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6D2" w:rsidRPr="004666D2" w:rsidRDefault="004666D2" w:rsidP="001E1245">
      <w:pPr>
        <w:spacing w:after="120" w:line="600" w:lineRule="auto"/>
        <w:ind w:firstLine="720"/>
        <w:jc w:val="center"/>
        <w:rPr>
          <w:rFonts w:ascii="Arial" w:eastAsia="Times New Roman" w:hAnsi="Arial" w:cs="Arial"/>
          <w:sz w:val="24"/>
          <w:szCs w:val="24"/>
          <w:lang w:eastAsia="el-GR"/>
        </w:rPr>
      </w:pPr>
      <w:r w:rsidRPr="004666D2">
        <w:rPr>
          <w:rFonts w:ascii="Arial" w:eastAsia="Times New Roman" w:hAnsi="Arial" w:cs="Arial"/>
          <w:sz w:val="24"/>
          <w:szCs w:val="24"/>
          <w:lang w:eastAsia="el-GR"/>
        </w:rPr>
        <w:t>ΠΡΑΚΤΙΚΑ ΒΟΥΛΗΣ</w:t>
      </w:r>
    </w:p>
    <w:p w:rsidR="004666D2" w:rsidRPr="004666D2" w:rsidRDefault="004666D2" w:rsidP="001E1245">
      <w:pPr>
        <w:spacing w:after="120" w:line="600" w:lineRule="auto"/>
        <w:ind w:firstLine="720"/>
        <w:jc w:val="center"/>
        <w:rPr>
          <w:rFonts w:ascii="Arial" w:eastAsia="Times New Roman" w:hAnsi="Arial" w:cs="Arial"/>
          <w:sz w:val="24"/>
          <w:szCs w:val="24"/>
          <w:lang w:eastAsia="el-GR"/>
        </w:rPr>
      </w:pPr>
      <w:r w:rsidRPr="004666D2">
        <w:rPr>
          <w:rFonts w:ascii="Arial" w:eastAsia="Times New Roman" w:hAnsi="Arial" w:cs="Arial"/>
          <w:sz w:val="24"/>
          <w:szCs w:val="24"/>
          <w:lang w:eastAsia="el-GR"/>
        </w:rPr>
        <w:t>Θ΄ ΑΝΑΘΕΩΡΗΤΙΚΗ ΒΟΥΛΗ</w:t>
      </w:r>
    </w:p>
    <w:p w:rsidR="004666D2" w:rsidRPr="004666D2" w:rsidRDefault="004666D2" w:rsidP="001E1245">
      <w:pPr>
        <w:spacing w:after="120" w:line="600" w:lineRule="auto"/>
        <w:ind w:firstLine="720"/>
        <w:jc w:val="center"/>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ΙΗ΄ ΠΕΡΙΟΔΟΣ </w:t>
      </w:r>
    </w:p>
    <w:p w:rsidR="004666D2" w:rsidRPr="004666D2" w:rsidRDefault="004666D2" w:rsidP="001E1245">
      <w:pPr>
        <w:spacing w:after="120" w:line="600" w:lineRule="auto"/>
        <w:ind w:firstLine="720"/>
        <w:jc w:val="center"/>
        <w:rPr>
          <w:rFonts w:ascii="Arial" w:eastAsia="Times New Roman" w:hAnsi="Arial" w:cs="Arial"/>
          <w:sz w:val="24"/>
          <w:szCs w:val="24"/>
          <w:lang w:eastAsia="el-GR"/>
        </w:rPr>
      </w:pPr>
      <w:r w:rsidRPr="004666D2">
        <w:rPr>
          <w:rFonts w:ascii="Arial" w:eastAsia="Times New Roman" w:hAnsi="Arial" w:cs="Arial"/>
          <w:sz w:val="24"/>
          <w:szCs w:val="24"/>
          <w:lang w:eastAsia="el-GR"/>
        </w:rPr>
        <w:t>ΠΡΟΕΔΡΕΥΟΜΕΝΗΣ ΚΟΙΝΟΒΟΥΛΕΥΤΙΚΗΣ ΔΗΜΟΚΡΑΤΙΑΣ</w:t>
      </w:r>
    </w:p>
    <w:p w:rsidR="004666D2" w:rsidRPr="004666D2" w:rsidRDefault="004666D2" w:rsidP="001E1245">
      <w:pPr>
        <w:spacing w:after="120" w:line="600" w:lineRule="auto"/>
        <w:ind w:firstLine="720"/>
        <w:jc w:val="center"/>
        <w:rPr>
          <w:rFonts w:ascii="Arial" w:eastAsia="Times New Roman" w:hAnsi="Arial" w:cs="Arial"/>
          <w:sz w:val="24"/>
          <w:szCs w:val="24"/>
          <w:lang w:eastAsia="el-GR"/>
        </w:rPr>
      </w:pPr>
      <w:r w:rsidRPr="004666D2">
        <w:rPr>
          <w:rFonts w:ascii="Arial" w:eastAsia="Times New Roman" w:hAnsi="Arial" w:cs="Arial"/>
          <w:sz w:val="24"/>
          <w:szCs w:val="24"/>
          <w:lang w:eastAsia="el-GR"/>
        </w:rPr>
        <w:t>ΣΥΝΟΔΟΣ Α΄</w:t>
      </w:r>
    </w:p>
    <w:p w:rsidR="004666D2" w:rsidRPr="004666D2" w:rsidRDefault="004666D2" w:rsidP="001E1245">
      <w:pPr>
        <w:spacing w:after="120" w:line="600" w:lineRule="auto"/>
        <w:ind w:firstLine="720"/>
        <w:jc w:val="center"/>
        <w:rPr>
          <w:rFonts w:ascii="Arial" w:eastAsia="Times New Roman" w:hAnsi="Arial" w:cs="Arial"/>
          <w:sz w:val="24"/>
          <w:szCs w:val="24"/>
          <w:lang w:eastAsia="el-GR"/>
        </w:rPr>
      </w:pPr>
      <w:r w:rsidRPr="004666D2">
        <w:rPr>
          <w:rFonts w:ascii="Arial" w:eastAsia="Times New Roman" w:hAnsi="Arial" w:cs="Arial"/>
          <w:sz w:val="24"/>
          <w:szCs w:val="24"/>
          <w:lang w:eastAsia="el-GR"/>
        </w:rPr>
        <w:t>ΣΥΝΕΔΡΙΑΣΗ ΡΙ΄</w:t>
      </w:r>
    </w:p>
    <w:p w:rsidR="004666D2" w:rsidRPr="004666D2" w:rsidRDefault="004666D2" w:rsidP="001E1245">
      <w:pPr>
        <w:spacing w:after="120" w:line="600" w:lineRule="auto"/>
        <w:ind w:firstLine="720"/>
        <w:jc w:val="center"/>
        <w:rPr>
          <w:rFonts w:ascii="Arial" w:eastAsia="Times New Roman" w:hAnsi="Arial" w:cs="Arial"/>
          <w:sz w:val="24"/>
          <w:szCs w:val="24"/>
          <w:lang w:eastAsia="el-GR"/>
        </w:rPr>
      </w:pPr>
      <w:r w:rsidRPr="004666D2">
        <w:rPr>
          <w:rFonts w:ascii="Arial" w:eastAsia="Times New Roman" w:hAnsi="Arial" w:cs="Arial"/>
          <w:sz w:val="24"/>
          <w:szCs w:val="24"/>
          <w:lang w:eastAsia="el-GR"/>
        </w:rPr>
        <w:t>Τρίτη 3 Μαρτίου 2020</w:t>
      </w:r>
    </w:p>
    <w:p w:rsidR="004666D2" w:rsidRPr="004666D2" w:rsidRDefault="004666D2" w:rsidP="00660422">
      <w:pPr>
        <w:spacing w:after="120" w:line="600" w:lineRule="auto"/>
        <w:ind w:firstLine="720"/>
        <w:jc w:val="both"/>
        <w:rPr>
          <w:rFonts w:ascii="Arial" w:eastAsia="Times New Roman" w:hAnsi="Arial" w:cs="Arial"/>
          <w:b/>
          <w:sz w:val="24"/>
          <w:szCs w:val="24"/>
          <w:lang w:eastAsia="el-GR"/>
        </w:rPr>
      </w:pPr>
      <w:r w:rsidRPr="004666D2">
        <w:rPr>
          <w:rFonts w:ascii="Arial" w:eastAsia="Times New Roman" w:hAnsi="Arial" w:cs="Arial"/>
          <w:sz w:val="24"/>
          <w:szCs w:val="24"/>
          <w:lang w:eastAsia="el-GR"/>
        </w:rPr>
        <w:t xml:space="preserve">Αθήνα, σήμερα στις 3 Μαρτίου 2020, ημέρα Τρίτη και ώρα 14.08΄ συνήλθε στην Αίθουσα των συνεδριάσεων του Βουλευτηρίου η Βουλή σε ολομέλεια για να συνεδριάσει υπό την προεδρία του Α΄ Αντιπροέδρου αυτής κ. </w:t>
      </w:r>
      <w:r w:rsidRPr="004666D2">
        <w:rPr>
          <w:rFonts w:ascii="Arial" w:eastAsia="Times New Roman" w:hAnsi="Arial" w:cs="Arial"/>
          <w:b/>
          <w:sz w:val="24"/>
          <w:szCs w:val="24"/>
          <w:lang w:eastAsia="el-GR"/>
        </w:rPr>
        <w:t>ΝΙΚΗΤΑ ΚΑΚΛΑΜΑΝΗ.</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Times New Roman"/>
          <w:b/>
          <w:sz w:val="24"/>
          <w:szCs w:val="24"/>
          <w:lang w:eastAsia="el-GR"/>
        </w:rPr>
        <w:t xml:space="preserve">ΠΡΟΕΔΡΕΥΩΝ (Νικήτας Κακλαμάνης): </w:t>
      </w:r>
      <w:r w:rsidRPr="004666D2">
        <w:rPr>
          <w:rFonts w:ascii="Arial" w:eastAsia="Times New Roman" w:hAnsi="Arial" w:cs="Times New Roman"/>
          <w:sz w:val="24"/>
          <w:szCs w:val="24"/>
          <w:lang w:eastAsia="el-GR"/>
        </w:rPr>
        <w:t xml:space="preserve">Το τεχνικό πρόβλημα, ελύθη, όσον αφορά τις εγγραφές σας. </w:t>
      </w:r>
      <w:r w:rsidRPr="004666D2">
        <w:rPr>
          <w:rFonts w:ascii="Arial" w:eastAsia="Times New Roman" w:hAnsi="Arial" w:cs="Arial"/>
          <w:sz w:val="24"/>
          <w:szCs w:val="24"/>
          <w:lang w:eastAsia="el-GR"/>
        </w:rPr>
        <w:t>Άρα μπορούμε να ξεκινήσουμε.</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Κυρίες και κύριοι συνάδελφοι αρχίζει η συνεδρίαση.</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Έχω την τιμή να ανακοινώσω στο Σώμα ότι η Διαρκής Επιτροπή Κοινωνικών Υποθέσεων καταθέτει στην Έκθεσή της στο σχέδιο νόμου του Υπουργείου Υγείας: «Πρόληψη, προστασία και προαγωγή της υγείας - Ανάπτυξη των υπηρεσιών δημόσιας υγείας».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lastRenderedPageBreak/>
        <w:t>Η κ. Νοτοπούλου, ο κ. Ρουσόπουλος και ο κ. Σιμόπουλος αιτούνται άδεια ολιγοήμερης απουσίας στο εξωτερικό.</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Η Βουλή εγκρίνει;</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sz w:val="24"/>
          <w:szCs w:val="24"/>
          <w:lang w:eastAsia="el-GR"/>
        </w:rPr>
        <w:t>ΟΛΟΙ ΟΙ ΒΟΥΛΕΥΤΕΣ:</w:t>
      </w:r>
      <w:r w:rsidRPr="004666D2">
        <w:rPr>
          <w:rFonts w:ascii="Arial" w:eastAsia="Times New Roman" w:hAnsi="Arial" w:cs="Arial"/>
          <w:sz w:val="24"/>
          <w:szCs w:val="24"/>
          <w:lang w:eastAsia="el-GR"/>
        </w:rPr>
        <w:t xml:space="preserve"> Μάλιστα, μάλιστα.</w:t>
      </w:r>
    </w:p>
    <w:p w:rsid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(Νικήτας Κακλαμάνης): </w:t>
      </w:r>
      <w:r w:rsidRPr="004666D2">
        <w:rPr>
          <w:rFonts w:ascii="Arial" w:eastAsia="Times New Roman" w:hAnsi="Arial" w:cs="Times New Roman"/>
          <w:sz w:val="24"/>
          <w:szCs w:val="24"/>
          <w:lang w:eastAsia="el-GR"/>
        </w:rPr>
        <w:t>Η Βουλή ενέκρινε τις ζητηθείσες άδειες.</w:t>
      </w:r>
    </w:p>
    <w:p w:rsidR="00A6729F" w:rsidRPr="00A6729F" w:rsidRDefault="00A6729F" w:rsidP="00660422">
      <w:pPr>
        <w:spacing w:after="120" w:line="600" w:lineRule="auto"/>
        <w:ind w:firstLine="720"/>
        <w:jc w:val="both"/>
        <w:rPr>
          <w:rFonts w:ascii="Arial" w:eastAsia="Times New Roman" w:hAnsi="Arial" w:cs="Times New Roman"/>
          <w:color w:val="FF0000"/>
          <w:sz w:val="24"/>
          <w:szCs w:val="24"/>
          <w:lang w:eastAsia="el-GR"/>
        </w:rPr>
      </w:pPr>
      <w:r>
        <w:rPr>
          <w:rFonts w:ascii="Arial" w:eastAsia="Times New Roman" w:hAnsi="Arial" w:cs="Times New Roman"/>
          <w:sz w:val="24"/>
          <w:szCs w:val="24"/>
          <w:lang w:eastAsia="el-GR"/>
        </w:rPr>
        <w:t xml:space="preserve">      </w:t>
      </w:r>
      <w:r>
        <w:rPr>
          <w:rFonts w:ascii="Arial" w:eastAsia="Times New Roman" w:hAnsi="Arial" w:cs="Times New Roman"/>
          <w:sz w:val="24"/>
          <w:szCs w:val="24"/>
          <w:lang w:eastAsia="el-GR"/>
        </w:rPr>
        <w:tab/>
      </w:r>
      <w:r w:rsidRPr="00A6729F">
        <w:rPr>
          <w:rFonts w:ascii="Arial" w:eastAsia="Times New Roman" w:hAnsi="Arial" w:cs="Times New Roman"/>
          <w:color w:val="FF0000"/>
          <w:sz w:val="24"/>
          <w:szCs w:val="24"/>
          <w:lang w:eastAsia="el-GR"/>
        </w:rPr>
        <w:t>(ΑΛΛΑΓΗ ΣΕΛΙΔΑΣ ΛΟΓΩ ΑΛΛΑΓΗΣ ΘΕΜΑΤΟΣ)</w:t>
      </w:r>
    </w:p>
    <w:p w:rsidR="004666D2" w:rsidRPr="004666D2" w:rsidRDefault="00660422" w:rsidP="00660422">
      <w:pPr>
        <w:spacing w:after="120" w:line="600" w:lineRule="auto"/>
        <w:ind w:firstLine="720"/>
        <w:jc w:val="both"/>
        <w:rPr>
          <w:rFonts w:ascii="Arial" w:eastAsia="Times New Roman" w:hAnsi="Arial" w:cs="Times New Roman"/>
          <w:sz w:val="24"/>
          <w:szCs w:val="24"/>
          <w:lang w:eastAsia="el-GR"/>
        </w:rPr>
      </w:pPr>
      <w:r w:rsidRPr="00660422">
        <w:rPr>
          <w:rFonts w:ascii="Arial" w:eastAsia="Times New Roman" w:hAnsi="Arial" w:cs="Times New Roman"/>
          <w:sz w:val="24"/>
          <w:szCs w:val="24"/>
          <w:lang w:eastAsia="el-GR"/>
        </w:rPr>
        <w:t xml:space="preserve">        </w:t>
      </w:r>
      <w:r w:rsidR="00A6729F" w:rsidRPr="004666D2">
        <w:rPr>
          <w:rFonts w:ascii="Arial" w:eastAsia="Times New Roman" w:hAnsi="Arial" w:cs="Times New Roman"/>
          <w:b/>
          <w:sz w:val="24"/>
          <w:szCs w:val="24"/>
          <w:lang w:eastAsia="el-GR"/>
        </w:rPr>
        <w:t>ΠΡΟΕΔΡΕΥΩΝ (Νικήτας Κακλαμάνης):</w:t>
      </w:r>
      <w:r w:rsidRPr="00660422">
        <w:rPr>
          <w:rFonts w:ascii="Arial" w:eastAsia="Times New Roman" w:hAnsi="Arial" w:cs="Times New Roman"/>
          <w:sz w:val="24"/>
          <w:szCs w:val="24"/>
          <w:lang w:eastAsia="el-GR"/>
        </w:rPr>
        <w:t xml:space="preserve"> </w:t>
      </w:r>
      <w:r w:rsidR="004666D2" w:rsidRPr="004666D2">
        <w:rPr>
          <w:rFonts w:ascii="Arial" w:eastAsia="Times New Roman" w:hAnsi="Arial" w:cs="Times New Roman"/>
          <w:sz w:val="24"/>
          <w:szCs w:val="24"/>
          <w:lang w:eastAsia="el-GR"/>
        </w:rPr>
        <w:t xml:space="preserve">Κυρίες και κύριοι συνάδελφοι, εισερχόμαστε στην ημερήσια διάταξη </w:t>
      </w:r>
      <w:r w:rsidR="00A6729F">
        <w:rPr>
          <w:rFonts w:ascii="Arial" w:eastAsia="Times New Roman" w:hAnsi="Arial" w:cs="Times New Roman"/>
          <w:sz w:val="24"/>
          <w:szCs w:val="24"/>
          <w:lang w:eastAsia="el-GR"/>
        </w:rPr>
        <w:t>της</w:t>
      </w:r>
    </w:p>
    <w:p w:rsidR="004666D2" w:rsidRPr="004666D2" w:rsidRDefault="00A6729F" w:rsidP="00660422">
      <w:pPr>
        <w:spacing w:after="120" w:line="600" w:lineRule="auto"/>
        <w:ind w:firstLine="720"/>
        <w:jc w:val="both"/>
        <w:rPr>
          <w:rFonts w:ascii="Arial" w:eastAsia="Times New Roman" w:hAnsi="Arial" w:cs="Times New Roman"/>
          <w:b/>
          <w:sz w:val="24"/>
          <w:szCs w:val="24"/>
          <w:lang w:eastAsia="el-GR"/>
        </w:rPr>
      </w:pPr>
      <w:r>
        <w:rPr>
          <w:rFonts w:ascii="Arial" w:eastAsia="Times New Roman" w:hAnsi="Arial" w:cs="Times New Roman"/>
          <w:b/>
          <w:sz w:val="24"/>
          <w:szCs w:val="24"/>
          <w:lang w:eastAsia="el-GR"/>
        </w:rPr>
        <w:t xml:space="preserve">                          </w:t>
      </w:r>
      <w:r w:rsidR="004666D2" w:rsidRPr="004666D2">
        <w:rPr>
          <w:rFonts w:ascii="Arial" w:eastAsia="Times New Roman" w:hAnsi="Arial" w:cs="Times New Roman"/>
          <w:b/>
          <w:sz w:val="24"/>
          <w:szCs w:val="24"/>
          <w:lang w:eastAsia="el-GR"/>
        </w:rPr>
        <w:t>ΝΟΜΟΘΕΤΙΚΗΣ ΕΡΓΑΣΙΑΣ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Μόνη συζήτηση και ψήφιση επί της αρχής, των άρθρων, των τροπολογιών και του συνόλου του σχεδίου νόμου του Υπουργείου Αγροτικής Ανάπτυξης και Τροφίμων: «Αγροτικοί Συνεταιρισμοί και άλλες διατάξεις». </w:t>
      </w:r>
    </w:p>
    <w:p w:rsidR="004666D2" w:rsidRPr="004666D2" w:rsidRDefault="00660422" w:rsidP="00660422">
      <w:pPr>
        <w:spacing w:after="120" w:line="600" w:lineRule="auto"/>
        <w:ind w:firstLine="720"/>
        <w:jc w:val="both"/>
        <w:rPr>
          <w:rFonts w:ascii="Arial" w:eastAsia="Times New Roman" w:hAnsi="Arial" w:cs="Times New Roman"/>
          <w:sz w:val="24"/>
          <w:szCs w:val="24"/>
          <w:lang w:eastAsia="el-GR"/>
        </w:rPr>
      </w:pPr>
      <w:r w:rsidRPr="00660422">
        <w:rPr>
          <w:rFonts w:ascii="Arial" w:eastAsia="Times New Roman" w:hAnsi="Arial" w:cs="Times New Roman"/>
          <w:sz w:val="24"/>
          <w:szCs w:val="24"/>
          <w:lang w:eastAsia="el-GR"/>
        </w:rPr>
        <w:t xml:space="preserve"> </w:t>
      </w:r>
      <w:r w:rsidR="004666D2" w:rsidRPr="004666D2">
        <w:rPr>
          <w:rFonts w:ascii="Arial" w:eastAsia="Times New Roman" w:hAnsi="Arial" w:cs="Times New Roman"/>
          <w:sz w:val="24"/>
          <w:szCs w:val="24"/>
          <w:lang w:eastAsia="el-GR"/>
        </w:rPr>
        <w:t>Η Διάσκεψη των Προέδρων αποφάσισε στη συνεδρίασή της στις 26 Φεβρουαρίου 2020 τη συζήτηση του νομοσχεδίου σε δύο συνεδριάσεις ενιαία επί της αρχής, των άρθρων και των τροπολογιών.</w:t>
      </w:r>
    </w:p>
    <w:p w:rsidR="004666D2" w:rsidRPr="004666D2" w:rsidRDefault="00660422" w:rsidP="00660422">
      <w:pPr>
        <w:spacing w:after="120" w:line="600" w:lineRule="auto"/>
        <w:ind w:firstLine="720"/>
        <w:jc w:val="both"/>
        <w:rPr>
          <w:rFonts w:ascii="Arial" w:eastAsia="Times New Roman" w:hAnsi="Arial" w:cs="Times New Roman"/>
          <w:sz w:val="24"/>
          <w:szCs w:val="24"/>
          <w:lang w:eastAsia="el-GR"/>
        </w:rPr>
      </w:pPr>
      <w:r w:rsidRPr="00660422">
        <w:rPr>
          <w:rFonts w:ascii="Arial" w:eastAsia="Times New Roman" w:hAnsi="Arial" w:cs="Times New Roman"/>
          <w:sz w:val="24"/>
          <w:szCs w:val="24"/>
          <w:lang w:eastAsia="el-GR"/>
        </w:rPr>
        <w:t xml:space="preserve">  </w:t>
      </w:r>
      <w:r w:rsidR="004666D2" w:rsidRPr="004666D2">
        <w:rPr>
          <w:rFonts w:ascii="Arial" w:eastAsia="Times New Roman" w:hAnsi="Arial" w:cs="Times New Roman"/>
          <w:sz w:val="24"/>
          <w:szCs w:val="24"/>
          <w:lang w:eastAsia="el-GR"/>
        </w:rPr>
        <w:t xml:space="preserve">Η ώρα που θα τελειώσουμε σήμερα, με δεδομένο ότι έχουμε και αυριανή συνεδρίαση, θα εξαρτηθεί από το πόσοι συνάδελφοι θα εγγραφούν. Μετά θα κάνουμε μία συνεννόηση για την ώρα λήξης της σημερινής </w:t>
      </w:r>
      <w:r w:rsidR="004666D2" w:rsidRPr="004666D2">
        <w:rPr>
          <w:rFonts w:ascii="Arial" w:eastAsia="Times New Roman" w:hAnsi="Arial" w:cs="Times New Roman"/>
          <w:sz w:val="24"/>
          <w:szCs w:val="24"/>
          <w:lang w:eastAsia="el-GR"/>
        </w:rPr>
        <w:lastRenderedPageBreak/>
        <w:t>συνεδρίασης. Επομένως, δεν σας λέω την  ώρα, διότι θα είναι συνάρτηση των συναδέλφων που θα εγγραφούν. Συμφωνούμε -νομίζω- ομοφώνως με αυτό.</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Μπορούμε να ξεκινήσουμε με τη γενική εισηγήτρια της Νέας Δημοκρατίας, κ.  Μαρία-Ελένη Σούκουλη-Βιλιάλη.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Ορίστε, έχετε τον λόγο.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ΜΑΡΙΑ-ΕΛΕΝΗ (ΜΑΡΙΛΕΝΑ) ΣΟΥΚΟΥΛΗ - ΒΙΛΙΑΛΗ:</w:t>
      </w:r>
      <w:r w:rsidRPr="004666D2">
        <w:rPr>
          <w:rFonts w:ascii="Arial" w:eastAsia="Times New Roman" w:hAnsi="Arial" w:cs="Times New Roman"/>
          <w:sz w:val="24"/>
          <w:szCs w:val="24"/>
          <w:lang w:eastAsia="el-GR"/>
        </w:rPr>
        <w:t xml:space="preserve"> Ευχαριστώ πολύ, κύριε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Βέβαια, πριν ξεκινήσω την εισήγησή μου θα ήθελα να αναφέρω ότι αυτές τις δύσκολες ώρες η σκέψη μας βρίσκεται και στις Ένοπλες Δυνάμεις και στα Σώματα Ασφαλείας που δίνουν με αυταπάρνηση την μάχη έναντι στις απάνθρωπες πολιτικές της πολιτικής ηγεσίας της Τουρκίας.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 Κυρίες και κύριοι συνάδελφοι, εισηγούμαι σήμερα την ψήφιση του σχεδίου νόμου του Υπουργείου Αγροτικής Ανάπτυξης και Τροφίμων αναφορικά με τους αγροτικούς συνεταιρισμούς και τις λοιπές διατάξεις που αφορούν επιμέρους θέματα του Υπουργείου.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Αυτό, όμως, που στην πραγματικότητα πράττουμε, είναι ότι βάζουμε μία διαχωριστική γραμμή ανάμεσα στις νοοτροπίες του χθες και στις προκλήσεις του σήμερα, αναφορικά με την αναπτυξιακή αγροτική διαδικασία. Προηγήθηκαν τέσσερις συνεδριάσεις στην Επιτροπή Παραγωγής και Εμπορίου. Ακούστηκε </w:t>
      </w:r>
      <w:r w:rsidRPr="004666D2">
        <w:rPr>
          <w:rFonts w:ascii="Arial" w:eastAsia="Times New Roman" w:hAnsi="Arial" w:cs="Times New Roman"/>
          <w:sz w:val="24"/>
          <w:szCs w:val="24"/>
          <w:lang w:eastAsia="el-GR"/>
        </w:rPr>
        <w:lastRenderedPageBreak/>
        <w:t>απ’ όλους η ανάγκη υγιών και ισχυρών αγροτικών συνεταιρισμών. Ακούστηκαν, βέβαια, -και είμαι σίγουρη ότι θα ακουστούν και σήμερα- και κάποιες φωνές που ζητούν να μείνουμε προσκολλημένοι στο παρελθόν. Σε ένα παρελθόν που ούτε οι ίδιοι οι αγρότες μας δεν έμειναν προσκολλημένοι.</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Ακούστηκαν φωνές -ενδεχομένως να ακουστούν και σήμερα και αύριο- που τους καλούν να παραμείνουν δέσμιοι στο άρμα της μικροπολιτικής ιδιοτέλειας και των διαφόρων κομματικών ψηφοθηρικών επιδιώξεων, σε ένα σύστημα δηλαδή που ήδη, οι ίδιοι οι αγρότες απαξίωσαν. Γι’ αυτό και μιλάμε σήμερα για συνεταιρισμούς ανενεργούς και φαντάσματα σφραγίδες.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 Μεγάλο ζητούμενο και δέσμευση έναντι του ελληνικού λαού και για την Κυβέρνηση και για τον ίδιο τον Πρωθυπουργό αλλά και για όλους εμάς είναι η οικονομική και κοινωνική ανόρθωση της χώρας. Για να μπορέσουμε να μείνουμε προσηλωμένοι σε αυτόν τον στόχο, θα πρέπει να μπούμε στο μονοπάτι, χωρίς τις σειρήνες, που προκαλούν να μας χαλάσουν τον δρόμο. Δεν πρόκειται να κάνουμε βήμα πίσω από αυτό το στρατηγικό στόχο, από αυτά που δεσμευτήκαμε να πράξουμε και που περιμένει ο ελληνικός λαός. Διότι, απλούστατα, όπου υπάρχει οικονομική ανάγκη, δεν υπάρχει η πολυτέλεια του χρόνου για ατέρμονες ιδεοληπτικές αναζητήσεις.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 Για να επιτύχουμε τον συγκεκριμένο στόχο, οφείλουμε, με σχέδιο και όραμα να αλλάξουμε το παραγωγικό μοντέλο της χώρας. Η ελληνική κοινωνία </w:t>
      </w:r>
      <w:r w:rsidRPr="004666D2">
        <w:rPr>
          <w:rFonts w:ascii="Arial" w:eastAsia="Times New Roman" w:hAnsi="Arial" w:cs="Times New Roman"/>
          <w:sz w:val="24"/>
          <w:szCs w:val="24"/>
          <w:lang w:eastAsia="el-GR"/>
        </w:rPr>
        <w:lastRenderedPageBreak/>
        <w:t>περιμένει καινοτόμες δράσεις, αλλά και έμπρακτα αποτελέσματα, που θα βελτιώσουν τον τρόπο διαβίωσης των πολιτών και στη συγκεκριμένη περίπτωση, του αγροτικού κόσμου.</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Σε αυτήν την πορεία αναδιαμόρφωσης του παραγωγικού μοντέλου, ο πρωτογενής τομέας σαφέστατα καλείται να παίξει πρωταγωνιστικό ρόλο. Σήμερα το έλλειμμα ανταγωνιστικότητας του αγροδιατροφικού τομέα είναι αντιστρόφως ανάλογο με την ποιότητα των αγροτικών μας προϊόντων. Δεν είναι δυνατόν να έχουμε τα καλύτερα αγροτικά προϊόντα και αυτό να λειτουργεί αντιστρόφως ανάλογα με την ανταγωνιστικότητά τους διεθνώς.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 Ερωτώ, λοιπόν: γιατί ένας τόσο σημαντικός κλάδος της ελληνικής οικονομίας με σαφή συγκριτικά πλεονεκτήματα, δεν παράγει τα αναμενόμενα αποτελέσματα στο ΑΕΠ της χώρας ούτε με όρους προστιθέμενης αξίας ούτε με όρους απασχόλησης;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σχέδιο νόμου, που καλούμαστε να ψηφίσουμε σήμερα, απαντάει σε καίρια ζητήματα της παραγωγικής διαδικασίας στον πρωτογενή τομέα. Απαντάει σε σειρά ερωτημάτων, που ταλανίζουν τον πρωτογενή τομέα εδώ και δεκαετίες. Αφορά ξεκάθαρα το πλαίσιο οργάνωσης και λειτουργίας των αγροτικών συνεταιρισμών της χώρας.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Θα αναρωτηθεί καλόπιστα κάποιος ή κάποιας. Οι αγροτικοί συνεταιρισμοί με τα τόσα προβλήματα οικονομικής βιωσιμότητας, ανεπαρκούς </w:t>
      </w:r>
      <w:r w:rsidRPr="004666D2">
        <w:rPr>
          <w:rFonts w:ascii="Arial" w:eastAsia="Times New Roman" w:hAnsi="Arial" w:cs="Times New Roman"/>
          <w:sz w:val="24"/>
          <w:szCs w:val="24"/>
          <w:lang w:eastAsia="el-GR"/>
        </w:rPr>
        <w:lastRenderedPageBreak/>
        <w:t>λειτουργίας και διοίκησης, αλλά κυρίως με αυτό το σοβαρό έλλειμα εμπιστοσύνης των ίδιων των αγροτών, θα αποτελέσουν αναπτυξιακό κλειδί προκειμένου ο πρωτογενής τομέας να ξεδιπλώσει τις τεράστιες παραγωγικές του δυνατότητες; Η απάντηση είναι ξεκάθαρη. Η επιτυχία των συγκεκριμένων συνεργατικών δομών αποτελεί μονόδρομο. Τόσες επιστημονικές έρευνες -στην Ελλάδα, αλλά και διεθνώς- είναι ξεκάθαρες για το πού είμαστε, αλλά και το πού θέλουμε να πάμε.</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Δανείζομαι στοιχεία και λόγια από την εξαιρετική έρευνα της «διαΝΕΟσις» τον Μάιο του 2019: «Ο μέσος κλήρος είναι μόλις εξήντα οκτώ στρέμματα εδώ στην Ελλάδα, σχεδόν το ένα τρίτο από τον Ευρωπαϊκό μέσο όρο -εκατόν εξήντα ένα στρέμματα- ενώ περισσότερες από τις μισές εκμεταλλεύσεις έχουν μέγεθος μικρότερο από είκοσι στρέμματα. Το μέγεθος στον αγροδιατροφικό τομέα είναι τόσο μικρό -γράφουν οι ερευνητές- ώστε να καθιστά μεσοπρόθεσμα και μακροπρόθεσμα τη μεγάλη πλειοψηφία των ελληνικών μονάδων μη ανταγωνιστικές σε ό,τι αφορά τις εξαγωγές και γενικότερα τα διεθνώς εμπορεύσιμα προϊόντα στον αγροδιατροφικό τομέα. Έτσι, ο πρωτογενής τομέας στη χώρα αποδίδει σε ακαθάριστη προστιθέμενη αξία ανά στρέμμα περίπου 60% λιγότερο από ότι ο αντίστοιχος τομέας στην Ιταλία για παράδειγμα.».</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Πρακτικά, αυτό σημαίνει ότι ο μόνος δρόμος είναι να ενισχυθεί η συνεργατικότητα, συνεργασία, προκειμένου να επιτευχθούν οι απαραίτητες οικονομίες κλίμακας, προκειμένου να υιοθετηθούν εξωστρεφή μοντέλα επιχειρησιακής δράσης και προκειμένου, αγαπητοί συνάδελφοι, να σταματήσει η μετατόπιση ολόκληρης της εμπορικής διαδικασίας στη μαύρη οικονομία. Τώρα είναι η ώρα για δράση. </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Τι κάνουμε, λοιπόν, με αυτό το σχέδιο νόμου; Δημιουργούμε ένα πλαίσιο που παρέχει στους συνεταιρισμούς την καταστατική ευελιξία, τόσο στην εσωτερική οργάνωση όσο και στην επιχειρηματική κατεύθυνση που επιθυμούν, αφήνοντας -τονίζω το «αφήνοντας»- στην διακριτική τους ευχέρεια να υιοθετήσουν μεικτά οργανωτικά χαρακτηριστικά. Μιλήσαμε πολλές φορές και στις συνεδριάσεις της επιτροπής γι’ αυτό, με το δεδομένο της καθαρής πλειοψηφίας των δύο τρίτων των μελών της γενικής συνέλευσης. </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Προβλέπεται η δυνατότητα παροχής από τους αγροτικούς συνεταιρισμούς προς τα μέλη συνεταιριστές πιστώσεων ύψους έως 25.000 ευρώ συνολικά για κάθε μέλος. </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Μειώνουμε τον ελάχιστο αριθμό ίδρυσης, από είκοσι, σε δέκα άτομα, και μάλιστα, σε ειδικές περιπτώσεις, όπου έχουμε αμιγώς γυναικείους συνεταιρισμούς ή όπου έχουμε συνεταιρισμούς σε ορεινές περιοχές ή νησιωτικές περιοχές κάτω των τρεισήμισι χιλιάδων κατοίκων ή όπου έχουμε </w:t>
      </w:r>
      <w:r w:rsidRPr="004666D2">
        <w:rPr>
          <w:rFonts w:ascii="Arial" w:eastAsia="Times New Roman" w:hAnsi="Arial" w:cs="Times New Roman"/>
          <w:sz w:val="24"/>
          <w:szCs w:val="24"/>
          <w:lang w:eastAsia="el-GR"/>
        </w:rPr>
        <w:lastRenderedPageBreak/>
        <w:t xml:space="preserve">κάποιον ειδικό προϊόν, μειώνουμε ακόμα και σε πέντε τα μέλη, που μπορούν να ιδρύσουν έναν συνεταιρισμό. </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Ιδρύονται αγροτικοί συνεταιρισμοί με απόφαση της εποπτεύουσας αρχής του Υπουργείου Αγροτικής Ανάπτυξης. Ξεχνάμε τις δικαστικές αρχές. Αυτό είναι ένα γεγονός, που χαιρέτισαν όλοι όσοι ήρθαν στις συνεδριάσεις της επιτροπής, γιατί απλούστατα, επιταχύνει τη διαδικασία, περιορίζει τον φόρτο των δικαστηρίων και μειώνει τα έξοδα για τους συνεταιριστές. </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Προβλέπεται επίσης για την οικονομική ενίσχυση των αγροτικών συνεταιρισμών η δυνατότητα συμμετοχής στους αγροτικούς συνεταιρισμούς, εφόσον προβλέπεται από το καταστατικό, μελών επενδυτών, φυσικών ή νομικών προσώπων, οι οποίοι δεν υποχρεούνται να συναλλάσσονται με αυτόν. Κάθε μέλος-επενδυτής μπορεί να συμμετέχει με περισσότερες της μίας υποχρεωτικής μερίδας, οι οποίες έχουν το δικαίωμα μίας ψήφου η καθεμία και δύνανται να έχουν διαφορετική αξία από αυτή των υποχρεωτικών μερίδων των μελών συνεταιριστών. Ακούσαμε πολλά και στις τέσσερις συνεδριάσεις αυτής της επιτροπής για το θέμα των μελών επενδυτών. Σε κάθε περίπτωση, έχουμε πει ότι η έννοια του επενδυτή υπήρχε και στο νομοσχέδιο του 2016, αλλά χωρίς τη δυνατότητα ψήφου. Από τότε μέχρι σήμερα, δυστυχώς, δεν ενδιαφέρθηκε κανείς.</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Προβλέπεται, προκειμένου να μην αλλοιώνεται ο χαρακτήρας των αγροτικών συνεταιρισμών ως αγροτικής επιχείρησης, ότι τα μέλη-επενδυτές δεν μπορούν να κατέχουν συνολικό αριθμό ψήφων, που να υπερβαίνει το 35% του συνολικού αριθμού των ψήφων, που διαθέτουν τα μέλη του αγροτικού συνεταιρισμού. </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Αίρεται ο περιορισμός του αριθμού των τριάντα μελών, προκειμένου να υφίσταται και εποπτικό συμβούλιο ως διοικητικό όργανο στη λειτουργία τους, κάτι που επίσης χαιρέτισαν οι φορείς στη συνεδρίαση, που είχαν καλεστεί.</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Για την ενίσχυση της διαφάνειας: «πόθεν έσχες» των εμπλεκομένων, των προέδρων των διοικητικών συμβουλίων και των γενικών διευθυντών, για συνεταιρισμούς με κύκλο εργασιών πάνω από 1 εκατομμύριο ευρώ. Ορκωτοί ελεγκτές και ελεγκτικές εταιρείες για όσους αγροτικούς συνεταιρισμούς έχουν κύκλο εργασιών κατά την τελευταία χρήση άνω των 2 εκατομμυρίων ευρώ. </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Τα πλεονάσματα που δημιουργεί ο αγροτικός συνεταιρισμός δεν φορολογούνται. Τα κέρδη του αγροτικού συνεταιρισμού φορολογούνται σύμφωνα με τις διατάξεις της ισχύουσας φορολογικής νομοθεσίας. Ορίζονται φορολογικές απαλλαγές επί των εισφορών των μελών των αγροτικών συνεταιρισμών. επίσης, ορίζεται ότι τα πλεονάσματα που διανέμονται στα μέλη φορολογούνται ως εισόδημα από αγροτική επιχειρηματική δραστηριότητα. </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Δίνεται η δυνατότητα υπαγωγής των αγροτικών συνεταιρισμών στους εκάστοτε αναπτυξιακούς νόμους και διατηρούνται διατάξεις, που θεσπίζουν απαλλαγές οικονομικής, φορολογικής ή άλλης φύσεως. Ρυθμίζονται τα θέματα που αφορούν στη σύσταση, στην οργάνωση και στη λειτουργία της Εθνικής Ένωσης Αγροτικών Συνεταιρισμών, της ΕΘΕΑΣ. Η ΕΘΕΑΣ είναι ένα νομικό πρόσωπο ιδιωτικού δικαίου μη κερδοσκοπικού χαρακτήρα, που αποτελεί την εθνική συντονιστική οργάνωση των αγροτικών συνεταιρισμών και των λοιπών νομικών προσώπων, που είναι εγγεγραμμένοι στο Εθνικό Μητρώο Αγροτικών Συνεταιρισμών, πλην των διεπαγγελματικών οργανώσεων. </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Τι κάνουμε εδώ; Εδώ δίνουμε την απαραίτητη διαπραγματευτική δύναμη στους αγροτικούς συνεταιρισμούς, ενισχύοντας κατ’ αυτόν τον τρόπο τόσο την ενιαία ανταγωνιστική θέση τους στην παγκόσμια αγορά όσο φυσικά, και την ενιαία θέση τους έναντι των άλλων κοινωνικών εταίρων της χώρας μας, ακόμα και του Υπουργείου.</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Έχουν κατατεθεί τρεις τροπολογίες, τις δύο τις συζητήσαμε στην τέταρτη συνεδρίαση της επιτροπής. Απλά τις αναφέρω. Αφορούν θέματα δακοκτονίας η μία, όσον αφορά τον χρόνο, έτσι ώστε να γίνει τη σωστή περίοδο, Μάιο, Ιούνιο, Ιούλιο. Η δεύτερη αφορά την ευθύνη του διοικητικών αγροτικών συνεταιριστικών οργανώσεων, τα μέλη δηλαδή οργανώσεων, που είναι σε λύση ή εκκαθάριση τα απελευθερώνει για πέντε χρόνια από την ομηρία, που είχαν </w:t>
      </w:r>
      <w:r w:rsidRPr="004666D2">
        <w:rPr>
          <w:rFonts w:ascii="Arial" w:eastAsia="Times New Roman" w:hAnsi="Arial" w:cs="Times New Roman"/>
          <w:sz w:val="24"/>
          <w:szCs w:val="24"/>
          <w:lang w:eastAsia="el-GR"/>
        </w:rPr>
        <w:lastRenderedPageBreak/>
        <w:t>όσο ήταν σε εκκαθάριση η ίδια η εταιρεία. Η τρίτη τροπολογία -πάλι υπουργική, αλλά δεν συζητήθηκε σε κάποια επιτροπή- αφορά ρυθμίσεις θεμάτων οργανισμών εγγείων βελτιώσεων, βοηθάει στους χρόνους προσλήψεων, που είναι απαραίτητες για το προσωπικό μέσα στον σωστό χρόνο. Θεωρώ ότι θα συζητηθούν και στην πορεία.</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Κυρίες και κύριοι συνάδελφοι, η λέξη-κλειδί είναι «συνεργασία», μια λέξη που πρέπει να κατανοηθεί επαρκώς και να ενσωματωθεί στο κοινωνικό και οικονομικό αξιακό μας σύστημα. Αν για τη χώρα η λέξη «συνεργασία» αποτελεί αδήριτη αναγκαιότητα -νομίζω ότι τώρα το καταλαβαίνουμε όλοι, ενδεχομένως περισσότερο από κάθε άλλη φορά- για τον πρωτογενή τομέα το συγκεκριμένο ζητούμενο έχει και υπαρξιακές διαστάσεις. Χωρίς την ύπαρξη δυναμικών και καινοτόμων συνεργατικών δομών, τα τείχη που κρατούν τη χώρα πολύ μακριά από όλη αυτή την αγροτική διαδικασία, έτσι όπως τρέχει διεθνώς, θα γίνουν ακόμα ψηλότερα. </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Εμείς οφείλουμε να προωθήσουμε και να κινητροδοτήσουμε τη συνεργασία μεταξύ των αγροτών και των συνεταιρισμών, ώστε να επιτύχουμε και την οικονομική και την πολιτική τους χειραφέτηση. Σήμερα κάνουμε ένα πολύ σημαντικό βήμα, ώστε να μετατρέψουμε τους αγροτικούς συνεταιρισμούς, όχι στην ατμομηχανή της ελληνικής οικονομίας, με την έννοια ότι το καύσιμο θα είναι οι δανεισμοί, οι χρηματοδοτήσεις, οι επιδοτήσεις ή οι </w:t>
      </w:r>
      <w:r w:rsidRPr="004666D2">
        <w:rPr>
          <w:rFonts w:ascii="Arial" w:eastAsia="Times New Roman" w:hAnsi="Arial" w:cs="Times New Roman"/>
          <w:sz w:val="24"/>
          <w:szCs w:val="24"/>
          <w:lang w:eastAsia="el-GR"/>
        </w:rPr>
        <w:lastRenderedPageBreak/>
        <w:t xml:space="preserve">αποζημιώσεις. Γιατί όποιος ζει στην πραγματική οικονομία και στην πραγματική κοινωνία αντιλαμβάνεται ότι δεν μπορεί να είναι βιώσιμος κανείς μόνο με δανεισμούς και με επιδοτήσεις. Θέλουμε να μετατρέψουμε τους συνεταιρισμούς σε αυτό το όχημα, που θα μπορέσει πραγματικά να μεταφέρει έμπρακτα στους αγρότες μας μία άλλη, πιο αποδοτική νοοτροπία, ώστε τελικά, να μπορέσουν να γίνουν οικονομικά χειραφετημένοι, να ξέρουν πως αυτά που παράγουν θα μπορέσουν καταλήξουν στο ράφι και θα έχουν κέρδος. Γιατί για το κέρδος δουλεύουν και αυτοί. </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Ο οικονομικά χειραφετημένος αγρότης μπορεί να μετατραπεί σε καθοριστικό δημιουργικό παράγοντα και για την ενίσχυση της ελληνικής οικονομίας, αλλά και για την ενίσχυση της κοινωνικής συνοχής. Και όλοι μαζί μπορούμε να τα καταφέρουμε, να ξεχάσουμε να λειτουργούμε ως μονάδα και να αρχίσουμε να λειτουργούμε ως ομάδα. Γιατί άλλος δρόμος δεν υπάρχει.</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Ευχαριστώ.</w:t>
      </w:r>
    </w:p>
    <w:p w:rsidR="004666D2" w:rsidRPr="004666D2" w:rsidRDefault="004666D2" w:rsidP="00660422">
      <w:pPr>
        <w:tabs>
          <w:tab w:val="left" w:pos="1905"/>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(Νικήτας Κακλαμάνης):</w:t>
      </w:r>
      <w:r w:rsidRPr="004666D2">
        <w:rPr>
          <w:rFonts w:ascii="Arial" w:eastAsia="Times New Roman" w:hAnsi="Arial" w:cs="Times New Roman"/>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w:t>
      </w:r>
      <w:r w:rsidRPr="004666D2">
        <w:rPr>
          <w:rFonts w:ascii="Arial" w:eastAsia="Times New Roman" w:hAnsi="Arial" w:cs="Times New Roman"/>
          <w:sz w:val="24"/>
          <w:szCs w:val="24"/>
          <w:lang w:eastAsia="el-GR"/>
        </w:rPr>
        <w:lastRenderedPageBreak/>
        <w:t>μαθητές και μαθήτριες και τρεις εκπαιδευτικοί συνοδοί τους από το 4</w:t>
      </w:r>
      <w:r w:rsidRPr="004666D2">
        <w:rPr>
          <w:rFonts w:ascii="Arial" w:eastAsia="Times New Roman" w:hAnsi="Arial" w:cs="Times New Roman"/>
          <w:sz w:val="24"/>
          <w:szCs w:val="24"/>
          <w:vertAlign w:val="superscript"/>
          <w:lang w:eastAsia="el-GR"/>
        </w:rPr>
        <w:t>ο</w:t>
      </w:r>
      <w:r w:rsidRPr="004666D2">
        <w:rPr>
          <w:rFonts w:ascii="Arial" w:eastAsia="Times New Roman" w:hAnsi="Arial" w:cs="Times New Roman"/>
          <w:sz w:val="24"/>
          <w:szCs w:val="24"/>
          <w:lang w:eastAsia="el-GR"/>
        </w:rPr>
        <w:t xml:space="preserve"> Γυμνάσιο Πάτρας.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Εμείς μπορεί να μην ήρθαμε στην Πάτρα -για τον γνωστό λόγο- αλλά εσείς ήρθατε στην Αθήνα και στο Κοινοβούλιο.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Η Βουλής σάς καλωσορίζει.</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 όλες τις πτέρυγες της Βουλής)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Τον λόγο έχει ο γενικός εισηγητής του ΣΥΡΙΖΑ συνάδελφος κ. Σταύρος Αραχωβίτης.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ΣΤΑΥΡΟΣ ΑΡΑΧΩΒΙΤΗΣ:</w:t>
      </w:r>
      <w:r w:rsidRPr="004666D2">
        <w:rPr>
          <w:rFonts w:ascii="Arial" w:eastAsia="Times New Roman" w:hAnsi="Arial" w:cs="Times New Roman"/>
          <w:sz w:val="24"/>
          <w:szCs w:val="24"/>
          <w:lang w:eastAsia="el-GR"/>
        </w:rPr>
        <w:t xml:space="preserve"> Σας ευχαριστώ πολύ, κύριε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Αξιότιμοι κυρίες και κύριοι συνάδελφοι, συζητώντας αναλυτικά, διεξοδικά το νομοσχέδιο στις επιτροπές, αν θέλουμε να συνοψίσουμε την κριτική μας σε μία φράση, αυτή είναι ότι το Υπουργείο επιχειρεί να εισάγει διατάξεις περί κεφαλαιουχικών εταιρειών σε έναν νόμο για τους συνεταιρισμούς, σε ένα υβριδικό μοντέλο, που, όπου και αν εφαρμόστηκε παγκοσμίως, απέτυχε. Και όταν λέμε υβριδικό, είναι γνωστό ότι η λέξη ύβρις σημαίνει κάτι που δεν υπάρχει στη φύση, κάτι το οποίο δεν είναι βιώσιμο. Αυτό το είπαν όλοι οι συνεταιριστές, όλοι οι φορείς, επιστημονικοί και διεθνείς, που συμμετείχαν, αλλά σε αυτό θα αναφερθούμε στη συνέχεια.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Ζούμε σε μία εποχή, που το εισόδημα των αγροτών και των κτηνοτρόφων μειώνεται δραματικά. Βιώνουμε μία εποχή όπου η τιμή πώλησης πολλών αγροτικών προϊόντων -όπως είναι το ελαιόλαδο- βρίσκεται κάτω από το κόστος και συνεχώς καταρρέει. Ζούμε σε μία εποχή που οι μεμονωμένοι παραγωγοί είναι περισσότερο ευάλωτοι στις πιέσεις των μεγάλων επιχειρήσεων, που ελέγχουν το λιανεμπόριο και τη διανομή. Σε μια εποχή που οι συνεταιρισμοί στην Ευρώπη έχουν ουσιαστικό και παρεμβατικό ρόλο.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Σε αυτήν την εποχή, λοιπόν, στη χώρα μας προσπαθούμε να αντιμετωπίσουμε αυτά τα βασικά προβλήματα, εισάγοντας έναν νόμο, που παντού, όπου και να εφαρμόστηκε, έχει αποτύχει. Το βασικό είναι ότι δεν ακούμε τα πετυχημένα παραδείγματα των συνεταιρισμών, που έχουν να μας πουν πώς βρέθηκαν στην ηγετική θέση, που βρέθηκαν, εδώ στην Ελλάδα, μέσα στα δεδομένα και τα ιδιαίτερα χαρακτηριστικά της χώρας μας.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Γιατί διαφωνούμε, όμως; Ποια είναι τα βασικά σημεία διαφωνίας μας;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πρώτο είναι να δούμε τι συμβαίνει, τι είναι αυτό που εξυπηρετείται με την είσοδο του 35% στο συνεταιριστικό κεφάλαιο μετόχων-επενδυτών. Το πρώτο, λοιπόν, που συμβαίνει είναι ότι εκχωρείται η φήμη του συνεταιριστικού προϊόντος, εκχωρείται το δίκτυο, αλλά και η περιουσία των συνεταιρισμών που χτίστηκαν από τις γενεές σε μέλη-επενδυτές.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Το δεύτερο στο οποίο διαφωνούμε είναι ο τρόπος εισόδου των μελών-επενδυτών. Λέτε ότι για να γίνει εκχώρηση του 66% -των δύο τρίτων- θα πρέπει να λάβουν απόφαση της γενικής συνέλευσης. Αν δεν επιτευχθεί απαρτία σε αυτό, μπορεί να αποφασίσει το ένα πέμπτο, δηλαδή το 20%, με απλή πλειοψηφία. Δηλαδή το 10% των μελών ενός συνεταιρισμού μπορούν να αποφασίσουν την εκχώρηση του 35% του συνεταιριστικού κεφαλαίου σε μέλη-επενδυτές.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τρίτο είναι το ποσοστό αυτό καθ’ αυτό. Ενώ στην αρχή της συζήτησης στη διαβούλευση υπήρχε ως ποσοστό το 25%, στην επιτροπή και σήμερα καλούμαστε να ψηφίσουμε για ποσοστό 35%.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Αυτό, όπως μας είπατε στην επιτροπή, κύριε Υπουργέ, γίνεται για την προστασία των δικαιωμάτων της μειοψηφίας. Αυτό, όμως, έχει μία άλλη διάσταση, που στις ιδιωτικές επιχειρήσεις, σαφώς θα μπορούσε να γίνει κατανοητό, αλλά στις συνεταιριστικές σε καμμία περίπτωση.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Για να ληφθούν κρίσιμες, σημαντικές αποφάσεις, που δεν απαιτείται αυξημένη πλειοψηφία ή απαιτείται στην πρώτη ψηφοφορία, όταν ένας επενδυτής έχει το 35%, για να κοντράρουν όλοι οι άλλοι μία απόφαση, θα πρέπει να μαζευτεί το διπλάσιο συν μία ψήφος στην ψηφοφορία και όχι στην έναρξη της απαρτίας της συνέλευσης. Η συνέλευση μπορεί να ξεκινήσει με πλειοψηφία, αλλά κατά την ψηφοφορία το ποσοστό που θα μπορεί να ψηφίσει </w:t>
      </w:r>
      <w:r w:rsidRPr="004666D2">
        <w:rPr>
          <w:rFonts w:ascii="Arial" w:eastAsia="Times New Roman" w:hAnsi="Arial" w:cs="Times New Roman"/>
          <w:sz w:val="24"/>
          <w:szCs w:val="24"/>
          <w:lang w:eastAsia="el-GR"/>
        </w:rPr>
        <w:lastRenderedPageBreak/>
        <w:t>απέναντι θα πρέπει να είναι το διπλάσιο συν μία ψήφος. Άρα, μιλάμε για πάνω από 70%, ποσοστό μεγαλύτερο από την αυξημένη πλειοψηφία, που απαιτεί το σχέδιο για τη λήψη κρίσιμων αποφάσεων.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 επόμενο σημείο είναι η αξία της μερίδας. Και εδώ έχει γίνει μπέρδεμα μεταξύ λειτουργίας κεφαλαιουχικών εταιρειών και συνεταιρισμών. Το λέω αυτό γιατί λέτε ότι η μερίδα είναι μία και έχει συγκεκριμένη αξία για τα μέλη-συνεταιριστές, αλλά το 35%, η αξία του, καθορίζεται από την απόφαση της γενικής συνέλευσης, δηλαδή μπορεί να είναι διαφορετική, μεγαλύτερη ή μικρότερη, από την αξία που έχει η μερίδα των μελών-συνεταιριστών.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 επόμενο είναι οι υποχρεώσεις των μελών-επενδυτών. Ενώ σαφώς προβλέπει ο νόμος ότι -μέχρι ποσοστό 80% ήταν στον δικό μας νόμο, στον ν.4384, τώρα το κάνετε 75%, είναι μικρή η διαφορά- τα μέλη-συνεταιριστές υποχρεούνται επί ποινή αποβολής να συναλλάσσονται με τον συνεταιρισμό τους, δεν υπάρχει καμμία τέτοια υποχρέωση στα μέλη-επενδυτές.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επόμενο σημείο κριτικής είναι ότι ισχύει η αρχή της ανοικτής θύρας στους συνεταιρισμούς. Δηλαδή τα μέλη μπορούν να εισέρχονται και να εξέρχονται ελεύθερα από τον συνεταιρισμό. Άρα, το μετοχικό κεφάλαιο, το κεφάλαιο του συνεταιρισμού μεταβάλλεται, όπως και ο αριθμός των μελών και αυξομειώνεται ανάλογα. Άρα, ο αριθμός των μερίδων είναι μεταβλητός. Άρα,  35% επί </w:t>
      </w:r>
      <w:proofErr w:type="spellStart"/>
      <w:r w:rsidRPr="004666D2">
        <w:rPr>
          <w:rFonts w:ascii="Arial" w:eastAsia="Times New Roman" w:hAnsi="Arial" w:cs="Times New Roman"/>
          <w:sz w:val="24"/>
          <w:szCs w:val="24"/>
          <w:lang w:eastAsia="el-GR"/>
        </w:rPr>
        <w:t>ποίου</w:t>
      </w:r>
      <w:proofErr w:type="spellEnd"/>
      <w:r w:rsidRPr="004666D2">
        <w:rPr>
          <w:rFonts w:ascii="Arial" w:eastAsia="Times New Roman" w:hAnsi="Arial" w:cs="Times New Roman"/>
          <w:sz w:val="24"/>
          <w:szCs w:val="24"/>
          <w:lang w:eastAsia="el-GR"/>
        </w:rPr>
        <w:t xml:space="preserve"> συζητάμε; Το 35 της φωτογραφικής εκείνης στιγμής κατά την </w:t>
      </w:r>
      <w:r w:rsidRPr="004666D2">
        <w:rPr>
          <w:rFonts w:ascii="Arial" w:eastAsia="Times New Roman" w:hAnsi="Arial" w:cs="Times New Roman"/>
          <w:sz w:val="24"/>
          <w:szCs w:val="24"/>
          <w:lang w:eastAsia="el-GR"/>
        </w:rPr>
        <w:lastRenderedPageBreak/>
        <w:t>οποία λαμβάνεται η απόφαση από τη γενική συνέλευση; Προφανώς. Αν όμως, υπάρχει μεταβολή προς τα κάτω κυρίως, τι θα γίνει; Μπορεί να βρεθεί ο ιδιώτης επενδυτής με μεγαλύτερο ποσοστό στο συνεταιριστικό κεφάλαιο απ’ ό,τι μπήκε. Είναι άλλο ένα σημείο, που έχει γίνει υβριδική εφαρμογή διαφορετικών συνεταιριστικών κανόνων και συνεταιριστικών αρχών με κεφαλαιουχικές εταιρείες.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Όμως, το σχέδιο νόμου έχει και την άλλη ανάγνωση ότι η αρχή της ανοικτής θύρας δεν είναι μόνο για τους συνεταιριστές, είναι προφανώς και για τα μέλη επενδυτές. Αυτό σημαίνει ότι, αν κάποια στιγμή ο συνεταιριστής αποφασίσει ότι θέλει να αποχωρήσει από τον συνεταιρισμό, ζητάει πίσω τα χρήματα τα οποία έχει καταβάλει και αντιστοιχούν στο ποσοστό μέχρι 35%, που έχει συμμετάσχει.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Ερώτημα πρώτο: Πρόβλεψη στον νόμο δεν υπάρχει, παρά μόνο ότι αντίστοιχες πρόνοιες μπορούν να ληφθούν μέσα στο καταστατικό. Το λέει το άρθρο 7 στην παράγραφο 3. Άρα, για τον χρόνο και την αξία παραπέμπονται στο καταστατικό. Αν το καταστατικό δεν έχει μέσα ισχυρή πρόβλεψη, μπορεί να κλονιστεί η οικονομία και η βιωσιμότητα του συνεταιρισμού.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Επ’ αυτού, σημείο δεύτερο: Πώς θα καθοριστεί σε ποια αξία θα αποχωρήσει το μέλος-επενδυτής; Στην αποτίμηση της περιουσίας, που έχει δημιουργηθεί από τις γενεές; Στην αξία κτήσης; Σε ποια; Ή εδώ θα γίνει η </w:t>
      </w:r>
      <w:r w:rsidRPr="004666D2">
        <w:rPr>
          <w:rFonts w:ascii="Arial" w:eastAsia="Times New Roman" w:hAnsi="Arial" w:cs="Times New Roman"/>
          <w:sz w:val="24"/>
          <w:szCs w:val="24"/>
          <w:lang w:eastAsia="el-GR"/>
        </w:rPr>
        <w:lastRenderedPageBreak/>
        <w:t>εφαρμογή του άρθρου 1 παράγραφος 5, που ό,τι δεν προβλέπεται στον νόμο ακολουθεί τον νόμο περί ανωνύμων εταιρειών;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Νομίζω ότι και αυτό είναι μία βασική έλλειψη του νομοσχεδίου, που κάνει τα πράγματα να μην είναι θετικά για τους συνεταιρισμούς.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Καταργείται, όμως, και η βασική αρχή της διατήρησης του δημοκρατικού ελέγχου του συνεταιρισμού, αφού το 35% μπορεί να το κατέχει ένα και μόνο ένα μέλος-επενδυτής, ενώ ρητά αναφέρεται στον νόμο ότι τα μέλη-συνεταιριστές μπορούν να κατέχουν μία μερίδα, η οποία αντιστοιχεί σε μία ψήφο. Άρα, ένα δεύτερο κόμματι είναι αυτό, η πολλαπλή ψήφος.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Η τελευταία έχει και την άλλη παρενέργεια ότι σε μία γενική συνέλευση ένας ιδιώτης επενδυτής που έχει το 35% ξεκινώντας η γενική συνέλευση θα μπορεί με το 35%, που έχει με μία μόνο ψήφο ένας άνθρωπος, αν θέλετε ένα ΑΦΜ, να ελέγχει τις αποφάσεις και να ελέγχει βασικές και κρίσιμες αποφάσεις για τον συνεταιρισμό, όπως είναι η πρόσληψη γενικού διευθυντή, η πώληση ακινήτων, η σύναψη συμφωνιών κ.λπ..</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Άλλο ένα σημείο, που δεν προλάβαμε να το συζητήσουμε και στην επιτροπή είναι το εκπληκτικό άρθρο 29 στην παράγραφο 8, όπου τι λέει; Λέει επί λέξει: «ο αγροτικός συνεταιρισμός μπορεί να μετατραπεί σε αγροτική εταιρική σύμπραξη ή σε άλλη μορφή εταιρείας με νομική προσωπικότητα με απόφαση της Γενικής Συνέλευσης». Ποια είναι η «άλλη μορφή εταιρείας»; Μέσα </w:t>
      </w:r>
      <w:r w:rsidRPr="004666D2">
        <w:rPr>
          <w:rFonts w:ascii="Arial" w:eastAsia="Times New Roman" w:hAnsi="Arial" w:cs="Times New Roman"/>
          <w:sz w:val="24"/>
          <w:szCs w:val="24"/>
          <w:lang w:eastAsia="el-GR"/>
        </w:rPr>
        <w:lastRenderedPageBreak/>
        <w:t xml:space="preserve">στον νόμο δεν προβλέπεται καμμία άλλη μορφή εταιρείας, εκτός από συνεταιρισμό και ανώνυμη εταιρική σύμπραξη. Αυτό το άρθρο και η συγκεκριμένη παράγραφος τι σημαίνει και μάλιστα πώς; Με απόφαση της Γενικής Συνέλευσης, που στη δεύτερη συνεδρίαση μπορεί να λάβει αποφάσεις με το ένα δεύτερο των παρόντων; Νομίζω ότι και αυτό είναι άλλο ένα σημείο μνημειακό, που πρέπει να λάβει υπόψη του το Υπουργείο, που νομοθετεί.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Εδώ προκύπτει και ένα θέμα συνταγματικής νομιμότητας, κύριε Υπουργέ. Ένα μέλος-συνεταιριστής -το είπαμε- έχει μια μερίδα και μια ψήφο. Ένα μέλος-επενδυτής μπορεί να έχει πολλές μερίδες, άρα πολλές ψήφους. Εδώ τίθεται θέμα άνισης μεταχείρισης και ισοτιμίας των μελών. Αν αυτό το σημείο προσβληθεί σε ένα συνταγματικό δικαστήριο, δεν ξέρω ποια μπορεί να είναι η κατάληξη και του συγκεκριμένου άρθρου και του συγκεκριμένου νόμου ολόκληρου.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Όμως, ας δούμε σε αυτό το σημείο τι είπαν οι φορείς. Κατ’ αρχάς, ποιοι φορείς ήταν; Ήταν φορείς, όπως το ΓΕΩΤΕΕ, όπως ήταν των γεωπόνων του δημοσίου, ήταν μελετητικοί φορείς, ήταν πάρα πολλοί φορείς των συνεταιρισμών -συνεταιρισμοί οι ίδιοι και πάρα πολλοί φορείς των συνεταιρισμών-, αλλά βασικά στην επιτροπή είχαμε την χαρά και την τιμή να φιλοξενήσουμε και να ακούσουμε τον κ. </w:t>
      </w:r>
      <w:r w:rsidRPr="004666D2">
        <w:rPr>
          <w:rFonts w:ascii="Arial" w:eastAsia="Times New Roman" w:hAnsi="Arial" w:cs="Times New Roman"/>
          <w:sz w:val="24"/>
          <w:szCs w:val="24"/>
          <w:lang w:val="en-US" w:eastAsia="el-GR"/>
        </w:rPr>
        <w:t>Bruno</w:t>
      </w:r>
      <w:r w:rsidRPr="004666D2">
        <w:rPr>
          <w:rFonts w:ascii="Arial" w:eastAsia="Times New Roman" w:hAnsi="Arial" w:cs="Times New Roman"/>
          <w:sz w:val="24"/>
          <w:szCs w:val="24"/>
          <w:lang w:eastAsia="el-GR"/>
        </w:rPr>
        <w:t xml:space="preserve"> </w:t>
      </w:r>
      <w:proofErr w:type="spellStart"/>
      <w:r w:rsidRPr="004666D2">
        <w:rPr>
          <w:rFonts w:ascii="Arial" w:eastAsia="Times New Roman" w:hAnsi="Arial" w:cs="Times New Roman"/>
          <w:sz w:val="24"/>
          <w:szCs w:val="24"/>
          <w:lang w:val="en-US" w:eastAsia="el-GR"/>
        </w:rPr>
        <w:t>Roelants</w:t>
      </w:r>
      <w:proofErr w:type="spellEnd"/>
      <w:r w:rsidRPr="004666D2">
        <w:rPr>
          <w:rFonts w:ascii="Arial" w:eastAsia="Times New Roman" w:hAnsi="Arial" w:cs="Times New Roman"/>
          <w:sz w:val="24"/>
          <w:szCs w:val="24"/>
          <w:lang w:eastAsia="el-GR"/>
        </w:rPr>
        <w:t xml:space="preserve">, τον Γενικό Διευθυντή της Διεθνούς Συνεργασίας για τους Συνεταιρισμούς, αντιπροσωπεύοντας μέλη </w:t>
      </w:r>
      <w:r w:rsidRPr="004666D2">
        <w:rPr>
          <w:rFonts w:ascii="Arial" w:eastAsia="Times New Roman" w:hAnsi="Arial" w:cs="Times New Roman"/>
          <w:sz w:val="24"/>
          <w:szCs w:val="24"/>
          <w:lang w:eastAsia="el-GR"/>
        </w:rPr>
        <w:lastRenderedPageBreak/>
        <w:t xml:space="preserve">συνεταιριστές πάνω από ένα δισεκατομμύριο σε όλο τον κόσμο, δηλαδή μια πολύ ισχυρή φωνή, η οποία τι σας είπε; Θα το καταθέσω στο τέλος στα Πρακτικά, σταχυολογώντας τις απόψεις όλων για τους συναδέλφους, που δεν είχαν την δυνατότητα να παραβρεθούν στην επιτροπή και να ακούσουν δια ζώσης τι διημείφθη.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Σταχυολογώντας τα βασικά στοιχεία κριτικής τι είπε; Ότι όσον αφορά τα θέματα των επενδυτών ξεκίνησαν την δεκαετία του 1990 όπου υπήρχε μια μόδα γενικότερα στην Ευρώπη για τη δημιουργία αυτών των εργαλείων. Στην ουσία όλα αυτά χάθηκαν, περιορίστηκαν, εξαφανίστηκαν. Αναφέρει το χαρακτηριστικό ότι εάν θέλετε μπορείτε να το κάνετε και εσείς το ίδιο λάθος, αλλά μετά μην παραπονιέστε αν δεν λειτούργησε. Αυτά για να ξέρουμε τι είπαν όλοι στα Πρακτικά.</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Σχετικά με την αναγκαιότητα αυτού του νόμου: Προφανώς, για να φέρετε έναν νόμο για τους συνεταιρισμούς υπήρχε μια αναγκαιότητα. Ποια ήταν αυτή; Η αναγκαιότητα ήταν για τη σύνδεση της αγοράς με τους συνεταιρισμούς, των συνεταιρισμών και η πρόσβασή τους στην αγορά; Μα, αυτό έχει ήδη λυθεί. Μεικτές εταιρίες μεταξύ συνεταιρισμών και ανωνύμων εταιρειών προβλέπονται δημιουργώντας ένα άλλο σχήμα έξω από τον συνεταιρισμό, ακριβώς για να γίνει αυτή η σύνδεση, την οποία θα επιθυμούσαν οι συνεταιρισμοί. Άρα, αυτό </w:t>
      </w:r>
      <w:r w:rsidRPr="004666D2">
        <w:rPr>
          <w:rFonts w:ascii="Arial" w:eastAsia="Times New Roman" w:hAnsi="Arial" w:cs="Times New Roman"/>
          <w:sz w:val="24"/>
          <w:szCs w:val="24"/>
          <w:lang w:eastAsia="el-GR"/>
        </w:rPr>
        <w:lastRenderedPageBreak/>
        <w:t xml:space="preserve">υπάρχει. Ποιο είναι το στοιχείο, το οποίο συζητάμε; Η αναγκαιότητα είναι η ρευστότητα και μόνο.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Εδώ υπάρχουν μια σειρά από άλλες λύσεις, οι οποίες δεν επηρεάζουν τις βασικές αρχές των συνεταιρισμών και δεν εδράζονται σε ένα αποτυχημένο μοντέλο. Ο προηγούμενος ν.4384 προέβλεπε τη δυνατότητα προαιρετικών μερίδων για ανθρώπους, οι οποίοι θέλουν να βοηθήσουν οικονομικά, σύμφωνα με την οικονομική συμμετοχή των μελών, την τρίτη βασική αρχή για τους συνεταιρισμούς, χωρίς να επεμβαίνουν μέσα στο συνεταιριστικό κεφάλαιο. Αυτό λειτούργησε; Λειτούργησε και το ακούσατε από τους φορείς και μάλιστα από τον Πρόεδρο της νέας ΠΑΣΕΓΕΣ και Πρόεδρο του Συνεταιρισμού Καλαβρύτων ότι εκεί περίπου όσα είναι τα μέλη, άλλοι  τόσοι είναι οι επενδυτές με προαιρετικές μερίδες, που συμβάλουν στη στήριξη του κεφαλαίου του συνεταιρισμού. Άρα, αυτό είναι ένα πράγμα που λειτούργησε. Να το διευρύνουμε; Να το δούμε.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Όμως, βασικό στοιχείο είναι η χρηματοδότηση των συνεταιρισμών μετά το ξεπούλημα της Αγροτικής Τράπεζας. Εδώ έγινε μια μεγάλη προσπάθεια κατά την προηγούμενη θητεία, τη θητεία της διακυβέρνησης ΣΥΡΙΖΑ για τη δημιουργία αναπτυξιακής τράπεζας και τράπεζας ειδικού σκοπού, ακριβώς για να αντιμετωπίσει αυτό το μεγάλο κενό, που άφησε η έλλειψη της Αγροτικής Τράπεζας στον αγροτικό και στον συνεταιριστικό χώρο.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Χρειάζονται πιο τολμηρά βήματα, όμως έγιναν προσπάθειες. Θυμηθείτε ότι μόλις τον Αύγουστο του 2018 η χώρα βρέθηκε εκτός μνημονίων, άρα, πλέον μπορούν να γίνουν περισσότερα και πιο δραστικά βήματα αφού έχουμε εντοπίσει όλοι και έχουμε συμφωνήσει όλοι ποιο είναι πραγματικά το πρόβλημα, που θέλουμε να αντιμετωπίσουμε.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Από εσάς τέθηκε ένα ερώτημα…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Κύριε Πρόεδρε, θα χρειαστώ, όχι περισσότερο από ένα, ενάμιση λεπτό.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 ΠΡΟΕΔΡΕΥΩΝ (Νικήτας Κακλαμάνης): </w:t>
      </w:r>
      <w:r w:rsidRPr="004666D2">
        <w:rPr>
          <w:rFonts w:ascii="Arial" w:eastAsia="Times New Roman" w:hAnsi="Arial" w:cs="Times New Roman"/>
          <w:sz w:val="24"/>
          <w:szCs w:val="24"/>
          <w:lang w:eastAsia="el-GR"/>
        </w:rPr>
        <w:t xml:space="preserve">Το έχετε. Συνεχίστε, κύριε συνάδελφε.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ΣΤΑΥΡΟΣ ΑΡΑΧΩΒΙΤΗΣ: </w:t>
      </w:r>
      <w:r w:rsidRPr="004666D2">
        <w:rPr>
          <w:rFonts w:ascii="Arial" w:eastAsia="Times New Roman" w:hAnsi="Arial" w:cs="Times New Roman"/>
          <w:sz w:val="24"/>
          <w:szCs w:val="24"/>
          <w:lang w:eastAsia="el-GR"/>
        </w:rPr>
        <w:t xml:space="preserve">Μας είπατε ότι, εντάξει, ρε παιδιά, και αν αποτύχει και εδώ τι έγινε; Δεν έγινε τίποτα.  Όποιος θέλει το κάνει, εθελοντικό είναι, όποιος θέλει δεν το κάνει και αν αποτύχει το πολύ-πολύ να μην γίνει σε κανένα.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Δεν είναι έτσι, γιατί όταν δημιουργηθεί το πλαίσιο και εφαρμοστεί σε έναν αριθμό -μικρότερο ή μεγαλύτερο- συνεταιρισμών το μοντέλο αυτό με την είσοδο επενδυτών, η συνέπεια για τους συγκεκριμένους συνεταιρισμούς, που θα παρασυρθούν και θα εφαρμόσουν τον νόμο, θα είναι ότι πλέον τα </w:t>
      </w:r>
      <w:r w:rsidRPr="004666D2">
        <w:rPr>
          <w:rFonts w:ascii="Arial" w:eastAsia="Times New Roman" w:hAnsi="Arial" w:cs="Times New Roman"/>
          <w:sz w:val="24"/>
          <w:szCs w:val="24"/>
          <w:lang w:eastAsia="el-GR"/>
        </w:rPr>
        <w:lastRenderedPageBreak/>
        <w:t xml:space="preserve">αποτελέσματα δεν θα είναι αντιστρεπτά. Ο επενδυτής θα βρίσκεται πλέον μέσα, θα ζητήσει τα χρήματά του πίσω, με αποτέλεσμα τόσο για το συνεταιριστικό κεφάλαιο όσο και για την ίδια τη βιωσιμότητα του συνεταιρισμού. Άρα, δεν είναι τόσο απλά να λέμε ότι δεν έγινε και τίποτα αν αποτύχει.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Έγινε μια κριτική στον ν.4384 για το αν πέτυχε ή δεν πέτυχε. Να σας πω δύο-τρία στοιχεία και όχι παραπάνω. Κατ’ αρχήν, είπαμε ότι ο ν.4384 ήταν αρκετά πατερναλιστικός, δηλαδή είχε μια αρκετά μεγάλη παρέμβαση, στοιχεία της οποίας, όχι μόνο τα κρατάτε, αλλά τα επεκτείνετε, άρα τα υιοθετείτε. Είναι καλό αυτό γιατί; Γιατί υπήρχε η αναγκαιότητα τη δεδομένη χρονική στιγμή, όταν είχε κλονιστεί η εμπιστοσύνη των συνεταίρων προς τους συνεταιρισμούς, να βρεθεί το κράτος και να πει ότι εγγυώμαι για τη λειτουργία των συνεταιρισμών, δημιουργώντας μια εποπτεύουσα αρχή στο Υπουργείο, καλά στελεχωμένη -δεν είναι ακόμα, αλλά μπορεί να στελεχωθεί- που θα ελέγχει και θα διασφαλίζει ότι δεν θα πέσουμε στις αμαρτίες των παρελθόντος. Άρα, αυτό είναι ένα θετικό στοιχείο του ν.4384.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δεύτερο είναι το μητρώο. Συζητάμε τώρα όλοι για τους συνεταιρισμούς, για τον αριθμό των συνεταιρισμών, για τζίρους και τα λοιπά, ακριβώς επειδή υπάρχει το Μητρώο των Συνεταιρισμών, που εισήχθη με τον ν.4384, τον προηγούμενο νόμο. Μέχρι τότε δεν ξέραμε για τι πράγμα συζητάμε. Συζητούσαμε για περίπου εξήμισι  χιλιάδες συνεταιρισμούς, πόσοι από αυτούς </w:t>
      </w:r>
      <w:r w:rsidRPr="004666D2">
        <w:rPr>
          <w:rFonts w:ascii="Arial" w:eastAsia="Times New Roman" w:hAnsi="Arial" w:cs="Times New Roman"/>
          <w:sz w:val="24"/>
          <w:szCs w:val="24"/>
          <w:lang w:eastAsia="el-GR"/>
        </w:rPr>
        <w:lastRenderedPageBreak/>
        <w:t xml:space="preserve">είναι σε λύση, σε εκκαθάριση, σε αδράνεια, πόσοι είναι ενεργοί, πόσοι είναι παραγωγικοί, με τι τζίρους κ.λπ.. Άρα, δεύτερο εργαλείο, η καθαρή χαρτογράφηση.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 τρίτο ήταν οι προαιρετικές μερίδες. Όπως είπαμε, όπου έγινε χρήση αυτό είχε θετικά αποτελέσματα. Το τελευταίο είναι ότι δημιουργήθηκαν, πράγματι, νέοι συνεταιρισμοί, αλλά όχι με τον ρυθμό που δημιουργήθηκαν τις δεκαετίες του 1930, του 1940, του 1980. Σε αυτές τις περιόδους κρίσης δημιουργήθηκαν συνεταιρισμοί με τον ν.4384, σε αυτό το μικρό διάστημα εφαρμογής του, γιατί, μην ξεχνάμε ότι η εφαρμογή του ισχύει για ένα πολύ μικρό χρονικό διάστημα, άρα είναι πολύ πρόωρο να δούμε αν ένας νόμος πέτυχε ή δεν πέτυχε.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Τελειώνοντας, θα ήθελα να πω ότι δεν υπάρχει καμμία αμφιβολία σε κανέναν ότι δεν υπάρχει κάτι το τόσο θετικό, που μπορεί να δώσει η είσοδος μελών-επενδυτών στους συνεταιρισμούς. Αντίθετα, από όλους κατατέθηκε η αρνητική άποψη ή τουλάχιστον σημαντικές επιφυλάξεις, που δεν είδαμε να διορθώνονται μέχρι τώρα.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Σας καλούμε, κύριε Υπουργέ, να αποσύρετε τις διατάξεις για τα μέλη-επενδυτές. Θα ήθελα να καταθέσω στα Πρακτικά τη σταχυολόγηση των φορέων, για να έχουν όλοι οι συνάδελφοι μια άμεση εικόνα για το τι συζητάμε και το τι ειπώθηκε.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Σας ευχαριστώ πολύ.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           (Χειροκροτήματα από την πτέρυγα του ΣΥΡΙΖΑ)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(Στο σημείο αυτό ο Βουλευτής κ. Σταύρος Αραχωβίτης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666D2" w:rsidRPr="004666D2" w:rsidRDefault="004666D2" w:rsidP="00660422">
      <w:pPr>
        <w:spacing w:after="120" w:line="600" w:lineRule="auto"/>
        <w:ind w:firstLine="720"/>
        <w:jc w:val="both"/>
        <w:rPr>
          <w:rFonts w:ascii="Arial" w:eastAsia="Times New Roman" w:hAnsi="Arial" w:cs="Times New Roman"/>
          <w:sz w:val="24"/>
          <w:szCs w:val="20"/>
          <w:lang w:eastAsia="el-GR"/>
        </w:rPr>
      </w:pPr>
      <w:r w:rsidRPr="004666D2">
        <w:rPr>
          <w:rFonts w:ascii="Arial" w:eastAsia="Times New Roman" w:hAnsi="Arial" w:cs="Times New Roman"/>
          <w:b/>
          <w:sz w:val="24"/>
          <w:szCs w:val="24"/>
          <w:lang w:eastAsia="el-GR"/>
        </w:rPr>
        <w:t xml:space="preserve">ΠΡΟΕΔΡΕΥΩΝ (Νικήτας Κακλαμάνης): </w:t>
      </w:r>
      <w:r w:rsidRPr="004666D2">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είκοσι εννέα Δανοί μαθητές και μαθήτριες και δυο εκπαιδευτικοί συνοδοί τους από το </w:t>
      </w:r>
      <w:r w:rsidRPr="004666D2">
        <w:rPr>
          <w:rFonts w:ascii="Arial" w:eastAsia="Times New Roman" w:hAnsi="Arial" w:cs="Times New Roman"/>
          <w:sz w:val="24"/>
          <w:szCs w:val="20"/>
          <w:lang w:val="en-US" w:eastAsia="el-GR"/>
        </w:rPr>
        <w:t>Roskilde</w:t>
      </w:r>
      <w:r w:rsidRPr="004666D2">
        <w:rPr>
          <w:rFonts w:ascii="Arial" w:eastAsia="Times New Roman" w:hAnsi="Arial" w:cs="Times New Roman"/>
          <w:sz w:val="24"/>
          <w:szCs w:val="20"/>
          <w:lang w:eastAsia="el-GR"/>
        </w:rPr>
        <w:t xml:space="preserve"> </w:t>
      </w:r>
      <w:r w:rsidRPr="004666D2">
        <w:rPr>
          <w:rFonts w:ascii="Arial" w:eastAsia="Times New Roman" w:hAnsi="Arial" w:cs="Times New Roman"/>
          <w:sz w:val="24"/>
          <w:szCs w:val="20"/>
          <w:lang w:val="en-US" w:eastAsia="el-GR"/>
        </w:rPr>
        <w:t>Cathedral</w:t>
      </w:r>
      <w:r w:rsidRPr="004666D2">
        <w:rPr>
          <w:rFonts w:ascii="Arial" w:eastAsia="Times New Roman" w:hAnsi="Arial" w:cs="Times New Roman"/>
          <w:sz w:val="24"/>
          <w:szCs w:val="20"/>
          <w:lang w:eastAsia="el-GR"/>
        </w:rPr>
        <w:t xml:space="preserve"> </w:t>
      </w:r>
      <w:r w:rsidRPr="004666D2">
        <w:rPr>
          <w:rFonts w:ascii="Arial" w:eastAsia="Times New Roman" w:hAnsi="Arial" w:cs="Times New Roman"/>
          <w:sz w:val="24"/>
          <w:szCs w:val="20"/>
          <w:lang w:val="en-US" w:eastAsia="el-GR"/>
        </w:rPr>
        <w:t>School</w:t>
      </w:r>
      <w:r w:rsidRPr="004666D2">
        <w:rPr>
          <w:rFonts w:ascii="Arial" w:eastAsia="Times New Roman" w:hAnsi="Arial" w:cs="Times New Roman"/>
          <w:sz w:val="24"/>
          <w:szCs w:val="20"/>
          <w:lang w:eastAsia="el-GR"/>
        </w:rPr>
        <w:t xml:space="preserve">. </w:t>
      </w:r>
    </w:p>
    <w:p w:rsidR="004666D2" w:rsidRPr="004666D2" w:rsidRDefault="004666D2" w:rsidP="00660422">
      <w:pPr>
        <w:spacing w:after="120" w:line="600" w:lineRule="auto"/>
        <w:ind w:firstLine="720"/>
        <w:jc w:val="both"/>
        <w:rPr>
          <w:rFonts w:ascii="Arial" w:eastAsia="Times New Roman" w:hAnsi="Arial" w:cs="Times New Roman"/>
          <w:sz w:val="24"/>
          <w:szCs w:val="20"/>
          <w:lang w:val="en-US" w:eastAsia="el-GR"/>
        </w:rPr>
      </w:pPr>
      <w:r w:rsidRPr="004666D2">
        <w:rPr>
          <w:rFonts w:ascii="Arial" w:eastAsia="Times New Roman" w:hAnsi="Arial" w:cs="Times New Roman"/>
          <w:sz w:val="24"/>
          <w:szCs w:val="20"/>
          <w:lang w:eastAsia="el-GR"/>
        </w:rPr>
        <w:t>Η</w:t>
      </w:r>
      <w:r w:rsidRPr="004666D2">
        <w:rPr>
          <w:rFonts w:ascii="Arial" w:eastAsia="Times New Roman" w:hAnsi="Arial" w:cs="Times New Roman"/>
          <w:sz w:val="24"/>
          <w:szCs w:val="20"/>
          <w:lang w:val="en-US" w:eastAsia="el-GR"/>
        </w:rPr>
        <w:t xml:space="preserve"> </w:t>
      </w:r>
      <w:r w:rsidRPr="004666D2">
        <w:rPr>
          <w:rFonts w:ascii="Arial" w:eastAsia="Times New Roman" w:hAnsi="Arial" w:cs="Times New Roman"/>
          <w:sz w:val="24"/>
          <w:szCs w:val="20"/>
          <w:lang w:eastAsia="el-GR"/>
        </w:rPr>
        <w:t>Βουλή</w:t>
      </w:r>
      <w:r w:rsidRPr="004666D2">
        <w:rPr>
          <w:rFonts w:ascii="Arial" w:eastAsia="Times New Roman" w:hAnsi="Arial" w:cs="Times New Roman"/>
          <w:sz w:val="24"/>
          <w:szCs w:val="20"/>
          <w:lang w:val="en-US" w:eastAsia="el-GR"/>
        </w:rPr>
        <w:t xml:space="preserve"> </w:t>
      </w:r>
      <w:r w:rsidRPr="004666D2">
        <w:rPr>
          <w:rFonts w:ascii="Arial" w:eastAsia="Times New Roman" w:hAnsi="Arial" w:cs="Times New Roman"/>
          <w:sz w:val="24"/>
          <w:szCs w:val="20"/>
          <w:lang w:eastAsia="el-GR"/>
        </w:rPr>
        <w:t>σάς</w:t>
      </w:r>
      <w:r w:rsidRPr="004666D2">
        <w:rPr>
          <w:rFonts w:ascii="Arial" w:eastAsia="Times New Roman" w:hAnsi="Arial" w:cs="Times New Roman"/>
          <w:sz w:val="24"/>
          <w:szCs w:val="20"/>
          <w:lang w:val="en-US" w:eastAsia="el-GR"/>
        </w:rPr>
        <w:t xml:space="preserve"> </w:t>
      </w:r>
      <w:r w:rsidRPr="004666D2">
        <w:rPr>
          <w:rFonts w:ascii="Arial" w:eastAsia="Times New Roman" w:hAnsi="Arial" w:cs="Times New Roman"/>
          <w:sz w:val="24"/>
          <w:szCs w:val="20"/>
          <w:lang w:eastAsia="el-GR"/>
        </w:rPr>
        <w:t>καλωσορίζει</w:t>
      </w:r>
      <w:r w:rsidRPr="004666D2">
        <w:rPr>
          <w:rFonts w:ascii="Arial" w:eastAsia="Times New Roman" w:hAnsi="Arial" w:cs="Times New Roman"/>
          <w:sz w:val="24"/>
          <w:szCs w:val="20"/>
          <w:lang w:val="en-US" w:eastAsia="el-GR"/>
        </w:rPr>
        <w:t xml:space="preserve">. </w:t>
      </w:r>
    </w:p>
    <w:p w:rsidR="004666D2" w:rsidRPr="004666D2" w:rsidRDefault="004666D2" w:rsidP="00660422">
      <w:pPr>
        <w:spacing w:after="120" w:line="600" w:lineRule="auto"/>
        <w:ind w:firstLine="720"/>
        <w:jc w:val="both"/>
        <w:rPr>
          <w:rFonts w:ascii="Arial" w:eastAsia="Times New Roman" w:hAnsi="Arial" w:cs="Times New Roman"/>
          <w:sz w:val="24"/>
          <w:szCs w:val="20"/>
          <w:lang w:val="en-US" w:eastAsia="el-GR"/>
        </w:rPr>
      </w:pPr>
      <w:r w:rsidRPr="004666D2">
        <w:rPr>
          <w:rFonts w:ascii="Arial" w:eastAsia="Times New Roman" w:hAnsi="Arial" w:cs="Times New Roman"/>
          <w:sz w:val="24"/>
          <w:szCs w:val="20"/>
          <w:lang w:val="en-US" w:eastAsia="el-GR"/>
        </w:rPr>
        <w:t>We welcome you in the Greek Parliament.</w:t>
      </w:r>
    </w:p>
    <w:p w:rsidR="004666D2" w:rsidRPr="004666D2" w:rsidRDefault="004666D2" w:rsidP="00660422">
      <w:pPr>
        <w:spacing w:after="120" w:line="600" w:lineRule="auto"/>
        <w:ind w:firstLine="720"/>
        <w:jc w:val="both"/>
        <w:rPr>
          <w:rFonts w:ascii="Arial" w:eastAsia="Times New Roman" w:hAnsi="Arial" w:cs="Times New Roman"/>
          <w:sz w:val="24"/>
          <w:szCs w:val="20"/>
          <w:lang w:eastAsia="el-GR"/>
        </w:rPr>
      </w:pPr>
      <w:r w:rsidRPr="004666D2">
        <w:rPr>
          <w:rFonts w:ascii="Arial" w:eastAsia="Times New Roman" w:hAnsi="Arial" w:cs="Times New Roman"/>
          <w:sz w:val="24"/>
          <w:szCs w:val="20"/>
          <w:lang w:eastAsia="el-GR"/>
        </w:rPr>
        <w:t>(Χειροκροτήματα απ’ όλες τις πτέρυγες της Βουλής)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Παρακαλώ να κλείσει η ηλεκτρονική εγγραφή. Από ό,τι ενημερώθηκα έχετε γραφτεί εξήντα δύο συνάδελφοι.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Άρα, νομίζω κάνοντας έναν υπολογισμό του χρόνου…</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ΣΤΑΥΡΟΣ ΑΡΑΧΩΒΙΤΗΣ: </w:t>
      </w:r>
      <w:r w:rsidRPr="004666D2">
        <w:rPr>
          <w:rFonts w:ascii="Arial" w:eastAsia="Times New Roman" w:hAnsi="Arial" w:cs="Times New Roman"/>
          <w:sz w:val="24"/>
          <w:szCs w:val="24"/>
          <w:lang w:eastAsia="el-GR"/>
        </w:rPr>
        <w:t>Εξήντα πέντε.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 xml:space="preserve">ΠΡΟΕΔΡΕΥΩΝ (Νικήτας Κακλαμάνης): </w:t>
      </w:r>
      <w:r w:rsidRPr="004666D2">
        <w:rPr>
          <w:rFonts w:ascii="Arial" w:eastAsia="Times New Roman" w:hAnsi="Arial" w:cs="Times New Roman"/>
          <w:sz w:val="24"/>
          <w:szCs w:val="24"/>
          <w:lang w:eastAsia="el-GR"/>
        </w:rPr>
        <w:t xml:space="preserve">Εντάξει, εξήντα πέντε. Εμείς εξήντα δυο έχουμε στο καντράν. Οι συνάδελφοι είναι τηλεφωνικά εγγεγραμμένοι. Έχουμε βρει καινούργιο κόλπο τώρα.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Εν πάση περιπτώσει, νομίζω ότι μπορούμε απόψε, με δεδομένο ότι έχουμε και την αυριανή ημέρα, γύρω στις 21.00’ με 21.30’ να κλείσουμε τη σημερινή συνεδρίαση. Αύριο θα ξεκινήσουμε 10.00’ και εφόσον πάμε ομαλά, γύρω στις 14.00’ με 15.00’ θα έχουμε τελειώσει τη συνεδρίαση.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Συμφωνεί το Σώμα;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ΟΛΟΙ ΟΙ ΒΟΥΛΕΥΤΕΣ: </w:t>
      </w:r>
      <w:r w:rsidRPr="004666D2">
        <w:rPr>
          <w:rFonts w:ascii="Arial" w:eastAsia="Times New Roman" w:hAnsi="Arial" w:cs="Times New Roman"/>
          <w:sz w:val="24"/>
          <w:szCs w:val="24"/>
          <w:lang w:eastAsia="el-GR"/>
        </w:rPr>
        <w:t>Μάλιστα, μάλιστα.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(Νικήτας Κακλαμάνης): </w:t>
      </w:r>
      <w:r w:rsidRPr="004666D2">
        <w:rPr>
          <w:rFonts w:ascii="Arial" w:eastAsia="Times New Roman" w:hAnsi="Arial" w:cs="Times New Roman"/>
          <w:sz w:val="24"/>
          <w:szCs w:val="24"/>
          <w:lang w:eastAsia="el-GR"/>
        </w:rPr>
        <w:t xml:space="preserve">Το Σώμα </w:t>
      </w:r>
      <w:proofErr w:type="spellStart"/>
      <w:r w:rsidRPr="004666D2">
        <w:rPr>
          <w:rFonts w:ascii="Arial" w:eastAsia="Times New Roman" w:hAnsi="Arial" w:cs="Times New Roman"/>
          <w:sz w:val="24"/>
          <w:szCs w:val="24"/>
          <w:lang w:eastAsia="el-GR"/>
        </w:rPr>
        <w:t>συνεφώνησε</w:t>
      </w:r>
      <w:proofErr w:type="spellEnd"/>
      <w:r w:rsidRPr="004666D2">
        <w:rPr>
          <w:rFonts w:ascii="Arial" w:eastAsia="Times New Roman" w:hAnsi="Arial" w:cs="Times New Roman"/>
          <w:sz w:val="24"/>
          <w:szCs w:val="24"/>
          <w:lang w:eastAsia="el-GR"/>
        </w:rPr>
        <w:t xml:space="preserve">.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Προχωρούμε τώρα στους ειδικούς αγορητές. Τον λόγο έχει από το Κίνημα Αλλαγής ο συνάδελφος κ. Απόστολος Πάνας.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ΑΠΟΣΤΟΛΟΣ ΠΑΝΑΣ: </w:t>
      </w:r>
      <w:r w:rsidRPr="004666D2">
        <w:rPr>
          <w:rFonts w:ascii="Arial" w:eastAsia="Times New Roman" w:hAnsi="Arial" w:cs="Times New Roman"/>
          <w:sz w:val="24"/>
          <w:szCs w:val="24"/>
          <w:lang w:eastAsia="el-GR"/>
        </w:rPr>
        <w:t>Ευχαριστώ πολύ.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Κυρίες και κύριοι συνάδελφοι, πριν μπω στη συζήτηση του σημερινού νομοσχεδίου, επιτρέψτε μου να κάνω μια σύντομη αναφορά στη μεγάλη κρίση, που βιώνουμε ως χώρα.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Προερχόμενος από την Κεντρική Μακεδονία, γνωρίζω πολύ καλά τις δύσκολες καταστάσεις που αντιμετωπίζουν οι συμπολίτες μας. Τις ίδιες δύσκολες καταστάσεις αντιμετωπίζουν και οι νησιώτες μας. Η εθνική </w:t>
      </w:r>
      <w:r w:rsidRPr="004666D2">
        <w:rPr>
          <w:rFonts w:ascii="Arial" w:eastAsia="Times New Roman" w:hAnsi="Arial" w:cs="Times New Roman"/>
          <w:sz w:val="24"/>
          <w:szCs w:val="24"/>
          <w:lang w:eastAsia="el-GR"/>
        </w:rPr>
        <w:lastRenderedPageBreak/>
        <w:t>συμπόρευση και ομοψυχία, αλλά και το εθνικό σχέδιο που πρέπει να υπάρχει, είναι επιβεβλημένο. Οι πολιτικές μας δυνάμεις πρέπει να είναι παρούσες, με σχέδιο όμως. Ως Κίνημα Αλλαγής, θα σταθούμε αρωγοί σε κάθε προσπάθεια διαχείρισης της κρίσης. Είμαστε παρόντες και θα λάβουμε κάθε δυνατή πρωτοβουλία -εντός και εκτός Ελλάδας- για τη διευθέτηση του προβλήματος, που αφορά το παρόν και το μέλλον της χώρας.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Μπαίνω τώρα στη συζήτηση του νομοσχεδίου του Υπουργείου Αγροτικής Ανάπτυξης και Τροφίμων για τους αγροτικούς συνεταιρισμούς ενώπιον της Ολομέλειας της Βουλής.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Πριν αναλύσουμε τα χαρακτηριστικά του νομοσχεδίου, ας θυμηθούμε λίγο την έννοια του συνεταιρισμού. Τι σημαίνει, λοιπόν, συνεταιρισμός; Συνεταιρισμός, σύμφωνα με τη Διεθνή Συνεταιριστική Συμμαχία, είναι μια αυτόνομη ένωση προσώπων, που συγκροτείται εθελοντικά για την αντιμετώπιση των κοινών οικονομικών και πολιτιστικών αναγκών και επιδιώξεών τους, δια μέσου μιας </w:t>
      </w:r>
      <w:proofErr w:type="spellStart"/>
      <w:r w:rsidRPr="004666D2">
        <w:rPr>
          <w:rFonts w:ascii="Arial" w:eastAsia="Times New Roman" w:hAnsi="Arial" w:cs="Times New Roman"/>
          <w:sz w:val="24"/>
          <w:szCs w:val="24"/>
          <w:lang w:eastAsia="el-GR"/>
        </w:rPr>
        <w:t>συνιδιόκτητης</w:t>
      </w:r>
      <w:proofErr w:type="spellEnd"/>
      <w:r w:rsidRPr="004666D2">
        <w:rPr>
          <w:rFonts w:ascii="Arial" w:eastAsia="Times New Roman" w:hAnsi="Arial" w:cs="Times New Roman"/>
          <w:sz w:val="24"/>
          <w:szCs w:val="24"/>
          <w:lang w:eastAsia="el-GR"/>
        </w:rPr>
        <w:t xml:space="preserve"> και δημοκρατικά διοικούμενης επιχείρησης. Ο ορισμός αυτός δόθηκε στο Παγκόσμιο Συνέδριο Συνεταιριστικών Οργανώσεων στο Μάντσεστερ της Αγγλίας το 1995.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Ο θεσμός, λοιπόν, του συνεταιρίζεσθαι είναι ιστορικός θεσμός και διαχρονικός, αποτελεί συνταγματικά κατοχυρωμένο δικαίωμα και έχει συντελέσει στη σύνδεση των επαγγελματιών με την κοινωνική και οικονομική </w:t>
      </w:r>
      <w:r w:rsidRPr="004666D2">
        <w:rPr>
          <w:rFonts w:ascii="Arial" w:eastAsia="Times New Roman" w:hAnsi="Arial" w:cs="Times New Roman"/>
          <w:sz w:val="24"/>
          <w:szCs w:val="24"/>
          <w:lang w:eastAsia="el-GR"/>
        </w:rPr>
        <w:lastRenderedPageBreak/>
        <w:t xml:space="preserve">πρόοδο. Μέσα από αγροτικούς </w:t>
      </w:r>
      <w:proofErr w:type="spellStart"/>
      <w:r w:rsidRPr="004666D2">
        <w:rPr>
          <w:rFonts w:ascii="Arial" w:eastAsia="Times New Roman" w:hAnsi="Arial" w:cs="Times New Roman"/>
          <w:sz w:val="24"/>
          <w:szCs w:val="24"/>
          <w:lang w:eastAsia="el-GR"/>
        </w:rPr>
        <w:t>ιδιοσυνεταιρισμούς</w:t>
      </w:r>
      <w:proofErr w:type="spellEnd"/>
      <w:r w:rsidRPr="004666D2">
        <w:rPr>
          <w:rFonts w:ascii="Arial" w:eastAsia="Times New Roman" w:hAnsi="Arial" w:cs="Times New Roman"/>
          <w:sz w:val="24"/>
          <w:szCs w:val="24"/>
          <w:lang w:eastAsia="el-GR"/>
        </w:rPr>
        <w:t xml:space="preserve"> έχουν δημιουργηθεί ισχυρά </w:t>
      </w:r>
      <w:r w:rsidRPr="004666D2">
        <w:rPr>
          <w:rFonts w:ascii="Arial" w:eastAsia="Times New Roman" w:hAnsi="Arial" w:cs="Times New Roman"/>
          <w:sz w:val="24"/>
          <w:szCs w:val="24"/>
          <w:lang w:val="en-US" w:eastAsia="el-GR"/>
        </w:rPr>
        <w:t>brand</w:t>
      </w:r>
      <w:r w:rsidRPr="004666D2">
        <w:rPr>
          <w:rFonts w:ascii="Arial" w:eastAsia="Times New Roman" w:hAnsi="Arial" w:cs="Times New Roman"/>
          <w:sz w:val="24"/>
          <w:szCs w:val="24"/>
          <w:lang w:eastAsia="el-GR"/>
        </w:rPr>
        <w:t xml:space="preserve"> </w:t>
      </w:r>
      <w:r w:rsidRPr="004666D2">
        <w:rPr>
          <w:rFonts w:ascii="Arial" w:eastAsia="Times New Roman" w:hAnsi="Arial" w:cs="Times New Roman"/>
          <w:sz w:val="24"/>
          <w:szCs w:val="24"/>
          <w:lang w:val="en-US" w:eastAsia="el-GR"/>
        </w:rPr>
        <w:t>names</w:t>
      </w:r>
      <w:r w:rsidRPr="004666D2">
        <w:rPr>
          <w:rFonts w:ascii="Arial" w:eastAsia="Times New Roman" w:hAnsi="Arial" w:cs="Times New Roman"/>
          <w:sz w:val="24"/>
          <w:szCs w:val="24"/>
          <w:lang w:eastAsia="el-GR"/>
        </w:rPr>
        <w:t xml:space="preserve"> προϊόντων, έχουν ενισχυθεί εισοδηματικά οι τοπικές οικονομίες και κοινωνίες.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Ο ρόλος των αγροτικών συνεταιρισμών έχει καθορίσει την πρωτογενή παραγωγή, έχει καθορίσει τη γενικότερη πορεία και εξέλιξη του πρωτογενούς τομέα της χώρας. Γι’ αυτό και η διαδικασία νομοθέτησης για το συνεταιριστικό κλάδο θα έπρεπε να είναι πολύ πιο σχολαστική, πιο επιλεκτική, πιο σαφής, με προοπτική για το παρόν και το μέλλον.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Σε αυτήν, λοιπόν, την απαίτηση, το παρόν σχέδιο νόμου δυστυχώς αποτυγχάνει να ανταποκριθεί. Έρχεται να συμπληρώσει ένα εκτενές, πολυσύνθετο, ήδη υπάρχον νομικό πλαίσιο για τους συνεταιρισμούς, ένα κατακερματισμένο νομικό πλαίσιο, του οποίου οι διατάξεις, όπως η πράξη έχει αποδείξει, δεν έχει καταφέρει να λύσει τα προβλήματα των συνεταιρισμών, που έχουν συσσωρευθεί μέσα στα χρόνια, με χιλιάδες συνεταιρισμούς ανενεργούς ή υπό εκκαθάριση.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συνεταιριστικό κίνημα χρεοκόπησε για πολλούς λόγους, και γιατί η παρέμβαση του κράτους που επιχειρήθηκε, ιδίως με το ν.4384/2016, δεν έλυσε τα προβλήματα, αλλά και γιατί οι συνεταιρισμοί ακολούθησαν τη συνολική πορεία του πρωτογενούς τομέα της χώρας, μέσα σε ένα κλίμα αποδιοργάνωσης, απαισιοδοξίας και οικονομικής εξαθλίωσης. Έρχεται, </w:t>
      </w:r>
      <w:r w:rsidRPr="004666D2">
        <w:rPr>
          <w:rFonts w:ascii="Arial" w:eastAsia="Times New Roman" w:hAnsi="Arial" w:cs="Times New Roman"/>
          <w:sz w:val="24"/>
          <w:szCs w:val="24"/>
          <w:lang w:eastAsia="el-GR"/>
        </w:rPr>
        <w:lastRenderedPageBreak/>
        <w:t>λοιπόν, το παρόν σχέδιο νόμου, χωρίς καμμία απολύτως μεταρρύθμιση, χωρίς καν να προσπαθήσει να θέσει τις βάσεις για ένα παραγωγικό μοντέλο για τον πρωτογενή τομέα της χώρας. Θα ήταν ένα στοιχείο και συστατικό το οποίο θα έδινε βελτιώσεις.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Οι αγροτικοί συνεταιρισμοί, κυρίες και κύριοι συνάδελφοι, δεν μπορούν πλέον να αντιμετωπίζονται από την εκάστοτε κυβέρνηση ως ένα επιμέρους, ειδικό ή ακόμα και ένα τεχνικό θέμα του αγροτικού τομέα. Δεν μπορεί να αντιμετωπίζεται το συνεταιριστικό πλαίσιο με </w:t>
      </w:r>
      <w:r w:rsidRPr="004666D2">
        <w:rPr>
          <w:rFonts w:ascii="Arial" w:eastAsia="Times New Roman" w:hAnsi="Arial" w:cs="Times New Roman"/>
          <w:sz w:val="24"/>
          <w:szCs w:val="24"/>
          <w:lang w:val="en-US" w:eastAsia="el-GR"/>
        </w:rPr>
        <w:t>fast</w:t>
      </w:r>
      <w:r w:rsidRPr="004666D2">
        <w:rPr>
          <w:rFonts w:ascii="Arial" w:eastAsia="Times New Roman" w:hAnsi="Arial" w:cs="Times New Roman"/>
          <w:sz w:val="24"/>
          <w:szCs w:val="24"/>
          <w:lang w:eastAsia="el-GR"/>
        </w:rPr>
        <w:t xml:space="preserve"> </w:t>
      </w:r>
      <w:r w:rsidRPr="004666D2">
        <w:rPr>
          <w:rFonts w:ascii="Arial" w:eastAsia="Times New Roman" w:hAnsi="Arial" w:cs="Times New Roman"/>
          <w:sz w:val="24"/>
          <w:szCs w:val="24"/>
          <w:lang w:val="en-US" w:eastAsia="el-GR"/>
        </w:rPr>
        <w:t>track</w:t>
      </w:r>
      <w:r w:rsidRPr="004666D2">
        <w:rPr>
          <w:rFonts w:ascii="Arial" w:eastAsia="Times New Roman" w:hAnsi="Arial" w:cs="Times New Roman"/>
          <w:sz w:val="24"/>
          <w:szCs w:val="24"/>
          <w:lang w:eastAsia="el-GR"/>
        </w:rPr>
        <w:t xml:space="preserve"> διαδικασίες, να συντάσσονται κάποια διατάξεις, που ρυθμίζουν γραφειοκρατικά και διαδικαστικά θέματα για τη σύσταση και τον τρόπο λειτουργίας των συνεταιρισμών και να λέτε ότι συντάσσετε έτσι ένα νομοσχέδιο για τους συνεταιρισμούς, να έχετε την ψευδαίσθηση ότι με τον τρόπο αυτόν προσφέρετε κάτι καινούργιο σε αυτές τις οργανώσεις, που έχουν τη δική τους ιστορία στον πρωτογενή τομέα της χώρας.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Πόσο μάλλον εσείς, κυρίες και κύριοι της κοινοβουλευτικής Πλειοψηφίας, δεν μπορείτε να παρουσιάζεστε σαν υπερασπιστές του συνεταιριστικού κινήματος και της ενιαίας θεσμικής εκπροσώπησης των αγροτών, διότι το συνεταιρίζεσθαι δεν έχει θέση στη δική σας φιλοσοφία. Δεν γνωρίζετε την έννοια του συνεταιρισμού, την αξία για την τοπική αγροτική παραγωγή, το πώς δηλαδή μπορεί ο συνεταιρισμός να βοηθήσει τον κάθε παραγωγό ξεχωριστά, </w:t>
      </w:r>
      <w:r w:rsidRPr="004666D2">
        <w:rPr>
          <w:rFonts w:ascii="Arial" w:eastAsia="Times New Roman" w:hAnsi="Arial" w:cs="Times New Roman"/>
          <w:sz w:val="24"/>
          <w:szCs w:val="24"/>
          <w:lang w:eastAsia="el-GR"/>
        </w:rPr>
        <w:lastRenderedPageBreak/>
        <w:t xml:space="preserve">να μετριάσει το κόστος παραγωγής και να προωθήσει τα προϊόντα του, αυξάνοντας τα τελικά έσοδά του, το πώς το ενισχυμένο συνεταιριστικό κίνημα μπορεί να βοηθήσει συνολικά την πρόοδο του πρωτογενούς τομέα.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Η κριτική, λοιπόν, που κάνουμε στο υπό συζήτηση νομοσχέδιο, κυρίες και κύριοι συνάδελφοι, εστιάζεται στο ότι για ακόμη μια φορά η Κυβέρνηση νομοθετεί, χωρίς να έχει ένα συγκεκριμένο σχέδιο, απουσιάζει η προοπτική, το όραμα για την εξέλιξη των συνεταιρισμών μέσα από την προώθηση ενός σχεδίου συνολικού για τον πρωτογενή τομέα της χώρας.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Αυτό το σχέδιο, κύριε Υπουργέ, κυρίες και κύριοι της κοινοβουλευτικής Πλειοψηφίας, δεν είμαστε σίγουροι αν όντως το έχετε. Στο ερώτημα που κι εγώ ο ίδιος απηύθυνα, κύριε Υπουργέ, ποιος αλήθεια είναι ο λόγος που προσθέτετε ένα ακόμα νομοσχέδιο στο ήδη πολυσύνθετο νομικό πλαίσιο για τους αγροτικούς συνεταιρισμούς, απαντήσατε ότι επιδίωξή σας ήταν να δώσετε ελευθερία στους συνεταιριστές να ρυθμίσουν, όπως θέλουν, τα θέματά τους. Το επιχείρημα, έστω ότι ήρθατε να απλοποιήσετε σε κάποιο βαθμό το συνεταιριστικό πλαίσιο, που ήταν ομολογουμένως αρκετά περίπλοκο, να το ακούσουμε, αλλά ούτε και αυτό συμβαίνει επί της ουσίας, διότι δεν βλέπουμε κάποια ρηξικέλευθη ρύθμιση σε αυτό το σχέδιο νόμου, παρά μία από τα ίδια.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Αλήθεια, κύριε Υπουργέ, φέρνετε ένα νομοσχέδιο, για να δείξετε ότι είστε υπέρ της ελευθερίας του ανθρώπου και ότι εμπιστεύεστε τους συνεταιριστές; </w:t>
      </w:r>
      <w:r w:rsidRPr="004666D2">
        <w:rPr>
          <w:rFonts w:ascii="Arial" w:eastAsia="Times New Roman" w:hAnsi="Arial" w:cs="Times New Roman"/>
          <w:sz w:val="24"/>
          <w:szCs w:val="24"/>
          <w:lang w:eastAsia="el-GR"/>
        </w:rPr>
        <w:lastRenderedPageBreak/>
        <w:t>Αυτή είναι η στρατηγική σας για την επίλυση των προβλημάτων των συνεταιρισμών;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Κύριε Υπουργέ, έχετε κάνει σαφές με την πολιτική σας ότι είστε υπέρ της εισόδου του ιδιωτικού κεφαλαίου παντού: ιδιωτική ασφάλιση στον ΕΛΓΑ, ιδιώτες επενδυτές στον αγροτικό συνεταιρισμό για πρώτη φορά. Με αυτό το νομοσχέδιο μάλιστα, δίνετε και δικαίωμα ψήφου. Αυτή, λοιπόν, είναι η μόνη καινοτομία που φέρνει αυτό το σχέδιο νόμου. Εισάγοντας μια τέτοια ρύθμιση δίνετε το δικαίωμα με νόμο του κράτους στον ιδιώτη να εισέλθει στον συνεταιρισμό και κατέχοντας το 35% επί του συνόλου των ψήφων να τον οδηγήσει στην ουσία όπου θέλει, μια πρακτική, που πιο ξεκάθαρα, δεν μπορούσε να ειπωθεί από τη Διεθνή Συνεταιριστική Συμμαχία ότι έχει εφαρμοστεί διεθνώς και έχει αποτύχει. Και εσείς πώς μας απαντήσατε στην επιτροπή; Ότι έχει εφαρμοστεί παρ’ όλα αυτά, δηλαδή ότι και εμείς πρέπει να τον εφαρμόσουμε, να το δούμε και ας αποτύχουμε. Αυτή η λογική δεν είναι παράλογη; Θα εφαρμόσουμε, κατά τα λεγόμενά σας, ένα μοντέλο λειτουργίας αγροτικού συνεταιρισμού που έχει παταγωδώς αποτύχει διεθνώς; Η είσοδος των ιδιωτών απέτυχε, διότι, όπως είπε και ο γενικός διευθυντής της Διεθνούς Συνεταιριστικής Συμμαχίας, ο συνεταιρισμός δεν είναι κεφαλαιουχική εταιρεία.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Θέλετε, λοιπόν, κυρίες και κύριοι της κυβερνητικής Πλειοψηφίας, να εφαρμόσουμε, για μια ακόμα φορά, τα κακώς κείμενα της διεθνούς πρακτικής; </w:t>
      </w:r>
      <w:r w:rsidRPr="004666D2">
        <w:rPr>
          <w:rFonts w:ascii="Arial" w:eastAsia="Times New Roman" w:hAnsi="Arial" w:cs="Times New Roman"/>
          <w:sz w:val="24"/>
          <w:szCs w:val="24"/>
          <w:lang w:eastAsia="el-GR"/>
        </w:rPr>
        <w:lastRenderedPageBreak/>
        <w:t xml:space="preserve">Αυτό ακριβώς είναι το νόημα της κριτικής μας σε αυτό το νομοσχέδιο, ότι βλέπετε το δέντρο και χάνετε το δάσος.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Ακούσατε τους εκπροσώπους όλων των φορέων, που σύσσωμοι διαφωνούν με την εν λόγω ρύθμιση. Ακόμα και αν δέχονταν, όπως είπαν, την είσοδο ιδιώτη, σίγουρα δεν θα του έδιναν 35% επί του συνόλου των ψήφων, το οποίο μάλιστα συσσωρεύεται σε ένα μόνο άτομο. Θεωρούν όλοι -το είπαν ξεκάθαρα- ότι έτσι θα χαθεί η ταυτότητα και αυθεντικότητα του συνεταιρισμού, θα καταστρατηγηθεί η δημοκρατική λειτουργία του, που είναι και μια από τις συνεταιριστικές αρχές. Οι φορείς τα είπαν, προειδοποίησαν.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 αντεπιχείρημά σας, ακολουθώντας τη λογική της παροχής ελευθερίας στους συνεταιριστές μέσω του νομοσχεδίου, είναι η μη υποχρεωτικότητα της διάταξης. Η εμπειρία όμως, έχει δείξει ότι στην Ελλάδα, έτσι και ο νόμος έχει δώσει το δικαίωμα, όχι απλά θα γίνει χρήση, αλλά μπορεί να γίνει και κατάχρηση. Θα αρχίσουν πλέον οι κατά τόπους επιχειρηματικές δραστηριότητες να ασκούνται με το συνεταιριστικό μανδύα, με όφελος μόνο για τον ιδιώτη.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Υποστηρίξατε στη συζήτηση στην επιτροπή ότι οι συνεταιρισμοί πρέπει να εξελιχθούν για να αντέξουν στον ανταγωνισμό των μεγάλων κεφαλαιουχικών εταιρειών. Να ακούσουμε το επιχείρημα της ανάγκης χρηματοδότησης, στην </w:t>
      </w:r>
      <w:r w:rsidRPr="004666D2">
        <w:rPr>
          <w:rFonts w:ascii="Arial" w:eastAsia="Times New Roman" w:hAnsi="Arial" w:cs="Times New Roman"/>
          <w:sz w:val="24"/>
          <w:szCs w:val="24"/>
          <w:lang w:eastAsia="el-GR"/>
        </w:rPr>
        <w:lastRenderedPageBreak/>
        <w:t xml:space="preserve">οποία μπορεί να συμβάλλει ο ιδιώτης για τη διάσωση ή τη σύσταση ενός ισχυρού συνεταιρισμού, αλλά όχι με δικαίωμα ψήφου. Γιατί με δικαίωμα ψήφου;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Με μαθηματική ακρίβεια, με το δικαίωμα ψήφου και δη με το ποσοστό του 35%, ο ιδιώτης θα έχει αποφασιστική αρμοδιότητα. Το επιχείρημα δε της μη </w:t>
      </w:r>
      <w:proofErr w:type="spellStart"/>
      <w:r w:rsidRPr="004666D2">
        <w:rPr>
          <w:rFonts w:ascii="Arial" w:eastAsia="Times New Roman" w:hAnsi="Arial" w:cs="Times New Roman"/>
          <w:sz w:val="24"/>
          <w:szCs w:val="24"/>
          <w:lang w:eastAsia="el-GR"/>
        </w:rPr>
        <w:t>υποχρεωτικότητας</w:t>
      </w:r>
      <w:proofErr w:type="spellEnd"/>
      <w:r w:rsidRPr="004666D2">
        <w:rPr>
          <w:rFonts w:ascii="Arial" w:eastAsia="Times New Roman" w:hAnsi="Arial" w:cs="Times New Roman"/>
          <w:sz w:val="24"/>
          <w:szCs w:val="24"/>
          <w:lang w:eastAsia="el-GR"/>
        </w:rPr>
        <w:t xml:space="preserve"> της διάταξης καταρρίπτεται από το ότι με ένα σύνολο διατάξεων, που καταλαμβάνουν τα κεφάλια γ΄, δ΄ και ε΄ του νομοσχεδίου προσπαθείτε να καλύψετε την τελικά παροχή σχεδόν καθολικής εξουσίας στον ιδιώτη επενδυτή, οπότε μη μιλάτε για παροχή ελευθεριών στον συνεταιριστή, διότι η πραγματική στόχευση αυτού του νομοσχεδίου είναι η παντελής αποδυνάμωση των συνεταιριστών, μέσω της ίδια της διάλυσης των συνεταιρισμών.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Εμείς κάναμε μια πρόταση στην επιτροπή και θα την επαναλάβουμε για να ακουστεί καλύτερα. Αν θέλατε την με κάποιον τρόπο ενίσχυση των συνεταιρισμών από το ιδιωτικό κεφάλαιο, θα μπορούσατε να προβλέψετε τη σύναψη προγραμματικών συμφωνιών μεταξύ συνεταιρισμού και ιδιώτη, με συγκεκριμένους στόχους, με συγκεκριμένες δεσμεύσεις για τα δύο μέρη, σαν μια άλλη μορφή σύμπραξης δημοσίου και ιδιωτικού τομέα, σε ένα πνεύμα ελεύθερης οικονομίας, σε μια </w:t>
      </w:r>
      <w:r w:rsidRPr="004666D2">
        <w:rPr>
          <w:rFonts w:ascii="Arial" w:eastAsia="Times New Roman" w:hAnsi="Arial" w:cs="Times New Roman"/>
          <w:sz w:val="24"/>
          <w:szCs w:val="24"/>
          <w:lang w:val="en-US" w:eastAsia="el-GR"/>
        </w:rPr>
        <w:t>win</w:t>
      </w:r>
      <w:r w:rsidRPr="004666D2">
        <w:rPr>
          <w:rFonts w:ascii="Arial" w:eastAsia="Times New Roman" w:hAnsi="Arial" w:cs="Times New Roman"/>
          <w:sz w:val="24"/>
          <w:szCs w:val="24"/>
          <w:lang w:eastAsia="el-GR"/>
        </w:rPr>
        <w:t>-</w:t>
      </w:r>
      <w:r w:rsidRPr="004666D2">
        <w:rPr>
          <w:rFonts w:ascii="Arial" w:eastAsia="Times New Roman" w:hAnsi="Arial" w:cs="Times New Roman"/>
          <w:sz w:val="24"/>
          <w:szCs w:val="24"/>
          <w:lang w:val="en-US" w:eastAsia="el-GR"/>
        </w:rPr>
        <w:t>win</w:t>
      </w:r>
      <w:r w:rsidRPr="004666D2">
        <w:rPr>
          <w:rFonts w:ascii="Arial" w:eastAsia="Times New Roman" w:hAnsi="Arial" w:cs="Times New Roman"/>
          <w:sz w:val="24"/>
          <w:szCs w:val="24"/>
          <w:lang w:eastAsia="el-GR"/>
        </w:rPr>
        <w:t xml:space="preserve"> σχέση, όπου ο καθένας θα είχε έναν ρόλο να επιτελέσει και ένα όφελος να αποκομίσει.</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Μια άλλη πρόταση θα ήταν επίσης να δοθούν κίνητρα στα ήδη μέλη των συνεταιρισμών να αγοράσουν περισσότερες μερίδες και να ενισχύσουν τον συνεταιρισμό τους μόνοι τους, χωρίς τη συμμετοχή των τρίτων προσώπων. Αυτή θα ήταν μια έμπρακτη παροχή ελευθεριών και απόδειξη της εμπιστοσύνης του κράτους στους συνεταιρισμούς, όπως εσείς λέτε ότι σκοπεύετε να δείξετε με αυτό το νομοσχέδιο.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Ο συνεταιρισμός, κυρίες και κύριοι συνάδελφοι, αποτελεί ένωση προσώπων με κοινωνικό χαρακτήρα και οικονομικό σκοπό. Με το εν λόγω νομοσχέδιο, ο κοινωνικός χαρακτήρας των συνεταιρισμών χάνεται. Ο συνεταιρισμός αντιμετωπίζεται από τις διατάξεις του παρόντος νομοσχεδίου σαν μια επιχείρηση με μόνο σκοπό την επιβίωσή της και το κέρδος ενός μικρού αριθμού εμπλεκόμενων  μερών. Απουσιάζει η πρόβλεψη της εκπαίδευσης των συνεταιρισμών, που αποτελεί μία εκ των συνεταιριστικών αρχών.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Επίσης, θεωρούμε ότι παραβιάζεται και η δεύτερη συνεταιριστική αρχή για τον δημοκρατικό έλεγχο από τα μέλη με τα άρθρα του κεφαλαίου ε΄ «Διοίκηση των αγροτικών συνεταιρισμών», άρθρα 11 έως 20. Η απαρτία του ενός πέμπτου των μελών μετά την αδυναμία της πρώτης σύγκλησης της γενικής συνέλευσης δημιουργεί πολλά ερωτήματα για τον τρόπο, με τον οποίο θα λαμβάνονται οι αποφάσεις και την αντιπροσωπευτικότητα που θα έχουν.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Αναφορικά τώρα με τις διατάξεις περί οικονομικής διαχείρισης των συνεταιρισμών και συγκεκριμένα τα άρθρα 26 και 32, που αναφέρονται στα πλεονάσματα-κέρδη του συνεταιρισμού και στη διανομή της συνεταιριστικής περιουσίας και τις μετατροπές της σε κεφαλαιουχικές εταιρείες, θα ήθελα να σημειώσω το εξής, ότι και η διανομή των κερδών στα μέλη και η διανομή της συνεταιριστικής περιουσίας θέτει σε κίνδυνο όλες τις φοροαπαλλακτικές διατάξεις, που η πολιτεία παρέχει στους αγροτικούς συνεταιρισμούς. Η μετατροπή δε, του συνεταιρισμού σε Α.Ε. με συμμετοχή τρίτων δεν είναι δυνατό να συμβεί, διότι οι συνεταιρισμοί διαθέτουν αδιανέμητη περιουσία ή περιουσία γενεών.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Μεγάλο θέμα για μας, στο οποίο δώσαμε ιδιαίτερη βάση στη συζήτηση του νομοσχεδίου στην αρμόδια επιτροπή, είναι και οι αποζημιώσεις των πρώην εργαζομένων των υπό εκκαθάριση συνεταιρισμών. Το νομοσχέδιο δεν παρέχει καμμία πρόβλεψη για προνομιακή ικανοποίηση των ανθρώπων αυτών, οι οποίοι είναι χιλιάδες σε όλη την Ελλάδα, καθόσον και οι υπό εκκαθάριση συνεταιρισμοί είναι πάνω από εκατό. Ο κύριος Υπουργός γνωρίζει -το παραδέχτηκε και στην επιτροπή- ότι υπάρχει πρόβλημα και ότι πρέπει να υπάρξει διευθέτηση, με βάση τον κώδικα πολιτικής δικονομίας περί της σειράς ικανοποίησης από την πτωχευτική περιουσία. Η πολιτεία, λοιπόν, οφείλει, με κάθε τρόπο, να αποδώσει τα ποσά των αποζημιώσεων απόλυσης και των </w:t>
      </w:r>
      <w:r w:rsidRPr="004666D2">
        <w:rPr>
          <w:rFonts w:ascii="Arial" w:eastAsia="Times New Roman" w:hAnsi="Arial" w:cs="Times New Roman"/>
          <w:sz w:val="24"/>
          <w:szCs w:val="24"/>
          <w:lang w:eastAsia="el-GR"/>
        </w:rPr>
        <w:lastRenderedPageBreak/>
        <w:t>δεδουλευμένων στους πρώην εργαζόμενους των αγροτικών συνεταιρισμών υπό εκκαθάριση, οι οποίοι είναι κυρίως άνω των πενήντα ετών και αδυνατούν να βρουν νέα εργασία για να θρέψουν τις οικογένειές τους.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Επίσης, θέλουμε να τονίσουμε ότι δεν υπάρχει καμμία πρόβλεψη στο άρθρο αυτό για την εκπροσώπηση των εργαζομένων στα διοικητικά συμβούλια των συνεταιρισμών. Όταν μιλάμε για συνεταιρισμό, μιλάμε για μια μορφή επιχείρησης του χώρου της κοινωνικής οικονομίας. Είναι αδιανόητο να μην προβλέπεται η συμμετοχή των εργαζομένων στις διοικήσεις.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Αναφορικά τώρα με το ενιαίο τριτοβάθμιο όργανο εκπροσώπησης που προβλέπεται στο άρθρο 38, ήμασταν οι πρώτοι που το στηρίξαμε. Φυσικά και πρέπει να υπάρχει ισχυρή ενιαία εκπροσώπηση του αγροτικού κλάδου, η οποία να αποτελεί την έκφραση του αγροτικού κινήματος, διαφωνούμε όμως με τον τρόπο ορισμού των αντιπροσώπων στη γενική συνέλευση. Είναι, κατά την άποψή μας, αντιδημοκρατικό να κρίνεται ο αριθμός των ψήφων ανάλογα με τον κύκλο εργασίας των μελών.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Σε ό,τι αφορά, τέλος, τις υπουργικές τροπολογίες, οι οποίες κατατέθηκαν για το πρόγραμμα δακοκτονίας, λέμε φυσικά ναι και για την ευθύνη των διοικητικών αγροτικών συνεταιριστικών οργανώσεων. Πρόκειται για μια δική μας πρόταση, που απορριπτόταν διαρκώς από την προηγούμενη κυβέρνηση, οπότε είμαστε υπέρ.</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Το Κίνημα Αλλαγής κατέθεσε επίσης τροπολογία για την αλλαγή στο όριο μελών της σύσταση των δασικών συνεταιρισμών, η οποία είπατε στην επιτροπή ότι είναι αρμοδιότητα του Υπουργείου Περιβάλλοντος. Δεν πειράζει όμως. Εμείς θα συνεχίσουμε να διεκδικούμε τη μείωση στον απαιτούμενο αριθμό μελών, διότι οι δασικοί συνεταιρισμοί και ιδιαίτερα στις μικρές πληθυσμιακά περιοχές, αποτελούν πυλώνα οικονομικής και περιβαλλοντικής ανάπτυξης.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Αναφορικά επίσης με την τροπολογία για τους ΟΑΕΠ, θα ήθελα να γίνει λίγο πιο κατανοητό αν οι προσλήψεις περνούν από διαδικασία ΑΣΕΠ.</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Τέλος, θα καταθέσουμε τροπολογία για την ΚΕΟΣΟΕ.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Ευχαριστώ πολύ.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του Κινήματος Αλλαγής)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(Νικήτας Κακλαμάνης): </w:t>
      </w:r>
      <w:r w:rsidRPr="004666D2">
        <w:rPr>
          <w:rFonts w:ascii="Arial" w:eastAsia="Times New Roman" w:hAnsi="Arial" w:cs="Times New Roman"/>
          <w:sz w:val="24"/>
          <w:szCs w:val="24"/>
          <w:lang w:eastAsia="el-GR"/>
        </w:rPr>
        <w:t>Ωραία.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Προχωρούμε με την συνάδελφο κ. Διαμάντω </w:t>
      </w:r>
      <w:proofErr w:type="spellStart"/>
      <w:r w:rsidRPr="004666D2">
        <w:rPr>
          <w:rFonts w:ascii="Arial" w:eastAsia="Times New Roman" w:hAnsi="Arial" w:cs="Times New Roman"/>
          <w:sz w:val="24"/>
          <w:szCs w:val="24"/>
          <w:lang w:eastAsia="el-GR"/>
        </w:rPr>
        <w:t>Μανωλάκου</w:t>
      </w:r>
      <w:proofErr w:type="spellEnd"/>
      <w:r w:rsidRPr="004666D2">
        <w:rPr>
          <w:rFonts w:ascii="Arial" w:eastAsia="Times New Roman" w:hAnsi="Arial" w:cs="Times New Roman"/>
          <w:sz w:val="24"/>
          <w:szCs w:val="24"/>
          <w:lang w:eastAsia="el-GR"/>
        </w:rPr>
        <w:t xml:space="preserve"> από το Κομμουνιστικό Κόμμα Ελλάδος.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Ορίστε, έχετε τον λόγο.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ΔΙΑΜΑΝΤΩ ΜΑΝΩΛΑΚΟΥ: </w:t>
      </w:r>
      <w:r w:rsidRPr="004666D2">
        <w:rPr>
          <w:rFonts w:ascii="Arial" w:eastAsia="Times New Roman" w:hAnsi="Arial" w:cs="Times New Roman"/>
          <w:sz w:val="24"/>
          <w:szCs w:val="24"/>
          <w:lang w:eastAsia="el-GR"/>
        </w:rPr>
        <w:t xml:space="preserve">Ο τίτλος του νομοσχεδίου μπορεί να είναι: «Αγροτικοί Συνεταιρισμοί και άλλες διατάξεις», όμως στην ουσία είναι ο τυπικός θάνατος των αγροτικών συνεταιρισμών και η μετατροπή τους σε </w:t>
      </w:r>
      <w:r w:rsidRPr="004666D2">
        <w:rPr>
          <w:rFonts w:ascii="Arial" w:eastAsia="Times New Roman" w:hAnsi="Arial" w:cs="Times New Roman"/>
          <w:sz w:val="24"/>
          <w:szCs w:val="24"/>
          <w:lang w:eastAsia="el-GR"/>
        </w:rPr>
        <w:lastRenderedPageBreak/>
        <w:t xml:space="preserve">κεφαλαιουχικές εταιρείες. Φυσικά, δεν έγινε απότομα. Τις τελευταίες δεκαετίες έχουν μετατραπεί και λειτουργούσαν με τα χαρακτηριστικά των ανωνύμων εταιρειών. Σε αυτό συμβάλανε η Κοινή Αγροτική Πολιτική και οι νόμοι των κυβερνήσεων.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αποτέλεσμα ήταν οι μικρομεσαίοι αγρότες να αντιμετωπίζονται σαν πελάτες απ’ όπου αντλούσαν χρήμα. Τους ξεζούμιζαν για να λειτουργούν, αντί να τους βοηθάνε να καλυτερεύουν την οικογενειακή εκμετάλλευση, το εισόδημα και τη ζωή τους συνολικά σε κάθε περιοχή και βέβαια, οι διοικήσεις τους βάλανε πλάτη, για να περπατήσει η </w:t>
      </w:r>
      <w:proofErr w:type="spellStart"/>
      <w:r w:rsidRPr="004666D2">
        <w:rPr>
          <w:rFonts w:ascii="Arial" w:eastAsia="Times New Roman" w:hAnsi="Arial" w:cs="Times New Roman"/>
          <w:sz w:val="24"/>
          <w:szCs w:val="24"/>
          <w:lang w:eastAsia="el-GR"/>
        </w:rPr>
        <w:t>ευρωκοινοτική</w:t>
      </w:r>
      <w:proofErr w:type="spellEnd"/>
      <w:r w:rsidRPr="004666D2">
        <w:rPr>
          <w:rFonts w:ascii="Arial" w:eastAsia="Times New Roman" w:hAnsi="Arial" w:cs="Times New Roman"/>
          <w:sz w:val="24"/>
          <w:szCs w:val="24"/>
          <w:lang w:eastAsia="el-GR"/>
        </w:rPr>
        <w:t xml:space="preserve"> πολιτική, για να θάβουν την αγροτική πολιτική και να παίρνουν τα </w:t>
      </w:r>
      <w:proofErr w:type="spellStart"/>
      <w:r w:rsidRPr="004666D2">
        <w:rPr>
          <w:rFonts w:ascii="Arial" w:eastAsia="Times New Roman" w:hAnsi="Arial" w:cs="Times New Roman"/>
          <w:sz w:val="24"/>
          <w:szCs w:val="24"/>
          <w:lang w:eastAsia="el-GR"/>
        </w:rPr>
        <w:t>θαφτικά</w:t>
      </w:r>
      <w:proofErr w:type="spellEnd"/>
      <w:r w:rsidRPr="004666D2">
        <w:rPr>
          <w:rFonts w:ascii="Arial" w:eastAsia="Times New Roman" w:hAnsi="Arial" w:cs="Times New Roman"/>
          <w:sz w:val="24"/>
          <w:szCs w:val="24"/>
          <w:lang w:eastAsia="el-GR"/>
        </w:rPr>
        <w:t xml:space="preserve"> ως επιδοτήσεις ή να προχωρούν σε αναδιαρθρώσεις, που δεν εξυπηρετούσαν τις διάφορες περιοχές και τους μικρομεσαίους αγρότες, αλλά το ξεκλήρισμά τους, για να γιγαντωθούν καπιταλιστικές εκμεταλλεύσεις.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επίσης, χρησιμοποιήθηκαν ως ρουσφετολογικοί μηχανισμοί </w:t>
      </w:r>
      <w:proofErr w:type="spellStart"/>
      <w:r w:rsidRPr="004666D2">
        <w:rPr>
          <w:rFonts w:ascii="Arial" w:eastAsia="Times New Roman" w:hAnsi="Arial" w:cs="Times New Roman"/>
          <w:sz w:val="24"/>
          <w:szCs w:val="24"/>
          <w:lang w:eastAsia="el-GR"/>
        </w:rPr>
        <w:t>κομματαρχών</w:t>
      </w:r>
      <w:proofErr w:type="spellEnd"/>
      <w:r w:rsidRPr="004666D2">
        <w:rPr>
          <w:rFonts w:ascii="Arial" w:eastAsia="Times New Roman" w:hAnsi="Arial" w:cs="Times New Roman"/>
          <w:sz w:val="24"/>
          <w:szCs w:val="24"/>
          <w:lang w:eastAsia="el-GR"/>
        </w:rPr>
        <w:t xml:space="preserve"> και των εκάστοτε κυβερνήσεων. Αυτή ήταν η δήθεν ανάπτυξή τους και γι’ αυτό εκφυλίστηκαν και χρεοκόπησαν στη συνείδηση των αγροτών και της κοινωνίας. Εξαιρέσεις υπάρχουν, αλλά είναι ελάχιστες. Εξάλλου, στην πλειοψηφία τους κρατούσαν εχθρική στάση σε κάθε αγωνιστική μορφή και δράση της αγροτιάς για την επιβίωσή της και την ικανοποίηση δικαίων αιτημάτων, που αφορούσαν το υψηλό κόστος παραγωγής, τις εξευτελιστικές </w:t>
      </w:r>
      <w:r w:rsidRPr="004666D2">
        <w:rPr>
          <w:rFonts w:ascii="Arial" w:eastAsia="Times New Roman" w:hAnsi="Arial" w:cs="Times New Roman"/>
          <w:sz w:val="24"/>
          <w:szCs w:val="24"/>
          <w:lang w:eastAsia="el-GR"/>
        </w:rPr>
        <w:lastRenderedPageBreak/>
        <w:t xml:space="preserve">τιμές παραγωγού, την </w:t>
      </w:r>
      <w:proofErr w:type="spellStart"/>
      <w:r w:rsidRPr="004666D2">
        <w:rPr>
          <w:rFonts w:ascii="Arial" w:eastAsia="Times New Roman" w:hAnsi="Arial" w:cs="Times New Roman"/>
          <w:sz w:val="24"/>
          <w:szCs w:val="24"/>
          <w:lang w:eastAsia="el-GR"/>
        </w:rPr>
        <w:t>απληρωσιά</w:t>
      </w:r>
      <w:proofErr w:type="spellEnd"/>
      <w:r w:rsidRPr="004666D2">
        <w:rPr>
          <w:rFonts w:ascii="Arial" w:eastAsia="Times New Roman" w:hAnsi="Arial" w:cs="Times New Roman"/>
          <w:sz w:val="24"/>
          <w:szCs w:val="24"/>
          <w:lang w:eastAsia="el-GR"/>
        </w:rPr>
        <w:t xml:space="preserve">, την τοκογλυφική τραπεζική πολιτική, τη </w:t>
      </w:r>
      <w:proofErr w:type="spellStart"/>
      <w:r w:rsidRPr="004666D2">
        <w:rPr>
          <w:rFonts w:ascii="Arial" w:eastAsia="Times New Roman" w:hAnsi="Arial" w:cs="Times New Roman"/>
          <w:sz w:val="24"/>
          <w:szCs w:val="24"/>
          <w:lang w:eastAsia="el-GR"/>
        </w:rPr>
        <w:t>φοροληστία</w:t>
      </w:r>
      <w:proofErr w:type="spellEnd"/>
      <w:r w:rsidRPr="004666D2">
        <w:rPr>
          <w:rFonts w:ascii="Arial" w:eastAsia="Times New Roman" w:hAnsi="Arial" w:cs="Times New Roman"/>
          <w:sz w:val="24"/>
          <w:szCs w:val="24"/>
          <w:lang w:eastAsia="el-GR"/>
        </w:rPr>
        <w:t xml:space="preserve"> από το κράτος, την </w:t>
      </w:r>
      <w:proofErr w:type="spellStart"/>
      <w:r w:rsidRPr="004666D2">
        <w:rPr>
          <w:rFonts w:ascii="Arial" w:eastAsia="Times New Roman" w:hAnsi="Arial" w:cs="Times New Roman"/>
          <w:sz w:val="24"/>
          <w:szCs w:val="24"/>
          <w:lang w:eastAsia="el-GR"/>
        </w:rPr>
        <w:t>αντιασφαλιστική</w:t>
      </w:r>
      <w:proofErr w:type="spellEnd"/>
      <w:r w:rsidRPr="004666D2">
        <w:rPr>
          <w:rFonts w:ascii="Arial" w:eastAsia="Times New Roman" w:hAnsi="Arial" w:cs="Times New Roman"/>
          <w:sz w:val="24"/>
          <w:szCs w:val="24"/>
          <w:lang w:eastAsia="el-GR"/>
        </w:rPr>
        <w:t xml:space="preserve"> πολιτική στη φυτική και ζωική παραγωγή, αλλά και στην κοινωνική ασφάλιση της αγροτικής οικογένειας και άλλα.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Οι νόμοι του ΠΑΣΟΚ και στη συνέχεια του ΣΥΡΙΖΑ, όχι μόνο δεν ανέκοψαν αυτήν την πορεία, αλλά συνέβαλαν σε αυτήν την κατεύθυνση, γιατί υλοποιούσαν την </w:t>
      </w:r>
      <w:proofErr w:type="spellStart"/>
      <w:r w:rsidRPr="004666D2">
        <w:rPr>
          <w:rFonts w:ascii="Arial" w:eastAsia="Times New Roman" w:hAnsi="Arial" w:cs="Times New Roman"/>
          <w:sz w:val="24"/>
          <w:szCs w:val="24"/>
          <w:lang w:eastAsia="el-GR"/>
        </w:rPr>
        <w:t>ευρωκοινοτική</w:t>
      </w:r>
      <w:proofErr w:type="spellEnd"/>
      <w:r w:rsidRPr="004666D2">
        <w:rPr>
          <w:rFonts w:ascii="Arial" w:eastAsia="Times New Roman" w:hAnsi="Arial" w:cs="Times New Roman"/>
          <w:sz w:val="24"/>
          <w:szCs w:val="24"/>
          <w:lang w:eastAsia="el-GR"/>
        </w:rPr>
        <w:t xml:space="preserve"> πολιτική, που στοχεύει στην καταστροφή και εξαφάνιση της μικρομεσαίας αγροτιάς και τη δημιουργία της μεγάλη αγροτικής καπιταλιστικής επιχείρησης. Ο προηγούμενος νόμος του ΣΥΡΙΖΑ ήταν αυτός που έβαλε από το παράθυρο, χωρίς δικαίωμα ψήφου, το εμποροβιομηχανικό κεφάλαιο και σε ορισμένες περιπτώσεις ήδη χρησιμοποιούνται από αυτούς οι συνεταιριστικοί  αποθηκευτικοί και άλλοι χώροι. Ας μην παριστάνει, λοιπόν, η Αξιωματική Αντιπολίτευση την αθώα περιστερά. Άνοιξε τον δρόμο.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Ενεργοποιήθηκε βέβαια, και το τραπεζικό κεφάλαιο. Με τράπεζα που της δώσατε τσάμπα -την ΑΤΕ- αλλά και με συγκεκριμένο ιδιώτη ουσιαστικά συγκεντρώνουν όλα τα στοιχεία και προσωπικά δεδομένα των αγροτών και αυτά δεν ανήκουν στο Υπουργείο Αγροτικής Ανάπτυξης, όπως θα έπρεπε. Βέβαια, τα παιχνίδια που παίζονται είναι γνωστά. </w:t>
      </w:r>
    </w:p>
    <w:p w:rsidR="004666D2" w:rsidRPr="004666D2" w:rsidRDefault="004666D2" w:rsidP="00660422">
      <w:pPr>
        <w:tabs>
          <w:tab w:val="left" w:pos="2913"/>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Με αυτό το νομοσχέδιο έρχεται η χαριστική βολή. Στους αγροτικούς συνεταιρισμούς, κατ’ όνομα θα το διατηρούν, με γρήγορους βηματισμούς καθ’ </w:t>
      </w:r>
      <w:r w:rsidRPr="004666D2">
        <w:rPr>
          <w:rFonts w:ascii="Arial" w:eastAsia="Times New Roman" w:hAnsi="Arial" w:cs="Times New Roman"/>
          <w:sz w:val="24"/>
          <w:szCs w:val="24"/>
          <w:lang w:eastAsia="el-GR"/>
        </w:rPr>
        <w:lastRenderedPageBreak/>
        <w:t xml:space="preserve">ολοκληρίαν δημιουργείτε κεφαλαιουχικές εταιρείες και αυτό το ονομάζετε αρχή της ελευθερίας, για να κρύψετε ότι είναι η αρχή της κοροϊδίας ή γιατί έχετε εργαλεία που χρησιμοποιείτε και δεν είναι εργαλεία προσέλκυσης μικρομεσαίων αγροτών, αλλά </w:t>
      </w:r>
      <w:proofErr w:type="spellStart"/>
      <w:r w:rsidRPr="004666D2">
        <w:rPr>
          <w:rFonts w:ascii="Arial" w:eastAsia="Times New Roman" w:hAnsi="Arial" w:cs="Times New Roman"/>
          <w:sz w:val="24"/>
          <w:szCs w:val="24"/>
          <w:lang w:eastAsia="el-GR"/>
        </w:rPr>
        <w:t>μεγαλοεπενδυτών</w:t>
      </w:r>
      <w:proofErr w:type="spellEnd"/>
      <w:r w:rsidRPr="004666D2">
        <w:rPr>
          <w:rFonts w:ascii="Arial" w:eastAsia="Times New Roman" w:hAnsi="Arial" w:cs="Times New Roman"/>
          <w:sz w:val="24"/>
          <w:szCs w:val="24"/>
          <w:lang w:eastAsia="el-GR"/>
        </w:rPr>
        <w:t>.</w:t>
      </w:r>
    </w:p>
    <w:p w:rsidR="004666D2" w:rsidRPr="004666D2" w:rsidRDefault="004666D2" w:rsidP="00660422">
      <w:pPr>
        <w:tabs>
          <w:tab w:val="left" w:pos="2913"/>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Ήδη από το πρώτο άρθρο, πετάτε στα σκουπίδια και αυτόν τον αστικό ορισμό περί αγροτικού συνεταιρισμού με τις συνεταιριστικές αρχές, δίνετε τη δυνατότητα να γίνονται μέλη των συνεταιρισμών φυσικά και νομικά πρόσωπα, όπως και ο προηγούμενος νόμος του ΣΥΡΙΖΑ, αγροτικές επιχειρήσεις ΑΕ, ΕΠΕ, κ.λπ., καθώς και συμπράξεις με επιχειρηματικούς ομίλους. Μάλιστα, καθαρά αναφέρεται για ό,τι θέματα δεν ρυθμίζονται από αυτόν τον νόμο, τότε θα εφαρμόζονται οι διατάξεις περί ανωνύμων εταιριών και ο Αστικός Κώδικας.</w:t>
      </w:r>
    </w:p>
    <w:p w:rsidR="004666D2" w:rsidRPr="004666D2" w:rsidRDefault="004666D2" w:rsidP="00660422">
      <w:pPr>
        <w:tabs>
          <w:tab w:val="left" w:pos="2913"/>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Η ανώνυμη εταιρεία είναι ένωση κεφαλαίων, ενώ ο συνεταιρισμός εθεωρείτο ένωση προσώπων. Τώρα, θέλετε να γίνει παρελθόν. Τα μέλη-επενδυτές μπορούν να συμμετέχουν στον συνεταιρισμό μέχρι το 35% των υποχρεωτικών μερίδων και ψήφων, ενώ τα μέλη-επενδυτές μόνο με μία μερίδα. Ταυτόχρονα, με το άρθρο 13 μπορούν να κάνουν γενική συνέλευση και μόνοι τους οι επενδυτές, αφού στην πρώτη γενική συνέλευση δεν μετράνε στην απαρτία και απαιτείται 50% συν 1%, στην εξ αναβολής μετράνε όλοι στην απαρτία, χωρίς όριο συμμετοχής. Δηλαδή, οι επενδυτές με την παρουσία τους και μόνο, θα μπορούν να εξασφαλίζουν απαρτία και να κάνουν ό,τι θέλουν.</w:t>
      </w:r>
    </w:p>
    <w:p w:rsidR="004666D2" w:rsidRPr="004666D2" w:rsidRDefault="004666D2" w:rsidP="00660422">
      <w:pPr>
        <w:tabs>
          <w:tab w:val="left" w:pos="2913"/>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 Ακόμη, τους εξασφαλίζετε δυνατότητες και να αγοράζουν πάμφθηνα τις μετοχές, συγκριτικά με τους αγρότες-μέλη. Μονά-ζυγά δικά τους. Δηλαδή, θα μπορούν να ελέγχουν τη σύνθεση και τις αποφάσεις της εξ αναβολής γενικής συνέλευσης και συνήθως εξ αναβολής γίνονται. Τους εξασφαλίζετε, όμως, και άλλα προνόμια που είναι ουσιαστικά κίνητρα, όπου ακόμη και η επιστημονική επιτροπή της Βουλής στην έκθεσή της σας κάνει κριτική, με φοροαπαλλαγές, με χρηματοδοτήσεις, αναπτυξιακούς νόμους, αφορολόγητα πλεονάσματα, διανομή κερδών που φορολογούνται ως μερίσματα με 5%, διανομή ακόμη και της συνεταιριστικής περιουσίας, πράγμα απαράδεκτο, αφού καρπώνονται τα συνεταιριστικά περιουσιακά στοιχεία που δημιουργήθηκαν από αφορολόγητα αποθεματικά, μη διανεμόμενα, εισφορές από πολλές γενεές συνεταιριστών και δεν μπορούν αυτονόητα να την καρπωθούν τα τελευταία μέλη.</w:t>
      </w:r>
    </w:p>
    <w:p w:rsidR="004666D2" w:rsidRPr="004666D2" w:rsidRDefault="004666D2" w:rsidP="00660422">
      <w:pPr>
        <w:tabs>
          <w:tab w:val="left" w:pos="2913"/>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Ακόμη, τα μέλη-επενδυτές μπορούν να συμμετέχουν σε δράσεις ή πράξεις που είναι ανταγωνιστικές προς τον αγροτικό συνεταιρισμό, που είναι μέλη. Δηλαδή, μπορούν και να τον υποσκάψουν και να τον διαλύσουν, γιατί θα έχουν όφελος την κερδοφορία τους. Αυτό αποδεικνύει την άλωση των αγροτικών συνεταιρισμών, από κεφαλαιοκράτες επενδυτές άμεσα και γρήγορα και αυτός είναι ο πραγματικός στόχος σας.</w:t>
      </w:r>
    </w:p>
    <w:p w:rsidR="004666D2" w:rsidRPr="004666D2" w:rsidRDefault="004666D2" w:rsidP="00660422">
      <w:pPr>
        <w:tabs>
          <w:tab w:val="left" w:pos="2913"/>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Τελικά, δεν είναι συνεταιρισμός κεφαλαίων, αλλά κεφαλαίων. Οι ψήφοι μοιράζονται ανάλογα με τον τζίρο και οι συνεταιρισμοί κάτω από 500 χιλιάδες </w:t>
      </w:r>
      <w:r w:rsidRPr="004666D2">
        <w:rPr>
          <w:rFonts w:ascii="Arial" w:eastAsia="Times New Roman" w:hAnsi="Arial" w:cs="Times New Roman"/>
          <w:sz w:val="24"/>
          <w:szCs w:val="24"/>
          <w:lang w:eastAsia="el-GR"/>
        </w:rPr>
        <w:lastRenderedPageBreak/>
        <w:t>ευρώ δεν έχουν ψήφο στην Εθνική Ένωση Αγροτικών Συνεταιρισμών. Τι να κάνουμε, τη φτωχολογιά την πυροβολείτε στην κυριολεξία. Ας το αντιληφθεί, όμως, γιατί είναι η μεγάλη δύναμη.</w:t>
      </w:r>
    </w:p>
    <w:p w:rsidR="004666D2" w:rsidRPr="004666D2" w:rsidRDefault="004666D2" w:rsidP="00660422">
      <w:pPr>
        <w:tabs>
          <w:tab w:val="left" w:pos="2913"/>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Τι θα συμβεί αντικειμενικά. Αυτό που θα συμβεί είναι: οι αγροτικοί συνεταιρισμοί που οικονομικά επιβιώνουν σήμερα στον ανταγωνισμό δεν έχουν κίνητρο να βάζουν επενδυτές, να έχουν τον έλεγχο, δηλαδή, να πάρουν τα κλειδιά. Μόνο σε περιπτώσεις με συμπαιγνία του διοικητικού συμβουλίου με φερόμενους επενδυτές, μπορεί να συμβεί αυτό. </w:t>
      </w:r>
    </w:p>
    <w:p w:rsidR="004666D2" w:rsidRPr="004666D2" w:rsidRDefault="004666D2" w:rsidP="00660422">
      <w:pPr>
        <w:tabs>
          <w:tab w:val="left" w:pos="2913"/>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Δίνει, όμως, τη δυνατότητα να φτιάξουν νέους αγροτικούς συνεταιρισμούς οι διάφοροι επενδυτές, </w:t>
      </w:r>
      <w:proofErr w:type="spellStart"/>
      <w:r w:rsidRPr="004666D2">
        <w:rPr>
          <w:rFonts w:ascii="Arial" w:eastAsia="Times New Roman" w:hAnsi="Arial" w:cs="Times New Roman"/>
          <w:sz w:val="24"/>
          <w:szCs w:val="24"/>
          <w:lang w:eastAsia="el-GR"/>
        </w:rPr>
        <w:t>δορυφοροποιώντας</w:t>
      </w:r>
      <w:proofErr w:type="spellEnd"/>
      <w:r w:rsidRPr="004666D2">
        <w:rPr>
          <w:rFonts w:ascii="Arial" w:eastAsia="Times New Roman" w:hAnsi="Arial" w:cs="Times New Roman"/>
          <w:sz w:val="24"/>
          <w:szCs w:val="24"/>
          <w:lang w:eastAsia="el-GR"/>
        </w:rPr>
        <w:t xml:space="preserve"> γύρω τους αγρότες-μέλη, ώστε να έχουν εξασφαλισμένη την πρώτη ύλη που θέλουν. Εξάλλου, δεν χρειάζονται και πολλούς. Με εννέα τη φτιάχνουν. Έτσι δεν χρειάζεται να έχουν μεσίτες και να δίνουν μεσιτικά. Παράλληλα, καρπώνονται τα όποια επενδυτικά φορολογικά και άλλα κίνητρα δίνονται στον αγροτικό συνεταιρισμό και φυσικά ό,τι υποδομές έχει από συσκευαστήρια, χρηματοδοτήσεις, φοροαπαλλαγές, </w:t>
      </w:r>
      <w:proofErr w:type="spellStart"/>
      <w:r w:rsidRPr="004666D2">
        <w:rPr>
          <w:rFonts w:ascii="Arial" w:eastAsia="Times New Roman" w:hAnsi="Arial" w:cs="Times New Roman"/>
          <w:sz w:val="24"/>
          <w:szCs w:val="24"/>
          <w:lang w:eastAsia="el-GR"/>
        </w:rPr>
        <w:t>τυποποιητήρια</w:t>
      </w:r>
      <w:proofErr w:type="spellEnd"/>
      <w:r w:rsidRPr="004666D2">
        <w:rPr>
          <w:rFonts w:ascii="Arial" w:eastAsia="Times New Roman" w:hAnsi="Arial" w:cs="Times New Roman"/>
          <w:sz w:val="24"/>
          <w:szCs w:val="24"/>
          <w:lang w:eastAsia="el-GR"/>
        </w:rPr>
        <w:t xml:space="preserve">, αποθήκες, κ.λπ., τα καρπώνονται. </w:t>
      </w:r>
    </w:p>
    <w:p w:rsidR="004666D2" w:rsidRPr="004666D2" w:rsidRDefault="004666D2" w:rsidP="00660422">
      <w:pPr>
        <w:tabs>
          <w:tab w:val="left" w:pos="2913"/>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Όλη αυτή η κατάσταση έχει προετοιμαστεί εδώ και χρόνια. Βήμα-βήμα, με κάθε αλλαγή του νόμου περί συνεταιρισμών γίνεται χειρότερα η κατάσταση, προκειμένου να εξυπηρετηθεί το εμποροβιομηχανικό και το τραπεζικό </w:t>
      </w:r>
      <w:r w:rsidRPr="004666D2">
        <w:rPr>
          <w:rFonts w:ascii="Arial" w:eastAsia="Times New Roman" w:hAnsi="Arial" w:cs="Times New Roman"/>
          <w:sz w:val="24"/>
          <w:szCs w:val="24"/>
          <w:lang w:eastAsia="el-GR"/>
        </w:rPr>
        <w:lastRenderedPageBreak/>
        <w:t xml:space="preserve">κεφάλαιο. Αυτό εξάλλου εξυπηρετείται και από τη μείωση στον αριθμό ίδρυσης αγροτικού συνεταιρισμού από είκοσι σε εκατό μέλη και μερίδα 1.000 ευρώ. Ποιος μικρομεσαίος έχει να πληρώσει τόσα λεφτά, όταν η πλειοψηφία της αγροτιάς είναι καταχρεωμένη; Το 50% είναι ανασφάλιστο, γιατί δεν έχει να πληρώσει τα 1.300 ευρώ ασφαλιστική εισφορά και τώρα με το νέο ασφαλιστικό την αυξάνετε παραπέρα. </w:t>
      </w:r>
    </w:p>
    <w:p w:rsidR="004666D2" w:rsidRPr="004666D2" w:rsidRDefault="004666D2" w:rsidP="00660422">
      <w:pPr>
        <w:tabs>
          <w:tab w:val="left" w:pos="2913"/>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Έχει, όμως, ενδιαφέρον, ότι κανείς από τους φορείς που κλήθηκαν ουσιαστικά δεν συμφώνησε με την ενεργή είσοδο των επιχειρηματιών, εκτός από την εισηγήτρια της πλειοψηφίας. Ζητάμε, λοιπόν, να αποσύρετε τις διατάξεις για τους επενδυτές. Ακόμη, όμως, και αν ψηφιστεί, το λέμε καθαρά, το ΚΚΕ θα καλέσει από τους υπάρχοντες συνεταιρισμούς να μην εγκρίνουν στα καταστατικά και στη λειτουργία τους την είσοδο των επενδυτών. Αλλά και στους αγρότες λέμε να μη συμμετέχουν σε νέα σχήματα μαζί με επενδυτές, </w:t>
      </w:r>
      <w:proofErr w:type="spellStart"/>
      <w:r w:rsidRPr="004666D2">
        <w:rPr>
          <w:rFonts w:ascii="Arial" w:eastAsia="Times New Roman" w:hAnsi="Arial" w:cs="Times New Roman"/>
          <w:sz w:val="24"/>
          <w:szCs w:val="24"/>
          <w:lang w:eastAsia="el-GR"/>
        </w:rPr>
        <w:t>μεταποιητές</w:t>
      </w:r>
      <w:proofErr w:type="spellEnd"/>
      <w:r w:rsidRPr="004666D2">
        <w:rPr>
          <w:rFonts w:ascii="Arial" w:eastAsia="Times New Roman" w:hAnsi="Arial" w:cs="Times New Roman"/>
          <w:sz w:val="24"/>
          <w:szCs w:val="24"/>
          <w:lang w:eastAsia="el-GR"/>
        </w:rPr>
        <w:t xml:space="preserve"> και εμπόρους που είναι οι εκμεταλλευτές τους, οι αντίπαλοί τους. </w:t>
      </w:r>
    </w:p>
    <w:p w:rsidR="004666D2" w:rsidRPr="004666D2" w:rsidRDefault="004666D2" w:rsidP="00660422">
      <w:pPr>
        <w:tabs>
          <w:tab w:val="left" w:pos="2913"/>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Συνολικά, με το νομοσχέδιο αυτό η Κυβέρνηση της Νέας Δημοκρατίας επιδιώκει να ολοκληρώσει ό,τι άφησαν στη μέση οι προηγούμενες κυβερνήσεις και ιδιαίτερα η κυβέρνηση του ΣΥΡΙΖΑ. Δηλαδή, το ξεκαθάρισμα της κατάστασης στους αγροτικούς συνεταιρισμούς, την οριστική λύση και εκκαθάριση όσων δεν μπόρεσαν να επιβιώσουν και εκχώρησαν την περιουσία τους, ώστε να δημιουργηθεί ένα καθαρό πλαίσιο δράσης των επιχειρηματικών </w:t>
      </w:r>
      <w:r w:rsidRPr="004666D2">
        <w:rPr>
          <w:rFonts w:ascii="Arial" w:eastAsia="Times New Roman" w:hAnsi="Arial" w:cs="Times New Roman"/>
          <w:sz w:val="24"/>
          <w:szCs w:val="24"/>
          <w:lang w:eastAsia="el-GR"/>
        </w:rPr>
        <w:lastRenderedPageBreak/>
        <w:t xml:space="preserve">ομίλων και </w:t>
      </w:r>
      <w:proofErr w:type="spellStart"/>
      <w:r w:rsidRPr="004666D2">
        <w:rPr>
          <w:rFonts w:ascii="Arial" w:eastAsia="Times New Roman" w:hAnsi="Arial" w:cs="Times New Roman"/>
          <w:sz w:val="24"/>
          <w:szCs w:val="24"/>
          <w:lang w:eastAsia="el-GR"/>
        </w:rPr>
        <w:t>μεγαλοαγροτών</w:t>
      </w:r>
      <w:proofErr w:type="spellEnd"/>
      <w:r w:rsidRPr="004666D2">
        <w:rPr>
          <w:rFonts w:ascii="Arial" w:eastAsia="Times New Roman" w:hAnsi="Arial" w:cs="Times New Roman"/>
          <w:sz w:val="24"/>
          <w:szCs w:val="24"/>
          <w:lang w:eastAsia="el-GR"/>
        </w:rPr>
        <w:t xml:space="preserve"> στην αγροτική παραγωγή, μεταποίηση και εμπορία των αγροτικών προϊόντων. Γύρω τους, θα δεθούν, μέχρι να καταστραφούν χιλιάδες βιοπαλαιστές αγρότες για όσο χρόνο έχουν ανάγκη τα προϊόντα τους σαν πρώτη ύλη στην κερδοφορία τους έτσι θα διευκολυνθεί η συγκέντρωση παραγωγής, εμπορίας, μεταποίησης, αλλά και επιδοτήσεων σε λίγα χέρια. Εξάλλου, η κυριαρχία των μεγάλων επιχειρηματικών μονάδων των </w:t>
      </w:r>
      <w:proofErr w:type="spellStart"/>
      <w:r w:rsidRPr="004666D2">
        <w:rPr>
          <w:rFonts w:ascii="Arial" w:eastAsia="Times New Roman" w:hAnsi="Arial" w:cs="Times New Roman"/>
          <w:sz w:val="24"/>
          <w:szCs w:val="24"/>
          <w:lang w:eastAsia="el-GR"/>
        </w:rPr>
        <w:t>μεγαλοεργατών</w:t>
      </w:r>
      <w:proofErr w:type="spellEnd"/>
      <w:r w:rsidRPr="004666D2">
        <w:rPr>
          <w:rFonts w:ascii="Arial" w:eastAsia="Times New Roman" w:hAnsi="Arial" w:cs="Times New Roman"/>
          <w:sz w:val="24"/>
          <w:szCs w:val="24"/>
          <w:lang w:eastAsia="el-GR"/>
        </w:rPr>
        <w:t xml:space="preserve"> θα οδηγήσει στην ένταση της εκμετάλλευσης της μισθωτής εργασίας στη γη, στη δυσκολία επιβίωσης και τελικά στο ξεκλήρισμα, στην καταστροφή των αυτοαπασχολουμένων αγροτών.</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Times New Roman"/>
          <w:sz w:val="24"/>
          <w:szCs w:val="24"/>
          <w:lang w:eastAsia="el-GR"/>
        </w:rPr>
        <w:t xml:space="preserve">Καταψηφίζουμε, λοιπόν, το νομοσχέδιό σας ως καταστροφικό για την πλειοψηφία της αγροτιάς. Ωστόσο, εμείς λέμε ότι υπάρχει λύση που συμφέρει τους πολλούς και καταπολεμά τη φτώχεια, την ανεργία και το ξεκλήρισμα. Είναι ο κεντρικός επιστημονικός σχεδιασμός για την ικανοποίηση της διατροφής του λαού, της εξασφάλισης πρώτων υλών για την ανάπτυξη της βιομηχανικής παραγωγής, αξιοποιώντας όλες τις παραγωγικές δυνατότητες που έχει η χώρα, τα συγκριτικά πλεονεκτήματα, εδαφικά και κλιματολογικά, τεχνογνωσίας, επιστήμης, με προστασία του περιβάλλοντος της δημόσιας υγείας και διαχείρισης των φυσικών πόρων. Με δημιουργία του αγροτικού παραγωγικού συνεταιρισμού </w:t>
      </w:r>
      <w:proofErr w:type="spellStart"/>
      <w:r w:rsidRPr="004666D2">
        <w:rPr>
          <w:rFonts w:ascii="Arial" w:eastAsia="Times New Roman" w:hAnsi="Arial" w:cs="Times New Roman"/>
          <w:sz w:val="24"/>
          <w:szCs w:val="24"/>
          <w:lang w:eastAsia="el-GR"/>
        </w:rPr>
        <w:t>μικροκληρούχων</w:t>
      </w:r>
      <w:proofErr w:type="spellEnd"/>
      <w:r w:rsidRPr="004666D2">
        <w:rPr>
          <w:rFonts w:ascii="Arial" w:eastAsia="Times New Roman" w:hAnsi="Arial" w:cs="Times New Roman"/>
          <w:sz w:val="24"/>
          <w:szCs w:val="24"/>
          <w:lang w:eastAsia="el-GR"/>
        </w:rPr>
        <w:t xml:space="preserve"> αγροτών που θα εντάσσεται όμως στην κοινωνικοποιημένη παραγωγή. Θα αξιοποιούν όλες τις κρατικές υποδομές που </w:t>
      </w:r>
      <w:r w:rsidRPr="004666D2">
        <w:rPr>
          <w:rFonts w:ascii="Arial" w:eastAsia="Times New Roman" w:hAnsi="Arial" w:cs="Times New Roman"/>
          <w:sz w:val="24"/>
          <w:szCs w:val="24"/>
          <w:lang w:eastAsia="el-GR"/>
        </w:rPr>
        <w:lastRenderedPageBreak/>
        <w:t xml:space="preserve">έχει το δικαίωμα χρήσης της κοινωνικοποιημένης γης, ως παραγωγικό μέσο και όχι σαν εμπόρευμα. </w:t>
      </w:r>
      <w:r w:rsidRPr="004666D2">
        <w:rPr>
          <w:rFonts w:ascii="Arial" w:eastAsia="Times New Roman" w:hAnsi="Arial" w:cs="Arial"/>
          <w:color w:val="1D2228"/>
          <w:sz w:val="24"/>
          <w:szCs w:val="24"/>
          <w:shd w:val="clear" w:color="auto" w:fill="FFFFFF"/>
          <w:lang w:eastAsia="el-GR"/>
        </w:rPr>
        <w:t xml:space="preserve">Έτσι, θα μειώνεται το κόστος παραγωγής με την κοινή καλλιεργητική φροντίδα, τη συλλογή των προϊόντων και θα διασφαλίζεται το αγροτικό εισόδημα, με κρατικές τιμές που θα ορίζονται, με προστασία από φυσικές καταστροφές, με </w:t>
      </w:r>
      <w:proofErr w:type="spellStart"/>
      <w:r w:rsidRPr="004666D2">
        <w:rPr>
          <w:rFonts w:ascii="Arial" w:eastAsia="Times New Roman" w:hAnsi="Arial" w:cs="Arial"/>
          <w:color w:val="1D2228"/>
          <w:sz w:val="24"/>
          <w:szCs w:val="24"/>
          <w:shd w:val="clear" w:color="auto" w:fill="FFFFFF"/>
          <w:lang w:eastAsia="el-GR"/>
        </w:rPr>
        <w:t>επιστημονικοτεχνική</w:t>
      </w:r>
      <w:proofErr w:type="spellEnd"/>
      <w:r w:rsidRPr="004666D2">
        <w:rPr>
          <w:rFonts w:ascii="Arial" w:eastAsia="Times New Roman" w:hAnsi="Arial" w:cs="Arial"/>
          <w:color w:val="1D2228"/>
          <w:sz w:val="24"/>
          <w:szCs w:val="24"/>
          <w:shd w:val="clear" w:color="auto" w:fill="FFFFFF"/>
          <w:lang w:eastAsia="el-GR"/>
        </w:rPr>
        <w:t xml:space="preserve"> στήριξη.</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 xml:space="preserve">Η μικρή και </w:t>
      </w:r>
      <w:proofErr w:type="spellStart"/>
      <w:r w:rsidRPr="004666D2">
        <w:rPr>
          <w:rFonts w:ascii="Arial" w:eastAsia="Times New Roman" w:hAnsi="Arial" w:cs="Arial"/>
          <w:color w:val="1D2228"/>
          <w:sz w:val="24"/>
          <w:szCs w:val="24"/>
          <w:shd w:val="clear" w:color="auto" w:fill="FFFFFF"/>
          <w:lang w:eastAsia="el-GR"/>
        </w:rPr>
        <w:t>πολυτεμαχισμένη</w:t>
      </w:r>
      <w:proofErr w:type="spellEnd"/>
      <w:r w:rsidRPr="004666D2">
        <w:rPr>
          <w:rFonts w:ascii="Arial" w:eastAsia="Times New Roman" w:hAnsi="Arial" w:cs="Arial"/>
          <w:color w:val="1D2228"/>
          <w:sz w:val="24"/>
          <w:szCs w:val="24"/>
          <w:shd w:val="clear" w:color="auto" w:fill="FFFFFF"/>
          <w:lang w:eastAsia="el-GR"/>
        </w:rPr>
        <w:t xml:space="preserve"> αγροτική </w:t>
      </w:r>
      <w:proofErr w:type="spellStart"/>
      <w:r w:rsidRPr="004666D2">
        <w:rPr>
          <w:rFonts w:ascii="Arial" w:eastAsia="Times New Roman" w:hAnsi="Arial" w:cs="Arial"/>
          <w:color w:val="1D2228"/>
          <w:sz w:val="24"/>
          <w:szCs w:val="24"/>
          <w:shd w:val="clear" w:color="auto" w:fill="FFFFFF"/>
          <w:lang w:eastAsia="el-GR"/>
        </w:rPr>
        <w:t>μικροϊδιοκτησία</w:t>
      </w:r>
      <w:proofErr w:type="spellEnd"/>
      <w:r w:rsidRPr="004666D2">
        <w:rPr>
          <w:rFonts w:ascii="Arial" w:eastAsia="Times New Roman" w:hAnsi="Arial" w:cs="Arial"/>
          <w:color w:val="1D2228"/>
          <w:sz w:val="24"/>
          <w:szCs w:val="24"/>
          <w:shd w:val="clear" w:color="auto" w:fill="FFFFFF"/>
          <w:lang w:eastAsia="el-GR"/>
        </w:rPr>
        <w:t xml:space="preserve"> έτσι μετατρέπεται σε μεγάλη </w:t>
      </w:r>
      <w:proofErr w:type="spellStart"/>
      <w:r w:rsidRPr="004666D2">
        <w:rPr>
          <w:rFonts w:ascii="Arial" w:eastAsia="Times New Roman" w:hAnsi="Arial" w:cs="Arial"/>
          <w:color w:val="1D2228"/>
          <w:sz w:val="24"/>
          <w:szCs w:val="24"/>
          <w:shd w:val="clear" w:color="auto" w:fill="FFFFFF"/>
          <w:lang w:eastAsia="el-GR"/>
        </w:rPr>
        <w:t>συνεταιριστικοποιημένη</w:t>
      </w:r>
      <w:proofErr w:type="spellEnd"/>
      <w:r w:rsidRPr="004666D2">
        <w:rPr>
          <w:rFonts w:ascii="Arial" w:eastAsia="Times New Roman" w:hAnsi="Arial" w:cs="Arial"/>
          <w:color w:val="1D2228"/>
          <w:sz w:val="24"/>
          <w:szCs w:val="24"/>
          <w:shd w:val="clear" w:color="auto" w:fill="FFFFFF"/>
          <w:lang w:eastAsia="el-GR"/>
        </w:rPr>
        <w:t xml:space="preserve">, απαλλάσσοντας τους μικρομεσαίους αγρότες μια για πάντα από κεφάλαιο, τράπεζες, βιομήχανους, μεγαλέμπορους. </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 xml:space="preserve">Ένας τέτοιος σχεδιασμός απαιτεί την κοινωνικοποίηση των καπιταλιστικών αγροτικών εκμεταλλεύσεων της γης, των συγκεντρωμένων μηχανοποιημένων μέσων παραγωγής, των κρατικών υποδομών, του εμπορίου, με άμεση ένταξή τους στον κεντρικό, πανεθνικό, επιστημονικό σχεδιασμό για την οργάνωση της οικονομίας, που βέβαια θα λειτουργεί σε όφελος του λαού. </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Αυτός είναι ο σοσιαλιστικός τρόπος παραγωγής που συμφέρει την εργατική τάξη, τα λαϊκά στρώματα, τους αυτοαπασχολούμενους αγρότες και εχθρεύονται η εξουσία του κεφαλαίου, τα αστικά κόμματα και οι κυβερνήσεις του.</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 xml:space="preserve">Σε ό,τι αφορά τις υπουργικές τροπολογίες, μερικές έγιναν άρθρα. </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lastRenderedPageBreak/>
        <w:t>Έρχομαι στη δακοκτονία. Θα πρέπει να γίνεται από κρατικές υπηρεσίες, στελεχωμένες με μόνιμο προσωπικό, χωρίς καμμία επιβάρυνση στους αγρότες και βέβαια όχι από ιδιώτες εργολάβους, επιβαρύνοντας τους παραγωγούς με τέλος.</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Για την τροπολογία όσον αφορά ευθύνες διοικητικών συμβουλίων συνεταιρισμών, εμείς λέμε ότι είναι υπαρκτό το πρόβλημα, καθώς έπεσαν έξω συνεταιρισμοί και σύμφωνα με τον νόμο έχουν ευθύνες οι διοικήσεις. Αυτό, όμως, θα ξανασυμβεί στον καπιταλισμό. Έτσι γίνεται. Ωστόσο, η αναστολή που προβλέπει τροπολογία είναι γενική και αφορά και όσους τυχόν έχουν κάνει ατασθαλίες και η υπόθεσή τους εκκρεμεί. Τους διευκολύνετε με αναστολές και καθυστερώντας τις διαδικασίες, γιατί δεν ξεχωρίζετε τα χλωρά από τα ξερά. Δεν θα συμφωνήσουμε, λοιπόν.</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Επίσης, καταθέσαμε δύο τροπολογίες που αφορούν τους εργαζόμενους στους συνεταιρισμούς. Είπατε και εσείς ότι κάτι θα φέρνατε. Πρόκειται για δεδουλευμένα, αποζημιώσεις και άλλα που δικαιούνται από συνεταιρισμούς υπό εκκαθάριση και ζητάμε μέσα απ’ αυτήν την τροπολογία την ταχύτερη ολοκλήρωση και να προηγούνται οι εργαζόμενοι, για να εισπράξουν τις απαιτήσεις τους, αλλά και προκειμένου να εξασφαλίσουν εργασία στους νέους συνεταιρισμούς, αφού αυτοί οι άνθρωποι έχουν εμπειρία.</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lastRenderedPageBreak/>
        <w:t>(Στο σημείο αυτό κτυπάει το κουδούνι λήξεως του χρόνου ομιλίας της κυρίας Βουλευτού)</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b/>
          <w:color w:val="1D2228"/>
          <w:sz w:val="24"/>
          <w:szCs w:val="24"/>
          <w:shd w:val="clear" w:color="auto" w:fill="FFFFFF"/>
          <w:lang w:eastAsia="el-GR"/>
        </w:rPr>
        <w:t>ΠΡΟΕΔΡΕΥΩΝ (Νικήτας Κακλαμάνης):</w:t>
      </w:r>
      <w:r w:rsidRPr="004666D2">
        <w:rPr>
          <w:rFonts w:ascii="Arial" w:eastAsia="Times New Roman" w:hAnsi="Arial" w:cs="Arial"/>
          <w:color w:val="1D2228"/>
          <w:sz w:val="24"/>
          <w:szCs w:val="24"/>
          <w:shd w:val="clear" w:color="auto" w:fill="FFFFFF"/>
          <w:lang w:eastAsia="el-GR"/>
        </w:rPr>
        <w:t xml:space="preserve"> Ολοκληρώστε, παρακαλώ.</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b/>
          <w:color w:val="1D2228"/>
          <w:sz w:val="24"/>
          <w:szCs w:val="24"/>
          <w:shd w:val="clear" w:color="auto" w:fill="FFFFFF"/>
          <w:lang w:eastAsia="el-GR"/>
        </w:rPr>
        <w:t xml:space="preserve">ΔΙΑΜΑΝΤΩ ΜΑΝΩΛΑΚΟΥ: </w:t>
      </w:r>
      <w:r w:rsidRPr="004666D2">
        <w:rPr>
          <w:rFonts w:ascii="Arial" w:eastAsia="Times New Roman" w:hAnsi="Arial" w:cs="Arial"/>
          <w:color w:val="1D2228"/>
          <w:sz w:val="24"/>
          <w:szCs w:val="24"/>
          <w:shd w:val="clear" w:color="auto" w:fill="FFFFFF"/>
          <w:lang w:eastAsia="el-GR"/>
        </w:rPr>
        <w:t>Κλείνω, κύριε Πρόεδρε.</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Ακόμη, για να αντιμετωπιστεί το μαζικό φαινόμενο των απολύσεων και δυσκολιών στην εξασφάλιση της συνταξιοδότησής τους, προτείνουμε την κατ’ εξαίρεση ισχύ καταστατικών διατάξεων του πρώην ταμείου που είχαν, του ΤΣΕΑΠΓΣΟ μέχρι το τέλος της χρονιάς. Έτσι θα καλυφθούν και θα εξυπηρετηθούν ειδικά οι εργαζόμενοι μεγάλης ηλικίας.</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 xml:space="preserve">Μία τελευταία τροπολογία που καταθέσαμε είναι αίτημα των κατοίκων στο Κάτω Σούλι, προκειμένου να εξασφαλιστούν σύγχρονες υποδομές και ποιοτική κατοικία, σύμφωνα με το </w:t>
      </w:r>
      <w:proofErr w:type="spellStart"/>
      <w:r w:rsidRPr="004666D2">
        <w:rPr>
          <w:rFonts w:ascii="Arial" w:eastAsia="Times New Roman" w:hAnsi="Arial" w:cs="Arial"/>
          <w:color w:val="1D2228"/>
          <w:sz w:val="24"/>
          <w:szCs w:val="24"/>
          <w:shd w:val="clear" w:color="auto" w:fill="FFFFFF"/>
          <w:lang w:eastAsia="el-GR"/>
        </w:rPr>
        <w:t>π.δ.</w:t>
      </w:r>
      <w:proofErr w:type="spellEnd"/>
      <w:r w:rsidRPr="004666D2">
        <w:rPr>
          <w:rFonts w:ascii="Arial" w:eastAsia="Times New Roman" w:hAnsi="Arial" w:cs="Arial"/>
          <w:color w:val="1D2228"/>
          <w:sz w:val="24"/>
          <w:szCs w:val="24"/>
          <w:shd w:val="clear" w:color="auto" w:fill="FFFFFF"/>
          <w:lang w:eastAsia="el-GR"/>
        </w:rPr>
        <w:t xml:space="preserve"> 59/2018. Καλούμε, λοιπόν, τους συναδέλφους να την ψηφίσουν.</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b/>
          <w:color w:val="1D2228"/>
          <w:sz w:val="24"/>
          <w:szCs w:val="24"/>
          <w:shd w:val="clear" w:color="auto" w:fill="FFFFFF"/>
          <w:lang w:eastAsia="el-GR"/>
        </w:rPr>
        <w:t>ΠΡΟΕΔΡΕΥΩΝ (Νικήτας Κακλαμάνης):</w:t>
      </w:r>
      <w:r w:rsidRPr="004666D2">
        <w:rPr>
          <w:rFonts w:ascii="Arial" w:eastAsia="Times New Roman" w:hAnsi="Arial" w:cs="Arial"/>
          <w:color w:val="1D2228"/>
          <w:sz w:val="24"/>
          <w:szCs w:val="24"/>
          <w:shd w:val="clear" w:color="auto" w:fill="FFFFFF"/>
          <w:lang w:eastAsia="el-GR"/>
        </w:rPr>
        <w:t xml:space="preserve"> Τον λόγο έχει ο ειδικός αγορητής από την Ελληνική Λύση, ο συνάδελφος κ. </w:t>
      </w:r>
      <w:proofErr w:type="spellStart"/>
      <w:r w:rsidRPr="004666D2">
        <w:rPr>
          <w:rFonts w:ascii="Arial" w:eastAsia="Times New Roman" w:hAnsi="Arial" w:cs="Arial"/>
          <w:color w:val="1D2228"/>
          <w:sz w:val="24"/>
          <w:szCs w:val="24"/>
          <w:shd w:val="clear" w:color="auto" w:fill="FFFFFF"/>
          <w:lang w:eastAsia="el-GR"/>
        </w:rPr>
        <w:t>Βιλιάρδος</w:t>
      </w:r>
      <w:proofErr w:type="spellEnd"/>
      <w:r w:rsidRPr="004666D2">
        <w:rPr>
          <w:rFonts w:ascii="Arial" w:eastAsia="Times New Roman" w:hAnsi="Arial" w:cs="Arial"/>
          <w:color w:val="1D2228"/>
          <w:sz w:val="24"/>
          <w:szCs w:val="24"/>
          <w:shd w:val="clear" w:color="auto" w:fill="FFFFFF"/>
          <w:lang w:eastAsia="el-GR"/>
        </w:rPr>
        <w:t xml:space="preserve"> Βασίλειος.</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b/>
          <w:color w:val="1D2228"/>
          <w:sz w:val="24"/>
          <w:szCs w:val="24"/>
          <w:shd w:val="clear" w:color="auto" w:fill="FFFFFF"/>
          <w:lang w:eastAsia="el-GR"/>
        </w:rPr>
        <w:t xml:space="preserve">ΒΑΣΙΛΕΙΟΣ ΒΙΛΙΑΡΔΟΣ: </w:t>
      </w:r>
      <w:r w:rsidRPr="004666D2">
        <w:rPr>
          <w:rFonts w:ascii="Arial" w:eastAsia="Times New Roman" w:hAnsi="Arial" w:cs="Arial"/>
          <w:color w:val="1D2228"/>
          <w:sz w:val="24"/>
          <w:szCs w:val="24"/>
          <w:shd w:val="clear" w:color="auto" w:fill="FFFFFF"/>
          <w:lang w:eastAsia="el-GR"/>
        </w:rPr>
        <w:t>Ευχαριστώ πολύ, κύριε Πρόεδρε.</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 xml:space="preserve">Θα ξεκινήσω από το ότι όταν αναφερόμαστε εμείς, ως Ελληνική Λύση, στη λέξη πατρίδα, ειδικά σήμερα με αυτά που συμβαίνουν στον Έβρο και στα νησιά του Αιγαίου, στο πλαίσιο του μεταναστευτικού υβριδικού πολέμου που </w:t>
      </w:r>
      <w:r w:rsidRPr="004666D2">
        <w:rPr>
          <w:rFonts w:ascii="Arial" w:eastAsia="Times New Roman" w:hAnsi="Arial" w:cs="Arial"/>
          <w:color w:val="1D2228"/>
          <w:sz w:val="24"/>
          <w:szCs w:val="24"/>
          <w:shd w:val="clear" w:color="auto" w:fill="FFFFFF"/>
          <w:lang w:eastAsia="el-GR"/>
        </w:rPr>
        <w:lastRenderedPageBreak/>
        <w:t xml:space="preserve">μας έχει κηρύξει η Τουρκία από το καλοκαίρι, δεν τονώνουμε ασφαλώς εθνικιστικά, φυλετικά, </w:t>
      </w:r>
      <w:proofErr w:type="spellStart"/>
      <w:r w:rsidRPr="004666D2">
        <w:rPr>
          <w:rFonts w:ascii="Arial" w:eastAsia="Times New Roman" w:hAnsi="Arial" w:cs="Arial"/>
          <w:color w:val="1D2228"/>
          <w:sz w:val="24"/>
          <w:szCs w:val="24"/>
          <w:shd w:val="clear" w:color="auto" w:fill="FFFFFF"/>
          <w:lang w:eastAsia="el-GR"/>
        </w:rPr>
        <w:t>ξενοφοβικά</w:t>
      </w:r>
      <w:proofErr w:type="spellEnd"/>
      <w:r w:rsidRPr="004666D2">
        <w:rPr>
          <w:rFonts w:ascii="Arial" w:eastAsia="Times New Roman" w:hAnsi="Arial" w:cs="Arial"/>
          <w:color w:val="1D2228"/>
          <w:sz w:val="24"/>
          <w:szCs w:val="24"/>
          <w:shd w:val="clear" w:color="auto" w:fill="FFFFFF"/>
          <w:lang w:eastAsia="el-GR"/>
        </w:rPr>
        <w:t xml:space="preserve"> ή ό,τι άλλο θέλουν να μας προσάψουν τα κόμματα του </w:t>
      </w:r>
      <w:proofErr w:type="spellStart"/>
      <w:r w:rsidRPr="004666D2">
        <w:rPr>
          <w:rFonts w:ascii="Arial" w:eastAsia="Times New Roman" w:hAnsi="Arial" w:cs="Arial"/>
          <w:color w:val="1D2228"/>
          <w:sz w:val="24"/>
          <w:szCs w:val="24"/>
          <w:shd w:val="clear" w:color="auto" w:fill="FFFFFF"/>
          <w:lang w:eastAsia="el-GR"/>
        </w:rPr>
        <w:t>μνημονιακού</w:t>
      </w:r>
      <w:proofErr w:type="spellEnd"/>
      <w:r w:rsidRPr="004666D2">
        <w:rPr>
          <w:rFonts w:ascii="Arial" w:eastAsia="Times New Roman" w:hAnsi="Arial" w:cs="Arial"/>
          <w:color w:val="1D2228"/>
          <w:sz w:val="24"/>
          <w:szCs w:val="24"/>
          <w:shd w:val="clear" w:color="auto" w:fill="FFFFFF"/>
          <w:lang w:eastAsia="el-GR"/>
        </w:rPr>
        <w:t xml:space="preserve"> τόξου, προφανώς για την κομματική τους συσπείρωση ή για να καλύψουν τα οικονομικά τους εγκλήματα. Απλώς, αναφερόμαστε στο σπίτι μας και στον χώρο που έζησαν οι πρόγονοί μας, όπου ζούμε εμείς και θέλουμε να ζήσουν ελεύθερα τα παιδιά μας. </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Εν προκειμένω, ευχαρίστως να βοηθήσουμε, όπως μπορούμε, όποιον χτυπάει την πόρτα του σπιτιού μας και μας το ζητάει, όχι όμως αυτούς που θέλουν να μπουν κρυφά από το παράθυρο, σπάζοντας τα τζάμια και εξυπηρετώντας την Τουρκία, που θέλει να μας μετατρέψει σε δορυφόρο της, να μας σύρει εκβιαστικά στη Χάγη και να μας πάρει το μισό Αιγαίο μαζί με τα νησιά μας.</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Έχουμε, πάντως, πριν από πολύ καιρό αναφερθεί στις λύσεις που είναι στη διάθεσή μας. Μεταξύ άλλων, έχουμε αναφερθεί στην επίκληση του άρθρου 78 του Μάαστριχτ για την κήρυξη της χώρας μας σε κατάσταση εκτάκτου ανάγκης.</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 xml:space="preserve">Κλείνοντας την επικαιρότητα θα ήθελα να κάνω μία ερώτηση στην Κυβέρνηση, ελπίζοντας να μην είναι αφελής. Αυτοί που συλλαμβάνονται στα σύνορα στον Έβρο, εξ όσων γνωρίζουμε οδηγούνται στα κρατητήρια. Γιατί, </w:t>
      </w:r>
      <w:r w:rsidRPr="004666D2">
        <w:rPr>
          <w:rFonts w:ascii="Arial" w:eastAsia="Times New Roman" w:hAnsi="Arial" w:cs="Arial"/>
          <w:color w:val="1D2228"/>
          <w:sz w:val="24"/>
          <w:szCs w:val="24"/>
          <w:shd w:val="clear" w:color="auto" w:fill="FFFFFF"/>
          <w:lang w:eastAsia="el-GR"/>
        </w:rPr>
        <w:lastRenderedPageBreak/>
        <w:t>όμως, δεν συμβαίνει κάτι ανάλογο με τα νησιά; Υπάρχουν δύο μέτρα και δύο σταθμά ή μήπως κάνω λάθος;</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Στο θέμα μας τώρα, στη συζήτηση για την ΚΑΠ, εμείς διατυπώσαμε αναλυτικά τις απόψεις μας, καταθέτοντάς τις γραπτά στο ανάλογο τμήμα, μαζί με τις θέσεις της Ελληνικής λύσης για τον πρωτογενή τομέα επιγραμματικά. Βασικό στοιχείο τους είναι η ανάγκη κεντρικού σχεδιασμού, αφού διαφορετικά δεν είναι δυνατόν να αναπτυχθεί σωστά ο αγροτικός κλάδος, όπως θα έπρεπε να γνωρίζει η Κυβέρνηση, κάτι που δυστυχώς δεν συμβαίνει.</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Στην πρώτη επιτροπή αναφερθήκαμε γενικότερα στον πρωτογενή τομέα, τονίζοντας, μεταξύ άλλων, πως ο πλανήτης έχει εισέλθει σε μία εντελώς καινούργια αγροτική εποχή. Εν προκειμένω, με την έννοια πως για να τα καταφέρει ο σύγχρονος αγρότης να παράγει σε ανταγωνιστικές τιμές, θα πρέπει να χρησιμοποιήσει πολλές υπηρεσίες και εφόδια, που στο παρελθόν δεν ήταν απαραίτητα, ενώ διαμορφώνουν μαζί με την εργασία και με όλους τους υπόλοιπους συντελεστές το τελικό κόστος των προϊόντων.</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Είπαμε, επίσης, πως τα περισσότερα απ’ αυτά τα εφόδια εισάγονται στην Ελλάδα από άλλες χώρες, με αποτέλεσμα για κάθε ένα ευρώ που λαμβάνουν από την πώληση των προϊόντων τους οι αγρότες τα 0,90 σεντς περίπου να οδηγούνται εκτός της χώρας, αναφέροντας πού ακριβώς.</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lastRenderedPageBreak/>
        <w:t xml:space="preserve">Συνεχίσαμε, λέγοντας πως ο πρωτογενής τομέας στην Ελλάδα, παρά τα λάθη του παρελθόντος, με τη μεταποίηση που τον αφορά, καθώς επίσης με τις υπηρεσίες και με τα εφόδια που αναφέραμε παραπάνω, έχει τεράστιες προοπτικές κερδοφόρων επενδύσεων και ανάπτυξης, τον τριπλασιασμό του με κριτήριο τη Δανία ή τον πενταπλασιασμό του με κριτήριο τη Γαλλία, αφήνοντας εν </w:t>
      </w:r>
      <w:proofErr w:type="spellStart"/>
      <w:r w:rsidRPr="004666D2">
        <w:rPr>
          <w:rFonts w:ascii="Arial" w:eastAsia="Times New Roman" w:hAnsi="Arial" w:cs="Arial"/>
          <w:color w:val="1D2228"/>
          <w:sz w:val="24"/>
          <w:szCs w:val="24"/>
          <w:shd w:val="clear" w:color="auto" w:fill="FFFFFF"/>
          <w:lang w:eastAsia="el-GR"/>
        </w:rPr>
        <w:t>πρώτοις</w:t>
      </w:r>
      <w:proofErr w:type="spellEnd"/>
      <w:r w:rsidRPr="004666D2">
        <w:rPr>
          <w:rFonts w:ascii="Arial" w:eastAsia="Times New Roman" w:hAnsi="Arial" w:cs="Arial"/>
          <w:color w:val="1D2228"/>
          <w:sz w:val="24"/>
          <w:szCs w:val="24"/>
          <w:shd w:val="clear" w:color="auto" w:fill="FFFFFF"/>
          <w:lang w:eastAsia="el-GR"/>
        </w:rPr>
        <w:t xml:space="preserve"> εκτός την Ολλανδία, μεταξύ άλλων, επειδή οι τεράστιες εξαγωγές της Ολλανδίας, που ήταν στα 101 δισεκατομμύρια ευρώ το 2017, οφείλονται κυρίως στο ότι έχει μετατραπεί σ’ ένα σύγχρονο κέντρο διακίνησης αγροτικών προϊόντων που εισάγει και από άλλες χώρες. Κάτι τέτοιο θα μπορούσε φυσικά να πετύχει και η χώρα μας, επενδύοντας στις σύγχρονες υποδομές και τροφοδοτώντας τη γύρω περιοχή της, από τα Βαλκάνια έως τη Μέση Ανατολή.</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 xml:space="preserve">Συμπληρώσαμε πως το πλησιέστερο στην Ελλάδα παράδειγμα προς μίμηση είναι το Ισραήλ, το οποίο πριν το 1960 δεν παρήγαγε απολύτως τίποτα, ενώ η έλλειψη νερού που είχε καθιστούσε απίθανη τη χρήση του για τις καλλιέργειες, οι οποίες ήταν φυσικά ελάχιστες λόγω της εδαφικής του δομής -έρημοι και πέτρες στο μεγαλύτερο μέρος του- καθώς επίσης και των κλιματολογικών συνθηκών του. Λίγες δεκαετίες όμως αργότερα, κατάφερε να παράγει στην άμμο με τη βοήθεια των σύγχρονων θερμοκηπίων, καθώς επίσης των δικτύων σκίασης, των καλοκαιρινών θερμοκηπίων κατά κάποιον τρόπο. Τα </w:t>
      </w:r>
      <w:r w:rsidRPr="004666D2">
        <w:rPr>
          <w:rFonts w:ascii="Arial" w:eastAsia="Times New Roman" w:hAnsi="Arial" w:cs="Arial"/>
          <w:color w:val="1D2228"/>
          <w:sz w:val="24"/>
          <w:szCs w:val="24"/>
          <w:shd w:val="clear" w:color="auto" w:fill="FFFFFF"/>
          <w:lang w:eastAsia="el-GR"/>
        </w:rPr>
        <w:lastRenderedPageBreak/>
        <w:t>δίκτυα αυτά εμποδίζουν τα παθογόνα έντομα, ενώ επιτρέπουν μόνο ένα μέρος της ηλιακής ακτινοβολίας να εισέλθει.</w:t>
      </w:r>
    </w:p>
    <w:p w:rsidR="004666D2" w:rsidRPr="004666D2" w:rsidRDefault="004666D2" w:rsidP="00660422">
      <w:pPr>
        <w:spacing w:after="120" w:line="600" w:lineRule="auto"/>
        <w:ind w:firstLine="720"/>
        <w:jc w:val="both"/>
        <w:rPr>
          <w:rFonts w:ascii="Arial" w:eastAsia="Times New Roman" w:hAnsi="Arial" w:cs="Arial"/>
          <w:color w:val="1D2228"/>
          <w:sz w:val="24"/>
          <w:szCs w:val="24"/>
          <w:shd w:val="clear" w:color="auto" w:fill="FFFFFF"/>
          <w:lang w:eastAsia="el-GR"/>
        </w:rPr>
      </w:pPr>
      <w:r w:rsidRPr="004666D2">
        <w:rPr>
          <w:rFonts w:ascii="Arial" w:eastAsia="Times New Roman" w:hAnsi="Arial" w:cs="Arial"/>
          <w:color w:val="1D2228"/>
          <w:sz w:val="24"/>
          <w:szCs w:val="24"/>
          <w:shd w:val="clear" w:color="auto" w:fill="FFFFFF"/>
          <w:lang w:eastAsia="el-GR"/>
        </w:rPr>
        <w:t xml:space="preserve">Είναι, πάντως, απαράδεκτο να διαθέτει η Ελλάδα μόλις τριάντα χιλιάδες στρέμματα θερμοκηπίων, όταν μόνο η </w:t>
      </w:r>
      <w:proofErr w:type="spellStart"/>
      <w:r w:rsidRPr="004666D2">
        <w:rPr>
          <w:rFonts w:ascii="Arial" w:eastAsia="Times New Roman" w:hAnsi="Arial" w:cs="Arial"/>
          <w:color w:val="1D2228"/>
          <w:sz w:val="24"/>
          <w:szCs w:val="24"/>
          <w:shd w:val="clear" w:color="auto" w:fill="FFFFFF"/>
          <w:lang w:eastAsia="el-GR"/>
        </w:rPr>
        <w:t>Αλμέρια</w:t>
      </w:r>
      <w:proofErr w:type="spellEnd"/>
      <w:r w:rsidRPr="004666D2">
        <w:rPr>
          <w:rFonts w:ascii="Arial" w:eastAsia="Times New Roman" w:hAnsi="Arial" w:cs="Arial"/>
          <w:color w:val="1D2228"/>
          <w:sz w:val="24"/>
          <w:szCs w:val="24"/>
          <w:shd w:val="clear" w:color="auto" w:fill="FFFFFF"/>
          <w:lang w:eastAsia="el-GR"/>
        </w:rPr>
        <w:t xml:space="preserve"> στην Ισπανία έχει διαθέσει εξακόσιες χιλιάδες στρέμματα, ενώ το μυστικό της Ολλανδίας είναι επίσης τα θερμοκήπια, έτσι ώστε η γεωργική παραγωγή να μην επηρεάζεται από τις κλιματολογικές συνθήκες.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Τέλος, επισημάναμε πως το νομοσχέδιο πιστεύουμε ότι έρχεται προς ψήφιση επειδή η Ευρωπαϊκή Ένωση με τη νέα αγροτική πολιτική ευνοεί την ενίσχυση των συνεταιρισμών, σημειώνοντας πως με το άρθρο 46 της ΚΑΠ η χρηματοδοτική συνδρομή της Ευρωπαϊκής Ένωσης ανέρχεται στο 50% των δαπανών, που όντως πραγματοποιούνται από ενώσεις και συνεταιρισμούς.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Στη δεύτερη επιτροπή ξεκινήσαμε με τη διαπίστωση ότι η συνεταιριστική νομοθεσία στην Ελλάδα είναι κατακερματισμένη, με αποτέλεσμα να θεσπίζονται ανά τακτά χρονικά διαστήματα πολλοί και διαφορετικοί νόμοι για τους διάφορους τύπους των συνεταιρισμών. Η πολυνομία αυτή δεν εξυπηρετεί τις ανάγκες μας, αλλά αντίθετα αντανακλά τον θεσμικό κατακερματισμό με διαφορετικά αρμόδια Υπουργεία και εποπτικές αρχές ανά τύπο συνεταιρισμού. Η συγκεκριμένη πραγματικότητα δεν ωφελεί τους συνεταιρισμούς στην Ελλάδα, </w:t>
      </w:r>
      <w:r w:rsidRPr="004666D2">
        <w:rPr>
          <w:rFonts w:ascii="Arial" w:eastAsia="Times New Roman" w:hAnsi="Arial" w:cs="Arial"/>
          <w:sz w:val="24"/>
          <w:szCs w:val="24"/>
          <w:lang w:eastAsia="el-GR"/>
        </w:rPr>
        <w:lastRenderedPageBreak/>
        <w:t xml:space="preserve">δυσχεραίνοντας τις συνεργασίες μεταξύ συνεταιρισμών διαφορετικών τύπων και τη διαμόρφωση μιας συλλογικής ταυτότητας.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Επιπλέον, οι συχνές μεταβολές στο δίκαιο των επιμέρους τύπων συνεταιρισμών και ιδιαίτερα των αγροτικών συνεταιρισμών δημιουργούν ένα εξαιρετικά ασταθές θεσμικό περιβάλλον, το οποίο δυσχεραίνει την ανάπτυξή τους στον αγροτικό χώρο, τη μεταξύ τους συνεργασία και τη συνεργασία με άλλους τύπους συνεταιρισμών, παρά το ότι διεθνώς διαφαίνεται μια τάση ενοποίησης του συνεταιριστικού πεδίου.</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Επομένως, η θέση και η επιδίωξή μας πρέπει να είναι η ενοποίηση και η απλοποίηση της συνεταιριστικής νομοθεσίας στην Ελλάδα με την ταυτόχρονη ανάδειξη των ονομάτων τους ως </w:t>
      </w:r>
      <w:proofErr w:type="spellStart"/>
      <w:r w:rsidRPr="004666D2">
        <w:rPr>
          <w:rFonts w:ascii="Arial" w:eastAsia="Times New Roman" w:hAnsi="Arial" w:cs="Arial"/>
          <w:sz w:val="24"/>
          <w:szCs w:val="24"/>
          <w:lang w:eastAsia="el-GR"/>
        </w:rPr>
        <w:t>brand</w:t>
      </w:r>
      <w:proofErr w:type="spellEnd"/>
      <w:r w:rsidRPr="004666D2">
        <w:rPr>
          <w:rFonts w:ascii="Arial" w:eastAsia="Times New Roman" w:hAnsi="Arial" w:cs="Arial"/>
          <w:sz w:val="24"/>
          <w:szCs w:val="24"/>
          <w:lang w:eastAsia="el-GR"/>
        </w:rPr>
        <w:t xml:space="preserve"> </w:t>
      </w:r>
      <w:proofErr w:type="spellStart"/>
      <w:r w:rsidRPr="004666D2">
        <w:rPr>
          <w:rFonts w:ascii="Arial" w:eastAsia="Times New Roman" w:hAnsi="Arial" w:cs="Arial"/>
          <w:sz w:val="24"/>
          <w:szCs w:val="24"/>
          <w:lang w:eastAsia="el-GR"/>
        </w:rPr>
        <w:t>name</w:t>
      </w:r>
      <w:proofErr w:type="spellEnd"/>
      <w:r w:rsidRPr="004666D2">
        <w:rPr>
          <w:rFonts w:ascii="Arial" w:eastAsia="Times New Roman" w:hAnsi="Arial" w:cs="Arial"/>
          <w:sz w:val="24"/>
          <w:szCs w:val="24"/>
          <w:lang w:eastAsia="el-GR"/>
        </w:rPr>
        <w:t xml:space="preserve"> και όχι η συνέχιση του κατακερματισμού της και των συνεχών μεταβολών της.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Ως προς το συγκεκριμένο σχέδιο νόμου, δε, πρόκειται για ένα νομοσχέδιο, που ευνοεί τη χρηματοδότηση και τον έλεγχο των συνεταιρισμών από το ιδιωτικό κεφάλαιο, χωρίς να επιλύει τα τεράστια προβλήματα των αγροτικών συνεταιρισμών, όπως είναι η αδιαφάνεια στις αποφάσεις των μελών του διοικητικού συμβουλίου και η ελλειμματική δημοκρατική λειτουργία τους, η ισχνή οικονομική τους ευρωστία λόγω της περιορισμένης συνεργασίας μεταξύ των μελών και η περιορισμένη αξιοποίηση της παραγωγικής τους δυναμικότητας.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lastRenderedPageBreak/>
        <w:t>Δεν επιλύει, επίσης, τα γραφειοκρατικά εμπόδια κατά τη σύσταση και λειτουργία τους, την περιορισμένη καινοτομία που τους χαρακτηρίζει, τη διασύνδεσή τους με τις αγορές και την πρόσδεσή τους σε μία συνεκτική αγροτική πολιτική, την ελλειμματική αξιοποίηση του δυναμικού νέων ανθρώπων με γνώσεις και δεξιότητες, αφού δεν δίνεται κανένα κίνητρο για την ένταξή τους σε αγροτικούς συνεταιρισμούς.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Συνεχίζοντας, στην τελευταία επιτροπή αναφερθήκαμε σε όλα τα άρθρα, ένα προς ένα, με διαπιστώσεις για τα λάθη τους και με αναλυτικές προτάσεις μας για το καθένα, τις οποίες θα καταθέσουμε για τα Πρακτικά μαζί με τα συμπεράσματά μας από το σύνολο των άρθρων του νομοσχεδίου, για να μην επαναλαμβανόμαστε.</w:t>
      </w:r>
      <w:r w:rsidRPr="004666D2">
        <w:rPr>
          <w:rFonts w:ascii="Arial" w:eastAsia="Times New Roman" w:hAnsi="Arial" w:cs="Times New Roman"/>
          <w:sz w:val="24"/>
          <w:szCs w:val="24"/>
          <w:lang w:eastAsia="el-GR"/>
        </w:rPr>
        <w:t xml:space="preserve"> Ο Υ</w:t>
      </w:r>
      <w:r w:rsidRPr="004666D2">
        <w:rPr>
          <w:rFonts w:ascii="Arial" w:eastAsia="Times New Roman" w:hAnsi="Arial" w:cs="Arial"/>
          <w:sz w:val="24"/>
          <w:szCs w:val="24"/>
          <w:lang w:eastAsia="el-GR"/>
        </w:rPr>
        <w:t>πουργός, πάντως, υποσχέθηκε να μας απαντήσει, αφού τις μελετήσει, οπότε ίσως έτσι τον διευκολύνουμε.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(Στο σημείο αυτό ο Βουλευτής κ. Βασίλειος </w:t>
      </w:r>
      <w:proofErr w:type="spellStart"/>
      <w:r w:rsidRPr="004666D2">
        <w:rPr>
          <w:rFonts w:ascii="Arial" w:eastAsia="Times New Roman" w:hAnsi="Arial" w:cs="Times New Roman"/>
          <w:sz w:val="24"/>
          <w:szCs w:val="24"/>
          <w:lang w:eastAsia="el-GR"/>
        </w:rPr>
        <w:t>Βιλιάρδος</w:t>
      </w:r>
      <w:proofErr w:type="spellEnd"/>
      <w:r w:rsidRPr="004666D2">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Σε κάθε περίπτωση, καταλαβαίνει κανείς από τις πολυσέλιδες αναφορές αλλά και από το πρόγραμμά μας πόσο μεγάλη σημασία δίνει η Ελληνική Λύση στον πρωτογενή τομέα με τη μεταποίησή του, θεωρώντας πως μαζί με τη βιομηχανία θα πρέπει να αποτελέσει τον κορμό ενός νέου και υγιούς </w:t>
      </w:r>
      <w:r w:rsidRPr="004666D2">
        <w:rPr>
          <w:rFonts w:ascii="Arial" w:eastAsia="Times New Roman" w:hAnsi="Arial" w:cs="Arial"/>
          <w:sz w:val="24"/>
          <w:szCs w:val="24"/>
          <w:lang w:eastAsia="el-GR"/>
        </w:rPr>
        <w:lastRenderedPageBreak/>
        <w:t xml:space="preserve">οικονομικού μοντέλου, που έχει απόλυτη ανάγκη η χώρα μας για να ξεφύγει από την κρίση, για να παράγει, επιτέλους, πραγματικό πλούτο χωρίς τον οποίο είναι αδύνατη η επίλυση των χρόνιων προβλημάτων της πατρίδας μας, όπως του συνταξιοδοτικού, της απασχόλησης, του δημογραφικού, του </w:t>
      </w:r>
      <w:r w:rsidRPr="004666D2">
        <w:rPr>
          <w:rFonts w:ascii="Arial" w:eastAsia="Times New Roman" w:hAnsi="Arial" w:cs="Arial"/>
          <w:sz w:val="24"/>
          <w:szCs w:val="24"/>
          <w:lang w:val="en-US" w:eastAsia="el-GR"/>
        </w:rPr>
        <w:t>brain</w:t>
      </w:r>
      <w:r w:rsidRPr="004666D2">
        <w:rPr>
          <w:rFonts w:ascii="Arial" w:eastAsia="Times New Roman" w:hAnsi="Arial" w:cs="Arial"/>
          <w:sz w:val="24"/>
          <w:szCs w:val="24"/>
          <w:lang w:eastAsia="el-GR"/>
        </w:rPr>
        <w:t xml:space="preserve"> </w:t>
      </w:r>
      <w:r w:rsidRPr="004666D2">
        <w:rPr>
          <w:rFonts w:ascii="Arial" w:eastAsia="Times New Roman" w:hAnsi="Arial" w:cs="Arial"/>
          <w:sz w:val="24"/>
          <w:szCs w:val="24"/>
          <w:lang w:val="en-US" w:eastAsia="el-GR"/>
        </w:rPr>
        <w:t>drain</w:t>
      </w:r>
      <w:r w:rsidRPr="004666D2">
        <w:rPr>
          <w:rFonts w:ascii="Arial" w:eastAsia="Times New Roman" w:hAnsi="Arial" w:cs="Arial"/>
          <w:sz w:val="24"/>
          <w:szCs w:val="24"/>
          <w:lang w:eastAsia="el-GR"/>
        </w:rPr>
        <w:t>, της άμυνας, της ασφάλειας κ.λπ..</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Σήμερα θα αναφερθούμε σε άλλα θέματα, ξεκινώντας από τη διαπίστωση ότι το νομοσχέδιο αποτελεί μια από τις συστάσεις της «</w:t>
      </w:r>
      <w:r w:rsidRPr="004666D2">
        <w:rPr>
          <w:rFonts w:ascii="Arial" w:eastAsia="Times New Roman" w:hAnsi="Arial" w:cs="Times New Roman"/>
          <w:sz w:val="24"/>
          <w:szCs w:val="24"/>
          <w:lang w:eastAsia="el-GR"/>
        </w:rPr>
        <w:t>διαΝΕΟσις», η οποία τον Μάιο του</w:t>
      </w:r>
      <w:r w:rsidRPr="004666D2">
        <w:rPr>
          <w:rFonts w:ascii="Arial" w:eastAsia="Times New Roman" w:hAnsi="Arial" w:cs="Arial"/>
          <w:sz w:val="24"/>
          <w:szCs w:val="24"/>
          <w:lang w:eastAsia="el-GR"/>
        </w:rPr>
        <w:t xml:space="preserve"> 2019 είχε δημοσιεύσει μία μελέτη της με τον τίτλο «Ένα νέο μοντέλο </w:t>
      </w:r>
      <w:proofErr w:type="spellStart"/>
      <w:r w:rsidRPr="004666D2">
        <w:rPr>
          <w:rFonts w:ascii="Arial" w:eastAsia="Times New Roman" w:hAnsi="Arial" w:cs="Arial"/>
          <w:sz w:val="24"/>
          <w:szCs w:val="24"/>
          <w:lang w:eastAsia="el-GR"/>
        </w:rPr>
        <w:t>συνεργατικότητας</w:t>
      </w:r>
      <w:proofErr w:type="spellEnd"/>
      <w:r w:rsidRPr="004666D2">
        <w:rPr>
          <w:rFonts w:ascii="Arial" w:eastAsia="Times New Roman" w:hAnsi="Arial" w:cs="Arial"/>
          <w:sz w:val="24"/>
          <w:szCs w:val="24"/>
          <w:lang w:eastAsia="el-GR"/>
        </w:rPr>
        <w:t xml:space="preserve"> για τον πρωτογενή τομέα στην Ελλάδα», προτείνοντας τη σύσταση συνεταιρισμών. Μία από τις βασικές διαπιστώσεις της μελέτης αφορά το μέγεθος των αγροτικών εκμεταλλεύσεων στην Ελλάδα, το οποίο είναι μικρό, με περιορισμένη παραγωγικότητα, πάντα κατά τη «</w:t>
      </w:r>
      <w:r w:rsidRPr="004666D2">
        <w:rPr>
          <w:rFonts w:ascii="Arial" w:eastAsia="Times New Roman" w:hAnsi="Arial" w:cs="Times New Roman"/>
          <w:sz w:val="24"/>
          <w:szCs w:val="24"/>
          <w:lang w:eastAsia="el-GR"/>
        </w:rPr>
        <w:t>διαΝΕΟσις»,</w:t>
      </w:r>
      <w:r w:rsidRPr="004666D2">
        <w:rPr>
          <w:rFonts w:ascii="Arial" w:eastAsia="Times New Roman" w:hAnsi="Arial" w:cs="Arial"/>
          <w:sz w:val="24"/>
          <w:szCs w:val="24"/>
          <w:lang w:eastAsia="el-GR"/>
        </w:rPr>
        <w:t xml:space="preserve"> και με χαμηλές επενδύσεις. Δεν θα αναφερθώ στα επιμέρους άρθρα της, γιατί δεν έχει κανένα νόημα.</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Εάν, όμως, συγκρίνουμε τη μελέτη της «</w:t>
      </w:r>
      <w:r w:rsidRPr="004666D2">
        <w:rPr>
          <w:rFonts w:ascii="Arial" w:eastAsia="Times New Roman" w:hAnsi="Arial" w:cs="Times New Roman"/>
          <w:sz w:val="24"/>
          <w:szCs w:val="24"/>
          <w:lang w:eastAsia="el-GR"/>
        </w:rPr>
        <w:t>διαΝΕΟσις»</w:t>
      </w:r>
      <w:r w:rsidRPr="004666D2">
        <w:rPr>
          <w:rFonts w:ascii="Arial" w:eastAsia="Times New Roman" w:hAnsi="Arial" w:cs="Arial"/>
          <w:sz w:val="24"/>
          <w:szCs w:val="24"/>
          <w:lang w:eastAsia="el-GR"/>
        </w:rPr>
        <w:t xml:space="preserve"> με τα στατιστικά στοιχεία της </w:t>
      </w:r>
      <w:r w:rsidRPr="004666D2">
        <w:rPr>
          <w:rFonts w:ascii="Arial" w:eastAsia="Times New Roman" w:hAnsi="Arial" w:cs="Arial"/>
          <w:sz w:val="24"/>
          <w:szCs w:val="24"/>
          <w:lang w:val="en-US" w:eastAsia="el-GR"/>
        </w:rPr>
        <w:t>Eurostat</w:t>
      </w:r>
      <w:r w:rsidRPr="004666D2">
        <w:rPr>
          <w:rFonts w:ascii="Arial" w:eastAsia="Times New Roman" w:hAnsi="Arial" w:cs="Arial"/>
          <w:sz w:val="24"/>
          <w:szCs w:val="24"/>
          <w:lang w:eastAsia="el-GR"/>
        </w:rPr>
        <w:t>, όπως οφείλουμε-που θα καταθέσουμε για στα Πρακτικά μαζί με την πηγή τους- και της Κομισιόν, τα πράγματα δεν είναι τόσο άσχημα για τις μικρές ελληνικές εκμεταλλεύσεις.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(Στο σημείο αυτό ο Βουλευτής κ. Βασίλειος </w:t>
      </w:r>
      <w:proofErr w:type="spellStart"/>
      <w:r w:rsidRPr="004666D2">
        <w:rPr>
          <w:rFonts w:ascii="Arial" w:eastAsia="Times New Roman" w:hAnsi="Arial" w:cs="Times New Roman"/>
          <w:sz w:val="24"/>
          <w:szCs w:val="24"/>
          <w:lang w:eastAsia="el-GR"/>
        </w:rPr>
        <w:t>Βιλιάρδος</w:t>
      </w:r>
      <w:proofErr w:type="spellEnd"/>
      <w:r w:rsidRPr="004666D2">
        <w:rPr>
          <w:rFonts w:ascii="Arial" w:eastAsia="Times New Roman" w:hAnsi="Arial" w:cs="Times New Roman"/>
          <w:sz w:val="24"/>
          <w:szCs w:val="24"/>
          <w:lang w:eastAsia="el-GR"/>
        </w:rPr>
        <w:t xml:space="preserve"> καταθέτει για τα Πρακτικά τα προαναφερθέντα στοιχεία, τα οποία βρίσκονται στο αρχείο του </w:t>
      </w:r>
      <w:r w:rsidRPr="004666D2">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Arial"/>
          <w:sz w:val="24"/>
          <w:szCs w:val="24"/>
          <w:lang w:eastAsia="el-GR"/>
        </w:rPr>
        <w:t>Εν προκειμένω, βλέπουμε τα εξής: Πρώτον, το μέσο εισόδημα ανά μονάδα εργασίας είναι μεν χαμηλό στην Ελλάδα, αλλά όχι το χαμηλότερο της Ευρωπαϊκής Ένωσης.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Δεύτερον, έχουμε μεν μικρό μέγεθος εκμετάλλευσης -κάτω από τα πενήντα εκτάρια-, αλλά σχετικά μικρό έχει επίσης η Ολλανδία -κάτω από τα πενήντα εκτάρια. Τι μεγαλύτερες εκμεταλλεύσεις έχουν η Σλοβακία, η Τσεχία και η Μεγάλη Βρετανία, ενώ μπορεί σε κάποιες άλλες στατιστικές της </w:t>
      </w:r>
      <w:r w:rsidRPr="004666D2">
        <w:rPr>
          <w:rFonts w:ascii="Arial" w:eastAsia="Times New Roman" w:hAnsi="Arial" w:cs="Arial"/>
          <w:sz w:val="24"/>
          <w:szCs w:val="24"/>
          <w:lang w:val="en-US" w:eastAsia="el-GR"/>
        </w:rPr>
        <w:t>Eurostat</w:t>
      </w:r>
      <w:r w:rsidRPr="004666D2">
        <w:rPr>
          <w:rFonts w:ascii="Arial" w:eastAsia="Times New Roman" w:hAnsi="Arial" w:cs="Arial"/>
          <w:sz w:val="24"/>
          <w:szCs w:val="24"/>
          <w:lang w:eastAsia="el-GR"/>
        </w:rPr>
        <w:t xml:space="preserve"> το μέσο μέγεθος της οικονομικής εκμετάλλευσης να εμφανίζεται μεγαλύτερο για την Ολλανδία, αλλά μάλλον οφείλεται στις συνενώσεις και στους συνεταιρισμούς.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Τρίτον, η προστιθέμενη αξία ανά μέση μονάδα εργασίας είναι χαμηλή στην Ελλάδα, αλλά όχι πολύ κάτω του μέσου όρου της Ευρωπαϊκής Ένωσης. Παραδόξως, δε, η απόδοση παγίων στις ελληνικές εκμεταλλεύσεις είναι υψηλή, σχεδόν στο 6%, υψηλότερη από της Ολλανδίας που είναι οριακά θετική.</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Τέταρτον, αυτό που δεν γίνεται συχνά αντιληπτό στην Ελλάδα είναι ότι η παραγωγικότητα είναι συνάρτηση του προϊόντος. Υψηλότερη παραγωγικότητα εμφανίζεται στα ακριβά προϊόντα της ανθοκομίας, όπως στην Ολλανδία, στο κρασί και στην κτηνοτροφία, όπου η Ελλάδα δεν διαθέτει, </w:t>
      </w:r>
      <w:r w:rsidRPr="004666D2">
        <w:rPr>
          <w:rFonts w:ascii="Arial" w:eastAsia="Times New Roman" w:hAnsi="Arial" w:cs="Arial"/>
          <w:sz w:val="24"/>
          <w:szCs w:val="24"/>
          <w:lang w:eastAsia="el-GR"/>
        </w:rPr>
        <w:lastRenderedPageBreak/>
        <w:t xml:space="preserve">δυστυχώς, σε μεγάλο βαθμό. Το γεγονός αυτό επεξηγεί γιατί η Ολλανδία παράγει 1.700 ευρώ το στρέμμα, ενώ η Ελλάδα μόλις 190 ευρώ, αν και το ολλανδικό μοντέλο της </w:t>
      </w:r>
      <w:proofErr w:type="spellStart"/>
      <w:r w:rsidRPr="004666D2">
        <w:rPr>
          <w:rFonts w:ascii="Arial" w:eastAsia="Times New Roman" w:hAnsi="Arial" w:cs="Arial"/>
          <w:sz w:val="24"/>
          <w:szCs w:val="24"/>
          <w:lang w:eastAsia="el-GR"/>
        </w:rPr>
        <w:t>υπερεκμετάλλευσης</w:t>
      </w:r>
      <w:proofErr w:type="spellEnd"/>
      <w:r w:rsidRPr="004666D2">
        <w:rPr>
          <w:rFonts w:ascii="Arial" w:eastAsia="Times New Roman" w:hAnsi="Arial" w:cs="Arial"/>
          <w:sz w:val="24"/>
          <w:szCs w:val="24"/>
          <w:lang w:eastAsia="el-GR"/>
        </w:rPr>
        <w:t xml:space="preserve"> θεωρείται προβληματικό και για λόγους υγείας. Ποιο ενδιαφέρον για την Ελλάδα είναι το μοντέλο του Ισραήλ με παραγωγικότητα 1.290 ευρώ ανά στρέμμα, έναντι μόλις 190 ευρώ ανά στρέμμα της Ελλάδας.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Στην περίπτωση, όμως, των συνεταιρισμών που εξετάζουμε σήμερα, το ολλανδικό μοντέλο έχει ιδιαίτερη σημασία, αφού είναι ένας από τους βασικούς συντελεστές της επιτυχίας της χώρας και των χιλιάδων μικρών οικογενειακών εκμεταλλεύσεων που τη διακρίνουν, σε συνδυασμό, όμως, με τη φροντίδα του κράτους, καθώς επίσης με το ειδικό Πανεπιστήμιο του </w:t>
      </w:r>
      <w:proofErr w:type="spellStart"/>
      <w:r w:rsidRPr="004666D2">
        <w:rPr>
          <w:rFonts w:ascii="Arial" w:eastAsia="Times New Roman" w:hAnsi="Arial" w:cs="Arial"/>
          <w:sz w:val="24"/>
          <w:szCs w:val="24"/>
          <w:lang w:eastAsia="el-GR"/>
        </w:rPr>
        <w:t>Βαγκενίνγκεν</w:t>
      </w:r>
      <w:proofErr w:type="spellEnd"/>
      <w:r w:rsidRPr="004666D2">
        <w:rPr>
          <w:rFonts w:ascii="Arial" w:eastAsia="Times New Roman" w:hAnsi="Arial" w:cs="Arial"/>
          <w:sz w:val="24"/>
          <w:szCs w:val="24"/>
          <w:lang w:eastAsia="el-GR"/>
        </w:rPr>
        <w:t xml:space="preserve">, το οποίο θεωρείται ως το κορυφαίο Ίδρυμα Αγροτικής Έρευνας στον κόσμο. Η συνεργασία ανάμεσα σε πανεπιστημιακούς και επιχειρηματίες του κλάδου συνιστά σημείο - κλειδί της καινοτομίας, ενώ προς αυτήν την κατεύθυνση έχουν συμβάλει διάφορες σύγχρονες μέθοδοι, όπως η χρήση ειδικού φωτισμού </w:t>
      </w:r>
      <w:proofErr w:type="spellStart"/>
      <w:r w:rsidRPr="004666D2">
        <w:rPr>
          <w:rFonts w:ascii="Arial" w:eastAsia="Times New Roman" w:hAnsi="Arial" w:cs="Arial"/>
          <w:sz w:val="24"/>
          <w:szCs w:val="24"/>
          <w:lang w:eastAsia="el-GR"/>
        </w:rPr>
        <w:t>led</w:t>
      </w:r>
      <w:proofErr w:type="spellEnd"/>
      <w:r w:rsidRPr="004666D2">
        <w:rPr>
          <w:rFonts w:ascii="Arial" w:eastAsia="Times New Roman" w:hAnsi="Arial" w:cs="Arial"/>
          <w:sz w:val="24"/>
          <w:szCs w:val="24"/>
          <w:lang w:eastAsia="el-GR"/>
        </w:rPr>
        <w:t xml:space="preserve"> που επιτρέπει την εικοσιτετράωρη καλλιέργεια σε θερμοκήπια, με ελεγχόμενη ρύθμιση της ατμόσφαιρας. Έτσι, από το 2003 έως το 2014 η παραγωγή λαχανικών στην Ολλανδία αυξήθηκε κατά 28%, η χρήση ενέργειας μειώθηκε κατά 6%, η χρήση φυτοφαρμάκων κατά 9% και η χρήση λιπασμάτων κατά 29%. Ενδεικτικό είναι το παράδειγμα της εταιρείας παραγωγής «</w:t>
      </w:r>
      <w:r w:rsidRPr="004666D2">
        <w:rPr>
          <w:rFonts w:ascii="Arial" w:eastAsia="Times New Roman" w:hAnsi="Arial" w:cs="Arial"/>
          <w:sz w:val="24"/>
          <w:szCs w:val="24"/>
          <w:lang w:val="en-US" w:eastAsia="el-GR"/>
        </w:rPr>
        <w:t>IBERIA</w:t>
      </w:r>
      <w:r w:rsidRPr="004666D2">
        <w:rPr>
          <w:rFonts w:ascii="Arial" w:eastAsia="Times New Roman" w:hAnsi="Arial" w:cs="Arial"/>
          <w:sz w:val="24"/>
          <w:szCs w:val="24"/>
          <w:lang w:eastAsia="el-GR"/>
        </w:rPr>
        <w:t xml:space="preserve">», όπου κάθε </w:t>
      </w:r>
      <w:r w:rsidRPr="004666D2">
        <w:rPr>
          <w:rFonts w:ascii="Arial" w:eastAsia="Times New Roman" w:hAnsi="Arial" w:cs="Arial"/>
          <w:sz w:val="24"/>
          <w:szCs w:val="24"/>
          <w:lang w:eastAsia="el-GR"/>
        </w:rPr>
        <w:lastRenderedPageBreak/>
        <w:t>στρέμμα εντός θερμοκηπίου αποδίδει τόσο μαρούλι όσο περίπου δέκα ολόκληρα στρέμματα στην ύπαιθρο, ενώ η ανάγκη για χημικές ουσίες έχει μειωθεί κατά 97%.</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Τέλος, οι στατιστικές τεκμηριώνουν πως οι συνεταιρισμοί έχουν καλύτερες αποδόσεις από τις ανεξάρτητες εκμεταλλεύσεις, αλλά χαμηλότερες από αυτές των εταιρειών. Θα καταθέσουμε για τα Πρακτικά μία σειρά από γραφήματα με τις πηγές τους, προς τεκμηρίωση όλων αυτών που αναφέραμε.</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Times New Roman"/>
          <w:sz w:val="24"/>
          <w:szCs w:val="24"/>
          <w:lang w:eastAsia="el-GR"/>
        </w:rPr>
        <w:t xml:space="preserve">(Στο σημείο αυτό ο Βουλευτής κ. Βασίλειος </w:t>
      </w:r>
      <w:proofErr w:type="spellStart"/>
      <w:r w:rsidRPr="004666D2">
        <w:rPr>
          <w:rFonts w:ascii="Arial" w:eastAsia="Times New Roman" w:hAnsi="Arial" w:cs="Times New Roman"/>
          <w:sz w:val="24"/>
          <w:szCs w:val="24"/>
          <w:lang w:eastAsia="el-GR"/>
        </w:rPr>
        <w:t>Βιλιάρδος</w:t>
      </w:r>
      <w:proofErr w:type="spellEnd"/>
      <w:r w:rsidRPr="004666D2">
        <w:rPr>
          <w:rFonts w:ascii="Arial" w:eastAsia="Times New Roman" w:hAnsi="Arial" w:cs="Times New Roman"/>
          <w:sz w:val="24"/>
          <w:szCs w:val="24"/>
          <w:lang w:eastAsia="el-GR"/>
        </w:rPr>
        <w:t xml:space="preserve"> καταθέτει για τα Πρακτικά τα προαναφερθέντα στοιχεία, τα οποία βρίσκονται στο αρχείο του Τμήματος Γραμματείας της Διεύθυνσης Στενογραφίας και Πρακτικών της Βουλής)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Κλείνοντας, σύμφωνα με την αιτιολογική έκθεση του σημερινού νομοσχεδίου υπάρχουν τέσσερις χιλιάδες πεντακόσιοι δύο αγροτικοί συνεταιρισμοί στην Ελλάδα, από τους οποίους περίπου οι μισοί, οι δύο χιλιάδες ογδόντα οκτώ, είναι αδρανής. Ενήμεροι, δε, στο Εθνικό Μητρώο Αγροτικών Συνεταιρισμών και άλλων συλλογικών φορέων είναι μόνο οι οκτακόσιοι δέκα εννέα. Εκτός αυτού, η συνεργατικότητα έχει ένα από τα χειρότερα ποσοστά στην Ελλάδα. Με λιγότερο από το 8% του πληθυσμού να είναι μέλος, όταν στην Ολλανδία, στη Γαλλία και στη Σκανδιναβία το ποσοστό υπερβαίνει το 50%. Παντού στη χώρα μας έχουμε πρόβλημα συνεργασίας, τόσο στην πολιτική όσο </w:t>
      </w:r>
      <w:r w:rsidRPr="004666D2">
        <w:rPr>
          <w:rFonts w:ascii="Arial" w:eastAsia="Times New Roman" w:hAnsi="Arial" w:cs="Arial"/>
          <w:sz w:val="24"/>
          <w:szCs w:val="24"/>
          <w:lang w:eastAsia="el-GR"/>
        </w:rPr>
        <w:lastRenderedPageBreak/>
        <w:t>και σε όλους τους υπόλοιπους φορείς. Εάν δεν λύσουμε το συγκεκριμένο θέμα, μέλλον δεν πρόκειται να έχει η Ελλάδα.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Εδώ λοιπόν πρέπει να αναζητηθούν οι λύσεις από την Κυβέρνηση και από πουθενά αλλού και σίγουρα όχι στο μέγεθος των επιμέρους καλλιεργειών στην Ελλάδα.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Σας ευχαριστώ πολύ.</w:t>
      </w:r>
    </w:p>
    <w:p w:rsidR="004666D2" w:rsidRPr="004666D2" w:rsidRDefault="004666D2" w:rsidP="00660422">
      <w:pPr>
        <w:tabs>
          <w:tab w:val="left" w:pos="1800"/>
        </w:tabs>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(Χειροκροτήματα από την πτέρυγα της Ελληνικής Λύσης)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(Νικήτας Κακλαμάνης):</w:t>
      </w:r>
      <w:r w:rsidRPr="004666D2">
        <w:rPr>
          <w:rFonts w:ascii="Arial" w:eastAsia="Times New Roman" w:hAnsi="Arial" w:cs="Times New Roman"/>
          <w:sz w:val="24"/>
          <w:szCs w:val="24"/>
          <w:lang w:eastAsia="el-GR"/>
        </w:rPr>
        <w:t xml:space="preserve"> Λοιπόν, ολοκληρώνεται ο κύκλος των αγορητών με τον συνάδελφό κ. Ηλία - Κρίτωνα Αρσένη που καλώ στο Βήμα από το ΜέΡΑ25. Μετά θα πάρει τον λόγο ο κύριος Υπουργός και ύστερα είναι η εναλλασσόμενη πεντάδα των συναδέλφων, γιατί ο κ. Λαμπρούλης ζήτησε να μιλήσει αύριο, που τους ονοματίζω: Είναι ο κ. Λαζαρίδης, ο κ. </w:t>
      </w:r>
      <w:proofErr w:type="spellStart"/>
      <w:r w:rsidRPr="004666D2">
        <w:rPr>
          <w:rFonts w:ascii="Arial" w:eastAsia="Times New Roman" w:hAnsi="Arial" w:cs="Times New Roman"/>
          <w:sz w:val="24"/>
          <w:szCs w:val="24"/>
          <w:lang w:eastAsia="el-GR"/>
        </w:rPr>
        <w:t>Ηγουμενίδης</w:t>
      </w:r>
      <w:proofErr w:type="spellEnd"/>
      <w:r w:rsidRPr="004666D2">
        <w:rPr>
          <w:rFonts w:ascii="Arial" w:eastAsia="Times New Roman" w:hAnsi="Arial" w:cs="Times New Roman"/>
          <w:sz w:val="24"/>
          <w:szCs w:val="24"/>
          <w:lang w:eastAsia="el-GR"/>
        </w:rPr>
        <w:t xml:space="preserve">, ο κ. Κωνσταντόπουλος, ο κ. </w:t>
      </w:r>
      <w:proofErr w:type="spellStart"/>
      <w:r w:rsidRPr="004666D2">
        <w:rPr>
          <w:rFonts w:ascii="Arial" w:eastAsia="Times New Roman" w:hAnsi="Arial" w:cs="Times New Roman"/>
          <w:sz w:val="24"/>
          <w:szCs w:val="24"/>
          <w:lang w:eastAsia="el-GR"/>
        </w:rPr>
        <w:t>Μπούμπας</w:t>
      </w:r>
      <w:proofErr w:type="spellEnd"/>
      <w:r w:rsidRPr="004666D2">
        <w:rPr>
          <w:rFonts w:ascii="Arial" w:eastAsia="Times New Roman" w:hAnsi="Arial" w:cs="Times New Roman"/>
          <w:sz w:val="24"/>
          <w:szCs w:val="24"/>
          <w:lang w:eastAsia="el-GR"/>
        </w:rPr>
        <w:t xml:space="preserve"> και η κ. Αδαμοπούλου. Μετά θα πάει με τη σειρά του καταλόγου.</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Κύριε Αρσένη, έχετε τον λόγο.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ΚΡΙΤΩΝ - ΗΛΙΑΣ ΑΡΣΕΝΗΣ:</w:t>
      </w:r>
      <w:r w:rsidRPr="004666D2">
        <w:rPr>
          <w:rFonts w:ascii="Arial" w:eastAsia="Times New Roman" w:hAnsi="Arial" w:cs="Times New Roman"/>
          <w:sz w:val="24"/>
          <w:szCs w:val="24"/>
          <w:lang w:eastAsia="el-GR"/>
        </w:rPr>
        <w:t xml:space="preserve"> Ευχαριστώ πολύ, κύριε Πρόεδρε.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Κυρίες και κύριοι συνάδελφοι, κύριε Υπουργέ πραγματικά επιτρέπετε μια μεγάλη ευελιξία στους αγρότες μας. Μπορούν να επιλέξουν μεταξύ συνεταιρισμού Α.Ε. και συνεταιρισμού ΕΠΕ. Γιατί η καρδιά του νομοσχεδίου </w:t>
      </w:r>
      <w:r w:rsidRPr="004666D2">
        <w:rPr>
          <w:rFonts w:ascii="Arial" w:eastAsia="Times New Roman" w:hAnsi="Arial" w:cs="Times New Roman"/>
          <w:sz w:val="24"/>
          <w:szCs w:val="24"/>
          <w:lang w:eastAsia="el-GR"/>
        </w:rPr>
        <w:lastRenderedPageBreak/>
        <w:t xml:space="preserve">αυτού και ο στόχος σας είναι η ιδιωτικοποίηση των συνεταιρισμών. Για ποιον λόγο;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Η Ελλάδα έχει έναν αγροτικό τομέα που έθρεψε την ύπαιθρο, έδωσε καλά εισοδήματα ιδιαίτερα στις δεκαετίες του ΄80 και ΄90 στους αγρότες, κράτησε τους πολίτες στα χωριά, μακριά από τις πόλεις και από την </w:t>
      </w:r>
      <w:proofErr w:type="spellStart"/>
      <w:r w:rsidRPr="004666D2">
        <w:rPr>
          <w:rFonts w:ascii="Arial" w:eastAsia="Times New Roman" w:hAnsi="Arial" w:cs="Times New Roman"/>
          <w:sz w:val="24"/>
          <w:szCs w:val="24"/>
          <w:lang w:eastAsia="el-GR"/>
        </w:rPr>
        <w:t>υπερσυγκέντρωση</w:t>
      </w:r>
      <w:proofErr w:type="spellEnd"/>
      <w:r w:rsidRPr="004666D2">
        <w:rPr>
          <w:rFonts w:ascii="Arial" w:eastAsia="Times New Roman" w:hAnsi="Arial" w:cs="Times New Roman"/>
          <w:sz w:val="24"/>
          <w:szCs w:val="24"/>
          <w:lang w:eastAsia="el-GR"/>
        </w:rPr>
        <w:t xml:space="preserve"> που είναι αντιαναπτυξιακή. Αυτή τη στιγμή όμως για τον νεοφιλελευθερισμό έχει ένα μεγάλο πρόβλημα. Μοιράζει τον πλούτο σε πολλούς. Μοιράζει τον όποιο γεωργικό πλούτο έχουμε σε πολλούς. Κι αυτό που πρεσβεύει η Κυβέρνησή σας είναι η συγκέντρωση.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Ο στόχος, όπως και στους υπόλοιπους τομείς της δραστηριότητας, είναι όπως βλέπουμε, οι εργαζόμενοι στους δημόσιους τομείς ή και σε ιδιωτικές εταιρείες να γίνονται σταδιακά εργαζόμενοι εργολαβικών εταιρειών χωρίς δικαιώματα στην πράξη, με ελάχιστα δικαιώματα. Οι άνθρωποι που δουλεύουν στον ιδιωτικό τομέα με κάποιο επίπεδο αμοιβών και πάλι αντικαθίστανται από ανθρώπους που απασχολούνται σε εργολαβικές εταιρείες. Έτσι, τα ρετιρέ γίνονται ημιυπόγεια.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Στην ουσία το μοντέλο που βλέπουμε μπροστά μας είναι ένα μοντέλο όπου κανένας που γεννιέται φτωχός ή στη μεσαία τάξη δεν θα μπορέσει να πάει στη μεσαία αστική τάξη ή να παραμείνει εκεί. Αυτό είναι το μοντέλο που </w:t>
      </w:r>
      <w:r w:rsidRPr="004666D2">
        <w:rPr>
          <w:rFonts w:ascii="Arial" w:eastAsia="Times New Roman" w:hAnsi="Arial" w:cs="Times New Roman"/>
          <w:sz w:val="24"/>
          <w:szCs w:val="24"/>
          <w:lang w:eastAsia="el-GR"/>
        </w:rPr>
        <w:lastRenderedPageBreak/>
        <w:t>έχουμε μπροστά μας. Και αυτό είναι που μας φέρνετε. Νομοσχέδιο, νομοσχέδιο.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Ένα μεγάλο ζήτημα είναι η </w:t>
      </w:r>
      <w:proofErr w:type="spellStart"/>
      <w:r w:rsidRPr="004666D2">
        <w:rPr>
          <w:rFonts w:ascii="Arial" w:eastAsia="Times New Roman" w:hAnsi="Arial" w:cs="Times New Roman"/>
          <w:sz w:val="24"/>
          <w:szCs w:val="24"/>
          <w:lang w:eastAsia="el-GR"/>
        </w:rPr>
        <w:t>συμβολαιακή</w:t>
      </w:r>
      <w:proofErr w:type="spellEnd"/>
      <w:r w:rsidRPr="004666D2">
        <w:rPr>
          <w:rFonts w:ascii="Arial" w:eastAsia="Times New Roman" w:hAnsi="Arial" w:cs="Times New Roman"/>
          <w:sz w:val="24"/>
          <w:szCs w:val="24"/>
          <w:lang w:eastAsia="el-GR"/>
        </w:rPr>
        <w:t xml:space="preserve"> γεωργία. Είναι ακριβώς το κλειδί για να μετατραπεί ο αγρότης από ελεύθερο επαγγελματία που στην πράξη είναι σε εργάτη. Έχουμε το παράδειγμα της Αμερικής. Και θα πάω στο κομμάτι της κτηνοτροφίας όπου το 70% των αγροτών που συμμετέχουν στη </w:t>
      </w:r>
      <w:proofErr w:type="spellStart"/>
      <w:r w:rsidRPr="004666D2">
        <w:rPr>
          <w:rFonts w:ascii="Arial" w:eastAsia="Times New Roman" w:hAnsi="Arial" w:cs="Times New Roman"/>
          <w:sz w:val="24"/>
          <w:szCs w:val="24"/>
          <w:lang w:eastAsia="el-GR"/>
        </w:rPr>
        <w:t>συμβολαιακή</w:t>
      </w:r>
      <w:proofErr w:type="spellEnd"/>
      <w:r w:rsidRPr="004666D2">
        <w:rPr>
          <w:rFonts w:ascii="Arial" w:eastAsia="Times New Roman" w:hAnsi="Arial" w:cs="Times New Roman"/>
          <w:sz w:val="24"/>
          <w:szCs w:val="24"/>
          <w:lang w:eastAsia="el-GR"/>
        </w:rPr>
        <w:t xml:space="preserve"> γεωργία στο κομμάτι της κτηνοτροφίας έχουν εισοδήματα που τους φέρνουν στο όριο ή κάτω από το όριο της φτώχειας, την ίδια στιγμή που ελέγχεται όλος ο κλάδος από τέσσερις εταιρείες που κερδίζουν πάνω από 4 δισεκατομμύρια. Όποιος αντιδρά εκτοπίζεται από το μονοπώλιο τεσσάρων εταιρειών.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πραγματικά, θα θέλαμε, συνάδελφοι από τον ΣΥΡΙΖΑ, να μας πείτε και τη δική σας θέση για τη </w:t>
      </w:r>
      <w:proofErr w:type="spellStart"/>
      <w:r w:rsidRPr="004666D2">
        <w:rPr>
          <w:rFonts w:ascii="Arial" w:eastAsia="Times New Roman" w:hAnsi="Arial" w:cs="Times New Roman"/>
          <w:sz w:val="24"/>
          <w:szCs w:val="24"/>
          <w:lang w:eastAsia="el-GR"/>
        </w:rPr>
        <w:t>συμβολαιακή</w:t>
      </w:r>
      <w:proofErr w:type="spellEnd"/>
      <w:r w:rsidRPr="004666D2">
        <w:rPr>
          <w:rFonts w:ascii="Arial" w:eastAsia="Times New Roman" w:hAnsi="Arial" w:cs="Times New Roman"/>
          <w:sz w:val="24"/>
          <w:szCs w:val="24"/>
          <w:lang w:eastAsia="el-GR"/>
        </w:rPr>
        <w:t xml:space="preserve"> γεωργία, γιατί νιώθουμε ότι στη δική σας διακυβέρνηση η εντατικοποίηση της </w:t>
      </w:r>
      <w:proofErr w:type="spellStart"/>
      <w:r w:rsidRPr="004666D2">
        <w:rPr>
          <w:rFonts w:ascii="Arial" w:eastAsia="Times New Roman" w:hAnsi="Arial" w:cs="Times New Roman"/>
          <w:sz w:val="24"/>
          <w:szCs w:val="24"/>
          <w:lang w:eastAsia="el-GR"/>
        </w:rPr>
        <w:t>συμβολαιακής</w:t>
      </w:r>
      <w:proofErr w:type="spellEnd"/>
      <w:r w:rsidRPr="004666D2">
        <w:rPr>
          <w:rFonts w:ascii="Arial" w:eastAsia="Times New Roman" w:hAnsi="Arial" w:cs="Times New Roman"/>
          <w:sz w:val="24"/>
          <w:szCs w:val="24"/>
          <w:lang w:eastAsia="el-GR"/>
        </w:rPr>
        <w:t xml:space="preserve"> γεωργίας δυστυχώς συνεχίστηκε.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Οπότε, στόχος είναι να γίνουν οι αγρότες εργάτες και οι συνεταιρισμοί εταιρείες. Είναι προϋπόθεση για να γίνουν όλοι οι αγρότες εργάτες να γίνουν και οι συνεταιρισμοί εταιρείες.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Κι επειδή ακριβώς στην κοινή αγροτική πολιτική στο άρθρο 46 έχουμε τη μεγάλη ενίσχυση των αγροτικών συνεταιρισμών –αυτό που είναι πραγματικά </w:t>
      </w:r>
      <w:r w:rsidRPr="004666D2">
        <w:rPr>
          <w:rFonts w:ascii="Arial" w:eastAsia="Times New Roman" w:hAnsi="Arial" w:cs="Times New Roman"/>
          <w:sz w:val="24"/>
          <w:szCs w:val="24"/>
          <w:lang w:eastAsia="el-GR"/>
        </w:rPr>
        <w:lastRenderedPageBreak/>
        <w:t xml:space="preserve">οι αγροτικοί συνεταιρισμοί, με κάλυψη του 50% των δαπανών από την ΚΑΠ, γι’ αυτό κιόλας ήρθαμε στο δια ταύτα, γι’ αυτό κιόλας ήρθε η ώρα για την Κυβέρνηση αυτή να δώσει τον πλήρη έλεγχο των αγροτικών συνεταιρισμών στις εταιρείες, για να επωφεληθούν κι αυτού του μέτρου- ούτε ένα κόμμα ούτε ένας φορέας που ήρθε στη διαβούλευση δεν συμφωνεί με αυτό το μέτρο που φέρατε, με την ιδιωτικοποίηση των αγροτικών συνεταιρισμών.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Arial"/>
          <w:bCs/>
          <w:sz w:val="24"/>
          <w:szCs w:val="20"/>
          <w:lang w:eastAsia="el-GR"/>
        </w:rPr>
        <w:t>Κύριε Υπουργέ,</w:t>
      </w:r>
      <w:r w:rsidRPr="004666D2">
        <w:rPr>
          <w:rFonts w:ascii="Arial" w:eastAsia="Times New Roman" w:hAnsi="Arial" w:cs="Times New Roman"/>
          <w:sz w:val="24"/>
          <w:szCs w:val="24"/>
          <w:lang w:eastAsia="el-GR"/>
        </w:rPr>
        <w:t xml:space="preserve"> βλέπω ότι δεν ανησυχείτε.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ΜΑΥΡΟΥΔΗΣ ΒΟΡΙΔΗΣ (Υπουργός Αγροτικής Ανάπτυξης και Τροφίμων):</w:t>
      </w:r>
      <w:r w:rsidRPr="004666D2">
        <w:rPr>
          <w:rFonts w:ascii="Arial" w:eastAsia="Times New Roman" w:hAnsi="Arial" w:cs="Times New Roman"/>
          <w:sz w:val="24"/>
          <w:szCs w:val="24"/>
          <w:lang w:eastAsia="el-GR"/>
        </w:rPr>
        <w:t xml:space="preserve"> Καθόλου.</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ΚΡΙΤΩΝ - ΗΛΙΑΣ ΑΡΣΕΝΗΣ:</w:t>
      </w:r>
      <w:r w:rsidRPr="004666D2">
        <w:rPr>
          <w:rFonts w:ascii="Arial" w:eastAsia="Times New Roman" w:hAnsi="Arial" w:cs="Times New Roman"/>
          <w:sz w:val="24"/>
          <w:szCs w:val="24"/>
          <w:lang w:eastAsia="el-GR"/>
        </w:rPr>
        <w:t xml:space="preserve"> Γιατί εσείς ξέρετε πολύ καλά τι κάνετε. Το ξέρω. Έχετε έναν ξεκάθαρο στόχο σε αυτό το νομοσχέδιο που δεν έχει σχέση με τους αγροτικούς συνεταιρισμούς, έχει όμως σχέση με το ιδιωτικό κεφάλαιο για τη συγκέντρωση.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κλειδί στην υπόθεση εδώ είναι η Αγροτική Τράπεζα που τη σπάσατε στα δύο –οι προηγούμενες κυβερνήσεις και συμμετείχε και η Κυβέρνηση της </w:t>
      </w:r>
      <w:r w:rsidRPr="004666D2">
        <w:rPr>
          <w:rFonts w:ascii="Arial" w:eastAsia="Times New Roman" w:hAnsi="Arial" w:cs="Arial"/>
          <w:bCs/>
          <w:sz w:val="24"/>
          <w:szCs w:val="20"/>
          <w:lang w:eastAsia="el-GR"/>
        </w:rPr>
        <w:t>Νέας Δημοκρατίας</w:t>
      </w:r>
      <w:r w:rsidRPr="004666D2">
        <w:rPr>
          <w:rFonts w:ascii="Arial" w:eastAsia="Times New Roman" w:hAnsi="Arial" w:cs="Times New Roman"/>
          <w:sz w:val="24"/>
          <w:szCs w:val="24"/>
          <w:lang w:eastAsia="el-GR"/>
        </w:rPr>
        <w:t xml:space="preserve"> στο παιχνίδι αυτό- κι αυτή τη στιγμή ένα μεγάλο κομμάτι της περιουσίας των συνεταιρισμών, ένα μεγάλο κομμάτι της περιουσίας των αγροτών βρίσκεται στα χέρια πολυεθνικών. Τώρα πάμε γι’ αυτό που έχει περισσέψει.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Το κόλπο είναι απλό. Έχουμε τις ιδιωτικές εταιρείες που μπορούν μέχρι το 35% των μερίδων του συνεταιρισμού να τις αγοράζουν, δίνοντας έτσι ρευστότητα στους συνεταιρισμούς -προφανώς συνεταιρισμοί που διψάνε γι’ αυτή τη ρευστότητά χρησιμοποιούν αυτά τα κεφάλαια- και όποια στιγμή θέλει ο ιδιώτης μετά μπορεί να κάνει κάτι πολύ απλό, να ζητήσει να φύγει από τον συνεταιρισμό και έχει υποχρέωση ο συνεταιρισμός να του ρευστοποιήσει αυτό το ποσό και να του το δώσει πίσω. Αυτό σημαίνει άμεση ρευστοποίηση της περιουσίας του συνεταιρισμού. Είναι τόσο απλό. </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Arial"/>
          <w:color w:val="111111"/>
          <w:sz w:val="24"/>
          <w:szCs w:val="24"/>
          <w:lang w:eastAsia="el-GR"/>
        </w:rPr>
      </w:pPr>
      <w:r w:rsidRPr="004666D2">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4666D2">
        <w:rPr>
          <w:rFonts w:ascii="Arial" w:eastAsia="Times New Roman" w:hAnsi="Arial" w:cs="Arial"/>
          <w:color w:val="111111"/>
          <w:sz w:val="24"/>
          <w:szCs w:val="24"/>
          <w:lang w:eastAsia="el-GR"/>
        </w:rPr>
        <w:t>Αυτό που μας λέτε τώρα πού υπάρχει; Το διαβάζετε το άρθρο;</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ΚΡΙΤΩΝ - ΗΛΙΑΣ ΑΡΣΕΝΗΣ:</w:t>
      </w:r>
      <w:r w:rsidRPr="004666D2">
        <w:rPr>
          <w:rFonts w:ascii="Arial" w:eastAsia="Times New Roman" w:hAnsi="Arial" w:cs="Times New Roman"/>
          <w:sz w:val="24"/>
          <w:szCs w:val="24"/>
          <w:lang w:eastAsia="el-GR"/>
        </w:rPr>
        <w:t xml:space="preserve"> Βεβαίως. Ισχύει, </w:t>
      </w:r>
      <w:r w:rsidRPr="004666D2">
        <w:rPr>
          <w:rFonts w:ascii="Arial" w:eastAsia="Times New Roman" w:hAnsi="Arial" w:cs="Arial"/>
          <w:bCs/>
          <w:sz w:val="24"/>
          <w:szCs w:val="20"/>
          <w:lang w:eastAsia="el-GR"/>
        </w:rPr>
        <w:t>κύριε Υπουργέ,</w:t>
      </w:r>
      <w:r w:rsidRPr="004666D2">
        <w:rPr>
          <w:rFonts w:ascii="Arial" w:eastAsia="Times New Roman" w:hAnsi="Arial" w:cs="Times New Roman"/>
          <w:sz w:val="24"/>
          <w:szCs w:val="24"/>
          <w:lang w:eastAsia="el-GR"/>
        </w:rPr>
        <w:t xml:space="preserve"> ότι αν ο επενδυτής που έρχεται και θα έχει το 35% των μερίδων ζητήσει τα χρήματα να φύγει από τον συνεταιρισμό, πρέπει αμέσως να του δοθούν, όπως και θα ίσχυε και για κάθε άλλο συνεταιριστή; </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ΜΑΥΡΟΥΔΗΣ ΒΟΡΙΔΗΣ (Υπουργός Αγροτικής Ανάπτυξης και Τροφίμων):</w:t>
      </w:r>
      <w:r w:rsidRPr="004666D2">
        <w:rPr>
          <w:rFonts w:ascii="Arial" w:eastAsia="Times New Roman" w:hAnsi="Arial" w:cs="Times New Roman"/>
          <w:sz w:val="24"/>
          <w:szCs w:val="24"/>
          <w:lang w:eastAsia="el-GR"/>
        </w:rPr>
        <w:t xml:space="preserve"> Όχι.</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ΜΙΛΤΙΑΔΗΣ (ΜΙΛΤΟΣ) ΧΡΥΣΟΜΑΛΛΗΣ:</w:t>
      </w:r>
      <w:r w:rsidRPr="004666D2">
        <w:rPr>
          <w:rFonts w:ascii="Arial" w:eastAsia="Times New Roman" w:hAnsi="Arial" w:cs="Times New Roman"/>
          <w:sz w:val="24"/>
          <w:szCs w:val="24"/>
          <w:lang w:eastAsia="el-GR"/>
        </w:rPr>
        <w:t xml:space="preserve"> Έπαιξε κι έχασε.</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ΚΡΙΤΩΝ - ΗΛΙΑΣ ΑΡΣΕΝΗΣ:</w:t>
      </w:r>
      <w:r w:rsidRPr="004666D2">
        <w:rPr>
          <w:rFonts w:ascii="Arial" w:eastAsia="Times New Roman" w:hAnsi="Arial" w:cs="Times New Roman"/>
          <w:sz w:val="24"/>
          <w:szCs w:val="24"/>
          <w:lang w:eastAsia="el-GR"/>
        </w:rPr>
        <w:t xml:space="preserve"> Σε ποιο άρθρο;</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Arial"/>
          <w:color w:val="111111"/>
          <w:sz w:val="24"/>
          <w:szCs w:val="24"/>
          <w:lang w:eastAsia="el-GR"/>
        </w:rPr>
      </w:pPr>
      <w:r w:rsidRPr="004666D2">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4666D2">
        <w:rPr>
          <w:rFonts w:ascii="Arial" w:eastAsia="Times New Roman" w:hAnsi="Arial" w:cs="Arial"/>
          <w:color w:val="111111"/>
          <w:sz w:val="24"/>
          <w:szCs w:val="24"/>
          <w:lang w:eastAsia="el-GR"/>
        </w:rPr>
        <w:t>Διαβάστε το άρθρο 7.</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ΚΡΙΤΩΝ - ΗΛΙΑΣ ΑΡΣΕΝΗΣ:</w:t>
      </w:r>
      <w:r w:rsidRPr="004666D2">
        <w:rPr>
          <w:rFonts w:ascii="Arial" w:eastAsia="Times New Roman" w:hAnsi="Arial" w:cs="Times New Roman"/>
          <w:sz w:val="24"/>
          <w:szCs w:val="24"/>
          <w:lang w:eastAsia="el-GR"/>
        </w:rPr>
        <w:t xml:space="preserve"> Ο Βουλευτής σας λέει ναι. «Έπαιξε κι έχασε» είπε ο Βουλευτής σας. Οπότε μάλλον βλέπω ότι και για εσάς δεν είναι ξεκάθαρο.</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ΜΑΥΡΟΥΔΗΣ ΒΟΡΙΔΗΣ (Υπουργός Αγροτικής Ανάπτυξης και Τροφίμων):</w:t>
      </w:r>
      <w:r w:rsidRPr="004666D2">
        <w:rPr>
          <w:rFonts w:ascii="Arial" w:eastAsia="Times New Roman" w:hAnsi="Arial" w:cs="Times New Roman"/>
          <w:sz w:val="24"/>
          <w:szCs w:val="24"/>
          <w:lang w:eastAsia="el-GR"/>
        </w:rPr>
        <w:t xml:space="preserve"> Διαβάστε το άρθρο 7.</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ΚΡΙΤΩΝ - ΗΛΙΑΣ ΑΡΣΕΝΗΣ:</w:t>
      </w:r>
      <w:r w:rsidRPr="004666D2">
        <w:rPr>
          <w:rFonts w:ascii="Arial" w:eastAsia="Times New Roman" w:hAnsi="Arial" w:cs="Times New Roman"/>
          <w:sz w:val="24"/>
          <w:szCs w:val="24"/>
          <w:lang w:eastAsia="el-GR"/>
        </w:rPr>
        <w:t xml:space="preserve"> Θα ήθελα να μας το διαβάσετε εσείς στη συνέχεια. </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Όσον αφορά την ψηφοφορία, λέτε ότι το 35% δεν είναι το 50%, αλλά πολύ καλά ξέρετε ότι όταν δεν υπάρχει απαρτία, στη δεύτερη συνεδρίαση στο διοικητικό συμβούλιο απλά λαμβάνονται οι αποφάσεις με την υφιστάμενη πλειοψηφία. Άρα αυτός ο άνθρωπος που θα έχει το 35% -γιατί είναι ένας άνθρωπος, ένα ΑΦΜ, μία εταιρεία- θα ελέγχει τελικά και τους συνεταιρισμούς, γιατί προφανώς ξέρετε ότι σπάνια σε τέτοια συλλογικά όργανα υπάρχει απαρτία με την πρώτη συνεδρίαση. </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Επίσης, κάνετε και κάτι άλλο πάρα πολύ περίπλοκο με αυτή τη διάταξή σας. Ευτυχώς υπάρχουν πολίτες στην Ελλάδα οι οποίοι θα αγοράσουν ένα προϊόν και θα προτιμήσουν να αγοράσουν μια μάρκα από μια άλλη επειδή είναι συνεταιριστική κι επειδή αυτό είναι το όραμά τους για την κοινωνία. Αυτή τη στιγμή αυτοί οι άνθρωποι δεν θα τους επιτρέπεται να ξέρουν τι αγοράζουν. Αγοράζουν συνεταιρισμό Α.Ε. ή έναν υγιή συνεταιρισμό; </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Δίνετε με το άρθρο 29 τη δυνατότητα μετατροπή συνεταιρισμού σε άλλου είδους επιχείρηση χωρίς μέριμνα για την περιουσία του συνεταιρισμού. Στο άρθρο 34, όπως ανέφερα, δίνετε στους συνεταιρισμούς τη μορφή μόνο Α.Ε. και ΕΠΕ και απουσιάζει εδώ η υποδεικνυόμενη από τη διεθνή πρακτική δυνατότητα ίδρυσης ενώσεων με οικονομικό σκοπό υπό τη νομική μορφή του συνεταιρισμού και ομοσπονδιών με κοινωνικό πολιτικό σκοπό υπό σωματειακή νομική μορφή που είναι τα μοντέλα που απαντώνται κυρίως στη Γαλλία, Ισπανία, Πορτογαλία. </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είναι αυτές οι αρχές που συνάδουν με την έκτη συνεταιριστική αρχή συνεργασίας. Το ερώτημά μου είναι το εξής. Οι συνεταιρισμοί αυτοί, όπως τους δημιουργείτε, οι συνεταιρισμοί Α.Ε. με τα πολλά άρθρα σας θα είναι επιλέξιμοι για χρηματοδότηση από την κοινή αγροτική πολιτική; Έχετε συζητήσει με την επιτροπή γι’ αυτά τα θέματα, γι’ αυτό το νομοσχέδιο και αν θα μπορούν να επιλεγούν για χρηματοδότηση και κάλυψη των αναγκών τους κατά 50%; </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Αν τα προβλήματα των συνεταιρισμών κατά το παρελθόν ήταν η διαφθορά, αναρωτιέμαι πού αποσκοπεί η κατάργηση του περιορισμού στο νομοσχέδιό σας για τις δύο θητείες των προέδρων του συνεταιρισμού. </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Επίσης, στο άρθρο 26 εμείς ζητούμε να απαγορευτεί, πέραν απ’ όλα αυτά που έχουμε σημειώσει, διανομή κερδών σε μέλη ως βασικό συστατικό της διακριτής ταυτότητας των συνεταιρισμών. Θεωρούμε ότι τα κέρδη πρέπει να </w:t>
      </w:r>
      <w:r w:rsidRPr="004666D2">
        <w:rPr>
          <w:rFonts w:ascii="Arial" w:eastAsia="Times New Roman" w:hAnsi="Arial" w:cs="Times New Roman"/>
          <w:sz w:val="24"/>
          <w:szCs w:val="24"/>
          <w:lang w:eastAsia="el-GR"/>
        </w:rPr>
        <w:lastRenderedPageBreak/>
        <w:t>πηγαίνουν σε τακτικό αποθεματικό και όταν το αδιανέμητο αποθεματικό φτάσει σε ένα ύψος του συνολικού ποσού των υποχρεωτικών μερίδων, τότε η γενική συνέλευση να έχει τη δυνατότητα να αποφασίζει την αξιοποίηση του ποσοστού των κερδών για δράσεις κοινωνικής ωφέλειας.</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Για τους αλιευτικούς συνεταιρισμούς, επειδή ήρθαν οι άνθρωποι στην επιτροπή, παρ’ όλο που υπήρξε αντίδραση και αντίσταση στο να έρθουν, ήρθαν και μας παρουσίασαν την ιδιαιτερότητά τους. Ακόμα και με το μοντέλο που εσείς προκρίνετε, νομίζω θα συμφωνήσετε ότι πρέπει να εξαιρεθούν, γιατί είναι πάρα πολύ μικροί συνεταιρισμοί σε μέγεθος και η εφαρμογή των διατάξεων θα δημιουργήσει σοβαρό πρόβλημα στη διαχείριση των θαλασσών.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Βέβαια, επειδή κι εσείς είστε μια Κυβέρνηση η οποία έχετε εκλεγεί με λιγότερο του 30% των ψήφων των Ελλήνων πολιτών στην ουσία και ελέγχετε απόλυτα αυτή την Κυβέρνηση και μπορείτε να περάσετε ό,τι θέλετε, θα προχωρήσετε. Όμως, ακόμα και στις μονοκρατορίες υπάρχουν όρια.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Θέλω λίγο να αναφερθώ τα συμβάντα που μας έχουν απασχολήσει αυτό το διάστημα και σε ένα που έχει ξεφύγει λίγο της δημόσιας προσοχής, αυτό που συνέβη στη Θερμή της Λέσβου. Την Κυριακή το Λιμενικό άφησε μια βάρκα με πάρα πολλούς πρόσφυγες και πάρα πολλά παιδιά και μωρά να κλαίνε σε έναν όχλο που προπηλάκιζαν, εξύβριζαν και απειλούσαν τη ζωή των ανθρώπων </w:t>
      </w:r>
      <w:r w:rsidRPr="004666D2">
        <w:rPr>
          <w:rFonts w:ascii="Arial" w:eastAsia="Times New Roman" w:hAnsi="Arial" w:cs="Arial"/>
          <w:color w:val="212121"/>
          <w:sz w:val="24"/>
          <w:szCs w:val="24"/>
          <w:shd w:val="clear" w:color="auto" w:fill="FFFFFF"/>
          <w:lang w:eastAsia="el-GR"/>
        </w:rPr>
        <w:lastRenderedPageBreak/>
        <w:t xml:space="preserve">που ήταν εκεί μέσα. Το σκάφος του Λιμενικού έμεινε λίγο παρακάτω και στη συνέχεια αποχώρησε.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Το ερώτημα είναι σαφές. Έχει ξεκινήσει ΕΔΕ για τους άντρες του Λιμενικού; Ποιος έδωσε την εντολή να αποχωρήσει το σκάφος του Λιμενικού; Είχε ενημερωθεί η πολιτική ηγεσία; Αλλά τι ρωτάμε σε μια Κυβέρνηση η οποία έφτασε στο σημείο να </w:t>
      </w:r>
      <w:proofErr w:type="spellStart"/>
      <w:r w:rsidRPr="004666D2">
        <w:rPr>
          <w:rFonts w:ascii="Arial" w:eastAsia="Times New Roman" w:hAnsi="Arial" w:cs="Arial"/>
          <w:color w:val="212121"/>
          <w:sz w:val="24"/>
          <w:szCs w:val="24"/>
          <w:shd w:val="clear" w:color="auto" w:fill="FFFFFF"/>
          <w:lang w:eastAsia="el-GR"/>
        </w:rPr>
        <w:t>ποινικοποιήσει</w:t>
      </w:r>
      <w:proofErr w:type="spellEnd"/>
      <w:r w:rsidRPr="004666D2">
        <w:rPr>
          <w:rFonts w:ascii="Arial" w:eastAsia="Times New Roman" w:hAnsi="Arial" w:cs="Arial"/>
          <w:color w:val="212121"/>
          <w:sz w:val="24"/>
          <w:szCs w:val="24"/>
          <w:shd w:val="clear" w:color="auto" w:fill="FFFFFF"/>
          <w:lang w:eastAsia="el-GR"/>
        </w:rPr>
        <w:t xml:space="preserve"> το άσυλο;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Το ερώτημα, όμως, είναι: Αν εμείς, κύριε Υπουργέ και κυρίες και κύριοι της Κυβέρνησης, βρεθούμε στην κατάσταση της προσφυγιάς κάποια στιγμή, τι θα μας συμβεί σε αυτή την πραγματικότητα που δημιουργούμε με τις πράξεις μας καθημερινά;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Επειδή ο τροχός έχει γυρίσματα, οι φτωχοί και κατατρεγμένοι αυτό το γνωρίζουν και γι’ αυτό υπάρχει και η αλληλεγγύη. Οι δυνατοί τους οποίους στηρίζετε, νιώθουν ότι μπορούν να τα ελέγξουν όλα αυτά και τις δυσκολίες αυτές να τις ξεπεράσουνε επειδή έχουν χρήματα ή δύναμη. Είναι αυτή η αλαζονεία ότι είναι υπεράνω της ιστορίας.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Η αλληλεγγύη δεν είναι μόνο μια πράξη που κάνεις επειδή είσαι σε επαφή με την καρδιά σου και τον εαυτό σου και αυτόν τον άνθρωπο μέσα σου. Είναι μια πράξη επειδή ξέρεις ότι και εσύ όταν βρεθείς στη δύσκολη θέση, θες έτσι να σου φερθούνε. Γιατί στη ζωή κι αυτό υπάρχει κι αυτό μπορεί να συμβεί </w:t>
      </w:r>
      <w:r w:rsidRPr="004666D2">
        <w:rPr>
          <w:rFonts w:ascii="Arial" w:eastAsia="Times New Roman" w:hAnsi="Arial" w:cs="Arial"/>
          <w:color w:val="212121"/>
          <w:sz w:val="24"/>
          <w:szCs w:val="24"/>
          <w:shd w:val="clear" w:color="auto" w:fill="FFFFFF"/>
          <w:lang w:eastAsia="el-GR"/>
        </w:rPr>
        <w:lastRenderedPageBreak/>
        <w:t xml:space="preserve">και νομίζω ότι αυτές τις αρχές καταπατάμε με όλα αυτά που γίνονται στην Ελλάδα αυτή τη στιγμή και σας ζητώ να σταματήσετε.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Ευχαριστώ.</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του ΜέΡΑ25)</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b/>
          <w:color w:val="212121"/>
          <w:sz w:val="24"/>
          <w:szCs w:val="24"/>
          <w:shd w:val="clear" w:color="auto" w:fill="FFFFFF"/>
          <w:lang w:eastAsia="el-GR"/>
        </w:rPr>
        <w:t>ΠΡΟΕΔΡΕΥΩΝ (Νικήτας Κακλαμάνης):</w:t>
      </w:r>
      <w:r w:rsidRPr="004666D2">
        <w:rPr>
          <w:rFonts w:ascii="Arial" w:eastAsia="Times New Roman" w:hAnsi="Arial" w:cs="Arial"/>
          <w:color w:val="212121"/>
          <w:sz w:val="24"/>
          <w:szCs w:val="24"/>
          <w:shd w:val="clear" w:color="auto" w:fill="FFFFFF"/>
          <w:lang w:eastAsia="el-GR"/>
        </w:rPr>
        <w:t xml:space="preserve"> Κατ’ αρχάς, όπως είπα τον λόγο έχει ζητήσει και θα πάρει ο κύριος Υπουργός.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Δύο συνάδελφοί της πρώτης εξάδας, ο κ. Λαμπρούλης από το ΚΚΕ και η κ. Αδαμόπουλου από το ΜέΡΑ25, ζήτησαν να μιλήσουν αύριο και θα πάνε τελευταίοι στον κατάλογο. Στις δύο αυτές θέσεις, οι πρώτοι πλέον του καταλόγου είναι ο κ. </w:t>
      </w:r>
      <w:proofErr w:type="spellStart"/>
      <w:r w:rsidRPr="004666D2">
        <w:rPr>
          <w:rFonts w:ascii="Arial" w:eastAsia="Times New Roman" w:hAnsi="Arial" w:cs="Arial"/>
          <w:color w:val="212121"/>
          <w:sz w:val="24"/>
          <w:szCs w:val="24"/>
          <w:shd w:val="clear" w:color="auto" w:fill="FFFFFF"/>
          <w:lang w:eastAsia="el-GR"/>
        </w:rPr>
        <w:t>Φάμελλος</w:t>
      </w:r>
      <w:proofErr w:type="spellEnd"/>
      <w:r w:rsidRPr="004666D2">
        <w:rPr>
          <w:rFonts w:ascii="Arial" w:eastAsia="Times New Roman" w:hAnsi="Arial" w:cs="Arial"/>
          <w:color w:val="212121"/>
          <w:sz w:val="24"/>
          <w:szCs w:val="24"/>
          <w:shd w:val="clear" w:color="auto" w:fill="FFFFFF"/>
          <w:lang w:eastAsia="el-GR"/>
        </w:rPr>
        <w:t xml:space="preserve"> και ο κ. Αναστασιάδης. Άρα μετά τον κύριο Υπουργό, πάμε με τη σειρά: Λαζαρίδης, </w:t>
      </w:r>
      <w:proofErr w:type="spellStart"/>
      <w:r w:rsidRPr="004666D2">
        <w:rPr>
          <w:rFonts w:ascii="Arial" w:eastAsia="Times New Roman" w:hAnsi="Arial" w:cs="Arial"/>
          <w:color w:val="212121"/>
          <w:sz w:val="24"/>
          <w:szCs w:val="24"/>
          <w:shd w:val="clear" w:color="auto" w:fill="FFFFFF"/>
          <w:lang w:eastAsia="el-GR"/>
        </w:rPr>
        <w:t>Ηγουμενίδης</w:t>
      </w:r>
      <w:proofErr w:type="spellEnd"/>
      <w:r w:rsidRPr="004666D2">
        <w:rPr>
          <w:rFonts w:ascii="Arial" w:eastAsia="Times New Roman" w:hAnsi="Arial" w:cs="Arial"/>
          <w:color w:val="212121"/>
          <w:sz w:val="24"/>
          <w:szCs w:val="24"/>
          <w:shd w:val="clear" w:color="auto" w:fill="FFFFFF"/>
          <w:lang w:eastAsia="el-GR"/>
        </w:rPr>
        <w:t xml:space="preserve">, Κωνσταντόπουλος, </w:t>
      </w:r>
      <w:proofErr w:type="spellStart"/>
      <w:r w:rsidRPr="004666D2">
        <w:rPr>
          <w:rFonts w:ascii="Arial" w:eastAsia="Times New Roman" w:hAnsi="Arial" w:cs="Arial"/>
          <w:color w:val="212121"/>
          <w:sz w:val="24"/>
          <w:szCs w:val="24"/>
          <w:shd w:val="clear" w:color="auto" w:fill="FFFFFF"/>
          <w:lang w:eastAsia="el-GR"/>
        </w:rPr>
        <w:t>Μπούμπας</w:t>
      </w:r>
      <w:proofErr w:type="spellEnd"/>
      <w:r w:rsidRPr="004666D2">
        <w:rPr>
          <w:rFonts w:ascii="Arial" w:eastAsia="Times New Roman" w:hAnsi="Arial" w:cs="Arial"/>
          <w:color w:val="212121"/>
          <w:sz w:val="24"/>
          <w:szCs w:val="24"/>
          <w:shd w:val="clear" w:color="auto" w:fill="FFFFFF"/>
          <w:lang w:eastAsia="el-GR"/>
        </w:rPr>
        <w:t xml:space="preserve">, </w:t>
      </w:r>
      <w:proofErr w:type="spellStart"/>
      <w:r w:rsidRPr="004666D2">
        <w:rPr>
          <w:rFonts w:ascii="Arial" w:eastAsia="Times New Roman" w:hAnsi="Arial" w:cs="Arial"/>
          <w:color w:val="212121"/>
          <w:sz w:val="24"/>
          <w:szCs w:val="24"/>
          <w:shd w:val="clear" w:color="auto" w:fill="FFFFFF"/>
          <w:lang w:eastAsia="el-GR"/>
        </w:rPr>
        <w:t>Φάμελλος</w:t>
      </w:r>
      <w:proofErr w:type="spellEnd"/>
      <w:r w:rsidRPr="004666D2">
        <w:rPr>
          <w:rFonts w:ascii="Arial" w:eastAsia="Times New Roman" w:hAnsi="Arial" w:cs="Arial"/>
          <w:color w:val="212121"/>
          <w:sz w:val="24"/>
          <w:szCs w:val="24"/>
          <w:shd w:val="clear" w:color="auto" w:fill="FFFFFF"/>
          <w:lang w:eastAsia="el-GR"/>
        </w:rPr>
        <w:t>, Αναστασιάδης.</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Κύριε Υπουργέ, έχετε τον λόγο. Και σας δίνω λίγο παραπάνω χρόνο για να απαντήσετε και για τις τροπολογίες των συναδέλφων, ενδεχομένως ποιες θα κάνετε δεκτές ή όχι, τις βουλευτικές εννοώ.</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sz w:val="24"/>
          <w:szCs w:val="24"/>
          <w:lang w:eastAsia="el-GR"/>
        </w:rPr>
        <w:t>ΜΑΥΡΟΥΔΗΣ ΒΟΡΙΔΗΣ (Υπουργός Αγροτικής Ανάπτυξης και Τροφίμων):</w:t>
      </w:r>
      <w:r w:rsidRPr="004666D2">
        <w:rPr>
          <w:rFonts w:ascii="Arial" w:eastAsia="Times New Roman" w:hAnsi="Arial" w:cs="Arial"/>
          <w:sz w:val="24"/>
          <w:szCs w:val="24"/>
          <w:lang w:eastAsia="el-GR"/>
        </w:rPr>
        <w:t xml:space="preserve"> Ευχαριστώ, κύριε Πρόεδρε.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Κυρίες και κύριοι συνάδελφοι, κατ’ αρχάς, ενώ συζητάμε το νομοσχέδιο αυτό, είναι σαφές ότι η σκέψη μας, η συμπαράσταση μας, η ενίσχυση μας και </w:t>
      </w:r>
      <w:r w:rsidRPr="004666D2">
        <w:rPr>
          <w:rFonts w:ascii="Arial" w:eastAsia="Times New Roman" w:hAnsi="Arial" w:cs="Arial"/>
          <w:color w:val="212121"/>
          <w:sz w:val="24"/>
          <w:szCs w:val="24"/>
          <w:shd w:val="clear" w:color="auto" w:fill="FFFFFF"/>
          <w:lang w:eastAsia="el-GR"/>
        </w:rPr>
        <w:lastRenderedPageBreak/>
        <w:t xml:space="preserve">η ηθική μας στράτευση, βρίσκεται μαζί με τους ανθρώπους, τους άντρες και τις γυναίκες, της Ελληνικής Αστυνομίας, του Ελληνικού Στρατού, του Λιμενικού Σώματος οι οποίοι αυτή τη στιγμή υπερασπίζονται τα σύνορα της Ελλάδος από μια ασύμμετρη απειλή, η οποία είναι απολύτως οργανωμένη και η οποία είναι απολύτως </w:t>
      </w:r>
      <w:proofErr w:type="spellStart"/>
      <w:r w:rsidRPr="004666D2">
        <w:rPr>
          <w:rFonts w:ascii="Arial" w:eastAsia="Times New Roman" w:hAnsi="Arial" w:cs="Arial"/>
          <w:color w:val="212121"/>
          <w:sz w:val="24"/>
          <w:szCs w:val="24"/>
          <w:shd w:val="clear" w:color="auto" w:fill="FFFFFF"/>
          <w:lang w:eastAsia="el-GR"/>
        </w:rPr>
        <w:t>εντεταγμένη</w:t>
      </w:r>
      <w:proofErr w:type="spellEnd"/>
      <w:r w:rsidRPr="004666D2">
        <w:rPr>
          <w:rFonts w:ascii="Arial" w:eastAsia="Times New Roman" w:hAnsi="Arial" w:cs="Arial"/>
          <w:color w:val="212121"/>
          <w:sz w:val="24"/>
          <w:szCs w:val="24"/>
          <w:shd w:val="clear" w:color="auto" w:fill="FFFFFF"/>
          <w:lang w:eastAsia="el-GR"/>
        </w:rPr>
        <w:t xml:space="preserve"> στα σχέδια της Τουρκίας και στα γεωπολιτικά παιχνίδια που αυτή θέλει να παίξει.</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Με εντυπωσιάζει εάν υπάρχει άλλη προσέγγιση επί του ζητήματος αυτού, διότι είναι ομολογημένη η </w:t>
      </w:r>
      <w:proofErr w:type="spellStart"/>
      <w:r w:rsidRPr="004666D2">
        <w:rPr>
          <w:rFonts w:ascii="Arial" w:eastAsia="Times New Roman" w:hAnsi="Arial" w:cs="Arial"/>
          <w:color w:val="212121"/>
          <w:sz w:val="24"/>
          <w:szCs w:val="24"/>
          <w:shd w:val="clear" w:color="auto" w:fill="FFFFFF"/>
          <w:lang w:eastAsia="el-GR"/>
        </w:rPr>
        <w:t>εργαλειοποίηση</w:t>
      </w:r>
      <w:proofErr w:type="spellEnd"/>
      <w:r w:rsidRPr="004666D2">
        <w:rPr>
          <w:rFonts w:ascii="Arial" w:eastAsia="Times New Roman" w:hAnsi="Arial" w:cs="Arial"/>
          <w:color w:val="212121"/>
          <w:sz w:val="24"/>
          <w:szCs w:val="24"/>
          <w:shd w:val="clear" w:color="auto" w:fill="FFFFFF"/>
          <w:lang w:eastAsia="el-GR"/>
        </w:rPr>
        <w:t xml:space="preserve"> της Τουρκίας στο συγκεκριμένο θέμα. Είναι απολύτως ενταγμένη στους στόχους της. Απορώ εάν υπάρχουν σήμερα δυνάμεις που λένε ότι η απάντηση σε αυτή την </w:t>
      </w:r>
      <w:proofErr w:type="spellStart"/>
      <w:r w:rsidRPr="004666D2">
        <w:rPr>
          <w:rFonts w:ascii="Arial" w:eastAsia="Times New Roman" w:hAnsi="Arial" w:cs="Arial"/>
          <w:color w:val="212121"/>
          <w:sz w:val="24"/>
          <w:szCs w:val="24"/>
          <w:shd w:val="clear" w:color="auto" w:fill="FFFFFF"/>
          <w:lang w:eastAsia="el-GR"/>
        </w:rPr>
        <w:t>εργαλειοποίηση</w:t>
      </w:r>
      <w:proofErr w:type="spellEnd"/>
      <w:r w:rsidRPr="004666D2">
        <w:rPr>
          <w:rFonts w:ascii="Arial" w:eastAsia="Times New Roman" w:hAnsi="Arial" w:cs="Arial"/>
          <w:color w:val="212121"/>
          <w:sz w:val="24"/>
          <w:szCs w:val="24"/>
          <w:shd w:val="clear" w:color="auto" w:fill="FFFFFF"/>
          <w:lang w:eastAsia="el-GR"/>
        </w:rPr>
        <w:t xml:space="preserve"> είναι η απεμπόληση του γεωπολιτικού ρόλου της Ελλάδος, η απεμπόληση του ρόλου της ως υπερασπιστή των ευρωπαϊκών συνόρων και ουσιαστικά η πολιτική της καταργήσεως των συνόρων, με μόνη ενδεχομένως -από τους πιο σκληρούς που διατυπώνουν αυτή τη θέση- μια καταγραφή.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Με εντυπωσιάζει, γιατί στην πραγματικότητα αυτό θα αποτελέσει συνομολόγηση και σύμπραξη στα σχέδια της Τουρκίας, τα οποία νομίζω ομοθυμαδόν σε αυτή την Αίθουσα θα έπρεπε να καταγγέλλουμε ειδικώς γιατί κάνουν αυτή την </w:t>
      </w:r>
      <w:proofErr w:type="spellStart"/>
      <w:r w:rsidRPr="004666D2">
        <w:rPr>
          <w:rFonts w:ascii="Arial" w:eastAsia="Times New Roman" w:hAnsi="Arial" w:cs="Arial"/>
          <w:color w:val="212121"/>
          <w:sz w:val="24"/>
          <w:szCs w:val="24"/>
          <w:shd w:val="clear" w:color="auto" w:fill="FFFFFF"/>
          <w:lang w:eastAsia="el-GR"/>
        </w:rPr>
        <w:t>εργαλειοποίηση</w:t>
      </w:r>
      <w:proofErr w:type="spellEnd"/>
      <w:r w:rsidRPr="004666D2">
        <w:rPr>
          <w:rFonts w:ascii="Arial" w:eastAsia="Times New Roman" w:hAnsi="Arial" w:cs="Arial"/>
          <w:color w:val="212121"/>
          <w:sz w:val="24"/>
          <w:szCs w:val="24"/>
          <w:shd w:val="clear" w:color="auto" w:fill="FFFFFF"/>
          <w:lang w:eastAsia="el-GR"/>
        </w:rPr>
        <w:t xml:space="preserve"> ενός τόσο ευαίσθητου και κρίσιμου ζητήματος.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lastRenderedPageBreak/>
        <w:t xml:space="preserve">Έρχομαι στους συνεταιρισμούς. Κατ’ αρχάς, έχει μια σημασία, κυρίες και κύριοι συνάδελφοι, επειδή ακούω πολλά και ακούω και κριτικές, να δούμε ποιο είναι το νομικό και νομοθετικό περιβάλλον μέσα στο οποίο έρχεται και εκδηλώνεται η συγκεκριμένη νομοθετική πρωτοβουλία της Κυβέρνησης. Να το πω διαφορετικά: Τι περιμένουμε από τη διαμόρφωση ενός θεσμικού πλαισίου;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Όσοι ομνύουν στην αξία των συνεταιρισμών -δεν λέω ότι ομνύουμε όλοι και στην Αίθουσα άκουσα πολλά- υποθέτω ότι εκείνο το οποίο θέλουν να κάνουν, είναι να έχουν ένα νομοθετικό πλαίσιο που θα συμβάλει στην ενίσχυση του συνεταιριστικού χώρου. Αυτό πρέπει να δούμε αν τελικώς βοηθάει ή αποτρέπει, λειτουργεί ενισχυτικά ή όχι. Δεν λέω ότι είναι ο μόνος παράγων, αλλά είναι ένας παράγων. Αυτή πρέπει να είναι η συζήτησή μας στην Αίθουσα αυτή.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Ο ΣΥΡΙΖΑ είχε πράγματι δείξει το νομοθετικό του ενδιαφέρον για το ζήτημα αυτό και είχε ψηφίσει έναν σχετικό νόμο. Από την μικρή περιορισμένη νομοθετική δράση του ΣΥΡΙΖΑ στο αγροτικό κομμάτι -τεσσεράμισι χρόνια, αν θυμάμαι καλά, ήταν τρεις νόμοι- ο ένας από τους τρεις νόμους, ήταν ο νόμος για τους αγροτικούς συνεταιρισμούς που ψηφίστηκε το 2016. Επομένως, παράγει αποτελέσματα από τότε.</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Θέλω απλώς να σας δώσω ορισμένα στοιχεία τα οποία εμείς παραλαμβάνουμε ως προς το ζήτημα της σχέσης νόμου και επιδιωκόμενου </w:t>
      </w:r>
      <w:r w:rsidRPr="004666D2">
        <w:rPr>
          <w:rFonts w:ascii="Arial" w:eastAsia="Times New Roman" w:hAnsi="Arial" w:cs="Arial"/>
          <w:color w:val="212121"/>
          <w:sz w:val="24"/>
          <w:szCs w:val="24"/>
          <w:shd w:val="clear" w:color="auto" w:fill="FFFFFF"/>
          <w:lang w:eastAsia="el-GR"/>
        </w:rPr>
        <w:lastRenderedPageBreak/>
        <w:t>αποτελέσματος. Ποιο θα έπρεπε να είναι το επιδιωκόμενο αποτέλεσμα; Η δημιουργία συνεταιρισμών, άρα η αύξηση του αριθμού των ενεργών συνεταιρισμών, όπως επίσης η αύξηση και συνεταιρισμένων αγροτών, μέσα από έναν καλό νόμο που βοηθάει σε αυτό, αλλά και η αύξηση του κύκλου εργασιών. Δηλαδή πρέπει να δούμε συνολικά τον κύκλο εργασιών που περνάει μέσα από τους συνεταιρισμούς. Εάν δεχτούμε ότι υπάρχει μια σχέση της νομοθεσίας με το οικονομικό αποτέλεσμα ή με το αποτέλεσμα του συνεταιρίζεσθαι, να δούμε τελικώς πώς λειτούργησε ο νόμος αυτός.</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Διαβάζω, λοιπόν, κυρίες και κύριοι συνάδελφοι: «Μέλη των συνεταιρισμών το 2017, έναν χρόνο μετά από την έναρξη ισχύος του νόμου: εκατόν τριάντα χιλιάδες εξακόσιοι είκοσι τέσσερις. Μέλη το 2018: ενενήντα οκτώ χιλιάδες πεντακόσιοι πενήντα οκτώ». Ήταν τριάντα δύο χιλιάδες λιγότερα μέλη μετά την εφαρμογή του νόμου.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Ποιος ήταν ο καθαρός αριθμός των συνεταιρισμών; Πόσοι συνεταιρισμοί ιδρύθηκαν και πόσοι συνεταιρισμοί μετέπεσαν σε μια κατάσταση ανενεργή; «Νέοι συνεταιρισμοί που ιδρύθηκαν το 2017: εβδομήντα. Νέοι συνεταιρισμοί που ιδρύθηκαν τον 2018: τριάντα. Αριθμός των συνεταιρισμών που </w:t>
      </w:r>
      <w:proofErr w:type="spellStart"/>
      <w:r w:rsidRPr="004666D2">
        <w:rPr>
          <w:rFonts w:ascii="Arial" w:eastAsia="Times New Roman" w:hAnsi="Arial" w:cs="Arial"/>
          <w:color w:val="212121"/>
          <w:sz w:val="24"/>
          <w:szCs w:val="24"/>
          <w:shd w:val="clear" w:color="auto" w:fill="FFFFFF"/>
          <w:lang w:eastAsia="el-GR"/>
        </w:rPr>
        <w:t>ήσαν</w:t>
      </w:r>
      <w:proofErr w:type="spellEnd"/>
      <w:r w:rsidRPr="004666D2">
        <w:rPr>
          <w:rFonts w:ascii="Arial" w:eastAsia="Times New Roman" w:hAnsi="Arial" w:cs="Arial"/>
          <w:color w:val="212121"/>
          <w:sz w:val="24"/>
          <w:szCs w:val="24"/>
          <w:shd w:val="clear" w:color="auto" w:fill="FFFFFF"/>
          <w:lang w:eastAsia="el-GR"/>
        </w:rPr>
        <w:t xml:space="preserve"> ενήμεροι το 2017: οκτακόσιοι δέκα εννέα. Αριθμός των συνεταιρισμών που ήταν ενήμεροι το 2018: εξακόσιοι είκοσι ένας».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lastRenderedPageBreak/>
        <w:t>Κάντε λίγο την αριθμητική χοντρικά και θα δείτε ότι κατά τη διάρκεια λειτουργίας του νόμου ΣΥΡΙΖΑ τριακόσιοι συνεταιρισμοί σε ένα σύνολο οκτακοσίων, μετέπεσαν στην κατάσταση ανενεργοί. Αυτά ήταν τα ευεργετικά αποτελέσματα του νόμου ΣΥΡΙΖΑ!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ΕΥΑΓΓΕΛΟΣ ΑΠΟΣΤΟΛΟΥ: </w:t>
      </w:r>
      <w:r w:rsidRPr="004666D2">
        <w:rPr>
          <w:rFonts w:ascii="Arial" w:eastAsia="Times New Roman" w:hAnsi="Arial" w:cs="Times New Roman"/>
          <w:sz w:val="24"/>
          <w:szCs w:val="24"/>
          <w:lang w:eastAsia="el-GR"/>
        </w:rPr>
        <w:t>Κύριε Βορίδη, παραποιείτε τα νούμερα.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4666D2">
        <w:rPr>
          <w:rFonts w:ascii="Arial" w:eastAsia="Times New Roman" w:hAnsi="Arial" w:cs="Times New Roman"/>
          <w:sz w:val="24"/>
          <w:szCs w:val="24"/>
          <w:lang w:eastAsia="el-GR"/>
        </w:rPr>
        <w:t>Κύριε Αποστόλου, τι να κάνω; Δυστυχώς, οι αριθμοί είναι πάντοτε…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ΕΥΑΓΓΕΛΟΣ ΑΠΟΣΤΟΛΟΥ: </w:t>
      </w:r>
      <w:r w:rsidRPr="004666D2">
        <w:rPr>
          <w:rFonts w:ascii="Arial" w:eastAsia="Times New Roman" w:hAnsi="Arial" w:cs="Times New Roman"/>
          <w:sz w:val="24"/>
          <w:szCs w:val="24"/>
          <w:lang w:eastAsia="el-GR"/>
        </w:rPr>
        <w:t>Και μην ξεχνάτε τη διαδικασία εκκαθάρισης.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4666D2">
        <w:rPr>
          <w:rFonts w:ascii="Arial" w:eastAsia="Times New Roman" w:hAnsi="Arial" w:cs="Times New Roman"/>
          <w:sz w:val="24"/>
          <w:szCs w:val="24"/>
          <w:lang w:eastAsia="el-GR"/>
        </w:rPr>
        <w:t xml:space="preserve">Καμμία σχέση με τη διαδικασία εκκαθάρισης, αλλά σας ευχαριστώ.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(Νικήτας Κακλαμάνης):</w:t>
      </w:r>
      <w:r w:rsidRPr="004666D2">
        <w:rPr>
          <w:rFonts w:ascii="Arial" w:eastAsia="Times New Roman" w:hAnsi="Arial" w:cs="Times New Roman"/>
          <w:sz w:val="24"/>
          <w:szCs w:val="24"/>
          <w:lang w:eastAsia="el-GR"/>
        </w:rPr>
        <w:t xml:space="preserve"> Κύριε Αποστόλου, εσείς είστε παλιός. Είστε Κοινοβουλευτικός Εκπρόσωπος. Θα ανέβετε στο Βήμα και θα απαντήσετε στον κ. Βορίδη. Μην το κάνετε αυτό.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4666D2">
        <w:rPr>
          <w:rFonts w:ascii="Arial" w:eastAsia="Times New Roman" w:hAnsi="Arial" w:cs="Times New Roman"/>
          <w:sz w:val="24"/>
          <w:szCs w:val="24"/>
          <w:lang w:eastAsia="el-GR"/>
        </w:rPr>
        <w:t xml:space="preserve">Εγώ θέλω να ευχαριστήσω τον κ. Αποστόλου γι’ αυτές τις γόνιμες </w:t>
      </w:r>
      <w:r w:rsidRPr="004666D2">
        <w:rPr>
          <w:rFonts w:ascii="Arial" w:eastAsia="Times New Roman" w:hAnsi="Arial" w:cs="Times New Roman"/>
          <w:sz w:val="24"/>
          <w:szCs w:val="24"/>
          <w:lang w:eastAsia="el-GR"/>
        </w:rPr>
        <w:lastRenderedPageBreak/>
        <w:t>παρεμβάσεις του. Μας δίνει τη δυνατότητα να εμβαθύνουμε περαιτέρω και πράγματι εμβαθύνω περαιτέρω.</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Arial" w:eastAsia="Times New Roman" w:hAnsi="Arial" w:cs="Times New Roman"/>
          <w:sz w:val="24"/>
          <w:szCs w:val="24"/>
          <w:lang w:eastAsia="el-GR"/>
        </w:rPr>
        <w:t xml:space="preserve">Προχωρούμε, λοιπόν. Κύκλος εργασιών. </w:t>
      </w:r>
      <w:r w:rsidRPr="004666D2">
        <w:rPr>
          <w:rFonts w:ascii="Helvetica" w:eastAsia="Times New Roman" w:hAnsi="Helvetica" w:cs="Helvetica"/>
          <w:sz w:val="24"/>
          <w:szCs w:val="24"/>
          <w:lang w:eastAsia="el-GR"/>
        </w:rPr>
        <w:t>Το 2017 εξακόσιοι σαράντα τρεις συνεταιρισμοί είχαν κύκλο εργασιών μέχρι ένα εκατομμύριο. Προσέξτε. Επί συνόλου οκτακοσίων δεκαεννέα συνεταιρισμών. Το 2018, μετά την νομοθέτηση, το εξακόσια σαράντα τρία είχε γίνει τετρακόσια ογδόντα τρία. Εκατόν σαράντα έξι συνεταιρισμοί το 2017 είχαν κύκλο εργασιών από 1 έως 9 εκατομμύρια. Αυτοί, το 2018 είχαν γίνει εκατόν δέκα πέντε. Και πάμε στους μεγάλους, δηλαδή πάνω από 9 εκατομμύρια. Αυτοί ήταν σαράντα το 2017 και είκοσι τρεις το 2018.</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t xml:space="preserve">Σε όλα τα μεγέθη, στον αριθμό των συνεταιρισμένων αγροτών, στον κύκλο εργασιών, στον αριθμό των συνεταιρισμών, έχουμε καταρρεύσει από το 2016 μέχρι και το 2018. Αυτή είναι η κατάσταση που μας παραδίδετε. </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b/>
          <w:sz w:val="24"/>
          <w:szCs w:val="24"/>
          <w:lang w:eastAsia="el-GR"/>
        </w:rPr>
        <w:t>ΣΤΑΥΡΟΣ ΑΡΑΧΩΒΙΤΗΣ:</w:t>
      </w:r>
      <w:r w:rsidRPr="004666D2">
        <w:rPr>
          <w:rFonts w:ascii="Helvetica" w:eastAsia="Times New Roman" w:hAnsi="Helvetica" w:cs="Helvetica"/>
          <w:sz w:val="24"/>
          <w:szCs w:val="24"/>
          <w:lang w:eastAsia="el-GR"/>
        </w:rPr>
        <w:t xml:space="preserve"> Έχουμε προηγούμενα στοιχεία; </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4666D2">
        <w:rPr>
          <w:rFonts w:ascii="Arial" w:eastAsia="Times New Roman" w:hAnsi="Arial" w:cs="Times New Roman"/>
          <w:sz w:val="24"/>
          <w:szCs w:val="24"/>
          <w:lang w:eastAsia="el-GR"/>
        </w:rPr>
        <w:t>Α</w:t>
      </w:r>
      <w:r w:rsidRPr="004666D2">
        <w:rPr>
          <w:rFonts w:ascii="Helvetica" w:eastAsia="Times New Roman" w:hAnsi="Helvetica" w:cs="Helvetica"/>
          <w:sz w:val="24"/>
          <w:szCs w:val="24"/>
          <w:lang w:eastAsia="el-GR"/>
        </w:rPr>
        <w:t>υτά είναι τα στοιχεία μετά τον νόμο του 2016. Αυτά συγκρίνω.</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t xml:space="preserve">Διότι όταν νομοθετείτε, υποθέτω, κύριε </w:t>
      </w:r>
      <w:proofErr w:type="spellStart"/>
      <w:r w:rsidRPr="004666D2">
        <w:rPr>
          <w:rFonts w:ascii="Helvetica" w:eastAsia="Times New Roman" w:hAnsi="Helvetica" w:cs="Helvetica"/>
          <w:sz w:val="24"/>
          <w:szCs w:val="24"/>
          <w:lang w:eastAsia="el-GR"/>
        </w:rPr>
        <w:t>Αραχωβίτη</w:t>
      </w:r>
      <w:proofErr w:type="spellEnd"/>
      <w:r w:rsidRPr="004666D2">
        <w:rPr>
          <w:rFonts w:ascii="Helvetica" w:eastAsia="Times New Roman" w:hAnsi="Helvetica" w:cs="Helvetica"/>
          <w:sz w:val="24"/>
          <w:szCs w:val="24"/>
          <w:lang w:eastAsia="el-GR"/>
        </w:rPr>
        <w:t xml:space="preserve">, ότι νομοθετείτε για να πάει καλύτερα το πράγμα. Νομοθετήσατε και το πράγμα πήγε χειρότερα. Δεν μπορώ να πάω στην προηγούμενη νομοθέτηση, να πάω στο 2011 ή να </w:t>
      </w:r>
      <w:r w:rsidRPr="004666D2">
        <w:rPr>
          <w:rFonts w:ascii="Helvetica" w:eastAsia="Times New Roman" w:hAnsi="Helvetica" w:cs="Helvetica"/>
          <w:sz w:val="24"/>
          <w:szCs w:val="24"/>
          <w:lang w:eastAsia="el-GR"/>
        </w:rPr>
        <w:lastRenderedPageBreak/>
        <w:t xml:space="preserve">πάω ακόμα παραπίσω. Κοιτάω τη δική σας νομοθετική παρέμβαση. Λέω, λοιπόν, ότι η δική σας νομοθετική παρέμβαση έχει αυτά τα συγκεκριμένα αριθμητικά αποτελέσματα. </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t xml:space="preserve">Μου λέει, όμως, ο κ. Αποστόλου ότι υπάρχουν έξι χιλιάδες ανενεργοί συνεταιρισμοί. Βεβαίως. Μα, δεν σας μίλησα εγώ γι’ αυτούς. Εγώ σας μίλησα για τους ενεργούς. Εγώ σας μιλώ για τους οκτακόσιους δεκαεννιά ενεργούς, με κύκλο εργασιών το 2017, που έγιναν εξακόσιοι είκοσι ένας το 2018. Γι’ αυτούς σας ομιλώ εγώ. Αφήστε τους τέσσερις χιλιάδες –δεν είναι έξι χιλιάδες- που είναι εκεί που είναι.  Άρα, λοιπόν, για να συνεννοούμαστε, επειδή ακούμε οιμωγές και αγωνίες. </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t xml:space="preserve">Θέλω, επίσης, να σας πω το εξής. Άκουσα πολλά για το ότι αντιτίθενται διάφοροι φορείς και δεν συμφωνούν με το νομοσχέδιο. Μάλιστα. Κάποιοι αντιτίθενται. Έχουν τις απόψεις τους. Ποιοι, όμως, συγκατατίθενται; Αυτό δεν μας είπατε. Οι οργανωμένοι συλλογικοί φορείς που εκπροσωπούν συνεταιρισμούς συγκατατίθενται. Δηλαδή, αυτοί που ενδιαφέρονται για το νομοσχέδιο και τους οποίους ρυθμίζει, αυτοί συγκατατίθενται. Κάτι διάφοροι άλλοι, πράγματι, αντιτίθενται. </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t xml:space="preserve">Για πάμε, λοιπόν, να δούμε ποιοι συγκατατίθενται και ποιοι αντιτίθενται. Έχουμε δύο βασικούς φορείς σήμερα στην Ελλάδα, οι οποίοι εκπροσωπούν </w:t>
      </w:r>
      <w:r w:rsidRPr="004666D2">
        <w:rPr>
          <w:rFonts w:ascii="Helvetica" w:eastAsia="Times New Roman" w:hAnsi="Helvetica" w:cs="Helvetica"/>
          <w:sz w:val="24"/>
          <w:szCs w:val="24"/>
          <w:lang w:eastAsia="el-GR"/>
        </w:rPr>
        <w:lastRenderedPageBreak/>
        <w:t xml:space="preserve">συλλογικά συνεταιρισμούς, τη ΝΕΑ ΠΑΣΕΓΕΣ και τη ΣΑΣΟΕΕ. Εκλήθησαν και ήρθαν και οι δύο να μιλήσουν στην επιτροπή. </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t xml:space="preserve">Τι είπε ο κ. </w:t>
      </w:r>
      <w:proofErr w:type="spellStart"/>
      <w:r w:rsidRPr="004666D2">
        <w:rPr>
          <w:rFonts w:ascii="Helvetica" w:eastAsia="Times New Roman" w:hAnsi="Helvetica" w:cs="Helvetica"/>
          <w:sz w:val="24"/>
          <w:szCs w:val="24"/>
          <w:lang w:eastAsia="el-GR"/>
        </w:rPr>
        <w:t>Σατολιάς</w:t>
      </w:r>
      <w:proofErr w:type="spellEnd"/>
      <w:r w:rsidRPr="004666D2">
        <w:rPr>
          <w:rFonts w:ascii="Helvetica" w:eastAsia="Times New Roman" w:hAnsi="Helvetica" w:cs="Helvetica"/>
          <w:sz w:val="24"/>
          <w:szCs w:val="24"/>
          <w:lang w:eastAsia="el-GR"/>
        </w:rPr>
        <w:t xml:space="preserve">, ένας από τους δύο εκπροσώπους της ΝΕΑΣ ΠΑΣΕΓΕΣ, για το νομοσχέδιο; Λέει στην εισαγωγή των ιδιωτών επενδυτών: «Υπό προϋποθέσεις, θα θέλαμε να πούμε ότι εμείς συμφωνούμε, διότι εφαρμόζεται. Μπορεί κάποιοι να λένε ότι είναι αποτυχημένο το μοντέλο, μπορείς όμως και να επιτύχει, υπό προϋποθέσεις». Επανέρχομαι και λέω: Άρα, λοιπόν, αφού είναι δυνητικό, δηλαδή μπορεί να αποφασίσει ο συνεταιρισμός να βάλει τον ιδιώτη επενδυτή μόνος του ή όχι; «Ναι, όμως με προϋποθέσεις που δεν θα αλλοιώνει το συνεταιριστικό σκεπτικό και δεν θα επηρεάσει τη συνέλευση λόγω της οικονομικής στενότητας να πάρει λάθος αποφάσεις». Αυτά λέει ο κ. </w:t>
      </w:r>
      <w:proofErr w:type="spellStart"/>
      <w:r w:rsidRPr="004666D2">
        <w:rPr>
          <w:rFonts w:ascii="Helvetica" w:eastAsia="Times New Roman" w:hAnsi="Helvetica" w:cs="Helvetica"/>
          <w:sz w:val="24"/>
          <w:szCs w:val="24"/>
          <w:lang w:eastAsia="el-GR"/>
        </w:rPr>
        <w:t>Σατολιάς</w:t>
      </w:r>
      <w:proofErr w:type="spellEnd"/>
      <w:r w:rsidRPr="004666D2">
        <w:rPr>
          <w:rFonts w:ascii="Helvetica" w:eastAsia="Times New Roman" w:hAnsi="Helvetica" w:cs="Helvetica"/>
          <w:sz w:val="24"/>
          <w:szCs w:val="24"/>
          <w:lang w:eastAsia="el-GR"/>
        </w:rPr>
        <w:t>.</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t xml:space="preserve">Για να δούμε τι λέει ο κ. Κατσούλης εκπρόσωπος της ΣΑΣΟΕΕ. «Το άρθρο 6 για τους επενδυτές κινείται στη σωστή κατεύθυνση. Να ξεκαθαρίσουμε ότι η δυνατότητα αυτή δεν παρέχεται μόνο σε ιδιώτες επενδυτές, αλλά και σε συνεταιρισμούς επενδυτές, ελληνικούς ή και ευρωπαϊκούς. Υπήρχε στον υφιστάμενο ν.4384 η δυνατότητα συμμετοχής σε ιδιώτη επενδυτή, χωρίς το δικαίωμα εκλέγειν και </w:t>
      </w:r>
      <w:proofErr w:type="spellStart"/>
      <w:r w:rsidRPr="004666D2">
        <w:rPr>
          <w:rFonts w:ascii="Helvetica" w:eastAsia="Times New Roman" w:hAnsi="Helvetica" w:cs="Helvetica"/>
          <w:sz w:val="24"/>
          <w:szCs w:val="24"/>
          <w:lang w:eastAsia="el-GR"/>
        </w:rPr>
        <w:t>εκλέγεσθαι</w:t>
      </w:r>
      <w:proofErr w:type="spellEnd"/>
      <w:r w:rsidRPr="004666D2">
        <w:rPr>
          <w:rFonts w:ascii="Helvetica" w:eastAsia="Times New Roman" w:hAnsi="Helvetica" w:cs="Helvetica"/>
          <w:sz w:val="24"/>
          <w:szCs w:val="24"/>
          <w:lang w:eastAsia="el-GR"/>
        </w:rPr>
        <w:t xml:space="preserve"> στα όργανα του συνεταιρισμού, το οποίο αυτό έλλειμμα της μη συμμετοχής στα όργανα οδήγησε στη μη εφαρμογή και υλοποίηση του άρθρου. Διότι πολύ απλά, κανείς δεν βάζει τα λεφτά του για να </w:t>
      </w:r>
      <w:r w:rsidRPr="004666D2">
        <w:rPr>
          <w:rFonts w:ascii="Helvetica" w:eastAsia="Times New Roman" w:hAnsi="Helvetica" w:cs="Helvetica"/>
          <w:sz w:val="24"/>
          <w:szCs w:val="24"/>
          <w:lang w:eastAsia="el-GR"/>
        </w:rPr>
        <w:lastRenderedPageBreak/>
        <w:t>τα διαχειριστεί άλλος, χωρίς τη δική του συμμετοχή και δυνατότητα ελέγχου», μας λένε οι δύο φορείς που εκφράζουν συνεταιρισμούς στην Ελλάδα. Αυτοί οι δύο υπάρχουν.</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t xml:space="preserve">Τώρα, γεννιέται ένα ερώτημα. Οι συνεταιρισμοί το θέλουν. Εσείς τι πρόβλημα έχετε; Γιατί ζορίζεστε μ’ αυτό; Πού είναι το θέμα σας; Όπως και θέλουν συνολικά τις ρυθμίσεις που έρχονται με το νομοσχέδιο. Γιατί τις θέλουν; Διότι, ο κ. Αραχωβίτης αναφερόμενος συνολικά στην υφιστάμενη ρύθμιση, τη ρύθμιση που εισηγήθηκε ο ΣΥΡΙΖΑ, τη χαρακτήρισε «πατερναλιστική». Δηλαδή, για να το πούμε απλά, τι λέει; Λέει ότι τα είχαν προβλέψει όλα στον νόμο, είχαν ρυθμιστεί όλα με τον νόμο και άφηναν πολύ μικρά περιθώρια και διακριτική ευχέρεια στους </w:t>
      </w:r>
      <w:proofErr w:type="spellStart"/>
      <w:r w:rsidRPr="004666D2">
        <w:rPr>
          <w:rFonts w:ascii="Helvetica" w:eastAsia="Times New Roman" w:hAnsi="Helvetica" w:cs="Helvetica"/>
          <w:sz w:val="24"/>
          <w:szCs w:val="24"/>
          <w:lang w:eastAsia="el-GR"/>
        </w:rPr>
        <w:t>συνεταιριζόμενους</w:t>
      </w:r>
      <w:proofErr w:type="spellEnd"/>
      <w:r w:rsidRPr="004666D2">
        <w:rPr>
          <w:rFonts w:ascii="Helvetica" w:eastAsia="Times New Roman" w:hAnsi="Helvetica" w:cs="Helvetica"/>
          <w:sz w:val="24"/>
          <w:szCs w:val="24"/>
          <w:lang w:eastAsia="el-GR"/>
        </w:rPr>
        <w:t xml:space="preserve"> αγρότες να αποφασίσουν μόνοι τους, με το καταστατικό τους, τι πρόκειται να κάνουνε για τη δουλειά τους, για το συνεταιρισμό τους. Αυτός είναι ο πατερναλισμός του ΣΥΡΙΖΑ που οδήγησε σε αυτά τα αποτέλεσμα.</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t>Και τι ερχόμαστε, κυρίες και κύριοι συνάδελφοι, και κάνουμε με αυτό το νομοσχέδιο; Πράγματι, κάνουμε κάτι απολύτως συνεπές με τις αρχές και τις αξίες μας. Επανεισάγουμε την αξία της ελευθερίας στο χώρο των συνεταιρισμών. Αυτές είναι οι αξίες μας, αυτές υπερασπιζόμαστε, αυτό κάνουμε με αυτό το νομοσχέδιο!</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lastRenderedPageBreak/>
        <w:t xml:space="preserve">Με δυο λόγια, για να το αποκωδικοποιήσουμε, τι λέμε;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ΕΥΑΓΓΕΛΟΣ ΑΠΟΣΤΟΛΟΥ: </w:t>
      </w:r>
      <w:r w:rsidRPr="004666D2">
        <w:rPr>
          <w:rFonts w:ascii="Arial" w:eastAsia="Times New Roman" w:hAnsi="Arial" w:cs="Times New Roman"/>
          <w:sz w:val="24"/>
          <w:szCs w:val="24"/>
          <w:lang w:eastAsia="el-GR"/>
        </w:rPr>
        <w:t xml:space="preserve">Μεγάλη η διαφορά. Οι αποστάσεις μας, κύριε Βορίδη, είναι πολύ μεγάλες. </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Arial" w:eastAsia="Times New Roman" w:hAnsi="Arial" w:cs="Times New Roman"/>
          <w:b/>
          <w:sz w:val="24"/>
          <w:szCs w:val="24"/>
          <w:lang w:eastAsia="el-GR"/>
        </w:rPr>
        <w:t>ΜΑΥΡΟΥΔΗΣ ΒΟΡΙΔΗΣ (Υπουργός Αγροτικής Ανάπτυξης και Τροφίμων):</w:t>
      </w:r>
      <w:r w:rsidRPr="004666D2">
        <w:rPr>
          <w:rFonts w:ascii="Helvetica" w:eastAsia="Times New Roman" w:hAnsi="Helvetica" w:cs="Helvetica"/>
          <w:sz w:val="24"/>
          <w:szCs w:val="24"/>
          <w:lang w:eastAsia="el-GR"/>
        </w:rPr>
        <w:t xml:space="preserve"> Ε, αλίμονο κιόλας. Να κάνω το σταυρό μου να παραμείνουν έτσι. Φαντάσου να καταλήξουμε να συγκλίνουμε μ’ εσάς. Βαθιά ανησυχία θα μας καταλάμβανε.</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t xml:space="preserve">(Στο σημείο αυτό την Προεδρική Έδρα καταλαμβάνει η </w:t>
      </w:r>
      <w:proofErr w:type="spellStart"/>
      <w:r w:rsidRPr="004666D2">
        <w:rPr>
          <w:rFonts w:ascii="Helvetica" w:eastAsia="Times New Roman" w:hAnsi="Helvetica" w:cs="Helvetica"/>
          <w:sz w:val="24"/>
          <w:szCs w:val="24"/>
          <w:lang w:eastAsia="el-GR"/>
        </w:rPr>
        <w:t>Η</w:t>
      </w:r>
      <w:proofErr w:type="spellEnd"/>
      <w:r w:rsidRPr="004666D2">
        <w:rPr>
          <w:rFonts w:ascii="Helvetica" w:eastAsia="Times New Roman" w:hAnsi="Helvetica" w:cs="Helvetica"/>
          <w:sz w:val="24"/>
          <w:szCs w:val="24"/>
          <w:lang w:eastAsia="el-GR"/>
        </w:rPr>
        <w:t xml:space="preserve">΄ Αντιπρόεδρος της Βουλής κ. </w:t>
      </w:r>
      <w:r w:rsidRPr="004666D2">
        <w:rPr>
          <w:rFonts w:ascii="Helvetica" w:eastAsia="Times New Roman" w:hAnsi="Helvetica" w:cs="Helvetica"/>
          <w:b/>
          <w:sz w:val="24"/>
          <w:szCs w:val="24"/>
          <w:lang w:eastAsia="el-GR"/>
        </w:rPr>
        <w:t>ΣΟΦΙΑ ΣΑΚΟΡΑΦΑ</w:t>
      </w:r>
      <w:r w:rsidRPr="004666D2">
        <w:rPr>
          <w:rFonts w:ascii="Helvetica" w:eastAsia="Times New Roman" w:hAnsi="Helvetica" w:cs="Helvetica"/>
          <w:sz w:val="24"/>
          <w:szCs w:val="24"/>
          <w:lang w:eastAsia="el-GR"/>
        </w:rPr>
        <w:t>)</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t xml:space="preserve">Προσέξτε όμως. Εδώ πρέπει να έρθετε να εξηγήσετε. Πέρα από την αντικειμενική αποτυχία, πρέπει να εξηγήσετε και το εξής. Γιατί πιστεύετε ότι το κράτος ξέρει καλύτερα πώς να ρυθμίσει τις σχέσεις μεταξύ των συνεταιριστών; Γιατί, κύριε Αποστόλου, κύριε </w:t>
      </w:r>
      <w:proofErr w:type="spellStart"/>
      <w:r w:rsidRPr="004666D2">
        <w:rPr>
          <w:rFonts w:ascii="Helvetica" w:eastAsia="Times New Roman" w:hAnsi="Helvetica" w:cs="Helvetica"/>
          <w:sz w:val="24"/>
          <w:szCs w:val="24"/>
          <w:lang w:eastAsia="el-GR"/>
        </w:rPr>
        <w:t>Αραχωβίτη</w:t>
      </w:r>
      <w:proofErr w:type="spellEnd"/>
      <w:r w:rsidRPr="004666D2">
        <w:rPr>
          <w:rFonts w:ascii="Helvetica" w:eastAsia="Times New Roman" w:hAnsi="Helvetica" w:cs="Helvetica"/>
          <w:sz w:val="24"/>
          <w:szCs w:val="24"/>
          <w:lang w:eastAsia="el-GR"/>
        </w:rPr>
        <w:t xml:space="preserve"> -και δεν το λέω προσωπικά, προς Θεού, δεν χρειάζεται προσωπική απάντηση, αλλά εισηγηθήκατε τον νόμο, υπήρξατε Υπουργοί και αναπτύξατε και την επιχειρηματολογία σας τώρα- πιστεύετε ότι εσείς οι δύο ή έστω οι κρατικοί φορείς και υπηρεσίες του Υπουργείου ξέρουν καλύτερα τι πρέπει να γίνει στην ΕΑΣ Λακωνίας από τους ανθρώπους που είναι στη Λακωνία; </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b/>
          <w:sz w:val="24"/>
          <w:szCs w:val="24"/>
          <w:lang w:eastAsia="el-GR"/>
        </w:rPr>
        <w:t>ΟΛΥΜΠΙΑ ΤΕΛΙΓΙΟΡΙΔΟΥ:</w:t>
      </w:r>
      <w:r w:rsidRPr="004666D2">
        <w:rPr>
          <w:rFonts w:ascii="Helvetica" w:eastAsia="Times New Roman" w:hAnsi="Helvetica" w:cs="Helvetica"/>
          <w:sz w:val="24"/>
          <w:szCs w:val="24"/>
          <w:lang w:eastAsia="el-GR"/>
        </w:rPr>
        <w:t xml:space="preserve"> Εσείς γιατί το ξέρετε αυτό; </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Arial" w:eastAsia="Times New Roman" w:hAnsi="Arial" w:cs="Times New Roman"/>
          <w:b/>
          <w:sz w:val="24"/>
          <w:szCs w:val="24"/>
          <w:lang w:eastAsia="el-GR"/>
        </w:rPr>
        <w:lastRenderedPageBreak/>
        <w:t xml:space="preserve">ΜΑΥΡΟΥΔΗΣ ΒΟΡΙΔΗΣ (Υπουργός Αγροτικής Ανάπτυξης και Τροφίμων): </w:t>
      </w:r>
      <w:r w:rsidRPr="004666D2">
        <w:rPr>
          <w:rFonts w:ascii="Arial" w:eastAsia="Times New Roman" w:hAnsi="Arial" w:cs="Times New Roman"/>
          <w:sz w:val="24"/>
          <w:szCs w:val="24"/>
          <w:lang w:eastAsia="el-GR"/>
        </w:rPr>
        <w:t>Ε</w:t>
      </w:r>
      <w:r w:rsidRPr="004666D2">
        <w:rPr>
          <w:rFonts w:ascii="Helvetica" w:eastAsia="Times New Roman" w:hAnsi="Helvetica" w:cs="Helvetica"/>
          <w:sz w:val="24"/>
          <w:szCs w:val="24"/>
          <w:lang w:eastAsia="el-GR"/>
        </w:rPr>
        <w:t xml:space="preserve">μείς λέμε το ανάποδο, κυρία </w:t>
      </w:r>
      <w:proofErr w:type="spellStart"/>
      <w:r w:rsidRPr="004666D2">
        <w:rPr>
          <w:rFonts w:ascii="Helvetica" w:eastAsia="Times New Roman" w:hAnsi="Helvetica" w:cs="Helvetica"/>
          <w:sz w:val="24"/>
          <w:szCs w:val="24"/>
          <w:lang w:eastAsia="el-GR"/>
        </w:rPr>
        <w:t>Τελιγιορίδου</w:t>
      </w:r>
      <w:proofErr w:type="spellEnd"/>
      <w:r w:rsidRPr="004666D2">
        <w:rPr>
          <w:rFonts w:ascii="Helvetica" w:eastAsia="Times New Roman" w:hAnsi="Helvetica" w:cs="Helvetica"/>
          <w:sz w:val="24"/>
          <w:szCs w:val="24"/>
          <w:lang w:eastAsia="el-GR"/>
        </w:rPr>
        <w:t>. Δεν καταλάβατε καν για ποιο πράγμα μιλάμε. Εμείς λέμε το ανάποδο. Να αποφασίζουν αυτοί με το καταστατικό τους! Αυτό λέμε. Να μην αποφασίζει το κράτος με τη ρύθμισή του.</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b/>
          <w:sz w:val="24"/>
          <w:szCs w:val="24"/>
          <w:lang w:eastAsia="el-GR"/>
        </w:rPr>
        <w:t xml:space="preserve">ΣΤΑΥΡΟΣ ΑΡΑΧΩΒΙΤΗΣ: </w:t>
      </w:r>
      <w:r w:rsidRPr="004666D2">
        <w:rPr>
          <w:rFonts w:ascii="Helvetica" w:eastAsia="Times New Roman" w:hAnsi="Helvetica" w:cs="Helvetica"/>
          <w:sz w:val="24"/>
          <w:szCs w:val="24"/>
          <w:lang w:eastAsia="el-GR"/>
        </w:rPr>
        <w:t xml:space="preserve">Μα, τις πατερναλιστικές διατάξεις τις κρατάτε. Γιατί τις κρατάτε; </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4666D2">
        <w:rPr>
          <w:rFonts w:ascii="Arial" w:eastAsia="Times New Roman" w:hAnsi="Arial" w:cs="Times New Roman"/>
          <w:sz w:val="24"/>
          <w:szCs w:val="24"/>
          <w:lang w:eastAsia="el-GR"/>
        </w:rPr>
        <w:t xml:space="preserve">Θα σας πω. </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t>Γι’ αυτό και έγινε, λοιπόν, ασμένως αποδεκτό το νομοσχέδιο αυτό και μάλιστα, με τοποθετήσεις ότι εκπληρώνει το 80% και το 90% των όσων προέκυψαν από τη διαβούλευση μεταξύ του Υπουργείου και των συλλογικών οργανώσεων του συνεταιριστικού χώρου.</w:t>
      </w:r>
    </w:p>
    <w:p w:rsidR="004666D2" w:rsidRPr="004666D2" w:rsidRDefault="004666D2" w:rsidP="00660422">
      <w:pPr>
        <w:spacing w:after="120" w:line="600" w:lineRule="auto"/>
        <w:ind w:firstLine="720"/>
        <w:jc w:val="both"/>
        <w:rPr>
          <w:rFonts w:ascii="Helvetica" w:eastAsia="Times New Roman" w:hAnsi="Helvetica" w:cs="Helvetica"/>
          <w:sz w:val="24"/>
          <w:szCs w:val="24"/>
          <w:lang w:eastAsia="el-GR"/>
        </w:rPr>
      </w:pPr>
      <w:r w:rsidRPr="004666D2">
        <w:rPr>
          <w:rFonts w:ascii="Helvetica" w:eastAsia="Times New Roman" w:hAnsi="Helvetica" w:cs="Helvetica"/>
          <w:sz w:val="24"/>
          <w:szCs w:val="24"/>
          <w:lang w:eastAsia="el-GR"/>
        </w:rPr>
        <w:t xml:space="preserve">Γιατί, λοιπόν, συνέβησαν αυτά; Με ρωτήσατε: «Γιατί καταργείτε τις δύο θητείες;». Απάντηση. Γιατί θέλουμε να αποφασίζουν μόνοι τους. Άμα θέλουν, και τρεις και τέσσερις θητείες να έχουν κάποιον πρόεδρο. Δικός τους συνεταιρισμός. Άμα τους αρέσει, να τον βγάλουν δεκατέσσερις φορές. Είναι τόσο απλό. Ξέρουν τα συμφέροντά τους. Ξέρουν τα οικονομικά αποτελέσματα των διοικήσεων. Ξέρουν και πρέπει να ελέγχουν. </w:t>
      </w:r>
    </w:p>
    <w:p w:rsidR="004666D2" w:rsidRPr="004666D2" w:rsidRDefault="004666D2" w:rsidP="00660422">
      <w:pPr>
        <w:spacing w:after="120" w:line="600" w:lineRule="auto"/>
        <w:ind w:firstLine="720"/>
        <w:jc w:val="both"/>
        <w:rPr>
          <w:rFonts w:ascii="Segoe UI" w:eastAsia="Times New Roman" w:hAnsi="Segoe UI" w:cs="Segoe UI"/>
          <w:color w:val="1D2228"/>
          <w:sz w:val="20"/>
          <w:szCs w:val="20"/>
          <w:lang w:eastAsia="el-GR"/>
        </w:rPr>
      </w:pPr>
      <w:r w:rsidRPr="004666D2">
        <w:rPr>
          <w:rFonts w:ascii="Helvetica" w:eastAsia="Times New Roman" w:hAnsi="Helvetica" w:cs="Helvetica"/>
          <w:sz w:val="24"/>
          <w:szCs w:val="24"/>
          <w:lang w:eastAsia="el-GR"/>
        </w:rPr>
        <w:lastRenderedPageBreak/>
        <w:t xml:space="preserve">Ακόμα και η κινδυνολογική τοποθέτηση που άκουσα από τον κ. </w:t>
      </w:r>
      <w:proofErr w:type="spellStart"/>
      <w:r w:rsidRPr="004666D2">
        <w:rPr>
          <w:rFonts w:ascii="Helvetica" w:eastAsia="Times New Roman" w:hAnsi="Helvetica" w:cs="Helvetica"/>
          <w:sz w:val="24"/>
          <w:szCs w:val="24"/>
          <w:lang w:eastAsia="el-GR"/>
        </w:rPr>
        <w:t>Αραχωβίτη</w:t>
      </w:r>
      <w:proofErr w:type="spellEnd"/>
      <w:r w:rsidRPr="004666D2">
        <w:rPr>
          <w:rFonts w:ascii="Helvetica" w:eastAsia="Times New Roman" w:hAnsi="Helvetica" w:cs="Helvetica"/>
          <w:sz w:val="24"/>
          <w:szCs w:val="24"/>
          <w:lang w:eastAsia="el-GR"/>
        </w:rPr>
        <w:t xml:space="preserve"> ήταν η εξής. Διότι –προσέξτε- έρχομαι στο θέμα του ιδιώτη επενδυτή. Γιατί το βάζουμε; Τι είναι αυτό το οποίο προκάλεσε την τόσο μεγάλη και φοβερή κριτική.</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 xml:space="preserve">Υπάρχει μια πραγματικότητα αυτή τη στιγμή στον αγροτικό χώρο και είναι εντυπωσιακό πώς ενώ, παραδείγματος χάριν, από την πλευρά του ΜέΡΑ25, από τον κ. Αρσένη, εντοπίζεται το φαινόμενο, καταλήγει στο ακριβώς αντίθετο συμπέρασμα απ’ αυτό που καταλήγουμε εμείς. Τι λέει, όπως λίγο-πολύ </w:t>
      </w:r>
      <w:proofErr w:type="spellStart"/>
      <w:r w:rsidRPr="004666D2">
        <w:rPr>
          <w:rFonts w:ascii="Arial" w:eastAsia="Times New Roman" w:hAnsi="Arial" w:cs="Arial"/>
          <w:bCs/>
          <w:sz w:val="24"/>
          <w:szCs w:val="24"/>
          <w:lang w:eastAsia="el-GR"/>
        </w:rPr>
        <w:t>συνομολογείται</w:t>
      </w:r>
      <w:proofErr w:type="spellEnd"/>
      <w:r w:rsidRPr="004666D2">
        <w:rPr>
          <w:rFonts w:ascii="Arial" w:eastAsia="Times New Roman" w:hAnsi="Arial" w:cs="Arial"/>
          <w:bCs/>
          <w:sz w:val="24"/>
          <w:szCs w:val="24"/>
          <w:lang w:eastAsia="el-GR"/>
        </w:rPr>
        <w:t xml:space="preserve">; «Μα, υπάρχει μεγάλη είσοδος του ιδιωτικού κεφαλαίου στον χώρο της παραγωγής, της πρωτογενούς παραγωγής». Πράγματι, σήμερα λόγω της ενιαίας αγοράς σε επίπεδο Ευρωπαϊκής Ένωσης, αλλά και λόγω των διμερών εμπορικών συνθηκών ή πολυμερών συνθηκών που υπάρχουν, διαμορφώνονται πράγματι πολύ μεγάλες αγορές. Όπου διαμορφώνονται πολύ μεγάλες αγορές υπάρχει προφανώς είσοδος του ιδιωτικού κεφαλαίου.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 xml:space="preserve">Ερχόμαστε, λοιπόν, και λέμε: Σ’ αυτό το ανταγωνιστικό περιβάλλον οι συνεταιρισμοί μπορούν να επιβιώσουν; Θα τους δώσουμε εργαλεία για να τους κρατήσουμε; Εντοπίζει ο κ. Αρσένης το πρόβλημα και τι λέει, όπως και ο ΣΥΡΙΖΑ; «Όχι, να μην τους δώσουμε εργαλεία», δηλαδή να το κοιτάμε να συμβαίνει, αλλά να μην τους δώσουμε την παραμικρή δυνατότητα να ενεργήσουν αμυνόμενοι. Λένε: «Μα, ξέρεις, αν έχουν πρόβλημα </w:t>
      </w:r>
      <w:r w:rsidRPr="004666D2">
        <w:rPr>
          <w:rFonts w:ascii="Arial" w:eastAsia="Times New Roman" w:hAnsi="Arial" w:cs="Arial"/>
          <w:bCs/>
          <w:sz w:val="24"/>
          <w:szCs w:val="24"/>
          <w:lang w:eastAsia="el-GR"/>
        </w:rPr>
        <w:lastRenderedPageBreak/>
        <w:t>χρηματοδότησης, μπορούν να βρουν αλλού». Δεν θα πω πού αλλού στην Ελλάδα. Στον δανεισμό, ας πούμε; Διότι αυτό, αν το πω για τους συνεταιρισμούς, αντιλαμβάνεστε ότι είναι λίγο στο κενό.</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 xml:space="preserve">Άκουσα, όμως, τη λύση που μας πρότεινε ο κ. Αραχωβίτης, να κάνουμε μια αναπτυξιακή τράπεζα. Δεν θα πω το αυτονόητο, αν την κάνατε. Δεν θα πω αν χρηματοδοτήθηκε κανένας. Δεν θα πω πόσα δάνεια χορήγησε αυτή η αναπτυξιακή τράπεζα, πόσο καλά πήγε αυτή η δουλειά που την είχατε στα σκαριά να γίνει. Να μην πω αυτό, γιατί η απάντηση είναι γνωστή. Τίποτα, μηδέν. Δεν πρόλαβαν. Τεσσεράμισι χρόνια δεν ήταν αρκετά. Τα επόμενα, λοιπόν.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 xml:space="preserve">Λέω, όμως: Ένα από τα βασικά εργαλεία -το οποίο δεν είναι δανειακό, γιατί το δανειακό έχει κόστος, γιατί το δανειακό έχει προϋποθέσεις, γιατί το δανειακό μπορεί να μπορεί να το πάρει κάποιος, αλλά μπορεί και να μην το πάρει κάποιος- είναι να μπορεί από κάπου να βρει κεφάλαια για να λειτουργήσει.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Τι λέμε εμείς εδώ; Προσέξτε κι εδώ την αμηχανία σας. Προβλέπουν τον ιδιώτη επενδυτή στον νόμο του 2016. Υπάρχει ως θεσμός. Ερώτηση: Τι τον βάλατε, άμα δεν θέλετε; Να κάνει τι;</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t xml:space="preserve">ΣΤΑΥΡΟΣ ΑΡΑΧΩΒΙΤΗΣ: </w:t>
      </w:r>
      <w:r w:rsidRPr="004666D2">
        <w:rPr>
          <w:rFonts w:ascii="Arial" w:eastAsia="Times New Roman" w:hAnsi="Arial" w:cs="Arial"/>
          <w:bCs/>
          <w:sz w:val="24"/>
          <w:szCs w:val="24"/>
          <w:lang w:eastAsia="el-GR"/>
        </w:rPr>
        <w:t xml:space="preserve">Σας είπε ο κ. </w:t>
      </w:r>
      <w:proofErr w:type="spellStart"/>
      <w:r w:rsidRPr="004666D2">
        <w:rPr>
          <w:rFonts w:ascii="Arial" w:eastAsia="Times New Roman" w:hAnsi="Arial" w:cs="Arial"/>
          <w:bCs/>
          <w:sz w:val="24"/>
          <w:szCs w:val="24"/>
          <w:lang w:eastAsia="el-GR"/>
        </w:rPr>
        <w:t>Σατολιάς</w:t>
      </w:r>
      <w:proofErr w:type="spellEnd"/>
      <w:r w:rsidRPr="004666D2">
        <w:rPr>
          <w:rFonts w:ascii="Arial" w:eastAsia="Times New Roman" w:hAnsi="Arial" w:cs="Arial"/>
          <w:bCs/>
          <w:sz w:val="24"/>
          <w:szCs w:val="24"/>
          <w:lang w:eastAsia="el-GR"/>
        </w:rPr>
        <w:t xml:space="preserve">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lastRenderedPageBreak/>
        <w:t xml:space="preserve">ΜΑΥΡΟΥΔΗΣ ΒΟΡΙΔΗΣ (Υπουργός Αγροτικής Ανάπτυξης και Τροφίμων): </w:t>
      </w:r>
      <w:r w:rsidRPr="004666D2">
        <w:rPr>
          <w:rFonts w:ascii="Arial" w:eastAsia="Times New Roman" w:hAnsi="Arial" w:cs="Arial"/>
          <w:bCs/>
          <w:sz w:val="24"/>
          <w:szCs w:val="24"/>
          <w:lang w:eastAsia="el-GR"/>
        </w:rPr>
        <w:t xml:space="preserve">Όχι. Ο κ. </w:t>
      </w:r>
      <w:proofErr w:type="spellStart"/>
      <w:r w:rsidRPr="004666D2">
        <w:rPr>
          <w:rFonts w:ascii="Arial" w:eastAsia="Times New Roman" w:hAnsi="Arial" w:cs="Arial"/>
          <w:bCs/>
          <w:sz w:val="24"/>
          <w:szCs w:val="24"/>
          <w:lang w:eastAsia="el-GR"/>
        </w:rPr>
        <w:t>Σατολιάς</w:t>
      </w:r>
      <w:proofErr w:type="spellEnd"/>
      <w:r w:rsidRPr="004666D2">
        <w:rPr>
          <w:rFonts w:ascii="Arial" w:eastAsia="Times New Roman" w:hAnsi="Arial" w:cs="Arial"/>
          <w:bCs/>
          <w:sz w:val="24"/>
          <w:szCs w:val="24"/>
          <w:lang w:eastAsia="el-GR"/>
        </w:rPr>
        <w:t xml:space="preserve"> δεν μίλησε για τον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t xml:space="preserve">ΣΤΑΥΡΟΣ ΑΡΑΧΩΒΙΤΗΣ: </w:t>
      </w:r>
      <w:r w:rsidRPr="004666D2">
        <w:rPr>
          <w:rFonts w:ascii="Arial" w:eastAsia="Times New Roman" w:hAnsi="Arial" w:cs="Arial"/>
          <w:bCs/>
          <w:sz w:val="24"/>
          <w:szCs w:val="24"/>
          <w:lang w:eastAsia="el-GR"/>
        </w:rPr>
        <w:t>… (Δεν ακούστηκε)</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t xml:space="preserve">ΜΑΥΡΟΥΔΗΣ ΒΟΡΙΔΗΣ (Υπουργός Αγροτικής Ανάπτυξης και Τροφίμων): </w:t>
      </w:r>
      <w:r w:rsidRPr="004666D2">
        <w:rPr>
          <w:rFonts w:ascii="Arial" w:eastAsia="Times New Roman" w:hAnsi="Arial" w:cs="Arial"/>
          <w:bCs/>
          <w:sz w:val="24"/>
          <w:szCs w:val="24"/>
          <w:lang w:eastAsia="el-GR"/>
        </w:rPr>
        <w:t xml:space="preserve">Ακούστε. Σας παρακαλώ. Μη συγχέουμε τα πράγματα. Εγώ δέχομαι ότι είναι καλόπιστη η σύγχυση και ότι δεν είναι σκόπιμη. Μη συγχέουμε τη δυνατότητα της εξαγοράς προαιρετικών μερίδων, που αναφέρθηκε ο κ. </w:t>
      </w:r>
      <w:proofErr w:type="spellStart"/>
      <w:r w:rsidRPr="004666D2">
        <w:rPr>
          <w:rFonts w:ascii="Arial" w:eastAsia="Times New Roman" w:hAnsi="Arial" w:cs="Arial"/>
          <w:bCs/>
          <w:sz w:val="24"/>
          <w:szCs w:val="24"/>
          <w:lang w:eastAsia="el-GR"/>
        </w:rPr>
        <w:t>Σατολιάς</w:t>
      </w:r>
      <w:proofErr w:type="spellEnd"/>
      <w:r w:rsidRPr="004666D2">
        <w:rPr>
          <w:rFonts w:ascii="Arial" w:eastAsia="Times New Roman" w:hAnsi="Arial" w:cs="Arial"/>
          <w:bCs/>
          <w:sz w:val="24"/>
          <w:szCs w:val="24"/>
          <w:lang w:eastAsia="el-GR"/>
        </w:rPr>
        <w:t xml:space="preserve">, που πράγματι αποτελεί έναν περιορισμένου τύπου μηχανισμό χρηματοδότησης, με την ύπαρξη του ιδιώτη επενδυτή που θεσμοθετήσατε εσείς. Και προαιρετική μερίδα είχατε εσείς, όπως έχει και ο νόμος και ιδιώτη επενδυτή είχατε εσείς, όπως έχει ο νόμος.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Το δικό μου ερώτημα είναι: Αφού δεν σας άρεσε ο ιδιώτης επενδυτής, τι τον βάλατε;</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t xml:space="preserve">ΣΤΑΥΡΟΣ ΑΡΑΧΩΒΙΤΗΣ: </w:t>
      </w:r>
      <w:r w:rsidRPr="004666D2">
        <w:rPr>
          <w:rFonts w:ascii="Arial" w:eastAsia="Times New Roman" w:hAnsi="Arial" w:cs="Arial"/>
          <w:bCs/>
          <w:sz w:val="24"/>
          <w:szCs w:val="24"/>
          <w:lang w:eastAsia="el-GR"/>
        </w:rPr>
        <w:t>Συμμετοχή ήταν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t xml:space="preserve">ΜΑΥΡΟΥΔΗΣ ΒΟΡΙΔΗΣ (Υπουργός Αγροτικής Ανάπτυξης και Τροφίμων): </w:t>
      </w:r>
      <w:r w:rsidRPr="004666D2">
        <w:rPr>
          <w:rFonts w:ascii="Arial" w:eastAsia="Times New Roman" w:hAnsi="Arial" w:cs="Arial"/>
          <w:bCs/>
          <w:sz w:val="24"/>
          <w:szCs w:val="24"/>
          <w:lang w:eastAsia="el-GR"/>
        </w:rPr>
        <w:t xml:space="preserve">Τον βάλατε, λοιπόν. Ακούστε, όμως, πώς τον βάλανε, γιατί </w:t>
      </w:r>
      <w:proofErr w:type="spellStart"/>
      <w:r w:rsidRPr="004666D2">
        <w:rPr>
          <w:rFonts w:ascii="Arial" w:eastAsia="Times New Roman" w:hAnsi="Arial" w:cs="Arial"/>
          <w:bCs/>
          <w:sz w:val="24"/>
          <w:szCs w:val="24"/>
          <w:lang w:eastAsia="el-GR"/>
        </w:rPr>
        <w:t>εμ</w:t>
      </w:r>
      <w:proofErr w:type="spellEnd"/>
      <w:r w:rsidRPr="004666D2">
        <w:rPr>
          <w:rFonts w:ascii="Arial" w:eastAsia="Times New Roman" w:hAnsi="Arial" w:cs="Arial"/>
          <w:bCs/>
          <w:sz w:val="24"/>
          <w:szCs w:val="24"/>
          <w:lang w:eastAsia="el-GR"/>
        </w:rPr>
        <w:t xml:space="preserve"> τον βάλανε, </w:t>
      </w:r>
      <w:proofErr w:type="spellStart"/>
      <w:r w:rsidRPr="004666D2">
        <w:rPr>
          <w:rFonts w:ascii="Arial" w:eastAsia="Times New Roman" w:hAnsi="Arial" w:cs="Arial"/>
          <w:bCs/>
          <w:sz w:val="24"/>
          <w:szCs w:val="24"/>
          <w:lang w:eastAsia="el-GR"/>
        </w:rPr>
        <w:t>εμ</w:t>
      </w:r>
      <w:proofErr w:type="spellEnd"/>
      <w:r w:rsidRPr="004666D2">
        <w:rPr>
          <w:rFonts w:ascii="Arial" w:eastAsia="Times New Roman" w:hAnsi="Arial" w:cs="Arial"/>
          <w:bCs/>
          <w:sz w:val="24"/>
          <w:szCs w:val="24"/>
          <w:lang w:eastAsia="el-GR"/>
        </w:rPr>
        <w:t xml:space="preserve"> για να μην έχει κανένα αποτέλεσμα. Τον βάλανε να υπάρχει ως θεσμός, αναγνωρίζοντας την αξία του προφανώς και τη λειτουργικότητά του, εκτός αν το κάνατε μόνο –τι να σας πω τώρα- για τη φιγούρα που λέμε, για να </w:t>
      </w:r>
      <w:r w:rsidRPr="004666D2">
        <w:rPr>
          <w:rFonts w:ascii="Arial" w:eastAsia="Times New Roman" w:hAnsi="Arial" w:cs="Arial"/>
          <w:bCs/>
          <w:sz w:val="24"/>
          <w:szCs w:val="24"/>
          <w:lang w:eastAsia="el-GR"/>
        </w:rPr>
        <w:lastRenderedPageBreak/>
        <w:t xml:space="preserve">υπάρχει, για να λέμε ότι κάτι κάναμε, αλλά να βάλει τα λεφτά, όχι όμως συμμετοχή στη γενική συνέλευση και στη λήψη αποφάσεων, όχι συμμετοχή στο διοικητικό συμβούλιο και στη λήψη αποφάσεων. Αυτόν τον επενδυτή να μου τον γνωρίσετε, γιατί εγώ δεν έχω συναντήσει πολλούς τέτοιους.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(Στο σημείο αυτό κτυπάει το κουδούνι λήξεως του χρόνου ομιλίας του κυρίου Υπουργού)</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Έχω λίγο χρόνο, κυρία Πρόεδρε;</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t>ΠΡΟΕΔΡΕΥΟΥΣΑ (Σοφία Σακοράφα):</w:t>
      </w:r>
      <w:r w:rsidRPr="004666D2">
        <w:rPr>
          <w:rFonts w:ascii="Arial" w:eastAsia="Times New Roman" w:hAnsi="Arial" w:cs="Arial"/>
          <w:bCs/>
          <w:sz w:val="24"/>
          <w:szCs w:val="24"/>
          <w:lang w:eastAsia="el-GR"/>
        </w:rPr>
        <w:t xml:space="preserve"> Συνεχίστε, κύριε Υπουργέ.</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t>ΜΑΥΡΟΥΔΗΣ ΒΟΡΙΔΗΣ (Υπουργός Αγροτικής Ανάπτυξης και Τροφίμων):</w:t>
      </w:r>
      <w:r w:rsidRPr="004666D2">
        <w:rPr>
          <w:rFonts w:ascii="Arial" w:eastAsia="Times New Roman" w:hAnsi="Arial" w:cs="Arial"/>
          <w:bCs/>
          <w:sz w:val="24"/>
          <w:szCs w:val="24"/>
          <w:lang w:eastAsia="el-GR"/>
        </w:rPr>
        <w:t xml:space="preserve"> Ευχαριστώ πολύ.</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 xml:space="preserve">Άρα, λοιπόν, προσέξτε: Να υπάρχει αυτός ο επενδυτής. Επόμενη ερώτηση για την αποτελεσματικότητα της ρύθμισης: Πόσοι τέτοιοι επένδυσαν από το ΄16 μέχρι το ΄20; Μαντέψτε. Το γνωστό μηδέν. Πόσα δάνεια δόθηκαν από την αναπτυξιακή; Πόσοι καινούργιοι συνεταιρισμοί πιο πολλοί ιδρύθηκαν; Αυτό το γνωστό. Άρα, λοιπόν, αποτέλεσμα μηδέν.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 xml:space="preserve">Ερχόμαστε εμείς και λέμε το εξής: Θα δώσουμε 35%. Γιατί να δώσουμε 35% και δεν θα δώσουμε 25%; Για να μπορεί για ορισμένες καθοριστικές αποφάσεις, κυρίως αλλαγής του καταστατικού, που προβλέπεται μέσα στον νόμο ότι λαμβάνονται με την πλειοψηφία των 2/3, δηλαδή 66,6, άρα η </w:t>
      </w:r>
      <w:r w:rsidRPr="004666D2">
        <w:rPr>
          <w:rFonts w:ascii="Arial" w:eastAsia="Times New Roman" w:hAnsi="Arial" w:cs="Arial"/>
          <w:bCs/>
          <w:sz w:val="24"/>
          <w:szCs w:val="24"/>
          <w:lang w:eastAsia="el-GR"/>
        </w:rPr>
        <w:lastRenderedPageBreak/>
        <w:t xml:space="preserve">μειοψηφία είναι 33,33, να έχει τη δυνατότητα με το 35 να έχει καθοριστική γνώμη αυτός ο ιδιώτης επενδυτής. Γιατί να έχει καθοριστική γνώμη; Διότι αν αλλιώς απειλείται, πάλι δεν πρόκειται να λειτουργήσει. Είναι, λοιπόν, τα λεγόμενα δικαιώματα μειοψηφίας, τα οποία ερχόμαστε εδώ να εισάγουμε μ’ αυτόν τον νόμο για να είναι λειτουργικός ο θεσμός, γιατί εμείς τον πιστεύουμε και θέλουμε να είναι λειτουργικός.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 xml:space="preserve">Μας λέτε: Αυτό, όμως, άγει στην ιδιωτικοποίηση του συνεταιρισμού. Επόμενη ερώτηση: Πώς άγει, αφού είναι μειοψηφία;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 xml:space="preserve">Αρχίζει μετά η θεωρία, διότι αυτός θα βρει να κάνει συμμαχίες και από το 35 τού μένει λίγο για να πάρει ακόμα 15 και δεν θα έρχονται οι άλλοι και αφού δεν θα έρχονται οι άλλοι και δεν θα συμμετέχουν, άρα θα κάνει κουμάντο μόνος του και όλα αυτά.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 xml:space="preserve">Με </w:t>
      </w:r>
      <w:proofErr w:type="spellStart"/>
      <w:r w:rsidRPr="004666D2">
        <w:rPr>
          <w:rFonts w:ascii="Arial" w:eastAsia="Times New Roman" w:hAnsi="Arial" w:cs="Arial"/>
          <w:bCs/>
          <w:sz w:val="24"/>
          <w:szCs w:val="24"/>
          <w:lang w:eastAsia="el-GR"/>
        </w:rPr>
        <w:t>συγχωρείτε</w:t>
      </w:r>
      <w:proofErr w:type="spellEnd"/>
      <w:r w:rsidRPr="004666D2">
        <w:rPr>
          <w:rFonts w:ascii="Arial" w:eastAsia="Times New Roman" w:hAnsi="Arial" w:cs="Arial"/>
          <w:bCs/>
          <w:sz w:val="24"/>
          <w:szCs w:val="24"/>
          <w:lang w:eastAsia="el-GR"/>
        </w:rPr>
        <w:t xml:space="preserve">. Όταν είστε μέσα σ’ ένα συλλογικό σχήμα, έχετε την ευθύνη της συμμετοχής στο συλλογικό σχήμα. Δεύτερον: Όχι μόνον έχετε την ευθύνη της συμμετοχής, αλλά ειδικώς όταν αυτό αφορά και παραγωγική σας δραστηριότητα. Τρίτον, για να καταλάβω: Τι ερχόμαστε και λέμε; Ότι οι συνεταιριστές είναι αδιάφοροι –αυτή είναι η παραδοχή- ότι οι συνεταιριστές δεν πρόκειται να ασχοληθούν, ότι οι συνεταιριστές πρόκειται να </w:t>
      </w:r>
      <w:proofErr w:type="spellStart"/>
      <w:r w:rsidRPr="004666D2">
        <w:rPr>
          <w:rFonts w:ascii="Arial" w:eastAsia="Times New Roman" w:hAnsi="Arial" w:cs="Arial"/>
          <w:bCs/>
          <w:sz w:val="24"/>
          <w:szCs w:val="24"/>
          <w:lang w:eastAsia="el-GR"/>
        </w:rPr>
        <w:t>συναλλαγούν</w:t>
      </w:r>
      <w:proofErr w:type="spellEnd"/>
      <w:r w:rsidRPr="004666D2">
        <w:rPr>
          <w:rFonts w:ascii="Arial" w:eastAsia="Times New Roman" w:hAnsi="Arial" w:cs="Arial"/>
          <w:bCs/>
          <w:sz w:val="24"/>
          <w:szCs w:val="24"/>
          <w:lang w:eastAsia="el-GR"/>
        </w:rPr>
        <w:t xml:space="preserve"> με τον ιδιώτη προς βλάβη των συμφερόντων τους. Τι να σας πω γι’ αυτό; Αυτό σημαίνει ότι γυρνάμε στην πρώτη σας παραδοχή. Δεν ξέρουν αυτοί, ξέρει όμως </w:t>
      </w:r>
      <w:r w:rsidRPr="004666D2">
        <w:rPr>
          <w:rFonts w:ascii="Arial" w:eastAsia="Times New Roman" w:hAnsi="Arial" w:cs="Arial"/>
          <w:bCs/>
          <w:sz w:val="24"/>
          <w:szCs w:val="24"/>
          <w:lang w:eastAsia="el-GR"/>
        </w:rPr>
        <w:lastRenderedPageBreak/>
        <w:t xml:space="preserve">ο ΣΥΡΙΖΑ τι πρέπει να γίνει. Οι συνεταιριστές δεν ξέρουν. Ξέρει ο ΣΥΡΙΖΑ το καλό τους, ξέρει το κράτος το καλό τους, οι ίδιοι όχι.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 xml:space="preserve">Άρα, λοιπόν, προσέξτε. Άλλα τα οποία ακούω και τα οποία ενσπείρουν πανικό. Θα μπορεί –λέει- να παίρνει τα λεφτά του και να φεύγει όποτε θέλει. Πού τα λέει αυτά ο νόμος; Τα ρωτάω, τα ξαναρωτάω. Άρθρο 7 παράγραφος 3. «Το καταστατικό ορίζει τα κωλύματα για την εγγραφή μέλους, καθώς και τους όρους και τις προϋποθέσεις αποχώρησης και διαγραφής του, την ελάχιστη χρονική διάρκεια της παραμονής του και τους όρους και τον χρόνο απόδοσης των συνεταιρικών μερίδων». Πώς θα παίρνει τα λεφτά του όποτε θέλει; Όποτε λέει το καταστατικό, δηλαδή, θα λέει, όχι όποτε θέλει. Όποτε, λοιπόν, αποφασίσουν από κοινού για να μπει η τροποποίηση του καταστατικού με τους όρους που θα συμφωνήσουν. Πώς όποτε θέλει; Εκτός και αν γράψει στο καταστατικό μέσα. Δεν έχω συναντήσει στη δικηγορική μου πορεία καταστατικό που οποιοσδήποτε σε οποιοδήποτε εταιρικό σχήμα ΟΕ, ΕΠΕ, ΑΕ κάποιον που να παίρνει τα λεφτά του και να φεύγει όποτε θέλει. Αυτό εγώ δεν το έχω συναντήσει. Άμα εδώ, συνάδελφοι, έχετε συναντήσει τέτοιο σχήμα που κάποιος παίρνει τα λεφτά του και φεύγει όποτε θέλει, να μου το πείτε. Αλλά εδώ; Αυτό είναι η αγωνία. Θα πάρει τα λεφτά του –λέει- και θα φύγει όποτε θέλει. Πώς θα το κάνει αυτό; Αφού προβλέπεται η διαδικασία εξόδου μέσα στο καταστατικό. Θα υπάρχει όρος μέσα στο καταστατικό ότι αυτός που έβαλε ένα εκατομμύριο </w:t>
      </w:r>
      <w:r w:rsidRPr="004666D2">
        <w:rPr>
          <w:rFonts w:ascii="Arial" w:eastAsia="Times New Roman" w:hAnsi="Arial" w:cs="Arial"/>
          <w:bCs/>
          <w:sz w:val="24"/>
          <w:szCs w:val="24"/>
          <w:lang w:eastAsia="el-GR"/>
        </w:rPr>
        <w:lastRenderedPageBreak/>
        <w:t xml:space="preserve">κάνει δήλωση, του δίνουν ένα εκατομμύριο και φεύγει. Ποιος θα τον προβλέψει αυτόν τον όρο; Σε ποιο καταστατικό το έχετε δει αυτό;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t xml:space="preserve">ΣΤΑΥΡΟΣ ΑΡΑΧΩΒΙΤΗΣ: </w:t>
      </w:r>
      <w:r w:rsidRPr="004666D2">
        <w:rPr>
          <w:rFonts w:ascii="Arial" w:eastAsia="Times New Roman" w:hAnsi="Arial" w:cs="Arial"/>
          <w:bCs/>
          <w:sz w:val="24"/>
          <w:szCs w:val="24"/>
          <w:lang w:eastAsia="el-GR"/>
        </w:rPr>
        <w:t>Στη γενική συνέλευση, κύριε Υπουργέ.</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t xml:space="preserve">ΜΑΥΡΟΥΔΗΣ ΒΟΡΙΔΗΣ (Υπουργός Αγροτικής Ανάπτυξης και Τροφίμων): </w:t>
      </w:r>
      <w:r w:rsidRPr="004666D2">
        <w:rPr>
          <w:rFonts w:ascii="Arial" w:eastAsia="Times New Roman" w:hAnsi="Arial" w:cs="Arial"/>
          <w:bCs/>
          <w:sz w:val="24"/>
          <w:szCs w:val="24"/>
          <w:lang w:eastAsia="el-GR"/>
        </w:rPr>
        <w:t xml:space="preserve">Μάλιστα. Εγώ, λοιπόν, επειδή τριάντα χρόνια διαβάζω καταστατικά γενικών και καταστατικά εταιρειών και νομικών προσώπων σας ξαναλέω ότι τέτοιον όρο δεν είδα. Τώρα, άμα τον φτιάξουν οι συνεταιριστές, τι να σας πω; Θα είναι καινούργιο.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 xml:space="preserve">Άκουσα μετά: «Το 29 παράγραφος 8», λέει, «προβλέπει το συγκλονιστικό». «Μπορεί να γίνει» -λέει- «με απόφαση της γενικής συνέλευσης, μπορεί να γίνει ο συνεταιρισμός σ’ ένα άλλο νομικό πρόσωπο». Μάλιστα. Με απόφαση της γενικής συνέλευσης με τα 2/3. Πρέπει, δηλαδή, πάλι να μαζευτεί η γενική συνέλευση και να πει: «Εμείς δεν θέλουμε πια να είμαστε συνεταιρισμός και θέλουμε να είμαστε κάτι άλλο. Τι να κάνουμε τώρα;». Δίνει τη δυνατότητα μετατροπής. Ας κάτσουμε να κάνουμε μια ωραία κουβέντα. Στον νόμο σας δυνατότητα μετατροπής συνεταιρισμού δίνατε ή όχι;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t xml:space="preserve">ΣΤΑΥΡΟΣ ΑΡΑΧΩΒΙΤΗΣ: </w:t>
      </w:r>
      <w:r w:rsidRPr="004666D2">
        <w:rPr>
          <w:rFonts w:ascii="Arial" w:eastAsia="Times New Roman" w:hAnsi="Arial" w:cs="Arial"/>
          <w:bCs/>
          <w:sz w:val="24"/>
          <w:szCs w:val="24"/>
          <w:lang w:eastAsia="el-GR"/>
        </w:rPr>
        <w:t>Αφού δεν υπήρχε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t xml:space="preserve">ΜΑΥΡΟΥΔΗΣ ΒΟΡΙΔΗΣ (Υπουργός Αγροτικής Ανάπτυξης και Τροφίμων): </w:t>
      </w:r>
      <w:r w:rsidRPr="004666D2">
        <w:rPr>
          <w:rFonts w:ascii="Arial" w:eastAsia="Times New Roman" w:hAnsi="Arial" w:cs="Arial"/>
          <w:bCs/>
          <w:sz w:val="24"/>
          <w:szCs w:val="24"/>
          <w:lang w:eastAsia="el-GR"/>
        </w:rPr>
        <w:t>Δεν το λέγατε. Μετατροπή λέγατε.</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lastRenderedPageBreak/>
        <w:t xml:space="preserve">ΣΤΑΥΡΟΣ ΑΡΑΧΩΒΙΤΗΣ: </w:t>
      </w:r>
      <w:r w:rsidRPr="004666D2">
        <w:rPr>
          <w:rFonts w:ascii="Arial" w:eastAsia="Times New Roman" w:hAnsi="Arial" w:cs="Arial"/>
          <w:bCs/>
          <w:sz w:val="24"/>
          <w:szCs w:val="24"/>
          <w:lang w:eastAsia="el-GR"/>
        </w:rPr>
        <w:t>Σε τι;</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t xml:space="preserve">ΜΑΥΡΟΥΔΗΣ ΒΟΡΙΔΗΣ (Υπουργός Αγροτικής Ανάπτυξης και Τροφίμων): </w:t>
      </w:r>
      <w:r w:rsidRPr="004666D2">
        <w:rPr>
          <w:rFonts w:ascii="Arial" w:eastAsia="Times New Roman" w:hAnsi="Arial" w:cs="Arial"/>
          <w:bCs/>
          <w:sz w:val="24"/>
          <w:szCs w:val="24"/>
          <w:lang w:eastAsia="el-GR"/>
        </w:rPr>
        <w:t>Στο σχετικό άρθρο με την αυξημένη πλειοψηφία λέγατε μετατροπή.</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t xml:space="preserve">ΣΤΑΥΡΟΣ ΑΡΑΧΩΒΙΤΗΣ: </w:t>
      </w:r>
      <w:r w:rsidRPr="004666D2">
        <w:rPr>
          <w:rFonts w:ascii="Arial" w:eastAsia="Times New Roman" w:hAnsi="Arial" w:cs="Arial"/>
          <w:bCs/>
          <w:sz w:val="24"/>
          <w:szCs w:val="24"/>
          <w:lang w:eastAsia="el-GR"/>
        </w:rPr>
        <w:t>Σε τι, κύριε Υπουργέ;</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
          <w:bCs/>
          <w:sz w:val="24"/>
          <w:szCs w:val="24"/>
          <w:lang w:eastAsia="el-GR"/>
        </w:rPr>
        <w:t xml:space="preserve">ΜΑΥΡΟΥΔΗΣ ΒΟΡΙΔΗΣ (Υπουργός Αγροτικής Ανάπτυξης και Τροφίμων): </w:t>
      </w:r>
      <w:r w:rsidRPr="004666D2">
        <w:rPr>
          <w:rFonts w:ascii="Arial" w:eastAsia="Times New Roman" w:hAnsi="Arial" w:cs="Arial"/>
          <w:bCs/>
          <w:sz w:val="24"/>
          <w:szCs w:val="24"/>
          <w:lang w:eastAsia="el-GR"/>
        </w:rPr>
        <w:t xml:space="preserve">Σε ό,τι αποφασίσεις, σας ξαναλέω. </w:t>
      </w:r>
    </w:p>
    <w:p w:rsidR="004666D2" w:rsidRPr="004666D2" w:rsidRDefault="004666D2" w:rsidP="00660422">
      <w:pPr>
        <w:spacing w:after="120" w:line="600" w:lineRule="auto"/>
        <w:ind w:firstLine="720"/>
        <w:jc w:val="both"/>
        <w:rPr>
          <w:rFonts w:ascii="Arial" w:eastAsia="Times New Roman" w:hAnsi="Arial" w:cs="Arial"/>
          <w:bCs/>
          <w:sz w:val="24"/>
          <w:szCs w:val="24"/>
          <w:lang w:eastAsia="el-GR"/>
        </w:rPr>
      </w:pPr>
      <w:r w:rsidRPr="004666D2">
        <w:rPr>
          <w:rFonts w:ascii="Arial" w:eastAsia="Times New Roman" w:hAnsi="Arial" w:cs="Arial"/>
          <w:bCs/>
          <w:sz w:val="24"/>
          <w:szCs w:val="24"/>
          <w:lang w:eastAsia="el-GR"/>
        </w:rPr>
        <w:t>Άρα, λοιπόν, στην πραγματικότητα σε όλα αυτά τα επιμέρους που συζητάμε, ένα είναι το ζήτημα. Το ζήτημα είναι η διαφορά αντιλήψεως. Από τη μια μεριά εσείς θέλετε ένα σχήμα στο οποίο να λέτε στους ανθρώπους τι να κάνουν και από την άλλη μεριά εμείς θέλουμε ένα σχήμα στο οποίο οι άνθρωποι κυριαρχικά να αποφασίζουν πώς θέλουν να οργανώσουν τη δουλειά τους και τη δραστηριότητά τους.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Πολύ απλό είναι αυτό το ζήτημα και πολύ καθαρό. Και αυτό είναι μία ωραία ιστορική και παραδοσιακή σύγκρουση ανάμεσα σε αριστερές αντιλήψεις και σε δεξιές αντιλήψεις. Καθαρά πράγματα. Άρα, λοιπόν αυτό το οποίο κάνουμε στην πραγματικότητα είναι απόλυτα συμβατό με αυτό το οποίο είχαμε πει ότι θα κάνουμε.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ΠΡΟΕΔΡΕΥΟΥΣΑ (Σοφία Σακοράφα):</w:t>
      </w:r>
      <w:r w:rsidRPr="004666D2">
        <w:rPr>
          <w:rFonts w:ascii="Arial" w:eastAsia="Times New Roman" w:hAnsi="Arial" w:cs="Times New Roman"/>
          <w:sz w:val="24"/>
          <w:szCs w:val="24"/>
          <w:lang w:eastAsia="el-GR"/>
        </w:rPr>
        <w:t xml:space="preserve"> Κύριε Υπουργέ, πόσο χρόνο θέλετε ακόμα;</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4666D2">
        <w:rPr>
          <w:rFonts w:ascii="Arial" w:eastAsia="Times New Roman" w:hAnsi="Arial" w:cs="Times New Roman"/>
          <w:sz w:val="24"/>
          <w:szCs w:val="24"/>
          <w:lang w:eastAsia="el-GR"/>
        </w:rPr>
        <w:t xml:space="preserve">Τελειώνω σε δυο λεπτά λέγοντας το εξής.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Δυο σημαντικές παρεμβάσεις. Η πρώτη, η Εθνική Ένωση Αγροτικών Συνεταιρισμών. Επιτέλους και μετά από καιρό νομοθετούμε πάλι σε συνεννόηση, πάλι με διαβούλευση, πάλι έχοντας καταφέρει να συγκλίνουμε τους δυο βασικούς παράγοντες και θεσμικούς εταίρους μας στη συζήτηση αυτή, τη νέα ΠΑΣΕΓΕΣ και τη ΣΑΣΟΕΕ σε ένα κείμενο στο οποίο ενοποιείται για να πάμε σε ενιαία εκπροσώπηση των συνεταιρισμών.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Άκουσα μια κριτική η οποία λέει ότι δεν πρέπει να συσχετίσουμε τη συγκρότηση της γενικής συνέλευσης με τον κύκλο εργασιών, όπως κάνουμε εδώ. Μα, το αντίθετο ήταν η ρύθμιση του 2016 του ΣΥΡΙΖΑ. Δεν το συσχέτιζε αλλά το συσχέτιζε με τα πρόσωπα που συμμετείχαν στον συνεταιρισμό. Άρα, λοιπόν, είκοσι πρόσωπα, κύκλος εργασιών 5.000 ευρώ, είκοσι ψήφοι. Δέκα πρόσωπα, κύκλος εργασιών 20 εκατομμύρια ευρώ, δέκα ψήφοι. Αυτός είναι ο νόμος ΣΥΡΙΖΑ.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ΣΤΑΥΡΟΣ ΑΡΑΧΩΒΙΤΗΣ:</w:t>
      </w:r>
      <w:r w:rsidRPr="004666D2">
        <w:rPr>
          <w:rFonts w:ascii="Arial" w:eastAsia="Times New Roman" w:hAnsi="Arial" w:cs="Times New Roman"/>
          <w:sz w:val="24"/>
          <w:szCs w:val="24"/>
          <w:lang w:eastAsia="el-GR"/>
        </w:rPr>
        <w:t xml:space="preserve"> Είναι ένωση προσώπων. </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4666D2">
        <w:rPr>
          <w:rFonts w:ascii="Arial" w:eastAsia="Times New Roman" w:hAnsi="Arial" w:cs="Times New Roman"/>
          <w:sz w:val="24"/>
          <w:szCs w:val="24"/>
          <w:lang w:eastAsia="el-GR"/>
        </w:rPr>
        <w:t xml:space="preserve">Ο δικός μας νόμος λέει ότι οι συνεταιρισμοί είναι οικονομικές </w:t>
      </w:r>
      <w:r w:rsidRPr="004666D2">
        <w:rPr>
          <w:rFonts w:ascii="Arial" w:eastAsia="Times New Roman" w:hAnsi="Arial" w:cs="Times New Roman"/>
          <w:sz w:val="24"/>
          <w:szCs w:val="24"/>
          <w:lang w:eastAsia="el-GR"/>
        </w:rPr>
        <w:lastRenderedPageBreak/>
        <w:t xml:space="preserve">μονάδες και πρέπει να δώσετε μια εξήγηση γιατί η δομή που είχατε το 2016 δεν δημιούργησε ούτε μια ένωση, όχι την Ένωση, ούτε μια περιφερειακή ένωση συνεταιρισμών. Ούτε μια. Και επίσης, να δώσετε και μια εξήγηση σ’ αυτό το μοντέλο. Δεν είναι το μοντέλο που δημιούργησε την έκρηξη συνεταιρισμών σφραγίδων που ουσιαστικά οδήγησαν στην κακοδαιμονία και την κατάρρευση του συνεταιριστικού χώρου; Ένας από τους λόγους. Άρα, λοιπόν, σωστά και ισορροπημένα έρχεται και γίνεται κι αυτή η ρύθμιση. </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Τέλος, λύνουμε προσωρινά το ζήτημα που υπάρχει με τις διοικήσεις των συνεταιρισμών οι οποίες είναι </w:t>
      </w:r>
      <w:proofErr w:type="spellStart"/>
      <w:r w:rsidRPr="004666D2">
        <w:rPr>
          <w:rFonts w:ascii="Arial" w:eastAsia="Times New Roman" w:hAnsi="Arial" w:cs="Times New Roman"/>
          <w:sz w:val="24"/>
          <w:szCs w:val="24"/>
          <w:lang w:eastAsia="el-GR"/>
        </w:rPr>
        <w:t>υπόλογες</w:t>
      </w:r>
      <w:proofErr w:type="spellEnd"/>
      <w:r w:rsidRPr="004666D2">
        <w:rPr>
          <w:rFonts w:ascii="Arial" w:eastAsia="Times New Roman" w:hAnsi="Arial" w:cs="Times New Roman"/>
          <w:sz w:val="24"/>
          <w:szCs w:val="24"/>
          <w:lang w:eastAsia="el-GR"/>
        </w:rPr>
        <w:t xml:space="preserve"> για χρέη των συνεταιρισμών.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Επειδή άκουσα κουβέντες γι’ αυτό, να συνεννοηθούμε τι είναι η ρύθμιση. Προσωρινή αναστολή των ποινικών διώξεων και των ατομικών διοικητικών διώξεων για δύο αδικήματα. Όχι για άλλα. Άρα, δεν πρέπει να ακούγονται άλλα εδώ. Δυο είναι τα αδικήματα. Οφειλή φόρων προς το δημόσιο και οφειλή ασφαλιστικών εισφορών. Γι’ αυτά τα δύο δίνουμε μια προσωρινή πενταετή αναστολή όχι για όλους τους συνεταιρισμούς, αλλά μόνο για όσους είναι υπό εκκαθάριση. Επομένως, αυτή η πενταετής αναστολή συνδέεται με το πέρας της εκκαθαρίσεως. Γιατί το κάνουμε αυτό; Η απάντηση είναι η εξής. Γιατί βραδύνει η εκκαθάριση. Οι άνθρωποι έχουν δεσμευμένες τις περιουσίες τους. Προχωρούν πλειστηριασμοί ατομικών περιουσιών και διατρέχουμε τον εξής κίνδυνο. Τη στιγμή που θα περαιωθεί η εκκαθάριση και ενδεχομένως θα έχει </w:t>
      </w:r>
      <w:r w:rsidRPr="004666D2">
        <w:rPr>
          <w:rFonts w:ascii="Arial" w:eastAsia="Times New Roman" w:hAnsi="Arial" w:cs="Times New Roman"/>
          <w:sz w:val="24"/>
          <w:szCs w:val="24"/>
          <w:lang w:eastAsia="el-GR"/>
        </w:rPr>
        <w:lastRenderedPageBreak/>
        <w:t xml:space="preserve">ικανοποιηθεί το δημόσιο από την εκκαθάριση, τα ακίνητά τους θα έχουν </w:t>
      </w:r>
      <w:proofErr w:type="spellStart"/>
      <w:r w:rsidRPr="004666D2">
        <w:rPr>
          <w:rFonts w:ascii="Arial" w:eastAsia="Times New Roman" w:hAnsi="Arial" w:cs="Times New Roman"/>
          <w:sz w:val="24"/>
          <w:szCs w:val="24"/>
          <w:lang w:eastAsia="el-GR"/>
        </w:rPr>
        <w:t>εκπλειστηριαστεί</w:t>
      </w:r>
      <w:proofErr w:type="spellEnd"/>
      <w:r w:rsidRPr="004666D2">
        <w:rPr>
          <w:rFonts w:ascii="Arial" w:eastAsia="Times New Roman" w:hAnsi="Arial" w:cs="Times New Roman"/>
          <w:sz w:val="24"/>
          <w:szCs w:val="24"/>
          <w:lang w:eastAsia="el-GR"/>
        </w:rPr>
        <w:t xml:space="preserve">, οι περιούσιες τους θα έχουν δεσμευθεί κι αυτοί θα είναι καταδικασμένοι στα ποινικά δικαστήρια. Η καθυστέρηση αυτή είναι απολύτως </w:t>
      </w:r>
      <w:proofErr w:type="spellStart"/>
      <w:r w:rsidRPr="004666D2">
        <w:rPr>
          <w:rFonts w:ascii="Arial" w:eastAsia="Times New Roman" w:hAnsi="Arial" w:cs="Times New Roman"/>
          <w:sz w:val="24"/>
          <w:szCs w:val="24"/>
          <w:lang w:eastAsia="el-GR"/>
        </w:rPr>
        <w:t>ανυπαίτια</w:t>
      </w:r>
      <w:proofErr w:type="spellEnd"/>
      <w:r w:rsidRPr="004666D2">
        <w:rPr>
          <w:rFonts w:ascii="Arial" w:eastAsia="Times New Roman" w:hAnsi="Arial" w:cs="Times New Roman"/>
          <w:sz w:val="24"/>
          <w:szCs w:val="24"/>
          <w:lang w:eastAsia="el-GR"/>
        </w:rPr>
        <w:t xml:space="preserve"> από πλευρά τους. Δεν φταίνε αυτοί γιατί δεν έχουν τον έλεγχο της εκκαθαρίσεως. Άρα, στην πραγματικότητα για κάτι για το οποίο είναι </w:t>
      </w:r>
      <w:proofErr w:type="spellStart"/>
      <w:r w:rsidRPr="004666D2">
        <w:rPr>
          <w:rFonts w:ascii="Arial" w:eastAsia="Times New Roman" w:hAnsi="Arial" w:cs="Times New Roman"/>
          <w:sz w:val="24"/>
          <w:szCs w:val="24"/>
          <w:lang w:eastAsia="el-GR"/>
        </w:rPr>
        <w:t>ανυπαίτιοι</w:t>
      </w:r>
      <w:proofErr w:type="spellEnd"/>
      <w:r w:rsidRPr="004666D2">
        <w:rPr>
          <w:rFonts w:ascii="Arial" w:eastAsia="Times New Roman" w:hAnsi="Arial" w:cs="Times New Roman"/>
          <w:sz w:val="24"/>
          <w:szCs w:val="24"/>
          <w:lang w:eastAsia="el-GR"/>
        </w:rPr>
        <w:t xml:space="preserve"> πάμε και τους καταλογίζουμε βαριές, βαρύτατες προσωπικές ευθύνες.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Άκουσα και κάτι ακόμα. Υπάρχει μια διάταξη που για μένα δεν είναι αυτονόητη. Συνδέει διαφορετικά πράγματα. Έχει σχέση η διάταξη αυτή με κάποιους που έκαναν υπεξαίρεση; Όχι. Τους απαλλάσσει για τη υπεξαίρεση; Όχι. Για την απιστία; Όχι. Για την πλαστογραφία; Όχι. Για την απάτη; Όχι. Για κανένα ποινικό αδίκημα. Γι’ αυτά τα δυο που σας είπα. Παρά ταύτα, περιορίζεται με μια διάταξη ακόμα περισσότερο το εύρος της εφαρμογής που λέει ότι αν όμως γι’ αυτά τα άλλα αδικήματα, που δεν παρέχεται αναστολή με τον παρόντα νόμο, έχει καταδικαστεί αμετακλήτως αυτός εξαιρείται του ευεργετήματος για τα άλλα αδικήματα σε βάρος του συνεταιρισμού. Να το κάνω απλό. Κάποιος έχει καταδικαστεί αμετάκλητα για μια υπεξαίρεση σε βάρος του συνεταιρισμού. Αυτός δεν μπορεί να έχει το προνόμιο του νόμου της αναστολής. Καθόλου αυτονόητη σύνδεση, επιτρέψετε μου, γιατί είναι άλλο αδίκημα το ένα, άλλο αδίκημα το άλλο. Για το ένα τιμωρείται ως </w:t>
      </w:r>
      <w:proofErr w:type="spellStart"/>
      <w:r w:rsidRPr="004666D2">
        <w:rPr>
          <w:rFonts w:ascii="Arial" w:eastAsia="Times New Roman" w:hAnsi="Arial" w:cs="Times New Roman"/>
          <w:sz w:val="24"/>
          <w:szCs w:val="24"/>
          <w:lang w:eastAsia="el-GR"/>
        </w:rPr>
        <w:t>υπεξαιρέτης</w:t>
      </w:r>
      <w:proofErr w:type="spellEnd"/>
      <w:r w:rsidRPr="004666D2">
        <w:rPr>
          <w:rFonts w:ascii="Arial" w:eastAsia="Times New Roman" w:hAnsi="Arial" w:cs="Times New Roman"/>
          <w:sz w:val="24"/>
          <w:szCs w:val="24"/>
          <w:lang w:eastAsia="el-GR"/>
        </w:rPr>
        <w:t xml:space="preserve"> ή ως απατεώνας. Το άλλο είναι οικονομικό αδίκημα. Παρά ταύτα, υπάρχει αυτή </w:t>
      </w:r>
      <w:r w:rsidRPr="004666D2">
        <w:rPr>
          <w:rFonts w:ascii="Arial" w:eastAsia="Times New Roman" w:hAnsi="Arial" w:cs="Times New Roman"/>
          <w:sz w:val="24"/>
          <w:szCs w:val="24"/>
          <w:lang w:eastAsia="el-GR"/>
        </w:rPr>
        <w:lastRenderedPageBreak/>
        <w:t xml:space="preserve">η εξαίρεση. Περιορίζεται, λοιπόν, η εφαρμογή του νόμου ακόμα περαιτέρω με μόνη προϋπόθεση την ύπαρξη αμετακλήτου αποφάσεως.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Θεωρώ ότι η ρύθμισή μας είναι απολύτως ορθή και δίκαιη. Οφείλω να πω ότι αυτή η ρύθμιση επειδή είχε τη διαβούλευσή της έχει τη σφραγίδα του Πρωθυπουργού και επομένως είναι μια εξαιρετικά σημαντική ρύθμιση. Είναι κάτι που είναι δίκαιο, είναι εύλογο, έπρεπε να γίνει. Είναι κάτι που κάνει η Κυβέρνησή μας προσπαθώντας να αποσείσει από βάρη ανθρώπους που στην πραγματικότητα είναι </w:t>
      </w:r>
      <w:proofErr w:type="spellStart"/>
      <w:r w:rsidRPr="004666D2">
        <w:rPr>
          <w:rFonts w:ascii="Arial" w:eastAsia="Times New Roman" w:hAnsi="Arial" w:cs="Times New Roman"/>
          <w:sz w:val="24"/>
          <w:szCs w:val="24"/>
          <w:lang w:eastAsia="el-GR"/>
        </w:rPr>
        <w:t>ανυπαίτιοι</w:t>
      </w:r>
      <w:proofErr w:type="spellEnd"/>
      <w:r w:rsidRPr="004666D2">
        <w:rPr>
          <w:rFonts w:ascii="Arial" w:eastAsia="Times New Roman" w:hAnsi="Arial" w:cs="Times New Roman"/>
          <w:sz w:val="24"/>
          <w:szCs w:val="24"/>
          <w:lang w:eastAsia="el-GR"/>
        </w:rPr>
        <w:t xml:space="preserve"> ακριβώς λόγω της εκκαθαρίσεως.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ΠΡΟΕΔΡΕΥΟΥΣΑ (Σοφία Σακοράφα):</w:t>
      </w:r>
      <w:r w:rsidRPr="004666D2">
        <w:rPr>
          <w:rFonts w:ascii="Arial" w:eastAsia="Times New Roman" w:hAnsi="Arial" w:cs="Times New Roman"/>
          <w:sz w:val="24"/>
          <w:szCs w:val="24"/>
          <w:lang w:eastAsia="el-GR"/>
        </w:rPr>
        <w:t xml:space="preserve"> Να ευχαριστήσουμε τον κύριο Υπουργό.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ΕΥΑΓΓΕΛΟΣ ΑΠΟΣΤΟΛΟΥ:</w:t>
      </w:r>
      <w:r w:rsidRPr="004666D2">
        <w:rPr>
          <w:rFonts w:ascii="Arial" w:eastAsia="Times New Roman" w:hAnsi="Arial" w:cs="Times New Roman"/>
          <w:sz w:val="24"/>
          <w:szCs w:val="24"/>
          <w:lang w:eastAsia="el-GR"/>
        </w:rPr>
        <w:t xml:space="preserve"> Θα ήθελα τον λόγο για δυο λεπτά επειδή έκανε πάρα πολλές αναφορές ονομαστικά ο κ. Βορίδης. </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4666D2">
        <w:rPr>
          <w:rFonts w:ascii="Arial" w:eastAsia="Times New Roman" w:hAnsi="Arial" w:cs="Times New Roman"/>
          <w:sz w:val="24"/>
          <w:szCs w:val="24"/>
          <w:lang w:eastAsia="el-GR"/>
        </w:rPr>
        <w:t xml:space="preserve">Αναφερόμενος στη σκέψη σας.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ΠΡΟΕΔΡΕΥΟΥΣΑ (Σοφία Σακοράφα):</w:t>
      </w:r>
      <w:r w:rsidRPr="004666D2">
        <w:rPr>
          <w:rFonts w:ascii="Arial" w:eastAsia="Times New Roman" w:hAnsi="Arial" w:cs="Times New Roman"/>
          <w:sz w:val="24"/>
          <w:szCs w:val="24"/>
          <w:lang w:eastAsia="el-GR"/>
        </w:rPr>
        <w:t xml:space="preserve"> Μόνο για ένα λεπτό.</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ΕΥΑΓΓΕΛΟΣ ΑΠΟΣΤΟΛΟΥ: </w:t>
      </w:r>
      <w:r w:rsidRPr="004666D2">
        <w:rPr>
          <w:rFonts w:ascii="Arial" w:eastAsia="Times New Roman" w:hAnsi="Arial" w:cs="Times New Roman"/>
          <w:sz w:val="24"/>
          <w:szCs w:val="24"/>
          <w:lang w:eastAsia="el-GR"/>
        </w:rPr>
        <w:t xml:space="preserve">Κύριε Βορίδη, εισηγείστε νομοθετικές ρυθμίσεις και έρχεστε και τις ερμηνεύετε και στην Ολομέλεια της Βουλής ως </w:t>
      </w:r>
      <w:r w:rsidRPr="004666D2">
        <w:rPr>
          <w:rFonts w:ascii="Arial" w:eastAsia="Times New Roman" w:hAnsi="Arial" w:cs="Times New Roman"/>
          <w:sz w:val="24"/>
          <w:szCs w:val="24"/>
          <w:lang w:eastAsia="el-GR"/>
        </w:rPr>
        <w:lastRenderedPageBreak/>
        <w:t>συνήγοροι, ως δικηγόροι συγκεκριμένων επενδυτών. Αυτό κάνατε σήμερα και επ’ αυτού θα υπάρξει τεκμηριωμένη απάντηση όταν θα μας δοθεί ο λόγος.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ΠΡΟΕΔΡΕΥΟΥΣΑ (Σοφία Σακοράφα):</w:t>
      </w:r>
      <w:r w:rsidRPr="004666D2">
        <w:rPr>
          <w:rFonts w:ascii="Arial" w:eastAsia="Times New Roman" w:hAnsi="Arial" w:cs="Times New Roman"/>
          <w:sz w:val="24"/>
          <w:szCs w:val="24"/>
          <w:lang w:eastAsia="el-GR"/>
        </w:rPr>
        <w:t xml:space="preserve"> Κύριοι συνάδελφοι, σας παρακαλώ.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Ένα λεπτό ζήτησε να ακουστεί η φωνή του.</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Τον λόγο έχει ο κ. Λαζαρίδης από τη Νέα Δημοκρατία για επτά λεπτά.</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ΜΑΚΑΡΙΟΣ ΛΑΖΑΡΙΔΗΣ: </w:t>
      </w:r>
      <w:r w:rsidRPr="004666D2">
        <w:rPr>
          <w:rFonts w:ascii="Arial" w:eastAsia="Times New Roman" w:hAnsi="Arial" w:cs="Times New Roman"/>
          <w:sz w:val="24"/>
          <w:szCs w:val="24"/>
          <w:lang w:eastAsia="el-GR"/>
        </w:rPr>
        <w:t>Ευχαριστώ, κυρία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Κύριοι Υπουργοί, κυρίες και κύριοι συνάδελφοι, ξεκινώντας κυρία Πρόεδρε, θα ήθελα να μου επιτρέψετε να συγχαρώ και να ευχαριστήσω τις γυναίκες και τους άντρες των Ενόπλων Δυνάμεων, της Ελληνικής Αστυνομίας, του Λιμενικού Σώματος, της Πυροσβεστικής Υπηρεσίας, τους Εθνοφύλακες και τους απλούς πολίτες στον Έβρο και τα νησιά που με αυταπάρνηση συμμετέχουν στην εθνική προσπάθεια και αντιμετωπίζουν το σχέδιο Ερντογάν. Ο Έβρος και τα νησιά μας δεν είναι πλέον ξέφραγο αμπέλι. Νομίζω ότι το κατάλαβε καλά και η Τουρκία και η Ευρώπη.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Έρχομαι τώρα στο σημερινό σχέδιο νόμου. Επιτρέψτε μου να μοιραστώ μαζί σας μία πραγματική ιστορία. Στην Αμερική της οικονομικής κρίσης του 1987 μία ομάδα καλλιεργητών σιτηρών από τη Μινεσότα προβληματισμένη από τη ραγδαία πτώση στην τιμή των σιτηρών μαζεύτηκαν σε ένα καφενείο για </w:t>
      </w:r>
      <w:r w:rsidRPr="004666D2">
        <w:rPr>
          <w:rFonts w:ascii="Arial" w:eastAsia="Times New Roman" w:hAnsi="Arial" w:cs="Times New Roman"/>
          <w:sz w:val="24"/>
          <w:szCs w:val="24"/>
          <w:lang w:eastAsia="el-GR"/>
        </w:rPr>
        <w:lastRenderedPageBreak/>
        <w:t>να δουν πώς θα αντιμετωπίσουν την κατάσταση. Αυτό που διαπίστωσαν ήταν ότι μπορεί η τιμή των σιτηρών να παρουσίαζε πτώση όμως είδαν ότι οι τιμές των ζυμαρικών παρουσίαζαν άνοδο. Απευθύνθηκαν δε και στο τοπικό πανεπιστήμιο της Μινεσότα για τεχνογνωσία αναφορικά με το διοικητικό στήσιμο συνεταιριστικού σχήματος. Έτσι γεννήθηκε η βιομηχανία παραγωγής ζυμαρικών «</w:t>
      </w:r>
      <w:r w:rsidRPr="004666D2">
        <w:rPr>
          <w:rFonts w:ascii="Arial" w:eastAsia="Times New Roman" w:hAnsi="Arial" w:cs="Times New Roman"/>
          <w:sz w:val="24"/>
          <w:szCs w:val="24"/>
          <w:lang w:val="en-US" w:eastAsia="el-GR"/>
        </w:rPr>
        <w:t>Dakota</w:t>
      </w:r>
      <w:r w:rsidRPr="004666D2">
        <w:rPr>
          <w:rFonts w:ascii="Arial" w:eastAsia="Times New Roman" w:hAnsi="Arial" w:cs="Times New Roman"/>
          <w:sz w:val="24"/>
          <w:szCs w:val="24"/>
          <w:lang w:eastAsia="el-GR"/>
        </w:rPr>
        <w:t xml:space="preserve"> </w:t>
      </w:r>
      <w:r w:rsidRPr="004666D2">
        <w:rPr>
          <w:rFonts w:ascii="Arial" w:eastAsia="Times New Roman" w:hAnsi="Arial" w:cs="Times New Roman"/>
          <w:sz w:val="24"/>
          <w:szCs w:val="24"/>
          <w:lang w:val="en-US" w:eastAsia="el-GR"/>
        </w:rPr>
        <w:t>Growers</w:t>
      </w:r>
      <w:r w:rsidRPr="004666D2">
        <w:rPr>
          <w:rFonts w:ascii="Arial" w:eastAsia="Times New Roman" w:hAnsi="Arial" w:cs="Times New Roman"/>
          <w:sz w:val="24"/>
          <w:szCs w:val="24"/>
          <w:lang w:eastAsia="el-GR"/>
        </w:rPr>
        <w:t xml:space="preserve"> </w:t>
      </w:r>
      <w:r w:rsidRPr="004666D2">
        <w:rPr>
          <w:rFonts w:ascii="Arial" w:eastAsia="Times New Roman" w:hAnsi="Arial" w:cs="Times New Roman"/>
          <w:sz w:val="24"/>
          <w:szCs w:val="24"/>
          <w:lang w:val="en-US" w:eastAsia="el-GR"/>
        </w:rPr>
        <w:t>Pasta</w:t>
      </w:r>
      <w:r w:rsidRPr="004666D2">
        <w:rPr>
          <w:rFonts w:ascii="Arial" w:eastAsia="Times New Roman" w:hAnsi="Arial" w:cs="Times New Roman"/>
          <w:sz w:val="24"/>
          <w:szCs w:val="24"/>
          <w:lang w:eastAsia="el-GR"/>
        </w:rPr>
        <w:t xml:space="preserve"> </w:t>
      </w:r>
      <w:proofErr w:type="spellStart"/>
      <w:r w:rsidRPr="004666D2">
        <w:rPr>
          <w:rFonts w:ascii="Arial" w:eastAsia="Times New Roman" w:hAnsi="Arial" w:cs="Times New Roman"/>
          <w:sz w:val="24"/>
          <w:szCs w:val="24"/>
          <w:lang w:eastAsia="el-GR"/>
        </w:rPr>
        <w:t>Company</w:t>
      </w:r>
      <w:proofErr w:type="spellEnd"/>
      <w:r w:rsidRPr="004666D2">
        <w:rPr>
          <w:rFonts w:ascii="Arial" w:eastAsia="Times New Roman" w:hAnsi="Arial" w:cs="Times New Roman"/>
          <w:sz w:val="24"/>
          <w:szCs w:val="24"/>
          <w:lang w:eastAsia="el-GR"/>
        </w:rPr>
        <w:t>» που εξελίχθηκε στο δεύτερο μεγαλύτερο εργοστάσιο παραγωγής ζυμαρικών στις Ηνωμένες Πολιτείες τη δεκαετία του 1990.</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Κυρίες και κύριοι συνάδελφοι, δυστυχώς ανάλογες ιστορίες επιτυχίας στη χώρα μας αποτελούν μάλλον την εξαίρεση που επιβεβαιώνει τον κανόνα. Και ποιος είναι ο κανόνας; Τον γνωρίζουμε όλοι. Τα συνεταιριστικά σχήματα στην Ελλάδα αντί να αντικατοπτρίζουν τον δυναμισμό της παραγωγής, την ποικιλότητα των καλλιεργειών μας, τον πλούτο των εδαφών μας και βεβαίως την ποιότητα των προϊόντων μας, είναι άρρηκτα συνδεδεμένα με τις δομικές παθογένειες του κλάδου.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Αυτό αποτυπώνεται πολύ καθαρά στην περίφημη έρευνα της διαΝΕΟσις, στην οποία αναφέρθηκε και η εισηγήτρια μας, σύμφωνα με την οποία οι ελληνικοί συνεταιρισμοί από τη δεκαετία του ΄80 γνώρισαν διαρκείς πολιτικές παρεμβάσεις, λιγότερο από το 1/5 των συνεταιρισμών είχαν έστω και υποτυπώδη οικονομική παρουσία και οι αποτυχημένοι συνεταιρισμοί </w:t>
      </w:r>
      <w:r w:rsidRPr="004666D2">
        <w:rPr>
          <w:rFonts w:ascii="Arial" w:eastAsia="Times New Roman" w:hAnsi="Arial" w:cs="Times New Roman"/>
          <w:sz w:val="24"/>
          <w:szCs w:val="24"/>
          <w:lang w:eastAsia="el-GR"/>
        </w:rPr>
        <w:lastRenderedPageBreak/>
        <w:t xml:space="preserve">κατέληξαν να χρωστούν το ιλιγγιώδες ποσό των 2,4 δισεκατομμυρίων ευρώ. Απλό, αυτονόητο συμπέρασμα: Το συνεταιριστικό μοντέλο αποδείχτηκε αποτυχημένο, καθώς συνδυάστηκε και συνδέθηκε με την κρατικοδίαιτη αντίληψη, κατέρρευσε, δημιούργησε τεράστια χρέη και εν τέλει απαξιώθηκε ακόμη και από τους ίδιους τους αγρότες.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 ερώτημα, ωστόσο, το οποίο πρέπει να θέσουμε όλοι στους εαυτούς μας, είναι τι κάνουμε εμείς γι’ αυτό; Το πρώτο που πρέπει να κάνουμε είναι να πιάσουμε τον ταύρο από τα κέρατα. Και η Κυβέρνηση του Κυριάκου Μητσοτάκη, δεν έχει μάθει να κρύβεται πίσω από το δάχτυλό της. Αποτελεί άλλωστε, μια ακόμα προεκλογική δέσμευση που γίνεται πράξη.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Σήμερα λοιπόν, με το παρόν σχέδιο νόμου απομακρύνουμε με σύγχρονο και ρεαλιστικό τρόπο τους συνεταιρισμούς από τον εθισμό στην κρατικοδίαιτη λογική. Σπάμε τα στερεότυπα και αντιμετωπίζουμε τις αγκυλώσεις, προκειμένου οι αγροτικοί συνεταιρισμοί να μπουν στο επίκεντρο της αγροτικής διαδικασίας. Βελτιώνουμε τους όρους ανταγωνιστικότητας και εμπορικής επιτυχίας, μέσω της συμμετοχής ιδιωτών στο μετοχικό κεφάλαιο και τη διοίκηση, διεκδικώντας έτσι μια καλύτερη θέση στην παγκόσμια </w:t>
      </w:r>
      <w:proofErr w:type="spellStart"/>
      <w:r w:rsidRPr="004666D2">
        <w:rPr>
          <w:rFonts w:ascii="Arial" w:eastAsia="Times New Roman" w:hAnsi="Arial" w:cs="Times New Roman"/>
          <w:sz w:val="24"/>
          <w:szCs w:val="24"/>
          <w:lang w:eastAsia="el-GR"/>
        </w:rPr>
        <w:t>αγροδιατροφική</w:t>
      </w:r>
      <w:proofErr w:type="spellEnd"/>
      <w:r w:rsidRPr="004666D2">
        <w:rPr>
          <w:rFonts w:ascii="Arial" w:eastAsia="Times New Roman" w:hAnsi="Arial" w:cs="Times New Roman"/>
          <w:sz w:val="24"/>
          <w:szCs w:val="24"/>
          <w:lang w:eastAsia="el-GR"/>
        </w:rPr>
        <w:t xml:space="preserve"> αγορά. Συνεχίζουμε να μειώνουμε τη φορολογία στον χαμηλό φορολογικό συντελεστή 10% για τα αγροτικά συνεταιριστικά σχήματα, που έχουμε ήδη νομοθετήσει. Με το παρόν σχέδιο νόμου τα πλεονάσματα που </w:t>
      </w:r>
      <w:r w:rsidRPr="004666D2">
        <w:rPr>
          <w:rFonts w:ascii="Arial" w:eastAsia="Times New Roman" w:hAnsi="Arial" w:cs="Times New Roman"/>
          <w:sz w:val="24"/>
          <w:szCs w:val="24"/>
          <w:lang w:eastAsia="el-GR"/>
        </w:rPr>
        <w:lastRenderedPageBreak/>
        <w:t>δημιουργεί ο αγροτικός συνεταιρισμός δεν φορολογούνται, τα διανεμόμενα στα μέλη κέρδη φορολογούνται ως μερίσματα, δηλαδή με 5%, ενώ η τυχόν υπεραξία που προκύπτει από την αποτίμηση των περιουσιακών στοιχείων, μετά τον μετασχηματισμό τους απαλλάσσεται από κάθε φόρο. Παρέχουμε στους συνεταιρισμούς την ευελιξία να καθορίζουν οι ίδιοι την εσωτερική οργάνωση και επιχειρηματική κατεύθυνση που επιθυμούν. Μετατρέπουμε την πρωτογενή παραγωγή από μια χαμένη ευκαιρία σε έναν πολλαπλασιαστικό παράγοντα οικονομικής ισχύος, στον βασικό πυλώνα ανάπτυξης της χώρας μας. Αυτό είναι το πρώτο βήμα σε μια συνολική δέσμευση της Κυβέρνησης του Κυριάκου Μητσοτάκη για νέα προοπτική για τον αγροτικό τομέα και την ανάπτυξη της υπαίθρου, για προσαρμογή του πρωτογενούς τομέα στις ραγδαίες αλλαγές που προκαλούνται από τις εξελίξεις στην τεχνολογία.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Στο πλαίσιο αυτό πρέπει να προχωρήσουμε με στόχο τη σύνδεση του πρωτογενούς τομέα με τον εκπαιδευτικό, αλλά και με την οικονομία της αγοράς, να τον θωρακίσουμε με νοοτροπίες και λειτουργίες εξωστρέφειας και να τον οπλίσουμε με σύγχρονες μεθόδους </w:t>
      </w:r>
      <w:proofErr w:type="spellStart"/>
      <w:r w:rsidRPr="004666D2">
        <w:rPr>
          <w:rFonts w:ascii="Arial" w:eastAsia="Times New Roman" w:hAnsi="Arial" w:cs="Times New Roman"/>
          <w:sz w:val="24"/>
          <w:szCs w:val="24"/>
          <w:lang w:eastAsia="el-GR"/>
        </w:rPr>
        <w:t>marketing</w:t>
      </w:r>
      <w:proofErr w:type="spellEnd"/>
      <w:r w:rsidRPr="004666D2">
        <w:rPr>
          <w:rFonts w:ascii="Arial" w:eastAsia="Times New Roman" w:hAnsi="Arial" w:cs="Times New Roman"/>
          <w:sz w:val="24"/>
          <w:szCs w:val="24"/>
          <w:lang w:eastAsia="el-GR"/>
        </w:rPr>
        <w:t xml:space="preserve"> και εμπορίας. Αλλά ταυτόχρονα, πρέπει να προστατεύσουμε τους αγρότες μας από την κλιματική αλλαγή και τα ακραία καιρικά φαινόμενα που αντιμετωπίζουμε. Γι’ αυτό, κύριε Υπουργέ, θεωρώ άμεση ανάγκη την αλλαγή του κανονισμού και της οργάνωσης του ΕΛΓΑ με έναν νέο νόμο πλαίσιο, που θα διευκολύνει τις εκτιμήσεις και τις </w:t>
      </w:r>
      <w:r w:rsidRPr="004666D2">
        <w:rPr>
          <w:rFonts w:ascii="Arial" w:eastAsia="Times New Roman" w:hAnsi="Arial" w:cs="Times New Roman"/>
          <w:sz w:val="24"/>
          <w:szCs w:val="24"/>
          <w:lang w:eastAsia="el-GR"/>
        </w:rPr>
        <w:lastRenderedPageBreak/>
        <w:t xml:space="preserve">αποζημιώσεις των αγροτών. Διότι, φαντάζομαι θα συμφωνήσετε και εσείς ότι δεν γίνεται οι </w:t>
      </w:r>
      <w:proofErr w:type="spellStart"/>
      <w:r w:rsidRPr="004666D2">
        <w:rPr>
          <w:rFonts w:ascii="Arial" w:eastAsia="Times New Roman" w:hAnsi="Arial" w:cs="Times New Roman"/>
          <w:sz w:val="24"/>
          <w:szCs w:val="24"/>
          <w:lang w:eastAsia="el-GR"/>
        </w:rPr>
        <w:t>σταφυλοπαραγωγοί</w:t>
      </w:r>
      <w:proofErr w:type="spellEnd"/>
      <w:r w:rsidRPr="004666D2">
        <w:rPr>
          <w:rFonts w:ascii="Arial" w:eastAsia="Times New Roman" w:hAnsi="Arial" w:cs="Times New Roman"/>
          <w:sz w:val="24"/>
          <w:szCs w:val="24"/>
          <w:lang w:eastAsia="el-GR"/>
        </w:rPr>
        <w:t xml:space="preserve"> του </w:t>
      </w:r>
      <w:proofErr w:type="spellStart"/>
      <w:r w:rsidRPr="004666D2">
        <w:rPr>
          <w:rFonts w:ascii="Arial" w:eastAsia="Times New Roman" w:hAnsi="Arial" w:cs="Times New Roman"/>
          <w:sz w:val="24"/>
          <w:szCs w:val="24"/>
          <w:lang w:eastAsia="el-GR"/>
        </w:rPr>
        <w:t>Μυρτοφύτου</w:t>
      </w:r>
      <w:proofErr w:type="spellEnd"/>
      <w:r w:rsidRPr="004666D2">
        <w:rPr>
          <w:rFonts w:ascii="Arial" w:eastAsia="Times New Roman" w:hAnsi="Arial" w:cs="Times New Roman"/>
          <w:sz w:val="24"/>
          <w:szCs w:val="24"/>
          <w:lang w:eastAsia="el-GR"/>
        </w:rPr>
        <w:t xml:space="preserve">, της Φωλιάς, του </w:t>
      </w:r>
      <w:proofErr w:type="spellStart"/>
      <w:r w:rsidRPr="004666D2">
        <w:rPr>
          <w:rFonts w:ascii="Arial" w:eastAsia="Times New Roman" w:hAnsi="Arial" w:cs="Times New Roman"/>
          <w:sz w:val="24"/>
          <w:szCs w:val="24"/>
          <w:lang w:eastAsia="el-GR"/>
        </w:rPr>
        <w:t>Ελαιοχωρίου</w:t>
      </w:r>
      <w:proofErr w:type="spellEnd"/>
      <w:r w:rsidRPr="004666D2">
        <w:rPr>
          <w:rFonts w:ascii="Arial" w:eastAsia="Times New Roman" w:hAnsi="Arial" w:cs="Times New Roman"/>
          <w:sz w:val="24"/>
          <w:szCs w:val="24"/>
          <w:lang w:eastAsia="el-GR"/>
        </w:rPr>
        <w:t xml:space="preserve">, των </w:t>
      </w:r>
      <w:proofErr w:type="spellStart"/>
      <w:r w:rsidRPr="004666D2">
        <w:rPr>
          <w:rFonts w:ascii="Arial" w:eastAsia="Times New Roman" w:hAnsi="Arial" w:cs="Times New Roman"/>
          <w:sz w:val="24"/>
          <w:szCs w:val="24"/>
          <w:lang w:eastAsia="el-GR"/>
        </w:rPr>
        <w:t>Ελευθερών</w:t>
      </w:r>
      <w:proofErr w:type="spellEnd"/>
      <w:r w:rsidRPr="004666D2">
        <w:rPr>
          <w:rFonts w:ascii="Arial" w:eastAsia="Times New Roman" w:hAnsi="Arial" w:cs="Times New Roman"/>
          <w:sz w:val="24"/>
          <w:szCs w:val="24"/>
          <w:lang w:eastAsia="el-GR"/>
        </w:rPr>
        <w:t xml:space="preserve"> και γενικότερα του </w:t>
      </w:r>
      <w:proofErr w:type="spellStart"/>
      <w:r w:rsidRPr="004666D2">
        <w:rPr>
          <w:rFonts w:ascii="Arial" w:eastAsia="Times New Roman" w:hAnsi="Arial" w:cs="Times New Roman"/>
          <w:sz w:val="24"/>
          <w:szCs w:val="24"/>
          <w:lang w:eastAsia="el-GR"/>
        </w:rPr>
        <w:t>Παγγαίου</w:t>
      </w:r>
      <w:proofErr w:type="spellEnd"/>
      <w:r w:rsidRPr="004666D2">
        <w:rPr>
          <w:rFonts w:ascii="Arial" w:eastAsia="Times New Roman" w:hAnsi="Arial" w:cs="Times New Roman"/>
          <w:sz w:val="24"/>
          <w:szCs w:val="24"/>
          <w:lang w:eastAsia="el-GR"/>
        </w:rPr>
        <w:t xml:space="preserve"> και του Νέστου στην Καβάλα να έχουν πληγεί από το χαλάζι τον περασμένο Ιούνιο και ακόμη να μην έχουν πάρει τις αποζημιώσεις τους και στις 31 Μαρτίου να πρέπει να καταβάλουν και τις ασφαλιστικές τους εισφορές στον ΕΛΓΑ.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Είμαι σίγουρος ότι με την ευαισθησία που σας διακρίνει, άλλωστε το έχουμε συζητήσει κατ’ επανάληψη, πολύ σύντομα θα φέρετε αυτόν τον νόμο πλαίσιο, όπως θα εντάξετε και την Περιφερειακή Ενότητα Καβάλας στη </w:t>
      </w:r>
      <w:proofErr w:type="spellStart"/>
      <w:r w:rsidRPr="004666D2">
        <w:rPr>
          <w:rFonts w:ascii="Arial" w:eastAsia="Times New Roman" w:hAnsi="Arial" w:cs="Times New Roman"/>
          <w:sz w:val="24"/>
          <w:szCs w:val="24"/>
          <w:lang w:eastAsia="el-GR"/>
        </w:rPr>
        <w:t>χαλαζική</w:t>
      </w:r>
      <w:proofErr w:type="spellEnd"/>
      <w:r w:rsidRPr="004666D2">
        <w:rPr>
          <w:rFonts w:ascii="Arial" w:eastAsia="Times New Roman" w:hAnsi="Arial" w:cs="Times New Roman"/>
          <w:sz w:val="24"/>
          <w:szCs w:val="24"/>
          <w:lang w:eastAsia="el-GR"/>
        </w:rPr>
        <w:t xml:space="preserve"> προστασία με εναέρια μέσα. Σας εμπιστεύομαι, αλλά το κυριότερο είναι ότι σας εμπιστεύονται οι αγρότες της Καβάλας, οι αγρότες της Ελλάδας. Και εσάς και συνολικά την ηγεσία, τον κ. Σκρέκα και την κ. Αραμπατζή.</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Κυρίες και κύριοι συνάδελφοι, προσωπικά είμαι πολύ περήφανος που από βήματος της Ολομέλειας της Βουλής, μου δίνεται η δυνατότητα να αναφερθώ σε ιστορίες συνεταιριστικής επιτυχίας στην Καβάλα. Να πω για την Ένωση Αγροτικών Συνεταιρισμών Καβάλας, η οποία διαχειρίζεται το 5% της ελληνικής παραγωγής των ακτινιδίων, ευρισκόμενη στην πρώτη πεντάδα σε ποσότητα στη χώρα μας, με τις μεγαλύτερες εγκαταστάσεις σε ψυγεία και μηχανολογικό εξοπλισμό. Να πω για την ομάδα παραγωγών, φρούτων και λαχανικών σταφυλιού, ποιότητας σύμβολο στο </w:t>
      </w:r>
      <w:proofErr w:type="spellStart"/>
      <w:r w:rsidRPr="004666D2">
        <w:rPr>
          <w:rFonts w:ascii="Arial" w:eastAsia="Times New Roman" w:hAnsi="Arial" w:cs="Times New Roman"/>
          <w:sz w:val="24"/>
          <w:szCs w:val="24"/>
          <w:lang w:eastAsia="el-GR"/>
        </w:rPr>
        <w:t>Ελαιοχώρι</w:t>
      </w:r>
      <w:proofErr w:type="spellEnd"/>
      <w:r w:rsidRPr="004666D2">
        <w:rPr>
          <w:rFonts w:ascii="Arial" w:eastAsia="Times New Roman" w:hAnsi="Arial" w:cs="Times New Roman"/>
          <w:sz w:val="24"/>
          <w:szCs w:val="24"/>
          <w:lang w:eastAsia="el-GR"/>
        </w:rPr>
        <w:t xml:space="preserve"> </w:t>
      </w:r>
      <w:proofErr w:type="spellStart"/>
      <w:r w:rsidRPr="004666D2">
        <w:rPr>
          <w:rFonts w:ascii="Arial" w:eastAsia="Times New Roman" w:hAnsi="Arial" w:cs="Times New Roman"/>
          <w:sz w:val="24"/>
          <w:szCs w:val="24"/>
          <w:lang w:eastAsia="el-GR"/>
        </w:rPr>
        <w:t>Παγγαίου</w:t>
      </w:r>
      <w:proofErr w:type="spellEnd"/>
      <w:r w:rsidRPr="004666D2">
        <w:rPr>
          <w:rFonts w:ascii="Arial" w:eastAsia="Times New Roman" w:hAnsi="Arial" w:cs="Times New Roman"/>
          <w:sz w:val="24"/>
          <w:szCs w:val="24"/>
          <w:lang w:eastAsia="el-GR"/>
        </w:rPr>
        <w:t xml:space="preserve">, με </w:t>
      </w:r>
      <w:r w:rsidRPr="004666D2">
        <w:rPr>
          <w:rFonts w:ascii="Arial" w:eastAsia="Times New Roman" w:hAnsi="Arial" w:cs="Times New Roman"/>
          <w:sz w:val="24"/>
          <w:szCs w:val="24"/>
          <w:lang w:eastAsia="el-GR"/>
        </w:rPr>
        <w:lastRenderedPageBreak/>
        <w:t>συνολική παραγωγή δύο εκατομμύρια κιλά σταφύλια ετησίως, που διοχετεύονται στην ευρωπαϊκή αγορά. Δεν είμαι ωστόσο υπερήφανος, γιατί αυτές οι ιστορίες επιτυχίας είναι πολύ λίγες, αναλογικά με τις δυνατότητές μας και σίγουρα δεν αντικατοπτρίζουν αυτό που ακράδαντα πιστεύω, δηλαδή ότι ο πρωτογενής τομέας είναι το πραγματικό συγκριτικό πλεονέκτημα της πατρίδας μας.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Σας καλώ όλες και όλους λοιπόν, να ψηφίσουμε το παρόν σχέδιο νόμου, προκειμένου να μπορέσουμε επιτέλους και εμείς να διηγούμαστε στο μέλλον περισσότερες ιστορίες επιτυχίας, όπως αυτές από την Καβάλα, αλλά και αυτή με την οποία ξεκίνησα την ομιλία μου.</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Σας ευχαριστώ πολύ.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ΠΡΟΕΔΡΕΥΟΥΣΑ (Σοφία Σακοράφα):</w:t>
      </w:r>
      <w:r w:rsidRPr="004666D2">
        <w:rPr>
          <w:rFonts w:ascii="Arial" w:eastAsia="Times New Roman" w:hAnsi="Arial" w:cs="Times New Roman"/>
          <w:sz w:val="24"/>
          <w:szCs w:val="24"/>
          <w:lang w:eastAsia="el-GR"/>
        </w:rPr>
        <w:t xml:space="preserve"> Κι εγώ σας ευχαριστώ, κύριε συνάδελφε.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Τον λόγο έχει ο κ. </w:t>
      </w:r>
      <w:proofErr w:type="spellStart"/>
      <w:r w:rsidRPr="004666D2">
        <w:rPr>
          <w:rFonts w:ascii="Arial" w:eastAsia="Times New Roman" w:hAnsi="Arial" w:cs="Times New Roman"/>
          <w:sz w:val="24"/>
          <w:szCs w:val="24"/>
          <w:lang w:eastAsia="el-GR"/>
        </w:rPr>
        <w:t>Ηγουμενίδης</w:t>
      </w:r>
      <w:proofErr w:type="spellEnd"/>
      <w:r w:rsidRPr="004666D2">
        <w:rPr>
          <w:rFonts w:ascii="Arial" w:eastAsia="Times New Roman" w:hAnsi="Arial" w:cs="Times New Roman"/>
          <w:sz w:val="24"/>
          <w:szCs w:val="24"/>
          <w:lang w:eastAsia="el-GR"/>
        </w:rPr>
        <w:t xml:space="preserve"> από τον ΣΥΡΙΖΑ για επτά λεπτά.</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ΝΙΚΟΛΑΟΣ ΗΓΟΥΜΕΝΙΔΗΣ:</w:t>
      </w:r>
      <w:r w:rsidRPr="004666D2">
        <w:rPr>
          <w:rFonts w:ascii="Arial" w:eastAsia="Times New Roman" w:hAnsi="Arial" w:cs="Times New Roman"/>
          <w:sz w:val="24"/>
          <w:szCs w:val="24"/>
          <w:lang w:eastAsia="el-GR"/>
        </w:rPr>
        <w:t xml:space="preserve"> Ευχαριστώ, κυρία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Κύριε Υπουργέ, κυρίες και κύριοι συνάδελφοι, είναι γεγονός ότι βρεθήκαμε εδώ να συζητήσουμε για το νομοσχέδιο, για τους αγροτικούς συνεταιρισμούς, αλλά οι προβολείς της δημοσιότητας σαν πρώτη είδηση, σαν </w:t>
      </w:r>
      <w:r w:rsidRPr="004666D2">
        <w:rPr>
          <w:rFonts w:ascii="Arial" w:eastAsia="Times New Roman" w:hAnsi="Arial" w:cs="Times New Roman"/>
          <w:sz w:val="24"/>
          <w:szCs w:val="24"/>
          <w:lang w:eastAsia="el-GR"/>
        </w:rPr>
        <w:lastRenderedPageBreak/>
        <w:t xml:space="preserve">πρώτος γεγονός φωτίζουν το προσφυγικό - μεταναστευτικό πρόβλημα. Είναι το πρόβλημα για το οποίο οκτώ μήνες τώρα, η Κυβέρνηση άλλαξε έξι συντονιστές. Είναι το πρόβλημα για το οποίο η Κυβέρνηση κατάργησε το Υπουργείο Μεταναστευτικής Πολιτικής στη χώρα που δέχεται τις μεγαλύτερες ροές. Είναι το πρόβλημα για το οποίο η Κυβέρνηση οκτώ μήνες τώρα αρνείται να εκπονήσει σχέδιο αποσυμφόρησης των νησιών. Είναι το πρόβλημα στο οποίο η πολιτική της Κυβέρνησης, η εξωτερική πολιτική κατευνασμού της Τουρκίας αποδείχθηκε απολύτως αναποτελεσματική, όχι μόνον δεν οδήγησε σε υποχώρηση, αλλά ίσα-ίσα σε ένταση της τουρκικής προκλητικότητας. Είναι ένα πρόβλημα το οποίο η Τουρκία </w:t>
      </w:r>
      <w:proofErr w:type="spellStart"/>
      <w:r w:rsidRPr="004666D2">
        <w:rPr>
          <w:rFonts w:ascii="Arial" w:eastAsia="Times New Roman" w:hAnsi="Arial" w:cs="Times New Roman"/>
          <w:sz w:val="24"/>
          <w:szCs w:val="24"/>
          <w:lang w:eastAsia="el-GR"/>
        </w:rPr>
        <w:t>εργαλειοποιεί</w:t>
      </w:r>
      <w:proofErr w:type="spellEnd"/>
      <w:r w:rsidRPr="004666D2">
        <w:rPr>
          <w:rFonts w:ascii="Arial" w:eastAsia="Times New Roman" w:hAnsi="Arial" w:cs="Times New Roman"/>
          <w:sz w:val="24"/>
          <w:szCs w:val="24"/>
          <w:lang w:eastAsia="el-GR"/>
        </w:rPr>
        <w:t xml:space="preserve">, </w:t>
      </w:r>
      <w:proofErr w:type="spellStart"/>
      <w:r w:rsidRPr="004666D2">
        <w:rPr>
          <w:rFonts w:ascii="Arial" w:eastAsia="Times New Roman" w:hAnsi="Arial" w:cs="Times New Roman"/>
          <w:sz w:val="24"/>
          <w:szCs w:val="24"/>
          <w:lang w:eastAsia="el-GR"/>
        </w:rPr>
        <w:t>εργαλειοποιεί</w:t>
      </w:r>
      <w:proofErr w:type="spellEnd"/>
      <w:r w:rsidRPr="004666D2">
        <w:rPr>
          <w:rFonts w:ascii="Arial" w:eastAsia="Times New Roman" w:hAnsi="Arial" w:cs="Times New Roman"/>
          <w:sz w:val="24"/>
          <w:szCs w:val="24"/>
          <w:lang w:eastAsia="el-GR"/>
        </w:rPr>
        <w:t xml:space="preserve"> ανθρώπους, πρόσφυγες ή μετανάστες για να πιέσει την Ελλάδα και γενικότερα την Ευρωπαϊκή Ένωση.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Νομίζουμε ότι είναι καιρός να σταματήσει η απραξία από την πλευρά της Κυβέρνησης, πρέπει άμεσα να προχωρήσουμε σε συμβούλιο και η Κυβέρνηση να ζητήσει έκτακτο Ευρωπαϊκό Συμβούλιο σε επίπεδο ηγετών…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ΜΑΚΑΡΙΟΣ ΛΑΖΑΡΙΔΗΣ:</w:t>
      </w:r>
      <w:r w:rsidRPr="004666D2">
        <w:rPr>
          <w:rFonts w:ascii="Arial" w:eastAsia="Times New Roman" w:hAnsi="Arial" w:cs="Times New Roman"/>
          <w:sz w:val="24"/>
          <w:szCs w:val="24"/>
          <w:lang w:eastAsia="el-GR"/>
        </w:rPr>
        <w:t xml:space="preserve"> Δεν τους είδατε;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ΠΡΟΕΔΡΕΥΟΥΣΑ (Σοφία Σακοράφα):</w:t>
      </w:r>
      <w:r w:rsidRPr="004666D2">
        <w:rPr>
          <w:rFonts w:ascii="Arial" w:eastAsia="Times New Roman" w:hAnsi="Arial" w:cs="Times New Roman"/>
          <w:sz w:val="24"/>
          <w:szCs w:val="24"/>
          <w:lang w:eastAsia="el-GR"/>
        </w:rPr>
        <w:t xml:space="preserve"> Ελάτε, σας παρακαλώ. Συνεχίστε, κύριε συνάδελφε.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ΜΑΚΑΡΙΟΣ ΛΑΖΑΡΙΔΗΣ:</w:t>
      </w:r>
      <w:r w:rsidRPr="004666D2">
        <w:rPr>
          <w:rFonts w:ascii="Arial" w:eastAsia="Times New Roman" w:hAnsi="Arial" w:cs="Times New Roman"/>
          <w:sz w:val="24"/>
          <w:szCs w:val="24"/>
          <w:lang w:eastAsia="el-GR"/>
        </w:rPr>
        <w:t xml:space="preserve"> (Δεν ακούστηκε)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ΠΡΟΕΔΡΕΥΟΥΣΑ (Σοφία Σακοράφα):</w:t>
      </w:r>
      <w:r w:rsidRPr="004666D2">
        <w:rPr>
          <w:rFonts w:ascii="Arial" w:eastAsia="Times New Roman" w:hAnsi="Arial" w:cs="Times New Roman"/>
          <w:sz w:val="24"/>
          <w:szCs w:val="24"/>
          <w:lang w:eastAsia="el-GR"/>
        </w:rPr>
        <w:t xml:space="preserve"> Μην διακόπτετε, σας παρακαλώ.</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ΝΙΚΟΛΑΟΣ ΗΓΟΥΜΕΝΙΔΗΣ:</w:t>
      </w:r>
      <w:r w:rsidRPr="004666D2">
        <w:rPr>
          <w:rFonts w:ascii="Arial" w:eastAsia="Times New Roman" w:hAnsi="Arial" w:cs="Times New Roman"/>
          <w:sz w:val="24"/>
          <w:szCs w:val="24"/>
          <w:lang w:eastAsia="el-GR"/>
        </w:rPr>
        <w:t xml:space="preserve"> Κύριε Λαζαρίδη, δεν σας διέκοψα.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Η Κυβέρνηση πρέπει να προχωρήσει στη σύγκληση έκτακτου συμβουλίου σε επίπεδο ηγετών.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Δεύτερον, σε αυτό το συμβούλιο δεν μας φτάνουν πια τα λόγια! Αρκετά με τα λόγια, αν το θέλετε έτσι. Η Ελλάδα μπορεί να θεσμοθετηθεί και να νομοθετεί στο χώρο της επικρατείας της. Σιγά τα ωά! Σιγά την ανακάλυψη! Θέλουμε την έμπρακτη υποστήριξη της Ευρώπης!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ΜΑΚΑΡΙΟΣ ΛΑΖΑΡΙΔΗΣ:</w:t>
      </w:r>
      <w:r w:rsidRPr="004666D2">
        <w:rPr>
          <w:rFonts w:ascii="Arial" w:eastAsia="Times New Roman" w:hAnsi="Arial" w:cs="Times New Roman"/>
          <w:sz w:val="24"/>
          <w:szCs w:val="24"/>
          <w:lang w:eastAsia="el-GR"/>
        </w:rPr>
        <w:t xml:space="preserve"> Ανοιχτά σύνορα θέλετε. Αυτό λέτε;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ΝΙΚΟΛΑΟΣ ΗΓΟΥΜΕΝΙΔΗΣ:</w:t>
      </w:r>
      <w:r w:rsidRPr="004666D2">
        <w:rPr>
          <w:rFonts w:ascii="Arial" w:eastAsia="Times New Roman" w:hAnsi="Arial" w:cs="Times New Roman"/>
          <w:sz w:val="24"/>
          <w:szCs w:val="24"/>
          <w:lang w:eastAsia="el-GR"/>
        </w:rPr>
        <w:t xml:space="preserve"> Θέλουμε την υποστήριξη της Ευρώπης θέλουμε να μην περιοριστεί, όπως οδηγείται με την τακτική της Κυβέρνησης, σε μια ελληνοτουρκική διαφορά, αλλά όπως είναι πραγματικά Ευρωπαϊκής Ένωσης και Τουρκίας, θέλουμε πρόγραμμα μετεγκατάστασης προσφύγων και προς την Ευρωπαϊκή Ένωση, που δεν το αποδέχονται ακόμα οι ηγέτες της, παρά μόνο φραστικά. Θέλουμε λοιπόν, να προχωρήσουμε σε έμπρακτα μέτρα για την αντιμετώπιση του προσφυγικού - μεταναστευτικού προβλήματος από την Ευρωπαϊκή Ένωση και πρέπει η Κυβέρνηση να ζητήσει τέτοια μέτρα. Θα πρέπει να εγκαταλείψει επιτέλους την επικοινωνιακή διαχείριση του </w:t>
      </w:r>
      <w:r w:rsidRPr="004666D2">
        <w:rPr>
          <w:rFonts w:ascii="Arial" w:eastAsia="Times New Roman" w:hAnsi="Arial" w:cs="Times New Roman"/>
          <w:sz w:val="24"/>
          <w:szCs w:val="24"/>
          <w:lang w:eastAsia="el-GR"/>
        </w:rPr>
        <w:lastRenderedPageBreak/>
        <w:t>προβλήματος, πρόγραμμα αποσυμφόρησης των νησιών, απλοποίηση των διαδικασιών του ασύλου, αλλά με πλήρη σεβασμό στους κανόνες του Διεθνούς Δικαίου. Θέλουμε και ζητούμε την ενίσχυση με το απαραίτητο προσωπικό όλων των δημοσίων δομών που εμπλέκονται στη διαχείριση του προσφυγικού.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Να έλθω λίγο στο νομοσχέδιο για τους συνεταιρισμούς. Τι καινούργιο φέρνει; Φαίνεται από το ίδιο το πρώτο άρθρο για το τι εννοεί «αγροτικούς συνεταιρισμούς» και θα το συγκρίνουμε και με αυτό που έλεγε ο ΣΥΡΙΖΑ. Έλεγε ο ΣΥΡΙΖΑ: ο αγροτικός συνεταιρισμός επιδιώκει με την αμοιβαία βοήθεια και την αλληλεγγύη των μελών, τη συλλογική, οικονομική, κοινωνική, πολιτιστική ανάπτυξη και προαγωγή των μελών τους. Τι φέρνει η Νέα Δημοκρατία: αφαιρείται η αμοιβαία βοήθεια, αφαιρείται η αλληλεγγύη των μελών, αφαιρείται η κοινωνική και πολιτιστική ανάπτυξη. Και τι μένει μόνο; Η οικονομική ανάπτυξη και η προαγωγή των μελών του συνεταιρισμού.</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Times New Roman"/>
          <w:sz w:val="24"/>
          <w:szCs w:val="24"/>
          <w:lang w:eastAsia="el-GR"/>
        </w:rPr>
        <w:t>Γ</w:t>
      </w:r>
      <w:r w:rsidRPr="004666D2">
        <w:rPr>
          <w:rFonts w:ascii="Arial" w:eastAsia="Times New Roman" w:hAnsi="Arial" w:cs="Arial"/>
          <w:color w:val="222222"/>
          <w:sz w:val="24"/>
          <w:szCs w:val="24"/>
          <w:shd w:val="clear" w:color="auto" w:fill="FFFFFF"/>
          <w:lang w:eastAsia="el-GR"/>
        </w:rPr>
        <w:t>ια το πού το πάει η Νέα Δημοκρατία το λέει ο ίδιος ο νόμος και προχωράει και ένα βήμα παρακάτω: Για ό,τι από αυτά δεν ρυθμίζονται με τον παρόντα νόμο για τους αγροτικούς συνεταιρισμούς, ισχύουν οι διατάξεις για τις ανώνυμες εταιρείες. Να πού το πάει.</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Βεβαίως, εδώ θα πω ότι αυτό είναι μια ιδεοληπτική εμμονή και μια ιδεοληπτική υποταγή της Κυβέρνησης στο κέρδος και θα απαντήσει </w:t>
      </w:r>
      <w:r w:rsidRPr="004666D2">
        <w:rPr>
          <w:rFonts w:ascii="Arial" w:eastAsia="Times New Roman" w:hAnsi="Arial" w:cs="Arial"/>
          <w:color w:val="222222"/>
          <w:sz w:val="24"/>
          <w:szCs w:val="24"/>
          <w:shd w:val="clear" w:color="auto" w:fill="FFFFFF"/>
          <w:lang w:eastAsia="el-GR"/>
        </w:rPr>
        <w:lastRenderedPageBreak/>
        <w:t>ενδεχομένως ο Υπουργός για ιδεοληψίες των αριστερών και του ΣΥΡΙΖΑ. Άρα, θα μου επιτρέψετε να μην πω την προσωπική μου γνώμη.</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Συμφωνώ βεβαίως με την άποψη του </w:t>
      </w:r>
      <w:proofErr w:type="spellStart"/>
      <w:r w:rsidRPr="004666D2">
        <w:rPr>
          <w:rFonts w:ascii="Arial" w:eastAsia="Times New Roman" w:hAnsi="Arial" w:cs="Arial"/>
          <w:color w:val="222222"/>
          <w:sz w:val="24"/>
          <w:szCs w:val="24"/>
          <w:shd w:val="clear" w:color="auto" w:fill="FFFFFF"/>
          <w:lang w:eastAsia="el-GR"/>
        </w:rPr>
        <w:t>Μπρούνο</w:t>
      </w:r>
      <w:proofErr w:type="spellEnd"/>
      <w:r w:rsidRPr="004666D2">
        <w:rPr>
          <w:rFonts w:ascii="Arial" w:eastAsia="Times New Roman" w:hAnsi="Arial" w:cs="Arial"/>
          <w:color w:val="222222"/>
          <w:sz w:val="24"/>
          <w:szCs w:val="24"/>
          <w:shd w:val="clear" w:color="auto" w:fill="FFFFFF"/>
          <w:lang w:eastAsia="el-GR"/>
        </w:rPr>
        <w:t xml:space="preserve"> </w:t>
      </w:r>
      <w:proofErr w:type="spellStart"/>
      <w:r w:rsidRPr="004666D2">
        <w:rPr>
          <w:rFonts w:ascii="Arial" w:eastAsia="Times New Roman" w:hAnsi="Arial" w:cs="Arial"/>
          <w:color w:val="222222"/>
          <w:sz w:val="24"/>
          <w:szCs w:val="24"/>
          <w:shd w:val="clear" w:color="auto" w:fill="FFFFFF"/>
          <w:lang w:eastAsia="el-GR"/>
        </w:rPr>
        <w:t>Ρέλαντς</w:t>
      </w:r>
      <w:proofErr w:type="spellEnd"/>
      <w:r w:rsidRPr="004666D2">
        <w:rPr>
          <w:rFonts w:ascii="Arial" w:eastAsia="Times New Roman" w:hAnsi="Arial" w:cs="Arial"/>
          <w:color w:val="222222"/>
          <w:sz w:val="24"/>
          <w:szCs w:val="24"/>
          <w:shd w:val="clear" w:color="auto" w:fill="FFFFFF"/>
          <w:lang w:eastAsia="el-GR"/>
        </w:rPr>
        <w:t xml:space="preserve">, που είναι ο Γενικός Διευθυντής της Διεθνούς Συνεταιριστικής Συμμαχίας. Δεν φαντάζομαι να τον θεωρείτε κι αυτόν </w:t>
      </w:r>
      <w:proofErr w:type="spellStart"/>
      <w:r w:rsidRPr="004666D2">
        <w:rPr>
          <w:rFonts w:ascii="Arial" w:eastAsia="Times New Roman" w:hAnsi="Arial" w:cs="Arial"/>
          <w:color w:val="222222"/>
          <w:sz w:val="24"/>
          <w:szCs w:val="24"/>
          <w:shd w:val="clear" w:color="auto" w:fill="FFFFFF"/>
          <w:lang w:eastAsia="el-GR"/>
        </w:rPr>
        <w:t>συριζαίο</w:t>
      </w:r>
      <w:proofErr w:type="spellEnd"/>
      <w:r w:rsidRPr="004666D2">
        <w:rPr>
          <w:rFonts w:ascii="Arial" w:eastAsia="Times New Roman" w:hAnsi="Arial" w:cs="Arial"/>
          <w:color w:val="222222"/>
          <w:sz w:val="24"/>
          <w:szCs w:val="24"/>
          <w:shd w:val="clear" w:color="auto" w:fill="FFFFFF"/>
          <w:lang w:eastAsia="el-GR"/>
        </w:rPr>
        <w:t xml:space="preserve"> και ιδεοληπτικό. «Ή παπάς, παπάς ή ζευγάς, ζευγάς», λέγαμε στο χωριό μου. Το λέει με άλλα λόγια ο Γενικός Διευθυντής της Διεθνούς Συνεταιριστικής Συμμαχίας: «Δεν μπορεί να υπάρχει κάτι που να είναι ανάμεσα σε συνεταιρισμό και κεφαλαιουχική εταιρεία. Ή μιλάμε για συνεταιρισμό ή μιλάμε για εταιρεία. Αλλιώς δεν μπορεί να λειτουργήσει το σχήμα. Εάν πραγματικά ενδιαφέρεστε στην Ελλάδα να υπάρξει ανάπτυξη και κυρίως αγροτική ανάπτυξη...» προσέξτε, λέει: «Εάν ενδιαφέρεστε πραγματικά να υπάρξει στην Ελλάδα ανάπτυξη και κυρίως αγροτική ανάπτυξη μέσω του πυλώνα του συνεταιρισμού, τότε θα πρέπει οι συνεταιρισμοί να είναι ξεκάθαρα αυτό για το οποίο προβλέπεται».</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Σε τρία θέματα ήθελα να σταθώ. Καλά έκανα νομίζω που ασχολήθηκα με το θέμα του προσφυγικού-μεταναστευτικού.</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Το ένα θέμα, κύριε Υπουργέ, είναι το δικαίωμα που δίνετε στο 35%. Απασχόλησε πάρα πολύ και τις συζητήσεις στις επιτροπές και τη μέχρι τώρα συζήτηση. Δεν μιλάμε για νομοσχέδιο για αγροτικούς συνεταιρισμούς, αλλά για ανώνυμες εταιρείες. Ας μην γελιόμαστε, εκείνοι που θα μπουν με το 35% -πέρα </w:t>
      </w:r>
      <w:r w:rsidRPr="004666D2">
        <w:rPr>
          <w:rFonts w:ascii="Arial" w:eastAsia="Times New Roman" w:hAnsi="Arial" w:cs="Arial"/>
          <w:color w:val="222222"/>
          <w:sz w:val="24"/>
          <w:szCs w:val="24"/>
          <w:shd w:val="clear" w:color="auto" w:fill="FFFFFF"/>
          <w:lang w:eastAsia="el-GR"/>
        </w:rPr>
        <w:lastRenderedPageBreak/>
        <w:t xml:space="preserve">από διάφορες απόψεις που ήδη ακούστηκαν και φαντάζομαι ότι οι Βουλευτές θα έχουν τη δυνατότητα να αναπτύξουν και στη συνέχεια- πιστεύω ότι αυτό που ενδιαφέρει περισσότερο τον επενδυτή ο όποιος θα μπει είναι το </w:t>
      </w:r>
      <w:proofErr w:type="spellStart"/>
      <w:r w:rsidRPr="004666D2">
        <w:rPr>
          <w:rFonts w:ascii="Arial" w:eastAsia="Times New Roman" w:hAnsi="Arial" w:cs="Arial"/>
          <w:color w:val="222222"/>
          <w:sz w:val="24"/>
          <w:szCs w:val="24"/>
          <w:shd w:val="clear" w:color="auto" w:fill="FFFFFF"/>
          <w:lang w:eastAsia="el-GR"/>
        </w:rPr>
        <w:t>brand</w:t>
      </w:r>
      <w:proofErr w:type="spellEnd"/>
      <w:r w:rsidRPr="004666D2">
        <w:rPr>
          <w:rFonts w:ascii="Arial" w:eastAsia="Times New Roman" w:hAnsi="Arial" w:cs="Arial"/>
          <w:color w:val="222222"/>
          <w:sz w:val="24"/>
          <w:szCs w:val="24"/>
          <w:shd w:val="clear" w:color="auto" w:fill="FFFFFF"/>
          <w:lang w:eastAsia="el-GR"/>
        </w:rPr>
        <w:t xml:space="preserve"> </w:t>
      </w:r>
      <w:proofErr w:type="spellStart"/>
      <w:r w:rsidRPr="004666D2">
        <w:rPr>
          <w:rFonts w:ascii="Arial" w:eastAsia="Times New Roman" w:hAnsi="Arial" w:cs="Arial"/>
          <w:color w:val="222222"/>
          <w:sz w:val="24"/>
          <w:szCs w:val="24"/>
          <w:shd w:val="clear" w:color="auto" w:fill="FFFFFF"/>
          <w:lang w:eastAsia="el-GR"/>
        </w:rPr>
        <w:t>name</w:t>
      </w:r>
      <w:proofErr w:type="spellEnd"/>
      <w:r w:rsidRPr="004666D2">
        <w:rPr>
          <w:rFonts w:ascii="Arial" w:eastAsia="Times New Roman" w:hAnsi="Arial" w:cs="Arial"/>
          <w:color w:val="222222"/>
          <w:sz w:val="24"/>
          <w:szCs w:val="24"/>
          <w:shd w:val="clear" w:color="auto" w:fill="FFFFFF"/>
          <w:lang w:eastAsia="el-GR"/>
        </w:rPr>
        <w:t xml:space="preserve"> του συνεταιρισμού και η αξία που προσδίδουν τα συνεταιριστικά προϊόντα σαν τέτοια στην αγορά.</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Ένα δεύτερο θέμα που ήθελα να δούμε, κυρίες και κύριοι συνάδελφοι, είναι η έννοια της συνεταιριστικής εκπαίδευσης. Είναι μια θεμελιώδης αρχή πολύ βασική, έχει σχέση με τη δημοκρατική διαχείριση και νομίζω, παίρνοντας υπ’ όψιν ότι υπάρχουν σχολές του Υπουργείου Αγροτικής Ανάπτυξης, ότι πρέπει να δούμε σε αυτές τις σχολές ένα κομμάτι της εκπαίδευσής τους, τη συνεταιριστική εκπαίδευση.</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Ένα τρίτο θέμα είναι η παρέμβαση που, κατά τη γνώμη μου, πρέπει να υπάρχει από το κράτος για την ενίσχυση του πρωτογενούς τομέα σαν ένας πυλώνας ο οποίος θα μας βοηθήσει να βγούμε από τη δίνη της οικονομικής κρίσης. Δεν μπορείς να μιλάς για ελαιόλαδο </w:t>
      </w:r>
      <w:proofErr w:type="spellStart"/>
      <w:r w:rsidRPr="004666D2">
        <w:rPr>
          <w:rFonts w:ascii="Arial" w:eastAsia="Times New Roman" w:hAnsi="Arial" w:cs="Arial"/>
          <w:color w:val="222222"/>
          <w:sz w:val="24"/>
          <w:szCs w:val="24"/>
          <w:shd w:val="clear" w:color="auto" w:fill="FFFFFF"/>
          <w:lang w:eastAsia="el-GR"/>
        </w:rPr>
        <w:t>Βιάννου</w:t>
      </w:r>
      <w:proofErr w:type="spellEnd"/>
      <w:r w:rsidRPr="004666D2">
        <w:rPr>
          <w:rFonts w:ascii="Arial" w:eastAsia="Times New Roman" w:hAnsi="Arial" w:cs="Arial"/>
          <w:color w:val="222222"/>
          <w:sz w:val="24"/>
          <w:szCs w:val="24"/>
          <w:shd w:val="clear" w:color="auto" w:fill="FFFFFF"/>
          <w:lang w:eastAsia="el-GR"/>
        </w:rPr>
        <w:t xml:space="preserve">, ελαιόλαδο </w:t>
      </w:r>
      <w:proofErr w:type="spellStart"/>
      <w:r w:rsidRPr="004666D2">
        <w:rPr>
          <w:rFonts w:ascii="Arial" w:eastAsia="Times New Roman" w:hAnsi="Arial" w:cs="Arial"/>
          <w:color w:val="222222"/>
          <w:sz w:val="24"/>
          <w:szCs w:val="24"/>
          <w:shd w:val="clear" w:color="auto" w:fill="FFFFFF"/>
          <w:lang w:eastAsia="el-GR"/>
        </w:rPr>
        <w:t>Κολυμβαρίου</w:t>
      </w:r>
      <w:proofErr w:type="spellEnd"/>
      <w:r w:rsidRPr="004666D2">
        <w:rPr>
          <w:rFonts w:ascii="Arial" w:eastAsia="Times New Roman" w:hAnsi="Arial" w:cs="Arial"/>
          <w:color w:val="222222"/>
          <w:sz w:val="24"/>
          <w:szCs w:val="24"/>
          <w:shd w:val="clear" w:color="auto" w:fill="FFFFFF"/>
          <w:lang w:eastAsia="el-GR"/>
        </w:rPr>
        <w:t>, ελαιόλαδο Σητείας. Πρέπει να μιλάς τουλάχιστον για κρητικό ελαιόλαδο, για να μην μιλήσω για συνολικά ελληνικό ελαιόλαδο ή για ελιές Καλαμών, ελιές Μυτιλήνης κ.λπ.. Δεν μπορεί μια ομάδα παραγωγών, ένας αγροτικός συνεταιρισμός μόνος του να μπει στις διεθνείς αγορές, ούτε πρέπει να αφεθούν οι ομάδες παραγωγών μόνες τους στις διεθνείς αγορές.</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 xml:space="preserve">Επιτρέψτε μου κλείνοντας, και για να μην καταχραστώ την ανοχή σας κυρία Πρόεδρε, να καταθέσω ένα υπόμνημα από τον Αγροτικό Συνεταιρισμό </w:t>
      </w:r>
      <w:proofErr w:type="spellStart"/>
      <w:r w:rsidRPr="004666D2">
        <w:rPr>
          <w:rFonts w:ascii="Arial" w:eastAsia="Times New Roman" w:hAnsi="Arial" w:cs="Arial"/>
          <w:color w:val="222222"/>
          <w:sz w:val="24"/>
          <w:szCs w:val="24"/>
          <w:shd w:val="clear" w:color="auto" w:fill="FFFFFF"/>
          <w:lang w:eastAsia="el-GR"/>
        </w:rPr>
        <w:t>Κρουσώνα</w:t>
      </w:r>
      <w:proofErr w:type="spellEnd"/>
      <w:r w:rsidRPr="004666D2">
        <w:rPr>
          <w:rFonts w:ascii="Arial" w:eastAsia="Times New Roman" w:hAnsi="Arial" w:cs="Arial"/>
          <w:color w:val="222222"/>
          <w:sz w:val="24"/>
          <w:szCs w:val="24"/>
          <w:shd w:val="clear" w:color="auto" w:fill="FFFFFF"/>
          <w:lang w:eastAsia="el-GR"/>
        </w:rPr>
        <w:t>. Αφορά τη βιωσιμότητά του. Για τη βιωσιμότητά του προτείνει μια νομοθετική αλλαγή στο ν.4174/2013 που αφορά το Υπουργείο Οικονομικών.</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Times New Roman"/>
          <w:sz w:val="24"/>
          <w:szCs w:val="24"/>
          <w:lang w:eastAsia="el-GR"/>
        </w:rPr>
        <w:t xml:space="preserve">(Στο σημείο αυτό ο Βουλευτής κ. Νικόλαος </w:t>
      </w:r>
      <w:proofErr w:type="spellStart"/>
      <w:r w:rsidRPr="004666D2">
        <w:rPr>
          <w:rFonts w:ascii="Arial" w:eastAsia="Times New Roman" w:hAnsi="Arial" w:cs="Times New Roman"/>
          <w:sz w:val="24"/>
          <w:szCs w:val="24"/>
          <w:lang w:eastAsia="el-GR"/>
        </w:rPr>
        <w:t>Ηγουμενίδης</w:t>
      </w:r>
      <w:proofErr w:type="spellEnd"/>
      <w:r w:rsidRPr="004666D2">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Ωστόσο, το καταθέτω, κύριε Υπουργέ, γιατί είναι μια κραυγή αγωνίας των ανθρώπων που έχουν αυτό τον συνεταιρισμό για την τύχη των συνεταιρισμών και του αγροτικού χώρου γενικότερα που πασχίζουν πραγματικά για την παραγωγή τους.</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Επίσης, να σας πω παράλληλα, κύριε Υπουργέ, ότι είπατε ότι δεν φτιάχτηκε καμμία δευτερογενής ένωση με τον νόμο του ΣΥΡΙΖΑ. Ο συνεταιρισμός του </w:t>
      </w:r>
      <w:proofErr w:type="spellStart"/>
      <w:r w:rsidRPr="004666D2">
        <w:rPr>
          <w:rFonts w:ascii="Arial" w:eastAsia="Times New Roman" w:hAnsi="Arial" w:cs="Arial"/>
          <w:color w:val="222222"/>
          <w:sz w:val="24"/>
          <w:szCs w:val="24"/>
          <w:shd w:val="clear" w:color="auto" w:fill="FFFFFF"/>
          <w:lang w:eastAsia="el-GR"/>
        </w:rPr>
        <w:t>Κρουσώνα</w:t>
      </w:r>
      <w:proofErr w:type="spellEnd"/>
      <w:r w:rsidRPr="004666D2">
        <w:rPr>
          <w:rFonts w:ascii="Arial" w:eastAsia="Times New Roman" w:hAnsi="Arial" w:cs="Arial"/>
          <w:color w:val="222222"/>
          <w:sz w:val="24"/>
          <w:szCs w:val="24"/>
          <w:shd w:val="clear" w:color="auto" w:fill="FFFFFF"/>
          <w:lang w:eastAsia="el-GR"/>
        </w:rPr>
        <w:t>, που καταθέτω στα Πρακτικά το υπόμνημά του, είναι μια από τις πρωτογενείς πρωτοβάθμιες οργανώσεις των αγροτών που προχώρησαν και σε δευτεροβάθμια οργάνωση -στον Νομό Ηρακλείου τουλάχιστον υπάρχει, δεν μπορώ να πω για την υπόλοιπη Ελλάδα- αλλά είναι ένας από αυτούς.</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Ευχαριστώ πολύ.</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(Χειροκροτήματα από την πτέρυγα του ΣΥΡΙΖΑ)</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ΠΡΟΕΔΡΕΥΟΥΣΑ (Σοφία Σακοράφα):</w:t>
      </w:r>
      <w:r w:rsidRPr="004666D2">
        <w:rPr>
          <w:rFonts w:ascii="Arial" w:eastAsia="Times New Roman" w:hAnsi="Arial" w:cs="Arial"/>
          <w:color w:val="222222"/>
          <w:sz w:val="24"/>
          <w:szCs w:val="24"/>
          <w:shd w:val="clear" w:color="auto" w:fill="FFFFFF"/>
          <w:lang w:eastAsia="el-GR"/>
        </w:rPr>
        <w:t xml:space="preserve"> Ευχαριστούμε.</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Τον λόγο έχει τώρα ο κ. Κωνσταντόπουλος από το Κίνημα Αλλαγής για επτά λεπτά.</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ΔΗΜΗΤΡΙΟΣ ΚΩΝΣΤΑΝΤΟΠΟΥΛΟΣ:</w:t>
      </w:r>
      <w:r w:rsidRPr="004666D2">
        <w:rPr>
          <w:rFonts w:ascii="Arial" w:eastAsia="Times New Roman" w:hAnsi="Arial" w:cs="Arial"/>
          <w:color w:val="222222"/>
          <w:sz w:val="24"/>
          <w:szCs w:val="24"/>
          <w:shd w:val="clear" w:color="auto" w:fill="FFFFFF"/>
          <w:lang w:eastAsia="el-GR"/>
        </w:rPr>
        <w:t xml:space="preserve"> Κυρία Πρόεδρε, κύριε Υπουργέ, κυρίες και κύριοι συνάδελφοι, θα μου επιτρέψετε, λόγω των γεγονότων τόσο στον Έβρο όσο στην νησιωτική Ελλάδα και της τουρκικής προκλητικότητας, να πω τα εξής:</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Η Κυβέρνηση οφείλει σήμερα να θέσει την ηγεσία της Ευρωπαϊκής Ένωσης προ των ευθυνών της. Ο ρόλος του παρατηρητή για την Ευρωπαϊκή Ένωση έχει λάβει τέλος. Ο ελληνικός λαός έδειξε την αλληλεγγύη του και ανθρωπιστικώς ιδιαίτερα για τους πρόσφυγες, αλλά για τους μετανάστες κι αυτό πρέπει να επισημανθεί.</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Τώρα, όμως, μετά τα γεγονότα που λαμβάνουν χώρα στα σύνορά μας στον Έβρο αλλά και στη νησιωτική Ελλάδα, ο ελληνικός λαός είναι αποφασισμένος να προστατεύσει την ασφάλειά του και τα σύνορα της πατρίδας μας και τούτο με εθνική γραμμή, ομοψυχία και συνεννόηση.</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Να τονίσω επίσης ότι είμαστε όλοι στο πλευρό των Σωμάτων Ασφαλείας και των Ενόπλων Δυνάμεων, που με το αξιόμαχο που διακατέχονται, θα έλεγα </w:t>
      </w:r>
      <w:r w:rsidRPr="004666D2">
        <w:rPr>
          <w:rFonts w:ascii="Arial" w:eastAsia="Times New Roman" w:hAnsi="Arial" w:cs="Arial"/>
          <w:color w:val="222222"/>
          <w:sz w:val="24"/>
          <w:szCs w:val="24"/>
          <w:shd w:val="clear" w:color="auto" w:fill="FFFFFF"/>
          <w:lang w:eastAsia="el-GR"/>
        </w:rPr>
        <w:lastRenderedPageBreak/>
        <w:t>ότι εγγυόνται και διασφαλίζουν το απαραβίαστο των χερσαίων και θαλάσσιων συνόρων μας.</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Είναι σημαντικό, αγαπητοί συνάδελφοι, όπως αναφέρθηκε και η Πρόεδρός μας κ. Φώφη Γεννηματά, να ενεργοποιηθεί η ρήτρα αλληλεγγύης του άρθρου 22 της συνθήκης που προβλέπεται για τις περιπτώσεις ανθρωπογενούς καταστροφής. Και τούτο ώσπου να ληφθούν μέτρα ενίσχυσης από τη </w:t>
      </w:r>
      <w:r w:rsidRPr="004666D2">
        <w:rPr>
          <w:rFonts w:ascii="Arial" w:eastAsia="Times New Roman" w:hAnsi="Arial" w:cs="Arial"/>
          <w:color w:val="222222"/>
          <w:sz w:val="24"/>
          <w:szCs w:val="24"/>
          <w:shd w:val="clear" w:color="auto" w:fill="FFFFFF"/>
          <w:lang w:val="en-US" w:eastAsia="el-GR"/>
        </w:rPr>
        <w:t>FRONTEX</w:t>
      </w:r>
      <w:r w:rsidRPr="004666D2">
        <w:rPr>
          <w:rFonts w:ascii="Arial" w:eastAsia="Times New Roman" w:hAnsi="Arial" w:cs="Arial"/>
          <w:color w:val="222222"/>
          <w:sz w:val="24"/>
          <w:szCs w:val="24"/>
          <w:shd w:val="clear" w:color="auto" w:fill="FFFFFF"/>
          <w:lang w:eastAsia="el-GR"/>
        </w:rPr>
        <w:t xml:space="preserve"> για να σταματήσει η παράνομη διακίνηση ανθρώπων σε Έβρο και νησιωτική Ελλάδα, γεγονός που λαμβάνει χώρα με τη βοήθεια της Τουρκίας.</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Έρχομαι τώρα στο νομοσχέδιο.</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Συζητάμε, αγαπητοί συνάδελφοι, σήμερα ένα νομοσχέδιο, που φέρνει αλλαγές στο θεσμικό πλαίσιο που διέπει τους αγροτικούς συνεταιρισμούς. Είναι ένα θεσμικό πλαίσιο που μέχρι σήμερα χαρακτηρίζεται από πολυνομία και αποσπασματικότητα και που δεν έχει καταφέρει να ανταποκριθεί φυσικά στις βασικές ανάγκες και στις ιδιαιτερότητες των συνεταιρισμών.</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Αγαπητοί συνάδελφοι, το νομοσχέδιο έρχεται να τροποποιήσει διατάξεις του πρόσφατου ν.4384/2016 έχοντας ως στόχο ομόφωνα και σύμφωνα με την Κυβέρνηση να επιλύσει τα προβλήματα των συνεταιρισμών. Ωστόσο, κύριε Υπουργέ, δυστυχώς οι στόχοι αυτοί δεν επιτυγχάνονται.</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 xml:space="preserve">Το παρόν νομοσχέδιο απλοποιεί τις διαδικασίες, αλλά δεν δίνει κίνητρα ανάπτυξης. Δεν παρουσιάζει δηλαδή την προοπτική της πολιτείας για την ενίσχυση του πρωτογενή τομέα, ενός πρωτογενή τομέα που είναι το στοίχημα όλων μας, διότι, όπως έχω πει κατ’ επανάληψη, ο δανεικός πλούτος έλαβε τέλος και είναι υποχρέωσή μας να δώσουμε εγχώριο πλούτο στον ελληνικό λαό και στους πολίτες που θα </w:t>
      </w:r>
      <w:proofErr w:type="spellStart"/>
      <w:r w:rsidRPr="004666D2">
        <w:rPr>
          <w:rFonts w:ascii="Arial" w:eastAsia="Times New Roman" w:hAnsi="Arial" w:cs="Arial"/>
          <w:color w:val="222222"/>
          <w:sz w:val="24"/>
          <w:szCs w:val="24"/>
          <w:shd w:val="clear" w:color="auto" w:fill="FFFFFF"/>
          <w:lang w:eastAsia="el-GR"/>
        </w:rPr>
        <w:t>επαναδιανεμηθεί</w:t>
      </w:r>
      <w:proofErr w:type="spellEnd"/>
      <w:r w:rsidRPr="004666D2">
        <w:rPr>
          <w:rFonts w:ascii="Arial" w:eastAsia="Times New Roman" w:hAnsi="Arial" w:cs="Arial"/>
          <w:color w:val="222222"/>
          <w:sz w:val="24"/>
          <w:szCs w:val="24"/>
          <w:shd w:val="clear" w:color="auto" w:fill="FFFFFF"/>
          <w:lang w:eastAsia="el-GR"/>
        </w:rPr>
        <w:t xml:space="preserve"> δικαίως. Αρκείται, θα έλεγα, σε διαδικαστικές και γραφειοκρατικές ρυθμίσεις. Μπορεί κάποιες να είναι θετικές, ωστόσο, στο σύνολό τους δεν θέτουν τις βάσεις για τη σύγχρονη λειτουργία και ανάπτυξη των συνεταιρισμών.</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Ακούσαμε τους φορείς στην ακρόασή τους στην επιτροπή να καταθέτουν συγκεκριμένες και ολοκληρωμένες προτάσεις, να καταθέτουν ολοκληρωμένες απόψεις και ρυθμίσεις, να αναφέρονται με σαφήνεια σε προβλήματα που πρόκειται να δημιουργηθούν εφόσον το νομοσχέδιο ψηφιστεί και θα ψηφιστεί ως έχει σήμερα.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Γι’ αυτό θα έλεγα, κύριε Υπουργέ, να λάβετε υπ’ όψιν τις απόψεις των φορέων.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Βασική ρύθμιση, κύριε Υπουργέ, είναι η είσοδος των ιδιωτών στους συνεταιρισμούς και η παροχή μάλιστα σε αυτούς διευρυμένων δικαιωμάτων και δυνατοτήτων. Δηλαδή ένας ιδιώτης θα μπορεί πλέον να συμμετέχει στον συνεταιρισμό κατέχοντας το 35% του συνόλου των ψήφων, να καθορίζει φυσικά </w:t>
      </w:r>
      <w:r w:rsidRPr="004666D2">
        <w:rPr>
          <w:rFonts w:ascii="Arial" w:eastAsia="Times New Roman" w:hAnsi="Arial" w:cs="Arial"/>
          <w:color w:val="222222"/>
          <w:sz w:val="24"/>
          <w:szCs w:val="24"/>
          <w:shd w:val="clear" w:color="auto" w:fill="FFFFFF"/>
          <w:lang w:eastAsia="el-GR"/>
        </w:rPr>
        <w:lastRenderedPageBreak/>
        <w:t>με το δικαίωμα του 35% τη μετέπειτα πορεία του. Δηλαδή ο συνεταιρισμός θα ακολουθεί περισσότερο την πορεία και τη δομή εμπορικών εταιρειών, παρά φυσικά τις επιταγές και τις βασικές αρχές του συνεταιρίζεσθε.</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Γνωρίζουμε, επίσης, ότι πρόθεση των ιδιωτών αποτελεί βασικό στοιχείο της πολιτικής της Κυβέρνησης. Ο συνεταιρισμός, όμως, κύριε Υπουργέ, δεν είναι κεφαλαιουχική εταιρεία. Λειτουργεί με άλλο πλαίσιο και με άλλες αρχές και σε κάθε περίπτωση πρόκειται για μια διεθνώς αποτυχημένη πρακτική.</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Το είπε, να ενθυμίσω, ξεκάθαρα ο εκπρόσωπος της Διεθνούς Συνεταιριστικής Συμμαχίας, αλλά και άλλοι φορείς, ότι ο θεσμός έχει εφαρμοστεί διεθνώς και έχει αποτύχει. Τι απαντάτε, λοιπόν, εδώ; Γιατί αγνοείτε τα όσα τεκμηριωμένα έθεσαν οι φορείς με συγκεκριμένες, μάλιστα, αναφορές, στη βιβλιογραφία;</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Γιατί, κύριε Υπουργέ, δίνετε την δυνατότητα σε έναν ιδιώτη να συγκεντρώσει το 35% των ψήφων και να αποφασίσει ουσιαστικά για το μέλλον του συνεταιρισμού αυτός; Πώς περιμένετε αυτό να λειτουργήσει στην πράξη που εσείς προσδοκάτε;</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Ταυτόχρονα, αγαπητοί συνάδελφοι, η ρύθμιση αυτή θα έχει σοβαρές επιπτώσεις και στους αλιευτικούς συνεταιρισμούς που μισθώνουν από το δημόσιο λιμνοθάλασσες προκειμένου να τις εκμεταλλευτούν παραγωγικά. Οι συνεταιρισμοί αυτοί έχουν ιδιαιτερότητες σε σχέση με τους αγροτικούς </w:t>
      </w:r>
      <w:r w:rsidRPr="004666D2">
        <w:rPr>
          <w:rFonts w:ascii="Arial" w:eastAsia="Times New Roman" w:hAnsi="Arial" w:cs="Arial"/>
          <w:sz w:val="24"/>
          <w:szCs w:val="24"/>
          <w:lang w:eastAsia="el-GR"/>
        </w:rPr>
        <w:lastRenderedPageBreak/>
        <w:t xml:space="preserve">συνεταιρισμούς και αυτό, κύριε Υπουργέ, πρέπει να ληφθεί υπ’ όψιν και θα έπρεπε να </w:t>
      </w:r>
      <w:proofErr w:type="spellStart"/>
      <w:r w:rsidRPr="004666D2">
        <w:rPr>
          <w:rFonts w:ascii="Arial" w:eastAsia="Times New Roman" w:hAnsi="Arial" w:cs="Arial"/>
          <w:sz w:val="24"/>
          <w:szCs w:val="24"/>
          <w:lang w:eastAsia="el-GR"/>
        </w:rPr>
        <w:t>διέπονται</w:t>
      </w:r>
      <w:proofErr w:type="spellEnd"/>
      <w:r w:rsidRPr="004666D2">
        <w:rPr>
          <w:rFonts w:ascii="Arial" w:eastAsia="Times New Roman" w:hAnsi="Arial" w:cs="Arial"/>
          <w:sz w:val="24"/>
          <w:szCs w:val="24"/>
          <w:lang w:eastAsia="el-GR"/>
        </w:rPr>
        <w:t xml:space="preserve"> από ξεχωριστό νομικό πλαίσιο. Να τονίζω εδώ ότι τα μέλη των αλιευτικών συνεταιρισμών είναι υποχρεωτικά αλιείς και η παραγωγή τους τιμολογείται και διακινείται εις όφελος του συνεταιρισμού.</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Επίσης, κύριε Υπουργέ, στη μίσθωση των λιμνοθαλασσών, σύμφωνα με τον αλιευτικό κώδικα οι αλιευτικοί συνεταιρισμοί προηγούνται ως μισθωτές έναντι των ιδιωτών.</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Με τα δεδομένα αυτά, λοιπόν, το άρθρο 6 που προβλέπει τη συμμετοχή με δικαίωμα ψήφου μελών - επενδυτών και μάλιστα έως το 35% των ψήφων θα αλλοιώσει την σύστασή τους αποκλειστικά από αλιείς με σοβαρές επιπτώσεις στις τοπικές αλιευτικές κοινότητες, διότι ένας επενδυτής θα μπορεί πλέον να ελέγχει το συνεταιρισμό που συνήθως αποτελείται από οικονομικά αδύνατους αλιείς και να ανταγωνίζεται την ίδια την παραγωγή μιας λιμνοθάλασσας ακόμα και αν είναι έμπορος ψαριών ή ακόμα και κάτοχος οικονομικής δραστηριότητας εντατικής ιχθυοκαλλιέργειας.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Για τον λόγο αυτό, κύριε Υπουργέ, θα πρέπει να υπάρξει ειδική πρόβλεψη για τους αλιευτικούς συνεταιρισμούς με διακριτό άρθρο. Είναι στο χέρι σας, κάντε το πράξη, ώστε να αποφευχθεί και ο κίνδυνος σύγκρουσης με διατάξεις του αλιευτικού κώδικα.</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lastRenderedPageBreak/>
        <w:t>Με τα δεδομένα αυτά, κύριε Υπουργέ, είναι σαφές ότι προχωράτε σε μια ρύθμιση, η οποία είναι καταδικασμένη να αποτύχει και αντίθετα δεν δίνετε σημασία σε βασικά προβλήματα των συνεταιρισμών, όπως η απουσία εκπαίδευσης των μελών τους. Διότι, αγαπητοί συνάδελφοι, όσο δεν ενισχύεται η εκπαίδευση των συνεταιριστών τόσο το συνεταιριστικό κίνημα θα οδηγείται σε μαρασμό.</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Τέλος, να αναφερθώ στις διατάξεις των άρθρων 26 και 32, στις οποίες επίσης υπήρξαν εκτενείς επισημάνσεις από τους φορείς. Το συμπέρασμα είναι ένα. Η διανομή των κερδών στα μέλη του συνεταιρισμού και η διανομή της συνεταιριστικής περιουσίας θέτουν σε κίνδυνο τις φοροαπαλλαγές που η πολιτεία παρέχει σε αγροτικούς συνεταιρισμούς, διότι έτσι δημιουργούνται ζητήματα παραβίασης του ελεύθερου ανταγωνισμού και των αρχών της ενιαίας αγοράς.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Δεν θα πρέπει, λοιπόν, να λησμονούμε, αγαπητοί συνάδελφοι, ότι ένας συνεταιρισμός δεν είναι μια απλή ανώνυμη εταιρεία η οποία έχει ξεχωριστή εταιρική περιουσία. Η συνεταιριστική περιουσία σχηματίστηκε από τη διαδοχή γενεών συνεταιριστών, αλλά και από παραχωρήσεις του ελληνικού δημοσίου προς τους συνεταιρισμούς.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Συνεπώς, αγαπητοί συνάδελφοι, και κύριε Υπουργέ, δεν μπορούμε να μιλάμε για διανομή της περιουσίας αυτής και εκμετάλλευση αυτής από τα </w:t>
      </w:r>
      <w:r w:rsidRPr="004666D2">
        <w:rPr>
          <w:rFonts w:ascii="Arial" w:eastAsia="Times New Roman" w:hAnsi="Arial" w:cs="Arial"/>
          <w:sz w:val="24"/>
          <w:szCs w:val="24"/>
          <w:lang w:eastAsia="el-GR"/>
        </w:rPr>
        <w:lastRenderedPageBreak/>
        <w:t>τωρινά μέλη καθώς και μετατροπή του συνεταιρισμού σε ανώνυμες εταιρείες, όπως ορίζει το παρόν νομοσχέδιο.</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Καταθέσαμε, κύριε Υπουργέ, τρείς τροπολογίες, οι οποίες αναπτύχθηκαν από τον εισηγητή μας τον κ. Πάνα. Κάντε τις αποδεκτές.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Σας ευχαριστώ.</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(Χειροκροτήματα από την πτέρυγα του Κινήματος Αλλαγής)</w:t>
      </w:r>
    </w:p>
    <w:p w:rsidR="004666D2" w:rsidRPr="004666D2" w:rsidRDefault="004666D2" w:rsidP="00660422">
      <w:pPr>
        <w:spacing w:after="120" w:line="600" w:lineRule="auto"/>
        <w:ind w:firstLine="720"/>
        <w:jc w:val="both"/>
        <w:rPr>
          <w:rFonts w:ascii="Arial" w:eastAsia="Times New Roman" w:hAnsi="Arial" w:cs="Arial"/>
          <w:b/>
          <w:bCs/>
          <w:sz w:val="24"/>
          <w:szCs w:val="24"/>
          <w:lang w:eastAsia="el-GR"/>
        </w:rPr>
      </w:pPr>
      <w:r w:rsidRPr="004666D2">
        <w:rPr>
          <w:rFonts w:ascii="Arial" w:eastAsia="Times New Roman" w:hAnsi="Arial" w:cs="Arial"/>
          <w:b/>
          <w:bCs/>
          <w:sz w:val="24"/>
          <w:szCs w:val="24"/>
          <w:lang w:eastAsia="el-GR"/>
        </w:rPr>
        <w:t xml:space="preserve">ΠΡΟΕΔΡΕΥΟΥΣΑ (Σοφία Σακοράφα): </w:t>
      </w:r>
      <w:r w:rsidRPr="004666D2">
        <w:rPr>
          <w:rFonts w:ascii="Arial" w:eastAsia="Times New Roman" w:hAnsi="Arial" w:cs="Arial"/>
          <w:bCs/>
          <w:sz w:val="24"/>
          <w:szCs w:val="24"/>
          <w:lang w:eastAsia="el-GR"/>
        </w:rPr>
        <w:t>Και εγώ σας ευχαριστώ, κύριε συνάδελφε.</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Τον λόγο τώρα έχει ο κ. </w:t>
      </w:r>
      <w:proofErr w:type="spellStart"/>
      <w:r w:rsidRPr="004666D2">
        <w:rPr>
          <w:rFonts w:ascii="Arial" w:eastAsia="Times New Roman" w:hAnsi="Arial" w:cs="Arial"/>
          <w:sz w:val="24"/>
          <w:szCs w:val="24"/>
          <w:lang w:eastAsia="el-GR"/>
        </w:rPr>
        <w:t>Μπούμπας</w:t>
      </w:r>
      <w:proofErr w:type="spellEnd"/>
      <w:r w:rsidRPr="004666D2">
        <w:rPr>
          <w:rFonts w:ascii="Arial" w:eastAsia="Times New Roman" w:hAnsi="Arial" w:cs="Arial"/>
          <w:sz w:val="24"/>
          <w:szCs w:val="24"/>
          <w:lang w:eastAsia="el-GR"/>
        </w:rPr>
        <w:t>, από την Ελληνική Λύση για επτά λεπτά.</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sz w:val="24"/>
          <w:szCs w:val="24"/>
          <w:lang w:eastAsia="el-GR"/>
        </w:rPr>
        <w:t xml:space="preserve">ΚΩΝΣΤΑΝΤΙΝΟΣ ΜΠΟΥΜΠΑΣ: </w:t>
      </w:r>
      <w:r w:rsidRPr="004666D2">
        <w:rPr>
          <w:rFonts w:ascii="Arial" w:eastAsia="Times New Roman" w:hAnsi="Arial" w:cs="Arial"/>
          <w:sz w:val="24"/>
          <w:szCs w:val="24"/>
          <w:lang w:eastAsia="el-GR"/>
        </w:rPr>
        <w:t>Ευχαριστώ, κυρία Πρόεδρε.</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Κυρίες και κύριοι συνάδελφοι, η φιλοσοφία του συνεταιριστικού κινήματος είναι ένας για όλους και όλοι για έναν ή αυτό που λένε και οι καταδρομείς βέβαια, αυτό είναι το σύνθημα, το έχουν πάρει οι συνεταιριστικές οργανώσεις, η ισχύς εν τη ενώσει.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Και επειδή οι ώρες είναι κρίσιμες αυτό το νομοσχέδιο που συζητάμε σήμερα έχει σχέση με αυτά όλα που συμβαίνουν εκεί που αρχίζει η Ελλάδα και όχι εκεί που τελειώνει η Ελλάδα, στα σύνορά μας.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lastRenderedPageBreak/>
        <w:t xml:space="preserve">Σε τέτοιες ώρες δεν κινδυνολογούμε, όπως μας λέγατε ότι κινδυνολογούσαμε καθώς τα σύνορά μας δεν φυλάσσονταν για να λέμε την αλήθεια, επιδερμικά φυλάσσονταν, τώρα φυλάσσονται. Όταν σας λέγαμε να πάρουμε μέτρα ήμασταν αυτοί οι οποίοι κινδυνολογούσαμε. Δυστυχώς, δεν θέλω να πω ότι ήμασταν προφητικοί και διορατικοί, όπως και ο Πρόεδρός μας, ο Κυριάκος ο </w:t>
      </w:r>
      <w:proofErr w:type="spellStart"/>
      <w:r w:rsidRPr="004666D2">
        <w:rPr>
          <w:rFonts w:ascii="Arial" w:eastAsia="Times New Roman" w:hAnsi="Arial" w:cs="Arial"/>
          <w:sz w:val="24"/>
          <w:szCs w:val="24"/>
          <w:lang w:eastAsia="el-GR"/>
        </w:rPr>
        <w:t>Βελόπουλος</w:t>
      </w:r>
      <w:proofErr w:type="spellEnd"/>
      <w:r w:rsidRPr="004666D2">
        <w:rPr>
          <w:rFonts w:ascii="Arial" w:eastAsia="Times New Roman" w:hAnsi="Arial" w:cs="Arial"/>
          <w:sz w:val="24"/>
          <w:szCs w:val="24"/>
          <w:lang w:eastAsia="el-GR"/>
        </w:rPr>
        <w:t>, αλλά για μια ακόμη φορά αυτό ήταν διορατικότητα.</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Τώρα, όμως, σε τέτοιες κρίσιμες ώρες θα μπει ένα άλλο ρητό του Δημητρακόπουλου, όπου λέει: «Πολιτική με κόμμα, αν δεν υπάρχει το κόμμα δεν υπάρχουν τα ενεργά κύτταρα της δημοκρατίας, πολιτική με κόμμα, έθνος με τελεία.» Στο έθνος δεν χρειάζονται ούτε κομματικές αντιπαραθέσεις ούτε πολιτικές αγκυλώσεις, χρειάζεται τέλεια.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Βάζουμε αυτά τα σημεία στίξης για να δείξουμε ακριβώς τη σοβαρότητα και όλοι μαζί πρέπει να είμαστε ενωμένοι, να χαράξουμε μια κοινή συνισταμένη, να γίνει τώρα άμεση ενημέρωση των πολιτικών αρχηγών, διότι αν το κράτος έχει συνέχεια κατά το δοκούν το έθνος είναι ενιαίο και αδιαίρετο και είμαστε υποχρεωμένοι για τις επόμενες γενιές να φυλάξουμε Θερμοπύλες. Αυτή είναι η σχέση του ρητού του συνεταιριστικού κινήματος η ισχύς εν τη ενώσει, ενωμένοι όλοι μαζί μπορούμε, πραγματικά, να παραδώσουμε μία Ελλάδα ισάξια, αντάξια της ιστορίας των προγόνων μας.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lastRenderedPageBreak/>
        <w:t>Πάμε, λοιπόν, σε αυτό το νομοσχέδιο όπου ανοίγει «</w:t>
      </w:r>
      <w:proofErr w:type="spellStart"/>
      <w:r w:rsidRPr="004666D2">
        <w:rPr>
          <w:rFonts w:ascii="Arial" w:eastAsia="Times New Roman" w:hAnsi="Arial" w:cs="Arial"/>
          <w:sz w:val="24"/>
          <w:szCs w:val="24"/>
          <w:lang w:eastAsia="el-GR"/>
        </w:rPr>
        <w:t>κερκόπορτα</w:t>
      </w:r>
      <w:proofErr w:type="spellEnd"/>
      <w:r w:rsidRPr="004666D2">
        <w:rPr>
          <w:rFonts w:ascii="Arial" w:eastAsia="Times New Roman" w:hAnsi="Arial" w:cs="Arial"/>
          <w:sz w:val="24"/>
          <w:szCs w:val="24"/>
          <w:lang w:eastAsia="el-GR"/>
        </w:rPr>
        <w:t xml:space="preserve">» για να αλλοιώσει τη φιλοσοφία του. Σίγουρα έχουν γίνει πολλά λάθη και πολλές αμαρτίες στο συνεταιριστικό κίνημα. Ο συνεταιρισμός είναι ευλογία. Εμείς, δυστυχώς, όμως από το 1900 που ξεκίνησε ο πρώτος συνεταιρισμός τον κάναμε αμαρτία, διότι οι εκάστοτε πρόεδροι των </w:t>
      </w:r>
      <w:proofErr w:type="spellStart"/>
      <w:r w:rsidRPr="004666D2">
        <w:rPr>
          <w:rFonts w:ascii="Arial" w:eastAsia="Times New Roman" w:hAnsi="Arial" w:cs="Arial"/>
          <w:sz w:val="24"/>
          <w:szCs w:val="24"/>
          <w:lang w:eastAsia="el-GR"/>
        </w:rPr>
        <w:t>αγροτοενώσεων</w:t>
      </w:r>
      <w:proofErr w:type="spellEnd"/>
      <w:r w:rsidRPr="004666D2">
        <w:rPr>
          <w:rFonts w:ascii="Arial" w:eastAsia="Times New Roman" w:hAnsi="Arial" w:cs="Arial"/>
          <w:sz w:val="24"/>
          <w:szCs w:val="24"/>
          <w:lang w:eastAsia="el-GR"/>
        </w:rPr>
        <w:t xml:space="preserve"> είχαν κομματικό χαρακτήρα με αποτέλεσμα η κάθε </w:t>
      </w:r>
      <w:proofErr w:type="spellStart"/>
      <w:r w:rsidRPr="004666D2">
        <w:rPr>
          <w:rFonts w:ascii="Arial" w:eastAsia="Times New Roman" w:hAnsi="Arial" w:cs="Arial"/>
          <w:sz w:val="24"/>
          <w:szCs w:val="24"/>
          <w:lang w:eastAsia="el-GR"/>
        </w:rPr>
        <w:t>αγροτοένωση</w:t>
      </w:r>
      <w:proofErr w:type="spellEnd"/>
      <w:r w:rsidRPr="004666D2">
        <w:rPr>
          <w:rFonts w:ascii="Arial" w:eastAsia="Times New Roman" w:hAnsi="Arial" w:cs="Arial"/>
          <w:sz w:val="24"/>
          <w:szCs w:val="24"/>
          <w:lang w:eastAsia="el-GR"/>
        </w:rPr>
        <w:t xml:space="preserve"> να αντιμετωπίζεται από την εκάστοτε κυβέρνηση ανάλογα με την κομματική της χροιά.</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Δεν είναι δυνατόν να υπάρχουν δύο ομοσπονδίες τόσα χρόνια η Ομοσπονδία Δημοκρατικών Αγροτικών Συλλόγων, η ΟΔΑΣ, που ήταν προσκείμενη στη Νέα Δημοκρατία και η Ομοσπονδία Αγροτικών Συλλόγων, που ήταν προσκείμενη στο ΠΑΣΟΚ. Όλα αυτά μας έφεραν σε αυτό το σημείο να υπάρχει ένας κατακερματισμός του συνεταιριστικού κινήματος. Και πολύ φοβούμαι ότι μπαίνοντας τώρα ένας επενδυτής, ο οποίος ενδεχομένως να εξυπηρετεί συμφέροντα εταιρειών που σχετίζονται με τον αγροτικό τομέα να παίρνει καίριες αποφάσεις σε βάρος των μικρών αγροτών.</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Διότι η φιλοσοφία του συνεταιριστικού κινήματος που πήρε το όνομα του «Αλέξανδρος Μπαλτατζής» από το 1900 ποια ήταν; Ήταν να υποστηρίξει το μικρό κλήρο, προκειμένου οι αγρότες σύσσωμοι ενωμένοι να μπορούν να ανταπεξέλθουν με καλές τιμές σε ό,τι αφορά την προμήθεια πρώτων υλών, </w:t>
      </w:r>
      <w:r w:rsidRPr="004666D2">
        <w:rPr>
          <w:rFonts w:ascii="Arial" w:eastAsia="Times New Roman" w:hAnsi="Arial" w:cs="Arial"/>
          <w:sz w:val="24"/>
          <w:szCs w:val="24"/>
          <w:lang w:eastAsia="el-GR"/>
        </w:rPr>
        <w:lastRenderedPageBreak/>
        <w:t xml:space="preserve">αλλά και την πώληση των δικών τους προϊόντων όπου με βάση τη συνθήκη </w:t>
      </w:r>
      <w:r w:rsidRPr="004666D2">
        <w:rPr>
          <w:rFonts w:ascii="Arial" w:eastAsia="Times New Roman" w:hAnsi="Arial" w:cs="Arial"/>
          <w:sz w:val="24"/>
          <w:szCs w:val="24"/>
          <w:lang w:val="en-US" w:eastAsia="el-GR"/>
        </w:rPr>
        <w:t>GAT</w:t>
      </w:r>
      <w:r w:rsidRPr="004666D2">
        <w:rPr>
          <w:rFonts w:ascii="Arial" w:eastAsia="Times New Roman" w:hAnsi="Arial" w:cs="Arial"/>
          <w:sz w:val="24"/>
          <w:szCs w:val="24"/>
          <w:lang w:eastAsia="el-GR"/>
        </w:rPr>
        <w:t xml:space="preserve"> παραμένουν στις αποθήκες λόγω του σκληρού ανταγωνισμού.</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Τι λένε τα στοιχεία σήμερα; Πέντε πολυεθνικές εταιρείες ανά τον κόσμο κινούν όλα τα γεωργικά εφόδια μηχανήματα στον πρωτογενή αγροτικό τομέα. Άρα, λοιπόν, ο ανταγωνισμός είναι σκληρός. Πολύ φοβούμαι, όμως, ότι μπαίνοντας ένας ενδεχομένως επενδυτής δεν είναι απλά επενδυτής, κύριε Υπουργέ, είναι χορηγός και οι χορηγοί θέλουν να κάνουν κουμάντο, διότι το λέει και η λέξη από την αρχαία Ελλάδα, είναι χορηγία είτε στους </w:t>
      </w:r>
      <w:proofErr w:type="spellStart"/>
      <w:r w:rsidRPr="004666D2">
        <w:rPr>
          <w:rFonts w:ascii="Arial" w:eastAsia="Times New Roman" w:hAnsi="Arial" w:cs="Times New Roman"/>
          <w:bCs/>
          <w:sz w:val="24"/>
          <w:szCs w:val="24"/>
          <w:lang w:eastAsia="el-GR"/>
        </w:rPr>
        <w:t>πεντακοσιομεδίμνους</w:t>
      </w:r>
      <w:proofErr w:type="spellEnd"/>
      <w:r w:rsidRPr="004666D2">
        <w:rPr>
          <w:rFonts w:ascii="Arial" w:eastAsia="Times New Roman" w:hAnsi="Arial" w:cs="Arial"/>
          <w:sz w:val="24"/>
          <w:szCs w:val="24"/>
          <w:lang w:eastAsia="el-GR"/>
        </w:rPr>
        <w:t xml:space="preserve"> που θέλετε να δημιουργήσετε μέσα στους συνεταιρισμούς είτε στους </w:t>
      </w:r>
      <w:proofErr w:type="spellStart"/>
      <w:r w:rsidRPr="004666D2">
        <w:rPr>
          <w:rFonts w:ascii="Arial" w:eastAsia="Times New Roman" w:hAnsi="Arial" w:cs="Arial"/>
          <w:sz w:val="24"/>
          <w:szCs w:val="24"/>
          <w:lang w:eastAsia="el-GR"/>
        </w:rPr>
        <w:t>τριακοσιομεδίμνους</w:t>
      </w:r>
      <w:proofErr w:type="spellEnd"/>
      <w:r w:rsidRPr="004666D2">
        <w:rPr>
          <w:rFonts w:ascii="Arial" w:eastAsia="Times New Roman" w:hAnsi="Arial" w:cs="Arial"/>
          <w:sz w:val="24"/>
          <w:szCs w:val="24"/>
          <w:lang w:eastAsia="el-GR"/>
        </w:rPr>
        <w:t>.</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Και γιατί το λέω αυτό; Κατ’ αρχάς επειδή είστε και νομικός οι αμαρτίες του συνεταιριστικού κινήματος έχουν ως εξής: υπεράριθμο προσωπικό για να βγει ο άλλος δήμαρχος ή Βουλευτής, διότι υπηρέτησα το συνεταιρισμό στην Ένωση Αγροτικών Συνεταιρισμών Σερρών στα νιάτα μου επί μία δεκαετία, υπεράριθμο προσωπικό για να φέρουν τις ψήφους, βγήκαν πολλοί Βουλευτές και δήμαρχοι μέσα από τους </w:t>
      </w:r>
      <w:proofErr w:type="spellStart"/>
      <w:r w:rsidRPr="004666D2">
        <w:rPr>
          <w:rFonts w:ascii="Arial" w:eastAsia="Times New Roman" w:hAnsi="Arial" w:cs="Arial"/>
          <w:sz w:val="24"/>
          <w:szCs w:val="24"/>
          <w:lang w:eastAsia="el-GR"/>
        </w:rPr>
        <w:t>αγροτοσυνεταιρισμούς</w:t>
      </w:r>
      <w:proofErr w:type="spellEnd"/>
      <w:r w:rsidRPr="004666D2">
        <w:rPr>
          <w:rFonts w:ascii="Arial" w:eastAsia="Times New Roman" w:hAnsi="Arial" w:cs="Arial"/>
          <w:sz w:val="24"/>
          <w:szCs w:val="24"/>
          <w:lang w:eastAsia="el-GR"/>
        </w:rPr>
        <w:t xml:space="preserve"> και οι αγρότες-μέτοχοι διόρισαν όλα τα παιδιά τους υπαλλήλους, έτσι μπήκαν στην ΟΣΕΓΟ αυτοί και είχαν βεβαίωση και από το ΤΑΥΣΟ, το άλλο το εύρωστο ταμείο.</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Άρα, λοιπόν απαγορευτική διάταξη. Θέλεις να είσαι υποψήφιος ή θα εκλεγείς δήμαρχος ή Βουλευτής ή περιφερειακός; Να εκπίπτεις του αξιώματος. </w:t>
      </w:r>
      <w:r w:rsidRPr="004666D2">
        <w:rPr>
          <w:rFonts w:ascii="Arial" w:eastAsia="Times New Roman" w:hAnsi="Arial" w:cs="Arial"/>
          <w:sz w:val="24"/>
          <w:szCs w:val="24"/>
          <w:lang w:eastAsia="el-GR"/>
        </w:rPr>
        <w:lastRenderedPageBreak/>
        <w:t>Θέλεις να είσαι ο επικεφαλής ενός συνεταιρισμού και όλα τα μέλη του ΔΣ; Να απαγορεύεται ρητά και κατηγορηματικά να βάζουν τα παιδιά τους υπαλλήλους.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Γιατί έχασαν οι συνεταιρισμοί λεφτά όλα αυτά τα χρόνια; Συνεταιρισμοί που ασχολούνται με το βαμβάκι δεν παρακολουθούσαν το χρηματιστήριο του Λίβερπουλ, που είναι όλο ένα χρηματιστηριακό προϊόν με αποτέλεσμα να μην έχουν </w:t>
      </w:r>
      <w:proofErr w:type="spellStart"/>
      <w:r w:rsidRPr="004666D2">
        <w:rPr>
          <w:rFonts w:ascii="Arial" w:eastAsia="Times New Roman" w:hAnsi="Arial" w:cs="Arial"/>
          <w:sz w:val="24"/>
          <w:szCs w:val="24"/>
          <w:lang w:eastAsia="el-GR"/>
        </w:rPr>
        <w:t>management</w:t>
      </w:r>
      <w:proofErr w:type="spellEnd"/>
      <w:r w:rsidRPr="004666D2">
        <w:rPr>
          <w:rFonts w:ascii="Arial" w:eastAsia="Times New Roman" w:hAnsi="Arial" w:cs="Arial"/>
          <w:sz w:val="24"/>
          <w:szCs w:val="24"/>
          <w:lang w:eastAsia="el-GR"/>
        </w:rPr>
        <w:t>. Ακούστε. Ένας συνεταιρισμός σίγουρα δεν πρέπει να χάνει χρήματα, να γίνεται διασπάθιση του δημόσιου χρήματος κυρίως, αλλά και του συνεταιριστικού χρήματος κατά το δοκούν, αλλά δεν μπορεί να είναι και καθαρά ένας κερδοσκοπικός οργανισμός. Η φιλοσοφία του είναι να προστατεύσει τις μετοχές στο μικρό κεφάλαιο των αγροτών. Αυτή είναι η φιλοσοφία του στις σκληρές συνθήκες.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Άρα, λοιπόν, όταν συνεταιρισμοί άπλωναν τα πόδια τους έξω από το πάπλωμα και δεν είχαν συγκεκριμένους στόχους φτάσαμε εδώ που φτάσαμε.</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Πάμε στο λίγο χρόνο που έχω στα εξής: Ολλανδία, ο κάθε αγρότης μπορεί να είναι συνάμα μέτοχος σε οκτώ συνεταιρισμούς, γιατί εκεί, ο συνεταιρισμός της Ολλανδίας έχει απλό σκοπό. Αυτός είναι ο απλός σκοπός του συνεταιρισμού.</w:t>
      </w:r>
    </w:p>
    <w:p w:rsidR="004666D2" w:rsidRPr="004666D2" w:rsidRDefault="004666D2" w:rsidP="00660422">
      <w:pPr>
        <w:tabs>
          <w:tab w:val="left" w:pos="1134"/>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Πάμε στη Γαλλία. Υπάρχει ένα σύστημα πυραμίδας, όπου το ίδιο το κράτος βεβαίως ενισχύει τους συνεταιρισμούς. Πάμε και στη Δανία, που μαζί με τη Σουηδία είναι πρότυπα. Χωρίς να υπάρχει συνεταιριστικό πλαίσιο εκεί, οι άνθρωποι αυτοί καταλαβαίνουν ότι πρέπει να υπάρχει συνέργεια.</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Ξέρετε ότι υπήρχε ένα πρόγραμμα ανάμεσα στην Ιταλία και στην Ελλάδα, όπου είκοσι τέσσερις συνεταιρισμοί από την Ιταλία, πριν από τρία χρόνια, ζήτησαν να υπάρχει συνεργασία με τους ελληνικούς συνεταιρισμούς για να μπορέσουν να ανταπεξέλθουν στο μεγαθήριο της Ισπανίας; Και σε αυτό το πρόγραμμα συγκεκριμένα, χρηματοδοτούνταν οι δικοί τους ελαιοκομικοί συνεταιρισμοί από το ίδιο το κράτος, είκοσι τέσσερις τον αριθμό, με 50 εκατομμύρια ευρώ και οι δικοί μας μόλις τρεισήμισι. Πού χωλαίναμε σε αυτό;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Το πρόγραμμα αυτό ονομαζόταν </w:t>
      </w:r>
      <w:proofErr w:type="spellStart"/>
      <w:r w:rsidRPr="004666D2">
        <w:rPr>
          <w:rFonts w:ascii="Arial" w:eastAsia="Times New Roman" w:hAnsi="Arial" w:cs="Arial"/>
          <w:color w:val="222222"/>
          <w:sz w:val="24"/>
          <w:szCs w:val="24"/>
          <w:shd w:val="clear" w:color="auto" w:fill="FFFFFF"/>
          <w:lang w:val="en-US" w:eastAsia="el-GR"/>
        </w:rPr>
        <w:t>consorzio</w:t>
      </w:r>
      <w:proofErr w:type="spellEnd"/>
      <w:r w:rsidRPr="004666D2">
        <w:rPr>
          <w:rFonts w:ascii="Arial" w:eastAsia="Times New Roman" w:hAnsi="Arial" w:cs="Arial"/>
          <w:color w:val="222222"/>
          <w:sz w:val="24"/>
          <w:szCs w:val="24"/>
          <w:shd w:val="clear" w:color="auto" w:fill="FFFFFF"/>
          <w:lang w:eastAsia="el-GR"/>
        </w:rPr>
        <w:t xml:space="preserve"> </w:t>
      </w:r>
      <w:proofErr w:type="spellStart"/>
      <w:r w:rsidRPr="004666D2">
        <w:rPr>
          <w:rFonts w:ascii="Arial" w:eastAsia="Times New Roman" w:hAnsi="Arial" w:cs="Arial"/>
          <w:color w:val="222222"/>
          <w:sz w:val="24"/>
          <w:szCs w:val="24"/>
          <w:shd w:val="clear" w:color="auto" w:fill="FFFFFF"/>
          <w:lang w:val="en-US" w:eastAsia="el-GR"/>
        </w:rPr>
        <w:t>nationale</w:t>
      </w:r>
      <w:proofErr w:type="spellEnd"/>
      <w:r w:rsidRPr="004666D2">
        <w:rPr>
          <w:rFonts w:ascii="Arial" w:eastAsia="Times New Roman" w:hAnsi="Arial" w:cs="Arial"/>
          <w:color w:val="222222"/>
          <w:sz w:val="24"/>
          <w:szCs w:val="24"/>
          <w:shd w:val="clear" w:color="auto" w:fill="FFFFFF"/>
          <w:lang w:eastAsia="el-GR"/>
        </w:rPr>
        <w:t xml:space="preserve"> </w:t>
      </w:r>
      <w:r w:rsidRPr="004666D2">
        <w:rPr>
          <w:rFonts w:ascii="Arial" w:eastAsia="Times New Roman" w:hAnsi="Arial" w:cs="Arial"/>
          <w:color w:val="222222"/>
          <w:sz w:val="24"/>
          <w:szCs w:val="24"/>
          <w:shd w:val="clear" w:color="auto" w:fill="FFFFFF"/>
          <w:lang w:val="en-US" w:eastAsia="el-GR"/>
        </w:rPr>
        <w:t>d</w:t>
      </w:r>
      <w:r w:rsidRPr="004666D2">
        <w:rPr>
          <w:rFonts w:ascii="Arial" w:eastAsia="Times New Roman" w:hAnsi="Arial" w:cs="Arial"/>
          <w:color w:val="222222"/>
          <w:sz w:val="24"/>
          <w:szCs w:val="24"/>
          <w:shd w:val="clear" w:color="auto" w:fill="FFFFFF"/>
          <w:lang w:eastAsia="el-GR"/>
        </w:rPr>
        <w:t>e</w:t>
      </w:r>
      <w:r w:rsidRPr="004666D2">
        <w:rPr>
          <w:rFonts w:ascii="Arial" w:eastAsia="Times New Roman" w:hAnsi="Arial" w:cs="Arial"/>
          <w:color w:val="222222"/>
          <w:sz w:val="24"/>
          <w:szCs w:val="24"/>
          <w:shd w:val="clear" w:color="auto" w:fill="FFFFFF"/>
          <w:lang w:val="en-US" w:eastAsia="el-GR"/>
        </w:rPr>
        <w:t>g</w:t>
      </w:r>
      <w:proofErr w:type="spellStart"/>
      <w:r w:rsidRPr="004666D2">
        <w:rPr>
          <w:rFonts w:ascii="Arial" w:eastAsia="Times New Roman" w:hAnsi="Arial" w:cs="Arial"/>
          <w:color w:val="222222"/>
          <w:sz w:val="24"/>
          <w:szCs w:val="24"/>
          <w:shd w:val="clear" w:color="auto" w:fill="FFFFFF"/>
          <w:lang w:eastAsia="el-GR"/>
        </w:rPr>
        <w:t>li</w:t>
      </w:r>
      <w:proofErr w:type="spellEnd"/>
      <w:r w:rsidRPr="004666D2">
        <w:rPr>
          <w:rFonts w:ascii="Arial" w:eastAsia="Times New Roman" w:hAnsi="Arial" w:cs="Arial"/>
          <w:color w:val="222222"/>
          <w:sz w:val="24"/>
          <w:szCs w:val="24"/>
          <w:shd w:val="clear" w:color="auto" w:fill="FFFFFF"/>
          <w:lang w:eastAsia="el-GR"/>
        </w:rPr>
        <w:t xml:space="preserve"> </w:t>
      </w:r>
      <w:proofErr w:type="spellStart"/>
      <w:r w:rsidRPr="004666D2">
        <w:rPr>
          <w:rFonts w:ascii="Arial" w:eastAsia="Times New Roman" w:hAnsi="Arial" w:cs="Arial"/>
          <w:color w:val="222222"/>
          <w:sz w:val="24"/>
          <w:szCs w:val="24"/>
          <w:shd w:val="clear" w:color="auto" w:fill="FFFFFF"/>
          <w:lang w:val="en-US" w:eastAsia="el-GR"/>
        </w:rPr>
        <w:t>oli</w:t>
      </w:r>
      <w:proofErr w:type="spellEnd"/>
      <w:r w:rsidRPr="004666D2">
        <w:rPr>
          <w:rFonts w:ascii="Arial" w:eastAsia="Times New Roman" w:hAnsi="Arial" w:cs="Arial"/>
          <w:color w:val="222222"/>
          <w:sz w:val="24"/>
          <w:szCs w:val="24"/>
          <w:shd w:val="clear" w:color="auto" w:fill="FFFFFF"/>
          <w:lang w:eastAsia="el-GR"/>
        </w:rPr>
        <w:t xml:space="preserve"> </w:t>
      </w:r>
      <w:proofErr w:type="spellStart"/>
      <w:r w:rsidRPr="004666D2">
        <w:rPr>
          <w:rFonts w:ascii="Arial" w:eastAsia="Times New Roman" w:hAnsi="Arial" w:cs="Arial"/>
          <w:color w:val="222222"/>
          <w:sz w:val="24"/>
          <w:szCs w:val="24"/>
          <w:shd w:val="clear" w:color="auto" w:fill="FFFFFF"/>
          <w:lang w:val="en-US" w:eastAsia="el-GR"/>
        </w:rPr>
        <w:t>vocoltori</w:t>
      </w:r>
      <w:proofErr w:type="spellEnd"/>
      <w:r w:rsidRPr="004666D2">
        <w:rPr>
          <w:rFonts w:ascii="Arial" w:eastAsia="Times New Roman" w:hAnsi="Arial" w:cs="Arial"/>
          <w:color w:val="222222"/>
          <w:sz w:val="24"/>
          <w:szCs w:val="24"/>
          <w:shd w:val="clear" w:color="auto" w:fill="FFFFFF"/>
          <w:lang w:eastAsia="el-GR"/>
        </w:rPr>
        <w:t xml:space="preserve">, δηλαδή ήταν ο εθνικός φορέας της Ιταλίας στο ελαιόλαδο, που ζητούσε από τους ελληνικούς συνεταιρισμούς να μπορέσουν να κάνουν ένα πλάνο μεταποίησης προϊόντων. Εμείς έχουμε χύμα ελαιόλαδο. Οι άνθρωποι έχουν ένα πρόγραμμα, το </w:t>
      </w:r>
      <w:r w:rsidRPr="004666D2">
        <w:rPr>
          <w:rFonts w:ascii="Arial" w:eastAsia="Times New Roman" w:hAnsi="Arial" w:cs="Arial"/>
          <w:color w:val="222222"/>
          <w:sz w:val="24"/>
          <w:szCs w:val="24"/>
          <w:shd w:val="clear" w:color="auto" w:fill="FFFFFF"/>
          <w:lang w:val="en-US" w:eastAsia="el-GR"/>
        </w:rPr>
        <w:t>terra</w:t>
      </w:r>
      <w:r w:rsidRPr="004666D2">
        <w:rPr>
          <w:rFonts w:ascii="Arial" w:eastAsia="Times New Roman" w:hAnsi="Arial" w:cs="Arial"/>
          <w:color w:val="222222"/>
          <w:sz w:val="24"/>
          <w:szCs w:val="24"/>
          <w:shd w:val="clear" w:color="auto" w:fill="FFFFFF"/>
          <w:lang w:eastAsia="el-GR"/>
        </w:rPr>
        <w:t xml:space="preserve"> </w:t>
      </w:r>
      <w:r w:rsidRPr="004666D2">
        <w:rPr>
          <w:rFonts w:ascii="Arial" w:eastAsia="Times New Roman" w:hAnsi="Arial" w:cs="Arial"/>
          <w:color w:val="222222"/>
          <w:sz w:val="24"/>
          <w:szCs w:val="24"/>
          <w:shd w:val="clear" w:color="auto" w:fill="FFFFFF"/>
          <w:lang w:val="en-US" w:eastAsia="el-GR"/>
        </w:rPr>
        <w:t>del</w:t>
      </w:r>
      <w:r w:rsidRPr="004666D2">
        <w:rPr>
          <w:rFonts w:ascii="Arial" w:eastAsia="Times New Roman" w:hAnsi="Arial" w:cs="Arial"/>
          <w:color w:val="222222"/>
          <w:sz w:val="24"/>
          <w:szCs w:val="24"/>
          <w:shd w:val="clear" w:color="auto" w:fill="FFFFFF"/>
          <w:lang w:eastAsia="el-GR"/>
        </w:rPr>
        <w:t xml:space="preserve"> </w:t>
      </w:r>
      <w:r w:rsidRPr="004666D2">
        <w:rPr>
          <w:rFonts w:ascii="Arial" w:eastAsia="Times New Roman" w:hAnsi="Arial" w:cs="Arial"/>
          <w:color w:val="222222"/>
          <w:sz w:val="24"/>
          <w:szCs w:val="24"/>
          <w:shd w:val="clear" w:color="auto" w:fill="FFFFFF"/>
          <w:lang w:val="en-US" w:eastAsia="el-GR"/>
        </w:rPr>
        <w:t>sole</w:t>
      </w:r>
      <w:r w:rsidRPr="004666D2">
        <w:rPr>
          <w:rFonts w:ascii="Arial" w:eastAsia="Times New Roman" w:hAnsi="Arial" w:cs="Arial"/>
          <w:color w:val="222222"/>
          <w:sz w:val="24"/>
          <w:szCs w:val="24"/>
          <w:shd w:val="clear" w:color="auto" w:fill="FFFFFF"/>
          <w:lang w:eastAsia="el-GR"/>
        </w:rPr>
        <w:t>, όπου δίνουν πρωτεύουσα σημασία στη συσκευασία. Άρα, λοιπόν μια και έρχεται το εταιρικό σύμφωνο πλαισίου ανάπτυξης, οι συνεταιρισμοί πρέπει να είναι έτοιμοι, μικροί και ευέλικτοι.</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Αυτό που προτείνουμε εμείς, ως Ελληνική Λύση, είναι να δώσετε βάση στην ποιότητα, όπως με τα αρωματικά φυτά, με τα αποξηραμένα αρωματικά </w:t>
      </w:r>
      <w:r w:rsidRPr="004666D2">
        <w:rPr>
          <w:rFonts w:ascii="Arial" w:eastAsia="Times New Roman" w:hAnsi="Arial" w:cs="Arial"/>
          <w:color w:val="222222"/>
          <w:sz w:val="24"/>
          <w:szCs w:val="24"/>
          <w:shd w:val="clear" w:color="auto" w:fill="FFFFFF"/>
          <w:lang w:eastAsia="el-GR"/>
        </w:rPr>
        <w:lastRenderedPageBreak/>
        <w:t>φυτά με τους γυναικείους συνεταιρισμούς σε δυσπρόσιτες περιοχές στο μεταποιητικό στάδιο. Εκεί χωλαίνουμε.</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Πολύ φοβούμαι όμως, όταν δεν υπάρχουν απαγορευτικές διατάξεις απέναντι σε μέλη του ΔΣ, ώστε να μη βάζουν τα παιδιά τους μέσα στο συνεταιρισμό, με συγγένεια πρώτου και δευτέρου βαθμού. Αυτοί που θα είναι υποψήφιοι να μην μπορούν συνάμα να είναι και στο διοικητικό συμβούλιο.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Τέλος, κύριε Υπουργέ, αφού ανοίγετε την </w:t>
      </w:r>
      <w:proofErr w:type="spellStart"/>
      <w:r w:rsidRPr="004666D2">
        <w:rPr>
          <w:rFonts w:ascii="Arial" w:eastAsia="Times New Roman" w:hAnsi="Arial" w:cs="Arial"/>
          <w:color w:val="222222"/>
          <w:sz w:val="24"/>
          <w:szCs w:val="24"/>
          <w:shd w:val="clear" w:color="auto" w:fill="FFFFFF"/>
          <w:lang w:eastAsia="el-GR"/>
        </w:rPr>
        <w:t>κερκόπορτα</w:t>
      </w:r>
      <w:proofErr w:type="spellEnd"/>
      <w:r w:rsidRPr="004666D2">
        <w:rPr>
          <w:rFonts w:ascii="Arial" w:eastAsia="Times New Roman" w:hAnsi="Arial" w:cs="Arial"/>
          <w:color w:val="222222"/>
          <w:sz w:val="24"/>
          <w:szCs w:val="24"/>
          <w:shd w:val="clear" w:color="auto" w:fill="FFFFFF"/>
          <w:lang w:eastAsia="el-GR"/>
        </w:rPr>
        <w:t xml:space="preserve"> για χορηγούς- επενδυτές μέσα στους συνεταιρισμούς, θα χάσει την αξία του ο συνεταιρισμός, για να είναι προς όφελος γενικότερα των μικρών αγροτών, αλλά να δώσει βαρύτητα στο ποιοτικό στάδιο των αγροτικών προϊόντων. Είναι μεγάλη υπόθεση το συνεταιρίζεσθαι.</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bCs/>
          <w:color w:val="222222"/>
          <w:sz w:val="24"/>
          <w:szCs w:val="20"/>
          <w:shd w:val="clear" w:color="auto" w:fill="FFFFFF"/>
          <w:lang w:eastAsia="el-GR"/>
        </w:rPr>
        <w:t>ΠΡΟΕΔΡΕΥΟΥΣΑ (Σοφία Σακοράφα):</w:t>
      </w:r>
      <w:r w:rsidRPr="004666D2">
        <w:rPr>
          <w:rFonts w:ascii="Arial" w:eastAsia="Times New Roman" w:hAnsi="Arial" w:cs="Arial"/>
          <w:color w:val="222222"/>
          <w:sz w:val="24"/>
          <w:szCs w:val="24"/>
          <w:shd w:val="clear" w:color="auto" w:fill="FFFFFF"/>
          <w:lang w:eastAsia="el-GR"/>
        </w:rPr>
        <w:t xml:space="preserve"> Κύριε συνάδελφε, ολοκληρώστε.</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ΚΩΝΣΤΑΝΤΙΝΟΣ ΜΠΟΥΜΠΑΣ:</w:t>
      </w:r>
      <w:r w:rsidRPr="004666D2">
        <w:rPr>
          <w:rFonts w:ascii="Arial" w:eastAsia="Times New Roman" w:hAnsi="Arial" w:cs="Arial"/>
          <w:color w:val="222222"/>
          <w:sz w:val="24"/>
          <w:szCs w:val="24"/>
          <w:shd w:val="clear" w:color="auto" w:fill="FFFFFF"/>
          <w:lang w:eastAsia="el-GR"/>
        </w:rPr>
        <w:t xml:space="preserve"> Και κάτι τελευταίο, μια και αναφέραμε πολλούς συνεταιρισμούς. Μόλις πενήντα έχουν ένα θετικό πρόσημο, αυτό είναι η αλήθεια. Η ΠΑΣΕΓΕΣ, που πρέπει να την αναβαθμίσουμε, πριν από δύο χρόνια παρουσίασε είκοσι τέσσερις συνεταιρισμούς που πάνε καλά στην Ελλάδα, αλλά και το 1967 - 1968 είχαμε πάνω από επτά χιλιάδες συνεταιρισμούς, όταν και το 1928 περίπου ήταν πάνω από τρεις χιλιάδες.</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 xml:space="preserve">Συνεταιριστικό κίνημα. Πρέπει να το στηρίξουμε, πρέπει να το προστατεύσουμε και σε καμμία περίπτωση να μην χαλάσουμε τον ενωτικό του χαρακτήρα.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Σας ευχαριστώ.</w:t>
      </w:r>
    </w:p>
    <w:p w:rsidR="004666D2" w:rsidRPr="004666D2" w:rsidRDefault="004666D2" w:rsidP="00660422">
      <w:pPr>
        <w:spacing w:after="120" w:line="600" w:lineRule="auto"/>
        <w:ind w:firstLine="720"/>
        <w:jc w:val="both"/>
        <w:rPr>
          <w:rFonts w:ascii="Arial" w:eastAsia="Times New Roman" w:hAnsi="Arial" w:cs="Arial"/>
          <w:bCs/>
          <w:sz w:val="24"/>
          <w:szCs w:val="20"/>
          <w:lang w:eastAsia="el-GR"/>
        </w:rPr>
      </w:pPr>
      <w:r w:rsidRPr="004666D2">
        <w:rPr>
          <w:rFonts w:ascii="Arial" w:eastAsia="Times New Roman" w:hAnsi="Arial" w:cs="Arial"/>
          <w:bCs/>
          <w:sz w:val="24"/>
          <w:szCs w:val="20"/>
          <w:lang w:eastAsia="el-GR"/>
        </w:rPr>
        <w:t>(Χειροκροτήματα από την πτέρυγα της Ελληνικής Λύσης)</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bCs/>
          <w:color w:val="222222"/>
          <w:sz w:val="24"/>
          <w:szCs w:val="20"/>
          <w:shd w:val="clear" w:color="auto" w:fill="FFFFFF"/>
          <w:lang w:eastAsia="el-GR"/>
        </w:rPr>
        <w:t>ΠΡΟΕΔΡΕΥΟΥΣΑ (Σοφία Σακοράφα):</w:t>
      </w:r>
      <w:r w:rsidRPr="004666D2">
        <w:rPr>
          <w:rFonts w:ascii="Arial" w:eastAsia="Times New Roman" w:hAnsi="Arial" w:cs="Arial"/>
          <w:color w:val="222222"/>
          <w:sz w:val="24"/>
          <w:szCs w:val="24"/>
          <w:shd w:val="clear" w:color="auto" w:fill="FFFFFF"/>
          <w:lang w:eastAsia="el-GR"/>
        </w:rPr>
        <w:t xml:space="preserve"> Κι εγώ σας ευχαριστώ, κύριε συνάδελφε.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Θα σας παρακαλέσω να κρατάτε τον χρόνο σας με τη σχετική ανοχή.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Τον λόγο έχει ο κ. </w:t>
      </w:r>
      <w:proofErr w:type="spellStart"/>
      <w:r w:rsidRPr="004666D2">
        <w:rPr>
          <w:rFonts w:ascii="Arial" w:eastAsia="Times New Roman" w:hAnsi="Arial" w:cs="Arial"/>
          <w:color w:val="222222"/>
          <w:sz w:val="24"/>
          <w:szCs w:val="24"/>
          <w:shd w:val="clear" w:color="auto" w:fill="FFFFFF"/>
          <w:lang w:eastAsia="el-GR"/>
        </w:rPr>
        <w:t>Φάμελλος</w:t>
      </w:r>
      <w:proofErr w:type="spellEnd"/>
      <w:r w:rsidRPr="004666D2">
        <w:rPr>
          <w:rFonts w:ascii="Arial" w:eastAsia="Times New Roman" w:hAnsi="Arial" w:cs="Arial"/>
          <w:color w:val="222222"/>
          <w:sz w:val="24"/>
          <w:szCs w:val="24"/>
          <w:shd w:val="clear" w:color="auto" w:fill="FFFFFF"/>
          <w:lang w:eastAsia="el-GR"/>
        </w:rPr>
        <w:t xml:space="preserve"> από τον ΣΥΡΙΖΑ και αμέσως μετά θα πάρει τον λόγο ο κ. Βλάχος από τη Νέα Δημοκρατία.</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Κύριε συνάδελφε, έχετε τον λόγο για επτά λεπτά.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ΣΩΚΡΑΤΗΣ ΦΑΜΕΛΛΟΣ:</w:t>
      </w:r>
      <w:r w:rsidRPr="004666D2">
        <w:rPr>
          <w:rFonts w:ascii="Arial" w:eastAsia="Times New Roman" w:hAnsi="Arial" w:cs="Arial"/>
          <w:color w:val="222222"/>
          <w:sz w:val="24"/>
          <w:szCs w:val="24"/>
          <w:shd w:val="clear" w:color="auto" w:fill="FFFFFF"/>
          <w:lang w:eastAsia="el-GR"/>
        </w:rPr>
        <w:t xml:space="preserve"> Ευχαριστώ πολύ, κυρία Πρόεδρε.</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Κύριε Υπουργέ, κυρίες και κύριοι Βουλευτές, θα μου επιτρέψετε να ξεκινήσω με το θέμα των ημερών, το οποίο έθεσε και ο κύριος Υπουργός στην ομιλία του και να του πω το εξής.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Και εμένα, κύριε Βορίδη, κύριε Υπουργέ, μου φαίνεται αδιανόητο ή θα μου φαινόταν αδιανόητο, αν κάποιος από αυτή την Αίθουσα ή οποιοσδήποτε Έλληνας πολίτης αμφισβητούσε τον ισχυρό γεωπολιτικό ρόλο της χώρας μας, έναν ισχυρό γεωπολιτικό ρόλο που διαμόρφωσε η Κυβέρνηση του ΣΥΡΙΖΑ και </w:t>
      </w:r>
      <w:r w:rsidRPr="004666D2">
        <w:rPr>
          <w:rFonts w:ascii="Arial" w:eastAsia="Times New Roman" w:hAnsi="Arial" w:cs="Arial"/>
          <w:color w:val="222222"/>
          <w:sz w:val="24"/>
          <w:szCs w:val="24"/>
          <w:shd w:val="clear" w:color="auto" w:fill="FFFFFF"/>
          <w:lang w:eastAsia="el-GR"/>
        </w:rPr>
        <w:lastRenderedPageBreak/>
        <w:t xml:space="preserve">προφανώς είναι πολύ σημαντικό να θυμηθούμε ότι για να είμαστε σήμερα ισχυροί, έπαιξε ρόλο και η Συμφωνία των Πρεσπών και η συνεργασία με τους ηγέτες των Βαλκανίων και η Σύνοδος του </w:t>
      </w:r>
      <w:proofErr w:type="spellStart"/>
      <w:r w:rsidRPr="004666D2">
        <w:rPr>
          <w:rFonts w:ascii="Arial" w:eastAsia="Times New Roman" w:hAnsi="Arial" w:cs="Arial"/>
          <w:color w:val="222222"/>
          <w:sz w:val="24"/>
          <w:szCs w:val="24"/>
          <w:shd w:val="clear" w:color="auto" w:fill="FFFFFF"/>
          <w:lang w:eastAsia="el-GR"/>
        </w:rPr>
        <w:t>Καΐρου</w:t>
      </w:r>
      <w:proofErr w:type="spellEnd"/>
      <w:r w:rsidRPr="004666D2">
        <w:rPr>
          <w:rFonts w:ascii="Arial" w:eastAsia="Times New Roman" w:hAnsi="Arial" w:cs="Arial"/>
          <w:color w:val="222222"/>
          <w:sz w:val="24"/>
          <w:szCs w:val="24"/>
          <w:shd w:val="clear" w:color="auto" w:fill="FFFFFF"/>
          <w:lang w:eastAsia="el-GR"/>
        </w:rPr>
        <w:t xml:space="preserve"> και η Σύνοδος των ηγετών του Μεσογειακού Νότου, κάτι το οποίο προτείνουμε -για να μην πω απαιτούμε- να ενεργοποιήσετε και εσείς σήμερα, δηλαδή αυτές τις διπλωματικές συνεργασίες που σας παρέδωσε η Κυβέρνηση του ΣΥΡΙΖΑ, για να παραμείνει ισχυρός και να γίνεται ακόμα ισχυρότερος ο γεωπολιτικός ρόλος της Ελλάδας.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Γιατί σήμερα, στις νέες συνθήκες που δημιουργούνται, δεν έχουμε δει αντίστοιχα βήματα, όπως παραδείγματος χάριν το λάθος που έγινε σχετικά με το αν θέσατε ή όχι βέτο για την παρέμβαση της Τουρκίας στο </w:t>
      </w:r>
      <w:proofErr w:type="spellStart"/>
      <w:r w:rsidRPr="004666D2">
        <w:rPr>
          <w:rFonts w:ascii="Arial" w:eastAsia="Times New Roman" w:hAnsi="Arial" w:cs="Arial"/>
          <w:color w:val="222222"/>
          <w:sz w:val="24"/>
          <w:szCs w:val="24"/>
          <w:shd w:val="clear" w:color="auto" w:fill="FFFFFF"/>
          <w:lang w:eastAsia="el-GR"/>
        </w:rPr>
        <w:t>Ιντλίμπ</w:t>
      </w:r>
      <w:proofErr w:type="spellEnd"/>
      <w:r w:rsidRPr="004666D2">
        <w:rPr>
          <w:rFonts w:ascii="Arial" w:eastAsia="Times New Roman" w:hAnsi="Arial" w:cs="Arial"/>
          <w:color w:val="222222"/>
          <w:sz w:val="24"/>
          <w:szCs w:val="24"/>
          <w:shd w:val="clear" w:color="auto" w:fill="FFFFFF"/>
          <w:lang w:eastAsia="el-GR"/>
        </w:rPr>
        <w:t xml:space="preserve"> ή για το αν τελικά θα επιβληθούν κυρώσεις κατά του κ. Ερντογάν που αμφισβητεί την κοινή δήλωση Ευρωπαϊκής Ένωσης- Τουρκίας, την οποία πέτυχε η κυβέρνηση του ΣΥΡΙΖΑ, για να διασφαλίσει και τα δικαιώματα και την ακεραιότητα των Ελλήνων πολιτών και της ελληνικής περιουσίας.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Αυτά, κύριε Βορίδη, είναι τα ερωτήματα που πρέπει εσείς να απαντήσετε. Δεν τα έχετε απαντήσει επαρκώς. Τα ερωτήματα λοιπόν επιστρέφουν ισχυρότερα προς την Κυβέρνηση που έχει και την υποχρέωση του πατριωτισμού, της πραγματικής προστασίας των ελληνικών δικαιωμάτων.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Ας μιλήσουμε όμως για τα θέματα του αγροτικού τομέα. Στον ίδιο αν θέλετε άξονα -που για μένα είναι πατριωτισμός κι αυτό- πρέπει κάποιος να </w:t>
      </w:r>
      <w:r w:rsidRPr="004666D2">
        <w:rPr>
          <w:rFonts w:ascii="Arial" w:eastAsia="Times New Roman" w:hAnsi="Arial" w:cs="Arial"/>
          <w:color w:val="222222"/>
          <w:sz w:val="24"/>
          <w:szCs w:val="24"/>
          <w:shd w:val="clear" w:color="auto" w:fill="FFFFFF"/>
          <w:lang w:eastAsia="el-GR"/>
        </w:rPr>
        <w:lastRenderedPageBreak/>
        <w:t xml:space="preserve">αναγνωρίσει ποιες είναι οι ανάγκες του αγροτικού τομέα, της αγροτικής παραγωγής και των υποχρεώσεων που έχουμε απέναντι στους αγρότες, αλλά και απέναντι στην Ελλάδα. Γιατί ο πρωτογενής τομέας είναι στοιχείο της παραγωγικής ανασυγκρότησης, της οικονομίας και της, αν θέλετε, ανταγωνιστικότητας και της χώρας, αλλά και της περιφέρειας.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Τι θέλει σήμερα ο αγροτικός τομέας; Τι έχει ανάγκη σήμερα ο αγρότης; Έχει ανάγκη από ανταγωνιστικότητα, που προκύπτει από ποιότητα και τυποποίηση, έχει ανάγκη από καινοτομία και συλλογικές μορφές που να του δίνουν οικονομία κλίμακος στις διεθνείς αγορές, για να έχει πρόσβαση σε αυτές. Έχει ανάγκη από βιωσιμότητα με χρηματοδοτήσεις και χαμηλό κόστος παραγωγής, αλλά έχει και ανάγκη από καινοτομία, που έχει να κάνει με το κλίμα, με την ενέργεια, με το νερό, με τις νέες τεχνολογίες, με την ανακύκλωση στις συσκευασίες </w:t>
      </w:r>
      <w:proofErr w:type="spellStart"/>
      <w:r w:rsidRPr="004666D2">
        <w:rPr>
          <w:rFonts w:ascii="Arial" w:eastAsia="Times New Roman" w:hAnsi="Arial" w:cs="Arial"/>
          <w:color w:val="222222"/>
          <w:sz w:val="24"/>
          <w:szCs w:val="24"/>
          <w:shd w:val="clear" w:color="auto" w:fill="FFFFFF"/>
          <w:lang w:eastAsia="el-GR"/>
        </w:rPr>
        <w:t>αγροχημικών</w:t>
      </w:r>
      <w:proofErr w:type="spellEnd"/>
      <w:r w:rsidRPr="004666D2">
        <w:rPr>
          <w:rFonts w:ascii="Arial" w:eastAsia="Times New Roman" w:hAnsi="Arial" w:cs="Arial"/>
          <w:color w:val="222222"/>
          <w:sz w:val="24"/>
          <w:szCs w:val="24"/>
          <w:shd w:val="clear" w:color="auto" w:fill="FFFFFF"/>
          <w:lang w:eastAsia="el-GR"/>
        </w:rPr>
        <w:t xml:space="preserve"> και όλων των υπολοίπων εφοδίων.</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Τι από όλα αυτά κάνει ο κ. Βορίδης –επιτρέψτε μου την προσωπική αναφορά, κύριε Υπουργέ- με το συγκεκριμένο νομοσχέδιο; Τίποτα από όλα αυτά δεν κάνει η Κυβέρνηση Νέας Δημοκρατίας με το συγκεκριμένο νομοσχέδιο. Θα έλεγα μάλιστα ότι κάνει ακριβώς τα αντίθετα από αυτά που έχει ανάγκη ο αγροτικός τομέας.</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Τι κάνει λοιπόν αναλυτικά; Επιτρέψτε μου να δώσω κάποιους τίτλους. Βάζει τους ιδιώτες στους συνεταιρισμούς. Απλό; Είναι, αν θέλετε, προσφιλές </w:t>
      </w:r>
      <w:r w:rsidRPr="004666D2">
        <w:rPr>
          <w:rFonts w:ascii="Arial" w:eastAsia="Times New Roman" w:hAnsi="Arial" w:cs="Arial"/>
          <w:color w:val="222222"/>
          <w:sz w:val="24"/>
          <w:szCs w:val="24"/>
          <w:shd w:val="clear" w:color="auto" w:fill="FFFFFF"/>
          <w:lang w:eastAsia="el-GR"/>
        </w:rPr>
        <w:lastRenderedPageBreak/>
        <w:t>ίσως για την νεοφιλελεύθερη αντίληψη των δεξιών, της Δεξιάς παράταξης. Τους βάζει για ποιο λόγο; Για να έχουν προνομιακή σχέση με πρώτες ύλες, για να έχουν προνομιακή σχέση με ανταγωνιστικά προϊόντα, για να έχουν προνομιακή σχέση με την περιουσία των συνεταιρισμών και ταυτόχρονα για να αγοράσουν τον αέρα, την υπεραξία δηλαδή που παρήγαγε όλος ο αγροτικός κόσμος, όλη η συλλογικότητα της υπαίθρου.</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Το νομοσχέδιο αυτό έχει στόχο να πετύχει κάτι από όλα όσα λείπουν σήμερα στην αγροτική παραγωγή, κάτι δηλαδή αναγκαίο για τους αγρότες; Όχι. Έχει μάλιστα ακριβώς τον αντίθετο στόχο, να μην ενισχυθεί η ανταγωνιστικότητα των Ελλήνων αγροτών, να μην ενισχυθεί η καινοτομία, να μην υπάρχουν συλλογικά σχήματα, να μην αποκτήσουν οι αγρότες μόνοι τους την οικονομία κλίμακος και την επάρκεια, αλλά να παράγει ακόμα ο αγρότης με χαμηλή υπεραξία και να έρχεται ο ιδιώτης να καλύψει αυτό το κενό.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Μάλιστα στερεί ιδεολογικά -το επιλέγει να στερήσει- από τον αγροτικό κόσμο το να διεκδικήσει αυτά που του χρειάζεται, γιατί αντικαθιστά τον κενό που υπάρχει πράγματι με έναν νταβατζή της υπεραξίας του αγροτικού κόσμου. Αυτό πάει να κάνει σήμερα, από την πίσω πόρτα ο κ. Βορίδης και έτσι να μην έχει κανέναν εκσυγχρονισμό ο αγροτικός κόσμος. Καταδικάζει στην καθυστέρηση και την ύπαιθρο και την Ελλάδα και το αγροτικό εισόδημα και την παραγωγική ανασυγκρότηση της χώρας μας.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Έτσι, πρακτικά ο κ. Βορίδης τίθεται κατά των συμφερόντων της Ελλάδας σήμερα, γιατί η ύπαιθρος της Ελλάδας είναι η πλειοψηφία της επικράτειάς μας, είναι η πλειοψηφία του χώρου και είναι ταυτόχρονα η πλειοψηφία του πρωτογενούς προϊόντος, της ποιότητας ζωής, της υγείας, γιατί οι αγρότες είναι, αν θέλετε, ο βασικός συντελεστής της υγείας του ελληνικού πληθυσμού και τα αγροτικά προϊόντα έχουν και αυτό το χαρακτηριστικό.</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Ελάχιστα τον ενδιαφέρει το συμφέρον και της περιφέρειας και της χώρας. Τον ενδιαφέρει το συμφέρον κάποιων πολύ λίγων, αυτών που πιθανότατα θα μπουν από την πίσω πόρτα στους συνεταιρισμούς.</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Αυτό δεν μας δημιουργεί απορία, κύριε Βορίδη. Είναι γνωστή η Δεξιά. Ξέρουμε τι επιχειρεί να κάνει διαχρονικά η Δεξιά στην Ελλάδα, ξέρουμε και εσείς τι άποψη έχετε. Δεν το κρύβουμε. Δεν έχετε κρυφά σημεία στην πολιτική σας. Δεν το κρύβετε, συγχωρείστε με. Είστε ειλικρινείς. Θέλετε να δώσετε τσάμπα την υπεραξία του αγροτικού κόσμου, των συνεταιρισμών στους ιδιώτες, σε κάποιους ιδιώτες, όχι σε όλους, δημιουργώντας ταυτόχρονα -να σας πω τι βρήκα στα άρθρα σας;- εξυπηρετήσεις σε ημετέρους, διακρίσεις με αδικία και ανισοτιμία, χειραγώγηση με αντιδημοκρατικούς τρόπους των συνεταιρισμών, οικογενειοκρατία και επαγγελματισμό στα συνεταιριστικά στελέχη, δηλαδή παραγοντισμό, εμπόδια στους νέους και απώλεια περιουσίας, δηλαδή δημοσίου συμφέροντος.</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 xml:space="preserve">Αυτές είναι οι αξίες της ελευθερίας για τις οποίες μιλήσατε λίγο νωρίτερα, κύριε Βορίδη; Αυτές είναι οι αξίες της </w:t>
      </w:r>
      <w:r w:rsidRPr="004666D2">
        <w:rPr>
          <w:rFonts w:ascii="Arial" w:eastAsia="Times New Roman" w:hAnsi="Arial" w:cs="Arial"/>
          <w:color w:val="222222"/>
          <w:sz w:val="24"/>
          <w:szCs w:val="20"/>
          <w:shd w:val="clear" w:color="auto" w:fill="FFFFFF"/>
          <w:lang w:eastAsia="el-GR"/>
        </w:rPr>
        <w:t>Νέας Δημοκρατίας</w:t>
      </w:r>
      <w:r w:rsidRPr="004666D2">
        <w:rPr>
          <w:rFonts w:ascii="Arial" w:eastAsia="Times New Roman" w:hAnsi="Arial" w:cs="Arial"/>
          <w:color w:val="222222"/>
          <w:sz w:val="24"/>
          <w:szCs w:val="24"/>
          <w:shd w:val="clear" w:color="auto" w:fill="FFFFFF"/>
          <w:lang w:eastAsia="el-GR"/>
        </w:rPr>
        <w:t xml:space="preserve">, όχι της ελευθερίας. Διότι όλα αυτά που είπα είναι αυτό που ξέρουμε, η κλασική Δεξιά. Τι κάνει λοιπόν; Δεν εξυπηρετεί τους υγιείς συνεταιρισμούς, ούτε αυτούς οι οποίοι βρίσκονται σε λύση και εκκαθάριση, αλλά συμφωνεί με ιδιώτες για να εκμεταλλευτούν την περιουσία των συνεταιρισμών που έχουν βάλει στο μάτι. Έτσι εξυπηρετεί, κάνοντας διακρίσεις.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Ταυτόχρονα, οι συνεταιρισμοί, ενώ σε όλα τα υπόλοιπα μέλη έχουν υποχρέωση συνεργασίας με τον συνεταιρισμό, για τους ιδιώτες δεν δίνει αυτή την υποχρέωση. Άρα, υπάρχουν εξαιρέσεις, διακρίσεις και ανισοτιμία εις βάρος των αγροτών. Ταυτόχρονα, η μερίδα και η αξία της μερίδας για τους επενδυτές μπορεί να είναι διαφορετική από τη μερίδα των μελών της συνέλευσης, ενώ όταν ιδιωτική επιχείρηση ελέγχει το 35%, ελέγχει όλον τον συνεταιρισμό, όλες τις αποφάσεις. </w:t>
      </w:r>
    </w:p>
    <w:p w:rsidR="004666D2" w:rsidRPr="004666D2" w:rsidRDefault="004666D2" w:rsidP="00660422">
      <w:pPr>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Έτσι χειραγωγεί, καταργεί την αναλογικότητα με την περιορισμένη </w:t>
      </w:r>
      <w:proofErr w:type="spellStart"/>
      <w:r w:rsidRPr="004666D2">
        <w:rPr>
          <w:rFonts w:ascii="Arial" w:eastAsia="Times New Roman" w:hAnsi="Arial" w:cs="Arial"/>
          <w:color w:val="222222"/>
          <w:sz w:val="24"/>
          <w:szCs w:val="24"/>
          <w:shd w:val="clear" w:color="auto" w:fill="FFFFFF"/>
          <w:lang w:eastAsia="el-GR"/>
        </w:rPr>
        <w:t>σταυροδοσία</w:t>
      </w:r>
      <w:proofErr w:type="spellEnd"/>
      <w:r w:rsidRPr="004666D2">
        <w:rPr>
          <w:rFonts w:ascii="Arial" w:eastAsia="Times New Roman" w:hAnsi="Arial" w:cs="Arial"/>
          <w:color w:val="222222"/>
          <w:sz w:val="24"/>
          <w:szCs w:val="24"/>
          <w:shd w:val="clear" w:color="auto" w:fill="FFFFFF"/>
          <w:lang w:eastAsia="el-GR"/>
        </w:rPr>
        <w:t xml:space="preserve"> και άρα, με το πλειοψηφικό πάει ουσιαστικά σε μονοκομματικές διοικήσεις, ας το πούμε έτσι. Καταργεί τις θητείες, άρα πάει σε παράγοντες επαγγελματίες.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Δεν δίνει τη δυνατότητα να έχουμε νέους συνεταιρισμούς, συγχωνεύσεις, άρα δεν επιτρέπεται και στον νέο αγρότη να βρει έναν ρόλο να μπει στο </w:t>
      </w:r>
      <w:r w:rsidRPr="004666D2">
        <w:rPr>
          <w:rFonts w:ascii="Arial" w:eastAsia="Times New Roman" w:hAnsi="Arial" w:cs="Times New Roman"/>
          <w:sz w:val="24"/>
          <w:szCs w:val="24"/>
          <w:lang w:eastAsia="el-GR"/>
        </w:rPr>
        <w:lastRenderedPageBreak/>
        <w:t>συνεταιρισμό, να δημιουργήσει, να ασχοληθεί με το μέλλον του. Και ταυτόχρονα όπου υπάρχει παραγωγική περιουσία, την οδηγεί στην απαλλοτρίωση. Ναι αυτό είναι κλασσική δεξιά. Αλλά δεν έχει σχέση με την ελευθερία, δεν έχει σχέση με την παραγωγή, δεν έχει σχέση με την ύπαιθρο, με την πρόοδο, με όλα αυτά τα οποία έχει σχέση μόνο η προοδευτική και δημοκρατική σκέψη στην Ελλάδα, μόνο οι προοδευτικές και δημοκρατικές παρατάξεις.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Γι’ αυτό και ήρθαν όλοι, κύριε Βορίδη, οι επιστήμονες, οι συνεταιριστές το Γεωτεχνικό Επιμελητήριο και σας είπαν όλοι ότι αυτό το νομοσχέδιο είναι στημένο. Είναι στημένο εις βάρος της υπαίθρου, εις βάρος των αγροτών, για να τακτοποιήσετε κολλητούς. Εντάξει το ξέρουμε, είστε μία Κυβέρνηση που αφού εξαπάτησε και με το μεταναστευτικό, ήρθε για να κάνει συναλλαγή. Αυτό το νομοσχέδιο, λοιπόν, απλά υλοποιεί τη συναλλαγή στον αγροτικό χώρο, πιθανά μεταφέροντας την υπεραξία αλλά και την περιουσία των συνεταιρισμών σε λίγους ιδιώτες. Αλλά καταδικάζει τον αγρότη στην καθυστέρηση.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Γι’ αυτό θα είστε πάντα υπόλογος, κύριε Βορίδη, και όχι γιατί αγωνιστήκατε για την ελευθερία.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Ευχαριστώ πολύ.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του ΣΥΡΙΖΑ)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 xml:space="preserve">ΠΡΟΕΔΡΕΥΟΥΣΑ (Σοφία Σακοράφα): </w:t>
      </w:r>
      <w:r w:rsidRPr="004666D2">
        <w:rPr>
          <w:rFonts w:ascii="Arial" w:eastAsia="Times New Roman" w:hAnsi="Arial" w:cs="Times New Roman"/>
          <w:sz w:val="24"/>
          <w:szCs w:val="24"/>
          <w:lang w:eastAsia="el-GR"/>
        </w:rPr>
        <w:t xml:space="preserve">Κι εγώ σας ευχαριστώ, κύριε συνάδελφε.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4666D2">
        <w:rPr>
          <w:rFonts w:ascii="Arial" w:eastAsia="Times New Roman" w:hAnsi="Arial" w:cs="Times New Roman"/>
          <w:sz w:val="24"/>
          <w:szCs w:val="24"/>
          <w:lang w:eastAsia="el-GR"/>
        </w:rPr>
        <w:t>Κυρία Πρόεδρε, τον λόγο.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ΠΡΟΕΔΡΕΥΟΥΣΑ (Σοφία Σακοράφα): </w:t>
      </w:r>
      <w:r w:rsidRPr="004666D2">
        <w:rPr>
          <w:rFonts w:ascii="Arial" w:eastAsia="Times New Roman" w:hAnsi="Arial" w:cs="Times New Roman"/>
          <w:sz w:val="24"/>
          <w:szCs w:val="24"/>
          <w:lang w:eastAsia="el-GR"/>
        </w:rPr>
        <w:t>Ορίστε, κύριε Υπουργέ, έχετε τον λόγο.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4666D2">
        <w:rPr>
          <w:rFonts w:ascii="Arial" w:eastAsia="Times New Roman" w:hAnsi="Arial" w:cs="Times New Roman"/>
          <w:sz w:val="24"/>
          <w:szCs w:val="24"/>
          <w:lang w:eastAsia="el-GR"/>
        </w:rPr>
        <w:t>Ευχαριστώ, κυρία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Όλα καλά,  τα συζητάμε. Εγώ θέλω μόνο να διευκρινίσετε, αν έχετε την ευγενή καλοσύνη, -τα υπόλοιπα για τους συνεταιρισμούς θα τα πούμε είναι στη συζήτηση, είπατε αυτά που είπατε και θα απαντηθούν- ένα απλό ερώτημα: Καλά κάναμε που κλείσαμε τα σύνορα; Καλά κάναμε που εκδώσαμε την ΠΝΠ που αναστείλαμε τη χορήγηση ασύλου; Μπορείτε να απαντήσετε καθαρά σε αυτό το ερώτημα; Μόλις ακούσουμε τη θέση σας σε αυτό το ερώτημα, θα συζητήσουμε και τα υπόλοιπα.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Times New Roman"/>
          <w:b/>
          <w:sz w:val="24"/>
          <w:szCs w:val="24"/>
          <w:lang w:eastAsia="el-GR"/>
        </w:rPr>
      </w:pPr>
      <w:r w:rsidRPr="004666D2">
        <w:rPr>
          <w:rFonts w:ascii="Arial" w:eastAsia="Times New Roman" w:hAnsi="Arial" w:cs="Times New Roman"/>
          <w:sz w:val="24"/>
          <w:szCs w:val="24"/>
          <w:lang w:eastAsia="el-GR"/>
        </w:rPr>
        <w:t>(Θόρυβος από την πτέρυγα του ΣΥΡΙΖΑ)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ΠΡΟΕΔΡΕΥΟΥΣΑ (Σοφία Σακοράφα): </w:t>
      </w:r>
      <w:r w:rsidRPr="004666D2">
        <w:rPr>
          <w:rFonts w:ascii="Arial" w:eastAsia="Times New Roman" w:hAnsi="Arial" w:cs="Times New Roman"/>
          <w:sz w:val="24"/>
          <w:szCs w:val="24"/>
          <w:lang w:eastAsia="el-GR"/>
        </w:rPr>
        <w:t>Παρακαλώ, κύριοι συνάδελφοι.</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δεκαεπτά μαθήτριες και μαθητές και τρεις συνοδοί εκπαιδευτικοί από το 2</w:t>
      </w:r>
      <w:r w:rsidRPr="004666D2">
        <w:rPr>
          <w:rFonts w:ascii="Arial" w:eastAsia="Times New Roman" w:hAnsi="Arial" w:cs="Times New Roman"/>
          <w:sz w:val="24"/>
          <w:szCs w:val="24"/>
          <w:vertAlign w:val="superscript"/>
          <w:lang w:eastAsia="el-GR"/>
        </w:rPr>
        <w:t>ο</w:t>
      </w:r>
      <w:r w:rsidRPr="004666D2">
        <w:rPr>
          <w:rFonts w:ascii="Arial" w:eastAsia="Times New Roman" w:hAnsi="Arial" w:cs="Times New Roman"/>
          <w:sz w:val="24"/>
          <w:szCs w:val="24"/>
          <w:lang w:eastAsia="el-GR"/>
        </w:rPr>
        <w:t xml:space="preserve"> Δημοτικό Σχολείο Λιμένος Χερσονήσου.</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Η Βουλή σάς καλωσορίζει.</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 όλες τις πτέρυγες της Βουλής)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Τον λόγο έχει ο κ. Βλάχος από τη Νέα Δημοκρατία για επτά λεπτά.</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ΓΕΩΡΓΙΟΣ ΒΛΑΧΟΣ:</w:t>
      </w:r>
      <w:r w:rsidRPr="004666D2">
        <w:rPr>
          <w:rFonts w:ascii="Arial" w:eastAsia="Times New Roman" w:hAnsi="Arial" w:cs="Times New Roman"/>
          <w:sz w:val="24"/>
          <w:szCs w:val="24"/>
          <w:lang w:eastAsia="el-GR"/>
        </w:rPr>
        <w:t xml:space="preserve"> Ευχαριστώ, κυρία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Προφανώς, κύριοι συνάδελφοι, περνάμε δύσκολες ώρες και νομίζω ότι η εθνική ομοψυχία  και το χαμήλωμα των τόνων επιβάλλεται σε όλους μας, για να μπορέσουμε να συνεννοηθούμε.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Σας είπε ο Υπουργός ότι έφτασε η στιγμή να μιλήσουμε για την αλήθεια, γιατί δεν πάει παρακάτω. Έκλεισαν τα σύνορα, έγιναν κάποιες ενέργειες από την Κυβέρνηση. Θα συνεχίσουμε να το βλέπουμε αντιπολιτευτικά; Δεν έχουμε καταλάβει τι </w:t>
      </w:r>
      <w:proofErr w:type="spellStart"/>
      <w:r w:rsidRPr="004666D2">
        <w:rPr>
          <w:rFonts w:ascii="Arial" w:eastAsia="Times New Roman" w:hAnsi="Arial" w:cs="Times New Roman"/>
          <w:sz w:val="24"/>
          <w:szCs w:val="24"/>
          <w:lang w:eastAsia="el-GR"/>
        </w:rPr>
        <w:t>τσουνάμι</w:t>
      </w:r>
      <w:proofErr w:type="spellEnd"/>
      <w:r w:rsidRPr="004666D2">
        <w:rPr>
          <w:rFonts w:ascii="Arial" w:eastAsia="Times New Roman" w:hAnsi="Arial" w:cs="Times New Roman"/>
          <w:sz w:val="24"/>
          <w:szCs w:val="24"/>
          <w:lang w:eastAsia="el-GR"/>
        </w:rPr>
        <w:t xml:space="preserve"> έρχεται; Και μπορεί κανείς να σηκώσει αυτό το φορτίο μόνος του, κάνοντας αυτή την αντιπολίτευση που γινόταν πριν από πέντε, δέκα ή και προηγούμενα χρόνια; Δεν είναι η ώρα όλοι να συναισθανθούμε την </w:t>
      </w:r>
      <w:r w:rsidRPr="004666D2">
        <w:rPr>
          <w:rFonts w:ascii="Arial" w:eastAsia="Times New Roman" w:hAnsi="Arial" w:cs="Times New Roman"/>
          <w:sz w:val="24"/>
          <w:szCs w:val="24"/>
          <w:lang w:eastAsia="el-GR"/>
        </w:rPr>
        <w:lastRenderedPageBreak/>
        <w:t>ευθύνη μας και να την αναλάβουμε; Μπορούμε να συνεννοηθούμε σε εκείνα που μπορούμε να συνεννοηθούμε. Κι εγώ πιστεύω ότι είναι αρκετά αυτή την ώρα.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Δεύτερον, άκουσα τον κ. </w:t>
      </w:r>
      <w:proofErr w:type="spellStart"/>
      <w:r w:rsidRPr="004666D2">
        <w:rPr>
          <w:rFonts w:ascii="Arial" w:eastAsia="Times New Roman" w:hAnsi="Arial" w:cs="Times New Roman"/>
          <w:sz w:val="24"/>
          <w:szCs w:val="24"/>
          <w:lang w:eastAsia="el-GR"/>
        </w:rPr>
        <w:t>Φάμελλο</w:t>
      </w:r>
      <w:proofErr w:type="spellEnd"/>
      <w:r w:rsidRPr="004666D2">
        <w:rPr>
          <w:rFonts w:ascii="Arial" w:eastAsia="Times New Roman" w:hAnsi="Arial" w:cs="Times New Roman"/>
          <w:sz w:val="24"/>
          <w:szCs w:val="24"/>
          <w:lang w:eastAsia="el-GR"/>
        </w:rPr>
        <w:t xml:space="preserve"> που έλεγε ότι η Δεξιά φέρνει και δεν είναι αυτό έτσι, αλλά αλλιώς. Ερμηνεύετε τον νόμο κινδυνολογώντας. Λες κι εμείς δεν πολιτευόμαστε, λες κι εμείς δεν μιλάμε με αγρότες, λες κι εμείς ήρθαμε από τον ουρανό, λες κι εμείς είμαστε αρχοντόπουλα. Δεν είμαστε απλοί άνθρωποι της καθημερινότητας και ο κόσμος δεν τα καταλαβαίνει και περιμένει εσάς να τον εκπροσωπήσετε και να προστατεύσετε τα συμφέροντά του! Πότε; Σε μία χρονιά που έχετε χάσει τις εκλογές. Άρα δεν μιλάνε στο σπίτι του κρεμασμένου για σχοινί. Είναι η χρονιά που χάσατε. Το τι θα γίνει αργότερα, αφήστε να το δούμε.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πρώτο ερώτημα, λοιπόν, είναι: Χρειαζόταν μία νέα νομοθετική πρωτοβουλία για τους συνεταιρισμούς; Η ζωή απέδειξε, και όχι εμείς, ότι κάτι άλλο έπρεπε να γίνει. Γιατί οι προηγούμενες νομοθετικές πρωτοβουλίες και ο νόμος του 2016 προφανώς δεν έδωσαν λύσεις στο βαθμό που περίμεναν οι αγρότες και εμείς.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Έδωσε κάποιες λύσεις, θα πει κάποιος –το άκουσα νωρίτερα- το μητρώο. Μα, δεν ήρθαμε εδώ πέρα να ισοπεδώσουμε τίποτε. Αν έγινε κάτι καλό, προφανώς το καλό μπορούμε σήμερα να κάνουμε το καλύτερο. Αλλά </w:t>
      </w:r>
      <w:r w:rsidRPr="004666D2">
        <w:rPr>
          <w:rFonts w:ascii="Arial" w:eastAsia="Times New Roman" w:hAnsi="Arial" w:cs="Times New Roman"/>
          <w:sz w:val="24"/>
          <w:szCs w:val="24"/>
          <w:lang w:eastAsia="el-GR"/>
        </w:rPr>
        <w:lastRenderedPageBreak/>
        <w:t xml:space="preserve">σίγουρα κάνουμε το μεγάλο βήμα, το οποίο δεν έδωσε ο προηγούμενος νόμος και οι προηγούμενοι νόμοι, αν θέλετε.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Και φτάνει η στιγμή σήμερα μ’ αυτήν τη νομοθετική πρωτοβουλία να δώσουμε απάντηση στο αγωνιώδες αίτημα των παραγωγών, των συνεταιρισμένων αγροτών -γιατί αυτό καταλαβαίνουμε εμείς ότι μας ρωτάνε- να διαμορφώνουν με το δικό τους τρόπο, με τις δικές τους αποφάσεις, πώς θα συνεργάζονται, πώς να συνεταιρίζονται. Αυτό μας ζητάνε. Και σε αυτό απαντάει το νομοσχέδιο. Είναι η πρώτη ουσιαστική απάντηση διαφορετική από το χθες. Γιατί οι αγρότες καταλαβαίνω ότι θέλουν απλά την ελευθερία να αποφασίζουν για τις δικές τους τύχες. Αυτό έπρεπε να είναι αυτονόητο. Και αυτό έρχεται να επιλύσει αυτή νομοθετική πρωτοβουλία.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 ερώτημα, βέβαια, ποιος θα δώσει τη λύση για την αντιμετώπιση των προβλημάτων των συνεταιρισμών, το κράτος ή οι αγρότες; Μα πού έδωσε λύση το κράτος; Και με βάση τον προηγούμενο νόμο -ο οποίος ήταν μία βαριά παρεμβατική πρωτοβουλία, μία υπερβολικά ρυθμιστική νομοθεσία- μήπως έδωσε λύση; Μήπως δεν είμαστε κάπου στα ίδια; Μήπως δεν είμαστε και πάλι σε αδιέξοδο; Αυτό δεν ακούσαμε απ’ όλους;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Είπατε ότι ήρθαν όλοι και μας είπαν. Τι μας είπαν; Να μην αλλάξουμε τίποτε, γιατί είναι όλα αγγελικά πλασμένα; Όλοι κατέθεσαν αγωνία, όλοι είπαν </w:t>
      </w:r>
      <w:r w:rsidRPr="004666D2">
        <w:rPr>
          <w:rFonts w:ascii="Arial" w:eastAsia="Times New Roman" w:hAnsi="Arial" w:cs="Times New Roman"/>
          <w:sz w:val="24"/>
          <w:szCs w:val="24"/>
          <w:lang w:eastAsia="el-GR"/>
        </w:rPr>
        <w:lastRenderedPageBreak/>
        <w:t>κάτι να αλλάξει. Μπορεί κάποιος να το προσεγγίζει λίγο διαφορετικά. Αυτό να το ακούσουμε. Αλλά μη μας λέτε ότι ήρθαν όλοι και μας είπαν.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Και βεβαίως είναι πολύ εύκολο κάποιος να αντιμετωπίζει τα προβλήματα της αγροτικής γεωργίας και της υπαίθρου θεωρητικά, εκ του ασφαλούς από ένα γραφείο, και άλλο να είναι στον καθημερινό μόχθο. Μόνο ένας τέτοιος άνθρωπος μπορεί να έχει άποψη για το τι ζει. Και αυτά είναι προβλήματα που τα ακούμε και τα ακούμε πολλά χρόνια. Και αυτά είναι τα προβλήματα για τα οποία σήμερα έχουμε ευθύνη εμείς να δώσουμε λύση και όχι να τους λέμε πως θα είναι οι πλειοψηφίες. Αυτά τα αναδεικνύει η ζωή.</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Αφού λέμε ότι θα αποφασίζουν οι αγρότες, δεν πρέπει να τους δώσουμε και τα εργαλεία, αλλιώς τι θα αποφασίζουν; Τι καινούριο μπορούν να κάνουν; Αυτό που ξεκίνησε με τον προηγούμενο νόμο, που λέει ότι ο ιδιώτης μπορεί να μπει. Άρα, όπως σας είπε ο Υπουργός, το θέμα αρχής το λύσαμε. Άρα, πάμε στην ουσία. Δεν είναι η στιγμή να το κάνουμε καλά, αφού θα πάει ο ιδιώτης;  Γιατί με τον προηγούμενο νόμο δεν εμφανίστηκε κάποιος ιδιώτης. Γιατί δεν εμφανίστηκε κάποιος ιδιώτης; Γιατί προφανώς δεν είχε νόημα αυτή η νομοθετική ρύθμιση. Ήταν μίζερη, ήταν μισή, για να μην πω ότι ήταν το 1/5.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Σήμερα έρχεται αυτή η νομοθετική πρωτοβουλία να ολοκληρώσει αυτή την προσπάθεια και να το κάνει καλά, δίνοντας τα εργαλεία -όπως είπα- στους συνεταιρισμένους αγρότες. Δεν θα τους αφήσουμε προφανώς στην τύχη τους, </w:t>
      </w:r>
      <w:r w:rsidRPr="004666D2">
        <w:rPr>
          <w:rFonts w:ascii="Arial" w:eastAsia="Times New Roman" w:hAnsi="Arial" w:cs="Times New Roman"/>
          <w:sz w:val="24"/>
          <w:szCs w:val="24"/>
          <w:lang w:eastAsia="el-GR"/>
        </w:rPr>
        <w:lastRenderedPageBreak/>
        <w:t>έρμαια των μεγάλων οικονομικών συμφερόντων, που θα απομυζούν τον κόπο και τον ιδρώτα τους. Η δυνατότητα του ιδιώτη επενδυτή με συμμετοχή 35% -ακούστηκε και νωρίτερα- εξασφαλίζει τα δικαιώματα της μειοψηφίας. Πέρα απ’ αυτό, όμως, το εάν θα είναι 35% ή πόσο θα είναι ή αν θα γίνει ή όχι, θα το αποφασίσουν οι ίδιοι. Διότι, τα δύο μέρη θα βρουν τη χρυσή ισορροπία. Κι αν δεν βρουν το σημείο εκείνο που συμφέρει και τους δύο και τον ιδιώτη να επενδύσει -γιατί θέλει να επενδύσει τα κεφάλαιά του- και τον συνεταιρισμένο αγρότη -που δεν έχει κεφάλαια- να έχει εισροή κεφαλαίων, προφανώς δεν θα συμφωνήσουν.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Εμείς πιστεύουμε ότι θα το βρουν ή τουλάχιστον τους δίνουμε αυτή τη δυνατότητα να το βρουν. Και πιστεύω ότι όποια άλλα προβλήματα, θα τα ξεπεράσουν, γιατί η ουσία, αυτό που ενδιαφέρει και τις δύο πλευρές, είναι να πάμε μπροστά. Γιατί -όπως είπα- κανένας ιδιώτης δεν επενδύει χωρίς να περιμένει κέρδος και κανένας συνεταιριστής δεν ανοίγει την πόρτα στον ιδιώτη, αν δεν χρειάζεται κεφάλαια για να αναπτύξει τη δουλειά του, είτε αυτοί είναι παραγωγή είτε είναι εμπορία. Η απόφαση είναι δική τους, η εφαρμογή δική τους και φυσικά τα αποτελέσματα θα είναι δικά τους.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Τέλος, πρέπει το συνεταιριστικό κίνημα να αποκτήσει πανελλαδική εκπροσώπηση. Προφανώς, το λέμε όλοι. Έγινε κάτι μέχρι σήμερα; Όχι. Κάπως διαφορετικά δεν πρέπει να γίνει; Εάν στην πρόταση που φέρνει το Υπουργείο, </w:t>
      </w:r>
      <w:r w:rsidRPr="004666D2">
        <w:rPr>
          <w:rFonts w:ascii="Arial" w:eastAsia="Times New Roman" w:hAnsi="Arial" w:cs="Times New Roman"/>
          <w:sz w:val="24"/>
          <w:szCs w:val="24"/>
          <w:lang w:eastAsia="el-GR"/>
        </w:rPr>
        <w:lastRenderedPageBreak/>
        <w:t>έχετε κάποια παρατήρηση, να τροποποιήσουμε κάτι, τότε να το ακούσουμε. Αλλά μη μου λέτε να κρατήσουμε το μοντέλο εκείνο που δεν έφερε τα αποτελέσματα. Όσα χρόνια κι αν περάσουν, δεν θα φέρει αποτελέσματα.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Άρα, λοιπόν, τι λέμε εδώ; Να σχηματιστεί πλειοψηφία. Πώς θα φτιαχτεί η πλειοψηφία; Κεφάλια θα μετράμε ή παραγωγή; Αντικείμενο τι έχουν; Εμείς λέμε κύκλο εργασιών, για να έχει αντικείμενο τι φέρνει ο καθένας, τι κουβαλάει στο σακίδιο.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Αυτό είναι ένα αντικειμενικό στοιχείο που δεν χωράει παρερμηνείες, προσδιορίζει το πραγματικό μέγεθος του συνεταιρισμού και έτσι προσέρχονται. Όλα αυτά, λοιπόν, μαζί με τη ρευστοποίηση, που ακούστηκε και δεν έχω χρόνο να αναλύσω, των περιουσιακών στοιχείων για την εκκαθάριση του συνεταιρισμού αποτελούν την ουσία του νομοσχεδίου.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Και με την ευχή, κλείνοντας, να αποδειχθεί χρήσιμο για τον αγροτικό κόσμο -έτσι ελπίζουμε εμείς, αυτή είναι η πρωτοβουλία μας- και την πατρίδα μας, ψηφίζουμε αυτό το νομοσχέδιο για να γίνει νόμος του κράτους με την ελπίδα, το τονίζω και το επαναλαμβάνω, ότι θα είναι χρήσιμο για την αγροτιά. Αλλά, ξέρετε, δεν έχουμε και αγκυλώσεις. Εάν κάτι η πορεία δείξει ότι δεν γίνεται καλά, εδώ είμαστε να το ξαναδούμε. Προτάσεις, όμως, συγκεκριμένα και όχι να κλαίμε γύρω από το χυμένο γάλα.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Να είστε καλά.</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ΠΡΟΕΔΡΕΥΟΥΣΑ (Σοφία Σακοράφα):</w:t>
      </w:r>
      <w:r w:rsidRPr="004666D2">
        <w:rPr>
          <w:rFonts w:ascii="Arial" w:eastAsia="Times New Roman" w:hAnsi="Arial" w:cs="Times New Roman"/>
          <w:sz w:val="24"/>
          <w:szCs w:val="24"/>
          <w:lang w:eastAsia="el-GR"/>
        </w:rPr>
        <w:t xml:space="preserve"> Ευχαριστούμε, κύριε συνάδελφε.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Τον λόγο τώρα έχει ο κ. Λοβέρδος από τη Νέα Δημοκρατία.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ΙΩΑΝΝΗΣ-ΜΙΧΑΗΛ (ΓΙΑΝΝΗΣ) ΛΟΒΕΡΔΟΣ:</w:t>
      </w:r>
      <w:r w:rsidRPr="004666D2">
        <w:rPr>
          <w:rFonts w:ascii="Arial" w:eastAsia="Times New Roman" w:hAnsi="Arial" w:cs="Times New Roman"/>
          <w:sz w:val="24"/>
          <w:szCs w:val="24"/>
          <w:lang w:eastAsia="el-GR"/>
        </w:rPr>
        <w:t xml:space="preserve"> Ευχαριστώ πολύ, κυρία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Κυρίες και κύριοι Βουλευτές, σήμερα συζητάμε ένα πολύ σημαντικό νομοσχέδιο για το μέλλον της αγροτικής οικονομίας στη χώρα μας. Το δυστύχημα είναι ότι το συζητάμε σε μια στιγμή πολύ κρίσιμη για τα εθνικά συμφέροντα της χώρας μας όταν δεχόμαστε τις συνέπειες ενός άθλιου σχεδίου το οποίο έχει εκπονήσει το καθεστώς Ερντογάν εις βάρος της πατρίδας μας.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ευτύχημα είναι ότι σ’ αυτήν την τόσο δύσκολη φάση για τη χώρα μας βρίσκονται στην εξουσία ο Κυριάκος Μητσοτάκης και η Νέα Δημοκρατία και έτσι τα σύνορά μας είναι προστατευμένα και δεν πρόκειται να επιτρέψουμε σε κανέναν να υλοποιήσει τα άθλια σχέδιά του εις βάρος της Ελλάδος.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είναι επίσης ευτύχημα ότι αυτήν την ώρα που μιλάμε βρίσκονται στον χώρο, στα σύνορά μας, η ηγεσία της Ευρωπαϊκής Ένωσης, σύσσωμη η ηγεσία της Ευρωπαϊκής Ένωσης, που εξέφρασε για πρώτη φορά τόσο κατηγορηματικά την υποστήριξή της στην Ελλάδα και στο μεγάλο πρόβλημα </w:t>
      </w:r>
      <w:r w:rsidRPr="004666D2">
        <w:rPr>
          <w:rFonts w:ascii="Arial" w:eastAsia="Times New Roman" w:hAnsi="Arial" w:cs="Times New Roman"/>
          <w:sz w:val="24"/>
          <w:szCs w:val="24"/>
          <w:lang w:eastAsia="el-GR"/>
        </w:rPr>
        <w:lastRenderedPageBreak/>
        <w:t>που περνάει. Είναι για εμένα πολύ σημαντική αυτή η εξέλιξη, η έμπρακτη αλληλεγγύη που κατόρθωσε ο Πρωθυπουργός να αποκομίσει από τις επισκέψεις του συνόλου της ευρωπαϊκής ηγεσίας.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Όμως, το θέμα των αγροτικών συνεταιρισμών είναι πάρα πολύ σημαντικό για την αγροτική οικονομία που υπήρξε από τότε που δημιουργήθηκε το ελληνικό κράτος μέχρι και σήμερα ένας από τους βασικότερους παράγοντες ανάπτυξης της ελληνικής οικονομίας στο σύνολό της.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εγώ προσωπικά μπορεί να μην εκπροσωπώ μια αγροτική περιοχή, όπως δεν εκπροσωπεί άλλωστε και ο Μάκης Βορίδης, και εκείνος δεν έχει αγροκτήματα μεγάλα στη Νέα Μάκρη ή στο Μενίδι, παρ’ όλα αυτά όμως, και οι δυο μας και πολλοί άλλοι, όπως ο Γιώργος Βλάχος που μίλησε προηγουμένως, έχουμε αντίληψη του τι συμβαίνει με την οικονομία σήμερα.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Θέλουμε μια υγιή αγροτική οικονομία. Θέλουμε μια ανάπτυξη στην οικονομία μας με τρόπους που να λειτουργούν εις όφελος της πατρίδας μας.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Ξέρετε, στην Ελλάδα πολλοί δεν γνωρίζουν ότι πριν από το 1981 σε μεγάλο βαθμό η χώρα μας ήταν αυτάρκης σε αγροτικά προϊόντα και σε τρόφιμα. Οι αγροτικές επιδοτήσεις της Ευρωπαϊκής Ένωσης, των οποίων εγώ είμαι υποστηρικτής, δεν έφεραν πάντα το αποτέλεσμα που θα έπρεπε. Πράγματι χρειάζονται οι επιδοτήσεις για να κρατήσουν τον αγρότη στον τόπο του. Αλλά </w:t>
      </w:r>
      <w:r w:rsidRPr="004666D2">
        <w:rPr>
          <w:rFonts w:ascii="Arial" w:eastAsia="Times New Roman" w:hAnsi="Arial" w:cs="Times New Roman"/>
          <w:sz w:val="24"/>
          <w:szCs w:val="24"/>
          <w:lang w:eastAsia="el-GR"/>
        </w:rPr>
        <w:lastRenderedPageBreak/>
        <w:t xml:space="preserve">χρειάζονται και για να οδηγήσουν σε ανάπτυξη και βελτίωση της αγροτικής παραγωγής.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ίδιο ακριβώς επιδιώκουμε και με τους αγροτικούς συνεταιρισμούς. Δηλαδή, να φέρουν ελεύθερους αγρότες, ελεύθερους παραγωγούς, ελεύθερους επιχειρηματίες κοντά -διότι η αγροτική οικονομία είναι πλέον επιχειρηματική δραστηριότητα και έτσι πρέπει να το αντιληφθούμε-, ώστε να βελτιώσουν την παραγωγή τους και το εισόδημά τους.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Αυτό δεν έγινε σε μεγάλο βαθμό. Ξέρετε, οι παλιότεροι θυμάστε πως οι κρατικοί αγροτικοί συνεταιρισμοί της δεκαετίας του 1980 έγιναν αντικείμενο διαφθοράς σε μεγάλο βαθμό και δεν βοήθησαν στην ανάπτυξη της αγροτικής οικονομίας.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σήμερα αντί να είμαστε εμείς οι μεγάλοι </w:t>
      </w:r>
      <w:proofErr w:type="spellStart"/>
      <w:r w:rsidRPr="004666D2">
        <w:rPr>
          <w:rFonts w:ascii="Arial" w:eastAsia="Times New Roman" w:hAnsi="Arial" w:cs="Times New Roman"/>
          <w:sz w:val="24"/>
          <w:szCs w:val="24"/>
          <w:lang w:eastAsia="el-GR"/>
        </w:rPr>
        <w:t>εξαγωγείς</w:t>
      </w:r>
      <w:proofErr w:type="spellEnd"/>
      <w:r w:rsidRPr="004666D2">
        <w:rPr>
          <w:rFonts w:ascii="Arial" w:eastAsia="Times New Roman" w:hAnsi="Arial" w:cs="Times New Roman"/>
          <w:sz w:val="24"/>
          <w:szCs w:val="24"/>
          <w:lang w:eastAsia="el-GR"/>
        </w:rPr>
        <w:t xml:space="preserve"> αγροτικών προϊόντων, σ’ αυτόν τον ευλογημένο τόπο που ζούμε που όλα φυτρώνουν, είμαστε εισαγωγείς. Αισθάνομαι πάρα πολύ άσχημα όταν πηγαίνουμε στα καταστήματα και ψωνίζουμε πορτοκάλια Χιλής ή λεμόνια Αργεντινής ή ντομάτες Τουρκίας, προϊόντα που θα έπρεπε να βγαίνουν σ’ αυτόν τον τόπο και να πουλιούνται σ’ αυτόν τον τόπο.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Γιατί συμβαίνει αυτό; Γιατί έχουμε πράγματι πολύ μικρό αγροτικό κλήρο και πολύ μικρή στρεμματική απόδοση. Μπορούμε αυτά να τα αλλάξουμε; Φυσικά και μπορούμε. Και μπορούμε να το κάνουμε, αν συνειδητοποιήσουμε </w:t>
      </w:r>
      <w:r w:rsidRPr="004666D2">
        <w:rPr>
          <w:rFonts w:ascii="Arial" w:eastAsia="Times New Roman" w:hAnsi="Arial" w:cs="Times New Roman"/>
          <w:sz w:val="24"/>
          <w:szCs w:val="24"/>
          <w:lang w:eastAsia="el-GR"/>
        </w:rPr>
        <w:lastRenderedPageBreak/>
        <w:t xml:space="preserve">όλοι μας και φυσικά και οι αγρότες και τους δώσουμε τα εργαλεία ότι η αγροτική οικονομία πλέον δεν είναι η αγροτική οικονομία που ξέραμε στα χρόνια του Κιλελέρ. Είναι μια επιχειρηματική δραστηριότητα.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ο αγροτικός συνεταιρισμός στο δικό μου το μυαλό, και νομίζω και στο μυαλό του Μάκη Βορίδη και του Κυριάκου Μητσοτάκη, είναι ο τρόπος εκείνος που λειτουργεί ώστε να γίνει η αγροτική καλλιέργεια μια επιχειρηματική δραστηριότητα και εταιρείες. Εταιρείες όπως ακριβώς γίνονται σ’ όλους τους άλλους τομείς της οικονομικής δραστηριότητας.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Θα μπορούσε αυτό να γίνει; Φυσικά και μπορεί να γίνει. Και αυτό είναι το κίνητρο που φέρνει ο κ. Βορίδης σήμερα το νομοσχέδιο αυτό, να επιτρέψει επενδυτικές δραστηριότητες και μέσω αγροτικών συνεταιρισμών ώστε να γίνουν ελεύθερες ενώσεις, ελεύθερων αγροτών που θα δημιουργούν, θα παράγουν και θα συμβάλλουν στην ανάπτυξη της ελληνικής οικονομίας με τρόπο που να μειώνουν το αγροτικό κόστος, γιατί ένα μεγάλο πρόβλημα του μικρού κλήρου είναι και το μεγάλο κόστος της παραγωγής, και να κάνουν συμπράξεις τέτοιες που θα κάνουν καλύτερο το αποτέλεσμα, μικρότερο το κόστος, μεγαλύτερη την παραγωγή και θα καταπολεμούν και όλα αυτά τα φαινόμενα που τα ακούμε δεκαετίες τώρα και ακόμα δεν έχουν καταπολεμηθεί πλήρως, όπως είναι το φαινόμενο των μεσαζόντων. Όλα αυτά μπορούν να γίνουν πραγματικότητα φτάνει όλοι μας να το θελήσουμε.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Λυπάμαι, γιατί άκουσα προηγουμένως την εισήγηση που έκανε ο εισηγητής του ΣΥΡΙΖΑ, ο καλός μου φίλος Σταύρος Αραχωβίτης, που όλα τα λεπτά που μίλησε, περίπου δεκαπέντε-δεκαέξι, τα </w:t>
      </w:r>
      <w:proofErr w:type="spellStart"/>
      <w:r w:rsidRPr="004666D2">
        <w:rPr>
          <w:rFonts w:ascii="Arial" w:eastAsia="Times New Roman" w:hAnsi="Arial" w:cs="Times New Roman"/>
          <w:sz w:val="24"/>
          <w:szCs w:val="24"/>
          <w:lang w:eastAsia="el-GR"/>
        </w:rPr>
        <w:t>εξήντλησε</w:t>
      </w:r>
      <w:proofErr w:type="spellEnd"/>
      <w:r w:rsidRPr="004666D2">
        <w:rPr>
          <w:rFonts w:ascii="Arial" w:eastAsia="Times New Roman" w:hAnsi="Arial" w:cs="Times New Roman"/>
          <w:sz w:val="24"/>
          <w:szCs w:val="24"/>
          <w:lang w:eastAsia="el-GR"/>
        </w:rPr>
        <w:t xml:space="preserve"> περίπου στο θέμα των επενδυτών στους αγροτικούς συνεταιρισμούς.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Κατανοώ ότι στον ΣΥΡΙΖΑ υπάρχει μια ανασφάλεια όταν μιλάμε για επενδυτές, ιδιώτες ή ιδιωτικά κεφάλαια. Τα θέλουν όλα κρατικά.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Εμείς αντιθέτως δεν πιστεύουμε στην κρατική οικονομία. Πιστεύουμε στην ελεύθερη οικονομία. Πιστεύουμε σε μια δημιουργική οικονομία από ελεύθερους ανθρώπους που είναι και επιχειρηματίες. Και ο αγρότης σήμερα είναι και πρέπει να είναι επιχειρηματίας.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Θα συμβεί αυτό στο άμεσο μέλλον; Δεν το γνωρίζω γιατί δυστυχώς οι νοοτροπίες που έχουν «κάτσει» για πολλά χρόνια, πολλές δεκαετίες μπορεί να μην το επιτρέψουν αυτό να συμβεί. Αυτή, όμως, είναι η επιδίωξή μας.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Αυτή είναι η επιδίωξη του Υπουργείου Αγροτικής Ανάπτυξης υπό τον Μάκη Βορίδη. Αυτή είναι η επιδίωξη της Κυβέρνησης του Κυριάκου Μητσοτάκη. Αυτή είναι επιδίωξη όλων ημών στη Νέα Δημοκρατία για μια καλύτερη αγροτική παραγωγή, για μεγαλύτερο εισόδημα για τους αγρότες, για να γίνει η αγροτική παραγωγή όπως είναι παντού στον πολιτισμένο και ανεπτυγμένο κόσμο, μια ιδιωτική επιχειρηματική δραστηριότητα με αποτέλεσμα προς όφελος και των </w:t>
      </w:r>
      <w:r w:rsidRPr="004666D2">
        <w:rPr>
          <w:rFonts w:ascii="Arial" w:eastAsia="Times New Roman" w:hAnsi="Arial" w:cs="Times New Roman"/>
          <w:sz w:val="24"/>
          <w:szCs w:val="24"/>
          <w:lang w:eastAsia="el-GR"/>
        </w:rPr>
        <w:lastRenderedPageBreak/>
        <w:t>ίδιων των αγροτών και του καταναλωτικού κοινού και της πατρίδας μας γενικότερα.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Σας ευχαριστώ θερμά.</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ΠΡΟΕΔΡΕΥΟΥΣΑ (Σοφία Σακοράφα):</w:t>
      </w:r>
      <w:r w:rsidRPr="004666D2">
        <w:rPr>
          <w:rFonts w:ascii="Arial" w:eastAsia="Times New Roman" w:hAnsi="Arial" w:cs="Times New Roman"/>
          <w:sz w:val="24"/>
          <w:szCs w:val="24"/>
          <w:lang w:eastAsia="el-GR"/>
        </w:rPr>
        <w:t xml:space="preserve"> Ευχαριστώ, κύριε συνάδελφε.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Τον λόγο τώρα έχει ο κ. Αναστασιάδης από τη Νέα Δημοκρατία.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ΣΑΒΒΑΣ ΑΝΑΣΤΑΣΙΑΔΗΣ:</w:t>
      </w:r>
      <w:r w:rsidRPr="004666D2">
        <w:rPr>
          <w:rFonts w:ascii="Arial" w:eastAsia="Times New Roman" w:hAnsi="Arial" w:cs="Times New Roman"/>
          <w:sz w:val="24"/>
          <w:szCs w:val="24"/>
          <w:lang w:eastAsia="el-GR"/>
        </w:rPr>
        <w:t xml:space="preserve"> Ευχαριστώ, κυρία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Πριν ξεκινήσω την τοποθέτησή μου, κυρίες και κύριοι συνάδελφοι, κυρία Πρόεδρε και κύριε Υπουργέ, πρέπει να κάνω ένα σχόλιο γι’ αυτά που ειπώθηκαν από τον κ. </w:t>
      </w:r>
      <w:proofErr w:type="spellStart"/>
      <w:r w:rsidRPr="004666D2">
        <w:rPr>
          <w:rFonts w:ascii="Arial" w:eastAsia="Times New Roman" w:hAnsi="Arial" w:cs="Times New Roman"/>
          <w:sz w:val="24"/>
          <w:szCs w:val="24"/>
          <w:lang w:eastAsia="el-GR"/>
        </w:rPr>
        <w:t>Φάμελλο</w:t>
      </w:r>
      <w:proofErr w:type="spellEnd"/>
      <w:r w:rsidRPr="004666D2">
        <w:rPr>
          <w:rFonts w:ascii="Arial" w:eastAsia="Times New Roman" w:hAnsi="Arial" w:cs="Times New Roman"/>
          <w:sz w:val="24"/>
          <w:szCs w:val="24"/>
          <w:lang w:eastAsia="el-GR"/>
        </w:rPr>
        <w:t xml:space="preserve"> όχι προσωπικό, αλλά όσον αφορά στις απόψεις του κόμματός του.</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Η χώρα, κυρίες και κύριοι συνάδελφοι του ΣΥΡΙΖΑ, δεν γεννήθηκε από τη διακυβέρνηση του ΣΥΡΙΖΑ τα τέσσερα τελευταία χρόνια. Η χώρα υπήρχε και πριν και ήταν ισχυρός γεωπολιτικός παράγοντας από τότε. Δεν αναβαθμίστηκε επί των ημερών σας, όπως πιστεύετε, που αναγκαστήκατε να εφαρμόσετε μία πολιτική την οποία δεν πιστεύατε. Γιατί όταν εμείς τοποθετούσαμε τη χώρα στη Δύση και λέγαμε το «Ανήκουμε εις τη Δύση» εσείς φωνάζατε «ΕΟΚ και ΝΑΤΟ το ίδιο συνδικάτο» και «φονιάδες των λαών Αμερικάνοι». Και τώρα έρχεστε και υποκλίνεστε σε αυτούς.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ΕΥΑΓΓΕΛΟΣ ΑΠΟΣΤΟΛΟΥ:</w:t>
      </w:r>
      <w:r w:rsidRPr="004666D2">
        <w:rPr>
          <w:rFonts w:ascii="Arial" w:eastAsia="Times New Roman" w:hAnsi="Arial" w:cs="Times New Roman"/>
          <w:sz w:val="24"/>
          <w:szCs w:val="24"/>
          <w:lang w:eastAsia="el-GR"/>
        </w:rPr>
        <w:t xml:space="preserve"> Το λέμε και τώρα.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ΧΡΗΣΤΟΣ ΜΠΟΥΚΩΡΟΣ:</w:t>
      </w:r>
      <w:r w:rsidRPr="004666D2">
        <w:rPr>
          <w:rFonts w:ascii="Arial" w:eastAsia="Times New Roman" w:hAnsi="Arial" w:cs="Times New Roman"/>
          <w:sz w:val="24"/>
          <w:szCs w:val="24"/>
          <w:lang w:eastAsia="el-GR"/>
        </w:rPr>
        <w:t xml:space="preserve"> Το λέτε, αλλά δεν το κάνετε.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ΠΡΟΕΔΡΕΥΟΥΣΑ (Σοφία Σακοράφα):</w:t>
      </w:r>
      <w:r w:rsidRPr="004666D2">
        <w:rPr>
          <w:rFonts w:ascii="Arial" w:eastAsia="Times New Roman" w:hAnsi="Arial" w:cs="Times New Roman"/>
          <w:sz w:val="24"/>
          <w:szCs w:val="24"/>
          <w:lang w:eastAsia="el-GR"/>
        </w:rPr>
        <w:t xml:space="preserve"> Κύριε συνάδελφε, μην απαντάτε. Παρακαλώ συνεχίστε την ομιλία σας.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ΣΑΒΒΑΣ ΑΝΑΣΤΑΣΙΑΔΗΣ:</w:t>
      </w:r>
      <w:r w:rsidRPr="004666D2">
        <w:rPr>
          <w:rFonts w:ascii="Arial" w:eastAsia="Times New Roman" w:hAnsi="Arial" w:cs="Times New Roman"/>
          <w:sz w:val="24"/>
          <w:szCs w:val="24"/>
          <w:lang w:eastAsia="el-GR"/>
        </w:rPr>
        <w:t xml:space="preserve"> Είναι γεγονός ότι θέλετε να ξεχάσετε και να ξεχάσουμε όλοι το παρελθόν σας.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ΑΝΑΣΤΑΣΙΑ ΓΚΑΡΑ:</w:t>
      </w:r>
      <w:r w:rsidRPr="004666D2">
        <w:rPr>
          <w:rFonts w:ascii="Arial" w:eastAsia="Times New Roman" w:hAnsi="Arial" w:cs="Times New Roman"/>
          <w:sz w:val="24"/>
          <w:szCs w:val="24"/>
          <w:lang w:eastAsia="el-GR"/>
        </w:rPr>
        <w:t xml:space="preserve"> Εσείς τι κάνατε;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(Θόρυβος στην Αίθουσα από την πτέρυγα του ΣΥΡΙΖΑ)</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bCs/>
          <w:sz w:val="24"/>
          <w:szCs w:val="24"/>
          <w:lang w:eastAsia="el-GR"/>
        </w:rPr>
        <w:t>ΠΡΟΕΔΡΕΥΟΥΣΑ (Σοφία Σακοράφα):</w:t>
      </w:r>
      <w:r w:rsidRPr="004666D2">
        <w:rPr>
          <w:rFonts w:ascii="Arial" w:eastAsia="Times New Roman" w:hAnsi="Arial" w:cs="Arial"/>
          <w:sz w:val="24"/>
          <w:szCs w:val="24"/>
          <w:lang w:eastAsia="el-GR"/>
        </w:rPr>
        <w:t xml:space="preserve"> Κύριοι συνάδελφοι, σας παρακαλώ, αφήστε να τελειώσει, γιατί δεν έχουμε και τον χρόνο.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ΣΑΒΒΑΣ ΑΝΑΣΤΑΣΙΑΔΗΣ:</w:t>
      </w:r>
      <w:r w:rsidRPr="004666D2">
        <w:rPr>
          <w:rFonts w:ascii="Arial" w:eastAsia="Times New Roman" w:hAnsi="Arial" w:cs="Times New Roman"/>
          <w:sz w:val="24"/>
          <w:szCs w:val="24"/>
          <w:lang w:eastAsia="el-GR"/>
        </w:rPr>
        <w:t xml:space="preserve"> Σας ακούσαμε με ευλάβεια. Δεν ξέρω γιατί οργίζεστε.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Φυσικά και έχουμε διαφορετική αντίληψη στον τρόπο αντιμετώπισης του μεταναστευτικού. Εσείς, φυσικά, θα θέλατε τα σύνορα να είναι ανοικτά και όλους εδώ, όπως κάνατε τόσα χρόνια, εμείς θέλουμε τα σύνορα κλειστά και ελεγχόμενα και τώρα μάλιστα που δεχόμαστε μια επίθεση είμαστε υπερήφανοι και για τις Ένοπλες Δυνάμεις και για την Κυβέρνησή μας και για τον Πρωθυπουργό που υπερασπιζόμαστε τα εθνικά μας δικαιώματα και τα σύνορά μας.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Εσείς, φυσικά, θα θέλατε να δώσουμε ιθαγένεια σε όλους. Εμείς, για να δώσουμε το μήνυμα, αναστέλλουμε για έναν μήνα τη χορήγηση ιθαγένειας σε αυτούς. Αυτή είναι η χαώδης, η χαοτική διαφορά μας και ελπίζω -γιατί κάνατε βήματα προς αυτήν την κατεύθυνση, προς τη λογική και την κανονικότητα- τα επόμενα χρόνια να πετύχετε και άλλα.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Κύριε Υπουργέ, όσον αφορά στο νομοσχέδιο: Για να καταλάβει κάποιος και να καταλάβουμε όλοι τη σπουδαιότητα και τη σημαντικότητα ενός νομοθετήματος, συγκεκριμένα τον νόμο που εισήχθη σήμερα και συζητείται για ψήφιση στη Βουλή, πρέπει κατ’ αρχάς να καταλάβουμε, να μελετήσουμε και να γνωρίζουμε το παρελθόν και να αποτυπώσουμε και το παρόν.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Τι έχουμε, λοιπόν, να πούμε για το παρελθόν; Ποια είναι η κατάσταση σήμερα, όπως πάρα πολύ εύστοχα αναφέρεται στην αιτιολογική έκθεση; Τι έχουμε; Οι αγροτικοί συνεταιρισμοί βρίσκονται σε βαθιά κρίση, θεσμική και οικονομική, για πολλές δεκαετίες, για χρόνια πολλά. Στη χώρα υπάρχουν τέσσερις χιλιάδες πεντακόσιοι δύο αγροτικοί συνεταιρισμοί, ενεργοί, σε λειτουργία και ενήμεροι στο Εθνικό Μητρώο Αγροτικών Συλλόγων οκτακόσιοι δέκα εννιά. Τελείως ανενεργοί δύο χιλιάδες ογδόντα οκτώ συνεταιρισμοί, ούτε συμβούλια, ούτε κίνηση, ούτε διαδικασίες και εκατόν είκοσι δύο αγροτικοί συνεταιρισμοί σε εκκαθάριση που κρατά πάρα-πάρα πολλά χρόνια. Αυτή είναι η κατάσταση.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Τι έπρεπε, λοιπόν, να κάνουμε; Να διαιωνίζουμε αυτήν την κατάσταση; Δεν χρειαζόταν μια παρέμβαση; Αυτά τα προβλήματα ήρθε να αντιμετωπίσει και ο δικός σας νόμος, ο ν.4384/2016, αλλά δυστυχώς -και λέω δυστυχώς, γιατί θέλαμε να πετύχει- απέτυχε και μάλιστα σε πολλές περιπτώσεις επιδείνωσε την κατάσταση λόγω των περίπλοκων γραφειοκρατικών διαδικασιών που εισήγαγε και προέβλεπε.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Τι κάνει το σημερινό νομοσχέδιο; Τι κάνει η Κυβέρνηση; Τι κάνει ο Υπουργός με τις διατάξεις που συζητάμε σήμερα; Αλλάζει ριζικά και εντελώς το συνεταιριστικό τοπίο. Αλλάζει τη φιλοσοφία και τη λογική του συνεταιρίζεσθαι. Δεν είναι προσκολλημένος στο παρελθόν, βλέπει το μέλλον. Στόχος του είναι η δημιουργία υγειών αγροτικών επιχειρήσεων. Έχουμε διαφορά σ’ αυτό: Επιχειρήσεις που να κινούνται με ιδιωτικά κριτήρια, χωρίς την παρέμβαση του κράτους, επιχειρήσεις που να είναι ευέλικτες, που να έχουν εμπορική δραστηριότητα και να μην λειτουργούν όπως μέχρι τώρα οι περισσότερες που εξαντλούνται μόνο στη συλλογή των προϊόντων, αλλά να πάνε και στη μεταποίηση, να πάνε και στην τυποποίηση, να πάνε και στην εμπορεία έτσι ώστε να έχουν και κέρδος. Γι’ αυτό δίνεται η δυνατότητα μ’ αυτό το νομοσχέδιο στα μέλη να ορίζουν αυτοί οι ίδιοι τον τρόπο λειτουργίας και τον τρόπο που θέλουν να δραστηριοποιηθούν συντάσσοντας οι ίδιοι το καταστατικό τους. Είναι μια σημαντική παρέμβαση, μια καινοτομία αυτό. Δίνει τη δυνατότητα σε δέκα </w:t>
      </w:r>
      <w:r w:rsidRPr="004666D2">
        <w:rPr>
          <w:rFonts w:ascii="Arial" w:eastAsia="Times New Roman" w:hAnsi="Arial" w:cs="Times New Roman"/>
          <w:sz w:val="24"/>
          <w:szCs w:val="24"/>
          <w:lang w:eastAsia="el-GR"/>
        </w:rPr>
        <w:lastRenderedPageBreak/>
        <w:t xml:space="preserve">μέλη και κατά περίπτωση και σε πολύ λιγότερα ανάλογα με τις περιοχές να ιδρύσουν συνεταιρισμό, να συνεταιριστούν και τη δυνατότητα να συμμετέχουν στους συνεταιρισμούς και επιχειρηματίες, χρηματοδότες, όπως τους είπατε, έτσι ώστε οι συνεταιρισμοί να μπορέσουν να αντιμετωπίζουν τα προβλήματά τους.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Επιδιώκεται η ενίσχυση του οικονομικού ρόλου της γυναίκας συμμετέχοντας σε ευέλικτα σχήματα, μέχρι πέντε μέλη, σε συνεταιρισμούς έτσι ώστε να ενισχυθεί ο ρόλος της γυναίκας στην αγροτική οικονομία. Στόχος, επιδίωξη και φιλοσοφία της Κυβέρνησης είναι με το παρόν νομοσχέδιο να δώσουμε μια αναζωογόνηση, μια ανάπτυξη στην αγροτική οικονομία και στην αγροτική ανάπτυξη.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Τώρα θέλω να πω δύο κουβέντες και για την τροπολογία που εισάγετε, κύριε Υπουργέ, -και συγχαρητήρια- διότι αυτό το πρόβλημα ταλανίζει πολλούς συμπατριώτες μας επί δεκαετίες. Περίπου είκοσι χρόνια έχει από τότε που ξεκίνησε αυτό το θέμα και αφορά στις αστικές και στις ποινικές διώξεις σε μέλη διοικητικών συμβουλίων συνεταιρισμών για οφειλές, όπως πολύ χαρακτηριστικά διευκρινίσατε, στο δημόσιο και στους ασφαλιστικούς οργανισμούς.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βεβαίως, πολύ σωστά μπαίνει στη διάταξη ότι η αναστολή από τη δίωξη θα ισχύει για πέντε χρόνια και δεν επιτρέπεται η παράταση στον ίδιο </w:t>
      </w:r>
      <w:r w:rsidRPr="004666D2">
        <w:rPr>
          <w:rFonts w:ascii="Arial" w:eastAsia="Times New Roman" w:hAnsi="Arial" w:cs="Times New Roman"/>
          <w:sz w:val="24"/>
          <w:szCs w:val="24"/>
          <w:lang w:eastAsia="el-GR"/>
        </w:rPr>
        <w:lastRenderedPageBreak/>
        <w:t xml:space="preserve">εκκαθαριστή, διότι είχαμε τα τελευταία χρόνια μια διαδικασία-σύρσιμο του ίδιου εκκαθαριστή για πολλά χρόνια έτσι ώστε να τελειώνει αυτό, να απαλλαγούν όσοι είναι έντιμοι και να καταδικαστούν όσοι έχουν θέματα -δεν έχουμε κανέναν ρόλο σε αυτό- για να τελειώνει η ταλαιπωρία, διότι πολλοί άνθρωποι είναι όμηροι αυτής της κατάστασης ή έχουν δεσμευμένες περιουσίες και δεν μπορούν να δραστηριοποιηθούν.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Φανταστείτε ότι αν πάρει άλλα δεκαπέντε χρόνια αυτό, θα γεράσουν οι άνθρωποι, θα φύγουν από τη ζωή και δεν θα μπορέσουν να αποδεσμευτούν, θα είναι όμηροι αυτής της κατάστασης στην οποία κληθήκαμε να δώσουμε λύση. Πολλές φορές κάναμε παρεμβάσεις και ως αντιπολίτευση και ως κυβέρνηση προηγούμενα, αλλά δεν μπορέσαμε να δώσουμε λύση.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Συγχαρητήρια, τώρα, κύριε Υπουργέ, που δίνετε έστω και πρόσκαιρη λύση σε αυτό το θέμα, αλλά οι εκκαθαριστές να ολοκληρώσουν τις διαδικασίες.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Σας ευχαριστώ πολύ.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bCs/>
          <w:sz w:val="24"/>
          <w:szCs w:val="24"/>
          <w:lang w:eastAsia="el-GR"/>
        </w:rPr>
        <w:t>ΠΡΟΕΔΡΕΥΟΥΣΑ (Σοφία Σακοράφα):</w:t>
      </w:r>
      <w:r w:rsidRPr="004666D2">
        <w:rPr>
          <w:rFonts w:ascii="Arial" w:eastAsia="Times New Roman" w:hAnsi="Arial" w:cs="Arial"/>
          <w:sz w:val="24"/>
          <w:szCs w:val="24"/>
          <w:lang w:eastAsia="el-GR"/>
        </w:rPr>
        <w:t xml:space="preserve"> Και εγώ, κύριε συνάδελφε.</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Τον λόγο έχει ζητήσει τώρα ο Κοινοβουλευτικός Εκπρόσωπος του Κινήματος Αλλαγής, ο κ. </w:t>
      </w:r>
      <w:proofErr w:type="spellStart"/>
      <w:r w:rsidRPr="004666D2">
        <w:rPr>
          <w:rFonts w:ascii="Arial" w:eastAsia="Times New Roman" w:hAnsi="Arial" w:cs="Arial"/>
          <w:sz w:val="24"/>
          <w:szCs w:val="24"/>
          <w:lang w:eastAsia="el-GR"/>
        </w:rPr>
        <w:t>Κατρίνης</w:t>
      </w:r>
      <w:proofErr w:type="spellEnd"/>
      <w:r w:rsidRPr="004666D2">
        <w:rPr>
          <w:rFonts w:ascii="Arial" w:eastAsia="Times New Roman" w:hAnsi="Arial" w:cs="Arial"/>
          <w:sz w:val="24"/>
          <w:szCs w:val="24"/>
          <w:lang w:eastAsia="el-GR"/>
        </w:rPr>
        <w:t xml:space="preserve"> και αμέσως μετά ακολουθεί ο κ. Αποστόλου, ο κ. Γρηγοριάδης και ο κ. </w:t>
      </w:r>
      <w:proofErr w:type="spellStart"/>
      <w:r w:rsidRPr="004666D2">
        <w:rPr>
          <w:rFonts w:ascii="Arial" w:eastAsia="Times New Roman" w:hAnsi="Arial" w:cs="Arial"/>
          <w:sz w:val="24"/>
          <w:szCs w:val="24"/>
          <w:lang w:eastAsia="el-GR"/>
        </w:rPr>
        <w:t>Χήτας</w:t>
      </w:r>
      <w:proofErr w:type="spellEnd"/>
      <w:r w:rsidRPr="004666D2">
        <w:rPr>
          <w:rFonts w:ascii="Arial" w:eastAsia="Times New Roman" w:hAnsi="Arial" w:cs="Arial"/>
          <w:sz w:val="24"/>
          <w:szCs w:val="24"/>
          <w:lang w:eastAsia="el-GR"/>
        </w:rPr>
        <w:t>.</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sz w:val="24"/>
          <w:szCs w:val="24"/>
          <w:lang w:eastAsia="el-GR"/>
        </w:rPr>
        <w:lastRenderedPageBreak/>
        <w:t>ΓΕΩΡΓΙΟΣ ΒΑΡΕΜΕΝΟΣ:</w:t>
      </w:r>
      <w:r w:rsidRPr="004666D2">
        <w:rPr>
          <w:rFonts w:ascii="Arial" w:eastAsia="Times New Roman" w:hAnsi="Arial" w:cs="Arial"/>
          <w:sz w:val="24"/>
          <w:szCs w:val="24"/>
          <w:lang w:eastAsia="el-GR"/>
        </w:rPr>
        <w:t xml:space="preserve"> Κυρία Πρόεδρε, μπορώ να έχω τον λόγο;</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bCs/>
          <w:sz w:val="24"/>
          <w:szCs w:val="24"/>
          <w:lang w:eastAsia="el-GR"/>
        </w:rPr>
        <w:t>ΠΡΟΕΔΡΕΥΟΥΣΑ (Σοφία Σακοράφα):</w:t>
      </w:r>
      <w:r w:rsidRPr="004666D2">
        <w:rPr>
          <w:rFonts w:ascii="Arial" w:eastAsia="Times New Roman" w:hAnsi="Arial" w:cs="Arial"/>
          <w:sz w:val="24"/>
          <w:szCs w:val="24"/>
          <w:lang w:eastAsia="el-GR"/>
        </w:rPr>
        <w:t xml:space="preserve"> Κύριε συνάδελφε, έχετε τον λόγο.</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sz w:val="24"/>
          <w:szCs w:val="24"/>
          <w:lang w:eastAsia="el-GR"/>
        </w:rPr>
        <w:t>ΓΕΩΡΓΙΟΣ ΒΑΡΕΜΕΝΟΣ:</w:t>
      </w:r>
      <w:r w:rsidRPr="004666D2">
        <w:rPr>
          <w:rFonts w:ascii="Arial" w:eastAsia="Times New Roman" w:hAnsi="Arial" w:cs="Arial"/>
          <w:sz w:val="24"/>
          <w:szCs w:val="24"/>
          <w:lang w:eastAsia="el-GR"/>
        </w:rPr>
        <w:t xml:space="preserve"> …ακολουθήσαμε μια πρακτική που έλεγε ότι μεταξύ των Κοινοβουλευτικών Εκπροσώπων να μεσολαβούν κάποιοι ομιλητές.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bCs/>
          <w:sz w:val="24"/>
          <w:szCs w:val="24"/>
          <w:lang w:eastAsia="el-GR"/>
        </w:rPr>
        <w:t>ΠΡΟΕΔΡΕΥΟΥΣΑ (Σοφία Σακοράφα):</w:t>
      </w:r>
      <w:r w:rsidRPr="004666D2">
        <w:rPr>
          <w:rFonts w:ascii="Arial" w:eastAsia="Times New Roman" w:hAnsi="Arial" w:cs="Arial"/>
          <w:sz w:val="24"/>
          <w:szCs w:val="24"/>
          <w:lang w:eastAsia="el-GR"/>
        </w:rPr>
        <w:t xml:space="preserve"> Έχω δώσει τον λόγο ήδη σε δέκα συναδέλφους και κρατήσαμε πίσω τους Κοινοβουλευτικούς Εκπροσώπους για να μιλήσουν οι συνάδελφοι, οπότε αυτήν τη στιγμή έχουν ζητήσει και συγκεκριμένη ώρα που θέλει ο καθένας να μιλήσει.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sz w:val="24"/>
          <w:szCs w:val="24"/>
          <w:lang w:eastAsia="el-GR"/>
        </w:rPr>
        <w:t>ΓΕΩΡΓΙΟΣ ΒΑΡΕΜΕΝΟΣ:</w:t>
      </w:r>
      <w:r w:rsidRPr="004666D2">
        <w:rPr>
          <w:rFonts w:ascii="Arial" w:eastAsia="Times New Roman" w:hAnsi="Arial" w:cs="Arial"/>
          <w:sz w:val="24"/>
          <w:szCs w:val="24"/>
          <w:lang w:eastAsia="el-GR"/>
        </w:rPr>
        <w:t xml:space="preserve"> … να το εφαρμόσουμε και τώρα.</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bCs/>
          <w:sz w:val="24"/>
          <w:szCs w:val="24"/>
          <w:lang w:eastAsia="el-GR"/>
        </w:rPr>
        <w:t>ΠΡΟΕΔΡΕΥΟΥΣΑ (Σοφία Σακοράφα):</w:t>
      </w:r>
      <w:r w:rsidRPr="004666D2">
        <w:rPr>
          <w:rFonts w:ascii="Arial" w:eastAsia="Times New Roman" w:hAnsi="Arial" w:cs="Arial"/>
          <w:sz w:val="24"/>
          <w:szCs w:val="24"/>
          <w:lang w:eastAsia="el-GR"/>
        </w:rPr>
        <w:t xml:space="preserve"> Θα το συζητήσουμε ενδιάμεσα. Δεν πειράζει, θα το δούμε. Δεν θα τσακωθούμε γι’ αυτό.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Κύριε </w:t>
      </w:r>
      <w:proofErr w:type="spellStart"/>
      <w:r w:rsidRPr="004666D2">
        <w:rPr>
          <w:rFonts w:ascii="Arial" w:eastAsia="Times New Roman" w:hAnsi="Arial" w:cs="Arial"/>
          <w:sz w:val="24"/>
          <w:szCs w:val="24"/>
          <w:lang w:eastAsia="el-GR"/>
        </w:rPr>
        <w:t>Κατρίνη</w:t>
      </w:r>
      <w:proofErr w:type="spellEnd"/>
      <w:r w:rsidRPr="004666D2">
        <w:rPr>
          <w:rFonts w:ascii="Arial" w:eastAsia="Times New Roman" w:hAnsi="Arial" w:cs="Arial"/>
          <w:sz w:val="24"/>
          <w:szCs w:val="24"/>
          <w:lang w:eastAsia="el-GR"/>
        </w:rPr>
        <w:t>, έχετε τον λόγο.</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sz w:val="24"/>
          <w:szCs w:val="24"/>
          <w:lang w:eastAsia="el-GR"/>
        </w:rPr>
        <w:t>ΜΙΧΑΗΛ ΚΑΤΡΙΝΗΣ:</w:t>
      </w:r>
      <w:r w:rsidRPr="004666D2">
        <w:rPr>
          <w:rFonts w:ascii="Arial" w:eastAsia="Times New Roman" w:hAnsi="Arial" w:cs="Arial"/>
          <w:sz w:val="24"/>
          <w:szCs w:val="24"/>
          <w:lang w:eastAsia="el-GR"/>
        </w:rPr>
        <w:t xml:space="preserve"> Κυρίες και κύριοι συνάδελφοι, ενώ εδώ συζητάμε το νομοσχέδιο της Κυβέρνησης για τους συνεταιρισμούς, μια άλλη ιδέα συνεταιριστική -θα μου επιτρέψετε να την χαρακτηρίσω- περνάει σοβαρή κρίση, μια ιδέα που δεν έχει σχέση με τον συνεταιρισμό αγροτών, αλλά με έναν συνεταιρισμό κρατών. Αυτή η κρίση αφορά την Ευρωπαϊκή Ένωση και αποδεικνύεται αμήχανη, αλλά και δυσκίνητη στα αντανακλαστικά και στις </w:t>
      </w:r>
      <w:r w:rsidRPr="004666D2">
        <w:rPr>
          <w:rFonts w:ascii="Arial" w:eastAsia="Times New Roman" w:hAnsi="Arial" w:cs="Arial"/>
          <w:sz w:val="24"/>
          <w:szCs w:val="24"/>
          <w:lang w:eastAsia="el-GR"/>
        </w:rPr>
        <w:lastRenderedPageBreak/>
        <w:t xml:space="preserve">αποφάσεις της. Θα συμφωνήσουμε όλοι εδώ σ’ αυτήν την Αίθουσα ότι η απόσταση ανάμεσα στη συμβολική παρουσία, τις εξαγγελίες και τις ουσιαστικές ενέργειες είναι τεράστια τη στιγμή που η χώρα μας αντιμετωπίζει άμεση απειλή για την ασφάλειά της από τα επικίνδυνα παιχνίδια που παίζει η Τουρκία και προσωπικά ο κ. Ερντογάν, </w:t>
      </w:r>
      <w:proofErr w:type="spellStart"/>
      <w:r w:rsidRPr="004666D2">
        <w:rPr>
          <w:rFonts w:ascii="Arial" w:eastAsia="Times New Roman" w:hAnsi="Arial" w:cs="Arial"/>
          <w:sz w:val="24"/>
          <w:szCs w:val="24"/>
          <w:lang w:eastAsia="el-GR"/>
        </w:rPr>
        <w:t>εργαλειοποιώντας</w:t>
      </w:r>
      <w:proofErr w:type="spellEnd"/>
      <w:r w:rsidRPr="004666D2">
        <w:rPr>
          <w:rFonts w:ascii="Arial" w:eastAsia="Times New Roman" w:hAnsi="Arial" w:cs="Arial"/>
          <w:sz w:val="24"/>
          <w:szCs w:val="24"/>
          <w:lang w:eastAsia="el-GR"/>
        </w:rPr>
        <w:t xml:space="preserve"> χιλιάδες ανθρώπους πρόσφυγες και μετανάστες. Θέλουμε από αυτό εδώ το Βήμα να εκφράσουμε απερίφραστα τη στήριξη, την αλληλεγγύη, αλλά και τον σεβασμό μας στους ακρίτες μας, στις δυνάμεις της Αστυνομίας, του Στρατού και του Λιμενικού, που αντιμετωπίζοντας συνθήκες πραγματικής εισβολής υπερασπίζονται με αποτελεσματικότητα τα σύνορά μας.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Δεν είναι ζητούμενο η αυτονόητη στήριξη θεσμικά της Κυβέρνησης και του Πρωθυπουργού σ’ αυτήν την πολύ κρίσιμη συγκυρία για τη χώρα και ούτε το θέμα είναι βεβαίως να πείσει η Κυβέρνηση τους Έλληνες πολίτες ότι η διαχείριση είναι αποτελεσματική. Το ζητούμενο για την Κυβέρνηση είναι να θέσει αποτελεσματικά και επιτέλους προ των ευθυνών της την ηγεσία της Ευρωπαϊκής Ένωσης ώστε να υπάρξουν πολύ άμεσα και πολύ ουσιαστικά συγκεκριμένα μέτρα έμπρακτης στήριξης της Ελλάδας, γιατί την αλληλεγγύη μας ως λαός την επιδείξαμε επανειλημμένα και με πάρα πολλούς τρόπους.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Οι αντοχές που εμφανίσαμε ήταν πολύ πάνω από τις δυνάμεις μας. Τώρα απαιτείται ομοψυχία, συνεννόηση και εθνική γραμμή. Και χρειάζεται να </w:t>
      </w:r>
      <w:r w:rsidRPr="004666D2">
        <w:rPr>
          <w:rFonts w:ascii="Arial" w:eastAsia="Times New Roman" w:hAnsi="Arial" w:cs="Times New Roman"/>
          <w:sz w:val="24"/>
          <w:szCs w:val="24"/>
          <w:lang w:eastAsia="el-GR"/>
        </w:rPr>
        <w:lastRenderedPageBreak/>
        <w:t xml:space="preserve">πέσουν οι τόνοι από όλες τις πλευρές του Κοινοβουλίου, γιατί δεν προσφέρουν τίποτα. Γι’ αυτό, όμως, εμείς θεωρούμε –το είπαμε και πριν την έναρξη της τελευταίας κρίσης, το επαναλάβαμε το Σάββατο, το λέμε και σήμερα απ’ αυτό εδώ το Βήμα- ότι πρέπει να γίνει άμεση σύγκληση του Συμβουλίου Πολιτικών Αρχηγών ως ενδεδειγμένη πολιτικά λύση. Βεβαίως, ζητάμε και τη σύγκληση του Ευρωπαϊκού Συμβουλίου, ώστε να ενεργοποιηθεί η ρήτρα αλληλεγγύης του άρθρου 222 της συνθήκης της Ευρωπαϊκής Ένωσης για περιπτώσεις ανθρωπογενούς καταστροφής. Ζητάμε την ενίσχυση της </w:t>
      </w:r>
      <w:r w:rsidRPr="004666D2">
        <w:rPr>
          <w:rFonts w:ascii="Arial" w:eastAsia="Times New Roman" w:hAnsi="Arial" w:cs="Times New Roman"/>
          <w:sz w:val="24"/>
          <w:szCs w:val="24"/>
          <w:lang w:val="en-US" w:eastAsia="el-GR"/>
        </w:rPr>
        <w:t>FRONTEX</w:t>
      </w:r>
      <w:r w:rsidRPr="004666D2">
        <w:rPr>
          <w:rFonts w:ascii="Arial" w:eastAsia="Times New Roman" w:hAnsi="Arial" w:cs="Times New Roman"/>
          <w:sz w:val="24"/>
          <w:szCs w:val="24"/>
          <w:lang w:eastAsia="el-GR"/>
        </w:rPr>
        <w:t xml:space="preserve"> και είναι θετικό ότι από τις πρώτες δηλώσεις της κ. Φον Ντερ </w:t>
      </w:r>
      <w:proofErr w:type="spellStart"/>
      <w:r w:rsidRPr="004666D2">
        <w:rPr>
          <w:rFonts w:ascii="Arial" w:eastAsia="Times New Roman" w:hAnsi="Arial" w:cs="Times New Roman"/>
          <w:sz w:val="24"/>
          <w:szCs w:val="24"/>
          <w:lang w:eastAsia="el-GR"/>
        </w:rPr>
        <w:t>Λάιεν</w:t>
      </w:r>
      <w:proofErr w:type="spellEnd"/>
      <w:r w:rsidRPr="004666D2">
        <w:rPr>
          <w:rFonts w:ascii="Arial" w:eastAsia="Times New Roman" w:hAnsi="Arial" w:cs="Times New Roman"/>
          <w:sz w:val="24"/>
          <w:szCs w:val="24"/>
          <w:lang w:eastAsia="el-GR"/>
        </w:rPr>
        <w:t xml:space="preserve"> αυτό φαίνεται να γίνεται πράξη. Ζητάμε, όμως, απειλή άμεσων κυρώσεων στην Τουρκία, αναστολή εφαρμογής του </w:t>
      </w:r>
      <w:r w:rsidRPr="004666D2">
        <w:rPr>
          <w:rFonts w:ascii="Arial" w:eastAsia="Times New Roman" w:hAnsi="Arial" w:cs="Times New Roman"/>
          <w:sz w:val="24"/>
          <w:szCs w:val="24"/>
          <w:lang w:val="en-US" w:eastAsia="el-GR"/>
        </w:rPr>
        <w:t>k</w:t>
      </w:r>
      <w:proofErr w:type="spellStart"/>
      <w:r w:rsidRPr="004666D2">
        <w:rPr>
          <w:rFonts w:ascii="Arial" w:eastAsia="Times New Roman" w:hAnsi="Arial" w:cs="Times New Roman"/>
          <w:sz w:val="24"/>
          <w:szCs w:val="24"/>
          <w:lang w:eastAsia="el-GR"/>
        </w:rPr>
        <w:t>ανονισμού</w:t>
      </w:r>
      <w:proofErr w:type="spellEnd"/>
      <w:r w:rsidRPr="004666D2">
        <w:rPr>
          <w:rFonts w:ascii="Arial" w:eastAsia="Times New Roman" w:hAnsi="Arial" w:cs="Times New Roman"/>
          <w:sz w:val="24"/>
          <w:szCs w:val="24"/>
          <w:lang w:eastAsia="el-GR"/>
        </w:rPr>
        <w:t xml:space="preserve"> του Δουβλίνου, αποσυμφόρηση των νησιών -μόλις τις τελευταίες δύο μέρες είχαμε 1119 νέους πρόσφυγες και μετανάστες στα νησιά του Αιγαίου- και βεβαίως, τη χρήση του βέτο σε κρίσιμες αποφάσεις.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Βεβαίως, είναι θετική πρωτοβουλία το αίτημα για σύγκληση Συμβουλίου Υπουργών Εξωτερικών. Αυτό, όμως, δεν αρκεί για λήψη των αποφάσεων στο ανώτατο δυνατό επίπεδο που είναι και δεσμευτικό για τους ηγέτες των χωρών της Ευρωπαϊκής Ένωσης. Είμαι αισιόδοξος -δεν είμαι βέβαιος- ότι στις κατ’ ιδίαν συναντήσεις ο Πρωθυπουργός θα θυμίσει στους Ευρωπαίους ηγέτες ότι σήμερα βγαίνουν ξανά με εκρηκτικό τρόπο στην επιφάνεια τα προβλήματα που </w:t>
      </w:r>
      <w:r w:rsidRPr="004666D2">
        <w:rPr>
          <w:rFonts w:ascii="Arial" w:eastAsia="Times New Roman" w:hAnsi="Arial" w:cs="Times New Roman"/>
          <w:sz w:val="24"/>
          <w:szCs w:val="24"/>
          <w:lang w:eastAsia="el-GR"/>
        </w:rPr>
        <w:lastRenderedPageBreak/>
        <w:t xml:space="preserve">η Ευρωπαϊκή Ένωση δεν φρόντισε να λύσει με βιώσιμο τρόπο από το 2016 και ενώ τότε διεθνείς οργανισμοί, όπως το Διεθνές Νομισματικό Ταμείο, είχαν προτείνει ως αναγκαία την γενναία οικονομική ενίσχυση χωρών, όπως η Ελλάδα και η Τουρκία που βρίσκονται στο επίκεντρο του προβλήματος μεταναστευτικών, αλλά και προσφυγικών ροών σε σχέση με τις δημοσιονομικές δυνατότητες, κάτι όμως που τελικά δεν έγινε. Μάλιστα, είχαν προειδοποιηθεί τότε οι ηγέτες του </w:t>
      </w:r>
      <w:r w:rsidRPr="004666D2">
        <w:rPr>
          <w:rFonts w:ascii="Arial" w:eastAsia="Times New Roman" w:hAnsi="Arial" w:cs="Times New Roman"/>
          <w:sz w:val="24"/>
          <w:szCs w:val="24"/>
          <w:lang w:val="en-US" w:eastAsia="el-GR"/>
        </w:rPr>
        <w:t>G</w:t>
      </w:r>
      <w:r w:rsidRPr="004666D2">
        <w:rPr>
          <w:rFonts w:ascii="Arial" w:eastAsia="Times New Roman" w:hAnsi="Arial" w:cs="Times New Roman"/>
          <w:sz w:val="24"/>
          <w:szCs w:val="24"/>
          <w:lang w:eastAsia="el-GR"/>
        </w:rPr>
        <w:t xml:space="preserve">20 ότι τέτοιου είδους σοκ μη οικονομικής προέλευσης, αν δεν αντιμετωπιστούν έγκαιρα, μπορεί να έχουν σημαντικές επιπτώσεις στην παγκόσμια οικονομία και ιδιαίτερα σε τομείς όπως το εμπόριο, οι χρηματοοικονομικές αγορές αλλά και ο τουρισμός.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Συζητάμε σήμερα, λοιπόν, το νομοσχέδιο για τους αγροτικούς συνεταιρισμούς. Και έρχομαι στο περιεχόμενο του νομοσχεδίου το οποίο δεν είναι αποσυνδεδεμένο ούτε άσχετο με ό,τι διακυβεύεται και συζητείται σε ευρωπαϊκό επίπεδο. Πριν από λίγες μέρες ο Υπουργός Αγροτικής Ανάπτυξης μάς ενημέρωσε για τις διαπραγματεύσεις που γίνονται </w:t>
      </w:r>
      <w:proofErr w:type="spellStart"/>
      <w:r w:rsidRPr="004666D2">
        <w:rPr>
          <w:rFonts w:ascii="Arial" w:eastAsia="Times New Roman" w:hAnsi="Arial" w:cs="Times New Roman"/>
          <w:sz w:val="24"/>
          <w:szCs w:val="24"/>
          <w:lang w:eastAsia="el-GR"/>
        </w:rPr>
        <w:t>στ</w:t>
      </w:r>
      <w:proofErr w:type="spellEnd"/>
      <w:r w:rsidRPr="004666D2">
        <w:rPr>
          <w:rFonts w:ascii="Arial" w:eastAsia="Times New Roman" w:hAnsi="Arial" w:cs="Times New Roman"/>
          <w:sz w:val="24"/>
          <w:szCs w:val="24"/>
          <w:lang w:val="en-US" w:eastAsia="el-GR"/>
        </w:rPr>
        <w:t>o</w:t>
      </w:r>
      <w:r w:rsidRPr="004666D2">
        <w:rPr>
          <w:rFonts w:ascii="Arial" w:eastAsia="Times New Roman" w:hAnsi="Arial" w:cs="Times New Roman"/>
          <w:sz w:val="24"/>
          <w:szCs w:val="24"/>
          <w:lang w:eastAsia="el-GR"/>
        </w:rPr>
        <w:t xml:space="preserve"> </w:t>
      </w:r>
      <w:proofErr w:type="spellStart"/>
      <w:r w:rsidRPr="004666D2">
        <w:rPr>
          <w:rFonts w:ascii="Arial" w:eastAsia="Times New Roman" w:hAnsi="Arial" w:cs="Times New Roman"/>
          <w:sz w:val="24"/>
          <w:szCs w:val="24"/>
          <w:lang w:eastAsia="el-GR"/>
        </w:rPr>
        <w:t>πλαίσι</w:t>
      </w:r>
      <w:proofErr w:type="spellEnd"/>
      <w:r w:rsidRPr="004666D2">
        <w:rPr>
          <w:rFonts w:ascii="Arial" w:eastAsia="Times New Roman" w:hAnsi="Arial" w:cs="Times New Roman"/>
          <w:sz w:val="24"/>
          <w:szCs w:val="24"/>
          <w:lang w:val="en-US" w:eastAsia="el-GR"/>
        </w:rPr>
        <w:t>o</w:t>
      </w:r>
      <w:r w:rsidRPr="004666D2">
        <w:rPr>
          <w:rFonts w:ascii="Arial" w:eastAsia="Times New Roman" w:hAnsi="Arial" w:cs="Times New Roman"/>
          <w:sz w:val="24"/>
          <w:szCs w:val="24"/>
          <w:lang w:eastAsia="el-GR"/>
        </w:rPr>
        <w:t xml:space="preserve"> του πολυετούς δημοσιονομικού πλαισίου και τις δυσκολίες που αντιμετωπίζει η Κοινή Αγροτική Πολιτική με την εμμονή κάποιων να έχουμε μειωμένα ποσά. Δυστυχώς, μέχρι σήμερα, δεν έχουμε φτάσει σε κάποια συμφωνία -και στην τελευταία Σύνοδο Κορυφής- και δυστυχώς εμφανίζονται μαύρα σύννεφα ευρωπαϊκής προέλευσης πάνω από τους αγρότες της χώρας μας και όχι μόνο, </w:t>
      </w:r>
      <w:r w:rsidRPr="004666D2">
        <w:rPr>
          <w:rFonts w:ascii="Arial" w:eastAsia="Times New Roman" w:hAnsi="Arial" w:cs="Times New Roman"/>
          <w:sz w:val="24"/>
          <w:szCs w:val="24"/>
          <w:lang w:eastAsia="el-GR"/>
        </w:rPr>
        <w:lastRenderedPageBreak/>
        <w:t xml:space="preserve">με πάρα πολλές απαιτήσεις που ανατρέπουν δεδομένα της Κοινής Αγροτικής Πολιτικής και των κεκτημένων που είχαν οι Έλληνες αγρότες και κτηνοτρόφοι για πάρα πολλά χρόνια. Στα ζητήματα της νέας ΚΑΠ κρίνονται πολλά για τον αγροτικό τομέα της χώρας τα επόμενα χρόνια και περιμένουμε να δούμε και να ενημερωθούμε από την Κυβέρνηση τον τρόπο και τα αποτελέσματα χειρισμού μιας πολύ λεπτής, αλλά πολύ σημαντικής διαπραγμάτευσης, που θα έχει άμεσες επιπτώσεις στο εισόδημα των αγροτών, αλλά και στη φυσιογνωμία του πρωτογενούς τομέα στη χώρα μας, γιατί ελπίζουμε να μη βγούμε τελικά, κύριε Υπουργέ, βαθιά πληγωμένοι από αυτήν την ιστορία.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αυτό το λέω, γιατί μέχρι σήμερα δεν έχουμε, κυρίες και κύριοι συνάδελφοι, χειροπιαστά δείγματα μιας αγροτικής πολιτικής με όραμα και αποτελεσματικότητα. Το βλέπουμε αυτό και στην περίπτωση του παρόντος νομοσχεδίου που δεν μπορεί να χαρακτηριστεί ούτε μεταρρυθμιστικό ούτε καινοτομικό ούτε ένα νομοσχέδιο με αναπτυξιακό χαρακτήρα. Πρόκειται αντίθετα –το είπε χαρακτηριστικά και αναλυτικά ο εισηγητής μας Αποστόλης Πάνας- για ένα νομοσχέδιο </w:t>
      </w:r>
      <w:proofErr w:type="spellStart"/>
      <w:r w:rsidRPr="004666D2">
        <w:rPr>
          <w:rFonts w:ascii="Arial" w:eastAsia="Times New Roman" w:hAnsi="Arial" w:cs="Times New Roman"/>
          <w:sz w:val="24"/>
          <w:szCs w:val="24"/>
          <w:lang w:eastAsia="el-GR"/>
        </w:rPr>
        <w:t>μικροδιευθετήσεων</w:t>
      </w:r>
      <w:proofErr w:type="spellEnd"/>
      <w:r w:rsidRPr="004666D2">
        <w:rPr>
          <w:rFonts w:ascii="Arial" w:eastAsia="Times New Roman" w:hAnsi="Arial" w:cs="Times New Roman"/>
          <w:sz w:val="24"/>
          <w:szCs w:val="24"/>
          <w:lang w:eastAsia="el-GR"/>
        </w:rPr>
        <w:t xml:space="preserve"> και τακτοποίησής διαδικαστικών ζητημάτων, που δεν διαπνέεται ούτε από τις αρχές, αλλά ούτε και από το πνεύμα της συνεταιριστικής ιδέας.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Βεβαίως, δεν μας εκπλήσσει αυτό, γιατί η πολιτική παράδοση του συντηρητικού χώρου συνδεόταν πάντα με μια στάση αντιπαλότητας στην </w:t>
      </w:r>
      <w:r w:rsidRPr="004666D2">
        <w:rPr>
          <w:rFonts w:ascii="Arial" w:eastAsia="Times New Roman" w:hAnsi="Arial" w:cs="Times New Roman"/>
          <w:sz w:val="24"/>
          <w:szCs w:val="24"/>
          <w:lang w:eastAsia="el-GR"/>
        </w:rPr>
        <w:lastRenderedPageBreak/>
        <w:t xml:space="preserve">συνεταιριστική ιδέα. Η σύγχρονη και ιδιαίτερα η πρόσφατη ελληνική ιστορία είναι γεμάτη από τέτοια παραδείγματα. Επικαλούνται τις όποιες παθογένειες στην λειτουργία των συνεταιρισμών, για να υπονομεύσουν στην πράξη και να ακυρώσουν την ίδια τη συνεταιριστική ιδέα. Ωστόσο, σήμερα, που η κοινωνική οικονομία ως τρίτος τομέας απέναντι στην ιδιωτική επιχειρηματικότητα και τον δημόσιο τομέα αναγνωρίζεται ως ένας μεγάλος αλλά και φιλόδοξος πυλώνας οικονομικής δραστηριότητας, η Κυβέρνηση δυστυχώς φαίνεται να είναι δέσμια συγκεκριμένων πολιτικών απόψεων –θα έλεγα- ιδεοληψιών, που θέλουν να υπαγάγουν το κοινωνικό στο ιδιωτικό βάζοντάς το στην </w:t>
      </w:r>
      <w:proofErr w:type="spellStart"/>
      <w:r w:rsidRPr="004666D2">
        <w:rPr>
          <w:rFonts w:ascii="Arial" w:eastAsia="Times New Roman" w:hAnsi="Arial" w:cs="Times New Roman"/>
          <w:sz w:val="24"/>
          <w:szCs w:val="24"/>
          <w:lang w:eastAsia="el-GR"/>
        </w:rPr>
        <w:t>προκρούστεια</w:t>
      </w:r>
      <w:proofErr w:type="spellEnd"/>
      <w:r w:rsidRPr="004666D2">
        <w:rPr>
          <w:rFonts w:ascii="Arial" w:eastAsia="Times New Roman" w:hAnsi="Arial" w:cs="Times New Roman"/>
          <w:sz w:val="24"/>
          <w:szCs w:val="24"/>
          <w:lang w:eastAsia="el-GR"/>
        </w:rPr>
        <w:t xml:space="preserve"> κλίνη, ώστε να έρθει όσο πιο κοντά γίνεται στα μέτρα της δικής της πολιτικής άποψης. Κι αυτό που επιχειρεί να κάνει τελικά το νομοσχέδιο, αν δούμε τη μεγάλη εικόνα και όχι τις επιμέρους ρυθμίσεις, είναι η υπονόμευση και η ακύρωση της ίδιας της φιλοσοφίας των συνεταιρισμών, με την είσοδο του ιδιώτη σε ποσοστό 35%, που τελικά τον μετατρέπει σε κύριο φορέα λήψης αποφάσεων, σε ένα είδος βασικού μετόχου της εταιρείας.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Για τη συμμετοχή των ιδιωτών, είδαμε στην ακρόαση φορέων ότι στο μεγαλύτερο ποσοστό υπήρχαν επιφυλάξεις –για να πω την πιο θετική άποψη για την Κυβέρνηση-, μέχρι και τελείως αρνητικές απόψεις, μάλιστα από τη Διεθνή Συνεταιριστική Συμμαχία που νομίζω ότι έχει τεχνογνωσία και εμπειρία σε ανάλογα μοντέλα που έχουν εφαρμοστεί. Ο Υπουργός ανέφερε ότι </w:t>
      </w:r>
      <w:r w:rsidRPr="004666D2">
        <w:rPr>
          <w:rFonts w:ascii="Arial" w:eastAsia="Times New Roman" w:hAnsi="Arial" w:cs="Times New Roman"/>
          <w:sz w:val="24"/>
          <w:szCs w:val="24"/>
          <w:lang w:eastAsia="el-GR"/>
        </w:rPr>
        <w:lastRenderedPageBreak/>
        <w:t xml:space="preserve">υπάρχουν διεθνείς συμβάσεις, πολυμερείς ή διμερείς, που δεσμεύουν τη χώρα μας, ότι υπάρχει έντονο εμπορικό ενδιαφέρον στον αγροτοδιατροφικό τομέα και ότι θα πρέπει οι συνεταιρισμοί κατά την άποψή του να είναι ανταγωνιστικοί απέναντι στις μεγάλες κεφαλαιουχικές εταιρείες. Εκφράζονται, όμως, σοβαρές επιφυλάξεις κατά πόσο αυτό γίνεται με την είσοδο ιδιωτών. Γιατί θα πρέπει να δούμε και τη σύγκρουση συμφερόντων. Άλλο είναι το συμφέρον του επενδυτή και άλλο του χρήστη των υπηρεσιών του συνεταιρισμού. Και τελικά θα πρέπει, κυρίες και κύριοι συνάδελφοι, να ξεκαθαρίσουμε και να διασαφηνίσουμε αν οι συνεταιρισμοί είναι για τα κέρδη ή για το καλύτερο εισόδημα για τα μέλη τους και ποιος είναι ο  λόγος ύπαρξης και λειτουργίας τους.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Σε άλλες χώρες, ωστόσο, τέτοιες ιδέες έχουν γίνει ιδιαίτερα αποδεκτές και από συντηρητικά κόμματα. Δεν είναι καθόλου τυχαίο το γεγονός ότι σε αντίθεση με την Ελλάδα, που οι συνεταιρισμοί έχουν επέκταση σε μονοψήφιο ποσοστό μεταξύ των αγροτών -είναι κοντά στο 5% με μόλις το 8% των αγροτικών προϊόντων να διακινείται μέσω συνεταιρισμών- στις πιο πολλές χώρες της Ευρωπαϊκής Ένωσης το ποσοστό αυτό υπερβαίνει το 50%. Αυτό όμως δεν είναι λογικό να συμβαίνει σε μια χώρα που η ανάγκη του συνεταιρίζεσθαι είτε με την κλασική μορφή του συνεταιρισμού είτε με τις  νέες μορφές των ομάδων παραγωγών, είναι πολύ μεγαλύτερη λόγω του μικρού αγροτικού κλήρου. Γιατί όταν ο μικρός κλήρος είναι εκτεθειμένος στην άγριες </w:t>
      </w:r>
      <w:r w:rsidRPr="004666D2">
        <w:rPr>
          <w:rFonts w:ascii="Arial" w:eastAsia="Times New Roman" w:hAnsi="Arial" w:cs="Times New Roman"/>
          <w:sz w:val="24"/>
          <w:szCs w:val="24"/>
          <w:lang w:eastAsia="el-GR"/>
        </w:rPr>
        <w:lastRenderedPageBreak/>
        <w:t xml:space="preserve">και ιδιαίτερα επιθετικές, σκληρές συνθήκες του διεθνούς εμπορικού πολέμου, τότε οι επιπτώσεις για τους αγρότες της χώρας μας είναι σαν αυτές που βλέπουμε και φέτος να συμβαίνουν σε προϊόντα, όπως </w:t>
      </w:r>
      <w:proofErr w:type="spellStart"/>
      <w:r w:rsidRPr="004666D2">
        <w:rPr>
          <w:rFonts w:ascii="Arial" w:eastAsia="Times New Roman" w:hAnsi="Arial" w:cs="Times New Roman"/>
          <w:sz w:val="24"/>
          <w:szCs w:val="24"/>
          <w:lang w:eastAsia="el-GR"/>
        </w:rPr>
        <w:t>φερ</w:t>
      </w:r>
      <w:proofErr w:type="spellEnd"/>
      <w:r w:rsidRPr="004666D2">
        <w:rPr>
          <w:rFonts w:ascii="Arial" w:eastAsia="Times New Roman" w:hAnsi="Arial" w:cs="Times New Roman"/>
          <w:sz w:val="24"/>
          <w:szCs w:val="24"/>
          <w:lang w:eastAsia="el-GR"/>
        </w:rPr>
        <w:t xml:space="preserve">’ ειπείν είναι το λάδι, και έχουμε κάνει αναλυτικές συζητήσεις, κύριε Υπουργέ. Δυστυχώς δεν έχουμε δει μέχρι στιγμής συγκεκριμένα μέτρα. Γνωρίζουμε τα θέματα. Προϊόντα που δίνονται σε πολύ χαμηλές τιμές. Αγρότες που δεν μπορούν να </w:t>
      </w:r>
      <w:proofErr w:type="spellStart"/>
      <w:r w:rsidRPr="004666D2">
        <w:rPr>
          <w:rFonts w:ascii="Arial" w:eastAsia="Times New Roman" w:hAnsi="Arial" w:cs="Times New Roman"/>
          <w:sz w:val="24"/>
          <w:szCs w:val="24"/>
          <w:lang w:eastAsia="el-GR"/>
        </w:rPr>
        <w:t>αποθεματοποιήσουν</w:t>
      </w:r>
      <w:proofErr w:type="spellEnd"/>
      <w:r w:rsidRPr="004666D2">
        <w:rPr>
          <w:rFonts w:ascii="Arial" w:eastAsia="Times New Roman" w:hAnsi="Arial" w:cs="Times New Roman"/>
          <w:sz w:val="24"/>
          <w:szCs w:val="24"/>
          <w:lang w:eastAsia="el-GR"/>
        </w:rPr>
        <w:t xml:space="preserve">. Μηδενική παροχή ρευστότητας, αγροτικά εφόδια και ενεργειακές ανάγκες που ανεβάζουν το κόστος παραγωγής σε επίπεδα που κάνουν την καλλιέργεια μη βιώσιμη δραστηριότητα. Σε όλα αυτά έρχεται να προστεθεί και ο αθέμητος ανταγωνισμός με τις εισαγωγές, αλλά και ελληνοποιήσεις τεράστιων ποσοτήτων ξένων προϊόντων που είναι και χαμηλής ποιότητας και επικίνδυνα για τη δημόσια υγεία λόγω χρήσης φυτοφαρμάκων που έχουν απαγορευθεί στην Ευρωπαϊκή Ένωση. Χαρακτηριστικό παράδειγμα είναι η πατάτα και οι αθρόες εισαγωγές που δυστυχώς πλήττουν τους Έλληνες παραγωγούς.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Σας τα είχαμε επισημάνει στην πρόσφατη επίκαιρη επερώτηση για την αγροτική πολιτική. Οι αγρότες νιώθουν και είναι εντελώς εγκαταλελειμμένοι και αισθάνονται ότι δεν έχουν  καμμία στήριξη σε ένα περιβάλλον στο οποίο κυριαρχούν οι λίγοι μεγάλοι παίκτες στην αγορά. Περιμένουμε να ενσωματώσετε, όπως είχατε δεσμευθεί, το ταχύτερο δυνατό την </w:t>
      </w:r>
      <w:r w:rsidRPr="004666D2">
        <w:rPr>
          <w:rFonts w:ascii="Arial" w:eastAsia="Times New Roman" w:hAnsi="Arial" w:cs="Times New Roman"/>
          <w:sz w:val="24"/>
          <w:szCs w:val="24"/>
          <w:lang w:val="en-US" w:eastAsia="el-GR"/>
        </w:rPr>
        <w:t>o</w:t>
      </w:r>
      <w:proofErr w:type="spellStart"/>
      <w:r w:rsidRPr="004666D2">
        <w:rPr>
          <w:rFonts w:ascii="Arial" w:eastAsia="Times New Roman" w:hAnsi="Arial" w:cs="Times New Roman"/>
          <w:sz w:val="24"/>
          <w:szCs w:val="24"/>
          <w:lang w:eastAsia="el-GR"/>
        </w:rPr>
        <w:t>δηγία</w:t>
      </w:r>
      <w:proofErr w:type="spellEnd"/>
      <w:r w:rsidRPr="004666D2">
        <w:rPr>
          <w:rFonts w:ascii="Arial" w:eastAsia="Times New Roman" w:hAnsi="Arial" w:cs="Times New Roman"/>
          <w:sz w:val="24"/>
          <w:szCs w:val="24"/>
          <w:lang w:eastAsia="el-GR"/>
        </w:rPr>
        <w:t xml:space="preserve"> 635 του </w:t>
      </w:r>
      <w:r w:rsidRPr="004666D2">
        <w:rPr>
          <w:rFonts w:ascii="Arial" w:eastAsia="Times New Roman" w:hAnsi="Arial" w:cs="Times New Roman"/>
          <w:sz w:val="24"/>
          <w:szCs w:val="24"/>
          <w:lang w:eastAsia="el-GR"/>
        </w:rPr>
        <w:lastRenderedPageBreak/>
        <w:t xml:space="preserve">2019 του Ευρωπαϊκού Κοινοβουλίου σχετικά με τις αθέμητες πρακτικές στην αλυσίδα εφοδιασμού τροφίμων.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Κυρίες και κύριοι συνάδελφοι, δυστυχώς το νομοσχέδιο που έχει φέρει η Κυβέρνηση δεν απαντά σε τίποτα απ’ όλα αυτά. Γιατί οι συνεταιρισμοί δεν φαίνεται να ενισχύονται ώστε να ξεπεράσουν τα προβλήματα, αλλά και τις παθογένειες του παρελθόντος, να αποκτήσουν αναπτυξιακή κατεύθυνση και να μπορέσουν να λειτουργήσουν ως πραγματική προστατευτική ασπίδα για τους αγρότες στις σημερινές, αληθινά πολεμικές, συνθήκες που αντιμετωπίζουν.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Και βεβαία συνεταιρισμοί και ομάδες παραγωγών και τα κίνητρα που πρέπει να δίνονται σ’ αυτούς, και στους αγρότες για να ενταχθούν, απουσιάζουν από αυτό το νομοσχέδιο, κίνητρα φορολογικά, κίνητρα εκπαιδευτικά, κίνητρα οικονομικά, κίνητρα διαφοροποίησης έναντι των εταιρειών, βεβαίως κίνητρα για να εξελίξουν τις δραστηριότητές τους. Απουσιάζουν, όμως, και οι θεσμικές αλλαγές για να ενισχυθεί η εμπιστοσύνη των αγροτών απέναντι στους συνεταιρισμούς.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Όλα αυτά είναι μέρος μόνο ενός συνολικού σχεδίου για τη στήριξη του αγροτικού τομέα που εμείς έχουμε παρουσιάσει σε επίπεδο προτάσεων, αλλά εσείς αυτήν τη στιγμή φαίνεται ότι δεν είστε διατεθειμένοι να υιοθετήσετε και να εφαρμόσετε. Ούτε, βεβαίως, μέχρι σήμερα έχετε μελετήσει να αξιοποιήσετε την εμπειρία από τη λειτουργία των συνεταιρισμών. Αναφέρομαι στα ζητήματα που </w:t>
      </w:r>
      <w:r w:rsidRPr="004666D2">
        <w:rPr>
          <w:rFonts w:ascii="Arial" w:eastAsia="Times New Roman" w:hAnsi="Arial" w:cs="Arial"/>
          <w:color w:val="212121"/>
          <w:sz w:val="24"/>
          <w:szCs w:val="24"/>
          <w:shd w:val="clear" w:color="auto" w:fill="FFFFFF"/>
          <w:lang w:eastAsia="el-GR"/>
        </w:rPr>
        <w:lastRenderedPageBreak/>
        <w:t xml:space="preserve">φάνηκε να εγείρονται στην πορεία του χρόνου και που χρειάζονται διόρθωση είτε είχαν λειτουργικό χαρακτήρα, είτε οφείλονταν σε νοοτροπίες που έδειχναν απουσία πραγματικής συνεταιριστικής κουλτούρας είτε σε έλλειψη τεχνογνωσίας εξειδικευμένων στελεχών που εργάζονται σε συνεταιρισμούς.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Μιας και μιλάμε για τα στελέχη των συνεταιρισμών, νομίζω ότι είναι εκκωφαντική η απουσία συμμετοχής των εργαζομένων στα συμβούλια των ενώσεων. Έχει τεθεί, κύριε Υπουργέ, από όλες τις πτέρυγες της Βουλής η ανάγκη οι εργαζόμενοι που είναι στις ενώσεις που είναι υπό εκκαθάριση να </w:t>
      </w:r>
      <w:proofErr w:type="spellStart"/>
      <w:r w:rsidRPr="004666D2">
        <w:rPr>
          <w:rFonts w:ascii="Arial" w:eastAsia="Times New Roman" w:hAnsi="Arial" w:cs="Arial"/>
          <w:color w:val="212121"/>
          <w:sz w:val="24"/>
          <w:szCs w:val="24"/>
          <w:shd w:val="clear" w:color="auto" w:fill="FFFFFF"/>
          <w:lang w:eastAsia="el-GR"/>
        </w:rPr>
        <w:t>προτεροποιηθούν</w:t>
      </w:r>
      <w:proofErr w:type="spellEnd"/>
      <w:r w:rsidRPr="004666D2">
        <w:rPr>
          <w:rFonts w:ascii="Arial" w:eastAsia="Times New Roman" w:hAnsi="Arial" w:cs="Arial"/>
          <w:color w:val="212121"/>
          <w:sz w:val="24"/>
          <w:szCs w:val="24"/>
          <w:shd w:val="clear" w:color="auto" w:fill="FFFFFF"/>
          <w:lang w:eastAsia="el-GR"/>
        </w:rPr>
        <w:t xml:space="preserve"> όταν γίνει η διαδικασία εκκαθάρισης. Είναι ένα θέμα του κώδικα πολιτικής δικονομίας. Λέτε ότι δεν είναι δική σας ευθύνη, θεωρώ, όμως, ότι θα πρέπει να λάβετε την πρωτοβουλία αυτό να το υιοθετήσετε και να το εφαρμόσετε, γιατί νομίζω ότι απηχεί και πολύ μεγάλο ποσοστό πτερύγων της Βουλής.</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Υπάρχει, βεβαίως, το θέμα της αξιοποίησης της περιουσίας των συνεταιρισμών που ο νόμος του ΣΥΡΙΖΑ, ενώ προέβλεπε τη λειτουργία εταιρείας για την διαχείριση και αποτελεσματική αξιοποίηση όλου αυτού του αποθεματικού. Δυστυχώς, δεν εφαρμόστηκε ποτέ και είχαμε, όπως και σε πολλά άλλα πράγματα, μια τριετή αναιτιολόγητη καθυστέρηση.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Τα συνεργατικά σχήματα, κύριε Υπουργέ, πάντοτε θα είναι αναγκαία και η στήριξή τους τουλάχιστον για μας είναι προϋπόθεση για να ενισχυθεί η θέση </w:t>
      </w:r>
      <w:r w:rsidRPr="004666D2">
        <w:rPr>
          <w:rFonts w:ascii="Arial" w:eastAsia="Times New Roman" w:hAnsi="Arial" w:cs="Arial"/>
          <w:color w:val="212121"/>
          <w:sz w:val="24"/>
          <w:szCs w:val="24"/>
          <w:shd w:val="clear" w:color="auto" w:fill="FFFFFF"/>
          <w:lang w:eastAsia="el-GR"/>
        </w:rPr>
        <w:lastRenderedPageBreak/>
        <w:t xml:space="preserve">του παραγωγού, μαζί με όλα τα υπόλοιπα μέτρα τα οποία θα πρέπει να συνθέσουν μια ολοκληρωμένη αγροτική πολιτική.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Σ’ αυτή την κατεύθυνση αναμένουμε και εμείς, ως Κίνημα Αλλαγής, αλλά φαντάζομαι και συνολικά ο αγροτικός κόσμος, να κινηθείτε το επόμενο χρονικό διάστημα. Δυστυχώς, με το παρόν νομοσχέδιο δεν υλοποιείτε αυτές τις προσδοκίες και αυτός είναι και ο λόγος που στεκόμαστε επικριτικά και καταψηφίζουμε επί της αρχής.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Σας ευχαριστώ.</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του Κινήματος Αλλαγής)</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b/>
          <w:bCs/>
          <w:color w:val="212121"/>
          <w:sz w:val="24"/>
          <w:szCs w:val="24"/>
          <w:shd w:val="clear" w:color="auto" w:fill="FFFFFF"/>
          <w:lang w:eastAsia="el-GR"/>
        </w:rPr>
        <w:t>ΠΡΟΕΔΡΕΥΟΥΣΑ (Σοφία Σακοράφα):</w:t>
      </w:r>
      <w:r w:rsidRPr="004666D2">
        <w:rPr>
          <w:rFonts w:ascii="Arial" w:eastAsia="Times New Roman" w:hAnsi="Arial" w:cs="Arial"/>
          <w:color w:val="212121"/>
          <w:sz w:val="24"/>
          <w:szCs w:val="24"/>
          <w:shd w:val="clear" w:color="auto" w:fill="FFFFFF"/>
          <w:lang w:eastAsia="el-GR"/>
        </w:rPr>
        <w:t xml:space="preserve"> Κι εγώ ευχαριστώ, κύριε συνάδελφε.</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Τον λόγο έχει ο Κοινοβουλευτικός Εκπρόσωπος του ΣΥΡΙΖΑ κ. Αποστόλου.</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b/>
          <w:color w:val="212121"/>
          <w:sz w:val="24"/>
          <w:szCs w:val="24"/>
          <w:shd w:val="clear" w:color="auto" w:fill="FFFFFF"/>
          <w:lang w:eastAsia="el-GR"/>
        </w:rPr>
        <w:t xml:space="preserve">ΕΥΑΓΓΕΛΟΣ ΑΠΟΣΤΟΛΟΥ: </w:t>
      </w:r>
      <w:r w:rsidRPr="004666D2">
        <w:rPr>
          <w:rFonts w:ascii="Arial" w:eastAsia="Times New Roman" w:hAnsi="Arial" w:cs="Arial"/>
          <w:color w:val="212121"/>
          <w:sz w:val="24"/>
          <w:szCs w:val="24"/>
          <w:shd w:val="clear" w:color="auto" w:fill="FFFFFF"/>
          <w:lang w:eastAsia="el-GR"/>
        </w:rPr>
        <w:t xml:space="preserve">Αγαπητοί συνάδελφοι, ο κύριος Υπουργός ξεκινώντας την τοποθέτησή του πριν από λίγο, ανέφερε ότι απουσίαζε ότι θα τον εντυπωσίαζε αν υπήρχε άλλη προσέγγιση και θα τη θεωρούσε συνομολόγηση στα σχέδια της Τουρκίας όσον αφορά στο προσφυγικό. Πρόκειται για μια απαράδεκτη και προκλητική τοποθέτηση γιατί δείχνει ότι η Κυβέρνηση, προσκολλημένη στις ιδεοληψίες της, δεν θέλει να αξιοποιήσει το </w:t>
      </w:r>
      <w:r w:rsidRPr="004666D2">
        <w:rPr>
          <w:rFonts w:ascii="Arial" w:eastAsia="Times New Roman" w:hAnsi="Arial" w:cs="Arial"/>
          <w:color w:val="212121"/>
          <w:sz w:val="24"/>
          <w:szCs w:val="24"/>
          <w:shd w:val="clear" w:color="auto" w:fill="FFFFFF"/>
          <w:lang w:eastAsia="el-GR"/>
        </w:rPr>
        <w:lastRenderedPageBreak/>
        <w:t xml:space="preserve">γεγονός ότι απέναντί της έχει μια υπεύθυνη Αντιπολίτευση, έτοιμη να βάλει πλάτη, όπως έχουμε επανειλημμένα δηλώσει, αρκεί ο κ. Μητσοτάκης να εγκαταλείψει την επικοινωνιακή διαχείριση, τη μικροπολιτική λογική και τον αυταρχισμό που όχι μόνο δεν φέρνουν κανένα αποτέλεσμα, αλλά επιδεινώνουν διαρκώς τα προβλήματα.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Γιατί η Κυβέρνηση αρνείται να αξιοποιήσει την εμπειρία της κυβέρνησης ΣΥΡΙΖΑ που διαχειρίστηκε πολλαπλάσιες ροές, που πίεσε αποτελεσματικά την Ευρωπαϊκή Ένωση και κατάφερε να έχουμε τη δήλωση Ευρωπαϊκής Ένωσης-Τουρκίας, που παρά τα προβλήματα επέτρεπε πολύ αξιοπρεπή διαχείριση; Οφείλει άμεσα η Ελληνική Κυβέρνηση, έστω και σήμερα να πιέσει δυναμικά και στο πιο υψηλό επίπεδο για άμεση σύγκληση έκτακτου Ευρωπαϊκού Συμβουλίου σε επίπεδο ηγετών. </w:t>
      </w:r>
    </w:p>
    <w:p w:rsidR="004666D2" w:rsidRPr="004666D2" w:rsidRDefault="004666D2" w:rsidP="00660422">
      <w:pPr>
        <w:tabs>
          <w:tab w:val="left" w:pos="1791"/>
        </w:tabs>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Μπροστά στις επιθετικές κινήσεις της Τουρκίας, κύριε Υπουργέ, δεν αρκούν ούτε Συμβούλια Υπουργών -όπου εκφράζεται η συμπαράσταση γενικόλογα- ούτε τεχνοκρατικής φύσης θέματα.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sz w:val="24"/>
          <w:szCs w:val="24"/>
          <w:lang w:eastAsia="el-GR"/>
        </w:rPr>
        <w:t>ΜΑΥΡΟΥΔΗΣ ΒΟΡΙΔΗΣ (Υπουργός Αγροτικής Ανάπτυξης και Τροφίμων):</w:t>
      </w:r>
      <w:r w:rsidRPr="004666D2">
        <w:rPr>
          <w:rFonts w:ascii="Arial" w:eastAsia="Times New Roman" w:hAnsi="Arial" w:cs="Arial"/>
          <w:sz w:val="24"/>
          <w:szCs w:val="24"/>
          <w:lang w:eastAsia="el-GR"/>
        </w:rPr>
        <w:t xml:space="preserve"> Καλά κάναμε που κλείσαμε τα σύνορα, ναι ή όχι;</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(Θόρυβος από την πτέρυγα του ΣΥΡΙΖΑ)</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bCs/>
          <w:sz w:val="24"/>
          <w:szCs w:val="24"/>
          <w:lang w:eastAsia="el-GR"/>
        </w:rPr>
        <w:lastRenderedPageBreak/>
        <w:t>ΠΡΟΕΔΡΕΥΟΥΣΑ (Σοφία Σακοράφα):</w:t>
      </w:r>
      <w:r w:rsidRPr="004666D2">
        <w:rPr>
          <w:rFonts w:ascii="Arial" w:eastAsia="Times New Roman" w:hAnsi="Arial" w:cs="Arial"/>
          <w:sz w:val="24"/>
          <w:szCs w:val="24"/>
          <w:lang w:eastAsia="el-GR"/>
        </w:rPr>
        <w:t xml:space="preserve"> Κύριε Υπουργέ, σας παρακαλώ!</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Κύριοι συνάδελφοι, σας παρακαλώ, αφήστε τον συνάδελφό σας να μιλήσει!</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b/>
          <w:color w:val="212121"/>
          <w:sz w:val="24"/>
          <w:szCs w:val="24"/>
          <w:shd w:val="clear" w:color="auto" w:fill="FFFFFF"/>
          <w:lang w:eastAsia="el-GR"/>
        </w:rPr>
        <w:t xml:space="preserve">ΕΥΑΓΓΕΛΟΣ ΑΠΟΣΤΟΛΟΥ: </w:t>
      </w:r>
      <w:r w:rsidRPr="004666D2">
        <w:rPr>
          <w:rFonts w:ascii="Arial" w:eastAsia="Times New Roman" w:hAnsi="Arial" w:cs="Arial"/>
          <w:color w:val="212121"/>
          <w:sz w:val="24"/>
          <w:szCs w:val="24"/>
          <w:shd w:val="clear" w:color="auto" w:fill="FFFFFF"/>
          <w:lang w:eastAsia="el-GR"/>
        </w:rPr>
        <w:t xml:space="preserve">Έρχομαι, κύριε Υπουργέ, στα θέματα που βάλατε ειδικά στην θητεία που εμείς είχαμε στο Υπουργείο Αγροτικής Ανάπτυξης.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Κύριε Υπουργέ, όταν παραλάβαμε το Υπουργείο μπροστά μας έτρεχαν 3 δισεκατομμύρια πρόστιμα και καταλογισμοί, μπροστά μας έτρεχαν μνημονιακές απαιτήσεις. Ξεχνάτε ότι κυβερνήσαμε σε μια περίοδο που ήταν πάρα πολύ δύσκολη, ιδιαίτερα για τον αγροτικό χώρο. Μόνο να σας θυμίσω την πρόταση που υπήρχε από τις προηγούμενες κυβερνήσεις για 23% φορολόγηση του αγροτικού εισοδήματος από το πρώτο ευρώ. Και δώσαμε μεγάλες μάχες και για να αποκρούσουμε αυτές τις προτάσεις, καθιερώνοντας μάλιστα και το ατομικό αφορολόγητο των 8.500 ευρώ για τον αγροτικό χώρο, που αποτελεί μεγάλη κατάκτηση. Ταυτόχρονα επιχειρήσαμε να βάλουμε σε τάξη πάρα πολλά πράγματα που είχαν σχέση με την λειτουργία και τη διαχείριση των κοινοτικών ενισχύσεων.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Παρ’ όλα αυτά είπατε ότι είχαμε δύο-τρεις νομοθετικές πρωτοβουλίες. Λάθος κάνετε, γιατί είχαμε πολύ περισσότερες. Είχαμε τις βοσκήσιμες γαίες, </w:t>
      </w:r>
      <w:r w:rsidRPr="004666D2">
        <w:rPr>
          <w:rFonts w:ascii="Arial" w:eastAsia="Times New Roman" w:hAnsi="Arial" w:cs="Arial"/>
          <w:color w:val="212121"/>
          <w:sz w:val="24"/>
          <w:szCs w:val="24"/>
          <w:shd w:val="clear" w:color="auto" w:fill="FFFFFF"/>
          <w:lang w:eastAsia="el-GR"/>
        </w:rPr>
        <w:lastRenderedPageBreak/>
        <w:t xml:space="preserve">μια ρύθμιση η οποία αποτελεί ορόσημο, θα σας έλεγα, για την αντιμετώπιση των μεγάλων προβλημάτων που υπάρχουν σχετικά με τις </w:t>
      </w:r>
      <w:proofErr w:type="spellStart"/>
      <w:r w:rsidRPr="004666D2">
        <w:rPr>
          <w:rFonts w:ascii="Arial" w:eastAsia="Times New Roman" w:hAnsi="Arial" w:cs="Arial"/>
          <w:color w:val="212121"/>
          <w:sz w:val="24"/>
          <w:szCs w:val="24"/>
          <w:shd w:val="clear" w:color="auto" w:fill="FFFFFF"/>
          <w:lang w:eastAsia="el-GR"/>
        </w:rPr>
        <w:t>επιλεξιμότητες</w:t>
      </w:r>
      <w:proofErr w:type="spellEnd"/>
      <w:r w:rsidRPr="004666D2">
        <w:rPr>
          <w:rFonts w:ascii="Arial" w:eastAsia="Times New Roman" w:hAnsi="Arial" w:cs="Arial"/>
          <w:color w:val="212121"/>
          <w:sz w:val="24"/>
          <w:szCs w:val="24"/>
          <w:shd w:val="clear" w:color="auto" w:fill="FFFFFF"/>
          <w:lang w:eastAsia="el-GR"/>
        </w:rPr>
        <w:t xml:space="preserve"> στην κτηνοτροφία. Φέραμε τον νόμο για τους συνεταιρισμούς. Θα σας πω περισσότερα ιδιαίτερα και όσον αφορά στα στοιχεία που είπατε, αλλά και στην αποτελεσματικότητα που υπήρξε.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Ξεχάσατε να πείτε, κύριε Υπουργέ, ότι φέραμε την υποχρεωτική αναγραφή της χώρας προέλευσης, είτε του γάλακτος είτε του κρέατος, που ήταν πάρα πολύ μεγάλη επιτυχία για να αντιμετωπίσουμε τα προβλήματα που υπάρχουν με τις ελληνοποιήσεις. Φέραμε το </w:t>
      </w:r>
      <w:proofErr w:type="spellStart"/>
      <w:r w:rsidRPr="004666D2">
        <w:rPr>
          <w:rFonts w:ascii="Arial" w:eastAsia="Times New Roman" w:hAnsi="Arial" w:cs="Arial"/>
          <w:color w:val="212121"/>
          <w:sz w:val="24"/>
          <w:szCs w:val="24"/>
          <w:shd w:val="clear" w:color="auto" w:fill="FFFFFF"/>
          <w:lang w:eastAsia="el-GR"/>
        </w:rPr>
        <w:t>εργόσημο</w:t>
      </w:r>
      <w:proofErr w:type="spellEnd"/>
      <w:r w:rsidRPr="004666D2">
        <w:rPr>
          <w:rFonts w:ascii="Arial" w:eastAsia="Times New Roman" w:hAnsi="Arial" w:cs="Arial"/>
          <w:color w:val="212121"/>
          <w:sz w:val="24"/>
          <w:szCs w:val="24"/>
          <w:shd w:val="clear" w:color="auto" w:fill="FFFFFF"/>
          <w:lang w:eastAsia="el-GR"/>
        </w:rPr>
        <w:t xml:space="preserve"> ως ένα βασικό στοιχείο απασχόλησης των οικονομικών μεταναστών στον αγροτικό χώρο, κάτι το οποίο και εσείς τώρα επιχειρείται να δείτε μήπως τυχόν με τους πρόσφυγες υπάρξει μια τέτοια απασχόληση μέσα από αυτήν τη διαδικασία.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Φέραμε την </w:t>
      </w:r>
      <w:proofErr w:type="spellStart"/>
      <w:r w:rsidRPr="004666D2">
        <w:rPr>
          <w:rFonts w:ascii="Arial" w:eastAsia="Times New Roman" w:hAnsi="Arial" w:cs="Arial"/>
          <w:color w:val="212121"/>
          <w:sz w:val="24"/>
          <w:szCs w:val="24"/>
          <w:shd w:val="clear" w:color="auto" w:fill="FFFFFF"/>
          <w:lang w:eastAsia="el-GR"/>
        </w:rPr>
        <w:t>αγρο</w:t>
      </w:r>
      <w:proofErr w:type="spellEnd"/>
      <w:r w:rsidRPr="004666D2">
        <w:rPr>
          <w:rFonts w:ascii="Arial" w:eastAsia="Times New Roman" w:hAnsi="Arial" w:cs="Arial"/>
          <w:color w:val="212121"/>
          <w:sz w:val="24"/>
          <w:szCs w:val="24"/>
          <w:shd w:val="clear" w:color="auto" w:fill="FFFFFF"/>
          <w:lang w:eastAsia="el-GR"/>
        </w:rPr>
        <w:t xml:space="preserve">-κάρτα, μια κάρτα με την οποία έχει τη δυνατότητα ο αγρότης να παίρνει δάνειο βάζοντας τις ενισχύσεις ως εγγύηση, πάνω από ένα δισεκατομμύριο συνολικά τον χρόνο και μάλιστα χαμηλότοκο. Φέραμε την πληρωμή νωπών και </w:t>
      </w:r>
      <w:proofErr w:type="spellStart"/>
      <w:r w:rsidRPr="004666D2">
        <w:rPr>
          <w:rFonts w:ascii="Arial" w:eastAsia="Times New Roman" w:hAnsi="Arial" w:cs="Arial"/>
          <w:color w:val="212121"/>
          <w:sz w:val="24"/>
          <w:szCs w:val="24"/>
          <w:shd w:val="clear" w:color="auto" w:fill="FFFFFF"/>
          <w:lang w:eastAsia="el-GR"/>
        </w:rPr>
        <w:t>ευαλλοίωτων</w:t>
      </w:r>
      <w:proofErr w:type="spellEnd"/>
      <w:r w:rsidRPr="004666D2">
        <w:rPr>
          <w:rFonts w:ascii="Arial" w:eastAsia="Times New Roman" w:hAnsi="Arial" w:cs="Arial"/>
          <w:color w:val="212121"/>
          <w:sz w:val="24"/>
          <w:szCs w:val="24"/>
          <w:shd w:val="clear" w:color="auto" w:fill="FFFFFF"/>
          <w:lang w:eastAsia="el-GR"/>
        </w:rPr>
        <w:t xml:space="preserve"> προϊόντων μέσα σε εξήντα ημέρες για να αντιμετωπίσουμε τις κακές πρακτικές που υπήρχαν στον χώρο όπου είχαμε πληρωμές μέχρι και με επιταγές ενός έτους.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Φέραμε και άλλες ρυθμίσεις, όπως είναι ο ΟΔΙΑΓΕ -τον οποίο εσείς καταργείτε σήμερα-, έναν οργανισμό ο οποίος μπορούσε να προσφέρει πάρα </w:t>
      </w:r>
      <w:r w:rsidRPr="004666D2">
        <w:rPr>
          <w:rFonts w:ascii="Arial" w:eastAsia="Times New Roman" w:hAnsi="Arial" w:cs="Arial"/>
          <w:color w:val="212121"/>
          <w:sz w:val="24"/>
          <w:szCs w:val="24"/>
          <w:shd w:val="clear" w:color="auto" w:fill="FFFFFF"/>
          <w:lang w:eastAsia="el-GR"/>
        </w:rPr>
        <w:lastRenderedPageBreak/>
        <w:t>πολλά όσον αφορά στην αξιοποίηση της περιουσίας του αγροτικού χώρου. Φέραμε ρυθμίσεις που είχαν σχέση με προβλήματα. Δεν σας αρέσει η Τράπεζα του Γενετικού Υλικού, κύριε Βορίδη; Να την επισκεφτείτε να δείτε τι δουλειά γίνεται στη Θέρμη Θεσσαλονίκης πάνω στην αξιοποίηση των δυνατοτήτων που έχουμε για φυτικό υλικό και….</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sz w:val="24"/>
          <w:szCs w:val="24"/>
          <w:lang w:eastAsia="el-GR"/>
        </w:rPr>
        <w:t>ΜΑΥΡΟΥΔΗΣ ΒΟΡΙΔΗΣ (Υπουργός Αγροτικής Ανάπτυξης και Τροφίμων):</w:t>
      </w:r>
      <w:r w:rsidRPr="004666D2">
        <w:rPr>
          <w:rFonts w:ascii="Arial" w:eastAsia="Times New Roman" w:hAnsi="Arial" w:cs="Arial"/>
          <w:sz w:val="24"/>
          <w:szCs w:val="24"/>
          <w:lang w:eastAsia="el-GR"/>
        </w:rPr>
        <w:t xml:space="preserve"> Αυτό ήταν το μόνο που μου άρεσε.</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b/>
          <w:color w:val="212121"/>
          <w:sz w:val="24"/>
          <w:szCs w:val="24"/>
          <w:shd w:val="clear" w:color="auto" w:fill="FFFFFF"/>
          <w:lang w:eastAsia="el-GR"/>
        </w:rPr>
        <w:t xml:space="preserve">ΕΥΑΓΓΕΛΟΣ ΑΠΟΣΤΟΛΟΥ: </w:t>
      </w:r>
      <w:r w:rsidRPr="004666D2">
        <w:rPr>
          <w:rFonts w:ascii="Arial" w:eastAsia="Times New Roman" w:hAnsi="Arial" w:cs="Arial"/>
          <w:color w:val="212121"/>
          <w:sz w:val="24"/>
          <w:szCs w:val="24"/>
          <w:shd w:val="clear" w:color="auto" w:fill="FFFFFF"/>
          <w:lang w:eastAsia="el-GR"/>
        </w:rPr>
        <w:t xml:space="preserve">Όμως επειδή φάνηκε και από τη συζήτηση ότι είναι άβυσσος η απόσταση που μας χωρίζει στα ζητήματα λειτουργίας του συνεργατισμού, εσείς θεωρείτε την ελευθερία στη λειτουργία του ως πανάκεια. Εμείς κάνουμε ουσιαστικά αυτό που κάνει γενικότερα η Ευρωπαϊκή Ένωση, καθιερώνοντας για τον αγροτικό χώρο στην Ευρώπη την Κοινή Αγροτική Πολιτική, δηλαδή ενισχύσεις στον αγροτικό χώρο για να μπορεί να ανταγωνιστεί διεθνώς.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color w:val="212121"/>
          <w:sz w:val="24"/>
          <w:szCs w:val="24"/>
          <w:shd w:val="clear" w:color="auto" w:fill="FFFFFF"/>
          <w:lang w:eastAsia="el-GR"/>
        </w:rPr>
        <w:t>Άρα, λοιπόν, εμείς με τις δυνατότητες που έχουμε, τουλάχιστον στο συνεργατισμό, για να έχει ουσιαστικό αποτέλεσμα, βάλαμε -για παράδειγμα- την μία ψήφο ανά μέλος. Εσείς βάλατε μέχρι και σαράντα ψήφους ανά μέλος. Άρα, λοιπόν, τώρα η βασική αρχή που λέμε εμείς για λειτουργία με συνεργασία και αλληλεγγύη είναι δυνατόν να εκφραστεί με τις δικές σας προτάσεις;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Το νομοσχέδιο που συζητάμε σήμερα, αγαπητοί συνάδελφοι, θα σημαδευτεί από δύο διατάξεις που συνάντησαν μεγάλη αντίδραση στην επιτροπή. Η πρώτη είναι αυτή της εισόδου των ιδιωτών στο κεφάλαιο των αγροτικών συνεταιρισμών, με δικαίωμα συμμετοχής και ψήφου στα όργανα της διοίκησης, πράγμα που ευνοεί σκανδαλωδώς όλους αυτούς που θέλουν να περάσουν τα περιουσιακά στοιχεία των συνεταιρισμών σε φυσικά πρόσωπα. Ήταν χαρακτηριστική η τοποθέτηση του γενικού διευθυντή της Διεθνούς Συνεταιριστικής Συμμαχίας. Όπου επιχειρήθηκε να εφαρμοστεί μια τέτοια ρύθμιση, απέτυχε.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Κύριε Υπουργέ, μπερδέψατε τις κεφαλαιουχικές εταιρίες που έχουν ως επίκεντρο το </w:t>
      </w:r>
      <w:proofErr w:type="spellStart"/>
      <w:r w:rsidRPr="004666D2">
        <w:rPr>
          <w:rFonts w:ascii="Arial" w:eastAsia="Times New Roman" w:hAnsi="Arial" w:cs="Times New Roman"/>
          <w:sz w:val="24"/>
          <w:szCs w:val="24"/>
          <w:lang w:eastAsia="el-GR"/>
        </w:rPr>
        <w:t>επενδεδυμένο</w:t>
      </w:r>
      <w:proofErr w:type="spellEnd"/>
      <w:r w:rsidRPr="004666D2">
        <w:rPr>
          <w:rFonts w:ascii="Arial" w:eastAsia="Times New Roman" w:hAnsi="Arial" w:cs="Times New Roman"/>
          <w:sz w:val="24"/>
          <w:szCs w:val="24"/>
          <w:lang w:eastAsia="el-GR"/>
        </w:rPr>
        <w:t xml:space="preserve"> κεφάλαιο. Κατευθύνονται από τους επενδυτές, καθορίζονται από τις επενδυτικές σχέσεις και διαθέτουν ένα συγκεκριμένο πάγιο κεφάλαιο με τους συνεταιρισμούς, που έχουν ως επίκεντρο τον άνθρωπο. Κατευθύνονται από τα μέλη-χρήστες, καθορίζονται από τις εναλλακτικές σχέσεις με τον συνεταιρισμό και το συνεταιριστικό κεφάλαιό τους αποτελείται από μερίδες που μεταβάλλονται ανάλογα με τον αριθμό των μελών.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Κι έρχομαι στη δεύτερη διάταξη. Είναι μια διάταξη, όπου στη συζήτηση στην επιτροπή υπήρξε μια σχετική συζήτηση σε επίπεδο έντασης και είναι αυτή που προβλέπει την αναστολή διώξεων μελών διοίκησης συνεταιρισμών, για πέντε συν ένα χρόνια, για τη μη καταβολή φόρων, τελών, εισφορών, δασμών </w:t>
      </w:r>
      <w:r w:rsidRPr="004666D2">
        <w:rPr>
          <w:rFonts w:ascii="Arial" w:eastAsia="Times New Roman" w:hAnsi="Arial" w:cs="Times New Roman"/>
          <w:sz w:val="24"/>
          <w:szCs w:val="24"/>
          <w:lang w:eastAsia="el-GR"/>
        </w:rPr>
        <w:lastRenderedPageBreak/>
        <w:t>προς το δημόσιο ή νομικά πρόσωπα δημοσίου δικαίου, συμπεριλαμβανομένων των οργανισμών κύριας ή επικουρικής ασφάλισης.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Όντως, υπάρχει πρόβλημα με μερικά μέλη διοικήσεων. Μας απασχόλησε και εμάς, αλλά δεν μπορεί να αντιμετωπίζεται αυτό το πρόβλημα με διατάξεις που προκαλούν την κοινωνία. </w:t>
      </w:r>
      <w:proofErr w:type="spellStart"/>
      <w:r w:rsidRPr="004666D2">
        <w:rPr>
          <w:rFonts w:ascii="Arial" w:eastAsia="Times New Roman" w:hAnsi="Arial" w:cs="Times New Roman"/>
          <w:sz w:val="24"/>
          <w:szCs w:val="24"/>
          <w:lang w:eastAsia="el-GR"/>
        </w:rPr>
        <w:t>Πόσω</w:t>
      </w:r>
      <w:proofErr w:type="spellEnd"/>
      <w:r w:rsidRPr="004666D2">
        <w:rPr>
          <w:rFonts w:ascii="Arial" w:eastAsia="Times New Roman" w:hAnsi="Arial" w:cs="Times New Roman"/>
          <w:sz w:val="24"/>
          <w:szCs w:val="24"/>
          <w:lang w:eastAsia="el-GR"/>
        </w:rPr>
        <w:t xml:space="preserve"> μάλλον, όταν τόσο στην προηγούμενη ρύθμιση Σαμαρά, με το ν.4224/2013, όσο και στην προκειμένη περίπτωση, δεν πρόκειται να προσφέρουν απολύτως τίποτα. Απλά, θα διαιωνίσουν τη διαδικασία της εκκαθάρισης, που το ξέρετε όλοι, ότι αυτό είναι το μεγάλο πρόβλημα του αγροτικού συνεργατικού χώρου.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Κύριε Υπουργέ, οι συνεταιρισμοί που κατέρρευσαν, άφησαν χρέη, απλήρωτους αγρότες, δημιούργησαν τεράστιες οφειλές στις τράπεζες, αποδέχθηκαν παράνομες ρυθμίσεις, έχασαν μεγάλα μερίδια αγοράς και στο τέλος οδηγήθηκαν σε εκκαθάριση.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Ξέρετε πώς δημιουργήθηκε αυτή η κατάσταση; Από την κομματικοποίηση που είχαν επιβάλλει οι δικές σας κυβερνήσεις Νέας Δημοκρατίας και ΠΑΣΟΚ στη λειτουργία του χώρου, από το 1980 μέχρι το 2010 και είχε ως αποτέλεσμα την κακοδιαχείριση, τη σπατάλη και τη λεηλασία των πόρων του. Όλα αυτά, σας θυμίζουμε, δεν οφείλονται στη δική μας νομοθεσία, αλλά συνέβησαν την προηγούμενη περίοδο, με τους δικούς σας νόμους των κυβερνήσεων Νέας Δημοκρατίας και ΠΑΣΟΚ.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Όταν εμείς ψηφίσαμε το ν.4384/16 είχαμε ως βασικό στόχο να ξεκαθαρίσει ο αριθμός των ενεργών συνεταιρισμών. Ξέρετε τι είπαν οι θεσμοί για τη δική μας ρύθμιση; Αυτός ο νόμος έχει την ποιότητα να είναι σαφής. Απλοποιεί και διευκολύνει τη δημιουργία συνεταιρισμών και άλλων μορφών αγροτικών οργανώσεων.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Όλα τα στοιχεία που μας αναφέρετε, κύριε Υπουργέ, δεν είναι αληθή. Βρήκαμε μια εικονική πραγματικότητα. </w:t>
      </w:r>
      <w:proofErr w:type="spellStart"/>
      <w:r w:rsidRPr="004666D2">
        <w:rPr>
          <w:rFonts w:ascii="Arial" w:eastAsia="Times New Roman" w:hAnsi="Arial" w:cs="Times New Roman"/>
          <w:sz w:val="24"/>
          <w:szCs w:val="24"/>
          <w:lang w:eastAsia="el-GR"/>
        </w:rPr>
        <w:t>Εξίμισι</w:t>
      </w:r>
      <w:proofErr w:type="spellEnd"/>
      <w:r w:rsidRPr="004666D2">
        <w:rPr>
          <w:rFonts w:ascii="Arial" w:eastAsia="Times New Roman" w:hAnsi="Arial" w:cs="Times New Roman"/>
          <w:sz w:val="24"/>
          <w:szCs w:val="24"/>
          <w:lang w:eastAsia="el-GR"/>
        </w:rPr>
        <w:t xml:space="preserve"> χιλιάδες συνεταιρισμούς-σφραγίδες, οι περισσότεροι με 750 χιλιάδες αγρότες μέλη. Όλο αυτό το σύστημα για να εξυπηρετεί τη συγκεκριμένη κομματική λειτουργία.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Σήμερα οι αγροτικοί συνεταιρισμοί ανέρχονται στους 880 κι ο συνολικός αριθμός των μελών στις 142 χιλιάδες περίπου, χωρίς να είναι όλα ενεργά μέλη, εκτός κι αν έχετε παρανομήσει, διαγράφοντας συνεταιρισμούς από το μητρώο. Ο δε κύκλος των εργασιών τους είχε άνοδο και ξεπέρασε τα 1,3 δισεκατομμύρια. Αυτό που χρειαζόταν να γίνει, ήταν να συνεχιστεί η προσπάθεια εξυγίανσης, προκειμένου να αποκατασταθεί η εμπιστοσύνη των αγροτών.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Δεν σας άκουσα, κύριε Υπουργέ, να πείτε κάτι για τις οφειλές τους που σήμερα ξεπερνούν τα 3 δισεκατομμύρια ευρώ. Πετάχτηκαν έξω από το σχέδιο «ΗΡΑΚΛΗΣ» και ξεπουλιούνται ήδη από την </w:t>
      </w:r>
      <w:proofErr w:type="spellStart"/>
      <w:r w:rsidRPr="004666D2">
        <w:rPr>
          <w:rFonts w:ascii="Arial" w:eastAsia="Times New Roman" w:hAnsi="Arial" w:cs="Times New Roman"/>
          <w:sz w:val="24"/>
          <w:szCs w:val="24"/>
          <w:lang w:eastAsia="el-GR"/>
        </w:rPr>
        <w:t>εκκαθαρίστρια</w:t>
      </w:r>
      <w:proofErr w:type="spellEnd"/>
      <w:r w:rsidRPr="004666D2">
        <w:rPr>
          <w:rFonts w:ascii="Arial" w:eastAsia="Times New Roman" w:hAnsi="Arial" w:cs="Times New Roman"/>
          <w:sz w:val="24"/>
          <w:szCs w:val="24"/>
          <w:lang w:eastAsia="el-GR"/>
        </w:rPr>
        <w:t xml:space="preserve"> «</w:t>
      </w:r>
      <w:r w:rsidRPr="004666D2">
        <w:rPr>
          <w:rFonts w:ascii="Arial" w:eastAsia="Times New Roman" w:hAnsi="Arial" w:cs="Times New Roman"/>
          <w:sz w:val="24"/>
          <w:szCs w:val="24"/>
          <w:lang w:val="en-US" w:eastAsia="el-GR"/>
        </w:rPr>
        <w:t>PQH</w:t>
      </w:r>
      <w:r w:rsidRPr="004666D2">
        <w:rPr>
          <w:rFonts w:ascii="Arial" w:eastAsia="Times New Roman" w:hAnsi="Arial" w:cs="Times New Roman"/>
          <w:sz w:val="24"/>
          <w:szCs w:val="24"/>
          <w:lang w:eastAsia="el-GR"/>
        </w:rPr>
        <w:t xml:space="preserve">», στην </w:t>
      </w:r>
      <w:r w:rsidRPr="004666D2">
        <w:rPr>
          <w:rFonts w:ascii="Arial" w:eastAsia="Times New Roman" w:hAnsi="Arial" w:cs="Times New Roman"/>
          <w:sz w:val="24"/>
          <w:szCs w:val="24"/>
          <w:lang w:eastAsia="el-GR"/>
        </w:rPr>
        <w:lastRenderedPageBreak/>
        <w:t xml:space="preserve">οποία έφτασαν μετά την εγκληματική για τον αγροτικό χώρο κατάργηση της Αγροτικής Τράπεζας της Ελλάδας.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Καταργείτε –θα το επαναλάβω και πάλι- έναν οργανισμό τον ΟΔΙΑΓΕ, που ήταν πάρα πολύ σημαντικός για την περιουσία των συνεταιρισμών. Βέβαια, εσείς, σε ανάλογη περίπτωση φέρατε τη γνωστή τροπολογία για το Κιάτο, με την οποία καταργήσατε απόφαση του Σ.τ.Ε. –ακούστε, αγαπητοί συνάδελφοι- πριν ακόμη στεγνώσει το μελάνι της.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Δεν σας άκουσα να πείτε κάτι για τις ανακτήσεις που μας υποχρέωσε η Ευρωπαϊκή Επιτροπή, να κάνουμε από τον χώρο, με χαρακτηριστικότερη αυτή των 573 εκατομμυρίων των ρυθμίσεων της ΑΤΕ.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Κύριε Υπουργέ, στην επιβολή των ανακτήσεων οι συνάδελφοί σας Υπουργοί των δικών σας κυβερνήσεων έχουν τεράστιες ευθύνες, όχι μόνο γιατί έδωσαν χρήματα, χωρίς την έγκριση της Ευρωπαϊκής Επιτροπής, αλλά και γιατί δεν έκαναν και τίποτα, για να μην καταλογιστούν.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Αν είχατε σκύψει περισσότερο, θα βρίσκατε γνωστά ονόματα από τον χώρο σας συνδεδεμένα με πακέτα και ρυθμίσεις. Δεν θέλω να πω ονόματα, όλοι γνωρίζουν. Ειδικά για τις ανακτήσεις των ρυθμίσεων της ΑΤΕ, έχουμε κάνει καλή δουλειά, σε συνεργασία με τους ενεργούς συνεταιρισμούς της χώρας. Τεκμηριώσαμε ποσό πολύ μικρότερο, το οποίο σύντομα βλέπω να ανακοινώνετε ως επιτυχία σας, όπως κάνατε πρόσφατα για τα 300 εκατομμύρια </w:t>
      </w:r>
      <w:r w:rsidRPr="004666D2">
        <w:rPr>
          <w:rFonts w:ascii="Arial" w:eastAsia="Times New Roman" w:hAnsi="Arial" w:cs="Times New Roman"/>
          <w:sz w:val="24"/>
          <w:szCs w:val="24"/>
          <w:lang w:eastAsia="el-GR"/>
        </w:rPr>
        <w:lastRenderedPageBreak/>
        <w:t>των προστίμων για τους βοσκοτόπους, για τους οποίους έρχονται, μετά από δικές μας προσπάθειες, κι άλλες αποφάσεις επιστροφών.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4666D2">
        <w:rPr>
          <w:rFonts w:ascii="Arial" w:eastAsia="Times New Roman" w:hAnsi="Arial" w:cs="Times New Roman"/>
          <w:sz w:val="24"/>
          <w:szCs w:val="24"/>
          <w:lang w:eastAsia="el-GR"/>
        </w:rPr>
        <w:t>Δικές σας;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ΕΥΑΓΓΕΛΟΣ ΑΠΟΣΤΟΛΟΥ: </w:t>
      </w:r>
      <w:r w:rsidRPr="004666D2">
        <w:rPr>
          <w:rFonts w:ascii="Arial" w:eastAsia="Times New Roman" w:hAnsi="Arial" w:cs="Times New Roman"/>
          <w:sz w:val="24"/>
          <w:szCs w:val="24"/>
          <w:lang w:eastAsia="el-GR"/>
        </w:rPr>
        <w:t>Βλέπετε, κύριε Υπουργέ, εσείς τα κάνατε θάλασσα, εμείς ξελασπώνουμε τη χώρα και εσείς επαίρεστε για τη δήθεν αποτελεσματικότητά σας.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Τελειώνω με την εκπροσώπηση του αγροτικού χώρου. Με τη διάταξη που φέρνετε, 23 συνεταιρισμοί από τους 880 του μητρώου που κατέχουν το 51% του συνολικού κύκλου εργασιών, θα μπορούν να συστήσουν την ΕΘΕΑΣ. Μπορεί οι 23 αυτοί συνεταιρισμοί να είναι οι μεγαλύτεροι σε κύκλο εργασιών στη χώρα, αλλά εκπροσωπούν, αγαπητοί συνάδελφοι, το 2,6% των ενεργών συνεταιρισμών. Αν αυτό το θεωρείτε δημοκρατική νομιμοποίηση, οι αποστάσεις που μας χωρίζουν -που έτσι κι αλλιώς ήταν μεγάλες- δεν μπορούν να γεφυρωθούν με καμμιά βελτίωση. Το πρόβλημα των συνεταιρισμών σήμερα, αγαπητοί συνάδελφοι, δεν είναι η καρέκλα της εκπροσώπησης, είναι το πώς θα σταθούν στα πόδια τους και το νομοσχέδιο από τη στιγμή που αγνοεί τις βασικές αρχές του συνεργατισμού, τη συνεργασία και την αλληλεγγύη, μεταξύ των μελών του, δεν θα προσφέρει τίποτα προς αυτήν την κατεύθυνση. Αντίθετα, θα βλάψει τον χώρο και γι’ αυτό το καταψηφίζουμε.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(Χειροκροτήματα από την πτέρυγα του ΣΥΡΙΖΑ)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ΠΡΟΕΔΡΕΥΟΥΣΑ (Σοφία Σακοράφα): </w:t>
      </w:r>
      <w:r w:rsidRPr="004666D2">
        <w:rPr>
          <w:rFonts w:ascii="Arial" w:eastAsia="Times New Roman" w:hAnsi="Arial" w:cs="Times New Roman"/>
          <w:sz w:val="24"/>
          <w:szCs w:val="24"/>
          <w:lang w:eastAsia="el-GR"/>
        </w:rPr>
        <w:t>Ευχαριστούμε πολύ, κύριε συνάδελφε.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Έχει ζητήσει τον λόγο ο Κοινοβουλευτικός Εκπρόσωπος της Νέας Δημοκρατίας, κ. </w:t>
      </w:r>
      <w:proofErr w:type="spellStart"/>
      <w:r w:rsidRPr="004666D2">
        <w:rPr>
          <w:rFonts w:ascii="Arial" w:eastAsia="Times New Roman" w:hAnsi="Arial" w:cs="Times New Roman"/>
          <w:sz w:val="24"/>
          <w:szCs w:val="24"/>
          <w:lang w:eastAsia="el-GR"/>
        </w:rPr>
        <w:t>Μπουκώρος</w:t>
      </w:r>
      <w:proofErr w:type="spellEnd"/>
      <w:r w:rsidRPr="004666D2">
        <w:rPr>
          <w:rFonts w:ascii="Arial" w:eastAsia="Times New Roman" w:hAnsi="Arial" w:cs="Times New Roman"/>
          <w:sz w:val="24"/>
          <w:szCs w:val="24"/>
          <w:lang w:eastAsia="el-GR"/>
        </w:rPr>
        <w:t>, για να κάνει μια μικρή παρέμβαση τριών λεπτών.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ΧΡΗΣΤΟΣ ΜΠΟΥΚΩΡΟΣ: </w:t>
      </w:r>
      <w:r w:rsidRPr="004666D2">
        <w:rPr>
          <w:rFonts w:ascii="Arial" w:eastAsia="Times New Roman" w:hAnsi="Arial" w:cs="Times New Roman"/>
          <w:sz w:val="24"/>
          <w:szCs w:val="24"/>
          <w:lang w:eastAsia="el-GR"/>
        </w:rPr>
        <w:t>Ευχαριστώ πολύ, κυρία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Θα μιλήσω στη συνέχεια για το νομοσχέδιο. Παρακολουθώ εδώ και αρκετή ώρα στελέχη της Αξιωματικής Αντιπολίτευσης να ξιφουλκούν εναντίον της κυβερνητικής πολιτικής στο μεταναστευτικό, χωρίς ωστόσο να διατυπώνουν καμμία απολύτως πρόταση, λες και όλοι ήρθαμε σήμερα σε αυτήν τη χώρα.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Πολλές μεσογειακές χώρες τα προηγούμενα χρόνια, αντιμετώπιζαν το συγκεκριμένο μεταναστευτικό προσφυγικό πρόβλημα, αλλά πήραν τα μέτρα τους. Και η Ισπανία και η Ιταλία και περιόρισαν τις ροές. Τι έγινε, όμως, στην Ελλάδα; Επί τεσσεράμισι χρόνια είχαμε μια κυβέρνηση που έλεγε όλα ανοικτά. Σύνορα ανοικτά, δεν υπάρχουν θαλάσσια σύνορα, δρόμοι ανοικτοί. Και τι έκανε αυτή η πολιτική; Δημιούργησε τους νέους δρόμους μεταναστευτικών και προσφυγικών ροών. Αυτό είναι δεδομένο. Το γνωρίζουμε όλοι. Έχει καταγραφεί επισήμως στην ιστορία. Και βέβαια, όταν οι εξελίξεις θέτουν </w:t>
      </w:r>
      <w:r w:rsidRPr="004666D2">
        <w:rPr>
          <w:rFonts w:ascii="Arial" w:eastAsia="Times New Roman" w:hAnsi="Arial" w:cs="Times New Roman"/>
          <w:sz w:val="24"/>
          <w:szCs w:val="24"/>
          <w:lang w:eastAsia="el-GR"/>
        </w:rPr>
        <w:lastRenderedPageBreak/>
        <w:t xml:space="preserve">επιτακτικά τα ερωτήματα, οι υπεύθυνες πολιτικές δυνάμεις του τόπου πρέπει να τοποθετούνται και να απαντούν με σαφήνεια και ειλικρίνεια, χωρίς καμμία προσπάθεια κερδοσκοπίας. Τι γίνεται στην παρούσα φάση; Έχουμε κάποιους ανθρώπους, οι οποίοι έχουν συγκεντρωθεί είτε ως μετανάστες είτε ως πρόσφυγες πολέμου στα παράλια της </w:t>
      </w:r>
      <w:proofErr w:type="spellStart"/>
      <w:r w:rsidRPr="004666D2">
        <w:rPr>
          <w:rFonts w:ascii="Arial" w:eastAsia="Times New Roman" w:hAnsi="Arial" w:cs="Times New Roman"/>
          <w:sz w:val="24"/>
          <w:szCs w:val="24"/>
          <w:lang w:eastAsia="el-GR"/>
        </w:rPr>
        <w:t>γείτονος</w:t>
      </w:r>
      <w:proofErr w:type="spellEnd"/>
      <w:r w:rsidRPr="004666D2">
        <w:rPr>
          <w:rFonts w:ascii="Arial" w:eastAsia="Times New Roman" w:hAnsi="Arial" w:cs="Times New Roman"/>
          <w:sz w:val="24"/>
          <w:szCs w:val="24"/>
          <w:lang w:eastAsia="el-GR"/>
        </w:rPr>
        <w:t xml:space="preserve"> ή κάπου στη νοτιοανατολική Τουρκία ή έχουμε ανθρώπους που πιέζονται, μεταφέρονται, διατάσσονται να πάνε στα σύνορα τα ελληνοτουρκικά και να εισβάλλουν σε μια χώρα ευρωπαϊκή, όπως είναι η Ελλάδα, που και τη φιλανθρωπία της έδειξε και το πρόσωπό της έδειξε και όλα αυτά τα στοιχεία που συνθέτουν τον ελληνορωμαϊκό ευρωπαϊκό μας πολιτισμό.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Ερχόμαστε σήμερα μπροστά σε μια εισβολή οργανωμένη από τον ίδιο τον κ. Ερντογάν και τι κάνει η Αξιωματική Αντιπολίτευση; Λέει: «Δεν έχετε σχέδιο». Μπροστά στις εξελίξεις δεν λέει, εάν ορθώς εφαρμόζεται αυτή η πολιτική σήμερα. Ο ίδιος ο Πρωθυπουργός ήταν στα σύνορα της χώρας με την ηγεσία της Ευρωπαϊκής Ένωσης.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Όμως, προκαλείται από τη Νέα Δημοκρατία τρεις μέρες τώρα ο κύριος Πρόεδρος του ΣΥΡΙΖΑ και πρώην Πρωθυπουργός να τοποθετηθεί και να πει, είναι σωστή αυτή η επιλογή;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UB-Helvetica" w:hAnsi="Arial" w:cs="Times New Roman"/>
          <w:sz w:val="24"/>
          <w:szCs w:val="24"/>
          <w:lang w:eastAsia="el-GR"/>
        </w:rPr>
        <w:t xml:space="preserve">(Στο σημείο αυτό την Προεδρική Έδρα καταλαμβάνει ο  Ζ΄ Αντιπρόεδρος της Βουλής κ. </w:t>
      </w:r>
      <w:r w:rsidRPr="004666D2">
        <w:rPr>
          <w:rFonts w:ascii="Arial" w:eastAsia="UB-Helvetica" w:hAnsi="Arial" w:cs="Times New Roman"/>
          <w:b/>
          <w:sz w:val="24"/>
          <w:szCs w:val="24"/>
          <w:lang w:eastAsia="el-GR"/>
        </w:rPr>
        <w:t>ΑΠΟΣΤΟΛΟΣ ΑΒΔΕΛΑΣ</w:t>
      </w:r>
      <w:r w:rsidRPr="004666D2">
        <w:rPr>
          <w:rFonts w:ascii="Arial" w:eastAsia="UB-Helvetica" w:hAnsi="Arial" w:cs="Times New Roman"/>
          <w:sz w:val="24"/>
          <w:szCs w:val="24"/>
          <w:lang w:eastAsia="el-GR"/>
        </w:rPr>
        <w:t>)</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ΟΛΥΜΠΙΑ ΤΕΛΙΓΙΟΡΙΔΟΥ:</w:t>
      </w:r>
      <w:r w:rsidRPr="004666D2">
        <w:rPr>
          <w:rFonts w:ascii="Arial" w:eastAsia="Times New Roman" w:hAnsi="Arial" w:cs="Times New Roman"/>
          <w:sz w:val="24"/>
          <w:szCs w:val="24"/>
          <w:lang w:eastAsia="el-GR"/>
        </w:rPr>
        <w:t xml:space="preserve"> Εσείς κυβερνάτε.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ΕΛΕΥΘΕΡΙΟΣ ΑΒΡΑΜΑΚΗΣ:</w:t>
      </w:r>
      <w:r w:rsidRPr="004666D2">
        <w:rPr>
          <w:rFonts w:ascii="Arial" w:eastAsia="Times New Roman" w:hAnsi="Arial" w:cs="Times New Roman"/>
          <w:sz w:val="24"/>
          <w:szCs w:val="24"/>
          <w:lang w:eastAsia="el-GR"/>
        </w:rPr>
        <w:t xml:space="preserve"> Θα το πει σήμερα.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ΧΡΗΣΤΟΣ ΜΠΟΥΚΩΡΟΣ:</w:t>
      </w:r>
      <w:r w:rsidRPr="004666D2">
        <w:rPr>
          <w:rFonts w:ascii="Arial" w:eastAsia="Times New Roman" w:hAnsi="Arial" w:cs="Times New Roman"/>
          <w:sz w:val="24"/>
          <w:szCs w:val="24"/>
          <w:lang w:eastAsia="el-GR"/>
        </w:rPr>
        <w:t xml:space="preserve"> Ακούω, κυρίες και κύριοι συνάδελφοι του ΣΥΡΙΖΑ, το «εσείς κυβερνάτε». Όμως, στην αρχή της τοποθέτησής μου είπα ότι για τα κρίσιμα προβλήματα υπαρξιακού χαρακτήρα που ταλανίζουν τη χώρα όλες οι δυνάμεις πρέπει να τοποθετούνται ειλικρινώς, επαρκώς, ευθέως και χωρίς προσπάθειες πολιτικής κερδοσκοπίας.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ΟΛΥΜΠΙΑ ΤΕΛΙΓΙΟΡΙΔΟΥ:</w:t>
      </w:r>
      <w:r w:rsidRPr="004666D2">
        <w:rPr>
          <w:rFonts w:ascii="Arial" w:eastAsia="Times New Roman" w:hAnsi="Arial" w:cs="Times New Roman"/>
          <w:sz w:val="24"/>
          <w:szCs w:val="24"/>
          <w:lang w:eastAsia="el-GR"/>
        </w:rPr>
        <w:t xml:space="preserve"> Πάντα, διαχρονικά και όλοι.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ΧΡΗΣΤΟΣ ΜΠΟΥΚΩΡΟΣ:</w:t>
      </w:r>
      <w:r w:rsidRPr="004666D2">
        <w:rPr>
          <w:rFonts w:ascii="Arial" w:eastAsia="Times New Roman" w:hAnsi="Arial" w:cs="Times New Roman"/>
          <w:sz w:val="24"/>
          <w:szCs w:val="24"/>
          <w:lang w:eastAsia="el-GR"/>
        </w:rPr>
        <w:t xml:space="preserve"> Προκαλείται ο κ. Τσίπρας και δεν απαντά.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ΕΛΕΥΘΕΡΙΟΣ ΑΒΡΑΜΑΚΗΣ:</w:t>
      </w:r>
      <w:r w:rsidRPr="004666D2">
        <w:rPr>
          <w:rFonts w:ascii="Arial" w:eastAsia="Times New Roman" w:hAnsi="Arial" w:cs="Times New Roman"/>
          <w:sz w:val="24"/>
          <w:szCs w:val="24"/>
          <w:lang w:eastAsia="el-GR"/>
        </w:rPr>
        <w:t xml:space="preserve"> Θα μιλήσει σήμερα. Θα τον ακούσετε.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ΧΡΗΣΤΟΣ ΜΠΟΥΚΩΡΟΣ:</w:t>
      </w:r>
      <w:r w:rsidRPr="004666D2">
        <w:rPr>
          <w:rFonts w:ascii="Arial" w:eastAsia="Times New Roman" w:hAnsi="Arial" w:cs="Times New Roman"/>
          <w:sz w:val="24"/>
          <w:szCs w:val="24"/>
          <w:lang w:eastAsia="el-GR"/>
        </w:rPr>
        <w:t xml:space="preserve"> Κλείσαμε καλώς τα σύνορα, κυρίες και κύριοι συνάδελφοι;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(Θόρυβος από την πτέρυγα του ΣΥΡΙΖΑ)</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t xml:space="preserve">ΠΡΟΕΔΡΕΥΩΝ (Απόστολος Αβδελάς): </w:t>
      </w:r>
      <w:r w:rsidRPr="004666D2">
        <w:rPr>
          <w:rFonts w:ascii="Arial" w:eastAsia="Times New Roman" w:hAnsi="Arial" w:cs="Arial"/>
          <w:bCs/>
          <w:sz w:val="24"/>
          <w:szCs w:val="24"/>
          <w:shd w:val="clear" w:color="auto" w:fill="FFFFFF"/>
          <w:lang w:eastAsia="zh-CN"/>
        </w:rPr>
        <w:t xml:space="preserve">Κύριοι συνάδελφοι, ησυχία.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t xml:space="preserve">Κύριε </w:t>
      </w:r>
      <w:proofErr w:type="spellStart"/>
      <w:r w:rsidRPr="004666D2">
        <w:rPr>
          <w:rFonts w:ascii="Arial" w:eastAsia="Times New Roman" w:hAnsi="Arial" w:cs="Arial"/>
          <w:bCs/>
          <w:sz w:val="24"/>
          <w:szCs w:val="24"/>
          <w:shd w:val="clear" w:color="auto" w:fill="FFFFFF"/>
          <w:lang w:eastAsia="zh-CN"/>
        </w:rPr>
        <w:t>Μπουκώρο</w:t>
      </w:r>
      <w:proofErr w:type="spellEnd"/>
      <w:r w:rsidRPr="004666D2">
        <w:rPr>
          <w:rFonts w:ascii="Arial" w:eastAsia="Times New Roman" w:hAnsi="Arial" w:cs="Arial"/>
          <w:bCs/>
          <w:sz w:val="24"/>
          <w:szCs w:val="24"/>
          <w:shd w:val="clear" w:color="auto" w:fill="FFFFFF"/>
          <w:lang w:eastAsia="zh-CN"/>
        </w:rPr>
        <w:t xml:space="preserve">, ολοκληρώστε.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ΧΡΗΣΤΟΣ ΜΠΟΥΚΩΡΟΣ:</w:t>
      </w:r>
      <w:r w:rsidRPr="004666D2">
        <w:rPr>
          <w:rFonts w:ascii="Arial" w:eastAsia="Times New Roman" w:hAnsi="Arial" w:cs="Times New Roman"/>
          <w:sz w:val="24"/>
          <w:szCs w:val="24"/>
          <w:lang w:eastAsia="el-GR"/>
        </w:rPr>
        <w:t xml:space="preserve"> Ολοκληρώνω σ’ ένα λεπτό, κύριε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Κλείσαμε καλώς τα σύνορα; Αναστείλαμε καλώς την εξέταση των αιτήσεων ασύλου, ναι ή όχι; Δεν απαντάτε.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Δεν ξέρω εάν παρακολουθείτε τη σειρά «50-50» στο «</w:t>
      </w:r>
      <w:r w:rsidRPr="004666D2">
        <w:rPr>
          <w:rFonts w:ascii="Arial" w:eastAsia="Times New Roman" w:hAnsi="Arial" w:cs="Times New Roman"/>
          <w:sz w:val="24"/>
          <w:szCs w:val="24"/>
          <w:lang w:val="en-US" w:eastAsia="el-GR"/>
        </w:rPr>
        <w:t>MEGA</w:t>
      </w:r>
      <w:r w:rsidRPr="004666D2">
        <w:rPr>
          <w:rFonts w:ascii="Arial" w:eastAsia="Times New Roman" w:hAnsi="Arial" w:cs="Times New Roman"/>
          <w:sz w:val="24"/>
          <w:szCs w:val="24"/>
          <w:lang w:eastAsia="el-GR"/>
        </w:rPr>
        <w:t>», αλλά ελπίζω ο Πρόεδρός σας στην αποψινή συνέντευξη στο «</w:t>
      </w:r>
      <w:r w:rsidRPr="004666D2">
        <w:rPr>
          <w:rFonts w:ascii="Arial" w:eastAsia="Times New Roman" w:hAnsi="Arial" w:cs="Times New Roman"/>
          <w:sz w:val="24"/>
          <w:szCs w:val="24"/>
          <w:lang w:val="en-US" w:eastAsia="el-GR"/>
        </w:rPr>
        <w:t>MEGA</w:t>
      </w:r>
      <w:r w:rsidRPr="004666D2">
        <w:rPr>
          <w:rFonts w:ascii="Arial" w:eastAsia="Times New Roman" w:hAnsi="Arial" w:cs="Times New Roman"/>
          <w:sz w:val="24"/>
          <w:szCs w:val="24"/>
          <w:lang w:eastAsia="el-GR"/>
        </w:rPr>
        <w:t xml:space="preserve">», συμφερόντων Μαρινάκη βεβαίως-βεβαίως, να δώσει μια ξεκάθαρη απάντηση για το εάν καλώς η ελληνική Κυβέρνηση έκλεισε τα σύνορα, για το εάν καλώς «πάγωσε» την εξέταση των αιτήσεων ασύλου. Γιατί αυτή είναι η μεταβολή της πολιτικής μπροστά στα όσα επιβουλεύεται εναντίον της χώρας μας, στα όσα σχεδιάζει εναντίον της χώρας μας ο κ. Ερντογάν, που παραβιάζει κάθε έννοια καλής γειτονίας. Ας απαντήσετε, επιτέλους.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(Θόρυβος από την πτέρυγα του ΣΥΡΙΖΑ)</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t xml:space="preserve">ΠΡΟΕΔΡΕΥΩΝ (Απόστολος Αβδελάς): </w:t>
      </w:r>
      <w:r w:rsidRPr="004666D2">
        <w:rPr>
          <w:rFonts w:ascii="Arial" w:eastAsia="Times New Roman" w:hAnsi="Arial" w:cs="Arial"/>
          <w:bCs/>
          <w:sz w:val="24"/>
          <w:szCs w:val="24"/>
          <w:shd w:val="clear" w:color="auto" w:fill="FFFFFF"/>
          <w:lang w:eastAsia="zh-CN"/>
        </w:rPr>
        <w:t xml:space="preserve">Καλησπέρα, κυρίες και κύριοι συνάδελφοι. Καλό μήνα, καλή Σαρακοστή.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t>ΕΥΑΓΓΕΛΟΣ ΑΠΟΣΤΟΛΟΥ:</w:t>
      </w:r>
      <w:r w:rsidRPr="004666D2">
        <w:rPr>
          <w:rFonts w:ascii="Arial" w:eastAsia="Times New Roman" w:hAnsi="Arial" w:cs="Arial"/>
          <w:bCs/>
          <w:sz w:val="24"/>
          <w:szCs w:val="24"/>
          <w:shd w:val="clear" w:color="auto" w:fill="FFFFFF"/>
          <w:lang w:eastAsia="zh-CN"/>
        </w:rPr>
        <w:t xml:space="preserve"> Κύριε Πρόεδρε, παρακαλώ τον λόγο.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t xml:space="preserve">ΠΡΟΕΔΡΕΥΩΝ (Απόστολος Αβδελάς): </w:t>
      </w:r>
      <w:r w:rsidRPr="004666D2">
        <w:rPr>
          <w:rFonts w:ascii="Arial" w:eastAsia="Times New Roman" w:hAnsi="Arial" w:cs="Arial"/>
          <w:bCs/>
          <w:sz w:val="24"/>
          <w:szCs w:val="24"/>
          <w:shd w:val="clear" w:color="auto" w:fill="FFFFFF"/>
          <w:lang w:eastAsia="zh-CN"/>
        </w:rPr>
        <w:t xml:space="preserve">Κύριε Αποστόλου, έχετε τον λόγο για ένα λεπτό.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t>ΕΥΑΓΓΕΛΟΣ ΑΠΟΣΤΟΛΟΥ:</w:t>
      </w:r>
      <w:r w:rsidRPr="004666D2">
        <w:rPr>
          <w:rFonts w:ascii="Arial" w:eastAsia="Times New Roman" w:hAnsi="Arial" w:cs="Arial"/>
          <w:bCs/>
          <w:sz w:val="24"/>
          <w:szCs w:val="24"/>
          <w:shd w:val="clear" w:color="auto" w:fill="FFFFFF"/>
          <w:lang w:eastAsia="zh-CN"/>
        </w:rPr>
        <w:t xml:space="preserve"> Και για λιγότερο, κύριε Πρόεδρε.</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t>Ο κύριος συνάδελφος απόψε έχει ενημερωθεί και θα παρακολουθήσει τον Πρόεδρό μας στην τοποθέτησή του διεξοδικά πάνω στα ερωτήματα...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ΧΡΗΣΤΟΣ ΜΠΟΥΚΩΡΟΣ:</w:t>
      </w:r>
      <w:r w:rsidRPr="004666D2">
        <w:rPr>
          <w:rFonts w:ascii="Arial" w:eastAsia="Times New Roman" w:hAnsi="Arial" w:cs="Times New Roman"/>
          <w:sz w:val="24"/>
          <w:szCs w:val="24"/>
          <w:lang w:eastAsia="el-GR"/>
        </w:rPr>
        <w:t xml:space="preserve"> Στο «</w:t>
      </w:r>
      <w:r w:rsidRPr="004666D2">
        <w:rPr>
          <w:rFonts w:ascii="Arial" w:eastAsia="Times New Roman" w:hAnsi="Arial" w:cs="Times New Roman"/>
          <w:sz w:val="24"/>
          <w:szCs w:val="24"/>
          <w:lang w:val="en-US" w:eastAsia="el-GR"/>
        </w:rPr>
        <w:t>MEGA</w:t>
      </w:r>
      <w:r w:rsidRPr="004666D2">
        <w:rPr>
          <w:rFonts w:ascii="Arial" w:eastAsia="Times New Roman" w:hAnsi="Arial" w:cs="Times New Roman"/>
          <w:sz w:val="24"/>
          <w:szCs w:val="24"/>
          <w:lang w:eastAsia="el-GR"/>
        </w:rPr>
        <w:t>» του Μαρινάκη.</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lastRenderedPageBreak/>
        <w:t xml:space="preserve">ΠΡΟΕΔΡΕΥΩΝ (Απόστολος Αβδελάς): </w:t>
      </w:r>
      <w:r w:rsidRPr="004666D2">
        <w:rPr>
          <w:rFonts w:ascii="Arial" w:eastAsia="Times New Roman" w:hAnsi="Arial" w:cs="Arial"/>
          <w:bCs/>
          <w:sz w:val="24"/>
          <w:szCs w:val="24"/>
          <w:shd w:val="clear" w:color="auto" w:fill="FFFFFF"/>
          <w:lang w:eastAsia="zh-CN"/>
        </w:rPr>
        <w:t xml:space="preserve">Κύριε </w:t>
      </w:r>
      <w:proofErr w:type="spellStart"/>
      <w:r w:rsidRPr="004666D2">
        <w:rPr>
          <w:rFonts w:ascii="Arial" w:eastAsia="Times New Roman" w:hAnsi="Arial" w:cs="Arial"/>
          <w:bCs/>
          <w:sz w:val="24"/>
          <w:szCs w:val="24"/>
          <w:shd w:val="clear" w:color="auto" w:fill="FFFFFF"/>
          <w:lang w:eastAsia="zh-CN"/>
        </w:rPr>
        <w:t>Μπουκώρο</w:t>
      </w:r>
      <w:proofErr w:type="spellEnd"/>
      <w:r w:rsidRPr="004666D2">
        <w:rPr>
          <w:rFonts w:ascii="Arial" w:eastAsia="Times New Roman" w:hAnsi="Arial" w:cs="Arial"/>
          <w:bCs/>
          <w:sz w:val="24"/>
          <w:szCs w:val="24"/>
          <w:shd w:val="clear" w:color="auto" w:fill="FFFFFF"/>
          <w:lang w:eastAsia="zh-CN"/>
        </w:rPr>
        <w:t>, μην διακόπτετε.</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t>ΕΥΑΓΓΕΛΟΣ ΑΠΟΣΤΟΛΟΥ:</w:t>
      </w:r>
      <w:r w:rsidRPr="004666D2">
        <w:rPr>
          <w:rFonts w:ascii="Arial" w:eastAsia="Times New Roman" w:hAnsi="Arial" w:cs="Arial"/>
          <w:bCs/>
          <w:sz w:val="24"/>
          <w:szCs w:val="24"/>
          <w:shd w:val="clear" w:color="auto" w:fill="FFFFFF"/>
          <w:lang w:eastAsia="zh-CN"/>
        </w:rPr>
        <w:t xml:space="preserve"> Θέλω, κύριε συνάδελφε, επειδή ζητούσατε από εμάς να τοποθετηθούμε σε συγκεκριμένα ερωτήματα, να σας απευθύνω με τη σειρά μου ένα ερώτημα.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Times New Roman"/>
          <w:b/>
          <w:sz w:val="24"/>
          <w:szCs w:val="24"/>
          <w:lang w:eastAsia="el-GR"/>
        </w:rPr>
        <w:t xml:space="preserve">ΧΡΗΣΤΟΣ ΜΠΟΥΚΩΡΟΣ: </w:t>
      </w:r>
      <w:r w:rsidRPr="004666D2">
        <w:rPr>
          <w:rFonts w:ascii="Arial" w:eastAsia="Times New Roman" w:hAnsi="Arial" w:cs="Times New Roman"/>
          <w:sz w:val="24"/>
          <w:szCs w:val="24"/>
          <w:lang w:eastAsia="el-GR"/>
        </w:rPr>
        <w:t xml:space="preserve">Εάν μου δοθεί ο λόγος να απαντήσω, βεβαίως.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t>ΕΥΑΓΓΕΛΟΣ ΑΠΟΣΤΟΛΟΥ:</w:t>
      </w:r>
      <w:r w:rsidRPr="004666D2">
        <w:rPr>
          <w:rFonts w:ascii="Arial" w:eastAsia="Times New Roman" w:hAnsi="Arial" w:cs="Arial"/>
          <w:bCs/>
          <w:sz w:val="24"/>
          <w:szCs w:val="24"/>
          <w:shd w:val="clear" w:color="auto" w:fill="FFFFFF"/>
          <w:lang w:eastAsia="zh-CN"/>
        </w:rPr>
        <w:t xml:space="preserve"> Εσείς συμφωνείτε με την τοποθέτηση του κυρίου Υπουργού ότι δεν δικαιούμαστε να μιλάμε όσοι έχουμε την προσέγγιση να δούμε πώς εξελίσσονται τα πράγματα και ότι αυτό είναι συνομολόγηση των θέσεως της Τουρκίας; Το καταλαβαίνετε;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t xml:space="preserve">ΠΡΟΕΔΡΕΥΩΝ (Απόστολος Αβδελάς): </w:t>
      </w:r>
      <w:r w:rsidRPr="004666D2">
        <w:rPr>
          <w:rFonts w:ascii="Arial" w:eastAsia="Times New Roman" w:hAnsi="Arial" w:cs="Arial"/>
          <w:bCs/>
          <w:sz w:val="24"/>
          <w:szCs w:val="24"/>
          <w:shd w:val="clear" w:color="auto" w:fill="FFFFFF"/>
          <w:lang w:eastAsia="zh-CN"/>
        </w:rPr>
        <w:t xml:space="preserve">Κύριε Αποστόλου, απευθύνεστε σε εμένα. Μην κάνετε διάλογο.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t>ΕΥΑΓΓΕΛΟΣ ΑΠΟΣΤΟΛΟΥ:</w:t>
      </w:r>
      <w:r w:rsidRPr="004666D2">
        <w:rPr>
          <w:rFonts w:ascii="Arial" w:eastAsia="Times New Roman" w:hAnsi="Arial" w:cs="Arial"/>
          <w:bCs/>
          <w:sz w:val="24"/>
          <w:szCs w:val="24"/>
          <w:shd w:val="clear" w:color="auto" w:fill="FFFFFF"/>
          <w:lang w:eastAsia="zh-CN"/>
        </w:rPr>
        <w:t xml:space="preserve"> Καταλαβαίνετε, εκφράζοντας τέτοιες απόψεις, πόσο σέβεται την Αντιπολίτευση και τον Αρχηγό της Αξιωματικής Αντιπολίτευσης.</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t xml:space="preserve">Ευχαριστώ πολύ.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t xml:space="preserve">ΠΡΟΕΔΡΕΥΩΝ (Απόστολος Αβδελάς): </w:t>
      </w:r>
      <w:r w:rsidRPr="004666D2">
        <w:rPr>
          <w:rFonts w:ascii="Arial" w:eastAsia="Times New Roman" w:hAnsi="Arial" w:cs="Arial"/>
          <w:bCs/>
          <w:sz w:val="24"/>
          <w:szCs w:val="24"/>
          <w:shd w:val="clear" w:color="auto" w:fill="FFFFFF"/>
          <w:lang w:eastAsia="zh-CN"/>
        </w:rPr>
        <w:t xml:space="preserve">Σας ευχαριστούμε.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ΧΡΗΣΤΟΣ ΜΠΟΥΚΩΡΟΣ:</w:t>
      </w:r>
      <w:r w:rsidRPr="004666D2">
        <w:rPr>
          <w:rFonts w:ascii="Arial" w:eastAsia="Times New Roman" w:hAnsi="Arial" w:cs="Times New Roman"/>
          <w:sz w:val="24"/>
          <w:szCs w:val="24"/>
          <w:lang w:eastAsia="el-GR"/>
        </w:rPr>
        <w:t xml:space="preserve"> Ερωτήθηκα, όμως, κύριε Πρόεδρε, και δεν έχω εξαντλήσει το δικαίωμα της τοποθέτησής μου.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t xml:space="preserve">ΠΡΟΕΔΡΕΥΩΝ (Απόστολος Αβδελάς): </w:t>
      </w:r>
      <w:r w:rsidRPr="004666D2">
        <w:rPr>
          <w:rFonts w:ascii="Arial" w:eastAsia="Times New Roman" w:hAnsi="Arial" w:cs="Arial"/>
          <w:bCs/>
          <w:sz w:val="24"/>
          <w:szCs w:val="24"/>
          <w:shd w:val="clear" w:color="auto" w:fill="FFFFFF"/>
          <w:lang w:eastAsia="zh-CN"/>
        </w:rPr>
        <w:t xml:space="preserve">Κυρίες και κύριοι συνάδελφοι, έχω την τιμή να ανακοινώσω στο Σώμα ότι η Διαρκής Επιτροπή Δημόσιας Διοίκησης, Δημόσιας Τάξης καταθέτει την έκθεσή της στο σχέδιο νόμου του Υπουργείου Εσωτερικών «Στρατηγική αναπτυξιακή προοπτική των Οργανισμών Τοπικής Αυτοδιοίκησης, ρύθμιση ζητημάτων αρμοδιότητα Υπουργείου Εσωτερικών και άλλες διατάξεις».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(Θόρυβος στην Αίθουσα)</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t>Κύριοι συνάδελφοι, εάν θέλετε να τα πείτε, πηγαίνετε στο κυλικείο. Όχι πάνελ εδώ, ακόμα δεν ανέβηκα! Κάνω ανακοίνωση και μιλάτε. Φωνάζετε κιόλας!</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t>ΔΗΜΗΤΡΙΟΣ ΚΩΝΣΤΑΝΤΟΠΟΥΛΟΣ:</w:t>
      </w:r>
      <w:r w:rsidRPr="004666D2">
        <w:rPr>
          <w:rFonts w:ascii="Arial" w:eastAsia="Times New Roman" w:hAnsi="Arial" w:cs="Arial"/>
          <w:bCs/>
          <w:sz w:val="24"/>
          <w:szCs w:val="24"/>
          <w:shd w:val="clear" w:color="auto" w:fill="FFFFFF"/>
          <w:lang w:eastAsia="zh-CN"/>
        </w:rPr>
        <w:t xml:space="preserve"> Ο Ολυμπιακός ενώνει, κύριε Πρόεδρε.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t xml:space="preserve">ΠΡΟΕΔΡΕΥΩΝ (Απόστολος Αβδελάς): </w:t>
      </w:r>
      <w:r w:rsidRPr="004666D2">
        <w:rPr>
          <w:rFonts w:ascii="Arial" w:eastAsia="Times New Roman" w:hAnsi="Arial" w:cs="Arial"/>
          <w:bCs/>
          <w:sz w:val="24"/>
          <w:szCs w:val="24"/>
          <w:shd w:val="clear" w:color="auto" w:fill="FFFFFF"/>
          <w:lang w:eastAsia="zh-CN"/>
        </w:rPr>
        <w:t xml:space="preserve">Τον λόγο θα πάρει τώρα η κ. </w:t>
      </w:r>
      <w:proofErr w:type="spellStart"/>
      <w:r w:rsidRPr="004666D2">
        <w:rPr>
          <w:rFonts w:ascii="Arial" w:eastAsia="Times New Roman" w:hAnsi="Arial" w:cs="Arial"/>
          <w:bCs/>
          <w:sz w:val="24"/>
          <w:szCs w:val="24"/>
          <w:shd w:val="clear" w:color="auto" w:fill="FFFFFF"/>
          <w:lang w:eastAsia="zh-CN"/>
        </w:rPr>
        <w:t>Τζάκρη</w:t>
      </w:r>
      <w:proofErr w:type="spellEnd"/>
      <w:r w:rsidRPr="004666D2">
        <w:rPr>
          <w:rFonts w:ascii="Arial" w:eastAsia="Times New Roman" w:hAnsi="Arial" w:cs="Arial"/>
          <w:bCs/>
          <w:sz w:val="24"/>
          <w:szCs w:val="24"/>
          <w:shd w:val="clear" w:color="auto" w:fill="FFFFFF"/>
          <w:lang w:eastAsia="zh-CN"/>
        </w:rPr>
        <w:t xml:space="preserve"> από τον ΣΥΡΙΖΑ.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t xml:space="preserve">Θα ακολουθήσουν ο Κοινοβουλευτικός Εκπρόσωπος του ΜέΡΑ25, μετά πάλι ένας Βουλευτής και στη συνέχεια άλλος Κοινοβουλευτικός Εκπρόσωπος.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t xml:space="preserve">Κυρία </w:t>
      </w:r>
      <w:proofErr w:type="spellStart"/>
      <w:r w:rsidRPr="004666D2">
        <w:rPr>
          <w:rFonts w:ascii="Arial" w:eastAsia="Times New Roman" w:hAnsi="Arial" w:cs="Arial"/>
          <w:bCs/>
          <w:sz w:val="24"/>
          <w:szCs w:val="24"/>
          <w:shd w:val="clear" w:color="auto" w:fill="FFFFFF"/>
          <w:lang w:eastAsia="zh-CN"/>
        </w:rPr>
        <w:t>Τζάκρη</w:t>
      </w:r>
      <w:proofErr w:type="spellEnd"/>
      <w:r w:rsidRPr="004666D2">
        <w:rPr>
          <w:rFonts w:ascii="Arial" w:eastAsia="Times New Roman" w:hAnsi="Arial" w:cs="Arial"/>
          <w:bCs/>
          <w:sz w:val="24"/>
          <w:szCs w:val="24"/>
          <w:shd w:val="clear" w:color="auto" w:fill="FFFFFF"/>
          <w:lang w:eastAsia="zh-CN"/>
        </w:rPr>
        <w:t>, έχετε τον λόγο.</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lastRenderedPageBreak/>
        <w:t>ΘΕΟΔΩΡΑ ΤΖΑΚΡΗ:</w:t>
      </w:r>
      <w:r w:rsidRPr="004666D2">
        <w:rPr>
          <w:rFonts w:ascii="Arial" w:eastAsia="Times New Roman" w:hAnsi="Arial" w:cs="Arial"/>
          <w:bCs/>
          <w:sz w:val="24"/>
          <w:szCs w:val="24"/>
          <w:shd w:val="clear" w:color="auto" w:fill="FFFFFF"/>
          <w:lang w:eastAsia="zh-CN"/>
        </w:rPr>
        <w:t xml:space="preserve"> Κυρίες και κύριοι Βουλευτές, σχολιάζοντας την επικαιρότητα, δεν μπορώ να μην επισημάνω ότι ο κ. Μητσοτάκης, όπως πάντα, ξύπνησε αργά και αντέδρασε σπασμωδικά.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t>Υπάρχει καμμία αμφιβολία, κυρίες και κύριοι συνάδελφοι, ότι τα σύνορά μας πρέπει να φυλάσσονται; Γιατί εδώ φτάσαμε να μιλάμε για τα αυτονόητα.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ΧΡΗΣΤΟΣ ΜΠΟΥΚΩΡΟΣ:</w:t>
      </w:r>
      <w:r w:rsidRPr="004666D2">
        <w:rPr>
          <w:rFonts w:ascii="Arial" w:eastAsia="Times New Roman" w:hAnsi="Arial" w:cs="Times New Roman"/>
          <w:sz w:val="24"/>
          <w:szCs w:val="24"/>
          <w:lang w:eastAsia="el-GR"/>
        </w:rPr>
        <w:t xml:space="preserve"> Στη νεολαία του ΣΥΡΙΖΑ να τα πείτε αυτά.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
          <w:bCs/>
          <w:sz w:val="24"/>
          <w:szCs w:val="24"/>
          <w:shd w:val="clear" w:color="auto" w:fill="FFFFFF"/>
          <w:lang w:eastAsia="zh-CN"/>
        </w:rPr>
        <w:t>ΘΕΟΔΩΡΑ ΤΖΑΚΡΗ:</w:t>
      </w:r>
      <w:r w:rsidRPr="004666D2">
        <w:rPr>
          <w:rFonts w:ascii="Arial" w:eastAsia="Times New Roman" w:hAnsi="Arial" w:cs="Arial"/>
          <w:bCs/>
          <w:sz w:val="24"/>
          <w:szCs w:val="24"/>
          <w:shd w:val="clear" w:color="auto" w:fill="FFFFFF"/>
          <w:lang w:eastAsia="zh-CN"/>
        </w:rPr>
        <w:t xml:space="preserve"> Ή τα σύνορά μας ξεκίνησαν να φυλάσσονται από τότε που η Νέα Δημοκρατία ανέλαβε τη διακυβέρνηση της χώρας; Εάν έχουμε τον θεό μας!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t xml:space="preserve">Εάν μου επιτρέπετε, θέλω να κάνω μια προσωπική επισήμανση. Είναι ανάγκη να αποκτήσει η χώρα μας σταθερά και διαχρονικά ενιαία πολιτική στάση σε ό,τι αφορά στο ζήτημα της μετανάστευσης, διότι δυστυχώς οι Ευρωπαίοι εταίροι μας απέναντι σ’ αυτό το πολύ σημαντικό ζήτημα μεταβάλλουν την άποψή τους ανάλογα με τις ανάγκες τους. Και αυτό μας φέρνει σε αντιπαράθεση μαζί τους. Έτσι, ένα ζήτημα καθαρά ευρωπαϊκό καθίσταται αμιγώς ελληνικό, μόλις ο μετανάστης διαβεί τα ελληνικά σύνορα. Επομένως, υπάρχει ανάγκη το ζήτημα να διεθνοποιηθεί, υπάρχει ανάγκη να </w:t>
      </w:r>
      <w:proofErr w:type="spellStart"/>
      <w:r w:rsidRPr="004666D2">
        <w:rPr>
          <w:rFonts w:ascii="Arial" w:eastAsia="Times New Roman" w:hAnsi="Arial" w:cs="Arial"/>
          <w:bCs/>
          <w:sz w:val="24"/>
          <w:szCs w:val="24"/>
          <w:shd w:val="clear" w:color="auto" w:fill="FFFFFF"/>
          <w:lang w:eastAsia="zh-CN"/>
        </w:rPr>
        <w:t>συγκληθεί</w:t>
      </w:r>
      <w:proofErr w:type="spellEnd"/>
      <w:r w:rsidRPr="004666D2">
        <w:rPr>
          <w:rFonts w:ascii="Arial" w:eastAsia="Times New Roman" w:hAnsi="Arial" w:cs="Arial"/>
          <w:bCs/>
          <w:sz w:val="24"/>
          <w:szCs w:val="24"/>
          <w:shd w:val="clear" w:color="auto" w:fill="FFFFFF"/>
          <w:lang w:eastAsia="zh-CN"/>
        </w:rPr>
        <w:t xml:space="preserve"> άμεσα Σύνοδος Κορυφής και υπάρχει ανάγκη οι Ευρωπαίοι εταίροι μας να αναλάβουν επιτέλους τις ευθύνες τους.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lastRenderedPageBreak/>
        <w:t xml:space="preserve">Τώρα θα ήθελα να συνεχίσω σε ό,τι αφορά το παρόν νομοσχέδιο, το οποίο είναι πολύ σημαντικό ιδιαίτερα για την ελληνική ύπαιθρο, κάνοντας μια μικρή αναδρομή στο πρόσφατο παρελθόν. Από το 2011, κυρίες και κύριοι Βουλευτές μέχρι σήμερα, δηλαδή μέσα σε εννέα χρόνια, εξετάζουμε το τρίτο κατά σειρά σχέδιο νόμου για τους αγροτικούς συνεταιρισμούς. Δύο απ’ αυτά έχουν γίνει ήδη νόμοι του κράτους και εφαρμόστηκαν κατά το μάλλον ή ήττον και το τρίτο, αυτό που εξετάζουμε σήμερα, θα γίνει ένας επόμενος νόμος, ο τρίτος κατά σειρά μέσα σ’ αυτά τα εννέα χρόνια.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t xml:space="preserve">Ο ν.4015/2011 είχε βασική του επιδίωξη την εξυγίανση και τον εκδημοκρατισμό των αγροτικών συνεταιρισμών και την ανάδειξη των συνεταιριστικών αξιών. Ωστόσο, ο ουσιαστικός του στόχος ήταν να βρει λύσεις για έναν πολύ μεγάλο αριθμό αδρανών και υπερχρεωμένων συνεταιρισμών, καθώς και των συνεταιρισμών-σφραγίδων, ώστε να παραμείνουν περί τους χίλιους πεντακόσιους συνεταιρισμούς, οι οποίοι θα ήταν υγιείς και ισχυροί και θα μπορούσαν να παρέμβουν την αγροτική αλυσίδα υπέρ αυτών που απασχολούνταν πραγματικά στην πρωτογενή παραγωγή.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t xml:space="preserve">Ο ν.4384/2016 που ψήφισε η δική μας κυβέρνηση, η κυβέρνηση ΣΥΡΙΖΑ, είχε και αυτός δύο βασικές επιδιώξεις. Πρώτον, το ξεκαθάρισμα του γκρίζου σκηνικού στον συνεταιριστικό χώρο και δεύτερον, τη διαμόρφωση μιας βάσης εκκίνησης για τη δημιουργία υγιών συλλογικών επιχειρηματικών </w:t>
      </w:r>
      <w:r w:rsidRPr="004666D2">
        <w:rPr>
          <w:rFonts w:ascii="Arial" w:eastAsia="Times New Roman" w:hAnsi="Arial" w:cs="Arial"/>
          <w:bCs/>
          <w:sz w:val="24"/>
          <w:szCs w:val="24"/>
          <w:shd w:val="clear" w:color="auto" w:fill="FFFFFF"/>
          <w:lang w:eastAsia="zh-CN"/>
        </w:rPr>
        <w:lastRenderedPageBreak/>
        <w:t xml:space="preserve">μονάδων, που ήταν η βασική προϋπόθεση για την ανάπτυξη του αγροτικού τομέα στη χώρα μας.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t xml:space="preserve">Σήμερα συζητάμε ένα νέο σχέδιο νόμου για τους αγροτικούς συνεταιρισμούς, που έχει βασικό του στόχο, σύμφωνα με την αιτιολογική του έκθεση, να ξεπεράσει τις γραφειοκρατικές και περίπλοκες διαδικασίες και υποχρεώσεις στη λειτουργία των αγροτικών συνεταιρισμών, καθώς και να επιλύσει το πάγιο πρόβλημα της χρηματοδότησης της λειτουργίας των συνεταιρισμών, πράγμα που τους καθιστά μη ανταγωνιστικούς. Δηλαδή, πάνω-κάτω έχουμε τις ίδιες βασικές επιδιώξεις.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t xml:space="preserve">Για να δούμε, όμως, ποια είναι η εικόνα σήμερα. Οι παραγωγοί εξακολουθούν να είναι επιφυλακτικοί για τη συμμετοχή τους στους αγροτικούς συνεταιρισμούς, κυρίως λόγω της κακής παρελθοντικής εμπειρίας. Όπως βλέπουμε από τον τρόπο που εξελίχθηκε το μέτρο 9 του ΥΠΑΑΤ για την ενίσχυση της συλλογικότητας και πιο συγκεκριμένα για τη σύσταση ομάδων παραγωγών, τελικά ύστερα από δέκα μήνες και τέσσερις παρατάσεις υπήρξαν μόνο διακόσια έξι αιτήματα για σύσταση ομάδων παραγωγών, που συγκεντρώνουν μόλις 130 εκατομμύρια ευρώ αξία παραγωγής, που αντιστοιχεί σε λιγότερο από το 1,5% της συνολικής αξίας παραγωγής των αγροτικών </w:t>
      </w:r>
      <w:proofErr w:type="spellStart"/>
      <w:r w:rsidRPr="004666D2">
        <w:rPr>
          <w:rFonts w:ascii="Arial" w:eastAsia="Times New Roman" w:hAnsi="Arial" w:cs="Arial"/>
          <w:bCs/>
          <w:sz w:val="24"/>
          <w:szCs w:val="24"/>
          <w:shd w:val="clear" w:color="auto" w:fill="FFFFFF"/>
          <w:lang w:eastAsia="zh-CN"/>
        </w:rPr>
        <w:t>προιόντων</w:t>
      </w:r>
      <w:proofErr w:type="spellEnd"/>
      <w:r w:rsidRPr="004666D2">
        <w:rPr>
          <w:rFonts w:ascii="Arial" w:eastAsia="Times New Roman" w:hAnsi="Arial" w:cs="Arial"/>
          <w:bCs/>
          <w:sz w:val="24"/>
          <w:szCs w:val="24"/>
          <w:shd w:val="clear" w:color="auto" w:fill="FFFFFF"/>
          <w:lang w:eastAsia="zh-CN"/>
        </w:rPr>
        <w:t xml:space="preserve"> στη χώρα μας.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lastRenderedPageBreak/>
        <w:t>Ενημερωτικά θα ήθελα να αναφέρω ότι η αξία της παραγωγής κατά την τριετία 2015-2017 σε όλα τα αγροτικά και κτηνοτροφικά προϊόντα στην Ελλάδα ανέρχεται σε 9,4 δισεκατομμύρια ευρώ. Αντιλαμβάνεστε, επομένως, την πολύ μικρή συλλογικότητα που παρατηρείται στον χώρο.</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t xml:space="preserve">Επίσης, στον τομέα των </w:t>
      </w:r>
      <w:proofErr w:type="spellStart"/>
      <w:r w:rsidRPr="004666D2">
        <w:rPr>
          <w:rFonts w:ascii="Arial" w:eastAsia="Times New Roman" w:hAnsi="Arial" w:cs="Arial"/>
          <w:bCs/>
          <w:sz w:val="24"/>
          <w:szCs w:val="24"/>
          <w:shd w:val="clear" w:color="auto" w:fill="FFFFFF"/>
          <w:lang w:eastAsia="zh-CN"/>
        </w:rPr>
        <w:t>οπωροκηπευτικών</w:t>
      </w:r>
      <w:proofErr w:type="spellEnd"/>
      <w:r w:rsidRPr="004666D2">
        <w:rPr>
          <w:rFonts w:ascii="Arial" w:eastAsia="Times New Roman" w:hAnsi="Arial" w:cs="Arial"/>
          <w:bCs/>
          <w:sz w:val="24"/>
          <w:szCs w:val="24"/>
          <w:shd w:val="clear" w:color="auto" w:fill="FFFFFF"/>
          <w:lang w:eastAsia="zh-CN"/>
        </w:rPr>
        <w:t xml:space="preserve">, που από το 1996 οι οργανώσεις παραγωγών του τομέα υλοποιούν συγχρηματοδοτούμενα επιχειρηματικά προγράμματα, παρά την αύξηση της αξίας του τομέα και την αύξηση του αριθμού των ομάδων παραγωγών, το ποσοστό της αξίας των </w:t>
      </w:r>
      <w:proofErr w:type="spellStart"/>
      <w:r w:rsidRPr="004666D2">
        <w:rPr>
          <w:rFonts w:ascii="Arial" w:eastAsia="Times New Roman" w:hAnsi="Arial" w:cs="Arial"/>
          <w:bCs/>
          <w:sz w:val="24"/>
          <w:szCs w:val="24"/>
          <w:shd w:val="clear" w:color="auto" w:fill="FFFFFF"/>
          <w:lang w:eastAsia="zh-CN"/>
        </w:rPr>
        <w:t>οπωροκηπευτικών</w:t>
      </w:r>
      <w:proofErr w:type="spellEnd"/>
      <w:r w:rsidRPr="004666D2">
        <w:rPr>
          <w:rFonts w:ascii="Arial" w:eastAsia="Times New Roman" w:hAnsi="Arial" w:cs="Arial"/>
          <w:bCs/>
          <w:sz w:val="24"/>
          <w:szCs w:val="24"/>
          <w:shd w:val="clear" w:color="auto" w:fill="FFFFFF"/>
          <w:lang w:eastAsia="zh-CN"/>
        </w:rPr>
        <w:t xml:space="preserve"> που διακινείται μέσα απ’ αυτές αντιστοιχεί μόλις στο 10% της συνολικής αξίας του τομέα. </w:t>
      </w:r>
    </w:p>
    <w:p w:rsidR="004666D2" w:rsidRPr="004666D2" w:rsidRDefault="004666D2" w:rsidP="00660422">
      <w:pPr>
        <w:spacing w:after="120" w:line="600" w:lineRule="auto"/>
        <w:ind w:firstLine="720"/>
        <w:jc w:val="both"/>
        <w:rPr>
          <w:rFonts w:ascii="Arial" w:eastAsia="Times New Roman" w:hAnsi="Arial" w:cs="Arial"/>
          <w:bCs/>
          <w:sz w:val="24"/>
          <w:szCs w:val="24"/>
          <w:shd w:val="clear" w:color="auto" w:fill="FFFFFF"/>
          <w:lang w:eastAsia="zh-CN"/>
        </w:rPr>
      </w:pPr>
      <w:r w:rsidRPr="004666D2">
        <w:rPr>
          <w:rFonts w:ascii="Arial" w:eastAsia="Times New Roman" w:hAnsi="Arial" w:cs="Arial"/>
          <w:bCs/>
          <w:sz w:val="24"/>
          <w:szCs w:val="24"/>
          <w:shd w:val="clear" w:color="auto" w:fill="FFFFFF"/>
          <w:lang w:eastAsia="zh-CN"/>
        </w:rPr>
        <w:t xml:space="preserve">Επομένως η εικόνα σήμερα είναι ότι έχουμε έναν πολύ μεγάλο αριθμό μικρών συνεταιρισμών με πολλά προβλήματα συντονισμού και αποδοτικότητας στις δραστηριότητές τους και στη διάδοση του συνεργατισμού μεταξύ των Ελλήνων αγροτών.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val="en-US" w:eastAsia="el-GR"/>
        </w:rPr>
        <w:t>O</w:t>
      </w:r>
      <w:r w:rsidRPr="004666D2">
        <w:rPr>
          <w:rFonts w:ascii="Arial" w:eastAsia="Times New Roman" w:hAnsi="Arial" w:cs="Times New Roman"/>
          <w:sz w:val="24"/>
          <w:szCs w:val="24"/>
          <w:lang w:eastAsia="el-GR"/>
        </w:rPr>
        <w:t xml:space="preserve"> μεγάλος αριθμός των αγροτικών συνεταιρισμών δεν οδήγησε στις επιθυμητές οικονομίες κλίμακας που θα μπορούσαν με τη σειρά τους να βοηθήσουν στη μείωση του κόστους παραγωγής. Άρα, συνεταιρισμοί με μικρό αριθμό μελών, όπως προβλέπει δυστυχώς και το παρόν νομοσχέδιο, που από είκοσι τα μέλη τα κατεβάζει ως ελάχιστο στο δέκα, μάλλον θα συντηρήσουν το πρόβλημα. Και η εξυγίανση μετά από εννέα χρόνια δεν έχει ολοκληρωθεί και </w:t>
      </w:r>
      <w:r w:rsidRPr="004666D2">
        <w:rPr>
          <w:rFonts w:ascii="Arial" w:eastAsia="Times New Roman" w:hAnsi="Arial" w:cs="Times New Roman"/>
          <w:sz w:val="24"/>
          <w:szCs w:val="24"/>
          <w:lang w:eastAsia="el-GR"/>
        </w:rPr>
        <w:lastRenderedPageBreak/>
        <w:t xml:space="preserve">εξακολουθεί να αποτελεί ζητούμενο. Ακόμα και σήμερα μιλάμε για έναν μεγάλο αριθμό ανενεργών αγροτικών συνεταιρισμών περί τις πέντε χιλιάδες που υπάρχουν εγγεγραμμένοι και εξακολουθούν να είναι εγγεγραμμένοι στο μητρώο. Αυτά λένε τα στοιχεία. Στον αντίποδα παρατηρείται μια συνεχής παραγωγή νόμων χωρίς να υπάρχει το αντίστοιχο αποτέλεσμα και αυτό είναι αναμενόμενο, όταν δεν έχουν αξιολογηθεί ούτε ο προηγούμενος ούτε και ο </w:t>
      </w:r>
      <w:proofErr w:type="spellStart"/>
      <w:r w:rsidRPr="004666D2">
        <w:rPr>
          <w:rFonts w:ascii="Arial" w:eastAsia="Times New Roman" w:hAnsi="Arial" w:cs="Times New Roman"/>
          <w:sz w:val="24"/>
          <w:szCs w:val="24"/>
          <w:lang w:eastAsia="el-GR"/>
        </w:rPr>
        <w:t>προπροηγούμενος</w:t>
      </w:r>
      <w:proofErr w:type="spellEnd"/>
      <w:r w:rsidRPr="004666D2">
        <w:rPr>
          <w:rFonts w:ascii="Arial" w:eastAsia="Times New Roman" w:hAnsi="Arial" w:cs="Times New Roman"/>
          <w:sz w:val="24"/>
          <w:szCs w:val="24"/>
          <w:lang w:eastAsia="el-GR"/>
        </w:rPr>
        <w:t xml:space="preserve"> νόμος, ώστε να βρούμε πραγματικά πού χωλαίνουν και να γίνουν οι απαραίτητες διορθωτικές κινήσεις.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Όσον αφορά δε το σχέδιο νόμου που συζητάμε σήμερα, ναι, υπάρχει μια σημαντική διαφορά με τους προηγούμενους νόμους και αυτή είναι η δυνατότητα που δίνεται για την είσοδο και μάλιστα σε ποσοστό 35% ιδιωτών μελών-επενδυτών στους συνεταιρισμούς με αιτιολογία την κάλυψη της απολεσθείσας ρευστότητας των συνεταιρισμών. Τι σημαίνει αυτό στην πράξη; Πρώτο και σημαντικότερο, αλλοτρίωση των συνεταιρισμών, οι οποίοι δεν θα αντιπροσωπεύουν πλέον τον γνωστό θεσμό της αγροτικής οικονομίας. Δεύτερον, επικράτηση και χειραγώγηση των αγροτών-μελών από μη μέλη επενδυτές. Με όριο το 35% των ψήφων τα μέλη-επενδυτές θα έχουν καταλυτικό ρόλο στη διαμόρφωση των αποφάσεων του συνεταιρισμού. Τρίτον, προσκόλληση των αγροτικών συνεταιρισμών σε ιδιωτικά κεφάλαια που στη συνέχεια θα οδηγήσουν σε αποστασιοποίηση των αγροτών από τη διοίκηση </w:t>
      </w:r>
      <w:r w:rsidRPr="004666D2">
        <w:rPr>
          <w:rFonts w:ascii="Arial" w:eastAsia="Times New Roman" w:hAnsi="Arial" w:cs="Times New Roman"/>
          <w:sz w:val="24"/>
          <w:szCs w:val="24"/>
          <w:lang w:eastAsia="el-GR"/>
        </w:rPr>
        <w:lastRenderedPageBreak/>
        <w:t>ιδιαίτερα στο πλαίσιο της παρούσας παθογένειας των αγροτικών συνεταιρισμών λόγω ακριβώς των αυξημένων χρεών.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Κυρίες και κύριοι Βουλευτές, οι συνεταιρισμοί είναι συλλογικές προσπάθειες των αγροτών και καλό θα ήταν να παραμείνουν έτσι. Υπάρχουν άλλες πλατφόρμες συνεργασίας των παραγωγών με τον δευτερογενή και τον τριτογενή τομέα της οικονομίας, δηλαδή τους </w:t>
      </w:r>
      <w:proofErr w:type="spellStart"/>
      <w:r w:rsidRPr="004666D2">
        <w:rPr>
          <w:rFonts w:ascii="Arial" w:eastAsia="Times New Roman" w:hAnsi="Arial" w:cs="Times New Roman"/>
          <w:sz w:val="24"/>
          <w:szCs w:val="24"/>
          <w:lang w:eastAsia="el-GR"/>
        </w:rPr>
        <w:t>μεταποιητές</w:t>
      </w:r>
      <w:proofErr w:type="spellEnd"/>
      <w:r w:rsidRPr="004666D2">
        <w:rPr>
          <w:rFonts w:ascii="Arial" w:eastAsia="Times New Roman" w:hAnsi="Arial" w:cs="Times New Roman"/>
          <w:sz w:val="24"/>
          <w:szCs w:val="24"/>
          <w:lang w:eastAsia="el-GR"/>
        </w:rPr>
        <w:t xml:space="preserve">, τους εμπόρους, τα σουπερμάρκετ και συνδέονται με τις </w:t>
      </w:r>
      <w:proofErr w:type="spellStart"/>
      <w:r w:rsidRPr="004666D2">
        <w:rPr>
          <w:rFonts w:ascii="Arial" w:eastAsia="Times New Roman" w:hAnsi="Arial" w:cs="Times New Roman"/>
          <w:sz w:val="24"/>
          <w:szCs w:val="24"/>
          <w:lang w:eastAsia="el-GR"/>
        </w:rPr>
        <w:t>διεπαγγελματικές</w:t>
      </w:r>
      <w:proofErr w:type="spellEnd"/>
      <w:r w:rsidRPr="004666D2">
        <w:rPr>
          <w:rFonts w:ascii="Arial" w:eastAsia="Times New Roman" w:hAnsi="Arial" w:cs="Times New Roman"/>
          <w:sz w:val="24"/>
          <w:szCs w:val="24"/>
          <w:lang w:eastAsia="el-GR"/>
        </w:rPr>
        <w:t xml:space="preserve"> τους οργανώσεις. Δεν θεωρώ ότι η οικονομική ενίσχυση των συνεταιρισμών, που κατά την άποψή μου δεν θα συμβεί ποτέ, πρέπει να αποτελέσει τον Δούρειο Ίππο άλωσής τους από ιδιώτες μη αγρότες, οι οποίοι εν προκειμένω θα ψηφίζουν.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Βέβαια, ανησυχίες και προβληματισμοί επικρατούν και για άλλα σημαντικά ζητήματα που φέρνει αυτό το νομοσχέδιο. Η αξία της μερίδας του συνεταιριστή και του επενδυτή. Η κατάργηση της δημοκρατικής αρχής «μία μερίδα - μία ψήφος», αφού ένας επενδυτής μπορεί να ελέγχει πλέον το 35%. Η παραπομπή στις αρχές του ν.4548 για τις ανώνυμες εταιρείες του Εμπορικού Κώδικα. Το ποσοστό πωλήσεων της παραγωγής των μελών μέσω του συνεταιρισμού, το οποίο και αυτό θα πρέπει να αυξηθεί.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Θα αναφερθώ επίσης στις διαπιστώσεις της Διεθνούς Συνεταιριστικής Συμμαχίας ότι οι πρόνοιες του σχεδίου νόμου δεν συμφωνούν με τους διεθνείς αποδεκτούς κανόνες για τη διαχείριση και την προώθηση των συνεταιρισμών </w:t>
      </w:r>
      <w:r w:rsidRPr="004666D2">
        <w:rPr>
          <w:rFonts w:ascii="Arial" w:eastAsia="Times New Roman" w:hAnsi="Arial" w:cs="Times New Roman"/>
          <w:sz w:val="24"/>
          <w:szCs w:val="24"/>
          <w:lang w:eastAsia="el-GR"/>
        </w:rPr>
        <w:lastRenderedPageBreak/>
        <w:t>στα συμπεράσματα του ειδικού εργαστηρίου στο πλαίσιο του 6</w:t>
      </w:r>
      <w:r w:rsidRPr="004666D2">
        <w:rPr>
          <w:rFonts w:ascii="Arial" w:eastAsia="Times New Roman" w:hAnsi="Arial" w:cs="Times New Roman"/>
          <w:sz w:val="24"/>
          <w:szCs w:val="24"/>
          <w:vertAlign w:val="superscript"/>
          <w:lang w:eastAsia="el-GR"/>
        </w:rPr>
        <w:t>ου</w:t>
      </w:r>
      <w:r w:rsidRPr="004666D2">
        <w:rPr>
          <w:rFonts w:ascii="Arial" w:eastAsia="Times New Roman" w:hAnsi="Arial" w:cs="Times New Roman"/>
          <w:sz w:val="24"/>
          <w:szCs w:val="24"/>
          <w:lang w:eastAsia="el-GR"/>
        </w:rPr>
        <w:t xml:space="preserve"> Φόρουμ Κοινωνικής Επιχειρηματικότητας, σύμφωνα με τα οποία οι συχνές μεταβολές στο δίκαιο των επιμέρους τύπων συνεταιρισμών και ιδιαίτερα των αγροτικών συνεταιρισμών δημιουργεί ένα εξαιρετικά ασταθές θεσμικό περιβάλλον, το οποίο δυσχεραίνει την ανάπτυξη των συνεταιρισμών στον αγροτικό χώρο και επίσης τις ανησυχίες και τους προβληματισμούς μιας σειράς άλλων θεσμικών φορέων, όπως το ΓΕΩΤΕΕ, το Ινστιτούτο Συνεταιριστικών Ερευνών και Μελετών, ο Αγροτικός Κτηνοτροφικός Συνεταιρισμός «ΠΙΝΔΟΣ», η ΝΕΑ ΠΑΣΕΓΕΣ κ.λπ..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Όλα αυτά, κυρίες και κύριοι συνάδελφοι, πρέπει να ληφθούν σοβαρά υπ’ όψιν, αν θέλουμε να ξεφύγουμε από μια μετριοπαθή προσπάθεια με περιορισμένες φιλοδοξίες που δεν μπορεί να αντιμετωπίσει ουσιαστικά τα προβλήματα του συνεταιρίζεσθαι. Για όλα αυτά απαιτείται περισσότερος χρόνος διαβούλευσης και πιο προσεκτική προσέγγιση στις παρατηρήσεις που έχουν γίνει ή που θα γίνουν ακόμα.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(Απόστολος Αβδελάς): </w:t>
      </w:r>
      <w:r w:rsidRPr="004666D2">
        <w:rPr>
          <w:rFonts w:ascii="Arial" w:eastAsia="Times New Roman" w:hAnsi="Arial" w:cs="Times New Roman"/>
          <w:sz w:val="24"/>
          <w:szCs w:val="24"/>
          <w:lang w:eastAsia="el-GR"/>
        </w:rPr>
        <w:t xml:space="preserve">Ολοκληρώστε, σας παρακαλώ.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ΘΕΟΔΩΡΑ ΤΖΑΚΡΗ: </w:t>
      </w:r>
      <w:r w:rsidRPr="004666D2">
        <w:rPr>
          <w:rFonts w:ascii="Arial" w:eastAsia="Times New Roman" w:hAnsi="Arial" w:cs="Times New Roman"/>
          <w:sz w:val="24"/>
          <w:szCs w:val="24"/>
          <w:lang w:eastAsia="el-GR"/>
        </w:rPr>
        <w:t xml:space="preserve">Κυρίες και κύριοι συνάδελφοι, κύριε Υπουργέ, πρόκειται για μια ακόμη προσπάθεια που επίσης δεν θα καταφέρει να συσπειρώσει τις παραγωγικές δυνατότητες, διότι δεν περιλαμβάνει πρόνοιες </w:t>
      </w:r>
      <w:r w:rsidRPr="004666D2">
        <w:rPr>
          <w:rFonts w:ascii="Arial" w:eastAsia="Times New Roman" w:hAnsi="Arial" w:cs="Times New Roman"/>
          <w:sz w:val="24"/>
          <w:szCs w:val="24"/>
          <w:lang w:eastAsia="el-GR"/>
        </w:rPr>
        <w:lastRenderedPageBreak/>
        <w:t>που θα μπορούσαν ως καταλύτες να λύσουν τα προβλήματα του χώρου. Πρόνοιες όπως ενημερώσεις και εκπαιδεύσεις για την αλλαγή της κουλτούρας των αγροτών και την ενίσχυση της έννοιας της συνεργασίας, για τα πρακτικά πλεονεκτήματα της ομαδοποίησης και της οργάνωσής τους. Κίνητρα συμμετοχής, όπως παραδείγματος χάριν μείωση της φορολογίας για τους συνεταιρισμένους αγρότες, ώστε να περιοριστεί και η μαύρη διακίνηση και να διευκολυνθεί η συμμετοχή των αγροτών σε συλλογικά σχήματα. Κίνητρα στον αντίποδα από αυτόν που φέρνετε εσείς για τον μη επηρεασμό από ιδιωτικά συμφέροντα, που το μόνο που επιδιώκουν είναι η εκμετάλλευση της περιουσίας και του ονόματος που έχει δημιουργήσει ο συνεταιρισμός. Για όλους αυτούς τους λόγους δεν μπορώ να στηρίξω το νομοσχέδιο, το οποίο και καταψηφίζω.</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Όμως, κλείνοντας, κυρίες και κύριοι συνάδελφοι, θα ήθελα να αναφερθώ στην τροπολογία που έχει κατατεθεί από συναδέλφους, που αφορά τον συμψηφισμό των χρεών και των υποχρεώσεων των παραγωγών με τις αποζημιώσεις που πρόκειται να δοθούν από τον ΕΛΓΑ. Ναι, στηρίζουμε την τροπολογία αυτή, κύριε Υπουργέ, και τη στηρίζουμε γιατί, έστω και περιορισμένα, ενισχύεται με αυτήν η ρευστότητα των παραγωγών, αν ληφθούν βέβαια και κάποια μέτρα, όπως για παράδειγμα η δέσμευση των δικαιωμάτων, των επιδοτήσεων ουσιαστικά, σε εύλογο χρόνο.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Σας ευχαριστώ πολύ, κύριε Πρόεδρε, και για την ανοχή σας ως προς τον χρόνο.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του ΣΥΡΙΖΑ)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(Απόστολος Αβδελάς): </w:t>
      </w:r>
      <w:r w:rsidRPr="004666D2">
        <w:rPr>
          <w:rFonts w:ascii="Arial" w:eastAsia="Times New Roman" w:hAnsi="Arial" w:cs="Times New Roman"/>
          <w:sz w:val="24"/>
          <w:szCs w:val="24"/>
          <w:lang w:eastAsia="el-GR"/>
        </w:rPr>
        <w:t>Ευχαριστούμε πολύ.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Τον λόγο έχει ο κ. Διονύσης </w:t>
      </w:r>
      <w:proofErr w:type="spellStart"/>
      <w:r w:rsidRPr="004666D2">
        <w:rPr>
          <w:rFonts w:ascii="Arial" w:eastAsia="Times New Roman" w:hAnsi="Arial" w:cs="Times New Roman"/>
          <w:sz w:val="24"/>
          <w:szCs w:val="24"/>
          <w:lang w:eastAsia="el-GR"/>
        </w:rPr>
        <w:t>Σταμενίτης</w:t>
      </w:r>
      <w:proofErr w:type="spellEnd"/>
      <w:r w:rsidRPr="004666D2">
        <w:rPr>
          <w:rFonts w:ascii="Arial" w:eastAsia="Times New Roman" w:hAnsi="Arial" w:cs="Times New Roman"/>
          <w:sz w:val="24"/>
          <w:szCs w:val="24"/>
          <w:lang w:eastAsia="el-GR"/>
        </w:rPr>
        <w:t xml:space="preserve"> από τη Νέα Δημοκρατία και τους καταρράκτες της Έδεσσας.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ΔΙΟΝΥΣΙΟΣ ΣΤΑΜΕΝΙΤΗΣ: </w:t>
      </w:r>
      <w:r w:rsidRPr="004666D2">
        <w:rPr>
          <w:rFonts w:ascii="Arial" w:eastAsia="Times New Roman" w:hAnsi="Arial" w:cs="Times New Roman"/>
          <w:sz w:val="24"/>
          <w:szCs w:val="24"/>
          <w:lang w:eastAsia="el-GR"/>
        </w:rPr>
        <w:t xml:space="preserve">Ευχαριστώ πολύ, κύριε Πρόεδρε.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Κυρίες και κύριοι συνάδελφοι, πριν ξεκινήσω την τοποθέτησή μου, θα ήθελα να σταθώ στα γεγονότα των τελευταίων ημερών, των οποίων η διαχείριση από πλευράς Κυβέρνησης υπήρξε υποδειγματική τόσο σε δημοκρατικό επίπεδο όσο και σε επιχειρησιακό. Το μήνυμα έχει σταλεί και είναι ξεκάθαρο. Το έχει πει και από την πρώτη στιγμή ο Πρωθυπουργός: Η χώρα μας δεν πρόκειται να ανεχθεί παράνομες εισόδους. Πρέπει να είμαστε ενωμένοι και ενωμένοι να αντιμετωπίσουμε την πίεση που δεχόμαστε.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Ευτυχώς για τη χώρα, κυρίες και κύριοι συνάδελφοι, σε αυτές τις δύσκολες ώρες η Ελλάδα έχει μια Κυβέρνηση και έναν Πρωθυπουργό που βάζουν πάνω από όλα το συμφέρον της χώρας. Τώρα δεν σχολιάζω τοποθετήσεις των συναδέλφων του ΣΥΡΙΖΑ για τη διαχείριση της κρίσης τα προηγούμενα χρόνια. Αυτά τα κρίνουν οι πολίτες. Ή για τη διεθνοποίηση. </w:t>
      </w:r>
      <w:r w:rsidRPr="004666D2">
        <w:rPr>
          <w:rFonts w:ascii="Arial" w:eastAsia="Times New Roman" w:hAnsi="Arial" w:cs="Times New Roman"/>
          <w:sz w:val="24"/>
          <w:szCs w:val="24"/>
          <w:lang w:eastAsia="el-GR"/>
        </w:rPr>
        <w:lastRenderedPageBreak/>
        <w:t>Προφανώς δεν είδαν τι έγινε σήμερα στον Έβρο. Αξίζουν όμως συγχαρητήρια και τον σεβασμό μας στα στελέχη της Ελληνικής Αστυνομίας και του Υπουργείου Εθνικής Άμυνας που διασφαλίζουν το απαραβίαστο των συνόρων μας.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Κυρίες και κύριοι συνάδελφοι, συζητάμε σήμερα το σχέδιο νόμου του Υπουργείου Αγροτικής Ανάπτυξης και Τροφίμων: «Αγροτικοί Συνεταιρισμοί και άλλες διατάξεις». Η συγκεκριμένη πρωτοβουλία της ηγεσίας του Υπουργείου Αγροτικής Ανάπτυξης είναι ιδιαίτερα σημαντική, καθώς μέσα από τις προτεινόμενες νομοθετικές διατάξεις ρυθμίζονται προβλήματα, ζητήματα που για χρόνια όλα αποτέλεσαν τροχοπέδη τόσο στην εύρυθμη λειτουργία των αγροτικών συνεταιρισμών όσο και για τη συνολική ανάπτυξη του θεσμού και συνεπώς του αγροτικού συνεταιρίζεσθαι.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θεσμικό πλαίσιο των συνεταιρισμών, όπως υφίσταται σήμερα, δημιούργησε στρεβλώσεις σε μια σειρά από πράγματα, όπως η οικονομική διαχείριση, ζητήματα ανταγωνιστικότητας προϊόντων και οργάνωσης. Αποτέλεσμα όλων αυτών, οι συνεταιρισμοί στην πλειοψηφία τους σήμερα να είναι σε μια τραγική οικονομική κρίση. Είναι γεγονός ότι η λειτουργία των αγροτικών συνεταιρισμών αποδείχθηκε στην πράξη προβληματική, εμφανίζοντας πολλά και βαθιά προβλήματα.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Δυστυχώς, τα στοιχεία που αντλούμε διαβάζοντας την εισηγητική έκθεση του παρόντος νομοσχεδίου, όπως και τα αναλύσαμε κατά τη διάρκεια της συζήτησης στην επιτροπή είναι ενδεικτικά. Εν συντομία αναφέρω: Από τους τέσσερις χιλιάδες πεντακόσιους δύο συνεταιρισμούς που υπάρχουν σήμερα, οι εκατόν δώδεκα βρίσκεται σε διαδικασία λύσης και εκκαθάρισης, χωρίς όμως η διαδικασία αυτή να ολοκληρώνεται και αυτό συμβαίνει εξαιτίας του υφιστάμενου πλαισίου. Παράλληλα, δύο χιλιάδες ογδόντα οχτώ συνεταιρισμοί είναι αδρανείς και μόνο οχτακόσιοι δεκαεννιά, βάσει του Εθνικού Μητρώου Αγροτικών Συνεταιρισμών, είναι ενεργοί.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Από αυτά τα στοιχεία δύσκολα μπορεί να αμφισβητήσει κάποιος και μάλιστα πολύ δύσκολα μπορεί να πει κάποιος ότι το συνεταιρίζεσθαι, παρ’ όλα τα προβλήματα που έχει η χώρα μας, είναι πραγματικά ο πιο ασφαλής δρόμος ώστε να πετύχουμε για τους παραγωγούς τη μείωση του κόστους παραγωγής, την ανταγωνιστικότητα των προϊόντων τους και την οργάνωσή τους, αλλά και τη μέγιστη αξιοποίηση των ευρωπαϊκών κονδυλίων. Γι’ αυτόν τον λόγο πρέπει η πολιτεία να δημιουργήσει το πλαίσιο, ώστε περισσότεροι παραγωγοί να στρέφονται από τον δρόμο της μεμονωμένης δραστηριότητας προς αυτόν της συνεργασίας και αυτό κάνει το Υπουργείο Αγροτικής Ανάπτυξης με το συγκεκριμένο σχέδιο νόμου, αλλάζει το θεσμικό πλαίσιο, δίνει στους συνεταιρισμούς σύγχρονα εργαλεία ώστε να μπορέσουν να αναπτυχθούν.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Συγκεκριμένα, πρώτο ίσως και το πιο βασικό, παρέχει την ελευθερία στους συνεταιριστές να διαμορφώνουν οι ίδιοι το καταστατικό του συνεταιρισμού τους και επομένως να ρυθμίσουν την εσωτερική τους σχέση και λειτουργία. Διορθώνει τα προβλήματα που δημιούργησε το προηγούμενο νομοθετικό πλαίσιο του ν.4384/2016 μέσα από τις δεσμεύσεις που έθετε, αφού η πραγματικότητα είναι ότι δεν τη βοήθησε και δημιούργησε πολλά προβλήματα.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Δεύτερη σημαντική αλλαγή που αλλάζει τον τρόπο λειτουργίας των συνεταιρισμών και δίνει αναπτυξιακή ώθηση είναι η δυνατότητα συμμετοχής στους αγροτικούς συνεταιρισμούς μελών-επενδυτών, βάζοντας όμως ασφαλιστική δικλίδα. Δηλαδή παρέχει δικαίωμα ψήφου χωρίς όμως το σύνολο των ψήφων των μελών-επενδυτών να μπορεί να υπερβεί το 35% του συνόλου των ψήφων των μελών. Αυτό πρακτικά σημαίνει ότι οι συνεταιρισμοί γίνονται ελκυστικοί προς αυτούς που θέλουν να επενδύσουν, αφού μπορούν να συμμετέχουν με ψήφο χωρίς παράλληλα να αλλοτριώνονται οι αγροτικοί συνεταιρισμοί ως θεσμός της αγροτικής οικονομίας. Και εδώ έχουμε και την περισσότερη κριτική από την πλευρά της Αντιπολίτευσης.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Νομίζω, όμως, την απάντηση, κυρίες και κύριοι της Αντιπολίτευσης, την πήρατε από τους ίδιους τους εκπροσώπους των δύο συλλογικών συνεταιρισμών-φορέων της χώρας, τη ΝΕΑ ΠΑΣΕΓΕΣ και τον Σύνδεσμο </w:t>
      </w:r>
      <w:r w:rsidRPr="004666D2">
        <w:rPr>
          <w:rFonts w:ascii="Arial" w:eastAsia="Times New Roman" w:hAnsi="Arial" w:cs="Arial"/>
          <w:sz w:val="24"/>
          <w:szCs w:val="24"/>
          <w:lang w:eastAsia="el-GR"/>
        </w:rPr>
        <w:lastRenderedPageBreak/>
        <w:t>Αγροτικών Συνεταιρισμών Οργανώσεων και Επιχειρήσεων Ελλάδος, οι οποίοι τοποθετήθηκαν θετικά απέναντι στις διατάξεις του σχεδίου και το νέο πλαίσιο που προτείνεται.</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Τρίτο σημείο στο οποίο θα ήθελα να σταθώ είναι οι διατάξεις του άρθρου 39 παράγραφος 3, που αφορούν θέματα αρμοδιότητας του Υπουργείου, αλλά δεν σχετίζονται με τους συνεταιρισμούς.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Ειδικότερα αναφέρομαι στην παράταση της προθεσμίας για την επικύρωση των δικαιοπραξιών, που καταρτίστηκαν κατά παράβαση του Ποινικού Κώδικα. Είναι μία παρέμβαση που επιλύει ένα μεγάλο, σημαντικό ζήτημα, καθώς δίνει χρονικό περιθώριο στον μεγαλύτερο δυνατό αριθμό ενδιαφερομένων, προκειμένου αυτοί να προβούν στις απαραίτητες διαδικασίες και να αποκτήσουν εμπράγματα δικαιώματα στα ακίνητά τους. Και στη δική μου περιοχή, την Πέλλα, αυτό είναι ένα ζήτημα που απασχολεί μεγάλη μερίδα της κοινωνίας και πραγματικά η πρωτοβουλία του Υπουργείου είναι ιδιαίτερα σημαντική.</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Τέταρτο σημείο που δεν περιλαμβάνεται στις διατάξεις του νομοσχεδίου, αλλά έρχεται με τροπολογία του Υπουργείου, είναι η ρύθμιση των ζητημάτων πρόσληψης του προσωπικού του ΤΟΕΒ και του ΓΟΕΒ, ένα θέμα πάρα πολύ σημαντικό που απασχόλησε πάρα πολλά χρόνια όλους μας και τους ανθρώπους αυτούς. Είναι σημαντική πρωτοβουλία, γιατί λύνει ζητήματα και </w:t>
      </w:r>
      <w:r w:rsidRPr="004666D2">
        <w:rPr>
          <w:rFonts w:ascii="Arial" w:eastAsia="Times New Roman" w:hAnsi="Arial" w:cs="Arial"/>
          <w:sz w:val="24"/>
          <w:szCs w:val="24"/>
          <w:lang w:eastAsia="el-GR"/>
        </w:rPr>
        <w:lastRenderedPageBreak/>
        <w:t>έτσι γίνεται εύρυθμη η λειτουργία σε ένα πολύ σημαντικό κομμάτι της παραγωγικής διαδικασίας.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Κυρίες και κύριοι συνάδελφοι, η έμπρακτη στήριξη των συνεταιρισμών αποτελεί για την Κυβέρνηση βασική πολιτική επιλογή, η οποία εντάσσεται στον γενικότερο σχεδιασμό για τη στήριξη και την ανάπτυξη του πρωτογενούς τομέα της χώρας. Ο αγροτικός και κτηνοτροφικός τομέας μπορούν να πρωταγωνιστήσουν, έχουν όλα τα φόντα, αρκεί και εμείς από την πλευρά μας ως πολιτεία να τους παρέχουμε τα απαραίτητα εργαλεία. Νομίζω ότι η πλειοψηφία των συναδέλφων συμφωνεί πως το παρόν σχέδιο νόμου κινείται σε αυτήν την κατεύθυνση, δίνονται δηλαδή τα απαραίτητα εργαλεία.</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Προτού όμως κλείσω, κύριε Υπουργέ, να πω ότι θα πρέπει να ακολουθήσει μια προσπάθεια αυτό το νομοσχέδιο να γίνει αφορμή για μια ευρύτερη ενημέρωση και εφαρμογή, έτσι ώστε να πείσουμε τους παραγωγούς ότι η ιδέα του συνεταιρίζεσθαι είναι πάρα πολύ σημαντική και τα οφέλη που μπορούν να αποκομίσουν από τη συμμετοχή τους είναι επίσης σημαντικά. Να δουν τα επιτυχημένα παραδείγματα, για να πάρουν ιδέες και να μυηθούν. Αυτό θα είναι προς όφελος των Ελλήνων παραγωγών. Το νέο θεσμικό πλαίσιο παρέχει τα εργαλεία και μας δίνει αυτή τη δυνατότητα, ώστε επιτέλους οι συνεταιρισμοί να περάσουν σε μια νέα εποχή και να λειτουργήσουν ως μέσο ανάπτυξης του πρωτογενούς τομέα όχι ως τροχοπέδη.</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lastRenderedPageBreak/>
        <w:t xml:space="preserve">(Στο σημείο αυτό κτυπάει το κουδούνι λήξεως του χρόνου ομιλίας του κυρίου Βουλευτή)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Το σημερινό σχέδιο νόμου είναι ένα καλό σχέδιο νόμου και ελπίζουμε να είχε και πάρα πολύ καλά αποτελέσματα. Η ηγεσία του Υπουργείου πιστώνεται αυτό το καλό νομοθέτημα, όπως και προηγούμενες παρεμβάσεις της για τα σχέδια βελτίωσης, για τη μεταποίηση, τη χρηματοδότηση αυτών μέσα στους τραπεζικούς φορείς, αλλά και την αποσύνδεση των εισφορών των αγροτών από το εισόδημα, τον συντελεστή 9% στη φορολογία, αλλά και το 10% στα αγροτικά σχήματα. Θεωρώ, όμως, βέβαιο ότι θα ακολουθήσουν και άλλες πολύ σημαντικές, όπως είναι το εθνικό σχέδιο για τη νέα ΚΑΠ, για τη μείωση του κόστους παραγωγής, για την αναδιάρθρωση των καλλιεργειών, αλλά και για την ανασυγκρότηση του ΕΛΓΑ και του κανονισμού του, ώστε επιτέλους αυτός ο προβληματικός οργανισμός που είναι στα όρια της κατάρρευσης, με έναν απαρχαιωμένο κανονισμό, να γίνει πραγματικά ένα χρήσιμο εργαλείο, ώστε να μπορούν οι αγρότες και οι κτηνοτρόφοι να παράγουν σωστά.</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Κλείνοντας, θα ήθελα να επαναλάβω ότι πράγματι αυτό το σχέδιο νόμου είναι ένα καλό σχέδιο νόμου, το οποίο πιστώνεται στο Υπουργείο Αγροτικής Ανάπτυξης και στην ηγεσία του.</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sz w:val="24"/>
          <w:szCs w:val="24"/>
          <w:lang w:eastAsia="el-GR"/>
        </w:rPr>
        <w:t xml:space="preserve">ΠΡΟΕΔΡΕΥΩΝ (Απόστολος Αβδελάς): </w:t>
      </w:r>
      <w:r w:rsidRPr="004666D2">
        <w:rPr>
          <w:rFonts w:ascii="Arial" w:eastAsia="Times New Roman" w:hAnsi="Arial" w:cs="Arial"/>
          <w:sz w:val="24"/>
          <w:szCs w:val="24"/>
          <w:lang w:eastAsia="el-GR"/>
        </w:rPr>
        <w:t>Και εμείς ευχαριστούμε.</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lastRenderedPageBreak/>
        <w:t xml:space="preserve">Τον λόγο έχει ο Κοινοβουλευτικός Εκπρόσωπος του ΜέΡΑ25 κ. </w:t>
      </w:r>
      <w:proofErr w:type="spellStart"/>
      <w:r w:rsidRPr="004666D2">
        <w:rPr>
          <w:rFonts w:ascii="Arial" w:eastAsia="Times New Roman" w:hAnsi="Arial" w:cs="Arial"/>
          <w:sz w:val="24"/>
          <w:szCs w:val="24"/>
          <w:lang w:eastAsia="el-GR"/>
        </w:rPr>
        <w:t>Κλέων</w:t>
      </w:r>
      <w:proofErr w:type="spellEnd"/>
      <w:r w:rsidRPr="004666D2">
        <w:rPr>
          <w:rFonts w:ascii="Arial" w:eastAsia="Times New Roman" w:hAnsi="Arial" w:cs="Arial"/>
          <w:sz w:val="24"/>
          <w:szCs w:val="24"/>
          <w:lang w:eastAsia="el-GR"/>
        </w:rPr>
        <w:t xml:space="preserve"> Γρηγοριάδης για δώδεκα ολόκληρα λεπτά και τον ευχαριστώ πολύ για την κατανόηση.</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sz w:val="24"/>
          <w:szCs w:val="24"/>
          <w:lang w:eastAsia="el-GR"/>
        </w:rPr>
        <w:t>ΚΛΕΩΝ ΓΡΗΓΟΡΙΑΔΗΣ:</w:t>
      </w:r>
      <w:r w:rsidRPr="004666D2">
        <w:rPr>
          <w:rFonts w:ascii="Arial" w:eastAsia="Times New Roman" w:hAnsi="Arial" w:cs="Arial"/>
          <w:sz w:val="24"/>
          <w:szCs w:val="24"/>
          <w:lang w:eastAsia="el-GR"/>
        </w:rPr>
        <w:t xml:space="preserve"> Ευχαριστώ πολύ, κύριε Πρόεδρε.</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Κυρίες και κύριοι Βουλευτές, όπως έγραψε και σε πρόσφατη ανάρτησή του στο Twitter ο Γραμματέας μας, ο </w:t>
      </w:r>
      <w:proofErr w:type="spellStart"/>
      <w:r w:rsidRPr="004666D2">
        <w:rPr>
          <w:rFonts w:ascii="Arial" w:eastAsia="Times New Roman" w:hAnsi="Arial" w:cs="Arial"/>
          <w:sz w:val="24"/>
          <w:szCs w:val="24"/>
          <w:lang w:eastAsia="el-GR"/>
        </w:rPr>
        <w:t>Γιάνης</w:t>
      </w:r>
      <w:proofErr w:type="spellEnd"/>
      <w:r w:rsidRPr="004666D2">
        <w:rPr>
          <w:rFonts w:ascii="Arial" w:eastAsia="Times New Roman" w:hAnsi="Arial" w:cs="Arial"/>
          <w:sz w:val="24"/>
          <w:szCs w:val="24"/>
          <w:lang w:eastAsia="el-GR"/>
        </w:rPr>
        <w:t xml:space="preserve"> </w:t>
      </w:r>
      <w:proofErr w:type="spellStart"/>
      <w:r w:rsidRPr="004666D2">
        <w:rPr>
          <w:rFonts w:ascii="Arial" w:eastAsia="Times New Roman" w:hAnsi="Arial" w:cs="Arial"/>
          <w:sz w:val="24"/>
          <w:szCs w:val="24"/>
          <w:lang w:eastAsia="el-GR"/>
        </w:rPr>
        <w:t>Βαρουφάκης</w:t>
      </w:r>
      <w:proofErr w:type="spellEnd"/>
      <w:r w:rsidRPr="004666D2">
        <w:rPr>
          <w:rFonts w:ascii="Arial" w:eastAsia="Times New Roman" w:hAnsi="Arial" w:cs="Arial"/>
          <w:sz w:val="24"/>
          <w:szCs w:val="24"/>
          <w:lang w:eastAsia="el-GR"/>
        </w:rPr>
        <w:t xml:space="preserve">, το ΜέΡΑ25 καταδικάζει ευθέως τη </w:t>
      </w:r>
      <w:proofErr w:type="spellStart"/>
      <w:r w:rsidRPr="004666D2">
        <w:rPr>
          <w:rFonts w:ascii="Arial" w:eastAsia="Times New Roman" w:hAnsi="Arial" w:cs="Arial"/>
          <w:sz w:val="24"/>
          <w:szCs w:val="24"/>
          <w:lang w:eastAsia="el-GR"/>
        </w:rPr>
        <w:t>στρατιωτικοποίηση</w:t>
      </w:r>
      <w:proofErr w:type="spellEnd"/>
      <w:r w:rsidRPr="004666D2">
        <w:rPr>
          <w:rFonts w:ascii="Arial" w:eastAsia="Times New Roman" w:hAnsi="Arial" w:cs="Arial"/>
          <w:sz w:val="24"/>
          <w:szCs w:val="24"/>
          <w:lang w:eastAsia="el-GR"/>
        </w:rPr>
        <w:t xml:space="preserve">, τα τείχη και την εθνική ιστορία ως απάντησή μας στην </w:t>
      </w:r>
      <w:proofErr w:type="spellStart"/>
      <w:r w:rsidRPr="004666D2">
        <w:rPr>
          <w:rFonts w:ascii="Arial" w:eastAsia="Times New Roman" w:hAnsi="Arial" w:cs="Arial"/>
          <w:sz w:val="24"/>
          <w:szCs w:val="24"/>
          <w:lang w:eastAsia="el-GR"/>
        </w:rPr>
        <w:t>εργαλειοποίηση</w:t>
      </w:r>
      <w:proofErr w:type="spellEnd"/>
      <w:r w:rsidRPr="004666D2">
        <w:rPr>
          <w:rFonts w:ascii="Arial" w:eastAsia="Times New Roman" w:hAnsi="Arial" w:cs="Arial"/>
          <w:sz w:val="24"/>
          <w:szCs w:val="24"/>
          <w:lang w:eastAsia="el-GR"/>
        </w:rPr>
        <w:t xml:space="preserve"> των ανθρώπων από την Ευρωπαϊκή Ένωση και τον κ. Ερντογάν. Ανθρωπιά παντού, άσυλο στους κατατρεγμένους και βέτο σε όλα, στα πάντα, σε αυτήν την Ευρωπαϊκή Ένωση, έως ότου αυτές οι Βρυξέλλες συμμορφωθούν απλώς με τον δυτικό ανθρωπισμό. Τίποτε άλλο. Επιτέλους, ας συμμορφωθούν με τον γνωστό δυτικό ανθρωπισμό. Ένας ιός και μία, από καιρό μάλιστα αναμενόμενη, αύξηση των μεταναστευτικών ροών ήταν η τέλεια ευκαιρία που αναζητούσαν φυσικά οι θιασώτες του διακομματικού </w:t>
      </w:r>
      <w:proofErr w:type="spellStart"/>
      <w:r w:rsidRPr="004666D2">
        <w:rPr>
          <w:rFonts w:ascii="Arial" w:eastAsia="Times New Roman" w:hAnsi="Arial" w:cs="Arial"/>
          <w:sz w:val="24"/>
          <w:szCs w:val="24"/>
          <w:lang w:eastAsia="el-GR"/>
        </w:rPr>
        <w:t>μνημονιακού</w:t>
      </w:r>
      <w:proofErr w:type="spellEnd"/>
      <w:r w:rsidRPr="004666D2">
        <w:rPr>
          <w:rFonts w:ascii="Arial" w:eastAsia="Times New Roman" w:hAnsi="Arial" w:cs="Arial"/>
          <w:sz w:val="24"/>
          <w:szCs w:val="24"/>
          <w:lang w:eastAsia="el-GR"/>
        </w:rPr>
        <w:t xml:space="preserve"> εθνικισμού μας, για να προωθήσουν τις </w:t>
      </w:r>
      <w:proofErr w:type="spellStart"/>
      <w:r w:rsidRPr="004666D2">
        <w:rPr>
          <w:rFonts w:ascii="Arial" w:eastAsia="Times New Roman" w:hAnsi="Arial" w:cs="Arial"/>
          <w:sz w:val="24"/>
          <w:szCs w:val="24"/>
          <w:lang w:eastAsia="el-GR"/>
        </w:rPr>
        <w:t>ξενοφοβικές</w:t>
      </w:r>
      <w:proofErr w:type="spellEnd"/>
      <w:r w:rsidRPr="004666D2">
        <w:rPr>
          <w:rFonts w:ascii="Arial" w:eastAsia="Times New Roman" w:hAnsi="Arial" w:cs="Arial"/>
          <w:sz w:val="24"/>
          <w:szCs w:val="24"/>
          <w:lang w:eastAsia="el-GR"/>
        </w:rPr>
        <w:t xml:space="preserve"> τους κορόνες και να επιχειρήσουν ξανά τον αποπροσανατολισμό των πολιτών.</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Ο φόβος των άλλων, είτε είναι Κινέζοι είτε είναι κατατρεγμένοι φυγάδες, </w:t>
      </w:r>
      <w:proofErr w:type="spellStart"/>
      <w:r w:rsidRPr="004666D2">
        <w:rPr>
          <w:rFonts w:ascii="Arial" w:eastAsia="Times New Roman" w:hAnsi="Arial" w:cs="Arial"/>
          <w:sz w:val="24"/>
          <w:szCs w:val="24"/>
          <w:lang w:eastAsia="el-GR"/>
        </w:rPr>
        <w:t>εργαλειοποιείται</w:t>
      </w:r>
      <w:proofErr w:type="spellEnd"/>
      <w:r w:rsidRPr="004666D2">
        <w:rPr>
          <w:rFonts w:ascii="Arial" w:eastAsia="Times New Roman" w:hAnsi="Arial" w:cs="Arial"/>
          <w:sz w:val="24"/>
          <w:szCs w:val="24"/>
          <w:lang w:eastAsia="el-GR"/>
        </w:rPr>
        <w:t xml:space="preserve"> έτσι ώστε ο λαός μας να μην μπορεί πλέον να διακρίνει τα πραγματικά αίτια της συνεχιζόμενης ασφυξίας που αισθάνεται, τα οποία δεν είναι άλλα από τις πολιτικές τόσα χρόνια λιτότητας της τρόικας του εξωτερικού </w:t>
      </w:r>
      <w:r w:rsidRPr="004666D2">
        <w:rPr>
          <w:rFonts w:ascii="Arial" w:eastAsia="Times New Roman" w:hAnsi="Arial" w:cs="Arial"/>
          <w:sz w:val="24"/>
          <w:szCs w:val="24"/>
          <w:lang w:eastAsia="el-GR"/>
        </w:rPr>
        <w:lastRenderedPageBreak/>
        <w:t xml:space="preserve">αλλά και του εσωτερικού και το «ναι σε όλα» προς τους ισχυρούς, όπως και στη συμφωνία της κ. </w:t>
      </w:r>
      <w:proofErr w:type="spellStart"/>
      <w:r w:rsidRPr="004666D2">
        <w:rPr>
          <w:rFonts w:ascii="Arial" w:eastAsia="Times New Roman" w:hAnsi="Arial" w:cs="Arial"/>
          <w:sz w:val="24"/>
          <w:szCs w:val="24"/>
          <w:lang w:eastAsia="el-GR"/>
        </w:rPr>
        <w:t>Μέρκελ</w:t>
      </w:r>
      <w:proofErr w:type="spellEnd"/>
      <w:r w:rsidRPr="004666D2">
        <w:rPr>
          <w:rFonts w:ascii="Arial" w:eastAsia="Times New Roman" w:hAnsi="Arial" w:cs="Arial"/>
          <w:sz w:val="24"/>
          <w:szCs w:val="24"/>
          <w:lang w:eastAsia="el-GR"/>
        </w:rPr>
        <w:t xml:space="preserve"> με τον κ. Ερντογάν, στην οποία καθόλου δεν αντιστάθηκε ούτε η προηγούμενη ούτε η παρούσα Κυβέρνηση, όπως στους σχεδιασμούς και στις πρακτικές τον τελευταίο καιρό του ΝΑΤΟ, για τις οποίες τίποτα δεν βλέπουμε να κάνετε.</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 xml:space="preserve">Το ΜέΡΑ25 ξεκαθαρίζει ότι δεν πρόκειται να επιτρέψει σε αυτόν το διακομματικό </w:t>
      </w:r>
      <w:proofErr w:type="spellStart"/>
      <w:r w:rsidRPr="004666D2">
        <w:rPr>
          <w:rFonts w:ascii="Arial" w:eastAsia="Times New Roman" w:hAnsi="Arial" w:cs="Arial"/>
          <w:sz w:val="24"/>
          <w:szCs w:val="24"/>
          <w:lang w:eastAsia="el-GR"/>
        </w:rPr>
        <w:t>μνημονιακό</w:t>
      </w:r>
      <w:proofErr w:type="spellEnd"/>
      <w:r w:rsidRPr="004666D2">
        <w:rPr>
          <w:rFonts w:ascii="Arial" w:eastAsia="Times New Roman" w:hAnsi="Arial" w:cs="Arial"/>
          <w:sz w:val="24"/>
          <w:szCs w:val="24"/>
          <w:lang w:eastAsia="el-GR"/>
        </w:rPr>
        <w:t xml:space="preserve"> εθνικισμό όλον αυτόν τον αποπροσανατολισμό των πολιτών και την καλλιέργεια της ξενοφοβίας, που με μαθηματική ακρίβεια θα κάνουν τα πράγματα χειρότερα και θα στερήσουν τα ερείσματα, όποια δηλαδή ερείσματα έχουν απομείνει στην Ελλάδα μας, στους κύκλους των προοδευτικών δυνάμεων ανά τον κόσμο. Το ΜέΡΑ25 δεν πρόκειται να επιτρέψει στους κυβερνώντες και στο διακομματικό </w:t>
      </w:r>
      <w:proofErr w:type="spellStart"/>
      <w:r w:rsidRPr="004666D2">
        <w:rPr>
          <w:rFonts w:ascii="Arial" w:eastAsia="Times New Roman" w:hAnsi="Arial" w:cs="Arial"/>
          <w:sz w:val="24"/>
          <w:szCs w:val="24"/>
          <w:lang w:eastAsia="el-GR"/>
        </w:rPr>
        <w:t>μνημονιακό</w:t>
      </w:r>
      <w:proofErr w:type="spellEnd"/>
      <w:r w:rsidRPr="004666D2">
        <w:rPr>
          <w:rFonts w:ascii="Arial" w:eastAsia="Times New Roman" w:hAnsi="Arial" w:cs="Arial"/>
          <w:sz w:val="24"/>
          <w:szCs w:val="24"/>
          <w:lang w:eastAsia="el-GR"/>
        </w:rPr>
        <w:t xml:space="preserve"> εθνικισμό ούτε να παρουσιάζουν ταλαιπωρημένους και κατατρεγμένους ανθρώπους που συρρέουν στον Έβρο και στα νησιά μας ως στρατό εισβολής, αλλά ούτε και να </w:t>
      </w:r>
      <w:proofErr w:type="spellStart"/>
      <w:r w:rsidRPr="004666D2">
        <w:rPr>
          <w:rFonts w:ascii="Arial" w:eastAsia="Times New Roman" w:hAnsi="Arial" w:cs="Arial"/>
          <w:sz w:val="24"/>
          <w:szCs w:val="24"/>
          <w:lang w:eastAsia="el-GR"/>
        </w:rPr>
        <w:t>εργαλειοποιήσουν</w:t>
      </w:r>
      <w:proofErr w:type="spellEnd"/>
      <w:r w:rsidRPr="004666D2">
        <w:rPr>
          <w:rFonts w:ascii="Arial" w:eastAsia="Times New Roman" w:hAnsi="Arial" w:cs="Arial"/>
          <w:sz w:val="24"/>
          <w:szCs w:val="24"/>
          <w:lang w:eastAsia="el-GR"/>
        </w:rPr>
        <w:t xml:space="preserve"> έναν ιό που πλήττει ολόκληρο τον πλανήτη, με απώτερο στόχο την ενίσχυση της </w:t>
      </w:r>
      <w:proofErr w:type="spellStart"/>
      <w:r w:rsidRPr="004666D2">
        <w:rPr>
          <w:rFonts w:ascii="Arial" w:eastAsia="Times New Roman" w:hAnsi="Arial" w:cs="Arial"/>
          <w:sz w:val="24"/>
          <w:szCs w:val="24"/>
          <w:lang w:eastAsia="el-GR"/>
        </w:rPr>
        <w:t>ξενοφοβικής</w:t>
      </w:r>
      <w:proofErr w:type="spellEnd"/>
      <w:r w:rsidRPr="004666D2">
        <w:rPr>
          <w:rFonts w:ascii="Arial" w:eastAsia="Times New Roman" w:hAnsi="Arial" w:cs="Arial"/>
          <w:sz w:val="24"/>
          <w:szCs w:val="24"/>
          <w:lang w:eastAsia="el-GR"/>
        </w:rPr>
        <w:t xml:space="preserve"> ρητορείας και την καλλιέργεια της επικίνδυνης και αχρείαστης ψευδαίσθησης ότι μπορούν τάχα να θωρακίσουν οποιαδήποτε επικράτεια, είτε μιλάμε για την επικράτεια του Έβρου είτε μιλάμε για ολόκληρη την ευρωπαϊκή επικράτεια. Οι επικράτειες, καλώς ή κακώς, -συνηθίστε το- δεν θωρακίζονται.</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lastRenderedPageBreak/>
        <w:t xml:space="preserve">Ήρθε η ώρα η κοινωνία να πάρει επιτέλους τον δρόμο του ριζοσπαστικού διεθνισμού, που κατανοεί ότι όλες οι επιδημίες ανεξαιρέτως, οικονομικές, βιολογικές και μεταναστευτικές, είναι απολύτως διακρατικά προβλήματα και συνεπώς μπορούν να βρίσκουν μόνο -μόνο!- διακρατικές λύσεις, λύσεις για τις οποίες </w:t>
      </w:r>
      <w:proofErr w:type="spellStart"/>
      <w:r w:rsidRPr="004666D2">
        <w:rPr>
          <w:rFonts w:ascii="Arial" w:eastAsia="Times New Roman" w:hAnsi="Arial" w:cs="Arial"/>
          <w:sz w:val="24"/>
          <w:szCs w:val="24"/>
          <w:lang w:eastAsia="el-GR"/>
        </w:rPr>
        <w:t>προαπαιτούμενο</w:t>
      </w:r>
      <w:proofErr w:type="spellEnd"/>
      <w:r w:rsidRPr="004666D2">
        <w:rPr>
          <w:rFonts w:ascii="Arial" w:eastAsia="Times New Roman" w:hAnsi="Arial" w:cs="Arial"/>
          <w:sz w:val="24"/>
          <w:szCs w:val="24"/>
          <w:lang w:eastAsia="el-GR"/>
        </w:rPr>
        <w:t xml:space="preserve"> είναι να τελειώσει επιτέλους το «ναι σε όλα», πάνω στο οποίο χτίζει τη δυστυχία των συνανθρώπων μας, Ελλήνων και μεταναστών, ο διακομματικός </w:t>
      </w:r>
      <w:proofErr w:type="spellStart"/>
      <w:r w:rsidRPr="004666D2">
        <w:rPr>
          <w:rFonts w:ascii="Arial" w:eastAsia="Times New Roman" w:hAnsi="Arial" w:cs="Arial"/>
          <w:sz w:val="24"/>
          <w:szCs w:val="24"/>
          <w:lang w:eastAsia="el-GR"/>
        </w:rPr>
        <w:t>μνημονιακός</w:t>
      </w:r>
      <w:proofErr w:type="spellEnd"/>
      <w:r w:rsidRPr="004666D2">
        <w:rPr>
          <w:rFonts w:ascii="Arial" w:eastAsia="Times New Roman" w:hAnsi="Arial" w:cs="Arial"/>
          <w:sz w:val="24"/>
          <w:szCs w:val="24"/>
          <w:lang w:eastAsia="el-GR"/>
        </w:rPr>
        <w:t xml:space="preserve"> μας εθνικισμός. Ήρθε η ώρα να γίνουν πράξη όλα όσα πρεσβεύει το πνεύμα του δυτικού πολιτισμού και με αξιοθαύμαστη άνεση ευαγγελίζονται οι περισσότεροι από εμάς από την ασφάλεια του σαλονιού και του καναπέ τους. Δηλαδή, ποια είναι αυτά; Η αλληλεγγύη, ο ανθρωπισμός, τα ανοιχτά σύνορα, τα ανοιχτά μάτια και οι ανοιχτές αγκαλιές.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Η οργανωμένη διαχείριση και αντιμετώπιση των προβλημάτων και όχι η άκριτη ξενοφοβία και ο φόβος του διαφορετικού, μπορούν να οδηγήσουν σε μια κοινωνία ευημερίας και προστασίας όλων των πολιτών της. Ας μην λησμονούμε -επιτρέψτε μου- και τους στίχους του Σοφοκλή από την «Αντιγόνη» «Πολλά γεννούν το δέος, το μέγα δέος ο άνθρωπος γεννά». Ας έχουμε αυτούς τους στίχους σαν φάρο στον δρόμο μας για την ανάπτυξη επιτέλους μιας κοινωνίας ανθρωποκεντρικής, ουμανιστικής, ανοιχτής και δημοκρατικής.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lastRenderedPageBreak/>
        <w:t>Ας περάσουμε τώρα στο νομοσχέδιο του Υπουργείου Αγροτικής Ανάπτυξης και Τροφίμων. Διαχρονικά η ελληνική κοινωνία γνωρίζει τα προβλήματα και τις συνθήκες στον γεωργικό τομέα, καθώς η γεωργία και οι αγρότες μας είναι σημαντικό κομμάτι όχι μόνο της κοινωνίας μας, αλλά και της οικονομίας της χώρας μας. Δεν είναι, λοιπόν, πια κοινό μυστικό ότι η κοινή αγροτική πολιτική τόσα χρόνια, που υιοθέτησε και ακολούθησε τα τελευταία χρόνια η Ευρωπαϊκή Ένωση, μετέτρεψε σχεδόν το σύνολο των αγροτών και καλλιεργητών μας σε ανθρώπους που επιζητούσαν τελικά την επιδότηση και όχι την ανταγωνιστική και ποιοτική παραγωγή. Ευνόησε, βεβαίως, έτσι, σε δεύτερο χρόνο, τις μεγάλες εκμεταλλεύσεις.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Ασφαλώς το μεγάλο ζήτημα ήταν και παραμένει η χρηματοδότηση των αγροτών και της αγροτικής τους παραγωγής. Γνωρίζουμε πολύ καλά πως η άσκηση αγροτικής δραστηριότητας απαιτεί συνεχή ρευστότητα και πρόσβαση σε φθηνό κεφάλαιο κίνησης. Η Αγροτική Τράπεζα -ποιος τι θυμάται άραγε ακόμα-, η οποία ξεκίνησε ως ο κρατικός πυλώνας παροχής φθηνής ρευστότητας που τόσο χρειάζονται οι αγρότες μας, μετεξελίχθηκε σε ένα πιστωτικό ίδρυμα παροχής καταναλωτικών δανείων στην πρώιμη εποχή του ευρώ, μέχρι που τελικά ξεπουλήθηκε για ένα κομμάτι ψωμί κυριολεκτικά στην Τράπεζα Πειραιώς.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Η υποκρισία της Νέας Δημοκρατίας και του ΣΥΡΙΖΑ πάνω στο μείζον αυτό θέμα είναι νομίζουμε χαρακτηριστική, γιατί τόσο η Νέα Δημοκρατία όσο και ο ΣΥΡΙΖΑ με τις επιλογές τους στην Κοινή Αγροτική Πολιτική προώθησαν το μοντέλο της </w:t>
      </w:r>
      <w:proofErr w:type="spellStart"/>
      <w:r w:rsidRPr="004666D2">
        <w:rPr>
          <w:rFonts w:ascii="Arial" w:eastAsia="Times New Roman" w:hAnsi="Arial" w:cs="Times New Roman"/>
          <w:sz w:val="24"/>
          <w:szCs w:val="24"/>
          <w:lang w:eastAsia="el-GR"/>
        </w:rPr>
        <w:t>συμβολαιακής</w:t>
      </w:r>
      <w:proofErr w:type="spellEnd"/>
      <w:r w:rsidRPr="004666D2">
        <w:rPr>
          <w:rFonts w:ascii="Arial" w:eastAsia="Times New Roman" w:hAnsi="Arial" w:cs="Times New Roman"/>
          <w:sz w:val="24"/>
          <w:szCs w:val="24"/>
          <w:lang w:eastAsia="el-GR"/>
        </w:rPr>
        <w:t xml:space="preserve"> γεωργίας. Τι σημαίνει αυτό;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Πρώτον, σημαίνει καθετοποίηση της παραγωγής, δηλαδή έλεγχος όλης της φάσης παραγωγής του προϊόντος.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Δεύτερον, έλεγχος της αγοράς κατά μεγάλο μέρος από ελάχιστες εταιρείες οι οποίες παρέχουν στους παραγωγούς υλικά και τεχνική βοήθεια, αν χρειαστεί, ενώ από την άλλη μεριά, οι παραγωγοί βάζουν τη γη, τις εγκαταστάσεις εκτροφής και τον εξοπλισμό, οι αμοιβές των παραγωγών ακολουθούν ένα σύστημα ποινών και επιβραβεύσεων, οι παραγωγοί της κάθε εταιρείας ανταγωνίζονται μεταξύ τους και η εταιρεία τους αξιολογεί βάσει κόστους παραγωγής ανά μονάδα προϊόντος. Όσοι παραγωγοί πιάνουν καλό σκορ επιβραβεύονται με ένα μπόνους, ενώ οι υπόλοιποι παίρνουν λιγότερα από τα ενδεικτικά ποσά που αναφέρονται στα συμβόλαια.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Τρίτον, η επένδυση από τη μεριά του παραγωγού γίνεται με δανεισμό. Η δουλειά όμως, όπως όλοι ξέρουμε, είναι απαιτητική και εξελίσσεται διαρκώς με την εταιρεία να έχει και συμβατική απαίτηση ο παραγωγός να συντηρεί τις εγκαταστάσεις του με τον εγκεκριμένο από την ίδια τρόπο και περιοδικότητα που επίσης η ίδια θα εγκρίνει και κυρίως, να ανανεώνει τον εξοπλισμό όταν έχει </w:t>
      </w:r>
      <w:r w:rsidRPr="004666D2">
        <w:rPr>
          <w:rFonts w:ascii="Arial" w:eastAsia="Times New Roman" w:hAnsi="Arial" w:cs="Times New Roman"/>
          <w:sz w:val="24"/>
          <w:szCs w:val="24"/>
          <w:lang w:eastAsia="el-GR"/>
        </w:rPr>
        <w:lastRenderedPageBreak/>
        <w:t>προκύψει στην αγορά κάποια αναβάθμισή του που αυξάνει την παραγωγικότητα, με έξοδα όμως του ίδιου του παραγωγού όλα αυτά.</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Αποτέλεσμα αυτονόητο: Η πλειοψηφία των παραγωγών να ζει στο όριο της φτώχειας, πολλές φορές και κάτω απ’ αυτό. Τα πάγια έξοδα και οι τόκοι των δανείων τους τρέχουν, ενώ οι παραγωγοί δεν γίνεται να είναι κάθε φορά πάνω από το μέσο όρο. Όλοι το ξέρουμε αυτό. Σε αυτές τις δουλειές είναι μία η άλλη, μία χρονιά πάνε καλά τα πράγματα, μία χρονιά δεν πάνε καλά τα πράγματα.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Στην περίπτωση μάλιστα που κάποιοι παραγωγοί αρχίζουν σε μια χρονιά που δεν πήγαν καλά τα πράγματα να διαμαρτύρονται για τους όρους του συμβολαίου ζητώντας επαναδιαπραγμάτευση, οι εταιρείες όχι απλώς δεν κάθονται να συζητήσουν μαζί τους, αλλά τους </w:t>
      </w:r>
      <w:proofErr w:type="spellStart"/>
      <w:r w:rsidRPr="004666D2">
        <w:rPr>
          <w:rFonts w:ascii="Arial" w:eastAsia="Times New Roman" w:hAnsi="Arial" w:cs="Times New Roman"/>
          <w:sz w:val="24"/>
          <w:szCs w:val="24"/>
          <w:lang w:eastAsia="el-GR"/>
        </w:rPr>
        <w:t>στοχοποιούν</w:t>
      </w:r>
      <w:proofErr w:type="spellEnd"/>
      <w:r w:rsidRPr="004666D2">
        <w:rPr>
          <w:rFonts w:ascii="Arial" w:eastAsia="Times New Roman" w:hAnsi="Arial" w:cs="Times New Roman"/>
          <w:sz w:val="24"/>
          <w:szCs w:val="24"/>
          <w:lang w:eastAsia="el-GR"/>
        </w:rPr>
        <w:t xml:space="preserve"> στέλνοντας το μήνυμα στους υπόλοιπους πως όποιος δεν υπακούει στην εταιρεία εξαφανίζεται από την αγορά.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Οι υπερχρεωμένοι παραγωγοί μετατρέπονται ουσιαστικά έτσι σε δουλοπάροικους οι οποίοι δουλεύουν κυριολεκτικά ολημερίς, καθώς δεν μπορούν να προσλάβουν εργάτες κι επιπλέον, τους απαγορεύεται και να διαμαρτύρονται. Με άλλα λόγια η </w:t>
      </w:r>
      <w:proofErr w:type="spellStart"/>
      <w:r w:rsidRPr="004666D2">
        <w:rPr>
          <w:rFonts w:ascii="Arial" w:eastAsia="Times New Roman" w:hAnsi="Arial" w:cs="Times New Roman"/>
          <w:sz w:val="24"/>
          <w:szCs w:val="24"/>
          <w:lang w:eastAsia="el-GR"/>
        </w:rPr>
        <w:t>συμβολαιακή</w:t>
      </w:r>
      <w:proofErr w:type="spellEnd"/>
      <w:r w:rsidRPr="004666D2">
        <w:rPr>
          <w:rFonts w:ascii="Arial" w:eastAsia="Times New Roman" w:hAnsi="Arial" w:cs="Times New Roman"/>
          <w:sz w:val="24"/>
          <w:szCs w:val="24"/>
          <w:lang w:eastAsia="el-GR"/>
        </w:rPr>
        <w:t xml:space="preserve"> γεωργία υποβαθμίζει τους αγρότες σε υπαλλήλους των εταιρειών επεξεργασίας και διάθεσης του τελικού προϊόντος τους και τους υπερχρεώνει, καθώς ο παραγωγός συμπιέζεται διαρκώς από τις μεγάλες εταιρείες.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Τελικά, η αγροτική παραγωγή μετατρέπεται σε ένα παίγνιο για τους μεγάλους, δηλαδή τις μεγάλες εταιρείες και τις τράπεζες και ο αγρότης παίρνει τι άλλο; Τον ρόλο του γνωστού αναλώσιμου ουραγού υπαλλήλου αυτών των εταιρειών.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Τα αιτήματα των αγροτικών συλλόγων συμπυκνώνονται στα εξής. Τα ξέρετε, αλλά θα τα ξαναδιαβάσω γιατί είναι χρήσιμο πάντα να τους ακούμε.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Πρώτον, άμεση αναπλήρωση του εισοδήματός τους από τις συνέπειες του εμπάργκο.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Δεύτερον, καταβολή όλων των αποζημιώσεων από τον ΕΛΓΑ που βρίσκονται σε εκκρεμότητα. Αποζημίωση από τις άκαιρες βροχοπτώσεις των τελευταίων τριών ετών.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Τρίτον, κατώτατες εγγυημένες τιμές που θα ανταποκρίνονται στο κόστος παραγωγής και στα ποιοτικά χαρακτηριστικά των προϊόντων και παράλληλα –οι αγρότες το ζητούν- θα διασφαλίζουν εισόδημα επιβίωσης στους βιοπαλαιστές αγρότες, ενώ τα προϊόντα τους θα είναι φτηνά όταν φτάνουν στις λαϊκές ανάγκες, ενάντια στην κερδοσκοπία εμπόρων και βιομηχάνων.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Τέταρτον, μείωση του κόστους παραγωγής με αφορολόγητο πετρέλαιο, άμεση μείωση της τιμής του αγροτικού ρεύματος κατά 50% και κατάργηση του ΦΠΑ σε αγροτικά μέσα και εφόδια και ζωοτροφές.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proofErr w:type="spellStart"/>
      <w:r w:rsidRPr="004666D2">
        <w:rPr>
          <w:rFonts w:ascii="Arial" w:eastAsia="Times New Roman" w:hAnsi="Arial" w:cs="Times New Roman"/>
          <w:sz w:val="24"/>
          <w:szCs w:val="24"/>
          <w:lang w:eastAsia="el-GR"/>
        </w:rPr>
        <w:lastRenderedPageBreak/>
        <w:t>Πέμπτον</w:t>
      </w:r>
      <w:proofErr w:type="spellEnd"/>
      <w:r w:rsidRPr="004666D2">
        <w:rPr>
          <w:rFonts w:ascii="Arial" w:eastAsia="Times New Roman" w:hAnsi="Arial" w:cs="Times New Roman"/>
          <w:sz w:val="24"/>
          <w:szCs w:val="24"/>
          <w:lang w:eastAsia="el-GR"/>
        </w:rPr>
        <w:t>, να μειωθούν επιτέλους οι ασφαλιστικές εισφορές στον ΕΦΚΑ. Αύξηση των εξευτελιστικών αγροτικών συντάξεων -απολύτως εξευτελιστικών- και μείωση των ορίων ηλικίας συνταξιοδότησης στα εξήντα χρόνια για τους αγρότες μας και στα πενήντα πέντε για τις αγρότισσές μας.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proofErr w:type="spellStart"/>
      <w:r w:rsidRPr="004666D2">
        <w:rPr>
          <w:rFonts w:ascii="Arial" w:eastAsia="Times New Roman" w:hAnsi="Arial" w:cs="Times New Roman"/>
          <w:sz w:val="24"/>
          <w:szCs w:val="24"/>
          <w:lang w:eastAsia="el-GR"/>
        </w:rPr>
        <w:t>Έκτον</w:t>
      </w:r>
      <w:proofErr w:type="spellEnd"/>
      <w:r w:rsidRPr="004666D2">
        <w:rPr>
          <w:rFonts w:ascii="Arial" w:eastAsia="Times New Roman" w:hAnsi="Arial" w:cs="Times New Roman"/>
          <w:sz w:val="24"/>
          <w:szCs w:val="24"/>
          <w:lang w:eastAsia="el-GR"/>
        </w:rPr>
        <w:t>, να μην εφαρμοστούν οι περικοπές στις επιδοτήσεις-ενισχύσεις οι οποίες προβλέπονται από τη νέα Κοινή Αγροτική Πολιτική, να μην μειωθεί το αφορολόγητο όριο που κατέκτησαν οι αγρότες μας, σας θυμίζω, στα μπλόκα, αλλά να αυξηθεί στις 12.000 ευρώ, προσαυξανόμενο μάλιστα ζητάμε εμείς κατά 3.000 ευρώ για κάθε παιδί τους.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w:t>
      </w:r>
      <w:proofErr w:type="spellStart"/>
      <w:r w:rsidRPr="004666D2">
        <w:rPr>
          <w:rFonts w:ascii="Arial" w:eastAsia="Times New Roman" w:hAnsi="Arial" w:cs="Times New Roman"/>
          <w:sz w:val="24"/>
          <w:szCs w:val="24"/>
          <w:lang w:eastAsia="el-GR"/>
        </w:rPr>
        <w:t>όγδοον</w:t>
      </w:r>
      <w:proofErr w:type="spellEnd"/>
      <w:r w:rsidRPr="004666D2">
        <w:rPr>
          <w:rFonts w:ascii="Arial" w:eastAsia="Times New Roman" w:hAnsi="Arial" w:cs="Times New Roman"/>
          <w:sz w:val="24"/>
          <w:szCs w:val="24"/>
          <w:lang w:eastAsia="el-GR"/>
        </w:rPr>
        <w:t xml:space="preserve">, να σταματήσει επιτέλους η ποινικοποίηση της συνδικαλιστικής τους δράσης και των αγώνων τους, να καταργηθούν δηλαδή αμέσως τα γνωστά σας </w:t>
      </w:r>
      <w:proofErr w:type="spellStart"/>
      <w:r w:rsidRPr="004666D2">
        <w:rPr>
          <w:rFonts w:ascii="Arial" w:eastAsia="Times New Roman" w:hAnsi="Arial" w:cs="Times New Roman"/>
          <w:sz w:val="24"/>
          <w:szCs w:val="24"/>
          <w:lang w:eastAsia="el-GR"/>
        </w:rPr>
        <w:t>αγροτοδικεία</w:t>
      </w:r>
      <w:proofErr w:type="spellEnd"/>
      <w:r w:rsidRPr="004666D2">
        <w:rPr>
          <w:rFonts w:ascii="Arial" w:eastAsia="Times New Roman" w:hAnsi="Arial" w:cs="Times New Roman"/>
          <w:sz w:val="24"/>
          <w:szCs w:val="24"/>
          <w:lang w:eastAsia="el-GR"/>
        </w:rPr>
        <w:t xml:space="preserve">.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 ΜέΡΑ25 θεωρεί ότι ο πρωτογενής τομέας είναι εξαιρετικά σημαντικός για οποιαδήποτε πιθανότητα ανάκαμψης έχει η ελληνική οικονομία μας, ενώ η ενίσχυση και η στροφή του προς την εξωστρέφεια μέσω συνεταιριστικών οχημάτων αποτελεί πράγματι την ενδεδειγμένη λύση. Ωστόσο, το παρόν νομοσχέδιο δεν υιοθετεί το πραγματικό πνεύμα των συνεταιριστικών αρχών και αξιών. Οι αγροτικοί συνεταιρισμοί αντί να αποτελέσουν εργαλείο για την ανάπτυξη του οικονομικού, κοινωνικού και πολιτιστικού ρόλου που τόσο έχει ανάγκη ο αγροτικός χώρος της Ελλάδας, θα γίνουν τελικά τροχοπέδη.</w:t>
      </w:r>
    </w:p>
    <w:p w:rsidR="004666D2" w:rsidRPr="004666D2" w:rsidRDefault="004666D2" w:rsidP="00660422">
      <w:pPr>
        <w:tabs>
          <w:tab w:val="left" w:pos="1800"/>
        </w:tabs>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Arial"/>
          <w:sz w:val="24"/>
          <w:szCs w:val="24"/>
          <w:lang w:eastAsia="el-GR"/>
        </w:rPr>
        <w:lastRenderedPageBreak/>
        <w:t xml:space="preserve">(Στο σημείο αυτό την Προεδρική Έδρα καταλαμβάνει ο Πρόεδρος της Βουλής κ. </w:t>
      </w:r>
      <w:r w:rsidRPr="004666D2">
        <w:rPr>
          <w:rFonts w:ascii="Arial" w:eastAsia="Times New Roman" w:hAnsi="Arial" w:cs="Arial"/>
          <w:b/>
          <w:sz w:val="24"/>
          <w:szCs w:val="24"/>
          <w:lang w:eastAsia="el-GR"/>
        </w:rPr>
        <w:t>ΚΩΝΣΤΑΝΤΙΝΟΣ ΤΑΣΟΥΛΑΣ</w:t>
      </w:r>
      <w:r w:rsidRPr="004666D2">
        <w:rPr>
          <w:rFonts w:ascii="Arial" w:eastAsia="Times New Roman" w:hAnsi="Arial" w:cs="Arial"/>
          <w:sz w:val="24"/>
          <w:szCs w:val="24"/>
          <w:lang w:eastAsia="el-GR"/>
        </w:rPr>
        <w:t>)</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Χρησιμοποιώντας ως πρόσχημα τη βαθιά θεσμική και οικονομική κρίση η οποία υφίσταται εδώ και πολλά χρόνια, μία κρίση στην οποία οδήγησαν όλες οι προηγούμενες κυβερνήσεις ανεξαιρέτως, συμπεριλαμβανομένων, κύριε Βορίδη, και αυτών της Νέας Δημοκρατίας, και τα χρόνια προβλήματα που απέτυχαν αυτές να επιλύσουν έως σήμερα και οι σχετικοί νόμοι, οι κυβερνώντες τώρα οραματίζονται αγροτικούς συνεταιρισμούς ως ιδιωτικές και αυτόνομες επιχειρήσεις με τη συμμετοχή επενδυτών μάλιστα έως και 35%, το οποίο στη δεύτερη και τρίτη ψηφοφορία εύκολα θα γίνει πλειοψηφία.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Αυτό αποτελεί το πρώτο βήμα προς την κατεύθυνση της </w:t>
      </w:r>
      <w:proofErr w:type="spellStart"/>
      <w:r w:rsidRPr="004666D2">
        <w:rPr>
          <w:rFonts w:ascii="Arial" w:eastAsia="Times New Roman" w:hAnsi="Arial" w:cs="Times New Roman"/>
          <w:sz w:val="24"/>
          <w:szCs w:val="24"/>
          <w:lang w:eastAsia="el-GR"/>
        </w:rPr>
        <w:t>συμβολαιακής</w:t>
      </w:r>
      <w:proofErr w:type="spellEnd"/>
      <w:r w:rsidRPr="004666D2">
        <w:rPr>
          <w:rFonts w:ascii="Arial" w:eastAsia="Times New Roman" w:hAnsi="Arial" w:cs="Times New Roman"/>
          <w:sz w:val="24"/>
          <w:szCs w:val="24"/>
          <w:lang w:eastAsia="el-GR"/>
        </w:rPr>
        <w:t xml:space="preserve"> γεωργίας, κτηνοτροφίας και λοιπά, καθώς σταδιακά οι «επενδυτές» θα αποκτήσουν έτσι τον πλήρη έλεγχο και θα μπορούν να επιβάλλουν τους όρους τους στους υπαλλήλους-συνεταιριστές. Με τη σειρά τους οι τελευταίοι θα μετατραπούν σταδιακά από συνεταιριστές σε υπαλλήλους που θα κυνηγούν στόχους, παραγωγούς και δανειολήπτες που με δυσκολία θα ανταποκρίνονται στις υποχρεώσεις τους.</w:t>
      </w:r>
    </w:p>
    <w:p w:rsidR="004666D2" w:rsidRPr="004666D2" w:rsidRDefault="004666D2" w:rsidP="00660422">
      <w:pPr>
        <w:tabs>
          <w:tab w:val="left" w:pos="1800"/>
        </w:tabs>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Τελειώνω, </w:t>
      </w:r>
      <w:r w:rsidRPr="004666D2">
        <w:rPr>
          <w:rFonts w:ascii="Arial" w:eastAsia="Times New Roman" w:hAnsi="Arial" w:cs="Arial"/>
          <w:bCs/>
          <w:sz w:val="24"/>
          <w:szCs w:val="20"/>
          <w:lang w:eastAsia="el-GR"/>
        </w:rPr>
        <w:t>κύριε Πρόεδρε,</w:t>
      </w:r>
      <w:r w:rsidRPr="004666D2">
        <w:rPr>
          <w:rFonts w:ascii="Arial" w:eastAsia="Times New Roman" w:hAnsi="Arial" w:cs="Times New Roman"/>
          <w:sz w:val="24"/>
          <w:szCs w:val="24"/>
          <w:lang w:eastAsia="el-GR"/>
        </w:rPr>
        <w:t xml:space="preserve"> σε ένα λεπτό.</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Πάγια θέση του ΜέΡΑ25 αποτελεί η χρεία συνεταιρισμών στην αγροτική παραγωγή με σκοπό ακριβώς την ανάπτυξη οικονομιών κλίμακας που μειώνουν το κόστος παραγωγής, συνεταιρισμών όμως που ακολουθούν την πορεία του αγροτικού προϊόντος από την αρχή ως το τέλος, από τη σπορά μέχρι τη διανομή του στη λιανική πώληση.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Με αυτόν τον τρόπο, κυρίες και κύριοι Βουλευτές, παρακάμπτονται οι μεσάζοντες χονδρέμποροι που νέμονται ουσιαστικά χρόνια τώρα την υπεραξία του μόχθου των αγροτών, λύνοντας το θέμα των πολύ χαμηλών τιμών παραγωγού. Ταυτοχρόνως η όποια επιδοματική ενισχυτική πολιτική λειτουργεί πολλαπλασιαστικά ως προς τα οφέλη της σε μεγάλες εκμεταλλεύσεις, στους συνεταιρισμούς δηλαδή.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Η Νέα Δημοκρατία προωθεί τη συγκέντρωση της παραγωγής σε ιδιωτικές μεγάλες καλλιέργειες, εμείς από την άλλη στους συνεταιρισμούς που εξασφαλίζουν ευρεία διασπορά και υψηλή προστιθέμενη αξία στις τοπικές κοινωνίες. Εδώ έγκειται και η ιδεολογική μας διαφορά με τη Νέα Δημοκρατία. Εσείς συγκεντροποίηση σε λίγους, εμείς πάλι διασπορά στους πολλούς.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Συμπερασματικά, η αγροτική πολιτική απαιτεί κεντρικό εθνικό σχέδιο με διττό στόχο. Από τη μία η χρηματοδότηση να λαμβάνει χώρα χωρίς τα ιδιωτικοοικονομικά κερδοσκοπικά κριτήρια της </w:t>
      </w:r>
      <w:proofErr w:type="spellStart"/>
      <w:r w:rsidRPr="004666D2">
        <w:rPr>
          <w:rFonts w:ascii="Arial" w:eastAsia="Times New Roman" w:hAnsi="Arial" w:cs="Times New Roman"/>
          <w:sz w:val="24"/>
          <w:szCs w:val="24"/>
          <w:lang w:eastAsia="el-GR"/>
        </w:rPr>
        <w:t>συμβολαιακής</w:t>
      </w:r>
      <w:proofErr w:type="spellEnd"/>
      <w:r w:rsidRPr="004666D2">
        <w:rPr>
          <w:rFonts w:ascii="Arial" w:eastAsia="Times New Roman" w:hAnsi="Arial" w:cs="Times New Roman"/>
          <w:sz w:val="24"/>
          <w:szCs w:val="24"/>
          <w:lang w:eastAsia="el-GR"/>
        </w:rPr>
        <w:t xml:space="preserve"> γεωργίας με πολύ χαμηλά επιτόκια και μεγάλες ευκολίες και από την άλλη, η αγροτική </w:t>
      </w:r>
      <w:r w:rsidRPr="004666D2">
        <w:rPr>
          <w:rFonts w:ascii="Arial" w:eastAsia="Times New Roman" w:hAnsi="Arial" w:cs="Times New Roman"/>
          <w:sz w:val="24"/>
          <w:szCs w:val="24"/>
          <w:lang w:eastAsia="el-GR"/>
        </w:rPr>
        <w:lastRenderedPageBreak/>
        <w:t xml:space="preserve">παραγωγή στην Ελλάδα πρέπει να διασυνδεθεί επιτέλους με τον τουρισμό μας αυξάνοντας ραγδαία την προστιθέμενη αξία τής πιο βαριάς βιομηχανίας που διαθέτουμε, η οποία ματώνει χρόνια τώρα λόγω εισαγωγών προϊόντων για την ικανοποίηση των αναγκών των επισκεπτών της χώρας μας κατά τους τουριστικούς μήνες.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Σας ευχαριστώ πολύ.</w:t>
      </w:r>
    </w:p>
    <w:p w:rsidR="004666D2" w:rsidRPr="004666D2" w:rsidRDefault="004666D2" w:rsidP="00660422">
      <w:pPr>
        <w:tabs>
          <w:tab w:val="left" w:pos="1800"/>
        </w:tabs>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(Χειροκροτήματα από την πτέρυγα του ΜέΡΑ25)</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ΠΡΟΕΔΡΟΣ (Κωνσταντίνος Τασούλας):</w:t>
      </w:r>
      <w:r w:rsidRPr="004666D2">
        <w:rPr>
          <w:rFonts w:ascii="Arial" w:eastAsia="Times New Roman" w:hAnsi="Arial" w:cs="Times New Roman"/>
          <w:sz w:val="24"/>
          <w:szCs w:val="24"/>
          <w:lang w:eastAsia="el-GR"/>
        </w:rPr>
        <w:t xml:space="preserve"> Καλείται τώρα στο Βήμα η κ. Φωτεινή Γεννηματά, Πρόεδρος της Κοινοβουλευτικής Ομάδας του Κινήματος Αλλαγής.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ΦΩΤΕΙΝΗ (ΦΩΦΗ) ΓΕΝΝΗΜΑΤΑ (Πρόεδρος του Κινήματος Αλλαγής): </w:t>
      </w:r>
      <w:r w:rsidRPr="004666D2">
        <w:rPr>
          <w:rFonts w:ascii="Arial" w:eastAsia="Times New Roman" w:hAnsi="Arial" w:cs="Times New Roman"/>
          <w:sz w:val="24"/>
          <w:szCs w:val="24"/>
          <w:lang w:eastAsia="el-GR"/>
        </w:rPr>
        <w:t xml:space="preserve">Ευχαριστώ πολύ, κύριε Πρόεδρε.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Κυρίες και κύριοι Βουλευτές, εδώ και λίγες ημέρες η χώρα μας αντιμετωπίζει άμεση απειλή για την ασφάλειά της. Ο Ερντογάν -το έχουμε πει πολλές φορές- πέρασε από τις απειλές στις πράξεις. Με πειρατικές ενέργειες στα σύνορά μας, εκμεταλλευόμενος κυνικά τη δυστυχία προσφύγων και μεταναστών, επιχειρεί και πάλι να εκβιάσει την Ελλάδα και την Ευρώπη. Η Ελλάδα αντιδρά.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Ο ελληνικός λαός επέδειξε μεγάλες αντοχές, ανθρωπισμό και αλληλεγγύη. Όμως είναι και αποφασισμένος να προστατεύσει την ασφάλειά του με πατριωτισμό και ευθύνη. Απαιτεί απ’ όλους μας ομοψυχία, συνεννόηση και εθνική γραμμή για την αποτελεσματική αντιμετώπιση αυτής της απειλής.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Θέλω να ευχαριστήσω και από τη μεριά μου τις Ένοπλες Δυνάμεις, την Αστυνομία, τους συνοριοφύλακες, τους κατοίκους των ακριτικών περιοχών για την πολύ μεγάλη προσπάθεια που καταβάλλουν. Είμαστε στο πλάι τους. Και θέλω να επισημάνω τη στάση ευθύνης του ελληνικού λαού που αποδεικνύει στη συντριπτική του πλειοψηφία για μία ακόμη φορά ότι σέβεται τις ανθρωπιστικές αξίες.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Arial"/>
          <w:bCs/>
          <w:sz w:val="24"/>
          <w:szCs w:val="20"/>
          <w:lang w:eastAsia="el-GR"/>
        </w:rPr>
        <w:t>Κυρίες και κύριοι Βουλευτές,</w:t>
      </w:r>
      <w:r w:rsidRPr="004666D2">
        <w:rPr>
          <w:rFonts w:ascii="Arial" w:eastAsia="Times New Roman" w:hAnsi="Arial" w:cs="Times New Roman"/>
          <w:sz w:val="24"/>
          <w:szCs w:val="24"/>
          <w:lang w:eastAsia="el-GR"/>
        </w:rPr>
        <w:t xml:space="preserve"> τόνισα από την πρώτη στιγμή ότι με τις τουρκικές ενέργειες η κοινή δήλωση Ευρωπαϊκής Ένωσης - Τουρκίας κατέρρευσε δημιουργώντας νέα δεδομένα. Γι’ αυτό και χρειάζεται αλλαγή στάσης πρώτα απ’ όλα από την Ευρώπη. Περιθώρια για υποχωρήσεις δεν υπάρχουν.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Ζήτησα από τον κ. Μητσοτάκη να θέσει επιτέλους την ηγεσία της Ευρωπαϊκής Ένωσης προ των ευθυνών της. Καλή και χρήσιμη η επίσκεψη των ηγετών, αλλά φοβάμαι ότι πέρα από ευχολόγια, δεν συνοδεύτηκε από συγκεκριμένες δεσμεύσεις, ούτε καν από μία καταδίκη των ενεργειών του κ. Ερντογάν και αυτό είναι μεγάλο πρόβλημα.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Μας είπαν ότι τα σύνορα της Ελλάδας είναι σύνορα της Ευρώπης. Καλώς. Αυτονόητο. Αλλά αυτό το γνωρίζουν όλοι και πρώτος ο ίδιος ο κ. Ερντογάν. Γι’ αυτό και επιχειρεί τους εκβιασμούς του. Δεν μπορεί, όμως, η ευρωπαϊκή αλληλεγγύη να εξαντλείται –όπως έπραξαν- σε μια αόριστη διακήρυξη για την ενίσχυση της </w:t>
      </w:r>
      <w:r w:rsidRPr="004666D2">
        <w:rPr>
          <w:rFonts w:ascii="Arial" w:eastAsia="Times New Roman" w:hAnsi="Arial" w:cs="Times New Roman"/>
          <w:sz w:val="24"/>
          <w:szCs w:val="24"/>
          <w:lang w:val="en-US" w:eastAsia="el-GR"/>
        </w:rPr>
        <w:t>FRONTEX</w:t>
      </w:r>
      <w:r w:rsidRPr="004666D2">
        <w:rPr>
          <w:rFonts w:ascii="Arial" w:eastAsia="Times New Roman" w:hAnsi="Arial" w:cs="Times New Roman"/>
          <w:sz w:val="24"/>
          <w:szCs w:val="24"/>
          <w:lang w:eastAsia="el-GR"/>
        </w:rPr>
        <w:t xml:space="preserve"> και σε εκταμιεύσεις επιπλέον ποσών για να καλυφθούν οι αυξημένες ανάγκες.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Είναι η ώρα να πούμε τα πράγματα με το όνομά τους. Χορτάσαμε από λόγια. Απαιτούμε από την Ευρώπη αλλαγή πολιτικής και συγκεκριμένες πράξεις.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του Κινήματος Αλλαγής)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Δεν μπορεί, κυρίες και κύριοι Βουλευτές, να συνεχίζουν να μας λένε κατάμουτρα ότι και μετά από τις ενέργειες του κ. Ερντογάν θεωρούν ισχυρή και εφαρμόσιμη την κοινή δήλωση. Δεν μπορεί να μας προκαταβάλουν μισθώματα για να συνεχίζουμε να είμαστε αποθήκη ψυχών.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αναρωτιέμαι: Τι ακριβώς ζήτησε από τους Ευρωπαίους ηγέτες ο κ. Μητσοτάκης; Θεωρεί ότι είναι αρκετά τα όσα ακούστηκαν απ’ αυτούς; Εμείς απαντάμε όχι. Τον ερωτώ ευθέως και περιμένω απαντήσεις: Έθεσε ναι ή όχι αίτημα για τη σύγκληση του Ευρωπαϊκού Συμβουλίου ή αρκέστηκε στη συνάντηση των Ευρωπαίων Υπουργών Εξωτερικών; Ζήτησε ναι ή όχι την πίεση της Ευρωπαϊκής Ένωσης προς την Τουρκία υπό την απειλή άμεσων </w:t>
      </w:r>
      <w:r w:rsidRPr="004666D2">
        <w:rPr>
          <w:rFonts w:ascii="Arial" w:eastAsia="Times New Roman" w:hAnsi="Arial" w:cs="Times New Roman"/>
          <w:sz w:val="24"/>
          <w:szCs w:val="24"/>
          <w:lang w:eastAsia="el-GR"/>
        </w:rPr>
        <w:lastRenderedPageBreak/>
        <w:t xml:space="preserve">κυρώσεων, ώστε να δεχτεί αυτή την παρέμβαση της </w:t>
      </w:r>
      <w:r w:rsidRPr="004666D2">
        <w:rPr>
          <w:rFonts w:ascii="Arial" w:eastAsia="Times New Roman" w:hAnsi="Arial" w:cs="Times New Roman"/>
          <w:sz w:val="24"/>
          <w:szCs w:val="24"/>
          <w:lang w:val="en-US" w:eastAsia="el-GR"/>
        </w:rPr>
        <w:t>FRONTEX</w:t>
      </w:r>
      <w:r w:rsidRPr="004666D2">
        <w:rPr>
          <w:rFonts w:ascii="Arial" w:eastAsia="Times New Roman" w:hAnsi="Arial" w:cs="Times New Roman"/>
          <w:sz w:val="24"/>
          <w:szCs w:val="24"/>
          <w:lang w:eastAsia="el-GR"/>
        </w:rPr>
        <w:t xml:space="preserve"> εντός των χωρικών υδάτων της, για να σταματήσει η παράνομη διακίνηση ανθρώπων;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Ζήτησε να κλείσει η Τουρκία τις πύλες εξόδου προσφύγων και μεταναστών προς την Ευρώπη; Έθεσε ναι ή όχι θέμα άμεσης αναστολής του Κανονισμού Δουβλίνου και επιτάχυνση της διαδικασίας κατάργησής του; Ζήτησε ναι ή όχι την άμεση αποσυμφόρηση των νησιών με κατανομή των αιτούντων άσυλο σε όλη την Ευρώπη; Και ποιες ακριβώς είναι οι συγκεκριμένες δεσμεύσεις της Ευρώπης για την ενίσχυση της </w:t>
      </w:r>
      <w:r w:rsidRPr="004666D2">
        <w:rPr>
          <w:rFonts w:ascii="Arial" w:eastAsia="Times New Roman" w:hAnsi="Arial" w:cs="Times New Roman"/>
          <w:sz w:val="24"/>
          <w:szCs w:val="24"/>
          <w:lang w:val="en-US" w:eastAsia="el-GR"/>
        </w:rPr>
        <w:t>FRONTEX</w:t>
      </w:r>
      <w:r w:rsidRPr="004666D2">
        <w:rPr>
          <w:rFonts w:ascii="Arial" w:eastAsia="Times New Roman" w:hAnsi="Arial" w:cs="Times New Roman"/>
          <w:sz w:val="24"/>
          <w:szCs w:val="24"/>
          <w:lang w:eastAsia="el-GR"/>
        </w:rPr>
        <w:t xml:space="preserve"> με μέσα και προσωπικό για να διαδραματίσει τον ρόλο της ως αποτρεπτική δύναμη;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Φημολογείται δε ότι τις επόμενες μέρες, υπάρχει νέα συνάντηση Ευρωπαίων ηγετών με τον Ερντογάν. Και το ερώτημα που προκύπτει είναι: Θα είναι παρούσα η Ελλάδα αυτή τη φορά;</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Κυρίες και κύριοι Βουλευτές, οι ηγέτες της Ευρωπαϊκής Ένωσης θα φύγουν και εμείς θα μείνουμε με τα λόγια παρηγοριάς. Και αυτό δεν μας αρκεί, δεν μας ταιριάζει και με αυτόν τον τρόπο δεν δικαιώνονται οι προσπάθειες του ελληνικού λαού. Δεν είναι αυτή η Ευρώπη που θέλουμε. Αυτή η Ευρώπη που φοβάται να ορθώσει το ανάστημά της απέναντι στον Ερντογάν. Οι πολίτες απαιτούν απ’ όλους μας αποφασιστική δράση και εθνική συνεννόηση σ’ αυτήν την κρίσιμη συγκυρία.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Μέχρι σήμερα ο κ. Μητσοτάκης συνεχίζει να πορεύεται μόνος του. Οι εκβιασμοί του κ. Ερντογάν, όμως, θα συνεχιστούν και η Ευρώπη δεν δείχνει διάθεση να πιάσει τον «ταύρο από τα κέρατα». Μόνη λύση να τους δώσουμε να καταλάβουν ότι εμείς είμαστε αποφασισμένοι, ότι θα θέσουμε ακόμα και βέτο σε κρίσιμες αποφάσεις της Ευρωπαϊκής Ένωσης, αν αυτή δεν αφαιρέσει τα κλειδιά του προσφυγικού από τον κ. Ερντογάν.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του Κινήματος Αλλαγής)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Επαναλαμβάνω για άλλη μια φορά ότι είμαστε έτοιμοι να συμβάλουμε με όλες μας τις δυνάμεις στη διαμόρφωση μιας εθνικής γραμμής, που θα υπερασπίσει αποτελεσματικά τα σύνορα και την ασφάλειά μας, χωρίς λογικές κομματικού οφέλους, με μοναδικό κριτήριο τα πραγματικά συμφέροντα της χώρας και του λαού μας.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Γι’ αυτό και θεωρώ ότι είναι αναγκαία όσο ποτέ, κύριε Μητσοτάκη, η σύγκληση του Συμβουλίου Πολιτικών Αρχηγών. Ο ελληνικός λαός θέλει να νιώθει σιγουριά και ασφάλεια ότι υπάρχει συνεννόηση και εθνική γραμμή.</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Σας ευχαριστώ.</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του Κινήματος Αλλαγής)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ΠΡΟΕΔΡΟΣ (Κωνσταντίνος Τασούλας):</w:t>
      </w:r>
      <w:r w:rsidRPr="004666D2">
        <w:rPr>
          <w:rFonts w:ascii="Arial" w:eastAsia="Times New Roman" w:hAnsi="Arial" w:cs="Times New Roman"/>
          <w:sz w:val="24"/>
          <w:szCs w:val="24"/>
          <w:lang w:eastAsia="el-GR"/>
        </w:rPr>
        <w:t xml:space="preserve"> Τον λόγο έχει ο Βουλευτής Αιτωλοακαρνανίας του ΣΥΡΙΖΑ, κ. Βαρεμένος.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ΓΕΩΡΓΙΟΣ ΒΑΡΕΜΕΝΟΣ:</w:t>
      </w:r>
      <w:r w:rsidRPr="004666D2">
        <w:rPr>
          <w:rFonts w:ascii="Arial" w:eastAsia="Times New Roman" w:hAnsi="Arial" w:cs="Times New Roman"/>
          <w:sz w:val="24"/>
          <w:szCs w:val="24"/>
          <w:lang w:eastAsia="el-GR"/>
        </w:rPr>
        <w:t xml:space="preserve"> Ευχαριστώ πολύ, κύριε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Κυρίες και κύριοι Βουλευτές, ο καθένας από τους ομιλητές της Νέας Δημοκρατίας που ανέρχεται στο Βήμα, αυτολεξεί μεταφέρουν το </w:t>
      </w:r>
      <w:r w:rsidRPr="004666D2">
        <w:rPr>
          <w:rFonts w:ascii="Arial" w:eastAsia="Times New Roman" w:hAnsi="Arial" w:cs="Times New Roman"/>
          <w:sz w:val="24"/>
          <w:szCs w:val="24"/>
          <w:lang w:val="en-US" w:eastAsia="el-GR"/>
        </w:rPr>
        <w:t>non</w:t>
      </w:r>
      <w:r w:rsidRPr="004666D2">
        <w:rPr>
          <w:rFonts w:ascii="Arial" w:eastAsia="Times New Roman" w:hAnsi="Arial" w:cs="Times New Roman"/>
          <w:sz w:val="24"/>
          <w:szCs w:val="24"/>
          <w:lang w:eastAsia="el-GR"/>
        </w:rPr>
        <w:t xml:space="preserve"> </w:t>
      </w:r>
      <w:r w:rsidRPr="004666D2">
        <w:rPr>
          <w:rFonts w:ascii="Arial" w:eastAsia="Times New Roman" w:hAnsi="Arial" w:cs="Times New Roman"/>
          <w:sz w:val="24"/>
          <w:szCs w:val="24"/>
          <w:lang w:val="en-US" w:eastAsia="el-GR"/>
        </w:rPr>
        <w:t>paper</w:t>
      </w:r>
      <w:r w:rsidRPr="004666D2">
        <w:rPr>
          <w:rFonts w:ascii="Arial" w:eastAsia="Times New Roman" w:hAnsi="Arial" w:cs="Times New Roman"/>
          <w:sz w:val="24"/>
          <w:szCs w:val="24"/>
          <w:lang w:eastAsia="el-GR"/>
        </w:rPr>
        <w:t xml:space="preserve"> με τις ίδιες λέξεις -οφείλω να ομολογήσω ότι ορισμένοι προσθέτουν κάποιες επιπλέον χειρονομίες- για τις ευχαριστίες, αν θέλετε, των Δυνάμεων Ασφαλείας και των Ενόπλων Δυνάμεων.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Κοιτάξτε, να δείτε, δεν εκπλήσσομαι, κύριε Υπουργέ. Είναι αρκετός ο χρόνος ώστε να έχω δει αυτό το έργο πολλές φορές. Αυτό, όμως, που μου κάνει εντύπωση είναι ότι δεν αλλάζει το έργο αυτό ό,τι και να συμβεί στη χώρα. Όποιο και εάν είναι το πρόβλημα που αντιμετωπίζει η χώρα, όσο σοβαρό κι αν είναι το πρόβλημα που αντιμετωπίζει η χώρα, παραμένει ο ίδιος τρόπος επικοινωνιακής διαχείρισης, ο οποίος όμως έχει τα όριά του.</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Θα σας πω κάτι. Εμείς θα μπορούσαμε να συμπεριφερθούμε με δεδομένο το γεγονός ότι η σημερινή Κυβέρνηση υπήρξε η χειρότερη αντιπολίτευση μετά την Μεταπολίτευση. Απελευθέρωσε τοξικότητα, μίσος. Έβγαλε στο μεϊντάνι  τον </w:t>
      </w:r>
      <w:proofErr w:type="spellStart"/>
      <w:r w:rsidRPr="004666D2">
        <w:rPr>
          <w:rFonts w:ascii="Arial" w:eastAsia="Times New Roman" w:hAnsi="Arial" w:cs="Times New Roman"/>
          <w:sz w:val="24"/>
          <w:szCs w:val="24"/>
          <w:lang w:eastAsia="el-GR"/>
        </w:rPr>
        <w:t>ψευτοπατριωτισμό</w:t>
      </w:r>
      <w:proofErr w:type="spellEnd"/>
      <w:r w:rsidRPr="004666D2">
        <w:rPr>
          <w:rFonts w:ascii="Arial" w:eastAsia="Times New Roman" w:hAnsi="Arial" w:cs="Times New Roman"/>
          <w:sz w:val="24"/>
          <w:szCs w:val="24"/>
          <w:lang w:eastAsia="el-GR"/>
        </w:rPr>
        <w:t>, τον αντάλλαξε με κάποιες ψήφους. Το θεώρησε επιτυχημένο το εγχείρημα στις εκλογές και πάει να το επαναλάβει και τώρα. Ως αντίδωρο σε αυτήν την πολιτική εμείς θα μπορούσαμε να προσφέρουμε το ίδιο. Δεν το κάνουμε όμως, γιατί βάζουμε πάνω απ’ όλα το συμφέρον της χώρας.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Και λέμε σε αυτή την Κυβέρνηση -αν θέλετε συμφωνώντας και σε ορισμένες από τις προτάσεις που έκανε προηγουμένως η κ. Γεννηματά- στο θέμα το προσφυγικό ελάτε να συνεννοηθούμε σε ορισμένες βάσεις. Γιατί δεν το κάνει η Κυβέρνηση και εξακολουθεί την επικοινωνιακή διαχείριση; Ένας Πρωθυπουργός φτερό στον άνεμο των επικοινωνιολόγων! Μάλιστα, πήγε στα σύνορα ο κ. Μητσοτάκης. Θα επιστρέψει από εκεί. Και τι θα κάνουμε;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Κύριε Υπουργέ, το βάθος του προβλήματος το γνωρίζετε ως Κυβέρνηση. Κοροϊδεύετε συνειδητά τον ελληνικό λαό. Γνωρίζετε για την τωρινή κρίση με τον εκβιασμό του Ερντογάν, για την αντιμετώπιση του οποίου σας κάναμε συγκεκριμένες προτάσεις. Απαξιοίτε να τις εξετάσετε και να απαντήσετε. Μιλάτε για χαρταετούς, ενώ σας είπα πριν ότι ο Πρωθυπουργός είναι φτερό στον άνεμο των επικοινωνιολόγων. Επιμένετε σε αυτή τη διαχείριση.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να σας πω κάτι; Ο τηλεοπτικός τσαμπουκάς έχει τα όριά του. Ξέρετε όχι μόνο το βάθος του προσφυγικού προβλήματος αλλά και την πολυπλοκότητα των ανοιχτών διαδικασιών στο Αιγαίο. Και να σας πω κάτι; Εκεί δεν είναι αρκετές οι επικοινωνιακές κινήσεις. Θα έρθει κάποια στιγμή πάλι ο κ. </w:t>
      </w:r>
      <w:proofErr w:type="spellStart"/>
      <w:r w:rsidRPr="004666D2">
        <w:rPr>
          <w:rFonts w:ascii="Arial" w:eastAsia="Times New Roman" w:hAnsi="Arial" w:cs="Times New Roman"/>
          <w:sz w:val="24"/>
          <w:szCs w:val="24"/>
          <w:lang w:eastAsia="el-GR"/>
        </w:rPr>
        <w:t>Γεραπετρίτης</w:t>
      </w:r>
      <w:proofErr w:type="spellEnd"/>
      <w:r w:rsidRPr="004666D2">
        <w:rPr>
          <w:rFonts w:ascii="Arial" w:eastAsia="Times New Roman" w:hAnsi="Arial" w:cs="Times New Roman"/>
          <w:sz w:val="24"/>
          <w:szCs w:val="24"/>
          <w:lang w:eastAsia="el-GR"/>
        </w:rPr>
        <w:t xml:space="preserve"> ως μετεωρολόγος να πει ότι ο καιρός έφερε κάποιο σκάφος εδώ, όπως το είπε. Όπως ήρθε ο ίδιος ο κ. </w:t>
      </w:r>
      <w:proofErr w:type="spellStart"/>
      <w:r w:rsidRPr="004666D2">
        <w:rPr>
          <w:rFonts w:ascii="Arial" w:eastAsia="Times New Roman" w:hAnsi="Arial" w:cs="Times New Roman"/>
          <w:sz w:val="24"/>
          <w:szCs w:val="24"/>
          <w:lang w:eastAsia="el-GR"/>
        </w:rPr>
        <w:t>Γεραπετρίτης</w:t>
      </w:r>
      <w:proofErr w:type="spellEnd"/>
      <w:r w:rsidRPr="004666D2">
        <w:rPr>
          <w:rFonts w:ascii="Arial" w:eastAsia="Times New Roman" w:hAnsi="Arial" w:cs="Times New Roman"/>
          <w:sz w:val="24"/>
          <w:szCs w:val="24"/>
          <w:lang w:eastAsia="el-GR"/>
        </w:rPr>
        <w:t xml:space="preserve"> σε αυτό εδώ το Βήμα και μας είπε πριν από μερικές μέρες ότι τα ΜΑΤ δεν αποχώρησαν, αλλά τελείωσε </w:t>
      </w:r>
      <w:r w:rsidRPr="004666D2">
        <w:rPr>
          <w:rFonts w:ascii="Arial" w:eastAsia="Times New Roman" w:hAnsi="Arial" w:cs="Times New Roman"/>
          <w:sz w:val="24"/>
          <w:szCs w:val="24"/>
          <w:lang w:eastAsia="el-GR"/>
        </w:rPr>
        <w:lastRenderedPageBreak/>
        <w:t>η αποστολή τους από τα ελληνικά νησιά! Το πιάσαμε το υπονοούμενο. Έτσι θα τελειώνουν από εδώ και πέρα παρόμοιες αποστολές.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(Στο σημείο αυτό την Προεδρική Έδρα καταλαμβάνει ο Ζ΄ Αντιπρόεδρος της Βουλής, κ. </w:t>
      </w:r>
      <w:r w:rsidRPr="004666D2">
        <w:rPr>
          <w:rFonts w:ascii="Arial" w:eastAsia="Times New Roman" w:hAnsi="Arial" w:cs="Times New Roman"/>
          <w:b/>
          <w:sz w:val="24"/>
          <w:szCs w:val="24"/>
          <w:lang w:eastAsia="el-GR"/>
        </w:rPr>
        <w:t>ΑΠΟΣΤΟΛΟΣ ΑΒΔΕΛΑΣ</w:t>
      </w:r>
      <w:r w:rsidRPr="004666D2">
        <w:rPr>
          <w:rFonts w:ascii="Arial" w:eastAsia="Times New Roman" w:hAnsi="Arial" w:cs="Times New Roman"/>
          <w:sz w:val="24"/>
          <w:szCs w:val="24"/>
          <w:lang w:eastAsia="el-GR"/>
        </w:rPr>
        <w:t>)</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πάμε τώρα στο συγκεκριμένο, για το νομοσχέδιο. Ανέβηκε στο Βήμα ο κύριος Υπουργός και αγόρευσε με την άνεση του ανθρώπου που δεν ξέρει τίποτα για τον φόνο. Ανέγνωσε εδώ κάποια νούμερα μετά τη νομοθέτηση που έκανε ο ΣΥΡΙΖΑ το 2016, θέλοντας να κρύψει τι; Είπε ότι για παλιότερα δεν θα αναφερθεί.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Γιατί παρακαλώ, κύριε Υπουργέ; Γιατί δεν κάνετε τον κόπο να αναφερθείτε για λίγο παλιότερα; Ποιος μετέτρεψε τη χώρα σε χωματερή συνεταιρισμών; Έχανε η μάνα το παιδί και ο σκύλος τον αφέντη! Δεν ήξερε κανείς πόσοι υπήρχαν, πόσοι εξακολουθούσαν να υπάρχουν, ποιοι συνεταιρισμοί ήταν σε εκκαθάριση. Και έρχεστε τώρα και αγνοείτε αυτήν την εμπειρία, όπως κάνετε και στο προσφυγικό. Γιατί όταν ήρθε ο Καραμανλής μετά τη δικτατορία έδειξε ότι έβγαλε κάποια διδάγματα από εκείνη την εμπειρία. Όταν εσείς ήρθατε μετά τη χρεοκοπία, δείχνετε σαν να μην έχετε βγάλει ούτε ένα δίδαγμα απ’ αυτήν την εμπειρία.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Έρχεστε, λοιπόν, και λέτε «έχουμε ελευθερία, θέλουμε την ελευθερία. Όσο θέλουν να μένουν στην προεδρία των συνεταιρισμών».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Να σας πω κάτι; Το ξέρετε ότι η </w:t>
      </w:r>
      <w:proofErr w:type="spellStart"/>
      <w:r w:rsidRPr="004666D2">
        <w:rPr>
          <w:rFonts w:ascii="Arial" w:eastAsia="Times New Roman" w:hAnsi="Arial" w:cs="Times New Roman"/>
          <w:sz w:val="24"/>
          <w:szCs w:val="24"/>
          <w:lang w:eastAsia="el-GR"/>
        </w:rPr>
        <w:t>επαγγελματοποίηση</w:t>
      </w:r>
      <w:proofErr w:type="spellEnd"/>
      <w:r w:rsidRPr="004666D2">
        <w:rPr>
          <w:rFonts w:ascii="Arial" w:eastAsia="Times New Roman" w:hAnsi="Arial" w:cs="Times New Roman"/>
          <w:sz w:val="24"/>
          <w:szCs w:val="24"/>
          <w:lang w:eastAsia="el-GR"/>
        </w:rPr>
        <w:t xml:space="preserve"> των στελεχών υποκρύπτει τη διαφθορά; Το γνωρίζετε; Σας διαφεύγει της προσοχής;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να σας πω και κάτι άλλο; Φέρνετε, λέτε, την ελευθερία. Ήρθε ο εκπρόσωπος της Διεθνούς Οργάνωσης Συνεταιριστών, που εκπροσωπεί ανά την υφήλιο δυο δισεκατομμύρια διακόσια εκατομμύρια συνεταιρισμένων, και τι σας είπε;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Στο επιχείρημα το δικό σας λέτε «κοιτάξτε να δείτε υπάρχει παγκοσμιοποίηση», μάλιστα υπάρχει, «υπάρχει συγκέντρωση», υπάρχει, «υπάρχει είσοδος κεφαλαιουχικών εταιρειών», ναι, και έρχεστε και λέτε τώρα το αντίδοτο σε αυτό είναι να μετατρέψουμε τους συνεταιρισμούς σε κεφαλαιουχικές εταιρείες.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έρχεται ο εκπρόσωπος τεκμηριωμένα και σας λέει γιατί αυτό δεν μπορεί να γίνει. Και σας λέει τι συμβαίνει στην Ισπανία, τι συμβαίνει σε ευρωπαϊκές χώρες στο αντίστοιχο θέμα. Εσείς με βάση ποιο πρότυπο νομοθετείτε; Δεν σας αρέσει το ευρωπαϊκό πρότυπο. Με βάση ποιο; Του </w:t>
      </w:r>
      <w:proofErr w:type="spellStart"/>
      <w:r w:rsidRPr="004666D2">
        <w:rPr>
          <w:rFonts w:ascii="Arial" w:eastAsia="Times New Roman" w:hAnsi="Arial" w:cs="Times New Roman"/>
          <w:sz w:val="24"/>
          <w:szCs w:val="24"/>
          <w:lang w:eastAsia="el-GR"/>
        </w:rPr>
        <w:t>Πινέιρα</w:t>
      </w:r>
      <w:proofErr w:type="spellEnd"/>
      <w:r w:rsidRPr="004666D2">
        <w:rPr>
          <w:rFonts w:ascii="Arial" w:eastAsia="Times New Roman" w:hAnsi="Arial" w:cs="Times New Roman"/>
          <w:sz w:val="24"/>
          <w:szCs w:val="24"/>
          <w:lang w:eastAsia="el-GR"/>
        </w:rPr>
        <w:t xml:space="preserve"> στη Χιλή; Με ποιο πρότυπο νομοθετείτε; Μπορεί να μην έχετε ακούσει το όνομα, αλλά ξέρετε τον προκάτοχό του τον </w:t>
      </w:r>
      <w:proofErr w:type="spellStart"/>
      <w:r w:rsidRPr="004666D2">
        <w:rPr>
          <w:rFonts w:ascii="Arial" w:eastAsia="Times New Roman" w:hAnsi="Arial" w:cs="Times New Roman"/>
          <w:sz w:val="24"/>
          <w:szCs w:val="24"/>
          <w:lang w:eastAsia="el-GR"/>
        </w:rPr>
        <w:t>Πινοσέτ</w:t>
      </w:r>
      <w:proofErr w:type="spellEnd"/>
      <w:r w:rsidRPr="004666D2">
        <w:rPr>
          <w:rFonts w:ascii="Arial" w:eastAsia="Times New Roman" w:hAnsi="Arial" w:cs="Times New Roman"/>
          <w:sz w:val="24"/>
          <w:szCs w:val="24"/>
          <w:lang w:eastAsia="el-GR"/>
        </w:rPr>
        <w:t xml:space="preserve">. Με βάση ποιο πρότυπο νομοθετείτε; Το αγνοείτε αυτό.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Και πάμε παρακάτω τώρα. Δεν θέλω να καταχραστώ και τον χρόνο.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Θέλω να πω κάτι, κύριε Υπουργέ, γιατί δεν έχω τον χρόνο. Να ρωτήσω κάτι. Παρακαλώ μη με διακόπτετε. Εδώ είμαι εγώ, κύριε Υπουργέ. Εκεί είναι το </w:t>
      </w:r>
      <w:r w:rsidRPr="004666D2">
        <w:rPr>
          <w:rFonts w:ascii="Arial" w:eastAsia="Times New Roman" w:hAnsi="Arial" w:cs="Times New Roman"/>
          <w:sz w:val="24"/>
          <w:szCs w:val="24"/>
          <w:lang w:val="en-US" w:eastAsia="el-GR"/>
        </w:rPr>
        <w:t>non</w:t>
      </w:r>
      <w:r w:rsidRPr="004666D2">
        <w:rPr>
          <w:rFonts w:ascii="Arial" w:eastAsia="Times New Roman" w:hAnsi="Arial" w:cs="Times New Roman"/>
          <w:sz w:val="24"/>
          <w:szCs w:val="24"/>
          <w:lang w:eastAsia="el-GR"/>
        </w:rPr>
        <w:t xml:space="preserve"> </w:t>
      </w:r>
      <w:r w:rsidRPr="004666D2">
        <w:rPr>
          <w:rFonts w:ascii="Arial" w:eastAsia="Times New Roman" w:hAnsi="Arial" w:cs="Times New Roman"/>
          <w:sz w:val="24"/>
          <w:szCs w:val="24"/>
          <w:lang w:val="en-US" w:eastAsia="el-GR"/>
        </w:rPr>
        <w:t>paper</w:t>
      </w:r>
      <w:r w:rsidRPr="004666D2">
        <w:rPr>
          <w:rFonts w:ascii="Arial" w:eastAsia="Times New Roman" w:hAnsi="Arial" w:cs="Times New Roman"/>
          <w:sz w:val="24"/>
          <w:szCs w:val="24"/>
          <w:lang w:eastAsia="el-GR"/>
        </w:rPr>
        <w:t>, εντάξει. Ακούστε εδώ. Θέλετε να ακούσετε;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ΜΑΥΡΟΥΔΗΣ ΒΟΡΙΔΗΣ (Υπουργός Αγροτικής Ανάπτυξης και Τροφίμων):</w:t>
      </w:r>
      <w:r w:rsidRPr="004666D2">
        <w:rPr>
          <w:rFonts w:ascii="Arial" w:eastAsia="Times New Roman" w:hAnsi="Arial" w:cs="Times New Roman"/>
          <w:sz w:val="24"/>
          <w:szCs w:val="24"/>
          <w:lang w:eastAsia="el-GR"/>
        </w:rPr>
        <w:t xml:space="preserve"> Ρώτησε ο συνάδελφος. Όπου θέλω μιλάω.</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ΓΕΩΡΓΙΟΣ ΒΑΡΕΜΕΝΟΣ:</w:t>
      </w:r>
      <w:r w:rsidRPr="004666D2">
        <w:rPr>
          <w:rFonts w:ascii="Arial" w:eastAsia="Times New Roman" w:hAnsi="Arial" w:cs="Times New Roman"/>
          <w:sz w:val="24"/>
          <w:szCs w:val="24"/>
          <w:lang w:eastAsia="el-GR"/>
        </w:rPr>
        <w:t xml:space="preserve"> Δεν μου λέτε, ανακοίνωσε κάποιος από το Υπουργείο σας ότι θα πάρετε πίσω το μέτρο που εισήγαγε ο ΣΥΡΙΖΑ για τη διεύρυνση του καταλόγου της ελιάς καλαμών; Έχετε τέτοιον σκοπό; Σας ρωτώ.</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ΜΑΥΡΟΥΔΗΣ ΒΟΡΙΔΗΣ (Υπουργός Αγροτικής Ανάπτυξης και Τροφίμων):</w:t>
      </w:r>
      <w:r w:rsidRPr="004666D2">
        <w:rPr>
          <w:rFonts w:ascii="Arial" w:eastAsia="Times New Roman" w:hAnsi="Arial" w:cs="Times New Roman"/>
          <w:sz w:val="24"/>
          <w:szCs w:val="24"/>
          <w:lang w:eastAsia="el-GR"/>
        </w:rPr>
        <w:t xml:space="preserve"> Τώρα;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ΓΕΩΡΓΙΟΣ ΒΑΡΕΜΕΝΟΣ:</w:t>
      </w:r>
      <w:r w:rsidRPr="004666D2">
        <w:rPr>
          <w:rFonts w:ascii="Arial" w:eastAsia="Times New Roman" w:hAnsi="Arial" w:cs="Times New Roman"/>
          <w:sz w:val="24"/>
          <w:szCs w:val="24"/>
          <w:lang w:eastAsia="el-GR"/>
        </w:rPr>
        <w:t xml:space="preserve"> Ναι. Έχετε τέτοιον σκοπό;</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ΜΑΥΡΟΥΔΗΣ ΒΟΡΙΔΗΣ (Υπουργός Αγροτικής Ανάπτυξης και Τροφίμων):</w:t>
      </w:r>
      <w:r w:rsidRPr="004666D2">
        <w:rPr>
          <w:rFonts w:ascii="Arial" w:eastAsia="Times New Roman" w:hAnsi="Arial" w:cs="Times New Roman"/>
          <w:sz w:val="24"/>
          <w:szCs w:val="24"/>
          <w:lang w:eastAsia="el-GR"/>
        </w:rPr>
        <w:t xml:space="preserve"> Δεν έχω κάτι υπ’ όψιν.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ΓΕΩΡΓΙΟΣ ΒΑΡΕΜΕΝΟΣ:</w:t>
      </w:r>
      <w:r w:rsidRPr="004666D2">
        <w:rPr>
          <w:rFonts w:ascii="Arial" w:eastAsia="Times New Roman" w:hAnsi="Arial" w:cs="Times New Roman"/>
          <w:sz w:val="24"/>
          <w:szCs w:val="24"/>
          <w:lang w:eastAsia="el-GR"/>
        </w:rPr>
        <w:t xml:space="preserve"> Α, γιατί άκουσα από την Υφυπουργό σας. Γι’ αυτό το λέω.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Εάν έχετε τέτοιον σκοπό να μας πείτε ποιος το παρήγγειλε και τι είδους </w:t>
      </w:r>
      <w:proofErr w:type="spellStart"/>
      <w:r w:rsidRPr="004666D2">
        <w:rPr>
          <w:rFonts w:ascii="Arial" w:eastAsia="Times New Roman" w:hAnsi="Arial" w:cs="Times New Roman"/>
          <w:sz w:val="24"/>
          <w:szCs w:val="24"/>
          <w:lang w:eastAsia="el-GR"/>
        </w:rPr>
        <w:t>ντελίβερι</w:t>
      </w:r>
      <w:proofErr w:type="spellEnd"/>
      <w:r w:rsidRPr="004666D2">
        <w:rPr>
          <w:rFonts w:ascii="Arial" w:eastAsia="Times New Roman" w:hAnsi="Arial" w:cs="Times New Roman"/>
          <w:sz w:val="24"/>
          <w:szCs w:val="24"/>
          <w:lang w:eastAsia="el-GR"/>
        </w:rPr>
        <w:t xml:space="preserve"> θα γίνει επ’ αυτού. Αυτό θέλουμε να μας πείτε.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θα είστε υπόλογοι απέναντι σε χιλιάδες παραγωγών και με το δεδομένο ότι ενώ πριν την εισαγωγή του μέτρου οι εξαγωγές ήταν τριακόσιοι </w:t>
      </w:r>
      <w:r w:rsidRPr="004666D2">
        <w:rPr>
          <w:rFonts w:ascii="Arial" w:eastAsia="Times New Roman" w:hAnsi="Arial" w:cs="Times New Roman"/>
          <w:sz w:val="24"/>
          <w:szCs w:val="24"/>
          <w:lang w:eastAsia="el-GR"/>
        </w:rPr>
        <w:lastRenderedPageBreak/>
        <w:t xml:space="preserve">τόνοι μετά την εισαγωγή του μέτρου εκτοξεύτηκαν στις εξήντα χιλιάδες τόνους. Και εσείς θα έρθετε να πάρετε εν </w:t>
      </w:r>
      <w:proofErr w:type="spellStart"/>
      <w:r w:rsidRPr="004666D2">
        <w:rPr>
          <w:rFonts w:ascii="Arial" w:eastAsia="Times New Roman" w:hAnsi="Arial" w:cs="Times New Roman"/>
          <w:sz w:val="24"/>
          <w:szCs w:val="24"/>
          <w:lang w:eastAsia="el-GR"/>
        </w:rPr>
        <w:t>ονόματι</w:t>
      </w:r>
      <w:proofErr w:type="spellEnd"/>
      <w:r w:rsidRPr="004666D2">
        <w:rPr>
          <w:rFonts w:ascii="Arial" w:eastAsia="Times New Roman" w:hAnsi="Arial" w:cs="Times New Roman"/>
          <w:sz w:val="24"/>
          <w:szCs w:val="24"/>
          <w:lang w:eastAsia="el-GR"/>
        </w:rPr>
        <w:t xml:space="preserve"> ποιας ασυδοσίας ένα παρόμοιο μέτρο, αν το πάρετε;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Και τελειώνω. Σας υποβάλαμε μια βουλευτική τροπολογία. Είχατε την ευκαιρία να τη δείτε;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ΜΑΥΡΟΥΔΗΣ ΒΟΡΙΔΗΣ (Υπουργός Αγροτικής Ανάπτυξης και Τροφίμων):</w:t>
      </w:r>
      <w:r w:rsidRPr="004666D2">
        <w:rPr>
          <w:rFonts w:ascii="Arial" w:eastAsia="Times New Roman" w:hAnsi="Arial" w:cs="Times New Roman"/>
          <w:sz w:val="24"/>
          <w:szCs w:val="24"/>
          <w:lang w:eastAsia="el-GR"/>
        </w:rPr>
        <w:t xml:space="preserve"> Ποια είναι; Έχει διάφορες.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(Απόστολος Αβδελάς):</w:t>
      </w:r>
      <w:r w:rsidRPr="004666D2">
        <w:rPr>
          <w:rFonts w:ascii="Arial" w:eastAsia="Times New Roman" w:hAnsi="Arial" w:cs="Times New Roman"/>
          <w:sz w:val="24"/>
          <w:szCs w:val="24"/>
          <w:lang w:eastAsia="el-GR"/>
        </w:rPr>
        <w:t xml:space="preserve"> Και ολοκληρώστε, σας παρακαλώ.</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ΓΕΩΡΓΙΟΣ ΒΑΡΕΜΕΝΟΣ:</w:t>
      </w:r>
      <w:r w:rsidRPr="004666D2">
        <w:rPr>
          <w:rFonts w:ascii="Arial" w:eastAsia="Times New Roman" w:hAnsi="Arial" w:cs="Times New Roman"/>
          <w:sz w:val="24"/>
          <w:szCs w:val="24"/>
          <w:lang w:eastAsia="el-GR"/>
        </w:rPr>
        <w:t xml:space="preserve"> Η τροπολογία είναι για τους υπό εκκαθάριση συνεταιρισμούς και την αξιοποίηση των περιουσιακών στοιχείων.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ΜΑΥΡΟΥΔΗΣ ΒΟΡΙΔΗΣ (Υπουργός Αγροτικής Ανάπτυξης και Τροφίμων):</w:t>
      </w:r>
      <w:r w:rsidRPr="004666D2">
        <w:rPr>
          <w:rFonts w:ascii="Arial" w:eastAsia="Times New Roman" w:hAnsi="Arial" w:cs="Times New Roman"/>
          <w:sz w:val="24"/>
          <w:szCs w:val="24"/>
          <w:lang w:eastAsia="el-GR"/>
        </w:rPr>
        <w:t xml:space="preserve"> Απορρίπτεται.</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ΓΕΩΡΓΙΟΣ ΒΑΡΕΜΕΝΟΣ:</w:t>
      </w:r>
      <w:r w:rsidRPr="004666D2">
        <w:rPr>
          <w:rFonts w:ascii="Arial" w:eastAsia="Times New Roman" w:hAnsi="Arial" w:cs="Times New Roman"/>
          <w:sz w:val="24"/>
          <w:szCs w:val="24"/>
          <w:lang w:eastAsia="el-GR"/>
        </w:rPr>
        <w:t xml:space="preserve"> Απορρίπτεται; Μάλιστα.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Τώρα δεν έχω την ευκαιρία να ακούσω για ποιον λόγο.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ΜΑΥΡΟΥΔΗΣ ΒΟΡΙΔΗΣ (Υπουργός Αγροτικής Ανάπτυξης και Τροφίμων):</w:t>
      </w:r>
      <w:r w:rsidRPr="004666D2">
        <w:rPr>
          <w:rFonts w:ascii="Arial" w:eastAsia="Times New Roman" w:hAnsi="Arial" w:cs="Times New Roman"/>
          <w:sz w:val="24"/>
          <w:szCs w:val="24"/>
          <w:lang w:eastAsia="el-GR"/>
        </w:rPr>
        <w:t xml:space="preserve"> Θα σας πω όταν έρθει η ώρα.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(Απόστολος Αβδελάς):</w:t>
      </w:r>
      <w:r w:rsidRPr="004666D2">
        <w:rPr>
          <w:rFonts w:ascii="Arial" w:eastAsia="Times New Roman" w:hAnsi="Arial" w:cs="Times New Roman"/>
          <w:sz w:val="24"/>
          <w:szCs w:val="24"/>
          <w:lang w:eastAsia="el-GR"/>
        </w:rPr>
        <w:t xml:space="preserve"> Όχι διάλογο, παρακαλώ.</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ΓΕΩΡΓΙΟΣ ΒΑΡΕΜΕΝΟΣ:</w:t>
      </w:r>
      <w:r w:rsidRPr="004666D2">
        <w:rPr>
          <w:rFonts w:ascii="Arial" w:eastAsia="Times New Roman" w:hAnsi="Arial" w:cs="Times New Roman"/>
          <w:sz w:val="24"/>
          <w:szCs w:val="24"/>
          <w:lang w:eastAsia="el-GR"/>
        </w:rPr>
        <w:t xml:space="preserve"> Δηλαδή, είναι κακό πράγμα οι υγιείς συνεταιρισμοί να επωφελούνται από ορισμένα περιουσιακά στοιχεία των εν εκκαθαρίσει ευρισκομένων συνεταιρισμών και είναι κακό για τους εν εκκαθαρίσει ευρισκόμενους συνεταιρισμούς…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ΜΑΥΡΟΥΔΗΣ ΒΟΡΙΔΗΣ (Υπουργός Αγροτικής Ανάπτυξης και Τροφίμων):</w:t>
      </w:r>
      <w:r w:rsidRPr="004666D2">
        <w:rPr>
          <w:rFonts w:ascii="Arial" w:eastAsia="Times New Roman" w:hAnsi="Arial" w:cs="Times New Roman"/>
          <w:sz w:val="24"/>
          <w:szCs w:val="24"/>
          <w:lang w:eastAsia="el-GR"/>
        </w:rPr>
        <w:t xml:space="preserve"> Γιατί ασχολείστε με θέματα που δεν κατέχετε;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(Απόστολος Αβδελάς):</w:t>
      </w:r>
      <w:r w:rsidRPr="004666D2">
        <w:rPr>
          <w:rFonts w:ascii="Arial" w:eastAsia="Times New Roman" w:hAnsi="Arial" w:cs="Times New Roman"/>
          <w:sz w:val="24"/>
          <w:szCs w:val="24"/>
          <w:lang w:eastAsia="el-GR"/>
        </w:rPr>
        <w:t xml:space="preserve"> Σας παρακαλώ, μην κάνετε διάλογο.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ΓΕΩΡΓΙΟΣ ΒΑΡΕΜΕΝΟΣ:</w:t>
      </w:r>
      <w:r w:rsidRPr="004666D2">
        <w:rPr>
          <w:rFonts w:ascii="Arial" w:eastAsia="Times New Roman" w:hAnsi="Arial" w:cs="Times New Roman"/>
          <w:sz w:val="24"/>
          <w:szCs w:val="24"/>
          <w:lang w:eastAsia="el-GR"/>
        </w:rPr>
        <w:t xml:space="preserve"> Δεν άκουσα, κύριε Πρόεδρε. Μιλάει ο κύριος Υπουργός. Να ακούσω;</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(Απόστολος Αβδελάς):</w:t>
      </w:r>
      <w:r w:rsidRPr="004666D2">
        <w:rPr>
          <w:rFonts w:ascii="Arial" w:eastAsia="Times New Roman" w:hAnsi="Arial" w:cs="Times New Roman"/>
          <w:sz w:val="24"/>
          <w:szCs w:val="24"/>
          <w:lang w:eastAsia="el-GR"/>
        </w:rPr>
        <w:t xml:space="preserve"> Να ακούσετε, αλλά τους λόγους μετά, όταν έρθει η ώρα.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ΓΕΩΡΓΙΟΣ ΒΑΡΕΜΕΝΟΣ:</w:t>
      </w:r>
      <w:r w:rsidRPr="004666D2">
        <w:rPr>
          <w:rFonts w:ascii="Arial" w:eastAsia="Times New Roman" w:hAnsi="Arial" w:cs="Times New Roman"/>
          <w:sz w:val="24"/>
          <w:szCs w:val="24"/>
          <w:lang w:eastAsia="el-GR"/>
        </w:rPr>
        <w:t xml:space="preserve"> Προς το παρόν </w:t>
      </w:r>
      <w:proofErr w:type="spellStart"/>
      <w:r w:rsidRPr="004666D2">
        <w:rPr>
          <w:rFonts w:ascii="Arial" w:eastAsia="Times New Roman" w:hAnsi="Arial" w:cs="Times New Roman"/>
          <w:sz w:val="24"/>
          <w:szCs w:val="24"/>
          <w:lang w:eastAsia="el-GR"/>
        </w:rPr>
        <w:t>ανάρθρως</w:t>
      </w:r>
      <w:proofErr w:type="spellEnd"/>
      <w:r w:rsidRPr="004666D2">
        <w:rPr>
          <w:rFonts w:ascii="Arial" w:eastAsia="Times New Roman" w:hAnsi="Arial" w:cs="Times New Roman"/>
          <w:sz w:val="24"/>
          <w:szCs w:val="24"/>
          <w:lang w:eastAsia="el-GR"/>
        </w:rPr>
        <w:t>.</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ΜΑΥΡΟΥΔΗΣ ΒΟΡΙΔΗΣ (Υπουργός Αγροτικής Ανάπτυξης και Τροφίμων):</w:t>
      </w:r>
      <w:r w:rsidRPr="004666D2">
        <w:rPr>
          <w:rFonts w:ascii="Arial" w:eastAsia="Times New Roman" w:hAnsi="Arial" w:cs="Times New Roman"/>
          <w:sz w:val="24"/>
          <w:szCs w:val="24"/>
          <w:lang w:eastAsia="el-GR"/>
        </w:rPr>
        <w:t xml:space="preserve"> Αρθρωμένα, αλλά αναιτιολόγητα.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ΓΕΩΡΓΙΟΣ ΒΑΡΕΜΕΝΟΣ:</w:t>
      </w:r>
      <w:r w:rsidRPr="004666D2">
        <w:rPr>
          <w:rFonts w:ascii="Arial" w:eastAsia="Times New Roman" w:hAnsi="Arial" w:cs="Times New Roman"/>
          <w:sz w:val="24"/>
          <w:szCs w:val="24"/>
          <w:lang w:eastAsia="el-GR"/>
        </w:rPr>
        <w:t xml:space="preserve"> Δεν ακούω. Τι είπατε;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(Απόστολος Αβδελάς):</w:t>
      </w:r>
      <w:r w:rsidRPr="004666D2">
        <w:rPr>
          <w:rFonts w:ascii="Arial" w:eastAsia="Times New Roman" w:hAnsi="Arial" w:cs="Times New Roman"/>
          <w:sz w:val="24"/>
          <w:szCs w:val="24"/>
          <w:lang w:eastAsia="el-GR"/>
        </w:rPr>
        <w:t xml:space="preserve"> Δεν είναι για να απαντήσετε εσείς. Θα απαντήσει ο Υπουργός όταν έρθει η ώρα του Υπουργού.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ΓΕΩΡΓΙΟΣ ΒΑΡΕΜΕΝΟΣ:</w:t>
      </w:r>
      <w:r w:rsidRPr="004666D2">
        <w:rPr>
          <w:rFonts w:ascii="Arial" w:eastAsia="Times New Roman" w:hAnsi="Arial" w:cs="Times New Roman"/>
          <w:sz w:val="24"/>
          <w:szCs w:val="24"/>
          <w:lang w:eastAsia="el-GR"/>
        </w:rPr>
        <w:t xml:space="preserve"> Αναιτιολόγητα από την πλευρά σας. Εντάξει, αυτό είναι αλαζονεία τουλάχιστον.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Ευχαριστώ πολύ.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του ΣΥΡΙΖΑ)</w:t>
      </w:r>
      <w:r w:rsidRPr="004666D2" w:rsidDel="00A7508F">
        <w:rPr>
          <w:rFonts w:ascii="Arial" w:eastAsia="Times New Roman" w:hAnsi="Arial" w:cs="Times New Roman"/>
          <w:sz w:val="24"/>
          <w:szCs w:val="24"/>
          <w:lang w:eastAsia="el-GR"/>
        </w:rPr>
        <w:t xml:space="preserve">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(Απόστολος Αβδελάς):</w:t>
      </w:r>
      <w:r w:rsidRPr="004666D2">
        <w:rPr>
          <w:rFonts w:ascii="Arial" w:eastAsia="Times New Roman" w:hAnsi="Arial" w:cs="Times New Roman"/>
          <w:sz w:val="24"/>
          <w:szCs w:val="24"/>
          <w:lang w:eastAsia="el-GR"/>
        </w:rPr>
        <w:t xml:space="preserve"> Να είστε καλά. Ευχαριστώ πολύ.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εννέα μαθητές και μαθήτριες και τρεις εκπαιδευτικοί συνοδοί τους από το 3</w:t>
      </w:r>
      <w:r w:rsidRPr="004666D2">
        <w:rPr>
          <w:rFonts w:ascii="Arial" w:eastAsia="Times New Roman" w:hAnsi="Arial" w:cs="Times New Roman"/>
          <w:sz w:val="24"/>
          <w:szCs w:val="24"/>
          <w:vertAlign w:val="superscript"/>
          <w:lang w:eastAsia="el-GR"/>
        </w:rPr>
        <w:t>ο</w:t>
      </w:r>
      <w:r w:rsidRPr="004666D2">
        <w:rPr>
          <w:rFonts w:ascii="Arial" w:eastAsia="Times New Roman" w:hAnsi="Arial" w:cs="Times New Roman"/>
          <w:sz w:val="24"/>
          <w:szCs w:val="24"/>
          <w:lang w:eastAsia="el-GR"/>
        </w:rPr>
        <w:t xml:space="preserve"> Δημοτικό Σχολείο Ξάνθης.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Η Βουλή σάς καλωσορίζει.</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 όλες τις πτέρυγες της Βουλής)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Τον λόγο έχει ο κ. Γεώργιος </w:t>
      </w:r>
      <w:proofErr w:type="spellStart"/>
      <w:r w:rsidRPr="004666D2">
        <w:rPr>
          <w:rFonts w:ascii="Arial" w:eastAsia="Times New Roman" w:hAnsi="Arial" w:cs="Arial"/>
          <w:color w:val="202124"/>
          <w:sz w:val="24"/>
          <w:szCs w:val="24"/>
          <w:lang w:eastAsia="el-GR"/>
        </w:rPr>
        <w:t>Κωτσός</w:t>
      </w:r>
      <w:proofErr w:type="spellEnd"/>
      <w:r w:rsidRPr="004666D2">
        <w:rPr>
          <w:rFonts w:ascii="Arial" w:eastAsia="Times New Roman" w:hAnsi="Arial" w:cs="Arial"/>
          <w:color w:val="202124"/>
          <w:sz w:val="24"/>
          <w:szCs w:val="24"/>
          <w:lang w:eastAsia="el-GR"/>
        </w:rPr>
        <w:t xml:space="preserve"> από τη Νέα Δημοκρατία και την όμορφη Καρδίτσα.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ΓΕΩΡΓΙΟΣ ΚΩΤΣΟΣ:</w:t>
      </w:r>
      <w:r w:rsidRPr="004666D2">
        <w:rPr>
          <w:rFonts w:ascii="Arial" w:eastAsia="Times New Roman" w:hAnsi="Arial" w:cs="Arial"/>
          <w:color w:val="202124"/>
          <w:sz w:val="24"/>
          <w:szCs w:val="24"/>
          <w:lang w:eastAsia="el-GR"/>
        </w:rPr>
        <w:t xml:space="preserve"> Ευχαριστώ πολύ, κύριε Πρόεδρε.</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Αγαπητέ κύριε Υπουργέ, κυρίες και κύριοι συνάδελφοι, είναι γεγονός ότι σήμερα κουβεντιάζουμε ένα θέμα που αφορά έναν καθοριστικής σημασίας παράγοντα για την οικονομική ανάπτυξη της χώρας μας, τον πρωτογενή τομέα.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Δυστυχώς, όμως, αυτή η πολύ σημαντική συζήτηση </w:t>
      </w:r>
      <w:proofErr w:type="spellStart"/>
      <w:r w:rsidRPr="004666D2">
        <w:rPr>
          <w:rFonts w:ascii="Arial" w:eastAsia="Times New Roman" w:hAnsi="Arial" w:cs="Arial"/>
          <w:color w:val="202124"/>
          <w:sz w:val="24"/>
          <w:szCs w:val="24"/>
          <w:lang w:eastAsia="el-GR"/>
        </w:rPr>
        <w:t>συνέπεσε</w:t>
      </w:r>
      <w:proofErr w:type="spellEnd"/>
      <w:r w:rsidRPr="004666D2">
        <w:rPr>
          <w:rFonts w:ascii="Arial" w:eastAsia="Times New Roman" w:hAnsi="Arial" w:cs="Arial"/>
          <w:color w:val="202124"/>
          <w:sz w:val="24"/>
          <w:szCs w:val="24"/>
          <w:lang w:eastAsia="el-GR"/>
        </w:rPr>
        <w:t xml:space="preserve"> με τις δυσάρεστες εξελίξεις που έχουμε στα ανατολικά μας σύνορα και πραγματικά άκουσα με έκπληξη τον προηγούμενο ομιλητή να μέμφεται τους συναδέλφους που εκφράζουν την ικανοποίησή τους, τις ευχαριστίες τους και τα συγχαρητήρια σε εκείνους που δίνουν τη μάχη της πρώτης γραμμής. Δηλαδή, διαφωνείτε;</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ΓΕΩΡΓΙΟΣ ΒΑΡΕΜΕΝΟΣ:</w:t>
      </w:r>
      <w:r w:rsidRPr="004666D2">
        <w:rPr>
          <w:rFonts w:ascii="Arial" w:eastAsia="Times New Roman" w:hAnsi="Arial" w:cs="Arial"/>
          <w:color w:val="202124"/>
          <w:sz w:val="24"/>
          <w:szCs w:val="24"/>
          <w:lang w:eastAsia="el-GR"/>
        </w:rPr>
        <w:t xml:space="preserve"> Αυτό καταλάβατε;</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ΓΕΩΡΓΙΟΣ ΚΩΤΣΟΣ:</w:t>
      </w:r>
      <w:r w:rsidRPr="004666D2">
        <w:rPr>
          <w:rFonts w:ascii="Arial" w:eastAsia="Times New Roman" w:hAnsi="Arial" w:cs="Arial"/>
          <w:color w:val="202124"/>
          <w:sz w:val="24"/>
          <w:szCs w:val="24"/>
          <w:lang w:eastAsia="el-GR"/>
        </w:rPr>
        <w:t xml:space="preserve"> Αυτό κατάλαβα. Αυτό είπατε.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ΠΡΟΕΔΡΕΥΩΝ (Απόστολος Αβδελάς):</w:t>
      </w:r>
      <w:r w:rsidRPr="004666D2">
        <w:rPr>
          <w:rFonts w:ascii="Arial" w:eastAsia="Times New Roman" w:hAnsi="Arial" w:cs="Arial"/>
          <w:color w:val="202124"/>
          <w:sz w:val="24"/>
          <w:szCs w:val="24"/>
          <w:lang w:eastAsia="el-GR"/>
        </w:rPr>
        <w:t xml:space="preserve"> Παρακαλώ.</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 xml:space="preserve">ΓΕΩΡΓΙΟΣ ΚΩΤΣΟΣ: </w:t>
      </w:r>
      <w:r w:rsidRPr="004666D2">
        <w:rPr>
          <w:rFonts w:ascii="Arial" w:eastAsia="Times New Roman" w:hAnsi="Arial" w:cs="Arial"/>
          <w:color w:val="202124"/>
          <w:sz w:val="24"/>
          <w:szCs w:val="24"/>
          <w:lang w:eastAsia="el-GR"/>
        </w:rPr>
        <w:t xml:space="preserve">Διαφωνείτε ότι υπάρχουν άνθρωποι που αυτήν τη στιγμή διαθέτουν την ψυχή τους, τον εαυτό τους, προκειμένου να διαφυλάξουν τα σύνορα της πατρίδας μας, τα σύνορα της πατρίδας μας που δέχονται μια </w:t>
      </w:r>
      <w:proofErr w:type="spellStart"/>
      <w:r w:rsidRPr="004666D2">
        <w:rPr>
          <w:rFonts w:ascii="Arial" w:eastAsia="Times New Roman" w:hAnsi="Arial" w:cs="Arial"/>
          <w:color w:val="202124"/>
          <w:sz w:val="24"/>
          <w:szCs w:val="24"/>
          <w:lang w:eastAsia="el-GR"/>
        </w:rPr>
        <w:t>ασσύμετρη</w:t>
      </w:r>
      <w:proofErr w:type="spellEnd"/>
      <w:r w:rsidRPr="004666D2">
        <w:rPr>
          <w:rFonts w:ascii="Arial" w:eastAsia="Times New Roman" w:hAnsi="Arial" w:cs="Arial"/>
          <w:color w:val="202124"/>
          <w:sz w:val="24"/>
          <w:szCs w:val="24"/>
          <w:lang w:eastAsia="el-GR"/>
        </w:rPr>
        <w:t xml:space="preserve"> απειλή υπό τις οδηγίες του καθεστώτος του Ερντογάν, που έχουν πλημμυρίσει τα ανατολικά μας σύνορα με δεκάδες χιλιάδες μετανάστες -λαθρομετανάστες θα πω εγώ- απειλώντας τη χώρα μας; Και ακούω γενικόλογες τοποθετήσεις, ακούω </w:t>
      </w:r>
      <w:proofErr w:type="spellStart"/>
      <w:r w:rsidRPr="004666D2">
        <w:rPr>
          <w:rFonts w:ascii="Arial" w:eastAsia="Times New Roman" w:hAnsi="Arial" w:cs="Arial"/>
          <w:color w:val="202124"/>
          <w:sz w:val="24"/>
          <w:szCs w:val="24"/>
          <w:lang w:eastAsia="el-GR"/>
        </w:rPr>
        <w:t>λεξιλαγνείες</w:t>
      </w:r>
      <w:proofErr w:type="spellEnd"/>
      <w:r w:rsidRPr="004666D2">
        <w:rPr>
          <w:rFonts w:ascii="Arial" w:eastAsia="Times New Roman" w:hAnsi="Arial" w:cs="Arial"/>
          <w:color w:val="202124"/>
          <w:sz w:val="24"/>
          <w:szCs w:val="24"/>
          <w:lang w:eastAsia="el-GR"/>
        </w:rPr>
        <w:t>, αλλά καμμία πρόταση.</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Δεν πρέπει να είναι κλειστά τα σύνορά μας τη συγκεκριμένη περίοδο; Δεν πρέπει να δείξουμε αποφασιστικότητα απέναντι σε εκείνους που επιβουλεύονται την εθνική μας κυριαρχία;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Και, εν πάση περίπτωση, υπάρχουν και κάποιοι που πιστεύουν ότι υπάρχουν θαλάσσια σύνορα, έστω και δύσκολα αν μπορούν να διαφυλαχθούν, αλλά υπάρχουν θαλάσσια σύνορα.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Απέναντι σε αυτήν την </w:t>
      </w:r>
      <w:proofErr w:type="spellStart"/>
      <w:r w:rsidRPr="004666D2">
        <w:rPr>
          <w:rFonts w:ascii="Arial" w:eastAsia="Times New Roman" w:hAnsi="Arial" w:cs="Arial"/>
          <w:color w:val="202124"/>
          <w:sz w:val="24"/>
          <w:szCs w:val="24"/>
          <w:lang w:eastAsia="el-GR"/>
        </w:rPr>
        <w:t>εργαλειοποίηση</w:t>
      </w:r>
      <w:proofErr w:type="spellEnd"/>
      <w:r w:rsidRPr="004666D2">
        <w:rPr>
          <w:rFonts w:ascii="Arial" w:eastAsia="Times New Roman" w:hAnsi="Arial" w:cs="Arial"/>
          <w:color w:val="202124"/>
          <w:sz w:val="24"/>
          <w:szCs w:val="24"/>
          <w:lang w:eastAsia="el-GR"/>
        </w:rPr>
        <w:t xml:space="preserve"> αυτού του φαινομένου από τον Ερντογάν, ευτυχώς υπάρχει ένας σοβαρός και αποφασιστικός Πρωθυπουργός, που στέκεται με παρρησία, που στέκεται με αποτελεσματικότητα απέναντι στο θέμα και ακούω απ’ όλους να το διεθνοποιήσουμε –λέει-, να το κάνουμε ευρωπαϊκό ζήτημα, διότι πραγματικά δεν είναι ελληνοτουρκικό ζήτημα, είναι ευρωπαϊκό-τουρκικό ζήτημα.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Δεν έγινε αυτό σήμερα; Σύσσωμη η ηγεσία της Ευρωπαϊκής Ένωσης είναι εδώ. Τι περισσότερο πρέπει να κάνει ο Πρωθυπουργός μας, προκειμένου πραγματικά να καταδείξει ότι αυτό το ζήτημα δεν αφορά μόνο την Ελλάδα, δεν αφορά μόνο την πατρίδα μας, αλλά αφορά το σύνολο της Ευρωπαϊκής Ένωσης, αφορά τα σύνορα της Ευρωπαϊκής Ένωσης και της ενωμένης Ευρώπης.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Αν θέλετε, αυτό είναι και μια παθογένεια του γεγονότος ότι παραμένει ημιτελής η ευρωπαϊκή ολοκλήρωση, διότι πραγματικά αν είχε προχωρήσει η </w:t>
      </w:r>
      <w:r w:rsidRPr="004666D2">
        <w:rPr>
          <w:rFonts w:ascii="Arial" w:eastAsia="Times New Roman" w:hAnsi="Arial" w:cs="Arial"/>
          <w:color w:val="202124"/>
          <w:sz w:val="24"/>
          <w:szCs w:val="24"/>
          <w:lang w:eastAsia="el-GR"/>
        </w:rPr>
        <w:lastRenderedPageBreak/>
        <w:t>ευρωπαϊκή ολοκλήρωση με γοργά και αποφασιστικά βήματα και είχαμε κοινή εξωτερική πολιτική σε πολλά ζητήματα, κοινή αμυντική πολιτική, δεν θα φτάναμε σε αυτό το σημείο σήμερα.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Ή δεν είναι θετικό το γεγονός ότι ανακοινώθηκαν 700 εκατομμύρια ευρώ έκτακτη οικονομική ενίσχυση στην πατρίδα μας; Θα μείνουμε στη λογική ότι οι μετανάστες λιάζονται και ξαφνικά εξαφανίζονται από τη χώρα μας και δεν ξέρουμε πού πηγαίνουν;</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Μα, είναι εδώ. Είναι απέναντί μας. Τους βλέπουμε. Και δεν είναι μόνο ότι είναι απέναντί μας, είναι και επιθετικοί, χρησιμοποιούν και όπλα και υλικό που τους παρέχει η γείτονα χώρα και δημιουργούν τεράστια προβλήματα.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Νομίζω ότι σ’ αυτήν την υπόθεση, αγαπητές και αγαπητοί συνάδελφοι, προέχει η ομοψυχία, προέχει η ομοθυμία. Πρέπει να καταπατήσουμε τις </w:t>
      </w:r>
      <w:proofErr w:type="spellStart"/>
      <w:r w:rsidRPr="004666D2">
        <w:rPr>
          <w:rFonts w:ascii="Arial" w:eastAsia="Times New Roman" w:hAnsi="Arial" w:cs="Arial"/>
          <w:color w:val="202124"/>
          <w:sz w:val="24"/>
          <w:szCs w:val="24"/>
          <w:lang w:eastAsia="el-GR"/>
        </w:rPr>
        <w:t>μικροπροσωπικές</w:t>
      </w:r>
      <w:proofErr w:type="spellEnd"/>
      <w:r w:rsidRPr="004666D2">
        <w:rPr>
          <w:rFonts w:ascii="Arial" w:eastAsia="Times New Roman" w:hAnsi="Arial" w:cs="Arial"/>
          <w:color w:val="202124"/>
          <w:sz w:val="24"/>
          <w:szCs w:val="24"/>
          <w:lang w:eastAsia="el-GR"/>
        </w:rPr>
        <w:t xml:space="preserve"> και μικροκομματικές σκοπιμότητες και να αναδείξουμε αυτό που μας ενώνει, που είναι η πατρίδα μας, που είναι το έθνος μας, που είναι οι Ελληνίδες και οι Έλληνες.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Και, βεβαίως, και εγώ θα πω συγχαρητήρια και στον Στρατό και στην Αστυνομία και στους συνοριοφύλακες και στο Λιμενικό, αλλά πάνω απ’ όλα και πέρα απ’ όλα, θα πω συγχαρητήρια στον ανώνυμο Έλληνα, στην ανώνυμη Ελληνίδα που στέκεται στο πλάι όλων αυτών και που πραγματικά συνδράμουν για μια ακόμη φορά τους συμπολίτες μας που έχουν έναν θεσμικό ρόλο είτε </w:t>
      </w:r>
      <w:r w:rsidRPr="004666D2">
        <w:rPr>
          <w:rFonts w:ascii="Arial" w:eastAsia="Times New Roman" w:hAnsi="Arial" w:cs="Arial"/>
          <w:color w:val="202124"/>
          <w:sz w:val="24"/>
          <w:szCs w:val="24"/>
          <w:lang w:eastAsia="el-GR"/>
        </w:rPr>
        <w:lastRenderedPageBreak/>
        <w:t xml:space="preserve">ανήκοντας στα Σώματα Ασφαλείας είτε στο Υπουργείο Εθνικής Άμυνας και </w:t>
      </w:r>
      <w:proofErr w:type="spellStart"/>
      <w:r w:rsidRPr="004666D2">
        <w:rPr>
          <w:rFonts w:ascii="Arial" w:eastAsia="Times New Roman" w:hAnsi="Arial" w:cs="Arial"/>
          <w:color w:val="202124"/>
          <w:sz w:val="24"/>
          <w:szCs w:val="24"/>
          <w:lang w:eastAsia="el-GR"/>
        </w:rPr>
        <w:t>φυλάττουν</w:t>
      </w:r>
      <w:proofErr w:type="spellEnd"/>
      <w:r w:rsidRPr="004666D2">
        <w:rPr>
          <w:rFonts w:ascii="Arial" w:eastAsia="Times New Roman" w:hAnsi="Arial" w:cs="Arial"/>
          <w:color w:val="202124"/>
          <w:sz w:val="24"/>
          <w:szCs w:val="24"/>
          <w:lang w:eastAsia="el-GR"/>
        </w:rPr>
        <w:t xml:space="preserve"> σύγχρονες Θερμοπύλες.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Και βλέπετε ότι αυτό το ζήτημα ενώνει τον ελληνικό λαό. Μην προσπαθείτε τεχνητά να τον διαχωρίσετε μέσα στην ελληνική Βουλή.</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Αγαπητέ Υπουργέ, είναι αλήθεια ότι έχετε την τύχη να έχετε στα χέρια σας, για να έλθω και λίγο στο νομοσχέδιο, ένα Υπουργείο, το οποίο διακονεί έναν από τους δομικούς πυλώνες ανάπτυξης της χώρας μας, διότι πιστεύω ακράδαντα πως ο πρωτογενής τομέας μαζί με τον τουρισμό και τη ναυτιλία είναι οι τρεις δομικοί πυλώνες που μπορούν να αναστρέψουν το δυσάρεστο οικονομικό κλίμα στη χώρα μας, να δώσουν οικονομική ανάσα και προοπτική στην περιοχή μας.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Θέλω κάτι να επισημάνω εδώ: Χωρίς πρωτογενή τομέα να είστε βέβαιοι, </w:t>
      </w:r>
      <w:proofErr w:type="spellStart"/>
      <w:r w:rsidRPr="004666D2">
        <w:rPr>
          <w:rFonts w:ascii="Arial" w:eastAsia="Times New Roman" w:hAnsi="Arial" w:cs="Arial"/>
          <w:color w:val="202124"/>
          <w:sz w:val="24"/>
          <w:szCs w:val="24"/>
          <w:lang w:eastAsia="el-GR"/>
        </w:rPr>
        <w:t>συναδέλφισσες</w:t>
      </w:r>
      <w:proofErr w:type="spellEnd"/>
      <w:r w:rsidRPr="004666D2">
        <w:rPr>
          <w:rFonts w:ascii="Arial" w:eastAsia="Times New Roman" w:hAnsi="Arial" w:cs="Arial"/>
          <w:color w:val="202124"/>
          <w:sz w:val="24"/>
          <w:szCs w:val="24"/>
          <w:lang w:eastAsia="el-GR"/>
        </w:rPr>
        <w:t xml:space="preserve"> και συνάδελφοι, δεν υπάρχει ήπειρος χώρα. Αν εκλείψουν οι αγρότες και οι κτηνοτρόφοι, ένα μεγάλο κομμάτι της ηπειρωτικής Ελλάδος θα ερημώσει.</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Πείτε μου, αγαπητοί συνάδελφοι, έχει την πολυτέλεια η χώρα μας αυτή την περίοδο να θρηνεί χαμένες πατρίδες στο εσωτερικό της; Βεβαίως, όχι.</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Είναι μονόδρομος να στηρίξουμε τον αγρότη, να στηρίξουμε τον κτηνοτρόφο και, κυρίως, να στηρίξουμε την εξαιρετική ιδέα του συνεργατισμού, </w:t>
      </w:r>
      <w:r w:rsidRPr="004666D2">
        <w:rPr>
          <w:rFonts w:ascii="Arial" w:eastAsia="Times New Roman" w:hAnsi="Arial" w:cs="Arial"/>
          <w:color w:val="202124"/>
          <w:sz w:val="24"/>
          <w:szCs w:val="24"/>
          <w:lang w:eastAsia="el-GR"/>
        </w:rPr>
        <w:lastRenderedPageBreak/>
        <w:t xml:space="preserve">που τα προηγούμενα χρόνια κάτω από λανθασμένες πολιτικές, από λάθους ανθρώπους που υπηρέτησαν αυτήν την ιδέα, την απαξίωσαν, την εξαθλίωσαν και έγινε τελικά στα χείλη των αγροτών μας απαγορευμένη λέξη, διότι πάρα πολλοί από τους αγρότες μας ακούν «συνεταιρισμός» και γυρίζουν την πλάτη.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Θα το επιτρέψουμε, θα το αφήσουμε να παραμένει έτσι ή θα δημιουργήσουμε νέα δεδομένα πάνω σε αυτήν τη διαδικασία και κυρίως θα πυροδοτήσουμε μια νέα μορφή συνεργατισμού σύγχρονη, αποτελεσματική, κοντά στον αγρότη και κοντά στα κελεύσματα της εποχής μας;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Θέλουμε ή δεν θέλουμε τον αγρότη μας να είναι επιχειρηματίας της γης; Επιθυμούμε να παραμείνει εργάτης και καλλιεργητής; Δεν πρέπει να πάρει την προστιθέμενη αξία από τη μεταποίηση και την τυποποίηση των προϊόντων του; Αυτό δεν πρέπει να γίνει μέσα από συνεργατικά σχήματα;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Ο πρώην Υπουργός είμαι βέβαιος ότι γνωρίζει ότι ένα από τα κυρίαρχα προϊόντα που παράγει η χώρα μας, το βαμβάκι, εξάγεται ανεπεξέργαστο στην Τουρκία. Παίρνουμε 500 με 700 εκατομμύρια τον χρόνο. Μήπως ξέρει κανείς από εσάς πόσα ξοδεύουμε για να εισάγουμε ίνες ή υφάσματα; Πενταπλάσια και εξαπλάσια ποσά.</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Θα συνεχίσουμε με αυτήν τη λογική; Έχει μέλλον μια χώρα που αυτό που παράγει, που ματώνει να το παραγάγει, το εξάγει ανεπεξέργαστο και, στο τέλος, πληρώνει πολλαπλάσια ποσά για να το εισαγάγει τελικά επεξεργασμένο </w:t>
      </w:r>
      <w:r w:rsidRPr="004666D2">
        <w:rPr>
          <w:rFonts w:ascii="Arial" w:eastAsia="Times New Roman" w:hAnsi="Arial" w:cs="Arial"/>
          <w:color w:val="202124"/>
          <w:sz w:val="24"/>
          <w:szCs w:val="24"/>
          <w:lang w:eastAsia="el-GR"/>
        </w:rPr>
        <w:lastRenderedPageBreak/>
        <w:t>και τελικό προϊόν; Δεν θα πρέπει προς αυτήν την κατεύθυνση να κινηθούμε; Δεν θα πρέπει να δώσουμε τη δυνατότητα στους αγροτικούς συνεταιρισμούς να λειτουργήσουν πραγματικά με ιδιωτικοοικονομικά κριτήρια μέσα σε μια καθαρή αγορά και να δημιουργήσουν προστιθέμενη αξία για τα μέλη τους;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Ένα παράδειγμα θα σας πω και κλείνω. Μια ομάδα νεαρών στον δήμο μου, νέων αγροτών, αποφάσισε να διαφοροποιήσει την καλλιέργειά του, μιας και κατηγορούμαστε στην Καρδίτσα ότι έχουμε μονοκαλλιέργεια το βαμβάκι, και να ανοίξει το κεφάλαιο </w:t>
      </w:r>
      <w:proofErr w:type="spellStart"/>
      <w:r w:rsidRPr="004666D2">
        <w:rPr>
          <w:rFonts w:ascii="Arial" w:eastAsia="Times New Roman" w:hAnsi="Arial" w:cs="Arial"/>
          <w:color w:val="202124"/>
          <w:sz w:val="24"/>
          <w:szCs w:val="24"/>
          <w:lang w:eastAsia="el-GR"/>
        </w:rPr>
        <w:t>στέβια</w:t>
      </w:r>
      <w:proofErr w:type="spellEnd"/>
      <w:r w:rsidRPr="004666D2">
        <w:rPr>
          <w:rFonts w:ascii="Arial" w:eastAsia="Times New Roman" w:hAnsi="Arial" w:cs="Arial"/>
          <w:color w:val="202124"/>
          <w:sz w:val="24"/>
          <w:szCs w:val="24"/>
          <w:lang w:eastAsia="el-GR"/>
        </w:rPr>
        <w:t xml:space="preserve"> και να παραγάγει </w:t>
      </w:r>
      <w:proofErr w:type="spellStart"/>
      <w:r w:rsidRPr="004666D2">
        <w:rPr>
          <w:rFonts w:ascii="Arial" w:eastAsia="Times New Roman" w:hAnsi="Arial" w:cs="Arial"/>
          <w:color w:val="202124"/>
          <w:sz w:val="24"/>
          <w:szCs w:val="24"/>
          <w:lang w:eastAsia="el-GR"/>
        </w:rPr>
        <w:t>στεβιοζάχαρη</w:t>
      </w:r>
      <w:proofErr w:type="spellEnd"/>
      <w:r w:rsidRPr="004666D2">
        <w:rPr>
          <w:rFonts w:ascii="Arial" w:eastAsia="Times New Roman" w:hAnsi="Arial" w:cs="Arial"/>
          <w:color w:val="202124"/>
          <w:sz w:val="24"/>
          <w:szCs w:val="24"/>
          <w:lang w:eastAsia="el-GR"/>
        </w:rPr>
        <w:t xml:space="preserve">. Έκανε ένα νέο συνεταιρισμό, πολυμετοχικό, βάζοντας αρκετά χρήματα ο καθένας και η καθεμιά από αυτούς. Δεν έμεινε μόνο στην πιλοτική παραγωγή της </w:t>
      </w:r>
      <w:proofErr w:type="spellStart"/>
      <w:r w:rsidRPr="004666D2">
        <w:rPr>
          <w:rFonts w:ascii="Arial" w:eastAsia="Times New Roman" w:hAnsi="Arial" w:cs="Arial"/>
          <w:color w:val="202124"/>
          <w:sz w:val="24"/>
          <w:szCs w:val="24"/>
          <w:lang w:eastAsia="el-GR"/>
        </w:rPr>
        <w:t>στέβιας</w:t>
      </w:r>
      <w:proofErr w:type="spellEnd"/>
      <w:r w:rsidRPr="004666D2">
        <w:rPr>
          <w:rFonts w:ascii="Arial" w:eastAsia="Times New Roman" w:hAnsi="Arial" w:cs="Arial"/>
          <w:color w:val="202124"/>
          <w:sz w:val="24"/>
          <w:szCs w:val="24"/>
          <w:lang w:eastAsia="el-GR"/>
        </w:rPr>
        <w:t>. Αξιοποιώντας πάλι ένα πρόγραμμα του Υπουργείου Αγροτικής Ανάπτυξης, το «</w:t>
      </w:r>
      <w:r w:rsidRPr="004666D2">
        <w:rPr>
          <w:rFonts w:ascii="Arial" w:eastAsia="Times New Roman" w:hAnsi="Arial" w:cs="Arial"/>
          <w:color w:val="202124"/>
          <w:sz w:val="24"/>
          <w:szCs w:val="24"/>
          <w:lang w:val="en-US" w:eastAsia="el-GR"/>
        </w:rPr>
        <w:t>LEADER</w:t>
      </w:r>
      <w:r w:rsidRPr="004666D2">
        <w:rPr>
          <w:rFonts w:ascii="Arial" w:eastAsia="Times New Roman" w:hAnsi="Arial" w:cs="Arial"/>
          <w:color w:val="202124"/>
          <w:sz w:val="24"/>
          <w:szCs w:val="24"/>
          <w:lang w:eastAsia="el-GR"/>
        </w:rPr>
        <w:t xml:space="preserve">», έκανε το εργοστάσιο μεταποίησης και τυποποίησης της </w:t>
      </w:r>
      <w:proofErr w:type="spellStart"/>
      <w:r w:rsidRPr="004666D2">
        <w:rPr>
          <w:rFonts w:ascii="Arial" w:eastAsia="Times New Roman" w:hAnsi="Arial" w:cs="Arial"/>
          <w:color w:val="202124"/>
          <w:sz w:val="24"/>
          <w:szCs w:val="24"/>
          <w:lang w:eastAsia="el-GR"/>
        </w:rPr>
        <w:t>στέβιας</w:t>
      </w:r>
      <w:proofErr w:type="spellEnd"/>
      <w:r w:rsidRPr="004666D2">
        <w:rPr>
          <w:rFonts w:ascii="Arial" w:eastAsia="Times New Roman" w:hAnsi="Arial" w:cs="Arial"/>
          <w:color w:val="202124"/>
          <w:sz w:val="24"/>
          <w:szCs w:val="24"/>
          <w:lang w:eastAsia="el-GR"/>
        </w:rPr>
        <w:t>, προκειμένου να παραδώσει στην αγορά τελικό προϊόν, αξιοποιώντας και το σύνολο της προστιθέμενης αξίας. Ξέρετε πού σταματά το όλο εγχείρημα; Στην έλλειψη κεφαλαίου.</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Δίνετε την δυνατότητα, κύριε Υπουργέ, με το παρόν νομοσχέδιο να υπάρξουν και αυτά τα κεφάλαια. Για να μην επιμένω περισσότερο, πραγματικά κινείται προς τη σωστή κατεύθυνση και πρέπει να το στηρίξουμε όλοι, γιατί έτσι στηρίζουμε την Ελλάδα, στηρίζουμε την ύπαιθρο Ελλάδα, στηρίζουμε τους ανθρώπους του μόχθου και της παραγωγής.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Να είστε καλά.</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ΠΡΟΕΔΡΕΥΩΝ (Απόστολος Αβδελάς):</w:t>
      </w:r>
      <w:r w:rsidRPr="004666D2">
        <w:rPr>
          <w:rFonts w:ascii="Arial" w:eastAsia="Times New Roman" w:hAnsi="Arial" w:cs="Arial"/>
          <w:color w:val="202124"/>
          <w:sz w:val="24"/>
          <w:szCs w:val="24"/>
          <w:lang w:eastAsia="el-GR"/>
        </w:rPr>
        <w:t xml:space="preserve"> Ευχαριστούμε πολύ.</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Τον λόγο έχει ο Κοινοβουλευτικός Εκπρόσωπος από την Ελληνική Λύση κ. Κωνσταντίνος </w:t>
      </w:r>
      <w:proofErr w:type="spellStart"/>
      <w:r w:rsidRPr="004666D2">
        <w:rPr>
          <w:rFonts w:ascii="Arial" w:eastAsia="Times New Roman" w:hAnsi="Arial" w:cs="Arial"/>
          <w:color w:val="202124"/>
          <w:sz w:val="24"/>
          <w:szCs w:val="24"/>
          <w:lang w:eastAsia="el-GR"/>
        </w:rPr>
        <w:t>Χήτας</w:t>
      </w:r>
      <w:proofErr w:type="spellEnd"/>
      <w:r w:rsidRPr="004666D2">
        <w:rPr>
          <w:rFonts w:ascii="Arial" w:eastAsia="Times New Roman" w:hAnsi="Arial" w:cs="Arial"/>
          <w:color w:val="202124"/>
          <w:sz w:val="24"/>
          <w:szCs w:val="24"/>
          <w:lang w:eastAsia="el-GR"/>
        </w:rPr>
        <w:t>.</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 xml:space="preserve">ΚΩΝΣΤΑΝΤΙΝΟΣ ΧΗΤΑΣ: </w:t>
      </w:r>
      <w:r w:rsidRPr="004666D2">
        <w:rPr>
          <w:rFonts w:ascii="Arial" w:eastAsia="Times New Roman" w:hAnsi="Arial" w:cs="Arial"/>
          <w:color w:val="202124"/>
          <w:sz w:val="24"/>
          <w:szCs w:val="24"/>
          <w:lang w:eastAsia="el-GR"/>
        </w:rPr>
        <w:t>Κύριε Πρόεδρε, κατ’ αρχάς, ευχαριστώ πολύ.</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Τι να πω; Η επιστήμη σηκώνει τα χέρια ψηλά!</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Από τη μία υπάρχει δικαίωση για την Ελληνική Λύση. Και τι δεν έχουμε ακούσει! </w:t>
      </w:r>
      <w:proofErr w:type="spellStart"/>
      <w:r w:rsidRPr="004666D2">
        <w:rPr>
          <w:rFonts w:ascii="Arial" w:eastAsia="Times New Roman" w:hAnsi="Arial" w:cs="Arial"/>
          <w:color w:val="222222"/>
          <w:sz w:val="24"/>
          <w:szCs w:val="24"/>
          <w:shd w:val="clear" w:color="auto" w:fill="FFFFFF"/>
          <w:lang w:eastAsia="el-GR"/>
        </w:rPr>
        <w:t>Λαθροεισβολείς</w:t>
      </w:r>
      <w:proofErr w:type="spellEnd"/>
      <w:r w:rsidRPr="004666D2">
        <w:rPr>
          <w:rFonts w:ascii="Arial" w:eastAsia="Times New Roman" w:hAnsi="Arial" w:cs="Arial"/>
          <w:color w:val="222222"/>
          <w:sz w:val="24"/>
          <w:szCs w:val="24"/>
          <w:shd w:val="clear" w:color="auto" w:fill="FFFFFF"/>
          <w:lang w:eastAsia="el-GR"/>
        </w:rPr>
        <w:t xml:space="preserve">, </w:t>
      </w:r>
      <w:r w:rsidRPr="004666D2">
        <w:rPr>
          <w:rFonts w:ascii="Arial" w:eastAsia="Times New Roman" w:hAnsi="Arial" w:cs="Arial"/>
          <w:color w:val="222222"/>
          <w:sz w:val="24"/>
          <w:szCs w:val="24"/>
          <w:shd w:val="clear" w:color="auto" w:fill="FFFFFF"/>
          <w:lang w:val="en-US" w:eastAsia="el-GR"/>
        </w:rPr>
        <w:t>push</w:t>
      </w:r>
      <w:r w:rsidRPr="004666D2">
        <w:rPr>
          <w:rFonts w:ascii="Arial" w:eastAsia="Times New Roman" w:hAnsi="Arial" w:cs="Arial"/>
          <w:color w:val="222222"/>
          <w:sz w:val="24"/>
          <w:szCs w:val="24"/>
          <w:shd w:val="clear" w:color="auto" w:fill="FFFFFF"/>
          <w:lang w:eastAsia="el-GR"/>
        </w:rPr>
        <w:t xml:space="preserve"> </w:t>
      </w:r>
      <w:r w:rsidRPr="004666D2">
        <w:rPr>
          <w:rFonts w:ascii="Arial" w:eastAsia="Times New Roman" w:hAnsi="Arial" w:cs="Arial"/>
          <w:color w:val="222222"/>
          <w:sz w:val="24"/>
          <w:szCs w:val="24"/>
          <w:shd w:val="clear" w:color="auto" w:fill="FFFFFF"/>
          <w:lang w:val="en-US" w:eastAsia="el-GR"/>
        </w:rPr>
        <w:t>back</w:t>
      </w:r>
      <w:r w:rsidRPr="004666D2">
        <w:rPr>
          <w:rFonts w:ascii="Arial" w:eastAsia="Times New Roman" w:hAnsi="Arial" w:cs="Arial"/>
          <w:color w:val="222222"/>
          <w:sz w:val="24"/>
          <w:szCs w:val="24"/>
          <w:shd w:val="clear" w:color="auto" w:fill="FFFFFF"/>
          <w:lang w:eastAsia="el-GR"/>
        </w:rPr>
        <w:t xml:space="preserve">, υβριδικός πόλεμος, εισβολείς. Είπε ο Κοινοβουλευτικός Εκπρόσωπος, είπε ο κύριος συνάδελφος εδώ, είπε ο κύριος Πρωθυπουργός το πρωί. Κοιτάξτε, από τη μία είναι η δικαίωση για την Ελληνική Λύση όλα αυτά που λέτε εσείς εδώ πέρα, στο «και πέντε», από την άλλη όμως είναι και πολύ φθηνός λαϊκισμός από όλους εσάς εδώ για να σώσετε ό,τι σώζεται από τη χαμένη παρτίδα -και παρτίδα και πατρίδα! Ό,τι μπορείτε να σώσετε.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Είχα σκοπό να ξεκινήσω τη σημερινή κουβέντα και ομιλία μου με ένα πολύ μεγάλο πραγματικά μπράβο σε αυτούς τους ανθρώπους που δίνουν μάχη εκεί πάνω μόνοι τους, στην Ελληνική Αστυνομία και στις Ένοπλες Δυνάμεις </w:t>
      </w:r>
      <w:r w:rsidRPr="004666D2">
        <w:rPr>
          <w:rFonts w:ascii="Arial" w:eastAsia="Times New Roman" w:hAnsi="Arial" w:cs="Arial"/>
          <w:color w:val="222222"/>
          <w:sz w:val="24"/>
          <w:szCs w:val="24"/>
          <w:shd w:val="clear" w:color="auto" w:fill="FFFFFF"/>
          <w:lang w:eastAsia="el-GR"/>
        </w:rPr>
        <w:lastRenderedPageBreak/>
        <w:t xml:space="preserve">μας. Τίποτα άλλο δεν ήθελα να πω, πραγματικά! Αλλά ξεπερνάτε πραγματικά κάθε όριο.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Κύριε Υπουργέ, είστε εδώ και εκπροσωπείτε την Κυβέρνηση. Πριν από περίπου ενάμιση-δύο μήνες, όταν είχαμε επισημάνει το πρόβλημα για εσάς που λειτουργείτε μάλλον με </w:t>
      </w:r>
      <w:proofErr w:type="spellStart"/>
      <w:r w:rsidRPr="004666D2">
        <w:rPr>
          <w:rFonts w:ascii="Arial" w:eastAsia="Times New Roman" w:hAnsi="Arial" w:cs="Arial"/>
          <w:color w:val="222222"/>
          <w:sz w:val="24"/>
          <w:szCs w:val="24"/>
          <w:shd w:val="clear" w:color="auto" w:fill="FFFFFF"/>
          <w:lang w:eastAsia="el-GR"/>
        </w:rPr>
        <w:t>χρονοκαθυστέρηση</w:t>
      </w:r>
      <w:proofErr w:type="spellEnd"/>
      <w:r w:rsidRPr="004666D2">
        <w:rPr>
          <w:rFonts w:ascii="Arial" w:eastAsia="Times New Roman" w:hAnsi="Arial" w:cs="Arial"/>
          <w:color w:val="222222"/>
          <w:sz w:val="24"/>
          <w:szCs w:val="24"/>
          <w:shd w:val="clear" w:color="auto" w:fill="FFFFFF"/>
          <w:lang w:eastAsia="el-GR"/>
        </w:rPr>
        <w:t xml:space="preserve"> μέσω ίντερνετ -έρχεται μετά η εικόνα, προηγείται ο ήχος, δεν ξέρω τι να πω- και σας είχαμε πει ότι τα πράγματα ήταν οριακά, μου είχατε πει «κύριε συνάδελφε, μην αγχώνεστε». Να μην αγχώνομαι;</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Κύριε Βορίδη, μεταξύ σοβαρού και αστείου, όλα αυτά που ζούμε τα τελευταία εικοσιτετράωρα είναι αποτέλεσμα του δικού σας σχεδίου που δεν υπήρχε, εννοώ της δικής σας κυβερνητικής ασχετοσύνης να αντιμετωπίσει το θέμα αλλά και της άρνησής σας να δείτε την πραγματικότητα και να ακούσετε τον μοναδικό Πρόεδρο κόμματος του Ελληνικού Κοινοβουλίου που σας τα έλεγε από τον Ιούλιο ένα προς ένα και τίποτα δεν ακολουθήσατε. Τίποτα από όλα αυτά!</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val="tr-TR" w:eastAsia="el-GR"/>
        </w:rPr>
      </w:pPr>
      <w:r w:rsidRPr="004666D2">
        <w:rPr>
          <w:rFonts w:ascii="Arial" w:eastAsia="Times New Roman" w:hAnsi="Arial" w:cs="Arial"/>
          <w:color w:val="222222"/>
          <w:sz w:val="24"/>
          <w:szCs w:val="24"/>
          <w:shd w:val="clear" w:color="auto" w:fill="FFFFFF"/>
          <w:lang w:eastAsia="el-GR"/>
        </w:rPr>
        <w:t xml:space="preserve">Και έρχεστε σήμερα εδώ με περίσσιο θράσος και υποκριτικότητα τεράστια ως νέοι σταρ-ηθοποιοί να μας μιλάτε για </w:t>
      </w:r>
      <w:r w:rsidRPr="004666D2">
        <w:rPr>
          <w:rFonts w:ascii="Arial" w:eastAsia="Times New Roman" w:hAnsi="Arial" w:cs="Arial"/>
          <w:color w:val="222222"/>
          <w:sz w:val="24"/>
          <w:szCs w:val="24"/>
          <w:shd w:val="clear" w:color="auto" w:fill="FFFFFF"/>
          <w:lang w:val="en-US" w:eastAsia="el-GR"/>
        </w:rPr>
        <w:t>push</w:t>
      </w:r>
      <w:r w:rsidRPr="004666D2">
        <w:rPr>
          <w:rFonts w:ascii="Arial" w:eastAsia="Times New Roman" w:hAnsi="Arial" w:cs="Arial"/>
          <w:color w:val="222222"/>
          <w:sz w:val="24"/>
          <w:szCs w:val="24"/>
          <w:shd w:val="clear" w:color="auto" w:fill="FFFFFF"/>
          <w:lang w:eastAsia="el-GR"/>
        </w:rPr>
        <w:t xml:space="preserve"> </w:t>
      </w:r>
      <w:r w:rsidRPr="004666D2">
        <w:rPr>
          <w:rFonts w:ascii="Arial" w:eastAsia="Times New Roman" w:hAnsi="Arial" w:cs="Arial"/>
          <w:color w:val="222222"/>
          <w:sz w:val="24"/>
          <w:szCs w:val="24"/>
          <w:shd w:val="clear" w:color="auto" w:fill="FFFFFF"/>
          <w:lang w:val="en-US" w:eastAsia="el-GR"/>
        </w:rPr>
        <w:t>back</w:t>
      </w:r>
      <w:r w:rsidRPr="004666D2">
        <w:rPr>
          <w:rFonts w:ascii="Arial" w:eastAsia="Times New Roman" w:hAnsi="Arial" w:cs="Arial"/>
          <w:color w:val="222222"/>
          <w:sz w:val="24"/>
          <w:szCs w:val="24"/>
          <w:shd w:val="clear" w:color="auto" w:fill="FFFFFF"/>
          <w:lang w:eastAsia="el-GR"/>
        </w:rPr>
        <w:t xml:space="preserve"> εσείς, που όταν έλεγε ο </w:t>
      </w:r>
      <w:proofErr w:type="spellStart"/>
      <w:r w:rsidRPr="004666D2">
        <w:rPr>
          <w:rFonts w:ascii="Arial" w:eastAsia="Times New Roman" w:hAnsi="Arial" w:cs="Arial"/>
          <w:color w:val="222222"/>
          <w:sz w:val="24"/>
          <w:szCs w:val="24"/>
          <w:shd w:val="clear" w:color="auto" w:fill="FFFFFF"/>
          <w:lang w:eastAsia="el-GR"/>
        </w:rPr>
        <w:t>Βελόπουλος</w:t>
      </w:r>
      <w:proofErr w:type="spellEnd"/>
      <w:r w:rsidRPr="004666D2">
        <w:rPr>
          <w:rFonts w:ascii="Arial" w:eastAsia="Times New Roman" w:hAnsi="Arial" w:cs="Arial"/>
          <w:color w:val="222222"/>
          <w:sz w:val="24"/>
          <w:szCs w:val="24"/>
          <w:shd w:val="clear" w:color="auto" w:fill="FFFFFF"/>
          <w:lang w:eastAsia="el-GR"/>
        </w:rPr>
        <w:t xml:space="preserve"> </w:t>
      </w:r>
      <w:r w:rsidRPr="004666D2">
        <w:rPr>
          <w:rFonts w:ascii="Arial" w:eastAsia="Times New Roman" w:hAnsi="Arial" w:cs="Arial"/>
          <w:color w:val="222222"/>
          <w:sz w:val="24"/>
          <w:szCs w:val="24"/>
          <w:shd w:val="clear" w:color="auto" w:fill="FFFFFF"/>
          <w:lang w:val="en-US" w:eastAsia="el-GR"/>
        </w:rPr>
        <w:t>push</w:t>
      </w:r>
      <w:r w:rsidRPr="004666D2">
        <w:rPr>
          <w:rFonts w:ascii="Arial" w:eastAsia="Times New Roman" w:hAnsi="Arial" w:cs="Arial"/>
          <w:color w:val="222222"/>
          <w:sz w:val="24"/>
          <w:szCs w:val="24"/>
          <w:shd w:val="clear" w:color="auto" w:fill="FFFFFF"/>
          <w:lang w:eastAsia="el-GR"/>
        </w:rPr>
        <w:t xml:space="preserve"> </w:t>
      </w:r>
      <w:r w:rsidRPr="004666D2">
        <w:rPr>
          <w:rFonts w:ascii="Arial" w:eastAsia="Times New Roman" w:hAnsi="Arial" w:cs="Arial"/>
          <w:color w:val="222222"/>
          <w:sz w:val="24"/>
          <w:szCs w:val="24"/>
          <w:shd w:val="clear" w:color="auto" w:fill="FFFFFF"/>
          <w:lang w:val="en-US" w:eastAsia="el-GR"/>
        </w:rPr>
        <w:t>back</w:t>
      </w:r>
      <w:r w:rsidRPr="004666D2">
        <w:rPr>
          <w:rFonts w:ascii="Arial" w:eastAsia="Times New Roman" w:hAnsi="Arial" w:cs="Arial"/>
          <w:color w:val="222222"/>
          <w:sz w:val="24"/>
          <w:szCs w:val="24"/>
          <w:shd w:val="clear" w:color="auto" w:fill="FFFFFF"/>
          <w:lang w:eastAsia="el-GR"/>
        </w:rPr>
        <w:t xml:space="preserve">, του πετάγατε εδώ να μην πω τι! Όταν λέγαμε για </w:t>
      </w:r>
      <w:proofErr w:type="spellStart"/>
      <w:r w:rsidRPr="004666D2">
        <w:rPr>
          <w:rFonts w:ascii="Arial" w:eastAsia="Times New Roman" w:hAnsi="Arial" w:cs="Arial"/>
          <w:color w:val="222222"/>
          <w:sz w:val="24"/>
          <w:szCs w:val="24"/>
          <w:shd w:val="clear" w:color="auto" w:fill="FFFFFF"/>
          <w:lang w:eastAsia="el-GR"/>
        </w:rPr>
        <w:t>λαθροεισβολείς</w:t>
      </w:r>
      <w:proofErr w:type="spellEnd"/>
      <w:r w:rsidRPr="004666D2">
        <w:rPr>
          <w:rFonts w:ascii="Arial" w:eastAsia="Times New Roman" w:hAnsi="Arial" w:cs="Arial"/>
          <w:color w:val="222222"/>
          <w:sz w:val="24"/>
          <w:szCs w:val="24"/>
          <w:shd w:val="clear" w:color="auto" w:fill="FFFFFF"/>
          <w:lang w:eastAsia="el-GR"/>
        </w:rPr>
        <w:t xml:space="preserve">, «μη, τι είναι αυτά που λέτε, άνθρωποι είναι!». Και τα λέτε σήμερα εσείς αυτά για </w:t>
      </w:r>
      <w:proofErr w:type="spellStart"/>
      <w:r w:rsidRPr="004666D2">
        <w:rPr>
          <w:rFonts w:ascii="Arial" w:eastAsia="Times New Roman" w:hAnsi="Arial" w:cs="Arial"/>
          <w:color w:val="222222"/>
          <w:sz w:val="24"/>
          <w:szCs w:val="24"/>
          <w:shd w:val="clear" w:color="auto" w:fill="FFFFFF"/>
          <w:lang w:eastAsia="el-GR"/>
        </w:rPr>
        <w:t>λαθροεισβολείς</w:t>
      </w:r>
      <w:proofErr w:type="spellEnd"/>
      <w:r w:rsidRPr="004666D2">
        <w:rPr>
          <w:rFonts w:ascii="Arial" w:eastAsia="Times New Roman" w:hAnsi="Arial" w:cs="Arial"/>
          <w:color w:val="222222"/>
          <w:sz w:val="24"/>
          <w:szCs w:val="24"/>
          <w:shd w:val="clear" w:color="auto" w:fill="FFFFFF"/>
          <w:lang w:eastAsia="el-GR"/>
        </w:rPr>
        <w:t>!</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 xml:space="preserve">Δεν σας ενδιαφέρει να λύσετε το πρόβλημα. Γιατί αν σας ενδιέφερε να λύσετε το πρόβλημα, θα κάνατε αυτά που σας λέγαμε από την πρώτη στιγμή. Εμάς δεν μας πειράζει να τρώμε όλη τη μούργα εμείς. Εμείς θα λέμε την αλήθεια στον κόσμο. Αυτή είναι η πραγματικότητα ότι αυτοί οι άνθρωποι που μπαίνανε πριν από οκτώ μήνες και μπαίνουν και τώρα είναι </w:t>
      </w:r>
      <w:proofErr w:type="spellStart"/>
      <w:r w:rsidRPr="004666D2">
        <w:rPr>
          <w:rFonts w:ascii="Arial" w:eastAsia="Times New Roman" w:hAnsi="Arial" w:cs="Arial"/>
          <w:color w:val="222222"/>
          <w:sz w:val="24"/>
          <w:szCs w:val="24"/>
          <w:shd w:val="clear" w:color="auto" w:fill="FFFFFF"/>
          <w:lang w:eastAsia="el-GR"/>
        </w:rPr>
        <w:t>λαθροεισβολείς</w:t>
      </w:r>
      <w:proofErr w:type="spellEnd"/>
      <w:r w:rsidRPr="004666D2">
        <w:rPr>
          <w:rFonts w:ascii="Arial" w:eastAsia="Times New Roman" w:hAnsi="Arial" w:cs="Arial"/>
          <w:color w:val="222222"/>
          <w:sz w:val="24"/>
          <w:szCs w:val="24"/>
          <w:shd w:val="clear" w:color="auto" w:fill="FFFFFF"/>
          <w:lang w:eastAsia="el-GR"/>
        </w:rPr>
        <w:t xml:space="preserve">. Είναι Αφγανοί και μισοί από αυτούς είναι εγκληματικά στοιχεία. Δεν τους βλέπετε ότι είναι εγκληματικά στοιχεία; Τι είναι; </w:t>
      </w:r>
      <w:proofErr w:type="spellStart"/>
      <w:r w:rsidRPr="004666D2">
        <w:rPr>
          <w:rFonts w:ascii="Arial" w:eastAsia="Times New Roman" w:hAnsi="Arial" w:cs="Arial"/>
          <w:color w:val="222222"/>
          <w:sz w:val="24"/>
          <w:szCs w:val="24"/>
          <w:shd w:val="clear" w:color="auto" w:fill="FFFFFF"/>
          <w:lang w:eastAsia="el-GR"/>
        </w:rPr>
        <w:t>Μωρομάνες</w:t>
      </w:r>
      <w:proofErr w:type="spellEnd"/>
      <w:r w:rsidRPr="004666D2">
        <w:rPr>
          <w:rFonts w:ascii="Arial" w:eastAsia="Times New Roman" w:hAnsi="Arial" w:cs="Arial"/>
          <w:color w:val="222222"/>
          <w:sz w:val="24"/>
          <w:szCs w:val="24"/>
          <w:shd w:val="clear" w:color="auto" w:fill="FFFFFF"/>
          <w:lang w:eastAsia="el-GR"/>
        </w:rPr>
        <w:t xml:space="preserve"> είναι; Τρεις μέρες στον Έβρο το σόου δεν το βλέπετε; Είναι αυτές </w:t>
      </w:r>
      <w:proofErr w:type="spellStart"/>
      <w:r w:rsidRPr="004666D2">
        <w:rPr>
          <w:rFonts w:ascii="Arial" w:eastAsia="Times New Roman" w:hAnsi="Arial" w:cs="Arial"/>
          <w:color w:val="222222"/>
          <w:sz w:val="24"/>
          <w:szCs w:val="24"/>
          <w:shd w:val="clear" w:color="auto" w:fill="FFFFFF"/>
          <w:lang w:eastAsia="el-GR"/>
        </w:rPr>
        <w:t>μωρομάνες</w:t>
      </w:r>
      <w:proofErr w:type="spellEnd"/>
      <w:r w:rsidRPr="004666D2">
        <w:rPr>
          <w:rFonts w:ascii="Arial" w:eastAsia="Times New Roman" w:hAnsi="Arial" w:cs="Arial"/>
          <w:color w:val="222222"/>
          <w:sz w:val="24"/>
          <w:szCs w:val="24"/>
          <w:shd w:val="clear" w:color="auto" w:fill="FFFFFF"/>
          <w:lang w:eastAsia="el-GR"/>
        </w:rPr>
        <w:t>; Εγκληματικά στοιχεία είναι!</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Επίσης, να πω ότι στην Αίθουσα αυτή υπάρχει κάτι μαγικό, κύριε Υπουργέ. Υπάρχει ένα μαγικό χέρι που εξαφανίζει. Πριν από κανένα δίμηνο εξαφάνισε τον </w:t>
      </w:r>
      <w:proofErr w:type="spellStart"/>
      <w:r w:rsidRPr="004666D2">
        <w:rPr>
          <w:rFonts w:ascii="Arial" w:eastAsia="Times New Roman" w:hAnsi="Arial" w:cs="Arial"/>
          <w:color w:val="222222"/>
          <w:sz w:val="24"/>
          <w:szCs w:val="24"/>
          <w:shd w:val="clear" w:color="auto" w:fill="FFFFFF"/>
          <w:lang w:eastAsia="el-GR"/>
        </w:rPr>
        <w:t>Αυγενάκη</w:t>
      </w:r>
      <w:proofErr w:type="spellEnd"/>
      <w:r w:rsidRPr="004666D2">
        <w:rPr>
          <w:rFonts w:ascii="Arial" w:eastAsia="Times New Roman" w:hAnsi="Arial" w:cs="Arial"/>
          <w:color w:val="222222"/>
          <w:sz w:val="24"/>
          <w:szCs w:val="24"/>
          <w:shd w:val="clear" w:color="auto" w:fill="FFFFFF"/>
          <w:lang w:eastAsia="el-GR"/>
        </w:rPr>
        <w:t>. Έφυγε, εξαϋλώθηκε βουλευτικά. Τώρα ψάχνουμε τον Τσίπρα. Τον ψάχνουμε ρε παιδιά. Έχουμε τρεις μέρες να δούμε πού είναι ο κ. Τσίπρας. Υπάρχει;</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ΕΥΑΓΓΕΛΟΣ ΑΠΟΣΤΟΛΟΥ: </w:t>
      </w:r>
      <w:r w:rsidRPr="004666D2">
        <w:rPr>
          <w:rFonts w:ascii="Arial" w:eastAsia="Times New Roman" w:hAnsi="Arial" w:cs="Arial"/>
          <w:color w:val="222222"/>
          <w:sz w:val="24"/>
          <w:szCs w:val="24"/>
          <w:shd w:val="clear" w:color="auto" w:fill="FFFFFF"/>
          <w:lang w:eastAsia="el-GR"/>
        </w:rPr>
        <w:t>Στην τηλεόραση!</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ΚΩΝΣΤΑΝΤΙΝΟΣ ΧΗΤΑΣ: </w:t>
      </w:r>
      <w:r w:rsidRPr="004666D2">
        <w:rPr>
          <w:rFonts w:ascii="Arial" w:eastAsia="Times New Roman" w:hAnsi="Arial" w:cs="Arial"/>
          <w:color w:val="222222"/>
          <w:sz w:val="24"/>
          <w:szCs w:val="24"/>
          <w:shd w:val="clear" w:color="auto" w:fill="FFFFFF"/>
          <w:lang w:eastAsia="el-GR"/>
        </w:rPr>
        <w:t>Στην τηλεόραση; Τι κάνει; Εκπομπές κάνει; Δημοσιογράφος είναι; Εγώ να πάω στην τηλεόραση, δεν πάει ο Τσίπρας. Εγώ είμαι ο δημοσιογράφος!</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Πού είναι, λοιπόν, ο κ. Τσίπρας, ο οποίος έχει εγκλωβιστεί; Αν πει το αυτονόητο, αυτό που βλέπει όλη η Ελλάδα, κάθε Έλληνας σε όλη την υφήλιο, ότι η Ελλάδα βρίσκεται υπό εισβολή, αν το πει αυτό, θα τα χαλάσει με το </w:t>
      </w:r>
      <w:r w:rsidRPr="004666D2">
        <w:rPr>
          <w:rFonts w:ascii="Arial" w:eastAsia="Times New Roman" w:hAnsi="Arial" w:cs="Arial"/>
          <w:color w:val="222222"/>
          <w:sz w:val="24"/>
          <w:szCs w:val="24"/>
          <w:shd w:val="clear" w:color="auto" w:fill="FFFFFF"/>
          <w:lang w:eastAsia="el-GR"/>
        </w:rPr>
        <w:lastRenderedPageBreak/>
        <w:t xml:space="preserve">πελατολόγιο του και εσωκομματικά θα γίνει μπάχαλο. Αν πει, τι να πει; Ότι άνθρωποι δικοί μας είναι, πρέπει να τους προστατεύσουμε, θα στρέψει πανελλήνιο εναντίον του.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Αυτά σπείρατε, αυτά θερίζετε. Βρείτε τα τώρα τι θα κάνετε και τι θέση θα ακολουθήσετε. Γιατί η αλήθεια είναι μία και δεν κρύβεται, ότι και αυτοί εδώ είναι άσχετοι -γι’ αυτό ζούμε αυτά που ζούμε τώρα- αλλά και εσάς δεν σας ενδιαφέρει ούτε το καλό της πατρίδας ούτε του Έλληνα. Το πελατειακό σας κοινό σας ενδιαφέρει.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Κύριε Υπουργέ, άκουγα χθες έναν άλλον πρώην εξαφανισμένο -γιατί όσο ήταν δύσκολα τα πράγματα, είχε εξαφανιστεί, με το που γίνανε οι απελάσεις προχθές, εμφανίστηκε ο κ. Γεωργιάδης πάλι, δεν ήταν και πρόσφορο το έδαφος πριν ένα μήνα να εμφανιστεί, χθες πήρε σβάρνα τις τηλεοράσεις, καλά έκανε κι εγώ αυτό θα έκανα- να λέει ότι όσοι δεν έχουν δικαίωμα παραμονής, είναι παράνομοι εισβολείς και μπαίνουν φυλακή. Ναι ή όχι; Φυλακίζονται τέσσερα χρόνια. Ναι ή όχι; Τέσσερα χρόνια φυλάκιση και κάποιες χιλιάδες ευρώ πρόστιμο. Όσοι δεν έχουν δικαίωμα και μπαίνουν παράνομα στην πατρίδα μας, μπαίνουν φυλακή τέσσερα χρόνια. Μάλιστα.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Να ρωτήσω κάτι. Αυτοί που μπαίνουν από τα νησιά είναι τίποτα νόμιμοι, βρε παιδιά; Για να καταλάβω! Γιατί πιάνουμε αυτούς του Έβρου μονάχα; Αντιπερισπασμός; Πάλι σας φωνάζει ο </w:t>
      </w:r>
      <w:proofErr w:type="spellStart"/>
      <w:r w:rsidRPr="004666D2">
        <w:rPr>
          <w:rFonts w:ascii="Arial" w:eastAsia="Times New Roman" w:hAnsi="Arial" w:cs="Arial"/>
          <w:color w:val="222222"/>
          <w:sz w:val="24"/>
          <w:szCs w:val="24"/>
          <w:shd w:val="clear" w:color="auto" w:fill="FFFFFF"/>
          <w:lang w:eastAsia="el-GR"/>
        </w:rPr>
        <w:t>Βελόπουλος</w:t>
      </w:r>
      <w:proofErr w:type="spellEnd"/>
      <w:r w:rsidRPr="004666D2">
        <w:rPr>
          <w:rFonts w:ascii="Arial" w:eastAsia="Times New Roman" w:hAnsi="Arial" w:cs="Arial"/>
          <w:color w:val="222222"/>
          <w:sz w:val="24"/>
          <w:szCs w:val="24"/>
          <w:shd w:val="clear" w:color="auto" w:fill="FFFFFF"/>
          <w:lang w:eastAsia="el-GR"/>
        </w:rPr>
        <w:t xml:space="preserve"> «ξυπνάτε, πάνω κάνει ο </w:t>
      </w:r>
      <w:r w:rsidRPr="004666D2">
        <w:rPr>
          <w:rFonts w:ascii="Arial" w:eastAsia="Times New Roman" w:hAnsi="Arial" w:cs="Arial"/>
          <w:color w:val="222222"/>
          <w:sz w:val="24"/>
          <w:szCs w:val="24"/>
          <w:shd w:val="clear" w:color="auto" w:fill="FFFFFF"/>
          <w:lang w:eastAsia="el-GR"/>
        </w:rPr>
        <w:lastRenderedPageBreak/>
        <w:t xml:space="preserve">Ερντογάν αυτό, κάτω μπήκαν δύο χιλιάδες σε είκοσι τέσσερις ώρες». Δύο χιλιάδες </w:t>
      </w:r>
      <w:proofErr w:type="spellStart"/>
      <w:r w:rsidRPr="004666D2">
        <w:rPr>
          <w:rFonts w:ascii="Arial" w:eastAsia="Times New Roman" w:hAnsi="Arial" w:cs="Arial"/>
          <w:color w:val="222222"/>
          <w:sz w:val="24"/>
          <w:szCs w:val="24"/>
          <w:shd w:val="clear" w:color="auto" w:fill="FFFFFF"/>
          <w:lang w:eastAsia="el-GR"/>
        </w:rPr>
        <w:t>Αφγανά</w:t>
      </w:r>
      <w:proofErr w:type="spellEnd"/>
      <w:r w:rsidRPr="004666D2">
        <w:rPr>
          <w:rFonts w:ascii="Arial" w:eastAsia="Times New Roman" w:hAnsi="Arial" w:cs="Arial"/>
          <w:color w:val="222222"/>
          <w:sz w:val="24"/>
          <w:szCs w:val="24"/>
          <w:shd w:val="clear" w:color="auto" w:fill="FFFFFF"/>
          <w:lang w:eastAsia="el-GR"/>
        </w:rPr>
        <w:t xml:space="preserve"> μπουμπούκια μπήκαν από τα νησιά σε είκοσι τέσσερις ώρες! Έφταναν οι βάρκες. Αυτοί δεν είναι παράνομοι; Δηλαδή αυτός που σπάει το συρματόπλεγμα και μπαίνει παράνομα, μπαίνει φυλακή, αυτός που μπαίνει παράνομα από τη θάλασσά μου, δεν μπαίνει φυλακή, δεν είναι παράνομος αυτός! Αυτός είναι </w:t>
      </w:r>
      <w:proofErr w:type="spellStart"/>
      <w:r w:rsidRPr="004666D2">
        <w:rPr>
          <w:rFonts w:ascii="Arial" w:eastAsia="Times New Roman" w:hAnsi="Arial" w:cs="Arial"/>
          <w:color w:val="222222"/>
          <w:sz w:val="24"/>
          <w:szCs w:val="24"/>
          <w:shd w:val="clear" w:color="auto" w:fill="FFFFFF"/>
          <w:lang w:eastAsia="el-GR"/>
        </w:rPr>
        <w:t>μωρομάνα</w:t>
      </w:r>
      <w:proofErr w:type="spellEnd"/>
      <w:r w:rsidRPr="004666D2">
        <w:rPr>
          <w:rFonts w:ascii="Arial" w:eastAsia="Times New Roman" w:hAnsi="Arial" w:cs="Arial"/>
          <w:color w:val="222222"/>
          <w:sz w:val="24"/>
          <w:szCs w:val="24"/>
          <w:shd w:val="clear" w:color="auto" w:fill="FFFFFF"/>
          <w:lang w:eastAsia="el-GR"/>
        </w:rPr>
        <w:t xml:space="preserve">!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Αυτά μας λέτε σήμερα εδώ! Ποιον κοροϊδεύετε; Και ποιον κοροϊδεύετε κι εσείς που η πρότασή σας ποια; Άμεση αποσυμφόρηση των νησιών με μεταφορά των λαθρομεταναστών στην ηπειρωτική χώρα. Πώς θα γίνει αυτό; Γιατί εσείς δεν λέτε όλη την αλήθεια, ότι δεν πάτε να πιάσετε τα </w:t>
      </w:r>
      <w:r w:rsidRPr="004666D2">
        <w:rPr>
          <w:rFonts w:ascii="Arial" w:eastAsia="Times New Roman" w:hAnsi="Arial" w:cs="Arial"/>
          <w:color w:val="222222"/>
          <w:sz w:val="24"/>
          <w:szCs w:val="24"/>
          <w:shd w:val="clear" w:color="auto" w:fill="FFFFFF"/>
          <w:lang w:val="en-US" w:eastAsia="el-GR"/>
        </w:rPr>
        <w:t>push</w:t>
      </w:r>
      <w:r w:rsidRPr="004666D2">
        <w:rPr>
          <w:rFonts w:ascii="Arial" w:eastAsia="Times New Roman" w:hAnsi="Arial" w:cs="Arial"/>
          <w:color w:val="222222"/>
          <w:sz w:val="24"/>
          <w:szCs w:val="24"/>
          <w:shd w:val="clear" w:color="auto" w:fill="FFFFFF"/>
          <w:lang w:eastAsia="el-GR"/>
        </w:rPr>
        <w:t xml:space="preserve"> </w:t>
      </w:r>
      <w:r w:rsidRPr="004666D2">
        <w:rPr>
          <w:rFonts w:ascii="Arial" w:eastAsia="Times New Roman" w:hAnsi="Arial" w:cs="Arial"/>
          <w:color w:val="222222"/>
          <w:sz w:val="24"/>
          <w:szCs w:val="24"/>
          <w:shd w:val="clear" w:color="auto" w:fill="FFFFFF"/>
          <w:lang w:val="en-US" w:eastAsia="el-GR"/>
        </w:rPr>
        <w:t>back</w:t>
      </w:r>
      <w:r w:rsidRPr="004666D2">
        <w:rPr>
          <w:rFonts w:ascii="Arial" w:eastAsia="Times New Roman" w:hAnsi="Arial" w:cs="Arial"/>
          <w:color w:val="222222"/>
          <w:sz w:val="24"/>
          <w:szCs w:val="24"/>
          <w:shd w:val="clear" w:color="auto" w:fill="FFFFFF"/>
          <w:lang w:eastAsia="el-GR"/>
        </w:rPr>
        <w:t xml:space="preserve"> στη θάλασσα, στα νησιά μας, πάτε στον Έβρο και κάνετε τον μάγκα μόνο! Πάτε και στα νησιά! Πίσω όλοι! </w:t>
      </w:r>
      <w:r w:rsidRPr="004666D2">
        <w:rPr>
          <w:rFonts w:ascii="Arial" w:eastAsia="Times New Roman" w:hAnsi="Arial" w:cs="Arial"/>
          <w:color w:val="222222"/>
          <w:sz w:val="24"/>
          <w:szCs w:val="24"/>
          <w:shd w:val="clear" w:color="auto" w:fill="FFFFFF"/>
          <w:lang w:val="en-US" w:eastAsia="el-GR"/>
        </w:rPr>
        <w:t>Push</w:t>
      </w:r>
      <w:r w:rsidRPr="004666D2">
        <w:rPr>
          <w:rFonts w:ascii="Arial" w:eastAsia="Times New Roman" w:hAnsi="Arial" w:cs="Arial"/>
          <w:color w:val="222222"/>
          <w:sz w:val="24"/>
          <w:szCs w:val="24"/>
          <w:shd w:val="clear" w:color="auto" w:fill="FFFFFF"/>
          <w:lang w:eastAsia="el-GR"/>
        </w:rPr>
        <w:t xml:space="preserve"> </w:t>
      </w:r>
      <w:r w:rsidRPr="004666D2">
        <w:rPr>
          <w:rFonts w:ascii="Arial" w:eastAsia="Times New Roman" w:hAnsi="Arial" w:cs="Arial"/>
          <w:color w:val="222222"/>
          <w:sz w:val="24"/>
          <w:szCs w:val="24"/>
          <w:shd w:val="clear" w:color="auto" w:fill="FFFFFF"/>
          <w:lang w:val="en-US" w:eastAsia="el-GR"/>
        </w:rPr>
        <w:t>back</w:t>
      </w:r>
      <w:r w:rsidRPr="004666D2">
        <w:rPr>
          <w:rFonts w:ascii="Arial" w:eastAsia="Times New Roman" w:hAnsi="Arial" w:cs="Arial"/>
          <w:color w:val="222222"/>
          <w:sz w:val="24"/>
          <w:szCs w:val="24"/>
          <w:shd w:val="clear" w:color="auto" w:fill="FFFFFF"/>
          <w:lang w:eastAsia="el-GR"/>
        </w:rPr>
        <w:t xml:space="preserve"> δεν το είπατε; Αρχίζετε και το ψελλίζετε σιγά σιγά μεταξύ σας. </w:t>
      </w:r>
      <w:r w:rsidRPr="004666D2">
        <w:rPr>
          <w:rFonts w:ascii="Arial" w:eastAsia="Times New Roman" w:hAnsi="Arial" w:cs="Arial"/>
          <w:color w:val="222222"/>
          <w:sz w:val="24"/>
          <w:szCs w:val="24"/>
          <w:shd w:val="clear" w:color="auto" w:fill="FFFFFF"/>
          <w:lang w:val="en-US" w:eastAsia="el-GR"/>
        </w:rPr>
        <w:t>Push</w:t>
      </w:r>
      <w:r w:rsidRPr="004666D2">
        <w:rPr>
          <w:rFonts w:ascii="Arial" w:eastAsia="Times New Roman" w:hAnsi="Arial" w:cs="Arial"/>
          <w:color w:val="222222"/>
          <w:sz w:val="24"/>
          <w:szCs w:val="24"/>
          <w:shd w:val="clear" w:color="auto" w:fill="FFFFFF"/>
          <w:lang w:eastAsia="el-GR"/>
        </w:rPr>
        <w:t xml:space="preserve"> </w:t>
      </w:r>
      <w:r w:rsidRPr="004666D2">
        <w:rPr>
          <w:rFonts w:ascii="Arial" w:eastAsia="Times New Roman" w:hAnsi="Arial" w:cs="Arial"/>
          <w:color w:val="222222"/>
          <w:sz w:val="24"/>
          <w:szCs w:val="24"/>
          <w:shd w:val="clear" w:color="auto" w:fill="FFFFFF"/>
          <w:lang w:val="en-US" w:eastAsia="el-GR"/>
        </w:rPr>
        <w:t>back</w:t>
      </w:r>
      <w:r w:rsidRPr="004666D2">
        <w:rPr>
          <w:rFonts w:ascii="Arial" w:eastAsia="Times New Roman" w:hAnsi="Arial" w:cs="Arial"/>
          <w:color w:val="222222"/>
          <w:sz w:val="24"/>
          <w:szCs w:val="24"/>
          <w:shd w:val="clear" w:color="auto" w:fill="FFFFFF"/>
          <w:lang w:eastAsia="el-GR"/>
        </w:rPr>
        <w:t xml:space="preserve"> να σώσετε την Ελλάδα!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Κι εσείς τι κάνετε τώρα; Για να καταλάβω ποια είναι η πρόταση του ΣΥΡΙΖΑ. Γιατί δεν λέτε στον ελληνικό λαό ότι αν μπουν αυτοί οι τύποι μέσα, οι παράνομοι, που μπαίνουν και εισβάλλουν στην πατρίδα μας παράνομα χωρίς τη θέλησή μας, με το έτσι θέλω, έτσι και τους πάμε στην ηπειρωτική χώρα δεν έχουμε δικαίωμα να τους πάμε πίσω; Γιατί δεν το λέτε αυτό στους Έλληνες να το ακούσουν; Αυτή είναι η συμφωνία που υπογράψατε εσείς! Εσείς τα υπογράψατε αυτά, η αριστερή πτέρυγα, οι πονόψυχοι, οι ανθρωπιστές! Λες και </w:t>
      </w:r>
      <w:r w:rsidRPr="004666D2">
        <w:rPr>
          <w:rFonts w:ascii="Arial" w:eastAsia="Times New Roman" w:hAnsi="Arial" w:cs="Arial"/>
          <w:color w:val="222222"/>
          <w:sz w:val="24"/>
          <w:szCs w:val="24"/>
          <w:shd w:val="clear" w:color="auto" w:fill="FFFFFF"/>
          <w:lang w:eastAsia="el-GR"/>
        </w:rPr>
        <w:lastRenderedPageBreak/>
        <w:t xml:space="preserve">εμείς δεν είμαστε ανθρωπιστές, είστε μόνο εσείς. Περισσεύει! Εσείς, το ΜέΡΑ25. Δεν έχω δει κανέναν να τον παίρνετε στα σπίτια σας, έναν-δύο, μια </w:t>
      </w:r>
      <w:proofErr w:type="spellStart"/>
      <w:r w:rsidRPr="004666D2">
        <w:rPr>
          <w:rFonts w:ascii="Arial" w:eastAsia="Times New Roman" w:hAnsi="Arial" w:cs="Arial"/>
          <w:color w:val="222222"/>
          <w:sz w:val="24"/>
          <w:szCs w:val="24"/>
          <w:shd w:val="clear" w:color="auto" w:fill="FFFFFF"/>
          <w:lang w:eastAsia="el-GR"/>
        </w:rPr>
        <w:t>μωρομάνα</w:t>
      </w:r>
      <w:proofErr w:type="spellEnd"/>
      <w:r w:rsidRPr="004666D2">
        <w:rPr>
          <w:rFonts w:ascii="Arial" w:eastAsia="Times New Roman" w:hAnsi="Arial" w:cs="Arial"/>
          <w:color w:val="222222"/>
          <w:sz w:val="24"/>
          <w:szCs w:val="24"/>
          <w:shd w:val="clear" w:color="auto" w:fill="FFFFFF"/>
          <w:lang w:eastAsia="el-GR"/>
        </w:rPr>
        <w:t xml:space="preserve">, να υιοθετήσετε ένα παιδάκι, έναν Αφγανό να τον βάλετε μέσα στο σπίτι σας, να μιλήσετε για τις θρησκείες σας. Έναν δεν πήρατε! Κατά τα άλλα, είναι κρίμα.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Και ερχόμαστε σήμερα, ολόκληρο επικοινωνιακό σόου στήνουμε στον Έβρο, φέρνουμε και τους Ευρωπαίους, τους βάλαμε στο αεροπλάνο. Από το φινιστρίνι επάνω οι φωτογραφίες, η κ. Ούρσουλα, ο Πρωθυπουργός κάνουν αυτοψία τον Έβρο, τα σύνορά μας! Και ήρθε η κ. Ούρσουλα να μας πει τι; Πάρτε και 700 εκατομμύρια να διαχειριστείτε το </w:t>
      </w:r>
      <w:proofErr w:type="spellStart"/>
      <w:r w:rsidRPr="004666D2">
        <w:rPr>
          <w:rFonts w:ascii="Arial" w:eastAsia="Times New Roman" w:hAnsi="Arial" w:cs="Arial"/>
          <w:color w:val="222222"/>
          <w:sz w:val="24"/>
          <w:szCs w:val="24"/>
          <w:shd w:val="clear" w:color="auto" w:fill="FFFFFF"/>
          <w:lang w:eastAsia="el-GR"/>
        </w:rPr>
        <w:t>λαθρομεταναστευτικό</w:t>
      </w:r>
      <w:proofErr w:type="spellEnd"/>
      <w:r w:rsidRPr="004666D2">
        <w:rPr>
          <w:rFonts w:ascii="Arial" w:eastAsia="Times New Roman" w:hAnsi="Arial" w:cs="Arial"/>
          <w:color w:val="222222"/>
          <w:sz w:val="24"/>
          <w:szCs w:val="24"/>
          <w:shd w:val="clear" w:color="auto" w:fill="FFFFFF"/>
          <w:lang w:eastAsia="el-GR"/>
        </w:rPr>
        <w:t xml:space="preserve">!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Δεν θέλω, ρε φίλε, τα λεφτά σου. </w:t>
      </w:r>
      <w:proofErr w:type="spellStart"/>
      <w:r w:rsidRPr="004666D2">
        <w:rPr>
          <w:rFonts w:ascii="Arial" w:eastAsia="Times New Roman" w:hAnsi="Arial" w:cs="Arial"/>
          <w:color w:val="222222"/>
          <w:sz w:val="24"/>
          <w:szCs w:val="24"/>
          <w:shd w:val="clear" w:color="auto" w:fill="FFFFFF"/>
          <w:lang w:eastAsia="el-GR"/>
        </w:rPr>
        <w:t>Πάρτους</w:t>
      </w:r>
      <w:proofErr w:type="spellEnd"/>
      <w:r w:rsidRPr="004666D2">
        <w:rPr>
          <w:rFonts w:ascii="Arial" w:eastAsia="Times New Roman" w:hAnsi="Arial" w:cs="Arial"/>
          <w:color w:val="222222"/>
          <w:sz w:val="24"/>
          <w:szCs w:val="24"/>
          <w:shd w:val="clear" w:color="auto" w:fill="FFFFFF"/>
          <w:lang w:eastAsia="el-GR"/>
        </w:rPr>
        <w:t xml:space="preserve"> από εδώ! Δεν θέλω τα λεφτά σου να διαχειριστώ το πρόβλημα. Θέλω να διώξω το πρόβλημα έξω από το σπίτι μου. Δεν θέλω να τους ταΐζω με τα λεφτά σου εδώ μέσα και να έχω τον Έλληνα να ψοφά από την πείνα και να είναι άνεργος και να είναι και άστεγος και ένα από τα παιδιά του να έχει φύγει στο εξωτερικό και να ταΐζω εγώ τον Αφγανό και τον Πακιστανό και τον Αλγερινό με τα λεφτά της Ευρωπαϊκής Ένωσης!</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Ήρθε σήμερα να με στηρίξει η Ευρωπαϊκή Ένωση και να μου πει τι η κ. Ούρσουλα Φον Ντερ </w:t>
      </w:r>
      <w:proofErr w:type="spellStart"/>
      <w:r w:rsidRPr="004666D2">
        <w:rPr>
          <w:rFonts w:ascii="Arial" w:eastAsia="Times New Roman" w:hAnsi="Arial" w:cs="Arial"/>
          <w:color w:val="222222"/>
          <w:sz w:val="24"/>
          <w:szCs w:val="24"/>
          <w:shd w:val="clear" w:color="auto" w:fill="FFFFFF"/>
          <w:lang w:eastAsia="el-GR"/>
        </w:rPr>
        <w:t>Λάιεν</w:t>
      </w:r>
      <w:proofErr w:type="spellEnd"/>
      <w:r w:rsidRPr="004666D2">
        <w:rPr>
          <w:rFonts w:ascii="Arial" w:eastAsia="Times New Roman" w:hAnsi="Arial" w:cs="Arial"/>
          <w:color w:val="222222"/>
          <w:sz w:val="24"/>
          <w:szCs w:val="24"/>
          <w:shd w:val="clear" w:color="auto" w:fill="FFFFFF"/>
          <w:lang w:eastAsia="el-GR"/>
        </w:rPr>
        <w:t xml:space="preserve">; Να μου πει τι; Σας δίνουμε 700 εκατομμύρια ευρώ; Δεν θέλω τα λεφτά σου! Να σου ανοίξω τα σύνορα να περάσουν τα </w:t>
      </w:r>
      <w:r w:rsidRPr="004666D2">
        <w:rPr>
          <w:rFonts w:ascii="Arial" w:eastAsia="Times New Roman" w:hAnsi="Arial" w:cs="Arial"/>
          <w:color w:val="222222"/>
          <w:sz w:val="24"/>
          <w:szCs w:val="24"/>
          <w:shd w:val="clear" w:color="auto" w:fill="FFFFFF"/>
          <w:lang w:eastAsia="el-GR"/>
        </w:rPr>
        <w:lastRenderedPageBreak/>
        <w:t xml:space="preserve">μπουμπούκια πάνω, να έρθουν εκεί μαντάμ, </w:t>
      </w:r>
      <w:proofErr w:type="spellStart"/>
      <w:r w:rsidRPr="004666D2">
        <w:rPr>
          <w:rFonts w:ascii="Arial" w:eastAsia="Times New Roman" w:hAnsi="Arial" w:cs="Arial"/>
          <w:color w:val="222222"/>
          <w:sz w:val="24"/>
          <w:szCs w:val="24"/>
          <w:shd w:val="clear" w:color="auto" w:fill="FFFFFF"/>
          <w:lang w:eastAsia="el-GR"/>
        </w:rPr>
        <w:t>φράου</w:t>
      </w:r>
      <w:proofErr w:type="spellEnd"/>
      <w:r w:rsidRPr="004666D2">
        <w:rPr>
          <w:rFonts w:ascii="Arial" w:eastAsia="Times New Roman" w:hAnsi="Arial" w:cs="Arial"/>
          <w:color w:val="222222"/>
          <w:sz w:val="24"/>
          <w:szCs w:val="24"/>
          <w:shd w:val="clear" w:color="auto" w:fill="FFFFFF"/>
          <w:lang w:eastAsia="el-GR"/>
        </w:rPr>
        <w:t xml:space="preserve">, να δεις τι καλά θα περάσεις; Να σου ανοίξω τα σύνορά μου; Πού είναι η αλληλεγγύη της Ευρωπαϊκής Ένωσης που μας έχει κλείσει τα σύνορα;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Γιατί τα επικοινωνιακά σόου και τα ψέματα, κύριε Υπουργέ, έχουν κοντά ποδάρια και ο κόσμος δεν παραμυθιάζεται. Είστε η ίδια Κυβέρνηση που επί οκτώ μήνες γυρνούσατε πεισματικά την πλάτη στο πρόβλημα και ξαφνικά αγγελοκρουστήκατε ένα Σαββατοκύριακο και στείλατε πάνω την Αστυνομία να βγάλει τα κάστανα από τη φωτιά. Στα σύνορα Αστυνομία, κύριε Υπουργέ; Στα σύνορα είναι ο Ελληνικός Στρατός! Δεν πάει η Αστυνομία με τα </w:t>
      </w:r>
      <w:proofErr w:type="spellStart"/>
      <w:r w:rsidRPr="004666D2">
        <w:rPr>
          <w:rFonts w:ascii="Arial" w:eastAsia="Times New Roman" w:hAnsi="Arial" w:cs="Arial"/>
          <w:color w:val="222222"/>
          <w:sz w:val="24"/>
          <w:szCs w:val="24"/>
          <w:shd w:val="clear" w:color="auto" w:fill="FFFFFF"/>
          <w:lang w:eastAsia="el-GR"/>
        </w:rPr>
        <w:t>γκλοπ</w:t>
      </w:r>
      <w:proofErr w:type="spellEnd"/>
      <w:r w:rsidRPr="004666D2">
        <w:rPr>
          <w:rFonts w:ascii="Arial" w:eastAsia="Times New Roman" w:hAnsi="Arial" w:cs="Arial"/>
          <w:color w:val="222222"/>
          <w:sz w:val="24"/>
          <w:szCs w:val="24"/>
          <w:shd w:val="clear" w:color="auto" w:fill="FFFFFF"/>
          <w:lang w:eastAsia="el-GR"/>
        </w:rPr>
        <w:t xml:space="preserve"> να τους σπρώχνει. Τα σύνορά μας τα φυλάει ο Στρατός και όχι με </w:t>
      </w:r>
      <w:proofErr w:type="spellStart"/>
      <w:r w:rsidRPr="004666D2">
        <w:rPr>
          <w:rFonts w:ascii="Arial" w:eastAsia="Times New Roman" w:hAnsi="Arial" w:cs="Arial"/>
          <w:color w:val="222222"/>
          <w:sz w:val="24"/>
          <w:szCs w:val="24"/>
          <w:shd w:val="clear" w:color="auto" w:fill="FFFFFF"/>
          <w:lang w:eastAsia="el-GR"/>
        </w:rPr>
        <w:t>κοτετσόσυρμα</w:t>
      </w:r>
      <w:proofErr w:type="spellEnd"/>
      <w:r w:rsidRPr="004666D2">
        <w:rPr>
          <w:rFonts w:ascii="Arial" w:eastAsia="Times New Roman" w:hAnsi="Arial" w:cs="Arial"/>
          <w:color w:val="222222"/>
          <w:sz w:val="24"/>
          <w:szCs w:val="24"/>
          <w:shd w:val="clear" w:color="auto" w:fill="FFFFFF"/>
          <w:lang w:eastAsia="el-GR"/>
        </w:rPr>
        <w:t xml:space="preserve">. Με τείχος στον Έβρο! Όταν σας τα έλεγε πάλι ο </w:t>
      </w:r>
      <w:proofErr w:type="spellStart"/>
      <w:r w:rsidRPr="004666D2">
        <w:rPr>
          <w:rFonts w:ascii="Arial" w:eastAsia="Times New Roman" w:hAnsi="Arial" w:cs="Arial"/>
          <w:color w:val="222222"/>
          <w:sz w:val="24"/>
          <w:szCs w:val="24"/>
          <w:shd w:val="clear" w:color="auto" w:fill="FFFFFF"/>
          <w:lang w:eastAsia="el-GR"/>
        </w:rPr>
        <w:t>Βελόπουλος</w:t>
      </w:r>
      <w:proofErr w:type="spellEnd"/>
      <w:r w:rsidRPr="004666D2">
        <w:rPr>
          <w:rFonts w:ascii="Arial" w:eastAsia="Times New Roman" w:hAnsi="Arial" w:cs="Arial"/>
          <w:color w:val="222222"/>
          <w:sz w:val="24"/>
          <w:szCs w:val="24"/>
          <w:shd w:val="clear" w:color="auto" w:fill="FFFFFF"/>
          <w:lang w:eastAsia="el-GR"/>
        </w:rPr>
        <w:t>, τον λέγατε τρελό!</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Τείχος στον Έβρο! Γιατί βλέπεις μπροστά αυτά που έρχονται, αυτά που προγραμματίζει ο Ερντογάν, ο οποίος, κύριε Υπουργέ, είναι προβλέψιμος. Πολύ προβλέψιμος σε ό,τι κάνει, πάρα πολύ  προβλέψιμος και έπρεπε να τα περιμένουμε ότι θα τα κάνει αυτά. Και πού είστε; Όχι επειδή τους αποκρούσαμε Σαββατοκύριακο, τελείωσε. Δεν έχει ξεκινήσει ακόμα ο εφιάλτης από τον Ερντογάν. Πρέπει να είμαστε έτοιμοι, τείχος, ναρκοπέδια. Τα σύνορά μας είναι, ρε παιδιά. Τα σύνορά μας, τα σύνορά μας! Δεν θα τα προστατεύσουμε; Και τρέχανε χθες οι έρμοι αστυνομικοί -τους έβλεπα- έβαζαν κάτι κομμάτια που λείπανε, λίγο σύρμα εδώ, λίγο σύρμα εκεί, κάντε πίσω, κάντε από εδώ. Δεν </w:t>
      </w:r>
      <w:r w:rsidRPr="004666D2">
        <w:rPr>
          <w:rFonts w:ascii="Arial" w:eastAsia="Times New Roman" w:hAnsi="Arial" w:cs="Arial"/>
          <w:color w:val="222222"/>
          <w:sz w:val="24"/>
          <w:szCs w:val="24"/>
          <w:shd w:val="clear" w:color="auto" w:fill="FFFFFF"/>
          <w:lang w:eastAsia="el-GR"/>
        </w:rPr>
        <w:lastRenderedPageBreak/>
        <w:t>είναι κατάσταση αυτή μιας σοβαρής χώρας που θέλει να φυλάξει τα σύνορά της!</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Και πήγαμε σήμερα και στήσαμε ολόκληρο επικοινωνιακό σόου. Δεν γίνεται να κυβερνάει ο κ. Μητσοτάκης με επικοινωνία! Δεν γίνεται! Θέλει ουσία ο ελληνικός λαός,  θέλει πράξεις! Δεν γίνεται, </w:t>
      </w:r>
      <w:proofErr w:type="spellStart"/>
      <w:r w:rsidRPr="004666D2">
        <w:rPr>
          <w:rFonts w:ascii="Arial" w:eastAsia="Times New Roman" w:hAnsi="Arial" w:cs="Arial"/>
          <w:color w:val="222222"/>
          <w:sz w:val="24"/>
          <w:szCs w:val="24"/>
          <w:shd w:val="clear" w:color="auto" w:fill="FFFFFF"/>
          <w:lang w:eastAsia="el-GR"/>
        </w:rPr>
        <w:t>μπούρου</w:t>
      </w:r>
      <w:proofErr w:type="spellEnd"/>
      <w:r w:rsidRPr="004666D2">
        <w:rPr>
          <w:rFonts w:ascii="Arial" w:eastAsia="Times New Roman" w:hAnsi="Arial" w:cs="Arial"/>
          <w:color w:val="222222"/>
          <w:sz w:val="24"/>
          <w:szCs w:val="24"/>
          <w:shd w:val="clear" w:color="auto" w:fill="FFFFFF"/>
          <w:lang w:eastAsia="el-GR"/>
        </w:rPr>
        <w:t xml:space="preserve"> </w:t>
      </w:r>
      <w:proofErr w:type="spellStart"/>
      <w:r w:rsidRPr="004666D2">
        <w:rPr>
          <w:rFonts w:ascii="Arial" w:eastAsia="Times New Roman" w:hAnsi="Arial" w:cs="Arial"/>
          <w:color w:val="222222"/>
          <w:sz w:val="24"/>
          <w:szCs w:val="24"/>
          <w:shd w:val="clear" w:color="auto" w:fill="FFFFFF"/>
          <w:lang w:eastAsia="el-GR"/>
        </w:rPr>
        <w:t>μπούρου</w:t>
      </w:r>
      <w:proofErr w:type="spellEnd"/>
      <w:r w:rsidRPr="004666D2">
        <w:rPr>
          <w:rFonts w:ascii="Arial" w:eastAsia="Times New Roman" w:hAnsi="Arial" w:cs="Arial"/>
          <w:color w:val="222222"/>
          <w:sz w:val="24"/>
          <w:szCs w:val="24"/>
          <w:shd w:val="clear" w:color="auto" w:fill="FFFFFF"/>
          <w:lang w:eastAsia="el-GR"/>
        </w:rPr>
        <w:t>, να ̓</w:t>
      </w:r>
      <w:proofErr w:type="spellStart"/>
      <w:r w:rsidRPr="004666D2">
        <w:rPr>
          <w:rFonts w:ascii="Arial" w:eastAsia="Times New Roman" w:hAnsi="Arial" w:cs="Arial"/>
          <w:color w:val="222222"/>
          <w:sz w:val="24"/>
          <w:szCs w:val="24"/>
          <w:shd w:val="clear" w:color="auto" w:fill="FFFFFF"/>
          <w:lang w:eastAsia="el-GR"/>
        </w:rPr>
        <w:t>χαμε</w:t>
      </w:r>
      <w:proofErr w:type="spellEnd"/>
      <w:r w:rsidRPr="004666D2">
        <w:rPr>
          <w:rFonts w:ascii="Arial" w:eastAsia="Times New Roman" w:hAnsi="Arial" w:cs="Arial"/>
          <w:color w:val="222222"/>
          <w:sz w:val="24"/>
          <w:szCs w:val="24"/>
          <w:shd w:val="clear" w:color="auto" w:fill="FFFFFF"/>
          <w:lang w:eastAsia="el-GR"/>
        </w:rPr>
        <w:t xml:space="preserve"> να λέγαμε, φέρε και τις κάμερες.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Πήγε χθες ένας Πρόεδρος κόμματος της Βουλής στον Έβρο. Δεν το έδειξε κανένας! Κανένας! Μόνο η ΕΡΤ, μάλλον υποχρεωτικά. Και από σήμερα έχουμε στήσει Χόλυγουντ, Σπίλμπεργκ, σκηνοθεσίες, ελικόπτερα, να ο Μητσοτάκης, να ο Πρωθυπουργός, έλεγχος των συνόρων, πήγε από εδώ, εδώ η Ούρσουλα, μας δίνουν λεφτά. Δεν τρώει κουτόχορτο ο κόσμος. Δεν τρώει! Σας καταλαβαίνει. Δεν το βλέπετε;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Εσείς, λοιπόν, φέρατε την κατάσταση εδώ. Και σας το ξαναλέω: Προσέξτε τι γίνεται στα νησιά μας. Σας το ξαναλέμε, προσέξτε τι γίνεται στα νησιά μας. Σας το έχουμε πει εκατό φορές.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Και σήμερα είδαμε κάτι στο οποίο, επίσης, δικαιώνεται ο </w:t>
      </w:r>
      <w:proofErr w:type="spellStart"/>
      <w:r w:rsidRPr="004666D2">
        <w:rPr>
          <w:rFonts w:ascii="Arial" w:eastAsia="Times New Roman" w:hAnsi="Arial" w:cs="Arial"/>
          <w:color w:val="222222"/>
          <w:sz w:val="24"/>
          <w:szCs w:val="24"/>
          <w:shd w:val="clear" w:color="auto" w:fill="FFFFFF"/>
          <w:lang w:eastAsia="el-GR"/>
        </w:rPr>
        <w:t>Βελόπουλος</w:t>
      </w:r>
      <w:proofErr w:type="spellEnd"/>
      <w:r w:rsidRPr="004666D2">
        <w:rPr>
          <w:rFonts w:ascii="Arial" w:eastAsia="Times New Roman" w:hAnsi="Arial" w:cs="Arial"/>
          <w:color w:val="222222"/>
          <w:sz w:val="24"/>
          <w:szCs w:val="24"/>
          <w:shd w:val="clear" w:color="auto" w:fill="FFFFFF"/>
          <w:lang w:eastAsia="el-GR"/>
        </w:rPr>
        <w:t xml:space="preserve">. Από τον Οκτώβριο, κύριε Υπουργέ -και το γνωρίζετε καλά- έχει πει και σας έλεγε εδώ να κάνετε συναντήσεις με τους πρέσβεις του Αφγανιστάν, του Πακιστάν, να έρθετε σε επαφή και να στέλνετε εκεί τον κόσμο. Και σήμερα διαβάσαμε ότι ο κ. Κουμουτσάκος ξεκινάει συναντήσεις με τους πρέσβεις των </w:t>
      </w:r>
      <w:r w:rsidRPr="004666D2">
        <w:rPr>
          <w:rFonts w:ascii="Arial" w:eastAsia="Times New Roman" w:hAnsi="Arial" w:cs="Arial"/>
          <w:color w:val="222222"/>
          <w:sz w:val="24"/>
          <w:szCs w:val="24"/>
          <w:shd w:val="clear" w:color="auto" w:fill="FFFFFF"/>
          <w:lang w:eastAsia="el-GR"/>
        </w:rPr>
        <w:lastRenderedPageBreak/>
        <w:t xml:space="preserve">χωρών αυτών. Δικαιώθηκε και σε αυτό! Από τον Οκτώβριο τα έλεγε!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Ξέρετε κάτι; Είναι άχαρο να δικαιώνεσαι, αλλά να καταστρέφεται η πατρίδα σου. Δεν μπορείς να χαρείς ούτε τη δικαίωσή σου. Όμως, επειδή είστε έντιμος πολιτικός -και αυτό το λέω από καρδιάς- όταν πάρετε τον λόγο, θέλω να πείτε ένα «μπράβο» σ’ αυτόν τον άνθρωπο εκεί που ασκεί πολιτική και που από την πρώτη μέρα, από τις 7 Ιούνη που είναι εδώ μέσα, τα έχει πει όλα αυτά. Και τα έχει πει όχι επειδή έχει μαντικές ικανότητες. Όχι! Τα έχει πει επειδή είναι ρεαλιστής και επειδή είναι ανεξάρτητος και δεν κρατιέται από κανέναν και δεν έχει υποχρέωση σε κανέναν. Ούτε το κόμμα ούτε τίποτα, ούτε από την Ευρώπη, από τίποτα. Αυτή είναι η λύση για την Ελλάδα, για την πατρίδα μας. Όσο νωρίτερα το καταλάβουμε, τόσο περισσότερο χρόνο θα κερδίσουμε.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Τελειώνω, κύριε Πρόεδρε.</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Σας είπα και για τα νησιά. Δύο χιλιάδες αποβιβάστηκαν μόνο στο Καστελόριζο, κυρίες και κύριοι συνάδελφοι, όπου έχουμε εξήντα φαντάρους. Στο Καστελόριζο το οποίο κάποιοι το παίζουν ήδη στα χαρτιά, κάποιοι «λαγοί» δικοί σας, της Κυβέρνησης. Και τι έγινε κι αν χάσουμε το Καστελόριζο, την ΑΟΖ; Σιγά το νησί τώρα! Τι είναι το Καστελόριζο;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lastRenderedPageBreak/>
        <w:t xml:space="preserve">ΣΤΕΦΑΝΟΣ ΓΚΙΚΑΣ: </w:t>
      </w:r>
      <w:r w:rsidRPr="004666D2">
        <w:rPr>
          <w:rFonts w:ascii="Arial" w:eastAsia="Times New Roman" w:hAnsi="Arial" w:cs="Arial"/>
          <w:color w:val="222222"/>
          <w:sz w:val="24"/>
          <w:szCs w:val="24"/>
          <w:shd w:val="clear" w:color="auto" w:fill="FFFFFF"/>
          <w:lang w:eastAsia="el-GR"/>
        </w:rPr>
        <w:t xml:space="preserve">Ποιος τα είπε αυτά;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ΚΩΝΣΤΑΝΤΙΝΟΣ ΧΗΤΑΣ:</w:t>
      </w:r>
      <w:r w:rsidRPr="004666D2">
        <w:rPr>
          <w:rFonts w:ascii="Arial" w:eastAsia="Times New Roman" w:hAnsi="Arial" w:cs="Arial"/>
          <w:color w:val="222222"/>
          <w:sz w:val="24"/>
          <w:szCs w:val="24"/>
          <w:shd w:val="clear" w:color="auto" w:fill="FFFFFF"/>
          <w:lang w:eastAsia="el-GR"/>
        </w:rPr>
        <w:t xml:space="preserve"> Ποιος τα είπε; Αν θα χάσουμε την ΑΟΖ του Καστελόριζου;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ΣΤΕΦΑΝΟΣ ΓΚΙΚΑΣ:</w:t>
      </w:r>
      <w:r w:rsidRPr="004666D2">
        <w:rPr>
          <w:rFonts w:ascii="Arial" w:eastAsia="Times New Roman" w:hAnsi="Arial" w:cs="Arial"/>
          <w:color w:val="222222"/>
          <w:sz w:val="24"/>
          <w:szCs w:val="24"/>
          <w:shd w:val="clear" w:color="auto" w:fill="FFFFFF"/>
          <w:lang w:eastAsia="el-GR"/>
        </w:rPr>
        <w:t xml:space="preserve"> Πες όνομα! Ποιος είπε για το Καστελόριζο;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ΚΩΝΣΤΑΝΤΙΝΟΣ ΧΗΤΑΣ:</w:t>
      </w:r>
      <w:r w:rsidRPr="004666D2">
        <w:rPr>
          <w:rFonts w:ascii="Arial" w:eastAsia="Times New Roman" w:hAnsi="Arial" w:cs="Arial"/>
          <w:color w:val="222222"/>
          <w:sz w:val="24"/>
          <w:szCs w:val="24"/>
          <w:shd w:val="clear" w:color="auto" w:fill="FFFFFF"/>
          <w:lang w:eastAsia="el-GR"/>
        </w:rPr>
        <w:t xml:space="preserve"> Ποιος είπε για το Καστελόριζο;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ΣΤΕΦΑΝΟΣ ΓΚΙΚΑΣ:</w:t>
      </w:r>
      <w:r w:rsidRPr="004666D2">
        <w:rPr>
          <w:rFonts w:ascii="Arial" w:eastAsia="Times New Roman" w:hAnsi="Arial" w:cs="Arial"/>
          <w:color w:val="222222"/>
          <w:sz w:val="24"/>
          <w:szCs w:val="24"/>
          <w:shd w:val="clear" w:color="auto" w:fill="FFFFFF"/>
          <w:lang w:eastAsia="el-GR"/>
        </w:rPr>
        <w:t xml:space="preserve"> Ποιος από εμάς είπε για το Καστελόριζο; Πες όνομα!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ΚΩΝΣΤΑΝΤΙΝΟΣ ΧΗΤΑΣ:</w:t>
      </w:r>
      <w:r w:rsidRPr="004666D2">
        <w:rPr>
          <w:rFonts w:ascii="Arial" w:eastAsia="Times New Roman" w:hAnsi="Arial" w:cs="Arial"/>
          <w:color w:val="222222"/>
          <w:sz w:val="24"/>
          <w:szCs w:val="24"/>
          <w:shd w:val="clear" w:color="auto" w:fill="FFFFFF"/>
          <w:lang w:eastAsia="el-GR"/>
        </w:rPr>
        <w:t xml:space="preserve"> Είναι απούσα. Εσείς πάντως, κύριε Γκίκα, όχι. Πάντως, σήμερα οκτακόσιοι λαθρομετανάστες πήγαν στο Καστελόριζο. Και τώρα που μιλάμε στο λιμάνι της Μυτιλήνης -είδατε τις εικόνες, κύριε Γκίκα και συγγνώμη, κύριε Πρόεδρε, που αναφέρθηκα προσωπικά, επειδή είστε και εσείς νησιώτης- έχει στηθεί μια μικρή Μόρια έξω στην πλατεία. Ξέρετε πόσο έχει γεμίσει; Έχετε δει τις εικόνες; Και ό,τι δεν μπορείτε να διώξετε εσείς, κύριε Υπουργέ, το διώχνει ο κόσμος. Φεύγουν οι ΜΚΟ. Τους διώχνει ο κόσμος, οι νησιώτες. Όπως έδιωξαν τα ΜΑΤ προχθές που πήγαν να κάνουν επίταξη με το έτσι θέλω, τώρα διώχνουν και τις ΜΚΟ. Αυτές είναι δουλειές του κράτους. Σας λέμε από την πρώτη στιγμή να κλείσετε και να διώξετε τις ΜΚΟ. Είναι ο καρκίνος στο πρόβλημα αυτό. Δεν ακούτε! Ελέγξαμε ογδόντα, τις καταγράψαμε. Οι άλλες τετρακόσιες πενήντα κονομάνε.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lastRenderedPageBreak/>
        <w:t>ΧΡΗΣΤΟΣ ΜΠΟΥΚΩΡΟΣ:</w:t>
      </w:r>
      <w:r w:rsidRPr="004666D2">
        <w:rPr>
          <w:rFonts w:ascii="Arial" w:eastAsia="Times New Roman" w:hAnsi="Arial" w:cs="Arial"/>
          <w:color w:val="222222"/>
          <w:sz w:val="24"/>
          <w:szCs w:val="24"/>
          <w:shd w:val="clear" w:color="auto" w:fill="FFFFFF"/>
          <w:lang w:eastAsia="el-GR"/>
        </w:rPr>
        <w:t xml:space="preserve"> Κύριε Πρόεδρε, θα ήθελα τον λόγο.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ΚΩΝΣΤΑΝΤΙΝΟΣ ΧΗΤΑΣ:</w:t>
      </w:r>
      <w:r w:rsidRPr="004666D2">
        <w:rPr>
          <w:rFonts w:ascii="Arial" w:eastAsia="Times New Roman" w:hAnsi="Arial" w:cs="Arial"/>
          <w:color w:val="222222"/>
          <w:sz w:val="24"/>
          <w:szCs w:val="24"/>
          <w:shd w:val="clear" w:color="auto" w:fill="FFFFFF"/>
          <w:lang w:eastAsia="el-GR"/>
        </w:rPr>
        <w:t xml:space="preserve"> Εγώ πήγα προχθές, κύριε Υπουργέ, στη Νέα Καβάλα. Ξέρετε τι μου είπε ένας εκεί από μια δανέζικη ΜΚΟ; Ο κύριος, λέει, δηλώνει Βουλευτής. Σας παρακαλώ, λέω, τι είναι αυτό; Και πέρασα μέσα. Κάνει κουμάντο ο ΔΟΜ και οι ΜΚΟ της Δανίας. Αυτή είναι η Ελλάδα, δυστυχώς! Εδώ που φτάσαμε!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Έρχομαι και σε κάτι τελευταίο, επειδή έσφιξαν λίγο τα πράγματα για την Κυβέρνηση της Νέας Δημοκρατίας. Τελείωσε ο μήνας. Δεν θα γίνει δημοσκόπηση, ρε παιδιά; Κάθε μήνα τέλη Αυγούστου, Σεπτεμβρίου, Οκτωβρίου, Νοεμβρίου, Δεκεμβρίου, Γενάρη, Φλεβάρη, είχαμε και μία δημοσκόπηση -τον Φεβρουάριο δεν είχαμε- για το πόσο καλά πάει η Νέα Δημοκρατία. Εγώ περιμένω. Περιμένω! Λογικά τις επόμενες ώρες θα βγει και η δημοσκόπηση για να μας πει πόσο καλά πάει η Νέα Δημοκρατία. Εκτός κι αν κάνουν τώρα τη δημοσκόπηση που κάναμε το </w:t>
      </w:r>
      <w:r w:rsidRPr="004666D2">
        <w:rPr>
          <w:rFonts w:ascii="Arial" w:eastAsia="Times New Roman" w:hAnsi="Arial" w:cs="Arial"/>
          <w:color w:val="222222"/>
          <w:sz w:val="24"/>
          <w:szCs w:val="24"/>
          <w:shd w:val="clear" w:color="auto" w:fill="FFFFFF"/>
          <w:lang w:val="en-US" w:eastAsia="el-GR"/>
        </w:rPr>
        <w:t>push</w:t>
      </w:r>
      <w:r w:rsidRPr="004666D2">
        <w:rPr>
          <w:rFonts w:ascii="Arial" w:eastAsia="Times New Roman" w:hAnsi="Arial" w:cs="Arial"/>
          <w:color w:val="222222"/>
          <w:sz w:val="24"/>
          <w:szCs w:val="24"/>
          <w:shd w:val="clear" w:color="auto" w:fill="FFFFFF"/>
          <w:lang w:eastAsia="el-GR"/>
        </w:rPr>
        <w:t>-</w:t>
      </w:r>
      <w:r w:rsidRPr="004666D2">
        <w:rPr>
          <w:rFonts w:ascii="Arial" w:eastAsia="Times New Roman" w:hAnsi="Arial" w:cs="Arial"/>
          <w:color w:val="222222"/>
          <w:sz w:val="24"/>
          <w:szCs w:val="24"/>
          <w:shd w:val="clear" w:color="auto" w:fill="FFFFFF"/>
          <w:lang w:val="en-US" w:eastAsia="el-GR"/>
        </w:rPr>
        <w:t>back</w:t>
      </w:r>
      <w:r w:rsidRPr="004666D2">
        <w:rPr>
          <w:rFonts w:ascii="Arial" w:eastAsia="Times New Roman" w:hAnsi="Arial" w:cs="Arial"/>
          <w:color w:val="222222"/>
          <w:sz w:val="24"/>
          <w:szCs w:val="24"/>
          <w:shd w:val="clear" w:color="auto" w:fill="FFFFFF"/>
          <w:lang w:eastAsia="el-GR"/>
        </w:rPr>
        <w:t xml:space="preserve">.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Σας ευχαριστώ.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(Χειροκροτήματα από την πτέρυγα της Ελληνικής Λύσης)</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 </w:t>
      </w:r>
      <w:r w:rsidRPr="004666D2">
        <w:rPr>
          <w:rFonts w:ascii="Arial" w:eastAsia="Times New Roman" w:hAnsi="Arial" w:cs="Arial"/>
          <w:b/>
          <w:color w:val="222222"/>
          <w:sz w:val="24"/>
          <w:szCs w:val="24"/>
          <w:shd w:val="clear" w:color="auto" w:fill="FFFFFF"/>
          <w:lang w:eastAsia="el-GR"/>
        </w:rPr>
        <w:t>ΠΡΟΕΔΡΕΥΩΝ (Απόστολος Αβδελάς):</w:t>
      </w:r>
      <w:r w:rsidRPr="004666D2">
        <w:rPr>
          <w:rFonts w:ascii="Arial" w:eastAsia="Times New Roman" w:hAnsi="Arial" w:cs="Arial"/>
          <w:color w:val="222222"/>
          <w:sz w:val="24"/>
          <w:szCs w:val="24"/>
          <w:shd w:val="clear" w:color="auto" w:fill="FFFFFF"/>
          <w:lang w:eastAsia="el-GR"/>
        </w:rPr>
        <w:t xml:space="preserve"> Ευχαριστούμε πολύ.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Τον λόγο έχει ο Κοινοβουλευτικός Εκπρόσωπος της Νέας Δημοκρατίας κ. </w:t>
      </w:r>
      <w:proofErr w:type="spellStart"/>
      <w:r w:rsidRPr="004666D2">
        <w:rPr>
          <w:rFonts w:ascii="Arial" w:eastAsia="Times New Roman" w:hAnsi="Arial" w:cs="Arial"/>
          <w:color w:val="222222"/>
          <w:sz w:val="24"/>
          <w:szCs w:val="24"/>
          <w:shd w:val="clear" w:color="auto" w:fill="FFFFFF"/>
          <w:lang w:eastAsia="el-GR"/>
        </w:rPr>
        <w:t>Μπουκώρος</w:t>
      </w:r>
      <w:proofErr w:type="spellEnd"/>
      <w:r w:rsidRPr="004666D2">
        <w:rPr>
          <w:rFonts w:ascii="Arial" w:eastAsia="Times New Roman" w:hAnsi="Arial" w:cs="Arial"/>
          <w:color w:val="222222"/>
          <w:sz w:val="24"/>
          <w:szCs w:val="24"/>
          <w:shd w:val="clear" w:color="auto" w:fill="FFFFFF"/>
          <w:lang w:eastAsia="el-GR"/>
        </w:rPr>
        <w:t xml:space="preserve">.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 xml:space="preserve">Ορίστε, κύριε </w:t>
      </w:r>
      <w:proofErr w:type="spellStart"/>
      <w:r w:rsidRPr="004666D2">
        <w:rPr>
          <w:rFonts w:ascii="Arial" w:eastAsia="Times New Roman" w:hAnsi="Arial" w:cs="Arial"/>
          <w:color w:val="222222"/>
          <w:sz w:val="24"/>
          <w:szCs w:val="24"/>
          <w:shd w:val="clear" w:color="auto" w:fill="FFFFFF"/>
          <w:lang w:eastAsia="el-GR"/>
        </w:rPr>
        <w:t>Μπουκώρο</w:t>
      </w:r>
      <w:proofErr w:type="spellEnd"/>
      <w:r w:rsidRPr="004666D2">
        <w:rPr>
          <w:rFonts w:ascii="Arial" w:eastAsia="Times New Roman" w:hAnsi="Arial" w:cs="Arial"/>
          <w:color w:val="222222"/>
          <w:sz w:val="24"/>
          <w:szCs w:val="24"/>
          <w:shd w:val="clear" w:color="auto" w:fill="FFFFFF"/>
          <w:lang w:eastAsia="el-GR"/>
        </w:rPr>
        <w:t xml:space="preserve">, έχετε τον λόγο.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ΧΡΗΣΤΟΣ ΜΠΟΥΚΩΡΟΣ:</w:t>
      </w:r>
      <w:r w:rsidRPr="004666D2">
        <w:rPr>
          <w:rFonts w:ascii="Arial" w:eastAsia="Times New Roman" w:hAnsi="Arial" w:cs="Arial"/>
          <w:color w:val="222222"/>
          <w:sz w:val="24"/>
          <w:szCs w:val="24"/>
          <w:shd w:val="clear" w:color="auto" w:fill="FFFFFF"/>
          <w:lang w:eastAsia="el-GR"/>
        </w:rPr>
        <w:t xml:space="preserve"> Μόνο για λίγα λεπτά θα μιλήσω, κύριε Πρόεδρε.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Είπα και στην πρώτη τοποθέτησή μου, αλλά θα πω και τώρα ότι οι περιστάσεις είναι κρίσιμες, οι εξελίξεις είναι σοβαρές και απαιτείται ψυχραιμία από όλες τις πολιτικές δυνάμεις. Με αφορμή το μεταναστευτικό πρόβλημα, έχω τονίσει και σε προηγούμενες συζητήσεις ότι δεν προσφέρει τίποτα στην εθνική προσπάθεια που καταβάλλεται αυτή την ώρα να υιοθετούμε θέσεις που εκφράζονται είτε από τον κ. Ερντογάν είτε από την Τουρκία και ακουμπάνε τα κυριαρχικά μας δικαιώματα στην προσπάθειά μας να κατηγορήσουμε την Κυβέρνηση, να κάνουμε αντιπολίτευση, να κερδοσκοπήσουμε πολιτικά. Κατ’ αυτόν τον τρόπο, δεν κάνουμε τίποτα άλλο παρά να ενισχύουμε τις ψυχολογικές επιχειρήσεις του κ. Ερντογάν, παρά να ρίχνουμε νερό στον μύλο του. Νομίζω ότι αυτή η ώρα δεν είναι ώρα ούτε των κραυγών ούτε της πολιτικής κερδοσκοπίας, όπως είπα.</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Η Κυβέρνηση συντεταγμένα και με σύμφωνη τη γνώμη της συντριπτικής πλειοψηφίας του ελληνικού λαού δίνει μια δύσκολη μάχη στα σύνορα. Σήμερα ο Πρωθυπουργός με ολόκληρη την ηγεσία της Ευρωπαϊκής Ένωσης ήταν εκεί, στο πεδίο, όχι στα γραφεία των Βρυξελλών. Και όλοι οι ευρωπαίοι παράγοντες που εκπροσωπούν το Κοινοβούλιο, την Ευρωπαϊκή Επιτροπή, την Ευρωπαϊκή </w:t>
      </w:r>
      <w:r w:rsidRPr="004666D2">
        <w:rPr>
          <w:rFonts w:ascii="Arial" w:eastAsia="Times New Roman" w:hAnsi="Arial" w:cs="Arial"/>
          <w:color w:val="222222"/>
          <w:sz w:val="24"/>
          <w:szCs w:val="24"/>
          <w:shd w:val="clear" w:color="auto" w:fill="FFFFFF"/>
          <w:lang w:eastAsia="el-GR"/>
        </w:rPr>
        <w:lastRenderedPageBreak/>
        <w:t>Ένωση δηλαδή, τοποθετήθηκαν. Και τι είπαν; Είπαν ότι το πρόβλημα είναι ευρωπαϊκό. Διότι τις προηγούμενες μέρες ακούγαμε πολιτικές δυνάμεις να μας λένε ότι δεν διεθνοποιούμε το πρόβλημα. Όλοι οι διεθνείς παράγοντες έχουν πει το αυτονόητο, που δεν το έλεγαν σε άλλες περιπτώσεις, ότι η Ελλάδα έχει το δικαίωμα να προασπίζει τα σύνορά της και να εφαρμόζει τους νόμους της εκεί.</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Τώρα, ξέρετε ότι η πολιτική ασκείται με έναν προγραμματισμό. Κι εμείς δεν αρνούμαστε ότι μπορεί να έγιναν και λάθη και παραλείψεις και την προηγούμενη χρονιά και τις προηγούμενες χρονιές. Όμως, αυτό που έχει σημασία τώρα είναι να αντιμετωπιστεί αυτός ο σχεδιασμός του κ. Ερντογάν που χρησιμοποιεί δυστυχισμένους ανθρώπους ως μέσο γεωπολιτικής πίεσης. Νομίζω ότι σε αυτό πρέπει να συμφωνήσουμε όλοι. Παρά τις όποιες παραλείψεις έγιναν, όταν ασκείς μία τέτοια πολιτική, μια πολιτική ολοκληρωμένη και αποτελεσματική μέχρι σήμερα, έναντι μεμονωμένων ατόμων, όσο κι αν αυτά είναι πυκνά περιστατικά και δημιουργούν ροές, έχεις άλλη αντιμετώπιση από τη διεθνή κοινότητα σε σχέση με την αντιμετώπιση που έχεις όταν εφαρμόζεις μια τέτοια πολιτική για να αντιμετωπίσεις ένα σχέδιο γεωπολιτικής πίεσης, όπως γίνεται τώρα. Αυτή είναι και η μεγάλη διαφορά.</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Εγώ για μία ακόμα φορά από τη Βουλή και απευθυνόμενος σε όλες τις πολιτικές δυνάμεις θα ήθελα να πω το εξής. Ξέρετε, κυρίες και κύριοι </w:t>
      </w:r>
      <w:r w:rsidRPr="004666D2">
        <w:rPr>
          <w:rFonts w:ascii="Arial" w:eastAsia="Times New Roman" w:hAnsi="Arial" w:cs="Arial"/>
          <w:color w:val="222222"/>
          <w:sz w:val="24"/>
          <w:szCs w:val="24"/>
          <w:shd w:val="clear" w:color="auto" w:fill="FFFFFF"/>
          <w:lang w:eastAsia="el-GR"/>
        </w:rPr>
        <w:lastRenderedPageBreak/>
        <w:t xml:space="preserve">συνάδελφοι, δεν είναι εύκολο να συμφωνήσουμε για τόσο μεγάλα ζητήματα ούτε να εκφράσουμε όλοι τις ίδιες απόψεις. Από διαφορετική οπτική γωνία βλέπουμε τα πράγματα και γι’ αυτό και εκπροσωπούμε διαφορετικές ιδεολογίες, διαφορετικά κόμματα, διαφορετικές πολιτικές δυνάμεις. Όμως, στα μείζονα, επαναλαμβάνω υπαρξιακού χαρακτήρα, στην κρίσιμη ώρα, νομίζω ότι όλοι μπορούμε να κάνουμε ένα βήμα πίσω και να προτάξουμε το συμφέρον της χώρας.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Και συμφέρον της χώρας αυτή την ώρα είναι να μετέλθει όλων των μέσων και να εμποδίσει τα σχέδια του κ. Ερντογάν, τα οποία πλέον είναι οφθαλμοφανή και κατακριτέα από όλη τη διεθνή κοινότητα. Θα μου πείτε «στα λόγια». Η Ευρωπαϊκή Ένωση σήμερα -άκουσα με προσοχή και την Πρόεδρο του Κινήματος Αλλαγής προηγουμένως- έκανε ένα πρώτο μικρό βήμα. Αναγνώρισε το πρόβλημα. Είπε ότι το πρόβλημα είναι ευρωπαϊκό. Υποσχέθηκε βοήθεια σε υλικά μέσα και ανθρώπινο δυναμικό. Η Ελλάδα δηλαδή τι πρέπει να κάνει, ακόμα και μόνη τώρα; Να σηκώσει τα χέρια ψηλά; Δεν πρέπει να αντιμετωπίσει το πρόβλημα με αποτελεσματικότητα μέσα από την προσπάθεια που κάνουν οι Έλληνες στρατιώτες, οι Έλληνες στρατιωτικοί, οι Έλληνες αστυνομικοί; Δεν συγκινεί κανέναν το γεγονός ότι είναι χιλιάδες πλέον οι </w:t>
      </w:r>
      <w:r w:rsidRPr="004666D2">
        <w:rPr>
          <w:rFonts w:ascii="Arial" w:eastAsia="Times New Roman" w:hAnsi="Arial" w:cs="Arial"/>
          <w:color w:val="222222"/>
          <w:sz w:val="24"/>
          <w:szCs w:val="24"/>
          <w:shd w:val="clear" w:color="auto" w:fill="FFFFFF"/>
          <w:lang w:eastAsia="el-GR"/>
        </w:rPr>
        <w:lastRenderedPageBreak/>
        <w:t xml:space="preserve">Έλληνες αστυνομικοί που ζητούν να αποσπαστούν στον Έβρο, να αποσπαστούν στα σύνορα; Δεν πρέπει να επιδείξουμε την ελάχιστη εθνική ομοψυχία έναντι ενός τέτοιου ζητήματος; Είναι τώρα ώρα για πολιτικά κέρδη και πολιτικές απώλειες;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Η Κυβέρνηση, αν θέλετε, τούτη την ώρα παρά το μεγάλο πρόβλημα που έχει να αντιμετωπίσει, θα μπορούσε να πει ότι έχει μαζί της τη συντριπτική πλειοψηφία του ελληνικού λαού. Και αυτό το λέω για όσους ανησυχούν για το πώς πάει η Κυβέρνηση στις δημοσκοπήσεις. Θα τις δούμε και τις δημοσκοπήσεις, κυρίες και κύριοι συνάδελφοι, το αμέσως επόμενο διάστημα! Είναι τώρα ώρα για δημοσκοπήσεις, όταν η χώρα αντιμετωπίζει ένα τέτοιο πρόβλημα; Μην αγωνιάτε για τις δημοσκοπήσεις, γιατί κάποιοι αγωνιούσαν και προεκλογικά για τις δημοσκοπήσεις και λέγανε ότι δεν απηχούν την πραγματικότητα, ότι φαλκιδεύονται, φτιασιδώνονται, κατευθύνονται. Τα ακούσαμε αυτά. Όμως, αυτά είναι δεύτερα. Τα μείζονα ζητήματα αυτή την ώρα είναι άλλα. Και ο ελληνικός λαός παρατηρεί προσωπικά όχι μόνο τον κάθε Βουλευτή, όχι μόνο τον κάθε παράγοντα, αλλά και το κάθε κόμμα για το πώς τοποθετείται έναντι του προβλήματος. Και φυσικά όλοι κρινόμαστε.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Σας ευχαριστώ πολύ.</w:t>
      </w:r>
    </w:p>
    <w:p w:rsidR="004666D2" w:rsidRPr="004666D2" w:rsidRDefault="004666D2" w:rsidP="00660422">
      <w:pPr>
        <w:spacing w:after="120" w:line="600" w:lineRule="auto"/>
        <w:ind w:firstLine="720"/>
        <w:jc w:val="both"/>
        <w:rPr>
          <w:rFonts w:ascii="Arial" w:eastAsia="Times New Roman" w:hAnsi="Arial" w:cs="Times New Roman"/>
          <w:bCs/>
          <w:sz w:val="24"/>
          <w:szCs w:val="24"/>
          <w:lang w:eastAsia="el-GR"/>
        </w:rPr>
      </w:pPr>
      <w:r w:rsidRPr="004666D2">
        <w:rPr>
          <w:rFonts w:ascii="Arial" w:eastAsia="Times New Roman" w:hAnsi="Arial" w:cs="Times New Roman"/>
          <w:bCs/>
          <w:sz w:val="24"/>
          <w:szCs w:val="24"/>
          <w:lang w:eastAsia="el-GR"/>
        </w:rPr>
        <w:t>(Χειροκροτήματα από την πτέρυγα της Νέας Δημοκρατίας)</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ΠΡΟΕΔΡΕΥΩΝ (Απόστολος Αβδελάς):</w:t>
      </w:r>
      <w:r w:rsidRPr="004666D2">
        <w:rPr>
          <w:rFonts w:ascii="Arial" w:eastAsia="Times New Roman" w:hAnsi="Arial" w:cs="Arial"/>
          <w:color w:val="222222"/>
          <w:sz w:val="24"/>
          <w:szCs w:val="24"/>
          <w:shd w:val="clear" w:color="auto" w:fill="FFFFFF"/>
          <w:lang w:eastAsia="el-GR"/>
        </w:rPr>
        <w:t xml:space="preserve"> Και εγώ σας ευχαριστώ.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 xml:space="preserve">Τον λόγο έχει τώρα για ένα λεπτό ο κ. </w:t>
      </w:r>
      <w:proofErr w:type="spellStart"/>
      <w:r w:rsidRPr="004666D2">
        <w:rPr>
          <w:rFonts w:ascii="Arial" w:eastAsia="Times New Roman" w:hAnsi="Arial" w:cs="Arial"/>
          <w:color w:val="222222"/>
          <w:sz w:val="24"/>
          <w:szCs w:val="24"/>
          <w:shd w:val="clear" w:color="auto" w:fill="FFFFFF"/>
          <w:lang w:eastAsia="el-GR"/>
        </w:rPr>
        <w:t>Χήτας</w:t>
      </w:r>
      <w:proofErr w:type="spellEnd"/>
      <w:r w:rsidRPr="004666D2">
        <w:rPr>
          <w:rFonts w:ascii="Arial" w:eastAsia="Times New Roman" w:hAnsi="Arial" w:cs="Arial"/>
          <w:color w:val="222222"/>
          <w:sz w:val="24"/>
          <w:szCs w:val="24"/>
          <w:shd w:val="clear" w:color="auto" w:fill="FFFFFF"/>
          <w:lang w:eastAsia="el-GR"/>
        </w:rPr>
        <w:t>, γιατί θέλει να απαντήσει.</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color w:val="201F1E"/>
          <w:sz w:val="24"/>
          <w:szCs w:val="24"/>
          <w:lang w:eastAsia="el-GR"/>
        </w:rPr>
        <w:t xml:space="preserve">ΚΩΝΣΤΑΝΤΙΝΟΣ ΧΗΤΑΣ: </w:t>
      </w:r>
      <w:r w:rsidRPr="004666D2">
        <w:rPr>
          <w:rFonts w:ascii="Arial" w:eastAsia="Times New Roman" w:hAnsi="Arial" w:cs="Arial"/>
          <w:color w:val="201F1E"/>
          <w:sz w:val="24"/>
          <w:szCs w:val="24"/>
          <w:lang w:eastAsia="el-GR"/>
        </w:rPr>
        <w:t xml:space="preserve">Κύριε Πρόεδρε, ευχαριστώ πολύ. Πραγματικά ένα λεπτό θα μιλήσω και όχι έξι. Θα είμαι πάρα πολύ σύντομος.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Δεν μπορώ να καταλάβω ποιοι είναι οι κερδοσκόποι. Κερδοσκόπος είναι αυτός που σου προτείνει από την πρώτη μέρα ποιες είναι οι λύσεις που πρέπει να ακολουθήσεις και εσύ αρνείσαι πεισματικά να τις δεις μπροστά σου, ή κερδοσκόπος είναι αυτός που κάνει επικοινωνιακά παιχνίδια για να κοροϊδεύει τον κόσμο; Για να καταλάβουμε ποιοι είναι οι κερδοσκόποι.</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Επίσης, να απαντήσω σε αυτά που έλεγε ο Κοινοβουλευτικός Εκπρόσωπος της Νέας Δημοκρατίας: Αυτά που έλεγα εγώ παρά πέντε μην τα λέτε και πέντε. Αυτά που είπατε τώρα τα έλεγα εγώ πάνω στο Βήμα, πριν από λίγο τα έλεγα. Τι μου λέτε τώρα;</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Επίσης, στα μείζονα που είπατε ότι θα πρέπει να είμαστε ενωμένοι, ξέρετε το πρόβλημα ήταν το ίδιο μείζον και πριν από πέντε μήνες που σας τα λέγαμε, αλλά εσείς αδιαφορούσατε τότε και μάλλον δεν μας υπολογίζατε καν. Το ίδιο μεγάλο και σημαντικότατο πρόβλημα ήταν, κύριε συνάδελφε, όπως είναι τώρα. Άρα όχι αλά καρτ, έτσι; Όχι αλά καρτ σύμπνοια! Όταν την καλούσαμε εμείς τη σύμπνοια, γυρνούσατε την πλάτη, τώρα ξαφνικά είδατε το πρόβλημα μπροστά σας, «αμάν, ένας μπαμπούλας!». Όταν φωνάζαμε έξι μήνες «έρχεται!», δεν το βλέπατε μπροστά σας.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lastRenderedPageBreak/>
        <w:t>Και εις ό,τι αφορά τις δημοσκοπήσεις, ακούστε λίγο κάτι: Εμείς δεν τις πιστεύαμε, δεν τις πιστεύουμε. Προεκλογικά μας έδιναν 1,8% και πήραμε 4,2%.</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color w:val="201F1E"/>
          <w:sz w:val="24"/>
          <w:szCs w:val="24"/>
          <w:lang w:eastAsia="el-GR"/>
        </w:rPr>
        <w:t xml:space="preserve">ΧΡΗΣΤΟΣ ΜΠΟΥΚΩΡΟΣ: </w:t>
      </w:r>
      <w:r w:rsidRPr="004666D2">
        <w:rPr>
          <w:rFonts w:ascii="Arial" w:eastAsia="Times New Roman" w:hAnsi="Arial" w:cs="Arial"/>
          <w:color w:val="201F1E"/>
          <w:sz w:val="24"/>
          <w:szCs w:val="24"/>
          <w:lang w:eastAsia="el-GR"/>
        </w:rPr>
        <w:t xml:space="preserve">Μα, γιατί αγωνιάτε, κύριε συνάδελφε;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bCs/>
          <w:color w:val="201F1E"/>
          <w:sz w:val="24"/>
          <w:szCs w:val="24"/>
          <w:shd w:val="clear" w:color="auto" w:fill="FFFFFF"/>
          <w:lang w:eastAsia="zh-CN"/>
        </w:rPr>
        <w:t>ΠΡΟΕΔΡΕΥΩΝ (Απόστολος Αβδελάς):</w:t>
      </w:r>
      <w:r w:rsidRPr="004666D2">
        <w:rPr>
          <w:rFonts w:ascii="Arial" w:eastAsia="Times New Roman" w:hAnsi="Arial" w:cs="Arial"/>
          <w:color w:val="201F1E"/>
          <w:sz w:val="24"/>
          <w:szCs w:val="24"/>
          <w:lang w:eastAsia="el-GR"/>
        </w:rPr>
        <w:t xml:space="preserve"> Παρακαλώ, μην διακόπτετε!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Τελειώστε, κύριε </w:t>
      </w:r>
      <w:proofErr w:type="spellStart"/>
      <w:r w:rsidRPr="004666D2">
        <w:rPr>
          <w:rFonts w:ascii="Arial" w:eastAsia="Times New Roman" w:hAnsi="Arial" w:cs="Arial"/>
          <w:color w:val="201F1E"/>
          <w:sz w:val="24"/>
          <w:szCs w:val="24"/>
          <w:lang w:eastAsia="el-GR"/>
        </w:rPr>
        <w:t>Χήτα</w:t>
      </w:r>
      <w:proofErr w:type="spellEnd"/>
      <w:r w:rsidRPr="004666D2">
        <w:rPr>
          <w:rFonts w:ascii="Arial" w:eastAsia="Times New Roman" w:hAnsi="Arial" w:cs="Arial"/>
          <w:color w:val="201F1E"/>
          <w:sz w:val="24"/>
          <w:szCs w:val="24"/>
          <w:lang w:eastAsia="el-GR"/>
        </w:rPr>
        <w:t xml:space="preserve">!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color w:val="201F1E"/>
          <w:sz w:val="24"/>
          <w:szCs w:val="24"/>
          <w:lang w:eastAsia="el-GR"/>
        </w:rPr>
        <w:t xml:space="preserve">ΚΩΝΣΤΑΝΤΙΝΟΣ ΧΗΤΑΣ: </w:t>
      </w:r>
      <w:r w:rsidRPr="004666D2">
        <w:rPr>
          <w:rFonts w:ascii="Arial" w:eastAsia="Times New Roman" w:hAnsi="Arial" w:cs="Arial"/>
          <w:color w:val="201F1E"/>
          <w:sz w:val="24"/>
          <w:szCs w:val="24"/>
          <w:lang w:eastAsia="el-GR"/>
        </w:rPr>
        <w:t xml:space="preserve">Δεν ξέρω, εγώ δεν απαντάω σε εσάς, το λέω για να ακούσει ο κόσμος.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Εμάς προεκλογικά, λοιπόν, μας έδιναν 1,8% και πήραμε 4,5%. Μάλιστα, δεν μας απασχολούν. Εμάς η δημοσκόπηση, κυρίες και κύριοι συνάδελφοι, είναι ο ελληνικός λαός και όχι οι εταιρείες που έχετε για να σας χαϊδεύουν εσάς!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(Χειροκροτήματα από την πτέρυγα της Ελληνικής Λύσης)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bCs/>
          <w:color w:val="201F1E"/>
          <w:sz w:val="24"/>
          <w:szCs w:val="24"/>
          <w:shd w:val="clear" w:color="auto" w:fill="FFFFFF"/>
          <w:lang w:eastAsia="zh-CN"/>
        </w:rPr>
        <w:t xml:space="preserve">ΠΡΟΕΔΡΕΥΩΝ (Απόστολος Αβδελάς): </w:t>
      </w:r>
      <w:r w:rsidRPr="004666D2">
        <w:rPr>
          <w:rFonts w:ascii="Arial" w:eastAsia="Times New Roman" w:hAnsi="Arial" w:cs="Arial"/>
          <w:color w:val="201F1E"/>
          <w:sz w:val="24"/>
          <w:szCs w:val="24"/>
          <w:lang w:eastAsia="el-GR"/>
        </w:rPr>
        <w:t>Ευχαριστούμε πολύ.</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color w:val="201F1E"/>
          <w:sz w:val="24"/>
          <w:szCs w:val="24"/>
          <w:lang w:eastAsia="el-GR"/>
        </w:rPr>
        <w:t xml:space="preserve">ΜΙΧΑΗΛ ΚΑΤΡΙΝΗΣ: </w:t>
      </w:r>
      <w:r w:rsidRPr="004666D2">
        <w:rPr>
          <w:rFonts w:ascii="Arial" w:eastAsia="Times New Roman" w:hAnsi="Arial" w:cs="Arial"/>
          <w:color w:val="201F1E"/>
          <w:sz w:val="24"/>
          <w:szCs w:val="24"/>
          <w:lang w:eastAsia="el-GR"/>
        </w:rPr>
        <w:t xml:space="preserve">Κύριε Πρόεδρε, θα ήθελα τον λόγο.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bCs/>
          <w:color w:val="201F1E"/>
          <w:sz w:val="24"/>
          <w:szCs w:val="24"/>
          <w:shd w:val="clear" w:color="auto" w:fill="FFFFFF"/>
          <w:lang w:eastAsia="zh-CN"/>
        </w:rPr>
        <w:t>ΠΡΟΕΔΡΕΥΩΝ (Απόστολος Αβδελάς):</w:t>
      </w:r>
      <w:r w:rsidRPr="004666D2">
        <w:rPr>
          <w:rFonts w:ascii="Arial" w:eastAsia="Times New Roman" w:hAnsi="Arial" w:cs="Arial"/>
          <w:color w:val="201F1E"/>
          <w:sz w:val="24"/>
          <w:szCs w:val="24"/>
          <w:lang w:eastAsia="el-GR"/>
        </w:rPr>
        <w:t xml:space="preserve"> Ναι, θα σας δώσω τον λόγο, αλλά να σας υπενθυμίσω ότι έχουμε ένα νομοσχέδιο: «Αγροτικοί συνεταιρισμοί και άλλες διατάξεις» και περιμένει να ακούσει και ο κ. Βορίδης.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Ορίστε, έχετε τον λόγο και εσείς για ένα λεπτό, κύριε </w:t>
      </w:r>
      <w:proofErr w:type="spellStart"/>
      <w:r w:rsidRPr="004666D2">
        <w:rPr>
          <w:rFonts w:ascii="Arial" w:eastAsia="Times New Roman" w:hAnsi="Arial" w:cs="Arial"/>
          <w:color w:val="201F1E"/>
          <w:sz w:val="24"/>
          <w:szCs w:val="24"/>
          <w:lang w:eastAsia="el-GR"/>
        </w:rPr>
        <w:t>Κατρίνη</w:t>
      </w:r>
      <w:proofErr w:type="spellEnd"/>
      <w:r w:rsidRPr="004666D2">
        <w:rPr>
          <w:rFonts w:ascii="Arial" w:eastAsia="Times New Roman" w:hAnsi="Arial" w:cs="Arial"/>
          <w:color w:val="201F1E"/>
          <w:sz w:val="24"/>
          <w:szCs w:val="24"/>
          <w:lang w:eastAsia="el-GR"/>
        </w:rPr>
        <w:t xml:space="preserve">.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color w:val="201F1E"/>
          <w:sz w:val="24"/>
          <w:szCs w:val="24"/>
          <w:lang w:eastAsia="el-GR"/>
        </w:rPr>
        <w:t xml:space="preserve">ΜΙΧΑΗΛ ΚΑΤΡΙΝΗΣ: </w:t>
      </w:r>
      <w:r w:rsidRPr="004666D2">
        <w:rPr>
          <w:rFonts w:ascii="Arial" w:eastAsia="Times New Roman" w:hAnsi="Arial" w:cs="Arial"/>
          <w:color w:val="201F1E"/>
          <w:sz w:val="24"/>
          <w:szCs w:val="24"/>
          <w:lang w:eastAsia="el-GR"/>
        </w:rPr>
        <w:t xml:space="preserve">Ευχαριστώ πολύ, κύριε Πρόεδρε.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lastRenderedPageBreak/>
        <w:t xml:space="preserve">Προφανώς, ο κ. </w:t>
      </w:r>
      <w:proofErr w:type="spellStart"/>
      <w:r w:rsidRPr="004666D2">
        <w:rPr>
          <w:rFonts w:ascii="Arial" w:eastAsia="Times New Roman" w:hAnsi="Arial" w:cs="Arial"/>
          <w:color w:val="201F1E"/>
          <w:sz w:val="24"/>
          <w:szCs w:val="24"/>
          <w:lang w:eastAsia="el-GR"/>
        </w:rPr>
        <w:t>Μπουκώρος</w:t>
      </w:r>
      <w:proofErr w:type="spellEnd"/>
      <w:r w:rsidRPr="004666D2">
        <w:rPr>
          <w:rFonts w:ascii="Arial" w:eastAsia="Times New Roman" w:hAnsi="Arial" w:cs="Arial"/>
          <w:color w:val="201F1E"/>
          <w:sz w:val="24"/>
          <w:szCs w:val="24"/>
          <w:lang w:eastAsia="el-GR"/>
        </w:rPr>
        <w:t xml:space="preserve"> δεν άκουσε την ομιλία της κ. Γεννηματά, γιατί η κ. Γεννηματά, αγαπητοί συνάδελφοι της Νέας Δημοκρατίας, δεν εξέφρασε καμμία ικανοποίηση για τη σημερινή συνάντηση, όπως εσείς φαίνεται ότι πανηγυρίζετε για τα αποτελέσματα της σημερινής συνάντησης. Ίσα-ίσα που εξέφρασε ανησυχία και απηύθυνε επτά συγκεκριμένα ερωτήματα.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Και μπορεί η Κυβέρνηση σήμερα διά του Κοινοβουλευτικού Εκπροσώπου της να εμφανίζεται ικανοποιημένη από τη σημερινή συνάντηση, όμως, απαντήσεις δεν έχουμε πάρει για το αν ο Πρωθυπουργός σήμερα στην Αλεξανδρούπολη έθεσε συγκεκριμένα ερωτήματα και πήρε απαντήσεις για τη σύγκλιση του Ευρωπαϊκού Συμβουλίου, για την απειλή κυρώσεων στην Τουρκία -γιατί δεν υπήρχε καμμία φραστική καταδίκη της Τουρκίας- για το αν υπήρχε θέμα αναστολής του Κανονισμού του Δουβλίνο, για το αν υπήρχε θέμα άμεσης αποσυμφόρησης και μετεγκατάστασης μεταναστών και προσφύγων σε άλλες χώρες των Ευρωπαίων που ήρθαν να δείξουν την αλληλεγγύη τους και βεβαίως, για το αν η Ελλάδα θα συμμετάσχει στη συνάντηση που από ό,τι φαίνεται θα διοργανωθεί τις επόμενες μέρες παρουσία του κ. Ερντογάν.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Και επειδή είναι κρίσιμες αυτές οι ώρες και κάποιοι στη δευτερολογία τους μας καλούν να επιδείξουμε εθνική ομοψυχία, θέλω να πω στον αγαπητό συνάδελφο της Νέας Δημοκρατίας ότι αν κάτσει και δει την τοποθέτησή του, την πρωτολογία του, όταν κατηγορούσε την προηγούμενη κυβέρνηση ότι άνοιξε τα </w:t>
      </w:r>
      <w:r w:rsidRPr="004666D2">
        <w:rPr>
          <w:rFonts w:ascii="Arial" w:eastAsia="Times New Roman" w:hAnsi="Arial" w:cs="Arial"/>
          <w:color w:val="201F1E"/>
          <w:sz w:val="24"/>
          <w:szCs w:val="24"/>
          <w:lang w:eastAsia="el-GR"/>
        </w:rPr>
        <w:lastRenderedPageBreak/>
        <w:t>σύνορα, όταν προσπαθούσε να αποδείξει ότι για όλα φταίει η μη αποδοχή των κυβερνητικών πολιτικών από την Αντιπολίτευση, όχι μόνο δεν είναι επίδειξη εθνικής ομοψυχίας, αλλά αναπαραγωγή εσωτερικής έντασης, κάτι που δεν χρειάζεται η χώρα.</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Και θέλω να τελειώσω, κύριε Πρόεδρε, λέγοντας ότι εμάς ως Κίνημα Αλλαγής και ως ΠΑΣΟΚ δεν μας ξενίζει αυτή η στάση, την έχουμε ξαναζήσει σε αυτήν εδώ την Αίθουσα δέκα χρόνια πριν, όταν σε κρίσιμες εθνικά συγκυρίες για τη χώρα Νέα Δημοκρατία και ΣΥΡΙΖΑ μάς κατηγορούσαν για τις αποφάσεις που πήραμε τότε, για να σώσουμε τη χώρα και οι ίδιοι έβγαζαν την ουρά τους απέξω για να κάνουν στη συνέχεια ακριβώς αυτά τα οποία κατήγγειλαν.</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Άρα η ώρα της ευθύνης εμάς δεν μας τρομάζει, το έχουμε αποδείξει διαχρονικά και ιστορικά!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Ευχαριστώ.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bCs/>
          <w:color w:val="201F1E"/>
          <w:sz w:val="24"/>
          <w:szCs w:val="24"/>
          <w:shd w:val="clear" w:color="auto" w:fill="FFFFFF"/>
          <w:lang w:eastAsia="zh-CN"/>
        </w:rPr>
        <w:t>ΠΡΟΕΔΡΕΥΩΝ (Απόστολος Αβδελάς):</w:t>
      </w:r>
      <w:r w:rsidRPr="004666D2">
        <w:rPr>
          <w:rFonts w:ascii="Arial" w:eastAsia="Times New Roman" w:hAnsi="Arial" w:cs="Arial"/>
          <w:color w:val="201F1E"/>
          <w:sz w:val="24"/>
          <w:szCs w:val="24"/>
          <w:lang w:eastAsia="el-GR"/>
        </w:rPr>
        <w:t xml:space="preserve"> Και εγώ ευχαριστώ.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color w:val="201F1E"/>
          <w:sz w:val="24"/>
          <w:szCs w:val="24"/>
          <w:lang w:eastAsia="el-GR"/>
        </w:rPr>
        <w:t xml:space="preserve">ΧΡΗΣΤΟΣ ΜΠΟΥΚΩΡΟΣ: </w:t>
      </w:r>
      <w:r w:rsidRPr="004666D2">
        <w:rPr>
          <w:rFonts w:ascii="Arial" w:eastAsia="Times New Roman" w:hAnsi="Arial" w:cs="Arial"/>
          <w:color w:val="201F1E"/>
          <w:sz w:val="24"/>
          <w:szCs w:val="24"/>
          <w:lang w:eastAsia="el-GR"/>
        </w:rPr>
        <w:t xml:space="preserve">Κύριε </w:t>
      </w:r>
      <w:proofErr w:type="spellStart"/>
      <w:r w:rsidRPr="004666D2">
        <w:rPr>
          <w:rFonts w:ascii="Arial" w:eastAsia="Times New Roman" w:hAnsi="Arial" w:cs="Arial"/>
          <w:color w:val="201F1E"/>
          <w:sz w:val="24"/>
          <w:szCs w:val="24"/>
          <w:lang w:eastAsia="el-GR"/>
        </w:rPr>
        <w:t>Πρ</w:t>
      </w:r>
      <w:proofErr w:type="spellEnd"/>
      <w:r w:rsidRPr="004666D2">
        <w:rPr>
          <w:rFonts w:ascii="Arial" w:eastAsia="Times New Roman" w:hAnsi="Arial" w:cs="Arial"/>
          <w:color w:val="201F1E"/>
          <w:sz w:val="24"/>
          <w:szCs w:val="24"/>
          <w:lang w:eastAsia="el-GR"/>
        </w:rPr>
        <w:tab/>
      </w:r>
      <w:proofErr w:type="spellStart"/>
      <w:r w:rsidRPr="004666D2">
        <w:rPr>
          <w:rFonts w:ascii="Arial" w:eastAsia="Times New Roman" w:hAnsi="Arial" w:cs="Arial"/>
          <w:color w:val="201F1E"/>
          <w:sz w:val="24"/>
          <w:szCs w:val="24"/>
          <w:lang w:eastAsia="el-GR"/>
        </w:rPr>
        <w:t>όεδρε</w:t>
      </w:r>
      <w:proofErr w:type="spellEnd"/>
      <w:r w:rsidRPr="004666D2">
        <w:rPr>
          <w:rFonts w:ascii="Arial" w:eastAsia="Times New Roman" w:hAnsi="Arial" w:cs="Arial"/>
          <w:color w:val="201F1E"/>
          <w:sz w:val="24"/>
          <w:szCs w:val="24"/>
          <w:lang w:eastAsia="el-GR"/>
        </w:rPr>
        <w:t xml:space="preserve">, θα ήθελα τον λόγο.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bCs/>
          <w:color w:val="201F1E"/>
          <w:sz w:val="24"/>
          <w:szCs w:val="24"/>
          <w:shd w:val="clear" w:color="auto" w:fill="FFFFFF"/>
          <w:lang w:eastAsia="zh-CN"/>
        </w:rPr>
        <w:t>ΠΡΟΕΔΡΕΥΩΝ (Απόστολος Αβδελάς):</w:t>
      </w:r>
      <w:r w:rsidRPr="004666D2">
        <w:rPr>
          <w:rFonts w:ascii="Arial" w:eastAsia="Times New Roman" w:hAnsi="Arial" w:cs="Arial"/>
          <w:color w:val="201F1E"/>
          <w:sz w:val="24"/>
          <w:szCs w:val="24"/>
          <w:lang w:eastAsia="el-GR"/>
        </w:rPr>
        <w:t xml:space="preserve"> Κύριε </w:t>
      </w:r>
      <w:proofErr w:type="spellStart"/>
      <w:r w:rsidRPr="004666D2">
        <w:rPr>
          <w:rFonts w:ascii="Arial" w:eastAsia="Times New Roman" w:hAnsi="Arial" w:cs="Arial"/>
          <w:color w:val="201F1E"/>
          <w:sz w:val="24"/>
          <w:szCs w:val="24"/>
          <w:lang w:eastAsia="el-GR"/>
        </w:rPr>
        <w:t>Μπουκώρο</w:t>
      </w:r>
      <w:proofErr w:type="spellEnd"/>
      <w:r w:rsidRPr="004666D2">
        <w:rPr>
          <w:rFonts w:ascii="Arial" w:eastAsia="Times New Roman" w:hAnsi="Arial" w:cs="Arial"/>
          <w:color w:val="201F1E"/>
          <w:sz w:val="24"/>
          <w:szCs w:val="24"/>
          <w:lang w:eastAsia="el-GR"/>
        </w:rPr>
        <w:t xml:space="preserve">, σας παρακαλώ, δεν θα έχουμε τώρα διάλογο των Κοινοβουλευτικών Εκπροσώπων. Έτσι δεν θα μιλήσει κανένας. Ο κ. Γκίκας περιμένει με υπομονή εδώ και ώρα και σε αναμμένα κάρβουνα κάθεται και ο κ. </w:t>
      </w:r>
      <w:proofErr w:type="spellStart"/>
      <w:r w:rsidRPr="004666D2">
        <w:rPr>
          <w:rFonts w:ascii="Arial" w:eastAsia="Times New Roman" w:hAnsi="Arial" w:cs="Arial"/>
          <w:color w:val="201F1E"/>
          <w:sz w:val="24"/>
          <w:szCs w:val="24"/>
          <w:lang w:eastAsia="el-GR"/>
        </w:rPr>
        <w:t>Παφίλης</w:t>
      </w:r>
      <w:proofErr w:type="spellEnd"/>
      <w:r w:rsidRPr="004666D2">
        <w:rPr>
          <w:rFonts w:ascii="Arial" w:eastAsia="Times New Roman" w:hAnsi="Arial" w:cs="Arial"/>
          <w:color w:val="201F1E"/>
          <w:sz w:val="24"/>
          <w:szCs w:val="24"/>
          <w:lang w:eastAsia="el-GR"/>
        </w:rPr>
        <w:t xml:space="preserve">, γιατί είναι </w:t>
      </w:r>
      <w:r w:rsidRPr="004666D2">
        <w:rPr>
          <w:rFonts w:ascii="Arial" w:eastAsia="Times New Roman" w:hAnsi="Arial" w:cs="Arial"/>
          <w:color w:val="201F1E"/>
          <w:sz w:val="24"/>
          <w:szCs w:val="24"/>
          <w:lang w:eastAsia="el-GR"/>
        </w:rPr>
        <w:lastRenderedPageBreak/>
        <w:t>Κοινοβουλευτικός Εκπρόσωπος και έχει δικαίωμα να τοποθετηθεί σε αυτά που ακούγονται.</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color w:val="201F1E"/>
          <w:sz w:val="24"/>
          <w:szCs w:val="24"/>
          <w:lang w:eastAsia="el-GR"/>
        </w:rPr>
        <w:t xml:space="preserve">ΧΡΗΣΤΟΣ ΜΠΟΥΚΩΡΟΣ: </w:t>
      </w:r>
      <w:r w:rsidRPr="004666D2">
        <w:rPr>
          <w:rFonts w:ascii="Arial" w:eastAsia="Times New Roman" w:hAnsi="Arial" w:cs="Arial"/>
          <w:color w:val="201F1E"/>
          <w:sz w:val="24"/>
          <w:szCs w:val="24"/>
          <w:lang w:eastAsia="el-GR"/>
        </w:rPr>
        <w:t>Κύριε Πρόεδρε, συγγνώμη, για τριάντα δευτερόλεπτα θα ήθελα τον λόγο. Δεν ζητώ τον λόγο παράτυπα, για να μην δημιουργούνται εντυπώσεις.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bCs/>
          <w:color w:val="201F1E"/>
          <w:sz w:val="24"/>
          <w:szCs w:val="24"/>
          <w:shd w:val="clear" w:color="auto" w:fill="FFFFFF"/>
          <w:lang w:eastAsia="zh-CN"/>
        </w:rPr>
        <w:t xml:space="preserve">ΠΡΟΕΔΡΕΥΩΝ (Απόστολος Αβδελάς): </w:t>
      </w:r>
      <w:r w:rsidRPr="004666D2">
        <w:rPr>
          <w:rFonts w:ascii="Arial" w:eastAsia="Times New Roman" w:hAnsi="Arial" w:cs="Arial"/>
          <w:color w:val="201F1E"/>
          <w:sz w:val="24"/>
          <w:szCs w:val="24"/>
          <w:lang w:eastAsia="el-GR"/>
        </w:rPr>
        <w:t xml:space="preserve"> Όχι, δεν είπα κάτι τέτοιο, είπα ότι βάσει του Κανονισμού τον έχετε, απλά ζητώ την κατανόηση γιατί άμα «το πάμε μπαλάκι» οι Κοινοβουλευτικοί, δεν θα μιλήσει κανένας από τους συναδέλφους.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Ορίστε, κύριε Υπουργέ, έχετε τον λόγο.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4666D2">
        <w:rPr>
          <w:rFonts w:ascii="Arial" w:eastAsia="Times New Roman" w:hAnsi="Arial" w:cs="Arial"/>
          <w:color w:val="111111"/>
          <w:sz w:val="24"/>
          <w:szCs w:val="24"/>
          <w:lang w:eastAsia="el-GR"/>
        </w:rPr>
        <w:t>Κύριε Πρόεδρε, π</w:t>
      </w:r>
      <w:r w:rsidRPr="004666D2">
        <w:rPr>
          <w:rFonts w:ascii="Arial" w:eastAsia="Times New Roman" w:hAnsi="Arial" w:cs="Arial"/>
          <w:color w:val="201F1E"/>
          <w:sz w:val="24"/>
          <w:szCs w:val="24"/>
          <w:lang w:eastAsia="el-GR"/>
        </w:rPr>
        <w:t xml:space="preserve">ροφανώς σε έναν ορισμένο βαθμό αναπόφευκτα λόγω της οξύτητας και της εντάσεως των γεγονότων η συζήτηση ανοίγει κα περιλαμβάνει στοιχεία </w:t>
      </w:r>
      <w:proofErr w:type="spellStart"/>
      <w:r w:rsidRPr="004666D2">
        <w:rPr>
          <w:rFonts w:ascii="Arial" w:eastAsia="Times New Roman" w:hAnsi="Arial" w:cs="Arial"/>
          <w:color w:val="201F1E"/>
          <w:sz w:val="24"/>
          <w:szCs w:val="24"/>
          <w:lang w:eastAsia="el-GR"/>
        </w:rPr>
        <w:t>επικαιρότητος</w:t>
      </w:r>
      <w:proofErr w:type="spellEnd"/>
      <w:r w:rsidRPr="004666D2">
        <w:rPr>
          <w:rFonts w:ascii="Arial" w:eastAsia="Times New Roman" w:hAnsi="Arial" w:cs="Arial"/>
          <w:color w:val="201F1E"/>
          <w:sz w:val="24"/>
          <w:szCs w:val="24"/>
          <w:lang w:eastAsia="el-GR"/>
        </w:rPr>
        <w:t xml:space="preserve">. Μοιραία η κοινοβουλευτική διαδικασία έχει αυτό τον χαρακτήρα τον ζωντανό και κατά τη γνώμη μου, καλώς.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Άκουσα τις τοποθετήσεις και επιτρέψτε μου να πω δυο κουβέντες.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Ποιο είναι το μείζον αυτή τη στιγμή; Η γενική διαχείριση του μεταναστευτικού-προσφυγικού; Αυτό συζητάμε τώρα; Το γενικό; Αυτό το οποίο το έχουμε εδώ και πέντε χρόνια και επτά χρόνια; Αυτό συζητάμε; Αυτό έχουν </w:t>
      </w:r>
      <w:r w:rsidRPr="004666D2">
        <w:rPr>
          <w:rFonts w:ascii="Arial" w:eastAsia="Times New Roman" w:hAnsi="Arial" w:cs="Arial"/>
          <w:color w:val="201F1E"/>
          <w:sz w:val="24"/>
          <w:szCs w:val="24"/>
          <w:lang w:eastAsia="el-GR"/>
        </w:rPr>
        <w:lastRenderedPageBreak/>
        <w:t xml:space="preserve">καταλάβει οι συνάδελφοι ότι είναι το πρόβλημα των ημερών; Το πρόβλημα των ημερών είναι η υλοποίηση μιας συγκεκριμένης απειλής που εκτόξευε ο Ερντογάν και η </w:t>
      </w:r>
      <w:proofErr w:type="spellStart"/>
      <w:r w:rsidRPr="004666D2">
        <w:rPr>
          <w:rFonts w:ascii="Arial" w:eastAsia="Times New Roman" w:hAnsi="Arial" w:cs="Arial"/>
          <w:color w:val="201F1E"/>
          <w:sz w:val="24"/>
          <w:szCs w:val="24"/>
          <w:lang w:eastAsia="el-GR"/>
        </w:rPr>
        <w:t>εργαλειοποίηση</w:t>
      </w:r>
      <w:proofErr w:type="spellEnd"/>
      <w:r w:rsidRPr="004666D2">
        <w:rPr>
          <w:rFonts w:ascii="Arial" w:eastAsia="Times New Roman" w:hAnsi="Arial" w:cs="Arial"/>
          <w:color w:val="201F1E"/>
          <w:sz w:val="24"/>
          <w:szCs w:val="24"/>
          <w:lang w:eastAsia="el-GR"/>
        </w:rPr>
        <w:t xml:space="preserve"> συγκεκριμένων ροών, προκειμένου να ασκήσει συγκεκριμένες πολιτικές πιέσεις με παραλήπτη είτε την Ευρωπαϊκή Ένωση είτε τις Ηνωμένες Πολιτείες, σε σχέση με τα όσα γίνονται κυρίως και πρωτίστως στη Συρία. Αυτή είναι η συζήτηση.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Εδώ, λοιπόν, απέναντι σε αυτή την κρίση, όχι στα άλλα -τα άλλα είναι μια γενική κουβέντα- η συγκεκριμένη κρίση έχει ένα συγκεκριμένο πρόβλημα. Χιλιάδες άνθρωποι ωθούνται οργανωμένα από την πλευρά της Τουρκίας να περάσουν στην Ελλάδα. Σε αυτό πρέπει να τοποθετηθούν οι πολιτικές δυνάμεις. Τι έχει κάνει η Κυβέρνηση; Η Κυβέρνηση δεν το επιτρέπει. Η Κυβέρνηση δεν τους αφήνει να περάσουν. Η Κυβέρνηση τους σταματάει στα σύνορα. Η Κυβέρνηση υπερασπίζεται τα ελληνικά σύνορα! Αυτό κάνει η Κυβέρνηση!</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(Χειροκροτήματα από την πτέρυγα της Νέας Δημοκρατίας)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Επειδή ακούω για τη διεθνοποίηση, βεβαίως, η διεθνοποίηση, αλλά να το κάναμε αυτό στα σύνορα ή να μην το κάναμε; Να προστατεύαμε τα σύνορα της πατρίδας ή όχι; Ή να πηγαίναμε να περιμένουμε τη διεθνοποίηση, πότε θα </w:t>
      </w:r>
      <w:proofErr w:type="spellStart"/>
      <w:r w:rsidRPr="004666D2">
        <w:rPr>
          <w:rFonts w:ascii="Arial" w:eastAsia="Times New Roman" w:hAnsi="Arial" w:cs="Arial"/>
          <w:color w:val="201F1E"/>
          <w:sz w:val="24"/>
          <w:szCs w:val="24"/>
          <w:lang w:eastAsia="el-GR"/>
        </w:rPr>
        <w:t>συγκληθεί</w:t>
      </w:r>
      <w:proofErr w:type="spellEnd"/>
      <w:r w:rsidRPr="004666D2">
        <w:rPr>
          <w:rFonts w:ascii="Arial" w:eastAsia="Times New Roman" w:hAnsi="Arial" w:cs="Arial"/>
          <w:color w:val="201F1E"/>
          <w:sz w:val="24"/>
          <w:szCs w:val="24"/>
          <w:lang w:eastAsia="el-GR"/>
        </w:rPr>
        <w:t xml:space="preserve"> η Σύνοδος Κορυφής, τι αποτελέσματα θα έχει η Σύνοδος Κορυφής, να δούμε ποια θα είναι συνολικά η στάση της Ευρωπαϊκής Ένωσης για το </w:t>
      </w:r>
      <w:r w:rsidRPr="004666D2">
        <w:rPr>
          <w:rFonts w:ascii="Arial" w:eastAsia="Times New Roman" w:hAnsi="Arial" w:cs="Arial"/>
          <w:color w:val="201F1E"/>
          <w:sz w:val="24"/>
          <w:szCs w:val="24"/>
          <w:lang w:eastAsia="el-GR"/>
        </w:rPr>
        <w:lastRenderedPageBreak/>
        <w:t xml:space="preserve">ζήτημα αυτό, να κάνουμε κουβέντα για το Δουβλίνο </w:t>
      </w:r>
      <w:r w:rsidRPr="004666D2">
        <w:rPr>
          <w:rFonts w:ascii="Arial" w:eastAsia="Times New Roman" w:hAnsi="Arial" w:cs="Arial"/>
          <w:color w:val="201F1E"/>
          <w:sz w:val="24"/>
          <w:szCs w:val="24"/>
          <w:lang w:val="en-US" w:eastAsia="el-GR"/>
        </w:rPr>
        <w:t>II</w:t>
      </w:r>
      <w:r w:rsidRPr="004666D2">
        <w:rPr>
          <w:rFonts w:ascii="Arial" w:eastAsia="Times New Roman" w:hAnsi="Arial" w:cs="Arial"/>
          <w:color w:val="201F1E"/>
          <w:sz w:val="24"/>
          <w:szCs w:val="24"/>
          <w:lang w:eastAsia="el-GR"/>
        </w:rPr>
        <w:t xml:space="preserve"> και τη διαδικασία αναθεώρησής του; Πότε ακριβώς; Την ώρα που συμβαίνει αυτό στα σύνορά μας, εμείς θα κάναμε αυτά;</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Και παρεμπιπτόντως, δεν έγινε η διεθνοποίηση; Ακούω τώρα και υποτίμηση της αξίας αυτού που έχει γίνει ιστορικά για πρώτη φορά. Με </w:t>
      </w:r>
      <w:proofErr w:type="spellStart"/>
      <w:r w:rsidRPr="004666D2">
        <w:rPr>
          <w:rFonts w:ascii="Arial" w:eastAsia="Times New Roman" w:hAnsi="Arial" w:cs="Arial"/>
          <w:color w:val="201F1E"/>
          <w:sz w:val="24"/>
          <w:szCs w:val="24"/>
          <w:lang w:eastAsia="el-GR"/>
        </w:rPr>
        <w:t>συγχωρείτε</w:t>
      </w:r>
      <w:proofErr w:type="spellEnd"/>
      <w:r w:rsidRPr="004666D2">
        <w:rPr>
          <w:rFonts w:ascii="Arial" w:eastAsia="Times New Roman" w:hAnsi="Arial" w:cs="Arial"/>
          <w:color w:val="201F1E"/>
          <w:sz w:val="24"/>
          <w:szCs w:val="24"/>
          <w:lang w:eastAsia="el-GR"/>
        </w:rPr>
        <w:t xml:space="preserve">, εκπλήττομαι. Δεν γίνεται από τη χώρα η μέγιστη δυνατή κεφαλαιοποίηση και βεβαίως και από τους Εκπροσώπους του Κοινοβουλίου -ποιου πράγματος;- ότι έρχονται ο ένας πίσω από τον άλλο, όλοι οι Ευρωπαίοι ηγέτες και κάνουν μία δήλωση, «είμαστε εδώ, είμαστε δίπλα στην Ελλάδα, τα σύνορα της Ελλάδας είναι σύνορα της Ευρώπης». Θα δούμε τη μετάφραση αυτού του πράγματος.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Η πολιτική αυτή δήλωση, η αναγνώριση του ιστορικού γεωπολιτικού ρόλου της χώρας, της Ελλάδας, αυτό δεν είναι αποτέλεσμα -με </w:t>
      </w:r>
      <w:proofErr w:type="spellStart"/>
      <w:r w:rsidRPr="004666D2">
        <w:rPr>
          <w:rFonts w:ascii="Arial" w:eastAsia="Times New Roman" w:hAnsi="Arial" w:cs="Arial"/>
          <w:color w:val="201F1E"/>
          <w:sz w:val="24"/>
          <w:szCs w:val="24"/>
          <w:lang w:eastAsia="el-GR"/>
        </w:rPr>
        <w:t>συγχωρείτε</w:t>
      </w:r>
      <w:proofErr w:type="spellEnd"/>
      <w:r w:rsidRPr="004666D2">
        <w:rPr>
          <w:rFonts w:ascii="Arial" w:eastAsia="Times New Roman" w:hAnsi="Arial" w:cs="Arial"/>
          <w:color w:val="201F1E"/>
          <w:sz w:val="24"/>
          <w:szCs w:val="24"/>
          <w:lang w:eastAsia="el-GR"/>
        </w:rPr>
        <w:t xml:space="preserve">- μίας πολιτικής βούλησης; Και να μιλήσουμε συγκεκριμένα: Είναι αυτονόητο ότι έτσι θα γινόταν; Δεν είναι αποτέλεσμα της στάσης και της επιλογής του Πρωθυπουργού μας, του Κυριάκου Μητσοτάκη, αυτό το πολιτικό προϊόν, αυτό το πολιτικό αποτέλεσμα;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(Χειροκροτήματα από την πτέρυγα της Νέας Δημοκρατίας)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Και τελειώνω. Δικαίωμα κάθε πολιτικής δύναμης να πάρει τη θέση που νομίζει, αλλά δεν θα κατεβάσουμε τη συζήτηση…</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color w:val="201F1E"/>
          <w:sz w:val="24"/>
          <w:szCs w:val="24"/>
          <w:lang w:eastAsia="el-GR"/>
        </w:rPr>
        <w:lastRenderedPageBreak/>
        <w:t xml:space="preserve">ΑΘΑΝΑΣΙΟΣ ΠΑΦΙΛΗΣ: </w:t>
      </w:r>
      <w:r w:rsidRPr="004666D2">
        <w:rPr>
          <w:rFonts w:ascii="Arial" w:eastAsia="Times New Roman" w:hAnsi="Arial" w:cs="Arial"/>
          <w:color w:val="201F1E"/>
          <w:sz w:val="24"/>
          <w:szCs w:val="24"/>
          <w:lang w:eastAsia="el-GR"/>
        </w:rPr>
        <w:t>Κύριε Πρόεδρε, μία ώρα…</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color w:val="111111"/>
          <w:sz w:val="24"/>
          <w:szCs w:val="24"/>
          <w:lang w:eastAsia="el-GR"/>
        </w:rPr>
        <w:t>ΜΑΥΡΟΥΔΗΣ ΒΟΡΙΔΗΣ (Υπουργός Αγροτικής Ανάπτυξης και Τροφίμων):</w:t>
      </w:r>
      <w:r w:rsidRPr="004666D2">
        <w:rPr>
          <w:rFonts w:ascii="Arial" w:eastAsia="Times New Roman" w:hAnsi="Arial" w:cs="Arial"/>
          <w:color w:val="201F1E"/>
          <w:sz w:val="24"/>
          <w:szCs w:val="24"/>
          <w:lang w:eastAsia="el-GR"/>
        </w:rPr>
        <w:t xml:space="preserve"> Τελειώνω, κύριε </w:t>
      </w:r>
      <w:proofErr w:type="spellStart"/>
      <w:r w:rsidRPr="004666D2">
        <w:rPr>
          <w:rFonts w:ascii="Arial" w:eastAsia="Times New Roman" w:hAnsi="Arial" w:cs="Arial"/>
          <w:color w:val="201F1E"/>
          <w:sz w:val="24"/>
          <w:szCs w:val="24"/>
          <w:lang w:eastAsia="el-GR"/>
        </w:rPr>
        <w:t>Παφίλη</w:t>
      </w:r>
      <w:proofErr w:type="spellEnd"/>
      <w:r w:rsidRPr="004666D2">
        <w:rPr>
          <w:rFonts w:ascii="Arial" w:eastAsia="Times New Roman" w:hAnsi="Arial" w:cs="Arial"/>
          <w:color w:val="201F1E"/>
          <w:sz w:val="24"/>
          <w:szCs w:val="24"/>
          <w:lang w:eastAsia="el-GR"/>
        </w:rPr>
        <w:t xml:space="preserve">.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color w:val="201F1E"/>
          <w:sz w:val="24"/>
          <w:szCs w:val="24"/>
          <w:lang w:eastAsia="el-GR"/>
        </w:rPr>
        <w:t xml:space="preserve">ΑΘΑΝΑΣΙΟΣ ΠΑΦΙΛΗΣ: </w:t>
      </w:r>
      <w:r w:rsidRPr="004666D2">
        <w:rPr>
          <w:rFonts w:ascii="Arial" w:eastAsia="Times New Roman" w:hAnsi="Arial" w:cs="Arial"/>
          <w:color w:val="201F1E"/>
          <w:sz w:val="24"/>
          <w:szCs w:val="24"/>
          <w:lang w:eastAsia="el-GR"/>
        </w:rPr>
        <w:t>Όχι, δεν λέω για εσάς, αλλά για τη διαδικασία.</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color w:val="111111"/>
          <w:sz w:val="24"/>
          <w:szCs w:val="24"/>
          <w:lang w:eastAsia="el-GR"/>
        </w:rPr>
        <w:t>ΜΑΥΡΟΥΔΗΣ ΒΟΡΙΔΗΣ (Υπουργός Αγροτικής Ανάπτυξης και Τροφίμων):</w:t>
      </w:r>
      <w:r w:rsidRPr="004666D2">
        <w:rPr>
          <w:rFonts w:ascii="Arial" w:eastAsia="Times New Roman" w:hAnsi="Arial" w:cs="Arial"/>
          <w:color w:val="201F1E"/>
          <w:sz w:val="24"/>
          <w:szCs w:val="24"/>
          <w:lang w:eastAsia="el-GR"/>
        </w:rPr>
        <w:t xml:space="preserve"> Το θεώρησα σκόπιμο, γιατί όλοι έχουν μιλήσει εκτενώς γι’ αυτό.</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Δεν θα κατεβάσουμε το επίπεδο της συζήτησης στην παρούσα στιγμή με το να μετρήσουμε τις δημοσκοπήσεις. Όποιος θέλει να μιλήσει για δημοσκοπήσεις δικαίωμά του. Εμείς δεν κοιτάμε αυτό. Κοιτάμε ποια είναι η απαίτηση και ποιο είναι το συμφέρον της πατρίδας. Πολύ θα θέλαμε -ειλικρινά- σε αυτή τη δύσκολη στιγμή για τον τόπο οι πολιτικές δυνάμεις να αρθρώσουν ολοκληρωμένο και συγκροτημένο λόγο και να τοποθετηθούν με σαφή τρόπο πάνω στα προβλήματα. Δυστυχώς, δεν το έχουμε αυτό. Περιμένουμε τη σημερινή συνέντευξη του κ. Τσίπρα, μετά από τέσσερις μέρες, για να ακούσουμε αν συμφωνεί ή διαφωνεί με την πολιτική αυτή ή τι έχει να προτείνει. Δεν την έχουμε την άποψή του. Ακούσαμε από το ΜέΡΑ25 την άποψή του. Μάλιστα, ανοιχτά σύνορα να περάσουν. Το καταλάβαμε. Είναι η άποψή του.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Όμως, επιτρέψτε μου, εμείς θα κάνουμε αυτό το οποίο επιτάσσει η πατριωτική μας συνείδηση και το πατριωτικό μας καθήκον. Θα υπερασπιστούμε τα σύνορα, θα υπερασπιστούμε την πατρίδα.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(Απόστολος Αβδελάς):</w:t>
      </w:r>
      <w:r w:rsidRPr="004666D2">
        <w:rPr>
          <w:rFonts w:ascii="Arial" w:eastAsia="Times New Roman" w:hAnsi="Arial" w:cs="Times New Roman"/>
          <w:sz w:val="24"/>
          <w:szCs w:val="24"/>
          <w:lang w:eastAsia="el-GR"/>
        </w:rPr>
        <w:t xml:space="preserve"> Ευχαριστούμε πολύ.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ΕΥΑΓΓΕΛΟΣ ΑΠΟΣΤΟΛΟΥ: </w:t>
      </w:r>
      <w:r w:rsidRPr="004666D2">
        <w:rPr>
          <w:rFonts w:ascii="Arial" w:eastAsia="Times New Roman" w:hAnsi="Arial" w:cs="Times New Roman"/>
          <w:sz w:val="24"/>
          <w:szCs w:val="24"/>
          <w:lang w:eastAsia="el-GR"/>
        </w:rPr>
        <w:t>Κύριε Πρόεδρε, θα ήθελα τον λόγο.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ΑΘΑΝΑΣΙΟΣ ΠΑΦΙΛΗΣ: </w:t>
      </w:r>
      <w:r w:rsidRPr="004666D2">
        <w:rPr>
          <w:rFonts w:ascii="Arial" w:eastAsia="Times New Roman" w:hAnsi="Arial" w:cs="Times New Roman"/>
          <w:sz w:val="24"/>
          <w:szCs w:val="24"/>
          <w:lang w:eastAsia="el-GR"/>
        </w:rPr>
        <w:t>Κύριε Πρόεδρε, κι εγώ θα ήθελα τον λόγο.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ΚΛΕΩΝ ΓΡΗΓΟΡΙΑΔΗΣ: </w:t>
      </w:r>
      <w:r w:rsidRPr="004666D2">
        <w:rPr>
          <w:rFonts w:ascii="Arial" w:eastAsia="Times New Roman" w:hAnsi="Arial" w:cs="Times New Roman"/>
          <w:sz w:val="24"/>
          <w:szCs w:val="24"/>
          <w:lang w:eastAsia="el-GR"/>
        </w:rPr>
        <w:t>Κι εγώ, κύριε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(Απόστολος Αβδελάς): </w:t>
      </w:r>
      <w:r w:rsidRPr="004666D2">
        <w:rPr>
          <w:rFonts w:ascii="Arial" w:eastAsia="Times New Roman" w:hAnsi="Arial" w:cs="Times New Roman"/>
          <w:sz w:val="24"/>
          <w:szCs w:val="24"/>
          <w:lang w:eastAsia="el-GR"/>
        </w:rPr>
        <w:t>Όπως το περίμενα, όταν μιλάει ο κ. Βορίδης.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Θα δώσουμε τον λόγο πρώτα στον κ. Αποστόλου για ένα λεπτό και μετά στον κ. Γρηγοριάδη επίσης για ένα λεπτό.</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ΑΘΑΝΑΣΙΟΣ ΠΑΦΙΛΗΣ: </w:t>
      </w:r>
      <w:r w:rsidRPr="004666D2">
        <w:rPr>
          <w:rFonts w:ascii="Arial" w:eastAsia="Times New Roman" w:hAnsi="Arial" w:cs="Times New Roman"/>
          <w:sz w:val="24"/>
          <w:szCs w:val="24"/>
          <w:lang w:eastAsia="el-GR"/>
        </w:rPr>
        <w:t>Δεν γίνεται αυτό το πράγμα, κύριε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(Απόστολος Αβδελάς): </w:t>
      </w:r>
      <w:r w:rsidRPr="004666D2">
        <w:rPr>
          <w:rFonts w:ascii="Arial" w:eastAsia="Times New Roman" w:hAnsi="Arial" w:cs="Times New Roman"/>
          <w:sz w:val="24"/>
          <w:szCs w:val="24"/>
          <w:lang w:eastAsia="el-GR"/>
        </w:rPr>
        <w:t>Τι να κάνουμε τώρα; Έχουν το δικαίωμα. Τι να κάνουμε;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ΑΘΑΝΑΣΙΟΣ ΠΑΦΙΛΗΣ: </w:t>
      </w:r>
      <w:r w:rsidRPr="004666D2">
        <w:rPr>
          <w:rFonts w:ascii="Arial" w:eastAsia="Times New Roman" w:hAnsi="Arial" w:cs="Times New Roman"/>
          <w:sz w:val="24"/>
          <w:szCs w:val="24"/>
          <w:lang w:eastAsia="el-GR"/>
        </w:rPr>
        <w:t>Εγώ δεν έχω μιλήσει, όμως, ακόμα! Πώς θα γίνει; Τι θα κάνουμε; Αποσπασματικές…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(Απόστολος Αβδελάς): </w:t>
      </w:r>
      <w:r w:rsidRPr="004666D2">
        <w:rPr>
          <w:rFonts w:ascii="Arial" w:eastAsia="Times New Roman" w:hAnsi="Arial" w:cs="Times New Roman"/>
          <w:sz w:val="24"/>
          <w:szCs w:val="24"/>
          <w:lang w:eastAsia="el-GR"/>
        </w:rPr>
        <w:t xml:space="preserve">Ένα λεπτό, κύριε </w:t>
      </w:r>
      <w:proofErr w:type="spellStart"/>
      <w:r w:rsidRPr="004666D2">
        <w:rPr>
          <w:rFonts w:ascii="Arial" w:eastAsia="Times New Roman" w:hAnsi="Arial" w:cs="Times New Roman"/>
          <w:sz w:val="24"/>
          <w:szCs w:val="24"/>
          <w:lang w:eastAsia="el-GR"/>
        </w:rPr>
        <w:t>Παφίλη</w:t>
      </w:r>
      <w:proofErr w:type="spellEnd"/>
      <w:r w:rsidRPr="004666D2">
        <w:rPr>
          <w:rFonts w:ascii="Arial" w:eastAsia="Times New Roman" w:hAnsi="Arial" w:cs="Times New Roman"/>
          <w:sz w:val="24"/>
          <w:szCs w:val="24"/>
          <w:lang w:eastAsia="el-GR"/>
        </w:rPr>
        <w:t>.</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Ελάτε, κύριε Αποστόλου. Μιλήστε για ένα λεπτό.</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ΕΥΑΓΓΕΛΟΣ ΑΠΟΣΤΟΛΟΥ: </w:t>
      </w:r>
      <w:r w:rsidRPr="004666D2">
        <w:rPr>
          <w:rFonts w:ascii="Arial" w:eastAsia="Times New Roman" w:hAnsi="Arial" w:cs="Times New Roman"/>
          <w:sz w:val="24"/>
          <w:szCs w:val="24"/>
          <w:lang w:eastAsia="el-GR"/>
        </w:rPr>
        <w:t>Εμείς, κύριε Πρόεδρε, κύριε Υπουργέ, ξέρουμε ότι συνεχώς φυλάσσονται τα σύνορα στον Έβρο. Αναδεικνύετε εσείς κάτι το οποίο γινόταν πάντα.</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Arial"/>
          <w:color w:val="111111"/>
          <w:sz w:val="24"/>
          <w:szCs w:val="24"/>
          <w:lang w:eastAsia="el-GR"/>
        </w:rPr>
      </w:pPr>
      <w:r w:rsidRPr="004666D2">
        <w:rPr>
          <w:rFonts w:ascii="Arial" w:eastAsia="Times New Roman" w:hAnsi="Arial" w:cs="Arial"/>
          <w:b/>
          <w:color w:val="111111"/>
          <w:sz w:val="24"/>
          <w:szCs w:val="24"/>
          <w:lang w:eastAsia="el-GR"/>
        </w:rPr>
        <w:t>ΜΑΥΡΟΥΔΗΣ ΒΟΡΙΔΗΣ (Υπουργός Αγροτικής Ανάπτυξης και Τροφίμων):</w:t>
      </w:r>
      <w:r w:rsidRPr="004666D2">
        <w:rPr>
          <w:rFonts w:ascii="Arial" w:eastAsia="Times New Roman" w:hAnsi="Arial" w:cs="Arial"/>
          <w:color w:val="111111"/>
          <w:sz w:val="24"/>
          <w:szCs w:val="24"/>
          <w:lang w:eastAsia="el-GR"/>
        </w:rPr>
        <w:t xml:space="preserve"> Το «συνεχώς» είναι το ίδιο, δηλαδή…</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(Απόστολος Αβδελάς): </w:t>
      </w:r>
      <w:r w:rsidRPr="004666D2">
        <w:rPr>
          <w:rFonts w:ascii="Arial" w:eastAsia="Times New Roman" w:hAnsi="Arial" w:cs="Times New Roman"/>
          <w:sz w:val="24"/>
          <w:szCs w:val="24"/>
          <w:lang w:eastAsia="el-GR"/>
        </w:rPr>
        <w:t>Παρακαλώ, μην τον διακόπτετε.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ΕΥΑΓΓΕΛΟΣ ΑΠΟΣΤΟΛΟΥ: </w:t>
      </w:r>
      <w:r w:rsidRPr="004666D2">
        <w:rPr>
          <w:rFonts w:ascii="Arial" w:eastAsia="Times New Roman" w:hAnsi="Arial" w:cs="Times New Roman"/>
          <w:sz w:val="24"/>
          <w:szCs w:val="24"/>
          <w:lang w:eastAsia="el-GR"/>
        </w:rPr>
        <w:t xml:space="preserve">Άρα, λοιπόν, απ’ αυτή την άποψη, νομίζω ότι δεν υπάρχει κανένα θέμα. </w:t>
      </w:r>
    </w:p>
    <w:p w:rsidR="004666D2" w:rsidRPr="004666D2" w:rsidRDefault="004666D2" w:rsidP="00660422">
      <w:pPr>
        <w:shd w:val="clear" w:color="auto" w:fill="FFFFFF"/>
        <w:spacing w:after="120" w:line="600" w:lineRule="auto"/>
        <w:ind w:firstLine="720"/>
        <w:contextualSpacing/>
        <w:jc w:val="both"/>
        <w:rPr>
          <w:rFonts w:ascii="Arial" w:eastAsia="Times New Roman" w:hAnsi="Arial" w:cs="Arial"/>
          <w:color w:val="111111"/>
          <w:sz w:val="24"/>
          <w:szCs w:val="24"/>
          <w:lang w:eastAsia="el-GR"/>
        </w:rPr>
      </w:pPr>
      <w:r w:rsidRPr="004666D2">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4666D2">
        <w:rPr>
          <w:rFonts w:ascii="Arial" w:eastAsia="Times New Roman" w:hAnsi="Arial" w:cs="Arial"/>
          <w:color w:val="111111"/>
          <w:sz w:val="24"/>
          <w:szCs w:val="24"/>
          <w:lang w:eastAsia="el-GR"/>
        </w:rPr>
        <w:t>Συμφωνείτε, δηλαδή.</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ΕΥΑΓΓΕΛΟΣ ΑΠΟΣΤΟΛΟΥ: </w:t>
      </w:r>
      <w:r w:rsidRPr="004666D2">
        <w:rPr>
          <w:rFonts w:ascii="Arial" w:eastAsia="Times New Roman" w:hAnsi="Arial" w:cs="Times New Roman"/>
          <w:sz w:val="24"/>
          <w:szCs w:val="24"/>
          <w:lang w:eastAsia="el-GR"/>
        </w:rPr>
        <w:t xml:space="preserve">Εκεί που υπάρχει το θέμα είναι ότι όλα αυτά τα στελέχη με τα οποία συζητά ο Πρωθυπουργός της Ευρωπαϊκής Ένωσης, εκφράζουν τη συμπαράστασή τους, αλλά το ζητούμενο είναι το επόμενο βήμα με βάση τη συμφωνία που έχει υπογράψει η χώρα μας με την Ευρωπαϊκή Ένωση και την Τουρκία που έχει συγκεκριμένες προβλέψεις. Επιτέλους, πότε θα εφαρμοστούν αυτές; Αυτό είναι το ζητούμενο.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Γι’ αυτό και εμείς από τη δική μας πλευρά επιμένουμε ότι πρέπει να υπάρξει η Σύνοδος Κορυφής, γιατί επιτέλους πρέπει όλα τα πράγματα να ειπωθούν και με βάση τις δεσμεύσεις που υπάρχουν.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(Απόστολος Αβδελάς):</w:t>
      </w:r>
      <w:r w:rsidRPr="004666D2">
        <w:rPr>
          <w:rFonts w:ascii="Arial" w:eastAsia="Times New Roman" w:hAnsi="Arial" w:cs="Times New Roman"/>
          <w:sz w:val="24"/>
          <w:szCs w:val="24"/>
          <w:lang w:eastAsia="el-GR"/>
        </w:rPr>
        <w:t xml:space="preserve"> Ευχαριστούμε πολύ.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Ο κ. Γρηγοριάδης από το ΜέΡΑ25 έχει τον λόγο.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ΚΛΕΩΝ ΓΡΗΓΟΡΙΑΔΗΣ:</w:t>
      </w:r>
      <w:r w:rsidRPr="004666D2">
        <w:rPr>
          <w:rFonts w:ascii="Arial" w:eastAsia="Times New Roman" w:hAnsi="Arial" w:cs="Times New Roman"/>
          <w:sz w:val="24"/>
          <w:szCs w:val="24"/>
          <w:lang w:eastAsia="el-GR"/>
        </w:rPr>
        <w:t xml:space="preserve"> Ευχαριστώ πολύ, κύριε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Κύριε Βορίδη, καλό είναι να μη βάζετε στο στόμα μας λόγια που δεν είπαμε. Υπάρχουν τα Πρακτικά της Βουλής. Δεν είπε ποτέ κανείς από μας, από τον Αρχηγό μας μέχρι το τελευταίο μέλος μας -που μάλλον είμαι εγώ το τελευταίο μέλος μας- για ανοιχτά σύνορα της πατρίδας μας. Μπορείτε να καταφύγετε στα Πρακτικά της Βουλής αμέσως μετά. Αυτό είναι το ένα.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Δεύτερον, το ψεύτικο δίλημμα που λέτε: «Τι να κάνουμε; Να τους αφήσουμε, λοιπόν; Να μη φυλάξουμε τα σύνορα;» δεν είναι πραγματικό. Η πραγματική ερώτηση που οφείλουμε όλοι να απαντήσουμε εδώ μέσα είναι γιατί φτάσαμε στο σημείο να πρέπει να φυλάμε τα σύνορά μας. Ποιοι πολιτικοί χειρισμοί ποιας κυβέρνησης οδήγησαν τη χώρα σε αυτό το αδιέξοδο;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Τέλος, θέλω να σας ρωτήσω ευθέως, μία και εδώ εκπροσωπείτε και την Κυβέρνησή σας, αν πραγματικά συμμερίζεστε τα λόγια του </w:t>
      </w:r>
      <w:proofErr w:type="spellStart"/>
      <w:r w:rsidRPr="004666D2">
        <w:rPr>
          <w:rFonts w:ascii="Arial" w:eastAsia="Times New Roman" w:hAnsi="Arial" w:cs="Times New Roman"/>
          <w:sz w:val="24"/>
          <w:szCs w:val="24"/>
          <w:lang w:eastAsia="el-GR"/>
        </w:rPr>
        <w:t>προλαλήσαντος</w:t>
      </w:r>
      <w:proofErr w:type="spellEnd"/>
      <w:r w:rsidRPr="004666D2">
        <w:rPr>
          <w:rFonts w:ascii="Arial" w:eastAsia="Times New Roman" w:hAnsi="Arial" w:cs="Times New Roman"/>
          <w:sz w:val="24"/>
          <w:szCs w:val="24"/>
          <w:lang w:eastAsia="el-GR"/>
        </w:rPr>
        <w:t xml:space="preserve"> συναδέλφου σας κ. </w:t>
      </w:r>
      <w:proofErr w:type="spellStart"/>
      <w:r w:rsidRPr="004666D2">
        <w:rPr>
          <w:rFonts w:ascii="Arial" w:eastAsia="Times New Roman" w:hAnsi="Arial" w:cs="Times New Roman"/>
          <w:sz w:val="24"/>
          <w:szCs w:val="24"/>
          <w:lang w:eastAsia="el-GR"/>
        </w:rPr>
        <w:t>Κωτσού</w:t>
      </w:r>
      <w:proofErr w:type="spellEnd"/>
      <w:r w:rsidRPr="004666D2">
        <w:rPr>
          <w:rFonts w:ascii="Arial" w:eastAsia="Times New Roman" w:hAnsi="Arial" w:cs="Times New Roman"/>
          <w:sz w:val="24"/>
          <w:szCs w:val="24"/>
          <w:lang w:eastAsia="el-GR"/>
        </w:rPr>
        <w:t xml:space="preserve">, ότι δηλαδή πρόκειται για λαθρομετανάστες και ότι </w:t>
      </w:r>
      <w:r w:rsidRPr="004666D2">
        <w:rPr>
          <w:rFonts w:ascii="Arial" w:eastAsia="Times New Roman" w:hAnsi="Arial" w:cs="Times New Roman"/>
          <w:sz w:val="24"/>
          <w:szCs w:val="24"/>
          <w:lang w:eastAsia="el-GR"/>
        </w:rPr>
        <w:lastRenderedPageBreak/>
        <w:t>είναι λαθραίοι άνθρωποι αυτοί που είναι στα σύνορά μας. Θέλω να μας απαντήσετε αν αυτή είναι κυβερνητική θέση. Επίσης, πείτε μας αν συμμερίζεστε την άποψή του ότι είναι επιθετικοί και οπλισμένοι.</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Αυτές τις δύο ερωτήσεις ήθελα να σας θέσω.</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Σας ευχαριστώ πολύ.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(Απόστολος Αβδελάς):</w:t>
      </w:r>
      <w:r w:rsidRPr="004666D2">
        <w:rPr>
          <w:rFonts w:ascii="Arial" w:eastAsia="Times New Roman" w:hAnsi="Arial" w:cs="Times New Roman"/>
          <w:sz w:val="24"/>
          <w:szCs w:val="24"/>
          <w:lang w:eastAsia="el-GR"/>
        </w:rPr>
        <w:t xml:space="preserve"> Ευχαριστούμε πολύ τον κ. Γρηγοριάδη.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Κύριε </w:t>
      </w:r>
      <w:proofErr w:type="spellStart"/>
      <w:r w:rsidRPr="004666D2">
        <w:rPr>
          <w:rFonts w:ascii="Arial" w:eastAsia="Times New Roman" w:hAnsi="Arial" w:cs="Times New Roman"/>
          <w:sz w:val="24"/>
          <w:szCs w:val="24"/>
          <w:lang w:eastAsia="el-GR"/>
        </w:rPr>
        <w:t>Παφίλη</w:t>
      </w:r>
      <w:proofErr w:type="spellEnd"/>
      <w:r w:rsidRPr="004666D2">
        <w:rPr>
          <w:rFonts w:ascii="Arial" w:eastAsia="Times New Roman" w:hAnsi="Arial" w:cs="Times New Roman"/>
          <w:sz w:val="24"/>
          <w:szCs w:val="24"/>
          <w:lang w:eastAsia="el-GR"/>
        </w:rPr>
        <w:t>, επειδή είστε τόσο καλός, θα ήθελα να σας ζητήσω να προηγηθεί ο κ. Γκίκας που τον έχω τόσο πολύ ριγμένο.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ΑΘΑΝΑΣΙΟΣ ΠΑΦΙΛΗΣ: </w:t>
      </w:r>
      <w:r w:rsidRPr="004666D2">
        <w:rPr>
          <w:rFonts w:ascii="Arial" w:eastAsia="Times New Roman" w:hAnsi="Arial" w:cs="Times New Roman"/>
          <w:sz w:val="24"/>
          <w:szCs w:val="24"/>
          <w:lang w:eastAsia="el-GR"/>
        </w:rPr>
        <w:t>Εντάξει, κύριε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(Απόστολος Αβδελάς):</w:t>
      </w:r>
      <w:r w:rsidRPr="004666D2">
        <w:rPr>
          <w:rFonts w:ascii="Arial" w:eastAsia="Times New Roman" w:hAnsi="Arial" w:cs="Times New Roman"/>
          <w:sz w:val="24"/>
          <w:szCs w:val="24"/>
          <w:lang w:eastAsia="el-GR"/>
        </w:rPr>
        <w:t xml:space="preserve"> Ορίστε, κύριε Γκίκα, έχετε τον λόγο.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Μετά ακολουθεί ο κ. </w:t>
      </w:r>
      <w:proofErr w:type="spellStart"/>
      <w:r w:rsidRPr="004666D2">
        <w:rPr>
          <w:rFonts w:ascii="Arial" w:eastAsia="Times New Roman" w:hAnsi="Arial" w:cs="Times New Roman"/>
          <w:sz w:val="24"/>
          <w:szCs w:val="24"/>
          <w:lang w:eastAsia="el-GR"/>
        </w:rPr>
        <w:t>Παφίλης</w:t>
      </w:r>
      <w:proofErr w:type="spellEnd"/>
      <w:r w:rsidRPr="004666D2">
        <w:rPr>
          <w:rFonts w:ascii="Arial" w:eastAsia="Times New Roman" w:hAnsi="Arial" w:cs="Times New Roman"/>
          <w:sz w:val="24"/>
          <w:szCs w:val="24"/>
          <w:lang w:eastAsia="el-GR"/>
        </w:rPr>
        <w:t>, Κοινοβουλευτικός Εκπρόσωπος από το Κομμουνιστικό Κόμμα Ελλάδας.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ΣΤΕΦΑΝΟΣ ΓΚΙΚΑΣ: </w:t>
      </w:r>
      <w:r w:rsidRPr="004666D2">
        <w:rPr>
          <w:rFonts w:ascii="Arial" w:eastAsia="Times New Roman" w:hAnsi="Arial" w:cs="Times New Roman"/>
          <w:sz w:val="24"/>
          <w:szCs w:val="24"/>
          <w:lang w:eastAsia="el-GR"/>
        </w:rPr>
        <w:t>Ευχαριστώ, κύριε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(Απόστολος Αβδελάς):</w:t>
      </w:r>
      <w:r w:rsidRPr="004666D2">
        <w:rPr>
          <w:rFonts w:ascii="Arial" w:eastAsia="Times New Roman" w:hAnsi="Arial" w:cs="Times New Roman"/>
          <w:sz w:val="24"/>
          <w:szCs w:val="24"/>
          <w:lang w:eastAsia="el-GR"/>
        </w:rPr>
        <w:t xml:space="preserve"> Ευχαριστώ κι εγώ για την κατανόησή σας.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ΣΤΕΦΑΝΟΣ ΓΚΙΚΑΣ: </w:t>
      </w:r>
      <w:r w:rsidRPr="004666D2">
        <w:rPr>
          <w:rFonts w:ascii="Arial" w:eastAsia="Times New Roman" w:hAnsi="Arial" w:cs="Times New Roman"/>
          <w:sz w:val="24"/>
          <w:szCs w:val="24"/>
          <w:lang w:eastAsia="el-GR"/>
        </w:rPr>
        <w:t xml:space="preserve">Ευχαριστώ, επίσης και τον κ. </w:t>
      </w:r>
      <w:proofErr w:type="spellStart"/>
      <w:r w:rsidRPr="004666D2">
        <w:rPr>
          <w:rFonts w:ascii="Arial" w:eastAsia="Times New Roman" w:hAnsi="Arial" w:cs="Times New Roman"/>
          <w:sz w:val="24"/>
          <w:szCs w:val="24"/>
          <w:lang w:eastAsia="el-GR"/>
        </w:rPr>
        <w:t>Παφίλη</w:t>
      </w:r>
      <w:proofErr w:type="spellEnd"/>
      <w:r w:rsidRPr="004666D2">
        <w:rPr>
          <w:rFonts w:ascii="Arial" w:eastAsia="Times New Roman" w:hAnsi="Arial" w:cs="Times New Roman"/>
          <w:sz w:val="24"/>
          <w:szCs w:val="24"/>
          <w:lang w:eastAsia="el-GR"/>
        </w:rPr>
        <w:t>.</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Κύριε Υπουργέ, κυρίες και κύριοι συνάδελφοι, πριν μπω στην ουσία του νομοσχεδίου, θα κάνω και εγώ δύο παρατηρήσεις. Η πρώτη αναφέρεται σε αυτό που είπε ο Κοινοβουλευτικός Εκπρόσωπος της Ελληνικής Λύσης, σ’ αυτόν τον υπαινιγμό που άφησε ότι κάποιος από μας -εννοούσε από την Κοινοβουλευτική Ομάδα της Νέας Δημοκρατίας- είπε «Δεν βαριέσαι τι θα γίνει με το Καστελόριζο!».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Νομίζω ότι τέτοιες ώρες δεν βοηθάνε τέτοιες τοποθετήσεις. Εγώ θα θυμίσω ότι ο ίδιος ο Πρωθυπουργός έχει πει επανειλημμένως ότι το Καστελόριζο αποτελεί κόκκινη γραμμή.</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Ένα δεύτερο σχόλιο που έχω να κάνω αφορά αυτά που είπε ο κ. Βαρεμένος. Είπε ότι ο Πρωθυπουργός ουσιαστικά είναι «φτερό στον άνεμο των επικοινωνιολόγων», αν θυμάμαι καλά αυτή τη φράση.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Ήθελα να ρωτήσω το εξής: Αυτό που έγινε σήμερα είναι θέμα επικοινωνιολόγων; Το ότι ήρθε εδώ η ηγεσία της Ευρωπαϊκής Ένωσης, ο Πρωθυπουργός και ο Αναπληρωτής Πρωθυπουργός της Κροατίας και είδαν ιδίοις </w:t>
      </w:r>
      <w:proofErr w:type="spellStart"/>
      <w:r w:rsidRPr="004666D2">
        <w:rPr>
          <w:rFonts w:ascii="Arial" w:eastAsia="Times New Roman" w:hAnsi="Arial" w:cs="Times New Roman"/>
          <w:sz w:val="24"/>
          <w:szCs w:val="24"/>
          <w:lang w:eastAsia="el-GR"/>
        </w:rPr>
        <w:t>όμμασι</w:t>
      </w:r>
      <w:proofErr w:type="spellEnd"/>
      <w:r w:rsidRPr="004666D2">
        <w:rPr>
          <w:rFonts w:ascii="Arial" w:eastAsia="Times New Roman" w:hAnsi="Arial" w:cs="Times New Roman"/>
          <w:sz w:val="24"/>
          <w:szCs w:val="24"/>
          <w:lang w:eastAsia="el-GR"/>
        </w:rPr>
        <w:t xml:space="preserve"> αυτά που συμβαίνουν στον Έβρο είναι επικοινωνιακός χειρισμός ή είναι μία σημαντική διπλωματική επιτυχία της χώρας που κάτω από αντίξοες συνθήκες αντιμετωπίζει αυτή τη σοβαρότατη κρίση, καθώς ουσιαστικά έχουμε μία ευθεία καταπάτηση των ανθρωπίνων δικαιωμάτων από τον Ερντογάν, ο οποίος χρησιμοποιεί αυτούς τους ανθρώπους ως πιόνια, προκειμένου να </w:t>
      </w:r>
      <w:r w:rsidRPr="004666D2">
        <w:rPr>
          <w:rFonts w:ascii="Arial" w:eastAsia="Times New Roman" w:hAnsi="Arial" w:cs="Times New Roman"/>
          <w:sz w:val="24"/>
          <w:szCs w:val="24"/>
          <w:lang w:eastAsia="el-GR"/>
        </w:rPr>
        <w:lastRenderedPageBreak/>
        <w:t>πιέσει και την Ευρώπη, αλλά και γενικότερα τις μεγάλες δυνάμεις, για να πετύχει τους στόχους του;</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Άρα, λοιπόν, νομίζω ότι ο χειρισμός από την ελληνική Κυβέρνηση είναι ο ενδεδειγμένος. Έχει, βεβαίως, διεθνοποιήσει το ζήτημα και ελπίζω ότι τις επόμενες μέρες και με τη βοήθεια της Ευρώπης να ομαλοποιηθεί η κατάσταση.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Θα αναφερθώ τώρα στην ουσία αυτού του νομοσχεδίου, το οποίο είναι ένα σημαντικό νομοσχέδιο το οποίο βοηθά τον πρωτογενή τομέα και την κουλτούρα του </w:t>
      </w:r>
      <w:proofErr w:type="spellStart"/>
      <w:r w:rsidRPr="004666D2">
        <w:rPr>
          <w:rFonts w:ascii="Arial" w:eastAsia="Times New Roman" w:hAnsi="Arial" w:cs="Times New Roman"/>
          <w:sz w:val="24"/>
          <w:szCs w:val="24"/>
          <w:lang w:eastAsia="el-GR"/>
        </w:rPr>
        <w:t>συνεταιρίζεσται</w:t>
      </w:r>
      <w:proofErr w:type="spellEnd"/>
      <w:r w:rsidRPr="004666D2">
        <w:rPr>
          <w:rFonts w:ascii="Arial" w:eastAsia="Times New Roman" w:hAnsi="Arial" w:cs="Times New Roman"/>
          <w:sz w:val="24"/>
          <w:szCs w:val="24"/>
          <w:lang w:eastAsia="el-GR"/>
        </w:rPr>
        <w:t xml:space="preserve">. Έχει σημαντικές διατάξεις. Εγώ θα αναφερθώ ακροθιγώς σε μερικές από αυτές.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Δίνει τη δυνατότητα να ιδρυθεί ένας συνεταιρισμός με λιγότερα ιδρυτικά μέλη -από είκοσι, πάει στα δέκα- το δε αρχικό συνεταιριστικό κεφάλαιο φτάνει στις 10.000 ευρώ.</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Επίσης, δεν υπάρχει η αναγκαιότητα το καταστατικό ίδρυσης να πάει στα δικαστήρια, στο Ειρηνοδικείο, αλλά η εποπτεύουσα Αρχή του Υπουργείου Αγροτικής Ανάπτυξης μπορεί να δώσει την έγκριση. Άρα αυτό σημαίνει ταχύτητα στην ίδρυση ενός αγροτικού συνεταιρισμού.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Δίνει τη δυνατότητα στους συνεταιρισμένους αγρότες να πάρουν δάνεια, </w:t>
      </w:r>
      <w:proofErr w:type="spellStart"/>
      <w:r w:rsidRPr="004666D2">
        <w:rPr>
          <w:rFonts w:ascii="Arial" w:eastAsia="Times New Roman" w:hAnsi="Arial" w:cs="Times New Roman"/>
          <w:sz w:val="24"/>
          <w:szCs w:val="24"/>
          <w:lang w:eastAsia="el-GR"/>
        </w:rPr>
        <w:t>μικροπιστώσεις</w:t>
      </w:r>
      <w:proofErr w:type="spellEnd"/>
      <w:r w:rsidRPr="004666D2">
        <w:rPr>
          <w:rFonts w:ascii="Arial" w:eastAsia="Times New Roman" w:hAnsi="Arial" w:cs="Times New Roman"/>
          <w:sz w:val="24"/>
          <w:szCs w:val="24"/>
          <w:lang w:eastAsia="el-GR"/>
        </w:rPr>
        <w:t xml:space="preserve">, που μπορεί όμως να φτάσουν μέχρι 25.000 ευρώ. Έτσι δίνεται </w:t>
      </w:r>
      <w:r w:rsidRPr="004666D2">
        <w:rPr>
          <w:rFonts w:ascii="Arial" w:eastAsia="Times New Roman" w:hAnsi="Arial" w:cs="Times New Roman"/>
          <w:sz w:val="24"/>
          <w:szCs w:val="24"/>
          <w:lang w:eastAsia="el-GR"/>
        </w:rPr>
        <w:lastRenderedPageBreak/>
        <w:t>η δυνατότητα, πράγματι, σε έναν αγρότη με αυτά τα χρήματα να βελτιώσει την επιχείρησή του, να την κάνει πιο ανταγωνιστική.</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Δίνει φορολογικά κίνητρα που είναι πολύ σημαντικά. Τα κέρδη, για παράδειγμα, θα φορολογούνται όπως τα μερίσματα. Τα πλεονάσματα που μπορεί να έχει ένας αγροτικός συνεταιρισμός, θα είναι αφορολόγητα. Η μεταγραφή στο Κτηματολόγιο είναι χωρίς φόρο. Το ίδιο ισχύει και για την υπεραξία.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σχέδιο νόμου βοηθάει στην ίδρυση αγροτικών συνεταιρισμών και σε μέρη τα οποία δεν έχουν πολλούς παραγωγούς που ασχολούνται. Θα σας πω ένα παράδειγμα για την εκλογική μου περιφέρεια στην Κέρκυρα. Έχουμε τους παραγωγούς </w:t>
      </w:r>
      <w:proofErr w:type="spellStart"/>
      <w:r w:rsidRPr="004666D2">
        <w:rPr>
          <w:rFonts w:ascii="Arial" w:eastAsia="Times New Roman" w:hAnsi="Arial" w:cs="Times New Roman"/>
          <w:sz w:val="24"/>
          <w:szCs w:val="24"/>
          <w:lang w:eastAsia="el-GR"/>
        </w:rPr>
        <w:t>κουμ</w:t>
      </w:r>
      <w:proofErr w:type="spellEnd"/>
      <w:r w:rsidRPr="004666D2">
        <w:rPr>
          <w:rFonts w:ascii="Arial" w:eastAsia="Times New Roman" w:hAnsi="Arial" w:cs="Times New Roman"/>
          <w:sz w:val="24"/>
          <w:szCs w:val="24"/>
          <w:lang w:eastAsia="el-GR"/>
        </w:rPr>
        <w:t xml:space="preserve"> </w:t>
      </w:r>
      <w:proofErr w:type="spellStart"/>
      <w:r w:rsidRPr="004666D2">
        <w:rPr>
          <w:rFonts w:ascii="Arial" w:eastAsia="Times New Roman" w:hAnsi="Arial" w:cs="Times New Roman"/>
          <w:sz w:val="24"/>
          <w:szCs w:val="24"/>
          <w:lang w:eastAsia="el-GR"/>
        </w:rPr>
        <w:t>κουάτ</w:t>
      </w:r>
      <w:proofErr w:type="spellEnd"/>
      <w:r w:rsidRPr="004666D2">
        <w:rPr>
          <w:rFonts w:ascii="Arial" w:eastAsia="Times New Roman" w:hAnsi="Arial" w:cs="Times New Roman"/>
          <w:sz w:val="24"/>
          <w:szCs w:val="24"/>
          <w:lang w:eastAsia="el-GR"/>
        </w:rPr>
        <w:t>. Δεν υπάρχει συνεταιρισμός. Μ’ αυτό το σχέδιο νόμου μπορεί να ιδρυθεί ένας συνεταιρισμός, αφού και τα ιδρυτικά μέλη είναι δέκα και να γίνει η παραγωγή πιο ανταγωνιστική.</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Επίσης, αναφορικά πάλι με την εκλογική μου περιφέρεια, έχουμε πάνω από δώδεκα χιλιάδες ελαιοπαραγωγούς που ασχολούνται με την ελιά. Δυστυχώς, όμως, είναι μικροί οι κλήροι. Είναι αυξημένο το κόστος παραγωγής και η τιμή του ελαιολάδου πάρα πολύ χαμηλή. Δίνεται η δυνατότητα μ’ αυτό το σχέδιο νόμου να δημιουργηθούν νέοι αγροτικοί συνεταιρισμοί, να βελτιωθεί το προϊόν, δηλαδή το παραγόμενο προϊόν από την ελαιοκομία, να γίνει πιο </w:t>
      </w:r>
      <w:r w:rsidRPr="004666D2">
        <w:rPr>
          <w:rFonts w:ascii="Arial" w:eastAsia="Times New Roman" w:hAnsi="Arial" w:cs="Times New Roman"/>
          <w:sz w:val="24"/>
          <w:szCs w:val="24"/>
          <w:lang w:eastAsia="el-GR"/>
        </w:rPr>
        <w:lastRenderedPageBreak/>
        <w:t>ανταγωνιστική η όλη διαδικασία και βεβαίως να αυξηθεί και η τιμή του ελαιολάδου.</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Επίσης, είναι πολύ σημαντικό ότι σε νησιά που έχουν κάτω από τρεις χιλιάδες πεντακόσιους κατοίκους, αλλά και σε ειδικά προϊόντα, δίνεται η δυνατότητα να δημιουργηθούν αγροτικοί συνεταιρισμοί με λιγότερα από δέκα μέλη. Αυτό, για παράδειγμα, για μας έχει σημασία και για τα </w:t>
      </w:r>
      <w:proofErr w:type="spellStart"/>
      <w:r w:rsidRPr="004666D2">
        <w:rPr>
          <w:rFonts w:ascii="Arial" w:eastAsia="Times New Roman" w:hAnsi="Arial" w:cs="Times New Roman"/>
          <w:sz w:val="24"/>
          <w:szCs w:val="24"/>
          <w:lang w:eastAsia="el-GR"/>
        </w:rPr>
        <w:t>Διαπόντια</w:t>
      </w:r>
      <w:proofErr w:type="spellEnd"/>
      <w:r w:rsidRPr="004666D2">
        <w:rPr>
          <w:rFonts w:ascii="Arial" w:eastAsia="Times New Roman" w:hAnsi="Arial" w:cs="Times New Roman"/>
          <w:sz w:val="24"/>
          <w:szCs w:val="24"/>
          <w:lang w:eastAsia="el-GR"/>
        </w:rPr>
        <w:t xml:space="preserve"> Νησιά, αλλά και για το νησί των Παξών.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Θεωρώ, λοιπόν, ότι είναι ένα σημαντικό νομοσχέδιο, το οποίο πραγματικά βελτιώνει την κατάσταση, διότι όλοι θυμόμαστε τι γινόταν τα προηγούμενα χρόνια. Όλοι είδαμε τη συρρίκνωση του συνεταιριστικού κινήματος. Όλοι θυμόμαστε τους αριθμούς των αγροτικών συνεταιρισμών το 2016, το 2017 και το 2018. Παρατηρούμε όλα αυτά τα χρόνια ότι υπήρχε μία συρρίκνωση. Μ’ αυτό το σχέδιο νόμου βελτιώνεται σαφώς η κατάσταση.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Επίσης, δίνεται η δυνατότητα σε συνεταιρισμούς που δεν έχουν σημαντικά επενδυτικά κεφάλαια, φέρνοντας ιδιώτη επενδυτή μέχρι το 35% των μεριδίων, να βοηθηθεί σημαντικά ο αγροτικός συνεταιρισμός και το παραγόμενο προϊόν.</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Times New Roman"/>
          <w:sz w:val="24"/>
          <w:szCs w:val="24"/>
          <w:lang w:eastAsia="el-GR"/>
        </w:rPr>
        <w:t>Άρα, λοιπόν, για όλους αυτούς τους λόγους θεωρώ ότι το παρόν σχέδιο νόμου βοηθάει τον πρωτογενή τομέα και το αγροτικό συνεταιριστικό κίνημα στη χώρα μας.</w:t>
      </w:r>
      <w:r w:rsidRPr="004666D2">
        <w:rPr>
          <w:rFonts w:ascii="Arial" w:eastAsia="Times New Roman" w:hAnsi="Arial" w:cs="Arial"/>
          <w:color w:val="212121"/>
          <w:sz w:val="24"/>
          <w:szCs w:val="24"/>
          <w:shd w:val="clear" w:color="auto" w:fill="FFFFFF"/>
          <w:lang w:eastAsia="el-GR"/>
        </w:rPr>
        <w:t xml:space="preserve"> Ούτως ή άλλως δημιουργεί και την Εθνική  Αγροτικών </w:t>
      </w:r>
      <w:r w:rsidRPr="004666D2">
        <w:rPr>
          <w:rFonts w:ascii="Arial" w:eastAsia="Times New Roman" w:hAnsi="Arial" w:cs="Arial"/>
          <w:color w:val="212121"/>
          <w:sz w:val="24"/>
          <w:szCs w:val="24"/>
          <w:shd w:val="clear" w:color="auto" w:fill="FFFFFF"/>
          <w:lang w:eastAsia="el-GR"/>
        </w:rPr>
        <w:lastRenderedPageBreak/>
        <w:t xml:space="preserve">Συνεταιρισμών, μία τριτοβάθμια θεσμική ένωση, που είναι κάτι που το ζητάνε οι αγρότες.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Για όλους αυτούς τους λόγους βεβαίως κινείται προς θετική κατεύθυνση και σας ζητώ να το υπερψηφίσετε.</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Σας ευχαριστώ.</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b/>
          <w:color w:val="212121"/>
          <w:sz w:val="24"/>
          <w:szCs w:val="24"/>
          <w:shd w:val="clear" w:color="auto" w:fill="FFFFFF"/>
          <w:lang w:eastAsia="el-GR"/>
        </w:rPr>
        <w:t>ΠΡΟΕΔΡΕΥΩΝ (Απόστολος Αβδελάς):</w:t>
      </w:r>
      <w:r w:rsidRPr="004666D2">
        <w:rPr>
          <w:rFonts w:ascii="Arial" w:eastAsia="Times New Roman" w:hAnsi="Arial" w:cs="Arial"/>
          <w:color w:val="212121"/>
          <w:sz w:val="24"/>
          <w:szCs w:val="24"/>
          <w:shd w:val="clear" w:color="auto" w:fill="FFFFFF"/>
          <w:lang w:eastAsia="el-GR"/>
        </w:rPr>
        <w:t xml:space="preserve"> Ευχαριστούμε πολύ και για την τήρηση του χρόνου, κύριε Γκίκα.</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Τον λόγο έχει ο Κοινοβουλευτικός Εκπρόσωπος του Κομμουνιστικού Κόμματος Ελλάδας ο κ. Αθανάσιος </w:t>
      </w:r>
      <w:proofErr w:type="spellStart"/>
      <w:r w:rsidRPr="004666D2">
        <w:rPr>
          <w:rFonts w:ascii="Arial" w:eastAsia="Times New Roman" w:hAnsi="Arial" w:cs="Arial"/>
          <w:color w:val="212121"/>
          <w:sz w:val="24"/>
          <w:szCs w:val="24"/>
          <w:shd w:val="clear" w:color="auto" w:fill="FFFFFF"/>
          <w:lang w:eastAsia="el-GR"/>
        </w:rPr>
        <w:t>Παφίλης</w:t>
      </w:r>
      <w:proofErr w:type="spellEnd"/>
      <w:r w:rsidRPr="004666D2">
        <w:rPr>
          <w:rFonts w:ascii="Arial" w:eastAsia="Times New Roman" w:hAnsi="Arial" w:cs="Arial"/>
          <w:color w:val="212121"/>
          <w:sz w:val="24"/>
          <w:szCs w:val="24"/>
          <w:shd w:val="clear" w:color="auto" w:fill="FFFFFF"/>
          <w:lang w:eastAsia="el-GR"/>
        </w:rPr>
        <w:t xml:space="preserve">.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b/>
          <w:color w:val="212121"/>
          <w:sz w:val="24"/>
          <w:szCs w:val="24"/>
          <w:shd w:val="clear" w:color="auto" w:fill="FFFFFF"/>
          <w:lang w:eastAsia="el-GR"/>
        </w:rPr>
        <w:t>ΑΘΑΝΑΣΙΟΣ ΠΑΦΙΛΗΣ:</w:t>
      </w:r>
      <w:r w:rsidRPr="004666D2">
        <w:rPr>
          <w:rFonts w:ascii="Arial" w:eastAsia="Times New Roman" w:hAnsi="Arial" w:cs="Arial"/>
          <w:color w:val="212121"/>
          <w:sz w:val="24"/>
          <w:szCs w:val="24"/>
          <w:shd w:val="clear" w:color="auto" w:fill="FFFFFF"/>
          <w:lang w:eastAsia="el-GR"/>
        </w:rPr>
        <w:t xml:space="preserve"> Είναι πράγματι σοβαρή η κατάσταση. Είναι εκρηκτικό σχεδόν το πρόβλημα, το προσφυγικό - μεταναστευτικό και, βεβαίως, κύριε Βορίδη, θα πούμε τι κάνουμε τώρα, αλλά θα κάνουμε και ένα λογαριασμό εδώ μέσα. Θα κάνουμε λογαριασμό ως πολιτικά κόμματα τι είπε ο καθένας και τι έκανε, γιατί όλη η αντιπαράθεση που γίνεται εδώ, πέρα από επιμέρους διαφορές, θέλει να κρύψει ουσιαστικά τη στρατηγική σύμπλευση όλων των κυβερνήσεων μέχρι τώρα. Και λέω: Όλων.</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Πρώτον, έχουμε αυτή την έκρηξη του προσφυγικού–μεταναστευτικού, πέρα από τα συνηθισμένα που υπάρχουν. Δύο είναι οι λόγοι: οι επεμβάσεις, οι </w:t>
      </w:r>
      <w:r w:rsidRPr="004666D2">
        <w:rPr>
          <w:rFonts w:ascii="Arial" w:eastAsia="Times New Roman" w:hAnsi="Arial" w:cs="Arial"/>
          <w:color w:val="212121"/>
          <w:sz w:val="24"/>
          <w:szCs w:val="24"/>
          <w:shd w:val="clear" w:color="auto" w:fill="FFFFFF"/>
          <w:lang w:eastAsia="el-GR"/>
        </w:rPr>
        <w:lastRenderedPageBreak/>
        <w:t>πόλεμοι και η διάλυση κρατών. Ποιος την κάνει, αλήθεια; Δεν την κάνει το ΝΑΤΟ; Όλοι δεν είστε υπέρ του ΝΑΤΟ; Δεν είναι η Ευρωπαϊκή Ένωση που την προσκυνάτε από το πρωί μέχρι το βράδυ, ακόμα και τώρα, που με λόγια του αέρα -γιατί τέτοια είναι αυτά που είπαν- προσπαθεί να ξεπεράσει αυτό το πρόβλημα που δημιουργεί;</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Τα κόμματα όλα στήριξαν αυτές τις αποφάσεις και τις στήριξαν πολιτικά. πρώτα από όλα. Υπάρχει βέτο πουθενά σε όσα έχουν γίνει όλα αυτά τα χρόνια;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Το 2004, κυρίες και κύριοι που κάνετε ότι δεν ξέρετε, στη Σύνοδο της Κωνσταντινούπολης εγκρίθηκε το «ΝΑΤΟ - Νέα Μέση Ανατολή», που ήταν επεξεργασμένο από το πεντάγωνο το αμερικανικό, το υιοθέτησαν όλα τα κράτη-μέλη και ήρθε και στο Ευρωκοινοβούλιο, που το ενέκρινε, συμφώνησε και το ψήφισαν όλοι πλην ΚΚΕ. Αυτό δεν είναι τεράστια πολιτική ευθύνη;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Τι ακολούθησε μετά το σχέδιο «Νέα Μέση Ανατολή»; Κόλαση στη Μέση Ανατολή. Πέρα από την «Αραβική Άνοιξη» που την χαιρέτιζαν οι αριστεροί –υποτίθεται- του ΣΥΡΙΖΑ, τι συνέβη; Διαλύθηκε η Λιβύη, τεμαχίστηκε. Ναι ή όχι; Γιατί; Δεν τους άρεσε ο </w:t>
      </w:r>
      <w:proofErr w:type="spellStart"/>
      <w:r w:rsidRPr="004666D2">
        <w:rPr>
          <w:rFonts w:ascii="Arial" w:eastAsia="Times New Roman" w:hAnsi="Arial" w:cs="Arial"/>
          <w:color w:val="212121"/>
          <w:sz w:val="24"/>
          <w:szCs w:val="24"/>
          <w:shd w:val="clear" w:color="auto" w:fill="FFFFFF"/>
          <w:lang w:eastAsia="el-GR"/>
        </w:rPr>
        <w:t>Καντάφι</w:t>
      </w:r>
      <w:proofErr w:type="spellEnd"/>
      <w:r w:rsidRPr="004666D2">
        <w:rPr>
          <w:rFonts w:ascii="Arial" w:eastAsia="Times New Roman" w:hAnsi="Arial" w:cs="Arial"/>
          <w:color w:val="212121"/>
          <w:sz w:val="24"/>
          <w:szCs w:val="24"/>
          <w:shd w:val="clear" w:color="auto" w:fill="FFFFFF"/>
          <w:lang w:eastAsia="el-GR"/>
        </w:rPr>
        <w:t xml:space="preserve">; Πριν έναν μήνα του έκαναν τεμενάδες όλοι γιατί πήγε να αλλάξει τα συμβόλαια για τα πετρέλαια.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Στη συνέχεια ξέσπασε ο πόλεμος στη Συρία. Τι πολιτική θέση πήρατε όλα τα κόμματα στην επέμβαση που ήταν ανοιχτή επέμβαση στα εσωτερικά της </w:t>
      </w:r>
      <w:r w:rsidRPr="004666D2">
        <w:rPr>
          <w:rFonts w:ascii="Arial" w:eastAsia="Times New Roman" w:hAnsi="Arial" w:cs="Arial"/>
          <w:color w:val="212121"/>
          <w:sz w:val="24"/>
          <w:szCs w:val="24"/>
          <w:shd w:val="clear" w:color="auto" w:fill="FFFFFF"/>
          <w:lang w:eastAsia="el-GR"/>
        </w:rPr>
        <w:lastRenderedPageBreak/>
        <w:t>Συρίας, όπως και σε άλλες χώρες και η οποία δημιούργησε το εκρηκτικό πρόβλημα της προσφυγιάς; Για να μην πάω πίσω στο Αφγανιστάν και στο Ιράκ.</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Πολιτικά, λοιπόν, συμφωνήσατε όλες -μα όλες- οι κυβερνήσεις; Συμφωνήσατε. Βάλατε κανένα βέτο εσείς του ΣΥΡΙΖΑ; Είπατε σε τίποτα «όχι»; Διώξατε τον πρέσβη και την πρεσβεία της Συρίας από δω, στα κρίσιμα σημεία, με απόφαση της -υποτίθεται- προοδευτικής κυβέρνησης του ΣΥΡΙΖΑ. Νέα Δημοκρατία και ΠΑΣΟΚ τα ίδια δεν κάνατε; Στείλατε στη Λιβύη φρεγάτα που μας ζήτησαν; Ναι ή όχι; Στείλατε. Υπουργός Άμυνας ήταν ο Βενιζέλος τότε, αν δεν κάνω λάθος. Κάνατε ό,τι σας ζήτησαν οι Αμερικάνοι, το ΝΑΤΟ και Ευρωπαϊκή Ένωση όλες οι κυβερνήσεις; Ναι ή όχι; Έχετε, λοιπόν, και άμεση πολιτική ευθύνη για το ότι τους στηρίζετε και γιατί όχι μόνο τους στηρίζετε πολιτικά, αλλά ανταποκρίνεστε και στρατιωτικά. Και τώρα έχουμε και νέο γύρο: </w:t>
      </w:r>
      <w:r w:rsidRPr="004666D2">
        <w:rPr>
          <w:rFonts w:ascii="Arial" w:eastAsia="Times New Roman" w:hAnsi="Arial" w:cs="Arial"/>
          <w:color w:val="212121"/>
          <w:sz w:val="24"/>
          <w:szCs w:val="24"/>
          <w:shd w:val="clear" w:color="auto" w:fill="FFFFFF"/>
          <w:lang w:val="en-US" w:eastAsia="el-GR"/>
        </w:rPr>
        <w:t>Patriot</w:t>
      </w:r>
      <w:r w:rsidRPr="004666D2">
        <w:rPr>
          <w:rFonts w:ascii="Arial" w:eastAsia="Times New Roman" w:hAnsi="Arial" w:cs="Arial"/>
          <w:color w:val="212121"/>
          <w:sz w:val="24"/>
          <w:szCs w:val="24"/>
          <w:shd w:val="clear" w:color="auto" w:fill="FFFFFF"/>
          <w:lang w:eastAsia="el-GR"/>
        </w:rPr>
        <w:t xml:space="preserve"> στη Σαουδική Αραβία. Έχουμε στρατιωτικούς που θα πάνε στη Λιβύη. Αυτή είναι η πολιτική. Ποιος, λοιπόν, φταίει για όλα αυτά για να μην καυγαδίζετε τζάμπα;</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Δεύτερο θέμα, Δουβλίνο </w:t>
      </w:r>
      <w:r w:rsidRPr="004666D2">
        <w:rPr>
          <w:rFonts w:ascii="Arial" w:eastAsia="Times New Roman" w:hAnsi="Arial" w:cs="Arial"/>
          <w:color w:val="212121"/>
          <w:sz w:val="24"/>
          <w:szCs w:val="24"/>
          <w:shd w:val="clear" w:color="auto" w:fill="FFFFFF"/>
          <w:lang w:val="en-US" w:eastAsia="el-GR"/>
        </w:rPr>
        <w:t>II</w:t>
      </w:r>
      <w:r w:rsidRPr="004666D2">
        <w:rPr>
          <w:rFonts w:ascii="Arial" w:eastAsia="Times New Roman" w:hAnsi="Arial" w:cs="Arial"/>
          <w:color w:val="212121"/>
          <w:sz w:val="24"/>
          <w:szCs w:val="24"/>
          <w:shd w:val="clear" w:color="auto" w:fill="FFFFFF"/>
          <w:lang w:eastAsia="el-GR"/>
        </w:rPr>
        <w:t xml:space="preserve">. Όταν  ήρθε ο κανονισμός στο Ευρωκοινοβούλιο, εμείς τον καταγγείλαμε. Είπαμε ότι θα μετατραπεί η Ελλάδα και κατά δεύτερο λόγο άλλες χώρες σε αποθήκες ψυχών, ότι είναι απαράδεκτο κ.λπ.. Τι ψήφισαν όλοι οι Ευρωβουλευτές των άλλων κομμάτων; «Ναι». Και της Νέας Δημοκρατίας και του ΠΑΣΟΚ και του Συνασπισμού. Μάλιστα του </w:t>
      </w:r>
      <w:r w:rsidRPr="004666D2">
        <w:rPr>
          <w:rFonts w:ascii="Arial" w:eastAsia="Times New Roman" w:hAnsi="Arial" w:cs="Arial"/>
          <w:color w:val="212121"/>
          <w:sz w:val="24"/>
          <w:szCs w:val="24"/>
          <w:shd w:val="clear" w:color="auto" w:fill="FFFFFF"/>
          <w:lang w:eastAsia="el-GR"/>
        </w:rPr>
        <w:lastRenderedPageBreak/>
        <w:t>Συνασπισμού ήταν ακόμα πιο προχωρημένοι. Έλεγαν ότι είναι λίγα αυτά τα μέτρα και πρέπει να παρθούν άλλα.</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Άρα σήμερα γιατί κλαψουρίζετε; Είναι αιτία το Δουβλίνο </w:t>
      </w:r>
      <w:r w:rsidRPr="004666D2">
        <w:rPr>
          <w:rFonts w:ascii="Arial" w:eastAsia="Times New Roman" w:hAnsi="Arial" w:cs="Arial"/>
          <w:color w:val="212121"/>
          <w:sz w:val="24"/>
          <w:szCs w:val="24"/>
          <w:shd w:val="clear" w:color="auto" w:fill="FFFFFF"/>
          <w:lang w:val="en-US" w:eastAsia="el-GR"/>
        </w:rPr>
        <w:t>II</w:t>
      </w:r>
      <w:r w:rsidRPr="004666D2">
        <w:rPr>
          <w:rFonts w:ascii="Arial" w:eastAsia="Times New Roman" w:hAnsi="Arial" w:cs="Arial"/>
          <w:color w:val="212121"/>
          <w:sz w:val="24"/>
          <w:szCs w:val="24"/>
          <w:shd w:val="clear" w:color="auto" w:fill="FFFFFF"/>
          <w:lang w:eastAsia="el-GR"/>
        </w:rPr>
        <w:t xml:space="preserve"> που δεν μπορεί να φύγει το 90% των προσφύγων από την Ελλάδα κατευθείαν; Ναι ή όχι; Εμείς μόνο σηκώσαμε φωνή και μας λέγατε και γραφικούς. Να η Ευρωπαϊκή σας Ένωση και τα αποτελέσματα για να κάνουμε λογαριασμό!</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Πάμε παρακάτω.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Να πάμε στο σύμφωνο. Ο κ. Βορίδης είπε ότι ο Ερντογάν χρησιμοποιεί το προσφυγικό για τις διαπραγματεύσεις για το </w:t>
      </w:r>
      <w:proofErr w:type="spellStart"/>
      <w:r w:rsidRPr="004666D2">
        <w:rPr>
          <w:rFonts w:ascii="Arial" w:eastAsia="Times New Roman" w:hAnsi="Arial" w:cs="Arial"/>
          <w:color w:val="212121"/>
          <w:sz w:val="24"/>
          <w:szCs w:val="24"/>
          <w:shd w:val="clear" w:color="auto" w:fill="FFFFFF"/>
          <w:lang w:eastAsia="el-GR"/>
        </w:rPr>
        <w:t>Ιντλίμπ</w:t>
      </w:r>
      <w:proofErr w:type="spellEnd"/>
      <w:r w:rsidRPr="004666D2">
        <w:rPr>
          <w:rFonts w:ascii="Arial" w:eastAsia="Times New Roman" w:hAnsi="Arial" w:cs="Arial"/>
          <w:color w:val="212121"/>
          <w:sz w:val="24"/>
          <w:szCs w:val="24"/>
          <w:shd w:val="clear" w:color="auto" w:fill="FFFFFF"/>
          <w:lang w:eastAsia="el-GR"/>
        </w:rPr>
        <w:t>. Σωστά σε ένα βαθμό, γιατί υπάρχουν κι άλλα βέβαια.</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Για πείτε μας, κύριε Βορίδη, καταγγείλατε ως κυβέρνηση την εισβολή της Τουρκίας στη Βόρεια Συρία τώρα που έγινε; Την πάπια! Κουβέντα! Καταγγείλατε οι προηγούμενοι τις επιχειρήσεις που έκανε η Τουρκία, γιατί δεν μπήκε τώρα, έχει καιρό που μπήκε; Και πώς τολμάτε να μιλάτε για σύνορα όταν με το «έτσι θέλω» η Τουρκία, με τις πλάτες των Αμερικανών και της Ευρωπαϊκής Ένωσης καταλαμβάνει έδαφος ξένης χώρας; Εδώ δεν έχετε φωνή να μιλήσετε; Κανένας δεν μιλάει. Και μάλιστα τώρα δεν περιμένατε ότι θα υπάρξει έκρηξη; Άλλωστε τα είχε πει και από πριν.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lastRenderedPageBreak/>
        <w:t xml:space="preserve">Και ποιοι στηρίζουν αυτή την τουρκική επιθετική πολιτική σήμερα όχι μόνο εκεί αλλά και αλλού, αλλά δεν είναι της ώρας να πω και τα άλλα; Οι Αμερικάνοι. Πρώτοι χαιρέτισαν. Από την Ευρωπαϊκή Ένωση; Τα ίδια. Και έρχονται και κάνουν δηλώσεις στον Έβρο. Ευχαριστούμε πολύ! Από τη μία οπλίζουν για να χρησιμοποιεί ο Ερντογάν και η αστική τάξη της Τουρκίας τους πρόσφυγες και από την άλλη λέτε ότι ήταν πολύ σημαντικό που ήρθαν στον Έβρο και εξέφρασαν την αλληλεγγύη τους. Ποια αλληλεγγύη; Πού είναι η αλληλεγγύη; </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Όταν ξέσπασε η κρίση η πρώτη, το ΚΚΕ πήγε και στον Πρόεδρο της Δημοκρατίας, έκανε και συνάντηση με τον Πρωθυπουργό τότε και έκανε την εξής πρόταση που θα την επαναφέρουμε: Στα σύνορα ο ΟΗΕ και η Ευρωπαϊκή Ένωση να αναλάβουν επιτόπου, πού θέλει να πάει ο καθένας με αεροπλάνα και βαπόρια -να το πω έτσι- και να τους στείλεις σε εκείνες τις χώρες που θέλουν να πάνε. Αυτή την πρόταση δεν την υποστήριξε κανένα πολιτικό κόμμα. Την πρόταση αυτήν την που καταθέσαμε επίσημα. Κανένα -μα κανένα- πολιτικό κόμμα δεν την υποστήριξε. Και όλα τα χρήματα που δίνει για να τους ταΐζει εκεί θα μπορούσε να τα δώσει σε καράβια και σε αεροπλάνα και να μεταφερθούν στις χώρες που θέλουν, ώστε να εκτονωθεί η κατάσταση. Ούτε 10% δεν θα έμενε στην Ελλάδα. Έτσι λένε τα στοιχεία. Για να μην πω ότι είναι παραπάνω. </w:t>
      </w:r>
      <w:r w:rsidRPr="004666D2">
        <w:rPr>
          <w:rFonts w:ascii="Arial" w:eastAsia="Times New Roman" w:hAnsi="Arial" w:cs="Arial"/>
          <w:color w:val="212121"/>
          <w:sz w:val="24"/>
          <w:szCs w:val="24"/>
          <w:shd w:val="clear" w:color="auto" w:fill="FFFFFF"/>
          <w:lang w:eastAsia="el-GR"/>
        </w:rPr>
        <w:lastRenderedPageBreak/>
        <w:t>Το 90% και πάνω θέλει να πάει  σε χώρες της Ευρώπης που είχε συγγενείς κ.λπ..</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Γιατί δεν στηρίξατε αυτή την πρόταση; Γιατί δεν την καταθέσατε, κύριοι του ΣΥΡΙΖΑ, στην Ευρωπαϊκή Ένωση όταν ήσασταν κυβέρνηση; Εσείς, της Νέας Δημοκρατίας και του Κινήματος Αλλαγής γιατί δεν τη στηρίξατε, να πείτε ότι «το ΚΚΕ έχει δίκιο και αυτή είναι η λύση». Αυτή θα ήταν ομοψυχία -που ζητάτε ομοψυχία- σε μια πολιτική βαρβαρότητας που στηρίζετε όλα αυτά τα χρόνια.</w:t>
      </w:r>
    </w:p>
    <w:p w:rsidR="004666D2" w:rsidRPr="004666D2" w:rsidRDefault="004666D2" w:rsidP="00660422">
      <w:pPr>
        <w:spacing w:after="120" w:line="600" w:lineRule="auto"/>
        <w:ind w:firstLine="720"/>
        <w:jc w:val="both"/>
        <w:rPr>
          <w:rFonts w:ascii="Arial" w:eastAsia="Times New Roman" w:hAnsi="Arial" w:cs="Arial"/>
          <w:color w:val="212121"/>
          <w:sz w:val="24"/>
          <w:szCs w:val="24"/>
          <w:shd w:val="clear" w:color="auto" w:fill="FFFFFF"/>
          <w:lang w:eastAsia="el-GR"/>
        </w:rPr>
      </w:pPr>
      <w:r w:rsidRPr="004666D2">
        <w:rPr>
          <w:rFonts w:ascii="Arial" w:eastAsia="Times New Roman" w:hAnsi="Arial" w:cs="Arial"/>
          <w:color w:val="212121"/>
          <w:sz w:val="24"/>
          <w:szCs w:val="24"/>
          <w:shd w:val="clear" w:color="auto" w:fill="FFFFFF"/>
          <w:lang w:eastAsia="el-GR"/>
        </w:rPr>
        <w:t xml:space="preserve">Τι αποδεικνύεται, λοιπόν, τώρα; Κατ’ αρχάς ότι δεν είμαστε όλοι ίδιοι ούτε είμαστε όλοι υπεύθυνοι. Εσείς είστε συνυπεύθυνοι και πολιτικά και όπως είπα πριν ακόμα και στρατιωτικά. Τι βγάζει, όμως, η ίδια η ζωή; Ότι η επιλογή όλων σας είναι με το ΝΑΤΟ, την Ευρωπαϊκή Ένωση, να είμαστε «τα καλύτερα παιδιά», οι πιο «πρόθυμοι». Καυγαδίζει τώρα ο ΣΥΡΙΖΑ -πού καταντήσατε!- ότι αναβαθμίζεται </w:t>
      </w:r>
      <w:proofErr w:type="spellStart"/>
      <w:r w:rsidRPr="004666D2">
        <w:rPr>
          <w:rFonts w:ascii="Arial" w:eastAsia="Times New Roman" w:hAnsi="Arial" w:cs="Arial"/>
          <w:color w:val="212121"/>
          <w:sz w:val="24"/>
          <w:szCs w:val="24"/>
          <w:shd w:val="clear" w:color="auto" w:fill="FFFFFF"/>
          <w:lang w:eastAsia="el-GR"/>
        </w:rPr>
        <w:t>γεωστρατηγικά</w:t>
      </w:r>
      <w:proofErr w:type="spellEnd"/>
      <w:r w:rsidRPr="004666D2">
        <w:rPr>
          <w:rFonts w:ascii="Arial" w:eastAsia="Times New Roman" w:hAnsi="Arial" w:cs="Arial"/>
          <w:color w:val="212121"/>
          <w:sz w:val="24"/>
          <w:szCs w:val="24"/>
          <w:shd w:val="clear" w:color="auto" w:fill="FFFFFF"/>
          <w:lang w:eastAsia="el-GR"/>
        </w:rPr>
        <w:t xml:space="preserve"> η Ελλάδα με τη συμφωνία με την οποία παραδώσατε όλη την Ελλάδα στους Αμερικανούς και λέτε να τη συνεχίσει και η Νέα Δημοκρατία και «να δούμε αν θα μας φτάσει». Σας ξεπέρασε τώρα! Έχετε βάλει πολύ ψηλά τον πήχη, αλλά τα κατάφερε! Ήταν λογικό.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Arial"/>
          <w:color w:val="212121"/>
          <w:sz w:val="24"/>
          <w:szCs w:val="24"/>
          <w:shd w:val="clear" w:color="auto" w:fill="FFFFFF"/>
          <w:lang w:eastAsia="el-GR"/>
        </w:rPr>
        <w:t xml:space="preserve">Χρεοκόπησε, λοιπόν, όλη αυτή η στρατηγική που είχατε στην πράξη; Μισό εκατομμύριο είναι στα μικρασιατικά παράλια. Δεν ξέρω πόσες χιλιάδες έχουν φτάσει που είναι στον Έβρο. Και τι άλλο κάνατε; Φέρατε το ΝΑΤΟ στο </w:t>
      </w:r>
      <w:r w:rsidRPr="004666D2">
        <w:rPr>
          <w:rFonts w:ascii="Arial" w:eastAsia="Times New Roman" w:hAnsi="Arial" w:cs="Arial"/>
          <w:color w:val="212121"/>
          <w:sz w:val="24"/>
          <w:szCs w:val="24"/>
          <w:shd w:val="clear" w:color="auto" w:fill="FFFFFF"/>
          <w:lang w:eastAsia="el-GR"/>
        </w:rPr>
        <w:lastRenderedPageBreak/>
        <w:t xml:space="preserve">Αιγαίο -μεγάλη απόφαση!- να βοηθήσει για το προσφυγικό. Μια τρύπα στο νερό! Το ΝΑΤΟ δεν ήρθε για το προσφυγικό. Εσείς το καλέσατε. Καμμία άλλη κυβέρνηση πριν δεν το είχε πει ανοιχτά. Η Κυβέρνηση ΣΥΡΙΖΑ -που παλεύει τον ιμπεριαλισμό κατά τα άλλα!- έφερε το ΝΑΤΟ. Τι έκανε το ΝΑΤΟ που ήρθε; Τα δικά του σχέδια εξυπηρετεί. Υπογράψατε μια συμφωνία που μόνο το Κομμουνιστικό Κόμμα Ελλάδας την κατήγγειλε, μία απαράδεκτη συμφωνία, που μάλιστα σήμερα η Κυβέρνηση, όπως και ο ΣΥΡΙΖΑ, ζητούν να εφαρμοστεί, τη συμφωνία Ευρωπαϊκής Ένωσης - Τουρκίας η οποία, εκτός των άλλων, εγκλωβίζει στα </w:t>
      </w:r>
      <w:proofErr w:type="spellStart"/>
      <w:r w:rsidRPr="004666D2">
        <w:rPr>
          <w:rFonts w:ascii="Arial" w:eastAsia="Times New Roman" w:hAnsi="Arial" w:cs="Arial"/>
          <w:color w:val="212121"/>
          <w:sz w:val="24"/>
          <w:szCs w:val="24"/>
          <w:shd w:val="clear" w:color="auto" w:fill="FFFFFF"/>
          <w:lang w:eastAsia="el-GR"/>
        </w:rPr>
        <w:t>νησιά.</w:t>
      </w:r>
      <w:r w:rsidRPr="004666D2">
        <w:rPr>
          <w:rFonts w:ascii="Arial" w:eastAsia="Times New Roman" w:hAnsi="Arial" w:cs="Times New Roman"/>
          <w:sz w:val="24"/>
          <w:szCs w:val="24"/>
          <w:lang w:eastAsia="el-GR"/>
        </w:rPr>
        <w:t>Γιατί</w:t>
      </w:r>
      <w:proofErr w:type="spellEnd"/>
      <w:r w:rsidRPr="004666D2">
        <w:rPr>
          <w:rFonts w:ascii="Arial" w:eastAsia="Times New Roman" w:hAnsi="Arial" w:cs="Times New Roman"/>
          <w:sz w:val="24"/>
          <w:szCs w:val="24"/>
          <w:lang w:eastAsia="el-GR"/>
        </w:rPr>
        <w:t xml:space="preserve"> άμα τους πας στην ενδοχώρα, λέει, αλλάζει. Δεν μπορούν ούτε να επιστρέψουν ούτε τίποτα. Αυτή την απαράδεκτη συμφωνία που υπέγραψε και που συμφώνησε η κυβέρνηση του ΣΥΡΙΖΑ, την αμφισβήτησε η Νέα Δημοκρατία; Όχι. Απόφαση της Ευρωπαϊκής Ένωσης και τα σκυλιά δεμένα! Επομένως αυτή η γραμμή χρεοκοπεί, και απευθυνόμαστε στον λαό: Όσο είσαι το καλό και πειθαρχικό παιδί με τους λύκους -γιατί τέτοιοι είναι, τα συμφέροντά τους κοιτάνε, δεν τους νοιάζει τίποτε άλλο, τους νοιάζουν όχι τα συμφέροντα των λαών, αλλά των οικονομικών μεγαθηρίων που έχουν-, τόσο θα πας σε μία αδιέξοδη πολιτική. Και να, φτάνει σε σημείο που μπορεί να είναι αδιέξοδη η πολιτική.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Θα μου πείτε: τι λέτε, τι προτείνετε εσείς;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Πρώτον, κατάργηση του Δουβλίνου, να αποχωρήσει και η Ελλάδα μονομερώς, του Δουβλίνου </w:t>
      </w:r>
      <w:r w:rsidRPr="004666D2">
        <w:rPr>
          <w:rFonts w:ascii="Arial" w:eastAsia="Times New Roman" w:hAnsi="Arial" w:cs="Times New Roman"/>
          <w:sz w:val="24"/>
          <w:szCs w:val="24"/>
          <w:lang w:val="en-US" w:eastAsia="el-GR"/>
        </w:rPr>
        <w:t>II</w:t>
      </w:r>
      <w:r w:rsidRPr="004666D2">
        <w:rPr>
          <w:rFonts w:ascii="Arial" w:eastAsia="Times New Roman" w:hAnsi="Arial" w:cs="Times New Roman"/>
          <w:sz w:val="24"/>
          <w:szCs w:val="24"/>
          <w:lang w:eastAsia="el-GR"/>
        </w:rPr>
        <w:t xml:space="preserve">, που δεν θα δεσμεύεται. Μου κουνάτε το κεφάλι, ε; Ε βέβαια, εδώ λέμε «κακά λόγια»! Μας τσακίζουν, μας σακατεύει, διαλύει τη χώρα, διαλύει τους πρόσφυγες και τους μετανάστες, τους στοιβάζουν σε νησιά σε συνθήκες απαράδεκτες, και δεν τολμά να σηκώσει κεφάλι μια κυβέρνηση και να πει «δεν την εφαρμόζω. Πάρτε τους, όπου θέλουν να πάνε και κανονίστε εσείς τα υπόλοιπα».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Δεύτερον, να κλείσουν τα </w:t>
      </w:r>
      <w:proofErr w:type="spellStart"/>
      <w:r w:rsidRPr="004666D2">
        <w:rPr>
          <w:rFonts w:ascii="Arial" w:eastAsia="Times New Roman" w:hAnsi="Arial" w:cs="Times New Roman"/>
          <w:sz w:val="24"/>
          <w:szCs w:val="24"/>
          <w:lang w:eastAsia="el-GR"/>
        </w:rPr>
        <w:t>hot</w:t>
      </w:r>
      <w:proofErr w:type="spellEnd"/>
      <w:r w:rsidRPr="004666D2">
        <w:rPr>
          <w:rFonts w:ascii="Arial" w:eastAsia="Times New Roman" w:hAnsi="Arial" w:cs="Times New Roman"/>
          <w:sz w:val="24"/>
          <w:szCs w:val="24"/>
          <w:lang w:eastAsia="el-GR"/>
        </w:rPr>
        <w:t xml:space="preserve"> </w:t>
      </w:r>
      <w:proofErr w:type="spellStart"/>
      <w:r w:rsidRPr="004666D2">
        <w:rPr>
          <w:rFonts w:ascii="Arial" w:eastAsia="Times New Roman" w:hAnsi="Arial" w:cs="Times New Roman"/>
          <w:sz w:val="24"/>
          <w:szCs w:val="24"/>
          <w:lang w:eastAsia="el-GR"/>
        </w:rPr>
        <w:t>spot</w:t>
      </w:r>
      <w:proofErr w:type="spellEnd"/>
      <w:r w:rsidRPr="004666D2">
        <w:rPr>
          <w:rFonts w:ascii="Arial" w:eastAsia="Times New Roman" w:hAnsi="Arial" w:cs="Times New Roman"/>
          <w:sz w:val="24"/>
          <w:szCs w:val="24"/>
          <w:lang w:val="en-US" w:eastAsia="el-GR"/>
        </w:rPr>
        <w:t>s</w:t>
      </w:r>
      <w:r w:rsidRPr="004666D2">
        <w:rPr>
          <w:rFonts w:ascii="Arial" w:eastAsia="Times New Roman" w:hAnsi="Arial" w:cs="Times New Roman"/>
          <w:sz w:val="24"/>
          <w:szCs w:val="24"/>
          <w:lang w:eastAsia="el-GR"/>
        </w:rPr>
        <w:t xml:space="preserve"> στα νησιά του Αιγαίου και να μη δημιουργηθούν ούτε κλειστά ούτε ανοιχτά. Δεν πάει άλλο! Και, ξέρετε, τώρα δεν θέλω να μιλήσω και διαφορετικά για το τι σημαίνει και γενικότερα.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Η Ευρωπαϊκή Ένωση και ο ΟΗΕ να οργανώσουν διαδικασίες υποβολής αιτήσεων ασύλου μέσα στην Τουρκία και στα σύνορα με την Ελλάδα και στα σύνορα με τη Συρία και απευθείας -αυτό που είπαμε πριν- να γίνεται μετακίνηση στον χώρο που θέλουν να πάνε. Και έτσι και η Ελλάδα ξεμπλοκάρει, αλλά και οι πρόσφυγες θα πάνε εκεί που θέλουν και δεν θα εγκλωβίζονται σε μία χώρα, εδώ.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τέλος, βέβαια, να σταματήσει η συμμετοχή και η στήριξη σε αυτά που είπα πριν που κάνατε και που κάνετε συνέχεια. Όταν στηρίζεις παντού τους φονιάδες των λαών -γιατί τέτοιοι είναι αυτοί οι οργανισμοί, δεν είναι τίποτε άλλο, τα συμφέροντα του κεφαλαίου παγκόσμια υπερασπίζονται, έχουν ματώσει </w:t>
      </w:r>
      <w:r w:rsidRPr="004666D2">
        <w:rPr>
          <w:rFonts w:ascii="Arial" w:eastAsia="Times New Roman" w:hAnsi="Arial" w:cs="Times New Roman"/>
          <w:sz w:val="24"/>
          <w:szCs w:val="24"/>
          <w:lang w:eastAsia="el-GR"/>
        </w:rPr>
        <w:lastRenderedPageBreak/>
        <w:t xml:space="preserve">ολόκληρη την ανθρωπότητα, δεν αφήνουν τίποτα όρθιο, ούτε και τους νοιάζει τίποτα- όταν στηρίζεις λοιπόν ενέργειες τέτοιες, όταν συμμετέχεις -και να μην πω πώς-, τότε θα έχεις αυτά τα θέματα.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Επίσης θέλουμε να θέσουμε, τελειώνοντας, και το θέμα που υπάρχει με τα σύνορα και όλον τον καβγά που γίνεται εδώ πέρα για τα κλειστά ή ανοιχτά σύνορα. Για μας ο κοσμοπολιτισμός είναι το ίδιο επικίνδυνος με τον εθνικισμό. Όσο υπάρχουν χώρες θα υπάρχουν και σύνορα και αυτά πρέπει να τα υπερασπίζονται. Και όσον αφορά όλη αυτή τη θεωρία τώρα που λένε, υποτίθεται, τι είμαστε; Χώρες ξεχωριστές είναι. Κυριαρχεί παντού η βαρβαρότητα και ο καπιταλισμός. Λέμε, λοιπόν, ότι η αναγκαία φύλαξη των συνόρων στον Έβρο δεν μπορεί να χρησιμοποιείται -και προσέξτε καλά τι λέμε- για να νομιμοποιούνται ακροδεξιές φωνές και δράσεις, ανοιχτές και συγκαλυμμένες, να ακούγονται και να </w:t>
      </w:r>
      <w:proofErr w:type="spellStart"/>
      <w:r w:rsidRPr="004666D2">
        <w:rPr>
          <w:rFonts w:ascii="Arial" w:eastAsia="Times New Roman" w:hAnsi="Arial" w:cs="Times New Roman"/>
          <w:sz w:val="24"/>
          <w:szCs w:val="24"/>
          <w:lang w:eastAsia="el-GR"/>
        </w:rPr>
        <w:t>προμοτάρονται</w:t>
      </w:r>
      <w:proofErr w:type="spellEnd"/>
      <w:r w:rsidRPr="004666D2">
        <w:rPr>
          <w:rFonts w:ascii="Arial" w:eastAsia="Times New Roman" w:hAnsi="Arial" w:cs="Times New Roman"/>
          <w:sz w:val="24"/>
          <w:szCs w:val="24"/>
          <w:lang w:eastAsia="el-GR"/>
        </w:rPr>
        <w:t xml:space="preserve"> από υπουργούς ρατσιστικές κραυγές, για να μείνουν στο απυρόβλητο αυτοί που φταίνε. Κι αυτοί που φταίνε δεν είναι αυτοί οι δυστυχισμένοι άνθρωποι. Βέβαια μπορεί να υπάρχουν και εγκληματίες και άλλοι, αλλά το σύνολό τους; Όταν ο άλλος παίζει τη ζωή του κορώνα γράμματα με πιθανότητες 10 - 20% να έρθει εδώ, είναι σε αδιέξοδο. Δεν μπορεί να στρέφουμε τον κόσμο εναντίον αυτών. Και δεν είναι εγκληματίες όλοι.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ΚΩΝΣΤΑΝΤΙΝΟΣ ΧΗΤΑΣ:</w:t>
      </w:r>
      <w:r w:rsidRPr="004666D2">
        <w:rPr>
          <w:rFonts w:ascii="Arial" w:eastAsia="Times New Roman" w:hAnsi="Arial" w:cs="Times New Roman"/>
          <w:sz w:val="24"/>
          <w:szCs w:val="24"/>
          <w:lang w:eastAsia="el-GR"/>
        </w:rPr>
        <w:t xml:space="preserve"> Όχι όλοι.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ΑΘΑΝΑΣΙΟΣ ΠΑΦΙΛΗΣ:</w:t>
      </w:r>
      <w:r w:rsidRPr="004666D2">
        <w:rPr>
          <w:rFonts w:ascii="Arial" w:eastAsia="Times New Roman" w:hAnsi="Arial" w:cs="Times New Roman"/>
          <w:sz w:val="24"/>
          <w:szCs w:val="24"/>
          <w:lang w:eastAsia="el-GR"/>
        </w:rPr>
        <w:t xml:space="preserve"> Αφήστε τα τώρα, έχετε φάκελο;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ΚΩΝΣΤΑΝΤΙΝΟΣ ΧΗΤΑΣ:</w:t>
      </w:r>
      <w:r w:rsidRPr="004666D2">
        <w:rPr>
          <w:rFonts w:ascii="Arial" w:eastAsia="Times New Roman" w:hAnsi="Arial" w:cs="Times New Roman"/>
          <w:sz w:val="24"/>
          <w:szCs w:val="24"/>
          <w:lang w:eastAsia="el-GR"/>
        </w:rPr>
        <w:t xml:space="preserve"> Όχι όλοι, λέω.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ΑΘΑΝΑΣΙΟΣ ΠΑΦΙΛΗΣ: </w:t>
      </w:r>
      <w:r w:rsidRPr="004666D2">
        <w:rPr>
          <w:rFonts w:ascii="Arial" w:eastAsia="Times New Roman" w:hAnsi="Arial" w:cs="Times New Roman"/>
          <w:sz w:val="24"/>
          <w:szCs w:val="24"/>
          <w:lang w:eastAsia="el-GR"/>
        </w:rPr>
        <w:t>Λέω: μαζευτείτε. Δεν είστε εσείς τώρα που θα «βαφτίσετε» εκατομμύρια κόσμο εγκληματίες και μαχαιροβγάλτες. Ότι έχει και τέτοιους έχει. Γιατί εδώ δεν έχει, στην Ελλάδα; Αλλού δεν έχει; Ε λοιπόν;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(Θόρυβος στην Αίθουσα)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 δεν έχει εδώ; Καλά, εσείς πρέπει να πάρετε μάλλον μεταγραφή, αλλά δεν παίρνετε στη Βουλή.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Συνεχίζω, λοιπόν.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(Στο σημείο αυτό την Προεδρική Έδρα καταλαμβάνει ο Ε΄ Αντιπρόεδρος της Βουλής κ. </w:t>
      </w:r>
      <w:r w:rsidRPr="004666D2">
        <w:rPr>
          <w:rFonts w:ascii="Arial" w:eastAsia="Times New Roman" w:hAnsi="Arial" w:cs="Times New Roman"/>
          <w:b/>
          <w:sz w:val="24"/>
          <w:szCs w:val="24"/>
          <w:lang w:eastAsia="el-GR"/>
        </w:rPr>
        <w:t>ΟΔΥΣΣΕΑΣ ΚΩΝΣΤΑΝΤΙΝΟΠΟΥΛΟΣ</w:t>
      </w:r>
      <w:r w:rsidRPr="004666D2">
        <w:rPr>
          <w:rFonts w:ascii="Arial" w:eastAsia="Times New Roman" w:hAnsi="Arial" w:cs="Times New Roman"/>
          <w:sz w:val="24"/>
          <w:szCs w:val="24"/>
          <w:lang w:eastAsia="el-GR"/>
        </w:rPr>
        <w:t>)</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Όλες αυτές οι φωνές θέλουν να στρέψουν τον ελληνικό λαό κατά των θυμάτων και όχι των θυτών, που είναι το ΝΑΤΟ, οι ΗΠΑ, οι κορυφαίοι σύμμαχοί σας που καμαρώνετε ότι έχουμε -πώς το λένε;- </w:t>
      </w:r>
      <w:proofErr w:type="spellStart"/>
      <w:r w:rsidRPr="004666D2">
        <w:rPr>
          <w:rFonts w:ascii="Arial" w:eastAsia="Times New Roman" w:hAnsi="Arial" w:cs="Times New Roman"/>
          <w:sz w:val="24"/>
          <w:szCs w:val="24"/>
          <w:lang w:eastAsia="el-GR"/>
        </w:rPr>
        <w:t>γεωστρατηγική</w:t>
      </w:r>
      <w:proofErr w:type="spellEnd"/>
      <w:r w:rsidRPr="004666D2">
        <w:rPr>
          <w:rFonts w:ascii="Arial" w:eastAsia="Times New Roman" w:hAnsi="Arial" w:cs="Times New Roman"/>
          <w:sz w:val="24"/>
          <w:szCs w:val="24"/>
          <w:lang w:eastAsia="el-GR"/>
        </w:rPr>
        <w:t xml:space="preserve"> αναβάθμιση και στην πραγματικότητα αυτοί γίνονται ο καλύτερος σύμμαχος του Ερντογάν -αυτοί γίνονται ο καλύτερος σύμμαχος-, που φυσικά αυτός προσπαθεί να χρησιμοποιήσει αυτόν τον κόσμο για δικούς του σκοπούς.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Και κλείνω με το εξής κι ευχαριστώ, κύριε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Είναι απαράδεκτο και επικίνδυνο -και φαντάζομαι να ακούει η Κυβέρνηση- να στήνονται ομάδες που κάνουν έλεγχο στα αυτοκίνητα, που σπάνε ό,τι δεν τους αρέσει και στη Μυτιλήνη και αλλού. Είναι απαράδεκτο να παίρνουν τον νόμο στα χέρια τους δημιουργώντας ένα παραστρατιωτικό κύκλωμα πολίτες αμφιβόλου, για να μην πω εγκληματικές φυσιογνωμίες. Η Κυβέρνηση να τους μαζέψει, γιατί παίρνουν πραγματικά τον νόμο στα χέρια τους. Υπάρχει Αστυνομία, υπάρχουν όλες οι υπηρεσίες, ο Στρατός κ.λπ. που κάνουν αυτά που κάνουν. Γιατί ξέρετε τι γίνεται; Αύριο ανασταίνεται το φίδι με τέτοιες κινήσεις και αυθόρμητες, υποτίθεται, που δεν είναι καθόλου αυθόρμητες, αλλά παραστρατιωτικές κινήσεις ή και οργανώσεις. Ο ελληνικός λαός δεν χρειάζεται τέτοιους, τους έχει ζήσει. Μπορεί πολύ καλά και να καταλάβει την κατάσταση και να παλέψει συνολικά τον πραγματικό αντίπαλο.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(Οδυσσέας Κωνσταντινόπουλος:</w:t>
      </w:r>
      <w:r w:rsidRPr="004666D2">
        <w:rPr>
          <w:rFonts w:ascii="Arial" w:eastAsia="Times New Roman" w:hAnsi="Arial" w:cs="Times New Roman"/>
          <w:sz w:val="24"/>
          <w:szCs w:val="24"/>
          <w:lang w:eastAsia="el-GR"/>
        </w:rPr>
        <w:t xml:space="preserve"> Ευχαριστούμε τον κ. </w:t>
      </w:r>
      <w:proofErr w:type="spellStart"/>
      <w:r w:rsidRPr="004666D2">
        <w:rPr>
          <w:rFonts w:ascii="Arial" w:eastAsia="Times New Roman" w:hAnsi="Arial" w:cs="Times New Roman"/>
          <w:sz w:val="24"/>
          <w:szCs w:val="24"/>
          <w:lang w:eastAsia="el-GR"/>
        </w:rPr>
        <w:t>Παφίλη</w:t>
      </w:r>
      <w:proofErr w:type="spellEnd"/>
      <w:r w:rsidRPr="004666D2">
        <w:rPr>
          <w:rFonts w:ascii="Arial" w:eastAsia="Times New Roman" w:hAnsi="Arial" w:cs="Times New Roman"/>
          <w:sz w:val="24"/>
          <w:szCs w:val="24"/>
          <w:lang w:eastAsia="el-GR"/>
        </w:rPr>
        <w:t>.</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έξι μαθήτριες και μαθητές και δύο συνοδοί εκπαιδευτικοί από το 7</w:t>
      </w:r>
      <w:r w:rsidRPr="004666D2">
        <w:rPr>
          <w:rFonts w:ascii="Arial" w:eastAsia="Times New Roman" w:hAnsi="Arial" w:cs="Times New Roman"/>
          <w:sz w:val="24"/>
          <w:szCs w:val="24"/>
          <w:vertAlign w:val="superscript"/>
          <w:lang w:eastAsia="el-GR"/>
        </w:rPr>
        <w:t>ο</w:t>
      </w:r>
      <w:r w:rsidRPr="004666D2">
        <w:rPr>
          <w:rFonts w:ascii="Arial" w:eastAsia="Times New Roman" w:hAnsi="Arial" w:cs="Times New Roman"/>
          <w:sz w:val="24"/>
          <w:szCs w:val="24"/>
          <w:lang w:eastAsia="el-GR"/>
        </w:rPr>
        <w:t xml:space="preserve"> Γυμνάσιο Ξάνθης.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Η Βουλή σάς καλωσορίζει.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(Χειροκροτήματα απ’ όλες τις πτέρυγες της Βουλής)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Τον λόγο έχει τώρα η κ. </w:t>
      </w:r>
      <w:proofErr w:type="spellStart"/>
      <w:r w:rsidRPr="004666D2">
        <w:rPr>
          <w:rFonts w:ascii="Arial" w:eastAsia="Times New Roman" w:hAnsi="Arial" w:cs="Times New Roman"/>
          <w:sz w:val="24"/>
          <w:szCs w:val="24"/>
          <w:lang w:eastAsia="el-GR"/>
        </w:rPr>
        <w:t>Ζέττα</w:t>
      </w:r>
      <w:proofErr w:type="spellEnd"/>
      <w:r w:rsidRPr="004666D2">
        <w:rPr>
          <w:rFonts w:ascii="Arial" w:eastAsia="Times New Roman" w:hAnsi="Arial" w:cs="Times New Roman"/>
          <w:sz w:val="24"/>
          <w:szCs w:val="24"/>
          <w:lang w:eastAsia="el-GR"/>
        </w:rPr>
        <w:t xml:space="preserve"> Μακρή από τη Νέα Δημοκρατία.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ΖΕΤΤΑ ΜΑΚΡΗ: </w:t>
      </w:r>
      <w:r w:rsidRPr="004666D2">
        <w:rPr>
          <w:rFonts w:ascii="Arial" w:eastAsia="Times New Roman" w:hAnsi="Arial" w:cs="Times New Roman"/>
          <w:sz w:val="24"/>
          <w:szCs w:val="24"/>
          <w:lang w:eastAsia="el-GR"/>
        </w:rPr>
        <w:t>Σας ευχαριστώ πάρα πολύ, κύριε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Άκουσα με πολλή προσοχή την τοποθέτηση του κ. </w:t>
      </w:r>
      <w:proofErr w:type="spellStart"/>
      <w:r w:rsidRPr="004666D2">
        <w:rPr>
          <w:rFonts w:ascii="Arial" w:eastAsia="Times New Roman" w:hAnsi="Arial" w:cs="Times New Roman"/>
          <w:sz w:val="24"/>
          <w:szCs w:val="24"/>
          <w:lang w:eastAsia="el-GR"/>
        </w:rPr>
        <w:t>Παφίλη</w:t>
      </w:r>
      <w:proofErr w:type="spellEnd"/>
      <w:r w:rsidRPr="004666D2">
        <w:rPr>
          <w:rFonts w:ascii="Arial" w:eastAsia="Times New Roman" w:hAnsi="Arial" w:cs="Times New Roman"/>
          <w:sz w:val="24"/>
          <w:szCs w:val="24"/>
          <w:lang w:eastAsia="el-GR"/>
        </w:rPr>
        <w:t xml:space="preserve"> που ήταν μία επίθεση </w:t>
      </w:r>
      <w:proofErr w:type="spellStart"/>
      <w:r w:rsidRPr="004666D2">
        <w:rPr>
          <w:rFonts w:ascii="Arial" w:eastAsia="Times New Roman" w:hAnsi="Arial" w:cs="Times New Roman"/>
          <w:sz w:val="24"/>
          <w:szCs w:val="24"/>
          <w:lang w:eastAsia="el-GR"/>
        </w:rPr>
        <w:t>erga</w:t>
      </w:r>
      <w:proofErr w:type="spellEnd"/>
      <w:r w:rsidRPr="004666D2">
        <w:rPr>
          <w:rFonts w:ascii="Arial" w:eastAsia="Times New Roman" w:hAnsi="Arial" w:cs="Times New Roman"/>
          <w:sz w:val="24"/>
          <w:szCs w:val="24"/>
          <w:lang w:eastAsia="el-GR"/>
        </w:rPr>
        <w:t xml:space="preserve"> </w:t>
      </w:r>
      <w:proofErr w:type="spellStart"/>
      <w:r w:rsidRPr="004666D2">
        <w:rPr>
          <w:rFonts w:ascii="Arial" w:eastAsia="Times New Roman" w:hAnsi="Arial" w:cs="Times New Roman"/>
          <w:sz w:val="24"/>
          <w:szCs w:val="24"/>
          <w:lang w:eastAsia="el-GR"/>
        </w:rPr>
        <w:t>omnes</w:t>
      </w:r>
      <w:proofErr w:type="spellEnd"/>
      <w:r w:rsidRPr="004666D2">
        <w:rPr>
          <w:rFonts w:ascii="Arial" w:eastAsia="Times New Roman" w:hAnsi="Arial" w:cs="Times New Roman"/>
          <w:sz w:val="24"/>
          <w:szCs w:val="24"/>
          <w:lang w:eastAsia="el-GR"/>
        </w:rPr>
        <w:t>. Δεν θα σχολιάσω τίποτα, όχι γιατί συμφωνώ -προφανώς και διαφωνώ ριζικά-, αλλά γιατί έχω βαθύτατο σεβασμό και υποκλίνομαι στη σταθερότητα. Θα πω μόνο τούτο, ότι η Νέα Δημοκρατία δεν έχει κανένα πρόβλημα να συγκρίνουμε τι είπε και τι κάνει. Αντίθετα, η Αξιωματική Αντιπολίτευση φαντάζομαι θα έχει μεγάλη αμηχανία, αν θυμίσουμε τι έλεγε, τι λέει, τι έκανε και τι προτείνει να γίνει τώρα.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Και θα σας πω κάτι. Νομίζω ότι κανείς δεν συμφωνεί με αυτή τη νοσηρή ανοησία που στέλεχος του ΣΥΡΙΖΑ εκστόμισε, ότι σκηνοθετείται από τη Νέα Δημοκρατία η ένταση στον Έβρο. Προτιμώ, λοιπόν, κύριε Υπουργέ, την αμηχανία και τη σιωπή, την αφωνία του κ. Τσίπρα από τέτοιες ανοησίες που ακούμε ανερυθρίαστα. Φαντάζομαι ότι κι εσείς, με την εμπειρία που έχετε, δεν θα περιμένατε η Αξιωματική Αντιπολίτευση που ανασύρει στην επιφάνεια τον χειρότερο εαυτό της να δείξει συναίνεση, ψυχραιμία και να συμφωνήσει στη δική σας νομοθετική προσπάθεια, σε μία προσπάθεια την οποία σαφώς και κατηγορηματικά είχε προαναγγείλει ο Κυριάκος Μητσοτάκης και προεκλογικά και μετεκλογικά.</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Η Κυβέρνηση της Νέας Δημοκρατίας θα υλοποιήσει συγκεκριμένους στόχους και δράσεις, με άξονες την ενίσχυση της ανταγωνιστικότητας και τη μετάβαση σε ένα νέο, εκσυγχρονιστικό πρότυπο αγροτικής επιχειρηματικότητας.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Η πρώτη εξ αυτών των δράσεων, ο πυρήνας των μεταρρυθμίσεων, έρχεται να βάλει τέλος στον αναχρονιστικό κρατισμό, να καλύψει παθογένειες του παρελθόντος στην οργάνωση του συνεταιριστικού κινήματος και ταυτόχρονα να διαμορφώσει τις προϋποθέσεις για να αντιμετωπιστούν μία σειρά από άλλες αδυναμίες. Αυτή τη μεταρρύθμιση που επεξεργαστήκατε με επιτυχία εσείς, κύριε Υπουργέ και το επιτελείο σας και για αυτό σας αξίζουν θερμά συγχαρητήρια, καλούμαστε σήμερα εμείς να στηρίξουμε και να υπερψηφίζουμε, εγκαινιάζοντας την επόμενη μέρα των αγροτικών συνεταιρισμών, που θα λειτουργούν πλέον με νέο θεσμικό πλαίσιο, ιδιωτικοοικονομικά κριτήρια, λαμβάνοντας προφανώς υπ’ όψιν και τις ιδιαιτερότητες του συνεργατισμού.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Έχει παρέλθει, κυρίες και κύριοι συνάδελφοι, η εποχή που ο κάθε αγρότης είχε ένα τρακτέρ 100 ίππων για 50 στρέμματα. Έχει εξίσου παρέλθει και η εποχή που ο αγρότης δεν ξέρει ή δεν θέλει να χρησιμοποιεί τον υπολογιστή ή το </w:t>
      </w:r>
      <w:proofErr w:type="spellStart"/>
      <w:r w:rsidRPr="004666D2">
        <w:rPr>
          <w:rFonts w:ascii="Arial" w:eastAsia="Times New Roman" w:hAnsi="Arial" w:cs="Times New Roman"/>
          <w:sz w:val="24"/>
          <w:szCs w:val="24"/>
          <w:lang w:eastAsia="el-GR"/>
        </w:rPr>
        <w:t>tablet</w:t>
      </w:r>
      <w:proofErr w:type="spellEnd"/>
      <w:r w:rsidRPr="004666D2">
        <w:rPr>
          <w:rFonts w:ascii="Arial" w:eastAsia="Times New Roman" w:hAnsi="Arial" w:cs="Times New Roman"/>
          <w:sz w:val="24"/>
          <w:szCs w:val="24"/>
          <w:lang w:eastAsia="el-GR"/>
        </w:rPr>
        <w:t xml:space="preserve"> για να διευκολύνει την αποτελεσματικότητα της εργασίας του. Οι εποχές έχουν αλλάξει, το ίδιο και οι προϋποθέσεις. Κοινός στόχος όλων </w:t>
      </w:r>
      <w:r w:rsidRPr="004666D2">
        <w:rPr>
          <w:rFonts w:ascii="Arial" w:eastAsia="Times New Roman" w:hAnsi="Arial" w:cs="Times New Roman"/>
          <w:sz w:val="24"/>
          <w:szCs w:val="24"/>
          <w:lang w:eastAsia="el-GR"/>
        </w:rPr>
        <w:lastRenderedPageBreak/>
        <w:t xml:space="preserve">των εμπλεκομένων θα πρέπει να είναι η βιωσιμότητα και η ανταγωνιστικότητα του ελληνικού αγροτικού τομέα, καθώς πλέον το παγκόσμιο αγροτοδιατροφικό σύστημα βρίσκεται σε μία διαδικασία ριζικής μεταμόρφωσης, αυτή της </w:t>
      </w:r>
      <w:proofErr w:type="spellStart"/>
      <w:r w:rsidRPr="004666D2">
        <w:rPr>
          <w:rFonts w:ascii="Arial" w:eastAsia="Times New Roman" w:hAnsi="Arial" w:cs="Times New Roman"/>
          <w:sz w:val="24"/>
          <w:szCs w:val="24"/>
          <w:lang w:eastAsia="el-GR"/>
        </w:rPr>
        <w:t>αγροβιομηχανοποίησης</w:t>
      </w:r>
      <w:proofErr w:type="spellEnd"/>
      <w:r w:rsidRPr="004666D2">
        <w:rPr>
          <w:rFonts w:ascii="Arial" w:eastAsia="Times New Roman" w:hAnsi="Arial" w:cs="Times New Roman"/>
          <w:sz w:val="24"/>
          <w:szCs w:val="24"/>
          <w:lang w:eastAsia="el-GR"/>
        </w:rPr>
        <w:t xml:space="preserve">.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Επιπλέον η εξέλιξη της τεχνολογίας και των αυτοματισμών στον πρωτογενή τομέα την τελευταία δεκαετία έχει αλλάξει τα δεδομένα. Η εφαρμογή καινοτόμων τεχνολογιών τόσο στην παραγωγή όσο και στη μεταποίηση αγροτικών προϊόντων είναι απαραίτητη για να εξασφαλιστεί η κατάλληλη ανταπόκριση στις νέες προκλήσεις, όπως είναι η αύξηση των ακραίων κλιματολογικών συνθηκών, η τροφοδότηση του αυξανόμενου πληθυσμού και η εξασφάλιση της πληθυσμιακής ανανέωσης του γεωργικού τομέα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Ταυτόχρονα δίνει τη δυνατότητα ασφαλέστερων, οικονομικότερων και κυρίως, αειφόρων παραγωγικών διαδικασιών, ενώ συμβάλλει στην αύξηση του εισοδήματος των αγροτών και διευκολύνει τις συνεργασίες, ακόμη και αυτές που λόγω των αποστάσεων είναι εξαιρετικά δύσκολες.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Ωστόσο, ενώ ο ελληνικός αγροτικός τομέας διαθέτει τεράστια περιθώρια και προοπτικές ανάπτυξης, καθώς και συγκριτικά και ανταγωνιστικά χαρακτηριστικά και πλεονεκτήματα, δεν έχει μέχρι σήμερα καταφέρει να δημιουργήσει οικονομίες κλίμακας και να μετατρέψει αυτά τα συγκριτικά πλεονεκτήματα σε μοχλούς ανάπτυξης.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Οι πολύ μικρές αγροτικές εκμεταλλεύσεις, οι οποίες παρενθετικά είναι συνδεδεμένες με συνεχείς επιδοτήσεις και αποδίδουν σε ακαθάριστη προστιθέμενη αξία ανά στρέμμα περίπου 60% λιγότερο σε σύγκριση με την Ιταλία -αυτά είναι στοιχεία της </w:t>
      </w:r>
      <w:r w:rsidRPr="004666D2">
        <w:rPr>
          <w:rFonts w:ascii="Arial" w:eastAsia="Times New Roman" w:hAnsi="Arial" w:cs="Times New Roman"/>
          <w:sz w:val="24"/>
          <w:szCs w:val="24"/>
          <w:lang w:val="en-US" w:eastAsia="el-GR"/>
        </w:rPr>
        <w:t>EUROSTAT</w:t>
      </w:r>
      <w:r w:rsidRPr="004666D2">
        <w:rPr>
          <w:rFonts w:ascii="Arial" w:eastAsia="Times New Roman" w:hAnsi="Arial" w:cs="Times New Roman"/>
          <w:sz w:val="24"/>
          <w:szCs w:val="24"/>
          <w:lang w:eastAsia="el-GR"/>
        </w:rPr>
        <w:t>- η έλλειψη εξειδικευμένης εκπαίδευσης των απασχολούμενων στην πρωτογενή παραγωγή, η έλλειψη ισχυρής διασύνδεσης καινοτομίας και επιχειρηματικότητας, καθώς και η έλλειψη δεσμών μεταξύ της έρευνας των αγροτικών εκμεταλλεύσεων και των μικρομεσαίων επιχειρήσεων σε αγροτικές περιοχές εμπόδιζαν -και εξακολουθούν να εμποδίζουν- την ενσωμάτωση των καινοτόμων δράσεων στην παραγωγική διαδικασία, αλλά, πρωτίστως, τη δημιουργία οικονομίας κλίμακας.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Επιπλέον οι συνήθεις πρακτικές μιζέριας και υστέρησης στον αγροτικό χώρο, ριζωμένες βαθιά για πάρα πολλές δεκαετίες, αποτελούν τροχοπέδη στον εκμοντερνισμό του τομέα και στην ανταγωνιστικότητα του.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Θα πρέπει, επιτέλους, να προωθήσουμε και να δρομολογήσουμε ως μονόδρομο στη σύγχρονη εφαρμογή της αγροτικής διαδικασίας την κάθετη απόρριψη του κρατικοδίαιτου συνεταιριστικού ή αγροτικού κινήματος και να αναζητήσουμε νέους τρόπους παραγωγής και εμπορίας των αγροτικών και κτηνοτροφικών προϊόντων, είτε μέσω της καινοτομίας, είτε μέσω των επιχειρηματικών δικτυώσεων, είτε μέσω νέου τύπου επιχειρηματικών </w:t>
      </w:r>
      <w:r w:rsidRPr="004666D2">
        <w:rPr>
          <w:rFonts w:ascii="Arial" w:eastAsia="Times New Roman" w:hAnsi="Arial" w:cs="Times New Roman"/>
          <w:sz w:val="24"/>
          <w:szCs w:val="24"/>
          <w:lang w:eastAsia="el-GR"/>
        </w:rPr>
        <w:lastRenderedPageBreak/>
        <w:t>συνεταιρισμών. Θα πρέπει, επίσης, να δημιουργήσουμε ενώσεις παραγωγών, στηριγμένες στη λογική της επιχειρηματικότητας, του ανταγωνισμού, της καινοτομίας και της ποιότητας.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Αυτοί οι αγρότες θα βρίσκονται στην αιχμή των μεγάλων ευρωπαϊκών ανακατατάξεων στον γεωργικό τομέα. Μόνο οι πρωταγωνιστές του νέου τύπου συνεταιρισμών θα είναι σε θέση να περάσουν στην εποχή της ψηφιακής γεωργίας και να γίνουν ανταγωνιστικοί.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Αν και ο πρώτος νόμος που ρυθμίζει το καθεστώς των αγροτικών συνεταιρισμών, κυρίες και κύριοι συνάδελφοι, χρονολογείται από την περίοδο της Εθνικής Ανασυγκρότησης του Ελευθερίου Βενιζέλου -είναι ο ν.602/1915- σήμερα, έναν αιώνα μετά, με ψηφισμένους έξι διαφορετικούς νόμους για τους συνεταιρισμούς και χίλιες τουλάχιστον μείζονες τροπολογίες δεν είναι ακόμη επακριβώς γνωστός ο αριθμός των συνεταιρισμών, των μελών τους και του κύκλου εργασιών τους.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Έχει γίνει μία έρευνα της διαΝΕΟσις του 2017 από την οποία προκύπτει ότι από έξι χιλιάδες επτακόσια εβδομήντα καταστατικά συνεταιρισμών ξαφνικά εξαφανίστηκαν τα πέντε χιλιάδες επτακόσια και έμειναν μόνο τα υπόλοιπα. Δεν θα επιμείνω σε αυτά, γιατί αναφέρθηκαν και συνάδελφοι προηγουμένως. Αναφέρθηκε ειδικά ο κ. </w:t>
      </w:r>
      <w:proofErr w:type="spellStart"/>
      <w:r w:rsidRPr="004666D2">
        <w:rPr>
          <w:rFonts w:ascii="Arial" w:eastAsia="Times New Roman" w:hAnsi="Arial" w:cs="Times New Roman"/>
          <w:sz w:val="24"/>
          <w:szCs w:val="24"/>
          <w:lang w:eastAsia="el-GR"/>
        </w:rPr>
        <w:t>Σταμενίτης</w:t>
      </w:r>
      <w:proofErr w:type="spellEnd"/>
      <w:r w:rsidRPr="004666D2">
        <w:rPr>
          <w:rFonts w:ascii="Arial" w:eastAsia="Times New Roman" w:hAnsi="Arial" w:cs="Times New Roman"/>
          <w:sz w:val="24"/>
          <w:szCs w:val="24"/>
          <w:lang w:eastAsia="el-GR"/>
        </w:rPr>
        <w:t xml:space="preserve">. Θα πω μόνο πως διακόσιοι εξήντα </w:t>
      </w:r>
      <w:r w:rsidRPr="004666D2">
        <w:rPr>
          <w:rFonts w:ascii="Arial" w:eastAsia="Times New Roman" w:hAnsi="Arial" w:cs="Times New Roman"/>
          <w:sz w:val="24"/>
          <w:szCs w:val="24"/>
          <w:lang w:eastAsia="el-GR"/>
        </w:rPr>
        <w:lastRenderedPageBreak/>
        <w:t>αγροτικοί συνεταιρισμοί πραγματοποιούν ετήσιο κύκλο εργασιών μεγαλύτερο από 500.000 ευρώ.</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Δεν χρειάζεται, επίσης, να σχολιάσουμε τα χρέη δισεκατομμυρίων που έχουν πολλοί συνεταιρισμοί, τα φαινόμενα κακοδιαχειρίσεων που φτάνουν ακόμη και στα όρια των ποινικών ευθυνών και τις διαδικασίες εκκαθάρισης λόγω της σύνδεσής τους με οφειλές που σήμερα ξεπερνούν τα 3,5 δισεκατομμύρια ευρώ και είναι στο σύνολο τους ληξιπρόθεσμες.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Επιγραμματικά, το νέο νομοσχέδιο, κυρίες και κύριοι συνάδελφοι, καινοτομεί σε τρεις βασικούς άξονες: Προβλέπει δυνατότητα συμμετοχής στους αγροτικούς συνεταιρισμούς μελών, επενδυτών με δικαίωμα υπό προϋποθέσεις ψήφου στη λήψη αποφάσεων. Προωθεί τα ευέλικτα μικρά σχήματα, εφόσον ειδικές συνθήκες το επιβάλλουν. Συστηματοποιεί τη λειτουργική και επιχειρησιακή δεινότητα των αγροτικών συνεταιρισμών, παρέχοντας τη δυνατότητα μικροχρηματοδοτήσεων με τη μορφή πιστώσεων και του σχηματισμού ειδικό αποθεματικό από τα πλεονάσματα ή τα κέρδη αυτών, ενώ επαναπροσδιορίζει το φορολογικό καθεστώς που διέπει τη λειτουργία τους.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Τελειώνω, κύριε Πρόεδρε.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Δυστυχώς η πραγματικότητα έχει αποδείξει ότι η δομή των αγροτικών συνεταιρισμών, όπως αυτή στήθηκε και εφαρμόστηκε μέχρι σήμερα, αντικατοπτρίζει περίτρανα την αποτυχημένη πολιτική, η οποία δεν είχε ως στόχο την ανάπτυξη του ίδιου του συνεργατισμού, αλλά τη χρησιμοποίηση του ως κομματικού και πολιτικού εργαλείου.</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Θα πρέπει πλέον προς όφελος της αναπτυξιακής επιτάχυνσης και της βιωσιμότητας στο παγκόσμιο γίγνεσθαι να αλλάξουμε αυτή την αναχρονιστική αντίληψη και να καλλιεργήσουμε συστηματικά και μεθοδικά τη συνεργασία μεταξύ των ιδιωτών που φέρουν το επιχειρηματικό πνεύμα και του συνεταιριστικού τομέα που φέρει τις αξίες της </w:t>
      </w:r>
      <w:proofErr w:type="spellStart"/>
      <w:r w:rsidRPr="004666D2">
        <w:rPr>
          <w:rFonts w:ascii="Arial" w:eastAsia="Times New Roman" w:hAnsi="Arial" w:cs="Times New Roman"/>
          <w:sz w:val="24"/>
          <w:szCs w:val="24"/>
          <w:lang w:eastAsia="el-GR"/>
        </w:rPr>
        <w:t>συνεργατικότητας</w:t>
      </w:r>
      <w:proofErr w:type="spellEnd"/>
      <w:r w:rsidRPr="004666D2">
        <w:rPr>
          <w:rFonts w:ascii="Arial" w:eastAsia="Times New Roman" w:hAnsi="Arial" w:cs="Times New Roman"/>
          <w:sz w:val="24"/>
          <w:szCs w:val="24"/>
          <w:lang w:eastAsia="el-GR"/>
        </w:rPr>
        <w:t xml:space="preserve"> και της μακροχρόνιας οικοδόμησης κοινωνικού κεφαλαίου.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Οι συνεταιρισμοί νέου τύπου είναι υπόθεση των μελών του νέου τύπου που οικοδομούν με τη σειρά τους ένα νέο κράτος σύγχρονου τύπου.</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Σας ευχαριστώ πολύ και για την ανοχή.</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(Οδυσσέας Κωνσταντινόπουλος): </w:t>
      </w:r>
      <w:r w:rsidRPr="004666D2">
        <w:rPr>
          <w:rFonts w:ascii="Arial" w:eastAsia="Times New Roman" w:hAnsi="Arial" w:cs="Times New Roman"/>
          <w:sz w:val="24"/>
          <w:szCs w:val="24"/>
          <w:lang w:eastAsia="el-GR"/>
        </w:rPr>
        <w:t xml:space="preserve">Ευχαριστούμε, κυρία Μακρή, και για τον χρόνο.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Θα ήθελα να ενημερώσω τους συναδέλφους ότι απόψε θα πάμε τον κατάλογο μέχρι τον κ. Νεοκλή Κρητικό από τη Νέα Δημοκρατία.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 xml:space="preserve">ΓΕΩΡΓΙΟΣ ΚΑΡΑΣΜΑΝΗΣ: </w:t>
      </w:r>
      <w:r w:rsidRPr="004666D2">
        <w:rPr>
          <w:rFonts w:ascii="Arial" w:eastAsia="Times New Roman" w:hAnsi="Arial" w:cs="Times New Roman"/>
          <w:sz w:val="24"/>
          <w:szCs w:val="24"/>
          <w:lang w:eastAsia="el-GR"/>
        </w:rPr>
        <w:t>Τι αριθμό είναι;</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(Οδυσσέας Κωνσταντινόπουλος): </w:t>
      </w:r>
      <w:r w:rsidRPr="004666D2">
        <w:rPr>
          <w:rFonts w:ascii="Arial" w:eastAsia="Times New Roman" w:hAnsi="Arial" w:cs="Times New Roman"/>
          <w:sz w:val="24"/>
          <w:szCs w:val="24"/>
          <w:lang w:eastAsia="el-GR"/>
        </w:rPr>
        <w:t xml:space="preserve">Είναι ο αριθμός 32, κύριε </w:t>
      </w:r>
      <w:proofErr w:type="spellStart"/>
      <w:r w:rsidRPr="004666D2">
        <w:rPr>
          <w:rFonts w:ascii="Arial" w:eastAsia="Times New Roman" w:hAnsi="Arial" w:cs="Times New Roman"/>
          <w:sz w:val="24"/>
          <w:szCs w:val="24"/>
          <w:lang w:eastAsia="el-GR"/>
        </w:rPr>
        <w:t>Καρασμάνη</w:t>
      </w:r>
      <w:proofErr w:type="spellEnd"/>
      <w:r w:rsidRPr="004666D2">
        <w:rPr>
          <w:rFonts w:ascii="Arial" w:eastAsia="Times New Roman" w:hAnsi="Arial" w:cs="Times New Roman"/>
          <w:sz w:val="24"/>
          <w:szCs w:val="24"/>
          <w:lang w:eastAsia="el-GR"/>
        </w:rPr>
        <w:t xml:space="preserve">.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Τον λόγο έχει ο κ. Γεώργιος </w:t>
      </w:r>
      <w:proofErr w:type="spellStart"/>
      <w:r w:rsidRPr="004666D2">
        <w:rPr>
          <w:rFonts w:ascii="Arial" w:eastAsia="Times New Roman" w:hAnsi="Arial" w:cs="Times New Roman"/>
          <w:sz w:val="24"/>
          <w:szCs w:val="24"/>
          <w:lang w:eastAsia="el-GR"/>
        </w:rPr>
        <w:t>Καρασμάνης</w:t>
      </w:r>
      <w:proofErr w:type="spellEnd"/>
      <w:r w:rsidRPr="004666D2">
        <w:rPr>
          <w:rFonts w:ascii="Arial" w:eastAsia="Times New Roman" w:hAnsi="Arial" w:cs="Times New Roman"/>
          <w:sz w:val="24"/>
          <w:szCs w:val="24"/>
          <w:lang w:eastAsia="el-GR"/>
        </w:rPr>
        <w:t xml:space="preserve"> από τη Νέα Δημοκρατία για επτά λεπτά.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ΓΕΩΡΓΙΟΣ ΚΑΡΑΣΜΑΝΗΣ: </w:t>
      </w:r>
      <w:r w:rsidRPr="004666D2">
        <w:rPr>
          <w:rFonts w:ascii="Arial" w:eastAsia="Times New Roman" w:hAnsi="Arial" w:cs="Times New Roman"/>
          <w:sz w:val="24"/>
          <w:szCs w:val="24"/>
          <w:lang w:eastAsia="el-GR"/>
        </w:rPr>
        <w:t xml:space="preserve">Ευχαριστώ, κύριε Πρόεδρε.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Κυρίες και κύριοι συνάδελφοι, στην εκφορά του λόγου μας για τα θέματα τα εθνικά πρέπει να είμαστε πάρα πολύ προσεκτικοί. Ο ελληνικός λαός είναι ενωμένος. Κάνει σωστά την προσπάθεια. Ο Πρωθυπουργός χειρίζεται με σοβαρότητα και υπευθυνότητα και νηφαλιότητα αυτό το μεγάλο θέμα και σε εθνικό και σε ευρωπαϊκό επίπεδο. Οι ένοπλες δυνάμεις και τα Σώματα Ασφαλείας υπερασπίζονται αποτελεσματικά τα σύνορά μας, μετά την ασύμμετρη απειλή που δέχεται τις τελευταίες ημέρες η χώρα μας από τη γειτονική Τουρκία.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Μετά την τελευταία παρέμβαση του κυρίου Υπουργού που έδωσε πραγματική διάσταση στο θέμα, νομίζω ότι πρέπει να σταματήσω και να επανέλθω στο θέμα της ημερήσιας διάταξης που είναι οι αγροτικοί συνεταιρισμοί.</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Με το συζητούμενο νομοσχέδιο επιχειρείται εκ νέου να ρυθμιστεί το νομικό πλαίσιο που διέπει τη λειτουργία των αγροτικών συνεταιριστικών οργανώσεων στη χώρα μας, όπου το οικογενειακό δίκαιο, η ιδιοκτησιακή κουλτούρα και γενικότερα η μέχρι τώρα οικονομική μας ιστορία δεν έχουν διευκολύνει τις συνεργασίες και τις κοινές οικονομικές προσπάθειες, ιδιαίτερα στον χώρο της υπαίθρου. Για αυτό και θεωρώ πως στη σημερινή συγκυρία το εν λόγω νομοσχέδιο βρίσκεται προς τη σωστή κατεύθυνση, καθώς ενσωματώνει στις διατάξεις του στοιχεία που ανταποκρίνονται στις απαιτήσεις μιας σύγχρονης κοινωνίας και ενός σύγχρονου συνεταιριστικού κινήματος, το οποίο προσπαθεί να επιβιώσει, να αναπτυχθεί με όρους παγκόσμιας αγοράς και ανταγωνιστικής οικονομίας.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Παράλληλα, θεωρώ πως με τα κίνητρα που δίνει συμβάλλει σε αρκετό βαθμό στην εύρυθμη λειτουργία των αγροτικών συνεταιρισμών και στη διαμόρφωση δυνατοτήτων υγειούς ανταγωνισμού, με δεδομένο ότι όλοι συμφωνούν πως η ανάπτυξη μονάδων </w:t>
      </w:r>
      <w:proofErr w:type="spellStart"/>
      <w:r w:rsidRPr="004666D2">
        <w:rPr>
          <w:rFonts w:ascii="Arial" w:eastAsia="Times New Roman" w:hAnsi="Arial" w:cs="Times New Roman"/>
          <w:sz w:val="24"/>
          <w:szCs w:val="24"/>
          <w:lang w:eastAsia="el-GR"/>
        </w:rPr>
        <w:t>συνεργατικότητας</w:t>
      </w:r>
      <w:proofErr w:type="spellEnd"/>
      <w:r w:rsidRPr="004666D2">
        <w:rPr>
          <w:rFonts w:ascii="Arial" w:eastAsia="Times New Roman" w:hAnsi="Arial" w:cs="Times New Roman"/>
          <w:sz w:val="24"/>
          <w:szCs w:val="24"/>
          <w:lang w:eastAsia="el-GR"/>
        </w:rPr>
        <w:t xml:space="preserve"> στον πρωτογενή τομέα της οικονομίας μας αποτελεί σήμερα αδήριτη ανάγκη. Αυτός είναι ο μοναδικός δρόμος για την επίτευξη οικονομιών κλίμακος.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Με το συζητούμενο νομοσχέδιο επιχειρείται -θα έλεγα- μία μεγάλη τομή ως προς τη συμμετοχή των ιδιωτών στο συνεταιριστικό κεφάλαιο και στη διοίκηση των αγροτικών συνεταιρισμών. Νομίζω πως θα ήταν λάθος, με </w:t>
      </w:r>
      <w:r w:rsidRPr="004666D2">
        <w:rPr>
          <w:rFonts w:ascii="Arial" w:eastAsia="Times New Roman" w:hAnsi="Arial" w:cs="Times New Roman"/>
          <w:sz w:val="24"/>
          <w:szCs w:val="24"/>
          <w:lang w:eastAsia="el-GR"/>
        </w:rPr>
        <w:lastRenderedPageBreak/>
        <w:t>δεδομένη την κατάσταση που επικρατεί σήμερα στο συνεταιριστικό μας κίνημα, να μη γίνεται προσπάθεια προς την κατεύθυνση αυτή. Να είστε βέβαιοι πως πολύ σύντομα η πράξη και η ζωή θα κρίνουν την αποτελεσματικότητα του εγχειρήματος.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Πρώτιστο μέλημα της πολιτείας, ανταποκρινόμενη άλλωστε και στο άρθρο 12 του Συντάγματος, δεν είναι απλώς να θέτει έναν σταθερό στον χρόνο θεσμικό πλαίσιο και τις νομικές λειτουργίες, το πώς δηλαδή θα λειτουργήσει ένας αγροτικός συνεταιρισμός, αλλά και να δίνει και την ώθηση εκείνη, αλλά και τα οικονομικά και άλλα ακίνητα, που θα στρέψουν το ενδιαφέρον των αγροτών μας προς τα συνεργατικά σχήματα.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Γι’ αυτό, κυρίες και κύριοι συνάδελφοι, πιστεύω ακράδαντα πως οι διατάξεις του συζητούμενου νομοσχεδίου θα είχαν μεγαλύτερη απήχηση και μεγαλύτερη αξία στον αγροτικό κόσμο, αν μαζί με αυτό γινόταν παράλληλή εκμετάλλευση και αξιοποίηση συγκεκριμένων προγραμμάτων μέτρων που περιλαμβάνονται στο υφιστάμενο πρόγραμμα αγροτικής ανάπτυξης της χώρας μας για την περίοδο 2014-2020.</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για να γίνω πιο σαφής, σας λέω ότι από τον Ιούλιο του 2014 εκπονήσαμε και εντάξαμε τότε στο Πρόγραμμα Αγροτικής Ανάπτυξης, το οποίο εγκρίθηκε από την Ευρωπαϊκή Επιτροπή τρία πολύ σημαντικά, κατά τη γνώμη μου, προγράμματα, μέτρα.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 xml:space="preserve">Πρώτον, πρόκειται για μέτρο 9 που αφορά στις ομάδες παραγωγών με ένα κονδύλι της τάξης των 25.000.000 που έχει να κάνει με την ενίσχυση της δημιουργίας και λειτουργίας ομάδων παραγωγών, κοινοπραξιών και διεπαγγελματικών οργανώσεων, ένα πρόγραμμα, μέτρο που η προηγούμενη κυβέρνηση επί τεσσεράμισι χρόνια το άφησε αναξιοποίητο, χωρίς να αντλήσει ούτε ένα ευρώ προς όφελος των Ελλήνων αγροτών.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Ακόμα και οι διθυραμβικές της εξαγγελίες, όπως για παράδειγμα το 2017 για τη σύσταση Εθνικής </w:t>
      </w:r>
      <w:proofErr w:type="spellStart"/>
      <w:r w:rsidRPr="004666D2">
        <w:rPr>
          <w:rFonts w:ascii="Arial" w:eastAsia="Times New Roman" w:hAnsi="Arial" w:cs="Times New Roman"/>
          <w:sz w:val="24"/>
          <w:szCs w:val="24"/>
          <w:lang w:eastAsia="el-GR"/>
        </w:rPr>
        <w:t>Διεπαγγελματικής</w:t>
      </w:r>
      <w:proofErr w:type="spellEnd"/>
      <w:r w:rsidRPr="004666D2">
        <w:rPr>
          <w:rFonts w:ascii="Arial" w:eastAsia="Times New Roman" w:hAnsi="Arial" w:cs="Times New Roman"/>
          <w:sz w:val="24"/>
          <w:szCs w:val="24"/>
          <w:lang w:eastAsia="el-GR"/>
        </w:rPr>
        <w:t xml:space="preserve"> Οργάνωσης στο ροδάκινο, παρέμειναν στα χαρτιά. Είναι νωπό το μελάνι, είναι νωπά τα δημοσιογραφικά φλας από τις υπογραφές από το φεστιβάλ της Βέροιας. Ακόμη περιμένουμε τη σύσταση της </w:t>
      </w:r>
      <w:proofErr w:type="spellStart"/>
      <w:r w:rsidRPr="004666D2">
        <w:rPr>
          <w:rFonts w:ascii="Arial" w:eastAsia="Times New Roman" w:hAnsi="Arial" w:cs="Times New Roman"/>
          <w:sz w:val="24"/>
          <w:szCs w:val="24"/>
          <w:lang w:eastAsia="el-GR"/>
        </w:rPr>
        <w:t>διεπαγγελματικής</w:t>
      </w:r>
      <w:proofErr w:type="spellEnd"/>
      <w:r w:rsidRPr="004666D2">
        <w:rPr>
          <w:rFonts w:ascii="Arial" w:eastAsia="Times New Roman" w:hAnsi="Arial" w:cs="Times New Roman"/>
          <w:sz w:val="24"/>
          <w:szCs w:val="24"/>
          <w:lang w:eastAsia="el-GR"/>
        </w:rPr>
        <w:t xml:space="preserve"> του ροδάκινου.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Κύριε Υπουργέ, εσείς έχετε ανοίξει τον δρόμο για τη σύσταση των εθνικών διεπαγγελματικών οργανώσεων. Προχωρήστε, λοιπόν, στη σύσταση αυτή τη </w:t>
      </w:r>
      <w:proofErr w:type="spellStart"/>
      <w:r w:rsidRPr="004666D2">
        <w:rPr>
          <w:rFonts w:ascii="Arial" w:eastAsia="Times New Roman" w:hAnsi="Arial" w:cs="Times New Roman"/>
          <w:sz w:val="24"/>
          <w:szCs w:val="24"/>
          <w:lang w:eastAsia="el-GR"/>
        </w:rPr>
        <w:t>διεπαγγελματική</w:t>
      </w:r>
      <w:proofErr w:type="spellEnd"/>
      <w:r w:rsidRPr="004666D2">
        <w:rPr>
          <w:rFonts w:ascii="Arial" w:eastAsia="Times New Roman" w:hAnsi="Arial" w:cs="Times New Roman"/>
          <w:sz w:val="24"/>
          <w:szCs w:val="24"/>
          <w:lang w:eastAsia="el-GR"/>
        </w:rPr>
        <w:t xml:space="preserve"> του ροδάκινου.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Είναι απαίτηση όλων των παραγωγών, οι οποίοι πιστεύουν ότι με τη </w:t>
      </w:r>
      <w:proofErr w:type="spellStart"/>
      <w:r w:rsidRPr="004666D2">
        <w:rPr>
          <w:rFonts w:ascii="Arial" w:eastAsia="Times New Roman" w:hAnsi="Arial" w:cs="Arial"/>
          <w:color w:val="202124"/>
          <w:sz w:val="24"/>
          <w:szCs w:val="24"/>
          <w:lang w:eastAsia="el-GR"/>
        </w:rPr>
        <w:t>διεπαγγελματική</w:t>
      </w:r>
      <w:proofErr w:type="spellEnd"/>
      <w:r w:rsidRPr="004666D2">
        <w:rPr>
          <w:rFonts w:ascii="Arial" w:eastAsia="Times New Roman" w:hAnsi="Arial" w:cs="Arial"/>
          <w:color w:val="202124"/>
          <w:sz w:val="24"/>
          <w:szCs w:val="24"/>
          <w:lang w:eastAsia="el-GR"/>
        </w:rPr>
        <w:t xml:space="preserve"> θα προστατευθεί το προϊόν, θα προστατευθούν οι τιμές, θα μπει ένα φρένο σε αυτό που γίνεται κάθε καλοκαίρι, το ανατολίτικο παζάρι, όπου οργιάζει η παρανομία, η παρατυπία και η κερδοσκοπία. Δεν έχω τον χρόνο να επεκταθώ.</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Το δεύτερο πρόγραμμα - μέτρο, το Μ16, με ένα κονδύλι της τάξης των 87.000.000 ευρώ για την ενίσχυση των συνεργατικών σχημάτων και αυτό επί τεσσεράμισι χρόνια παραμένει παγωμένο, ενώ η εφαρμογή του θα μπορούσε να προσφέρει την οικοδόμηση γεφυρών ανάμεσα στην επιστήμη και την εφαρμογή καινοτόμων γεωργικών τεχνολογιών στην πράξη, να ενισχύσει περαιτέρω την ανταγωνιστικότητα των επιχειρήσεων του πρωτογενή τομέα, ιδίως στον τομέα των τροφίμων και των τοπικών αγροτικών προϊόντων, ενώ παράλληλα, θα συνέβαλε στην αναζήτηση νέων καλλιεργητικών πρακτικών συνυφασμένων με την προστασία του περιβάλλοντος και πρακτικών προσαρμοσμένων στις κλιματικές αλλαγές.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Το τρίτο δε, το πρόγραμμα - μέτρο Μ2 με συνολικό προϋπολογισμό 125.000.000 ευρώ αφορά στους γεωργικούς συμβούλους, τις χρηματοδοτούμενες δηλαδή από την Ευρωπαϊκή Ένωση συμβουλευτικές δραστηριότητες για τη στήριξη του Έλληνα γεωργού και κτηνοτρόφου στην αντιμετώπιση των καθημερινών προβλημάτων στην εργασία του.</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Επί τεσσεράμισι χρόνια και αυτό το μέτρο αράχνιαζε στα συρτάρια του Υπουργείου Αγροτικής Ανάπτυξης και Τροφίμων και τώρα η νέα πολιτική ηγεσία του Υπουργείου σπεύδει να προλάβει τις ημερομηνίες προκειμένου να μη χαθούν τα κονδύλια.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Πρόκειται για ένα πρόγραμμα - μέτρο, το οποίο, για παράδειγμα θα μπορούσε να αξιοποιηθεί και από τη νέα Εθνική Συντονιστική Οργάνωση των Αγροτικών Συνεταιρισμών, η οποία προβλέπεται να συσταθεί να το συζητούμενο νομοσχέδιο, ώστε οι συνεταιρισμένοι Έλληνες αγρότες και κυρίως, οι νέοι γεωργοί και κτηνοτρόφοι να βελτιώσουν τις γνώσεις τους, την αειφόρο διαχείριση και τη συνολική απόδοση της εκμετάλλευσής τους.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Σπεύδω, πάντως, να </w:t>
      </w:r>
      <w:proofErr w:type="spellStart"/>
      <w:r w:rsidRPr="004666D2">
        <w:rPr>
          <w:rFonts w:ascii="Arial" w:eastAsia="Times New Roman" w:hAnsi="Arial" w:cs="Arial"/>
          <w:color w:val="202124"/>
          <w:sz w:val="24"/>
          <w:szCs w:val="24"/>
          <w:lang w:eastAsia="el-GR"/>
        </w:rPr>
        <w:t>επιστήσω</w:t>
      </w:r>
      <w:proofErr w:type="spellEnd"/>
      <w:r w:rsidRPr="004666D2">
        <w:rPr>
          <w:rFonts w:ascii="Arial" w:eastAsia="Times New Roman" w:hAnsi="Arial" w:cs="Arial"/>
          <w:color w:val="202124"/>
          <w:sz w:val="24"/>
          <w:szCs w:val="24"/>
          <w:lang w:eastAsia="el-GR"/>
        </w:rPr>
        <w:t xml:space="preserve"> την προσοχή σας, κύριε Υπουργέ, γιατί φθάνουν στα αυτιά μου πληροφορίες πως διάφοροι επιτήδειοι με εταιρική μορφή αρχίζουν να εμφανίζονται, με σκοπό να λυμαίνονται αυτά τα 125.000.000 ευρώ, προσλαμβάνοντας ως συνεργάτες τους ελάχιστους γεωτεχνικούς συμβούλους, ενώ στόχος του αρχικού προγράμματος που εμείς εκπονήσαμε και υποβάλαμε στην Ευρωπαϊκή Επιτροπή ήταν να αξιοποιήσουμε έξι χιλιάδες γεωτεχνικούς υπό την εποπτεία του ΕΛΓΟ - ΔΗΜΗΤΡΑ.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Άρα, κυρίες και κύριοι συνάδελφοι, υπάρχουν προγράμματα, υπάρχουν μέτρα, υπάρχουν κονδύλια, υπάρχει ακόμα πολύς χρόνος, όπου η πολιτεία πρέπει να κινηθεί για να στηρίξει έμπρακτα το αγροτικό συνεταιριστικό κίνημα και τον Έλληνα αγρότη, όπως πολύ μεγάλη στήριξη πιστεύω πως θα προσθέσει και η τροπολογία που έχω καταθέσει για τον συμψηφισμό των </w:t>
      </w:r>
      <w:r w:rsidRPr="004666D2">
        <w:rPr>
          <w:rFonts w:ascii="Arial" w:eastAsia="Times New Roman" w:hAnsi="Arial" w:cs="Arial"/>
          <w:color w:val="202124"/>
          <w:sz w:val="24"/>
          <w:szCs w:val="24"/>
          <w:lang w:eastAsia="el-GR"/>
        </w:rPr>
        <w:lastRenderedPageBreak/>
        <w:t>ασφαλιστικών εισφορών προς τον ΕΛΓΑ με τις δικαιούμενες αποζημιώσεις σε νομούς που κηρύσσονται σε κατάσταση εκτάκτου ανάγκης.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Εμείς, κύριε Υπουργέ, σας το είπα ότι το βιώσαμε πέρυσι στον Νομό Πέλλας, όταν στις 10 Ιουνίου ένα μπουρίνι με καταιγίδα και τυφώνα, συνοδευόμενο από σφοδρή χαλαζόπτωση, σάρωσε κυριολεκτικά τον νομό και κατέστρεψε όλες τις δενδροκαλλιέργειες. Ολόκληρες φυτείες ξεριζώθηκαν, υπόστεγα και αποθήκες έπεσαν και είχαμε την τύχη να μη θρηνήσουμε θύματα, όπως έγινε την ίδια μέρα στη Χαλκιδική, που δυστυχώς είχαμε θύματα. Ακριβώς το ίδιο πρόβλημα έχει και η γειτονική Ημαθία.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ΠΡΟΕΔΡΕΥΩΝ (Οδυσσέας Κωνσταντινόπουλος):</w:t>
      </w:r>
      <w:r w:rsidRPr="004666D2">
        <w:rPr>
          <w:rFonts w:ascii="Arial" w:eastAsia="Times New Roman" w:hAnsi="Arial" w:cs="Arial"/>
          <w:color w:val="202124"/>
          <w:sz w:val="24"/>
          <w:szCs w:val="24"/>
          <w:lang w:eastAsia="el-GR"/>
        </w:rPr>
        <w:t xml:space="preserve"> Κύριε συνάδελφε, σας παρακαλώ, ολοκληρώστε.</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ΓΕΩΡΓΙΟΣ ΚΑΡΑΣΜΑΝΗΣ:</w:t>
      </w:r>
      <w:r w:rsidRPr="004666D2">
        <w:rPr>
          <w:rFonts w:ascii="Arial" w:eastAsia="Times New Roman" w:hAnsi="Arial" w:cs="Arial"/>
          <w:color w:val="202124"/>
          <w:sz w:val="24"/>
          <w:szCs w:val="24"/>
          <w:lang w:eastAsia="el-GR"/>
        </w:rPr>
        <w:t xml:space="preserve"> Κύριε Πρόεδρε, ένα λεπτό με την ανοχή σας, σας παρακαλώ.</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Το Υπουργείο Οικονομικών με απόφασή του ανέστειλε τις βεβαιούμενες οφειλές των αγροτών και νομίζω, κύριε Υπουργέ, ότι πρέπει να κάνετε και εσείς κάτι αντίστοιχο, ως Υπουργείο Αγροτικής Ανάπτυξης και Τροφίμων, δηλαδή να δώσετε τη δυνατότητα στους παραγωγούς να μπορέσουν να συμψηφίσουν τις </w:t>
      </w:r>
      <w:r w:rsidRPr="004666D2">
        <w:rPr>
          <w:rFonts w:ascii="Arial" w:eastAsia="Times New Roman" w:hAnsi="Arial" w:cs="Arial"/>
          <w:color w:val="202124"/>
          <w:sz w:val="24"/>
          <w:szCs w:val="24"/>
          <w:lang w:eastAsia="el-GR"/>
        </w:rPr>
        <w:lastRenderedPageBreak/>
        <w:t>ασφαλιστικές τους εισφορές με την αποζημίωση που δικαιούνται. Διαφορετικά, δεν υπάρχει περίπτωση να πληρώσουν, γιατί έχουν καταστραφεί ολοσχερώς. Η ζημιά είναι βιβλική. Δεν υπάρχει ευρώ για να μπορέσουν να πληρώσουν τις ασφαλιστικές τους εισφορές. Αντιμετωπίζουν πρόβλημα επιβίωσης.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Η αποδοχή της τροπολογίας θα είναι για αυτούς λύτρωση, κύριε Υπουργέ και θα πιστωθεί θετικά σε σας.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Θα πω και δυο κουβέντες για τις δύο τροπολογίες που καταθέσατε. Ως προς την τροπολογία για την αναστολή των διώξεων των μελών των διοικήσεων των αγροτικών συνεταιρισμών συνδέσμων, έχω τοποθετηθεί στην επιτροπή. Είναι δίκαια, σωστή. Την υπερψηφίζω, όπως επίσης και την τροπολογία που έχει σχέση με την εύρυθμη λειτουργία των οργανισμών ΤΟΕΒ και ΓΟΕΒ για την πρόσκληση έμπειρου τεχνικού προσωπικού, όπως επίσης και τη διάταξη που προβλέπει την παράταση της προθεσμίας για την επικύρωση των ανωμάλων δικαιοπραξιών, που αφορά πολλούς συμπολίτες μας.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Ευχαριστώ, κύριε Πρόεδρε, για την ανοχή του χρόνου.</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ΠΡΟΕΔΡΕΥΩΝ (Οδυσσέας Κωνσταντινόπουλος):</w:t>
      </w:r>
      <w:r w:rsidRPr="004666D2">
        <w:rPr>
          <w:rFonts w:ascii="Arial" w:eastAsia="Times New Roman" w:hAnsi="Arial" w:cs="Arial"/>
          <w:color w:val="202124"/>
          <w:sz w:val="24"/>
          <w:szCs w:val="24"/>
          <w:lang w:eastAsia="el-GR"/>
        </w:rPr>
        <w:t xml:space="preserve"> Να είστε καλά!</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Κυρίες και κύριοι συνάδελφοι, σας ανακοινώνω ότι οι Υπουργοί Εξωτερικών και Οικονομικών κατέθεσαν στις 3-3-2020 σχέδιο νόμου: «Κύρωση Σύμβασης Δωρεάς μεταξύ του κοινωφελούς ιδρύματος με την επωνυμία «Αλέξανδρος Σ. Ωνάσης», της ανώνυμης εταιρείας με την επωνυμία «ΑΡΙΟΝΑ ΕΛΛΑΣ ανώνυμη εταιρεία καλλιτεχνικών και πολιτιστικών εκδηλώσεων τεχνική οικοδομική» και του Ελληνικού Δημοσίου.</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Παραπέμπεται στην αρμόδια Διαρκή Επιτροπή.</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Τον λόγο τώρα έχει ο κ. Οικονόμου Ιωάννης από τη Νέα Δημοκρατία, ο οποίος για όσους δεν ξέρουν, είναι και κτηνοτρόφος και μπορεί να μας πει πολλά.</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ΔΙΑΜΑΝΤΩ ΜΑΝΩΛΑΚΟΥ:</w:t>
      </w:r>
      <w:r w:rsidRPr="004666D2">
        <w:rPr>
          <w:rFonts w:ascii="Arial" w:eastAsia="Times New Roman" w:hAnsi="Arial" w:cs="Arial"/>
          <w:color w:val="202124"/>
          <w:sz w:val="24"/>
          <w:szCs w:val="24"/>
          <w:lang w:eastAsia="el-GR"/>
        </w:rPr>
        <w:t xml:space="preserve"> Και γεωπόνος.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ΠΡΟΕΔΡΕΥΩΝ (Οδυσσέας Κωνσταντινόπουλος):</w:t>
      </w:r>
      <w:r w:rsidRPr="004666D2">
        <w:rPr>
          <w:rFonts w:ascii="Arial" w:eastAsia="Times New Roman" w:hAnsi="Arial" w:cs="Arial"/>
          <w:color w:val="202124"/>
          <w:sz w:val="24"/>
          <w:szCs w:val="24"/>
          <w:lang w:eastAsia="el-GR"/>
        </w:rPr>
        <w:t xml:space="preserve"> Κτηνοτρόφος εν μέρει. Έχει μια φοβερή μονάδα.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Κύριε Οικονόμου, έχετε τον λόγο.</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ΙΩΑΝΝΗΣ ΟΙΚΟΝΟΜΟΥ:</w:t>
      </w:r>
      <w:r w:rsidRPr="004666D2">
        <w:rPr>
          <w:rFonts w:ascii="Arial" w:eastAsia="Times New Roman" w:hAnsi="Arial" w:cs="Arial"/>
          <w:color w:val="202124"/>
          <w:sz w:val="24"/>
          <w:szCs w:val="24"/>
          <w:lang w:eastAsia="el-GR"/>
        </w:rPr>
        <w:t xml:space="preserve"> Ευχαριστώ, κύριε Πρόεδρε.</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Κυρίες και κύριοι συνάδελφοι, θα ήθελα να ξεκινήσω, αναφερόμενος στη μεγάλη στρατηγική εθνική επιτυχία, που φέρει φυσικά τη σφραγίδα της Κυβέρνησης και του Κυριάκου Μητσοτάκη, αλλά κυρίως είναι εθνική επιτυχία σε αυτό που συνέβη σήμερα.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Σήμερα το σύνολο της ευρωπαϊκής ηγεσίας διαπίστωσε επιτόπου ότι ο Τούρκος Πρόεδρος έχει μετατρέψει τη χώρα του από κράτος στον μεγαλύτερο διακινητή ανθρώπων στον κόσμο. Φυσικά, για να είμαστε καθαροί και ειλικρινείς, οι διαπιστώσεις οφείλουν να έχουν και την ανάλογη συνέχεια στο διπλωματικό πεδίο και στις αποφάσεις, γιατί η κατάσταση στα νησιά μας είναι ήδη εκρηκτική και η συνέχιση του στοιβάγματος ανθρώπων από την Τουρκία στον Έβρο είναι άκρως επικίνδυνη.</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Παράλληλα, είναι ξεκάθαρο ότι κάθε επιχειρούμενη και υποκινούμενη εισβολή και παραβίαση των συνόρων δεν υπάρχει περίπτωση να γίνει ανεκτή. Με αποφασιστικότητα, με σχέδιο, με υψηλό ηθικό οι στρατιώτες, οι αστυνομικοί, λιμενικοί, οι συνοριοφύλακες κάνουν το καθήκον τους και έχουν και την εμπιστοσύνη και τον σεβασμό μας.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Κυρίες και κύριοι συνάδελφοι, με το υπό συζήτηση νομοσχέδιο επιχειρείται η οργάνωση ενός στρατηγικής σημασίας για την ανάπτυξη της αγροτικής οικονομίας χώρου, αυτού των συνεταιρισμών. Κατ’ αρχάς, οφείλουμε να καταστήσουμε σαφές πως οι συνεταιρισμοί είναι επιχειρηματικές ενώσεις ιδιοκτητών και ως τέτοιοι, είναι θεσμοί της ελεύθερης οικονομίας και της αγοράς και επομένως, είναι απολύτως συμβατοί με την ιδεολογία ενός κόμματος, όπως η Νέα Δημοκρατία, που θεωρεί την ιδιωτική πρωτοβουλία, την επιχειρηματικότητα βασικούς πυλώνες της ανάπτυξης και της ευημερίας.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 xml:space="preserve">Εκτός αυτού, όμως, οι συνεταιρισμοί και άλλοι μηχανισμοί, όπως οι ομάδες παραγωγών, μπορούν να προσφέρουν αποτελεσματική και ικανοποιητική απάντηση σε ένα από τα πιο δομικά προβλήματα της ελληνικής γεωργίας, το μικρό μέγεθος και την κατάτμηση του κλήρου. Η συνεταιριστική οργάνωση των παραγωγών τούς επιτρέπει, τους δίνει τη δυνατότητα να αποκτήσουν το μέγεθος εκείνο που είναι απαραίτητο για να είναι ανταγωνιστικοί σε ένα σκληρό </w:t>
      </w:r>
      <w:proofErr w:type="spellStart"/>
      <w:r w:rsidRPr="004666D2">
        <w:rPr>
          <w:rFonts w:ascii="Arial" w:eastAsia="Times New Roman" w:hAnsi="Arial" w:cs="Arial"/>
          <w:color w:val="202124"/>
          <w:sz w:val="24"/>
          <w:szCs w:val="24"/>
          <w:lang w:eastAsia="el-GR"/>
        </w:rPr>
        <w:t>παγκοσμιοποιημένο</w:t>
      </w:r>
      <w:proofErr w:type="spellEnd"/>
      <w:r w:rsidRPr="004666D2">
        <w:rPr>
          <w:rFonts w:ascii="Arial" w:eastAsia="Times New Roman" w:hAnsi="Arial" w:cs="Arial"/>
          <w:color w:val="202124"/>
          <w:sz w:val="24"/>
          <w:szCs w:val="24"/>
          <w:lang w:eastAsia="el-GR"/>
        </w:rPr>
        <w:t xml:space="preserve"> περιβάλλον, χωρίς προστατευτισμούς, στο οποίο για να επιβιώσεις, θα πρέπει να παράγεις ποιοτικά και με μικρό κόστος.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Οι οικονομίες κλίμακας που μπορούν να επιτευχθούν μπορούν να διασώσουν την ιδιοκτησία στη γεωργία και να την κάνουν προσοδοφόρα, περισσότερο προσοδοφόρα από αυτή που είναι σήμερα.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Όμως η συνεταιριστική οργάνωση δεν σημαίνει μόνο οικονομίες κλίμακος, μια στην ουσία κίνηση αμυντική. Σημαίνει ότι οι αγρότες μπορούν να κινηθούν και επιθετικά. Το μέγεθος σε καθιστά κεντρικό παίκτη, συνομιλητή με τις αγορές, με τους εμπόρους, υπολογίσιμο παράγοντα στις πηγές άντλησης οικονομικών πόρων. Το μέγεθος καθιστά κάποιον ικανό να προχωρήσει πιο μακριά, να θέσει κανόνες διαχείρισης της παραγωγής του, να την πιστοποιήσει, να τη διαφοροποιήσει, να της δώσει ταυτότητα, να την τυποποιήσει και να τη μεταποιήσει, έτσι ώστε να αυξήσει τα έσοδα και την πρόσοδό του.</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 xml:space="preserve">Στην επιτροπή στην τοποθέτησή της εισηγήτριας, στην τοποθέτηση του κυρίου Υπουργού και των συναδέλφων αναφέρθηκαν αναλυτικά οι νέες δυνατότητες, οι τομές που δίνει ο καινούργιος νόμος, οπότε </w:t>
      </w:r>
      <w:proofErr w:type="spellStart"/>
      <w:r w:rsidRPr="004666D2">
        <w:rPr>
          <w:rFonts w:ascii="Arial" w:eastAsia="Times New Roman" w:hAnsi="Arial" w:cs="Arial"/>
          <w:color w:val="202124"/>
          <w:sz w:val="24"/>
          <w:szCs w:val="24"/>
          <w:lang w:eastAsia="el-GR"/>
        </w:rPr>
        <w:t>παρέλκει</w:t>
      </w:r>
      <w:proofErr w:type="spellEnd"/>
      <w:r w:rsidRPr="004666D2">
        <w:rPr>
          <w:rFonts w:ascii="Arial" w:eastAsia="Times New Roman" w:hAnsi="Arial" w:cs="Arial"/>
          <w:color w:val="202124"/>
          <w:sz w:val="24"/>
          <w:szCs w:val="24"/>
          <w:lang w:eastAsia="el-GR"/>
        </w:rPr>
        <w:t xml:space="preserve"> να επανέλθω.</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Θέλω να σταθώ στο εξής. Η επιτυχία ή όχι μιας συνεταιριστικής οργάνωσης σε μεγάλο βαθμό είναι αποτέλεσμα της διαχείρισης των μελών της. Οι αγρότες μας θα πρέπει να εμπνευστούν και να παραδειγματιστούν από τα παραδείγματα και από την παράδοση της ελληνικής συνεταιριστικής οργάνωσης -ακόμα και στα προεπαναστατικά χρόνια θυμίζω τον συνεταιρισμό των Αμπελακίων- αλλά και από άλλα διεθνή πρότυπα που υπάρχουν στην Ευρώπη σήμερα, στην Αυστρία, στην Ολλανδία, στη Γαλλία. Θύμισε ο κύριος Πρόεδρος ότι πολλά από αυτά τυγχάνει να τα γνωρίζω καλά εξαιτίας της ενασχόλησής μου με τα γαλακτοκομικά.</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Τέτοια παραδείγματα, φυσικά, υπάρχουν και στην Ελλάδα και ανάμεσα σε αυτά υπάρχουν πολλά και σημαντικά και στη Φθιώτιδα, όπως είναι ο ελαιουργικός συνεταιρισμός στη Στυλίδα, όπως είναι οι συνεταιρισμοί </w:t>
      </w:r>
      <w:proofErr w:type="spellStart"/>
      <w:r w:rsidRPr="004666D2">
        <w:rPr>
          <w:rFonts w:ascii="Arial" w:eastAsia="Times New Roman" w:hAnsi="Arial" w:cs="Arial"/>
          <w:color w:val="202124"/>
          <w:sz w:val="24"/>
          <w:szCs w:val="24"/>
          <w:lang w:eastAsia="el-GR"/>
        </w:rPr>
        <w:t>φυστικοπαραγωγών</w:t>
      </w:r>
      <w:proofErr w:type="spellEnd"/>
      <w:r w:rsidRPr="004666D2">
        <w:rPr>
          <w:rFonts w:ascii="Arial" w:eastAsia="Times New Roman" w:hAnsi="Arial" w:cs="Arial"/>
          <w:color w:val="202124"/>
          <w:sz w:val="24"/>
          <w:szCs w:val="24"/>
          <w:lang w:eastAsia="el-GR"/>
        </w:rPr>
        <w:t xml:space="preserve"> στη Μάκρη και στον </w:t>
      </w:r>
      <w:proofErr w:type="spellStart"/>
      <w:r w:rsidRPr="004666D2">
        <w:rPr>
          <w:rFonts w:ascii="Arial" w:eastAsia="Times New Roman" w:hAnsi="Arial" w:cs="Arial"/>
          <w:color w:val="202124"/>
          <w:sz w:val="24"/>
          <w:szCs w:val="24"/>
          <w:lang w:eastAsia="el-GR"/>
        </w:rPr>
        <w:t>Μώλο</w:t>
      </w:r>
      <w:proofErr w:type="spellEnd"/>
      <w:r w:rsidRPr="004666D2">
        <w:rPr>
          <w:rFonts w:ascii="Arial" w:eastAsia="Times New Roman" w:hAnsi="Arial" w:cs="Arial"/>
          <w:color w:val="202124"/>
          <w:sz w:val="24"/>
          <w:szCs w:val="24"/>
          <w:lang w:eastAsia="el-GR"/>
        </w:rPr>
        <w:t>, όπως είναι ο αλιευτικός συνεταιρισμός στον Άγιο Κωνσταντίνο.</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Το νομοσχέδιο θα πρέπει να το αντιμετωπίσουν οι Έλληνες παραγωγοί ως αφετηρία επανεκκίνησης, διότι το αντίθετο, δηλαδή η αποτυχία του θα έχει </w:t>
      </w:r>
      <w:r w:rsidRPr="004666D2">
        <w:rPr>
          <w:rFonts w:ascii="Arial" w:eastAsia="Times New Roman" w:hAnsi="Arial" w:cs="Arial"/>
          <w:color w:val="202124"/>
          <w:sz w:val="24"/>
          <w:szCs w:val="24"/>
          <w:lang w:eastAsia="el-GR"/>
        </w:rPr>
        <w:lastRenderedPageBreak/>
        <w:t>καταστροφικά αποτελέσματα πρώτα για τους ίδιους και τις οικογένειές τους και ακολούθως, για την αγροτική οικονομία.</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Έρχομαι τώρα σε ένα πολύ σχετικό ζήτημα με αυτό που συζητάμε σήμερα. Πριν από λίγες μέρες, κύριε Υπουργέ, έγινε με πρωτοβουλία σας, μία εξαιρετική συζήτηση για την πορεία των διαπραγματεύσεων της νέας ΚΑΠ. Πρώτος στόχος μας πρέπει να είναι η χώρα να διασώσει ει δυνατόν το σύνολο των πόρων που είχε στη διάθεσή της ή έστω η μείωση να μην υπερβεί τη μείωση του προϋπολογισμού, παρά τις δυσκολίες που δημιουργεί τόσο το </w:t>
      </w:r>
      <w:proofErr w:type="spellStart"/>
      <w:r w:rsidRPr="004666D2">
        <w:rPr>
          <w:rFonts w:ascii="Arial" w:eastAsia="Times New Roman" w:hAnsi="Arial" w:cs="Arial"/>
          <w:color w:val="1D2228"/>
          <w:sz w:val="24"/>
          <w:szCs w:val="24"/>
          <w:lang w:val="en-US" w:eastAsia="el-GR"/>
        </w:rPr>
        <w:t>Brexit</w:t>
      </w:r>
      <w:proofErr w:type="spellEnd"/>
      <w:r w:rsidRPr="004666D2">
        <w:rPr>
          <w:rFonts w:ascii="Arial" w:eastAsia="Times New Roman" w:hAnsi="Arial" w:cs="Arial"/>
          <w:color w:val="1D2228"/>
          <w:sz w:val="24"/>
          <w:szCs w:val="24"/>
          <w:lang w:eastAsia="el-GR"/>
        </w:rPr>
        <w:t xml:space="preserve"> όσο και οι ανάγκες χρηματοδότησης νέων προκλήσεων. Άλλωστε, όπως πολύ εύστοχα παρατήρησε και ο Πρωθυπουργός, σε αυτή την πολύ κρίσιμη στροφή για την Ευρώπη, δεν μπορεί να θέλουμε να πετύχουμε περισσότερα πράγματα με λιγότερους πόρους.</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Δεύτερος στόχος πρέπει να είναι η αξιοποίηση αυτών των πόρων για να προχωρήσουμε στις απαραίτητες προσαρμογές, έτσι ώστε να παράγουμε περισσότερα, ποιοτικότερα, ακριβότερα προϊόντα, που όμως θα υπάρχουν καταναλωτές για να τα αγοράσουν. </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Τρίτος στόχος πρέπει να είναι η αύξηση του αγροτικού εισοδήματος.</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Κυρίες και κύριοι συνάδελφοι, οι εξαγωγές των αγροτικών προϊόντων της Ολλανδίας αντιστοιχούν στο 12% του ΑΕΠ της χώρας. Η Ελλάδα είναι ελλειμματική κατά 1,7%. Παραθέτω τα στοιχεία αυτά, όχι γιατί έχω την </w:t>
      </w:r>
      <w:r w:rsidRPr="004666D2">
        <w:rPr>
          <w:rFonts w:ascii="Arial" w:eastAsia="Times New Roman" w:hAnsi="Arial" w:cs="Arial"/>
          <w:color w:val="1D2228"/>
          <w:sz w:val="24"/>
          <w:szCs w:val="24"/>
          <w:lang w:eastAsia="el-GR"/>
        </w:rPr>
        <w:lastRenderedPageBreak/>
        <w:t xml:space="preserve">αυταπάτη πως υπάρχει περίπτωση να καλύψουμε την υστέρηση δεκαετιών, μην πω παραπάνω. Γίνεται η κατάθεση αυτών των στοιχείων προκειμένου να αποδείξει πόσο λάθος και εν τέλει καταστροφική είναι η αντίληψη ότι η ενασχόληση με τη γεωργία είναι αντικείμενο καθυστερημένων οικονομιών. Η Ολλανδία, η Γαλλία, το Ισραήλ διαψεύδουν τον ισχυρισμό αυτό. Το παράδειγμά τους μας δείχνει τα τεράστια περιθώρια που έχουμε να αναπτύξουμε τη γεωργία, εάν το κάνουμε με σύγχρονους όρους, εάν άρουμε τα εμπόδια, εάν επικεντρώσουμε στην έρευνα, εάν επικεντρώσουμε σε νέες ποικιλίες, εάν πειραματιστούμε σε νέες τεχνικές καλλιέργειες, εάν μπούμε σε μεγάλα εμπορικά δίκτυα. Κάθε ένα από όλα αυτά που είπα είναι ξεχωριστό κεφάλαιο από μόνο του με πολλά </w:t>
      </w:r>
      <w:proofErr w:type="spellStart"/>
      <w:r w:rsidRPr="004666D2">
        <w:rPr>
          <w:rFonts w:ascii="Arial" w:eastAsia="Times New Roman" w:hAnsi="Arial" w:cs="Arial"/>
          <w:color w:val="1D2228"/>
          <w:sz w:val="24"/>
          <w:szCs w:val="24"/>
          <w:lang w:eastAsia="el-GR"/>
        </w:rPr>
        <w:t>υποκεφάλαια</w:t>
      </w:r>
      <w:proofErr w:type="spellEnd"/>
      <w:r w:rsidRPr="004666D2">
        <w:rPr>
          <w:rFonts w:ascii="Arial" w:eastAsia="Times New Roman" w:hAnsi="Arial" w:cs="Arial"/>
          <w:color w:val="1D2228"/>
          <w:sz w:val="24"/>
          <w:szCs w:val="24"/>
          <w:lang w:eastAsia="el-GR"/>
        </w:rPr>
        <w:t xml:space="preserve"> από κάτω.</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Θέλω σε δύο να επικεντρωθώ: Πρώτον, στην ανάγκη εκτεταμένων εγγειοβελτιωτικών έργων με στόχο την αύξηση των αρδευόμενων εκτάσεων που οδηγεί και σε αύξηση της παραγωγής. Και δεύτερον, στη δημιουργία ενός εκτεταμένου σε όλη τη χώρα και με στόχο την κάλυψη όλων των καλλιεργειών, δικτύου γεωργικών προβλέψεων και προειδοποιήσεων, ώστε να προστατεύσουμε τις καλλιέργειές μας από προσβολές και εχθρούς που και η μονοκαλλιέργεια, αλλά και κλιματική αλλαγή μεγεθύνουν. Κοστίζουν αυτά; Φυσικά και κοστίζουν, όπως όλα τα δημόσια έργα. Όμως, κυρίες και κύριοι συνάδελφοι, εδώ είναι το σημαντικό. Δημόσιο έργο δεν μπορεί να είναι μόνο η </w:t>
      </w:r>
      <w:r w:rsidRPr="004666D2">
        <w:rPr>
          <w:rFonts w:ascii="Arial" w:eastAsia="Times New Roman" w:hAnsi="Arial" w:cs="Arial"/>
          <w:color w:val="1D2228"/>
          <w:sz w:val="24"/>
          <w:szCs w:val="24"/>
          <w:lang w:eastAsia="el-GR"/>
        </w:rPr>
        <w:lastRenderedPageBreak/>
        <w:t>κατασκευή του μετρό ή ένα λιμάνι ή ένας μεγάλος οδικός άξονας, εκείνο που πρέπει να γίνει είναι να φύγουμε από αυτή τη λογική και να χαρακτηρίζουμε ως δημόσιο μόνο ένα συγκοινωνιακό ή κτηριακό έργο. Δημόσια πρέπει να είναι και τα έργα που προανέφερα πριν και μάλιστα, αυτά θα αποδώσουν συντομότερο και πολύ περισσότερα.</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Κλείνω, κύριε πρόεδρε.</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Κυρίες και κύριοι συνάδελφοι, η γεωργία μπορεί πραγματικά να βοηθήσει τη χώρα, αρκεί να ασχοληθούμε μαζί της, να καταλάβουμε την τεράστια προοπτική ανάπτυξης που έχει και να της δώσουμε την προτεραιότητα που απαιτείται. Το υπό συζήτηση νομοσχέδιο αντιμετωπίζει ένα σημαντικό κενό: Είναι ένα σημαντικό βήμα προς την κατεύθυνση αυτή, γι’ αυτό και το υπερψηφίζω και σας καλώ να το υπερψηφίσετε και εσείς.</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Σας ευχαριστώ πολύ.</w:t>
      </w:r>
    </w:p>
    <w:p w:rsidR="004666D2" w:rsidRPr="004666D2" w:rsidRDefault="004666D2" w:rsidP="00660422">
      <w:pPr>
        <w:spacing w:after="120" w:line="600" w:lineRule="auto"/>
        <w:ind w:firstLine="720"/>
        <w:jc w:val="both"/>
        <w:rPr>
          <w:rFonts w:ascii="Arial" w:eastAsia="Times New Roman" w:hAnsi="Arial" w:cs="Arial"/>
          <w:bCs/>
          <w:sz w:val="24"/>
          <w:szCs w:val="20"/>
          <w:lang w:eastAsia="el-GR"/>
        </w:rPr>
      </w:pPr>
      <w:r w:rsidRPr="004666D2">
        <w:rPr>
          <w:rFonts w:ascii="Arial" w:eastAsia="Times New Roman" w:hAnsi="Arial" w:cs="Arial"/>
          <w:bCs/>
          <w:sz w:val="24"/>
          <w:szCs w:val="20"/>
          <w:lang w:eastAsia="el-GR"/>
        </w:rPr>
        <w:t>(Χειροκροτήματα από την πτέρυγα της Νέας Δημοκρατίας)</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b/>
          <w:bCs/>
          <w:color w:val="1D2228"/>
          <w:sz w:val="24"/>
          <w:szCs w:val="20"/>
          <w:lang w:eastAsia="el-GR"/>
        </w:rPr>
        <w:t>ΠΡΟΕΔΡΕΥΩΝ (Οδυσσέας Κωνσταντινόπουλος):</w:t>
      </w:r>
      <w:r w:rsidRPr="004666D2">
        <w:rPr>
          <w:rFonts w:ascii="Arial" w:eastAsia="Times New Roman" w:hAnsi="Arial" w:cs="Arial"/>
          <w:color w:val="1D2228"/>
          <w:sz w:val="24"/>
          <w:szCs w:val="24"/>
          <w:lang w:eastAsia="el-GR"/>
        </w:rPr>
        <w:t xml:space="preserve"> Ευχαριστούμε τον κ. Οικονόμου και για το χρόνο.</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Τον λόγο τώρα έχει ο κ. </w:t>
      </w:r>
      <w:proofErr w:type="spellStart"/>
      <w:r w:rsidRPr="004666D2">
        <w:rPr>
          <w:rFonts w:ascii="Arial" w:eastAsia="Times New Roman" w:hAnsi="Arial" w:cs="Arial"/>
          <w:color w:val="1D2228"/>
          <w:sz w:val="24"/>
          <w:szCs w:val="24"/>
          <w:lang w:eastAsia="el-GR"/>
        </w:rPr>
        <w:t>Γιόγιακας</w:t>
      </w:r>
      <w:proofErr w:type="spellEnd"/>
      <w:r w:rsidRPr="004666D2">
        <w:rPr>
          <w:rFonts w:ascii="Arial" w:eastAsia="Times New Roman" w:hAnsi="Arial" w:cs="Arial"/>
          <w:color w:val="1D2228"/>
          <w:sz w:val="24"/>
          <w:szCs w:val="24"/>
          <w:lang w:eastAsia="el-GR"/>
        </w:rPr>
        <w:t xml:space="preserve"> Βασίλειος από τη Νέα Δημοκρατία.</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Ορίστε, κύριε </w:t>
      </w:r>
      <w:proofErr w:type="spellStart"/>
      <w:r w:rsidRPr="004666D2">
        <w:rPr>
          <w:rFonts w:ascii="Arial" w:eastAsia="Times New Roman" w:hAnsi="Arial" w:cs="Arial"/>
          <w:color w:val="1D2228"/>
          <w:sz w:val="24"/>
          <w:szCs w:val="24"/>
          <w:lang w:eastAsia="el-GR"/>
        </w:rPr>
        <w:t>Γιόγιακα</w:t>
      </w:r>
      <w:proofErr w:type="spellEnd"/>
      <w:r w:rsidRPr="004666D2">
        <w:rPr>
          <w:rFonts w:ascii="Arial" w:eastAsia="Times New Roman" w:hAnsi="Arial" w:cs="Arial"/>
          <w:color w:val="1D2228"/>
          <w:sz w:val="24"/>
          <w:szCs w:val="24"/>
          <w:lang w:eastAsia="el-GR"/>
        </w:rPr>
        <w:t>, έχετε τον λόγο.</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b/>
          <w:color w:val="1D2228"/>
          <w:sz w:val="24"/>
          <w:szCs w:val="24"/>
          <w:lang w:eastAsia="el-GR"/>
        </w:rPr>
        <w:t>ΒΑΣΙΛΕΙΟΣ ΓΙΟΓΙΑΚΑΣ:</w:t>
      </w:r>
      <w:r w:rsidRPr="004666D2">
        <w:rPr>
          <w:rFonts w:ascii="Arial" w:eastAsia="Times New Roman" w:hAnsi="Arial" w:cs="Arial"/>
          <w:color w:val="1D2228"/>
          <w:sz w:val="24"/>
          <w:szCs w:val="24"/>
          <w:lang w:eastAsia="el-GR"/>
        </w:rPr>
        <w:t xml:space="preserve"> Ευχαριστώ, κύριε Πρόεδρε. </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lastRenderedPageBreak/>
        <w:t>Κύριε Υπουργέ, θέλω και εγώ από τη σειρά μου και από τη μεριά μου να εκφράσω τα θερμά μου συγχαρητήρια, την ικανοποίησή μου, αλλά και την  περηφάνεια που νιώθουμε όλοι μας για την προσπάθεια που καταβάλλουν στρατιωτικές, αστυνομικές και λιμενικές δυνάμεις στα σύνορα μας.</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Κυρίες και κύριοι συνάδελφοι, στη Νέα Δημοκρατία δεν κρύψαμε ότι και στο κομμάτι της αγροτικής παραγωγής φέρνουμε μία διαφορετική αντίληψη. Πιστεύουμε στη δύναμη των συνεργατικών σχημάτων, των ενώσεων αγροτών, των αγροτικών συνεταιρισμών. Πιστεύουμε ότι η ανεμπόδιστη ανάπτυξή τους είναι ένας από τους δρόμους για να δώσουμε μεγαλύτερο αντίκρισμα στις περιουσίες και το μόχθο των παραγωγών μας, να δώσουμε μεγαλύτερη αξία στα </w:t>
      </w:r>
      <w:proofErr w:type="spellStart"/>
      <w:r w:rsidRPr="004666D2">
        <w:rPr>
          <w:rFonts w:ascii="Arial" w:eastAsia="Times New Roman" w:hAnsi="Arial" w:cs="Arial"/>
          <w:color w:val="1D2228"/>
          <w:sz w:val="24"/>
          <w:szCs w:val="24"/>
          <w:lang w:eastAsia="el-GR"/>
        </w:rPr>
        <w:t>αγροδιατροφικά</w:t>
      </w:r>
      <w:proofErr w:type="spellEnd"/>
      <w:r w:rsidRPr="004666D2">
        <w:rPr>
          <w:rFonts w:ascii="Arial" w:eastAsia="Times New Roman" w:hAnsi="Arial" w:cs="Arial"/>
          <w:color w:val="1D2228"/>
          <w:sz w:val="24"/>
          <w:szCs w:val="24"/>
          <w:lang w:eastAsia="el-GR"/>
        </w:rPr>
        <w:t xml:space="preserve"> μας προϊόντα, να μειώσουμε τα κόστη παραγωγής. Και επειδή ακριβώς πιστεύουμε στη δύναμη των συνεταιρισμών, θέλουμε να τους στηρίξουμε με κάθε διαθέσιμο τρόπο, να τους δώσουμε δυνατότητες και ευελιξία και αυτό κάνουμε με αυτό το νομοσχέδιο: Δίνουμε στους συνεταιριστές, δίνουμε στους συνεταιρισμούς τη δύναμη της επιλογής, να επιλέξουν να φτιάξουν ένα συνεταιρισμό χωρίς περιττές διαδικασίες, με όσο το δυνατόν μικρότερα διοικητικά και οικονομικά βάρη, να επιλέξουν οι ίδιοι πώς θα ρυθμίσουν τις σχέσεις τους και πώς θα οργανώσουν τις δραστηριότητές τους, να επιλέξουν αν, πόσο και πώς θέλουν να διεκδικήσουν το μεγάλωμά τους, να μετρήσουν τις δυνάμεις τους απέναντι στον ανταγωνισμό είτε στην ελληνική </w:t>
      </w:r>
      <w:r w:rsidRPr="004666D2">
        <w:rPr>
          <w:rFonts w:ascii="Arial" w:eastAsia="Times New Roman" w:hAnsi="Arial" w:cs="Arial"/>
          <w:color w:val="1D2228"/>
          <w:sz w:val="24"/>
          <w:szCs w:val="24"/>
          <w:lang w:eastAsia="el-GR"/>
        </w:rPr>
        <w:lastRenderedPageBreak/>
        <w:t>αγορά είτε στο εξωτερικό. Σκοπός μας είναι να δώσουμε στη συνεταιριστική δραστηριότητα τα απαραίτητα εργαλεία για να ανοίξει τα φτερά της.</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Κυρίες και κύριοι συνάδελφοι, στις συνεδριάσεις της επιτροπής, πολλοί συνάδελφοι από την Αντιπολίτευση διαφώνησαν με τη δυνατότητα συμμετοχής ιδιώτη επενδυτή με δικαίωμα ψήφου μέχρι και 35% του συνολικού αριθμού των ψήφων. Ειπώθηκε ότι παραβιάζονται οι αρχές του συνεταιρισμού, ότι αποτελεί το Δούρειο Ίππο του κεφαλαίου, ότι δεν θα δουλέψει, άρα ότι είναι αχρείαστη. Η αλήθεια είναι ότι δεν παραβιάζεται ούτε η δημοκρατική διοίκηση, ούτε η αυτονομία, ούτε η ανεξαρτησία των συνεταιρισμών, ότι πρώτα από όλα, η είσοδος ή μη του επενδυτή εξαρτάται αποκλειστικά και μόνο από τα μέλη-παραγωγούς, ότι οι επενδυτές μπορεί να μην είναι μόνο ιδιώτες, αλλά και άλλοι συνεταιρισμοί, ελληνικοί ή και ευρωπαϊκοί, ότι χωρίς δικαίωμα ψήφου, όπως ισχύει σήμερα, άρα και χωρίς δυνατότητα να διαμορφώσει ή να επηρεάσει αποφάσεις, κανείς επενδυτής δεν ενδιαφέρθηκε να βάλει τα λεφτά του, ότι σε κάθε περίπτωση και πέρα από το ότι θα ρυθμίζεται στο καταστατικό του κάθε συνεταιρισμού προβλέπονται εκείνες οι δικλείδες που θα αποτρέψουν αυθαιρεσίες και αλλοιώσεις της βούλησης της πλειοψηφίας. </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Υπάρχει και κάτι ακόμα, κυρίες και κύριοι συνάδελφοι, το οποίο αξίζει να κρατήσουμε, γιατί ειπώθηκε και από εκπρόσωπο του ίδιου του συνεταιριστικού κινήματος: Ότι είσοδος επενδυτή δεν σημαίνει μόνο είσοδος κεφαλαίων, μπορεί </w:t>
      </w:r>
      <w:r w:rsidRPr="004666D2">
        <w:rPr>
          <w:rFonts w:ascii="Arial" w:eastAsia="Times New Roman" w:hAnsi="Arial" w:cs="Arial"/>
          <w:color w:val="1D2228"/>
          <w:sz w:val="24"/>
          <w:szCs w:val="24"/>
          <w:lang w:eastAsia="el-GR"/>
        </w:rPr>
        <w:lastRenderedPageBreak/>
        <w:t xml:space="preserve">να σημαίνει εισαγωγή γνώσης σε τομείς όπως: Η διοίκηση, οι πωλήσεις, η ταυτότητα προϊόντων. Μπορεί να σημαίνει άνοιγμα σε νέες καλλιέργειες, νέες ποικιλίες, νέες μέθοδοι, νέες δραστηριότητες. Σημαίνει καλύτερους όρους πρόσβασης σε περιφερειακές και διεθνείς αγορές, αλλά και αυτό που λέγεται κάθετη δικτύωση όπως: Οι συνέργειες με μεταποιητικές και τουριστικές επιχειρήσεις. </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Με λίγα λόγια, κυρίες και κύριοι συνάδελφοι, θέλουμε αγροτικούς συνεταιρισμούς που θα μπορούν να έχουν ξανά πρωταγωνιστικό ρόλο στην ανάπτυξη του πρωτογενή τομέα. Και αυτό εμείς πιστεύουμε ότι μπορεί να γίνει με δύο τρόπους: Αφαιρώντας τα εμπόδια και απελευθερώνοντάς τους από την ασφυκτική αγκαλιά του κράτους και δίνοντάς τους τα όπλα, για να μπορούν να σταθούν σε ένα ανταγωνιστικό περιβάλλον, επιστρέφοντας τα μεγαλύτερα δυνατά οφέλη στα μέλη τους. Άλλωστε, το όραμά μας για τους αγροτικούς συνεταιρισμούς χαρακτηρίζει αυτό που θέλουμε να πετύχουμε ως Κυβέρνηση και που λέγαμε ως αντιπολίτευση: Να περάσουμε αυτό το μοντέλο της οικογενειακής, της μικρής εκμετάλλευσης, στο μοντέλο της αγροτικής επιχείρησης και από τη λογική της επιδότησης σε αυτή της επιχειρηματικότητας και της εξωστρέφειας. Εν τη ενώσει η ισχύς, λοιπόν. Και αυτή τη δύναμη, τη δύναμη των πολλών θέλουμε να εμπνεύσουμε και να ενθαρρύνουμε στους παραγωγούς μας. </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lastRenderedPageBreak/>
        <w:t xml:space="preserve">Και κλείνοντας, κύριε Υπουργέ, θέλω να στηρίξω και εγώ την τροπολογία του πρώην Υπουργού, του κ. </w:t>
      </w:r>
      <w:proofErr w:type="spellStart"/>
      <w:r w:rsidRPr="004666D2">
        <w:rPr>
          <w:rFonts w:ascii="Arial" w:eastAsia="Times New Roman" w:hAnsi="Arial" w:cs="Arial"/>
          <w:color w:val="1D2228"/>
          <w:sz w:val="24"/>
          <w:szCs w:val="24"/>
          <w:lang w:eastAsia="el-GR"/>
        </w:rPr>
        <w:t>Καρασμάνη</w:t>
      </w:r>
      <w:proofErr w:type="spellEnd"/>
      <w:r w:rsidRPr="004666D2">
        <w:rPr>
          <w:rFonts w:ascii="Arial" w:eastAsia="Times New Roman" w:hAnsi="Arial" w:cs="Arial"/>
          <w:color w:val="1D2228"/>
          <w:sz w:val="24"/>
          <w:szCs w:val="24"/>
          <w:lang w:eastAsia="el-GR"/>
        </w:rPr>
        <w:t>, που να δίνει τη δυνατότητα στους αγρότες να συμψηφίζουν τις ασφαλιστικές τους εισφορές με τις αποζημιώσεις που θα δικαιούνται στην τρέχουσα χρονιά, γιατί σε μεγάλες καταστροφές δεν μπορούν πραγματικά να ανταποκριθούν οι αγρότες στις υποχρεώσεις τους.</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Ευχαριστώ.</w:t>
      </w:r>
    </w:p>
    <w:p w:rsidR="004666D2" w:rsidRPr="004666D2" w:rsidRDefault="004666D2" w:rsidP="00660422">
      <w:pPr>
        <w:spacing w:after="120" w:line="600" w:lineRule="auto"/>
        <w:ind w:firstLine="720"/>
        <w:jc w:val="both"/>
        <w:rPr>
          <w:rFonts w:ascii="Arial" w:eastAsia="Times New Roman" w:hAnsi="Arial" w:cs="Arial"/>
          <w:bCs/>
          <w:sz w:val="24"/>
          <w:szCs w:val="20"/>
          <w:lang w:eastAsia="el-GR"/>
        </w:rPr>
      </w:pPr>
      <w:r w:rsidRPr="004666D2">
        <w:rPr>
          <w:rFonts w:ascii="Arial" w:eastAsia="Times New Roman" w:hAnsi="Arial" w:cs="Arial"/>
          <w:bCs/>
          <w:sz w:val="24"/>
          <w:szCs w:val="20"/>
          <w:lang w:eastAsia="el-GR"/>
        </w:rPr>
        <w:t>(Χειροκροτήματα από την πτέρυγα της Νέας Δημοκρατίας)</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 </w:t>
      </w:r>
      <w:r w:rsidRPr="004666D2">
        <w:rPr>
          <w:rFonts w:ascii="Arial" w:eastAsia="Times New Roman" w:hAnsi="Arial" w:cs="Arial"/>
          <w:b/>
          <w:bCs/>
          <w:color w:val="1D2228"/>
          <w:sz w:val="24"/>
          <w:szCs w:val="20"/>
          <w:lang w:eastAsia="el-GR"/>
        </w:rPr>
        <w:t>ΠΡΟΕΔΡΕΥΩΝ (Οδυσσέας Κωνσταντινόπουλος):</w:t>
      </w:r>
      <w:r w:rsidRPr="004666D2">
        <w:rPr>
          <w:rFonts w:ascii="Arial" w:eastAsia="Times New Roman" w:hAnsi="Arial" w:cs="Arial"/>
          <w:color w:val="1D2228"/>
          <w:sz w:val="24"/>
          <w:szCs w:val="24"/>
          <w:lang w:eastAsia="el-GR"/>
        </w:rPr>
        <w:t xml:space="preserve"> Ευχαριστούμε τον κ. </w:t>
      </w:r>
      <w:proofErr w:type="spellStart"/>
      <w:r w:rsidRPr="004666D2">
        <w:rPr>
          <w:rFonts w:ascii="Arial" w:eastAsia="Times New Roman" w:hAnsi="Arial" w:cs="Arial"/>
          <w:color w:val="1D2228"/>
          <w:sz w:val="24"/>
          <w:szCs w:val="24"/>
          <w:lang w:eastAsia="el-GR"/>
        </w:rPr>
        <w:t>Γιόγιακα</w:t>
      </w:r>
      <w:proofErr w:type="spellEnd"/>
      <w:r w:rsidRPr="004666D2">
        <w:rPr>
          <w:rFonts w:ascii="Arial" w:eastAsia="Times New Roman" w:hAnsi="Arial" w:cs="Arial"/>
          <w:color w:val="1D2228"/>
          <w:sz w:val="24"/>
          <w:szCs w:val="24"/>
          <w:lang w:eastAsia="el-GR"/>
        </w:rPr>
        <w:t xml:space="preserve"> και για το χρόνο.</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Τον λόγο έχει τώρα η κ. Κεφάλα Μαρία - Αλεξάνδρα.</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Ορίστε, κυρία συνάδελφε, έχετε τον λόγο.</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b/>
          <w:color w:val="1D2228"/>
          <w:sz w:val="24"/>
          <w:szCs w:val="24"/>
          <w:lang w:eastAsia="el-GR"/>
        </w:rPr>
        <w:t>ΜΑΡΙΑ - ΑΛΕΞΑΝΔΡΑ ΚΕΦΑΛΑ:</w:t>
      </w:r>
      <w:r w:rsidRPr="004666D2">
        <w:rPr>
          <w:rFonts w:ascii="Arial" w:eastAsia="Times New Roman" w:hAnsi="Arial" w:cs="Arial"/>
          <w:color w:val="1D2228"/>
          <w:sz w:val="24"/>
          <w:szCs w:val="24"/>
          <w:lang w:eastAsia="el-GR"/>
        </w:rPr>
        <w:t xml:space="preserve"> Ευχαριστώ, κύριε Πρόεδρε. </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Κύριε Υπουργέ, κυρίες και κύριοι συνάδελφοι, η χώρα μας βιώνει μία πρωτόγνωρη κατάσταση τις τελευταίες μέρες. Αυτά που συμβαίνουν και παρακολουθούμε όλοι μας στον Έβρο συνιστούν μία ενεργή, σοβαρή, και ασύμμετρη απειλή κατά της εθνικής μας ασφαλείας.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Πρόκειται για μια οργανωμένη και συντονισμένη πίεση στα ανατολικά χερσαία και θαλάσσια σύνορά μας. Οι χιλιάδες των προσφύγων και μεταναστών υπό την ανοχή ή και την καθοδήγηση της Τουρκίας έχουν δημιουργήσει μια ιδιαίτερα τεταμένη κατάσταση στην περιοχή.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 xml:space="preserve">Η στάση δε της </w:t>
      </w:r>
      <w:proofErr w:type="spellStart"/>
      <w:r w:rsidRPr="004666D2">
        <w:rPr>
          <w:rFonts w:ascii="Arial" w:eastAsia="Times New Roman" w:hAnsi="Arial" w:cs="Arial"/>
          <w:color w:val="202124"/>
          <w:sz w:val="24"/>
          <w:szCs w:val="24"/>
          <w:lang w:eastAsia="el-GR"/>
        </w:rPr>
        <w:t>γείτονος</w:t>
      </w:r>
      <w:proofErr w:type="spellEnd"/>
      <w:r w:rsidRPr="004666D2">
        <w:rPr>
          <w:rFonts w:ascii="Arial" w:eastAsia="Times New Roman" w:hAnsi="Arial" w:cs="Arial"/>
          <w:color w:val="202124"/>
          <w:sz w:val="24"/>
          <w:szCs w:val="24"/>
          <w:lang w:eastAsia="el-GR"/>
        </w:rPr>
        <w:t xml:space="preserve"> είναι απαράδεκτη. Κατά παράβαση της συμφωνίας Ευρωπαϊκής Ένωσης - Τουρκίας και των υποχρεώσεων που απορρέουν από αυτή, οι γείτονές μας αντί να ελέγξουν και να περιορίσουν την παράνομη διακίνηση μεταναστών και προσφύγων, έρχονται ουσιαστικά και παίζουν οι ίδιοι τον ρόλο του διακινητή.</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Σε αυτή την πραγματικότητα, η ελληνική Κυβέρνηση, οι Ένοπλες Δυνάμεις της χώρας, η Ελληνική Αστυνομία και ο ελληνικός λαός στέκονται στο ύψος των περιστάσεων.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Η Κυβέρνησή μας, λειτουργώντας αστραπιαία και μεθοδικά, διαμήνυσε προς κάθε κατεύθυνση τη βούληση να υπερασπιστεί την ακεραιότητα της πατρίδας μας και τη διαφύλαξη των συνόρων μας. Ο Πρωθυπουργός μας Κυριάκος Μητσοτάκης αποδεικνύει εν τοις </w:t>
      </w:r>
      <w:proofErr w:type="spellStart"/>
      <w:r w:rsidRPr="004666D2">
        <w:rPr>
          <w:rFonts w:ascii="Arial" w:eastAsia="Times New Roman" w:hAnsi="Arial" w:cs="Arial"/>
          <w:color w:val="202124"/>
          <w:sz w:val="24"/>
          <w:szCs w:val="24"/>
          <w:lang w:eastAsia="el-GR"/>
        </w:rPr>
        <w:t>πράγμασι</w:t>
      </w:r>
      <w:proofErr w:type="spellEnd"/>
      <w:r w:rsidRPr="004666D2">
        <w:rPr>
          <w:rFonts w:ascii="Arial" w:eastAsia="Times New Roman" w:hAnsi="Arial" w:cs="Arial"/>
          <w:color w:val="202124"/>
          <w:sz w:val="24"/>
          <w:szCs w:val="24"/>
          <w:lang w:eastAsia="el-GR"/>
        </w:rPr>
        <w:t xml:space="preserve"> ότι είναι ο ηγέτης που στα δύσκολα με νηφαλιότητα, γνώση, παρρησία και αποτελεσματικότητα λειτουργεί με γνώμονα το εθνικό συμφέρον και τις αξίες του Ελληνισμού.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Οι Ένοπλες Δυνάμεις και τα Σώματα Ασφαλείας έδειξαν και απέδειξαν την ετοιμότητά τους προς πάσα κατεύθυνση, μια ετοιμότητα που μεταφράζεται σε αποτροπή των χιλιάδων προσπαθειών παράνομης εισόδου στη χώρα και αξίζουν συγχαρητήρια όλοι αυτοί που βρίσκονται στα σύνορα αποφασισμένοι να τα διαφυλάξουν.</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 xml:space="preserve">Τέλος, αξιοσημείωτη είναι η αγάπη και η στήριξη που μεταφέρει ο ελληνικός λαός από κάθε γωνιά της πατρίδας μας προς τους ένστολους στον Έβρο. Η ομοψυχία και η ομόνοια που δείχνει ο λαός μας στα δύσκολα μας κάνουν υπερήφανους για την καταγωγή μας και το έθνος μας.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Ο μόνος που λείπει από την εθνική προσπάθεια είναι ο ΣΥΡΙΖΑ και ο ελληνικός λαός βγάζει τα συμπεράσματά του.</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Έρχομαι, κυρίες και κύριοι συνάδελφοι, στο νομοσχέδιο που συζητάμε. Ο πρωτογενής αγροτικός τομέας αποτέλεσε τη ραχοκοκαλιά της ελληνικής κοινωνίας και οικονομίας για πολλές δεκαετίες. Ελλάδα και αγροτιά είναι έννοιες συνυφασμένες.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Στο πέρασμα των χρόνων με τις αλλαγές που έχουν συντελεστεί στη δομή της κοινωνίας μας και της παραγωγικής βάσης διαπιστώνουμε ότι η ελληνική αγροτική παραγωγή δεν είναι το ίδιο ανταγωνιστική με αυτή άλλων χωρών. Η χαμηλή παραγωγικότητα, η μικρή πρόσβαση στις ξένες αγορές, ο κατακερματισμός του κλήρου αποτελούν παραδοχές που μας οδηγούν στο αποτέλεσμα της μειωμένης ανταγωνιστικότητας.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Μέσα σε αυτή την πραγματικότητα οι αγροτικοί συνεταιρισμοί βρίσκονται σε τέλμα. Και τι εννοώ; Σε σύνολο περίπου τεσσεράμισι χιλιάδων αγροτικών συνεταιρισμών ανά την επικράτεια, δύο χιλιάδες ογδόντα οκτώ είναι αδρανείς -σχεδόν οι μισοί- εκατόν δώδεκα βρίσκονται στη διαδικασία λύσης και </w:t>
      </w:r>
      <w:r w:rsidRPr="004666D2">
        <w:rPr>
          <w:rFonts w:ascii="Arial" w:eastAsia="Times New Roman" w:hAnsi="Arial" w:cs="Arial"/>
          <w:color w:val="202124"/>
          <w:sz w:val="24"/>
          <w:szCs w:val="24"/>
          <w:lang w:eastAsia="el-GR"/>
        </w:rPr>
        <w:lastRenderedPageBreak/>
        <w:t xml:space="preserve">εκκαθάρισης, ενώ μόνο γύρω στους οκτακόσιους είναι ενεργοί και ενήμεροι στο Εθνικό Μητρώο Αγροτικών Συνεταιρισμών και άλλων συλλογικών φορέων. Από αυτούς τους οκτακόσιους δε, οι μισοί συνεταιρισμοί </w:t>
      </w:r>
      <w:proofErr w:type="spellStart"/>
      <w:r w:rsidRPr="004666D2">
        <w:rPr>
          <w:rFonts w:ascii="Arial" w:eastAsia="Times New Roman" w:hAnsi="Arial" w:cs="Arial"/>
          <w:color w:val="202124"/>
          <w:sz w:val="24"/>
          <w:szCs w:val="24"/>
          <w:lang w:eastAsia="el-GR"/>
        </w:rPr>
        <w:t>τζιράρουν</w:t>
      </w:r>
      <w:proofErr w:type="spellEnd"/>
      <w:r w:rsidRPr="004666D2">
        <w:rPr>
          <w:rFonts w:ascii="Arial" w:eastAsia="Times New Roman" w:hAnsi="Arial" w:cs="Arial"/>
          <w:color w:val="202124"/>
          <w:sz w:val="24"/>
          <w:szCs w:val="24"/>
          <w:lang w:eastAsia="el-GR"/>
        </w:rPr>
        <w:t xml:space="preserve"> κάτω από 50.000 ευρώ τον χρόνο.</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Όπως καταλαβαίνουμε όλοι, κατάσταση αυτή χρήζει παρέμβασης και αλλαγής. Και η παρέμβαση αυτή έρχεται με το σημερινό νομοσχέδιο του Υπουργείου Αγροτικής Ανάπτυξης και Τροφίμων.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Έρχεται να λύσει προβλήματα που απέτυχε να επιλύσει ο ν.4384/2016, ο νόμος ο δικός σας, κυρίες και κύριοι συνάδελφοι του ΣΥΡΙΖΑ. Θέσατε γραφειοκρατικές και περίπλοκες διαδικασίες και υποχρεώσεις στη λειτουργία των αγροτικών συνεταιρισμών. Τους κάνατε δυσκίνητους ως σχήμα.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Τι κάνουμε εμείς σήμερα; Ορίζουμε ένα σύγχρονο νομοθετικό πλαίσιο λειτουργίας των συνεταιρισμών που να ανταποκρίνεται στις ανάγκες του εικοστού πρώτου αιώνα και στους κανόνες της αγοράς. Στηρίζουμε το αυτοδιοίκητο, δίνοντας έμπρακτα τη δυνατότητα στους συνεταίρους να λαμβάνουν τις αποφάσεις που τους αφορούν. Δίνουμε στους αγρότες τη δυνατότητα να αξιοποιήσουν την προσέλκυση ιδιωτικών κεφαλαίων και τη συμμετοχή επενδυτών. Δεν λέμε ότι είναι υποχρεωμένοι να το κάνουν. Δεν τους στερούμε, όμως, αυτή τη δυνατότητα.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Για να επιζήσουν οι συνεταιρισμοί και δια μέσω αυτών οι αγρότες πρέπει να λειτουργήσουν σύμφωνα με τους κανόνες της ελεύθερης αγοράς και εμείς τους δίνουμε τα εφόδια. Απλοποιούμε τη διαδικασία ίδρυσης αγροτικού συνεταιρισμού με έγκριση καταστατικού από την εποπτεύουσα αρχή, υπηρεσία του Υπουργείου Αγροτικής Ανάπτυξης και όχι από δικαστική αρχή, όπως ήταν μέχρι σήμερα, μειώνουμε τον αριθμό των απαραίτητων μελών σε δέκα τουλάχιστον πρόσωπα από είκοσι που είναι σήμερα για τη σύσταση αγροτικού συνεταιρισμού, ενώ καθιστούμε δυνατή και τη σύσταση αγροτικού συνεταιρισμού και με λιγότερα πρόσωπα, εφόσον υφίστανται ειδικές συνθήκες.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Οδηγούμε με τον τρόπο αυτό τους συνεταιρισμούς σε ένα πιο ευέλικτο σχήμα. Ενισχύουμε ουσιαστικά το δικαίωμα του συνεταιρίζεσθαι. Δίνουμε σάρκα και οστά στο εύστοχο αρχαίο απόφθεγμα «η ισχύς εν τη ενώσει» μέσω κοινών προσπαθειών και καταμερισμού των εργασιών να επιτυγχάνονται στόχοι που ατομικά θα ήταν ιδιαίτερα δύσκολο, αν όχι αδύνατο, να επιτευχθούν.</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Μέσω της άσκησης του δικαιώματος του συνεταιρίζεσθαι, λοιπόν, πολλαπλασιάζεται η ισχύς του ατόμου για την επίτευξη ποικίλλων στόχων. Προσαρμόζουμε τους συνεταιρισμούς στις ανάγκες της εποχής μας. Επαναπροσδιορίζουμε το φορολογικό καθεστώς που διέπει τη λειτουργία των αγροτικών συνεταιρισμών. Δεν φορολογούνται τα πλεονάσματα που δημιουργεί ο αγροτικός συνεταιρισμός. Φορολογούμε τα </w:t>
      </w:r>
      <w:proofErr w:type="spellStart"/>
      <w:r w:rsidRPr="004666D2">
        <w:rPr>
          <w:rFonts w:ascii="Arial" w:eastAsia="Times New Roman" w:hAnsi="Arial" w:cs="Arial"/>
          <w:color w:val="202124"/>
          <w:sz w:val="24"/>
          <w:szCs w:val="24"/>
          <w:lang w:eastAsia="el-GR"/>
        </w:rPr>
        <w:t>διαμενόμενα</w:t>
      </w:r>
      <w:proofErr w:type="spellEnd"/>
      <w:r w:rsidRPr="004666D2">
        <w:rPr>
          <w:rFonts w:ascii="Arial" w:eastAsia="Times New Roman" w:hAnsi="Arial" w:cs="Arial"/>
          <w:color w:val="202124"/>
          <w:sz w:val="24"/>
          <w:szCs w:val="24"/>
          <w:lang w:eastAsia="el-GR"/>
        </w:rPr>
        <w:t xml:space="preserve"> στα μέλη </w:t>
      </w:r>
      <w:r w:rsidRPr="004666D2">
        <w:rPr>
          <w:rFonts w:ascii="Arial" w:eastAsia="Times New Roman" w:hAnsi="Arial" w:cs="Arial"/>
          <w:color w:val="202124"/>
          <w:sz w:val="24"/>
          <w:szCs w:val="24"/>
          <w:lang w:eastAsia="el-GR"/>
        </w:rPr>
        <w:lastRenderedPageBreak/>
        <w:t>κέρδη ως μέρισμα, σύμφωνα με τις διατάξεις της ισχύουσας φορολογίας και απαλλάσσουμε την οποιαδήποτε υπεραξία που προκύπτει από την αποτίμηση των περιουσιακών στοιχείων κατά τον μετασχηματισμό του αγροτικού συνεταιρισμού από κάθε φόρο.</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Κυρίες και κύριοι συνάδελφοι, ο επιτυχημένος πρωτογενής τομέας της χώρας μας τον εικοστό πρώτο αιώνα μεταφράζεται σε πρωταγωνιστικό ρόλο των αγροτών μας και των προϊόντων μας στην παγκόσμια αγορά με προϊόντα ποιοτικά και ανταγωνιστικά, προϊόντα που παράγονται σ’ έναν τόπο ευλογημένο.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Εκεί στοχεύουμε με το παρόν νομοσχέδιο, να ενισχύσουμε τη συνεργατικότητα, να αυξηθούν οι συνεταιρισμοί και ο κύκλος εργασιών τους, να αυξηθούν τα μέλη και να πραγματοποιηθούν ισχυρότερα συνεταιριστικά σχήματα. Θέλουμε δυνατό πρωτογενή τομέα. Για αυτό σας καλώ να το υπερψηφίσουμε.</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Σας ευχαριστώ.</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ΠΡΟΕΔΡΕΥΩΝ (Οδυσσέας Κωνσταντινόπουλος):</w:t>
      </w:r>
      <w:r w:rsidRPr="004666D2">
        <w:rPr>
          <w:rFonts w:ascii="Arial" w:eastAsia="Times New Roman" w:hAnsi="Arial" w:cs="Arial"/>
          <w:color w:val="202124"/>
          <w:sz w:val="24"/>
          <w:szCs w:val="24"/>
          <w:lang w:eastAsia="el-GR"/>
        </w:rPr>
        <w:t xml:space="preserve"> Να ευχαριστήσουμε τη συνάδελφο για τον χρόνο, πρώτα από όλα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 xml:space="preserve">Τον λόγο έχει τώρα εκεί ο Κοινοβουλευτικός Εκπρόσωπος της Νέας Δημοκρατίας, ο κ. </w:t>
      </w:r>
      <w:proofErr w:type="spellStart"/>
      <w:r w:rsidRPr="004666D2">
        <w:rPr>
          <w:rFonts w:ascii="Arial" w:eastAsia="Times New Roman" w:hAnsi="Arial" w:cs="Arial"/>
          <w:color w:val="202124"/>
          <w:sz w:val="24"/>
          <w:szCs w:val="24"/>
          <w:lang w:eastAsia="el-GR"/>
        </w:rPr>
        <w:t>Μπουκώρος</w:t>
      </w:r>
      <w:proofErr w:type="spellEnd"/>
      <w:r w:rsidRPr="004666D2">
        <w:rPr>
          <w:rFonts w:ascii="Arial" w:eastAsia="Times New Roman" w:hAnsi="Arial" w:cs="Arial"/>
          <w:color w:val="202124"/>
          <w:sz w:val="24"/>
          <w:szCs w:val="24"/>
          <w:lang w:eastAsia="el-GR"/>
        </w:rPr>
        <w:t xml:space="preserve"> Χρήστος, για τρία λεπτά.</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ΧΡΗΣΤΟΣ ΜΠΟΥΚΩΡΟΣ:</w:t>
      </w:r>
      <w:r w:rsidRPr="004666D2">
        <w:rPr>
          <w:rFonts w:ascii="Arial" w:eastAsia="Times New Roman" w:hAnsi="Arial" w:cs="Arial"/>
          <w:color w:val="202124"/>
          <w:sz w:val="24"/>
          <w:szCs w:val="24"/>
          <w:lang w:eastAsia="el-GR"/>
        </w:rPr>
        <w:t xml:space="preserve"> Κύριε Πρόεδρε, γνωρίζετε ότι δικαιούμαι βάσει του Κανονισμού δώδεκα λεπτά, διότι μίλησα τρία και έξι λεπτά στην πρωτολογία μου και στη δευτερολογία μου. Δεν θα κάνω σε καμμία περίπτωση ούτε κατάχρηση ούτε καν θα εξαντλήσω τον χρόνο που δικαιούμαι, σεβόμενος το γεγονός ότι έχει περάσει η ώρα και, επίσης, ότι είναι πολλοί συνάδελφοι που περιμένουν να μιλήσουν.</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Απλά, δεδομένης της συζήτησης που προηγήθηκε για τα ζητήματα που έχουν ανακύψει τις τελευταίες μέρες και απασχολούν όλους τους Έλληνες, ήθελα να πω ότι πριν από λίγη ώρα ο πρώην Πρωθυπουργός και Πρόεδρος του ΣΥΡΙΖΑ, ο κ. Αλέξης Τσίπρας, πράγματι, σε συνέντευξή του στο «MEGA» είπε ότι και ο ίδιος θα ακολουθούσε την ίδια πολιτική και καλώς σφράγισαν τα σύνορα και, μάλιστα, ονόμασε…</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ΟΛΥΜΠΙΑ ΤΕΛΙΓΙΟΡΙΔΟΥ:</w:t>
      </w:r>
      <w:r w:rsidRPr="004666D2">
        <w:rPr>
          <w:rFonts w:ascii="Arial" w:eastAsia="Times New Roman" w:hAnsi="Arial" w:cs="Arial"/>
          <w:color w:val="202124"/>
          <w:sz w:val="24"/>
          <w:szCs w:val="24"/>
          <w:lang w:eastAsia="el-GR"/>
        </w:rPr>
        <w:t xml:space="preserve"> Σφραγισμένα ήταν τα σύνορα.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ΧΡΗΣΤΟΣ ΜΠΟΥΚΩΡΟΣ:</w:t>
      </w:r>
      <w:r w:rsidRPr="004666D2">
        <w:rPr>
          <w:rFonts w:ascii="Arial" w:eastAsia="Times New Roman" w:hAnsi="Arial" w:cs="Arial"/>
          <w:color w:val="202124"/>
          <w:sz w:val="24"/>
          <w:szCs w:val="24"/>
          <w:lang w:eastAsia="el-GR"/>
        </w:rPr>
        <w:t xml:space="preserve"> Κύριοι συνάδελφοι, μην ανησυχείτε.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 xml:space="preserve">ΟΛΥΜΠΙΑ ΤΕΛΙΓΙΟΡΙΔΟΥ: </w:t>
      </w:r>
      <w:r w:rsidRPr="004666D2">
        <w:rPr>
          <w:rFonts w:ascii="Arial" w:eastAsia="Times New Roman" w:hAnsi="Arial" w:cs="Arial"/>
          <w:color w:val="202124"/>
          <w:sz w:val="24"/>
          <w:szCs w:val="24"/>
          <w:lang w:eastAsia="el-GR"/>
        </w:rPr>
        <w:t>Μην παραποιείτε τα λόγια του.</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ΧΡΗΣΤΟΣ ΜΠΟΥΚΩΡΟΣ:</w:t>
      </w:r>
      <w:r w:rsidRPr="004666D2">
        <w:rPr>
          <w:rFonts w:ascii="Arial" w:eastAsia="Times New Roman" w:hAnsi="Arial" w:cs="Arial"/>
          <w:color w:val="202124"/>
          <w:sz w:val="24"/>
          <w:szCs w:val="24"/>
          <w:lang w:eastAsia="el-GR"/>
        </w:rPr>
        <w:t xml:space="preserve"> Μην ανησυχείτε. Σας παραπέμπω στη συνέντευξη του Προέδρου σας, ο οποίος χαρακτήρισε οργανωμένο σχέδιο τη </w:t>
      </w:r>
      <w:r w:rsidRPr="004666D2">
        <w:rPr>
          <w:rFonts w:ascii="Arial" w:eastAsia="Times New Roman" w:hAnsi="Arial" w:cs="Arial"/>
          <w:color w:val="202124"/>
          <w:sz w:val="24"/>
          <w:szCs w:val="24"/>
          <w:lang w:eastAsia="el-GR"/>
        </w:rPr>
        <w:lastRenderedPageBreak/>
        <w:t>συγκεκριμένη περίπτωση και προσπάθεια εισβολής, πράγμα που δεν είχε χαρακτηρίσει με τους ίδιους χαρακτηρισμούς ούτε τα προηγούμενα χρόνια όταν ήταν Πρωθυπουργός ούτε τους προηγούμενους μήνες που δεν ήταν. Να ξέρουμε τι λέμε σε αυτή την Αίθουσα.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Αυτό, βεβαίως, εφόσον προκαλείτε και ανησυχείτε, το ότι μιλάει σήμερα, τέσσερις μέρες μετά την έναρξη των γεγονότων, αποδεικνύει ότι δεν είχε να πει και κάτι και, βεβαίως, αντιλαμβανόμενος ότι η συγκεκριμένη πολιτική που στηρίζει η συντριπτική πλειοψηφία του ελληνικού λαού είναι στην ορθή κατεύθυνση, σπεύδει να την υιοθετήσει.</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Εμείς δεν τον κατηγορούμε για αυτό. Πράγματι, να είναι μια ειλικρινής προσπάθεια όλων των πολιτικών δυνάμεων για αρραγές εσωτερικό μέτωπο, γιατί αυτή την ώρα η ελληνική Κυβέρνηση δεν κάνει τίποτα άλλο παρά να προασπίζει τα κυριαρχικά μας δικαιώματα, να προστατεύει τα ελληνικά σύνορα. Εδώ να βάλουμε μια τελεία και να πούμε ότι σε αυτό όλοι συμφωνούμε.</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Και για να μιλήσω και για το νομοσχέδιο, κύριε Πρόεδρε, κύριε Υπουργέ,  κυρίες και κύριοι συνάδελφοι.</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Πράγματι βλέπω μια ιδεολογική αντιπαράθεση για τον πυρήνα του νομοσχεδίου και επειδή έχω την τύχη να προέρχομαι από περιοχές όπου υπήρχαν πρωτοπόροι του συνεταιριστικού κινήματος, πρωτοπόροι </w:t>
      </w:r>
      <w:r w:rsidRPr="004666D2">
        <w:rPr>
          <w:rFonts w:ascii="Arial" w:eastAsia="Times New Roman" w:hAnsi="Arial" w:cs="Arial"/>
          <w:color w:val="202124"/>
          <w:sz w:val="24"/>
          <w:szCs w:val="24"/>
          <w:lang w:eastAsia="el-GR"/>
        </w:rPr>
        <w:lastRenderedPageBreak/>
        <w:t>πραγματικά του συνεταιριστικού κινήματος, θα ήθελα να πω ότι οι εποχές έχουν αλλάξει.</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Πράγματι ο συνεταιρισμός αγροτών στις αρχές του εικοστού αιώνα ήταν ένα βήμα προοδευτικό και παραγωγικό για τη χώρα, αλλά τότε η γεωργία δεν είχε τη σημερινή μορφή, δεν είχε την επιχειρηματική της διάσταση, δεν είχε αυτόν τον όγκο παγκοσμίως και κυρίως μιλούσαμε τότε για χύμα προϊόντα -έτσι;- δεν μιλούσαμε για συμπληρωμένη αλυσίδα αξίας.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Αυτό καλείται να ανταγωνιστεί σήμερα ο Έλληνας παραγωγός. Και μπορεί να έχει τις ιδέες, τη θέληση και τη διάθεση να συνεταιριστεί, αλλά δεν πρέπει η ελληνική πολιτεία να έρθει σήμερα να τον διευκολύνει και να του δώσει και τα αναγκαία χρηματοδοτικά εργαλεία;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Τι λέμε σήμερα; Βλέπετε τη μία πλευρά ιδεοληπτικά. Βλέπετε την είσοδο ιδιωτών κεφαλαιούχων επενδυτών στους συνεταιρισμούς. Δεν βλέπετε, όμως, τη δυνατότητα που έχει ο ίδιος ο συνεταιρισμός μέσα από τη χρήση τέτοιων χρηματοδοτικών εργαλείων. Μη μου πείτε οι τράπεζες μέχρι σήμερα κ.λπ., γιατί αφ’ ενός μεν οι τράπεζες βλέπουν λόγω προϊστορίας το συνεταιριστικό κίνημα, όπως το βλέπουν, αλλά έρχεται σήμερα και η δυνατότητα μέσω του νομοσχεδίου του συνεταιρισμού να χρηματοδοτεί το ίδιο το μέλος, τον αγρότη μέχρι 25.000 ευρώ. Για αυτό δεν άκουσα ούτε κουβέντα από κανέναν της Αντιπολίτευσης.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Άρα, ο διττός στόχος αυτού του νομοσχεδίου είναι να δώσει μια ρευστότητα. Και ποιος είναι ο υψηλότερος, ο περαιτέρω στόχος αυτού του νομοσχεδίου; Να βάλει ξανά τον Έλληνα αγρότη ως μέλος συνεταιρισμού, γιατί εδώ δεν συζητάμε για τους ελεύθερους αγρότες.</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Τι έκανε το προηγούμενο δικό σας νομοσχέδιο; Ποια είναι η ειδοποιός διαφορά; Έλεγε «να παραδώσεις το 80% του προϊόντος σου στον συνεταιρισμό για να είσαι μέλος». Αυτό βεβαίως ίσχυε, το προέβλεπε το νομοσχέδιο. Συνέβαινε στην πραγματικότητα; Δεν έχετε πληροφορηθεί ότι οργίασε η μαύρη αγορά αγροτικών προϊόντων όλα τα προηγούμενα χρόνια. Γιατί; Αφ’ ενός μεν γιατί το 80% ήταν δεσμευτικό, αφ’ ετέρου δε με την αύξηση, με την εκτίναξη των φορολογικών συντελεστών και τη σύνδεσή τους με το ασφαλιστικό των αγροτών τους ανάγκαζε να περιορίζουν τον κύκλο εργασιών. Αυτό το παραβλέπετε δηλαδή ότι είχε κατακλυστεί η μαύρη αγορά με αγροτικά προϊόντα;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Έρχεται, λοιπόν, το σημερινό νομοσχέδιο να πει ότι δίδεται η ευκαιρία σε ομάδες αγροτών, σε σχήματα νέων αγροτών που έχουν καινοτόμες ιδέες που έχουν διάθεση για δουλειά να αναζητήσουν χρηματοδότηση και με τη συμμετοχή ιδιωτών επενδυτών η πλειοψηφία και η γενική συνέλευση του συνεταιρισμού θα αποφασίζει με ποιες προϋποθέσεις θα μπει ο ιδιώτης επενδυτής, σε τι ποσοστό και ποιος θα είναι ο ρόλος του. Δεν θα το αποφασίζει </w:t>
      </w:r>
      <w:r w:rsidRPr="004666D2">
        <w:rPr>
          <w:rFonts w:ascii="Arial" w:eastAsia="Times New Roman" w:hAnsi="Arial" w:cs="Arial"/>
          <w:color w:val="222222"/>
          <w:sz w:val="24"/>
          <w:szCs w:val="24"/>
          <w:shd w:val="clear" w:color="auto" w:fill="FFFFFF"/>
          <w:lang w:eastAsia="el-GR"/>
        </w:rPr>
        <w:lastRenderedPageBreak/>
        <w:t>ο ιδιώτης επενδυτής ότι έρχομαι να πάρω το 35% και «θα χορεύετε όπως χτυπάω τα νταούλια», κατά την προσφιλή σας έκφραση. Τα προβλέπει όλα αυτά το νομοσχέδιο.</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Και ποιος είναι ο σημαντικός στόχος; Ο πραγματικό στόχος είναι να μπορέσει ο Έλληνας αγρότης να συμπληρώσει επιτέλους αυτή την αλυσίδα αξίας, που είναι παραγωγή, πιστοποίηση, μεταποίηση, τυποποίηση, δίκτυο αγοράς στο εσωτερικό και στο εξωτερικό.</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Σήμερα αν το μοντέλο που υποστηρίζετε εσείς ήταν πετυχημένο, δεν θα διακινούνταν μόνο το 17% των προϊόντων μέσα από συνεταιριστικά σχήματα, την ώρα που στην υπόλοιπη Ευρώπη διακινείται το 35% και το 40% μάλιστα, σύμφωνα με τελευταία στοιχεία. Αν το μοντέλο που υποστηρίζετε εσείς ήταν σωστό, δεν θα είχαμε είσπραξη υπεραξίας από τους Ευρωπαίους αγρότες που να κινείται μεταξύ 60% και 70% και η είσπραξη υπεραξίας από τους Έλληνες αγρότες να μην υπερβαίνει το 30%.</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Αυτό το νομοσχέδιο που έφερε εδώ ο Υπουργός, ο κ. Βορίδης, αναζητά νέους δρόμους που μπορεί να είναι και πρωτόγνωροι παγκοσμίως. Μπορεί να εφαρμόζονται σε λιγότερες χώρες, ναι.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Όμως, κυρίες και κύριοι συνάδελφοι του ΣΥΡΙΖΑ, πρέπει να σκεφτείτε και τις ελληνικές ιδιαιτερότητες. Σήμερα ο Έλληνας αγρότης δεν πάσχει από ιδέες, δεν δουλεύει λιγότερο. Έχει μικρό κλήρο και έλλειψη κεφαλαίων και αυτό </w:t>
      </w:r>
      <w:r w:rsidRPr="004666D2">
        <w:rPr>
          <w:rFonts w:ascii="Arial" w:eastAsia="Times New Roman" w:hAnsi="Arial" w:cs="Arial"/>
          <w:color w:val="222222"/>
          <w:sz w:val="24"/>
          <w:szCs w:val="24"/>
          <w:shd w:val="clear" w:color="auto" w:fill="FFFFFF"/>
          <w:lang w:eastAsia="el-GR"/>
        </w:rPr>
        <w:lastRenderedPageBreak/>
        <w:t xml:space="preserve">πολεμάει το νομοσχέδιο. Έρχεται να του δώσει τη δυνατότητα να επιχειρήσει στο χωράφι του, αλλά όχι να μείνει εκεί. Το να είναι πρώτος στη μάχη στο χωράφι δεν λέει τίποτα. Πρέπει να γίνει και πρώτος στη μάχη στο ράφι. Και αυτό κάνει το νομοσχέδιο και σας καλούμε να το υπερψηφίσετε.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Ευχαριστώ πολύ.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ΠΡΟΕΔΡΕΥΩΝ (Οδυσσέας Κωνσταντινόπουλος):</w:t>
      </w:r>
      <w:r w:rsidRPr="004666D2">
        <w:rPr>
          <w:rFonts w:ascii="Arial" w:eastAsia="Times New Roman" w:hAnsi="Arial" w:cs="Arial"/>
          <w:color w:val="222222"/>
          <w:sz w:val="24"/>
          <w:szCs w:val="24"/>
          <w:shd w:val="clear" w:color="auto" w:fill="FFFFFF"/>
          <w:lang w:eastAsia="el-GR"/>
        </w:rPr>
        <w:t xml:space="preserve"> Ευχαριστούμε.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Τον λόγο έχει τώρα έχει η κ. </w:t>
      </w:r>
      <w:proofErr w:type="spellStart"/>
      <w:r w:rsidRPr="004666D2">
        <w:rPr>
          <w:rFonts w:ascii="Arial" w:eastAsia="Times New Roman" w:hAnsi="Arial" w:cs="Arial"/>
          <w:color w:val="222222"/>
          <w:sz w:val="24"/>
          <w:szCs w:val="24"/>
          <w:shd w:val="clear" w:color="auto" w:fill="FFFFFF"/>
          <w:lang w:eastAsia="el-GR"/>
        </w:rPr>
        <w:t>Βρυζίδου</w:t>
      </w:r>
      <w:proofErr w:type="spellEnd"/>
      <w:r w:rsidRPr="004666D2">
        <w:rPr>
          <w:rFonts w:ascii="Arial" w:eastAsia="Times New Roman" w:hAnsi="Arial" w:cs="Arial"/>
          <w:color w:val="222222"/>
          <w:sz w:val="24"/>
          <w:szCs w:val="24"/>
          <w:shd w:val="clear" w:color="auto" w:fill="FFFFFF"/>
          <w:lang w:eastAsia="el-GR"/>
        </w:rPr>
        <w:t xml:space="preserve"> Παρασκευή από τη Νέα Δημοκρατία.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ΠΑΡΑΣΚΕΥΗ ΒΡΥΖΙΔΟΥ: </w:t>
      </w:r>
      <w:r w:rsidRPr="004666D2">
        <w:rPr>
          <w:rFonts w:ascii="Arial" w:eastAsia="Times New Roman" w:hAnsi="Arial" w:cs="Arial"/>
          <w:color w:val="222222"/>
          <w:sz w:val="24"/>
          <w:szCs w:val="24"/>
          <w:shd w:val="clear" w:color="auto" w:fill="FFFFFF"/>
          <w:lang w:eastAsia="el-GR"/>
        </w:rPr>
        <w:t>Ευχαριστώ, κύριε Πρόεδρε.</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Κύριε Υπουργέ, κυρίες και κύριοι συνάδελφοι, σήμερα τα μάτια όλων μας είναι στραμμένα στους πολίτες των νησιών, στους πολίτες του Έβρου,  οι οποίοι μαζί με την υπεράνθρωπη δουλειά που γίνεται από τις Ένοπλες Δυνάμεις και από την Ελληνική Αστυνομία δίνουν και αυτοί τον αγώνα τους σε μία πρωτόγνωρη προσπάθεια και σε ένα πρόβλημα που για πρώτη φορά, με αυτή τη μορφή, αντιμετωπίζει η χώρα μας.</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Ο αγώνας αυτός είναι πάρα πολύ δύσκολος διότι θέλει μία ειδική διαχείριση και όλοι το αντιλαμβάνεστε. Η γειτονική χώρα μας απειλεί βάζοντας μπροστά ανθρώπους, βάζοντας μπροστά και πιέζοντας πρόσφυγες και μετανάστες, δημιουργώντας ένα τεράστιο πρόβλημα και ένα τεράστιο αδιέξοδο.</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Καλώ, επίσης, το σύνολο των Βουλευτών όλων των παρατάξεων να σταθεί πραγματικά δίπλα στο πλευρό και στον αγώνα του Πρωθυπουργού που δίνει σήμερα, διότι η διαδρομή είναι πάρα πολύ δύσκολη και κανείς δεν μπορεί να αμφισβητήσει ότι οι επιλογές και η μέχρι τώρα προσπάθεια είχε θετικά αποτελέσματα. Ήταν προς τη σωστή κατεύθυνση, έδωσε ώθηση προς όλες τις δυνάμεις της Ευρώπης υπέρ μας και βήμα-βήμα διαμορφώνει ένα κλίμα προς αντιμετώπιση αυτού του αδιεξόδου.</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Νομίζω ότι η χώρα μας δεν έχει περάσει άλλη φορά τέτοια κατάσταση. Πάντοτε είχαμε προβλήματα και δυσκολίες από τη γειτονική χώρα, αλλά σήμερα τα πράγματα είναι τελείως διαφορετικά και με υπευθυνότητα, σοβαρότητα όλοι μας πρέπει να αντιμετωπίσουμε την κατάσταση.</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Οι Βουλευτές που βρισκόμαστε σήμερα εδώ στο Κοινοβούλιο πάνω από όλα είμαστε εκπρόσωποι των πολιτών και πρέπει να ξέρουμε ότι εδώ στις τοποθετήσεις μας πρέπει να εκφράζουμε και τους πολίτες και νομίζω ότι κανείς δεν αμφισβητεί σήμερα ότι ενωμένοι όλοι οι Έλληνες θέλουν αντίσταση σε αυτό που γίνεται και θέλουν αποτέλεσμα.</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Έτσι λοιπόν πρέπει και εμείς και να μιλάμε και να τοποθετούμαστε και ουσιαστικά να στηρίζουμε για να έχουμε καλό αποτέλεσμα. Η κριτική και το κάτι θα μπορούσε να γίνει καλύτερα ή ότι υπάρχουν ελλείμματα δεν είναι προς τη σωστή κατεύθυνση, κατά την άποψή μου.</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 xml:space="preserve">Σήμερα έχουμε, επίσης, ένα πολύ σημαντικό νομοσχέδιο που αφορά τους αγροτικούς συνεταιρισμούς και γενικότερα δίνει μηνύματα γύρω από τον πρωτογενή τομέα. Για μένα είναι πολύ σημαντικό, διότι η χώρα μας πριν από πολλές δεκαετίες αλλά και διαρκώς έχει ξεπεράσει οικονομικά αδιέξοδα και δυσκολίες, δίνοντας έμφαση και στηριζόμενη στον πρωτογενή τομέα.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Έτσι λοιπόν και τώρα είναι η μεγάλη ευκαιρία να στηριχτούμε, να καταπολεμήσουμε την ανεργία και να δώσουμε μία ανάπτυξη στην περιοχή μας, ιδίως σε περιοχές όπως η δική μου -που κατάγομαι από το Νομό Κοζάνης- που έχει τεράστιες δυσκολίες και βιώνει τη </w:t>
      </w:r>
      <w:proofErr w:type="spellStart"/>
      <w:r w:rsidRPr="004666D2">
        <w:rPr>
          <w:rFonts w:ascii="Arial" w:eastAsia="Times New Roman" w:hAnsi="Arial" w:cs="Arial"/>
          <w:color w:val="222222"/>
          <w:sz w:val="24"/>
          <w:szCs w:val="24"/>
          <w:shd w:val="clear" w:color="auto" w:fill="FFFFFF"/>
          <w:lang w:eastAsia="el-GR"/>
        </w:rPr>
        <w:t>μεταλιγνιτική</w:t>
      </w:r>
      <w:proofErr w:type="spellEnd"/>
      <w:r w:rsidRPr="004666D2">
        <w:rPr>
          <w:rFonts w:ascii="Arial" w:eastAsia="Times New Roman" w:hAnsi="Arial" w:cs="Arial"/>
          <w:color w:val="222222"/>
          <w:sz w:val="24"/>
          <w:szCs w:val="24"/>
          <w:shd w:val="clear" w:color="auto" w:fill="FFFFFF"/>
          <w:lang w:eastAsia="el-GR"/>
        </w:rPr>
        <w:t xml:space="preserve"> περίοδο και έχει αποκούμπι τον αγροτικό τομέα και σε αυτόν θα πρέπει να στηριχθεί. Ο αγροτικός τομέας μπορεί να μας δώσει πολλά, αρκεί κι εμείς να επενδύσουμε σε αυτόν με έργα υποδομής, με έργα αρδευτικά και φράγματα που θα εξασφαλίσουν επάρκεια νερού και φθηνό κόστος στις καλλιέργειες.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Θέλει όμως και μία άλλη περαιτέρω οργάνωση, γιατί τα χρόνια έχουν αλλάξει. Οι καλλιέργειες δεν μπορεί να είναι με τον ρυθμό που ήταν παλιά. Υπάρχει η κλιματική αλλαγή και η μέριμνα και η προστασία του περιβάλλοντος απαιτείται από όλους τους τομείς, ακόμη και στον αγροτικό και κτηνοτροφικό τομέα. Υπάρχει η «έξυπνη» γεωργία με μηχανήματα και τεχνολογίες που μπορούν με φθηνό κόστος να παράγουν σωστά προϊόντα, τα οποία θα είναι και βιολογικά προϊόντα. Υπάρχουν μηχανήματα, τα οποία εξασφαλίζουν </w:t>
      </w:r>
      <w:r w:rsidRPr="004666D2">
        <w:rPr>
          <w:rFonts w:ascii="Arial" w:eastAsia="Times New Roman" w:hAnsi="Arial" w:cs="Arial"/>
          <w:color w:val="222222"/>
          <w:sz w:val="24"/>
          <w:szCs w:val="24"/>
          <w:shd w:val="clear" w:color="auto" w:fill="FFFFFF"/>
          <w:lang w:eastAsia="el-GR"/>
        </w:rPr>
        <w:lastRenderedPageBreak/>
        <w:t xml:space="preserve">μεγάλη παραγωγή αξιοποιώντας τα πλεονεκτήματα της χώρας μας, που είναι ο ήλιος, οι εκτάσεις, το νερό.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Όμως όλα αυτά δεν μπορούν να γίνουν μεμονωμένα από τους αγρότες. Πρέπει να προχωρήσουμε σε σχήματα συνεταιριστικά. Πρέπει να έχουμε συνεταιρισμούς, υγιείς όμως και βιώσιμους. Δεν μιλάμε για τους συνεταιρισμούς που σήμερα αν αθροίσουμε τα χρέη τους φτάνουν τα 2,5 δισεκατομμύρια. Δεν μιλάμε για συνεταιρισμούς, οι οποίοι δεν μπόρεσαν να γιατρευτούν και δεν μπόρεσαν να δουλέψουν και με τις προτάσεις νόμου που υπήρχαν από την προηγούμενη κυβέρνηση. Γιατί εάν υπήρχαν ιδέες-προτάσεις προς τη σωστή κατεύθυνση γύρω από τους συνεταιρισμούς, δεν θα είχαμε συνεταιρισμούς που είναι ανενεργοί, δεν θα είχαμε συνεταιρισμός με τόσα λίγα μέλη, δεν θα είχαμε συνεταιρισμούς με χρέη που δεν είναι βιώσιμοι. Θα είχαμε κάτι διαφορετικό.</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Άρα, λοιπόν, πρέπει να δούμε, να εξετάσουμε τι φταίει και να δώσουμε μία εκκίνηση σε αυτό τον τομέα, ο οποίος πραγματικά θα μας βοηθήσει πολλαπλώς στη χώρα μας. Έτσι λοιπόν αυτό το σχέδιο νόμο φέρνει νέες προτάσεις. Δίνει την ελευθερία στους ανθρώπους που συνεταιρίζονται να εκπονήσουν το καταστατικό τους με τον τρόπο που αυτοί θεωρούν πιο λειτουργικό. Διευκολύνει τα συνεταιριστικά σχήματα με μείωση του φόρου στο 10% και δεν φορολογεί το πλεόνασμα.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 xml:space="preserve">Έτσι, λοιπόν, είναι μια σημαντική διευκόλυνση και μπαίνει μέσα και ο επενδυτής. Και αυτό είναι πολύ σημαντικό, διότι τα χρόνια είναι πραγματικά διαφορετικά. Τα προϊόντα για να προωθηθούν στις αγορές θέλουν μια άλλη διαδικασία. Ο αγρότης δεν θα είναι ο ταλαιπωρημένος άνθρωπος, ο οποίος θα δουλεύει διαρκώς και όταν τελειώνει ο χρόνος, τα έσοδά του θα είναι ελάχιστα. Θα πρέπει πραγματικά να μπορεί να πουλήσει τα προϊόντα του. Θα πρέπει πραγματικά να έχει κέρδος.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Και αυτό πρέπει να γίνει και με τη βοήθεια του επενδυτή που θα συμμετέχει στο συνεταιριστικό σχήμα, ο οποίος θα βάλει χρήματα, θα έχει και λόγο και θα προσπαθεί και αυτός προς την κατεύθυνση του οφέλους όλων των μελών που βρίσκονται στον συνεταιρισμό.</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Τέλος, υπήρξαν αδιέξοδα στις ομάδες των συνεταιριστών. Για κάποιους λόγους οικονομικά δεν ήταν βιώσιμοι και, χωρίς να έχουν κάνει κάτι αρνητικό, απλά δεν μπορούσαν να ανταποκριθούν στις φορολογικές και ασφαλιστικές τους εισφορές, οδηγήθηκαν σε αδιέξοδα. Καταδικάστηκαν ποινικά, ο πρόεδρος, ο αντιπρόεδρος, τα μέλη του ΔΣ και έχασαν ακόμη και τις περιουσίες τους.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Αυτό έρχεται να το τερματίσει το παρόν νομοσχέδιο, δίνοντας τη δυνατότητα για πέντε συν ένα χρόνια να μη γίνουν όλες αυτές οι διαδρομές, μέχρις ότου ολοκληρωθεί η εκκαθάριση και άνθρωποι οι οποίοι δεν έφταιγαν, </w:t>
      </w:r>
      <w:r w:rsidRPr="004666D2">
        <w:rPr>
          <w:rFonts w:ascii="Arial" w:eastAsia="Times New Roman" w:hAnsi="Arial" w:cs="Arial"/>
          <w:color w:val="201F1E"/>
          <w:sz w:val="24"/>
          <w:szCs w:val="24"/>
          <w:lang w:eastAsia="el-GR"/>
        </w:rPr>
        <w:lastRenderedPageBreak/>
        <w:t>απλά δεν ήταν βιώσιμοι οι συνεταιρισμοί τους, να μη βρεθούν σε μεγάλα αδιέξοδα.</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Νομίζω ότι με αυτό το νομοσχέδιο το Υπουργείο Αγροτικής Ανάπτυξης δίνει το μήνυμα ότι στηρίζουμε τους αγρότες. Οι αγρότες είναι το μεγάλο κεφάλαιο της χώρας μας. Σε πολλούς τομείς χρειάζεται στήριξη. Θεωρώ ότι αυτό είναι το ξεκίνημα και θα έχουμε πολλά βήματα και με τις αποζημιώσεις του ΕΛΓΑ και με όλα όσα ευελπιστούν και επιθυμούν.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Αυτό είναι το πρώτο βήμα. Περιμένουμε, κύριε Υπουργέ, και τα επόμενα βήματα, γιατί η χώρα μας πραγματικά θα πάει μπροστά, εάν στηρίξουμε τον πρωτογενή τομέα.</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Σας ευχαριστώ.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b/>
          <w:bCs/>
          <w:color w:val="201F1E"/>
          <w:sz w:val="24"/>
          <w:szCs w:val="24"/>
          <w:shd w:val="clear" w:color="auto" w:fill="FFFFFF"/>
          <w:lang w:eastAsia="zh-CN"/>
        </w:rPr>
        <w:t>ΠΡΟΕΔΡΕΥΩΝ (Οδυσσέας Κωνσταντινόπουλος):</w:t>
      </w:r>
      <w:r w:rsidRPr="004666D2">
        <w:rPr>
          <w:rFonts w:ascii="Arial" w:eastAsia="Times New Roman" w:hAnsi="Arial" w:cs="Arial"/>
          <w:color w:val="201F1E"/>
          <w:sz w:val="24"/>
          <w:szCs w:val="24"/>
          <w:lang w:eastAsia="el-GR"/>
        </w:rPr>
        <w:t xml:space="preserve"> </w:t>
      </w:r>
      <w:r w:rsidRPr="004666D2">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μαθήτριες και μαθητές και δύο συνοδοί εκπαιδευτικοί από το 7</w:t>
      </w:r>
      <w:r w:rsidRPr="004666D2">
        <w:rPr>
          <w:rFonts w:ascii="Arial" w:eastAsia="Times New Roman" w:hAnsi="Arial" w:cs="Arial"/>
          <w:sz w:val="24"/>
          <w:szCs w:val="24"/>
          <w:vertAlign w:val="superscript"/>
          <w:lang w:eastAsia="el-GR"/>
        </w:rPr>
        <w:t>ο</w:t>
      </w:r>
      <w:r w:rsidRPr="004666D2">
        <w:rPr>
          <w:rFonts w:ascii="Arial" w:eastAsia="Times New Roman" w:hAnsi="Arial" w:cs="Arial"/>
          <w:sz w:val="24"/>
          <w:szCs w:val="24"/>
          <w:lang w:eastAsia="el-GR"/>
        </w:rPr>
        <w:t xml:space="preserve"> Γυμνάσιο Ξάνθης.</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lastRenderedPageBreak/>
        <w:t xml:space="preserve">Η Βουλή σάς καλωσορίζει. </w:t>
      </w:r>
    </w:p>
    <w:p w:rsidR="004666D2" w:rsidRPr="004666D2" w:rsidRDefault="004666D2" w:rsidP="00660422">
      <w:pPr>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(Χειροκροτήματα απ’ όλες τις πτέρυγες της Βουλής)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Τον λόγο τώρα έχει ο κ. </w:t>
      </w:r>
      <w:proofErr w:type="spellStart"/>
      <w:r w:rsidRPr="004666D2">
        <w:rPr>
          <w:rFonts w:ascii="Arial" w:eastAsia="Times New Roman" w:hAnsi="Arial" w:cs="Arial"/>
          <w:color w:val="201F1E"/>
          <w:sz w:val="24"/>
          <w:szCs w:val="24"/>
          <w:lang w:eastAsia="el-GR"/>
        </w:rPr>
        <w:t>Καββαδάς</w:t>
      </w:r>
      <w:proofErr w:type="spellEnd"/>
      <w:r w:rsidRPr="004666D2">
        <w:rPr>
          <w:rFonts w:ascii="Arial" w:eastAsia="Times New Roman" w:hAnsi="Arial" w:cs="Arial"/>
          <w:color w:val="201F1E"/>
          <w:sz w:val="24"/>
          <w:szCs w:val="24"/>
          <w:lang w:eastAsia="el-GR"/>
        </w:rPr>
        <w:t xml:space="preserve"> Αθανάσιος από τη Νέα Δημοκρατία.</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b/>
          <w:color w:val="201F1E"/>
          <w:sz w:val="24"/>
          <w:szCs w:val="24"/>
          <w:lang w:eastAsia="el-GR"/>
        </w:rPr>
        <w:t xml:space="preserve">ΑΘΑΝΑΣΙΟΣ ΚΑΒΒΑΔΑΣ: </w:t>
      </w:r>
      <w:r w:rsidRPr="004666D2">
        <w:rPr>
          <w:rFonts w:ascii="Arial" w:eastAsia="Times New Roman" w:hAnsi="Arial" w:cs="Arial"/>
          <w:color w:val="201F1E"/>
          <w:sz w:val="24"/>
          <w:szCs w:val="24"/>
          <w:lang w:eastAsia="el-GR"/>
        </w:rPr>
        <w:t xml:space="preserve">Ευχαριστώ, κύριε Πρόεδρε.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Κύριε Υπουργέ, κυρίες και κύριοι συνάδελφοι, η πατρίδα αναγκάζεται τις τελευταίες ημέρες να αφιερώσει όλες της τις δυνάμεις στην υπεράσπιση της ασφάλειας και του απαραβίαστου των συνόρων μας. Είναι τέτοια η κρισιμότητα των στιγμών, λόγω της τουρκικής προκλητικότητας, που σήμερα βρέθηκε στον ακριτικό Έβρο ο ίδιος ο Πρωθυπουργός και Ευρωπαίοι αξιωματούχοι.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Το έργο του Κοινοβουλίου δεν μπορεί, βέβαια, να σταματήσει. Επιτελείται, όμως, με το μυαλό και την καρδιά στραμμένη στις Ένοπλες Δυνάμεις και τα Σώματα Ασφαλείας, που βρίσκονται στην πρώτη γραμμή και υπερασπίζονται με σθένος τα σύνορα της πατρίδας μας από τον Έβρο μέχρι τη Μεγίστη. Με το κουράγιο και τη γενναιότητά τους μας κάνουν υπερήφανους και τους οφείλουμε ένα μεγάλο ευχαριστώ.</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Και πάμε στο νομοσχέδιο.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Με το σημερινό νομοσχέδιο υλοποιούμε άλλη μια βασική δέσμευσή μας, όπως την είχαμε διατυπώσει στο προεκλογικό πρόγραμμά μας. Με τις διατάξεις για τους αγροτικούς συνεταιρισμούς η Κυβέρνηση της Νέας Δημοκρατίας </w:t>
      </w:r>
      <w:r w:rsidRPr="004666D2">
        <w:rPr>
          <w:rFonts w:ascii="Arial" w:eastAsia="Times New Roman" w:hAnsi="Arial" w:cs="Arial"/>
          <w:color w:val="201F1E"/>
          <w:sz w:val="24"/>
          <w:szCs w:val="24"/>
          <w:lang w:eastAsia="el-GR"/>
        </w:rPr>
        <w:lastRenderedPageBreak/>
        <w:t>στηρίζει τα συνεργατικά σχήματα, έναν θεσμό που από το 1915 βρίσκεται στο πλευρό του αγρότη και επιχειρεί μια καίρια παρέμβαση, που κρίνεται απόλυτα ώριμη και αποτελεί απαίτηση του αγροτικού κόσμου.</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Το έργο δεν ήταν εύκολο, γιατί οι αγροτικοί συνεταιρισμοί μας βρίσκονται σε θεσμική και οικονομική κρίση εδώ και δεκαετίες. Σήμερα από τις τέσσερις χιλιάδες πεντακόσιους δύο αγροτικούς συνεταιρισμούς μόνο οι οκτακόσιοι δεκαεννιά είναι εν λειτουργία, τετρακόσιοι έχουν κύκλο εργασιών κάτω από 50.000 ευρώ και μόλις δέκα με δεκαπέντε είναι ανταγωνιστικοί.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Στην Ευρωπαϊκή Ένωση ο μέσος όρος συμμετοχής των αγροτών στους συνεταιρισμούς είναι 40%, όμως στη χώρα μας δεν φτάνει ούτε το 5%. Αυτούς τους συνεταιρισμούς θέλουμε αδύναμους, χωρίς προοπτική και μέλλον; Υπάρχουν κάποιοι που θέλουν να συνεχιστεί αυτή η κατάσταση παρακμής και συρρίκνωσης των συνεταιρισμών, που επιμένουν ότι ο αγροτικός τομέας πρέπει να συντηρείται από ευρωπαϊκά κονδύλια και επιδοτήσεις και να στηρίζεται προνομιακά από το κράτος, αγνοώντας τον εντεινόμενο διεθνή ανταγωνισμό; Νοοτροπίες σαν αυτές οδήγησαν τους αγροτικούς συνεταιρισμούς σε οικονομική κατάρρευση, κοινωνική αμφισβήτηση και ατελείωτα προβλήματα.</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Σε αυτό το γεμάτο προκλήσεις περιβάλλον ο προηγούμενος νόμος του ΣΥΡΙΖΑ, ο ν.4384/2016, όχι μόνο απέτυχε να δώσει λύσεις, αλλά αντίθετα </w:t>
      </w:r>
      <w:r w:rsidRPr="004666D2">
        <w:rPr>
          <w:rFonts w:ascii="Arial" w:eastAsia="Times New Roman" w:hAnsi="Arial" w:cs="Arial"/>
          <w:color w:val="201F1E"/>
          <w:sz w:val="24"/>
          <w:szCs w:val="24"/>
          <w:lang w:eastAsia="el-GR"/>
        </w:rPr>
        <w:lastRenderedPageBreak/>
        <w:t xml:space="preserve">χειροτέρευσε την κατάσταση, γιατί η αγροτική ανάπτυξη απαιτεί και βούληση και στρατηγική και σχέδιο, που δυστυχώς το 2016 δεν υπήρχαν.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Σήμερα, όμως, κυρίες και κύριοι συνάδελφοι, υπάρχουν. Στη Νέα Δημοκρατία πιστεύουμε ότι, παρά τις δυσκολίες που υπάρχουν, μπορούμε να βελτιώσουμε ποσοτικά και ποιοτικά την παραγωγή, να μειώσουμε την εξάρτησή μας από τις εισαγωγές και να αυξήσουμε τον πληθυσμό που απασχολείται στην αγροτική οικονομία.</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Μερικές από τις καινοτομίες που φέρνει ο νέος νόμος είναι η πρόβλεψη για δυνατότητα συμμετοχής στα διοικητικά συμβούλια ιδιωτών επενδυτών ως μελών με δικαίωμα ψήφου, χωρίς όμως οι ψήφοι αυτές να υπερβαίνουν το 35% του συνόλου των ψήφων όλων των μελών, την είσοδο ιδιωτών στο σχήμα που θα αποφασίζουν με πλειοψηφία 2/3 τα μέλη. Παρέχεται η δυνατότητα χρηματοδότησης από τους συνεταιρισμούς μέχρι του ποσού των 25.000 ευρώ συνολικά για κάθε μέλος. Θα ιδρύονται και θα λειτουργούν συνεταιρισμοί με απόφαση της εποπτεύουσας αρχής και όχι με δικαστική απόφαση, όπως γινόταν μέχρι σήμερα. Αυτό σημαίνει ευέλικτες διαδικασίες και μείωση οικονομικής επιβάρυνσης για τους αγρότες συνεταιριστές. Μειώνονται τα άτομα που απαιτούνται για σύσταση συνεταιρισμού από είκοσι σε δέκα ή και λιγότερα. Το ελάχιστο ποσό που απαιτείται για τη συμμετοχή στο συνεταιριστικό </w:t>
      </w:r>
      <w:r w:rsidRPr="004666D2">
        <w:rPr>
          <w:rFonts w:ascii="Arial" w:eastAsia="Times New Roman" w:hAnsi="Arial" w:cs="Arial"/>
          <w:color w:val="201F1E"/>
          <w:sz w:val="24"/>
          <w:szCs w:val="24"/>
          <w:lang w:eastAsia="el-GR"/>
        </w:rPr>
        <w:lastRenderedPageBreak/>
        <w:t>κεφάλαιο ορίζεται στις 10.000 ευρώ. Το ελάχιστο ποσοστό παραγωγής που πρέπει να παραδίδει κάθε μέλος στον αγροτικό συνεταιρισμό ορίζεται στο 75%.</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Επίσης, προβλέπεται η δυνατότητα σχηματισμού ειδικού αποθεματικού από τα πλεονάσματα τα οποία δεν φορολογούνται. Τα τυχόν διανεμόμενα κέρδη φορολογούνται ως μερίσματα με 5% και όχι με 10%, όπως ίσχυε.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Προβλέπεται, τέλος, η δημιουργία εθνικής συντονιστικής οργάνωσης με τίτλο «Εθνική Ένωση Αγροτικών Συνεταιρισμών», κάτι που αποτελούσε χρόνιο αίτημα των αγροτών.</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Και όλα αυτά τα θεσμοθετούμε προάγοντας και σεβόμενοι απόλυτα την ελευθερία και την εθελοντική συμμετοχή των αγροτών, τη δημοκρατική οργάνωση και λειτουργία, χωρίς περιορισμούς ή αποκλεισμούς και την οικονομική βιωσιμότητα που υλοποιείται μέσω της ανταγωνιστικής επιχειρηματικότητας.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Κύριε Υπουργέ, κυρίες και κύριοι συνάδελφοι, πριν ολοκληρώσω, θέλω να αναφερθώ σε ένα σοβαρότατο πρόβλημα που αντιμετωπίζει τα τελευταία χρόνια η Λευκάδα με τα ανεπιτήρητα ζώα. Ιδιαίτερα στις ορεινές περιοχές του νομού μου έχουμε πολλά ανεπιτήρητα βοοειδή, τα οποία κυκλοφορούν ανεξέλεγκτα, μπαίνουν στις αυλές, καταστρέφουν σοδειές, εμποδίζουν την κυκλοφορία, απειλούν τις περιουσίες και τη σωματική ακεραιότητα των κατοίκων.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lastRenderedPageBreak/>
        <w:t xml:space="preserve">Κινδυνεύουν ζωές, κύριε Υπουργέ, διαλύονται περιουσίες, ξεχερσώνονται ολόκληρες εκτάσεις με δέντρα, με αμπέλια, σπαρτά, κηπευτικά, τρεις χιλιάδες με τέσσερις χιλιάδες στρέμματα κάθε χρόνο, που για τους ανθρώπους στα ορεινά είναι όλο τους το </w:t>
      </w:r>
      <w:proofErr w:type="spellStart"/>
      <w:r w:rsidRPr="004666D2">
        <w:rPr>
          <w:rFonts w:ascii="Arial" w:eastAsia="Times New Roman" w:hAnsi="Arial" w:cs="Arial"/>
          <w:color w:val="201F1E"/>
          <w:sz w:val="24"/>
          <w:szCs w:val="24"/>
          <w:lang w:eastAsia="el-GR"/>
        </w:rPr>
        <w:t>βιος</w:t>
      </w:r>
      <w:proofErr w:type="spellEnd"/>
      <w:r w:rsidRPr="004666D2">
        <w:rPr>
          <w:rFonts w:ascii="Arial" w:eastAsia="Times New Roman" w:hAnsi="Arial" w:cs="Arial"/>
          <w:color w:val="201F1E"/>
          <w:sz w:val="24"/>
          <w:szCs w:val="24"/>
          <w:lang w:eastAsia="el-GR"/>
        </w:rPr>
        <w:t xml:space="preserve"> και το εισόδημά τους. Ανύποπτοι οδηγοί επιστρέφουν νύχτα στα σπίτια τους από τις δουλειές τους και, αν γλιτώσουν το ατύχημα, μπορεί να αναγκαστούν να περιμένουν με τις ώρες να φύγει το ζώο από τον δρόμο. Αυτή η κατάσταση δεν πάει άλλο! Οι άνθρωποι έχουν αγανακτήσει, φοβούνται, πηγαίνουν στα χωράφια και στα σπίτια τους χωρίς να ξέρουν τι θα βρουν.</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Κύριε Υπουργέ, αρχικά θέλω να συγχαρώ για αυτό το νομοσχέδιο-τομή που σε πολύ σύντομο χρόνο διαμορφώσατε και φέρατε στη Βουλή. Θέλω, όμως, μετά και τη συνάντησή μας στο Υπουργείο να σας ζητήσω να φέρετε τη νομοθετική ρύθμιση που έχουμε συζητήσει για την αναισθητοποίηση, ώστε να διευκολυνθεί η σύλληψη και η περισυλλογή των ανεπιτήρητων παραγωγικών ζώων και να λυθεί αυτό το χρόνιο πρόβλημα.</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(Στο σημείο αυτό κτυπάει το κουδούνι λήξεως του χρόνου ομιλίας του κυρίου Βουλευτή)</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Δώστε μου ένα λεπτό ακόμα, κύριε Πρόεδρε.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lastRenderedPageBreak/>
        <w:t xml:space="preserve">Τέσσερα χρόνια, κύριε Υπουργέ, παλεύουμε για να λύσουμε το πρόβλημα αυτό, χωρίς αποτέλεσμα. Η ορεινή Λευκάδα και εγώ προσωπικά θα σας ευγνωμονούμε, αν βάλετε τη σφραγίδα σας σε αυτή τη νομοθετική ρύθμιση.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Κυρίες και κύριοι συνάδελφοι, δεν υπάρχει αμφιβολία ότι οι αγροτικοί συνεταιρισμοί είναι απαραίτητοι για τη δημιουργία οικονομιών κλίμακας στον αγροτικό τομέα. Το σχέδιο νόμου στηρίζει διαδικασίες που θα αυξήσουν τη συμμετοχή των αγροτών. Τους δίνει τη δυνατότητα να λειτουργήσουν σε ένα ευνοϊκό φορολογικό πλαίσιο, να προσελκύσουν ιδιωτικά κεφάλαια, να αναπτύξουν εμπορική δραστηριότητα με όρους σύγχρονου μάρκετινγκ.</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Οι αγροτικοί συνεταιρισμοί θέλουμε να αποτελέσουν ένα αξιόλογο, αξιόπιστο και αποτελεσματικό εργαλείο, που με τη σειρά του θα βοηθήσει στην αναδιάρθρωση του παραγωγικού μοντέλου της χώρας, στη θωράκιση της γεωργίας και της κτηνοτροφίας και στη διατήρηση και διεύρυνση των ανταγωνιστικών πλεονεκτημάτων μας.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Με αυτή τη μεγάλη μεταρρυθμιστική προσπάθεια οι αγροτικοί συνεταιρισμοί απαλλάσσονται από τα βαρίδια που για δεκαετίες τούς εμπόδιζαν να είναι ανταγωνιστικοί και ανοίγουν νέοι ορίζοντες και προοπτικές για τους αγρότες μας.</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Σας ευχαριστώ πολύ. </w:t>
      </w:r>
    </w:p>
    <w:p w:rsidR="004666D2" w:rsidRPr="004666D2" w:rsidRDefault="004666D2" w:rsidP="00660422">
      <w:pPr>
        <w:spacing w:after="120" w:line="600" w:lineRule="auto"/>
        <w:ind w:firstLine="720"/>
        <w:jc w:val="both"/>
        <w:rPr>
          <w:rFonts w:ascii="Arial" w:eastAsia="Times New Roman" w:hAnsi="Arial" w:cs="Times New Roman"/>
          <w:bCs/>
          <w:sz w:val="24"/>
          <w:szCs w:val="24"/>
          <w:lang w:eastAsia="el-GR"/>
        </w:rPr>
      </w:pPr>
      <w:r w:rsidRPr="004666D2">
        <w:rPr>
          <w:rFonts w:ascii="Arial" w:eastAsia="Times New Roman" w:hAnsi="Arial" w:cs="Times New Roman"/>
          <w:bCs/>
          <w:sz w:val="24"/>
          <w:szCs w:val="24"/>
          <w:lang w:eastAsia="el-GR"/>
        </w:rPr>
        <w:lastRenderedPageBreak/>
        <w:t>(Χειροκροτήματα από την πτέρυγα της Νέας Δημοκρατίας)</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bCs/>
          <w:color w:val="222222"/>
          <w:sz w:val="24"/>
          <w:szCs w:val="24"/>
          <w:shd w:val="clear" w:color="auto" w:fill="FFFFFF"/>
          <w:lang w:eastAsia="zh-CN"/>
        </w:rPr>
        <w:t xml:space="preserve">ΠΡΟΕΔΡΕΥΩΝ (Οδυσσέας Κωνσταντινόπουλος): </w:t>
      </w:r>
      <w:r w:rsidRPr="004666D2">
        <w:rPr>
          <w:rFonts w:ascii="Arial" w:eastAsia="Times New Roman" w:hAnsi="Arial" w:cs="Arial"/>
          <w:color w:val="222222"/>
          <w:sz w:val="24"/>
          <w:szCs w:val="24"/>
          <w:shd w:val="clear" w:color="auto" w:fill="FFFFFF"/>
          <w:lang w:eastAsia="el-GR"/>
        </w:rPr>
        <w:t>Τον λόγο έχει τώρα ο κ. Διονύσιος Ακτύπης από τη Νέα Δημοκρατία.</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Ορίστε, κύριε συνάδελφε, έχετε τον λόγο.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ΔΙΟΝΥΣΙΟΣ ΑΚΤΥΠΗΣ: </w:t>
      </w:r>
      <w:r w:rsidRPr="004666D2">
        <w:rPr>
          <w:rFonts w:ascii="Arial" w:eastAsia="Times New Roman" w:hAnsi="Arial" w:cs="Arial"/>
          <w:color w:val="222222"/>
          <w:sz w:val="24"/>
          <w:szCs w:val="24"/>
          <w:shd w:val="clear" w:color="auto" w:fill="FFFFFF"/>
          <w:lang w:eastAsia="el-GR"/>
        </w:rPr>
        <w:t>Ευχαριστώ πολύ, κύριε Πρόεδρε.</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Θα μου επιτρέψετε να αναφερθώ λίγο στην επικαιρότητα, αλλά όχι με τον ίδιο τρόπο. Και θα έλεγα στον κ. Βαρεμένο ότι δεν είναι από non </w:t>
      </w:r>
      <w:proofErr w:type="spellStart"/>
      <w:r w:rsidRPr="004666D2">
        <w:rPr>
          <w:rFonts w:ascii="Arial" w:eastAsia="Times New Roman" w:hAnsi="Arial" w:cs="Arial"/>
          <w:color w:val="222222"/>
          <w:sz w:val="24"/>
          <w:szCs w:val="24"/>
          <w:shd w:val="clear" w:color="auto" w:fill="FFFFFF"/>
          <w:lang w:eastAsia="el-GR"/>
        </w:rPr>
        <w:t>paper</w:t>
      </w:r>
      <w:proofErr w:type="spellEnd"/>
      <w:r w:rsidRPr="004666D2">
        <w:rPr>
          <w:rFonts w:ascii="Arial" w:eastAsia="Times New Roman" w:hAnsi="Arial" w:cs="Arial"/>
          <w:color w:val="222222"/>
          <w:sz w:val="24"/>
          <w:szCs w:val="24"/>
          <w:shd w:val="clear" w:color="auto" w:fill="FFFFFF"/>
          <w:lang w:eastAsia="el-GR"/>
        </w:rPr>
        <w:t xml:space="preserve"> αυτό το οποίο θα πω.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Θα θυμηθώ, λοιπόν, ότι, όταν ήρθε ο Κλίντον στην Ελλάδα, είχατε στήσει μια κρεμάλα στα Προπύλαια. Δεν ξέρω αν το θυμάστε. Και τότε ένας πρώην Υπουργός και πρώην Βουλευτής σας έκανε τον δικαστή και τον Κλίντον τον κρεμάσετε. Μετά όμως θυμηθήκατε και δεχτήκατε τον Ομπάμα, πήγατε στις Ηνωμένες Πολιτείες και συναντήσατε τον </w:t>
      </w:r>
      <w:proofErr w:type="spellStart"/>
      <w:r w:rsidRPr="004666D2">
        <w:rPr>
          <w:rFonts w:ascii="Arial" w:eastAsia="Times New Roman" w:hAnsi="Arial" w:cs="Arial"/>
          <w:color w:val="222222"/>
          <w:sz w:val="24"/>
          <w:szCs w:val="24"/>
          <w:shd w:val="clear" w:color="auto" w:fill="FFFFFF"/>
          <w:lang w:eastAsia="el-GR"/>
        </w:rPr>
        <w:t>Τραμπ</w:t>
      </w:r>
      <w:proofErr w:type="spellEnd"/>
      <w:r w:rsidRPr="004666D2">
        <w:rPr>
          <w:rFonts w:ascii="Arial" w:eastAsia="Times New Roman" w:hAnsi="Arial" w:cs="Arial"/>
          <w:color w:val="222222"/>
          <w:sz w:val="24"/>
          <w:szCs w:val="24"/>
          <w:shd w:val="clear" w:color="auto" w:fill="FFFFFF"/>
          <w:lang w:eastAsia="el-GR"/>
        </w:rPr>
        <w:t xml:space="preserve">. Και θα έλεγα ότι καλά τα πηγαίνατε, έστω και με λίγα σαρδάμ που κάνατε.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Επίσης, κάποτε φωνάζατε «ΕΟΚ και ΝΑΤΟ το ίδιο συνδικάτο». Το ΝΑΤΟ ήρθε στο Αιγαίο με τις δικές σας προτροπές και τώρα μας λέτε ότι θα πρέπει να διεθνοποιήσουμε το ζήτημα και να το πάμε και στην Ευρώπη. Όμως, η Ευρώπη είναι εδώ και το ζήτημα έχει ήδη διεθνοποιηθεί. Θα έλεγα ότι είναι αξιοζήλευτη τέτοια φερεγγυότητα στην πολιτική! Μας είπατε δειλά-δειλά ότι τα </w:t>
      </w:r>
      <w:r w:rsidRPr="004666D2">
        <w:rPr>
          <w:rFonts w:ascii="Arial" w:eastAsia="Times New Roman" w:hAnsi="Arial" w:cs="Arial"/>
          <w:color w:val="222222"/>
          <w:sz w:val="24"/>
          <w:szCs w:val="24"/>
          <w:shd w:val="clear" w:color="auto" w:fill="FFFFFF"/>
          <w:lang w:eastAsia="el-GR"/>
        </w:rPr>
        <w:lastRenderedPageBreak/>
        <w:t>σύνορα σήμερα φυλάσσονται.</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ΠΑΥΛΟΣ ΠΟΛΑΚΗΣ: </w:t>
      </w:r>
      <w:r w:rsidRPr="004666D2">
        <w:rPr>
          <w:rFonts w:ascii="Arial" w:eastAsia="Times New Roman" w:hAnsi="Arial" w:cs="Arial"/>
          <w:color w:val="222222"/>
          <w:sz w:val="24"/>
          <w:szCs w:val="24"/>
          <w:shd w:val="clear" w:color="auto" w:fill="FFFFFF"/>
          <w:lang w:eastAsia="el-GR"/>
        </w:rPr>
        <w:t xml:space="preserve">Θα δείξω φωτογραφία που έχουμε εδώ, που ήταν κάτω από τέτοιο πανό.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ΔΙΟΝΥΣΙΟΣ ΑΚΤΥΠΗΣ:</w:t>
      </w:r>
      <w:r w:rsidRPr="004666D2">
        <w:rPr>
          <w:rFonts w:ascii="Arial" w:eastAsia="Times New Roman" w:hAnsi="Arial" w:cs="Arial"/>
          <w:color w:val="222222"/>
          <w:sz w:val="24"/>
          <w:szCs w:val="24"/>
          <w:shd w:val="clear" w:color="auto" w:fill="FFFFFF"/>
          <w:lang w:eastAsia="el-GR"/>
        </w:rPr>
        <w:t xml:space="preserve"> Παύλο, εσύ δεν ήσουν τότε εκεί, οπότε δεν χρειάζεται τώρα να δικαιολογείς εσύ την όλη ιστορία. Τότε ήταν το 3%. Εσύ ήσουν σε άλλη φάση.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ΕΥΑΓΓΕΛΟΣ ΑΠΟΣΤΟΛΟΥ:</w:t>
      </w:r>
      <w:r w:rsidRPr="004666D2">
        <w:rPr>
          <w:rFonts w:ascii="Arial" w:eastAsia="Times New Roman" w:hAnsi="Arial" w:cs="Arial"/>
          <w:color w:val="222222"/>
          <w:sz w:val="24"/>
          <w:szCs w:val="24"/>
          <w:shd w:val="clear" w:color="auto" w:fill="FFFFFF"/>
          <w:lang w:eastAsia="el-GR"/>
        </w:rPr>
        <w:t xml:space="preserve"> Φώναζες κι εσύ κάποτε!</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ΔΙΟΝΥΣΙΟΣ ΑΚΤΥΠΗΣ:</w:t>
      </w:r>
      <w:r w:rsidRPr="004666D2">
        <w:rPr>
          <w:rFonts w:ascii="Arial" w:eastAsia="Times New Roman" w:hAnsi="Arial" w:cs="Arial"/>
          <w:color w:val="222222"/>
          <w:sz w:val="24"/>
          <w:szCs w:val="24"/>
          <w:shd w:val="clear" w:color="auto" w:fill="FFFFFF"/>
          <w:lang w:eastAsia="el-GR"/>
        </w:rPr>
        <w:t xml:space="preserve"> Ας πάμε, λοιπόν, τώρα να μιλήσουμε για το θέμα που είμαστε σήμερα εδώ, για το νομοσχέδιο που αφορά τους αγροτικούς συνεταιρισμούς.</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Κυρίες και κύριοι συνάδελφοι, η σημερινή Κυβέρνηση, πιστή στις προεκλογικές της δεσμεύσεις, φέρνει σήμερα ενώπιον της Ολομέλειας του ελληνικού Κοινοβουλίου ένα νομοσχέδιο που αλλάζει το τοπίο στην οργάνωση και τη λειτουργία των αγροτικών συνεταιρισμών.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Ικανοποιείται, λοιπόν, το πάγιο αίτημα των συνεταιρισμένων αγροτών για μια ριζική αναμόρφωση του κανονιστικού πλαισίου των αγροτικών συνεταιρισμών, που θα ενθαρρύνει την ανάπτυξή τους και θα τους καταστήσει βιώσιμους.</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Η αύξηση του εισοδήματος των αγροτών, η ταυτόχρονη ενίσχυση της </w:t>
      </w:r>
      <w:r w:rsidRPr="004666D2">
        <w:rPr>
          <w:rFonts w:ascii="Arial" w:eastAsia="Times New Roman" w:hAnsi="Arial" w:cs="Arial"/>
          <w:color w:val="222222"/>
          <w:sz w:val="24"/>
          <w:szCs w:val="24"/>
          <w:shd w:val="clear" w:color="auto" w:fill="FFFFFF"/>
          <w:lang w:eastAsia="el-GR"/>
        </w:rPr>
        <w:lastRenderedPageBreak/>
        <w:t>ανταγωνιστικότητας της ελληνικής γεωργίας, αλλά και η αύξηση του αριθμού των αγροτών στην πρωτογενή παραγωγή αποτελούν στρατηγική στόχευση για την Κυβέρνηση της Νέας Δημοκρατίας, κάτι που εμείς το αποδεικνύουμε έμπρακτα, αφού υλοποιούμε μία προς μία τις προεκλογικές μας δεσμεύσεις. Και ας είμαστε ειλικρινείς, αυτός ακριβώς είναι ο λόγος που η Αντιπολίτευση ασκεί ακόμα και σε αυτό το νομοσχέδιο δριμεία κριτική.</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Κυρίες και κύριοι της Αντιπολίτευσης, επί τεσσεράμισι χρόνια λέγατε ότι υπηρετείτε τον ελληνικό λαό. Τελικά, όμως, στη διάρκεια της διακυβέρνησής σας δεν κάνετε απολύτως τίποτα. Και ακόμα και σήμερα ασκείτε στείρα κριτική, χωρίς να δίνετε ή να προτείνετε ουσιαστικές λύσεις. Θέτετε μεν υπαρκτά προβλήματα, χωρίς όμως να παρουσιάζετε καμμία λειτουργική και ουσιαστική λύση.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Σε αντίθεση με την πολιτική αδράνεια που εσείς επιδεικνύετε, η σημερινή Κυβέρνηση έχει σχέδιο δράσης και μάλιστα το εφαρμόζει με ταχύτατους ρυθμούς. Έτσι, λοιπόν, η δική μας στρατηγική περιλαμβάνει την ενίσχυση των Ελλήνων παραγωγών, την αύξηση των προϊόντων προστιθέμενης αξίας και τη μείωση του κόστους παραγωγής, αλλά και της φορολογίας τους. Και με το παρόν νομοσχέδιο υλοποιούμε αυτή ακριβώς τη στρατηγική.</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Κυρίες και κύριοι συνάδελφοι, σε μία ανοιχτή και ελεύθερη αγορά χρειάζονται τα κατάλληλα εργαλεία, προκειμένου να καταφέρει κανείς να </w:t>
      </w:r>
      <w:r w:rsidRPr="004666D2">
        <w:rPr>
          <w:rFonts w:ascii="Arial" w:eastAsia="Times New Roman" w:hAnsi="Arial" w:cs="Arial"/>
          <w:color w:val="222222"/>
          <w:sz w:val="24"/>
          <w:szCs w:val="24"/>
          <w:shd w:val="clear" w:color="auto" w:fill="FFFFFF"/>
          <w:lang w:eastAsia="el-GR"/>
        </w:rPr>
        <w:lastRenderedPageBreak/>
        <w:t>επιβιώσει, να εξελιχθεί και τελικά να διαπρέψει. Με το παρόν νομοσχέδιο δίνεται η δυνατότητα στους αγροτικούς συνεταιρισμούς να αξιοποιήσουν την προσέλκυση ιδιωτικών κεφαλαίων για να αντιμετωπίσουν τον ανταγωνισμό που υφίστανται στην αγορά. Άλλωστε, δεν υπάρχει αμφιβολία ως προς το ότι πλέον στην αγροτική παραγωγή μπαίνουν όλο και περισσότερα μεγάλα ιδιωτικά κεφάλαια. Συνεπώς είναι αδιανόητο να μην έχουν αυτοί οι άνθρωποι τα κατάλληλα εργαλεία, τα κατάλληλα όπλα, έτσι ώστε να καταφέρουν να σταθούν στα πόδια τους και να επιβιώσουν στο ανταγωνιστικό περιβάλλον της σύγχρονης αγοράς.</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Δεν είναι τυχαίο ότι το παρόν νομοσχέδιο προβλέπει τη δυνατότητα συμμετοχής ιδιωτών επενδυτών στο διοικητικό συμβούλιο των αγροτικών συνεταιρισμών σε ποσοστό μέχρι 35%. Μέσω της σχετικής ρύθμισης επιδιώκεται η ενίσχυση της θέσης των συνεταιρισμών έναντι του ανταγωνισμού, καθώς από εδώ και στο εξής θα επιτρέπεται η είσοδος αυξημένων κεφαλαίων, με σκοπό να μπορέσουν οι αγροτικοί συνεταιρισμοί να σταθούν δίπλα στους μεγάλους παίκτες της ελληνικής αγοράς.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Επιπλέον, με βάση τις διατάξεις του νομοσχεδίου που έχουμε στα χέρια μας, θα παρέχονται αυξημένες δυνατότητες στα μέλη των αγροτικών συνεταιρισμών. Έτσι, λοιπόν, μέσω των διατάξεων του καταστατικού, που τα ίδια τα μέλη θα ορίσουν, θα διαμορφώνεται το κατάλληλο γι’ αυτούς πλαίσιο </w:t>
      </w:r>
      <w:r w:rsidRPr="004666D2">
        <w:rPr>
          <w:rFonts w:ascii="Arial" w:eastAsia="Times New Roman" w:hAnsi="Arial" w:cs="Arial"/>
          <w:color w:val="222222"/>
          <w:sz w:val="24"/>
          <w:szCs w:val="24"/>
          <w:shd w:val="clear" w:color="auto" w:fill="FFFFFF"/>
          <w:lang w:eastAsia="el-GR"/>
        </w:rPr>
        <w:lastRenderedPageBreak/>
        <w:t>λειτουργίας του αγροτικού συνεταιρισμού ως ιδιωτικής και αυτόνομης επιχείρησης, η οποία θα έχει πρόσβαση σε όλες τις επιχειρηματικές δραστηριότητες που δεν αλλοιώνουν τον αγροτικό χαρακτήρα της.</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Παράλληλα, απλοποιείται η διαδικασία ίδρυσης αγροτικού συνεταιρισμού, καθώς οι ενδιαφερόμενοι θα μπορούν να υποβάλλουν μία διοικητική πράξη που εκδίδεται από το αρμόδιο Υπουργείο και όχι με δικαστική απόφαση, όπως προέβλεπε μέχρι τώρα ο νόμος. Μειώνονται, επίσης, σε δέκα τουλάχιστον πρόσωπα, από είκοσι που ίσχυαν μέχρι σήμερα, για την υπογραφή του σχετικού καταστατικού για τη σύσταση αγροτικού συνεταιρισμού, ενώ είναι δυνατή και η σύσταση αγροτικού συνεταιρισμού και με λιγότερα πρόσωπα, εφόσον υφίστανται ειδικές συνθήκες.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Ακόμα, με βάση τις διατάξεις του παρόντος, επαναπροσδιορίζεται το φορολογικό καθεστώς που διέπει τη λειτουργία των αγροτικών συνεταιρισμών. Έτσι, λοιπόν, τα πλεονάσματα που δημιουργεί ο αγροτικός συνεταιρισμός δεν φορολογούνται. Τα διανεμόμενα στα μέλη κέρδη φορολογούνται ως μερίσματα. Η υπεραξία που προκύπτει από την αποτίμηση των περιουσιακών στοιχείων κατά τον μετασχηματισμό του αγροτικού συνεταιρισμού απαλλάσσεται από κάθε φόρο, ενώ υπάρχει φορολογική απαλλαγή σε περίπτωση μετεγγραφής στα κτηματολογικά γραφεία.</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Τέλος, σε ό,τι αφορά τους συνεταιρισμούς-φάντασμα, έχει δοθεί ήδη </w:t>
      </w:r>
      <w:r w:rsidRPr="004666D2">
        <w:rPr>
          <w:rFonts w:ascii="Arial" w:eastAsia="Times New Roman" w:hAnsi="Arial" w:cs="Arial"/>
          <w:color w:val="222222"/>
          <w:sz w:val="24"/>
          <w:szCs w:val="24"/>
          <w:shd w:val="clear" w:color="auto" w:fill="FFFFFF"/>
          <w:lang w:eastAsia="el-GR"/>
        </w:rPr>
        <w:lastRenderedPageBreak/>
        <w:t>εντολή εκκαθάρισης στο μητρώο των συνεταιρισμών, στο οποίο σήμερα περιλαμβάνονται πάρα πολλοί συνεταιρισμοί.</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Κυρίες και κύριοι συνάδελφοι, η Αντιπολίτευση αντιδρά, γιατί με το παρόν σχέδιο νόμου δίνουμε την ελευθερία στους αγροτικούς συνεταιρισμούς να λειτουργήσουν αυτόνομα και ελεύθερα, με βάση τις αρχές και τους κανόνες της διεθνούς αγοράς. Είναι γνωστό ότι η Αριστερά με την πολιτική που άσκησε επιδίωξε τον έλεγχο και τη χειραγώγηση των αγροτικών συνεταιρισμών. Αντίθετα, εμείς σήμερα διαμορφώνουμε ένα πλαίσιο το οποίο τους καθιστά λειτουργικούς, ανταγωνιστικούς και βιώσιμους, ώστε έτσι να εξελιχθούν και να προοδεύσουν.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Κλείνοντας, θα λέγαμε πως άλλωστε είναι γνωστό ότι οι αγροτικοί συνεταιρισμοί παίζουν πολύ σημαντικό ρόλο στην ανάπτυξη της πρωτογενούς παραγωγής και κατ’ επέκταση της αγροτικής οικονομίας. Συνεπώς αποτελεί συμφέρον του συνόλου της ελληνικής οικονομίας να έχουμε δραστήριους, λειτουργικούς και ισχυρούς αγροτικούς συνεταιρισμούς.</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Σας ευχαριστώ.</w:t>
      </w:r>
    </w:p>
    <w:p w:rsidR="004666D2" w:rsidRPr="004666D2" w:rsidRDefault="004666D2" w:rsidP="00660422">
      <w:pPr>
        <w:spacing w:after="120" w:line="600" w:lineRule="auto"/>
        <w:ind w:firstLine="720"/>
        <w:jc w:val="both"/>
        <w:rPr>
          <w:rFonts w:ascii="Arial" w:eastAsia="Times New Roman" w:hAnsi="Arial" w:cs="Times New Roman"/>
          <w:bCs/>
          <w:sz w:val="24"/>
          <w:szCs w:val="24"/>
          <w:lang w:eastAsia="el-GR"/>
        </w:rPr>
      </w:pPr>
      <w:r w:rsidRPr="004666D2">
        <w:rPr>
          <w:rFonts w:ascii="Arial" w:eastAsia="Times New Roman" w:hAnsi="Arial" w:cs="Times New Roman"/>
          <w:bCs/>
          <w:sz w:val="24"/>
          <w:szCs w:val="24"/>
          <w:lang w:eastAsia="el-GR"/>
        </w:rPr>
        <w:t>(Χειροκροτήματα από την πτέρυγα της Νέας Δημοκρατίας)</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bCs/>
          <w:color w:val="222222"/>
          <w:sz w:val="24"/>
          <w:szCs w:val="24"/>
          <w:shd w:val="clear" w:color="auto" w:fill="FFFFFF"/>
          <w:lang w:eastAsia="zh-CN"/>
        </w:rPr>
        <w:t xml:space="preserve">ΠΡΟΕΔΡΕΥΩΝ (Οδυσσέας Κωνσταντινόπουλος): </w:t>
      </w:r>
      <w:r w:rsidRPr="004666D2">
        <w:rPr>
          <w:rFonts w:ascii="Arial" w:eastAsia="Times New Roman" w:hAnsi="Arial" w:cs="Arial"/>
          <w:color w:val="222222"/>
          <w:sz w:val="24"/>
          <w:szCs w:val="24"/>
          <w:shd w:val="clear" w:color="auto" w:fill="FFFFFF"/>
          <w:lang w:eastAsia="el-GR"/>
        </w:rPr>
        <w:t xml:space="preserve">Ευχαριστούμε και για την τήρηση του χρόνου, κύριε συνάδελφε.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 xml:space="preserve">Τον λόγο έχει τώρα ο κ. </w:t>
      </w:r>
      <w:proofErr w:type="spellStart"/>
      <w:r w:rsidRPr="004666D2">
        <w:rPr>
          <w:rFonts w:ascii="Arial" w:eastAsia="Times New Roman" w:hAnsi="Arial" w:cs="Arial"/>
          <w:color w:val="222222"/>
          <w:sz w:val="24"/>
          <w:szCs w:val="24"/>
          <w:shd w:val="clear" w:color="auto" w:fill="FFFFFF"/>
          <w:lang w:eastAsia="el-GR"/>
        </w:rPr>
        <w:t>Μπαραλιάκος</w:t>
      </w:r>
      <w:proofErr w:type="spellEnd"/>
      <w:r w:rsidRPr="004666D2">
        <w:rPr>
          <w:rFonts w:ascii="Arial" w:eastAsia="Times New Roman" w:hAnsi="Arial" w:cs="Arial"/>
          <w:color w:val="222222"/>
          <w:sz w:val="24"/>
          <w:szCs w:val="24"/>
          <w:shd w:val="clear" w:color="auto" w:fill="FFFFFF"/>
          <w:lang w:eastAsia="el-GR"/>
        </w:rPr>
        <w:t xml:space="preserve"> Ξενοφών από τη Νέα Δημοκρατία.</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Ορίστε, κύριε συνάδελφε, έχετε τον λόγο.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ΞΕΝΟΦΩΝ (ΦΩΝΤΑΣ)</w:t>
      </w:r>
      <w:r w:rsidRPr="004666D2">
        <w:rPr>
          <w:rFonts w:ascii="Arial" w:eastAsia="Times New Roman" w:hAnsi="Arial" w:cs="Arial"/>
          <w:color w:val="222222"/>
          <w:sz w:val="24"/>
          <w:szCs w:val="24"/>
          <w:shd w:val="clear" w:color="auto" w:fill="FFFFFF"/>
          <w:lang w:eastAsia="el-GR"/>
        </w:rPr>
        <w:t xml:space="preserve"> </w:t>
      </w:r>
      <w:r w:rsidRPr="004666D2">
        <w:rPr>
          <w:rFonts w:ascii="Arial" w:eastAsia="Times New Roman" w:hAnsi="Arial" w:cs="Arial"/>
          <w:b/>
          <w:color w:val="222222"/>
          <w:sz w:val="24"/>
          <w:szCs w:val="24"/>
          <w:shd w:val="clear" w:color="auto" w:fill="FFFFFF"/>
          <w:lang w:eastAsia="el-GR"/>
        </w:rPr>
        <w:t>ΜΠΑΡΑΛΙΑΚΟΣ:</w:t>
      </w:r>
      <w:r w:rsidRPr="004666D2">
        <w:rPr>
          <w:rFonts w:ascii="Arial" w:eastAsia="Times New Roman" w:hAnsi="Arial" w:cs="Arial"/>
          <w:color w:val="222222"/>
          <w:sz w:val="24"/>
          <w:szCs w:val="24"/>
          <w:shd w:val="clear" w:color="auto" w:fill="FFFFFF"/>
          <w:lang w:eastAsia="el-GR"/>
        </w:rPr>
        <w:t xml:space="preserve"> Ευχαριστώ πολύ, κύριε Πρόεδρε. </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Κύριε Υπουργέ, κυρίες και κύριοι συνάδελφοι, η ψήφιση του παρόντος νομοσχεδίου του Υπουργείου Αγροτικής Ανάπτυξης αποτυπώνει το θετικό αποτέλεσμα ενός διαρκούς ζωντανού και καρποφόρου διαλόγου μεταξύ των αγροτών μας και της πολιτικής ηγεσίας για το ζήτημα της σωστής λειτουργίας των αγροτικών συνεταιρισμών.</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Οι αγροτικοί συνεταιρισμοί υπό τις διάφορες μορφές που έλαβαν μέσα στον χρόνο είναι βαθιά ριζωμένοι στην ελληνική κοινωνία και την αγροτική ζωή, έχοντας να επιδείξουν κατά καιρούς σημαντικά αποτελέσματα και αξιοσημείωτα επιτεύγματα. Όμως, παρά τη συνεπή, διαχρονική και σταθερή αναφορά τους στο γίγνεσθαι του πρωτογενούς τομέα, τα τελευταία χρόνια, πλην φωτεινών εξαιρέσεων, δεν είχαν τον πρωταγωνιστικό και καθοριστικό ρόλο που τους άρμοζε, αδυνατώντας να ανταποκριθούν στο νέο πλαίσιο που διαμόρφωσαν οι σύγχρονες γεωργικές απαιτήσεις και η διείσδυση του </w:t>
      </w:r>
      <w:proofErr w:type="spellStart"/>
      <w:r w:rsidRPr="004666D2">
        <w:rPr>
          <w:rFonts w:ascii="Arial" w:eastAsia="Times New Roman" w:hAnsi="Arial" w:cs="Arial"/>
          <w:color w:val="222222"/>
          <w:sz w:val="24"/>
          <w:szCs w:val="24"/>
          <w:shd w:val="clear" w:color="auto" w:fill="FFFFFF"/>
          <w:lang w:eastAsia="el-GR"/>
        </w:rPr>
        <w:t>επιχειρείν</w:t>
      </w:r>
      <w:proofErr w:type="spellEnd"/>
      <w:r w:rsidRPr="004666D2">
        <w:rPr>
          <w:rFonts w:ascii="Arial" w:eastAsia="Times New Roman" w:hAnsi="Arial" w:cs="Arial"/>
          <w:color w:val="222222"/>
          <w:sz w:val="24"/>
          <w:szCs w:val="24"/>
          <w:shd w:val="clear" w:color="auto" w:fill="FFFFFF"/>
          <w:lang w:eastAsia="el-GR"/>
        </w:rPr>
        <w:t xml:space="preserve"> στον παγκόσμιο αγροτικό χάρτη.</w:t>
      </w:r>
    </w:p>
    <w:p w:rsidR="004666D2" w:rsidRPr="004666D2" w:rsidRDefault="004666D2" w:rsidP="00660422">
      <w:pPr>
        <w:widowControl w:val="0"/>
        <w:tabs>
          <w:tab w:val="left" w:pos="5481"/>
        </w:tabs>
        <w:autoSpaceDE w:val="0"/>
        <w:autoSpaceDN w:val="0"/>
        <w:adjustRightInd w:val="0"/>
        <w:spacing w:after="120" w:line="600" w:lineRule="auto"/>
        <w:ind w:firstLine="720"/>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Στην πατρίδα μου, την Πιερία, υπάρχουν, για παράδειγμα, αγροτικοί </w:t>
      </w:r>
      <w:r w:rsidRPr="004666D2">
        <w:rPr>
          <w:rFonts w:ascii="Arial" w:eastAsia="Times New Roman" w:hAnsi="Arial" w:cs="Arial"/>
          <w:color w:val="222222"/>
          <w:sz w:val="24"/>
          <w:szCs w:val="24"/>
          <w:shd w:val="clear" w:color="auto" w:fill="FFFFFF"/>
          <w:lang w:eastAsia="el-GR"/>
        </w:rPr>
        <w:lastRenderedPageBreak/>
        <w:t>συνεταιρισμοί που καινοτομούν και πρωτοπορούν και άλλοι που προσπαθούν ακόμα να βρουν τον βηματισμό τους.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 παρόν νομοσχέδιο θα δώσει μεγαλύτερη ώθηση στους πρώτους και θα κάνει ανταγωνιστικότερους τους δεύτερους. Είναι το εφαλτήριο για το ποιοτικό άλμα του πρωτογενούς τομέα.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Ο νόμος που έφερε η προηγούμενη κυβέρνηση, η κυβέρνηση του ΣΥΡΙΖΑ, όχι μόνο δεν επέλυσε κανένα πρόβλημα που ταλανίζει τους αγροτικούς συνεταιρισμούς, αλλά βάθυνε ακόμα περισσότερο το θεσμικό και οικονομικό τέλμα στο οποίο είχαν περιπέσει. Αντί να αίρει εμπόδια, δημιούργησε επιπρόσθετα. Είναι χαρακτηριστικό ότι από τις τέσσερις χιλιάδες πεντακόσιους δύο υφιστάμενους αγροτικούς συνεταιρισμούς, καταγεγραμμένοι σε λειτουργία στο Εθνικό Μητρώο Αγροτικών Συνεταιρισμών και άλλων συλλογικών φορέων είναι μόλις οι οκτακόσιοι δέκα εννέα.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 παρόν νομοσχέδιο αναδιαμορφώνει ριζικά το θεσμικό πλαίσιο που διέπει τους αγροτικούς συνεταιρισμούς. Αναβαθμίζει τον ρόλο τους. Εξοπλίζει με περισσότερες δυνατότητες τις δράσεις τους, αλλά κυρίως δημιουργεί τις ευνοϊκές εκείνες προϋποθέσεις για τη μετάβασή τους σε μία νέα εποχή. Σε ανταγωνιστικές συνθήκες ενός παγκόσμιου περιβάλλοντος διασυνδεδεμένων αγορών, οι αγροτικοί συνεταιρισμοί, προκειμένου να παίξουν πρωταγωνιστικό ρόλο, μεταρρυθμίζονται.</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Οι προτεινόμενες διατάξεις του νομοσχεδίου, κυρίες και κύριοι συνάδελφοι, ρυθμίζουν εκ βάθρων και συνολικά το νομικό πλαίσιο των αγροτικών συνεταιρισμών, περιορίζουν την κρατική παρέμβαση, απλοποιούν και επιταχύνουν τη διοικητική διαδικασία, παρέχουν φορολογικά κίνητρα και ικανοποιούν ένα πάγιο αίτημα του αγροτικού κόσμου της χώρας μας επί σειρά ετών. Συγκροτείται νομικό πρόσωπο ιδιωτικού δικαίου μη κερδοσκοπικού χαρακτήρα, με τίτλο «Εθνική Ένωση Αγροτικών Συνεταιρισμών», η οποία θα αποτελεί εφεξής την εθνική συντονιστική οργάνωση των αγροτικών συνεταιρισμών και θα είναι υπεύθυνη για το πλαίσιο δράσης και λειτουργίας τους.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Η μεταρρυθμιστική τομή, όμως, που σφραγίζει τον χαρακτήρα αυτού του νομοσχεδίου είναι ο μετασχηματισμός των αγροτικών συνεταιρισμών σε σύγχρονες, ανταγωνιστικές, εξωστρεφείς επιχειρήσεις, με υψηλή κερδοφορία. Καθίσταται σαφές ότι οι αγροτικοί συνεταιρισμοί έχουν νομική μορφή και εμπορική ιδιότητα, χωρίς όμως να αλλοιώνεται ο χαρακτήρας τους ως θεσμός της αγροτικής οικονομίας. Επιτυγχάνεται, έτσι, ένας διττός σκοπός. Αφ’ ενός επιλύεται το χρονίζον ζήτημα της χρηματοδότησης και της οικονομικής ενίσχυσης των αγροτικών συνεταιρισμών που τους καθιστούσε ανενεργούς και, αφ’ ετέρου, για να αποτραπεί η αποξένωση της φύσης τους ως αγροτικές επιχειρήσεις, προβλέπεται ότι τα μέλη-επενδυτές που θα έχουν δικαίωμα </w:t>
      </w:r>
      <w:r w:rsidRPr="004666D2">
        <w:rPr>
          <w:rFonts w:ascii="Arial" w:eastAsia="Times New Roman" w:hAnsi="Arial" w:cs="Times New Roman"/>
          <w:sz w:val="24"/>
          <w:szCs w:val="24"/>
          <w:lang w:eastAsia="el-GR"/>
        </w:rPr>
        <w:lastRenderedPageBreak/>
        <w:t>ψήφου δεν θα μπορούν να υπερβαίνουν το 35% του συνολικού αριθμού των ψήφων των μελών του αγροτικού συνεταιρισμού.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Με απλά λόγια, οι συνεταιρισμοί εξοπλίζονται με όλα τα πλεονεκτήματα μιας επιχειρηματικής μονάδας, χωρίς να λοξοδρομούν από την αποστολή και τον σκοπό τους, προς όφελος των μελών που τους απαρτίζουν. Επιπρόσθετα, ενισχύεται ο θεσμός τού συνεταιρίζεσθαι, αφού, πλην της απλοποίησης της διαδικασίας ίδρυσης, ο αριθμός πλέον των μελών για τη σύσταση του συνεταιρισμού με την υπογραφή του καταστατικού είναι τουλάχιστον δέκα, από είκοσι που ήταν μέχρι σήμερα, ενώ σε ειδικές περιπτώσεις μπορεί να είναι και μικρότερος από αυτόν.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Οι προκλήσεις που καλούνται να αντιμετωπίσουν οι αγρότες μας στο άμεσο μέλλον είναι πολλές και καθίστανται ακόμα πιο σύνθετες εν όψει της ήδη </w:t>
      </w:r>
      <w:proofErr w:type="spellStart"/>
      <w:r w:rsidRPr="004666D2">
        <w:rPr>
          <w:rFonts w:ascii="Arial" w:eastAsia="Times New Roman" w:hAnsi="Arial" w:cs="Times New Roman"/>
          <w:sz w:val="24"/>
          <w:szCs w:val="24"/>
          <w:lang w:eastAsia="el-GR"/>
        </w:rPr>
        <w:t>συντελούμενης</w:t>
      </w:r>
      <w:proofErr w:type="spellEnd"/>
      <w:r w:rsidRPr="004666D2">
        <w:rPr>
          <w:rFonts w:ascii="Arial" w:eastAsia="Times New Roman" w:hAnsi="Arial" w:cs="Times New Roman"/>
          <w:sz w:val="24"/>
          <w:szCs w:val="24"/>
          <w:lang w:eastAsia="el-GR"/>
        </w:rPr>
        <w:t xml:space="preserve"> κλιματικής αλλαγής. Ο ενεργός πληθυσμός που ασχολείται σήμερα στη χώρα μας επαγγελματικά με τον πρωτογενή τομέα υπερβαίνει το 11%. Σε πολλές περιπτώσεις, όμως, αυτή η ενασχόληση γίνεται ασύνταχτα και χωρίς σχεδιασμό.</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Ο στόχος της ελληνικής αγροτικής οικονομίας να παράγει υψηλής ποιότητας προϊόντα με το μικρότερο δυνατό κόστος, προκειμένου αυτά τα προϊόντα μας να γίνουν ελκυστικά και ανταγωνιστικά έναντι άλλων, είναι μονόδρομος. Οι αγρότες μας πρέπει να εκμεταλλευτούν το βελτιωμένο και </w:t>
      </w:r>
      <w:r w:rsidRPr="004666D2">
        <w:rPr>
          <w:rFonts w:ascii="Arial" w:eastAsia="Times New Roman" w:hAnsi="Arial" w:cs="Times New Roman"/>
          <w:sz w:val="24"/>
          <w:szCs w:val="24"/>
          <w:lang w:eastAsia="el-GR"/>
        </w:rPr>
        <w:lastRenderedPageBreak/>
        <w:t>αναβαθμισμένο πλαίσιο του παρόντος νομοσχεδίου, να δημιουργήσουν δηλαδή συνεργατικά σχήματα και δομές, προκειμένου να προωθήσουν τα προϊόντα τους σε μεγάλες αγορές του εξωτερικού, νιώθοντας ταυτόχρονα μία ασφάλεια μέσα από τη συνεργασία που θα επιτυγχάνουν.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Οι Έλληνες αγρότες αποτελούν διαχρονικά ένα σταθερό σημείο αναφοράς για την ελληνική οικονομία και την ελληνική κοινωνία. Είναι οι άνθρωποι οι οποίοι μοχθούν καθημερινά, με πολλές αντιξοότητες. Δένονται με την ελληνική γη. Αγαπούν το χώμα που καλλιεργούν. Ο πατριωτισμός των Ελλήνων αγροτών είναι αδιαμφισβήτητος. Το έχουν αποδείξει στο διάβα της ιστορίας και αυτές τις ημέρες το αποδεικνύουν ξανά, αφού έσπευσαν να σταθούν με κάθε τρόπο δίπλα στον Ελληνικό Στρατό και τα Σώματα Ασφαλείας, που δίνουν τη μάχη στα σύνορά μας.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Το Υπουργείο Αγροτικής Ανάπτυξης και προσωπικά ο Υπουργός κ. Βορίδης, μαζί με τους Υφυπουργούς κ. Σκρέκα και κ. Αραμπατζή και με όλους τους συνεργάτες, έχουν προωθήσει μεταρρυθμίσεις, προτάσεις και λύσεις για την αναβάθμιση των αγροτικών εκμεταλλεύσεων και τον ανταγωνισμό των ελληνικών προϊόντων της γης μας. Οι αγρότες μας αναγνωρίζουν το έργο του Υπουργείου και συμμετέχουν δημιουργικά στις προωθούμενες μεταρρυθμίσεις.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Κυρίες και κύριοι συνάδελφοι, μετά από πολλά χρόνια, οι αγρότες μας φέτος δεν έβγαλαν τα τρακτέρ τους στους δρόμους, δεν προχώρησαν σε μαζικές και δυναμικές κινητοποιήσεις. Γιατί δεν το έκαναν αυτό; Δεν το έκαναν, διότι αναγνωρίζουν ότι απέναντί τους έχουν έναν αξιόπιστο και ειλικρινή συνομιλητή. Αυτό, άλλωστε, επιβεβαίωσε και η αθρόα συμμετοχή επιχειρήσεων και αγροτών στην πρόσφατη «</w:t>
      </w:r>
      <w:r w:rsidRPr="004666D2">
        <w:rPr>
          <w:rFonts w:ascii="Arial" w:eastAsia="Times New Roman" w:hAnsi="Arial" w:cs="Times New Roman"/>
          <w:sz w:val="24"/>
          <w:szCs w:val="24"/>
          <w:lang w:val="en-US" w:eastAsia="el-GR"/>
        </w:rPr>
        <w:t>AGROTICA</w:t>
      </w:r>
      <w:r w:rsidRPr="004666D2">
        <w:rPr>
          <w:rFonts w:ascii="Arial" w:eastAsia="Times New Roman" w:hAnsi="Arial" w:cs="Times New Roman"/>
          <w:sz w:val="24"/>
          <w:szCs w:val="24"/>
          <w:lang w:eastAsia="el-GR"/>
        </w:rPr>
        <w:t>», τη μεγαλύτερη που έχει πραγματοποιηθεί ως ημέρα.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Κλείνοντας, θα ήθελα να επισημάνω ότι το παρόν νομοσχέδιο εξοπλίζει τους Έλληνες αγρότες με ακόμα περισσότερα εργαλεία, ώστε να ενταχθούν δυναμικά στο </w:t>
      </w:r>
      <w:proofErr w:type="spellStart"/>
      <w:r w:rsidRPr="004666D2">
        <w:rPr>
          <w:rFonts w:ascii="Arial" w:eastAsia="Times New Roman" w:hAnsi="Arial" w:cs="Times New Roman"/>
          <w:sz w:val="24"/>
          <w:szCs w:val="24"/>
          <w:lang w:eastAsia="el-GR"/>
        </w:rPr>
        <w:t>αγροτοεπιχειρηματικό</w:t>
      </w:r>
      <w:proofErr w:type="spellEnd"/>
      <w:r w:rsidRPr="004666D2">
        <w:rPr>
          <w:rFonts w:ascii="Arial" w:eastAsia="Times New Roman" w:hAnsi="Arial" w:cs="Times New Roman"/>
          <w:sz w:val="24"/>
          <w:szCs w:val="24"/>
          <w:lang w:eastAsia="el-GR"/>
        </w:rPr>
        <w:t xml:space="preserve"> γίγνεσθαι και να αξιοποιήσουν πλήρως τα πλεονεκτήματα της ευλογημένης ελληνικής γης.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Σας ευχαριστώ.</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(Οδυσσέας Κωνσταντινόπουλος):</w:t>
      </w:r>
      <w:r w:rsidRPr="004666D2">
        <w:rPr>
          <w:rFonts w:ascii="Arial" w:eastAsia="Times New Roman" w:hAnsi="Arial" w:cs="Times New Roman"/>
          <w:sz w:val="24"/>
          <w:szCs w:val="24"/>
          <w:lang w:eastAsia="el-GR"/>
        </w:rPr>
        <w:t xml:space="preserve"> Ευχαριστούμε.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Τον λόγο έχει τώρα ο κ. </w:t>
      </w:r>
      <w:proofErr w:type="spellStart"/>
      <w:r w:rsidRPr="004666D2">
        <w:rPr>
          <w:rFonts w:ascii="Arial" w:eastAsia="Times New Roman" w:hAnsi="Arial" w:cs="Times New Roman"/>
          <w:sz w:val="24"/>
          <w:szCs w:val="24"/>
          <w:lang w:eastAsia="el-GR"/>
        </w:rPr>
        <w:t>Μπουτσικάκης</w:t>
      </w:r>
      <w:proofErr w:type="spellEnd"/>
      <w:r w:rsidRPr="004666D2">
        <w:rPr>
          <w:rFonts w:ascii="Arial" w:eastAsia="Times New Roman" w:hAnsi="Arial" w:cs="Times New Roman"/>
          <w:sz w:val="24"/>
          <w:szCs w:val="24"/>
          <w:lang w:eastAsia="el-GR"/>
        </w:rPr>
        <w:t xml:space="preserve"> Χριστόφορος - Εμμανουήλ από τη Νέα Δημοκρατία.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ΧΡΙΣΤΟΦΟΡΟΣ - ΕΜΜΑΝΟΥΗΛ ΜΠΟΥΤΣΙΚΑΚΗΣ:</w:t>
      </w:r>
      <w:r w:rsidRPr="004666D2">
        <w:rPr>
          <w:rFonts w:ascii="Arial" w:eastAsia="Times New Roman" w:hAnsi="Arial" w:cs="Times New Roman"/>
          <w:sz w:val="24"/>
          <w:szCs w:val="24"/>
          <w:lang w:eastAsia="el-GR"/>
        </w:rPr>
        <w:t xml:space="preserve"> Ευχαριστώ, κύριε Πρόεδρε.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Κυρίες και κύριοι συνάδελφοι, κατ’ αρχάς θα ήθελα να συγχαρώ τα Σώματα Ασφαλείας, τις Ένοπλες Δυνάμεις, το Λιμενικό Σώμα και όλους τους πολίτες, τους ακρίτες, οι οποίοι δίνουν καθημερινά σκληρή μάχη για να κρατήσουν τα σύνορα της πατρίδας μας προστατευμένα. Και τα προστατεύουν με απόλυτη επιτυχία.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Τα σύνορα της χώρας μας είναι απροσπέλαστα και θα παραμείνουν έτσι. Η Τουρκία αγνοεί πλήρως το Διεθνές Δίκαιο, ξεπερνώντας κάθε όριο -παράνομες γεωτρήσεις στην ανατολική Μεσόγειο, παράνομο Σύμφωνο με τη Λιβύη, προκλητική εισβολή στη Συρία- και τώρα χρησιμοποιεί τους μετανάστες ως μοχλό πίεσης προς την Ελλάδα και προς την Ευρωπαϊκή Ένωση.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Η προπαγάνδα της Τουρκίας δεν έχει όριο. Σήμερα, για παράδειγμα, ο Υπουργός Εξωτερικών της Τουρκίας κ. </w:t>
      </w:r>
      <w:proofErr w:type="spellStart"/>
      <w:r w:rsidRPr="004666D2">
        <w:rPr>
          <w:rFonts w:ascii="Arial" w:eastAsia="Times New Roman" w:hAnsi="Arial" w:cs="Times New Roman"/>
          <w:sz w:val="24"/>
          <w:szCs w:val="24"/>
          <w:lang w:eastAsia="el-GR"/>
        </w:rPr>
        <w:t>Τσαβούσογλου</w:t>
      </w:r>
      <w:proofErr w:type="spellEnd"/>
      <w:r w:rsidRPr="004666D2">
        <w:rPr>
          <w:rFonts w:ascii="Arial" w:eastAsia="Times New Roman" w:hAnsi="Arial" w:cs="Times New Roman"/>
          <w:sz w:val="24"/>
          <w:szCs w:val="24"/>
          <w:lang w:eastAsia="el-GR"/>
        </w:rPr>
        <w:t xml:space="preserve"> ισχυρίστηκε ότι δήθεν οι Έλληνες σκοτώνουν πρόσφυγες στα σύνορα.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Εδώ, αγαπητοί συνάδελφοι, μιλάμε για μεθοδευμένη παραποίηση της αλήθειας, για μεθοδευμένο σχέδιο διασυρμού της χώρας, της Ελληνικής Δημοκρατίας, που έχει δείξει -και με το παραπάνω- την ευαισθησία και την ανθρωπιά της. Ενδεικτικά αναφέρω ότι εχθές από τον Έβρο όπου έγιναν ογδόντα εννέα συλλήψεις πολιτών, οι τρεις από αυτούς ήταν </w:t>
      </w:r>
      <w:proofErr w:type="spellStart"/>
      <w:r w:rsidRPr="004666D2">
        <w:rPr>
          <w:rFonts w:ascii="Arial" w:eastAsia="Times New Roman" w:hAnsi="Arial" w:cs="Times New Roman"/>
          <w:sz w:val="24"/>
          <w:szCs w:val="24"/>
          <w:lang w:eastAsia="el-GR"/>
        </w:rPr>
        <w:t>Σύροι</w:t>
      </w:r>
      <w:proofErr w:type="spellEnd"/>
      <w:r w:rsidRPr="004666D2">
        <w:rPr>
          <w:rFonts w:ascii="Arial" w:eastAsia="Times New Roman" w:hAnsi="Arial" w:cs="Times New Roman"/>
          <w:sz w:val="24"/>
          <w:szCs w:val="24"/>
          <w:lang w:eastAsia="el-GR"/>
        </w:rPr>
        <w:t xml:space="preserve"> πολίτες. Άρα για ποιους πρόσφυγες μιλάμε; Οι Τούρκοι έχουν λάβει ένα σωρό χρήματα από την </w:t>
      </w:r>
      <w:r w:rsidRPr="004666D2">
        <w:rPr>
          <w:rFonts w:ascii="Arial" w:eastAsia="Times New Roman" w:hAnsi="Arial" w:cs="Arial"/>
          <w:color w:val="222222"/>
          <w:sz w:val="24"/>
          <w:szCs w:val="24"/>
          <w:shd w:val="clear" w:color="auto" w:fill="FFFFFF"/>
          <w:lang w:eastAsia="el-GR"/>
        </w:rPr>
        <w:t>Ευρωπαϊκή Ένωση. Παρ’ όλα αυτά,</w:t>
      </w:r>
      <w:r w:rsidRPr="004666D2">
        <w:rPr>
          <w:rFonts w:ascii="Arial" w:eastAsia="Times New Roman" w:hAnsi="Arial" w:cs="Times New Roman"/>
          <w:sz w:val="24"/>
          <w:szCs w:val="24"/>
          <w:lang w:eastAsia="el-GR"/>
        </w:rPr>
        <w:t xml:space="preserve"> συνεχίζουν τους εκβιασμούς.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Κυρίες και κύριοι συνάδελφοι, δεν εκβιαζόμαστε. Η Ελλάδα δεν εκβιάζεται. Η Ευρώπη δεν εκβιάζεται. Η πατρίδα μας δεν μπορεί να δεχτεί άλλες παράνομες εισόδους. Δεν φέρουμε καμμία ευθύνη για την κατάσταση στη Συρία και δεν θα υποστούμε τις συνέπειες των αποφάσεων που λαμβάνουν άλλοι. Ζητάμε από την Ευρωπαϊκή Ένωση και το ΝΑΤΟ να αναλάβουν δράση και αναβαθμίζουμε τη φύλαξη των συνόρων στον ύψιστο βαθμό. Τα σύνορα της Ελλάδας είναι και εξωτερικά σύνορα της Ευρώπης. Ενισχύουμε τις συμμαχίες μας. Για πρώτη φορά καταφέραμε και φέραμε στα σύνορά μας ολόκληρη την ηγεσία της Ευρωπαϊκής Ένωσης. Σήμερα ήταν όλοι εκεί, μαζί με τον Κυριάκο Μητσοτάκη, τον Πρωθυπουργό μας, στον Έβρο. Το μήνυμα προς την Τουρκία είναι σαφές. Όπως είπε και ο Καγκελάριος της Αυστρίας, η απόφαση της Τουρκίας να ανοίξει τα σύνορα ισοδυναμεί με επίθεση εναντίον της Ελλάδας, με επίθεση εναντίον της Ευρώπης. Οι Τούρκοι δεν αντιμετωπίζονται με ευχολόγια. Η Ευρωπαϊκή Ένωση δεν μπορεί να ανεχθεί άλλο αυτή την κατάσταση και προς αυτή την κατεύθυνση πρέπει να εργαστούμε όλοι.</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Κυρίες και κύριοι συνάδελφοι της Αντιπολίτευσης, δεν είναι ώρα για διαφωνίες και μικροκομματισμούς. Το μεγαλύτερο όπλο των Ελλήνων είναι η εθνική ενότητα. Χρειάζεται ομόνοια και κοινή αντιμετώπιση του προβλήματος που καθημερινά χτυπά την πόρτα μας.</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val="en-US" w:eastAsia="el-GR"/>
        </w:rPr>
        <w:lastRenderedPageBreak/>
        <w:t>O</w:t>
      </w:r>
      <w:r w:rsidRPr="004666D2">
        <w:rPr>
          <w:rFonts w:ascii="Arial" w:eastAsia="Times New Roman" w:hAnsi="Arial" w:cs="Arial"/>
          <w:color w:val="212121"/>
          <w:sz w:val="24"/>
          <w:szCs w:val="24"/>
          <w:lang w:eastAsia="el-GR"/>
        </w:rPr>
        <w:t xml:space="preserve"> Ξέρξης εξ Ανατολών κάποτε είπε στον Δημάρατο: «Θα έρθω να πάρω την Ελλάδα σε έναν περίπατο.». Εκείνος του απάντησε: «Πρόσεξε, βασιλιά μου, γιατί οι Έλληνες είναι μεν χωρισμένοι, αλλά όταν έρθει ο ξένος, είναι ένα χέρι δεμένο.».</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Κυρίες και κύριοι συνάδελφοι, έρχομαι στο σημερινό νομοσχέδιο.</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Οι αγροτικοί συνεταιρισμοί βρίσκονται σε μία βαθιά κρίση, οικονομική αλλά και θεσμική. Σήμερα υπάρχουν τεσσερισήμισι χιλιάδες συνεταιρισμοί. Από αυτούς οι εκατόν δώδεκα είναι σε διαδικασία εκκαθάρισης, που διαιωνίζεται χωρίς να ολοκληρώνεται ποτέ. Περισσότεροι από δύο χιλιάδες είναι σε αδράνεια. Μόλις οκτακόσιοι είναι σε λειτουργία.</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 xml:space="preserve">Ο νόμος του ΣΥΡΙΖΑ του 2016 δεν έλυσε κανένα πρόβλημα. Αντιθέτως το μεγέθυνε, γιατί ήταν ένας νόμος με λογική ΣΥΡΙΖΑ: γραφειοκρατία, σύνθετες διαδικασίες, άσκοπες υποχρεώσεις. </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Στο εξής η ίδρυση και η διαχείριση ενός αγροτικού συνεταιρισμού θα είναι πολύ πιο εύκολη. Αντί για είκοσι πρόσωπα, θα αρκούν λιγότερα και από δέκα. Οι συνεταιρισμοί θα ιδρύονται με διοικητική πράξη και όχι με δικαστική απόφαση. Έτσι επιταχύνουμε τις διαδικασίες. Έτσι μειώνουμε και τα έξοδα. Τα μέλη των αγροτικών συνεταιρισμών πρέπει να έχουν αυξημένη ελευθερία, να μπορούν να διαμορφώνουν το πλαίσιο που θεωρούν εκείνοι κατάλληλο.</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lastRenderedPageBreak/>
        <w:t xml:space="preserve">Οι αγροτικοί συνεταιρισμοί αντιμετωπίζουν, όμως, ένα ακόμα μεγάλο πρόβλημα, αυτό της χρηματοδότησης. Χωρίς χρήματα δεν μπορούν να αντιμετωπίσουν τον ανταγωνισμό και τις άλλες επιχειρήσεις, ακόμα και αν οι τιμές τους είναι χαμηλότερες, ακόμα και αν έχουν καλύτερα προϊόντα. Εμείς πιστεύουμε στην ιδιωτική πρωτοβουλία, είτε ατομική είτε συλλογική. Γι’ αυτό και επιτρέπουμε να συμμετέχουν στους συνεταιρισμούς επενδυτές και με δικαίωμα ψήφου, για να αναπτυχθούν οι συνεταιρισμοί σε υγιείς και στέρεες βάσεις, για να εξελιχθούν σε μεγάλες και κερδοφόρες επιχειρήσεις. </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Παρέχουμε σημαντικά φορολογικά κίνητρα, όπως η απαλλαγή της φορολογίας πλεονασμάτων. Ήρθε η ώρα να μπορούν και οι αγροτικοί συνεταιρισμοί να λειτουργήσουν σύμφωνα με τους κανόνες της αγοράς. Σήμερα στον Έλληνα αγρότη προσφέρουμε την προοπτική για μία καλύτερη ζωή.</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Σας ευχαριστώ.</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(Χειροκροτήματα από την πτέρυγα της Νέας Δημοκρατίας)</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b/>
          <w:color w:val="212121"/>
          <w:sz w:val="24"/>
          <w:szCs w:val="24"/>
          <w:lang w:eastAsia="el-GR"/>
        </w:rPr>
        <w:t>ΠΡΟΕΔΡΕΥΩΝ (Οδυσσέας Κωνσταντινόπουλος</w:t>
      </w:r>
      <w:r w:rsidRPr="004666D2">
        <w:rPr>
          <w:rFonts w:ascii="Arial" w:eastAsia="Times New Roman" w:hAnsi="Arial" w:cs="Arial"/>
          <w:color w:val="212121"/>
          <w:sz w:val="24"/>
          <w:szCs w:val="24"/>
          <w:lang w:eastAsia="el-GR"/>
        </w:rPr>
        <w:t>): Ευχαριστούμε και για την τήρηση του χρόνου.</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 xml:space="preserve">Τον λόγο έχει η κ. </w:t>
      </w:r>
      <w:proofErr w:type="spellStart"/>
      <w:r w:rsidRPr="004666D2">
        <w:rPr>
          <w:rFonts w:ascii="Arial" w:eastAsia="Times New Roman" w:hAnsi="Arial" w:cs="Arial"/>
          <w:color w:val="212121"/>
          <w:sz w:val="24"/>
          <w:szCs w:val="24"/>
          <w:lang w:eastAsia="el-GR"/>
        </w:rPr>
        <w:t>Τελιγιορίδου</w:t>
      </w:r>
      <w:proofErr w:type="spellEnd"/>
      <w:r w:rsidRPr="004666D2">
        <w:rPr>
          <w:rFonts w:ascii="Arial" w:eastAsia="Times New Roman" w:hAnsi="Arial" w:cs="Arial"/>
          <w:color w:val="212121"/>
          <w:sz w:val="24"/>
          <w:szCs w:val="24"/>
          <w:lang w:eastAsia="el-GR"/>
        </w:rPr>
        <w:t xml:space="preserve"> Ολυμπία από τον ΣΥΡΙΖΑ.</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b/>
          <w:color w:val="212121"/>
          <w:sz w:val="24"/>
          <w:szCs w:val="24"/>
          <w:lang w:eastAsia="el-GR"/>
        </w:rPr>
        <w:t xml:space="preserve">ΟΛΥΜΠΙΑ ΤΕΛΙΓΙΟΡΙΔΟΥ: </w:t>
      </w:r>
      <w:r w:rsidRPr="004666D2">
        <w:rPr>
          <w:rFonts w:ascii="Arial" w:eastAsia="Times New Roman" w:hAnsi="Arial" w:cs="Arial"/>
          <w:color w:val="212121"/>
          <w:sz w:val="24"/>
          <w:szCs w:val="24"/>
          <w:lang w:eastAsia="el-GR"/>
        </w:rPr>
        <w:t>Ευχαριστώ, κύριε Πρόεδρε.</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lastRenderedPageBreak/>
        <w:t>Κύριε Υπουργέ, κυρίες και κύριοι συνάδελφοι, είναι σαφές πως ορθώς φυλάσσονται τα σύνορα. Και πάντα φυλάσσονταν. Βέβαια να θυμίσω ότι εσείς τον Ιούλιο λέγατε ότι το προσφυγικό θα τελειώσει σε μία εβδομάδα και πήρατε ογδόντα συνοριοφύλακες από τον Έβρο που φύλαγαν τα σύνορα, για να τους φέρετε στα Εξάρχεια. Για να φυλάνε τα σύνορα των Εξαρχείων;</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Έρχεστε, λοιπόν, στην πραγματικότητα. Εμείς, όμως, δεν θα κάνουμε αυτό που κάνατε εσείς ως αντιπολίτευση. Βέβαια σας έχει μείνει και η συνήθεια! Αγνοείτε ότι είστε Κυβέρνηση και συνεχίζετε να αντιπολιτεύεστε την Αντιπολίτευση.</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 xml:space="preserve">Εμείς θα στηρίξουμε την εθνική προσπάθεια που θα πηγάζει από συνεννόηση, γιατί πράγματι είναι μία πολύ κρίσιμη γεωπολιτική απειλή από την πλευρά της Τουρκίας και ένας ωμός εκβιασμός. Από δικά μας χείλη δεν θα ακούσετε ότι εμπιστευόμαστε περισσότερο τον κ. Ερντογάν από τον Πρωθυπουργό της χώρας. Για να σας θυμίσω παλιότερες δικές σας δηλώσεις. </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Η Κυβέρνηση οφείλει να διεκδικήσει μία ουσιαστική στήριξη από την Ευρωπαϊκή Ένωση και όχι επικοινωνιακή. Προφανώς είναι θετικό το γεγονός ότι σήμερα ο Πρωθυπουργός με υψηλούς Ευρωπαίους αξιωματούχους βρέθηκε στα σύνορα.</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 xml:space="preserve">Είναι, όμως, διπλωματική επιτυχία να δίνουν οι Ευρωπαίοι αξιωματούχοι απλά συγχαρητήρια στη χώρα μας, χωρίς καμμιά καταδίκη της Τουρκίας; </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lastRenderedPageBreak/>
        <w:t xml:space="preserve">Είναι διπλωματική επιτυχία, όταν σήμερα ο Υπουργός Εσωτερικών της Γερμανίας ο κ. </w:t>
      </w:r>
      <w:proofErr w:type="spellStart"/>
      <w:r w:rsidRPr="004666D2">
        <w:rPr>
          <w:rFonts w:ascii="Arial" w:eastAsia="Times New Roman" w:hAnsi="Arial" w:cs="Arial"/>
          <w:color w:val="212121"/>
          <w:sz w:val="24"/>
          <w:szCs w:val="24"/>
          <w:lang w:eastAsia="el-GR"/>
        </w:rPr>
        <w:t>Ζεεχόφερ</w:t>
      </w:r>
      <w:proofErr w:type="spellEnd"/>
      <w:r w:rsidRPr="004666D2">
        <w:rPr>
          <w:rFonts w:ascii="Arial" w:eastAsia="Times New Roman" w:hAnsi="Arial" w:cs="Arial"/>
          <w:color w:val="212121"/>
          <w:sz w:val="24"/>
          <w:szCs w:val="24"/>
          <w:lang w:eastAsia="el-GR"/>
        </w:rPr>
        <w:t xml:space="preserve"> λέει: «Γίνεται πολύ σημαντική δουλειά από την ελληνική Κυβέρνηση, αλλά εμείς δεν μπορούμε να συμμετέχουμε στην κατανομή των προσφύγων.»; Είναι αυτό κοινοτική αλληλεγγύη;</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 xml:space="preserve">Είναι διπλωματική επιτυχία, όταν σήμερα ο Υπουργός Εξωτερικών της Αυστρίας λέει: «Θα στηρίξουμε οικονομικά τη FRONTEX, αλλά δεν μπορούμε και εμείς να συμμετέχουμε στην κατανομή των προσφύγων και στην αντιμετώπιση του προσφυγικού.»; </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 xml:space="preserve">Και πείτε μου, σας παρακαλώ: Είναι διπλωματική επιτυχία μετά από το πρόσφατο ταξίδι του Πρωθυπουργού μας στην Ουάσιγκτον η σημερινή δήλωση του ειδικού αντιπροσώπου των Ηνωμένων Πολιτειών στη Συρία για παροχή πολεμικού υλικού στην Τουρκία; </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 xml:space="preserve">Είναι διπλωματική επιτυχία, όταν την ίδια δήλωση σήμερα κάνει και ο πρέσβης των Ηνωμένων Πολιτειών στην Τουρκία ο κ. </w:t>
      </w:r>
      <w:proofErr w:type="spellStart"/>
      <w:r w:rsidRPr="004666D2">
        <w:rPr>
          <w:rFonts w:ascii="Arial" w:eastAsia="Times New Roman" w:hAnsi="Arial" w:cs="Arial"/>
          <w:color w:val="212121"/>
          <w:sz w:val="24"/>
          <w:szCs w:val="24"/>
          <w:lang w:eastAsia="el-GR"/>
        </w:rPr>
        <w:t>Σάτερφιλντ</w:t>
      </w:r>
      <w:proofErr w:type="spellEnd"/>
      <w:r w:rsidRPr="004666D2">
        <w:rPr>
          <w:rFonts w:ascii="Arial" w:eastAsia="Times New Roman" w:hAnsi="Arial" w:cs="Arial"/>
          <w:color w:val="212121"/>
          <w:sz w:val="24"/>
          <w:szCs w:val="24"/>
          <w:lang w:eastAsia="el-GR"/>
        </w:rPr>
        <w:t>; Τόσο πετυχημένη εξωτερική πολιτική είχαμε χρόνια να δούμε!</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Καλούμε, λοιπόν, την ελληνική Κυβέρνηση, όλοι μαζί, όλες οι υπεύθυνες πολιτικές δυνάμεις του τόπου να συναποφασίσουμε ένα σχέδιο που θα έχει εθνική γραμμή για ένα πραγματικά πολύ σοβαρό πρόβλημα, που δεν μπορεί να αντιμετωπιστεί από καμμία πολιτική δύναμη μόνο του, γιατί είναι ένα πρόβλημα με διεθνείς προεκτάσεις.</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lastRenderedPageBreak/>
        <w:t>Και έρχομαι τώρα στο νομοσχέδιο.</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Είπε ο Υπουργός ότι η διαφορά μας είναι ιδεολογική. Προφανώς και είναι ιδεολογική η διαφορά μας. Αλίμονο αν δεν ήταν. Θα περίμενα όμως από τον Υπουργό να είναι περισσότερο ειλικρινής και να πει ξεκάθαρα στους γεωργούς, στους κτηνοτρόφους και στους ψαράδες μας ότι η φιλοσοφία της δημιουργίας των συνεταιρισμών δεν έχει θέση στην ιδεολογία της σημερινής Κυβέρνησης. Θα ήταν πιο έντιμο να λέγατε ότι αυτού του είδους οι συλλογικές δομές είναι αντίθετες με τη λογική της λειτουργίας της καθαρής αγοράς.</w:t>
      </w:r>
    </w:p>
    <w:p w:rsidR="004666D2" w:rsidRPr="004666D2" w:rsidRDefault="004666D2" w:rsidP="00660422">
      <w:pPr>
        <w:shd w:val="clear" w:color="auto" w:fill="FFFFFF"/>
        <w:spacing w:after="120" w:line="600" w:lineRule="auto"/>
        <w:ind w:firstLine="720"/>
        <w:jc w:val="both"/>
        <w:rPr>
          <w:rFonts w:ascii="Arial" w:eastAsia="Times New Roman" w:hAnsi="Arial" w:cs="Arial"/>
          <w:color w:val="212121"/>
          <w:sz w:val="24"/>
          <w:szCs w:val="24"/>
          <w:lang w:eastAsia="el-GR"/>
        </w:rPr>
      </w:pPr>
      <w:r w:rsidRPr="004666D2">
        <w:rPr>
          <w:rFonts w:ascii="Arial" w:eastAsia="Times New Roman" w:hAnsi="Arial" w:cs="Arial"/>
          <w:color w:val="212121"/>
          <w:sz w:val="24"/>
          <w:szCs w:val="24"/>
          <w:lang w:eastAsia="el-GR"/>
        </w:rPr>
        <w:t xml:space="preserve">Έρχεστε, λοιπόν, και φέρνετε ένα νομοσχέδιο που προσβάλλει την ιστορία του συνεταιριστικού κινήματος -παρά τα λάθη και παρά τα προβλήματά του- και χτυπάει την καρδιά της φιλοσοφίας του. Χρησιμοποιείτε αυτό το νομοσχέδιο ως μία </w:t>
      </w:r>
      <w:proofErr w:type="spellStart"/>
      <w:r w:rsidRPr="004666D2">
        <w:rPr>
          <w:rFonts w:ascii="Arial" w:eastAsia="Times New Roman" w:hAnsi="Arial" w:cs="Arial"/>
          <w:color w:val="212121"/>
          <w:sz w:val="24"/>
          <w:szCs w:val="24"/>
          <w:lang w:eastAsia="el-GR"/>
        </w:rPr>
        <w:t>κερκόπορτα</w:t>
      </w:r>
      <w:proofErr w:type="spellEnd"/>
      <w:r w:rsidRPr="004666D2">
        <w:rPr>
          <w:rFonts w:ascii="Arial" w:eastAsia="Times New Roman" w:hAnsi="Arial" w:cs="Arial"/>
          <w:color w:val="212121"/>
          <w:sz w:val="24"/>
          <w:szCs w:val="24"/>
          <w:lang w:eastAsia="el-GR"/>
        </w:rPr>
        <w:t>, η οποία θα ποδηγετήσει την έννοια της κοινωνικής οικονομίας και επιτρέψτε μου να πω ότι αφήνει και πολύ σοβαρές υπόνοιες ότι θα οδηγήσει στο πέρασμα της περιουσίας των συνεταιρισμών σε ιδιωτικά χέρια. Δυστυχώς σε αυτόν τον τόπο αυτά τα κόλπα είναι παλιά. Είναι παλιό το κόλπο να τα παίρνουμε από τους πολλούς για να τα δίνουμε στους λίγους.</w:t>
      </w:r>
    </w:p>
    <w:p w:rsidR="004666D2" w:rsidRPr="004666D2" w:rsidRDefault="004666D2" w:rsidP="00660422">
      <w:pPr>
        <w:shd w:val="clear" w:color="auto" w:fill="FFFFFF"/>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Arial"/>
          <w:color w:val="212121"/>
          <w:sz w:val="24"/>
          <w:szCs w:val="24"/>
          <w:lang w:eastAsia="el-GR"/>
        </w:rPr>
        <w:t xml:space="preserve">Εμείς πιστεύουμε ότι στον πυρήνα της αγροτικής ανάπτυξης του τόπου πρέπει να βρίσκεται το συνεταιριστικό κίνημα, κάτι που συμβαίνει σε όλη την Ευρώπη. Εδώ στην Ελλάδα, βέβαια, είναι αλήθεια ότι, παρά το γεγονός ότι </w:t>
      </w:r>
      <w:r w:rsidRPr="004666D2">
        <w:rPr>
          <w:rFonts w:ascii="Arial" w:eastAsia="Times New Roman" w:hAnsi="Arial" w:cs="Arial"/>
          <w:color w:val="212121"/>
          <w:sz w:val="24"/>
          <w:szCs w:val="24"/>
          <w:lang w:eastAsia="el-GR"/>
        </w:rPr>
        <w:lastRenderedPageBreak/>
        <w:t xml:space="preserve">ήμασταν πρωτοπόροι, καθώς είχαμε την πρώτη δημιουργία συνεταιρισμού στη χώρα μας, είχαμε πολλά προβλήματα, γιατί δεν υπήρξαν καλές πρακτικές. Φαινόμενα διαφθοράς, έλλειψη επαγγελματισμού, κακή διαχείριση, προβληματικές κομματικές παρεμβάσεις, πελατειακές σχέσεις οδήγησαν σε μία κρίση και σε μία απαξίωση. </w:t>
      </w:r>
      <w:r w:rsidRPr="004666D2">
        <w:rPr>
          <w:rFonts w:ascii="Arial" w:eastAsia="Times New Roman" w:hAnsi="Arial" w:cs="Times New Roman"/>
          <w:sz w:val="24"/>
          <w:szCs w:val="24"/>
          <w:lang w:eastAsia="el-GR"/>
        </w:rPr>
        <w:t>Και, ενώ ο συνεταιρισμός είναι το ισχυρό εργαλείο ανάπτυξης της αγροτικής παραγωγής σε όλη την Ευρώπη, εδώ είχαμε πάρα πολλά χρέη και πάρα πολύ κακή διαχείριση.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(Στο σημείο αυτό κτυπάει προειδοποιητικά το κουδούνι λήξεως του χρόνου ομιλίας της κυρίας Βουλευτού)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Πρέπει -και τελειώνω σε μισό λεπτό, κύριε Πρόεδρε- να είναι ξεκάθαρος και διακριτός ο ρόλος των συνεταιρισμών, καθώς άλλο είναι ο δημόσιος, άλλο ο ιδιωτικός και άλλο ο κοινωνικός τομέας στις οικονομίες. Δεν μπορούν οι συνεταιρισμοί να κινηθούν με θεσμική αβεβαιότητα και το νομοσχέδιο πρέπει να δίνει σαφείς κανόνες, που θα σέβονται τη φιλοσοφία, τις επτά συμφωνημένες διεθνώς συνεταιριστικές αρχές, την ισότιμη και εθελοντική, ελεύθερη συμμετοχή και δεν θα μετατρέπουν τον συνεταιρισμό σε ιδιωτική ανώνυμη εταιρεία. Πρόκειται για ένα διαφορετικό μοντέλο οικονομικής ανάπτυξης, που οι ιδιώτες δεν μπορεί, ειδικά με αυτό το πολύ μεγάλο ποσοστό, να παίρνουν τις αποφάσεις, την έγκριση ή την απόρριψη, και στην ουσία να εκβιάζουν το συνεταιριστικό κίνημα και πολύ φοβάμαι στο τέλος να βάλουν στο </w:t>
      </w:r>
      <w:r w:rsidRPr="004666D2">
        <w:rPr>
          <w:rFonts w:ascii="Arial" w:eastAsia="Times New Roman" w:hAnsi="Arial" w:cs="Times New Roman"/>
          <w:sz w:val="24"/>
          <w:szCs w:val="24"/>
          <w:lang w:eastAsia="el-GR"/>
        </w:rPr>
        <w:lastRenderedPageBreak/>
        <w:t>χέρι και την περιουσία του. Μου θυμίζει το νομοσχέδιό σας -επιτρέψτε μου τη λαϊκή έκφραση- το «</w:t>
      </w:r>
      <w:proofErr w:type="spellStart"/>
      <w:r w:rsidRPr="004666D2">
        <w:rPr>
          <w:rFonts w:ascii="Arial" w:eastAsia="Times New Roman" w:hAnsi="Arial" w:cs="Times New Roman"/>
          <w:sz w:val="24"/>
          <w:szCs w:val="24"/>
          <w:lang w:eastAsia="el-GR"/>
        </w:rPr>
        <w:t>μπάτε</w:t>
      </w:r>
      <w:proofErr w:type="spellEnd"/>
      <w:r w:rsidRPr="004666D2">
        <w:rPr>
          <w:rFonts w:ascii="Arial" w:eastAsia="Times New Roman" w:hAnsi="Arial" w:cs="Times New Roman"/>
          <w:sz w:val="24"/>
          <w:szCs w:val="24"/>
          <w:lang w:eastAsia="el-GR"/>
        </w:rPr>
        <w:t xml:space="preserve"> σκύλοι αλέστε και αλεστικά μη δίνετε».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Ευχαριστώ.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του ΣΥΡΙΖΑ)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(Οδυσσέας Κωνσταντινόπουλος):</w:t>
      </w:r>
      <w:r w:rsidRPr="004666D2">
        <w:rPr>
          <w:rFonts w:ascii="Arial" w:eastAsia="Times New Roman" w:hAnsi="Arial" w:cs="Times New Roman"/>
          <w:sz w:val="24"/>
          <w:szCs w:val="24"/>
          <w:lang w:eastAsia="el-GR"/>
        </w:rPr>
        <w:t xml:space="preserve"> Ευχαριστούμε για την τήρηση του χρόνου.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Τον λόγο έχει τώρα ο κ. </w:t>
      </w:r>
      <w:proofErr w:type="spellStart"/>
      <w:r w:rsidRPr="004666D2">
        <w:rPr>
          <w:rFonts w:ascii="Arial" w:eastAsia="Times New Roman" w:hAnsi="Arial" w:cs="Times New Roman"/>
          <w:sz w:val="24"/>
          <w:szCs w:val="24"/>
          <w:lang w:eastAsia="el-GR"/>
        </w:rPr>
        <w:t>Κατσανιώτης</w:t>
      </w:r>
      <w:proofErr w:type="spellEnd"/>
      <w:r w:rsidRPr="004666D2">
        <w:rPr>
          <w:rFonts w:ascii="Arial" w:eastAsia="Times New Roman" w:hAnsi="Arial" w:cs="Times New Roman"/>
          <w:sz w:val="24"/>
          <w:szCs w:val="24"/>
          <w:lang w:eastAsia="el-GR"/>
        </w:rPr>
        <w:t xml:space="preserve"> Ανδρέας από τη Νέα Δημοκρατία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ΑΝΔΡΕΑΣ ΚΑΤΣΑΝΙΩΤΗΣ: </w:t>
      </w:r>
      <w:r w:rsidRPr="004666D2">
        <w:rPr>
          <w:rFonts w:ascii="Arial" w:eastAsia="Times New Roman" w:hAnsi="Arial" w:cs="Times New Roman"/>
          <w:sz w:val="24"/>
          <w:szCs w:val="24"/>
          <w:lang w:eastAsia="el-GR"/>
        </w:rPr>
        <w:t>Ευχαριστώ, κύριε Πρόεδρε, και ευχαριστώ και για τη λάθος σειρά, γιατί δεν αντέχω, δεν μπορώ να μην μπω στον πειρασμό να πω ότι πριν από δύο μέρες η Νεολαία του ΣΥΡΙΖΑ έλεγε ότι δεν υπάρχουν σύνορα, «</w:t>
      </w:r>
      <w:proofErr w:type="spellStart"/>
      <w:r w:rsidRPr="004666D2">
        <w:rPr>
          <w:rFonts w:ascii="Arial" w:eastAsia="Times New Roman" w:hAnsi="Arial" w:cs="Times New Roman"/>
          <w:sz w:val="24"/>
          <w:szCs w:val="24"/>
          <w:lang w:eastAsia="el-GR"/>
        </w:rPr>
        <w:t>no</w:t>
      </w:r>
      <w:proofErr w:type="spellEnd"/>
      <w:r w:rsidRPr="004666D2">
        <w:rPr>
          <w:rFonts w:ascii="Arial" w:eastAsia="Times New Roman" w:hAnsi="Arial" w:cs="Times New Roman"/>
          <w:sz w:val="24"/>
          <w:szCs w:val="24"/>
          <w:lang w:eastAsia="el-GR"/>
        </w:rPr>
        <w:t xml:space="preserve"> </w:t>
      </w:r>
      <w:proofErr w:type="spellStart"/>
      <w:r w:rsidRPr="004666D2">
        <w:rPr>
          <w:rFonts w:ascii="Arial" w:eastAsia="Times New Roman" w:hAnsi="Arial" w:cs="Times New Roman"/>
          <w:sz w:val="24"/>
          <w:szCs w:val="24"/>
          <w:lang w:eastAsia="el-GR"/>
        </w:rPr>
        <w:t>borders</w:t>
      </w:r>
      <w:proofErr w:type="spellEnd"/>
      <w:r w:rsidRPr="004666D2">
        <w:rPr>
          <w:rFonts w:ascii="Arial" w:eastAsia="Times New Roman" w:hAnsi="Arial" w:cs="Times New Roman"/>
          <w:sz w:val="24"/>
          <w:szCs w:val="24"/>
          <w:lang w:eastAsia="el-GR"/>
        </w:rPr>
        <w:t xml:space="preserve">». Έρχεται μετά ο Πρωθυπουργός και ανακαλύπτει ότι τα σύνορα θα πρέπει να φυλάγονται καλά. Και αυτό είναι σοβαρή πολιτική!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ΠΑΥΛΟΣ ΠΟΛΑΚΗΣ:</w:t>
      </w:r>
      <w:r w:rsidRPr="004666D2">
        <w:rPr>
          <w:rFonts w:ascii="Arial" w:eastAsia="Times New Roman" w:hAnsi="Arial" w:cs="Times New Roman"/>
          <w:sz w:val="24"/>
          <w:szCs w:val="24"/>
          <w:lang w:eastAsia="el-GR"/>
        </w:rPr>
        <w:t xml:space="preserve"> Για τον Αλέξη μιλάς τώρα, έτσι, λέγοντας «έρχεται ο πρωθυπουργός…»;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ΑΝΔΡΕΑΣ ΚΑΤΣΑΝΙΩΤΗΣ:</w:t>
      </w:r>
      <w:r w:rsidRPr="004666D2">
        <w:rPr>
          <w:rFonts w:ascii="Arial" w:eastAsia="Times New Roman" w:hAnsi="Arial" w:cs="Times New Roman"/>
          <w:sz w:val="24"/>
          <w:szCs w:val="24"/>
          <w:lang w:eastAsia="el-GR"/>
        </w:rPr>
        <w:t xml:space="preserve"> Ο πρώην Πρωθυπουργός.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ΠΑΥΛΟΣ ΠΟΛΑΚΗΣ:</w:t>
      </w:r>
      <w:r w:rsidRPr="004666D2">
        <w:rPr>
          <w:rFonts w:ascii="Arial" w:eastAsia="Times New Roman" w:hAnsi="Arial" w:cs="Times New Roman"/>
          <w:sz w:val="24"/>
          <w:szCs w:val="24"/>
          <w:lang w:eastAsia="el-GR"/>
        </w:rPr>
        <w:t xml:space="preserve"> Μπερδεύτηκες.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ΑΝΔΡΕΑΣ ΚΑΤΣΑΝΙΩΤΗΣ:</w:t>
      </w:r>
      <w:r w:rsidRPr="004666D2">
        <w:rPr>
          <w:rFonts w:ascii="Arial" w:eastAsia="Times New Roman" w:hAnsi="Arial" w:cs="Times New Roman"/>
          <w:sz w:val="24"/>
          <w:szCs w:val="24"/>
          <w:lang w:eastAsia="el-GR"/>
        </w:rPr>
        <w:t xml:space="preserve"> Σαν Πρωθυπουργός δεν έκανε καλή δουλειά…</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ΠΑΥΛΟΣ ΠΟΛΑΚΗΣ:</w:t>
      </w:r>
      <w:r w:rsidRPr="004666D2">
        <w:rPr>
          <w:rFonts w:ascii="Arial" w:eastAsia="Times New Roman" w:hAnsi="Arial" w:cs="Times New Roman"/>
          <w:sz w:val="24"/>
          <w:szCs w:val="24"/>
          <w:lang w:eastAsia="el-GR"/>
        </w:rPr>
        <w:t>…(Δεν ακούστηκε)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ΑΝΔΡΕΑΣ ΚΑΤΣΑΝΙΩΤΗΣ:</w:t>
      </w:r>
      <w:r w:rsidRPr="004666D2">
        <w:rPr>
          <w:rFonts w:ascii="Arial" w:eastAsia="Times New Roman" w:hAnsi="Arial" w:cs="Times New Roman"/>
          <w:sz w:val="24"/>
          <w:szCs w:val="24"/>
          <w:lang w:eastAsia="el-GR"/>
        </w:rPr>
        <w:t>…κρυμμένο τον είδα όμως τις τελευταίες μέρες.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(Οδυσσέας Κωνσταντινόπουλος): </w:t>
      </w:r>
      <w:r w:rsidRPr="004666D2">
        <w:rPr>
          <w:rFonts w:ascii="Arial" w:eastAsia="Times New Roman" w:hAnsi="Arial" w:cs="Times New Roman"/>
          <w:sz w:val="24"/>
          <w:szCs w:val="24"/>
          <w:lang w:eastAsia="el-GR"/>
        </w:rPr>
        <w:t>Παρακαλώ!</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ΑΝΔΡΕΑΣ ΚΑΤΣΑΝΙΩΤΗΣ:</w:t>
      </w:r>
      <w:r w:rsidRPr="004666D2">
        <w:rPr>
          <w:rFonts w:ascii="Arial" w:eastAsia="Times New Roman" w:hAnsi="Arial" w:cs="Times New Roman"/>
          <w:sz w:val="24"/>
          <w:szCs w:val="24"/>
          <w:lang w:eastAsia="el-GR"/>
        </w:rPr>
        <w:t xml:space="preserve"> Όταν το ΚΥΣΕΑ συνεδρίαζε, ο Αλέξης τσιμουδιά! Η Νεολαία ΣΥΡΙΖΑ μίλαγε και έλεγε «</w:t>
      </w:r>
      <w:proofErr w:type="spellStart"/>
      <w:r w:rsidRPr="004666D2">
        <w:rPr>
          <w:rFonts w:ascii="Arial" w:eastAsia="Times New Roman" w:hAnsi="Arial" w:cs="Times New Roman"/>
          <w:sz w:val="24"/>
          <w:szCs w:val="24"/>
          <w:lang w:eastAsia="el-GR"/>
        </w:rPr>
        <w:t>no</w:t>
      </w:r>
      <w:proofErr w:type="spellEnd"/>
      <w:r w:rsidRPr="004666D2">
        <w:rPr>
          <w:rFonts w:ascii="Arial" w:eastAsia="Times New Roman" w:hAnsi="Arial" w:cs="Times New Roman"/>
          <w:sz w:val="24"/>
          <w:szCs w:val="24"/>
          <w:lang w:eastAsia="el-GR"/>
        </w:rPr>
        <w:t xml:space="preserve"> </w:t>
      </w:r>
      <w:proofErr w:type="spellStart"/>
      <w:r w:rsidRPr="004666D2">
        <w:rPr>
          <w:rFonts w:ascii="Arial" w:eastAsia="Times New Roman" w:hAnsi="Arial" w:cs="Times New Roman"/>
          <w:sz w:val="24"/>
          <w:szCs w:val="24"/>
          <w:lang w:eastAsia="el-GR"/>
        </w:rPr>
        <w:t>borders</w:t>
      </w:r>
      <w:proofErr w:type="spellEnd"/>
      <w:r w:rsidRPr="004666D2">
        <w:rPr>
          <w:rFonts w:ascii="Arial" w:eastAsia="Times New Roman" w:hAnsi="Arial" w:cs="Times New Roman"/>
          <w:sz w:val="24"/>
          <w:szCs w:val="24"/>
          <w:lang w:eastAsia="el-GR"/>
        </w:rPr>
        <w:t>».</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(Θόρυβος από την πτέρυγα του ΣΥΡΙΖΑ)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Η χώρα δεχόταν εισβολή. Γιατί εισβολή είναι όταν μετανάστες στα σύνορά σου προσπαθούν να εισέλθουν παράνομα. Η χώρα επίσης εκείνες τις μέρες δέχθηκε και επίθεση, μια επίθεση </w:t>
      </w:r>
      <w:proofErr w:type="spellStart"/>
      <w:r w:rsidRPr="004666D2">
        <w:rPr>
          <w:rFonts w:ascii="Arial" w:eastAsia="Times New Roman" w:hAnsi="Arial" w:cs="Times New Roman"/>
          <w:sz w:val="24"/>
          <w:szCs w:val="24"/>
          <w:lang w:eastAsia="el-GR"/>
        </w:rPr>
        <w:t>fake</w:t>
      </w:r>
      <w:proofErr w:type="spellEnd"/>
      <w:r w:rsidRPr="004666D2">
        <w:rPr>
          <w:rFonts w:ascii="Arial" w:eastAsia="Times New Roman" w:hAnsi="Arial" w:cs="Times New Roman"/>
          <w:sz w:val="24"/>
          <w:szCs w:val="24"/>
          <w:lang w:eastAsia="el-GR"/>
        </w:rPr>
        <w:t xml:space="preserve"> </w:t>
      </w:r>
      <w:proofErr w:type="spellStart"/>
      <w:r w:rsidRPr="004666D2">
        <w:rPr>
          <w:rFonts w:ascii="Arial" w:eastAsia="Times New Roman" w:hAnsi="Arial" w:cs="Times New Roman"/>
          <w:sz w:val="24"/>
          <w:szCs w:val="24"/>
          <w:lang w:eastAsia="el-GR"/>
        </w:rPr>
        <w:t>news</w:t>
      </w:r>
      <w:proofErr w:type="spellEnd"/>
      <w:r w:rsidRPr="004666D2">
        <w:rPr>
          <w:rFonts w:ascii="Arial" w:eastAsia="Times New Roman" w:hAnsi="Arial" w:cs="Times New Roman"/>
          <w:sz w:val="24"/>
          <w:szCs w:val="24"/>
          <w:lang w:eastAsia="el-GR"/>
        </w:rPr>
        <w:t xml:space="preserve"> από την τουρκική προπαγάνδα, και είδαμε αρκετούς να αναπαράγουν αυτά που η τουρκική προπαγάνδα έλεγε. Άρα να είμαστε προσεκτικοί όταν μιλάμε για σύνορα, προσεκτικοί όταν μιλάμε για μετανάστες. Ήμασταν εδώ και στην προηγούμενη θητεία μας. Άρα το «</w:t>
      </w:r>
      <w:proofErr w:type="spellStart"/>
      <w:r w:rsidRPr="004666D2">
        <w:rPr>
          <w:rFonts w:ascii="Arial" w:eastAsia="Times New Roman" w:hAnsi="Arial" w:cs="Times New Roman"/>
          <w:sz w:val="24"/>
          <w:szCs w:val="24"/>
          <w:lang w:eastAsia="el-GR"/>
        </w:rPr>
        <w:t>no</w:t>
      </w:r>
      <w:proofErr w:type="spellEnd"/>
      <w:r w:rsidRPr="004666D2">
        <w:rPr>
          <w:rFonts w:ascii="Arial" w:eastAsia="Times New Roman" w:hAnsi="Arial" w:cs="Times New Roman"/>
          <w:sz w:val="24"/>
          <w:szCs w:val="24"/>
          <w:lang w:eastAsia="el-GR"/>
        </w:rPr>
        <w:t xml:space="preserve"> </w:t>
      </w:r>
      <w:proofErr w:type="spellStart"/>
      <w:r w:rsidRPr="004666D2">
        <w:rPr>
          <w:rFonts w:ascii="Arial" w:eastAsia="Times New Roman" w:hAnsi="Arial" w:cs="Times New Roman"/>
          <w:sz w:val="24"/>
          <w:szCs w:val="24"/>
          <w:lang w:eastAsia="el-GR"/>
        </w:rPr>
        <w:t>borders</w:t>
      </w:r>
      <w:proofErr w:type="spellEnd"/>
      <w:r w:rsidRPr="004666D2">
        <w:rPr>
          <w:rFonts w:ascii="Arial" w:eastAsia="Times New Roman" w:hAnsi="Arial" w:cs="Times New Roman"/>
          <w:sz w:val="24"/>
          <w:szCs w:val="24"/>
          <w:lang w:eastAsia="el-GR"/>
        </w:rPr>
        <w:t xml:space="preserve">» τελείωσε, ξεχάστε το. Αυτή τη στιγμή η χώρα είναι χώρα, δεν είναι χώρος.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να πούμε και κάτι ακόμα. Η χώρα πρέπει να παραμείνει ένα κράτος που θα σέβεται τα ανθρώπινα δικαιώματα. Πριν το κάνει αυτό όμως, να σέβεται τα ανθρώπινα δικαιώματα, πρέπει να παραμείνει κράτος. Δεν μπορεί να υποκύψουμε στην </w:t>
      </w:r>
      <w:proofErr w:type="spellStart"/>
      <w:r w:rsidRPr="004666D2">
        <w:rPr>
          <w:rFonts w:ascii="Arial" w:eastAsia="Times New Roman" w:hAnsi="Arial" w:cs="Times New Roman"/>
          <w:sz w:val="24"/>
          <w:szCs w:val="24"/>
          <w:lang w:eastAsia="el-GR"/>
        </w:rPr>
        <w:t>εργαλειοποίηση</w:t>
      </w:r>
      <w:proofErr w:type="spellEnd"/>
      <w:r w:rsidRPr="004666D2">
        <w:rPr>
          <w:rFonts w:ascii="Arial" w:eastAsia="Times New Roman" w:hAnsi="Arial" w:cs="Times New Roman"/>
          <w:sz w:val="24"/>
          <w:szCs w:val="24"/>
          <w:lang w:eastAsia="el-GR"/>
        </w:rPr>
        <w:t xml:space="preserve"> του μεταναστευτικού. Η Κυβέρνηση του Κυριάκου Μητσοτάκη έκανε αυτό που έπρεπε, αμέσως. Αυτό που συνέβη </w:t>
      </w:r>
      <w:r w:rsidRPr="004666D2">
        <w:rPr>
          <w:rFonts w:ascii="Arial" w:eastAsia="Times New Roman" w:hAnsi="Arial" w:cs="Times New Roman"/>
          <w:sz w:val="24"/>
          <w:szCs w:val="24"/>
          <w:lang w:eastAsia="el-GR"/>
        </w:rPr>
        <w:lastRenderedPageBreak/>
        <w:t>σήμερα ήταν μια τεράστια επιτυχία, που υποτιμάται. Η ηγεσία των ευρωπαϊκών θεσμών ήταν στον Έβρο, είδε από πρώτο χέρι το τι συμβαίνει εκεί και, αντί να πείτε μία καλή κουβέντα, περιμένετε να βρείτε προβλήματα. Λοιπόν, ναι, η Ευρωπαϊκή Ένωση αργεί.</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να θυμίσουμε και λίγο το παρελθόν; Με μια ιδεοληψία, οποιοσδήποτε μιλούσε τότε εναντίον της εισόδου μεταναστών, τι λέγατε; Ότι είναι ρατσιστής, φασίστας, με ευκολία. Αυτή η τρομοκρατία που ασκήσατε ιδεολογικά τότε τελείωσε. Η χώρα δεν αντέχει παράνομους μετανάστες, η χώρα δεν μπορεί να γίνει μία απέραντη </w:t>
      </w:r>
      <w:proofErr w:type="spellStart"/>
      <w:r w:rsidRPr="004666D2">
        <w:rPr>
          <w:rFonts w:ascii="Arial" w:eastAsia="Times New Roman" w:hAnsi="Arial" w:cs="Times New Roman"/>
          <w:sz w:val="24"/>
          <w:szCs w:val="24"/>
          <w:lang w:eastAsia="el-GR"/>
        </w:rPr>
        <w:t>Αμυγδαλέζα</w:t>
      </w:r>
      <w:proofErr w:type="spellEnd"/>
      <w:r w:rsidRPr="004666D2">
        <w:rPr>
          <w:rFonts w:ascii="Arial" w:eastAsia="Times New Roman" w:hAnsi="Arial" w:cs="Times New Roman"/>
          <w:sz w:val="24"/>
          <w:szCs w:val="24"/>
          <w:lang w:eastAsia="el-GR"/>
        </w:rPr>
        <w:t xml:space="preserve">. Εσείς κλείσατε την </w:t>
      </w:r>
      <w:proofErr w:type="spellStart"/>
      <w:r w:rsidRPr="004666D2">
        <w:rPr>
          <w:rFonts w:ascii="Arial" w:eastAsia="Times New Roman" w:hAnsi="Arial" w:cs="Times New Roman"/>
          <w:sz w:val="24"/>
          <w:szCs w:val="24"/>
          <w:lang w:eastAsia="el-GR"/>
        </w:rPr>
        <w:t>Αμυγδαλέζα</w:t>
      </w:r>
      <w:proofErr w:type="spellEnd"/>
      <w:r w:rsidRPr="004666D2">
        <w:rPr>
          <w:rFonts w:ascii="Arial" w:eastAsia="Times New Roman" w:hAnsi="Arial" w:cs="Times New Roman"/>
          <w:sz w:val="24"/>
          <w:szCs w:val="24"/>
          <w:lang w:eastAsia="el-GR"/>
        </w:rPr>
        <w:t xml:space="preserve"> και στην ουσία δεχθήκατε να γίνει η χώρα μας μια τεράστια </w:t>
      </w:r>
      <w:proofErr w:type="spellStart"/>
      <w:r w:rsidRPr="004666D2">
        <w:rPr>
          <w:rFonts w:ascii="Arial" w:eastAsia="Times New Roman" w:hAnsi="Arial" w:cs="Times New Roman"/>
          <w:sz w:val="24"/>
          <w:szCs w:val="24"/>
          <w:lang w:eastAsia="el-GR"/>
        </w:rPr>
        <w:t>Αμυγδαλέζα</w:t>
      </w:r>
      <w:proofErr w:type="spellEnd"/>
      <w:r w:rsidRPr="004666D2">
        <w:rPr>
          <w:rFonts w:ascii="Arial" w:eastAsia="Times New Roman" w:hAnsi="Arial" w:cs="Times New Roman"/>
          <w:sz w:val="24"/>
          <w:szCs w:val="24"/>
          <w:lang w:eastAsia="el-GR"/>
        </w:rPr>
        <w:t>. Αυτό δεν πρέπει να γίνει και δεν θα επιτραπεί από αυτή την Κυβέρνηση.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Μπαίνω στο νομοσχέδιο, που αφορά τους συνεταιρισμούς. Έχουν ειπωθεί τα περισσότερα. Εγώ θα ήθελα να σταθώ σε ένα-δύο σημεία, κύριε Υπουργέ.</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πρώτο σημείο -που εγώ δεν το θεωρώ ιδεολογικό, το θεωρώ απλά λογικό- είναι το να μπορούν να συμμετέχουν ιδιώτες επιχειρηματίες, με τη σύμφωνη γνώμη των συνεταίρων, δηλαδή αυτών που πραγματικά παράγουν. Δεν μπορεί να το θεωρούμε κάτι τρελό, κάτι παράταιρο.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ΜΙΧΑΗΛ ΚΑΤΡΙΝΗΣ:</w:t>
      </w:r>
      <w:r w:rsidRPr="004666D2">
        <w:rPr>
          <w:rFonts w:ascii="Arial" w:eastAsia="Times New Roman" w:hAnsi="Arial" w:cs="Times New Roman"/>
          <w:sz w:val="24"/>
          <w:szCs w:val="24"/>
          <w:lang w:eastAsia="el-GR"/>
        </w:rPr>
        <w:t xml:space="preserve"> Να το πείτε στα Καλάβρυτα.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lastRenderedPageBreak/>
        <w:t>ΑΝΔΡΕΑΣ ΚΑΤΣΑΝΙΩΤΗΣ:</w:t>
      </w:r>
      <w:r w:rsidRPr="004666D2">
        <w:rPr>
          <w:rFonts w:ascii="Arial" w:eastAsia="Times New Roman" w:hAnsi="Arial" w:cs="Times New Roman"/>
          <w:sz w:val="24"/>
          <w:szCs w:val="24"/>
          <w:lang w:eastAsia="el-GR"/>
        </w:rPr>
        <w:t xml:space="preserve"> Θα το πω και στα Καλάβρυτα, κύριε συνάδελφε, και θα το πω και στο Αίγιο, γιατί έχω την τύχη να προέρχομαι από μία περιοχή όπου η Παναιγιάλειος Συνεταιριστική Ένωση κρατάει τη σταφίδα και ο Συνεταιρισμός των Καλαβρύτων κρατάει τους κτηνοτρόφους. Αυτοί δεν έχουν αντίρρηση και δεν πρέπει να έχει κανείς αντίρρηση. Να σας πω κάτι; Η Ελλάδα και οι Έλληνες αγρότες έχουν πολλά προβλήματα. Το βασικό τους πρόβλημα όμως δεν είναι τόσο ο μικρός κλήρος ή το πώς θα πάμε στα μεγάλα δίκτυα παραγωγής. Το βασικό τους πρόβλημα είναι το κόστος παραγωγής. Ο Έλληνας αγρότης έχει το μεγαλύτερο κόστος παραγωγής στην Ευρωπαϊκή Ένωση, γι’ αυτό στηρίζουμε τους συνεταιρισμούς. Τους στηρίζουμε, για να μπορέσουμε να στηρίξουμε τους Έλληνες αγρότες. Πρέπει να βοηθάνε και σε αυτή την κατεύθυνση και αρκετοί συνεταιρισμοί το κάνουν αυτό. Πρέπει να βοηθάνε στην έρευνα, που το κάνουν αρκετοί συνεταιρισμοί αυτό, αυτοί που «περπάτησαν». Και θα πρέπει επίσης να βρίσκουν και βοήθεια, όπου χρειάζεται και αν το θέλουν, από ιδιώτες. Πού είναι το κακό; Εδώ ιδιωτικοποιούμε λιμάνια και δεν πειράζει καθόλου, εδώ δίνουμε ποσοστά σε υπηρεσίες, που εσείς δώσατε, όπως στη ΔΕΗ, και τώρα δεν σας πειράζει καθόλου, αλλά ενοχλείστε αν ένας ιδιώτης μπει σε έναν συνεταιρισμό. Πραγματικά δεν το καταλαβαίνω. Ξέρω, έχετε αλλάξει πάρα πολύ.</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lastRenderedPageBreak/>
        <w:t>Κλείνοντας, θα ήθελα να πω ένα πράγμα. Καταλαβαίνω ότι ο ΣΥΡΙΖΑ προσπαθεί να ισορροπήσει ανάμεσα στο 3%, που ήταν το «</w:t>
      </w:r>
      <w:proofErr w:type="spellStart"/>
      <w:r w:rsidRPr="004666D2">
        <w:rPr>
          <w:rFonts w:ascii="Arial" w:eastAsia="Times New Roman" w:hAnsi="Arial" w:cs="Times New Roman"/>
          <w:sz w:val="24"/>
          <w:szCs w:val="24"/>
          <w:lang w:eastAsia="el-GR"/>
        </w:rPr>
        <w:t>no</w:t>
      </w:r>
      <w:proofErr w:type="spellEnd"/>
      <w:r w:rsidRPr="004666D2">
        <w:rPr>
          <w:rFonts w:ascii="Arial" w:eastAsia="Times New Roman" w:hAnsi="Arial" w:cs="Times New Roman"/>
          <w:sz w:val="24"/>
          <w:szCs w:val="24"/>
          <w:lang w:eastAsia="el-GR"/>
        </w:rPr>
        <w:t xml:space="preserve"> </w:t>
      </w:r>
      <w:proofErr w:type="spellStart"/>
      <w:r w:rsidRPr="004666D2">
        <w:rPr>
          <w:rFonts w:ascii="Arial" w:eastAsia="Times New Roman" w:hAnsi="Arial" w:cs="Times New Roman"/>
          <w:sz w:val="24"/>
          <w:szCs w:val="24"/>
          <w:lang w:eastAsia="el-GR"/>
        </w:rPr>
        <w:t>borders</w:t>
      </w:r>
      <w:proofErr w:type="spellEnd"/>
      <w:r w:rsidRPr="004666D2">
        <w:rPr>
          <w:rFonts w:ascii="Arial" w:eastAsia="Times New Roman" w:hAnsi="Arial" w:cs="Times New Roman"/>
          <w:sz w:val="24"/>
          <w:szCs w:val="24"/>
          <w:lang w:eastAsia="el-GR"/>
        </w:rPr>
        <w:t>», και στη σοσιαλδημοκρατία. Ευχαριστώ πάρα πολύ τον Θεό που επιτέλους σήμερα ο κ. Τσίπρας ήρθε στη σωστή πλευρά της ιστορίας.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Ευχαριστώ.</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(Οδυσσέας Κωνσταντινόπουλος):</w:t>
      </w:r>
      <w:r w:rsidRPr="004666D2">
        <w:rPr>
          <w:rFonts w:ascii="Arial" w:eastAsia="Times New Roman" w:hAnsi="Arial" w:cs="Times New Roman"/>
          <w:sz w:val="24"/>
          <w:szCs w:val="24"/>
          <w:lang w:eastAsia="el-GR"/>
        </w:rPr>
        <w:t xml:space="preserve"> Ευχαριστούμε για την τήρηση του χρόνου.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Κύριε Υπουργέ, θέλετε τον λόγο για ένα λεπτό, για να καταθέσετε νομοτεχνικές βελτιώσεις;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ΜΑΥΡΟΥΔΗΣ ΒΟΡΙΔΗΣ (Υπουργός Αγροτικής Ανάπτυξης και Τροφίμων):</w:t>
      </w:r>
      <w:r w:rsidRPr="004666D2">
        <w:rPr>
          <w:rFonts w:ascii="Arial" w:eastAsia="Times New Roman" w:hAnsi="Arial" w:cs="Times New Roman"/>
          <w:sz w:val="24"/>
          <w:szCs w:val="24"/>
          <w:lang w:eastAsia="el-GR"/>
        </w:rPr>
        <w:t xml:space="preserve"> Ναι, κύριε Πρόεδρε, για νομοτεχνικές και δεν ξέρω αν θέλετε επίσης να τοποθετηθώ για τις βουλευτικές τροπολογίες, ώστε να ξέρουν οι εισηγητές τη στάση μου. Με την άδειά σας, λοιπόν, θα το κάνω, απλώς ο χρόνος του ενός λεπτού μπορεί να είναι σχετικά περιοριστικός.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ΠΡΟΕΔΡΕΥΩΝ (Οδυσσέας Κωνσταντινόπουλος):</w:t>
      </w:r>
      <w:r w:rsidRPr="004666D2">
        <w:rPr>
          <w:rFonts w:ascii="Arial" w:eastAsia="Times New Roman" w:hAnsi="Arial" w:cs="Times New Roman"/>
          <w:sz w:val="24"/>
          <w:szCs w:val="24"/>
          <w:lang w:eastAsia="el-GR"/>
        </w:rPr>
        <w:t xml:space="preserve"> Σας δίνω τρία λεπτά.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ΜΑΥΡΟΥΔΗΣ ΒΟΡΙΔΗΣ (Υπουργός Αγροτικής Ανάπτυξης και Τροφίμων):</w:t>
      </w:r>
      <w:r w:rsidRPr="004666D2">
        <w:rPr>
          <w:rFonts w:ascii="Arial" w:eastAsia="Times New Roman" w:hAnsi="Arial" w:cs="Times New Roman"/>
          <w:sz w:val="24"/>
          <w:szCs w:val="24"/>
          <w:lang w:eastAsia="el-GR"/>
        </w:rPr>
        <w:t xml:space="preserve"> Καταθέτω, λοιπόν, νομοτεχνικές βελτιώσεις. Όλες οι νομοτεχνικές </w:t>
      </w:r>
      <w:r w:rsidRPr="004666D2">
        <w:rPr>
          <w:rFonts w:ascii="Arial" w:eastAsia="Times New Roman" w:hAnsi="Arial" w:cs="Times New Roman"/>
          <w:sz w:val="24"/>
          <w:szCs w:val="24"/>
          <w:lang w:eastAsia="el-GR"/>
        </w:rPr>
        <w:lastRenderedPageBreak/>
        <w:t xml:space="preserve">βελτιώσεις είναι τελείως τεχνικές και φραστικές διορθώσεις, εκτός από δύο σημεία.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Κάνω μία αλλαγή και δέχομαι μία κριτική παρατήρηση την οποία είχε κάνει στην επιτροπή ο συνάδελφος κ. </w:t>
      </w:r>
      <w:proofErr w:type="spellStart"/>
      <w:r w:rsidRPr="004666D2">
        <w:rPr>
          <w:rFonts w:ascii="Arial" w:eastAsia="Times New Roman" w:hAnsi="Arial" w:cs="Times New Roman"/>
          <w:sz w:val="24"/>
          <w:szCs w:val="24"/>
          <w:lang w:eastAsia="el-GR"/>
        </w:rPr>
        <w:t>Φόρτωμας</w:t>
      </w:r>
      <w:proofErr w:type="spellEnd"/>
      <w:r w:rsidRPr="004666D2">
        <w:rPr>
          <w:rFonts w:ascii="Arial" w:eastAsia="Times New Roman" w:hAnsi="Arial" w:cs="Times New Roman"/>
          <w:sz w:val="24"/>
          <w:szCs w:val="24"/>
          <w:lang w:eastAsia="el-GR"/>
        </w:rPr>
        <w:t xml:space="preserve">, που ουσιαστικά δίνεται η δυνατότητα σε συγκεκριμένες συνθήκες να περιορίζω το συνεταιριστικό κεφάλαιο στις 5.000 ευρώ αντί για τις 10.000 ευρώ, σε ορισμένες περιπτώσεις που έχει πει, για νησιωτικούς μικρούς συνεταιρισμούς κ.λπ..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Και το δεύτερο, το οποίο είναι ουσιαστικό, από τις νομοτεχνικές…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ΜΙΧΑΗΛ ΚΑΤΡΙΝΗΣ:</w:t>
      </w:r>
      <w:r w:rsidRPr="004666D2">
        <w:rPr>
          <w:rFonts w:ascii="Arial" w:eastAsia="Times New Roman" w:hAnsi="Arial" w:cs="Times New Roman"/>
          <w:sz w:val="24"/>
          <w:szCs w:val="24"/>
          <w:lang w:eastAsia="el-GR"/>
        </w:rPr>
        <w:t xml:space="preserve"> Χωρίς αλλαγή του αριθμού των μελών;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4666D2">
        <w:rPr>
          <w:rFonts w:ascii="Arial" w:eastAsia="Times New Roman" w:hAnsi="Arial" w:cs="Times New Roman"/>
          <w:sz w:val="24"/>
          <w:szCs w:val="24"/>
          <w:lang w:eastAsia="el-GR"/>
        </w:rPr>
        <w:t xml:space="preserve">Όσον αφορά το όριο των μελών, είχε προβλεφθεί ότι έχω τη δυνατότητα πάλι, δίνει δηλαδή τη δυνατότητα στον Υπουργό, να περιορίζεται με αιτιολογημένη απόφασή του, πάλι για τις περιπτώσεις μικρών συνεταιρισμών κ.λπ.. Δεν είχε δοθεί αυτή η δυνατότητα και στο κεφάλαιο. Δίνεται τώρα η δυνατότητα περιορισμού και στο κεφάλαιο.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Και το δεύτερο το οποίο αλλάζω και το οποίο είναι ουσιαστικό είναι το εξής: Είχαμε βάλει ψήφο ανά εκατομμύριο κύκλου εργασιών και αλλάζει αυτό και γίνεται ψήφος ανά δύο εκατομμύρια κύκλου εργασιών και με το πλαφόν -με όλα τα πλαφόν- που υπάρχει. Αλλάζει απλώς από το 1.000.000 στα 2.000.000. </w:t>
      </w:r>
      <w:r w:rsidRPr="004666D2">
        <w:rPr>
          <w:rFonts w:ascii="Arial" w:eastAsia="Times New Roman" w:hAnsi="Arial" w:cs="Times New Roman"/>
          <w:sz w:val="24"/>
          <w:szCs w:val="24"/>
          <w:lang w:eastAsia="el-GR"/>
        </w:rPr>
        <w:lastRenderedPageBreak/>
        <w:t xml:space="preserve">Εκεί στην Εθνική Ένωση Αγροτικών Συνεταιρισμών είχαμε βάλει ότι ανά 1 εκατομμύριο είναι ψήφος με όριο προς τα πάνω. Το 1.000.000 γίνεται 2.000.000, υπάρχει μία ας το πω στάθμιση, κατόπιν κάποιων συζητήσεων και παρατηρήσεων που δεχθήκαμε.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(Στο σημείο αυτό ο Υπουργός Αγροτικής Ανάπτυξης και Τροφίμων κ. Μαυρουδής Βορίδης καταθέτει για τα Πρακτικά τις προαναφερθείσες νομοτεχνικές βελτιώσεις, οι οποίες έχουν ως εξής:</w:t>
      </w:r>
    </w:p>
    <w:p w:rsidR="004666D2" w:rsidRPr="004666D2" w:rsidRDefault="004666D2" w:rsidP="00660422">
      <w:pPr>
        <w:spacing w:after="120" w:line="600" w:lineRule="auto"/>
        <w:ind w:firstLine="720"/>
        <w:jc w:val="both"/>
        <w:rPr>
          <w:rFonts w:ascii="Arial" w:eastAsia="Times New Roman" w:hAnsi="Arial" w:cs="Times New Roman"/>
          <w:color w:val="FF0000"/>
          <w:sz w:val="24"/>
          <w:szCs w:val="24"/>
          <w:lang w:eastAsia="el-GR"/>
        </w:rPr>
      </w:pPr>
      <w:r w:rsidRPr="004666D2">
        <w:rPr>
          <w:rFonts w:ascii="Arial" w:eastAsia="Times New Roman" w:hAnsi="Arial" w:cs="Times New Roman"/>
          <w:color w:val="FF0000"/>
          <w:sz w:val="24"/>
          <w:szCs w:val="24"/>
          <w:lang w:eastAsia="el-GR"/>
        </w:rPr>
        <w:t>(ΑΛΛΑΓΗ ΣΕΛΙΔΑΣ)</w:t>
      </w:r>
    </w:p>
    <w:p w:rsidR="004666D2" w:rsidRPr="004666D2" w:rsidRDefault="004666D2" w:rsidP="00660422">
      <w:pPr>
        <w:spacing w:after="120" w:line="600" w:lineRule="auto"/>
        <w:ind w:firstLine="720"/>
        <w:jc w:val="both"/>
        <w:rPr>
          <w:rFonts w:ascii="Arial" w:eastAsia="Times New Roman" w:hAnsi="Arial" w:cs="Times New Roman"/>
          <w:color w:val="FF0000"/>
          <w:sz w:val="24"/>
          <w:szCs w:val="24"/>
          <w:lang w:eastAsia="el-GR"/>
        </w:rPr>
      </w:pPr>
      <w:r w:rsidRPr="004666D2">
        <w:rPr>
          <w:rFonts w:ascii="Arial" w:eastAsia="Times New Roman" w:hAnsi="Arial" w:cs="Times New Roman"/>
          <w:color w:val="FF0000"/>
          <w:sz w:val="24"/>
          <w:szCs w:val="24"/>
          <w:lang w:eastAsia="el-GR"/>
        </w:rPr>
        <w:t>(ΝΑ ΜΠΟΥΝ ΟΙ ΣΕΛΙΔΕΣ 330 - 332)</w:t>
      </w:r>
    </w:p>
    <w:p w:rsidR="004666D2" w:rsidRPr="004666D2" w:rsidRDefault="004666D2" w:rsidP="00660422">
      <w:pPr>
        <w:spacing w:after="120" w:line="600" w:lineRule="auto"/>
        <w:ind w:firstLine="720"/>
        <w:jc w:val="both"/>
        <w:rPr>
          <w:rFonts w:ascii="Arial" w:eastAsia="Times New Roman" w:hAnsi="Arial" w:cs="Times New Roman"/>
          <w:color w:val="FF0000"/>
          <w:sz w:val="24"/>
          <w:szCs w:val="24"/>
          <w:lang w:eastAsia="el-GR"/>
        </w:rPr>
      </w:pPr>
      <w:r w:rsidRPr="004666D2">
        <w:rPr>
          <w:rFonts w:ascii="Arial" w:eastAsia="Times New Roman" w:hAnsi="Arial" w:cs="Times New Roman"/>
          <w:color w:val="FF0000"/>
          <w:sz w:val="24"/>
          <w:szCs w:val="24"/>
          <w:lang w:eastAsia="el-GR"/>
        </w:rPr>
        <w:t>(ΑΛΛΑΓΗ ΣΕΛΙΔΑΣ)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4666D2">
        <w:rPr>
          <w:rFonts w:ascii="Arial" w:eastAsia="Times New Roman" w:hAnsi="Arial" w:cs="Times New Roman"/>
          <w:sz w:val="24"/>
          <w:szCs w:val="24"/>
          <w:lang w:eastAsia="el-GR"/>
        </w:rPr>
        <w:t xml:space="preserve">Ενημερώνω ότι θα καταθέσουμε κατά πάσα πιθανότητα αύριο κι είναι σε επεξεργασία η μία τροπολογία, η οποία τελικώς </w:t>
      </w:r>
      <w:proofErr w:type="spellStart"/>
      <w:r w:rsidRPr="004666D2">
        <w:rPr>
          <w:rFonts w:ascii="Arial" w:eastAsia="Times New Roman" w:hAnsi="Arial" w:cs="Times New Roman"/>
          <w:sz w:val="24"/>
          <w:szCs w:val="24"/>
          <w:lang w:eastAsia="el-GR"/>
        </w:rPr>
        <w:t>ενεκρίθη</w:t>
      </w:r>
      <w:proofErr w:type="spellEnd"/>
      <w:r w:rsidRPr="004666D2">
        <w:rPr>
          <w:rFonts w:ascii="Arial" w:eastAsia="Times New Roman" w:hAnsi="Arial" w:cs="Times New Roman"/>
          <w:sz w:val="24"/>
          <w:szCs w:val="24"/>
          <w:lang w:eastAsia="el-GR"/>
        </w:rPr>
        <w:t xml:space="preserve"> -σας είχα ενημερώσει για αυτή στην επιτροπή-, για τους ανενεργούς αγροτικούς συνεταιρισμούς που τους δίνεται η δυνατότητα να υποβάλλουν εκπρόθεσμα κάποιες δηλώσεις, κυρίως φορολογικού χαρακτήρα, με μείωση των προστίμων, προκειμένου να οδηγηθούν σε λύση και εκκαθάριση. Σας είχα ενημερώσει για αυτή στην επιτροπή. Και είναι και μία τροπολογία για την οποία δεν σας είχα ενημερώσει στην επιτροπή, η οποία όμως είναι επίσης τεχνική. Δηλαδή στην </w:t>
      </w:r>
      <w:r w:rsidRPr="004666D2">
        <w:rPr>
          <w:rFonts w:ascii="Arial" w:eastAsia="Times New Roman" w:hAnsi="Arial" w:cs="Times New Roman"/>
          <w:sz w:val="24"/>
          <w:szCs w:val="24"/>
          <w:lang w:eastAsia="el-GR"/>
        </w:rPr>
        <w:lastRenderedPageBreak/>
        <w:t>πραγματικότητα δίνεται κάποια προθεσμία για ζητήματα τα οποία έχουν να κάνουν με παραχωρήσεις χρήσης ακινήτων σε κατά κύριο επάγγελμα αγρότες ή ανέργους, με αποφάσεις του περιφερειάρχη, με βάση τις διατάξεις του ν.4061/2012. Είναι τα ειδικά θέματα αυτά από κάτι λίμνες που πρέπει να γίνει μία ειδική επεξεργασία. Και υπάρχει πάντοτε μία παραχώρηση που γίνεται. Πρέπει να δουλευτεί. Δεν είναι ακόμα έτοιμη η υπηρεσία, προκειμένου να κάνει τη δουλειά που πρέπει να γίνει. Άρα θα δώσουμε μία μικρή παράταση σε αυτό.</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Αυτά ως προς τις τροπολογίες που είναι προς κατάθεση. Σας είπα για τις νομοτεχνικές.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Ως προς τις βουλευτικές τροπολογίες, επιτρέψτε μου να τοποθετηθώ πάρα πολύ σύντομα. Μία τροπολογία, η οποία προέρχεται από το Κίνημα Αλλαγής, κύριε Πάνα, για την οποία, έχουμε συζητήσει, είμαι αναρμόδιος. Δεν μπορώ να την κάνω δεκτή. Δεν έχω αυτή τη δυνατότητα. Η τροπολογία μιλάει για μείωση του αριθμού των δασικών συνεταιρισμών. Εάν ρωτάτε την προσωπική μου γνώμη, εγώ συντάσσομαι. Απλώς δεν έχω τη δυνατότητα να την κάνω δεκτή.</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Η τροπολογία, την οποία καταθέτει ο ΣΥΡΙΖΑ για να δίνεται η δυνατότητα για μισθώσεις στον εκκαθαριστή των ακινήτων αγροτικών συνεταιρισμών, κατά τη γνώμη μου είναι περιττή, υπό την έννοια ότι μέσα στις γενικότερες εντολές οι οποίες υπάρχουν στον εκκαθαριστή είναι η δυνατότητα να κάνει, εντός των </w:t>
      </w:r>
      <w:r w:rsidRPr="004666D2">
        <w:rPr>
          <w:rFonts w:ascii="Arial" w:eastAsia="Times New Roman" w:hAnsi="Arial" w:cs="Times New Roman"/>
          <w:sz w:val="24"/>
          <w:szCs w:val="24"/>
          <w:lang w:eastAsia="el-GR"/>
        </w:rPr>
        <w:lastRenderedPageBreak/>
        <w:t>ορίων και των αναγκών της εκκαθαρίσεως, διαχειριστικές πράξεις. Άρα είναι περιττή αυτή. Εδώ μπορεί να περιπλέξει τα πράγματα, υπό την έννοια ότι, ενώ πρέπει να στοχεύσουμε στην ταχεία εκκαθάριση, οι μισθώσεις μπορεί να δημιουργούν επιβράδυνση στην εκκαθάριση. Άρα, λοιπόν, αυτή την τροπολογία την απορρίπτω.</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Από πλευράς ΚΚΕ υπάρχει μια τροπολογία για τα ασφαλιστικά δικαιώματα των εργαζομένων στις αγροτικές συνεταιριστικές οργανώσεις. Είμαι αναρμόδιος. Είναι ζήτημα του Υπουργείου Εργασίας.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ΔΙΑΜΑΝΤΩ ΜΑΝΩΛΑΚΟΥ: </w:t>
      </w:r>
      <w:r w:rsidRPr="004666D2">
        <w:rPr>
          <w:rFonts w:ascii="Arial" w:eastAsia="Times New Roman" w:hAnsi="Arial" w:cs="Times New Roman"/>
          <w:sz w:val="24"/>
          <w:szCs w:val="24"/>
          <w:lang w:eastAsia="el-GR"/>
        </w:rPr>
        <w:t xml:space="preserve">Συνεργαστείτε. Το έχει δεχθεί ο κ. Βρούτσης.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Arial"/>
          <w:b/>
          <w:sz w:val="24"/>
          <w:szCs w:val="24"/>
          <w:lang w:eastAsia="el-GR"/>
        </w:rPr>
        <w:t>ΜΑΥΡΟΥΔΗΣ ΒΟΡΙΔΗΣ (Υπουργός Αγροτικής Ανάπτυξης και Τροφίμων):</w:t>
      </w:r>
      <w:r w:rsidRPr="004666D2">
        <w:rPr>
          <w:rFonts w:ascii="Arial" w:eastAsia="Times New Roman" w:hAnsi="Arial" w:cs="Arial"/>
          <w:sz w:val="24"/>
          <w:szCs w:val="24"/>
          <w:lang w:eastAsia="el-GR"/>
        </w:rPr>
        <w:t xml:space="preserve"> </w:t>
      </w:r>
      <w:r w:rsidRPr="004666D2">
        <w:rPr>
          <w:rFonts w:ascii="Arial" w:eastAsia="Times New Roman" w:hAnsi="Arial" w:cs="Times New Roman"/>
          <w:sz w:val="24"/>
          <w:szCs w:val="24"/>
          <w:lang w:eastAsia="el-GR"/>
        </w:rPr>
        <w:t xml:space="preserve">Ναι, εγώ δεν μπορώ να το δεχτώ. Πρέπει να βρείτε τον κ. Βρούτση.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ίδιο ισχύει και για την τροπολογία που καταθέτει το ΚΚΕ για το ζήτημα της χρήσης γης στην περιοχή Κάτω Σούλι Μαραθώνα. Είναι αρμοδιότητα του Υπουργείου Περιβάλλοντος. Δεν μπορώ να την κάνω δείκτη, υπό την έννοια της αρμοδιότητας. Δεν μπαίνω στην ουσία της.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Ομοίως αναρμόδιος είμαι, όπως σας είπα, και για τα ζητήματα της εκκαθάρισης, γιατί κατά τη γνώμη μου προϋποθέτει ειδική ρύθμιση, την οποία </w:t>
      </w:r>
      <w:r w:rsidRPr="004666D2">
        <w:rPr>
          <w:rFonts w:ascii="Arial" w:eastAsia="Times New Roman" w:hAnsi="Arial" w:cs="Times New Roman"/>
          <w:sz w:val="24"/>
          <w:szCs w:val="24"/>
          <w:lang w:eastAsia="el-GR"/>
        </w:rPr>
        <w:lastRenderedPageBreak/>
        <w:t>όμως θα λάβει υπ’ όψιν το Υπουργείο Δικαιοσύνης, εφόσον ρυθμίζεται στα ζητήματα της σειράς κατάταξης των εργαζομένων. Αυτή όμως την κρατώ, υπό την έννοια ότι μετά την πρέπουσα συνεννόηση, επειδή επίκειται νέο νομοσχέδιο του Υπουργείου Αγροτικής Ανάπτυξης με διάφορες διατάξεις, το οποίο θα έρθει τις αμέσως επόμενες μέρες, θα την εξετάσω και θα δω κατά πόσο ως διαμορφωμένη μπορεί να τεθεί ή δεν μπορεί να τεθεί.</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ίδιο ισχύει και για μία τροπολογία που καταθέτει ο κ. </w:t>
      </w:r>
      <w:proofErr w:type="spellStart"/>
      <w:r w:rsidRPr="004666D2">
        <w:rPr>
          <w:rFonts w:ascii="Arial" w:eastAsia="Times New Roman" w:hAnsi="Arial" w:cs="Times New Roman"/>
          <w:sz w:val="24"/>
          <w:szCs w:val="24"/>
          <w:lang w:eastAsia="el-GR"/>
        </w:rPr>
        <w:t>Κεγκέρογλου</w:t>
      </w:r>
      <w:proofErr w:type="spellEnd"/>
      <w:r w:rsidRPr="004666D2">
        <w:rPr>
          <w:rFonts w:ascii="Arial" w:eastAsia="Times New Roman" w:hAnsi="Arial" w:cs="Times New Roman"/>
          <w:sz w:val="24"/>
          <w:szCs w:val="24"/>
          <w:lang w:eastAsia="el-GR"/>
        </w:rPr>
        <w:t>. Είναι ένα ειδικό θέμα, που αφορά γεωργικούς κλήρους στο Καστέλι. Αυτό είναι ένα ζήτημα το οποίο θέλει περισσότερη μελέτη και δουλειά. Κρατείται. Επί του παρόντος απορρίπτεται, αλλά -ας πούμε- όχι με αντίρρηση επί της ουσίας, αλλά προκειμένου να τύχει περαιτέρω επεξεργασίας.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Όσον αφορά μια τροπολογία η οποία δεν εμφανίζεται κατατεθειμένη στο πλαίσιο της Ολομέλειας -αναφέρθηκε σε αυτή ο κ. </w:t>
      </w:r>
      <w:proofErr w:type="spellStart"/>
      <w:r w:rsidRPr="004666D2">
        <w:rPr>
          <w:rFonts w:ascii="Arial" w:eastAsia="Times New Roman" w:hAnsi="Arial" w:cs="Times New Roman"/>
          <w:sz w:val="24"/>
          <w:szCs w:val="24"/>
          <w:lang w:eastAsia="el-GR"/>
        </w:rPr>
        <w:t>Καρασμάνης</w:t>
      </w:r>
      <w:proofErr w:type="spellEnd"/>
      <w:r w:rsidRPr="004666D2">
        <w:rPr>
          <w:rFonts w:ascii="Arial" w:eastAsia="Times New Roman" w:hAnsi="Arial" w:cs="Times New Roman"/>
          <w:sz w:val="24"/>
          <w:szCs w:val="24"/>
          <w:lang w:eastAsia="el-GR"/>
        </w:rPr>
        <w:t xml:space="preserve">- και η οποία κατετέθη στην επιτροπή, ενδεχομένως, επειδή δεν τοποθετήθηκα στην επιτροπή, επειδή κατετέθη τελευταία στιγμή, θεωρήθηκε ότι </w:t>
      </w:r>
      <w:proofErr w:type="spellStart"/>
      <w:r w:rsidRPr="004666D2">
        <w:rPr>
          <w:rFonts w:ascii="Arial" w:eastAsia="Times New Roman" w:hAnsi="Arial" w:cs="Times New Roman"/>
          <w:sz w:val="24"/>
          <w:szCs w:val="24"/>
          <w:lang w:eastAsia="el-GR"/>
        </w:rPr>
        <w:t>απερρίφθη</w:t>
      </w:r>
      <w:proofErr w:type="spellEnd"/>
      <w:r w:rsidRPr="004666D2">
        <w:rPr>
          <w:rFonts w:ascii="Arial" w:eastAsia="Times New Roman" w:hAnsi="Arial" w:cs="Times New Roman"/>
          <w:sz w:val="24"/>
          <w:szCs w:val="24"/>
          <w:lang w:eastAsia="el-GR"/>
        </w:rPr>
        <w:t xml:space="preserve">. Εξηγώ, για να παρακολουθήσετε τη συζήτηση.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Το αντικείμενο ρύθμισης της τροπολογίας είναι ότι ζητείται να υπάρχει σε περιοχές οι οποίες είναι πληγείσες και έχουν κηρυχθεί σε κατάσταση έκτακτης ανάγκης -αυτό λέει- η δυνατότητα συμψηφισμού των εισφορών ΕΛΓΑ. </w:t>
      </w:r>
      <w:r w:rsidRPr="004666D2">
        <w:rPr>
          <w:rFonts w:ascii="Arial" w:eastAsia="Times New Roman" w:hAnsi="Arial" w:cs="Times New Roman"/>
          <w:sz w:val="24"/>
          <w:szCs w:val="24"/>
          <w:lang w:eastAsia="el-GR"/>
        </w:rPr>
        <w:lastRenderedPageBreak/>
        <w:t xml:space="preserve">Το επιχείρημα είναι ότι γίνεται μία αναλογία με τις ρυθμίσεις των ασφαλιστικών εισφορών για τις συντάξεις, παραδείγματος χάριν.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Πρώτον, η αναλογία αυτή είναι εσφαλμένη. Οι ασφαλιστικές εισφορές για τις συντάξεις αφορούν ένα ασφαλιστικό δικαίωμα το οποίο γίνεται στο μέλλον και μπορεί να δοθεί μία παράταση για την καταβολή τους. Επομένως δεν είναι σωστή η αναλογία, ασφαλιστική εισφορά για συντάξεις με ασφαλιστική εισφορά για αποζημιώσεις. Δεν είναι σωστό.</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Η ασφαλιστική εισφορά για τις αποζημιώσεις είναι ετήσια. Πρέπει να καταβάλλεται κάθε χρόνο, προκειμένου να δημιουργείται ασφαλιστικό δικαίωμα. Αν δεν καταβληθεί ασφαλιστική εισφορά, δεν υπάρχει ασφαλιστικό δικαίωμα. Πρόκειται για μία ρύθμιση, έτσι όπως κατατίθεται, η οποία ακόμα και για αυτόν τον έκτακτο λόγο, θα οδηγούσε σε δυνατότητα συμψηφισμού </w:t>
      </w:r>
      <w:proofErr w:type="spellStart"/>
      <w:r w:rsidRPr="004666D2">
        <w:rPr>
          <w:rFonts w:ascii="Arial" w:eastAsia="Times New Roman" w:hAnsi="Arial" w:cs="Times New Roman"/>
          <w:sz w:val="24"/>
          <w:szCs w:val="24"/>
          <w:lang w:eastAsia="el-GR"/>
        </w:rPr>
        <w:t>οφειλομένων</w:t>
      </w:r>
      <w:proofErr w:type="spellEnd"/>
      <w:r w:rsidRPr="004666D2">
        <w:rPr>
          <w:rFonts w:ascii="Arial" w:eastAsia="Times New Roman" w:hAnsi="Arial" w:cs="Times New Roman"/>
          <w:sz w:val="24"/>
          <w:szCs w:val="24"/>
          <w:lang w:eastAsia="el-GR"/>
        </w:rPr>
        <w:t xml:space="preserve"> ασφαλιστικών εισφορών με την αποζημίωση και στην πραγματικότητα, θα αντέβαινε τον βασικό σκοπό της ασφάλισης. Ο βασικός σκοπός της ασφάλισης εδώ είναι ότι πρέπει να καταβάλλονται τα ασφάλιστρα, προκειμένου να καταβάλλεται εν συνεχεία το ασφάλισμα, αν τυχόν επέλθει ο ζημιογόνος κίνδυνος. Αν καταλήξουμε στο να συμψηφίζουμε το ασφάλιστρο με την επέλευση του ζημιογόνου κινδύνου, τότε στην πραγματικότητα, κανείς δεν θα πληρώνει τίποτα ποτέ. Όλοι θα περιμένουν πότε θα τους τύχει ο κίνδυνος, </w:t>
      </w:r>
      <w:r w:rsidRPr="004666D2">
        <w:rPr>
          <w:rFonts w:ascii="Arial" w:eastAsia="Times New Roman" w:hAnsi="Arial" w:cs="Times New Roman"/>
          <w:sz w:val="24"/>
          <w:szCs w:val="24"/>
          <w:lang w:eastAsia="el-GR"/>
        </w:rPr>
        <w:lastRenderedPageBreak/>
        <w:t xml:space="preserve">προκειμένου εν συνεχεία να συμψηφίσουν το ασφάλιστρο. Άρα, η ρύθμιση δεν μπορεί να γίνει.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Θα μπορούσε να γίνει πολύ περιορισμένα για το εξής χρονικό διάστημα, επειδή υπάρχει μία ιδιομορφία στο ασφάλιστρο στον ΕΛΓΑ, η οποία είναι η εξής: Ενώ αυτό πρέπει να καταβάλλεται τον μήνα Μάρτιο, μαζί με τις δηλώσεις ΟΣΔΕ, η περίοδος από την 1</w:t>
      </w:r>
      <w:r w:rsidRPr="004666D2">
        <w:rPr>
          <w:rFonts w:ascii="Arial" w:eastAsia="Times New Roman" w:hAnsi="Arial" w:cs="Times New Roman"/>
          <w:sz w:val="24"/>
          <w:szCs w:val="24"/>
          <w:vertAlign w:val="superscript"/>
          <w:lang w:eastAsia="el-GR"/>
        </w:rPr>
        <w:t>η</w:t>
      </w:r>
      <w:r w:rsidRPr="004666D2">
        <w:rPr>
          <w:rFonts w:ascii="Arial" w:eastAsia="Times New Roman" w:hAnsi="Arial" w:cs="Times New Roman"/>
          <w:sz w:val="24"/>
          <w:szCs w:val="24"/>
          <w:lang w:eastAsia="el-GR"/>
        </w:rPr>
        <w:t xml:space="preserve"> Ιανουαρίου μέχρι τον Μάρτιο που είναι καταβλητέο το ασφάλιστρο θεωρείται ότι καλύπτεται, ακόμα κι αν δεν έχει καταβληθεί το ασφάλιστρο. Αυτή η περίοδος των τριών μηνών -να το πω έτσι- όπου ούτως ή άλλως υπάρχει ασφαλιστική κάλυψη και επέρχεται το ζημιογόνο γεγονός, παραδείγματος χάριν, τον Φεβρουάριο, χωρίς όμως να έχει καταβληθεί το ασφάλιστρο, που όμως είναι καλυμμένο, γιατί δεν έχει καταστεί απαιτητό, τότε θα μπορούσε να θεωρηθεί ότι αυτή η μικρή περίοδος συμψηφίζεται. Για αυτό το ζήτημα θα δω λίγο τον κανονισμό του ΕΛΓΑ. Δεν την κάνω τώρα δεκτή. Την αναφέρω για να ξέρουμε για τι πράγμα συζητάμε. Συζητάμε για αυτό. Δεν συζητάμε για τίποτα περισσότερο.</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(Οδυσσέας Κωνσταντινόπουλος): </w:t>
      </w:r>
      <w:r w:rsidRPr="004666D2">
        <w:rPr>
          <w:rFonts w:ascii="Arial" w:eastAsia="Times New Roman" w:hAnsi="Arial" w:cs="Times New Roman"/>
          <w:sz w:val="24"/>
          <w:szCs w:val="24"/>
          <w:lang w:eastAsia="el-GR"/>
        </w:rPr>
        <w:t xml:space="preserve">Τον λόγο έχει η κ. Ευφροσύνη </w:t>
      </w:r>
      <w:proofErr w:type="spellStart"/>
      <w:r w:rsidRPr="004666D2">
        <w:rPr>
          <w:rFonts w:ascii="Arial" w:eastAsia="Times New Roman" w:hAnsi="Arial" w:cs="Times New Roman"/>
          <w:sz w:val="24"/>
          <w:szCs w:val="24"/>
          <w:lang w:eastAsia="el-GR"/>
        </w:rPr>
        <w:t>Καρασαρλίδου</w:t>
      </w:r>
      <w:proofErr w:type="spellEnd"/>
      <w:r w:rsidRPr="004666D2">
        <w:rPr>
          <w:rFonts w:ascii="Arial" w:eastAsia="Times New Roman" w:hAnsi="Arial" w:cs="Times New Roman"/>
          <w:sz w:val="24"/>
          <w:szCs w:val="24"/>
          <w:lang w:eastAsia="el-GR"/>
        </w:rPr>
        <w:t xml:space="preserve"> από τον ΣΥΡΙΖΑ.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ΕΥΦΡΟΣΥΝΗ (ΦΡΟΣΩ) ΚΑΡΑΣΑΡΛΙΔΟΥ: </w:t>
      </w:r>
      <w:r w:rsidRPr="004666D2">
        <w:rPr>
          <w:rFonts w:ascii="Arial" w:eastAsia="Times New Roman" w:hAnsi="Arial" w:cs="Times New Roman"/>
          <w:sz w:val="24"/>
          <w:szCs w:val="24"/>
          <w:lang w:eastAsia="el-GR"/>
        </w:rPr>
        <w:t xml:space="preserve">Ευχαριστώ, κύριε Πρόεδρε.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Κύριε Υπουργέ, κυρίες και κύριοι συνάδελφοι, συζητάμε σήμερα ένα νέο σχέδιο νόμου που αφορά τους συνεταιρισμούς. Μπαίνει, όμως, ένα ερώτημα: </w:t>
      </w:r>
      <w:r w:rsidRPr="004666D2">
        <w:rPr>
          <w:rFonts w:ascii="Arial" w:eastAsia="Times New Roman" w:hAnsi="Arial" w:cs="Times New Roman"/>
          <w:sz w:val="24"/>
          <w:szCs w:val="24"/>
          <w:lang w:eastAsia="el-GR"/>
        </w:rPr>
        <w:lastRenderedPageBreak/>
        <w:t>Θέλει η Κυβέρνηση να υπάρχουν συνεταιρισμοί στην Ελλάδα; Αν ναι, τι συνεταιρισμούς ακριβώς θέλει; Διότι, μέχρι σήμερα, τα επιχειρήματα που έχουμε ακούσει δεν μας έχουν πείσει ούτε για την αναγκαιότητα αυτού του νομοσχεδίου ούτε όμως για τις καλές σας προθέσεις.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Κυρίες και κύριοι συνάδελφοι, αν θέλουμε να κάνουμε μία ουσιαστική και ειλικρινή συζήτηση για τους συνεταιρισμούς, πιστεύω πως πρέπει, κατ’ αρχάς, να απαντήσουμε στα εξής: Γιατί υπάρχει αυτή η κατάσταση σήμερα στους συνεταιρισμούς; Δεύτερον, γιατί από το σύνολο του αγροτικού κόσμου στην Ελλάδα, σχεδόν μόνο το 10% των Ελλήνων αγροτών, σε αντίθεση με τις ευρωπαϊκές χώρες, είναι στους συνεταιρισμούς και ενώ στις ευρωπαϊκές χώρες τα ποσοστά συμμετοχής φτάνουν 70%, 80% έως και 90% και παρ’ ότι η πλειοψηφία των Ελλήνων αγροτών έχει μικρό κλήρο και άρα, ο συνεταιρισμός τους είναι πολλαπλάσια απαραίτητος, σε σχέση με τους Ευρωπαίους συναδέλφους τους;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Θεωρώ, λοιπόν, ότι από την απάντηση που θα δώσουμε στα παραπάνω ερωτήματα, θα διαμορφωθούν και τα μέτρα για τη λύση των προβλημάτων που αντιμετωπίζουν οι συνεταιρισμοί.</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Προσωπικά πιστεύω πως είναι δύο οι βασικοί λόγοι που έχουν διαμορφώσει την υφιστάμενη κατάσταση. Ο πρώτος λόγος είναι η απαξίωση στη συλλογική συνείδηση των αγροτών της έννοιας του συνεταιρισμού. Διότι οι </w:t>
      </w:r>
      <w:r w:rsidRPr="004666D2">
        <w:rPr>
          <w:rFonts w:ascii="Arial" w:eastAsia="Times New Roman" w:hAnsi="Arial" w:cs="Times New Roman"/>
          <w:sz w:val="24"/>
          <w:szCs w:val="24"/>
          <w:lang w:eastAsia="el-GR"/>
        </w:rPr>
        <w:lastRenderedPageBreak/>
        <w:t>συνεταιρισμοί ταυτίστηκαν με τη διαφθορά, την εξαγορά των συνειδήσεων, το χτίσιμο των κομματικών στρατών. Διότι οι συνεταιρισμοί επιβαρύνθηκαν οικονομικά με μη ωφέλιμες και χρήσιμες επενδύσεις, μόνο και μόνο, για να πάρουν κάποιοι τη μίζα τους. Βέβαια, υπήρχε και η πολυδιάσπαση στον συνεταιριστικό χώρο, που στην αρχή έγινε χάρη του κομματικού ελέγχου και αυτό συνεχίστηκε, γιατί εξυπηρετούσε οικονομικά προσωπικά οφέλη.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Τη διάσπαση στους συνεταιρισμούς και το αγροτικό κίνημα την ξεκίνησε όμως η παράταξη της Νέας Δημοκρατίας, συνάδελφοι. Όπου υπήρχαν προοδευτικές δυνάμεις και είχαν την πλειοψηφία, η παράταξη της Νέας Δημοκρατίας αποχωρούσε για να στήσει τους δικούς της δεξιούς </w:t>
      </w:r>
      <w:proofErr w:type="spellStart"/>
      <w:r w:rsidRPr="004666D2">
        <w:rPr>
          <w:rFonts w:ascii="Arial" w:eastAsia="Times New Roman" w:hAnsi="Arial" w:cs="Times New Roman"/>
          <w:sz w:val="24"/>
          <w:szCs w:val="24"/>
          <w:lang w:eastAsia="el-GR"/>
        </w:rPr>
        <w:t>νεοδημοκρατικούς</w:t>
      </w:r>
      <w:proofErr w:type="spellEnd"/>
      <w:r w:rsidRPr="004666D2">
        <w:rPr>
          <w:rFonts w:ascii="Arial" w:eastAsia="Times New Roman" w:hAnsi="Arial" w:cs="Times New Roman"/>
          <w:sz w:val="24"/>
          <w:szCs w:val="24"/>
          <w:lang w:eastAsia="el-GR"/>
        </w:rPr>
        <w:t xml:space="preserve"> συνεταιρισμούς και αγροτικούς συλλόγους, όπως τη γνωστή συνομοσπονδία, τη ΣΥΔΑΣΕ.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Επιμένω στο θέμα της διάσπασης, επειδή ακριβώς θεωρώ πως και σήμερα είναι μία μεγάλη ασθένεια για τον συνεταιριστικό χώρο και για όλον τον αγροτικό κόσμο και επειδή ακριβώς, συνεχίζεται και σήμερα.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Ακόμη, όμως, πιο μεγάλη ζημιά έγινε μετά την ένταξη της χώρας μας στην Ευρωπαϊκή Ένωση, με την αδιαφανή κομματική διαχείριση των πραγματικά μεγάλων ευρωπαϊκών κονδυλίων, γιατί δεν υπήρχε καμμία δομή ελέγχου για τη διαχείρισή τους.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 xml:space="preserve">Στον τόπο μου, στην Ημαθία, το ζήσαμε χαρακτηριστικά αυτό με τα πλεονάσματα της απόσυρσης. Ήταν ο βασικός παράγοντας που τρία ισχυρά εμπορικά εξαγωγικά κέντρα της Ημαθίας, οι ΕΑΣ, οι ενώσεις δηλαδή των αγροτικών συνεταιρισμών και της Βέροιας και της Αλεξάνδρειας και η </w:t>
      </w:r>
      <w:proofErr w:type="spellStart"/>
      <w:r w:rsidRPr="004666D2">
        <w:rPr>
          <w:rFonts w:ascii="Arial" w:eastAsia="Times New Roman" w:hAnsi="Arial" w:cs="Arial"/>
          <w:color w:val="202124"/>
          <w:sz w:val="24"/>
          <w:szCs w:val="24"/>
          <w:lang w:eastAsia="el-GR"/>
        </w:rPr>
        <w:t>φρουτένωση</w:t>
      </w:r>
      <w:proofErr w:type="spellEnd"/>
      <w:r w:rsidRPr="004666D2">
        <w:rPr>
          <w:rFonts w:ascii="Arial" w:eastAsia="Times New Roman" w:hAnsi="Arial" w:cs="Arial"/>
          <w:color w:val="202124"/>
          <w:sz w:val="24"/>
          <w:szCs w:val="24"/>
          <w:lang w:eastAsia="el-GR"/>
        </w:rPr>
        <w:t xml:space="preserve"> της Νάουσας, τα οποία τροφοδοτούσαν με ροδάκινο την αγορά της Κεντρικής Ευρώπης, εγκατέλειψαν την εξαγωγική τους δραστηριότητα λόγω των πλεονασμάτων της απόσυρσης και από τρία εμπορικά ισχυρά εξαγωγικά κέντρα έγιναν δεκατρία και στον αμέσως επόμενο τόνο έφτασαν τα σαράντα τρία.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(Θόρυβος στην Αίθουσα)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ΠΡΟΕΔΡΕΥΩΝ (Οδυσσέας Κωνσταντινόπουλος):</w:t>
      </w:r>
      <w:r w:rsidRPr="004666D2">
        <w:rPr>
          <w:rFonts w:ascii="Arial" w:eastAsia="Times New Roman" w:hAnsi="Arial" w:cs="Arial"/>
          <w:color w:val="202124"/>
          <w:sz w:val="24"/>
          <w:szCs w:val="24"/>
          <w:lang w:eastAsia="el-GR"/>
        </w:rPr>
        <w:t xml:space="preserve"> Κύριοι συνάδελφοι, παρακαλώ!</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ΕΥΦΡΟΣΥΝΗ (ΦΡΟΣΩ) ΚΑΡΑΣΑΡΛΙΔΟΥ:</w:t>
      </w:r>
      <w:r w:rsidRPr="004666D2">
        <w:rPr>
          <w:rFonts w:ascii="Arial" w:eastAsia="Times New Roman" w:hAnsi="Arial" w:cs="Arial"/>
          <w:color w:val="202124"/>
          <w:sz w:val="24"/>
          <w:szCs w:val="24"/>
          <w:lang w:eastAsia="el-GR"/>
        </w:rPr>
        <w:t xml:space="preserve"> Και τι έγινε; Χάθηκαν οι ευρωπαϊκές αγορές, χρεοκόπησαν και έκλεισαν οι ενώσεις και σήμερα, λόγω αυτής της πολυδιάσπασης, δεν μπορεί να κλειστεί κανένα σοβαρό συμβόλαιο με ευρωπαϊκή αγορά. Βέβαια, μετά την επιβολή του εμπάργκο στη Ρωσία από την Ευρωπαϊκή Ένωση, πραγματικά, βρισκόμαστε σε αδιέξοδο και έχουμε τα γνωστά αποτελέσματα.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 xml:space="preserve">Νομίζω, κύριε Υπουργέ, ότι πρόσφατα ανεβήκατε στην Ημαθία και είστε ενημερωμένος. Έχουμε κατάρρευση των τιμών, εγκατάλειψη της αγροτικής γης και χρεοκοπία βεβαίως των </w:t>
      </w:r>
      <w:proofErr w:type="spellStart"/>
      <w:r w:rsidRPr="004666D2">
        <w:rPr>
          <w:rFonts w:ascii="Arial" w:eastAsia="Times New Roman" w:hAnsi="Arial" w:cs="Arial"/>
          <w:color w:val="202124"/>
          <w:sz w:val="24"/>
          <w:szCs w:val="24"/>
          <w:lang w:eastAsia="el-GR"/>
        </w:rPr>
        <w:t>ροδακινοπαραγωγών</w:t>
      </w:r>
      <w:proofErr w:type="spellEnd"/>
      <w:r w:rsidRPr="004666D2">
        <w:rPr>
          <w:rFonts w:ascii="Arial" w:eastAsia="Times New Roman" w:hAnsi="Arial" w:cs="Arial"/>
          <w:color w:val="202124"/>
          <w:sz w:val="24"/>
          <w:szCs w:val="24"/>
          <w:lang w:eastAsia="el-GR"/>
        </w:rPr>
        <w:t>.</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Οι υπεύθυνοι τώρα για όλες αυτές οι καταστάσεις έμειναν ατιμώρητοι -σχεδόν πάντα συνέβη αυτό- και, βέβαια, χαρίστηκαν χρέη σε συνεταιρισμούς. Για ποιους λόγους; Για λόγους πολιτικής σκοπιμότητας.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Κύριοι συνάδελφοι της Νέας Δημοκρατίας, κύριε Υπουργέ, η κυβέρνηση του ΣΥΡΙΖΑ για τους συνεταιρισμούς στο προηγούμενο διάστημα είχε θεσμοθετήσει την εποπτεία των συνεταιρισμών από το δημόσιο. Γιατί την καταργείτε; Πείτε μας γιατί ακριβώς την καταργείτε; Θέλετε να συνεχιστεί να υπάρχει ασυλία; Γιατί καταργείτε τον περιορισμό των φυτειών που υπηρετούσε τη μη δημιουργία κατεστημένων και έδινε χώρο στους νέους αγρότες, ώστε να διοικήσουν και αυτοί;</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Καταργείτε, επίσης, τη δεοντολογική αρχή που ισχύει ακόμη και σε αστικές εταιρείες όλων των μορφών, ότι είναι ασυμβίβαστο μέτοχος να είναι ανταγωνιστής ή να αντιστρατεύεται τα συμφέροντα της εταιρείας. Καταργείτε τη βασική συνεταιριστική αρχή «κάθε μέλος μία ψήφος».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(Στο σημείο αυτό κτυπάει προειδοποιητικά το κουδούνι λήξεως του χρόνου ομιλίας της κυρίας Βουλευτού)</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Κύριε Πρόεδρε, αν έχετε την καλοσύνη, θα χρειαστώ δυο λεπτά.</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ΠΡΟΕΔΡΕΥΩΝ (Οδυσσέας Κωνσταντινόπουλος):</w:t>
      </w:r>
      <w:r w:rsidRPr="004666D2">
        <w:rPr>
          <w:rFonts w:ascii="Arial" w:eastAsia="Times New Roman" w:hAnsi="Arial" w:cs="Arial"/>
          <w:color w:val="202124"/>
          <w:sz w:val="24"/>
          <w:szCs w:val="24"/>
          <w:lang w:eastAsia="el-GR"/>
        </w:rPr>
        <w:t xml:space="preserve"> Μα, έχετε ένα λεπτό ακόμη!</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ΕΥΦΡΟΣΥΝΗ (ΦΡΟΣΩ) ΚΑΡΑΣΑΡΛΙΔΟΥ:</w:t>
      </w:r>
      <w:r w:rsidRPr="004666D2">
        <w:rPr>
          <w:rFonts w:ascii="Arial" w:eastAsia="Times New Roman" w:hAnsi="Arial" w:cs="Arial"/>
          <w:color w:val="202124"/>
          <w:sz w:val="24"/>
          <w:szCs w:val="24"/>
          <w:lang w:eastAsia="el-GR"/>
        </w:rPr>
        <w:t xml:space="preserve"> Ευχαριστώ.</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Καταργείτε, επίσης, τη δική μας πρόταση για τη σχολή συνεταιριστικών στελεχών και, βέβαια, για τις εκλογές στους συνεταιρισμούς καθιερώνετε το πλειοψηφικό σύστημα.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Μα με τέτοιες πολιτικές απαξιώθηκε η συνεταιριστική ιδέα στους Έλληνες αγρότες και στην ελληνική κοινωνία.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Όμως, οφείλω εγώ να ομολογήσω ότι και η κυβέρνηση του ΣΥΡΙΖΑ, παρά τα θετικά μέτρα που προσπάθησε και πήρε, δεν μπόρεσε να αντιστρέψει τη διαρροή των αγροτών από τους συνεταιρισμούς.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Και δεν μπόρεσε να την αποτρέψει για δύο λόγους. Ο πρώτος είναι πως η απαξίωση των συνεταιρισμών στη συνείδηση των αγροτών δεν μπορούσε, βεβαίως, να ξεπεραστεί μέσα σε δύο-τρία χρόνια. Ο δεύτερος είναι ότι, παρά τα οικονομικά κίνητρα που δόθηκαν στους αγρότες με το νέο φορολογικό σύστημα, δηλαδή το αφορολόγητο έως τις 9.000 ευρώ, το αφορολόγητο για τις αποζημιώσεις και τις επιδοτήσεις έως 12.000 ευρώ, η φορολογία των συνεταιρισμών με 10%, η μείωση των ασφαλιστικών εισφορών και η Κάρτα του </w:t>
      </w:r>
      <w:r w:rsidRPr="004666D2">
        <w:rPr>
          <w:rFonts w:ascii="Arial" w:eastAsia="Times New Roman" w:hAnsi="Arial" w:cs="Arial"/>
          <w:color w:val="202124"/>
          <w:sz w:val="24"/>
          <w:szCs w:val="24"/>
          <w:lang w:eastAsia="el-GR"/>
        </w:rPr>
        <w:lastRenderedPageBreak/>
        <w:t>Αγρότη αποδείχτηκαν ότι είναι πολύ λίγα για να αντισταθμίσουν τα πολλαπλά οφέλη που τους δίνει η «μαύρη αγορά», που τουλάχιστον στα φρούτα και στα λαχανικά ξεπερνάει το 50% και έχει σαν αποτέλεσμα να εγκαταλείπονται οι ευρωπαϊκές αγορές, που θα μπορούσαν να πληρώσουν ακριβά τα αγροτικά μας προϊόντα, που όλοι συμφωνούν πως έχουν συγκριτικά πλεονεκτήματα, δημιουργεί αθέμιτο ανταγωνισμό σε όσους πουλάνε νόμιμα με τιμολόγια, στερεί το ελληνικό δημόσιο από πολύ σημαντικά έσοδα και, βέβαια, προκαλεί την κατάρρευση των συνεταιρισμών, ακόμα και αυτών των λίγων υγιών που έχουν απομείνει.</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Γι’ αυτό και εμείς είχαμε εξαγγείλει μόλις μας δόθηκε η δυνατότητα με το τέλος των μνημονίων τη μείωση του φορολογικού συντελεστή στο 50% για τους συνεταιρισμένους αγρότες, κύριε Υπουργέ, και για αυτό δεν μας έχετε πει αν θα κάνετε κάτι, ώστε οι συνεταιρισμοί να γίνουν ελκυστικοί με την κατάργηση του τέλους επιτηδεύματος, τη χρηματοδότηση των αγροτών και των συνεταιρισμών και τη δυνατότητα παραγωγής φτηνής ενέργειας μέσα από το νομοσχέδιο για τις ενεργειακές κοινότητες.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Συνάδελφοι, ακόμα και αν αυτό το νομοσχέδιο ήταν σε θετική κατεύθυνση, από μόνο του δεν θα μπορούσε να λειτουργήσει υπέρ της ανασυγκρότησης και της επιχειρηματικότητας των συνεταιρισμών. Αυτό θα μπορούσε να γίνει, αν ήταν ενταγμένο σε ένα γενικότερο στρατηγικό σχέδιο </w:t>
      </w:r>
      <w:r w:rsidRPr="004666D2">
        <w:rPr>
          <w:rFonts w:ascii="Arial" w:eastAsia="Times New Roman" w:hAnsi="Arial" w:cs="Arial"/>
          <w:color w:val="202124"/>
          <w:sz w:val="24"/>
          <w:szCs w:val="24"/>
          <w:lang w:eastAsia="el-GR"/>
        </w:rPr>
        <w:lastRenderedPageBreak/>
        <w:t xml:space="preserve">ανάπτυξης, όπως είναι τα </w:t>
      </w:r>
      <w:proofErr w:type="spellStart"/>
      <w:r w:rsidRPr="004666D2">
        <w:rPr>
          <w:rFonts w:ascii="Arial" w:eastAsia="Times New Roman" w:hAnsi="Arial" w:cs="Arial"/>
          <w:color w:val="202124"/>
          <w:sz w:val="24"/>
          <w:szCs w:val="24"/>
          <w:lang w:eastAsia="el-GR"/>
        </w:rPr>
        <w:t>logistics</w:t>
      </w:r>
      <w:proofErr w:type="spellEnd"/>
      <w:r w:rsidRPr="004666D2">
        <w:rPr>
          <w:rFonts w:ascii="Arial" w:eastAsia="Times New Roman" w:hAnsi="Arial" w:cs="Arial"/>
          <w:color w:val="202124"/>
          <w:sz w:val="24"/>
          <w:szCs w:val="24"/>
          <w:lang w:eastAsia="el-GR"/>
        </w:rPr>
        <w:t>, τα εμπορευματικά κέντρα, οι οδικοί άξονες, η σιδηροδρομική Εγνατία, που είχε προγραμματιστεί και δεν μας λέτε και αυτά αν…</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ΠΡΟΕΔΡΕΥΩΝ (Οδυσσέας Κωνσταντινόπουλος):</w:t>
      </w:r>
      <w:r w:rsidRPr="004666D2">
        <w:rPr>
          <w:rFonts w:ascii="Arial" w:eastAsia="Times New Roman" w:hAnsi="Arial" w:cs="Arial"/>
          <w:color w:val="202124"/>
          <w:sz w:val="24"/>
          <w:szCs w:val="24"/>
          <w:lang w:eastAsia="el-GR"/>
        </w:rPr>
        <w:t xml:space="preserve"> Κυρία συνάδελφε, έχετε φτάσει τα εννέα λεπτά.</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ΕΥΦΡΟΣΥΝΗ (ΦΡΟΣΩ) ΚΑΡΑΣΑΡΛΙΔΟΥ:</w:t>
      </w:r>
      <w:r w:rsidRPr="004666D2">
        <w:rPr>
          <w:rFonts w:ascii="Arial" w:eastAsia="Times New Roman" w:hAnsi="Arial" w:cs="Arial"/>
          <w:color w:val="202124"/>
          <w:sz w:val="24"/>
          <w:szCs w:val="24"/>
          <w:lang w:eastAsia="el-GR"/>
        </w:rPr>
        <w:t xml:space="preserve"> Τελειώνω, σε μισό λεπτό, σε λίγα δευτερόλεπτα.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Είναι, επίσης, ένα νομοσχέδιο που βρίσκει κάθετα αντίθετους σχεδόν όλους τους θεσμικούς εταίρους.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Για αυτούς όλους τους λόγους αμφιβάλλουμε για τις προθέσεις σας και φοβόμαστε ότι ο στόχος σας είναι με την είσοδο των ιδιωτών η μεγάλη ακίνητη περιουσία των συνεταιρισμών, που είναι περιουσία πολλών γενεών των αγροτών, να περάσει με αυτόν τον εύσχημο τρόπο στα χέρια των ιδιωτών.</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Σας ευχαριστώ.</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του ΣΥΡΙΖΑ)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ΠΡΟΕΔΡΕΥΩΝ (Οδυσσέας Κωνσταντινόπουλος):</w:t>
      </w:r>
      <w:r w:rsidRPr="004666D2">
        <w:rPr>
          <w:rFonts w:ascii="Arial" w:eastAsia="Times New Roman" w:hAnsi="Arial" w:cs="Arial"/>
          <w:color w:val="202124"/>
          <w:sz w:val="24"/>
          <w:szCs w:val="24"/>
          <w:lang w:eastAsia="el-GR"/>
        </w:rPr>
        <w:t xml:space="preserve"> Τον λόγο τώρα έχει ο κ. </w:t>
      </w:r>
      <w:proofErr w:type="spellStart"/>
      <w:r w:rsidRPr="004666D2">
        <w:rPr>
          <w:rFonts w:ascii="Arial" w:eastAsia="Times New Roman" w:hAnsi="Arial" w:cs="Arial"/>
          <w:color w:val="202124"/>
          <w:sz w:val="24"/>
          <w:szCs w:val="24"/>
          <w:lang w:eastAsia="el-GR"/>
        </w:rPr>
        <w:t>Πολάκης</w:t>
      </w:r>
      <w:proofErr w:type="spellEnd"/>
      <w:r w:rsidRPr="004666D2">
        <w:rPr>
          <w:rFonts w:ascii="Arial" w:eastAsia="Times New Roman" w:hAnsi="Arial" w:cs="Arial"/>
          <w:color w:val="202124"/>
          <w:sz w:val="24"/>
          <w:szCs w:val="24"/>
          <w:lang w:eastAsia="el-GR"/>
        </w:rPr>
        <w:t xml:space="preserve"> Παύλος από τον ΣΥΡΙΖΑ.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ΠΑΥΛΟΣ ΠΟΛΑΚΗΣ:</w:t>
      </w:r>
      <w:r w:rsidRPr="004666D2">
        <w:rPr>
          <w:rFonts w:ascii="Arial" w:eastAsia="Times New Roman" w:hAnsi="Arial" w:cs="Arial"/>
          <w:color w:val="202124"/>
          <w:sz w:val="24"/>
          <w:szCs w:val="24"/>
          <w:lang w:eastAsia="el-GR"/>
        </w:rPr>
        <w:t xml:space="preserve"> Ευχαριστώ, κύριε Πρόεδρε.</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Θα ξεκινήσω από το μεγάλο θέμα των ημερών. Ό,τι τάξατε και ό,τι ρηχά αντιπολιτευτήκατε, δυστυχώς -όχι για σας αλλά για τη χώρα- τα λούζεστε. Και εμείς δεν σας μοιάζουμε να κάνουμε αυτή την τοξική αντιπολίτευση που κάνατε και στο προσφυγικό και στη Μακεδονία και στο Μάτι.</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Σήμερα το πρωί ήμουν σε μια άλλη επιτροπή και κάποιος Βουλευτής σας πέταξε για το Μάτι. Θυμήθηκα, λοιπόν, ότι το «ΜΑΤΙ ΞΑΝΑ», αυτή η αστική μη κερδοσκοπική εταιρεία, που φτιάχτηκε εν </w:t>
      </w:r>
      <w:proofErr w:type="spellStart"/>
      <w:r w:rsidRPr="004666D2">
        <w:rPr>
          <w:rFonts w:ascii="Arial" w:eastAsia="Times New Roman" w:hAnsi="Arial" w:cs="Arial"/>
          <w:color w:val="202124"/>
          <w:sz w:val="24"/>
          <w:szCs w:val="24"/>
          <w:lang w:eastAsia="el-GR"/>
        </w:rPr>
        <w:t>χορδαίς</w:t>
      </w:r>
      <w:proofErr w:type="spellEnd"/>
      <w:r w:rsidRPr="004666D2">
        <w:rPr>
          <w:rFonts w:ascii="Arial" w:eastAsia="Times New Roman" w:hAnsi="Arial" w:cs="Arial"/>
          <w:color w:val="202124"/>
          <w:sz w:val="24"/>
          <w:szCs w:val="24"/>
          <w:lang w:eastAsia="el-GR"/>
        </w:rPr>
        <w:t xml:space="preserve"> και </w:t>
      </w:r>
      <w:proofErr w:type="spellStart"/>
      <w:r w:rsidRPr="004666D2">
        <w:rPr>
          <w:rFonts w:ascii="Arial" w:eastAsia="Times New Roman" w:hAnsi="Arial" w:cs="Arial"/>
          <w:color w:val="202124"/>
          <w:sz w:val="24"/>
          <w:szCs w:val="24"/>
          <w:lang w:eastAsia="el-GR"/>
        </w:rPr>
        <w:t>οργάνοις</w:t>
      </w:r>
      <w:proofErr w:type="spellEnd"/>
      <w:r w:rsidRPr="004666D2">
        <w:rPr>
          <w:rFonts w:ascii="Arial" w:eastAsia="Times New Roman" w:hAnsi="Arial" w:cs="Arial"/>
          <w:color w:val="202124"/>
          <w:sz w:val="24"/>
          <w:szCs w:val="24"/>
          <w:lang w:eastAsia="el-GR"/>
        </w:rPr>
        <w:t xml:space="preserve"> τον Ιούλιο, είχε κάνει αυτό το έργο εδώ και επτά μήνες. Κοντεύουν να τη διαλύσουν, σκέφτονται να φύγουν και οι κάτοικοι, διότι είναι με μια κεφαλή που δεν έχει πόδια.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Λέγατε για τη Βόρεια Μακεδονία. Φαντάζεστε τώρα σε αυτή την κακομοιριά, σε αυτή την επιθετικότητα των Τούρκων να μην είχε λυθεί το θέμα και να είχαμε τα τούρκικα αεροπλανάκια στον εναέριο χώρο της Βόρειας Μακεδονίας;</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(Θόρυβος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ΠΡΟΕΔΡΕΥΩΝ (Οδυσσέας Κωνσταντινόπουλος):</w:t>
      </w:r>
      <w:r w:rsidRPr="004666D2">
        <w:rPr>
          <w:rFonts w:ascii="Arial" w:eastAsia="Times New Roman" w:hAnsi="Arial" w:cs="Arial"/>
          <w:color w:val="202124"/>
          <w:sz w:val="24"/>
          <w:szCs w:val="24"/>
          <w:lang w:eastAsia="el-GR"/>
        </w:rPr>
        <w:t xml:space="preserve"> Παρακαλώ, κύριε Χρυσομάλλη!</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Κύριε </w:t>
      </w:r>
      <w:proofErr w:type="spellStart"/>
      <w:r w:rsidRPr="004666D2">
        <w:rPr>
          <w:rFonts w:ascii="Arial" w:eastAsia="Times New Roman" w:hAnsi="Arial" w:cs="Arial"/>
          <w:color w:val="202124"/>
          <w:sz w:val="24"/>
          <w:szCs w:val="24"/>
          <w:lang w:eastAsia="el-GR"/>
        </w:rPr>
        <w:t>Πολάκη</w:t>
      </w:r>
      <w:proofErr w:type="spellEnd"/>
      <w:r w:rsidRPr="004666D2">
        <w:rPr>
          <w:rFonts w:ascii="Arial" w:eastAsia="Times New Roman" w:hAnsi="Arial" w:cs="Arial"/>
          <w:color w:val="202124"/>
          <w:sz w:val="24"/>
          <w:szCs w:val="24"/>
          <w:lang w:eastAsia="el-GR"/>
        </w:rPr>
        <w:t>, συνεχίστε.</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lastRenderedPageBreak/>
        <w:t>ΠΑΥΛΟΣ ΠΟΛΑΚΗΣ:</w:t>
      </w:r>
      <w:r w:rsidRPr="004666D2">
        <w:rPr>
          <w:rFonts w:ascii="Arial" w:eastAsia="Times New Roman" w:hAnsi="Arial" w:cs="Arial"/>
          <w:color w:val="202124"/>
          <w:sz w:val="24"/>
          <w:szCs w:val="24"/>
          <w:lang w:eastAsia="el-GR"/>
        </w:rPr>
        <w:t xml:space="preserve"> Πάμε και στο προσφυγικό. Τους έφερνε ο ΣΥΡΙΖΑ, έτσι; Τώρα που βγήκατε εσείς, γιατί έγινε αυτός ο </w:t>
      </w:r>
      <w:proofErr w:type="spellStart"/>
      <w:r w:rsidRPr="004666D2">
        <w:rPr>
          <w:rFonts w:ascii="Arial" w:eastAsia="Times New Roman" w:hAnsi="Arial" w:cs="Arial"/>
          <w:color w:val="202124"/>
          <w:sz w:val="24"/>
          <w:szCs w:val="24"/>
          <w:lang w:eastAsia="el-GR"/>
        </w:rPr>
        <w:t>μανικουλές</w:t>
      </w:r>
      <w:proofErr w:type="spellEnd"/>
      <w:r w:rsidRPr="004666D2">
        <w:rPr>
          <w:rFonts w:ascii="Arial" w:eastAsia="Times New Roman" w:hAnsi="Arial" w:cs="Arial"/>
          <w:color w:val="202124"/>
          <w:sz w:val="24"/>
          <w:szCs w:val="24"/>
          <w:lang w:eastAsia="el-GR"/>
        </w:rPr>
        <w:t xml:space="preserve"> αυτούς τους μήνες;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Σας λέγαμε εδώ και καιρό ότι η πολιτική σας του εγκλωβισμού στα νησιά για να δώσουμε μήνυμα ότι εδώ κακοπερνάνε -που το επαναλαμβάνουν πάλι μερικοί- για να μην έρχονται, δεν θα αποδώσει. Και εκεί που σας παραδώσαμε μια Μόρια με πεντέμισι χιλιάδες, τη φτάσατε εικοσιπέντε χιλιάδες και κόντεψε να γίνει εμφύλιος στα νησιά. Διότι πήγατε να επιβάλλετε με το έτσι θέλω τα κλειστά κέντρα κράτησης στα νησιά μόνο, για να στεναχωρηθεί ένας περιφερειάρχης και πέντε δήμαρχοι, αντί για έντεκα περιφερειάρχες και εκατόν πενήντα δήμαρχους. Διότι αυτό κάνατε.</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Αυτό που έγινε προχθές είναι άλλο πράγμα και γι’ αυτό κρατάμε και αυτή τη στάση που κρατάμε. Όμως, λίγο σεμνά στις εκφράσεις, γιατί πάτε την ήττα και τη χλαπάτσα που φάγατε τις προηγούμενες μέρες στα νησιά να τα γυρίσετε, καλλιεργώντας έναν εθνικισμό και ένα νέο ’21 και ένα νέο ’40 από ορισμένα ναζιστικά </w:t>
      </w:r>
      <w:proofErr w:type="spellStart"/>
      <w:r w:rsidRPr="004666D2">
        <w:rPr>
          <w:rFonts w:ascii="Arial" w:eastAsia="Times New Roman" w:hAnsi="Arial" w:cs="Arial"/>
          <w:color w:val="202124"/>
          <w:sz w:val="24"/>
          <w:szCs w:val="24"/>
          <w:lang w:eastAsia="el-GR"/>
        </w:rPr>
        <w:t>site</w:t>
      </w:r>
      <w:proofErr w:type="spellEnd"/>
      <w:r w:rsidRPr="004666D2">
        <w:rPr>
          <w:rFonts w:ascii="Arial" w:eastAsia="Times New Roman" w:hAnsi="Arial" w:cs="Arial"/>
          <w:color w:val="202124"/>
          <w:sz w:val="24"/>
          <w:szCs w:val="24"/>
          <w:lang w:val="en-US" w:eastAsia="el-GR"/>
        </w:rPr>
        <w:t>s</w:t>
      </w:r>
      <w:r w:rsidRPr="004666D2">
        <w:rPr>
          <w:rFonts w:ascii="Arial" w:eastAsia="Times New Roman" w:hAnsi="Arial" w:cs="Arial"/>
          <w:color w:val="202124"/>
          <w:sz w:val="24"/>
          <w:szCs w:val="24"/>
          <w:lang w:eastAsia="el-GR"/>
        </w:rPr>
        <w:t xml:space="preserve"> που βλέπω και βγαίνουν στο διαδίκτυο.</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Ο Ερντογάν έχει χάσει το </w:t>
      </w:r>
      <w:proofErr w:type="spellStart"/>
      <w:r w:rsidRPr="004666D2">
        <w:rPr>
          <w:rFonts w:ascii="Arial" w:eastAsia="Times New Roman" w:hAnsi="Arial" w:cs="Arial"/>
          <w:color w:val="202124"/>
          <w:sz w:val="24"/>
          <w:szCs w:val="24"/>
          <w:lang w:eastAsia="el-GR"/>
        </w:rPr>
        <w:t>Ιντλίμπ</w:t>
      </w:r>
      <w:proofErr w:type="spellEnd"/>
      <w:r w:rsidRPr="004666D2">
        <w:rPr>
          <w:rFonts w:ascii="Arial" w:eastAsia="Times New Roman" w:hAnsi="Arial" w:cs="Arial"/>
          <w:color w:val="202124"/>
          <w:sz w:val="24"/>
          <w:szCs w:val="24"/>
          <w:lang w:eastAsia="el-GR"/>
        </w:rPr>
        <w:t>, έχει νεκρούς, έχει μεγάλο πρόβλημα, πολύ μεγάλο εσωτερικό πρόβλημα.</w:t>
      </w:r>
    </w:p>
    <w:p w:rsidR="004666D2" w:rsidRPr="004666D2" w:rsidRDefault="004666D2" w:rsidP="00660422">
      <w:pPr>
        <w:spacing w:after="120" w:line="600" w:lineRule="auto"/>
        <w:ind w:firstLine="720"/>
        <w:jc w:val="both"/>
        <w:rPr>
          <w:rFonts w:ascii="Arial" w:eastAsia="Times New Roman" w:hAnsi="Arial" w:cs="Arial"/>
          <w:b/>
          <w:color w:val="202124"/>
          <w:sz w:val="24"/>
          <w:szCs w:val="24"/>
          <w:lang w:eastAsia="el-GR"/>
        </w:rPr>
      </w:pPr>
      <w:r w:rsidRPr="004666D2">
        <w:rPr>
          <w:rFonts w:ascii="Arial" w:eastAsia="Times New Roman" w:hAnsi="Arial" w:cs="Arial"/>
          <w:bCs/>
          <w:color w:val="3C4043"/>
          <w:sz w:val="21"/>
          <w:szCs w:val="21"/>
          <w:lang w:eastAsia="el-GR"/>
        </w:rPr>
        <w:t>«ORUC REIS»</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Δεύτερον, θέλει να εκβιάσει και το κάνει αυτό και με το «</w:t>
      </w:r>
      <w:r w:rsidRPr="004666D2">
        <w:rPr>
          <w:rFonts w:ascii="Arial" w:eastAsia="Times New Roman" w:hAnsi="Arial" w:cs="Arial"/>
          <w:color w:val="202124"/>
          <w:sz w:val="24"/>
          <w:szCs w:val="24"/>
          <w:lang w:val="en-US" w:eastAsia="el-GR"/>
        </w:rPr>
        <w:t>ORUC</w:t>
      </w:r>
      <w:r w:rsidRPr="004666D2">
        <w:rPr>
          <w:rFonts w:ascii="Arial" w:eastAsia="Times New Roman" w:hAnsi="Arial" w:cs="Arial"/>
          <w:color w:val="202124"/>
          <w:sz w:val="24"/>
          <w:szCs w:val="24"/>
          <w:lang w:eastAsia="el-GR"/>
        </w:rPr>
        <w:t xml:space="preserve"> </w:t>
      </w:r>
      <w:r w:rsidRPr="004666D2">
        <w:rPr>
          <w:rFonts w:ascii="Arial" w:eastAsia="Times New Roman" w:hAnsi="Arial" w:cs="Arial"/>
          <w:color w:val="202124"/>
          <w:sz w:val="24"/>
          <w:szCs w:val="24"/>
          <w:lang w:val="en-US" w:eastAsia="el-GR"/>
        </w:rPr>
        <w:t>REIS</w:t>
      </w:r>
      <w:r w:rsidRPr="004666D2">
        <w:rPr>
          <w:rFonts w:ascii="Arial" w:eastAsia="Times New Roman" w:hAnsi="Arial" w:cs="Arial"/>
          <w:color w:val="202124"/>
          <w:sz w:val="24"/>
          <w:szCs w:val="24"/>
          <w:lang w:eastAsia="el-GR"/>
        </w:rPr>
        <w:t>» -το πήρε ο καιρός και ήρθε στη δική μας αποκλειστική οικονομική ζώνη, έτσι;- θέλει να εκβιάσει για να μπει σφήνα στην εκμετάλλευση των κοιτασμάτων.</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Και ναι είναι πίσω από αυτή τη μετακίνηση αυτών των δυστυχισμένων στα σύνορα. Και είναι προφανές ότι πρέπει να κλείσουν, όπως έκλεισαν και το 2015 που πέρασαν οκτακόσιες πενήντα χιλιάδες αλλά όχι από εκεί, επί ΣΥΡΙΖΑ έκλεισαν χωρίς φανφάρες. Και βέβαια, λίγο σεμνά με το «εισβολή» γιατί το «εισβολή» σημαίνει πόλεμος και όταν έχεις πόλεμο, δεν έχεις τον Τούρκο πρέσβη εδώ, τον διώχνεις. Απαιτείς συγκλίσεις του Συμβουλίου Κορυφής της Ευρωπαϊκής Ένωσης για κυρώσεις. </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Και πείτε μου κάτι, καλά είναι που ήρθανε. Καλή και η </w:t>
      </w:r>
      <w:proofErr w:type="spellStart"/>
      <w:r w:rsidRPr="004666D2">
        <w:rPr>
          <w:rFonts w:ascii="Arial" w:eastAsia="Times New Roman" w:hAnsi="Arial" w:cs="Arial"/>
          <w:color w:val="1D2228"/>
          <w:sz w:val="24"/>
          <w:szCs w:val="24"/>
          <w:lang w:eastAsia="el-GR"/>
        </w:rPr>
        <w:t>περαντζάδα</w:t>
      </w:r>
      <w:proofErr w:type="spellEnd"/>
      <w:r w:rsidRPr="004666D2">
        <w:rPr>
          <w:rFonts w:ascii="Arial" w:eastAsia="Times New Roman" w:hAnsi="Arial" w:cs="Arial"/>
          <w:color w:val="1D2228"/>
          <w:sz w:val="24"/>
          <w:szCs w:val="24"/>
          <w:lang w:eastAsia="el-GR"/>
        </w:rPr>
        <w:t xml:space="preserve"> που γίνεται, συμπέρασμα, το απτό ποιο είναι; Υπάρχει καμμία καταδίκη της Τουρκίας, γι’ αυτό; Υπάρχει καμμία συγκεκριμένη κύρωση της Τουρκίας γι’ αυτό που κάνει; Θα το συνεχίσει. Σε καμμιά δεκαπενταριά μέρες θα έχουμε ξανά τα ίδια. Θα το συνεχίσει. Συγκαλέστε Συμβούλιο Αρχηγών. Διατυπώστε σχέδιο εθνικής συνεννόησης γι’ αυτό το πράγμα. Το προσφυγικό ήρθε για να μείνει. </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Δυστυχώς ή ευτυχώς, ο ανθρώπινος πολιτισμός, η ιστορία του ανθρώπινου πολιτισμού είναι ιστορία μετακίνησης πληθυσμών. Μπαίνουμε σε τέτοια ιστορική φάση αυτή την περίοδο και για τους λόγους του πολέμου αλλά και για τους λόγους της κλιματικής κρίσης. Είκοσι τρία εκατομμύρια είναι στο </w:t>
      </w:r>
      <w:r w:rsidRPr="004666D2">
        <w:rPr>
          <w:rFonts w:ascii="Arial" w:eastAsia="Times New Roman" w:hAnsi="Arial" w:cs="Arial"/>
          <w:color w:val="1D2228"/>
          <w:sz w:val="24"/>
          <w:szCs w:val="24"/>
          <w:lang w:eastAsia="el-GR"/>
        </w:rPr>
        <w:lastRenderedPageBreak/>
        <w:t xml:space="preserve">Τσαντ. Έχει να βρέξει δεκαπέντε χρόνια. Αυτοί, άμα σταματήσουν στην Λιβύη οι εχθροπραξίες, </w:t>
      </w:r>
      <w:proofErr w:type="spellStart"/>
      <w:r w:rsidRPr="004666D2">
        <w:rPr>
          <w:rFonts w:ascii="Arial" w:eastAsia="Times New Roman" w:hAnsi="Arial" w:cs="Arial"/>
          <w:color w:val="1D2228"/>
          <w:sz w:val="24"/>
          <w:szCs w:val="24"/>
          <w:lang w:eastAsia="el-GR"/>
        </w:rPr>
        <w:t>κολυμπιτή</w:t>
      </w:r>
      <w:proofErr w:type="spellEnd"/>
      <w:r w:rsidRPr="004666D2">
        <w:rPr>
          <w:rFonts w:ascii="Arial" w:eastAsia="Times New Roman" w:hAnsi="Arial" w:cs="Arial"/>
          <w:color w:val="1D2228"/>
          <w:sz w:val="24"/>
          <w:szCs w:val="24"/>
          <w:lang w:eastAsia="el-GR"/>
        </w:rPr>
        <w:t xml:space="preserve"> θα την περάσουν την Μεσόγειο, όπως κατεβήκαν τρέχοντας και οι Δωριείς το 1100 π.Χ. όταν έφτασαν τα χιόνια μέχρι την Αλβανία. Μπαίνουμε σε τέτοια περίοδο. Είναι η γεωγραφική μας θέση τέτοια. Δεν μπορεί να το λύσει η Ελλάδα μόνη της το πρόβλημα. Δεν μπορεί να το λύσει. Θέλει αλλαγές σε εθνικό μέτωπο σε κάποια πράγματα.</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Αλλά τα 700.000.000 ευρώ γιατί τα έδωσε η Ευρωπαϊκή Ένωση βρε παιδιά; Θα μου πει κάποιος; Γιατί τα έδωσε η Ευρωπαϊκή Ένωση τα 700.000.000 ευρώ; Για να κάνουμε τι, τα έδωσε τα 700.000.000 ευρώ και βγαίνετε σήμερα και το λέτε; Για να κάνουμε κλειστά κέντρα κράτησης σε όλη τη χώρα. Εάν δεν αναλάβουν οι χώρες της Ευρωπαϊκής Ένωσης -στα πλαίσια της επικουρικότητας, της βοήθειας του κοινού σπιτιού που </w:t>
      </w:r>
      <w:proofErr w:type="spellStart"/>
      <w:r w:rsidRPr="004666D2">
        <w:rPr>
          <w:rFonts w:ascii="Arial" w:eastAsia="Times New Roman" w:hAnsi="Arial" w:cs="Arial"/>
          <w:color w:val="1D2228"/>
          <w:sz w:val="24"/>
          <w:szCs w:val="24"/>
          <w:lang w:eastAsia="el-GR"/>
        </w:rPr>
        <w:t>λέν</w:t>
      </w:r>
      <w:proofErr w:type="spellEnd"/>
      <w:r w:rsidRPr="004666D2">
        <w:rPr>
          <w:rFonts w:ascii="Arial" w:eastAsia="Times New Roman" w:hAnsi="Arial" w:cs="Arial"/>
          <w:color w:val="1D2228"/>
          <w:sz w:val="24"/>
          <w:szCs w:val="24"/>
          <w:lang w:eastAsia="el-GR"/>
        </w:rPr>
        <w:t>- διαμοιρασμό των προσφύγων, δεν θα λυθεί το πρόβλημα. Δεν θα λυθεί και ούτε οι επικοινωνιακές φανφάρες μπορούν να κρατήσουν πολλές μέρες. Εδώ θα είμαστε πάλι σε λίγες μέρες και θα το ξαναπούμε.</w:t>
      </w:r>
    </w:p>
    <w:p w:rsidR="004666D2" w:rsidRPr="004666D2" w:rsidRDefault="004666D2" w:rsidP="00660422">
      <w:pPr>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(Στο σημείο αυτό κτυπάει προειδοποιητικά το κουδούνι λήξεως του χρόνου ομιλίας του κυρίου Βουλευτή) </w:t>
      </w:r>
    </w:p>
    <w:p w:rsidR="004666D2" w:rsidRPr="004666D2" w:rsidRDefault="004666D2" w:rsidP="00660422">
      <w:pPr>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Θέλω λίγο χρόνο, κύριε Πρόεδρε.</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Πάμε λίγο στο νομοσχέδιο. Εγώ θα μιλήσω λίγο πιο γενικά, κύριε Βορίδη. Πρώτα θα πω το εξής όμως: Φαντάζεστε να ήμασταν εμείς κυβέρνηση, </w:t>
      </w:r>
      <w:r w:rsidRPr="004666D2">
        <w:rPr>
          <w:rFonts w:ascii="Arial" w:eastAsia="Times New Roman" w:hAnsi="Arial" w:cs="Arial"/>
          <w:color w:val="1D2228"/>
          <w:sz w:val="24"/>
          <w:szCs w:val="24"/>
          <w:lang w:eastAsia="el-GR"/>
        </w:rPr>
        <w:lastRenderedPageBreak/>
        <w:t>να είχαν γίνει αυτές οι καταστροφές που έγιναν στην Κουντούρα κάτω ή στο λάδι, φέτος που η Κρήτη είναι μείον 140.000.000 ευρώ εισόδημα, από αυτό που έγινε και να μην είχαμε κινήσει διαδικασίες, όπως το κάναμε, στις καταστροφές; Από τον Νοέμβρη σας το λέω, θα σας το ξαναλέω, να αποζημιωθούν οι παραγωγοί των θερμοκηπίων στην Κουντούρα. Και όλο τα φτιάχνετε και τα φτιάχνετε, και τώρα βάζω τα ονόματα και τώρα παίρνω τα στοιχεία και αυτά. Μασκαραλίκι και ψιλό γαζί είναι, αγαπητέ Μάκη, αυτό το πράγμα. Μασκαραλίκι και ψιλό γαζί είναι αυτό πρώτον.</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Και δεύτερον, για το λάδι πρέπει να υπάρξει βοήθεια, να απευθυνθείτε στην Ευρωπαϊκή Ένωση. Όπως αποζημίωσαν τους Ιρλανδούς για τα μοσχάρια, έτσι να αποζημιώσουν και γι’ αυτή την μεγάλη καταστροφή που έγινε και που οφείλεται σε κλιματικές συνθήκες και όχι στις δακοκτονίες γενικώς. Έχει πέσει πείνα και θα φανεί και τώρα στην αγορά αυτό, έτσι; Αυτά τα 140.000.000 ευρώ ήταν κύκλος για την οικονομία του νησιού. Θα λείψουν αυτά. Θα λείψουν πολύ σύντομα. Αρχίζουν να λείπουν. Με λίγα λόγια έχει πέσει πείνα σε ανθρώπους που παράγουν αυτό το πράγμα. Και δεν μπορούμε να το περνάμε έτσι γενικώς, θέλει απάντηση αυτό. Θέλει απάντηση και στήριξη και διεκδίκηση από την Ευρωπαϊκή Ένωση.</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Τώρα για τους συνεταιρισμούς. Ακούστε, εγώ το διάβασα λίγο το νομοσχέδιο δεν μπήκα πολύ στις λεπτομέρειες αλλά αυτό που κατάλαβα είναι </w:t>
      </w:r>
      <w:r w:rsidRPr="004666D2">
        <w:rPr>
          <w:rFonts w:ascii="Arial" w:eastAsia="Times New Roman" w:hAnsi="Arial" w:cs="Arial"/>
          <w:color w:val="1D2228"/>
          <w:sz w:val="24"/>
          <w:szCs w:val="24"/>
          <w:lang w:eastAsia="el-GR"/>
        </w:rPr>
        <w:lastRenderedPageBreak/>
        <w:t xml:space="preserve">το εξής: Είναι ότι επιλέγετε -ιδεολογικά, βέβαια, αλλά διαφωνούμε οριζοντίως και καθέτως. Τι να κάνουμε; Προφανώς! Και αλίμονο και να συμφωνούσαμε δηλαδή- ότι εκεί που υπάρχει ενδιαφέρον οικονομικό από ένα προϊόν που έχει ονομασία προέλευσης, από ένα προϊόν που έχει διείσδυση, από ένα προϊόν που μπορεί να έχει τιμή, επιτρέπεται σε έναν ιδιώτη παίρνοντας το 35%, χωρίς να πληρώνει βέβαια το μέγεθος της μερίδας, να μπει μέσα και να ελέγχει τον συνεταιρισμό και τελικά να οικειοποιηθεί και τα περιουσιακά στοιχεία, γιατί αυτό είναι το παραμύθι. Αυτό είναι το παραμύθι όλο, γιατί υπάρχουν πάρα πολλά περιουσιακά στοιχεία, έτσι; </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(Στο σημείο αυτό κτυπάει το κουδούνι λήξεως του χρόνου ομιλίας του κυρίου Βουλευτή)</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Επίσης, υπάρχει το εξής το πιο χοντρό: Στην Ελλάδα το σύστημα δεν στήθηκε –και όχι μόνο στον αγροτικό κόσμο και αλλού και στην μεταποίηση- για τον παραγωγό, στήθηκε για τον μεσάζοντα, για τον έμπορα, για το παράσιτο σε πάρα πολλές περιπτώσεις. Δεν χτυπάτε αυτούς. Σε αυτούς τους δίνετε χώρο να μπούνε μέσα και να ελέγξουν με πιο ευθύ τρόπο και όσους δεν έλεγχαν μέχρι τώρα από αυτούς που παράγουν. </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Η πολιτική ενίσχυσης των μικρομεσαίων και των μικρών και μεσαίων παραγωγών είναι πολιτική που ενισχύει τους συνεταιρισμούς αυτών των </w:t>
      </w:r>
      <w:r w:rsidRPr="004666D2">
        <w:rPr>
          <w:rFonts w:ascii="Arial" w:eastAsia="Times New Roman" w:hAnsi="Arial" w:cs="Arial"/>
          <w:color w:val="1D2228"/>
          <w:sz w:val="24"/>
          <w:szCs w:val="24"/>
          <w:lang w:eastAsia="el-GR"/>
        </w:rPr>
        <w:lastRenderedPageBreak/>
        <w:t>ανθρώπων, τους εκπαιδεύει, τους στελεχώνει με τεχνικό προσωπικό, τους δανειοδοτεί από μια αναπτυξιακή τράπεζα.</w:t>
      </w:r>
    </w:p>
    <w:p w:rsidR="004666D2" w:rsidRPr="004666D2" w:rsidRDefault="004666D2" w:rsidP="00660422">
      <w:pPr>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(Οδυσσέας Κωνσταντινόπουλος): </w:t>
      </w:r>
      <w:r w:rsidRPr="004666D2">
        <w:rPr>
          <w:rFonts w:ascii="Arial" w:eastAsia="Times New Roman" w:hAnsi="Arial" w:cs="Times New Roman"/>
          <w:sz w:val="24"/>
          <w:szCs w:val="24"/>
          <w:lang w:eastAsia="el-GR"/>
        </w:rPr>
        <w:t xml:space="preserve">Κύριε συνάδελφε, έχουμε φτάσει στα εννέα λεπτά. </w:t>
      </w:r>
    </w:p>
    <w:p w:rsidR="004666D2" w:rsidRPr="004666D2" w:rsidRDefault="004666D2" w:rsidP="00660422">
      <w:pPr>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ΠΑΥΛΟΣ ΠΟΛΑΚΗΣ: </w:t>
      </w:r>
      <w:r w:rsidRPr="004666D2">
        <w:rPr>
          <w:rFonts w:ascii="Arial" w:eastAsia="Times New Roman" w:hAnsi="Arial" w:cs="Times New Roman"/>
          <w:sz w:val="24"/>
          <w:szCs w:val="24"/>
          <w:lang w:eastAsia="el-GR"/>
        </w:rPr>
        <w:t xml:space="preserve">Ναι, εμείς αργήσαμε, αλλά είχαμε και έναν Στουρνάρα εμείς, που δεν άφηνε ούτε Αναπτυξιακή Τράπεζα ούτε τράπεζα </w:t>
      </w:r>
      <w:proofErr w:type="spellStart"/>
      <w:r w:rsidRPr="004666D2">
        <w:rPr>
          <w:rFonts w:ascii="Arial" w:eastAsia="Times New Roman" w:hAnsi="Arial" w:cs="Times New Roman"/>
          <w:sz w:val="24"/>
          <w:szCs w:val="24"/>
          <w:lang w:eastAsia="el-GR"/>
        </w:rPr>
        <w:t>μικροπιστώσεων</w:t>
      </w:r>
      <w:proofErr w:type="spellEnd"/>
      <w:r w:rsidRPr="004666D2">
        <w:rPr>
          <w:rFonts w:ascii="Arial" w:eastAsia="Times New Roman" w:hAnsi="Arial" w:cs="Times New Roman"/>
          <w:sz w:val="24"/>
          <w:szCs w:val="24"/>
          <w:lang w:eastAsia="el-GR"/>
        </w:rPr>
        <w:t xml:space="preserve"> ούτε την άλλη που λέγαμε εμείς από τα λεφτά του ΕΟΠΠΥ και του ΕΦΚΑ που μπορούσε να χρηματοδοτηθεί με τα τεράστια αποθεματικά τα οποία έχουν. Γιατί ο Στουρνάρας μέτραγε τα μνημόνια, κράταγε τα γκέμια, γι’ αυτό καθυστέρησε η Αναπτυξιακή Τράπεζα και η τράπεζα </w:t>
      </w:r>
      <w:proofErr w:type="spellStart"/>
      <w:r w:rsidRPr="004666D2">
        <w:rPr>
          <w:rFonts w:ascii="Arial" w:eastAsia="Times New Roman" w:hAnsi="Arial" w:cs="Times New Roman"/>
          <w:sz w:val="24"/>
          <w:szCs w:val="24"/>
          <w:lang w:eastAsia="el-GR"/>
        </w:rPr>
        <w:t>μικροπιστώσεων</w:t>
      </w:r>
      <w:proofErr w:type="spellEnd"/>
      <w:r w:rsidRPr="004666D2">
        <w:rPr>
          <w:rFonts w:ascii="Arial" w:eastAsia="Times New Roman" w:hAnsi="Arial" w:cs="Times New Roman"/>
          <w:sz w:val="24"/>
          <w:szCs w:val="24"/>
          <w:lang w:eastAsia="el-GR"/>
        </w:rPr>
        <w:t xml:space="preserve"> που θα μπορούσαν να ενισχύσουν, μαζί με φορολογικά κίνητρα, τους παραγωγούς, γιατί τους κλέβει το βιός στην συντριπτική πλειοψηφία. </w:t>
      </w:r>
    </w:p>
    <w:p w:rsidR="004666D2" w:rsidRPr="004666D2" w:rsidRDefault="004666D2" w:rsidP="00660422">
      <w:pPr>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(Οδυσσέας Κωνσταντινόπουλος): </w:t>
      </w:r>
      <w:r w:rsidRPr="004666D2">
        <w:rPr>
          <w:rFonts w:ascii="Arial" w:eastAsia="Times New Roman" w:hAnsi="Arial" w:cs="Times New Roman"/>
          <w:sz w:val="24"/>
          <w:szCs w:val="24"/>
          <w:lang w:eastAsia="el-GR"/>
        </w:rPr>
        <w:t>Κύριε συνάδελφε, έχουμε φτάσει στα δέκα λεπτά. Σας παρακαλώ.</w:t>
      </w:r>
    </w:p>
    <w:p w:rsidR="004666D2" w:rsidRPr="004666D2" w:rsidRDefault="004666D2" w:rsidP="00660422">
      <w:pPr>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ΠΑΥΛΟΣ ΠΟΛΑΚΗΣ: </w:t>
      </w:r>
      <w:r w:rsidRPr="004666D2">
        <w:rPr>
          <w:rFonts w:ascii="Arial" w:eastAsia="Times New Roman" w:hAnsi="Arial" w:cs="Times New Roman"/>
          <w:sz w:val="24"/>
          <w:szCs w:val="24"/>
          <w:lang w:eastAsia="el-GR"/>
        </w:rPr>
        <w:t>Εντάξει, κύριε Πρόεδρε, λίγο την ανοχή σας ακόμα.</w:t>
      </w:r>
    </w:p>
    <w:p w:rsidR="004666D2" w:rsidRPr="004666D2" w:rsidRDefault="004666D2" w:rsidP="00660422">
      <w:pPr>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(Οδυσσέας Κωνσταντινόπουλος): </w:t>
      </w:r>
      <w:r w:rsidRPr="004666D2">
        <w:rPr>
          <w:rFonts w:ascii="Arial" w:eastAsia="Times New Roman" w:hAnsi="Arial" w:cs="Times New Roman"/>
          <w:sz w:val="24"/>
          <w:szCs w:val="24"/>
          <w:lang w:eastAsia="el-GR"/>
        </w:rPr>
        <w:t xml:space="preserve">Μα, δέκα λεπτά έχετε μιλήσει. </w:t>
      </w:r>
    </w:p>
    <w:p w:rsidR="004666D2" w:rsidRPr="004666D2" w:rsidRDefault="004666D2" w:rsidP="00660422">
      <w:pPr>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ΠΑΥΛΟΣ ΠΟΛΑΚΗΣ: </w:t>
      </w:r>
      <w:r w:rsidRPr="004666D2">
        <w:rPr>
          <w:rFonts w:ascii="Arial" w:eastAsia="Times New Roman" w:hAnsi="Arial" w:cs="Times New Roman"/>
          <w:sz w:val="24"/>
          <w:szCs w:val="24"/>
          <w:lang w:eastAsia="el-GR"/>
        </w:rPr>
        <w:t xml:space="preserve">Μη μου κόβετε τον ειρμό. Καθίστε να το κλείσω. </w:t>
      </w:r>
    </w:p>
    <w:p w:rsidR="004666D2" w:rsidRPr="004666D2" w:rsidRDefault="004666D2" w:rsidP="00660422">
      <w:pPr>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b/>
          <w:sz w:val="24"/>
          <w:szCs w:val="24"/>
          <w:lang w:eastAsia="el-GR"/>
        </w:rPr>
        <w:t xml:space="preserve">ΠΡΟΕΔΡΕΥΩΝ (Οδυσσέας Κωνσταντινόπουλος): </w:t>
      </w:r>
      <w:r w:rsidRPr="004666D2">
        <w:rPr>
          <w:rFonts w:ascii="Arial" w:eastAsia="Times New Roman" w:hAnsi="Arial" w:cs="Times New Roman"/>
          <w:sz w:val="24"/>
          <w:szCs w:val="24"/>
          <w:lang w:eastAsia="el-GR"/>
        </w:rPr>
        <w:t>Κλείστε το.</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Times New Roman"/>
          <w:b/>
          <w:sz w:val="24"/>
          <w:szCs w:val="24"/>
          <w:lang w:eastAsia="el-GR"/>
        </w:rPr>
        <w:lastRenderedPageBreak/>
        <w:t xml:space="preserve">ΠΑΥΛΟΣ ΠΟΛΑΚΗΣ: </w:t>
      </w:r>
      <w:r w:rsidRPr="004666D2">
        <w:rPr>
          <w:rFonts w:ascii="Arial" w:eastAsia="Times New Roman" w:hAnsi="Arial" w:cs="Times New Roman"/>
          <w:sz w:val="24"/>
          <w:szCs w:val="24"/>
          <w:lang w:eastAsia="el-GR"/>
        </w:rPr>
        <w:t>Εσείς με αυτή την πολιτική που κάνετε, δεν στηρίζετε αυτούς τους ανθρώπους αλλά ανοίγετε άλλον</w:t>
      </w:r>
      <w:r w:rsidRPr="004666D2">
        <w:rPr>
          <w:rFonts w:ascii="Arial" w:eastAsia="Times New Roman" w:hAnsi="Arial" w:cs="Arial"/>
          <w:color w:val="1D2228"/>
          <w:sz w:val="24"/>
          <w:szCs w:val="24"/>
          <w:lang w:eastAsia="el-GR"/>
        </w:rPr>
        <w:t xml:space="preserve"> έναν διάδρομο στους μεσάζοντες, στους εμπόρους, να βάλουν στο χέρι και την ακίνητη περιουσία των συνεταιρισμών. Αυτό είναι η κεντρική ιδέα του νομοσχεδίου. Τα αλλά τώρα είναι παρεμπίπτοντα. Σε αυτή την ιδεολογική αντίληψη σαφώς και είμαστε απέναντι. Να είστε σίγουροι πως ό,τι μπορούμε θα κάνουμε σε επίπεδο τοπικών κοινωνιών από αυτούς τους οκτακόσιους -που είναι πραγματικοί, δεν είναι σφραγίδες αυτοί οι συνεταιρισμοί, οι </w:t>
      </w:r>
      <w:proofErr w:type="spellStart"/>
      <w:r w:rsidRPr="004666D2">
        <w:rPr>
          <w:rFonts w:ascii="Arial" w:eastAsia="Times New Roman" w:hAnsi="Arial" w:cs="Arial"/>
          <w:color w:val="1D2228"/>
          <w:sz w:val="24"/>
          <w:szCs w:val="24"/>
          <w:lang w:eastAsia="el-GR"/>
        </w:rPr>
        <w:t>εξίμισι</w:t>
      </w:r>
      <w:proofErr w:type="spellEnd"/>
      <w:r w:rsidRPr="004666D2">
        <w:rPr>
          <w:rFonts w:ascii="Arial" w:eastAsia="Times New Roman" w:hAnsi="Arial" w:cs="Arial"/>
          <w:color w:val="1D2228"/>
          <w:sz w:val="24"/>
          <w:szCs w:val="24"/>
          <w:lang w:eastAsia="el-GR"/>
        </w:rPr>
        <w:t xml:space="preserve"> χιλιάδες ήταν σφραγίδες- σε αυτούς δεν θα αφήσουμε να περάσουν στα χέρια κάποιων εμπόρων που θα μυριστούν ψητό για να μπουν.</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Σας ευχαριστώ πολύ.</w:t>
      </w:r>
    </w:p>
    <w:p w:rsidR="004666D2" w:rsidRPr="004666D2" w:rsidRDefault="004666D2" w:rsidP="00660422">
      <w:pPr>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(Χειροκροτήματα από την πτέρυγα του ΣΥΡΙΖΑ)</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 </w:t>
      </w:r>
      <w:r w:rsidRPr="004666D2">
        <w:rPr>
          <w:rFonts w:ascii="Arial" w:eastAsia="Times New Roman" w:hAnsi="Arial" w:cs="Times New Roman"/>
          <w:b/>
          <w:sz w:val="24"/>
          <w:szCs w:val="24"/>
          <w:lang w:eastAsia="el-GR"/>
        </w:rPr>
        <w:t xml:space="preserve">ΠΡΟΕΔΡΕΥΩΝ (Οδυσσέας Κωνσταντινόπουλος): </w:t>
      </w:r>
      <w:r w:rsidRPr="004666D2">
        <w:rPr>
          <w:rFonts w:ascii="Arial" w:eastAsia="Times New Roman" w:hAnsi="Arial" w:cs="Times New Roman"/>
          <w:sz w:val="24"/>
          <w:szCs w:val="24"/>
          <w:lang w:eastAsia="el-GR"/>
        </w:rPr>
        <w:t>Τον λόγο έχει ο κ. Χρυσομάλλης Μιλτιάδης,</w:t>
      </w:r>
      <w:r w:rsidRPr="004666D2">
        <w:rPr>
          <w:rFonts w:ascii="Arial" w:eastAsia="Times New Roman" w:hAnsi="Arial" w:cs="Arial"/>
          <w:color w:val="1D2228"/>
          <w:sz w:val="24"/>
          <w:szCs w:val="24"/>
          <w:lang w:eastAsia="el-GR"/>
        </w:rPr>
        <w:t xml:space="preserve"> από τη Νέα Δημοκρατία. Ακολουθεί η κ. </w:t>
      </w:r>
      <w:proofErr w:type="spellStart"/>
      <w:r w:rsidRPr="004666D2">
        <w:rPr>
          <w:rFonts w:ascii="Arial" w:eastAsia="Times New Roman" w:hAnsi="Arial" w:cs="Arial"/>
          <w:color w:val="1D2228"/>
          <w:sz w:val="24"/>
          <w:szCs w:val="24"/>
          <w:lang w:eastAsia="el-GR"/>
        </w:rPr>
        <w:t>Μπίζιου</w:t>
      </w:r>
      <w:proofErr w:type="spellEnd"/>
      <w:r w:rsidRPr="004666D2">
        <w:rPr>
          <w:rFonts w:ascii="Arial" w:eastAsia="Times New Roman" w:hAnsi="Arial" w:cs="Arial"/>
          <w:color w:val="1D2228"/>
          <w:sz w:val="24"/>
          <w:szCs w:val="24"/>
          <w:lang w:eastAsia="el-GR"/>
        </w:rPr>
        <w:t xml:space="preserve"> και ο κ. Κρητικός και ολοκληρώνεται η διαδικασία.</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Ορίστε, κύριε συνάδελφε, έχετε τον λόγο.</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b/>
          <w:color w:val="1D2228"/>
          <w:sz w:val="24"/>
          <w:szCs w:val="24"/>
          <w:lang w:eastAsia="el-GR"/>
        </w:rPr>
        <w:t xml:space="preserve">ΜΙΛΤΙΑΔΗΣ (ΜΙΛΤΟΣ) ΧΡΥΣΟΜΑΛΛΗΣ: </w:t>
      </w:r>
      <w:r w:rsidRPr="004666D2">
        <w:rPr>
          <w:rFonts w:ascii="Arial" w:eastAsia="Times New Roman" w:hAnsi="Arial" w:cs="Arial"/>
          <w:color w:val="1D2228"/>
          <w:sz w:val="24"/>
          <w:szCs w:val="24"/>
          <w:lang w:eastAsia="el-GR"/>
        </w:rPr>
        <w:t>Ευχαριστώ, κύριε Πρόεδρε.</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Θα μιλήσω μετά για το μεταναστευτικό. Θα ξεκινήσω από το νομοσχέδιο.</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Βεβαίως, και λείπουν 140.000.000 ευρώ από την Κρήτη, από το λάδι, από τη Μεσσηνία, ίσως, κοντά 200.000.000 ευρώ και αυτό είναι αποτέλεσμα </w:t>
      </w:r>
      <w:r w:rsidRPr="004666D2">
        <w:rPr>
          <w:rFonts w:ascii="Arial" w:eastAsia="Times New Roman" w:hAnsi="Arial" w:cs="Arial"/>
          <w:color w:val="1D2228"/>
          <w:sz w:val="24"/>
          <w:szCs w:val="24"/>
          <w:lang w:eastAsia="el-GR"/>
        </w:rPr>
        <w:lastRenderedPageBreak/>
        <w:t xml:space="preserve">ότι έχουμε χάσει τη μάχη στο ράφι. Την έχουμε χάσει, λόγω της δικής σας πολιτικής και λόγο αυτών που νομοθετήσατε και αυτό προσπαθούμε να διορθώσουμε σήμερα. </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Γιατί, κυρίες και κύριοι Βουλευτές, κυρίες και κύριοι συνάδελφοι του ΣΥΡΙΖΑ, με τον ν.4384/2016 που είχατε ψηφίσει -πραγματικά, παραδομένο στις ιδεοληψίες σας- ήταν ένας νόμος, ένα νομοθέτημα, που δεν έκανε τίποτα άλλο παρά να ασκεί έναν ασφυκτικό έλεγχο στους συνεταιρισμούς, να επιβάλλει κανόνες και διαδικασίες ασύμβατες με τον νομικό τους χαρακτήρα και να αναγάγει το Υπουργείο στο «μεγάλο πατερούλη», μία σοβιετικού τύπου συνεταιριστική λειτουργία, που σε καμμία περίπτωση δεν θα μπορούσε να βοηθήσει στην υγιή ανάπτυξη του συνεταιριστικού κινήματος. Αυτό ακριβώς έγινε. </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t xml:space="preserve">Τα αποτελέσματα τα ακούσατε νωρίτερα: Τριάντα δύο χιλιάδες μέλη συνεταιρισμών έφυγαν από τους συνεταιρισμούς, εκατοντάδες συνεταιρισμοί από ενεργοί μειώθηκαν, μειώθηκε ο κύκλος εργασιών τους. Αυτά είναι τα αποτελέσματα της πολιτικής σας. Επιλέξατε το 2016, να επιστρέψετε σε αναχρονιστικές μορφές κρατικής παρέμβασης το συνεταιριστικό κίνημα, όπως αυτές της δεκαετίας του ’80, όταν οι συνεταιρισμοί αντί για χώροι εξυπηρέτησης των οικονομικών συμφερόντων των αγροτών είχαν μετατραπεί σε παραρτήματα κομμάτων. Αυτό είχατε κάνει. </w:t>
      </w:r>
    </w:p>
    <w:p w:rsidR="004666D2" w:rsidRPr="004666D2" w:rsidRDefault="004666D2" w:rsidP="00660422">
      <w:pPr>
        <w:spacing w:after="120" w:line="600" w:lineRule="auto"/>
        <w:ind w:firstLine="720"/>
        <w:contextualSpacing/>
        <w:jc w:val="both"/>
        <w:rPr>
          <w:rFonts w:ascii="Arial" w:eastAsia="Times New Roman" w:hAnsi="Arial" w:cs="Arial"/>
          <w:color w:val="1D2228"/>
          <w:sz w:val="24"/>
          <w:szCs w:val="24"/>
          <w:lang w:eastAsia="el-GR"/>
        </w:rPr>
      </w:pPr>
      <w:r w:rsidRPr="004666D2">
        <w:rPr>
          <w:rFonts w:ascii="Arial" w:eastAsia="Times New Roman" w:hAnsi="Arial" w:cs="Arial"/>
          <w:color w:val="1D2228"/>
          <w:sz w:val="24"/>
          <w:szCs w:val="24"/>
          <w:lang w:eastAsia="el-GR"/>
        </w:rPr>
        <w:lastRenderedPageBreak/>
        <w:t>Μάλιστα, στην τότε αιτιολογική σας έκθεση προτείνατε -ακούστε ένα ωραίο- την ανασυγκρότηση και εξυγίανση των συνεταιρισμών στη βάση της κοινωνικής οικονομίας και της συλλογικότητας. Τι σημαίνει αυτό; Το έζησαν οι αγρότες στην πράξη και κατάλαβαν τι σημαίνει. Τα αποτελέσματα τα είδατε.</w:t>
      </w:r>
    </w:p>
    <w:p w:rsidR="004666D2" w:rsidRPr="004666D2" w:rsidRDefault="004666D2" w:rsidP="00660422">
      <w:pPr>
        <w:spacing w:after="120" w:line="600" w:lineRule="auto"/>
        <w:ind w:firstLine="720"/>
        <w:contextualSpacing/>
        <w:jc w:val="both"/>
        <w:rPr>
          <w:rFonts w:ascii="Arial" w:eastAsia="Times New Roman" w:hAnsi="Arial" w:cs="Times New Roman"/>
          <w:sz w:val="24"/>
          <w:szCs w:val="24"/>
          <w:lang w:eastAsia="el-GR"/>
        </w:rPr>
      </w:pPr>
      <w:r w:rsidRPr="004666D2">
        <w:rPr>
          <w:rFonts w:ascii="Arial" w:eastAsia="Times New Roman" w:hAnsi="Arial" w:cs="Arial"/>
          <w:color w:val="1D2228"/>
          <w:sz w:val="24"/>
          <w:szCs w:val="24"/>
          <w:lang w:eastAsia="el-GR"/>
        </w:rPr>
        <w:t>Στον αντίποδα, ξεκάθαρα, εμείς προσπαθούμε να επαναφέρουμε την συνεταιριστική νομοθεσία στις επιταγές του Συντάγματος, να απελευθερώσουμε την αγροτική επιχειρηματικότητα και δίνουμε στο συνεταιριστικό κίνημα την ώθηση που χρειάζεται, χωρίς κρατικά δεσμά και περιορισμούς. Εμείς, δεν φοβόμαστε να το πούμε, κυρίες και κύριοι συνάδελφοι, μάλλον το φωνάζουμε: επιθυμούμε την αγροτική επιχειρηματικότητα. Επιθυμούμε να βοηθήσουμε τους αγροτικούς συνεταιρισμούς να βρουν τη θέση τους μέσα στο σύγχρονο οικονομικό περιβάλλον.</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Αυτό που δεν θέλουμε, σε καμμία περίπτωση, είναι να επιστρέψουμε ξανά στον απόλυτο και ασφυκτικό κρατικό έλεγχο της λειτουργίας και της οργάνωσης των αγροτικών συνεταιρισμών, όπως αυτός που επιθυμείτε εσείς, γιατί όπως λέει και το άρθρο 12 του Συντάγματος, προβλέπει ειδικά για τους αγροτικούς συνεταιρισμούς ότι αυτοδιοικούνται με βάση το καταστατικό τους και περιορίζει το κράτος μόνο στην προστασία, την εποπτεία και τη μέριμνα για την ανάπτυξή τους, κάτι που εσείς ξεχάσατε με τον νόμο σας και εισαγάγατε </w:t>
      </w:r>
      <w:r w:rsidRPr="004666D2">
        <w:rPr>
          <w:rFonts w:ascii="Arial" w:eastAsia="Times New Roman" w:hAnsi="Arial" w:cs="Arial"/>
          <w:color w:val="202124"/>
          <w:sz w:val="24"/>
          <w:szCs w:val="24"/>
          <w:lang w:eastAsia="el-GR"/>
        </w:rPr>
        <w:lastRenderedPageBreak/>
        <w:t>τότε περιοριστικές δεσμεύσεις, που σε καμμία περίπτωση δεν έχουν σχέση με αυτοδιοικούμενους συνεταιρισμούς.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Συνεπώς, είναι αλήθεια, κύριε </w:t>
      </w:r>
      <w:proofErr w:type="spellStart"/>
      <w:r w:rsidRPr="004666D2">
        <w:rPr>
          <w:rFonts w:ascii="Arial" w:eastAsia="Times New Roman" w:hAnsi="Arial" w:cs="Arial"/>
          <w:color w:val="202124"/>
          <w:sz w:val="24"/>
          <w:szCs w:val="24"/>
          <w:lang w:eastAsia="el-GR"/>
        </w:rPr>
        <w:t>Πολάκη</w:t>
      </w:r>
      <w:proofErr w:type="spellEnd"/>
      <w:r w:rsidRPr="004666D2">
        <w:rPr>
          <w:rFonts w:ascii="Arial" w:eastAsia="Times New Roman" w:hAnsi="Arial" w:cs="Arial"/>
          <w:color w:val="202124"/>
          <w:sz w:val="24"/>
          <w:szCs w:val="24"/>
          <w:lang w:eastAsia="el-GR"/>
        </w:rPr>
        <w:t xml:space="preserve">, ότι το δικό μας σχέδιο νόμου είναι ξεκάθαρο με ιδεολογικό πρόσημο. Εξάλλου, δεν θα μπορούσε να γίνει αλλιώς με τον συγκεκριμένο Υπουργό να το εισηγείται. Είναι ένα φιλελεύθερο νομοσχέδιο που έχει τις ρίζες του, θα έλεγα, στον πρώτο συνεταιριστικό νόμο των Βενιζέλου-Παπαναστασίου-Μιχαλακοπούλου, έναν –τότε- πολύ </w:t>
      </w:r>
      <w:proofErr w:type="spellStart"/>
      <w:r w:rsidRPr="004666D2">
        <w:rPr>
          <w:rFonts w:ascii="Arial" w:eastAsia="Times New Roman" w:hAnsi="Arial" w:cs="Arial"/>
          <w:color w:val="202124"/>
          <w:sz w:val="24"/>
          <w:szCs w:val="24"/>
          <w:lang w:eastAsia="el-GR"/>
        </w:rPr>
        <w:t>φιλοαγροτικό</w:t>
      </w:r>
      <w:proofErr w:type="spellEnd"/>
      <w:r w:rsidRPr="004666D2">
        <w:rPr>
          <w:rFonts w:ascii="Arial" w:eastAsia="Times New Roman" w:hAnsi="Arial" w:cs="Arial"/>
          <w:color w:val="202124"/>
          <w:sz w:val="24"/>
          <w:szCs w:val="24"/>
          <w:lang w:eastAsia="el-GR"/>
        </w:rPr>
        <w:t xml:space="preserve"> νόμο.</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Ακούσαμε στην κριτική σας ότι το σχέδιο νόμου της Κυβέρνησης παραβιάζει τη συνεταιριστική αρχή της αυτονομίας και της ανεξαρτησίας. Προφανώς έχετε μπερδευτεί. Τις δικές σας ιδεοληψίες απλά καταργούμε και δίνουμε ξανά στους συνεταιρισμούς το συνταγματικό τους δικαίωμα να αποφασίζουν με γνώμονα το καταστατικό και το συμφέρον των μελών τους. Ούτε παρεμβαίνουμε στη διαδικασία εκλογής των διοικητικών συμβουλίων ούτε στη διαδικασία λήψης των αποφάσεων που θα κρίνουν το οικονομικό μέλλον των συνεταιρισμών. Αντίθετα, τους δίνουμε με αυτό το σχέδιο νόμου τα εργαλεία, που χρειάζονται για να γίνουν ανταγωνιστικοί, να κατορθώσουν να αυξήσουν τα οικονομικά τους μεγέθη, να εξασφαλίσουν ένα καλύτερο εισόδημα για τα μέλη τους.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Αυτό εξυπηρετεί και η διάταξη, που προβλέπει το σχέδιο νόμου για την είσοδο ιδιωτών επενδυτών στους αγροτικούς συνεταιρισμούς. Συνδέει τους παραγωγούς με τη μεταποίηση, δίνει τη δυνατότητα πρόσβασης σε κεφάλαια, που λείπουν από τους συνεταιρισμούς για τον εκσυγχρονισμό των υποδομών αλλά και για τη ρευστότητά τους.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Μας εγκαλείτε ότι βάζουμε από την πίσω πόρτα τους επιχειρηματίες μέσα στους συνεταιρισμούς, ότι με το ποσοστό συμμετοχής του 35% που τους δίνουμε αλλοιώνουμε τη δυνατότητα δημοκρατικής λήψης αποφάσεων.</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Μάλλον δεν έχετε καταλάβει, κυρίες και κύριοι συνάδελφοι. Δεν το αποφασίζει το Υπουργείο αυτό. Η γενική συνέλευση των συνεταιρισμών το αποφασίζει αν θέλει να προχωρήσει στην είσοδο ενός ιδιώτη επενδυτή και μάλιστα το αποφασίζει με αυξημένη πλειοψηφία 2/3, αφού πρώτα εξετάσει αν είναι προς το συμφέρον τους.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Αυτή είναι η βασική μας διαφορά. Εμείς δεν θεωρούμε τους αγρότες μικρονοϊκούς, που δεν ξέρουν το συμφέρον τους. Θεωρούμε ότι ξέρουν το συμφέρον τους και ξέρουν να αποφασίσουν για αυτό.</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Επίσης, δεν θεωρούμε τους επενδυτές κορόιδα, γιατί με τον δικό σας νόμο θέλατε να μπει επενδυτής αλλά χωρίς να συμμετέχει στην απόφαση τι θα γίνουν τα λεφτά που θα βάλει.</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Τέτοιος επενδυτής δεν έχει γεννηθεί ακόμα, κυρίες και κύριοι του ΣΥΡΙΖΑ. Στην αγορά ονομάζεται κορόιδο, αλλά κορόιδα δεν θα βρεις εύκολα. Για αυτό δεν προχώρησε το σχέδιό σας.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Ας μη γελιόμαστε, κύριοι του ΣΥΡΙΖΑ. Το πρόβλημά σας είναι ένα. Σας ενοχλεί ξεκάθαρα ότι το σχέδιο νόμου της Κυβέρνησης ενισχύει τη συνεταιριστική επιχειρηματικότητα ή -για να το πω με τα λόγια του εισηγητή σας- σας ενοχλεί γιατί αντιμετωπίζει τους συνεταιρισμούς ως επικείμενες επιχειρήσεις και το κράτος ως μάνατζερ γιατί επιτρέπει στην αγορά, όπως λέτε, να εισβάλλει στους συνεταιρισμούς. Σας ενοχλεί, γιατί απλουστεύει τις διαδικασίες συγκρότησης ενός συνεταιρισμού χωρίς τη μεσολάβηση του ειρηνοδικείου για να διευκολύνει τους αγρότες που επιθυμούν να προχωρήσουν σε κάτι τέτοιο και τέλος, σας ενοχλεί που μειώνουμε το κεφάλαιο και τον απαιτούμενο αριθμό μελών που απαιτούνται για τη συγκρότηση ενός συνεταιρισμού σε δέκα άτομα.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Καταλάβετέ το, επιτέλους. Όση απέχθεια και να έχετε απέναντι στις αγορές, όσο και αν ιδεοληπτικά αντιτίθεστε στην επιχειρηματικότητα, η επιλογή αυτή είναι μονόδρομος.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Ένας υγιές και ισχυρό συνεταιριστικό κίνημα μπορεί να εξασφαλίσει καλύτερη τιμή για το μεσσηνιακό λάδι, να τυποποιήσει την παραγωγή και να αναζητήσει νέες αγορές αξιοποιώντας και την ονομασία προέλευσής τους. Οι </w:t>
      </w:r>
      <w:r w:rsidRPr="004666D2">
        <w:rPr>
          <w:rFonts w:ascii="Arial" w:eastAsia="Times New Roman" w:hAnsi="Arial" w:cs="Arial"/>
          <w:color w:val="202124"/>
          <w:sz w:val="24"/>
          <w:szCs w:val="24"/>
          <w:lang w:eastAsia="el-GR"/>
        </w:rPr>
        <w:lastRenderedPageBreak/>
        <w:t xml:space="preserve">παραγωγοί μας είναι πρόθυμοι. Οι συνεταιρισμοί στη Μεσσηνία ουκ ολίγοι. Το λάδι, όπως γνωρίζετε όλοι, είναι ποιοτικά εξαιρετικό. Αυτό που λείπει είναι τα κεφάλαια και η τεχνογνωσία, για να περάσουμε από την απλή παραγωγή ελαιόλαδου στην ολοκληρωμένη κάθετη παραγωγή τυποποίησης και προώθησης.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Με άλλα λόγια, πέρα από τη μάχη στο χωράφι, πρέπει να κερδίσουμε και τη μάχη στο ράφι. Αυτή τη δυνατότητα νομοθετούμε σήμερα. Επιστρέφουμε στις φιλελεύθερες ρίζες του συνεταιριστικού κινήματος. Υπερασπιζόμαστε το δικαίωμα των Ελλήνων αγροτών να διεκδικήσουν ένα καλύτερο αύριο. Εφαρμόζουμε στην πράξη τις ιδεολογικές  μας δεσμεύσεις για λιγότερη κρατική παρέμβαση στα θέματα των συνεταιρισμών, έχοντας μάθει από τις καταστροφικές παρεμβάσεις της δεκαετίας του 1980.</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Αφήστε, επομένως, στην άκρη την ιδεοληψία σας και αντιληφθείτε, επιτέλους, σύγχρονες οικονομικές συνθήκες, αλλά και τον αυστηρά προστατευτικό ρόλο του κράτους. Αφήστε τους αγρότες μας να αναπτύξουν ελεύθερα το συνεταιριστικό τους κίνημα. Αφήστε τους να διεκδικήσουν το μέλλον που επιθυμούν.</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Με την ανοχή σας, κύριε Πρόεδρε, για μισό λεπτό μόνο, κλείνοντας θα ήθελα να πω ότι η σκέψη όλων μας αυτές τις μέρες δεν μπορεί παρά να είναι στους άντρες και τις γυναίκες των Σωμάτων Ασφαλείας του Λιμενικού, της </w:t>
      </w:r>
      <w:r w:rsidRPr="004666D2">
        <w:rPr>
          <w:rFonts w:ascii="Arial" w:eastAsia="Times New Roman" w:hAnsi="Arial" w:cs="Arial"/>
          <w:color w:val="202124"/>
          <w:sz w:val="24"/>
          <w:szCs w:val="24"/>
          <w:lang w:eastAsia="el-GR"/>
        </w:rPr>
        <w:lastRenderedPageBreak/>
        <w:t>Αστυνομίας, των  συνοριοφυλάκων, του Στρατού, που φροντίζουν νυχθημερόν για την ασφάλεια και την ακεραιότητα των συνόρων μας στον Έβρο και στο ανατολικό Αιγαίο απέναντι στην ασύμμετρη απειλή που φέρνει στο κατώφλι μας το τουρκικό κράτος, όπου πλέον αποδεικνύεται ο μεγαλύτερος διακινητής ψυχών στην υφήλιο.</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Λυπάμαι μόνο, που απέναντι στην ομοψυχία που δείχνει η ελληνική κοινωνία, η Αξιωματική Αντιπολίτευση μέχρι πριν επέλεξε την αμήχανη σιωπή, πριν λίγο ψέλλισε ο Πρόεδρος, ο κ. Τσίπρας, ότι τελικά υπάρχουν σύνορα και καλώς κάνουν και φυλάσσονται αυτά από τις ελληνικές δυνάμεις.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Κυρίες και κύριοι, όλοι κρινόμαστε, ειδικά την ώρα που η χώρα υφίσταται μια καθοδηγούμενη απόπειρα εισβολής που δεν έχει ξαναζήσει στα χρόνια της Μεταπολίτευσης.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Εσείς, κύριοι του ΣΥΡΙΖΑ, επιλέξτε σε ποια πλευρά της ιστορίας θέλετε να βρεθείτε. Εμείς, αυτή η παράταξη, έχει αποδείξει διαχρονικά ότι βρίσκεται πάντα στη σωστή πλευρά της ιστορίας και σ’  αυτή θα παραμείνει.</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Σας ευχαριστώ πολύ.</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(Χειροκροτήματα από την πτέρυγα της Νέας Δημοκρατίας)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ΠΡΟΕΔΡΕΥΩΝ (Οδυσσέας Κωνσταντινόπουλος):</w:t>
      </w:r>
      <w:r w:rsidRPr="004666D2">
        <w:rPr>
          <w:rFonts w:ascii="Arial" w:eastAsia="Times New Roman" w:hAnsi="Arial" w:cs="Arial"/>
          <w:color w:val="202124"/>
          <w:sz w:val="24"/>
          <w:szCs w:val="24"/>
          <w:lang w:eastAsia="el-GR"/>
        </w:rPr>
        <w:t xml:space="preserve"> Κύριε Υπουργέ, έχετε ζητήσει τον λόγο για τις δύο τροπολογίες. </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Παρακαλώ, έχετε τον λόγο.</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b/>
          <w:color w:val="202124"/>
          <w:sz w:val="24"/>
          <w:szCs w:val="24"/>
          <w:lang w:eastAsia="el-GR"/>
        </w:rPr>
        <w:t>ΜΑΥΡΟΥΔΗΣ (ΜΑΚΗΣ) ΒΟΡΙΔΗΣ (Υπουργός Αγροτικής Ανάπτυξης και Τροφίμων):</w:t>
      </w:r>
      <w:r w:rsidRPr="004666D2">
        <w:rPr>
          <w:rFonts w:ascii="Arial" w:eastAsia="Times New Roman" w:hAnsi="Arial" w:cs="Arial"/>
          <w:color w:val="202124"/>
          <w:sz w:val="24"/>
          <w:szCs w:val="24"/>
          <w:lang w:eastAsia="el-GR"/>
        </w:rPr>
        <w:t xml:space="preserve"> Θα είμαι βραχυλογικός, με την έννοια ότι τις περισσότερες τις έχω αναπτύξει ήδη στην επιτροπή. Ξέρουν οι συνάδελφοι περί τίνος πρόκειται. Απλώς, τώρα κατατίθενται στη διαδικασία αυτή.</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 xml:space="preserve">Η μία, βεβαίως, είναι εμπρόθεσμος, σχετικά με τις ρυθμίσεις θεμάτων Οργανισμών Εγγείων Βελτιώσεων. Σας είπα ότι ανέκυψε ένα ζήτημα με μια γνωμοδότηση της </w:t>
      </w:r>
      <w:proofErr w:type="spellStart"/>
      <w:r w:rsidRPr="004666D2">
        <w:rPr>
          <w:rFonts w:ascii="Arial" w:eastAsia="Times New Roman" w:hAnsi="Arial" w:cs="Arial"/>
          <w:color w:val="202124"/>
          <w:sz w:val="24"/>
          <w:szCs w:val="24"/>
          <w:lang w:eastAsia="el-GR"/>
        </w:rPr>
        <w:t>ολομελείας</w:t>
      </w:r>
      <w:proofErr w:type="spellEnd"/>
      <w:r w:rsidRPr="004666D2">
        <w:rPr>
          <w:rFonts w:ascii="Arial" w:eastAsia="Times New Roman" w:hAnsi="Arial" w:cs="Arial"/>
          <w:color w:val="202124"/>
          <w:sz w:val="24"/>
          <w:szCs w:val="24"/>
          <w:lang w:eastAsia="el-GR"/>
        </w:rPr>
        <w:t xml:space="preserve"> του ΑΣΕΠ ως προς το προσωπικό, το οποίο μπορεί να προσλαμβάνεται από τους Οργανισμούς Εγγείου Βελτιώσεως.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Εκεί, λοιπόν, υιοθέτησε μια άποψη το ΑΣΕΠ αρκετά τεχνική για το πώς μπορεί να γίνει αυτό και στην πραγματικότητα είπε το ΑΣΕΠ ότι για μεν τους ΤΟΕΒ αυτοί μπορούν να προσλαμβάνονται κατά τον εσωτερικό κανονισμό τους, για δε τους ΓΟΕΒ πρέπει να ακολουθηθεί η διαδικασία του ΑΣΕΠ.</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Εγώ προσωπικά, έχω και είχα διαφωνία, αν θέλετε, με τη σκέψη του ΑΣΕΠ, έτσι όπως την είδα διατυπωμένη νομικά. Δεν είδα που ερείδεται, σε ποιο, δηλαδή, νομικό κείμενο γιατί η πρακτική μέχρι τούδε ήταν διαφορετική. Όλοι οι ΟΕΒ ακολουθούσαν τις προσλήψεις με βάση τον εσωτερικό κανονισμό τους.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Εν πάση περιπτώσει, για να λήξει τώρα αυτό το ζήτημα το ρυθμίζουμε νομοθετικά ως εξής: Στην περίπτωση, λοιπόν, του ΓΟΕΒ, ΤΟΕΒ πια, ότι είναι ιδιωτικού δικαίου αορίστου χρόνου, αυτή πηγαίνει στη διαδικασία του ΑΣΕΠ –όλες οι αορίστου χρόνου-, ενώ ό,τι είναι ορισμένου χρόνου -δηλαδή ουσιαστικά οι συμβασιούχοι- πηγαίνει με τη διαδικασία του εσωτερικού κανονισμού.</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Αυτή είναι η ρύθμιση για να λυθεί αυτή η διχοστασία, η οποία δεν επηρέασε γιατί δεν εφαρμόστηκε ποτέ. Είναι πολύ πρόσφατη η απόφαση. Είναι η απόφαση 19 του ΑΣΕΠ. Δεν επηρέασε καθόλου τη λειτουργία. Δεν εφαρμόστηκε, δηλαδή, η απόφαση του ΑΣΕΠ. Απλά για να μη δημιουργηθεί ζήτημα, για αυτόν τον λόγο ρυθμίζουμε το θέμα εδώ.</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Έρχεται μια διάταξη στη δεύτερη τροπολογία, την οποία φέρνουμε και η οποία είναι εκπρόθεσμος. Σας είχα μιλήσει, όμως, για αυτή την τροπολογία στην επιτροπή. Το εκπρόθεσμό της έγκειται στο ότι δεν προφτάσαμε τη διαδικασία του Γενικού Λογιστηρίου η οποία καθυστέρησε λίγο. Είχε μία διαδικασία εκεί, γιατί έπρεπε να στέρξει το Υπουργείο Οικονομικών να συναινέσει σε αυτό, γιατί έχει μια σειρά από απαλλαγές.</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Τι λέει τώρα αυτή; Ότι δίνει μια προθεσμία δύο μηνών σε ανενεργούς συνεταιρισμούς, προκειμένου να πάνε σε οικειοθελή λύση, όχι στην άλλη λύση που προβλέπουμε στον νόμο, που είναι ουσιαστικά η λύση για τους πολλούς συνεταιρισμούς που θα πάμε σε διαδικασία από την υπηρεσία.</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lastRenderedPageBreak/>
        <w:t>Στην περίπτωση της οικειοθελούς λύσεως και για να προχωρήσει η εκκαθάριση δίνεται η δυνατότητα να απαλλαγούν -θα απαλλαγούν, εφόσον κάνουν τη δήλωση- για όλα τα προηγούμενα φορολογικά έτη από κάθε πρόστιμο, πρόσθετο φόρο, τόκο ή προσαύξηση εκπρόθεσμης καταβολής, στο οποίο υποβλήθηκε λόγω της μη υποβολής παντός είδους δηλώσεων.</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Τι προσπαθεί να αντιμετωπίσει αυτή η τροπολογία; Είχε υπάρξει ξανά, αν θυμάμαι καλά, το 2014. Προσπαθεί να αντιμετωπίσει το εξής: Ανενεργοί συνεταιρισμοί που θέλουν να μπουν σε διαδικασία εκκαθαρίσεως συναντάνε μεγάλο πρόβλημα, διότι πρέπει να πάνε να υποβάλουν εκπροθέσμως όλες τις δηλώσεις που δεν έχουν υποβάλει όλα αυτά τα χρόνια με σειρά προστίμων και προσαυξήσεων.</w:t>
      </w:r>
    </w:p>
    <w:p w:rsidR="004666D2" w:rsidRPr="004666D2" w:rsidRDefault="004666D2" w:rsidP="00660422">
      <w:pPr>
        <w:spacing w:after="120" w:line="600" w:lineRule="auto"/>
        <w:ind w:firstLine="720"/>
        <w:jc w:val="both"/>
        <w:rPr>
          <w:rFonts w:ascii="Arial" w:eastAsia="Times New Roman" w:hAnsi="Arial" w:cs="Arial"/>
          <w:color w:val="202124"/>
          <w:sz w:val="24"/>
          <w:szCs w:val="24"/>
          <w:lang w:eastAsia="el-GR"/>
        </w:rPr>
      </w:pPr>
      <w:r w:rsidRPr="004666D2">
        <w:rPr>
          <w:rFonts w:ascii="Arial" w:eastAsia="Times New Roman" w:hAnsi="Arial" w:cs="Arial"/>
          <w:color w:val="202124"/>
          <w:sz w:val="24"/>
          <w:szCs w:val="24"/>
          <w:lang w:eastAsia="el-GR"/>
        </w:rPr>
        <w:t>Άρα, αυτό, επειδή είναι πολύ μικροί συνεταιρισμοί και είναι και ανενεργοί, αποτελεί ένα αντικίνητρο και αυτό προσπαθούμε να λύσουμε τώρα σε όποια έκταση και όποια εφαρμογή θα έχει. Δεν νομίζω ότι θα είναι θεαματική.</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Το τρίτο -είναι αυτό το οποίο σας είπα προηγουμένως- είναι η παράταση, που την δίνουμε μέχρι 31-12-2020. Αφορά παραχώρηση χρήσης ακινήτων που γίνεται σε κατά κύριο επάγγελμα αγρότες ή ανέργους με αποφάσεις του οικείου περιφερειάρχη, σύμφωνα με τα οριζόμενα στο άρθρο 36 του ν.4061/2012. Αυτές έχουν λήξει στις 31-12-2019.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Εμείς είχαμε την ελπίδα -να σας πω την αλήθεια δεν θέλαμε να παρατείνουμε άλλο, θέλαμε να πάμε στην εφαρμογή του άρθρου του ν.4061- ότι θα μπορέσουμε να προχωρήσουμε υπηρεσιακά σε αυτό. Ήταν υπερεκτίμηση την οποία κάναμε. Αυτή τη στιγμή φαίνεται ότι δεν έχουμε τη δυνατότητα να το κάνουμε. Χρειάζεται περισσότερο χρόνο και είναι πιο τεχνική η δουλειά και πιο απαιτητική που πρέπει να κάνει η υπηρεσία για να πετύχουμε την εφαρμογή του συγκεκριμένου νόμου.</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Ούτως ή άλλως είμαστε και σε μία διαδικασία -σας το λέω, αυτό θα είναι ή το τρίτο ή το τέταρτο νομοθέτημά μας- να  αναθεωρήσουμε τον ν.4061/2012. Είναι από τα πράγματα, τα οποία θέλουμε να κάνουμε για το θέμα της αξιοποίησης των ακινήτων και της ακίνητης περιουσίας του Υπουργείου.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Εν πάση περιπτώσει, είπαμε να δώσουμε μια παράταση μέχρι 31-12-2020, προκειμένου να έχουμε τη δυνατότητα να πάμε στην εφαρμογή του νόμου και σύμφωνα με αυτά που ορίζει. Το εκπρόθεσμο συνίσταται εδώ και δικαιολογείται ακριβώς, γιατί στην πραγματικότητα ελπίζαμε ότι θα μπορέσουμε να το έχουμε τελειώσει. Είπαμε όμως, επειδή μπαίνουν τώρα σε καλλιεργητική περίοδο και δεν έχει τακτοποιηθεί αυτό παραμένουν κατέχοντες, να τους δώσουμε νομική βάση στην κατοχή γιατί μετά δημιουργούνται και προβλήματα με τις δηλώσεις ΟΣΔΕ.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lastRenderedPageBreak/>
        <w:t xml:space="preserve">ΕΥΑΓΓΕΛΟΣ ΑΠΟΣΤΟΛΟΥ: </w:t>
      </w:r>
      <w:r w:rsidRPr="004666D2">
        <w:rPr>
          <w:rFonts w:ascii="Arial" w:eastAsia="Times New Roman" w:hAnsi="Arial" w:cs="Arial"/>
          <w:color w:val="222222"/>
          <w:sz w:val="24"/>
          <w:szCs w:val="24"/>
          <w:shd w:val="clear" w:color="auto" w:fill="FFFFFF"/>
          <w:lang w:eastAsia="el-GR"/>
        </w:rPr>
        <w:t xml:space="preserve">Κύριε Πρόεδρε, παρακαλώ τον λόγο για μισό λεπτό.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ΠΡΟΕΔΡΕΥΩΝ (Οδυσσέας Κωνσταντινόπουλος):</w:t>
      </w:r>
      <w:r w:rsidRPr="004666D2">
        <w:rPr>
          <w:rFonts w:ascii="Arial" w:eastAsia="Times New Roman" w:hAnsi="Arial" w:cs="Arial"/>
          <w:color w:val="222222"/>
          <w:sz w:val="24"/>
          <w:szCs w:val="24"/>
          <w:shd w:val="clear" w:color="auto" w:fill="FFFFFF"/>
          <w:lang w:eastAsia="el-GR"/>
        </w:rPr>
        <w:t xml:space="preserve"> Ορίστε, κύριε Αποστόλου.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ΕΥΑΓΓΕΛΟΣ ΑΠΟΣΤΟΛΟΥ: </w:t>
      </w:r>
      <w:r w:rsidRPr="004666D2">
        <w:rPr>
          <w:rFonts w:ascii="Arial" w:eastAsia="Times New Roman" w:hAnsi="Arial" w:cs="Arial"/>
          <w:color w:val="222222"/>
          <w:sz w:val="24"/>
          <w:szCs w:val="24"/>
          <w:shd w:val="clear" w:color="auto" w:fill="FFFFFF"/>
          <w:lang w:eastAsia="el-GR"/>
        </w:rPr>
        <w:t>Οπωσδήποτε αυτές τις τροπολογίες πρέπει να τις δούμε και θα τοποθετηθούμε αύριο.</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ΜΑΥΡΟΥΔΗΣ ΒΟΡΙΔΗΣ (Υπουργός Αγροτικής Ανάπτυξης και Τροφίμων): </w:t>
      </w:r>
      <w:r w:rsidRPr="004666D2">
        <w:rPr>
          <w:rFonts w:ascii="Arial" w:eastAsia="Times New Roman" w:hAnsi="Arial" w:cs="Arial"/>
          <w:color w:val="222222"/>
          <w:sz w:val="24"/>
          <w:szCs w:val="24"/>
          <w:shd w:val="clear" w:color="auto" w:fill="FFFFFF"/>
          <w:lang w:eastAsia="el-GR"/>
        </w:rPr>
        <w:t>Ναι, γι’ αυτό το είπα σήμερα, για να υπάρχει χρόνος.</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ΕΥΑΓΓΕΛΟΣ ΑΠΟΣΤΟΛΟΥ: </w:t>
      </w:r>
      <w:r w:rsidRPr="004666D2">
        <w:rPr>
          <w:rFonts w:ascii="Arial" w:eastAsia="Times New Roman" w:hAnsi="Arial" w:cs="Arial"/>
          <w:color w:val="222222"/>
          <w:sz w:val="24"/>
          <w:szCs w:val="24"/>
          <w:shd w:val="clear" w:color="auto" w:fill="FFFFFF"/>
          <w:lang w:eastAsia="el-GR"/>
        </w:rPr>
        <w:t xml:space="preserve">Ακριβώς.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Απλά εγώ να ρωτήσω τον κύριο Υπουργό το εξής: Κάνετε παρατάσεις, κύριε Υπουργέ, κι εσείς;</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ΜΑΥΡΟΥΔΗΣ ΒΟΡΙΔΗΣ (Υπουργός Αγροτικής Ανάπτυξης και Τροφίμων): </w:t>
      </w:r>
      <w:r w:rsidRPr="004666D2">
        <w:rPr>
          <w:rFonts w:ascii="Arial" w:eastAsia="Times New Roman" w:hAnsi="Arial" w:cs="Arial"/>
          <w:color w:val="222222"/>
          <w:sz w:val="24"/>
          <w:szCs w:val="24"/>
          <w:shd w:val="clear" w:color="auto" w:fill="FFFFFF"/>
          <w:lang w:eastAsia="el-GR"/>
        </w:rPr>
        <w:t>Δεν θέλω να κάνω, αλλά να τυχαίνει!</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ΕΥΑΓΓΕΛΟΣ ΑΠΟΣΤΟΛΟΥ: </w:t>
      </w:r>
      <w:r w:rsidRPr="004666D2">
        <w:rPr>
          <w:rFonts w:ascii="Arial" w:eastAsia="Times New Roman" w:hAnsi="Arial" w:cs="Arial"/>
          <w:color w:val="222222"/>
          <w:sz w:val="24"/>
          <w:szCs w:val="24"/>
          <w:shd w:val="clear" w:color="auto" w:fill="FFFFFF"/>
          <w:lang w:eastAsia="el-GR"/>
        </w:rPr>
        <w:t>Γιατί το είχατε αναδείξει ως δόγμα.</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ΜΑΥΡΟΥΔΗΣ ΒΟΡΙΔΗΣ (Υπουργός Αγροτικής Ανάπτυξης και Τροφίμων): </w:t>
      </w:r>
      <w:r w:rsidRPr="004666D2">
        <w:rPr>
          <w:rFonts w:ascii="Arial" w:eastAsia="Times New Roman" w:hAnsi="Arial" w:cs="Arial"/>
          <w:color w:val="222222"/>
          <w:sz w:val="24"/>
          <w:szCs w:val="24"/>
          <w:shd w:val="clear" w:color="auto" w:fill="FFFFFF"/>
          <w:lang w:eastAsia="el-GR"/>
        </w:rPr>
        <w:t>Είναι από αυτά που δεν μου αρέσουν καθόλου.</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ΕΥΑΓΓΕΛΟΣ ΑΠΟΣΤΟΛΟΥ: </w:t>
      </w:r>
      <w:r w:rsidRPr="004666D2">
        <w:rPr>
          <w:rFonts w:ascii="Arial" w:eastAsia="Times New Roman" w:hAnsi="Arial" w:cs="Arial"/>
          <w:color w:val="222222"/>
          <w:sz w:val="24"/>
          <w:szCs w:val="24"/>
          <w:shd w:val="clear" w:color="auto" w:fill="FFFFFF"/>
          <w:lang w:eastAsia="el-GR"/>
        </w:rPr>
        <w:t xml:space="preserve">Δεν σας αρέσουν, αλλά βλέπω ότι έρχονται και άλλες παρατάσεις όχι μόνο αυτές.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ΜΑΥΡΟΥΔΗΣ ΒΟΡΙΔΗΣ (Υπουργός Αγροτικής Ανάπτυξης και Τροφίμων): </w:t>
      </w:r>
      <w:r w:rsidRPr="004666D2">
        <w:rPr>
          <w:rFonts w:ascii="Arial" w:eastAsia="Times New Roman" w:hAnsi="Arial" w:cs="Arial"/>
          <w:color w:val="222222"/>
          <w:sz w:val="24"/>
          <w:szCs w:val="24"/>
          <w:shd w:val="clear" w:color="auto" w:fill="FFFFFF"/>
          <w:lang w:eastAsia="el-GR"/>
        </w:rPr>
        <w:t xml:space="preserve">Ελάχιστες.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lastRenderedPageBreak/>
        <w:t xml:space="preserve">ΕΥΑΓΓΕΛΟΣ ΑΠΟΣΤΟΛΟΥ: </w:t>
      </w:r>
      <w:r w:rsidRPr="004666D2">
        <w:rPr>
          <w:rFonts w:ascii="Arial" w:eastAsia="Times New Roman" w:hAnsi="Arial" w:cs="Arial"/>
          <w:color w:val="222222"/>
          <w:sz w:val="24"/>
          <w:szCs w:val="24"/>
          <w:shd w:val="clear" w:color="auto" w:fill="FFFFFF"/>
          <w:lang w:eastAsia="el-GR"/>
        </w:rPr>
        <w:t xml:space="preserve">Γιατί υπάρχουν σε εκκρεμότητα ζητήματα πάρα πολύ σοβαρά και τελειώνουν οι προθεσμίες.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ΠΡΟΕΔΡΕΥΩΝ (Οδυσσέας Κωνσταντινόπουλος):</w:t>
      </w:r>
      <w:r w:rsidRPr="004666D2">
        <w:rPr>
          <w:rFonts w:ascii="Arial" w:eastAsia="Times New Roman" w:hAnsi="Arial" w:cs="Arial"/>
          <w:color w:val="222222"/>
          <w:sz w:val="24"/>
          <w:szCs w:val="24"/>
          <w:shd w:val="clear" w:color="auto" w:fill="FFFFFF"/>
          <w:lang w:eastAsia="el-GR"/>
        </w:rPr>
        <w:t xml:space="preserve"> Τον λόγο έχει τώρα η κ. </w:t>
      </w:r>
      <w:proofErr w:type="spellStart"/>
      <w:r w:rsidRPr="004666D2">
        <w:rPr>
          <w:rFonts w:ascii="Arial" w:eastAsia="Times New Roman" w:hAnsi="Arial" w:cs="Arial"/>
          <w:color w:val="222222"/>
          <w:sz w:val="24"/>
          <w:szCs w:val="24"/>
          <w:shd w:val="clear" w:color="auto" w:fill="FFFFFF"/>
          <w:lang w:eastAsia="el-GR"/>
        </w:rPr>
        <w:t>Μπίζιου</w:t>
      </w:r>
      <w:proofErr w:type="spellEnd"/>
      <w:r w:rsidRPr="004666D2">
        <w:rPr>
          <w:rFonts w:ascii="Arial" w:eastAsia="Times New Roman" w:hAnsi="Arial" w:cs="Arial"/>
          <w:color w:val="222222"/>
          <w:sz w:val="24"/>
          <w:szCs w:val="24"/>
          <w:shd w:val="clear" w:color="auto" w:fill="FFFFFF"/>
          <w:lang w:eastAsia="el-GR"/>
        </w:rPr>
        <w:t xml:space="preserve"> Στεργιανή από τη Νέα Δημοκρατία.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ΣΤΕΡΓΙΑΝΗ (ΣΤΕΛΛΑ) ΜΠΙΖΙΟΥ: </w:t>
      </w:r>
      <w:r w:rsidRPr="004666D2">
        <w:rPr>
          <w:rFonts w:ascii="Arial" w:eastAsia="Times New Roman" w:hAnsi="Arial" w:cs="Arial"/>
          <w:color w:val="222222"/>
          <w:sz w:val="24"/>
          <w:szCs w:val="24"/>
          <w:shd w:val="clear" w:color="auto" w:fill="FFFFFF"/>
          <w:lang w:eastAsia="el-GR"/>
        </w:rPr>
        <w:t>Ευχαριστώ, κύριε Πρόεδρε.</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Κύριε Υπουργέ, κυρίες και κύριοι συνάδελφοι, είναι μακρύς ο κατάλογος των ελληνικών αγροτικών προϊόντων που έχουν την υψηλή ποιότητα να κυριαρχήσουν στις διεθνείς αγορές. Ελαιόλαδο, φέτα, ροδάκινο, μέλι και πολλά ακόμη. Καθήκον όλων μας είναι να καταφέρουμε αυτά τα ελληνικά προϊόντα να πρωταγωνιστήσουν στις διεθνείς αγορές.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Προεκλογική δέσμευση της Νέας Δημοκρατίας ήταν η αναδιάρθρωση του πρωτογενή τομέα. Ο Πρωθυπουργός έχει δηλώσει με κάθε τρόπο ότι ο πρωτογενής τομέας της χώρας αποτελεί υψίστης σημασίας στρατηγικό στόχο της Κυβέρνησης.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Ποιες είναι όμως οι στρατηγικές προτεραιότητες του πρωτογενή μας τομέα; Η βελτίωση της παραγωγικότητας, η έρευνα και η καινοτομία στις γεωργικές εκμεταλλεύσεις, η αύξηση της προστιθέμενης αξίας των προϊόντων, η ενίσχυση της ανταγωνιστικότητας μέσα από την ενίσχυση των παραγωγικών επενδύσεων και τη στήριξη της εξωστρέφειας των αγροτικών προϊόντων και των παραγωγών.</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Τι συμβαίνει όμως και ο πρωτογενής τομέας της χώρας μας δεν μπορεί να εκμεταλλευτεί επαρκώς τα ανταγωνιστικά του πλεονεκτήματα; Το μικρό μέγεθος ως επιχειρηματικό μοντέλο συνδέεται με υψηλό κόστος παραγωγής, με αδυναμία προσέλκυσης κεφαλαίων, με αδυναμία κάλυψης του κόστους μάρκετινγκ, με αδυναμία κάλυψης του κόστους έρευνας και καινοτομίας.</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Ένα δεδομένο, λοιπόν, που έχει αποδειχθεί στην πράξη, είναι ότι είναι αδύνατο να είναι ανταγωνιστικές στις διεθνείς αγορές επιχειρήσεις μικρού μεγέθους. Αναπόφευκτα, λοιπόν, η λύση για έναν ανταγωνιστικό και κερδοφόρο αγροτικό και διατροφικό τομέα βρίσκεται στην οικονομία κλίμακος και στην περίπτωση του πρωτογενούς τομέα οικονομία κλίμακας σημαίνει συνεργατικά σχήματα, καινοτόμα, μοντέρνα και λειτουργικά συνεργατικά σχήματα. Τι σημαίνει αυτό πρακτικά; Σημαίνει ότι οι συνεργασίες πρέπει να είναι ζωτικό εργαλείο της αγροτικής παραγωγής, του αγροτικού εμπορίου, το εργαλείο που μπορεί να οδηγήσει τον πρωτογενή τομέα στην επιτυχία που του αξίζει.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Οι αγροτικοί συνεταιρισμοί είναι αναπόσπαστος κρίκος της αγροτικής διαδικασίας και με τις κατάλληλες προϋποθέσεις και συνθήκες μπορούν να γίνουν το όχημα για την εκτίναξη του αγροτικού μας προϊόντος στον διεθνή ανταγωνισμό. Για να επιτευχθεί αυτό, χρειάζεται όραμα και θεσμικό πλαίσιο </w:t>
      </w:r>
      <w:r w:rsidRPr="004666D2">
        <w:rPr>
          <w:rFonts w:ascii="Arial" w:eastAsia="Times New Roman" w:hAnsi="Arial" w:cs="Arial"/>
          <w:color w:val="222222"/>
          <w:sz w:val="24"/>
          <w:szCs w:val="24"/>
          <w:shd w:val="clear" w:color="auto" w:fill="FFFFFF"/>
          <w:lang w:eastAsia="el-GR"/>
        </w:rPr>
        <w:lastRenderedPageBreak/>
        <w:t xml:space="preserve">που θα τους επιτρέπει να λειτουργούν ως σύγχρονες επιχειρήσεις με στόχο τη βιώσιμη ανάπτυξη και φυσικά την κερδοφορία.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Αυτή είναι και η στρατηγική κατεύθυνση που το Υπουργείο Αγροτικής Ανάπτυξης εκπόνησε για τους αγρότες και τους παραγωγούς της πατρίδας μας και εμπεριέχεται στο παρόν νομοσχέδιο. Δεν πρέπει να ξεχνάμε ότι τα χρόνια της κρίσης πολλοί νέοι άνθρωποι επέστρεψαν στην ύπαιθρο με στόχο την ενασχόλησή της με τον πρωτογενή τομέα. Οι άνθρωποι αυτοί θέλουν να εφαρμόσουν σύγχρονες πρακτικές και τεχνικές τόσο στην ίδια την καλλιέργεια αλλά και στη διαχείριση, το μάνατζμεντ και το μάρκετινγκ των επιχειρήσεών τους. Οφείλουμε σε αυτούς τους νέους παραγωγούς αλλά και στους παραδοσιακούς παραγωγούς, να προσφέρουμε τα εργαλεία που θα διευκολύνουν την προσπάθειά τους.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Ποια είναι, λοιπόν, τα κρίσιμα και διαφορετικά στοιχεία στο συνεταιριστικό μοντέλο που προτείνει το Υπουργείο μας;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Πρώτα από όλα, δίνεται στους συνεταιρισμούς, στα μέλη των συνεταιρισμών η δυνατότητα να διαμορφώσουν το κατάλληλο πλαίσιο λειτουργίας τους. Οι αγροτικοί συνεταιρισμοί μπορούν πια να ρυθμίζουν οι ίδιοι τα θέματα της οργάνωσής τους και της επιχειρηματικής τους δράσης, όπως γίνεται σε κάθε επιχείρηση οποιουδήποτε κλάδου.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 xml:space="preserve">Δεύτερον, επιτρέπεται η συμμετοχή μελών επενδυτών. Τα οφέλη από την ύπαρξη επενδυτών σε οποιαδήποτε επιχειρηματική δράση είναι πολλαπλά. Το πλέον σημαντικό είναι ότι παρέχουν χρηματοδότηση ώστε να </w:t>
      </w:r>
      <w:proofErr w:type="spellStart"/>
      <w:r w:rsidRPr="004666D2">
        <w:rPr>
          <w:rFonts w:ascii="Arial" w:eastAsia="Times New Roman" w:hAnsi="Arial" w:cs="Arial"/>
          <w:color w:val="222222"/>
          <w:sz w:val="24"/>
          <w:szCs w:val="24"/>
          <w:shd w:val="clear" w:color="auto" w:fill="FFFFFF"/>
          <w:lang w:eastAsia="el-GR"/>
        </w:rPr>
        <w:t>οικοδομηθεί</w:t>
      </w:r>
      <w:proofErr w:type="spellEnd"/>
      <w:r w:rsidRPr="004666D2">
        <w:rPr>
          <w:rFonts w:ascii="Arial" w:eastAsia="Times New Roman" w:hAnsi="Arial" w:cs="Arial"/>
          <w:color w:val="222222"/>
          <w:sz w:val="24"/>
          <w:szCs w:val="24"/>
          <w:shd w:val="clear" w:color="auto" w:fill="FFFFFF"/>
          <w:lang w:eastAsia="el-GR"/>
        </w:rPr>
        <w:t xml:space="preserve"> και να αναπτυχθεί η επιχείρηση. Και αν κάπου διαπιστωμένα υστερεί ο ελληνικός αγροτικός κλάδος, είναι το μάρκετινγκ και η επικοινωνία. Με τη νέα ρύθμιση θα υπάρχουν διαθέσιμοι πόροι για μάρκετινγκ, επικοινωνία, έρευνα ανάπτυξη προϊόντων και υπηρεσιών. Επίσης, ταμειακή εισροή από τους επενδυτές σημαίνει ότι τα μέλη δεν χρειάζεται να χρησιμοποιήσουν τα δικά τους αποθεματικά ή να αγγίξουν τα δικά τους περιουσιακά στοιχεία.</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Τρίτον, μειώνεται ο απαιτούμενος αριθμός ιδρυτικών μελών από είκοσι σε δέκα. Προβλέπεται η δυνατότητα σχηματισμού ειδικού αποθεματικού από τα πλεονάσματα ή τα κέρδη των αγροτικών συνεταιρισμών και επαναπροσδιορίζεται το φορολογικό καθεστώς που διέπει τη λειτουργία των αγροτικών συνεταιρισμών, καθ’ όσον τα πλεονεκτήματα που δημιουργεί ο αγροτικός συνεταιρισμός δεν φορολογούνται.</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Τα διανεμόμενα στα μέλη κέρδη φορολογούνται ως μέρισμα, σύμφωνα με τις διατάξεις της ισχύουσας φορολογίας, και η οποιαδήποτε υπεραξία που προκύπτει από την αποτίμηση των περιουσιακών στοιχείων κατά τον μετασχηματισμό του αγροτικού συνεταιρισμού θα απαλλάσσεται από κάθε φόρο.</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lastRenderedPageBreak/>
        <w:t>Επιτρέψτε μου και μια σκέψη για την ειδική πρόβλεψη για τους γυναικείους αγροτικούς συνεταιρισμούς. Στην περίπτωση των γυναικείων αγροτικών συνεταιρισμών ο απαιτούμενος αριθμός ιδρυτικών μελών είναι μόλις πέντε, ενώ δεν απαιτείται και διοικητικό συμβούλιο όταν αυτή είναι ολιγομελής, όπως είναι δηλαδή η πλειοψηφία τους. Μέσα από τους γυναικείους συνεταιρισμούς προωθούνται τα τοπικά προϊόντα, επιτυγχάνεται οικονομικό κέρδος, αναδεικνύεται η τοπική πολιτιστική κληρονομιά αλλά και δημιουργούνται νέες θέσεις εργασίας.</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Κυρίες και κύριοι συνάδελφοι, το νομοσχέδιο πατάει σε μία γερή ιδεολογική βάση στην ελευθερία της επιλογής, πράγμα που σημαίνει πως ξεφεύγουμε επιτέλους από την απόλυτη </w:t>
      </w:r>
      <w:proofErr w:type="spellStart"/>
      <w:r w:rsidRPr="004666D2">
        <w:rPr>
          <w:rFonts w:ascii="Arial" w:eastAsia="Times New Roman" w:hAnsi="Arial" w:cs="Arial"/>
          <w:color w:val="222222"/>
          <w:sz w:val="24"/>
          <w:szCs w:val="24"/>
          <w:shd w:val="clear" w:color="auto" w:fill="FFFFFF"/>
          <w:lang w:eastAsia="el-GR"/>
        </w:rPr>
        <w:t>κομματοκρατία</w:t>
      </w:r>
      <w:proofErr w:type="spellEnd"/>
      <w:r w:rsidRPr="004666D2">
        <w:rPr>
          <w:rFonts w:ascii="Arial" w:eastAsia="Times New Roman" w:hAnsi="Arial" w:cs="Arial"/>
          <w:color w:val="222222"/>
          <w:sz w:val="24"/>
          <w:szCs w:val="24"/>
          <w:shd w:val="clear" w:color="auto" w:fill="FFFFFF"/>
          <w:lang w:eastAsia="el-GR"/>
        </w:rPr>
        <w:t xml:space="preserve"> των συνεταιρισμών, η οποία είδαμε στο παρελθόν πού οδήγησε τα πράγματα.</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Για τον νομό μου, τη Λάρισα, που πρωτοστατεί στον αγροτικό τομέα και διαθέτει πενήντα επτά συνολικά συνεταιρισμούς, εκ των οποίων περίπου έντεκα είναι γυναικείοι συνεταιρισμοί, το νομοσχέδιο που ψηφίζουμε είναι κινητήρια δύναμη για την ανάκαμψη της αγροτικής οικονομίας του τόπου. Στηρίζουμε το νομοσχέδιο του Υπουργείου Αγροτικής Ανάπτυξης, γιατί πολύ απλά στηρίζουμε τον Έλληνα παραγωγό και την ελληνική ύπαιθρο.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Πριν κλείσω, θα ήθελα να πω ένα πολύ μεγάλο ευχαριστώ στα στελέχη των Ενόπλων Δυνάμεων, της Αστυνομίας και του Λιμενικού που αυτές τις </w:t>
      </w:r>
      <w:r w:rsidRPr="004666D2">
        <w:rPr>
          <w:rFonts w:ascii="Arial" w:eastAsia="Times New Roman" w:hAnsi="Arial" w:cs="Arial"/>
          <w:color w:val="222222"/>
          <w:sz w:val="24"/>
          <w:szCs w:val="24"/>
          <w:shd w:val="clear" w:color="auto" w:fill="FFFFFF"/>
          <w:lang w:eastAsia="el-GR"/>
        </w:rPr>
        <w:lastRenderedPageBreak/>
        <w:t>δύσκολες ώρες μας κάνουν περήφανους με τον αγώνα που δίνουν στα σύνορα της Ελλάδας.</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Σας ευχαριστώ.</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ΠΡΟΕΔΡΕΥΩΝ (Οδυσσέας Κωνσταντινόπουλος):</w:t>
      </w:r>
      <w:r w:rsidRPr="004666D2">
        <w:rPr>
          <w:rFonts w:ascii="Arial" w:eastAsia="Times New Roman" w:hAnsi="Arial" w:cs="Arial"/>
          <w:color w:val="222222"/>
          <w:sz w:val="24"/>
          <w:szCs w:val="24"/>
          <w:shd w:val="clear" w:color="auto" w:fill="FFFFFF"/>
          <w:lang w:eastAsia="el-GR"/>
        </w:rPr>
        <w:t xml:space="preserve"> Ευχαριστούμε και για τον χρόνο.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Τελευταίος ομιλητής ο κ. Νεοκλής Κρητικός από τη Νέα Δημοκρατία.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b/>
          <w:color w:val="222222"/>
          <w:sz w:val="24"/>
          <w:szCs w:val="24"/>
          <w:shd w:val="clear" w:color="auto" w:fill="FFFFFF"/>
          <w:lang w:eastAsia="el-GR"/>
        </w:rPr>
        <w:t xml:space="preserve">ΝΕΟΚΛΗΣ ΚΡΗΤΙΚΟΣ: </w:t>
      </w:r>
      <w:r w:rsidRPr="004666D2">
        <w:rPr>
          <w:rFonts w:ascii="Arial" w:eastAsia="Times New Roman" w:hAnsi="Arial" w:cs="Arial"/>
          <w:color w:val="222222"/>
          <w:sz w:val="24"/>
          <w:szCs w:val="24"/>
          <w:shd w:val="clear" w:color="auto" w:fill="FFFFFF"/>
          <w:lang w:eastAsia="el-GR"/>
        </w:rPr>
        <w:t xml:space="preserve">Κύριε Πρόεδρε, ως τελευταίος ομιλητής θα ξεκινήσω από τα γεγονότα στον Έβρο και μετά θα αναφερθώ στο νομοσχέδιο.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Κύριε Υπουργέ, κυρίες και κύριοι συνάδελφοι, εκπροσωπώντας τους πολίτες της Λακωνίας, εκφράζω ευγνωμοσύνη στα νέα παιδιά και στα έμπειρα στελέχη των Ενόπλων Δυνάμεων και των Σωμάτων Ασφαλείας οι οποίοι φυλάνε Θερμοπύλες και οι οποίοι κρατούν απρόσβλητα τα σύνορά μας.</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Είμαστε πεπεισμένοι ότι ο Πρωθυπουργός μας ως πρώτος μεταξύ ίσων δημιουργεί τις συνθήκες ασφάλειας και ευημερίας για τους Έλληνες πολίτες. Από σήμερα η Ελλάδα, σύμφωνα με τη δήλωση της Προέδρου της Κομισιόν της κ. Ούρσουλα Φον Ντερ </w:t>
      </w:r>
      <w:proofErr w:type="spellStart"/>
      <w:r w:rsidRPr="004666D2">
        <w:rPr>
          <w:rFonts w:ascii="Arial" w:eastAsia="Times New Roman" w:hAnsi="Arial" w:cs="Arial"/>
          <w:color w:val="222222"/>
          <w:sz w:val="24"/>
          <w:szCs w:val="24"/>
          <w:shd w:val="clear" w:color="auto" w:fill="FFFFFF"/>
          <w:lang w:eastAsia="el-GR"/>
        </w:rPr>
        <w:t>Λάιεν</w:t>
      </w:r>
      <w:proofErr w:type="spellEnd"/>
      <w:r w:rsidRPr="004666D2">
        <w:rPr>
          <w:rFonts w:ascii="Arial" w:eastAsia="Times New Roman" w:hAnsi="Arial" w:cs="Arial"/>
          <w:color w:val="222222"/>
          <w:sz w:val="24"/>
          <w:szCs w:val="24"/>
          <w:shd w:val="clear" w:color="auto" w:fill="FFFFFF"/>
          <w:lang w:eastAsia="el-GR"/>
        </w:rPr>
        <w:t xml:space="preserve">, αποτελεί την ασπίδα της Ευρώπης. Και αν στη μακραίωνη ιστορία της η Ελλάδα υπήρξε φως πολιτισμού, πηγή γραμμάτων και δημιουργός τεχνών για την Ευρώπη, σήμερα αποτελεί και το τελευταίο της σύνορο, το σύνορο που προστατεύει, αγρυπνά και αντιστέκεται </w:t>
      </w:r>
      <w:r w:rsidRPr="004666D2">
        <w:rPr>
          <w:rFonts w:ascii="Arial" w:eastAsia="Times New Roman" w:hAnsi="Arial" w:cs="Arial"/>
          <w:color w:val="222222"/>
          <w:sz w:val="24"/>
          <w:szCs w:val="24"/>
          <w:shd w:val="clear" w:color="auto" w:fill="FFFFFF"/>
          <w:lang w:eastAsia="el-GR"/>
        </w:rPr>
        <w:lastRenderedPageBreak/>
        <w:t xml:space="preserve">απέναντι σε μια </w:t>
      </w:r>
      <w:proofErr w:type="spellStart"/>
      <w:r w:rsidRPr="004666D2">
        <w:rPr>
          <w:rFonts w:ascii="Arial" w:eastAsia="Times New Roman" w:hAnsi="Arial" w:cs="Arial"/>
          <w:color w:val="222222"/>
          <w:sz w:val="24"/>
          <w:szCs w:val="24"/>
          <w:shd w:val="clear" w:color="auto" w:fill="FFFFFF"/>
          <w:lang w:eastAsia="el-GR"/>
        </w:rPr>
        <w:t>στοχευμένη</w:t>
      </w:r>
      <w:proofErr w:type="spellEnd"/>
      <w:r w:rsidRPr="004666D2">
        <w:rPr>
          <w:rFonts w:ascii="Arial" w:eastAsia="Times New Roman" w:hAnsi="Arial" w:cs="Arial"/>
          <w:color w:val="222222"/>
          <w:sz w:val="24"/>
          <w:szCs w:val="24"/>
          <w:shd w:val="clear" w:color="auto" w:fill="FFFFFF"/>
          <w:lang w:eastAsia="el-GR"/>
        </w:rPr>
        <w:t xml:space="preserve"> επίθεση της </w:t>
      </w:r>
      <w:proofErr w:type="spellStart"/>
      <w:r w:rsidRPr="004666D2">
        <w:rPr>
          <w:rFonts w:ascii="Arial" w:eastAsia="Times New Roman" w:hAnsi="Arial" w:cs="Arial"/>
          <w:color w:val="222222"/>
          <w:sz w:val="24"/>
          <w:szCs w:val="24"/>
          <w:shd w:val="clear" w:color="auto" w:fill="FFFFFF"/>
          <w:lang w:eastAsia="el-GR"/>
        </w:rPr>
        <w:t>γείτονος</w:t>
      </w:r>
      <w:proofErr w:type="spellEnd"/>
      <w:r w:rsidRPr="004666D2">
        <w:rPr>
          <w:rFonts w:ascii="Arial" w:eastAsia="Times New Roman" w:hAnsi="Arial" w:cs="Arial"/>
          <w:color w:val="222222"/>
          <w:sz w:val="24"/>
          <w:szCs w:val="24"/>
          <w:shd w:val="clear" w:color="auto" w:fill="FFFFFF"/>
          <w:lang w:eastAsia="el-GR"/>
        </w:rPr>
        <w:t xml:space="preserve"> χώρας με ανθρώπινα και πραγματικά όπλα. </w:t>
      </w:r>
    </w:p>
    <w:p w:rsidR="004666D2" w:rsidRPr="004666D2" w:rsidRDefault="004666D2" w:rsidP="00660422">
      <w:pPr>
        <w:spacing w:after="120" w:line="600" w:lineRule="auto"/>
        <w:ind w:firstLine="720"/>
        <w:contextualSpacing/>
        <w:jc w:val="both"/>
        <w:rPr>
          <w:rFonts w:ascii="Arial" w:eastAsia="Times New Roman" w:hAnsi="Arial" w:cs="Arial"/>
          <w:color w:val="222222"/>
          <w:sz w:val="24"/>
          <w:szCs w:val="24"/>
          <w:shd w:val="clear" w:color="auto" w:fill="FFFFFF"/>
          <w:lang w:eastAsia="el-GR"/>
        </w:rPr>
      </w:pPr>
      <w:r w:rsidRPr="004666D2">
        <w:rPr>
          <w:rFonts w:ascii="Arial" w:eastAsia="Times New Roman" w:hAnsi="Arial" w:cs="Arial"/>
          <w:color w:val="222222"/>
          <w:sz w:val="24"/>
          <w:szCs w:val="24"/>
          <w:shd w:val="clear" w:color="auto" w:fill="FFFFFF"/>
          <w:lang w:eastAsia="el-GR"/>
        </w:rPr>
        <w:t xml:space="preserve">Είμαστε αποφασισμένοι στο πλευρό του Πρωθυπουργού μας Κυριάκου Μητσοτάκη και δεν θα αφήσουμε κανέναν Ερντογάν να </w:t>
      </w:r>
      <w:proofErr w:type="spellStart"/>
      <w:r w:rsidRPr="004666D2">
        <w:rPr>
          <w:rFonts w:ascii="Arial" w:eastAsia="Times New Roman" w:hAnsi="Arial" w:cs="Arial"/>
          <w:color w:val="222222"/>
          <w:sz w:val="24"/>
          <w:szCs w:val="24"/>
          <w:shd w:val="clear" w:color="auto" w:fill="FFFFFF"/>
          <w:lang w:eastAsia="el-GR"/>
        </w:rPr>
        <w:t>εργαλειοποιήσει</w:t>
      </w:r>
      <w:proofErr w:type="spellEnd"/>
      <w:r w:rsidRPr="004666D2">
        <w:rPr>
          <w:rFonts w:ascii="Arial" w:eastAsia="Times New Roman" w:hAnsi="Arial" w:cs="Arial"/>
          <w:color w:val="222222"/>
          <w:sz w:val="24"/>
          <w:szCs w:val="24"/>
          <w:shd w:val="clear" w:color="auto" w:fill="FFFFFF"/>
          <w:lang w:eastAsia="el-GR"/>
        </w:rPr>
        <w:t xml:space="preserve"> τη μεταναστευτική κρίση και να προχωρήσει ανενόχλητος τον υβριδικό πόλεμο απέναντι στη χώρα μας και την Ευρώπη. Πρώτη μας μέριμνα είναι η ασφάλεια και η ευημερία των Ελλήνων πολιτών.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Η αλληλεγγύη μας προς τους άλλους λαούς σταματά στην ανασφάλεια του δικού μας λαού. Η συμπόνια μας και η ανοιχτή αγκαλιά σταματά στην απειλή της κοινωνικής μας συνοχής. Ο δικός σας ο Ερνέστο Τσε </w:t>
      </w:r>
      <w:proofErr w:type="spellStart"/>
      <w:r w:rsidRPr="004666D2">
        <w:rPr>
          <w:rFonts w:ascii="Arial" w:eastAsia="Times New Roman" w:hAnsi="Arial" w:cs="Arial"/>
          <w:color w:val="201F1E"/>
          <w:sz w:val="24"/>
          <w:szCs w:val="24"/>
          <w:lang w:eastAsia="el-GR"/>
        </w:rPr>
        <w:t>Γκεβάρα</w:t>
      </w:r>
      <w:proofErr w:type="spellEnd"/>
      <w:r w:rsidRPr="004666D2">
        <w:rPr>
          <w:rFonts w:ascii="Arial" w:eastAsia="Times New Roman" w:hAnsi="Arial" w:cs="Arial"/>
          <w:color w:val="201F1E"/>
          <w:sz w:val="24"/>
          <w:szCs w:val="24"/>
          <w:lang w:eastAsia="el-GR"/>
        </w:rPr>
        <w:t xml:space="preserve"> είχε ως </w:t>
      </w:r>
      <w:proofErr w:type="spellStart"/>
      <w:r w:rsidRPr="004666D2">
        <w:rPr>
          <w:rFonts w:ascii="Arial" w:eastAsia="Times New Roman" w:hAnsi="Arial" w:cs="Arial"/>
          <w:color w:val="201F1E"/>
          <w:sz w:val="24"/>
          <w:szCs w:val="24"/>
          <w:lang w:eastAsia="el-GR"/>
        </w:rPr>
        <w:t>πρόταγμά</w:t>
      </w:r>
      <w:proofErr w:type="spellEnd"/>
      <w:r w:rsidRPr="004666D2">
        <w:rPr>
          <w:rFonts w:ascii="Arial" w:eastAsia="Times New Roman" w:hAnsi="Arial" w:cs="Arial"/>
          <w:color w:val="201F1E"/>
          <w:sz w:val="24"/>
          <w:szCs w:val="24"/>
          <w:lang w:eastAsia="el-GR"/>
        </w:rPr>
        <w:t xml:space="preserve"> του το «πατρίδα ή θάνατος». Ήταν και αυτός εθνικιστής κυρίες και κύριοι της αριστερής πτέρυγας; Δεν νομίζω.</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Εμείς, βέβαια, δεν θα φωνάξουμε «Πατρίδα ή Θάνατος» απέναντι στους </w:t>
      </w:r>
      <w:proofErr w:type="spellStart"/>
      <w:r w:rsidRPr="004666D2">
        <w:rPr>
          <w:rFonts w:ascii="Arial" w:eastAsia="Times New Roman" w:hAnsi="Arial" w:cs="Arial"/>
          <w:color w:val="201F1E"/>
          <w:sz w:val="24"/>
          <w:szCs w:val="24"/>
          <w:lang w:eastAsia="el-GR"/>
        </w:rPr>
        <w:t>ερντογανικούς</w:t>
      </w:r>
      <w:proofErr w:type="spellEnd"/>
      <w:r w:rsidRPr="004666D2">
        <w:rPr>
          <w:rFonts w:ascii="Arial" w:eastAsia="Times New Roman" w:hAnsi="Arial" w:cs="Arial"/>
          <w:color w:val="201F1E"/>
          <w:sz w:val="24"/>
          <w:szCs w:val="24"/>
          <w:lang w:eastAsia="el-GR"/>
        </w:rPr>
        <w:t xml:space="preserve"> </w:t>
      </w:r>
      <w:proofErr w:type="spellStart"/>
      <w:r w:rsidRPr="004666D2">
        <w:rPr>
          <w:rFonts w:ascii="Arial" w:eastAsia="Times New Roman" w:hAnsi="Arial" w:cs="Arial"/>
          <w:color w:val="201F1E"/>
          <w:sz w:val="24"/>
          <w:szCs w:val="24"/>
          <w:lang w:eastAsia="el-GR"/>
        </w:rPr>
        <w:t>τσαρλατανισμούς</w:t>
      </w:r>
      <w:proofErr w:type="spellEnd"/>
      <w:r w:rsidRPr="004666D2">
        <w:rPr>
          <w:rFonts w:ascii="Arial" w:eastAsia="Times New Roman" w:hAnsi="Arial" w:cs="Arial"/>
          <w:color w:val="201F1E"/>
          <w:sz w:val="24"/>
          <w:szCs w:val="24"/>
          <w:lang w:eastAsia="el-GR"/>
        </w:rPr>
        <w:t>, αλλά το διαχρονικό κάλεσμα του Σπαρτιάτη βασιλιά Λεωνίδα «</w:t>
      </w:r>
      <w:proofErr w:type="spellStart"/>
      <w:r w:rsidRPr="004666D2">
        <w:rPr>
          <w:rFonts w:ascii="Arial" w:eastAsia="Times New Roman" w:hAnsi="Arial" w:cs="Arial"/>
          <w:color w:val="201F1E"/>
          <w:sz w:val="24"/>
          <w:szCs w:val="24"/>
          <w:lang w:eastAsia="el-GR"/>
        </w:rPr>
        <w:t>Μολών</w:t>
      </w:r>
      <w:proofErr w:type="spellEnd"/>
      <w:r w:rsidRPr="004666D2">
        <w:rPr>
          <w:rFonts w:ascii="Arial" w:eastAsia="Times New Roman" w:hAnsi="Arial" w:cs="Arial"/>
          <w:color w:val="201F1E"/>
          <w:sz w:val="24"/>
          <w:szCs w:val="24"/>
          <w:lang w:eastAsia="el-GR"/>
        </w:rPr>
        <w:t xml:space="preserve"> </w:t>
      </w:r>
      <w:proofErr w:type="spellStart"/>
      <w:r w:rsidRPr="004666D2">
        <w:rPr>
          <w:rFonts w:ascii="Arial" w:eastAsia="Times New Roman" w:hAnsi="Arial" w:cs="Arial"/>
          <w:color w:val="201F1E"/>
          <w:sz w:val="24"/>
          <w:szCs w:val="24"/>
          <w:lang w:eastAsia="el-GR"/>
        </w:rPr>
        <w:t>λαβέ</w:t>
      </w:r>
      <w:proofErr w:type="spellEnd"/>
      <w:r w:rsidRPr="004666D2">
        <w:rPr>
          <w:rFonts w:ascii="Arial" w:eastAsia="Times New Roman" w:hAnsi="Arial" w:cs="Arial"/>
          <w:color w:val="201F1E"/>
          <w:sz w:val="24"/>
          <w:szCs w:val="24"/>
          <w:lang w:eastAsia="el-GR"/>
        </w:rPr>
        <w:t>!». Και επειδή η ιστορία δείχνει το σωστό και το λάθος και διαχωρίζει τη λογική από τις φανφάρες, η Τουρκία θα πρέπει να υπολογίσει πολύ σοβαρά το ενδεχόμενο να συνεχίσει το παιχνίδι της στα σύνορα της χώρας μας.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lastRenderedPageBreak/>
        <w:t>Απέναντι, λοιπόν, στην τουρκική προκλητικότητα είμαστε όλοι μια γροθιά ενωμένοι με το μυαλό και την καρδιά μας στους νέους μας που φυλάνε Θερμοπύλες.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Σχετικά, λοιπόν, με το παρόν νομοσχέδιο και τον εξορθολογισμό της λειτουργίας των συνεταιρισμών, είναι δεδομένο ότι ο πυρήνας της νομοθετικής μας παρέμβασης σχετίζεται με την ενίσχυση της ελευθερίας και της ευελιξίας στη λειτουργία τους. Δεν πιστεύουμε ότι το κράτος ξέρει καλύτερα τα προβλήματα που υπάρχουν μέσα στους συνεταιρισμούς, παρά οι άμεσα εμπλεκόμενοι καλλιεργητές και </w:t>
      </w:r>
      <w:proofErr w:type="spellStart"/>
      <w:r w:rsidRPr="004666D2">
        <w:rPr>
          <w:rFonts w:ascii="Arial" w:eastAsia="Times New Roman" w:hAnsi="Arial" w:cs="Arial"/>
          <w:color w:val="201F1E"/>
          <w:sz w:val="24"/>
          <w:szCs w:val="24"/>
          <w:lang w:eastAsia="el-GR"/>
        </w:rPr>
        <w:t>συνεταιριζόμενοι</w:t>
      </w:r>
      <w:proofErr w:type="spellEnd"/>
      <w:r w:rsidRPr="004666D2">
        <w:rPr>
          <w:rFonts w:ascii="Arial" w:eastAsia="Times New Roman" w:hAnsi="Arial" w:cs="Arial"/>
          <w:color w:val="201F1E"/>
          <w:sz w:val="24"/>
          <w:szCs w:val="24"/>
          <w:lang w:eastAsia="el-GR"/>
        </w:rPr>
        <w:t xml:space="preserve">.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Άκουσα να αναφέρει η Αντιπολίτευση ότι αυτό το νομοσχέδιο μεταφέρει την περιουσία σε λίγους ιδιώτες, ότι εξυπηρετεί την οικογενειοκρατία, ότι εξυπηρετεί «ημετέρους», ότι αποκλείει καλλιεργητές, ότι δημιουργεί αδιέξοδα.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Κυρίες και κύριοι, φαντάζομαι ότι ο δικός σας νόμος, ο ν.4384, ήταν εξαιρετικός, ήταν αποτελεσματικός, δημιούργησε ευημερία και εξωστρέφεια στους συνεταιρισμούς και γι’ αυτό φωνάζετε. Δυστυχώς, όμως, για σας άλλα λένε οι αριθμοί.</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Ενδεικτικά να αναφέρω: Τα μέλη των συνεταιρισμών το 2017 ήταν εκατόν τριάντα χιλιάδες, ενώ το 2018 περίπου ενενήντα εννιά. Είχαμε, δηλαδή, μια μείωση τριάντα χιλιάδων μελών περίπου. Αποτυχία; Ο αριθμός των νέων συνεταιρισμών το 2017 ανήλθε σε εβδομήντα, ενώ το 2018 σε τριάντα. Είχαμε </w:t>
      </w:r>
      <w:r w:rsidRPr="004666D2">
        <w:rPr>
          <w:rFonts w:ascii="Arial" w:eastAsia="Times New Roman" w:hAnsi="Arial" w:cs="Arial"/>
          <w:color w:val="201F1E"/>
          <w:sz w:val="24"/>
          <w:szCs w:val="24"/>
          <w:lang w:eastAsia="el-GR"/>
        </w:rPr>
        <w:lastRenderedPageBreak/>
        <w:t>μείωση στη δημιουργία νέων συνεταιρισμών. Αποτυχία; Ο αριθμός των ενήμερων συνεταιρισμών το 2017 ήταν οκτακόσιοι δεκαεννέα, ενώ το 2018 εξακόσιοι είκοσι ένας. Κατά τη διάρκεια, λοιπόν, της εφαρμογής του εξαιρετικού δικού σας νομοσχεδίου μετέπεσαν σε ανενεργή κατάσταση περίπου διακόσιοι συνεταιρισμοί. Μεγίστη αποτυχία!</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Είναι πασιφανές ότι με τη δική σας νομοθέτηση και με συγκεκριμένα αριθμητικά αποτελέσματα, όπως πολύ εμπεριστατωμένα ανακοίνωσε από το Βήμα της Βουλής ο Υπουργός Αγροτικής Ανάπτυξης, αποτύχατε να δημιουργήσετε συνθήκες ανάπτυξης στους συνεταιρισμούς.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Εμείς, λοιπόν, με την παρούσα νομοθέτηση ξεπερνάμε αγκυλώσεις και μία αγκύλωση η οποία ξεπερνάμε είναι αυτή της μη συμμετοχής στα όργανα διοίκησης των δυνητικών επενδυτών. Ξέρετε εσείς κανέναν επενδυτή που θα έβαζε τα χρήματά του σε εταιρεία ή συνεταιρισμό, χωρίς να έχει δικαίωμα συμμετοχής στη διοίκηση; Αυτό προέβλεπε ο ν.4384 και γι’ αυτό πιστεύουμε ότι απέτυχε στην πράξη.</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Το παρόν νομοσχέδιο, επίσης, εμπεριέχει το 90% περίπου των ζητημάτων που τέθηκαν σε δημόσια διαβούλευση και αυτό καταδεικνύει εμφατικά ότι είμαστε μία Κυβέρνηση η οποία ακολουθεί τα σωστά επιχειρήματα των πολιτών, ακολουθεί τη λογική και τη βασική μας αρχή, την ελευθερία και την ευελιξία, πυρήνες της δικής μας ιδεολογίας.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lastRenderedPageBreak/>
        <w:t xml:space="preserve">Εμείς είμαστε με τους άμεσα ενδιαφερόμενους, τους οργανωμένους φορείς, αυτούς που πραγματικά ξέρουν τις ανάγκες των συνεταιρισμών.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Οι δύο οργανωμένοι φορείς, η ΣΑΣΟΕΕ και η νέα ΠΑΣΕΓΕΣ, αναφέρουν ότι το νομοσχέδιο κινείται προς τη σωστή κατεύθυνση, ενώ δέχονται τους ιδιώτες με ορισμένες, βέβαια, προϋποθέσεις.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Είναι σίγουρο ότι σε μία ανοιχτή </w:t>
      </w:r>
      <w:proofErr w:type="spellStart"/>
      <w:r w:rsidRPr="004666D2">
        <w:rPr>
          <w:rFonts w:ascii="Arial" w:eastAsia="Times New Roman" w:hAnsi="Arial" w:cs="Arial"/>
          <w:color w:val="201F1E"/>
          <w:sz w:val="24"/>
          <w:szCs w:val="24"/>
          <w:lang w:eastAsia="el-GR"/>
        </w:rPr>
        <w:t>παγκοσμιοποιημένη</w:t>
      </w:r>
      <w:proofErr w:type="spellEnd"/>
      <w:r w:rsidRPr="004666D2">
        <w:rPr>
          <w:rFonts w:ascii="Arial" w:eastAsia="Times New Roman" w:hAnsi="Arial" w:cs="Arial"/>
          <w:color w:val="201F1E"/>
          <w:sz w:val="24"/>
          <w:szCs w:val="24"/>
          <w:lang w:eastAsia="el-GR"/>
        </w:rPr>
        <w:t xml:space="preserve"> αγορά, τα αποτελέσματα της οποίας βλέπουμε φέτος και στο ελαιόλαδο, η οποία προμηθεύεται το προϊόν από εκεί που βρίσκει καλύτερη απόδοση, η είσοδος κεφαλαίων δημιουργεί μόνο αισιόδοξο μήνυμα, καθώς θα δοθούν στους συνεταιρισμούς τα απαραίτητα εργαλεία για ποιοτικότερη, αποδοτικότερη και πιο ελκυστική στις αγορές παραγωγή. Θα είναι δυνατή η δυναμική προώθηση των προϊόντων μέσω της </w:t>
      </w:r>
      <w:proofErr w:type="spellStart"/>
      <w:r w:rsidRPr="004666D2">
        <w:rPr>
          <w:rFonts w:ascii="Arial" w:eastAsia="Times New Roman" w:hAnsi="Arial" w:cs="Arial"/>
          <w:color w:val="201F1E"/>
          <w:sz w:val="24"/>
          <w:szCs w:val="24"/>
          <w:lang w:eastAsia="el-GR"/>
        </w:rPr>
        <w:t>στοχευμένης</w:t>
      </w:r>
      <w:proofErr w:type="spellEnd"/>
      <w:r w:rsidRPr="004666D2">
        <w:rPr>
          <w:rFonts w:ascii="Arial" w:eastAsia="Times New Roman" w:hAnsi="Arial" w:cs="Arial"/>
          <w:color w:val="201F1E"/>
          <w:sz w:val="24"/>
          <w:szCs w:val="24"/>
          <w:lang w:eastAsia="el-GR"/>
        </w:rPr>
        <w:t xml:space="preserve"> διαφήμισης και του αποτελεσματικού μάνατζμεντ.</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Κυρίες και κύριοι συνάδελφοι, όπως είχαμε την ευκαιρία και τον χρόνο να δοκιμάσουμε τα αποτελέσματα της δικής σας νομοθετικής προσπάθειας, έτσι να έχετε και εσείς υπομονή να δείτε τα αποτελέσματα της δικής μας νομοθέτησης, η οποία είναι αποτέλεσμα του πυρήνα της ιδεολογικής μας ταυτότητας, της ελευθερίας και της ανοιχτής αγοράς των επενδύσεων και των οικονομιών κλίμακας.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lastRenderedPageBreak/>
        <w:t xml:space="preserve">Είμαστε σίγουροι ότι το πλαίσιο το οποίο διαμορφώνουμε θα δώσει λύσεις και θα προσφέρει ευκαιρίες στους συνεταιρισμούς να αποκτήσουν εξωστρέφεια και βεβαίως, να </w:t>
      </w:r>
      <w:proofErr w:type="spellStart"/>
      <w:r w:rsidRPr="004666D2">
        <w:rPr>
          <w:rFonts w:ascii="Arial" w:eastAsia="Times New Roman" w:hAnsi="Arial" w:cs="Arial"/>
          <w:color w:val="201F1E"/>
          <w:sz w:val="24"/>
          <w:szCs w:val="24"/>
          <w:lang w:eastAsia="el-GR"/>
        </w:rPr>
        <w:t>εξορθολογίσουν</w:t>
      </w:r>
      <w:proofErr w:type="spellEnd"/>
      <w:r w:rsidRPr="004666D2">
        <w:rPr>
          <w:rFonts w:ascii="Arial" w:eastAsia="Times New Roman" w:hAnsi="Arial" w:cs="Arial"/>
          <w:color w:val="201F1E"/>
          <w:sz w:val="24"/>
          <w:szCs w:val="24"/>
          <w:lang w:eastAsia="el-GR"/>
        </w:rPr>
        <w:t xml:space="preserve"> ομαλά τη λειτουργία τους.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Ευχαριστώ πολύ και καλό βράδυ σε όλους. </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sz w:val="24"/>
          <w:szCs w:val="24"/>
          <w:lang w:eastAsia="el-GR"/>
        </w:rPr>
      </w:pPr>
      <w:r w:rsidRPr="004666D2">
        <w:rPr>
          <w:rFonts w:ascii="Arial" w:eastAsia="Times New Roman" w:hAnsi="Arial" w:cs="Arial"/>
          <w:sz w:val="24"/>
          <w:szCs w:val="24"/>
          <w:lang w:eastAsia="el-GR"/>
        </w:rPr>
        <w:t>(Χειροκροτήματα από την πτέρυγα της Νέας Δημοκρατίας)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Arial"/>
          <w:color w:val="201F1E"/>
          <w:sz w:val="24"/>
          <w:szCs w:val="24"/>
          <w:lang w:eastAsia="el-GR"/>
        </w:rPr>
        <w:t xml:space="preserve"> </w:t>
      </w:r>
      <w:r w:rsidRPr="004666D2">
        <w:rPr>
          <w:rFonts w:ascii="Arial" w:eastAsia="Times New Roman" w:hAnsi="Arial" w:cs="Arial"/>
          <w:b/>
          <w:bCs/>
          <w:color w:val="201F1E"/>
          <w:sz w:val="24"/>
          <w:szCs w:val="24"/>
          <w:shd w:val="clear" w:color="auto" w:fill="FFFFFF"/>
          <w:lang w:eastAsia="zh-CN"/>
        </w:rPr>
        <w:t xml:space="preserve">ΠΡΟΕΔΡΕΥΩΝ (Οδυσσέας Κωνσταντινόπουλος): </w:t>
      </w:r>
      <w:r w:rsidRPr="004666D2">
        <w:rPr>
          <w:rFonts w:ascii="Arial" w:eastAsia="Times New Roman" w:hAnsi="Arial" w:cs="Arial"/>
          <w:color w:val="201F1E"/>
          <w:sz w:val="24"/>
          <w:szCs w:val="24"/>
          <w:lang w:eastAsia="el-GR"/>
        </w:rPr>
        <w:t>Ευχαριστούμε.</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 xml:space="preserve">Κύριοι συνάδελφοι, έχουν διανεμηθεί τα Πρακτικά της Πέμπτης 19 Δεκεμβρίου 2019 και της Παρασκευής 20 Δεκεμβρίου 2019 και ερωτάται το Σώμα αν τα επικυρώνει. </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bCs/>
          <w:sz w:val="24"/>
          <w:szCs w:val="24"/>
          <w:lang w:eastAsia="el-GR"/>
        </w:rPr>
        <w:t>ΟΛΟΙ ΟΙ ΒΟΥΛΕΥΤΕΣ:</w:t>
      </w:r>
      <w:r w:rsidRPr="004666D2">
        <w:rPr>
          <w:rFonts w:ascii="Arial" w:eastAsia="Times New Roman" w:hAnsi="Arial" w:cs="Times New Roman"/>
          <w:sz w:val="24"/>
          <w:szCs w:val="24"/>
          <w:lang w:eastAsia="el-GR"/>
        </w:rPr>
        <w:t xml:space="preserve"> Μάλιστα, μάλιστα.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Arial"/>
          <w:b/>
          <w:bCs/>
          <w:sz w:val="24"/>
          <w:szCs w:val="24"/>
          <w:shd w:val="clear" w:color="auto" w:fill="FFFFFF"/>
          <w:lang w:eastAsia="zh-CN"/>
        </w:rPr>
        <w:t>ΠΡΟΕΔΡΕΥΩΝ (Οδυσσέας Κωνσταντινόπουλος):</w:t>
      </w:r>
      <w:r w:rsidRPr="004666D2">
        <w:rPr>
          <w:rFonts w:ascii="Arial" w:eastAsia="Times New Roman" w:hAnsi="Arial" w:cs="Arial"/>
          <w:b/>
          <w:bCs/>
          <w:sz w:val="24"/>
          <w:szCs w:val="24"/>
          <w:lang w:eastAsia="el-GR"/>
        </w:rPr>
        <w:t xml:space="preserve"> </w:t>
      </w:r>
      <w:r w:rsidRPr="004666D2">
        <w:rPr>
          <w:rFonts w:ascii="Arial" w:eastAsia="Times New Roman" w:hAnsi="Arial" w:cs="Times New Roman"/>
          <w:sz w:val="24"/>
          <w:szCs w:val="24"/>
          <w:lang w:eastAsia="el-GR"/>
        </w:rPr>
        <w:t>Συνεπώς τα Πρακτικά της Πέμπτης 19 Δεκεμβρίου 2019 και της Παρασκευής 20 Δεκεμβρίου 2019 επικυρώθηκαν.</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sz w:val="24"/>
          <w:szCs w:val="24"/>
          <w:lang w:eastAsia="el-GR"/>
        </w:rPr>
        <w:t>Κύριοι συνάδελφοι, δέχεστε στο σημείο αυτό να λύσουμε τη συνεδρίαση;</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Times New Roman"/>
          <w:b/>
          <w:bCs/>
          <w:sz w:val="24"/>
          <w:szCs w:val="24"/>
          <w:lang w:eastAsia="el-GR"/>
        </w:rPr>
        <w:t xml:space="preserve">ΟΛΟΙ ΟΙ ΒΟΥΛΕΥΤΕΣ: </w:t>
      </w:r>
      <w:r w:rsidRPr="004666D2">
        <w:rPr>
          <w:rFonts w:ascii="Arial" w:eastAsia="Times New Roman" w:hAnsi="Arial" w:cs="Times New Roman"/>
          <w:sz w:val="24"/>
          <w:szCs w:val="24"/>
          <w:lang w:eastAsia="el-GR"/>
        </w:rPr>
        <w:t>Μάλιστα, μάλιστα.</w:t>
      </w:r>
    </w:p>
    <w:p w:rsidR="004666D2" w:rsidRPr="004666D2" w:rsidRDefault="004666D2" w:rsidP="00660422">
      <w:pPr>
        <w:spacing w:after="120" w:line="600" w:lineRule="auto"/>
        <w:ind w:firstLine="720"/>
        <w:jc w:val="both"/>
        <w:rPr>
          <w:rFonts w:ascii="Arial" w:eastAsia="Times New Roman" w:hAnsi="Arial" w:cs="Times New Roman"/>
          <w:sz w:val="24"/>
          <w:szCs w:val="24"/>
          <w:lang w:eastAsia="el-GR"/>
        </w:rPr>
      </w:pPr>
      <w:r w:rsidRPr="004666D2">
        <w:rPr>
          <w:rFonts w:ascii="Arial" w:eastAsia="Times New Roman" w:hAnsi="Arial" w:cs="Arial"/>
          <w:b/>
          <w:bCs/>
          <w:sz w:val="24"/>
          <w:szCs w:val="24"/>
          <w:shd w:val="clear" w:color="auto" w:fill="FFFFFF"/>
          <w:lang w:eastAsia="zh-CN"/>
        </w:rPr>
        <w:t>ΠΡΟΕΔΡΕΥΩΝ (Οδυσσέας Κωνσταντινόπουλος):</w:t>
      </w:r>
      <w:r w:rsidRPr="004666D2">
        <w:rPr>
          <w:rFonts w:ascii="Arial" w:eastAsia="Times New Roman" w:hAnsi="Arial" w:cs="Times New Roman"/>
          <w:b/>
          <w:sz w:val="24"/>
          <w:szCs w:val="24"/>
          <w:lang w:eastAsia="el-GR"/>
        </w:rPr>
        <w:t xml:space="preserve"> </w:t>
      </w:r>
      <w:r w:rsidRPr="004666D2">
        <w:rPr>
          <w:rFonts w:ascii="Arial" w:eastAsia="Times New Roman" w:hAnsi="Arial" w:cs="Times New Roman"/>
          <w:sz w:val="24"/>
          <w:szCs w:val="24"/>
          <w:lang w:eastAsia="el-GR"/>
        </w:rPr>
        <w:t xml:space="preserve">Με τη συναίνεση του Σώματος και ώρα 22.45΄ λύεται η συνεδρίαση για αύριο, ημέρα Τετάρτη 4 Μαρτίου 2020 και ώρα 10.00΄, με αντικείμενο εργασιών του Σώματος: νομοθετική εργασία, συνέχιση της συζήτησης και ψήφιση επί της αρχής, των </w:t>
      </w:r>
      <w:r w:rsidRPr="004666D2">
        <w:rPr>
          <w:rFonts w:ascii="Arial" w:eastAsia="Times New Roman" w:hAnsi="Arial" w:cs="Times New Roman"/>
          <w:sz w:val="24"/>
          <w:szCs w:val="24"/>
          <w:lang w:eastAsia="el-GR"/>
        </w:rPr>
        <w:lastRenderedPageBreak/>
        <w:t xml:space="preserve">άρθρων και του συνόλου του σχεδίου νόμου του Υπουργείου Αγροτικής Ανάπτυξης και Τροφίμων: «Αγροτικοί Συνεταιρισμοί και άλλες διατάξεις». </w:t>
      </w:r>
    </w:p>
    <w:p w:rsidR="004666D2" w:rsidRDefault="004666D2" w:rsidP="00660422">
      <w:pPr>
        <w:spacing w:after="120" w:line="600" w:lineRule="auto"/>
        <w:ind w:firstLine="720"/>
        <w:jc w:val="both"/>
        <w:rPr>
          <w:rFonts w:ascii="Arial" w:eastAsia="Times New Roman" w:hAnsi="Arial" w:cs="Times New Roman"/>
          <w:b/>
          <w:bCs/>
          <w:sz w:val="24"/>
          <w:szCs w:val="24"/>
          <w:lang w:eastAsia="el-GR"/>
        </w:rPr>
      </w:pPr>
    </w:p>
    <w:p w:rsidR="004666D2" w:rsidRPr="004666D2" w:rsidRDefault="004666D2" w:rsidP="00660422">
      <w:pPr>
        <w:spacing w:after="120" w:line="600" w:lineRule="auto"/>
        <w:ind w:firstLine="720"/>
        <w:jc w:val="both"/>
        <w:rPr>
          <w:rFonts w:ascii="Arial" w:eastAsia="Times New Roman" w:hAnsi="Arial" w:cs="Arial"/>
          <w:color w:val="201F1E"/>
          <w:sz w:val="24"/>
          <w:szCs w:val="24"/>
          <w:lang w:eastAsia="el-GR"/>
        </w:rPr>
      </w:pPr>
      <w:r w:rsidRPr="004666D2">
        <w:rPr>
          <w:rFonts w:ascii="Arial" w:eastAsia="Times New Roman" w:hAnsi="Arial" w:cs="Times New Roman"/>
          <w:b/>
          <w:bCs/>
          <w:sz w:val="24"/>
          <w:szCs w:val="24"/>
          <w:lang w:eastAsia="el-GR"/>
        </w:rPr>
        <w:t>Ο ΠΡΟΕΔΡΟΣ                                                                 ΟΙ ΓΡΑΜΜΑΤΕΙΣ</w:t>
      </w:r>
    </w:p>
    <w:p w:rsidR="004666D2" w:rsidRPr="004666D2" w:rsidRDefault="004666D2" w:rsidP="00660422">
      <w:pPr>
        <w:tabs>
          <w:tab w:val="left" w:pos="2738"/>
          <w:tab w:val="center" w:pos="4753"/>
          <w:tab w:val="left" w:pos="5723"/>
        </w:tabs>
        <w:spacing w:after="120" w:line="600" w:lineRule="auto"/>
        <w:ind w:firstLine="720"/>
        <w:jc w:val="both"/>
        <w:rPr>
          <w:rFonts w:ascii="Arial" w:eastAsia="Times New Roman" w:hAnsi="Arial" w:cs="Arial"/>
          <w:color w:val="201F1E"/>
          <w:sz w:val="24"/>
          <w:szCs w:val="24"/>
          <w:lang w:eastAsia="el-GR"/>
        </w:rPr>
      </w:pPr>
    </w:p>
    <w:p w:rsidR="00D5258A" w:rsidRDefault="00D5258A" w:rsidP="00660422">
      <w:pPr>
        <w:spacing w:after="120" w:line="600" w:lineRule="auto"/>
        <w:ind w:firstLine="720"/>
        <w:jc w:val="both"/>
      </w:pPr>
      <w:bookmarkStart w:id="0" w:name="_GoBack"/>
      <w:bookmarkEnd w:id="0"/>
    </w:p>
    <w:sectPr w:rsidR="00D5258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Helvetica">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D2"/>
    <w:rsid w:val="001E1245"/>
    <w:rsid w:val="004666D2"/>
    <w:rsid w:val="004F0971"/>
    <w:rsid w:val="00660422"/>
    <w:rsid w:val="00A6729F"/>
    <w:rsid w:val="00CC785C"/>
    <w:rsid w:val="00D5258A"/>
    <w:rsid w:val="00D551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F8C8"/>
  <w15:chartTrackingRefBased/>
  <w15:docId w15:val="{E0A2300B-0A3F-42B9-91ED-427887C9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4666D2"/>
  </w:style>
  <w:style w:type="paragraph" w:styleId="a3">
    <w:name w:val="Balloon Text"/>
    <w:basedOn w:val="a"/>
    <w:link w:val="Char"/>
    <w:uiPriority w:val="99"/>
    <w:semiHidden/>
    <w:unhideWhenUsed/>
    <w:rsid w:val="004666D2"/>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4666D2"/>
    <w:rPr>
      <w:rFonts w:ascii="Segoe UI" w:eastAsia="Arial" w:hAnsi="Segoe UI" w:cs="Segoe UI"/>
      <w:sz w:val="18"/>
      <w:szCs w:val="18"/>
      <w:lang w:eastAsia="el-GR"/>
    </w:rPr>
  </w:style>
  <w:style w:type="paragraph" w:styleId="a4">
    <w:name w:val="Revision"/>
    <w:hidden/>
    <w:uiPriority w:val="99"/>
    <w:semiHidden/>
    <w:rsid w:val="004666D2"/>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370</Pages>
  <Words>70757</Words>
  <Characters>382093</Characters>
  <Application>Microsoft Office Word</Application>
  <DocSecurity>0</DocSecurity>
  <Lines>3184</Lines>
  <Paragraphs>903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451947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4</cp:revision>
  <dcterms:created xsi:type="dcterms:W3CDTF">2020-03-09T10:07:00Z</dcterms:created>
  <dcterms:modified xsi:type="dcterms:W3CDTF">2020-03-09T11:01:00Z</dcterms:modified>
</cp:coreProperties>
</file>