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F1B" w:rsidRPr="005D6F1B" w:rsidRDefault="005D6F1B" w:rsidP="005D6F1B">
      <w:pPr>
        <w:spacing w:after="0" w:line="360" w:lineRule="auto"/>
        <w:rPr>
          <w:rFonts w:ascii="Arial" w:eastAsia="Times New Roman" w:hAnsi="Arial" w:cs="Arial"/>
          <w:sz w:val="24"/>
          <w:szCs w:val="24"/>
        </w:rPr>
      </w:pPr>
      <w:r w:rsidRPr="005D6F1B">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5D6F1B" w:rsidRPr="005D6F1B" w:rsidRDefault="005D6F1B" w:rsidP="005D6F1B">
      <w:pPr>
        <w:spacing w:after="0" w:line="360" w:lineRule="auto"/>
        <w:rPr>
          <w:rFonts w:ascii="Arial" w:eastAsia="Times New Roman" w:hAnsi="Arial" w:cs="Arial"/>
          <w:sz w:val="24"/>
          <w:szCs w:val="24"/>
        </w:rPr>
      </w:pPr>
    </w:p>
    <w:p w:rsidR="005D6F1B" w:rsidRPr="005D6F1B" w:rsidRDefault="005D6F1B" w:rsidP="005D6F1B">
      <w:pPr>
        <w:spacing w:after="0" w:line="360" w:lineRule="auto"/>
        <w:rPr>
          <w:rFonts w:ascii="Arial" w:eastAsia="Times New Roman" w:hAnsi="Arial" w:cs="Arial"/>
          <w:sz w:val="24"/>
          <w:szCs w:val="24"/>
        </w:rPr>
      </w:pPr>
      <w:r w:rsidRPr="005D6F1B">
        <w:rPr>
          <w:rFonts w:ascii="Arial" w:eastAsia="Times New Roman" w:hAnsi="Arial" w:cs="Arial"/>
          <w:sz w:val="24"/>
          <w:szCs w:val="24"/>
        </w:rPr>
        <w:t>ΠΙΝΑΚΑΣ ΠΕΡΙΕΧΟΜΕΝΩΝ</w:t>
      </w:r>
    </w:p>
    <w:p w:rsidR="005D6F1B" w:rsidRPr="005D6F1B" w:rsidRDefault="005D6F1B" w:rsidP="005D6F1B">
      <w:pPr>
        <w:spacing w:after="0" w:line="360" w:lineRule="auto"/>
        <w:rPr>
          <w:rFonts w:ascii="Arial" w:eastAsia="Times New Roman" w:hAnsi="Arial" w:cs="Arial"/>
          <w:sz w:val="24"/>
          <w:szCs w:val="24"/>
        </w:rPr>
      </w:pPr>
      <w:r w:rsidRPr="005D6F1B">
        <w:rPr>
          <w:rFonts w:ascii="Arial" w:eastAsia="Times New Roman" w:hAnsi="Arial" w:cs="Arial"/>
          <w:sz w:val="24"/>
          <w:szCs w:val="24"/>
        </w:rPr>
        <w:t xml:space="preserve">ΙΗ΄ ΠΕΡΙΟΔΟΣ </w:t>
      </w:r>
    </w:p>
    <w:p w:rsidR="005D6F1B" w:rsidRPr="005D6F1B" w:rsidRDefault="005D6F1B" w:rsidP="005D6F1B">
      <w:pPr>
        <w:spacing w:after="0" w:line="360" w:lineRule="auto"/>
        <w:rPr>
          <w:rFonts w:ascii="Arial" w:eastAsia="Times New Roman" w:hAnsi="Arial" w:cs="Arial"/>
          <w:sz w:val="24"/>
          <w:szCs w:val="24"/>
        </w:rPr>
      </w:pPr>
      <w:r w:rsidRPr="005D6F1B">
        <w:rPr>
          <w:rFonts w:ascii="Arial" w:eastAsia="Times New Roman" w:hAnsi="Arial" w:cs="Arial"/>
          <w:sz w:val="24"/>
          <w:szCs w:val="24"/>
        </w:rPr>
        <w:t>ΠΡΟΕΔΡΕΥΟΜΕΝΗΣ ΚΟΙΝΟΒΟΥΛΕΥΤΙΚΗΣ ΔΗΜΟΚΡΑΤΙΑΣ</w:t>
      </w:r>
    </w:p>
    <w:p w:rsidR="005D6F1B" w:rsidRPr="005D6F1B" w:rsidRDefault="005D6F1B" w:rsidP="005D6F1B">
      <w:pPr>
        <w:spacing w:after="0" w:line="360" w:lineRule="auto"/>
        <w:rPr>
          <w:rFonts w:ascii="Arial" w:eastAsia="Times New Roman" w:hAnsi="Arial" w:cs="Arial"/>
          <w:sz w:val="24"/>
          <w:szCs w:val="24"/>
        </w:rPr>
      </w:pPr>
      <w:r w:rsidRPr="005D6F1B">
        <w:rPr>
          <w:rFonts w:ascii="Arial" w:eastAsia="Times New Roman" w:hAnsi="Arial" w:cs="Arial"/>
          <w:sz w:val="24"/>
          <w:szCs w:val="24"/>
        </w:rPr>
        <w:t>ΣΥΝΟΔΟΣ Α΄</w:t>
      </w:r>
    </w:p>
    <w:p w:rsidR="005D6F1B" w:rsidRPr="005D6F1B" w:rsidRDefault="005D6F1B" w:rsidP="005D6F1B">
      <w:pPr>
        <w:spacing w:after="0" w:line="360" w:lineRule="auto"/>
        <w:rPr>
          <w:rFonts w:ascii="Arial" w:eastAsia="Times New Roman" w:hAnsi="Arial" w:cs="Arial"/>
          <w:sz w:val="24"/>
          <w:szCs w:val="24"/>
        </w:rPr>
      </w:pPr>
    </w:p>
    <w:p w:rsidR="005D6F1B" w:rsidRPr="005D6F1B" w:rsidRDefault="005D6F1B" w:rsidP="005D6F1B">
      <w:pPr>
        <w:spacing w:after="0" w:line="360" w:lineRule="auto"/>
        <w:rPr>
          <w:rFonts w:ascii="Arial" w:eastAsia="Times New Roman" w:hAnsi="Arial" w:cs="Arial"/>
          <w:sz w:val="24"/>
          <w:szCs w:val="24"/>
        </w:rPr>
      </w:pPr>
      <w:r w:rsidRPr="005D6F1B">
        <w:rPr>
          <w:rFonts w:ascii="Arial" w:eastAsia="Times New Roman" w:hAnsi="Arial" w:cs="Arial"/>
          <w:sz w:val="24"/>
          <w:szCs w:val="24"/>
        </w:rPr>
        <w:t>ΣΥΝΕΔΡΙΑΣΗ ΟΒ΄</w:t>
      </w:r>
    </w:p>
    <w:p w:rsidR="005D6F1B" w:rsidRPr="005D6F1B" w:rsidRDefault="005D6F1B" w:rsidP="005D6F1B">
      <w:pPr>
        <w:spacing w:after="0" w:line="360" w:lineRule="auto"/>
        <w:rPr>
          <w:rFonts w:ascii="Arial" w:eastAsia="Times New Roman" w:hAnsi="Arial" w:cs="Arial"/>
          <w:sz w:val="24"/>
          <w:szCs w:val="24"/>
        </w:rPr>
      </w:pPr>
      <w:r w:rsidRPr="005D6F1B">
        <w:rPr>
          <w:rFonts w:ascii="Arial" w:eastAsia="Times New Roman" w:hAnsi="Arial" w:cs="Arial"/>
          <w:sz w:val="24"/>
          <w:szCs w:val="24"/>
        </w:rPr>
        <w:t>Τρίτη  17 Δεκεμβρίου 2019</w:t>
      </w:r>
    </w:p>
    <w:p w:rsidR="005D6F1B" w:rsidRPr="005D6F1B" w:rsidRDefault="005D6F1B" w:rsidP="005D6F1B">
      <w:pPr>
        <w:spacing w:after="0" w:line="360" w:lineRule="auto"/>
        <w:rPr>
          <w:rFonts w:ascii="Arial" w:eastAsia="Times New Roman" w:hAnsi="Arial" w:cs="Arial"/>
          <w:sz w:val="24"/>
          <w:szCs w:val="24"/>
        </w:rPr>
      </w:pPr>
    </w:p>
    <w:p w:rsidR="005D6F1B" w:rsidRPr="005D6F1B" w:rsidRDefault="005D6F1B" w:rsidP="005D6F1B">
      <w:pPr>
        <w:spacing w:after="0" w:line="360" w:lineRule="auto"/>
        <w:rPr>
          <w:rFonts w:ascii="Arial" w:eastAsia="Times New Roman" w:hAnsi="Arial" w:cs="Arial"/>
          <w:sz w:val="24"/>
          <w:szCs w:val="24"/>
        </w:rPr>
      </w:pPr>
      <w:r w:rsidRPr="005D6F1B">
        <w:rPr>
          <w:rFonts w:ascii="Arial" w:eastAsia="Times New Roman" w:hAnsi="Arial" w:cs="Arial"/>
          <w:sz w:val="24"/>
          <w:szCs w:val="24"/>
        </w:rPr>
        <w:t>ΘΕΜΑΤΑ</w:t>
      </w:r>
    </w:p>
    <w:p w:rsidR="005D6F1B" w:rsidRPr="005D6F1B" w:rsidRDefault="005D6F1B" w:rsidP="005D6F1B">
      <w:pPr>
        <w:spacing w:after="0" w:line="360" w:lineRule="auto"/>
        <w:rPr>
          <w:rFonts w:ascii="Arial" w:eastAsia="Times New Roman" w:hAnsi="Arial" w:cs="Arial"/>
          <w:sz w:val="24"/>
          <w:szCs w:val="24"/>
        </w:rPr>
      </w:pPr>
      <w:r w:rsidRPr="005D6F1B">
        <w:rPr>
          <w:rFonts w:ascii="Arial" w:eastAsia="Times New Roman" w:hAnsi="Arial" w:cs="Arial"/>
          <w:sz w:val="24"/>
          <w:szCs w:val="24"/>
        </w:rPr>
        <w:t xml:space="preserve"> </w:t>
      </w:r>
      <w:r w:rsidRPr="005D6F1B">
        <w:rPr>
          <w:rFonts w:ascii="Arial" w:eastAsia="Times New Roman" w:hAnsi="Arial" w:cs="Arial"/>
          <w:sz w:val="24"/>
          <w:szCs w:val="24"/>
        </w:rPr>
        <w:br/>
        <w:t xml:space="preserve">Α. ΕΙΔΙΚΑ ΘΕΜΑΤΑ </w:t>
      </w:r>
      <w:r w:rsidRPr="005D6F1B">
        <w:rPr>
          <w:rFonts w:ascii="Arial" w:eastAsia="Times New Roman" w:hAnsi="Arial" w:cs="Arial"/>
          <w:sz w:val="24"/>
          <w:szCs w:val="24"/>
        </w:rPr>
        <w:br/>
        <w:t xml:space="preserve">1. Ανακοινώνεται ότι τη συνεδρίαση παρακολουθούν μαθητές από το 3ο Δημοτικό Σχολείο Χαϊδαρίου, το 15ο Δημοτικό Σχολείο Καλλιθέας, το 2ο Γενικό Λύκειο Αμαρουσίου, το 9ο Γυμνάσιο Καλλιθέας, το Γυμνάσιο Τεγέας Αρκαδίας, το 1ο Γενικό Λύκειο  Άργους και το 1ο Γυμνάσιο Αργοστολίου, σελ. </w:t>
      </w:r>
      <w:r w:rsidRPr="005D6F1B">
        <w:rPr>
          <w:rFonts w:ascii="Arial" w:eastAsia="Times New Roman" w:hAnsi="Arial" w:cs="Arial"/>
          <w:sz w:val="24"/>
          <w:szCs w:val="24"/>
        </w:rPr>
        <w:br/>
        <w:t xml:space="preserve">2. Επί διαδικαστικού θέματος, σελ. </w:t>
      </w:r>
      <w:r w:rsidRPr="005D6F1B">
        <w:rPr>
          <w:rFonts w:ascii="Arial" w:eastAsia="Times New Roman" w:hAnsi="Arial" w:cs="Arial"/>
          <w:sz w:val="24"/>
          <w:szCs w:val="24"/>
        </w:rPr>
        <w:br/>
        <w:t xml:space="preserve"> </w:t>
      </w:r>
      <w:r w:rsidRPr="005D6F1B">
        <w:rPr>
          <w:rFonts w:ascii="Arial" w:eastAsia="Times New Roman" w:hAnsi="Arial" w:cs="Arial"/>
          <w:sz w:val="24"/>
          <w:szCs w:val="24"/>
        </w:rPr>
        <w:br/>
        <w:t xml:space="preserve">Β. ΝΟΜΟΘΕΤΙΚΗ ΕΡΓΑΣΙΑ </w:t>
      </w:r>
      <w:r w:rsidRPr="005D6F1B">
        <w:rPr>
          <w:rFonts w:ascii="Arial" w:eastAsia="Times New Roman" w:hAnsi="Arial" w:cs="Arial"/>
          <w:sz w:val="24"/>
          <w:szCs w:val="24"/>
        </w:rPr>
        <w:br/>
        <w:t xml:space="preserve">Συζήτηση επί της αρχής του σχεδίου νόμου του Υπουργείου της συζήτησης επί του σχεδίου νόμου του Υπουργείου Οικονομικών: «Κύρωση του Κρατικού Προϋπολογισμού οικονομικού έτους 2020», σελ. </w:t>
      </w:r>
      <w:r w:rsidRPr="005D6F1B">
        <w:rPr>
          <w:rFonts w:ascii="Arial" w:eastAsia="Times New Roman" w:hAnsi="Arial" w:cs="Arial"/>
          <w:sz w:val="24"/>
          <w:szCs w:val="24"/>
        </w:rPr>
        <w:br/>
        <w:t xml:space="preserve"> </w:t>
      </w:r>
      <w:r w:rsidRPr="005D6F1B">
        <w:rPr>
          <w:rFonts w:ascii="Arial" w:eastAsia="Times New Roman" w:hAnsi="Arial" w:cs="Arial"/>
          <w:sz w:val="24"/>
          <w:szCs w:val="24"/>
        </w:rPr>
        <w:br/>
        <w:t>ΠΡΟΕΔΡΕΥΟΝΤΕΣ</w:t>
      </w:r>
    </w:p>
    <w:p w:rsidR="005D6F1B" w:rsidRPr="005D6F1B" w:rsidRDefault="005D6F1B" w:rsidP="005D6F1B">
      <w:pPr>
        <w:spacing w:after="0" w:line="360" w:lineRule="auto"/>
        <w:rPr>
          <w:rFonts w:ascii="Arial" w:eastAsia="Times New Roman" w:hAnsi="Arial" w:cs="Arial"/>
          <w:sz w:val="24"/>
          <w:szCs w:val="24"/>
        </w:rPr>
      </w:pPr>
      <w:r w:rsidRPr="005D6F1B">
        <w:rPr>
          <w:rFonts w:ascii="Arial" w:eastAsia="Times New Roman" w:hAnsi="Arial" w:cs="Arial"/>
          <w:sz w:val="24"/>
          <w:szCs w:val="24"/>
        </w:rPr>
        <w:t>ΑΒΔΕΛΑΣ Α. , σελ.</w:t>
      </w:r>
      <w:r w:rsidRPr="005D6F1B">
        <w:rPr>
          <w:rFonts w:ascii="Arial" w:eastAsia="Times New Roman" w:hAnsi="Arial" w:cs="Arial"/>
          <w:sz w:val="24"/>
          <w:szCs w:val="24"/>
        </w:rPr>
        <w:br/>
        <w:t>ΑΘΑΝΑΣΙΟΥ Χ. , σελ.</w:t>
      </w:r>
      <w:r w:rsidRPr="005D6F1B">
        <w:rPr>
          <w:rFonts w:ascii="Arial" w:eastAsia="Times New Roman" w:hAnsi="Arial" w:cs="Arial"/>
          <w:sz w:val="24"/>
          <w:szCs w:val="24"/>
        </w:rPr>
        <w:br/>
        <w:t>ΒΙΤΣΑΣ Δ. , σελ.</w:t>
      </w:r>
      <w:r w:rsidRPr="005D6F1B">
        <w:rPr>
          <w:rFonts w:ascii="Arial" w:eastAsia="Times New Roman" w:hAnsi="Arial" w:cs="Arial"/>
          <w:sz w:val="24"/>
          <w:szCs w:val="24"/>
        </w:rPr>
        <w:br/>
        <w:t>ΛΑΜΠΡΟΥΛΗΣ Γ. , σελ.</w:t>
      </w:r>
      <w:r w:rsidRPr="005D6F1B">
        <w:rPr>
          <w:rFonts w:ascii="Arial" w:eastAsia="Times New Roman" w:hAnsi="Arial" w:cs="Arial"/>
          <w:sz w:val="24"/>
          <w:szCs w:val="24"/>
        </w:rPr>
        <w:br/>
        <w:t>ΣΑΚΟΡΑΦΑ Σ. , σελ.</w:t>
      </w:r>
      <w:r w:rsidRPr="005D6F1B">
        <w:rPr>
          <w:rFonts w:ascii="Arial" w:eastAsia="Times New Roman" w:hAnsi="Arial" w:cs="Arial"/>
          <w:sz w:val="24"/>
          <w:szCs w:val="24"/>
        </w:rPr>
        <w:br/>
      </w:r>
    </w:p>
    <w:p w:rsidR="005D6F1B" w:rsidRPr="005D6F1B" w:rsidRDefault="005D6F1B" w:rsidP="005D6F1B">
      <w:pPr>
        <w:spacing w:after="0" w:line="360" w:lineRule="auto"/>
        <w:rPr>
          <w:rFonts w:ascii="Arial" w:eastAsia="Times New Roman" w:hAnsi="Arial" w:cs="Arial"/>
          <w:sz w:val="24"/>
          <w:szCs w:val="24"/>
        </w:rPr>
      </w:pPr>
    </w:p>
    <w:p w:rsidR="005D6F1B" w:rsidRPr="005D6F1B" w:rsidRDefault="005D6F1B" w:rsidP="005D6F1B">
      <w:pPr>
        <w:spacing w:after="0" w:line="360" w:lineRule="auto"/>
        <w:rPr>
          <w:rFonts w:ascii="Arial" w:eastAsia="Times New Roman" w:hAnsi="Arial" w:cs="Arial"/>
          <w:sz w:val="24"/>
          <w:szCs w:val="24"/>
        </w:rPr>
      </w:pPr>
      <w:r w:rsidRPr="005D6F1B">
        <w:rPr>
          <w:rFonts w:ascii="Arial" w:eastAsia="Times New Roman" w:hAnsi="Arial" w:cs="Arial"/>
          <w:sz w:val="24"/>
          <w:szCs w:val="24"/>
        </w:rPr>
        <w:t>ΟΜΙΛΗΤΕΣ</w:t>
      </w:r>
    </w:p>
    <w:p w:rsidR="005D6F1B" w:rsidRPr="005D6F1B" w:rsidRDefault="005D6F1B" w:rsidP="005D6F1B">
      <w:pPr>
        <w:spacing w:after="0" w:line="360" w:lineRule="auto"/>
        <w:rPr>
          <w:rFonts w:ascii="Arial" w:eastAsia="Times New Roman" w:hAnsi="Arial" w:cs="Arial"/>
          <w:sz w:val="24"/>
          <w:szCs w:val="24"/>
        </w:rPr>
      </w:pPr>
      <w:r w:rsidRPr="005D6F1B">
        <w:rPr>
          <w:rFonts w:ascii="Arial" w:eastAsia="Times New Roman" w:hAnsi="Arial" w:cs="Arial"/>
          <w:sz w:val="24"/>
          <w:szCs w:val="24"/>
        </w:rPr>
        <w:lastRenderedPageBreak/>
        <w:br/>
        <w:t>Α. Επί διαδικαστικού θέματος:</w:t>
      </w:r>
      <w:r w:rsidRPr="005D6F1B">
        <w:rPr>
          <w:rFonts w:ascii="Arial" w:eastAsia="Times New Roman" w:hAnsi="Arial" w:cs="Arial"/>
          <w:sz w:val="24"/>
          <w:szCs w:val="24"/>
        </w:rPr>
        <w:br/>
        <w:t>ΑΒΔΕΛΑΣ Α. , σελ.</w:t>
      </w:r>
      <w:r w:rsidRPr="005D6F1B">
        <w:rPr>
          <w:rFonts w:ascii="Arial" w:eastAsia="Times New Roman" w:hAnsi="Arial" w:cs="Arial"/>
          <w:sz w:val="24"/>
          <w:szCs w:val="24"/>
        </w:rPr>
        <w:br/>
        <w:t>ΑΘΑΝΑΣΙΟΥ Χ. , σελ.</w:t>
      </w:r>
      <w:r w:rsidRPr="005D6F1B">
        <w:rPr>
          <w:rFonts w:ascii="Arial" w:eastAsia="Times New Roman" w:hAnsi="Arial" w:cs="Arial"/>
          <w:sz w:val="24"/>
          <w:szCs w:val="24"/>
        </w:rPr>
        <w:br/>
        <w:t>ΒΙΤΣΑΣ Δ. , σελ.</w:t>
      </w:r>
      <w:r w:rsidRPr="005D6F1B">
        <w:rPr>
          <w:rFonts w:ascii="Arial" w:eastAsia="Times New Roman" w:hAnsi="Arial" w:cs="Arial"/>
          <w:sz w:val="24"/>
          <w:szCs w:val="24"/>
        </w:rPr>
        <w:br/>
        <w:t>ΓΙΑΝΝΟΥΛΗΣ Χ. , σελ.</w:t>
      </w:r>
      <w:r w:rsidRPr="005D6F1B">
        <w:rPr>
          <w:rFonts w:ascii="Arial" w:eastAsia="Times New Roman" w:hAnsi="Arial" w:cs="Arial"/>
          <w:sz w:val="24"/>
          <w:szCs w:val="24"/>
        </w:rPr>
        <w:br/>
        <w:t>ΓΡΗΓΟΡΙΑΔΗΣ Κ. , σελ.</w:t>
      </w:r>
      <w:r w:rsidRPr="005D6F1B">
        <w:rPr>
          <w:rFonts w:ascii="Arial" w:eastAsia="Times New Roman" w:hAnsi="Arial" w:cs="Arial"/>
          <w:sz w:val="24"/>
          <w:szCs w:val="24"/>
        </w:rPr>
        <w:br/>
        <w:t>ΛΑΜΠΡΟΥΛΗΣ Γ. , σελ.</w:t>
      </w:r>
      <w:r w:rsidRPr="005D6F1B">
        <w:rPr>
          <w:rFonts w:ascii="Arial" w:eastAsia="Times New Roman" w:hAnsi="Arial" w:cs="Arial"/>
          <w:sz w:val="24"/>
          <w:szCs w:val="24"/>
        </w:rPr>
        <w:br/>
        <w:t>ΜΠΑΚΟΓΙΑΝΝΗ Θ. , σελ.</w:t>
      </w:r>
      <w:r w:rsidRPr="005D6F1B">
        <w:rPr>
          <w:rFonts w:ascii="Arial" w:eastAsia="Times New Roman" w:hAnsi="Arial" w:cs="Arial"/>
          <w:sz w:val="24"/>
          <w:szCs w:val="24"/>
        </w:rPr>
        <w:br/>
        <w:t>ΜΥΛΩΝΑΚΗΣ Α. , σελ.</w:t>
      </w:r>
      <w:r w:rsidRPr="005D6F1B">
        <w:rPr>
          <w:rFonts w:ascii="Arial" w:eastAsia="Times New Roman" w:hAnsi="Arial" w:cs="Arial"/>
          <w:sz w:val="24"/>
          <w:szCs w:val="24"/>
        </w:rPr>
        <w:br/>
        <w:t>ΣΑΚΟΡΑΦΑ Σ. , σελ.</w:t>
      </w:r>
      <w:r w:rsidRPr="005D6F1B">
        <w:rPr>
          <w:rFonts w:ascii="Arial" w:eastAsia="Times New Roman" w:hAnsi="Arial" w:cs="Arial"/>
          <w:sz w:val="24"/>
          <w:szCs w:val="24"/>
        </w:rPr>
        <w:br/>
        <w:t>ΣΙΜΟΠΟΥΛΟΣ Ε. , σελ.</w:t>
      </w:r>
      <w:r w:rsidRPr="005D6F1B">
        <w:rPr>
          <w:rFonts w:ascii="Arial" w:eastAsia="Times New Roman" w:hAnsi="Arial" w:cs="Arial"/>
          <w:sz w:val="24"/>
          <w:szCs w:val="24"/>
        </w:rPr>
        <w:br/>
        <w:t>ΤΣΙΠΡΑΣ Γ. , σελ.</w:t>
      </w:r>
      <w:r w:rsidRPr="005D6F1B">
        <w:rPr>
          <w:rFonts w:ascii="Arial" w:eastAsia="Times New Roman" w:hAnsi="Arial" w:cs="Arial"/>
          <w:sz w:val="24"/>
          <w:szCs w:val="24"/>
        </w:rPr>
        <w:br/>
      </w:r>
      <w:r w:rsidRPr="005D6F1B">
        <w:rPr>
          <w:rFonts w:ascii="Arial" w:eastAsia="Times New Roman" w:hAnsi="Arial" w:cs="Arial"/>
          <w:sz w:val="24"/>
          <w:szCs w:val="24"/>
        </w:rPr>
        <w:br/>
        <w:t>Β. Επί του σχεδίου νόμου του Υπουργείου Οικονομικών:</w:t>
      </w:r>
      <w:r w:rsidRPr="005D6F1B">
        <w:rPr>
          <w:rFonts w:ascii="Arial" w:eastAsia="Times New Roman" w:hAnsi="Arial" w:cs="Arial"/>
          <w:sz w:val="24"/>
          <w:szCs w:val="24"/>
        </w:rPr>
        <w:br/>
        <w:t>ΑΘΑΝΑΣΙΟΥ Χ. , σελ.</w:t>
      </w:r>
      <w:r w:rsidRPr="005D6F1B">
        <w:rPr>
          <w:rFonts w:ascii="Arial" w:eastAsia="Times New Roman" w:hAnsi="Arial" w:cs="Arial"/>
          <w:sz w:val="24"/>
          <w:szCs w:val="24"/>
        </w:rPr>
        <w:br/>
        <w:t>ΑΛΕΞΙΑΔΗΣ Τ. , σελ.</w:t>
      </w:r>
      <w:r w:rsidRPr="005D6F1B">
        <w:rPr>
          <w:rFonts w:ascii="Arial" w:eastAsia="Times New Roman" w:hAnsi="Arial" w:cs="Arial"/>
          <w:sz w:val="24"/>
          <w:szCs w:val="24"/>
        </w:rPr>
        <w:br/>
        <w:t>ΑΝΤΩΝΙΑΔΗΣ Ι. , σελ.</w:t>
      </w:r>
      <w:r w:rsidRPr="005D6F1B">
        <w:rPr>
          <w:rFonts w:ascii="Arial" w:eastAsia="Times New Roman" w:hAnsi="Arial" w:cs="Arial"/>
          <w:sz w:val="24"/>
          <w:szCs w:val="24"/>
        </w:rPr>
        <w:br/>
        <w:t>ΑΥΓΕΝΑΚΗΣ Ε. , σελ.</w:t>
      </w:r>
      <w:r w:rsidRPr="005D6F1B">
        <w:rPr>
          <w:rFonts w:ascii="Arial" w:eastAsia="Times New Roman" w:hAnsi="Arial" w:cs="Arial"/>
          <w:sz w:val="24"/>
          <w:szCs w:val="24"/>
        </w:rPr>
        <w:br/>
        <w:t>ΑΥΓΕΡΗ Θ. , σελ.</w:t>
      </w:r>
      <w:r w:rsidRPr="005D6F1B">
        <w:rPr>
          <w:rFonts w:ascii="Arial" w:eastAsia="Times New Roman" w:hAnsi="Arial" w:cs="Arial"/>
          <w:sz w:val="24"/>
          <w:szCs w:val="24"/>
        </w:rPr>
        <w:br/>
        <w:t>ΑΥΓΕΡΙΝΟΠΟΥΛΟΥ Δ. , σελ.</w:t>
      </w:r>
      <w:r w:rsidRPr="005D6F1B">
        <w:rPr>
          <w:rFonts w:ascii="Arial" w:eastAsia="Times New Roman" w:hAnsi="Arial" w:cs="Arial"/>
          <w:sz w:val="24"/>
          <w:szCs w:val="24"/>
        </w:rPr>
        <w:br/>
        <w:t>ΑΧΤΣΙΟΓΛΟΥ Ε. , σελ.</w:t>
      </w:r>
      <w:r w:rsidRPr="005D6F1B">
        <w:rPr>
          <w:rFonts w:ascii="Arial" w:eastAsia="Times New Roman" w:hAnsi="Arial" w:cs="Arial"/>
          <w:sz w:val="24"/>
          <w:szCs w:val="24"/>
        </w:rPr>
        <w:br/>
        <w:t>ΒΑΡΒΙΤΣΙΩΤΗΣ Μ. , σελ.</w:t>
      </w:r>
      <w:r w:rsidRPr="005D6F1B">
        <w:rPr>
          <w:rFonts w:ascii="Arial" w:eastAsia="Times New Roman" w:hAnsi="Arial" w:cs="Arial"/>
          <w:sz w:val="24"/>
          <w:szCs w:val="24"/>
        </w:rPr>
        <w:br/>
        <w:t>ΒΟΥΤΣΗΣ Ν. , σελ.</w:t>
      </w:r>
      <w:r w:rsidRPr="005D6F1B">
        <w:rPr>
          <w:rFonts w:ascii="Arial" w:eastAsia="Times New Roman" w:hAnsi="Arial" w:cs="Arial"/>
          <w:sz w:val="24"/>
          <w:szCs w:val="24"/>
        </w:rPr>
        <w:br/>
        <w:t>ΓΙΑΝΝΑΚΟΥ Μ. , σελ.</w:t>
      </w:r>
      <w:r w:rsidRPr="005D6F1B">
        <w:rPr>
          <w:rFonts w:ascii="Arial" w:eastAsia="Times New Roman" w:hAnsi="Arial" w:cs="Arial"/>
          <w:sz w:val="24"/>
          <w:szCs w:val="24"/>
        </w:rPr>
        <w:br/>
        <w:t>ΓΙΑΝΝΟΥΛΗΣ Χ. , σελ.</w:t>
      </w:r>
      <w:r w:rsidRPr="005D6F1B">
        <w:rPr>
          <w:rFonts w:ascii="Arial" w:eastAsia="Times New Roman" w:hAnsi="Arial" w:cs="Arial"/>
          <w:sz w:val="24"/>
          <w:szCs w:val="24"/>
        </w:rPr>
        <w:br/>
        <w:t>ΓΚΙΟΚΑΣ Ι. , σελ.</w:t>
      </w:r>
      <w:r w:rsidRPr="005D6F1B">
        <w:rPr>
          <w:rFonts w:ascii="Arial" w:eastAsia="Times New Roman" w:hAnsi="Arial" w:cs="Arial"/>
          <w:sz w:val="24"/>
          <w:szCs w:val="24"/>
        </w:rPr>
        <w:br/>
        <w:t>ΓΚΙΟΥΛΕΚΑΣ Κ. , σελ.</w:t>
      </w:r>
      <w:r w:rsidRPr="005D6F1B">
        <w:rPr>
          <w:rFonts w:ascii="Arial" w:eastAsia="Times New Roman" w:hAnsi="Arial" w:cs="Arial"/>
          <w:sz w:val="24"/>
          <w:szCs w:val="24"/>
        </w:rPr>
        <w:br/>
        <w:t>ΓΡΗΓΟΡΙΑΔΗΣ Κ. , σελ.</w:t>
      </w:r>
      <w:r w:rsidRPr="005D6F1B">
        <w:rPr>
          <w:rFonts w:ascii="Arial" w:eastAsia="Times New Roman" w:hAnsi="Arial" w:cs="Arial"/>
          <w:sz w:val="24"/>
          <w:szCs w:val="24"/>
        </w:rPr>
        <w:br/>
        <w:t>ΕΛΕΥΘΕΡΙΑΔΟΥ Σ. , σελ.</w:t>
      </w:r>
      <w:r w:rsidRPr="005D6F1B">
        <w:rPr>
          <w:rFonts w:ascii="Arial" w:eastAsia="Times New Roman" w:hAnsi="Arial" w:cs="Arial"/>
          <w:sz w:val="24"/>
          <w:szCs w:val="24"/>
        </w:rPr>
        <w:br/>
        <w:t>ΖΕΜΠΙΛΗΣ Α. , σελ.</w:t>
      </w:r>
      <w:r w:rsidRPr="005D6F1B">
        <w:rPr>
          <w:rFonts w:ascii="Arial" w:eastAsia="Times New Roman" w:hAnsi="Arial" w:cs="Arial"/>
          <w:sz w:val="24"/>
          <w:szCs w:val="24"/>
        </w:rPr>
        <w:br/>
        <w:t>ΘΕΟΧΑΡΗΣ Θ. , σελ.</w:t>
      </w:r>
      <w:r w:rsidRPr="005D6F1B">
        <w:rPr>
          <w:rFonts w:ascii="Arial" w:eastAsia="Times New Roman" w:hAnsi="Arial" w:cs="Arial"/>
          <w:sz w:val="24"/>
          <w:szCs w:val="24"/>
        </w:rPr>
        <w:br/>
        <w:t>ΘΡΑΨΑΝΙΩΤΗΣ Ε. , σελ.</w:t>
      </w:r>
      <w:r w:rsidRPr="005D6F1B">
        <w:rPr>
          <w:rFonts w:ascii="Arial" w:eastAsia="Times New Roman" w:hAnsi="Arial" w:cs="Arial"/>
          <w:sz w:val="24"/>
          <w:szCs w:val="24"/>
        </w:rPr>
        <w:br/>
        <w:t>ΚΑΙΡΙΔΗΣ Δ. , σελ.</w:t>
      </w:r>
      <w:r w:rsidRPr="005D6F1B">
        <w:rPr>
          <w:rFonts w:ascii="Arial" w:eastAsia="Times New Roman" w:hAnsi="Arial" w:cs="Arial"/>
          <w:sz w:val="24"/>
          <w:szCs w:val="24"/>
        </w:rPr>
        <w:br/>
      </w:r>
      <w:r w:rsidRPr="005D6F1B">
        <w:rPr>
          <w:rFonts w:ascii="Arial" w:eastAsia="Times New Roman" w:hAnsi="Arial" w:cs="Arial"/>
          <w:sz w:val="24"/>
          <w:szCs w:val="24"/>
        </w:rPr>
        <w:lastRenderedPageBreak/>
        <w:t>ΚΑΛΑΜΑΤΙΑΝΟΣ Δ. , σελ.</w:t>
      </w:r>
      <w:r w:rsidRPr="005D6F1B">
        <w:rPr>
          <w:rFonts w:ascii="Arial" w:eastAsia="Times New Roman" w:hAnsi="Arial" w:cs="Arial"/>
          <w:sz w:val="24"/>
          <w:szCs w:val="24"/>
        </w:rPr>
        <w:br/>
        <w:t>ΚΑΛΑΦΑΤΗΣ Σ. , σελ.</w:t>
      </w:r>
      <w:r w:rsidRPr="005D6F1B">
        <w:rPr>
          <w:rFonts w:ascii="Arial" w:eastAsia="Times New Roman" w:hAnsi="Arial" w:cs="Arial"/>
          <w:sz w:val="24"/>
          <w:szCs w:val="24"/>
        </w:rPr>
        <w:br/>
        <w:t>ΚΑΡΑΘΑΝΑΣΟΠΟΥΛΟΣ Ν. , σελ.</w:t>
      </w:r>
      <w:r w:rsidRPr="005D6F1B">
        <w:rPr>
          <w:rFonts w:ascii="Arial" w:eastAsia="Times New Roman" w:hAnsi="Arial" w:cs="Arial"/>
          <w:sz w:val="24"/>
          <w:szCs w:val="24"/>
        </w:rPr>
        <w:br/>
        <w:t>ΚΑΣΤΑΝΙΔΗΣ Χ. , σελ.</w:t>
      </w:r>
      <w:r w:rsidRPr="005D6F1B">
        <w:rPr>
          <w:rFonts w:ascii="Arial" w:eastAsia="Times New Roman" w:hAnsi="Arial" w:cs="Arial"/>
          <w:sz w:val="24"/>
          <w:szCs w:val="24"/>
        </w:rPr>
        <w:br/>
        <w:t>ΚΑΤΣΑΝΙΩΤΗΣ Α. , σελ.</w:t>
      </w:r>
      <w:r w:rsidRPr="005D6F1B">
        <w:rPr>
          <w:rFonts w:ascii="Arial" w:eastAsia="Times New Roman" w:hAnsi="Arial" w:cs="Arial"/>
          <w:sz w:val="24"/>
          <w:szCs w:val="24"/>
        </w:rPr>
        <w:br/>
        <w:t>ΚΑΦΑΝΤΑΡΗ Χ. , σελ.</w:t>
      </w:r>
      <w:r w:rsidRPr="005D6F1B">
        <w:rPr>
          <w:rFonts w:ascii="Arial" w:eastAsia="Times New Roman" w:hAnsi="Arial" w:cs="Arial"/>
          <w:sz w:val="24"/>
          <w:szCs w:val="24"/>
        </w:rPr>
        <w:br/>
        <w:t>ΚΕΡΑΜΕΩΣ Ν. , σελ.</w:t>
      </w:r>
      <w:r w:rsidRPr="005D6F1B">
        <w:rPr>
          <w:rFonts w:ascii="Arial" w:eastAsia="Times New Roman" w:hAnsi="Arial" w:cs="Arial"/>
          <w:sz w:val="24"/>
          <w:szCs w:val="24"/>
        </w:rPr>
        <w:br/>
        <w:t>ΚΕΦΑΛΟΓΙΑΝΝΗΣ Ι. , σελ.</w:t>
      </w:r>
      <w:r w:rsidRPr="005D6F1B">
        <w:rPr>
          <w:rFonts w:ascii="Arial" w:eastAsia="Times New Roman" w:hAnsi="Arial" w:cs="Arial"/>
          <w:sz w:val="24"/>
          <w:szCs w:val="24"/>
        </w:rPr>
        <w:br/>
        <w:t>ΚΙΚΙΛΙΑΣ Β. , σελ.</w:t>
      </w:r>
      <w:r w:rsidRPr="005D6F1B">
        <w:rPr>
          <w:rFonts w:ascii="Arial" w:eastAsia="Times New Roman" w:hAnsi="Arial" w:cs="Arial"/>
          <w:sz w:val="24"/>
          <w:szCs w:val="24"/>
        </w:rPr>
        <w:br/>
        <w:t>ΚΟΥΒΕΛΑΣ Δ. , σελ.</w:t>
      </w:r>
      <w:r w:rsidRPr="005D6F1B">
        <w:rPr>
          <w:rFonts w:ascii="Arial" w:eastAsia="Times New Roman" w:hAnsi="Arial" w:cs="Arial"/>
          <w:sz w:val="24"/>
          <w:szCs w:val="24"/>
        </w:rPr>
        <w:br/>
        <w:t xml:space="preserve">ΚΟΥΤΣΟΥΜΠΑΣ </w:t>
      </w:r>
      <w:r w:rsidRPr="005D6F1B">
        <w:rPr>
          <w:rFonts w:ascii="Arial" w:eastAsia="Times New Roman" w:hAnsi="Arial" w:cs="Arial"/>
          <w:sz w:val="24"/>
          <w:szCs w:val="24"/>
          <w:lang w:val="en-US"/>
        </w:rPr>
        <w:t>A</w:t>
      </w:r>
      <w:r w:rsidRPr="005D6F1B">
        <w:rPr>
          <w:rFonts w:ascii="Arial" w:eastAsia="Times New Roman" w:hAnsi="Arial" w:cs="Arial"/>
          <w:sz w:val="24"/>
          <w:szCs w:val="24"/>
        </w:rPr>
        <w:t>. , σελ.</w:t>
      </w:r>
      <w:r w:rsidRPr="005D6F1B">
        <w:rPr>
          <w:rFonts w:ascii="Arial" w:eastAsia="Times New Roman" w:hAnsi="Arial" w:cs="Arial"/>
          <w:sz w:val="24"/>
          <w:szCs w:val="24"/>
        </w:rPr>
        <w:br/>
        <w:t>ΛΙΑΚΟΥΛΗ Ε. , σελ.</w:t>
      </w:r>
      <w:r w:rsidRPr="005D6F1B">
        <w:rPr>
          <w:rFonts w:ascii="Arial" w:eastAsia="Times New Roman" w:hAnsi="Arial" w:cs="Arial"/>
          <w:sz w:val="24"/>
          <w:szCs w:val="24"/>
        </w:rPr>
        <w:br/>
        <w:t>ΛΙΒΑΝΟΣ Σ. , σελ.</w:t>
      </w:r>
      <w:r w:rsidRPr="005D6F1B">
        <w:rPr>
          <w:rFonts w:ascii="Arial" w:eastAsia="Times New Roman" w:hAnsi="Arial" w:cs="Arial"/>
          <w:sz w:val="24"/>
          <w:szCs w:val="24"/>
        </w:rPr>
        <w:br/>
        <w:t>ΛΙΟΥΤΑΣ Α. , σελ.</w:t>
      </w:r>
      <w:r w:rsidRPr="005D6F1B">
        <w:rPr>
          <w:rFonts w:ascii="Arial" w:eastAsia="Times New Roman" w:hAnsi="Arial" w:cs="Arial"/>
          <w:sz w:val="24"/>
          <w:szCs w:val="24"/>
        </w:rPr>
        <w:br/>
        <w:t>ΛΟΒΕΡΔΟΣ Α. , σελ.</w:t>
      </w:r>
      <w:r w:rsidRPr="005D6F1B">
        <w:rPr>
          <w:rFonts w:ascii="Arial" w:eastAsia="Times New Roman" w:hAnsi="Arial" w:cs="Arial"/>
          <w:sz w:val="24"/>
          <w:szCs w:val="24"/>
        </w:rPr>
        <w:br/>
        <w:t>ΜΑΡΑΒΕΓΙΑΣ Κ. , σελ.</w:t>
      </w:r>
      <w:r w:rsidRPr="005D6F1B">
        <w:rPr>
          <w:rFonts w:ascii="Arial" w:eastAsia="Times New Roman" w:hAnsi="Arial" w:cs="Arial"/>
          <w:sz w:val="24"/>
          <w:szCs w:val="24"/>
        </w:rPr>
        <w:br/>
        <w:t>ΜΗΤΑΡΑΚΗΣ Π. , σελ.</w:t>
      </w:r>
      <w:r w:rsidRPr="005D6F1B">
        <w:rPr>
          <w:rFonts w:ascii="Arial" w:eastAsia="Times New Roman" w:hAnsi="Arial" w:cs="Arial"/>
          <w:sz w:val="24"/>
          <w:szCs w:val="24"/>
        </w:rPr>
        <w:br/>
        <w:t>ΜΟΝΟΓΥΙΟΥ Α. , σελ.</w:t>
      </w:r>
      <w:r w:rsidRPr="005D6F1B">
        <w:rPr>
          <w:rFonts w:ascii="Arial" w:eastAsia="Times New Roman" w:hAnsi="Arial" w:cs="Arial"/>
          <w:sz w:val="24"/>
          <w:szCs w:val="24"/>
        </w:rPr>
        <w:br/>
        <w:t>ΜΟΥΖΑΛΑΣ Γ. , σελ.</w:t>
      </w:r>
      <w:r w:rsidRPr="005D6F1B">
        <w:rPr>
          <w:rFonts w:ascii="Arial" w:eastAsia="Times New Roman" w:hAnsi="Arial" w:cs="Arial"/>
          <w:sz w:val="24"/>
          <w:szCs w:val="24"/>
        </w:rPr>
        <w:br/>
        <w:t>ΜΠΟΥΓΑΣ Ι. , σελ.</w:t>
      </w:r>
      <w:r w:rsidRPr="005D6F1B">
        <w:rPr>
          <w:rFonts w:ascii="Arial" w:eastAsia="Times New Roman" w:hAnsi="Arial" w:cs="Arial"/>
          <w:sz w:val="24"/>
          <w:szCs w:val="24"/>
        </w:rPr>
        <w:br/>
        <w:t>ΜΥΛΩΝΑΚΗΣ Α. , σελ.</w:t>
      </w:r>
      <w:r w:rsidRPr="005D6F1B">
        <w:rPr>
          <w:rFonts w:ascii="Arial" w:eastAsia="Times New Roman" w:hAnsi="Arial" w:cs="Arial"/>
          <w:sz w:val="24"/>
          <w:szCs w:val="24"/>
        </w:rPr>
        <w:br/>
        <w:t>ΝΟΤΟΠΟΥΛΟΥ Α. , σελ.</w:t>
      </w:r>
      <w:r w:rsidRPr="005D6F1B">
        <w:rPr>
          <w:rFonts w:ascii="Arial" w:eastAsia="Times New Roman" w:hAnsi="Arial" w:cs="Arial"/>
          <w:sz w:val="24"/>
          <w:szCs w:val="24"/>
        </w:rPr>
        <w:br/>
        <w:t>ΞΑΝΘΟΣ Α. , σελ.</w:t>
      </w:r>
      <w:r w:rsidRPr="005D6F1B">
        <w:rPr>
          <w:rFonts w:ascii="Arial" w:eastAsia="Times New Roman" w:hAnsi="Arial" w:cs="Arial"/>
          <w:sz w:val="24"/>
          <w:szCs w:val="24"/>
        </w:rPr>
        <w:br/>
        <w:t>ΠΑΠΑΘΑΝΑΣΗΣ Ν. , σελ.</w:t>
      </w:r>
      <w:r w:rsidRPr="005D6F1B">
        <w:rPr>
          <w:rFonts w:ascii="Arial" w:eastAsia="Times New Roman" w:hAnsi="Arial" w:cs="Arial"/>
          <w:sz w:val="24"/>
          <w:szCs w:val="24"/>
        </w:rPr>
        <w:br/>
        <w:t>ΠΑΠΑΡΗΓΑ Α. , σελ.</w:t>
      </w:r>
      <w:r w:rsidRPr="005D6F1B">
        <w:rPr>
          <w:rFonts w:ascii="Arial" w:eastAsia="Times New Roman" w:hAnsi="Arial" w:cs="Arial"/>
          <w:sz w:val="24"/>
          <w:szCs w:val="24"/>
        </w:rPr>
        <w:br/>
        <w:t>ΠΙΕΡΡΑΚΑΚΗΣ Κ. , σελ.</w:t>
      </w:r>
      <w:r w:rsidRPr="005D6F1B">
        <w:rPr>
          <w:rFonts w:ascii="Arial" w:eastAsia="Times New Roman" w:hAnsi="Arial" w:cs="Arial"/>
          <w:sz w:val="24"/>
          <w:szCs w:val="24"/>
        </w:rPr>
        <w:br/>
        <w:t>ΠΛΑΚΙΩΤΑΚΗΣ Ι. , σελ.</w:t>
      </w:r>
      <w:r w:rsidRPr="005D6F1B">
        <w:rPr>
          <w:rFonts w:ascii="Arial" w:eastAsia="Times New Roman" w:hAnsi="Arial" w:cs="Arial"/>
          <w:sz w:val="24"/>
          <w:szCs w:val="24"/>
        </w:rPr>
        <w:br/>
        <w:t>ΣΕΝΕΤΑΚΗΣ Μ. , σελ.</w:t>
      </w:r>
      <w:r w:rsidRPr="005D6F1B">
        <w:rPr>
          <w:rFonts w:ascii="Arial" w:eastAsia="Times New Roman" w:hAnsi="Arial" w:cs="Arial"/>
          <w:sz w:val="24"/>
          <w:szCs w:val="24"/>
        </w:rPr>
        <w:br/>
        <w:t>ΣΚΟΥΦΑ Ε. , σελ.</w:t>
      </w:r>
      <w:r w:rsidRPr="005D6F1B">
        <w:rPr>
          <w:rFonts w:ascii="Arial" w:eastAsia="Times New Roman" w:hAnsi="Arial" w:cs="Arial"/>
          <w:sz w:val="24"/>
          <w:szCs w:val="24"/>
        </w:rPr>
        <w:br/>
        <w:t>ΣΚΡΕΚΑΣ Κ. , σελ.</w:t>
      </w:r>
      <w:r w:rsidRPr="005D6F1B">
        <w:rPr>
          <w:rFonts w:ascii="Arial" w:eastAsia="Times New Roman" w:hAnsi="Arial" w:cs="Arial"/>
          <w:sz w:val="24"/>
          <w:szCs w:val="24"/>
        </w:rPr>
        <w:br/>
        <w:t>ΣΚΥΛΑΚΑΚΗΣ Θ. , σελ.</w:t>
      </w:r>
      <w:r w:rsidRPr="005D6F1B">
        <w:rPr>
          <w:rFonts w:ascii="Arial" w:eastAsia="Times New Roman" w:hAnsi="Arial" w:cs="Arial"/>
          <w:sz w:val="24"/>
          <w:szCs w:val="24"/>
        </w:rPr>
        <w:br/>
        <w:t>ΣΠΙΡΤΖΗΣ Χ. , σελ.</w:t>
      </w:r>
      <w:r w:rsidRPr="005D6F1B">
        <w:rPr>
          <w:rFonts w:ascii="Arial" w:eastAsia="Times New Roman" w:hAnsi="Arial" w:cs="Arial"/>
          <w:sz w:val="24"/>
          <w:szCs w:val="24"/>
        </w:rPr>
        <w:br/>
        <w:t>ΣΤΑΪΚΟΥΡΑΣ Χ. , σελ.</w:t>
      </w:r>
      <w:r w:rsidRPr="005D6F1B">
        <w:rPr>
          <w:rFonts w:ascii="Arial" w:eastAsia="Times New Roman" w:hAnsi="Arial" w:cs="Arial"/>
          <w:sz w:val="24"/>
          <w:szCs w:val="24"/>
        </w:rPr>
        <w:br/>
        <w:t>ΣΤΥΛΙΟΣ Γ. , σελ.</w:t>
      </w:r>
      <w:r w:rsidRPr="005D6F1B">
        <w:rPr>
          <w:rFonts w:ascii="Arial" w:eastAsia="Times New Roman" w:hAnsi="Arial" w:cs="Arial"/>
          <w:sz w:val="24"/>
          <w:szCs w:val="24"/>
        </w:rPr>
        <w:br/>
      </w:r>
      <w:r w:rsidRPr="005D6F1B">
        <w:rPr>
          <w:rFonts w:ascii="Arial" w:eastAsia="Times New Roman" w:hAnsi="Arial" w:cs="Arial"/>
          <w:sz w:val="24"/>
          <w:szCs w:val="24"/>
        </w:rPr>
        <w:lastRenderedPageBreak/>
        <w:t>ΤΖΑΚΡΗ Θ. , σελ.</w:t>
      </w:r>
      <w:r w:rsidRPr="005D6F1B">
        <w:rPr>
          <w:rFonts w:ascii="Arial" w:eastAsia="Times New Roman" w:hAnsi="Arial" w:cs="Arial"/>
          <w:sz w:val="24"/>
          <w:szCs w:val="24"/>
        </w:rPr>
        <w:br/>
        <w:t>ΤΖΑΝΑΚΟΠΟΥΛΟΣ Δ. , σελ.</w:t>
      </w:r>
      <w:r w:rsidRPr="005D6F1B">
        <w:rPr>
          <w:rFonts w:ascii="Arial" w:eastAsia="Times New Roman" w:hAnsi="Arial" w:cs="Arial"/>
          <w:sz w:val="24"/>
          <w:szCs w:val="24"/>
        </w:rPr>
        <w:br/>
        <w:t>ΤΖΗΚΑΛΑΓΙΑΣ Ζ. , σελ.</w:t>
      </w:r>
      <w:r w:rsidRPr="005D6F1B">
        <w:rPr>
          <w:rFonts w:ascii="Arial" w:eastAsia="Times New Roman" w:hAnsi="Arial" w:cs="Arial"/>
          <w:sz w:val="24"/>
          <w:szCs w:val="24"/>
        </w:rPr>
        <w:br/>
        <w:t>ΤΖΟΥΦΗ Μ. , σελ.</w:t>
      </w:r>
      <w:r w:rsidRPr="005D6F1B">
        <w:rPr>
          <w:rFonts w:ascii="Arial" w:eastAsia="Times New Roman" w:hAnsi="Arial" w:cs="Arial"/>
          <w:sz w:val="24"/>
          <w:szCs w:val="24"/>
        </w:rPr>
        <w:br/>
        <w:t>ΤΣΑΚΑΛΩΤΟΣ Ε. , σελ.</w:t>
      </w:r>
      <w:r w:rsidRPr="005D6F1B">
        <w:rPr>
          <w:rFonts w:ascii="Arial" w:eastAsia="Times New Roman" w:hAnsi="Arial" w:cs="Arial"/>
          <w:sz w:val="24"/>
          <w:szCs w:val="24"/>
        </w:rPr>
        <w:br/>
        <w:t>ΤΣΙΠΡΑΣ Γ. , σελ.</w:t>
      </w:r>
      <w:r w:rsidRPr="005D6F1B">
        <w:rPr>
          <w:rFonts w:ascii="Arial" w:eastAsia="Times New Roman" w:hAnsi="Arial" w:cs="Arial"/>
          <w:sz w:val="24"/>
          <w:szCs w:val="24"/>
        </w:rPr>
        <w:br/>
        <w:t>ΦΑΜΕΛΛΟΣ Σ. , σελ.</w:t>
      </w:r>
      <w:r w:rsidRPr="005D6F1B">
        <w:rPr>
          <w:rFonts w:ascii="Arial" w:eastAsia="Times New Roman" w:hAnsi="Arial" w:cs="Arial"/>
          <w:sz w:val="24"/>
          <w:szCs w:val="24"/>
        </w:rPr>
        <w:br/>
        <w:t>ΧΑΤΖΗΒΑΣΙΛΕΙΟΥ Α. , σελ.</w:t>
      </w:r>
      <w:r w:rsidRPr="005D6F1B">
        <w:rPr>
          <w:rFonts w:ascii="Arial" w:eastAsia="Times New Roman" w:hAnsi="Arial" w:cs="Arial"/>
          <w:sz w:val="24"/>
          <w:szCs w:val="24"/>
        </w:rPr>
        <w:br/>
        <w:t>ΧΡΥΣΟΜΑΛΛΗΣ Μ. , σελ.</w:t>
      </w:r>
      <w:r w:rsidRPr="005D6F1B">
        <w:rPr>
          <w:rFonts w:ascii="Arial" w:eastAsia="Times New Roman" w:hAnsi="Arial" w:cs="Arial"/>
          <w:sz w:val="24"/>
          <w:szCs w:val="24"/>
        </w:rPr>
        <w:br/>
        <w:t>ΧΡΥΣΟΧΟΪΔΗΣ Μ. , σελ.</w:t>
      </w:r>
      <w:r w:rsidRPr="005D6F1B">
        <w:rPr>
          <w:rFonts w:ascii="Arial" w:eastAsia="Times New Roman" w:hAnsi="Arial" w:cs="Arial"/>
          <w:sz w:val="24"/>
          <w:szCs w:val="24"/>
        </w:rPr>
        <w:br/>
        <w:t>ΨΥΧΟΓΙΟΣ Γ. , σελ.</w:t>
      </w:r>
      <w:r w:rsidRPr="005D6F1B">
        <w:rPr>
          <w:rFonts w:ascii="Arial" w:eastAsia="Times New Roman" w:hAnsi="Arial" w:cs="Arial"/>
          <w:sz w:val="24"/>
          <w:szCs w:val="24"/>
        </w:rPr>
        <w:br/>
      </w:r>
      <w:r w:rsidRPr="005D6F1B">
        <w:rPr>
          <w:rFonts w:ascii="Arial" w:eastAsia="Times New Roman" w:hAnsi="Arial" w:cs="Arial"/>
          <w:sz w:val="24"/>
          <w:szCs w:val="24"/>
        </w:rPr>
        <w:br/>
        <w:t>ΠΑΡΕΜΒΑΣΕΙΣ:</w:t>
      </w:r>
      <w:r w:rsidRPr="005D6F1B">
        <w:rPr>
          <w:rFonts w:ascii="Arial" w:eastAsia="Times New Roman" w:hAnsi="Arial" w:cs="Arial"/>
          <w:sz w:val="24"/>
          <w:szCs w:val="24"/>
        </w:rPr>
        <w:br/>
        <w:t>ΓΕΡΑΠΕΤΡΙΤΗΣ Γ. , σελ.</w:t>
      </w:r>
      <w:r w:rsidRPr="005D6F1B">
        <w:rPr>
          <w:rFonts w:ascii="Arial" w:eastAsia="Times New Roman" w:hAnsi="Arial" w:cs="Arial"/>
          <w:sz w:val="24"/>
          <w:szCs w:val="24"/>
        </w:rPr>
        <w:br/>
        <w:t>ΗΓΟΥΜΕΝΙΔΗΣ Ν. , σελ.</w:t>
      </w:r>
      <w:r w:rsidRPr="005D6F1B">
        <w:rPr>
          <w:rFonts w:ascii="Arial" w:eastAsia="Times New Roman" w:hAnsi="Arial" w:cs="Arial"/>
          <w:sz w:val="24"/>
          <w:szCs w:val="24"/>
        </w:rPr>
        <w:br/>
        <w:t>ΜΠΑΚΟΓΙΑΝΝΗ Θ. , σελ.</w:t>
      </w:r>
      <w:r w:rsidRPr="005D6F1B">
        <w:rPr>
          <w:rFonts w:ascii="Arial" w:eastAsia="Times New Roman" w:hAnsi="Arial" w:cs="Arial"/>
          <w:sz w:val="24"/>
          <w:szCs w:val="24"/>
        </w:rPr>
        <w:br/>
        <w:t>ΜΠΑΡΑΛΙΑΚΟΣ Ξ. , σελ.</w:t>
      </w:r>
    </w:p>
    <w:p w:rsidR="005D6F1B" w:rsidRPr="005D6F1B" w:rsidRDefault="005D6F1B" w:rsidP="005D6F1B">
      <w:pPr>
        <w:spacing w:after="0" w:line="360" w:lineRule="auto"/>
        <w:rPr>
          <w:rFonts w:ascii="Arial" w:eastAsia="Times New Roman" w:hAnsi="Arial" w:cs="Arial"/>
          <w:sz w:val="24"/>
          <w:szCs w:val="24"/>
        </w:rPr>
      </w:pPr>
      <w:r w:rsidRPr="005D6F1B">
        <w:rPr>
          <w:rFonts w:ascii="Arial" w:eastAsia="Times New Roman" w:hAnsi="Arial" w:cs="Arial"/>
          <w:sz w:val="24"/>
          <w:szCs w:val="24"/>
        </w:rPr>
        <w:t>ΠΑΠΠΑΣ Ν. , σελ.</w:t>
      </w:r>
      <w:r w:rsidRPr="005D6F1B">
        <w:rPr>
          <w:rFonts w:ascii="Arial" w:eastAsia="Times New Roman" w:hAnsi="Arial" w:cs="Arial"/>
          <w:sz w:val="24"/>
          <w:szCs w:val="24"/>
        </w:rPr>
        <w:br/>
        <w:t>ΣΙΜΟΠΟΥΛΟΣ Ε. , σελ.</w:t>
      </w:r>
      <w:r w:rsidRPr="005D6F1B">
        <w:rPr>
          <w:rFonts w:ascii="Arial" w:eastAsia="Times New Roman" w:hAnsi="Arial" w:cs="Arial"/>
          <w:sz w:val="24"/>
          <w:szCs w:val="24"/>
        </w:rPr>
        <w:br/>
      </w:r>
    </w:p>
    <w:p w:rsidR="005D6F1B" w:rsidRPr="005D6F1B" w:rsidRDefault="005D6F1B" w:rsidP="005D6F1B">
      <w:pPr>
        <w:spacing w:after="0" w:line="360" w:lineRule="auto"/>
        <w:rPr>
          <w:rFonts w:ascii="Arial" w:eastAsia="Times New Roman" w:hAnsi="Arial" w:cs="Arial"/>
          <w:sz w:val="24"/>
          <w:szCs w:val="24"/>
        </w:rPr>
      </w:pPr>
      <w:r w:rsidRPr="005D6F1B">
        <w:rPr>
          <w:rFonts w:ascii="Arial" w:eastAsia="Times New Roman" w:hAnsi="Arial" w:cs="Arial"/>
          <w:sz w:val="24"/>
          <w:szCs w:val="24"/>
        </w:rPr>
        <w:t xml:space="preserve"> </w:t>
      </w:r>
    </w:p>
    <w:p w:rsidR="005D6F1B" w:rsidRPr="005D6F1B" w:rsidRDefault="005D6F1B" w:rsidP="005D6F1B">
      <w:pPr>
        <w:spacing w:after="0" w:line="360" w:lineRule="auto"/>
        <w:rPr>
          <w:rFonts w:ascii="Arial" w:eastAsia="Times New Roman" w:hAnsi="Arial" w:cs="Arial"/>
          <w:sz w:val="24"/>
          <w:szCs w:val="24"/>
        </w:rPr>
      </w:pPr>
    </w:p>
    <w:p w:rsidR="00A468B3" w:rsidRDefault="00A468B3" w:rsidP="00A468B3">
      <w:pPr>
        <w:tabs>
          <w:tab w:val="left" w:pos="1905"/>
        </w:tabs>
        <w:spacing w:line="600" w:lineRule="auto"/>
        <w:ind w:firstLine="720"/>
        <w:jc w:val="center"/>
        <w:rPr>
          <w:rFonts w:ascii="Arial" w:eastAsia="Times New Roman" w:hAnsi="Arial" w:cs="Times New Roman"/>
          <w:sz w:val="24"/>
          <w:szCs w:val="24"/>
          <w:lang w:eastAsia="el-GR"/>
        </w:rPr>
      </w:pPr>
    </w:p>
    <w:p w:rsidR="00A468B3" w:rsidRDefault="00A468B3" w:rsidP="00A468B3">
      <w:pPr>
        <w:tabs>
          <w:tab w:val="left" w:pos="1905"/>
        </w:tabs>
        <w:spacing w:line="600" w:lineRule="auto"/>
        <w:ind w:firstLine="720"/>
        <w:jc w:val="center"/>
        <w:rPr>
          <w:rFonts w:ascii="Arial" w:eastAsia="Times New Roman" w:hAnsi="Arial" w:cs="Times New Roman"/>
          <w:sz w:val="24"/>
          <w:szCs w:val="24"/>
          <w:lang w:eastAsia="el-GR"/>
        </w:rPr>
      </w:pPr>
    </w:p>
    <w:p w:rsidR="00A468B3" w:rsidRDefault="00A468B3" w:rsidP="00A468B3">
      <w:pPr>
        <w:tabs>
          <w:tab w:val="left" w:pos="1905"/>
        </w:tabs>
        <w:spacing w:line="600" w:lineRule="auto"/>
        <w:ind w:firstLine="720"/>
        <w:jc w:val="center"/>
        <w:rPr>
          <w:rFonts w:ascii="Arial" w:eastAsia="Times New Roman" w:hAnsi="Arial" w:cs="Times New Roman"/>
          <w:sz w:val="24"/>
          <w:szCs w:val="24"/>
          <w:lang w:eastAsia="el-GR"/>
        </w:rPr>
      </w:pPr>
    </w:p>
    <w:p w:rsidR="00A468B3" w:rsidRDefault="00A468B3" w:rsidP="00A468B3">
      <w:pPr>
        <w:tabs>
          <w:tab w:val="left" w:pos="1905"/>
        </w:tabs>
        <w:spacing w:line="600" w:lineRule="auto"/>
        <w:ind w:firstLine="720"/>
        <w:jc w:val="center"/>
        <w:rPr>
          <w:rFonts w:ascii="Arial" w:eastAsia="Times New Roman" w:hAnsi="Arial" w:cs="Times New Roman"/>
          <w:sz w:val="24"/>
          <w:szCs w:val="24"/>
          <w:lang w:eastAsia="el-GR"/>
        </w:rPr>
      </w:pPr>
    </w:p>
    <w:p w:rsidR="005D6F1B" w:rsidRDefault="005D6F1B" w:rsidP="00A468B3">
      <w:pPr>
        <w:tabs>
          <w:tab w:val="left" w:pos="1905"/>
        </w:tabs>
        <w:spacing w:line="600" w:lineRule="auto"/>
        <w:ind w:firstLine="720"/>
        <w:jc w:val="center"/>
        <w:rPr>
          <w:rFonts w:ascii="Arial" w:eastAsia="Times New Roman" w:hAnsi="Arial" w:cs="Times New Roman"/>
          <w:sz w:val="24"/>
          <w:szCs w:val="24"/>
          <w:lang w:eastAsia="el-GR"/>
        </w:rPr>
      </w:pPr>
    </w:p>
    <w:p w:rsidR="005D6F1B" w:rsidRDefault="005D6F1B" w:rsidP="00A468B3">
      <w:pPr>
        <w:tabs>
          <w:tab w:val="left" w:pos="1905"/>
        </w:tabs>
        <w:spacing w:line="600" w:lineRule="auto"/>
        <w:ind w:firstLine="720"/>
        <w:jc w:val="center"/>
        <w:rPr>
          <w:rFonts w:ascii="Arial" w:eastAsia="Times New Roman" w:hAnsi="Arial" w:cs="Times New Roman"/>
          <w:sz w:val="24"/>
          <w:szCs w:val="24"/>
          <w:lang w:eastAsia="el-GR"/>
        </w:rPr>
      </w:pPr>
    </w:p>
    <w:p w:rsidR="00A468B3" w:rsidRPr="00A468B3" w:rsidRDefault="00A468B3" w:rsidP="00A468B3">
      <w:pPr>
        <w:tabs>
          <w:tab w:val="left" w:pos="1905"/>
        </w:tabs>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ΠΡΑΚΤΙΚΑ ΒΟΥΛΗΣ</w:t>
      </w:r>
    </w:p>
    <w:p w:rsidR="00A468B3" w:rsidRPr="00A468B3" w:rsidRDefault="00A468B3" w:rsidP="00A468B3">
      <w:pPr>
        <w:tabs>
          <w:tab w:val="left" w:pos="1905"/>
        </w:tabs>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Θ΄ ΑΝΑΘΕΩΡΗΤΙΚΗ ΒΟΥΛΗ</w:t>
      </w:r>
    </w:p>
    <w:p w:rsidR="00A468B3" w:rsidRPr="00A468B3" w:rsidRDefault="00A468B3" w:rsidP="00A468B3">
      <w:pPr>
        <w:tabs>
          <w:tab w:val="left" w:pos="1905"/>
        </w:tabs>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ΙΗ΄ ΠΕΡΙΟΔΟΣ</w:t>
      </w:r>
    </w:p>
    <w:p w:rsidR="00A468B3" w:rsidRPr="00A468B3" w:rsidRDefault="00A468B3" w:rsidP="00A468B3">
      <w:pPr>
        <w:tabs>
          <w:tab w:val="left" w:pos="1905"/>
        </w:tabs>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ΠΡΟΕΔΡΕΥΟΜΕΝΗΣ ΚΟΙΝΟΒΟΥΛΕΥΤΙΚΗΣ ΔΗΜΟΚΡΑΤΙΑΣ</w:t>
      </w:r>
    </w:p>
    <w:p w:rsidR="00A468B3" w:rsidRPr="00A468B3" w:rsidRDefault="00A468B3" w:rsidP="00A468B3">
      <w:pPr>
        <w:tabs>
          <w:tab w:val="left" w:pos="1905"/>
        </w:tabs>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ΣΥΝΟΔΟΣ Α΄</w:t>
      </w:r>
    </w:p>
    <w:p w:rsidR="00A468B3" w:rsidRPr="00A468B3" w:rsidRDefault="00A468B3" w:rsidP="00A468B3">
      <w:pPr>
        <w:tabs>
          <w:tab w:val="left" w:pos="1905"/>
        </w:tabs>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ΣΥΝΕΔΡΙΑΣΗ OΒ΄</w:t>
      </w:r>
    </w:p>
    <w:p w:rsidR="00A468B3" w:rsidRPr="00A468B3" w:rsidRDefault="00A468B3" w:rsidP="00A468B3">
      <w:pPr>
        <w:tabs>
          <w:tab w:val="left" w:pos="1905"/>
        </w:tabs>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Τρίτη 17 Δεκεμβρίου 2019</w:t>
      </w:r>
    </w:p>
    <w:p w:rsidR="00A468B3" w:rsidRPr="00A468B3" w:rsidRDefault="00A468B3" w:rsidP="00A468B3">
      <w:pPr>
        <w:tabs>
          <w:tab w:val="left" w:pos="1905"/>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Αθήνα, σήμερα στις 17 Δεκεμβρίου 2019, ημέρα Τρίτη και ώρα 10.07΄, συνήλθε στην Αίθουσα των συνεδριάσεων του Βουλευτηρίου η Βουλή σε ολομέλεια για να συνεδριάσει υπό την προεδρία του Β΄ Αντιπροέδρου αυτής κ. </w:t>
      </w:r>
      <w:r w:rsidRPr="00A468B3">
        <w:rPr>
          <w:rFonts w:ascii="Arial" w:eastAsia="Times New Roman" w:hAnsi="Arial" w:cs="Times New Roman"/>
          <w:b/>
          <w:sz w:val="24"/>
          <w:szCs w:val="24"/>
          <w:lang w:eastAsia="el-GR"/>
        </w:rPr>
        <w:t>ΧΑΡΑΛΑΜΠΟΥ ΑΘΑΝΑΣΙΟΥ</w:t>
      </w:r>
      <w:r w:rsidRPr="00A468B3">
        <w:rPr>
          <w:rFonts w:ascii="Arial" w:eastAsia="Times New Roman" w:hAnsi="Arial" w:cs="Times New Roman"/>
          <w:sz w:val="24"/>
          <w:szCs w:val="24"/>
          <w:lang w:eastAsia="el-GR"/>
        </w:rPr>
        <w:t>.</w:t>
      </w:r>
    </w:p>
    <w:p w:rsidR="00A468B3" w:rsidRPr="00A468B3" w:rsidRDefault="00A468B3" w:rsidP="00A468B3">
      <w:pPr>
        <w:tabs>
          <w:tab w:val="left" w:pos="1905"/>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Arial"/>
          <w:b/>
          <w:bCs/>
          <w:sz w:val="24"/>
          <w:szCs w:val="24"/>
          <w:shd w:val="clear" w:color="auto" w:fill="FFFFFF"/>
          <w:lang w:eastAsia="zh-CN"/>
        </w:rPr>
        <w:t xml:space="preserve">ΠΡΟΕΔΡΕΥΩΝ (Χαράλαμπος Αθανασίου): </w:t>
      </w:r>
      <w:r w:rsidRPr="00A468B3">
        <w:rPr>
          <w:rFonts w:ascii="Arial" w:eastAsia="Times New Roman" w:hAnsi="Arial" w:cs="Times New Roman"/>
          <w:sz w:val="24"/>
          <w:szCs w:val="24"/>
          <w:lang w:eastAsia="el-GR"/>
        </w:rPr>
        <w:t>Κυρίες και κύριοι συνάδελφοι, αρχίζει η συνεδρίαση.</w:t>
      </w:r>
    </w:p>
    <w:p w:rsidR="00A468B3" w:rsidRPr="00A468B3" w:rsidRDefault="00A468B3" w:rsidP="00A468B3">
      <w:pPr>
        <w:tabs>
          <w:tab w:val="left" w:pos="1905"/>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Εισερχόμαστε στην ημερήσια διάταξη της</w:t>
      </w:r>
    </w:p>
    <w:p w:rsidR="00A468B3" w:rsidRPr="00A468B3" w:rsidRDefault="00A468B3" w:rsidP="00A468B3">
      <w:pPr>
        <w:tabs>
          <w:tab w:val="left" w:pos="1905"/>
        </w:tabs>
        <w:spacing w:line="600" w:lineRule="auto"/>
        <w:ind w:firstLine="720"/>
        <w:jc w:val="center"/>
        <w:rPr>
          <w:rFonts w:ascii="Arial" w:eastAsia="Times New Roman" w:hAnsi="Arial" w:cs="Times New Roman"/>
          <w:b/>
          <w:sz w:val="24"/>
          <w:szCs w:val="24"/>
          <w:lang w:eastAsia="el-GR"/>
        </w:rPr>
      </w:pPr>
      <w:r w:rsidRPr="00A468B3">
        <w:rPr>
          <w:rFonts w:ascii="Arial" w:eastAsia="Times New Roman" w:hAnsi="Arial" w:cs="Times New Roman"/>
          <w:b/>
          <w:sz w:val="24"/>
          <w:szCs w:val="24"/>
          <w:lang w:eastAsia="el-GR"/>
        </w:rPr>
        <w:t>ΝΟΜΟΘΕΤΙΚΗΣ ΕΡΓΑΣΙΑΣ</w:t>
      </w:r>
    </w:p>
    <w:p w:rsidR="00A468B3" w:rsidRPr="00A468B3" w:rsidRDefault="00A468B3" w:rsidP="00A468B3">
      <w:pPr>
        <w:tabs>
          <w:tab w:val="left" w:pos="1905"/>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Συνέχιση της συζήτησης επί του σχεδίου νόμου του Υπουργείου Οικονομικών: «Κύρωση του Κρατικού Προϋπολογισμού οικονομικού έτους 2020».</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 xml:space="preserve">Τον λόγο έχει τώρα η κ. Αικατερίνη Μονογυιού από τη Νέα Δημοκρατία. Μετά τον λόγο θα πάρουν η κ. Νοτοπούλου από τον ΣΥΡΙΖΑ, η κ. Λιακούλη από το Κίνημα Αλλαγής, ο Βουλευτής μας από τον βορρά κ. Αντωνιάδης και στη συνέχεια ο κ. Φάμελλος. </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Ορίστε, κυρία Μονογυιού, έχετε τον λόγο. </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Times New Roman"/>
          <w:b/>
          <w:sz w:val="24"/>
          <w:szCs w:val="24"/>
          <w:lang w:eastAsia="el-GR"/>
        </w:rPr>
        <w:t>ΑΙΚΑΤΕΡΙΝΗ ΜΟΝΟΓΥΙΟΥ:</w:t>
      </w:r>
      <w:r w:rsidRPr="00A468B3">
        <w:rPr>
          <w:rFonts w:ascii="Arial" w:eastAsia="Times New Roman" w:hAnsi="Arial" w:cs="Times New Roman"/>
          <w:sz w:val="24"/>
          <w:szCs w:val="24"/>
          <w:lang w:eastAsia="el-GR"/>
        </w:rPr>
        <w:t xml:space="preserve"> Ε</w:t>
      </w:r>
      <w:r w:rsidRPr="00A468B3">
        <w:rPr>
          <w:rFonts w:ascii="Arial" w:eastAsia="Times New Roman" w:hAnsi="Arial" w:cs="Arial"/>
          <w:color w:val="222222"/>
          <w:sz w:val="24"/>
          <w:szCs w:val="24"/>
          <w:shd w:val="clear" w:color="auto" w:fill="FFFFFF"/>
          <w:lang w:eastAsia="el-GR"/>
        </w:rPr>
        <w:t>υχαριστώ, κύριε Πρόεδρε.</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Κυρίες και κύριοι συνάδελφοι, αυτές τις μέρες συζητείται στη Βουλή των Ελλήνων ο κρατικός προϋπολογισμός του οικονομικού έτους 2020, ο πρώτος προϋπολογισμός της Κυβέρνησης της Νέας Δημοκρατίας με Πρωθυπουργό τον Κυριάκο Μητσοτάκη. Μετά από πολλά χρόνια ύφεσης, έχουμε έναν προϋπολογισμό ανάπτυξης και ελπίδας για το μέλλον. Μετά τις εκλογές του Ιουλίου, η κανονικότητα στην ελληνική κοινωνία περνά πλέον και στην ελληνική οικονομία. Αυτός ο προϋπολογισμός είναι ένας φιλελεύθερος προϋπολογισμός με κοινωνικό πρόσωπο και απευθύνεται σε όλους τους Έλληνες.</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Σε ένα δύσκολο εξωτερικό περιβάλλον με μεγάλους κινδύνους για τη χώρα, που αντιμετωπίζει την απειλή της εθνικής της κυριαρχίας, καλούμαστε να ψηφίσουμε τον προϋπολογισμό του 2020 που έχει συγκεκριμένους οικονομικούς, κοινωνικούς και αναπτυξιακούς στόχους. Πρώτον, καλύπτουμε τα δημοσιονομικά κενά των κυβερνήσεων ΣΥΡΙΖΑ. Δεύτερον, μειώσαμε μόνιμα </w:t>
      </w:r>
      <w:r w:rsidRPr="00A468B3">
        <w:rPr>
          <w:rFonts w:ascii="Arial" w:eastAsia="Times New Roman" w:hAnsi="Arial" w:cs="Arial"/>
          <w:color w:val="222222"/>
          <w:sz w:val="24"/>
          <w:szCs w:val="24"/>
          <w:shd w:val="clear" w:color="auto" w:fill="FFFFFF"/>
          <w:lang w:eastAsia="el-GR"/>
        </w:rPr>
        <w:lastRenderedPageBreak/>
        <w:t>τον ΕΝΦΙΑ. Τρίτον, προχωράμε σε μεγάλα έργα που για χρόνια είχαν παγώσει. Τέταρτον, μειώσαμε τον ΦΠΑ και τη φορολογία εισοδήματος και πήρε ανάσα η μεσαία τάξη και τα χαμηλά εισοδήματα. Πέμπτον, από το νέο έτος χορηγούμε επίδομα για κάθε παιδί που θα γεννηθεί ενισχύοντας τα νέα ζευγάρια.</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Κύριοι συνάδελφοι, στον Νομό μου, στις Κυκλάδες, ξεκίνησε η νέα εποχή των ναυπηγείων στη Σύρο και μπήκε η βάση των μεγάλων επενδύσεων στη χώρα μας. Στη ναυπηγική οικονομία που δίνει εκατοντάδες θέσεις εργασίας η Κυβέρνηση της Νέας Δημοκρατίας έστειλε ένα μήνυμα ελπίδας σε όλους τους Έλληνες χωρίς διαχωρισμούς και απευθύνεται σε όλα τα κοινωνικά στρώματα και όχι με λόγια, αλλά με έργα.</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Σας ευχαριστώ πολύ. </w:t>
      </w:r>
    </w:p>
    <w:p w:rsidR="00A468B3" w:rsidRPr="00A468B3" w:rsidRDefault="00A468B3" w:rsidP="00A468B3">
      <w:pPr>
        <w:spacing w:line="600" w:lineRule="auto"/>
        <w:ind w:firstLine="720"/>
        <w:jc w:val="center"/>
        <w:rPr>
          <w:rFonts w:ascii="Arial" w:eastAsia="Times New Roman" w:hAnsi="Arial" w:cs="Times New Roman"/>
          <w:bCs/>
          <w:sz w:val="24"/>
          <w:szCs w:val="24"/>
          <w:lang w:eastAsia="el-GR"/>
        </w:rPr>
      </w:pPr>
      <w:r w:rsidRPr="00A468B3">
        <w:rPr>
          <w:rFonts w:ascii="Arial" w:eastAsia="Times New Roman" w:hAnsi="Arial" w:cs="Times New Roman"/>
          <w:bCs/>
          <w:sz w:val="24"/>
          <w:szCs w:val="24"/>
          <w:lang w:eastAsia="el-GR"/>
        </w:rPr>
        <w:t>(Χειροκροτήματα από την πτέρυγα της Νέας Δημοκρατίας)</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bCs/>
          <w:color w:val="222222"/>
          <w:sz w:val="24"/>
          <w:szCs w:val="24"/>
          <w:shd w:val="clear" w:color="auto" w:fill="FFFFFF"/>
          <w:lang w:eastAsia="zh-CN"/>
        </w:rPr>
      </w:pPr>
      <w:r w:rsidRPr="00A468B3">
        <w:rPr>
          <w:rFonts w:ascii="Arial" w:eastAsia="Times New Roman" w:hAnsi="Arial" w:cs="Arial"/>
          <w:b/>
          <w:bCs/>
          <w:color w:val="222222"/>
          <w:sz w:val="24"/>
          <w:szCs w:val="24"/>
          <w:shd w:val="clear" w:color="auto" w:fill="FFFFFF"/>
          <w:lang w:eastAsia="zh-CN"/>
        </w:rPr>
        <w:t xml:space="preserve">ΠΡΟΕΔΡΕΥΩΝ (Χαράλαμπος Αθανασίου): </w:t>
      </w:r>
      <w:r w:rsidRPr="00A468B3">
        <w:rPr>
          <w:rFonts w:ascii="Arial" w:eastAsia="Times New Roman" w:hAnsi="Arial" w:cs="Arial"/>
          <w:bCs/>
          <w:color w:val="222222"/>
          <w:sz w:val="24"/>
          <w:szCs w:val="24"/>
          <w:shd w:val="clear" w:color="auto" w:fill="FFFFFF"/>
          <w:lang w:eastAsia="zh-CN"/>
        </w:rPr>
        <w:t xml:space="preserve">Ευχαριστούμε, κυρία συνάδελφε. </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bCs/>
          <w:color w:val="222222"/>
          <w:sz w:val="24"/>
          <w:szCs w:val="24"/>
          <w:shd w:val="clear" w:color="auto" w:fill="FFFFFF"/>
          <w:lang w:eastAsia="zh-CN"/>
        </w:rPr>
      </w:pPr>
      <w:r w:rsidRPr="00A468B3">
        <w:rPr>
          <w:rFonts w:ascii="Arial" w:eastAsia="Times New Roman" w:hAnsi="Arial" w:cs="Arial"/>
          <w:bCs/>
          <w:color w:val="222222"/>
          <w:sz w:val="24"/>
          <w:szCs w:val="24"/>
          <w:shd w:val="clear" w:color="auto" w:fill="FFFFFF"/>
          <w:lang w:eastAsia="zh-CN"/>
        </w:rPr>
        <w:t xml:space="preserve">Καλείται τώρα στο Βήμα η κ. Νοτοπούλου. </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bCs/>
          <w:color w:val="222222"/>
          <w:sz w:val="24"/>
          <w:szCs w:val="24"/>
          <w:shd w:val="clear" w:color="auto" w:fill="FFFFFF"/>
          <w:lang w:eastAsia="zh-CN"/>
        </w:rPr>
      </w:pPr>
      <w:r w:rsidRPr="00A468B3">
        <w:rPr>
          <w:rFonts w:ascii="Arial" w:eastAsia="Times New Roman" w:hAnsi="Arial" w:cs="Arial"/>
          <w:bCs/>
          <w:color w:val="222222"/>
          <w:sz w:val="24"/>
          <w:szCs w:val="24"/>
          <w:shd w:val="clear" w:color="auto" w:fill="FFFFFF"/>
          <w:lang w:eastAsia="zh-CN"/>
        </w:rPr>
        <w:t xml:space="preserve">Ορίστε, κυρία Νοτοπούλου, έχετε τον λόγο. </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ΑΙΚΑΤΕΡΙΝΗ (ΚΑΤΕΡΙΝΑ) ΝΟΤΟΠΟΥΛΟΥ:</w:t>
      </w:r>
      <w:r w:rsidRPr="00A468B3">
        <w:rPr>
          <w:rFonts w:ascii="Arial" w:eastAsia="Times New Roman" w:hAnsi="Arial" w:cs="Arial"/>
          <w:color w:val="222222"/>
          <w:sz w:val="24"/>
          <w:szCs w:val="24"/>
          <w:shd w:val="clear" w:color="auto" w:fill="FFFFFF"/>
          <w:lang w:eastAsia="el-GR"/>
        </w:rPr>
        <w:t xml:space="preserve"> Ευχαριστώ, κύριε Πρόεδρε. </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 xml:space="preserve">Κυρίες και κύριοι συνάδελφοι της Νέας Δημοκρατίας, τις εκλογές τις κερδίσατε με πατριδοκαπηλία, αν και το αρνείστε, με εθνικισμό, με λαϊκισμό, με ψεύτικη παροχολογία. Και δυστυχώς, έρχονται τα ίδια τα νούμερά σας να αποκαλύψουν την υποκρισία σας, να σας προδώσουν. </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Είπατε για μείωση του πρωτογενούς πλεονάσματος, αλλά δεν μειώσατε το πρωτογενές πλεόνασμα ούτε κατά 1% -που δεν σας έφτανε- αξιοποιώντας των εγγυητικό λογαριασμό. Στερείτε, δηλαδή, με αυτό τον προϋπολογισμό δημοσιονομικό χώρο ύψους περίπου 2 δισ ευρώ, ο οποίος θα μπορούσε να αξιοποιηθεί κάλλιστα για φοροελαφρύνσεις και μέτρα κοινωνικής στήριξης.</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Είπατε για ανάπτυξη 4%, ενώ σήμερα γράφετε 2,8%, για το οποίο αμφιβάλουμε πολύ, όπως και οι διεθνείς οργανισμοί.</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Είπατε για στήριξη των συνταξιούχων, αλλά τους κόβετε τη δέκατη τρίτη σύνταξη.</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Είπατε για εξυγίανση των τραπεζών, αλλά Αρμαγεδδών για την πρώτη κατοικία.</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Είπατε για αναστροφή του brain drain, ενώ στην ουσία οδηγείτε στην ανεργία χιλιάδες νέους επιστήμονες.</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Είπατε για στήριξη της επιχειρηματικότητας, αλλά το 60% των επιχειρήσεων δεν έχει κανένα όφελος από την πολιτική σας. Το όφελος της </w:t>
      </w:r>
      <w:r w:rsidRPr="00A468B3">
        <w:rPr>
          <w:rFonts w:ascii="Arial" w:eastAsia="Times New Roman" w:hAnsi="Arial" w:cs="Arial"/>
          <w:color w:val="222222"/>
          <w:sz w:val="24"/>
          <w:szCs w:val="24"/>
          <w:shd w:val="clear" w:color="auto" w:fill="FFFFFF"/>
          <w:lang w:eastAsia="el-GR"/>
        </w:rPr>
        <w:lastRenderedPageBreak/>
        <w:t>μείωσης του συντελεστή θα το καρπωθεί μόνο το 2,5% του συνόλου των επιχειρήσεων.</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Είπατε για δίχτυ προστασίας στους αδύναμους και τη μεσαία τάξη, αλλά πέρυσι πήραν κοινωνικό μέρισμα τρία εκατομμύρια συμπολίτες μας, ενώ φέτος διακόσιες χιλιάδες.</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Είπατε ότι στηρίζετε τη μεσαία τάξη, αλλά από το 1,18 δισ των ελαφρύνσεων, μόνο 123 εκατομμύρια θα πάνε στο κοινωνικό κράτος. Στηρίζετε απροκάλυπτα τους κολλητούς σας, τους χορηγούς σας, τα ΜΜΕ σας. </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Είπατε, λοιπόν, πάρα πολλά, αλλά τίποτα από αυτά δεν κάνετε. Ο προϋπολογισμός σας δίνει πολλά στους λίγους και λίγα στους πολλούς. </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Το χειρότερο, όμως, από αυτά δεν είναι τα ψέματά σας, το χειρότερο είναι η ιδεοληπτική σας εμμονή σε μία ακραία νεοφιλελεύθερη πολιτική, την ίδια που οδήγησε τη χώρα σε χρεοκοπία και την ελληνική κοινωνία σε ανθρωπιστική κρίση. Χαμηλότεροι μισθοί για τους πολλούς, χαμηλότερη φορολογία στο μεγάλο κεφάλαιο, κρατικοδίαιτος ιδιωτικός παρασιτικός τομέας. </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Μέχρι και την ανάσα για την τοπική αυτοδιοίκηση έχετε βάλει στο στόχαστρο και δεν ακούτε καν τους δημάρχους σας, καταργώντας το πρόγραμμα «ΦΙΛΟΔΗΜΟΣ». </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Ας περάσουμε τώρα στον προϋπολογισμό του Υπουργείου Τουρισμού, </w:t>
      </w:r>
      <w:r w:rsidRPr="00A468B3">
        <w:rPr>
          <w:rFonts w:ascii="Arial" w:eastAsia="Times New Roman" w:hAnsi="Arial" w:cs="Arial"/>
          <w:color w:val="222222"/>
          <w:sz w:val="24"/>
          <w:szCs w:val="24"/>
          <w:shd w:val="clear" w:color="auto" w:fill="FFFFFF"/>
          <w:lang w:eastAsia="el-GR"/>
        </w:rPr>
        <w:lastRenderedPageBreak/>
        <w:t>για τον οποίο δήλωσε και περήφανος χθες ο Υπουργός Τουρισμού. Και εκεί ψέματα, λανθασμένες τακτικές, αποσπασματικές στρατηγικές. Έτσι, η χώρα μας θα οδηγηθεί για άλλη μια φορά από κεντρικός παίκτης στον τουριστικό χάρτη των διεθνών εξελίξεων σε ένα παρακολούθημα αυτών των εξελίξεων.</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222222"/>
          <w:sz w:val="24"/>
          <w:szCs w:val="24"/>
          <w:shd w:val="clear" w:color="auto" w:fill="FFFFFF"/>
          <w:lang w:eastAsia="el-GR"/>
        </w:rPr>
        <w:t>Χθες, λοιπόν, ο Υπουργός Τουρισμού είπε πως η κυβέρνηση του ΣΥΡΙΖΑ δεν παρέδωσε τίποτα. Όμως, τα έργα του ΣΥΡΙΖΑ παρουσιάζει σε κάθε του συνέντευξη στον διεθνή Τύπο, τα έργα του ΣΥΡΙΖΑ παρουσίαζε από αυτό εδώ το Βήμα χθες, όπως την πτήση Αθήνα - Σαγκάη, το άνοιγμα των σχολών ξεναγών, το πρώτο θεσμικό πλαίσιο για τον θεματικό τουρισμό που ήρθε και πέρυσι τέτοια εποχή. Αλήθεια, ποιον νομίζει ότι κοροϊδεύει; Είπε ότι δεν παραδώσαμε τίποτα, ότι υπήρχαν μειώσεις σε εισπράξεις, σε εισροές. Όμως, τα στοιχεία της Τράπεζας της Ελλάδος, κυρίες και κύριοι της Κυβέρνησης, σας διαψεύδουν. Διότι, σύμφωνα με τα στοιχεία της Τράπεζας της Ελλάδος, το ταξιδιωτικό ισοζύγιο τον Ιούνιο του 2019 εμφάνισε πλεόνασμα 2,424 εκατομμύρια αντί πλεονάσματος 2 τον αντίστοιχο μήνα του 2018. Ειδικότερα, αύξηση κατά 16,4% κατέγραψαν τον Ιούνιο του 2019 οι ταξιδιωτικές εισπράξεις, οι οποίες διαμορφώθηκαν στα 2,6 εκατομμύρια ευρώ έναντι 2,252 εκατομμυρίων τον αντίστοιχο μήνα του 2018, ενώ αύξηση κατά 25,3% παρατηρήθηκε και στις ταξιδιωτικές πληρωμές, καθώς η εισερχόμενη τουριστική κίνηση παρέμεινε στα ίδια επίπεδα με τον Ιούνιο του 2018.</w:t>
      </w:r>
      <w:r w:rsidRPr="00A468B3">
        <w:rPr>
          <w:rFonts w:ascii="Arial" w:eastAsia="Times New Roman" w:hAnsi="Arial" w:cs="Arial"/>
          <w:color w:val="1D2228"/>
          <w:sz w:val="24"/>
          <w:szCs w:val="24"/>
          <w:lang w:eastAsia="el-GR"/>
        </w:rPr>
        <w:t xml:space="preserve"> Μάλλον </w:t>
      </w:r>
      <w:r w:rsidRPr="00A468B3">
        <w:rPr>
          <w:rFonts w:ascii="Arial" w:eastAsia="Times New Roman" w:hAnsi="Arial" w:cs="Arial"/>
          <w:color w:val="1D2228"/>
          <w:sz w:val="24"/>
          <w:szCs w:val="24"/>
          <w:lang w:eastAsia="el-GR"/>
        </w:rPr>
        <w:lastRenderedPageBreak/>
        <w:t xml:space="preserve">η Τράπεζα της Ελλάδος διαφωνεί με τον κ. Θεοχάρη. </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Πράγματι, λοιπόν, σε πέντε μήνες έκανε κάποια πράγματα μόνος του ο Υπουργός Τουρισμού: Το φιάσκο του ακτοπλοϊκού αποκλεισμού της Σαμοθράκης, την ανεπαρκέστατη διαχείριση της κατάρρευσης του ταξιδιωτικού κολοσσού της «</w:t>
      </w:r>
      <w:r w:rsidRPr="00A468B3">
        <w:rPr>
          <w:rFonts w:ascii="Arial" w:eastAsia="Times New Roman" w:hAnsi="Arial" w:cs="Arial"/>
          <w:color w:val="1D2228"/>
          <w:sz w:val="24"/>
          <w:szCs w:val="24"/>
          <w:lang w:val="en-US" w:eastAsia="el-GR"/>
        </w:rPr>
        <w:t>THOMAS</w:t>
      </w:r>
      <w:r w:rsidRPr="00A468B3">
        <w:rPr>
          <w:rFonts w:ascii="Arial" w:eastAsia="Times New Roman" w:hAnsi="Arial" w:cs="Arial"/>
          <w:color w:val="1D2228"/>
          <w:sz w:val="24"/>
          <w:szCs w:val="24"/>
          <w:lang w:eastAsia="el-GR"/>
        </w:rPr>
        <w:t xml:space="preserve"> </w:t>
      </w:r>
      <w:r w:rsidRPr="00A468B3">
        <w:rPr>
          <w:rFonts w:ascii="Arial" w:eastAsia="Times New Roman" w:hAnsi="Arial" w:cs="Arial"/>
          <w:color w:val="1D2228"/>
          <w:sz w:val="24"/>
          <w:szCs w:val="24"/>
          <w:lang w:val="en-US" w:eastAsia="el-GR"/>
        </w:rPr>
        <w:t>COOK</w:t>
      </w:r>
      <w:r w:rsidRPr="00A468B3">
        <w:rPr>
          <w:rFonts w:ascii="Arial" w:eastAsia="Times New Roman" w:hAnsi="Arial" w:cs="Arial"/>
          <w:color w:val="1D2228"/>
          <w:sz w:val="24"/>
          <w:szCs w:val="24"/>
          <w:lang w:eastAsia="el-GR"/>
        </w:rPr>
        <w:t xml:space="preserve">». Και εμείς, λοιπόν, που μας κατηγόρησε ότι κάνουμε κακόπιστη κριτική, φέραμε μία σειρά από μέτρα, τους φορείς του τουρισμού, που τα ίδια μέτρα σας ζήτησαν. Γιατί δεν τα υλοποιείτε; </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Πάμε στα κολπάκια σας τώρα στον προϋπολογισμό. Διαφημίζετε επί μήνες την αύξηση του προϋπολογισμού στα κονδύλια του Υπουργείου Τουρισμού. Πέρυσι ήταν 69 εκατομμύρια, 69 εκατομμύρια είναι και φέτος. Κάτι δεν πάει καλά ή με τα μαθηματικά σας ή με τη φαντασία σας. Είπατε αύξηση του συγχρηματοδοτούμενου σκέλους του προγράμματος δημοσίων επενδύσεων κατά 10 εκατομμύρια, είναι πράγματι υπαρκτή. Δεν είπατε, όμως, τη μείωση κατά 10 εκατομμύρια ευρώ στο εθνικό σκέλος του προϋπολογισμού. Άρα, εμείς, με δεδομένη αυτή τη μείωση, έχουμε πάρα πολύ σοβαρές ανησυχίες ως προς τα κονδύλια που διατίθενται για τη λειτουργία του Υπουργείου Τουρισμού, αλλά και του ΕΟΤ. </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Σας ρωτάμε, λοιπόν, πώς θα υλοποιήσετε μία σειρά από παρωχολογίες, όπως είναι η εξαγγελία σας για την ίδρυση του πανεπιστημίου τουριστικής εκπαίδευσης, για την αναβάθμιση της τουριστικής εκπαίδευσης, πώς θα </w:t>
      </w:r>
      <w:r w:rsidRPr="00A468B3">
        <w:rPr>
          <w:rFonts w:ascii="Arial" w:eastAsia="Times New Roman" w:hAnsi="Arial" w:cs="Arial"/>
          <w:color w:val="1D2228"/>
          <w:sz w:val="24"/>
          <w:szCs w:val="24"/>
          <w:lang w:eastAsia="el-GR"/>
        </w:rPr>
        <w:lastRenderedPageBreak/>
        <w:t>διαμορφώσετε ένα νέο τουριστικό προϊόν και πώς, κυρίως, θα κατοχυρώσετε τον ΕΟΤ ως τον βασικό πυλώνα προβολής και προώθησης της χώρας μας στο εξωτερικό. Σκοπεύετε να κλείσετε τα γραφεία του ΕΟΤ του εξωτερικού; Γιατί δεν το λέτε καθαρά; Σκοπεύετε να αναβάλλετε επ’ αόριστον το άνοιγμα των γραφείων του ΕΟΤ του εσωτερικού, όπως προβλέπει το καινούργιο οργανόγραμμα; Δεν απαντάτε σε τίποτα από αυτά. Φροντίσατε, βέβαια, στο επιτελικό σας κράτος να εξασφαλίσετε τη μισθοδοσία Υφυπουργού, να εξασφαλίσετε μισθοδοσία προέδρου του ΕΟΤ, επιβαρύνοντας τον προϋπολογισμό.</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Κυρίες και κύριοι συνάδελφοι, η μείωση των πιστώσεων από τον τακτικό προϋπολογισμό και η αμέσως, πλην σαφώς, όμως, διαβλεπόμενη συρρίκνωση του ΕΟΤ αποδεικνύει πού κρύπτει μια πρόθεση σταδιακής αποδυνάμωσης του δημόσιου χαρακτήρα στην τουριστική προώθηση και προβολή και άρα προτίθεστε να αφήσετε τη διαμόρφωση του τουριστικού προϊόντος της χώρας και την προβολή του στα χέρια συγκεκριμένων μεγαλοεπιχειρηματιών. </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Είπατε ότι θα ξεκινήσει τη διαφήμιση ο ΕΟΤ από τον Ιανουάριο, αλλά τα χρήματα αυτά δεν φαίνονται πουθενά. Είπατε βιώσιμη ανάπτυξη, ξεχνάτε όμως ότι η βιώσιμη ανάπτυξη για να είναι βιώσιμη πρέπει να είναι και δίκαια και έχετε καταργήσει την επεκτασιμότητα των συλλογικών συμβάσεων και προτίθεστε να ξεκινήσετε με ειδικές οικονομικές ζώνες. </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lastRenderedPageBreak/>
        <w:t xml:space="preserve">Σήμερα, λοιπόν, μειώνετε τον συντελεστή σε συγκεκριμένες ελάχιστες επιχειρήσεις, αντί για τη μείωση προκαταβολής φόρου, αντί για την κατάργηση του τέλους επιτηδεύματος, αντί για την κατάργηση της εισφοράς αλληλεγγύης για εισοδήματα έως 20.000 ευρώ. Εσείς οι ίδιοι είστε που μιλάτε για τη σημασία των υποδομών, αλλά σταματάτε τα έργα σε ολόκληρη τη χώρα. </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Το συμπέρασμα, λοιπόν, εξάγεται εύκολα: Η Κυβέρνηση της Νέας Δημοκρατίας δεν έχει ούτε σχέδιο ούτε όραμα ούτε καν στοιχειώδη τουριστική πολιτική. </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Είπε ο κ. Θεοχάρης πως ο τουρισμός είναι εθνική υπόθεση και δεν χωράνε μικροκομματικές αντιθέσεις. Συμφωνούμε σε αυτό, αλλά δεν χωράνε και τέτοιου είδους ανεπάρκειες. </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Δυστυχώς, κυρίες και κύριοι της Νέας Δημοκρατίας είστε αποφασισμένοι να επιτεθείτε εκ νέου στην ελληνική κοινωνία, αλλά κι εμείς είμαστε εξίσου αποφασισμένοι να υπερασπιστούμε τα κεκτημένα του ελληνικού λαού και τους πολλούς.</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center"/>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(Χειροκροτήματα από την πτέρυγα του ΣΥΡΙΖΑ)</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b/>
          <w:color w:val="1D2228"/>
          <w:sz w:val="24"/>
          <w:szCs w:val="24"/>
          <w:lang w:eastAsia="el-GR"/>
        </w:rPr>
        <w:t>ΠΡΟΕΔΡΕΥΩΝ (Χαράλαμπος Αθανασίου):</w:t>
      </w:r>
      <w:r w:rsidRPr="00A468B3">
        <w:rPr>
          <w:rFonts w:ascii="Arial" w:eastAsia="Times New Roman" w:hAnsi="Arial" w:cs="Arial"/>
          <w:color w:val="1D2228"/>
          <w:sz w:val="24"/>
          <w:szCs w:val="24"/>
          <w:lang w:eastAsia="el-GR"/>
        </w:rPr>
        <w:t xml:space="preserve"> Καλείται τώρα στο Βήμα η κ. Ευαγγελία Λιακούλη από το Κίνημα Αλλαγής και στη συνέχεια θα δοθεί ο λόγος στον Υφυπουργό, τον κ. Μηταράκη.</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b/>
          <w:color w:val="1D2228"/>
          <w:sz w:val="24"/>
          <w:szCs w:val="24"/>
          <w:lang w:eastAsia="el-GR"/>
        </w:rPr>
        <w:lastRenderedPageBreak/>
        <w:t>ΕΥΑΓΓΕΛΙΑ ΛΙΑΚΟΥΛΗ:</w:t>
      </w:r>
      <w:r w:rsidRPr="00A468B3">
        <w:rPr>
          <w:rFonts w:ascii="Arial" w:eastAsia="Times New Roman" w:hAnsi="Arial" w:cs="Arial"/>
          <w:color w:val="1D2228"/>
          <w:sz w:val="24"/>
          <w:szCs w:val="24"/>
          <w:lang w:eastAsia="el-GR"/>
        </w:rPr>
        <w:t xml:space="preserve"> Ευχαριστώ, κύριε Πρόεδρε.</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Κυρίες και κύριοι Βουλευτές, η συζήτηση του προϋπολογισμού είναι σημαντική, είναι κοινοβουλευτικά θεσμική, κορυφώνει και κλείνει τη χρονιά, αλλά βεβαίως είναι και μία εικόνα, χίλιες λέξεις. Είναι η συμπύκνωση της πολιτικής που ήδη εξήγγειλε η νέα Κυβέρνηση στις προγραμματικές της δηλώσεις. Με άλλα λόγια, είναι ο καθρέφτης της. Αυτό το πολυσέλιδο κείμενο είναι το πολιτικό εργαλείο με το οποίο η Κυβέρνηση υπόσχεται στους πολίτες λύσεις για τα μικρά και τα μεγάλα. Είναι η πυξίδα που υπόσχεται ότι θα ακολουθήσει πιστά ο οδικός χάρτης που βήμα-βήμα θα μας οδηγήσει στην ανάπτυξη. Ταυτόχρονα, καλεί τους πολίτες να αρχίσουν να ευτυχούν. Οι πολίτες θέλουν να ευτυχήσουν, θέλουν να είναι αισιόδοξοι, θέλουν να τελειώσει οριστικά η πολιτική τραμπάλα, γιατί κουράστηκαν και γιατί οι περισσότεροι από αυτούς την ίδρωσαν τη φανέλα για να βγει το κάρο από τη λάσπη υπερφορολογούμενοι, αφαιμαγμένοι και πολλοί από αυτούς καθημαγμένοι.</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Μετά από την μοιραία κυβέρνηση Καραμανλή και την επακόλουθη πτώχευση της χώρας, μετά από εννέα χρόνια αιματηρές θυσίες και φυγή περίπου επτακοσίων χιλιάδων παιδιών μας πτυχιούχων στο εξωτερικό, μετά από εννέα χρόνια που σημαδεύτηκαν από τρία μνημόνια, άπειρες απεργιακές κινητοποιήσεις, συλλαλητήρια, πολιορκίες της Βουλής, μετά από εννέα χρόνια με πέντε διαφορετικές κυβερνήσεις, οι περισσότερες των οποίων </w:t>
      </w:r>
      <w:r w:rsidRPr="00A468B3">
        <w:rPr>
          <w:rFonts w:ascii="Arial" w:eastAsia="Times New Roman" w:hAnsi="Arial" w:cs="Arial"/>
          <w:color w:val="1D2228"/>
          <w:sz w:val="24"/>
          <w:szCs w:val="24"/>
          <w:lang w:eastAsia="el-GR"/>
        </w:rPr>
        <w:lastRenderedPageBreak/>
        <w:t xml:space="preserve">πολυκομματικές με διαφορετικές συνθέσεις κομμάτων κάθε φορά, κανένας δεν μπορεί εδώ μέσα να πει «δεν γνώριζα, δεν ήξερα». Οι πολίτες περιμένουν τα Χριστούγεννα του 2019, αλλά ταυτόχρονα στρέφουν το βλέμμα στη συζήτηση της κορωνίδας της ετήσιας κοινοβουλευτικής δραστηριότητας. Γνωρίζουν ότι ο προϋπολογισμός του 2020 θα έπρεπε να σηματοδοτεί πως φτάσαμε στην κανονικότητα, την οποία έχετε εξαγγείλει και την έχετε κάνει σημαία, κύριοι Υπουργοί, ομνύοντας σε αυτή καθημερινά. </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Είναι όμως έτσι; Αλλάξαμε, κατ’ αρχάς, τον τρόπο αντίληψης και προσέγγισης του προϋπολογισμού ή το αντιμετωπίζουμε ως μία τυπική διεκπεραιωτική διαδικασία, μία ιδιότυπη μετάφραση σε αριθμούς των πολιτικών ευχολογίων μιας κυβέρνησης -φέτος το ευχέλαιο, του χρόνου το μνημόσυνο- μία αντιμετώπιση ίσως καθαρά στενής λογιστικής προσέγγισης, μία αντιμετώπιση αποστεωμένης και στατικής παράθεσης αριθμών που ακολουθείται από τους μεταξύ μας παράλληλους μονολόγους; Και ας μην ξεχνάμε το ευφυολόγημα του γνωστού Άγγλου επιστήμονα του προ προηγούμενου αιώνα, του Λόρδου Κέλβιν, πως τα μαθηματικά είναι η μόνη αξιόλογη μεταφυσική. Άρα χρειάζεται να μιλάμε εμείς με όρους μεταφυσικής ή τελικά μόνο η μεταφυσική μας έχει μείνει; </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Αν συνεχίσουμε στον γνωστό μέχρι τώρα δρόμο, αν ακολουθήσουμε την πεπατημένη, αν αντιμετωπίσουμε τον προϋπολογισμό της υποτιθέμενης </w:t>
      </w:r>
      <w:r w:rsidRPr="00A468B3">
        <w:rPr>
          <w:rFonts w:ascii="Arial" w:eastAsia="Times New Roman" w:hAnsi="Arial" w:cs="Arial"/>
          <w:color w:val="1D2228"/>
          <w:sz w:val="24"/>
          <w:szCs w:val="24"/>
          <w:lang w:eastAsia="el-GR"/>
        </w:rPr>
        <w:lastRenderedPageBreak/>
        <w:t xml:space="preserve">πρώτης κανονικότητας με τους παλιούς λογιστικούς μαθηματικούς όρους, μέχρι πού αλήθεια μπορούμε να φτάσουμε, αναρωτιέμαι. Πού μπορούμε να φτάσουμε όταν προσπαθούμε να λύσουμε ξανά και ξανά την ίδια εξίσωση με λάθος όρους και με λάθος πρόσημο. Μπορούμε να προσδοκούμε ότι θα φτάσουμε κάποτε στο σωστό αποτέλεσμα; Φοβάμαι πως όχι. </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Είναι δική σας ευθύνη ο προϋπολογισμός. Εμείς έχουμε τη δική μας πρόταση και είμαστε αναγκασμένοι να συζητήσουμε πάνω στο δικό σας σχέδιο. Πρόκειται, λοιπόν, για έναν χαμηλής πτήσης προϋπολογισμό, αντιαναπτυξιακό και κοινωνικά άδικο λένε πολλοί. Έχουν δίκιο; Έχουν δίκιο. Ξέρετε γιατί;  Γιατί πρόκειται για έναν προϋπολογισμό που ακολουθεί το παράδειγμα των προηγούμενων. Έχει βασικά θύματα τη μικρομεσαία τάξη, στην οποία δίνετε το τυράκι, αλλά αφήνετε ακριβώς δίπλα και τη φάκα. Έναν προϋπολογισμό που είναι πάλι στηριγμένος στο γνωστό αντιαναπτυξιακό τρίπτυχο: Διαρκή φορολόγηση - επιβάρυνση των μικρομεσαίων, χαμηλές δημόσιες επενδύσεις, τεχνητή συγκράτηση των δαπανών. Η πολιτική σας ακολουθεί αυτούς που σήμερα σάς δείχνουν με το δάχτυλο και δεν θα έπρεπε, βεβαίως, διότι είναι ακριβώς </w:t>
      </w:r>
      <w:r w:rsidRPr="00A468B3">
        <w:rPr>
          <w:rFonts w:ascii="Arial" w:eastAsia="Times New Roman" w:hAnsi="Arial" w:cs="Arial"/>
          <w:color w:val="1D2228"/>
          <w:sz w:val="24"/>
          <w:szCs w:val="24"/>
          <w:lang w:val="en-US" w:eastAsia="el-GR"/>
        </w:rPr>
        <w:t>ad</w:t>
      </w:r>
      <w:r w:rsidRPr="00A468B3">
        <w:rPr>
          <w:rFonts w:ascii="Arial" w:eastAsia="Times New Roman" w:hAnsi="Arial" w:cs="Arial"/>
          <w:color w:val="1D2228"/>
          <w:sz w:val="24"/>
          <w:szCs w:val="24"/>
          <w:lang w:eastAsia="el-GR"/>
        </w:rPr>
        <w:t xml:space="preserve"> </w:t>
      </w:r>
      <w:r w:rsidRPr="00A468B3">
        <w:rPr>
          <w:rFonts w:ascii="Arial" w:eastAsia="Times New Roman" w:hAnsi="Arial" w:cs="Arial"/>
          <w:color w:val="1D2228"/>
          <w:sz w:val="24"/>
          <w:szCs w:val="24"/>
          <w:lang w:val="en-US" w:eastAsia="el-GR"/>
        </w:rPr>
        <w:t>hoc</w:t>
      </w:r>
      <w:r w:rsidRPr="00A468B3">
        <w:rPr>
          <w:rFonts w:ascii="Arial" w:eastAsia="Times New Roman" w:hAnsi="Arial" w:cs="Arial"/>
          <w:color w:val="1D2228"/>
          <w:sz w:val="24"/>
          <w:szCs w:val="24"/>
          <w:lang w:eastAsia="el-GR"/>
        </w:rPr>
        <w:t xml:space="preserve"> η πολιτική που ακολούθησαν οι προηγούμενες κυβερνήσεις των ΣΥΡΙΖΑ – ΑΝΕΛ. Τι άλλο συνιστά, αλήθεια, η πρόβλεψη για πρωτογενές πλεόνασμα άνω των 7 δισεκατομμυρίων ευρώ; Οι δεσμεύσεις των δύο προηγούμενων κυβερνήσεων για πλεόνασμα 3,5% του ΑΕΠ μέχρι το 2022 </w:t>
      </w:r>
      <w:r w:rsidRPr="00A468B3">
        <w:rPr>
          <w:rFonts w:ascii="Arial" w:eastAsia="Times New Roman" w:hAnsi="Arial" w:cs="Arial"/>
          <w:color w:val="1D2228"/>
          <w:sz w:val="24"/>
          <w:szCs w:val="24"/>
          <w:lang w:eastAsia="el-GR"/>
        </w:rPr>
        <w:lastRenderedPageBreak/>
        <w:t xml:space="preserve">παραμένουν στο ακέραιο. Κουβέντα δεν λέτε για αυτό. Τσιμουδιά. Η σημερινή Κυβέρνηση επέλεξε να μην επαναδιαπραγματευτεί το ποσοστό, να το εκμεταλλευθεί, προκειμένου να κάνετε αναδιανομή των υπερπλεονασμάτων. </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Arial"/>
          <w:color w:val="1D2228"/>
          <w:sz w:val="24"/>
          <w:szCs w:val="24"/>
          <w:lang w:eastAsia="el-GR"/>
        </w:rPr>
        <w:t xml:space="preserve">Στην πεπατημένη, λοιπόν, τακτική του ΣΥΡΙΖΑ ακολουθεί κατά πόδας και η Νέα Δημοκρατία. ΄Ομως, είχατε υποσχεθεί άλλα πριν από έξι μήνες. Στήθηκε τις προηγούμενες ημέρες, κυρίες και κύριοι συνάδελφοι, ένα μεγάλο επικοινωνιακό παιχνίδι από πλευράς Κυβέρνησης πάνω στον φορολογικό νόμο που πέρασε από τη Βουλή και το παρακολούθησα με πολύ μεγάλο ενδιαφέρον. Οι πολυδιαφημισμένες φοροελαφρύνσεις δεν αφορούν τα εισοδήματα όσων υπέστησαν τη μεγάλη φορολογική αφαίμαξη των προηγούμενων ετών. Αφορούν σε πολύ μικρό βαθμό τα πολύ χαμηλά έως χαμηλά εισοδήματα, αλλά κυρίως αφορούν τις επιχειρήσεις, χωρίς βέβαια αυτό να σημαίνει πως το οικονομικό επιτελείο επεξεργάστηκε κάποιο συνολικό, ολιστικό θα έλεγα, σχέδιο ακόμη και γι’ αυτές. </w:t>
      </w:r>
      <w:r w:rsidRPr="00A468B3">
        <w:rPr>
          <w:rFonts w:ascii="Arial" w:eastAsia="Times New Roman" w:hAnsi="Arial" w:cs="Times New Roman"/>
          <w:sz w:val="24"/>
          <w:szCs w:val="24"/>
          <w:lang w:val="de-DE" w:eastAsia="el-GR"/>
        </w:rPr>
        <w:t>Ad</w:t>
      </w:r>
      <w:r w:rsidRPr="00A468B3">
        <w:rPr>
          <w:rFonts w:ascii="Arial" w:eastAsia="Times New Roman" w:hAnsi="Arial" w:cs="Times New Roman"/>
          <w:sz w:val="24"/>
          <w:szCs w:val="24"/>
          <w:lang w:eastAsia="el-GR"/>
        </w:rPr>
        <w:t xml:space="preserve"> </w:t>
      </w:r>
      <w:r w:rsidRPr="00A468B3">
        <w:rPr>
          <w:rFonts w:ascii="Arial" w:eastAsia="Times New Roman" w:hAnsi="Arial" w:cs="Times New Roman"/>
          <w:sz w:val="24"/>
          <w:szCs w:val="24"/>
          <w:lang w:val="de-DE" w:eastAsia="el-GR"/>
        </w:rPr>
        <w:t>hoc</w:t>
      </w:r>
      <w:r w:rsidRPr="00A468B3">
        <w:rPr>
          <w:rFonts w:ascii="Arial" w:eastAsia="Times New Roman" w:hAnsi="Arial" w:cs="Times New Roman"/>
          <w:sz w:val="24"/>
          <w:szCs w:val="24"/>
          <w:lang w:eastAsia="el-GR"/>
        </w:rPr>
        <w:t xml:space="preserve"> λοιπόν πυροτεχνήματα για τις ειδήσεις των 20.00΄, για άλλη μία φορά. </w:t>
      </w:r>
    </w:p>
    <w:p w:rsidR="00A468B3" w:rsidRPr="00A468B3" w:rsidRDefault="00A468B3" w:rsidP="00A468B3">
      <w:pPr>
        <w:tabs>
          <w:tab w:val="left" w:pos="1905"/>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Ψηφίζοντας ελαφρυντικά, υποτίθεται, μέτρα πριν από δέκα μέρες, έρχεστε σήμερα με τον προϋπολογισμό και ξαναρίχνετε το βάρος στην ίδια κατηγορία πολιτών μέσω της έμμεσης φορολογίας, την πιο άδικη φορολογία από όλες όσες μπορεί να επιβάλει ένα κράτος στους πολίτες και που επέβαλε και ο ΣΥΡΙΖΑ στους πολίτες. Αν διαβάσει κανείς προσεκτικά την κορύφωση του </w:t>
      </w:r>
      <w:r w:rsidRPr="00A468B3">
        <w:rPr>
          <w:rFonts w:ascii="Arial" w:eastAsia="Times New Roman" w:hAnsi="Arial" w:cs="Times New Roman"/>
          <w:sz w:val="24"/>
          <w:szCs w:val="24"/>
          <w:lang w:eastAsia="el-GR"/>
        </w:rPr>
        <w:lastRenderedPageBreak/>
        <w:t xml:space="preserve">λόγου μεταξύ άμεσης και έμμεσης φορολογίας τα τελευταία χρόνια θα δει ότι η πολιτεία ολοένα και περισσότερο στηρίζεται στον οβολό των αδυνάτων, στους ρημαγμένους που έλεγα πριν. Ίδιας σημασίας είναι η αύξηση όμως του ΦΠΑ σε ένα προϊόν για κάποιον που έχει ετήσιο εισόδημα 15.000 ευρώ και για κάποιον που έχει εισόδημα 100.000 ευρώ, η ίδια ασέλγεια στα ίδια κορμιά; </w:t>
      </w:r>
    </w:p>
    <w:p w:rsidR="00A468B3" w:rsidRPr="00A468B3" w:rsidRDefault="00A468B3" w:rsidP="00A468B3">
      <w:pPr>
        <w:tabs>
          <w:tab w:val="left" w:pos="1905"/>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Arial"/>
          <w:bCs/>
          <w:sz w:val="24"/>
          <w:szCs w:val="24"/>
          <w:lang w:eastAsia="el-GR"/>
        </w:rPr>
        <w:t>Κυρίες και κύριοι συνάδελφοι</w:t>
      </w:r>
      <w:r w:rsidRPr="00A468B3">
        <w:rPr>
          <w:rFonts w:ascii="Arial" w:eastAsia="Times New Roman" w:hAnsi="Arial" w:cs="Times New Roman"/>
          <w:sz w:val="24"/>
          <w:szCs w:val="24"/>
          <w:lang w:eastAsia="el-GR"/>
        </w:rPr>
        <w:t xml:space="preserve"> η γαλαντομία η οποία εφαρμόζεται από την κυβέρνηση στηρίζεται στα εξαντλητικά υπερπλεονάσματα και δείχνει έλλειμμα κεντρικού πολιτικού σχεδιασμού. Πού είναι τα επιτελεία σας, αλήθεια, κύριοι Υπουργοί; Πού είναι οι επιτελικοί σας σχεδιασμοί; Πού είναι επιτέλους οι επιτελικοί να επιτελέσουν; Τόσες εκατοντάδες άνθρωποι των περιβόητων τεχνοκρατικών και πολιτικών επιτελείων σας, που λέτε ότι σκέφτονται στη νέα ορθή κατεύθυνση, είναι δυνατόν αυτό που γέννησαν να βασίζεται πάνω σε κάτι που έχει ταβάνι, να βασίζεται σε δυσβάσταχτα έμμεσα φορολογικά βάρη; Τόσο κλασικοί και τόσο προβλέψιμοι πια οι επιτελείς σας; Τελικά, αυτό που μας μένει μόνο να πούμε είναι ότι δυστυχώς διατηρείτε την ίδια ακριβώς πεπατημένη, περιορίζετε δραστικά και στην τοπική αυτοδιοίκηση, που είναι ο τομέας ευθύνης μου, το εθνικό σκέλος του Προγράμματος Δημοσίων Επενδύσεων και τη χρηματοδότηση των τεχνικών προγραμμάτων του δήμου. Δυστυχώς, τους ΟΤΑ τους αντιμετωπίζετε σαν ένα είδος πολιτικών ανηλίκων, που δεν έχει ακόμα </w:t>
      </w:r>
      <w:r w:rsidRPr="00A468B3">
        <w:rPr>
          <w:rFonts w:ascii="Arial" w:eastAsia="Times New Roman" w:hAnsi="Arial" w:cs="Times New Roman"/>
          <w:sz w:val="24"/>
          <w:szCs w:val="24"/>
          <w:lang w:eastAsia="el-GR"/>
        </w:rPr>
        <w:lastRenderedPageBreak/>
        <w:t xml:space="preserve">μάθει να μπουσουλάει, πόσω μάλλον να περπατάει. Θέλετε να τους εξαρτάτε, γιατί θέλετε να τους ελέγχετε. </w:t>
      </w:r>
    </w:p>
    <w:p w:rsidR="00A468B3" w:rsidRPr="00A468B3" w:rsidRDefault="00A468B3" w:rsidP="00A468B3">
      <w:pPr>
        <w:tabs>
          <w:tab w:val="left" w:pos="1905"/>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Δυστυχώς, αυτό το οποίο εμείς παρατηρούμε και αυτό που έχουμε να πούμε είναι μόνο ένα, πως οι πολιτικές μιας κυβέρνησης είναι βέβαιο ότι δεν ξεκινούν και δεν τελειώνουν σε έναν προϋπολογισμό. Υπάρχει εύρος ανάπτυξης πολιτικών για τα μικρά και τα μεγάλα. Ο προϋπολογισμός όμως, κυρίες και κύριοι συνάδελφοι, είναι σαν το ρεφρέν του τραγουδιού, κύριοι Υπουργοί, το βρίσκεις συνέχεια μπροστά σου και το λες ξανά και ξανά. Το θέμα είναι ότι προσπαθώ να ακούσω όλο το τραγούδι σας, να ακούσω τη μουσική σας, αλλά αντί για εμβατήριο που θα συνοδεύει την παρέλασή σας, όπως εξαγγείλατε, μετά βίας ακούω έναν ανεπαίσθητο ψίθυρο. Αναρωτιέμαι λοιπόν: Είναι δυνατόν να παρελαύνετε με ψίθυρο; Δεν είναι, κατά την άποψή μας.</w:t>
      </w:r>
    </w:p>
    <w:p w:rsidR="00A468B3" w:rsidRPr="00A468B3" w:rsidRDefault="00A468B3" w:rsidP="00A468B3">
      <w:pPr>
        <w:tabs>
          <w:tab w:val="left" w:pos="1905"/>
        </w:tabs>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 από την πτέρυγα του Κινήματος Αλλαγής)</w:t>
      </w:r>
    </w:p>
    <w:p w:rsidR="00A468B3" w:rsidRPr="00A468B3" w:rsidRDefault="00A468B3" w:rsidP="00A468B3">
      <w:pPr>
        <w:tabs>
          <w:tab w:val="left" w:pos="1905"/>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Arial"/>
          <w:b/>
          <w:sz w:val="24"/>
          <w:szCs w:val="24"/>
          <w:lang w:eastAsia="el-GR"/>
        </w:rPr>
        <w:t>ΠΡΟΕΔΡΕΥΩΝ (Χαράλαμπος Αθανασίου):</w:t>
      </w:r>
      <w:r w:rsidRPr="00A468B3">
        <w:rPr>
          <w:rFonts w:ascii="Arial" w:eastAsia="Times New Roman" w:hAnsi="Arial" w:cs="Arial"/>
          <w:sz w:val="24"/>
          <w:szCs w:val="24"/>
          <w:lang w:eastAsia="el-GR"/>
        </w:rPr>
        <w:t xml:space="preserve"> Καλείται στο Βήμα ο Υφ</w:t>
      </w:r>
      <w:r w:rsidRPr="00A468B3">
        <w:rPr>
          <w:rFonts w:ascii="Arial" w:eastAsia="Times New Roman" w:hAnsi="Arial" w:cs="Times New Roman"/>
          <w:sz w:val="24"/>
          <w:szCs w:val="24"/>
          <w:lang w:eastAsia="el-GR"/>
        </w:rPr>
        <w:t xml:space="preserve">υπουργός Εργασίας και Κοινωνικών Υποθέσεων κ. Μηταράκης. </w:t>
      </w:r>
    </w:p>
    <w:p w:rsidR="00A468B3" w:rsidRPr="00A468B3" w:rsidRDefault="00A468B3" w:rsidP="00A468B3">
      <w:pPr>
        <w:tabs>
          <w:tab w:val="left" w:pos="1905"/>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Arial"/>
          <w:b/>
          <w:color w:val="111111"/>
          <w:sz w:val="24"/>
          <w:szCs w:val="24"/>
          <w:lang w:eastAsia="el-GR"/>
        </w:rPr>
        <w:t xml:space="preserve">ΝΟΤΗΣ ΜΗΤΑΡΑΚΗΣ (Υφυπουργός Εργασίας και Κοινωνικών Υποθέσεων): </w:t>
      </w:r>
      <w:r w:rsidRPr="00A468B3">
        <w:rPr>
          <w:rFonts w:ascii="Arial" w:eastAsia="Times New Roman" w:hAnsi="Arial" w:cs="Times New Roman"/>
          <w:sz w:val="24"/>
          <w:szCs w:val="24"/>
          <w:lang w:eastAsia="el-GR"/>
        </w:rPr>
        <w:t>Ευχαριστώ πολύ, κύριε Πρόεδρε.</w:t>
      </w:r>
    </w:p>
    <w:p w:rsidR="00A468B3" w:rsidRPr="00A468B3" w:rsidRDefault="00A468B3" w:rsidP="00A468B3">
      <w:pPr>
        <w:tabs>
          <w:tab w:val="left" w:pos="1905"/>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Κυρίες και κύριοι συνάδελφοι, συζητάμε σήμερα τον πρώτο προϋπολογισμό της Κυβέρνησης Κυριάκου Μητσοτάκη, τον πρώτο </w:t>
      </w:r>
      <w:r w:rsidRPr="00A468B3">
        <w:rPr>
          <w:rFonts w:ascii="Arial" w:eastAsia="Times New Roman" w:hAnsi="Arial" w:cs="Times New Roman"/>
          <w:sz w:val="24"/>
          <w:szCs w:val="24"/>
          <w:lang w:eastAsia="el-GR"/>
        </w:rPr>
        <w:lastRenderedPageBreak/>
        <w:t>προϋπολογισμό της Κυβέρνησης της Νέας Δημοκρατίας, έναν προϋπολογισμό προσηλωμένο στις επενδύσεις, την ανάπτυξη, τη μείωση της ανεργίας, την κοινωνική συνοχή, έναν προϋπολογισμό σε απόλυτη συμφωνία με τις προεκλογικές δεσμεύσεις και το πρόγραμμά μας. Στην περσινή μου ομιλία ως ειδικού εισηγητή είχα κατηγορήσει την τότε κυβέρνηση ότι είχε έναν ανεστραμμένο προϋπολογισμό, στοχεύοντας σε πλεόνασμα 4% με ανάπτυξη 2%, αντί για το αντίθετο. Σε αυτόν τον προϋπολογισμό, η ψαλίδα αυτή ανάμεσα στο πλεόνασμα και στην ανάπτυξη κλείνει σημαντικά. Επιστρέφουμε ταχύτατα σε ορθά δομημένους προϋπολογισμούς και αυτή η τάση θα εδραιωθεί τα επόμενα χρόνια. Στον προϋπολογισμό του 2020 προβλέπουμε συνολική συνταξιοδοτική δαπάνη 29 δισεκατομμυρίων ευρώ, εκ των οποίων τα μισά προέρχονται από εισφορές και τα υπόλοιπα 14,5 δισεκατομμύρια ευρώ από κρατική επιχορήγηση.</w:t>
      </w:r>
    </w:p>
    <w:p w:rsidR="00A468B3" w:rsidRPr="00A468B3" w:rsidRDefault="00A468B3" w:rsidP="00A468B3">
      <w:pPr>
        <w:tabs>
          <w:tab w:val="left" w:pos="1905"/>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Στο κομμάτι του κοινωνικού προϋπολογισμού προχωράμε σε μια σειρά από κοινωνικές παρεμβάσεις, οι οποίες περιλαμβάνουν 971 εκατομμύρια ευρώ για τη μόνιμη στήριξη των συνταξιούχων. Προβλέπουμε 1,2 δισεκατομμύριο ευρώ για μέτρα ανάπτυξης και στήριξης της κοινωνίας. Προβλέπουμε τη διατήρηση του νησιωτικού ΦΠΑ στα νησιά στα οποία ισχύει σήμερα. </w:t>
      </w:r>
    </w:p>
    <w:p w:rsidR="00A468B3" w:rsidRPr="00A468B3" w:rsidRDefault="00A468B3" w:rsidP="00A468B3">
      <w:pPr>
        <w:tabs>
          <w:tab w:val="left" w:pos="1905"/>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Arial"/>
          <w:bCs/>
          <w:sz w:val="24"/>
          <w:szCs w:val="24"/>
          <w:lang w:eastAsia="el-GR"/>
        </w:rPr>
        <w:t>Κυρίες και κύριοι συνάδελφοι,</w:t>
      </w:r>
      <w:r w:rsidRPr="00A468B3">
        <w:rPr>
          <w:rFonts w:ascii="Arial" w:eastAsia="Times New Roman" w:hAnsi="Arial" w:cs="Times New Roman"/>
          <w:sz w:val="24"/>
          <w:szCs w:val="24"/>
          <w:lang w:eastAsia="el-GR"/>
        </w:rPr>
        <w:t xml:space="preserve"> από την πρώτη μέρα που αναλάβαμε το Υπουργείο Εργασίας γίνεται μια υπερπροσπάθεια να βάλουμε τάξη στα </w:t>
      </w:r>
      <w:r w:rsidRPr="00A468B3">
        <w:rPr>
          <w:rFonts w:ascii="Arial" w:eastAsia="Times New Roman" w:hAnsi="Arial" w:cs="Times New Roman"/>
          <w:sz w:val="24"/>
          <w:szCs w:val="24"/>
          <w:lang w:eastAsia="el-GR"/>
        </w:rPr>
        <w:lastRenderedPageBreak/>
        <w:t xml:space="preserve">προβλήματα που δημιούργησε σε ασφαλισμένους, εργοδότες και συνταξιούχους ο ν.4387/16, ο γνωστός νόμος Κατρούγκαλου. Οι πρόσφατες αποφάσεις του Συμβουλίου της Επικρατείας δικαίωσαν απόλυτα τις πάγιες θέσεις της Νέας Δημοκρατίας. Από την πρώτη στιγμή καταψηφίσαμε αυτόν τον νόμο και καταγγείλαμε τη ληστρική συμπεριφορά απέναντι στην παραγωγική Ελλάδα, στην Ελλάδα που ξυπνάει νωρίς, μέσω των υψηλών εισφορών, την απαξίωση της εργασίας μέσα από χαμηλούς συντελεστές αναπλήρωσης και τη μείωση των συντάξεων μέσω του πλαφόν που επιβλήθηκε. </w:t>
      </w:r>
    </w:p>
    <w:p w:rsidR="00A468B3" w:rsidRPr="00A468B3" w:rsidRDefault="00A468B3" w:rsidP="00A468B3">
      <w:pPr>
        <w:tabs>
          <w:tab w:val="left" w:pos="1905"/>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Το νέο ασφαλιστικό, που θα είναι νόμος του κράτους στις αρχές του 2020, διορθώνει αποφασιστικά τις ιδεοληψίες του ΣΥΡΙΖΑ. Για πρώτη φορά οι ελεύθεροι επαγγελματίες θα έχουν απόλυτη ελευθερία επιλογής των εισφορών που θέλουν και μπορούν να πληρώσουν, γνωρίζοντας ταυτόχρονα, εκ προοιμίου, τη μελλοντική συνταξιοδοτική παροχή. </w:t>
      </w:r>
    </w:p>
    <w:p w:rsidR="00A468B3" w:rsidRPr="00A468B3" w:rsidRDefault="00A468B3" w:rsidP="00A468B3">
      <w:pPr>
        <w:tabs>
          <w:tab w:val="left" w:pos="1905"/>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Αλλά και στη μισθωτή εργασία θα ελαφρύνουμε το ασφαλιστικό βάρος, την ψαλίδα μεταξύ του συνολικού κόστους εργασίας και του καθαρού μισθού που εισπράττουν στην τσέπη τους οι εργαζόμενοι. Μειώνουμε από το 2020 σχεδόν μία ποσοστιαία μονάδα τις ασφαλιστικές εισφορές. Συνολικά, σε βάθος τετραετίας, θα μειωθούν οι εισφορές αυτές κατά 25%, κατά 5 ποσοστιαίες μονάδες. </w:t>
      </w:r>
    </w:p>
    <w:p w:rsidR="00A468B3" w:rsidRPr="00A468B3" w:rsidRDefault="00A468B3" w:rsidP="00A468B3">
      <w:pPr>
        <w:tabs>
          <w:tab w:val="left" w:pos="1905"/>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 xml:space="preserve">Ενισχύουμε την ανταποδοτικότητα μεταξύ εισφορών και παροχών για τα πολλά χρόνια εργασίας, ώστε όσο πιο πολλά κατέβαλες και για περισσότερα χρόνια τόσο περισσότερο θα λάβεις ως σύνταξη και καταργούμε το πλαφόν των 1.300 ευρώ στο άθροισμα κυρίων και επικουρικών συντάξεων, που είχε αντισυνταγματικά επιβάλλει ο ΣΥΡΙΖΑ, χωρίς την απαραίτητη μελέτη. </w:t>
      </w:r>
    </w:p>
    <w:p w:rsidR="00A468B3" w:rsidRPr="00A468B3" w:rsidRDefault="00A468B3" w:rsidP="00A468B3">
      <w:pPr>
        <w:tabs>
          <w:tab w:val="left" w:pos="1905"/>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Με την πιλοτική δίκη που θα γίνει τώρα, τον Ιανουάριο, δίνουμε οριστικό τέλος στο θέμα των αναδρομικών, ένα θέμα που δημιουργεί μεγάλη αβεβαιότητα στους συνταξιούχους και θέτει και σε μια ιδιότυπη ομηρία τα δημοσιονομικά της χώρας. Φυσικά ως Κυβέρνηση δεσμευόμαστε για την πλήρη αποπληρωμή αυτών των αναδρομικών και κλειδί για την ταχεία αποπληρωμή θα αποτελέσει η βελτίωση της εισπραξιμότητας των εισφορών, ληξιπροθέσμων και μη, καθώς και η βελτίωση της απόδοσης της περιουσίας των ταμείων. Τονίζω για άλλη μια φορά ότι είμαστε σταθερά απέναντι σε στρατηγικούς κακοπληρωτές, σε αυτούς που έχουν μετατρέψει το ασφαλιστικό μας σύστημα σε μηχανισμό χρηματοδότησης προς τους ίδιους και έχουν φορτώσει τα ασφαλιστικά ταμεία. Μας παραδώσατε 35 δισεκατομμύρια ευρώ χρέη προς τους φορείς κοινωνικής ασφάλισης.</w:t>
      </w:r>
    </w:p>
    <w:p w:rsidR="00A468B3" w:rsidRPr="00A468B3" w:rsidRDefault="00A468B3" w:rsidP="00A468B3">
      <w:pPr>
        <w:tabs>
          <w:tab w:val="left" w:pos="1905"/>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Arial"/>
          <w:bCs/>
          <w:sz w:val="24"/>
          <w:szCs w:val="24"/>
          <w:lang w:eastAsia="el-GR"/>
        </w:rPr>
        <w:t>Κυρίες και κύριοι συνάδελφοι,</w:t>
      </w:r>
      <w:r w:rsidRPr="00A468B3">
        <w:rPr>
          <w:rFonts w:ascii="Arial" w:eastAsia="Times New Roman" w:hAnsi="Arial" w:cs="Times New Roman"/>
          <w:sz w:val="24"/>
          <w:szCs w:val="24"/>
          <w:lang w:eastAsia="el-GR"/>
        </w:rPr>
        <w:t xml:space="preserve"> το 2020 είναι ένα έτος σταθμός για το ασφαλιστικό μας σύστημα. Είναι το έτος του ψηφιακού μετασχηματισμού. Μεταβαίνουμε σε ένα πολιτοκεντρικό σύστημα, με στόχο την εξυπηρέτηση του </w:t>
      </w:r>
      <w:r w:rsidRPr="00A468B3">
        <w:rPr>
          <w:rFonts w:ascii="Arial" w:eastAsia="Times New Roman" w:hAnsi="Arial" w:cs="Times New Roman"/>
          <w:sz w:val="24"/>
          <w:szCs w:val="24"/>
          <w:lang w:eastAsia="el-GR"/>
        </w:rPr>
        <w:lastRenderedPageBreak/>
        <w:t xml:space="preserve">πολίτη, του ασφαλισμένου και του συνταξιούχου. Μεγάλο στοίχημα η εκκαθάριση των εκκρεμών αιτήσεων συνταξιοδότησης, η λειτουργία της ψηφιακής σύνταξης «ΑΤΛΑΣ», για την αυθημερόν έκδοση συντάξεων. </w:t>
      </w:r>
    </w:p>
    <w:p w:rsidR="00A468B3" w:rsidRPr="00A468B3" w:rsidRDefault="00A468B3" w:rsidP="00A468B3">
      <w:pPr>
        <w:tabs>
          <w:tab w:val="left" w:pos="1905"/>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Arial"/>
          <w:bCs/>
          <w:sz w:val="24"/>
          <w:szCs w:val="24"/>
          <w:lang w:eastAsia="el-GR"/>
        </w:rPr>
        <w:t>Κυρίες και κύριοι συνάδελφοι,</w:t>
      </w:r>
      <w:r w:rsidRPr="00A468B3">
        <w:rPr>
          <w:rFonts w:ascii="Arial" w:eastAsia="Times New Roman" w:hAnsi="Arial" w:cs="Times New Roman"/>
          <w:sz w:val="24"/>
          <w:szCs w:val="24"/>
          <w:lang w:eastAsia="el-GR"/>
        </w:rPr>
        <w:t xml:space="preserve"> γνωρίζετε ότι βασική συνταγματική επιταγή αποτελεί για το κράτος να μέριμνα για την κοινωνική ασφάλιση. Στο πλαίσιο αυτό πρέπει με αποφασιστικότητα να προχωρήσουμε στις απαραίτητες θεσμικές μεταρρυθμίσεις για τη θωράκιση του συστήματος απέναντι στη δημογραφική κρίση άλλα και μελλοντικούς δημοσιονομικούς κύκλους. Η μεγαλύτερη πρόκληση του συνταξιοδοτικού είναι ξεκάθαρα το δημογραφικό. Τα αμιγώς αναδιανεμητικά συστήματα μπορούν να επιβιώσουν όταν έχουμε τέσσερις εργαζόμενους ανά συνταξιούχο. Σήμερα στη χώρα μας έχουμε 1,64 εργαζόμενους ανά συνταξιούχο και προβλέπεται το 2070 η σχέση αυτή να μειωθεί περαιτέρω, στους 1,25 εργαζόμενους ανά συνταξιούχο. Άρα πρέπει να κινηθούμε γρήγορα και αποφασιστικά για να εξασφαλίσουμε το μέλλον της κοινωνικής ασφάλισης και ήδη με βραχυπρόθεσμα μέτρα εργαζόμαστε προς την άμβλυνση των πιέσεων του δημογραφικού. </w:t>
      </w:r>
    </w:p>
    <w:p w:rsidR="00A468B3" w:rsidRPr="00A468B3" w:rsidRDefault="00A468B3" w:rsidP="00A468B3">
      <w:pPr>
        <w:tabs>
          <w:tab w:val="left" w:pos="1905"/>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Η προσπάθεια να επιστρέψουν οι Έλληνες του εξωτερικού στη χώρα, η στήριξη των νέων οικογενειών, που περιλαμβάνεται στον προϋπολογισμό, η παύση του ηλικιακού ρατσισμού με ουσιαστικό περιορισμό της περικοπής των συντάξεων κατά 60% στους συνταξιούχους είναι μέτρα που λαμβάνουμε. Όμως </w:t>
      </w:r>
      <w:r w:rsidRPr="00A468B3">
        <w:rPr>
          <w:rFonts w:ascii="Arial" w:eastAsia="Times New Roman" w:hAnsi="Arial" w:cs="Times New Roman"/>
          <w:sz w:val="24"/>
          <w:szCs w:val="24"/>
          <w:lang w:eastAsia="el-GR"/>
        </w:rPr>
        <w:lastRenderedPageBreak/>
        <w:t>πρέπει να πάμε ένα βήμα παραπάνω. Κανένα σύστημα αμιγώς διανεμητικό δεν επιβιώνει σε δυσμενές δημογραφικό περιβάλλον. Η μετάβαση σε μεικτά συστήματα, όπως έχουν κάνει όλες σχεδόν οι χώρες του κόσμου, με στοιχεία κεφαλαιοποίησης διασφαλίζει ότι οι επόμενες γενιές θα έχουν δικαίωμα στην κοινωνική ασφάλιση.</w:t>
      </w:r>
    </w:p>
    <w:p w:rsidR="00A468B3" w:rsidRPr="00A468B3" w:rsidRDefault="00A468B3" w:rsidP="00A468B3">
      <w:pPr>
        <w:tabs>
          <w:tab w:val="left" w:pos="1905"/>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Arial"/>
          <w:bCs/>
          <w:sz w:val="24"/>
          <w:szCs w:val="24"/>
          <w:lang w:eastAsia="el-GR"/>
        </w:rPr>
        <w:t>Κυρίες και κύριοι συνάδελφοι,</w:t>
      </w:r>
      <w:r w:rsidRPr="00A468B3">
        <w:rPr>
          <w:rFonts w:ascii="Arial" w:eastAsia="Times New Roman" w:hAnsi="Arial" w:cs="Times New Roman"/>
          <w:sz w:val="24"/>
          <w:szCs w:val="24"/>
          <w:lang w:eastAsia="el-GR"/>
        </w:rPr>
        <w:t xml:space="preserve"> ο προϋπολογισμός του 2020 είναι ισορροπημένος, ανάμεσα στη δημοσιονομική σταθερότητα, τις κοινωνικές παροχές και την ανάπτυξη της ελληνικής οικονομίας. Οι πολίτες αντιλαμβάνονται ήδη το θετικό αποτύπωμα των πολιτικών της Νέας Δημοκρατίας και το αίσθημα οικονομικής και κοινωνικής ασφάλειας θα εδραιωθεί ακόμα περαιτέρω το 2020.</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Για τους λόγους αυτούς, σας καλώ να υπερψηφίσετε τον προϋπολογισμό, τον πρώτο πραγματικά αναπτυξιακό προϋπολογισμό μετά το πέρας της κρίσης.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Σας ευχαριστώ πολύ.</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ΕΥΚΛΕΙΔΗΣ ΤΣΑΚΑΛΩΤΟΣ: </w:t>
      </w:r>
      <w:r w:rsidRPr="00A468B3">
        <w:rPr>
          <w:rFonts w:ascii="Arial" w:eastAsia="Times New Roman" w:hAnsi="Arial" w:cs="Times New Roman"/>
          <w:sz w:val="24"/>
          <w:szCs w:val="24"/>
          <w:lang w:eastAsia="el-GR"/>
        </w:rPr>
        <w:t xml:space="preserve">Κύριε Πρόεδρε, μπορώ να έχω τον λόγο παρακαλώ, για να ρωτήσω κάτι τον κ. Μηταράκη;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Times New Roman"/>
          <w:b/>
          <w:sz w:val="24"/>
          <w:szCs w:val="24"/>
          <w:lang w:eastAsia="el-GR"/>
        </w:rPr>
        <w:lastRenderedPageBreak/>
        <w:t>ΠΡΟΕΔΡΕΥΩΝ (Χαράλαμπος Αθανασίου):</w:t>
      </w:r>
      <w:r w:rsidRPr="00A468B3">
        <w:rPr>
          <w:rFonts w:ascii="Arial" w:eastAsia="Times New Roman" w:hAnsi="Arial" w:cs="Arial"/>
          <w:b/>
          <w:sz w:val="24"/>
          <w:szCs w:val="24"/>
          <w:lang w:eastAsia="el-GR"/>
        </w:rPr>
        <w:t xml:space="preserve"> </w:t>
      </w:r>
      <w:r w:rsidRPr="00A468B3">
        <w:rPr>
          <w:rFonts w:ascii="Arial" w:eastAsia="Times New Roman" w:hAnsi="Arial" w:cs="Arial"/>
          <w:sz w:val="24"/>
          <w:szCs w:val="24"/>
          <w:lang w:eastAsia="el-GR"/>
        </w:rPr>
        <w:t>Ο κ. Τσακαλώτος έχει τον λόγο.</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ΕΥΚΛΕΙΔΗΣ ΤΣΑΚΑΛΩΤΟΣ: </w:t>
      </w:r>
      <w:r w:rsidRPr="00A468B3">
        <w:rPr>
          <w:rFonts w:ascii="Arial" w:eastAsia="Times New Roman" w:hAnsi="Arial" w:cs="Times New Roman"/>
          <w:sz w:val="24"/>
          <w:szCs w:val="24"/>
          <w:lang w:eastAsia="el-GR"/>
        </w:rPr>
        <w:t xml:space="preserve">Κύριε Μηταράκη, σας άκουσα με προσοχή. Θα ήθελα να διευκρινίσετε αυτή την παρέμβαση που κάνετε στις εισφορές, για να μειώσετε το λεγόμενο </w:t>
      </w:r>
      <w:r w:rsidRPr="00A468B3">
        <w:rPr>
          <w:rFonts w:ascii="Arial" w:eastAsia="Times New Roman" w:hAnsi="Arial" w:cs="Times New Roman"/>
          <w:sz w:val="24"/>
          <w:szCs w:val="24"/>
          <w:lang w:val="en-US" w:eastAsia="el-GR"/>
        </w:rPr>
        <w:t>tax</w:t>
      </w:r>
      <w:r w:rsidRPr="00A468B3">
        <w:rPr>
          <w:rFonts w:ascii="Arial" w:eastAsia="Times New Roman" w:hAnsi="Arial" w:cs="Times New Roman"/>
          <w:sz w:val="24"/>
          <w:szCs w:val="24"/>
          <w:lang w:eastAsia="el-GR"/>
        </w:rPr>
        <w:t xml:space="preserve"> </w:t>
      </w:r>
      <w:r w:rsidRPr="00A468B3">
        <w:rPr>
          <w:rFonts w:ascii="Arial" w:eastAsia="Times New Roman" w:hAnsi="Arial" w:cs="Times New Roman"/>
          <w:sz w:val="24"/>
          <w:szCs w:val="24"/>
          <w:lang w:val="en-US" w:eastAsia="el-GR"/>
        </w:rPr>
        <w:t>wage</w:t>
      </w:r>
      <w:r w:rsidRPr="00A468B3">
        <w:rPr>
          <w:rFonts w:ascii="Arial" w:eastAsia="Times New Roman" w:hAnsi="Arial" w:cs="Times New Roman"/>
          <w:sz w:val="24"/>
          <w:szCs w:val="24"/>
          <w:lang w:eastAsia="el-GR"/>
        </w:rPr>
        <w:t xml:space="preserve"> -τι πληρώνει ο εργοδότης, τι μισθό δίνει και πόσο του κοστίζει αυτός ο μισθός- πόσο το μήνα ελαφρύνονται οι εργαζόμενοι, για να δούμε εάν είναι μεγάλος αριθμός ή μικρός. Ήθελα να το πείτε εσείς, να μην το πω εγώ και λέτε ότι διαστρεβλώνω τους αριθμούς.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Το δεύτερο που θα ήθελα να σας πω είναι ότι στην κατώτατη κλάση δεν έχουν ευκαιρία να πάνε χαμηλά. Οι πιο πολλοί είναι ήδη στην κατώτατη κλάση με τις αλλαγές που θα κάνετε και άρα, θα έχουν μεγάλη αύξηση των εισφορών. Υπάρχει, όμως -επειδή είστε και οικονομολόγος- και μία εξωτερικότητα. Θα ξέρετε, επειδή έχετε παρακολουθήσει τους νομπελίστες που πήραν το νόμπελ για την ασυμμετρική πληροφόρηση, ότι στο ασφαλιστικό έχουμε το πρόβλημα της αρνητικής επιλογής. Ένα πράγμα που πρέπει να εξασφαλίσει το ασφαλιστικό σύστημα είναι ότι όλοι μπαίνουν μέσα και δεν έχουν τόσες επιλογές που να δημιουργούν εξωτερικότητες. Γιατί αν γίνει αυτό, θα πρέπει να μας πείτε, όταν όλοι πάνε στην κατώτατη κλάση, πώς θα χρηματοδοτηθεί αυτό το σύστημα; Εκτός εάν η στρατηγική σας είναι αυτή, να πάνε όλοι στην κατώτατη κλάση. Οι πιο πλούσιοι θα μπορούν να έχουν την ιδιωτική ασφάλιση </w:t>
      </w:r>
      <w:r w:rsidRPr="00A468B3">
        <w:rPr>
          <w:rFonts w:ascii="Arial" w:eastAsia="Times New Roman" w:hAnsi="Arial" w:cs="Times New Roman"/>
          <w:sz w:val="24"/>
          <w:szCs w:val="24"/>
          <w:lang w:eastAsia="el-GR"/>
        </w:rPr>
        <w:lastRenderedPageBreak/>
        <w:t>και θα το πληρώσουν πάλι οι πιο φτωχοί ασφαλισμένοι. Εμείς φοβόμαστε ότι αυτό κάνετε. Ξέρετε πολύ καλά ότι ένα ασφαλιστικό σύστημα πρέπει να εσωτερικεύσει τις εξωτερικότητες και δεν το κάνετε, γιατί θεωρείτε ότι οι κατώτεροι θα έχουν χαμηλές συντάξεις και οι πιο πλούσιοι θα βρούνε στον ήλιο μοίρα με ιδιωτική ασφάλιση.</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Ευχαριστώ, κύριε Πρόεδρε.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Times New Roman"/>
          <w:b/>
          <w:sz w:val="24"/>
          <w:szCs w:val="24"/>
          <w:lang w:eastAsia="el-GR"/>
        </w:rPr>
        <w:t>ΠΡΟΕΔΡΕΥΩΝ (Χαράλαμπος Αθανασίου):</w:t>
      </w:r>
      <w:r w:rsidRPr="00A468B3">
        <w:rPr>
          <w:rFonts w:ascii="Arial" w:eastAsia="Times New Roman" w:hAnsi="Arial" w:cs="Arial"/>
          <w:b/>
          <w:sz w:val="24"/>
          <w:szCs w:val="24"/>
          <w:lang w:eastAsia="el-GR"/>
        </w:rPr>
        <w:t xml:space="preserve"> </w:t>
      </w:r>
      <w:r w:rsidRPr="00A468B3">
        <w:rPr>
          <w:rFonts w:ascii="Arial" w:eastAsia="Times New Roman" w:hAnsi="Arial" w:cs="Arial"/>
          <w:sz w:val="24"/>
          <w:szCs w:val="24"/>
          <w:lang w:eastAsia="el-GR"/>
        </w:rPr>
        <w:t xml:space="preserve">Πριν δώσω τον λόγο στον κύριο Υπουργό, πρέπει να τονίσω ότι αυτά όλα θα ειπωθούν όταν θα εισαχθεί το ασφαλιστικό νομοσχέδιο, οπότε θα έχετε το χρόνο να αντιπαρατεθείτε εκεί και να πείτε τις απόψεις σας.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Ο κύριος Υπουργός έχει τον λόγο.</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ΝΟΤΗΣ ΜΗΤΑΡΑΚΗΣ (Υφυπουργός Εργασίας και Κοινωνικών Υποθέσεων): </w:t>
      </w:r>
      <w:r w:rsidRPr="00A468B3">
        <w:rPr>
          <w:rFonts w:ascii="Arial" w:eastAsia="Times New Roman" w:hAnsi="Arial" w:cs="Arial"/>
          <w:sz w:val="24"/>
          <w:szCs w:val="24"/>
          <w:lang w:eastAsia="el-GR"/>
        </w:rPr>
        <w:t>Ευχαριστώ πολύ, κύριε Πρόεδρε.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Με ιδιαίτερη προσήλωση παρακολουθώ τους νομπελίστες και εσάς στις οικονομικές σας σκέψεις. Είναι δεδομένο ότι με το ασφαλιστικό νομοσχέδιο που θα καταθέσει η Κυβέρνηση, μαζί με το φορολογικό νομοσχέδιο που κατατέθηκε σήμερα, η συνολική μείωση της επιβάρυνσης ελεύθερων επαγγελματιών που έχουν εισοδήματα, μεταξύ 5.000 και 10.000 ευρώ, είναι αρκετά σημαντική και </w:t>
      </w:r>
      <w:r w:rsidRPr="00A468B3">
        <w:rPr>
          <w:rFonts w:ascii="Arial" w:eastAsia="Times New Roman" w:hAnsi="Arial" w:cs="Arial"/>
          <w:sz w:val="24"/>
          <w:szCs w:val="24"/>
          <w:lang w:eastAsia="el-GR"/>
        </w:rPr>
        <w:lastRenderedPageBreak/>
        <w:t xml:space="preserve">θα δείτε τα νούμερα όταν κατατεθούν. Άρα με Κυβέρνηση Νέας Δημοκρατίας ο ελεύθερος επαγγελματίας πληρώνει λιγότερα συνολικά στο κράτος.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Θα ρωτήσετε, όμως, γιατί αυξάνουμε την κατώτατη εισφορά. Θα μπορούσαμε να μειώσουμε τη φορολογία και να μην αυξήσουμε καθόλου την ασφαλιστική εισφορά. Ξέρετε τι θα κάναμε σε αυτή την περίπτωση; Θα εγκλωβίζαμε τους ελεύθερους επαγγελματίες στις πολύ χαμηλές συντάξεις που προβλέπει ο νόμος Κατρούγκαλου. Εμείς, λοιπόν, τι επιλέξαμε; Επιλέξαμε να αυξήσουμε λίγο την κατώτατη εισφορά, το οποίο θα έχει μία σημαντική αύξηση στη σύνταξη που θα λάβουν οι χαμηλοί ελεύθεροι επαγγελματίες, άρα με Κυβέρνηση Νέας Δημοκρατίας ο ελεύθερος επαγγελματίας παίρνει μεγαλύτερη σύνταξη, αλλά πληρώνει λιγότερη φορολογία, άρα σωρευτικά πληρώνει λιγότερο. Άρα, ο ελεύθερος επαγγελματίας είναι διπλά κερδισμένος. Και λιγότερες εισφορές και φορολογικές επιβαρύνσεις και μεγαλύτερη σύνταξη απ’ αυτή που εσείς εγκλωβίσατε με το νόμο Κατρούγκαλου, γιατί παραδεχθήκατε, κύριε Τσακαλώτε, ότι οι περισσότεροι πληρώνουν το 185. Το 185 δημιουργεί συντάξεις κάτω από τα όρια της φτώχειας.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Σας ευχαριστώ.</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Times New Roman"/>
          <w:sz w:val="24"/>
          <w:szCs w:val="20"/>
          <w:lang w:eastAsia="el-GR"/>
        </w:rPr>
      </w:pPr>
      <w:r w:rsidRPr="00A468B3">
        <w:rPr>
          <w:rFonts w:ascii="Arial" w:eastAsia="Times New Roman" w:hAnsi="Arial" w:cs="Times New Roman"/>
          <w:b/>
          <w:sz w:val="24"/>
          <w:szCs w:val="24"/>
          <w:lang w:eastAsia="el-GR"/>
        </w:rPr>
        <w:lastRenderedPageBreak/>
        <w:t>ΠΡΟΕΔΡΕΥΩΝ (Χαράλαμπος Αθανασίου):</w:t>
      </w:r>
      <w:r w:rsidRPr="00A468B3">
        <w:rPr>
          <w:rFonts w:ascii="Arial" w:eastAsia="Times New Roman" w:hAnsi="Arial" w:cs="Arial"/>
          <w:b/>
          <w:sz w:val="24"/>
          <w:szCs w:val="24"/>
          <w:lang w:eastAsia="el-GR"/>
        </w:rPr>
        <w:t xml:space="preserve"> </w:t>
      </w:r>
      <w:r w:rsidRPr="00A468B3">
        <w:rPr>
          <w:rFonts w:ascii="Arial" w:eastAsia="Times New Roman" w:hAnsi="Arial" w:cs="Times New Roman"/>
          <w:sz w:val="24"/>
          <w:szCs w:val="20"/>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μαθητές και μαθήτριες και δύο εκπαιδευτικοί συνοδοί τους από το </w:t>
      </w:r>
      <w:r w:rsidRPr="00A468B3">
        <w:rPr>
          <w:rFonts w:ascii="Arial" w:eastAsia="Times New Roman" w:hAnsi="Arial" w:cs="Arial"/>
          <w:sz w:val="24"/>
          <w:szCs w:val="24"/>
          <w:lang w:eastAsia="el-GR"/>
        </w:rPr>
        <w:t>3</w:t>
      </w:r>
      <w:r w:rsidRPr="00A468B3">
        <w:rPr>
          <w:rFonts w:ascii="Arial" w:eastAsia="Times New Roman" w:hAnsi="Arial" w:cs="Arial"/>
          <w:sz w:val="24"/>
          <w:szCs w:val="24"/>
          <w:vertAlign w:val="superscript"/>
          <w:lang w:eastAsia="el-GR"/>
        </w:rPr>
        <w:t>ο</w:t>
      </w:r>
      <w:r w:rsidRPr="00A468B3">
        <w:rPr>
          <w:rFonts w:ascii="Arial" w:eastAsia="Times New Roman" w:hAnsi="Arial" w:cs="Arial"/>
          <w:sz w:val="24"/>
          <w:szCs w:val="24"/>
          <w:lang w:eastAsia="el-GR"/>
        </w:rPr>
        <w:t xml:space="preserve"> Δημοτικό Σχολείο Χαϊδαρίου</w:t>
      </w:r>
      <w:r w:rsidRPr="00A468B3">
        <w:rPr>
          <w:rFonts w:ascii="Arial" w:eastAsia="Times New Roman" w:hAnsi="Arial" w:cs="Times New Roman"/>
          <w:sz w:val="24"/>
          <w:szCs w:val="20"/>
          <w:lang w:eastAsia="el-GR"/>
        </w:rPr>
        <w:t xml:space="preserve">. </w:t>
      </w:r>
    </w:p>
    <w:p w:rsidR="00A468B3" w:rsidRPr="00A468B3" w:rsidRDefault="00A468B3" w:rsidP="00A468B3">
      <w:pPr>
        <w:spacing w:line="600" w:lineRule="auto"/>
        <w:ind w:firstLine="720"/>
        <w:jc w:val="both"/>
        <w:rPr>
          <w:rFonts w:ascii="Arial" w:eastAsia="Times New Roman" w:hAnsi="Arial" w:cs="Times New Roman"/>
          <w:sz w:val="24"/>
          <w:szCs w:val="20"/>
          <w:lang w:eastAsia="el-GR"/>
        </w:rPr>
      </w:pPr>
      <w:r w:rsidRPr="00A468B3">
        <w:rPr>
          <w:rFonts w:ascii="Arial" w:eastAsia="Times New Roman" w:hAnsi="Arial" w:cs="Times New Roman"/>
          <w:sz w:val="24"/>
          <w:szCs w:val="20"/>
          <w:lang w:eastAsia="el-GR"/>
        </w:rPr>
        <w:t xml:space="preserve">Η Βουλή σάς καλωσορίζει. </w:t>
      </w:r>
    </w:p>
    <w:p w:rsidR="00A468B3" w:rsidRPr="00A468B3" w:rsidRDefault="00A468B3" w:rsidP="00A468B3">
      <w:pPr>
        <w:spacing w:line="600" w:lineRule="auto"/>
        <w:ind w:firstLine="720"/>
        <w:jc w:val="center"/>
        <w:rPr>
          <w:rFonts w:ascii="Arial" w:eastAsia="Times New Roman" w:hAnsi="Arial" w:cs="Times New Roman"/>
          <w:sz w:val="24"/>
          <w:szCs w:val="20"/>
          <w:lang w:eastAsia="el-GR"/>
        </w:rPr>
      </w:pPr>
      <w:r w:rsidRPr="00A468B3">
        <w:rPr>
          <w:rFonts w:ascii="Arial" w:eastAsia="Times New Roman" w:hAnsi="Arial" w:cs="Times New Roman"/>
          <w:sz w:val="24"/>
          <w:szCs w:val="20"/>
          <w:lang w:eastAsia="el-GR"/>
        </w:rPr>
        <w:t>(Χειροκροτήματα από όλες τις πτέρυγες της Βουλής)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Καλείται τώρα στο Βήμα ο κ. Ιωάννης Αντωνιάδης από τη Νέα Δημοκρατία και να ετοιμάζεται ο κ. Φάμελλος από τον ΣΥΡΙΖΑ.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ΙΩΑΝΝΗΣ ΑΝΤΩΝΙΑΔΗΣ: </w:t>
      </w:r>
      <w:r w:rsidRPr="00A468B3">
        <w:rPr>
          <w:rFonts w:ascii="Arial" w:eastAsia="Times New Roman" w:hAnsi="Arial" w:cs="Arial"/>
          <w:sz w:val="24"/>
          <w:szCs w:val="24"/>
          <w:lang w:eastAsia="el-GR"/>
        </w:rPr>
        <w:t>Ευχαριστώ, κύριε Πρόεδρε.</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Arial"/>
          <w:sz w:val="24"/>
          <w:szCs w:val="24"/>
          <w:lang w:eastAsia="el-GR"/>
        </w:rPr>
        <w:t xml:space="preserve">Κυρίες και κύριοι συνάδελφοι, κατ’ αρχάς καλημέρα σας. Μετά από μία Ελλάδα κατεστραμμένη και καμένη, όπως την περιέγραψε η συνάδελφος του ΣΥΡΙΖΑ -η προηγούμενη ομιλήτρια- και μία Ελλάδα γκρίζα και απαισιόδοξη, όπως την περιέγραψε η συνάδελφος του Κινήματος Αλλάγης, το οποίο Κίνημα Αλλαγής επιμένει να εκφράζεται αρνητικά για έναν από τους καλύτερους Πρωθυπουργούς της Μεταπολίτευσης, τον Κώστα Καραμανλή, ας προσγειωθούμε στην πραγματικότητα και την κανονικότητα σε έναν </w:t>
      </w:r>
      <w:r w:rsidRPr="00A468B3">
        <w:rPr>
          <w:rFonts w:ascii="Arial" w:eastAsia="Times New Roman" w:hAnsi="Arial" w:cs="Times New Roman"/>
          <w:sz w:val="24"/>
          <w:szCs w:val="24"/>
          <w:lang w:eastAsia="el-GR"/>
        </w:rPr>
        <w:lastRenderedPageBreak/>
        <w:t>προϋπολογισμό αισιόδοξο και αναπτυξιακό, ο οποίος υλοποιεί το όραμα της Νέας Δημοκρατίας για μετάβαση της Ελλάδας από την εποχή του ΣΥΡΙΖΑ, την εποχή των επιδομάτων και των συσσιτίων, στην εποχή των υψηλών μισθών, των αξιοπρεπών μισθών και δουλειά για όλους τους Έλληνες και τις Ελληνίδες.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Κυρίες και κύριοι συνάδελφοι, πριν μπω στα άδυτα του προϋπολογισμού, δεν μου το επιτρέπει η συνείδησή μου, να μην κάνω μία σύντομη τηλεγραφική αναφορά σε τρία μείζονος σημασίας θέματα, τα οποία αν δεν αντιμετωπίσουμε άμεσα, θα βάλουν σε τεράστιες περιπέτειες τη χώρα.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Αναφέρομαι, στα ελληνοτουρκικά, στην επιθετική Τουρκία, η οποία έχει αποθρασυνθεί από την ατιμωρησία. Δεύτερον, στο μεταναστευτικό και τρίτον, στην υπογεννητικότητα των Ελλήνων. Και τα τρία αυτά θέματα απαιτούν την ενεργοποίηση όλων των δυνάμεων του Ελληνισμού, πολιτικών, πνευματικών, τεχνοκρατικών και όχι μόνο. Όλων των δυνάμεων, εντός και εκτός Ελλάδας. Απαιτούν σύμπνοια, οικουμενικότητα και συστράτευση γύρω από την Κυβέρνηση και το πρόσωπο του Πρωθυπουργού.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Η Ελλάδα πάντα αντιμετώπιζε προβλήματα. Εάν με πενιχρά μέσα, προ δεκαετιών και προ αιώνων η Ελλάδα τα κατάφερνε, τώρα ακόμη περισσότερο πρέπει και θα τα καταφέρουμε. Για να είμαστε σήμερα, όμως, εμείς ελεύθεροι και να απολαμβάνουμε την ασφάλεια και τα αγαθά της δημοκρατίας, δόθηκαν χιλιάδες μάχες και αγώνες και χύθηκαν ποτάμια αίματος από τους προγόνους </w:t>
      </w:r>
      <w:r w:rsidRPr="00A468B3">
        <w:rPr>
          <w:rFonts w:ascii="Arial" w:eastAsia="Times New Roman" w:hAnsi="Arial" w:cs="Times New Roman"/>
          <w:sz w:val="24"/>
          <w:szCs w:val="24"/>
          <w:lang w:eastAsia="el-GR"/>
        </w:rPr>
        <w:lastRenderedPageBreak/>
        <w:t xml:space="preserve">μας. Οφείλουμε και εμείς να μεριμνήσουμε για ευοίωνες προοπτικές για τους νέους μας και τις επόμενες γενιές. Όλοι μαζί, λοιπόν, στα παραπάνω θέματα, όχι με παρωπίδες, αλλά με καλοπροαίρετη κριτική να δώσουμε τον αγώνα, ο οποίος σίγουρα θα είναι νικηφόρος, αν νικήσουμε πρώτα τον κακό μας εαυτό και τη διχόνοια.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Οφείλω, επίσης, να ενημερώσω το Σώμα ότι στη Φλώρινα και την Κοζάνη, υπογράψαμε ένα νέο μνημόνιο την ώρα που η χώρα σχεδόν βγαίνει από τα παλιά μνημόνια. Μιλώ για το κλείσιμο των εργοστασίων παραγωγής ηλεκτρικού ρεύματος από λιγνίτες της ΔΕΗ. Οι περιοχές που έδωσαν τα σπλάχνα τους για την εκβιομηχάνιση και την ανάπτυξη της χώρας, σήμερα δοκιμάζονται και έχουν ανάγκη την αλληλεγγύη όλων των Ελλήνων.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Έχουμε διακηρυγμένη τη βούληση του Πρωθυπουργού Κυριάκου Μητσοτάκη και όλης της Κυβέρνησης για παροχή βοήθειας στη δυτική Μακεδονία και τη Μεγαλόπολη, μέσα από ένα αναπτυξιακό σχέδιο για δίκαιη μεταλιγνιτική μετάβαση. Διαβεβαιώνω τους συμπολίτες μου, τους Φλωρινιώτες και τις Φλωρινιώτισσες ότι δεν θα εγκαταλειφθούν στην τύχη τους, αλλά όλοι μαζί θα δώσουμε τον αγώνα ενάντια στην ανεργία και την αεργία, με κίνητρα στις επιχειρήσεις και τα έργα υποδομής.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Κυρίες και κύριοι συνάδελφοι, ο προϋπολογισμός του 2020 αποτυπώνει τις προοπτικές που δημιουργούν σήμερα μία σειρά από πολιτικές που </w:t>
      </w:r>
      <w:r w:rsidRPr="00A468B3">
        <w:rPr>
          <w:rFonts w:ascii="Arial" w:eastAsia="Times New Roman" w:hAnsi="Arial" w:cs="Times New Roman"/>
          <w:sz w:val="24"/>
          <w:szCs w:val="24"/>
          <w:lang w:eastAsia="el-GR"/>
        </w:rPr>
        <w:lastRenderedPageBreak/>
        <w:t xml:space="preserve">εξαγγέλθηκαν προεκλογικά, υπερψηφίστηκαν από τον ελληνικό λαό και σήμερα υλοποιούνται. Είναι ένας προϋπολογισμός που οδηγεί τη χώρα στην κανονικότητα, στηρίζοντας πρωτίστως την ανάπτυξη και τις επενδύσεις ως μοχλό ανάπτυξης και ευημερίας της χώρας και όχι τα επιδόματα και τα συσσίτια. Είναι απαραίτητα μεν, αλλά παραμένει προτεραιότητα ο αξιοπρεπής μισθός και δουλειά για όλους τους Έλληνες.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Με τον προϋπολογισμό του 2020 δεν στοχοποιείται και δεν βρίσκεται υπό διωγμό το επιχειρείν και η ιδιωτική πρωτοβουλία.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Αξίζει να αναφέρω κάποιες σημαντικές αναπτυξιακές και κοινωνικές παρεμβάσεις για τη στήριξη της οικογένειας. Χορήγηση επιδόματος ύψους 2.000 ευρώ για κάθε παιδί που θα γεννηθεί από 1 Ιανουαρίου του 2020, μετάβαση στον χαμηλό συντελεστή ΦΠΑ του 13% των ειδών βρεφικής ηλικίας. Για τα φυσικά πρόσωπα μείωση του εισαγωγικού συντελεστή φορολογίας εισοδήματος στο 9% και αύξηση του αφορολόγητου ορίου για κάθε παιδί και μείωση των ασφαλιστικών εισφορών εργαζόμενων πλήρους απασχόλησης κατά περίπου μία μονάδα βάσης.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Για τη στήριξη των επιχειρήσεων προβλέπεται μείωση του φόρου εισοδήματος νομικών προσώπων από 28% στο 24%, μείωση της φορολογίας μερισμάτων από το 10% στο 5%.</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Για την τόνωση της οικοδομικής δραστηριότητας προβλέπεται αναστολή του ΦΠΑ στις νέες οικοδομές για τρία έτη και του φόρου υπεραξίας ακινήτων. Επιστροφή μέρους των δαπανών για ανακαινίσεις ενεργειακή και αισθητική αναβάθμιση κτηρίων.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Για πρώτη φορά, μετά από πολλά χρόνια, δίδεται το επίδομα θέρμανσης στην ώρα του, δηλαδή στην αρχή του χειμώνα και μάλιστα, σημαντικά αυξημένο. Κάποιες αδικίες που παρατηρήθηκαν στην πρώτη ζώνη, είμαστε σε συνεννόηση με τον κ. Σκυλακάκη, από το νέο έτος να διορθωθούν.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Ο προϋπολογισμός αυτός φέρνει το ΑΕΠ της Ελλάδας, μετά από πολλά χρόνια, κοντά στα 200 δισεκατομμύρια. Το αυξάνει, δηλαδή, σε σχέση με φέτος κατά 7 δισεκατομμύρια περίπου ή 1.600 ευρώ, περίπου, κατά νοικοκυριό. Σε μια χρονική περίοδο που ο ρυθμός ανάπτυξης αναθεωρείται προς τα κάτω στο σύνολο της Ευρωζώνης, στην Ελλάδα αναθεωρείται προς τα πάνω, 2% για το 2019 και 2,8% για το 2020. Όλα στα συστατικά της οικονομικής μεγέθυνσης, δηλαδή η κατανάλωση, οι εξαγωγές και κυρίως οι επενδύσεις, αυξάνονται σημαντικά.</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Δεν θριαμβολογούμε. Είμαστε ρεαλιστές και κοιτάζουμε τον ελληνικό λαό στα μάτια και του λέμε πως δεν υπάρχουν μαγικές λύσεις και εύκολες λύσεις. Οι κίνδυνοι πάντα παραμονεύουν σε κάθε στραβοπάτημα. Γι’ αυτό είπα ότι δεν θριαμβολογούμε, αλλά σηκώνουμε τα μανίκια και εργαζόμαστε.</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 xml:space="preserve">Ψηφίζουμε τον προϋπολογισμό του 2020 κι ευχόμαστε καλές γιορτές σε όλους τους συναδέλφους και τις συναδέλφισσες.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Ευχαριστώ.</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ΠΡΟΕΔΡΕΥΩΝ (Χαράλαμπος Αθανασίου): </w:t>
      </w:r>
      <w:r w:rsidRPr="00A468B3">
        <w:rPr>
          <w:rFonts w:ascii="Arial" w:eastAsia="Times New Roman" w:hAnsi="Arial" w:cs="Times New Roman"/>
          <w:sz w:val="24"/>
          <w:szCs w:val="24"/>
          <w:lang w:eastAsia="el-GR"/>
        </w:rPr>
        <w:t>Ευχαριστώ, κύριε Αντωνιάδη, και ειδικά για την τήρηση του χρόνου.</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Ο κ. Φάμελλος από το ΣΥΡΙΖΑ έχει το λόγο.</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ΣΩΚΡΑΤΗΣ ΦΑΜΕΛΛΟΣ:</w:t>
      </w:r>
      <w:r w:rsidRPr="00A468B3">
        <w:rPr>
          <w:rFonts w:ascii="Arial" w:eastAsia="Times New Roman" w:hAnsi="Arial" w:cs="Times New Roman"/>
          <w:sz w:val="24"/>
          <w:szCs w:val="24"/>
          <w:lang w:eastAsia="el-GR"/>
        </w:rPr>
        <w:t xml:space="preserve"> Ευχαριστώ, κύριε Πρόεδρε.</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Κύριοι Υπουργοί, κυρίες και κύριοι Βουλευτές, ο προϋπολογισμός κάθε νέας χρονιάς είναι προφανές ότι αντικατοπτρίζει και απεικονίζει και το δημοσιονομικό και το αναπτυξιακό πλαίσιο της κάθε χώρας.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Όσον αφορά τα οικονομικά και τα δημοσιονομικά αυτής της Κυβέρνησης, νομίζω ότι τα έχουμε πει αναλυτικά και στο φορολογικό νόμο προ εβδομάδας. Η Νέα Δημοκρατία κόβει από πολλούς, κόβει το μέρισμα, αυξάνει τις ασφαλιστικές εισφορές, αυξάνει το κόστος της ΔΕΗ, για να μπορέσει να δώσει σε λίγους, στο 1% των φορολογουμένων, στο 2,5% των επιχειρήσεων, στην ακίνητη περιουσία άνω του 1 εκατομμυρίου.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 xml:space="preserve">Για να τα πετύχει όλα αυτά, προχωράει επιπλέον σε περικοπή των κοινωνικών πόρων για τα ΑΜΕΑ, για την οικογένεια, για τη στέγαση, όλα αυτά δηλαδή τα ουσιαστικά κοινωνικά εργαλεία που προσπαθούν να συνομιλήσουν το θέμα της δημογραφικής κρίσης. Και κατά τα άλλα, υποκριτικά, μας μιλάει για υπογεννητικότητα, προφανώς μόνο για να υποστηρίξει το σύνθημα πατρίς - οικογένεια - θρησκεία.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ΘΕΟΔΩΡΑ ΜΠΑΚΟΓΙΑΝΝΗ: </w:t>
      </w:r>
      <w:r w:rsidRPr="00A468B3">
        <w:rPr>
          <w:rFonts w:ascii="Arial" w:eastAsia="Times New Roman" w:hAnsi="Arial" w:cs="Times New Roman"/>
          <w:sz w:val="24"/>
          <w:szCs w:val="24"/>
          <w:lang w:eastAsia="el-GR"/>
        </w:rPr>
        <w:t xml:space="preserve">Πείτε το σωστά, τουλάχιστον.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ΣΩΚΡΑΤΗΣ ΦΑΜΕΛΛΟΣ:</w:t>
      </w:r>
      <w:r w:rsidRPr="00A468B3">
        <w:rPr>
          <w:rFonts w:ascii="Arial" w:eastAsia="Times New Roman" w:hAnsi="Arial" w:cs="Times New Roman"/>
          <w:sz w:val="24"/>
          <w:szCs w:val="24"/>
          <w:lang w:eastAsia="el-GR"/>
        </w:rPr>
        <w:t xml:space="preserve"> Διορθώστε το. Έχετε δίκιο σε αυτό, κυρία Μπακογιάννη.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Θα μου επιτρέψετε, όμως, να αναφερθώ στο αναπτυξιακό πεδίο, του οποίου οι επιπτώσεις είναι πιο σημαντικές και είναι και πιο μεσομακροπρόθεσμες. Ταυτόχρονα, είναι σημαντικές στο εισόδημα, στα φορολογικά έσοδα και στις δημόσιες δαπάνες.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Δεν υπάρχει ιδιαίτερη δυσκολία να αναγνωρίσουμε την αναπτυξιακή πολιτική της Νέας Δημοκρατίας κι εδώ θα σας ήθελα, κυρία Μπακογιάννη, να την κρίνουμε μαζί. Η Νέα Δημοκρατία, λοιπόν, λέει: «Θέση μας είναι η ιδιωτικοποίηση των πάντων». Το είπε ο κ. Γεωργιάδης στη Νέα Υόρκη. Ανάμεσά τους είναι η ιδιωτικοποίηση του νερού, της ενέργειας και μάλιστα μονοπωλιακά -χθες ο κ. Χατζηδάκης ήταν αποκαλυπτικός- ιδιωτικοποίηση της </w:t>
      </w:r>
      <w:r w:rsidRPr="00A468B3">
        <w:rPr>
          <w:rFonts w:ascii="Arial" w:eastAsia="Times New Roman" w:hAnsi="Arial" w:cs="Times New Roman"/>
          <w:sz w:val="24"/>
          <w:szCs w:val="24"/>
          <w:lang w:eastAsia="el-GR"/>
        </w:rPr>
        <w:lastRenderedPageBreak/>
        <w:t xml:space="preserve">ΔΕΗ, του ΔΕΔΔΗΕ, του ΑΔΜΗΕ, της ΔΕΠΑ, χωρίς να υπάρχει μνημονιακή υποχρέωση για κάτι τέτοιο.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Το άμεσο αποτύπωμα αυτής της πολιτικής είναι διπλό: Αύξηση του κόστους για τα νοικοκυριά και ταυτόχρονα, μείωση της αμοιβής των εργαζομένων. Το είπε ο κ. Στουρνάρας. Το αναπτυξιακό σχέδιο, λοιπόν, της Νέας Δημοκρατίας είναι ιδιωτικοποίηση των πάντων, με μείωση των μισθών. Είναι μία πολιτική, δηλαδή, εις βάρος όλων των νοικοκυριών, μικρομεσαία εργατική τάξη, αγρότες, μεσαίοι. Όλοι θα έχουν μείωση των αμοιβών και αύξηση του κόστους για την παροχή υπηρεσιών.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Και προσέξτε πώς. Χωρίς συλλογική σύμβαση για τους εργαζόμενους, προνοεί ο κ. Βρούτσης και ο Χατζηδάκης στη ΔΕΗ. Χωρίς ανταγωνισμό, γιατί παρεμβαίνουν στην αρχή ανταγωνισμού, αλλά δημιουργούν και μονοπώλιο στα ενεργειακά δίκτυα, οπότε δεν υπάρχει θέμα ανταγωνισμού, παραδείγματος χάριν στο αέριο. Χωρίς διαφάνεια, ισοτιμία και ΑΣΕΠ στις προσλήψεις, άρα με ρουσφέτια. Χωρίς συνδικαλισμό και χωρίς να τον διεκδικήσουν, προνοεί ο κ. Χρυσοχοΐδης στα θέματα αυτά με τον αυταρχισμό.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Το κάνουν με σημαδεμένη τράπουλα και κρυφές συνεννοήσεις, όπως παραδείγματος χάριν στην αμνήστευση των τραπεζιτών, στην απελευθέρωση των καταθέσεων αυτών που κατηγορούνται για οικονομικά εγκλήματα, στη φοροαπαλλαγή για τις μεταγραφές των ΠΑΕ, στα παιχνίδια για τη </w:t>
      </w:r>
      <w:r w:rsidRPr="00A468B3">
        <w:rPr>
          <w:rFonts w:ascii="Arial" w:eastAsia="Times New Roman" w:hAnsi="Arial" w:cs="Times New Roman"/>
          <w:sz w:val="24"/>
          <w:szCs w:val="24"/>
          <w:lang w:eastAsia="el-GR"/>
        </w:rPr>
        <w:lastRenderedPageBreak/>
        <w:t xml:space="preserve">χρηματοδότηση των εφημερίδων και παράλληλα, με εργαλεία εξαπάτησης της κοινωνίας, πολύ ξεκάθαρα πια μπροστά μας.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Αλήθεια, οι μπουλντόζες στο Ελληνικό δεν θα μπούνε; Διότι εγώ ήξερα μία δέσμευση ότι τουλάχιστον θα ακολουθήσετε το δικό μας χρονοδιάγραμμα, που ήταν τέλος του χρόνου να ολοκληρωθεί το πρότζεκτ, και να λυθούν όλα τα θέματα των συμβολαίων. Ούτε στο δικό μας χρονοδιάγραμμα είστε, όμως, συνεπείς.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Είναι, όμως, τουλάχιστον περιβαλλοντική η πολιτική της Νέας Δημοκρατίας ή κι αυτό είναι ένα ακόμα μεγάλο ψέμα; Ας τα πάρουμε με τη σειρά. Βλέπω εδώ δύο Υπουργούς, έναν Υπουργό από το Νομό Ημαθίας και έναν Υπουργό από το Νομό Κορινθίας. Προηγουμένως ήταν και ο κ. Μηταράκης εδώ, αν δεν κάνω λάθος, και ο κ. Γεωργαντάς. Ήταν τέσσερις Υπουργοί κι όμως εγώ θέλω να πω σε αυτούς Υπουργούς που είναι εδώ ότι ο προϋπολογισμός που έχουν καταθέσει κλείνει οκτώ φορείς περιβάλλοντος, μέσα στους οποίους συμπεριλαμβάνονται οι νόμοι των Υπουργών που εδώ, και του κ. Μηταράκη και του κ. Γεωργαντά και του κ. Δήμα και του κ. Βεσυρόπουλου.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Ουσιαστικά, λοιπόν, ο προϋπολογισμός, για να καταλάβετε πόσο περιβαλλοντική είναι η Νέα Δημοκρατία, κλείνει, γιατί αφήνει εκτός χρηματοδότησης, τους παρακάτω φορείς: Του Βόρα πάει το Βέρμιο, κύριε </w:t>
      </w:r>
      <w:r w:rsidRPr="00A468B3">
        <w:rPr>
          <w:rFonts w:ascii="Arial" w:eastAsia="Times New Roman" w:hAnsi="Arial" w:cs="Times New Roman"/>
          <w:sz w:val="24"/>
          <w:szCs w:val="24"/>
          <w:lang w:eastAsia="el-GR"/>
        </w:rPr>
        <w:lastRenderedPageBreak/>
        <w:t xml:space="preserve">Υπουργέ. Περιμένω να δω αν θα βάλετε, έστω και τώρα, προϋπολογισμό για τον φορέα της περιοχής σας. Για το Βέρμιο μιλάμε τώρα. Όλες τις περιοχές της Μακεδονίας, από την Καστοριά μέχρι τη Βεγορίτιδα. Τον Κορινθιακό Κόλπο, κύριε Δήμα, αφήνετε εκτός χρηματοδότησης τον φορέα σε αυτόν τον προϋπολογισμό. Απαντήστε. Πάρτε επί του προσωπικού το λόγο. Την Εύβοια, τη νότια Πελοπόννησο και τα Κύθηρα, τις Κυκλάδες, το Βόρειο Αιγαίο. Κύριε Μηταράκη, κι αυτό εκτός προϋπολογισμού. Δεν θα έχετε φορέα περιβάλλοντος, λένε, τουλάχιστον, ο κ. Σταϊκούρας και ο κ. Μητσοτάκης. Και την κεντρική και ανατολική Κρήτη. Πάρτε κι εσείς το λόγο, λοιπόν, κυρία Μπακογιάννη.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Αυτή είναι η αγάπη της Νέας Δημοκρατίας για το περιβάλλον! Κλείνει τους φορείς προστατευόμενων περιοχών, το στολίδι της χώρας, τη βιοποικιλότητα και τις περιοχές «</w:t>
      </w:r>
      <w:r w:rsidRPr="00A468B3">
        <w:rPr>
          <w:rFonts w:ascii="Arial" w:eastAsia="Times New Roman" w:hAnsi="Arial" w:cs="Times New Roman"/>
          <w:sz w:val="24"/>
          <w:szCs w:val="24"/>
          <w:lang w:val="en-US" w:eastAsia="el-GR"/>
        </w:rPr>
        <w:t>NATURA</w:t>
      </w:r>
      <w:r w:rsidRPr="00A468B3">
        <w:rPr>
          <w:rFonts w:ascii="Arial" w:eastAsia="Times New Roman" w:hAnsi="Arial" w:cs="Times New Roman"/>
          <w:sz w:val="24"/>
          <w:szCs w:val="24"/>
          <w:lang w:eastAsia="el-GR"/>
        </w:rPr>
        <w:t xml:space="preserve"> 2000», αφήνοντας στο δρόμο, ταυτόχρονα, γιατί δεν έχουν προχωρήσει στο διαγωνισμό για τετρακόσια στελέχη, επιστήμονες, οικοπεριηγητές, φύλακες, που δουλεύουν ήδη στους υπόλοιπους είκοσι οκτώ φορείς.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Και προσέξτε. Δεν προβλέπουν στον προϋπολογισμό τίποτα για την εγκεκριμένη πολιτική πρόληψης πυρκαγιών και για διακόσια νέα στελέχη στις δασικές υπηρεσίες, ενώ διέκοψαν το πρόγραμμα πυροπροστασίας, χωρίς να βρουν έστω μία συνέχεια για την εμπειρία και τις ειδικότητες που έλαβαν περίπου πέντε χιλιάδες εργαζόμενοι. Κι απ’ ό,τι μαθαίνω σήμερα, κύριε </w:t>
      </w:r>
      <w:r w:rsidRPr="00A468B3">
        <w:rPr>
          <w:rFonts w:ascii="Arial" w:eastAsia="Times New Roman" w:hAnsi="Arial" w:cs="Times New Roman"/>
          <w:sz w:val="24"/>
          <w:szCs w:val="24"/>
          <w:lang w:eastAsia="el-GR"/>
        </w:rPr>
        <w:lastRenderedPageBreak/>
        <w:t xml:space="preserve">Μηταράκη, αυτοί οι εργαζόμενοι που σταμάτησαν να απασχολούνται δεν έχουν πληρωθεί και την τελευταία αμοιβή. Αυτό, τουλάχιστον, δεν είναι κοινωνική πολιτική, γι’ αυτό που δούλεψαν να πληρωθούν εν όψει Χριστουγέννων;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Διακόπτουν ταυτόχρονα ή δεν βρίσκουν λύση για τέσσερις χιλιάδες νέους επιστήμονες που δουλεύουν και σε προστατευόμενες περιοχές και σε δασικές υπηρεσίες -για να δείτε πώς ενδιαφέρονται για το περιβάλλον-, ενώ ταυτόχρονα δημιούργησαν το επιτελικό κράτος για να παίρνουν μετακλητούς χωρίς πτυχία και με αμοιβές μεγαλύτερες από αυτές των δημοσίων υπαλλήλων που έχουν πτυχία.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Προωθούν επενδύσεις με οποιοδήποτε κόστος, και περιβαλλοντικό. Κι εγώ περιμένω να έχει την επάρκεια, έστω, ένας Υπουργός να έρθει εδώ να πει ότι ναι, έχουμε παραλάβει επενδυτικό σχέδιο από την «ΕΛΛΗΝΙΚΟΣ ΧΡΥΣΟΣ», δεν το έχουμε ανακοινώσει και το διαπραγματευόμαστε εν κρυπτώ. Διότι έχουμε ενημέρωση από τις περιβαλλοντικές οργανώσεις ότι αυτό γίνεται.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Κι ενώ, λοιπόν, εν κρυπτώ διαχειρίζονται σχέδια εις βάρος του περιβάλλοντος, χώρια αυτό που προωθούν στη Θράκη, ταυτόχρονα καταστρέφουν το ιστορικό αστικό περιβάλλον της Θεσσαλονίκης, βγάζοντας γρήγορα μία απόφαση το Κεντρικό Αρχαιολογικό Συμβούλιο για να καταστρέψουν τα αρχαία, την ιστορία της πόλης, την ιστορία της Μακεδονίας, την ιστορία της Ελλάδας, που είναι σήμερα στο «Σταθμό Βενιζέλου».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Αυτή είναι η Κυβέρνηση, η φιλοπεριβαλλοντική, της Νέας Δημοκρατίας!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ΕΥΣΤΡΑΤΙΟΣ (ΣΤΡΑΤΟΣ) ΣΙΜΟΠΟΥΛΟΣ: </w:t>
      </w:r>
      <w:r w:rsidRPr="00A468B3">
        <w:rPr>
          <w:rFonts w:ascii="Arial" w:eastAsia="Times New Roman" w:hAnsi="Arial" w:cs="Times New Roman"/>
          <w:sz w:val="24"/>
          <w:szCs w:val="24"/>
          <w:lang w:eastAsia="el-GR"/>
        </w:rPr>
        <w:t xml:space="preserve">Ψέματα! Ψέματα!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ΣΩΚΡΑΤΗΣ ΦΑΜΕΛΛΟΣ:</w:t>
      </w:r>
      <w:r w:rsidRPr="00A468B3">
        <w:rPr>
          <w:rFonts w:ascii="Arial" w:eastAsia="Times New Roman" w:hAnsi="Arial" w:cs="Times New Roman"/>
          <w:sz w:val="24"/>
          <w:szCs w:val="24"/>
          <w:lang w:eastAsia="el-GR"/>
        </w:rPr>
        <w:t xml:space="preserve"> Ταυτόχρονα, υποβαθμίζουν το έργο των επιθεωρητών περιβάλλοντος, ενώ μεταφέρουν οχλήσεις στην Αττική. Δεν έχουν καμμία επένδυση στον προϋπολογισμό για την ενεργειακή εξοικονόμηση στα κτήρια του δημοσίου, ενώ έχουν στόχο 38% εξοικονόμηση στο σχέδιο για την ενέργεια και το κλίμα. Και λένε ότι θα έχουν, τάχα, ένα μαγικό σχέδιο του κ. Σταϊκούρα, που θα μειώσει το κόστος ενέργειας 5%, χωρίς να μας πουν από πού θα γίνει όλο αυτό.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Ταυτόχρονα, έχουν φοβερές παλινωδίες, που έχουν μπλέξει και τους δήμους και τη βιομηχανία, για τα πλαστικά, για την ανακύκλωση, με ένα απίστευτο πήγαινε-έλα, ενώ πολύ απλά πρέπει να εφαρμόσουν μία πολιτική που λέει 1 Ιανουαρίου εφαρμόζετε εκπτώσεις στους πολίτες με βάση την ανακύκλωση. Είναι νομοθετημένο και σχεδιασμένο από εμάς. Αν είστε περιβαλλοντική Κυβέρνηση, γιατί δεν το κάνετε αυτό και δεν έχει ακόμα ανακοινωθεί τίποτα από κανένα δήμο;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Κι ερχόμαστε τώρα στην απολιγνιτοποίηση, κυρίες και κύριοι Βουλευτές. Είναι μία ψεύτικη εξαγγελία, χωρίς σχέδιο, που έρχονται εκ των υστέρων να καλύψουν μία ανακοίνωση του κ. Μητσοτάκη στον ΟΗΕ, που σε άλλες χώρες </w:t>
      </w:r>
      <w:r w:rsidRPr="00A468B3">
        <w:rPr>
          <w:rFonts w:ascii="Arial" w:eastAsia="Times New Roman" w:hAnsi="Arial" w:cs="Times New Roman"/>
          <w:sz w:val="24"/>
          <w:szCs w:val="24"/>
          <w:lang w:eastAsia="el-GR"/>
        </w:rPr>
        <w:lastRenderedPageBreak/>
        <w:t xml:space="preserve">δουλεύουν εκατοντάδες επιστήμονες, μέχρι η κ. Μέρκελ ή άλλοι αρχηγοί κρατών στην Ευρώπη να μιλήσουν γι’ αυτά. Κι αυτό συμβαίνει στη Γερμανία.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Times New Roman"/>
          <w:sz w:val="24"/>
          <w:szCs w:val="24"/>
          <w:lang w:eastAsia="el-GR"/>
        </w:rPr>
        <w:t xml:space="preserve">Έρχεστε, λοιπόν, εδώ να μιλήσετε για απολιγνιτοποίηση, χωρίς σχέδιο για την ενέργεια και το κλίμα, ενώ το μόνο σχέδιο που ανακοινώνουν είναι η ιδιωτικοποίηση όλων των ενεργειακών εταιρειών, για να μην έχει το δημόσιο κανέναν φορέα να ασκήσει πολιτική ενέργειας. </w:t>
      </w:r>
      <w:r w:rsidRPr="00A468B3">
        <w:rPr>
          <w:rFonts w:ascii="Arial" w:eastAsia="Times New Roman" w:hAnsi="Arial" w:cs="Arial"/>
          <w:sz w:val="24"/>
          <w:szCs w:val="24"/>
          <w:lang w:eastAsia="el-GR"/>
        </w:rPr>
        <w:t>Να μην έχει, δηλαδή, ούτε τα δίκτυα φυσικού αερίου ούτε τα δίκτυα ενέργειας. Μάλιστα, τώρα ανακοίνωσαν πώληση του ΔΕΔΔΗΕ, των δικτύων δηλαδή μέσης τάσης και της διανομής, χωρίς να είναι μνημονιακή υποχρέωση, συγκρίνοντάς τα με τη δική μας πολιτική που προσπαθούσαμε να σώσουμε τη χώρα από τις δικές τους υποχρεώσεις.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Και ξέρετε γιατί τα κάνουν όλα αυτά; Στεναχωριούνται πάρα πολύ, γιατί δεν μπόρεσαν τελικά να πετύχουν την πώληση της «μικρής» ΔΕΗ που εμείς αναιρέσαμε, την πώληση της πλειοψηφίας του ΑΔΜΗΕ που εμείς αναιρέσαμε, την ιδιοκτησία της πολιτείας στα δίκτυα του αερίου που πετύχαμε να συμφωνήσουν και οι ευρωπαϊκοί θεσμοί. Θέλουν τώρα όλα αυτά να τα ισοπεδώσουνε, μόνο και μόνο για να γυρίσουν πολύ πιο γρήγορα στο χειρότερο μνημόνιο. Και αυτό, γιατί έτσι θα οδηγήσουν ταυτόχρονα για πολύ λίγους…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lastRenderedPageBreak/>
        <w:t xml:space="preserve">ΠΡΟΕΔΡΕΥΩΝ (Χαράλαμπος Αθανασίου): </w:t>
      </w:r>
      <w:r w:rsidRPr="00A468B3">
        <w:rPr>
          <w:rFonts w:ascii="Arial" w:eastAsia="Times New Roman" w:hAnsi="Arial" w:cs="Arial"/>
          <w:sz w:val="24"/>
          <w:szCs w:val="24"/>
          <w:lang w:eastAsia="el-GR"/>
        </w:rPr>
        <w:t>Ολοκληρώστε, κύριε συνάδελφε.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ΣΩΚΡΑΤΗΣ ΦΑΜΕΛΛΟΣ: </w:t>
      </w:r>
      <w:r w:rsidRPr="00A468B3">
        <w:rPr>
          <w:rFonts w:ascii="Arial" w:eastAsia="Times New Roman" w:hAnsi="Arial" w:cs="Arial"/>
          <w:sz w:val="24"/>
          <w:szCs w:val="24"/>
          <w:lang w:eastAsia="el-GR"/>
        </w:rPr>
        <w:t>Μάλιστα, κύριε Πρόεδρε.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Θα είναι ένας ιδιοκτήτης για το φυσικό αέριο όλης της χώρας και από το δικό του κέρδος θα εξαρτάται η επέκταση του φυσικού αερίου, ενώ ταυτόχρονα δεν κρατούν κανένα δίκτυο για την ενεργειακή φτώχεια, για τη «Δίκαιη Μετάβαση» των περιοχών που ψέματα μέχρι τώρα λένε ότι θα κάνουν σχέδιο. Υπάρχουν αυτή τη στιγμή 31 εκατομμύρια που θα διπλασιαστούν τέλος του χρόνου στο Πράσινο Ταμείο για τη «Δίκαιη Μετάβαση» στην Κοζάνη, στη Φλώρινα και στη Μεγαλόπολη και δεν τα δίνουν. Είναι εξασφαλισμένα από την Κυβέρνηση του ΣΥΡΙΖΑ. Υποκριτές. Κατά τα άλλα, θα κάνουν σχέδιο το 2020 για κάτι το οποίο έχουν προανακοινώσει ήδη.</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ΠΡΟΕΔΡΕΥΩΝ (Χαράλαμπος Αθανασίου): </w:t>
      </w:r>
      <w:r w:rsidRPr="00A468B3">
        <w:rPr>
          <w:rFonts w:ascii="Arial" w:eastAsia="Times New Roman" w:hAnsi="Arial" w:cs="Arial"/>
          <w:sz w:val="24"/>
          <w:szCs w:val="24"/>
          <w:lang w:eastAsia="el-GR"/>
        </w:rPr>
        <w:t>Κύριε συνάδελφε, έχετε πάει στα εννέα λεπτά και αυτό είναι σε βάρος των άλλων συναδέλφων.</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ΣΩΚΡΑΤΗΣ ΦΑΜΕΛΛΟΣ: </w:t>
      </w:r>
      <w:r w:rsidRPr="00A468B3">
        <w:rPr>
          <w:rFonts w:ascii="Arial" w:eastAsia="Times New Roman" w:hAnsi="Arial" w:cs="Arial"/>
          <w:sz w:val="24"/>
          <w:szCs w:val="24"/>
          <w:lang w:eastAsia="el-GR"/>
        </w:rPr>
        <w:t>Έχετε δίκιο, κύριε Πρόεδρε.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Βλέπουμε, όμως, πώς νοιάζονται για τη ΔΕΗ. Τα τελευταία δημοσιεύματα λένε…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ΠΡΟΕΔΡΕΥΩΝ (Χαράλαμπος Αθανασίου): </w:t>
      </w:r>
      <w:r w:rsidRPr="00A468B3">
        <w:rPr>
          <w:rFonts w:ascii="Arial" w:eastAsia="Times New Roman" w:hAnsi="Arial" w:cs="Arial"/>
          <w:sz w:val="24"/>
          <w:szCs w:val="24"/>
          <w:lang w:eastAsia="el-GR"/>
        </w:rPr>
        <w:t>Δεν μπορείτε να έχετε εσείς προνόμια. Δεν γίνεται αυτό.</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lastRenderedPageBreak/>
        <w:t xml:space="preserve">ΣΩΚΡΑΤΗΣ ΦΑΜΕΛΛΟΣ: </w:t>
      </w:r>
      <w:r w:rsidRPr="00A468B3">
        <w:rPr>
          <w:rFonts w:ascii="Arial" w:eastAsia="Times New Roman" w:hAnsi="Arial" w:cs="Arial"/>
          <w:sz w:val="24"/>
          <w:szCs w:val="24"/>
          <w:lang w:eastAsia="el-GR"/>
        </w:rPr>
        <w:t>…ότι με τις αυξήσεις στη ΔΕΗ δεκάδες χιλιάδες συνεπείς πελάτες φεύγουν από τη ΔΕΗ.</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ΠΡΟΕΔΡΕΥΩΝ (Χαράλαμπος Αθανασίου): </w:t>
      </w:r>
      <w:r w:rsidRPr="00A468B3">
        <w:rPr>
          <w:rFonts w:ascii="Arial" w:eastAsia="Times New Roman" w:hAnsi="Arial" w:cs="Arial"/>
          <w:sz w:val="24"/>
          <w:szCs w:val="24"/>
          <w:lang w:eastAsia="el-GR"/>
        </w:rPr>
        <w:t>Παρακαλώ, ολοκληρώστε.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ΣΩΚΡΑΤΗΣ ΦΑΜΕΛΛΟΣ: </w:t>
      </w:r>
      <w:r w:rsidRPr="00A468B3">
        <w:rPr>
          <w:rFonts w:ascii="Arial" w:eastAsia="Times New Roman" w:hAnsi="Arial" w:cs="Arial"/>
          <w:sz w:val="24"/>
          <w:szCs w:val="24"/>
          <w:lang w:eastAsia="el-GR"/>
        </w:rPr>
        <w:t>Αυτή, λοιπόν, είναι η λογική τους. Ενεργειακή εξάρτηση της χώρας, αύξηση του ενεργειακού κόστους και μια υποκρισία ότι θα κάνουν Κτηματολόγιο και Δασικούς Χάρτες που κάναμε εμείς.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ΠΡΟΕΔΡΕΥΩΝ (Χαράλαμπος Αθανασίου): </w:t>
      </w:r>
      <w:r w:rsidRPr="00A468B3">
        <w:rPr>
          <w:rFonts w:ascii="Arial" w:eastAsia="Times New Roman" w:hAnsi="Arial" w:cs="Arial"/>
          <w:sz w:val="24"/>
          <w:szCs w:val="24"/>
          <w:lang w:eastAsia="el-GR"/>
        </w:rPr>
        <w:t>Τελειώσατε, κύριε συνάδελφε. Κύριε συνάδελφε, μπήκατε στα δέκα λεπτά.</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ΣΩΚΡΑΤΗΣ ΦΑΜΕΛΛΟΣ: </w:t>
      </w:r>
      <w:r w:rsidRPr="00A468B3">
        <w:rPr>
          <w:rFonts w:ascii="Arial" w:eastAsia="Times New Roman" w:hAnsi="Arial" w:cs="Arial"/>
          <w:sz w:val="24"/>
          <w:szCs w:val="24"/>
          <w:lang w:eastAsia="el-GR"/>
        </w:rPr>
        <w:t>Ολοκληρώνω, κύριε Πρόεδρε.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ΠΡΟΕΔΡΕΥΩΝ (Χαράλαμπος Αθανασίου): </w:t>
      </w:r>
      <w:r w:rsidRPr="00A468B3">
        <w:rPr>
          <w:rFonts w:ascii="Arial" w:eastAsia="Times New Roman" w:hAnsi="Arial" w:cs="Arial"/>
          <w:sz w:val="24"/>
          <w:szCs w:val="24"/>
          <w:lang w:eastAsia="el-GR"/>
        </w:rPr>
        <w:t>Συνέχεια αυτό κάνετε, κύριε Φάμελλε. Είστε ο μόνος που παραβιάζει το ωράριο.</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ΣΩΚΡΑΤΗΣ ΦΑΜΕΛΛΟΣ:</w:t>
      </w:r>
      <w:r w:rsidRPr="00A468B3">
        <w:rPr>
          <w:rFonts w:ascii="Arial" w:eastAsia="Times New Roman" w:hAnsi="Arial" w:cs="Arial"/>
          <w:sz w:val="24"/>
          <w:szCs w:val="24"/>
          <w:lang w:eastAsia="el-GR"/>
        </w:rPr>
        <w:t xml:space="preserve"> Κυρίες και κύριοι συνάδελφοι, ο προϋπολογισμός δεν είναι μόνο αντιαναπτυξιακός και αντικοινωνικός είναι και αντιπεριβαλλοντικός.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ΠΡΟΕΔΡΕΥΩΝ (Χαράλαμπος Αθανασίου): </w:t>
      </w:r>
      <w:r w:rsidRPr="00A468B3">
        <w:rPr>
          <w:rFonts w:ascii="Arial" w:eastAsia="Times New Roman" w:hAnsi="Arial" w:cs="Arial"/>
          <w:sz w:val="24"/>
          <w:szCs w:val="24"/>
          <w:lang w:eastAsia="el-GR"/>
        </w:rPr>
        <w:t>Πρέπει να κλείσουμε το μικρόφωνο; Δεν κατάλαβα. Τελειώστε, κύριε Φάμελλε.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lastRenderedPageBreak/>
        <w:t xml:space="preserve">ΣΩΚΡΑΤΗΣ ΦΑΜΕΛΛΟΣ: </w:t>
      </w:r>
      <w:r w:rsidRPr="00A468B3">
        <w:rPr>
          <w:rFonts w:ascii="Arial" w:eastAsia="Times New Roman" w:hAnsi="Arial" w:cs="Arial"/>
          <w:sz w:val="24"/>
          <w:szCs w:val="24"/>
          <w:lang w:eastAsia="el-GR"/>
        </w:rPr>
        <w:t>Η ανάπτυξη της πατρίδας μας, η κλιματική ουδετερότητα και η μετάβαση στο μέλλον είναι μια πολύ σοβαρή υπόθεση για να την αφήσουμε στη Νέα Δημοκρατία.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Σας ευχαριστώ πολύ.</w:t>
      </w:r>
    </w:p>
    <w:p w:rsidR="00A468B3" w:rsidRPr="00A468B3" w:rsidRDefault="00A468B3" w:rsidP="00A468B3">
      <w:pPr>
        <w:spacing w:line="600" w:lineRule="auto"/>
        <w:ind w:firstLine="720"/>
        <w:jc w:val="center"/>
        <w:rPr>
          <w:rFonts w:ascii="Arial" w:eastAsia="Times New Roman" w:hAnsi="Arial" w:cs="Arial"/>
          <w:sz w:val="24"/>
          <w:szCs w:val="24"/>
          <w:lang w:eastAsia="el-GR"/>
        </w:rPr>
      </w:pPr>
      <w:r w:rsidRPr="00A468B3">
        <w:rPr>
          <w:rFonts w:ascii="Arial" w:eastAsia="Times New Roman" w:hAnsi="Arial" w:cs="Arial"/>
          <w:sz w:val="24"/>
          <w:szCs w:val="24"/>
          <w:lang w:eastAsia="el-GR"/>
        </w:rPr>
        <w:t>(Χειροκροτήματα από την πτέρυγα του ΣΥΡΙΖΑ)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ΠΡΟΕΔΡΕΥΩΝ (Χαράλαμπος Αθανασίου): </w:t>
      </w:r>
      <w:r w:rsidRPr="00A468B3">
        <w:rPr>
          <w:rFonts w:ascii="Arial" w:eastAsia="Times New Roman" w:hAnsi="Arial" w:cs="Arial"/>
          <w:sz w:val="24"/>
          <w:szCs w:val="24"/>
          <w:lang w:eastAsia="el-GR"/>
        </w:rPr>
        <w:t>Ακούστε λίγο. Αυτό είναι σε βάρος των συναδέλφων. Έχουν εξήντα συνάδελφοι να μιλήσουν ακόμα. Δεν έχουν μιλήσει οι Κοινοβουλευτικοί Εκπρόσωποι και ενδεχομένως και οι Αρχηγοί. Δεν θα μας βγάλει το πρόγραμμα. Δεν είναι δυνατόν να στερήσουμε τον χρόνο από τους άλλους συναδέλφους που είναι προς το τέλος.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Η κ. Αυγερινοπούλου από τη Νέα Δημοκρατία έχει τον λόγο. Μετά είναι η κ. Καφαντάρη από τον ΣΥΡΙΖΑ.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ΔΙΟΝΥΣΙΑ - ΘΕΟΔΩΡΑ ΑΥΓΕΡΙΝΟΠΟΥΛΟΥ:</w:t>
      </w:r>
      <w:r w:rsidRPr="00A468B3">
        <w:rPr>
          <w:rFonts w:ascii="Arial" w:eastAsia="Times New Roman" w:hAnsi="Arial" w:cs="Arial"/>
          <w:sz w:val="24"/>
          <w:szCs w:val="24"/>
          <w:lang w:eastAsia="el-GR"/>
        </w:rPr>
        <w:t xml:space="preserve"> Ευχαριστώ πολύ, κύριε Πρόεδρε.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Κυρίες και κύριοι συνάδελφοι, φαίνεται ότι ο κ. Φάμελλος ξεχνά ότι μέχρι πριν από λίγο καιρό ήταν ο ίδιος ο Υπουργός Περιβάλλοντος και για αυτό τον λόγο η κατάσταση στην οποία βρίσκεται το περιβάλλον σήμερα κυρίως οφείλεται στην αμέλεια του ιδίου. Μόνο και μόνο να σας πω παραδειγματικά ότι πριν από λίγες μέρες είχαμε εδώ στη χώρα αντιπροσωπεία του ΟΑΣΑ, ο οποίος </w:t>
      </w:r>
      <w:r w:rsidRPr="00A468B3">
        <w:rPr>
          <w:rFonts w:ascii="Arial" w:eastAsia="Times New Roman" w:hAnsi="Arial" w:cs="Arial"/>
          <w:sz w:val="24"/>
          <w:szCs w:val="24"/>
          <w:lang w:eastAsia="el-GR"/>
        </w:rPr>
        <w:lastRenderedPageBreak/>
        <w:t>ήλεγχε τη χώρα για την έλλειψη πολιτικής στην προστασία της βιοποικιλότητας και η προστασία της βιοποικιλότητας ανήκει στο σκληρό πυρήνα της περιβαλλοντικής προστασίας. Επίσης οι φορείς της διαχείρισης δεν είχαν καθόλου χρήματα όλα αυτά τα χρόνια, αλλά και πολύ σημαντικοί άνθρωποι, πτυχιούχοι και καθηγητές πανεπιστημίου που δουλεύουν σε αυτούς, δεν είχα σχεδόν καμμία χρηματοδότηση. Εθελοντικά όλοι εμείς από την περιβαλλοντική κοινότητα προσπαθούμε να βοηθήσουμε και να ανασυγκροτήσουμε την περιβαλλοντική προστασία σε αυτό το κράτος. Επίσης, κάποιοι πτυχιούχοι, νέοι, οι οποίοι προσελήφθησαν στα Υπουργεία, δεν είχαν ούτε θέση να καθίσουν. Στο Υπουργείο Περιβάλλοντος οι πτυχιούχοι, οι οποίοι προσελήφθησαν μέσα από προγράμματα εργασίας, πήγαν για να βγάλουν φωτοτυπίες εν ελλείψει όμως ακόμα και μηχανημάτων για φωτοτυπίες. Αυτή ήταν η αποτελεσματική διαχείριση.</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Η Νέα Δημοκρατία παρουσιάζει έναν προϋπολογισμό ο οποίος όχι μόνο έχει επαρκή κονδύλια και ικανότητα απορρόφησης αυτών των κονδυλίων, αλλά σχεδιάζει και να τα διπλασιάσει, καθώς θα τα συνδυάσει και με τα ευρωπαϊκά κονδύλια. Γιατί στον τομέα του περιβάλλοντος ούτε απορροφήθηκαν τα κονδύλια που υπήρχαν ούτε πολλαπλασιάστηκαν με τις δυνατότητες χρηματοδότησης που μας δίνει η Ευρωπαϊκή Επιτροπή στον βαθμό που θα </w:t>
      </w:r>
      <w:r w:rsidRPr="00A468B3">
        <w:rPr>
          <w:rFonts w:ascii="Arial" w:eastAsia="Times New Roman" w:hAnsi="Arial" w:cs="Arial"/>
          <w:sz w:val="24"/>
          <w:szCs w:val="24"/>
          <w:lang w:eastAsia="el-GR"/>
        </w:rPr>
        <w:lastRenderedPageBreak/>
        <w:t>μπορούσαν. Αυτό είναι μία μικρή παρένθεση. Θα τα συζητήσουμε και στην Επιτροπή Περιβάλλοντος όμως.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Κυρίες και κύριοι συνάδελφοι, ο προϋπολογισμός τον οποίο φέρει ενώπιον μας προς ψήφιση η Κυβέρνηση, είναι προϋπολογισμός ο οποίος προωθεί την ανάπτυξη, το κοινωνικό κράτος, τη δημιουργία και την ειρήνη. Είναι ο πρώτος προϋπολογισμός της Κυβέρνησης της Νέας Δημοκρατίας με τον οποίο ξεκινά η υλοποίηση των προεκλογικών μας δεσμεύσεων για πραγματική ανάπτυξη στη χώρα. Πράγματι διαπιστώνουμε ότι γίνονται βήματα γοργά, ορθά, αναπτυξιακά, κυρίως δε με ιδιαίτερο κοινωνικό πρόσημο.</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Από τη μία πλευρά, είναι τέτοια η θετική πορεία της οικονομίας και η εμπιστοσύνη την οποία οικοδομούμε με την διεθνή κοινότητα, ώστε πετύχαμε την καλύτερη ιστορικά απόδοση κρατικού ομολόγου. Θεσμικοί και ιδιώτες ξένοι επενδυτές επιθυμούν εκ νέου να επενδύσουν στη χώρα μας, όχι πλέον γιατί η Ελλάδα είναι μια χώρα στα όρια της πτώχευσης με επενδύσεις ευκαιρίας, όπως τα κόκκινα δάνεια ή η πολύ χαμηλή αξία της γης πλέον, αλλά διότι η Ελλάδα αναπτύσσεται με ταχείς ρυθμούς, ενώ παράλληλα είναι πλέον χώρα με σταθερότητα και συνέπεια στο άρμα της οποίας πολλοί επιθυμούν να προσδεθούν.</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lastRenderedPageBreak/>
        <w:t>Προσωπικά εκτιμώ ότι εφόσον οι μεταρρυθμίσεις συνεχίσουν με τον σημερινό ρυθμό, τα μεγέθη της ελληνικής οικονομίας θα είναι ακόμα μεγαλύτερα και από τις σημερινές προβλέψεις.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Από την άλλη πλευρά, ο υπό ψήφιση προϋπολογισμός ενέχει και ένα ισχυρό κοινωνικό πρόσημο, καθώς δεν βασίζεται στην υπερφορολόγηση του πολίτη για τη στήριξη του κράτους, αλλά αντιθέτως εμπεδώνει ένα οικονομικά ισχυρό κράτος το οποίο εκείνο μπορεί να στηρίξει τον ευάλωτο πολίτη. Με αυτοπεποίθηση για την επίτευξη της βιώσιμης ανάπτυξης, ο νομοθέτης έχει ήδη προβεί σε σωρεία φιλολαϊκών ρυθμίσεων, οι οποίες βρίσκουν την οικονομική τους θεμελίωση στον παρόντα προϋπολογισμό.</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Μειώσαμε τον ΕΝΦΙΑ και θα τον μειώσουμε και άλλο. Μειώσαμε τους φορολογικούς συντελεστές. Μειώσαμε το ΦΠΑ. Ενισχύουμε την οικογένεια και το παιδί, τους νέους επιχειρηματίες και τις μικρομεσαίες επιχειρήσεις και τους αγρότες μας, ενώ αναμένουμε και αύξηση των συντάξεων. Σημαντικοί ανθρωπιστικοί τομείς, αλλά και τομείς για την ανάπτυξη της υπαίθρου δέχονται ενίσχυση στον προϋπολογισμό. Κύριοι είναι ο τομέας της παιδείας και της υγείας.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Και ναι, θα ψηφίσω έναν προϋπολογισμό που θα επιτρέψει να διοριστούν περισσότεροι δάσκαλοι και καθηγητές στα ορεινά χωριά του νομού μου. Θα ψηφίσω έναν προϋπολογισμό που θα στέλνει περισσότερους γιατρούς </w:t>
      </w:r>
      <w:r w:rsidRPr="00A468B3">
        <w:rPr>
          <w:rFonts w:ascii="Arial" w:eastAsia="Times New Roman" w:hAnsi="Arial" w:cs="Arial"/>
          <w:sz w:val="24"/>
          <w:szCs w:val="24"/>
          <w:lang w:eastAsia="el-GR"/>
        </w:rPr>
        <w:lastRenderedPageBreak/>
        <w:t>και νοσηλευτικό προσωπικό στα νοσοκομεία και τα κέντρα υγείας της Ηλείας. Θα ψηφίσω έναν προϋπολογισμό που θα μου επιτρέψει να φτιάξω μία παιδική χαρά για τα παιδιά της Τρυπητής, μικρού ορεινού χωριού του Δήμου Κρέστενας - Ανδρίτσαινας, τα οποία τώρα παίζουν στον δρόμο με κίνδυνο τραυματισμού κάθε μέρα. Θα ψηφίσω έναν προϋπολογισμό που προστατεύει το περιβάλλον και τη δημόσια υγεία, που θα χρηματοδοτήσει έναν βιολογικό καθαρισμό επιτέλους στη Βάρδα και τον Δήμο Πηνειού, την αξιοποίηση των ιαματικών πηγών του Καϊάφα στη Ζαχάρω, θα συνεχίσει τις ανασκαφές στη Φιγαλεία, θα αναδείξει την Ολυμπία σε διεθνές αθλητικό και εκπαιδευτικό κέντρο και θα ενισχύσει την τριτοβάθμια εκπαίδευση στην Αμαλιάδα. Θα ενισχύσει τα Λιμάνια της Κυλλήνης και του Κατάκολου και θα μας επιτρέψει να φτιάξουμε τις βασικές αρτηρίες μεταφορών από και προς την Ηλεία.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Θα πρέπει δε να προβώ εκ των προτέρων σε μία σημαντική επισήμανση. Εάν δεν προχωρήσει η ευρωπαϊκή χρηματοδότηση για την ολοκλήρωση της Ολυμπίας Οδού στο τμήμα Πάτρα - Πύργος -που το απεύχομαι-, ο κρατικός προϋπολογισμός του 2021 θα πρέπει να περιέχει και αυτό το κονδύλιο για την ολοκλήρωση του δρόμου, γιατί το Πάτρα - Πύργος είναι δέσμευση της Κυβέρνησης μας και θα γίνει. Ας ελπίζουμε ότι η ολιγωρία και οι πλημμέλειες της προηγούμενης κυβέρνησης δεν θα μας οδηγήσουν στην </w:t>
      </w:r>
      <w:r w:rsidRPr="00A468B3">
        <w:rPr>
          <w:rFonts w:ascii="Arial" w:eastAsia="Times New Roman" w:hAnsi="Arial" w:cs="Arial"/>
          <w:sz w:val="24"/>
          <w:szCs w:val="24"/>
          <w:lang w:eastAsia="el-GR"/>
        </w:rPr>
        <w:lastRenderedPageBreak/>
        <w:t>απώλεια της ευρωπαϊκής χρηματοδότησης. Διότι δεν αρκεί ένα κράτος να έχει κονδύλια για να το διαχειριστεί, αλλά πρέπει και να μπορεί να τα απορροφήσει.</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Κλείνοντας θα ήθελα να τονίσω τη σημασία της από κοινού ψήφισης του προϋπολογισμού των Ενόπλων Δυνάμεων. Προβλέπουμε αξιόλογα κονδύλια για το Υπουργείο Άμυνας όχι μόνο για να ενισχύσουμε περαιτέρω την αποτρεπτική ικανότητα της χώρας μας, αλλά κυρίως γιατί ο παρών προϋπολογισμός είναι προϋπολογισμός ειρήνης και τιμής. Τιμούμε τις Ένοπλες Δυνάμεις και τις οικογένειές τους, εγγυούμαστε την ειρήνη στην ευρύτερη γεωπολιτική περιοχή και αξιοποιούμε το δυναμικό και τις γνώσεις των Ενόπλων Δυνάμεων σε καιρό ειρήνης για την πρόληψη και την αντιμετώπιση φυσικών καταστροφών και τη συνδρομή σε περιπτώσεις ανθρωπιστικών κρίσεων.</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Μέσα στο πλαίσιο της κοινοβουλευτικής διπλωματίας θα ήθελα να παροτρύνω, με σεβασμό προς τον κοινοβουλευτισμό, τους συναδέλφους του Βουλευτές όλων των κοινοβουλίων της Μεσογείου να παραμείνουν προσδεμένοι, όπως είναι, σταθερά στο άρμα του Δημοσίου Διεθνούς Δικαίου. Γιατί το Διεθνές Δίκαιο είναι αυτό που διασφαλίζει την ειρήνη και την ευημερία στους λαούς μας και δίνει τη δυνατότητα στα κοινοβούλιά μας να υπερψηφίζουν κάθε τέλος του έτους προϋπολογισμούς ειρήνης και συνεργασίας, έτσι ώστε να ατενίζουμε όλοι το μέλλον με αισιοδοξία.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lastRenderedPageBreak/>
        <w:t>Κλείνοντας εύχομαι θερμά χρόνια πολλά σε όλους και στις οικογένειές σας.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Ευχαριστώ πολύ.</w:t>
      </w:r>
    </w:p>
    <w:p w:rsidR="00A468B3" w:rsidRPr="00A468B3" w:rsidRDefault="00A468B3" w:rsidP="00A468B3">
      <w:pPr>
        <w:spacing w:line="600" w:lineRule="auto"/>
        <w:ind w:firstLine="720"/>
        <w:jc w:val="center"/>
        <w:rPr>
          <w:rFonts w:ascii="Arial" w:eastAsia="Times New Roman" w:hAnsi="Arial" w:cs="Arial"/>
          <w:sz w:val="24"/>
          <w:szCs w:val="24"/>
          <w:lang w:eastAsia="el-GR"/>
        </w:rPr>
      </w:pPr>
      <w:r w:rsidRPr="00A468B3">
        <w:rPr>
          <w:rFonts w:ascii="Arial" w:eastAsia="Times New Roman" w:hAnsi="Arial" w:cs="Arial"/>
          <w:sz w:val="24"/>
          <w:szCs w:val="24"/>
          <w:lang w:eastAsia="el-GR"/>
        </w:rPr>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ΠΡΟΕΔΡΕΥΩΝ (Χαράλαμπος Αθανασίου): </w:t>
      </w:r>
      <w:r w:rsidRPr="00A468B3">
        <w:rPr>
          <w:rFonts w:ascii="Arial" w:eastAsia="Times New Roman" w:hAnsi="Arial" w:cs="Arial"/>
          <w:sz w:val="24"/>
          <w:szCs w:val="24"/>
          <w:lang w:eastAsia="el-GR"/>
        </w:rPr>
        <w:t>Ευχαριστώ κι εγώ την κ. Αυγερινοπούλου, ειδικά για την τήρηση του χρόνου.</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Κυρίες και κύριοι συνάδελφοι, γίνεται γνωστό στο Σώμα μου ότι από τα άνω δυτικά θεωρία παρακολουθούν τη συνεδρίαση, αφού συμμετείχαν στο εκπαιδευτικό πρόγραμμα «Εργαστήρι Δημοκρατίας» που οργανώνει το Ίδρυμα της Βουλής, είκοσι μαθήτριες και μαθητές και μία σύνοδος εκπαιδευτικός από το 15</w:t>
      </w:r>
      <w:r w:rsidRPr="00A468B3">
        <w:rPr>
          <w:rFonts w:ascii="Arial" w:eastAsia="Times New Roman" w:hAnsi="Arial" w:cs="Arial"/>
          <w:sz w:val="24"/>
          <w:szCs w:val="24"/>
          <w:vertAlign w:val="superscript"/>
          <w:lang w:eastAsia="el-GR"/>
        </w:rPr>
        <w:t>ο</w:t>
      </w:r>
      <w:r w:rsidRPr="00A468B3">
        <w:rPr>
          <w:rFonts w:ascii="Arial" w:eastAsia="Times New Roman" w:hAnsi="Arial" w:cs="Arial"/>
          <w:sz w:val="24"/>
          <w:szCs w:val="24"/>
          <w:lang w:eastAsia="el-GR"/>
        </w:rPr>
        <w:t xml:space="preserve"> Δημοτικό Σχολείο Καλλιθέας.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Η Βουλή σάς καλωσορίζει.</w:t>
      </w:r>
    </w:p>
    <w:p w:rsidR="00A468B3" w:rsidRPr="00A468B3" w:rsidRDefault="00A468B3" w:rsidP="00A468B3">
      <w:pPr>
        <w:spacing w:line="600" w:lineRule="auto"/>
        <w:ind w:firstLine="720"/>
        <w:jc w:val="center"/>
        <w:rPr>
          <w:rFonts w:ascii="Arial" w:eastAsia="Times New Roman" w:hAnsi="Arial" w:cs="Arial"/>
          <w:sz w:val="24"/>
          <w:szCs w:val="24"/>
          <w:lang w:eastAsia="el-GR"/>
        </w:rPr>
      </w:pPr>
      <w:r w:rsidRPr="00A468B3">
        <w:rPr>
          <w:rFonts w:ascii="Arial" w:eastAsia="Times New Roman" w:hAnsi="Arial" w:cs="Arial"/>
          <w:sz w:val="24"/>
          <w:szCs w:val="24"/>
          <w:lang w:eastAsia="el-GR"/>
        </w:rPr>
        <w:t>(Χειροκροτήματα απ’ όλες τις πτέρυγες της Βουλής)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Τον λόγο έχει τώρα από το ΣΥΡΙΖΑ η κ. Χαρούλα Καφαντάρη. Μετά να ετοιμάζεται ο κ. Αναστάσιος Χατζηβασιλείου από τη Νέα Δημοκρατία.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ΧΑΡΟΥΛΑ (ΧΑΡΑ) ΚΑΦΑΝΤΑΡΗ: </w:t>
      </w:r>
      <w:r w:rsidRPr="00A468B3">
        <w:rPr>
          <w:rFonts w:ascii="Arial" w:eastAsia="Times New Roman" w:hAnsi="Arial" w:cs="Times New Roman"/>
          <w:sz w:val="24"/>
          <w:szCs w:val="24"/>
          <w:lang w:eastAsia="el-GR"/>
        </w:rPr>
        <w:t>Ευχαριστώ, κύριε Πρόεδρε.</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Δεν μπορώ να μην πω μία κουβέντα σε αυτά που ακούσαμε πριν από τη συνάδελφο για την παιδεία και τις προσλήψεις στην παιδεία. </w:t>
      </w:r>
      <w:r w:rsidRPr="00A468B3">
        <w:rPr>
          <w:rFonts w:ascii="Arial" w:eastAsia="Times New Roman" w:hAnsi="Arial" w:cs="Times New Roman"/>
          <w:sz w:val="24"/>
          <w:szCs w:val="24"/>
          <w:lang w:eastAsia="el-GR"/>
        </w:rPr>
        <w:lastRenderedPageBreak/>
        <w:t>Δρομολογημένες προσλήψεις και εξασφαλισμένο κονδύλι 22 εκατομμύρια για προσλήψεις στην Ειδική Αγωγή από το Υπουργείο Παιδείας επί Κυβέρνησης ΣΥΡΙΖΑ δεν προχωρούν. Και ερχόμαστε εδώ και λέμε «εμείς θα κάνουμε προσλήψεις στην παιδεία».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Έρχομαι, τώρα, στο θέμα. Κυρίες και κύριοι Βουλευτές, πραγματικά ο προϋπολογισμός είναι ένα πολύ σοβαρό ζήτημα στα κοινοβουλευτικά πράγματα. Είναι μία σημαντική κοινοβουλευτική στιγμή, γιατί χαράσσει πολιτικές για την οικονομία, για την κοινωνία, για τον επόμενο χρόνο, ενώ εμφανίζονται πραγματικά και οι αντιλήψεις και όποιες ιδεοληψίες μπορεί να υπάρχουν από τις πολιτικές δυνάμεις, ανάλογα με την τοποθέτησή τους για τον προϋπολογισμό.</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Ακούσαμε χθες, κυρίες και κύριοι Βουλευτές, τον Υπουργό Ενέργειας, τον κ. Χατζηδάκη να λέει: «Προϋπολογισμός ευκαιριών για όλους». Εμείς ρωτάμε: Για ποιους ευκαιρίες; Εμείς θεωρούμε ότι πραγματικά είναι προϋπολογισμός ευκαιρίας για το μεγάλο κεφάλαιο. Και θα έρθω πιο συγκεκριμένα να πω τι εννοώ.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Ο κύριος Υπουργός Ανάπτυξης, πριν από μία εβδομάδα στη Νέα Υόρκη, σε ερωτήσεις για τις ιδιωτικοποιήσεις και στο γιατί δεν προχωρούν ανέφερε: «Η όρεξή μας είναι τόσο τεράστια, κάθε μήνας που περνάει γίνεται ακόμα και </w:t>
      </w:r>
      <w:r w:rsidRPr="00A468B3">
        <w:rPr>
          <w:rFonts w:ascii="Arial" w:eastAsia="Times New Roman" w:hAnsi="Arial" w:cs="Times New Roman"/>
          <w:sz w:val="24"/>
          <w:szCs w:val="24"/>
          <w:lang w:eastAsia="el-GR"/>
        </w:rPr>
        <w:lastRenderedPageBreak/>
        <w:t xml:space="preserve">μεγαλύτερη». Αυτή η αντίληψη αποτυπώνει, ακριβώς, την αντίληψη της Νέας Δημοκρατίας που αποτυπώνεται και στον προϋπολογισμό.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Πολιτική σας είναι οι ιδιωτικοποιήσεις, οι αυξήσεις τιμολογίων, ο παραγκωνισμός κοινωνικών αγαθών. Αυτό είναι το σκληρό νεοφιλελεύθερο μοντέλο ανάπτυξης της Νέας Δημοκρατίας που αποτυπώνεται, όπως είπα στον προϋπολογισμό.</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Είναι ψεύτικες οι προεκλογικές εξαγγελίες της Νέας Δημοκρατίας. Αποδεικνύεται η μία μετά την άλλη. Τι υποσχέθηκε η Νέα Δημοκρατία προεκλογικά για τους μικρομεσαίους, για τους αδύναμους; Υποσχέθηκε φορολογικές ελαφρύνσεις για μισθωτούς, συνταξιούχους, μικρομεσαίες επιχειρήσεις.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Αντί, όμως, για αυτό, το ένα έκτο των ελαφρύνσεων του 2020 αφορά διακόσιες μεγάλες επιχειρήσεις με κέρδη πάνω από 7,5 εκατομμύρια ευρώ. Το 2,5% των μικρομεσαίων επιχειρήσεων ωφελούνται από τη μείωση των συντελεστών, βέβαια, από το 28% στο 24%. Το 60% των μικρομεσαίων επιχειρήσεων, όμως, δεν παρουσιάζουν κέρδη, άρα, δεν έχουν κανένα όφελος. Εννιά στις δέκα επιχειρήσεις έχουν κέρδη μέχρι 5.000 ευρώ. Το κέρδος τους με το νέο φορολογικό, που αποτυπώνεται και στον προϋπολογισμό, είναι 200 ευρώ το χρόνο, ένα ποσό, το οποίο θα εξανεμιστεί από την αύξηση στα </w:t>
      </w:r>
      <w:r w:rsidRPr="00A468B3">
        <w:rPr>
          <w:rFonts w:ascii="Arial" w:eastAsia="Times New Roman" w:hAnsi="Arial" w:cs="Times New Roman"/>
          <w:sz w:val="24"/>
          <w:szCs w:val="24"/>
          <w:lang w:eastAsia="el-GR"/>
        </w:rPr>
        <w:lastRenderedPageBreak/>
        <w:t>τιμολόγια της ΔΕΗ, που για τις επιχειρήσεις είναι γύρω στο 15%, από την αύξηση των ασφαλιστικών εισφορών και τόσα άλλα.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Βέβαια, αυτά δεν τα λέει μόνο ο ΣΥΡΙΖΑ. Ακόμα και η ΠΟΜΙΔΑ έβγαλε ανακοίνωση και μίλησε για το ότι ψάχνουμε να βρούμε ψήγματα φορολογικών ελαφρύνσεων για τους μικρομεσαίους. Ο ΣΕΒ, βέβαια, έχει άλλη άποψη.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Έχουμε, τώρα, τη μείωση των παροχών σε ευάλωτες κοινωνικές ομάδες. Εννιακόσια πενήντα χιλιάδες άτομα θα πάρουν κοινωνικό μέρισμα από τριάμισι εκατομμύρια που πήραν το 2018. Έχουμε 400 εκατομμύρια μείωση στα κοινωνικά επιδόματα.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Έρχομαι, δε, στο θέμα των επανασυνδέσεων ηλεκτρικού ρεύματος για ευπαθείς κοινωνικές ομάδες, οι οποίες λόγω οφειλών και ληξιπρόθεσμων οφειλών έχασαν το αγαθό της ενέργειας, να το πω αυτό.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Το 2018, δόθηκαν μέσω ειδικού λογαριασμού πάνω από 15 εκατομμύρια και επανασυνδέθηκαν πάνω από τέσσερις χιλιάδες νοικοκυριά στο ηλεκτρικό ρεύμα. Εδώ, έχω και μία ερώτηση που καταθέσαμε Βουλευτές του ΣΥΡΙΖΑ τον Αύγουστο και ρωτούσαμε για το συγκεκριμένο. Μέσα στις απαντήσεις που πήραμε, η ΔΕΗ αναφέρει: «Προκειμένου να επωφεληθούν του μέτρου αυτού και άλλα νοικοκυριά, θα πρέπει να ληφθούν οι κατάλληλες αποφάσεις της πολιτείας». Ρώτησα τον αρμόδιο κύριο Υπουργό στην Επιτροπή </w:t>
      </w:r>
      <w:r w:rsidRPr="00A468B3">
        <w:rPr>
          <w:rFonts w:ascii="Arial" w:eastAsia="Times New Roman" w:hAnsi="Arial" w:cs="Times New Roman"/>
          <w:sz w:val="24"/>
          <w:szCs w:val="24"/>
          <w:lang w:eastAsia="el-GR"/>
        </w:rPr>
        <w:lastRenderedPageBreak/>
        <w:t xml:space="preserve">Εμπορίου για το συγκεκριμένο: «Γιατί στον προϋπολογισμό του 2020 δεν περιλαμβάνεται κάτι;». Απάντηση, όμως, δεν έχω πάρει ακόμα.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Έρχομαι, τώρα, στον τομέα του φυσικού αερίου και ρωτάω: Ο ιδιώτης θα πάει στα ορεινά, στις απομακρυσμένες περιοχές, όταν εσείς με τις εξαγγελίες σας μιλάτε για ουσιαστική ιδιωτικοποίηση της ΔΕΠΑ, της ΔΕΠΑ Υποδομών, της ΔΕΠΑ Δικτύων; Πώς θα γίνει αυτό το πράγμα;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Να μην πω, όμως, από την άλλη μεριά και εξαγγελίες του κ. Χατζηδάκη που ακούσαμε χθες για τον </w:t>
      </w:r>
      <w:r w:rsidRPr="00A468B3">
        <w:rPr>
          <w:rFonts w:ascii="Arial" w:eastAsia="Times New Roman" w:hAnsi="Arial" w:cs="Times New Roman"/>
          <w:sz w:val="24"/>
          <w:szCs w:val="24"/>
          <w:lang w:val="en-US" w:eastAsia="el-GR"/>
        </w:rPr>
        <w:t>IGB</w:t>
      </w:r>
      <w:r w:rsidRPr="00A468B3">
        <w:rPr>
          <w:rFonts w:ascii="Arial" w:eastAsia="Times New Roman" w:hAnsi="Arial" w:cs="Times New Roman"/>
          <w:sz w:val="24"/>
          <w:szCs w:val="24"/>
          <w:lang w:eastAsia="el-GR"/>
        </w:rPr>
        <w:t xml:space="preserve">, για τη διασύνδεση των νησιών, για τον </w:t>
      </w:r>
      <w:r w:rsidRPr="00A468B3">
        <w:rPr>
          <w:rFonts w:ascii="Arial" w:eastAsia="Times New Roman" w:hAnsi="Arial" w:cs="Times New Roman"/>
          <w:sz w:val="24"/>
          <w:szCs w:val="24"/>
          <w:lang w:val="en-US" w:eastAsia="el-GR"/>
        </w:rPr>
        <w:t>EastMed</w:t>
      </w:r>
      <w:r w:rsidRPr="00A468B3">
        <w:rPr>
          <w:rFonts w:ascii="Arial" w:eastAsia="Times New Roman" w:hAnsi="Arial" w:cs="Times New Roman"/>
          <w:sz w:val="24"/>
          <w:szCs w:val="24"/>
          <w:lang w:eastAsia="el-GR"/>
        </w:rPr>
        <w:t>, έργα τα οποία έχουν δρομολογηθεί από τον ΣΥΡΙΖΑ, έχουν ξεκινήσει και άλλα από αυτά έχουν ολοκληρωθεί.</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Μας είπε, όμως, και κάποια καινούργια. Μας είπε για την πλήρη ιδιωτικοποίηση των δικτύων, είτε υψηλής, είτε μέσης, είτε χαμηλής τάσης, για την παραπέρα ιδιωτικοποίηση του ΑΔΜΗΕ, που αυτή τη στιγμή με την πολιτική της κυβέρνησης ΣΥΡΙΖΑ, μέσα σε μνημονιακές εποχές και πιέσεις, το δημόσιο έχει το 51%. Τώρα, μιλάει για παραπέρα ιδιωτικοποίηση. Στον νέο αυτό ΑΔΜΗΕ συμμετέχουν και ιδιώτες. Διότι μας λέτε ότι έχει αλλεργία η Αριστερά με την ιδιωτική πρωτοβουλία και ξένα κεφάλαια κινέζικα. Εσείς τώρα πάτε να τον ιδιωτικοποιήσετε πλήρως. Έφερε πάλι το θέμα του ΔΕΔΔΗΕ, τα δίκτυα χαμηλής και μέσης τάσης για ιδιωτικοποίηση και βέβαια, το φυσικό αέριο, όπως ανέφερα πριν με την πλήρη ιδιωτικοποίηση της ΔΕΠΑ.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 xml:space="preserve">(Στο σημείο αυτό κτυπάει το κουδούνι λήξεως του χρόνου ομιλίας της κυρίας Βουλευτού)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Η χώρα μας, κυρίες και κύριοι Βουλευτές, βγήκε από τα μνημόνια τον Αύγουστο του 2018. Ο προϋπολογισμός οφείλει να έχει άλλο χαρακτήρα, γιατί τώρα η χώρα μας πρέπει να έχει χαρακτήρα αναπτυξιακό. Ο δικός σας, όμως, προϋπολογισμός μας γυρίζει πίσω.</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Ο νέος προϋπολογισμός όφειλε να έχει 50% μείωση προκαταβολής φόρου, κατάργηση εισφοράς αλληλεγγύης μέχρι 20.000 ευρώ, μείωση του ΕΝΦΙΑ το 2020 30% μεσοσταθμικά, 50% για μικρομεσαία εισοδήματα, αύξηση κατά 7,5% του κατώτερου μισθού. Και βέβαια, όλα αυτά ήταν -και είναι- στον σχεδιασμό του ΣΥΡΙΖΑ με βάση την αξιοποίηση του δημοσιονομικού χώρου που εμείς δημιουργήσαμε, καθώς και το ταμειακό πλεόνασμα.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Για εμάς, ο προϋπολογισμός οφείλει να ενσωματώνει τη διάσταση της κλιματικής αλλαγής σε όλα τα επίπεδα, σύμφωνα με τις κατευθύνσεις του </w:t>
      </w:r>
      <w:r w:rsidRPr="00A468B3">
        <w:rPr>
          <w:rFonts w:ascii="Arial" w:eastAsia="Times New Roman" w:hAnsi="Arial" w:cs="Times New Roman"/>
          <w:sz w:val="24"/>
          <w:szCs w:val="24"/>
          <w:lang w:val="en-US" w:eastAsia="el-GR"/>
        </w:rPr>
        <w:t>Green</w:t>
      </w:r>
      <w:r w:rsidRPr="00A468B3">
        <w:rPr>
          <w:rFonts w:ascii="Arial" w:eastAsia="Times New Roman" w:hAnsi="Arial" w:cs="Times New Roman"/>
          <w:sz w:val="24"/>
          <w:szCs w:val="24"/>
          <w:lang w:eastAsia="el-GR"/>
        </w:rPr>
        <w:t xml:space="preserve"> </w:t>
      </w:r>
      <w:r w:rsidRPr="00A468B3">
        <w:rPr>
          <w:rFonts w:ascii="Arial" w:eastAsia="Times New Roman" w:hAnsi="Arial" w:cs="Times New Roman"/>
          <w:sz w:val="24"/>
          <w:szCs w:val="24"/>
          <w:lang w:val="en-US" w:eastAsia="el-GR"/>
        </w:rPr>
        <w:t>Deal</w:t>
      </w:r>
      <w:r w:rsidRPr="00A468B3">
        <w:rPr>
          <w:rFonts w:ascii="Arial" w:eastAsia="Times New Roman" w:hAnsi="Arial" w:cs="Times New Roman"/>
          <w:sz w:val="24"/>
          <w:szCs w:val="24"/>
          <w:lang w:eastAsia="el-GR"/>
        </w:rPr>
        <w:t>, που δημοσίευσε πρόσφατα η Ευρωπαϊκή Ένωση.</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(Στο σημείο αυτό κτυπάει το κουδούνι λήξεως του χρόνου ομιλίας της κυρίας Βουλευτού)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Θα χρειαστώ ένα λεπτό, κύριε Πρόεδρε.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Η Ευρώπη οδεύει στην κλιματική ουδετερότητα το 2050 και πλήρη απεξάρτηση από τον άνθρακα. Δεν αρκεί, κυρίες και κύριοι Βουλευτές, το κλείσιμο μονάδων λιγνίτη το 2023. Πώς θα γίνει; Με τι σχεδιασμό θα γίνει; Κύριο ρόλο στο σχέδιο σας που αποτυπώνεται και στο Εθνικό Σχέδιο για την Ενέργεια και το Κλίμα παίζει στο φυσικό αέριο. Όμως το φυσικό αέριο έχει αρνητικό οικολογικό αποτύπωμα. Δεύτερον, πρόσφατα ανακοίνωσε η Ευρωπαϊκή Τράπεζα Επενδύσεων την πρόθεσή της να μην χρηματοδοτεί επενδύσεις υποδομών σε δίκτυα φυσικού αερίου. Αυτό είναι ζήτημα σοβαρό. Βέβαια, πώς θα γίνει η χρηματοδότηση αυτών των έργων από ιδιώτες; Πώς θα χρηματοδοτηθούν έργα κοινού ενδιαφέροντος; Μιλάω για το φυσικό αέριο.</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Εμείς, κυρίες και κύριοι Βουλευτές, αναβαθμίσαμε τη χώρα γεωστρατηγικά…</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ΠΡΟΕΔΡΕΥΩΝ (Χαράλαμπος Αθανασίου):</w:t>
      </w:r>
      <w:r w:rsidRPr="00A468B3">
        <w:rPr>
          <w:rFonts w:ascii="Arial" w:eastAsia="Times New Roman" w:hAnsi="Arial" w:cs="Times New Roman"/>
          <w:sz w:val="24"/>
          <w:szCs w:val="24"/>
          <w:lang w:eastAsia="el-GR"/>
        </w:rPr>
        <w:t xml:space="preserve"> Κυρία Καφαντάρη, πρέπει να ολοκληρώσετε.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ΧΑΡΟΥΛΑ (ΧΑΡΑ) ΚΑΦΑΝΤΑΡΗ: </w:t>
      </w:r>
      <w:r w:rsidRPr="00A468B3">
        <w:rPr>
          <w:rFonts w:ascii="Arial" w:eastAsia="Times New Roman" w:hAnsi="Arial" w:cs="Times New Roman"/>
          <w:sz w:val="24"/>
          <w:szCs w:val="24"/>
          <w:lang w:eastAsia="el-GR"/>
        </w:rPr>
        <w:t xml:space="preserve">Τελειώνω.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…με τριμερείς, τετραμερείς συναντήσεις και επαφές στην περιοχή της Νοτιανατολικής Μεσογείου με δραστήρια εξωτερική πολιτική. Εσείς, όμως, προτίθεστε να διατηρήσετε την πατρίδα ενεργειακό, διαμετακομιστικό, ψηφιακό </w:t>
      </w:r>
      <w:r w:rsidRPr="00A468B3">
        <w:rPr>
          <w:rFonts w:ascii="Arial" w:eastAsia="Times New Roman" w:hAnsi="Arial" w:cs="Times New Roman"/>
          <w:sz w:val="24"/>
          <w:szCs w:val="24"/>
          <w:lang w:eastAsia="el-GR"/>
        </w:rPr>
        <w:lastRenderedPageBreak/>
        <w:t xml:space="preserve">κόμβο, παράγοντα ειρήνης και ανάπτυξης στα Βαλκάνια και στην περιοχή της Νοτιανατολικής Μεσογείου; Αυτό είναι το ερώτημα.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Ευχαριστώ.</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 από την πτέρυγα του ΣΥΡΙΖΑ)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ΘΕΟΔΩΡΑ ΜΠΑΚΟΓΙΑΝΝΗ: </w:t>
      </w:r>
      <w:r w:rsidRPr="00A468B3">
        <w:rPr>
          <w:rFonts w:ascii="Arial" w:eastAsia="Times New Roman" w:hAnsi="Arial" w:cs="Times New Roman"/>
          <w:sz w:val="24"/>
          <w:szCs w:val="24"/>
          <w:lang w:eastAsia="el-GR"/>
        </w:rPr>
        <w:t xml:space="preserve">Κύριε Πρόεδρε, θα ήθελα τον λόγο επί της διαδικασίας.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ΠΡΟΕΔΡΕΥΩΝ (Χαράλαμπος Αθανασίου):</w:t>
      </w:r>
      <w:r w:rsidRPr="00A468B3">
        <w:rPr>
          <w:rFonts w:ascii="Arial" w:eastAsia="Times New Roman" w:hAnsi="Arial" w:cs="Times New Roman"/>
          <w:sz w:val="24"/>
          <w:szCs w:val="24"/>
          <w:lang w:eastAsia="el-GR"/>
        </w:rPr>
        <w:t xml:space="preserve"> Ορίστε, κυρία Μπακογιάννη.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ΘΕΟΔΩΡΑ ΜΠΑΚΟΓΙΑΝΝΗ: </w:t>
      </w:r>
      <w:r w:rsidRPr="00A468B3">
        <w:rPr>
          <w:rFonts w:ascii="Arial" w:eastAsia="Times New Roman" w:hAnsi="Arial" w:cs="Times New Roman"/>
          <w:sz w:val="24"/>
          <w:szCs w:val="24"/>
          <w:lang w:eastAsia="el-GR"/>
        </w:rPr>
        <w:t xml:space="preserve">Εάν οι συνάδελφοι του ΣΥΡΙΖΑ συνεχίζουν να ροκανίζουν έτσι το χρόνο, αντιλαμβανόμαστε ότι δεν μπορεί να είναι τυχαίο. Σημαίνει ότι υπάρχει μία γραμμή να μη μιλήσουν οι υπόλοιποι Βουλευτές.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Κύριοι συνάδελφοι, από σεβασμό και μόνο τους υπόλοιπους συναδέλφους, κάντε μία προσπάθεια, έστω και για τους τύπους, να τηρείτε την ώρα την οποία σας δίνει το Προεδρείο.</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ΠΡΟΕΔΡΕΥΩΝ (Χαράλαμπος Αθανασίου):</w:t>
      </w:r>
      <w:r w:rsidRPr="00A468B3">
        <w:rPr>
          <w:rFonts w:ascii="Arial" w:eastAsia="Times New Roman" w:hAnsi="Arial" w:cs="Times New Roman"/>
          <w:sz w:val="24"/>
          <w:szCs w:val="24"/>
          <w:lang w:eastAsia="el-GR"/>
        </w:rPr>
        <w:t xml:space="preserve"> Έχει δίκιο η κ. Μπακογιάννη. Το έχω τονίσει και εγώ. Δεν είναι δυνατόν να μη σεβαστούμε τους συναδέλφους που θα μιλήσουν στο τέλος.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Εξήγησα ότι είναι ακόμα πενήντα οκτώ συνάδελφοι αυτή τη στιγμή που θα μιλήσουν και δεν έχουν μιλήσει οι Κοινοβουλευτικοί Εκπρόσωποι και βεβαίως και οι Αρχηγοί. Δεν γίνεται αυτό το πράγμα. Πρέπει να σεβαστούμε τους συναδέλφους. Κανείς δεν έχει στην Αίθουσα αυτή προνόμια περισσότερα από άλλον.</w:t>
      </w:r>
    </w:p>
    <w:p w:rsidR="00A468B3" w:rsidRPr="00A468B3" w:rsidRDefault="00A468B3" w:rsidP="00A468B3">
      <w:pPr>
        <w:spacing w:line="600" w:lineRule="auto"/>
        <w:ind w:firstLine="720"/>
        <w:jc w:val="both"/>
        <w:rPr>
          <w:rFonts w:ascii="Arial" w:eastAsia="Times New Roman" w:hAnsi="Arial" w:cs="Times New Roman"/>
          <w:sz w:val="24"/>
          <w:szCs w:val="20"/>
          <w:lang w:eastAsia="el-GR"/>
        </w:rPr>
      </w:pPr>
      <w:r w:rsidRPr="00A468B3">
        <w:rPr>
          <w:rFonts w:ascii="Arial" w:eastAsia="Times New Roman" w:hAnsi="Arial" w:cs="Times New Roman"/>
          <w:sz w:val="24"/>
          <w:szCs w:val="20"/>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πέντε μαθητές και μαθήτριες και τρεις συνοδοί εκπαιδευτικοί τους από το 2</w:t>
      </w:r>
      <w:r w:rsidRPr="00A468B3">
        <w:rPr>
          <w:rFonts w:ascii="Arial" w:eastAsia="Times New Roman" w:hAnsi="Arial" w:cs="Times New Roman"/>
          <w:sz w:val="24"/>
          <w:szCs w:val="20"/>
          <w:vertAlign w:val="superscript"/>
          <w:lang w:eastAsia="el-GR"/>
        </w:rPr>
        <w:t>ο</w:t>
      </w:r>
      <w:r w:rsidRPr="00A468B3">
        <w:rPr>
          <w:rFonts w:ascii="Arial" w:eastAsia="Times New Roman" w:hAnsi="Arial" w:cs="Times New Roman"/>
          <w:sz w:val="24"/>
          <w:szCs w:val="20"/>
          <w:lang w:eastAsia="el-GR"/>
        </w:rPr>
        <w:t xml:space="preserve"> Γενικό Λύκειο Αμαρουσίου (πρώτο τμήμα) </w:t>
      </w:r>
    </w:p>
    <w:p w:rsidR="00A468B3" w:rsidRPr="00A468B3" w:rsidRDefault="00A468B3" w:rsidP="00A468B3">
      <w:pPr>
        <w:spacing w:line="600" w:lineRule="auto"/>
        <w:ind w:firstLine="720"/>
        <w:jc w:val="both"/>
        <w:rPr>
          <w:rFonts w:ascii="Arial" w:eastAsia="Times New Roman" w:hAnsi="Arial" w:cs="Times New Roman"/>
          <w:sz w:val="24"/>
          <w:szCs w:val="20"/>
          <w:lang w:eastAsia="el-GR"/>
        </w:rPr>
      </w:pPr>
      <w:r w:rsidRPr="00A468B3">
        <w:rPr>
          <w:rFonts w:ascii="Arial" w:eastAsia="Times New Roman" w:hAnsi="Arial" w:cs="Times New Roman"/>
          <w:sz w:val="24"/>
          <w:szCs w:val="20"/>
          <w:lang w:eastAsia="el-GR"/>
        </w:rPr>
        <w:t xml:space="preserve">Η Βουλή σάςκαλωσορίζει. </w:t>
      </w:r>
    </w:p>
    <w:p w:rsidR="00A468B3" w:rsidRPr="00A468B3" w:rsidRDefault="00A468B3" w:rsidP="00A468B3">
      <w:pPr>
        <w:spacing w:line="600" w:lineRule="auto"/>
        <w:ind w:firstLine="720"/>
        <w:jc w:val="center"/>
        <w:rPr>
          <w:rFonts w:ascii="Arial" w:eastAsia="Times New Roman" w:hAnsi="Arial" w:cs="Times New Roman"/>
          <w:b/>
          <w:sz w:val="24"/>
          <w:szCs w:val="24"/>
          <w:lang w:eastAsia="el-GR"/>
        </w:rPr>
      </w:pPr>
      <w:r w:rsidRPr="00A468B3">
        <w:rPr>
          <w:rFonts w:ascii="Arial" w:eastAsia="Times New Roman" w:hAnsi="Arial" w:cs="Times New Roman"/>
          <w:sz w:val="24"/>
          <w:szCs w:val="20"/>
          <w:lang w:eastAsia="el-GR"/>
        </w:rPr>
        <w:t>(Χειροκροτήματα απ’ όλες τις πτέρυγες της Βουλής)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Συνεχίζουμε με τον κ. Χατζηβασιλειού από τη Νέα Δημοκρατία.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Κύριε συνάδελφε, έχετε τον λόγο.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ΑΝΑΣΤΑΣΙΟΣ (ΤΑΣΟΣ) ΧΑΤΖΗΒΑΣΙΛΕΙΟΥ: </w:t>
      </w:r>
      <w:r w:rsidRPr="00A468B3">
        <w:rPr>
          <w:rFonts w:ascii="Arial" w:eastAsia="Times New Roman" w:hAnsi="Arial" w:cs="Times New Roman"/>
          <w:sz w:val="24"/>
          <w:szCs w:val="24"/>
          <w:lang w:eastAsia="el-GR"/>
        </w:rPr>
        <w:t xml:space="preserve">Ευχαριστώ, κύριε Πρόεδρε.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 xml:space="preserve">Κυρίες και κύριοι συνάδελφοι, συζητάμε σήμερα τον κορυφαίο οικονομικό νόμο της χώρας που δίνει το στίγμα της δικής μας αντίληψης, τον νόμο που περιγράφει τις προτεραιότητες που έχουμε το 2020, έναν προϋπολογισμό φιλόδοξο, με πολιτικό όραμα, που στοχεύει σε οικονομική ανάπτυξη για όλους τους Έλληνες και γι’ αυτό είναι ένας προϋπολογισμός πατριωτικός.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Η κ. Καφαντάρη μας αποκάλεσε πριν από λίγο «ψεύτες». Όμως, τα θετικά μέτρα που εμείς ψηφίσαμε πριν από λίγο καιρό διαψεύδουν την ίδια: μείωση του εισαγωγικού συντελεστή φορολογίας εισοδήματος στο 9%, μείωση του φόρου επιχειρήσεων στο 24%, μείωση των εισφορών των εργαζομένων, μείωση του ΦΠΑ σε ειδικές κατηγορίες, στήριξη της οικοδομικής δραστηριότητας. Όλα αυτά θα φέρουν αύξηση των επενδύσεων και της απασχόλησης και θα συμβάλουν στην ευρύτερη βελτίωση του οικονομικού κλίματος. Ήδη οι δείκτες έχουν βελτιωθεί. Τέτοιον καιρό πέρσι ο ΙΟΒΕ έλεγε ότι ο δείκτης κλίμακος ήταν στο 97. Τώρα έχει φτάσει στο 107. Αυτό σημαίνει ότι θέτουμε τις βάσεις για μια εύρωστη οικονομία του αύριο και αυτό είναι μόνο η αρχή.</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Αισιοδοξία μας δίνει και η πρόβλεψη για ανάπτυξη του ΑΕΠ στο 2,8%. Αυτό πρακτικά σημαίνει 7.000.000.000 ευρώ ή αλλιώς 1600 ευρώ περίπου το χρόνο για κάθε ελληνικό νοικοκυριό. Ξεκινά, λοιπόν, σήμερα μια περίοδος </w:t>
      </w:r>
      <w:r w:rsidRPr="00A468B3">
        <w:rPr>
          <w:rFonts w:ascii="Arial" w:eastAsia="Times New Roman" w:hAnsi="Arial" w:cs="Times New Roman"/>
          <w:sz w:val="24"/>
          <w:szCs w:val="24"/>
          <w:lang w:eastAsia="el-GR"/>
        </w:rPr>
        <w:lastRenderedPageBreak/>
        <w:t>ελπίδας. Με την ενσωμάτωση στον προϋπολογισμό όλων των αναπτυξιακών μέτρων που αποφάσισε αυτή η Κυβέρνηση κλείνει επιτέλους ο κύκλος της υπερφορολόγησης και των υπερβολικών πλεονασμάτων που μας κληροδοτήσατε εσείς, η κυβέρνηση του ΣΥΡΙΖΑ. Και το πιο σημαντικό είναι ότι η ελπίδα αυτή δεν βασίζεται απλά σε ευχολόγια, βασίζεται σε σκληρή δουλειά, στην υπευθυνότητα και στη σοβαρότητα που επιδεικνύει η Κυβέρνηση αυτή.</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Κυρίες και κύριοι συνάδελφοι, ο προϋπολογισμός του 2020 έχει και έντονο κοινωνικό πρόσημο. Περιλαμβάνει μέτρα στήριξης της οικογένειας, αύξησης των δαπανών για τα νοσοκομεία μέσω του ειδικού αποθεματικού αλλά και αύξηση των πιστώσεων στο Υπουργείο Εργασίας και Κοινωνικών Υποθέσεων.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Ορισμένοι στην Αντιπολίτευση υποστηρίζουν ότι σήμερα αυξάνουμε τις ανισότητες και δεν μεριμνούμε για τους ασθενείς συμπολίτες μας. Πώς τα λέτε αυτά όμως; Μας κατηγορείτε, για παράδειγμα, για δήθεν μείωση του επιδόματος θέρμανσης. Και όμως, η Κυβέρνηση φέτος το δίνει και αυξημένο και νωρίτερα. Αυτή είναι η πραγματικότητα ακόμα και αν δεν σας αρέσει.</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Όταν, λοιπόν, περιλαμβάνονται όλα αυτά τα μέτρα για τους αδυνάμους, όταν στηρίζουμε την οικογένεια με επίδομα 2.000 ευρώ για κάθε νέο παιδί, όταν μειώνουμε τους φόρους, δεν είναι αυτό πραγματική στήριξη; Εσείς όμως δεν θέλετε οι πολίτες να είναι ελεύθεροι να διαθέσουν το εισόδημά τους όπως </w:t>
      </w:r>
      <w:r w:rsidRPr="00A468B3">
        <w:rPr>
          <w:rFonts w:ascii="Arial" w:eastAsia="Times New Roman" w:hAnsi="Arial" w:cs="Times New Roman"/>
          <w:sz w:val="24"/>
          <w:szCs w:val="24"/>
          <w:lang w:eastAsia="el-GR"/>
        </w:rPr>
        <w:lastRenderedPageBreak/>
        <w:t xml:space="preserve">επιθυμούν. Θέλετε να τους έχετε δέσμιους των μικροεπιδομάτων που δυστυχώς για πολλά χρόνια μοιράζατε.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Στον προϋπολογισμό έχουν συμπεριληφθεί και μέτρα για τους αγρότες. Σήμερα χαίρομαι που ψηφίζουμε πιστώσεις για τη βελτίωση της παραγωγής, ψηφίζουμε για την αύξηση των εξαγωγών των προϊόντων, την ασφάλισή τους. Αξιοποιούμε την ΚΑΠ, ενισχύουμε τους αγρότες μέσω των ΠΣΕΑ, εντάσσουμε πόρους 8.000.000 ευρώ στο Πρόγραμμα Δημοσίων Επενδύσεων για τη γεωργία και απελευθερώνουμε άμεσα, όπως είπε ο κ. Βορίδης χθες, 20.000.000 ευρώ για σχέδια βελτίωσης και μεταποίησης στους αγρότες.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Τα τελευταία χρόνια επίσης είχαμε ένα κακό φαινόμενο, να μεταναστεύουν από τη χώρα χιλιάδες νέα παιδιά. Χάσαμε τα καλύτερα μυαλά της χώρας. Και αν δεν γυρίσουν όλοι πίσω, τουλάχιστον πρέπει να διαμορφώσουμε το πλαίσιο για να επιστρέψουν οι πολλοί. Σ’ αυτό θα συμβάλουν ενεργά η μείωση των ασφαλιστικών εισφορών αλλά και ο εκσυγχρονισμός του κράτους. Στην κατεύθυνση αυτή ο προϋπολογισμός προβλέπει δαπάνες για τον εξορθολογισμό της λειτουργίας του δημοσίου και ένα σημαντικό φιλόδοξο σχέδιο για την ψηφιακή εποχή.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Επίσης, προτεραιότητά μας αποτελεί και η στήριξη της καινοτομίας και της νεοφυούς επιχειρηματικότητας. Γι’ αυτό και στον προϋπολογισμό δίνουμε </w:t>
      </w:r>
      <w:r w:rsidRPr="00A468B3">
        <w:rPr>
          <w:rFonts w:ascii="Arial" w:eastAsia="Times New Roman" w:hAnsi="Arial" w:cs="Times New Roman"/>
          <w:sz w:val="24"/>
          <w:szCs w:val="24"/>
          <w:lang w:eastAsia="el-GR"/>
        </w:rPr>
        <w:lastRenderedPageBreak/>
        <w:t xml:space="preserve">κίνητρα για τις καινοτόμες επιχειρήσεις και τις νέες τεχνολογίες, κάτι που ο ΣΥΡΙΖΑ είχε αμελήσει εντελώς τα προηγούμενα χρόνια.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Έτσι, κυρίες και κύριοι συνάδελφοι, προχωρούμε με αυτοπεποίθηση και μια ισχυρή οικονομία, για μια Ελλάδα που δεν φοβάται το μέλλον. Στηριζόμαστε στην εργατικότητα και την παραγωγικότητα όλων των Ελλήνων. Αγωνιζόμαστε για να τους εξασφαλίσουμε ασφάλεια, σταθερότητα και ευημερία. Γι’ αυτό και ψηφίζουμε.</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Και επιτρέψτε μου και μια σύντομη παρατήρηση για τα τρέχοντα εθνικά ζητήματα. Την περασμένη εβδομάδα η Κυβέρνηση πέτυχε τη δημιουργία ενός ενιαίου μετώπου των είκοσι επτά της Ευρωπαϊκής Ένωσης απέναντι στην Τουρκία και αυτό είναι ένα πολύ σημαντικό εργαλείο. Επίσης σημαντικό εργαλείο είναι και η σύμπνοια και η ομόνοια που επιδείχθηκε από τα πολιτικά κόμματα στο Συμβούλιο Εξωτερικής Πολιτικής. Σημασία, όμως, έχει να επιδείξει η Αντιπολίτευση την ίδια σύμπνοια και εκτός Συμβουλίου Εξωτερικής Πολιτικής. Η ώρα απαιτεί ευθύνη από όλους.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Σας ευχαριστώ πολύ.</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ΠΡΟΕΔΡΕΥΩΝ (Χαράλαμπος Αθανασίου): </w:t>
      </w:r>
      <w:r w:rsidRPr="00A468B3">
        <w:rPr>
          <w:rFonts w:ascii="Arial" w:eastAsia="Times New Roman" w:hAnsi="Arial" w:cs="Times New Roman"/>
          <w:sz w:val="24"/>
          <w:szCs w:val="24"/>
          <w:lang w:eastAsia="el-GR"/>
        </w:rPr>
        <w:t>Ευχαριστώ, κύριε συνάδελφε και ευχαριστώ και για την τήρηση του χρόνου.</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Παρακαλείται τώρα ο κ. Διονύσιος Καλαματιανός από τον ΣΥΡΙΖΑ και μετά να ετοιμάζεται ο κ. Κωνσταντίνος Μαραβέγιας από τη Νέα Δημοκρατία.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ΙΩΑΝΝΗΣ ΑΜΑΝΑΤΙΔΗΣ: </w:t>
      </w:r>
      <w:r w:rsidRPr="00A468B3">
        <w:rPr>
          <w:rFonts w:ascii="Arial" w:eastAsia="Times New Roman" w:hAnsi="Arial" w:cs="Times New Roman"/>
          <w:sz w:val="24"/>
          <w:szCs w:val="24"/>
          <w:lang w:eastAsia="el-GR"/>
        </w:rPr>
        <w:t>Χρόνια πολλά.</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ΘΕΟΔΩΡΑ ΜΠΑΚΟΓΙΑΝΝΗ: </w:t>
      </w:r>
      <w:r w:rsidRPr="00A468B3">
        <w:rPr>
          <w:rFonts w:ascii="Arial" w:eastAsia="Times New Roman" w:hAnsi="Arial" w:cs="Times New Roman"/>
          <w:sz w:val="24"/>
          <w:szCs w:val="24"/>
          <w:lang w:eastAsia="el-GR"/>
        </w:rPr>
        <w:t>Χρόνια πολλά.</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ΣΠΥΡΙΔΩΝ - ΠΑΝΑΓΙΩΤΗΣ (ΣΠΗΛΙΟΣ) ΛΙΒΑΝΟΣ: </w:t>
      </w:r>
      <w:r w:rsidRPr="00A468B3">
        <w:rPr>
          <w:rFonts w:ascii="Arial" w:eastAsia="Times New Roman" w:hAnsi="Arial" w:cs="Times New Roman"/>
          <w:sz w:val="24"/>
          <w:szCs w:val="24"/>
          <w:lang w:eastAsia="el-GR"/>
        </w:rPr>
        <w:t>Χρόνια πολλά.</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ΔΙΟΝΥΣΙΟΣ - ΧΑΡΑΛΑΜΠΟΣ ΚΑΛΑΜΑΤΙΑΝΟΣ: </w:t>
      </w:r>
      <w:r w:rsidRPr="00A468B3">
        <w:rPr>
          <w:rFonts w:ascii="Arial" w:eastAsia="Times New Roman" w:hAnsi="Arial" w:cs="Times New Roman"/>
          <w:sz w:val="24"/>
          <w:szCs w:val="24"/>
          <w:lang w:eastAsia="el-GR"/>
        </w:rPr>
        <w:t xml:space="preserve">Ευχαριστώ, κύριε Πρόεδρε.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Ευχαριστώ, κύριοι συνάδελφοι, και για τις ευχές. Να είστε καλά, καλές γιορτές σε όλους.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ΠΡΟΕΔΡΕΥΩΝ (Χαράλαμπος Αθανασίου): </w:t>
      </w:r>
      <w:r w:rsidRPr="00A468B3">
        <w:rPr>
          <w:rFonts w:ascii="Arial" w:eastAsia="Times New Roman" w:hAnsi="Arial" w:cs="Times New Roman"/>
          <w:sz w:val="24"/>
          <w:szCs w:val="24"/>
          <w:lang w:eastAsia="el-GR"/>
        </w:rPr>
        <w:t>Χρόνια πολλά, κύριε Καλαματιανέ.</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ΔΙΟΝΥΣΙΟΣ - ΧΑΡΑΛΑΜΠΟΣ ΚΑΛΑΜΑΤΙΑΝΟΣ: </w:t>
      </w:r>
      <w:r w:rsidRPr="00A468B3">
        <w:rPr>
          <w:rFonts w:ascii="Arial" w:eastAsia="Times New Roman" w:hAnsi="Arial" w:cs="Times New Roman"/>
          <w:sz w:val="24"/>
          <w:szCs w:val="24"/>
          <w:lang w:eastAsia="el-GR"/>
        </w:rPr>
        <w:t>Σας ευχαριστώ, κύριε Πρόεδρε. Σήμερα γιορτάζουν όλοι οι Διονύσηδες και οι Διονυσίες.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Η ψήφιση του προϋπολογισμού συνιστά την παρουσίαση του κυβερνητικού προγράμματος, συνιστά την παρουσίαση του κυβερνητικού έργου για την επόμενη χρονιά αλλά και συνολικότερα. Είναι τα αποκαλυπτήρια της πολιτικής της Κυβέρνησης ενώπιον των πολιτών που την ψήφισαν αλλά και ενώπιον του συνόλου του ελληνικού λαού.</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Προσπαθώ να βάλω τον εαυτό μου στη θέση του ψηφοφόρου που πίστεψε στις προεκλογικές σας υποσχέσεις. Αυτές συμπυκνώνονταν σε ένα αφήγημα ελάφρυνσης της μεσαίας τάξης, ενίσχυσης των μισθών και της αγοραστικής δύναμης των νοικοκυριών. Αναφερόταν ότι θα φέρετε περισσότερες και καλά αμειβόμενες εργασίες και δουλειές. Τελικά, όμως, βλέπει η μεσαία τάξη τις προσδοκίες της να καταρρέουν με τρόπο παταγώδη.</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Αρχικά οι εργαζόμενοι, μέσα σε πέντε μήνες, σας παρατηρούν έντρομοι να υποβαθμίζετε τη λειτουργία του Σώματος Επιθεώρησης Εργασίας, που σημαίνει λιγότεροι ποιοτικά και ποσοτικά έλεγχοι στους χώρους δουλειάς, να καταργείτε την ύπαρξη του βασίμου λόγου για την εγκυρότητα των απολύσεων, το οποίο σημαίνει πιο εύκολες απολύσεις. Σας παρατηρούν έντρομοι να διαλύετε τις συλλογικές συμβάσεις εργασίας και τη συλλογική αυτονομία, όπως κάνατε στη ΔΕΗ, πράγμα που σημαίνει χειρότερα αμειβόμενες δουλειές, λιγότεροι μισθοί.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Τι κάνετε, δηλαδή, για τους εργαζόμενους; Συμπιέζετε τους μισθούς και απορυθμίζετε την αγορά εργασίας. Επαναφέρετε όλες εκείνες τις μνημονιακές πολιτικές του Διεθνούς Νομισματικού Ταμείου που οδήγησαν σε παρατεταμένη οικονομική κρίση. Ποια ήταν αυτή; Μείωση 25% του ΑΕΠ, 27% ανεργία, διακόσιες σαράντα χιλιάδες επιχειρήσεις που έκλεισαν από την πολιτική σας. </w:t>
      </w:r>
      <w:r w:rsidRPr="00A468B3">
        <w:rPr>
          <w:rFonts w:ascii="Arial" w:eastAsia="Times New Roman" w:hAnsi="Arial" w:cs="Times New Roman"/>
          <w:sz w:val="24"/>
          <w:szCs w:val="24"/>
          <w:lang w:eastAsia="el-GR"/>
        </w:rPr>
        <w:lastRenderedPageBreak/>
        <w:t xml:space="preserve">Σε λίγους μήνες αποδείξατε ότι είστε οι πιο πιστοί οπαδοί των πολιτικών της λιτότητας για τους πολλούς και των δώρων για τους λίγους και ισχυρούς.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Στη συνέχεια, οι μικρομεσαίοι επιχειρηματίες, οι μικρομεσαίες επιχειρήσεις. Θυμούνται, βέβαια, τι λέγατε προεκλογικά. Υποσχόσασταν ότι θα πληρώσουν λιγότερες εισφορές, ότι θα δουν μεγάλες φοροελαφρύνσεις και ότι θα συμμετάσχουν στο προϊόν της τεράστιας ανάπτυξης που θα φέρνατε. Λέγατε για 4%, τώρα βλέπουμε 2,8% και βεβαίως κανένας σοβαρός οργανισμός δεν συναινεί με αυτό το νούμερο.</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Τι βλέπουν αντί γι’ αυτά; Μείωση φόρων 17 ευρώ για κάποιους, αύξηση των ασφαλιστικών εισφορών για το 85% των ελεύθερων επαγγελματιών, δηλαδή κατά 25 ευρώ τον μήνα περισσότερες εισφορές και επιπλέον αύξηση 24% περίπου για τους νέους επιστήμονες κάτω της πενταετίας. Έτσι φαίνεται ότι αντιμετωπίζετε τη φυγή των νέων μας στο εξωτερικό, το φαινόμενο του </w:t>
      </w:r>
      <w:r w:rsidRPr="00A468B3">
        <w:rPr>
          <w:rFonts w:ascii="Arial" w:eastAsia="Times New Roman" w:hAnsi="Arial" w:cs="Times New Roman"/>
          <w:sz w:val="24"/>
          <w:szCs w:val="24"/>
          <w:lang w:val="en-US" w:eastAsia="el-GR"/>
        </w:rPr>
        <w:t>brain</w:t>
      </w:r>
      <w:r w:rsidRPr="00A468B3">
        <w:rPr>
          <w:rFonts w:ascii="Arial" w:eastAsia="Times New Roman" w:hAnsi="Arial" w:cs="Times New Roman"/>
          <w:sz w:val="24"/>
          <w:szCs w:val="24"/>
          <w:lang w:eastAsia="el-GR"/>
        </w:rPr>
        <w:t xml:space="preserve"> </w:t>
      </w:r>
      <w:r w:rsidRPr="00A468B3">
        <w:rPr>
          <w:rFonts w:ascii="Arial" w:eastAsia="Times New Roman" w:hAnsi="Arial" w:cs="Times New Roman"/>
          <w:sz w:val="24"/>
          <w:szCs w:val="24"/>
          <w:lang w:val="en-US" w:eastAsia="el-GR"/>
        </w:rPr>
        <w:t>drain</w:t>
      </w:r>
      <w:r w:rsidRPr="00A468B3">
        <w:rPr>
          <w:rFonts w:ascii="Arial" w:eastAsia="Times New Roman" w:hAnsi="Arial" w:cs="Times New Roman"/>
          <w:sz w:val="24"/>
          <w:szCs w:val="24"/>
          <w:lang w:eastAsia="el-GR"/>
        </w:rPr>
        <w:t xml:space="preserve">.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Επιτρέψτε μου μία αναφορά γι’ αυτό. Δημιουργείτε ένα πρόγραμμα για πεντακόσιες νέες θέσεις εργασίας επιστημόνων που δουλεύουν στο εξωτερικό, να επιστρέψουν στη χώρα μας. Ταυτόχρονα, όμως, δεν ανανεώνετε και οδηγείτε στην απόλυση τέσσερις χιλιάδες νέους μας, οι οποίοι ήδη εργάζονται. Είναι νέοι μας, επιστήμονες, οι οποίοι έχουν μεταπτυχιακά, διδακτορικά, εργάζονται με το πρόγραμμα που υλοποίησε η κυβέρνηση του ΣΥΡΙΖΑ και </w:t>
      </w:r>
      <w:r w:rsidRPr="00A468B3">
        <w:rPr>
          <w:rFonts w:ascii="Arial" w:eastAsia="Times New Roman" w:hAnsi="Arial" w:cs="Times New Roman"/>
          <w:sz w:val="24"/>
          <w:szCs w:val="24"/>
          <w:lang w:eastAsia="el-GR"/>
        </w:rPr>
        <w:lastRenderedPageBreak/>
        <w:t>αυτούς τους απολύετε, τους διώχνετε, για να φέρετε πεντακόσιους. Αυτό είναι το θράσος, αυτή είναι η κοροϊδία που ξεπερνά κάθε όριο για τους νέους μας.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Έπειτα έχουμε τους συνταξιούχους. Τι υποσχεθήκατε στους συνταξιούχους; Αυξήσεις στις συντάξεις. Αντί γι’ αυτό όμως έρχεστε και με τον προϋπολογισμό καταργείτε τη δέκατη τρίτη σύνταξη. Έφυγε και ο κ. Μηταράκης που ήταν εδώ πριν. Μας κατηγορούσατε ότι προεκλογικά το κάναμε δώρο. Κυρίες και κύριοι της Συμπολίτευσης, σας καλώ να διαβάσετε το ΦΕΚ του νόμου 4611 του Μαΐου του 2019. Εκεί ορίζεται ότι η δέκατη τρίτη σύνταξη θα είναι μία μόνιμη, σταθερή παροχή, μια μόνιμη, σταθερή σύνταξη. Και δόθηκε προς μερική αποκατάσταση των κομμένων δώρων και επιδομάτων της κομμένης δέκατης τρίτης και δέκατης τέταρτης σύνταξης, την οποία κόψατε εσείς με τον ν.4093/2012. Έρχεται η διακυβέρνηση του ΣΥΡΙΖΑ, αποκαθιστά μερικά τη δέκατη τρίτη σύνταξη και λέτε εσείς τώρα ότι θα την κόψετε. Και λέτε ότι θα κάνετε αυξήσεις! Μόνο από αυτό οι συνταξιούχοι μας θα χάσουν από 300 μέχρι 800 ευρώ. Εκεί ήταν η αποκατάσταση που είχαμε προβλέψει, ξαναλέω, σταθερά μέσα στον χρόνο.</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Σας καλώ να μη φέρετε νόμο που να την καταργεί, γιατί η κοροΐδα και στους συνταξιούχους είναι δεδομένη και την ανέλυσα.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Χαρίσατε εκπτώσεις στους μεγαλοϊδιοκτήτες ακινήτων, μειώνετε τη φορολογία στους εφοπλιστές και τα μεγάλα εισοδήματα και φυσικά δεν μένει </w:t>
      </w:r>
      <w:r w:rsidRPr="00A468B3">
        <w:rPr>
          <w:rFonts w:ascii="Arial" w:eastAsia="Times New Roman" w:hAnsi="Arial" w:cs="Times New Roman"/>
          <w:sz w:val="24"/>
          <w:szCs w:val="24"/>
          <w:lang w:eastAsia="el-GR"/>
        </w:rPr>
        <w:lastRenderedPageBreak/>
        <w:t>τίποτα να δώσετε στους συνταξιούχους μας. Το ίδιο κάνετε και στα φτωχά λαϊκά στρώματα, αυτά δηλαδή στα οποία μας κατηγορούσατε ότι δίνουμε ψίχουλα.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Από τη βελτιωμένη οικονομία που σας παραδώσαμε -γιατί σας παραδώσαμε βελτιωμένη την οικονομία και δεν μπορείτε να πείτε ότι σας παραδώσαμε «καμένη γη» και δεν το κάνετε αυτό, ορθώς- για το κοινωνικό μέρισμα του 2018, τον τελευταίο χρόνο, δηλαδή, διακυβέρνησης του ΣΥΡΙΖΑ, δόθηκε το ποσό των 780 εκατομμυρίων ευρώ σε τρία εκατομμύρια επτακόσιες χιλιάδες συμπολίτες μας.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Έρχεστε τώρα εσείς και μοιράζετε 178 εκατομμύρια ευρώ σε διακόσιες πενήντα χιλιάδες νοικοκυριά. Αυτά είναι όσα απέμειναν προφανώς από τα δώρα στους φιλικά διακείμενους σε εσάς επιχειρηματίες. Μειώνετε τον φόρο στις μετεγγραφές των αθλητών και δίνετε ελαφρύνσεις ύψους 17 ευρώ στα μικρά εισοδήματα. Αυτή είναι η πολιτική σας!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Είναι, όμως, όλοι δυσαρεστημένοι; Όχι, φυσικά. Οι πλούσιοι και εκλεκτοί έχουν κάθε λόγο να είναι ευτυχισμένοι και να σας στηρίζουν με τα μέσα μαζικής ενημέρωσης που διαθέτουν. Κάνετε χαριστικά δάνεια σε αυτούς, χαριστικές ρυθμίσεις, φοροαπαλλαγές, εκπτώσεις στον ΕΝΦΙΑ, συμπίεση των μισθών, περιστολή του δικαιώματος απεργίας και της συλλογικής αυτονομίας, μειωμένες δαπάνες για το κοινωνικό κράτος και άλλα πολλά. Για τη μεγάλη </w:t>
      </w:r>
      <w:r w:rsidRPr="00A468B3">
        <w:rPr>
          <w:rFonts w:ascii="Arial" w:eastAsia="Times New Roman" w:hAnsi="Arial" w:cs="Times New Roman"/>
          <w:sz w:val="24"/>
          <w:szCs w:val="24"/>
          <w:lang w:eastAsia="el-GR"/>
        </w:rPr>
        <w:lastRenderedPageBreak/>
        <w:t xml:space="preserve">πλειοψηφία του λαού, των μεσαίων και μικρών εισοδημάτων, έχετε μόνο λιτότητα και καταστολή.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Επιτρέψτε μου, όμως, κύριοι συνάδελφοι, να κάνω μια αναφορά σε μερικά νούμερα. Την ώρα που ακόμα και η Τράπεζα της Ελλάδος λέει -το γράφει στην έκθεσή της- ότι η πολιτική σας θα οδηγήσει σε μείωση μισθών και απολύσεις, έρχεστε εσείς στον προϋπολογισμό και προβλέπετε μείωση της ανεργίας. και μάλιστα κατά δύο μονάδες, και αύξηση του ποσού είσπραξης ασφαλιστικών εισφορών. Αυτά είναι τα δικά σας μαγικά οικονομικά, που περιμένουμε να δούμε στο τέλος του χρόνου αν θα υλοποιηθούν.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Αποφασίσατε να δείξετε το πιο αντιλαϊκό πρόσωπό σας στα φτωχά στρώματα και γι’ αυτό μειώνετε το επίδομα των ατόμων με αναπηρία, τα οικογενειακά επιδόματα και το επίδομα ενοικίου. Επίσης, είναι χαρακτηριστικό ότι ενώ η κυβέρνηση του ΣΥΡΙΖΑ έδωσε σκληρή μάχη να μειώσει την ανεργία και τη μείωσε κατά εννέα μονάδες, έρχεστε εσείς και μειώνετε το ποσό για τα προγράμματα απασχόλησης του ΟΑΕΔ. Είναι βέβαιο ότι αυτή η επιλογή θα οδηγήσει σε αύξηση και όχι σε μείωση της ανεργίας.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Τέλος, η συνταξιοδοτική δαπάνη εμφανίζεται μειωμένη κατά 200 εκατομμύρια ευρώ. Αυτό σημαίνει ότι δεν θα εκδώσετε τις συντάξεις που είχαμε δρομολογήσει εμείς να εκδώσουμε μέσα στον χρόνο. Άρα ήδη έχουμε δεκαπέντε χιλιάδες ληξιπρόθεσμες παροχές που δεν έχουν δοθεί. </w:t>
      </w:r>
    </w:p>
    <w:p w:rsidR="00A468B3" w:rsidRPr="00A468B3" w:rsidRDefault="00A468B3" w:rsidP="00A468B3">
      <w:pPr>
        <w:tabs>
          <w:tab w:val="left" w:pos="1800"/>
        </w:tabs>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lastRenderedPageBreak/>
        <w:t>(Στο σημείο αυτό κτυπάει το κουδούνι λήξεως του χρόνου ομιλίας του κυρίου Βουλευτή)</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Κλείνοντας, θα ήθελα να αναφερθώ στην ιδιαίτερη πατρίδα μου, την Ηλεία, η οποία είναι χαρακτηριστικό δείγμα της οπισθοδρόμησης και της καταστροφής που έχετε προλάβει να φέρετε μέσα σε πέντε μήνες.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Κοροϊδέψατε τους πολίτες της ότι θα προχωρήσετε άμεσα να αναπτυξιακά έργα που την αφορούν. Δυστυχώς, βλέπουμε τον Υπουργό Υποδομών να καθυστερεί την εξέλιξη της διαδικασίας του υλοποιούμενου αυτοκινητόδρομου Πάτρα - Πύργος και να αλλάζει τον σχεδιασμό για τη διέλευση του σιδηρόδρομου από την Πάτρα, που θα οδηγούσε σε σύνδεση με την Ηλεία.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Επίσης, βλέπουμε την Υπουργό Παιδείας να ανακοινώνει την αναστολή λειτουργίας του Τμήματος ΤΕΦΑΑ που ίδρυσε η κυβέρνηση του ΣΥΡΙΖΑ στον Πύργο, μαζί με άλλα τριάντα επτά τμήματα. Και ξαναλέω ότι η κυβέρνηση του ΣΥΡΙΖΑ ίδρυσε τρία πανεπιστημιακά τμήματα στην Ηλεία και τώρα έρχεται η δική σας διακυβέρνηση που ή τα καταργεί ή τα αναστέλλει ή τα απαξιώνει. Ακόμη, καταργείτε το πρόγραμμα «ΦΙΛΟΔΗΜΟΣ», από το οποίο περίμεναν αρκετοί δήμοι της Ηλείας να ολοκληρώσουν αναπτυξιακά έργα.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 xml:space="preserve">Όχι μόνο, λοιπόν, δεν προχωράτε τα έργα που κατάφερε η διακυβέρνηση του ΣΥΡΙΖΑ, αλλά τα καταστρέφετε, τα υποβαθμίζετε και δεν προχωράτε παρακάτω σχεδόν τίποτα. </w:t>
      </w:r>
    </w:p>
    <w:p w:rsidR="00A468B3" w:rsidRPr="00A468B3" w:rsidRDefault="00A468B3" w:rsidP="00A468B3">
      <w:pPr>
        <w:spacing w:line="600" w:lineRule="auto"/>
        <w:ind w:firstLine="720"/>
        <w:jc w:val="both"/>
        <w:rPr>
          <w:rFonts w:ascii="Arial" w:eastAsia="Times New Roman" w:hAnsi="Arial" w:cs="Arial"/>
          <w:bCs/>
          <w:sz w:val="24"/>
          <w:szCs w:val="20"/>
          <w:lang w:eastAsia="el-GR"/>
        </w:rPr>
      </w:pPr>
      <w:r w:rsidRPr="00A468B3">
        <w:rPr>
          <w:rFonts w:ascii="Arial" w:eastAsia="Times New Roman" w:hAnsi="Arial" w:cs="Times New Roman"/>
          <w:b/>
          <w:sz w:val="24"/>
          <w:szCs w:val="24"/>
          <w:lang w:eastAsia="el-GR"/>
        </w:rPr>
        <w:t>ΠΡΟΕΔΡΕΥΩΝ (Χαράλαμπος Αθανασίου):</w:t>
      </w:r>
      <w:r w:rsidRPr="00A468B3">
        <w:rPr>
          <w:rFonts w:ascii="Arial" w:eastAsia="Times New Roman" w:hAnsi="Arial" w:cs="Times New Roman"/>
          <w:sz w:val="24"/>
          <w:szCs w:val="24"/>
          <w:lang w:eastAsia="el-GR"/>
        </w:rPr>
        <w:t xml:space="preserve"> Ολοκληρώστε, </w:t>
      </w:r>
      <w:r w:rsidRPr="00A468B3">
        <w:rPr>
          <w:rFonts w:ascii="Arial" w:eastAsia="Times New Roman" w:hAnsi="Arial" w:cs="Arial"/>
          <w:bCs/>
          <w:sz w:val="24"/>
          <w:szCs w:val="20"/>
          <w:lang w:eastAsia="el-GR"/>
        </w:rPr>
        <w:t>κύριε συνάδελφε.</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ΔΙΟΝΥΣΙΟΣ - ΧΑΡΑΛΑΜΠΟΣ ΚΑΛΑΜΑΤΙΑΝΟΣ:</w:t>
      </w:r>
      <w:r w:rsidRPr="00A468B3">
        <w:rPr>
          <w:rFonts w:ascii="Arial" w:eastAsia="Times New Roman" w:hAnsi="Arial" w:cs="Times New Roman"/>
          <w:sz w:val="24"/>
          <w:szCs w:val="24"/>
          <w:lang w:eastAsia="el-GR"/>
        </w:rPr>
        <w:t xml:space="preserve"> </w:t>
      </w:r>
      <w:r w:rsidRPr="00A468B3">
        <w:rPr>
          <w:rFonts w:ascii="Arial" w:eastAsia="Times New Roman" w:hAnsi="Arial" w:cs="Arial"/>
          <w:bCs/>
          <w:sz w:val="24"/>
          <w:szCs w:val="20"/>
          <w:lang w:eastAsia="el-GR"/>
        </w:rPr>
        <w:t>Κύριε Πρόεδρε,</w:t>
      </w:r>
      <w:r w:rsidRPr="00A468B3">
        <w:rPr>
          <w:rFonts w:ascii="Arial" w:eastAsia="Times New Roman" w:hAnsi="Arial" w:cs="Times New Roman"/>
          <w:sz w:val="24"/>
          <w:szCs w:val="24"/>
          <w:lang w:eastAsia="el-GR"/>
        </w:rPr>
        <w:t xml:space="preserve"> με τις ευχές για χρόνια πολλά έχασα κάποιον χρόνο. Γιορτάζω σήμερα, δώστε μου το δικαίωμα να πω δύο λόγια παραπάνω. Τελειώνω σε είκοσι δευτερόλεπτα.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ΠΡΟΕΔΡΕΥΩΝ (Χαράλαμπος Αθανασίου):</w:t>
      </w:r>
      <w:r w:rsidRPr="00A468B3">
        <w:rPr>
          <w:rFonts w:ascii="Arial" w:eastAsia="Times New Roman" w:hAnsi="Arial" w:cs="Times New Roman"/>
          <w:sz w:val="24"/>
          <w:szCs w:val="24"/>
          <w:lang w:eastAsia="el-GR"/>
        </w:rPr>
        <w:t xml:space="preserve"> Λόγω της εορτής σας, θα το ανεχθούμε.</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(Γέλωτες από την πτέρυγα της </w:t>
      </w:r>
      <w:r w:rsidRPr="00A468B3">
        <w:rPr>
          <w:rFonts w:ascii="Arial" w:eastAsia="Times New Roman" w:hAnsi="Arial" w:cs="Arial"/>
          <w:bCs/>
          <w:sz w:val="24"/>
          <w:szCs w:val="20"/>
          <w:lang w:eastAsia="el-GR"/>
        </w:rPr>
        <w:t>Νέας Δημοκρατίας</w:t>
      </w:r>
      <w:r w:rsidRPr="00A468B3">
        <w:rPr>
          <w:rFonts w:ascii="Arial" w:eastAsia="Times New Roman" w:hAnsi="Arial" w:cs="Times New Roman"/>
          <w:sz w:val="24"/>
          <w:szCs w:val="24"/>
          <w:lang w:eastAsia="el-GR"/>
        </w:rPr>
        <w:t>)</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ΔΙΟΝΥΣΙΟΣ - ΧΑΡΑΛΑΜΠΟΣ ΚΑΛΑΜΑΤΙΑΝΟΣ:</w:t>
      </w:r>
      <w:r w:rsidRPr="00A468B3">
        <w:rPr>
          <w:rFonts w:ascii="Arial" w:eastAsia="Times New Roman" w:hAnsi="Arial" w:cs="Times New Roman"/>
          <w:sz w:val="24"/>
          <w:szCs w:val="24"/>
          <w:lang w:eastAsia="el-GR"/>
        </w:rPr>
        <w:t xml:space="preserve"> </w:t>
      </w:r>
      <w:r w:rsidRPr="00A468B3">
        <w:rPr>
          <w:rFonts w:ascii="Arial" w:eastAsia="Times New Roman" w:hAnsi="Arial" w:cs="Arial"/>
          <w:bCs/>
          <w:sz w:val="24"/>
          <w:szCs w:val="20"/>
          <w:lang w:eastAsia="el-GR"/>
        </w:rPr>
        <w:t>Γιορτάζω, κυρία Μπακογιάννη σήμερα, οπότε έχω το δικαίωμα. Ήρθε και ο κ. Μ</w:t>
      </w:r>
      <w:r w:rsidRPr="00A468B3">
        <w:rPr>
          <w:rFonts w:ascii="Arial" w:eastAsia="Times New Roman" w:hAnsi="Arial" w:cs="Times New Roman"/>
          <w:sz w:val="24"/>
          <w:szCs w:val="24"/>
          <w:lang w:eastAsia="el-GR"/>
        </w:rPr>
        <w:t xml:space="preserve">ηταράκης τώρα, γι’ αυτό.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ΠΡΟΕΔΡΕΥΩΝ (Χαράλαμπος Αθανασίου):</w:t>
      </w:r>
      <w:r w:rsidRPr="00A468B3">
        <w:rPr>
          <w:rFonts w:ascii="Arial" w:eastAsia="Times New Roman" w:hAnsi="Arial" w:cs="Times New Roman"/>
          <w:sz w:val="24"/>
          <w:szCs w:val="24"/>
          <w:lang w:eastAsia="el-GR"/>
        </w:rPr>
        <w:t xml:space="preserve"> Ορίστε.</w:t>
      </w:r>
    </w:p>
    <w:p w:rsidR="00A468B3" w:rsidRPr="00A468B3" w:rsidRDefault="00A468B3" w:rsidP="00A468B3">
      <w:pPr>
        <w:spacing w:line="600" w:lineRule="auto"/>
        <w:ind w:firstLine="720"/>
        <w:jc w:val="both"/>
        <w:rPr>
          <w:rFonts w:ascii="Arial" w:eastAsia="Times New Roman" w:hAnsi="Arial" w:cs="Arial"/>
          <w:bCs/>
          <w:sz w:val="24"/>
          <w:szCs w:val="20"/>
          <w:lang w:eastAsia="el-GR"/>
        </w:rPr>
      </w:pPr>
      <w:r w:rsidRPr="00A468B3">
        <w:rPr>
          <w:rFonts w:ascii="Arial" w:eastAsia="Times New Roman" w:hAnsi="Arial" w:cs="Times New Roman"/>
          <w:b/>
          <w:sz w:val="24"/>
          <w:szCs w:val="24"/>
          <w:lang w:eastAsia="el-GR"/>
        </w:rPr>
        <w:t>ΔΙΟΝΥΣΙΟΣ - ΧΑΡΑΛΑΜΠΟΣ ΚΑΛΑΜΑΤΙΑΝΟΣ:</w:t>
      </w:r>
      <w:r w:rsidRPr="00A468B3">
        <w:rPr>
          <w:rFonts w:ascii="Arial" w:eastAsia="Times New Roman" w:hAnsi="Arial" w:cs="Times New Roman"/>
          <w:sz w:val="24"/>
          <w:szCs w:val="24"/>
          <w:lang w:eastAsia="el-GR"/>
        </w:rPr>
        <w:t xml:space="preserve"> </w:t>
      </w:r>
      <w:r w:rsidRPr="00A468B3">
        <w:rPr>
          <w:rFonts w:ascii="Arial" w:eastAsia="Times New Roman" w:hAnsi="Arial" w:cs="Arial"/>
          <w:bCs/>
          <w:sz w:val="24"/>
          <w:szCs w:val="20"/>
          <w:lang w:eastAsia="el-GR"/>
        </w:rPr>
        <w:t>Ευχαριστώ, κύριε Πρόεδρε.</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 xml:space="preserve">Μέσα στον νεοφιλελεύθερο, λοιπόν, οίστρο σας δείχνετε μια ταξική μεροληψία εις βάρος της κοινωνικής πλειοψηφίας των εργαζομένων, των αγροτών, των μικρομεσαίων επιχειρήσεων, των νέων, των επιστημόνων, των ανέργων, των συνταξιούχων μας. Εμφανίζεστε άξιοι εκπρόσωποι των λίγων και ισχυρών που σας στηρίζουν. Όμως, οι αριθμοί είναι αμείλικτοι. Σήμερα διαλύονται και οι τελευταίες αυταπάτες.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Καταψηφίζουμε, κυρίες και κύριοι της Κυβέρνησης, τον προϋπολογισμό, έναν προϋπολογισμό τού χθες, αντιαναπτυξιακό, αντικοινωνικό, έναν προϋπολογισμό που εισάγει νέα βάρη για τη μεγάλη πλειοψηφία του λαού, ένα προϋπολογισμό που βρίσκεται στον αντίποδα των αναγκών της κοινωνίας.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Θα τον αντικρούσουμε με όλες μας τις δυνάμεις, μαζί με όλους τους προοδευτικούς και δημοκρατικούς πολίτες που αντιλαμβάνονται ότι, αν θέλουμε ένα βιώσιμο και δίκαιο αναπτυξιακό πρόσημο, αυτό γίνεται μόνο με ισχυρό κοινωνικό κράτος.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Σας ευχαριστώ πολύ.</w:t>
      </w:r>
    </w:p>
    <w:p w:rsidR="00A468B3" w:rsidRPr="00A468B3" w:rsidRDefault="00A468B3" w:rsidP="00A468B3">
      <w:pPr>
        <w:tabs>
          <w:tab w:val="left" w:pos="1800"/>
        </w:tabs>
        <w:spacing w:line="600" w:lineRule="auto"/>
        <w:ind w:firstLine="720"/>
        <w:jc w:val="center"/>
        <w:rPr>
          <w:rFonts w:ascii="Arial" w:eastAsia="Times New Roman" w:hAnsi="Arial" w:cs="Arial"/>
          <w:sz w:val="24"/>
          <w:szCs w:val="24"/>
          <w:lang w:eastAsia="el-GR"/>
        </w:rPr>
      </w:pPr>
      <w:r w:rsidRPr="00A468B3">
        <w:rPr>
          <w:rFonts w:ascii="Arial" w:eastAsia="Times New Roman" w:hAnsi="Arial" w:cs="Arial"/>
          <w:sz w:val="24"/>
          <w:szCs w:val="24"/>
          <w:lang w:eastAsia="el-GR"/>
        </w:rPr>
        <w:t>(Χειροκροτήματα από την πτέρυγα του ΣΥΡΙΖΑ)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ΠΡΟΕΔΡΕΥΩΝ (Χαράλαμπος Αθανασίου):</w:t>
      </w:r>
      <w:r w:rsidRPr="00A468B3">
        <w:rPr>
          <w:rFonts w:ascii="Arial" w:eastAsia="Times New Roman" w:hAnsi="Arial" w:cs="Times New Roman"/>
          <w:sz w:val="24"/>
          <w:szCs w:val="24"/>
          <w:lang w:eastAsia="el-GR"/>
        </w:rPr>
        <w:t xml:space="preserve"> Τον λόγο έχει ο κ. Σταύρος Καλαφάτης από τη Νέα Δημοκρατία.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ΣΤΑΥΡΟΣ ΚΑΛΑΦΑΤΗΣ:</w:t>
      </w:r>
      <w:r w:rsidRPr="00A468B3">
        <w:rPr>
          <w:rFonts w:ascii="Arial" w:eastAsia="Times New Roman" w:hAnsi="Arial" w:cs="Times New Roman"/>
          <w:sz w:val="24"/>
          <w:szCs w:val="24"/>
          <w:lang w:eastAsia="el-GR"/>
        </w:rPr>
        <w:t xml:space="preserve"> Ευχαριστώ, κύριε Πρόεδρε.</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 xml:space="preserve">Κυρίες και κύριοι συνάδελφοι, χρόνια τώρα οι Έλληνες συνηθίσαμε να λέμε «κάθε πέρσι και καλύτερα». Και το χειρότερο δεν είναι που το λέγαμε, το χειρότερο είναι πως ήταν ακριβές. Αυτή ήταν η πραγματικότητα. Στα χρόνια που πέρασαν, οι Έλληνες χάσαμε εισοδήματα, μισθούς και συντάξεις. Χάσαμε την προσδοκία καλύτερων ημερών. Χάσαμε την αισιοδοξία μας.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Σήμερα μπορούμε να πούμε πως η περίοδος εκείνη έληξε οριστικά. Μπορούμε να πούμε πως άρχισε μια νέα εποχή. Και θα το πούμε ψηφίζοντας τον προϋπολογισμό του 2020, τον προϋπολογισμό που σηματοδοτεί το τέλος του κατήφορου και την αρχή μιας νέας πορείας, τον προϋπολογισμό που κάνει το ξεκίνημα για την ανάταξη της οικονομίας και την ανάταση της κοινωνίας μας.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Μόλις έξι μήνες από τις εκλογές, τα δεδομένα δεν επιτρέπουν αμφιβολίες. Μπήκε το οριστικό τέλος στα capital controls, αποπληρώθηκε το πιο ακριβό μέρος των δανείων του ΔΝΤ, μειώθηκε δραστικά το κόστος δανεισμού του δημοσίου, τα δεκαετή ομόλογα καταγράφουν ιστορικά χαμηλά, ενώ τα έντοκα γραμμάτια έχουν αρνητικά επιτόκια. Ο δείκτης οικονομικού κλίματος κινείται πάνω από τον μέσο όρο της Ευρωζώνης. Ο δείκτης καταναλωτικής εμπιστοσύνης ξεπερνά τα επίπεδα των τελευταίων δεκαεννέα ετών. Ο γενικός δείκτης του Χρηματιστηρίου σκαρφαλώνει στις 900 μονάδες.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Οι Έλληνες, όπως επισημαίνουν όλες τις μετρήσεις, βρίσκουμε ξανά την αισιοδοξία που χάσαμε. Οι αγορές δίνουν ψήφο εμπιστοσύνης στις προοπτικές </w:t>
      </w:r>
      <w:r w:rsidRPr="00A468B3">
        <w:rPr>
          <w:rFonts w:ascii="Arial" w:eastAsia="Times New Roman" w:hAnsi="Arial" w:cs="Times New Roman"/>
          <w:sz w:val="24"/>
          <w:szCs w:val="24"/>
          <w:lang w:eastAsia="el-GR"/>
        </w:rPr>
        <w:lastRenderedPageBreak/>
        <w:t xml:space="preserve">της ελληνικής οικονομίας. Δίνουν ψήφο εμπιστοσύνης στην πολιτική της Κυβέρνησης.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Κυρίες και κύριοι συνάδελφοι, ο προϋπολογισμός του 2020 κάνει την αρχή για να κλείσει ο φαύλος κύκλος της υπερφορολόγησης. Όχι μόνο δεν επιβάλλει πρόσθετα περιοριστικά μέτρα, αλλά μειώνει και τα βάρη που επισώρευσαν τα προηγούμενα χρόνια στα νοικοκυριά και τις επιχειρήσεις.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Ήδη με τον νέο φορολογικό νόμο μειώνονται οι φόροι για τις επιχειρήσεις, εισάγονται κίνητρα για την προσέλκυση ξένων κεφαλαίων, καθιερώνεται φορολογικός συντελεστής 9% για εισοδήματα έως 10.000 ευρώ, θεσπίζονται μέτρα για την αύξηση του εισοδήματος των εργαζομένων και τη στήριξη της οικογένειας. Οι επιχειρήσεις και τα νοικοκυριά ξεφορτώνονται φόρους ύψους 1,2 δισεκατομμυρίου ευρώ. Όλα όσα είπε ο Κυριάκος Μητσοτάκης στη Διεθνή Έκθεση Θεσσαλονίκης γίνονται πράξη. Ό,τι είπαμε το κάνουμε.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Arial"/>
          <w:bCs/>
          <w:sz w:val="24"/>
          <w:szCs w:val="20"/>
          <w:lang w:eastAsia="el-GR"/>
        </w:rPr>
        <w:t>Κυρίες και κύριοι συνάδελφοι, λίγο πριν από τις εκλογές ε</w:t>
      </w:r>
      <w:r w:rsidRPr="00A468B3">
        <w:rPr>
          <w:rFonts w:ascii="Arial" w:eastAsia="Times New Roman" w:hAnsi="Arial" w:cs="Times New Roman"/>
          <w:sz w:val="24"/>
          <w:szCs w:val="24"/>
          <w:lang w:eastAsia="el-GR"/>
        </w:rPr>
        <w:t xml:space="preserve">κείνοι που κυβερνούσαν, για να εξαπατήσουν τους πολίτες και να υπονομεύσουν τον δρόμο της επόμενης Κυβέρνησης, είχαν μοιράσει πασχαλιάτικα ακόμα και το δώρο των Χριστουγέννων, είχαν εξαντλήσει κάθε δημοσιονομικό περιθώριο, αναγκάζοντας τον τότε τσάρο της οικονομίας να ομολογεί πως δεν είχε ούτε καν για να μειώσει τον ΦΠΑ στον καφέ. Φεύγοντας, είχαν επιλέξει να κάψουν </w:t>
      </w:r>
      <w:r w:rsidRPr="00A468B3">
        <w:rPr>
          <w:rFonts w:ascii="Arial" w:eastAsia="Times New Roman" w:hAnsi="Arial" w:cs="Times New Roman"/>
          <w:sz w:val="24"/>
          <w:szCs w:val="24"/>
          <w:lang w:eastAsia="el-GR"/>
        </w:rPr>
        <w:lastRenderedPageBreak/>
        <w:t xml:space="preserve">τα σπαρτά και να γκρεμίσουν τις γέφυρες. Ακόμα και οι εκθέσεις της Κομισιόν προέβλεπαν τότε πως δεν θα πιαστεί ο στόχος για το πλεόνασμα του 2019.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Παρ’ όλα αυτά, μειώσαμε τον ΕΝΦΙΑ κατά 22%, αυξήσαμε το επίδομα θέρμανσης, καλύψαμε οφειλές στη ΔΕΗ, χορηγήσαμε αυξημένες τις συντάξεις χηρείας και τώρα μοιράζουμε έκτακτη οικονομική βοήθεια σε όλα τα άτομα με αναπηρία και σε όλες τις πολύτεκνες και μονογονεϊκές οικογένειες που έχουν άνεργα μέλη.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Σήμερα, παρά τις αντίθετες προβλέψεις, επιτυγχάνονται οι στόχοι του 2019 και δημιουργούνται στέρεες βάσεις για μια καλύτερη νέα χρονιά. Αντιμετωπίζεται το αναπτυξιακό και επενδυτικό κενό, που κρατούσε την Ελλάδα ουραγό στις επενδύσεις και πρωταθλήτρια στην ανεργία και αυξάνεται το ΑΕΠ κατά 7 δισεκατομμύρια ευρώ, σε σχέση με φέτος, περίπου 1.600 ευρώ για κάθε νοικοκυριό.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Τα καλά νέα, όμως, δεν τελειώνουν εδώ. Αντιθέτως, όπως ήδη έχει πει ο Πρωθυπουργός, τα καλύτερα είναι μπροστά μας κι έρχονται σταδιακά. Μόλις πρόσφατα το Eurogroup αποφάσισε να συγκροτηθεί μέσα στο 2020 ομάδα εργασίας, που θα αλλάξει τη χρήση των κερδών των ελληνικών ομολόγων που έχουν στα χαρτοφυλάκιά τους οι κεντρικές τράπεζες του ευρωσυστήματος. Τι σημαίνει αυτό; Ότι τα χρήματα αυτά, που είναι περίπου 1,2 δισεκατομμύριο ευρώ για το 2020 θα επιστραφούν όχι μόνο για την αποπληρωμή του χρέους, </w:t>
      </w:r>
      <w:r w:rsidRPr="00A468B3">
        <w:rPr>
          <w:rFonts w:ascii="Arial" w:eastAsia="Times New Roman" w:hAnsi="Arial" w:cs="Times New Roman"/>
          <w:sz w:val="24"/>
          <w:szCs w:val="24"/>
          <w:lang w:eastAsia="el-GR"/>
        </w:rPr>
        <w:lastRenderedPageBreak/>
        <w:t>αλλά για να χρησιμοποιηθούν και για άλλους κατ’ εξοχήν επενδυτικούς σκοπούς.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Έτσι μέσα στο 2020 θα υπάρξει ακόμα μεγαλύτερος δημοσιονομικός χώρος για τη στήριξη της ανάπτυξης, την ελάφρυνση των φορολογουμένων και την ενίσχυση των πιο αδύναμων συμπολιτών μας.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Παράλληλα μέσα στο 2020 θα δημιουργηθούν συνθήκες που θα αυξήσουν ακόμα περισσότερο τον δημοσιονομικό χώρο το 2021. Μόλις πρόσφατα στη Σύνοδο Κορυφής ο Πρωθυπουργός ανέπτυξε την πρότασή μας για μείωση των πρωτογενών πλεονασμάτων και είναι βέβαιο πως θα βρούμε ανταπόκριση. Ήδη άλλωστε η δέσμευση για πλεόνασμα 3,5% ξεπεράστηκε από τις εξελίξεις, καθώς η χώρα δανείζεται πιο φθηνά από ποτέ και η εμπιστοσύνη στην οικονομία μας ενισχύεται καθημερινά.</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Πιστεύουμε, λοιπόν, ότι μέσα στο 2020 θα έχουμε καλά νέα και για το 2021. Μην ξεχνάμε, άλλωστε, ότι μία μονάδα του ΑΕΠ είναι περίπου 2 δισεκατομμύρια ευρώ. Και μια συμφωνία για χαμηλότερα πλεονάσματα θα δώσει στην οικονομία μας σημαντικούς πρόσθετους πόρους. </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Σημειώνουμε, όμως, και το σχέδιο «ΗΡΑΚΛΗΣ», που θα απαλλάξει τις τράπεζες από μεγάλο όγκο κόκκινων δανείων και θα τους επιτρέψει να δώσουν ρευστότητα στις επιχειρήσεις και στήριγμα στα νοικοκυριά. </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lastRenderedPageBreak/>
        <w:t>Σημειώνουμε ακόμα τη μείωση του ΕΝΦΙΑ, την τριετή αναστολή του φόρου υπεραξίας στα ακίνητα, την επίσης τριετή αναστολή του ΦΠΑ, την έκπτωση φόρου για εργασίες ανακαίνισης κτηρίων. Είναι αποφάσεις που ήδη τονώνουν την οικοδομική δραστηριότητα και συμβάλλουν στη δημιουργία νέων θέσεων εργασίας. Αποφάσεις που συλλειτουργούν, ώστε να βρουν ξανά τα σπίτια μας την αξία που έχασαν.</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Σημειώνουμε ακόμα ότι μέσα στον χρόνο θα αρχίσουν να αποδίδουν οι ευνοϊκές ρυθμίσεις του αναπτυξιακού νόμου «Επενδύω στην Ελλάδα». Παράλληλα θα έχουν ξεμπλοκάρει στρατηγικές επενδύσεις που παρέμεναν για χρόνια στα χαρτιά και τα συρτάρια. Και βέβαια θα τρέξουν πιο γρήγορα τα προγράμματα του ΕΣΠΑ. Και με όλα αυτά είναι περισσότερο από βέβαιο ότι μέσα στο 2020 θα έχουμε νέες επενδύσεις, νέες επιχειρήσεις και νέες θέσεις εργασίας. Οι άνεργοι θα μειωθούν σημαντικά και οι εργαζόμενοι θα έχουν καλύτερα εισοδήματα.</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Κυρίες και κύριοι συνάδελφοι, όλα τα στοιχεία, όλες οι εκτιμήσεις, όλες οι πολιτικές μας οδηγούν με σιγουριά σε μια νέα καλύτερη χρονιά. Το «κάθε πέρυσι και καλύτερα» τελειώνει εδώ. Η χώρα ξαναστέκεται στα πόδια της, η Ελλάδα ξαναμπαίνει στον επενδυτικό χάρτη, η Ελλάδα διεκδικεί το μέλλον που δικαιούται. </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lastRenderedPageBreak/>
        <w:t>Από εδώ και πέρα οι Έλληνες μπορούμε να είμαστε βέβαιοι πως έρχονται καλύτερες ημέρες. Από εδώ και πέρα τα παιδιά μας δεν θα φεύγουν, αλλά θα γυρίζουν στην πατρίδα. Από εδώ και πέρα μπορούμε να βρούμε ξανά τις προσδοκίες, την ελπίδα, τα όνειρα που χάσαμε.</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Με αυτά τα δεδομένα, με αυτές τις προοπτικές, με αυτές τις σκέψεις λέμε «ναι» στον προϋπολογισμό του 2020, «ναι» στον πρώτο προϋπολογισμό της Κυβέρνησης του Κυριάκου Μητσοτάκη, «ναι» στον προϋπολογισμό που οδηγεί με σίγουρα και στέρεα βήματα την πατρίδα μας στο μέλλον. Τα χειρότερα πέρασαν, τα καλύτερα έρχονται.</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Σας ευχαριστώ.</w:t>
      </w:r>
    </w:p>
    <w:p w:rsidR="00A468B3" w:rsidRPr="00A468B3" w:rsidRDefault="00A468B3" w:rsidP="00A468B3">
      <w:pPr>
        <w:spacing w:line="600" w:lineRule="auto"/>
        <w:ind w:firstLine="720"/>
        <w:jc w:val="center"/>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color w:val="202124"/>
          <w:sz w:val="24"/>
          <w:szCs w:val="24"/>
          <w:lang w:eastAsia="el-GR"/>
        </w:rPr>
        <w:t>ΠΡΟΕΔΡΕΥΩΝ (Χαράλαμπος Αθανασίου):</w:t>
      </w:r>
      <w:r w:rsidRPr="00A468B3">
        <w:rPr>
          <w:rFonts w:ascii="Arial" w:eastAsia="Times New Roman" w:hAnsi="Arial" w:cs="Arial"/>
          <w:color w:val="202124"/>
          <w:sz w:val="24"/>
          <w:szCs w:val="24"/>
          <w:lang w:eastAsia="el-GR"/>
        </w:rPr>
        <w:t xml:space="preserve"> Καλείται στο Βήμα ο κ. Μαραβέγιας από τη Νέα Δημοκρατία και στη συνέχεια να ετοιμάζεται η κ. Θεοδώρα Αυγέρη από τον ΣΥΡΙΖΑ.</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color w:val="202124"/>
          <w:sz w:val="24"/>
          <w:szCs w:val="24"/>
          <w:lang w:eastAsia="el-GR"/>
        </w:rPr>
        <w:t xml:space="preserve">ΚΩΝΣΤΑΝΤΙΝΟΣ ΜΑΡΑΒΕΓΙΑΣ: </w:t>
      </w:r>
      <w:r w:rsidRPr="00A468B3">
        <w:rPr>
          <w:rFonts w:ascii="Arial" w:eastAsia="Times New Roman" w:hAnsi="Arial" w:cs="Arial"/>
          <w:color w:val="202124"/>
          <w:sz w:val="24"/>
          <w:szCs w:val="24"/>
          <w:lang w:eastAsia="el-GR"/>
        </w:rPr>
        <w:t xml:space="preserve">Κύριε Πρόεδρε, κυρίες και κύριοι συνάδελφοι, όποιος ακούει τη φετινή συζήτηση για τον προϋπολογισμό σίγουρα θα έχει μπερδευτεί, γιατί καλείται να λύσει ένα παράδοξο μυστήριο. </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Πώς είναι δυνατόν η Κυβέρνηση της Νέας Δημοκρατίας να προχωρά σε φοροελαφρύνσεις για όλους και στην οικονομική στήριξη των πιο αδυνάμων, </w:t>
      </w:r>
      <w:r w:rsidRPr="00A468B3">
        <w:rPr>
          <w:rFonts w:ascii="Arial" w:eastAsia="Times New Roman" w:hAnsi="Arial" w:cs="Arial"/>
          <w:color w:val="202124"/>
          <w:sz w:val="24"/>
          <w:szCs w:val="24"/>
          <w:lang w:eastAsia="el-GR"/>
        </w:rPr>
        <w:lastRenderedPageBreak/>
        <w:t>την ώρα που, όπως λέει η Αντιπολίτευση, καταθέτει έναν προϋπολογισμό κυριολεκτικά παρόμοιο με εκείνον του ΣΥΡΙΖΑ του 2019, το είπε ο κ. Σκανδαλίδης, ή στηριζόμενο στην οριστική εγκατάλειψη της μείωσης των πλεονασμάτων, όπως ανάφερε η εισηγήτρια του ΣΥΡΙΖΑ, η κ. Παπανάτσιου.</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Μάλιστα αμφισβητούν τον ρυθμό μεγέθυνσης της οικονομίας που προβλέπει ο κ. Σταϊκούρας και λένε πως το 2,8% δεν είναι ρεαλιστικό για το 2020, όταν επί των ημερών σας ήταν λιγότερο από το μισό. </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Άρα προκύπτει το εξής λογικό ερώτημα: Πώς καταφέρνει ο Κυριάκος Μητσοτάκης να επιστρέψει λεφτά από την υπερφορολόγηση και να προγραμματίζει παράλληλα και αυξήσεις σε συντάξεις; Όταν μάλιστα οι επικριτές μας λένε ότι τα χρήματα είναι τα ίδια.</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Κάνω εδώ μια μικρή παρένθεση, για να διευκρινίσω κάτι που κάνουν ότι δεν καταλαβαίνουν οι αγαπητοί συνάδελφοι του ΣΥΡΙΖΑ. Έχουμε δύο ειδών πλεονάσματα, το πρωτογενές, που είναι ονομαστικό, και το τελικό υπερπλεόνασμα, που είναι το πραγματοποιηθέν αποτέλεσμα του προϋπολογισμού. </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Φυσικά αυτό που δεσμεύτηκε και θα κάνει και το 2020 η Νέα Δημοκρατία είναι να μετριάσει το τελικό υπερπλεόνασμα, αυτό που θα προκύψει από την πραγματική εκτέλεση του προϋπολογισμού. Γιατί θέλουμε να σταματήσουμε </w:t>
      </w:r>
      <w:r w:rsidRPr="00A468B3">
        <w:rPr>
          <w:rFonts w:ascii="Arial" w:eastAsia="Times New Roman" w:hAnsi="Arial" w:cs="Arial"/>
          <w:color w:val="202124"/>
          <w:sz w:val="24"/>
          <w:szCs w:val="24"/>
          <w:lang w:eastAsia="el-GR"/>
        </w:rPr>
        <w:lastRenderedPageBreak/>
        <w:t xml:space="preserve">την πολιτική ολικής αφαίμαξης της ελληνικής κοινωνίας που εφάρμοσε ο ΣΥΡΙΖΑ, για να μείνουν επιτέλους χρήματα στην πραγματική οικονομία. </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Αυτό δεν σημαίνει, όπως είπε και ο Πρωθυπουργός από τις Βρυξέλλες πριν από λίγες ημέρες, ότι δεν στοχεύουμε και στη μείωση των ονομαστικών πλεονασμάτων, συμφωνημένων με τους δανειστές από τον ΣΥΡΙΖΑ. Προφανώς και θα ξαναδιαπραγματευτούμε και θα τα καταφέρουμε, σε αντίθεση με τις δεκαεπτά ώρες σκληρής διαπραγμάτευσης μετά τις οποίες πιάσαμε πάτο. Και όλα αυτά τα καταλαβαίνει ο κάθε καλοπροαίρετος άνθρωπος, αλλά όχι βέβαια ο ΣΥΡΙΖΑ. </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Μας κατηγορείτε γιατί δεν μειώσαμε άμεσα και τα πρωτογενή πλεονάσματα και, όπως λέτε και εσείς, κυρία Παπανάτσιου, αγνοώντας τι είπε ο Πρωθυπουργός στις Βρυξέλλες, δήθεν εγκαταλείπουμε τον οριστικό στόχο μείωσής τους. Ο ΣΥΡΙΖΑ προφανώς δεν διαβάζει τις συνεντεύξεις του Κυριάκου Μητσοτάκη, γιατί προτιμάει να μελετάει άλλα πράγματα και έτσι και εδώ εφαρμόζει την γκαιμπελική μέθοδο εγκλωβισμού του αντιπάλου σου σε στόχους που εσύ ο ίδιος έθεσες αυθαίρετα. </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Λέει, λοιπόν, ο ΣΥΡΙΖΑ: «Γιατί ο Μητσοτάκης δεν μειώνει τώρα, όπως δήθεν υποσχέθηκε, τα πρωτογενή πλεονάσματα για το 2020;». </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lastRenderedPageBreak/>
        <w:t>Ας δούμε, λοιπόν, τι είπε στις Βρυξέλλες ο Πρωθυπουργός και τι έλεγε σε βελγική εφημερίδα πριν από τις εκλογές, τον Μάιο. «Εξήγησα γιατί κάποιοι κανόνες από το παρελθόν, κανόνες αυστηρής δημοσιονομικής πειθαρχίας, όπως το εξαιρετικά υψηλό πρωτογενές πλεόνασμα, έχουν ξεπεραστεί από τις εξελίξεις. Η Ελλάδα εντός του 2020 θα θέσει το ζήτημα των πρωτογενών πλεονασμάτων και της μείωσής τους από το 2021. Πιστεύουμε ότι το έδαφος είναι ώριμο. Είμαστε απολύτως συνεπείς και ό,τι έχουμε πει το έχουμε κάνει στην οικονομία και όχι μόνο», υπογράμμισε ο Πρωθυπουργός στη συνέντευξη στο Βέλγιο.</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Διαβάζω τώρα τι έλεγε προεκλογικά ο Πρόεδρος της Νέας Δημοκρατίας τον Μάιο του 2019. «Η κυβέρνηση που θα προκύψει μετά τις εθνικές εκλογές θα διαπραγματευτεί την αλλαγή των στόχων, ώστε το νέο χαμηλότερο πρωτογενές πλεόνασμα να ισχύσει από το 2021.». Καμμία διαφορά μεταξύ του πριν και του μετά. Καμμιά εγκατάλειψη στόχων από τη Νέα Δημοκρατία. Ακριβώς το αντίθετο συνέβη. Απλώς ο ΣΥΡΙΖΑ επιχειρεί να αντιστρέψει την πραγματικότητα.</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Και την ίδια τακτική ακολουθείτε κάθε φορά που μιλάτε, συνάδελφοι του ΣΥΡΙΖΑ. Βαρέθηκα να ακούω από την ώρα που πάτησα το πόδι μου στη Βουλή ότι η Νέα Δημοκρατία αναθεώρησε τη στάση της στη Συμφωνία των Πρεσπών, ότι αναθεώρησε το «η θάλασσα έχει σύνορα» και άλλα παρόμοια. </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lastRenderedPageBreak/>
        <w:t xml:space="preserve">Προς το τέλος μάλιστα της χθεσινής συζήτησης ο κ. Πολάκης αναφέρθηκε ανακριβέστατα στη δήθεν πρώτη τοποθέτηση αυτές τις ημέρες ρομποτικού συστήματος χειρουργικής </w:t>
      </w:r>
      <w:r w:rsidRPr="00A468B3">
        <w:rPr>
          <w:rFonts w:ascii="Arial" w:eastAsia="Times New Roman" w:hAnsi="Arial" w:cs="Arial"/>
          <w:color w:val="202124"/>
          <w:sz w:val="24"/>
          <w:szCs w:val="24"/>
          <w:lang w:val="en-US" w:eastAsia="el-GR"/>
        </w:rPr>
        <w:t>Da</w:t>
      </w:r>
      <w:r w:rsidRPr="00A468B3">
        <w:rPr>
          <w:rFonts w:ascii="Arial" w:eastAsia="Times New Roman" w:hAnsi="Arial" w:cs="Arial"/>
          <w:color w:val="202124"/>
          <w:sz w:val="24"/>
          <w:szCs w:val="24"/>
          <w:lang w:eastAsia="el-GR"/>
        </w:rPr>
        <w:t xml:space="preserve"> </w:t>
      </w:r>
      <w:r w:rsidRPr="00A468B3">
        <w:rPr>
          <w:rFonts w:ascii="Arial" w:eastAsia="Times New Roman" w:hAnsi="Arial" w:cs="Arial"/>
          <w:color w:val="202124"/>
          <w:sz w:val="24"/>
          <w:szCs w:val="24"/>
          <w:lang w:val="en-US" w:eastAsia="el-GR"/>
        </w:rPr>
        <w:t>Vinci</w:t>
      </w:r>
      <w:r w:rsidRPr="00A468B3">
        <w:rPr>
          <w:rFonts w:ascii="Arial" w:eastAsia="Times New Roman" w:hAnsi="Arial" w:cs="Arial"/>
          <w:color w:val="202124"/>
          <w:sz w:val="24"/>
          <w:szCs w:val="24"/>
          <w:lang w:eastAsia="el-GR"/>
        </w:rPr>
        <w:t xml:space="preserve"> στο νοσοκομείο «Γεννηματά», χρηματοδοτημένο από το υπερπλεόνασμα. </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Είναι κρίμα που είναι και χειρουργός, αλλά για κακή του τύχη χειρουργός είμαι και εγώ που τον άκουγα. Από το 2008 λειτουργεί το σύστημα αυτό και σας δίνω για τα Πρακτικά άρθρο του γιατρού Νικητέα από την επίσημη ιστοσελίδα του «Λαϊκού Νοσοκομείου». Αυτός ο γιατρός ήταν από τους πρώτους που το χρησιμοποίησαν και επιβεβαιώνει όσα λέω.</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(Στο σημείο αυτό ο Βουλευτής κ. Κωνσταντίνος Μαραβέγιας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Επίσης το θράσος σας δεν έχει όρια, γιατί ο εξοπλισμός παροπλίστηκε λόγω κακής συντήρησης. Και δεν το λέω εγώ, το λέει ο Σταύρος Θεοδωράκης σε άρθρο του στον «ΕΛΕΥΘΕΡΟ ΤΥΠΟ» το 2017, που επίσης παραθέτω στα Πρακτικά.</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(Στο σημείο αυτό ο Βουλευτής κ. Κωνσταντίνος Μαραβέγιας καταθέτει για τα Πρακτικά το προαναφερθέν έγγραφο, το οποίο βρίσκεται στο αρχείο του </w:t>
      </w:r>
      <w:r w:rsidRPr="00A468B3">
        <w:rPr>
          <w:rFonts w:ascii="Arial" w:eastAsia="Times New Roman" w:hAnsi="Arial" w:cs="Arial"/>
          <w:color w:val="202124"/>
          <w:sz w:val="24"/>
          <w:szCs w:val="24"/>
          <w:lang w:eastAsia="el-GR"/>
        </w:rPr>
        <w:lastRenderedPageBreak/>
        <w:t>Τμήματος Γραμματείας της Διεύθυνσης Στενογραφίας και Πρακτικών της Βουλής)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Ο Αρχηγός του Ποταμιού νόσησε το 2017. Προσέτρεξε, όμως, ιδιωτικά για να χειρουργηθεί ρομποτικά, αφού, όπως αναφέρει στο άρθρο που ήδη παρέθεσα, το σύστημα δεν λειτουργούσε, λόγω μη συντήρησης από ενάμιση χρόνο νωρίτερα. Τα συμπεράσματα δικά σας.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Κυρίες και κύριοι συνάδελφοι, όπως φανερώνει η αντίδραση και των ίδιων των συμπολιτών μου στη Μαγνησία, οι Έλληνες είναι αισιόδοξοι για το 2020 και ευχαριστημένοι, γιατί το 2019 ο Κυριάκος Μητσοτάκης τούς αιφνιδίασε ευχάριστα. Η ίδια η κοινωνία εισέπραξε θετικά τις παρεμβάσεις της νέας Κυβέρνησης στο πρώτο εξάμηνο της Νέας Δημοκρατίας. </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Το γιατί ο ΣΥΡΙΖΑ τα αγνοεί όλα αυτά μπορεί να εξηγηθεί από την απομόνωσή του στην ελληνική κοινωνία. Αυτό που αφορά, όμως, όλους τους Έλληνες είναι το μέλλον της χώρας, η ισχυρή ανάπτυξη και η επανεκκίνησή της, που αποτυπώνεται στον προϋπολογισμό του 2020.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Για να ξαναγυρίσουμε, λοιπόν, στο αρχικό μυστήριο, πρέπει ουσιαστικά να απαντήσουμε στο εξής ερώτημα: Από τη στιγμή που διευρύνονται το 2020 τα μέτρα της οικονομικής ανακούφισης των πολιτών που λαμβάνει η Νέα Δημοκρατία, από πού προέρχονται τα χρήματα; Πώς βρέθηκαν τα χρήματα, για </w:t>
      </w:r>
      <w:r w:rsidRPr="00A468B3">
        <w:rPr>
          <w:rFonts w:ascii="Arial" w:eastAsia="Times New Roman" w:hAnsi="Arial" w:cs="Arial"/>
          <w:color w:val="222222"/>
          <w:sz w:val="24"/>
          <w:szCs w:val="24"/>
          <w:shd w:val="clear" w:color="auto" w:fill="FFFFFF"/>
          <w:lang w:eastAsia="el-GR"/>
        </w:rPr>
        <w:lastRenderedPageBreak/>
        <w:t xml:space="preserve">να τα επιστρέψουμε στην κοινωνία; Από πού χρηματοδοτήσαμε τον ΕΝΦΙΑ, που ήδη έγινε το 2019; Ποιος τύπωσε τα λεφτά για να δοθούν οι συντάξεις χηρείας που δεν δίνατε, συνάδελφοι του ΣΥΡΙΖΑ; Μπορώ να συνεχίσω με πολλά παραδείγματα, που απλά αποδεικνύουν και υπογραμμίζουν το ίδιο παράδοξο που σας ανέφερα. Πώς είναι δυνατόν να ισχύουν ταυτόχρονα όσα λένε ΣΥΡΙΖΑ και Κίνημα Αλλαγής για στασιμότητα και την ίδια στιγμή η Νέα Δημοκρατία να φέρνει το 2020 και νέες μειώσεις σε φόρους και ασφαλιστικές εισφορές;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Η εμπειρία του 2019 από μόνη της μας δίνει την απάντηση. Και αυτό που ισχύει είναι η πραγματικότητα και όχι οι στρεβλώσεις. Η πραγματικότητα, λοιπόν, είναι πως η Νέα Δημοκρατία αποφάσισε να επιστρέψει μεγάλο κομμάτι των λεηλατημένων χρημάτων από τον ΣΥΡΙΖΑ στον ελληνικό λαό και αυτό είναι από το περίφημο υπερπλεόνασμα, είναι η περίφημη ταξική μεροληψία, που ο ίδιος διατυμπάνιζε και εφάρμοζε κατά όλων εκείνων που είχαν κάποιο εισόδημα από οπουδήποτε κι αν αυτό προερχόταν. Αν ήσουν μεσαία τάξη, δεν έπρεπε απλώς να πληρώσεις τους βαρείς φόρους του ΣΥΡΙΖΑ, αλλά έπρεπε να καταβάλεις πρόσθετες εισφορές, αφού τέλος πάντων «έχεις να δώσεις», όπως έλεγε και ο αλήστου μνήμης κ. Πετρόπουλος. Ήταν ο ίδιος Υφυπουργός που </w:t>
      </w:r>
      <w:r w:rsidRPr="00A468B3">
        <w:rPr>
          <w:rFonts w:ascii="Arial" w:eastAsia="Times New Roman" w:hAnsi="Arial" w:cs="Arial"/>
          <w:color w:val="222222"/>
          <w:sz w:val="24"/>
          <w:szCs w:val="24"/>
          <w:shd w:val="clear" w:color="auto" w:fill="FFFFFF"/>
          <w:lang w:eastAsia="el-GR"/>
        </w:rPr>
        <w:lastRenderedPageBreak/>
        <w:t xml:space="preserve">ήταν αρμόδιος για την κοινωνική ασφάλιση και δήθεν του ζητούσαν οι έμποροι, όταν πήγαινε στα μαγαζιά, να αυξήσει τις ασφαλιστικές εισφορές. Αυτή η παραμορφωτική νοοτροπία επιβάρυνε από το 2016 έως το 2018 τους φορολογουμένους με περίπου 11,5 δισεκατομμύρια ευρώ επιπλέον των πρωτογενών πλεονασμάτων που ο ΣΥΡΙΖΑ είχε συμφωνήσει με τους δανειστές. </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bCs/>
          <w:color w:val="222222"/>
          <w:sz w:val="24"/>
          <w:szCs w:val="24"/>
          <w:shd w:val="clear" w:color="auto" w:fill="FFFFFF"/>
          <w:lang w:eastAsia="zh-CN"/>
        </w:rPr>
        <w:t xml:space="preserve">ΠΡΟΕΔΡΕΥΩΝ (Χαράλαμπος Αθανασίου): </w:t>
      </w:r>
      <w:r w:rsidRPr="00A468B3">
        <w:rPr>
          <w:rFonts w:ascii="Arial" w:eastAsia="Times New Roman" w:hAnsi="Arial" w:cs="Arial"/>
          <w:color w:val="222222"/>
          <w:sz w:val="24"/>
          <w:szCs w:val="24"/>
          <w:shd w:val="clear" w:color="auto" w:fill="FFFFFF"/>
          <w:lang w:eastAsia="el-GR"/>
        </w:rPr>
        <w:t xml:space="preserve">Ολοκληρώστε, σας παρακαλώ, κύριε συνάδελφε. </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ΚΩΝΣΤΑΝΤΙΝΟΣ ΜΑΡΑΒΕΓΙΑΣ:</w:t>
      </w:r>
      <w:r w:rsidRPr="00A468B3">
        <w:rPr>
          <w:rFonts w:ascii="Arial" w:eastAsia="Times New Roman" w:hAnsi="Arial" w:cs="Arial"/>
          <w:color w:val="222222"/>
          <w:sz w:val="24"/>
          <w:szCs w:val="24"/>
          <w:shd w:val="clear" w:color="auto" w:fill="FFFFFF"/>
          <w:lang w:eastAsia="el-GR"/>
        </w:rPr>
        <w:t xml:space="preserve"> Τελειώνω, κύριε Πρόεδρε, και σας ευχαριστώ για την ανοχή σας. </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Προσέξτε, 11,5 δισεκατομμύρια επιπρόσθετα που απομυζήσατε από την ελληνική κοινωνία μέχρι πέρυσι και πέραν όλων όσων δεσμεύσατε για τη χώρα. </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Εμείς θα τα αναιρέσουμε. Δεν σκίζουμε, όμως, χαρτιά. Αφήνουμε σε εσάς αυτή την παλικαριά, όσον αφορά τα υπερπλεονάσματα, για τα οποία τόσο κόπτεστε.</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bCs/>
          <w:color w:val="222222"/>
          <w:sz w:val="24"/>
          <w:szCs w:val="24"/>
          <w:shd w:val="clear" w:color="auto" w:fill="FFFFFF"/>
          <w:lang w:eastAsia="zh-CN"/>
        </w:rPr>
        <w:t xml:space="preserve">ΠΡΟΕΔΡΕΥΩΝ (Χαράλαμπος Αθανασίου): </w:t>
      </w:r>
      <w:r w:rsidRPr="00A468B3">
        <w:rPr>
          <w:rFonts w:ascii="Arial" w:eastAsia="Times New Roman" w:hAnsi="Arial" w:cs="Arial"/>
          <w:color w:val="222222"/>
          <w:sz w:val="24"/>
          <w:szCs w:val="24"/>
          <w:shd w:val="clear" w:color="auto" w:fill="FFFFFF"/>
          <w:lang w:eastAsia="el-GR"/>
        </w:rPr>
        <w:t xml:space="preserve">Κύριε συνάδελφε, έχετε φτάσει τα εννέα λεπτά. Πρέπει να ολοκληρώσετε. </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ΚΩΝΣΤΑΝΤΙΝΟΣ ΜΑΡΑΒΕΓΙΑΣ:</w:t>
      </w:r>
      <w:r w:rsidRPr="00A468B3">
        <w:rPr>
          <w:rFonts w:ascii="Arial" w:eastAsia="Times New Roman" w:hAnsi="Arial" w:cs="Arial"/>
          <w:color w:val="222222"/>
          <w:sz w:val="24"/>
          <w:szCs w:val="24"/>
          <w:shd w:val="clear" w:color="auto" w:fill="FFFFFF"/>
          <w:lang w:eastAsia="el-GR"/>
        </w:rPr>
        <w:t xml:space="preserve"> Αφού, λοιπόν, σας απασχολούν, ας </w:t>
      </w:r>
      <w:r w:rsidRPr="00A468B3">
        <w:rPr>
          <w:rFonts w:ascii="Arial" w:eastAsia="Times New Roman" w:hAnsi="Arial" w:cs="Arial"/>
          <w:color w:val="222222"/>
          <w:sz w:val="24"/>
          <w:szCs w:val="24"/>
          <w:shd w:val="clear" w:color="auto" w:fill="FFFFFF"/>
          <w:lang w:eastAsia="el-GR"/>
        </w:rPr>
        <w:lastRenderedPageBreak/>
        <w:t>εξηγήσετε στους φορολογούμενους γιατί επί τρία χρόνια λεηλατήσατε τον ελληνικό λαό και ξεπεράσατε τα συμφωνημένα. Και αν δεν θέλετε να απολογηθείτε, τουλάχιστον ας μην προκαλείτε τη νοημοσύνη των πολιτών καταγγέλλοντας τη Νέα Δημοκρατία.</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Κύριε Πρόεδρε, κυρίες και κύριοι συνάδελφοι, η Κυβέρνηση της Νέας Δημοκρατίας αδιαφορεί για το πολιτικό θέατρο σκιών και ενδιαφέρεται για το πραγματικό όφελος των πολιτών. Προσπαθούμε να διορθώσουμε τα σπασμένα του ΣΥΡΙΖΑ, όπως την κατάργηση του ΕΚΑΣ και τόσα άλλα. Γι’ αυτό, συνάδελφοι της Αντιπολίτευσης, κατανοούμε το πρόβλημα που έχετε με τον πρώτο προϋπολογισμό της νέας Κυβέρνησης, αλλά, αν δεν θέλετε να βοηθήσετε, τουλάχιστον μη δυσφημείτε την προσπάθειά μας.</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Σας ευχαριστώ πολύ και καλές γιορτές!</w:t>
      </w:r>
    </w:p>
    <w:p w:rsidR="00A468B3" w:rsidRPr="00A468B3" w:rsidRDefault="00A468B3" w:rsidP="00A468B3">
      <w:pPr>
        <w:spacing w:line="600" w:lineRule="auto"/>
        <w:ind w:firstLine="720"/>
        <w:jc w:val="center"/>
        <w:rPr>
          <w:rFonts w:ascii="Arial" w:eastAsia="Times New Roman" w:hAnsi="Arial" w:cs="Times New Roman"/>
          <w:bCs/>
          <w:sz w:val="24"/>
          <w:szCs w:val="24"/>
          <w:lang w:eastAsia="el-GR"/>
        </w:rPr>
      </w:pPr>
      <w:r w:rsidRPr="00A468B3">
        <w:rPr>
          <w:rFonts w:ascii="Arial" w:eastAsia="Times New Roman" w:hAnsi="Arial" w:cs="Times New Roman"/>
          <w:bCs/>
          <w:sz w:val="24"/>
          <w:szCs w:val="24"/>
          <w:lang w:eastAsia="el-GR"/>
        </w:rPr>
        <w:t>(Χειροκροτήματα από την πτέρυγα της Νέας Δημοκρατίας)</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bCs/>
          <w:color w:val="222222"/>
          <w:sz w:val="24"/>
          <w:szCs w:val="24"/>
          <w:shd w:val="clear" w:color="auto" w:fill="FFFFFF"/>
          <w:lang w:eastAsia="zh-CN"/>
        </w:rPr>
        <w:t xml:space="preserve">ΠΡΟΕΔΡΕΥΩΝ (Χαράλαμπος Αθανασίου): </w:t>
      </w:r>
      <w:r w:rsidRPr="00A468B3">
        <w:rPr>
          <w:rFonts w:ascii="Arial" w:eastAsia="Times New Roman" w:hAnsi="Arial" w:cs="Arial"/>
          <w:bCs/>
          <w:color w:val="222222"/>
          <w:sz w:val="24"/>
          <w:szCs w:val="24"/>
          <w:shd w:val="clear" w:color="auto" w:fill="FFFFFF"/>
          <w:lang w:eastAsia="zh-CN"/>
        </w:rPr>
        <w:t xml:space="preserve">Τώρα καλείται στο Βήμα η κ. Θεοδώρα Αυγέρη. Είναι </w:t>
      </w:r>
      <w:r w:rsidRPr="00A468B3">
        <w:rPr>
          <w:rFonts w:ascii="Arial" w:eastAsia="Times New Roman" w:hAnsi="Arial" w:cs="Arial"/>
          <w:color w:val="222222"/>
          <w:sz w:val="24"/>
          <w:szCs w:val="24"/>
          <w:shd w:val="clear" w:color="auto" w:fill="FFFFFF"/>
          <w:lang w:eastAsia="el-GR"/>
        </w:rPr>
        <w:t>η τελευταία ομιλήτρια από τον δέκατο τρίτο κύκλο ομιλητών. Δεν ξέρω αν μετά είναι κάποιος Υπουργός για να μιλήσει από αυτούς που έχουν προγραμματιστεί. Είναι πάρα πολλοί Υπουργοί και θα έπρεπε να είναι εδώ κάποιος από τους υποψηφίους ομιλητές Υπουργούς, γιατί θα πέσουν όλοι μαζεμένοι.</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 xml:space="preserve">Ορίστε, κυρία Αυγέρη, έχετε τον λόγο. </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ΘΕΟΔΩΡΑ (ΔΩΡΑ) ΑΥΓΕΡΗ: </w:t>
      </w:r>
      <w:r w:rsidRPr="00A468B3">
        <w:rPr>
          <w:rFonts w:ascii="Arial" w:eastAsia="Times New Roman" w:hAnsi="Arial" w:cs="Arial"/>
          <w:color w:val="222222"/>
          <w:sz w:val="24"/>
          <w:szCs w:val="24"/>
          <w:shd w:val="clear" w:color="auto" w:fill="FFFFFF"/>
          <w:lang w:eastAsia="el-GR"/>
        </w:rPr>
        <w:t xml:space="preserve">Ευχαριστώ, κύριε Πρόεδρε. </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Κύριοι Υπουργοί, κυρίες και κύριοι συνάδελφοι Βουλευτές, συζητάμε για τον προϋπολογισμό του 2020, ενώ συμπληρώνονται δέκα χρόνια από την έναρξη της μνημονιακής περιπέτειας. Και ενώ σήμερα η Ελλάδα έχει βγει οριστικά και από τα μνημόνια και από τις συνθήκες χρεοκοπίας, δυστυχώς ωστόσο μετά από χρόνια με Κυβέρνηση Νέας Δημοκρατίας αυτός ο προϋπολογισμός μάς φέρνει στον νου όλα εκείνα τα αρνητικά χαρακτηριστικά που μας οδήγησαν, που γέννησαν την κρίση και πολύ περισσότερο την επέτειναν. </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Κύριοι συνάδελφοι της Νέας Δημοκρατίας, που είστε αρκετά ομιλητικοί εδώ μπροστά, αυτός ο προϋπολογισμός της Κυβέρνησης της Νέας Δημοκρατίας μοιάζει με εκείνο το πολιτικό πείραμα των πρώτων μνημονίων, που λειτούργησε περισσότερο ως μέσο κοινωνικής πειθάρχησης και πολύ λιγότερο ως μέσο διαρθρωτικών μεταρρυθμίσεων.</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Ο προϋπολογισμός του 2020 με Κυβέρνηση της Νέας Δημοκρατίας είναι αυτό που εναγωνίως η Νέα Δημοκρατία και όσοι τη στηρίζουν προωθούν με κάθε διαθέσιμο μέσο, όχι μόνο η ίδια, αλλά και όσοι τη στηρίζουν και όσοι τη στήριζαν ακόμη και όταν ήταν στην αξιωματική αντιπολίτευση. Είναι ένα σχέδιο </w:t>
      </w:r>
      <w:r w:rsidRPr="00A468B3">
        <w:rPr>
          <w:rFonts w:ascii="Arial" w:eastAsia="Times New Roman" w:hAnsi="Arial" w:cs="Arial"/>
          <w:color w:val="222222"/>
          <w:sz w:val="24"/>
          <w:szCs w:val="24"/>
          <w:shd w:val="clear" w:color="auto" w:fill="FFFFFF"/>
          <w:lang w:eastAsia="el-GR"/>
        </w:rPr>
        <w:lastRenderedPageBreak/>
        <w:t>ολικής επαναφοράς της περιβόητης -μέσα σε πολλά εισαγωγικά- «κανονικότητας» πριν από το 2015, όπως τη θέλουν οι λίγοι, οι πλούσιοι, οι ισχυροί της χώρας, αυτοί που και ιστορικά και διαχρονικά στην ουσία κακοποιούν τη λέξη «έθνος», αφού δεν νοιάζονται ουσιαστικά για τις ανάγκες της κοινωνίας που συγκροτεί αυτό το έθνος.</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Παρ’ όλα αυτά, ο προϋπολογισμός της Νέας Δημοκρατίας έχει μία ιδιαιτερότητα, που αξίζει να σημειωθεί. Ένας προσεκτικός αναγνώστης διαπιστώνει ότι ο προϋπολογισμός αυτός χωρίζεται ουσιαστικά σε δύο μέρη. Στο ένα περιγράφονται, όπως θα ήταν φυσικά και αναμενόμενο, όσα άσχημα έρχονται με την Κυβέρνηση Μητσοτάκη. Στο άλλο περιγράφονται -και αυτό είναι, επίσης, πολύ ορθό- όσα καλά έγιναν επί κυβέρνησης Τσίπρα και ΣΥΡΙΖΑ. </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Κατά μία έννοια, αυτός ο προϋπολογισμός, κυρίες και κύριοι της Κυβέρνησης της Νέας Δημοκρατίας, είναι αντιστροφή των προεκλογικών σας τοποθετήσεων, που για όλα έφταιγε ο ΣΥΡΙΖΑ. Για παράδειγμα, τότε λέγατε «τέταρτο μνημόνιο Τσίπρα». Όμως, στο προσχέδιο του προϋπολογισμού που κατατέθηκε στη Διαρκή Επιτροπή Οικονομικών Υποθέσεων λέτε αλλά. Και σας τα μεταφέρω αυτολεξεί: «Η ολοκλήρωση του τρίτου προγράμματος με τη συνακόλουθη εφαρμογή των μεσοπρόθεσμων μέτρων ελάφρυνσης του χρέους και την ενίσχυση των ταμειακών διαθέσιμων ασφαλείας δημιούργησαν ευνοϊκές συνθήκες για την εμπέδωση της απρόσκοπτης χρηματοδότησης του ελληνικού </w:t>
      </w:r>
      <w:r w:rsidRPr="00A468B3">
        <w:rPr>
          <w:rFonts w:ascii="Arial" w:eastAsia="Times New Roman" w:hAnsi="Arial" w:cs="Arial"/>
          <w:color w:val="222222"/>
          <w:sz w:val="24"/>
          <w:szCs w:val="24"/>
          <w:shd w:val="clear" w:color="auto" w:fill="FFFFFF"/>
          <w:lang w:eastAsia="el-GR"/>
        </w:rPr>
        <w:lastRenderedPageBreak/>
        <w:t>δημοσίου μέσω των αγορών.».</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Κύριοι συνάδελφοι της Νέας Δημοκρατίας, θορυβείτε από την ώρα που ανέβηκα στο Βήμα.</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ΧΡΗΣΤΟΣ ΚΕΛΛΑΣ: </w:t>
      </w:r>
      <w:r w:rsidRPr="00A468B3">
        <w:rPr>
          <w:rFonts w:ascii="Arial" w:eastAsia="Times New Roman" w:hAnsi="Arial" w:cs="Arial"/>
          <w:color w:val="222222"/>
          <w:sz w:val="24"/>
          <w:szCs w:val="24"/>
          <w:shd w:val="clear" w:color="auto" w:fill="FFFFFF"/>
          <w:lang w:eastAsia="el-GR"/>
        </w:rPr>
        <w:t>Εδώ οι γιατροί…</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ΘΕΟΔΩΡΑ (ΔΩΡΑ) ΑΥΓΕΡΗ: </w:t>
      </w:r>
      <w:r w:rsidRPr="00A468B3">
        <w:rPr>
          <w:rFonts w:ascii="Arial" w:eastAsia="Times New Roman" w:hAnsi="Arial" w:cs="Arial"/>
          <w:color w:val="222222"/>
          <w:sz w:val="24"/>
          <w:szCs w:val="24"/>
          <w:shd w:val="clear" w:color="auto" w:fill="FFFFFF"/>
          <w:lang w:eastAsia="el-GR"/>
        </w:rPr>
        <w:t>Και είστε και γιατρός!</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ΚΩΝΣΤΑΝΤΙΝΟΣ ΜΑΡΑΒΕΓΙΑΣ:</w:t>
      </w:r>
      <w:r w:rsidRPr="00A468B3">
        <w:rPr>
          <w:rFonts w:ascii="Arial" w:eastAsia="Times New Roman" w:hAnsi="Arial" w:cs="Arial"/>
          <w:color w:val="222222"/>
          <w:sz w:val="24"/>
          <w:szCs w:val="24"/>
          <w:shd w:val="clear" w:color="auto" w:fill="FFFFFF"/>
          <w:lang w:eastAsia="el-GR"/>
        </w:rPr>
        <w:t xml:space="preserve"> Με συγχωρείτε, αλλά ζητούσα κάποιες διευκρινίσεις. </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ΘΕΟΔΩΡΑ (ΔΩΡΑ) ΑΥΓΕΡΗ: </w:t>
      </w:r>
      <w:r w:rsidRPr="00A468B3">
        <w:rPr>
          <w:rFonts w:ascii="Arial" w:eastAsia="Times New Roman" w:hAnsi="Arial" w:cs="Arial"/>
          <w:color w:val="222222"/>
          <w:sz w:val="24"/>
          <w:szCs w:val="24"/>
          <w:shd w:val="clear" w:color="auto" w:fill="FFFFFF"/>
          <w:lang w:eastAsia="el-GR"/>
        </w:rPr>
        <w:t>Θα σας κάνω, λοιπόν, μια χειρουργική επισήμανση. Σας ευχαριστώ πολύ για την προσοχή!</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Αυτό που ανέφερα είναι μόνο ένα απλό παράδειγμα από τα πολλά που μόνοι σας παραδέχεστε, κυρίες και κύριοι της Νέας Δημοκρατίας, αν μη τι άλλο ότι παραλάβετε μία οικονομία με κύρος, σε άνοδο και τάξη. </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Όμως, ας πούμε και τα άλλα, τα άσχημα, που είναι όλο δικό σας μέρος. Εδώ έχουμε ένα ακόμα μοίρασμα στα δύο. Από τη μία είναι αυτά τα λίγα που θέλατε να ακούσουν οι πολλοί, γιατί, υποτίθεται, θέλατε να δώσετε λίγες υποσχέσεις. Από την άλλη, είναι τα πολλά και δύσκολα που δεν θέλατε να ακουστούν και τα καταγράφετε ετεροχρονισμένα σε αυτόν εδώ τον προϋπολογισμό.</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 xml:space="preserve">Προεκλογικά είπατε για μείωση της φορολογίας. Όμως, στον προϋπολογισμό το μεγάλο όφελος από τις φοροελαφρύνσεις κατευθύνεται σε λίγες, μεγάλες, κερδοφόρες επιχειρήσεις. Προεκλογικά κάνατε σημαία τη μεσαία τάξη. Όμως, στον προϋπολογισμό αυτό η μεγάλη πλειοψηφία μισθωτών και συνταξιούχων δεν βλέπει καμμία ουσιαστική βελτίωση. </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Σε αυτά και άλλα παραδείγματα, στα οποία αναφέρθηκαν επισταμένα και οι συνάδελφοί μου, δεν βλέπει κανείς τόσο την πολιτική ασυνέπεια όσο τον πολιτικό αμοραλισμό σας. Δεν βλέπει ένα πολιτικό όραμα που διαψεύδεται, αλλά μία πολιτική μέθοδο για την, πάση θυσία, επανάκτηση της εξουσίας από πλευράς σας.</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Ο προϋπολογισμός της Νέας Δημοκρατίας είναι το οικονομικό εγχειρίδιο πίσω από κάθε αριθμό του οποίου περιγράφεται μία κουλτούρα για την εξουσία. Περιγράφεται, δηλαδή, το πώς η Δεξιά βάζει χωρίς αργοπορία τους περισσότερους και τα πάντα στην υπηρεσία λίγων και εκλεκτών. Τους λίγους και εκλεκτούς, τους οποίους βαφτίζει «αρίστους» μόνο και μόνο για να επιτείνει τον κοινωνικό αυτοματισμό και να κατασυκοφαντήσει όσους εκτός από πραγματική αριστεία διαθέτουν και αγωνιστικό φρόνημα. Εν τέλει, ο προϋπολογισμός της Νέας Δημοκρατίας είναι ένα πολιτικό εγχειρίδιο που διακηρύσσει το πολύ απλό: «Ο καθένας μόνος του και όποιος αντέξει.». </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Για τους πολίτες στον Δήμο Πυλαίας - Χορτιάτη, για παράδειγμα, από τη </w:t>
      </w:r>
      <w:r w:rsidRPr="00A468B3">
        <w:rPr>
          <w:rFonts w:ascii="Arial" w:eastAsia="Times New Roman" w:hAnsi="Arial" w:cs="Arial"/>
          <w:color w:val="222222"/>
          <w:sz w:val="24"/>
          <w:szCs w:val="24"/>
          <w:shd w:val="clear" w:color="auto" w:fill="FFFFFF"/>
          <w:lang w:eastAsia="el-GR"/>
        </w:rPr>
        <w:lastRenderedPageBreak/>
        <w:t>Β΄ Περιφέρεια Θεσσαλονίκης απ’ όπου και προέρχομαι, αυτό μεταφράζεται σήμερα στην ουσιαστική ανυπαρξία δημοτικών βρεφονηπιακών σταθμών. Για τους πολίτες πολλών άλλων περιοχών ενδεχομένως να σημαίνει πολλά σχολικά κενά. Όμως, για όλους σηματοδοτεί την έκπτωση από τις αρχές και τις αξίες του κοινωνικού κράτους, που είναι μέρος των καλύτερών μας παραδόσεων.</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Και ξέρετε, κυρίες και κύριοι συνάδελφοι, έχει ενδιαφέρον να δούμε εδώ και την τοπική διάσταση της νεοδημοκρατικής μεθόδου ή ορθότερα «μεθόδευσης». Σε κεντρικό επίπεδο η Κυβέρνηση της Νέας Δημοκρατίας ελαφρύνει, υποτίθεται, τα βάρη. Και μετά, χωρίς να το καταλαβαίνει κανείς, τα μετακυλίει σε τοπικό επίπεδο, λες και οι τοπικές κοινωνίες είναι το χαλάκι κάτω από το οποίο η κεντρική εξουσία μπορεί να κρύβει τα ασυμμάζευτά της. Χαρακτηριστικότερο παράδειγμα, φυσικά, η κατάργηση του Προγράμματος «ΦΙΛΟΔΗΜΟΣ» για τη χρηματοδότηση της τοπικής αυτοδιοίκησης.</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(Στο σημείο αυτό την Προεδρική Έδρα καταλαμβάνει ο ΣΤ΄ Αντιπρόεδρος της Βουλής κ. </w:t>
      </w:r>
      <w:r w:rsidRPr="00A468B3">
        <w:rPr>
          <w:rFonts w:ascii="Arial" w:eastAsia="Times New Roman" w:hAnsi="Arial" w:cs="Arial"/>
          <w:b/>
          <w:color w:val="222222"/>
          <w:sz w:val="24"/>
          <w:szCs w:val="24"/>
          <w:shd w:val="clear" w:color="auto" w:fill="FFFFFF"/>
          <w:lang w:eastAsia="el-GR"/>
        </w:rPr>
        <w:t>ΓΕΩΡΓΙΟΣ ΛΑΜΠΡΟΥΛΗΣ</w:t>
      </w:r>
      <w:r w:rsidRPr="00A468B3">
        <w:rPr>
          <w:rFonts w:ascii="Arial" w:eastAsia="Times New Roman" w:hAnsi="Arial" w:cs="Arial"/>
          <w:color w:val="222222"/>
          <w:sz w:val="24"/>
          <w:szCs w:val="24"/>
          <w:shd w:val="clear" w:color="auto" w:fill="FFFFFF"/>
          <w:lang w:eastAsia="el-GR"/>
        </w:rPr>
        <w:t>)</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Παρά την τήρηση καλών πρακτικών και παρά τους διασφαλισμένους πόρους για την εκκίνηση του προγράμματος που είχε επιτύχει η κυβέρνηση του ΣΥΡΙΖΑ, αυτή η Κυβέρνηση, της Νέας Δημοκρατίας, προφασίζεται έλλειψη χρηματοδότησης και καταργεί ένα κρίσιμο εργαλείο για την ανάπτυξη της </w:t>
      </w:r>
      <w:r w:rsidRPr="00A468B3">
        <w:rPr>
          <w:rFonts w:ascii="Arial" w:eastAsia="Times New Roman" w:hAnsi="Arial" w:cs="Arial"/>
          <w:color w:val="222222"/>
          <w:sz w:val="24"/>
          <w:szCs w:val="24"/>
          <w:shd w:val="clear" w:color="auto" w:fill="FFFFFF"/>
          <w:lang w:eastAsia="el-GR"/>
        </w:rPr>
        <w:lastRenderedPageBreak/>
        <w:t>τοπικής αυτοδιοίκησης και την πραγματοποίηση αναγκαίων έργων στην περιφέρεια.</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Αντ’ αυτού, δημιουργεί μία νέα ειδική υπηρεσία διαχείρισης και εφαρμογής, απολύτως ελεγχόμενη από το Γραφείο του Υπουργού Εσωτερικών. Ελέγχοντας τη χρηματοδότηση, εξαρτά τους ΟΤΑ από το περιβόητο «επιτελικό κράτος» και διαταράσσει τη σχέση των τοπικών διοικήσεων με τους πολίτες. Ευνοεί μια πελατειακή ιεραρχία, ένα δηλαδή επιτελικό κράτος μέσα στο επιτελικό κράτος, όπου το μαστίγιο είναι η υποχρηματοδότηση και το καρότο η προνομιακή πρόσβαση στον Υπουργό, και ανοίγει την πόρτα σε κάθε λογής ιδιωτικά συμφέροντα που διαχρονικά θέλουν να βάλουν χέρι σε υπηρεσίες, όπως, για παράδειγμα, στην καθαριότητα στους δήμους. Και εδώ δηλαδή «ο καθένας μόνος του και όποιος αντέξει», εκτός αν έχεις στο πλάι σου κάποιον Υπουργό. </w:t>
      </w:r>
    </w:p>
    <w:p w:rsidR="00A468B3" w:rsidRPr="00A468B3" w:rsidRDefault="00A468B3" w:rsidP="00A468B3">
      <w:pPr>
        <w:spacing w:line="600" w:lineRule="auto"/>
        <w:ind w:firstLine="720"/>
        <w:jc w:val="both"/>
        <w:rPr>
          <w:rFonts w:ascii="Arial" w:eastAsia="Times New Roman" w:hAnsi="Arial" w:cs="Arial"/>
          <w:color w:val="0A0A0A"/>
          <w:sz w:val="24"/>
          <w:szCs w:val="24"/>
          <w:shd w:val="clear" w:color="auto" w:fill="FFFFFF"/>
          <w:lang w:eastAsia="el-GR"/>
        </w:rPr>
      </w:pPr>
      <w:r w:rsidRPr="00A468B3">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της κυρίας Βουλευτού)</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Όλα όσα ανέφερα παραπάνω εμείς τα λέμε κοινωνική αδικία. Η Κυβέρνηση τα λέει ευκαιρίες. Με όσα η Κυβέρνηση πρεσβεύει, τα μεσαία και χαμηλά εισοδήματα θα πρέπει να περιμένουν να επανέλθει η κανονικότητα πρώτα για τους πλούσιους και ισχυρούς και μετά, όπως προφητεύει το </w:t>
      </w:r>
      <w:r w:rsidRPr="00A468B3">
        <w:rPr>
          <w:rFonts w:ascii="Arial" w:eastAsia="Times New Roman" w:hAnsi="Arial" w:cs="Arial"/>
          <w:color w:val="1D2228"/>
          <w:sz w:val="24"/>
          <w:szCs w:val="24"/>
          <w:lang w:eastAsia="el-GR"/>
        </w:rPr>
        <w:lastRenderedPageBreak/>
        <w:t xml:space="preserve">νεοφιλελεύθερο δόγμα, ο πλούτος θα διαχυθεί με έναν μαγικό τρόπο προς τα κάτω, με το κράτος σε ρόλο πελατειακού επιδιαιτητή. </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Αν σας θυμίζει κάτι αυτή η προφητεία, αυτό είναι η εποχή πριν από το ξέσπασμα της κρίσης και το έχουμε ξαναζήσει το έργο. Θα προλάβω τον αντίλογο -και κλείνω με αυτό- που επικαιροποιείται στις μέρες μας και λέει ότι, εν τέλει, αυτή τη νεοφιλελεύθερη λογική την πιστεύουν πρόσκαιρα και πολίτες που βρίσκονται στον ταξικό αντίποδα των λίγων και ευνοημένων. </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Η Αριστερά δεν αγνοεί τα σημεία των καιρών, αλλά και δεν ξεχνά -και η ιστορία αυτό το έχει αποδείξει- ότι οι σειρήνες του νεοφιλελευθερισμού παύουν όταν η κοινωνία ναυαγεί στα βράχια των κοινωνικών ανισοτήτων και οι κοινωνικές ανισότητες είναι κάθε υποσημείωση σε αυτό το σχέδιο νόμου. Από τη θέση της Αξιωματικής Αντιπολίτευσης δεν θα υπενθυμίσουμε απλά τον κίνδυνο, αλλά θα προετοιμάσουμε και θα προκρίνουμε την προοδευτική πολιτική που τον εξουδετερώνει. </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Είμαστε εδώ για να καταψηφίσουμε ό,τι μας οδηγεί ξανά στις χειρότερες στιγμές του συλλογικού μας βίου.</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Σας ευχαριστώ πολύ.</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center"/>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(Χειροκροτήματα από την πτέρυγα του ΣΥΡΙΖΑ)</w:t>
      </w:r>
    </w:p>
    <w:p w:rsidR="00A468B3" w:rsidRPr="00A468B3" w:rsidRDefault="00A468B3" w:rsidP="00A468B3">
      <w:pPr>
        <w:spacing w:line="600" w:lineRule="auto"/>
        <w:ind w:firstLine="720"/>
        <w:jc w:val="both"/>
        <w:rPr>
          <w:rFonts w:ascii="Arial" w:eastAsia="Times New Roman" w:hAnsi="Arial" w:cs="Times New Roman"/>
          <w:sz w:val="24"/>
          <w:szCs w:val="20"/>
          <w:lang w:eastAsia="el-GR"/>
        </w:rPr>
      </w:pPr>
      <w:r w:rsidRPr="00A468B3">
        <w:rPr>
          <w:rFonts w:ascii="Arial" w:eastAsia="Times New Roman" w:hAnsi="Arial" w:cs="Arial"/>
          <w:b/>
          <w:color w:val="1D2228"/>
          <w:sz w:val="24"/>
          <w:szCs w:val="24"/>
          <w:lang w:eastAsia="el-GR"/>
        </w:rPr>
        <w:lastRenderedPageBreak/>
        <w:t>ΠΡΟΕΔΡΕΥΩΝ (Γεώργιος Λαμπρούλης):</w:t>
      </w:r>
      <w:r w:rsidRPr="00A468B3">
        <w:rPr>
          <w:rFonts w:ascii="Arial" w:eastAsia="Times New Roman" w:hAnsi="Arial" w:cs="Arial"/>
          <w:color w:val="1D2228"/>
          <w:sz w:val="24"/>
          <w:szCs w:val="24"/>
          <w:lang w:eastAsia="el-GR"/>
        </w:rPr>
        <w:t xml:space="preserve"> </w:t>
      </w:r>
      <w:r w:rsidRPr="00A468B3">
        <w:rPr>
          <w:rFonts w:ascii="Arial" w:eastAsia="Times New Roman" w:hAnsi="Arial" w:cs="Times New Roman"/>
          <w:sz w:val="24"/>
          <w:szCs w:val="20"/>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πέντε μαθητές και μαθήτριες και τρεις εκπαιδευτικοί συνοδοί τους από το 2</w:t>
      </w:r>
      <w:r w:rsidRPr="00A468B3">
        <w:rPr>
          <w:rFonts w:ascii="Arial" w:eastAsia="Times New Roman" w:hAnsi="Arial" w:cs="Times New Roman"/>
          <w:sz w:val="24"/>
          <w:szCs w:val="20"/>
          <w:vertAlign w:val="superscript"/>
          <w:lang w:eastAsia="el-GR"/>
        </w:rPr>
        <w:t>ο</w:t>
      </w:r>
      <w:r w:rsidRPr="00A468B3">
        <w:rPr>
          <w:rFonts w:ascii="Arial" w:eastAsia="Times New Roman" w:hAnsi="Arial" w:cs="Times New Roman"/>
          <w:sz w:val="24"/>
          <w:szCs w:val="20"/>
          <w:lang w:eastAsia="el-GR"/>
        </w:rPr>
        <w:t xml:space="preserve"> Γενικό Λύκειο Αμαρουσίου, (δεύτερο τμήμα). </w:t>
      </w:r>
    </w:p>
    <w:p w:rsidR="00A468B3" w:rsidRPr="00A468B3" w:rsidRDefault="00A468B3" w:rsidP="00A468B3">
      <w:pPr>
        <w:spacing w:line="600" w:lineRule="auto"/>
        <w:ind w:firstLine="720"/>
        <w:jc w:val="both"/>
        <w:rPr>
          <w:rFonts w:ascii="Arial" w:eastAsia="Times New Roman" w:hAnsi="Arial" w:cs="Times New Roman"/>
          <w:sz w:val="24"/>
          <w:szCs w:val="20"/>
          <w:lang w:eastAsia="el-GR"/>
        </w:rPr>
      </w:pPr>
      <w:r w:rsidRPr="00A468B3">
        <w:rPr>
          <w:rFonts w:ascii="Arial" w:eastAsia="Times New Roman" w:hAnsi="Arial" w:cs="Times New Roman"/>
          <w:sz w:val="24"/>
          <w:szCs w:val="20"/>
          <w:lang w:eastAsia="el-GR"/>
        </w:rPr>
        <w:t xml:space="preserve">Η Βουλή σάς καλωσορίζει. </w:t>
      </w:r>
    </w:p>
    <w:p w:rsidR="00A468B3" w:rsidRPr="00A468B3" w:rsidRDefault="00A468B3" w:rsidP="00A468B3">
      <w:pPr>
        <w:spacing w:line="600" w:lineRule="auto"/>
        <w:ind w:firstLine="720"/>
        <w:jc w:val="center"/>
        <w:rPr>
          <w:rFonts w:ascii="Arial" w:eastAsia="Times New Roman" w:hAnsi="Arial" w:cs="Times New Roman"/>
          <w:sz w:val="24"/>
          <w:szCs w:val="20"/>
          <w:lang w:eastAsia="el-GR"/>
        </w:rPr>
      </w:pPr>
      <w:r w:rsidRPr="00A468B3">
        <w:rPr>
          <w:rFonts w:ascii="Arial" w:eastAsia="Times New Roman" w:hAnsi="Arial" w:cs="Times New Roman"/>
          <w:sz w:val="24"/>
          <w:szCs w:val="20"/>
          <w:lang w:eastAsia="el-GR"/>
        </w:rPr>
        <w:t>(Χειροκροτήματα απ’ όλες τις πτέρυγες της Βουλής)</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Τον λόγο έχει τώρα ο κ. Τζηκαλάγιας Ζήσης από τη Νέα Δημοκρατία.</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b/>
          <w:color w:val="1D2228"/>
          <w:sz w:val="24"/>
          <w:szCs w:val="24"/>
          <w:lang w:eastAsia="el-GR"/>
        </w:rPr>
        <w:t>ΖΗΣΗΣ ΤΖΗΚΑΛΑΓΙΑΣ:</w:t>
      </w:r>
      <w:r w:rsidRPr="00A468B3">
        <w:rPr>
          <w:rFonts w:ascii="Arial" w:eastAsia="Times New Roman" w:hAnsi="Arial" w:cs="Arial"/>
          <w:color w:val="1D2228"/>
          <w:sz w:val="24"/>
          <w:szCs w:val="24"/>
          <w:lang w:eastAsia="el-GR"/>
        </w:rPr>
        <w:t xml:space="preserve"> Κύριε Πρόεδρε, κυρίες και κύριοι συνάδελφοι, συμπληρώνονται σήμερα πέντε μήνες από την ανάληψη της διακυβέρνησης της χώρας από τη Νέα Δημοκρατία. Σήμερα συζητούμε και αύριο θα ψηφίσουμε τον προϋπολογισμό του 2020. Αυτούς τους πέντε μήνες έγιναν πολλά. Κατά την άποψή μου, ιεραρχώντας και συνοπτικά, τα σημαντικότερα είναι τα εξής: </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Πρώτον, ανέβηκε η ψυχολογία των Ελλήνων πολιτών. Υπάρχει μία ισχυρή Κυβέρνηση με μία αυτοδύναμη κοινοβουλευτική πλειοψηφία, που στα στιβαρά χέρια του Προέδρου και Πρωθυπουργού Κυριάκου Μητσοτάκη </w:t>
      </w:r>
      <w:r w:rsidRPr="00A468B3">
        <w:rPr>
          <w:rFonts w:ascii="Arial" w:eastAsia="Times New Roman" w:hAnsi="Arial" w:cs="Arial"/>
          <w:color w:val="1D2228"/>
          <w:sz w:val="24"/>
          <w:szCs w:val="24"/>
          <w:lang w:eastAsia="el-GR"/>
        </w:rPr>
        <w:lastRenderedPageBreak/>
        <w:t xml:space="preserve">προχωράει τη χώρα μπροστά. Δείξαμε πως έχουμε πρόγραμμα, οργάνωση. Κάναμε πολύ περισσότερα από όσα είχαμε υποσχεθεί. </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Δεύτερον, ανέβηκε το αίσθημα ασφάλειας και εμπεδώθηκε η σταθερότητα στους Έλληνες πολίτες. Σημαντικά βήματα προς αυτό ήταν η αποκατάσταση του πανεπιστημιακού ασύλου στην πραγματική του έννοια, σαν χώρου ελεύθερης διακίνησης ιδεών και οι εκκαθαριστικές επιχειρήσεις από τις Αρχές Ασφαλείας και της Αστυνομίας στους χώρους της ανομίας. </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Τρίτον, δόθηκε ισχυρή οικονομική ανάσα, με κυριότερα για μένα επιτεύγματα τη μείωση του ΕΝΦΙΑ, τις εκατόν είκοσι δόσεις, τις μειώσεις στους φορολογικούς συντελεστές, κυρίως το 22% που έγινε 9% για τα εισοδήματα έως 10.000, από το 28% στο 24% και από κει που συνεχίζεται. Άρθηκαν τα capital controls, οι έλεγχοι των κεφαλαίων που είχαν επιβληθεί τέσσερα χρόνια πριν από την προηγούμενη κυβέρνηση, μειώθηκαν τα επιτόκια δανεισμού και δίνεται δεύτερη ευκαιρία στις υπερχρεωμένες επιχειρήσεις και νοικοκυριά, παίρνονται μέτρα πνοής στην οικοδομική δραστηριότητα. </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Τέταρτον, ψηφίσαμε το επιτελικό κράτος και λέω το ψηφίσαμε και δεν το φτιάξαμε ακόμη. Ξέρουμε τι έχουμε να αντιμετωπίσουμε. Ξέρουμε τη γραφειοκρατία, τους δαιδάλους της ταλαιπωρίας του μέσου πολίτη. Δώσαμε, όμως, μια ώθηση, μια κατεύθυνση στην επιτάχυνση σε πολλά επίπεδα, </w:t>
      </w:r>
      <w:r w:rsidRPr="00A468B3">
        <w:rPr>
          <w:rFonts w:ascii="Arial" w:eastAsia="Times New Roman" w:hAnsi="Arial" w:cs="Arial"/>
          <w:color w:val="1D2228"/>
          <w:sz w:val="24"/>
          <w:szCs w:val="24"/>
          <w:lang w:eastAsia="el-GR"/>
        </w:rPr>
        <w:lastRenderedPageBreak/>
        <w:t>θέτοντας, παραδείγματος χάριν, αποκλειστικές προθεσμίες στις αδειοδοτήσεις των νέων επιχειρήσεων. Και, τέλος, πήραμε μέτρα για το δημογραφικό.</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Ερχόμενος στην Αίθουσα και σκεπτόμενος στην αναφορά που θα έκανα στα θέματα της εκλογικής μου περιφέρειας, όπως πολύ καλά κάνουν πολλοί συνάδελφοι, προβληματιζόμουν για τον τόνο της σοβαρότητας και της βαρύτητας που θα ήθελα να δώσω. Αποφάσισα, λοιπόν, να αποτυπώσω με ρεαλισμό την πραγματικότητα. Αυτό που κάνω αυτόν τον καιρό σε όλη την πυραμίδα της ελληνικής Κυβέρνησης, από τους Υφυπουργούς, τους Υπουργούς, μέχρι τον Πρωθυπουργό, αισθάνομαι την ανάγκη να το κάνω σήμερα από το Βήμα της Εθνικής Αντιπροσωπείας.</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Κύριε Υπουργέ, ο Νομός Καστοριάς φυλλοροεί δημογραφικά, φτωχοποιείται οικονομικά και αποδομείται κοινωνικά. Γι’ αυτό, λοιπόν, κρούω τον κώδωνα του κινδύνου, σημαίνω ηχηρή καμπάνα, εκπέμπω </w:t>
      </w:r>
      <w:r w:rsidRPr="00A468B3">
        <w:rPr>
          <w:rFonts w:ascii="Arial" w:eastAsia="Times New Roman" w:hAnsi="Arial" w:cs="Arial"/>
          <w:color w:val="1D2228"/>
          <w:sz w:val="24"/>
          <w:szCs w:val="24"/>
          <w:lang w:val="en-US" w:eastAsia="el-GR"/>
        </w:rPr>
        <w:t>SOS</w:t>
      </w:r>
      <w:r w:rsidRPr="00A468B3">
        <w:rPr>
          <w:rFonts w:ascii="Arial" w:eastAsia="Times New Roman" w:hAnsi="Arial" w:cs="Arial"/>
          <w:color w:val="1D2228"/>
          <w:sz w:val="24"/>
          <w:szCs w:val="24"/>
          <w:lang w:eastAsia="el-GR"/>
        </w:rPr>
        <w:t xml:space="preserve"> και λέω ότι, αν δεν γίνουν από χθες αυτά που αποφασίσαμε με την κοινωνία και τους αρμόδιους φορείς, ίσως να είμαστε σε κατάσταση χωρίς επιστροφή. </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Από τα μεγάλα έργα, λοιπόν, να δημοπρατηθεί άμεσα η αποφασισθείσα από το Περιφερειακό Συμβούλιο Δυτικής Μακεδονίας σήραγγα της Κλεισούρας, η οποία θα φέρει σε επικοινωνία την περιοχή μας με την Εορδαία και την περιοχή του Αμυνταίου και θα ανοίξει τον δρόμο για την αναβάθμιση του </w:t>
      </w:r>
      <w:r w:rsidRPr="00A468B3">
        <w:rPr>
          <w:rFonts w:ascii="Arial" w:eastAsia="Times New Roman" w:hAnsi="Arial" w:cs="Arial"/>
          <w:color w:val="1D2228"/>
          <w:sz w:val="24"/>
          <w:szCs w:val="24"/>
          <w:lang w:eastAsia="el-GR"/>
        </w:rPr>
        <w:lastRenderedPageBreak/>
        <w:t xml:space="preserve">αεροδρομίου δυτικής Μακεδονίας της Καστοριάς, γιατί είναι η μόνη περιοχή που δεν διαθέτει καθημερινή αεροπορική επικοινωνία με την πρωτεύουσα. </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Δεύτερον, να γίνει όσο γίνεται συντομότερα η παροχή φθηνής ενέργειας με το φυσικό αέριο μέσω του ΤΑΠ, να ολοκληρώσει τον στρατηγικό σχεδιασμό του 2021 η ΔΕΣΦΑ, για να μπορέσει η ΔΕΔΑ να αρχίσει να κατασκευάζει τους αγωγούς από το 2020. </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Και, τρίτον, τα φράγματα να αρχίσουν να κατασκευάζονται άμεσα, όπως το φράγμα της Διποταμίας, που ανακοινώθηκε από τον Υπουργό Αγροτικής Ανάπτυξης και το υπογράφει σήμερα ο Υπουργός Ανάπτυξης, ο κ. Γεωργιάδης.</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Έρχομαι τώρα στα κλαδικά θέματα, εκεί που αναπτύσσεται ο νομός. Είναι τρεις οι τομείς: Στον πρωτογενή τομέα, εμείς στην περιοχή έχουμε κυρίως μήλα και φασόλια. Το βασικότερο είναι το εξής: Άμεση πάταξη της παράνομης ελληνοποίησης των αγροτικών προϊόντων και η επιτάχυνση - διεύρυνση των διανεμημένων αποζημιώσεων. Δεύτερον, στον τουρισμό. Εκεί ζητάμε τη βοήθεια της Κυβέρνησης στην προβολή αυτού που έχουμε. Έχουμε εβδομήντα δύο βυζαντινές και μεταβυζαντινές εκκλησίες, αρχοντικά πέρα από το απαράμιλλο φυσικό κάλλος. </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Κύριε Υπουργέ, θα πω κάτι ποιητικό: Επειδή η Καστοριά λούζεται, κοιμάται, στα νερά της λίμνης, θέλουμε αναστολή ή κατάργηση του άρθρου 27 </w:t>
      </w:r>
      <w:r w:rsidRPr="00A468B3">
        <w:rPr>
          <w:rFonts w:ascii="Arial" w:eastAsia="Times New Roman" w:hAnsi="Arial" w:cs="Arial"/>
          <w:color w:val="1D2228"/>
          <w:sz w:val="24"/>
          <w:szCs w:val="24"/>
          <w:lang w:eastAsia="el-GR"/>
        </w:rPr>
        <w:lastRenderedPageBreak/>
        <w:t xml:space="preserve">του ν.4607/2019 που ψήφισε η προηγούμενη Κυβέρνηση, γιατί ουσιαστικά κλείνει, βάζει ταφόπλακα, στις επιχειρήσεις ενδιαφέροντος της καφεστίασης γύρω από τη λίμνη με τα μεσαιωνικού βαθμού πρόστιμα, όπως και με τις τιμωρίες, ας πούμε, για πέντε χρόνια στέρηση άδειας νέας επιχείρησης σε συγγενείς μέχρι δεύτερου βαθμού. </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Τελειώνοντας με τον τουρισμό, θα ήθελα να πω και να ζητήσω -μόλις αποχώρησε ο Υφυπουργός Εξωτερικών- η Καστοριά να αποτελέσει την έδρα του Ελληνογερμανικού Ιδρύματος Νεολαίας. </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Και έρχομαι στο τελευταίο κεφάλαιο -θα ζητήσω μία μικρή ανοχή, κύριε Πρόεδρε, πέρα από τον χρόνο που έχω ακόμη-, που είναι η γούνα. Μέχρι πριν από λίγα χρόνια η γούνα έδινε το 80% του εισοδήματος του νομού. Το εισόδημα του νομού έπεσε στο 40% - 50% και η γούνα κατέβηκε στο 60%. Πρέπει να παρθούν κάποια μέτρα. Πρέπει να ανασταλεί η εφαρμογή του άρθρου 5 του ν.4557, διότι η περιοχή μας έχει μία ιδιαιτερότητα, τουλάχιστον το 95% των εξαγωγών γίνεται με τις δημοκρατίες της πρώην Σοβιετικής Ένωσης. Εκεί υπάρχει ιδιαίτερο καθεστώς. Με αυτόν τον νόμο, λοιπόν, ζητείται από τους αγοραστές να μας φέρουν καταστατικά, εταιρείες, μετόχους. Αυτό δεν μπορεί να γίνει με αυτές τις χώρες. Και έχουμε παράδειγμα με χώρα σύμμαχο της Συνθήκης του Σένγκεν, την Ιταλία, που δεν ισχύει αυτό γι’ αυτή τη χώρα. Άρα, λοιπόν, ζητάμε να γίνει το ίδιο που γίνεται με την Ιταλία. Να ανασταλεί η </w:t>
      </w:r>
      <w:r w:rsidRPr="00A468B3">
        <w:rPr>
          <w:rFonts w:ascii="Arial" w:eastAsia="Times New Roman" w:hAnsi="Arial" w:cs="Arial"/>
          <w:color w:val="1D2228"/>
          <w:sz w:val="24"/>
          <w:szCs w:val="24"/>
          <w:lang w:eastAsia="el-GR"/>
        </w:rPr>
        <w:lastRenderedPageBreak/>
        <w:t>εφαρμογή της ηλεκτρονικής έκδοσης αποδείξεων στα τελωνεία και στα αεροδρόμια. Μέχρι τώρα πολύ καλά, κόβονται αποδείξεις στα καταστήματα πώλησης, μπαίνει η σφραγίδα στο αεροδρόμιο, στο τελωνείο, εάν επιβεβαιωθεί ότι δεν έγιναν όλα νομότυπα, τότε θα πληρώσει ο πωλητής τον ΦΠΑ. Υπάρχει τρόπος.</w:t>
      </w:r>
    </w:p>
    <w:p w:rsidR="00A468B3" w:rsidRPr="00A468B3" w:rsidRDefault="00A468B3" w:rsidP="00A4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Με αυτά τα δύο προηγούμενα, κύριε Υπουργέ, θα έχουμε τουλάχιστον μείωση κατά 50% της ήδη κατά πολύ μειωμένης εξαγωγικής μας δραστηριότητας.</w:t>
      </w:r>
    </w:p>
    <w:p w:rsidR="00A468B3" w:rsidRPr="00A468B3" w:rsidRDefault="00A468B3" w:rsidP="00A468B3">
      <w:pPr>
        <w:tabs>
          <w:tab w:val="left" w:pos="1905"/>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Τέλος, θέλω να σημάνω συναγερμό για ένα φαινόμενο που απασχολεί τους τελευταίους μήνες την κοινωνία μας. Εδώ και ενάμιση χρόνο γίνονται έλεγχοι από τα ΚΕΦΟΜΕΠ της Αθήνας και της Θεσσαλονίκης. Επιβάλλονται εξοντωτικά πρόστιμα και εμείς ζητάμε επαναφορά της λογικής. Δηλαδή, παραδείγματος χάριν, δεν αντιλαμβάνονται ότι η προκαταβολή 50 χιλιάδων δολαρίων μπορεί να εκτελεστεί, είναι τέτοια η φύση της παραγωγής, μετά από ένα, ενάμιση χρόνο; Με τη μη αντίληψη της λογικής, πολλές φορές ζητείται να φορολογηθεί δυο φορές ο παραγωγός και εξαγωγέας. Δεν αναγνωρίζουν απλά πράγματα. Παραδείγματος χάριν, έκλεισε η Συνεταιριστική Τράπεζα της Δυτικής Μακεδονίας, υπήρξαν κάποια εμβάσματα από Κύπρο στην άλλη τράπεζα, ας πούμε την Alpha Bank, και τους καλούσαν να αποδείξουν τα αυτονόητα. Για εισοδήματα του 2013, για επιχειρηματίες που συναλλάσσονται </w:t>
      </w:r>
      <w:r w:rsidRPr="00A468B3">
        <w:rPr>
          <w:rFonts w:ascii="Arial" w:eastAsia="Times New Roman" w:hAnsi="Arial" w:cs="Times New Roman"/>
          <w:sz w:val="24"/>
          <w:szCs w:val="24"/>
          <w:lang w:eastAsia="el-GR"/>
        </w:rPr>
        <w:lastRenderedPageBreak/>
        <w:t xml:space="preserve">με εκατοντάδες χιλιάδες ευρώ και κάποιοι με εκατομμύρια ευρώ, επειδή είναι οι τζίροι μεγάλοι, είναι το προϊόν ακριβό, τους ταλαιπωρούν μήνες, να πηγαινοέρχονται Θεσσαλονίκη και Αθήνα, για να αποδείξουν, ας πούμε, για τα νοίκια των παιδιών που έστειλαν, πού βρήκαν τα λεφτά και πλήρωσαν τις ασφαλιστικές εισφορές. </w:t>
      </w:r>
    </w:p>
    <w:p w:rsidR="00A468B3" w:rsidRPr="00A468B3" w:rsidRDefault="00A468B3" w:rsidP="00A468B3">
      <w:pPr>
        <w:tabs>
          <w:tab w:val="left" w:pos="1905"/>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Κλείνοντας, θέλω να πω ότι από το έργο της Κυβέρνησής μας μέχρι τώρα και από την προσδοκία που υπάρχει για τον προϋπολογισμό για το 2020, αλλά και για την τρέχουσα τετραετία, αλλά και για την ελπίδα που έχω ότι η Κυβέρνηση θα εγκύψει με ενδιαφέρον στην ακριτική περιοχή που εκπροσωπώ, ψηφίζω με ενθουσιασμό τον προϋπολογισμό και εύχομαι σε όλους καλά Χριστούγεννα.</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Arial"/>
          <w:b/>
          <w:bCs/>
          <w:sz w:val="24"/>
          <w:szCs w:val="24"/>
          <w:lang w:eastAsia="el-GR"/>
        </w:rPr>
        <w:t xml:space="preserve">ΠΡΟΕΔΡΕΥΩΝ (Γεώργιος Λαμπρούλης): </w:t>
      </w:r>
      <w:r w:rsidRPr="00A468B3">
        <w:rPr>
          <w:rFonts w:ascii="Arial" w:eastAsia="Times New Roman" w:hAnsi="Arial" w:cs="Arial"/>
          <w:bCs/>
          <w:sz w:val="24"/>
          <w:szCs w:val="24"/>
          <w:lang w:eastAsia="el-GR"/>
        </w:rPr>
        <w:t xml:space="preserve">Γίνεται γνωστό </w:t>
      </w:r>
      <w:r w:rsidRPr="00A468B3">
        <w:rPr>
          <w:rFonts w:ascii="Arial" w:eastAsia="Times New Roman" w:hAnsi="Arial" w:cs="Times New Roman"/>
          <w:sz w:val="24"/>
          <w:szCs w:val="24"/>
          <w:lang w:eastAsia="el-GR"/>
        </w:rPr>
        <w:t>στο Σώμα ότι από τα άνω δυτικά θεωρεία παρακολουθούν τη συνεδρίαση, αφού πρώτα ξεναγήθηκαν στην έκθεση «Βουλή των Ελλήνων. Οι σταθμοί μιας διαδρομής σχεδόν διακοσίων ετών», που διοργανώνει το Ίδρυμα της Βουλής, είκοσι πέντε μαθήτριες και μαθητές και δύο συνοδοί εκπαιδευτικοί από το 9</w:t>
      </w:r>
      <w:r w:rsidRPr="00A468B3">
        <w:rPr>
          <w:rFonts w:ascii="Arial" w:eastAsia="Times New Roman" w:hAnsi="Arial" w:cs="Times New Roman"/>
          <w:sz w:val="24"/>
          <w:szCs w:val="24"/>
          <w:vertAlign w:val="superscript"/>
          <w:lang w:eastAsia="el-GR"/>
        </w:rPr>
        <w:t>ο</w:t>
      </w:r>
      <w:r w:rsidRPr="00A468B3">
        <w:rPr>
          <w:rFonts w:ascii="Arial" w:eastAsia="Times New Roman" w:hAnsi="Arial" w:cs="Times New Roman"/>
          <w:sz w:val="24"/>
          <w:szCs w:val="24"/>
          <w:lang w:eastAsia="el-GR"/>
        </w:rPr>
        <w:t xml:space="preserve"> Γυμνάσιο Καλλιθέας.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Η Βουλή σάς καλωσορίζει.</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(Χειροκροτήματα απ’ όλες τις πτέρυγες της Βουλής)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Τον λόγο έχει η κ. Τζάκρη Θεοδώρα από τον ΣΥΡΙΖΑ.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ΘΕΟΔΩΡΑ ΤΖΑΚΡΗ:</w:t>
      </w:r>
      <w:r w:rsidRPr="00A468B3">
        <w:rPr>
          <w:rFonts w:ascii="Arial" w:eastAsia="Times New Roman" w:hAnsi="Arial" w:cs="Times New Roman"/>
          <w:sz w:val="24"/>
          <w:szCs w:val="24"/>
          <w:lang w:eastAsia="el-GR"/>
        </w:rPr>
        <w:t xml:space="preserve"> Κυρίες και κύριοι Βουλευτές, ο προϋπολογισμός του 2020 ως ένα ολιστικό νομοσχέδιο ξεδιπλώνει για πρώτη φορά δημόσια, με αριθμούς, όχι μόνο τα προεκλογικά ψεύδη της «νεοδεξιάς» του κ. Μητσοτάκη, αλλά και τη βαθιά και εξωπραγματικά βίαιη αναδιανομή του εθνικού εισοδήματος υπέρ των συστημικών συμφερόντων που τον έκαναν Πρωθυπουργό. Πριν σχολιάσω τον προϋπολογισμό, θα ήθελα να πω δυο λόγια για το ηθικό πρόσωπο της Κυβέρνησης και των συνεργατών της. Μόλις προχτές, υπό το βάρος της λαϊκής οργής, ανακλήθηκε η υπουργική απόφαση που δώριζε εκατομμύρια στους εκδότες που στηρίζουν τα συμφέροντα Μητσοτάκη. Τις προηγούμενες μέρες ζήσαμε τη σύγκρουση ιδιοκτητών μέσων ενημέρωσης για το ποιος χρωστάει λιγότερα και ποιος πήρε περισσότερα από τη «NOVARTIS».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Πέντε μήνες μετά την εκλογή Μητσοτάκη η χώρα έχει μετατοπισθεί αισθητικά και πολιτικά στον χώρο της Λατινικής Αμερικής. Πού αλλού θα αποδεσμεύονταν λογαριασμοί καταδικασμένων καταχραστών του δημοσίου; Πού αλλού οι τρεις φορές ανακεφαλαιοποιημένες τράπεζες θα διέγραφαν χρέη μεγαλοεπιχειρηματιών, καθιστώντας τους ολιγάρχες; Πού αλλού θα συγκυβερνούσαν εξόφθαλμα τα επιχειρηματικά κέντρα και το σύνολο της </w:t>
      </w:r>
      <w:r w:rsidRPr="00A468B3">
        <w:rPr>
          <w:rFonts w:ascii="Arial" w:eastAsia="Times New Roman" w:hAnsi="Arial" w:cs="Times New Roman"/>
          <w:sz w:val="24"/>
          <w:szCs w:val="24"/>
          <w:lang w:eastAsia="el-GR"/>
        </w:rPr>
        <w:lastRenderedPageBreak/>
        <w:t>κρατικής μηχανής θα στελεχωνόταν από συγγενείς πολιτικών; Κυρίες και κύριοι συνάδελφοι, θα έπρεπε πριν ξεκινήσει η συζήτηση του προϋπολογισμού να κρατήσουμε ενός λεπτού σιγή για τον απολογισμό ψεμάτων, θράσους και αλαζονείας του «νεοδεξιού» μορφώματος που διασύρει τη χώρα, σε μια από τις κρισιμότερες περιόδους της ιστορίας.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Ας πάμε όμως τώρα σε αυτό καθαυτό το οικονομικό πλαίσιο, που περιγράφει το παρόν νομοσχέδιο. Πρώτα απ’ όλα, ο προϋπολογισμός αυτός αφαιρεί 12 δισ. από το λαϊκό καταπίστευμα των 35 δισεκατομμυρίων, που δημιούργησε η κυβέρνηση του ΣΥΡΙΖΑ. Πού πάνε τα λεφτά; Στις τράπεζες. Για να σωθούν; Όχι, γιατί οι μόνοι που θα σωθούν είναι οι χρεοκοπημένοι οφειλέτες, φίλοι του καθεστώτος Μητσοτάκη. Σε αυτό θέλω λίγο να σταθούμε. Το σχέδιο «ΗΡΑΚΛΗΣ», στην ουσία, κοινωνικοποιεί τα ατιμώρητα θαλασσοδάνεια που έδωσαν χωρίς εγγυήσεις οι τραπεζίτες που πτώχευσαν τις τράπεζες σε πολιτικούς και επιχειρηματίες που πτώχευσαν τη χώρα. Γιατί με άλλοθι την απαλλαγή τους από τα κόκκινα δάνεια, στην ουσία, από τη μια θα απαλλάξουν τους αιώνιους μεγαλοοφειλέτες και, από την άλλη, όταν καταπέσουν οι κρατικές εγγυήσεις, οι μόνοι που θα βρεθούν στα δικαστήρια, γιατί είναι τα εύκολα θύματα, είναι οι δανειολήπτες των στεγαστικών δανείων, άρα τα λαϊκά και μεσαία στρώματα. Οι μεν αιώνιοι οφειλέτες θα έχουν χρεώσει την εφορία και θα κάνουν πάρτι σε εξωτικούς προορισμούς, οι δε δανειολήπτες, </w:t>
      </w:r>
      <w:r w:rsidRPr="00A468B3">
        <w:rPr>
          <w:rFonts w:ascii="Arial" w:eastAsia="Times New Roman" w:hAnsi="Arial" w:cs="Times New Roman"/>
          <w:sz w:val="24"/>
          <w:szCs w:val="24"/>
          <w:lang w:eastAsia="el-GR"/>
        </w:rPr>
        <w:lastRenderedPageBreak/>
        <w:t xml:space="preserve">που τους τσάκισε η κρίση, θα βρεθούν, από οφειλέτες τραπεζών, οφειλέτες του δημοσίου και μάλιστα σε επίπεδα που θα υπερβαίνουν τα όρια της ποινικής δίωξης. Όλοι αυτοί αυτονοήτως θα απολέσουν και το ευεργέτημα της ρύθμισης των εκατόν είκοσι δόσεων, στην οποία έχουν ενταχθεί.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Αυτό θα είναι και το τέλος της πραγματικής οικονομίας, αφού δεκάδες χιλιάδες κατοικίες θα εκπλειστηριαστούν, κατακρημνίζοντας την αγορά ακινήτων, οι δε τράπεζες θα ξαναποκτήσουν το δικαίωμα και τη ρευστότητα να δανείζουν τους επενδυτές, που τις πτώχευσαν, με πιο χαρακτηριστικό παράδειγμα την αποκαλούμενη «επένδυση στο Ελληνικό». Κυρίες και κύριοι συνάδελφοι, δεν πρόκειται για «Ηρακλή», πρόκειται για «Ιανό». Το ένα πρόσωπο Δεξιάς θα ανταποδίδει χαρές στους ευεργέτες της και το άλλο πρόσωπο θα γίνει ο απηνής διώκτης των λαϊκών και μεσαίων στρωμάτων. Τέτοια καταστροφή και τέτοια αναδιανομή δεν έχει ξαναγίνει ποτέ στα χρονικά.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Ο προϋπολογισμός όμως αυτός, κυρίες και κύριοι συνάδελφοι, εμπεριέχει και μεταφυσικά στοιχεία, όπως, για παράδειγμα, την πρόβλεψη αύξησης των δημοσίων εσόδων από ΦΠΑ, την ίδια ώρα που η Κυβέρνηση νομοθετεί μείωση των εσόδων από τον ΦΠΑ, με χαρακτηριστικότερο παράδειγμα την οικονομική δραστηριότητα. Στην πράξη, στο φυσικό πεδίο, τα έσοδα από ΦΠΑ θα καταρρεύσουν, ενώ στον μεταφυσικό προϋπολογισμό δείχνουν να αυξάνονται. Σε αυτό προβλέπω στα μέσα κοινωνικής δικτύωσης </w:t>
      </w:r>
      <w:r w:rsidRPr="00A468B3">
        <w:rPr>
          <w:rFonts w:ascii="Arial" w:eastAsia="Times New Roman" w:hAnsi="Arial" w:cs="Times New Roman"/>
          <w:sz w:val="24"/>
          <w:szCs w:val="24"/>
          <w:lang w:eastAsia="el-GR"/>
        </w:rPr>
        <w:lastRenderedPageBreak/>
        <w:t xml:space="preserve">να αρχίζει σε λίγο ένα πάρτι με σύνθημα «Τα έσοδα του κράτους θα είναι σαν να αυξάνονται, αλλά θα μειώνονται», το ίδιο ακριβώς πάρτι που γίνεται κάθε μέρα με τα πλαστά πτυχία των αρίστων που διορίζονται σε πόστα.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Έχουμε εδώ έναν προϋπολογισμό, ο οποίος θρασύτατα προβλέπει δαπάνη για τη δημιουργία πεντακοσίων θέσεων εργασίας για Ελληνόπουλα που θα επαναπατριστούν ως άριστοι με μισθό 3.000 ευρώ τον μήνα, τη στιγμή που δεν προβλέπει απολύτως τίποτα για τις χιλιάδες Ελληνόπουλα με περισσότερα προσόντα από τους εκπατρισθέντες γόνους της Δεξιάς, τα οποία επιβιώνουν με 700 ευρώ στην ελληνική αγορά εργασίας ή είναι άνεργα. Και μιλώ για εκπατρισθέντες γόνους της Δεξιάς, γιατί η Δεξιά θέλει να κρυφτεί, αλλά η χαρά δεν την αφήνει. Μόλις χθες εκπεσών εκδότης δήλωσε με περηφάνια ότι θα είναι και το δικό του παιδί στις πεντακόσιες αυτές θέσεις. Βλέπετε πουθενά εσείς, κυρίες και κύριοι συνάδελφοι, διαδικασίες ΑΣΕΠ; Βλέπετε πουθενά αξιοκρατία; Βλέπετε πουθενά φιλότιμο, όταν βγαίνει ο αρμόδιος Υπουργός και μιλάει για είκοσι χιλιάδες προσλήψεις στο δημόσιο, τις οποίες έχει ήδη διασφαλίσει ο ΣΥΡΙΖΑ και έχει βρει τα χρήματα και τις έχει ονοματίσει στους τομείς της υγείας και της παιδείας; Ο προϋπολογισμός αυτό που μας λέει είναι πόσα χρήματα θα ξοδευτούν, αλλά δεν μας λέει ποιους, πώς και πόσους θα προσλάβουν.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Arial"/>
          <w:bCs/>
          <w:sz w:val="24"/>
          <w:szCs w:val="24"/>
          <w:lang w:eastAsia="el-GR"/>
        </w:rPr>
        <w:lastRenderedPageBreak/>
        <w:t>Κυρίες και κύριοι συνάδελφοι,</w:t>
      </w:r>
      <w:r w:rsidRPr="00A468B3">
        <w:rPr>
          <w:rFonts w:ascii="Arial" w:eastAsia="Times New Roman" w:hAnsi="Arial" w:cs="Times New Roman"/>
          <w:sz w:val="24"/>
          <w:szCs w:val="24"/>
          <w:lang w:eastAsia="el-GR"/>
        </w:rPr>
        <w:t xml:space="preserve"> είναι πράγματι μετάφυσικό το πεδίο των δημοσίων επενδύσεων, καθώς την ίδια στιγμή που ο κ. Μητσοτάκης μάς έστειλε με τον κ. Σταϊκούρα ένα νομοσχέδιο που προβλέπει την αύξηση των δημοσίων επενδύσεων, την ίδια στιγμή κλείνει τα αυτιά, όταν όλη η Ελλάδα βοά για την αναβολή ή τη ματαίωση μεγάλων αναπτυξιακών έργων. Αναρωτιέμαι: Μήπως μιλώντας για δημόσιες επενδύσεις εννοούν την αυξημένη δημόσια συμμετοχή σε ιδιωτικές ή συγχρηματοδοτούμενες επενδύσεις; Μήπως οι δρόμοι γίνουν τελικά ανεμογεννήτριες; Είδατε πουθενά να προβλέπονται δαπάνες για την οικοδόμηση νέων σχολείων και νέων νοσοκομείων; Είδατε πουθενά να προβλέπονται δαπάνες για την υλοποίηση δρομολογημένων και ώριμων οδικών αξόνων, όπως είναι ο οδικός άξονας Θεσσαλονίκης - Έδεσσας; Κυρίες και κύριοι συνάδελφοι, δεν πρόκειται για δημόσιες επενδύσεις, αλλά για δήμευση του κοινωνικού πλούτου.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Υπάρχει και ένα άλλο σημείο, που αποκαλύπτει ένα ακόμα μεγάλο ψέμα του καθεστώτος Μητσοτάκη. Μιλούσαν προεκλογικά για φοροελαφρύνσεις και αναγέννηση της μεσαίας τάξης και μας φέρνουν προϋπολογισμό που προβλέπει 17 ευρώ όφελος για κάθε μικρομεσαίο και αμέτρητα εκατομμύρια όφελος για τις βίλες των πλουσίων, λόγω της μείωσης του ΕΝΦΙΑ για αυτές. Προφανώς, τώρα με το επίδομα των 2.000 ευρώ, που θα δώσουν σε όλους όσοι δεν έχουν στον ήλιο μοίρα, ευελπιστεί η Νέα Δημοκρατία ότι θα </w:t>
      </w:r>
      <w:r w:rsidRPr="00A468B3">
        <w:rPr>
          <w:rFonts w:ascii="Arial" w:eastAsia="Times New Roman" w:hAnsi="Arial" w:cs="Times New Roman"/>
          <w:sz w:val="24"/>
          <w:szCs w:val="24"/>
          <w:lang w:eastAsia="el-GR"/>
        </w:rPr>
        <w:lastRenderedPageBreak/>
        <w:t>αντιμετωπίσει το μεγάλο δημογραφικό πρόβλημα. Επιπλέον, με το νέο ασφαλιστικό, που ανακοίνωσε ο αρμόδιος Υπουργός, αυξάνονται οι ασφαλιστικές εισφορές για το 90% περίπου των ελεύθερων επαγγελματιών, ενώ ακούμε ότι θα αυξηθεί και το συνταξιοδοτικό όριο. Και επειδή δεν θέλουν να κάνουν καμμιά αύξηση στους μισθούς που επιβαρύνουν τους μεγαλόσχημους υποστηρικτές τους, τους εύπορους εργοδότες, που στήριξαν και στηρίζουν τη Νέα Δημοκρατία, μειώνεται το μη μισθολογικό κόστος, που σημαίνει αφαίμαξη για τα ασφαλιστικά ταμεία και ελάχιστη έως καθόλου ωφέλεια για τους μισθωτούς, αφαίμαξη που θα την πληρώσουν, βέβαια, στο τέλος όλοι οι μελλοντικοί συνταξιούχοι. Και βέβαια, όπως έγινε και στην περίοδο του Κώστα Καραμανλή, ο οποίος πληροφορούμαι ότι ξεκουράστηκε αρκούντως και σκέφτεται να επιστρέψει ως Πρόεδρος της Δημοκρατίας, αυτό θα το διαχειριστεί μια άλλη κυβέρνηση.</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Κατά τα λοιπά, οι αντικειμενικές αξίες των ακινήτων αυξάνονται για τους πολλούς, ενώ το επίδομα θέρμανσης και τα επιδόματα εν γένει μειώνονται, πάλι για τους πολλούς. Ωστόσο, η Νέα Δημοκρατία βρήκε χώρο να μειώσει τη φορολογία των μερισμάτων, δηλαδή τη δυνατότητα όσων φοροδιαφεύγουν και φοροαποφεύγουν συστηματικά να φέρνουν τα χρήματά τους πίσω στη χώρα νομιμότατα και χωρίς συνέπειες. Τώρα πλέον μπορεί κάποιος να στήσει μια επιχείρηση στη Βουλγαρία ή την Κύπρο, που φορολογείται με 5% και 10%, και </w:t>
      </w:r>
      <w:r w:rsidRPr="00A468B3">
        <w:rPr>
          <w:rFonts w:ascii="Arial" w:eastAsia="Times New Roman" w:hAnsi="Arial" w:cs="Times New Roman"/>
          <w:sz w:val="24"/>
          <w:szCs w:val="24"/>
          <w:lang w:eastAsia="el-GR"/>
        </w:rPr>
        <w:lastRenderedPageBreak/>
        <w:t>μετά να φέρει τα λεφτά του στη χώρα με φορολογία 5%. Συνεπώς θα έχουμε δύο ταχύτητες: τις μεγάλες επιχειρήσεις, που δεν πληρώνουν τίποτα, και τη μεσαία τάξη και τους μισθωτούς, που θα πληρώνουν για όλα.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Και βέβαια, επειδή το ζήτημα της εξουσίας το γνωρίζει καλά η Δεξιά, δεν έχει κανένα πρόβλημα να χρησιμοποιεί τις χειρότερες δυνάμεις της κοινωνίας για να επιβάλει μια μιντιακή σιωπή και να κάνει το ψέμα αλήθεια και την αλήθεια ψέμα. Είστε οι ηθικοί αυτουργοί αυτής της δυσωδίας, που αποπνέει η κάλπικη μιντιακή δημοκρατία που έχει επιβάλει.</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Ωστόσο, ό,τι και να λένε τα μέσα, οι Έλληνες πολίτες θα δούνε τις συνέπειες της πολιτικής σας και θα τις καταλάβουν πολύ σύντομα, εάν ήδη δεν τις έχουν καταλάβει.</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Κυρίες και κύριοι συνάδελφοι, πρόκειται για έναν προϋπολογισμό </w:t>
      </w:r>
      <w:r w:rsidRPr="00A468B3">
        <w:rPr>
          <w:rFonts w:ascii="Arial" w:eastAsia="Times New Roman" w:hAnsi="Arial" w:cs="Times New Roman"/>
          <w:sz w:val="24"/>
          <w:szCs w:val="24"/>
          <w:lang w:val="en-US" w:eastAsia="el-GR"/>
        </w:rPr>
        <w:t>play</w:t>
      </w:r>
      <w:r w:rsidRPr="00A468B3">
        <w:rPr>
          <w:rFonts w:ascii="Arial" w:eastAsia="Times New Roman" w:hAnsi="Arial" w:cs="Times New Roman"/>
          <w:sz w:val="24"/>
          <w:szCs w:val="24"/>
          <w:lang w:eastAsia="el-GR"/>
        </w:rPr>
        <w:t xml:space="preserve"> </w:t>
      </w:r>
      <w:r w:rsidRPr="00A468B3">
        <w:rPr>
          <w:rFonts w:ascii="Arial" w:eastAsia="Times New Roman" w:hAnsi="Arial" w:cs="Times New Roman"/>
          <w:sz w:val="24"/>
          <w:szCs w:val="24"/>
          <w:lang w:val="en-US" w:eastAsia="el-GR"/>
        </w:rPr>
        <w:t>station</w:t>
      </w:r>
      <w:r w:rsidRPr="00A468B3">
        <w:rPr>
          <w:rFonts w:ascii="Arial" w:eastAsia="Times New Roman" w:hAnsi="Arial" w:cs="Times New Roman"/>
          <w:sz w:val="24"/>
          <w:szCs w:val="24"/>
          <w:lang w:eastAsia="el-GR"/>
        </w:rPr>
        <w:t xml:space="preserve">. Πρόκειται για ένα εικονικό, φαντασιακό και μεταφυσικό νομοθέτημα, προορισμένο να αποκρύψει την προσυμφωνημένη εκχώρηση της Ελληνικής Δημοκρατίας και των λαϊκών κυριαρχικών δικαιωμάτων στους οικονομικούς προστάτες των οικογενειών που κυβερνούν τη χώρα.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Οι υποθέσεις εργασίας πάνω στις οποίες δομήθηκε, έχουν ήδη ξεπεραστεί από την οικονομική πραγματικότητα. Ούτε οι ρυθμοί ανάπτυξης θα αυξηθούν, γιατί οι επενδυτές παραμένουν άφαντοι, ούτε το πλεόνασμα θα </w:t>
      </w:r>
      <w:r w:rsidRPr="00A468B3">
        <w:rPr>
          <w:rFonts w:ascii="Arial" w:eastAsia="Times New Roman" w:hAnsi="Arial" w:cs="Times New Roman"/>
          <w:sz w:val="24"/>
          <w:szCs w:val="24"/>
          <w:lang w:eastAsia="el-GR"/>
        </w:rPr>
        <w:lastRenderedPageBreak/>
        <w:t xml:space="preserve">διατηρηθεί, γιατί θα σκορπιστεί σε εγγυήσεις εξαγοράς κόκκινων δανείων από κερδοσκοπικά </w:t>
      </w:r>
      <w:r w:rsidRPr="00A468B3">
        <w:rPr>
          <w:rFonts w:ascii="Arial" w:eastAsia="Times New Roman" w:hAnsi="Arial" w:cs="Times New Roman"/>
          <w:sz w:val="24"/>
          <w:szCs w:val="24"/>
          <w:lang w:val="en-US" w:eastAsia="el-GR"/>
        </w:rPr>
        <w:t>funds</w:t>
      </w:r>
      <w:r w:rsidRPr="00A468B3">
        <w:rPr>
          <w:rFonts w:ascii="Arial" w:eastAsia="Times New Roman" w:hAnsi="Arial" w:cs="Times New Roman"/>
          <w:sz w:val="24"/>
          <w:szCs w:val="24"/>
          <w:lang w:eastAsia="el-GR"/>
        </w:rPr>
        <w:t>, ούτε οι δημόσιες δαπάνες θα συγκρατηθούν. Και, αν συγκρατηθούν, θα είναι γιατί θα αφαιρεθούν κι άλλα χρήματα από τις τσέπες των λαϊκών στρωμάτων.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Με αυτόν τον προϋπολογισμό μάς θυμίζει η Κυβέρνηση τη λαϊκή σοφία και την απάντηση που έδωσε ένας πλούσιος, αρνούμενος να βοηθήσει έναν οικονομικά αδύναμο. Στη λαϊκή σοφία η φράση αυτή έμεινε ως «βόηθα με φτωχέ μου, να μη σου μοιάσω». Δεν θα περίμενα άλλον προϋπολογισμό από αυτή τη φαύλη, νεοφιλελεύθερη Κυβέρνηση.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Σας ευχαριστώ, κύριε Πρόεδρε.</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 από την πτέρυγα του ΣΥΡΙΖΑ)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Times New Roman"/>
          <w:b/>
          <w:sz w:val="24"/>
          <w:szCs w:val="24"/>
          <w:lang w:eastAsia="el-GR"/>
        </w:rPr>
        <w:t>ΠΡΟΕΔΡΕΥΩΝ (Γεώργιος Λαμπρούλης):</w:t>
      </w:r>
      <w:r w:rsidRPr="00A468B3">
        <w:rPr>
          <w:rFonts w:ascii="Arial" w:eastAsia="Times New Roman" w:hAnsi="Arial" w:cs="Arial"/>
          <w:b/>
          <w:sz w:val="24"/>
          <w:szCs w:val="24"/>
          <w:lang w:eastAsia="el-GR"/>
        </w:rPr>
        <w:t xml:space="preserve"> </w:t>
      </w:r>
      <w:r w:rsidRPr="00A468B3">
        <w:rPr>
          <w:rFonts w:ascii="Arial" w:eastAsia="Times New Roman" w:hAnsi="Arial" w:cs="Arial"/>
          <w:sz w:val="24"/>
          <w:szCs w:val="24"/>
          <w:lang w:eastAsia="el-GR"/>
        </w:rPr>
        <w:t>Ευχαριστούμε, κυρία συνάδελφε.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Τον λόγο έχει ο Υφυπουργός Οικονομικός κ. Σκυλακάκης.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ΘΕΟΔΩΡΟΣ ΣΚΥΛΑΚΑΚΗΣ (Υφυπουργός Οικονομικών): </w:t>
      </w:r>
      <w:r w:rsidRPr="00A468B3">
        <w:rPr>
          <w:rFonts w:ascii="Arial" w:eastAsia="Times New Roman" w:hAnsi="Arial" w:cs="Arial"/>
          <w:sz w:val="24"/>
          <w:szCs w:val="24"/>
          <w:lang w:eastAsia="el-GR"/>
        </w:rPr>
        <w:t>Ευχαριστώ, κύριε Πρόεδρε.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Κύριε Πρόεδρε, θα παρακαλέσω λίγη ανοχή στον χρόνο, γιατί έχω ακούσει πολλά αυτές τις μέρες.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lastRenderedPageBreak/>
        <w:t xml:space="preserve">Κυρίες και κύριοι Βουλευτές, ακούγοντας την Αξιωματική Αντιπολίτευση να μας απαγγέλει, σε επικαιροποιημένη εκδοχή, ακριβώς τα ίδια που μας έλεγε πριν από τις εκλογές, συνειδητοποίησα ότι ακόμη δεν έχει καταλάβει ούτε γιατί απέτυχε ούτε γιατί έχασε. Και, όπως όλοι όσοι δεν θέλουν να κάνουν στοιχειώδη αυτοκριτική, αποδίδει την ήττα της στην κακή επικοινωνία και στον λαό που δεν κατάλαβε τα επιτεύγματά της.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Κυρίες και κύριοι Βουλευτές της Αξιωματικής Αντιπολίτευσης, δεν αποτύχατε στην επικοινωνία, στην οικονομία αποτύχατε. Γι’ αυτό σάς καταψήφισε ο ελληνικός λαός. Και δεν αποτύχατε μόνο το τραγικό πρώτο εξάμηνο του 2015, όταν αναίτια καταστράφηκε δημόσια περιουσία 25 δισεκατομμυρίων ευρώ, με τον μηδενισμό της αξίας των μετοχών που κατείχαν οι Έλληνες φορολογούμενοι στις τράπεζες, όταν δέσατε τη χώρα χεροπόδαρα με πρωτογενή πλεονάσματα, μέχρι το 2060, αλλά αποτύχατε και στη συνέχεια. Από το 2016 έως το 2018, όταν κάνατε λιτότητα 11,4 δισεκατομμύρια ευρώ μεγαλύτερη από αυτή που ζητούσε ο Σόιμπλε. Και, για να την πετύχετε, αυξήσατε το φορολογικό βάρος 30 δισεκατομμύρια ευρώ επιπλέον αυτών που ζήταγε ο Σόιμπλε και θυμίζω στην Αίθουσα το πώς προκύπτει αυτό.</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Arial"/>
          <w:sz w:val="24"/>
          <w:szCs w:val="24"/>
          <w:lang w:eastAsia="el-GR"/>
        </w:rPr>
        <w:t xml:space="preserve">Έσοδα πέραν των στόχων που είχε συμφωνήσει ο ΣΥΡΙΖΑ στα μνημόνια 11,4 δισεκατομμύρια ευρώ, μετά από όλα τα επιδόματα κ.λπ., καθαρά. Και πρόσθετη αύξηση των ληξιπρόθεσμων οφειλών 18,1 </w:t>
      </w:r>
      <w:r w:rsidRPr="00A468B3">
        <w:rPr>
          <w:rFonts w:ascii="Arial" w:eastAsia="Times New Roman" w:hAnsi="Arial" w:cs="Arial"/>
          <w:sz w:val="24"/>
          <w:szCs w:val="24"/>
          <w:lang w:eastAsia="el-GR"/>
        </w:rPr>
        <w:lastRenderedPageBreak/>
        <w:t xml:space="preserve">δισεκατομμύρια ευρώ, άθροισμα 29,5 δισεκατομμύρια ευρώ μεγαλύτερο φορολογικό βάρος. Από κεϋνσιανοί, φτάσατε να υπερακοντίζετε ακόμη και το μαύρο μηδενικό του γερμανικού </w:t>
      </w:r>
      <w:r w:rsidRPr="00A468B3">
        <w:rPr>
          <w:rFonts w:ascii="Arial" w:eastAsia="Times New Roman" w:hAnsi="Arial" w:cs="Times New Roman"/>
          <w:sz w:val="24"/>
          <w:szCs w:val="24"/>
          <w:lang w:eastAsia="el-GR"/>
        </w:rPr>
        <w:t>προϋπολογισμού. Αν σας έβλεπε ο Κέυνς κάπου από ψηλά, θα το έσκιζε το βιβλίο του «</w:t>
      </w:r>
      <w:r w:rsidRPr="00A468B3">
        <w:rPr>
          <w:rFonts w:ascii="Arial" w:eastAsia="Times New Roman" w:hAnsi="Arial" w:cs="Times New Roman"/>
          <w:sz w:val="24"/>
          <w:szCs w:val="24"/>
          <w:lang w:val="en-US" w:eastAsia="el-GR"/>
        </w:rPr>
        <w:t>The</w:t>
      </w:r>
      <w:r w:rsidRPr="00A468B3">
        <w:rPr>
          <w:rFonts w:ascii="Arial" w:eastAsia="Times New Roman" w:hAnsi="Arial" w:cs="Times New Roman"/>
          <w:sz w:val="24"/>
          <w:szCs w:val="24"/>
          <w:lang w:eastAsia="el-GR"/>
        </w:rPr>
        <w:t xml:space="preserve"> </w:t>
      </w:r>
      <w:r w:rsidRPr="00A468B3">
        <w:rPr>
          <w:rFonts w:ascii="Arial" w:eastAsia="Times New Roman" w:hAnsi="Arial" w:cs="Times New Roman"/>
          <w:sz w:val="24"/>
          <w:szCs w:val="24"/>
          <w:lang w:val="en-US" w:eastAsia="el-GR"/>
        </w:rPr>
        <w:t>general</w:t>
      </w:r>
      <w:r w:rsidRPr="00A468B3">
        <w:rPr>
          <w:rFonts w:ascii="Arial" w:eastAsia="Times New Roman" w:hAnsi="Arial" w:cs="Times New Roman"/>
          <w:sz w:val="24"/>
          <w:szCs w:val="24"/>
          <w:lang w:eastAsia="el-GR"/>
        </w:rPr>
        <w:t xml:space="preserve"> </w:t>
      </w:r>
      <w:r w:rsidRPr="00A468B3">
        <w:rPr>
          <w:rFonts w:ascii="Arial" w:eastAsia="Times New Roman" w:hAnsi="Arial" w:cs="Times New Roman"/>
          <w:sz w:val="24"/>
          <w:szCs w:val="24"/>
          <w:lang w:val="en-US" w:eastAsia="el-GR"/>
        </w:rPr>
        <w:t>theory</w:t>
      </w:r>
      <w:r w:rsidRPr="00A468B3">
        <w:rPr>
          <w:rFonts w:ascii="Arial" w:eastAsia="Times New Roman" w:hAnsi="Arial" w:cs="Times New Roman"/>
          <w:sz w:val="24"/>
          <w:szCs w:val="24"/>
          <w:lang w:eastAsia="el-GR"/>
        </w:rPr>
        <w:t xml:space="preserve"> </w:t>
      </w:r>
      <w:r w:rsidRPr="00A468B3">
        <w:rPr>
          <w:rFonts w:ascii="Arial" w:eastAsia="Times New Roman" w:hAnsi="Arial" w:cs="Times New Roman"/>
          <w:sz w:val="24"/>
          <w:szCs w:val="24"/>
          <w:lang w:val="en-US" w:eastAsia="el-GR"/>
        </w:rPr>
        <w:t>of</w:t>
      </w:r>
      <w:r w:rsidRPr="00A468B3">
        <w:rPr>
          <w:rFonts w:ascii="Arial" w:eastAsia="Times New Roman" w:hAnsi="Arial" w:cs="Times New Roman"/>
          <w:sz w:val="24"/>
          <w:szCs w:val="24"/>
          <w:lang w:eastAsia="el-GR"/>
        </w:rPr>
        <w:t xml:space="preserve"> </w:t>
      </w:r>
      <w:r w:rsidRPr="00A468B3">
        <w:rPr>
          <w:rFonts w:ascii="Arial" w:eastAsia="Times New Roman" w:hAnsi="Arial" w:cs="Times New Roman"/>
          <w:sz w:val="24"/>
          <w:szCs w:val="24"/>
          <w:lang w:val="en-US" w:eastAsia="el-GR"/>
        </w:rPr>
        <w:t>employment</w:t>
      </w:r>
      <w:r w:rsidRPr="00A468B3">
        <w:rPr>
          <w:rFonts w:ascii="Arial" w:eastAsia="Times New Roman" w:hAnsi="Arial" w:cs="Times New Roman"/>
          <w:sz w:val="24"/>
          <w:szCs w:val="24"/>
          <w:lang w:eastAsia="el-GR"/>
        </w:rPr>
        <w:t xml:space="preserve">, </w:t>
      </w:r>
      <w:r w:rsidRPr="00A468B3">
        <w:rPr>
          <w:rFonts w:ascii="Arial" w:eastAsia="Times New Roman" w:hAnsi="Arial" w:cs="Times New Roman"/>
          <w:sz w:val="24"/>
          <w:szCs w:val="24"/>
          <w:lang w:val="en-US" w:eastAsia="el-GR"/>
        </w:rPr>
        <w:t>interest</w:t>
      </w:r>
      <w:r w:rsidRPr="00A468B3">
        <w:rPr>
          <w:rFonts w:ascii="Arial" w:eastAsia="Times New Roman" w:hAnsi="Arial" w:cs="Times New Roman"/>
          <w:sz w:val="24"/>
          <w:szCs w:val="24"/>
          <w:lang w:eastAsia="el-GR"/>
        </w:rPr>
        <w:t xml:space="preserve"> </w:t>
      </w:r>
      <w:r w:rsidRPr="00A468B3">
        <w:rPr>
          <w:rFonts w:ascii="Arial" w:eastAsia="Times New Roman" w:hAnsi="Arial" w:cs="Times New Roman"/>
          <w:sz w:val="24"/>
          <w:szCs w:val="24"/>
          <w:lang w:val="en-US" w:eastAsia="el-GR"/>
        </w:rPr>
        <w:t>and</w:t>
      </w:r>
      <w:r w:rsidRPr="00A468B3">
        <w:rPr>
          <w:rFonts w:ascii="Arial" w:eastAsia="Times New Roman" w:hAnsi="Arial" w:cs="Times New Roman"/>
          <w:sz w:val="24"/>
          <w:szCs w:val="24"/>
          <w:lang w:eastAsia="el-GR"/>
        </w:rPr>
        <w:t xml:space="preserve"> </w:t>
      </w:r>
      <w:r w:rsidRPr="00A468B3">
        <w:rPr>
          <w:rFonts w:ascii="Arial" w:eastAsia="Times New Roman" w:hAnsi="Arial" w:cs="Times New Roman"/>
          <w:sz w:val="24"/>
          <w:szCs w:val="24"/>
          <w:lang w:val="en-US" w:eastAsia="el-GR"/>
        </w:rPr>
        <w:t>money</w:t>
      </w:r>
      <w:r w:rsidRPr="00A468B3">
        <w:rPr>
          <w:rFonts w:ascii="Arial" w:eastAsia="Times New Roman" w:hAnsi="Arial" w:cs="Times New Roman"/>
          <w:sz w:val="24"/>
          <w:szCs w:val="24"/>
          <w:lang w:eastAsia="el-GR"/>
        </w:rPr>
        <w:t xml:space="preserve">». Από επαναστάτες χωρίς αιτία, γίνατε φορομπήχτες χωρίς αιτία. Και όλα αυτά, χωρίς λόγο.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Times New Roman"/>
          <w:sz w:val="24"/>
          <w:szCs w:val="24"/>
          <w:lang w:eastAsia="el-GR"/>
        </w:rPr>
        <w:t xml:space="preserve">Πρόκειται -αυτό πιστεύω- για τη μεγαλύτερη αστοχία, για τη μεγαλύτερη γκάφα από καταβολής οικονομικής πολιτικής. Αυτοκτονήσατε πολιτικά μόνοι σας και ακόμη δεν το έχετε καταλάβει. Ακόμη δεν έχει βρεθεί ένας από εσάς να αναρωτηθεί: «Γιατί, ρε παιδιά, τους ρημάξαμε στους φόρους; Τι το θέλαμε το μαξιλάρι των 37 </w:t>
      </w:r>
      <w:r w:rsidRPr="00A468B3">
        <w:rPr>
          <w:rFonts w:ascii="Arial" w:eastAsia="Times New Roman" w:hAnsi="Arial" w:cs="Arial"/>
          <w:sz w:val="24"/>
          <w:szCs w:val="24"/>
          <w:lang w:eastAsia="el-GR"/>
        </w:rPr>
        <w:t>δισεκατομμυρίων ευρώ; Πώς ο Σαμαράς, χωρίς μαξιλάρι, δανείστηκε τον Μάρτιο του 2014 με 4,9% και εμείς με κοτζάμ μαξιλάρι πουπουλένιο δανειζόμαστε ακόμη και τον Μάρτιο του 2019, με 3,9%; Πέντε χρόνια και 37 δισεκατομμύρια ευρώ μαξιλάρι, για να πέσει το επιτόκιο 1%; Και τι συνέβη μόλις φάνηκε ότι χάνουμε τις εκλογές και έρχεται ο Μητσοτάκης και έπεσαν τα επιτόκια στο 2% και μετά στο 1,5%; Μήπως κάναμε ανοησία;».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Arial"/>
          <w:sz w:val="24"/>
          <w:szCs w:val="24"/>
          <w:lang w:eastAsia="el-GR"/>
        </w:rPr>
        <w:t xml:space="preserve">Θα είχα μία ελπίδα να προβληματιστείτε με όλα αυτά, κυρίες και κύριοι Βουλευτές της Αξιωματικής Αντιπολίτευσης, αν δεν σας άκουγα όλες αυτές τις ώρες να μιλάτε για την οικονομία και να μη λέτε λέξη για το μεγαλύτερο πρόβλημα που μας κληροδοτήσατε. Πώς ξεκινάει ο </w:t>
      </w:r>
      <w:r w:rsidRPr="00A468B3">
        <w:rPr>
          <w:rFonts w:ascii="Arial" w:eastAsia="Times New Roman" w:hAnsi="Arial" w:cs="Times New Roman"/>
          <w:sz w:val="24"/>
          <w:szCs w:val="24"/>
          <w:lang w:eastAsia="el-GR"/>
        </w:rPr>
        <w:t xml:space="preserve">προϋπολογισμός του 2020; </w:t>
      </w:r>
      <w:r w:rsidRPr="00A468B3">
        <w:rPr>
          <w:rFonts w:ascii="Arial" w:eastAsia="Times New Roman" w:hAnsi="Arial" w:cs="Times New Roman"/>
          <w:sz w:val="24"/>
          <w:szCs w:val="24"/>
          <w:lang w:eastAsia="el-GR"/>
        </w:rPr>
        <w:lastRenderedPageBreak/>
        <w:t>Με τη διαπίστωση του τεράστιου πραγματικού προβλήματος που έχει σήμερα η οικονομία, που είναι το τεράστιο έλλειμα επενδύσεων.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Παραδώσατε την Ελλάδα, σε ό,τι αφορά τις επενδύσεις, τελευταία στην Ευρώπη και τέταρτη από το τέλος στον κόσμο. Το 2018, χειρότερο ποσοστό, από πλευράς ύψους επενδύσεων ως ποσοστό του ΑΕΠ, με βάση τα στοιχεία της Παγκόσμιας Τράπεζας, είχαν μόνο η Γουινέα Μπισάου, το Πουέρτο Ρίκο και η Γουατεμάλα.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Η χώρα εδώ και χρόνια χάνει κεφάλαιο. Το κεφάλαιο που επενδύεται είναι λιγότερο από αυτό που αποσβένεται. Χωρίς κεφάλαιο, χωρίς επενδύσεις, δεν υπάρχει ανάπτυξη. Δεν υπάρχει ανταγωνιστικότητα, δεν υπάρχουν θέσεις εργασίας, δεν υπάρχει μέλλον.</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Times New Roman"/>
          <w:sz w:val="24"/>
          <w:szCs w:val="24"/>
          <w:lang w:eastAsia="el-GR"/>
        </w:rPr>
        <w:t xml:space="preserve">Τι απαντούν γι’ αυτό οι Βουλευτές του κόμματος που κυβέρνησε επί τεσσεράμισι χρόνια; Τίποτα. Είναι σαν να μην υπάρχει το θέμα, να μην υπάρχει το πρόβλημα. Μόνο μάς λένε κάτι για τις άμεσες ξένες επενδύσεις, που το 2018 που ήταν κάπως μεγαλύτερες. Οι άμεσες ξένες επενδύσεις είναι, ας πούμε, 2 με 3 </w:t>
      </w:r>
      <w:r w:rsidRPr="00A468B3">
        <w:rPr>
          <w:rFonts w:ascii="Arial" w:eastAsia="Times New Roman" w:hAnsi="Arial" w:cs="Arial"/>
          <w:sz w:val="24"/>
          <w:szCs w:val="24"/>
          <w:lang w:eastAsia="el-GR"/>
        </w:rPr>
        <w:t xml:space="preserve">δισεκατομμύρια ευρώ, οι επενδύσεις στη χώρα στο σύνολο είναι λίγο πάνω από 20. Απαντούν για το 10% του προβλήματος και αγνοούν την καταστροφή που έχει επέλθει από το 100% του προβλήματος και το μόνο που βρίσκουν να μας πούν είναι ότι η μείωση του φόρου επιχειρήσεων δεν κάνει αναδιανομή εισοδήματος. Βεβαίως δεν κάνει αναδιανομή εισοδήματος η μείωση του φόρου </w:t>
      </w:r>
      <w:r w:rsidRPr="00A468B3">
        <w:rPr>
          <w:rFonts w:ascii="Arial" w:eastAsia="Times New Roman" w:hAnsi="Arial" w:cs="Arial"/>
          <w:sz w:val="24"/>
          <w:szCs w:val="24"/>
          <w:lang w:eastAsia="el-GR"/>
        </w:rPr>
        <w:lastRenderedPageBreak/>
        <w:t xml:space="preserve">επιχειρήσεων, εφόσον είναι κίνητρο για επενδύσεις. Οι φόροι των επιχειρήσεων είναι το βασικό κίνητρο για επενδύσεις. Κάθε επιχειρηματίας -και όποιος έχει κάνει επιχείρηση το γνωρίζει,- όταν κάνει τον λογαριασμό του για το αν θα κάνει μία επένδυση, μετράει ποιο είναι το τελικό αποτέλεσμα. Μετράει εκεί βέβαια και την επίπτωση του φόρου. Κάθε επένδυση συμπεριλαμβάνει και αυτόν τον υπολογισμό.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Η δική μας οικονομική πολιτική είναι κίνητρα, γι’ αυτό και θα πετύχει. Γιατί ο μισός δημοσιονομικός χώρος το 2020, χώρο που εμείς δημιουργήσαμε, έχει στόχο να φέρει επενδύσεις. Και, όταν η πολιτική αυτή ολοκληρωθεί, θα κάνει την Ελλάδα μία από τις πιο ανταγωνιστικές χώρες φορολογικά, σε ό,τι αφορά τις επιχειρήσεις, σε ολόκληρο τον ΟΟΣΑ και θα φέρει ανάπτυξη που θα είναι σε ποσοστά που φοβάμαι ότι θα κάνουν ακόμη πιο μοδάτο τον κ. Πολάκη, που μας απειλούσε χθες ότι θα βάλει και χαλκά στη μύτη αν πετύχουμε τους στόχους μας.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Arial"/>
          <w:sz w:val="24"/>
          <w:szCs w:val="24"/>
          <w:lang w:eastAsia="el-GR"/>
        </w:rPr>
        <w:t xml:space="preserve">Πάω τώρα στο άλλο σας επιχείρημα, τη μείωση -υποτίθεται- του κοινωνικού κράτους. Για να δούμε τι προέβλεπε ο </w:t>
      </w:r>
      <w:r w:rsidRPr="00A468B3">
        <w:rPr>
          <w:rFonts w:ascii="Arial" w:eastAsia="Times New Roman" w:hAnsi="Arial" w:cs="Times New Roman"/>
          <w:sz w:val="24"/>
          <w:szCs w:val="24"/>
          <w:lang w:eastAsia="el-GR"/>
        </w:rPr>
        <w:t>προϋπολογισμός του 2019. Επιδόματα. Προϋπολογισμός ΟΠΕΚΑ. Στην εισηγητική έκθεση του 2019, συνολικές δαπάνες 3.203.000.000 ευρώ. Προϋπολογισμός ΟΠΕΚΑ 2020, συνολικές δαπάνες 3.439.000.000 ευρώ, πάνω από 200 εκατομμύρια επάνω.</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Times New Roman"/>
          <w:sz w:val="24"/>
          <w:szCs w:val="24"/>
          <w:lang w:eastAsia="el-GR"/>
        </w:rPr>
        <w:lastRenderedPageBreak/>
        <w:t xml:space="preserve">Τι προέβλεπε ο προϋπολογισμός των ασφαλιστικών ταμείων το 2019; Συνολικά έσοδα 42,8 </w:t>
      </w:r>
      <w:r w:rsidRPr="00A468B3">
        <w:rPr>
          <w:rFonts w:ascii="Arial" w:eastAsia="Times New Roman" w:hAnsi="Arial" w:cs="Arial"/>
          <w:sz w:val="24"/>
          <w:szCs w:val="24"/>
          <w:lang w:eastAsia="el-GR"/>
        </w:rPr>
        <w:t>δισεκατομμύρια ευρώ. Τι προβλέπει ο π</w:t>
      </w:r>
      <w:r w:rsidRPr="00A468B3">
        <w:rPr>
          <w:rFonts w:ascii="Arial" w:eastAsia="Times New Roman" w:hAnsi="Arial" w:cs="Times New Roman"/>
          <w:sz w:val="24"/>
          <w:szCs w:val="24"/>
          <w:lang w:eastAsia="el-GR"/>
        </w:rPr>
        <w:t>ροϋπολογισμό</w:t>
      </w:r>
      <w:r w:rsidRPr="00A468B3">
        <w:rPr>
          <w:rFonts w:ascii="Arial" w:eastAsia="Times New Roman" w:hAnsi="Arial" w:cs="Arial"/>
          <w:sz w:val="24"/>
          <w:szCs w:val="24"/>
          <w:lang w:eastAsia="el-GR"/>
        </w:rPr>
        <w:t>ς του 2020 στην αντίστοιχη εισηγητική έκθεση; Προβλέπει 44 δισεκατομμύρια ευρώ. Πάνω από 1 δισεκατομμύριο ευρώ, που πάει να πει ότι περιλαμβάνονται και τα χρήματα και μάλιστα περισσότερα από αυτά που αντιστοιχούν στην λεγόμενη «δέκατη τρίτη σύνταξη».</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Όσο για την υγεία και την παιδεία, μόνοι σας μας είπατε ότι τα χρήματα είναι κάπως περισσότερα για τα νοσοκομεία και τον ΕΟΠΥΥ και την παιδεία, αλλά δεν είναι αρκετά. Ξεχνάτε, όμως, ότι τα χρήματα σε ό,τι αφορά την παιδεία και την υγεία δεν λένε μόνα τους όλη την αλήθεια. Μετράει κι η απόδοση των υπηρεσιών αυτών, η ποιότητα, και εκεί χρειάζεται νοικοκύρεμα. Προπαντός στις προμήθειες των νοσοκομείων χρειάζεται μέτρημα, χρειάζεται αξιολόγηση, έτσι ώστε η δουλειά των πολλών και εξαιρετικών ανθρώπων που διαθέτουμε σε αυτούς τους τομείς να αποδίδει προς όφελος του απλού φορολογούμενου πολίτη. Αυτό είναι το κλειδί για μία υγεία και παιδεία με ποιότητα για όλους.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Έρχομαι τώρα στη συζήτηση για τη μεσαία τάξη. Κατ’ αρχάς, αν ήμουν ΣΥΡΙΖΑ, θα απέφευγα να μιλώ για τη μεσαία τάξη, γιατί κάνετε αυτό που ο κ. Τσακαλώτος με τη βρετανική του παιδεία θα ονόμαζε «</w:t>
      </w:r>
      <w:r w:rsidRPr="00A468B3">
        <w:rPr>
          <w:rFonts w:ascii="Arial" w:eastAsia="Times New Roman" w:hAnsi="Arial" w:cs="Arial"/>
          <w:sz w:val="24"/>
          <w:szCs w:val="24"/>
          <w:lang w:val="en-US" w:eastAsia="el-GR"/>
        </w:rPr>
        <w:t>adding</w:t>
      </w:r>
      <w:r w:rsidRPr="00A468B3">
        <w:rPr>
          <w:rFonts w:ascii="Arial" w:eastAsia="Times New Roman" w:hAnsi="Arial" w:cs="Arial"/>
          <w:sz w:val="24"/>
          <w:szCs w:val="24"/>
          <w:lang w:eastAsia="el-GR"/>
        </w:rPr>
        <w:t xml:space="preserve"> </w:t>
      </w:r>
      <w:r w:rsidRPr="00A468B3">
        <w:rPr>
          <w:rFonts w:ascii="Arial" w:eastAsia="Times New Roman" w:hAnsi="Arial" w:cs="Arial"/>
          <w:sz w:val="24"/>
          <w:szCs w:val="24"/>
          <w:lang w:val="en-US" w:eastAsia="el-GR"/>
        </w:rPr>
        <w:t>insult</w:t>
      </w:r>
      <w:r w:rsidRPr="00A468B3">
        <w:rPr>
          <w:rFonts w:ascii="Arial" w:eastAsia="Times New Roman" w:hAnsi="Arial" w:cs="Arial"/>
          <w:sz w:val="24"/>
          <w:szCs w:val="24"/>
          <w:lang w:eastAsia="el-GR"/>
        </w:rPr>
        <w:t xml:space="preserve"> </w:t>
      </w:r>
      <w:r w:rsidRPr="00A468B3">
        <w:rPr>
          <w:rFonts w:ascii="Arial" w:eastAsia="Times New Roman" w:hAnsi="Arial" w:cs="Arial"/>
          <w:sz w:val="24"/>
          <w:szCs w:val="24"/>
          <w:lang w:val="en-US" w:eastAsia="el-GR"/>
        </w:rPr>
        <w:t>to</w:t>
      </w:r>
      <w:r w:rsidRPr="00A468B3">
        <w:rPr>
          <w:rFonts w:ascii="Arial" w:eastAsia="Times New Roman" w:hAnsi="Arial" w:cs="Arial"/>
          <w:sz w:val="24"/>
          <w:szCs w:val="24"/>
          <w:lang w:eastAsia="el-GR"/>
        </w:rPr>
        <w:t xml:space="preserve"> </w:t>
      </w:r>
      <w:r w:rsidRPr="00A468B3">
        <w:rPr>
          <w:rFonts w:ascii="Arial" w:eastAsia="Times New Roman" w:hAnsi="Arial" w:cs="Arial"/>
          <w:sz w:val="24"/>
          <w:szCs w:val="24"/>
          <w:lang w:val="en-US" w:eastAsia="el-GR"/>
        </w:rPr>
        <w:t>injury</w:t>
      </w:r>
      <w:r w:rsidRPr="00A468B3">
        <w:rPr>
          <w:rFonts w:ascii="Arial" w:eastAsia="Times New Roman" w:hAnsi="Arial" w:cs="Arial"/>
          <w:sz w:val="24"/>
          <w:szCs w:val="24"/>
          <w:lang w:eastAsia="el-GR"/>
        </w:rPr>
        <w:t xml:space="preserve">». Σε απλά ελληνικά, την ταράξατε τη μεσαία τάξη στους φόρους και τώρα εμφανίζεστε ως όψιμοι υπερασπιστές της. Αν θέλουμε, όμως, πραγματικά να </w:t>
      </w:r>
      <w:r w:rsidRPr="00A468B3">
        <w:rPr>
          <w:rFonts w:ascii="Arial" w:eastAsia="Times New Roman" w:hAnsi="Arial" w:cs="Arial"/>
          <w:sz w:val="24"/>
          <w:szCs w:val="24"/>
          <w:lang w:eastAsia="el-GR"/>
        </w:rPr>
        <w:lastRenderedPageBreak/>
        <w:t xml:space="preserve">προσδιορίσουμε ποιος ανήκει στη μεσαία τάξη με οικονομικούς όρους, τότε η συζήτηση γίνεται πολύ πιο σύνθετη.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Γιατί πρέπει να λάβουμε υπ’ όψιν μας όχι μόνο το διαθέσιμο εισόδημα, δηλαδή αυτό που προκύπτει μετά από φόρους και εισφορές, αλλά και την καθαρή περιουσία. Και η καθαρή περιουσία προκύπτει μόνο αν βάλουμε και την ακίνητη αλλά και την κινητή περιουσία κι αν βγάλουμε από αυτή τις υποχρεώσεις, φορολογικές και ασφαλιστικές, τα χρέη που έχουν οι πολίτες. Αυτή είναι η πραγματική περιουσία των ανθρώπων.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Και, βέβαια, πρέπει να λάβουμε υπ’ όψιν μας και τον βαθμό ρευστότητας του κάθε νοικοκυριού. Κάποιος μπορεί να έχει ένα μεγάλο ακίνητο και το οποίο να μην μπορεί να ρευστοποιήσει και να είναι κατεστραμμένος.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Όλα αυτά, δυστυχώς, σήμερα δεν είναι γνωστά στην πολιτεία. Στην Ελλάδα ξέρουμε όλοι ότι υπάρχει πολύ σημαντική φοροδιαφυγή, πάρα πολλά μετρητά, πολλά χρήματα σε καταθέσεις στο εξωτερικό και μεγάλο μέρος της ακίνητης περιουσίας δεν καταγράφεται σωστά, ενώ δεν έχουμε αντιστοιχίσει τα δάνεια και τις υποχρεώσεις με την κινητή και την ακίνητη περιουσία.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Τι σημαίνουν όλα αυτά; Στην πραγματικότητα, η πολιτεία μόνο κατ’ εκτίμηση μπορεί να προσδιορίσει ποιοι πράγματι ανήκουν στη μεσαία τάξη ή είναι φτωχοί και αυτή η εκτίμηση έχει πολύ μεγάλα περιθώρια σφάλματος. Αυτό </w:t>
      </w:r>
      <w:r w:rsidRPr="00A468B3">
        <w:rPr>
          <w:rFonts w:ascii="Arial" w:eastAsia="Times New Roman" w:hAnsi="Arial" w:cs="Times New Roman"/>
          <w:sz w:val="24"/>
          <w:szCs w:val="24"/>
          <w:lang w:eastAsia="el-GR"/>
        </w:rPr>
        <w:lastRenderedPageBreak/>
        <w:t>σημαίνει, πρακτικά, ότι όλες οι δημόσιες πολιτικές, φορολογικές και επιδοματικές, εγγενώς, εμπεριέχουν τεράστιες αδικίες.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Για να το πω απλά, υπάρχουν περιπτώσεις που αντιμετωπίζει σήμερα το κράτος ως πλούσιους κατεστραμμένους ανθρώπους, που τα χρέη τους είναι μεγαλύτερα από την περιουσία τους και δουλεύουν απάνθρωπα να πληρώσουν τις δόσεις τους και αντιμετωπίζει ως φτωχούς φοροφυγάδες που απλώς κρύβουν και εισόδημα και μετρητά. Αυτή είναι η πραγματικότητα και όποιος έχει περπατήσει σε αυτή τη χώρα το γνωρίζει.</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Το συμπέρασμα: Πρώτον, σε κάθε περίπτωση πρέπει να μειώσουμε τους φόρους και τη φοροδιαφυγή, για να αποκαλύψουμε και με κίνητρα ποιοι είναι φτωχοί και ποιοι είναι πλούσιοι ή ανήκουν στη μεσαία τάξη. Δεύτερον, η πολιτεία πρέπει να αποκτήσει πολύ καλύτερη εικόνα των οικονομικών των πολιτών, για να κάνει πραγματικά σοβαρές και δίκαιες πολιτικές.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Και, βέβαια, πρέπει -και αυτό κάνει ο παρών προϋπολογισμός- να μειώσουμε τους φόρους, τους μειώνουμε κατά 1,1 δισεκατομμύριο ευρώ, και να αυξήσουμε τα έσοδα του κράτους που προκύπτουν από φοροδιαφυγή. Και αυτό κάνουμε εδώ. Αυτός ο προϋπολογισμός δεν έχει ούτε ευρώ που να μην προκύπτει από φοροδιαφυγή ή διεύρυνση της φορολογικής βάσης.</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A468B3">
        <w:rPr>
          <w:rFonts w:ascii="Arial" w:eastAsia="Times New Roman" w:hAnsi="Arial" w:cs="Times New Roman"/>
          <w:sz w:val="24"/>
          <w:szCs w:val="24"/>
          <w:lang w:eastAsia="el-GR"/>
        </w:rPr>
        <w:lastRenderedPageBreak/>
        <w:t xml:space="preserve">Τώρα, η μείωση των φόρων, όπως κι αν την ορίσουμε, ήδη αφορά τη μεσαία τάξη. Η μείωση του ΕΝΦΙΑ που κάναμε για πάνω από 60.000 ευρώ περιουσία αφορά στο σύνολο της μεσαίας τάξης. Μικρό κομμάτι είναι αυτό που αφορά τις μεγαλύτερες περιουσίες. </w:t>
      </w:r>
      <w:r w:rsidRPr="00A468B3">
        <w:rPr>
          <w:rFonts w:ascii="Arial" w:eastAsia="Times New Roman" w:hAnsi="Arial" w:cs="Arial"/>
          <w:color w:val="111111"/>
          <w:sz w:val="24"/>
          <w:szCs w:val="24"/>
          <w:lang w:eastAsia="el-GR"/>
        </w:rPr>
        <w:t xml:space="preserve">Αφορά ολόκληρη τη μεσαία τάξη.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ΕΥΚΛΕΙΔΗΣ ΤΣΑΚΑΛΩΤΟΣ: </w:t>
      </w:r>
      <w:r w:rsidRPr="00A468B3">
        <w:rPr>
          <w:rFonts w:ascii="Arial" w:eastAsia="Times New Roman" w:hAnsi="Arial" w:cs="Times New Roman"/>
          <w:sz w:val="24"/>
          <w:szCs w:val="24"/>
          <w:lang w:eastAsia="el-GR"/>
        </w:rPr>
        <w:t>Πάνω από 500 χιλιάδες…</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Arial"/>
          <w:b/>
          <w:color w:val="111111"/>
          <w:sz w:val="24"/>
          <w:szCs w:val="24"/>
          <w:lang w:eastAsia="el-GR"/>
        </w:rPr>
        <w:t xml:space="preserve">ΘΕΟΔΩΡΟΣ ΣΚΥΛΑΚΑΚΗΣ (Υφυπουργός Οικονομικών): </w:t>
      </w:r>
      <w:r w:rsidRPr="00A468B3">
        <w:rPr>
          <w:rFonts w:ascii="Arial" w:eastAsia="Times New Roman" w:hAnsi="Arial" w:cs="Arial"/>
          <w:color w:val="111111"/>
          <w:sz w:val="24"/>
          <w:szCs w:val="24"/>
          <w:lang w:eastAsia="el-GR"/>
        </w:rPr>
        <w:t xml:space="preserve">Σας </w:t>
      </w:r>
      <w:r w:rsidRPr="00A468B3">
        <w:rPr>
          <w:rFonts w:ascii="Arial" w:eastAsia="Times New Roman" w:hAnsi="Arial" w:cs="Times New Roman"/>
          <w:sz w:val="24"/>
          <w:szCs w:val="24"/>
          <w:lang w:eastAsia="el-GR"/>
        </w:rPr>
        <w:t>έχω εξηγήσει, αλλά δεν θέλετε να το καταλάβετε, ότι η μεσαία τάξη είναι συνάρτηση και της κινητής και της ακίνητης περιουσίας και των χρεών και των υποχρεώσεων, που κανένας δεν έχει υπολογίσει.</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Πάμε, όμως, στη συνέχεια. Προχωρούμε, ταυτόχρονα, σε αυτό τον προϋπολογισμό, στη μείωση του φόρου εισοδήματος, του φόρου επιχειρήσεων, του φόρου μερισμάτων, των ασφαλιστικών εισφορών των μισθωτών και προπαντός, στην απαλλαγή των ελεύθερων επαγγελματιών από το βραχνά της σύνδεσης εισοδημάτων με τις ασφαλιστικές εισφορές, που τους δήμευε την περιουσία και τους οδηγούσε στη φοροδιαφυγή, με μαθηματική ακρίβεια και με απώλεια για τα δημόσια έσοδα. Όλα αυτά ήδη υπάρχουν στον παρόντα προϋπολογισμό.</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Στον σχεδιασμό μας για τα επόμενα χρόνια, όπως είχαμε πει προεκλογικά -κι εμείς τηρούμε τις δεσμεύσεις μας και είναι, μάλλον, αστείο να ακούω ότι οι δεσμεύσεις μία τετραετίας, που ρητά έχουμε πει ότι αφορούν </w:t>
      </w:r>
      <w:r w:rsidRPr="00A468B3">
        <w:rPr>
          <w:rFonts w:ascii="Arial" w:eastAsia="Times New Roman" w:hAnsi="Arial" w:cs="Times New Roman"/>
          <w:sz w:val="24"/>
          <w:szCs w:val="24"/>
          <w:lang w:eastAsia="el-GR"/>
        </w:rPr>
        <w:lastRenderedPageBreak/>
        <w:t>ολόκληρη την τετραετία, θα έπρεπε να εκπληρωθούν στον πρώτο χρόνο του προϋπολογισμού, να θυμηθούμε τι κάνατε εσείς τον πρώτο χρόνο με τις δεσμεύσεις σας- περιλαμβάνονται ακόμη: πρόσθετη μείωση του ΕΝΦΙΑ, κατάργηση της εισφοράς αλληλεγγύης, νέες μεγάλες μειώσεις των ασφαλιστικών εισφορών των μισθωτών και ολοκλήρωση της μείωσης φόρου επιχειρήσεων και άλλα πράγματα που θα τα δείτε στην πορεία.</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Οπότε, κυρίες και κύριοι Βουλευτές της Αξιωματικής Αντιπολίτευσης, μην σπαταλάτε υποκριτικά δάκρυα για τη μεσαία τάξη. Γιατί στην Αίθουσα αυτή θα μετανιώνετε κάθε χρόνο για κάθε τι που έχετε πει τον προηγούμενο.</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Το πιο σημαντικό, όμως, για τη μεσαία τάξη, αλλά και για ολόκληρο τον ελληνικό λαό, δεν είναι η φορολογική αναδιανομή. Το πιο σημαντικό είναι η ανάκαμψη οικονομίας. Γιατί τότε μόνο οι Έλληνες θα έχουν τη δυνατότητα να απολαύσουν καρπούς από την υψηλότερη ανάπτυξη και την ευκαιρία να ξαναχτίσουν εισόδημα και περιουσία.</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Εμείς οι Έλληνες, κυρίες και κύριοι Βουλευτές, δεν έχουμε επιβιώσει ως έθνος επειδή μας έδινε κάποιος επιδόματα. Έχουμε επιβιώσει ως έθνος γιατί κάθε φορά, μετά από τις καταστροφές και τις κρίσεις, σηκωνόμαστε στα πόδια μας, με τη δουλειά μας και την προσπάθειά μας!</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Αυτό πρέπει να κάνουμε και τώρα. Αυτή τη δυνατότητα δίνει η Κυβέρνηση του Κυριάκου Μητσοτάκη, με σκληρή δουλειά, με ειλικρίνεια, να ανοίξει μία καινούργια εποχή για όλους.</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Ευχαριστώ πολύ.</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 από την πτέρυγα της Νέας Δημοκρατίας)</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ΕΥΚΛΕΙΔΗΣ ΤΣΑΚΑΛΩΤΟΣ: </w:t>
      </w:r>
      <w:r w:rsidRPr="00A468B3">
        <w:rPr>
          <w:rFonts w:ascii="Arial" w:eastAsia="Times New Roman" w:hAnsi="Arial" w:cs="Times New Roman"/>
          <w:sz w:val="24"/>
          <w:szCs w:val="24"/>
          <w:lang w:eastAsia="el-GR"/>
        </w:rPr>
        <w:t>Κύριε Πρόεδρε, μπορώ να έχω τον λόγο;</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ΠΡΟΕΔΡΕΥΩΝ (Γεώργιος Λαμπρούλης): </w:t>
      </w:r>
      <w:r w:rsidRPr="00A468B3">
        <w:rPr>
          <w:rFonts w:ascii="Arial" w:eastAsia="Times New Roman" w:hAnsi="Arial" w:cs="Times New Roman"/>
          <w:sz w:val="24"/>
          <w:szCs w:val="24"/>
          <w:lang w:eastAsia="el-GR"/>
        </w:rPr>
        <w:t xml:space="preserve">Τι θέλετε, κύριε Τσακαλώτο; </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ΕΥΚΛΕΙΔΗΣ ΤΣΑΚΑΛΩΤΟΣ: </w:t>
      </w:r>
      <w:r w:rsidRPr="00A468B3">
        <w:rPr>
          <w:rFonts w:ascii="Arial" w:eastAsia="Times New Roman" w:hAnsi="Arial" w:cs="Times New Roman"/>
          <w:sz w:val="24"/>
          <w:szCs w:val="24"/>
          <w:lang w:eastAsia="el-GR"/>
        </w:rPr>
        <w:t>Ως Κοινοβουλευτικός Εκπρόσωπος, θα ήθελα τον λόγο για ένα λεπτό να απαντήσω.</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ΠΡΟΕΔΡΕΥΩΝ (Γεώργιος Λαμπρούλης): </w:t>
      </w:r>
      <w:r w:rsidRPr="00A468B3">
        <w:rPr>
          <w:rFonts w:ascii="Arial" w:eastAsia="Times New Roman" w:hAnsi="Arial" w:cs="Times New Roman"/>
          <w:sz w:val="24"/>
          <w:szCs w:val="24"/>
          <w:lang w:eastAsia="el-GR"/>
        </w:rPr>
        <w:t xml:space="preserve">Ορίστε, έχετε τον λόγο. </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ΕΥΚΛΕΙΔΗΣ ΤΣΑΚΑΛΩΤΟΣ: </w:t>
      </w:r>
      <w:r w:rsidRPr="00A468B3">
        <w:rPr>
          <w:rFonts w:ascii="Arial" w:eastAsia="Times New Roman" w:hAnsi="Arial" w:cs="Times New Roman"/>
          <w:sz w:val="24"/>
          <w:szCs w:val="24"/>
          <w:lang w:eastAsia="el-GR"/>
        </w:rPr>
        <w:t>Κύριε Σκυλακάκη, είπατε ότι δεν πρέπει να προσθέσω προσβολή στη ζημιά και να μη μιλάω καθόλου για τα μεσαία στρώματα.</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Δεν μου λέτε, πριν από την ελληνική κρίση, τα έξι χρόνια πριν από το 2009, ποια κυβέρνηση υπήρχε στην Ελλάδα και δημιούργησε αυτή την κρίση; Το θυμάστε; Μπορείτε να ενημερώσετε τους συναδέλφους και τις συναδέλφισσές σας;</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Δεύτερο ερώτημα. Ανάμεσα στο 2000 και στο 2014 πόσο έπεσε το ΑΕΠ; Συμφωνείτε στον αριθμό 26%; Και μετά αυξήθηκε πολύ λίγο 2% επί εποχής μας; Είναι δυνατόν να ισχυρίζεστε ότι δεν καταστράφηκε η μεσαία τάξη από τη </w:t>
      </w:r>
      <w:r w:rsidRPr="00A468B3">
        <w:rPr>
          <w:rFonts w:ascii="Arial" w:eastAsia="Times New Roman" w:hAnsi="Arial" w:cs="Times New Roman"/>
          <w:sz w:val="24"/>
          <w:szCs w:val="24"/>
          <w:lang w:eastAsia="el-GR"/>
        </w:rPr>
        <w:lastRenderedPageBreak/>
        <w:t>μεγάλη κρίση χρεοκοπίας, που ήσασταν εσείς κυβέρνηση πριν τη χρεοκοπία; Δεν είναι δυνατόν να καταστράφηκε όταν μειώθηκε το ΑΕΠ 26%, αλλά καταστράφηκε όταν είχαμε ανάπτυξη 2%.</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Ποια οικονομικά είναι αυτά, κύριε Σκυλακάκη; Πού τα μάθατε αυτά τα οικονομικά; Η μείωση του ΑΕΠ 26%, η μεγαλύτερη μείωση οποιασδήποτε οικονομίας σε εποχή ειρήνης, δεν είχε αποτέλεσμα στη μεσαία τάξη; Εκτός από «adding insult to injury», υπάρχει και το «στο τέλος ξυρίζουν το γαμπρό». Κι αυτό θα το μάθετε όταν καταλάβετε ότι με τις δικές σας πολιτικές και φέρατε τη μεσαία τάξη εκεί που είναι και δεν θα την ξαναφέρετε εκεί που θα θέλατε να είναι, γιατί άλλους στόχους έχετε στην οικονομική σας πολιτική, όπως θα πω και στην ομιλία μου.</w:t>
      </w:r>
    </w:p>
    <w:p w:rsidR="00A468B3" w:rsidRPr="00A468B3" w:rsidRDefault="00A468B3" w:rsidP="00A468B3">
      <w:pPr>
        <w:shd w:val="clear" w:color="auto" w:fill="FFFFFF"/>
        <w:spacing w:before="100" w:beforeAutospacing="1" w:after="100" w:afterAutospacing="1" w:line="600" w:lineRule="auto"/>
        <w:ind w:firstLine="720"/>
        <w:contextualSpacing/>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 από την πτέρυγα του ΣΥΡΙΖΑ)</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A468B3">
        <w:rPr>
          <w:rFonts w:ascii="Arial" w:eastAsia="Times New Roman" w:hAnsi="Arial" w:cs="Arial"/>
          <w:b/>
          <w:color w:val="111111"/>
          <w:sz w:val="24"/>
          <w:szCs w:val="24"/>
          <w:lang w:eastAsia="el-GR"/>
        </w:rPr>
        <w:t xml:space="preserve">ΘΕΟΔΩΡΟΣ ΣΚΥΛΑΚΑΚΗΣ (Υφυπουργός Οικονομικών): </w:t>
      </w:r>
      <w:r w:rsidRPr="00A468B3">
        <w:rPr>
          <w:rFonts w:ascii="Arial" w:eastAsia="Times New Roman" w:hAnsi="Arial" w:cs="Arial"/>
          <w:color w:val="111111"/>
          <w:sz w:val="24"/>
          <w:szCs w:val="24"/>
          <w:lang w:eastAsia="el-GR"/>
        </w:rPr>
        <w:t>Κύριε Πρόεδρε, ζητώ τον λόγο.</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ΠΡΟΕΔΡΕΥΩΝ (Γεώργιος Λαμπρούλης):</w:t>
      </w:r>
      <w:r w:rsidRPr="00A468B3">
        <w:rPr>
          <w:rFonts w:ascii="Arial" w:eastAsia="Times New Roman" w:hAnsi="Arial" w:cs="Times New Roman"/>
          <w:sz w:val="24"/>
          <w:szCs w:val="24"/>
          <w:lang w:eastAsia="el-GR"/>
        </w:rPr>
        <w:t xml:space="preserve"> Μοιραία, θα δώσω τον λόγο και στον κ. Σκυλακάκη για ένα λεπτό. </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Arial"/>
          <w:b/>
          <w:color w:val="111111"/>
          <w:sz w:val="24"/>
          <w:szCs w:val="24"/>
          <w:lang w:eastAsia="el-GR"/>
        </w:rPr>
        <w:t xml:space="preserve">ΘΕΟΔΩΡΟΣ ΣΚΥΛΑΚΑΚΗΣ (Υφυπουργός Οικονομικών): </w:t>
      </w:r>
      <w:r w:rsidRPr="00A468B3">
        <w:rPr>
          <w:rFonts w:ascii="Arial" w:eastAsia="Times New Roman" w:hAnsi="Arial" w:cs="Times New Roman"/>
          <w:sz w:val="24"/>
          <w:szCs w:val="24"/>
          <w:lang w:eastAsia="el-GR"/>
        </w:rPr>
        <w:t>Κατ΄ αρχάς, επειδή ήμουν στην πολιτική πολλά χρόνια πριν, τριάντα χρόνια σάς θυμάμαι να φωνάζετε να ξοδέψουμε κι άλλα. Δεν είχατε κανένα άλλο επιχείρημα.</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lastRenderedPageBreak/>
        <w:t xml:space="preserve">ΕΥΚΛΕΙΔΗΣ ΤΣΑΚΑΛΩΤΟΣ: </w:t>
      </w:r>
      <w:r w:rsidRPr="00A468B3">
        <w:rPr>
          <w:rFonts w:ascii="Arial" w:eastAsia="Times New Roman" w:hAnsi="Arial" w:cs="Times New Roman"/>
          <w:sz w:val="24"/>
          <w:szCs w:val="24"/>
          <w:lang w:eastAsia="el-GR"/>
        </w:rPr>
        <w:t xml:space="preserve">Απαντήστε στα ερωτήματα! </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A468B3">
        <w:rPr>
          <w:rFonts w:ascii="Arial" w:eastAsia="Times New Roman" w:hAnsi="Arial" w:cs="Arial"/>
          <w:b/>
          <w:color w:val="111111"/>
          <w:sz w:val="24"/>
          <w:szCs w:val="24"/>
          <w:lang w:eastAsia="el-GR"/>
        </w:rPr>
        <w:t xml:space="preserve">ΘΕΟΔΩΡΟΣ ΣΚΥΛΑΚΑΚΗΣ (Υφυπουργός Οικονομικών): </w:t>
      </w:r>
      <w:r w:rsidRPr="00A468B3">
        <w:rPr>
          <w:rFonts w:ascii="Arial" w:eastAsia="Times New Roman" w:hAnsi="Arial" w:cs="Arial"/>
          <w:color w:val="111111"/>
          <w:sz w:val="24"/>
          <w:szCs w:val="24"/>
          <w:lang w:eastAsia="el-GR"/>
        </w:rPr>
        <w:t xml:space="preserve">Σας απαντώ. Και στις εκλογές τριάντα χρόνια σάς θυμάμαι να λέτε «ξοδεύτε, ξοδεύτε, ξοδεύτε»! </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ΕΥΚΛΕΙΔΗΣ ΤΣΑΚΑΛΩΤΟΣ: </w:t>
      </w:r>
      <w:r w:rsidRPr="00A468B3">
        <w:rPr>
          <w:rFonts w:ascii="Arial" w:eastAsia="Times New Roman" w:hAnsi="Arial" w:cs="Times New Roman"/>
          <w:sz w:val="24"/>
          <w:szCs w:val="24"/>
          <w:lang w:eastAsia="el-GR"/>
        </w:rPr>
        <w:t xml:space="preserve">Απαντήστε σε ερώτηση για μία φορά! </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A468B3">
        <w:rPr>
          <w:rFonts w:ascii="Arial" w:eastAsia="Times New Roman" w:hAnsi="Arial" w:cs="Times New Roman"/>
          <w:b/>
          <w:sz w:val="24"/>
          <w:szCs w:val="24"/>
          <w:lang w:eastAsia="el-GR"/>
        </w:rPr>
        <w:t xml:space="preserve">ΠΡΟΕΔΡΕΥΩΝ (Γεώργιος Λαμπρούλης): </w:t>
      </w:r>
      <w:r w:rsidRPr="00A468B3">
        <w:rPr>
          <w:rFonts w:ascii="Arial" w:eastAsia="Times New Roman" w:hAnsi="Arial" w:cs="Times New Roman"/>
          <w:sz w:val="24"/>
          <w:szCs w:val="24"/>
          <w:lang w:eastAsia="el-GR"/>
        </w:rPr>
        <w:t>Μη διακόπτετε!</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b/>
          <w:color w:val="111111"/>
          <w:sz w:val="24"/>
          <w:szCs w:val="24"/>
          <w:lang w:eastAsia="el-GR"/>
        </w:rPr>
      </w:pPr>
      <w:r w:rsidRPr="00A468B3">
        <w:rPr>
          <w:rFonts w:ascii="Arial" w:eastAsia="Times New Roman" w:hAnsi="Arial" w:cs="Arial"/>
          <w:b/>
          <w:color w:val="111111"/>
          <w:sz w:val="24"/>
          <w:szCs w:val="24"/>
          <w:lang w:eastAsia="el-GR"/>
        </w:rPr>
        <w:t xml:space="preserve">ΘΕΟΔΩΡΟΣ ΣΚΥΛΑΚΑΚΗΣ (Υφυπουργός Οικονομικών): </w:t>
      </w:r>
      <w:r w:rsidRPr="00A468B3">
        <w:rPr>
          <w:rFonts w:ascii="Arial" w:eastAsia="Times New Roman" w:hAnsi="Arial" w:cs="Arial"/>
          <w:color w:val="111111"/>
          <w:sz w:val="24"/>
          <w:szCs w:val="24"/>
          <w:lang w:eastAsia="el-GR"/>
        </w:rPr>
        <w:t>Τριάντα χρόνια! Σας θυμάμαι να το λέτε αυτό και στις ευρωεκλογές του 2009, παραμονές τις κρίσης…</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ΕΥΚΛΕΙΔΗΣ ΤΣΑΚΑΛΩΤΟΣ: </w:t>
      </w:r>
      <w:r w:rsidRPr="00A468B3">
        <w:rPr>
          <w:rFonts w:ascii="Arial" w:eastAsia="Times New Roman" w:hAnsi="Arial" w:cs="Times New Roman"/>
          <w:sz w:val="24"/>
          <w:szCs w:val="24"/>
          <w:lang w:eastAsia="el-GR"/>
        </w:rPr>
        <w:t>Άρα εμείς φταίγαμε; Εμείς ήμασταν κυβέρνηση; Τι λέτε στο ελληνικό Κοινοβούλιο;</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A468B3">
        <w:rPr>
          <w:rFonts w:ascii="Arial" w:eastAsia="Times New Roman" w:hAnsi="Arial" w:cs="Arial"/>
          <w:b/>
          <w:color w:val="111111"/>
          <w:sz w:val="24"/>
          <w:szCs w:val="24"/>
          <w:lang w:eastAsia="el-GR"/>
        </w:rPr>
        <w:t xml:space="preserve">ΘΕΟΔΩΡΟΣ ΣΚΥΛΑΚΑΚΗΣ (Υφυπουργός Οικονομικών): </w:t>
      </w:r>
      <w:r w:rsidRPr="00A468B3">
        <w:rPr>
          <w:rFonts w:ascii="Arial" w:eastAsia="Times New Roman" w:hAnsi="Arial" w:cs="Arial"/>
          <w:color w:val="111111"/>
          <w:sz w:val="24"/>
          <w:szCs w:val="24"/>
          <w:lang w:eastAsia="el-GR"/>
        </w:rPr>
        <w:t>Όχι, φταίνε πάρα πολλοί. Είστε, όμως, από αυτούς που δεν θα έπρεπε να αντιδράτε με τόση αλαζονεία στα όσα συνέβησαν.</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A468B3">
        <w:rPr>
          <w:rFonts w:ascii="Arial" w:eastAsia="Times New Roman" w:hAnsi="Arial" w:cs="Times New Roman"/>
          <w:b/>
          <w:sz w:val="24"/>
          <w:szCs w:val="24"/>
          <w:lang w:eastAsia="el-GR"/>
        </w:rPr>
        <w:t xml:space="preserve">ΕΥΚΛΕΙΔΗΣ ΤΣΑΚΑΛΩΤΟΣ: </w:t>
      </w:r>
      <w:r w:rsidRPr="00A468B3">
        <w:rPr>
          <w:rFonts w:ascii="Arial" w:eastAsia="Times New Roman" w:hAnsi="Arial" w:cs="Times New Roman"/>
          <w:sz w:val="24"/>
          <w:szCs w:val="24"/>
          <w:lang w:eastAsia="el-GR"/>
        </w:rPr>
        <w:t>Πόσο έπεσε το ΑΕΠ το 2010 - 2014;</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A468B3">
        <w:rPr>
          <w:rFonts w:ascii="Arial" w:eastAsia="Times New Roman" w:hAnsi="Arial" w:cs="Arial"/>
          <w:b/>
          <w:color w:val="111111"/>
          <w:sz w:val="24"/>
          <w:szCs w:val="24"/>
          <w:lang w:eastAsia="el-GR"/>
        </w:rPr>
        <w:t xml:space="preserve">ΘΕΟΔΩΡΟΣ ΣΚΥΛΑΚΑΚΗΣ (Υφυπουργός Οικονομικών): </w:t>
      </w:r>
      <w:r w:rsidRPr="00A468B3">
        <w:rPr>
          <w:rFonts w:ascii="Arial" w:eastAsia="Times New Roman" w:hAnsi="Arial" w:cs="Arial"/>
          <w:color w:val="111111"/>
          <w:sz w:val="24"/>
          <w:szCs w:val="24"/>
          <w:lang w:eastAsia="el-GR"/>
        </w:rPr>
        <w:t>Θα προσέθετα, όμως, και κάτι άλλο. Το ΑΕΠ έπεσε 26% απ’ όλη την κρίση, όλης της Μεταπολίτευσης. Πράγματι, ήταν τραγική συνέπεια αυτής της κρίσης.</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ΕΥΚΛΕΙΔΗΣ ΤΣΑΚΑΛΩΤΟΣ: </w:t>
      </w:r>
      <w:r w:rsidRPr="00A468B3">
        <w:rPr>
          <w:rFonts w:ascii="Arial" w:eastAsia="Times New Roman" w:hAnsi="Arial" w:cs="Times New Roman"/>
          <w:sz w:val="24"/>
          <w:szCs w:val="24"/>
          <w:lang w:eastAsia="el-GR"/>
        </w:rPr>
        <w:t>Εσείς και το ΠΑΣΟΚ.</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b/>
          <w:color w:val="111111"/>
          <w:sz w:val="24"/>
          <w:szCs w:val="24"/>
          <w:lang w:eastAsia="el-GR"/>
        </w:rPr>
      </w:pPr>
      <w:r w:rsidRPr="00A468B3">
        <w:rPr>
          <w:rFonts w:ascii="Arial" w:eastAsia="Times New Roman" w:hAnsi="Arial" w:cs="Arial"/>
          <w:b/>
          <w:color w:val="111111"/>
          <w:sz w:val="24"/>
          <w:szCs w:val="24"/>
          <w:lang w:eastAsia="el-GR"/>
        </w:rPr>
        <w:lastRenderedPageBreak/>
        <w:t xml:space="preserve">ΘΕΟΔΩΡΟΣ ΣΚΥΛΑΚΑΚΗΣ (Υφυπουργός Οικονομικών): </w:t>
      </w:r>
      <w:r w:rsidRPr="00A468B3">
        <w:rPr>
          <w:rFonts w:ascii="Arial" w:eastAsia="Times New Roman" w:hAnsi="Arial" w:cs="Arial"/>
          <w:color w:val="111111"/>
          <w:sz w:val="24"/>
          <w:szCs w:val="24"/>
          <w:lang w:eastAsia="el-GR"/>
        </w:rPr>
        <w:t>Εσείς, όμως, μόνος σας ένα 16%, επιπλέον αυτών που ζήταγε ο Σόιμπλε, χρεώσατε τον ελληνικό λαό. Τον χρεώσατε με 16% μοναχός σας, άνευ λόγου και αιτίας. Κάντε λίγο αυτοκριτική, δεν βλάπτει.</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 από την πτέρυγα της Νέας Δημοκρατίας)</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A468B3">
        <w:rPr>
          <w:rFonts w:ascii="Arial" w:eastAsia="Times New Roman" w:hAnsi="Arial" w:cs="Arial"/>
          <w:b/>
          <w:color w:val="111111"/>
          <w:sz w:val="24"/>
          <w:szCs w:val="24"/>
          <w:lang w:eastAsia="el-GR"/>
        </w:rPr>
        <w:t xml:space="preserve">ΧΡΗΣΤΟΣ ΣΤΑΪΚΟΥΡΑΣ (Υπουργός Οικονομικών): </w:t>
      </w:r>
      <w:r w:rsidRPr="00A468B3">
        <w:rPr>
          <w:rFonts w:ascii="Arial" w:eastAsia="Times New Roman" w:hAnsi="Arial" w:cs="Arial"/>
          <w:color w:val="111111"/>
          <w:sz w:val="24"/>
          <w:szCs w:val="24"/>
          <w:lang w:eastAsia="el-GR"/>
        </w:rPr>
        <w:t xml:space="preserve">Κύριε Πρόεδρε, μπορώ να έχω τον λόγο; </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ΠΡΟΕΔΡΕΥΩΝ (Γεώργιος Λαμπρούλης): </w:t>
      </w:r>
      <w:r w:rsidRPr="00A468B3">
        <w:rPr>
          <w:rFonts w:ascii="Arial" w:eastAsia="Times New Roman" w:hAnsi="Arial" w:cs="Times New Roman"/>
          <w:sz w:val="24"/>
          <w:szCs w:val="24"/>
          <w:lang w:eastAsia="el-GR"/>
        </w:rPr>
        <w:t>Ας το κλείσουμε εδώ, κύριε Υπουργέ. Περιμένουν και οι Βουλευτές να μιλήσουν.</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A468B3">
        <w:rPr>
          <w:rFonts w:ascii="Arial" w:eastAsia="Times New Roman" w:hAnsi="Arial" w:cs="Times New Roman"/>
          <w:b/>
          <w:sz w:val="24"/>
          <w:szCs w:val="24"/>
          <w:lang w:eastAsia="el-GR"/>
        </w:rPr>
        <w:t xml:space="preserve">ΕΥΚΛΕΙΔΗΣ ΤΣΑΚΑΛΩΤΟΣ: </w:t>
      </w:r>
      <w:r w:rsidRPr="00A468B3">
        <w:rPr>
          <w:rFonts w:ascii="Arial" w:eastAsia="Times New Roman" w:hAnsi="Arial" w:cs="Times New Roman"/>
          <w:sz w:val="24"/>
          <w:szCs w:val="24"/>
          <w:lang w:eastAsia="el-GR"/>
        </w:rPr>
        <w:t>Μπορεί και μόνος του, κύριε Σταϊκούρα. Έχει την ικανότητα να απαντήσει και μόνος του. Δεν είναι ανάγκη να τον καλύπτετε.</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ΠΡΟΕΔΡΕΥΩΝ (Γεώργιος Λαμπρούλης):</w:t>
      </w:r>
      <w:r w:rsidRPr="00A468B3">
        <w:rPr>
          <w:rFonts w:ascii="Arial" w:eastAsia="Times New Roman" w:hAnsi="Arial" w:cs="Times New Roman"/>
          <w:sz w:val="24"/>
          <w:szCs w:val="24"/>
          <w:lang w:eastAsia="el-GR"/>
        </w:rPr>
        <w:t xml:space="preserve"> Έχετε ένα λεπτό, κύριε Υπουργέ. Θερμή παράκληση.</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A468B3">
        <w:rPr>
          <w:rFonts w:ascii="Arial" w:eastAsia="Times New Roman" w:hAnsi="Arial" w:cs="Arial"/>
          <w:b/>
          <w:color w:val="111111"/>
          <w:sz w:val="24"/>
          <w:szCs w:val="24"/>
          <w:lang w:eastAsia="el-GR"/>
        </w:rPr>
        <w:t xml:space="preserve">ΧΡΗΣΤΟΣ ΣΤΑΪΚΟΥΡΑΣ (Υπουργός Οικονομικών): </w:t>
      </w:r>
      <w:r w:rsidRPr="00A468B3">
        <w:rPr>
          <w:rFonts w:ascii="Arial" w:eastAsia="Times New Roman" w:hAnsi="Arial" w:cs="Arial"/>
          <w:color w:val="111111"/>
          <w:sz w:val="24"/>
          <w:szCs w:val="24"/>
          <w:lang w:eastAsia="el-GR"/>
        </w:rPr>
        <w:t>Κατ’ αρχάς, δεν καλύπτω τον Υφυπουργό κι έχουμε και μια εξαιρετική σχέση. Απλά, θέλω να συμπληρώσω ορισμένα στοιχεία.</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Arial"/>
          <w:color w:val="111111"/>
          <w:sz w:val="24"/>
          <w:szCs w:val="24"/>
          <w:lang w:eastAsia="el-GR"/>
        </w:rPr>
        <w:t>Έχετε μάθει</w:t>
      </w:r>
      <w:r w:rsidRPr="00A468B3">
        <w:rPr>
          <w:rFonts w:ascii="Arial" w:eastAsia="Times New Roman" w:hAnsi="Arial" w:cs="Times New Roman"/>
          <w:sz w:val="24"/>
          <w:szCs w:val="24"/>
          <w:lang w:eastAsia="el-GR"/>
        </w:rPr>
        <w:t xml:space="preserve"> να τα τσουβαλιάζετε όλα. Το 2010 - 2014 κυβερνήσαμε όλοι εδώ; Γιατί τα τσουβαλιάζετε; Γιατί δεν χωρίζετε την περίοδο όπως πρέπει, για το πότε κυβέρνησε το κάθε κόμμα; Τι  παραλάβατε στο τέλος του 2014; </w:t>
      </w:r>
      <w:r w:rsidRPr="00A468B3">
        <w:rPr>
          <w:rFonts w:ascii="Arial" w:eastAsia="Times New Roman" w:hAnsi="Arial" w:cs="Times New Roman"/>
          <w:sz w:val="24"/>
          <w:szCs w:val="24"/>
          <w:lang w:eastAsia="el-GR"/>
        </w:rPr>
        <w:lastRenderedPageBreak/>
        <w:t>Παραλάβατε ή δεν παραλάβατε με υπογραφή σας θετικό πρόσημο οικονομικής μεγέθυνσης;</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ΕΥΚΛΕΙΔΗΣ ΤΣΑΚΑΛΩΤΟΣ: </w:t>
      </w:r>
      <w:r w:rsidRPr="00A468B3">
        <w:rPr>
          <w:rFonts w:ascii="Arial" w:eastAsia="Times New Roman" w:hAnsi="Arial" w:cs="Times New Roman"/>
          <w:sz w:val="24"/>
          <w:szCs w:val="24"/>
          <w:lang w:eastAsia="el-GR"/>
        </w:rPr>
        <w:t>Πόσο είχε πέσει το ΑΕΠ, άνθρωπέ μου; Είχε πέσει 26%. Είναι δυνατόν να μην είχε καταστρέψει τη μεσαία τάξη αυτό;</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ΠΡΟΕΔΡΕΥΩΝ (Γεώργιος Λαμπρούλης): </w:t>
      </w:r>
      <w:r w:rsidRPr="00A468B3">
        <w:rPr>
          <w:rFonts w:ascii="Arial" w:eastAsia="Times New Roman" w:hAnsi="Arial" w:cs="Times New Roman"/>
          <w:sz w:val="24"/>
          <w:szCs w:val="24"/>
          <w:lang w:eastAsia="el-GR"/>
        </w:rPr>
        <w:t>Κύριε Τσακαλώτο, σας παρακαλώ.</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A468B3">
        <w:rPr>
          <w:rFonts w:ascii="Arial" w:eastAsia="Times New Roman" w:hAnsi="Arial" w:cs="Arial"/>
          <w:b/>
          <w:color w:val="111111"/>
          <w:sz w:val="24"/>
          <w:szCs w:val="24"/>
          <w:lang w:eastAsia="el-GR"/>
        </w:rPr>
        <w:t xml:space="preserve">ΧΡΗΣΤΟΣ ΣΤΑΪΚΟΥΡΑΣ (Υπουργός Οικονομικών): </w:t>
      </w:r>
      <w:r w:rsidRPr="00A468B3">
        <w:rPr>
          <w:rFonts w:ascii="Arial" w:eastAsia="Times New Roman" w:hAnsi="Arial" w:cs="Arial"/>
          <w:color w:val="111111"/>
          <w:sz w:val="24"/>
          <w:szCs w:val="24"/>
          <w:lang w:eastAsia="el-GR"/>
        </w:rPr>
        <w:t>Σας μιλάω με εξαιρετικό σεβασμό και σας μιλάω με στοιχεία.</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ΕΥΚΛΕΙΔΗΣ ΤΣΑΚΑΛΩΤΟΣ: </w:t>
      </w:r>
      <w:r w:rsidRPr="00A468B3">
        <w:rPr>
          <w:rFonts w:ascii="Arial" w:eastAsia="Times New Roman" w:hAnsi="Arial" w:cs="Times New Roman"/>
          <w:sz w:val="24"/>
          <w:szCs w:val="24"/>
          <w:lang w:eastAsia="el-GR"/>
        </w:rPr>
        <w:t>Κι εγώ, με σεβασμό σας μιλάω. Πόσο έπεσε το ΑΕΠ;</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ΧΡΗΣΤΟΣ ΣΤΑΪΚΟΥΡΑΣ (Υπουργός Οικονομικών):</w:t>
      </w:r>
      <w:r w:rsidRPr="00A468B3">
        <w:rPr>
          <w:rFonts w:ascii="Arial" w:eastAsia="Times New Roman" w:hAnsi="Arial" w:cs="Arial"/>
          <w:sz w:val="24"/>
          <w:szCs w:val="24"/>
          <w:lang w:eastAsia="el-GR"/>
        </w:rPr>
        <w:t xml:space="preserve"> Σας άκουσα. Σας διέκοψα;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Επαναλαμβάνω, τσουβαλιάζετε την περίοδο 2010 - 2014. Δεν είμαστε όλοι το ίδιο. Εμείς παραδώσαμε την οικονομία με θετικό πρόσημο οικονομικής μεγέθυνσης, η κυβέρνηση της Νέας Δημοκρατίας, με κορμό τη Νέα Δημοκρατία και τη συμμετοχή τότε του ΠΑΣΟΚ. Άρα παραλάβατε μια οικονομία η οποία είχε θετικό ρυθμό οικονομικής μεγέθυνσης, την επιστρέψατε στην ύφεση και την οδηγήσατε σε ένα τρίτο αχρείαστο μνημόνιο.</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Δεύτερη παρατήρηση. Μιλήσατε για πριν το 2009. Πριν το 2009, επειδή είστε και εσείς οικονομολόγος, έχετε ψάξει λίγο πόσο ανέβηκε το έλλειμμα και </w:t>
      </w:r>
      <w:r w:rsidRPr="00A468B3">
        <w:rPr>
          <w:rFonts w:ascii="Arial" w:eastAsia="Times New Roman" w:hAnsi="Arial" w:cs="Arial"/>
          <w:sz w:val="24"/>
          <w:szCs w:val="24"/>
          <w:lang w:eastAsia="el-GR"/>
        </w:rPr>
        <w:lastRenderedPageBreak/>
        <w:t>το χρέος στην Ελλάδα την περίοδο 2007 - 2009 και πόσο ανέβηκε κατά μέσο όρο στην Ευρώπη; Έχετε ακούσει πουθενά, γιατί θα έπρεπε να το ξέρατε, ότι υπήρχε παγκοσμίως μία συστημική κρίση τότε; Θέλω να σας πω συνεπώς -και όποτε θέλετε, και αύριο, θα σας φέρω τα στοιχεία- ότι την περίοδο 2007 - 2009 το έλλειμμα και το χρέος στην Ελλάδα αυξήθηκε λιγότερο από τον μέσο ευρωπαϊκό όρο. Αυτός είναι ο ορισμός της συστημικής κρίσης.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Από εκεί και πέρα, πράγματι υπάρχουν σφάλματα όλων μας στο πώς οδηγηθήκαμε στην κρίση, γιατί, ναι, τα ενδογενή προβλήματα ήταν πολύ μεγαλύτερα στη χώρα μας, σε σχέση με τις άλλες χώρες. Και αυτά πρέπει να αντιμετωπίσουμε και αυτά αντιμετωπίζουμε στον προϋπολογισμό, για παράδειγμα, με τις επενδύσεις.</w:t>
      </w:r>
    </w:p>
    <w:p w:rsidR="00A468B3" w:rsidRPr="00A468B3" w:rsidRDefault="00A468B3" w:rsidP="00A468B3">
      <w:pPr>
        <w:spacing w:line="600" w:lineRule="auto"/>
        <w:ind w:firstLine="720"/>
        <w:jc w:val="center"/>
        <w:rPr>
          <w:rFonts w:ascii="Arial" w:eastAsia="Times New Roman" w:hAnsi="Arial" w:cs="Arial"/>
          <w:sz w:val="24"/>
          <w:szCs w:val="24"/>
          <w:lang w:eastAsia="el-GR"/>
        </w:rPr>
      </w:pPr>
      <w:r w:rsidRPr="00A468B3">
        <w:rPr>
          <w:rFonts w:ascii="Arial" w:eastAsia="Times New Roman" w:hAnsi="Arial" w:cs="Arial"/>
          <w:sz w:val="24"/>
          <w:szCs w:val="24"/>
          <w:lang w:eastAsia="el-GR"/>
        </w:rPr>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ΠΡΟΕΔΡΕΥΩΝ (Γεώργιος Λαμπρούλης):</w:t>
      </w:r>
      <w:r w:rsidRPr="00A468B3">
        <w:rPr>
          <w:rFonts w:ascii="Arial" w:eastAsia="Times New Roman" w:hAnsi="Arial" w:cs="Arial"/>
          <w:sz w:val="24"/>
          <w:szCs w:val="24"/>
          <w:lang w:eastAsia="el-GR"/>
        </w:rPr>
        <w:t xml:space="preserve"> Κυρίες και κύριοι συνάδελφοι, θα ακολουθήσουν οι εξής ομιλητές: Ο κ. Μπούγας, τον οποίο καλούμε και στο Βήμα, από τη Νέα Δημοκρατία. Κατόπιν είναι ο κ. Καστανίδης, ο κ. Γκιόκας που είναι από χθες, αλλά δεν εκφωνήθηκε και δεν μίλησε χθες και μετά ο κ. Γκιουλέκας. Αυτή είναι η επόμενη τετράδα ομιλητών.</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Κύριε Μπούγα, έχετε τον λόγο.</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lastRenderedPageBreak/>
        <w:t>ΙΩΑΝΝΗΣ ΜΠΟΥΓΑΣ:</w:t>
      </w:r>
      <w:r w:rsidRPr="00A468B3">
        <w:rPr>
          <w:rFonts w:ascii="Arial" w:eastAsia="Times New Roman" w:hAnsi="Arial" w:cs="Arial"/>
          <w:sz w:val="24"/>
          <w:szCs w:val="24"/>
          <w:lang w:eastAsia="el-GR"/>
        </w:rPr>
        <w:t xml:space="preserve"> Χρειάζεται πραγματικά μεγάλο απόθεμα πολιτικού θράσους να κουνούν το δάκτυλο εκείνοι, που είχαν στρατηγική επιλογή την επιβάρυνση της μεσαίας τάξης.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Κυρίες και κύριοι συνάδελφοι, η κατάθεση του πρώτου προϋπολογισμού της Κυβέρνησης της Νέας Δημοκρατίας αποτυπώνει και υλοποιεί μια πραγματικά αναπτυξιακή οικονομική πολιτική, που είχε σχεδιαστεί με σοβαρότητα και την οποία προεκλογικά αναλυτικά είχαμε εξαγγείλει. Η πολιτική αυτή που, εφαρμόζεται στην πράξη κατά τους πρώτους μήνες της διακυβέρνησής μας, αφορά το σύνολο της ελληνικής κοινωνίας. Αγγίζει κάθε Ελληνίδα και κάθε Έλληνα. Βασικό μας μέλημα είναι η αποκατάσταση όσο το δυνατόν περισσότερων αδικιών σε βάρος της μεσαίας τάξης που τόσο δεινοπάθησε από την κυβέρνηση του ΣΥΡΙΖΑ.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Πέρυσι, οι πολίτες κατά τη συζήτηση του προϋπολογισμού περίμεναν απαλλαγή. Φέτος περιμένουν βελτίωση. Ο προϋπολογισμός του 2020 φέρνει φοροελαφρύνσεις, απαλλαγές και φορολογικά κίνητρα, που υπολογίζονται σε ποσό άνω του 1 δισεκατομμυρίου. Δημιουργεί έτσι τις προϋποθέσεις για την προσέλκυση επενδύσεων, τη δημιουργία νέων θέσεων εργασίας και την αύξηση της κατανάλωσης. Αποτελεί, ταυτόχρονα, ένα ρεαλιστικό πρόγραμμα, που στόχο έχει την ισχυροποίηση της οικονομίας της χώρας σε περιβάλλον εποπτείας από την Ευρωπαϊκή Ένωση.</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lastRenderedPageBreak/>
        <w:t>Φιλοδοξούμε να πετύχουμε την ανάπτυξη των εισοδημάτων όλων των πολιτών, πρωτίστως με τη μείωση των φορολογικών συντελεστών, μένοντας πάντα προσανατολισμένοι στην επίτευξη του στόχου του πλεονάσματος, προκειμένου να μην επαναληφθεί σε καμμία περίπτωση η μοιραία και αδικαιολόγητη υπέρβαση των στόχων που σημειώθηκε κατά την περίοδο 2016-2018.</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Τα σημαντικά μέτρα για την οικονομία που ψηφίστηκαν και εφαρμόζονται ήδη, σε χρονικό διάστημα μόλις πέντε μηνών, αποδεικνύουν τη συνέπεια στις προγραμματικές μας δεσμεύσεις και την αποφασιστικότητά μας. Τη σπουδαιότητα των μέτρων, όπως το σχέδιο «ΗΡΑΚΛΗΣ», τη γενναία και μόνιμη μείωση του ΕΝΦΙΑ, τη σημαντική βελτίωση στο πλαίσιο ρυθμίσεων των οφειλών των πολιτών προς την εφορία, καθώς και απλοποίηση των διαδικασιών για την προστασία της πρώτης κατοικίας ανέδειξαν άλλοι συνάδελφοι, που μίλησαν πριν.</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Θα αρκεστώ να επισημάνω στην ομιλία μου την απαλλαγή από τον ΦΠΑ των ακινήτων και την αναστολή για ακόμη τρία χρόνια του φόρου υπεραξίας στις μεταβιβάσεις ακινήτων. Η κίνηση αυτή της Κυβέρνησης έχει ήδη τονώσει την αγορά ακινήτων, όλες τις επαγγελματικές ομάδες που δραστηριοποιούνται στον χώρο της οικοδομής, αλλά κυρίως το ενδιαφέρον των πολιτών για νεόδμητα ακίνητα. Σημαντικά κεφάλαια, επίσης, αναμένεται να διοχετευτούν και </w:t>
      </w:r>
      <w:r w:rsidRPr="00A468B3">
        <w:rPr>
          <w:rFonts w:ascii="Arial" w:eastAsia="Times New Roman" w:hAnsi="Arial" w:cs="Arial"/>
          <w:sz w:val="24"/>
          <w:szCs w:val="24"/>
          <w:lang w:eastAsia="el-GR"/>
        </w:rPr>
        <w:lastRenderedPageBreak/>
        <w:t>προς την κατεύθυνση των ανακαινίσεων και ανακατασκευών υφιστάμενων ακινήτων, που θεωρείται πολύ κρίσιμο πεδίο για τη βραχυπρόθεσμη τόνωση της οικονομίας.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Κυρίες και κύριοι συνάδελφοι, ουσιώδης προϋπόθεση για την τόνωση της οικονομίας και την ανάπτυξη, συνδεόμενη ευθέως και άμεσα με τον συζητούμενο προϋπολογισμό, είναι και η ενδυνάμωση των θεσμών, καθώς επίσης και η εύρυθμη και απρόσκοπτη λειτουργία της δικαιοσύνης. Η παρούσα Αναθεωρητική Βουλή πέτυχε τη συμφωνία σε πολύ κρίσιμα κεφάλαια του Συντάγματος, ως του καταστατικού χάρτη του πολιτεύματός μας: Την ισοτιμία των στρατιωτικών με τους τακτικούς δικαστές, ώστε να διασφαλίζεται η πλήρης ανεξαρτησία τους. Την παροχή και στη μειοψηφία της Βουλής της δυνατότητας συγκρότησης εξεταστικών επιτροπών, ως γνησίου μέσου του κοινοβουλευτικού ελέγχου. Τη συνταγματική κατοχύρωση του ελάχιστου εγγυημένου εισοδήματος, ώστε το κράτος να μεριμνά για την αξιοπρεπή διαβίωση κάθε πολίτη. Την άσκηση του δικαιώματος ψήφου των εκτός επικρατείας εκλογέων. Την ενσωμάτωση της «λαϊκής νομοθετικής πρωτοβουλίας». Την αποσύνδεση, τέλος, της πρόωρης διάλυσης της Βουλής από την εκλογή του Προέδρου της Δημοκρατίας.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Η ανάπτυξη, εξάλλου, εξαρτάται σε μεγάλο βαθμό από την ασφάλεια των πολιτών και την εμπιστοσύνη, με την οποία περιβάλλουν οι πολίτες τη </w:t>
      </w:r>
      <w:r w:rsidRPr="00A468B3">
        <w:rPr>
          <w:rFonts w:ascii="Arial" w:eastAsia="Times New Roman" w:hAnsi="Arial" w:cs="Arial"/>
          <w:sz w:val="24"/>
          <w:szCs w:val="24"/>
          <w:lang w:eastAsia="el-GR"/>
        </w:rPr>
        <w:lastRenderedPageBreak/>
        <w:t>δικαιοσύνη. Η δικαιοσύνη πρέπει, επιτέλους, να πάψει να λειτουργεί ως παράγων ανασχετικός της ανάπτυξης. Προσδοκούμε από την ποινική δικαιοσύνη τον άμεσο εντοπισμό όσων παραβιάζουν τον ποινικό νόμο και διαταράσσουν την ομαλή κοινωνική και οικονομική ζωή της χώρας, την ταχεία παραπομπή τους σε δίκη, την πραγματική έκτιση των ποινών που ενδεχομένως επιβληθούν από τα δικαστήρια σε όσους κριθούν ένοχοι και την αποφυγή των πρόωρων αποφυλακίσεων, ιδίως όταν αυτές έχουν πολιτικές στοχεύσεις. Οι απλοί πολίτες αλλά και οι επενδυτές δικαιούνται να νιώθουν ασφαλείς ότι οποιαδήποτε διοικητική ή αστική υπόθεσή τους θα κριθεί σύντομα, από ανεξάρτητο και αμερόληπτο δικαστή, ότι το δικαιικό μας σύστημα παρέχει εναλλακτικούς τρόπους επίλυσης των διαφόρων τους, και εν τέλει, ότι μπορούν με αποτελεσματική και γρήγορη διαδικασία αναγκαστικής εκτέλεσης, να ικανοποιήσουν τις απαιτήσεις που τυχόν θα τους επιδικαστούν από τα δικαστήρια.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Τους παραπάνω σκοπούς υπηρετούν οι τροποποιήσεις στον Ποινικό Κώδικα και τον Κώδικα Ποινικής Δικονομίας, καθώς και άλλα νομοθετήματα που πρόσφατα υπερψηφίστηκαν από την Εθνική Αντιπροσωπεία.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Επαναφέραμε, όπως είχαμε δεσμευτεί, συγκεκριμένα αδικήματα ως κακουργήματα, με συνέπεια την αναβάθμισή τους από άποψη ποινικών κυρώσεων. Πέραν αυτού, προβήκαμε σε καίριες παρεμβάσεις, που </w:t>
      </w:r>
      <w:r w:rsidRPr="00A468B3">
        <w:rPr>
          <w:rFonts w:ascii="Arial" w:eastAsia="Times New Roman" w:hAnsi="Arial" w:cs="Arial"/>
          <w:sz w:val="24"/>
          <w:szCs w:val="24"/>
          <w:lang w:eastAsia="el-GR"/>
        </w:rPr>
        <w:lastRenderedPageBreak/>
        <w:t>εντοπίζονται κυρίως στο ουσιαστικό ποινικό δίκαιο και δευτερευόντως στην ποινική δικονομία, στα θέματα αντιμετώπισης της τρομοκρατίας, της διαφθοράς, της δικαστικής διαδικασίας και της εύρυθμης λειτουργίας του κράτους. Ο νέος νόμος για τη διαμεσολάβηση εισφέρει έναν καινούργιο θεσμό που στοχεύει στην αποφόρτιση των βεβαρημένων ελληνικών δικαστηρίων και προάγει μια διαφορετική νομική κουλτούρα γρήγορης και ολιγοδάπανης επίλυσης των διαφορών. Ακολουθούν τροποποιήσεις στον Κώδικα Πολιτικής Δικονομίας για την επιτάχυνση της πολιτικής δίκης και η γενική εφαρμογή της ηλεκτρονικής δικαιοσύνης.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Το σημαντικότερο, όμως, είναι ότι το πολιτικό μας σύστημα πρέπει να θωρακίσει τη δικαιοσύνη από τυχόν παρεμβάσεις της εκτελεστικής εξουσίας, σαν αυτές που συγκλόνισαν τον δημόσιο βίο, φέρεται ότι συνέβησαν κατά το πρόσφατο παρελθόν, και ήδη διερευνώνται από τη Βουλή και τη δικαιοσύνη.</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Τελειώνω, κύριε Πρόεδρε, πολύ σύντομα.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Κυρίες και κύριοι συνάδελφοι, η πραγματική ανάπτυξη πρέπει να είναι και ισόρροπη. Απαιτεί έργα και στην περιφέρεια που μπορούν να δημιουργήσουν συνθήκες απασχόλησης παντού. Δύο μεγάλα και απολύτως </w:t>
      </w:r>
      <w:r w:rsidRPr="00A468B3">
        <w:rPr>
          <w:rFonts w:ascii="Arial" w:eastAsia="Times New Roman" w:hAnsi="Arial" w:cs="Arial"/>
          <w:sz w:val="24"/>
          <w:szCs w:val="24"/>
          <w:lang w:eastAsia="el-GR"/>
        </w:rPr>
        <w:lastRenderedPageBreak/>
        <w:t>απαραίτητα έργα για τη Στερεά Ελλάδα, τη Φωκίδα αλλά και ολόκληρη τη χώρα είναι ο συνδετήριος άξονας Θερμοπυλών – Ιτέας - Αντιρρίου, που θα συνδέει τις μεγάλες οδικές αρτηρίες, την εθνική οδό Αθήνας - Θεσσαλονίκης με την Ιόνια Οδό και τη γέφυρα Ρίου-Αντιρρίου. Ο δρόμος αυτός θα βγάλει από την απομόνωση και θα δημιουργήσει συνθήκες βιώσιμης ανάπτυξης για ολόκληρη την κεντρική Στερεά.</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Το άλλο μεγάλο έργο είναι η κατασκευή του παραλιμνίου αγωγού της λίμνης του Μόρνου για τη συγκέντρωση και ασφαλή διάθεση των λυμάτων των πέριξ της λίμνης οικισμών και του καταστήματος κράτησης Μαλανδρίνου. Η κατασκευή τού πιο πάνω έργου θα βελτιώσει σημαντικά την ποιότητα του νερού της λίμνης που υδροδοτεί το Λεκανοπέδιο, θα απαλλάξει την περιοχή από επαχθείς περιορισμούς που έχουν επιβληθεί και απαγορεύουν κάθε είδους ανάπτυξη και έτσι θα αποτελέσει ένα εύλογο και δίκαιο αντιστάθμισμα.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Κυρίες και κύριοι συνάδελφοι, η Κυβέρνηση με τον υπό ψήφιση προϋπολογισμό επιτυγχάνει τον εξορθολογισμό των οικονομικών μεγεθών, τη δημιουργία δημοσιονομικού περιθωρίου, το οποίο αξιοποιείται για τη μείωση των φορολογικών βαρών, την επανεκκίνηση της οικονομίας, με πραγματική προοπτική, απτά και μετρήσιμα οφέλη για τον κάθε πολίτη.</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Υπερψηφίζουμε τον προϋπολογισμό, για να αλλάξουμε οριστικά σελίδα και να επανέλθει, επιτέλους, η ελπίδα στους Έλληνες.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Σας ευχαριστώ.</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ΠΡΟΕΔΡΕΥΩΝ (Γεώργιος Λαμπρούλης):</w:t>
      </w:r>
      <w:r w:rsidRPr="00A468B3">
        <w:rPr>
          <w:rFonts w:ascii="Arial" w:eastAsia="Times New Roman" w:hAnsi="Arial" w:cs="Times New Roman"/>
          <w:sz w:val="24"/>
          <w:szCs w:val="24"/>
          <w:lang w:eastAsia="el-GR"/>
        </w:rPr>
        <w:t xml:space="preserve"> Τον λόγο έχει ο κ. Καστανίδης από το Κίνημα Αλλαγής.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ΧΑΡΑΛΑΜΠΟΣ ΚΑΣΤΑΝΙΔΗΣ: </w:t>
      </w:r>
      <w:r w:rsidRPr="00A468B3">
        <w:rPr>
          <w:rFonts w:ascii="Arial" w:eastAsia="Times New Roman" w:hAnsi="Arial" w:cs="Times New Roman"/>
          <w:sz w:val="24"/>
          <w:szCs w:val="24"/>
          <w:lang w:eastAsia="el-GR"/>
        </w:rPr>
        <w:t>Ευχαριστώ, κύριε Πρόεδρε.</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Κυρίες και κύριοι συνάδελφοι, συζητούμε προϋπολογισμό διευθετήσεων μικρών. Στους αριθμούς του δεν αποτυπώνεται η πνοή οποιουδήποτε σχεδίου για το μέλλον της χώρας.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Πριν μιλήσω, όμως, συγκεκριμένα για τον προϋπολογισμό του 2020, επιτρέψτε μου, να κάνω μία παρατήρηση.</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Παρακολούθησα πριν με ενδιαφέρον τη συζήτηση μεταξύ των Υπουργών της Νέας Δημοκρατίας και του Κοινοβουλευτικού Εκπροσώπου του ΣΥΡΙΖΑ. Θα συνιστούσα και στις δύο πλευρές να διακρίνονται από μεγαλύτερη αυτοσυγκράτηση, αναλογιζόμενες πόση ζημιά επέφεραν στη χώρα σε διαφορετικές περιόδους και όχι προβάλλοντας μία ρητορική ωφελειών –δήθεν- εξαιτίας των πολιτικών τους για τη χώρα.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Θα γίνω συγκεκριμένος. Γνωρίζουμε όλοι ότι οι ίδιοι οι δανειστές, κυρίως με την έκθεση του Ευρωπαϊκού Κοινοβουλίου του Μαρτίου του 2013, είπαν βαριά πράγματα για την κυβέρνηση της Νέας Δημοκρατίας της περιόδου 2004 </w:t>
      </w:r>
      <w:r w:rsidRPr="00A468B3">
        <w:rPr>
          <w:rFonts w:ascii="Arial" w:eastAsia="Times New Roman" w:hAnsi="Arial" w:cs="Times New Roman"/>
          <w:sz w:val="24"/>
          <w:szCs w:val="24"/>
          <w:lang w:eastAsia="el-GR"/>
        </w:rPr>
        <w:lastRenderedPageBreak/>
        <w:t>-2009 και για τον δημοσιονομικό εκτροχιασμό που επέφερε η πολιτική της. Μάλιστα, επισημαίνω, σε ό,τι αφορά τα στατιστικά στοιχεία, ότι χρησιμοποιείται η έκφραση στην έκθεση του Ευρωπαϊκού Κοινοβουλίου του Μαρτίου του 2013 ότι η κυβέρνηση της περιόδου 2004 - 2009 προσέφυγε σε ταχυδακτυλουργίες, προκειμένου να αποκρύψει τη διολίσθηση των πραγματικών δημοσιονομικών μεγεθών.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Είπε προηγουμένως ο κ. Σταϊκούρας, προσπαθώντας να υπερασπιστεί την περίοδο αυτή, ότι το 2007 - 2009 η διεθνής κρίση, η γνωστή διεθνής χρηματοπιστωτική κρίση, ήταν αυτή, η οποία επηρέασε τη δημοσιονομική κατάσταση της χώρας, πάντως λιγότερο από ό,τι συνέβη σε άλλες χώρες.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Θα ήθελα να θυμίσω στον κ. Σταϊκούρα, ο οποίος και τότε χειριζόταν οικονομικές υποθέσεις από άλλη θέση, ότι το πρόβλημα ανέκυψε το 2004, όταν, κατά παραβίαση των ευρωπαϊκών λογιστικών προτύπων, ο τότε Υπουργός Οικονομικών κ. Αλογοσκούφης αποφάσισε να μεταφέρει τις δαπάνες για τους αμυντικούς εξοπλισμούς από τον χρόνο πληρωμής τους στον χρόνο της παραγγελίας. Με αυτόν τον τρόπο μετεφέρθησαν τα κονδύλια της Εθνικής Άμυνας -εννοώ για τους αμυντικούς εξοπλισμούς- σε προγενέστερους χρόνους, δηλαδή σε χρόνους προ του 2004.</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Αυτό που συνέβη το 2007 και αποκρύπτει ο κ. Σταϊκούρας είναι ότι η Ευρωπαϊκή Επιτροπή μετά από προσπάθεια πολλών ετών -γιατί είναι πολύς ο </w:t>
      </w:r>
      <w:r w:rsidRPr="00A468B3">
        <w:rPr>
          <w:rFonts w:ascii="Arial" w:eastAsia="Times New Roman" w:hAnsi="Arial" w:cs="Times New Roman"/>
          <w:sz w:val="24"/>
          <w:szCs w:val="24"/>
          <w:lang w:eastAsia="el-GR"/>
        </w:rPr>
        <w:lastRenderedPageBreak/>
        <w:t xml:space="preserve">χρόνος από το 2004 μέχρι το 2007- επανέφερε την κυβέρνηση της Νέας Δημοκρατίας στον σεβασμό της τήρησης των διεθνών και ευρωπαϊκών λογιστικών προτύπων και άλλαξαν πάλι οι αμυντικές δαπάνες ως προς την θέση τους, μεταφερόμενες από τον χρόνο των παραγγελιών στον χρόνο των αποπληρωμών, με αποτέλεσμα να έχουμε σημαντική επιβάρυνση, ανεξαρτήτως των ταχυδακτυλουργικών, στις οποίες αναφέρεται η έκθεση του Ευρωπαϊκού Κοινοβουλίου.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Ο ΣΥΡΙΖΑ, επίσης, ξέρει -και το ξέρει και ο κ. Τσακαλώτος, που δεν είχε τότε την ευθύνη άμεσα ο ίδιος- ότι πράγματι η περίοδος των αστόχαστων πολιτικών του πρώτου εξαμήνου του 2015 οδήγησε σε ένα τρίτο μνημόνιο, το οποίο ονομαστικά ανερχόταν στο ύψος των 86 δισεκατομμυρίων ευρώ -στην πράξη λίγο λιγότερο- το οποίο δεν ήταν καθόλου αναγκαίο για τη χώρα. Και χρειάστηκαν υπερπολλαπλάσιες προσπάθειες, προκειμένου να φτάσουμε στη σημερινή ζυγισμένη δημοσιονομικά κατάσταση.</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Να θυμίσω, κύριε Πρόεδρε -γιατί αυτό είναι το συμπέρασμα της κρίσης- ότι ο μεν δρόμος προς τον Διεθνή Μηχανισμό Στήριξης ήταν μονόδρομος στην κατάσταση που βρισκόμασταν το 2009, αλλά χρειαστήκαμε δέκα χρόνια για να βγούμε από τα μνημόνια, εξαιτίας της αβελτηρίας, τόσο της Νέας Δημοκρατίας της πρώτης περιόδου, όσο και του ΣΥΡΙΖΑ, που αντί να προστρέξουν στις προσκλήσεις μιας εθνικής συνεννόησης απαραίτητης, όπως συνέβη στην </w:t>
      </w:r>
      <w:r w:rsidRPr="00A468B3">
        <w:rPr>
          <w:rFonts w:ascii="Arial" w:eastAsia="Times New Roman" w:hAnsi="Arial" w:cs="Times New Roman"/>
          <w:sz w:val="24"/>
          <w:szCs w:val="24"/>
          <w:lang w:eastAsia="el-GR"/>
        </w:rPr>
        <w:lastRenderedPageBreak/>
        <w:t>Ιρλανδία, την Πορτογαλία και την Κύπρο -και για αυτό χρειάστηκαν μόνο τρία χρόνια για την έξοδό τους από τα μνημόνια- χρησιμοποίησαν μία δημόσια ρητορική του λαϊκισμού και του μίσους, με αποτέλεσμα οι κοινωνικοί και πολιτικοί διαχωρισμοί και οι εντάσεις, η πόλωση στο πολιτικό σκηνικό, να οδηγήσουν σε σημαντική καθυστέρηση.</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Τώρα, για τον προϋπολογισμό, κατ’ αρχάς, έχω την απόλυτη βεβαιότητα ότι οι αριθμοί, όπως αποτυπώνονται στον προϋπολογισμό, δεν είναι πάντοτε ακριβείς. Θα δώσω ένα και μόνο παράδειγμα. Υπάρχει μία υποεκτίμηση των ασφαλιστικών δαπανών. Στον προϋπολογισμό εγγράφεται ένα κονδύλι μειωμένο κατά 192 εκατομμύρια ευρώ, σε ό,τι αφορά τη δαπάνη για το ασφαλιστικό σύστημα. Θεωρώ, όμως, απολύτως βέβαιο ότι με βάση τις εκκρεμείς αποφάσεις της ολομέλειας του Συμβουλίου της Επικρατείας -είναι και ορισμένες του Ελεγκτικού Συνεδρίου σπεύδω να πω- θα χρειαστεί η Κυβέρνηση να αναπροσαρμόσει τα δημοσιονομικά της μεγέθη. Συνεπώς η εικόνα του ισοζυγίου που παρουσιάζει στα ασφαλιστικά ταμεία θα αποδειχθεί ότι είναι ψευδής, διότι θα υποχρεωθεί να καταβάλει μεγαλύτερα ποσά από ό,τι τώρα εμφανίζει.</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Το δεύτερο είναι ότι δεν έχει καμμία αναπτυξιακή λογική ο προϋπολογισμός. Πρόσφατα, ο κ. Τσακαλώτος είχε πει ότι ήταν συνειδητή </w:t>
      </w:r>
      <w:r w:rsidRPr="00A468B3">
        <w:rPr>
          <w:rFonts w:ascii="Arial" w:eastAsia="Times New Roman" w:hAnsi="Arial" w:cs="Times New Roman"/>
          <w:sz w:val="24"/>
          <w:szCs w:val="24"/>
          <w:lang w:eastAsia="el-GR"/>
        </w:rPr>
        <w:lastRenderedPageBreak/>
        <w:t>επιλογή της κυβέρνησης του ΣΥΡΙΖΑ -επιλογή συμβατή με την ιδεολογία του τότε κυβερνώντος κόμματος- να υπερφορολογηθεί η μεσαία τάξη.</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ΕΥΚΛΕΙΔΗΣ ΤΣΑΚΑΛΩΤΟΣ: </w:t>
      </w:r>
      <w:r w:rsidRPr="00A468B3">
        <w:rPr>
          <w:rFonts w:ascii="Arial" w:eastAsia="Times New Roman" w:hAnsi="Arial" w:cs="Times New Roman"/>
          <w:sz w:val="24"/>
          <w:szCs w:val="24"/>
          <w:lang w:eastAsia="el-GR"/>
        </w:rPr>
        <w:t>Δεν είπα ακριβώς αυτό. Είπα να αρχίσουμε με τα λαϊκά στρώματα και την ανθρωπιστική κρίση.</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ΠΡΟΕΔΡΕΥΩΝ (Γεώργιος Λαμπρούλης):</w:t>
      </w:r>
      <w:r w:rsidRPr="00A468B3">
        <w:rPr>
          <w:rFonts w:ascii="Arial" w:eastAsia="Times New Roman" w:hAnsi="Arial" w:cs="Times New Roman"/>
          <w:sz w:val="24"/>
          <w:szCs w:val="24"/>
          <w:lang w:eastAsia="el-GR"/>
        </w:rPr>
        <w:t xml:space="preserve"> Παρακαλώ, κύριοι συνάδελφοι.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ΧΑΡΑΛΑΜΠΟΣ ΚΑΣΤΑΝΙΔΗΣ: </w:t>
      </w:r>
      <w:r w:rsidRPr="00A468B3">
        <w:rPr>
          <w:rFonts w:ascii="Arial" w:eastAsia="Times New Roman" w:hAnsi="Arial" w:cs="Times New Roman"/>
          <w:sz w:val="24"/>
          <w:szCs w:val="24"/>
          <w:lang w:eastAsia="el-GR"/>
        </w:rPr>
        <w:t>Είναι απολύτως χρήσιμος ο διάλογος.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Κύριε Τσακαλώτο, η βάση ήταν ότι ήταν συμβατή η υπερφορολόγηση των μεσαίων στρωμάτων με την ιδεολογία του ΣΥΡΙΖΑ.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Να θυμίσουμε, επίσης, ότι η Νέα Δημοκρατία είχε ως μία από τις βασικές της, θεμελιώδεις, διακηρύξεις την αποκατάσταση της μεσαίας τάξης. Η αποκατάσταση της μεσαίας τάξης είναι κυρίως η επαναδημιουργία της μεσαίας τάξης. Η μεσαία τάξη καταστράφηκε, κυριολεκτικά, στη διάρκεια της κρίσης, πέραν των λαϊκών στρωμάτων, που έτσι κι αλλιώς, βρέθηκαν σε δυσμενή θέση εξαρχής. Συνεπώς αυτό για το οποίο συζητούμε είναι η επαναδημιουργία της μεσαίας τάξης. Θα κάνω ένα σχόλιο για αυτό.</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Η αποκατάστασητης μεσαίας τάξης δεν περνάει μέσα από τη μείωση των φορολογικών συντελεστών, όπως υποστηρίζει η Νέα Δημοκρατία. Η μείωση, μάλιστα, των φορολογικών συντελεστών είναι πάρα πολύ στοχευμένη </w:t>
      </w:r>
      <w:r w:rsidRPr="00A468B3">
        <w:rPr>
          <w:rFonts w:ascii="Arial" w:eastAsia="Times New Roman" w:hAnsi="Arial" w:cs="Times New Roman"/>
          <w:sz w:val="24"/>
          <w:szCs w:val="24"/>
          <w:lang w:eastAsia="el-GR"/>
        </w:rPr>
        <w:lastRenderedPageBreak/>
        <w:t>στον προϋπολογισμό του 2020. Αφορά, κυρίως, στη μείωση του εισαγωγικού συντελεστή κατά 9%. Αυτό σημαίνει, κυρίες και κύριοι συνάδελφοι, ότι τα ετήσια εισοδήματα ανάμεσα στις 20.000 ευρώ και 50.000 ευρώ δεν πρόκειται να δουν καμμία απολύτως ελάφρυνση. Άρα, λοιπόν, η διακήρυξη για αποκατάσταση, έστω και με τη μείωση των φορολογικών συντελεστών, της μεσαίας τάξης δεν αποτυπώνεται στον προϋπολογισμό του 2020.</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ΠΡΟΕΔΡΕΥΩΝ (Γεώργιος Λαμπρούλης):</w:t>
      </w:r>
      <w:r w:rsidRPr="00A468B3">
        <w:rPr>
          <w:rFonts w:ascii="Arial" w:eastAsia="Times New Roman" w:hAnsi="Arial" w:cs="Times New Roman"/>
          <w:sz w:val="24"/>
          <w:szCs w:val="24"/>
          <w:lang w:eastAsia="el-GR"/>
        </w:rPr>
        <w:t xml:space="preserve"> Κύριε Καστανίδη, ολοκληρώστε σας παρακαλώ.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ΧΑΡΑΛΑΜΠΟΣ ΚΑΣΤΑΝΙΔΗΣ: </w:t>
      </w:r>
      <w:r w:rsidRPr="00A468B3">
        <w:rPr>
          <w:rFonts w:ascii="Arial" w:eastAsia="Times New Roman" w:hAnsi="Arial" w:cs="Times New Roman"/>
          <w:sz w:val="24"/>
          <w:szCs w:val="24"/>
          <w:lang w:eastAsia="el-GR"/>
        </w:rPr>
        <w:t>Θα τελειώσω, κύριε Πρόεδρε.</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Ελπίζω ότι κάποια στιγμή θα αποτυπωθεί στο μέλλον.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Να προσέξουμε και κάτι ακόμη. Οι στοχευμένες πολιτικές, αν έχουμε τη δυνατότητα να μοιράσουμε ένα μέρος του πλεονάσματος, δεν μπορεί να αποκλείουν σε περιόδους έντονης δημογραφικής κρίσης κοινωνικές τάξεις, οι οποίες ήταν απολύτως εύλογο να στηριχτούν. Παραδείγματος χάριν, όσο αγκαλιάζουμε με αγάπη τους πολύτεκνους, δεν καταλαβαίνω γιατί εξαιρούνται από σειρά ευνοϊκών φορολογικών ρυθμίσεων οι τρίτεκνες οικογένειες. Οι τρίτεκνες οικογένειες, έχουν αποκλειστεί την ώρα, μάλιστα, που προβλέπονται φορολογικές ελαφρύνσεις ή διευθετήσεις ακόμη και για τις ποδοσφαιρικές ανώνυμες εταιρείες.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Σε κάθε περίπτωση κυρίες και κύριοι συνάδελφοι, πρέπει να προσέξουμε το εξής. Η αποκατάσταση της μεσαίας τάξης είναι η επαναδημιουργία της, αλλά η επαναδημιουργία της μέσα στην καθαυτή, παραγωγική διαδικασία. Στην διάρκεια της Μεταπολίτευσης η διαμόρφωση ευρύτατων μεσαίων στρωμάτων αγροτών και μικρομεσαίων και μισθωτών του δημόσιου τομέα και ελεύθερων επαγγελματιών, ήταν αποτέλεσμα της αναδιανομής των κρατικών προσόδων και των μεταβιβαστικών πληρωμών της κοινότητας. Δεν ήταν αποτέλεσμα γνήσιας παραγωγικής διαδικασίας. Γι’ αυτό ακριβώς και στην πρώτη δημοσιονομική κρίση του κράτους, όταν πια δεν ήταν δυνατή η στήριξη της αναδιανομής των κρατικών προσόδων και των μεταβιβαστικών πληρωμών της κοινότητας, πολιτικά απεδήμησαν τα πουλιά.</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Σε κάθε περίπτωση, λοιπόν, αυτό που χρειάζεται είναι ένα σχέδιο συγκεκριμένο, αναπτυξιακό, για την επαναδημιουργία της μεσαίας τάξης. Είναι κρίσιμο θέμα και για τη δημοκρατία, αλλά επιτεύξιμο μόνο μέσα από τις παραγωγικές αναδιαρθρώσεις της χώρας και την ανταγωνιστικότητά της στο διεθνές περιβάλλον.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Ευχαριστώ πολύ. </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 από την πτέρυγα του Κινήματος Αλλαγής)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lastRenderedPageBreak/>
        <w:t xml:space="preserve">ΠΡΟΕΔΡΕΥΩΝ (Γεώργιος Λαμπρούλης): </w:t>
      </w:r>
      <w:r w:rsidRPr="00A468B3">
        <w:rPr>
          <w:rFonts w:ascii="Arial" w:eastAsia="Times New Roman" w:hAnsi="Arial" w:cs="Times New Roman"/>
          <w:sz w:val="24"/>
          <w:szCs w:val="24"/>
          <w:lang w:eastAsia="el-GR"/>
        </w:rPr>
        <w:t>Τον λόγο έχει ο κύριος Ιωάννης Γκιόκας από το Κομμουνιστικό Κόμμα Ελλάδας.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ΙΩΑΝΝΗΣ ΓΚΙΟΚΑΣ:</w:t>
      </w:r>
      <w:r w:rsidRPr="00A468B3">
        <w:rPr>
          <w:rFonts w:ascii="Arial" w:eastAsia="Times New Roman" w:hAnsi="Arial" w:cs="Times New Roman"/>
          <w:sz w:val="24"/>
          <w:szCs w:val="24"/>
          <w:lang w:eastAsia="el-GR"/>
        </w:rPr>
        <w:t xml:space="preserve"> Δεν υπάρχει τίποτα πιο αντιεπιστημονικό όχι με βάση της προσεγγίσεις της μαρξιστικής πολιτικής οικονομίας, ακόμα και της αστικής πολιτικής οικονομίας, από αυτόν τον ορισμό περί μεσαίας τάξης. Μιλάω για τον ορισμό. Υπάρχει εργατική τάξη, υπάρχει αστική τάξη και υπάρχουν και τα μεσαία στρώματα, η πλειονότητα των οποίων από τους όρους ζωής τους προσεγγίζουν την εργατική τάξη, δηλαδή ανήκουν στα λαϊκά στρώματα, και υπάρχουν και τα ανώτερα μεσαία στρώματα που είναι σε άλλη κατηγορία. Αυτό το εφεύρημα όμως περί μεσαίας τάξης</w:t>
      </w:r>
      <w:r w:rsidRPr="00A468B3">
        <w:rPr>
          <w:rFonts w:ascii="Arial" w:eastAsia="Times New Roman" w:hAnsi="Arial" w:cs="Times New Roman"/>
          <w:b/>
          <w:sz w:val="24"/>
          <w:szCs w:val="24"/>
          <w:lang w:eastAsia="el-GR"/>
        </w:rPr>
        <w:t xml:space="preserve"> </w:t>
      </w:r>
      <w:r w:rsidRPr="00A468B3">
        <w:rPr>
          <w:rFonts w:ascii="Arial" w:eastAsia="Times New Roman" w:hAnsi="Arial" w:cs="Times New Roman"/>
          <w:sz w:val="24"/>
          <w:szCs w:val="24"/>
          <w:lang w:eastAsia="el-GR"/>
        </w:rPr>
        <w:t>και μάλιστα τα όρια που μπαίνουν για το ποιος ανήκει στην μεσαία τάξη με βάση τα κριτήρια της Ευρωπαϊκής Ένωσης επί της ουσίας εντάσσουν στην λεγόμενη μεσαία τάξη ακόμη και φτωχά λαϊκά στρώματα. Γιατί όμως καλλιεργήθηκε όλα αυτά τα χρόνια; Για να δικαιολογήσει την επίθεση στα μεσαία στρώματα σε μία λογική που την έχετε όλοι σας: «Ο φτωχός να πληρώνει για τον φτωχότερο». Στην βάση αυτή αξιοποιήθηκε όλο αυτό το ιδεολόγημα περί μεσαίας τάξης, που παραγνωρίζει την πραγματικότητα.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Σε σχέση με τον προϋπολογισμό, υπάρχει πλήθος αποδείξεων ότι μιλάμε για έναν ακόμη αντιλαϊκό προϋπολογισμό που κινείται στην πεπατημένη και των προηγούμενων προϋπολογισμών της κυβέρνησης του ΣΥΡΙΖΑ. Δεν </w:t>
      </w:r>
      <w:r w:rsidRPr="00A468B3">
        <w:rPr>
          <w:rFonts w:ascii="Arial" w:eastAsia="Times New Roman" w:hAnsi="Arial" w:cs="Times New Roman"/>
          <w:sz w:val="24"/>
          <w:szCs w:val="24"/>
          <w:lang w:eastAsia="el-GR"/>
        </w:rPr>
        <w:lastRenderedPageBreak/>
        <w:t>ήταν και λίγοι οι Υπουργοί -παρά τις οξυμένες αντιπαραθέσεις, που ήταν πολύ λιγότερες από άλλες φορές- που είπαν ξεκάθαρα ότι η Κυβέρνηση της Νέας Δημοκρατίας κινείται στα χνάρια της προηγούμενης κυβέρνησης του ΣΥΡΙΖΑ και όσον αφορά το πρόγραμμα των ιδιωτικοποιήσεων και όσον αφορά άλλα έργα, όπως είναι για παράδειγμα το Ελληνικό, και όσον αφορά την φοροελάφρυνση του μεγάλου κεφαλαίου.</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Γι’ αυτό, άλλωστε, και τα βασικά μεγέθη του προϋπολογισμού παραμένουν ίδια, όπως ήταν προηγούμενες χρονιές. Ποια είναι αυτά τα μεγέθη; Πρώτον, τα πρωτογενή πλεονάσματα που εξακολουθούν να είναι πολύ υψηλά και δεύτερον, η άντληση της συντριπτικής πλειοψηφίας των κρατικών εσόδων, για να βγαίνουν αυτά υπερ-υπερπλεονάσματα από τα λαϊκά στρώματα σε ποσοστό 93%, τη στιγμή που οι μεγάλες επιχειρήσεις συμμετέχουν στα κρατικά έσοδα με μόλις το 7%.</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Και υπάρχει και ένα ακόμη στοιχείο που αναδεικνύει όχι μόνο τον αντιλαϊκό χαρακτήρα αυτού του προϋπολογισμού αλλά επί της ουσίας αναδεικνύει τον αντιλαϊκό και άδικο χαρακτήρα συνολικά της ανάπτυξης για την οποία πανηγυρίζετε. Ποιο είναι αυτό το στοιχείο; Το ποιος καρπώνεται το προϊόν της ανάπτυξης αυτής της πιο μεγάλης πίτας όπως συνηθίζετε να λέτε. Τη στιγμή που για τα λαϊκά στρώματα προβλέπεται αύξηση των φορολογικών εσόδων κατά 750.000.000 ευρώ και νέες περικοπές σε κρίσιμους τομείς όπως </w:t>
      </w:r>
      <w:r w:rsidRPr="00A468B3">
        <w:rPr>
          <w:rFonts w:ascii="Arial" w:eastAsia="Times New Roman" w:hAnsi="Arial" w:cs="Times New Roman"/>
          <w:sz w:val="24"/>
          <w:szCs w:val="24"/>
          <w:lang w:eastAsia="el-GR"/>
        </w:rPr>
        <w:lastRenderedPageBreak/>
        <w:t>η υγεία και η παιδεία, για τους επιχειρηματικούς ομίλους προβλέπετε μειώσεις της τάξης των 446.000.000 ευρώ.</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Είναι μειώσεις, φυσικά, που ξεκίνησε ο ΣΥΡΙΖΑ και συνεχίζει η Νέα Δημοκρατία. Ο ΣΥΡΙΖΑ ως κυβέρνηση εκτίναξε την πιο άδικη φορολογία, που είναι η έμμεση φορολογία. Την ίδια στιγμή να θυμηθούμε τη μείωση στα μερίσματα των μετοχών, τη μείωση ακόμα και της εθελοντικής εισφοράς των εφοπλιστών και τη βάση που έθεσε για την περαιτέρω μείωση της φορολογίας των επιχειρηματιών ομίλων. Όλα τα παραπάνω αποδεικνύουν ότι η ανάπτυξή σας όχι μόνο δεν φέρνει πίσω τις τεράστιες απώλειες που είχαν οι εργαζόμενοι τα χρόνια της κρίσης, δεν φέρνει πίσω ούτε καν ένα σημαντικό μέρος αυτών των απωλειών, αλλά είναι και μοχλός περαιτέρω ανοίγματος της ψαλίδας των ταξικών διαφορών και των κοινωνικών ανισοτήτων.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Έγινε προχθές -νομίζω ότι ήταν ο κ. Σκυλακάκης που το ανέφερε- μια συζήτηση για το θέμα της αγοράς ακινήτων και της αναπροσαρμογής των αντικειμενικών αξιών. Αν δεν κάνω λάθος μάλιστα, είπε ο κύριος Υφυπουργός ότι είναι θετικό ότι έχουν αυξηθεί οι τιμές κ.λπ.. Τι κρύβεται, όμως, πίσω από αυτό; Πρώτον, κρύβεται η τεράστια συγκέντρωση ακινήτων στα χέρια επενδυτών που αξιοποιούνται στο πλαίσιο της βραχυχρόνιας μίσθωσης και δεύτερον, η εκτίναξη των τιμών των ενοικίων για τις λαϊκές οικογένειες που προσπαθούν να ικανοποιήσουν τις στεγαστικές τους ανάγκες. Άρα εδώ από </w:t>
      </w:r>
      <w:r w:rsidRPr="00A468B3">
        <w:rPr>
          <w:rFonts w:ascii="Arial" w:eastAsia="Times New Roman" w:hAnsi="Arial" w:cs="Times New Roman"/>
          <w:sz w:val="24"/>
          <w:szCs w:val="24"/>
          <w:lang w:eastAsia="el-GR"/>
        </w:rPr>
        <w:lastRenderedPageBreak/>
        <w:t>ένα παράδειγμα, από την αναθέρμανση της αγοράς, τα λαϊκά στρώματα θα πληγούν διπλά, και από την άνοδο των αντικειμενικών αξιών αλλά και από την εκτίναξη των τιμών των ενοικίων που σε ορισμένες περιπτώσεις, ακόμα και σε εργατικές λαϊκές συνοικίες, είναι απλησίαστες.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Να λοιπόν ο χαρακτήρας της ανάπτυξής σας. Οι πλούσιοι πλουσιότεροι και οι φτωχοί θα αρκούνται στα ψίχουλα, στην ελεημοσύνη, στα κοινωνικά μερίσματα που έχετε θεσπίσει, για να χρυσώσετε το χάπι της αντιλαϊκής πολιτικής και για να κρύψετε ότι αυτά τα εφάπαξ επιδόματα έρχονται, για να υποκαταστήσουν συγκροτημένα δικαιώματα που κατεδαφίστηκαν τα προηγούμενα χρόνια και κυρίως, για να εκπαιδεύσετε τον λαό να ρίχνει ολοένα και περισσότερο τις απαιτήσεις του. Αυτή είναι η κοινή σας στρατηγική.</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Να γιατί το ΚΚΕ όλα αυτά τα χρόνια έλεγε ότι ο λεγόμενος εθνικός στόχος της ανάπτυξης ήταν ψευδεπίγραφος, ότι είναι ο εθνικός στόχος της Ελλάδας του κεφαλαίου και όχι της Ελλάδας των εργαζομένων και ότι η έξοδος από την κρίση προς όφελος του λαού δεν μπορεί να υπάρξει χωρίς αναπλήρωση και ανάκτηση των απωλειών και χωρίς φυσικά ριζικές ανατροπές στην οικονομία και την εξουσία.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Σήμερα επανέρχεται η καραμέλα των εθνικών στόχων της εθνικής ομοψυχίας, της εθνικής συνεννόησης κ.ο.κ, με αφορμή την κλιμάκωση και τις εξελίξεις στα ελληνοτουρκικά. Όσο ψευδεπίγραφος ήταν ο εθνικός στόχος της </w:t>
      </w:r>
      <w:r w:rsidRPr="00A468B3">
        <w:rPr>
          <w:rFonts w:ascii="Arial" w:eastAsia="Times New Roman" w:hAnsi="Arial" w:cs="Times New Roman"/>
          <w:sz w:val="24"/>
          <w:szCs w:val="24"/>
          <w:lang w:eastAsia="el-GR"/>
        </w:rPr>
        <w:lastRenderedPageBreak/>
        <w:t>ανάπτυξης, άλλο τόσο ψευδεπίγραφος είναι ο εθνικός στόχος της γεωστρατηγικής αναβάθμισης της χώρας που είναι ο κοινός παρονομαστής της εξωτερικής πολιτικής όλων των κομμάτων.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Στην πραγματικότητα, πίσω από την λεγόμενη εθνική ομοψυχία, κρύβεται η ακόμα μεγαλύτερη ενσωμάτωση της χώρας στο αμερικανονατοϊκό άρμα και καλλιεργείτε όλοι εσείς την ψεύτικη προσδοκία ότι αυτή η επιλογή της πρόσδεσης, της ενσωμάτωσης στους αμερικανονατοϊκούς σχεδιασμούς δήθεν θα προωθήσει την ειρήνη, την ασφάλεια και την προστασία των κυριαρχικών δικαιωμάτων της χώρας. Και πότε το λέτε αυτό; Το λέτε σε μια περίοδο που όλο αυτό το αφήγημα καταρρέει και που δήθεν οι ισχυροί σύμμαχοί μας κρατάνε στάση Πόντιου Πιλάτου πέρα από ορισμένες ανέξοδες φραστικές καταδίκες που ενθαρρύνουν τελικά την τουρκική προκλητικότητα, αν και το τελευταίο διάστημα είναι προφανές ότι πληθαίνουν δεξιά και αριστερά και φωνές που λένε ότι η συνεκμετάλλευση δεν πρέπει να δαιμονοποιείται, ότι πρέπει να απενοχοποιηθεί, ότι το να μιλάς για ελληνική ΑΟΖ, παραδείγματος χάριν, δηλαδή για την προστασία των συνόρων -γιατί γι’ αυτό πρόκειται- δεν είναι και τόσο προοδευτικό και άλλα τέτοια που είναι βούτυρο στο ψωμί των ιμπεριαλιστικών σχεδιασμών.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Ξεθάφτηκε μέχρι και ο πρώην Πρωθυπουργός, ο κ. Σημίτης, γι’ αυτό το θέμα, αν και τον κ. Σημίτη τον διεκδικούν πολλοί. Τον διεκδικεί και το ΠΑΣΟΚ του ΚΙΝΑΛ και, απ’ ό,τι φαίνεται, τον διεκδικεί και το ΠΑΣΟΚ του ΣΥΡΙΖΑ.</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Το ΚΚΕ -και τελειώνω, κύριε Πρόεδρε- καλεί τον λαό να δει το νήμα που συνδέει τη φτώχεια, την ανασφάλεια, την πιθανότητα νέας κρίσης με τους μεγάλους κινδύνους που συσσωρεύονται στην περιοχή μας. Το νήμα αυτό το κρατάει η άρχουσα τάξη και υπηρετεί μόνο τα καπιταλιστικά υπερκέρδη.</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Και, όπως οι θυσίες που έκανε ο λαός στο όνομα της εξόδου από την κρίση δεν έφεραν τελικά μια ανάπτυξη προς όφελός του, έτσι και οι θυσίες που κάνει για τη γεωστρατηγική αναβάθμιση -4 δισεκατομμύρια ευρώ κάθε χρόνο στο ΝΑΤΟ- ή αυτές που θα κληθεί να κάνει στο μέλλον δεν θα εξασφαλίσουν ούτε την ειρήνη ούτε την ασφάλεια για τους λαούς της περιοχής.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Άρα ζητούμενο είναι να σπάσει αυτό το νήμα, να ανατραπεί αυτή η πολιτική, να μπει στο επίκεντρο ένας δρόμος ανάπτυξης που θα υπηρετεί τις λαϊκές ανάγκες, θα στηρίζεται στη λαϊκή πάλη και εξουσία, θα οικοδομεί σχέσεις αμοιβαίου οφέλους με τους άλλους λαούς της περιοχής. Αυτός ο δρόμος είναι και ρεαλιστικός και αναγκαίος όσο ποτέ.</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color w:val="202124"/>
          <w:sz w:val="24"/>
          <w:szCs w:val="24"/>
          <w:lang w:eastAsia="el-GR"/>
        </w:rPr>
        <w:t xml:space="preserve">ΠΡΟΕΔΡΕΥΩΝ (Γεώργιος Λαμπρούλης): </w:t>
      </w:r>
      <w:r w:rsidRPr="00A468B3">
        <w:rPr>
          <w:rFonts w:ascii="Arial" w:eastAsia="Times New Roman" w:hAnsi="Arial" w:cs="Arial"/>
          <w:color w:val="202124"/>
          <w:sz w:val="24"/>
          <w:szCs w:val="24"/>
          <w:lang w:eastAsia="el-GR"/>
        </w:rPr>
        <w:t xml:space="preserve">Τον λόγο έχει ο κ. Κωνσταντίνος Γκιουλέκας από τη Νέα Δημοκρατία. Θα ακολουθήσει ο </w:t>
      </w:r>
      <w:r w:rsidRPr="00A468B3">
        <w:rPr>
          <w:rFonts w:ascii="Arial" w:eastAsia="Times New Roman" w:hAnsi="Arial" w:cs="Arial"/>
          <w:color w:val="202124"/>
          <w:sz w:val="24"/>
          <w:szCs w:val="24"/>
          <w:lang w:eastAsia="el-GR"/>
        </w:rPr>
        <w:lastRenderedPageBreak/>
        <w:t>Κοινοβουλευτικός Εκπρόσωπος της Νέας Δημοκρατίας και μετά η Αλέκα Παπαρήγα.</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color w:val="202124"/>
          <w:sz w:val="24"/>
          <w:szCs w:val="24"/>
          <w:lang w:eastAsia="el-GR"/>
        </w:rPr>
        <w:t>ΚΩΝΣΤΑΝΤΙΝΟΣ ΓΚΙΟΥΛΕΚΑΣ:</w:t>
      </w:r>
      <w:r w:rsidRPr="00A468B3">
        <w:rPr>
          <w:rFonts w:ascii="Arial" w:eastAsia="Times New Roman" w:hAnsi="Arial" w:cs="Arial"/>
          <w:color w:val="202124"/>
          <w:sz w:val="24"/>
          <w:szCs w:val="24"/>
          <w:lang w:eastAsia="el-GR"/>
        </w:rPr>
        <w:t xml:space="preserve"> Ευχαριστώ, κύριε Πρόεδρε.</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Κυρίες και κύριοι συνάδελφοι, πίστευα ότι εδώ μέσα πολλοί εκ των συναδέλφων, σεβόμενοι τους κόπους και τις θυσίες του ελληνικού λαού όλα αυτά τα χρόνια της τραγικής κρίσης, η οποία διέλυσε την καθημερινότητα του Έλληνα πολίτη, θα μιλούσαν με περισσότερη σύνεση για το πού βρισκόμαστε σήμερα. Κάνοντας την κριτική τους ασφαλώς, κάνοντας όμως και τις προτάσεις τους από την άλλη πλευρά. Αλλά είδα, και με έκπληξη μάλιστα, και τον υπεύθυνο για την οικονομία όλα τα προηγούμενα χρόνια ότι με πολύ μεγάλη ευκολία κάνει «λογικά» άλματα όχι, όμως, και εύστοχα.</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Μιλάει για το τι συνέβη μέχρι το 2014, ξεχνάει ότι από το 2015 έως το 2019 υπήρξε μια άλλη διακυβέρνηση, η διακυβέρνηση ΣΥΡΙΖΑ - ΑΝΕΛ, και έρχεται σήμερα στον προϋπολογισμό του 2020 να μας πει αυτά τα οποία πιστεύει εκείνος και η παράταξή του.</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Και θα έλεγα αυτό το άλμα θα μπορούσε να δικαιολογηθεί για λόγους πολιτικούς. Δεν μπορεί να δικαιολογηθεί από κανέναν, όμως, ο οποίος έζησε όλα αυτά τα χρόνια στο πετσί του τι ακριβώς σήμανε η διακυβέρνηση των ΣΥΡΙΖΑ  -ΑΝΕΛ. </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lastRenderedPageBreak/>
        <w:t>Θα ήταν κρίμα να δαπανήσουμε χρόνο για να μιλήσουμε για το παρελθόν. Μας ενδιαφέρει τι γίνεται από εδώ και μπρος. Γι’ αυτό είπα ότι ο ελληνικός λαός περιμένει να ακούσει τι προτείνει η Κυβέρνηση που έχει την ευθύνη να οδηγήσει τη χώρα μακριά από τα οικονομικά αδιέξοδα, αλλά και τι προτείνουν όλες οι παρατάξεις. Μου έκανε τρομερή εντύπωση, όμως, ότι κάποιοι επιμένουν σε αυτή τη στείρα αντιπολίτευση. Με μόνη τη διαφορά ότι δεν υπολογίζουν αυτά τα τεσσεράμισι χρόνια που κυβερνούσαν.</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Αυτοί ήταν λόγοι που μπορούσαν ως επιχειρήματα να ευσταθούν το 2014. Διότι τότε δεν είχατε κυβερνήσει, κυρίες και κύριοι συνάδελφοι της Αξιωματικής Αντιπολίτευσης, άρα εντελώς δικαιολογημένα λέγατε, κριτικάρετε. Μα, σήμερα είμαστε στο 2020 πια, τελειώνει το 2019. Τεσσεράμισι χρόνια τι κάνατε; Τώρα είναι κρίμα να μιλάμε γι’ αυτά, αλλά θα πρέπει να τα πούμε γιατί εσείς μας αναγκάζετε να το κάνουμε.</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Εσείς δεν θα ερχόσασταν να στέλνατε στο σπίτι της τη μαντάμ Μέρκελ, «</w:t>
      </w:r>
      <w:r w:rsidRPr="00A468B3">
        <w:rPr>
          <w:rFonts w:ascii="Arial" w:eastAsia="Times New Roman" w:hAnsi="Arial" w:cs="Arial"/>
          <w:color w:val="202124"/>
          <w:sz w:val="24"/>
          <w:szCs w:val="24"/>
          <w:lang w:val="en-US" w:eastAsia="el-GR"/>
        </w:rPr>
        <w:t>go</w:t>
      </w:r>
      <w:r w:rsidRPr="00A468B3">
        <w:rPr>
          <w:rFonts w:ascii="Arial" w:eastAsia="Times New Roman" w:hAnsi="Arial" w:cs="Arial"/>
          <w:color w:val="202124"/>
          <w:sz w:val="24"/>
          <w:szCs w:val="24"/>
          <w:lang w:eastAsia="el-GR"/>
        </w:rPr>
        <w:t xml:space="preserve"> </w:t>
      </w:r>
      <w:r w:rsidRPr="00A468B3">
        <w:rPr>
          <w:rFonts w:ascii="Arial" w:eastAsia="Times New Roman" w:hAnsi="Arial" w:cs="Arial"/>
          <w:color w:val="202124"/>
          <w:sz w:val="24"/>
          <w:szCs w:val="24"/>
          <w:lang w:val="en-US" w:eastAsia="el-GR"/>
        </w:rPr>
        <w:t>back</w:t>
      </w:r>
      <w:r w:rsidRPr="00A468B3">
        <w:rPr>
          <w:rFonts w:ascii="Arial" w:eastAsia="Times New Roman" w:hAnsi="Arial" w:cs="Arial"/>
          <w:color w:val="202124"/>
          <w:sz w:val="24"/>
          <w:szCs w:val="24"/>
          <w:lang w:eastAsia="el-GR"/>
        </w:rPr>
        <w:t xml:space="preserve">», δεν λέγατε να σκίσετε μνημόνια, να καταργήσετε ΕΝΦΙΑ, να, να, να; Εσείς τα λέγατε αυτά. Τι κάνατε όλα αυτά τα χρόνια; Παίρνατε τα εύσημα, ως πειθήνια όργανα και μαθητές, από τη Γερμανίδα Καγκελάριο, περικόπτατε τις συντάξεις, βουλιάξατε την οικονομία, δεσμεύσατε τη δημόσια περιουσία για εκατό χρόνια, κόψατε το ΕΚΑΣ, κόψατε τα κοινωνικά επιδόματα, κόψατε τα </w:t>
      </w:r>
      <w:r w:rsidRPr="00A468B3">
        <w:rPr>
          <w:rFonts w:ascii="Arial" w:eastAsia="Times New Roman" w:hAnsi="Arial" w:cs="Arial"/>
          <w:color w:val="202124"/>
          <w:sz w:val="24"/>
          <w:szCs w:val="24"/>
          <w:lang w:eastAsia="el-GR"/>
        </w:rPr>
        <w:lastRenderedPageBreak/>
        <w:t xml:space="preserve">προνοιακά επιδόματα. Αυτά δεν ήταν έργα και ημέρες των ΣΥΡΙΖΑ - ΑΝΕΛ; Δεν έγιναν επί δικής σας διακυβέρνησης; </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Απορώ, λοιπόν: Κατέστρεψαν τη χώρα όλοι οι προηγούμενοι, καταστρέφει τη χώρα με την πολιτική της η σημερινή Κυβέρνηση, αλλά για το 2015 - 2019 κουβέντα, τίποτα! Μνημόνιο φέρατε, το ψηφίσατε όλοι πρόθυμα, «Ναι σε όλα».</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Τα ξεχάσατε εσείς που, διαπρύσιοι μέχρι το 2014 με τις σημαίες έξω στις πλατείες, παρακινούσατε τον κόσμο να διαμαρτυρηθεί ενάντια στην αντιλαϊκή πολιτική που ακολουθούσαν οι ως τότε κυβερνώντες; Όταν ήρθατε εσείς τσιμουδιά. Τα ψηφίζατε τα μνημόνια «αναγκασμένοι». Εσύρεστο εκεί, δεν το θέλατε. Μα, και άλλοι δεν το ήθελαν.</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Λάθη; Βεβαίως έγιναν, σας το είπε ο Υπουργός Οικονομικών, λάθη από όλες τις πλευρές. Εσείς δεν βρήκατε τόση δα πολιτική αξιοπρέπεια να πείτε: «αναγνωρίζουμε λάθη και εμείς»; Τίποτα, εσείς τα κάνατε όλα σωστά. Και εμείς ερχόμαστε να τα κατεδαφίσουμε όλα. Ε, δεν είναι έτσι, κυρίες και κύριοι συνάδελφοι.</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Τελειώνει το 2019, σε δεκαπέντε ημέρες μπαίνει το 2020, αυτός ο χρόνος έρχεται με πολλούς μποναμάδες, μποναμάδες στα εθνικά. Έχουμε να αντιμετωπίσουμε την τουρκική προκλητικότητα, η οποία πια βαδίζει σε </w:t>
      </w:r>
      <w:r w:rsidRPr="00A468B3">
        <w:rPr>
          <w:rFonts w:ascii="Arial" w:eastAsia="Times New Roman" w:hAnsi="Arial" w:cs="Arial"/>
          <w:color w:val="202124"/>
          <w:sz w:val="24"/>
          <w:szCs w:val="24"/>
          <w:lang w:eastAsia="el-GR"/>
        </w:rPr>
        <w:lastRenderedPageBreak/>
        <w:t>ξέφρενους ρυθμούς. Συμφωνίες με τη Λιβύη, εξοπλισμούς τρελούς, ο Ερντογάν απειλεί ότι θα κάνει γεωτρήσεις νότια της Κρήτης, φτιάχνει μνημόνια συνεργασίας με τη Λιβύη.</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Έχουμε σε έξαρση το προσφυγικό-μεταναστευτικό πρόβλημα που πραγματικά είναι ένα πολύ καυτό ζήτημα, που ταλαιπωρεί εδώ και χρόνια την πατρίδα μας και το τελευταίο διάστημα με ιδιαίτερη ένταση, γιατί έχουν αυξηθεί κατακόρυφα οι προσφυγικές ροές και έχουμε και την οικονομία για την οποία συζητάμε σήμερα.</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Και απορώ, αντί να σταθούμε σε όλα αυτά και να δούμε πώς μπορεί να πορευτεί η πατρίδα μας, βλέπω μια στείρα αντιπολιτευτική τακτική. Μήπως θεωρείτε ότι απευθύνεστε σε έναν λαό που έχει κοντή μνήμη και δεν θυμάται. Θυμάται πολύ καλά.</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Εν πάση περιπτώσει, επειδή μιλάμε για το σημερινό προϋπολογισμό ναι, κυρίες και κύριοι συνάδελφοι, είμαστε περήφανοι. Δεσμευτήκαμε για κάποια πράγματα και αυτά τα υλοποιούμε με την Κυβέρνηση του Κυριάκου Μητσοτάκη. Προσπαθούμε, πραγματικά συνεπείς σε όσα δεσμευτήκαμε απέναντι στον ελληνικό λαό έως τις 7 Ιουλίου, να τα υλοποιήσουμε. Και τα υλοποιούμε. Ψηφίστηκαν τριάντα δύο νομοσχέδια από τις 7 Ιουλίου. Δεν είναι θέμα ποσοτικό, αλλά ποιοτικό. Όλα αυτά τα νομοσχέδια βοηθούν. Και βοηθούν ποιους; Κυρίως τους ασθενέστερους. Αυτό είναι πάρα πολύ σημαντικό.</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lastRenderedPageBreak/>
        <w:t>Εκτός αν διαφωνείτε με τη μείωση φορολογίας για τα χαμηλότερα εισοδήματα, για τη μείωση, δηλαδή, για τον αρχικό συντελεστή στο 9%. Εκτός αν διαφωνείτε γιατί μειώνεται ο φόρος για τις επιχειρήσεις από το 28% στο 24%, γιατί εκεί βρίσκονται και οι μικρές και μικρομεσαίες επιχειρήσεις. Εκτός αν διαφωνείτε που απαλλάσσονται από την εισφορά αλληλεγγύης οικογένειες που έχουν ένα άτομο με ειδικές ανάγκες, εκτός, εκτός, εκτός αν διαφωνείτε με όλα αυτά. Δεν νομίζω ότι διαφωνείτε και δεν νομίζω ότι μπορεί κανείς πραγματικά να επιχειρηματολογήσει σοβαρά λέγοντας ότι «ξέρετε, όλα αυτά μας βρίσκουν αντίθετους».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Όσον αφορά στην αναπτυξιακή πτυχή αυτού του προϋπολογισμού εγώ νομίζω ότι οι στόχοι επιτυγχάνονται. Θα το δούμε βέβαια από την εκτέλεσή του. Αλλά σε κάθε περίπτωση τα μηνύματα που έχουμε και από την τέταρτη έκθεση της ενισχυμένης εποπτείας, που είναι καλύτερη απ’ όλες τις προηγούμενες, και από τους δείκτες οι οποίοι δείχνουν ότι ακριβώς η οικονομία βαδίζει προς τη σωστή κατεύθυνση. Αυτό, λοιπόν, προσπαθούμε να κάνουμε με τον φετινό προϋπολογισμό.</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Προσπαθούμε πραγματικά, κυρίες και κύριοι συνάδελφοι, πιστοί στις δεσμεύσεις που έχουμε αναλάβει να αφαιρέσουμε βάρη που εσείς φορτώσατε στους οικονομικά ασθενέστερους. Και το λέω αυτό επειδή εσείς μιλάτε για την ελίτ και για έναν προϋπολογισμό που αφορά στους λίγους. Όχι, αφορά στους </w:t>
      </w:r>
      <w:r w:rsidRPr="00A468B3">
        <w:rPr>
          <w:rFonts w:ascii="Arial" w:eastAsia="Times New Roman" w:hAnsi="Arial" w:cs="Arial"/>
          <w:color w:val="202124"/>
          <w:sz w:val="24"/>
          <w:szCs w:val="24"/>
          <w:lang w:eastAsia="el-GR"/>
        </w:rPr>
        <w:lastRenderedPageBreak/>
        <w:t>πολλούς. Και αφορά στους πολλούς γιατί αυτά που μόλις είπα και μία σειρά από άλλα μέτρα που έχουν, ήδη, ψηφιστεί από αυτή τη Βουλή ή που έρχονται από εδώ και μπρος και έχουν ανακοινωθεί και περιλαμβάνονται μέσα στον προϋπολογισμό αφορούν στους πολλούς, οι οποίοι υποφέρουν. Και με την έννοια αυτή είμαστε απόλυτα συνεπείς στις δεσμεύσεις που είχαμε απέναντι στον ελληνικό λαό.</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Έχοντας λοιπόν, τη συνείδησή μας ήσυχη ότι πράττουμε το καθήκον μας, γιατί ακριβώς για αυτά ο ελληνικός λαός μας έδωσε την εντολή να κυβερνήσουμε τον τόπο, ψηφίζουμε τον φετινό προϋπολογισμό.</w:t>
      </w:r>
    </w:p>
    <w:p w:rsidR="00A468B3" w:rsidRPr="00A468B3" w:rsidRDefault="00A468B3" w:rsidP="00A468B3">
      <w:pPr>
        <w:spacing w:line="600" w:lineRule="auto"/>
        <w:ind w:firstLine="720"/>
        <w:jc w:val="center"/>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color w:val="202124"/>
          <w:sz w:val="24"/>
          <w:szCs w:val="24"/>
          <w:lang w:eastAsia="el-GR"/>
        </w:rPr>
        <w:t xml:space="preserve">ΠΡΟΕΔΡΕΥΩΝ (Γεώργιος Λαμπρούλης): </w:t>
      </w:r>
      <w:r w:rsidRPr="00A468B3">
        <w:rPr>
          <w:rFonts w:ascii="Arial" w:eastAsia="Times New Roman" w:hAnsi="Arial" w:cs="Arial"/>
          <w:color w:val="202124"/>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συμμετείχαν στο εκπαιδευτικό πρόγραμμα «Ο Ρήγας και η Επανάσταση», που οργανώνει το Ίδρυμα της Βουλής, είκοσι τρεις μαθητές και μαθήτριες και δύο εκπαιδευτικοί από το 9</w:t>
      </w:r>
      <w:r w:rsidRPr="00A468B3">
        <w:rPr>
          <w:rFonts w:ascii="Arial" w:eastAsia="Times New Roman" w:hAnsi="Arial" w:cs="Arial"/>
          <w:color w:val="202124"/>
          <w:sz w:val="24"/>
          <w:szCs w:val="24"/>
          <w:vertAlign w:val="superscript"/>
          <w:lang w:eastAsia="el-GR"/>
        </w:rPr>
        <w:t>ο</w:t>
      </w:r>
      <w:r w:rsidRPr="00A468B3">
        <w:rPr>
          <w:rFonts w:ascii="Arial" w:eastAsia="Times New Roman" w:hAnsi="Arial" w:cs="Arial"/>
          <w:color w:val="202124"/>
          <w:sz w:val="24"/>
          <w:szCs w:val="24"/>
          <w:lang w:eastAsia="el-GR"/>
        </w:rPr>
        <w:t xml:space="preserve"> Γυμνάσιο Καλλιθέας. </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Η Βουλή σάς καλωσορίζει.</w:t>
      </w:r>
    </w:p>
    <w:p w:rsidR="00A468B3" w:rsidRPr="00A468B3" w:rsidRDefault="00A468B3" w:rsidP="00A468B3">
      <w:pPr>
        <w:spacing w:line="600" w:lineRule="auto"/>
        <w:ind w:firstLine="720"/>
        <w:jc w:val="center"/>
        <w:rPr>
          <w:rFonts w:ascii="Arial" w:eastAsia="Times New Roman" w:hAnsi="Arial" w:cs="Arial"/>
          <w:b/>
          <w:color w:val="202124"/>
          <w:sz w:val="24"/>
          <w:szCs w:val="24"/>
          <w:lang w:eastAsia="el-GR"/>
        </w:rPr>
      </w:pPr>
      <w:r w:rsidRPr="00A468B3">
        <w:rPr>
          <w:rFonts w:ascii="Arial" w:eastAsia="Times New Roman" w:hAnsi="Arial" w:cs="Arial"/>
          <w:color w:val="202124"/>
          <w:sz w:val="24"/>
          <w:szCs w:val="24"/>
          <w:lang w:eastAsia="el-GR"/>
        </w:rPr>
        <w:t>(Χειροκροτήματα απ’ όλες τις πτέρυγες της Βουλής)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lastRenderedPageBreak/>
        <w:t>Τον λόγο έχει ο Κοινοβουλευτικός Εκπρόσωπος της Νέας Δημοκρατίας κ. Λιβανός.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color w:val="202124"/>
          <w:sz w:val="24"/>
          <w:szCs w:val="24"/>
          <w:lang w:eastAsia="el-GR"/>
        </w:rPr>
        <w:t>ΣΠΥΡΙΔΩΝ - ΠΑΝΑΓΙΩΤΗΣ (ΣΠΗΛΙΟΣ) ΛΙΒΑΝΟΣ:</w:t>
      </w:r>
      <w:r w:rsidRPr="00A468B3">
        <w:rPr>
          <w:rFonts w:ascii="Arial" w:eastAsia="Times New Roman" w:hAnsi="Arial" w:cs="Arial"/>
          <w:color w:val="202124"/>
          <w:sz w:val="24"/>
          <w:szCs w:val="24"/>
          <w:lang w:eastAsia="el-GR"/>
        </w:rPr>
        <w:t xml:space="preserve"> Κυρίες και κύριοι συνάδελφοι, είδαμε άλλη μία προσπάθεια πριν από λίγο από τον κ. Καστανίδη εκ μέρους του Κινήματος Αλλαγής να μας επαναφέρει στο παρελθόν. Έγινε και τις προηγούμενες ημέρες με τα ζητήματα που αφορούν στην εξωτερική πολιτική. Έγινε και σήμερα με τα ζητήματα που αφορούν στην οικονομική πολιτική του παρελθόντος μετά από παρέμβαση του κ. Τσακαλώτου και μια συζήτηση που είχε με τον Υπουργό Οικονομικών.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Εμείς είμαστε αποφασισμένοι να κοιτάξουμε στο μέλλον και να μην ασχοληθούμε άλλο με το παρελθόν. Είμαστε όμως υποχρεωμένοι να αποκαταστήσουμε την αλήθεια, κάθε φορά που ερχόμαστε σε αυτή Αίθουσα.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Μπερδεύτηκε ο κ. Καστανίδης και μίλησε για τον κ. Σταϊκούρα, ο οποίος ειρήσθω εν παρόδω δεν ήταν σε υπουργική θέση το 2007 - 2009, όπως είπε ο κ. Καστανίδης. Η κυβέρνηση Καραμανλή πρακτικά ανέλαβε να καλύψει τα χρεολύσια και τα έξοδα όλων των εξοπλιστικών προγραμμάτων, τα οποία είχαν κάνει, παραγγείλει και εκτελέσει οι κυβερνήσεις του ΠΑΣΟΚ με τα γνωστά αποτελέσματα των φυλακίσεων και ούτω καθεξής.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Αυτό προφανώς δημιούργησε μια εκτροπή σε ένα κομμάτι των οικονομικών και παράλληλα, όπως είπε ο Υπουργός Οικονομικών πριν, η κρίση η οποία υπήρχε δημιούργησε μια γενικότερη κρίση στην Ευρώπη και η Ελλάδα, παρά τα προβλήματα των χρεολυσίων, κατάφερε να είναι στο χρέος της κάτω από τον μέσο όρο της Ευρώπης. Νομίζω ότι αυτό το γνωρίζουμε όλοι. Απλά πρέπει να το επαναλαμβάνουμε κάθε φορά για να αποκαθιστούμε την αλήθεια.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Όσον αφορά στην καλή διάθεση της Κυβέρνησης, εκτός από το να ασχοληθεί με το μέλλον, να κοιτάξει και το παρελθόν για να είναι τα πράγματα στη σωστή θέση, ο κ. Τσακαλώτος χθες έστειλε μια επιστολή στον Υπουργό Οικονομικών, ο οποίος και αποδέχθηκε, ώστε να πάει το επιτελείο των στελεχών του ΣΥΡΙΖΑ και να συζητήσουν και να τους δείξουν τα στοιχεία που αποδεικνύουν το έλλειμμα που αφήσατε πίσω σας στον προϋπολογισμό σας. Αυτό λοιπόν δείχνει ότι πρώτον, εμείς δουλεύουμε με την αλήθεια και τα στοιχεία και δεύτερον, ότι θέλουμε τον διάλογο και την εποικοδομητική συνεργασία.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Έρχομαι τώρα στον πρώτο προϋπολογισμό της Κυβέρνησης του Κυριάκου Μητσοτάκη ο οποίος, κατά τη γνώμη μας, σηματοδοτεί μια ουσιαστική αλλαγή σελίδας για τη χώρα μας. Είναι ένας αναπτυξιακός προϋπολογισμός που ανατρέπει την υπερφορολόγηση, ενισχύει τις </w:t>
      </w:r>
      <w:r w:rsidRPr="00A468B3">
        <w:rPr>
          <w:rFonts w:ascii="Arial" w:eastAsia="Times New Roman" w:hAnsi="Arial" w:cs="Times New Roman"/>
          <w:sz w:val="24"/>
          <w:szCs w:val="24"/>
          <w:lang w:eastAsia="el-GR"/>
        </w:rPr>
        <w:lastRenderedPageBreak/>
        <w:t>επενδύσεις, διευρύνει τη φορολογική βάση, βελτιώνει την αποτελεσματικότητα του κράτους.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Είναι κυρίως ένας προϋπολογισμός που έχει ένα θετικό κοινωνικό πρόσημο -αυτή είναι η πραγματική προσπάθεια-, καθώς υλοποιεί μικρά βήματα πράγματι, όπως μας είπε και μας έβαλε στην τάξη η κ. Κανέλλη προχθές -είναι μικρά τα βήματα, αλλά αυτά μπορούμε να κάνουμε- και σταθερά δομημένα, ενίσχυσης των οικονομικά ευάλωτων κοινωνικών ομάδων, αλλά και εκείνων οι οποίοι επί μία δεκαετία σήκωσαν το βάρος της δημοσιονομικής προσαρμογής.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Προβλέπει λοιπόν αύξηση του ρυθμού ανάπτυξης στο 2,8% για το 2020 και 2% για το 2019 και υποχώρηση της ανεργίας στο 15,6% από το 17,4%. Βάζει ένα τέλος στα αχρείαστα υπερπλεονάσματα της κυβέρνησης ΣΥΡΙΖΑ, αλλά τηρεί τη δέσμευση της χώρας για πρωτογενές πλεόνασμα όπως θα έπρεπε να κάνει στο 3,5%, η μείωση του οποίου αποτελεί στρατηγικό στόχο της Κυβέρνησής μας για όλη την τετραετία, όπως έχουμε συχνά αναφέρει.</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Πριν από λίγες μέρες ο κ. Μητσοτάκης το έθεσε πάλι στη Σύνοδο Κορυφής και ο στόχος μας θα υλοποιηθεί όπως ακριβώς το λέγαμε και προεκλογικά, αφού δημιουργήσουμε, όπως και κάνουμε σήμερα, τις κατάλληλες συνθήκες, δηλαδή υψηλότερους ρυθμούς οικονομικής ανάπτυξης, χαμηλότερο κόστος δανεισμού, πρόωρη αποπληρωμή των χρεών προς το </w:t>
      </w:r>
      <w:r w:rsidRPr="00A468B3">
        <w:rPr>
          <w:rFonts w:ascii="Arial" w:eastAsia="Times New Roman" w:hAnsi="Arial" w:cs="Times New Roman"/>
          <w:sz w:val="24"/>
          <w:szCs w:val="24"/>
          <w:lang w:eastAsia="el-GR"/>
        </w:rPr>
        <w:lastRenderedPageBreak/>
        <w:t>ΔΝΤ, αξιοποίηση των κερδών από την διακράτηση των ελληνικών ομολόγων από τις ευρωπαϊκές τράπεζες.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Αυτές οι συνθήκες θα ενισχύσουν τη βιωσιμότητα του ελληνικού χρέους και θα μας παρέχουν μεγαλύτερη ασφάλεια στη διεκδίκηση χαμηλότερων πλεονασμάτων. Διότι εμείς δεν έχουμε αυταπάτες, όπως η προηγούμενη κυβέρνηση, και δεν θέλουμε να οδηγήσουμε τη χώρα σε ανάλογες περιπέτειες με αυτές του πρώτου εξαμήνου του 2015. Χτίζουμε την αξιοπιστία της πατρίδας μας βήμα-βήμα και πιστεύουμε ότι μέσα στο 2020 θα έχουμε καλά νέα για το 2021 και μετά.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Διορθώνει όλα τα κακώς κείμενα τούτος εδώ ο προϋπολογισμός; Μας ταξιδεύει στη «γη της Επαγγελίας» μονομιάς; Προφανώς, όχι. Βάζει όμως την Ελλάδα σε μια νέα εποχή, αναδεικνύοντας σωστά και ορθολογικά τα σύγχρονα προτάγματα, οριοθετώντας ένα συγκροτημένο πλαίσιο ανάπτυξης και δικαιοσύνης.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Είναι ο προϋπολογισμός που ανοίγει την πόρτα του μέλλοντος, αφήνοντας πίσω τη δεκαετή κρίση που ταλαιπώρησε την πατρίδα μας. Οι θυσίες του ελληνικού λαού οδήγησαν σε μια άνευ προηγουμένου εντυπωσιακή δημοσιονομική προσαρμογή της Ελλάδας.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Τα χρόνια που προηγήθηκαν έγιναν λάθη απ’ όλους τους πολιτικούς χώρους κι εμείς είμαστε οι πρώτοι που το αποδεχόμαστε. Ακολουθήθηκε προφανώς ένα στρεβλό παραγωγικό μοντέλο. Υπερδανειζόμασταν και  καταναλώναμε περισσότερο από τις παραγωγικές μας δυνατότητες.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Ακόμη κι έτσι, όμως, με τα λάθη και τις υπερβολές, στα σαράντα πέντε χρόνια της Μεταπολίτευσης οδηγηθήκαμε σε σαφή βελτίωση του βιοτικού επιπέδου και σύγκλιση της οικονομίας μας με αυτές των ανεπτυγμένων δυτικών χωρών.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Ωστόσο, η κρίση που βιώσαμε δεν ήταν μόνο οικονομική, ήταν συνάμα κρίση αξιών, θεσμών και προτύπων, κρίση που ισοπέδωσε σύμβολα που η κοινωνία πίστευε και σεβόταν, κρίση που αποτυπώθηκε στη χαμηλή εμπιστοσύνη των πολιτών προς τους θεσμούς της δημοκρατίας, της δικαιοσύνης και του κράτους δικαίου. Αναδύθηκαν τα πλέον σκοτεινά ένστικτα της ελληνικής κοινωνίας. Επωάστηκε το αβγό του φιδιού, κυριάρχησε ο ακραίος λόγος, η φθηνή δημαγωγία και ο λαϊκισμός.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Η Ελλάδα λοιπόν δεν χρειάζεται μόνο αλλαγή του οικονομικού και παραγωγικού μας μοντέλου. Απαιτεί αλλαγή νοοτροπίας και επανεξέταση των συλλογικών προτύπων και στόχων μας. Μπροστά μας έχουμε το εθνικό ορόσημο της επετείου των διακοσίων ετών από το 1821, μια ιστορική ευκαιρία </w:t>
      </w:r>
      <w:r w:rsidRPr="00A468B3">
        <w:rPr>
          <w:rFonts w:ascii="Arial" w:eastAsia="Times New Roman" w:hAnsi="Arial" w:cs="Times New Roman"/>
          <w:sz w:val="24"/>
          <w:szCs w:val="24"/>
          <w:lang w:eastAsia="el-GR"/>
        </w:rPr>
        <w:lastRenderedPageBreak/>
        <w:t>να αναστοχαστούμε ποιοι είμαστε και πού πάμε, ποια Ελλάδα οραματιζόμαστε για το μέλλον, ποια Ελλάδα θέλουμε για τα παιδιά μας.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Εμείς οι πολιτικοί θα πρέπει να αποδείξουμε ότι αξίζουμε και πάλι την εμπιστοσύνη των πολιτών. Με τις πράξεις και τα αποτελέσματά μας και όχι με τα λόγια θα πείσουμε ότι υλοποιείται μια μεγάλη ουσιαστική πολιτική αλλαγή. Η Κυβέρνησης της Νέας Δημοκρατίας σηματοδοτεί ακριβώς αυτή την ευρύτερα απαιτούμενη αλλαγή και ο προϋπολογισμός, σε πιστή εφαρμογή των προγραμματικών δηλώσεων, αποδεικνύει ότι έχουμε επιτέλους την πρώτη Κυβέρνηση που ήταν προετοιμασμένη κι έρχεται να υλοποιήσει όσα υποσχέθηκε.</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Αυτό αποτυπώνεται τόσο στον προϋπολογισμό όσο και στο γενικότερο σχέδιο που η Κυβέρνηση με βούληση, αποφασιστικότητα, ταχύτητα και αποτελεσματικότητα εφαρμόζει από την επομένη των εκλογών. Πρόκειται για ένα σχέδιο που κινείται σε τρεις άξονες.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Ο πρώτος άξονας είναι οι μεταρρυθμίσεις. Προχωράμε με τόλμη σε θεσμικές αλλαγές που επιδιώκουμε να καταστούν η πολιτική «μήτρα» της γενικότερης αλλαγής νοοτροπίας. Εφαρμόζουμε καθολικά τον αντικαπνιστικό νόμο, αποκαθιστούμε το αίσθημα ασφάλειας των πολιτών στα σπίτια και τις γειτονιές τους, καταργούμε το άσυλο ανομίας στα πανεπιστήμια, προωθούμε την ψηφιακή διακυβέρνηση, θέτουμε τις βάσεις για ένα σύγχρονο και ευέλικτο </w:t>
      </w:r>
      <w:r w:rsidRPr="00A468B3">
        <w:rPr>
          <w:rFonts w:ascii="Arial" w:eastAsia="Times New Roman" w:hAnsi="Arial" w:cs="Times New Roman"/>
          <w:sz w:val="24"/>
          <w:szCs w:val="24"/>
          <w:lang w:eastAsia="el-GR"/>
        </w:rPr>
        <w:lastRenderedPageBreak/>
        <w:t>επιτελικό κράτος, μειώνουμε τα γραφειοκρατικά εμπόδια, εκσυγχρονίζουμε τη ΔΕΗ, προωθούμε φιλικές προς το περιβάλλον πηγές ενέργειες.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Ο δεύτερος άξονας είναι η αλλαγή του δημοσιονομικού μείγματος και η μείωση των φόρων και εισφορών. Από τις πρώτες κιόλας μέρες μειώσαμε τον ΕΝΦΙΑ για όλους τους πολίτες, βελτιώσαμε τη ρύθμιση για τις εκατόν είκοσι δόσεις, καταργήσαμε τα capital controls, μειώσαμε τον συντελεστή φορολογίας για επιχειρήσεις και εισοδήματα έως 10.000 ευρώ, αυξήσαμε το αφορολόγητο για κάθε παιδί και ενισχύσαμε την αγορά των ακινήτων.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Μέσα στο 2020 αναμένεται οι συνθήκες να επιτρέψουν την περαιτέρω μείωση της φορολογίας και για τα φυσικά πρόσωπα και για τις επιχειρήσεις του μη μισθολογικού κόστους, που θα μας αυξήσει το διαθέσιμο εισόδημα και στις επιχειρήσεις και τους εργαζόμενους και θα τονώσει την οικονομική δραστηριότητα.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Ο τρίτος άξονας είναι ένα όσο γίνεται πιο ισχυρό τραπεζικό σύστημα απαλλαγμένο από τα κόκκινα δάνεια. Δεδομένης της κρισιμότητας του προβλήματος, την προηγούμενη εβδομάδα ψηφίσαμε στη Βουλή το σχέδιο «ΗΡΑΚΛΗΣ» για την αποτελεσματική διαχείριση του μεγάλου όγκου των μη εξυπηρετούμενων δανείων που επιτρέπει έτσι στις τράπεζες να στηρίξουν την πραγματική οικονομία αυξάνοντας τη ρευστότητα.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Τα αποτελέσματα της πολιτικής μας είναι απτά και συγκεκριμένα: Αλλαγή του οικονομικού κλίματος, κατακόρυφη μείωση των επιτοκίων δανεισμού της Ελλάδας, εμφανής αύξηση της εμπιστοσύνης στο ελληνικό Χρηματιστήριο, αύξηση επενδυτικού ενδιαφέροντος, σαφής βελτίωση του δείκτη οικονομικού κλίματος, αύξηση της εμπιστοσύνης καταναλωτών και επιχειρήσεων, δημιουργία δημοσιονομικού χώρου που επιτρέπει την άσκηση σταδιακά μιας κοινωνικής πολιτικής που θέλουμε.</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Πιστοί στο πρόταγμα ότι ανάπτυξη και κοινωνική ευαισθησία πάνε μαζί, έχουμε ήδη λάβει σειρά μέτρων που ανακούφισαν τους πλέον ευάλωτους και αδύναμους συμπολίτες μας. Χορηγήσαμε κοινωνικό μέρισμα στους πολίτες που το είχαν περισσότερη ανάγκη, τα ΑΜΕΑ και τις πολύτεκνες οικογένειες, δώσαμε εμπροσθοβαρώς το επίδομα θέρμανσης, επιταχύναμε την έκδοση εξήντα έξι χιλιάδων συντάξεων χηρείας, καταργήσαμε τον φόρο πολυτελούς διαβίωσης για τους πολύτεκνους και χορηγούμε έστω επίδομα ύψους 2.000 ευρώ για κάθε παιδί που γεννιέται. Παράλληλα, στον προϋπολογισμό οι προνοιακές δαπάνες αυξάνονται κατά 236 εκατομμύρια ευρώ. </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Κυρίες και κύριοι συνάδελφοι, είναι αυτά αρκετά; Όχι. Όμως, προσπαθούμε να βελτιώσουμε την κατάσταση. Μέσα στο πλαίσιο αυτών των μηνών έχουμε ήδη κάνει πολλά. Έχουμε μπροστά μας ακόμα περισσότερα και δυσκολότερα και θα παραμείνουμε προσηλωμένοι στη μεταρρυθμιστική μας </w:t>
      </w:r>
      <w:r w:rsidRPr="00A468B3">
        <w:rPr>
          <w:rFonts w:ascii="Arial" w:eastAsia="Times New Roman" w:hAnsi="Arial" w:cs="Arial"/>
          <w:color w:val="222222"/>
          <w:sz w:val="24"/>
          <w:szCs w:val="24"/>
          <w:shd w:val="clear" w:color="auto" w:fill="FFFFFF"/>
          <w:lang w:eastAsia="el-GR"/>
        </w:rPr>
        <w:lastRenderedPageBreak/>
        <w:t>ατζέντα.</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Επιτρέψτε μου, λόγω των εξελίξεων στα εθνικά μας θέματα, να κάνω μια σύντομη αναφορά. Αναμφισβήτητα αντιμετωπίζουμε μία από τις πιο κρίσιμες περιόδους των τελευταίων δεκαετιών. Σταθερή μας πυξίδα συνιστούν οι αρχές και οι αξίες, όπως τέθηκαν από τον Κωνσταντίνο Καραμανλή, με τη συμμετοχή μας στον πυρήνα της Ευρωπαϊκής Ένωσης και της Δυτικής Συμμαχίας. Η ενεργητική και πολυδιάστατη εξωτερική πολιτική που ακολουθείται με υπευθυνότητα τόσο από τον Πρωθυπουργό όσο και από τον Υπουργό Εξωτερικών έχει ως αποτέλεσμα την καθολική στήριξη και αλληλεγγύη των συμμάχων μας και την επανατοποθέτησή μας ως ηγετική δύναμη στα Βαλκάνια.</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Στα ελληνοτουρκικά επιδιώκουμε την καλή γειτονία και συνεργασία. Είμαστε ανοικτοί στον διάλογο στο πλαίσιο του Διεθνούς Δικαίου. Όμως, είμαστε πάντα έτοιμοι να υπερασπιστούμε με κάθε τρόπο τα εθνικά μας δικαιώματα και την εθνική μας κυριαρχία.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Η στρατηγική μας για την εθνική άμυνα βασίζεται στον εκσυγχρονισμό της λειτουργίας του στρατεύματος, την επένδυση στην τεχνολογία και τα </w:t>
      </w:r>
      <w:r w:rsidRPr="00A468B3">
        <w:rPr>
          <w:rFonts w:ascii="Arial" w:eastAsia="Times New Roman" w:hAnsi="Arial" w:cs="Arial"/>
          <w:color w:val="222222"/>
          <w:sz w:val="24"/>
          <w:szCs w:val="24"/>
          <w:shd w:val="clear" w:color="auto" w:fill="FFFFFF"/>
          <w:lang w:eastAsia="el-GR"/>
        </w:rPr>
        <w:lastRenderedPageBreak/>
        <w:t>σύγχρονα οπλικά συστήματα και την αναπτυξιακή αξιοποίηση της περιουσίας των Ενόπλων Δυνάμεων.</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Κλείνοντας, κυρίες και κύριοι συνάδελφοι, θέλω να πω ότι ο πρώτος προϋπολογισμός της Κυβέρνησης της Νέας Δημοκρατίας εκπέμπει τόσο στο εσωτερικό όσο και στο εξωτερικό ισχυρό μήνυμα αναπτυξιακής προοπτικής, οικονομικής και κοινωνικής ευημερίας. Εμπεδώνει στη συνείδηση των πολιτών την αλλαγή φιλοσοφίας και πρακτικής στο μοντέλο διακυβέρνησης που αναδιαμορφώνει τις σχέσεις εμπιστοσύνης πολίτη-πολιτικού. Κηρύττει την επανάσταση της λογικής και την αλλαγή της συλλογικής νοοτροπίας. Δημιουργεί αισιοδοξία σε όλους για την απελευθέρωση της δημιουργικότητας και την ανάπτυξη της επιχειρηματικότητας.</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Είμαστε περήφανοι γι’ αυτόν τον προϋπολογισμό και σας καλούμε να τον υπερψηφίσετε για το καλό της πατρίδας.</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Σας ευχαριστώ.</w:t>
      </w:r>
    </w:p>
    <w:p w:rsidR="00A468B3" w:rsidRPr="00A468B3" w:rsidRDefault="00A468B3" w:rsidP="00A468B3">
      <w:pPr>
        <w:spacing w:line="600" w:lineRule="auto"/>
        <w:ind w:firstLine="720"/>
        <w:jc w:val="center"/>
        <w:rPr>
          <w:rFonts w:ascii="Arial" w:eastAsia="Times New Roman" w:hAnsi="Arial" w:cs="Times New Roman"/>
          <w:bCs/>
          <w:sz w:val="24"/>
          <w:szCs w:val="24"/>
          <w:lang w:eastAsia="el-GR"/>
        </w:rPr>
      </w:pPr>
      <w:r w:rsidRPr="00A468B3">
        <w:rPr>
          <w:rFonts w:ascii="Arial" w:eastAsia="Times New Roman" w:hAnsi="Arial" w:cs="Times New Roman"/>
          <w:bCs/>
          <w:sz w:val="24"/>
          <w:szCs w:val="24"/>
          <w:lang w:eastAsia="el-GR"/>
        </w:rPr>
        <w:t>(Χειροκροτήματα από την πτέρυγα της Νέας Δημοκρατίας)</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ΠΡΟΕΔΡΕΥΩΝ (Γεώργιος Λαμπρούλης):</w:t>
      </w:r>
      <w:r w:rsidRPr="00A468B3">
        <w:rPr>
          <w:rFonts w:ascii="Arial" w:eastAsia="Times New Roman" w:hAnsi="Arial" w:cs="Arial"/>
          <w:color w:val="222222"/>
          <w:sz w:val="24"/>
          <w:szCs w:val="24"/>
          <w:shd w:val="clear" w:color="auto" w:fill="FFFFFF"/>
          <w:lang w:eastAsia="el-GR"/>
        </w:rPr>
        <w:t xml:space="preserve"> Τώρα τον λόγο έχει η κ. Αλέκα Παπαρήγα από το Κομμουνιστικό Κόμμα Ελλάδας και μετά από τον κατάλογο των ομιλητών θα ακολουθήσουν ο κ. Γιαννούλης από τον ΣΥΡΙΖΑ, ο κ. Θραψανιώτης από τον ΣΥΡΙΖΑ, ο κ. Κούβελας από τη Νέα Δημοκρατία και ο </w:t>
      </w:r>
      <w:r w:rsidRPr="00A468B3">
        <w:rPr>
          <w:rFonts w:ascii="Arial" w:eastAsia="Times New Roman" w:hAnsi="Arial" w:cs="Arial"/>
          <w:color w:val="222222"/>
          <w:sz w:val="24"/>
          <w:szCs w:val="24"/>
          <w:shd w:val="clear" w:color="auto" w:fill="FFFFFF"/>
          <w:lang w:eastAsia="el-GR"/>
        </w:rPr>
        <w:lastRenderedPageBreak/>
        <w:t>κ. Μουζάλας από τον ΣΥΡΙΖΑ. Πάμε τετράδες.</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Ορίστε, κυρία Παπαρήγα, έχετε τον λόγο. </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ΑΛΕΞΑΝΔΡΑ ΠΑΠΑΡΗΓΑ:</w:t>
      </w:r>
      <w:r w:rsidRPr="00A468B3">
        <w:rPr>
          <w:rFonts w:ascii="Arial" w:eastAsia="Times New Roman" w:hAnsi="Arial" w:cs="Arial"/>
          <w:color w:val="222222"/>
          <w:sz w:val="24"/>
          <w:szCs w:val="24"/>
          <w:shd w:val="clear" w:color="auto" w:fill="FFFFFF"/>
          <w:lang w:eastAsia="el-GR"/>
        </w:rPr>
        <w:t xml:space="preserve"> Ο κ. Λιβανός, κατά τη γνώμη μου, μας έφερε δέκα χρόνια πίσω, όταν ξέσπασε η κρίση και τότε οι θεωρητικοί ή θεωρητικολόγοι εγκέφαλοι της Νέας Δημοκρατίας και του ΠΑΣΟΚ μιλούσαν για κρίση υπερκατανάλωσης, την οποία βέβαια φόρτωναν στον λαό. Μετά είχαμε τον ΣΥΡΙΖΑ που, όταν ήταν αντιπολίτευση, φώναζε για το πρόβλημα της υποκατανάλωσης και σήμερα δημοσιεύονται κάτι δείκτες που λένε ότι ανεβαίνει ο ενιαίος δείκτης της κατανάλωσης.</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Δεν θα μπω στη συζήτηση και του όρου «κατανάλωση», γιατί έχει από θεωρητικές μέχρι και πρακτικές πλευρές. Πάντως, βάζετε στο ίδιο τσουβάλι τις ανάγκες της εργατικής τάξης και των λαϊκών στρωμάτων που διαμορφώνουν τη μεγάλη πλειοψηφία του πλούτου, με τις ανάγκες αυτών που τους εκμεταλλεύονται. Και πάντως, στοιχείο, αν θέλετε, ενσωμάτωσης και διαφθοράς είναι η στρεβλή κατανάλωση που καλλιεργεί το σύστημα και μπορεί να έχεις και υποκατανάλωση και στρεβλή κατανάλωση. Προχωράω, λοιπόν.</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Times New Roman"/>
          <w:sz w:val="24"/>
          <w:szCs w:val="24"/>
          <w:lang w:eastAsia="el-GR"/>
        </w:rPr>
        <w:t>Η πολιτική της Νέας Δημοκρατίας</w:t>
      </w:r>
      <w:r w:rsidRPr="00A468B3">
        <w:rPr>
          <w:rFonts w:ascii="Arial" w:eastAsia="Times New Roman" w:hAnsi="Arial" w:cs="Arial"/>
          <w:color w:val="222222"/>
          <w:sz w:val="24"/>
          <w:szCs w:val="24"/>
          <w:shd w:val="clear" w:color="auto" w:fill="FFFFFF"/>
          <w:lang w:eastAsia="el-GR"/>
        </w:rPr>
        <w:t xml:space="preserve">, όπως απεικονίστηκε όχι μόνο στο πρόγραμμά της και στις προεκλογικές της υποσχέσεις, αλλά και στους νόμους που έχει φέρει, συν ο κρατικός προϋπολογισμός που οι Βουλευτές του ΚΚΕ </w:t>
      </w:r>
      <w:r w:rsidRPr="00A468B3">
        <w:rPr>
          <w:rFonts w:ascii="Arial" w:eastAsia="Times New Roman" w:hAnsi="Arial" w:cs="Arial"/>
          <w:color w:val="222222"/>
          <w:sz w:val="24"/>
          <w:szCs w:val="24"/>
          <w:shd w:val="clear" w:color="auto" w:fill="FFFFFF"/>
          <w:lang w:eastAsia="el-GR"/>
        </w:rPr>
        <w:lastRenderedPageBreak/>
        <w:t>απέδειξαν ότι είναι φορομπηχτικός, αντικοινωνικός, αντιλαϊκός, αντεργατικός και τα λοιπά, έχει μία προϋπόθεση για να υλοποιηθεί, ιδιαίτερα όσον αφορά την πρόσκληση Ελλήνων και ξένων επενδυτών να διαμορφώσουν, να κτίσουν, να φτιάξουν καινούργιες επιχειρήσεις στην Ελλάδα ή να εξαγοράσουν πολλές από τις ήδη υπάρχουσες ή και να αγοράσουν, ενδεχομένως, να επενδύσουν σε ορεινούς όγκους, παραλίες, ακτές και τα λοιπά. Αυτή η προϋπόθεση, λοιπόν, είναι η ένταση, η αύξηση της κρατικής καταστολής. Αυτό βεβαίως δεν είναι και κανένα νέο. Δεν υπάρχει κυβέρνηση -και του ΣΥΡΙΖΑ, κόντρα σε όλα όσα έλεγε προεκλογικά- που να μη χρησιμοποίησε κάποια στιγμή την κρατική καταστολή. Και μάλιστα, χρησιμοποίησε την κρατική καταστολή και σε συνθήκες που το κίνημα δεν ήταν σε μεγάλη ορμητική άνοδο, αλλά ήταν σε σχετική ή και πιο ουσιαστική υποχώρηση.</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Είναι αναπόφευκτο. Ό,τι και να πείτε, δεν μπορείτε να κάνετε αλλιώς. Διότι, κοιτάξτε να δείτε, όσο και να κοροϊδέψετε τον κόσμο, τώρα είναι πιο ώριμος. Πέρασε και τη δοκιμασία της «πρώτη φορά Αριστερά», έρχεται ξανά η Νέα Δημοκρατία, η οποία φαίνεται ότι είναι αναβαθμισμένη, κάνει και κριτική στο παρελθόν της και αυτοκριτική -αυτή που κάνει, την υποκριτική-, κάποια στιγμή θα καταλάβει ότι δεν είναι σωστό το ότι η ελπίδα πεθαίνει τελευταία. Πρέπει να πεθάνει στην ώρα της και όσο γίνεται πιο έγκυρα για να μη χαθεί άλλος χρόνος. Επομένως η καταστολή είναι στην ημερήσια διάταξη.</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Δεν θα διαφωνήσω με τους Βουλευτές του ΣΥΡΙΖΑ που αναφέρονται σε συγκεκριμένες περιπτώσεις της κρατικής καταστολής. Τουλάχιστον όσες ανέφεραν ήταν πραγματικότητα. Όμως, αυτό που δείχνει τη μεγάλη υποκρισία του ΣΥΡΙΖΑ είναι ότι περιορίζει το ζήτημα στην κρατική καταστολή. Μα, η κρατική καταστολή δεν μπορεί να φέρει αποτελέσματα αν δεν στηρίζεται πάνω στην άμεση και έμμεση εργοδοτική βία και εργοδοτική καταστολή. Και αν θέλετε, όσο θα μεγαλώνει -και θα μεγαλώσει- η εργοδοτική καταστολή και με τις νέες επιχειρήσεις που θα έρθουν, η κρατική καταστολή θα περιορίζεται σε κάποιους δρόμους, σε κάποιους κοινόχρηστους χώρους. Η μεγάλη βία από εκεί ξεκινάει. Εδώ κουβέντα! Άντε το πολύ πολύ ο ΣΥΡΙΖΑ να τα βάλει και με κανέναν επιχειρηματία που αν τύχει και είναι και κολλητός στελεχών της Νέας Δημοκρατίας, εκεί θα τον ξεμπροστιάσει.</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Και με την ευκαιρία αυτή, να σας πω το εξής. Κύριοι της Νέας Δημοκρατίας, κάθε μέρα βγαίνετε και λέτε ότι δεν μπορεί χίλιοι άνθρωποι να κλείνουν τους δρόμους, δεν μπορεί δύο χιλιάδες, δεν μπορεί τρεις χιλιάδες. Βέβαια, ξεχνάτε ότι ήταν και δέκα χιλιάδες και είκοσι χιλιάδες και τριάντα χιλιάδες. Διότι υπάρχει το ατομικό δικαίωμα, το δικαίωμα να περνάω ελεύθερα στους δρόμους, να μη με εμποδίζει μια συγκέντρωση, να μη γίνεται συνωστισμός στα αυτοκίνητα ή να υπάρχει ελεύθερη πρόσβαση στα μαγαζιά. Ξεχείλισαν οι τσέπες του λαού από χρήματα και το μόνο που τους μένει είναι </w:t>
      </w:r>
      <w:r w:rsidRPr="00A468B3">
        <w:rPr>
          <w:rFonts w:ascii="Arial" w:eastAsia="Times New Roman" w:hAnsi="Arial" w:cs="Arial"/>
          <w:color w:val="222222"/>
          <w:sz w:val="24"/>
          <w:szCs w:val="24"/>
          <w:shd w:val="clear" w:color="auto" w:fill="FFFFFF"/>
          <w:lang w:eastAsia="el-GR"/>
        </w:rPr>
        <w:lastRenderedPageBreak/>
        <w:t>να έρθουν στο κέντρο της Αθήνας -όχι σε άλλα εμπορικά κέντρα- να ψωνίσουν.</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Μήπως μπορείτε να μου πείτε μία χώρα στον κόσμο, όχι τώρα, αλλά από τον 19</w:t>
      </w:r>
      <w:r w:rsidRPr="00A468B3">
        <w:rPr>
          <w:rFonts w:ascii="Arial" w:eastAsia="Times New Roman" w:hAnsi="Arial" w:cs="Arial"/>
          <w:color w:val="222222"/>
          <w:sz w:val="24"/>
          <w:szCs w:val="24"/>
          <w:shd w:val="clear" w:color="auto" w:fill="FFFFFF"/>
          <w:vertAlign w:val="superscript"/>
          <w:lang w:eastAsia="el-GR"/>
        </w:rPr>
        <w:t>ο</w:t>
      </w:r>
      <w:r w:rsidRPr="00A468B3">
        <w:rPr>
          <w:rFonts w:ascii="Arial" w:eastAsia="Times New Roman" w:hAnsi="Arial" w:cs="Arial"/>
          <w:color w:val="222222"/>
          <w:sz w:val="24"/>
          <w:szCs w:val="24"/>
          <w:shd w:val="clear" w:color="auto" w:fill="FFFFFF"/>
          <w:lang w:eastAsia="el-GR"/>
        </w:rPr>
        <w:t xml:space="preserve"> αιώνα και μετά, που να πήραν μέρος σε αγώνες όλοι όσοι ανήκαν σε έναν κλάδο ή σε όλους τους κλάδους; Το λέω και για τον ΣΥΡΙΖΑ που έκανε τον περίφημο νόμο «οι γραμμένοι στα σωματεία».</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Δυστυχώς, μέσα στις συνθήκες του καπιταλισμού συγκριτικά αυτοί που απεργούν, αυτοί που βγαίνουν στους δρόμους σε σχέση με τον αριθμό του κλάδου ή του συνόλου των εργαζομένων είναι οι λιγότεροι. Όμως, χάρη σε αυτούς όλοι οι εργαζόμενοι, είτε έμειναν απαθείς είτε φοβισμένοι, κέρδισαν ορισμένες κατακτήσεις. Αυτές που κέρδισαν, τους τις πήραν πίσω, άλλοτε κέρδισαν κάτι παραπάνω, άλλοτε κάτι λιγότερο. Έτσι τα μετράτε;</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Μα, εδώ έχουμε κυβερνήσεις που εκφράζουν μειοψηφίες σε σχέση με το σύνολο των ψηφοφόρων. Μάλιστα, ο ΣΥΡΙΖΑ έφερε να ψηφίσουμε στο Σύνταγμα τη δυνατότητα κυβέρνησης μειοψηφίας. Τέτοιες κυβερνήσεις υπήρχαν στην Ισπανία, την Πορτογαλία και αλλού. Κυβερνήσεις που δεν είχαν πλειοψηφία εδρών, που ξέρουμε ότι οι έδρες δεν είναι ίδιες με βάση τα εκλογικά συστήματα. Κάποιο κόμμα παίρνει πριμ και κάποιο χάνει. Μπορεί να χάνει το δεύτερο, μπορεί να χάνει το τρίτο κ.λπ.. </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Έχετε εσείς δικαίωμα να μετράτε πόσοι είναι οι εργαζόμενοι στον κλάδο </w:t>
      </w:r>
      <w:r w:rsidRPr="00A468B3">
        <w:rPr>
          <w:rFonts w:ascii="Arial" w:eastAsia="Times New Roman" w:hAnsi="Arial" w:cs="Arial"/>
          <w:color w:val="222222"/>
          <w:sz w:val="24"/>
          <w:szCs w:val="24"/>
          <w:shd w:val="clear" w:color="auto" w:fill="FFFFFF"/>
          <w:lang w:eastAsia="el-GR"/>
        </w:rPr>
        <w:lastRenderedPageBreak/>
        <w:t>και πόσοι βγαίνουν στους δρόμους; Μα, υπάρχει χειρότερο πράγμα από την εργοδοτική τρομοκρατία; Άλλωστε, η κρατική καταστολή δεν κρύβεται. Όταν βγαίνουν τα ΜΑΤ, ο ένας, ο άλλος και ξεγυμνώνει</w:t>
      </w:r>
      <w:r w:rsidRPr="00A468B3">
        <w:rPr>
          <w:rFonts w:ascii="Arial" w:eastAsia="Times New Roman" w:hAnsi="Arial" w:cs="Arial"/>
          <w:b/>
          <w:color w:val="222222"/>
          <w:sz w:val="24"/>
          <w:szCs w:val="24"/>
          <w:shd w:val="clear" w:color="auto" w:fill="FFFFFF"/>
          <w:lang w:eastAsia="el-GR"/>
        </w:rPr>
        <w:t xml:space="preserve"> </w:t>
      </w:r>
      <w:r w:rsidRPr="00A468B3">
        <w:rPr>
          <w:rFonts w:ascii="Arial" w:eastAsia="Times New Roman" w:hAnsi="Arial" w:cs="Arial"/>
          <w:color w:val="222222"/>
          <w:sz w:val="24"/>
          <w:szCs w:val="24"/>
          <w:shd w:val="clear" w:color="auto" w:fill="FFFFFF"/>
          <w:lang w:eastAsia="el-GR"/>
        </w:rPr>
        <w:t>διαδηλωτές, ε, αυτό θα γίνει γνωστό παντού. Και φοβίζει, αλλά δημιουργεί και αντίδραση. Η εργοδοτική τρομοκρατία είναι φοβερή. Και η εργοδοτική τρομοκρατία έχει και πολλές μορφές. Όλη η νοθεία που έγινε πριν από το συνέδριο της ΓΣΕΕ, που τελικά δεν έγινε, δεν στηρίχθηκε στον ρόλο της εργοδοσίας; Δεν πήγε κανένας Υπουργός να οργανώσει τη νοθεία. Και εδώ πια έλαμψαν οι συνδικαλιστές του ΣΥΡΙΖΑ σε σημαντικούς κλάδους, απ’ όπου ήταν τα εκλεκτά παιδιά των εργοδοτικών ψηφοδελτίων. Αυτό δεν είναι εργοδοτική τρομοκρατία;</w:t>
      </w:r>
    </w:p>
    <w:p w:rsidR="00A468B3" w:rsidRPr="00A468B3" w:rsidRDefault="00A468B3" w:rsidP="00A468B3">
      <w:pPr>
        <w:widowControl w:val="0"/>
        <w:autoSpaceDE w:val="0"/>
        <w:autoSpaceDN w:val="0"/>
        <w:adjustRightInd w:val="0"/>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Κοιτάξτε να δείτε, πάει και τέλειωσε. Εμείς θα καλέσουμε τους εργαζόμενους να μη σεβαστούν κανέναν αντιαπεργιακό νόμο.</w:t>
      </w:r>
      <w:r w:rsidRPr="00A468B3">
        <w:rPr>
          <w:rFonts w:ascii="Arial" w:eastAsia="Times New Roman" w:hAnsi="Arial" w:cs="Arial"/>
          <w:b/>
          <w:color w:val="222222"/>
          <w:sz w:val="24"/>
          <w:szCs w:val="24"/>
          <w:shd w:val="clear" w:color="auto" w:fill="FFFFFF"/>
          <w:lang w:eastAsia="el-GR"/>
        </w:rPr>
        <w:t xml:space="preserve"> </w:t>
      </w:r>
      <w:r w:rsidRPr="00A468B3">
        <w:rPr>
          <w:rFonts w:ascii="Arial" w:eastAsia="Times New Roman" w:hAnsi="Arial" w:cs="Arial"/>
          <w:color w:val="222222"/>
          <w:sz w:val="24"/>
          <w:szCs w:val="24"/>
          <w:shd w:val="clear" w:color="auto" w:fill="FFFFFF"/>
          <w:lang w:eastAsia="el-GR"/>
        </w:rPr>
        <w:t>Βεβαίως δεν φτάνει να μην τον σεβαστείς, δεν φτάνει να τον καταδικάσεις. Χρειάζεται να αποκτήσεις -και πρέπει να αποκτήσεις- το κουράγιο να τον ανατρέψεις, να μην τον εφαρμόσεις στην πράξη.</w:t>
      </w:r>
    </w:p>
    <w:p w:rsidR="00A468B3" w:rsidRPr="00A468B3" w:rsidRDefault="00A468B3" w:rsidP="00A468B3">
      <w:pPr>
        <w:widowControl w:val="0"/>
        <w:autoSpaceDE w:val="0"/>
        <w:autoSpaceDN w:val="0"/>
        <w:adjustRightInd w:val="0"/>
        <w:spacing w:line="600" w:lineRule="auto"/>
        <w:ind w:firstLine="720"/>
        <w:jc w:val="center"/>
        <w:rPr>
          <w:rFonts w:ascii="Arial" w:eastAsia="Times New Roman" w:hAnsi="Arial" w:cs="Arial"/>
          <w:color w:val="1D2228"/>
          <w:sz w:val="24"/>
          <w:szCs w:val="24"/>
          <w:shd w:val="clear" w:color="auto" w:fill="FFFFFF"/>
          <w:lang w:eastAsia="el-GR"/>
        </w:rPr>
      </w:pPr>
      <w:r w:rsidRPr="00A468B3">
        <w:rPr>
          <w:rFonts w:ascii="Arial" w:eastAsia="Times New Roman" w:hAnsi="Arial" w:cs="Arial"/>
          <w:color w:val="1D2228"/>
          <w:sz w:val="24"/>
          <w:szCs w:val="24"/>
          <w:shd w:val="clear" w:color="auto" w:fill="FFFFFF"/>
          <w:lang w:eastAsia="el-GR"/>
        </w:rPr>
        <w:t>Αργά ή γρήγορα θα το κάνουν οι εργαζόμενοι. Κι αρχίσατε τώρα, αυτός ο αγώνας είναι συντεχνία, ο άλλος είναι συντεχνία, ο τρίτος είναι συντεχνία.</w:t>
      </w:r>
    </w:p>
    <w:p w:rsidR="00A468B3" w:rsidRPr="00A468B3" w:rsidRDefault="00A468B3" w:rsidP="00A468B3">
      <w:pPr>
        <w:spacing w:line="600" w:lineRule="auto"/>
        <w:ind w:firstLine="720"/>
        <w:jc w:val="both"/>
        <w:rPr>
          <w:rFonts w:ascii="Arial" w:eastAsia="Times New Roman" w:hAnsi="Arial" w:cs="Arial"/>
          <w:color w:val="1D2228"/>
          <w:sz w:val="24"/>
          <w:szCs w:val="24"/>
          <w:shd w:val="clear" w:color="auto" w:fill="FFFFFF"/>
          <w:lang w:eastAsia="el-GR"/>
        </w:rPr>
      </w:pPr>
      <w:r w:rsidRPr="00A468B3">
        <w:rPr>
          <w:rFonts w:ascii="Arial" w:eastAsia="Times New Roman" w:hAnsi="Arial" w:cs="Arial"/>
          <w:color w:val="1D2228"/>
          <w:sz w:val="24"/>
          <w:szCs w:val="24"/>
          <w:shd w:val="clear" w:color="auto" w:fill="FFFFFF"/>
          <w:lang w:eastAsia="el-GR"/>
        </w:rPr>
        <w:t xml:space="preserve">Να ξεκαθαρίσουμε κάτι, ναι, υπάρχουν και δραστηριότητες αγωνιστικές που έχουν συντεχνιακά αιτήματα. Τι σημαίνει συντεχνιακά αιτήματα; Χρόνια τώρα η αντιπαράθεση Νέας Δημοκρατίας και ΠΑΣΟΚ διαμόρφωσε σε </w:t>
      </w:r>
      <w:r w:rsidRPr="00A468B3">
        <w:rPr>
          <w:rFonts w:ascii="Arial" w:eastAsia="Times New Roman" w:hAnsi="Arial" w:cs="Arial"/>
          <w:color w:val="1D2228"/>
          <w:sz w:val="24"/>
          <w:szCs w:val="24"/>
          <w:shd w:val="clear" w:color="auto" w:fill="FFFFFF"/>
          <w:lang w:eastAsia="el-GR"/>
        </w:rPr>
        <w:lastRenderedPageBreak/>
        <w:t>ορισμένους χώρους -δεν θα κάτσω τώρα να τους ονοματίσω- συντεχνιακά αιτήματα. Το ίδιο και η αντιπαράθεση ΣΥΡΙΖΑ και Νέας Δημοκρατίας. Με συγχωρείτε. Η επιδοματολογία, για παράδειγμα. Όλος ο καυγάς τώρα αυτές τις μέρες του προϋπολογισμού ήταν αν ο ΣΥΡΙΖΑ έδωσε επιδόματα σε περισσότερους και αν η Νέα Δημοκρατία δίνει σε λιγότερους. Μόνο τα επιδόματα και όχι οι αυξήσεις των μισθών. Δεν μιλάμε για επιδόματα οικογενειακά, μητρότητας κ.λπ., για άτομα με ειδικές ανάγκες, δεν μιλάμε για τέτοια επιδόματα, αλλά για κάτι πλαστές εφημερίες και διάφορα άλλα, όπως του καυσόξυλου. Υπάρχει πάρα πολύ μεγάλη επιδοματολογία και αυτή θρέφει και καλλιεργεί μέσα στο εργατικό συνδικαλιστικό κίνημα και στα άλλα κινήματα, τον συντεχνιασμό.</w:t>
      </w:r>
    </w:p>
    <w:p w:rsidR="00A468B3" w:rsidRPr="00A468B3" w:rsidRDefault="00A468B3" w:rsidP="00A468B3">
      <w:pPr>
        <w:spacing w:line="600" w:lineRule="auto"/>
        <w:ind w:firstLine="720"/>
        <w:jc w:val="both"/>
        <w:rPr>
          <w:rFonts w:ascii="Arial" w:eastAsia="Times New Roman" w:hAnsi="Arial" w:cs="Arial"/>
          <w:color w:val="1D2228"/>
          <w:sz w:val="24"/>
          <w:szCs w:val="24"/>
          <w:shd w:val="clear" w:color="auto" w:fill="FFFFFF"/>
          <w:lang w:eastAsia="el-GR"/>
        </w:rPr>
      </w:pPr>
      <w:r w:rsidRPr="00A468B3">
        <w:rPr>
          <w:rFonts w:ascii="Arial" w:eastAsia="Times New Roman" w:hAnsi="Arial" w:cs="Arial"/>
          <w:color w:val="1D2228"/>
          <w:sz w:val="24"/>
          <w:szCs w:val="24"/>
          <w:shd w:val="clear" w:color="auto" w:fill="FFFFFF"/>
          <w:lang w:eastAsia="el-GR"/>
        </w:rPr>
        <w:t xml:space="preserve">Εμείς καθόλου δεν είμαστε με τις συντεχνίες. Εμείς, ίσα ίσα, παλεύουμε για τη μαζικότητα του κινήματος, για όλες τις μορφές πάλης, που κάθε φορά οι εργαζόμενοι διαμορφώνουν -και τις πιο ανεβασμένες, χωρίς να τις θεωρούμε αυτές αυτοσκοπό, ανάλογα κάθε φορά με το τι αποφασίζουν οι εργαζόμενοι και τι καταλαβαίνουν εκείνη τη στιγμή, αλλά οπωσδήποτε όλες οι μορφές πάλης- και μας ενδιαφέρουν όχι μόνο οι μορφές πάλης, γιατί καμμιά φορά μπορεί να έχεις αγωνιστικές πολύ ανεβασμένες μορφές πάλης με εντελώς συντεχνιακά αιτήματα, αλλά και τα αιτήματα. Εμείς, ξέρετε πάρα πολύ καλά, ότι μιλάμε για αντικαπιταλιστικό, αντιμονοπωλιακό αγώνα που πολλαπλασιάζει, οργανώνει </w:t>
      </w:r>
      <w:r w:rsidRPr="00A468B3">
        <w:rPr>
          <w:rFonts w:ascii="Arial" w:eastAsia="Times New Roman" w:hAnsi="Arial" w:cs="Arial"/>
          <w:color w:val="1D2228"/>
          <w:sz w:val="24"/>
          <w:szCs w:val="24"/>
          <w:shd w:val="clear" w:color="auto" w:fill="FFFFFF"/>
          <w:lang w:eastAsia="el-GR"/>
        </w:rPr>
        <w:lastRenderedPageBreak/>
        <w:t>δυνάμεις και που κατευθύνει την εργατική τάξη και τους συμμάχους της να βλέπουν ότι στις κατάλληλες συνθήκες πρέπει να ανατρέψουν στην εξουσία της αστικής τάξης, τη δικτατορία της αστικής τάξης.</w:t>
      </w:r>
    </w:p>
    <w:p w:rsidR="00A468B3" w:rsidRPr="00A468B3" w:rsidRDefault="00A468B3" w:rsidP="00A468B3">
      <w:pPr>
        <w:spacing w:line="600" w:lineRule="auto"/>
        <w:ind w:firstLine="720"/>
        <w:jc w:val="both"/>
        <w:rPr>
          <w:rFonts w:ascii="Arial" w:eastAsia="Times New Roman" w:hAnsi="Arial" w:cs="Arial"/>
          <w:color w:val="1D2228"/>
          <w:sz w:val="24"/>
          <w:szCs w:val="24"/>
          <w:shd w:val="clear" w:color="auto" w:fill="FFFFFF"/>
          <w:lang w:eastAsia="el-GR"/>
        </w:rPr>
      </w:pPr>
      <w:r w:rsidRPr="00A468B3">
        <w:rPr>
          <w:rFonts w:ascii="Arial" w:eastAsia="Times New Roman" w:hAnsi="Arial" w:cs="Arial"/>
          <w:color w:val="1D2228"/>
          <w:sz w:val="24"/>
          <w:szCs w:val="24"/>
          <w:shd w:val="clear" w:color="auto" w:fill="FFFFFF"/>
          <w:lang w:eastAsia="el-GR"/>
        </w:rPr>
        <w:t>Με την ευκαιρία -για να τελειώσω- όλα τα κόμματα της Αντιπολίτευσης έκαναν κριτική στη Νέα Δημοκρατία. Εγώ να σας πω ότι σε πολλά ζητήματα, συγκεκριμένα, που έκανε ήταν δίκαιη. Δεν άκουσα, όμως, κανένα κόμμα της Αντιπολίτευσης, πλην ΚΚΕ, να λέει ότι έχουν δίκιο οι εργαζόμενοι να διεκδικήσουν την επιστροφή των απωλειών, όλων των απωλειών από την κρίση και μετά. Μπορεί να γίνει σε έναν χρόνο, δηλαδή να ξεκινήσει η επιστροφή των απωλειών. Κανένα κόμμα δεν άκουσα. Και μάλιστα θυμάμαι τον ΣΥΡΙΖΑ που έλεγε «θα γυρίσουμε στο 2009». Ούτε για μας είναι όραμα η δεκαετία ούτε του 1990 ούτε του 2000 ούτε του 2009, όμως, έχει πολύ μεγάλη σημασία από ποιο εφαλτήριο ξεκινάς να διεκδικείς με βάση τις σύγχρονες ανάγκες σου και με βάση την κερδοφορία που θα πραγματοποιηθεί, αυτή που θα πραγματοποιηθεί τα επόμενα χρόνια, και σήμερα υπάρχει.</w:t>
      </w:r>
    </w:p>
    <w:p w:rsidR="00A468B3" w:rsidRPr="00A468B3" w:rsidRDefault="00A468B3" w:rsidP="00A468B3">
      <w:pPr>
        <w:spacing w:line="600" w:lineRule="auto"/>
        <w:ind w:firstLine="720"/>
        <w:jc w:val="both"/>
        <w:rPr>
          <w:rFonts w:ascii="Arial" w:eastAsia="Times New Roman" w:hAnsi="Arial" w:cs="Arial"/>
          <w:color w:val="1D2228"/>
          <w:sz w:val="24"/>
          <w:szCs w:val="24"/>
          <w:shd w:val="clear" w:color="auto" w:fill="FFFFFF"/>
          <w:lang w:eastAsia="el-GR"/>
        </w:rPr>
      </w:pPr>
      <w:r w:rsidRPr="00A468B3">
        <w:rPr>
          <w:rFonts w:ascii="Arial" w:eastAsia="Times New Roman" w:hAnsi="Arial" w:cs="Arial"/>
          <w:color w:val="1D2228"/>
          <w:sz w:val="24"/>
          <w:szCs w:val="24"/>
          <w:shd w:val="clear" w:color="auto" w:fill="FFFFFF"/>
          <w:lang w:eastAsia="el-GR"/>
        </w:rPr>
        <w:t xml:space="preserve">Και μάλιστα δεν μιλάμε μόνο για απώλειες οικονομικές, αυτό που λέμε στον ονομαστικό μισθό ή στην ονομαστική σύνταξη. Παραδείγματος χάριν, ο νόμος Κατρούγκαλου δεν ήταν μόνο η μείωση συντάξεων. Έδεσε τα χέρια των εργαζομένων για πενήντα χρόνια μετά. Και δεν καταργείται, όπως λέγατε, απλώς ψιλοδιορθώνετε ορισμένα πράγματα, αλλά τα κάνετε χειρότερα. Ο </w:t>
      </w:r>
      <w:r w:rsidRPr="00A468B3">
        <w:rPr>
          <w:rFonts w:ascii="Arial" w:eastAsia="Times New Roman" w:hAnsi="Arial" w:cs="Arial"/>
          <w:color w:val="1D2228"/>
          <w:sz w:val="24"/>
          <w:szCs w:val="24"/>
          <w:shd w:val="clear" w:color="auto" w:fill="FFFFFF"/>
          <w:lang w:eastAsia="el-GR"/>
        </w:rPr>
        <w:lastRenderedPageBreak/>
        <w:t>τρόπος υπολογισμού της σύνταξης, το ποσοστό αναπλήρωσης, η αύξηση του ορίου ηλικίας συνταξιοδότησης, η αύξηση του ορίου από τριάντα πέντε χρόνια που ήταν, το έκανε ο Κατρούγκαλος στα σαράντα, για να έχεις πλήρη σύνταξη, η ρήτρα βιωσιμότητας των ασφαλιστικών ταμείων, ο διαχωρισμός της σύνταξης σε εθνική και ανταποδοτική, οι τρεις πυλώνες της ιδιωτικής ασφάλισης -που βέβαια ήταν και προ ΣΥΡΙΖΑ και τους ενίσχυσε και ο ΣΥΡΙΖΑ. Μιλάμε, δηλαδή, όχι απλώς για επιστροφή οικονομικών απωλειών, αλλά και εκείνων των διαρθρωτικών -όπως συνήθως λέτε- μέτρων τα οποία θα οδηγήσουν τα επόμενα χρόνια τους εργαζόμενους στο να διεκδικούν αυξήσεις και κάποια δικαιώματα από ένα επίπεδο μηδέν και κάτω, υπό το μηδέν. Δηλαδή ποια είναι η σημαία σας; Ποια είναι τα αποτελέσματα και της προηγούμενης κυβέρνησης; Ο υποβιβασμός των απαιτήσεων, η καθήλωση των απαιτήσεων, των εργαζομένων. Και βέβαια, από αυτή την άποψη, σου λέει και 50 ευρώ να πάρει παραπάνω είναι πολύ.</w:t>
      </w:r>
    </w:p>
    <w:p w:rsidR="00A468B3" w:rsidRPr="00A468B3" w:rsidRDefault="00A468B3" w:rsidP="00A468B3">
      <w:pPr>
        <w:spacing w:line="600" w:lineRule="auto"/>
        <w:ind w:firstLine="720"/>
        <w:jc w:val="both"/>
        <w:rPr>
          <w:rFonts w:ascii="Arial" w:eastAsia="Times New Roman" w:hAnsi="Arial" w:cs="Arial"/>
          <w:color w:val="1D2228"/>
          <w:sz w:val="24"/>
          <w:szCs w:val="24"/>
          <w:shd w:val="clear" w:color="auto" w:fill="FFFFFF"/>
          <w:lang w:eastAsia="el-GR"/>
        </w:rPr>
      </w:pPr>
      <w:r w:rsidRPr="00A468B3">
        <w:rPr>
          <w:rFonts w:ascii="Arial" w:eastAsia="Times New Roman" w:hAnsi="Arial" w:cs="Arial"/>
          <w:color w:val="1D2228"/>
          <w:sz w:val="24"/>
          <w:szCs w:val="24"/>
          <w:shd w:val="clear" w:color="auto" w:fill="FFFFFF"/>
          <w:lang w:eastAsia="el-GR"/>
        </w:rPr>
        <w:t xml:space="preserve">Κοιτάξτε να δείτε, σε αυτόν που του λείπουν 100 ευρώ τον μήνα, που αισθάνεται στο τέλος του μήνα ότι είναι μείον 100 ευρώ, στην πραγματικότητα του λείπουν 500 και 1000. Για σκεφτείτε το. Σε αυτόν που του λείπουν τα 50 ευρώ και όταν τα πάρει λέει «αχ, ανάσανα» στην πραγματικότητα του λείπουν πολύ περισσότερα. Δεν μπορεί να ζεις καλά και να σου λείπουν στις 27 ή στις </w:t>
      </w:r>
      <w:r w:rsidRPr="00A468B3">
        <w:rPr>
          <w:rFonts w:ascii="Arial" w:eastAsia="Times New Roman" w:hAnsi="Arial" w:cs="Arial"/>
          <w:color w:val="1D2228"/>
          <w:sz w:val="24"/>
          <w:szCs w:val="24"/>
          <w:shd w:val="clear" w:color="auto" w:fill="FFFFFF"/>
          <w:lang w:eastAsia="el-GR"/>
        </w:rPr>
        <w:lastRenderedPageBreak/>
        <w:t>30 του μήνα 50 ευρώ. Σημαίνει ότι σου λείπουν δεκαπλάσια, το λιγότερο. Αυτό λοιπόν θέλετε: Καταστολή, εργοδοτική βία, καθηλωμένες απαιτήσεις.</w:t>
      </w:r>
    </w:p>
    <w:p w:rsidR="00A468B3" w:rsidRPr="00A468B3" w:rsidRDefault="00A468B3" w:rsidP="00A468B3">
      <w:pPr>
        <w:spacing w:line="600" w:lineRule="auto"/>
        <w:ind w:firstLine="720"/>
        <w:jc w:val="both"/>
        <w:rPr>
          <w:rFonts w:ascii="Arial" w:eastAsia="Times New Roman" w:hAnsi="Arial" w:cs="Arial"/>
          <w:color w:val="1D2228"/>
          <w:sz w:val="24"/>
          <w:szCs w:val="24"/>
          <w:shd w:val="clear" w:color="auto" w:fill="FFFFFF"/>
          <w:lang w:eastAsia="el-GR"/>
        </w:rPr>
      </w:pPr>
      <w:r w:rsidRPr="00A468B3">
        <w:rPr>
          <w:rFonts w:ascii="Arial" w:eastAsia="Times New Roman" w:hAnsi="Arial" w:cs="Arial"/>
          <w:color w:val="1D2228"/>
          <w:sz w:val="24"/>
          <w:szCs w:val="24"/>
          <w:shd w:val="clear" w:color="auto" w:fill="FFFFFF"/>
          <w:lang w:eastAsia="el-GR"/>
        </w:rPr>
        <w:t>Δεν θα σας περάσει. Ρεαλιστές είμαστε. Δεν πατάς κουμπιά και ξεκινάει το κίνημα, αλλά είναι βέβαιο ότι συσσώρευσε ο λαός πολύτιμη πείρα.</w:t>
      </w:r>
    </w:p>
    <w:p w:rsidR="00A468B3" w:rsidRPr="00A468B3" w:rsidRDefault="00A468B3" w:rsidP="00A468B3">
      <w:pPr>
        <w:spacing w:line="600" w:lineRule="auto"/>
        <w:ind w:firstLine="720"/>
        <w:jc w:val="both"/>
        <w:rPr>
          <w:rFonts w:ascii="Arial" w:eastAsia="Times New Roman" w:hAnsi="Arial" w:cs="Times New Roman"/>
          <w:sz w:val="24"/>
          <w:szCs w:val="20"/>
          <w:lang w:eastAsia="el-GR"/>
        </w:rPr>
      </w:pPr>
      <w:r w:rsidRPr="00A468B3">
        <w:rPr>
          <w:rFonts w:ascii="Arial" w:eastAsia="Times New Roman" w:hAnsi="Arial" w:cs="Arial"/>
          <w:b/>
          <w:color w:val="1D2228"/>
          <w:sz w:val="24"/>
          <w:szCs w:val="24"/>
          <w:lang w:eastAsia="el-GR"/>
        </w:rPr>
        <w:t>ΠΡΟΕΔΡΕΥΩΝ (Γεώργιος Λαμπρούλης):</w:t>
      </w:r>
      <w:r w:rsidRPr="00A468B3">
        <w:rPr>
          <w:rFonts w:ascii="Arial" w:eastAsia="Times New Roman" w:hAnsi="Arial" w:cs="Arial"/>
          <w:color w:val="1D2228"/>
          <w:sz w:val="24"/>
          <w:szCs w:val="24"/>
          <w:lang w:eastAsia="el-GR"/>
        </w:rPr>
        <w:t xml:space="preserve"> </w:t>
      </w:r>
      <w:r w:rsidRPr="00A468B3">
        <w:rPr>
          <w:rFonts w:ascii="Arial" w:eastAsia="Times New Roman" w:hAnsi="Arial" w:cs="Times New Roman"/>
          <w:sz w:val="24"/>
          <w:szCs w:val="20"/>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μαθητές και μαθήτριες και τρεις εκπαιδευτικοί συνοδοί τους από το Γυμνάσιο Τεγέας Αρκαδίας. </w:t>
      </w:r>
    </w:p>
    <w:p w:rsidR="00A468B3" w:rsidRPr="00A468B3" w:rsidRDefault="00A468B3" w:rsidP="00A468B3">
      <w:pPr>
        <w:spacing w:line="600" w:lineRule="auto"/>
        <w:ind w:firstLine="720"/>
        <w:jc w:val="both"/>
        <w:rPr>
          <w:rFonts w:ascii="Arial" w:eastAsia="Times New Roman" w:hAnsi="Arial" w:cs="Times New Roman"/>
          <w:sz w:val="24"/>
          <w:szCs w:val="20"/>
          <w:lang w:eastAsia="el-GR"/>
        </w:rPr>
      </w:pPr>
      <w:r w:rsidRPr="00A468B3">
        <w:rPr>
          <w:rFonts w:ascii="Arial" w:eastAsia="Times New Roman" w:hAnsi="Arial" w:cs="Times New Roman"/>
          <w:sz w:val="24"/>
          <w:szCs w:val="20"/>
          <w:lang w:eastAsia="el-GR"/>
        </w:rPr>
        <w:t xml:space="preserve">Η Βουλή σάς καλωσορίζει. </w:t>
      </w:r>
    </w:p>
    <w:p w:rsidR="00A468B3" w:rsidRPr="00A468B3" w:rsidRDefault="00A468B3" w:rsidP="00A468B3">
      <w:pPr>
        <w:spacing w:line="600" w:lineRule="auto"/>
        <w:ind w:firstLine="720"/>
        <w:jc w:val="center"/>
        <w:rPr>
          <w:rFonts w:ascii="Arial" w:eastAsia="Times New Roman" w:hAnsi="Arial" w:cs="Times New Roman"/>
          <w:sz w:val="24"/>
          <w:szCs w:val="20"/>
          <w:lang w:eastAsia="el-GR"/>
        </w:rPr>
      </w:pPr>
      <w:r w:rsidRPr="00A468B3">
        <w:rPr>
          <w:rFonts w:ascii="Arial" w:eastAsia="Times New Roman" w:hAnsi="Arial" w:cs="Times New Roman"/>
          <w:sz w:val="24"/>
          <w:szCs w:val="20"/>
          <w:lang w:eastAsia="el-GR"/>
        </w:rPr>
        <w:t>(Χειροκροτήματα από όλες τις πτέρυγες της Βουλής)</w:t>
      </w:r>
    </w:p>
    <w:p w:rsidR="00A468B3" w:rsidRPr="00A468B3" w:rsidRDefault="00A468B3" w:rsidP="00A468B3">
      <w:pPr>
        <w:spacing w:line="600" w:lineRule="auto"/>
        <w:ind w:firstLine="720"/>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Τον λόγο έχει ο Βουλευτής του ΣΥΡΙΖΑ, κ. Γιαννούλης Χρήστος.</w:t>
      </w:r>
    </w:p>
    <w:p w:rsidR="00A468B3" w:rsidRPr="00A468B3" w:rsidRDefault="00A468B3" w:rsidP="00A468B3">
      <w:pPr>
        <w:spacing w:line="600" w:lineRule="auto"/>
        <w:ind w:firstLine="720"/>
        <w:jc w:val="both"/>
        <w:rPr>
          <w:rFonts w:ascii="Arial" w:eastAsia="Times New Roman" w:hAnsi="Arial" w:cs="Arial"/>
          <w:color w:val="1D2228"/>
          <w:sz w:val="24"/>
          <w:szCs w:val="24"/>
          <w:shd w:val="clear" w:color="auto" w:fill="FFFFFF"/>
          <w:lang w:eastAsia="el-GR"/>
        </w:rPr>
      </w:pPr>
      <w:r w:rsidRPr="00A468B3">
        <w:rPr>
          <w:rFonts w:ascii="Arial" w:eastAsia="Times New Roman" w:hAnsi="Arial" w:cs="Arial"/>
          <w:b/>
          <w:color w:val="1D2228"/>
          <w:sz w:val="24"/>
          <w:szCs w:val="24"/>
          <w:lang w:eastAsia="el-GR"/>
        </w:rPr>
        <w:t>ΧΡΗΣΤΟΣ ΓΙΑΝΝΟΥΛΗΣ:</w:t>
      </w:r>
      <w:r w:rsidRPr="00A468B3">
        <w:rPr>
          <w:rFonts w:ascii="Arial" w:eastAsia="Times New Roman" w:hAnsi="Arial" w:cs="Arial"/>
          <w:color w:val="1D2228"/>
          <w:sz w:val="24"/>
          <w:szCs w:val="24"/>
          <w:lang w:eastAsia="el-GR"/>
        </w:rPr>
        <w:t xml:space="preserve"> Για την ιστορία, κυρία Παπαρήγα, να σας πω ότι, χθες, Βουλευτής της Νέας Δημοκρατίας </w:t>
      </w:r>
      <w:r w:rsidRPr="00A468B3">
        <w:rPr>
          <w:rFonts w:ascii="Arial" w:eastAsia="Times New Roman" w:hAnsi="Arial" w:cs="Arial"/>
          <w:color w:val="1D2228"/>
          <w:sz w:val="24"/>
          <w:szCs w:val="24"/>
          <w:shd w:val="clear" w:color="auto" w:fill="FFFFFF"/>
          <w:lang w:eastAsia="el-GR"/>
        </w:rPr>
        <w:t>αναρωτήθηκε «μα, με το πενηντάρικο των συνταξιούχων θα ασχοληθούμε τώρα;» Καταγράφεται κι αυτό.</w:t>
      </w:r>
    </w:p>
    <w:p w:rsidR="00A468B3" w:rsidRPr="00A468B3" w:rsidRDefault="00A468B3" w:rsidP="00A468B3">
      <w:pPr>
        <w:spacing w:line="600" w:lineRule="auto"/>
        <w:ind w:firstLine="720"/>
        <w:jc w:val="both"/>
        <w:rPr>
          <w:rFonts w:ascii="Arial" w:eastAsia="Times New Roman" w:hAnsi="Arial" w:cs="Arial"/>
          <w:color w:val="1D2228"/>
          <w:sz w:val="24"/>
          <w:szCs w:val="24"/>
          <w:shd w:val="clear" w:color="auto" w:fill="FFFFFF"/>
          <w:lang w:eastAsia="el-GR"/>
        </w:rPr>
      </w:pPr>
      <w:r w:rsidRPr="00A468B3">
        <w:rPr>
          <w:rFonts w:ascii="Arial" w:eastAsia="Times New Roman" w:hAnsi="Arial" w:cs="Arial"/>
          <w:color w:val="1D2228"/>
          <w:sz w:val="24"/>
          <w:szCs w:val="24"/>
          <w:shd w:val="clear" w:color="auto" w:fill="FFFFFF"/>
          <w:lang w:eastAsia="el-GR"/>
        </w:rPr>
        <w:t xml:space="preserve">Κυρίες και κύριοι συνάδελφοι, θα ήθελα να ξεκινήσω με μία απορία για το τι απέγινε η πρόσκληση - πρόκληση που απηύθυνε ο κ. Τσακαλώτος στον </w:t>
      </w:r>
      <w:r w:rsidRPr="00A468B3">
        <w:rPr>
          <w:rFonts w:ascii="Arial" w:eastAsia="Times New Roman" w:hAnsi="Arial" w:cs="Arial"/>
          <w:color w:val="1D2228"/>
          <w:sz w:val="24"/>
          <w:szCs w:val="24"/>
          <w:shd w:val="clear" w:color="auto" w:fill="FFFFFF"/>
          <w:lang w:eastAsia="el-GR"/>
        </w:rPr>
        <w:lastRenderedPageBreak/>
        <w:t>κ. Σταϊκούρα για ό,τι πιο έντιμο υπάρχει στον δημόσιο διάλογο, να υπάρξει μια συνάντηση, κατά την οποία θα κατατεθούν τα στοιχεία και των δύο πλευρών, ώστε να προκύψει αδιαμφισβήτητη αλήθεια. Είναι μία πρόκληση για την οποία δεν έχει λάβει κανείς απαντήσει. Ο κ. Σταϊκούρας λείπει.</w:t>
      </w:r>
    </w:p>
    <w:p w:rsidR="00A468B3" w:rsidRPr="00A468B3" w:rsidRDefault="00A468B3" w:rsidP="00A468B3">
      <w:pPr>
        <w:spacing w:line="600" w:lineRule="auto"/>
        <w:ind w:firstLine="720"/>
        <w:jc w:val="both"/>
        <w:rPr>
          <w:rFonts w:ascii="Arial" w:eastAsia="Times New Roman" w:hAnsi="Arial" w:cs="Arial"/>
          <w:color w:val="1D2228"/>
          <w:sz w:val="24"/>
          <w:szCs w:val="24"/>
          <w:shd w:val="clear" w:color="auto" w:fill="FFFFFF"/>
          <w:lang w:eastAsia="el-GR"/>
        </w:rPr>
      </w:pPr>
      <w:r w:rsidRPr="00A468B3">
        <w:rPr>
          <w:rFonts w:ascii="Arial" w:eastAsia="Times New Roman" w:hAnsi="Arial" w:cs="Arial"/>
          <w:b/>
          <w:color w:val="1D2228"/>
          <w:sz w:val="24"/>
          <w:szCs w:val="24"/>
          <w:shd w:val="clear" w:color="auto" w:fill="FFFFFF"/>
          <w:lang w:eastAsia="el-GR"/>
        </w:rPr>
        <w:t>ΣΠΥΡΙΔΩΝ - ΠΑΝΑΓΙΩΤΗΣ (ΣΠΗΛΙΟΣ) ΛΙΒΑΝΟΣ:</w:t>
      </w:r>
      <w:r w:rsidRPr="00A468B3">
        <w:rPr>
          <w:rFonts w:ascii="Arial" w:eastAsia="Times New Roman" w:hAnsi="Arial" w:cs="Arial"/>
          <w:color w:val="1D2228"/>
          <w:sz w:val="24"/>
          <w:szCs w:val="24"/>
          <w:shd w:val="clear" w:color="auto" w:fill="FFFFFF"/>
          <w:lang w:eastAsia="el-GR"/>
        </w:rPr>
        <w:t xml:space="preserve"> Κάνετε λάθος. Έχει απαντήσει. Δεν παρακολουθείτε τη συζήτηση. Δεν είστε ενημερωμένος.</w:t>
      </w:r>
    </w:p>
    <w:p w:rsidR="00A468B3" w:rsidRPr="00A468B3" w:rsidRDefault="00A468B3" w:rsidP="00A468B3">
      <w:pPr>
        <w:spacing w:line="600" w:lineRule="auto"/>
        <w:ind w:firstLine="720"/>
        <w:jc w:val="both"/>
        <w:rPr>
          <w:rFonts w:ascii="Arial" w:eastAsia="Times New Roman" w:hAnsi="Arial" w:cs="Arial"/>
          <w:color w:val="1D2228"/>
          <w:sz w:val="24"/>
          <w:szCs w:val="24"/>
          <w:shd w:val="clear" w:color="auto" w:fill="FFFFFF"/>
          <w:lang w:eastAsia="el-GR"/>
        </w:rPr>
      </w:pPr>
      <w:r w:rsidRPr="00A468B3">
        <w:rPr>
          <w:rFonts w:ascii="Arial" w:eastAsia="Times New Roman" w:hAnsi="Arial" w:cs="Arial"/>
          <w:b/>
          <w:color w:val="1D2228"/>
          <w:sz w:val="24"/>
          <w:szCs w:val="24"/>
          <w:lang w:eastAsia="el-GR"/>
        </w:rPr>
        <w:t>ΧΡΗΣΤΟΣ ΓΙΑΝΝΟΥΛΗΣ:</w:t>
      </w:r>
      <w:r w:rsidRPr="00A468B3">
        <w:rPr>
          <w:rFonts w:ascii="Arial" w:eastAsia="Times New Roman" w:hAnsi="Arial" w:cs="Arial"/>
          <w:color w:val="1D2228"/>
          <w:sz w:val="24"/>
          <w:szCs w:val="24"/>
          <w:lang w:eastAsia="el-GR"/>
        </w:rPr>
        <w:t xml:space="preserve"> Τ</w:t>
      </w:r>
      <w:r w:rsidRPr="00A468B3">
        <w:rPr>
          <w:rFonts w:ascii="Arial" w:eastAsia="Times New Roman" w:hAnsi="Arial" w:cs="Arial"/>
          <w:color w:val="1D2228"/>
          <w:sz w:val="24"/>
          <w:szCs w:val="24"/>
          <w:shd w:val="clear" w:color="auto" w:fill="FFFFFF"/>
          <w:lang w:eastAsia="el-GR"/>
        </w:rPr>
        <w:t>ον αντικαθιστά ο κ. Σκυλακάκης, τον οποίο με πολύ σεβασμό θα πω ότι μπορώ να του έχω τόση εμπιστοσύνη, ακούγοντάς τον σήμερα να υπερασπίζεται τον κ. Σαμαρά, όση όταν την περίοδο που ήταν σύμμαχος της κ. Μπακογιάννη και του κ. Αυγενάκη βρισκόταν σε διαφορετικά πολιτικά στρατόπεδα.</w:t>
      </w:r>
    </w:p>
    <w:p w:rsidR="00A468B3" w:rsidRPr="00A468B3" w:rsidRDefault="00A468B3" w:rsidP="00A468B3">
      <w:pPr>
        <w:spacing w:line="600" w:lineRule="auto"/>
        <w:ind w:firstLine="720"/>
        <w:jc w:val="both"/>
        <w:rPr>
          <w:rFonts w:ascii="Arial" w:eastAsia="Times New Roman" w:hAnsi="Arial" w:cs="Arial"/>
          <w:color w:val="1D2228"/>
          <w:sz w:val="24"/>
          <w:szCs w:val="24"/>
          <w:shd w:val="clear" w:color="auto" w:fill="FFFFFF"/>
          <w:lang w:eastAsia="el-GR"/>
        </w:rPr>
      </w:pPr>
      <w:r w:rsidRPr="00A468B3">
        <w:rPr>
          <w:rFonts w:ascii="Arial" w:eastAsia="Times New Roman" w:hAnsi="Arial" w:cs="Arial"/>
          <w:color w:val="1D2228"/>
          <w:sz w:val="24"/>
          <w:szCs w:val="24"/>
          <w:shd w:val="clear" w:color="auto" w:fill="FFFFFF"/>
          <w:lang w:eastAsia="el-GR"/>
        </w:rPr>
        <w:t xml:space="preserve">Όλα αυτά, βέβαια, επειδή ακούω συχνά, κύριε Κοινοβουλευτικέ Εκπρόσωπε της Νέας Δημοκρατίας, τους συναδέλφους σας να λένε ότι καλούμαστε σήμερα με πομπώδη τρόπο να ψηφίσουμε έναν από τους πλέον αναπτυξιακούς προϋπολογισμούς των τελευταίων ετών. Αναρωτιέμαι αν έχετε την ιστορική συναίσθηση ότι κάποια στιγμή σε αυτή την Αίθουσα πρέπει να πείσουμε τους πολίτες ότι οι κυβερνήσεις δεν πολιτεύονται με ψέματα. Και δεν πολιτεύονται με ψέματα πολύ περισσότερο όταν αυτά καμουφλάρονται -γελάστε όσο θέλετε, δυστυχώς ο λαός κλαίει- σε έναν προϋπολογισμό που η </w:t>
      </w:r>
      <w:r w:rsidRPr="00A468B3">
        <w:rPr>
          <w:rFonts w:ascii="Arial" w:eastAsia="Times New Roman" w:hAnsi="Arial" w:cs="Arial"/>
          <w:color w:val="1D2228"/>
          <w:sz w:val="24"/>
          <w:szCs w:val="24"/>
          <w:shd w:val="clear" w:color="auto" w:fill="FFFFFF"/>
          <w:lang w:eastAsia="el-GR"/>
        </w:rPr>
        <w:lastRenderedPageBreak/>
        <w:t>μία πρόβλεψή του αναιρεί την προηγούμενη. Είναι και αυτό μέσα στη «νεοδημοκρατικότητα».</w:t>
      </w:r>
    </w:p>
    <w:p w:rsidR="00A468B3" w:rsidRPr="00A468B3" w:rsidRDefault="00A468B3" w:rsidP="00A468B3">
      <w:pPr>
        <w:spacing w:line="600" w:lineRule="auto"/>
        <w:ind w:firstLine="720"/>
        <w:jc w:val="both"/>
        <w:rPr>
          <w:rFonts w:ascii="Arial" w:eastAsia="Times New Roman" w:hAnsi="Arial" w:cs="Arial"/>
          <w:color w:val="1D2228"/>
          <w:sz w:val="24"/>
          <w:szCs w:val="24"/>
          <w:shd w:val="clear" w:color="auto" w:fill="FFFFFF"/>
          <w:lang w:eastAsia="el-GR"/>
        </w:rPr>
      </w:pPr>
      <w:r w:rsidRPr="00A468B3">
        <w:rPr>
          <w:rFonts w:ascii="Arial" w:eastAsia="Times New Roman" w:hAnsi="Arial" w:cs="Arial"/>
          <w:color w:val="1D2228"/>
          <w:sz w:val="24"/>
          <w:szCs w:val="24"/>
          <w:shd w:val="clear" w:color="auto" w:fill="FFFFFF"/>
          <w:lang w:eastAsia="el-GR"/>
        </w:rPr>
        <w:t>Πριν σας πω την άποψή μου για τον προϋπολογισμό, θα σας καλέσω να θυμηθούμε μαζί ποιους και γιατί δεν τους υπολογίζετε καθόλου. Δεν τηρείτε ούτε τα προσχήματα.</w:t>
      </w:r>
    </w:p>
    <w:p w:rsidR="00A468B3" w:rsidRPr="00A468B3" w:rsidRDefault="00A468B3" w:rsidP="00A468B3">
      <w:pPr>
        <w:spacing w:line="600" w:lineRule="auto"/>
        <w:ind w:firstLine="720"/>
        <w:jc w:val="both"/>
        <w:rPr>
          <w:rFonts w:ascii="Arial" w:eastAsia="Times New Roman" w:hAnsi="Arial" w:cs="Arial"/>
          <w:color w:val="1D2228"/>
          <w:sz w:val="24"/>
          <w:szCs w:val="24"/>
          <w:shd w:val="clear" w:color="auto" w:fill="FFFFFF"/>
          <w:lang w:eastAsia="el-GR"/>
        </w:rPr>
      </w:pPr>
      <w:r w:rsidRPr="00A468B3">
        <w:rPr>
          <w:rFonts w:ascii="Arial" w:eastAsia="Times New Roman" w:hAnsi="Arial" w:cs="Arial"/>
          <w:color w:val="1D2228"/>
          <w:sz w:val="24"/>
          <w:szCs w:val="24"/>
          <w:shd w:val="clear" w:color="auto" w:fill="FFFFFF"/>
          <w:lang w:eastAsia="el-GR"/>
        </w:rPr>
        <w:t xml:space="preserve">Δεν υπολογίζετε, κατ’ αρχάς, ότι η ψήφος δεν αποτελεί πλέον λευκή επιταγή, μία επιταγή που οδηγεί με αλαζονεία και έπαρση σε κακή νομοθέτηση στα όρια του Κανονισμού και του Συντάγματος. Δεν υπολογίζετε μισθωτούς και συνταξιούχους που παραμένουν ακόμα στην αιώρηση που προκάλεσε η χρεοκοπία, που εσείς προκαλέσατε. Δεν υπολογίζετε τα 400 περίπου εκατομμύρια που μειώνονται από την κοινωνική αλληλεγγύη με βάση τη σύνδεση του προϋπολογισμού του ’19 και του ’20 με πιο ατιμωτικό, πολιτικά ατιμωτικό για την παράταξή σας, τα 4 εκατομμύρια ευρώ που μειώνετε, εντός των 400, για τους ανασφάλιστους υπερήλικες. Έλεος! Ντροπή! Τέσσερα εκατομμύρια ευρώ αφαιρούνται από τους ανασφάλιστους υπερήλικες, για να μην προσθέσω και τα υπόλοιπα νούμερα που συνθέτουν το άθροισμα των 396 εκατομμυρίων -παρά τέσσερα και θα ήταν 400 εκατομμύρια, σε αυτό ήσασταν προσεκτικοί. </w:t>
      </w:r>
    </w:p>
    <w:p w:rsidR="00A468B3" w:rsidRPr="00A468B3" w:rsidRDefault="00A468B3" w:rsidP="00A468B3">
      <w:pPr>
        <w:spacing w:line="600" w:lineRule="auto"/>
        <w:ind w:firstLine="720"/>
        <w:jc w:val="both"/>
        <w:rPr>
          <w:rFonts w:ascii="Arial" w:eastAsia="Times New Roman" w:hAnsi="Arial" w:cs="Arial"/>
          <w:color w:val="1D2228"/>
          <w:sz w:val="24"/>
          <w:szCs w:val="24"/>
          <w:shd w:val="clear" w:color="auto" w:fill="FFFFFF"/>
          <w:lang w:eastAsia="el-GR"/>
        </w:rPr>
      </w:pPr>
      <w:r w:rsidRPr="00A468B3">
        <w:rPr>
          <w:rFonts w:ascii="Arial" w:eastAsia="Times New Roman" w:hAnsi="Arial" w:cs="Arial"/>
          <w:color w:val="1D2228"/>
          <w:sz w:val="24"/>
          <w:szCs w:val="24"/>
          <w:shd w:val="clear" w:color="auto" w:fill="FFFFFF"/>
          <w:lang w:eastAsia="el-GR"/>
        </w:rPr>
        <w:t xml:space="preserve">Επίσης, δεν υπολογίζετε ότι όλοι οι αριθμοί που παραθέτετε για να πείσετε, προφανώς, και τον ίδιο σας τον εαυτό ότι είναι αναπτυξιακός ο </w:t>
      </w:r>
      <w:r w:rsidRPr="00A468B3">
        <w:rPr>
          <w:rFonts w:ascii="Arial" w:eastAsia="Times New Roman" w:hAnsi="Arial" w:cs="Arial"/>
          <w:color w:val="1D2228"/>
          <w:sz w:val="24"/>
          <w:szCs w:val="24"/>
          <w:shd w:val="clear" w:color="auto" w:fill="FFFFFF"/>
          <w:lang w:eastAsia="el-GR"/>
        </w:rPr>
        <w:lastRenderedPageBreak/>
        <w:t>προϋπολογισμός, απέχει χιλιόμετρα από τα πομπώδη ψέματα που είπατε στις εκλογές.</w:t>
      </w:r>
    </w:p>
    <w:p w:rsidR="00A468B3" w:rsidRPr="00A468B3" w:rsidRDefault="00A468B3" w:rsidP="00A468B3">
      <w:pPr>
        <w:tabs>
          <w:tab w:val="left" w:pos="1905"/>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color w:val="000000" w:themeColor="text1"/>
          <w:sz w:val="24"/>
          <w:szCs w:val="24"/>
          <w:lang w:eastAsia="el-GR"/>
        </w:rPr>
        <w:t xml:space="preserve">Θα σας πω ένα παράδειγμα που αποτελεί ένα είδος κόλπου, αλχημείας. Η ειδική αγωγή, που έχει μια ιδιαίτερη -και πολιτική και κοινωνική- αξία και σημασία, εντάσσεται, περιέργως πώς, μέσα στο κονδύλιο ή μέσα στους λογαριασμούς που προβλέπονται για τις φυσικές καταστροφές, για τις εκλογικές διαδικασίες, για μια σειρά από πράγματα, που από μόνος ο συγχρωτισμός αποτελεί ένα κοινωνικό παράδοξο. Μπορεί να είναι τεχνική, μπορεί να είναι μανιέρα, αλλά όταν συζητάμε για την ειδική αγωγή ατόμων με ιδιαίτερες δεξιότητες και με αναπηρίες, ακόμα και αυτό θα μπορούσε να δείξει </w:t>
      </w:r>
      <w:r w:rsidRPr="00A468B3">
        <w:rPr>
          <w:rFonts w:ascii="Arial" w:eastAsia="Times New Roman" w:hAnsi="Arial" w:cs="Times New Roman"/>
          <w:sz w:val="24"/>
          <w:szCs w:val="24"/>
          <w:lang w:eastAsia="el-GR"/>
        </w:rPr>
        <w:t xml:space="preserve">την ευαισθησία σας. Δεν σας ενδιαφέρει, είναι προφανές. Φαίνεται από το κεφάλαιο 2, σελίδα 27, του σχεδίου του προϋπολογισμού. Εκεί υπάρχουν και όλα τα υπόλοιπα. Πώς καταφέρνετε επίσης, στον χώρο της παιδείας -το είπα και νωρίτερα- η μία προβολή, η μία πρόβλεψη να αναιρεί την προηγούμενη; Πώς καταφέρνετε, με συνεχείς μειώσεις, να λέτε ότι θα καλύψετε τα κενά τα εκπαιδευτικά; Μόνο εσείς το ξέρετε. </w:t>
      </w:r>
    </w:p>
    <w:p w:rsidR="00A468B3" w:rsidRPr="00A468B3" w:rsidRDefault="00A468B3" w:rsidP="00A468B3">
      <w:pPr>
        <w:tabs>
          <w:tab w:val="left" w:pos="1905"/>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Βέβαια, θέλω να θυμίσω ότι τον λαϊκισμό τον έχετε κάνει επιστήμη. Μόλις σήμερα η «ΚΑΘΗΜΕΡΙΝΗ», μία -φαντάζομαι, κατά κοινή ομολογία- αξιόπιστη εφημερίδα, φιλοξενεί δηλώσεις του επικεφαλής της ΔΕΗ, ο οποίος λέει το εξής, και τεχνοκρατικά και πολιτικά παράδοξο, λέει ότι η λιγνιτική Μονάδα 5 -επειδή </w:t>
      </w:r>
      <w:r w:rsidRPr="00A468B3">
        <w:rPr>
          <w:rFonts w:ascii="Arial" w:eastAsia="Times New Roman" w:hAnsi="Arial" w:cs="Times New Roman"/>
          <w:sz w:val="24"/>
          <w:szCs w:val="24"/>
          <w:lang w:eastAsia="el-GR"/>
        </w:rPr>
        <w:lastRenderedPageBreak/>
        <w:t>προσπαθείτε να πολεμήσετε και τον λιγνίτη- θα καταργηθεί το 2028. Είναι μια επένδυση κόστους 1,5 δισ. ευρώ. Δεν ξέρουμε όμως με ποια τεχνολογία θα την αντικαταστήσουμε. Πηγαίνουμε στα τυφλά, είναι ένα ραντεβού στα τυφλά. Θα το καταργήσουμε το 2028, το κόστος είναι 1,5 δισ., δεν ξέρουμε τι θα ακολουθήσει. Βέβαια, ο λαϊκισμός, που έχετε κάνει επιστήμη, έχει ξεκινήσει νωρίτερα, από τη Συμφωνία των Πρεσπών, τη μισαλλοδοξία, τη δημαγωγία, όλα αυτά που σας πνίγουν σήμερα, γιατί υποχρεωθήκατε να γνωρίσετε την πραγματικότητα.</w:t>
      </w:r>
    </w:p>
    <w:p w:rsidR="00A468B3" w:rsidRPr="00A468B3" w:rsidRDefault="00A468B3" w:rsidP="00A468B3">
      <w:pPr>
        <w:tabs>
          <w:tab w:val="left" w:pos="1905"/>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Είστε αμετανόητοι. Επιχειρήσατε να εξευμενίσετε ακόμα και το Γραφείο Τύπου της Χρυσής Αυγής, με μία φυλλάδα που τιτλοφορείται «ΜΑΚΕΛΕΙΟ», αλλά αυτό δεν είναι το χειρότερο. Το χειρότερο δεν είναι αυτό που επιχειρήσατε, είναι ο τρόπος με τον οποίο πήγατε να το δικαιολογήσετε. Κι αυτό δεν καθιστά αξιόπιστη την παράταξή σας για να προϋπολογίζει υπέρ των συμφερόντων του ελληνικού λαού. Είπατε το εξής: «Εμείς; Ο ΣΥΡΙΖΑ!», η μόνιμη επωδός. «Εμείς; Ο ΣΥΡΙΖΑ!» Ο ΣΥΡΙΖΑ νομοθέτησε -και επειδή βλέπω μπροστά μου και τον κ. Ρουσόπουλο, που έχει ιδιαίτερα μεγάλη εμπειρία στα θέματα του Τύπου- ο ΣΥΡΙΖΑ νομοθέτησε για την ενίσχυση του Τύπου, κάτι που συμφωνούμε όλοι -αν απαλλαγούμε από τον κομματικό μικρολαϊκισμό μας- ότι τα μέσα ενημέρωσης χρειάζονται στήριξη, δεν χρειάζονται συμφωνίες κάτω από το τραπέζι. Ο ΣΥΡΙΖΑ, λοιπόν, νομοθέτησε την ενίσχυση του Τύπου, με βάση </w:t>
      </w:r>
      <w:r w:rsidRPr="00A468B3">
        <w:rPr>
          <w:rFonts w:ascii="Arial" w:eastAsia="Times New Roman" w:hAnsi="Arial" w:cs="Times New Roman"/>
          <w:sz w:val="24"/>
          <w:szCs w:val="24"/>
          <w:lang w:eastAsia="el-GR"/>
        </w:rPr>
        <w:lastRenderedPageBreak/>
        <w:t>κριτήρια, με βάση δεδομένα και δεσμεύσεις, που καθιστούσαν απαγορευτική τη χρηματοδότηση με κοινή υπουργική απόφαση της φυλλάδας που τιτλοφορείται «ΜΑΚΕΛΕΙΟ» και είναι το Γραφείο Τύπου της Χρυσής Αυγής. Αλλά ψάχνετε συμμάχους από παντού. Δεν σταματάτε ακόμα και σε αυτό.</w:t>
      </w:r>
    </w:p>
    <w:p w:rsidR="00A468B3" w:rsidRPr="00A468B3" w:rsidRDefault="00A468B3" w:rsidP="00A468B3">
      <w:pPr>
        <w:tabs>
          <w:tab w:val="left" w:pos="1905"/>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Για τον προϋπολογισμό, τέλος, δεν θα κουραστώ -παρ’ ότι το είπανε πάρα πολλοί συνάδελφοι- να αναφέρομαι στο χάρισμά σας το ψέμα να το κάνετε αλήθεια και τις κοινωνικές πληγές επικοινωνία. Δεν μπορεί η αριθμητική σας, είτε είναι μέσα στον προϋπολογισμό είτε είναι μέσα στην πολιτική και κομματική σας ρητορεία, δεν μπορεί η αριθμητική του «επαναπατρίζω πεντακόσιους ικανότατους επιστήμονες, αλλά οδηγώ άλλους πεντέμισι χιλιάδες με το μισό πόδι στο εξωτερικό», δεν μπορεί να έχει λογική. Δεν μπορεί να μην έχετε λάβει την παραμικρή πρόνοια για πτυχιούχους υψηλών προσόντων. Αυτοί είναι οι άριστοι και όχι οι Διαμαντάρηδες και όλοι οι άλλοι που ξεφύτρωσαν. Πού τους ανακαλύψατε ήθελα να ήξερα, ποιος ήταν αυτός ο διαγωνισμός αρίστων που κάνατε για να καταλήξετε σε όλους αυτούς. Σε αυτή την περίπτωση, λοιπόν, δεν λάβατε πρόνοια γι’ αυτούς τους πεντέμισι χιλιάδες επιστήμονες, παρά μόνο να διατυμπάνιζετε ότι θα επιστρέψουν πεντακόσια νέα παιδιά. </w:t>
      </w:r>
    </w:p>
    <w:p w:rsidR="00A468B3" w:rsidRPr="00A468B3" w:rsidRDefault="00A468B3" w:rsidP="00A468B3">
      <w:pPr>
        <w:tabs>
          <w:tab w:val="left" w:pos="1905"/>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Θέλω να σας πω ότι καταψηφίζω αυτόν τον προϋπολογισμό, γιατί από την 7</w:t>
      </w:r>
      <w:r w:rsidRPr="00A468B3">
        <w:rPr>
          <w:rFonts w:ascii="Arial" w:eastAsia="Times New Roman" w:hAnsi="Arial" w:cs="Times New Roman"/>
          <w:sz w:val="24"/>
          <w:szCs w:val="24"/>
          <w:vertAlign w:val="superscript"/>
          <w:lang w:eastAsia="el-GR"/>
        </w:rPr>
        <w:t>η</w:t>
      </w:r>
      <w:r w:rsidRPr="00A468B3">
        <w:rPr>
          <w:rFonts w:ascii="Arial" w:eastAsia="Times New Roman" w:hAnsi="Arial" w:cs="Times New Roman"/>
          <w:sz w:val="24"/>
          <w:szCs w:val="24"/>
          <w:lang w:eastAsia="el-GR"/>
        </w:rPr>
        <w:t xml:space="preserve"> Ιουλίου, που οι πολίτες μού εμπιστεύτηκαν αυτή την ευθύνη, και </w:t>
      </w:r>
      <w:r w:rsidRPr="00A468B3">
        <w:rPr>
          <w:rFonts w:ascii="Arial" w:eastAsia="Times New Roman" w:hAnsi="Arial" w:cs="Times New Roman"/>
          <w:sz w:val="24"/>
          <w:szCs w:val="24"/>
          <w:lang w:eastAsia="el-GR"/>
        </w:rPr>
        <w:lastRenderedPageBreak/>
        <w:t xml:space="preserve">προσωπικά αλλά και στο κόμμα που σέβομαι και υπηρετώ και στην παράταξη που υπηρετώ, νιώθω ότι το σημαντικότερο που ζητούν είναι να σταματήσει η αλήθεια της Κυβέρνησης να είναι το μεγάλο ψέμα στην κοινωνία και στους πολίτες. Για όλους. </w:t>
      </w:r>
    </w:p>
    <w:p w:rsidR="00A468B3" w:rsidRPr="00A468B3" w:rsidRDefault="00A468B3" w:rsidP="00A468B3">
      <w:pPr>
        <w:tabs>
          <w:tab w:val="left" w:pos="1905"/>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Σας ευχαριστώ πολύ.</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Arial"/>
          <w:b/>
          <w:color w:val="111111"/>
          <w:sz w:val="24"/>
          <w:szCs w:val="24"/>
          <w:lang w:eastAsia="el-GR"/>
        </w:rPr>
        <w:t xml:space="preserve">ΘΕΟΔΩΡΟΣ ΣΚΥΛΑΚΑΚΗΣ (Υφυπουργός Οικονομικών): </w:t>
      </w:r>
      <w:r w:rsidRPr="00A468B3">
        <w:rPr>
          <w:rFonts w:ascii="Arial" w:eastAsia="Times New Roman" w:hAnsi="Arial" w:cs="Arial"/>
          <w:color w:val="111111"/>
          <w:sz w:val="24"/>
          <w:szCs w:val="24"/>
          <w:lang w:eastAsia="el-GR"/>
        </w:rPr>
        <w:t>Κύριε Πρόεδρε, θα ήθελα, παρακαλώ, τον λόγο για ένα λεπτό.</w:t>
      </w:r>
    </w:p>
    <w:p w:rsidR="00A468B3" w:rsidRPr="00A468B3" w:rsidRDefault="00A468B3" w:rsidP="00A468B3">
      <w:pPr>
        <w:tabs>
          <w:tab w:val="left" w:pos="1905"/>
        </w:tabs>
        <w:spacing w:line="600" w:lineRule="auto"/>
        <w:ind w:firstLine="720"/>
        <w:jc w:val="both"/>
        <w:rPr>
          <w:rFonts w:ascii="Arial" w:eastAsia="Times New Roman" w:hAnsi="Arial" w:cs="Arial"/>
          <w:bCs/>
          <w:sz w:val="24"/>
          <w:szCs w:val="24"/>
          <w:lang w:eastAsia="el-GR"/>
        </w:rPr>
      </w:pPr>
      <w:r w:rsidRPr="00A468B3">
        <w:rPr>
          <w:rFonts w:ascii="Arial" w:eastAsia="Times New Roman" w:hAnsi="Arial" w:cs="Arial"/>
          <w:b/>
          <w:bCs/>
          <w:sz w:val="24"/>
          <w:szCs w:val="24"/>
          <w:lang w:eastAsia="el-GR"/>
        </w:rPr>
        <w:t xml:space="preserve">ΠΡΟΕΔΡΕΥΩΝ (Γεώργιος Λαμπρούλης): </w:t>
      </w:r>
      <w:r w:rsidRPr="00A468B3">
        <w:rPr>
          <w:rFonts w:ascii="Arial" w:eastAsia="Times New Roman" w:hAnsi="Arial" w:cs="Arial"/>
          <w:bCs/>
          <w:sz w:val="24"/>
          <w:szCs w:val="24"/>
          <w:lang w:eastAsia="el-GR"/>
        </w:rPr>
        <w:t>Ορίστε, κύριε Υφυπουργέ, για ένα λεπτό.</w:t>
      </w:r>
    </w:p>
    <w:p w:rsidR="00A468B3" w:rsidRPr="00A468B3" w:rsidRDefault="00A468B3" w:rsidP="00A468B3">
      <w:pPr>
        <w:tabs>
          <w:tab w:val="left" w:pos="1905"/>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Arial"/>
          <w:b/>
          <w:bCs/>
          <w:color w:val="111111"/>
          <w:sz w:val="24"/>
          <w:szCs w:val="24"/>
          <w:lang w:eastAsia="el-GR"/>
        </w:rPr>
        <w:t xml:space="preserve">ΘΕΟΔΩΡΟΣ ΣΚΥΛΑΚΑΚΗΣ (Υφυπουργός Οικονομικών): </w:t>
      </w:r>
      <w:r w:rsidRPr="00A468B3">
        <w:rPr>
          <w:rFonts w:ascii="Arial" w:eastAsia="Times New Roman" w:hAnsi="Arial" w:cs="Arial"/>
          <w:bCs/>
          <w:color w:val="111111"/>
          <w:sz w:val="24"/>
          <w:szCs w:val="24"/>
          <w:lang w:eastAsia="el-GR"/>
        </w:rPr>
        <w:t xml:space="preserve">Θέλω να απαντήσω στο συγκεκριμένο θέμα </w:t>
      </w:r>
      <w:r w:rsidRPr="00A468B3">
        <w:rPr>
          <w:rFonts w:ascii="Arial" w:eastAsia="Times New Roman" w:hAnsi="Arial" w:cs="Times New Roman"/>
          <w:sz w:val="24"/>
          <w:szCs w:val="24"/>
          <w:lang w:eastAsia="el-GR"/>
        </w:rPr>
        <w:t xml:space="preserve">που έθεσε ο κύριος Βουλευτής. Αφήνω τα προσωπικά που είπε για το αν με εμπιστεύεται ή όχι. Το ποιον εμπιστεύεται κανείς είναι δικό του θέμα. </w:t>
      </w:r>
    </w:p>
    <w:p w:rsidR="00A468B3" w:rsidRPr="00A468B3" w:rsidRDefault="00A468B3" w:rsidP="00A468B3">
      <w:pPr>
        <w:tabs>
          <w:tab w:val="left" w:pos="1905"/>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ΧΡΗΣΤΟΣ ΓΙΑΝΝΟΥΛΗΣ:</w:t>
      </w:r>
      <w:r w:rsidRPr="00A468B3">
        <w:rPr>
          <w:rFonts w:ascii="Arial" w:eastAsia="Times New Roman" w:hAnsi="Arial" w:cs="Times New Roman"/>
          <w:sz w:val="24"/>
          <w:szCs w:val="24"/>
          <w:lang w:eastAsia="el-GR"/>
        </w:rPr>
        <w:t xml:space="preserve"> Δεν ήσασταν σε αυτό το κόμμα;</w:t>
      </w:r>
    </w:p>
    <w:p w:rsidR="00A468B3" w:rsidRPr="00A468B3" w:rsidRDefault="00A468B3" w:rsidP="00A468B3">
      <w:pPr>
        <w:spacing w:line="600" w:lineRule="auto"/>
        <w:ind w:firstLine="720"/>
        <w:jc w:val="both"/>
        <w:rPr>
          <w:rFonts w:ascii="Arial" w:eastAsia="Times New Roman" w:hAnsi="Arial" w:cs="Arial"/>
          <w:bCs/>
          <w:sz w:val="24"/>
          <w:szCs w:val="24"/>
          <w:lang w:eastAsia="el-GR"/>
        </w:rPr>
      </w:pPr>
      <w:r w:rsidRPr="00A468B3">
        <w:rPr>
          <w:rFonts w:ascii="Arial" w:eastAsia="Times New Roman" w:hAnsi="Arial" w:cs="Arial"/>
          <w:b/>
          <w:bCs/>
          <w:sz w:val="24"/>
          <w:szCs w:val="24"/>
          <w:lang w:eastAsia="el-GR"/>
        </w:rPr>
        <w:t xml:space="preserve">ΠΡΟΕΔΡΕΥΩΝ (Γεώργιος Λαμπρούλης): </w:t>
      </w:r>
      <w:r w:rsidRPr="00A468B3">
        <w:rPr>
          <w:rFonts w:ascii="Arial" w:eastAsia="Times New Roman" w:hAnsi="Arial" w:cs="Arial"/>
          <w:bCs/>
          <w:sz w:val="24"/>
          <w:szCs w:val="24"/>
          <w:lang w:eastAsia="el-GR"/>
        </w:rPr>
        <w:t>Παρακαλώ πολύ, ησυχία. Θα ακούσουμε τον Υπουργό και θα κλείσει εδώ το θέμα, κύριε Γιαννούλη.</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Arial"/>
          <w:b/>
          <w:bCs/>
          <w:color w:val="111111"/>
          <w:sz w:val="24"/>
          <w:szCs w:val="24"/>
          <w:lang w:eastAsia="el-GR"/>
        </w:rPr>
        <w:t xml:space="preserve">ΘΕΟΔΩΡΟΣ ΣΚΥΛΑΚΑΚΗΣ (Υφυπουργός Οικονομικών): </w:t>
      </w:r>
      <w:r w:rsidRPr="00A468B3">
        <w:rPr>
          <w:rFonts w:ascii="Arial" w:eastAsia="Times New Roman" w:hAnsi="Arial" w:cs="Arial"/>
          <w:bCs/>
          <w:color w:val="111111"/>
          <w:sz w:val="24"/>
          <w:szCs w:val="24"/>
          <w:lang w:eastAsia="el-GR"/>
        </w:rPr>
        <w:t xml:space="preserve">Κύριε Βουλευτά, είσαστε ανενημέρωτος. </w:t>
      </w:r>
      <w:r w:rsidRPr="00A468B3">
        <w:rPr>
          <w:rFonts w:ascii="Arial" w:eastAsia="Times New Roman" w:hAnsi="Arial" w:cs="Times New Roman"/>
          <w:sz w:val="24"/>
          <w:szCs w:val="24"/>
          <w:lang w:eastAsia="el-GR"/>
        </w:rPr>
        <w:t xml:space="preserve">Μετά από επτά λεπτά έχουμε ραντεβού, που κλείσαμε χθες το βράδυ, με τον κ. Χουλιαράκη και την κ. Αχτσιόγλου, κατόπιν </w:t>
      </w:r>
      <w:r w:rsidRPr="00A468B3">
        <w:rPr>
          <w:rFonts w:ascii="Arial" w:eastAsia="Times New Roman" w:hAnsi="Arial" w:cs="Times New Roman"/>
          <w:sz w:val="24"/>
          <w:szCs w:val="24"/>
          <w:lang w:eastAsia="el-GR"/>
        </w:rPr>
        <w:lastRenderedPageBreak/>
        <w:t xml:space="preserve">της επιστολής που έστειλε ο κ. Ευκλείδης Τσακαλώτος στον κ. Σταϊκούρα, και θα έχουμε και υπηρεσιακή εκπροσώπηση ως οφείλουμε. Και για το συγκεκριμένο θέμα δεν χρειάζεται να εμπιστευθείτε εμένα, εμπιστευθείτε τις υπηρεσίες του Γενικού Λογιστηρίου του Κράτους. Όταν ήρθα και ανέλαβα τη θέση μου, το πρώτο πράγμα που έκανα ήταν ότι ζήτησα επίσημα να μου πουν πόσος δημοσιονομικός χώρος υπάρχει. Πήρα το σχετικό έγγραφο και αυτό το σχετικό έγγραφο επικαλούμαι και σας λέω και πάλι τι ακριβώς περιέγραφε. Για την ακρίβεια είναι ένα ολόκληρο </w:t>
      </w:r>
      <w:r w:rsidRPr="00A468B3">
        <w:rPr>
          <w:rFonts w:ascii="Arial" w:eastAsia="Times New Roman" w:hAnsi="Arial" w:cs="Times New Roman"/>
          <w:sz w:val="24"/>
          <w:szCs w:val="24"/>
          <w:lang w:val="en-US" w:eastAsia="el-GR"/>
        </w:rPr>
        <w:t>spreadsheet</w:t>
      </w:r>
      <w:r w:rsidRPr="00A468B3">
        <w:rPr>
          <w:rFonts w:ascii="Arial" w:eastAsia="Times New Roman" w:hAnsi="Arial" w:cs="Times New Roman"/>
          <w:sz w:val="24"/>
          <w:szCs w:val="24"/>
          <w:lang w:eastAsia="el-GR"/>
        </w:rPr>
        <w:t>. Λέει 396 εκατομμύρια ευρώ δημοσιονομικό κενό για το 2019, με τους υπολογισμούς της 10</w:t>
      </w:r>
      <w:r w:rsidRPr="00A468B3">
        <w:rPr>
          <w:rFonts w:ascii="Arial" w:eastAsia="Times New Roman" w:hAnsi="Arial" w:cs="Times New Roman"/>
          <w:sz w:val="24"/>
          <w:szCs w:val="24"/>
          <w:vertAlign w:val="superscript"/>
          <w:lang w:eastAsia="el-GR"/>
        </w:rPr>
        <w:t>ης</w:t>
      </w:r>
      <w:r w:rsidRPr="00A468B3">
        <w:rPr>
          <w:rFonts w:ascii="Arial" w:eastAsia="Times New Roman" w:hAnsi="Arial" w:cs="Times New Roman"/>
          <w:sz w:val="24"/>
          <w:szCs w:val="24"/>
          <w:lang w:eastAsia="el-GR"/>
        </w:rPr>
        <w:t xml:space="preserve"> Ιουλίου 2019, και 1.080 εκατομμύρια ευρώ δημοσιονομικό κενό για το 2020.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Σας ευχαριστώ.</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ΧΡΗΣΤΟΣ ΓΙΑΝΝΟΥΛΗΣ:</w:t>
      </w:r>
      <w:r w:rsidRPr="00A468B3">
        <w:rPr>
          <w:rFonts w:ascii="Arial" w:eastAsia="Times New Roman" w:hAnsi="Arial" w:cs="Times New Roman"/>
          <w:sz w:val="24"/>
          <w:szCs w:val="24"/>
          <w:lang w:eastAsia="el-GR"/>
        </w:rPr>
        <w:t xml:space="preserve"> Κύριε Πρόεδρε, θα ήθελα να απαντήσω γιατί το «ανενημέρωτος» είναι προσωπικό.</w:t>
      </w:r>
    </w:p>
    <w:p w:rsidR="00A468B3" w:rsidRPr="00A468B3" w:rsidRDefault="00A468B3" w:rsidP="00A468B3">
      <w:pPr>
        <w:spacing w:line="600" w:lineRule="auto"/>
        <w:ind w:firstLine="720"/>
        <w:jc w:val="both"/>
        <w:rPr>
          <w:rFonts w:ascii="Arial" w:eastAsia="Times New Roman" w:hAnsi="Arial" w:cs="Arial"/>
          <w:bCs/>
          <w:sz w:val="24"/>
          <w:szCs w:val="24"/>
          <w:lang w:eastAsia="el-GR"/>
        </w:rPr>
      </w:pPr>
      <w:r w:rsidRPr="00A468B3">
        <w:rPr>
          <w:rFonts w:ascii="Arial" w:eastAsia="Times New Roman" w:hAnsi="Arial" w:cs="Arial"/>
          <w:b/>
          <w:bCs/>
          <w:sz w:val="24"/>
          <w:szCs w:val="24"/>
          <w:lang w:eastAsia="el-GR"/>
        </w:rPr>
        <w:t xml:space="preserve">ΠΡΟΕΔΡΕΥΩΝ (Γεώργιος Λαμπρούλης): </w:t>
      </w:r>
      <w:r w:rsidRPr="00A468B3">
        <w:rPr>
          <w:rFonts w:ascii="Arial" w:eastAsia="Times New Roman" w:hAnsi="Arial" w:cs="Arial"/>
          <w:bCs/>
          <w:sz w:val="24"/>
          <w:szCs w:val="24"/>
          <w:lang w:eastAsia="el-GR"/>
        </w:rPr>
        <w:t>Δεν έχετε τον λόγο κ. Γιαννούλη, δεν προβλέπεται αυτό. Σας παρακαλώ. Μα είναι τώρα κατηγορία αυτή; Καθίστε κάτω.</w:t>
      </w:r>
    </w:p>
    <w:p w:rsidR="00A468B3" w:rsidRPr="00A468B3" w:rsidRDefault="00A468B3" w:rsidP="00A468B3">
      <w:pPr>
        <w:spacing w:line="600" w:lineRule="auto"/>
        <w:ind w:firstLine="720"/>
        <w:jc w:val="both"/>
        <w:rPr>
          <w:rFonts w:ascii="Arial" w:eastAsia="Times New Roman" w:hAnsi="Arial" w:cs="Arial"/>
          <w:bCs/>
          <w:sz w:val="24"/>
          <w:szCs w:val="24"/>
          <w:lang w:eastAsia="el-GR"/>
        </w:rPr>
      </w:pPr>
      <w:r w:rsidRPr="00A468B3">
        <w:rPr>
          <w:rFonts w:ascii="Arial" w:eastAsia="Times New Roman" w:hAnsi="Arial" w:cs="Arial"/>
          <w:bCs/>
          <w:sz w:val="24"/>
          <w:szCs w:val="24"/>
          <w:lang w:eastAsia="el-GR"/>
        </w:rPr>
        <w:t>Κύριε Θραψανιώτη, έχετε τον λόγο.</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ΧΡΗΣΤΟΣ ΓΙΑΝΝΟΥΛΗΣ:</w:t>
      </w:r>
      <w:r w:rsidRPr="00A468B3">
        <w:rPr>
          <w:rFonts w:ascii="Arial" w:eastAsia="Times New Roman" w:hAnsi="Arial" w:cs="Times New Roman"/>
          <w:sz w:val="24"/>
          <w:szCs w:val="24"/>
          <w:lang w:eastAsia="el-GR"/>
        </w:rPr>
        <w:t xml:space="preserve"> Με αγνοείτε τώρα;</w:t>
      </w:r>
    </w:p>
    <w:p w:rsidR="00A468B3" w:rsidRPr="00A468B3" w:rsidRDefault="00A468B3" w:rsidP="00A468B3">
      <w:pPr>
        <w:spacing w:line="600" w:lineRule="auto"/>
        <w:ind w:firstLine="720"/>
        <w:jc w:val="both"/>
        <w:rPr>
          <w:rFonts w:ascii="Arial" w:eastAsia="Times New Roman" w:hAnsi="Arial" w:cs="Arial"/>
          <w:bCs/>
          <w:sz w:val="24"/>
          <w:szCs w:val="24"/>
          <w:lang w:eastAsia="el-GR"/>
        </w:rPr>
      </w:pPr>
      <w:r w:rsidRPr="00A468B3">
        <w:rPr>
          <w:rFonts w:ascii="Arial" w:eastAsia="Times New Roman" w:hAnsi="Arial" w:cs="Arial"/>
          <w:b/>
          <w:bCs/>
          <w:sz w:val="24"/>
          <w:szCs w:val="24"/>
          <w:lang w:eastAsia="el-GR"/>
        </w:rPr>
        <w:lastRenderedPageBreak/>
        <w:t xml:space="preserve">ΠΡΟΕΔΡΕΥΩΝ (Γεώργιος Λαμπρούλης): </w:t>
      </w:r>
      <w:r w:rsidRPr="00A468B3">
        <w:rPr>
          <w:rFonts w:ascii="Arial" w:eastAsia="Times New Roman" w:hAnsi="Arial" w:cs="Arial"/>
          <w:bCs/>
          <w:sz w:val="24"/>
          <w:szCs w:val="24"/>
          <w:lang w:eastAsia="el-GR"/>
        </w:rPr>
        <w:t>Όχι, δεν αγνοώ κανέναν. Σας παρακαλώ καθίστε κάτω. Δεν σας έδωσα τον λόγο. Δεν προβλέπεται.</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ΧΡΗΣΤΟΣ ΓΙΑΝΝΟΥΛΗΣ:</w:t>
      </w:r>
      <w:r w:rsidRPr="00A468B3">
        <w:rPr>
          <w:rFonts w:ascii="Arial" w:eastAsia="Times New Roman" w:hAnsi="Arial" w:cs="Times New Roman"/>
          <w:sz w:val="24"/>
          <w:szCs w:val="24"/>
          <w:lang w:eastAsia="el-GR"/>
        </w:rPr>
        <w:t xml:space="preserve"> Δεν θέλετε να με ακούσετε;</w:t>
      </w:r>
    </w:p>
    <w:p w:rsidR="00A468B3" w:rsidRPr="00A468B3" w:rsidRDefault="00A468B3" w:rsidP="00A468B3">
      <w:pPr>
        <w:spacing w:line="600" w:lineRule="auto"/>
        <w:ind w:firstLine="720"/>
        <w:jc w:val="both"/>
        <w:rPr>
          <w:rFonts w:ascii="Arial" w:eastAsia="Times New Roman" w:hAnsi="Arial" w:cs="Arial"/>
          <w:bCs/>
          <w:sz w:val="24"/>
          <w:szCs w:val="24"/>
          <w:lang w:eastAsia="el-GR"/>
        </w:rPr>
      </w:pPr>
      <w:r w:rsidRPr="00A468B3">
        <w:rPr>
          <w:rFonts w:ascii="Arial" w:eastAsia="Times New Roman" w:hAnsi="Arial" w:cs="Arial"/>
          <w:b/>
          <w:bCs/>
          <w:sz w:val="24"/>
          <w:szCs w:val="24"/>
          <w:lang w:eastAsia="el-GR"/>
        </w:rPr>
        <w:t xml:space="preserve">ΠΡΟΕΔΡΕΥΩΝ (Γεώργιος Λαμπρούλης): </w:t>
      </w:r>
      <w:r w:rsidRPr="00A468B3">
        <w:rPr>
          <w:rFonts w:ascii="Arial" w:eastAsia="Times New Roman" w:hAnsi="Arial" w:cs="Arial"/>
          <w:bCs/>
          <w:sz w:val="24"/>
          <w:szCs w:val="24"/>
          <w:lang w:eastAsia="el-GR"/>
        </w:rPr>
        <w:t>Και τους τριακόσιους θέλω να ακούσω. Αλλά εγώ δεν είμαι εδώ για να ακούσω και τους τριακόσιους ή όποιον θέλει να απευθυνθεί στο Προεδρείο για κάποιον λόγο, εγώ είμαι εδώ για να διευθύνω αυτή τη συζήτηση.</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ΧΡΗΣΤΟΣ ΓΙΑΝΝΟΥΛΗΣ:</w:t>
      </w:r>
      <w:r w:rsidRPr="00A468B3">
        <w:rPr>
          <w:rFonts w:ascii="Arial" w:eastAsia="Times New Roman" w:hAnsi="Arial" w:cs="Times New Roman"/>
          <w:sz w:val="24"/>
          <w:szCs w:val="24"/>
          <w:lang w:eastAsia="el-GR"/>
        </w:rPr>
        <w:t xml:space="preserve"> Κάντε το καλά τότε.</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Arial"/>
          <w:b/>
          <w:bCs/>
          <w:sz w:val="24"/>
          <w:szCs w:val="24"/>
          <w:lang w:eastAsia="el-GR"/>
        </w:rPr>
        <w:t xml:space="preserve">ΠΡΟΕΔΡΕΥΩΝ (Γεώργιος Λαμπρούλης): </w:t>
      </w:r>
      <w:r w:rsidRPr="00A468B3">
        <w:rPr>
          <w:rFonts w:ascii="Arial" w:eastAsia="Times New Roman" w:hAnsi="Arial" w:cs="Arial"/>
          <w:bCs/>
          <w:sz w:val="24"/>
          <w:szCs w:val="24"/>
          <w:lang w:eastAsia="el-GR"/>
        </w:rPr>
        <w:t>Κύριε Θραψανιώτη, έχετε τον λόγο.</w:t>
      </w:r>
    </w:p>
    <w:p w:rsidR="00A468B3" w:rsidRPr="00A468B3" w:rsidRDefault="00A468B3" w:rsidP="00A468B3">
      <w:pPr>
        <w:spacing w:line="600" w:lineRule="auto"/>
        <w:ind w:firstLine="720"/>
        <w:jc w:val="both"/>
        <w:rPr>
          <w:rFonts w:ascii="Arial" w:eastAsia="Times New Roman" w:hAnsi="Arial" w:cs="Arial"/>
          <w:bCs/>
          <w:sz w:val="24"/>
          <w:szCs w:val="24"/>
          <w:lang w:eastAsia="el-GR"/>
        </w:rPr>
      </w:pPr>
      <w:r w:rsidRPr="00A468B3">
        <w:rPr>
          <w:rFonts w:ascii="Arial" w:eastAsia="Times New Roman" w:hAnsi="Arial" w:cs="Arial"/>
          <w:b/>
          <w:bCs/>
          <w:sz w:val="24"/>
          <w:szCs w:val="24"/>
          <w:lang w:eastAsia="el-GR"/>
        </w:rPr>
        <w:t>ΕΜΜΑΝΟΥΗΛ ΘΡΑΨΑΝΙΩΤΗΣ:</w:t>
      </w:r>
      <w:r w:rsidRPr="00A468B3">
        <w:rPr>
          <w:rFonts w:ascii="Arial" w:eastAsia="Times New Roman" w:hAnsi="Arial" w:cs="Arial"/>
          <w:bCs/>
          <w:sz w:val="24"/>
          <w:szCs w:val="24"/>
          <w:lang w:eastAsia="el-GR"/>
        </w:rPr>
        <w:t xml:space="preserve"> Ευχαριστώ, κύριε Πρόεδρε.</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Arial"/>
          <w:bCs/>
          <w:sz w:val="24"/>
          <w:szCs w:val="24"/>
          <w:lang w:eastAsia="el-GR"/>
        </w:rPr>
        <w:t xml:space="preserve">Κυρίες και κύριοι Βουλευτές, συζητούμε </w:t>
      </w:r>
      <w:r w:rsidRPr="00A468B3">
        <w:rPr>
          <w:rFonts w:ascii="Arial" w:eastAsia="Times New Roman" w:hAnsi="Arial" w:cs="Times New Roman"/>
          <w:sz w:val="24"/>
          <w:szCs w:val="24"/>
          <w:lang w:eastAsia="el-GR"/>
        </w:rPr>
        <w:t xml:space="preserve">σήμερα τον προϋπολογισμό του 2020, στον οποίο αποτυπώνονται οι προθέσεις, οι επιδιώξεις αλλά και ο προσανατολισμός της Κυβέρνησης, με δυο λόγια σε ποια κατεύθυνση κλείνει το μάτι με τις επιλογές της. Εύλογα μπορεί να αναρωτηθεί κανείς: «καλά, περιμένατε τον προϋπολογισμό για να αντιληφθείτε τις προθέσεις της;». Προφανώς και όχι. Ο προϋπολογισμός όμως αποτελεί τον καθρέφτη, από τον οποίο δεν μπορεί να κρυφτεί κανείς, και ο συγκεκριμένος επιβεβαιώνει την </w:t>
      </w:r>
      <w:r w:rsidRPr="00A468B3">
        <w:rPr>
          <w:rFonts w:ascii="Arial" w:eastAsia="Times New Roman" w:hAnsi="Arial" w:cs="Times New Roman"/>
          <w:sz w:val="24"/>
          <w:szCs w:val="24"/>
          <w:lang w:eastAsia="el-GR"/>
        </w:rPr>
        <w:lastRenderedPageBreak/>
        <w:t xml:space="preserve">κριτική που έχουμε ασκήσει μέχρι σήμερα στη δημοσιονομική και γενικότερα στην οικονομική πολιτική της Νέας Δημοκρατίας. </w:t>
      </w:r>
    </w:p>
    <w:p w:rsidR="00A468B3" w:rsidRPr="00A468B3" w:rsidRDefault="00A468B3" w:rsidP="00A468B3">
      <w:pPr>
        <w:spacing w:line="600" w:lineRule="auto"/>
        <w:ind w:firstLine="720"/>
        <w:jc w:val="both"/>
        <w:rPr>
          <w:rFonts w:ascii="Arial" w:eastAsia="Times New Roman" w:hAnsi="Arial" w:cs="Arial"/>
          <w:bCs/>
          <w:sz w:val="24"/>
          <w:szCs w:val="24"/>
          <w:lang w:eastAsia="el-GR"/>
        </w:rPr>
      </w:pPr>
      <w:r w:rsidRPr="00A468B3">
        <w:rPr>
          <w:rFonts w:ascii="Arial" w:eastAsia="Times New Roman" w:hAnsi="Arial" w:cs="Times New Roman"/>
          <w:sz w:val="24"/>
          <w:szCs w:val="24"/>
          <w:lang w:eastAsia="el-GR"/>
        </w:rPr>
        <w:t>Πρόκειται για έναν προϋπολογισμό, ο οποίος δεν είναι ούτε κοινωνικός ούτε αναπτυξιακός, αν και κατατίθεται σε χρονική συγκυρία ευνοϊκή, όπως ομολογεί και η ίδια η Κυβέρνηση στο σχέδιο νόμου που συζητούμε, μετά την έξοδο από τα μνημόνια. Μόλις προχθές μάλιστα η χώρα μας δανείστηκε με σχεδόν μηδενικό επιτόκιο, με ό,τι αυτό συνεπάγεται για τη βιωσιμότητα του δημόσιου χρέους και την οικονομία. Βέβαια, είσαστε ικανοί να πείτε ότι αυτό οφείλεται στις δικές σας επιτυχίες. Δρέπετε καρπούς της δικής μας κυβερνητικής πολιτικής, που αύξησε την ανταγωνιστικότητα της ελληνικής οικονομίας. Μειώσαμε την ανεργία κατά έντεκα μονάδες, από το 27% που την παραλάβαμε στο 16%, στηρίξαμε τα πιο αδύναμα κοινωνικά στρώματα με το κοινωνικό εισόδημα αλληλεγγύης, το επίδομα στέγασης, την κατάργηση του υποκατώτατου και την αύξηση του κατώτατου μισθού, καθώς και την κάλυψη των ανασφάλιστων συμπολιτών μας. Παραδώσαμε ταμειακά διαθέσιμα περίπου 35 δισ., σε αντίθεση με εσάς που αφήσατε άδεια ταμεία το 2015, ποντάροντας στην «αριστερή παρένθεση». Με λίγα λόγια, αν η ελληνική οικονομία δείχνει σήμερα στοιχεία ανάκαμψης, αν πατάει λίγο καλύτερα στα πόδια της, το οφείλει κυρίως στη δική μας χρηστή διαχείριση.</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 xml:space="preserve">Ο προϋπολογισμός που κατατέθηκε για συζήτηση από την Κυβέρνηση, σηματοδοτεί την επιστροφή στη μνημονιακή πειθαρχία και μάλιστα σε μεταμνηνονιακό  καθεστώς, που σημαίνει ότι ενώ εμείς νομοθετούσαμε υπό την απειλή της τρόικας, την οποία να θυμίσω ότι σιγοντάρατε, σήμερα μειώνετε τη φορολογία στα κέρδη των επιχειρήσεων, την ίδια στιγμή που προβαίνετε σε περικοπές στο κράτος πρόνοιας, πλούσιες παροχές και φοροελαφρύνσεις για τους ισχυρούς, ψίχουλα για τους μικρομεσαίσους και αδύναμους.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Ενδεικτικές είναι οι δηλώσεις και του κ. Σταϊκούρα για την κατάργηση της δέκατης τρίτης σύνταξης που ο ΣΥΡΙΖΑ νομοθέτησε. Πλάι σε αυτό το φετινό κοινωνικό μέρισμα κουτσουρεμένο στα 175 εκατομμύρια ευρώ, σε διακόσιες πενήντα χιλιάδες δικαιούχους, έναντι των 700 εκατομμυρίων και πολλαπλάσιο αριθμό δικαιούχων το 2015.</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Δεν είναι, λοιπόν, καθόλου γενναιόδωρος με τα χαμηλά και μεσαία εισοδήματα. Δεν ανακουφίζει τη μεσαία τάξη. Να επισημάνουμε και τις περιβόητες δηλώσεις, περί μεσαίας τάξης και ποιοι την αποτελούν, όσων τα εισοδηματικά κριτήρια ξεκινούν από τα 450 ευρώ τον μήνα. Δηλαδή, 6.000 ευρώ τον χρόνο.</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Τα οφέλη της εξόδου της χώρας από τις μνημονιακές δεσμεύσεις και της διαρκούς ανάπτυξης από τη δική μας διακυβέρνηση, όχι μόνο δεν είναι προσανατολισμένα στις ανάγκες της μεγάλης κοινωνικής πλειοψηφίας αλλά, </w:t>
      </w:r>
      <w:r w:rsidRPr="00A468B3">
        <w:rPr>
          <w:rFonts w:ascii="Arial" w:eastAsia="Times New Roman" w:hAnsi="Arial" w:cs="Times New Roman"/>
          <w:sz w:val="24"/>
          <w:szCs w:val="24"/>
          <w:lang w:eastAsia="el-GR"/>
        </w:rPr>
        <w:lastRenderedPageBreak/>
        <w:t xml:space="preserve">τουναντίον, κατανέμονται με εκείνον ακριβώς τον τρόπο που μας οδήγησε στην κρίση και τη χρεοκοπία.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Αυτό αποτυπώνεται περίτρανα με την περικοπή στα προνοιακά επιδόματα κατά 175 εκατομμύρια ευρώ, τα κοινωνικά κατά 150 εκατομμύρια ευρώ, το επίδομα ενοικίου κατά 50 εκατομμύρια ευρώ, 30 εκατομμύρια ευρώ λιγότερα στα σχολικά γεύματα, ενώ μειώνονται κατά 75 εκατομμύρια τα προγράμματα απασχόλησης του ΟΑΕΔ.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Αν δεν είναι αυτές περικοπές σε βάρος των πολλών, τότε ποιες είναι; Τα 700 εκατομμύρια ευρώ για τη μείωση των φόρων κατά προτεραιότητα στις επιχειρήσεις και τα μερίσματα που αυτές διανέμουν με τις φοροελαφρύνσεις να αφορούν αποκλειστικά τις μεγάλες επιχειρήσεις, διότι αυτές είναι που έχουν υψηλή κερδοφορία και μπορούν να μοιράζουν υψηλά μερίσματα.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Είναι χαρακτηριστικό ότι από τα πρώτα μέτρα που νομοθετήσατε κατ’ εντολή του ΣΕΒ και των εργοδοτών σε βάρος των εργαζομένων, είναι η κατάργηση της αιτιολογημένης απόλυσης και η ευθύνη αναθέτοντος εργολάβου και υπεργολάβου. Το χειρότερο: αρνηθήκατε συνταγματική κατοχύρωση πρότασης νόμου που κατέθεσε ο ΣΥΡΙΖΑ στην Αναθεώρηση του Συντάγματος της ίσης αμοιβής για ίση εργασία, ανεξαρτήτου ηλικίας. Άρνηση που παραπέμπει στη θεσμοθέτηση της προσβλητικής και απαξιωτικής ρύθμισης </w:t>
      </w:r>
      <w:r w:rsidRPr="00A468B3">
        <w:rPr>
          <w:rFonts w:ascii="Arial" w:eastAsia="Times New Roman" w:hAnsi="Arial" w:cs="Times New Roman"/>
          <w:sz w:val="24"/>
          <w:szCs w:val="24"/>
          <w:lang w:eastAsia="el-GR"/>
        </w:rPr>
        <w:lastRenderedPageBreak/>
        <w:t xml:space="preserve">του υποκατώτατου μισθού για νέους κάτω των είκοσι πέντε ετών, εξωθώντας τους στην εκμετάλλευση και τη μετανάστευση.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Σε ό,τι αφορά τον χώρο της υγείας, μας προβληματίζει η έλλειψη σχεδιασμού, το ποιες υγειονομικές ανάγκες φιλοδοξείτε να καλύψετε και με ποια στόχευση. Με ενδυνάμωση του δημόσιου συστήματος υγείας ή με αγορά υπηρεσιών από τον ιδιωτικό τομέα;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Κατά τη δική μας διακυβέρνηση ο περιορισμός των εργολαβικών υπηρεσιών συνέβαλε σημαντικά στην εξοικονόμηση πόρων με καλύτερες συνθήκες εργασίας και αμοιβές για τους εργαζόμενους. Σταθεροποιήσαμε το σύστημα υγείας, το οποίο αιμορραγούσε και σταματήσαμε σε μεγάλο βαθμό τη φυγή των νέων γιατρών στο εξωτερικό. Υλοποιήσαμε τη δωρεάν πρόσβαση σε υπηρεσίες υγείας όλων των ανασφάλιστων συμπολιτών μας, διαγράφοντας ταυτόχρονα 28 εκατομμύρια βεβαιωμένων οφειλών στην εφορία, ενώ πάγωσαν άλλα 150 εκατομμύρια που δεν μεταφέρθηκαν στις εφορίες.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Να αναφερθώ στον Νομό Λασιθίου με τη σημαντική ενίσχυση του προσωπικού, ιατρικού και λοιπού, αλλά και με την αυξημένη στήριξη των προϋπολογισμών των νοσοκομείων. Καταφέραμε να ανοίξουμε επί χρόνια κλειστές κλινικές και να αποκαταστήσουμε το αίσθημα ασφάλειας στους συμπολίτες μας.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Όλα τα παραπάνω υλοποιήθηκαν μέσα σε στενά δημοσιονομικά πλαίσια. Οι πολίτες ένιωσαν την αλλαγή και την προσπάθεια, την οποία κάναμε στον χώρο της υγείας που είχατε απαξιώσει. Δυσκολεύομαι, φυσικά, να πιστέψω ότι θα στηρίξετε με το ίδιο πάθος όλη αυτή την προσπάθεια και δεν θα δείτε το σύστημα υγείας σαν ένα λαμπρό πεδίο επενδυτικής ευκαιρίας, με αυξημένο κόστος στις πλάτες των ασθενών.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Κλείνοντας, θα ήθελα να αναφερθώ στον Νομό Λασιθίου, ο οποίος με την κυβέρνηση ΣΥΡΙΖΑ είδε να αντιμετωπίζεται επιτέλους σε ισότιμη βάση με τους άλλους νομούς της Κρήτης. Χωροθετήθηκαν και στον νομό μας πανεπιστημιακές σχολές, με την ίδρυση του νέου πανεπιστημίου. Δρομολογήθηκαν αναπτυξιακά έργα, χρηματοδοτήθηκαν από το πρόγραμμα «ΦΙΛΟΔΗΜΟΣ Ι» και «ΦΙΛΟΔΗΜΟΣ ΙΙ» σημαντικά έργα υποδομών για την τοπική αυτοδιοίκηση, με το ποσό να ξεπερνά τα 25 εκατομμύρια ευρώ, που, σημειωτέον, εγκρίθηκαν χωρίς διαμεσολάβηση, όπως επιδιώκει ο σημερινός Υπουργός.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Θέλω να πιστεύω ότι η προσπάθεια απαξίωσης κάθε μέτρου της κυβέρνησης ΣΥΡΙΖΑ για τον νομό δεν θα ακυρώσει προγραμματισμένα έργα. Πολύ φοβάμαι, όμως, μετά την απάντηση που έδωσε ο Υπουργός Υποδομών σε επίκαιρη ερώτηση του Βουλευτή του ΚΚΕ, συναδέλφου Μανώλη Συντυχάκη, ότι θα αποχαιρετήσουμε τον βόρειο οδικό άξονα που περιμένουμε.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 xml:space="preserve">Πολλοί κυβερνητικοί Βουλευτές από αυτό εδώ το Βήμα εγκαλούν τον ΣΥΡΙΖΑ γιατί δεν πρόλαβε να κάνει σε τέσσερα χρόνια, όσα εσείς καταστρέψατε με την πολιτική σας όλα τα προηγούμενα. Να θυμίσω απλά τη μυστική έκθεση της Τράπεζας της Ελλάδος στις 6 Οκτωβρίου του 2009, η οποία έλεγε ότι το χρέος έχει ξεφύγει και δεν είναι πια βιώσιμο. Όσο και αν προσπαθείτε να εξαγνιστείτε στην κολυμπήθρα του Σιλωάμ, η ιστορία αποτελεί αμείλικτο κριτή και στην ιστορία έχει καταγραφεί ότι τη χώρα τη χρεοκόπησαν οι πολιτικές σας και αυτό, όσο και να προσπαθείτε, δεν αλλάζει. Αποτελεί, λοιπόν, έναν επιπλέον λόγο, για να καταψηφίσει κανείς τον προϋπολογισμό.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Ευχαριστώ.</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 από την πτέρυγα του ΣΥΡΙΖΑ)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Times New Roman"/>
          <w:b/>
          <w:sz w:val="24"/>
          <w:szCs w:val="24"/>
          <w:lang w:eastAsia="el-GR"/>
        </w:rPr>
        <w:t>ΠΡΟΕΔΡΕΥΩΝ (Γεώργιος Λαμπρούλης):</w:t>
      </w:r>
      <w:r w:rsidRPr="00A468B3">
        <w:rPr>
          <w:rFonts w:ascii="Arial" w:eastAsia="Times New Roman" w:hAnsi="Arial" w:cs="Arial"/>
          <w:b/>
          <w:sz w:val="24"/>
          <w:szCs w:val="24"/>
          <w:lang w:eastAsia="el-GR"/>
        </w:rPr>
        <w:t xml:space="preserve"> </w:t>
      </w:r>
      <w:r w:rsidRPr="00A468B3">
        <w:rPr>
          <w:rFonts w:ascii="Arial" w:eastAsia="Times New Roman" w:hAnsi="Arial" w:cs="Arial"/>
          <w:sz w:val="24"/>
          <w:szCs w:val="24"/>
          <w:lang w:eastAsia="el-GR"/>
        </w:rPr>
        <w:t>Ευχαριστούμε.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Επόμενος ομιλητής ο κ. Κούβελας από τη Νέα Δημοκρατία.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ΔΗΜΗΤΡΙΟΣ ΚΟΥΒΕΛΑΣ: </w:t>
      </w:r>
      <w:r w:rsidRPr="00A468B3">
        <w:rPr>
          <w:rFonts w:ascii="Arial" w:eastAsia="Times New Roman" w:hAnsi="Arial" w:cs="Arial"/>
          <w:sz w:val="24"/>
          <w:szCs w:val="24"/>
          <w:lang w:eastAsia="el-GR"/>
        </w:rPr>
        <w:t>Ευχαριστώ, κύριε Πρόεδρε.</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Arial"/>
          <w:sz w:val="24"/>
          <w:szCs w:val="24"/>
          <w:lang w:eastAsia="el-GR"/>
        </w:rPr>
        <w:t xml:space="preserve">Κυρίες και κύριοι συνάδελφοι, κύριοι Υπουργοί, συζητούμε τον πρώτο </w:t>
      </w:r>
      <w:r w:rsidRPr="00A468B3">
        <w:rPr>
          <w:rFonts w:ascii="Arial" w:eastAsia="Times New Roman" w:hAnsi="Arial" w:cs="Times New Roman"/>
          <w:sz w:val="24"/>
          <w:szCs w:val="24"/>
          <w:lang w:eastAsia="el-GR"/>
        </w:rPr>
        <w:t xml:space="preserve">προϋπολογισμό Κυβέρνησης της Νέας Δημοκρατίας με Πρωθυπουργό τον Κυριάκο Μητσοτάκη. Έναν προϋπολογισμό ουσίας, αισιοδοξίας, αλλά προπάντων ρεαλισμού. Έναν προϋπολογισμό που επισφραγίζει ένα διαφορετικό μείγμα πολιτικής, λιγότερων επιβαρύνσεων και περισσότερων </w:t>
      </w:r>
      <w:r w:rsidRPr="00A468B3">
        <w:rPr>
          <w:rFonts w:ascii="Arial" w:eastAsia="Times New Roman" w:hAnsi="Arial" w:cs="Times New Roman"/>
          <w:sz w:val="24"/>
          <w:szCs w:val="24"/>
          <w:lang w:eastAsia="el-GR"/>
        </w:rPr>
        <w:lastRenderedPageBreak/>
        <w:t>επενδύσεων. Έναν προϋπολογισμό ο οποίος καταρτίστηκε μέσα σε συνθήκες συνεχούς προσπάθειας από το καλοκαίρι και μετά, για την πλήρη σταθεροποίηση και ισχυροποίηση της οικονομίας μας.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Διότι, ας μην ξεχνάμε ότι μόλις τον περασμένο Ιούνιο, το Γενικό Λογιστήριο του Κράτους και η Κομισιόν στην έκθεσή τους για την πορεία της ελληνικής οικονομίας εκτιμούσαν ότι μετά τις προεκλογικές παροχές του Μαΐου από την προηγούμενη κυβέρνηση ΣΥΡΙΖΑ, υπήρχε μεγάλος κίνδυνος για μη επίτευξη του στόχου του πρωτογενούς πλεονάσματος στο 3,5% του ΑΕΠ, πράγμα που θα προκαλούσε δημοσιονομικό κενό και αυτό θα συνεπαγόταν, βεβαίως, πρόσθετα μέτρα -υποχρεωτικά, δεν υπήρχε άλλη λύση και επιλογή- για τον προϋπολογισμό του 2020, που υπολογίζονταν σε περισσότερο από 1 δισεκατομμύριο ευρώ.</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Στη νεότερη έκθεσή της η Κομισιόν, μόλις πριν από έναν μήνα, είπε ότι όχι μόνο δεν υπάρχει κανένας αστερίσκος ή φόβος για τη φετινή χρονιά, αλλά δόθηκε άμεσα η έγκριση για τον προϋπολογισμό που συζητάμε σήμερα, ο οποίος μάλιστα προβλέπει ελαφρύνσεις 1,2 δισεκατομμυρίου ευρώ.</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Η χώρα πλέον καταθέτει ισοσκελισμένους προϋπολογισμούς. Μάλιστα, για πρώτη φορά στην ιστορία της δανείζεται με αρνητικά επιτόκια, δανείζεται πιο φθηνά απ’ ό,τι οι Ηνωμένες Πολιτείες Αμερικής, όπως πολύ πρόσφατα παραδέχθηκε ο Υπουργός Εμπορίου κ. Ρος που βρισκόταν στην Αθήνα. </w:t>
      </w:r>
      <w:r w:rsidRPr="00A468B3">
        <w:rPr>
          <w:rFonts w:ascii="Arial" w:eastAsia="Times New Roman" w:hAnsi="Arial" w:cs="Times New Roman"/>
          <w:sz w:val="24"/>
          <w:szCs w:val="24"/>
          <w:lang w:eastAsia="el-GR"/>
        </w:rPr>
        <w:lastRenderedPageBreak/>
        <w:t>Βρίσκεται σε κάθε περίπτωση σε διαρκή ανοδική πορεία από το καλοκαίρι. Με μία κουβέντα, δηλαδή, οι αγορές προεξοφλούν την άνοδο της οικονομίας μας και ποντάρουν σε αυτή.</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Παράλληλα, έχουμε πλήρη κατάργηση, άρση των περιορισμών στην κίνηση κεφαλαίων και συνεχείς αναβαθμίσεις της πιστοληπτικής ικανότητας της οικονομίας μας. Όλα αυτά νομίζω ότι δίνουν απαντήσεις για το τι άλλαξε, κυρίως, σε επίπεδο εμπιστοσύνης και ψυχολογίας τους τελευταίους έξι μήνες. Το δημοσιονομικό κενό που άφησε ο ΣΥΡΙΖΑ ήρθε και έγινε δημοσιονομικός χώρος για μειώσεις φόρων και ο ελληνικός προϋπολογισμός τελικά εγκρίθηκε μετ’ επαίνων, τη στιγμή που προϋπολογισμοί άλλων κρατών-μελών της Ευρωζώνης επεστράφησαν πίσω για διορθώσεις.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Η Κυβέρνηση Μητσοτάκη, από τις πρώτες κιόλας μέρες της διακυβέρνησής της, έδωσε το στίγμα της νέας οικονομικής πολιτικής. Λιγότεροι φόροι, περισσότερες επενδύσεις. Μικρότερα πλεονάσματα, μεγαλύτερος χώρος για ανάπτυξη. Λιγότερα βάρη στην παραγωγική Ελλάδα, περισσότερες και καλύτερες θέσεις εργασίας.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Είναι αλήθεια ότι ο προϋπολογισμός καταρτίστηκε με αρκετούς εξωτερικούς αστάθμητους παράγοντες να είναι σε ισχύ αυτή την περίοδο.</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 xml:space="preserve"> Η περιοχή των Βαλκανίων παρουσιάζει συνθήκες και εστίες αστάθειας. Η Ανατολική Μεσόγειος διατρέχεται από κινδύνους που τείνουν να διαμορφώσουν επισφάλειες στην περιοχή. Η Ευρώπη διαπνέεται από μία γενικευμένη αμηχανία και αυτή επιτείνεται από την ανάγκη διαχείρισης του βέβαιου, πλέον, </w:t>
      </w:r>
      <w:r w:rsidRPr="00A468B3">
        <w:rPr>
          <w:rFonts w:ascii="Arial" w:eastAsia="Times New Roman" w:hAnsi="Arial" w:cs="Times New Roman"/>
          <w:sz w:val="24"/>
          <w:szCs w:val="24"/>
          <w:lang w:val="en-US" w:eastAsia="el-GR"/>
        </w:rPr>
        <w:t>Brexit</w:t>
      </w:r>
      <w:r w:rsidRPr="00A468B3">
        <w:rPr>
          <w:rFonts w:ascii="Arial" w:eastAsia="Times New Roman" w:hAnsi="Arial" w:cs="Times New Roman"/>
          <w:sz w:val="24"/>
          <w:szCs w:val="24"/>
          <w:lang w:eastAsia="el-GR"/>
        </w:rPr>
        <w:t xml:space="preserve">, μετά τα πρόσφατα αποτελέσματα των βρετανικών εκλογών.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Υπό αυτό το ασταθές εξωτερικό περιβάλλον, ο προϋπολογισμός του 2020 καταφέρνει να υπηρετεί συγκεκριμένους οικονομικούς, πολιτικούς και κοινωνικούς στόχους, για ακόμη καλύτερη καθημερινότητα. Διαπνέεται από μία φιλοσοφία κοινωνικής αλληλεγγύης και στήριξης των ασθενέστερων συμπολιτών μας. Αυτές είναι οι προγραμματικές δεσμεύσεις της Κυβέρνησης Μητσοτάκη. Αυτές είναι οι εγγυήσεις που υποσχεθήκαμε προεκλογικά και προγραμματικά στους συμπολίτες μας και αυτές γίνονται πράξη.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Ορισμένα χαρακτηριστικά σημεία είναι αυτά στα οποία θα σταθώ πάρα πολύ σύντομα: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Σημείο πρώτο. Ο προϋπολογισμός προβλέπει σημαντική αύξηση του ρυθμού μεγέθυνσης της ελληνικής οικονομίας, από το 1,5% που παρατηρήθηκε στο πρώτο εξάμηνο του 2019, στο 2,8% για το 2020. Η ασκούμενη από τη νέα Κυβέρνηση οικονομική πολιτική έχει ως κεντρικό στόχο τη δυναμική αύξηση των επενδύσεων στη χώρα για να πλησιάσουν, σταδιακά, στα επίπεδα προ </w:t>
      </w:r>
      <w:r w:rsidRPr="00A468B3">
        <w:rPr>
          <w:rFonts w:ascii="Arial" w:eastAsia="Times New Roman" w:hAnsi="Arial" w:cs="Times New Roman"/>
          <w:sz w:val="24"/>
          <w:szCs w:val="24"/>
          <w:lang w:eastAsia="el-GR"/>
        </w:rPr>
        <w:lastRenderedPageBreak/>
        <w:t>κρίσης. Θυμίζω ότι βρισκόμαστε στο 12% στον ρυθμό των επενδύσεων σε σχέση με το 20% που είναι ο μέσος ευρωπαϊκός όρος. Αξίζει να σημειωθεί πως το 2019 αναμένεται να κλείσει με ανάπτυξη πάνω από 2%, πράγμα που καθιστά την επίτευξη του στόχου του 2,8% για το 2020 απολύτως εφικτή.</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Σημείο δεύτερο. Ο προϋπολογισμός που ψηφίζουμε αύριο έρχεται να επιβεβαιώσει το φορολογικό νομοσχέδιο που πέρασε πριν από δέκα μέρες και έτυχε της στήριξης της συντριπτικής πλειοψηφίας του ελληνικού λαού. Εμείς ό,τι εξαγγείλαμε το νομοθετήσαμε άμεσα, κυρίες και κύριοι συνάδελφοι.</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Σημείο τρίτο. Ο προϋπολογισμός που συζητούμε προβλέπει, επιπλέον, αποτελεσματικότερο και λιγότερο δαπανηρό κράτος. Προχωρούμε στη δραστική αναπροσαρμογή των ορίων δαπανών του τακτικού προϋπολογισμού, με σκοπό τον περιορισμό της υποεκτέλεσης που παρουσιάστηκε τα προηγούμενα χρόνια και τη δημιουργία δημοσιονομικού χώρου για την ελάφρυνση της φορολογίας των πολιτών.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Θεσμοθετούμε το νέο ειδικό αποθεματικό για την εξυπηρέτηση δαπανών, κυρίως στους τομείς της παιδείας, της υγείας, της ασφάλειας, της κοινωνικής πρόνοιας και της άμυνας. Το ειδικό αυτό αποθεματικό θα χρησιμοποιείται για τη συστηματική ενίσχυση των αρμόδιων Υπουργείων, των σχετικών Υπουργείων, όλη τη διάρκεια του έτους.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Βάζουμε κανόνες προκειμένου να καταπολεμήσουμε τη φοροδιαφυγή, να μειωθεί η παραοικονομία και να διευρυνθεί η φορολογική βάση, για να ξαλαφρώσουμε τους πολίτες που ήταν συνεπείς στις υποχρεώσεις τους όλα αυτά τα χρόνια. Στόχος μας είναι η επιβράβευση αυτών των πολιτών οι οποίοι έβαλαν πλάτη όντας συνεπείς στις υποχρεώσεις τους, για τη στήριξη της οικονομίας. Ήρθε η ώρα κάποιος να μιλήσει και για τους «πράσινους» δανειολήπτες, επιτέλους.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Σημείο τέταρτο. Μπαίνει ένα τέλος στην πολιτική των υπερπλεονασμάτων και επιδιώκεται ο εξορθολογισμός του στόχου. Θυμίζω ότι την περίοδο 2016-2018, στον βωμό των υψηλών πρωτογενών πλεονασμάτων, αφαιρέθηκαν από την οικονομία και κυρίως από τα ελληνικά νοικοκυριά περίπου 11,5 δισεκατομμύρια ευρώ.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Δεν σας κρύβω ότι θα ήθελα πιο ενισχυμένη τη γραμμή του προϋπολογισμού που αφορά στις δαπάνες των Ενόπλων Δυνάμεων. Όλοι μπορούμε να αντιληφθούμε ότι εκτός από την αποφασιστικότητα που διαθέτουμε για να υπερασπιστούμε τα κυριαρχικά μας δικαιώματα και την εθνική ενότητα, που είναι αλήθεια ότι βρίσκεται σε υψηλά επίπεδα αυτή την περίοδο, απαιτείται και σύγχρονη εξοπλιστική επάρκεια. Δυστυχώς οι καιροί δεν επιτρέπουν εκπτώσεις στον τομέα των Ενόπλων Δυνάμεων και των αμυντικών μας δαπανών.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 xml:space="preserve">Κλείνοντας, κυρίες και κύριοι Βουλευτές, με τη νέα οικονομική πολιτική η Κυβέρνηση του Κυριάκου Μητσοτάκη αποδεικνύει με πράξεις πως ενισχύει την κοινωνική δικαιοσύνη και συνοχή και ότι προσπαθεί να αναγεννήσει στ’ αλήθεια τη μεσαία τάξη.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(Στο σημείο αυτό την Προεδρική Έδρα καταλαμβάνει ο Ζ΄ Αντιπρόεδρος της Βουλής κ. </w:t>
      </w:r>
      <w:r w:rsidRPr="00A468B3">
        <w:rPr>
          <w:rFonts w:ascii="Arial" w:eastAsia="Times New Roman" w:hAnsi="Arial" w:cs="Times New Roman"/>
          <w:b/>
          <w:sz w:val="24"/>
          <w:szCs w:val="24"/>
          <w:lang w:eastAsia="el-GR"/>
        </w:rPr>
        <w:t>ΑΠΟΣΤΟΛΟΣ ΑΒΔΕΛΑΣ</w:t>
      </w:r>
      <w:r w:rsidRPr="00A468B3">
        <w:rPr>
          <w:rFonts w:ascii="Arial" w:eastAsia="Times New Roman" w:hAnsi="Arial" w:cs="Times New Roman"/>
          <w:sz w:val="24"/>
          <w:szCs w:val="24"/>
          <w:lang w:eastAsia="el-GR"/>
        </w:rPr>
        <w:t>)</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Σας ακούω, συνάδελφοι του ΣΥΡΙΖΑ, να κάνετε κριτική και να κουνάτε το δάχτυλο, λέγοντας πως η μεσαία τάξη πλήττεται με το φορολογικό νομοσχέδιο που πέρασε τις προάλλες και τον προϋπολογισμό που συζητάμε. Δηλαδή, μιλάνε ποιοι; Αυτοί που μείωσαν το αφορολόγητο; Αυτοί που έκοψαν το ΕΚΑΣ; Αυτοί που αύξησαν τις εισφορές υγείας σε κύριες και επικουρικές συντάξεις; Αυτοί που πρόσθεσαν, θεσμοθέτησαν, νομοθέτησαν είκοσι εννιά νέους φόρους;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Ψηφίζουμε τον πρώτο, ουσιαστικά αναπτυξιακό, αισιόδοξο και δημοσιονομικά ολοκληρωμένο προϋπολογισμό των τελευταίων ετών. Κυρίες και κύριοι συνάδελφοι, από την προηγούμενη περίοδο, όπου η κυβέρνηση προσπαθούσε να ξορκίσει τη βαριά φορολόγηση που επέβαλε με επιδόματα-πυροτεχνήματα, ήρθε η ώρα να στηρίξουμε αληθινά τους πολίτες, τους μισθωτούς, τους συνταξιούχους, τους ελεύθερους επαγγελματίες, τους αγρότες, ιδίως τη μεσαία τάξη.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Διαβάστε προσεκτικά τον προϋπολογισμό και είμαι βέβαιος ότι θα έρθετε στα λόγια μας. Τους χρωστάμε για τις τεράστιες θυσίες που έκαναν όλα αυτά τα χρόνια.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Σας ευχαριστώ πολύ.</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ΠΡΟΕΔΡΕΥΩΝ (Απόστολος Αβδελάς):</w:t>
      </w:r>
      <w:r w:rsidRPr="00A468B3">
        <w:rPr>
          <w:rFonts w:ascii="Arial" w:eastAsia="Times New Roman" w:hAnsi="Arial" w:cs="Times New Roman"/>
          <w:sz w:val="24"/>
          <w:szCs w:val="24"/>
          <w:lang w:eastAsia="el-GR"/>
        </w:rPr>
        <w:t xml:space="preserve"> Κι εμείς ευχαριστούμε τον κ. Κούβελα από τη Νέα Δημοκρατία.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Τον λόγο έχει ο κ. Ιωάννης Μουζάλας από τον ΣΥΡΙΖΑ.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ΙΩΑΝΝΗΣ ΜΟΥΖΑΛΑΣ: </w:t>
      </w:r>
      <w:r w:rsidRPr="00A468B3">
        <w:rPr>
          <w:rFonts w:ascii="Arial" w:eastAsia="Times New Roman" w:hAnsi="Arial" w:cs="Times New Roman"/>
          <w:sz w:val="24"/>
          <w:szCs w:val="24"/>
          <w:lang w:eastAsia="el-GR"/>
        </w:rPr>
        <w:t>Κύριε Πρόεδρε,</w:t>
      </w:r>
      <w:r w:rsidRPr="00A468B3">
        <w:rPr>
          <w:rFonts w:ascii="Arial" w:eastAsia="Times New Roman" w:hAnsi="Arial" w:cs="Times New Roman"/>
          <w:b/>
          <w:sz w:val="24"/>
          <w:szCs w:val="24"/>
          <w:lang w:eastAsia="el-GR"/>
        </w:rPr>
        <w:t xml:space="preserve"> </w:t>
      </w:r>
      <w:r w:rsidRPr="00A468B3">
        <w:rPr>
          <w:rFonts w:ascii="Arial" w:eastAsia="Times New Roman" w:hAnsi="Arial" w:cs="Times New Roman"/>
          <w:sz w:val="24"/>
          <w:szCs w:val="24"/>
          <w:lang w:eastAsia="el-GR"/>
        </w:rPr>
        <w:t xml:space="preserve">κυρίες και κύριοι Βουλευτές, ο προϋπολογισμός είναι από τους πιο σημαντικούς νόμους του κράτους, περιοριστικός για όλο τον χρόνο. Επομένως τούτη εδώ είναι μία συζήτηση με πολύ μεγάλη σημασία.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Σε τι περιβάλλον γίνεται σήμερα αυτή η συζήτηση; Η Αστυνομία, σε ειδικές περιοχές, με ειδικά σώματα, αυξάνει τη βία ενάντια στον πολίτη και καθιερώνει κάτι που εμείς οι παλιοί επί χούντας το γνωρίσαμε, γδύνει τους πολίτες, τους ψάχνει στα απόκρυφά τους. Κάνω μία έκκληση. Εγώ γνώρισα την Αστυνομία σαν Υπουργός Μετανάστευσης. Ένα Σώμα που απέδειξε ότι μπορεί να είναι δημοκρατικό, να μην αφήσουμε να οδηγηθεί σε αντιδημοκρατικές πρακτικές, σαν αυτές που αποσπασματικά συμβαίνουν μέσα στο κέντρο της </w:t>
      </w:r>
      <w:r w:rsidRPr="00A468B3">
        <w:rPr>
          <w:rFonts w:ascii="Arial" w:eastAsia="Times New Roman" w:hAnsi="Arial" w:cs="Times New Roman"/>
          <w:sz w:val="24"/>
          <w:szCs w:val="24"/>
          <w:lang w:eastAsia="el-GR"/>
        </w:rPr>
        <w:lastRenderedPageBreak/>
        <w:t xml:space="preserve">Αθήνας. «Νόμος και τάξη», μάλλον δεν επεβλήθη. Οι επιθέσεις των «μπαχαλάκηδων», όπως τους λένε, αυξήθηκαν, πήγαν και στην περιφέρεια. Απλά αδειάσανε τρεις-τέσσερις καταλήψεις.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Πάρθηκαν μέτρα για τον επαναπατρισμό πεντακοσίων επιστημόνων από το εξωτερικό με τυμπανοκρουσίες. Θάφτηκε το ότι τεσσερισήμισι χιλιάδες εξίσου σοβαροί επιστήμονες απολύονται.</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Πέσαμε στο μνημόνιο Τουρκίας - Λιβύης το οποίο, εγώ θα συμφωνήσω με τον κ. Συρίγο, δημιουργεί δεδικασμένα και πολιτικές παρενέργειες για τη χώρα μας. Η ΕΥΠ, όπου είχαμε τη χαρά να διορίσουμε έναν μεταπτυχιακό φοιτητή της μουσικής, δεν μπόρεσε να μας ενημερώσει εγκαίρως ώστε να κινηθούμε σε μία τέτοια κατεύθυνση. Εκτός αν μας είχαν ενημερώσει και δεν κινηθήκαμε.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Ο Υπουργός της Κυβέρνησης δεν χορταίνει. Κάθε μήνα θέλει και πιο πολλές ιδιωτικοποιήσεις. Τα θέλει όλα. Και παρουσιάζεται στα ξένα επενδυτικά κέντρα σαν «ο αχόρταγος». Δεν χορταίνει. Η Κυβέρνηση αυτή θέλει κι άλλες ιδιωτικοποιήσεις κι άλλες ιδιωτικοποιήσεις, χωρίς να τις εντάσσει σε ένα σχέδιο ανάπτυξης, σε ένα πλαίσιο ανάπτυξης.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Έχουμε περικοπή του μερίσματος για τρία εκατομμύρια ανθρώπους. Η κ. Παπαρήγα μίλησε για την αξία των 50 ευρώ. Δεν μπορείτε να την καταλάβετε, </w:t>
      </w:r>
      <w:r w:rsidRPr="00A468B3">
        <w:rPr>
          <w:rFonts w:ascii="Arial" w:eastAsia="Times New Roman" w:hAnsi="Arial" w:cs="Times New Roman"/>
          <w:sz w:val="24"/>
          <w:szCs w:val="24"/>
          <w:lang w:eastAsia="el-GR"/>
        </w:rPr>
        <w:lastRenderedPageBreak/>
        <w:t xml:space="preserve">συνάδελφοι της Νέας Δημοκρατίας, όσο κι αν κάποιοι από εσάς προέρχονται από τέτοιους κύκλους, που κάποτε τα 50 ευρώ θα ήταν το καθοριστικό ανάμεσα στην αξιοπρέπεια και στην έλλειψη αξιοπρέπειας. Και είστε χαρούμενοι γι’ αυτό και λέτε «το λέγαμε». Κι επειδή το λέγατε, το κάνατε και τρία εκατομμύρια άνθρωποι το εισπράττουν.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Καταργείται η δέκατη τρίτη σύνταξη και δεν υπάρχει κανένας λόγος, όπως λένε ο κ. Μηταράκης και ο κ. Βρούτσης, με κάποιες αντιφάσεις μεταξύ τους, να ξαναμπεί στην πολιτική συζήτηση.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Οι «</w:t>
      </w:r>
      <w:r w:rsidRPr="00A468B3">
        <w:rPr>
          <w:rFonts w:ascii="Arial" w:eastAsia="Times New Roman" w:hAnsi="Arial" w:cs="Times New Roman"/>
          <w:sz w:val="24"/>
          <w:szCs w:val="24"/>
          <w:lang w:val="en-US" w:eastAsia="el-GR"/>
        </w:rPr>
        <w:t>FINANCIAL</w:t>
      </w:r>
      <w:r w:rsidRPr="00A468B3">
        <w:rPr>
          <w:rFonts w:ascii="Arial" w:eastAsia="Times New Roman" w:hAnsi="Arial" w:cs="Times New Roman"/>
          <w:sz w:val="24"/>
          <w:szCs w:val="24"/>
          <w:lang w:eastAsia="el-GR"/>
        </w:rPr>
        <w:t xml:space="preserve"> </w:t>
      </w:r>
      <w:r w:rsidRPr="00A468B3">
        <w:rPr>
          <w:rFonts w:ascii="Arial" w:eastAsia="Times New Roman" w:hAnsi="Arial" w:cs="Times New Roman"/>
          <w:sz w:val="24"/>
          <w:szCs w:val="24"/>
          <w:lang w:val="en-US" w:eastAsia="el-GR"/>
        </w:rPr>
        <w:t>TIMES</w:t>
      </w:r>
      <w:r w:rsidRPr="00A468B3">
        <w:rPr>
          <w:rFonts w:ascii="Arial" w:eastAsia="Times New Roman" w:hAnsi="Arial" w:cs="Times New Roman"/>
          <w:sz w:val="24"/>
          <w:szCs w:val="24"/>
          <w:lang w:eastAsia="el-GR"/>
        </w:rPr>
        <w:t>» λένε για τους τραπεζίτες, λένε για το ξέπλυμα του μαύρου χρήματος, λένε για την αθώωση όλων αυτών.</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Η βιομηχανική παραγωγή έπεσε τον Οκτώβριο 7,7%. Τον ίδιο μήνα έγιναν εκατόν τριάντα δύο χιλιάδες απολύσεις. Με της επαναπροσλήψεις έχουμε τριάντα χιλιάδες θέσεις χαμένης εργασίας.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Στη δικαιοσύνη, οι δικηγορικοί σύλλογοι βάλλουν ενάντια στην Κυβέρνηση για παρεμβάσεις στο κράτος δικαίου, κάτι το οποίο εχθές και προχθές επιβεβαίωσαν και οι δικαστές, κατηγορώντας την Κυβέρνηση για τον ίδιο λόγο. Οι διορισμοί είναι κάτι το οποίο ήσασταν έτοιμοι. Ο Πατέρας είναι η κορυφή του παγόβουνου. Δεν είναι κάτι. Διότι εδώ πέρα έχουμε κουμπάρους, συμπέθερους, συμπαραστάτες παιδόφιλων. Ο Πρόεδρος της Νέας </w:t>
      </w:r>
      <w:r w:rsidRPr="00A468B3">
        <w:rPr>
          <w:rFonts w:ascii="Arial" w:eastAsia="Times New Roman" w:hAnsi="Arial" w:cs="Arial"/>
          <w:sz w:val="24"/>
          <w:szCs w:val="24"/>
          <w:lang w:eastAsia="el-GR"/>
        </w:rPr>
        <w:lastRenderedPageBreak/>
        <w:t>Δημοκρατίας από αυτή την πόλη, από την Πρέβεζα πάει στην Άρτα, από την Άρτα πάει στην Πρέβεζα. Το κράτος των αρίστων είναι με πλαστά πιστοποιητικά, που κάποιοι λένε ότι θα βρεθούν κι άλλα.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Είπατε ψέματα. Και κάτω από αυτό το πρίσμα θα κρίνουμε και τον προϋπολογισμό, ο οποίος είναι φορολογικά άδικος, διότι ευνοεί αυτούς οι οποίοι έχουν μεγάλο πλούτο, είναι αδιάφορο για την πλειοψηφία των ανθρώπων και δυσκολεύει αυτούς οι οποίοι είναι μη κατέχοντες. Δεν έχετε κανέναν τρόπο να προωθήσετε την ανάπτυξη, να φέρετε επενδύσεις. Στο Ελληνικό εγώ περνάω κάθε μέρα. Φοβάμαι μη με σκονίσουν οι μπουλντόζες. Μέχρι τώρα το έχω αποφύγει αυτό το πράγμα. Ούτε θόρυβο έχουμε από τα έργα που γίνονται ούτε τίποτα.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Επίσης, σας καταγγέλλει μία εταιρεία ότι οι σύμβουλοί σας είναι σύμβουλοι της άλλης εταιρείας. Και εσείς γυρνάτε και λέτε: «Είμαστε αχόρταγοι. Δεν χορταίνουμε. Θέλουμε επενδύσεις.». Τίποτα δεν κάνετε.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Θα σας πω και για το προσφυγικό. Έξι φορές σε έξι μήνες, κάθε μήνα κάνετε ένα ταρατατζούμ απίστευτο. Τηλεοράσεις, κανάλια, δηλώσεις. Έξι φορές λέτε ψέματα στους Έλληνες. Έξι φορές προτείνετε μέτρα στα οποία θα </w:t>
      </w:r>
      <w:r w:rsidRPr="00A468B3">
        <w:rPr>
          <w:rFonts w:ascii="Arial" w:eastAsia="Times New Roman" w:hAnsi="Arial" w:cs="Arial"/>
          <w:sz w:val="24"/>
          <w:szCs w:val="24"/>
          <w:lang w:eastAsia="el-GR"/>
        </w:rPr>
        <w:lastRenderedPageBreak/>
        <w:t>μπορούσαμε να κάνουμε μια πολύ σοβαρή συζήτηση για τη βαρβαρότητα την οποία διακατέχονται, αν δεν ήταν μη εφαρμόσιμα και αναποτελεσματικά. Τι έχετε δηλώσει έξι φορές με διαφορετικούς ανθρώπους; Αποσυμφόρηση. Αστειεύεστε, βέβαια. Παραλάβατε πέντε χιλιάδες διακόσιους, είναι δεκαοκτώ χιλιάδες στη Μυτιλήνη, τρεις χιλιάδες στη Σάμο, είναι επτά χιλιάδες, χίλιοι πεντακόσιοι στη Χίο, είναι έξι χιλιάδες. Τι αποσυμφόρηση.</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Φύλαξη των συνόρων. Αστειεύεστε, βέβαια. Τι φύλαξη των συνόρων; Από τον Έβρο μέχρι τη Θεσσαλονίκη γελάνε για τον Έβρο, όπου βάλατε συρματοπλέγματα. Τι τα βάλατε τα συρματοπλέγματα; Είναι σαν να πάτε να βάλετε συρματοπλέγματα στις ακτές της Λέσβου. Άπαξ και περάσει το μισό ποτάμι, ανήκει στην Ελλάδα, πρέπει να τον πάρουμε, να τον συλλάβουν και να τον θέσουμε μέσα στις διεθνείς διαδικασίες. Είναι θλιβερή η φωτογραφία ενός στρατηγού σαν τον κ. Στεφανή, να καμαρώνει που βάζουν οριζόντια κάτι συρματοπλέγματα. Ο στρατός θα πηγαίνει να τους παίρνει από την ακτή, εκτός εάν θεωρείτε ότι θα τους αφήσουμε να πεθάνουν από πείνα ή από κρύο στην ακτή. Θα μας το πείτε.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Για πρώτη φορά παίρνονται λεφτά από τον προϋπολογισμό για τα περίφημα κλειστά κέντρα. Γιατί γίνεται αυτό; Γιατί το Ευρωπαϊκό Δίκαιο δεν επιτρέπει στην Ευρωπαϊκή Ένωση να χρηματοδοτήσει αυτή τη μη εφαρμόσιμη βάρβαρη ιδέα. Πού θα τα κάνετε τα κλειστά κέντρα, κύριοι; Πουθενά δεν </w:t>
      </w:r>
      <w:r w:rsidRPr="00A468B3">
        <w:rPr>
          <w:rFonts w:ascii="Arial" w:eastAsia="Times New Roman" w:hAnsi="Arial" w:cs="Arial"/>
          <w:sz w:val="24"/>
          <w:szCs w:val="24"/>
          <w:lang w:eastAsia="el-GR"/>
        </w:rPr>
        <w:lastRenderedPageBreak/>
        <w:t>ξέρουμε. Πουθενά δεν έχει ξεκινήσει τίποτα. Δεν είναι όμως τυχαίο ότι βγήκε ο κ. Στεφανής με έναν χάρτη με τα Λέβιθα.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Ισχυρίζομαι, λοιπόν, ότι πέρα από την ανικανότητα την οποία έχετε, υπερβάλλετε κιόλας στην ανικανότητα, ώστε να οδηγήσετε τους Έλληνες μέσα από τον κοινωνικό αυτοματισμό και την κούραση, να αποδεχτούν τη λύση με τα Λέβιθα και τα ξερονήσια σαν ένα αναγκαίο κακό. Εκεί πέρα οδηγείτε τα πράγματα, γι’ αυτό καταλύετε κάθε έννοια κράτους όπως διαμορφώθηκε στην Ευρωπαϊκή Ένωση από τον Διαφωτισμό και μετά, όπου υπάρχει το Υπουργείο και ο στρατός υπακούει στο Υπουργείο, υπάρχει το Υπουργείο Ναυτιλίας και το λιμενικό υπακούει στο Υπουργείο του, υπάρχει το Υπουργείο που έχει τη μεταναστευτική πολιτική και το άσυλο δουλεύει αυτόνομα εκεί. Τα μπλέκετε όλα μαζί. Τα κάνετε αρχή ενός ανδρός ο οποίος υπάγεται απευθείας στον Πρωθυπουργό. Και δεν προφυλάσσετε ούτε τον Πρωθυπουργό, που όλοι όσοι έρχεστε να μιλήσετε από τη Νέα Δημοκρατία λέτε «ο Κυριάκος Μητσοτάκης, ο Κυριάκος Μητσοτάκης».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Θα φορτώσετε τον ελληνικό λαό με ντροπή αιώνων, διότι θα πάτε την κατάσταση στα ξερονήσια. Δεν είναι ανικανότητα, κύριοι συνάδελφοι -και του ΣΥΡΙΖΑ συνάδελφε. Είναι σχέδιο στο οποίο πρέπει να αντισταθούμε. Πρέπει να προφυλάξουμε τον λαό μας από αυτό το πράγμα, το οποίο θα σημαδέψει την ιστορία μας.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lastRenderedPageBreak/>
        <w:t>Ακούστε, εγώ λέω συχνά, δεν είναι αν αγαπάς ή δεν αγαπάς τους πρόσφυγες. Δεν είναι αν αγαπάς ή δεν αγαπάς τους μετανάστες. Είναι αν θεωρείς ότι είσαι κράτος δικαίου και πρέπει να υπερασπιστείς το κράτος δικαίου. Πρέπει να υπερασπιστείς τα δικαιώματα και να απαιτήσεις τις υποχρεώσεις. Δεν το κάνετε. Δεν θέλετε να το κάνετε κλεισμένοι μέσα στην ιδεοληψία σας. Θα προχωρήσετε σε Λέβιθα και σε ξερονήσια.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ΠΡΟΕΔΡΕΥΩΝ (Απόστολος Αβδελάς): </w:t>
      </w:r>
      <w:r w:rsidRPr="00A468B3">
        <w:rPr>
          <w:rFonts w:ascii="Arial" w:eastAsia="Times New Roman" w:hAnsi="Arial" w:cs="Arial"/>
          <w:sz w:val="24"/>
          <w:szCs w:val="24"/>
          <w:lang w:eastAsia="el-GR"/>
        </w:rPr>
        <w:t>Ολοκληρώστε, κύριε Μουζάλα.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ΙΩΑΝΝΗΣ ΜΟΥΖΑΛΑΣ:</w:t>
      </w:r>
      <w:r w:rsidRPr="00A468B3">
        <w:rPr>
          <w:rFonts w:ascii="Arial" w:eastAsia="Times New Roman" w:hAnsi="Arial" w:cs="Arial"/>
          <w:sz w:val="24"/>
          <w:szCs w:val="24"/>
          <w:lang w:eastAsia="el-GR"/>
        </w:rPr>
        <w:t xml:space="preserve"> Ολοκληρώνω, κύριε Πρόεδρε.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Ο μετασχηματισμένος ΣΥΡΙΖΑ της προοδευτικής παράταξης θα είναι με τον λαό απέναντι σε αυτά τα σχέδια.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Σας ευχαριστώ πολύ.</w:t>
      </w:r>
    </w:p>
    <w:p w:rsidR="00A468B3" w:rsidRPr="00A468B3" w:rsidRDefault="00A468B3" w:rsidP="00A468B3">
      <w:pPr>
        <w:spacing w:line="600" w:lineRule="auto"/>
        <w:ind w:firstLine="720"/>
        <w:jc w:val="center"/>
        <w:rPr>
          <w:rFonts w:ascii="Arial" w:eastAsia="Times New Roman" w:hAnsi="Arial" w:cs="Arial"/>
          <w:sz w:val="24"/>
          <w:szCs w:val="24"/>
          <w:lang w:eastAsia="el-GR"/>
        </w:rPr>
      </w:pPr>
      <w:r w:rsidRPr="00A468B3">
        <w:rPr>
          <w:rFonts w:ascii="Arial" w:eastAsia="Times New Roman" w:hAnsi="Arial" w:cs="Arial"/>
          <w:sz w:val="24"/>
          <w:szCs w:val="24"/>
          <w:lang w:eastAsia="el-GR"/>
        </w:rPr>
        <w:t>(Χειροκροτήματα από την πτέρυγα του ΣΥΡΙΖΑ)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ΜΙΛΤΙΑΔΗΣ ΒΑΡΒΙΤΣΙΩΤΗΣ (Αναπληρωτής Υπουργός Εξωτερικών):</w:t>
      </w:r>
      <w:r w:rsidRPr="00A468B3">
        <w:rPr>
          <w:rFonts w:ascii="Arial" w:eastAsia="Times New Roman" w:hAnsi="Arial" w:cs="Arial"/>
          <w:sz w:val="24"/>
          <w:szCs w:val="24"/>
          <w:lang w:eastAsia="el-GR"/>
        </w:rPr>
        <w:t xml:space="preserve"> Κύριε Πρόεδρε, θα ήθελα τον λόγο.</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ΠΡΟΕΔΡΕΥΩΝ (Απόστολος Αβδελάς): </w:t>
      </w:r>
      <w:r w:rsidRPr="00A468B3">
        <w:rPr>
          <w:rFonts w:ascii="Arial" w:eastAsia="Times New Roman" w:hAnsi="Arial" w:cs="Arial"/>
          <w:sz w:val="24"/>
          <w:szCs w:val="24"/>
          <w:lang w:eastAsia="el-GR"/>
        </w:rPr>
        <w:t>Μισό λεπτό.</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lastRenderedPageBreak/>
        <w:t>ΙΩΑΝΝΗΣ ΜΟΥΖΑΛΑΣ:</w:t>
      </w:r>
      <w:r w:rsidRPr="00A468B3">
        <w:rPr>
          <w:rFonts w:ascii="Arial" w:eastAsia="Times New Roman" w:hAnsi="Arial" w:cs="Arial"/>
          <w:sz w:val="24"/>
          <w:szCs w:val="24"/>
          <w:lang w:eastAsia="el-GR"/>
        </w:rPr>
        <w:t xml:space="preserve"> Είχα ένα κλείσιμο που θέλω να το πω, παιδιά. Είσαστε ΕΡΕ του ’65. Δεν είσαστε Νέα Δημοκρατία. Πάτε ολοταχώς για Συναγερμό. Κοιτάξτε το όσοι από εσάς θέλετε να μείνετε Νέα Δημοκρατία.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ΠΡΟΕΔΡΕΥΩΝ (Απόστολος Αβδελάς): </w:t>
      </w:r>
      <w:r w:rsidRPr="00A468B3">
        <w:rPr>
          <w:rFonts w:ascii="Arial" w:eastAsia="Times New Roman" w:hAnsi="Arial" w:cs="Arial"/>
          <w:sz w:val="24"/>
          <w:szCs w:val="24"/>
          <w:lang w:eastAsia="el-GR"/>
        </w:rPr>
        <w:t>Κύριε Μουζάλα, ολοκληρώσατε.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Ο κύριος Υπουργός έχει τον λόγο.</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ΜΙΛΤΙΑΔΗΣ ΒΑΡΒΙΤΣΙΩΤΗΣ (Αναπληρωτής Υπουργός Εξωτερικών):</w:t>
      </w:r>
      <w:r w:rsidRPr="00A468B3">
        <w:rPr>
          <w:rFonts w:ascii="Arial" w:eastAsia="Times New Roman" w:hAnsi="Arial" w:cs="Arial"/>
          <w:sz w:val="24"/>
          <w:szCs w:val="24"/>
          <w:lang w:eastAsia="el-GR"/>
        </w:rPr>
        <w:t xml:space="preserve"> Κατ’ αρχάς, θα ήθελα να πω στον κ. Μουζάλα ότι η Νέα Δημοκρατία είναι η φιλελεύθερη παράταξη που έβαλε τη χώρα στην Ευρώπη και τη στιγμή που όλος ο ΣΥΡΙΖΑ και η αριστερή ψυχή σας πολεμούσε την ευρωπαϊκή προοπτική, υπερασπίστηκε με θάρρος και πολιτικό κόστος την παραμονή της χώρας στην Ευρώπη. Αυτά για να μην αρχίσουμε τις ιστορίες της παρελθοντολογίας.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ΙΩΑΝΝΗΣ ΜΟΥΖΑΛΑΣ:</w:t>
      </w:r>
      <w:r w:rsidRPr="00A468B3">
        <w:rPr>
          <w:rFonts w:ascii="Arial" w:eastAsia="Times New Roman" w:hAnsi="Arial" w:cs="Arial"/>
          <w:sz w:val="24"/>
          <w:szCs w:val="24"/>
          <w:lang w:eastAsia="el-GR"/>
        </w:rPr>
        <w:t xml:space="preserve"> Ας τις αρχίσουμε.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ΠΡΟΕΔΡΕΥΩΝ (Απόστολος Αβδελάς): </w:t>
      </w:r>
      <w:r w:rsidRPr="00A468B3">
        <w:rPr>
          <w:rFonts w:ascii="Arial" w:eastAsia="Times New Roman" w:hAnsi="Arial" w:cs="Arial"/>
          <w:sz w:val="24"/>
          <w:szCs w:val="24"/>
          <w:lang w:eastAsia="el-GR"/>
        </w:rPr>
        <w:t>Μην κάνετε διάλογο.</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ΜΙΛΤΙΑΔΗΣ ΒΑΡΒΙΤΣΙΩΤΗΣ (Αναπληρωτής Υπουργός Εξωτερικών):</w:t>
      </w:r>
      <w:r w:rsidRPr="00A468B3">
        <w:rPr>
          <w:rFonts w:ascii="Arial" w:eastAsia="Times New Roman" w:hAnsi="Arial" w:cs="Arial"/>
          <w:sz w:val="24"/>
          <w:szCs w:val="24"/>
          <w:lang w:eastAsia="el-GR"/>
        </w:rPr>
        <w:t xml:space="preserve"> Εδώ υπάρχει ένα ερώτημα για το μεταναστευτικό-προσφυγικό. Το ερώτημα είναι: Ήταν πετυχημένη η πολιτική του ΣΥΡΙΖΑ που ασκήθηκε όλα τα τελευταία χρόνια; Ήταν μια πολιτική που σας έκανε υπερήφανους;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lastRenderedPageBreak/>
        <w:t>ΝΙΚΟΛΑΟΣ ΗΓΟΥΜΕΝΙΔΗΣ:</w:t>
      </w:r>
      <w:r w:rsidRPr="00A468B3">
        <w:rPr>
          <w:rFonts w:ascii="Arial" w:eastAsia="Times New Roman" w:hAnsi="Arial" w:cs="Arial"/>
          <w:sz w:val="24"/>
          <w:szCs w:val="24"/>
          <w:lang w:eastAsia="el-GR"/>
        </w:rPr>
        <w:t xml:space="preserve"> Ναι.</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ΜΙΛΤΙΑΔΗΣ ΒΑΡΒΙΤΣΙΩΤΗΣ (Αναπληρωτής Υπουργός Εξωτερικών):</w:t>
      </w:r>
      <w:r w:rsidRPr="00A468B3">
        <w:rPr>
          <w:rFonts w:ascii="Arial" w:eastAsia="Times New Roman" w:hAnsi="Arial" w:cs="Arial"/>
          <w:sz w:val="24"/>
          <w:szCs w:val="24"/>
          <w:lang w:eastAsia="el-GR"/>
        </w:rPr>
        <w:t xml:space="preserve"> Ήταν μια πολιτική η οποία έπαιρνε τα εύσημα σε όλο τον πλανήτη; Ή ήταν μια πολιτική που είχε δύο χιλιάδες πρωτοσέλιδα που καταδίκαζαν την Ελλάδα για την απάνθρωπη συμπεριφορά της; Προκάλεσε πολιτικές εξελίξεις σε όλη την Ευρώπη. Άνδρωσε κινήματα της άκρας Δεξιάς σε όλες τις ευρωπαϊκές χώρες, γιατί φοβόντουσαν τη διαχείριση που γινόταν εδώ.</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ΝΙΚΟΛΑΟΣ ΗΓΟΥΜΕΝΙΔΗΣ:</w:t>
      </w:r>
      <w:r w:rsidRPr="00A468B3">
        <w:rPr>
          <w:rFonts w:ascii="Arial" w:eastAsia="Times New Roman" w:hAnsi="Arial" w:cs="Arial"/>
          <w:sz w:val="24"/>
          <w:szCs w:val="24"/>
          <w:lang w:eastAsia="el-GR"/>
        </w:rPr>
        <w:t xml:space="preserve"> …(Δεν ακούστηκε)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ΠΡΟΕΔΡΕΥΩΝ (Απόστολος Αβδελάς): </w:t>
      </w:r>
      <w:r w:rsidRPr="00A468B3">
        <w:rPr>
          <w:rFonts w:ascii="Arial" w:eastAsia="Times New Roman" w:hAnsi="Arial" w:cs="Arial"/>
          <w:sz w:val="24"/>
          <w:szCs w:val="24"/>
          <w:lang w:eastAsia="el-GR"/>
        </w:rPr>
        <w:t>Το θέμα είναι ότι έχετε φτάσει το ένα λεπτό.</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ΜΙΛΤΙΑΔΗΣ ΒΑΡΒΙΤΣΙΩΤΗΣ (Αναπληρωτής Υπουργός Εξωτερικών):</w:t>
      </w:r>
      <w:r w:rsidRPr="00A468B3">
        <w:rPr>
          <w:rFonts w:ascii="Arial" w:eastAsia="Times New Roman" w:hAnsi="Arial" w:cs="Arial"/>
          <w:sz w:val="24"/>
          <w:szCs w:val="24"/>
          <w:lang w:eastAsia="el-GR"/>
        </w:rPr>
        <w:t xml:space="preserve"> Η Ελλάδα έχει αποφασίσει να κάνει κάτι το οποίο δεν έκανε τα προηγούμενα χρόνια.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ΠΡΟΕΔΡΕΥΩΝ (Απόστολος Αβδελάς): </w:t>
      </w:r>
      <w:r w:rsidRPr="00A468B3">
        <w:rPr>
          <w:rFonts w:ascii="Arial" w:eastAsia="Times New Roman" w:hAnsi="Arial" w:cs="Arial"/>
          <w:sz w:val="24"/>
          <w:szCs w:val="24"/>
          <w:lang w:eastAsia="el-GR"/>
        </w:rPr>
        <w:t>Παρακαλώ πολύ, ολοκληρώστε.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ΜΙΛΤΙΑΔΗΣ ΒΑΡΒΙΤΣΙΩΤΗΣ (Αναπληρωτής Υπουργός Εξωτερικών):</w:t>
      </w:r>
      <w:r w:rsidRPr="00A468B3">
        <w:rPr>
          <w:rFonts w:ascii="Arial" w:eastAsia="Times New Roman" w:hAnsi="Arial" w:cs="Arial"/>
          <w:sz w:val="24"/>
          <w:szCs w:val="24"/>
          <w:lang w:eastAsia="el-GR"/>
        </w:rPr>
        <w:t xml:space="preserve"> Σας παρακαλώ, έχω το δικαίωμα να μιλήσω. Σας παρακαλώ, γράψτε χρόνο. Δεν δέχομαι διακοπές από το Προεδρείο.</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lastRenderedPageBreak/>
        <w:t>Η Ελλάδα έχει αποφασίσει να κάνει μια πολιτική την οποία δυστυχώς δεν κάνατε. Είναι μια πολιτική η οποία δεν βρίσκεται έξω από τους ευρωπαϊκούς κανόνες και τους κανόνες του Διεθνούς Δικαίου. Είναι μία πολιτική που λέει: Θωρακίζω όσο μπορώ καλύτερα τα σύνορά μου -και τα χερσαία και τα θαλάσσια. Ενισχύω την επιτήρηση αυτή και παράλληλα δημιουργώ έναν μηχανισμό για να λειτουργήσει αυτή τη συμφωνία την οποία εσείς υπερασπιστήκατε, την κοινή δήλωση Ευρώπης - Τουρκίας, που επιβάλλει τον μηχανισμό επιστροφών, κάτι το οποίο δεν έγινε.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ΝΙΚΟΛΑΟΣ ΗΓΟΥΜΕΝΙΔΗΣ:</w:t>
      </w:r>
      <w:r w:rsidRPr="00A468B3">
        <w:rPr>
          <w:rFonts w:ascii="Arial" w:eastAsia="Times New Roman" w:hAnsi="Arial" w:cs="Arial"/>
          <w:sz w:val="24"/>
          <w:szCs w:val="24"/>
          <w:lang w:eastAsia="el-GR"/>
        </w:rPr>
        <w:t xml:space="preserve"> …(Δεν ακούστηκε)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ΠΡΟΕΔΡΕΥΩΝ (Απόστολος Αβδελάς): </w:t>
      </w:r>
      <w:r w:rsidRPr="00A468B3">
        <w:rPr>
          <w:rFonts w:ascii="Arial" w:eastAsia="Times New Roman" w:hAnsi="Arial" w:cs="Arial"/>
          <w:sz w:val="24"/>
          <w:szCs w:val="24"/>
          <w:lang w:eastAsia="el-GR"/>
        </w:rPr>
        <w:t>Σας παρακαλώ, αφήστε να ολοκληρώσει.</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ΜΙΛΤΙΑΔΗΣ ΒΑΡΒΙΤΣΙΩΤΗΣ (Αναπληρωτής Υπουργός Εξωτερικών):</w:t>
      </w:r>
      <w:r w:rsidRPr="00A468B3">
        <w:rPr>
          <w:rFonts w:ascii="Arial" w:eastAsia="Times New Roman" w:hAnsi="Arial" w:cs="Arial"/>
          <w:sz w:val="24"/>
          <w:szCs w:val="24"/>
          <w:lang w:eastAsia="el-GR"/>
        </w:rPr>
        <w:t xml:space="preserve"> Γιατί στους εκατό χιλιάδες ανθρώπους που ήρθαν στην Ελλάδα μετά την κοινή δήλωση Ευρώπης - Τουρκίας, καταφέρατε να στείλετε πίσω μόλις χίλιους οκτακόσιους και αυτό από…</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ΝΙΚΟΛΑΟΣ ΗΓΟΥΜΕΝΙΔΗΣ:</w:t>
      </w:r>
      <w:r w:rsidRPr="00A468B3">
        <w:rPr>
          <w:rFonts w:ascii="Arial" w:eastAsia="Times New Roman" w:hAnsi="Arial" w:cs="Arial"/>
          <w:sz w:val="24"/>
          <w:szCs w:val="24"/>
          <w:lang w:eastAsia="el-GR"/>
        </w:rPr>
        <w:t xml:space="preserve"> Από τις 7 Ιουλίου πόσους γυρίσατε πίσω;</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ΠΡΟΕΔΡΕΥΩΝ (Απόστολος Αβδελάς): </w:t>
      </w:r>
      <w:r w:rsidRPr="00A468B3">
        <w:rPr>
          <w:rFonts w:ascii="Arial" w:eastAsia="Times New Roman" w:hAnsi="Arial" w:cs="Arial"/>
          <w:sz w:val="24"/>
          <w:szCs w:val="24"/>
          <w:lang w:eastAsia="el-GR"/>
        </w:rPr>
        <w:t>Σας παρακαλώ, όχι διάλογο. Θα απαντήσει, αν θέλετε, ο Κοινοβουλευτικός σας Εκπρόσωπος ή εσείς όταν ανεβείτε στο Βήμα.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lastRenderedPageBreak/>
        <w:t xml:space="preserve">Ολοκληρώστε, κύριε Υπουργέ.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ΜΙΛΤΙΑΔΗΣ ΒΑΡΒΙΤΣΙΩΤΗΣ (Αναπληρωτής Υπουργός Εξωτερικών): </w:t>
      </w:r>
      <w:r w:rsidRPr="00A468B3">
        <w:rPr>
          <w:rFonts w:ascii="Arial" w:eastAsia="Times New Roman" w:hAnsi="Arial" w:cs="Times New Roman"/>
          <w:sz w:val="24"/>
          <w:szCs w:val="24"/>
          <w:lang w:eastAsia="el-GR"/>
        </w:rPr>
        <w:t>Και σήμερα αυτόν τον μηχανισμό προσπαθούμε να στήσουμε στα πόδια του, σε μια περίοδο που έχουν πολλαπλασιαστεί οι ροές λόγω πολλών διαφορετικών παραγόντων, μεταξύ των οποίων είναι η επιλογή της Άγκυρας να οξύνει τη σχέση της με την Ευρώπη.</w:t>
      </w:r>
      <w:r w:rsidRPr="00A468B3">
        <w:rPr>
          <w:rFonts w:ascii="Arial" w:eastAsia="Times New Roman" w:hAnsi="Arial" w:cs="Times New Roman"/>
          <w:b/>
          <w:sz w:val="24"/>
          <w:szCs w:val="24"/>
          <w:lang w:eastAsia="el-GR"/>
        </w:rPr>
        <w:t xml:space="preserve"> </w:t>
      </w:r>
      <w:r w:rsidRPr="00A468B3">
        <w:rPr>
          <w:rFonts w:ascii="Arial" w:eastAsia="Times New Roman" w:hAnsi="Arial" w:cs="Times New Roman"/>
          <w:sz w:val="24"/>
          <w:szCs w:val="24"/>
          <w:lang w:eastAsia="el-GR"/>
        </w:rPr>
        <w:t xml:space="preserve">Και αντί να ακούμε μια πολιτική κριτική προς την Ευρώπη που ήταν η συνήθης επωδός του ΣΥΡΙΖΑ, σήμερα ακούμε μία πολιτική κριτική ότι δήθεν η Νέα Δημοκρατία προσπαθεί να φτιάξει ξερονήσια και έχει κάνει σχέδιο να φτιάξει ξερονήσια και κάνει μια πολιτική, λέει, της δεκαετίας του ’50 και του ’40.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Κάνετε λάθος. Διαβάζετε λάθος τα δεδομένα. Είναι ένα πρόβλημα στο οποίο δεν παραδώσατε κάτι για το οποίο πρέπει να είμαστε χαρούμενοι και περήφανοι. Προσπαθούμε σε όλα τα επίπεδα να το βελτιώσουμε, σε μία περίοδο που οι συνθήκες γίνονται δυσμενέστερες.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Και ένα τελευταίο, αυτό το οποίο κάνουμε θα έπρεπε να έχει γίνει εδώ και πάρα πολύ καιρό. Ο Υπουργός Μεταναστευτικής Πολιτικής του Υπουργείου το οποίο καταργήσαμε, δεν είχε τις αρμοδιότητες του εθνικού συντονιστή και επιτέλους υπάρχει εθνικός συντονιστής που ασχολείται και με τα θέματα της φύλαξης των συνόρων και με τη διαχείριση στο εσωτερικό. Γιατί όλο το προηγούμενο διάστημα δεν ήξερε κανένας ποιος διαχειρίζεται και τι και για </w:t>
      </w:r>
      <w:r w:rsidRPr="00A468B3">
        <w:rPr>
          <w:rFonts w:ascii="Arial" w:eastAsia="Times New Roman" w:hAnsi="Arial" w:cs="Times New Roman"/>
          <w:sz w:val="24"/>
          <w:szCs w:val="24"/>
          <w:lang w:eastAsia="el-GR"/>
        </w:rPr>
        <w:lastRenderedPageBreak/>
        <w:t xml:space="preserve">πρώτη φορά εμπλέξαμε και σε αυτή τη διαδικασία τους Οργανισμούς Τοπικής Αυτοδιοίκησης, για να μη φτάσουμε στο φαινόμενο να βρεθούν τοπικές κοινωνίες που να αισθάνονται αποκλεισμένες από τις αποφάσεις της κεντρικής εξουσίας.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Ευχαριστώ.</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ΠΡΟΕΔΡΕΥΩΝ (Απόστολος Αβδελάς): </w:t>
      </w:r>
      <w:r w:rsidRPr="00A468B3">
        <w:rPr>
          <w:rFonts w:ascii="Arial" w:eastAsia="Times New Roman" w:hAnsi="Arial" w:cs="Times New Roman"/>
          <w:sz w:val="24"/>
          <w:szCs w:val="24"/>
          <w:lang w:eastAsia="el-GR"/>
        </w:rPr>
        <w:t>Και εμείς ευχαριστούμε τον Αναπληρωτή Υπουργό Εξωτερικών κ. Βαρβιτσιώτη.</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Τον λόγο έχει ο κ. Μάξιμος Σενετάκης από το Ηράκλειο και θα κλείσουμε τον δέκατο τέταρτο κύκλο ομιλητών με την κ. Μερόπη Τζούφη από τα Γιάννενα.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ΜΑΞΙΜΟΣ ΣΕΝΕΤΑΚΗΣ: </w:t>
      </w:r>
      <w:r w:rsidRPr="00A468B3">
        <w:rPr>
          <w:rFonts w:ascii="Arial" w:eastAsia="Times New Roman" w:hAnsi="Arial" w:cs="Times New Roman"/>
          <w:sz w:val="24"/>
          <w:szCs w:val="24"/>
          <w:lang w:eastAsia="el-GR"/>
        </w:rPr>
        <w:t xml:space="preserve">Ευχαριστώ, κύριε Πρόεδρε.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Κύριοι Υπουργοί, κυρίες και κύριοι Βουλευτές, η Νέα Δημοκρατία πήρε καθαρή εντολή διακυβέρνησης της χώρας, επειδή η Ελλάδα ήταν τελευταία στις επενδύσεις και πρώτη στην ανεργία μεταξύ των χωρών της Ευρωπαϊκής Ένωσης. Ήταν χώρα που υπερφορολογούσε τους πολίτες της με αποτέλεσμα εκείνοι να μην μπορούν να σηκώσουν το υπέρμετρο βάρος. Μόνο τα τρία τελευταία χρόνια οι ληξιπρόθεσμες οφειλές προς το δημόσιο αυξήθηκαν κατά 18,1 δισεκατομμύρια ευρώ. Είναι η χώρα που της λείπουν περί τους πεντακόσιες χιλιάδες επιστήμονες, που είναι απαραίτητοι, για να τρέξουν το τρένο της ανάπτυξης. Αυτές οι επιδόσεις αρκούν, για να περιγράψουν την </w:t>
      </w:r>
      <w:r w:rsidRPr="00A468B3">
        <w:rPr>
          <w:rFonts w:ascii="Arial" w:eastAsia="Times New Roman" w:hAnsi="Arial" w:cs="Times New Roman"/>
          <w:sz w:val="24"/>
          <w:szCs w:val="24"/>
          <w:lang w:eastAsia="el-GR"/>
        </w:rPr>
        <w:lastRenderedPageBreak/>
        <w:t>κατάσταση την οποία παραλάβαμε, αρκούν και ως το μέτρο, για να συγκρίνουμε το έργο της Κυβέρνησης στο τέλος της τετραετίας.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Θα μας πουν, βέβαια, οι λαϊκιστές πως όταν ευημερούν οι αριθμοί οι πολίτες δυστυχούν. Φανταστείτε, λοιπόν -απαντάω εγώ- τι γίνεται, όταν και οι αριθμοί δυστυχούν, τι κάνουν οι πολίτες. Το καλό πάντως με τους αριθμούς είναι πως δεν αμφισβητούνται. Και όταν μία χώρα παρουσιάζει ένα κολοσσιαίο επενδυτικό κενό, υψηλή ανεργία, αυτό αντανακλάται στην καθημερινότητα των πολιτών. Τα επιδόματα απλά ξεγελούν τη δυστυχία, δεν την αντιμετωπίζουν. Χώρια που και αυτά κάποια στιγμή τελειώνουν, διότι κοινωνικό κράτος χωρίς ασφαλισμένους, δηλαδή, εργαζόμενους δεν υπάρχει.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Επειδή, λοιπόν, φαντάζομαι πως όλοι θέλουμε να υπάρχει κοινωνικό κράτος και να μειωθεί η ανεργία, συμφωνούμε πως η αύξηση των επενδύσεων, εγχώριων και ξένων, είναι ζωτικής σημασίας, συμφωνούμε πως το νέο χρήμα στην αγορά είναι μονόδρομος. Για να έχουμε όμως επενδύσεις, πρέπει να προχωρήσουμε σε μία σειρά από μεταρρυθμίσεις που θα διευκολύνουν το επιχειρείν. Για να φύγουμε από την</w:t>
      </w:r>
      <w:r w:rsidRPr="00A468B3">
        <w:rPr>
          <w:rFonts w:ascii="Arial" w:eastAsia="Times New Roman" w:hAnsi="Arial" w:cs="Times New Roman"/>
          <w:sz w:val="24"/>
          <w:szCs w:val="24"/>
          <w:vertAlign w:val="superscript"/>
          <w:lang w:eastAsia="el-GR"/>
        </w:rPr>
        <w:t xml:space="preserve"> </w:t>
      </w:r>
      <w:r w:rsidRPr="00A468B3">
        <w:rPr>
          <w:rFonts w:ascii="Arial" w:eastAsia="Times New Roman" w:hAnsi="Arial" w:cs="Times New Roman"/>
          <w:sz w:val="24"/>
          <w:szCs w:val="24"/>
          <w:lang w:eastAsia="el-GR"/>
        </w:rPr>
        <w:t xml:space="preserve">εβδομηκοστή ένατη θέση του </w:t>
      </w:r>
      <w:r w:rsidRPr="00A468B3">
        <w:rPr>
          <w:rFonts w:ascii="Arial" w:eastAsia="Times New Roman" w:hAnsi="Arial" w:cs="Times New Roman"/>
          <w:sz w:val="24"/>
          <w:szCs w:val="24"/>
          <w:lang w:val="en-US" w:eastAsia="el-GR"/>
        </w:rPr>
        <w:t>Doing</w:t>
      </w:r>
      <w:r w:rsidRPr="00A468B3">
        <w:rPr>
          <w:rFonts w:ascii="Arial" w:eastAsia="Times New Roman" w:hAnsi="Arial" w:cs="Times New Roman"/>
          <w:sz w:val="24"/>
          <w:szCs w:val="24"/>
          <w:lang w:eastAsia="el-GR"/>
        </w:rPr>
        <w:t xml:space="preserve"> </w:t>
      </w:r>
      <w:r w:rsidRPr="00A468B3">
        <w:rPr>
          <w:rFonts w:ascii="Arial" w:eastAsia="Times New Roman" w:hAnsi="Arial" w:cs="Times New Roman"/>
          <w:sz w:val="24"/>
          <w:szCs w:val="24"/>
          <w:lang w:val="en-US" w:eastAsia="el-GR"/>
        </w:rPr>
        <w:t>Business</w:t>
      </w:r>
      <w:r w:rsidRPr="00A468B3">
        <w:rPr>
          <w:rFonts w:ascii="Arial" w:eastAsia="Times New Roman" w:hAnsi="Arial" w:cs="Times New Roman"/>
          <w:sz w:val="24"/>
          <w:szCs w:val="24"/>
          <w:lang w:eastAsia="el-GR"/>
        </w:rPr>
        <w:t xml:space="preserve">, όπου καταντήσαμε σήμερα, απαιτούνται πολιτικές που θα καθιστούν εμφανή και σίγουρη την προοπτική του κέρδους για όποιον θέλει να φέρει τα χρήματά του στην Ελλάδα. Θα υπάρχει κέρδος για τον ίδιο, κέρδος όμως και για την κοινωνία, που σημαίνει σεβασμός στα εργασιακά δικαιώματα και στην </w:t>
      </w:r>
      <w:r w:rsidRPr="00A468B3">
        <w:rPr>
          <w:rFonts w:ascii="Arial" w:eastAsia="Times New Roman" w:hAnsi="Arial" w:cs="Times New Roman"/>
          <w:sz w:val="24"/>
          <w:szCs w:val="24"/>
          <w:lang w:eastAsia="el-GR"/>
        </w:rPr>
        <w:lastRenderedPageBreak/>
        <w:t>προστασία του περιβάλλοντος. Αυτό πράξαμε. Ο νόμος για το επιτελικό κράτος εκεί αποσκοπούσε. Ο νέος αναπτυξιακός νόμος εκεί αποσκοπούσε. Το φορολογικό εκεί αποσκοπούσε. Και αυτός εδώ ο προϋπολογισμός εκεί αποσκοπεί.</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Διότι, κυρίες και κύριοι Βουλευτές, η διευκόλυνση των επενδύσεων είναι βαθιά κοινωνικό μέτρο. Το να δίνεις τη δυνατότητα να γίνονται δουλειές είναι η μέγιστη κοινωνική συνεισφορά και ο μόνος τρόπος να γυρίσουν τα παιδιά μας πίσω. Κοινωνική συνεισφορά είναι επίσης να νοικοκυρέψεις το κράτος. Δεν θες ένα κράτος που θα σωρεύει 11,4 δισεκατομμύρια αχρείαστο υπερπλεόνασμα στερεύοντας την αγορά. Θέλεις ένα επιτελικό κράτος μάνατζερ, που να προϋπολογίζει με ακρίβεια τις κρατικές δαπάνες, να σέβεται τα χρήματα των φορολογουμένων, να βάζει στόχους, να μετρά αποτελέσματα. Αρκούσε να γίνει εξορθολογισμός των εσόδων για να γλιτώσουμε τα υπερπλεονάσματα χωρίς να στερήσουμε τίποτα από τις κοινωνικές παροχές.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Με το πρώτο νοικοκύρεμα ήρθε και το πρώτο αποτέλεσμα. Κατ’ αρχάς, καλύφθηκε το δημοσιονομικό κενό των 396 εκατομμυρίων ευρώ από τις προεκλογικές παροχές της προηγούμενης κυβέρνησης. Έτσι είναι, κύριε Τσακαλώτε, τι να κάνουμε; Θα σας το πούνε και στην Επιτροπή. Κατόπιν δημιουργήθηκε πλεόνασμα έναντι στόχου 436 εκατομμυρίων και δεν υπάρχει </w:t>
      </w:r>
      <w:r w:rsidRPr="00A468B3">
        <w:rPr>
          <w:rFonts w:ascii="Arial" w:eastAsia="Times New Roman" w:hAnsi="Arial" w:cs="Times New Roman"/>
          <w:sz w:val="24"/>
          <w:szCs w:val="24"/>
          <w:lang w:eastAsia="el-GR"/>
        </w:rPr>
        <w:lastRenderedPageBreak/>
        <w:t>έκπτωση κοινωνικών παροχών. Δηλαδή, μέσα σε λίγους μήνες αυξήθηκε κατά 832 εκατομμύρια το αποτέλεσμα του προϋπολογισμού.</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Κυρίες και κύριοι συνάδελφοι, αυτά δεν είναι μαγικά, είναι λογικά. Οι πολίτες αντιλήφθηκαν ότι το κράτος επιτέλους νοικοκυρεύεται και ανταποκρίθηκαν στην ευνοϊκή ρύθμιση των εκατόν είκοσι δόσεων προσφέροντας κρίσιμη ρευστότητα στο ξεκίνημα της νέας Κυβέρνησης. Ανταποκρίθηκαν, όμως, και γιατί η Κυβέρνηση αμέσως άρχισε να μειώνει του φόρους, όπως υποσχεθήκαμε προεκλογικά. Θυμίζω χαρακτηριστικά ότι μειώθηκε ο ΕΝΦΙΑ μεσοσταθμικά κατά 22%, μειώθηκε ο φορολογικός συντελεστής από το 28% στο 24% και πολλά άλλα, αλλά πιο γρήγορα απ’ ό,τι είχαμε πει.</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Κυρίες και κύριοι Βουλευτές, ό,τι πράττει μέχρι τώρα αυτή η Κυβέρνηση έχει κοινωνικό πρόσημο και κοινωνικό αποτύπωμα. Γι’ αυτό και καθημερινά ανακτά την εμπιστοσύνη των πολιτών. Και η εμπιστοσύνη των πολιτών θα εμπεδώνεται όσο θα προχωράμε σε περαιτέρω μείωση των φόρων και τη διεύρυνση της κοινωνικής βάσης καθώς και σε στοχευμένα κοινωνικά επιδόματα όπως τα 2.000 ευρώ για κάθε νεογέννητο.</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Όσο η Κυβέρνηση θα κερδίζει την εμπιστοσύνη των πολιτών άλλο τόσο θα κερδίζει και την εμπιστοσύνη των αγορών. Ήδη τον Οκτώβριο εκδόθηκε δεκαετές ομόλογο με την ιστορικά χαμηλή απόδοση του 1,5% εκεί που τον </w:t>
      </w:r>
      <w:r w:rsidRPr="00A468B3">
        <w:rPr>
          <w:rFonts w:ascii="Arial" w:eastAsia="Times New Roman" w:hAnsi="Arial" w:cs="Times New Roman"/>
          <w:sz w:val="24"/>
          <w:szCs w:val="24"/>
          <w:lang w:eastAsia="el-GR"/>
        </w:rPr>
        <w:lastRenderedPageBreak/>
        <w:t>περασμένο Μάρτιο ήταν 3,9%. Την ίδια στιγμή έγινε κάτι που ποτέ δεν είχε ξανασυμβεί. Θεσμικοί επενδυτές πλήρωσαν ουσιαστικά φύλακτρα για τα χρήματά τους αγοράζοντας ελληνικά γραμμάτια μικρής διάρκειας με αρνητικό επιτόκιο, παρακαλώ. Και αυτό συνεχίζεται μέχρι και σήμερα.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Δεν έχουν κοινωνική αντανάκλαση αυτές οι εξελίξεις; Μα, για σκεφτείτε. Όταν το χρήμα γίνεται φθηνό για το κράτος, γίνεται φθηνό για τις τράπεζες, για τις επιχειρήσεις και τέλος για τα νοικοκυριά μας. Παράλληλα, η εμπιστοσύνη έφερε και την άρση των </w:t>
      </w:r>
      <w:r w:rsidRPr="00A468B3">
        <w:rPr>
          <w:rFonts w:ascii="Arial" w:eastAsia="Times New Roman" w:hAnsi="Arial" w:cs="Times New Roman"/>
          <w:sz w:val="24"/>
          <w:szCs w:val="24"/>
          <w:lang w:val="en-US" w:eastAsia="el-GR"/>
        </w:rPr>
        <w:t>capital</w:t>
      </w:r>
      <w:r w:rsidRPr="00A468B3">
        <w:rPr>
          <w:rFonts w:ascii="Arial" w:eastAsia="Times New Roman" w:hAnsi="Arial" w:cs="Times New Roman"/>
          <w:sz w:val="24"/>
          <w:szCs w:val="24"/>
          <w:lang w:eastAsia="el-GR"/>
        </w:rPr>
        <w:t xml:space="preserve"> </w:t>
      </w:r>
      <w:r w:rsidRPr="00A468B3">
        <w:rPr>
          <w:rFonts w:ascii="Arial" w:eastAsia="Times New Roman" w:hAnsi="Arial" w:cs="Times New Roman"/>
          <w:sz w:val="24"/>
          <w:szCs w:val="24"/>
          <w:lang w:val="en-US" w:eastAsia="el-GR"/>
        </w:rPr>
        <w:t>controls</w:t>
      </w:r>
      <w:r w:rsidRPr="00A468B3">
        <w:rPr>
          <w:rFonts w:ascii="Arial" w:eastAsia="Times New Roman" w:hAnsi="Arial" w:cs="Times New Roman"/>
          <w:sz w:val="24"/>
          <w:szCs w:val="24"/>
          <w:lang w:eastAsia="el-GR"/>
        </w:rPr>
        <w:t xml:space="preserve">, το τραπεζικό σύστημα δεν κινδυνεύει με διαρροή κεφαλαίων, αισιοδοξεί και προσβλέπει σε επαναπατρισμό κεφαλαίων. Αυτό σε συνδυασμό με το πρόγραμμα «ΗΡΑΚΛΗΣ» που εγκρίθηκε, προχωρά και θα λύσει σταδιακά το πρόβλημα των κόκκινων δανείων. Θα επαναφέρει τις τράπεζες στον αναπτυξιακό τους ρόλο και στη χρηματοδότηση της πραγματικής οικονομίας. Και μέσα σε όλα αυτά, μέχρι το 2023 θα μας επιστραφούν τα 5,1 δισεκατομμύρια από την Ευρωπαϊκή Κεντρική Τράπεζα, που θα δώσουν άλλη διάσταση στις δημόσιες επενδύσεις προσφέροντας λύσεις χρηματοδότησης, όπως και για τον ΒΟΑΚ σε εμάς κάτω στην Κρήτη.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Κυρίες και κύριοι Βουλευτές, αυτοί είναι οι λόγοι για τους οποίους οι πολίτες εμπιστεύονται την Κυβέρνηση και αυτό το κοινωνικό κεκτημένο θα το διαφυλάξουμε, γιατί είναι το κρίσιμο ζητούμενο και η προϋπόθεση της οικονομικής ανάπτυξης, να αισθανθούν, δηλαδή, οι πολίτες ότι ζουν σε ένα </w:t>
      </w:r>
      <w:r w:rsidRPr="00A468B3">
        <w:rPr>
          <w:rFonts w:ascii="Arial" w:eastAsia="Times New Roman" w:hAnsi="Arial" w:cs="Times New Roman"/>
          <w:sz w:val="24"/>
          <w:szCs w:val="24"/>
          <w:lang w:eastAsia="el-GR"/>
        </w:rPr>
        <w:lastRenderedPageBreak/>
        <w:t xml:space="preserve">ειλικρινές και δίκαιο κράτος, με μία Κυβέρνηση σύμμαχο σε κάθε ανάγκη αλλά και σε κάθε φιλόδοξο σχέδιο. Η εμπιστοσύνη πολιτών και αγορών είναι η σπίθα που θα πυροδοτήσει έναν ενάρετο κύκλο οικονομικής προόδου που όλοι τον επιζητούμε.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Και για να κλείσω όπως ξεκίνησα, αν αυτός ο τετραετής κύκλος διακυβέρνησης της Νέας Δημοκρατίας οδηγήσει σε αύξηση των επενδύσεων και μείωση της ανεργίας, τότε αυτό δεν είναι κάτι που θα το καρπωθεί η Κυβέρνηση και ο Κυριάκος Μητσοτάκης μόνο, αλλά θα το καρπωθεί η χώρα μας και τα παιδιά μας.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Σας καλώ, λοιπόν, να υπερψηφίσουμε τον προϋπολογισμό του 2020.</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ΠΡΟΕΔΡΕΥΩΝ (</w:t>
      </w:r>
      <w:r w:rsidRPr="00A468B3">
        <w:rPr>
          <w:rFonts w:ascii="Arial" w:eastAsia="Times New Roman" w:hAnsi="Arial" w:cs="Arial"/>
          <w:b/>
          <w:bCs/>
          <w:sz w:val="24"/>
          <w:szCs w:val="24"/>
          <w:lang w:eastAsia="zh-CN"/>
        </w:rPr>
        <w:t>Απόστολος Αβδελάς</w:t>
      </w:r>
      <w:r w:rsidRPr="00A468B3">
        <w:rPr>
          <w:rFonts w:ascii="Arial" w:eastAsia="Times New Roman" w:hAnsi="Arial" w:cs="Times New Roman"/>
          <w:b/>
          <w:sz w:val="24"/>
          <w:szCs w:val="24"/>
          <w:lang w:eastAsia="el-GR"/>
        </w:rPr>
        <w:t xml:space="preserve">): </w:t>
      </w:r>
      <w:r w:rsidRPr="00A468B3">
        <w:rPr>
          <w:rFonts w:ascii="Arial" w:eastAsia="Times New Roman" w:hAnsi="Arial" w:cs="Times New Roman"/>
          <w:sz w:val="24"/>
          <w:szCs w:val="24"/>
          <w:lang w:eastAsia="el-GR"/>
        </w:rPr>
        <w:t xml:space="preserve">Ευχαριστούμε πολύ τον κ. Σενετάκη.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Τον λόγο έχει η κ. Μερόπη Τζούφη από τον ΣΥΡΙΖΑ και τα όμορφα Γιάννενα.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ΜΕΡΟΠΗ ΤΖΟΥΦΗ: </w:t>
      </w:r>
      <w:r w:rsidRPr="00A468B3">
        <w:rPr>
          <w:rFonts w:ascii="Arial" w:eastAsia="Times New Roman" w:hAnsi="Arial" w:cs="Times New Roman"/>
          <w:sz w:val="24"/>
          <w:szCs w:val="24"/>
          <w:lang w:eastAsia="el-GR"/>
        </w:rPr>
        <w:t xml:space="preserve">Ευχαριστώ, κύριε Πρόεδρε.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Κυρίες και κύριοι Υπουργοί, κυρίες και κύριοι συνάδελφοι, ο προϋπολογισμός που κατέθεσε η Κυβέρνηση για το 2020 επιβεβαιώνει το πραγματικό πολιτικό σχέδιο της Νέας Δημοκρατίας, ένα σχέδιο που επιμελώς </w:t>
      </w:r>
      <w:r w:rsidRPr="00A468B3">
        <w:rPr>
          <w:rFonts w:ascii="Arial" w:eastAsia="Times New Roman" w:hAnsi="Arial" w:cs="Times New Roman"/>
          <w:sz w:val="24"/>
          <w:szCs w:val="24"/>
          <w:lang w:eastAsia="el-GR"/>
        </w:rPr>
        <w:lastRenderedPageBreak/>
        <w:t>αποσιωπήθηκε προεκλογικά και που σήμερα ωραιοποιείται εντέχνως από τα μέλη της Κυβέρνησης και τον Πρωθυπουργό.</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Ωστόσο, πέρα από τις αόριστες θριαμβολογίες των Υπουργών, οι αριθμοί, όπως είπαν πολλοί, είναι αμείλικτοι και το νεοφιλελεύθερο πολιτικό σχέδιο συγκεκριμένο, δίνοντας πολλά στους λίγους και λίγα στους πολλούς.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Πιο ειδικά, φαίνεται ότι η Νέα Δημοκρατία θεωρεί ότι επί κυβέρνησης ΣΥΡΙΖΑ έγιναν όλα όσα έπρεπε για την ενίσχυση του κοινωνικού κράτους. Αλλιώς δεν εξηγείται διαφορετικά πως πέραν του μέτρου των 2.000 ευρώ για κάθε παιδί, οι δαπάνες για την υγεία και την παιδεία παραμένουν, ουσιαστικά, καθηλωμένες, ενώ μειώνονται για την πρόνοια και την κοινωνική προστασία. Ενδεικτικά, αναφέρω ότι σε ένα σύνολο 1,2 δισεκατομμυρίου θετικών μέτρων, η αύξηση των δαπανών για το κοινωνικό κράτος είναι της τάξης μόνο των 120 εκατομμυρίων, δηλαδή 10%. Τα υπόλοιπα κατευθύνονται στη μείωση της φορολογίας με τρόπο που ευνοεί την αποφορολόγηση της οικονομικής ελίτ και όχι των μεσαίων και χαμηλών εισοδημάτων.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Όσον αφορά στην παιδεία, η Κυβέρνηση υπερθεματίζει για αύξηση της χρηματοδότησης. Η αρμόδια Υπουργός κατανάλωσε τη χθεσινή της ομιλία σε εξιδανικευμένες αοριστολογίες, αποφεύγοντας να επικεντρωθεί στην πραγματικότητα στον αριθμό που καταδεικνύει πως ο προϋπολογισμός της Κυβέρνησης για την παιδεία αποτελεί σαφή δημοσιονομική υποχώρηση.</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Ακόμη και μετά την απόσχιση της έρευνας, η αύξηση είναι αναιμική, διαψεύδοντας τις όποιες προσδοκίες της μεταμνημονιακής εποχής και παραβλέποντας τις τεράστιες ανάγκες του εκπαιδευτικού συστήματος.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Κυρίες και κύριοι συνάδελφοι, η ανάγνωση των οικονομικών της παιδείας από το 2009 έως σήμερα φανερώνει τη μεγάλη οικονομική περιπέτεια της χώρας μας συνολικά. Έτσι, από το 2009 έως το 2015, οι δαπάνες μειώθηκαν κατά 34%, ενώ το Μεσοπρόθεσμο της κυβέρνησης Σαμαρά προέβλεπε μειώσεις κατά 1 δισεκατομμύριο.</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Το 2015 παραλάβαμε το εκπαιδευτικό σύστημα σε συνθήκες ασταθούς ισορροπίας, με κύρια στοιχεία την υποχρηματοδότηση και την υποστελέχωση. Υπήρξαν κοπιώδεις προσπάθειες για να αποτραπούν τα συμφωνηθέντα με τους δανειστές, ενώ το 2016 -και κατόπιν- δώσαμε τη δυνατότητα να αυξηθεί ο προϋπολογισμός της παιδείας κατά περίπου 200 εκατομμύρια τον χρόνο. Και αυτό, κυρίως, αποτυπώθηκε στον τελευταίο προϋπολογισμό του 2019, όπου η αύξηση είναι της τάξης του 6,2%.</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Στο πλαίσιο αυτό υπήρξε η δυνατότητα της δρομολόγησης δεκαπέντε χιλιάδων μόνιμων προσλήψεων μετά από δέκα χρόνια αδιοριστίας, η μέριμνα για δύο χιλιάδες θέσεις μελών ΔΕΠ και πέντε χιλιάδων διακοσίων νέων ερευνητών στα πανεπιστήμια, ενώ εγκαθιδρύθηκε και ο κανόνας του «ένας </w:t>
      </w:r>
      <w:r w:rsidRPr="00A468B3">
        <w:rPr>
          <w:rFonts w:ascii="Arial" w:eastAsia="Times New Roman" w:hAnsi="Arial" w:cs="Times New Roman"/>
          <w:sz w:val="24"/>
          <w:szCs w:val="24"/>
          <w:lang w:eastAsia="el-GR"/>
        </w:rPr>
        <w:lastRenderedPageBreak/>
        <w:t>προς έναν» στις αποχωρήσεις, προσλήψεις για να επιταχυνθεί η κάλυψη των κενών.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Ταυτόχρονα, σε αυτή τη φάση, και καθώς εξελισσόταν η συγκρότηση του ενιαίου χώρου ανώτατης εκπαίδευσης και έρευνας, υπήρξαν και οικονομικές ενισχύσεις στα ιδρύματα με επιπρόσθετες επιχορηγήσεις για υποδομές και προσωπικό, ενώ στην ίδια κατεύθυνση, στοχευμένα χρησιμοποιήθηκαν χρηματοδοτικά εργαλεία για κρίσιμους τομείς της εκπαίδευσης, για να αναπτυχθούν σημαντικά προγράμματα στην ειδική αγωγή και στην επαγγελματική εκπαίδευση.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Μπορεί κανείς να είναι ευχαριστημένος; Προφανώς, όχι. Υπήρξε μόνο μία σταθεροποίηση και αρχική αναστροφή της εικόνας, αφού η στόχευση πρέπει και οφείλει να είναι στο 4% του ΑΕΠ, συγκλίνοντας με τον ευρωπαϊκό μέσο όρο για τη χρηματοδότηση της πολιτείας.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Ερχόμαστε, τώρα, πιο συγκεκριμένα στα του προϋπολογισμού της Νέας Δημοκρατίας για την παιδεία. Η δαπάνη της μισθοδοσίας παρουσιάζει μία αύξηση κατά 3,6% με δεδομένο, όμως, ότι ο αριθμός του τακτικού προσωπικού παραμένει αμετάβλητος. Προφανώς, αυτή η αύξηση αποτυπώνει τις προβλεπόμενες μισθολογικές ωριμάνσεις και, ίσως, συμπληρωματικές ευνοϊκές παροχές των υπηρετούντων στα γραφεία των Υπουργών και των Γενικών Γραμματέων.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Η αρμόδια Υπουργός μάς μίλησε χθες για νέες προσλήψεις που εγγράφονται στον κωδικό της τακτικής μισθοδοσίας, δημιουργώντας εύλογα ερωτήματα. Η εισηγητική έκθεση δεν περιγράφει τίποτε σχετικό και δεν αποσαφηνίζει και το χρονοδιάγραμμα.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Πιο ειδικά, οι πιστώσεις του κωδικού 21 είναι αυξημένες μόνο κατά περίπου 100 εκατομμύρια ευρώ για όλες τις βαθμίδες, πρωτοβάθμια, δευτεροβάθμια, ανώτατη και ειδική αγωγή, που όπως είπα και πριν οριακά καλύπτει τη μέση τάση των μισθολογικών ωριμάνσεων και επομένως δεν αφήνει περιθώριο για τη μισθολογική κάλυψη των νέων προσλήψεων.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Επιπλέον, η προβλεπόμενη δαπάνη 22 εκατομμυρίων ευρώ του περσινού προϋπολογισμού για την κάλυψη της ειδικής αγωγής και εκπαίδευσης και των τεσσάρων χιλιάδων πεντακοσίων προσλήψεων, αφού δεν ολοκληρώθηκε το 2009, χάθηκε. Ή μάλλον, για να είμαστε ακριβείς, δόθηκε ως έκτακτη επιχορήγηση στα πανεπιστήμια -γιατί το ίδιο νούμερο προφανώς δεν μπορεί να είναι τυχαίο, τα 22 εκατομμύρια ευρώ- αφού δεν κατέστη εφικτό να υλοποιήσει το Υπουργείο αυτή ακριβώς τη δέσμευση.</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Από την άλλη μεριά, στις προσλήψεις με τον κωδικό 29, που είναι το τακτικό αποθεματικό, η σχετική δαπάνη είναι περίπου η μισή από αυτή του 2019. Επιπλέον, η μέριμνα εξασφάλισης των κονδυλίων είναι γενικόλογη και εσκεμμένα ασαφής.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Επομένως ρωτούμε: Παρά τη θετική εξαγγελία για τις πέντε χιλιάδες διακόσιες μόνιμες προσλήψεις στη γενική εκπαίδευση το 2020, πώς ακριβώς αυτό θα πραγματοποιηθεί; Ποιο είναι το χρονοδιάγραμμα υλοποίησής τους, αφού δεν υπάρχει καμμία σαφής καταγραφή στον προϋπολογισμό;</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Από την άλλη μεριά έχουμε μείωση των λειτουργικών αναγκών κατά 338 εκατομμύρια ευρώ, μείωση κατά 36% των μεταβιβαστικών δαπανών, μείωση στις αγορές αγαθών και υπηρεσιών. Όλα αυτά για να χρηματοδοτηθούν οι φοροελαφρύνσεις, στις οποίες αναφέρθηκα, που σαφώς προδιαγράφει παρεμβάσεις περιοριστικού χαρακτήρα, ιδιαίτερα στη διανομή των πανεπιστημιακών συγγραμμάτων. Βεβαίως, προδιαγράφει με σαφήνεια τη μείωση των ζωτικών πιστώσεων για τη λειτουργία των σχολείων και των πανεπιστημίων, την απόσυρση, δηλαδή, του κράτους από την υποχρέωση χρηματοδότησης της δημόσιας εκπαίδευσης που διαμορφώνει συνθήκες, όπου η ιδιωτικοποίηση και τα δίδακτρα θα παρουσιάζονται ως η αναγκαία και σωτηρία επιλογή. Εξάλλου, αναφορικά με τα πανεπιστήμια, η μείωση της δημόσιας χρηματοδότησης ήδη έχει εξαγγελθεί με την επικείμενη αξιολόγηση και τη συγκρότηση της νέας κομματοκρατούμενης ΑΔΙΠ, η οποία θα κάνει τη δύσκολη δουλειά αντί της Κυβέρνησης αλλά για λογαριασμό της Κυβέρνησης. Αυτή η αξιολόγηση -δεν υπάρχει αμφιβολία- θα οδηγήσει πολλά περιφερειακά τμήματα στον μαρασμό και στο κλείσιμο, στην εισαγωγή διδάκτρων, στην </w:t>
      </w:r>
      <w:r w:rsidRPr="00A468B3">
        <w:rPr>
          <w:rFonts w:ascii="Arial" w:eastAsia="Times New Roman" w:hAnsi="Arial" w:cs="Times New Roman"/>
          <w:sz w:val="24"/>
          <w:szCs w:val="24"/>
          <w:lang w:eastAsia="el-GR"/>
        </w:rPr>
        <w:lastRenderedPageBreak/>
        <w:t>αναζήτηση πόρων εκτός του δημόσιου κορβανά, στην οργάνωση ακριβών μεταπτυχιακών και τελικά στη μεθόδευση της έμμεσης ιδιωτικοποίησής τους. Αυτό είναι κάτι καινούργιο; Όχι. Έχει υλοποιηθεί στο παρελθόν; Βεβαίως. Έχουμε παρόμοια τέτοια παραδείγματα. Υπάρχει διεθνής εμπειρία. Είναι χαρακτηριστικό το παράδειγμα των αγγλικών πανεπιστημίων, όπου το 2010, οι συντηρητικοί μείωσαν τον προϋπολογισμό για τις ανάγκες διδασκαλίας κατά το εν τρίτο, εξαναγκάζοντας τα πανεπιστήμια να εισαγάγουν δίδακτρα 9.000 λιρών και να μετατρέψουν τους φοιτητές σε πελάτες.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(Στο σημείο αυτό κτυπάει το κουδούνι λήξεως του χρόνου ομιλίας της κυρίας Βουλευτού)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Επειδή δεν μου φτάνει ο χρόνος, θα ήθελα άλλο ένα λεπτό, κύριε Πρόεδρε.</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Θα ήθελα να πω δυο κουβέντες και για το κομμάτι της έρευνας, που είναι τόσο κρίσιμο.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Υπήρξε στους χρόνους τους δικούς μας και κάτω από δύσκολες συνθήκες διπλασιασμός των δαπανών για την έρευνα περίπου στο 1% του ΑΕΠ. Αντίθετα, μετά τη μεταφορά της στο Υπουργείο Ανάπτυξης, ο προϋπολογισμός της μειώνεται σε επίπεδα χαμηλότερα από αυτά του 2017. Ενώ είχε παραχθεί σημαντικότατο έργο με το Ελληνικό Ίδρυμα Έρευνας και </w:t>
      </w:r>
      <w:r w:rsidRPr="00A468B3">
        <w:rPr>
          <w:rFonts w:ascii="Arial" w:eastAsia="Times New Roman" w:hAnsi="Arial" w:cs="Times New Roman"/>
          <w:sz w:val="24"/>
          <w:szCs w:val="24"/>
          <w:lang w:eastAsia="el-GR"/>
        </w:rPr>
        <w:lastRenderedPageBreak/>
        <w:t>Καινοτομίας, που έδωσε τη δυνατότητα σε νέους επιστήμονες να δημιουργήσουν δράσεις που ξεπέρασαν τα 300 εκατομμύρια, δημιουργήθηκαν δέκα χιλιάδες νέες θέσεις ποιοτικής εργασίας σε πανεπιστήμια και ερευνητικά κέντρα, ενισχύθηκαν οι ερευνητικές υποδομές με 463 εκατομμύρια και της καινοτομίας με 860 εκατομμύρια ευρώ, οδηγώντας την Ελλάδα -που είναι και το ζητούμενο- στη θέση εξήντα από τη θέση ογδόντα στην καινοτομία.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Επομένως η αποκοπή της έρευνας από το Υπουργείο Παιδείας, η υπαγωγή της με την υποχρηματοδότηση στο Υπουργείο Ανάπτυξης είναι μία οπισθοδρομική πρωτοτυπία, δίχως καμμία διαβούλευση με την ακαδημαϊκή και ερευνητική κοινότητα που παραδίδει την ερευνητική δραστηριότητα στα ιδιωτικά συμφέροντα, υποβαθμίζει τη βασική έρευνα και θέτει σε σοβαρή αμφισβήτηση το μέλλον των κοινωνικών και ανθρωπιστικών επιστημών.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Επομένως, με βάση αυτά, καταψηφίζουμε συνολικά τον προϋπολογισμό της Νέας Δημοκρατίας, αλλά και πιο ειδικά για την παιδεία. Το δικό μας στρατηγικό σχέδιο βρίσκεται στον αντίποδα της νεοφιλελεύθερης πολιτικής που υλοποιεί η Κυβέρνηση.</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Η Νέα Δημοκρατία αντιλαμβάνεται την εκπαίδευση ως εμπόρευμα, τα σχολεία και τα πανεπιστήμια σαν επιχειρήσεις, τους μαθητές και τους φοιτητές σαν πελάτες. Στην παιδεία εμπόρευμα της ελεύθερης αγοράς ο ΣΥΡΙΖΑ αντιπαραθέτει την παιδεία αγαθό της ελευθερίας και διά βίου επιλογής. Η </w:t>
      </w:r>
      <w:r w:rsidRPr="00A468B3">
        <w:rPr>
          <w:rFonts w:ascii="Arial" w:eastAsia="Times New Roman" w:hAnsi="Arial" w:cs="Times New Roman"/>
          <w:sz w:val="24"/>
          <w:szCs w:val="24"/>
          <w:lang w:eastAsia="el-GR"/>
        </w:rPr>
        <w:lastRenderedPageBreak/>
        <w:t>εκπαίδευση και η έρευνα που συντελείται στα πανεπιστημιακά ιδρύματα και τα δημόσια ερευνητικά κέντρα της χώρας αποτελούν βασικό μοχλό για την ανάπτυξη της χώρας. Η αύξηση των δαπανών, επομένως, σε αυτούς τους τομείς, τουλάχιστον, στον μέσο όρο των χωρών της Ευρωπαϊκής Ένωσης, αποτελεί άμεση αναγκαιότητα και διεκδικητικό πλαίσιο πάλης στην πορεία της χώρας για την οριστική έξοδο από την οικονομική κρίση.</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Στην κατεύθυνση αυτή θα κινηθούμε αναζητώντας συνοδοιπόρους και συμπαραστάτες στους μαθητές, στους φοιτητές, στους γονείς, τους εργαζόμενους, τους ερευνητές και τους εκπαιδευτικούς όλων των βαθμίδων. </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Γιατί για εμάς το κοινωνικό κράτος και τα δικαιώματα αποτελούν την καρδιά του οράματος και του πολιτικού μας προγράμματος. Σε αυτό θα αντιπαρατεθούν η προοδευτική και η συντηρητική αντίληψη για τον 21</w:t>
      </w:r>
      <w:r w:rsidRPr="00A468B3">
        <w:rPr>
          <w:rFonts w:ascii="Arial" w:eastAsia="Times New Roman" w:hAnsi="Arial" w:cs="Arial"/>
          <w:color w:val="202124"/>
          <w:sz w:val="24"/>
          <w:szCs w:val="24"/>
          <w:vertAlign w:val="superscript"/>
          <w:lang w:eastAsia="el-GR"/>
        </w:rPr>
        <w:t>ο</w:t>
      </w:r>
      <w:r w:rsidRPr="00A468B3">
        <w:rPr>
          <w:rFonts w:ascii="Arial" w:eastAsia="Times New Roman" w:hAnsi="Arial" w:cs="Arial"/>
          <w:color w:val="202124"/>
          <w:sz w:val="24"/>
          <w:szCs w:val="24"/>
          <w:lang w:eastAsia="el-GR"/>
        </w:rPr>
        <w:t xml:space="preserve"> αιώνα. Είμαστε πεπεισμένοι πως ο κόσμος της εργασίας και η νέα γενιά θα κινητοποιηθούν για την αποτροπή των πολιτικών που εισηγείστε και που θα έχουν, δυστυχώς, ολέθρια αποτελέσματα για την πλατιά κοινωνική πλειοψηφία.</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Ευχαριστώ πολύ και για την υπομονή σας.</w:t>
      </w:r>
    </w:p>
    <w:p w:rsidR="00A468B3" w:rsidRPr="00A468B3" w:rsidRDefault="00A468B3" w:rsidP="00A468B3">
      <w:pPr>
        <w:spacing w:line="600" w:lineRule="auto"/>
        <w:ind w:firstLine="720"/>
        <w:jc w:val="center"/>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(Χειροκροτήματα από την πτέρυγα του ΣΥΡΙΖΑ)</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color w:val="202124"/>
          <w:sz w:val="24"/>
          <w:szCs w:val="24"/>
          <w:lang w:eastAsia="el-GR"/>
        </w:rPr>
        <w:t>ΠΡΟΕΔΡΕΥΩΝ (Απόστολος Αβδελάς):</w:t>
      </w:r>
      <w:r w:rsidRPr="00A468B3">
        <w:rPr>
          <w:rFonts w:ascii="Arial" w:eastAsia="Times New Roman" w:hAnsi="Arial" w:cs="Arial"/>
          <w:color w:val="202124"/>
          <w:sz w:val="24"/>
          <w:szCs w:val="24"/>
          <w:lang w:eastAsia="el-GR"/>
        </w:rPr>
        <w:t xml:space="preserve"> Και εμείς.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color w:val="202124"/>
          <w:sz w:val="24"/>
          <w:szCs w:val="24"/>
          <w:lang w:eastAsia="el-GR"/>
        </w:rPr>
        <w:lastRenderedPageBreak/>
        <w:t>ΝΙΚΗ ΚΕΡΑΜΕΩΣ (Υπουργός Παιδείας):</w:t>
      </w:r>
      <w:r w:rsidRPr="00A468B3">
        <w:rPr>
          <w:rFonts w:ascii="Arial" w:eastAsia="Times New Roman" w:hAnsi="Arial" w:cs="Arial"/>
          <w:color w:val="202124"/>
          <w:sz w:val="24"/>
          <w:szCs w:val="24"/>
          <w:lang w:eastAsia="el-GR"/>
        </w:rPr>
        <w:t xml:space="preserve"> Κύριε Πρόεδρε, ζητώ τον λόγο.</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color w:val="202124"/>
          <w:sz w:val="24"/>
          <w:szCs w:val="24"/>
          <w:lang w:eastAsia="el-GR"/>
        </w:rPr>
        <w:t>ΠΡΟΕΔΡΕΥΩΝ (Απόστολος Αβδελάς):</w:t>
      </w:r>
      <w:r w:rsidRPr="00A468B3">
        <w:rPr>
          <w:rFonts w:ascii="Arial" w:eastAsia="Times New Roman" w:hAnsi="Arial" w:cs="Arial"/>
          <w:color w:val="202124"/>
          <w:sz w:val="24"/>
          <w:szCs w:val="24"/>
          <w:lang w:eastAsia="el-GR"/>
        </w:rPr>
        <w:t xml:space="preserve"> Τον λόγο έχει η κυρία Υπουργός.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color w:val="202124"/>
          <w:sz w:val="24"/>
          <w:szCs w:val="24"/>
          <w:lang w:eastAsia="el-GR"/>
        </w:rPr>
        <w:t>ΝΙΚΗ ΚΕΡΑΜΕΩΣ (Υπουργός Παιδείας):</w:t>
      </w:r>
      <w:r w:rsidRPr="00A468B3">
        <w:rPr>
          <w:rFonts w:ascii="Arial" w:eastAsia="Times New Roman" w:hAnsi="Arial" w:cs="Arial"/>
          <w:color w:val="202124"/>
          <w:sz w:val="24"/>
          <w:szCs w:val="24"/>
          <w:lang w:eastAsia="el-GR"/>
        </w:rPr>
        <w:t xml:space="preserve"> Κύριε Πρόεδρε, άκουσα με πολύ μεγάλο ενδιαφέρον την τοποθέτηση της κ. Τζούφη και θα ήθελα να σημειώσω τα έξης, καθότι αναφέρθηκε σε εμένα προσωπικά.</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Είπε επί λέξει «καθηλωμένες δαπάνες για την παιδεία και δημοσιονομική υποχώρηση». Εκλαμβάνω από αυτό, κυρία Τζούφη, ότι θεωρείτε τα πρόσθετα 113 εκατομμύρια ευρώ που δίνουμε στην παιδεία ως υποχώρηση. </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Εκλαμβάνω από αυτό ότι θεωρείτε τις σχεδόν δέκα χιλιάδες προσλήψεις -μόνιμους διορισμούς- στην εκπαίδευση που δεν έχουν γίνει πάνω από μία δεκαετία και αυτό υποχώρηση, κάτι το οποίο δεν κάνατε ποτέ εσείς. Αλλά, επειδή ο κόσμος σάς βλέπει, ο κόσμος κρίνει.</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Είπατε για τις προσλήψεις ότι δεν προβλέπονται. Σας κατευθύνω στον ειδικό φορέα 1019206000000. Θα δείτε εκεί τις σχετικές εγγραφές.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Τρίτο σημείο: Χάθηκαν, λέτε, 22 εκατομμύρια ευρώ. Αδιάβαστη, κυρία Τζούφη. Λυπάμαι πάρα πολύ. Το ποσό έχει μεταφερθεί.</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Σημείο τέταρτο: Είπατε για τα πανεπιστημιακά συγγράμματα.</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color w:val="202124"/>
          <w:sz w:val="24"/>
          <w:szCs w:val="24"/>
          <w:lang w:eastAsia="el-GR"/>
        </w:rPr>
        <w:lastRenderedPageBreak/>
        <w:t>ΜΕΡΟΠΗ ΤΖΟΥΦΗ:</w:t>
      </w:r>
      <w:r w:rsidRPr="00A468B3">
        <w:rPr>
          <w:rFonts w:ascii="Arial" w:eastAsia="Times New Roman" w:hAnsi="Arial" w:cs="Arial"/>
          <w:color w:val="202124"/>
          <w:sz w:val="24"/>
          <w:szCs w:val="24"/>
          <w:lang w:eastAsia="el-GR"/>
        </w:rPr>
        <w:t xml:space="preserve"> …(Δεν ακούγεται)</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color w:val="202124"/>
          <w:sz w:val="24"/>
          <w:szCs w:val="24"/>
          <w:lang w:eastAsia="el-GR"/>
        </w:rPr>
        <w:t>ΠΡΟΕΔΡΕΥΩΝ (Απόστολος Αβδελάς):</w:t>
      </w:r>
      <w:r w:rsidRPr="00A468B3">
        <w:rPr>
          <w:rFonts w:ascii="Arial" w:eastAsia="Times New Roman" w:hAnsi="Arial" w:cs="Arial"/>
          <w:color w:val="202124"/>
          <w:sz w:val="24"/>
          <w:szCs w:val="24"/>
          <w:lang w:eastAsia="el-GR"/>
        </w:rPr>
        <w:t xml:space="preserve"> Κυρία Τζούφη, σας παρακαλώ, όχι διάλογο.</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color w:val="202124"/>
          <w:sz w:val="24"/>
          <w:szCs w:val="24"/>
          <w:lang w:eastAsia="el-GR"/>
        </w:rPr>
        <w:t>ΝΙΚΗ ΚΕΡΑΜΕΩΣ (Υπουργός Παιδείας):</w:t>
      </w:r>
      <w:r w:rsidRPr="00A468B3">
        <w:rPr>
          <w:rFonts w:ascii="Arial" w:eastAsia="Times New Roman" w:hAnsi="Arial" w:cs="Arial"/>
          <w:color w:val="202124"/>
          <w:sz w:val="24"/>
          <w:szCs w:val="24"/>
          <w:lang w:eastAsia="el-GR"/>
        </w:rPr>
        <w:t xml:space="preserve"> Επιτρέψτε μου.</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Εγκαλείτε εμάς, κυρία Τζούφη, ενώ εσείς το 2017 πληρώσατε μόλις 33 εκατομμύρια ευρώ από τα 60 που έπρεπε για τα πανεπιστημιακά συγγράμματα και ερχόμαστε εμείς να πληρώσουμε τα δικά σας σπασμένα. Λίγη εγκράτεια δεν θα έβλαπτε.</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Σημείο πέμπτο: Είπατε για χρηματοδότηση πανεπιστημίων. Για το σχέδιό μας που λέει ότι επιτέλους να μπουν αντικειμενικά κριτήρια, αριθμός φοιτητών, γεωγραφική διασπορά ιδρύματος και αξιολογικά κριτήρια, κριτήρια ποιότητας. </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Εσείς τι λέτε; «Όχι, προτιμάμε το σύστημα του ΣΥΡΙΖΑ, όπου ο Υπουργός Παιδείας αποφάσιζε κατά το δοκούν να δίνει πελατειακά, προνομιακά σε συγκεκριμένα πανεπιστήμια κρατικές επιχορηγήσεις». Αυτό προτιμάτε, κυρία Τζούφη, εφόσον δεν συμφωνείτε με αυτό.</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Και, βεβαίως, με πολύ ενδιαφέρον ακούω ότι καταψηφίζετε τον προϋπολογισμό, άρα, για να καταλάβει και ο κόσμος που μας ακούει, καταψηφίζετε 113 εκατομμύρια ευρώ πρόσθετα για την παιδεία και καταψηφίζει </w:t>
      </w:r>
      <w:r w:rsidRPr="00A468B3">
        <w:rPr>
          <w:rFonts w:ascii="Arial" w:eastAsia="Times New Roman" w:hAnsi="Arial" w:cs="Arial"/>
          <w:color w:val="202124"/>
          <w:sz w:val="24"/>
          <w:szCs w:val="24"/>
          <w:lang w:eastAsia="el-GR"/>
        </w:rPr>
        <w:lastRenderedPageBreak/>
        <w:t>ο ΣΥΡΙΖΑ, άκουσον-άκουσον, δέκα χιλιάδες προσλήψεις μόνιμους διορισμούς για την εκπαίδευση. Οι μάσκες έπεσαν!</w:t>
      </w:r>
    </w:p>
    <w:p w:rsidR="00A468B3" w:rsidRPr="00A468B3" w:rsidRDefault="00A468B3" w:rsidP="00A468B3">
      <w:pPr>
        <w:spacing w:line="600" w:lineRule="auto"/>
        <w:ind w:firstLine="720"/>
        <w:jc w:val="center"/>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color w:val="202124"/>
          <w:sz w:val="24"/>
          <w:szCs w:val="24"/>
          <w:lang w:eastAsia="el-GR"/>
        </w:rPr>
        <w:t>ΠΡΟΕΔΡΕΥΩΝ (Απόστολος Αβδελάς):</w:t>
      </w:r>
      <w:r w:rsidRPr="00A468B3">
        <w:rPr>
          <w:rFonts w:ascii="Arial" w:eastAsia="Times New Roman" w:hAnsi="Arial" w:cs="Arial"/>
          <w:color w:val="202124"/>
          <w:sz w:val="24"/>
          <w:szCs w:val="24"/>
          <w:lang w:eastAsia="el-GR"/>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τρεις μαθητές και μαθήτριες και ένας εκπαιδευτικός συνοδός τους από το 1</w:t>
      </w:r>
      <w:r w:rsidRPr="00A468B3">
        <w:rPr>
          <w:rFonts w:ascii="Arial" w:eastAsia="Times New Roman" w:hAnsi="Arial" w:cs="Arial"/>
          <w:color w:val="202124"/>
          <w:sz w:val="24"/>
          <w:szCs w:val="24"/>
          <w:vertAlign w:val="superscript"/>
          <w:lang w:eastAsia="el-GR"/>
        </w:rPr>
        <w:t>ο</w:t>
      </w:r>
      <w:r w:rsidRPr="00A468B3">
        <w:rPr>
          <w:rFonts w:ascii="Arial" w:eastAsia="Times New Roman" w:hAnsi="Arial" w:cs="Arial"/>
          <w:color w:val="202124"/>
          <w:sz w:val="24"/>
          <w:szCs w:val="24"/>
          <w:lang w:eastAsia="el-GR"/>
        </w:rPr>
        <w:t xml:space="preserve"> Γυμνάσιο Τεγέας Αρκαδίας (δεύτερο τμήμα).</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Η Βουλή σάς καλωσορίζει.</w:t>
      </w:r>
    </w:p>
    <w:p w:rsidR="00A468B3" w:rsidRPr="00A468B3" w:rsidRDefault="00A468B3" w:rsidP="00A468B3">
      <w:pPr>
        <w:spacing w:line="600" w:lineRule="auto"/>
        <w:ind w:firstLine="720"/>
        <w:jc w:val="center"/>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(Χειροκροτήματα απ’ όλες τις πτέρυγες της Βουλής)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Με τον κ. Στύλιο και την όμορφη Άρτα θα ξεκινήσει ο δέκατος πέμπτος κύκλος. Αναφέρω ότι στη συνέχεια θα μιλήσει η κ. Σκούφα από τον ΣΥΡΙΖΑ, ο κ. Οδυσσέας Κωνσταντινόπουλος, ο κ. Χρυσομάλλης από τη Νέα Δημοκρατία, ο κ. Σπίρτζης, ο κ. Καστανιώτης, η κ. Σουλτάνα Ελευθεριάδου, η κ. Αχτσιόγλου, ο κ. Λιούτας και ο κ. Ξανθός. Είναι ο δέκατος πέμπτος κύκλος. Επίσης να επισημάνω ότι στις 15.00΄ έχει ζητήσει να μιλήσει ο Υπουργός Επικρατείας κ. Κυριάκος Πιερρακάκης.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lastRenderedPageBreak/>
        <w:t>Τον λόγο έχει ο κ. Στύλιος.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color w:val="202124"/>
          <w:sz w:val="24"/>
          <w:szCs w:val="24"/>
          <w:lang w:eastAsia="el-GR"/>
        </w:rPr>
        <w:t xml:space="preserve">ΓΕΩΡΓΙΟΣ ΣΤΥΛΙΟΣ: </w:t>
      </w:r>
      <w:r w:rsidRPr="00A468B3">
        <w:rPr>
          <w:rFonts w:ascii="Arial" w:eastAsia="Times New Roman" w:hAnsi="Arial" w:cs="Arial"/>
          <w:color w:val="202124"/>
          <w:sz w:val="24"/>
          <w:szCs w:val="24"/>
          <w:lang w:eastAsia="el-GR"/>
        </w:rPr>
        <w:t>Ευχαριστώ πολύ, κύριε Πρόεδρε</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Κυρίες και κύριοι συνάδελφοι, ποιες είναι οι διαφορές του φετινού προϋπολογισμού σε σχέση με τους προηγούμενους; </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Για πρώτη φορά γίνεται προσπάθεια να μη χαθεί ούτε 1 ευρώ, γίνεται προσπάθεια να απορροφηθούν όλοι οι πόροι και να μην έχουμε φαινόμενα υποεκτέλεσής του. Τα χρήματα που κάθε χρόνο χάνονταν λόγω της υποεκτέλεσης εκτιμάται ότι φτάνουν σε σχέση με τους προηγούμενους προϋπολογισμούς τα 2,5 με 2,7 δισεκατομμύρια ευρώ, χρήματα τα οποία θα μπορούσαν να πάνε στην αγορά και να έχουν πολλαπλασιαστικό αποτέλεσμα για την οικονομία και την ανάπτυξη.</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Επίσης, αξίζει να σημειωθεί ότι υπάρχουν κριτήρια αξιολόγησης των Υπουργείων σε σχέση με την απορρόφηση των χρημάτων που δίνονται από τον φετινό προϋπολογισμό. Υπάρχει, δηλαδή, μία κεντρική προσπάθεια αξιολόγησης της πορείας εκτέλεσης του προϋπολογισμού. </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Τέλος, να σημειωθεί ότι ο φετινός προϋπολογισμός είναι μία συνέχεια της όλης κυβερνητικής προσπάθειας για ανάταση και ανάκαμψη της χώρας σε μια φιλελεύθερη λογική μείωσης των φόρων. Ξεκινήσαμε το καλοκαίρι με τον νόμο για τον ΕΝΦΙΑ και τις εκατόν είκοσι δόσεις. Ακολούθησε το αναπτυξιακό </w:t>
      </w:r>
      <w:r w:rsidRPr="00A468B3">
        <w:rPr>
          <w:rFonts w:ascii="Arial" w:eastAsia="Times New Roman" w:hAnsi="Arial" w:cs="Arial"/>
          <w:color w:val="202124"/>
          <w:sz w:val="24"/>
          <w:szCs w:val="24"/>
          <w:lang w:eastAsia="el-GR"/>
        </w:rPr>
        <w:lastRenderedPageBreak/>
        <w:t xml:space="preserve">νομοσχέδιο για την απλούστευση των αδειοδοτήσεων, την παροχή κινήτρων, το ξεμπλοκάρισμα μεγάλων και εμβληματικών επενδύσεων. Είχαμε στη συνέχεια πρόσφατα το νομοσχέδιο για την απελευθέρωση της αγοράς ενέργειας για τη νέα ΔΕΗ, μια μεγάλη μεταρρύθμιση. Μόλις πριν από λίγες ημέρες είχαμε το νέο φορολογικό νομοσχέδιο και στη συνέχεια ακολούθησε το νομοσχέδιο για τις τράπεζες, το σχέδιο «ΗΡΑΚΛΗΣ» για τη μείωση των κόκκινων δανείων και την απελευθέρωση της ρευστότητας της αγοράς. Και συνεχίζουμε τώρα με τον προϋπολογισμό του 2020. </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Έχουμε συνεπώς ένα ολοκληρωμένο, συνεκτικό σχέδιο, ένα ρεαλιστικό σχέδιο για την ανόρθωση της ελληνικής οικονομίας. Έχουμε ξεκαθαρίσει τους όρους, τις προϋποθέσεις με τις οποίες θα ακολουθήσει η επόμενη χρονιά και αυτό έχει ξεκαθαριστεί απέναντι σε όλους, στις επιχειρήσεις, στους πολίτες, στο κράτος, στους επενδυτές. </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Έχουμε μια ξεκάθαρη φιλελεύθερη πολιτική, μια πολιτική ενίσχυσης της ανταγωνιστικότητας της ελληνικής οικονομίας, μείωσης της γραφειοκρατίας και του κρατικού παρεμβατισμού, μείωσης των φόρων, αύξησης της οικονομικής ελευθερίας, απελευθέρωσης των δημιουργικών δυνάμεων του τόπου.</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Κυρίες και κύριοι συνάδελφοι, με τον νέο προϋπολογισμό έχουμε μία νέα φιλοσοφία, ένα νέο πλαίσιο για την Ελλάδα, ένα νέο πλαίσιο για την Ήπειρο, ένα νέο πλαίσιο για την Άρτα, ένα νέο μοντέλο παραγωγής που δίνει έμφαση </w:t>
      </w:r>
      <w:r w:rsidRPr="00A468B3">
        <w:rPr>
          <w:rFonts w:ascii="Arial" w:eastAsia="Times New Roman" w:hAnsi="Arial" w:cs="Arial"/>
          <w:color w:val="202124"/>
          <w:sz w:val="24"/>
          <w:szCs w:val="24"/>
          <w:lang w:eastAsia="el-GR"/>
        </w:rPr>
        <w:lastRenderedPageBreak/>
        <w:t xml:space="preserve">στη μικρομεσαία επιχείρηση, δίνει ιδιαίτερη έμφαση στη μικρομεσαία αγροτική επιχείρηση, στη μεταποίηση, σε καινούργια ποιοτικά προϊόντα. Για να πέτυχει αυτό απαιτούνται συλλογικά, συνεργατικά σχήματα, κλαδικές ενώσεις και δημιουργία ομάδων συστάδων. Έχουμε σύνδεση του αγροτοδιατροφικού τομέα με τον τουρισμό. </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Έχουμε, λοιπόν, μια αλλαγή παραδείγματος από την ανακύκλωση της μιζέριας στη δημιουργικότητα με ξεκάθαρη κατεύθυνση την εξειδίκευση και την παραγωγή πλούτου για τους πολλούς. Έχουμε μια χώρα που θέλει να αφήσει οριστικά πίσω της το παρελθόν, τις παθογένειες του λαϊκισμού και της ατέρμονης σύγκρουσης, έναν λαό που δεν έχει πλέον αυταπάτες, που περιμένει από το πολιτικό σύστημα συγκεκριμένες πράξεις για το μέλλον του, που απαιτεί αξιοκρατία εδώ και τώρα σε όλες τις εκφάνσεις της δημόσιας ζωής, που ζητά να αποκατασταθεί η αξιοπιστία της χώρας παντού και στο εξωτερικό και στο εσωτερικό.</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Κυρίες και κύριοι συνάδελφοι, οι πολιτικές δεν εφαρμόζονται σε αποστειρωμένα περιβάλλοντα, δεν εφαρμόζονται σε δοκιμαστικό σωλήνα. Εφαρμόζονται σε κοινωνίες, σε λαούς με βιώματα και νοοτροπίες. Έχουμε ένα περιβάλλον ασταθές και απρόβλεπτο. Οι εξελίξεις στα ελληνοτουρκικά δημιουργούν ανησυχία και ανασφάλεια. Το μεταναστευτικό-προσφυγικό διχάζει τις τοπικές κοινωνίες. Η διεθνής οικονομία αντιμετωπίζει προκλήσεις. Η </w:t>
      </w:r>
      <w:r w:rsidRPr="00A468B3">
        <w:rPr>
          <w:rFonts w:ascii="Arial" w:eastAsia="Times New Roman" w:hAnsi="Arial" w:cs="Arial"/>
          <w:color w:val="202124"/>
          <w:sz w:val="24"/>
          <w:szCs w:val="24"/>
          <w:lang w:eastAsia="el-GR"/>
        </w:rPr>
        <w:lastRenderedPageBreak/>
        <w:t xml:space="preserve">Ευρώπη αδυνατεί να βρει τον βηματισμό της, προσπαθώντας πολλές φορές να ισορροπήσει σε δύο βάρκες. Το </w:t>
      </w:r>
      <w:r w:rsidRPr="00A468B3">
        <w:rPr>
          <w:rFonts w:ascii="Arial" w:eastAsia="Times New Roman" w:hAnsi="Arial" w:cs="Arial"/>
          <w:color w:val="202124"/>
          <w:sz w:val="24"/>
          <w:szCs w:val="24"/>
          <w:lang w:val="en-US" w:eastAsia="el-GR"/>
        </w:rPr>
        <w:t>Brexit</w:t>
      </w:r>
      <w:r w:rsidRPr="00A468B3">
        <w:rPr>
          <w:rFonts w:ascii="Arial" w:eastAsia="Times New Roman" w:hAnsi="Arial" w:cs="Arial"/>
          <w:color w:val="202124"/>
          <w:sz w:val="24"/>
          <w:szCs w:val="24"/>
          <w:lang w:eastAsia="el-GR"/>
        </w:rPr>
        <w:t xml:space="preserve"> είναι μια πραγματικότητα και δημιουργεί διαλυτικές τάσεις. Σε αυτό το πλαίσιο καλούμαστε να λειτουργήσουμε</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Κυρίες και κύριοι συνάδελφοι, έχω πολλές φορές μιλήσει από αυτό το Βήμα και έχω αναφερθεί σε μια πολυπολική Ελλάδα, σε μια Ελλάδα που δίνει έμφαση στην ελληνική περιφέρεια που αναδεικνύει τα συγκριτικά πλεονεκτήματα της κάθε περιφέρειας, όπως τα νησιά μας με τον τουρισμό, την ηπειρωτική Ελλάδα, την πρωτοπόρο Ήπειρο στον πρωτογενή τομέα με την ιδιαίτερη βιοποικιλότητα.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Arial"/>
          <w:color w:val="202124"/>
          <w:sz w:val="24"/>
          <w:szCs w:val="24"/>
          <w:lang w:eastAsia="el-GR"/>
        </w:rPr>
        <w:t>Η ιδιαίτερή μου πατρίδα, η Άρτα, συμβάλλει και αυτή σε αυτή την προσπάθεια και μπορεί να συμβάλει και περιμένουμε πολλά από την Κυβέρνηση. Έχει όλα αυτά τα χαρακτηριστικά που μπορούν να την κάνουν πρωτοπόρο και να δημιουργήσουν ξεχωριστά προϊόντα</w:t>
      </w:r>
      <w:r w:rsidRPr="00A468B3">
        <w:rPr>
          <w:rFonts w:ascii="Arial" w:eastAsia="Times New Roman" w:hAnsi="Arial" w:cs="Times New Roman"/>
          <w:sz w:val="24"/>
          <w:szCs w:val="24"/>
          <w:lang w:eastAsia="el-GR"/>
        </w:rPr>
        <w:t xml:space="preserve"> με τις ιδιαίτερες καλλιέργειες και τα πλεονεκτήματά της, όμως με έργα στοχευμένα, όπως είναι τα εγγειοβελτιωτικά στην πεδιάδα της Άρτας, όπου πρέπει γρήγορα να τρέξουν οι απαραίτητες μελέτες και να υλοποιηθούν όσες είναι έτοιμες, με το πανεπιστήμιο, που οφείλουμε να αναβαθμιστεί, με ερευνητικές ομάδες που ζητούν τη σύνδεση της παραγωγής με την έρευνα, με την ανάδειξη της ιστορικής και πολιτιστικής κληρονομιάς του Νομού Άρτας, όπου οφείλει να αναδειχθεί για να αυξηθεί η επισκεψιμότητα της περιοχής, με την ανάγκη </w:t>
      </w:r>
      <w:r w:rsidRPr="00A468B3">
        <w:rPr>
          <w:rFonts w:ascii="Arial" w:eastAsia="Times New Roman" w:hAnsi="Arial" w:cs="Times New Roman"/>
          <w:sz w:val="24"/>
          <w:szCs w:val="24"/>
          <w:lang w:eastAsia="el-GR"/>
        </w:rPr>
        <w:lastRenderedPageBreak/>
        <w:t>ενίσχυσης και στήριξης των οδικών υποδομών, όπως η εύκολη πρόσβαση του κάμπου και των ορεινών της Άρτας και των δυτικών Τζουμέρκων στην Ιόνια Οδό και την έξοδο στην Εγνατία, με την ολοκλήρωση του εγκιβωτισμού και τη διευθέτηση της κοίτης του Αράχθου, για να λυθεί ένα χρόνιο πρόβλημα που απασχολεί την πόλη της Άρτας.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Arial"/>
          <w:bCs/>
          <w:sz w:val="24"/>
          <w:szCs w:val="20"/>
          <w:lang w:eastAsia="el-GR"/>
        </w:rPr>
        <w:t>Κυρίες και κύριοι συνάδελφοι,</w:t>
      </w:r>
      <w:r w:rsidRPr="00A468B3">
        <w:rPr>
          <w:rFonts w:ascii="Arial" w:eastAsia="Times New Roman" w:hAnsi="Arial" w:cs="Times New Roman"/>
          <w:sz w:val="24"/>
          <w:szCs w:val="24"/>
          <w:lang w:eastAsia="el-GR"/>
        </w:rPr>
        <w:t xml:space="preserve"> όλοι μας πρέπει να δουλέψουμε προς αυτή την κατεύθυνση. Οφείλουμε να κινηθούμε με ρεαλισμό, με πρόγραμμα, με συντεταγμένα χρονοδιαγράμματα, με μετρήσιμο έργο, με αποτελεσματικότητα, για να αλλάξει η καθημερινότητα του πολίτη. Το «όλοι μας» αφορά την Κυβέρνηση, τους Υπουργούς, τους Υφυπουργούς, τους κρατικούς αξιωματούχους και αφορά κι εμάς τους Βουλευτές που στηρίζουμε αυτή την Κυβέρνηση.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Arial"/>
          <w:bCs/>
          <w:sz w:val="24"/>
          <w:szCs w:val="20"/>
          <w:lang w:eastAsia="el-GR"/>
        </w:rPr>
        <w:t>Κυρίες και κύριοι συνάδελφοι,</w:t>
      </w:r>
      <w:r w:rsidRPr="00A468B3">
        <w:rPr>
          <w:rFonts w:ascii="Arial" w:eastAsia="Times New Roman" w:hAnsi="Arial" w:cs="Times New Roman"/>
          <w:sz w:val="24"/>
          <w:szCs w:val="24"/>
          <w:lang w:eastAsia="el-GR"/>
        </w:rPr>
        <w:t xml:space="preserve"> ο προϋπολογισμός υπηρετεί το σχέδιό μας για την επόμενη ημέρα. Έχει θετικό κοινωνικό πρόσημο, αναμένεται να λειτουργήσει πολλαπλασιαστικά για την ελληνική οικονομία και κοινωνία, δίνοντας ευκαιρίες και δυνατότητες για τους πολλούς, για να φτιάξουμε ένα καλύτερο μέλλον για τα παιδιά μας, ένα καλύτερο μέλλον για την πατρίδα.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Στηρίζω και υπερψηφίζω τον φετινό προϋπολογισμό.</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Ευχαριστώ.</w:t>
      </w:r>
    </w:p>
    <w:p w:rsidR="00A468B3" w:rsidRPr="00A468B3" w:rsidRDefault="00A468B3" w:rsidP="00A468B3">
      <w:pPr>
        <w:tabs>
          <w:tab w:val="left" w:pos="1800"/>
        </w:tabs>
        <w:spacing w:line="600" w:lineRule="auto"/>
        <w:ind w:firstLine="720"/>
        <w:jc w:val="center"/>
        <w:rPr>
          <w:rFonts w:ascii="Arial" w:eastAsia="Times New Roman" w:hAnsi="Arial" w:cs="Arial"/>
          <w:sz w:val="24"/>
          <w:szCs w:val="24"/>
          <w:lang w:eastAsia="el-GR"/>
        </w:rPr>
      </w:pPr>
      <w:r w:rsidRPr="00A468B3">
        <w:rPr>
          <w:rFonts w:ascii="Arial" w:eastAsia="Times New Roman" w:hAnsi="Arial" w:cs="Arial"/>
          <w:sz w:val="24"/>
          <w:szCs w:val="24"/>
          <w:lang w:eastAsia="el-GR"/>
        </w:rPr>
        <w:lastRenderedPageBreak/>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ΠΡΟΕΔΡΕΥΩΝ (Απόστολος Αβδελάς):</w:t>
      </w:r>
      <w:r w:rsidRPr="00A468B3">
        <w:rPr>
          <w:rFonts w:ascii="Arial" w:eastAsia="Times New Roman" w:hAnsi="Arial" w:cs="Times New Roman"/>
          <w:sz w:val="24"/>
          <w:szCs w:val="24"/>
          <w:lang w:eastAsia="el-GR"/>
        </w:rPr>
        <w:t xml:space="preserve"> Κι εμείς ευχαριστούμε.</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Τον λόγο έχει η κ. Ελισσάβετ Σκούφα από τον ΣΥΡΙΖΑ.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ΕΛΙΣΣΑΒΕΤ ΣΚΟΥΦΑ:</w:t>
      </w:r>
      <w:r w:rsidRPr="00A468B3">
        <w:rPr>
          <w:rFonts w:ascii="Arial" w:eastAsia="Times New Roman" w:hAnsi="Arial" w:cs="Times New Roman"/>
          <w:sz w:val="24"/>
          <w:szCs w:val="24"/>
          <w:lang w:eastAsia="el-GR"/>
        </w:rPr>
        <w:t xml:space="preserve"> Ο προϋπολογισμός τον οποίο καταθέτετε, κύριες και κύριοι της </w:t>
      </w:r>
      <w:r w:rsidRPr="00A468B3">
        <w:rPr>
          <w:rFonts w:ascii="Arial" w:eastAsia="Times New Roman" w:hAnsi="Arial" w:cs="Arial"/>
          <w:bCs/>
          <w:sz w:val="24"/>
          <w:szCs w:val="20"/>
          <w:lang w:eastAsia="el-GR"/>
        </w:rPr>
        <w:t>Νέας Δημοκρατίας</w:t>
      </w:r>
      <w:r w:rsidRPr="00A468B3">
        <w:rPr>
          <w:rFonts w:ascii="Arial" w:eastAsia="Times New Roman" w:hAnsi="Arial" w:cs="Times New Roman"/>
          <w:sz w:val="24"/>
          <w:szCs w:val="24"/>
          <w:lang w:eastAsia="el-GR"/>
        </w:rPr>
        <w:t xml:space="preserve">, δεν είναι φυσικά ούτε πραγματικά ούτε καθολικά αναπτυξιακός ούτε βέβαια και κοινωνικά δίκαιος, εκτός αν θεωρείτε ανάπτυξη την περαιτέρω γιγάντωση υπερμεγεθών πολυεθνικών -στη βάση τους κολοσσών- και το σβήσιμο της εγχώριας μικρομεσαίας και μεσαίας τάξης. Με αυτό το μοντέλο όμως δεν συμφωνούμε ούτε εμείς ως ΣΥΡΙΖΑ - Προοδευτική Συμμαχία ούτε και η μεγάλη πλειοψηφία του ελληνικού λαού.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Ο προϋπολογισμός σας στηρίζεται σε μια υπεραισιοδοξία προβλέψεων σε σχέση με τα βασικά μεγέθη και τους βασικούς δείκτες, όπως την αύξηση της ιδιωτικής κατανάλωσης από το 0,6% φέτος στο 1,8% το 2020 και αυτό τη στιγμή που τα ελληνικά νοικοκυριά επιβαρύνονται με έξτρα 323 εκατομμύρια ευρώ φόρους εισοδήματος και 84 εκατομμύρια ευρώ φόρους ακίνητης περιουσίας. Άρα δεν θα έχουν παραπάνω διαθέσιμο εισόδημα και άρα δεν θα αυξηθεί η ιδιωτική κατανάλωση από τα συγκεκριμένα κοινωνικά στρώματα.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Πράγματι, το Ελληνικό Δημοσιονομικό Συμβούλιο στην ειδική ετήσια έκθεσή του συνοψίζει και σημειώνει ότι ο σημαντικότερος παράγοντας, ο </w:t>
      </w:r>
      <w:r w:rsidRPr="00A468B3">
        <w:rPr>
          <w:rFonts w:ascii="Arial" w:eastAsia="Times New Roman" w:hAnsi="Arial" w:cs="Times New Roman"/>
          <w:sz w:val="24"/>
          <w:szCs w:val="24"/>
          <w:lang w:eastAsia="el-GR"/>
        </w:rPr>
        <w:lastRenderedPageBreak/>
        <w:t xml:space="preserve">οποίος θα μπορούσε να επιδράσει καταλυτικά στην αύξηση της ιδιωτικής κατανάλωσης, είναι η πιστωτική επέκταση, δηλαδή ο δανεισμός από τις τράπεζες. Τώρα, το αν θεωρείτε αναπτυξιακό και κατά πόσο τον δανεισμό από τις τράπεζες, χρήζει σαφώς κουβέντας και διευκρίνισης.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Προβλέπετε, επίσης, ρυθμό ανάπτυξης 2,8% και αύξηση του ΑΕΠ. Ακόμη μια αισιόδοξη πρόβλεψη που αν φαλιρίσει…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Θα παραπέμψω σε αυτό το σημείο στην προαναφερθείσα ετήσια έκθεση του Ελληνικού Δημοσιονομικού Συμβουλίου, το οποίο σημειώνει: «Η πρόβλεψη του Υπουργείου Οικονομικών για αύξηση του ΑΕΠ βρίσκεται εντός του εύρους των οικονομικών προβλέψεών του, όμως, με σταθερές τιμές του πετρελαίου και χωρίς τις επιπτώσεις του </w:t>
      </w:r>
      <w:r w:rsidRPr="00A468B3">
        <w:rPr>
          <w:rFonts w:ascii="Arial" w:eastAsia="Times New Roman" w:hAnsi="Arial" w:cs="Times New Roman"/>
          <w:sz w:val="24"/>
          <w:szCs w:val="24"/>
          <w:lang w:val="en-US" w:eastAsia="el-GR"/>
        </w:rPr>
        <w:t>Brexit</w:t>
      </w:r>
      <w:r w:rsidRPr="00A468B3">
        <w:rPr>
          <w:rFonts w:ascii="Arial" w:eastAsia="Times New Roman" w:hAnsi="Arial" w:cs="Times New Roman"/>
          <w:sz w:val="24"/>
          <w:szCs w:val="24"/>
          <w:lang w:eastAsia="el-GR"/>
        </w:rPr>
        <w:t xml:space="preserve">».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Στη Βρετανία είχαμε εκλογές. Ο συντηρητικός Τζόνσον επικράτησε. Πάμε ολοταχώς για </w:t>
      </w:r>
      <w:r w:rsidRPr="00A468B3">
        <w:rPr>
          <w:rFonts w:ascii="Arial" w:eastAsia="Times New Roman" w:hAnsi="Arial" w:cs="Times New Roman"/>
          <w:sz w:val="24"/>
          <w:szCs w:val="24"/>
          <w:lang w:val="en-US" w:eastAsia="el-GR"/>
        </w:rPr>
        <w:t>Brexit</w:t>
      </w:r>
      <w:r w:rsidRPr="00A468B3">
        <w:rPr>
          <w:rFonts w:ascii="Arial" w:eastAsia="Times New Roman" w:hAnsi="Arial" w:cs="Times New Roman"/>
          <w:sz w:val="24"/>
          <w:szCs w:val="24"/>
          <w:lang w:eastAsia="el-GR"/>
        </w:rPr>
        <w:t xml:space="preserve">, τις επιπτώσεις του οποίου θα κληθούν να πληρώσουν οι λαοί των κρατών-μελών της Ευρωπαϊκής Ένωσης και, φυσικά, οι Έλληνες και Ελληνίδες. Το γεγονός αυτό του </w:t>
      </w:r>
      <w:r w:rsidRPr="00A468B3">
        <w:rPr>
          <w:rFonts w:ascii="Arial" w:eastAsia="Times New Roman" w:hAnsi="Arial" w:cs="Times New Roman"/>
          <w:sz w:val="24"/>
          <w:szCs w:val="24"/>
          <w:lang w:val="en-US" w:eastAsia="el-GR"/>
        </w:rPr>
        <w:t>Brexit</w:t>
      </w:r>
      <w:r w:rsidRPr="00A468B3">
        <w:rPr>
          <w:rFonts w:ascii="Arial" w:eastAsia="Times New Roman" w:hAnsi="Arial" w:cs="Times New Roman"/>
          <w:sz w:val="24"/>
          <w:szCs w:val="24"/>
          <w:lang w:eastAsia="el-GR"/>
        </w:rPr>
        <w:t>, εν πάση περιπτώσει, κλυδωνίζει με τη σειρά του την όποια ασταθή βεβαιότητα μπορούν να έχουν οι υπεραισιόδοξες προβλέψεις σας για αύξηση ΑΕΠ κ.λπ..</w:t>
      </w:r>
    </w:p>
    <w:p w:rsidR="00A468B3" w:rsidRPr="00A468B3" w:rsidRDefault="00A468B3" w:rsidP="00A468B3">
      <w:pPr>
        <w:spacing w:line="600" w:lineRule="auto"/>
        <w:ind w:firstLine="720"/>
        <w:jc w:val="both"/>
        <w:rPr>
          <w:rFonts w:ascii="Arial" w:eastAsia="Times New Roman" w:hAnsi="Arial" w:cs="Arial"/>
          <w:color w:val="222222"/>
          <w:sz w:val="24"/>
          <w:szCs w:val="24"/>
          <w:lang w:eastAsia="el-GR"/>
        </w:rPr>
      </w:pPr>
      <w:r w:rsidRPr="00A468B3">
        <w:rPr>
          <w:rFonts w:ascii="Arial" w:eastAsia="Times New Roman" w:hAnsi="Arial" w:cs="Arial"/>
          <w:color w:val="222222"/>
          <w:sz w:val="24"/>
          <w:szCs w:val="24"/>
          <w:lang w:eastAsia="el-GR"/>
        </w:rPr>
        <w:lastRenderedPageBreak/>
        <w:t>Σε κάθε περίπτωση, ευχόμαστε το καλύτερο. Όμως, στην εφαρμοσμένη πολιτική και τη διακυβέρνηση μιας χώρας οφείλουν οι κυβερνήσεις να πράττουν και να υλοποιούν, όχι απλά να εύχονται.</w:t>
      </w:r>
    </w:p>
    <w:p w:rsidR="00A468B3" w:rsidRPr="00A468B3" w:rsidRDefault="00A468B3" w:rsidP="00A468B3">
      <w:pPr>
        <w:spacing w:line="600" w:lineRule="auto"/>
        <w:ind w:firstLine="720"/>
        <w:jc w:val="both"/>
        <w:rPr>
          <w:rFonts w:ascii="Arial" w:eastAsia="Times New Roman" w:hAnsi="Arial" w:cs="Arial"/>
          <w:color w:val="222222"/>
          <w:sz w:val="24"/>
          <w:szCs w:val="24"/>
          <w:lang w:eastAsia="el-GR"/>
        </w:rPr>
      </w:pPr>
      <w:r w:rsidRPr="00A468B3">
        <w:rPr>
          <w:rFonts w:ascii="Arial" w:eastAsia="Times New Roman" w:hAnsi="Arial" w:cs="Arial"/>
          <w:color w:val="222222"/>
          <w:sz w:val="24"/>
          <w:szCs w:val="24"/>
          <w:lang w:eastAsia="el-GR"/>
        </w:rPr>
        <w:t xml:space="preserve">Προφανώς, λοιπόν, εννοείτε την ανάπτυξη μόνο μέσω των υπερ-ιδιωτικοποιήσεων και, μάλιστα, χωρίς συνολικό εθνικό σχεδιασμό και σε μορφή fast track. Γι’ αυτό και στον προϋπολογισμό σας βρίσκουμε το πιο επιθετικό διαχρονικά ετήσιο πλάνο αποκρατικοποιήσεων από το ΤΑΙΠΕΔ, με συνολικά έσοδα από 2,45 δισεκατομμύρια. </w:t>
      </w:r>
    </w:p>
    <w:p w:rsidR="00A468B3" w:rsidRPr="00A468B3" w:rsidRDefault="00A468B3" w:rsidP="00A468B3">
      <w:pPr>
        <w:spacing w:line="600" w:lineRule="auto"/>
        <w:ind w:firstLine="720"/>
        <w:jc w:val="both"/>
        <w:rPr>
          <w:rFonts w:ascii="Arial" w:eastAsia="Times New Roman" w:hAnsi="Arial" w:cs="Arial"/>
          <w:color w:val="222222"/>
          <w:sz w:val="24"/>
          <w:szCs w:val="24"/>
          <w:lang w:eastAsia="el-GR"/>
        </w:rPr>
      </w:pPr>
      <w:r w:rsidRPr="00A468B3">
        <w:rPr>
          <w:rFonts w:ascii="Arial" w:eastAsia="Times New Roman" w:hAnsi="Arial" w:cs="Arial"/>
          <w:color w:val="222222"/>
          <w:sz w:val="24"/>
          <w:szCs w:val="24"/>
          <w:lang w:eastAsia="el-GR"/>
        </w:rPr>
        <w:t>Προβλέπεται, επίσης, αύξηση επενδύσεων κατά 13,4%. Προφανώς αναφέρεστε σε μεγάλες επενδύσεις και μεγαλοεπενδυτές. Αυτό κατά πόσο ακριβώς αφορά την ευρύτερη κοινωνική πλειοψηφία;</w:t>
      </w:r>
    </w:p>
    <w:p w:rsidR="00A468B3" w:rsidRPr="00A468B3" w:rsidRDefault="00A468B3" w:rsidP="00A468B3">
      <w:pPr>
        <w:spacing w:line="600" w:lineRule="auto"/>
        <w:ind w:firstLine="720"/>
        <w:jc w:val="both"/>
        <w:rPr>
          <w:rFonts w:ascii="Arial" w:eastAsia="Times New Roman" w:hAnsi="Arial" w:cs="Arial"/>
          <w:color w:val="000000" w:themeColor="text1"/>
          <w:sz w:val="24"/>
          <w:szCs w:val="24"/>
          <w:lang w:eastAsia="el-GR"/>
        </w:rPr>
      </w:pPr>
      <w:r w:rsidRPr="00A468B3">
        <w:rPr>
          <w:rFonts w:ascii="Arial" w:eastAsia="Times New Roman" w:hAnsi="Arial" w:cs="Arial"/>
          <w:color w:val="222222"/>
          <w:sz w:val="24"/>
          <w:szCs w:val="24"/>
          <w:lang w:eastAsia="el-GR"/>
        </w:rPr>
        <w:t xml:space="preserve">Μας λέτε ότι αυτές οι μεγάλες επενδύσεις θα φέρουν και αύξηση των θέσεων εργασίας. Το θέμα, όμως, το μείζον που προκύπτει είναι, τι είδους θέσεις εργασίας; Πότε θα δημιουργηθούν αυτές οι θέσεις εργασίας και, φυσικά, με τι μισθούς; Με τους μισθούς που εισαγάγατε στο αναπτυξιακό σας νομοσχέδιο και που ουσιαστικά προβλέψατε εξαιρέσεις επί εξαιρέσεων ακόμη </w:t>
      </w:r>
      <w:r w:rsidRPr="00A468B3">
        <w:rPr>
          <w:rFonts w:ascii="Arial" w:eastAsia="Times New Roman" w:hAnsi="Arial" w:cs="Arial"/>
          <w:color w:val="000000" w:themeColor="text1"/>
          <w:sz w:val="24"/>
          <w:szCs w:val="24"/>
          <w:lang w:eastAsia="el-GR"/>
        </w:rPr>
        <w:t>και από τις κλαδικές συμβάσεις εργασίας;</w:t>
      </w:r>
    </w:p>
    <w:p w:rsidR="00A468B3" w:rsidRPr="00A468B3" w:rsidRDefault="00A468B3" w:rsidP="00A468B3">
      <w:pPr>
        <w:spacing w:line="600" w:lineRule="auto"/>
        <w:ind w:firstLine="720"/>
        <w:jc w:val="both"/>
        <w:rPr>
          <w:rFonts w:ascii="Arial" w:eastAsia="Times New Roman" w:hAnsi="Arial" w:cs="Arial"/>
          <w:color w:val="000000" w:themeColor="text1"/>
          <w:sz w:val="24"/>
          <w:szCs w:val="24"/>
          <w:lang w:eastAsia="el-GR"/>
        </w:rPr>
      </w:pPr>
      <w:r w:rsidRPr="00A468B3">
        <w:rPr>
          <w:rFonts w:ascii="Arial" w:eastAsia="Times New Roman" w:hAnsi="Arial" w:cs="Arial"/>
          <w:color w:val="000000" w:themeColor="text1"/>
          <w:sz w:val="24"/>
          <w:szCs w:val="24"/>
          <w:lang w:eastAsia="el-GR"/>
        </w:rPr>
        <w:t xml:space="preserve">Σχετικά με τις φορολογικές προβλέψεις του προϋπολογισμού κοστολογείτε τη μείωση του φόρου επιχειρήσεων στα 550 εκατομμύρια. Πάρα </w:t>
      </w:r>
      <w:r w:rsidRPr="00A468B3">
        <w:rPr>
          <w:rFonts w:ascii="Arial" w:eastAsia="Times New Roman" w:hAnsi="Arial" w:cs="Arial"/>
          <w:color w:val="000000" w:themeColor="text1"/>
          <w:sz w:val="24"/>
          <w:szCs w:val="24"/>
          <w:lang w:eastAsia="el-GR"/>
        </w:rPr>
        <w:lastRenderedPageBreak/>
        <w:t xml:space="preserve">πολύ ωραία! Όμως, από αυτές τις μειώσεις τα 450 εκατομμύρια, δηλαδή, το 80% της ελάφρυνσης θα δοθεί σε μόλις έξι χιλιάδες επιχειρήσεις, δηλαδή στο 2,5% του συνόλου των ελληνικών επιχειρήσεων.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Είναι μήπως και αυτό στήριξη της ανάπτυξης και της ελάφρυνσης της μεσαίας και μικρομεσαίας επιχειρηματικότητας, της ραχοκοκαλιάς, δηλαδή, της ελληνικής οικονομίας;</w:t>
      </w:r>
    </w:p>
    <w:p w:rsidR="00A468B3" w:rsidRPr="00A468B3" w:rsidRDefault="00A468B3" w:rsidP="00A468B3">
      <w:pPr>
        <w:spacing w:line="600" w:lineRule="auto"/>
        <w:ind w:firstLine="720"/>
        <w:jc w:val="both"/>
        <w:rPr>
          <w:rFonts w:ascii="Arial" w:eastAsia="Times New Roman" w:hAnsi="Arial" w:cs="Arial"/>
          <w:color w:val="222222"/>
          <w:sz w:val="24"/>
          <w:szCs w:val="24"/>
          <w:lang w:eastAsia="el-GR"/>
        </w:rPr>
      </w:pPr>
      <w:r w:rsidRPr="00A468B3">
        <w:rPr>
          <w:rFonts w:ascii="Arial" w:eastAsia="Times New Roman" w:hAnsi="Arial" w:cs="Arial"/>
          <w:sz w:val="24"/>
          <w:szCs w:val="24"/>
          <w:lang w:eastAsia="el-GR"/>
        </w:rPr>
        <w:t xml:space="preserve">Θα αναφέρω, επίσης, το υπερφιλόδοξο ποσό που προβλέπει ο προϋπολογισμός, ύψους 557 εκατομμυρίων ευρώ, μέσω της επέκτασης του </w:t>
      </w:r>
      <w:r w:rsidRPr="00A468B3">
        <w:rPr>
          <w:rFonts w:ascii="Arial" w:eastAsia="Times New Roman" w:hAnsi="Arial" w:cs="Arial"/>
          <w:color w:val="222222"/>
          <w:sz w:val="24"/>
          <w:szCs w:val="24"/>
          <w:lang w:eastAsia="el-GR"/>
        </w:rPr>
        <w:t xml:space="preserve">μέτρου των ηλεκτρονικών μέσων πληρωμής. Όμως, και πάλι το Ελληνικό Δημοσιονομικό Συμβούλιο σημειώνει ότι και αυτό το μέτρο, όπως και η πρόβλεψή σας για επέκταση της φορολογικής βάσης, χαρακτηρίζονται από υψηλό βαθμό αβεβαιότητας και είναι ασαφής ο τρόπος και, κυρίως ,το τι εννοείτε με αυτή την επέκταση της φορολογικής βάσης. Άρα έχουμε και πάλι ασάφεια και αβεβαιότητα, σαν αυτή που καταδικάζατε όταν, όμως, ήσασταν στην αντιπολίτευση. </w:t>
      </w:r>
    </w:p>
    <w:p w:rsidR="00A468B3" w:rsidRPr="00A468B3" w:rsidRDefault="00A468B3" w:rsidP="00A468B3">
      <w:pPr>
        <w:spacing w:line="600" w:lineRule="auto"/>
        <w:ind w:firstLine="720"/>
        <w:jc w:val="both"/>
        <w:rPr>
          <w:rFonts w:ascii="Arial" w:eastAsia="Times New Roman" w:hAnsi="Arial" w:cs="Arial"/>
          <w:color w:val="222222"/>
          <w:sz w:val="24"/>
          <w:szCs w:val="24"/>
          <w:lang w:eastAsia="el-GR"/>
        </w:rPr>
      </w:pPr>
      <w:r w:rsidRPr="00A468B3">
        <w:rPr>
          <w:rFonts w:ascii="Arial" w:eastAsia="Times New Roman" w:hAnsi="Arial" w:cs="Arial"/>
          <w:color w:val="222222"/>
          <w:sz w:val="24"/>
          <w:szCs w:val="24"/>
          <w:lang w:eastAsia="el-GR"/>
        </w:rPr>
        <w:t xml:space="preserve">Όσον αφορά το κοινωνικό κράτος και το πολυδιαφημισμένο επίδομα για κάθε νεογέννητο στα 2.000 ευρώ, ισχυρίζεστε ότι θα καλύψετε το 90% των γεννήσεων του 2020. Όμως, μόλις το 2018 οι νέες γεννήσεις ήταν ογδόντα έξι χιλιάδες τετρακόσιες σαράντα, πράγμα που σημαίνει ότι με αυτά τα 123 εκατομμύρια ευρώ που προϋπολογίζετε για το συγκεκριμένο επίδομα, θα </w:t>
      </w:r>
      <w:r w:rsidRPr="00A468B3">
        <w:rPr>
          <w:rFonts w:ascii="Arial" w:eastAsia="Times New Roman" w:hAnsi="Arial" w:cs="Arial"/>
          <w:color w:val="222222"/>
          <w:sz w:val="24"/>
          <w:szCs w:val="24"/>
          <w:lang w:eastAsia="el-GR"/>
        </w:rPr>
        <w:lastRenderedPageBreak/>
        <w:t>μπορέσετε να καλύψετε μόλις το 71% των οικογενειών. Επικοινωνιακή «φούσκα» ακόμη μία φορά και εξαπάτηση σε βάρος των οικογενειών που διαμένουν στη χώρα.</w:t>
      </w:r>
    </w:p>
    <w:p w:rsidR="00A468B3" w:rsidRPr="00A468B3" w:rsidRDefault="00A468B3" w:rsidP="00A468B3">
      <w:pPr>
        <w:spacing w:line="600" w:lineRule="auto"/>
        <w:ind w:firstLine="720"/>
        <w:jc w:val="both"/>
        <w:rPr>
          <w:rFonts w:ascii="Arial" w:eastAsia="Times New Roman" w:hAnsi="Arial" w:cs="Arial"/>
          <w:color w:val="222222"/>
          <w:sz w:val="24"/>
          <w:szCs w:val="24"/>
          <w:lang w:eastAsia="el-GR"/>
        </w:rPr>
      </w:pPr>
      <w:r w:rsidRPr="00A468B3">
        <w:rPr>
          <w:rFonts w:ascii="Arial" w:eastAsia="Times New Roman" w:hAnsi="Arial" w:cs="Arial"/>
          <w:color w:val="222222"/>
          <w:sz w:val="24"/>
          <w:szCs w:val="24"/>
          <w:lang w:eastAsia="el-GR"/>
        </w:rPr>
        <w:t xml:space="preserve">Φυσικά, το σούπερ «τσεκούρωμα» βρίσκεται στα υπόλοιπα κοινωνικά επιδόματα. </w:t>
      </w:r>
    </w:p>
    <w:p w:rsidR="00A468B3" w:rsidRPr="00A468B3" w:rsidRDefault="00A468B3" w:rsidP="00A468B3">
      <w:pPr>
        <w:spacing w:line="600" w:lineRule="auto"/>
        <w:ind w:firstLine="720"/>
        <w:jc w:val="both"/>
        <w:rPr>
          <w:rFonts w:ascii="Arial" w:eastAsia="Times New Roman" w:hAnsi="Arial" w:cs="Arial"/>
          <w:color w:val="222222"/>
          <w:sz w:val="24"/>
          <w:szCs w:val="24"/>
          <w:lang w:eastAsia="el-GR"/>
        </w:rPr>
      </w:pPr>
      <w:r w:rsidRPr="00A468B3">
        <w:rPr>
          <w:rFonts w:ascii="Arial" w:eastAsia="Times New Roman" w:hAnsi="Arial" w:cs="Arial"/>
          <w:color w:val="222222"/>
          <w:sz w:val="24"/>
          <w:szCs w:val="24"/>
          <w:lang w:eastAsia="el-GR"/>
        </w:rPr>
        <w:t xml:space="preserve">Κυρίες και κύριοι της Νέας Δημοκρατίας, επειδή έχει γίνει τεράστιος διάλογος σε σχέση με τη σημασία των κοινωνικών επιδομάτων, πρέπει να αποφασίσουμε: Ή το κράτος είναι υπόχρεο απέναντι στους Έλληνες φορολογούμενους στο να στηρίξει οικονομικά ή κοινωνικά αδύναμους συμπολίτες μας ή θα παραδώσουμε τα ΑΜΕΑ και τους υπερήλικες βορά στον ζόφο της ζωής, για να μην πω τίποτα χειρότερο. </w:t>
      </w:r>
    </w:p>
    <w:p w:rsidR="00A468B3" w:rsidRPr="00A468B3" w:rsidRDefault="00A468B3" w:rsidP="00A468B3">
      <w:pPr>
        <w:spacing w:line="600" w:lineRule="auto"/>
        <w:ind w:firstLine="720"/>
        <w:jc w:val="both"/>
        <w:rPr>
          <w:rFonts w:ascii="Arial" w:eastAsia="Times New Roman" w:hAnsi="Arial" w:cs="Arial"/>
          <w:color w:val="222222"/>
          <w:sz w:val="24"/>
          <w:szCs w:val="24"/>
          <w:lang w:eastAsia="el-GR"/>
        </w:rPr>
      </w:pPr>
      <w:r w:rsidRPr="00A468B3">
        <w:rPr>
          <w:rFonts w:ascii="Arial" w:eastAsia="Times New Roman" w:hAnsi="Arial" w:cs="Arial"/>
          <w:color w:val="222222"/>
          <w:sz w:val="24"/>
          <w:szCs w:val="24"/>
          <w:lang w:eastAsia="el-GR"/>
        </w:rPr>
        <w:t>Κόβετε, λοιπόν, 173 εκατομμύρια από τα προνοιακά επιδόματα για τα ΑΜΕΑ, 139 εκατομμύρια από τα οικογενειακά επιδόματα, 51 εκατομμύρια από το επίδομα ενοικίου και, όπως ανέφερε και προηγούμενος συνάδελφος, 4 εκατομμύρια ευρώ από τις παροχές για τους ανασφάλιστους υπερήλικες.</w:t>
      </w:r>
    </w:p>
    <w:p w:rsidR="00A468B3" w:rsidRPr="00A468B3" w:rsidRDefault="00A468B3" w:rsidP="00A468B3">
      <w:pPr>
        <w:spacing w:line="600" w:lineRule="auto"/>
        <w:ind w:firstLine="720"/>
        <w:jc w:val="both"/>
        <w:rPr>
          <w:rFonts w:ascii="Arial" w:eastAsia="Times New Roman" w:hAnsi="Arial" w:cs="Arial"/>
          <w:color w:val="222222"/>
          <w:sz w:val="24"/>
          <w:szCs w:val="24"/>
          <w:lang w:eastAsia="el-GR"/>
        </w:rPr>
      </w:pPr>
      <w:r w:rsidRPr="00A468B3">
        <w:rPr>
          <w:rFonts w:ascii="Arial" w:eastAsia="Times New Roman" w:hAnsi="Arial" w:cs="Arial"/>
          <w:color w:val="222222"/>
          <w:sz w:val="24"/>
          <w:szCs w:val="24"/>
          <w:lang w:eastAsia="el-GR"/>
        </w:rPr>
        <w:t xml:space="preserve">Θέλω να σας ρωτήσω, επειδή δεν γίνεται ξεκάθαρο στον προϋπολογισμό, αυτή η περικοπή των 4 εκατομμυρίων ευρώ αφορά μήπως και Βορειοηπειρώτες ομογενείς μας; Αφορά μήπως και ανασφάλιστους </w:t>
      </w:r>
      <w:r w:rsidRPr="00A468B3">
        <w:rPr>
          <w:rFonts w:ascii="Arial" w:eastAsia="Times New Roman" w:hAnsi="Arial" w:cs="Arial"/>
          <w:color w:val="222222"/>
          <w:sz w:val="24"/>
          <w:szCs w:val="24"/>
          <w:lang w:eastAsia="el-GR"/>
        </w:rPr>
        <w:lastRenderedPageBreak/>
        <w:t xml:space="preserve">υπερήλικες που δεν έχουν σπίτι στο όνομά τους; Περιμένουμε να δούμε τη συνέχεια και, κυρίως, περιμένουμε σαφείς και ξεκάθαρες απαντήσεις. </w:t>
      </w:r>
    </w:p>
    <w:p w:rsidR="00A468B3" w:rsidRPr="00A468B3" w:rsidRDefault="00A468B3" w:rsidP="00A468B3">
      <w:pPr>
        <w:spacing w:line="600" w:lineRule="auto"/>
        <w:ind w:firstLine="720"/>
        <w:jc w:val="both"/>
        <w:rPr>
          <w:rFonts w:ascii="Arial" w:eastAsia="Times New Roman" w:hAnsi="Arial" w:cs="Arial"/>
          <w:color w:val="222222"/>
          <w:sz w:val="24"/>
          <w:szCs w:val="24"/>
          <w:lang w:eastAsia="el-GR"/>
        </w:rPr>
      </w:pPr>
      <w:r w:rsidRPr="00A468B3">
        <w:rPr>
          <w:rFonts w:ascii="Arial" w:eastAsia="Times New Roman" w:hAnsi="Arial" w:cs="Arial"/>
          <w:b/>
          <w:color w:val="222222"/>
          <w:sz w:val="24"/>
          <w:szCs w:val="24"/>
          <w:lang w:eastAsia="el-GR"/>
        </w:rPr>
        <w:t>ΠΡΟΕΔΡΕΥΩΝ (Απόστολος Αβδελάς):</w:t>
      </w:r>
      <w:r w:rsidRPr="00A468B3">
        <w:rPr>
          <w:rFonts w:ascii="Arial" w:eastAsia="Times New Roman" w:hAnsi="Arial" w:cs="Arial"/>
          <w:color w:val="222222"/>
          <w:sz w:val="24"/>
          <w:szCs w:val="24"/>
          <w:lang w:eastAsia="el-GR"/>
        </w:rPr>
        <w:t xml:space="preserve"> Και εγώ περιμένω να ολοκληρώσετε. </w:t>
      </w:r>
    </w:p>
    <w:p w:rsidR="00A468B3" w:rsidRPr="00A468B3" w:rsidRDefault="00A468B3" w:rsidP="00A468B3">
      <w:pPr>
        <w:spacing w:line="600" w:lineRule="auto"/>
        <w:ind w:firstLine="720"/>
        <w:jc w:val="both"/>
        <w:rPr>
          <w:rFonts w:ascii="Arial" w:eastAsia="Times New Roman" w:hAnsi="Arial" w:cs="Arial"/>
          <w:color w:val="222222"/>
          <w:sz w:val="24"/>
          <w:szCs w:val="24"/>
          <w:lang w:eastAsia="el-GR"/>
        </w:rPr>
      </w:pPr>
      <w:r w:rsidRPr="00A468B3">
        <w:rPr>
          <w:rFonts w:ascii="Arial" w:eastAsia="Times New Roman" w:hAnsi="Arial" w:cs="Arial"/>
          <w:b/>
          <w:color w:val="222222"/>
          <w:sz w:val="24"/>
          <w:szCs w:val="24"/>
          <w:lang w:eastAsia="el-GR"/>
        </w:rPr>
        <w:t>ΕΛΙΣΣΑΒΕΤ ΣΚΟΥΦΑ:</w:t>
      </w:r>
      <w:r w:rsidRPr="00A468B3">
        <w:rPr>
          <w:rFonts w:ascii="Arial" w:eastAsia="Times New Roman" w:hAnsi="Arial" w:cs="Arial"/>
          <w:color w:val="222222"/>
          <w:sz w:val="24"/>
          <w:szCs w:val="24"/>
          <w:lang w:eastAsia="el-GR"/>
        </w:rPr>
        <w:t xml:space="preserve"> Τελειώνω. </w:t>
      </w:r>
    </w:p>
    <w:p w:rsidR="00A468B3" w:rsidRPr="00A468B3" w:rsidRDefault="00A468B3" w:rsidP="00A468B3">
      <w:pPr>
        <w:spacing w:line="600" w:lineRule="auto"/>
        <w:ind w:firstLine="720"/>
        <w:jc w:val="both"/>
        <w:rPr>
          <w:rFonts w:ascii="Arial" w:eastAsia="Times New Roman" w:hAnsi="Arial" w:cs="Arial"/>
          <w:color w:val="222222"/>
          <w:sz w:val="24"/>
          <w:szCs w:val="24"/>
          <w:lang w:eastAsia="el-GR"/>
        </w:rPr>
      </w:pPr>
      <w:r w:rsidRPr="00A468B3">
        <w:rPr>
          <w:rFonts w:ascii="Arial" w:eastAsia="Times New Roman" w:hAnsi="Arial" w:cs="Arial"/>
          <w:color w:val="222222"/>
          <w:sz w:val="24"/>
          <w:szCs w:val="24"/>
          <w:lang w:eastAsia="el-GR"/>
        </w:rPr>
        <w:t xml:space="preserve">Θέλω να τελειώσω, παρ’ όλο που είναι πάρα πολλά τα πολύ μελανά σημεία του προϋπολογισμού. </w:t>
      </w:r>
    </w:p>
    <w:p w:rsidR="00A468B3" w:rsidRPr="00A468B3" w:rsidRDefault="00A468B3" w:rsidP="00A468B3">
      <w:pPr>
        <w:spacing w:line="600" w:lineRule="auto"/>
        <w:ind w:firstLine="720"/>
        <w:jc w:val="both"/>
        <w:rPr>
          <w:rFonts w:ascii="Arial" w:eastAsia="Times New Roman" w:hAnsi="Arial" w:cs="Arial"/>
          <w:color w:val="222222"/>
          <w:sz w:val="24"/>
          <w:szCs w:val="24"/>
          <w:lang w:eastAsia="el-GR"/>
        </w:rPr>
      </w:pPr>
      <w:r w:rsidRPr="00A468B3">
        <w:rPr>
          <w:rFonts w:ascii="Arial" w:eastAsia="Times New Roman" w:hAnsi="Arial" w:cs="Arial"/>
          <w:color w:val="222222"/>
          <w:sz w:val="24"/>
          <w:szCs w:val="24"/>
          <w:lang w:eastAsia="el-GR"/>
        </w:rPr>
        <w:t xml:space="preserve">Επιτρέψτε μου να πω ότι έχετε το θράσος να κόψετε από τον ΟΑΕΔ 50 εκατομμύρια ευρώ από το ΠΔΕ. Αυτό σημαίνει ότι τη νέα χρονιά θα υπάρξουν ακόμη λιγότερα προγράμματα για ανέργους και, φυσικά, δεν θα υπάρξει η συνέχιση. </w:t>
      </w:r>
    </w:p>
    <w:p w:rsidR="00A468B3" w:rsidRPr="00A468B3" w:rsidRDefault="00A468B3" w:rsidP="00A468B3">
      <w:pPr>
        <w:spacing w:line="600" w:lineRule="auto"/>
        <w:ind w:firstLine="720"/>
        <w:jc w:val="both"/>
        <w:rPr>
          <w:rFonts w:ascii="Arial" w:eastAsia="Times New Roman" w:hAnsi="Arial" w:cs="Arial"/>
          <w:color w:val="222222"/>
          <w:sz w:val="24"/>
          <w:szCs w:val="24"/>
          <w:lang w:eastAsia="el-GR"/>
        </w:rPr>
      </w:pPr>
      <w:r w:rsidRPr="00A468B3">
        <w:rPr>
          <w:rFonts w:ascii="Arial" w:eastAsia="Times New Roman" w:hAnsi="Arial" w:cs="Arial"/>
          <w:color w:val="222222"/>
          <w:sz w:val="24"/>
          <w:szCs w:val="24"/>
          <w:lang w:eastAsia="el-GR"/>
        </w:rPr>
        <w:t>Εξαπατήσατε τους εργαζόμενους στα κοινωφελή προγράμματα της δασοπροστασίας, των κέντρων υποδοχής και ταύτισης και, φυσικά, τους τέσσερις χιλιάδες άνεργους νέους επιστήμονες που με πρόγραμμα του ΣΥΡΙΖΑ δούλευαν για ένα χρόνο σε θέσεις του δημοσίου, που πραγματικά είχαν ανάγκη.</w:t>
      </w:r>
    </w:p>
    <w:p w:rsidR="00A468B3" w:rsidRPr="00A468B3" w:rsidRDefault="00A468B3" w:rsidP="00A468B3">
      <w:pPr>
        <w:spacing w:line="600" w:lineRule="auto"/>
        <w:ind w:firstLine="720"/>
        <w:jc w:val="both"/>
        <w:rPr>
          <w:rFonts w:ascii="Arial" w:eastAsia="Times New Roman" w:hAnsi="Arial" w:cs="Arial"/>
          <w:color w:val="222222"/>
          <w:sz w:val="24"/>
          <w:szCs w:val="24"/>
          <w:lang w:eastAsia="el-GR"/>
        </w:rPr>
      </w:pPr>
      <w:r w:rsidRPr="00A468B3">
        <w:rPr>
          <w:rFonts w:ascii="Arial" w:eastAsia="Times New Roman" w:hAnsi="Arial" w:cs="Arial"/>
          <w:color w:val="222222"/>
          <w:sz w:val="24"/>
          <w:szCs w:val="24"/>
          <w:lang w:eastAsia="el-GR"/>
        </w:rPr>
        <w:t>Άρα, ο προϋπολογισμός σας, κυρίες και κύριοι, δεν είναι ούτε αναπτυξιακός ούτε κοινωνικός. Αφορά τους λίγους, αυτούς στηρίζετε, γι’ αυτό και τον καταψηφίζουμε.</w:t>
      </w:r>
    </w:p>
    <w:p w:rsidR="00A468B3" w:rsidRPr="00A468B3" w:rsidRDefault="00A468B3" w:rsidP="00A468B3">
      <w:pPr>
        <w:spacing w:line="600" w:lineRule="auto"/>
        <w:ind w:firstLine="720"/>
        <w:jc w:val="center"/>
        <w:rPr>
          <w:rFonts w:ascii="Arial" w:eastAsia="Times New Roman" w:hAnsi="Arial" w:cs="Arial"/>
          <w:color w:val="222222"/>
          <w:sz w:val="24"/>
          <w:szCs w:val="24"/>
          <w:lang w:eastAsia="el-GR"/>
        </w:rPr>
      </w:pPr>
      <w:r w:rsidRPr="00A468B3">
        <w:rPr>
          <w:rFonts w:ascii="Arial" w:eastAsia="Times New Roman" w:hAnsi="Arial" w:cs="Arial"/>
          <w:color w:val="222222"/>
          <w:sz w:val="24"/>
          <w:szCs w:val="24"/>
          <w:lang w:eastAsia="el-GR"/>
        </w:rPr>
        <w:t>(Χειροκροτήματα από την πτέρυγα του ΣΥΡΙΖΑ)</w:t>
      </w:r>
    </w:p>
    <w:p w:rsidR="00A468B3" w:rsidRPr="00A468B3" w:rsidRDefault="00A468B3" w:rsidP="00A468B3">
      <w:pPr>
        <w:spacing w:line="600" w:lineRule="auto"/>
        <w:ind w:firstLine="720"/>
        <w:jc w:val="both"/>
        <w:rPr>
          <w:rFonts w:ascii="Arial" w:eastAsia="Times New Roman" w:hAnsi="Arial" w:cs="Arial"/>
          <w:color w:val="222222"/>
          <w:sz w:val="24"/>
          <w:szCs w:val="24"/>
          <w:lang w:eastAsia="el-GR"/>
        </w:rPr>
      </w:pPr>
      <w:r w:rsidRPr="00A468B3">
        <w:rPr>
          <w:rFonts w:ascii="Arial" w:eastAsia="Times New Roman" w:hAnsi="Arial" w:cs="Arial"/>
          <w:b/>
          <w:color w:val="222222"/>
          <w:sz w:val="24"/>
          <w:szCs w:val="24"/>
          <w:lang w:eastAsia="el-GR"/>
        </w:rPr>
        <w:lastRenderedPageBreak/>
        <w:t>ΠΡΟΕΔΡΕΥΩΝ (Απόστολος Αβδελάς):</w:t>
      </w:r>
      <w:r w:rsidRPr="00A468B3">
        <w:rPr>
          <w:rFonts w:ascii="Arial" w:eastAsia="Times New Roman" w:hAnsi="Arial" w:cs="Arial"/>
          <w:color w:val="222222"/>
          <w:sz w:val="24"/>
          <w:szCs w:val="24"/>
          <w:lang w:eastAsia="el-GR"/>
        </w:rPr>
        <w:t xml:space="preserve"> Ευχαριστούμε πολύ. </w:t>
      </w:r>
    </w:p>
    <w:p w:rsidR="00A468B3" w:rsidRPr="00A468B3" w:rsidRDefault="00A468B3" w:rsidP="00A468B3">
      <w:pPr>
        <w:spacing w:line="600" w:lineRule="auto"/>
        <w:ind w:firstLine="720"/>
        <w:jc w:val="both"/>
        <w:rPr>
          <w:rFonts w:ascii="Arial" w:eastAsia="Times New Roman" w:hAnsi="Arial" w:cs="Arial"/>
          <w:color w:val="222222"/>
          <w:sz w:val="24"/>
          <w:szCs w:val="24"/>
          <w:lang w:eastAsia="el-GR"/>
        </w:rPr>
      </w:pPr>
      <w:r w:rsidRPr="00A468B3">
        <w:rPr>
          <w:rFonts w:ascii="Arial" w:eastAsia="Times New Roman" w:hAnsi="Arial" w:cs="Arial"/>
          <w:b/>
          <w:color w:val="222222"/>
          <w:sz w:val="24"/>
          <w:szCs w:val="24"/>
          <w:lang w:eastAsia="el-GR"/>
        </w:rPr>
        <w:t>ΕΥΣΤΡΑΤΙΟΣ (ΣΤΡΑΤΟΣ) ΣΙΜΟΠΟΥΛΟΣ:</w:t>
      </w:r>
      <w:r w:rsidRPr="00A468B3">
        <w:rPr>
          <w:rFonts w:ascii="Arial" w:eastAsia="Times New Roman" w:hAnsi="Arial" w:cs="Arial"/>
          <w:color w:val="222222"/>
          <w:sz w:val="24"/>
          <w:szCs w:val="24"/>
          <w:lang w:eastAsia="el-GR"/>
        </w:rPr>
        <w:t xml:space="preserve"> Κύριε Πρόεδρε, θα ήθελα τον λόγο επί της διαδικασίας. Ένας Βουλευτής μπορεί να μιλήσει επί της διαδικασίας. </w:t>
      </w:r>
    </w:p>
    <w:p w:rsidR="00A468B3" w:rsidRPr="00A468B3" w:rsidRDefault="00A468B3" w:rsidP="00A468B3">
      <w:pPr>
        <w:spacing w:line="600" w:lineRule="auto"/>
        <w:ind w:firstLine="720"/>
        <w:jc w:val="both"/>
        <w:rPr>
          <w:rFonts w:ascii="Arial" w:eastAsia="Times New Roman" w:hAnsi="Arial" w:cs="Arial"/>
          <w:color w:val="222222"/>
          <w:sz w:val="24"/>
          <w:szCs w:val="24"/>
          <w:lang w:eastAsia="el-GR"/>
        </w:rPr>
      </w:pPr>
      <w:r w:rsidRPr="00A468B3">
        <w:rPr>
          <w:rFonts w:ascii="Arial" w:eastAsia="Times New Roman" w:hAnsi="Arial" w:cs="Arial"/>
          <w:b/>
          <w:color w:val="222222"/>
          <w:sz w:val="24"/>
          <w:szCs w:val="24"/>
          <w:lang w:eastAsia="el-GR"/>
        </w:rPr>
        <w:t>ΠΡΟΕΔΡΕΥΩΝ (Απόστολος Αβδελάς):</w:t>
      </w:r>
      <w:r w:rsidRPr="00A468B3">
        <w:rPr>
          <w:rFonts w:ascii="Arial" w:eastAsia="Times New Roman" w:hAnsi="Arial" w:cs="Arial"/>
          <w:color w:val="222222"/>
          <w:sz w:val="24"/>
          <w:szCs w:val="24"/>
          <w:lang w:eastAsia="el-GR"/>
        </w:rPr>
        <w:t xml:space="preserve"> Δεν είπε τίποτα για εσάς. Δεν άκουσα κάτι. Επί της διαδικασίας μιλάει ο Κοινοβουλευτικός Εκπρόσωπος. </w:t>
      </w:r>
    </w:p>
    <w:p w:rsidR="00A468B3" w:rsidRPr="00A468B3" w:rsidRDefault="00A468B3" w:rsidP="00A468B3">
      <w:pPr>
        <w:spacing w:line="600" w:lineRule="auto"/>
        <w:ind w:firstLine="720"/>
        <w:jc w:val="both"/>
        <w:rPr>
          <w:rFonts w:ascii="Arial" w:eastAsia="Times New Roman" w:hAnsi="Arial" w:cs="Arial"/>
          <w:color w:val="222222"/>
          <w:sz w:val="24"/>
          <w:szCs w:val="24"/>
          <w:lang w:eastAsia="el-GR"/>
        </w:rPr>
      </w:pPr>
      <w:r w:rsidRPr="00A468B3">
        <w:rPr>
          <w:rFonts w:ascii="Arial" w:eastAsia="Times New Roman" w:hAnsi="Arial" w:cs="Arial"/>
          <w:b/>
          <w:color w:val="222222"/>
          <w:sz w:val="24"/>
          <w:szCs w:val="24"/>
          <w:lang w:eastAsia="el-GR"/>
        </w:rPr>
        <w:t>ΕΥΣΤΡΑΤΙΟΣ (ΣΤΡΑΤΟΣ) ΣΙΜΟΠΟΥΛΟΣ:</w:t>
      </w:r>
      <w:r w:rsidRPr="00A468B3">
        <w:rPr>
          <w:rFonts w:ascii="Arial" w:eastAsia="Times New Roman" w:hAnsi="Arial" w:cs="Arial"/>
          <w:color w:val="222222"/>
          <w:sz w:val="24"/>
          <w:szCs w:val="24"/>
          <w:lang w:eastAsia="el-GR"/>
        </w:rPr>
        <w:t xml:space="preserve"> Επί της διαδικασίας μπορώ να μιλήσω. </w:t>
      </w:r>
    </w:p>
    <w:p w:rsidR="00A468B3" w:rsidRPr="00A468B3" w:rsidRDefault="00A468B3" w:rsidP="00A468B3">
      <w:pPr>
        <w:spacing w:line="600" w:lineRule="auto"/>
        <w:ind w:firstLine="720"/>
        <w:jc w:val="both"/>
        <w:rPr>
          <w:rFonts w:ascii="Arial" w:eastAsia="Times New Roman" w:hAnsi="Arial" w:cs="Arial"/>
          <w:color w:val="222222"/>
          <w:sz w:val="24"/>
          <w:szCs w:val="24"/>
          <w:lang w:eastAsia="el-GR"/>
        </w:rPr>
      </w:pPr>
      <w:r w:rsidRPr="00A468B3">
        <w:rPr>
          <w:rFonts w:ascii="Arial" w:eastAsia="Times New Roman" w:hAnsi="Arial" w:cs="Arial"/>
          <w:color w:val="222222"/>
          <w:sz w:val="24"/>
          <w:szCs w:val="24"/>
          <w:lang w:eastAsia="el-GR"/>
        </w:rPr>
        <w:t xml:space="preserve">Συνεχώς μιλάνε περισσότερο κατά εννιά-δέκα λεπτά όλοι οι Βουλευτές του ΣΥΡΙΖΑ. </w:t>
      </w:r>
    </w:p>
    <w:p w:rsidR="00A468B3" w:rsidRPr="00A468B3" w:rsidRDefault="00A468B3" w:rsidP="00A468B3">
      <w:pPr>
        <w:spacing w:line="600" w:lineRule="auto"/>
        <w:ind w:firstLine="720"/>
        <w:jc w:val="both"/>
        <w:rPr>
          <w:rFonts w:ascii="Arial" w:eastAsia="Times New Roman" w:hAnsi="Arial" w:cs="Arial"/>
          <w:color w:val="222222"/>
          <w:sz w:val="24"/>
          <w:szCs w:val="24"/>
          <w:lang w:eastAsia="el-GR"/>
        </w:rPr>
      </w:pPr>
      <w:r w:rsidRPr="00A468B3">
        <w:rPr>
          <w:rFonts w:ascii="Arial" w:eastAsia="Times New Roman" w:hAnsi="Arial" w:cs="Arial"/>
          <w:b/>
          <w:color w:val="222222"/>
          <w:sz w:val="24"/>
          <w:szCs w:val="24"/>
          <w:lang w:eastAsia="el-GR"/>
        </w:rPr>
        <w:t xml:space="preserve">ΠΡΟΕΔΡΕΥΩΝ (Απόστολος Αβδελάς): </w:t>
      </w:r>
      <w:r w:rsidRPr="00A468B3">
        <w:rPr>
          <w:rFonts w:ascii="Arial" w:eastAsia="Times New Roman" w:hAnsi="Arial" w:cs="Arial"/>
          <w:color w:val="222222"/>
          <w:sz w:val="24"/>
          <w:szCs w:val="24"/>
          <w:lang w:eastAsia="el-GR"/>
        </w:rPr>
        <w:t xml:space="preserve">Όχι, δεν είναι έτσι. Δεν είναι έτσι. Όλοι! </w:t>
      </w:r>
    </w:p>
    <w:p w:rsidR="00A468B3" w:rsidRPr="00A468B3" w:rsidRDefault="00A468B3" w:rsidP="00A468B3">
      <w:pPr>
        <w:spacing w:line="600" w:lineRule="auto"/>
        <w:ind w:firstLine="720"/>
        <w:jc w:val="both"/>
        <w:rPr>
          <w:rFonts w:ascii="Arial" w:eastAsia="Times New Roman" w:hAnsi="Arial" w:cs="Arial"/>
          <w:color w:val="222222"/>
          <w:sz w:val="24"/>
          <w:szCs w:val="24"/>
          <w:lang w:eastAsia="el-GR"/>
        </w:rPr>
      </w:pPr>
      <w:r w:rsidRPr="00A468B3">
        <w:rPr>
          <w:rFonts w:ascii="Arial" w:eastAsia="Times New Roman" w:hAnsi="Arial" w:cs="Arial"/>
          <w:color w:val="222222"/>
          <w:sz w:val="24"/>
          <w:szCs w:val="24"/>
          <w:lang w:eastAsia="el-GR"/>
        </w:rPr>
        <w:t xml:space="preserve">Στη μία ώρα που είμαι εδώ έχω αντιληφθεί ότι υπερβαίνετε τον χρόνο σας κατά δύο-τρία λεπτά. Μπορώ να πάω και από την άλλη πλευρά, θα είμαι αυστηρός, όμως, για όλη τη χρονιά. Να το ξέρετε. </w:t>
      </w:r>
    </w:p>
    <w:p w:rsidR="00A468B3" w:rsidRPr="00A468B3" w:rsidRDefault="00A468B3" w:rsidP="00A468B3">
      <w:pPr>
        <w:spacing w:line="600" w:lineRule="auto"/>
        <w:ind w:firstLine="720"/>
        <w:jc w:val="both"/>
        <w:rPr>
          <w:rFonts w:ascii="Arial" w:eastAsia="Times New Roman" w:hAnsi="Arial" w:cs="Arial"/>
          <w:color w:val="222222"/>
          <w:sz w:val="24"/>
          <w:szCs w:val="24"/>
          <w:lang w:eastAsia="el-GR"/>
        </w:rPr>
      </w:pPr>
      <w:r w:rsidRPr="00A468B3">
        <w:rPr>
          <w:rFonts w:ascii="Arial" w:eastAsia="Times New Roman" w:hAnsi="Arial" w:cs="Arial"/>
          <w:color w:val="222222"/>
          <w:sz w:val="24"/>
          <w:szCs w:val="24"/>
          <w:lang w:eastAsia="el-GR"/>
        </w:rPr>
        <w:t xml:space="preserve">Θα σας πω και κάτι, για να το έχετε στο μυαλό σας: «Αν δεν πεθαίνουμε ο ένας για τον άλλο, είμαστε όλοι νεκροί». Δεν θα την «πληρώσει» το Προεδρείο, οι επόμενοι θα την «πληρώσουν», οι συνάδελφοί σας. </w:t>
      </w:r>
    </w:p>
    <w:p w:rsidR="00A468B3" w:rsidRPr="00A468B3" w:rsidRDefault="00A468B3" w:rsidP="00A468B3">
      <w:pPr>
        <w:spacing w:line="600" w:lineRule="auto"/>
        <w:ind w:firstLine="720"/>
        <w:jc w:val="both"/>
        <w:rPr>
          <w:rFonts w:ascii="Arial" w:eastAsia="Times New Roman" w:hAnsi="Arial" w:cs="Arial"/>
          <w:color w:val="222222"/>
          <w:sz w:val="24"/>
          <w:szCs w:val="24"/>
          <w:lang w:eastAsia="el-GR"/>
        </w:rPr>
      </w:pPr>
      <w:r w:rsidRPr="00A468B3">
        <w:rPr>
          <w:rFonts w:ascii="Arial" w:eastAsia="Times New Roman" w:hAnsi="Arial" w:cs="Arial"/>
          <w:color w:val="222222"/>
          <w:sz w:val="24"/>
          <w:szCs w:val="24"/>
          <w:lang w:eastAsia="el-GR"/>
        </w:rPr>
        <w:lastRenderedPageBreak/>
        <w:t xml:space="preserve">Θα ήθελα να σας ενημερώσω ότι στις 15.30΄ ζήτησε να μιλήσει ο κ. Τσακαλώτος. Στις 15.30΄ θέλει να μιλήσει και ο κ. Γρηγοριάδης, αλλά θα του ζητήσω να πάμε λίγο πιο πέρα. </w:t>
      </w:r>
    </w:p>
    <w:p w:rsidR="00A468B3" w:rsidRPr="00A468B3" w:rsidRDefault="00A468B3" w:rsidP="00A468B3">
      <w:pPr>
        <w:spacing w:line="600" w:lineRule="auto"/>
        <w:ind w:firstLine="720"/>
        <w:jc w:val="both"/>
        <w:rPr>
          <w:rFonts w:ascii="Arial" w:eastAsia="Times New Roman" w:hAnsi="Arial" w:cs="Arial"/>
          <w:color w:val="222222"/>
          <w:sz w:val="24"/>
          <w:szCs w:val="24"/>
          <w:lang w:eastAsia="el-GR"/>
        </w:rPr>
      </w:pPr>
      <w:r w:rsidRPr="00A468B3">
        <w:rPr>
          <w:rFonts w:ascii="Arial" w:eastAsia="Times New Roman" w:hAnsi="Arial" w:cs="Arial"/>
          <w:color w:val="222222"/>
          <w:sz w:val="24"/>
          <w:szCs w:val="24"/>
          <w:lang w:eastAsia="el-GR"/>
        </w:rPr>
        <w:t>Ευχαριστώ πολύ.</w:t>
      </w:r>
    </w:p>
    <w:p w:rsidR="00A468B3" w:rsidRPr="00A468B3" w:rsidRDefault="00A468B3" w:rsidP="00A468B3">
      <w:pPr>
        <w:spacing w:line="600" w:lineRule="auto"/>
        <w:ind w:firstLine="720"/>
        <w:jc w:val="both"/>
        <w:rPr>
          <w:rFonts w:ascii="Arial" w:eastAsia="Times New Roman" w:hAnsi="Arial" w:cs="Arial"/>
          <w:color w:val="222222"/>
          <w:sz w:val="24"/>
          <w:szCs w:val="24"/>
          <w:lang w:eastAsia="el-GR"/>
        </w:rPr>
      </w:pPr>
      <w:r w:rsidRPr="00A468B3">
        <w:rPr>
          <w:rFonts w:ascii="Arial" w:eastAsia="Times New Roman" w:hAnsi="Arial" w:cs="Arial"/>
          <w:color w:val="222222"/>
          <w:sz w:val="24"/>
          <w:szCs w:val="24"/>
          <w:lang w:eastAsia="el-GR"/>
        </w:rPr>
        <w:t xml:space="preserve">Ο κ. Κυριάκος Πιερρακάκης, Υπουργός Επικρατείας, έχει τον λόγο για δέκα λεπτά. </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A468B3">
        <w:rPr>
          <w:rFonts w:ascii="Arial" w:eastAsia="Times New Roman" w:hAnsi="Arial" w:cs="Arial"/>
          <w:b/>
          <w:sz w:val="24"/>
          <w:szCs w:val="24"/>
          <w:lang w:eastAsia="el-GR"/>
        </w:rPr>
        <w:t>ΚΥΡΙΑΚΟΣ ΠΙΕΡΡΑΚΑΚΗΣ</w:t>
      </w:r>
      <w:r w:rsidRPr="00A468B3">
        <w:rPr>
          <w:rFonts w:ascii="Arial" w:eastAsia="Times New Roman" w:hAnsi="Arial" w:cs="Arial"/>
          <w:b/>
          <w:bCs/>
          <w:sz w:val="24"/>
          <w:szCs w:val="24"/>
          <w:lang w:eastAsia="el-GR"/>
        </w:rPr>
        <w:t xml:space="preserve"> (Υπουργός Επικρατείας και Ψηφιακής Διακυβέρνησης): </w:t>
      </w:r>
      <w:r w:rsidRPr="00A468B3">
        <w:rPr>
          <w:rFonts w:ascii="Arial" w:eastAsia="Times New Roman" w:hAnsi="Arial" w:cs="Arial"/>
          <w:bCs/>
          <w:sz w:val="24"/>
          <w:szCs w:val="24"/>
          <w:lang w:eastAsia="el-GR"/>
        </w:rPr>
        <w:t>Κύριε Πρόεδρε, κυρίες και κύριοι Βουλευτές, η</w:t>
      </w:r>
      <w:r w:rsidRPr="00A468B3">
        <w:rPr>
          <w:rFonts w:ascii="Arial" w:eastAsia="Times New Roman" w:hAnsi="Arial" w:cs="Arial"/>
          <w:color w:val="222222"/>
          <w:sz w:val="24"/>
          <w:szCs w:val="24"/>
          <w:lang w:eastAsia="el-GR"/>
        </w:rPr>
        <w:t xml:space="preserve"> κατάρτιση, η κατάθεση και ψήφιση ενός προϋπολογισμού αποτελεί κορυφαία κοινοβουλευτική και κυβερνητική διαδικασία και αυτό γιατί το περιεχόμενο ενός προϋπολογισμού αντανακλά, από τη μία πλευρά, την εθνική συνθήκη, τις δημοσιονομικές δυνατότητες του κράτους, τις μακροοικονομικές προοπτικές και, από την άλλη, αποκρυσταλλώνει πολιτικές προτεραιότητες της κυβερνητικής πλειοψηφίας. </w:t>
      </w:r>
      <w:r w:rsidRPr="00A468B3">
        <w:rPr>
          <w:rFonts w:ascii="Arial" w:eastAsia="Times New Roman" w:hAnsi="Arial" w:cs="Arial"/>
          <w:sz w:val="24"/>
          <w:szCs w:val="24"/>
          <w:lang w:eastAsia="el-GR"/>
        </w:rPr>
        <w:t>Π</w:t>
      </w:r>
      <w:r w:rsidRPr="00A468B3">
        <w:rPr>
          <w:rFonts w:ascii="Arial" w:eastAsia="Times New Roman" w:hAnsi="Arial" w:cs="Arial"/>
          <w:color w:val="222222"/>
          <w:sz w:val="24"/>
          <w:szCs w:val="24"/>
          <w:lang w:eastAsia="el-GR"/>
        </w:rPr>
        <w:t xml:space="preserve">ίσω από τους αριθμούς κρύβονται αντιλήψεις και σχεδιασμοί, πίσω από τα γραφήματα κρύβονται πεποιθήσεις και πολιτικές. </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A468B3">
        <w:rPr>
          <w:rFonts w:ascii="Arial" w:eastAsia="Times New Roman" w:hAnsi="Arial" w:cs="Arial"/>
          <w:color w:val="222222"/>
          <w:sz w:val="24"/>
          <w:szCs w:val="24"/>
          <w:lang w:eastAsia="el-GR"/>
        </w:rPr>
        <w:t xml:space="preserve">Το κείμενο αυτού του προϋπολογισμού υπό αυτό το πρίσμα ακολουθεί τα πεπραγμένα των τελευταίων μηνών και αποκρυσταλλώνει τις προσδοκίες που έχουν γεννηθεί ως αποτέλεσμα ενός πολύ λεπτομερειακού και καλά σχεδιασμένου πλάνου, ενός πολύ καταρτισμένου σχεδίου. </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A468B3">
        <w:rPr>
          <w:rFonts w:ascii="Arial" w:eastAsia="Times New Roman" w:hAnsi="Arial" w:cs="Arial"/>
          <w:color w:val="222222"/>
          <w:sz w:val="24"/>
          <w:szCs w:val="24"/>
          <w:lang w:eastAsia="el-GR"/>
        </w:rPr>
        <w:lastRenderedPageBreak/>
        <w:t>Προσδοκίες που, αρχικά, αντανακλώνται στην αποκλιμάκωση των επιτοκίων των δεκαετών κρατικών ομολόγων από το 3,9% του Μαρτίου στο 1,5% του Οκτωβρίου, τις επιτυχημένες εκδόσεις ομολόγων σταθερού επιτοκίου, τη βελτίωση της πιστοληπτικής ικανότητας της χώρας από τη «</w:t>
      </w:r>
      <w:r w:rsidRPr="00A468B3">
        <w:rPr>
          <w:rFonts w:ascii="Arial" w:eastAsia="Times New Roman" w:hAnsi="Arial" w:cs="Arial"/>
          <w:color w:val="222222"/>
          <w:sz w:val="24"/>
          <w:szCs w:val="24"/>
          <w:lang w:val="en-US" w:eastAsia="el-GR"/>
        </w:rPr>
        <w:t>S</w:t>
      </w:r>
      <w:r w:rsidRPr="00A468B3">
        <w:rPr>
          <w:rFonts w:ascii="Arial" w:eastAsia="Times New Roman" w:hAnsi="Arial" w:cs="Arial"/>
          <w:color w:val="222222"/>
          <w:sz w:val="24"/>
          <w:szCs w:val="24"/>
          <w:lang w:eastAsia="el-GR"/>
        </w:rPr>
        <w:t xml:space="preserve">TANDARD &amp; </w:t>
      </w:r>
      <w:r w:rsidRPr="00A468B3">
        <w:rPr>
          <w:rFonts w:ascii="Arial" w:eastAsia="Times New Roman" w:hAnsi="Arial" w:cs="Arial"/>
          <w:color w:val="222222"/>
          <w:sz w:val="24"/>
          <w:szCs w:val="24"/>
          <w:lang w:val="en-US" w:eastAsia="el-GR"/>
        </w:rPr>
        <w:t>P</w:t>
      </w:r>
      <w:r w:rsidRPr="00A468B3">
        <w:rPr>
          <w:rFonts w:ascii="Arial" w:eastAsia="Times New Roman" w:hAnsi="Arial" w:cs="Arial"/>
          <w:color w:val="222222"/>
          <w:sz w:val="24"/>
          <w:szCs w:val="24"/>
          <w:lang w:eastAsia="el-GR"/>
        </w:rPr>
        <w:t xml:space="preserve">OOR'S». Και, φυσικά, είναι δεδομένο πως η άρση των capital controls, των κεφαλαιακών ελέγχων, από κοινού με το σχέδιο «ΗΡΑΚΛΗΣ» δίνουν τη δυνατότητα στη χώρα να σηματοδοτήσει μία ξεκάθαρη αλλαγή σελίδας. </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A468B3">
        <w:rPr>
          <w:rFonts w:ascii="Arial" w:eastAsia="Times New Roman" w:hAnsi="Arial" w:cs="Arial"/>
          <w:color w:val="222222"/>
          <w:sz w:val="24"/>
          <w:szCs w:val="24"/>
          <w:lang w:eastAsia="el-GR"/>
        </w:rPr>
        <w:t>Κυρίες και κύριοι Βουλευτές, ένα γνωστό ρητό λέει: «Μη μου λες τι πιστεύεις, δείξε μου τον προϋπολογισμό σου και θα σου πω εγώ τι πιστεύεις».</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A468B3">
        <w:rPr>
          <w:rFonts w:ascii="Arial" w:eastAsia="Times New Roman" w:hAnsi="Arial" w:cs="Arial"/>
          <w:color w:val="222222"/>
          <w:sz w:val="24"/>
          <w:szCs w:val="24"/>
          <w:lang w:eastAsia="el-GR"/>
        </w:rPr>
        <w:t xml:space="preserve">Εδώ έχουμε μία κυρίαρχη αλλαγή φιλοσοφίας στο κείμενο του προϋπολογισμού, ορατή, αρχικά, από την αντιμετώπιση των λεγόμενων υπερπλεονασμάτων. </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A468B3">
        <w:rPr>
          <w:rFonts w:ascii="Arial" w:eastAsia="Times New Roman" w:hAnsi="Arial" w:cs="Arial"/>
          <w:color w:val="222222"/>
          <w:sz w:val="24"/>
          <w:szCs w:val="24"/>
          <w:lang w:eastAsia="el-GR"/>
        </w:rPr>
        <w:t xml:space="preserve">Κατά τα προηγούμενα χρόνια ασκήθηκε μία περιοριστική πολιτική πέραν εκείνης που είχε συμφωνηθεί με τους δανειστές τόσο το 2016 όσο και το 2017 όσο και το 2018. </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A468B3">
        <w:rPr>
          <w:rFonts w:ascii="Arial" w:eastAsia="Times New Roman" w:hAnsi="Arial" w:cs="Arial"/>
          <w:color w:val="222222"/>
          <w:sz w:val="24"/>
          <w:szCs w:val="24"/>
          <w:lang w:eastAsia="el-GR"/>
        </w:rPr>
        <w:t xml:space="preserve">Η δημιουργία αυτών των υπερπλεονασμάτων επέδρασε εκ των πραγμάτων στις αναπτυξιακές επιδόσεις της χώρας. Η αλλαγή που κάνουμε στην οικονομική πολιτική ξεκινά από την αποκλιμάκωση των φόρων, όπως φάνηκε στον ΕΝΦΙΑ και στον φόρο επιχειρήσεων και συμβάλλει σημαντικά </w:t>
      </w:r>
      <w:r w:rsidRPr="00A468B3">
        <w:rPr>
          <w:rFonts w:ascii="Arial" w:eastAsia="Times New Roman" w:hAnsi="Arial" w:cs="Arial"/>
          <w:color w:val="222222"/>
          <w:sz w:val="24"/>
          <w:szCs w:val="24"/>
          <w:lang w:eastAsia="el-GR"/>
        </w:rPr>
        <w:lastRenderedPageBreak/>
        <w:t>στην αναπτυξιακή πρόβλεψη του 2,8% για το 2020, επίδοση η οποία είναι σχεδόν διπλή του ευρωπαϊκού μέσου όρου.</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Με δεδομένο αυτό, είναι σαφές ότι δεν έχουμε στα χέρια μας έναν προϋπολογισμό κατανομής βαρών λιτότητας αλλά έναν προϋπολογισμό δημιουργίας συνθηκών ευημερίας, έναν προϋπολογισμό ξεκάθαρης αλλαγής σελίδας.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Θα μου επιτρέψετε, κυρίες και κύριοι Βουλευτές, να αναφερθώ επιγραμματικά στις προτεραιότητες του Υπουργείου Ψηφιακής Διακυβέρνησης για την επόμενη χρονιά σε συνάρτηση και με το κείμενο του προϋπολογισμού, υπό το πρίσμα τού τι επετεύχθη τους πρώτους πέντε μήνες του βίου της νέας Κυβέρνησης.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Κατ’ αρχάς κομίσαμε ένα συνεκτικό όραμα για τον ψηφιακό μετασχηματισμό του κράτους και της οικονομίας. Δημιουργήσαμε ένα νέο Υπουργείο Ψηφιακής Διακυβέρνησης, με καινούργιες αρμοδιότητες από εκείνες που είχε το παλιό Υπουργείο Ψηφιακής Πολιτικής. Η έμφαση πλέον δίνεται στην απλοποίηση των διαδικασιών, στη διαλειτουργικότητα, στη νέα σχέση του πολίτη με το κράτος, με έμφαση στην τεχνολογία ως μέσο, όχι ως αυτοσκοπό και με εμφανή στόχο τη σύγκλιση με τον μέσο όρο της Ευρωπαϊκής Ένωσης.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Είναι δεδομένο πως η δημιουργία της νέας θεσμικής υποδομής για το Υπουργείο, με δύο παρεμβάσεις, με τον ν.4623 και με τον ν.4635 του 2019, </w:t>
      </w:r>
      <w:r w:rsidRPr="00A468B3">
        <w:rPr>
          <w:rFonts w:ascii="Arial" w:eastAsia="Times New Roman" w:hAnsi="Arial" w:cs="Times New Roman"/>
          <w:sz w:val="24"/>
          <w:szCs w:val="24"/>
          <w:lang w:eastAsia="el-GR"/>
        </w:rPr>
        <w:lastRenderedPageBreak/>
        <w:t xml:space="preserve">δημιούργησε νέες δυνατότητες σε αυτό το Υπουργείο, μία νέα θεσμική υποδομή. Ενδεικτικά αναφέρω το νέο πλαίσιο για τη διαλειτουργικότητα στον ν.4623, που πλέον μας επιτρέπει να διασυνδέουμε τα μητρώα, τη δημιουργία του </w:t>
      </w:r>
      <w:r w:rsidRPr="00A468B3">
        <w:rPr>
          <w:rFonts w:ascii="Arial" w:eastAsia="Times New Roman" w:hAnsi="Arial" w:cs="Times New Roman"/>
          <w:sz w:val="24"/>
          <w:szCs w:val="24"/>
          <w:lang w:val="en-US" w:eastAsia="el-GR"/>
        </w:rPr>
        <w:t>gov</w:t>
      </w:r>
      <w:r w:rsidRPr="00A468B3">
        <w:rPr>
          <w:rFonts w:ascii="Arial" w:eastAsia="Times New Roman" w:hAnsi="Arial" w:cs="Times New Roman"/>
          <w:sz w:val="24"/>
          <w:szCs w:val="24"/>
          <w:lang w:eastAsia="el-GR"/>
        </w:rPr>
        <w:t>.</w:t>
      </w:r>
      <w:r w:rsidRPr="00A468B3">
        <w:rPr>
          <w:rFonts w:ascii="Arial" w:eastAsia="Times New Roman" w:hAnsi="Arial" w:cs="Times New Roman"/>
          <w:sz w:val="24"/>
          <w:szCs w:val="24"/>
          <w:lang w:val="en-US" w:eastAsia="el-GR"/>
        </w:rPr>
        <w:t>gr</w:t>
      </w:r>
      <w:r w:rsidRPr="00A468B3">
        <w:rPr>
          <w:rFonts w:ascii="Arial" w:eastAsia="Times New Roman" w:hAnsi="Arial" w:cs="Times New Roman"/>
          <w:sz w:val="24"/>
          <w:szCs w:val="24"/>
          <w:lang w:eastAsia="el-GR"/>
        </w:rPr>
        <w:t xml:space="preserve">, τη θεσμοθέτηση του </w:t>
      </w:r>
      <w:r w:rsidRPr="00A468B3">
        <w:rPr>
          <w:rFonts w:ascii="Arial" w:eastAsia="Times New Roman" w:hAnsi="Arial" w:cs="Times New Roman"/>
          <w:sz w:val="24"/>
          <w:szCs w:val="24"/>
          <w:lang w:val="en-US" w:eastAsia="el-GR"/>
        </w:rPr>
        <w:t>gov</w:t>
      </w:r>
      <w:r w:rsidRPr="00A468B3">
        <w:rPr>
          <w:rFonts w:ascii="Arial" w:eastAsia="Times New Roman" w:hAnsi="Arial" w:cs="Times New Roman"/>
          <w:sz w:val="24"/>
          <w:szCs w:val="24"/>
          <w:lang w:eastAsia="el-GR"/>
        </w:rPr>
        <w:t>.</w:t>
      </w:r>
      <w:r w:rsidRPr="00A468B3">
        <w:rPr>
          <w:rFonts w:ascii="Arial" w:eastAsia="Times New Roman" w:hAnsi="Arial" w:cs="Times New Roman"/>
          <w:sz w:val="24"/>
          <w:szCs w:val="24"/>
          <w:lang w:val="en-US" w:eastAsia="el-GR"/>
        </w:rPr>
        <w:t>gr</w:t>
      </w:r>
      <w:r w:rsidRPr="00A468B3">
        <w:rPr>
          <w:rFonts w:ascii="Arial" w:eastAsia="Times New Roman" w:hAnsi="Arial" w:cs="Times New Roman"/>
          <w:sz w:val="24"/>
          <w:szCs w:val="24"/>
          <w:lang w:eastAsia="el-GR"/>
        </w:rPr>
        <w:t xml:space="preserve"> ως ενιαία ψηφιακή πύλη των δημοσίων υπηρεσιών για τους πολίτες -θα μιλήσω στην πορεία για αυτή-, τη δημιουργία του εθνικού προγράμματος απλοποίησης διαδικασιών, την απλοποίηση της διαδικασίας αδειοδότησης για τις κεραίες κινητής τηλεφωνίας -αυτό ήταν αναγκαία συνθήκη για να μπορέσουμε να περάσουμε στην εποχή των δικτύων πέμπτης γενιάς, δεδομένου ότι ένα μεγάλο κομμάτι των κεραιών ήταν μη αδειοδοτημένο. Και πέραν αυτού, ιδρύσαμε τη νέα Εθνική Αρχή Κυβερνοασφάλειας, δημιουργήσαμε τους ενιαίους ψηφιακούς χάρτες θεσμικά -το έργο θα προκηρυχθεί εντός του 2020- και βέβαια προχωρήσαμε με υπουργική απόφαση για τον ορισμό των ΦΕΒΥ, των λεγόμενων φορέων εκμετάλλευσης βασικών υπηρεσιών, δηλαδή ορίσαμε για πρώτη φορά στη χώρα το τι συνιστά κρίσιμη υποδομή, αναγκαία συνθήκη για να μπορέσουμε να διαμορφώσουμε ένα συνεκτικό πλαίσιο για την κυβερνοασφάλεια.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Έχοντας πλέον τα αναγκαία θεσμικά εργαλεία, τώρα είναι η ώρα να προχωρήσουμε σε σειρά τεχνικών και πρόσθετων νομοθετικών πρωτοβουλιών.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 xml:space="preserve">Αναφέρω ειδικότερα τα εξής: Πρώτον, σχεδιάζουμε και σύντομα θέτουμε σε λειτουργία το </w:t>
      </w:r>
      <w:r w:rsidRPr="00A468B3">
        <w:rPr>
          <w:rFonts w:ascii="Arial" w:eastAsia="Times New Roman" w:hAnsi="Arial" w:cs="Times New Roman"/>
          <w:sz w:val="24"/>
          <w:szCs w:val="24"/>
          <w:lang w:val="en-US" w:eastAsia="el-GR"/>
        </w:rPr>
        <w:t>gov</w:t>
      </w:r>
      <w:r w:rsidRPr="00A468B3">
        <w:rPr>
          <w:rFonts w:ascii="Arial" w:eastAsia="Times New Roman" w:hAnsi="Arial" w:cs="Times New Roman"/>
          <w:sz w:val="24"/>
          <w:szCs w:val="24"/>
          <w:lang w:eastAsia="el-GR"/>
        </w:rPr>
        <w:t>.</w:t>
      </w:r>
      <w:r w:rsidRPr="00A468B3">
        <w:rPr>
          <w:rFonts w:ascii="Arial" w:eastAsia="Times New Roman" w:hAnsi="Arial" w:cs="Times New Roman"/>
          <w:sz w:val="24"/>
          <w:szCs w:val="24"/>
          <w:lang w:val="en-US" w:eastAsia="el-GR"/>
        </w:rPr>
        <w:t>gr</w:t>
      </w:r>
      <w:r w:rsidRPr="00A468B3">
        <w:rPr>
          <w:rFonts w:ascii="Arial" w:eastAsia="Times New Roman" w:hAnsi="Arial" w:cs="Times New Roman"/>
          <w:sz w:val="24"/>
          <w:szCs w:val="24"/>
          <w:lang w:eastAsia="el-GR"/>
        </w:rPr>
        <w:t xml:space="preserve">. Έχουμε πει ότι αυτό θα λάβει χώρα το πρώτο εξάμηνο του επόμενου έτους. Η υλοποίηση της πλατφόρμας είναι σε εξέλιξη, η πρώτη έκδοση της πύλης είναι ήδη έτοιμη εσωτερικά και ο στόχος μας είναι αρχικά εκεί να περαστούν όλες οι υπηρεσίες του ελληνικού δημοσίου, οι οποίες είναι ήδη διαθέσιμες ψηφιακά -αυτές είναι εκατοντάδες- και να προσθέσουμε και δύο καινούργιες. Την εξουσιοδότηση και την υπεύθυνη δήλωση. Όπως έχουμε πει πολλές φορές, η προοπτική είναι ότι εκεί θα περαστούν εν τέλει σχεδόν όλες οι υπηρεσίες που μπορούν να ψηφιοποιηθούν, μέσα από μία ενιαία πύλη. Στόχος μας είναι, στην τελική εκδοχή του φυσικά, το </w:t>
      </w:r>
      <w:r w:rsidRPr="00A468B3">
        <w:rPr>
          <w:rFonts w:ascii="Arial" w:eastAsia="Times New Roman" w:hAnsi="Arial" w:cs="Times New Roman"/>
          <w:sz w:val="24"/>
          <w:szCs w:val="24"/>
          <w:lang w:val="en-US" w:eastAsia="el-GR"/>
        </w:rPr>
        <w:t>gov</w:t>
      </w:r>
      <w:r w:rsidRPr="00A468B3">
        <w:rPr>
          <w:rFonts w:ascii="Arial" w:eastAsia="Times New Roman" w:hAnsi="Arial" w:cs="Times New Roman"/>
          <w:sz w:val="24"/>
          <w:szCs w:val="24"/>
          <w:lang w:eastAsia="el-GR"/>
        </w:rPr>
        <w:t>.</w:t>
      </w:r>
      <w:r w:rsidRPr="00A468B3">
        <w:rPr>
          <w:rFonts w:ascii="Arial" w:eastAsia="Times New Roman" w:hAnsi="Arial" w:cs="Times New Roman"/>
          <w:sz w:val="24"/>
          <w:szCs w:val="24"/>
          <w:lang w:val="en-US" w:eastAsia="el-GR"/>
        </w:rPr>
        <w:t>gr</w:t>
      </w:r>
      <w:r w:rsidRPr="00A468B3">
        <w:rPr>
          <w:rFonts w:ascii="Arial" w:eastAsia="Times New Roman" w:hAnsi="Arial" w:cs="Times New Roman"/>
          <w:sz w:val="24"/>
          <w:szCs w:val="24"/>
          <w:lang w:eastAsia="el-GR"/>
        </w:rPr>
        <w:t xml:space="preserve"> να μην εκδίδει πιστοποιητικά, αλλά εν τέλει να μπορούν οι υπηρεσίες να αναζητούν μόνες τους τα διαθέσιμα δεδομένα για τους πολίτες και άρα να ανταλλάσσονται πλέον πληροφορίες και όχι χαρτιά.</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Δεύτερον, στρατηγική ταυτοποίησης του πολίτη. Εδώ έχουμε κάνει πολλαπλά βήματα. Κατ’ αρχάς ο διαγωνισμός για τις νέες ταυτότητες, όπως είχαμε δεσμευτεί, είναι πλέον θέμα ημερών και θα προκηρυχθεί άμεσα από το Υπουργείο Προστασίας του Πολίτη. Αλλά πέραν αυτού η ταυτοποίηση των πολιτών είναι μία ευρύτερη στρατηγική. Υπάρχει μία σχετική ευρωπαϊκή οδηγία, η οδηγία </w:t>
      </w:r>
      <w:r w:rsidRPr="00A468B3">
        <w:rPr>
          <w:rFonts w:ascii="Arial" w:eastAsia="Times New Roman" w:hAnsi="Arial" w:cs="Times New Roman"/>
          <w:sz w:val="24"/>
          <w:szCs w:val="24"/>
          <w:lang w:val="en-US" w:eastAsia="el-GR"/>
        </w:rPr>
        <w:t>eIDAS</w:t>
      </w:r>
      <w:r w:rsidRPr="00A468B3">
        <w:rPr>
          <w:rFonts w:ascii="Arial" w:eastAsia="Times New Roman" w:hAnsi="Arial" w:cs="Times New Roman"/>
          <w:sz w:val="24"/>
          <w:szCs w:val="24"/>
          <w:lang w:eastAsia="el-GR"/>
        </w:rPr>
        <w:t xml:space="preserve">, την οποία πρέπει πλέον να ξεκινήσουμε να εφαρμόζουμε σοβαρά στη χώρα μας, για να μπορέσουμε να δώσουμε πρόσβαση σε αυτές </w:t>
      </w:r>
      <w:r w:rsidRPr="00A468B3">
        <w:rPr>
          <w:rFonts w:ascii="Arial" w:eastAsia="Times New Roman" w:hAnsi="Arial" w:cs="Times New Roman"/>
          <w:sz w:val="24"/>
          <w:szCs w:val="24"/>
          <w:lang w:eastAsia="el-GR"/>
        </w:rPr>
        <w:lastRenderedPageBreak/>
        <w:t xml:space="preserve">τις ψηφιακές υπηρεσίες στους πολίτες και ως προς αυτό έχουμε ήδη πει ότι πρώτον, θα γενικεύσουμε τη χρήση των κωδικών του taxisnet για να μπορούν οι πολίτες να έχουν πρόσβαση στις υπηρεσίες και θα προσθέσουμε σε αυτό και τους κωδικούς του τραπεζικού συστήματος, όπως προβλέπεται, δηλαδή, και έχει γίνει και σε πολλές άλλες χώρες της Ευρώπης και όπως προβλέπει και η σχετική ευρωπαϊκή οδηγία, για να μπορούν οι πολίτες να έχουν πολλαπλούς τρόπους ταυτοποίησης.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Σε αυτή τη στρατηγική εντάσσεται και η δημιουργία ενός ενιαίου αριθμού για τους πολίτες, ενός αριθμού που θα αντικαταστήσει τον ΑΦΜ, τον ΑΜΚΑ, τους πολλαπλούς αριθμούς και θα αναγράφεται πλέον και αυτός στις νέες ταυτότητες όταν αυτές θα εκδοθούν.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Τρίτον, εφαρμόζοντας την αρχή «μόνον άπαξ» προχωράμε στην απλοποίηση των διαδικασιών αναφορικά με τα λεγόμενα «γεγονότα ζωής». Στις αρχές της επόμενης χρονιάς θα έχουμε μία σχετική νομοθετική πρωτοβουλία, η οποία θα προβαίνει σε σειρά απλουστεύσεων στην αλληλεπίδραση πολιτών και επιχειρήσεων με το κράτος. Ταυτόχρονα έχουμε ήδη προβεί σε πολλαπλές διαλειτουργικότητες, οι οποίες κάνουν ακριβώς αυτή τη δουλειά. Έχουμε ήδη διασυνδέσει το Μητρώο Πολιτών του Υπουργείου Εσωτερικών με τις εφορίες, με το Μητρώο της ΑΑΔΕ. Πλέον για ληξιαρχικά γεγονότα δεν χρειάζεται οι πολίτες να πηγαίνουν στις εφορίες, για παράδειγμα </w:t>
      </w:r>
      <w:r w:rsidRPr="00A468B3">
        <w:rPr>
          <w:rFonts w:ascii="Arial" w:eastAsia="Times New Roman" w:hAnsi="Arial" w:cs="Times New Roman"/>
          <w:sz w:val="24"/>
          <w:szCs w:val="24"/>
          <w:lang w:eastAsia="el-GR"/>
        </w:rPr>
        <w:lastRenderedPageBreak/>
        <w:t xml:space="preserve">για να δηλώσουν έναν γάμο ή ένα διαζύγιο. Αυτή η ενημέρωση γίνεται αυτόματα από τα μητρώα.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Σήμερα είμαστε σε θέση να ανακοινώσουμε, πως με το νέο έτος θα ξεκινήσει να διατίθεται ψηφιακά η φορολογική ενημερότητα σε όλους τους φορείς του δημοσίου. Έτσι, με την κάθε υπηρεσία πλέον να ξεκινά να αντλεί ψηφιακά την υπηρεσία της ενημερότητας, θα διευκολύνουμε σημαντικά πολίτες και επιχειρήσεις από περιττές γραφειοκρατικές ενέργειες.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Τρίτον, έχουμε εδώ και χρόνια -έχει τύχει να το αναφέρουμε αρκετές φορές- σε εκκρεμότητα τη δημοπράτηση συγκεκριμένων μεγάλων έργων πληροφορικής. Το σύστημα του ενδοεπιχειρησιακού σχεδιασμού του ελληνικού δημοσίου, το </w:t>
      </w:r>
      <w:r w:rsidRPr="00A468B3">
        <w:rPr>
          <w:rFonts w:ascii="Arial" w:eastAsia="Times New Roman" w:hAnsi="Arial" w:cs="Times New Roman"/>
          <w:sz w:val="24"/>
          <w:szCs w:val="24"/>
          <w:lang w:val="en-US" w:eastAsia="el-GR"/>
        </w:rPr>
        <w:t>ERP</w:t>
      </w:r>
      <w:r w:rsidRPr="00A468B3">
        <w:rPr>
          <w:rFonts w:ascii="Arial" w:eastAsia="Times New Roman" w:hAnsi="Arial" w:cs="Times New Roman"/>
          <w:sz w:val="24"/>
          <w:szCs w:val="24"/>
          <w:lang w:eastAsia="el-GR"/>
        </w:rPr>
        <w:t xml:space="preserve">, δεν έχει ακόμη δημοπρατηθεί. Το σύστημα διαχείρισης ανθρώπινου δυναμικού του ελληνικού δημοσίου, το </w:t>
      </w:r>
      <w:r w:rsidRPr="00A468B3">
        <w:rPr>
          <w:rFonts w:ascii="Arial" w:eastAsia="Times New Roman" w:hAnsi="Arial" w:cs="Times New Roman"/>
          <w:sz w:val="24"/>
          <w:szCs w:val="24"/>
          <w:lang w:val="en-US" w:eastAsia="el-GR"/>
        </w:rPr>
        <w:t>HRMS</w:t>
      </w:r>
      <w:r w:rsidRPr="00A468B3">
        <w:rPr>
          <w:rFonts w:ascii="Arial" w:eastAsia="Times New Roman" w:hAnsi="Arial" w:cs="Times New Roman"/>
          <w:sz w:val="24"/>
          <w:szCs w:val="24"/>
          <w:lang w:eastAsia="el-GR"/>
        </w:rPr>
        <w:t xml:space="preserve">, το ίδιο. Το ίδιο και το σύστημα εξυπηρέτησης πολιτών. Αυτό το οποίο εμείς κωδικοποιούμε ως </w:t>
      </w:r>
      <w:r w:rsidRPr="00A468B3">
        <w:rPr>
          <w:rFonts w:ascii="Arial" w:eastAsia="Times New Roman" w:hAnsi="Arial" w:cs="Times New Roman"/>
          <w:sz w:val="24"/>
          <w:szCs w:val="24"/>
          <w:lang w:val="en-US" w:eastAsia="el-GR"/>
        </w:rPr>
        <w:t>gov</w:t>
      </w:r>
      <w:r w:rsidRPr="00A468B3">
        <w:rPr>
          <w:rFonts w:ascii="Arial" w:eastAsia="Times New Roman" w:hAnsi="Arial" w:cs="Times New Roman"/>
          <w:sz w:val="24"/>
          <w:szCs w:val="24"/>
          <w:lang w:eastAsia="el-GR"/>
        </w:rPr>
        <w:t>.</w:t>
      </w:r>
      <w:r w:rsidRPr="00A468B3">
        <w:rPr>
          <w:rFonts w:ascii="Arial" w:eastAsia="Times New Roman" w:hAnsi="Arial" w:cs="Times New Roman"/>
          <w:sz w:val="24"/>
          <w:szCs w:val="24"/>
          <w:lang w:val="en-US" w:eastAsia="el-GR"/>
        </w:rPr>
        <w:t>gr</w:t>
      </w:r>
      <w:r w:rsidRPr="00A468B3">
        <w:rPr>
          <w:rFonts w:ascii="Arial" w:eastAsia="Times New Roman" w:hAnsi="Arial" w:cs="Times New Roman"/>
          <w:sz w:val="24"/>
          <w:szCs w:val="24"/>
          <w:lang w:eastAsia="el-GR"/>
        </w:rPr>
        <w:t xml:space="preserve"> παλαιότερα είχε κωδικοποιηθεί ως </w:t>
      </w:r>
      <w:r w:rsidRPr="00A468B3">
        <w:rPr>
          <w:rFonts w:ascii="Arial" w:eastAsia="Times New Roman" w:hAnsi="Arial" w:cs="Times New Roman"/>
          <w:sz w:val="24"/>
          <w:szCs w:val="24"/>
          <w:lang w:val="en-US" w:eastAsia="el-GR"/>
        </w:rPr>
        <w:t>CRMS</w:t>
      </w:r>
      <w:r w:rsidRPr="00A468B3">
        <w:rPr>
          <w:rFonts w:ascii="Arial" w:eastAsia="Times New Roman" w:hAnsi="Arial" w:cs="Times New Roman"/>
          <w:sz w:val="24"/>
          <w:szCs w:val="24"/>
          <w:lang w:eastAsia="el-GR"/>
        </w:rPr>
        <w:t xml:space="preserve">. Υπάρχουν και πολλά άλλα συστήματα των οποίων ακόμη εκκρεμεί η δημοπράτηση, όπως συστήματα τηλεδιασκέψεων στη δικαιοσύνη, ολοκληρωμένα πληροφοριακά συστήματα που αφορούν τη δικαιοσύνη και πολλά άλλα συστήματα.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Είναι γνωστό ότι στο Υπουργείο Ψηφιακής Διακυβέρνησης έχει περάσει η διαχείριση και η υλοποίηση συγκεκριμένων κωδικών των επιχειρησιακών προγραμμάτων του ΕΣΠΑ, που σχετίζονται με την τεχνολογία και την </w:t>
      </w:r>
      <w:r w:rsidRPr="00A468B3">
        <w:rPr>
          <w:rFonts w:ascii="Arial" w:eastAsia="Times New Roman" w:hAnsi="Arial" w:cs="Times New Roman"/>
          <w:sz w:val="24"/>
          <w:szCs w:val="24"/>
          <w:lang w:eastAsia="el-GR"/>
        </w:rPr>
        <w:lastRenderedPageBreak/>
        <w:t xml:space="preserve">πληροφορική, ύψους 738 εκατομμυρίων ευρώ. Η δημοπράτηση συνεπώς των έργων τα οποία ανέφερα αλλά και πρόσθετων ακόμη έργων ξεκινάει με το νέο έτος. Οι πρώτες δημοπρασίες θα είναι σε θέση να ξεκινήσουν στο τέλος του Ιανουαρίου και είναι δεδομένο πως θα κινηθούμε πάρα πολύ γρήγορα, ώστε να μπορέσουμε με αρκετά χρόνια καθυστέρηση πλέον να έχουμε στα χέρια μας αυτά τα συστήματα.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Τέταρτον, δίνουμε έμφαση στους τομείς των τηλεπικοινωνιακών δικτύων. Ολοκληρώσαμε το στάδιο εκδήλωσης ενδιαφέροντος για τον ανταγωνιστικό διάλογο στο ultra fast broadband και έχουμε ήδη αναφέρει ότι στα τέλη του 2020 θα προβούμε και στη δημοπρασία του φάσματος 5</w:t>
      </w:r>
      <w:r w:rsidRPr="00A468B3">
        <w:rPr>
          <w:rFonts w:ascii="Arial" w:eastAsia="Times New Roman" w:hAnsi="Arial" w:cs="Times New Roman"/>
          <w:sz w:val="24"/>
          <w:szCs w:val="24"/>
          <w:lang w:val="en-US" w:eastAsia="el-GR"/>
        </w:rPr>
        <w:t>G</w:t>
      </w:r>
      <w:r w:rsidRPr="00A468B3">
        <w:rPr>
          <w:rFonts w:ascii="Arial" w:eastAsia="Times New Roman" w:hAnsi="Arial" w:cs="Times New Roman"/>
          <w:sz w:val="24"/>
          <w:szCs w:val="24"/>
          <w:lang w:eastAsia="el-GR"/>
        </w:rPr>
        <w:t xml:space="preserve">.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Όλα αυτά αντιμετωπίζονται ιδιαίτερα θετικά από τους θεσμούς. Είχαμε πρόσφατα, πριν από έναν μήνα, μία σχετική έκθεση, το εuropean econom</w:t>
      </w:r>
      <w:r w:rsidRPr="00A468B3">
        <w:rPr>
          <w:rFonts w:ascii="Arial" w:eastAsia="Times New Roman" w:hAnsi="Arial" w:cs="Times New Roman"/>
          <w:sz w:val="24"/>
          <w:szCs w:val="24"/>
          <w:lang w:val="en-US" w:eastAsia="el-GR"/>
        </w:rPr>
        <w:t>y</w:t>
      </w:r>
      <w:r w:rsidRPr="00A468B3">
        <w:rPr>
          <w:rFonts w:ascii="Arial" w:eastAsia="Times New Roman" w:hAnsi="Arial" w:cs="Times New Roman"/>
          <w:sz w:val="24"/>
          <w:szCs w:val="24"/>
          <w:lang w:eastAsia="el-GR"/>
        </w:rPr>
        <w:t xml:space="preserve"> </w:t>
      </w:r>
      <w:r w:rsidRPr="00A468B3">
        <w:rPr>
          <w:rFonts w:ascii="Arial" w:eastAsia="Times New Roman" w:hAnsi="Arial" w:cs="Times New Roman"/>
          <w:sz w:val="24"/>
          <w:szCs w:val="24"/>
          <w:lang w:val="en-US" w:eastAsia="el-GR"/>
        </w:rPr>
        <w:t>institutional</w:t>
      </w:r>
      <w:r w:rsidRPr="00A468B3">
        <w:rPr>
          <w:rFonts w:ascii="Arial" w:eastAsia="Times New Roman" w:hAnsi="Arial" w:cs="Times New Roman"/>
          <w:sz w:val="24"/>
          <w:szCs w:val="24"/>
          <w:lang w:eastAsia="el-GR"/>
        </w:rPr>
        <w:t xml:space="preserve"> papers. Αναφερόταν θετικά στις επιδράσεις και στις προοπτικές που επιφέρει η ψηφιακή ατζέντα της Κυβέρνησης συνολικά στις οικονομικές προοπτικές της χώρας.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Και κλείνοντας θέλω να πω ότι είναι δεδομένο πως με τις παραπάνω πρωτοβουλίες αλλά και με ένα πολύ ευρύτερο πλαίσιο πρωτοβουλιών που έχουμε αναλάβει τους τελευταίους μήνες, το Υπουργείο Ψηφιακής Διακυβέρνησης μπορεί να στηρίξει και θα στηρίξει έμπρακτα όλες τις στρατηγικές του προϋπολογισμού που αποτελούν αναγκαία συνθήκη για την </w:t>
      </w:r>
      <w:r w:rsidRPr="00A468B3">
        <w:rPr>
          <w:rFonts w:ascii="Arial" w:eastAsia="Times New Roman" w:hAnsi="Arial" w:cs="Times New Roman"/>
          <w:sz w:val="24"/>
          <w:szCs w:val="24"/>
          <w:lang w:eastAsia="el-GR"/>
        </w:rPr>
        <w:lastRenderedPageBreak/>
        <w:t xml:space="preserve">επωφελή υλοποίησή του. Προσελκύουμε ήδη επενδύσεις στον χώρο της πληροφορικής και των τηλεπικοινωνιών. Στις αρχές της επόμενης χρονιάς μάλιστα θα είμαστε σε θέση να ξεκινήσουμε και κάποιες σχετικές ανακοινώσεις.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Στόχος μας παραμένει το να μειώσουμε δραστικά τη γραφειοκρατία. Αυτή, σύμφωνα με μελέτες, απορροφά το 6,8% του ΑΕΠ μας και ο στόχος είναι αυτό να μειωθεί σημαντικά, ώστε να δώσουμε πίσω στους πολίτες χρήματα από τον χαμένο χρόνο και κόπο της γραφειοκρατίας.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Κλείνω με το εξής. Ο προϋπολογισμός αυτός συνιστά έναν οδικό χάρτη, έναν οδικό χάρτη για ένα μέλλον που ενσωματώνει τις αξίες και τις προσδοκίες μας. Χρειάστηκε η συλλογική προσπάθεια ενός ολόκληρου λαού για να βγούμε όρθιοι από μία υπαρξιακή δεκαετή κρίση. Τα τελευταία δέκα χρόνια είδαμε σε όλες τις γωνιές της χώρας τη δύναμη, το σθένος και την αντοχή των Ελλήνων. Θα χρειαστεί μία άλλου τύπου συλλογική προσπάθεια για να βάλουμε τη χώρα στην τροχιά που της αξίζει, όχι απλά για να υπερβούμε το χάσμα που έλαβε χώρα τα τελευταία δέκα χρόνια, αλλά για να το υπερκαλύψουμε, για να χτίσουμε εκ νέου ένα κράτος για τον 21</w:t>
      </w:r>
      <w:r w:rsidRPr="00A468B3">
        <w:rPr>
          <w:rFonts w:ascii="Arial" w:eastAsia="Times New Roman" w:hAnsi="Arial" w:cs="Times New Roman"/>
          <w:sz w:val="24"/>
          <w:szCs w:val="24"/>
          <w:vertAlign w:val="superscript"/>
          <w:lang w:eastAsia="el-GR"/>
        </w:rPr>
        <w:t>ο</w:t>
      </w:r>
      <w:r w:rsidRPr="00A468B3">
        <w:rPr>
          <w:rFonts w:ascii="Arial" w:eastAsia="Times New Roman" w:hAnsi="Arial" w:cs="Times New Roman"/>
          <w:sz w:val="24"/>
          <w:szCs w:val="24"/>
          <w:lang w:eastAsia="el-GR"/>
        </w:rPr>
        <w:t xml:space="preserve"> αιώνα και όχι για τον 20</w:t>
      </w:r>
      <w:r w:rsidRPr="00A468B3">
        <w:rPr>
          <w:rFonts w:ascii="Arial" w:eastAsia="Times New Roman" w:hAnsi="Arial" w:cs="Times New Roman"/>
          <w:sz w:val="24"/>
          <w:szCs w:val="24"/>
          <w:vertAlign w:val="superscript"/>
          <w:lang w:eastAsia="el-GR"/>
        </w:rPr>
        <w:t>ο</w:t>
      </w:r>
      <w:r w:rsidRPr="00A468B3">
        <w:rPr>
          <w:rFonts w:ascii="Arial" w:eastAsia="Times New Roman" w:hAnsi="Arial" w:cs="Times New Roman"/>
          <w:sz w:val="24"/>
          <w:szCs w:val="24"/>
          <w:lang w:eastAsia="el-GR"/>
        </w:rPr>
        <w:t xml:space="preserve">.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Ο προϋπολογισμός αυτός αποτελεί ένα σημαντικό βήμα προς αυτή την κατεύθυνση και ακριβώς γι’ αυτό σας καλώ να τον υπερψηφίσετε.</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Σας ευχαριστώ.</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ΠΡΟΕΔΡΕΥΩΝ (Απόστολος Αβδελάς):</w:t>
      </w:r>
      <w:r w:rsidRPr="00A468B3">
        <w:rPr>
          <w:rFonts w:ascii="Arial" w:eastAsia="Times New Roman" w:hAnsi="Arial" w:cs="Times New Roman"/>
          <w:sz w:val="24"/>
          <w:szCs w:val="24"/>
          <w:lang w:eastAsia="el-GR"/>
        </w:rPr>
        <w:t xml:space="preserve"> Ευχαριστούμε πολύ.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Τον λόγο έχει ο κ. Μιλτιάδης Χρυσομάλλης από τη Νέα Δημοκρατία και την όμορφη Μεσσηνία.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ΜΙΛΤΙΑΔΗΣ (ΜΙΛΤΟΣ) ΧΡΥΣΟΜΑΛΛΗΣ: </w:t>
      </w:r>
      <w:r w:rsidRPr="00A468B3">
        <w:rPr>
          <w:rFonts w:ascii="Arial" w:eastAsia="Times New Roman" w:hAnsi="Arial" w:cs="Times New Roman"/>
          <w:sz w:val="24"/>
          <w:szCs w:val="24"/>
          <w:lang w:eastAsia="el-GR"/>
        </w:rPr>
        <w:t>Ευχαριστώ, κύριε Πρόεδρε.</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Κυρίες και κύριοι συνάδελφοι, είναι η πρώτη μου παρουσία ως Βουλευτής σε προϋπολογισμό, αίσθηση παράξενη, και αυτό διότι αλλιώς τα περιμένεις, αλλιώς θεωρείς πως είναι οι κρίσιμες συζητήσεις όταν είσαι εκτός Βουλής και αλλιώς τα βιώνεις. Ομολογώ ότι έχω εκπλαγεί αρνητικά. Και αυτό γιατί πιστεύω ότι είναι η μόνη συζήτηση που θα μπορούσε να είναι απολύτως παραγωγική, καθώς στην ουσία μιλάμε με βάση αδιαμφισβήτητους αριθμούς.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Τελικά, εδώ και μέρες παρακολουθώ μία συζήτηση απολύτως θεωρητική με απόλυτη ευθύνη της Αντιπολίτευσης. Ας παρακολουθήσω λίγο τη σκέψη της. Ο ΣΥΡΙΖΑ που ήταν επί τεσσεράμισι χρόνια στο τιμόνι της χώρας, μετά τις εκλογές του Ιουλίου, καταθέτει έναν πολιτικό λόγο με τον οποίον επιχειρεί να μας πείσει ότι κακώς ο ελληνικός λαός τον μαύρισε σε τέσσερις διαδοχικές εκλογικές αναμετρήσεις. Με απλά λόγια μας λέει ότι όλα όσα έγιναν επί των ημερών του ήταν τέλεια, ότι όλα τα θετικά σημάδια της ελληνικής οικονομίας οφείλονται στην κυβέρνηση ΣΥΡΙΖΑ και όλα τα αρνητικά στους ελάχιστους </w:t>
      </w:r>
      <w:r w:rsidRPr="00A468B3">
        <w:rPr>
          <w:rFonts w:ascii="Arial" w:eastAsia="Times New Roman" w:hAnsi="Arial" w:cs="Times New Roman"/>
          <w:sz w:val="24"/>
          <w:szCs w:val="24"/>
          <w:lang w:eastAsia="el-GR"/>
        </w:rPr>
        <w:lastRenderedPageBreak/>
        <w:t>μήνες της Κυβέρνησης της Νέας Δημοκρατίας, ότι έχει ήδη επέλθει μία καταστροφική λαίλαπα οφειλόμενη στις ιδεοληψίες του νεοφιλελευθερισμού που δήθεν εφαρμόζει η ακροδεξιά Κυβέρνησή μας.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Σοβαρά τώρα; Τα πιστεύετε αυτά; Και νομίζετε ότι τα ακούει ή τα πιστεύει κανείς αυτά στην κοινωνία;</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(Θόρυβος-διαμαρτυρίες από την πτέρυγα του ΣΥΡΙΖΑ)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Κυρίες και κύριοι συνάδελφοι, έτσι δεν γίνεται συζήτηση.</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Ας πούμε, λοιπόν, αλήθειες. Πάνε όλα καλά στον τόπο; Ασφαλώς όχι. Η πατρίδα μας έχει εισέλθει εδώ και δέκα χρόνια στη δίνη μιας κρίσης, με επίκεντρο την οικονομία. Αμφιβάλλει κανείς; Όχι. Σ’ αυτά τα δέκα χρόνια έγιναν προσπάθειες ανάτασης; Ασφαλώς ναι. Ο ελληνικός λαός αναγνωρίζει ότι η Ελλάδα παρέμεινε στη </w:t>
      </w:r>
      <w:r w:rsidRPr="00A468B3">
        <w:rPr>
          <w:rFonts w:ascii="Arial" w:eastAsia="Times New Roman" w:hAnsi="Arial" w:cs="Times New Roman"/>
          <w:sz w:val="24"/>
          <w:szCs w:val="24"/>
          <w:lang w:val="en-US" w:eastAsia="el-GR"/>
        </w:rPr>
        <w:t>Z</w:t>
      </w:r>
      <w:r w:rsidRPr="00A468B3">
        <w:rPr>
          <w:rFonts w:ascii="Arial" w:eastAsia="Times New Roman" w:hAnsi="Arial" w:cs="Times New Roman"/>
          <w:sz w:val="24"/>
          <w:szCs w:val="24"/>
          <w:lang w:eastAsia="el-GR"/>
        </w:rPr>
        <w:t xml:space="preserve">ώνη του ευρώ χάρη στο τιτάνιο έργο της </w:t>
      </w:r>
      <w:r w:rsidRPr="00A468B3">
        <w:rPr>
          <w:rFonts w:ascii="Arial" w:eastAsia="Times New Roman" w:hAnsi="Arial" w:cs="Times New Roman"/>
          <w:sz w:val="24"/>
          <w:szCs w:val="24"/>
          <w:lang w:val="en-US" w:eastAsia="el-GR"/>
        </w:rPr>
        <w:t>k</w:t>
      </w:r>
      <w:r w:rsidRPr="00A468B3">
        <w:rPr>
          <w:rFonts w:ascii="Arial" w:eastAsia="Times New Roman" w:hAnsi="Arial" w:cs="Times New Roman"/>
          <w:sz w:val="24"/>
          <w:szCs w:val="24"/>
          <w:lang w:eastAsia="el-GR"/>
        </w:rPr>
        <w:t>υβέρνησης Σαμαρά - Βενιζέλου. Η τότε κυβέρνηση κατάφερε αυτό που ο διεθνής Τύπος ονόμασε «</w:t>
      </w:r>
      <w:r w:rsidRPr="00A468B3">
        <w:rPr>
          <w:rFonts w:ascii="Arial" w:eastAsia="Times New Roman" w:hAnsi="Arial" w:cs="Times New Roman"/>
          <w:sz w:val="24"/>
          <w:szCs w:val="24"/>
          <w:lang w:val="en-US" w:eastAsia="el-GR"/>
        </w:rPr>
        <w:t>G</w:t>
      </w:r>
      <w:r w:rsidRPr="00A468B3">
        <w:rPr>
          <w:rFonts w:ascii="Arial" w:eastAsia="Times New Roman" w:hAnsi="Arial" w:cs="Times New Roman"/>
          <w:sz w:val="24"/>
          <w:szCs w:val="24"/>
          <w:lang w:eastAsia="el-GR"/>
        </w:rPr>
        <w:t xml:space="preserve">recovery», το περίγραμμα «success story» που τόσο λοιδορήθηκε από τη σημερινή Αξιωματική Αντιπολίτευση.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Μεταξύ μας πλέον ας είμαστε ειλικρινείς. Πλήρωσε η Ελλάδα την πτώση αυτής της κυβέρνησης; Φυσικά ναι. Κάποιοι από σας το παραδέχονται και δημόσια πλέον. Πλήρωσε η Ελλάδα την τακτική διαπραγμάτευσης του πρώτου εξαμήνου του 2015; Φυσικά και το πλήρωσε. Μπήκαμε σε αχρείαστο τρίτο </w:t>
      </w:r>
      <w:r w:rsidRPr="00A468B3">
        <w:rPr>
          <w:rFonts w:ascii="Arial" w:eastAsia="Times New Roman" w:hAnsi="Arial" w:cs="Times New Roman"/>
          <w:sz w:val="24"/>
          <w:szCs w:val="24"/>
          <w:lang w:eastAsia="el-GR"/>
        </w:rPr>
        <w:lastRenderedPageBreak/>
        <w:t>μνημόνιο αυτής της πολιτικής του ΣΥΡΙΖΑ; Φυσικά και μπήκαμε. Το αρνείται κανείς σήμερα; Όχι βέβαια. Φαντάζομαι ότι μέχρι εδώ δεν έχουμε διαφωνίες.</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(Θόρυβος-διαμαρτυρίες από την πτέρυγα του ΣΥΡΙΖΑ)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Ερχόμαστε στο σήμερα. Ας ξαναπούμε αλήθειες. Από το 2015, ο ΣΥΡΙΖΑ αντέστρεψε το μείγμα της οικονομικής πολιτικής Σαμαρά που συνίστατο στη μείωση των φόρων. Πέτυχε τον σκοπό της αυτή η οικονομική πολιτική του ΣΥΡΙΖΑ με την αύξηση των φόρων; Προφανώς όχι. Γιατί το έκανε; Έχει απαντήσει ο ίδιος ο ΣΥΡΙΖΑ ότι είναι στον πυρήνα της σκέψης της Αριστεράς, των μαρξιστών και των νεομαρξιστών, η εργαλειοποίηση της φορολογικής πολιτικής με κοινωνικό αποτύπωμα. Η ταξική προσέγγιση παραμένει κυρίαρχο δόγμα στην Αριστερά και τη νέα Αριστερά, ακόμα και σε εποχές που ο καθορισμός της τάξης είναι πολύ πιο σύνθετος από ό,τι στο παρελθόν.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Εξάλλου, ευθαρσώς έχει παραδεχτεί ο κ. Τσακαλώτος ότι σκόπιμα είχε στοχοποιηθεί η μεσαία τάξη.</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ΕΥΚΛΕΙΔΗΣ ΤΣΑΚΑΛΩΤΟΣ:  </w:t>
      </w:r>
      <w:r w:rsidRPr="00A468B3">
        <w:rPr>
          <w:rFonts w:ascii="Arial" w:eastAsia="Times New Roman" w:hAnsi="Arial" w:cs="Times New Roman"/>
          <w:sz w:val="24"/>
          <w:szCs w:val="24"/>
          <w:lang w:eastAsia="el-GR"/>
        </w:rPr>
        <w:t>Δεν είπα αυτό.</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ΜΙΛΤΙΑΔΗΣ (ΜΙΛΤΟΣ) ΧΡΥΣΟΜΑΛΛΗΣ:</w:t>
      </w:r>
      <w:r w:rsidRPr="00A468B3">
        <w:rPr>
          <w:rFonts w:ascii="Arial" w:eastAsia="Times New Roman" w:hAnsi="Arial" w:cs="Times New Roman"/>
          <w:sz w:val="24"/>
          <w:szCs w:val="24"/>
          <w:lang w:eastAsia="el-GR"/>
        </w:rPr>
        <w:t xml:space="preserve"> Αντιθέτως, ο Κυριάκος Μητσοτάκης ήδη από το 2016 που εξελέγη Πρόεδρος της Νέας Δημοκρατίας, αλλά και από το 2019 που ανέλαβε τα ηνία της χώρας, κάνει άλλη ανάλυση </w:t>
      </w:r>
      <w:r w:rsidRPr="00A468B3">
        <w:rPr>
          <w:rFonts w:ascii="Arial" w:eastAsia="Times New Roman" w:hAnsi="Arial" w:cs="Times New Roman"/>
          <w:sz w:val="24"/>
          <w:szCs w:val="24"/>
          <w:lang w:eastAsia="el-GR"/>
        </w:rPr>
        <w:lastRenderedPageBreak/>
        <w:t>διαφορετική και την υπηρετεί σταθερά και αταλάντευτα. Κυρίαρχη θέση της δικής μας οικονομικής πολιτικής είναι η σταδιακή μείωση της φορολογίας, όχι όμως ως εργαλείο ή δόγμα, αλλά ως το μέσο που επιτρέπει τη μεγαλύτερη οικονομική ελευθερία των νοικοκυριών και των επιχειρήσεων, που οδηγεί σε περισσότερη, μεγαλύτερη οικονομική δραστηριότητα και αυτή με τη σειρά της οδηγεί σε περισσότερο πλούτο.</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Αυτή είναι η ουσιώδης διαφορά μεταξύ της ιστορικής Αριστεράς και της ιστορικής Δεξιάς, στη σύλληψη της ατομικής, κοινωνικής και εθνικής υπόστασης. Ουσιαστικά, ο πλούτος ως έννοια και η διανομή του αποτελούν τη βασική μας ιδεολογική διαφορά. Η Αριστερά αδυνατεί να απαντήσει στο πώς παράγεται ο πλούτος. Δίνει ιδιαίτερο βάρος στη διανομή του αλλά μηδαμινό στην παραγωγή του. Η παλαιά, όμως, μαρξιστική άποψη του κεντρικού σχεδιασμού της οικονομίας και της απαγόρευσης της ατομικής ιδιοκτησίας, έχει καταρρεύσει στην πράξη. Ακόμα και το ιδιαίτερο μοντέλο της Κίνας δεν βασίζεται στην αριστερή άποψη περί οικονομίας. Έχει αποδειχτεί ότι η αριστερή οικονομική πολιτική οδηγεί στο τέλος σε αναδιανομή της φτώχειας, σε αντίθεση με την πολιτική της ελεύθερης αγοράς που οδηγεί στην ευημερία, στη βελτίωση της ποιότητας ζωής ατόμων, κοινωνιών και κρατών αλλά και στην ταξική κινητικότητα.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 xml:space="preserve">Ο προϋπολογισμός, λοιπόν, του 2020 εδράζεται σε πρώτη φάση σε μία ειλικρινή προσπάθεια αντιστροφής της τάσης της ελληνικής οικονομίας από την αναδιανομή εξισωτικά της φτώχειας, στην προσπάθεια παραγωγής νέου πλούτου, με στοχευμένες φοροελαφρύνσεις, με προσπάθεια προσέλκυσης επενδύσεων, με νέες ιδιωτικοποιήσεις.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Επιχειρεί, λοιπόν, τη δημιουργία εκείνου του οικονομικού κλίματος που θα επιτρέψει την αύξηση της οικονομικής δραστηριότητας με στόχο τη δημιουργία νέου πλούτου. Ήδη έγιναν τα πρώτα βήματα. Το ευεργετικό σοκ των πρώτων μηνών έχει οδηγήσει σε αλματώδη βελτίωση του οικονομικού κλίματος. Αψευδής μάρτυρας είναι η πορεία του ελληνικού ομολόγου και των εντόκων γραμματίων. Ταυτόχρονα, η Κυβέρνησή μας έχει δεσμευτεί για επαναδιαπραγμάτευση του στόχου του πλεονάσματος με στόχο τη μείωσή του.</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Κυρίες και κύριοι συνάδελφοι, ας είμαστε ειλικρινείς. Η Ελλάδα βγήκε από την κρίση; Προφανώς όχι, πολύ περισσότερο που το παγκόσμιο οικονομικό περιβάλλον είναι σύνθετο και παράδοξο και ακόμα περισσότερο που η Ευρώπη φλέγεται, τα Βαλκάνια ταράζονται, η γειτονιά μας σείεται. Ας είμαστε ρεαλιστές, ειλικρινείς μεταξύ μας και προπαντός με την κοινωνία. Βγήκε η Ελλάδα από τα μνημόνια; Φυσικά όχι. Τελείωσε μεν η δανειακή σύμβαση, αλλά οι δεσμεύσεις παραμένουν μέχρι το 2060.</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 xml:space="preserve">Αυτές εσείς τις φέρατε, κύριοι της Αντιπολίτευσης. Τα περιθώρια αυτόνομης πολιτικής είναι ναι μεν περισσότερα από το 2017 αλλά παραμένουν πολύ περιορισμένα. Πώς αυτά θα μεγεθυνθούν; Προφανώς μέσω της επίτευξης των στόχων ώστε με αξιοπιστία να επιχειρηθεί η διεύρυνση της οικονομικής μας αυτονομίας, πάντοτε βέβαια στα πλαίσια των διεθνών συμμαχιών που έχουμε συνάψει, όσο βέβαια τηρούνται και αυτές σ’ αυτή την περίεργη Ευρωπαϊκή Ένωση, με τις αντιφάσεις και τις διαμάχες εντός των τειχών της.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Επειδή πολλά ακούγονται, προσωπικά θέλω να είμαι ξεκάθαρος. Μία σειρά εκλογικών αποτελεσμάτων στον ελεύθερο δυτικό κόσμο καταδεικνύουν ένα πανίσχυρο ρεύμα πατριωτισμού κόντρα στην πολιτική ορθότητα, κόντρα στον διεθνισμό, κόντρα στις ομοιόχρωμες κοινωνίες. Ας το λάβουν υπ’ όψιν τους αυτό όλοι τους ανεξαιρέτως.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Κλείνοντας, κυρίες και κύριοι συνάδελφοι, και κοιτώντας σας στα μάτια, σας ρωτώ ξεκάθαρα το εξής: Είναι αυτός ο προϋπολογισμός που θα επιτρέψει στους Έλληνες να αισθάνονται ότι επιστρέφουμε στη χαμένη μας ευημερία; Ειλικρινώς, σας απαντώ σίγουρα όχι. Με την ίδια, όμως, ειλικρίνεια σας λέω ότι είναι αυτός ο προϋπολογισμός που θα κάνει τους Έλληνες να αισθάνονται ότι γλυκοχαράζει, ότι έρχεται η αυγή.</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Έχετε πρόβλημα εσείς στην Αριστερά με την «αυγή»; Δεν το πιστεύω.</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lastRenderedPageBreak/>
        <w:t xml:space="preserve">ΠΡΟΕΔΡΕΥΩΝ (Απόστολος Αβδελάς): </w:t>
      </w:r>
      <w:r w:rsidRPr="00A468B3">
        <w:rPr>
          <w:rFonts w:ascii="Arial" w:eastAsia="Times New Roman" w:hAnsi="Arial" w:cs="Times New Roman"/>
          <w:sz w:val="24"/>
          <w:szCs w:val="24"/>
          <w:lang w:eastAsia="el-GR"/>
        </w:rPr>
        <w:t>Όχι διάλογο, σας παρακαλώ. Πείτε αυτό που θέλετε.</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ΜΙΛΤΙΑΔΗΣ (ΜΙΛΤΟΣ) ΧΡΥΣΟΜΑΛΛΗΣ: </w:t>
      </w:r>
      <w:r w:rsidRPr="00A468B3">
        <w:rPr>
          <w:rFonts w:ascii="Arial" w:eastAsia="Times New Roman" w:hAnsi="Arial" w:cs="Times New Roman"/>
          <w:sz w:val="24"/>
          <w:szCs w:val="24"/>
          <w:lang w:eastAsia="el-GR"/>
        </w:rPr>
        <w:t>Ευχαριστώ, κύριε Πρόεδρε.</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 </w:t>
      </w:r>
      <w:r w:rsidRPr="00A468B3">
        <w:rPr>
          <w:rFonts w:ascii="Arial" w:eastAsia="Times New Roman" w:hAnsi="Arial" w:cs="Times New Roman"/>
          <w:b/>
          <w:sz w:val="24"/>
          <w:szCs w:val="24"/>
          <w:lang w:eastAsia="el-GR"/>
        </w:rPr>
        <w:t xml:space="preserve">ΠΡΟΕΔΡΕΥΩΝ (Απόστολος Αβδελάς): </w:t>
      </w:r>
      <w:r w:rsidRPr="00A468B3">
        <w:rPr>
          <w:rFonts w:ascii="Arial" w:eastAsia="Times New Roman" w:hAnsi="Arial" w:cs="Times New Roman"/>
          <w:sz w:val="24"/>
          <w:szCs w:val="24"/>
          <w:lang w:eastAsia="el-GR"/>
        </w:rPr>
        <w:t>Να είστε καλά.</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Τον λόγο έχει ο κ. Ευκλείδης Τσακαλώτος, ο Κοινοβουλευτικός Εκπρόσωπος από τον ΣΥΡΙΖΑ.</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(Θόρυβος στην Αίθουσα)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Λίγη ησυχία, παρακαλώ, για να ακούσετε όλοι, αλλά και να ακούσουν ειδικά όσοι βλέπουν τη σειρά τους.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Μετά από τον κ. Τσακαλώτο θα μιλήσει ο κ. Σπίρτζης, στη συνέχεια ο κ. Κατσανιώτης από τη Νέα Δημοκρατία, στη συνέχεια ο κ. Λοβέρδος, ο Κοινοβουλευτικός Εκπρόσωπος από το Κίνημα Αλλαγής. Θα ακολουθήσουν η κ. Σουλτάνα Ελευθεριάδου, η κ. Αχτσιόγλου και μετά ο κ. Γρηγοριάδης από το ΜέΡΑ25.</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Εύχομαι, κύριε Γρηγοριάδη, να μην έχουμε αλλαγή. Σας ευχαριστώ πολύ πάντως για την αλλαγή του προγράμματος.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Ορίστε, κύριε Τσακαλώτε, έχετε δώδεκα ολόκληρα λεπτά.</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lastRenderedPageBreak/>
        <w:t>ΕΥΚΛΕΙΔΗΣ ΤΣΑΚΑΛΩΤΟΣ:</w:t>
      </w:r>
      <w:r w:rsidRPr="00A468B3">
        <w:rPr>
          <w:rFonts w:ascii="Arial" w:eastAsia="Times New Roman" w:hAnsi="Arial" w:cs="Times New Roman"/>
          <w:sz w:val="24"/>
          <w:szCs w:val="24"/>
          <w:lang w:eastAsia="el-GR"/>
        </w:rPr>
        <w:t xml:space="preserve"> Τουλάχιστον, ελπίζω.</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ΠΡΟΕΔΡΕΥΩΝ (Απόστολος Αβδελάς): </w:t>
      </w:r>
      <w:r w:rsidRPr="00A468B3">
        <w:rPr>
          <w:rFonts w:ascii="Arial" w:eastAsia="Times New Roman" w:hAnsi="Arial" w:cs="Times New Roman"/>
          <w:sz w:val="24"/>
          <w:szCs w:val="24"/>
          <w:lang w:eastAsia="el-GR"/>
        </w:rPr>
        <w:t>Είναι πάρα πολλά. Για σας είναι πάρα πολλά. Σας έχω εμπιστοσύνη.</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ΕΥΚΛΕΙΔΗΣ ΤΣΑΚΑΛΩΤΟΣ: </w:t>
      </w:r>
      <w:r w:rsidRPr="00A468B3">
        <w:rPr>
          <w:rFonts w:ascii="Arial" w:eastAsia="Times New Roman" w:hAnsi="Arial" w:cs="Times New Roman"/>
          <w:sz w:val="24"/>
          <w:szCs w:val="24"/>
          <w:lang w:eastAsia="el-GR"/>
        </w:rPr>
        <w:t>Κυρίες και κύριοι συνάδελφοι, ο προϋπολογισμός θα ήταν μία ευκαιρία να μιλήσουμε για όλα τα θέματα της οικονομίας και της οικονομικής πολιτικής και να δούμε και τη μεγάλη εικόνα.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Θέλω να αρχίσω με τη μεγάλη εικόνα, γιατί ο προϋπολογισμός μπορεί να μας λέει ότι υπάρχουν κάποια ρίσκα για χειροτέρευση των διεθνών συνθηκών -</w:t>
      </w:r>
      <w:r w:rsidRPr="00A468B3">
        <w:rPr>
          <w:rFonts w:ascii="Arial" w:eastAsia="Times New Roman" w:hAnsi="Arial" w:cs="Times New Roman"/>
          <w:sz w:val="24"/>
          <w:szCs w:val="24"/>
          <w:lang w:val="en-US" w:eastAsia="el-GR"/>
        </w:rPr>
        <w:t>Brexit</w:t>
      </w:r>
      <w:r w:rsidRPr="00A468B3">
        <w:rPr>
          <w:rFonts w:ascii="Arial" w:eastAsia="Times New Roman" w:hAnsi="Arial" w:cs="Times New Roman"/>
          <w:sz w:val="24"/>
          <w:szCs w:val="24"/>
          <w:lang w:eastAsia="el-GR"/>
        </w:rPr>
        <w:t>, Τραμπ- αλλά δεν μας λέει τίποτα για το ποιο είναι αυτό το πλαίσιο των διεθνών αγορών και οικονομιών και από πού προήλθε. Δεν μας λέει τίποτα, γιατί παντού στην Ευρώπη και στην Αμερική έχουμε τα τελευταία τριάντα χρόνια μία πτώση των επενδύσεων. Δεν μας λέει τίποτα γιατί τα τελευταία είκοσι χρόνια και μετά από την κρίση έχουμε πενιχρά αποτελέσματα στην ανάπτυξη και στις προβλέψεις για την ανάπτυξη. Δεν μας λέει τίποτα γιατί έχουμε τα τελευταία δέκα χρόνια στασιμότητα στους πραγματικούς μισθούς και στην παραγωγικότητα.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Θα σας καταθέσω μετά -να μην το χαλάσω τώρα- για να το δείτε και εσείς, κύριε Υπουργέ και εσείς της Συμπολίτευσης, τέσσερα σχεδιαγράμματα. Το ένα αφορά τον σχηματισμό παγίου κεφαλαίου. Μόνο που το δείχνω, </w:t>
      </w:r>
      <w:r w:rsidRPr="00A468B3">
        <w:rPr>
          <w:rFonts w:ascii="Arial" w:eastAsia="Times New Roman" w:hAnsi="Arial" w:cs="Times New Roman"/>
          <w:sz w:val="24"/>
          <w:szCs w:val="24"/>
          <w:lang w:eastAsia="el-GR"/>
        </w:rPr>
        <w:lastRenderedPageBreak/>
        <w:t xml:space="preserve">φαίνεται η πτωτική τάση τα τελευταία τριάντα χρόνια. Θα δείτε ότι το ίδιο ισχύει για την ανάπτυξη. Θα σας δώσω άλλους δύο πίνακες που δείχνουν και στις χώρες της Ευρωπαϊκής Ένωσης και παγκοσμίως τα πενιχρά αποτελέσματα στην παραγωγικότητα και στους μισθούς.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Με ποιες πολιτικές έχουμε αυτά τα αποτελέσματα; Οι Συριζαίοι Μαδούροι κυβερνούσαν στην Ευρωπαϊκή Ένωση και στην Αμερική και έχουμε αυτά τα πενιχρά αποτελέσματα;</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Και γιατί περιμένουμε ότι στην Ελλάδα με τις ίδιες πολιτικές θα έχουμε διαφορετικά αποτελέσματα;</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Πάμε τώρα όμως στις δικές σας απαντήσεις. Πώς απαντάτε στις επενδύσεις και στην παραγωγικότητα; Με μείωση των φόρων. Αυτό που έκανε ο Τραμπ, αυτό που κάνουν όλες οι δεξιές κυβερνήσεις. Κατ’ αρχάς να σας πω, όσον αφορά τον μη εμπορεύσιμο τομέα, δεν πιστεύω ότι ο φόρος παίζει μεγάλο ρόλο στις υπηρεσίες. Εκεί εξαρτάται περισσότερο από το διαθέσιμο εισόδημα, κάτι για το οποίο δεν έχετε συγκλονίσει το πανελλήνιο! Στον δε εμπορεύσιμο τομέα, εξαρτάται πολύ περισσότερο από τον φόρο, στις δημόσιες επενδύσεις, στην κατάρτιση των εργαζομένων και στον προγραμματισμό.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Να σας πω και κάτι άλλο να διευρύνουμε τη συζήτηση. Σας έχουμε κάνει κριτική για τις φοροαπαλλαγές που πάνε μόνο σε μερικές επιχειρήσεις. Ποια είναι η άποψή σας για την επικρατούσα πολιτική, για το </w:t>
      </w:r>
      <w:r w:rsidRPr="00A468B3">
        <w:rPr>
          <w:rFonts w:ascii="Arial" w:eastAsia="Times New Roman" w:hAnsi="Arial" w:cs="Arial"/>
          <w:color w:val="222222"/>
          <w:sz w:val="24"/>
          <w:szCs w:val="24"/>
          <w:shd w:val="clear" w:color="auto" w:fill="FFFFFF"/>
          <w:lang w:val="en-US" w:eastAsia="el-GR"/>
        </w:rPr>
        <w:t>QE</w:t>
      </w:r>
      <w:r w:rsidRPr="00A468B3">
        <w:rPr>
          <w:rFonts w:ascii="Arial" w:eastAsia="Times New Roman" w:hAnsi="Arial" w:cs="Arial"/>
          <w:color w:val="222222"/>
          <w:sz w:val="24"/>
          <w:szCs w:val="24"/>
          <w:shd w:val="clear" w:color="auto" w:fill="FFFFFF"/>
          <w:lang w:eastAsia="el-GR"/>
        </w:rPr>
        <w:t xml:space="preserve">; Εγώ να δεχτώ ότι </w:t>
      </w:r>
      <w:r w:rsidRPr="00A468B3">
        <w:rPr>
          <w:rFonts w:ascii="Arial" w:eastAsia="Times New Roman" w:hAnsi="Arial" w:cs="Arial"/>
          <w:color w:val="222222"/>
          <w:sz w:val="24"/>
          <w:szCs w:val="24"/>
          <w:shd w:val="clear" w:color="auto" w:fill="FFFFFF"/>
          <w:lang w:eastAsia="el-GR"/>
        </w:rPr>
        <w:lastRenderedPageBreak/>
        <w:t xml:space="preserve">η κατάσταση είναι καλύτερη με το </w:t>
      </w:r>
      <w:r w:rsidRPr="00A468B3">
        <w:rPr>
          <w:rFonts w:ascii="Arial" w:eastAsia="Times New Roman" w:hAnsi="Arial" w:cs="Arial"/>
          <w:color w:val="222222"/>
          <w:sz w:val="24"/>
          <w:szCs w:val="24"/>
          <w:shd w:val="clear" w:color="auto" w:fill="FFFFFF"/>
          <w:lang w:val="en-US" w:eastAsia="el-GR"/>
        </w:rPr>
        <w:t>QE</w:t>
      </w:r>
      <w:r w:rsidRPr="00A468B3">
        <w:rPr>
          <w:rFonts w:ascii="Arial" w:eastAsia="Times New Roman" w:hAnsi="Arial" w:cs="Arial"/>
          <w:color w:val="222222"/>
          <w:sz w:val="24"/>
          <w:szCs w:val="24"/>
          <w:shd w:val="clear" w:color="auto" w:fill="FFFFFF"/>
          <w:lang w:eastAsia="el-GR"/>
        </w:rPr>
        <w:t xml:space="preserve"> από ό,τι θα ήταν χωρίς το </w:t>
      </w:r>
      <w:r w:rsidRPr="00A468B3">
        <w:rPr>
          <w:rFonts w:ascii="Arial" w:eastAsia="Times New Roman" w:hAnsi="Arial" w:cs="Arial"/>
          <w:color w:val="222222"/>
          <w:sz w:val="24"/>
          <w:szCs w:val="24"/>
          <w:shd w:val="clear" w:color="auto" w:fill="FFFFFF"/>
          <w:lang w:val="en-US" w:eastAsia="el-GR"/>
        </w:rPr>
        <w:t>QE</w:t>
      </w:r>
      <w:r w:rsidRPr="00A468B3">
        <w:rPr>
          <w:rFonts w:ascii="Arial" w:eastAsia="Times New Roman" w:hAnsi="Arial" w:cs="Arial"/>
          <w:color w:val="222222"/>
          <w:sz w:val="24"/>
          <w:szCs w:val="24"/>
          <w:shd w:val="clear" w:color="auto" w:fill="FFFFFF"/>
          <w:lang w:eastAsia="el-GR"/>
        </w:rPr>
        <w:t xml:space="preserve">. Δεν μου λέτε, όμως, δεν είναι καιρός να πούμε ότι οι μη στοχευμένες μειώσεις των φόρων ή το </w:t>
      </w:r>
      <w:r w:rsidRPr="00A468B3">
        <w:rPr>
          <w:rFonts w:ascii="Arial" w:eastAsia="Times New Roman" w:hAnsi="Arial" w:cs="Arial"/>
          <w:color w:val="222222"/>
          <w:sz w:val="24"/>
          <w:szCs w:val="24"/>
          <w:shd w:val="clear" w:color="auto" w:fill="FFFFFF"/>
          <w:lang w:val="en-US" w:eastAsia="el-GR"/>
        </w:rPr>
        <w:t>QE</w:t>
      </w:r>
      <w:r w:rsidRPr="00A468B3">
        <w:rPr>
          <w:rFonts w:ascii="Arial" w:eastAsia="Times New Roman" w:hAnsi="Arial" w:cs="Arial"/>
          <w:color w:val="222222"/>
          <w:sz w:val="24"/>
          <w:szCs w:val="24"/>
          <w:shd w:val="clear" w:color="auto" w:fill="FFFFFF"/>
          <w:lang w:eastAsia="el-GR"/>
        </w:rPr>
        <w:t xml:space="preserve"> που ήταν για όλες τις επιχειρήσεις δεν δούλεψε και πού οδήγησε; Και εξηγεί και τη χαμηλή παραγωγικότητα και τις χαμηλές επενδύσεις.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Να το εξετάσουμε γιατί πήγανε όλα αυτά τα λεφτά σε επαναγορές, σε συγχωνεύσεις, στο χρηματοπιστωτικό σύστημα και δεν πήγανε στην πραγματική οικονομία; Μήπως να ξαναδούμε ότι αν θέλουμε, πραγματικά, να αυξήσουμε την παραγωγικότητα και τις επενδύσεις, πρέπει να δώσουμε φοροελαφρύνσεις και συγκεκριμένα μέτρα σε επιχειρήσεις που κάνουν καινοτομία;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Αν μας απασχολεί η πράσινη ανάπτυξη και η αντιμετώπιση της κλιματικής κρίσης, μήπως πρέπει να σκεφτούμε να μην πηγαίνουν σε όλες τις επιχειρήσεις αλλά σε επιχειρήσεις που παίρνουν σοβαρά το πρόβλημα της κλιματικής κρίσης και θέλουν να το αντιμετωπίσουν; Μήπως πρέπει, δηλαδή, να επανέλθουμε στην ιδέα της βιομηχανικής πολιτικής που εγκαταλείφθηκε στην εποχή του νεοφιλελευθερισμού και έχουμε τα αποτελέσματα που σας είπα; Και πτώση των επενδύσεων, 3%-4% είναι οι καθαρές επενδύσεις που είναι νέο κεφάλαιο και όχι αναπλήρωση του ξοδεμένου παλιού κεφαλαίου. Να το ξανακοιτάξουμε αυτό; Πώς απαντάτε στη στασιμότητα των μισθών; Με το να </w:t>
      </w:r>
      <w:r w:rsidRPr="00A468B3">
        <w:rPr>
          <w:rFonts w:ascii="Arial" w:eastAsia="Times New Roman" w:hAnsi="Arial" w:cs="Arial"/>
          <w:color w:val="222222"/>
          <w:sz w:val="24"/>
          <w:szCs w:val="24"/>
          <w:shd w:val="clear" w:color="auto" w:fill="FFFFFF"/>
          <w:lang w:eastAsia="el-GR"/>
        </w:rPr>
        <w:lastRenderedPageBreak/>
        <w:t xml:space="preserve">περιορίσουμε τις συλλογικές συμβάσεις; Με να περιορίσουμε την αύξηση των κατώτατων μισθών;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Εδώ είχε την ευγενική καλοσύνη η κ. Αχτσιόγλου να μου δώσει έναν άλλο πίνακα -που και αυτόν θα τον καταθέσω- που δείχνει ότι στην εποχή σας έπεφτε ο μέσος μισθός και αυξήθηκε λίγο σε μας –πάλι όχι με θετικούς ρυθμούς- και θετικούς ρυθμούς είχε μόνο όταν επέστρεψαν οι συλλογικές συμβάσεις και υπήρχε η επεκτασιμότητα σε σημαντικούς τομείς.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Και μη μου πείτε ότι ασχολούμαστε εμείς μόνο με τους χαμηλόμισθους. Μην επενδύετε στον κοινωνικό αυτοματισμό, γιατί αυτό που έχουμε τα τελευταία είκοσι χρόνια είναι ότι αν δεν βάλεις ένα πάτωμα στους κατώτατους μισθούς και τους μισθούς των πιο χαμηλών αμειβόμενων εργαζομένων, αυτό επηρεάζει όλες τις κλίμακες προς τα πάνω.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Διαβάστε την έκθεση του </w:t>
      </w:r>
      <w:r w:rsidRPr="00A468B3">
        <w:rPr>
          <w:rFonts w:ascii="Arial" w:eastAsia="Times New Roman" w:hAnsi="Arial" w:cs="Arial"/>
          <w:color w:val="222222"/>
          <w:sz w:val="24"/>
          <w:szCs w:val="24"/>
          <w:shd w:val="clear" w:color="auto" w:fill="FFFFFF"/>
          <w:lang w:val="en-US" w:eastAsia="el-GR"/>
        </w:rPr>
        <w:t>ILO</w:t>
      </w:r>
      <w:r w:rsidRPr="00A468B3">
        <w:rPr>
          <w:rFonts w:ascii="Arial" w:eastAsia="Times New Roman" w:hAnsi="Arial" w:cs="Arial"/>
          <w:color w:val="222222"/>
          <w:sz w:val="24"/>
          <w:szCs w:val="24"/>
          <w:shd w:val="clear" w:color="auto" w:fill="FFFFFF"/>
          <w:lang w:eastAsia="el-GR"/>
        </w:rPr>
        <w:t xml:space="preserve"> για τη Γερμανία και πώς ορίζεται η μεσαία τάξη που λέει άμεσα ότι είναι επίπτωση και η στασιμότητα των μισθών στις πιο κάτω κλίμακες. Πώς θα αντιμετωπίσετε τη στασιμότητα των μισθών και πάνω στην αύξηση των μισθών υπολογίζετε το 2,8% ανάπτυξη που δεν προκύπτει ότι θα γίνει; Και πώς θα αντιμετωπίσετε τις περιφερειακές ανισότητες; Με γενικές φοροαπαλλαγές; Έχετε καταλάβει ότι σε όλες τις χώρες υπάρχουν πόλοι ανάπτυξης και δημιουργεί μεγάλο πρόβλημα, αν δεν είσαι σε έναν πόλο ανάπτυξης σε κάποια μεγάλη πόλη;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Κοιτάξτε τις βρετανικές εκλογές, κοιτάξτε τις γαλλικές εκλογές, κοιτάξτε τα στοιχεία για τις ελληνικές περιφέρειες. Πώς θα αντιμετωπιστεί αυτό; Με γενικές φοροελαφρύνσεις;</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Πάμε τώρα στις κοινωνικές ανισότητες. Δεν σας έχω πίνακα για τις κοινωνικές ανισότητες τα τελευταία είκοσι χρόνια γιατί τα έχουμε πει τόσες πολλές φορές. Τα στοιχεία είναι τόσο συντριπτικά και για τον πλούτο και για το εισόδημα και για την πρόσβαση στα κοινωνικά αγαθά, που δεν χρειάζεται πια να τα αποδείξουμε. Όλος ο κόσμος λέει ότι το βασικό πρόβλημα στις δυτικές κοινωνίες είναι η μεγάλη ανισότητα. Και πώς το αντιμετωπίζετε αυτό; Το αντιμετωπίζετε δίνοντας 50-60 ευρώ στο κάτω τεταρτημόριο, στους πιο φτωχούς, 10% στο διαθέσιμο εισόδημα η φορολογία εισοδήματος και οι πεντακόσιοι – επτακόσιοι στους πιο πλούσιους; Αυτό θα το αντιμετωπίσει;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Αντιμετωπίζεται η ανισότητα στην πρόσβαση αγαθών, όταν στα 1,2 δισεκατομμύρια που έχετε διαθέσιμα, το 10% πάει προς τις δαπάνες και 90% στους φόρους; Ο κ. Σταϊκούρας μας ανακοίνωσε μια μικρή βελτίωση τα επόμενα χρόνια, ότι θα είναι 20% και 80% αντίστοιχα.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Θα μας πείτε αν ο Ανδρέας Ξανθός κακώς είχε στόχο να φτάσουν οι δαπάνες στην υγεία στο 7%, που είναι ο μέσος όρος της Ευρωπαϊκής Ένωσης; Δεν λέω της Σουηδίας, δεν λέω της Γερμανίας, τον μέσο όρο λέω. Είναι μη </w:t>
      </w:r>
      <w:r w:rsidRPr="00A468B3">
        <w:rPr>
          <w:rFonts w:ascii="Arial" w:eastAsia="Times New Roman" w:hAnsi="Arial" w:cs="Arial"/>
          <w:color w:val="222222"/>
          <w:sz w:val="24"/>
          <w:szCs w:val="24"/>
          <w:shd w:val="clear" w:color="auto" w:fill="FFFFFF"/>
          <w:lang w:eastAsia="el-GR"/>
        </w:rPr>
        <w:lastRenderedPageBreak/>
        <w:t>εφικτό, μη ρεαλιστικό, μη θεμιτό να φτάσει αυτός ο στόχος εκεί, να μπορούμε και εμείς να έχουμε ένα σύστημα υγείας που να είναι άξιο των πολιτών μας;</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Δυστυχώς, ο κ. Σκυλακάκης πριν από λίγο -γιατί ο άνθρωπος είναι αγαπητός, αλλά νεοφιλελεύθερος μέχρι το μεδούλι- είπε την εξής φράση: «Εμείς οι Έλληνες» -είπε πριν από δύο ώρες- «δεν έχουμε επιβιώσει ως έθνος επειδή μας έδωσε κάποιος επιδόματα.».</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Άρα, δεν χρειαζόμαστε επιδόματα στέγασης, επιδόματα παιδείας για τα παιδιά, επιδόματα για να μπορεί να σταθεί το κοινωνικό κράτος! Ούτε η ΕΡΕ είχε, ούτε η ΕΡΕ πίστευε στα επιδόματα. Είχε όμως τον αυταρχισμό, που αυτόν τον αυταρχισμό βλέπουμε να επιστρέφει. Αφού οικονομικά δεν μπορούμε να ενσωματώσουμε τα κομμάτια των μεσαίων και των λαϊκών στρωμάτων, δίνουμε αυταρχισμό.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Και δεν έχει δίκιο η κ. Παπαρήγα. Εμείς έχουμε καταγγείλει πολλές φορές τον αυταρχισμό, όχι μόνο στα δικαιώματα και στην Αστυνομία και στις διαδηλώσεις αλλά και εναντίον των εργαζομένων.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Και τέλος πάντων, αν θέλετε να ξεμπερδέψετε με τα επιδόματα, σας προτείνω να κρατήσετε ένα επίδομα ή να δημιουργήσετε ένα επίδομα, για την ανάκαμψη του ρεμπέτικου τραγουδιού. Τουλάχιστον αφού δεν θα πάρουν επιδόματα, ο κόσμος ο λαϊκός και των μεσαίων στρωμάτων να μπορεί να </w:t>
      </w:r>
      <w:r w:rsidRPr="00A468B3">
        <w:rPr>
          <w:rFonts w:ascii="Arial" w:eastAsia="Times New Roman" w:hAnsi="Arial" w:cs="Arial"/>
          <w:color w:val="222222"/>
          <w:sz w:val="24"/>
          <w:szCs w:val="24"/>
          <w:shd w:val="clear" w:color="auto" w:fill="FFFFFF"/>
          <w:lang w:eastAsia="el-GR"/>
        </w:rPr>
        <w:lastRenderedPageBreak/>
        <w:t xml:space="preserve">τραγουδά όπως παλιά για τις πικρίες, για τα φαρμάκια και για τα βάσανα! Εκεί θα καταντήσετε και τη μεσαία τάξη και τον κόσμο της εργασίας.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Κυρίες και κύριοι συνάδελφοι, ένας προϋπολογισμός δεν είναι μόνο για το διαθέσιμο εισόδημα όσο σημαντικό και να είναι το διαθέσιμο εισόδημα. Ένας προϋπολογισμός πρέπει να απαντήσει στη γενική ευημερία του κόσμου και ειδικά του κόσμου της εργασίας. Πρέπει να αντιμετωπίσει τη στασιμότητα στην παραγωγικότητα. Πρέπει να απαντήσει στη στασιμότητα της ανάπτυξης στις περιφερειακές ανισότητες. Πρέπει να απαντήσει για την κατάσταση των δημόσιων και κοινωνικών υπηρεσιών. Πρέπει να απαντήσει στη μεταστροφή της οικονομίας σε μία πράσινη ανάπτυξη.</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Σε όλα αυτά, πραγματικά, δεν έχετε τίποτα να πείτε. Είναι ένας προϋπολογισμός που συντονίζεται απολύτως με τις πολιτικές αυτές που έχουν φτάσει τις ευρωπαϊκές και τις αναπτυγμένες οικονομίες στην κατάσταση που είναι που είναι αυτή τη στιγμή.</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Κυρίες και κύριοι συνάδελφοι, έχω ακούσει πολλές ομιλίες και από το ΚΚΕ και από το ΜέΡΑ25 και από το Κίνημα Αλλαγής. Σας λέω με κάθε ειλικρίνεια, όταν αντιμετωπίζουμε αυτή την Κυβέρνηση όχι μόνο στα οικονομικά, όχι μόνο στα κοινωνικά αλλά και στα δικαιώματα, θα εξαντλήσουμε τα δύο-τρία χρόνια της αντιπολίτευσης για το ποιος θα πάρει το μεγαλύτερο κομμάτι της πίτας;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 xml:space="preserve">Αυτό θα πούμε στον λαϊκό κόσμο που θα δει τις συνέπειες αυτής της οικονομικής πολιτικής; Ότι δεν έχει σημασία αν είναι ο ΣΥΡΙΖΑ ή η Νέα Δημοκρατία; Καμμία σημασία δεν έχει ότι πήραμε τα 700 εκατομμύρια της πρόνοιας και τα φτάσαμε στα 3 δισεκατομμύρια; Στους εργαζόμενους στα ξενοδοχεία που η επεκτασιμότητα τους έδωσε μια ανάσα αλλά και σε άλλους θα πείτε ότι δεν έχει καμμία σημασία; Αυτό θα πούμε; Εκεί θα εξαντλήσουμε όλη την πολιτική μας ανάλυση;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Βουλευτή) </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Ένα λεπτό θέλω, κύριε Πρόεδρε.</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Ή θα δημιουργήσουμε μαζί, εκεί που συμφωνούμε, για κοινωνικές αντιστάσεις και στα δικαιώματα και στις στο χώρο εργασίας και για την πράσινη ανάπτυξη, να δημιουργήσουμε ένα μεγάλο ρεύμα που να εμποδίσουμε αυτή τη στρατηγική, που ξέρουμε εκ των προτέρων ότι δεν θα δουλέψει; </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Μπορεί να το αρνηθείτε. Δεν θα μας συγχωρέσει όμως ο κόσμος της εργασίας, ούτε εσάς ούτε εμάς. Και πολύ φοβάμαι ότι αν δεν συνεργαστούμε εκεί που μπορούμε, το κέρδος θα το πάρει η ακροδεξιά εντός και εκτός της Νέας Δημοκρατίας.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(Στο σημείο αυτό ο Βουλευτής κ. Ευκλειδης Τσακαλώτος καταθέτει για τα Πρακτικά το προαναφερθέν έγγραφο, το οποίο βρίσκεται στο αρχείο του </w:t>
      </w:r>
      <w:r w:rsidRPr="00A468B3">
        <w:rPr>
          <w:rFonts w:ascii="Arial" w:eastAsia="Times New Roman" w:hAnsi="Arial" w:cs="Times New Roman"/>
          <w:sz w:val="24"/>
          <w:szCs w:val="24"/>
          <w:lang w:eastAsia="el-GR"/>
        </w:rPr>
        <w:lastRenderedPageBreak/>
        <w:t>Τμήματος Γραμματείας της Διεύθυνσης Στενογραφίας και Πρακτικών της Βουλής)</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Ακούσατε τον προηγούμενο ομιλητή. Ελπίζω να τον ακούσατε, γιατί πια η πατριωτική, η μη κοσμοπολίτικη -κάτι μου λέει αυτή η λέξη, η μη κοσμοπολίτικη, έχει μία ιστορία αυτή η λέξη- εθνική πολιτική, εκεί θα το αφήσουμε ή θα έχουμε μία αισιοδοξία και θα πούμε στον κόσμο της εργασίας ότι υπάρχει ελπίδα και υπάρχει ελπίδα στο μέλλον να έχουμε προϋπολογισμούς που απαντάνε στα κοινωνικά, στα οικονομικά και στα δικαιώματα των ανθρώπων της εργασίας και τον κόσμο που όλοι μας θέλουμε να υποστηρίξουμε.</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Σας ευχαριστώ πάρα πολύ.</w:t>
      </w:r>
    </w:p>
    <w:p w:rsidR="00A468B3" w:rsidRPr="00A468B3" w:rsidRDefault="00A468B3" w:rsidP="00A468B3">
      <w:pPr>
        <w:spacing w:line="600" w:lineRule="auto"/>
        <w:ind w:firstLine="720"/>
        <w:contextualSpacing/>
        <w:jc w:val="center"/>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(Χειροκροτήματα από την πτέρυγα του ΣΥΡΙΖΑ)</w:t>
      </w:r>
    </w:p>
    <w:p w:rsidR="00A468B3" w:rsidRPr="00A468B3" w:rsidRDefault="00A468B3" w:rsidP="00A468B3">
      <w:pPr>
        <w:spacing w:line="600" w:lineRule="auto"/>
        <w:ind w:firstLine="720"/>
        <w:contextualSpacing/>
        <w:jc w:val="both"/>
        <w:rPr>
          <w:rFonts w:ascii="Arial" w:eastAsia="Times New Roman" w:hAnsi="Arial" w:cs="Arial"/>
          <w:bCs/>
          <w:color w:val="1D2228"/>
          <w:sz w:val="24"/>
          <w:szCs w:val="24"/>
          <w:lang w:eastAsia="el-GR"/>
        </w:rPr>
      </w:pPr>
      <w:r w:rsidRPr="00A468B3">
        <w:rPr>
          <w:rFonts w:ascii="Arial" w:eastAsia="Times New Roman" w:hAnsi="Arial" w:cs="Arial"/>
          <w:b/>
          <w:bCs/>
          <w:color w:val="1D2228"/>
          <w:sz w:val="24"/>
          <w:szCs w:val="24"/>
          <w:lang w:eastAsia="el-GR"/>
        </w:rPr>
        <w:t>ΠΡΟΕΔΡΕΥΩΝ (Απόστολος Αβδελάς):</w:t>
      </w:r>
      <w:r w:rsidRPr="00A468B3">
        <w:rPr>
          <w:rFonts w:ascii="Arial" w:eastAsia="Times New Roman" w:hAnsi="Arial" w:cs="Arial"/>
          <w:bCs/>
          <w:color w:val="1D2228"/>
          <w:sz w:val="24"/>
          <w:szCs w:val="24"/>
          <w:lang w:eastAsia="el-GR"/>
        </w:rPr>
        <w:t xml:space="preserve"> Και εμείς ευχαριστούμε και για τον σεβασμό στον χρόνο.</w:t>
      </w:r>
    </w:p>
    <w:p w:rsidR="00A468B3" w:rsidRPr="00A468B3" w:rsidRDefault="00A468B3" w:rsidP="00A468B3">
      <w:pPr>
        <w:spacing w:line="600" w:lineRule="auto"/>
        <w:ind w:firstLine="720"/>
        <w:contextualSpacing/>
        <w:jc w:val="both"/>
        <w:rPr>
          <w:rFonts w:ascii="Arial" w:eastAsia="Times New Roman" w:hAnsi="Arial" w:cs="Arial"/>
          <w:bCs/>
          <w:color w:val="1D2228"/>
          <w:sz w:val="24"/>
          <w:szCs w:val="24"/>
          <w:lang w:eastAsia="el-GR"/>
        </w:rPr>
      </w:pPr>
      <w:r w:rsidRPr="00A468B3">
        <w:rPr>
          <w:rFonts w:ascii="Arial" w:eastAsia="Times New Roman" w:hAnsi="Arial" w:cs="Arial"/>
          <w:b/>
          <w:bCs/>
          <w:color w:val="1D2228"/>
          <w:sz w:val="24"/>
          <w:szCs w:val="24"/>
          <w:lang w:eastAsia="el-GR"/>
        </w:rPr>
        <w:t>ΘΕΟΔΩΡΟΣ ΣΚΥΛΑΚΑΚΗΣ (Υφυπουργός Οικονομικών):</w:t>
      </w:r>
      <w:r w:rsidRPr="00A468B3">
        <w:rPr>
          <w:rFonts w:ascii="Arial" w:eastAsia="Times New Roman" w:hAnsi="Arial" w:cs="Arial"/>
          <w:bCs/>
          <w:color w:val="1D2228"/>
          <w:sz w:val="24"/>
          <w:szCs w:val="24"/>
          <w:lang w:eastAsia="el-GR"/>
        </w:rPr>
        <w:t xml:space="preserve"> Θα ήθελα για ένα λεπτό τον λόγο, κύριε Πρόεδρε.</w:t>
      </w:r>
    </w:p>
    <w:p w:rsidR="00A468B3" w:rsidRPr="00A468B3" w:rsidRDefault="00A468B3" w:rsidP="00A468B3">
      <w:pPr>
        <w:spacing w:line="600" w:lineRule="auto"/>
        <w:ind w:firstLine="720"/>
        <w:contextualSpacing/>
        <w:jc w:val="both"/>
        <w:rPr>
          <w:rFonts w:ascii="Arial" w:eastAsia="Times New Roman" w:hAnsi="Arial" w:cs="Arial"/>
          <w:bCs/>
          <w:sz w:val="24"/>
          <w:szCs w:val="24"/>
          <w:shd w:val="clear" w:color="auto" w:fill="FFFFFF"/>
          <w:lang w:eastAsia="zh-CN"/>
        </w:rPr>
      </w:pPr>
      <w:r w:rsidRPr="00A468B3">
        <w:rPr>
          <w:rFonts w:ascii="Arial" w:eastAsia="Times New Roman" w:hAnsi="Arial" w:cs="Arial"/>
          <w:b/>
          <w:bCs/>
          <w:sz w:val="24"/>
          <w:szCs w:val="24"/>
          <w:shd w:val="clear" w:color="auto" w:fill="FFFFFF"/>
          <w:lang w:eastAsia="zh-CN"/>
        </w:rPr>
        <w:t>ΠΡΟΕΔΡΕΥΩΝ (Απόστολος Αβδελάς):</w:t>
      </w:r>
      <w:r w:rsidRPr="00A468B3">
        <w:rPr>
          <w:rFonts w:ascii="Arial" w:eastAsia="Times New Roman" w:hAnsi="Arial" w:cs="Arial"/>
          <w:bCs/>
          <w:sz w:val="24"/>
          <w:szCs w:val="24"/>
          <w:shd w:val="clear" w:color="auto" w:fill="FFFFFF"/>
          <w:lang w:eastAsia="zh-CN"/>
        </w:rPr>
        <w:t xml:space="preserve"> Κύριε Σκυλακάκη, το είχα σημειώσει. Επειδή έχετε ήδη μιλήσει, έχετε ένα λεπτό.</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Τον λόγο έχει ο κύριος Υπουργός. </w:t>
      </w:r>
    </w:p>
    <w:p w:rsidR="00A468B3" w:rsidRPr="00A468B3" w:rsidRDefault="00A468B3" w:rsidP="00A468B3">
      <w:pPr>
        <w:spacing w:line="600" w:lineRule="auto"/>
        <w:ind w:firstLine="720"/>
        <w:contextualSpacing/>
        <w:jc w:val="both"/>
        <w:rPr>
          <w:rFonts w:ascii="Arial" w:eastAsia="Times New Roman" w:hAnsi="Arial" w:cs="Arial"/>
          <w:bCs/>
          <w:color w:val="1D2228"/>
          <w:sz w:val="24"/>
          <w:szCs w:val="24"/>
          <w:lang w:eastAsia="el-GR"/>
        </w:rPr>
      </w:pPr>
      <w:r w:rsidRPr="00A468B3">
        <w:rPr>
          <w:rFonts w:ascii="Arial" w:eastAsia="Times New Roman" w:hAnsi="Arial" w:cs="Arial"/>
          <w:b/>
          <w:bCs/>
          <w:color w:val="1D2228"/>
          <w:sz w:val="24"/>
          <w:szCs w:val="24"/>
          <w:lang w:eastAsia="el-GR"/>
        </w:rPr>
        <w:lastRenderedPageBreak/>
        <w:t>ΘΕΟΔΩΡΟΣ ΣΚΥΛΑΚΑΚΗΣ (Υφυπουργός Οικονομικών):</w:t>
      </w:r>
      <w:r w:rsidRPr="00A468B3">
        <w:rPr>
          <w:rFonts w:ascii="Arial" w:eastAsia="Times New Roman" w:hAnsi="Arial" w:cs="Arial"/>
          <w:bCs/>
          <w:color w:val="1D2228"/>
          <w:sz w:val="24"/>
          <w:szCs w:val="24"/>
          <w:lang w:eastAsia="el-GR"/>
        </w:rPr>
        <w:t xml:space="preserve"> Και λιγότερο, κύριε Πρόεδρε.</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Στις προσωπικές αναφορές, πράγματι, ήμουν, είμαι και θα είμαι φιλελεύθερος. Δεν νομίζω ότι υπάρχει κανείς σε αυτή την Αίθουσα που να αμφιβάλλει. Αγόγγυστα το πλήρωσα αυτό, όποτε χρειάστηκε, τριάντα χρόνια.</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Επί της ουσίας μου έκανε εντύπωση ότι μίλησε ο κ. Τσακαλώτος, με μεγάλη επιμέλεια και με ενδιαφέρον, για τα θέματα του πού πρέπει να κατευθύνουμε τις επενδύσεις, αλλά παρέλειψε να πει ότι το βασικό πρόβλημα της χώρας είναι ότι δεν έχει επενδύσεις.</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Ξαναλέω είμασταν το 2018 τέταρτοι, στο τέλος, στον πάτο, στον κόσμο, είμαστε τελευταίοι στην Ευρώπη. Συνεπώς, όταν είσαι σε αυτή την κατάσταση, πρέπει να χρησιμοποιείς πολύ ισχυρά όπλα κινητοποίησης των επενδύσεων, μία μαζική φορολογική απαλλαγή, προσπάθεια να κινητοποιήσεις επενδύσεις με κάθε τρόπο, διότι οι επενδύσεις -και όχι τα επιδόματα- θα μας σώσουν. </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Ξαναλέω, η Ελλάδα επιβίωσε ως έθνος γιατί δημιουργούσε πλούτο. Τα επιδόματα δεν δημιουργούν πλούτο. Είναι αναγκαία αλλά όχι ικανή προϋπόθεση για να αλλάξει μία χώρα πορεία.</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b/>
          <w:color w:val="1D2228"/>
          <w:sz w:val="24"/>
          <w:szCs w:val="24"/>
          <w:lang w:eastAsia="el-GR"/>
        </w:rPr>
        <w:t>ΕΥΚΛΕΙΔΗΣ ΤΣΑΚΑΛΩΤΟΣ:</w:t>
      </w:r>
      <w:r w:rsidRPr="00A468B3">
        <w:rPr>
          <w:rFonts w:ascii="Arial" w:eastAsia="Times New Roman" w:hAnsi="Arial" w:cs="Arial"/>
          <w:color w:val="1D2228"/>
          <w:sz w:val="24"/>
          <w:szCs w:val="24"/>
          <w:lang w:eastAsia="el-GR"/>
        </w:rPr>
        <w:t xml:space="preserve"> Κύριε Πρόεδρε, θα ήθελα τον λόγο γιατί ο κ. Υπουργός αναφέρθηκε σε εμένα. </w:t>
      </w:r>
    </w:p>
    <w:p w:rsidR="00A468B3" w:rsidRPr="00A468B3" w:rsidRDefault="00A468B3" w:rsidP="00A468B3">
      <w:pPr>
        <w:spacing w:line="600" w:lineRule="auto"/>
        <w:ind w:firstLine="720"/>
        <w:contextualSpacing/>
        <w:jc w:val="both"/>
        <w:rPr>
          <w:rFonts w:ascii="Arial" w:eastAsia="Times New Roman" w:hAnsi="Arial" w:cs="Arial"/>
          <w:bCs/>
          <w:sz w:val="24"/>
          <w:szCs w:val="24"/>
          <w:shd w:val="clear" w:color="auto" w:fill="FFFFFF"/>
          <w:lang w:eastAsia="zh-CN"/>
        </w:rPr>
      </w:pPr>
      <w:r w:rsidRPr="00A468B3">
        <w:rPr>
          <w:rFonts w:ascii="Arial" w:eastAsia="Times New Roman" w:hAnsi="Arial" w:cs="Arial"/>
          <w:b/>
          <w:bCs/>
          <w:sz w:val="24"/>
          <w:szCs w:val="24"/>
          <w:shd w:val="clear" w:color="auto" w:fill="FFFFFF"/>
          <w:lang w:eastAsia="zh-CN"/>
        </w:rPr>
        <w:lastRenderedPageBreak/>
        <w:t>ΠΡΟΕΔΡΕΥΩΝ (Απόστολος Αβδελάς):</w:t>
      </w:r>
      <w:r w:rsidRPr="00A468B3">
        <w:rPr>
          <w:rFonts w:ascii="Arial" w:eastAsia="Times New Roman" w:hAnsi="Arial" w:cs="Arial"/>
          <w:bCs/>
          <w:sz w:val="24"/>
          <w:szCs w:val="24"/>
          <w:shd w:val="clear" w:color="auto" w:fill="FFFFFF"/>
          <w:lang w:eastAsia="zh-CN"/>
        </w:rPr>
        <w:t xml:space="preserve"> Έχετε τον λόγο για τριάντα δευτερόλεπτα, κύριε Τσακαλώτο.</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b/>
          <w:color w:val="1D2228"/>
          <w:sz w:val="24"/>
          <w:szCs w:val="24"/>
          <w:lang w:eastAsia="el-GR"/>
        </w:rPr>
        <w:t>ΕΥΚΛΕΙΔΗΣ ΤΣΑΚΑΛΩΤΟΣ:</w:t>
      </w:r>
      <w:r w:rsidRPr="00A468B3">
        <w:rPr>
          <w:rFonts w:ascii="Arial" w:eastAsia="Times New Roman" w:hAnsi="Arial" w:cs="Arial"/>
          <w:color w:val="1D2228"/>
          <w:sz w:val="24"/>
          <w:szCs w:val="24"/>
          <w:lang w:eastAsia="el-GR"/>
        </w:rPr>
        <w:t xml:space="preserve"> Θα ήθελα να θυμίσω στον κ. Σκυλακάκη το ρητό του Νόαμ Τσόμσκι ότι το βασικό στοιχείο του νεοφιλελευθερισμού είναι ότι δεν είναι ούτε νέο ούτε φιλελεύθερο.</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Είσαστε σε μια παράταξη που θεωρείτε ότι είστε φιλελεύθεροι και δεν είχατε ούτε την ευγενική καλοσύνη να υποστηρίξετε τη συμβίωση γάμου για τα ομόφυλα ζευγάρια, για ποιον φιλελευθερισμό μιλάτε; </w:t>
      </w:r>
    </w:p>
    <w:p w:rsidR="00A468B3" w:rsidRPr="00A468B3" w:rsidRDefault="00A468B3" w:rsidP="00A468B3">
      <w:pPr>
        <w:spacing w:line="600" w:lineRule="auto"/>
        <w:ind w:firstLine="720"/>
        <w:contextualSpacing/>
        <w:jc w:val="center"/>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(Θόρυβος στην Αίθουσα από την πτέρυγα της Νέας Δημοκρατίας)</w:t>
      </w:r>
    </w:p>
    <w:p w:rsidR="00A468B3" w:rsidRPr="00A468B3" w:rsidRDefault="00A468B3" w:rsidP="00A468B3">
      <w:pPr>
        <w:spacing w:line="600" w:lineRule="auto"/>
        <w:ind w:firstLine="720"/>
        <w:contextualSpacing/>
        <w:jc w:val="both"/>
        <w:rPr>
          <w:rFonts w:ascii="Arial" w:eastAsia="Times New Roman" w:hAnsi="Arial" w:cs="Arial"/>
          <w:bCs/>
          <w:sz w:val="24"/>
          <w:szCs w:val="24"/>
          <w:shd w:val="clear" w:color="auto" w:fill="FFFFFF"/>
          <w:lang w:eastAsia="zh-CN"/>
        </w:rPr>
      </w:pPr>
      <w:r w:rsidRPr="00A468B3">
        <w:rPr>
          <w:rFonts w:ascii="Arial" w:eastAsia="Times New Roman" w:hAnsi="Arial" w:cs="Arial"/>
          <w:b/>
          <w:bCs/>
          <w:sz w:val="24"/>
          <w:szCs w:val="24"/>
          <w:shd w:val="clear" w:color="auto" w:fill="FFFFFF"/>
          <w:lang w:eastAsia="zh-CN"/>
        </w:rPr>
        <w:t>ΠΡΟΕΔΡΕΥΩΝ (Απόστολος Αβδελάς):</w:t>
      </w:r>
      <w:r w:rsidRPr="00A468B3">
        <w:rPr>
          <w:rFonts w:ascii="Arial" w:eastAsia="Times New Roman" w:hAnsi="Arial" w:cs="Arial"/>
          <w:bCs/>
          <w:sz w:val="24"/>
          <w:szCs w:val="24"/>
          <w:shd w:val="clear" w:color="auto" w:fill="FFFFFF"/>
          <w:lang w:eastAsia="zh-CN"/>
        </w:rPr>
        <w:t xml:space="preserve"> Ησυχία παρακαλώ!</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b/>
          <w:color w:val="1D2228"/>
          <w:sz w:val="24"/>
          <w:szCs w:val="24"/>
          <w:lang w:eastAsia="el-GR"/>
        </w:rPr>
        <w:t>ΕΥΚΛΕΙΔΗΣ ΤΣΑΚΑΛΩΤΟΣ:</w:t>
      </w:r>
      <w:r w:rsidRPr="00A468B3">
        <w:rPr>
          <w:rFonts w:ascii="Arial" w:eastAsia="Times New Roman" w:hAnsi="Arial" w:cs="Arial"/>
          <w:color w:val="1D2228"/>
          <w:sz w:val="24"/>
          <w:szCs w:val="24"/>
          <w:lang w:eastAsia="el-GR"/>
        </w:rPr>
        <w:t xml:space="preserve"> Ξέρετε τι έγινε εχθές στην Αστυνομία; Φιλελεύθερο είναι αυτό;</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Αλλά θέλω να πω κάτι για την οικονομική πολιτική. Τι μας είπε ο κ. Σκυλακάκης; Ότι καλά αυτά που είπα εγώ για τις χαμηλές επενδύσεις στην παγκόσμια οικονομία, την παραγωγικότητα, την ανάπτυξη, αλλά εμείς είμαστε ακόμα χειρότερα. Μπορεί να εξηγήσει ο κ. Σκυλακάκης από πιο οικονομικό θεώρημα βγαίνει ότι οι αποτυχημένες πολιτικές, σε πλούσιες οικονομίες, γίνονται επιτυχημένες πολιτικές μόνο επειδή είναι σε λιγότερες πλούσιες οικονομίες; Δεν υπάρχει τέτοιο θεώρημα, γιατί παντού αυτά τα στοιχεία είναι και για πλούσιες οικονομίες και για λιγότερο πλούσιες οικονομίες και ακόμα </w:t>
      </w:r>
      <w:r w:rsidRPr="00A468B3">
        <w:rPr>
          <w:rFonts w:ascii="Arial" w:eastAsia="Times New Roman" w:hAnsi="Arial" w:cs="Arial"/>
          <w:color w:val="1D2228"/>
          <w:sz w:val="24"/>
          <w:szCs w:val="24"/>
          <w:lang w:eastAsia="el-GR"/>
        </w:rPr>
        <w:lastRenderedPageBreak/>
        <w:t>λιγότερο πλούσιες οικονομίες. Παντού έχετε αποτύχει, παρ’ όλα τα τριάντα χρόνια, η έλλειψη φιλελευθερισμού και νέου, μας έχει τσακίσει.</w:t>
      </w:r>
    </w:p>
    <w:p w:rsidR="00A468B3" w:rsidRPr="00A468B3" w:rsidRDefault="00A468B3" w:rsidP="00A468B3">
      <w:pPr>
        <w:spacing w:line="600" w:lineRule="auto"/>
        <w:ind w:firstLine="720"/>
        <w:jc w:val="center"/>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(Χειροκροτήματα από την πτέρυγα του ΣΥΡΙΖΑ)</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b/>
          <w:bCs/>
          <w:sz w:val="24"/>
          <w:szCs w:val="24"/>
          <w:shd w:val="clear" w:color="auto" w:fill="FFFFFF"/>
          <w:lang w:eastAsia="zh-CN"/>
        </w:rPr>
        <w:t>ΠΡΟΕΔΡΕΥΩΝ (Απόστολος Αβδελάς):</w:t>
      </w:r>
      <w:r w:rsidRPr="00A468B3">
        <w:rPr>
          <w:rFonts w:ascii="Arial" w:eastAsia="Times New Roman" w:hAnsi="Arial" w:cs="Arial"/>
          <w:bCs/>
          <w:sz w:val="24"/>
          <w:szCs w:val="24"/>
          <w:shd w:val="clear" w:color="auto" w:fill="FFFFFF"/>
          <w:lang w:eastAsia="zh-CN"/>
        </w:rPr>
        <w:t xml:space="preserve"> Σας ε</w:t>
      </w:r>
      <w:r w:rsidRPr="00A468B3">
        <w:rPr>
          <w:rFonts w:ascii="Arial" w:eastAsia="Times New Roman" w:hAnsi="Arial" w:cs="Arial"/>
          <w:color w:val="1D2228"/>
          <w:sz w:val="24"/>
          <w:szCs w:val="24"/>
          <w:lang w:eastAsia="el-GR"/>
        </w:rPr>
        <w:t>υχαριστώ πολύ, κύριε Τσακαλώτο.</w:t>
      </w:r>
    </w:p>
    <w:p w:rsidR="00A468B3" w:rsidRPr="00A468B3" w:rsidRDefault="00A468B3" w:rsidP="00A468B3">
      <w:pPr>
        <w:spacing w:line="600" w:lineRule="auto"/>
        <w:ind w:firstLine="720"/>
        <w:contextualSpacing/>
        <w:jc w:val="both"/>
        <w:rPr>
          <w:rFonts w:ascii="Arial" w:eastAsia="Times New Roman" w:hAnsi="Arial" w:cs="Arial"/>
          <w:bCs/>
          <w:color w:val="1D2228"/>
          <w:sz w:val="24"/>
          <w:szCs w:val="24"/>
          <w:lang w:eastAsia="el-GR"/>
        </w:rPr>
      </w:pPr>
      <w:r w:rsidRPr="00A468B3">
        <w:rPr>
          <w:rFonts w:ascii="Arial" w:eastAsia="Times New Roman" w:hAnsi="Arial" w:cs="Arial"/>
          <w:b/>
          <w:bCs/>
          <w:color w:val="1D2228"/>
          <w:sz w:val="24"/>
          <w:szCs w:val="24"/>
          <w:lang w:eastAsia="el-GR"/>
        </w:rPr>
        <w:t>ΘΕΟΔΩΡΟΣ ΣΚΥΛΑΚΑΚΗΣ (Υφυπουργός Οικονομικών):</w:t>
      </w:r>
      <w:r w:rsidRPr="00A468B3">
        <w:rPr>
          <w:rFonts w:ascii="Arial" w:eastAsia="Times New Roman" w:hAnsi="Arial" w:cs="Arial"/>
          <w:bCs/>
          <w:color w:val="1D2228"/>
          <w:sz w:val="24"/>
          <w:szCs w:val="24"/>
          <w:lang w:eastAsia="el-GR"/>
        </w:rPr>
        <w:t xml:space="preserve"> Μια φράση θα ήθελα να πω, κύριε Πρόεδρε.</w:t>
      </w:r>
    </w:p>
    <w:p w:rsidR="00A468B3" w:rsidRPr="00A468B3" w:rsidRDefault="00A468B3" w:rsidP="00A468B3">
      <w:pPr>
        <w:spacing w:line="600" w:lineRule="auto"/>
        <w:ind w:firstLine="720"/>
        <w:contextualSpacing/>
        <w:jc w:val="both"/>
        <w:rPr>
          <w:rFonts w:ascii="Arial" w:eastAsia="Times New Roman" w:hAnsi="Arial" w:cs="Arial"/>
          <w:bCs/>
          <w:sz w:val="24"/>
          <w:szCs w:val="24"/>
          <w:shd w:val="clear" w:color="auto" w:fill="FFFFFF"/>
          <w:lang w:eastAsia="zh-CN"/>
        </w:rPr>
      </w:pPr>
      <w:r w:rsidRPr="00A468B3">
        <w:rPr>
          <w:rFonts w:ascii="Arial" w:eastAsia="Times New Roman" w:hAnsi="Arial" w:cs="Arial"/>
          <w:b/>
          <w:bCs/>
          <w:sz w:val="24"/>
          <w:szCs w:val="24"/>
          <w:shd w:val="clear" w:color="auto" w:fill="FFFFFF"/>
          <w:lang w:eastAsia="zh-CN"/>
        </w:rPr>
        <w:t>ΠΡΟΕΔΡΕΥΩΝ (Απόστολος Αβδελάς):</w:t>
      </w:r>
      <w:r w:rsidRPr="00A468B3">
        <w:rPr>
          <w:rFonts w:ascii="Arial" w:eastAsia="Times New Roman" w:hAnsi="Arial" w:cs="Arial"/>
          <w:bCs/>
          <w:sz w:val="24"/>
          <w:szCs w:val="24"/>
          <w:shd w:val="clear" w:color="auto" w:fill="FFFFFF"/>
          <w:lang w:eastAsia="zh-CN"/>
        </w:rPr>
        <w:t xml:space="preserve"> Να μην κάνουμε διάλογο, κύριε Σκυλακάκη.</w:t>
      </w:r>
    </w:p>
    <w:p w:rsidR="00A468B3" w:rsidRPr="00A468B3" w:rsidRDefault="00A468B3" w:rsidP="00A468B3">
      <w:pPr>
        <w:spacing w:line="600" w:lineRule="auto"/>
        <w:ind w:firstLine="720"/>
        <w:contextualSpacing/>
        <w:jc w:val="both"/>
        <w:rPr>
          <w:rFonts w:ascii="Arial" w:eastAsia="Times New Roman" w:hAnsi="Arial" w:cs="Arial"/>
          <w:bCs/>
          <w:sz w:val="24"/>
          <w:szCs w:val="24"/>
          <w:shd w:val="clear" w:color="auto" w:fill="FFFFFF"/>
          <w:lang w:eastAsia="zh-CN"/>
        </w:rPr>
      </w:pPr>
      <w:r w:rsidRPr="00A468B3">
        <w:rPr>
          <w:rFonts w:ascii="Arial" w:eastAsia="Times New Roman" w:hAnsi="Arial" w:cs="Arial"/>
          <w:bCs/>
          <w:sz w:val="24"/>
          <w:szCs w:val="24"/>
          <w:shd w:val="clear" w:color="auto" w:fill="FFFFFF"/>
          <w:lang w:eastAsia="zh-CN"/>
        </w:rPr>
        <w:t>Ορίστε, κύριε Υπουργέ, έχετε τον λόγο.</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b/>
          <w:bCs/>
          <w:color w:val="1D2228"/>
          <w:sz w:val="24"/>
          <w:szCs w:val="24"/>
          <w:lang w:eastAsia="el-GR"/>
        </w:rPr>
        <w:t>ΘΕΟΔΩΡΟΣ ΣΚΥΛΑΚΑΚΗΣ (Υφυπουργός Οικονομικών):</w:t>
      </w:r>
      <w:r w:rsidRPr="00A468B3">
        <w:rPr>
          <w:rFonts w:ascii="Arial" w:eastAsia="Times New Roman" w:hAnsi="Arial" w:cs="Arial"/>
          <w:bCs/>
          <w:color w:val="1D2228"/>
          <w:sz w:val="24"/>
          <w:szCs w:val="24"/>
          <w:lang w:eastAsia="el-GR"/>
        </w:rPr>
        <w:t xml:space="preserve"> Αποτυχημένες </w:t>
      </w:r>
      <w:r w:rsidRPr="00A468B3">
        <w:rPr>
          <w:rFonts w:ascii="Arial" w:eastAsia="Times New Roman" w:hAnsi="Arial" w:cs="Arial"/>
          <w:color w:val="1D2228"/>
          <w:sz w:val="24"/>
          <w:szCs w:val="24"/>
          <w:lang w:eastAsia="el-GR"/>
        </w:rPr>
        <w:t>πολιτικές σε μικρές οικονομίες μπορούν να αλλάξουν πάντως.</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b/>
          <w:bCs/>
          <w:sz w:val="24"/>
          <w:szCs w:val="24"/>
          <w:shd w:val="clear" w:color="auto" w:fill="FFFFFF"/>
          <w:lang w:eastAsia="zh-CN"/>
        </w:rPr>
        <w:t>ΠΡΟΕΔΡΕΥΩΝ (Απόστολος Αβδελάς):</w:t>
      </w:r>
      <w:r w:rsidRPr="00A468B3">
        <w:rPr>
          <w:rFonts w:ascii="Arial" w:eastAsia="Times New Roman" w:hAnsi="Arial" w:cs="Arial"/>
          <w:bCs/>
          <w:sz w:val="24"/>
          <w:szCs w:val="24"/>
          <w:shd w:val="clear" w:color="auto" w:fill="FFFFFF"/>
          <w:lang w:eastAsia="zh-CN"/>
        </w:rPr>
        <w:t xml:space="preserve"> Τον λόγο έχει ο </w:t>
      </w:r>
      <w:r w:rsidRPr="00A468B3">
        <w:rPr>
          <w:rFonts w:ascii="Arial" w:eastAsia="Times New Roman" w:hAnsi="Arial" w:cs="Arial"/>
          <w:color w:val="1D2228"/>
          <w:sz w:val="24"/>
          <w:szCs w:val="24"/>
          <w:lang w:eastAsia="el-GR"/>
        </w:rPr>
        <w:t>Κοινοβουλευτικός Εκπρόσωπος από τη Νέα Δημοκρατία και ο Παναγιώτης Λίβανος. Μετά θέλετε και εσείς τον λόγο, κύριε Λοβέρδο;</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b/>
          <w:color w:val="1D2228"/>
          <w:sz w:val="24"/>
          <w:szCs w:val="24"/>
          <w:lang w:eastAsia="el-GR"/>
        </w:rPr>
        <w:t>ΑΝΔΡΕΑΣ ΛΟΒΕΡΔΟΣ:</w:t>
      </w:r>
      <w:r w:rsidRPr="00A468B3">
        <w:rPr>
          <w:rFonts w:ascii="Arial" w:eastAsia="Times New Roman" w:hAnsi="Arial" w:cs="Arial"/>
          <w:color w:val="1D2228"/>
          <w:sz w:val="24"/>
          <w:szCs w:val="24"/>
          <w:lang w:eastAsia="el-GR"/>
        </w:rPr>
        <w:t xml:space="preserve"> Μάλιστα.</w:t>
      </w:r>
    </w:p>
    <w:p w:rsidR="00A468B3" w:rsidRPr="00A468B3" w:rsidRDefault="00A468B3" w:rsidP="00A468B3">
      <w:pPr>
        <w:spacing w:line="600" w:lineRule="auto"/>
        <w:ind w:firstLine="720"/>
        <w:contextualSpacing/>
        <w:jc w:val="both"/>
        <w:rPr>
          <w:rFonts w:ascii="Arial" w:eastAsia="Times New Roman" w:hAnsi="Arial" w:cs="Arial"/>
          <w:bCs/>
          <w:sz w:val="24"/>
          <w:szCs w:val="24"/>
          <w:shd w:val="clear" w:color="auto" w:fill="FFFFFF"/>
          <w:lang w:eastAsia="zh-CN"/>
        </w:rPr>
      </w:pPr>
      <w:r w:rsidRPr="00A468B3">
        <w:rPr>
          <w:rFonts w:ascii="Arial" w:eastAsia="Times New Roman" w:hAnsi="Arial" w:cs="Arial"/>
          <w:b/>
          <w:bCs/>
          <w:sz w:val="24"/>
          <w:szCs w:val="24"/>
          <w:shd w:val="clear" w:color="auto" w:fill="FFFFFF"/>
          <w:lang w:eastAsia="zh-CN"/>
        </w:rPr>
        <w:t>ΠΡΟΕΔΡΕΥΩΝ (Απόστολος Αβδελάς):</w:t>
      </w:r>
      <w:r w:rsidRPr="00A468B3">
        <w:rPr>
          <w:rFonts w:ascii="Arial" w:eastAsia="Times New Roman" w:hAnsi="Arial" w:cs="Arial"/>
          <w:bCs/>
          <w:sz w:val="24"/>
          <w:szCs w:val="24"/>
          <w:shd w:val="clear" w:color="auto" w:fill="FFFFFF"/>
          <w:lang w:eastAsia="zh-CN"/>
        </w:rPr>
        <w:t xml:space="preserve"> Κύριε Λιβανέ, έχετε τον λόγο.</w:t>
      </w:r>
    </w:p>
    <w:p w:rsidR="00A468B3" w:rsidRPr="00A468B3" w:rsidRDefault="00A468B3" w:rsidP="00A468B3">
      <w:pPr>
        <w:spacing w:line="600" w:lineRule="auto"/>
        <w:ind w:firstLine="720"/>
        <w:contextualSpacing/>
        <w:jc w:val="both"/>
        <w:rPr>
          <w:rFonts w:ascii="Arial" w:eastAsia="Times New Roman" w:hAnsi="Arial" w:cs="Arial"/>
          <w:bCs/>
          <w:sz w:val="24"/>
          <w:szCs w:val="24"/>
          <w:shd w:val="clear" w:color="auto" w:fill="FFFFFF"/>
          <w:lang w:eastAsia="zh-CN"/>
        </w:rPr>
      </w:pPr>
      <w:r w:rsidRPr="00A468B3">
        <w:rPr>
          <w:rFonts w:ascii="Arial" w:eastAsia="Times New Roman" w:hAnsi="Arial" w:cs="Arial"/>
          <w:b/>
          <w:bCs/>
          <w:sz w:val="24"/>
          <w:szCs w:val="24"/>
          <w:shd w:val="clear" w:color="auto" w:fill="FFFFFF"/>
          <w:lang w:eastAsia="zh-CN"/>
        </w:rPr>
        <w:t xml:space="preserve">ΣΠΥΡΙΔΩΝ - ΠΑΝΑΓΙΩΤΗΣ (ΣΠΗΛΙΟΣ) ΛΙΒΑΝΟΣ: </w:t>
      </w:r>
      <w:r w:rsidRPr="00A468B3">
        <w:rPr>
          <w:rFonts w:ascii="Arial" w:eastAsia="Times New Roman" w:hAnsi="Arial" w:cs="Arial"/>
          <w:bCs/>
          <w:sz w:val="24"/>
          <w:szCs w:val="24"/>
          <w:shd w:val="clear" w:color="auto" w:fill="FFFFFF"/>
          <w:lang w:eastAsia="zh-CN"/>
        </w:rPr>
        <w:t>Ευχαριστώ, κύριε Πρόεδρε.</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lastRenderedPageBreak/>
        <w:t>Ακριβώς, επειδή είμαστε πολιτικά φιλελεύθερο κόμμα, όταν ήρθε το θέμα που θέσατε, εμείς αφήσαμε, η ηγεσία, τότε τους Βουλευτές ελεύθερους και αυτό θα πει πολιτικός φιλελευθερισμός, κύριε Τσακαλώτε, όχι να δίνεις γραμμή και να ψηφίζεις αυτό που λέει ο εκάστοτε Αρχηγός και να είστε πειθήνια όργανα. Εμείς αφήνουμε ελεύθερους τους Βουλευτές μας να εκφράζουν τη βούληση τους με την ψήφο τους στη Βουλή. Αυτός είναι ο πολιτικός φιλελευθερισμός του κ. Σκυλακάκη και της Νέας Δημοκρατίας.</w:t>
      </w:r>
    </w:p>
    <w:p w:rsidR="00A468B3" w:rsidRPr="00A468B3" w:rsidRDefault="00A468B3" w:rsidP="00A468B3">
      <w:pPr>
        <w:spacing w:line="600" w:lineRule="auto"/>
        <w:ind w:firstLine="720"/>
        <w:contextualSpacing/>
        <w:jc w:val="center"/>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(Θόρυβος στην Αίθουσα από την πτέρυγα του ΣΥΡΙΖΑ)</w:t>
      </w:r>
    </w:p>
    <w:p w:rsidR="00A468B3" w:rsidRPr="00A468B3" w:rsidRDefault="00A468B3" w:rsidP="00A468B3">
      <w:pPr>
        <w:spacing w:line="600" w:lineRule="auto"/>
        <w:ind w:firstLine="720"/>
        <w:contextualSpacing/>
        <w:jc w:val="both"/>
        <w:rPr>
          <w:rFonts w:ascii="Arial" w:eastAsia="Times New Roman" w:hAnsi="Arial" w:cs="Arial"/>
          <w:bCs/>
          <w:color w:val="1D2228"/>
          <w:sz w:val="24"/>
          <w:szCs w:val="24"/>
          <w:lang w:eastAsia="el-GR"/>
        </w:rPr>
      </w:pPr>
      <w:r w:rsidRPr="00A468B3">
        <w:rPr>
          <w:rFonts w:ascii="Arial" w:eastAsia="Times New Roman" w:hAnsi="Arial" w:cs="Arial"/>
          <w:b/>
          <w:bCs/>
          <w:color w:val="1D2228"/>
          <w:sz w:val="24"/>
          <w:szCs w:val="24"/>
          <w:lang w:eastAsia="el-GR"/>
        </w:rPr>
        <w:t>ΠΡΟΕΔΡΕΥΩΝ (Απόστολος Αβδελάς):</w:t>
      </w:r>
      <w:r w:rsidRPr="00A468B3">
        <w:rPr>
          <w:rFonts w:ascii="Arial" w:eastAsia="Times New Roman" w:hAnsi="Arial" w:cs="Arial"/>
          <w:bCs/>
          <w:color w:val="1D2228"/>
          <w:sz w:val="24"/>
          <w:szCs w:val="24"/>
          <w:lang w:eastAsia="el-GR"/>
        </w:rPr>
        <w:t xml:space="preserve"> Ησυχία παρακαλώ!</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b/>
          <w:bCs/>
          <w:sz w:val="24"/>
          <w:szCs w:val="24"/>
          <w:shd w:val="clear" w:color="auto" w:fill="FFFFFF"/>
          <w:lang w:eastAsia="zh-CN"/>
        </w:rPr>
        <w:t xml:space="preserve">ΣΠΥΡΙΔΩΝ - ΠΑΝΑΓΙΩΤΗΣ (ΣΠΗΛΙΟΣ) ΛΙΒΑΝΟΣ: </w:t>
      </w:r>
      <w:r w:rsidRPr="00A468B3">
        <w:rPr>
          <w:rFonts w:ascii="Arial" w:eastAsia="Times New Roman" w:hAnsi="Arial" w:cs="Arial"/>
          <w:bCs/>
          <w:sz w:val="24"/>
          <w:szCs w:val="24"/>
          <w:shd w:val="clear" w:color="auto" w:fill="FFFFFF"/>
          <w:lang w:eastAsia="zh-CN"/>
        </w:rPr>
        <w:t>Όσον δε αφορά συνολικά σε αυτά τα οποία είπατε, θα μου επιτρέψετε -ξ</w:t>
      </w:r>
      <w:r w:rsidRPr="00A468B3">
        <w:rPr>
          <w:rFonts w:ascii="Arial" w:eastAsia="Times New Roman" w:hAnsi="Arial" w:cs="Arial"/>
          <w:color w:val="1D2228"/>
          <w:sz w:val="24"/>
          <w:szCs w:val="24"/>
          <w:lang w:eastAsia="el-GR"/>
        </w:rPr>
        <w:t xml:space="preserve">έρετε ότι σας έχω ιδιαίτερη εκτίμηση και συμπάθεια και βλέπω ότι αυξάνετε και την επιρροή σας στην Κοινοβουλευτική Ομάδα, όπερ και σημαίνει ότι κάτι καλό κάνετε προς τα εκεί- όμως, αυτό το οποίο απολαμβάνομαι επίσης, είναι ότι βρίσκεστε σε ένα χρονικό λίμπο -που σας αρέσουν και αυτές οι εκφράσεις- τόσο εσείς, όσο και η παράταξή σας, διότι δεν μπορείτε ακόμα να καταλάβετε ότι περάσανε τεσσεράμισι χρόνια που κυβερνούσατε αυτή τη φορά, άρα όταν έρχεστε σε αυτή εδώ την Αίθουσα να κάνετε κριτική στους επόμενους που ήρθανε επειδή κέρδισαν τις εκλογές που χάσατε εσείς, θα πρέπει πρώτα απ’ όλα -και μαζί με </w:t>
      </w:r>
      <w:r w:rsidRPr="00A468B3">
        <w:rPr>
          <w:rFonts w:ascii="Arial" w:eastAsia="Times New Roman" w:hAnsi="Arial" w:cs="Arial"/>
          <w:color w:val="1D2228"/>
          <w:sz w:val="24"/>
          <w:szCs w:val="24"/>
          <w:lang w:eastAsia="el-GR"/>
        </w:rPr>
        <w:lastRenderedPageBreak/>
        <w:t>την κριτική σας που είναι καλοδεχούμενη και βρήκα και ένα σημείο στο οποίο νομίζω ότι συμφωνούμε- θα πρέπει να μας λέτε:</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Πρώτον, τί κάνατε; Δηλαδή να απολογείστε σε εμάς και στον ελληνικό λαό, κυρίως.</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Και δεύτερον, να προτείνετε λύσεις.</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Όσον αφορά, λοιπόν, στη βασική μας διαφορά η οποία μας διακρίνει και θεωρώ ότι είναι χρήσιμο να περάσει και στην κοινωνία, εμείς τι λέμε; Ότι πιστεύουμε ότι σε μία χώρα, όπως είπε ο κ. Σκυλακάκης που δεν υπάρχουν επενδύσεις, πρέπει να έρθουν επενδύσεις, πρέπει να δημιουργηθεί ανάπτυξη, να δημιουργηθεί πλούτος -που δεν φοβόμαστε τη λέξη αυτή- θέλουμε να δημιουργήσουμε πλούτο, έτσι ώστε να μπορούμε στη συνέχεια να έχουμε κοινωνική πολιτική και κοινωνικό κράτος, διότι αλλιώς δημιουργείς κοινωνικό κράτος με τα χρωστούμενα και οι χώρες καταρρέουν, όπως έχουν καταρρεύσει όλες οι χώρες, οι οποίες ασπάστηκαν τον κομμουνισμό και την Αριστερά.</w:t>
      </w:r>
    </w:p>
    <w:p w:rsidR="00A468B3" w:rsidRPr="00A468B3" w:rsidRDefault="00A468B3" w:rsidP="00A468B3">
      <w:pPr>
        <w:spacing w:line="600" w:lineRule="auto"/>
        <w:ind w:firstLine="720"/>
        <w:contextualSpacing/>
        <w:jc w:val="both"/>
        <w:rPr>
          <w:rFonts w:ascii="Arial" w:eastAsia="Times New Roman" w:hAnsi="Arial" w:cs="Arial"/>
          <w:bCs/>
          <w:sz w:val="24"/>
          <w:szCs w:val="24"/>
          <w:shd w:val="clear" w:color="auto" w:fill="FFFFFF"/>
          <w:lang w:eastAsia="zh-CN"/>
        </w:rPr>
      </w:pPr>
      <w:r w:rsidRPr="00A468B3">
        <w:rPr>
          <w:rFonts w:ascii="Arial" w:eastAsia="Times New Roman" w:hAnsi="Arial" w:cs="Arial"/>
          <w:b/>
          <w:bCs/>
          <w:sz w:val="24"/>
          <w:szCs w:val="24"/>
          <w:shd w:val="clear" w:color="auto" w:fill="FFFFFF"/>
          <w:lang w:eastAsia="zh-CN"/>
        </w:rPr>
        <w:t>ΠΡΟΕΔΡΕΥΩΝ (Απόστολος Αβδελάς):</w:t>
      </w:r>
      <w:r w:rsidRPr="00A468B3">
        <w:rPr>
          <w:rFonts w:ascii="Arial" w:eastAsia="Times New Roman" w:hAnsi="Arial" w:cs="Arial"/>
          <w:bCs/>
          <w:sz w:val="24"/>
          <w:szCs w:val="24"/>
          <w:shd w:val="clear" w:color="auto" w:fill="FFFFFF"/>
          <w:lang w:eastAsia="zh-CN"/>
        </w:rPr>
        <w:t xml:space="preserve"> Τελευταίο, κύριε Λιβανέ.</w:t>
      </w:r>
    </w:p>
    <w:p w:rsidR="00A468B3" w:rsidRPr="00A468B3" w:rsidRDefault="00A468B3" w:rsidP="00A468B3">
      <w:pPr>
        <w:spacing w:line="600" w:lineRule="auto"/>
        <w:ind w:firstLine="720"/>
        <w:contextualSpacing/>
        <w:jc w:val="both"/>
        <w:rPr>
          <w:rFonts w:ascii="Arial" w:eastAsia="Times New Roman" w:hAnsi="Arial" w:cs="Arial"/>
          <w:bCs/>
          <w:sz w:val="24"/>
          <w:szCs w:val="24"/>
          <w:shd w:val="clear" w:color="auto" w:fill="FFFFFF"/>
          <w:lang w:eastAsia="zh-CN"/>
        </w:rPr>
      </w:pPr>
      <w:r w:rsidRPr="00A468B3">
        <w:rPr>
          <w:rFonts w:ascii="Arial" w:eastAsia="Times New Roman" w:hAnsi="Arial" w:cs="Arial"/>
          <w:b/>
          <w:bCs/>
          <w:sz w:val="24"/>
          <w:szCs w:val="24"/>
          <w:shd w:val="clear" w:color="auto" w:fill="FFFFFF"/>
          <w:lang w:eastAsia="zh-CN"/>
        </w:rPr>
        <w:t xml:space="preserve">ΣΠΥΡΙΔΩΝ - ΠΑΝΑΓΙΩΤΗΣ (ΣΠΗΛΙΟΣ) ΛΙΒΑΝΟΣ: </w:t>
      </w:r>
      <w:r w:rsidRPr="00A468B3">
        <w:rPr>
          <w:rFonts w:ascii="Arial" w:eastAsia="Times New Roman" w:hAnsi="Arial" w:cs="Arial"/>
          <w:bCs/>
          <w:sz w:val="24"/>
          <w:szCs w:val="24"/>
          <w:shd w:val="clear" w:color="auto" w:fill="FFFFFF"/>
          <w:lang w:eastAsia="zh-CN"/>
        </w:rPr>
        <w:t>Ναι.</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Σε αυτό το οποίο είπατε, αν ψάχνεται να βρείτε νεοφιλελεύθερους εχθρούς στην ΕΡΕ με γειά σας με χαρά σας, αλλά εμείς δεν έχουμε σχέση με αυτή τη λογική του νεοφιλελευθερισμού. Όμως, συμφωνώ μαζί σας ότι πρέπει να βρούμε ειδικούς τομείς στους οποίους να επενδύσουμε και πιθανόν να </w:t>
      </w:r>
      <w:r w:rsidRPr="00A468B3">
        <w:rPr>
          <w:rFonts w:ascii="Arial" w:eastAsia="Times New Roman" w:hAnsi="Arial" w:cs="Arial"/>
          <w:color w:val="1D2228"/>
          <w:sz w:val="24"/>
          <w:szCs w:val="24"/>
          <w:lang w:eastAsia="el-GR"/>
        </w:rPr>
        <w:lastRenderedPageBreak/>
        <w:t>φοροελαφρύνουμε και να σπρώξουμε μπροστά την οικονομία μας. Έχετε δίκιο σε αυτό. Ήθελα όμως, κάποια στιγμή οι επόμενοι ομιλητές να μας πούνε τι ακριβώς εννοείτε όταν αναφέρεστε στην κριτική, δηλαδή, που κάνετε σε εμάς; Δεν θέλετε να κάνουμε φοροαπαλλαγές; Γι’ αυτό δεν ψηφίσατε το φορολογικό νομοσχέδιο που δημιουργεί ευκαιρίες σε όλο τον κόσμο, δίνοντας φοροαπαλλαγές σε όλους τους Έλληνες πολίτες;</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Και το δεύτερο. Είπατε ότι εμείς ενισχύουμε τις περιφερειακές ανισότητες ή εν πάση περιπτώσει, δεν κλείνουμε τις ανισότητες με την πολιτική μας. Με ποια πολιτική εσείς και ποια είναι τα αποτελέσματα της δικής σας πολιτικής, που φέρατε σύγκλιση περιφερειακών οικονομιών στην Ελλάδα, ή εν πάση περιπτώσει, η Αριστερά τις έφερε κάπου στον κόσμο; </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Σας ευχαριστώ.</w:t>
      </w:r>
    </w:p>
    <w:p w:rsidR="00A468B3" w:rsidRPr="00A468B3" w:rsidRDefault="00A468B3" w:rsidP="00A468B3">
      <w:pPr>
        <w:spacing w:line="600" w:lineRule="auto"/>
        <w:ind w:firstLine="720"/>
        <w:contextualSpacing/>
        <w:jc w:val="both"/>
        <w:rPr>
          <w:rFonts w:ascii="Arial" w:eastAsia="Times New Roman" w:hAnsi="Arial" w:cs="Arial"/>
          <w:bCs/>
          <w:sz w:val="24"/>
          <w:szCs w:val="24"/>
          <w:shd w:val="clear" w:color="auto" w:fill="FFFFFF"/>
          <w:lang w:eastAsia="zh-CN"/>
        </w:rPr>
      </w:pPr>
      <w:r w:rsidRPr="00A468B3">
        <w:rPr>
          <w:rFonts w:ascii="Arial" w:eastAsia="Times New Roman" w:hAnsi="Arial" w:cs="Arial"/>
          <w:b/>
          <w:bCs/>
          <w:sz w:val="24"/>
          <w:szCs w:val="24"/>
          <w:shd w:val="clear" w:color="auto" w:fill="FFFFFF"/>
          <w:lang w:eastAsia="zh-CN"/>
        </w:rPr>
        <w:t>ΠΡΟΕΔΡΕΥΩΝ (Απόστολος Αβδελάς):</w:t>
      </w:r>
      <w:r w:rsidRPr="00A468B3">
        <w:rPr>
          <w:rFonts w:ascii="Arial" w:eastAsia="Times New Roman" w:hAnsi="Arial" w:cs="Arial"/>
          <w:bCs/>
          <w:sz w:val="24"/>
          <w:szCs w:val="24"/>
          <w:shd w:val="clear" w:color="auto" w:fill="FFFFFF"/>
          <w:lang w:eastAsia="zh-CN"/>
        </w:rPr>
        <w:t xml:space="preserve"> Και εμείς ευχαριστούμε.</w:t>
      </w:r>
    </w:p>
    <w:p w:rsidR="00A468B3" w:rsidRPr="00A468B3" w:rsidRDefault="00A468B3" w:rsidP="00A468B3">
      <w:pPr>
        <w:spacing w:line="600" w:lineRule="auto"/>
        <w:ind w:firstLine="720"/>
        <w:contextualSpacing/>
        <w:jc w:val="both"/>
        <w:rPr>
          <w:rFonts w:ascii="Arial" w:eastAsia="Times New Roman" w:hAnsi="Arial" w:cs="Arial"/>
          <w:bCs/>
          <w:sz w:val="24"/>
          <w:szCs w:val="24"/>
          <w:shd w:val="clear" w:color="auto" w:fill="FFFFFF"/>
          <w:lang w:eastAsia="zh-CN"/>
        </w:rPr>
      </w:pPr>
      <w:r w:rsidRPr="00A468B3">
        <w:rPr>
          <w:rFonts w:ascii="Arial" w:eastAsia="Times New Roman" w:hAnsi="Arial" w:cs="Arial"/>
          <w:bCs/>
          <w:sz w:val="24"/>
          <w:szCs w:val="24"/>
          <w:shd w:val="clear" w:color="auto" w:fill="FFFFFF"/>
          <w:lang w:eastAsia="zh-CN"/>
        </w:rPr>
        <w:t>Τον λόγο έχει ο κ. Λοβέρδος, Κοινοβουλευτικός Εκπρόσωπος του Κινήματος Αλλαγής.</w:t>
      </w:r>
    </w:p>
    <w:p w:rsidR="00A468B3" w:rsidRPr="00A468B3" w:rsidRDefault="00A468B3" w:rsidP="00A468B3">
      <w:pPr>
        <w:spacing w:line="600" w:lineRule="auto"/>
        <w:ind w:firstLine="720"/>
        <w:contextualSpacing/>
        <w:jc w:val="both"/>
        <w:rPr>
          <w:rFonts w:ascii="Arial" w:eastAsia="Times New Roman" w:hAnsi="Arial" w:cs="Arial"/>
          <w:bCs/>
          <w:sz w:val="24"/>
          <w:szCs w:val="24"/>
          <w:shd w:val="clear" w:color="auto" w:fill="FFFFFF"/>
          <w:lang w:eastAsia="zh-CN"/>
        </w:rPr>
      </w:pPr>
      <w:r w:rsidRPr="00A468B3">
        <w:rPr>
          <w:rFonts w:ascii="Arial" w:eastAsia="Times New Roman" w:hAnsi="Arial" w:cs="Arial"/>
          <w:bCs/>
          <w:sz w:val="24"/>
          <w:szCs w:val="24"/>
          <w:shd w:val="clear" w:color="auto" w:fill="FFFFFF"/>
          <w:lang w:eastAsia="zh-CN"/>
        </w:rPr>
        <w:t>Έχετε τον λόγο για τριάντα δευτερόλεπτα.</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b/>
          <w:color w:val="1D2228"/>
          <w:sz w:val="24"/>
          <w:szCs w:val="24"/>
          <w:lang w:eastAsia="el-GR"/>
        </w:rPr>
        <w:t>ΑΝΔΡΕΑΣ ΛΟΒΕΡΔΟΣ:</w:t>
      </w:r>
      <w:r w:rsidRPr="00A468B3">
        <w:rPr>
          <w:rFonts w:ascii="Arial" w:eastAsia="Times New Roman" w:hAnsi="Arial" w:cs="Arial"/>
          <w:color w:val="1D2228"/>
          <w:sz w:val="24"/>
          <w:szCs w:val="24"/>
          <w:lang w:eastAsia="el-GR"/>
        </w:rPr>
        <w:t xml:space="preserve"> Κύριε Πρόεδρε, παρακολουθώ τη συζήτηση όλες αυτές τις μέρες και είναι πολύ έντονη η αναφορά στα μεσαία στρώματα. Ο λόγος φυσικά που αρθρώνεται γύρω από αυτό, επ’ ευκαιρία του </w:t>
      </w:r>
      <w:r w:rsidRPr="00A468B3">
        <w:rPr>
          <w:rFonts w:ascii="Arial" w:eastAsia="Times New Roman" w:hAnsi="Arial" w:cs="Arial"/>
          <w:color w:val="1D2228"/>
          <w:sz w:val="24"/>
          <w:szCs w:val="24"/>
          <w:lang w:eastAsia="el-GR"/>
        </w:rPr>
        <w:lastRenderedPageBreak/>
        <w:t>προϋπολογισμού, αφορά πρωτίστως την Κυβέρνηση και όχι την Αντιπολίτευση.</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Επιτρέψτε μου να πω στον κύριο Υφυπουργό ότι στην τελευταία συνεδρίαση της Διαρκούς Επιτροπής -θα το συμπεριλάβω στην ομιλία μου αυτό- ζήτησα μία εξήγηση γιατί από τα θεωρούμενα -οπωσδήποτε και από τον οποιονδήποτε λογικό άνθρωπο- μεσαία στρώματα που έχουν εισόδημα άνω των 20.000 ευρώ και έως τις 30.000 ευρώ, οι ευνοϊκές ρυθμίσεις του παρόντος προϋπολογισμού είναι μηδέν; Σε αυτό χρωστάει μία εξήγηση. Δεν είναι η εισφοροδιαφυγή η εξήγηση. Η εξήγηση θα πρέπει να είναι ευθεία με βάση τα στοιχεία.</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Ακούω, βέβαια, και τους Βουλευτές της Αξιωματικής Αντιπολίτευσης, να μέμφονται την Κυβέρνηση για το χτύπημα των μεσαίων στρωμάτων. Αναρωτιέμαι, ο πρώην Αναπληρωτής Υπουργός ο κ. Χουλιαράκης που έκανε αναφορά στις πολιτικές που χτύπησαν από την δική του κυβέρνηση τα μεσαία στρώματα -αν δεν απατώμαι, αν κάνω λάθος ζητώ συγγνώμη- ο κ. πρώην Υπουργός των Οικονομικών, που και εσείς είχατε αναφερθεί, σε δικές σας πολιτικές, εναντίον των μεσαίων στρωμάτων, όλα αυτά ξεχαστήκαν, τα ξεχνάμε επειδή περνάμε από την κυβέρνηση στην Αντιπολίτευση; Όχι. Το ζήτημα είναι τι μπορεί να γίνει γι’ αυτά. Αυτό που μπορεί να γίνει είναι πολιτικές και τίποτα άλλο.</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lastRenderedPageBreak/>
        <w:t>Όσο γι’ αυτό που είπε ότι πρέπει να γίνει ένα πρόγραμμα για την εκμάθηση και τη διάδοση του ρεμπέτικου για να τραγουδάνε πια τα τραγούδια αυτά και τα μεσαία στρώματα, δεν το έχουν ανάγκη αυτό, κύριε Τσακαλώτο. Τους μάθατε εσείς να τραγουδάνε το «Κοινωνία ένοχη» και το τραγούδησαν καλά επί τέσσερα χρόνια. Να σοβαρευτούμε όμως!</w:t>
      </w:r>
    </w:p>
    <w:p w:rsidR="00A468B3" w:rsidRPr="00A468B3" w:rsidRDefault="00A468B3" w:rsidP="00A468B3">
      <w:pPr>
        <w:spacing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ΠΡΟΕΔΡΕΥΩΝ (Απόστολος Αβδελάς):</w:t>
      </w:r>
      <w:r w:rsidRPr="00A468B3">
        <w:rPr>
          <w:rFonts w:ascii="Arial" w:eastAsia="Times New Roman" w:hAnsi="Arial" w:cs="Times New Roman"/>
          <w:sz w:val="24"/>
          <w:szCs w:val="24"/>
          <w:lang w:eastAsia="el-GR"/>
        </w:rPr>
        <w:t xml:space="preserve"> Ευχαριστούμε πολύ.</w:t>
      </w:r>
    </w:p>
    <w:p w:rsidR="00A468B3" w:rsidRPr="00A468B3" w:rsidRDefault="00A468B3" w:rsidP="00A468B3">
      <w:pPr>
        <w:spacing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Τον λόγο έχει για ένα λεπτό ο Κοινοβουλευτικός Εκπρόσωπος του Κομμουνιστικού Κόμματος Ελλάδος κ. Καραθανασόπουλος.</w:t>
      </w:r>
    </w:p>
    <w:p w:rsidR="00A468B3" w:rsidRPr="00A468B3" w:rsidRDefault="00A468B3" w:rsidP="00A468B3">
      <w:pPr>
        <w:spacing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ΝΙΚΟΛΑΟΣ ΚΑΡΑΘΑΝΑΣΟΠΟΥΛΟΣ:</w:t>
      </w:r>
      <w:r w:rsidRPr="00A468B3">
        <w:rPr>
          <w:rFonts w:ascii="Arial" w:eastAsia="Times New Roman" w:hAnsi="Arial" w:cs="Times New Roman"/>
          <w:sz w:val="24"/>
          <w:szCs w:val="24"/>
          <w:lang w:eastAsia="el-GR"/>
        </w:rPr>
        <w:t xml:space="preserve"> Οι προλαλήσαντες έφεραν στον λαό τρία μνημόνια και τσάκισαν στην κυριολεξία τον λαό και τώρα διαγκωνίζονται για το ποιος θα τον σώσει. Αιδώς, Αργείοι. Ποιος από τους σωτήρες θα μας σώσει; Ποιος;</w:t>
      </w:r>
    </w:p>
    <w:p w:rsidR="00A468B3" w:rsidRPr="00A468B3" w:rsidRDefault="00A468B3" w:rsidP="00A468B3">
      <w:pPr>
        <w:spacing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ΠΡΟΕΔΡΕΥΩΝ (Απόστολος Αβδελάς): </w:t>
      </w:r>
      <w:r w:rsidRPr="00A468B3">
        <w:rPr>
          <w:rFonts w:ascii="Arial" w:eastAsia="Times New Roman" w:hAnsi="Arial" w:cs="Times New Roman"/>
          <w:sz w:val="24"/>
          <w:szCs w:val="24"/>
          <w:lang w:eastAsia="el-GR"/>
        </w:rPr>
        <w:t>Ευχαριστούμε πολύ.</w:t>
      </w:r>
    </w:p>
    <w:p w:rsidR="00A468B3" w:rsidRPr="00A468B3" w:rsidRDefault="00A468B3" w:rsidP="00A468B3">
      <w:pPr>
        <w:spacing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Εισερχόμαστε τώρα στον δέκατο πέμπτο κύκλο ομιλητών.</w:t>
      </w:r>
    </w:p>
    <w:p w:rsidR="00A468B3" w:rsidRPr="00A468B3" w:rsidRDefault="00A468B3" w:rsidP="00A468B3">
      <w:pPr>
        <w:spacing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Ο κ. Σπίρτζης από τον ΣΥΡΙΖΑ έχει τον λόγο.</w:t>
      </w:r>
    </w:p>
    <w:p w:rsidR="00A468B3" w:rsidRPr="00A468B3" w:rsidRDefault="00A468B3" w:rsidP="00A468B3">
      <w:pPr>
        <w:spacing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ΧΡΗΣΤΟΣ ΣΠΙΡΤΖΗΣ: </w:t>
      </w:r>
      <w:r w:rsidRPr="00A468B3">
        <w:rPr>
          <w:rFonts w:ascii="Arial" w:eastAsia="Times New Roman" w:hAnsi="Arial" w:cs="Times New Roman"/>
          <w:sz w:val="24"/>
          <w:szCs w:val="24"/>
          <w:lang w:eastAsia="el-GR"/>
        </w:rPr>
        <w:t>Ευχαριστώ πολύ, κύριε Πρόεδρε.</w:t>
      </w:r>
    </w:p>
    <w:p w:rsidR="00A468B3" w:rsidRPr="00A468B3" w:rsidRDefault="00A468B3" w:rsidP="00A468B3">
      <w:pPr>
        <w:spacing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Αξιότιμοι κυρίες και κύριοι συνάδελφοι, θα ήθελα να ξεκινήσω με κάτι που άκουσα τώρα στις παρεμβάσεις των εκπροσώπων της Νέας Δημοκρατίας. Αν παράγετε τόσο πλούτο με τη νεοφιλελεύθερη πολιτική σας …</w:t>
      </w:r>
    </w:p>
    <w:p w:rsidR="00A468B3" w:rsidRPr="00A468B3" w:rsidRDefault="00A468B3" w:rsidP="00A468B3">
      <w:pPr>
        <w:spacing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ΣΠΥΡΙΔΩΝ - ΠΑΝΑΓΙΩΤΗΣ (ΣΠΗΛΙΟΣ) ΛΙΒΑΝΟΣ: </w:t>
      </w:r>
      <w:r w:rsidRPr="00A468B3">
        <w:rPr>
          <w:rFonts w:ascii="Arial" w:eastAsia="Times New Roman" w:hAnsi="Arial" w:cs="Times New Roman"/>
          <w:sz w:val="24"/>
          <w:szCs w:val="24"/>
          <w:lang w:eastAsia="el-GR"/>
        </w:rPr>
        <w:t>Θα παραγάγουμε.</w:t>
      </w:r>
    </w:p>
    <w:p w:rsidR="00A468B3" w:rsidRPr="00A468B3" w:rsidRDefault="00A468B3" w:rsidP="00A468B3">
      <w:pPr>
        <w:spacing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lastRenderedPageBreak/>
        <w:t>ΧΡΗΣΤΟΣ ΣΠΙΡΤΖΗΣ:</w:t>
      </w:r>
      <w:r w:rsidRPr="00A468B3">
        <w:rPr>
          <w:rFonts w:ascii="Arial" w:eastAsia="Times New Roman" w:hAnsi="Arial" w:cs="Times New Roman"/>
          <w:sz w:val="24"/>
          <w:szCs w:val="24"/>
          <w:lang w:eastAsia="el-GR"/>
        </w:rPr>
        <w:t xml:space="preserve"> Ναι. Αν θα παραγάγετε για του χρόνου, γιατί προβλέπετε αύξηση 2,8% και όχι 4% που λέγατε για το 2020; </w:t>
      </w:r>
    </w:p>
    <w:p w:rsidR="00A468B3" w:rsidRPr="00A468B3" w:rsidRDefault="00A468B3" w:rsidP="00A468B3">
      <w:pPr>
        <w:spacing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Συζητάμε, λοιπόν, αγαπητοί συνάδελφοι, έξι μήνες μετά τις εκλογές, τον πρώτο προϋπολογισμό με Κυβέρνηση Νέας Δημοκρατίας και ήδη έχουν αναδειχθεί όχι μόνο τα ψέματα που ακούγαμε επί τεσσεράμισι χρόνια, αλλά έχουν αναδειχθεί και οι ψεύτικες υποσχέσεις της Νέας Δημοκρατίας, παρ’ ότι, αγαπητοί συνάδελφοι, έχετε το μοναδικό προνόμιο σε σχέση με όλες τις ελληνικές κυβερνήσεις όλων των εποχών να βρείτε γεμάτα ταμεία, να βρείτε 37 δισεκατομμύρια, σε αντίθεση με το 2015 που εμείς ψάχναμε ευρώ-ευρώ για να πληρώσουμε μισθούς και συντάξεις και υπήρχε μια κοινωνία σε απόγνωση. Καταλαβαίνω ότι θέλετε να ξεχάσετε το πώς ήταν η ελληνική κοινωνία το 2015, αλλά δεν καταλαβαίνω το ότι έχετε πάθει αμνησία για τους τελευταίους έξι μήνες, για το τι λέγατε πριν τις εκλογές και τι λέγατε και τις πρώτες μέρες που ήσασταν Κυβέρνηση. </w:t>
      </w:r>
    </w:p>
    <w:p w:rsidR="00A468B3" w:rsidRPr="00A468B3" w:rsidRDefault="00A468B3" w:rsidP="00A468B3">
      <w:pPr>
        <w:spacing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Τι ξεχάσατε, λοιπόν; Ξεχάσατε τη μεσαία τάξη. Μάλιστα, επιχειρείτε την αλλαγή του ορισμού της. Ξεχάστηκε το ένα προς πέντε που μετά τις εκλογές ανατράπηκε στα λόγια από τους Υπουργούς σας, αλλά δεν έχει ξεκινήσει ένας διαγωνισμός, μία προκήρυξη προσλήψεων για τις κρίσιμες κοινωνικές ανάγκες. Το ανάποδο κάνετε. Καταργείτε προκηρύξεις σε εξέλιξη μέσω ΑΣΕΠ και θεσμοθετείτε κατ’ εξαίρεση προσλήψεις παντού. Έχετε κάνει το ένα προς πέντε </w:t>
      </w:r>
      <w:r w:rsidRPr="00A468B3">
        <w:rPr>
          <w:rFonts w:ascii="Arial" w:eastAsia="Times New Roman" w:hAnsi="Arial" w:cs="Times New Roman"/>
          <w:sz w:val="24"/>
          <w:szCs w:val="24"/>
          <w:lang w:eastAsia="el-GR"/>
        </w:rPr>
        <w:lastRenderedPageBreak/>
        <w:t xml:space="preserve">που λέγατε μηδέν προς πέντε, όχι αυτά που λέτε ότι θα καλύψετε για τις κοινωνικές ανάγκες.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Ξεχάστηκε η κριτική της Νέας Δημοκρατίας για τους μετακλητούς. Δεν θα λαϊκίσουμε εμείς, κύριε Σκυλακάκη, γι’ αυτά που ακούγαμε επί τεσσεράμισι χρόνια, ούτε για συγγενείς ούτε για δήθεν προσλήψεις για μετακλητούς.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Θα αναδείξουμε, όμως, τον παλαιοκομματισμό σας. Αυξήσατε τις αμοιβές των μετακλητών. Θα θέλαμε να ρωτήσουμε να μας πείτε, από ποιον κωδικό μισθοδοσίας θα πληρώνετε τους μισθούς του επιτελικού κράτους των εξακοσίων υπαλλήλων και μετακλητών της Προεδρίας της Κυβέρνησης. Προβλέψατε 31 εκατομμύρια για την Προεδρία της Κυβέρνησης αντί για 8,9 που υπήρχαν πριν. Τι έχετε υπολογίσει στα 31 εκατομμύρια; Μόνο εσείς το ξέρετε. Την ΕΡΤ, τον ΑΠΕ, τους φορείς που έχετε μεταφέρει στον Πρωθυπουργό;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Αντί για προϋπολογισμό που δείχνει καθαρά τις δαπάνες του, κρύβετε τα κόστη του παλαιοκομματισμού σας. Πληρώνετε με δεκάδες εκατομμύρια τον στρατό του επιτελικού κράτους που στήνει το επιθετικό κομματικό σας κράτος, παίζοντας κρυφτό στον προϋπολογισμό. Ξεχάστηκαν οι άριστοι και η αξιοκρατία, ξεχάστηκαν τα αυξημένα προσόντα των αρίστων, αφού καταργήσατε ακόμα και το πτυχίο στους μετακλητούς και σε κρίσιμες θέσεις του κράτους. Ξεχάσατε τα ασυμβίβαστα. Τα καταργήσατε κι αυτά.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 xml:space="preserve">Τι να πρωτοθυμηθούμε σε έξι μήνες; Τους διοικητές των νοσοκομείων, τους τεχνοκράτες Υπουργούς χωρίς πτυχίο, την κατάργηση των προκηρύξεων των γενικών γραμματέων, την κατάργηση των ανεξάρτητων αρχών; Αυξήσατε τις αμοιβές των μετακλητών. Λέγατε ότι έχουμε τέταρτο μνημόνιο. Να το βάλετε στην εισηγητική έκθεση. Δεν το γράφετε. Ξεχάσατε, όπως πάντα, το εθνικό σχέδιο που ποτέ δεν είχε η Δεξιά για τη χώρα και για τις υγιείς παραγωγικές δυνάμεις. Ξεχάστηκε η ανάπτυξη όχι το 4% αλλά η ανάπτυξη γενικά. Το Ελληνικό σε μια βδομάδα θα έχει μπουλντόζες. Έχουν περάσει έξι μήνες και δεν μπορείτε να ολοκληρώσετε έναν διαγωνισμό. Στα έργα υποδομών ακυρώνετε τον έναν διαγωνισμό μετά τον άλλον και επιφυλάσσεστε να μας πείτε το ανύπαρκτο σχέδιο που έχετε έξι μήνες μετά. Ανατρέπετε το εθνικό στρατηγικό σχέδιο υποδομών-μεταφορών με το απόλυτο τίποτα. Στα υπό εξέλιξη έργα ακόμη και αυτά που αφορούν τις αποκαταστάσεις φυσικών καταστροφών έχουν βαλτώσει και μένουν απλήρωτα. Είναι μνημείο ασυνέχειας. Ξεχάσατε ακόμα και τα πέντε εμβληματικά έργα που ανέφερε ο Πρωθυπουργός. Πού είναι εκείνα τα αρχαιολογικά μουσεία με το Μετσόβιο, οι φυλακές Κορυδαλλού και όλα τα υπόλοιπα; Πάνε κι αυτά.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Πριν από λίγη ώρα η Υπουργός Πολιτισμού σε επιτροπή της Βουλής προανήγγειλε κυνικά την απόφαση του ΚΑΣ που συνεδριάζει αύριο για απομάκρυνση των αρχαίων από τον σταθμό Βενιζέλου στο μετρό </w:t>
      </w:r>
      <w:r w:rsidRPr="00A468B3">
        <w:rPr>
          <w:rFonts w:ascii="Arial" w:eastAsia="Times New Roman" w:hAnsi="Arial" w:cs="Times New Roman"/>
          <w:sz w:val="24"/>
          <w:szCs w:val="24"/>
          <w:lang w:eastAsia="el-GR"/>
        </w:rPr>
        <w:lastRenderedPageBreak/>
        <w:t xml:space="preserve">Θεσσαλονίκης, αγνοώντας και την επιστημονική κοινότητα και τις αποφάσεις του ίδιου οργάνου το 2017. Αυτό είναι ένα χαρακτηριστικό δείγμα του μη σεβασμού της Νέας Δημοκρατίας στα όργανα του κράτους και στην ανεξαρτησία τους.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Άκουσα και τον Υπουργό Ψηφιακής Πολιτικής. Μακάρι να τα υλοποιήσει αυτά, το ευχόμαστε, αλλά επειδή εμείς δεν ξεχνάμε τις πρώτες μέρες και αυτά που λέγατε, τι έγινε με εκείνο το 112 που μας στέλνατε μηνύματα; Θα υλοποιηθεί ποτέ; Τι έγινε με εκείνο το τρομερό έργο που αδειάσατε το οικόπεδο στο Μάτι και φτιάξατε ένα άλλο σε παράνομο οικόπεδο στο Μάτι στον Οίκο Ναύτου; Τι έγινε εδώ και έξι μήνες με τις κοινές υπουργικές αποφάσεις των φυσικών καταστροφών που δεν έχετε βγάλει πουθενά, ούτε στη Θάσο ούτε στη Χαλκιδική ούτε πουθενά;</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Τι δεν ξεχάσατε; Δεν ξεχάσατε την «παλιά σας τέχνη κόσκινο», τις εξυπηρετήσεις, τις κατ’ εξαίρεση προσλήψεις, τα 12 δισεκατομμύρια από τα 37 δισεκατομμύρια θυσίας του ελληνικού λαού για τις τράπεζες, πάλι για τις τράπεζες. Θεσμοθετήσατε το σχέδιο «ΗΡΑΚΛΗΣ» για τις τράπεζες και το σχέδιο «Λερναία Ύδρα» για τον ελληνικό λαό. Από την «ΕΡΓΑΝΗ» φαίνεται η μείωση κατά εκατόν πενήντα έξι χιλιάδες των θέσεων εργασίας από τα αποτελέσματα της πολιτικής σας.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 xml:space="preserve">Για να ολοκληρώσω, κύριε Πρόεδρε, θέλω να μιλήσω για ένα λεπτό όχι για τις παλαιοκομματικές πρακτικές αλλά για την τοπική αυτοδιοίκηση μέσα στην «αξιοκρατία» που επικρατεί. Από το 2010 ως το 2015 μειώσατε κατά 63% τους πόρους των ΟΤΑ. Ανατρέψατε μέσα σε λίγες μέρες την απλή αναλογική φέρνοντας χάος. Κάνατε σε πέντε συνεχόμενα σχέδια νόμου άλλες αλλαγές. Θέλετε να μετατρέψετε τις αναπτυξιακές εταιρείες των δήμων σε τεχνικές υπηρεσίες έξω από το ευρωπαϊκό πλαίσιο, δημιουργώντας εστίες αδιαφάνειας. Μεταφέρετε εκατοντάδες εκατομμύρια. Από 1,5 δισεκατομμύριο πάτε το ΠΔΕ στα 750 εκατομμύρια σε συγχρηματοδοτούμενα έργα, κλείνοντας τα μάτια στο ότι οι δήμοι δεν έχουν το προσωπικό για να τα «τρέξουν». Βέβαια, καταργείτε τον «ΦΙΛΟΔΗΜΟ», ένα πραγματικά αναπτυξιακό πρόγραμμα ανάσας για την τοπική αυτοδιοίκηση -που είχε να το δει από το 2006- με ένα μεγάλο ψέμα του Υπουργού ότι βρήκε μόνο 134 εκατομμύρια, όταν όλα τα χρήματα είναι στο Ταμείο Παρακαταθηκών και Δανείων και στην Ευρωπαϊκή Τράπεζα. Θέλετε τους δικούς σας δημάρχους στους προθαλάμους να παρακαλάνε για ένα έργο παραδοσιακά, και να είναι καλά παιδιά στον επιτελικό σχεδιασμό του κομματικού επιτελικού κράτους. Μέχρι και η ΚΕΔΕ διαφώνησε. Δεν μας λέτε για τις έκτακτες επιχορηγήσεις στους δήμους, στους ορεινούς, στους νησιωτικούς, στα υπόλοιπα.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 xml:space="preserve">Ο ελληνικός λαός, από τον οποίον αντλείτε την εξουσία, απουσιάζει από τους υπολογισμούς σας. Αποφασίζετε χωρίς αυτόν και σε βάρος του. Αυτό που κάνετε ξανά, όπως κάνατε και τα προηγούμενα χρόνια, έχει έναν βασικό στόχο, την ανατροπή του κράτους δικαίου, του κράτους πρόνοιας, του κοινωνικού κράτους.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Κλείνοντας, αγαπητοί συνάδελφοι της Νέας Δημοκρατίας και του παλαιοκομματισμού, σας καλούμε να μη συνεχίσετε την πολιτική του χθες, του δογματικού νεοφιλελευθερισμού, να μην οδηγήσετε ξανά τη χώρα στην περιπέτεια των μνημονίων -γιατί εκεί πηγαίνετε- να μην κληθούμε πάλι να βγάλουμε την ελληνική κοινωνία από τα αδιέξοδα που δημιουργείτε ξανά και ξανά.</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Ευχαριστώ πολύ.</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 από την πτέρυγα του ΣΥΡΙΖΑ)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ΠΡΟΕΔΡΕΥΩΝ (Απόστολος Αβδελάς):</w:t>
      </w:r>
      <w:r w:rsidRPr="00A468B3">
        <w:rPr>
          <w:rFonts w:ascii="Arial" w:eastAsia="Times New Roman" w:hAnsi="Arial" w:cs="Times New Roman"/>
          <w:sz w:val="24"/>
          <w:szCs w:val="24"/>
          <w:lang w:eastAsia="el-GR"/>
        </w:rPr>
        <w:t xml:space="preserve"> Ευχαριστούμε κι εμείς.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Τον λόγο έχει για δέκα λεπτά ο Υπουργός Υγείας κ. Βασίλης Κικίλιας.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Κύριε Κικίλια, σας παραχώρησε τη θέση του ο κ. Λοβέρδος, να το ξέρετε. Σ’ αυτόν το οφείλετε.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Ορίστε, έχετε τον λόγο.</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lastRenderedPageBreak/>
        <w:t>ΒΑΣΙΛΕΙΟΣ ΚΙΚΙΛΙΑΣ (Υπουργός Υγείας):</w:t>
      </w:r>
      <w:r w:rsidRPr="00A468B3">
        <w:rPr>
          <w:rFonts w:ascii="Arial" w:eastAsia="Times New Roman" w:hAnsi="Arial" w:cs="Arial"/>
          <w:sz w:val="24"/>
          <w:szCs w:val="24"/>
          <w:lang w:eastAsia="el-GR"/>
        </w:rPr>
        <w:t xml:space="preserve"> Κύριε Υπουργέ, σας ευχαριστώ πολύ για το ευγενές της πράξης. Σας ευχαριστώ πολύ, κύριε Πρόεδρε. Δεν θα μακρηγορήσω.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Κυρίες και κύριοι συνάδελφοι, όταν αναλάβαμε το Υπουργείο Υγείας είπα από αυτό εδώ ακριβώς το Βήμα ότι απόλυτη προτεραιότητα για εμάς είναι οι ευπαθείς ομάδες, είναι οι ασθενείς, είναι οι άνθρωποι.</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(Στο σημείο αυτό την Προεδρική Έδρα καταλαμβάνει ο Δ΄ Αντιπρόεδρος της Βουλής κ. </w:t>
      </w:r>
      <w:r w:rsidRPr="00A468B3">
        <w:rPr>
          <w:rFonts w:ascii="Arial" w:eastAsia="Times New Roman" w:hAnsi="Arial" w:cs="Times New Roman"/>
          <w:b/>
          <w:sz w:val="24"/>
          <w:szCs w:val="24"/>
          <w:lang w:eastAsia="el-GR"/>
        </w:rPr>
        <w:t>ΔΗΜΗΤΡΙΟΣ ΒΙΤΣΑΣ</w:t>
      </w:r>
      <w:r w:rsidRPr="00A468B3">
        <w:rPr>
          <w:rFonts w:ascii="Arial" w:eastAsia="Times New Roman" w:hAnsi="Arial" w:cs="Times New Roman"/>
          <w:sz w:val="24"/>
          <w:szCs w:val="24"/>
          <w:lang w:eastAsia="el-GR"/>
        </w:rPr>
        <w:t>)</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Σήμερα, περίπου πέντε μήνες μετά, στέκομαι ενώπιον σας με ικανοποίηση, γιατί, πράγματι, σε ένα από τα πιο δύσκολα και απαιτητικά Υπουργεία, αυτό της Υγείας, οι πολιτικές που εφαρμόζουμε ανακουφίζουν τους συνανθρώπους μας και ιδιαίτερα αυτούς που δεν μπορούν ή δεν έχουν.</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Υλοποιήσαμε άμεσα αυτά τα οποία δεσμευτήκαμε προεκλογικά. Για παράδειγμα, οι ογκολογικοί ασθενείς για χρόνια σύρονταν στις ουρές της ντροπής των φαρμακείων του ΕΟΠΥΥ. Θέλω να ενημερώσω την Εθνική Αντιπροσωπεία ότι μόνο τον Νοέμβρη πάνω από εννιακόσιοι συμπολίτες μας έλαβαν τα φάρμακά τους απευθείας από τις ιδιωτικές κλινικές. Τους τα χορηγήσαμε, χωρίς ταλαιπωρία για αυτούς και τους οικείους τους και αυτό πιστώνεται στον ΕΟΠΥΥ. Από τον πρώτο μήνα του επόμενου έτους, από τον </w:t>
      </w:r>
      <w:r w:rsidRPr="00A468B3">
        <w:rPr>
          <w:rFonts w:ascii="Arial" w:eastAsia="Times New Roman" w:hAnsi="Arial" w:cs="Arial"/>
          <w:sz w:val="24"/>
          <w:szCs w:val="24"/>
          <w:lang w:eastAsia="el-GR"/>
        </w:rPr>
        <w:lastRenderedPageBreak/>
        <w:t>Ιανουάριο δηλαδή σε λίγες μέρες, το ίδιο θα γίνεται και για τους περιπατητικούς ασθενείς, για τα ογκολογικά φάρμακα, για τη σκλήρυνση κατά πλάκας στα φαρμακεία της γειτονιάς, κόντρα σε όλους αυτούς τους καλοθελητές που διέσπειραν και έλεγαν ότι αυτό δεν πρόκειται ποτέ να εφαρμοστεί.</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Από την πρώτη μέρα προστρέξαμε για να καλύψουμε την ιατροφαρμακευτική περίθαλψη των εγκαυματιών στο Μάτι. Είναι αυτοί, κυρίες και κύριοι συνάδελφοι, που, δυστυχώς, η προηγούμενη κυβέρνηση είχε αφήσει στο έλεος του Θεού.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Αμέσως μετά ανακουφίσαμε τους συμπολίτες μας που είχαν ανάγκη και έχουν ανάγκη από παράγωγα αίματος γ-σφαιρίνη και παρακολουθούνται ή νοσηλεύονται ως ασθενείς σε συγκεκριμένες κλινικές, χωρίς ταλαιπωρία, χωρίς ώρες αναμονής, χωρίς οικονομική επιβάρυνση για τους ασφαλισμένους.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Δημιουργήσαμε μόνιμο σύνδεσμο επικοινωνίας ασθενών με το Υπουργείο Υγείας ένα πάγιο αίτημα των συλλόγων.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Μια είδηση της τελευταίας στιγμής: Γίνεται αυτή τη στιγμή διαπραγμάτευση με την εταιρεία και τον ΕΟΦ, σε ό,τι έχει να κάνει με την κυστική ίνωση. Υπάρχουν συμπολίτες μας, συνάνθρωποί μας με πολύ σοβαρά προβλήματα από αυτή την νόσο. Η τεχνολογία τρέχει, παράγει καινούργια φάρμακα. Είμαστε υποχρεωμένοι να βρούμε έναν τρόπο να τα φέρουμε -ακόμα </w:t>
      </w:r>
      <w:r w:rsidRPr="00A468B3">
        <w:rPr>
          <w:rFonts w:ascii="Arial" w:eastAsia="Times New Roman" w:hAnsi="Arial" w:cs="Arial"/>
          <w:sz w:val="24"/>
          <w:szCs w:val="24"/>
          <w:lang w:eastAsia="el-GR"/>
        </w:rPr>
        <w:lastRenderedPageBreak/>
        <w:t>και πριν την ώρα τους- στη χώρα, για να ανακουφίσουμε αυτούς τους συμπολίτες μας.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Η Κυβέρνηση του Κυριάκου Μητσοτάκη παρέλαβε νομοθετημένες αυξήσεις μέχρι 10% στα φάρμακα και για τον τελευταίο ενάμιση χρόνο πουθενά δελτίο τιμών φαρμάκου. Εντυπωσιακό, ομολογώ.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Νομοθετήσαμε τη μηδενική αύξηση στις τιμές των φαρμάκων για το 2020 και αντιθέτως μειώσεις μέχρι 7% για πολλά από αυτά. Εκδώσαμε άμεσα δελτίο τιμών φαρμάκων το οποίο και ανακοινώθηκε, με συνολικό όφελος 180 εκατομμύρια ευρώ για το κράτος και την πολιτεία και 50 εκατομμύρια ευρώ, όπως υπολογίζει ο ΕΟΦ με βάση τα στοιχεία του προηγούμενου έτους μείωση της συμμετοχής των ασφαλισμένων και των πολιτών στα φάρμακα αυτά. Απευθείας 50 εκατομμύρια ευρώ μείωση!</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Θα ήθελα, κυρίες και κύριοι συνάδελφοι, να θυμίσω ότι ο προηγούμενος Υπουργός Υγείας με συνέντευξη τύπου ανακοίνωσε την έκδοση δελτίου τιμών φαρμάκων το πρωί, την οποία ακύρωσε το Μαξίμου τότε, το βράδυ, και δελτίο τιμών φαρμάκων δεν βγήκε ποτέ για τον τελευταίο ενάμιση χρόνο, άρα η ασφαλιστική τιμή ήταν ίδια με τη λιανική τιμή ή την τιμή των εξαγωγών και έχανε το κράτος και ζημιώνονταν οι πολίτες.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lastRenderedPageBreak/>
        <w:t>Παραλάβαμε τις ΜΕΘ της χώρας για τους μήνες Δεκέμβρη, Γενάρη, Φλεβάρη και Μάρτη σε πολύ μεγάλη πίεση και αυτό γιατί υπήρχε τεράστια ουρά συνανθρώπων μας οι οποίοι νοσούσαν με τον ιό της γρίπης και έπρεπε να περιμένουν, ακόμα και κατά εκατοντάδες, για ένα κρεβάτι στη ΜΕΘ. Με καμπάνια προσωπική αλλά και σε συνεργασία όλων των ιατρικών συλλόγων φτάσαμε τον εμβολιασμό στον γενικό πληθυσμό από τα δύο εκατομμύρια στα τρία εκατομμύρια. Εμβολιάστηκαν και θωρακίστηκαν ένα εκατομμύριο παραπάνω συνάνθρωποί μας, γιατί θεωρούμε ότι η πρόληψη είναι ανώτερη της θεραπείας. Για την πρόληψη ακριβώς αυτή και τον προσυμβατικό έλεγχο, για το screen</w:t>
      </w:r>
      <w:r w:rsidRPr="00A468B3">
        <w:rPr>
          <w:rFonts w:ascii="Arial" w:eastAsia="Times New Roman" w:hAnsi="Arial" w:cs="Arial"/>
          <w:sz w:val="24"/>
          <w:szCs w:val="24"/>
          <w:lang w:val="en-US" w:eastAsia="el-GR"/>
        </w:rPr>
        <w:t>ing</w:t>
      </w:r>
      <w:r w:rsidRPr="00A468B3">
        <w:rPr>
          <w:rFonts w:ascii="Arial" w:eastAsia="Times New Roman" w:hAnsi="Arial" w:cs="Arial"/>
          <w:sz w:val="24"/>
          <w:szCs w:val="24"/>
          <w:lang w:eastAsia="el-GR"/>
        </w:rPr>
        <w:t>, για την ενημέρωση του κοινού, φέρνουμε στις αρχές του επόμενου έτους, στις αρχές του Ιανουαρίου, νομοσχέδιο πλαίσιο για τη δημόσια υγεία, το οποίο έχει να έρθει στην Εθνική Αντιπροσωπεία δομημένο, άρτιο και επιστημονικά τεκμηριωμένο από το 2005.</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Κυρίες και κύριοι συνάδελφοι, στο κομμάτι των προσλήψεων εμείς προσπαθήσαμε να φτιάξουμε μια κάρτα υγείας, βλέποντας ακριβώς σε νοσοκομεία, σε ΤΟΜΥ, κέντρα υγείας, στις άγονες γραμμές που υπάρχουν ελλείψεις. Υπογράψαμε και διορίσαμε αυτούς τους εκατόν εβδομήντα πέντε ιατρούς που, πράγματι, η προηγούμενη διακυβέρνηση είχε ξεκινήσει και είχε δρομολογήσει τις διαδικασίες -μιλάω για τα επείγοντα περιστατικά, τα ΤΕΠ στα </w:t>
      </w:r>
      <w:r w:rsidRPr="00A468B3">
        <w:rPr>
          <w:rFonts w:ascii="Arial" w:eastAsia="Times New Roman" w:hAnsi="Arial" w:cs="Arial"/>
          <w:sz w:val="24"/>
          <w:szCs w:val="24"/>
          <w:lang w:eastAsia="el-GR"/>
        </w:rPr>
        <w:lastRenderedPageBreak/>
        <w:t xml:space="preserve">νοσοκομεία μας-, αλλά και επιπλέον χίλιες τριακόσιες θέσεις νοσηλευτών, τραυματιοφορέων, πενήντα θέσεις πληρωμάτων ασθενοφόρων του ΕΣΥ.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Δρομολογήσαμε την πρόσληψη εννιακοσίων πενήντα μονίμων ιατρών. Μετά από πολλά χρόνια, από το 2012, συμφωνήσαμε με τον ΕΟΠΥΥ και υπογράφουν συμβάσεις έργου οκτακόσιοι νέοι γιατροί όλων των ειδικοτήτων που έχουν πάρει άδεια ασκήσεως επαγγέλματος μετά το 2012 προκειμένου να προσφέρουν τις υπηρεσίες τους και ακολουθούν χίλιοι πεντακόσιοι ειδικευόμενοι νοσηλευτές. Θέλουμε να εισαγάγουμε αυτούς τους ανθρώπους, αυτούς τους επαγγελματίες υγείας εντός του συστήματος υγείας, εντός των νοσοκομείων κατά τη διάρκεια της ειδίκευσής τους. Κόντρα στις Κασσάνδρες ανανεώσαμε τις τέσσερις χιλιάδες εργαζόμενους στα νοσοκομεία μας μέσα από το πρόγραμμα του ΟΑΕΔ. Να θυμίσω ότι κάποιοι βιάστηκαν να πουν ότι μια ανάλγητη δεξιά, νεοφιλελεύθερη Κυβέρνηση, δεν πρόκειται να τους ανανεώσει.</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Αναβαθμίσαμε το ΕΚΑΒ, ενοποιώντας το με το ΕΚΕΠΥ. Ήταν κοινός τόπος για τη διαχείριση των κρίσεων και τον συντονισμό λειτουργίας ΜΕΘ και ΤΕΠ. Πιστεύουμε ότι τα ΤΕΠ πρέπει να λειτουργούν είκοσι τέσσερις ώρες το εικοσιτετράωρο και να αποσυνδεθούν από τα νοσοκομεία.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Επίσης, νομοθετήσαμε για πρώτη φορά στο προηγούμενο νομοσχέδιο του Υπουργείου Υγείας που ήρθε στο Κοινοβούλιο την αξιολόγηση των </w:t>
      </w:r>
      <w:r w:rsidRPr="00A468B3">
        <w:rPr>
          <w:rFonts w:ascii="Arial" w:eastAsia="Times New Roman" w:hAnsi="Arial" w:cs="Arial"/>
          <w:sz w:val="24"/>
          <w:szCs w:val="24"/>
          <w:lang w:eastAsia="el-GR"/>
        </w:rPr>
        <w:lastRenderedPageBreak/>
        <w:t xml:space="preserve">διοικητών των νοσοκομείων ανά τρίμηνο με βάση ποιοτικούς και ποσοτικούς στόχους.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Κυρίες και κύριοι συνάδελφοι, θέλω να είμαι σαφής. Η αξιολόγηση και ο έλεγχος θα είναι συνεχείς και διαρκείς. Εμείς ταμπού δεν έχουμε. Όπου υπάρχουν αστοχίες είμαστε εδώ για να τις διορθώνουμε, αλλά θα ήθελα να σας πω ότι σύμφωνα με τον νόμο τον οποίο ψηφίσαμε, οι διοικητές αυτοί μετά από ποσοτική και ποιοτική αξιολόγηση ανά τρίμηνο μπορεί να απολύονται αυτοδικαίως, χωρίς αποζημίωση, αν δεν έχουν επιτύχει ακριβώς αυτούς τους στόχους που υπηρετεί το δημόσιο συμφέρον.</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Για τη δημόσια υγεία δεν θέλω να πω πολλά πράγματα, παρά μόνο ότι οι κύριες τέσσερις νόσοι που παράγουν, δυστυχώς, νοσηρότητα και θνητότητα είναι τα καρδιαγγειακά νοσήματα, τα νεοπλάσματα, ο σακχαρώδης διαβήτης και η ΧΑΠ. Η συμπεριφορικοί και κοινωνικοί κίνδυνοι που τα προκαλούν κατά τα 2/3 είναι το κάπνισμα, η μη άσκηση, η κακή διατροφή, το αλκοόλ. Είναι ένα κομμάτι από το νομοσχέδιο δημόσιας υγείας που φέρνουμε ευθύς αμέσως στο ελληνικό Κοινοβούλιο και το οποίο πρέπει να συζητήσουμε.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Τη δημόσια υγεία τη νοούσαμε μέχρι πρότινος, για το πώς αντιμετωπίζουμε τον ιό του Νείλου με τα κουνούπια και κάποιοι νομίατροι σε κάποιες χαμένες πρώην νομαρχίες-περιφέρειας ήλεγχαν τα νερά. Δεν μπορεί </w:t>
      </w:r>
      <w:r w:rsidRPr="00A468B3">
        <w:rPr>
          <w:rFonts w:ascii="Arial" w:eastAsia="Times New Roman" w:hAnsi="Arial" w:cs="Arial"/>
          <w:sz w:val="24"/>
          <w:szCs w:val="24"/>
          <w:lang w:eastAsia="el-GR"/>
        </w:rPr>
        <w:lastRenderedPageBreak/>
        <w:t>σε ένα σύγχρονο κράτος η δημόσια υγεία που έχει να κάνει με την πρόληψη, με τον προσυμπτωματικό έλεγχο κ.λπ., να νοείται έτσι.</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Θέλω να πω ότι υπήρξε η δυνατότητα για ένα ολοκληρωμένο rebrand ή μια αναβάπτιση του πρώην ΚΕΕΛΠΝΟ, νυν Εθνικού Οργανισμού Δημόσιας Υγείας, ο οποίος έχει σαφώς πλέον άλλον προσανατολισμό και άλλη προσέγγιση για τα πράγματα και την προάσπιση της δημόσιας υγείας. Να ενημερώσω την Εθνική Αντιπροσωπεία -γιατί ξέρω ότι αρκετοί από εσάς είστε ιδιαίτερα ευαισθητοποιημένοι σε αυτό- ότι ολοκληρώσαμε το σύνολο των εμβολιασμών για όλα τα παιδιά και εφήβους στην Μόρια και στη Λέσβο, όπως επίσης στη Χίο και στη Σάμο. Νομίζω ότι αυτό αποτελεί ένα ακόμα δείγμα του πώς ένας τέτοιος οργανισμός που κατά καιρούς έχει συκοφαντηθεί περί δικαίων και αδίκων, μπορεί να πάρει μια άλλη μορφή όπως σας είχα υποσχεθεί εδώ κατά την υπεράσπιση του νομοσχεδίου και να λειτουργήσει υπέρ του δημοσίου καλού.</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Υπάρχουν πάρα πολλά που έχουν γίνει αυτούς τους τελευταίους πέντε, έξι μήνες.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Θα προχωρήσω στο θέμα των νοσοκομείων. Θα πω ότι παραλάβαμε τα νοσοκομεία με γραπτές δηλώσεις των διοικητών που όρισε η προηγούμενη πολιτική ηγεσία και παραδοχή ότι ένα στα δύο δεν είχε σύστημα διαλογής, δεν είχε ηλεκτρονικό φάκελο ασθενούς. Τέσσερα στα δέκα νοσοκομεία δεν είχαν </w:t>
      </w:r>
      <w:r w:rsidRPr="00A468B3">
        <w:rPr>
          <w:rFonts w:ascii="Arial" w:eastAsia="Times New Roman" w:hAnsi="Arial" w:cs="Arial"/>
          <w:color w:val="222222"/>
          <w:sz w:val="24"/>
          <w:szCs w:val="24"/>
          <w:shd w:val="clear" w:color="auto" w:fill="FFFFFF"/>
          <w:lang w:eastAsia="el-GR"/>
        </w:rPr>
        <w:lastRenderedPageBreak/>
        <w:t xml:space="preserve">ασφαλές πρόγραμμα εφημεριών. Νοσοκομεία δεν είχαν ισολογισμούς, είχαν διαλυμένα λογιστήρια, δεν υπήρχε κανένας εσωτερικός έλεγχος και, βέβαια, το clawback εκτοξεύτηκε στο θεό.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Το 2020, προαναγγέλλω ότι θα είναι η χρονιά των νοσοκομείων. Θα πρέπει να τονιστεί ότι το 2019 παραλάβαμε έναν προϋπολογισμό στα 2.321.000.000, που σε καμμία περίπτωση δεν επαρκούσε για τη λειτουργία των νοσοκομείων. Θα είμαστε σε συνεργασία με το Υπουργείο Οικονομικών και το Γενικό Λογιστήριο του Κράτους. Είναι εδώ ένας άνθρωπος, ο οποίος κατά κύριο λόγο κάνει μία άχαρη δουλειά, ο Υπουργός κ. Σκυλακάκης, τον οποίο θέλω να ευχαριστήσω δημοσίως, γιατί έγινε μία πολύ μεγάλη προσπάθεια να σταθούν όρθια τα νοσοκομεία και ο ΕΟΠΥΥ.</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Πήραμε, λοιπόν, παραπάνω πιστώσεις για το 2019, αναμορφώνοντας τα όρια και τα πλαίσια, προκειμένου να μπορέσουν να επιβιώσουν για να τα βγάλουν πέρα τα νοσοκομεία μας και ο αρχικός προϋπολογισμός και οι πιστώσεις για το 2020 είναι της τάξης των 100 εκατομμυρίων παραπάνω και ενδεχομένως να φτάσουν στα 2.461.000.000.</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Σε ό,τι έχει να κάνει με την οργάνωση των νοσοκομείων, θα είχα να πω πολλά. Θα τα προσπεράσω απλά λέγοντας, κυρίες και κύριοι συνάδελφοι, ότι είναι προφανές πως από την εποχή του Αλέκου Παπαδόπουλου και λόγω της οικονομικής κρίσης και των περιοριστικών δημοσιονομικών πολιτικών, οι </w:t>
      </w:r>
      <w:r w:rsidRPr="00A468B3">
        <w:rPr>
          <w:rFonts w:ascii="Arial" w:eastAsia="Times New Roman" w:hAnsi="Arial" w:cs="Arial"/>
          <w:color w:val="222222"/>
          <w:sz w:val="24"/>
          <w:szCs w:val="24"/>
          <w:shd w:val="clear" w:color="auto" w:fill="FFFFFF"/>
          <w:lang w:eastAsia="el-GR"/>
        </w:rPr>
        <w:lastRenderedPageBreak/>
        <w:t xml:space="preserve">προκάτοχοί μου δεν είχαν αυτή τη δυνατότητα και το αναγνωρίζω. Ενδεχομένως και τώρα να μην την έχουμε πλήρως, να την έχουμε ατελώς, αλλά θα γίνει μια προσπάθεια στήριξης των νοσοκομείων της χώρας και κτηριολογικά και ως προς το έμψυχο υλικό και σίγουρα πάντως ως προς τη μοντέρνα λειτουργία τους.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Αυτό περιλαμβάνει και την άποψή μας και την πεποίθησή μας -και εγώ είμαι, όπως έχω επαναλάβει πολλάκις, θεματοφύλακας της δωρεάν και δημόσιας υγείας- ότι είναι ένα άλλο θέμα η κρατική υγεία και άλλο η δωρεάν δημόσια υγεία, οπότε θα κάνουμε όλα αυτά τα οποία απαιτούνται, προκειμένου οι συμπολίτες μας -και κυρίως αυτοί οι οποίοι δεν μπορούν και δεν έχουν- να έχουν πολύ υψηλού επιπέδου υπηρεσίες εντός των νοσοκομείων του ΕΣΥ και εντελώς δωρεάν.</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Να πάω στον ΕΟΠΥΥ. Τι να πω για τον απολογισμό του ΕΟΠΥΥ τα τελευταία τεσσεράμισι χρόνια; Κυρίες και κύριοι συνάδελφοι, η προηγούμενη πολιτική ηγεσία, διά της διοίκησης του ΕΟΠΥΥ, ευθύνεται για την αύξηση σε ποσοστό 32,45% της εξωνοσοκομειακής φαρμακευτικής δαπάνης, δηλαδή κατά 823 εκατομμύρια ευρώ, καθώς δεν έλαβε κανένα μέτρο εξορθολογισμού των τιμών, έλεγχο της συνταγογράφησης και δεν εφήρμοσε τα περίφημα ιατρικά πρωτόκολλα.</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 xml:space="preserve">Προκειμένου, κυρίες και κύριοι συνάδελφοι, να μη διαταραχθεί το αφήγημά σας για τα υπερπλεονάσματα, κρυφτήκατε πίσω από ένα μέτρο αυτόματης δημοσιονομικής προσαρμογής, ένα άδικο οριζόντιο μέτρο, όπως είναι το </w:t>
      </w:r>
      <w:r w:rsidRPr="00A468B3">
        <w:rPr>
          <w:rFonts w:ascii="Arial" w:eastAsia="Times New Roman" w:hAnsi="Arial" w:cs="Arial"/>
          <w:color w:val="222222"/>
          <w:sz w:val="24"/>
          <w:szCs w:val="24"/>
          <w:shd w:val="clear" w:color="auto" w:fill="FFFFFF"/>
          <w:lang w:val="en-US" w:eastAsia="el-GR"/>
        </w:rPr>
        <w:t>hair</w:t>
      </w:r>
      <w:r w:rsidRPr="00A468B3">
        <w:rPr>
          <w:rFonts w:ascii="Arial" w:eastAsia="Times New Roman" w:hAnsi="Arial" w:cs="Arial"/>
          <w:color w:val="222222"/>
          <w:sz w:val="24"/>
          <w:szCs w:val="24"/>
          <w:shd w:val="clear" w:color="auto" w:fill="FFFFFF"/>
          <w:lang w:eastAsia="el-GR"/>
        </w:rPr>
        <w:t xml:space="preserve"> </w:t>
      </w:r>
      <w:r w:rsidRPr="00A468B3">
        <w:rPr>
          <w:rFonts w:ascii="Arial" w:eastAsia="Times New Roman" w:hAnsi="Arial" w:cs="Arial"/>
          <w:color w:val="222222"/>
          <w:sz w:val="24"/>
          <w:szCs w:val="24"/>
          <w:shd w:val="clear" w:color="auto" w:fill="FFFFFF"/>
          <w:lang w:val="en-US" w:eastAsia="el-GR"/>
        </w:rPr>
        <w:t>cut</w:t>
      </w:r>
      <w:r w:rsidRPr="00A468B3">
        <w:rPr>
          <w:rFonts w:ascii="Arial" w:eastAsia="Times New Roman" w:hAnsi="Arial" w:cs="Arial"/>
          <w:color w:val="222222"/>
          <w:sz w:val="24"/>
          <w:szCs w:val="24"/>
          <w:shd w:val="clear" w:color="auto" w:fill="FFFFFF"/>
          <w:lang w:eastAsia="el-GR"/>
        </w:rPr>
        <w:t xml:space="preserve"> του </w:t>
      </w:r>
      <w:r w:rsidRPr="00A468B3">
        <w:rPr>
          <w:rFonts w:ascii="Arial" w:eastAsia="Times New Roman" w:hAnsi="Arial" w:cs="Arial"/>
          <w:color w:val="222222"/>
          <w:sz w:val="24"/>
          <w:szCs w:val="24"/>
          <w:shd w:val="clear" w:color="auto" w:fill="FFFFFF"/>
          <w:lang w:val="en-US" w:eastAsia="el-GR"/>
        </w:rPr>
        <w:t>clawback</w:t>
      </w:r>
      <w:r w:rsidRPr="00A468B3">
        <w:rPr>
          <w:rFonts w:ascii="Arial" w:eastAsia="Times New Roman" w:hAnsi="Arial" w:cs="Arial"/>
          <w:color w:val="222222"/>
          <w:sz w:val="24"/>
          <w:szCs w:val="24"/>
          <w:shd w:val="clear" w:color="auto" w:fill="FFFFFF"/>
          <w:lang w:eastAsia="el-GR"/>
        </w:rPr>
        <w:t>, και περάσατε μια πενταετία μετακυλίοντας τα προβλήματα και την ένδεια πολιτικών ως προς τη λύση αυτού στους ώμους τους δικούς μας και, βέβαια, στους ιδιωτικούς παρόχους φαρμακευτικών προϊόντων και υπηρεσιών.</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Άρα, λοιπόν, αυξήσατε κατά 896 εκατομμύρια ευρώ το clawback και το </w:t>
      </w:r>
      <w:r w:rsidRPr="00A468B3">
        <w:rPr>
          <w:rFonts w:ascii="Arial" w:eastAsia="Times New Roman" w:hAnsi="Arial" w:cs="Arial"/>
          <w:color w:val="222222"/>
          <w:sz w:val="24"/>
          <w:szCs w:val="24"/>
          <w:shd w:val="clear" w:color="auto" w:fill="FFFFFF"/>
          <w:lang w:val="en-US" w:eastAsia="el-GR"/>
        </w:rPr>
        <w:t>rebate</w:t>
      </w:r>
      <w:r w:rsidRPr="00A468B3">
        <w:rPr>
          <w:rFonts w:ascii="Arial" w:eastAsia="Times New Roman" w:hAnsi="Arial" w:cs="Arial"/>
          <w:color w:val="222222"/>
          <w:sz w:val="24"/>
          <w:szCs w:val="24"/>
          <w:shd w:val="clear" w:color="auto" w:fill="FFFFFF"/>
          <w:lang w:eastAsia="el-GR"/>
        </w:rPr>
        <w:t xml:space="preserve">, το οποίο βάλατε να πληρώνουν οι ιδιώτες, στραγγαλίσατε τη ρευστότητά τους, κινδύνευσαν θέσεις εργασίας, δημιουργήθηκαν διαφόρων ειδών προβλήματα. Όμως και τη νοσοκομειακή δαπάνη –για να μην ξεχαστούμε- την αυξήσατε από 109 εκατομμύρια ευρώ το 2016 σε 178 εκατομμύρια ευρώ την τρέχουσα χρονιά. Η υπέρβαση εκεί, στη φαρμακευτική δαπάνη των νοσοκομείων, που ζητήσατε από τις εταιρείες να πληρώσουν, αυξήθηκε κατά 143%, από 40 εκατομμύρια το 2016 σε 106 εκατομμύρια ευρώ φέτος. </w:t>
      </w:r>
    </w:p>
    <w:p w:rsidR="00A468B3" w:rsidRPr="00A468B3" w:rsidRDefault="00A468B3" w:rsidP="00A468B3">
      <w:pPr>
        <w:tabs>
          <w:tab w:val="left" w:pos="1134"/>
        </w:tabs>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(Στο σημείο αυτό κτυπάει το κουδούνι λήξεως του χρόνου ομιλίας του κυρίου Υπουργού)</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Βέβαια, να μη σας αδικήσω. Οφείλω να ομολογήσω ότι διευρύνατε το μέτρο σε ό,τι έχει να κάνει με τους ανασφάλιστους συμπολίτες μας και στα </w:t>
      </w:r>
      <w:r w:rsidRPr="00A468B3">
        <w:rPr>
          <w:rFonts w:ascii="Arial" w:eastAsia="Times New Roman" w:hAnsi="Arial" w:cs="Arial"/>
          <w:color w:val="222222"/>
          <w:sz w:val="24"/>
          <w:szCs w:val="24"/>
          <w:shd w:val="clear" w:color="auto" w:fill="FFFFFF"/>
          <w:lang w:eastAsia="el-GR"/>
        </w:rPr>
        <w:lastRenderedPageBreak/>
        <w:t xml:space="preserve">νοσοκομεία και στον ΕΟΠΠΥ. Μόνο που ξεχάσατε να ενημερώσετε τον κ. Τσακαλώτο. Όταν διευρύνεται ένα μέτρο που έχει κόστος 58 εκατομμύρια ευρώ και φτάνει στα 273 εκατομμύρια ευρώ πρέπει, κύριε Υπουργέ, να εγγράψετε και τις ανάλογες πιστώσεις, ώστε να μην καταρρεύσουν τα νοσοκομεία και να μην καταρρεύσει ο ΕΟΠΥΥ. Έψαξα χρόνο, χρόνο τις πιστώσεις στα νοσοκομεία μας και τον ΕΟΠΥΥ και ουδέποτε είδα και πουθενά δεν είδα. Τέλος πάντων, εμείς φτιάχνουμε έναν ΕΟΠΥΥ σύγχρονο με διαφάνεια και σεβασμό στα χρήματα του Έλληνα φορολογούμενου.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Θα προχωρήσω παρακάτω, γιατί δεν θέλω να καθυστερήσω. Άφησα τελευταίο τον αντικαπνιστικό νόμο…</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bCs/>
          <w:color w:val="222222"/>
          <w:sz w:val="24"/>
          <w:szCs w:val="20"/>
          <w:shd w:val="clear" w:color="auto" w:fill="FFFFFF"/>
          <w:lang w:eastAsia="el-GR"/>
        </w:rPr>
        <w:t>ΠΡΟΕΔΡΕΥΩΝ (Δημήτριος Βίτσας):</w:t>
      </w:r>
      <w:r w:rsidRPr="00A468B3">
        <w:rPr>
          <w:rFonts w:ascii="Arial" w:eastAsia="Times New Roman" w:hAnsi="Arial" w:cs="Arial"/>
          <w:color w:val="222222"/>
          <w:sz w:val="24"/>
          <w:szCs w:val="24"/>
          <w:shd w:val="clear" w:color="auto" w:fill="FFFFFF"/>
          <w:lang w:eastAsia="el-GR"/>
        </w:rPr>
        <w:t xml:space="preserve"> Συντομεύετε απλώς, κύριε Υπουργέ.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ΒΑΣΙΛΕΙΟΣ ΚΙΚΙΛΙΑΣ (Υπουργός Υγείας):</w:t>
      </w:r>
      <w:r w:rsidRPr="00A468B3">
        <w:rPr>
          <w:rFonts w:ascii="Arial" w:eastAsia="Times New Roman" w:hAnsi="Arial" w:cs="Arial"/>
          <w:color w:val="222222"/>
          <w:sz w:val="24"/>
          <w:szCs w:val="24"/>
          <w:shd w:val="clear" w:color="auto" w:fill="FFFFFF"/>
          <w:lang w:eastAsia="el-GR"/>
        </w:rPr>
        <w:t xml:space="preserve"> Τελειώνω, κύριε Πρόεδρε, και σας ευχαριστώ για την επιείκεια.</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Θέλω να πω, κύριοι συνάδελφοι, ότι αυτή η πρωτοβουλία της Κυβέρνησης και του Υπουργείου Υγείας υπήρξε, πράγματι, ένα σημείο σύγκλισης, στο οποίο συμφωνήσαμε όλοι. Θέλω να εξάρω τη γενναιοδωρία του πρώην Υπουργού Υγείας, του κ. Ξανθού, ο οποίος δημοσίως παραδέχθηκε ότι, πράγματι, αυτό είναι ένα επίτευγμα του Υπουργείου Υγείας.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 xml:space="preserve">Αν συνυπολογίσει κανείς ότι από τον καπνό, από το κάπνισμα έχουμε είκοσι χιλιάδες θανάτους τον χρόνο στη χώρα μας, έχουμε επτακόσιες χιλιάδες ημέρες νοσηλείας στα νοσοκομεία μας και αυτό κοστίζει 1 δισεκατομμύριο στο Εθνικό Σύστημα Υγείας, νομίζω ότι καλώς, έστω και τελευταίοι, εφαρμόσαμε τον αντικαπνιστικό νόμο, και χαίρομαι που δεν πρόκειται περί καπνιστών και μη καπνιστών, αλλά τη μάχη ενάντια στον καπνό την δώσαμε και την κερδίσαμε όλοι μαζί με επιτυχία.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Άρα, εμείς προχωράμε με σχέδιο και πολιτική βούληση και σταθερά βήματα σε μικρές νίκες, για μία καλύτερη ποιοτική δημόσια υγεία για όλους, στηρίζοντας αυτούς που έχω αναφέρει πολλές φορές ότι είναι οι ήρωες του ΕΣΥ, τους ιατρούς, νοσηλευτές, παραϊατρικό προσωπικό, διοικητικό προσωπικό με πράξεις και χωρίς περιττά λόγια.</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Κυρίες και κύριοι συνάδελφοι, όπως είπε κάποτε ο Δοξιάδης, οι μεγαλύτεροι εχθροί της υγείας δεν είναι τα μικρόβια, οι ιοί ή οι καρκίνοι, είναι η φτώχεια, η άγνοια και η εκμετάλλευση του ανθρώπου από τον άνθρωπο. Αυτόν τον άνθρωπο πιστεύω ότι είμαστε όλοι ταγμένοι να υπηρετούμε.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Σας ευχαριστώ πολύ.</w:t>
      </w:r>
    </w:p>
    <w:p w:rsidR="00A468B3" w:rsidRPr="00A468B3" w:rsidRDefault="00A468B3" w:rsidP="00A468B3">
      <w:pPr>
        <w:spacing w:line="600" w:lineRule="auto"/>
        <w:ind w:firstLine="720"/>
        <w:jc w:val="center"/>
        <w:rPr>
          <w:rFonts w:ascii="Arial" w:eastAsia="Times New Roman" w:hAnsi="Arial" w:cs="Arial"/>
          <w:bCs/>
          <w:sz w:val="24"/>
          <w:szCs w:val="20"/>
          <w:lang w:eastAsia="el-GR"/>
        </w:rPr>
      </w:pPr>
      <w:r w:rsidRPr="00A468B3">
        <w:rPr>
          <w:rFonts w:ascii="Arial" w:eastAsia="Times New Roman" w:hAnsi="Arial" w:cs="Arial"/>
          <w:bCs/>
          <w:sz w:val="24"/>
          <w:szCs w:val="20"/>
          <w:lang w:eastAsia="el-GR"/>
        </w:rPr>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bCs/>
          <w:color w:val="222222"/>
          <w:sz w:val="24"/>
          <w:szCs w:val="20"/>
          <w:shd w:val="clear" w:color="auto" w:fill="FFFFFF"/>
          <w:lang w:eastAsia="el-GR"/>
        </w:rPr>
        <w:lastRenderedPageBreak/>
        <w:t>ΠΡΟΕΔΡΕΥΩΝ (Δημήτριος Βίτσας):</w:t>
      </w:r>
      <w:r w:rsidRPr="00A468B3">
        <w:rPr>
          <w:rFonts w:ascii="Arial" w:eastAsia="Times New Roman" w:hAnsi="Arial" w:cs="Arial"/>
          <w:color w:val="222222"/>
          <w:sz w:val="24"/>
          <w:szCs w:val="24"/>
          <w:shd w:val="clear" w:color="auto" w:fill="FFFFFF"/>
          <w:lang w:eastAsia="el-GR"/>
        </w:rPr>
        <w:t xml:space="preserve"> Ευχαριστούμε και εμείς, κύριε Υπουργέ.</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Ο Κοινοβουλευτικός Εκπρόσωπος του Κινήματος Αλλαγής, ο κ. Λοβέρδος έχει τον λόγο.</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ΝΙΚΟΛΑΟΣ ΒΟΥΤΣΗΣ:</w:t>
      </w:r>
      <w:r w:rsidRPr="00A468B3">
        <w:rPr>
          <w:rFonts w:ascii="Arial" w:eastAsia="Times New Roman" w:hAnsi="Arial" w:cs="Arial"/>
          <w:color w:val="222222"/>
          <w:sz w:val="24"/>
          <w:szCs w:val="24"/>
          <w:shd w:val="clear" w:color="auto" w:fill="FFFFFF"/>
          <w:lang w:eastAsia="el-GR"/>
        </w:rPr>
        <w:t xml:space="preserve"> Κύριε Πρόεδρε, θα ήθελα να σας ζητήσω την άδεια, επειδή είναι ο κ. Κικίλιας εδώ, να πω κάτι.</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Θα ήθελα να του δώσω και τον χρόνο να ανασκευάσει για ένα πολύ μικρό ζήτημα που αναφέρθηκε. Θα ήθελα ευθέως -και επειδή είναι ευαίσθητο ζήτημα- να αναφερθώ σε αυτό που είπε, στο ότι η προηγούμενη κυβέρνηση άφησε στο έλεος της τύχης τους τους βαριά εγκαυματίες στο Μάτι. Επειδή είναι πολύ ευαίσθητο ζήτημα, θέλω να πω ευθέως το εξής: Επειδή ήμουν θεσμικά προϊστάμενος του ειδικού κεντρικού λογαριασμού για τις χορηγίες, από τον Νοέμβριο του 2018 μας ήρθε η λίστα -ονομαστική μάλιστα- όλων των περιπτώσεων των βαρέων καταστάσεων που είχαν ανάγκη για μακρόχρονη θεραπεία, για ειδικά φάρμακα. Και μιλάω για τους ειδικούς εγκαυματίες, όπου ανοίχτηκε λογαριασμός από τα περίπου 30 εκατομμύρια που είχαν μαζευτεί σε ονομαστική βάση για την πλήρη κάλυψη και από φάρμακα και από περίθαλψη μακρόχρονα αυτών των συνανθρώπων μας.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 xml:space="preserve">Βεβαίως γνωρίζω -διότι έγινε η σχετική συζήτηση όταν ήρθε η ΠΝΠ για το Μάτι επί των ημερών σας- ότι κάποιοι εξ αυτών θέλουν ακόμα μεγαλύτερη θεραπεία από ιδιώτες και μέσω χορηγιών η παρούσα Κυβέρνηση έδωσε συνέχεια σε αυτό το πρόγραμμα.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Όμως σε ό,τι αφορά την προηγούμενη κυβέρνηση στο 100% είχαμε δώσει από τον κεντρικό λογαριασμό. Είμαι σε θέση να το ξέρω. Δεν έχω καμμία αρμοδιότητα για την υγεία, αλλά κάνω αυτή την παρέμβαση επειδή ήμουν στην τριμελή των Υπουργών. Ως Πρόεδρος της Βουλής ξέρω ότι είχαμε δώσει μεγάλο ποσό και ήμουν υποχρεωμένος να το ξέρω αυτό.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Άρα σε καμμία περίπτωση κατ’ ελάχιστον δεν μπορούμε να λέμε ότι αφέθηκαν στην τύχη τους οι εγκαυματίες από το Μάτι. Ήθελα επ’ αυτού ο κύριος Υπουργός να ανασκευάσει, γιατί τα στοιχεία είναι συγκεκριμένα και τα ξέρει πάρα πολύ καλά. Βεβαίως, υπήρξε συνέχιση του προγράμματος, επαναλαμβάνω εξ όσων θυμάμαι -το είχαν διευκρινίσει- μέσω ειδικής χορηγίας, η οποία είναι ίσως για μήνες ή για χρόνια, για κάποιους εξ αυτών των συμπολιτών μας.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Ευχαριστώ.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bCs/>
          <w:color w:val="222222"/>
          <w:sz w:val="24"/>
          <w:szCs w:val="20"/>
          <w:shd w:val="clear" w:color="auto" w:fill="FFFFFF"/>
          <w:lang w:eastAsia="el-GR"/>
        </w:rPr>
        <w:t>ΠΡΟΕΔΡΕΥΩΝ (Δημήτριος Βίτσας):</w:t>
      </w:r>
      <w:r w:rsidRPr="00A468B3">
        <w:rPr>
          <w:rFonts w:ascii="Arial" w:eastAsia="Times New Roman" w:hAnsi="Arial" w:cs="Arial"/>
          <w:color w:val="222222"/>
          <w:sz w:val="24"/>
          <w:szCs w:val="24"/>
          <w:shd w:val="clear" w:color="auto" w:fill="FFFFFF"/>
          <w:lang w:eastAsia="el-GR"/>
        </w:rPr>
        <w:t xml:space="preserve"> Ευχαριστώ, κύριε Πρόεδρε.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 xml:space="preserve">Ζητώ συγγνώμη από τον κ. Λοβέρδο, που έχω αναγγείλει το όνομά του, αλλά για ένα λεπτό θα δώσω τον λόγο στον κύριο Υπουργό.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Κύριε Κικίλια, έχετε τον λόγο.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ΒΑΣΙΛΕΙΟΣ ΚΙΚΙΛΙΑΣ (Υπουργός Υγείας):</w:t>
      </w:r>
      <w:r w:rsidRPr="00A468B3">
        <w:rPr>
          <w:rFonts w:ascii="Arial" w:eastAsia="Times New Roman" w:hAnsi="Arial" w:cs="Arial"/>
          <w:color w:val="222222"/>
          <w:sz w:val="24"/>
          <w:szCs w:val="24"/>
          <w:shd w:val="clear" w:color="auto" w:fill="FFFFFF"/>
          <w:lang w:eastAsia="el-GR"/>
        </w:rPr>
        <w:t xml:space="preserve"> Κύριε Πρόεδρε, πάντα με ευγένεια και πραότητα τοποθετείστε. Τα συγκεκριμένα δεν τα αποζημιώνουν ιδιώτες, αλλά ο ΕΟΠΥΥ και κάποια άλλα πράγματα που δεν υπήρξαν, όπως ειδικά επιθέματα, φάρμακα κ.λπ.. Παρ’ όλα αυτά, αποσύρω τη φράση. Δεν είχα καμμία πρόθεση να προσβάλλω συναδέλφους ούτε εσάς για την πρωτοβουλία και την προσπάθεια που επιδείξατε.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bCs/>
          <w:color w:val="222222"/>
          <w:sz w:val="24"/>
          <w:szCs w:val="20"/>
          <w:shd w:val="clear" w:color="auto" w:fill="FFFFFF"/>
          <w:lang w:eastAsia="el-GR"/>
        </w:rPr>
        <w:t>ΠΡΟΕΔΡΕΥΩΝ (Δημήτριος Βίτσας):</w:t>
      </w:r>
      <w:r w:rsidRPr="00A468B3">
        <w:rPr>
          <w:rFonts w:ascii="Arial" w:eastAsia="Times New Roman" w:hAnsi="Arial" w:cs="Arial"/>
          <w:color w:val="222222"/>
          <w:sz w:val="24"/>
          <w:szCs w:val="24"/>
          <w:shd w:val="clear" w:color="auto" w:fill="FFFFFF"/>
          <w:lang w:eastAsia="el-GR"/>
        </w:rPr>
        <w:t xml:space="preserve"> Ευχαριστούμε, κύριε Κικίλια.</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Τον λόγο έχει ο Κοινοβουλευτικός Εκπρόσωπος του Κινήματος Αλλαγής, ο κ. Λοβέρδος και μετά ο κ. Κατσανιώτης.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Κύριε Λοβέρδο, έχετε τον λόγο για δώδεκα λεπτά.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ΑΝΔΡΕΑΣ ΛΟΒΕΡΔΟΣ:</w:t>
      </w:r>
      <w:r w:rsidRPr="00A468B3">
        <w:rPr>
          <w:rFonts w:ascii="Arial" w:eastAsia="Times New Roman" w:hAnsi="Arial" w:cs="Arial"/>
          <w:color w:val="222222"/>
          <w:sz w:val="24"/>
          <w:szCs w:val="24"/>
          <w:shd w:val="clear" w:color="auto" w:fill="FFFFFF"/>
          <w:lang w:eastAsia="el-GR"/>
        </w:rPr>
        <w:t xml:space="preserve"> Ευχαριστώ, κύριε Πρόεδρε.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Κυρίες και κύριοι, από την 7</w:t>
      </w:r>
      <w:r w:rsidRPr="00A468B3">
        <w:rPr>
          <w:rFonts w:ascii="Arial" w:eastAsia="Times New Roman" w:hAnsi="Arial" w:cs="Arial"/>
          <w:color w:val="222222"/>
          <w:sz w:val="24"/>
          <w:szCs w:val="24"/>
          <w:shd w:val="clear" w:color="auto" w:fill="FFFFFF"/>
          <w:vertAlign w:val="superscript"/>
          <w:lang w:eastAsia="el-GR"/>
        </w:rPr>
        <w:t>η</w:t>
      </w:r>
      <w:r w:rsidRPr="00A468B3">
        <w:rPr>
          <w:rFonts w:ascii="Arial" w:eastAsia="Times New Roman" w:hAnsi="Arial" w:cs="Arial"/>
          <w:color w:val="222222"/>
          <w:sz w:val="24"/>
          <w:szCs w:val="24"/>
          <w:shd w:val="clear" w:color="auto" w:fill="FFFFFF"/>
          <w:lang w:eastAsia="el-GR"/>
        </w:rPr>
        <w:t xml:space="preserve"> Ιουλίου, οπότε και άλλαξαν οι κοινοβουλευτικοί συσχετισμοί, είχαμε πολλές ευκαιρίες στη Βουλή να συζητήσουμε για την κατάσταση της οικονομίας: προγραμματικές δηλώσεις της Κυβέρνησης, ΕΝΦΙΑ, κόκκινα δάνεια, σχέδιο «ΗΡΑΚΛΗΣ» προσφάτως, φορολογικό και τώρα προϋπολογισμός του 2020.</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 xml:space="preserve">Με την ευκαιρία της αναφοράς μου στα καθυστερούμενα δάνεια, ζητώ από την Κυβέρνηση και από τον Πρόεδρο της Διαρκούς Επιτροπής Οικονομικών να πάρουν πρωτοβουλία, είτε ο Πρόεδρος είτε ο Υπουργός, προκειμένου η Διαρκής Επιτροπή να ενημερωθεί για τη σχέση ανάμεσα στις εταιρείες διαχείρισης των δανείων, αυτές δηλαδή που αγοράζουν τις απαιτήσεις των τραπεζών και στις ενώσεις των δανειοληπτών. </w:t>
      </w:r>
    </w:p>
    <w:p w:rsidR="00A468B3" w:rsidRPr="00A468B3" w:rsidRDefault="00A468B3" w:rsidP="00A468B3">
      <w:pPr>
        <w:spacing w:line="600" w:lineRule="auto"/>
        <w:ind w:firstLine="720"/>
        <w:jc w:val="both"/>
        <w:rPr>
          <w:rFonts w:ascii="Arial" w:eastAsia="Times New Roman" w:hAnsi="Arial" w:cs="Times New Roman"/>
          <w:sz w:val="24"/>
          <w:szCs w:val="20"/>
          <w:lang w:eastAsia="el-GR"/>
        </w:rPr>
      </w:pPr>
      <w:r w:rsidRPr="00A468B3">
        <w:rPr>
          <w:rFonts w:ascii="Arial" w:eastAsia="Times New Roman" w:hAnsi="Arial" w:cs="Arial"/>
          <w:color w:val="222222"/>
          <w:sz w:val="24"/>
          <w:szCs w:val="24"/>
          <w:shd w:val="clear" w:color="auto" w:fill="FFFFFF"/>
          <w:lang w:eastAsia="el-GR"/>
        </w:rPr>
        <w:t xml:space="preserve">Αυτό γιατί διαβάζουμε και ενημερωνόμαστε από το ρεπορτάζ των οικονομικών στηλών των εφημερίδων, που με επάρκεια δίνει πληροφορίες, αλλά οι πληροφορίες είναι προς τη μία κατεύθυνση, δηλαδή προς την κατεύθυνση ότι η σχέση ανάμεσα στις εταιρείες διαχείρισης και τους δανειολήπτες πηγαίνει μια χαρά. Εμείς, πρέπει να ξέρουμε ακριβώς τι συμβαίνει.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Με την κατεπείγουσα διαδικασία, με την οποία ψηφίστηκε το σχέδιο «ΗΡΑΚΛΗΣ», που δεν έχει σχέση βέβαια με την προστασία των δανειοληπτών, χάσαμε αυτήν την ευκαιρία. Ωστόσο τώρα πρέπει να μάθουμε -και με το νέο έτος, αυτή θα είναι μια δική μας πρωτοβουλία- εάν η Κυβέρνηση ή ο Πρόεδρος της Επιτροπής των Οικονομικών δεν πάρουν τη σχετική πρωτοβουλία. Θέλουμε να μάθουμε πώς, λόγου χάρη, εντοπίζονται οι στρατηγικοί κακοπληρωτές; Διαβάζουμε ότι με το που εντοπίζονται από τις εταιρείες </w:t>
      </w:r>
      <w:r w:rsidRPr="00A468B3">
        <w:rPr>
          <w:rFonts w:ascii="Arial" w:eastAsia="Times New Roman" w:hAnsi="Arial" w:cs="Times New Roman"/>
          <w:sz w:val="24"/>
          <w:szCs w:val="24"/>
          <w:lang w:eastAsia="el-GR"/>
        </w:rPr>
        <w:lastRenderedPageBreak/>
        <w:t>διαχείρισης, πληρώνουν αμέσως. Πώς συμβαίνει αυτό και δεν γινόταν από τις ίδιες τις τράπεζες;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Χθες, ο κ. Σταϊκούρας απαντώντας σε μια παρέμβασή μου, είπε ότι από το 2016, όταν τα μη εξυπηρετούμενα δάνεια έφτασαν στο ανώτατο σημείο τους και άρχισε η μείωση τους, η οποία έχει φτάσει στα 30 δισεκατομμύρια και τα έχει ξεπεράσει, δεν ήταν όλα μεταβιβάσεις απαιτήσεων σε ειδικές εταιρείες διαχείρισης, αλλά το 50% -μεγάλος αριθμός- ήταν διαγραφές δανείων.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Δεν αμφισβητώ κανένα στοιχείο που δίνει η όποια κυβέρνηση στην Εθνική Αντιπροσωπεία. Όμως από τις πληροφορίες που συγκεντρώνουμε, ξαναλέω, από το ρεπορτάζ -και δεν είναι τιμητικό, η Βουλή έτσι να μαθαίνει- μόνο μια εταιρεία διαχείρισης αγόρασε απαιτήσεις 13 δισεκατομμυρίων ευρώ. Πώς είναι δυνατόν στο 50-50 να αντιστοιχεί στη μεταβίβαση των απαιτήσεων στις εταιρείες αυτές, δηλαδή στα 15 δισεκατομμύρια, και τα 13 δισεκατομμύρια να τα έχει πάρει μόνο μια. Τα άλλα 2 δισεκατομμύρια διαχέονται σε όλες τις υπόλοιπες; Έχω αμφιβολία για την ορθότητα του στοιχείου που έδωσε ο Υπουργός, απαιτούμε περισσότερες διευκρινίσεις που νομίζω ότι δικαιούμαστε να έχουμε και θα έχουμε.</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Πριν μπω στα θέματα του προϋπολογισμού του 2020, κρίνω σκόπιμο να κάνω μια γέφυρα με τον προηγούμενο, του 2019, παραθέτοντας λίγες μόνο σκέψεις από εκείνες που είχα εκφράσει στην Αίθουσα αυτήν και πάλι ως </w:t>
      </w:r>
      <w:r w:rsidRPr="00A468B3">
        <w:rPr>
          <w:rFonts w:ascii="Arial" w:eastAsia="Times New Roman" w:hAnsi="Arial" w:cs="Times New Roman"/>
          <w:sz w:val="24"/>
          <w:szCs w:val="24"/>
          <w:lang w:eastAsia="el-GR"/>
        </w:rPr>
        <w:lastRenderedPageBreak/>
        <w:t>Κοινοβουλευτικός Εκπρόσωπος. Σύμφωνα, κυρίες και κύριοι, με τις εκτιμήσεις του κεντρικού τραπεζίτη της χώρας, του κ. Στουρνάρα, το κόστος από το άλμα στο σκοτάδι των ΣΥΡΙΖΑΝΕΛ επί Τσίπρα - Βαρουφάκη ήταν 86 δισεκατομμύρια ευρώ. Έχουν ακουστεί πάρα πολλοί αριθμοί, εγώ περιορίζομαι σε αυτόν που αναπαραγωγή του έκαναν και Βουλευτές του ΣΥΡΙΖΑ. Οι αριθμοί είναι αμείλικτοι.</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Η Ευρωπαϊκή Επιτροπή και το Διεθνές Νομισματικό Ταμείο για την τετραετία 2015 - 2018 προέβλεπαν -αυτά που διανύθηκαν τα έτη δηλαδή- υψηλούς ρυθμούς ανάπτυξης. Τι έγινε, όμως, λόγω της ανατροπής της κυβέρνησης Σαμαρά - Βενιζέλου και της άσκησης πολιτικής από το ΣΥΡΙΖΑ; Το 2015 αντί ανάπτυξης 2,9% είχαμε ύφεση 0,3%. Το 2016 αντί ανάπτυξης 3,7%, είχαμε ύφεση 0,2%. Το 2017 αντί ανάπτυξης 3,5% είχαμε ανάπτυξη αλλά 1,5% και το 2018 αντί ανάπτυξης 3,3%, είχαμε κάτι κοντά στο 1,9%, όπως καταλαβαίνω από τη συζήτηση που γίνεται στην Αίθουσα. Δυνητική απώλεια δηλαδή, 58 δισεκατομμυρίων ευρώ, αλλά και συντριβή της μεσαίας τάξης. Τι να πει κανείς για μια πολιτική που οδήγησε εκεί, όταν ακούει τους ανθρώπους που την άσκησαν και το ομολόγησαν με απόλυτη ειλικρίνεια, σήμερα να υπεραμύνονται στρεφόμενοι εναντίον αυτής της Κυβέρνησης για την προστασία της μεσαίας τάξης; Έλεος!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Και μια τελευταία φράση για τον ΣΥΡΙΖΑ. Παρακολουθώ τους Βουλευτές του, πολλούς Βουλευτές, να ρωτούν την Κυβέρνηση γιατί δεν καταργεί τους φόρους που οι ίδιοι επέβαλαν. Δεν με ενδιαφέρει η παράλογη τακτική. Καθένας έχει την ευθύνη αυτών που λέει, ο κόσμος ακούει. Νοιάζομαι όμως, να αποκαλύπτω τη σκόπιμη τακτική αυτού του κόμματος, να αφαιρεί το κόστος από την ύπαρξη του στο τιμόνι της χώρας, που αποτέλεσε και την αιτία -ας συνεννοηθούμε σε αυτό, ας το ομολογήσετε, είναι μια καλή βάση για την επόμενη μέρα- που η Ελλάδα πέρασε, εξαιτίας του ΣΥΡΙΖΑ και των ΑΝΕΛ, δύο κρίσεις. Την πρώτη μαζί με την Κύπρο, την Πορτογαλία, την Ισπανία, την Ιρλανδία και μια δεύτερη δική μας, που δεν είχε οικονομικά αίτια, αλλά είχε πολιτικά αίτια. Αυτή η επιβάρυνση έχει καταγραφεί και καταγράφεται, κυρίως φωτογραφίζεται από τη φορομπηχτική πολιτική της προηγούμενης τετραετίας.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Πάμε τώρα στα παρόντα. Είχαν επιβάλει 100% προείσπραξη φόρων, από 50% που το βρήκαν και δεν υπάρχει πιο άδικο μέτρο απ’ αυτό και αβέβαιης επάρκειας σε ό,τι αφορά τα δεδομένα. Πώς ξέρεις, αγαπητέ φίλε, Υπουργέ, που επιβάλλεις αυτό το μέτρο, ότι ο ελεύθερος επαγγελματίας ή η επιχείρηση θα έχει και το επόμενο οικονομικό έτος την ίδια ακριβώς δραστηριότητα και τα ίδια ακριβώς κέρδη; Πώς φορολογείς αβέβαιο τέλος του συγκεκριμένου οικονομικού έτους;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 xml:space="preserve">Αυτό το βάρβαρο, άδικο και απαράδεκτο μέτρο, μετατρέπεται σε 95%. Μα, δεν είναι αλλαγή αυτή. Αυτό είναι κοροϊδία. Σας διαβεβαιώνω, ούτε ποτέ γοητεύτηκα από τους λαϊκιστές, ούτε θεράπευσα με τον πολιτικό μου λόγο τον λαϊκισμό. Είμαι εχθρός του λαϊκισμού, γιατί στρέφεται εναντίον όλων. Όλων! Δεν ωφελεί κανέναν. Είναι η ευκολία μέσα στη δυσκολία. Επί αιώνες αυτό ήταν και αυτό είναι. Λέω, όμως, όταν έχεις ένα παράλογο και άδικο μέτρο, τόσο παράλογο και τόσο άδικο, το να λες «το μειώνω κατά 5%» είναι αλλαγή, είναι ανακούφιση; Δεν είναι.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Εμείς έχουμε προτείνει και μάλιστα με πρόταση νόμου, σε δύο χρόνια 25% και 25%, για να φτάσουμε στο 50% του 2014. Δεν είναι μέτρο αυτό, κυρίες και κύριοι Βουλευτές της Συμπολίτευσης, είναι εξοντωτικό για τα δημόσια οικονομικά. Είναι περίπου μια και έξω μέτρο, </w:t>
      </w:r>
      <w:r w:rsidRPr="00A468B3">
        <w:rPr>
          <w:rFonts w:ascii="Arial" w:eastAsia="Times New Roman" w:hAnsi="Arial" w:cs="Times New Roman"/>
          <w:sz w:val="24"/>
          <w:szCs w:val="24"/>
          <w:lang w:val="en-US" w:eastAsia="el-GR"/>
        </w:rPr>
        <w:t>one</w:t>
      </w:r>
      <w:r w:rsidRPr="00A468B3">
        <w:rPr>
          <w:rFonts w:ascii="Arial" w:eastAsia="Times New Roman" w:hAnsi="Arial" w:cs="Times New Roman"/>
          <w:sz w:val="24"/>
          <w:szCs w:val="24"/>
          <w:lang w:eastAsia="el-GR"/>
        </w:rPr>
        <w:t xml:space="preserve"> </w:t>
      </w:r>
      <w:r w:rsidRPr="00A468B3">
        <w:rPr>
          <w:rFonts w:ascii="Arial" w:eastAsia="Times New Roman" w:hAnsi="Arial" w:cs="Times New Roman"/>
          <w:sz w:val="24"/>
          <w:szCs w:val="24"/>
          <w:lang w:val="en-US" w:eastAsia="el-GR"/>
        </w:rPr>
        <w:t>off</w:t>
      </w:r>
      <w:r w:rsidRPr="00A468B3">
        <w:rPr>
          <w:rFonts w:ascii="Arial" w:eastAsia="Times New Roman" w:hAnsi="Arial" w:cs="Times New Roman"/>
          <w:sz w:val="24"/>
          <w:szCs w:val="24"/>
          <w:lang w:eastAsia="el-GR"/>
        </w:rPr>
        <w:t xml:space="preserve">. Δεν είναι κάτι που θα επιβαρύνει την οικονομία για χρόνια σε ό,τι αφορά τα δημοσιονομικά έσοδα. Θα μπορούσε να έχει επιχειρηθεί αντί άλλων πολιτικών και θεωρώ ότι είναι πολύ σοβαρή εκκρεμότητα για τα επόμενα χρόνια, απέναντι σε εκατοντάδες χιλιάδες ανθρώπους που συμμετέχουν στην κοινή οικονομία. Ακόμη τα πρωτογενή πλεονάσματα, το 2020 και πάλι 3,5%. Σας το λέμε αυτό από την ημέρα των προγραμματικών σας δηλώσεων. Σας το είπε και η κ. Γεννηματά ως Πρόεδρος του Κινήματος Αλλαγής και εγώ ως Κοινοβουλευτικός Εκπρόσωπος </w:t>
      </w:r>
      <w:r w:rsidRPr="00A468B3">
        <w:rPr>
          <w:rFonts w:ascii="Arial" w:eastAsia="Times New Roman" w:hAnsi="Arial" w:cs="Times New Roman"/>
          <w:sz w:val="24"/>
          <w:szCs w:val="24"/>
          <w:lang w:eastAsia="el-GR"/>
        </w:rPr>
        <w:lastRenderedPageBreak/>
        <w:t>και όλοι οι Βουλευτές μας. Σας το είπε ο κ. Σκανδαλίδης ως γενικός εισηγητής, ο κ. Κατρίνης και ο κ. Αρβανιτίδης ως οι ειδικοί μας εισηγητές.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Υπάρχει ένα αποτέλεσμα, όμως. Η προηγούμενη κυβέρνηση σάς παραδίδει ταμειακά διαθέσιμα τα 34-35 δισεκατομμύρια, τα οποία εδώ στη συζήτηση του προϋπολογισμού, ακούμε 37 δισεκατομμύρια. Πριν από λίγες μέρες που κάναμε συζήτηση για τα δάνεια, για το φορολογικό, ακούγαμε 34 δισεκατομμύρια. Τώρα ακούμε 37 δισεκατομμύρια. Σε μια σύντομη ερώτησή μου από το έδρανο μου στον Υπουργό Οικονομικών, κ. Σταϊκούρα, μου απάντησε ότι δεν έχει πειράξει τα ποσά αυτά.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Μπορώ, λοιπόν, να κάνω δύο ερωτήσεις: Η αποπληρωμή του ΔΝΤ, της κυρίας μας οφειλής, 2,7 δισεκατομμύρια ευρώ, από ποιο κονδύλι προέκυψε; Εννοώ ο δημοσιονομικός χώρος, μας ειπώθηκε πριν από λίγες εβδομάδες από τον κ. Σταϊκούρα ότι είναι 1,100 δισεκατομμύριο. Εδώ ήμουν και εδώ ήσασταν. Πώς υπάρχει η ευχέρεια προπληρωμών αυτού του μεγέθους, με δεδομένο ότι τα ταμειακά διαθέσιμα δεν πειράχτηκαν; Είναι μια απορία.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Και μια δεύτερη απορία και πιο σημαντική γιατί δεν αφορά τους εθνικούς λογαριασμούς, αλλά αφορά την καθημερινότητά μας: Δεν μου λέτε, αυτά τα 37 δισεκατομμύρια τι θα γίνουν; Δεν είμαι από εκείνους που λένε «ρίχτε τα στην κατανάλωση». Επαναλαμβάνω ότι εχθρεύομαι τον λαϊκισμό. Αλλά, αναρωτιέμαι τι θα γίνουν; Θα προστεθούν και 7 δισεκατομμύρια από τον </w:t>
      </w:r>
      <w:r w:rsidRPr="00A468B3">
        <w:rPr>
          <w:rFonts w:ascii="Arial" w:eastAsia="Times New Roman" w:hAnsi="Arial" w:cs="Times New Roman"/>
          <w:sz w:val="24"/>
          <w:szCs w:val="24"/>
          <w:lang w:eastAsia="el-GR"/>
        </w:rPr>
        <w:lastRenderedPageBreak/>
        <w:t>προϋπολογισμό του 2020, θα φτάσουμε στα 44 δισεκατομμύρια. Αυτά τα 44 δισεκατομμύρια θα είναι μονίμως ταμείο; Έχετε κάποιο σχέδιο γι’ αυτά; Είναι μια αποταμίευση της ελληνικής δημοκρατίας, για να δανείζεται με ευνοϊκούς όρους;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Κάτι πρέπει να μας πείτε. Οι προηγούμενοι, τουλάχιστον, έλεγαν -τώρα το αρνούνται, όμως, έχω ακούσει εγώ τον κ. Τσακαλώτο να το λέει- ότι τα 5,5 δισεκατομμύρια από αυτά είχαν σκοπό να τα αξιοποιήσουν με κάποιον τρόπο κοινωνικά ευαίσθητο. Έτσι έλεγε. Δεν το έκανε. Έτσι έλεγε. Εσείς, όμως, τι λέτε; Όταν κρατάτε τα πρωτογενή πλεονάσματα για έναν ακόμη χρόνο και λέτε ότι θα έρθει η ώρα να μειωθούν -το ακούω αυτό-, πρέπει να μας πείτε παράλληλα και τι θα κάνετε τα χρήματα αυτά που ήδη έχουν συσσωρευτεί και θα συνεχίσουν να συσσωρεύονται πάλι με τη μη πληρωμή ληξιπροθέσμων, πάλι με υπερφορολόγηση, πάλι με μη καταβολή συντάξεων.</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Πάμε τώρα σε ένα μεγάλο θέμα των ημερών. Άμυνα: Ο προϋπολογισμός του 2020 μειώνεται κατά 141 εκατομμύρια ευρώ. Το ποσοστό του ΑΕΠ πέφτει από το 1,86% στο 1,72%. Το αντεπιχείρημα, προφανώς, είναι ότι στη σελίδα ενενήντα της εισηγητικής έκθεσης λέτε ότι αυξάνεται κατά 12 εκατομμύρια το κόστος για εξοπλισμούς. Το ακούμε αυτό. Έχουμε κάνει μία ολόκληρη συζήτηση -δεν έχω χρόνο να την επαναλάβω- για το τι μας υπολογίζουν οι </w:t>
      </w:r>
      <w:r w:rsidRPr="00A468B3">
        <w:rPr>
          <w:rFonts w:ascii="Arial" w:eastAsia="Times New Roman" w:hAnsi="Arial" w:cs="Arial"/>
          <w:color w:val="222222"/>
          <w:sz w:val="24"/>
          <w:szCs w:val="24"/>
          <w:shd w:val="clear" w:color="auto" w:fill="FFFFFF"/>
          <w:lang w:eastAsia="el-GR"/>
        </w:rPr>
        <w:lastRenderedPageBreak/>
        <w:t xml:space="preserve">άλλοι ως δαπάνες που πάνε στην άμυνα της χώρας, στους εξοπλισμούς και στην τεχνολογία.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Πρέπει να μας διευκρινίσετε, όμως, αφού οι εξοπλισμοί αυξάνονται -δεν είναι κακό αυτό, είναι καλό αυτό- από πού προκύπτει η μείωση κατά τα 141 εκατομμύρια ευρώ που σας ανέφερα από την άμυνα.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Θέλουμε τη διευκρίνιση. Ο Υπουργός Άμυνας θα μιλήσει αύριο και τον καλώ να κάνει αυτήν την αποσαφήνιση. Διότι ακούμε να μιλάνε οι Υπουργοί, κυρίες και κύριοι Βουλευτές, και μας μιλάνε περίπου λες και είμαστε στις προγραμματικές δηλώσεις. Μιλάνε για πολιτικές. Δεν λένε πόσο κάνει κάθε πολιτική και σε ποιο έτος οικονομικό εντάσσονται αυτές οι μελλοντικές δαπάνες. Εδώ, όμως, δεν κάνουμε προγραμματικές δηλώσεις. Δεν ήρθε η Κυβέρνηση να πάρει ψήφο εμπιστοσύνης. Εδώ κάνουμε προϋπολογισμό.</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Όταν, λοιπόν, μιλάνε για μέτρα, πρέπει να τα συνδυάζουν με τον προϋπολογισμό του 2020 και με τις συγκεκριμένες σχετικές δαπάνες.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Κλείνω με το εξής: Υπέβαλα στον κ. Σκυλακάκη πέντε ερωτήματα στην τελευταία συνεδρίαση της Διαρκούς Επιτροπής Οικονομικών επί του προϋπολογισμού. Για το ένα μίλησα ήδη στην αρχή της ομιλίας μου. Θέλω να επαναλάβω, κύριε Πρόεδρε, μόνο τις επικεφαλίδες, μόνο τους τίτλους των τεσσάρων άλλων: Ποιο είναι το κόστος που θα αναδεχθείτε στον </w:t>
      </w:r>
      <w:r w:rsidRPr="00A468B3">
        <w:rPr>
          <w:rFonts w:ascii="Arial" w:eastAsia="Times New Roman" w:hAnsi="Arial" w:cs="Arial"/>
          <w:color w:val="222222"/>
          <w:sz w:val="24"/>
          <w:szCs w:val="24"/>
          <w:shd w:val="clear" w:color="auto" w:fill="FFFFFF"/>
          <w:lang w:eastAsia="el-GR"/>
        </w:rPr>
        <w:lastRenderedPageBreak/>
        <w:t xml:space="preserve">προϋπολογισμό του 2020 για τις πολιτικές για τη μετανάστευση και το προσφυγικό;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Εδώ φέρατε με μία τροπολογία πριν από λίγες μέρες νέες καταστάσεις, νέο συντονιστή. Θα είναι ο κ. Στεφανής; Ακόμα δεν απαντάτε. Κουμουτσάκος, Βαρβιτσιώτης για τα ευρωπαϊκά, Στεφανής και τέταρτο πρόσωπο τώρα; Τι γίνεται; Πρέπει να μας πείτε.</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Πάνω από όλα, όμως, ρωτάω: Απροσδιόριστο το κόστος της τροπολογίας που φέρατε. Το συνολικό; Μου είχατε πει τότε ότι το Υπουργείο Υγείας σάς έδινε μηδέν κόστος, ακόμα και στη Λέσβο που είχαμε τόσο κόσμο εκεί. Τώρα τι γίνεται; Έχουν περάσει δύο βδομάδες από τότε που μιλούσαμε. Έχετε εικόνα;</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Δεύτερο ερώτημα: Τι έγινε με τις εισφορές που μετέτρεψε ο ΣΥΡΙΖΑ σε φορολογούμενο ποσό; Το ξέρετε αυτό. Από το 2019 οι εισφορές είναι φορολογητέο εισόδημα. Το αλλάζετε αυτό; Υπάρχουν εκατοντάδες χιλιάδες ελεύθεροι επαγγελματίες. Όλο εφημερίδες διαβάζουν. Όλο «θα…». Ο Υπουργός Εργασίας θα το πει αυτό; Τι θα κάνει; Ακούμε και για αλλαγή του ασφαλιστικού μετά την κατάρρευση του προηγούμενου. Ποια αλλαγή;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Εν πάση περιπτώσει, οι εισφορές που είχαν γίνει έμμεσοι φόροι, λέτε ότι θα ελαττωθούν. Ποιοι είναι αυτοί οι Υπουργοί που θα μας ενημερώσουν για τις μειώσεις;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Κύριε Υπουργέ, είχατε πει ότι θα φέρετε έναν πίνακα σχέσεων άμεσων με έμμεσους φόρους. Δεν τον είδαμε. Από το 2017 και μετά αυτή η σχέση δεν αποτυπώνεται στον προϋπολογισμό, διότι -αυτή η εξήγηση δόθηκε τότε- άλλαξαν οι σχετικοί υπολογισμοί στο πλαίσιο της Ευρωπαϊκής Ένωσης. Εγώ σας ρωτάω: Ξέρουμε ότι οι άμεσοι φόροι αυξήθηκαν και ο λόγος άμεσων - έμμεσων ήταν αυξανόμενος επί τρία χρόνια υπέρ των έμμεσων φόρων. Εσείς συνεχίζετε αυτή την πολιτική; Έτσι προκύπτει. Όμως είναι έμμεση η ανάλυση αυτή.</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Θέλουμε να μας καταθέσετε, πριν ψηφίσουμε αύριο το βράδυ, τη σχέση αυτή.</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Κλείνοντας, θα ήθελα να επαναλάβω αυτό που ανέφερα και σε μία παρέμβασή μου ενός λεπτού πριν: Πώς και γιατί εκμηδενίζετε τις ελαφρύνσεις για εισοδήματα μεσαίων στρωμάτων από 20.000 έως 30.000 ευρώ;</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Κυρίες και κύριοι, με αυτές τις παρατηρήσεις, τις αντίθετες γνώμες, τις επιφυλάξεις, τα αναπάντητα ερωτήματα έχουμε δηλώσει πως καταψηφίζουμε τον προϋπολογισμό. Επισημαίνουμε ότι η αντιπολίτευσή μας όπως ήταν επί </w:t>
      </w:r>
      <w:r w:rsidRPr="00A468B3">
        <w:rPr>
          <w:rFonts w:ascii="Arial" w:eastAsia="Times New Roman" w:hAnsi="Arial" w:cs="Arial"/>
          <w:color w:val="222222"/>
          <w:sz w:val="24"/>
          <w:szCs w:val="24"/>
          <w:shd w:val="clear" w:color="auto" w:fill="FFFFFF"/>
          <w:lang w:eastAsia="el-GR"/>
        </w:rPr>
        <w:lastRenderedPageBreak/>
        <w:t xml:space="preserve">πέντε μήνες, έτσι θα συνεχίσει να είναι: συγκεκριμένη, σοβαρή, χωρίς λάσπη, χωρίς μομφές, αλλά διεισδυτική και ανατρεπτική εκεί όπου τα λόγια έχουν μεγάλες αποστάσεις από τα πραγματοποιούμενα έργα.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Ευχαριστώ πολύ.</w:t>
      </w:r>
    </w:p>
    <w:p w:rsidR="00A468B3" w:rsidRPr="00A468B3" w:rsidRDefault="00A468B3" w:rsidP="00A468B3">
      <w:pPr>
        <w:spacing w:line="600" w:lineRule="auto"/>
        <w:ind w:firstLine="720"/>
        <w:jc w:val="center"/>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(Χειροκροτήματα από την πτέρυγα του Κινήματος Αλλαγής)</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A468B3">
        <w:rPr>
          <w:rFonts w:ascii="Arial" w:eastAsia="Times New Roman" w:hAnsi="Arial" w:cs="Arial"/>
          <w:b/>
          <w:color w:val="111111"/>
          <w:sz w:val="24"/>
          <w:szCs w:val="24"/>
          <w:lang w:eastAsia="el-GR"/>
        </w:rPr>
        <w:t>ΘΕΟΔΩΡΟΣ ΣΚΥΛΑΚΑΚΗΣ (Υφυπουργός Οικονομικών):</w:t>
      </w:r>
      <w:r w:rsidRPr="00A468B3">
        <w:rPr>
          <w:rFonts w:ascii="Arial" w:eastAsia="Times New Roman" w:hAnsi="Arial" w:cs="Arial"/>
          <w:color w:val="111111"/>
          <w:sz w:val="24"/>
          <w:szCs w:val="24"/>
          <w:lang w:eastAsia="el-GR"/>
        </w:rPr>
        <w:t xml:space="preserve"> Κύριε Πρόεδρε, θα ήθελα τον λόγο.</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ΠΡΟΕΔΡΕΥΩΝ (Δημήτριος Βίτσας):</w:t>
      </w:r>
      <w:r w:rsidRPr="00A468B3">
        <w:rPr>
          <w:rFonts w:ascii="Arial" w:eastAsia="Times New Roman" w:hAnsi="Arial" w:cs="Arial"/>
          <w:color w:val="222222"/>
          <w:sz w:val="24"/>
          <w:szCs w:val="24"/>
          <w:shd w:val="clear" w:color="auto" w:fill="FFFFFF"/>
          <w:lang w:eastAsia="el-GR"/>
        </w:rPr>
        <w:t xml:space="preserve"> Ορίστε, κύριε Υπουργέ, έχετε τον λόγο.</w:t>
      </w:r>
    </w:p>
    <w:p w:rsidR="00A468B3" w:rsidRPr="00A468B3" w:rsidRDefault="00A468B3" w:rsidP="00A468B3">
      <w:pPr>
        <w:spacing w:line="600" w:lineRule="auto"/>
        <w:ind w:firstLine="720"/>
        <w:jc w:val="center"/>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(Θόρυβος από την πτέρυγα του ΣΥΡΙΖΑ)</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Κύριοι συνάδελφοι, σας παρακαλώ. Ζήτησε τον λόγο ένας Υπουργός.</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A468B3">
        <w:rPr>
          <w:rFonts w:ascii="Arial" w:eastAsia="Times New Roman" w:hAnsi="Arial" w:cs="Arial"/>
          <w:b/>
          <w:color w:val="111111"/>
          <w:sz w:val="24"/>
          <w:szCs w:val="24"/>
          <w:lang w:eastAsia="el-GR"/>
        </w:rPr>
        <w:t>ΘΕΟΔΩΡΟΣ ΣΚΥΛΑΚΑΚΗΣ (Υφυπουργός Οικονομικών):</w:t>
      </w:r>
      <w:r w:rsidRPr="00A468B3">
        <w:rPr>
          <w:rFonts w:ascii="Arial" w:eastAsia="Times New Roman" w:hAnsi="Arial" w:cs="Arial"/>
          <w:color w:val="111111"/>
          <w:sz w:val="24"/>
          <w:szCs w:val="24"/>
          <w:lang w:eastAsia="el-GR"/>
        </w:rPr>
        <w:t xml:space="preserve"> Συγχωρήστε με, αλλά θα απαντήσω μόνο στα συγκεκριμένα ερωτήματα. Δεν θα είναι πολιτικού χαρακτήρα η παρέμβασή μου.</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Να ξεκινήσω από το ερώτημα που έθεσε ο κ. Λοβέρδος για το σχέδιο για το περίφημο «μαξιλάρι». Το πώς θα γίνει η διαχείριση αυτή, είναι άμεση συνάρτηση και της κατάκτησης της επενδυτικής βαθμίδας και της προσπάθειας που θα κάνουμε στα επόμενα χρόνια. Υπάρχει ένα σχέδιο του ΟΔΔΗΧ για το τι θα γίνει του χρόνου, πώς θα κινηθούμε του χρόνου, αλλά τα πράγματα θα </w:t>
      </w:r>
      <w:r w:rsidRPr="00A468B3">
        <w:rPr>
          <w:rFonts w:ascii="Arial" w:eastAsia="Times New Roman" w:hAnsi="Arial" w:cs="Arial"/>
          <w:color w:val="222222"/>
          <w:sz w:val="24"/>
          <w:szCs w:val="24"/>
          <w:shd w:val="clear" w:color="auto" w:fill="FFFFFF"/>
          <w:lang w:eastAsia="el-GR"/>
        </w:rPr>
        <w:lastRenderedPageBreak/>
        <w:t>αλλάξουν δραματικά από τη στιγμή που η χώρα θα έχει επενδυτική βαθμίδα. Έχουμε τελείως άλλους βαθμούς ελευθερίας σε αυτή την περίπτωση.</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Δεύτερον, πολιτικές για μετανάστευση και προσφυγικό: Κοιτάξτε, εκεί υπάρχει μία ιδιαιτερότητα. Στο πρωτογενές πλεόνασμα, το κατά πρόγραμμα, οι πολιτικές αυτές δεν καταγράφονται. Σκοπεύουμε να κάνουμε μία επισκόπηση δαπανών για όλο το μεταναστευτικό, έτσι ώστε να εξοικονομηθούν πόροι από το πλεόνασμα και να υποβληθούν και πρόσθετοι πόροι για χρηματοδότηση στην Ευρωπαϊκή Ένωση.</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Η υγεία ήταν το πρώτο βήμα, όπου τώρα έχουμε μία καλή εικόνα. Θα προσπαθήσουμε και στους άλλους τομείς.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Τρίτον, για την άμυνα: Στην άμυνα έχουμε μία άνοδο από τα 258 στα 421 ευρώ σε ό,τι αφορά τους εξοπλισμούς, αν η μνήμη μου δεν με απατά. Στα υπόλοιπα, έχουμε ένα σημαντικό ποσό στο ειδικό αποθεματικό, το οποίο και θα διαθέσουμε. Δεν θα υπάρξει πρόβλημα πόρων.</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ΑΝΔΡΕΑΣ ΛΟΒΕΡΔΟΣ:</w:t>
      </w:r>
      <w:r w:rsidRPr="00A468B3">
        <w:rPr>
          <w:rFonts w:ascii="Arial" w:eastAsia="Times New Roman" w:hAnsi="Arial" w:cs="Arial"/>
          <w:color w:val="222222"/>
          <w:sz w:val="24"/>
          <w:szCs w:val="24"/>
          <w:shd w:val="clear" w:color="auto" w:fill="FFFFFF"/>
          <w:lang w:eastAsia="el-GR"/>
        </w:rPr>
        <w:t xml:space="preserve"> Από πού;</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111111"/>
          <w:sz w:val="24"/>
          <w:szCs w:val="24"/>
          <w:lang w:eastAsia="el-GR"/>
        </w:rPr>
        <w:t>ΘΕΟΔΩΡΟΣ ΣΚΥΛΑΚΑΚΗΣ (Υφυπουργός Οικονομικών):</w:t>
      </w:r>
      <w:r w:rsidRPr="00A468B3">
        <w:rPr>
          <w:rFonts w:ascii="Arial" w:eastAsia="Times New Roman" w:hAnsi="Arial" w:cs="Arial"/>
          <w:color w:val="222222"/>
          <w:sz w:val="24"/>
          <w:szCs w:val="24"/>
          <w:shd w:val="clear" w:color="auto" w:fill="FFFFFF"/>
          <w:lang w:eastAsia="el-GR"/>
        </w:rPr>
        <w:t xml:space="preserve"> Από το ειδικό αποθεματικό.</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Σας θυμίζω ότι σε αυτόν τον προϋπολογισμό, εκτός από το αποθεματικό που αφορά τις έκτακτες δαπάνες, υπάρχει και το ειδικό που αφορά δαπάνες </w:t>
      </w:r>
      <w:r w:rsidRPr="00A468B3">
        <w:rPr>
          <w:rFonts w:ascii="Arial" w:eastAsia="Times New Roman" w:hAnsi="Arial" w:cs="Arial"/>
          <w:color w:val="222222"/>
          <w:sz w:val="24"/>
          <w:szCs w:val="24"/>
          <w:shd w:val="clear" w:color="auto" w:fill="FFFFFF"/>
          <w:lang w:eastAsia="el-GR"/>
        </w:rPr>
        <w:lastRenderedPageBreak/>
        <w:t>που ξέρουμε ότι θα γίνουν, αλλά έχουν υψηλή αβεβαιότητα και τις κρατάει το Υπουργείο Οικονομικών μέχρι να δει ότι χρειάζονται κάπου.</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Τέλος, για τη μεσαία τάξη να σας πω ότι η δική μας παρέμβαση στον ΕΝΦΙΑ ήταν για περιουσία πάνω από 60.000 ευρώ. Αυτό αφορά σχεδόν στο σύνολό της τη μεσαία τάξη. Και είναι τόσο πολλοί οι άνθρωποι που πληρώνουν ΕΝΦΙΑ, που καλύπτει σχεδόν όλους.</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 Σας ευχαριστώ.</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ΠΡΟΕΔΡΕΥΩΝ (Δημήτριος Βίτσας):</w:t>
      </w:r>
      <w:r w:rsidRPr="00A468B3">
        <w:rPr>
          <w:rFonts w:ascii="Arial" w:eastAsia="Times New Roman" w:hAnsi="Arial" w:cs="Arial"/>
          <w:color w:val="222222"/>
          <w:sz w:val="24"/>
          <w:szCs w:val="24"/>
          <w:shd w:val="clear" w:color="auto" w:fill="FFFFFF"/>
          <w:lang w:eastAsia="el-GR"/>
        </w:rPr>
        <w:t xml:space="preserve"> Ευχαριστούμε τον κύριο Υπουργό.</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Τον λόγο έχει ο κ. Κατσανιώτης από τη Νέα Δημοκρατία και θα ακολουθήσει η κ. Ελευθεριάδου από το ΣΥΡΙΖΑ.</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ΑΝΔΡΕΑΣ ΚΑΤΣΑΝΙΩΤΗΣ:</w:t>
      </w:r>
      <w:r w:rsidRPr="00A468B3">
        <w:rPr>
          <w:rFonts w:ascii="Arial" w:eastAsia="Times New Roman" w:hAnsi="Arial" w:cs="Arial"/>
          <w:color w:val="222222"/>
          <w:sz w:val="24"/>
          <w:szCs w:val="24"/>
          <w:shd w:val="clear" w:color="auto" w:fill="FFFFFF"/>
          <w:lang w:eastAsia="el-GR"/>
        </w:rPr>
        <w:t xml:space="preserve"> Ευχαριστώ, κύριε Πρόεδρε.</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Κυρίες και κύριοι, η διαδικασία συζήτησης και ψήφισης του προϋπολογισμού αποτελεί μία από τις κορυφαίες κοινοβουλευτικές διαδικασίες κάθε χρόνο. Και είναι μία από τις κορυφαίες διαδικασίες όχι γιατί αφορά ένα σύνολο από αριθμούς που μπορεί να επαληθευτούν ή να διαψευστούν, αλλά γιατί αυτό το σύνολο οικονομικών προβλέψεων αντανακλά τη στρατηγική και τη φιλοσοφία της Κυβέρνησης για τον επόμενο χρόνο.</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Κυρίες και κύριοι συνάδελφοι, η σημερινή Κυβέρνηση έχει μπροστά της μια θηλιά στον λαιμό που δημιούργησε η προηγούμενη κυβέρνηση των ΣΥΡΙΖΑ </w:t>
      </w:r>
      <w:r w:rsidRPr="00A468B3">
        <w:rPr>
          <w:rFonts w:ascii="Arial" w:eastAsia="Times New Roman" w:hAnsi="Arial" w:cs="Arial"/>
          <w:sz w:val="24"/>
          <w:szCs w:val="24"/>
          <w:lang w:eastAsia="el-GR"/>
        </w:rPr>
        <w:lastRenderedPageBreak/>
        <w:t xml:space="preserve">– ΑΝΕΛ: Το υπέρογκο πλεόνασμα που πνίγει την οικονομία, που στερεί από τη χώρα πολύτιμο δημοσιονομικό χώρο και που δεν επιτρέπει στην παρούσα Κυβέρνηση να έχει τα αναγκαία περιθώρια διαμόρφωσης μιας πιο επιθετικής αναπτυξιακής πολιτικής.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Επίσης, η σημερινή Κυβέρνηση είναι υποχρεωμένη να κινείται διαρκώς μέσα στο ναρκοπέδιο που δημιούργησε η κυβέρνηση ΣΥΡΙΖΑ – ΑΝΕΛ. Ναρκοπέδιο στα συνταξιοδοτικά, με χιλιάδες συντάξεις να εκκρεμούν και δικαστικές αποφάσεις που δεν υλοποιήθηκαν. Ναρκοπέδιο στην παιδεία με τον νόμο Γαβρόγλου που έχει διαλύσει την τριτοβάθμια εκπαίδευση. Ναρκοπέδια, ακόμα και στα εθνικά, με τη Συμφωνία των Πρεσπών και το μεταναστευτικό. Αυτό είναι το περιβάλλον μέσα στο οποίο κλήθηκε να αναλάβει τις τύχες της χώρας η σημερινή Κυβέρνηση και αυτό είναι το περιβάλλον μέσα στο οποίο ο ελληνικός λαός εμπιστεύτηκε και πάλι τη μεγάλη φιλελεύθερη παράταξη της Νέας Δημοκρατίας, την παράταξη που έχει ταυτιστεί με τις μεγάλες εθνικές επιλογές.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Τα αναφέρω αυτά, κυρίες και κύριοι, γιατί εμείς ξέρουμε πού βρισκόμαστε, δεν έχουμε αυταπάτες, δεν κρύβουμε την αλήθεια, δεν ωραιοποιούμε τίποτα. Με τη γλώσσα της ειλικρίνειας μιλήσαμε με τους Έλληνες προεκλογικά και με αυτήν θα συνεχίσουμε να τους μιλάμε.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lastRenderedPageBreak/>
        <w:t>Τους λέμε, λοιπόν, ότι ο φετινός προϋπολογισμός είναι μόνο η αρχή μιας μεγάλης και δύσκολης προσπάθειας, η βάση από την οποία ξεκινάμε για να φτάσει η χώρα εκεί που πραγματικά αξίζει. Δεν έχουμε, όμως, ακόμα τον δημοσιονομικό χώρο για να φτάσουμε σε παραπάνω μείωση της φορολογίας, όπως θα θέλαμε. Με αυτόν τον προϋπολογισμό μπορούμε και πρέπει να ελαφρύνουμε τους πολίτες όσο περισσότερο μας επιτρέπουν τα δημοσιονομικά μεγέθη. Και αυτό ήδη γίνεται από την πρώτη στιγμή και το αναγνωρίζουν οι Έλληνες. Προφανώς οι φορολογικές ελαφρύνσεις θα συνεχιστούν -και πρέπει να συνεχιστούν- εξαντλώντας όλα τα υπαρκτά περιθώρια. Και όσο ελληνική οικονομία αναπτύσσεται, τόσο οι ελαφρύνσεις θα μεγαλώνουν.</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Αυτή η Κυβέρνηση το ξέρει. Οφείλει να ανακουφίσει τον Έλληνα πολίτη από τα βάρη που προκάλεσε η κρίση και κυρίως εκείνους που όλα αυτά τα χρόνια στήριξαν την προκοπή τους, την προκοπή τη δικιά τους και των παιδιών τους, στη δουλειά και στο μυαλό τους, τη μεσαία τάξη, αυτούς που προσπαθούν να φτιάξουν ένα καλύτερο αύριο. Αυτούς οφείλουμε να ενισχύσουμε και κυρίως να τους απελευθερώσουμε από τον κρατισμό και την παρασιτική επιχειρηματικότητα, τις δύο όψεις του ίδιου νομίσματος.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Μία χώρα χωρίς παραγωγή, χωρίς έμπνευση, χωρίς ισχυρούς θεσμούς δεν μπορεί να γίνει ισχυρή. Αυτό το αλλάζουμε και όπως είπα δεν είναι μόνο θέμα οικονομίας, φόρων και προϋπολογισμού. Είναι και θέμα πολιτικής, </w:t>
      </w:r>
      <w:r w:rsidRPr="00A468B3">
        <w:rPr>
          <w:rFonts w:ascii="Arial" w:eastAsia="Times New Roman" w:hAnsi="Arial" w:cs="Arial"/>
          <w:sz w:val="24"/>
          <w:szCs w:val="24"/>
          <w:lang w:eastAsia="el-GR"/>
        </w:rPr>
        <w:lastRenderedPageBreak/>
        <w:t>σημαντικών και γενναίων αποφάσεων που πρέπει να ληφθούν για να κόψουμε τους κάβους από το κράτος της αναξιοκρατίας, της αδράνειας και των πελατειακών σχέσεων.</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Κυρίες και κύριοι, όπως είπα και νωρίτερα, όλοι ξέρουμε πως τα οικονομικά περιθώρια που υπάρχουν, είναι πολύ συγκεκριμένα. Το κράτος, όμως, μπορεί να βοηθήσει σημαντικά στην ενίσχυση του διαθέσιμου εισοδήματος της κάθε οικογένειας. Μπορεί να μειώσει τη δαπάνη για υγεία και εκπαίδευση της μέσης ελληνικής οικογένειας, παρέχοντας στους πολίτες ποιοτικές δωρεάν υπηρεσίες και οφείλει να το κάνει. Έχουμε πληρώσει για να το κάνει με τις εισφορές μας. Έχουμε πληρώσει για να το κάνει με τη φορολογία μας.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Χαρακτηριστικά η έρευνα για τη μέση μηνιαία δαπάνη για αγαθά και υπηρεσίες στην Ευρώπη μάς δείχνει ότι η ελληνική οικογένεια, η οικογένεια της κρίσης, δίνει τα τετραπλάσια από τη γερμανική και τα διπλάσια από την αγγλική και την ισπανική για ιδιωτική εκπαίδευση και τα διπλάσια από τη Γερμανία για ιδιωτικές υπηρεσίες υγείας. Αυτά αυξήθηκαν επί ΣΥΡΙΖΑ. Αιμορραγία του οικογενειακού προϋπολογισμού. Πρέπει να την αντιμετωπίσουμε. Αυτό μπορεί να γίνει με πολύ καλύτερη οργάνωση και συντονισμό φορέων και υπηρεσιών, με διαφάνεια και αποτελεσματικότητα. Καταθέτω στα Πρακτικά την τελευταία μελέτη της ΕΛΣΤΑΤ.</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(Στο σημείο αυτό ο Βουλευτής κ. Ανδρέας Κατσανιώτης καταθέτει για τα Πρακτικά την προαναφερθείσα μελέτη, η οποία βρίσκεται στο αρχείο του Τμήματος Γραμματείας της Διεύθυνσης Στενογραφίας και Πρακτικών της Βουλής)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Αν πετύχουμε να μειώσουμε το κόστος που κάθε χρόνο καλείται να πληρώσει η ελληνική οικογένεια για την υγεία και την εκπαίδευση, θα οδηγηθούμε σε μία μεγάλη αύξηση των διαθέσιμων πόρων για την ελληνική οικογένεια.</w:t>
      </w:r>
    </w:p>
    <w:p w:rsidR="00A468B3" w:rsidRPr="00A468B3" w:rsidRDefault="00A468B3" w:rsidP="00A468B3">
      <w:pPr>
        <w:spacing w:after="0"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Κυρίες και κύριοι, εξακολουθούμε να ζούμε σε δύσκολες εποχές. Εδώ και λίγους μήνες, όμως, ζούμε και σε εποχές ελπίδας. Το επιβεβαιώνουν όλες οι δημοσκοπήσεις, κυρίως όμως το λένε οι πολίτες που όλοι εμείς συναντάμε στις εκλογικές μας περιφέρειες. Αυτή η παράταξη έδωσε τον αγώνα της αλήθειας και της ειλικρίνειας απέναντι στο ψέμα και τον λαϊκισμό.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Και είμαι βέβαιος ότι ο επόμενος προϋπολογισμός θα είναι ακόμα πιο καλός και ο μεθεπόμενος ακόμα καλύτερος, γιατί μέρα με τη μέρα και μήνα με τον μήνα θα κερδίσουμε όλα τα στοιχήματα της σύγχρονης Ελλάδας και θα ξεπεράσουμε τα εμπόδια που άλλοι έβαλαν μπροστά μας.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Η παράταξή μας είναι εδώ για να φτιάξει ένα καλύτερο τόπο για όλους. Είναι εδώ ακόμα και για να πει ξεκάθαρα στους εταίρους μας πως πρέπει όλοι να συζητήσουμε για την Ευρώπη που θέλουμε. Η Ευρώπη του Κωνσταντίνου </w:t>
      </w:r>
      <w:r w:rsidRPr="00A468B3">
        <w:rPr>
          <w:rFonts w:ascii="Arial" w:eastAsia="Times New Roman" w:hAnsi="Arial" w:cs="Arial"/>
          <w:sz w:val="24"/>
          <w:szCs w:val="24"/>
          <w:lang w:eastAsia="el-GR"/>
        </w:rPr>
        <w:lastRenderedPageBreak/>
        <w:t xml:space="preserve">Καραμανλή και των πρωτεργατών της δεν αποτελεί ένα χθεσινό όραμα. Είναι το αυριανό αίτημα για την Ευρώπη. Η Ευρώπη των συντεχνιών και των γραφειοκρατών είναι η Ευρώπη που πεθαίνει. Η Ευρώπη της διατήρησης των εθνικών ταυτοτήτων, του σεβασμού στον πολιτισμό των κρατών, στη διατήρηση του τρόπου ζωής των πολιτών της, είναι η Ευρώπη που μπορεί να λύσει τα ζητήματα της εποχής μας με ενιαία και αποφασιστική στάση. Η Ελλάδα θα διεκδικήσει και θα υποστηρίξει τα συμφέροντα της με κάθε τρόπο. Η Ελλάδα θα γίνει ισχυρή από τους δικούς της ανθρώπους.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Αυτό το μήνυμα το στέλνουμε προς κάθε κατεύθυνση, γιατί αυτή η παράταξη που κυβερνάει σήμερα τον τόπο δεν δίχασε τους Έλληνες για να ενώσει τους Σκοπιανούς. Δεν ψέλλισε ποτέ για μοναχοφάηδες. Οι εποχές των δήθεν επαναστατών, που μετατράπηκαν στα καλύτερα παιδιά των δανειστών και των ξένων συμφερόντων, τελείωσαν. Η Ελλάδα επιστρέφει. Αυτό είναι το μεγάλο μήνυμα του φετινού προϋπολογισμού, αυτό είναι το μήνυμα της πολιτικής που ακολουθούμε, γιατί ισχυρή Ελλάδα χωρίς ισχυρούς Έλληνες δεν υπάρχει.</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Ευχαριστώ πολύ.</w:t>
      </w:r>
    </w:p>
    <w:p w:rsidR="00A468B3" w:rsidRPr="00A468B3" w:rsidRDefault="00A468B3" w:rsidP="00A468B3">
      <w:pPr>
        <w:spacing w:line="600" w:lineRule="auto"/>
        <w:ind w:firstLine="720"/>
        <w:jc w:val="center"/>
        <w:rPr>
          <w:rFonts w:ascii="Arial" w:eastAsia="Times New Roman" w:hAnsi="Arial" w:cs="Arial"/>
          <w:sz w:val="24"/>
          <w:szCs w:val="24"/>
          <w:lang w:eastAsia="el-GR"/>
        </w:rPr>
      </w:pPr>
      <w:r w:rsidRPr="00A468B3">
        <w:rPr>
          <w:rFonts w:ascii="Arial" w:eastAsia="Times New Roman" w:hAnsi="Arial" w:cs="Arial"/>
          <w:sz w:val="24"/>
          <w:szCs w:val="24"/>
          <w:lang w:eastAsia="el-GR"/>
        </w:rPr>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lastRenderedPageBreak/>
        <w:t>ΠΡΟΕΔΡΕΥΩΝ (Δημήτριος Βίτσας):</w:t>
      </w:r>
      <w:r w:rsidRPr="00A468B3">
        <w:rPr>
          <w:rFonts w:ascii="Arial" w:eastAsia="Times New Roman" w:hAnsi="Arial" w:cs="Arial"/>
          <w:sz w:val="24"/>
          <w:szCs w:val="24"/>
          <w:lang w:eastAsia="el-GR"/>
        </w:rPr>
        <w:t xml:space="preserve"> Η κ. Ελευθεριάδου από τον ΣΥΡΙΖΑ έχει τον λόγο. Μετά θα μιλήσει ο Υπουργός Προστασίας του Πολίτη και μετά ο Αντιπρόεδρος της Βουλής, ο κ Αθανασίου.</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Κυρία Ελευθεριάδου, έχετε τον λόγο.</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ΣΟΥΛΤΑΝΑ ΕΛΕΥΘΕΡΙΑΔΟΥ:</w:t>
      </w:r>
      <w:r w:rsidRPr="00A468B3">
        <w:rPr>
          <w:rFonts w:ascii="Arial" w:eastAsia="Times New Roman" w:hAnsi="Arial" w:cs="Arial"/>
          <w:sz w:val="24"/>
          <w:szCs w:val="24"/>
          <w:lang w:eastAsia="el-GR"/>
        </w:rPr>
        <w:t xml:space="preserve"> Κύριε Πρόεδρε, κύριοι Βουλευτές, πραγματικά έχω μπερδευτεί σε αυτή την Αίθουσα και προφανώς έχει μπερδευτεί και όλος ο κόσμος που μας παρακολουθεί για το αν έχουμε μπροστά μας οι Βουλευτές της Νέας Δημοκρατίας και οι Βουλευτές της Αντιπολίτευσης το ίδιο κείμενο προϋπολογισμού.</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 Εσείς λέτε ότι ο προϋπολογισμός είναι υπέρ της μεσαίας τάξης, εμείς λέμε ότι ο προϋπολογισμός δεν είναι υπέρ της μεσαίας τάξης. Το μήλον της Έριδος είναι η μεσαία τάξη. Γι’ αυτό, λοιπόν, και εγώ θα πω σήμερα τι λέει η μεσαία τάξη, κάνοντας πρώτα μία παραδοχή ότι η μεσαία τάξη ξέρει ποιο είναι το συμφέρον και το όφελός της.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Χθες, λοιπόν, είχα την τιμή και την χαρά να παρευρεθώ σε μία εκδήλωση για τα εκατό χρόνια από την ίδρυση της ΓΣΒΕΕ, στην οποία παρακολουθήσαμε ένα ιστορικό ντοκιμαντέρ…</w:t>
      </w:r>
    </w:p>
    <w:p w:rsidR="00A468B3" w:rsidRPr="00A468B3" w:rsidRDefault="00A468B3" w:rsidP="00A468B3">
      <w:pPr>
        <w:spacing w:line="600" w:lineRule="auto"/>
        <w:ind w:firstLine="720"/>
        <w:jc w:val="center"/>
        <w:rPr>
          <w:rFonts w:ascii="Arial" w:eastAsia="Times New Roman" w:hAnsi="Arial" w:cs="Arial"/>
          <w:sz w:val="24"/>
          <w:szCs w:val="24"/>
          <w:lang w:eastAsia="el-GR"/>
        </w:rPr>
      </w:pPr>
      <w:r w:rsidRPr="00A468B3">
        <w:rPr>
          <w:rFonts w:ascii="Arial" w:eastAsia="Times New Roman" w:hAnsi="Arial" w:cs="Arial"/>
          <w:sz w:val="24"/>
          <w:szCs w:val="24"/>
          <w:lang w:eastAsia="el-GR"/>
        </w:rPr>
        <w:t>(Θόρυβος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lastRenderedPageBreak/>
        <w:t>ΠΡΟΕΔΡΕΥΩΝ (Δημήτριος Βίτσας):</w:t>
      </w:r>
      <w:r w:rsidRPr="00A468B3">
        <w:rPr>
          <w:rFonts w:ascii="Arial" w:eastAsia="Times New Roman" w:hAnsi="Arial" w:cs="Arial"/>
          <w:sz w:val="24"/>
          <w:szCs w:val="24"/>
          <w:lang w:eastAsia="el-GR"/>
        </w:rPr>
        <w:t xml:space="preserve"> Τι γίνεται τώρα; Δεν καταλαβαίνω. Συγγνώμη, κυρία Ελευθεριάδου, σταματήστε για λίγο. Θα σας δώσω τον χρόνο, έτσι κι αλλιώς έχει γίνει και ένα λάθος στο ηλεκτρονικό χρονόμετρο.</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Κύριοι συνάδελφοι, τι έγινε; Δεν καταλαβαίνω. Είναι νέα Βουλευτής, είστε έμπειροι Βουλευτές. Δεν χρειάζονται ούτε φωνές…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ΣΟΥΛΤΑΝΑ ΕΛΕΥΘΕΡΙΑΔΟΥ:</w:t>
      </w:r>
      <w:r w:rsidRPr="00A468B3">
        <w:rPr>
          <w:rFonts w:ascii="Arial" w:eastAsia="Times New Roman" w:hAnsi="Arial" w:cs="Arial"/>
          <w:sz w:val="24"/>
          <w:szCs w:val="24"/>
          <w:lang w:eastAsia="el-GR"/>
        </w:rPr>
        <w:t xml:space="preserve"> Δεν χρειάζεται να αντιδρούν οι Βουλευτές της Νέας Δημοκρατίας. Νομίζω ότι μπορούν να απαντήσουν με τις ομιλίες τους. Θα το ήθελα πολύ.</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ΠΡΟΕΔΡΕΥΩΝ (Δημήτριος Βίτσας):</w:t>
      </w:r>
      <w:r w:rsidRPr="00A468B3">
        <w:rPr>
          <w:rFonts w:ascii="Arial" w:eastAsia="Times New Roman" w:hAnsi="Arial" w:cs="Arial"/>
          <w:sz w:val="24"/>
          <w:szCs w:val="24"/>
          <w:lang w:eastAsia="el-GR"/>
        </w:rPr>
        <w:t xml:space="preserve"> Συνεχίστε, κυρία Ελευθεριάδου, από την αρχή.</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sz w:val="24"/>
          <w:szCs w:val="24"/>
          <w:lang w:eastAsia="el-GR"/>
        </w:rPr>
        <w:t>ΣΟΥΛΤΑΝΑ ΕΛΕΥΘΕΡΙΑΔΟΥ:</w:t>
      </w:r>
      <w:r w:rsidRPr="00A468B3">
        <w:rPr>
          <w:rFonts w:ascii="Arial" w:eastAsia="Times New Roman" w:hAnsi="Arial" w:cs="Arial"/>
          <w:sz w:val="24"/>
          <w:szCs w:val="24"/>
          <w:lang w:eastAsia="el-GR"/>
        </w:rPr>
        <w:t xml:space="preserve"> Χθες, λοιπόν, είχα την τιμή να παρευρεθώ σε μία εκδήλωση της ΓΣΒΕΕ στην Καβάλα για τα εκατό χρόνια από την ίδρυσή της. Παρακολουθήσαμε εκεί ένα ιστορικό ντοκιμαντέρ με την ονομασία «Ισνάφ» που σημαίνει συντεχνία, ένωση, συνάφι. Αν δεν το έχετε δει, σας προτείνω να το δείτε. Κατ’ αρχάς το ντοκιμαντέρ δίνει απάντηση για το ποια είναι η μεσαία τάξη, κάνοντας μία ιστορική αναδρομή την οποία δεν μπορώ τώρα να σας αναπτύξω, αλλά επιγραμματικά λέει ότι η μεσαία τάξη είναι οι επαγγελματίες, οι βιοτέχνες και οι έμποροι της χώρας μας. Αυτό αφορά εκατόν </w:t>
      </w:r>
      <w:r w:rsidRPr="00A468B3">
        <w:rPr>
          <w:rFonts w:ascii="Arial" w:eastAsia="Times New Roman" w:hAnsi="Arial" w:cs="Arial"/>
          <w:sz w:val="24"/>
          <w:szCs w:val="24"/>
          <w:lang w:eastAsia="el-GR"/>
        </w:rPr>
        <w:lastRenderedPageBreak/>
        <w:t xml:space="preserve">σαράντα χιλιάδες φυσικά πρόσωπα και το 87% των εργαζομένων στον ιδιωτικό τομέα στη χώρα μας, δηλαδή δύο περίπου εκατομμύρια ανθρώπους. </w:t>
      </w:r>
      <w:r w:rsidRPr="00A468B3">
        <w:rPr>
          <w:rFonts w:ascii="Arial" w:eastAsia="Times New Roman" w:hAnsi="Arial" w:cs="Arial"/>
          <w:color w:val="222222"/>
          <w:sz w:val="24"/>
          <w:szCs w:val="24"/>
          <w:shd w:val="clear" w:color="auto" w:fill="FFFFFF"/>
          <w:lang w:eastAsia="el-GR"/>
        </w:rPr>
        <w:t xml:space="preserve">Αυτοί όλοι, λοιπόν, μαζί με τους περισσότερους δημοσίους υπαλλήλους, την πλειοψηφία πλέον των ελεύθερων επαγγελματιών και συνταξιούχων, καθώς και των αγροτών είναι η μεσαία τάξη.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Η μεσαία τάξη, είτε με κινητοποιήσεις είτε μέσω επιστολών με αριθμό πρωτοκόλλου προς το Κοινοβούλιο, έχει λάβει θέση στα περισσότερα τα νομοσχέδια που έχετε φέρει έως σήμερα.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Έχει λάβει θέση για το πολυδιαφημιζόμενο νομοσχέδιο με το οποίο δήθεν μειώσατε τον ΕΝΦΙΑ, έχει λάβει θέση για το δήθεν αναπτυξιακό νομοσχέδιο, για το φορολογικό, για το σχέδιο νόμου «ΗΡΑΚΛΗΣ» και, βεβαίως, για τον προϋπολογισμό.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Φαντάζομαι ότι δεν έχετε διαβάσει τις απόψεις και τις παρατηρήσεις που έχει κάνει η ΓΣΕΒΕΕ στα νομοσχέδια σας, γιατί, αν τις είχατε διαβάσει, δεν θα λέγατε ότι ενεργείτε προς όφελος της μεσαίας τάξης.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Επειδή, λοιπόν, εγώ τις έχω διαβάσει, δεν θέλω να πω τίποτα άλλο παρά μόνο αυτολεξεί τι λέει για τον προϋπολογισμό η μεσαία τάξη. Λέει, λοιπόν, ότι με τον υπό συζήτηση προϋπολογισμό γίνεται αναδιάρθρωση της φορολογικής βάσης που θα δημιουργήσει τεχνικά, αλλά και ποιοτικά ζητήματα </w:t>
      </w:r>
      <w:r w:rsidRPr="00A468B3">
        <w:rPr>
          <w:rFonts w:ascii="Arial" w:eastAsia="Times New Roman" w:hAnsi="Arial" w:cs="Arial"/>
          <w:color w:val="222222"/>
          <w:sz w:val="24"/>
          <w:szCs w:val="24"/>
          <w:shd w:val="clear" w:color="auto" w:fill="FFFFFF"/>
          <w:lang w:eastAsia="el-GR"/>
        </w:rPr>
        <w:lastRenderedPageBreak/>
        <w:t>ανισοκατανομής των φορολογικών βαρών και ότι διακινδυνεύετε τη δημοσιονομική ισορροπία και την εισοδηματική κατανομή εις βάρος των χαμηλότερων στρωμάτων. Ότι λαμβάνετε μέτρα για τη διευκόλυνση των μεγάλων επενδυτικών έργων και όχι για την ενίσχυση των μικρομεσαίων επιχειρήσεων της περιβαλλοντικής και βιώσιμης ανάπτυξης και των δυνατοτήτων της συνεταιριστικής οικονομίας.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Εγγράφως και με αριθμό πρωτοκόλλου λέει η μεσαία τάξη ότι υπάρχει μεγάλη πιθανότητα μη επίτευξης των στόχων σας στο κομμάτι του κοινωνικού προϋπολογισμού που περιλαμβάνει τους λογαριασμούς για τα ασφαλιστικά ταμεία, την καταπολέμηση της ανεργίας, την υγεία και τις προνοιακές παροχές, γιατί βασίζεστε σε οικονομικές παραδοχές που δεν έχουν ακόμη επαληθευτεί και ότι θα αναγκαστείτε να προβείτε σε αρνητικές διαρθρωτικές πολιτικές εις βάρος των κοινωνικών και προνοιακών παροχών προς τους ασθενέστερους.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Ειδικότερα, σας λέει η μεσαία τάξη, εγγράφως και με αριθμό πρωτοκόλλου, ότι βασίζετε τον κοινωνικό προϋπολογισμό σας σε λάθος παραδοχές, στη διεύρυνση της ασφαλιστικής βάσης από την αύξηση της απασχόλησης κατά 1,8% για το 2020 και την αύξηση των μισθών και των ασφαλιστικών εισφορών.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 xml:space="preserve">Περιμένετε -λέει- 293 εκατομμύρια ευρώ από την αύξηση της απασχόλησης και 300 εκατομμύρια ευρώ από την αύξηση των εισφορών, λόγω της αύξησης των μισθών.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Στον προϋπολογισμό σας, όμως, δεν κάνετε καμμία αναφορά στην αύξηση του κατώτατου μισθού. Δεν κάνετε καμμία αναφορά στο τι στρατηγική θα ακολουθήσετε για την καταπολέμηση της ανεργίας σε κανένα από τα νομοσχέδιά σας.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Το αντίθετο, μάλιστα. Οι αντεργατικές ρυθμίσεις τις οποίες έχετε ψηφίσει έως σήμερα δίνουν μήνυμα στους εργοδότες να καταπατούν εργασιακά και συνδικαλιστικά δικαιώματα κατά βούληση.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Η μόνη αναφορά στο νομοσχέδιό σας για τους εργαζόμενους είναι η μείωση των ασφαλιστικών εισφορών σε εργαζόμενους πλήρους απασχόλησης, το οποίο τι θα φέρει; Σε έναν ανύπαντρο εργαζόμενο αύξηση των αποδοχών του κατά 2,34 ευρώ μηνιαίως.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Ταυτόχρονα, μειώνετε τις δαπάνες για προγράμματα απασχόλησης στον ΟΑΕΔ κατά 83 εκατομμύρια, που αυτό θα αυξήσει την ανεργία, καθώς δεν θα υλοποιηθούν καθόλου προγράμματα, όπως δεν υλοποιήθηκαν προγράμματα του ΟΑΕΔ τους τελευταίους τέσσερις μήνες.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 xml:space="preserve">Η μεσαία τάξη σας κατακρίνει, επίσης, και αντιδρά για τη μείωση της συνταξιοδοτικής δαπάνης κατά 192 εκατομμύρια ευρώ, χωρίς να αναφέρετε από πού θα προκύψει αυτή.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Θα πρέπει να μας απαντήσει ο κ. Βρούτσης αν θα μειωθεί η έκδοση των συντάξεων. Ήδη έχει μειωθεί ο αριθμός, σε σχέση με τον προηγούμενο Σεπτέμβριο, στα δύο τρίτα των εκδιδόμενων συντάξεων.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Αντιδρά η μεσαία τάξη, γιατί δεν καταβάλατε τη δέκατη τρίτη σύνταξη. Φαντάζομαι έχετε δει τους συνταξιούχους οι οποίοι κατεβαίνουν σε πορείες, επομένως ξέρετε ότι αντιδρά. Από 300 έως 800 ευρώ μείωση στις ετήσιες συντάξιμες αποδοχές των χαμηλοσυνταξιούχων.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Η μεσαία τάξη, επίσης, σας κατακρίνει για τη μείωση των προνοιακών παροχών. Μειώνετε επιδόματα 400 εκατομμύρια ευρώ, ενώ τα τελευταία τεσσεράμισι έτη συνεχώς αυξάνονται. 5 εκατομμύρια μείον από τις παροχές ανασφαλίστων υπερηλίκων, 139 εκατομμύρια μείον από τα οικογενειακά επιδόματα, 52 εκατομμύρια μείον από το επίδομα ενοικίων.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Σε αντικατάσταση, δίνετε 2.000 ευρώ για κάθε τέκνο που θα γεννήσουν οι Έλληνες πολίτες, χωρίς, όμως, να λαμβάνετε υπ’ όψιν ότι αυτό δεν είναι στις εποχές μας κίνητρο για τους νέους να κάνουν οικογένεια και παιδιά. Θα πρέπει </w:t>
      </w:r>
      <w:r w:rsidRPr="00A468B3">
        <w:rPr>
          <w:rFonts w:ascii="Arial" w:eastAsia="Times New Roman" w:hAnsi="Arial" w:cs="Arial"/>
          <w:color w:val="222222"/>
          <w:sz w:val="24"/>
          <w:szCs w:val="24"/>
          <w:shd w:val="clear" w:color="auto" w:fill="FFFFFF"/>
          <w:lang w:eastAsia="el-GR"/>
        </w:rPr>
        <w:lastRenderedPageBreak/>
        <w:t xml:space="preserve">να υπάρχουν και κοινωνικές παροχές: Παιδεία, υγεία, βρεφονηπιακοί σταθμοί, για να αποφασίσει κάποιος να κάνει παιδιά.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Συνεχίζω και σας επισημαίνω ότι η μεσαία τάξη εγγράφως και με αριθμό πρωτοκόλλου σας έχει πει ότι και από το φορολογικό που ψηφίσατε και από τον προϋπολογισμό που φέρατε προς ψήφιση και θα ψηφίσουμε είναι σαφές ότι οι περισσότερο ευνοούμενοι ανήκουν στις υψηλότερες εισοδηματικά κλίμακες. Για τα χαμηλά και μεσαία εισοδηματικά στρώματα η ελάφρυνση ανέρχεται στα 17 ευρώ ετησίως και δεν καλύπτει ούτε τη σχετική απώλεια από την αύξηση του πληθωρισμού.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Επομένως, παρά τη μείωση του εισαγωγικού συντελεστή στο 9%, υπάρχει εξουδετέρωση της ωφέλειας, εξαιτίας της έμμεσης προσαρμογής της επιστροφής φόρου που προσαρμόζεται μειωτικά στο υφιστάμενο αφορολόγητο όριο.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Σας επισημαίνει, επίσης, εγγράφως και με αριθμό πρωτοκόλλου και τα διαβάζω αυτολεξεί: «Το ύψος και η διάρθρωση των φοροελαφρύνσεων κατανέμεται αντίστροφα προοδευτικά προς όφελος των υψηλότερων εισοδηματικών κλιμακίων, είτε πρόκειται για φυσικά πρόσωπα, ατομικές επιχειρήσεις ή νομικά πρόσωπα. Τόσο το φορολογικό νομοσχέδιο όσο και ο προϋπολογισμός οδηγούν σε ανακατανομή των επιβαρύνσεων ή καλύτερα των ελαφρύνσεων υπέρ των ευπορότερων τμημάτων του πληθυσμού, υπέρ των </w:t>
      </w:r>
      <w:r w:rsidRPr="00A468B3">
        <w:rPr>
          <w:rFonts w:ascii="Arial" w:eastAsia="Times New Roman" w:hAnsi="Arial" w:cs="Arial"/>
          <w:color w:val="222222"/>
          <w:sz w:val="24"/>
          <w:szCs w:val="24"/>
          <w:shd w:val="clear" w:color="auto" w:fill="FFFFFF"/>
          <w:lang w:eastAsia="el-GR"/>
        </w:rPr>
        <w:lastRenderedPageBreak/>
        <w:t xml:space="preserve">μεγάλων επιχειρήσεων, υπέρ των στελεχών, υπέρ των πολυεθνικών αλλοδαπών επιχειρήσεων».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Όλα αυτά σας τα επισημαίνει η μεσαία τάξη, όχι ο ΣΥΡΙΖΑ. Και εγώ τα διάβασα στις απόψεις της ΓΣΕΒΕΕ, όχι σε συζητήσεις που γίνονται μέσα στην παράταξή μου.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Εσείς πού διαβάζετε αυτά που μας λέτε τόσες μέρες; Πώς τολμάτε να αγνοείτε και ταυτόχρονα να επαγγέλλεστε ότι νομοθετείτε προς όφελος της μεσαίας τάξης;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Αυτός, κύριοι συνάδελφοι, Βουλευτές της Νέας Δημοκρατίας, είναι εμπαιγμός, κοροϊδία και υποτίμηση της νοημοσύνης και της αξιοπρέπειας των πολιτών, τους οποίους εξαπατήσατε προεκλογικά και υφαρπάξατε την ψήφο τους.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Καλά σας Χριστούγεννα! Ευχαριστώ.</w:t>
      </w:r>
    </w:p>
    <w:p w:rsidR="00A468B3" w:rsidRPr="00A468B3" w:rsidRDefault="00A468B3" w:rsidP="00A468B3">
      <w:pPr>
        <w:spacing w:line="600" w:lineRule="auto"/>
        <w:ind w:firstLine="720"/>
        <w:jc w:val="center"/>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(Χειροκροτήματα από την πτέρυγα του ΣΥΡΙΖΑ)</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ΠΡΟΕΔΡΕΥΩΝ (Δημήτριος Βίτσας):</w:t>
      </w:r>
      <w:r w:rsidRPr="00A468B3">
        <w:rPr>
          <w:rFonts w:ascii="Arial" w:eastAsia="Times New Roman" w:hAnsi="Arial" w:cs="Arial"/>
          <w:color w:val="222222"/>
          <w:sz w:val="24"/>
          <w:szCs w:val="24"/>
          <w:shd w:val="clear" w:color="auto" w:fill="FFFFFF"/>
          <w:lang w:eastAsia="el-GR"/>
        </w:rPr>
        <w:t xml:space="preserve"> Μετά από διαβουλεύσεις και συζητήσεις και με βάση τον Κανονισμό, βέβαια, τώρα θα μιλήσει ο κ. Χρυσοχοΐδης, μετά ο κ. Γρηγοριάδης, μετά ο κ. Αθανασίου, μετά η κ. Αχτσιόγλου, μετά ο κ. Λιούτας  και θα κλείσει ο δέκατος πέμπτος κύκλος με τον κ. Ξανθό.</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 xml:space="preserve">Τον λόγο έχει ο Υπουργός Προστασίας του Πολίτη κ. Χρυσοχοΐδης για δέκα λεπτά. </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111111"/>
          <w:sz w:val="24"/>
          <w:szCs w:val="24"/>
          <w:lang w:eastAsia="el-GR"/>
        </w:rPr>
        <w:t xml:space="preserve">ΜΙΧΑΗΛ ΧΡΥΣΟΧΟΪΔΗΣ (Υπουργός Προστασίας του Πολίτη): </w:t>
      </w:r>
      <w:r w:rsidRPr="00A468B3">
        <w:rPr>
          <w:rFonts w:ascii="Arial" w:eastAsia="Times New Roman" w:hAnsi="Arial" w:cs="Arial"/>
          <w:color w:val="222222"/>
          <w:sz w:val="24"/>
          <w:szCs w:val="24"/>
          <w:shd w:val="clear" w:color="auto" w:fill="FFFFFF"/>
          <w:lang w:eastAsia="el-GR"/>
        </w:rPr>
        <w:t>Ευχαριστώ, κύριε Πρόεδρε.</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Κυρίες και κύριοι Βουλευτές, είχα τονίσει κατά τη διάρκεια των προγραμματικών δηλώσεων τον Ιούλιο ότι το Υπουργείο έχει μία στρατηγική επιλογή: Ασφάλεια στο σπίτι, ασφάλεια στην πόλη, ασφάλεια στη χώρα και για αυτό για όλους τους τομείς δράσης του. </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Στους έξι μήνες που πέρασαν πρώτα βήματα ενθαρρυντικά έχουν παντού σημειωθεί. Στους δρόμους υπάρχουν πια περιπολίες, οι δημόσιοι χώροι στις γειτονιές της Αθήνας καθαρίζουν από την εγκληματικότητα. Τα άβατα της εγκληματικότητας στη δυτική Αθήνα σπάνε. </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Είμαστε ακόμα στην αρχή. Έχουμε πάρα πολλή δουλειά και δεν πρόκειται να σταματήσουμε μέχρις ότου καθαρίσουμε τις πόλεις, μέχρι να μπορούμε να περπατάμε άφοβα και να κοιμόμαστε ήσυχοι. </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Φέτος, οι εορτασμοί για το Πολυτεχνείο και οι εκδηλώσεις για τη μνήμη της δολοφονίας του Αλέξανδρου Γρηγορόπουλου κύλησαν χωρίς να ματώσει ή να καεί η Αθήνα. </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Επιτρέψτε μου εδώ μία παρένθεση. Έχει αναπτυχθεί εδώ και μερικά χρόνια μία αντίληψη, μία κουλτούρα βίας, όπου η πολιτική διαμαρτυρία </w:t>
      </w:r>
      <w:r w:rsidRPr="00A468B3">
        <w:rPr>
          <w:rFonts w:ascii="Arial" w:eastAsia="Times New Roman" w:hAnsi="Arial" w:cs="Arial"/>
          <w:color w:val="222222"/>
          <w:sz w:val="24"/>
          <w:szCs w:val="24"/>
          <w:shd w:val="clear" w:color="auto" w:fill="FFFFFF"/>
          <w:lang w:eastAsia="el-GR"/>
        </w:rPr>
        <w:lastRenderedPageBreak/>
        <w:t xml:space="preserve">ταυτίζεται με την καταστροφή, με τις μολότοφ και τις μανιώδεις επιθέσεις κατά αστυνομικών. </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Η χρήση μιας τέτοιας βίας ασφαλώς δεν ταυτίζεται και δεν σχετίζεται με την πολιτική και δεν ανήκει στο πεδίο της δημοκρατίας. Την έχω πολλές φορές χαρακτηρίσει και καταδικάσει ως παρακμιακή. </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Το σύνθημα είναι το γνωστό φασιστικό απολιτικό «μπάτσοι – γουρούνια - δολοφόνοι» και με πολλή χαρά όλοι μας διαπιστώνουμε ότι σε αυτήν την Αίθουσα στο Κοινοβούλιο όλες οι πτέρυγες της Βουλής το καταδικάζουν και το ξεπερνούν. </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Ναι, τα Εξάρχεια δεν είναι πια άβατο. Δεν τελειώσαμε, αλλά είμαστε πέρα από τα μισά του δρόμου. Και, ναι, οι γιάφκες με κουκούλες, μάσκες και βαριοπούλες δεν έχουν θέση στα πανεπιστήμια. Δεν τους δίνει άσυλο η δημοκρατία. Ας μην χανόμαστε σε ξεπερασμένες και συζητήσεις γι’ αυτό.</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Σε μεμονωμένες περιπτώσεις, που στο διαδίκτυο βεβαίως φαίνονται πάρα πολλές γιατί μόνο αυτές προβάλλονται μαζικές, άντρες των ΜΑΤ ξεπερνούν τα όρια και φέρονται βάναυσα. Δεν έχουν το δικαίωμα, δεν μπορούν να ακυρώνουν το Σώμα. Αν δεν αντέχουν την πίεση της στιγμής, αν δεν έχουν την αναγκαία αυτοσυγκράτηση, τότε δεν κάνουν για αυτή τη δουλειά.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Ωστόσο δεν δίνουν απάντηση στην κοινή γνώμη οι διαδικασίες εσωτερικού ελέγχου και αυτορρύθμισης της Αστυνομίας. Αυτοί οι μηχανισμοί </w:t>
      </w:r>
      <w:r w:rsidRPr="00A468B3">
        <w:rPr>
          <w:rFonts w:ascii="Arial" w:eastAsia="Times New Roman" w:hAnsi="Arial" w:cs="Arial"/>
          <w:sz w:val="24"/>
          <w:szCs w:val="24"/>
          <w:lang w:eastAsia="el-GR"/>
        </w:rPr>
        <w:lastRenderedPageBreak/>
        <w:t xml:space="preserve">υπάρχουν, λειτουργούν, αλλά δεν αρκούν. Δεν δίνουν απάντηση διότι υπάρχει κάτι άλλο πολύ πιο αποτελεσματικό, κατά τη γνώμη μου, αυτή τη στιγμή. Είναι ο Συνήγορος του Πολίτη και ο Συνήγορος του Πολίτη είναι το κλειδί. Η εμπλοκή δηλαδή μιας ανεξάρτητης αρχής στα περιστατικά εκτροπής των αστυνομικών οργάνων είναι απαραίτητη όχι σήμερα για λίγο, προσωρινά, αλλά για πάντα. Αποτελεί πρόσθετο εχέγγυο όχι μόνο προστασίας των ανθρωπίνων δικαιωμάτων, αλλά και επικουρικό μηχανισμό εγρήγορσης της Αστυνομίας για τον έλεγχο των υπερβάσεων. Γι’ αυτό για πρώτη φορά δημιουργήσαμε στο Υπουργείο επιτροπή χωρίς πλειοψηφία υπηρεσιακών παραγόντων, που θα ελέγχει κατά πόσο η Αστυνομία συμμορφώνεται με τα πορίσματα του μηχανισμού διερεύνησης περιστατικών αστυνομικής βίας του Συνηγόρου.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Διαμορφώνεται, λοιπόν, έτσι μία νέα πρόταση σχετικά με την άσκηση των δικαιωμάτων της πολιτικής διαμαρτυρίας και του συνέρχεσθαι. Προκρίνει τη δύναμη αυτή η αντίληψη, αυτή η λογική, και όχι τη βία. Προκρίνει τη νομιμότητα και όχι την καταστροφή και στα πλαίσια αυτά οριοθετεί την Αστυνομία σε λογοδοσία για το πώς περιφρουρεί το δικαίωμα της έκφρασης.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Σε αυτήν την κατεύθυνση, κυρίες και κύριοι Βουλευτές, θα έρθει σύντομα στη Βουλή πρόταση νόμου που θα ορίζει τα των συναθροίσεων. Οι δρόμοι της Αθήνας και των άλλων πόλεων θα σταματήσουν να είναι κλειστοί ασυλλόγιστα, απροειδοποίητα, μοιρολατρικά.</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lastRenderedPageBreak/>
        <w:t xml:space="preserve">Στην ίδια κατεύθυνση προχωράμε και στον πολύπαθο χώρο του αθλητισμού. Αλλάξαμε ριζικά τον τρόπο που αντιμετωπίζεται η αθλητική βία. Το νέο μοντέλο βασίζεται κυρίως στην ανάλυση πληροφοριών και κυρίως στην πρόληψη, όπου η πολιτική πρόληψης κυριαρχεί στον σχεδιασμό. Τα γήπεδα θα πάψουν να είναι τα άβατα συμμοριών, πράξεων βίας και του υποκόσμου.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Το μεταναστευτικό δεν μπορούμε να το λύσουμε μόνοι μας. Όμως μπορούμε να οργανωθούμε για να το αντέξουμε, να το χρησιμοποιήσουμε για να κερδίσουμε τις διεθνείς μας σχέσεις. Με τον νέο νόμο για τη μετανάστευση η πολιτεία παίρνει στα χέρια της την ευθύνη της πολιτικής ασύλου και σταματά να εκχωρεί σε τρίτους την πολιτική ασύλου. Επιτέλους έχουμε έναν νόμο που συγκεντρώνει ευρωπαϊκές οδηγίες, ορίζει με σαφήνεια τις διαδικασίες στην υποδοχή και στην εξέταση των αιτήσεων, ζητά από τον αιτούντα παρουσία και συνεργασία σε αντάλλαγμα της φροντίδας και της περίθαλψης που του παρέχεται.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Στην ουσία και στο μεταναστευτικό κάνουμε ό,τι και στην ασφάλεια, δηλαδή ανασυντάσσουμε τη διοίκηση, ανασυντάσσουμε τις υπηρεσίες, υπεύθυνα να πάρουν στα χέρια τους την υπόθεση του ασύλου. Το πραγματικό στοίχημα, κυρίες και κύριοι Βουλευτές, δεν είναι αν θα έρθει σήμερα ένας αριθμός και αύριο κάποιος άλλος αριθμός. Το πραγματικό στοίχημα δεν είναι απλώς να μετράμε, το πραγματικό στοίχημα είναι να μπορέσουμε να κάνουμε </w:t>
      </w:r>
      <w:r w:rsidRPr="00A468B3">
        <w:rPr>
          <w:rFonts w:ascii="Arial" w:eastAsia="Times New Roman" w:hAnsi="Arial" w:cs="Arial"/>
          <w:sz w:val="24"/>
          <w:szCs w:val="24"/>
          <w:lang w:eastAsia="el-GR"/>
        </w:rPr>
        <w:lastRenderedPageBreak/>
        <w:t xml:space="preserve">την κοινωνία μας ανθεκτική. Και για να κάνουμε την κοινωνία μας ανθεκτική και η ανθεκτικότητα εν πάση περιπτώσει μετριέται από την ικανότητα ένταξης όσων δικαιούνται άσυλο. Σαφής νόμος, ξεκάθαρη πολιτική: όσοι είναι να μείνουν θα ενταχθούν, όσοι δεν δικαιούνται άσυλο θα φύγουν.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Δεν θρηνήσαμε φέτος θύματα από τις πυρκαγιές, αν και ο αριθμός τους αυξήθηκε πάρα πολύ σημαντικά. Αποφασιστικός παράγοντας ήταν οι πυροσβέστες και η αυτοθυσία τους, αλλά και η εγρήγορση της πολιτικής διοίκησης. Αυτό όμως δεν αρκεί. Κατεβάζουμε το επόμενο διάστημα ένα νέο μεγάλο νομοθετικό σχέδιο στην πολιτική προστασία, ένα σχέδιο που προβλέπει τη θεσμοθέτηση μιας ενιαίας αρχής με αυτοτελείς αρμοδιότητες και με ρόλο διαμόρφωσης πολιτικής και συντονισμού των επιχειρήσεων μεταξύ των εμπλεκομένων φορέων. Το Εθνικό Σύστημα Πολιτικής Προστασίας θα ορίσει λειτουργίες, διασυνδέσεις, κανόνες εμπλοκής, αποκεντρωμένα και συνδυαστικά θα μας βάλει στις σύγχρονες ανάγκες πολιτικής προστασίας του 21</w:t>
      </w:r>
      <w:r w:rsidRPr="00A468B3">
        <w:rPr>
          <w:rFonts w:ascii="Arial" w:eastAsia="Times New Roman" w:hAnsi="Arial" w:cs="Arial"/>
          <w:sz w:val="24"/>
          <w:szCs w:val="24"/>
          <w:vertAlign w:val="superscript"/>
          <w:lang w:eastAsia="el-GR"/>
        </w:rPr>
        <w:t>ου</w:t>
      </w:r>
      <w:r w:rsidRPr="00A468B3">
        <w:rPr>
          <w:rFonts w:ascii="Arial" w:eastAsia="Times New Roman" w:hAnsi="Arial" w:cs="Arial"/>
          <w:sz w:val="24"/>
          <w:szCs w:val="24"/>
          <w:lang w:eastAsia="el-GR"/>
        </w:rPr>
        <w:t xml:space="preserve"> αιώνα.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Κυρίες και κύριοι Βουλευτές, βγαίνουμε από την κρίση μετά από δέκα περίπου χρόνια. Είναι νομίζω σαφές πως οι πολίτες μάς ζητούν ομόθυμα να τους εξασφαλίσουμε συνθήκες για να ξαναφτιάξουν σχέδια ζωής. Αυτό είναι η λεγόμενη κανονικότητα. Η κοινωνία δεν έγινε ούτε πιο δεξιά, ούτε πιο αριστερή, ούτε πιο συντηρητική, ούτε πιο προοδευτική. Αυτοί οι όροι αναπαράγουν </w:t>
      </w:r>
      <w:r w:rsidRPr="00A468B3">
        <w:rPr>
          <w:rFonts w:ascii="Arial" w:eastAsia="Times New Roman" w:hAnsi="Arial" w:cs="Arial"/>
          <w:sz w:val="24"/>
          <w:szCs w:val="24"/>
          <w:lang w:eastAsia="el-GR"/>
        </w:rPr>
        <w:lastRenderedPageBreak/>
        <w:t xml:space="preserve">σχήματα και τροφοδοτούν συνθήματα, όμως δεν συγκροτούν πολιτικές διακυβέρνησης και τελικά δεν βοηθούν στη βελτίωση της ζωής των ανθρώπων.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Η πολιτική που ενισχύει το αίσθημα ασφάλειας των πολιτών στο σπίτι, στον δρόμο, είναι μία καθολική πολιτική. Αυτή βοηθάει, αυτή είναι εργαλείο για τους πολίτες. Οι πολιτικές που καταργούν άβατα σε γειτονιές, σε γήπεδα, σε περιοχές ολόκληρες, είναι αυτονόητες. Το αντίθετο μοιάζει σήμερα αδιανόητο.</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Είναι θλιβερό να το αναφέρω, αλλά δεν δέρνουμε καθηγητές στο πανεπιστήμιο όταν διαφωνούμε. Δεν είναι πολιτική πράξη, ούτε δικαίωμα, ούτε λεβεντιά να καίμε αστυνομικούς. Δεν είναι δικαίωμα διαμαρτυρίας να σπάμε τζαμαρίες και να καταστρέφουμε ξένες περιουσίες. Αυτοί οι παραλογισμοί είναι πίσω μας και πρέπει να τους αφήσουμε οριστικά και αμετάκλητα πίσω μας. Μας περιμένει ένας κόσμος, ένας αγωνιώδης δρόμος για να προφτάσουμε τις αλλαγές της τεχνολογίας, της τεχνητής νοημοσύνης, των μεγάλων δεδομένων. Αυτά αλλάζουν τη ζωή, αυτά φέρνουν νέες επενδύσεις, αυτά μετασχηματίζουν το κοινωνικό κράτος.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Χρειαζόμαστε παιδεία αντίστοιχη. Μόνο έτσι οι δουλειές θα είναι στέρεες, μόνο έτσι θα ανέβουν οι μισθοί και μόνο έτσι θα μπορέσουμε να προστατεύσουμε αποτελεσματικά το περιβάλλον. Αυτό το μέλλον δεν διώχνει παιδιά στο εξωτερικό. Αυτό το μέλλον δεν είναι όνειρο. Μπορούμε να το έχουμε και το αξίζουμε.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lastRenderedPageBreak/>
        <w:t>(Στο σημείο αυτό κτυπάει το κουδούνι λήξεως του χρόνου ομιλίας του κυρίου Υπουργού)</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Τέλος λοιπόν, κυρίες και κύριοι Βουλευτές -τελειώνω, κύριε Πρόεδρε-, σε ακραίες κουβέντες πως τάχα η δημοκρατία κινδυνεύει γιατί εμείς, η σημερινή Κυβέρνηση, συμμαζεύουμε τις αθλιότητες. Τέλος στη δημαγωγία χωρίς όρια. Δεν θέλουμε άλλα συνθήματα. Κανείς δεν ανέχεται να του μετρούν τη δημοκρατικότητα, την προοδευτικότητα ή τον σεβασμό στα δικαιώματα αυτόκλητοι ταγοί χωρίς πτυχία ζωής.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Έχουμε να φτιάξουμε την Ελλάδα πάλι και όσο περισσότεροι τόσο πιο γρήγορα και τόσο πιο καλά θα προχωρήσουμε.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Ευχαριστώ πολύ.</w:t>
      </w:r>
    </w:p>
    <w:p w:rsidR="00A468B3" w:rsidRPr="00A468B3" w:rsidRDefault="00A468B3" w:rsidP="00A468B3">
      <w:pPr>
        <w:spacing w:line="600" w:lineRule="auto"/>
        <w:ind w:firstLine="720"/>
        <w:jc w:val="center"/>
        <w:rPr>
          <w:rFonts w:ascii="Arial" w:eastAsia="Times New Roman" w:hAnsi="Arial" w:cs="Arial"/>
          <w:sz w:val="24"/>
          <w:szCs w:val="24"/>
          <w:lang w:eastAsia="el-GR"/>
        </w:rPr>
      </w:pPr>
      <w:r w:rsidRPr="00A468B3">
        <w:rPr>
          <w:rFonts w:ascii="Arial" w:eastAsia="Times New Roman" w:hAnsi="Arial" w:cs="Arial"/>
          <w:sz w:val="24"/>
          <w:szCs w:val="24"/>
          <w:lang w:eastAsia="el-GR"/>
        </w:rPr>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ΠΡΟΕΔΡΕΥΩΝ (Δημήτριος Βίτσας):</w:t>
      </w:r>
      <w:r w:rsidRPr="00A468B3">
        <w:rPr>
          <w:rFonts w:ascii="Arial" w:eastAsia="Times New Roman" w:hAnsi="Arial" w:cs="Arial"/>
          <w:sz w:val="24"/>
          <w:szCs w:val="24"/>
          <w:lang w:eastAsia="el-GR"/>
        </w:rPr>
        <w:t xml:space="preserve"> Ευχαριστούμε, κύριε Υπουργέ, και για τον χρόνο.</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Τον λόγο έχει ζητήσει ο κύριος Βούτσης.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Έχετε τον λόγο, κύριε Πρόεδρε.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ΝΙΚΟΛΑΟΣ ΒΟΥΤΣΗΣ:</w:t>
      </w:r>
      <w:r w:rsidRPr="00A468B3">
        <w:rPr>
          <w:rFonts w:ascii="Arial" w:eastAsia="Times New Roman" w:hAnsi="Arial" w:cs="Arial"/>
          <w:sz w:val="24"/>
          <w:szCs w:val="24"/>
          <w:lang w:eastAsia="el-GR"/>
        </w:rPr>
        <w:t xml:space="preserve"> Με την άδειά σας, κύριε Υπουργέ, μπορώ να υποβάλω μία ερώτηση;</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lastRenderedPageBreak/>
        <w:t>ΜΙΧΑΗΛ ΧΡΥΣΟΧΟΪΔΗΣ (Υπουργός Προστασίας του Πολίτη):</w:t>
      </w:r>
      <w:r w:rsidRPr="00A468B3">
        <w:rPr>
          <w:rFonts w:ascii="Arial" w:eastAsia="Times New Roman" w:hAnsi="Arial" w:cs="Arial"/>
          <w:sz w:val="24"/>
          <w:szCs w:val="24"/>
          <w:lang w:eastAsia="el-GR"/>
        </w:rPr>
        <w:t xml:space="preserve"> Παρακαλώ.</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ΝΙΚΟΛΑΟΣ ΒΟΥΤΣΗΣ:</w:t>
      </w:r>
      <w:r w:rsidRPr="00A468B3">
        <w:rPr>
          <w:rFonts w:ascii="Arial" w:eastAsia="Times New Roman" w:hAnsi="Arial" w:cs="Arial"/>
          <w:sz w:val="24"/>
          <w:szCs w:val="24"/>
          <w:lang w:eastAsia="el-GR"/>
        </w:rPr>
        <w:t xml:space="preserve"> Μισό λεπτό μόνο θα χρειαστώ. Θα ήθελα να μου πείτε το εξής, αν γνωρίζετε κι αν συνομολογείτε ότι η Αθήνα, η οποία ξεκίνησε από τρία εκατομμύρια και έχει φτάσει τώρα -ευτυχώς- να δέχεται έξι εκατομμύρια τουρίστες τον χρόνο, θεωρείται μία από τις ασφαλέστερες πρωτεύουσες της Ευρώπης όπου δεν έχει γίνει καμμία νότα και καμμία οδηγία από καμμία ξένη χώρα του κόσμου για προειδοποίηση των εκατομμυρίων ανθρώπων που έρχονται εδώ. Και επίσης, εάν γνωρίζετε -είμαι σίγουρος ότι γνωρίζετε, δεν θέλω να κάνω χιούμορ- και αν συνομολογείτε ότι πλέον και αφού καταργήθηκε το Υπουργείο Μεταναστευτικής Πολιτικής και αφού ήρθαν σε εσάς το πρώτο κρίσιμο τρίμηνο, τετράμηνο οι αρμοδιότητες και στον κ. Κουμουτσάκο, πλέον δεν είστε εσείς αρμόδιος αλλά από μία ιδιότυπη θεσμική πρόνοια, την οποία όλες οι δυνάμεις της αντιπολίτευσης θέσαμε τουλάχιστον εν αμφιβόλω προ ημερών, υπάρχει εθνικός συντονιστής παρά τω Πρωθυπουργώ, που έχει ενοποιήσει όλα τα τμήματα της προστασίας των συνόρων και του προσφυγικού - μεταναστευτικού ζητήματος, πράγμα το οποίο είναι εξαιρετικά κρίσιμο, προβληματικό και στο οποίο δεν αναφερθήκατε καθόλου.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Ευχαριστώ πολύ.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lastRenderedPageBreak/>
        <w:t>ΠΡΟΕΔΡΕΥΩΝ (Δημήτριος Βίτσας):</w:t>
      </w:r>
      <w:r w:rsidRPr="00A468B3">
        <w:rPr>
          <w:rFonts w:ascii="Arial" w:eastAsia="Times New Roman" w:hAnsi="Arial" w:cs="Arial"/>
          <w:sz w:val="24"/>
          <w:szCs w:val="24"/>
          <w:lang w:eastAsia="el-GR"/>
        </w:rPr>
        <w:t xml:space="preserve"> Κύριε Υπουργέ, νομίζω ότι δεν χρειάζεστε πάνω από δύο λεπτά.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ΜΙΧΑΗΛ ΧΡΥΣΟΧΟΪΔΗΣ (Υπουργός Προστασίας του Πολίτη):</w:t>
      </w:r>
      <w:r w:rsidRPr="00A468B3">
        <w:rPr>
          <w:rFonts w:ascii="Arial" w:eastAsia="Times New Roman" w:hAnsi="Arial" w:cs="Arial"/>
          <w:sz w:val="24"/>
          <w:szCs w:val="24"/>
          <w:lang w:eastAsia="el-GR"/>
        </w:rPr>
        <w:t xml:space="preserve"> Θα χρειαστώ πέντε λεπτά, κύριε Πρόεδρε.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ΠΡΟΕΔΡΕΥΩΝ (Δημήτριος Βίτσας):</w:t>
      </w:r>
      <w:r w:rsidRPr="00A468B3">
        <w:rPr>
          <w:rFonts w:ascii="Arial" w:eastAsia="Times New Roman" w:hAnsi="Arial" w:cs="Arial"/>
          <w:sz w:val="24"/>
          <w:szCs w:val="24"/>
          <w:lang w:eastAsia="el-GR"/>
        </w:rPr>
        <w:t xml:space="preserve"> Ορίστε, έχετε τον λόγο.</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ΜΙΧΑΗΛ ΧΡΥΣΟΧΟΪΔΗΣ (Υπουργός Προστασίας του Πολίτη):</w:t>
      </w:r>
      <w:r w:rsidRPr="00A468B3">
        <w:rPr>
          <w:rFonts w:ascii="Arial" w:eastAsia="Times New Roman" w:hAnsi="Arial" w:cs="Arial"/>
          <w:sz w:val="24"/>
          <w:szCs w:val="24"/>
          <w:lang w:eastAsia="el-GR"/>
        </w:rPr>
        <w:t xml:space="preserve"> Ο κ. Βούτσης επιχειρεί με έναν παρελκυστικό τρόπο να με οδηγήσει να του δώσω  απαντήσεις, αυτές που εκείνος θέλει και επιθυμεί, αλλά είναι μία ευκαιρία να τοποθετηθώ πάνω στα ερωτήματα τα οποία έθεσε και να πω τα εξής πράγματα.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Ασφαλώς η Αθήνα, κυρίες και κύριοι, κύριε Βούτση, είναι μία ασφαλής πόλη, η οποία έγινε ασφαλής πόλη με τις προσπάθειες των κατοίκων της, των δημάρχων της και με την προσπάθεια που κάνουμε σήμερα, ούτως ώστε απ’ αυτήν την πόλη να εκλείψουν φαινόμενα εγκληματικότητας.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Θα σας απαντήσω ως εξής: Επειδή πολλοί από σας είστε Βουλευτές Α΄ Αθήνας –έχω την εντύπωση ότι είναι και ο κ. Βούτσης- να πάτε να επισκεφθείτε τον Δήμο της Αθήνας από την Πατησίων και κάτω. Έχετε να πατήσετε εκεί εσείς, το κράτος γενικά, η Αστυνομία, πάνω από δέκα χρόνια. Πάνω από δέκα χρόνια έχει να πατήσει άνθρωπος εκεί, το κράτος.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ΝΙΚΟΛΑΟΣ ΒΟΥΤΣΗΣ: </w:t>
      </w:r>
      <w:r w:rsidRPr="00A468B3">
        <w:rPr>
          <w:rFonts w:ascii="Arial" w:eastAsia="Times New Roman" w:hAnsi="Arial" w:cs="Times New Roman"/>
          <w:sz w:val="24"/>
          <w:szCs w:val="24"/>
          <w:lang w:eastAsia="el-GR"/>
        </w:rPr>
        <w:t>Μόνο τον Ιούνιο πήγα δέκα φορές.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lastRenderedPageBreak/>
        <w:t xml:space="preserve">ΔΗΜΗΤΡΙΟΣ ΤΖΑΝΑΚΟΠΟΥΛΟΣ: </w:t>
      </w:r>
      <w:r w:rsidRPr="00A468B3">
        <w:rPr>
          <w:rFonts w:ascii="Arial" w:eastAsia="Times New Roman" w:hAnsi="Arial" w:cs="Times New Roman"/>
          <w:sz w:val="24"/>
          <w:szCs w:val="24"/>
          <w:lang w:eastAsia="el-GR"/>
        </w:rPr>
        <w:t>Από πού το ξέρετε εσείς και το λέτε;</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b/>
          <w:color w:val="111111"/>
          <w:sz w:val="24"/>
          <w:szCs w:val="24"/>
          <w:lang w:eastAsia="el-GR"/>
        </w:rPr>
        <w:t xml:space="preserve"> ΜΙΧΑΗΛ ΧΡΥΣΟΧΟΪΔΗΣ (Υπουργός Προστασίας του Πολίτη): </w:t>
      </w:r>
      <w:r w:rsidRPr="00A468B3">
        <w:rPr>
          <w:rFonts w:ascii="Arial" w:eastAsia="Times New Roman" w:hAnsi="Arial" w:cs="Arial"/>
          <w:sz w:val="24"/>
          <w:szCs w:val="24"/>
          <w:lang w:eastAsia="el-GR"/>
        </w:rPr>
        <w:t>Εγώ το λέω γιατί το ξέρω καλά, γιατί είμαι κάθε μέρα εκεί.</w:t>
      </w:r>
    </w:p>
    <w:p w:rsidR="00A468B3" w:rsidRPr="00A468B3" w:rsidRDefault="00A468B3" w:rsidP="00A468B3">
      <w:pPr>
        <w:shd w:val="clear" w:color="auto" w:fill="FFFFFF"/>
        <w:spacing w:before="100" w:beforeAutospacing="1" w:after="100" w:afterAutospacing="1" w:line="600" w:lineRule="auto"/>
        <w:ind w:firstLine="720"/>
        <w:contextualSpacing/>
        <w:jc w:val="center"/>
        <w:rPr>
          <w:rFonts w:ascii="Arial" w:eastAsia="Times New Roman" w:hAnsi="Arial" w:cs="Arial"/>
          <w:sz w:val="24"/>
          <w:szCs w:val="24"/>
          <w:lang w:eastAsia="el-GR"/>
        </w:rPr>
      </w:pPr>
      <w:r w:rsidRPr="00A468B3">
        <w:rPr>
          <w:rFonts w:ascii="Arial" w:eastAsia="Times New Roman" w:hAnsi="Arial" w:cs="Arial"/>
          <w:color w:val="111111"/>
          <w:sz w:val="24"/>
          <w:szCs w:val="24"/>
          <w:lang w:eastAsia="el-GR"/>
        </w:rPr>
        <w:t>(Θόρυβος - διαμαρτυρίες από την πτέρυγα του ΣΥΡΙΖΑ)</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ΠΡΟΕΔΡΕΥΩΝ (Δημήτριος Βίτσας):</w:t>
      </w:r>
      <w:r w:rsidRPr="00A468B3">
        <w:rPr>
          <w:rFonts w:ascii="Arial" w:eastAsia="Times New Roman" w:hAnsi="Arial" w:cs="Arial"/>
          <w:sz w:val="24"/>
          <w:szCs w:val="24"/>
          <w:lang w:eastAsia="el-GR"/>
        </w:rPr>
        <w:t xml:space="preserve"> Ας ηρεμήσουμε. Έχουμε και Κοινοβουλευτικούς Εκπροσώπους και μπορούν αυτοί να πάρουν το λόγο.</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Συνεχίστε, κύριε Χρυσοχοΐδη.</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ΣΠΥΡΙΔΩΝ - ΠΑΝΑΓΙΩΤΗΣ (ΣΠΗΛΙΟΣ) ΛΙΒΑΝΟΣ:</w:t>
      </w:r>
      <w:r w:rsidRPr="00A468B3">
        <w:rPr>
          <w:rFonts w:ascii="Arial" w:eastAsia="Times New Roman" w:hAnsi="Arial" w:cs="Arial"/>
          <w:sz w:val="24"/>
          <w:szCs w:val="24"/>
          <w:lang w:eastAsia="el-GR"/>
        </w:rPr>
        <w:t xml:space="preserve"> Κύριε Πρόεδρε, ο κ. Βούτσης έκανε στον κύριο Υπουργό μία ερώτηση. Γιατί πετάγεται ο κ. Τζανακόπουλος;</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ΠΡΟΕΔΡΕΥΩΝ (Δημήτριος Βίτσας): </w:t>
      </w:r>
      <w:r w:rsidRPr="00A468B3">
        <w:rPr>
          <w:rFonts w:ascii="Arial" w:eastAsia="Times New Roman" w:hAnsi="Arial" w:cs="Arial"/>
          <w:sz w:val="24"/>
          <w:szCs w:val="24"/>
          <w:lang w:eastAsia="el-GR"/>
        </w:rPr>
        <w:t>Κανείς να μην πετάγεται.</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Συνεχίστε, κύριε Χρυσοχοΐδη,</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b/>
          <w:color w:val="111111"/>
          <w:sz w:val="24"/>
          <w:szCs w:val="24"/>
          <w:lang w:eastAsia="el-GR"/>
        </w:rPr>
        <w:t xml:space="preserve">ΜΙΧΑΗΛ ΧΡΥΣΟΧΟΪΔΗΣ (Υπουργός Προστασίας του Πολίτη): </w:t>
      </w:r>
      <w:r w:rsidRPr="00A468B3">
        <w:rPr>
          <w:rFonts w:ascii="Arial" w:eastAsia="Times New Roman" w:hAnsi="Arial" w:cs="Arial"/>
          <w:color w:val="111111"/>
          <w:sz w:val="24"/>
          <w:szCs w:val="24"/>
          <w:lang w:eastAsia="el-GR"/>
        </w:rPr>
        <w:t>Επειδή ο</w:t>
      </w:r>
      <w:r w:rsidRPr="00A468B3">
        <w:rPr>
          <w:rFonts w:ascii="Arial" w:eastAsia="Times New Roman" w:hAnsi="Arial" w:cs="Arial"/>
          <w:sz w:val="24"/>
          <w:szCs w:val="24"/>
          <w:lang w:eastAsia="el-GR"/>
        </w:rPr>
        <w:t xml:space="preserve"> ΣΥΡΙΖΑ υποστηρίζει ότι υπηρετεί τις λαϊκές τάξεις, να πάτε λοιπόν στις λαϊκές συνοικίες της Α΄ Αθήνας, από την Πατησίων και κάτω, στον Άγιο Παντελεήμονα, στα Σεπόλια, στην Πλατεία Βικτωρίας, στην Κυψέλη, στον Κολωνό, στην Πλατεία Πέτρουλα…</w:t>
      </w:r>
    </w:p>
    <w:p w:rsidR="00A468B3" w:rsidRPr="00A468B3" w:rsidRDefault="00A468B3" w:rsidP="00A468B3">
      <w:pPr>
        <w:shd w:val="clear" w:color="auto" w:fill="FFFFFF"/>
        <w:spacing w:before="100" w:beforeAutospacing="1" w:after="100" w:afterAutospacing="1" w:line="600" w:lineRule="auto"/>
        <w:ind w:firstLine="720"/>
        <w:contextualSpacing/>
        <w:jc w:val="center"/>
        <w:rPr>
          <w:rFonts w:ascii="Arial" w:eastAsia="Times New Roman" w:hAnsi="Arial" w:cs="Arial"/>
          <w:sz w:val="24"/>
          <w:szCs w:val="24"/>
          <w:lang w:eastAsia="el-GR"/>
        </w:rPr>
      </w:pPr>
      <w:r w:rsidRPr="00A468B3">
        <w:rPr>
          <w:rFonts w:ascii="Arial" w:eastAsia="Times New Roman" w:hAnsi="Arial" w:cs="Arial"/>
          <w:color w:val="111111"/>
          <w:sz w:val="24"/>
          <w:szCs w:val="24"/>
          <w:lang w:eastAsia="el-GR"/>
        </w:rPr>
        <w:t>(Θόρυβος - διαμαρτυρίες από την πτέρυγα του ΣΥΡΙΖΑ)</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…όπου εκεί αφήσατε δύο εκατομμύρια πολίτες στο έλεος των κακοποιών επί χρόνια! Αυτή ήταν η πολιτική σας! Και σ’ αυτό διαφέρουμε!</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(Χειροκροτήματα από την πτέρυγα της Νέας Δημοκρατίας)</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color w:val="111111"/>
          <w:sz w:val="24"/>
          <w:szCs w:val="24"/>
          <w:lang w:eastAsia="el-GR"/>
        </w:rPr>
        <w:t xml:space="preserve">Σήμερα, σε κάθε πλατεία υπάρχουν </w:t>
      </w:r>
      <w:r w:rsidRPr="00A468B3">
        <w:rPr>
          <w:rFonts w:ascii="Arial" w:eastAsia="Times New Roman" w:hAnsi="Arial" w:cs="Arial"/>
          <w:sz w:val="24"/>
          <w:szCs w:val="24"/>
          <w:lang w:eastAsia="el-GR"/>
        </w:rPr>
        <w:t>οι «ΠΑΝΘΗΡΕΣ», πέντε-έξι αστυνομικοί με βαν, οι οποίοι κάθονται στην πλατεία, κάνουν περιπολίες κάθε μέρα, εκεί που ήσασταν απόντες, γιατί είχατε φροντίδα για τις λαϊκές συνοικίες και τους φτωχούς ανθρώπους!</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color w:val="111111"/>
          <w:sz w:val="24"/>
          <w:szCs w:val="24"/>
          <w:lang w:eastAsia="el-GR"/>
        </w:rPr>
        <w:t>Να είστε βέβαιοι ότι αυτή</w:t>
      </w:r>
      <w:r w:rsidRPr="00A468B3">
        <w:rPr>
          <w:rFonts w:ascii="Arial" w:eastAsia="Times New Roman" w:hAnsi="Arial" w:cs="Arial"/>
          <w:sz w:val="24"/>
          <w:szCs w:val="24"/>
          <w:lang w:eastAsia="el-GR"/>
        </w:rPr>
        <w:t xml:space="preserve"> η προσπάθεια θα συνεχιστεί και θα ολοκληρωθεί, γιατί εμείς αντιλαμβανόμαστε την ανάγκη αυτών των ανθρώπων, των φτωχών ανθρώπων της λαϊκής συνοικίας που έχουν ανάγκη από ασφάλεια απέναντι στην εγκληματικότητα.</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color w:val="111111"/>
          <w:sz w:val="24"/>
          <w:szCs w:val="24"/>
          <w:lang w:eastAsia="el-GR"/>
        </w:rPr>
        <w:t>Θα ήθελα να</w:t>
      </w:r>
      <w:r w:rsidRPr="00A468B3">
        <w:rPr>
          <w:rFonts w:ascii="Arial" w:eastAsia="Times New Roman" w:hAnsi="Arial" w:cs="Arial"/>
          <w:sz w:val="24"/>
          <w:szCs w:val="24"/>
          <w:lang w:eastAsia="el-GR"/>
        </w:rPr>
        <w:t xml:space="preserve"> προσθέσω, επίσης, κύριε Βούτση, το εξής: Όλη η αντιπαράθεση που γίνεται εδώ αυτές τις μέρες για το θέμα της ασφάλειας δεν γίνεται γι’ αυτόν τον λόγο που είπατε, δηλαδή για το αν είναι ασφαλής η Αθήνα ή όχι. Γίνεται για το γεγονός ότι καταγγέλλετε την Ελληνική Αστυνομία, στιγματίζετε ένα ολόκληρο Σώμα, γιατί εμφανίστηκαν κάποια πολύ μικρά, κάποια λίγα περιστατικά αστυνομικής βίας, τα οποία δεν έχουν ακόμα εξιχνιαστεί, αλλά εμείς τα στείλαμε εκεί.</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color w:val="111111"/>
          <w:sz w:val="24"/>
          <w:szCs w:val="24"/>
          <w:lang w:eastAsia="el-GR"/>
        </w:rPr>
        <w:t>Θέλω, λοιπόν, να σας</w:t>
      </w:r>
      <w:r w:rsidRPr="00A468B3">
        <w:rPr>
          <w:rFonts w:ascii="Arial" w:eastAsia="Times New Roman" w:hAnsi="Arial" w:cs="Arial"/>
          <w:sz w:val="24"/>
          <w:szCs w:val="24"/>
          <w:lang w:eastAsia="el-GR"/>
        </w:rPr>
        <w:t xml:space="preserve"> πω το εξής: Επειδή καμώνεστε ότι τώρα ανακαλύψατε την αστυνομική βία, θέλω να καταθέσω στη Βουλή αυτό εδώ το κείμενο, το οποίο είναι το αποτέλεσμα της έρευνας του Συνηγόρου του Πολίτη, ο «μηχανισμός διερεύνησης περιστατικών αστυνομικής βίας» που αφορούσε </w:t>
      </w:r>
      <w:r w:rsidRPr="00A468B3">
        <w:rPr>
          <w:rFonts w:ascii="Arial" w:eastAsia="Times New Roman" w:hAnsi="Arial" w:cs="Arial"/>
          <w:sz w:val="24"/>
          <w:szCs w:val="24"/>
          <w:lang w:eastAsia="el-GR"/>
        </w:rPr>
        <w:lastRenderedPageBreak/>
        <w:t>το διάστημα από το δεύτερο εξάμηνο του 2017 και όλο το 2018. Εντοπίζει, λοιπόν, τριακόσια είκοσι ένα περιστατικά αστυνομικής βίας, για τα οποία εσείς ουδέποτε ασχοληθήκατε, ουδέποτε επιληφθήκατε.</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color w:val="111111"/>
          <w:sz w:val="24"/>
          <w:szCs w:val="24"/>
          <w:lang w:eastAsia="el-GR"/>
        </w:rPr>
        <w:t>Επειδή, μάλιστα, με καλούσατε</w:t>
      </w:r>
      <w:r w:rsidRPr="00A468B3">
        <w:rPr>
          <w:rFonts w:ascii="Arial" w:eastAsia="Times New Roman" w:hAnsi="Arial" w:cs="Arial"/>
          <w:sz w:val="24"/>
          <w:szCs w:val="24"/>
          <w:lang w:eastAsia="el-GR"/>
        </w:rPr>
        <w:t xml:space="preserve"> πριν από λίγες μέρες με ανακοίνωση του Γραφείου Τύπου να πω αν θα πάω στον εισαγγελέα τα συγκεκριμένα περιστατικά, θέλω να μου πείτε εσείς πόσα περιστατικά πήγατε από αυτά εδώ. Εγώ το πρώτο πράγμα που έκανα ήταν να καλέσω τον Συνήγορο του Πολίτη τον Ιούλιο. Δέχθηκα τον Συνήγορο του Πολίτη, συμφωνήσαμε, έχτισα θεσμούς, έβαλα ανεξάρτητους ανθρώπους και όχι υπηρεσιακούς, για να ελέγχουν τα περιστατικά αστυνομικής βίας. Και θα φέρω κι άλλες ρυθμίσεις. </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Πείτε μου τι κάνατε εσείς για τα τριακόσια είκοσι ένα περιστατικά βίας που καταγγέλλει εδώ μέσα ο Συνήγορος του Πολίτη. Τίποτα δεν κάνατε. Και απλώς τώρα καμώνεστε πως ανακαλύψατε την αστυνομική βία και –επαναλαμβάνω- στιγματίσατε την Ελληνική Αστυνομία, ένα Σώμα το οποίο κάθε μέρα παλεύει στις γειτονιές για να καταπολεμήσει την εγκληματικότητα.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(Στο σημείο αυτό κτυπάει το κουδούνι λήξεως του χρόνου ομιλίας του κυρίου Υπουργού)</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Times New Roman"/>
          <w:sz w:val="24"/>
          <w:szCs w:val="24"/>
          <w:lang w:eastAsia="el-GR"/>
        </w:rPr>
        <w:t>Τελειώνω, κύριε Πρόεδρε.</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Εγώ, λοιπόν, σας δηλώνω το εξής: Όταν θα υπάρχει ζήτημα παράβασης του νόμου, του Συντάγματος, των ανθρωπίνων δικαιωμάτων, θα είμαστε </w:t>
      </w:r>
      <w:r w:rsidRPr="00A468B3">
        <w:rPr>
          <w:rFonts w:ascii="Arial" w:eastAsia="Times New Roman" w:hAnsi="Arial" w:cs="Arial"/>
          <w:sz w:val="24"/>
          <w:szCs w:val="24"/>
          <w:lang w:eastAsia="el-GR"/>
        </w:rPr>
        <w:lastRenderedPageBreak/>
        <w:t>σκληροί, άτεγκτοι και θα στέλνουμε οποιονδήποτε στον εισαγγελέα ο οποίος δεν σέβεται τα ανθρώπινα δικαιώματα.</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Όμως, από την άλλη πλευρά -και τελειώνω- έχω ένα ερώτημα για σας. Έχετε πάει στον εισαγγελέα όλα αυτά τα χρόνια αυτούς που κατέστρεψαν πάνω από εκατό λεωφορεία και τρόλεϊ; Έχετε πάει στον εισαγγελέα αυτούς που κατέστρεψαν τα ακυρωτικά μηχανήματα στο μετρό; Έχετε πάει κανέναν στον εισαγγελέα από αυτούς που κατέστρεψαν μαγαζιά, ιδιωτικές περιουσίες φτωχών ανθρώπων, αγωνιστών της καθημερινότητας; Ποτέ!</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Νομίζω, λοιπόν, κυρίες και κύριοι συνάδελφοι του ΣΥΡΙΖΑ, ότι πρέπει να συνέλθετε. Νομίζω ότι πρέπει να κάνετε μία στροφή στο εσωτερικό σας, για να δείτε τα προβλήματα τα οποία ουδέποτε αντιμετωπίσατε όλα αυτά τα χρόνια. Παρακαλώ πολύ, για ένα ζήτημα όπως είναι η ασφάλεια, να έχουμε τουλάχιστον ένα στοιχειώδες πεδίο συνεννόησης.</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Κύριε Πρόεδρε, ζητώ συγγνώμη από όλους, αλλά επειδή έχω μισό λεπτό ακόμα, θα ήθελα να πω ακόμη για το θέμα της μετανάστευσης. Πάλι παρελκυστικά ο κ. Βούτσης με ρώτησε για το θέμα της μετανάστευσης. Κατ’ αρχάς, ο κ. Κουμουτσάκος δεν έχει καμμία αρμοδιότητα επί της ουσίας του μεταναστευτικού. Ασχολείται με τα διεθνή ζητήματα. Αυτή είναι η αποστολή του με βάση την απόφαση…</w:t>
      </w:r>
    </w:p>
    <w:p w:rsidR="00A468B3" w:rsidRPr="00A468B3" w:rsidRDefault="00A468B3" w:rsidP="00A468B3">
      <w:pPr>
        <w:shd w:val="clear" w:color="auto" w:fill="FFFFFF"/>
        <w:spacing w:before="100" w:beforeAutospacing="1" w:after="100" w:afterAutospacing="1" w:line="600" w:lineRule="auto"/>
        <w:ind w:firstLine="720"/>
        <w:contextualSpacing/>
        <w:jc w:val="center"/>
        <w:rPr>
          <w:rFonts w:ascii="Arial" w:eastAsia="Times New Roman" w:hAnsi="Arial" w:cs="Arial"/>
          <w:sz w:val="24"/>
          <w:szCs w:val="24"/>
          <w:lang w:eastAsia="el-GR"/>
        </w:rPr>
      </w:pPr>
      <w:r w:rsidRPr="00A468B3">
        <w:rPr>
          <w:rFonts w:ascii="Arial" w:eastAsia="Times New Roman" w:hAnsi="Arial" w:cs="Arial"/>
          <w:color w:val="111111"/>
          <w:sz w:val="24"/>
          <w:szCs w:val="24"/>
          <w:lang w:eastAsia="el-GR"/>
        </w:rPr>
        <w:t>(Θόρυβος - διαμαρτυρίες από την πτέρυγα του ΣΥΡΙΖΑ)</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lastRenderedPageBreak/>
        <w:t xml:space="preserve">ΠΡΟΕΔΡΕΥΩΝ (Δημήτριος Βίτσας): </w:t>
      </w:r>
      <w:r w:rsidRPr="00A468B3">
        <w:rPr>
          <w:rFonts w:ascii="Arial" w:eastAsia="Times New Roman" w:hAnsi="Arial" w:cs="Arial"/>
          <w:sz w:val="24"/>
          <w:szCs w:val="24"/>
          <w:lang w:eastAsia="el-GR"/>
        </w:rPr>
        <w:t>Εντάξει. Έπρεπε να το ξέρετε αυτό.</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ΓΕΩΡΓΙΟΣ ΓΕΡΑΠΕΤΡΙΤΗΣ (Υπουργός Επικρατείας): </w:t>
      </w:r>
      <w:r w:rsidRPr="00A468B3">
        <w:rPr>
          <w:rFonts w:ascii="Arial" w:eastAsia="Times New Roman" w:hAnsi="Arial" w:cs="Arial"/>
          <w:sz w:val="24"/>
          <w:szCs w:val="24"/>
          <w:lang w:eastAsia="el-GR"/>
        </w:rPr>
        <w:t>Κύριε Πρόεδρε, με συγχωρείτε, αλλά δεν είναι κατάσταση αυτή. Εδώ είναι ελληνικό Κοινοβούλιο…</w:t>
      </w:r>
    </w:p>
    <w:p w:rsidR="00A468B3" w:rsidRPr="00A468B3" w:rsidRDefault="00A468B3" w:rsidP="00A468B3">
      <w:pPr>
        <w:shd w:val="clear" w:color="auto" w:fill="FFFFFF"/>
        <w:spacing w:before="100" w:beforeAutospacing="1" w:after="100" w:afterAutospacing="1" w:line="600" w:lineRule="auto"/>
        <w:ind w:firstLine="720"/>
        <w:contextualSpacing/>
        <w:jc w:val="center"/>
        <w:rPr>
          <w:rFonts w:ascii="Arial" w:eastAsia="Times New Roman" w:hAnsi="Arial" w:cs="Arial"/>
          <w:sz w:val="24"/>
          <w:szCs w:val="24"/>
          <w:lang w:eastAsia="el-GR"/>
        </w:rPr>
      </w:pPr>
      <w:r w:rsidRPr="00A468B3">
        <w:rPr>
          <w:rFonts w:ascii="Arial" w:eastAsia="Times New Roman" w:hAnsi="Arial" w:cs="Arial"/>
          <w:color w:val="111111"/>
          <w:sz w:val="24"/>
          <w:szCs w:val="24"/>
          <w:lang w:eastAsia="el-GR"/>
        </w:rPr>
        <w:t>(Θόρυβος - διαμαρτυρίες από την πτέρυγα του ΣΥΡΙΖΑ)</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ΠΡΟΕΔΡΕΥΩΝ (Δημήτριος Βίτσας): </w:t>
      </w:r>
      <w:r w:rsidRPr="00A468B3">
        <w:rPr>
          <w:rFonts w:ascii="Arial" w:eastAsia="Times New Roman" w:hAnsi="Arial" w:cs="Arial"/>
          <w:sz w:val="24"/>
          <w:szCs w:val="24"/>
          <w:lang w:eastAsia="el-GR"/>
        </w:rPr>
        <w:t>Προχωρήστε, σας παρακαλώ, κύριε Υπουργέ.</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ΓΕΩΡΓΙΟΣ ΓΕΡΑΠΕΤΡΙΤΗΣ (Υπουργός Επικρατείας): </w:t>
      </w:r>
      <w:r w:rsidRPr="00A468B3">
        <w:rPr>
          <w:rFonts w:ascii="Arial" w:eastAsia="Times New Roman" w:hAnsi="Arial" w:cs="Arial"/>
          <w:sz w:val="24"/>
          <w:szCs w:val="24"/>
          <w:lang w:eastAsia="el-GR"/>
        </w:rPr>
        <w:t>Είστε Άγγλος εσείς;</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ΔΗΜΗΤΡΙΟΣ ΤΖΑΝΑΚΟΠΟΥΛΟΣ: </w:t>
      </w:r>
      <w:r w:rsidRPr="00A468B3">
        <w:rPr>
          <w:rFonts w:ascii="Arial" w:eastAsia="Times New Roman" w:hAnsi="Arial" w:cs="Arial"/>
          <w:sz w:val="24"/>
          <w:szCs w:val="24"/>
          <w:lang w:eastAsia="el-GR"/>
        </w:rPr>
        <w:t>Εσείς παριστάνετε τον Άγγλο.</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ΠΡΟΕΔΡΕΥΩΝ (Δημήτριος Βίτσας): </w:t>
      </w:r>
      <w:r w:rsidRPr="00A468B3">
        <w:rPr>
          <w:rFonts w:ascii="Arial" w:eastAsia="Times New Roman" w:hAnsi="Arial" w:cs="Arial"/>
          <w:sz w:val="24"/>
          <w:szCs w:val="24"/>
          <w:lang w:eastAsia="el-GR"/>
        </w:rPr>
        <w:t>Ας σταματήσουμε την επίδειξη…</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b/>
          <w:color w:val="111111"/>
          <w:sz w:val="24"/>
          <w:szCs w:val="24"/>
          <w:lang w:eastAsia="el-GR"/>
        </w:rPr>
        <w:t xml:space="preserve">ΜΙΧΑΗΛ ΧΡΥΣΟΧΟΪΔΗΣ (Υπουργός Προστασίας του Πολίτη): </w:t>
      </w:r>
      <w:r w:rsidRPr="00A468B3">
        <w:rPr>
          <w:rFonts w:ascii="Arial" w:eastAsia="Times New Roman" w:hAnsi="Arial" w:cs="Arial"/>
          <w:sz w:val="24"/>
          <w:szCs w:val="24"/>
          <w:lang w:eastAsia="el-GR"/>
        </w:rPr>
        <w:t xml:space="preserve">Με βάση την απόφαση του κυρίου Πρωθυπουργού, ο κ. Κουμουτσάκος είναι αρμόδιος για τη διεθνή διάσταση του μεταναστευτικού ζητήματος και δεν ασχολείται ο Αναπληρωτής Υπουργός με την καθημερινότητα. Αυτή είναι η αποστολή του και αυτήν εκπληρώνει με τον καλύτερο τρόπο, πρέπει να σας πω, διότι είναι καθημερινά παρών και στα διεθνή και στα ευρωπαϊκά </w:t>
      </w:r>
      <w:r w:rsidRPr="00A468B3">
        <w:rPr>
          <w:rFonts w:ascii="Arial" w:eastAsia="Times New Roman" w:hAnsi="Arial" w:cs="Arial"/>
          <w:sz w:val="24"/>
          <w:szCs w:val="24"/>
          <w:lang w:val="en-US" w:eastAsia="el-GR"/>
        </w:rPr>
        <w:t>fora</w:t>
      </w:r>
      <w:r w:rsidRPr="00A468B3">
        <w:rPr>
          <w:rFonts w:ascii="Arial" w:eastAsia="Times New Roman" w:hAnsi="Arial" w:cs="Arial"/>
          <w:sz w:val="24"/>
          <w:szCs w:val="24"/>
          <w:lang w:eastAsia="el-GR"/>
        </w:rPr>
        <w:t xml:space="preserve"> και γιατί καθημερινά εδώ κάνει διεθνείς επαφές, οι οποίες βοηθούν στο να κάνουμε γνωστό το πρόβλημα και να βοηθήσουμε καλύτερα στο πρόβλημα του </w:t>
      </w:r>
      <w:r w:rsidRPr="00A468B3">
        <w:rPr>
          <w:rFonts w:ascii="Arial" w:eastAsia="Times New Roman" w:hAnsi="Arial" w:cs="Arial"/>
          <w:sz w:val="24"/>
          <w:szCs w:val="24"/>
          <w:lang w:eastAsia="el-GR"/>
        </w:rPr>
        <w:lastRenderedPageBreak/>
        <w:t>μεταναστευτικού. Αυτά τα είπα, επειδή βάλατε στο στόμα σας τον κ. Κουμουτσάκο.</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Σε ό,τι αφορά τον συντονιστή, θέλω να σας πω το εξής: Επειδή το καλοκαίρι του 2015 λέγατε ότι δεν υπάρχουν θαλάσσια σύνορα στη χώρα –έτσι λέγατε τότε- κι επειδή μετά στη συνέχεια άνοιξαν τα σύνορα της χώρας και πλημμυρίσαμε από δυστυχισμένους ανθρώπους, οι οποίοι είτε ήθελαν να πάνε προς τα πάνω, είτε εγκλωβίστηκαν τελικώς εδώ και επειδή, τελικώς, η γείτονα Τουρκία αυτή τη στιγμή για δικούς της λόγους τροφοδοτεί τη χώρα με χιλιάδες δυστυχισμένους ανθρώπους, θέλω να σας πω ότι ένα στοιχειώδες καθήκον ενός έθνους είναι να προστατεύει τα σύνορά του. Και τα σύνορα αυτήν τη στιγμή, δυστυχώς, δεν προστατεύονταν όπως πρέπει. Και τούτο διότι υπάρχουν, όπως ξέρετε, πολλές υπηρεσίες –κάνατε κυβέρνηση- και διαχέονται πολλές ευθύνες. </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Τι κάνει η Κυβέρνηση, λοιπόν, για να προστατεύσει τα σύνορά της που είναι  στοιχειώδες εθνικό καθήκον; Αυτήν τη στιγμή φτιάχνει έναν ενιαίο φορέα, ορίζει έναν ενιαίο συντονιστή ο οποίος «θα τρέξει» το επόμενο διάστημα τη φύλαξη των συνόρων. Και ήδη άρχισε αυτή η διαδικασία στον Έβρο και αποδίδει. Ο Έβρος θα είναι σε λίγο απολύτως κλειστός, απολύτως ασφαλής, διότι λαμβάνονται μέτρα από όλες τις υπηρεσίες που συντονίζει ο συντονιστής. Αυτό είναι το εθνικό έργο που κάνουμε.</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ΝΙΚΟΛΑΟΣ ΒΟΥΤΣΗΣ: </w:t>
      </w:r>
      <w:r w:rsidRPr="00A468B3">
        <w:rPr>
          <w:rFonts w:ascii="Arial" w:eastAsia="Times New Roman" w:hAnsi="Arial" w:cs="Times New Roman"/>
          <w:sz w:val="24"/>
          <w:szCs w:val="24"/>
          <w:lang w:eastAsia="el-GR"/>
        </w:rPr>
        <w:t>Κύριε Πρόεδρε, θα ήθελα τον λόγο δι’ ολίγον.</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ΠΡΟΕΔΡΕΥΩΝ (Δημήτριος Βίτσας): </w:t>
      </w:r>
      <w:r w:rsidRPr="00A468B3">
        <w:rPr>
          <w:rFonts w:ascii="Arial" w:eastAsia="Times New Roman" w:hAnsi="Arial" w:cs="Arial"/>
          <w:sz w:val="24"/>
          <w:szCs w:val="24"/>
          <w:lang w:eastAsia="el-GR"/>
        </w:rPr>
        <w:t xml:space="preserve">Ορίστε, κύριε Βούτση, έχετε τον λόγο για δύο λεπτά. </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Αν απαντήσει ο Υπουργός, θα έχει και ο Υπουργός άλλα δύο λεπτά, γιατί περιμένει και ο κ. Γρηγοριάδης, ο οποίος πάει κι έρχεται, κάθεται…</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ΚΛΕΩΝ ΓΡΗΓΟΡΙΑΔΗΣ:</w:t>
      </w:r>
      <w:r w:rsidRPr="00A468B3">
        <w:rPr>
          <w:rFonts w:ascii="Arial" w:eastAsia="Times New Roman" w:hAnsi="Arial" w:cs="Arial"/>
          <w:sz w:val="24"/>
          <w:szCs w:val="24"/>
          <w:lang w:eastAsia="el-GR"/>
        </w:rPr>
        <w:t xml:space="preserve"> Έχω δικαίωμα να κάθομαι εδώ στην πτέρυγα του ΚΚΕ, κύριε Πρόεδρε;</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ΠΡΟΕΔΡΕΥΩΝ (Δημήτριος Βίτσας): </w:t>
      </w:r>
      <w:r w:rsidRPr="00A468B3">
        <w:rPr>
          <w:rFonts w:ascii="Arial" w:eastAsia="Times New Roman" w:hAnsi="Arial" w:cs="Arial"/>
          <w:sz w:val="24"/>
          <w:szCs w:val="24"/>
          <w:lang w:eastAsia="el-GR"/>
        </w:rPr>
        <w:t>Έχετε το δικαίωμα. Σας το δίνω και εγώ και το ΚΚΕ.</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ΝΙΚΟΛΑΟΣ ΒΟΥΤΣΗΣ:</w:t>
      </w:r>
      <w:r w:rsidRPr="00A468B3">
        <w:rPr>
          <w:rFonts w:ascii="Arial" w:eastAsia="Times New Roman" w:hAnsi="Arial" w:cs="Arial"/>
          <w:sz w:val="24"/>
          <w:szCs w:val="24"/>
          <w:lang w:eastAsia="el-GR"/>
        </w:rPr>
        <w:t xml:space="preserve"> Εγώ έκανα δύο ερωτήσεις και πιστεύω με έναν τρόπο που δεν δημιουργούσε κανένα ίχνος αντιπαράθεσης ή πρόβλημα στη μεταξύ μας συζήτηση. Ο κ. Χρυσοχοΐδης επέλεξε –είναι ειλικρινής- να απαντήσει με εκφράσεις του στυλ «καμώνεστε», κ.λπ. και να ανοίξει μία βεντάλια και ατζέντα θεμάτων, η οποία φτάνει μέχρι και στην τήρηση του προσφυγικού - μεταναστευτικού.</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Θέλω απλώς να του πω κάτι, επειδή σήμερα ήμουν στην τιμητική εκδήλωση για τα τριάντα χρόνια του ελληνικού Παρατηρητηρίου και του Συμβουλίου των Προσφύγων και την ίδια ώρα γίνεται σήμερα και αύριο στη Γενεύη -θα έπρεπε να ξέρετε- το πρώτο Διεθνές Συνέδριο από την Ύπατη </w:t>
      </w:r>
      <w:r w:rsidRPr="00A468B3">
        <w:rPr>
          <w:rFonts w:ascii="Arial" w:eastAsia="Times New Roman" w:hAnsi="Arial" w:cs="Arial"/>
          <w:sz w:val="24"/>
          <w:szCs w:val="24"/>
          <w:lang w:eastAsia="el-GR"/>
        </w:rPr>
        <w:lastRenderedPageBreak/>
        <w:t>Αρμοστεία του ΟΗΕ για τους πρόσφυγες. Αν άκουγαν αυτά που είπατε στα τελευταία δυόμισι λεπτά, θα σηκώνονταν οι τρίχες τους, διότι είναι εκτός τόπου, χρόνου, εθνικών συμβάσεων, διεθνών συμβάσεων κ.λπ.. Μιλώ για όλα αυτά που είπατε τα δυόμισι τελευταία λεπτά.</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Είχα την τιμή να είμαι και Υπουργός Εσωτερικών και Μετανάστευσης και Προστασίας του Πολίτη, εκεί που είστε εσείς τώρα, κύριε Χρυσοχοΐδη, το πρώτο εξάμηνο. Όμως αντιλαμβάνεστε ότι αυτή η συζήτηση θα έπαιρνε χρόνο, να μην την κάνουμε λοιπόν τώρα.</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Ωστόσο μιλήσατε με έναν αξιωματικό τρόπο, ο οποίος σας επαναλαμβάνω είναι πλήρως εκτός από αυτά που μας είπε πριν από λίγο καιρό εδώ πέρα μέσα ο κ. Γκράντι, που είπε ο κ. Λεκλέρ και δεν λέω για τις ελληνικές αρχές και όλων των κομμάτων επ’ αυτών των ζητημάτων. Ο κ. Γεραπετρίτης είναι παρών, ήταν εξέχον στέλεχος και της ΕΕΔΑ και γνωρίζει ότι αυτά που είπατε δεν έχουν καμμία σχέση με τις συμβάσεις και τις υποχρεώσεις της χώρας. Το κλείνω αυτό.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Δεν θα επανέλθω στα ερωτήματα που σας είπα, διότι έγινε φανερό ότι κάνατε μια επιλογή να απαντήσετε στα άλλα. Πρώτον, να γνωρίζετε ότι ήμασταν παρόντες και παρούσες και εμείς οι ίδιοι όλα αυτά τα χρόνια, κάτω από την Πατησίων, παντού. Και δεν είναι τυχαίο το εκλογικό αποτέλεσμα εκεί πέρα, όπου φαίνεται με πολύ μεγάλη σαφήνεια ποιοι είναι παρόντες και ποιοι </w:t>
      </w:r>
      <w:r w:rsidRPr="00A468B3">
        <w:rPr>
          <w:rFonts w:ascii="Arial" w:eastAsia="Times New Roman" w:hAnsi="Arial" w:cs="Arial"/>
          <w:color w:val="222222"/>
          <w:sz w:val="24"/>
          <w:szCs w:val="24"/>
          <w:shd w:val="clear" w:color="auto" w:fill="FFFFFF"/>
          <w:lang w:eastAsia="el-GR"/>
        </w:rPr>
        <w:lastRenderedPageBreak/>
        <w:t>ασχολούνται και με την ασφάλεια των πολιτών που έχει μάλιστα τα τελευταία χρόνια πάρει μία ιδιαίτερη μορφή στο μικροέγκλημα και για λόγους συγκεκριμένους που έχουν αναλυθεί εδώ σε πολύωρες συζητήσεις σε επίπεδο αρχηγών κομμάτων την προηγούμενη τετραετία.</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Πρέπει να γνωρίζετε ότι τιμήσαμε και τιμάμε πάντοτε την Ελληνική Αστυνομία και δεν είστε εσείς αυτός και μην το κάνετε, το κάνουν δυστυχώς ορισμένοι ονομαστοί συνδικαλιστές ανά το πανελλήνιο που βγαίνουν στα πάνελ τα οποία στήνονται είτε για να προκαλέσουν πόλεμο για την Τουρκία είτε όταν δεν έχουν πόλεμο με την Τουρκία, στήνουν συγκρούσεις για τα δικά μας θέματα.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Εσείς δεν επιτρέπεται να παίρνετε πάνω σας την Ελληνική Αστυνομία έναντι όλων των άλλων, δηλαδή των κομμάτων της Αξιωματικής Αντιπολίτευσης και εν προκειμένω ημών που χειριστήκαμε τεσσεράμισι χρόνια και με άξιους Υπουργούς που ήταν πριν από εσάς, που όχι απλά τίμησαν και τιμούν την Ελληνική Αστυνομία, τον ρόλο της σε όλα τα επίπεδα.</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Από εκεί και πέρα, σας παραπέμπω στο εξής και με αυτό κλείνω.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Δείτε τους κοινοβουλευτικούς ελέγχους και δείτε και τα δημοσιεύματα τα προηγούμενα τεσσεράμισι χρόνια. Γι’ αυτά τα συμπτώματα τα οποία είπατε, αυτό το οποίο μας επιδείξατε -είχατε κάνει ανακοινώσεις και προ δύο-τριών εβδομάδων- πόσα είναι, πόσα δεν είναι, ποιου τύπου εγκληματικότητας ή ποια </w:t>
      </w:r>
      <w:r w:rsidRPr="00A468B3">
        <w:rPr>
          <w:rFonts w:ascii="Arial" w:eastAsia="Times New Roman" w:hAnsi="Arial" w:cs="Arial"/>
          <w:color w:val="222222"/>
          <w:sz w:val="24"/>
          <w:szCs w:val="24"/>
          <w:shd w:val="clear" w:color="auto" w:fill="FFFFFF"/>
          <w:lang w:eastAsia="el-GR"/>
        </w:rPr>
        <w:lastRenderedPageBreak/>
        <w:t>σχέση έχουν με παρανομίες ή και με βία σε ακτιβισμούς -απαράδεκτη- κ.λπ., αυτοί οι οποίοι είχαν ευαισθητοποιηθεί και τα είχαν θέσει και προς τους Υπουργούς της κυβέρνησής τους κατ’ αρχάς ήταν οι Βουλευτές και οι Βουλευτές του ΣΥΡΙΖΑ, του ΚΚΕ και των άλλων κομμάτων και βεβαίως τότε της αξιωματικής αντιπολίτευσης. Δεν σιωπήσαμε ούτε μία φορά σε αυτά τα κρούσματα.</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Γι’ αυτό μην οχυρώνεστε πίσω από τέτοια πλαστά διλήμματα, αλλά ενώστε τις δυνάμεις σας και με την επικουρία της επιτροπής Αλιβιζάτου και την επικουρία του Συνήγορου του Πολίτη. Όμως αυτά είναι η επικουρία. Εσείς έχετε και τις εσωτερικές αρχές και τον τρόπο και τις μεθόδους και τη θεσμική ευθύνη έναντι των λίγων αλλά κατάπτυστων ενεργειών, οι οποίες ενθαρρύνονται δυστυχώς από το δημόσιο λόγο ορισμένων συνδικαλιστών, και να είστε άτεγκτος.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Σε ό,τι μας αφορά σε όλο το προηγούμενο διάστημα, ήμασταν πάρα πολύ σαφείς, ήμασταν άτεγκτοι ως προς αυτά και ήμασταν αυτοί οι οποίοι δημοσιοποιούσαμε αυτά τα φαινόμενα. Διότι ο αυταρχισμός και η καταστολή είναι απέναντι στα παιδιά μας, είναι απέναντι στα παιδιά σας, είναι απέναντι στους απλούς ανθρώπους. Δεν είναι δυνατόν να κλείνουμε το στόμα μας με οποιαδήποτε κυβέρνηση και κατάσταση αν γίνεται.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 xml:space="preserve">Σε αυτό το επίπεδο της συζήτησης και της συναντίληψης προφανώς και θα ήταν δεκτή οποιαδήποτε από κοινού μέριμνα και οπτική για τα θέματα. Στο άλλο «καμώνεστε κι εμείς φέραμε την Ελλάδα και την Αθήνα να είναι ήσυχη τώρα», έχω να σας πω το εξής: Πέντε χρόνια πέρασαν τριάντα εκατομμύρια τουρίστες και δεν άνοιξε μύτη, αλλά δεν τρέχει τίποτα; Δεν τα έκανε ο κ. Τόσκας, δεν τα έκανε η κ. Γεροβασίλη, δεν τα έκανε η Γενική Γραμματέας, δεν τα έκανε η άξια Ελληνική Αστυνομία με τους αρχηγούς τότε, που δεν ήταν της δικής μας αντίληψης, κύριε Χρυσοχοΐδη; Το ξέρετε πάρα πολύ καλά, διότι τον έχετε Γενικό Γραμματέα τώρα τον Αρχηγό που είχαμε και στο πλαίσιο της δραστηριότητάς του τίμησε τότε τον ρόλο του.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Αυτά ως μια απάντηση, η οποία ήταν οφειλόμενη επειδή «ανοίξατε πάρα πολύ τον τραχανά» σε δύο απλές ερωτήσεις που σας έκανα!</w:t>
      </w:r>
    </w:p>
    <w:p w:rsidR="00A468B3" w:rsidRPr="00A468B3" w:rsidRDefault="00A468B3" w:rsidP="00A468B3">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(Χειροκροτήματα από την πτέρυγα του ΣΥΡΙΖΑ)</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ΠΡΟΕΔΡΕΥΩΝ (Δημήτριος Βίτσας): </w:t>
      </w:r>
      <w:r w:rsidRPr="00A468B3">
        <w:rPr>
          <w:rFonts w:ascii="Arial" w:eastAsia="Times New Roman" w:hAnsi="Arial" w:cs="Arial"/>
          <w:color w:val="222222"/>
          <w:sz w:val="24"/>
          <w:szCs w:val="24"/>
          <w:shd w:val="clear" w:color="auto" w:fill="FFFFFF"/>
          <w:lang w:eastAsia="el-GR"/>
        </w:rPr>
        <w:t xml:space="preserve">Ο κ. Γρηγοριάδης, Κοινοβουλευτικός Εκπρόσωπος του ΜέΡΑ25, έχει τον λόγο.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ΑΝΤΩΝΙΟΣ ΜΥΛΩΝΑΚΗΣ: </w:t>
      </w:r>
      <w:r w:rsidRPr="00A468B3">
        <w:rPr>
          <w:rFonts w:ascii="Arial" w:eastAsia="Times New Roman" w:hAnsi="Arial" w:cs="Arial"/>
          <w:color w:val="222222"/>
          <w:sz w:val="24"/>
          <w:szCs w:val="24"/>
          <w:shd w:val="clear" w:color="auto" w:fill="FFFFFF"/>
          <w:lang w:eastAsia="el-GR"/>
        </w:rPr>
        <w:t xml:space="preserve">Κύριε Πρόεδρε, παρακαλώ τον λόγο.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ΠΡΟΕΔΡΕΥΩΝ (Δημήτριος Βίτσας): </w:t>
      </w:r>
      <w:r w:rsidRPr="00A468B3">
        <w:rPr>
          <w:rFonts w:ascii="Arial" w:eastAsia="Times New Roman" w:hAnsi="Arial" w:cs="Arial"/>
          <w:color w:val="222222"/>
          <w:sz w:val="24"/>
          <w:szCs w:val="24"/>
          <w:shd w:val="clear" w:color="auto" w:fill="FFFFFF"/>
          <w:lang w:eastAsia="el-GR"/>
        </w:rPr>
        <w:t xml:space="preserve">Δεν αναφέρθηκε καθόλου η Ελληνική Λύση, οπότε δεν μπορείτε να πάρετε μέρος στην εκατέρωθεν συζήτηση.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ΑΝΤΩΝΙΟΣ ΜΥΛΩΝΑΚΗΣ: </w:t>
      </w:r>
      <w:r w:rsidRPr="00A468B3">
        <w:rPr>
          <w:rFonts w:ascii="Arial" w:eastAsia="Times New Roman" w:hAnsi="Arial" w:cs="Arial"/>
          <w:color w:val="222222"/>
          <w:sz w:val="24"/>
          <w:szCs w:val="24"/>
          <w:shd w:val="clear" w:color="auto" w:fill="FFFFFF"/>
          <w:lang w:eastAsia="el-GR"/>
        </w:rPr>
        <w:t xml:space="preserve">Μα ούτε στον ΣΥΡΙΖΑ αναφέρθηκε.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lastRenderedPageBreak/>
        <w:t xml:space="preserve">ΠΡΟΕΔΡΕΥΩΝ (Δημήτριος Βίτσας): </w:t>
      </w:r>
      <w:r w:rsidRPr="00A468B3">
        <w:rPr>
          <w:rFonts w:ascii="Arial" w:eastAsia="Times New Roman" w:hAnsi="Arial" w:cs="Arial"/>
          <w:color w:val="222222"/>
          <w:sz w:val="24"/>
          <w:szCs w:val="24"/>
          <w:shd w:val="clear" w:color="auto" w:fill="FFFFFF"/>
          <w:lang w:eastAsia="el-GR"/>
        </w:rPr>
        <w:t xml:space="preserve">Ο κ. Βούτσης προκάλεσε τη συζήτηση.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ΑΝΤΩΝΙΟΣ ΜΥΛΩΝΑΚΗΣ: </w:t>
      </w:r>
      <w:r w:rsidRPr="00A468B3">
        <w:rPr>
          <w:rFonts w:ascii="Arial" w:eastAsia="Times New Roman" w:hAnsi="Arial" w:cs="Arial"/>
          <w:color w:val="222222"/>
          <w:sz w:val="24"/>
          <w:szCs w:val="24"/>
          <w:shd w:val="clear" w:color="auto" w:fill="FFFFFF"/>
          <w:lang w:eastAsia="el-GR"/>
        </w:rPr>
        <w:t xml:space="preserve">Μία ερώτηση έκανε.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ΠΡΟΕΔΡΕΥΩΝ (Δημήτριος Βίτσας): </w:t>
      </w:r>
      <w:r w:rsidRPr="00A468B3">
        <w:rPr>
          <w:rFonts w:ascii="Arial" w:eastAsia="Times New Roman" w:hAnsi="Arial" w:cs="Arial"/>
          <w:color w:val="222222"/>
          <w:sz w:val="24"/>
          <w:szCs w:val="24"/>
          <w:shd w:val="clear" w:color="auto" w:fill="FFFFFF"/>
          <w:lang w:eastAsia="el-GR"/>
        </w:rPr>
        <w:t xml:space="preserve"> Ελάτε, κύριε Γρηγοριάδη, έχετε τον λόγο.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ΚΛΕΩΝ ΓΡΗΓΟΡΙΑΔΗΣ: </w:t>
      </w:r>
      <w:r w:rsidRPr="00A468B3">
        <w:rPr>
          <w:rFonts w:ascii="Arial" w:eastAsia="Times New Roman" w:hAnsi="Arial" w:cs="Arial"/>
          <w:color w:val="222222"/>
          <w:sz w:val="24"/>
          <w:szCs w:val="24"/>
          <w:shd w:val="clear" w:color="auto" w:fill="FFFFFF"/>
          <w:lang w:eastAsia="el-GR"/>
        </w:rPr>
        <w:t xml:space="preserve">Ευχαριστώ πολύ, κύριε Πρόεδρε.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Ελήλυθεν επιτέλους η ώρα!</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Αγαπητοί συνάδελφοι, δεν ξέρω αν το έχετε προσέξει, εμφανίζεται με αρκετά παράξενη επαναληπτικότητα μία συγκεκριμένη δυστοκία στο να καταφέρει η φωνή του ΜέΡΑ25 να αναρριχηθεί σε αυτό εδώ το Βήμα. Είναι τουλάχιστον παράδοξο, το σημειώνω.</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Κύριε Χρυσοχοΐδη, ξέρετε -είμαι σίγουρος- πόσο σας εκτιμώ και σας σέβομαι προσωπικά. Σας άκουσα γι’ αυτόν τον λόγο με ιδιαίτερη προσοχή, όπως κάνω πάντα όταν μιλάτε. Είμαστε πολιτικά αντίπαλοι, αλλά δεν υπάρχει κανένας λόγος να μην εκτιμούμε ο ένας τον άλλον. Φαντάζομαι τα αισθήματα είναι αμοιβαία.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Είμαι αναγκασμένος, αφού σας άκουσα και πρόσεξα πολύ καλά όλες τις απόψεις σας, να σας πληροφορήσω ότι εδώ και μέρες κάνει τον γύρο του διαδικτύου μια συνέντευξή σας στο «KONTRA 24» και συγκεκριμένα στην κ. Αναστασία Γιάμαλη.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Σας διαβάζω πολύ λίγα, δυο φράσεις από αυτή τη συνέντευξη πριν από μερικά χρόνια, όπου λέτε επί λέξει: «Τα κοινωνικά ζητήματα θα τα καταπολεμήσουμε με την αστυνομία; Έδωσε πουθενά η αστυνομία στα κοινωνικά προβλήματα λύσεις; Αλήθεια, πιστεύουν ότι αν συλλάβουμε ένα παιδί που ενδεχομένως να ρίξει και μία μολότοφ κάποια στιγμή και το βάλουμε στη φυλακή, δεν θα βγει από εκεί χειρότερος εγκληματίας; Γιατί από τις φυλακές μας βγαίνουν εγκληματίες. Και είναι άλλο το γεγονός ότι εμφορείται κάποιος από αναρχικές ιδέες. Αυτό δεν είναι κολάσιμο ποινικά. Ρωτάνε κάποιοι –συνεχίζετε- πώς βρέθηκε ένα παιδί δεκαπέντε χρονών στον δρόμο και πετάει πέτρες; Δηλαδή ποιος θα βγει –απαντάτε εσείς- στον δρόμο τελικώς, αν δεν βγει ένα παιδί δεκαπέντε χρονών και μάλιστα πολύ συχνά από μεσοαστική οικογένεια επειδή είχε κάποιες ιδέες; Δεν μπορείς -καταλήγετε- να συλλαμβάνεις δεκαπέντε χρονών παιδιά, επειδή είναι αναρχικοί και μόνο.».</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Σας το θυμίζω αυτό για να σας κάνω μια ευθύτατη ερώτηση και περιμένω όταν τελειώσω μια ευθύτατη απάντηση. Τι έχει αλλάξει, κύριε Χρυσοχοΐδη μου, στα δώδεκα κατάπτυστα μνημονιακά χρόνια που η Ελλάδα καταρρέει; Δεν φαντάζομαι να ισχυριστείτε ότι βελτιώθηκαν οι φυλακές μας και ως διά μαγείας μετά από δώδεκα χρόνια μνημονίων από εκεί που ένα παιδί δεκαπέντε χρονών δεν είναι εγκληματίας όταν φυλακιζόταν, τώρα πια βγαίνει ένας τέλειος ανανήψας μόλις Χριστιανός! Φαντάζομαι ότι όχι.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 xml:space="preserve">Επίσης, πραγματικά θέλω να σας ρωτήσω τι άλλαξε στη ζωή σας, κύριε Χρυσοχοΐδη, και πρέπει να πάρετε μια θέση σε αυτό. Είχατε δίκιο τότε, πριν από μερικά χρόνια, που λέγατε ότι δεν είναι λύση να φερόμαστε έτσι στους νέους ανθρώπους που μετεφηβικά έχουν και τέτοιες συμπεριφορές, καμιά φορά και λίγο παραβατικές; Έχετε δίκιο πιστεύετε σήμερα; Λέτε δηλαδή ότι τότε ήσασταν άμυαλος νέος και δυστυχώς το βλέπατε έτσι, αλλά τώρα που ήρθε το μυαλό στη θέση του, ωριμάσατε και σκέφτεστε με πιο σώφρονα τρόπο, καταλήγετε στο συμπέρασμα ότι όχι, κάνατε λάθος και αυτή είναι η σωστή τακτική της κοινωνίας; Να πιάνει δηλαδή τα δεκαπεντάχρονα παιδιά που πετάνε μια μολότοφ; Γιατί η Κυβέρνησή σας την έκανε κακούργημα τη μολότοφ, δεν την έκανα εγώ. Εσείς όμως λέγατε πριν από μερικά χρόνια πως αν δεν ρίξει αυτό το παιδί μολότοφ, ποιος θα ρίξει.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Θέλω να πω το εξής: Αν τώρα εσείς πραγματικά με τη σωφροσύνη που αποκτήσατε ανακρούετε πρύμναν και δηλώνετε ότι έτσι πρέπει να φέρεται η κοινωνία στα νέα παιδιά που πετάνε μια μολότοφ, να τα πιάνει για κακουργηματική πράξη, να τα βάζει για πάντα μέσα στη φυλακή, για να βγουν μετά σωφρονισμένοι και θαυμάσιοι Έλληνες πατριώτες, τότε υποστηρίξτε το.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Κυρίες και κύριοι Βουλευτές, για να έρθω στο προκείμενο, ο επί σειρά ετών Γάλλος Πρόεδρος και Πρωθυπουργός Ραϊμόν Πουανκαρέ είπε κάποτε κατά τη διάρκεια του μεσοπολέμου: «Στη ζωή υπάρχουν τρία είδη ψεμάτων: τα </w:t>
      </w:r>
      <w:r w:rsidRPr="00A468B3">
        <w:rPr>
          <w:rFonts w:ascii="Arial" w:eastAsia="Times New Roman" w:hAnsi="Arial" w:cs="Arial"/>
          <w:color w:val="222222"/>
          <w:sz w:val="24"/>
          <w:szCs w:val="24"/>
          <w:shd w:val="clear" w:color="auto" w:fill="FFFFFF"/>
          <w:lang w:eastAsia="el-GR"/>
        </w:rPr>
        <w:lastRenderedPageBreak/>
        <w:t>γνήσια ψέματα, τα κατά συνθήκη και οι προϋπολογισμοί». Είναι νομίζω φανερό, κατ’ αρχάς, ότι ο Γάλλος Πρόεδρος ακριβώς έναν αιώνα πριν διέθετε περισσότερο χιούμορ από όσο διαθέτει ο κ. Κυριάκος Μητσοτάκης σήμερα.</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Οι προϋπολογισμοί, πρέπει να ομολογήσω εν γένει, κυρίες και κύριοι συνάδελφοι, αποτελούν είδος ψεμάτων σχεδόν εξ ορισμού, καθώς δεν είναι παρά η διατύπωση ευσεβών πόθων. Όταν όμως ως Πρωθυπουργός της χώρας έχεις δεχθεί και υποδύεσαι με ιδιαίτερο, πρέπει να πω, ταλέντο τον ρόλο του ιδανικού κρατούμενου, τότε οι προϋπολογισμοί από ευσεβείς πόθοι γίνονται γκροτέσκα φάρσα. </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Και όταν μία ολόκληρη παράταξη αναλώνει -το είδαμε εδώ τις προηγούμενες μέρες- όλο το ενεργειακό δυναμικό της για να μας πείσει  ότι η φετινή μείωση του ΕΝΦΙΑ, την οποία θα πάρετε πίσω του χρόνου, καθώς αυξάνονται οι αντικειμενικές αξίες μαζί με κάποιες φοροελαφρύνσεις στις επιχειρήσεις, θα φέρουν την ανάπτυξη αγνοώντας ταυτόχρονα, όπως πάντα, ένα τεράστιο μαμούθ μες στο δωμάτιο, το οποίο ονομάζεται –δεν θα κουραστώ να το λέω- πρωτογενή πλεονάσματα πάνω από 2%, για τα επόμενα 40 χρόνια και το οποίο συναγελάζεται θαυμάσια με έναν ολίγον μικρότερο ελέφαντα, που χάρη στην εξαιρετικά τολμηρή μείωσή σας, ονομάζεται πλέον τώρα μόνο 95% προκαταβολή φόρου για όλες τις επιχειρήσεις της πατρίδας μας, τότε ποια </w:t>
      </w:r>
      <w:r w:rsidRPr="00A468B3">
        <w:rPr>
          <w:rFonts w:ascii="Arial" w:eastAsia="Times New Roman" w:hAnsi="Arial" w:cs="Arial"/>
          <w:color w:val="1D2228"/>
          <w:sz w:val="24"/>
          <w:szCs w:val="24"/>
          <w:lang w:eastAsia="el-GR"/>
        </w:rPr>
        <w:lastRenderedPageBreak/>
        <w:t>συγγνώμη, αλλά η γκροτέσκα φάρσα χάνει το όποιο μέτρο διέθετε και ειλικρινά δεν ξέρω πια πώς ονομάζεται στην επιστήμη της θεατρολογίας.</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Το πραγματικά παράδοξο, αν θέλετε τη γνώμη μου σε αυτόν τον προϋπολογισμό που φέρνετε στην Βουλή σήμερα, που πέρα από τα δύο φυσικά προαναφερθέντα μαστόδοντα που κόβουν αμέριμνα βόλτα στο δωμάτιο της χρεοδουλοπαροικίας μας, είναι ότι πρόκειται για έναν ακόμα καθαρά μνημονιακό προϋπολογισμό. Οι προβλέψεις του -όσο ευοίωνες και αν ακούγονται και όσο και αν χρησιμοποιούνται από την Κυβέρνηση για να διαφημίσουν την επιστροφή δήθεν στην κανονικότητα, την ανάπτυξη και την έξοδο από τα μνημόνια- δεν κομίζουν απολύτως, τίποτα νέο ή ελπιδοφόρο. Δυστυχώς, βλέπουμε εδώ, ακόμα μία φορά, να επαναλαμβάνεται η γνώριμη συνταγή της λιτότητας: Συγκράτηση των δαπανών και καθήλωση των δημοσίων φοροελαφρύνσεων. Συγκεκριμένα όλες οι φοροελαφρύνσεις που έχουν ανακοινωθεί, είναι εντελώς άνισα κατανεμημένες και μόνο υπέρ του επιχειρηματικού τομέα, για να μη σας πω μόνο υπέρ του εξαιρετικά πλούσιου, ενός υποκλάσματος του επιχειρηματικού τομέα, παρά το γεγονός ότι η παροχή φορολογικών κινήτρων στον ιδιωτικό τομέα έχει ήδη δοκιμαστεί επανειλημμένως, κατά τα θλιβερά μνημονιακά μας χρόνια και επανειλημμένως, επίσης, έχει αποτύχει.</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lastRenderedPageBreak/>
        <w:t>Η Κυβέρνηση, λοιπόν, επιλέγει να κατακτήσει έναν, εν πολλοίς, ίδιο με τους προηγούμενους μνημονιακούς προϋπολογισμούς, ενώ σύμφωνα με όλους τους ομιλητές που ακούσαμε εδώ αυτές τις μέρες, τόσο από την πλευρά της Νέας Δημοκρατίας, όσο και από την πλευρά της Αξιωματικής Αντιπολίτευσης, έχει περάσει κιόλας ενάμισης χρόνος από τότε που βγήκαμε από τα μνημόνια. Δεν είναι παράδοξο, λοιπόν, λέω εγώ, που χρειαζόμαστε ακόμα έναν μνημονιακό προϋπολογισμό με την ίδια ακριβώς συνταγή, ενώ βγήκαμε εδώ και αρκετό καιρό από τα μνημόνια; Δύο τινά, αγαπητοί συνάδελφοι, μπορούν να συμβαίνουν:</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Ή δεν βγήκαμε ποτέ από τα μνημόνια, οπότε μας δουλεύουν κάποιοι κανονικά εδώ μέσα όλους ή βγήκαμε, αλλά ειδικά εσείς έχετε καταλήξει στο συμπέρασμα ότι οι επί δώδεκα έτη μνημονιακές πολιτικές που ασκήθηκαν, ήταν και οι απολύτως ενδεδειγμένες, έκαναν δηλαδή καλό στην οικονομία της χώρας και τους πολίτες, οπότε για ακόμα καλύτερες μέρες –για να θυμηθώ και εγώ το ωραίο παλιό ΠΑΣΟΚ- θα τη συνεχίσετε.</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Θα μου επιτρέψετε εδώ να κάνω μία σημαντική –νομίζω- επισήμανση. Μεγέθυνση του ΑΕΠ σε καμμία περίπτωση, με κανέναν τρόπο, δεν προϋποθέτει και ανάπτυξη. Η ανάπτυξη έρχεται σε μία κοινωνία όταν το σύνολο αυτής της κοινωνίας ευνοείται από τις αλλαγές. Η μεγέθυνση του ΑΕΠ είναι απλώς μία αριθμητική αποτύπωση και τίποτα άλλο.</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lastRenderedPageBreak/>
        <w:t>Η Κυβέρνηση στην έκθεση προϋπολογισμού του 2012 προβλέπει μεγέθυνση του ΑΕΠ στο 2,8%. Την ίδια στιγμή η αντίστοιχη πρόβλεψη –τα ξέρετε, να μην τα ξαναλέω- του ΟΟΣΑ είναι 2,1%, του Διεθνούς Νομισματικού Ταμείου και της Ευρωπαϊκής Επιτροπής 2,3%, ενώ η Τράπεζα της Ελλάδος –βλέπε κ. Στουρνάρας- υπολογίζει τα μεγέθη του ΑΕΠ στο 2,4%.</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Ερώτηση: Μπορεί κάποιος από τους Βουλευτές της Συμπολίτευσης -με συγχωρείτε- τους Υπουργούς της Κυβέρνησης, ή τελικά μήπως μπορεί ο ίδιος, ο Πρωθυπουργός της χώρας, να μας απαντήσει ποιο είναι το μεσοσταθμικό επιτόκιο εξυπηρέτησης του δημόσιου χρέους; Ξέρετε γιατί σας ρωτάω; Γιατί όσο κι αν ψάχνουμε εδώ και εβδομάδες αυτόν τον αριθμό, δεν τον βρίσκουμε πουθενά. Τι να συμβαίνει άραγε με αυτόν τον αριθμό, γιατί να είναι τόσο εφτασφράγιστος αυτός, ο απλώς δεκαδικός αριθμός, που λέει πόσος είναι ο μέσος στόχος του χρέους μας, με απλά λόγια; Ξέρετε, αγαπητοί συνάδελφοι της Νέας Δημοκρατίας, γιατί δεν αναφέρεται πουθενά, σε κανένα απολύτως δημόσιο έγγραφο, αυτός ο αριθμός; Γιατί όλες οι μετρήσεις των ειδικών αυτού του κόσμου, τον βγάζουν, αυτόν τον έρημο τον αριθμό, γύρω στο 2,55%. Φαντάζομαι καταλαβαίνετε, αγαπητοί συνάδελφοι της Νέας Δημοκρατίας, τι ακριβώς σημαίνει αυτό. Σημαίνει πως αν η μεγέθυνση του ονομαστικού Ακαθάριστου Εθνικού Προϊόντος μας είναι από 2,1% έως 2,4%, όπως δηλαδή προβλέπουν όλοι οι οργανισμοί του κόσμου και η Τράπεζα της Ελλάδος, τι </w:t>
      </w:r>
      <w:r w:rsidRPr="00A468B3">
        <w:rPr>
          <w:rFonts w:ascii="Arial" w:eastAsia="Times New Roman" w:hAnsi="Arial" w:cs="Arial"/>
          <w:color w:val="1D2228"/>
          <w:sz w:val="24"/>
          <w:szCs w:val="24"/>
          <w:lang w:eastAsia="el-GR"/>
        </w:rPr>
        <w:lastRenderedPageBreak/>
        <w:t>σημαίνει αυτό; Σημαίνει πως τα επόμενα χρόνια το χρέος μας θα συνεχίσει, εννοώ φυσικά ενώ η ανάπτυξη του χρέους συνεχίζει να συναρπάζει με 2,55%, αν συνδυάσουμε αυτές τις δύο πληροφορίες, σημαίνει απλά ότι τα επόμενα χρόνια το χρέος μας θα συνεχίσει απλούστατα να μεγαλώνει, αντί να μειώνεται σε σχέση με το ονομαστικό Ακαθάριστο Εθνικό Προϊόν μας.</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Χρειάζεται σε αυτό το σημείο να τονίσουμε ότι αυτή η συγκεκριμένη πολιτική τακτική είναι στην παρούσα συγκυρία και εντελώς εκτός ευρωπαϊκού πλαισίου και κλίματος, καθώς σε ολόκληρη την Ήπειρο ασκούνται ισχυρότατες πιέσεις προς την κατεύθυνση της αύξησης των κρατικών δαπανών και επενδύσεων, προκειμένου να αποφευχθεί μία ακόμα υποτροπή στην ύφεση. Στον προϋπολογισμό σας όμως του 2020 οι δαπάνες, που προορίζονται για τους κοινωνικούς τομείς της κρατικής χρηματοδότησης, δηλαδή: Την υγεία, την παιδεία, τον πολιτισμό και την πρόνοια, έχουν περικοπεί αισθητά ή στην καλύτερη περίπτωση παραμένουν στο ίδιο επίπεδο. </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Είναι εξαιρετικά δυσοίωνο -το λέω αυτό για τον Υπουργό Υγείας, νόμιζα ότι έφυγε πια, ναι- και μας τρομάζει ειλικρινά το γεγονός ότι τα ανώτατα όρια των δαπανών του Υπουργείου Υγείας, για παράδειγμα, μειώνονται κατά 182.000.000, του Υπουργείου Πολιτισμού και Αθλητισμού κατά 61.000.000, του Υπουργείου Εργασίας και Κοινωνικών Υποθέσεων κατά 382.000.000. Μία μοναδική περίπτωση υπάρχει που καταγράφεται αύξηση είναι στο Υπουργείο </w:t>
      </w:r>
      <w:r w:rsidRPr="00A468B3">
        <w:rPr>
          <w:rFonts w:ascii="Arial" w:eastAsia="Times New Roman" w:hAnsi="Arial" w:cs="Arial"/>
          <w:color w:val="1D2228"/>
          <w:sz w:val="24"/>
          <w:szCs w:val="24"/>
          <w:lang w:eastAsia="el-GR"/>
        </w:rPr>
        <w:lastRenderedPageBreak/>
        <w:t xml:space="preserve">Παιδείας και Θρησκευμάτων που η αύξηση είναι μόλις 14.000.000 έναντι του 2019. Ειλικρινά, σας ρωτάω: Η Κυβέρνηση θεωρεί ότι τα νευραλγικά αυτά Υπουργεία είχαν ικανοποιητική χρηματοδότηση μέχρι τώρα; Να το πω πιο λιανά: Τους περίσσευαν -πιστεύετε- χρήματα; Πιστεύετε ότι περισσεύουν από το Υπουργείο Εργασίας και Κοινωνικών Υποθέσεων 382.000.000 πέρυσι και γι’ αυτό τους τα κόψατε φέτος, γιατί πήγαιναν χαμένα, δεν είχαν που να τα πάνε; Γιατί όλες οι πληροφορίες λένε το ανάποδο. </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Ταυτόχρονα, μειώνονται οι κοινωνικές παροχές κατά το ήμισυ και μάλιστα όλες όσες διατηρούνται ανακατανέμονται στους δικαιούχους με μορφή προνοιακών επιδομάτων, τα οποία όμως, δεν δικαιούνται ποιοι άλλοι; Οι μετανάστες. Είναι μια φαεινή ιδέα της Κυβέρνησης να μειώσει τη δαπάνη σε όλα σχεδόν τα ήδη επιδομάτων. Καταφανώς συνδέεται με την πρόθεσή της αυτή η ιδέα, να περικόψει τον αριθμό των μεταναστών, που πληρούν τις προϋποθέσεις και έχουν θεμελιώσει το δικαίωμα τους στα κοινωνικά αυτά επιδόματα. Η ξενοφοβία, λοιπόν, και ο ρατσισμός σε όλο τους το μεγαλείο! Ή αλλιώς, πώς η πολιτική μιας Κυβέρνησης προωθεί το διαχωρισμό των κατοίκων μιας χώρας.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Βουλευτή) </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Θα κάνω χρήση της δευτερολογίας μου, κύριε Πρόεδρε.</w:t>
      </w:r>
    </w:p>
    <w:p w:rsidR="00A468B3" w:rsidRPr="00A468B3" w:rsidRDefault="00A468B3" w:rsidP="00A468B3">
      <w:pPr>
        <w:spacing w:line="600" w:lineRule="auto"/>
        <w:ind w:firstLine="720"/>
        <w:contextualSpacing/>
        <w:jc w:val="both"/>
        <w:rPr>
          <w:rFonts w:ascii="Arial" w:eastAsia="Times New Roman" w:hAnsi="Arial" w:cs="Arial"/>
          <w:bCs/>
          <w:sz w:val="24"/>
          <w:szCs w:val="24"/>
          <w:shd w:val="clear" w:color="auto" w:fill="FFFFFF"/>
          <w:lang w:eastAsia="zh-CN"/>
        </w:rPr>
      </w:pPr>
      <w:r w:rsidRPr="00A468B3">
        <w:rPr>
          <w:rFonts w:ascii="Arial" w:eastAsia="Times New Roman" w:hAnsi="Arial" w:cs="Arial"/>
          <w:b/>
          <w:bCs/>
          <w:sz w:val="24"/>
          <w:szCs w:val="24"/>
          <w:shd w:val="clear" w:color="auto" w:fill="FFFFFF"/>
          <w:lang w:eastAsia="zh-CN"/>
        </w:rPr>
        <w:lastRenderedPageBreak/>
        <w:t>ΠΡΟΕΔΡΕΥΩΝ (Δημήτριος Βίτσας):</w:t>
      </w:r>
      <w:r w:rsidRPr="00A468B3">
        <w:rPr>
          <w:rFonts w:ascii="Arial" w:eastAsia="Times New Roman" w:hAnsi="Arial" w:cs="Arial"/>
          <w:bCs/>
          <w:sz w:val="24"/>
          <w:szCs w:val="24"/>
          <w:shd w:val="clear" w:color="auto" w:fill="FFFFFF"/>
          <w:lang w:eastAsia="zh-CN"/>
        </w:rPr>
        <w:t xml:space="preserve"> Κύριε Γρηγοριάδη, δεν έχετε δευτερολογία.</w:t>
      </w:r>
    </w:p>
    <w:p w:rsidR="00A468B3" w:rsidRPr="00A468B3" w:rsidRDefault="00A468B3" w:rsidP="00A468B3">
      <w:pPr>
        <w:spacing w:line="600" w:lineRule="auto"/>
        <w:ind w:firstLine="720"/>
        <w:contextualSpacing/>
        <w:jc w:val="both"/>
        <w:rPr>
          <w:rFonts w:ascii="Arial" w:eastAsia="Times New Roman" w:hAnsi="Arial" w:cs="Arial"/>
          <w:bCs/>
          <w:sz w:val="24"/>
          <w:szCs w:val="24"/>
          <w:shd w:val="clear" w:color="auto" w:fill="FFFFFF"/>
          <w:lang w:eastAsia="zh-CN"/>
        </w:rPr>
      </w:pPr>
      <w:r w:rsidRPr="00A468B3">
        <w:rPr>
          <w:rFonts w:ascii="Arial" w:eastAsia="Times New Roman" w:hAnsi="Arial" w:cs="Arial"/>
          <w:b/>
          <w:bCs/>
          <w:sz w:val="24"/>
          <w:szCs w:val="24"/>
          <w:shd w:val="clear" w:color="auto" w:fill="FFFFFF"/>
          <w:lang w:eastAsia="zh-CN"/>
        </w:rPr>
        <w:t>ΚΛΕΩΝ ΓΡΗΓΟΡΙΑΔΗΣ:</w:t>
      </w:r>
      <w:r w:rsidRPr="00A468B3">
        <w:rPr>
          <w:rFonts w:ascii="Arial" w:eastAsia="Times New Roman" w:hAnsi="Arial" w:cs="Arial"/>
          <w:bCs/>
          <w:sz w:val="24"/>
          <w:szCs w:val="24"/>
          <w:shd w:val="clear" w:color="auto" w:fill="FFFFFF"/>
          <w:lang w:eastAsia="zh-CN"/>
        </w:rPr>
        <w:t xml:space="preserve"> Θα τελειώσω αμέσως, σε δύο λεπτά.</w:t>
      </w:r>
    </w:p>
    <w:p w:rsidR="00A468B3" w:rsidRPr="00A468B3" w:rsidRDefault="00A468B3" w:rsidP="00A468B3">
      <w:pPr>
        <w:spacing w:line="600" w:lineRule="auto"/>
        <w:ind w:firstLine="720"/>
        <w:contextualSpacing/>
        <w:jc w:val="both"/>
        <w:rPr>
          <w:rFonts w:ascii="Arial" w:eastAsia="Times New Roman" w:hAnsi="Arial" w:cs="Arial"/>
          <w:bCs/>
          <w:sz w:val="24"/>
          <w:szCs w:val="24"/>
          <w:shd w:val="clear" w:color="auto" w:fill="FFFFFF"/>
          <w:lang w:eastAsia="zh-CN"/>
        </w:rPr>
      </w:pPr>
      <w:r w:rsidRPr="00A468B3">
        <w:rPr>
          <w:rFonts w:ascii="Arial" w:eastAsia="Times New Roman" w:hAnsi="Arial" w:cs="Arial"/>
          <w:b/>
          <w:bCs/>
          <w:sz w:val="24"/>
          <w:szCs w:val="24"/>
          <w:shd w:val="clear" w:color="auto" w:fill="FFFFFF"/>
          <w:lang w:eastAsia="zh-CN"/>
        </w:rPr>
        <w:t>ΠΡΟΕΔΡΕΥΩΝ (Δημήτριος Βίτσας):</w:t>
      </w:r>
      <w:r w:rsidRPr="00A468B3">
        <w:rPr>
          <w:rFonts w:ascii="Arial" w:eastAsia="Times New Roman" w:hAnsi="Arial" w:cs="Arial"/>
          <w:bCs/>
          <w:sz w:val="24"/>
          <w:szCs w:val="24"/>
          <w:shd w:val="clear" w:color="auto" w:fill="FFFFFF"/>
          <w:lang w:eastAsia="zh-CN"/>
        </w:rPr>
        <w:t xml:space="preserve"> Εντάξει, να σας δώσω χρόνο, απλώς οι Κοινοβουλευτικοί Εκπρόσωποι, δεν έχουν δευτερολογία.</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b/>
          <w:bCs/>
          <w:sz w:val="24"/>
          <w:szCs w:val="24"/>
          <w:shd w:val="clear" w:color="auto" w:fill="FFFFFF"/>
          <w:lang w:eastAsia="zh-CN"/>
        </w:rPr>
        <w:t>ΚΛΕΩΝ ΓΡΗΓΟΡΙΑΔΗΣ:</w:t>
      </w:r>
      <w:r w:rsidRPr="00A468B3">
        <w:rPr>
          <w:rFonts w:ascii="Arial" w:eastAsia="Times New Roman" w:hAnsi="Arial" w:cs="Arial"/>
          <w:bCs/>
          <w:sz w:val="24"/>
          <w:szCs w:val="24"/>
          <w:shd w:val="clear" w:color="auto" w:fill="FFFFFF"/>
          <w:lang w:eastAsia="zh-CN"/>
        </w:rPr>
        <w:t xml:space="preserve"> </w:t>
      </w:r>
      <w:r w:rsidRPr="00A468B3">
        <w:rPr>
          <w:rFonts w:ascii="Arial" w:eastAsia="Times New Roman" w:hAnsi="Arial" w:cs="Arial"/>
          <w:color w:val="1D2228"/>
          <w:sz w:val="24"/>
          <w:szCs w:val="24"/>
          <w:lang w:eastAsia="el-GR"/>
        </w:rPr>
        <w:t>Στον κρίσιμο τομέα της φορολογίας δεν αναφέρεται η διάκριση, λοιπόν, σε κανένα σημείο του προϋπολογισμού μεταξύ άμεσων και έμμεσων φόρων. Να μη σας κουράζω. Είναι αυτοί οι φόροι οι έμμεσοι που ο κ. Βαρδινογιάννης, ο κ. Λάτσης, εγώ και ένας άστεγος θεωρούμαστε από το κράτος ότι έχουμε την ίδια φοροδοτική ικανότητα και άρα θα πρέπει να πληρώνουμε τα ίδια, αν πάρουμε οτιδήποτε από ένα μπουκάλι νερό μέχρι να μην πω προϊόν.</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Τώρα, οι αναμνήσεις ξαναγυρίζουν. Ο προϋπολογισμός που προτείνεται, κυρίες και κύριοι της Συμπολίτευσης, είναι ταξικός, έχει οικονομικό και ιδεολογικό πρόσημο και διαχωρίζει τους πλούσιους από τους φτωχούς. Οι όροι του προϋπολογισμού του 2020 είναι σταθερά και ασφαλώς προσανατολισμένοι στην εξυπηρέτηση και τη διατήρηση των προνομίων των ισχυρών, αλλά και στην επίδοση διαπιστευτηρίων ιδανικού κρατούμενου στους δανειστές μας, απαξιώνετε το δημόσιο τομέα, συρρικνώνετε το κοινωνικό </w:t>
      </w:r>
      <w:r w:rsidRPr="00A468B3">
        <w:rPr>
          <w:rFonts w:ascii="Arial" w:eastAsia="Times New Roman" w:hAnsi="Arial" w:cs="Arial"/>
          <w:color w:val="1D2228"/>
          <w:sz w:val="24"/>
          <w:szCs w:val="24"/>
          <w:lang w:eastAsia="el-GR"/>
        </w:rPr>
        <w:lastRenderedPageBreak/>
        <w:t>κράτος, επιμένετε να στηρίζετε άκριτα και αποτυχημένα ήδη από καιρό, τον ιδιωτικό τομέα.</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Και μία τελευταία απορία. Κυρίες και κύριοι συνάδελφοι της Νέας Δημοκρατίας και του ΣΥΡΙΖΑ, γιατί μαλώνετε τέσσερεις μέρες τώρα; Γιατί διαφωνείτε τόσο πολύ σε όλα τα μέτωπα, αφού συμφωνείτε απόλυτα στο βασικό; Βγήκαμε εδώ και ενάμιση χρόνο -αν κατάλαβα καλά και τις δύο πτέρυγες της Βουλής- από τα μνημόνια, δεν βγήκαμε; Αφού βγήκαμε, εσείς το πετύχατε, εσείς το συνεχίζετε με περίλαμπρο τρόπο, γιατί μαλώνετε; </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Και απαντώντας και στον κ. Τσακαλώτο, να πω ότι πράγματι η Νέα Δημοκρατία ήρθε με πολύ χειρότερες διαθέσεις από αυτές που κυβερνούσατε εσείς, αλλά όταν επικαλείστε και μας ζητάτε να κάνουμε ένα μέτωπο προοδευτικό και να αντισταθούμε σε αυτή τη λαίλαπα που έρχεται, σε ποια βάση το εννοείτε; Στη βάση μήπως του ότι ήταν καλή η συνταγή ότι εντάξει, ωραία τα μνημόνια, απλώς αυτοί είναι κακοί, είναι επάρατος Δεξιά και τα εφαρμόζει με κακό τρόπο; Για όνομα του θεού! Ο περσινός προϋπολογισμός σας είδατε πως ήταν και είδατε τι απέδωσε. Τίποτα για το λαό. </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Τώρα, κλείνω αμέσως.</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Κύριε Πρωθυπουργέ, όσο θα υποδύεστε το ρόλο του ιδανικού κρατούμενου αποδεχόμενος τη συνέχιση της αιχμαλωσίας της χώρας μας, όσο δεν θα λέτε κιχ για τα πρωτογενή πλεονάσματα και τους λοιπούς ελέφαντες της </w:t>
      </w:r>
      <w:r w:rsidRPr="00A468B3">
        <w:rPr>
          <w:rFonts w:ascii="Arial" w:eastAsia="Times New Roman" w:hAnsi="Arial" w:cs="Arial"/>
          <w:color w:val="1D2228"/>
          <w:sz w:val="24"/>
          <w:szCs w:val="24"/>
          <w:lang w:eastAsia="el-GR"/>
        </w:rPr>
        <w:lastRenderedPageBreak/>
        <w:t xml:space="preserve">χρεοδουλοπαροικίας σας και κυρίως, όσο δεν θα νομοθετείται τα αυτονόητα για την επιβίωση της Ελλάδας και των κατοίκων της. καλό θα είναι να μην πανηγυρίζετε για τους προϋπολογισμούς σας, γιατί κάνοντας το θυμίζετε ποδοσφαιριστή που έχει μπερδέψει τα </w:t>
      </w:r>
      <w:r w:rsidRPr="00A468B3">
        <w:rPr>
          <w:rFonts w:ascii="Arial" w:eastAsia="Times New Roman" w:hAnsi="Arial" w:cs="Arial"/>
          <w:color w:val="1D2228"/>
          <w:sz w:val="24"/>
          <w:szCs w:val="24"/>
          <w:lang w:val="en-US" w:eastAsia="el-GR"/>
        </w:rPr>
        <w:t>goalpost</w:t>
      </w:r>
      <w:r w:rsidRPr="00A468B3">
        <w:rPr>
          <w:rFonts w:ascii="Arial" w:eastAsia="Times New Roman" w:hAnsi="Arial" w:cs="Arial"/>
          <w:color w:val="1D2228"/>
          <w:sz w:val="24"/>
          <w:szCs w:val="24"/>
          <w:lang w:eastAsia="el-GR"/>
        </w:rPr>
        <w:t xml:space="preserve"> και πανηγυρίζει έξαλλα το αυτογκόλ, που μόλις πέτυχε. </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Αν συνεχίσετε, όπως όλοι οι προηγούμενοι, να αποφεύγετε τη ρήξη με τον παραλογισμό των θεσμών θα καταλήξετε όπως και όλοι οι προηγούμενοι στην Αξιωματική Αντιπολίτευση, ελπίζω με εμάς στην κυβέρνηση, το ΜέΡΑ25 δηλαδή, γιατί αυτή η νύχτα κράτησε πολύ.</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Σας ευχαριστώ πάρα πολύ.</w:t>
      </w:r>
    </w:p>
    <w:p w:rsidR="00A468B3" w:rsidRPr="00A468B3" w:rsidRDefault="00A468B3" w:rsidP="00A468B3">
      <w:pPr>
        <w:spacing w:line="600" w:lineRule="auto"/>
        <w:ind w:firstLine="720"/>
        <w:jc w:val="center"/>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(Χειροκροτήματα από την πτέρυγα του ΜέΡΑ25)</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ΠΡΟΕΔΡΕΥΩΝ (Δημήτριος Βίτσας): </w:t>
      </w:r>
      <w:r w:rsidRPr="00A468B3">
        <w:rPr>
          <w:rFonts w:ascii="Arial" w:eastAsia="Times New Roman" w:hAnsi="Arial" w:cs="Times New Roman"/>
          <w:sz w:val="24"/>
          <w:szCs w:val="24"/>
          <w:lang w:eastAsia="el-GR"/>
        </w:rPr>
        <w:t>Ευχαριστούμε, κύριε Γρηγοριάδη.</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Θυμάμαι έναν παλιό παίκτη του Εθνικού που είχε βγει πρώτος σκόρερ, αλλά όλα του τα γκολ ήταν αυτογκόλ.</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Ο κ. Αθανασίου έχει τον λόγο και μετά η κ. Αχτσιόγλου.</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Ορίστε, κύριε Αθανασίου, έχετε τον λόγο.</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ΧΑΡΑΛΑΜΠΟΣ ΑΘΑΝΑΣΙΟΥ (Β΄ Αντιπρόεδρος της Βουλής): </w:t>
      </w:r>
      <w:r w:rsidRPr="00A468B3">
        <w:rPr>
          <w:rFonts w:ascii="Arial" w:eastAsia="Times New Roman" w:hAnsi="Arial" w:cs="Times New Roman"/>
          <w:sz w:val="24"/>
          <w:szCs w:val="24"/>
          <w:lang w:eastAsia="el-GR"/>
        </w:rPr>
        <w:t>Ευχαριστώ, κύριε Πρόεδρε.</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 xml:space="preserve">Κυρίες και κύριοι συνάδελφοι, χρειάστηκαν σχεδόν πέντε χρόνια για να κατατεθεί στη Βουλή ένας προϋπολογισμός, που να σηματοδοτεί και πάλι τη στροφή της ελληνικής κοινωνίας προς την ελεύθερη αγορά, την ανάπτυξη, την προσέλκυση επενδύσεων, την ισονομία και τη δικαιοσύνη. Είναι ένας προϋπολογισμός που σηματοδοτεί την αλλαγή πλεύσης της Ελλάδας προς ένα περιβάλλον φιλελεύθερο, ένα περιβάλλον υγιές, ένα περιβάλλον φιλοευρωπαϊκό, ένα περιβάλλον ανάπτυξης. Εννοούμε πραγματικής ανάπτυξης, με δεδομένα και πολιτικές που καθορίζουν ευκρινώς το ποιοι είμαστε και προς τα πού πηγαίνουμε, χωρίς παλινδρομήσεις, χωρίς μισόλογα, χωρίς εξυπηρετήσεις ημετέρων, νεποτισμό, ψεύδη και φαλκιδεύσεις, διότι είναι σαφές ότι από μόνη της η οικονομική ανάπτυξη δεν είναι αρκετή για να οδηγήσει στην ευημερία της κοινωνίας. Θα πρέπει οι αριθμοί και τα μέτρα να συμβαδίζουν με πολιτικές οι οποίες συμπορεύονται με το Σύνταγμα, προωθούν τις εξωτερικές μας σχέσεις, καταπολεμούν τη διαφθορά, διευκολύνουν την καθημερινότητα του πολίτη και προωθούν την κοινωνική συνοχή.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Γι’ αυτό η ελληνική κοινωνία μάς έδωσε στις 7 Ιουλίου την εντολή να αλλάξουμε σελίδα κι εμείς αυτό ακριβώς κάνουμε με γοργούς ρυθμούς, με σχεδιασμό, με έμφαση πρωτίστως στους Έλληνες πολίτες, που δεινοπάθησαν πραγματικά την τελευταία δεκαετία. Αυτό το πετύχαμε ήδη τους πέντε πρώτους μήνες διακυβέρνησής μας στην οικονομία και στις επενδύσεις, στη φορολογία </w:t>
      </w:r>
      <w:r w:rsidRPr="00A468B3">
        <w:rPr>
          <w:rFonts w:ascii="Arial" w:eastAsia="Times New Roman" w:hAnsi="Arial" w:cs="Times New Roman"/>
          <w:sz w:val="24"/>
          <w:szCs w:val="24"/>
          <w:lang w:eastAsia="el-GR"/>
        </w:rPr>
        <w:lastRenderedPageBreak/>
        <w:t>και στις συντάξεις, στην υγεία, στη δικαιοσύνη, στην άμυνα και στη δημόσια διοίκηση.</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Πώς τα καταφέραμε όλα αυτά; Απλά τα καταφέραμε διότι δεν φοβόμαστε να προσπαθούμε, δεν φοβόμαστε να ακολουθούμε επιτυχημένες πρακτικές άλλων κρατών, δεν φοβόμαστε να ακούμε προτάσεις άλλων κομματικών παρατάξεων, δεν φοβόμαστε να πετύχουμε. Για εμάς επιτυχία είναι τα μετρήσιμα αποτελέσματα, όχι η αποτυχία ή η σπίλωση των άλλων. Άλλοι πριν από εμάς διακατέχονταν από τον φόβο της αποτυχίας και προσπάθησαν με στημένες καταθέσεις και ψεύτικους μάρτυρες να σπιλώσουν συνειδήσεις και συμπεριφορές και να μετατρέψουν συνθήματα στους δρόμους σε πρόχειρες και κακοσχεδιασμένες κατηγορίες, προκειμένου να επιβιώσουν πολιτικά.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Όπως επανειλημμένα έχουμε τονίσει, δεν αποσκοπούμε στον ρεβανσισμό. Αυτός δεν μας εκφράζει. Εκφράζει άλλες παρατάξεις. Εμάς στη Νέα Δημοκρατία μάς ενδιαφέρουν μόνο η αλήθεια και η δικαιοσύνη και στο τέλος αυτές θα αναδειχθούν. Γνωρίζουμε πολύ καλά ότι όταν συγκρούεται ο νόμος με την πολιτική, στο τέλος κερδίζει πάντα ο νόμος.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Αυτές οι αρχές, όμως, συνάδουν υποχρεωτικά και με το αίσθημα ασφάλειας των πολιτών και σ’ αυτόν τον τομέα η Κυβέρνησή μας πέτυχε και συνεχίζει να πετυχαίνει πολλά. Δεν είναι τυχαίο ότι τόσο τη 17</w:t>
      </w:r>
      <w:r w:rsidRPr="00A468B3">
        <w:rPr>
          <w:rFonts w:ascii="Arial" w:eastAsia="Times New Roman" w:hAnsi="Arial" w:cs="Times New Roman"/>
          <w:sz w:val="24"/>
          <w:szCs w:val="24"/>
          <w:vertAlign w:val="superscript"/>
          <w:lang w:eastAsia="el-GR"/>
        </w:rPr>
        <w:t>η</w:t>
      </w:r>
      <w:r w:rsidRPr="00A468B3">
        <w:rPr>
          <w:rFonts w:ascii="Arial" w:eastAsia="Times New Roman" w:hAnsi="Arial" w:cs="Times New Roman"/>
          <w:sz w:val="24"/>
          <w:szCs w:val="24"/>
          <w:lang w:eastAsia="el-GR"/>
        </w:rPr>
        <w:t xml:space="preserve"> Νοέμβρη όσο και την 6</w:t>
      </w:r>
      <w:r w:rsidRPr="00A468B3">
        <w:rPr>
          <w:rFonts w:ascii="Arial" w:eastAsia="Times New Roman" w:hAnsi="Arial" w:cs="Times New Roman"/>
          <w:sz w:val="24"/>
          <w:szCs w:val="24"/>
          <w:vertAlign w:val="superscript"/>
          <w:lang w:eastAsia="el-GR"/>
        </w:rPr>
        <w:t>η</w:t>
      </w:r>
      <w:r w:rsidRPr="00A468B3">
        <w:rPr>
          <w:rFonts w:ascii="Arial" w:eastAsia="Times New Roman" w:hAnsi="Arial" w:cs="Times New Roman"/>
          <w:sz w:val="24"/>
          <w:szCs w:val="24"/>
          <w:lang w:eastAsia="el-GR"/>
        </w:rPr>
        <w:t xml:space="preserve"> Δεκέμβρη δεν συνέβη το παραμικρό, παρά μόνο μεμονωμένα </w:t>
      </w:r>
      <w:r w:rsidRPr="00A468B3">
        <w:rPr>
          <w:rFonts w:ascii="Arial" w:eastAsia="Times New Roman" w:hAnsi="Arial" w:cs="Times New Roman"/>
          <w:sz w:val="24"/>
          <w:szCs w:val="24"/>
          <w:lang w:eastAsia="el-GR"/>
        </w:rPr>
        <w:lastRenderedPageBreak/>
        <w:t>περιστατικά, σε αντίθεση με ό,τι συνέβαινε άλλες χρονιές. Καμμιά ανοχή σε παραβατικές συμπεριφορές, καμμιά ανοχή σε «μπαχαλάκηδες», αλλά ισονομία για όλους. Θέλουμε συμπεριφορές οι οποίες, όμως, να συμβαδίζουν μ’ ένα σύγχρονο και αποτελεσματικό Ποινικό Κώδικα και γι’ αυτό τον αναθεωρήσαμε και παρεμβήκαμε όπως έπρεπε. Αυτό το καταφέραμε μαζί με όλα τα υπόλοιπα σε πέντε μόνο μήνες και έπεται συνέχεια, αφού εκτός από τις τροποποιήσεις που ήδη επήλθαν σε συγκεκριμένα άρθρα του Ποινικού Κώδικα, τα οποία κρίθηκαν προβληματικά, ο Υπουργός Δικαιοσύνης κ. Τσιάρας προτίθεται να συστήσει Επιτροπή Επιστημόνων, η οποία θα μελετήσει και θα εισηγηθεί ποιες άλλες αλλαγές κρίνονται απαραίτητες στις διατάξεις του ισχύοντα Ποινικού Κώδικα.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Επομένως, κυρίες και κύριοι συνάδελφοι, οι κοινωνικές και οικονομικές μας πολιτικές αποτιμώνται από την ελληνική κοινωνία τόσο αριθμητικά όσο και ποιοτικά και αυτό έχει ήδη γίνει ορατό στη διεθνή κοινότητα.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Δυστυχώς, μπροστά στον κίνδυνο να αντιμετωπίσουν μια Ελλάδα κοινωνικά, οικονομικά και πολιτικά ισχυρή, όμορα κράτη όπως η Τουρκία, υπό τον φόβο της περαιτέρω απομόνωσής της, υιοθετεί πρακτικές και πολιτικές εκφοβισμού προκειμένου να αντλήσει όσο το δυνατόν περισσότερα οφέλη, αλλά και πάλι η Κυβέρνησή μας ήταν έτοιμη να αντιμετωπίσει τις προκλήσεις μεθοδικά, με σύνεση, αναβαθμίζοντας σε διεθνές πρόβλημα τις κινήσεις της </w:t>
      </w:r>
      <w:r w:rsidRPr="00A468B3">
        <w:rPr>
          <w:rFonts w:ascii="Arial" w:eastAsia="Times New Roman" w:hAnsi="Arial" w:cs="Times New Roman"/>
          <w:sz w:val="24"/>
          <w:szCs w:val="24"/>
          <w:lang w:eastAsia="el-GR"/>
        </w:rPr>
        <w:lastRenderedPageBreak/>
        <w:t xml:space="preserve">Τουρκίας, αλλά πρωτίστως ακολουθώντας μια ενιαία πολιτική τόσο σε επίπεδο Υπουργείου Εξωτερικών όσο και Άμυνας.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Ενιαία και υπεύθυνη πολιτική, κυρίες και κύριοι συνάδελφοι, όχι αντιφατική και προκλητική, μια πολιτική η οποία όποτε χρειάζεται είναι δυναμική και όποτε χρειάζεται είναι ευέλικτη και ρεαλιστική. Οι ακραίες αντιφατικές προσεγγίσεις ανήκουν στο παρελθόν κι εκεί θα μείνουν. Δεν τις χρειαζόμαστε, δεν τις έχει ανάγκη η χώρα.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Αυτό που έχει ανάγκη η ελληνική κοινωνία και η Ελλάδα είναι η σταθερότητα, η ανάπτυξη, η ασφάλεια, η ελευθερία, η δικαιοσύνη. Αυτά χρειαζόμαστε και αυτά χρειάζονται και οι νέοι μας, που έφυγαν στο εξωτερικό για να βρουν καλύτερες συνθήκες εργασίας και αυτούς σκεφτόμαστε, κυρίως, διότι δεν τους δώσαμε μόνο τη δυνατότητα με τη θετική θέση –οφείλω να ομολογήσω- όλων των κομμάτων να ψηφίζουν στον τόπο διαμονής τους στην αλλοδαπή. Δεν προχωρήσαμε πρόσφατα στη θέσπιση κινήτρων για την επιστροφή τους στην ελληνική αγορά εργασίας, αλλά θεωρούμε και είναι πρωταρχικός μας στόχος πως το ρεύμα του </w:t>
      </w:r>
      <w:r w:rsidRPr="00A468B3">
        <w:rPr>
          <w:rFonts w:ascii="Arial" w:eastAsia="Times New Roman" w:hAnsi="Arial" w:cs="Times New Roman"/>
          <w:sz w:val="24"/>
          <w:szCs w:val="24"/>
          <w:lang w:val="en-US" w:eastAsia="el-GR"/>
        </w:rPr>
        <w:t>brain</w:t>
      </w:r>
      <w:r w:rsidRPr="00A468B3">
        <w:rPr>
          <w:rFonts w:ascii="Arial" w:eastAsia="Times New Roman" w:hAnsi="Arial" w:cs="Times New Roman"/>
          <w:sz w:val="24"/>
          <w:szCs w:val="24"/>
          <w:lang w:eastAsia="el-GR"/>
        </w:rPr>
        <w:t xml:space="preserve"> </w:t>
      </w:r>
      <w:r w:rsidRPr="00A468B3">
        <w:rPr>
          <w:rFonts w:ascii="Arial" w:eastAsia="Times New Roman" w:hAnsi="Arial" w:cs="Times New Roman"/>
          <w:sz w:val="24"/>
          <w:szCs w:val="24"/>
          <w:lang w:val="en-US" w:eastAsia="el-GR"/>
        </w:rPr>
        <w:t>drain</w:t>
      </w:r>
      <w:r w:rsidRPr="00A468B3">
        <w:rPr>
          <w:rFonts w:ascii="Arial" w:eastAsia="Times New Roman" w:hAnsi="Arial" w:cs="Times New Roman"/>
          <w:sz w:val="24"/>
          <w:szCs w:val="24"/>
          <w:lang w:eastAsia="el-GR"/>
        </w:rPr>
        <w:t xml:space="preserve"> θα αναστραφεί προς όφελος των παιδιών μας και της πατρίδας μας. Αυτό το μήνυμα έστειλε η Κυβέρνηση διά του Υπουργού Εσωτερικών κ. Θεοδωρικάκου στους νέους μας με τη δυνατότητα να ψηφίζουν στον τόπο διαμονής τους, ένα μήνυμα επανασύνδεσής τους με την πατρίδα. Αυτή η καθολική συναίνεση που </w:t>
      </w:r>
      <w:r w:rsidRPr="00A468B3">
        <w:rPr>
          <w:rFonts w:ascii="Arial" w:eastAsia="Times New Roman" w:hAnsi="Arial" w:cs="Times New Roman"/>
          <w:sz w:val="24"/>
          <w:szCs w:val="24"/>
          <w:lang w:eastAsia="el-GR"/>
        </w:rPr>
        <w:lastRenderedPageBreak/>
        <w:t xml:space="preserve">επιτεύχθηκε αποτελεί επιτυχία του πολιτικού συστήματός μας και συγχρόνως τον τερματισμό μιας θεσμικής παράλειψης της πολιτείας.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Θέλω να ελπίζω ότι τέτοιες συναινέσεις θα έλθουν από εδώ και πέρα πολλές κι έτσι ο πολιτικός πολιτισμός της χώρας μας θα αναδειχθεί και οι αρχές του κράτους δικαίου θα εμπεδωθούν ακόμα περισσότερο.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Αυτές είναι οι αρχές μας που έγιναν πλήρως αντιληπτές κατά τους πρώτους μήνες της διακυβέρνησής μας και τις αρχές αυτές αντικατοπτρίζει, κυρίες και κύριοι συνάδελφοι, ο προϋπολογισμός που αύριο ψηφίζουμε, την αρχή για ένα καλύτερο αύριο, γιατί εμείς πιστεύουμε στον παιδευτικό ρόλο της πολιτικής και των πολιτικών, γιατί όπως έχει πει και ο Ισοκράτης, το ήθος όλης της πολιτείας είναι το ίδιο μ’ αυτό εκείνων που την κυβερνούν.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Σας ευχαριστώ.</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ΠΡΟΕΔΡΕΥΩΝ (Δημήτριος Βίτσας):</w:t>
      </w:r>
      <w:r w:rsidRPr="00A468B3">
        <w:rPr>
          <w:rFonts w:ascii="Arial" w:eastAsia="Times New Roman" w:hAnsi="Arial" w:cs="Times New Roman"/>
          <w:sz w:val="24"/>
          <w:szCs w:val="24"/>
          <w:lang w:eastAsia="el-GR"/>
        </w:rPr>
        <w:t xml:space="preserve"> Σας ευχαριστούμε, κύριε Πρόεδρε.</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Η κ. Αχτσιόγλου εκ μέρους του ΣΥΡΙΖΑ έχει τον λόγο και μετά ο κ. Λιούτας από τη Νέα Δημοκρατία.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Ορίστε, κυρία συνάδελφε, έχετε τον λόγο.</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lastRenderedPageBreak/>
        <w:t>ΕΦΗ ΑΧΤΣΙΟΓΛΟΥ:</w:t>
      </w:r>
      <w:r w:rsidRPr="00A468B3">
        <w:rPr>
          <w:rFonts w:ascii="Arial" w:eastAsia="Times New Roman" w:hAnsi="Arial" w:cs="Times New Roman"/>
          <w:sz w:val="24"/>
          <w:szCs w:val="24"/>
          <w:lang w:eastAsia="el-GR"/>
        </w:rPr>
        <w:t xml:space="preserve"> Ευχαριστώ, κύριε Πρόεδρε.</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Κυρίες και κύριοι συνάδελφοι, θα μπω κατευθείαν στην ουσία.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Ο προϋπολογισμός του 2020 υπηρετεί, υιοθετεί μια πολύ συγκεκριμένη στρατηγική, μια στρατηγική που λέει ότι αν διευρύνεις τα οφέλη, αν αυξήσεις τα κέρδη μιας πολύ μικρής οικονομικής βάσης, αυτό θα τονώσει τελικά την οικονομία και θα δώσει μια γενικότερη ώθηση και ευρύτερα οφέλη στην κοινωνία.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Αυτή η στρατηγική διεθνώς υιοθετείται από πολλές πολιτικές δυνάμεις και έχει επίσης διεθνώς αποδειχθεί κοινωνικά εντελώς αναποτελεσματική. Τελικά αποδεικνύεται ότι συμπιέζει, ότι υποβαθμίζει το επίπεδο διαβίωσης πλατιών κοινωνικών στρωμάτων και της μεσαίας τάξης και των χαμηλότερων εισοδημάτων.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Θέλω να έλθω στο κομβικό κατά τη γνώμη μου ζήτημα των μισθών και της ανεργίας. Η πολιτική για τους μισθούς είναι κατά τη γνώμη μου από τα πιο σοβαρά, από τα πιο πυρηνικά ζητήματα και πρέπει να κάνουμε μια σοβαρή συζήτηση κάποια στιγμή.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Η Κυβέρνηση της Νέας Δημοκρατίας κάνει μια πολύ συγκεκριμένη επιλογή σε ό,τι αφορά τους μισθούς. Χτυπά τις συλλογικές διαπραγματεύσεις, </w:t>
      </w:r>
      <w:r w:rsidRPr="00A468B3">
        <w:rPr>
          <w:rFonts w:ascii="Arial" w:eastAsia="Times New Roman" w:hAnsi="Arial" w:cs="Times New Roman"/>
          <w:sz w:val="24"/>
          <w:szCs w:val="24"/>
          <w:lang w:eastAsia="el-GR"/>
        </w:rPr>
        <w:lastRenderedPageBreak/>
        <w:t xml:space="preserve">την υπερίσχυση των κλαδικών συλλογικών συμβάσεων εργασίας με τον τρόπο που είχε γίνει και το 2012 και κρατά συμπιεσμένο τον κατώτατο μισθό.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Εγώ δεν είδα κάτι για αύξηση του κατώτατου μισθού στον προϋπολογισμό. Προεκλογικά είχατε δεσμευτεί για μια αύξηση διπλάσια της ανάπτυξης. Αυτό θα έπρεπε με τα δικά σας δεδομένα να σημαίνει περίπου 5,6%. Δεν υπάρχει κάτι τέτοιο στον προϋπολογισμό. Πρέπει να μας απαντήσετε αν αυτή θα γίνει. Κατά τη γνώμη μας είναι μια μη δυναμική, μια ανεπαρκής αύξηση.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Άρα έχουμε δύο επιλογές, χτύπημα συλλογικών διαπραγματεύσεων και συμπιεσμένος κατώτατος μισθός. Αυτές οι δύο κομβικές επιλογές κρατούν τους μισθούς στη χώρα σε πολύ χαμηλά επίπεδα. Είναι επιλογές συμπίεσης των μισθών διεθνώς και στη βιβλιογραφία και στην πρακτική και από την εμπειρία που έχουμε στη χώρα μας.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Θέλω να σας δείξω κάτι πολύ χαρακτηριστικό. Αυτό το διάγραμμα δείχνει την πορεία του μέσου μισθού, όχι του κατώτατου μισθού. Τι συμβαίνει εδώ; Από το 2012 που γίνεται η επιλογή του χτυπήματος των συλλογικών διαπραγματεύσεων και της μείωσης του κατώτατου μισθού, ο μέσος μισθός ραγδαία πέφτει. Και στη δικιά μας περίοδο διακυβέρνησης -θέλω να είμαι ειλικρινής σε αυτό- έχει τάση μείωσης ο μέσος μισθός, μικρότερη από πριν, αλλά έχει τάση μείωσης. Πότε γίνεται η μεγάλη αλλαγή; Η μεγάλη αλλαγή γίνεται </w:t>
      </w:r>
      <w:r w:rsidRPr="00A468B3">
        <w:rPr>
          <w:rFonts w:ascii="Arial" w:eastAsia="Times New Roman" w:hAnsi="Arial" w:cs="Arial"/>
          <w:sz w:val="24"/>
          <w:szCs w:val="24"/>
          <w:lang w:eastAsia="el-GR"/>
        </w:rPr>
        <w:lastRenderedPageBreak/>
        <w:t>εδώ, 2018 - 2019 και εννοώ την άνοιξη του 2018 με την άνοιξη του 2019. Τα στοιχεία είναι του Μαΐου. Τι αλλάζει εκείνη την περίοδο; Δύο πράγματα: επανέρχονται οι συλλογικές συμβάσεις εργασίας, αυξάνεται ο κατώτατος μισθός και καταργείται ο υποκατώτατος. Αυξάνεται δυναμικά. Τον αυξήσαμε κατά 11%.</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Είναι δύο πολιτικές οι οποίες είναι εξαιρετικά κομβικές. Ξαναλέω, έχουμε την εμπειρία, έχουμε τη βιβλιογραφία, έχουμε όλα τα δεδομένα διεθνώς που δείχνουν ότι αυτές είναι οι πολιτικές με τις οποίες αυξάνεις τους μισθούς, τον μέσο μισθό, όχι τον κατώτατο.</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Τι κάνει η Νέα Δημοκρατία; Αυτή τη στιγμή η κυβέρνηση κάνει την ακριβώς αντίστροφη πολιτική επιλογή, άρα είναι μια πολιτική επιλογή συμπίεσης των μισθών. Είναι χαρακτηριστικό ότι και η Κομισιόν -θα τα καταθέσω αυτά στα Πρακτικά- έρχεται και κάνει αναθεώρηση προς τα κάτω της εκτίμησής της για την πορεία των μισθών το Φθινόπωρο, του 2019. Είχε κάνει μια εκτίμηση για πολύ μεγαλύτερη αύξηση των μισθών την άνοιξη και έρχεται και την αναθεωρηθεί προς τα κάτω, γιατί μεσολάβησαν ακριβώς αυτές οι πολιτικές συμπίεσης των μισθών διεθνώς αναγνωρισμένες.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Είναι χαρακτηριστικό ότι χώρες με πολύ χαμηλή ανεργία -όχι σαν εμάς-, με ανεργία 4%, όπως οι Ηνωμένες Πολιτείες, το Ηνωμένο Βασίλειο, με τις ίδιες πολιτικές δεν μπορούν να έχουν καλοπληρωμένες δουλειές. Επομένως, είναι </w:t>
      </w:r>
      <w:r w:rsidRPr="00A468B3">
        <w:rPr>
          <w:rFonts w:ascii="Arial" w:eastAsia="Times New Roman" w:hAnsi="Arial" w:cs="Arial"/>
          <w:sz w:val="24"/>
          <w:szCs w:val="24"/>
          <w:lang w:eastAsia="el-GR"/>
        </w:rPr>
        <w:lastRenderedPageBreak/>
        <w:t>στρατηγική επιλογή το να μην υπάρχουν καλοπληρωμένες δουλειές στη χώρα με αυτές τις δύο κινήσεις πολιτικής που γίνονται.</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Έρχομαι στο δεύτερο ζήτημα που είναι της ανεργίας. Εκεί από τον προϋπολογισμό –και θα καταθέσω στα Πρακτικά με υπογραμμισμένα τα σημεία ακριβώς που δείχνουν αυτά που λέω στον προϋπολογισμό- κάνετε μια επιλογή να μειώσετε τα προγράμματα εργασίας, δηλαδή το 2020 η Κυβέρνηση της Νέας Δημοκρατίας με την ανεργία στο 17% επιλέγει να μειώσει το κονδύλι για τα προγράμματα εργασίας. Κατά πόσο το κάνει αυτό; Ως δια μαγείας κατά τόσο όσο θα χρειαζόταν για να διατηρηθούν στην εργασία τέσσερις χιλιάδες νέοι επιστήμονες. Ήταν ένα πρόγραμμα που φτιάξαμε επί ΣΥΡΙΖΑ, άνθρωποι με προσόντα, με πτυχία, με μεταπτυχιακά, με διδακτορικά να εργαστούν σε συγκεκριμένα </w:t>
      </w:r>
      <w:r w:rsidRPr="00A468B3">
        <w:rPr>
          <w:rFonts w:ascii="Arial" w:eastAsia="Times New Roman" w:hAnsi="Arial" w:cs="Arial"/>
          <w:sz w:val="24"/>
          <w:szCs w:val="24"/>
          <w:lang w:val="en-US" w:eastAsia="el-GR"/>
        </w:rPr>
        <w:t>projects</w:t>
      </w:r>
      <w:r w:rsidRPr="00A468B3">
        <w:rPr>
          <w:rFonts w:ascii="Arial" w:eastAsia="Times New Roman" w:hAnsi="Arial" w:cs="Arial"/>
          <w:sz w:val="24"/>
          <w:szCs w:val="24"/>
          <w:lang w:eastAsia="el-GR"/>
        </w:rPr>
        <w:t xml:space="preserve"> στον δημόσιο τομέα και αυτό το πρόγραμμα το σταματάτε. Κοστίζει ακριβώς τόσο όσο κόβετε την πρόβλεψη του ΟΑΕΔ για το 2020. Άρα είναι μια στρατηγική επιλογή μείωσης των προγραμμάτων εργασίας στη χώρα με αυτή την ανεργία. Το λέω αυτό, γιατί γίνονται κάποιοι επικοινωνιακοί εντυπωσιασμοί για το brain drain. Νομίζω ότι από αυτό και μόνο μπορεί κανείς να καταλάβει ποια είναι δουλειά ουσίας και ποια είναι δουλειά απλώς για τους επικοινωνιακούς εντυπωσιασμούς.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Έρχομαι στο ασφαλιστικό. Ο Υπουργός Εργασίας καλό θα ήταν κάποια στιγμή να μας κάνει τη χάρη να έρθει –ακόμα και σε έναν περιορισμένο διάλογο- </w:t>
      </w:r>
      <w:r w:rsidRPr="00A468B3">
        <w:rPr>
          <w:rFonts w:ascii="Arial" w:eastAsia="Times New Roman" w:hAnsi="Arial" w:cs="Arial"/>
          <w:sz w:val="24"/>
          <w:szCs w:val="24"/>
          <w:lang w:eastAsia="el-GR"/>
        </w:rPr>
        <w:lastRenderedPageBreak/>
        <w:t>εντός της Βουλής. Δεν μας την κάνει αυτή τη χάρη ποτέ. Όλο το προηγούμενο διάστημα με κάθε ευκαιρία λέει για τις τεράστιες εκκρεμότητες που του άφησε η κυβέρνηση του ΣΥΡΙΖΑ αναφορικά με τις εκκρεμείς συντάξεις. Έχει φτάσει να λέει και νούμερα ακόμη περί εκατομμυρίων.</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Εγώ θα καταθέσω ακόμη μια φορά στα Πρακτικά πόσες εκκρεμότητες του αφήσαμε: 100.000 ευρώ είναι οι εκκρεμότητες που του αφήσαμε, αλλά δεν θέλω να πω αυτό σήμερα.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Στον προϋπολογισμό του 2020 η Νέα Δημοκρατία μειώνει τη δαπάνη για τις συντάξεις κατά 200 εκατομμύρια ευρώ και αυτό θα πρέπει να μας το εξηγήσει κάποιος. Γιατί μειώνετε τη δαπάνη για τις συντάξεις; Τι σημαίνει αυτό; Πώς αυτό συμβαδίζει με τις τεράστιες εκκρεμότητες, που υποτίθεται ότι παραλάβατε ή με το ζήτημα των αυξήσεων των συντάξεων που βλέπω στα πρωτοσέλιδα των κυριακάτικων εφημερίδων, αφού μειώνετε τη δαπάνη για τις συντάξεις;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Επόμενο επίσης κρίσιμο θέμα για το ασφαλιστικό: Ο προϋπολογισμός αποκαλύπτει και κάτι πολύ κρίσιμο για τις εισφορές. Έλεγε προεκλογικά η Νέα Δημοκρατία ότι θα ελαφρύνει τους μισθωτούς. Η ελάφρυνση που υπάρχει για τους μισθωτούς από τις εισφορές είναι της τάξης των 2 ευρώ τον μήνα για έναν μισθωτό που λαμβάνει τον κατώτατο μισθό. Και αυτό που είπα μόλις -τα 2 ευρώ τον μήνα για έναν μισθωτό που λαμβάνει τον κατώτατο μισθό- είναι το μόνο </w:t>
      </w:r>
      <w:r w:rsidRPr="00A468B3">
        <w:rPr>
          <w:rFonts w:ascii="Arial" w:eastAsia="Times New Roman" w:hAnsi="Arial" w:cs="Arial"/>
          <w:sz w:val="24"/>
          <w:szCs w:val="24"/>
          <w:lang w:eastAsia="el-GR"/>
        </w:rPr>
        <w:lastRenderedPageBreak/>
        <w:t>μέτρο που μπορεί ένας μισθωτός να δει σε αυτόν τον προϋπολογισμό, αυτά τα 2 ευρώ τον μήνα. Αυτή είναι η ελάφρυνση που περιγράφεται σε αυτόν τον προϋπολογισμό για έναν μισθωτό με τον κατώτατο μισθό.</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Για τις εισφορές των ελεύθερων επαγγελματιών: Για όσους δεν το έχουν ακούσει, με βάση αυτά που έχουν εξαγγελθεί, έχουμε ένα ασφαλιστικό που σχεδιάζεται το οποίο προβλέπει αύξηση των εισφορών των ελεύθερων επαγγελματιών κατά 20%. Το 85% των ελεύθερων επαγγελματιών θα πληρώσει 20% παραπάνω, για να μειωθούν οι εισφορές κάποιων ελαχίστων. Έρχεται εδώ κ. Μηταράκης το πρωί και λέει ότι είναι ένα ασφαλιστικό κοινωνικής δικαιοσύνης. Είναι αυτό το πράγμα ένα ασφαλιστικό κοινωνικής δικαιοσύνης; Αυτό είναι ο ορισμός της αδικίας. Το 85% να επιβαρυνθεί, για να ελαφρυνθεί ένας πραγματικά απειροελάχιστος αριθμός. Είναι ο ορισμός της αδικίας. Την ίδια στιγμή ένας άνθρωπος που βγάζει 7.000 ευρώ τον χρόνο, θα πληρώνει τα ίδια με έναν που βγάζει 100.000 ευρώ τον χρόνο. Πρόκειται για τον ορισμό του άδικου συστήματος.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Στο ζήτημα της πρόνοιας έχουν αναφερθεί από συναδέλφους πολύ συγκεκριμένες μειώσεις σε κρίσιμα επιδόματα του κοινωνικού κράτους. Τα λένε τα δικά σας στοιχεία του Υπουργείου Οικονομικών. Δεν τα βγάζουμε από το μυαλό μας. Θα έχουμε μειώσεις σε επιδόματα στέγης, επιδόματα των ατόμων με αναπηρίες και οικογενειακά επιδόματα. Θα δοθούν λιγότερα χρήματα από </w:t>
      </w:r>
      <w:r w:rsidRPr="00A468B3">
        <w:rPr>
          <w:rFonts w:ascii="Arial" w:eastAsia="Times New Roman" w:hAnsi="Arial" w:cs="Arial"/>
          <w:sz w:val="24"/>
          <w:szCs w:val="24"/>
          <w:lang w:eastAsia="el-GR"/>
        </w:rPr>
        <w:lastRenderedPageBreak/>
        <w:t xml:space="preserve">όσα δόθηκαν το 2019 σε αυτές τις κρίσιμες κατηγορίες, σε αυτά τα κρίσιμα θεμέλια του κοινωνικού κράτους.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Ουσιαστικά με αυτόν τον προϋπολογισμό οι δυνατότητες της ελληνικής οικονομίας χρησιμοποιούνται με έναν εξαιρετικά άδικο τρόπο. Ουσιαστικά χαραμίζονται για το μεγαλύτερο τμήμα της ελληνικής κοινωνίας που δεν μπορεί να δει τον εαυτό του μέσα σε αυτό το κείμενο, ένα κείμενο τεράστιας σημασίας, γιατί προδιαγράφει τις πολιτικές όλης της επόμενης χρονιάς. Άρα, με αυτόν τον τρόπο είναι και ένα κείμενο διάψευσης των προσδοκιών των πολιτών. Είναι προκλητικό ότι αυτό συμβαίνει -το ότι δεν μπορούν, δηλαδή, καν να δουν τον εαυτό τους μέσα σε αυτό το κείμενο, όχι καν ελάφρυνσή τους- τη στιγμή που ο προϋπολογισμός είναι επεκτατικός, δηλαδή είναι ένας προϋπολογισμός ο οποίος μειώνει επιβαρύνσεις. Απλώς μειώνει πολύ για πολύ λίγους τις επιβαρύνσεις και σε αυτό ακριβώς έγκειται η αδικία του.</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Σας ευχαριστώ πολύ.</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(Στο σημείο αυτό η Βουλευτής κ. </w:t>
      </w:r>
      <w:r w:rsidRPr="00A468B3">
        <w:rPr>
          <w:rFonts w:ascii="Arial" w:eastAsia="Times New Roman" w:hAnsi="Arial" w:cs="Times New Roman"/>
          <w:sz w:val="24"/>
          <w:szCs w:val="24"/>
          <w:lang w:eastAsia="el-GR"/>
        </w:rPr>
        <w:t xml:space="preserve">Έφη Αχτσιόγλου </w:t>
      </w:r>
      <w:r w:rsidRPr="00A468B3">
        <w:rPr>
          <w:rFonts w:ascii="Arial" w:eastAsia="Times New Roman" w:hAnsi="Arial" w:cs="Arial"/>
          <w:sz w:val="24"/>
          <w:szCs w:val="24"/>
          <w:lang w:eastAsia="el-GR"/>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468B3" w:rsidRPr="00A468B3" w:rsidRDefault="00A468B3" w:rsidP="00A468B3">
      <w:pPr>
        <w:spacing w:line="600" w:lineRule="auto"/>
        <w:ind w:firstLine="720"/>
        <w:jc w:val="center"/>
        <w:rPr>
          <w:rFonts w:ascii="Arial" w:eastAsia="Times New Roman" w:hAnsi="Arial" w:cs="Arial"/>
          <w:sz w:val="24"/>
          <w:szCs w:val="24"/>
          <w:lang w:eastAsia="el-GR"/>
        </w:rPr>
      </w:pPr>
      <w:r w:rsidRPr="00A468B3">
        <w:rPr>
          <w:rFonts w:ascii="Arial" w:eastAsia="Times New Roman" w:hAnsi="Arial" w:cs="Arial"/>
          <w:sz w:val="24"/>
          <w:szCs w:val="24"/>
          <w:lang w:eastAsia="el-GR"/>
        </w:rPr>
        <w:t>(Χειροκροτήματα από την πτέρυγα του ΣΥΡΙΖΑ)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lastRenderedPageBreak/>
        <w:t>ΠΡΟΕΔΡΕΥΩΝ (Δημήτριος Βίτσας):</w:t>
      </w:r>
      <w:r w:rsidRPr="00A468B3">
        <w:rPr>
          <w:rFonts w:ascii="Arial" w:eastAsia="Times New Roman" w:hAnsi="Arial" w:cs="Arial"/>
          <w:sz w:val="24"/>
          <w:szCs w:val="24"/>
          <w:lang w:eastAsia="el-GR"/>
        </w:rPr>
        <w:t xml:space="preserve"> Ευχαριστώ και εγώ, κυρία Αχτσιόγλου.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Τον λόγο έχει ο κ. Λιούτας από τη Νέα Δημοκρατία και ο κύκλος θα ολοκληρωθεί με τον κ. Ξανθό από τον ΣΥΡΙΖΑ. Θα ανοίξει ο επόμενος κύκλος -ο δέκατος έκτος- με τον κ. Αυγενάκη.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ΑΘΑΝΑΣΙΟΣ ΛΙΟΥΤΑΣ:</w:t>
      </w:r>
      <w:r w:rsidRPr="00A468B3">
        <w:rPr>
          <w:rFonts w:ascii="Arial" w:eastAsia="Times New Roman" w:hAnsi="Arial" w:cs="Arial"/>
          <w:sz w:val="24"/>
          <w:szCs w:val="24"/>
          <w:lang w:eastAsia="el-GR"/>
        </w:rPr>
        <w:t xml:space="preserve"> Ευχαριστώ πολύ κύριε Πρόεδρε.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Κυρίες και κύριοι συνάδελφοι, μέσα από τη συζήτηση η οποία πραγματοποιείται αυτές τις μέρες στη Βουλή των Ελλήνων για τον προϋπολογισμό του 2020 η ελληνική κοινωνία γίνεται μάρτυρας ενός γεγονότος το οποίο μας δικαιώνει όλους. Οι δεσμεύσεις τις οποίες η Νέα Δημοκρατία έλαβε προεκλογικά ενώπιον της ελληνικής κοινωνίας γίνονται πράξη.</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(Στο σημείο αυτό την Προεδρική Έδρα καταλαμβάνει η Η΄ Αντιπρόεδρος της Βουλής κ. </w:t>
      </w:r>
      <w:r w:rsidRPr="00A468B3">
        <w:rPr>
          <w:rFonts w:ascii="Arial" w:eastAsia="Times New Roman" w:hAnsi="Arial" w:cs="Arial"/>
          <w:b/>
          <w:sz w:val="24"/>
          <w:szCs w:val="24"/>
          <w:lang w:eastAsia="el-GR"/>
        </w:rPr>
        <w:t>ΣΟΦΙΑ ΣΑΚΟΡΑΦΑ)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Είναι οι δεσμεύσεις οι οποίες αποσκοπούν σε ένα καλύτερο και δικαιότερο μέλλον για όλους τους Έλληνες. Είναι οι δεσμεύσεις οι οποίες στοχεύουν σε μια δυνατή οικονομία με υψηλούς ρυθμούς ανάπτυξης, εκείνους τους ρυθμούς ανάπτυξης οι οποίοι θα οδηγούν σταθερά την κοινωνία μας σε μια ευημερία.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lastRenderedPageBreak/>
        <w:t>Ο προϋπολογισμός του 2020 είναι αναπτυξιακός, ένας καθαρά αναπτυξιακός προϋπολογισμός. Ειδικότερα προβλέπεται ανάπτυξη 2,8%. Η ανάπτυξη αυτή σηματοδοτεί την ουσιαστική ανάκαμψη και ανάταση της ελληνικής οικονομίας. Σηματοδοτεί την αποκλιμάκωση της ανεργίας, δημιουργεί δημοσιονομικό όφελος, οδηγεί σε ένα ισχυρό κράτος το οποίο θα είναι παραγωγικό και θα συμβάλει στην ανάπτυξη και τελικά θέτει όλες εκείνες τις αναγκαίες βάσεις για μια σταθερά ανοδική και βιώσιμη πορεία.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Ταυτόχρονα, ο προϋπολογισμός του 2020 έχει και μια ισχυρή κοινωνική διάσταση, η οποία αντανακλά το αξιακό σύστημα της παράταξής μας, μια διάσταση η οποία αναφέρεται στον αδιαπραγμάτευτο στόχο μας για κοινωνική δικαιοσύνη. Η κοινωνική δικαιοσύνη σε συνδυασμό με την οικονομική ελευθερία αποτέλεσαν από την ίδρυση της παράταξής μας τους βασικούς μας καθοριστικούς στόχους.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Στον προϋπολογισμό του 2020 οι αξιακές αρχές μας λειτουργούν συμμετρικά και συμπληρωματικά. Αρχικά η ελευθερία της οικονομίας επιτυγχάνεται μέσα από τον εξορθολογισμό του κράτους. Προς αυτή την κατεύθυνση η Κυβέρνηση της Νέας Δημοκρατίας έρχεται να υλοποιήσει μια συνετή δημοσιονομική πολιτική. Συγκεκριμένα, η δημοσιονομική μας πολιτική έχει δύο πυλώνες. Από τη μια πλευρά βασίζεται στον αποφασιστικό έλεγχο των </w:t>
      </w:r>
      <w:r w:rsidRPr="00A468B3">
        <w:rPr>
          <w:rFonts w:ascii="Arial" w:eastAsia="Times New Roman" w:hAnsi="Arial" w:cs="Arial"/>
          <w:sz w:val="24"/>
          <w:szCs w:val="24"/>
          <w:lang w:eastAsia="el-GR"/>
        </w:rPr>
        <w:lastRenderedPageBreak/>
        <w:t>δημοσίων δαπανών, ενώ από την άλλη βασίζεται στην υλοποίηση μιας δίκαιης και αποδοτικής φορολογικής πολιτικής.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Αρχικά οι δαπάνες ελέγχονται αποφασιστικά. Κανόνας μας είναι το κράτος να μην ζημιώνεται, να αποδίδει.</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Στη συνέχεια, με τη φορολογική μας πολιτική μειώνονται τα βάρη, αυξάνονται τα δημόσια έσοδα και διευρύνεται η φορολογική βάση. Ως γενικότερο αποτέλεσμα από τη φορολογική μας πολιτική έρχεται και η φορολογική δικαιοσύνη, που είναι ο παράγοντας εκείνος ο οποίος θα αποτελέσει καθοριστικά το κίνητρο υπέρ της συνέπειας της κοινωνίας αναφορικά με τις υποχρεώσεις της στο κράτος. Επίσης, η φορολογική δικαιοσύνη κυριαρχεί πολύπλευρα, καθώς το κράτος σήμερα έρχεται και αποπληρώνει τις οφειλές του προς τους πολίτες. Όλα αυτά εγκαινιάζουν μία νέα μέρα στη δημοσιονομική πολιτική της χώρας μας.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Οι παραπάνω πολιτικές είναι πολύ σημαντικές, καθώς αίρουν δυσβάσταχτα βάρη και βοηθούν ουσιαστικά την κοινωνία. Ειδικότερα πρόκειται για πολιτικές, οι οποίες θα βοηθήσουν καταλυτικά την ανάπτυξη σε όλο το μήκος και το πλάτος της περιφέρειας της χώρας μας.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Συγκεκριμένα, στον Νομό Τρικάλων, στην εκλογική μου περιφέρεια, η θέσπιση του συντελεστή 10% για τα αγροτικά συνεταιριστικά σχήματα, θα </w:t>
      </w:r>
      <w:r w:rsidRPr="00A468B3">
        <w:rPr>
          <w:rFonts w:ascii="Arial" w:eastAsia="Times New Roman" w:hAnsi="Arial" w:cs="Arial"/>
          <w:color w:val="222222"/>
          <w:sz w:val="24"/>
          <w:szCs w:val="24"/>
          <w:shd w:val="clear" w:color="auto" w:fill="FFFFFF"/>
          <w:lang w:eastAsia="el-GR"/>
        </w:rPr>
        <w:lastRenderedPageBreak/>
        <w:t>οδηγήσει άμεσα σε συμπράξεις με όφελος για όλους, συμπράξεις οι οποίες θα συμβάλουν στην αύξηση της συνολικής αγροτικής επαγγελματικής δραστηριότητας και στην ενίσχυση του διαθέσιμου εισοδήματος για τους αγρότες και τις οικογένειές τους.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Την ίδια θετική προοπτική θα έχουν επίσης και όλοι οι υπόλοιποι επαγγελματικοί κλάδοι. Η μείωση της φορολογίας είναι το αμεσότερο εργαλείο για την κατάκτηση της ουσιαστικής ανάπτυξης.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Παράλληλα, όπως ήδη ανέφερα, ο προϋπολογισμός του 2020 έχει έναν έντονο κοινωνικό χαρακτήρα. Ειδικότερα το πρόσθετο των 1.000 ευρώ για κάθε παιδί, το επίδομα των 2.000 ευρώ για κάθε νέο παιδί που γεννιέται στην οικογένεια από 1-1-2020, ο χαμηλός συντελεστής ΦΠΑ για τα βρεφικά είδη και για τα κράνη ασφαλείας συνιστούν μόνο μερικά σημεία της κοινωνικής μας πολιτικής, μιας κοινωνικής πολιτικής που θα βοηθά, θα στηρίζει την οικογένεια και σύσσωμη την ελληνική κοινωνία.</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Επιπλέον, θα ήθελα στο σημείο αυτό να σταθώ και στον στόχο της αύξησης των εξαγωγών. Λόγω δομικών αδυναμιών η χώρα μας παρουσιάζει διαχρονικά ελλείμματα στο εμπορικό ισοζύγιο. Αυτό αποδεικνύει ένα έλλειμμα ανταγωνιστικότητας.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Προσέξτε όμως, αυτό το έλλειμμα δεν αφορά την ποιότητα των ελληνικών προϊόντων, δεν αφορά την ποιότητα του εργατικού μας δυναμικού ούτε αφορά την ποιότητα του επιχειρηματικού κόσμου της χώρας μας. Το έλλειμμα αυτό έχει να κάνει με τις στρεβλώσεις του θεσμικού πλαισίου και τις δυσμενείς πολιτικές πρακτικές του παρελθόντος.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Η εθνική μας οικονομία χαρακτηρίζεται από την υψηλή ποιότητα στην εγχώρια παραγωγή, καθώς και από πολύ υψηλές δυνατότητες, τις δυνατότητες όλου του εργατικού μας δυναμικού. Η πρόβλεψη λοιπόν για αύξηση της ανταγωνιστικότητας αποδεικνύει ότι η Κυβέρνησή μας είναι αποφασισμένη να άρει αυτά τα εμπόδια. Με τομές στην αγορά εργασίας και στην αγορά προϊόντος, με τη μείωση της φορολογίας και με λύσεις στο τραπεζικό σύστημα, θα προχωρήσουμε μπροστά.</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Κυρίες και κύριοι συνάδελφοι, διατρέχοντας κανείς τον προϋπολογισμό του 2020 διαπιστώνει τελικά τη ρεαλιστική δυναμική, που υπάρχει σήμερα στη χώρα μας για οικονομική μεγέθυνση. Η δυναμική αυτή έρχεται να υποστηριχθεί από αναπτυξιακές πολιτικές.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Αρχικά έχουμε τη θωράκιση των δημοσιονομικών στην κατεύθυνση της δημιουργίας μιας εύρωστης οικονομίας. Στη συνέχεια έχουμε την αποδοτικότητα της φορολογικής μας πολιτικής. Την ίδια στιγμή η Κυβέρνηση προωθεί τομές προς την κατεύθυνση της απελευθέρωσης όλων των </w:t>
      </w:r>
      <w:r w:rsidRPr="00A468B3">
        <w:rPr>
          <w:rFonts w:ascii="Arial" w:eastAsia="Times New Roman" w:hAnsi="Arial" w:cs="Arial"/>
          <w:color w:val="222222"/>
          <w:sz w:val="24"/>
          <w:szCs w:val="24"/>
          <w:shd w:val="clear" w:color="auto" w:fill="FFFFFF"/>
          <w:lang w:eastAsia="el-GR"/>
        </w:rPr>
        <w:lastRenderedPageBreak/>
        <w:t xml:space="preserve">παραγωγικών δυνάμεων. Όλα τα παραπάνω τελικά οδηγούν στο να πετύχουμε μια σταθερά ανοδική πορεία για την οικονομία και την κοινωνία μας.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Σε αντίθεση με τους στόχους, τους οποίους εμείς θέτουμε σήμερα, η κυβέρνηση του ΣΥΡΙΖΑ δημιούργησε αλόγιστα φορολογικά βάρη. Επίσης, η συγκεκριμένη κυβέρνηση άσκησε μία εκτεταμένη πολιτική λιτότητας. Το αποτέλεσμα της πολιτικής αυτής ήταν δυνάμεις της αγοράς, της εργασίας, της επιχειρηματικότητας και της έρευνας να μένουν δέσμιες στα κρατικοδίαιτα γρανάζια, να μην υπάρχει κανένα περιθώριο, το παραμικρό όφελος και τελικά η ελληνική κοινωνία να μένει μακριά από την ελπίδα και την προοπτική μιας ελεύθερης και αλληλέγγυας ανάπτυξης.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Όμως όλα αυτά, κυρίες και κύριοι, περιγράφουν το παρελθόν. Η Κυβέρνηση της Νέας Δημοκρατίας και ο Κυριάκος Μητσοτάκης γυρίζουν τη σελίδα. Η Κυβέρνησή μας οδηγεί την ελληνική κοινωνία σε μία νέα ημέρα, σε μία ημέρα, που θα αγωνιζόμαστε όλοι μαζί για μία δίκαιη ανάπτυξη, που θα υποστηρίζεται η επιχειρηματικότητα και θα δημιουργούνται διαρκώς νέες, σταθερές και καλά αμειβόμενες θέσεις εργασίας, που θα σημαίνει την επιστροφή των Ελλήνων που έφυγαν, μέσα στην κρίση, πίσω στη χώρα μας, που θα παράγουμε και θα πορευόμαστε με μεγάλες αξιώσεις στο διεθνές περιβάλλον. Την προοπτική αυτή, το μέλλον μας δηλαδή θεμελιώνει και υπηρετεί ο προϋπολογισμός του 2020.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 xml:space="preserve">Σας ευχαριστώ πολύ. </w:t>
      </w:r>
    </w:p>
    <w:p w:rsidR="00A468B3" w:rsidRPr="00A468B3" w:rsidRDefault="00A468B3" w:rsidP="00A468B3">
      <w:pPr>
        <w:spacing w:line="600" w:lineRule="auto"/>
        <w:ind w:firstLine="720"/>
        <w:jc w:val="center"/>
        <w:rPr>
          <w:rFonts w:ascii="Arial" w:eastAsia="Times New Roman" w:hAnsi="Arial" w:cs="Arial"/>
          <w:bCs/>
          <w:sz w:val="24"/>
          <w:szCs w:val="20"/>
          <w:lang w:eastAsia="el-GR"/>
        </w:rPr>
      </w:pPr>
      <w:r w:rsidRPr="00A468B3">
        <w:rPr>
          <w:rFonts w:ascii="Arial" w:eastAsia="Times New Roman" w:hAnsi="Arial" w:cs="Arial"/>
          <w:bCs/>
          <w:sz w:val="24"/>
          <w:szCs w:val="20"/>
          <w:lang w:eastAsia="el-GR"/>
        </w:rPr>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bCs/>
          <w:color w:val="222222"/>
          <w:sz w:val="24"/>
          <w:szCs w:val="20"/>
          <w:shd w:val="clear" w:color="auto" w:fill="FFFFFF"/>
          <w:lang w:eastAsia="el-GR"/>
        </w:rPr>
        <w:t>ΠΡΟΕΔΡΕΥΟΥΣΑ (Σοφία Σακοράφα):</w:t>
      </w:r>
      <w:r w:rsidRPr="00A468B3">
        <w:rPr>
          <w:rFonts w:ascii="Arial" w:eastAsia="Times New Roman" w:hAnsi="Arial" w:cs="Arial"/>
          <w:color w:val="222222"/>
          <w:sz w:val="24"/>
          <w:szCs w:val="24"/>
          <w:shd w:val="clear" w:color="auto" w:fill="FFFFFF"/>
          <w:lang w:eastAsia="el-GR"/>
        </w:rPr>
        <w:t xml:space="preserve"> Κι εγώ ευχαριστώ, κύριε συνάδελφε.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Τον λόγο ο κ. Ξανθός από τον ΣΥΡΙΖΑ και έτσι ολοκληρώνουμε τον δέκατο πέμπτο κύκλο.</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Κύριε συνάδελφε, έχετε τον λόγο.</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ΑΝΔΡΕΑΣ ΞΑΝΘΟΣ:</w:t>
      </w:r>
      <w:r w:rsidRPr="00A468B3">
        <w:rPr>
          <w:rFonts w:ascii="Arial" w:eastAsia="Times New Roman" w:hAnsi="Arial" w:cs="Arial"/>
          <w:color w:val="222222"/>
          <w:sz w:val="24"/>
          <w:szCs w:val="24"/>
          <w:shd w:val="clear" w:color="auto" w:fill="FFFFFF"/>
          <w:lang w:eastAsia="el-GR"/>
        </w:rPr>
        <w:t xml:space="preserve"> Αγαπητοί συνάδελφοι, δεν θα κάνω κάποια αναφορά στη γενική εικόνα και στα μεγέθη του προϋπολογισμού. Νομίζω ότι έχει τεκμηριωθεί πάρα πολύ όλες αυτές τις μέρες, το ότι στον πυρήνα του είναι μία αντίστροφη αναδιανομή εισοδημάτων, η οποία διευρύνει τις οικονομικές και τις κοινωνικές ανισότητες στη χώρα, ενώ το στοίχημα ακριβώς της νέας περιόδου είναι να μικρύνει η κοινωνική ψαλίδα, να ενισχυθεί η κοινωνική συνοχή και να εδραιώσουμε τη δίκαιη ανάπτυξη.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Θα μου επιτρέψετε μία αναφορά πιο ειδική στο κομμάτι της υγείας. Στο background των αριθμών και της μεγάλης εικόνας, που υπάρχει στο σύστημα υγείας, αγαπητοί συνάδελφοι, είναι ότι το Εθνικό Σύστημα Υγείας, μετά από μία περίοδο μεγάλων περικοπών –σωρευτικά οι περικοπές στις δημόσιες δαπάνες υγείας την πρώτη πενταετία της κρίσης ήταν 40%- και μετά από πολλαπλές </w:t>
      </w:r>
      <w:r w:rsidRPr="00A468B3">
        <w:rPr>
          <w:rFonts w:ascii="Arial" w:eastAsia="Times New Roman" w:hAnsi="Arial" w:cs="Arial"/>
          <w:color w:val="222222"/>
          <w:sz w:val="24"/>
          <w:szCs w:val="24"/>
          <w:shd w:val="clear" w:color="auto" w:fill="FFFFFF"/>
          <w:lang w:eastAsia="el-GR"/>
        </w:rPr>
        <w:lastRenderedPageBreak/>
        <w:t xml:space="preserve">πληγές, οι οποίες δημιουργήθηκαν στις δημόσιες δομές μέσα από το πάγωμα των προσλήψεων επί μία πενταετία, έχει μπει σε μία πορεία από το 2015 και μετά επούλωσης πληγών και σταδιακής, σταθεροποιημένης και αναβαθμισμένης λειτουργίας. Αυτή είναι η αλήθεια.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Την κανονικότητα, αγαπητοί φίλοι, αγαπητοί συνάδελφοι, στη λειτουργία του συστήματος υγείας την έφερε η προηγούμενη διακυβέρνηση του ΣΥΡΙΖΑ και αυτό το ξέρει και ο τελευταίος εργαζόμενος στα δημόσια νοσοκομεία. Το αντιλαμβάνονται πάρα πολύ καλά ιδιαίτερα οι πολίτες, που ήταν αποκλεισμένοι θεσμικά από την πρόσβασή τους στο δημόσιο σύστημα υγείας και σε αξιοπρεπή ιατροφαρμακευτική περίθαλψη.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Εμείς κλείσαμε οριστικά και αμετάκλητα αυτή την κοινωνική βαρβαρότητα του αποκλεισμού των ανασφάλιστων ανθρώπων και αντιμετωπίσαμε δραστικά αυτή τη ζώνη υγειονομικής φτώχειας που είχε δημιουργηθεί στην κοινωνία. Αυτό ήταν μία τεράστια επένδυση στην κοινωνική συνοχή, στην αξιοπρέπεια και στην ασφάλεια των ανθρώπων μπροστά στην αρρώστια και την ώρα της ανάγκης.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Βεβαίως, αυτό το καταφέραμε ενισχύοντας με κρίσιμους πόρους το σύστημα υγείας. Από το 2015 και μετά σταμάτησε η πτωτική τάση των δαπανών. Από το 4,6% ως ποσοστό του ΑΕΠ που ήταν το 2014, που ήταν το δημοσιονομικό χαμηλό στη χρηματοδότηση του συστήματος υγείας, </w:t>
      </w:r>
      <w:r w:rsidRPr="00A468B3">
        <w:rPr>
          <w:rFonts w:ascii="Arial" w:eastAsia="Times New Roman" w:hAnsi="Arial" w:cs="Arial"/>
          <w:color w:val="222222"/>
          <w:sz w:val="24"/>
          <w:szCs w:val="24"/>
          <w:shd w:val="clear" w:color="auto" w:fill="FFFFFF"/>
          <w:lang w:eastAsia="el-GR"/>
        </w:rPr>
        <w:lastRenderedPageBreak/>
        <w:t xml:space="preserve">καταφέραμε, με πολύ μεγάλη δυσκολία και μέσα στο μνημόνιο και μέσα στη λιτότητα, να το πάμε στο 5,2%, όπου και παρέμεινε περίπου σταθεροποιημένο όλα τα υπόλοιπα χρόνια.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Με αυτή την ενίσχυση σε υλικούς πόρους και με μια κρίσιμη ένεση ανθρώπινου δυναμικού, που έγινε όλα αυτά τα χρόνια, που ουσιαστικά από το 2016 και μετά αντέστρεψε τη σχέση αποχωρήσεων προς τοποθετήσεις, προς προσλήψεις, καταφέραμε να πετύχουμε αυτή την ευστάθεια. Αυτό το πετύχαμε φυσικά και με τη συνδρομή του ανθρώπινου δυναμικού του ΕΣΥ, το οποίο κατάλαβε ότι έχει γίνει τεράστια προσπάθεια να ενισχυθεί και να βελτιωθεί η δημόσια περίθαλψη και όχι να υπάρξουν περικοπές, απαξίωση, εγκατάλειψη και ιδιωτικοποιήσεις όπως στο παρελθόν.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Αυτό το πετύχαμε γιατί είχαμε άλλο πολιτικό σχέδιο, όχι επειδή ήμασταν πιο ικανοί ή πιο ευαίσθητοι. Είχαμε άλλο πολιτικό σχέδιο, το οποίο στόχευε στη μείωση των ανισοτήτων. Επιτρέψτε μου να πω ότι αυτό πλέον έχει καταγραφεί και επιβεβαιώνεται με μετρήσιμο τρόπο. Πάρτε το δελτίο της ΕΛΣΤΑΤ του Σεπτεμβρίου του 2019. Υπάρχει ένας δείκτης που είναι οι ανικανοποίητες ιατροφαρμακευτικές ανάγκες των ανθρώπων. Αυτός ο δείκτης από 4% πριν την κρίση έφτασε στο 14,4% το 2015 και το 2016 και στα δικά μας τα χρόνια.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 xml:space="preserve">Μετά από την παρέμβαση «τομή» για την κάλυψη των ανασφάλιστων το 2016, αυτός ο δείκτης υποχωρεί τέσσερις μονάδες και είναι τώρα 10,4%. Μετρήσιμη μείωση της υγειονομικής ανισότητας.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Και βεβαίως, υπάρχουν κι άλλες αλλαγές σε κρίσιμους και ευαίσθητους δείκτες, όπως είναι ο δείκτης της βρεφικής θνησιμότητας, ο οποίος σύμφωνα με ένα εξαιρετικό </w:t>
      </w:r>
      <w:r w:rsidRPr="00A468B3">
        <w:rPr>
          <w:rFonts w:ascii="Arial" w:eastAsia="Times New Roman" w:hAnsi="Arial" w:cs="Times New Roman"/>
          <w:sz w:val="24"/>
          <w:szCs w:val="24"/>
          <w:lang w:val="en-US" w:eastAsia="el-GR"/>
        </w:rPr>
        <w:t>r</w:t>
      </w:r>
      <w:r w:rsidRPr="00A468B3">
        <w:rPr>
          <w:rFonts w:ascii="Arial" w:eastAsia="Times New Roman" w:hAnsi="Arial" w:cs="Times New Roman"/>
          <w:sz w:val="24"/>
          <w:szCs w:val="24"/>
          <w:lang w:eastAsia="el-GR"/>
        </w:rPr>
        <w:t>eport, που έχει κάνει η Κομισιόν και ο ΟΟΣΑ, έχει και αυτός βελτιωτική τάση, είχε αρχίσει να ανεβαίνει, είχαμε περάσει τον μέσο όρο της Ευρώπης και τώρα, στην τελευταία αναφορά, στο προφίλ υγείας του 2019 η χώρα μας είναι κάτω από τον ευρωπαϊκό μέσο όρο, είναι 3,5 θάνατοι ανά χίλιες γεννήσεις. Ο ευρωπαϊκός μέσος όρος είναι 3,6.</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Αυτά λοιπόν, αναδεικνύουν, κατά την άποψή μας, ότι εφαρμόστηκε ένα άλλο πολιτικό σχέδιο. Ένα πολιτικό σχέδιο που έδινε έμφαση στην καθολική και ισότιμη πρόσβαση των πολιτών, χωρίς διακρίσεις και στην ενδυνάμωση, ηθικοποίηση και αναδιοργάνωση του δημόσιου συστήματος υγείας.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Ποιο είναι το δικό σας πολιτικό σχέδιο, κύριοι της συμπολίτευσης; Κατά την άποψή μου αυτό το οποίο πλέον είναι απολύτως σαφές και προκύπτει από τις δημόσιες τοποθετήσεις, από την ατζέντα την οποία συζητάτε με τους συνδικαλιστές της Νέας Δημοκρατίας, από την παρουσία των κυβερνητικών στελεχών σε συζητήσεις για συμπράξεις δημόσιου - ιδιωτικού τομέα κ.λπ., είναι ότι αυτό που θεωρείτε ως προτεραιότητα σήμερα, τώρα που το σύστημα υγείας </w:t>
      </w:r>
      <w:r w:rsidRPr="00A468B3">
        <w:rPr>
          <w:rFonts w:ascii="Arial" w:eastAsia="Times New Roman" w:hAnsi="Arial" w:cs="Times New Roman"/>
          <w:sz w:val="24"/>
          <w:szCs w:val="24"/>
          <w:lang w:eastAsia="el-GR"/>
        </w:rPr>
        <w:lastRenderedPageBreak/>
        <w:t xml:space="preserve">είναι σταθεροποιημένο, λειτουργικό και όρθιο, είναι να αρχίσουμε να εκποιούμε τα τμήματα «φιλέτο», να δίνουμε χώρο σε ιδιωτικές επενδύσεις και ιδιαίτερα στις ιδιωτικές ασφαλιστικές εταιρείες για να μπορέσουν να αξιοποιήσουν τη λειτουργία του Εθνικού Συστήματος Υγείας, για να βγάλουν κέρδος.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Αυτό νομίζω είναι για ένα σχέδιο ενεργητικής και θα έλεγα επιθετικής ιδιωτικοποίησης. Τα πρώτα μνημονιακά χρόνια είχαμε ένα σχέδιο παθητικής ιδιωτικοποίησης, με περικοπές, με συρρίκνωση του δημόσιου τομέα και με μετακύλιση κόστους στον πολίτη. Αυτό που υλοποιείτε τώρα είναι το εξής: χωρίς περικοπές, δίνουμε τη δυνατότητα ενεργητικής παρέμβασης του ιδιωτικού τομέα στον πυρήνα του δημόσιου συστήματος υγείας και αυτό το συνοδεύετε, μάλιστα, με ιδέες να αλλάξουμε τον νομικό χαρακτήρα των νοσοκομείων, να γίνουν νομικά πρόσωπα ιδιωτικού δικαίου και όχι νομικά πρόσωπα δημοσίου δικαίου, να καταργηθεί η πλήρης και αποκλειστική απασχόληση των νοσοκομειακών γιατρών, να μπορούν οι ιδιώτες γιατροί να παρέχουν ιδιωτικό έργο μέσα στα δημόσια νοσοκομεία. Αυτά συζητούνται από τον Πανελλήνιο Ιατρικό Σύλλογο, αυτές είναι οι προτάσεις εμπειρογνωμόνων, με τους οποίους έχετε ανοίξει διάλογο. Νομίζω ότι αυτό οδηγεί στην ακύρωση αυτού που ξέραμε ως δημόσιο σύστημα υγείας από την δεκαετία του ‘80 και μετά. Είναι μια τεράστια αποδόμηση του ΕΣΥ και της δημόσιας περίθαλψης και </w:t>
      </w:r>
      <w:r w:rsidRPr="00A468B3">
        <w:rPr>
          <w:rFonts w:ascii="Arial" w:eastAsia="Times New Roman" w:hAnsi="Arial" w:cs="Times New Roman"/>
          <w:sz w:val="24"/>
          <w:szCs w:val="24"/>
          <w:lang w:eastAsia="el-GR"/>
        </w:rPr>
        <w:lastRenderedPageBreak/>
        <w:t>νομίζω ότι αυτό πρέπει να απαντηθεί με ένα ισχυρό, σθεναρό και αποφασιστικό κοινωνικό και πολιτικό μέτωπο.</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Άκουσα τον Υπουργό σε μια συνέντευξη του να λέει ότι αυτός είναι ο θεματοφύλακας της δωρεάν και δημόσιας περίθαλψης στη χώρα. Νομίζω ότι με τη γραμμή αυτή την οποία και ο ίδιος προφανώς σιγά-σιγά προετοιμάζει και προλειαίνει το έδαφος, συμβαίνει το ακριβώς αντίθετο. Θεματοφύλακες της δημόσιας περίθαλψης στη χώρα μας πρέπει να είναι -και θα είναι- η Αριστερά, οι προοδευτικές πολιτικές δυνάμεις, οι εργαζόμενοι, οι έντιμοι και αφοσιωμένοι στη δημόσια περίθαλψη εργαζόμενοι του ΕΣΥ, η κοινωνία των πολιτών, οι σύλλογοι των ασθενών, ο αριστερός και προοδευτικός κόσμος. Αυτοί θα φέρουν, θα προβάλλουν μια σοβαρή αντίσταση σε αυτά τα σχέδια και, κατά την άποψή μου, θα διεκδικήσουν στη νέα περίοδο που έχει μεγαλύτερη δημοσιονομική ευρυχωρία όχι απλώς να στηρίξουμε με έναν μίζερο τρόπο το σημερινό ΕΣΥ, το οποίο έχει προφανώς ακόμα προβλήματα και ανοιχτές πληγές, αλλά να διευρύνουμε την πολιτική της καθολικής κάλυψης, να καλύψουμε περισσότερες ανάγκες μέσα από δημόσιες πολιτικές, όπως την οδοντιατρική περίθαλψη, την αποθεραπεία-αποκατάσταση, την ψυχοκοινωνική υποστήριξη, την φροντίδα για την άνοια και το Αλτσχάιμερ, τη φροντίδα ανθρώπων, που έχουν ανάγκη ανακουφιστικής παρέμβασης και τους καρκινοπαθείς τελικού σταδίου, δηλαδή τεράστια γκάμα υπηρεσιών που, κατά </w:t>
      </w:r>
      <w:r w:rsidRPr="00A468B3">
        <w:rPr>
          <w:rFonts w:ascii="Arial" w:eastAsia="Times New Roman" w:hAnsi="Arial" w:cs="Times New Roman"/>
          <w:sz w:val="24"/>
          <w:szCs w:val="24"/>
          <w:lang w:eastAsia="el-GR"/>
        </w:rPr>
        <w:lastRenderedPageBreak/>
        <w:t>την άποψή μου, θέλουν μια μεγάλη αναδιοργάνωση του ΕΣΥ και του κοινωνικού κράτους στα επόμενα χρόνια.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Θεωρώ ότι όλα αυτά, προφανέστατα, δεν μπορούν να διασφαλιστούν από τον προϋπολογισμό τον οποίο καταθέτει σήμερα η Κυβέρνηση και με αυτήν την έννοια τον καταψηφίζουμε.</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 από την πτέρυγα του ΣΥΡΙΖΑ)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ΠΡΟΕΔΡΕΥΟΥΣΑ (Σοφία Σακοράφα):</w:t>
      </w:r>
      <w:r w:rsidRPr="00A468B3">
        <w:rPr>
          <w:rFonts w:ascii="Arial" w:eastAsia="Times New Roman" w:hAnsi="Arial" w:cs="Times New Roman"/>
          <w:sz w:val="24"/>
          <w:szCs w:val="24"/>
          <w:lang w:eastAsia="el-GR"/>
        </w:rPr>
        <w:t xml:space="preserve"> Ευχαριστώ πολύ, κύριε συνάδελφε.</w:t>
      </w:r>
    </w:p>
    <w:p w:rsidR="00A468B3" w:rsidRPr="00A468B3" w:rsidRDefault="00A468B3" w:rsidP="00A468B3">
      <w:pPr>
        <w:spacing w:line="600" w:lineRule="auto"/>
        <w:ind w:firstLine="720"/>
        <w:jc w:val="both"/>
        <w:rPr>
          <w:rFonts w:ascii="Arial" w:eastAsia="Times New Roman" w:hAnsi="Arial" w:cs="Times New Roman"/>
          <w:sz w:val="24"/>
          <w:szCs w:val="20"/>
          <w:lang w:eastAsia="el-GR"/>
        </w:rPr>
      </w:pPr>
      <w:r w:rsidRPr="00A468B3">
        <w:rPr>
          <w:rFonts w:ascii="Arial" w:eastAsia="Times New Roman" w:hAnsi="Arial" w:cs="Times New Roman"/>
          <w:sz w:val="24"/>
          <w:szCs w:val="20"/>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δεκαοκτώ μαθητές και μαθήτριες και δύο εκπαιδευτικοί συνοδοί τους από το 1</w:t>
      </w:r>
      <w:r w:rsidRPr="00A468B3">
        <w:rPr>
          <w:rFonts w:ascii="Arial" w:eastAsia="Times New Roman" w:hAnsi="Arial" w:cs="Times New Roman"/>
          <w:sz w:val="24"/>
          <w:szCs w:val="20"/>
          <w:vertAlign w:val="superscript"/>
          <w:lang w:eastAsia="el-GR"/>
        </w:rPr>
        <w:t>ο</w:t>
      </w:r>
      <w:r w:rsidRPr="00A468B3">
        <w:rPr>
          <w:rFonts w:ascii="Arial" w:eastAsia="Times New Roman" w:hAnsi="Arial" w:cs="Times New Roman"/>
          <w:sz w:val="24"/>
          <w:szCs w:val="20"/>
          <w:lang w:eastAsia="el-GR"/>
        </w:rPr>
        <w:t xml:space="preserve"> Γενικό Λύκειο Άργους. </w:t>
      </w:r>
    </w:p>
    <w:p w:rsidR="00A468B3" w:rsidRPr="00A468B3" w:rsidRDefault="00A468B3" w:rsidP="00A468B3">
      <w:pPr>
        <w:spacing w:line="600" w:lineRule="auto"/>
        <w:ind w:firstLine="720"/>
        <w:jc w:val="both"/>
        <w:rPr>
          <w:rFonts w:ascii="Arial" w:eastAsia="Times New Roman" w:hAnsi="Arial" w:cs="Times New Roman"/>
          <w:sz w:val="24"/>
          <w:szCs w:val="20"/>
          <w:lang w:eastAsia="el-GR"/>
        </w:rPr>
      </w:pPr>
      <w:r w:rsidRPr="00A468B3">
        <w:rPr>
          <w:rFonts w:ascii="Arial" w:eastAsia="Times New Roman" w:hAnsi="Arial" w:cs="Times New Roman"/>
          <w:sz w:val="24"/>
          <w:szCs w:val="20"/>
          <w:lang w:eastAsia="el-GR"/>
        </w:rPr>
        <w:t xml:space="preserve">Η Βουλή σάς καλωσορίζει. </w:t>
      </w:r>
    </w:p>
    <w:p w:rsidR="00A468B3" w:rsidRPr="00A468B3" w:rsidRDefault="00A468B3" w:rsidP="00A468B3">
      <w:pPr>
        <w:spacing w:line="600" w:lineRule="auto"/>
        <w:ind w:firstLine="720"/>
        <w:jc w:val="center"/>
        <w:rPr>
          <w:rFonts w:ascii="Arial" w:eastAsia="Times New Roman" w:hAnsi="Arial" w:cs="Times New Roman"/>
          <w:sz w:val="24"/>
          <w:szCs w:val="20"/>
          <w:lang w:eastAsia="el-GR"/>
        </w:rPr>
      </w:pPr>
      <w:r w:rsidRPr="00A468B3">
        <w:rPr>
          <w:rFonts w:ascii="Arial" w:eastAsia="Times New Roman" w:hAnsi="Arial" w:cs="Times New Roman"/>
          <w:sz w:val="24"/>
          <w:szCs w:val="20"/>
          <w:lang w:eastAsia="el-GR"/>
        </w:rPr>
        <w:t>(Χειροκροτήματα απ’ όλες τις πτέρυγες της Βουλής)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Επίσης, θα ήθελα να σας ενημερώσω για την πορεία της σημερινής συνεδρίασης. Απόψε, ο κατάλογος θα προχωρήσει μέχρι το νούμερο 192, που είναι περίπου το μέσον του 16</w:t>
      </w:r>
      <w:r w:rsidRPr="00A468B3">
        <w:rPr>
          <w:rFonts w:ascii="Arial" w:eastAsia="Times New Roman" w:hAnsi="Arial" w:cs="Times New Roman"/>
          <w:sz w:val="24"/>
          <w:szCs w:val="24"/>
          <w:vertAlign w:val="superscript"/>
          <w:lang w:eastAsia="el-GR"/>
        </w:rPr>
        <w:t>ου</w:t>
      </w:r>
      <w:r w:rsidRPr="00A468B3">
        <w:rPr>
          <w:rFonts w:ascii="Arial" w:eastAsia="Times New Roman" w:hAnsi="Arial" w:cs="Times New Roman"/>
          <w:sz w:val="24"/>
          <w:szCs w:val="24"/>
          <w:lang w:eastAsia="el-GR"/>
        </w:rPr>
        <w:t xml:space="preserve"> κύκλου. Θα ολοκληρωθούν, επίσης οι ομιλίες </w:t>
      </w:r>
      <w:r w:rsidRPr="00A468B3">
        <w:rPr>
          <w:rFonts w:ascii="Arial" w:eastAsia="Times New Roman" w:hAnsi="Arial" w:cs="Times New Roman"/>
          <w:sz w:val="24"/>
          <w:szCs w:val="24"/>
          <w:lang w:eastAsia="el-GR"/>
        </w:rPr>
        <w:lastRenderedPageBreak/>
        <w:t>των υπολοίπων κοινοβουλευτικών εκπροσώπων, καθώς και των υπολοίπων Υπουργών. Αύριο, η συνεδρίαση θα ξεκινήσει στις 11.00΄ το πρωί. Στην αυριανή συνεδρίαση θα ολοκληρωθεί ο κατάλογος των ομιλητών, θα δευτερολογήσουν, εφόσον επιθυμούν, οι έξι γενικοί εισηγητές, καθώς και όσοι Κοινοβουλευτικοί Εκπρόσωποι επιθυμούν. Κατόπιν, θα μιλήσουν οι Υπουργοί, οι Πρόεδροι των Κοινοβουλευτικών Ομάδων και η συζήτηση θα ολοκληρωθεί με την προβλεπόμενη ψηφοφορία. Αναμένεται οι ομιλίες των Προέδρων των Κοινοβουλευτικών Ομάδων να ξεκινήσουν περίπου στις 16.00΄ - 16.30΄.</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Και τώρα θα δώσω το λόγο στον Υφυπουργό Πολιτισμού και Αθλητισμού, κ. Αυγενάκη και αμέσως μετά στον κ. Μυλωνάκη ο οποίος είναι Κοινοβουλευτικός Εκπρόσωπος της Ελληνικής Λύσης.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Ορίστε, κύριε Υπουργέ, για επτά λεπτά.</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Arial"/>
          <w:b/>
          <w:color w:val="111111"/>
          <w:sz w:val="24"/>
          <w:szCs w:val="24"/>
          <w:lang w:eastAsia="el-GR"/>
        </w:rPr>
        <w:t xml:space="preserve">ΕΛΕΥΘΕΡΙΟΣ ΑΥΓΕΝΑΚΗΣ (Υφυπουργός Πολιτισμού και Αθλητισμού): </w:t>
      </w:r>
      <w:r w:rsidRPr="00A468B3">
        <w:rPr>
          <w:rFonts w:ascii="Arial" w:eastAsia="Times New Roman" w:hAnsi="Arial" w:cs="Times New Roman"/>
          <w:sz w:val="24"/>
          <w:szCs w:val="24"/>
          <w:lang w:eastAsia="el-GR"/>
        </w:rPr>
        <w:t>Ευχαριστώ, κυρία Πρόεδρε.</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Arial"/>
          <w:color w:val="111111"/>
          <w:sz w:val="24"/>
          <w:szCs w:val="24"/>
          <w:lang w:eastAsia="el-GR"/>
        </w:rPr>
        <w:t>Να καλωσορίσω κι εγώ τους μαθητές από το Άργος, να τους ευχη</w:t>
      </w:r>
      <w:r w:rsidRPr="00A468B3">
        <w:rPr>
          <w:rFonts w:ascii="Arial" w:eastAsia="Times New Roman" w:hAnsi="Arial" w:cs="Times New Roman"/>
          <w:sz w:val="24"/>
          <w:szCs w:val="24"/>
          <w:lang w:eastAsia="el-GR"/>
        </w:rPr>
        <w:t>θώ υγεία, δύναμη και μια χρονιά γεμάτη καλά νέα για εσάς και τις οικογένειές σας.</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Arial"/>
          <w:color w:val="111111"/>
          <w:sz w:val="24"/>
          <w:szCs w:val="24"/>
          <w:lang w:eastAsia="el-GR"/>
        </w:rPr>
        <w:t>Κυρίες και κύριοι συνάδελφοι,</w:t>
      </w:r>
      <w:r w:rsidRPr="00A468B3">
        <w:rPr>
          <w:rFonts w:ascii="Arial" w:eastAsia="Times New Roman" w:hAnsi="Arial" w:cs="Times New Roman"/>
          <w:sz w:val="24"/>
          <w:szCs w:val="24"/>
          <w:lang w:eastAsia="el-GR"/>
        </w:rPr>
        <w:t xml:space="preserve"> συζητάμε σήμερα τον προϋπολογισμό του 2020. Συζητάμε δηλαδή, τον πρώτο ουσιαστικά αναπτυξιακό προϋπολογισμό μετά από πολλά χρόνια, έχοντας διανύσει τις δυσμενέστερες οικονομικές συνθήκες που θα μπορούσε να έχει περάσει μεταπολιτευτικά η ελληνική </w:t>
      </w:r>
      <w:r w:rsidRPr="00A468B3">
        <w:rPr>
          <w:rFonts w:ascii="Arial" w:eastAsia="Times New Roman" w:hAnsi="Arial" w:cs="Times New Roman"/>
          <w:sz w:val="24"/>
          <w:szCs w:val="24"/>
          <w:lang w:eastAsia="el-GR"/>
        </w:rPr>
        <w:lastRenderedPageBreak/>
        <w:t>κοινωνία. Και αυτό, διότι από τις πρώτες ενέργειες της σημερινής Κυβέρνησης, στόχος ήταν να ανατραπεί το οικονομικό κλίμα, που είχε παρουσιάσει σημάδια καθίζησης και κάμψης λόγω των πολιτικών υπερφορολόγησης και αποεπένδυσης από την προηγούμενη κυβέρνηση του ΣΥΡΙΖΑ.</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Το 2019 αποτέλεσε για την Ελλάδα έτος σταδιακής μετάβασης σε μια περίοδο ευνοϊκότερων οικονομικών συνθηκών. Τις συνθήκες αυτές συνδιαμορφώνουν το βελτιωμένο οικονομικό κλίμα, που εδραιώνεται στο δεύτερο εξάμηνο του έτους, στη βάση της αυξημένης εμπιστοσύνης και της επιτάχυνσης της μεταρρυθμιστικής προσπάθειας από τη νέα Κυβέρνηση, η προσήλωση στους δημοσιονομικούς και μεταρρυθμιστικούς στόχους και οι μεγαλύτεροι βαθμοί ελευθερίας ως προς την εξειδίκευση των οικονομικών πολιτικών εντός αυτών των στόχων.</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Η ασκούμενη από την Κυβέρνηση οικονομική πολιτική έχει ως κεντρικό στόχο την αναστροφή αυτής της κατάστασης και της δυναμικής αύξησης των επενδύσεων στην ελληνική οικονομία. Σήμερα το οικονομικό κλίμα στην Ελλάδα παραμένει σταθερά σε υψηλά επίπεδα, υποστηριζόμενο από την αποκατάσταση της εμπιστοσύνης, τη σταθεροποίηση των επιτοκίων δανεισμού σε χαμηλά επίπεδα και φυσικά την αναμενόμενη θετική ολοκλήρωση της τέταρτης αξιολόγησης στο πλαίσιο της ενισχυμένης εποπτείας, που θα γίνει το </w:t>
      </w:r>
      <w:r w:rsidRPr="00A468B3">
        <w:rPr>
          <w:rFonts w:ascii="Arial" w:eastAsia="Times New Roman" w:hAnsi="Arial" w:cs="Times New Roman"/>
          <w:sz w:val="24"/>
          <w:szCs w:val="24"/>
          <w:lang w:eastAsia="el-GR"/>
        </w:rPr>
        <w:lastRenderedPageBreak/>
        <w:t>προσεχές Eurogroup. Όλα τα συστατικά της οικονομικής μεγέθυνσης, δηλαδή η κατανάλωση, οι εξαγωγές και κυρίως οι επενδύσεις αυξάνονται σημαντικά.</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Ο προϋπολογισμός του 2020 είναι ο πρώτος προϋπολογισμός, που όχι μόνο δεν επιβάλλει πρόσθετα περιοριστικά μέτρα, αλλά μειώνει τα βάρη σε νοικοκυριά και επιχειρήσεις, με αποτέλεσμα η συντριπτική πλειοψηφία των φορολογουμένων να βλέπει σημαντική μείωση της επιβάρυνσης και αύξηση του διαθέσιμου εισοδήματος.</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Ο προϋπολογισμός του 2020 πυροδοτεί την έναρξη ενός ενάρετου κύκλου οικονομικής προόδου για τα επόμενα χρόνια. Ενός κύκλου που θα χαρακτηρίζεται από δυναμική ανάπτυξη, αύξηση της απασχόλησης και του διαθέσιμου εισοδήματος όλων των πολιτών χωρίς κα</w:t>
      </w:r>
      <w:r w:rsidRPr="00A468B3">
        <w:rPr>
          <w:rFonts w:ascii="Arial" w:eastAsia="Times New Roman" w:hAnsi="Arial" w:cs="Times New Roman"/>
          <w:sz w:val="24"/>
          <w:szCs w:val="24"/>
          <w:lang w:val="en-US" w:eastAsia="el-GR"/>
        </w:rPr>
        <w:t>m</w:t>
      </w:r>
      <w:r w:rsidRPr="00A468B3">
        <w:rPr>
          <w:rFonts w:ascii="Arial" w:eastAsia="Times New Roman" w:hAnsi="Arial" w:cs="Times New Roman"/>
          <w:sz w:val="24"/>
          <w:szCs w:val="24"/>
          <w:lang w:eastAsia="el-GR"/>
        </w:rPr>
        <w:t>μία εξαίρεση, με ταυτόχρονη τήρηση των εκάστοτε τιθέμενων δημοσιονομικών στόχων και προώθηση της κοινωνικής συνοχής.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Κυρίες και κύριοι συνάδελφοι, σε ό,τι αφορά ειδικά τον τομέα του αθλητισμού στη χώρα μας, θέλω να αναφέρω τα εξής: Η «Άθληση για Όλους» ή «Μαζικός Αθλητισμός», όπως έχει επικρατήσει, αποτελεί προτεραιότητά μας και οι πολιτικές μας εστιάζουν στην ενίσχυση του θεσμού. Φέτος, για πρώτη φορά, τα προγράμματα «Άθληση για Όλους» ξεκίνησαν έγκαιρα. Για πρώτη φορά τα προγράμματα υλοποιούνται από τον Οκτώβριο και όχι μετά τα Χριστούγεννα, που ξεκινούσαν τις προηγούμενες χρονιές.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Υλοποιούμε πέντε χιλιάδες προγράμματα, όπου απασχολούνται χίλιοι διακόσιοι πτυχιούχοι Φυσικής Αγωγής και συμμετέχουν -κρατήστε το νούμερο αυτό- πάνω από εκατό χιλιάδες συμπολίτες μας.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Και, βέβαια, δίνουμε ιδιαίτερη βαρύτητα στο δρομικό αθλητισμό, που με ιδιαίτερη ικανοποίηση βλέπουμε να διεισδύει σε όλη την κοινωνία καθημερινά.</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Παράλληλα, ολοκληρώνουμε τη διαδικασία για υλοποίηση την περίοδο 2020- 2021 του νέου οργανωτικού πλαισίου υλοποίησης προγραμμάτων «Άθληση για Όλους», το οποίο καλύπτει τις αθλητικές ανάγκες περισσοτέρων πολιτών, φυσικά ενισχύοντας τη διαφάνεια, την αξιοκρατία, την αποτελεσματικότητα, αλλά και την αξιολόγηση.</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Τα προγράμματά μας για τον αθλητισμό περιλαμβάνουν πολιτικές για τη στήριξη του επαγγελματικού, αλλά και ναι, του ανταγωνιστικού αθλητισμού.</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Προχωράμε, κυρίες και κύριοι συνάδελφοι, με βήματα σταθερά, μετρημένα, αλλά κυρίως αποφασιστικά για τη στήριξη των αθλητών υψηλών επιδόσεων και, φυσικά, τη βελτίωση του αθλητικού νόμου, δίνοντας έμφαση στη διαφάνεια, στην αντιμετώπιση της κακοδιαχείρισης και, φυσικά, στην εξάλειψη της βίας.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Έχουμε ήδη ξεκινήσει την εφαρμογή ενός συστήματος αξιολόγησης των αθλητικών ομοσπονδιών, με αξιοκρατία και διαφάνεια πάντοτε. Δίνουμε </w:t>
      </w:r>
      <w:r w:rsidRPr="00A468B3">
        <w:rPr>
          <w:rFonts w:ascii="Arial" w:eastAsia="Times New Roman" w:hAnsi="Arial" w:cs="Arial"/>
          <w:color w:val="222222"/>
          <w:sz w:val="24"/>
          <w:szCs w:val="24"/>
          <w:shd w:val="clear" w:color="auto" w:fill="FFFFFF"/>
          <w:lang w:eastAsia="el-GR"/>
        </w:rPr>
        <w:lastRenderedPageBreak/>
        <w:t>ιδιαίτερη σημασία στη διαφάνεια και σεβόμενοι τα χρήματα των φορολογουμένων, πραγματοποιούμε ελέγχους για τη χρηστή διαχείριση των χρημάτων, αλλά και την απόδοση των επιχορηγήσεων στους εποπτευόμενους φορείς μας στη βάση αντικειμενικών κριτηρίων και δεδομένων μέσω του πρωτοποριακού συστήματος αξιολόγησης με την επωνυμία «ΧΙΛΩΝ», που ανακοινώσαμε πριν λίγο καιρό και που φέτος θα λειτουργήσει για πρώτη φορά με το νέο έτος.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Το πρωτοποριακό, αλλά και καινοτόμο, σύστημα αξιολόγησης «ΧΙΛΩΝ» με απολύτως μετρήσιμα στοιχεία αποτυπώνει δεδομένα για τις πλήρεις δραστηριότητες όλων των ομοσπονδιών, ολυμπιακών και μη. Υλοποιείται στις βασικές αρχές του Συμβουλίου της Ευρώπης για την καλύτερη διακυβέρνηση στον αθλητισμό. Ενισχύσει στην πράξη τις αξίες του σύγχρονου αθλητικού πολιτισμού, δηλαδή το ήθος, τη συμμετοχικότητα, αλλά και τη χρηστή διακυβέρνηση μετά από διαφάνεια και, φυσικά, λογοδοσία.</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Παράλληλα, ενισχύουμε θεσμικά και στηρίζουμε την αποστολή και το έργο του Εθνικού Συμβουλίου Καταπολέμησης του Ντόπινγκ, του ΕΣΚΑΝ, με καθυστέρηση δύο και πλέον ετών. Και εδώ οι ευθύνες της προηγούμενης κυβέρνησης είναι εξαιρετικά μεγάλες.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Ξεκινήσαμε τις διαδικασίες για τη συμμόρφωση, με τις παρατηρήσεις και τις προτάσεις του Παγκόσμιου Οργανισμού Αντιντόπινγκ, </w:t>
      </w:r>
      <w:r w:rsidRPr="00A468B3">
        <w:rPr>
          <w:rFonts w:ascii="Arial" w:eastAsia="Times New Roman" w:hAnsi="Arial" w:cs="Arial"/>
          <w:color w:val="222222"/>
          <w:sz w:val="24"/>
          <w:szCs w:val="24"/>
          <w:shd w:val="clear" w:color="auto" w:fill="FFFFFF"/>
          <w:lang w:val="en-US" w:eastAsia="el-GR"/>
        </w:rPr>
        <w:t>WADA</w:t>
      </w:r>
      <w:r w:rsidRPr="00A468B3">
        <w:rPr>
          <w:rFonts w:ascii="Arial" w:eastAsia="Times New Roman" w:hAnsi="Arial" w:cs="Arial"/>
          <w:color w:val="222222"/>
          <w:sz w:val="24"/>
          <w:szCs w:val="24"/>
          <w:shd w:val="clear" w:color="auto" w:fill="FFFFFF"/>
          <w:lang w:eastAsia="el-GR"/>
        </w:rPr>
        <w:t xml:space="preserve">.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 xml:space="preserve">Βρίσκεται υπό επεξεργασία το προεδρικό διάταγμα για τον νέο οργανισμό του ΕΟΚΑΝ, όπου αναβαθμίζεται σε οργανισμό και αναβαθμίζονται και οι υπηρεσίες προς τους αθλητές. Παράλληλα, συστήσαμε Επιστημονική Επιτροπή για την υποστήριξη του έργου του.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Προχωρήσαμε τη διαδικασία μεταφοράς του εργαστηρίου στο «Δημόκριτο», ενώ προχωρούν οι διαδικασίες για την αγορά του απαιτούμενου εξοπλισμού για την απρόσκοπτη λειτουργία του εργαστηρίου του ΕΣΚΑΝ ύψους 2 εκατομμυρίων ευρώ.</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Είναι πολιτική μας προτεραιότητα να στηρίξουμε τον καθαρό αθλητισμό ενάντια στη σύγχρονη μάστιγα των ενισχυμένων υπερεπιδόσεων.</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Επίσης, αναπτύσσουμε το πρόγραμμα Στήριξης Προολυμπιακής Προσπάθειας ή κοινώς, υιοθεσίας αθλητών και αθλητριών. Είναι μία καμπάνια η οποία έχει ως στόχο να εμπνέει και να ευαισθητοποιεί εταιρείες, σωματεία, φορείς, αλλά, φυσικά, και απλούς πολίτες, απλούς φιλάθλους, προκειμένου ο καθένας και η καθεμιά, με τον τρόπο του, να βοηθήσει στην προετοιμασία αθλητών και αθλητριών στο δρόμο διεκδίκησης και πρόκρισής τους για τους Ολυμπιακούς Αγώνες στο Τόκιο, όπου μέχρι σήμερα είκοσι τρεις αθλητές έχουν εξασφαλίσει τη συμμετοχή τους.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Υλοποιούμε πρόγραμμα για τον εκσυγχρονισμό, τη συντήρηση και την ενεργειακή αναβάθμιση των αθλητικών υποδομών, που θα συμβάλει σημαντικά στη δραστική μείωση του κόστους λειτουργίας των υποδομών τους, αλλά και την προστασία του περιβάλλοντος.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Συνεχίζουμε και επεκτείνουμε, σε συνεργασία με το Υπουργείο Εσωτερικών, το πρόγραμμα «ΦΙΛΟΔΗΜΟΣ ΙΙ» και μέχρι στιγμής, σε περίοδο μόλις τεσσάρων μηνών, έχουμε εντάξει επιπλέον πενήντα έργα προϋπολογισμού 35 εκατομμυρίων ευρώ. Και η δουλειά συνεχίζεται.</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Εδώ θα μου επιτρέψετε να ευχαριστήσω δημόσια τον Υπουργό Εσωτερικών κ. Θεοδωρικάκο, αλλά, φυσικά, και τον Υφυπουργό Εσωτερικών κ. Λιβάνιο.</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Σε ό,τι αφορά τώρα στην εκτέλεση του προϋπολογισμού για το 2019, αξίζει να επισημάνω ότι υλοποιείται με απόλυτη ευλάβεια και με υψηλά επίπεδα απορροφητικότητας για όλα τα προγράμματα που «τρέχουμε».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Να σημειωθεί πως μεγάλος μας στόχος είναι να απορροφήσουμε ακόμη περισσότερα ποσά από το Πρόγραμμα Δημοσίων Επενδύσεων για το 2020 προς όφελος των αθλητικών υποδομών και κατ’ επέκταση της κοινωνίας. Και εδώ οφείλω να ευχαριστήσω δημόσια και τον κ. Σκυλακάκη. Προς αυτή την </w:t>
      </w:r>
      <w:r w:rsidRPr="00A468B3">
        <w:rPr>
          <w:rFonts w:ascii="Arial" w:eastAsia="Times New Roman" w:hAnsi="Arial" w:cs="Arial"/>
          <w:color w:val="222222"/>
          <w:sz w:val="24"/>
          <w:szCs w:val="24"/>
          <w:shd w:val="clear" w:color="auto" w:fill="FFFFFF"/>
          <w:lang w:eastAsia="el-GR"/>
        </w:rPr>
        <w:lastRenderedPageBreak/>
        <w:t>κατεύθυνση έχουμε πάρει μία σειρά από πρωτοβουλίες για τις αθλητικές υποδομές και, φυσικά, την αναβάθμισή τους.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Μόνο από τον Ιούλιο του 2019 που αναλάβαμε, μέχρι σήμερα απορροφήσαμε 1,8 εκατομμύριο από το ΠΔΕ. Παράλληλα, έχουμε καλύψει στο σύνολό του τον προϋπολογισμό για τα προγράμματα «Αθλητισμός για Όλους» σε συνεργασία με τους δήμους, ενώ έχουμε αποδώσει τα χρήματα σε ομοσπονδίες αθλημάτων και ιδιαίτερα σε Ομοσπονδίες Ολυμπιακών Αθλημάτων για την προετοιμασία τους εν όψει της ολυμπιακής χρονιάς που έρχεται.</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Παράλληλα, ενισχύουμε την εργασία στο χώρο του αθλητισμού και αντιμετωπίζουμε τα προβλήματα υποστελέχωσης σε συνεργασία με το αρμόδιο Υπουργείο -και ευχαριστώ θερμά τον Υπουργό Εργασίας, τον κ. Βρούτση, για τη συνεργασία που έχουμε- και με όλα τα εποπτευόμενα πρόσωπα της Γενικής Γραμματείας Αθλητισμού μετά από πρόγραμμα, που βρίσκεται σε εξέλιξη με τον ΟΑΕΔ για την απασχόληση διακοσίων τριάντα εννέα ατόμων διαφορετικών ειδικοτήτων στα Εθνικά Αθλητικά Κέντρα, καθώς και τριακοσίων πενήντα γυμναστών σε όλη την Ελλάδα στους Οργανισμούς Τοπικής Αυτοδιοίκησης.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Και θέλω να εξάρω στο σημείο τούτο τη συνεργασία που είχαμε με τον Υπουργό Οικονομικών, τον κ Σταϊκούρα, και, φυσικά, τον Υφυπουργό κ. Απόστολο Βεσυρόπουλο, το προηγούμενο διάστημα για δύο πολύ σημαντικές </w:t>
      </w:r>
      <w:r w:rsidRPr="00A468B3">
        <w:rPr>
          <w:rFonts w:ascii="Arial" w:eastAsia="Times New Roman" w:hAnsi="Arial" w:cs="Arial"/>
          <w:color w:val="222222"/>
          <w:sz w:val="24"/>
          <w:szCs w:val="24"/>
          <w:shd w:val="clear" w:color="auto" w:fill="FFFFFF"/>
          <w:lang w:eastAsia="el-GR"/>
        </w:rPr>
        <w:lastRenderedPageBreak/>
        <w:t xml:space="preserve">διατάξεις που έγιναν νόμος του κράτους. Και αναφέρομαι στη διάταξη για τη μείωση της φορολογίας των συμβολαίων επαγγελματιών αθλητών από 45% σε 22% και την αύξηση του ποσοστού έκπτωσης φόρου δωρεών ή χορηγιών για τα αθλητικά ερασιτεχνικά σωματεία. Συνδέουμε, έτσι, την κοινωνία, τις τοπικές, αλλά και τις μεγαλύτερες επιχειρήσεις, με τα ερασιτεχνικά σωματεία και προσφέρουμε τη δυνατότητα βοήθειας από την ιδιωτική πρωτοβουλία, που χρειάζονται αυτή τη στιγμή τη στήριξή τους.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Η έκπτωση του φόρου των δωρεών κατά 20% δίνει ώθηση, κίνητρο και ενισχύει στην πράξη τον ερασιτεχνικό αθλητισμό. Φέρνει τα δεκάδες χιλιάδες σωματεία και των σαράντα οκτώ αθλητικών ομοσπονδιών της χώρας μας ακόμη πιο κοντά στους πολίτες, αλλά τους δίνει τη δύναμη και τη δυνατότητα, φυσικά, να λειτουργήσουν σε συνθήκες οικονομικής βιωσιμότητας, χωρίς, φυσικά, να εξαρτώνται αποκλειστικά από την κρατική επιχορήγηση. Επίσης, τους δίνει τη δυνατότητα να αναπτύξουν τις δραστηριότητές τους, να εμβαθύνουν στους αθλητές και εντέλει να επιστρέψουν ως προστιθέμενη αξία προς την κοινωνία.</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Με αυτή την απόφαση, κυρίες και κύριοι συνάδελφοι, υλοποιούμε ένα αίτημα πολλών χρόνων χιλιάδων ερασιτεχνικών αθλητικών σωματείων, Να σημειωθεί μονάχα, ότι τα ερασιτεχνικά ποδοσφαιρικά σωματεία είναι περίπου τεσσερισήμισι χιλιάδες στη χώρα μας.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Όσο για τη μείωση της φορολογίας στα συμβόλαια του επαγγελματικού αθλητισμού, είμαστε βέβαιοι ότι θα λειτουργήσει ευεργετικά στην αύξηση του ανταγωνισμού μεταξύ των ελληνικών ομάδων, αλλά και με τις υπόλοιπες ευρωπαϊκές ομάδες, καθιστώντας τες πιο ευέλικτες στην απόκτηση αθλητών ακόμη μεγαλύτερων επιδόσεων. Και αυτό αποτελούσε αίτημα λογικό όλων των επαγγελματιών αθλητών, καθώς και όλων των ΠΑΕ και ΚΑΕ της χώρας μας.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Με αυτές τις δύο πρωτοβουλίες επιβεβαιώνεται για άλλη μία φορά αυτό που είχαμε πει από την αρχή, ότι για εμάς προτεραιότητα είναι ο αθλητής και, φυσικά, η κάλυψη των αναγκών του.</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Επιπλέον καινοτομία για το Υπουργείο Αθλητισμού -αφορά το 2020- είναι η πιλοτική εφαρμογή του προγράμματος προϋπολογισμού, όπου συνδέουμε τις δράσεις μας με συγκεκριμένους στόχους, αλλά και μετρήσιμα αποτελέσματα.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Ειδικότερα, το πρόγραμμα αυτό δίνει έμφαση σε τρεις βασικούς τομείς για τον αθλητισμό και αφορά τον ερασιτεχνικό και επαγγελματικό αθλητισμό, τις αθλητικές υποδομές και την «Άθληση για όλους». Το συνολικό ύψος του προϋπολογισμού των προγραμμάτων αυτών είναι 53,7 εκατομμύρια και η ορθή εκτέλεσή τους διασφαλίζει την αξιοκρατία, τη διαφάνεια και την αποτελεσματικότερη αξιοποίηση των χρημάτων του Έλληνα φορολογούμενου.</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Κυρίες και κύριοι συνάδελφοι, κλείνοντας θεωρώ πως κανείς δεν μπορεί να αρνείται τη σημερινή πραγματικότητα, μία πραγματικότητα αισιόδοξη, αλλά κυρίως ελπιδοφόρα. Και επιπλέον, όλες οι πολιτικές δυνάμεις έχουν λόγο και ευθύνη απέναντι στο μέλλον της χώρας μας.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Η πρόσφατη ψήφιση του νόμου για τη συμμετοχή των αποδήμων ήταν μια κορυφαία απόδειξη αυτού. Πιστεύω και θεωρώ πως σε αυτή την κατεύθυνση οφείλουμε να κινηθούμε όλοι. Καλώ όλα τα κόμματα να υπερψηφίσουν τον προϋπολογισμό που έχουμε προς συζήτηση.</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Σας ευχαριστώ πολύ.</w:t>
      </w:r>
    </w:p>
    <w:p w:rsidR="00A468B3" w:rsidRPr="00A468B3" w:rsidRDefault="00A468B3" w:rsidP="00A468B3">
      <w:pPr>
        <w:spacing w:line="600" w:lineRule="auto"/>
        <w:ind w:firstLine="720"/>
        <w:jc w:val="center"/>
        <w:rPr>
          <w:rFonts w:ascii="Arial" w:eastAsia="Times New Roman" w:hAnsi="Arial" w:cs="Arial"/>
          <w:sz w:val="24"/>
          <w:szCs w:val="24"/>
          <w:lang w:eastAsia="el-GR"/>
        </w:rPr>
      </w:pPr>
      <w:r w:rsidRPr="00A468B3">
        <w:rPr>
          <w:rFonts w:ascii="Arial" w:eastAsia="Times New Roman" w:hAnsi="Arial" w:cs="Arial"/>
          <w:sz w:val="24"/>
          <w:szCs w:val="24"/>
          <w:lang w:eastAsia="el-GR"/>
        </w:rPr>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ΠΡΟΕΔΡΕΥΟΥΣΑ (Σοφία Σακοράφα):</w:t>
      </w:r>
      <w:r w:rsidRPr="00A468B3">
        <w:rPr>
          <w:rFonts w:ascii="Arial" w:eastAsia="Times New Roman" w:hAnsi="Arial" w:cs="Arial"/>
          <w:sz w:val="24"/>
          <w:szCs w:val="24"/>
          <w:lang w:eastAsia="el-GR"/>
        </w:rPr>
        <w:t xml:space="preserve"> Ευχαριστούμε και εμείς, κύριε Υπουργέ.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Τον λόγο έχει για δώδεκα λεπτά ο Κοινοβουλευτικός Εκπρόσωπος της Ελληνικής Λύσης κ. Μυλωνάκης και να ετοιμάζεται ο κ. Κουτσούμπας από τη Νέα Δημοκρατία.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ΑΝΤΩΝΙΟΣ ΜΥΛΩΝΑΚΗΣ:</w:t>
      </w:r>
      <w:r w:rsidRPr="00A468B3">
        <w:rPr>
          <w:rFonts w:ascii="Arial" w:eastAsia="Times New Roman" w:hAnsi="Arial" w:cs="Arial"/>
          <w:sz w:val="24"/>
          <w:szCs w:val="24"/>
          <w:lang w:eastAsia="el-GR"/>
        </w:rPr>
        <w:t xml:space="preserve"> Ευχαριστώ κυρία Πρόεδρε.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Κύριε Υπουργέ, κυρίες και κύριοι συνάδελφοι, θα ξεκινούσα σήμερα με το μεγάλο «έρωτα» του Άδωνι του Γεωργιάδη, του Υπουργού Ανάπτυξης -και θα σας εξηγήσω στη συνέχεια ποιος είναι ο μεγάλος «έρωτάς» του-, αλλά δεν </w:t>
      </w:r>
      <w:r w:rsidRPr="00A468B3">
        <w:rPr>
          <w:rFonts w:ascii="Arial" w:eastAsia="Times New Roman" w:hAnsi="Arial" w:cs="Arial"/>
          <w:sz w:val="24"/>
          <w:szCs w:val="24"/>
          <w:lang w:eastAsia="el-GR"/>
        </w:rPr>
        <w:lastRenderedPageBreak/>
        <w:t xml:space="preserve">βλέπω εδώ και τον Υπουργό Προστασίας του Πολίτη, τον κ. Χρυσοχοΐδη, ο οποίος προηγουμένως μάς εξέπληξε δυσάρεστα όλους.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Δεν μπορώ να καταλάβω. Στη Νέα Δημοκρατία θέλετε να αυτοκτονήσετε; Η πολιτική απατεωνιά του ΣΥΡΙΖΑ πληρώθηκε. Δεν καταλαβαίνετε ότι τα παραμύθια δεν περνάνε πια; Με μία ερώτηση ο κ. Βούτσης τον έκανε να χάσει τα λογικά του και αυτά τα οποία ήθελε να πει. Τί ήρθε εδώ να μας πει; Για την αστυνομική βία; Ποια βία; Εναντίον των αναρχοάπλυτων, που πετάνε τις μολότοφ τη μία μετά την άλλη και τώρα πλέον φτιάχνουν και μολότοφ με καρφιά και εκτοξεύονται και μπορεί να σκοτώσουν άνθρωπο; Εκτός αν δεν γνωρίζουν τι σημαίνει βόμβα μολότοφ.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Δεν μπορώ να καταλάβω την απολογία του κ. Χρυσοχοΐδη και θα ήθελα να τον ρωτήσω βέβαια. Είπε και για το λαθρομεταναστευτικό και αυτά τα οποία έχουν καταφέρει. Τι έχετε καταφέρει, κύριοι; Τίποτα δεν έχετε καταφέρει. Φτιάξατε ένα συρματόπλεγμα πέντε χιλιόμετρα και γκρεμίστηκε το υπόλοιπο συρματόπλεγμα το οποίο ήταν δεκαοκτώ χιλιόμετρα και μπαίνουν κατά εκατοντάδες καθημερινά από τον Έβρο. Τέσσερα σχέδια, κύριε Χρυσοχοΐδη, έχετε αλλάξει μέχρι τώρα. Και έχει δίκιο ο κ. Βούτσης. Σας εκτόπισε και ο Πρωθυπουργός και έβαλε τον κ. Γεραπετρίτη με το επιτελικό κράτος να κάνει τη δουλειά και με τον κύριο Υφυπουργό Άμυνας, τον κ. Στεφανή.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lastRenderedPageBreak/>
        <w:t>Το περασμένο Σάββατο -και θα ήθελα να τον ρωτήσω, αλλά έφυγε- ξαφνικά έγινε, υπό τον άνθρωπο ο οποίος κινεί τα νήματα πολλές φορές, τον κ. Κωνσταντίνου του ΑΝΤΑΡΣΥΑ, μία διαδήλωση Πακιστανών. Έκλεισαν την Αθήνα και κατέβηκαν μέχρι το Σύνταγμα χιλιάδες Πακιστανοί. Από πού πήραν άδεια αυτοί; Είπε ότι θα φέρει έναν νόμο - πλαίσιο και δεν θα κλείνουν εύκολα οι δρόμοι. Από πού πήραν άδεια οι Πακιστανοί; Ποιο ήταν το αίτημά τους; Κάποιο άτομο λέει έβρισε τον Μωάμεθ. Ποιο άτομο έβρισε τον Μωάμεθ, κανένας δεν το ξέρει. Βρήκαν έναν τρόπο να μαζέψουν κόσμο και να δούμε τη δύναμή τους. Και το δέχεστε, κύριοι της Νέας Δημοκρατίας, κύριοι της Κυβέρνησης.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Πάμε τώρα στον «ερωτευμένο» Υπουργό Ανάπτυξης τον κ. Άδωνι Γεωργιάδη, ο οποίος θα με ακούει τώρα. Έχω μπροστά μου την εφημερίδα «ΔΗΜΟΚΡΑΤΙΑ», το σημερινό φύλλο: «Έρωτας του Άδωνι με τον Φούχτελ». Αγαπάει τους Γερμανούς ο κ. Γεωργιάδης. «Οι Γερμανοί μάς έσωσαν και τώρα πρέπει να δρέψουν τους καρπούς». Τι λέτε; Και εμείς αγαπήσαμε, αλλά δεν κάναμε έτσι, κύριε Γεωργιάδη!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Δεν το κατάλαβα αυτό το πράγμα. Τι έκαναν οι Γερμανοί στην Ελλάδα, δηλαδή, για να καταλάβουμε και εμείς;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Οι Γερμανοί έχουν πλεόνασμα στο ισοζύγιο τρεχουσών συναλλαγών, που ξεπερνάει ή είναι κοντά στο 8%. Όποια χώρα σαν την Ελλάδα ξεπεράσει </w:t>
      </w:r>
      <w:r w:rsidRPr="00A468B3">
        <w:rPr>
          <w:rFonts w:ascii="Arial" w:eastAsia="Times New Roman" w:hAnsi="Arial" w:cs="Arial"/>
          <w:sz w:val="24"/>
          <w:szCs w:val="24"/>
          <w:lang w:eastAsia="el-GR"/>
        </w:rPr>
        <w:lastRenderedPageBreak/>
        <w:t>το έλλειμμα του 3% στον προϋπολογισμό τιμωρείται. Ενώ εδώ, που έχουμε πλεόνασμα άνω του 6%, όπως προβλέπεται διεθνώς, στο ισοζύγιο τρεχουσών συναλλαγών, δεν μιλάει κανένας.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Οι Γερμανοί ήρθαν και πήραν τον ΟΤΕ, μια κερδοφόρα επιχείρηση, τις τηλεπικοινωνίες της χώρας. Προσέξτε τι γίνεται. Εμείς λέμε τώρα ότι έχουμε πρόβλημα με τους Τούρκους. Δεν έχουμε δικές μας τηλεπικοινωνίες. Ήρθαν και πήραν τα αεροδρόμια, πήραν το «Ελευθέριος Βενιζέλος». Κερδοφόρο. Πήρε η «</w:t>
      </w:r>
      <w:r w:rsidRPr="00A468B3">
        <w:rPr>
          <w:rFonts w:ascii="Arial" w:eastAsia="Times New Roman" w:hAnsi="Arial" w:cs="Arial"/>
          <w:sz w:val="24"/>
          <w:szCs w:val="24"/>
          <w:lang w:val="en-US" w:eastAsia="el-GR"/>
        </w:rPr>
        <w:t>FRAPORT</w:t>
      </w:r>
      <w:r w:rsidRPr="00A468B3">
        <w:rPr>
          <w:rFonts w:ascii="Arial" w:eastAsia="Times New Roman" w:hAnsi="Arial" w:cs="Arial"/>
          <w:sz w:val="24"/>
          <w:szCs w:val="24"/>
          <w:lang w:eastAsia="el-GR"/>
        </w:rPr>
        <w:t xml:space="preserve">» τα δεκατέσσερα περιφερειακά αεροδρόμια. Τα κερδοφόρα μόνο. Κύριε Υπουργέ, τα κερδοφόρα πήραν. Τα λέγατε και εσείς προτού γίνεται Υπουργός. Σας είχα παρακολουθήσει.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Οι Γερμανοί πρόσφατα έστειλαν στο Υπουργείο Εξωτερικών επιστολή –αναζητήστε την στο Υπουργείο Εξωτερικών- να «μην ξαναμιλήσετε για τις γερμανικές αποζημιώσεις». Ακούτε, κύριοι του ΣΥΡΙΖΑ; Πρόσφατα -το γνωρίζετε άλλωστε- έστειλαν επιστολή οι Γερμανοί να «μην ξαναμιλήσετε, δεν δεχόμαστε να ξαναμιλήσετε για γερμανικές αποζημιώσεις, δεν σας χρωστάμε τίποτα».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Οι Γερμανοί τώρα έδωσαν για κατασκευή το υποβρύχιο «214», το υποβρύχιο που κάνει τη διαφορά, κυρίες και κύριοι, στο Αιγαίο, το υποβρύχιο που το φτιάξαμε με δικά μας λεφτά. Το πρώτο υποβρύχιο «214» από το </w:t>
      </w:r>
      <w:r w:rsidRPr="00A468B3">
        <w:rPr>
          <w:rFonts w:ascii="Arial" w:eastAsia="Times New Roman" w:hAnsi="Arial" w:cs="Arial"/>
          <w:sz w:val="24"/>
          <w:szCs w:val="24"/>
          <w:lang w:eastAsia="el-GR"/>
        </w:rPr>
        <w:lastRenderedPageBreak/>
        <w:t>τέσσερα γνωρίζετε πάρα πολύ καλά το κάναμε εμείς και τώρα το έδωσαν για συμπαραγωγή στην Τουρκία.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Αυτοί είναι οι Γερμανοί! Αυτούς τους Γερμανούς αγαπάει ο Άδωνις Γεωργιάδης και είναι και ερωτευμένος με τον Φούχτελ! Μάλιστα. Σας είπα ότι δεν πάτε καλά. Νομίζατε ότι γίνατε κυβέρνηση και θα παραμείνετε στην κυβέρνηση. Ο ελληνικός λαός τιμωρεί. Την πολιτική απατεωνιά του την πλήρωσε ο ΣΥΡΙΖΑ. Προσέξτε γιατί έρχεται η δικιά σας. Μιλάγατε για τη Συμφωνία των Πρεσπών. Τίποτα. Παραμύθι της Χαλιμάς! Μιλάγατε για το Αιγαίο, ότι δεν τα κάνει καλά και ότι ο Ερντογάν με τον Τσίπρα τα έχουνε κάνει πλακάκια και θα χάσουμε το μισό Αιγαίο και τώρα ο ίδιος ο Πρωθυπουργός πριν από λίγες μέρες είπε ότι θα μπουν στο τραπέζι οι όποιες διαφορές για τις θαλάσσιες ζώνες. Πού είναι ο κ. Καιρίδης; Και σήμερα το είπε ο κ. Καιρίδης στην τηλεόραση. Είπε να μην τα θέλουμε όλα 100% δικά μας. Τι λέτε; Θέλετε να τα δώσουμε από τώρα; Θα τα δώσουμε, κύριοι της Νέας Δημοκρατίας! Συγχαρητήρια!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Πάμε στον προϋπολογισμό. Ζούμε φαίνεται σε διαφορετική χώρα. Το χούι που έχουμε να προσπαθούμε να ωραιοποιούμε τις καταστάσεις, να παραμυθιάζουμε την κοινωνία και τον εαυτό μας πρωτίστως δεν το κόβουμε με τίποτα. Ο προϋπολογισμός για το 2020 κινείται ακριβώς στην ίδια λογική με </w:t>
      </w:r>
      <w:r w:rsidRPr="00A468B3">
        <w:rPr>
          <w:rFonts w:ascii="Arial" w:eastAsia="Times New Roman" w:hAnsi="Arial" w:cs="Arial"/>
          <w:sz w:val="24"/>
          <w:szCs w:val="24"/>
          <w:lang w:eastAsia="el-GR"/>
        </w:rPr>
        <w:lastRenderedPageBreak/>
        <w:t xml:space="preserve">τους προηγούμενους μνημονιακούς προϋπολογισμούς, με υπερεκτιμήσεις και υπερβολικά μεγάλες προβλέψεις.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Ούτε αναπτυξιακός είναι, κυρίες και κύριοι, ούτε κοινωνικός. Είναι σκληρά νεοφιλελεύθερος. Αυτό πρέπει να το πάρετε απόφαση. Γιατί; Ένα νούμερο μόνο θα πω: Πόσους φόρους πληρώσαμε πέρυσι, για το 2019; Πληρώσαμε 46,4 δισεκατομμύρια περίπου. Πόσοι είναι οι εγγεγραμμένοι για το 2020; 47,2 δισεκατομμύρια, δηλαδή 800 εκατομμύρια παραπάνω φόρους. Μήπως κάνω λάθος; Αν κάνω λάθος, να βγείτε να μου πείτε: «Κάνεις λάθος». Αλλά δεν είναι έτσι τα πράγματα.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Τα φυσικά πρόσωπα, δηλαδή οι οικογένειες, οι μικροί επαγγελματίες, οι ιδιωτικοί υπάλληλοι, οι δημόσιοι υπάλληλοι θα πληρώσουν 323 εκατομμύρια, κύριε Υπουργέ, παραπάνω φόρους. Οι μόνοι που θα έχουν κάποια φοροαπαλλαγή -400, περίπου, εκατομμύρια- είναι οι επιχειρήσεις και οι επιχειρηματίες. Και αυτό γιατί από 28% πήγε στο 24% και τα μερίσματα στο 5%. Αυτό είναι.</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Δεν τηρήσατε τις δεσμεύσεις και τις υποσχέσεις σας τις προεκλογικές, εκτός από ελάχιστες, που και αυτές τις πήρατε έτοιμες, για να λέμε του στραβού το δίκιο. Θα είμαστε έντιμοι. Έτοιμο είχε ο ΣΥΡΙΖΑ και τον ΕΝΦΙΑ, απλώς προεκλογικά ήταν, δεν πρόλαβε, δεν ξέρω τι έγινε και το βρήκατε εσείς το ρίξατε στο τραπέζι. Αυτή είναι η αλήθεια και πρέπει να είμαστε ειλικρινείς. Κοροϊδεύετε </w:t>
      </w:r>
      <w:r w:rsidRPr="00A468B3">
        <w:rPr>
          <w:rFonts w:ascii="Arial" w:eastAsia="Times New Roman" w:hAnsi="Arial" w:cs="Arial"/>
          <w:sz w:val="24"/>
          <w:szCs w:val="24"/>
          <w:lang w:eastAsia="el-GR"/>
        </w:rPr>
        <w:lastRenderedPageBreak/>
        <w:t>τον κόσμο. Και δώσατε τώρα και ένα επιδοματάκι της φτώχειας στους απόλυτα φτωχούς, γιατί δεν υπάρχει μεσαία τάξη πλέον και η μεσαία τάξη έχουν γίνει φτωχοί οι άνθρωποι. Άρα στους απόλυτα φτωχούς, στην ένδεια δηλαδή, δίνετε ένα επιδοματάκι.</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Πού είναι η προκαταβολή φόρου; 100% προκαταβολή φόρου. Δεν λέγατε ότι αυτά που κάνει ο ΣΥΡΙΖΑ είναι εγκλήματα; Γιατί, λοιπόν, τώρα δεν καταργείτε την προκαταβολή φόρου ή τουλάχιστον να τη μειώσετε κατά ένα λογικό ποσοστό και λέτε 95%; Μα ποιον κοροϊδεύετε; Μην το κάνετε καθόλου, αν είναι να κοροϊδεύουμε. Μείωση 5%. Από το 100%, δηλαδή, προκαταβολή φόρου, θα δώσει 95%. Αυτό κι αν είναι κοροϊδία!</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Για το ΕΚΑΣ δεν φωνάζατε συνέχεια; Το ΕΚΑΣ ήταν ένα επιδοματάκι, το οποίο έπαιρναν οι πάρα πολλοί φτωχοί άνθρωποι, οι χαμηλοσυνταξιούχοι. Εξευτελισμός ήταν. Όμως, είχαν 100, 200, 300, 400 ευρώ και ήταν μία ανάσα. Το έκοψε ο ΣΥΡΙΖΑ. Εσείς τι κάνατε; «Τίποτα δεν κάναμε, τα αφήσαμε όπως είναι», λέτε, «αλλά, εμείς μειώσαμε τους φόρους». Εντάξει.</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Είκοσι εννιά ήταν οι φόροι, πάντως, θέλω να θυμίσω, και είκοσι εννιά παρέμειναν.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ΤΡΥΦΩΝ ΑΛΕΞΙΑΔΗΣ:</w:t>
      </w:r>
      <w:r w:rsidRPr="00A468B3">
        <w:rPr>
          <w:rFonts w:ascii="Arial" w:eastAsia="Times New Roman" w:hAnsi="Arial" w:cs="Arial"/>
          <w:color w:val="222222"/>
          <w:sz w:val="24"/>
          <w:szCs w:val="24"/>
          <w:shd w:val="clear" w:color="auto" w:fill="FFFFFF"/>
          <w:lang w:eastAsia="el-GR"/>
        </w:rPr>
        <w:t xml:space="preserve"> Είκοσι οκτώ. Τον ένα τον καταργήσαμε εμείς.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lastRenderedPageBreak/>
        <w:t>ΑΝΤΩΝΙΟΣ ΜΥΛΩΝΑΚΗΣ:</w:t>
      </w:r>
      <w:r w:rsidRPr="00A468B3">
        <w:rPr>
          <w:rFonts w:ascii="Arial" w:eastAsia="Times New Roman" w:hAnsi="Arial" w:cs="Arial"/>
          <w:color w:val="222222"/>
          <w:sz w:val="24"/>
          <w:szCs w:val="24"/>
          <w:shd w:val="clear" w:color="auto" w:fill="FFFFFF"/>
          <w:lang w:eastAsia="el-GR"/>
        </w:rPr>
        <w:t xml:space="preserve"> Εντάξει, είκοσι οκτώ. Ο ένας καταργήθηκε στο τέλος.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ΤΡΥΦΩΝ ΑΛΕΞΙΑΔΗΣ: </w:t>
      </w:r>
      <w:r w:rsidRPr="00A468B3">
        <w:rPr>
          <w:rFonts w:ascii="Arial" w:eastAsia="Times New Roman" w:hAnsi="Arial" w:cs="Arial"/>
          <w:color w:val="222222"/>
          <w:sz w:val="24"/>
          <w:szCs w:val="24"/>
          <w:shd w:val="clear" w:color="auto" w:fill="FFFFFF"/>
          <w:lang w:eastAsia="el-GR"/>
        </w:rPr>
        <w:t xml:space="preserve">Έχουν μείνει στο παλιό κείμενο. Δεν έχουν κάνει </w:t>
      </w:r>
      <w:r w:rsidRPr="00A468B3">
        <w:rPr>
          <w:rFonts w:ascii="Arial" w:eastAsia="Times New Roman" w:hAnsi="Arial" w:cs="Arial"/>
          <w:color w:val="222222"/>
          <w:sz w:val="24"/>
          <w:szCs w:val="24"/>
          <w:shd w:val="clear" w:color="auto" w:fill="FFFFFF"/>
          <w:lang w:val="en-US" w:eastAsia="el-GR"/>
        </w:rPr>
        <w:t>update</w:t>
      </w:r>
      <w:r w:rsidRPr="00A468B3">
        <w:rPr>
          <w:rFonts w:ascii="Arial" w:eastAsia="Times New Roman" w:hAnsi="Arial" w:cs="Arial"/>
          <w:color w:val="222222"/>
          <w:sz w:val="24"/>
          <w:szCs w:val="24"/>
          <w:shd w:val="clear" w:color="auto" w:fill="FFFFFF"/>
          <w:lang w:eastAsia="el-GR"/>
        </w:rPr>
        <w:t xml:space="preserve"> ακόμη.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ΑΝΤΩΝΙΟΣ ΜΥΛΩΝΑΚΗΣ: </w:t>
      </w:r>
      <w:r w:rsidRPr="00A468B3">
        <w:rPr>
          <w:rFonts w:ascii="Arial" w:eastAsia="Times New Roman" w:hAnsi="Arial" w:cs="Arial"/>
          <w:color w:val="222222"/>
          <w:sz w:val="24"/>
          <w:szCs w:val="24"/>
          <w:shd w:val="clear" w:color="auto" w:fill="FFFFFF"/>
          <w:lang w:eastAsia="el-GR"/>
        </w:rPr>
        <w:t xml:space="preserve">Δεν θα τον καταργούσε. Θα τον άφηνε το ίδιο.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Δεν καταλάβατε, κύριε Αλεξιάδη. Η πολιτική των μνημονίων είναι. Δεν καταλάβατε ότι είστε πιο μνημονιακοί εσείς και η Νέα Δημοκρατία; Μαζί είσαστε. Μαζί!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Πρωτογενές πλεόνασμα 3,5%. Δεν φωνάζατε; Δεν σκοτωνόσαστε μέσα σε αυτή την Αίθουσα; Ήμουν απ’ έξω και σας έβλεπα και έλεγα: «Η Νέα Δημοκρατία λες να το καταργήσει; Λες να πάει να διαπραγματευτεί στο 3,5% πλεόνασμα;».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Τι να διαπραγματευτεί; «3,5% και εμείς. Σιγά μην το βγάλουμε. Θα μιλήσουμε» –λέει- «αργότερα».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Σχετικά με τα αναδρομικά των συνταξιούχων, αυτά τα οποία έχουν κριθεί αντισυνταγματικά τα γράψατε στον προϋπολογισμό να τα δώσετε πίσω; Όχι. Είπε ο κύριος Υπουργός των Οικονομικών προηγουμένως που μίλησε -τον παρακολούθησα- ότι «θα το δούμε από την αρχή του χρόνου».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 xml:space="preserve">Πότε θα το δείτε; Με ποιον προϋπολογισμό; Όλο «θα»! Τι παραμυθατζήδες είσαστε. Είπαμε ότι οι συριζαίοι ήτανε οι απόλυτοι ψεύτες. Το ίδιο πάτε να γίνετε και εσείς; Δεν γίνεται αυτό το πράγμα να κοροϊδεύετε συνέχεια τον κόσμο.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Τώρα εξηγείται, κυρίες και κύριοι, γιατί ο προϋπολογισμός σας έγινε δεκτός από την Κομισιόν. Είναι αναντίρρητα αντιαναπτυξιακός.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Πού είναι ο Άδωνις Γεωργιάδης; «Μπουλντόζες στο Ελληνικό». Άμα δείτε μπουλντόζα στο Ελληνικό, θα μου τρυπήσετε τη μύτη.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Τι μπουλντόζα στο Ελληνικό; Ξέρετε τι γίνεται; Πήγε στο διεθνές φόρουμ εκεί στο Capital στις Ηνωμένες Πολιτείες, στη Νέα Υόρκη, και του την «έπεσε» ο Πρόεδρος και διευθύνων σύμβουλος -όχι μόνο σ’ αυτόν, αλλά και στον Υπουργό τον κ. Σταϊκούρα- και του είπαν: «Τι γίνεται στην Ελλάδα; Η «</w:t>
      </w:r>
      <w:r w:rsidRPr="00A468B3">
        <w:rPr>
          <w:rFonts w:ascii="Arial" w:eastAsia="Times New Roman" w:hAnsi="Arial" w:cs="Arial"/>
          <w:color w:val="222222"/>
          <w:sz w:val="24"/>
          <w:szCs w:val="24"/>
          <w:shd w:val="clear" w:color="auto" w:fill="FFFFFF"/>
          <w:lang w:val="en-US" w:eastAsia="el-GR"/>
        </w:rPr>
        <w:t>HARD</w:t>
      </w:r>
      <w:r w:rsidRPr="00A468B3">
        <w:rPr>
          <w:rFonts w:ascii="Arial" w:eastAsia="Times New Roman" w:hAnsi="Arial" w:cs="Arial"/>
          <w:color w:val="222222"/>
          <w:sz w:val="24"/>
          <w:szCs w:val="24"/>
          <w:shd w:val="clear" w:color="auto" w:fill="FFFFFF"/>
          <w:lang w:eastAsia="el-GR"/>
        </w:rPr>
        <w:t xml:space="preserve"> </w:t>
      </w:r>
      <w:r w:rsidRPr="00A468B3">
        <w:rPr>
          <w:rFonts w:ascii="Arial" w:eastAsia="Times New Roman" w:hAnsi="Arial" w:cs="Arial"/>
          <w:color w:val="222222"/>
          <w:sz w:val="24"/>
          <w:szCs w:val="24"/>
          <w:shd w:val="clear" w:color="auto" w:fill="FFFFFF"/>
          <w:lang w:val="en-US" w:eastAsia="el-GR"/>
        </w:rPr>
        <w:t>ROCK</w:t>
      </w:r>
      <w:r w:rsidRPr="00A468B3">
        <w:rPr>
          <w:rFonts w:ascii="Arial" w:eastAsia="Times New Roman" w:hAnsi="Arial" w:cs="Arial"/>
          <w:color w:val="222222"/>
          <w:sz w:val="24"/>
          <w:szCs w:val="24"/>
          <w:shd w:val="clear" w:color="auto" w:fill="FFFFFF"/>
          <w:lang w:eastAsia="el-GR"/>
        </w:rPr>
        <w:t xml:space="preserve">» στο καζίνο. Θέλουμε να φτιάξουμε καζίνο και μας πέταξαν έξω». Διότι οι νομικοί σύμβουλοι που συμβουλεύουν την Επιτροπή Παιγνίων, αυτή την επιτροπή η οποία επιλέγει ποιος θα αναλάβει το καζίνο, ήταν και σύμβουλοι της ανταγωνίστριας εταιρείας, η οποία ανταγωνίστρια εταιρεία, η αμερικάνικη, είναι μαζί με τη «ΓΕΚ ΤΕΡΝΑ» του Περιστέρη.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Είπα και εγώ: «Πώς θα την πέρναγε έτσι ο Περιστέρης; Θα την έφτιαχνε καλά τη δουλειά;»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 xml:space="preserve">Με κοιτάτε, κύριε Υπουργέ, αλλά έτσι λένε. Και θα πάνε στα ευρωπαϊκά δικαστήρια και λέει ο διευθύνων σύμβουλος ότι «με αυτό που θα γίνει και θα καταγγείλουμε δεν το θέλουμε εμείς, αλλά αυτά που έγιναν στην Ελλάδα είναι άνευ προηγουμένου. Είμαστε σε εβδομήντα έξι χώρες εμείς και συμμετέχουμε σε τέτοιες κοινοπραξίες». Θα δυσφημίσει την Ελλάδα και δεν θα έρθει κανένας επενδυτής. Ενώ μέχρι τώρα έρχονταν οι επενδυτές.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Δεν θα μιλήσω για το επίδομα θέρμανσης που κόπηκε κατά 35%.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ΞΕΝΟΦΩΝ (ΦΩΝΤΑΣ) ΜΠΑΡΑΛΙΑΚΟΣ:</w:t>
      </w:r>
      <w:r w:rsidRPr="00A468B3">
        <w:rPr>
          <w:rFonts w:ascii="Arial" w:eastAsia="Times New Roman" w:hAnsi="Arial" w:cs="Arial"/>
          <w:color w:val="222222"/>
          <w:sz w:val="24"/>
          <w:szCs w:val="24"/>
          <w:shd w:val="clear" w:color="auto" w:fill="FFFFFF"/>
          <w:lang w:eastAsia="el-GR"/>
        </w:rPr>
        <w:t xml:space="preserve"> Από πότε;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ΑΝΤΩΝΙΟΣ ΜΥΛΩΝΑΚΗΣ: </w:t>
      </w:r>
      <w:r w:rsidRPr="00A468B3">
        <w:rPr>
          <w:rFonts w:ascii="Arial" w:eastAsia="Times New Roman" w:hAnsi="Arial" w:cs="Arial"/>
          <w:color w:val="222222"/>
          <w:sz w:val="24"/>
          <w:szCs w:val="24"/>
          <w:shd w:val="clear" w:color="auto" w:fill="FFFFFF"/>
          <w:lang w:eastAsia="el-GR"/>
        </w:rPr>
        <w:t xml:space="preserve">Το επίδομα θέρμανσης 35% λιγότερο δεν είναι;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ΞΕΝΟΦΩΝ (ΦΩΝΤΑΣ) ΜΠΑΡΑΛΙΑΚΟΣ: </w:t>
      </w:r>
      <w:r w:rsidRPr="00A468B3">
        <w:rPr>
          <w:rFonts w:ascii="Arial" w:eastAsia="Times New Roman" w:hAnsi="Arial" w:cs="Arial"/>
          <w:color w:val="222222"/>
          <w:sz w:val="24"/>
          <w:szCs w:val="24"/>
          <w:shd w:val="clear" w:color="auto" w:fill="FFFFFF"/>
          <w:lang w:eastAsia="el-GR"/>
        </w:rPr>
        <w:t xml:space="preserve">Όχι.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ΑΝΤΩΝΙΟΣ ΜΥΛΩΝΑΚΗΣ: </w:t>
      </w:r>
      <w:r w:rsidRPr="00A468B3">
        <w:rPr>
          <w:rFonts w:ascii="Arial" w:eastAsia="Times New Roman" w:hAnsi="Arial" w:cs="Arial"/>
          <w:color w:val="222222"/>
          <w:sz w:val="24"/>
          <w:szCs w:val="24"/>
          <w:shd w:val="clear" w:color="auto" w:fill="FFFFFF"/>
          <w:lang w:eastAsia="el-GR"/>
        </w:rPr>
        <w:t xml:space="preserve">Όχι; Για δείτε το καλά.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Επιτρέψτε μου, όμως, να πω δύο λόγια μόνο για το Υπουργείο Άμυνας.  11,86% του τακτικού προϋπολογισμού για το 2020. Το 2019 ήταν 13,23%. Άρα, λιγότερα για την άμυνα.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Για τη χρηματοδότηση των εξοπλιστικών προγραμμάτων 15,98% του τακτικού προϋπολογισμού, ενώ το 2019 ήταν 16,16%. Ακόμα λιγότερα για την άμυνα!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 xml:space="preserve">Είναι πραγματικά νούμερα. Αν πάμε τώρα στην Επιτροπή Εξοπλιστικών, είναι 450 εκατομμύρια από το Πρόγραμμα Δημοσίων Επενδύσεων για να γίνουν τα εξοπλιστικά. Είναι δυνατόν;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Επειδή την άμυνα την παρακολουθώ χρόνια, είναι 3,3 δισεκατομμύρια, εκ των οποίων τα 2,850 είναι για μισθούς. Τι λέτε τώρα; Από πού θα βγουν τα εξοπλιστικά; Ξέρετε τι έχει να γίνει το 2020; Από πού;</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Θα ήθελα να πω δύο λόγια για τον Υπουργό Ναυτιλίας, τον κ. Πλακιωτάκη.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ΠΡΟΕΔΡΕΥΟΥΣΑ (Σοφία Σακοράφα):</w:t>
      </w:r>
      <w:r w:rsidRPr="00A468B3">
        <w:rPr>
          <w:rFonts w:ascii="Arial" w:eastAsia="Times New Roman" w:hAnsi="Arial" w:cs="Arial"/>
          <w:color w:val="222222"/>
          <w:sz w:val="24"/>
          <w:szCs w:val="24"/>
          <w:shd w:val="clear" w:color="auto" w:fill="FFFFFF"/>
          <w:lang w:eastAsia="el-GR"/>
        </w:rPr>
        <w:t xml:space="preserve"> Πρέπει να ολοκληρώσετε.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ΑΝΤΩΝΙΟΣ ΜΥΛΩΝΑΚΗΣ: </w:t>
      </w:r>
      <w:r w:rsidRPr="00A468B3">
        <w:rPr>
          <w:rFonts w:ascii="Arial" w:eastAsia="Times New Roman" w:hAnsi="Arial" w:cs="Arial"/>
          <w:color w:val="222222"/>
          <w:sz w:val="24"/>
          <w:szCs w:val="24"/>
          <w:shd w:val="clear" w:color="auto" w:fill="FFFFFF"/>
          <w:lang w:eastAsia="el-GR"/>
        </w:rPr>
        <w:t>Κύριε Πλακιωτάκη, θέλω να ρωτήσω: Υπήρχαν γραμμένα 313 εκατομμύρια ευρώ και τώρα στον προϋπολογισμό είναι 130 εκατομμύρια. Γύρω στα 213 εκατομμύρια λείπουν. Πρέπει νομίζω να μας πείτε γιατί δεν εγγράφηκαν αυτά, αφού είναι ήδη συμφωνημένα να δοθούν αυτά τα πράγματα, αλλά δεν είναι εγγεγραμμένα μέσα. Να μας τα πείτε.</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Θα ήθελα να μιλήσω και για την υγεία, αλλά για να τελειώνω, αυτό το οποίο εμείς λέμε είναι ότι ο προϋπολογισμός του 2020 είναι προϋπολογισμός φόρων για τον Έλληνα πολίτη.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Πρέπει να καταλάβετε, κυρίες και κύριοι, ότι πίσω από τους αριθμούς υπάρχουν άνθρωποι και, δυστυχώς, δεν το καταλαβαίνετε. Εμείς τον προϋπολογισμό αυτόν θα τον καταψηφίσουμε.</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Ευχαριστώ πολύ.</w:t>
      </w:r>
    </w:p>
    <w:p w:rsidR="00A468B3" w:rsidRPr="00A468B3" w:rsidRDefault="00A468B3" w:rsidP="00A468B3">
      <w:pPr>
        <w:spacing w:line="600" w:lineRule="auto"/>
        <w:ind w:firstLine="720"/>
        <w:jc w:val="center"/>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(Χειροκροτήματα από την πτέρυγα της Ελληνικής Λύσης)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ΠΡΟΕΔΡΕΥΟΥΣΑ (Σοφία Σακοράφα): </w:t>
      </w:r>
      <w:r w:rsidRPr="00A468B3">
        <w:rPr>
          <w:rFonts w:ascii="Arial" w:eastAsia="Times New Roman" w:hAnsi="Arial" w:cs="Arial"/>
          <w:color w:val="222222"/>
          <w:sz w:val="24"/>
          <w:szCs w:val="24"/>
          <w:shd w:val="clear" w:color="auto" w:fill="FFFFFF"/>
          <w:lang w:eastAsia="el-GR"/>
        </w:rPr>
        <w:t xml:space="preserve">Κι εγώ σας ευχαριστώ, κύριε συνάδελφε.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Το λόγο τώρα έχει ο κ. Κουτσούμπας από τη Νέα Δημοκρατία για επτά λεπτά.</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ΑΝΔΡΕΑΣ ΚΟΥΤΣΟΥΜΠΑΣ:</w:t>
      </w:r>
      <w:r w:rsidRPr="00A468B3">
        <w:rPr>
          <w:rFonts w:ascii="Arial" w:eastAsia="Times New Roman" w:hAnsi="Arial" w:cs="Arial"/>
          <w:color w:val="222222"/>
          <w:sz w:val="24"/>
          <w:szCs w:val="24"/>
          <w:shd w:val="clear" w:color="auto" w:fill="FFFFFF"/>
          <w:lang w:eastAsia="el-GR"/>
        </w:rPr>
        <w:t xml:space="preserve"> Απαντώ αρχικά στον προηγούμενο συνάδελφο, Κοινοβουλευτικό Εκπρόσωπο, γιατί προφανώς είναι ασθενής η μνήμη του, για το θέμα των γερμανικών αποζημιώσεων, στο οποίο συνέβαινε να είμαι ο νομικός παραστάτης των κατοίκων του Διστόμου, που εξέδωσα την απόφαση μαζί με άλλους συναδέλφους, προφανώς ξέχασε ότι και χθες ο Πρόεδρος της Νέας Δημοκρατίας, ο Κυριάκος Μητσοτάκης, είπε ότι: «οι αξιώσεις μας είναι ενεργές και επιδιώξιμες». Επίσης, και ο Πρόεδρος της Δημοκρατίας πριν τρεις - τέσσερις ημέρες ανέφερε ότι: «πράγματι, οι αξίωσεις μας κατά του γερμανικού κράτους είναι ενεργές και επιδιώξιμες». Για να το κλείσουμε αυτό το θέμα. </w:t>
      </w:r>
    </w:p>
    <w:p w:rsidR="00A468B3" w:rsidRPr="00A468B3" w:rsidRDefault="00A468B3" w:rsidP="00A468B3">
      <w:pPr>
        <w:spacing w:line="600" w:lineRule="auto"/>
        <w:ind w:firstLine="720"/>
        <w:jc w:val="center"/>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Κυρίες και κύριοι συνάδελφοι, συζητάμε σήμερα μία κορυφαία πολιτική πράξη, την τελευταία κάθε έτους, της ψήφισης του προϋπολογισμού, που αποτελεί μία κορυφαία κοινοβουλευτική διαδικασία.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Είναι γεγονός ότι κάθε χρόνο τέτοια εποχή εμείς από την πλευρά μας -η εκάστοτε κυβέρνηση- ζητάμε να τον υπερψηφίσετε, εσείς από την πλευρά σας να τον καταψηφίσουμε και εμείς. Όμως, δεν θυμάμαι μετά τη μεταπολίτευση -γιατί δεν θέλω να πάω μακρύτερα, μήπως με απατά η μνήμη μου- καμμία κυβέρνηση να έχει πέσει γιατί καταψηφίστηκε προϋπολογισμός της.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Εκείνο που θα σας ζητήσω, όμως, εγώ -γιατί δεν ευελπιστώ να σας πείσω να τον ψηφίσετε, δεν ανέβηκα γι’ αυτό στο Βήμα, ούτε προσδοκώ, βεβαίως, κάτι διαφορετικό- είναι με την καινούργια χρονιά να ασκήσετε τον θεσμικό σας ρόλο, μία δημιουργική αντιπολίτευση σε μία δύσκολη περίοδο που περνάει η χώρα.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Έρχομαι τώρα στον προϋπολογισμό. Δεν θα αναφερθώ στα λεπτομερή στοιχεία του. Αναφέρθηκαν οι ειδικοί. Θα αναφερθούν στη συνέχεια και άλλοι Υπουργοί. Θα δώσω μόνο το πολιτικό μήνυμα ή αφήγημα, που συνηθίζετε να λέτε εσείς της Αξιωματικής Αντιπολίτευσης.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 xml:space="preserve">Τι σηματοδοτεί αυτός ο προϋπολογισμός; Ποιο το πολιτικό μήνυμα που αφήνει; Σηματοδοτεί, πράγματι, μία ριζική στροφή της οικονομικής πολιτικής προς την ανάπτυξη και την απασχόληση και αποτυπώνεται η δημιουργία προϋποθέσεων για την κάλυψη του επενδυτικού και αναπτυξιακού κενού.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Υπάρχει κάποια αμφιβολία σ’ αυτήν την Αίθουσα ότι είχαμε ένα κενό αναπτυξιακό και επενδυτικό; Νομίζω όχι. Το λέγατε και εσείς από την αντιπολίτευση, το λέγαμε και εμείς όταν ήμασταν αντιπολίτευση.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Με προσήλωση, λοιπόν, στους δημοσιονομικούς και μεταρρυθμιστικούς στόχους, με βοηθό το βελτιούμενο οικονομικό κλίμα, δημιουργούμε εκείνες τις προοπτικές για μία ευημερούσα κοινωνία.</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Θα το πετύχουμε; Αυτό είναι το ερώτημα. Απευθύνομαι προς την Κυβέρνηση.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Δεν έχουμε το δικαίωμα να αποτύχουμε. Πρέπει να προσπαθήσουμε. Αυτό λέω προς εσάς. Και θα το κάνουμε πράξη. Γιατί σ’ αυτό το διάστημα της κυβερνητικής μας θητείας δείξαμε δείγματα γραφής, λειτουργίας και δράσης, με έναν άλλο τρόπο, που τον αποδέχτηκε η ελληνική κοινωνία.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Υλοποιήσαμε όλες τις δεσμεύσεις –πάλι ασθενής η μνήμη του κυρίου Εκπροσώπου- γιατί κάναμε τα βασικότερα, που θα μπορούσε μόνο μία </w:t>
      </w:r>
      <w:r w:rsidRPr="00A468B3">
        <w:rPr>
          <w:rFonts w:ascii="Arial" w:eastAsia="Times New Roman" w:hAnsi="Arial" w:cs="Arial"/>
          <w:color w:val="222222"/>
          <w:sz w:val="24"/>
          <w:szCs w:val="24"/>
          <w:shd w:val="clear" w:color="auto" w:fill="FFFFFF"/>
          <w:lang w:eastAsia="el-GR"/>
        </w:rPr>
        <w:lastRenderedPageBreak/>
        <w:t>κυβέρνηση τετραετίας να έχει κάνει και να ξαναζητήσει την ψήφο του ελληνικού λαού και να είναι πάλι κυβέρνηση.</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Έτσι, λοιπόν, δώσαμε δείγματα γραφής και πορευόμαστε προς το μέλλον αισιόδοξοι.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Το ερώτημα πάλι που τίθεται είναι: κάναμε πολλά; Όχι, κύριοι της Κυβέρνησης και κύριοι συνάδελφοι της Συμπολίτευσης που είμαστε. Δεν κάναμε πολλά. Έχουμε ακόμη πολλά να κάνουμε, γιατί πρέπει να δημιουργήσουμε μια ευημερούσα κοινωνία, ένα κράτος που να ευημερεί, για να απολαμβάνει ο κάθε πολίτης, να είναι ο νομέας αυτής της ευημερίας. Αυτό ακόμα δεν το έχουμε πετύχει. Και δεν φτάνουν μόνο τα γενικότερα, αυτά που κάναμε με τη μείωση του ΕΝΦΙΑ, τα </w:t>
      </w:r>
      <w:r w:rsidRPr="00A468B3">
        <w:rPr>
          <w:rFonts w:ascii="Arial" w:eastAsia="Times New Roman" w:hAnsi="Arial" w:cs="Times New Roman"/>
          <w:sz w:val="24"/>
          <w:szCs w:val="24"/>
          <w:lang w:val="en-US" w:eastAsia="el-GR"/>
        </w:rPr>
        <w:t>capital</w:t>
      </w:r>
      <w:r w:rsidRPr="00A468B3">
        <w:rPr>
          <w:rFonts w:ascii="Arial" w:eastAsia="Times New Roman" w:hAnsi="Arial" w:cs="Times New Roman"/>
          <w:sz w:val="24"/>
          <w:szCs w:val="24"/>
          <w:lang w:eastAsia="el-GR"/>
        </w:rPr>
        <w:t xml:space="preserve"> </w:t>
      </w:r>
      <w:r w:rsidRPr="00A468B3">
        <w:rPr>
          <w:rFonts w:ascii="Arial" w:eastAsia="Times New Roman" w:hAnsi="Arial" w:cs="Times New Roman"/>
          <w:sz w:val="24"/>
          <w:szCs w:val="24"/>
          <w:lang w:val="en-US" w:eastAsia="el-GR"/>
        </w:rPr>
        <w:t>controls</w:t>
      </w:r>
      <w:r w:rsidRPr="00A468B3">
        <w:rPr>
          <w:rFonts w:ascii="Arial" w:eastAsia="Times New Roman" w:hAnsi="Arial" w:cs="Times New Roman"/>
          <w:sz w:val="24"/>
          <w:szCs w:val="24"/>
          <w:lang w:eastAsia="el-GR"/>
        </w:rPr>
        <w:t xml:space="preserve"> -γιατί πρέπει να τα θυμίσουμε αυτά, ότι αυτά που είπαμε τα κάναμε- το φορολογικό νομοσχέδιο, το άσυλο, τις ρυθμίσεις των οφειλών, σημαντικά πράγματα για την ελληνική κοινωνία. Πρέπει να εστιάσουμε ιδιαίτερα και στα περιφερειακά. Και θα σταθώ εδώ.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Times New Roman"/>
          <w:sz w:val="24"/>
          <w:szCs w:val="24"/>
          <w:lang w:eastAsia="el-GR"/>
        </w:rPr>
        <w:t xml:space="preserve">Πρέπει, γιατί ήταν παραμελημένη η επαρχία γενικότερα –δεν θέλω να μιλήσω ειδικά, δεν είμαι τοπικιστής, ποτέ δεν κινούμαι από τοπικιστικές αντιλήψεις και το λέω αυτό γιατί πάντα ζητούσα και θα το ζητήσω εδώ στην Κυβέρνηση- τι δουλειά έχει το Γεωπονικό Πανεπιστήμιο στην Αθήνα, κύριοι της Κυβέρνησης; Στη δική μου Κυβέρνηση απευθύνομαι. Το έλεγα και πριν, από το </w:t>
      </w:r>
      <w:r w:rsidRPr="00A468B3">
        <w:rPr>
          <w:rFonts w:ascii="Arial" w:eastAsia="Times New Roman" w:hAnsi="Arial" w:cs="Times New Roman"/>
          <w:sz w:val="24"/>
          <w:szCs w:val="24"/>
          <w:lang w:eastAsia="el-GR"/>
        </w:rPr>
        <w:lastRenderedPageBreak/>
        <w:t xml:space="preserve">2007 και συνέχεια. Τι δουλειά έχει το Γεωπονικό Πανεπιστήμιο στην Αθήνα; Δεν θα το συνδέσουμε με την </w:t>
      </w:r>
      <w:r w:rsidRPr="00A468B3">
        <w:rPr>
          <w:rFonts w:ascii="Arial" w:eastAsia="Times New Roman" w:hAnsi="Arial" w:cs="Arial"/>
          <w:sz w:val="24"/>
          <w:szCs w:val="24"/>
          <w:lang w:eastAsia="el-GR"/>
        </w:rPr>
        <w:t>Κωπαΐδα; Και πώς είναι δυνατόν τότε να μιλάμε για μείωση του κόστους παραγωγής όταν στην Κωπαΐδα -από εκεί κατάγομαι, άλλοι θα πουν για τη Θεσσαλία προφανώς- από τότε που ήμουν φοιτητής μιλάμε για την Κωπαΐδα, να κάνουμε αρδευτικά στην Κωπαΐδα και φθάσαμε τώρα, σε αυτό που λέμε «ήμουν νιος και γέρασα», και Κωπαΐδα δεν έχω δει ακόμα; Με ευθύνη όλων μας, όχι μόνο δική σας. Και δική μας. Προσέξτε το.</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Άρα, θεωρώ ότι πρέπει η Κυβέρνηση να δημιουργήσει ένα σχέδιο αγροτικής ανάπτυξης με δομές, ειδάλλως και τα παιδιά μας θα χάσουμε, γεωργοί δεν θα μείνουν άλλοι και θα έρχονται να μας ζητούν δουλειές στα γραφεία και εσείς να βάζετε τους δημόσιους υπαλλήλους που δεν θα μπορείτε, ή δεν θα έχουμε σε τι πεδία να τους απορροφήσουμε.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Με αυτές τις λίγες σκέψεις, κυρίες και κύριοι συνάδελφοι, καλώντας την Κυβέρνηση να εργαστεί προς αυτή την κατεύθυνση δίνω θετική ψήφο στον προϋπολογισμό και θέλω να πιστεύω ότι στο τέλος της επόμενης χρονιάς θα είμαι ευχαριστημένος διότι θα έχετε υλοποιήσει τις δεσμεύσεις, επειδή θα πετύχει ο προϋπολογισμός.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Εύχομαι καλά Χριστούγεννα και καλή χρονιά.</w:t>
      </w:r>
    </w:p>
    <w:p w:rsidR="00A468B3" w:rsidRPr="00A468B3" w:rsidRDefault="00A468B3" w:rsidP="00A468B3">
      <w:pPr>
        <w:spacing w:line="600" w:lineRule="auto"/>
        <w:ind w:firstLine="720"/>
        <w:jc w:val="center"/>
        <w:rPr>
          <w:rFonts w:ascii="Arial" w:eastAsia="Times New Roman" w:hAnsi="Arial" w:cs="Arial"/>
          <w:sz w:val="24"/>
          <w:szCs w:val="24"/>
          <w:lang w:eastAsia="el-GR"/>
        </w:rPr>
      </w:pPr>
      <w:r w:rsidRPr="00A468B3">
        <w:rPr>
          <w:rFonts w:ascii="Arial" w:eastAsia="Times New Roman" w:hAnsi="Arial" w:cs="Arial"/>
          <w:sz w:val="24"/>
          <w:szCs w:val="24"/>
          <w:lang w:eastAsia="el-GR"/>
        </w:rPr>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lastRenderedPageBreak/>
        <w:t>ΠΡΟΕΔΡΕΥΟΥΣΑ (Σοφία Σακοράφα):</w:t>
      </w:r>
      <w:r w:rsidRPr="00A468B3">
        <w:rPr>
          <w:rFonts w:ascii="Arial" w:eastAsia="Times New Roman" w:hAnsi="Arial" w:cs="Arial"/>
          <w:sz w:val="24"/>
          <w:szCs w:val="24"/>
          <w:lang w:eastAsia="el-GR"/>
        </w:rPr>
        <w:t xml:space="preserve"> Ευχαριστούμε, κύριε συνάδελφε.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Τον λόγο τώρα έχει ο Υφυπουργός Υποδομών και Μεταφορών κ. Κεφαλογιάννης.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ΙΩΑΝΝΗΣ ΚΕΦΑΛΟΓΙΑΝΝΗΣ (Υφυπουργός Υποδομών και Μεταφορών): </w:t>
      </w:r>
      <w:r w:rsidRPr="00A468B3">
        <w:rPr>
          <w:rFonts w:ascii="Arial" w:eastAsia="Times New Roman" w:hAnsi="Arial" w:cs="Arial"/>
          <w:sz w:val="24"/>
          <w:szCs w:val="24"/>
          <w:lang w:eastAsia="el-GR"/>
        </w:rPr>
        <w:t>Ευχαριστώ, κυρία Πρόεδρε.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Κυρίες και κύριοι συνάδελφοι, ο προϋπολογισμός του επόμενου έτους θέτει τις βάσεις για να αντιμετωπιστεί ένα από τα μεγαλύτερα προβλήματα της ελληνικής κοινωνίας και οικονομίας των τελευταίων ετών, δηλαδή το πρόβλημα του αναπτυξιακού και οικονομικού κενού, επενδυτικού κυρίως, το οποίο δυστυχώς διατηρεί την χώρα μας σταθερά στην τελευταία θέση της Ευρωπαϊκής Ένωσης από πλευράς επενδύσεων και στην πρώτη θέση σε ό,τι αφορά στο ποσοστό ανεργίας.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Μετά από πέντε χρόνια, αποτυπώνεται αυτές τις μέρες, επιτέλους, μία διαφορετική οικονομική στρατηγική που, με έναν ευκρινή τρόπο, καθιστά σαφές ότι η ευημερία θα επανέλθει στη χώρα όταν κινητοποιηθούν επενδύσεις, ξένες και εγχώριες, που θα δημιουργήσουν νέες θέσεις εργασίας στη χώρα.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Για το Υπουργείο Υποδομών και Μεταφορών η στρατηγική αυτή μεταφράζεται σε τρεις βασικούς στόχους: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lastRenderedPageBreak/>
        <w:t xml:space="preserve">Πρώτον, στην άρση των εμποδίων της οικονομικής δραστηριότητας στον τομέα των μεταφορών.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Δεύτερον, στην προστασία του περιβάλλοντος και τη βιώσιμη ανάπτυξη, ιδιαίτερα στο αστικό τοπίο.</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Και τρίτον, στη βελτίωση των παρεχόμενων υπηρεσιών προς τους πολίτες σ’ όλα τα επίπεδα του μεταφορικού έργου.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Δυστυχώς, η απελθούσα κυβέρνηση ΣΥΡΙΖΑ, θα μπορούσα να πω ότι δεν ενδιαφέρθηκε καθόλου για τον τομέα των μεταφορών, καθώς είτε δεν αντιμετώπιζε νομοθετικά τα ζητήματα που χρόνιζαν είτε υιοθετούσε μεν σχέδια νόμου, αλλά με έναν τρόπο στρεβλό, μη λειτουργικό και τελικά σε βάρος του πολίτη. Αντιθέτως, εμείς από την πρώτη κιόλας στιγμή, θα έλεγα από τον πρώτο μήνα της διακυβέρνησης, δώσαμε ένα διαφορετικό στίγμα και κυρίως δώσαμε ένα χαρακτηριστικό παράδειγμα του πώς μπορούμε να ξεπερνούμε βασικά πρακτικά εμπόδια για την καθημερινότητα του πολίτη. Για παράδειγμα, αναφέρομαι στις άδειες κυκλοφορίας οδήγησης όπου περισσότεροι από εκατόν πέντε χιλιάδες συμπολιτών μας το καλοκαίρι βρισκόντουσαν εγκλωβισμένοι και δεν μπορούσαν να εκδώσουν το δίπλωμά τους και μεταξύ αυτών βεβαίως ήταν επαγγελματίες οι οποίοι χρειάζονταν το επαγγελματικό δίπλωμα για να εργαστούν στην Ελλάδα ή στο εξωτερικό και εμείς καταφέραμε και ήδη από τις πρώτες βδομάδες δώσαμε τέλος σ’ αυτή την ομηρία.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lastRenderedPageBreak/>
        <w:t xml:space="preserve">Καταργήσαμε την υποχρεωτική επανεξέταση για την ανανέωση των διπλωμάτων των οδηγών γι’ αυτούς που έχουν συμπληρώσει την ηλικία των 74 ετών και δώσαμε τέλος στην ταλαιπωρία σ’ αυτούς τους συμπολίτες μας. Συστάθηκαν δευτεροβάθμιες ιατρικές επιτροπές για την εξέταση των υποψηφίων άνω των 80 ετών και κυρίως μειώθηκε η αξία του παραβόλου για κάθε επίσκεψη στον γιατρό. Μάλιστα, όπως έχουμε δεσμευτεί και θα είμαστε κι εντός του χρονοδιαγράμματος, μέχρι τον επόμενο Μάρτιο θα έχουμε παρουσιάσει ένα νέο θεσμικό πλαίσιο για τις άδειες οδήγησης, το οποίο θα είναι λειτουργικό, διαφανές και κυρίως φιλικό προς τον πολίτη, τον επαγγελματία εκπαιδευτή και τον υπάλληλο τόσο του Υπουργείου όσο και της Περιφέρειας.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Σε συνεργασία με το Υπουργείο Ψηφιακής Διακυβέρνησης, προχωρούμε στην απλούστευση και ψηφιοποίηση των διοικητικών διαδικασιών για την έκδοση άδειας οδήγησης, ενώ παράλληλα υλοποιούμε την αποσυμφόρηση και την </w:t>
      </w:r>
      <w:r w:rsidRPr="00A468B3">
        <w:rPr>
          <w:rFonts w:ascii="Arial" w:eastAsia="Times New Roman" w:hAnsi="Arial" w:cs="Arial"/>
          <w:sz w:val="24"/>
          <w:szCs w:val="24"/>
          <w:lang w:val="en-US" w:eastAsia="el-GR"/>
        </w:rPr>
        <w:t>back</w:t>
      </w:r>
      <w:r w:rsidRPr="00A468B3">
        <w:rPr>
          <w:rFonts w:ascii="Arial" w:eastAsia="Times New Roman" w:hAnsi="Arial" w:cs="Arial"/>
          <w:sz w:val="24"/>
          <w:szCs w:val="24"/>
          <w:lang w:eastAsia="el-GR"/>
        </w:rPr>
        <w:t xml:space="preserve"> </w:t>
      </w:r>
      <w:r w:rsidRPr="00A468B3">
        <w:rPr>
          <w:rFonts w:ascii="Arial" w:eastAsia="Times New Roman" w:hAnsi="Arial" w:cs="Arial"/>
          <w:sz w:val="24"/>
          <w:szCs w:val="24"/>
          <w:lang w:val="en-US" w:eastAsia="el-GR"/>
        </w:rPr>
        <w:t>office</w:t>
      </w:r>
      <w:r w:rsidRPr="00A468B3">
        <w:rPr>
          <w:rFonts w:ascii="Arial" w:eastAsia="Times New Roman" w:hAnsi="Arial" w:cs="Arial"/>
          <w:sz w:val="24"/>
          <w:szCs w:val="24"/>
          <w:lang w:eastAsia="el-GR"/>
        </w:rPr>
        <w:t xml:space="preserve"> λειτουργία των υπηρεσιών του Υπουργείου και των Διευθύνσεων Μεταφορών της χώρας. Μέχρι τότε φιλοδοξούμε να δώσουμε ένα γερό χτύπημα στη διαφθορά με τον θεσμό της προσωρινής άδειας οδήγησης, με την οποία ο επιτυχών υποψήφιος θα παίρνει αμέσως την άδειά του, βάζοντας τέλος σε μία αναμονή η οποία πολλές φορές κρατάει μέχρι και πέντε μήνες. Και μάλιστα οι σχετικές διατάξεις βρίσκονται στο νομοσχέδιο </w:t>
      </w:r>
      <w:r w:rsidRPr="00A468B3">
        <w:rPr>
          <w:rFonts w:ascii="Arial" w:eastAsia="Times New Roman" w:hAnsi="Arial" w:cs="Arial"/>
          <w:sz w:val="24"/>
          <w:szCs w:val="24"/>
          <w:lang w:eastAsia="el-GR"/>
        </w:rPr>
        <w:lastRenderedPageBreak/>
        <w:t xml:space="preserve">το οποίο αυτήν τη στιγμή βρίσκεται υπό διαβούλευση και το οποίο θα έρθει προς συζήτηση και ψήφιση εντός του Ιανουαρίου.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Δεύτερο χαρακτηριστικό παράδειγμα νομοθετικής αβελτηρίας της προηγούμενης κυβέρνησης ήταν η μη ενσωμάτωση της οδηγίας 2016/2370, η οποία θα έπρεπε να έχει ενσωματωθεί ήδη από τον προηγούμενο Δεκέμβριο, καθώς και των οδηγιών 2016/797 και 2016/798, οι οποίες θα έπρεπε να είχαν ενσωματωθεί από τον Ιούνιο. Δυστυχώς, η χώρα μας είχε χρεωθεί με παραβάσεις για τις παραλείψεις αυτές από την Ευρωπαϊκή Επιτροπή. Εμείς κινηθήκαμε, κυρίες και κύριοι συνάδελφοι, ταχύτατα. Ψηφίσαμε το Τέταρτο Σιδηροδρομικό Πακέτο τον Οκτώβριο, το οποίο περιλάμβανε, μεταξύ άλλων, την απελευθέρωση της αγοράς των επιβατικών μεταφορών και τη διαλειτουργικότητα των δικτύων και στην ουσία μ’ αυτό τον τρόπο αποτρέψαμε την επιβολή προστίμων από πλευράς Ευρωπαϊκής Ένωσης.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Μια τρίτη νομοθετική πρωτοβουλία ήταν πριν από λίγες μέρες, με την οποία κυρώσαμε τη συμφωνία με τη Σερβία για την αμοιβαία αναγνώριση διπλωμάτων, η οποία εκκρεμούσε από τον Ιούλιο του 2017.</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Τον Ιούλιο του 2019 τα στοιχεία υλικού και προσωπικού στα μέσα μαζικής μεταφοράς της Αθήνας και της Θεσσαλονίκης δυστυχώς ήταν αποκαρδιωτικά: Ελλείψεις σε ανταλλακτικά, ελλείψεις σε κρίσιμες ειδικότητες, πεπαλαιωμένος στόλος. Ένας προχειρογραμμένος διαγωνισμός για τα </w:t>
      </w:r>
      <w:r w:rsidRPr="00A468B3">
        <w:rPr>
          <w:rFonts w:ascii="Arial" w:eastAsia="Times New Roman" w:hAnsi="Arial" w:cs="Arial"/>
          <w:sz w:val="24"/>
          <w:szCs w:val="24"/>
          <w:lang w:eastAsia="el-GR"/>
        </w:rPr>
        <w:lastRenderedPageBreak/>
        <w:t xml:space="preserve">λεωφορεία της Αθήνας και της Θεσσαλονίκης, ο οποίος κατέπεσε στην Αρχή Προδικαστικών Προσφυγών.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Μέσα σε έξι μήνες επισκευάστηκαν δεκάδες οχήματα, καλύφθηκαν βάρδιες οδηγών, οι οποίες ήταν κενές, διαγραμμίστηκαν και βάφονται πάλι οι λεωφορειολωρίδες και αυξήθηκε κατά μισό λεπτό η συχνότητα όσον αφορά στο μετρό και στον ηλεκτρικό.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Ως Υπουργείο βεβαίως δεν βάζουμε μεγαλεπήβολους στόχους, αλλά πάμε με τη λογική ότι κάθε μέρα, κάθε εβδομάδα και λίγο καλύτερα, ακριβώς για να μπορεί ο πολίτης στην καθημερινότητά του να έχει υπηρεσίες οι οποίες να ανταποκρίνονται σε ένα καλό επίπεδο ζωής.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Το επόμενο εξάμηνο θα υιοθετήσουμε και θα προχωρήσουμε σε πρωτοβουλίες για τις αστικές συγκοινωνίες, ανάμεσα στις οποίες είναι και η δυνατότητα πληρωμής του κομίστρου των αστικών συγκοινωνιών με την χρεωστική ή πιστωτική κάρτα, η δυνατότητα ανανέωσης και πληρωμής του κομίστρου μέσα από την ιστοσελίδα του ΟΑΣΑ και από κινητά που διαθέτουν τεχνολογία NFC. Ξεκινάμε άμεσα καμπάνια για τη μείωση της χρήσης του χάρτινου εισιτηρίου, την ενημέρωση του κοινού για τη δυνατότητα επαναφόρτισης, στοχεύοντας μάλιστα στο να μειώσουμε τα έξοδα του ΟΑΣΑ, τα οποία φτάνουν στην ουσία τα 5 εκατομμύρια μόνο για την προμήθεια </w:t>
      </w:r>
      <w:r w:rsidRPr="00A468B3">
        <w:rPr>
          <w:rFonts w:ascii="Arial" w:eastAsia="Times New Roman" w:hAnsi="Arial" w:cs="Arial"/>
          <w:sz w:val="24"/>
          <w:szCs w:val="24"/>
          <w:lang w:eastAsia="el-GR"/>
        </w:rPr>
        <w:lastRenderedPageBreak/>
        <w:t>χαρτιού. Και βεβαίως μέχρι τότε σκοπεύουμε να επαναλειτουργήσουμε 20 εκδοτήρια επιπλέον, αυξάνοντας τον αριθμό τους σε 40.</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Κι εδώ, κυρίες και κύριοι συνάδελφοι, θα ήθελα να σταθώ σε ένα συμβάν το οποίο έλαβε χώρα σήμερα. Γιατί γίναμε όλοι γνώστες του ότι επί πέντε ώρες στην ουσία ενάμισι εκατομμύριο συνανθρώπων μας, συμπολιτών μας οι οποίοι χρησιμοποιούν το μετρό και τον ηλεκτρικό για την καθημερινότητά τους έγιναν όμηροι μιας μειοψηφίας συνδικαλιστών, η οποία αποφάσισε εκτάκτως χθες να προχωρήσει σε μία στάση εργασίας. Και ξέρετε ποιος ήταν ο λόγος; Θέλω να τον ακούσουν όλοι οι Έλληνες πολίτες. Ο λόγος είναι επειδή επανατοποθετήσαμε 21 διοικητικούς υπαλλήλους, κυρίως ανενεργούς, πίσω στα εκδοτήρια προκειμένου οι συμπολίτες μας να μπορούν να απολαμβάνουν αυτού του είδους τις υπηρεσίες. Γιατί πάμε σε πολλούς σταθμούς του μετρό και είτε είναι κλειστά τα εκδοτήρια είτε ενδεχομένως υπάρχει μία βλάβη στα μηχανήματα και ο πολίτης δεν μπορεί να εξυπηρετηθεί. Και επειδή, λοιπόν, λήφθηκε αυτή η απόφαση, σήμερα κάποιοι αποφάσισαν να κλείσουν το μετρό για πέντε ώρες.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Να πω, για παράδειγμα, ότι κεντρικοί σταθμοί όπως είναι το «Πανεπιστήμιο», ο «Ευαγγελισμός» και  το «Μέγαρο Μουσικής» αυτήν τη στιγμή δεν έχουν εκδοτήρια. Επομένως εμείς έχουμε υποχρέωση απέναντι στο επιβατικό κοινό να προχωρήσουμε σε κινήσεις προκειμένου να βελτιωθεί η </w:t>
      </w:r>
      <w:r w:rsidRPr="00A468B3">
        <w:rPr>
          <w:rFonts w:ascii="Arial" w:eastAsia="Times New Roman" w:hAnsi="Arial" w:cs="Arial"/>
          <w:sz w:val="24"/>
          <w:szCs w:val="24"/>
          <w:lang w:eastAsia="el-GR"/>
        </w:rPr>
        <w:lastRenderedPageBreak/>
        <w:t xml:space="preserve">ποιότητα παροχής υπηρεσιών προς τους συμπολίτες μας και αυτό θα το κάνουμε ακόμα και αν σημαίνει ότι κάποιοι θα ξεβολευτούν.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Το πιο όμως, αν θέλετε, οργιαστικό είναι ότι σήμερα ενώ κάποιοι εξήγγειλαν κι έκαναν αυτή την απεργία, στην ουσία δεν είχαμε καθόλου συμμετοχή. Θα σας πω μόνο ότι από το σωματείο -και θα το καταθέσω στα Πρακτικά- το οποίο εξήγγειλε την απεργία, τη στάση εργασίας, από τα 486 άτομα της βάρδιας συμμετείχαν στη στάση εργασίας μόλις τα 25, ποσοστό 5%.</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(Στο σημείο αυτό ο Υφυπουργός Υποδομών και Μεταφορών κ. Ιωάννης Κεφαλογιάννης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Και ακόμα χειρότερα, από το σύνολο της βάρδιας των χιλίων εβδομήντα επτά ατόμων, συμμετείχαν είκοσι πέντε, δηλαδή το 2%. Σήμερα, είκοσι πέντε άτομα κράτησαν την Αθήνα κλειστή όσον αφορά στα μέσα μαζικής μεταφοράς, το μετρό, για πέντε ώρες.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Αυτήν την κατάσταση, </w:t>
      </w:r>
      <w:r w:rsidRPr="00A468B3">
        <w:rPr>
          <w:rFonts w:ascii="Arial" w:eastAsia="Times New Roman" w:hAnsi="Arial" w:cs="Times New Roman"/>
          <w:sz w:val="24"/>
          <w:szCs w:val="24"/>
          <w:lang w:eastAsia="el-GR"/>
        </w:rPr>
        <w:t>κυρίες και κύριοι συνάδελφοι, δεν</w:t>
      </w:r>
      <w:r w:rsidRPr="00A468B3">
        <w:rPr>
          <w:rFonts w:ascii="Arial" w:eastAsia="Times New Roman" w:hAnsi="Arial" w:cs="Arial"/>
          <w:sz w:val="24"/>
          <w:szCs w:val="24"/>
          <w:lang w:eastAsia="el-GR"/>
        </w:rPr>
        <w:t xml:space="preserve"> πρόκειται να τη συνεχίσουμε. Δεν πρόκειται να την ανεχτούμε. Γι’ αυτό και ο Πρωθυπουργός σήμερα εξήγγειλε πρωτοβουλίες όσον αφορά αυτή τη νομοθετική </w:t>
      </w:r>
      <w:r w:rsidRPr="00A468B3">
        <w:rPr>
          <w:rFonts w:ascii="Arial" w:eastAsia="Times New Roman" w:hAnsi="Arial" w:cs="Arial"/>
          <w:sz w:val="24"/>
          <w:szCs w:val="24"/>
          <w:lang w:eastAsia="el-GR"/>
        </w:rPr>
        <w:lastRenderedPageBreak/>
        <w:t xml:space="preserve">πρωτοβουλία, ακριβώς για να μη βρισκόμαστε απέναντι σε τέτοιου είδους καταστάσεις.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ΣΤΑΥΡΟΣ ΚΑΛΑΦΑΤΗΣ: </w:t>
      </w:r>
      <w:r w:rsidRPr="00A468B3">
        <w:rPr>
          <w:rFonts w:ascii="Arial" w:eastAsia="Times New Roman" w:hAnsi="Arial" w:cs="Arial"/>
          <w:sz w:val="24"/>
          <w:szCs w:val="24"/>
          <w:lang w:eastAsia="el-GR"/>
        </w:rPr>
        <w:t>Θα αλλάξετε κάτι νομοθετικά;</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b/>
          <w:color w:val="111111"/>
          <w:sz w:val="24"/>
          <w:szCs w:val="24"/>
          <w:lang w:eastAsia="el-GR"/>
        </w:rPr>
        <w:t xml:space="preserve">ΙΩΑΝΝΗΣ ΚΕΦΑΛΟΓΙΑΝΝΗΣ (Υφυπουργός Υποδομών και Μεταφορών): </w:t>
      </w:r>
      <w:r w:rsidRPr="00A468B3">
        <w:rPr>
          <w:rFonts w:ascii="Arial" w:eastAsia="Times New Roman" w:hAnsi="Arial" w:cs="Arial"/>
          <w:sz w:val="24"/>
          <w:szCs w:val="24"/>
          <w:lang w:eastAsia="el-GR"/>
        </w:rPr>
        <w:t>Το λέω αυτό, εκφράζοντας μάλιστα και ένα παράπονο, διότι από την πρώτη στιγμή τόσο ο Υπουργός κ. Καραμανλής, όσο κι εγώ, εργαστήκαμε ώστε να εγκριθεί η συλλογική σύμβαση εργασίας με τους εργαζόμενους στα μέσα μαζικής μεταφοράς, όταν η προηγούμενη δήθεν αριστερή κυβέρνηση επί μήνες τους ενέπαιζε, λέγοντας ότι έχει υπογραφεί και στην ουσία δεν την αναρτούσε.</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Times New Roman"/>
          <w:sz w:val="24"/>
          <w:szCs w:val="24"/>
          <w:lang w:eastAsia="el-GR"/>
        </w:rPr>
        <w:t>Εμείς, λοιπόν, την υπογράψαμε. Προχωρήσαμε στη</w:t>
      </w:r>
      <w:r w:rsidRPr="00A468B3">
        <w:rPr>
          <w:rFonts w:ascii="Arial" w:eastAsia="Times New Roman" w:hAnsi="Arial" w:cs="Arial"/>
          <w:sz w:val="24"/>
          <w:szCs w:val="24"/>
          <w:lang w:eastAsia="el-GR"/>
        </w:rPr>
        <w:t xml:space="preserve"> συλλογική σύμβαση εργασίας και παρ’ όλα αυτά, δυστυχώς, είχαμε αυτήν τη συμπεριφορά σήμερα. Ήδη, είναι σε εφαρμογή η συλλογική σύμβαση εργασίας και με την πολύ καλή συνεργασία με τον κ. Σκυλακάκη.</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Όμως, επαναλαμβάνω ότι μειοψηφίες συνδικαλιστών σήμερα είχαν ως αποτέλεσμα να έχουμε, δυστυχώς, αυτήν την εικόνα στα μέσα μαζικής μεταφοράς.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ΣΤΑΥΡΟΣ ΚΑΛΑΦΑΤΗΣ: </w:t>
      </w:r>
      <w:r w:rsidRPr="00A468B3">
        <w:rPr>
          <w:rFonts w:ascii="Arial" w:eastAsia="Times New Roman" w:hAnsi="Arial" w:cs="Arial"/>
          <w:sz w:val="24"/>
          <w:szCs w:val="24"/>
          <w:lang w:eastAsia="el-GR"/>
        </w:rPr>
        <w:t>Θα υπάρξει νομοθετική ρύθμιση, φαντάζομαι.</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b/>
          <w:color w:val="111111"/>
          <w:sz w:val="24"/>
          <w:szCs w:val="24"/>
          <w:lang w:eastAsia="el-GR"/>
        </w:rPr>
        <w:t xml:space="preserve">ΙΩΑΝΝΗΣ ΚΕΦΑΛΟΓΙΑΝΝΗΣ (Υφυπουργός Υποδομών και Μεταφορών): </w:t>
      </w:r>
      <w:r w:rsidRPr="00A468B3">
        <w:rPr>
          <w:rFonts w:ascii="Arial" w:eastAsia="Times New Roman" w:hAnsi="Arial" w:cs="Arial"/>
          <w:color w:val="111111"/>
          <w:sz w:val="24"/>
          <w:szCs w:val="24"/>
          <w:lang w:eastAsia="el-GR"/>
        </w:rPr>
        <w:t xml:space="preserve">Είπα για τη νομοθετική ρύθμιση την οποία εξήγγειλε ο </w:t>
      </w:r>
      <w:r w:rsidRPr="00A468B3">
        <w:rPr>
          <w:rFonts w:ascii="Arial" w:eastAsia="Times New Roman" w:hAnsi="Arial" w:cs="Arial"/>
          <w:color w:val="111111"/>
          <w:sz w:val="24"/>
          <w:szCs w:val="24"/>
          <w:lang w:eastAsia="el-GR"/>
        </w:rPr>
        <w:lastRenderedPageBreak/>
        <w:t>Πρωθυπουργός όσον</w:t>
      </w:r>
      <w:r w:rsidRPr="00A468B3">
        <w:rPr>
          <w:rFonts w:ascii="Arial" w:eastAsia="Times New Roman" w:hAnsi="Arial" w:cs="Arial"/>
          <w:sz w:val="24"/>
          <w:szCs w:val="24"/>
          <w:lang w:eastAsia="el-GR"/>
        </w:rPr>
        <w:t xml:space="preserve"> αφορά τέτοιου είδους περιπτώσεις, προκειμένου να μπορεί να υπάρχει μία βάρδια, να υπάρχουν δηλαδή εργαζόμενοι οι οποίοι θα μπορούν να λειτουργούν τα μέσα και να μην είμαστε όμηροι μικρών μειοψηφιών.</w:t>
      </w:r>
    </w:p>
    <w:p w:rsidR="00A468B3" w:rsidRPr="00A468B3" w:rsidRDefault="00A468B3" w:rsidP="00A468B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A468B3">
        <w:rPr>
          <w:rFonts w:ascii="Arial" w:eastAsia="Times New Roman" w:hAnsi="Arial" w:cs="Arial"/>
          <w:color w:val="111111"/>
          <w:sz w:val="24"/>
          <w:szCs w:val="24"/>
          <w:lang w:eastAsia="el-GR"/>
        </w:rPr>
        <w:t xml:space="preserve">Επαναλαμβάνω για άλλη μία φορά ότι είκοσι πέντε άτομα </w:t>
      </w:r>
      <w:r w:rsidRPr="00A468B3">
        <w:rPr>
          <w:rFonts w:ascii="Arial" w:eastAsia="Times New Roman" w:hAnsi="Arial" w:cs="Arial"/>
          <w:sz w:val="24"/>
          <w:szCs w:val="24"/>
          <w:lang w:eastAsia="el-GR"/>
        </w:rPr>
        <w:t xml:space="preserve">σήμερα κράτησαν την Αθήνα κλειστή όσον αφοράσ τα μέσα μαζικής μεταφοράς επί πέντε ώρες!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Times New Roman"/>
          <w:sz w:val="24"/>
          <w:szCs w:val="24"/>
          <w:lang w:eastAsia="el-GR"/>
        </w:rPr>
        <w:t>Κυρίες και κύριοι συνάδελφοι, το</w:t>
      </w:r>
      <w:r w:rsidRPr="00A468B3">
        <w:rPr>
          <w:rFonts w:ascii="Arial" w:eastAsia="Times New Roman" w:hAnsi="Arial" w:cs="Arial"/>
          <w:color w:val="111111"/>
          <w:sz w:val="24"/>
          <w:szCs w:val="24"/>
          <w:lang w:eastAsia="el-GR"/>
        </w:rPr>
        <w:t xml:space="preserve"> </w:t>
      </w:r>
      <w:r w:rsidRPr="00A468B3">
        <w:rPr>
          <w:rFonts w:ascii="Arial" w:eastAsia="Times New Roman" w:hAnsi="Arial" w:cs="Arial"/>
          <w:sz w:val="24"/>
          <w:szCs w:val="24"/>
          <w:lang w:eastAsia="el-GR"/>
        </w:rPr>
        <w:t>επόμενο τρίμηνο στη Βουλή θα προχωρήσουμε σε μία σειρά από νομοθετικές πρωτοβουλίες. Τον Ιανουάριο θα κατατεθεί στη Βουλή το σχέδιο νόμου το οποίο είναι ήδη σε διαβούλευση για την άδεια ίδρυσης και λειτουργίας των υδατοδρομίων. Είναι ο καρπός μίας επίπονης προσπάθειας των τελευταίων τριών μηνών, προκειμένου να απλοποιηθεί ένα ανεφάρμοστο θεσμικό πλαίσιο το οποίο είχε ψηφιστεί από την προηγούμενη κυβέρνηση και δεν είχε προχωρήσει στην ψήφιση των κανονιστικών πράξεων ακριβώς για να μπορεί να λειτουργήσει αυτό το πλαίσιο. Μ’ αυτόν τον τρόπο θα δημιουργήσουμε τις προϋποθέσεις ώστε να πετάξουν για άλλη μία φορά υδροπλάνα στην Ελλάδα, όπως είχε συμβεί πριν από πάρα πολλά χρόνια.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Η ανάπτυξη, λοιπόν, του δικτύου πτήσεων υδροπλάνων πιστεύουμε ότι αρμόζει και εφάπτεται πλήρως με τη γεωγραφία της Ελλάδας. Αναμένουμε ότι </w:t>
      </w:r>
      <w:r w:rsidRPr="00A468B3">
        <w:rPr>
          <w:rFonts w:ascii="Arial" w:eastAsia="Times New Roman" w:hAnsi="Arial" w:cs="Arial"/>
          <w:sz w:val="24"/>
          <w:szCs w:val="24"/>
          <w:lang w:eastAsia="el-GR"/>
        </w:rPr>
        <w:lastRenderedPageBreak/>
        <w:t xml:space="preserve">θα προσφέρει πάρα πολλά και σημαντικά στην οικονομία, στον τουρισμό και στην επικοινωνία της ηπειρωτικής χώρας με τις νησιωτικές και παράκτιες περιοχές και κυρίως στην απασχόληση. Θα προσφέρει, όμως, πάρα πολλά ακόμα και σε καταστάσεις εκτάκτου ανάγκης, όπως για παράδειγμα στην πυρόσβεση και στη μεταφορά ασθενών. Στόχος για το 2020 είναι να γίνουν οι πρώτες πτήσεις υδροπλάνων μετά από δεκαπέντε χρόνια, εφόσον βεβαίως εκδηλωθεί και το ανάλογο επενδυτικό ενδιαφέρον.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Σειρά θα πάρουν οι διατάξεις για ένα καθαρό τοπίο στις αστικές και υπεραστικές μεταφορές, όπως είναι και υποχρέωσή μας σύμφωνα με το κοινοτικό δίκαιο, με υιοθέτηση διαγωνιστικών διαδικασιών που θα εγγυώνται την παροχή υψηλής ποιότητας δημόσιων υπεραστικών και αστικών μεταφορών με το χαμηλότερο δυνατό κόστος. Το θεσμικό πλαίσιο με το οποίο ανασχεδιάζεται η οργάνωση και η λειτουργία των δικτύων υπεραστικών και αστικών μεταφορών, θα είναι έτοιμο μέχρι τον Φεβρουάριο του 2020.</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Τα σχέδια βιώσιμης αστικής κινητικότητας αποτελούν επίσης προτεραιότητα για το Υπουργείο Υποδομών και Μεταφορών. Από την έναρξη της νέας χρονιάς θα παρουσιαστεί, επίσης, το νέο θεσμικό πλαίσιο για την ανάπτυξη αυτών των δράσεων, όπως επίσης αντίστοιχη βαρύτητα θα δοθεί και στο θέμα του θεσμικού πλαισίου της μικροκινητικότητας, ένα πλέγμα μέσων το οποίο μπήκε στην καθημερινότητά μας και ήρθε για να μείνει.</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lastRenderedPageBreak/>
        <w:t>Έως τον Μάρτιο θα έχει έρθει στη Βουλή η νέα εθνική στρατηγική για την οδική ασφάλεια, με τη θεσμοθέτηση στρατηγικού σχεδιασμού για την οδική ασφάλεια και τη νομική δέσμευση της πολιτείας για την υλοποίησή του, για τον σχεδιασμό υποστηρικτικών διοικητικών δομών και εκτίμηση των αναγκαίων οικονομικών πόρων για την ενίσχυση της οδικής ασφάλειας, τον εκσυγχρονισμό του διαθέσιμου εκπαιδευτικού υλικού κυκλοφοριακής αγωγής, την αναθεώρηση της διαδικασίας βεβαίωσης και παρακολούθησης των παραβάσεων του κώδικα οδικής κυκλοφορίας και την αναθεώρηση αναποτελεσματικών διατάξεων του ίδιου κώδικα.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Κυρίες και κύριοι Βουλευτές, οι επιδιώξεις για τη νέα χρονιά είναι συνυφασμένες με την ευδοκίμηση των προσπαθειών στα ζητήματα που αρχίσαμε να αντιμετωπίζουμε, κυρίως αυτά της καθημερινότητας, αλλά ταυτόχρονα και στην υλοποίηση νέων δημόσιων πολιτικών που σχεδιάζουμε στο Υπουργείο Μεταφορών και Υποδομών. Ο τομέας ευθύνης περιλαμβάνει πολλά και σύνθετα αντικείμενα, στα οποία ήδη καταγράφεται πρόοδος στην καθημερινότητα των συμπολιτών μας, αλλά βεβαίως γνωρίζουμε ότι χρειάζεται ακόμα περισσότερη δουλειά, ακόμα περισσότερος φόρτος, προκειμένου να φτάσουμε στο επιθυμητό αποτέλεσμα.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Με την κατάλληλη προσπάθεια, λοιπόν και τη συνεργασία όλων, είμαστε βέβαιοι ότι αυτό θα το καταφέρουμε.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lastRenderedPageBreak/>
        <w:t>Σας ευχαριστώ πολύ.</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ΠΡΟΕΔΡΕΥΟΥΣΑ (Σοφία Σακοράφα): </w:t>
      </w:r>
      <w:r w:rsidRPr="00A468B3">
        <w:rPr>
          <w:rFonts w:ascii="Arial" w:eastAsia="Times New Roman" w:hAnsi="Arial" w:cs="Arial"/>
          <w:sz w:val="24"/>
          <w:szCs w:val="24"/>
          <w:lang w:eastAsia="el-GR"/>
        </w:rPr>
        <w:t>Κι εγώ σας ευχαριστώ πολύ.</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Τον λόγο έχει τώρα ο κ. Τζανακόπουλος από τον ΣΥΡΙΖΑ για επτά λεπτά.</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Ορίστε, κύριε συνάδελφε, έχετε τον λόγο.</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 xml:space="preserve">ΔΗΜΗΤΡΙΟΣ ΤΖΑΝΑΚΟΠΟΥΛΟΣ: </w:t>
      </w:r>
      <w:r w:rsidRPr="00A468B3">
        <w:rPr>
          <w:rFonts w:ascii="Arial" w:eastAsia="Times New Roman" w:hAnsi="Arial" w:cs="Arial"/>
          <w:sz w:val="24"/>
          <w:szCs w:val="24"/>
          <w:lang w:eastAsia="el-GR"/>
        </w:rPr>
        <w:t>Ευχαριστώ, κυρία Πρόεδρε.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Κυρίες και κύριοι Βουλευτές, κύριοι Υπουργοί, μία κλασική –με τη στενή έννοια του όρου «κλασική»- φιλοσοφική μεθοδολογία που εγκαινιάστηκε από τον Καντ στην «Κριτική του καθαρού λόγου», χρησιμοποιήθηκε μετά από τον Χέγκελ στη «Φαινομενολογία του πνεύματος», αλλά και στη «Μεγάλη λογική» και εμπεδώθηκε από τον Μαρξ στο «Κεφάλαιο», είναι η εμμενής κριτική.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Σύμφωνα μ’ αυτή τη μεθοδολογία, ένας τρόπος -όχι ο μοναδικός- για να κάνει κάποιος έγκυρη κριτική είναι να μην εισάγει σε έναν λόγο ή σε μία οποιαδήποτε πρακτική, κριτήρια που προέρχονται από το εξωτερικό αυτού του λόγου ή αυτής της πρακτικής ή, αλλιώς, να κάνουμε κριτική εκκινώντας από τους ισχυρισμούς του ίδιου του λόγου που κρίνουμε ή του υποκειμένου που κάνει τους ισχυρισμούς και να επισημαίνουμε τις αντιφάσεις.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lastRenderedPageBreak/>
        <w:t>Ισχυρίζομαι, λοιπόν, ότι θα ήταν εξαιρετικά διασκεδαστικό να επιχειρήσουμε κάτι τέτοιο τόσο για τον προϋπολογισμό της Νέας Δημοκρατίας, όσο και για τη συνολική πολιτική της Νέας Δημοκρατίας, να συγκρίνουμε δηλαδή τον λόγο της Νέας Δημοκρατίας σήμερα με τα κριτήρια και τους στόχους που η ίδια έθεσε στον εαυτό της πριν από τις εκλογές.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Θέλω να ξεκινήσω με μία χαρακτηριστική αναφορά που υπάρχει στον προϋπολογισμό σε σχέση με το υπερταμείο. Να σας πω ότι για το υπερταμείο έχει γίνει πολύ μεγάλη κουβέντα πριν από τις εκλογές. Εμείς εξηγούσαμε ότι δεν ήταν ένα ταμείο ιδιωτικοποίησης, αλλά αντίθετα ήταν ένα ταμείο για την αξιοποίηση της δημόσιας περιουσίας.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Από τη μεριά της Νέας Δημοκρατίας έχει υπάρξει ένας ορυμαγδός κριτικών επισημάνσεων για τον αντιπατριωτικό χαρακτήρα του υπερταμείου. Πάνω σ’ αυτήν την απόφαση σήμερα στον προϋπολογισμό στήθηκε όλη η αντιπολιτευτική τακτική της Νέας Δημοκρατίας –ή ένα μεγάλο κομμάτι της- και αναφέρεται ότι το υπερταμείο ξαφνικά έχει γίνει πυλώνας για την ανάπτυξη της ελληνικής οικονομίας.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Θα μπορούσα να συνεχίσω με το ζήτημα των πρωτογενών πλεονασμάτων και την καταστροφική επιλογή να μειώσουμε τα πρωτογενή πλεονάσματα από το 4,5% που είχατε συμφωνήσει εσείς το 2012 και υλοποιήσατε αυτήν την πολιτική το 2012, το 2013 και το 2014 και να τα </w:t>
      </w:r>
      <w:r w:rsidRPr="00A468B3">
        <w:rPr>
          <w:rFonts w:ascii="Arial" w:eastAsia="Times New Roman" w:hAnsi="Arial" w:cs="Arial"/>
          <w:sz w:val="24"/>
          <w:szCs w:val="24"/>
          <w:lang w:eastAsia="el-GR"/>
        </w:rPr>
        <w:lastRenderedPageBreak/>
        <w:t>μειώσουμε κατ’ αρχάς στο -0,5%, στη συνέχεια στο 0,5%, να πάνε στο 1,75% το 2017 και στη συνέχεια το 2018 και μέχρι το 2022 να μείνουν στο 3,5%, τη στιγμή που εσείς είχατε συμφωνήσει για 4,5% πρωτογενές πλεόνασμα μέχρι το 2031.</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Τι λέγατε, λοιπόν, για τα πρωτογενή πλεονάσματα; Λέγατε ότι με αυτά τα πρωτογενή πλεονάσματα δεν είναι δυνατόν να επιτευχθούν ρυθμοί ανάπτυξης τέτοιοι που θα επιτρέψουν στην ελληνική οικονομία να δημιουργήσει όρους κοινωνικής συνοχής, κ.λπ.. Τη στιγμή που εμείς σας δίνουμε τη δυνατότητα, με την πρότασή μας, για μείωση των πρωτογενών πλεονασμάτων στο 2,5%, με τη χρήση του κλειστού λογαριασμού των 5,5 δισεκατομμυρίων ευρώ, εσείς επιλέγετε, αντί να προχωρήσετε σ’ αυτή τη μείωση του πρωτογενούς πλεονάσματος που θα έδινε επιπλέον δημοσιονομικό χώρο, να κρατήσετε το πρωτογενές πλεόνασμα στο 3,5%.</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Θα μπορούσα να συνεχίσω με τη μεσαία τάξη, για παράδειγμα, που θα δει το συνολικό της εισόδημα να επιβαρύνεται, διότι ενώ η φορολογική και ασφαλιστική της ελάφρυνση θα είναι 17 ευρώ, έχουμε να συνυπολογίσουμε σ’ αυτά –η ασφαλιστική ελάφρυνση δεν υπάρχει για την ακρίβεια- αυξήσεις της ΔΕΗ, μείωση επιδομάτων και μία σειρά από άλλες πολιτικές που περιλαμβάνει ο προϋπολογισμός.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lastRenderedPageBreak/>
        <w:t>Θα μπορούσαμε να πάμε και παραπέρα και να συγκρίνουμε τον αντιπολιτευτικό λόγο της Νέας Δημοκρατίας, τη Συμφωνία των Πρεσπών για παράδειγμα, μ’ αυτά τα οποία υλοποιεί σήμερα ως Κυβέρνηση, καθώς μας λέει ότι οφείλει να τιμήσει τη Συμφωνία των Πρεσπών και ότι αυτή είναι ο δρόμος για να μπορέσουν να υπάρξουν σταθερά Βαλκάνια.</w:t>
      </w:r>
    </w:p>
    <w:p w:rsidR="00A468B3" w:rsidRPr="00A468B3" w:rsidRDefault="00A468B3" w:rsidP="00A468B3">
      <w:pPr>
        <w:spacing w:line="600" w:lineRule="auto"/>
        <w:ind w:firstLine="720"/>
        <w:jc w:val="both"/>
        <w:rPr>
          <w:rFonts w:ascii="Arial" w:eastAsia="Times New Roman" w:hAnsi="Arial" w:cs="Arial"/>
          <w:sz w:val="24"/>
          <w:szCs w:val="24"/>
          <w:shd w:val="clear" w:color="auto" w:fill="FFFFFF"/>
          <w:lang w:eastAsia="el-GR"/>
        </w:rPr>
      </w:pPr>
      <w:r w:rsidRPr="00A468B3">
        <w:rPr>
          <w:rFonts w:ascii="Arial" w:eastAsia="Times New Roman" w:hAnsi="Arial" w:cs="Arial"/>
          <w:sz w:val="24"/>
          <w:szCs w:val="24"/>
          <w:shd w:val="clear" w:color="auto" w:fill="FFFFFF"/>
          <w:lang w:eastAsia="el-GR"/>
        </w:rPr>
        <w:t>Αυτά, είναι δηλώσεις των Υπουργών Εξωτερικών σας, της ίδιας της Κυβέρνησής σας.</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sz w:val="24"/>
          <w:szCs w:val="24"/>
          <w:shd w:val="clear" w:color="auto" w:fill="FFFFFF"/>
          <w:lang w:eastAsia="el-GR"/>
        </w:rPr>
        <w:t xml:space="preserve">Θα μπορούσαμε επίσης να πούμε πολλά πράγματα και για το Ελληνικό, όπου θα έμπαιναν μπουλντόζες την πρώτη εβδομάδα, στη συνέχεια θα έμπαιναν μπουλντόζες τον Σεπτέμβρη, μετά θα έμπαιναν μπουλντόζες στα τέλη του 2019, τώρα θα μπουν μπουλντόζες στις αρχές του 2020 και πάει λέγοντας. </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sz w:val="24"/>
          <w:szCs w:val="24"/>
          <w:shd w:val="clear" w:color="auto" w:fill="FFFFFF"/>
          <w:lang w:eastAsia="el-GR"/>
        </w:rPr>
        <w:t>Όλα αυτά θα ήταν εξαιρετικά διασκεδαστικά, αν δεν ήταν ταυτόχρονα και επικίνδυνα, διότι αναδεικνύουν την απόλυτη πολιτική αναξιοπιστία της Νέας Δημοκρατίας. Όμως, εκεί που τα πράγματα γίνονται ακόμη πιο επικίνδυνα δεν είναι όταν η Νέα Δημοκρατία είναι αναξιόπιστη. Εκεί που τα πράγματα γίνονται ακόμη πιο επικίνδυνα είναι όταν η Νέα Δημοκρατία είναι αξιόπιστη και πιστή στις αρχές της και τις ιδεολογικές της κατευθύνσεις.</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sz w:val="24"/>
          <w:szCs w:val="24"/>
          <w:shd w:val="clear" w:color="auto" w:fill="FFFFFF"/>
          <w:lang w:eastAsia="el-GR"/>
        </w:rPr>
        <w:t xml:space="preserve">Και γίνεται επικίνδυνη για τους εργαζόμενους, για τις λαϊκές τάξεις, για τους ελεύθερους επαγγελματίες, για τις μικρές και μεσαίες επιχειρήσεις, διότι </w:t>
      </w:r>
      <w:r w:rsidRPr="00A468B3">
        <w:rPr>
          <w:rFonts w:ascii="Arial" w:eastAsia="Times New Roman" w:hAnsi="Arial" w:cs="Arial"/>
          <w:sz w:val="24"/>
          <w:szCs w:val="24"/>
          <w:shd w:val="clear" w:color="auto" w:fill="FFFFFF"/>
          <w:lang w:eastAsia="el-GR"/>
        </w:rPr>
        <w:lastRenderedPageBreak/>
        <w:t>ποια είναι η βασική παραδοχή του προϋπολογισμού που έχουμε σήμερα μπροστά μας; Ότι ο τρόπος για να εξασφαλιστεί η ανάπτυξη, με βάση τις ίδιες παραδοχές αυτού του προϋπολογισμού, είναι, πρώτον, με τη μείωση της φορολογίας, αλλά προσέξτε όχι στις μικρές και τις μεσαίες επιχειρήσεις, όχι στους μισθωτούς, όχι στους συνταξιούχους, αλλά σε ένα πολύ μικρό κομμάτι μεγάλων επιχειρηματικών ομίλων και φυσικά με τη μείωση των μισθών, την οποία επιδιώκετε μεν, δεν ομολογείτε δε.</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sz w:val="24"/>
          <w:szCs w:val="24"/>
          <w:shd w:val="clear" w:color="auto" w:fill="FFFFFF"/>
          <w:lang w:eastAsia="el-GR"/>
        </w:rPr>
        <w:t>Συγκεκριμένα, για τη φορολογία χρησιμοποιείτε περίπου 600 εκατομμύρια ευρώ, δηλαδή το 60% του συνολικού δημοσιονομικού χώρου, για να ελαφρύνετε το 2,5% των ελληνικών επιχειρήσεων. Καταλαβαίνετε τι σημαίνει αυτό; Σημαίνει ότι 600 εκατομμύρια θα πάνε σε 2,5% από το σύνολο των επιχειρήσεων και οι υπόλοιπες οκτακόσιες χιλιάδες επιχειρήσεις δεν πρόκειται να δουν καμμία ελάφρυνση, με βάση τον δικό σας προϋπολογισμό και με βάση τα διαθέσιμα στοιχεία για την ελληνική υποδομή, ενώ υπάρχει εναλλακτική!</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sz w:val="24"/>
          <w:szCs w:val="24"/>
          <w:shd w:val="clear" w:color="auto" w:fill="FFFFFF"/>
          <w:lang w:eastAsia="el-GR"/>
        </w:rPr>
        <w:t xml:space="preserve">Και ξέρετε ποια είναι η εναλλακτική; Η εναλλακτική είναι να προχωρήσετε σε μειώσεις του τέλους επιτηδεύματος που επιβαρύνει μικρές και μεσαίες επιχειρήσεις και ελεύθερους επαγγελματίες, να μειώσετε την εισφορά αλληλεγγύης, να μειώσετε τις υπεραποσβέσεις. Όμως είναι στενά ιδεολογικά, πυρηνικό, στοιχείο της αντίληψής σας ότι με την ελάφρυνση μιας πολύ μικρής </w:t>
      </w:r>
      <w:r w:rsidRPr="00A468B3">
        <w:rPr>
          <w:rFonts w:ascii="Arial" w:eastAsia="Times New Roman" w:hAnsi="Arial" w:cs="Arial"/>
          <w:sz w:val="24"/>
          <w:szCs w:val="24"/>
          <w:shd w:val="clear" w:color="auto" w:fill="FFFFFF"/>
          <w:lang w:eastAsia="el-GR"/>
        </w:rPr>
        <w:lastRenderedPageBreak/>
        <w:t>βάσης επιχειρήσεων και επιχειρηματικών ομίλων θα έρθει ως διά μαγείας η ανάπτυξη.</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sz w:val="24"/>
          <w:szCs w:val="24"/>
          <w:shd w:val="clear" w:color="auto" w:fill="FFFFFF"/>
          <w:lang w:eastAsia="el-GR"/>
        </w:rPr>
        <w:t xml:space="preserve">Σε ό,τι αφορά -πάρα πολύ γρήγορα- στους μισθούς, όποια επιλογή έχετε κάνει οδηγεί σε μείωση μισθών: κατάργηση συλλογικών διαπραγματεύσεων, άρνησή σας να αυξήσετε τον κατώτατο μισθό για το 2020, κατάργηση του βάσιμου λόγου για την απόλυση, κατάργηση της προστασίας των εργολαβικών εργαζομένων. </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sz w:val="24"/>
          <w:szCs w:val="24"/>
          <w:shd w:val="clear" w:color="auto" w:fill="FFFFFF"/>
          <w:lang w:eastAsia="el-GR"/>
        </w:rPr>
        <w:t xml:space="preserve">Επομένως και στο κομμάτι των μισθών οδηγείτε την κατάσταση πίσω στο καταστροφικό 2012, βαθιά στον πυρήνα του δεύτερου μνημονίου, στις πολιτικές ακριβώς που οδήγησαν τη χώρα στη βαθύτατη ύφεση. </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sz w:val="24"/>
          <w:szCs w:val="24"/>
          <w:shd w:val="clear" w:color="auto" w:fill="FFFFFF"/>
          <w:lang w:eastAsia="el-GR"/>
        </w:rPr>
        <w:t>Και πέρα από το κοινωνικά επιζήμιο αυτής της πολιτικής, δεν λαμβάνετε υπ’ όψιν σας -σας το είπε ο Κοινοβουλευτικός Εκπρόσωπος του ΣΥΡΙΖΑ- ότι αυτή η πολιτική είναι και απολύτως οικονομικά αναποτελεσματική, διότι θεωρείτε ότι θα πετύχει αυτή η πολιτική, τη στιγμή που οπουδήποτε στον κόσμο έχει εφαρμοστεί -συμπεριλαμβανομένης και της Ελλάδας- δεν έχει παράξει καμμία οικονομική επιτυχία.</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sz w:val="24"/>
          <w:szCs w:val="24"/>
          <w:shd w:val="clear" w:color="auto" w:fill="FFFFFF"/>
          <w:lang w:eastAsia="el-GR"/>
        </w:rPr>
        <w:t xml:space="preserve">Αυτή τη στιγμή, εδώ και τριάντα χρόνια, οι επενδύσεις σε ολόκληρο τον  δυτικό κόσμο μειώνονται, οι ανισότητες αυξάνονται, οι μισθοί σε σχέση με την παραγωγικότητα είτε μένουν καθηλωμένοι είτε μειώνονται, πράγμα το οποίο σημαίνει ότι δεν είναι δυνατόν να θεωρείτε πως για κάποιο ανεξήγητο λόγο ό,τι </w:t>
      </w:r>
      <w:r w:rsidRPr="00A468B3">
        <w:rPr>
          <w:rFonts w:ascii="Arial" w:eastAsia="Times New Roman" w:hAnsi="Arial" w:cs="Arial"/>
          <w:sz w:val="24"/>
          <w:szCs w:val="24"/>
          <w:shd w:val="clear" w:color="auto" w:fill="FFFFFF"/>
          <w:lang w:eastAsia="el-GR"/>
        </w:rPr>
        <w:lastRenderedPageBreak/>
        <w:t xml:space="preserve">απέτυχε σ’ όλο τον υπόλοιπο κόσμο και στην Ελλάδα μέχρι το 2014 είναι δυνατόν να επιτύχει αυτή τη στιγμή. Και θα το δούμε αυτό και θα το δουν δυστυχώς και τα λαϊκά στρώματα ή τα τμήματα εκείνα των λαϊκών στρωμάτων, τα οποία επέλεξαν να στηρίξουν τη Νέα Δημοκρατία. </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sz w:val="24"/>
          <w:szCs w:val="24"/>
          <w:shd w:val="clear" w:color="auto" w:fill="FFFFFF"/>
          <w:lang w:eastAsia="el-GR"/>
        </w:rPr>
        <w:t>Εγώ λέω και εμείς ισχυριζόμαστε ότι απέναντι σ’ αυτό το μοντέλο που έχει αποτύχει παντού πρέπει να αντιπαραβάλλουμε μία πολιτική αναδιανομής, μία πολιτική αύξησης των μισθών, μία πολιτική στοχευμένων φοροελαφρύνσεων για τον αναπροσανατολισμό του παραγωγικού μοντέλου στην πράσινη οικονομία, στην καινοτομία και την ποιότητα και μία πολιτική στήριξης του κοινωνικού κράτους.</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sz w:val="24"/>
          <w:szCs w:val="24"/>
          <w:shd w:val="clear" w:color="auto" w:fill="FFFFFF"/>
          <w:lang w:eastAsia="el-GR"/>
        </w:rPr>
        <w:t>Τίποτα από όλα αυτά δεν εγγυάται ο προϋπολογισμός που εισηγείται σήμερα η Κυβέρνηση Νέας Δημοκρατίας και γι’ αυτό είναι υποχρέωσή μας να τον καταψηφίσουμε.</w:t>
      </w:r>
    </w:p>
    <w:p w:rsidR="00A468B3" w:rsidRPr="00A468B3" w:rsidRDefault="00A468B3" w:rsidP="00A468B3">
      <w:pPr>
        <w:spacing w:line="600" w:lineRule="auto"/>
        <w:ind w:firstLine="720"/>
        <w:contextualSpacing/>
        <w:jc w:val="center"/>
        <w:rPr>
          <w:rFonts w:ascii="Arial" w:eastAsia="Times New Roman" w:hAnsi="Arial" w:cs="Arial"/>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(Χειροκροτήματα από την πτέρυγα του ΣΥΡΙΖΑ)</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ΠΡΟΕΔΡΕΥΟΥΣΑ (Σοφία Σακοράφα):</w:t>
      </w:r>
      <w:r w:rsidRPr="00A468B3">
        <w:rPr>
          <w:rFonts w:ascii="Arial" w:eastAsia="Times New Roman" w:hAnsi="Arial" w:cs="Arial"/>
          <w:color w:val="222222"/>
          <w:sz w:val="24"/>
          <w:szCs w:val="24"/>
          <w:shd w:val="clear" w:color="auto" w:fill="FFFFFF"/>
          <w:lang w:eastAsia="el-GR"/>
        </w:rPr>
        <w:t xml:space="preserve">  </w:t>
      </w:r>
      <w:r w:rsidRPr="00A468B3">
        <w:rPr>
          <w:rFonts w:ascii="Arial" w:eastAsia="Times New Roman" w:hAnsi="Arial" w:cs="Arial"/>
          <w:sz w:val="24"/>
          <w:szCs w:val="24"/>
          <w:shd w:val="clear" w:color="auto" w:fill="FFFFFF"/>
          <w:lang w:eastAsia="el-GR"/>
        </w:rPr>
        <w:t xml:space="preserve">Ευχαριστώ, κύριε συνάδελφε. </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b/>
          <w:sz w:val="24"/>
          <w:szCs w:val="24"/>
          <w:shd w:val="clear" w:color="auto" w:fill="FFFFFF"/>
          <w:lang w:eastAsia="el-GR"/>
        </w:rPr>
        <w:t xml:space="preserve">ΘΕΟΧΑΡΗΣ (ΧΑΡΗΣ) ΘΕΟΧΑΡΗΣ (Υπουργός Τουρισμού): </w:t>
      </w:r>
      <w:r w:rsidRPr="00A468B3">
        <w:rPr>
          <w:rFonts w:ascii="Arial" w:eastAsia="Times New Roman" w:hAnsi="Arial" w:cs="Arial"/>
          <w:sz w:val="24"/>
          <w:szCs w:val="24"/>
          <w:shd w:val="clear" w:color="auto" w:fill="FFFFFF"/>
          <w:lang w:eastAsia="el-GR"/>
        </w:rPr>
        <w:t xml:space="preserve">Κυρία Πρόεδρε, παρακαλώ θα ήθελα τον λόγο. </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ΠΡΟΕΔΡΕΥΟΥΣΑ (Σοφία Σακοράφα):</w:t>
      </w:r>
      <w:r w:rsidRPr="00A468B3">
        <w:rPr>
          <w:rFonts w:ascii="Arial" w:eastAsia="Times New Roman" w:hAnsi="Arial" w:cs="Arial"/>
          <w:color w:val="222222"/>
          <w:sz w:val="24"/>
          <w:szCs w:val="24"/>
          <w:shd w:val="clear" w:color="auto" w:fill="FFFFFF"/>
          <w:lang w:eastAsia="el-GR"/>
        </w:rPr>
        <w:t xml:space="preserve"> </w:t>
      </w:r>
      <w:r w:rsidRPr="00A468B3">
        <w:rPr>
          <w:rFonts w:ascii="Arial" w:eastAsia="Times New Roman" w:hAnsi="Arial" w:cs="Arial"/>
          <w:sz w:val="24"/>
          <w:szCs w:val="24"/>
          <w:shd w:val="clear" w:color="auto" w:fill="FFFFFF"/>
          <w:lang w:eastAsia="el-GR"/>
        </w:rPr>
        <w:t>Ορίστε, κύριε Υπουργέ, έχετε ένα λεπτό.</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b/>
          <w:sz w:val="24"/>
          <w:szCs w:val="24"/>
          <w:shd w:val="clear" w:color="auto" w:fill="FFFFFF"/>
          <w:lang w:eastAsia="el-GR"/>
        </w:rPr>
        <w:lastRenderedPageBreak/>
        <w:t xml:space="preserve">ΘΕΟΧΑΡΗΣ (ΧΑΡΗΣ) ΘΕΟΧΑΡΗΣ (Υπουργός Τουρισμού): </w:t>
      </w:r>
      <w:r w:rsidRPr="00A468B3">
        <w:rPr>
          <w:rFonts w:ascii="Arial" w:eastAsia="Times New Roman" w:hAnsi="Arial" w:cs="Arial"/>
          <w:sz w:val="24"/>
          <w:szCs w:val="24"/>
          <w:shd w:val="clear" w:color="auto" w:fill="FFFFFF"/>
          <w:lang w:eastAsia="el-GR"/>
        </w:rPr>
        <w:t xml:space="preserve">Άκουσα με προσοχή τον κ. Τζανακόπουλο αναρωτιέμαι πραγματικά πόσο διασκεδαστικό θα ήταν να χρησιμοποιήσουμε την εμμενή κριτική του Καντ, με τα δικά σας επιχειρήματα, στο πρόγραμμα για παράδειγμα της Θεσσαλονίκης, στην κατάργηση με έναν νόμο και με άρθρο. </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b/>
          <w:sz w:val="24"/>
          <w:szCs w:val="24"/>
          <w:shd w:val="clear" w:color="auto" w:fill="FFFFFF"/>
          <w:lang w:eastAsia="el-GR"/>
        </w:rPr>
        <w:t xml:space="preserve">ΔΗΜΗΤΡΙΟΣ ΤΖΑΝΑΚΟΠΟΥΛΟΣ: </w:t>
      </w:r>
      <w:r w:rsidRPr="00A468B3">
        <w:rPr>
          <w:rFonts w:ascii="Arial" w:eastAsia="Times New Roman" w:hAnsi="Arial" w:cs="Arial"/>
          <w:sz w:val="24"/>
          <w:szCs w:val="24"/>
          <w:shd w:val="clear" w:color="auto" w:fill="FFFFFF"/>
          <w:lang w:eastAsia="el-GR"/>
        </w:rPr>
        <w:t>Έγιναν εκλογές τον Σεπτέμβριο!</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b/>
          <w:sz w:val="24"/>
          <w:szCs w:val="24"/>
          <w:shd w:val="clear" w:color="auto" w:fill="FFFFFF"/>
          <w:lang w:eastAsia="el-GR"/>
        </w:rPr>
        <w:t xml:space="preserve">ΘΕΟΧΑΡΗΣ (ΧΑΡΗΣ) ΘΕΟΧΑΡΗΣ (Υπουργός Τουρισμού): </w:t>
      </w:r>
      <w:r w:rsidRPr="00A468B3">
        <w:rPr>
          <w:rFonts w:ascii="Arial" w:eastAsia="Times New Roman" w:hAnsi="Arial" w:cs="Arial"/>
          <w:sz w:val="24"/>
          <w:szCs w:val="24"/>
          <w:shd w:val="clear" w:color="auto" w:fill="FFFFFF"/>
          <w:lang w:eastAsia="el-GR"/>
        </w:rPr>
        <w:t>Και τότε είχαν γίνει εκλογές! Κερδίσατε εκλογές με το παράλληλο πρόγραμμα…</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(Θόρυβος από την πτέρυγα του ΣΥΡΙΖΑ)</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b/>
          <w:sz w:val="24"/>
          <w:szCs w:val="24"/>
          <w:shd w:val="clear" w:color="auto" w:fill="FFFFFF"/>
          <w:lang w:eastAsia="el-GR"/>
        </w:rPr>
        <w:t xml:space="preserve">ΔΗΜΗΤΡΙΟΣ ΤΖΑΝΑΚΟΠΟΥΛΟΣ: </w:t>
      </w:r>
      <w:r w:rsidRPr="00A468B3">
        <w:rPr>
          <w:rFonts w:ascii="Arial" w:eastAsia="Times New Roman" w:hAnsi="Arial" w:cs="Arial"/>
          <w:sz w:val="24"/>
          <w:szCs w:val="24"/>
          <w:shd w:val="clear" w:color="auto" w:fill="FFFFFF"/>
          <w:lang w:eastAsia="el-GR"/>
        </w:rPr>
        <w:t>Έγιναν εκλογές τον Σεπτέμβριο!</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b/>
          <w:sz w:val="24"/>
          <w:szCs w:val="24"/>
          <w:shd w:val="clear" w:color="auto" w:fill="FFFFFF"/>
          <w:lang w:eastAsia="el-GR"/>
        </w:rPr>
        <w:t xml:space="preserve">ΘΕΟΧΑΡΗΣ (ΧΑΡΗΣ) ΘΕΟΧΑΡΗΣ (Υπουργός Τουρισμού): </w:t>
      </w:r>
      <w:r w:rsidRPr="00A468B3">
        <w:rPr>
          <w:rFonts w:ascii="Arial" w:eastAsia="Times New Roman" w:hAnsi="Arial" w:cs="Arial"/>
          <w:sz w:val="24"/>
          <w:szCs w:val="24"/>
          <w:shd w:val="clear" w:color="auto" w:fill="FFFFFF"/>
          <w:lang w:eastAsia="el-GR"/>
        </w:rPr>
        <w:t xml:space="preserve">Κύριε Τζανακόπουλε, καταλαβαίνω ότι εκνευρίζεστε. Δεν χρειάζεται να το δείχνετε. Μας παρακολουθεί ο ελληνικός λαός. Δεν σας κάνω καμμία κριτική. Την ίδια κριτική με τα δικά σας επιχειρήματα κάνω και ξέρω ότι αυτό σας πονάει. </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sz w:val="24"/>
          <w:szCs w:val="24"/>
          <w:shd w:val="clear" w:color="auto" w:fill="FFFFFF"/>
          <w:lang w:eastAsia="el-GR"/>
        </w:rPr>
        <w:t xml:space="preserve">Κερδίσατε τις εκλογές με παράλληλο πρόγραμμα. Πού πήγε; Σε παράλληλο σύμπαν. Αυτό είδαν. </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sz w:val="24"/>
          <w:szCs w:val="24"/>
          <w:shd w:val="clear" w:color="auto" w:fill="FFFFFF"/>
          <w:lang w:eastAsia="el-GR"/>
        </w:rPr>
        <w:t>Θα ήταν, λοιπόν, πάρα πολύ διασκεδαστικό να κάνουμε αυτού του είδους τη συζήτηση, αν δεν ήταν πραγματικά επικίνδυνο για τον ελληνικό λαό, που πλήρωσε με δισεκατομμύρια αυτή την εξαπάτηση, που τον εξαπατήσατε τόσες φορές, τη μία μετά την άλλη.</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sz w:val="24"/>
          <w:szCs w:val="24"/>
          <w:shd w:val="clear" w:color="auto" w:fill="FFFFFF"/>
          <w:lang w:eastAsia="el-GR"/>
        </w:rPr>
        <w:lastRenderedPageBreak/>
        <w:t xml:space="preserve">Όμως, εδώ έχουμε ακόμα χειρότερα. Κάνετε μία κριτική, πρώτον, για ποιο λόγο δεν χρησιμοποιούμε αυτά τα 5,5 δισεκατομμύρια που λέτε. Δεν μπορείτε να καταλάβετε ότι δεν μπορείς να δανειστείς από αυτόν που χρωστάς, για να τα βάλεις στην «μπάντα» και να μπορείς να τον ξεπληρώνεις. Δεν μπορείς να δανειστείς 5,5 δισεκατομμύρια από το ΔΝΤ για να ξεπληρώνεις το ΔΝΤ με αυτά τα 5,5 δισεκατομμύρια. Αυτά είναι πολύ βασικά πράγματα. Αν δεν τα κατανοείτε, είναι κρίμα. </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sz w:val="24"/>
          <w:szCs w:val="24"/>
          <w:shd w:val="clear" w:color="auto" w:fill="FFFFFF"/>
          <w:lang w:eastAsia="el-GR"/>
        </w:rPr>
        <w:t xml:space="preserve">Όπως επίσης δεν μπορείτε να καταλάβετε ότι το υπερταμείο μπορεί και να βγάζει λεφτά για τον προϋπολογισμό και συγχρόνως να είναι ενέχυρο σε όσους χρωστάνε στον </w:t>
      </w:r>
      <w:r w:rsidRPr="00A468B3">
        <w:rPr>
          <w:rFonts w:ascii="Arial" w:eastAsia="Times New Roman" w:hAnsi="Arial" w:cs="Arial"/>
          <w:sz w:val="24"/>
          <w:szCs w:val="24"/>
          <w:shd w:val="clear" w:color="auto" w:fill="FFFFFF"/>
          <w:lang w:val="en-US" w:eastAsia="el-GR"/>
        </w:rPr>
        <w:t>ESM</w:t>
      </w:r>
      <w:r w:rsidRPr="00A468B3">
        <w:rPr>
          <w:rFonts w:ascii="Arial" w:eastAsia="Times New Roman" w:hAnsi="Arial" w:cs="Arial"/>
          <w:sz w:val="24"/>
          <w:szCs w:val="24"/>
          <w:shd w:val="clear" w:color="auto" w:fill="FFFFFF"/>
          <w:lang w:eastAsia="el-GR"/>
        </w:rPr>
        <w:t xml:space="preserve"> για ενενήντα εννιά χρόνια. Είναι και τα δύο που μπορεί να συμβαίνουν. </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sz w:val="24"/>
          <w:szCs w:val="24"/>
          <w:shd w:val="clear" w:color="auto" w:fill="FFFFFF"/>
          <w:lang w:eastAsia="el-GR"/>
        </w:rPr>
        <w:t xml:space="preserve">Άρα –και θα κλείσω μ’ αυτό- ο Καντ στην «Κριτική του πρακτικού λόγου» τελειώνει λέγοντας, πως δύο πράγματα του προκαλούν θαυμασμό όσο περισσότερο τα σκέφτεται: το στερέωμα το ουράνιο εκεί έξω και μέσα του ο ηθικός κώδικας. Πολύ φοβάμαι πως, αν ζούσε σήμερα και ξανά έγραφε την «Κριτική του πρακτικού λόγου», θα προσέθετε και άλλα δύο: την αδυναμία του ΣΥΡΙΖΑ να καταλάβει βασικές οικονομικές έννοιες και τη θέλησή σας να διαστρεβλώνετε συνέχεια την αλήθεια. </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sz w:val="24"/>
          <w:szCs w:val="24"/>
          <w:shd w:val="clear" w:color="auto" w:fill="FFFFFF"/>
          <w:lang w:eastAsia="el-GR"/>
        </w:rPr>
        <w:t xml:space="preserve">Ευχαριστώ. </w:t>
      </w:r>
    </w:p>
    <w:p w:rsidR="00A468B3" w:rsidRPr="00A468B3" w:rsidRDefault="00A468B3" w:rsidP="00A468B3">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ΠΡΟΕΔΡΕΥΟΥΣΑ (Σοφία Σακοράφα):</w:t>
      </w:r>
      <w:r w:rsidRPr="00A468B3">
        <w:rPr>
          <w:rFonts w:ascii="Arial" w:eastAsia="Times New Roman" w:hAnsi="Arial" w:cs="Arial"/>
          <w:color w:val="222222"/>
          <w:sz w:val="24"/>
          <w:szCs w:val="24"/>
          <w:shd w:val="clear" w:color="auto" w:fill="FFFFFF"/>
          <w:lang w:eastAsia="el-GR"/>
        </w:rPr>
        <w:t xml:space="preserve">  Ευχαριστούμε, κύριε Υπουργέ.</w:t>
      </w:r>
    </w:p>
    <w:p w:rsidR="00A468B3" w:rsidRPr="00A468B3" w:rsidRDefault="00A468B3" w:rsidP="00A468B3">
      <w:pPr>
        <w:spacing w:line="600" w:lineRule="auto"/>
        <w:ind w:firstLine="720"/>
        <w:contextualSpacing/>
        <w:jc w:val="both"/>
        <w:rPr>
          <w:rFonts w:ascii="Arial" w:eastAsia="Times New Roman" w:hAnsi="Arial" w:cs="Times New Roman"/>
          <w:sz w:val="24"/>
          <w:szCs w:val="20"/>
          <w:lang w:eastAsia="el-GR"/>
        </w:rPr>
      </w:pPr>
      <w:r w:rsidRPr="00A468B3">
        <w:rPr>
          <w:rFonts w:ascii="Arial" w:eastAsia="Times New Roman" w:hAnsi="Arial" w:cs="Times New Roman"/>
          <w:sz w:val="24"/>
          <w:szCs w:val="20"/>
          <w:lang w:eastAsia="el-GR"/>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επτά μαθήτριες και μαθητές και δύο εκπαιδευτικοί συνοδοί τους από το 1</w:t>
      </w:r>
      <w:r w:rsidRPr="00A468B3">
        <w:rPr>
          <w:rFonts w:ascii="Arial" w:eastAsia="Times New Roman" w:hAnsi="Arial" w:cs="Times New Roman"/>
          <w:sz w:val="24"/>
          <w:szCs w:val="20"/>
          <w:vertAlign w:val="superscript"/>
          <w:lang w:eastAsia="el-GR"/>
        </w:rPr>
        <w:t>ο</w:t>
      </w:r>
      <w:r w:rsidRPr="00A468B3">
        <w:rPr>
          <w:rFonts w:ascii="Arial" w:eastAsia="Times New Roman" w:hAnsi="Arial" w:cs="Times New Roman"/>
          <w:sz w:val="24"/>
          <w:szCs w:val="20"/>
          <w:lang w:eastAsia="el-GR"/>
        </w:rPr>
        <w:t xml:space="preserve"> Γενικό Λύκειο Άργους (δεύτερο τμήμα).</w:t>
      </w:r>
    </w:p>
    <w:p w:rsidR="00A468B3" w:rsidRPr="00A468B3" w:rsidRDefault="00A468B3" w:rsidP="00A468B3">
      <w:pPr>
        <w:spacing w:line="600" w:lineRule="auto"/>
        <w:ind w:firstLine="720"/>
        <w:contextualSpacing/>
        <w:jc w:val="both"/>
        <w:rPr>
          <w:rFonts w:ascii="Arial" w:eastAsia="Times New Roman" w:hAnsi="Arial" w:cs="Times New Roman"/>
          <w:sz w:val="24"/>
          <w:szCs w:val="20"/>
          <w:lang w:eastAsia="el-GR"/>
        </w:rPr>
      </w:pPr>
      <w:r w:rsidRPr="00A468B3">
        <w:rPr>
          <w:rFonts w:ascii="Arial" w:eastAsia="Times New Roman" w:hAnsi="Arial" w:cs="Times New Roman"/>
          <w:sz w:val="24"/>
          <w:szCs w:val="20"/>
          <w:lang w:eastAsia="el-GR"/>
        </w:rPr>
        <w:t xml:space="preserve">Η Βουλή σάς καλωσορίζει. </w:t>
      </w:r>
    </w:p>
    <w:p w:rsidR="00A468B3" w:rsidRPr="00A468B3" w:rsidRDefault="00A468B3" w:rsidP="00A468B3">
      <w:pPr>
        <w:spacing w:line="600" w:lineRule="auto"/>
        <w:ind w:firstLine="720"/>
        <w:contextualSpacing/>
        <w:jc w:val="center"/>
        <w:rPr>
          <w:rFonts w:ascii="Arial" w:eastAsia="Times New Roman" w:hAnsi="Arial" w:cs="Arial"/>
          <w:sz w:val="24"/>
          <w:szCs w:val="24"/>
          <w:shd w:val="clear" w:color="auto" w:fill="FFFFFF"/>
          <w:lang w:eastAsia="el-GR"/>
        </w:rPr>
      </w:pPr>
      <w:r w:rsidRPr="00A468B3">
        <w:rPr>
          <w:rFonts w:ascii="Arial" w:eastAsia="Times New Roman" w:hAnsi="Arial" w:cs="Times New Roman"/>
          <w:sz w:val="24"/>
          <w:szCs w:val="20"/>
          <w:lang w:eastAsia="el-GR"/>
        </w:rPr>
        <w:t>(Χειροκροτήματα απ’ όλες τις πτέρυγες της Βουλής)</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sz w:val="24"/>
          <w:szCs w:val="24"/>
          <w:shd w:val="clear" w:color="auto" w:fill="FFFFFF"/>
          <w:lang w:eastAsia="el-GR"/>
        </w:rPr>
        <w:t>Θα δώσω τώρα τον λόγο στον Υπουργό Ναυτιλίας και Νησιωτικής Πολιτικής κ. Πλακιωτάκη για δέκα λεπτά.</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b/>
          <w:sz w:val="24"/>
          <w:szCs w:val="24"/>
          <w:shd w:val="clear" w:color="auto" w:fill="FFFFFF"/>
          <w:lang w:eastAsia="el-GR"/>
        </w:rPr>
        <w:t xml:space="preserve">ΓΕΩΡΓΙΟΣ ΨΥΧΟΓΙΟΣ: </w:t>
      </w:r>
      <w:r w:rsidRPr="00A468B3">
        <w:rPr>
          <w:rFonts w:ascii="Arial" w:eastAsia="Times New Roman" w:hAnsi="Arial" w:cs="Arial"/>
          <w:sz w:val="24"/>
          <w:szCs w:val="24"/>
          <w:shd w:val="clear" w:color="auto" w:fill="FFFFFF"/>
          <w:lang w:eastAsia="el-GR"/>
        </w:rPr>
        <w:t xml:space="preserve">Κυρία Πρόεδρε, να μιλήσουμε και οι Βουλευτές. </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ΠΡΟΕΔΡΕΥΟΥΣΑ (Σοφία Σακοράφα):</w:t>
      </w:r>
      <w:r w:rsidRPr="00A468B3">
        <w:rPr>
          <w:rFonts w:ascii="Arial" w:eastAsia="Times New Roman" w:hAnsi="Arial" w:cs="Arial"/>
          <w:color w:val="222222"/>
          <w:sz w:val="24"/>
          <w:szCs w:val="24"/>
          <w:shd w:val="clear" w:color="auto" w:fill="FFFFFF"/>
          <w:lang w:eastAsia="el-GR"/>
        </w:rPr>
        <w:t xml:space="preserve"> Πάμε έναν έναν, κύριε συνάδελφε, για να μπορέσουμε να τα καταφέρουμε. Δεν σας αδικώ και το ξέρετε. </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b/>
          <w:sz w:val="24"/>
          <w:szCs w:val="24"/>
          <w:shd w:val="clear" w:color="auto" w:fill="FFFFFF"/>
          <w:lang w:eastAsia="el-GR"/>
        </w:rPr>
        <w:t xml:space="preserve">ΙΩΑΝΝΗΣ ΠΛΑΚΙΩΤΑΚΗΣ (Υπουργός Ναυτιλίας και Νησιωτικής Πολιτικής): </w:t>
      </w:r>
      <w:r w:rsidRPr="00A468B3">
        <w:rPr>
          <w:rFonts w:ascii="Arial" w:eastAsia="Times New Roman" w:hAnsi="Arial" w:cs="Arial"/>
          <w:sz w:val="24"/>
          <w:szCs w:val="24"/>
          <w:shd w:val="clear" w:color="auto" w:fill="FFFFFF"/>
          <w:lang w:eastAsia="el-GR"/>
        </w:rPr>
        <w:t xml:space="preserve">Ευχαριστώ πολύ, κυρία Πρόεδρε. </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sz w:val="24"/>
          <w:szCs w:val="24"/>
          <w:shd w:val="clear" w:color="auto" w:fill="FFFFFF"/>
          <w:lang w:eastAsia="el-GR"/>
        </w:rPr>
        <w:t xml:space="preserve">Κυρίες και κύριοι συνάδελφοι, η συζήτηση και ψήφιση του προϋπολογισμού του 2020 σηματοδοτεί την αφετηρία μιας νέας, καλύτερης περιόδου για τις Ελληνίδες, τους Έλληνες, για την Ελλάδα, μιας περιόδου </w:t>
      </w:r>
      <w:r w:rsidRPr="00A468B3">
        <w:rPr>
          <w:rFonts w:ascii="Arial" w:eastAsia="Times New Roman" w:hAnsi="Arial" w:cs="Arial"/>
          <w:sz w:val="24"/>
          <w:szCs w:val="24"/>
          <w:shd w:val="clear" w:color="auto" w:fill="FFFFFF"/>
          <w:lang w:eastAsia="el-GR"/>
        </w:rPr>
        <w:lastRenderedPageBreak/>
        <w:t xml:space="preserve">σταθεράς ανοδικής πορείας νέων σημαντικών επενδύσεων ανάπτυξης για όλους, αποκατάστασης της μεσαίας τάξης, ενίσχυσης του κοινωνικού κράτους. </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sz w:val="24"/>
          <w:szCs w:val="24"/>
          <w:shd w:val="clear" w:color="auto" w:fill="FFFFFF"/>
          <w:lang w:eastAsia="el-GR"/>
        </w:rPr>
        <w:t xml:space="preserve">Ο Πρωθυπουργός Κυριάκος Μητσοτάκης και η Κυβέρνηση, σε πέντε μόλις μήνες, έχουν αποδείξει απόλυτη συνέπεια στις προεκλογικές μας δεσμεύσεις, συστηματικότητα στην ενασχόληση με την καθημερινότητα, αποτελεσματικότητα σε φορολογικές ελαφρύνσεις και μέτρα που ενισχύουν τους πολίτες, γρήγορη πορεία σε αλλαγές και μεταρρυθμίσεις, που είναι απαραίτητες για τη χώρα μας. </w:t>
      </w:r>
    </w:p>
    <w:p w:rsidR="00A468B3" w:rsidRPr="00A468B3" w:rsidRDefault="00A468B3" w:rsidP="00A468B3">
      <w:pPr>
        <w:spacing w:line="600" w:lineRule="auto"/>
        <w:ind w:firstLine="720"/>
        <w:contextualSpacing/>
        <w:jc w:val="both"/>
        <w:rPr>
          <w:rFonts w:ascii="Arial" w:eastAsia="Times New Roman" w:hAnsi="Arial" w:cs="Arial"/>
          <w:sz w:val="24"/>
          <w:szCs w:val="24"/>
          <w:shd w:val="clear" w:color="auto" w:fill="FFFFFF"/>
          <w:lang w:eastAsia="el-GR"/>
        </w:rPr>
      </w:pPr>
      <w:r w:rsidRPr="00A468B3">
        <w:rPr>
          <w:rFonts w:ascii="Arial" w:eastAsia="Times New Roman" w:hAnsi="Arial" w:cs="Arial"/>
          <w:sz w:val="24"/>
          <w:szCs w:val="24"/>
          <w:shd w:val="clear" w:color="auto" w:fill="FFFFFF"/>
          <w:lang w:eastAsia="el-GR"/>
        </w:rPr>
        <w:t xml:space="preserve">Τα ίδια τα μεγέθη του προϋπολογισμού αποδεικνύουν όλα όσα ανέφερα, αλλά και διασφαλίζουν ότι η πορεία της ελληνικής οικονομίας για το 2020 θα είναι ακόμα πιο θετική, με συνέπεια οι πολιτικές, σ’ όλους τους τομείς, να λύσουν προβλήματα, να βελτιώσουν την ποιότητα ζωής των πολιτών, να προσφέρουν περισσότερες ευκαιρίες για όλες τις Ελληνίδες και όλους τους Έλληνες. </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Το Υπουργείο Ναυτιλίας και Νησιωτικής Πολιτικής μετέχει με όλες του τις δυνάμεις σ’ αυτή τη μεγάλη προσπάθεια. Θυμίζω επιγραμματικά: Εγκρίναμε  μέσα σε διάστημα ρεκόρ, μόλις σε τρεις μήνες, το νέο αναθεωρημένο master plan της «ΟΛΠ ΑΕ» στο λιμάνι του Πειραιά και ύψος επενδύσεων 610.000.000 ευρώ. Μετά από καθυστέρηση πολλών ετών, ξεκινάει μία πολύ σημαντική επένδυση για την πόλη του Πειραιά, αλλά και συνολικά για την εθνική μας </w:t>
      </w:r>
      <w:r w:rsidRPr="00A468B3">
        <w:rPr>
          <w:rFonts w:ascii="Arial" w:eastAsia="Times New Roman" w:hAnsi="Arial" w:cs="Arial"/>
          <w:color w:val="1D2228"/>
          <w:sz w:val="24"/>
          <w:szCs w:val="24"/>
          <w:lang w:eastAsia="el-GR"/>
        </w:rPr>
        <w:lastRenderedPageBreak/>
        <w:t xml:space="preserve">οικονομία, καθιστώντας το λιμάνι του Πειραιά το πρώτο λιμάνι στη Μεσόγειο και ένα από τα κορυφαία λιμάνια στην Ευρώπη. Βρίσκεται επίσης, σε εξέλιξη η υλοποίηση του επενδυτικού πλάνου στον Οργανισμό Λιμένα Θεσσαλονίκης. </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Πριν από λίγες ημέρες υπέγραψα την υλοποίηση πολύ σημαντικών έργων, τριάντα τέσσερα συγκεκριμένα, σε μικρά και μεγάλα λιμάνια της χώρας, συνολικού ύψους 4.400.000 ευρώ. Την προηγούμενη Παρασκευή, αφού είχαμε εξασφαλίσει την απαραίτητη χρηματοδότηση -θυμίζω ότι, πλέον η χρηματοδότηση τον άγονων γραμμών γίνεται από το Πρόγραμμα Δημοσίων Επενδύσεων- εγκρίναμε δεκαοκτώ νέες, απομακρυσμένες, άγονες γραμμές, που δημιουργούν ένα νέο ισχυρό πλέγμα απλοϊκών συνδέσεων τόσο στο βορειοανατολικό όσο και στο νοτιοανατολικό Αιγαίο. Για πρώτη φορά θα συνδεθεί ακτοπλοϊκά η Θεσσαλονίκη με το βορειοανατολικό Αιγαίο, αλλά και η Κρήτη με τα Δωδεκάνησα, εξυπηρετώντας δεκάδες χιλιάδες νησιώτες, αλλά και ενισχύοντας τις τοπικές οικονομίες. </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Ενισχύουμε τον Λιμενικό Σώμα με μέσα και εξοπλισμό, προκειμένου να μπορεί να επιτελέσει με αποφασιστικότητα την τεράστια και τόσο σημαντική αποστολή του. Σήμερα το Λιμενικό Σώμα διαθέτει διακόσια πλώτα και εξακόσια σαράντα πέντε χερσαία μέσα περιπολίας και επιτήρησης. Άμεσα θα ενισχυθεί με πενήντα ένα επιπλέον νέα πλωτά μέσα και άλλα διακόσια ογδόντα επτά νέα οχήματα διαφόρων τύπων και αποστόλων.</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lastRenderedPageBreak/>
        <w:t>Βεβαίως, θέλω επίσης, να συμπληρώσω ότι μέσα σε λιγότερο από δύο μήνες ενεργοποιήσαμε το Κέντρο Επιμόρφωσης Στελεχών Εμπορικού Ναυτικού στη Μακεδονία, που παρέμενε ανενεργό επί χρόνια, επιλύοντας έτσι ένα σοβαρό πρόβλημα των ναυτικών μας στη βόρεια Ελλάδα. Σε χρόνο-ρεκόρ επίσης, αποκαταστήσαμε πλήρως τις κτηριακές υποδομές της Σχολής Πλοιάρχων της Ακαδημίας Εμπορικού Ναυτικού στον Ασπρόπυργο, η οποία είχε υποστεί εκτεταμένες ζημιές. Και όλα αυτά βεβαίως, τα κάναμε και με τη συνδρομή της Ένωσης Ελλήνων Εφοπλιστών, που θέλω να σημειώσω επίσης, ότι ενισχύει -και θα ενισχύσει- το Λιμενικό Σώμα με δέκα πλωτά επιχειρησιακά μέσα, συμβάλλοντας και εκείνη αποφασιστικά στην ενίσχυση του ρόλου του Λιμενικού μας.</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Κυρία Πρόεδρε, κυρίες και κύριοι συνάδελφοι, πριν περάσω στον ολοκληρωμένο σχεδιασμό του Υπουργείου Ναυτιλίας και Νησιωτικής Πολιτικής επιτρέψτε μου να αναφερθώ σε συγκεκριμένα μεγέθη για να αντιληφθούμε όλοι σ’ αυτήν την Αίθουσα το μέγεθος της μεγάλης ελληνικής εμπορικής ναυτιλίας. Ο ελληνόκτητος εμπορικός στόλος αριθμεί περίπου πέντε χιλιάδες πλοία διαφόρων κατηγοριών, με συνολική μεταφορική ικανότητα της τάξης των 400.000.000 </w:t>
      </w:r>
      <w:r w:rsidRPr="00A468B3">
        <w:rPr>
          <w:rFonts w:ascii="Arial" w:eastAsia="Times New Roman" w:hAnsi="Arial" w:cs="Arial"/>
          <w:color w:val="1D2228"/>
          <w:sz w:val="24"/>
          <w:szCs w:val="24"/>
          <w:lang w:val="en-US" w:eastAsia="el-GR"/>
        </w:rPr>
        <w:t>dead</w:t>
      </w:r>
      <w:r w:rsidRPr="00A468B3">
        <w:rPr>
          <w:rFonts w:ascii="Arial" w:eastAsia="Times New Roman" w:hAnsi="Arial" w:cs="Arial"/>
          <w:color w:val="1D2228"/>
          <w:sz w:val="24"/>
          <w:szCs w:val="24"/>
          <w:lang w:eastAsia="el-GR"/>
        </w:rPr>
        <w:t xml:space="preserve"> </w:t>
      </w:r>
      <w:r w:rsidRPr="00A468B3">
        <w:rPr>
          <w:rFonts w:ascii="Arial" w:eastAsia="Times New Roman" w:hAnsi="Arial" w:cs="Arial"/>
          <w:color w:val="1D2228"/>
          <w:sz w:val="24"/>
          <w:szCs w:val="24"/>
          <w:lang w:val="en-US" w:eastAsia="el-GR"/>
        </w:rPr>
        <w:t>weight</w:t>
      </w:r>
      <w:r w:rsidRPr="00A468B3">
        <w:rPr>
          <w:rFonts w:ascii="Arial" w:eastAsia="Times New Roman" w:hAnsi="Arial" w:cs="Arial"/>
          <w:color w:val="1D2228"/>
          <w:sz w:val="24"/>
          <w:szCs w:val="24"/>
          <w:lang w:eastAsia="el-GR"/>
        </w:rPr>
        <w:t xml:space="preserve">. Πρόκειται για το 21% της διά θαλάσσης παγκόσμιας μεταφορικής ικανότητας και το 53% της αντίστοιχης μεταφορικής ικανότητας της Ευρωπαϊκής Ένωσης. Το σύνολο τώρα των εταιρειών που έχουν ως έδρα </w:t>
      </w:r>
      <w:r w:rsidRPr="00A468B3">
        <w:rPr>
          <w:rFonts w:ascii="Arial" w:eastAsia="Times New Roman" w:hAnsi="Arial" w:cs="Arial"/>
          <w:color w:val="1D2228"/>
          <w:sz w:val="24"/>
          <w:szCs w:val="24"/>
          <w:lang w:eastAsia="el-GR"/>
        </w:rPr>
        <w:lastRenderedPageBreak/>
        <w:t>την Ελλάδα και προσφέρουν άμεση απασχόληση σε περισσότερους από δεκαέξι χιλιάδες Έλληνες ναυτικούς αποτελούν την κινητήρια δύναμη για ολόκληρο το ναυτιλιακό σύμπλεγμα απασχολώντας, άμεσα και έμμεσα, πάνω από διακόσιες χιλιάδες άτομα, ενώ εξάλλου, το ναυτιλιακό συνάλλαγμα που εισέρρευσε στη χώρα κατά τη διάρκεια του 2018 από τη δραστηριότητα περίπου χιλίων τετρακοσίων τριάντα ναυτιλιακών εταιρειών ήταν της τάξεως των 16.600.000.000 ευρώ.</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Θέλω σ’ αυτό το σημείο, βέβαια, να προσθέσω την τεράστια στρατηγική σημασία που έχει η ναυτιλία για την εθνική μας οικονομία και την κοινωνία των Ελλήνων. Το διαπιστώσαμε όταν ο Πρωθυπουργός της χώρας, ο Κυριάκος Μητσοτάκης επισκέφθηκε την Κίνα και συγκεκριμένα την έκθεση της Σαγκάης, όταν ο Πρόεδρος της Λαϊκής Δημοκρατίας της Κίνας επισκέφθηκε την Αθήνα. Το διαπιστώσαμε πριν από λίγες μέρες στη γενική συνέλευση του Διεθνούς Ναυτιλιακού Οργανισμού, αλλά και βεβαίως, σε μία σειρά επαφών που είχαμε στη Νέα Υόρκη, όπου παρουσιάσαμε τις νέες επενδυτικές ευκαιρίες και τις δυνατότητες πλέον, που διαθέτει η Ελλάδα. </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Θέλω να σας πω δύο συγκεκριμένα νούμερα, για να καταλάβουμε όλοι πόσο σημαντική είναι η ναυτιλία των Ελλήνων. Όταν τα τελευταία δεκαπέντε  χρόνια μόνο στα κινεζικά ναυπηγεία έχουν ναυπηγηθεί πάνω από χίλια πλοία με προϋπολογισμό 64.000.000.000 δολαρίων, όταν ο ελληνικός στόλος </w:t>
      </w:r>
      <w:r w:rsidRPr="00A468B3">
        <w:rPr>
          <w:rFonts w:ascii="Arial" w:eastAsia="Times New Roman" w:hAnsi="Arial" w:cs="Arial"/>
          <w:color w:val="1D2228"/>
          <w:sz w:val="24"/>
          <w:szCs w:val="24"/>
          <w:lang w:eastAsia="el-GR"/>
        </w:rPr>
        <w:lastRenderedPageBreak/>
        <w:t>μεταφέρει το 30% περίπου των αμερικανικών εισαγωγών σε πετρέλαιο και το 22% των εξαγωγών των Ηνωμένων Πολιτειών της Αμερικής, αντιλαμβάνεται καθείς την τεράστια στρατηγική σημασία της μεγάλης ελληνικής εμπορικής ναυτιλίας. Συνηθίζουμε να λέμε ότι η ναυτιλία μας αποτελεί έναν από τους πιο ισχυρούς πυλώνες της εθνικής οικονομίας του τόπου μας μαζί με τον τουρισμό. Όταν, λοιπόν, ένα κράτος διαθέτει ένα τόσο ισχυρό όπλο, τι οφείλει να κάνει; Προφανώς, ένα ολοκληρωμένο στρατηγικό σχεδιασμό δημιουργώντας ένα σύγχρονο επενδυτικό περιβάλλον για τις ναυτιλιακές, αλλά και τις παραναυτιλιακές δραστηριότητες.</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Κυρία Πρόεδρε, το Υπουργείο Ναυτιλίας και Νησιωτικής Πολιτικής έχει αναπτύξει πέντε βασικούς πυλώνες προτεραιότητας για το 2020:</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Πρώτα απ’ όλα στον πρώτο πυλώνα ναυτιλίας και ναυτικής εκπαίδευσης προωθούμε ολοκληρωμένες παρεμβάσεις για την ενίσχυση και τον εκσυγχρονισμό του ελληνικού νηολογίου. Αναβαθμίζουμε με μία ολιστική προσέγγιση τα θέματα της δημόσιας ναυτικής εκπαίδευσης. Υψηλή μας προτεραιότητα είναι η ενίσχυση της ναυτοσύνης των Ελλήνων. Στην Ελλάδα του σήμερα το ναυτικό επάγγελμα πρέπει και πάλι να αποτελέσει μία επαγγελματική επιλογή και διέξοδο για ένα παραδοσιακό ναυτικό έθνος, όπως είναι η Ελλάδα, σε μία εποχή βέβαια, που η ναυτιλία αλλάζει σημαντικά, σε μία εποχή όπου θα ισχύσουν οι περιβαλλοντικοί κανονισμοί, νέο κανονιστικό </w:t>
      </w:r>
      <w:r w:rsidRPr="00A468B3">
        <w:rPr>
          <w:rFonts w:ascii="Arial" w:eastAsia="Times New Roman" w:hAnsi="Arial" w:cs="Arial"/>
          <w:color w:val="1D2228"/>
          <w:sz w:val="24"/>
          <w:szCs w:val="24"/>
          <w:lang w:eastAsia="el-GR"/>
        </w:rPr>
        <w:lastRenderedPageBreak/>
        <w:t>πλαίσιο, αυτοματισμοί, χρειαζόμαστε ποιοτικούς αξιωματικούς και βεβαίως, ποιοτικά κατώτερα πληρώματα.</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Επίσης, δημιουργούμε νέα εργαλεία επιμόρφωσης και κατάρτισης του ναυτεργατικού δυναμικού της χώρας. Διευρύνουμε τις δυνατότητες ανάπτυξης της ιδιωτικής ναυτικής εκπαίδευσης, όπως κάνουν όλα τα σύγχρονα ναυτιλιακά κράτη. Εκπονούμε ειδικό πρόγραμμα για την καταγραφή σειρά νέων επαγγελμάτων στη σύγχρονη ναυτική εργασία, με σκοπό να καλύψουμε αποτελεσματικά κενά και επικαλύψεις, που συναντάμε σήμερα πολύ συχνά στο ναυτικό και ναυτιλιακό εργασιακό περιβάλλον. Και βεβαίως, ενισχύουμε την ναυτιλιακή διπλωματία.</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(Στο σημείο αυτό κτυπάει προειδοποιητικά το κουδούνι λήξεως του χρόνου ομιλίας του κυρίου Υπουργού) </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Στον τομέα των λιμένων σχεδιάζουμε και θα εφαρμόσουμε μία εθνική πολιτική λιμένων. Εκτιμούμε ότι τα λιμάνια μας πραγματικά αποτελούν «ατμομηχανές» ανάπτυξης, σε τοπικό, περιφερειακό και εθνικό επίπεδο. Μετά την έγκριση του master plan στο λιμάνι του Πειραιά έχουμε κοινό στόχο να συνεχίσουμε την επέκταση των επενδύσεων στους τομείς της διακίνησης των εμπορευματοκιβωτίων πάντοτε βέβαια σε συνθήκες συνεννόησης και συναίνεσης με τις τοπικές κοινωνίες. Εξ άλλου, όσον αφορά στην αξιοποίηση των δέκα μεγάλων περιφερειακών λιμένων της χώρας ήδη έχουμε στα χέρια </w:t>
      </w:r>
      <w:r w:rsidRPr="00A468B3">
        <w:rPr>
          <w:rFonts w:ascii="Arial" w:eastAsia="Times New Roman" w:hAnsi="Arial" w:cs="Arial"/>
          <w:color w:val="1D2228"/>
          <w:sz w:val="24"/>
          <w:szCs w:val="24"/>
          <w:lang w:eastAsia="el-GR"/>
        </w:rPr>
        <w:lastRenderedPageBreak/>
        <w:t>μας τα πρώτα αποτελέσματα των μελετών βιωσιμότητας που ζητήσαμε από το ΤΑΙΠΕΔ. Και βέβαια, προχωράμε εντός του 2020 σε διεθνείς διαγωνισμούς για την εκμετάλλευση των δέκα μεγάλων περιφερειακών λιμανιών της χώρας μας.</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Στον τομέα της ακτοπλοΐας διασφαλίζουμε ένα αποτελεσματικό σύστημα ακτοπλοϊκών συγκοινωνιών προκειμένου να ενισχυθεί το αίσθημα ασφάλειας των κατοίκων, η κοινωνική συνοχή στα νησιά, αλλά και οικονομική ανάπτυξη τους, ακριβώς γι’ αυτό, μετά από την ανακοίνωση των δεκαοκτώ νέων άγονων γραμμών, ακολουθεί πολύ σύντομα και η δεύτερη φάση.</w:t>
      </w:r>
    </w:p>
    <w:p w:rsidR="00A468B3" w:rsidRPr="00A468B3" w:rsidRDefault="00A468B3" w:rsidP="00A468B3">
      <w:pPr>
        <w:spacing w:line="600" w:lineRule="auto"/>
        <w:ind w:firstLine="720"/>
        <w:contextualSpacing/>
        <w:jc w:val="both"/>
        <w:rPr>
          <w:rFonts w:ascii="Arial" w:eastAsia="Times New Roman" w:hAnsi="Arial" w:cs="Arial"/>
          <w:color w:val="1D2228"/>
          <w:sz w:val="24"/>
          <w:szCs w:val="24"/>
          <w:lang w:eastAsia="el-GR"/>
        </w:rPr>
      </w:pPr>
      <w:r w:rsidRPr="00A468B3">
        <w:rPr>
          <w:rFonts w:ascii="Arial" w:eastAsia="Times New Roman" w:hAnsi="Arial" w:cs="Arial"/>
          <w:color w:val="1D2228"/>
          <w:sz w:val="24"/>
          <w:szCs w:val="24"/>
          <w:lang w:eastAsia="el-GR"/>
        </w:rPr>
        <w:t xml:space="preserve">Στον τομέα του θαλάσσιου τουρισμού η Ελλάδα με τα χαρακτηριστικά μιας μαγευτικής πολυνησίας θεωρείται από πολλούς η Μέκα του θαλάσσιου τουρισμού. Τι θα κάνουμε μέσα στο 2020; Προγραμματίζουμε την υιοθέτηση ενός σύγχρονου, απλού, νομοθετικού πλαισίου, ανοικτές θάλασσες για όλους, με κανόνες και σεβασμό στο εθνικό και κοινοτικό δίκαιο. Η Ελλάδα μπορεί και πρέπει να γίνει το κέντρο του παγκόσμιου </w:t>
      </w:r>
      <w:r w:rsidRPr="00A468B3">
        <w:rPr>
          <w:rFonts w:ascii="Arial" w:eastAsia="Times New Roman" w:hAnsi="Arial" w:cs="Arial"/>
          <w:color w:val="1D2228"/>
          <w:sz w:val="24"/>
          <w:szCs w:val="24"/>
          <w:lang w:val="en-US" w:eastAsia="el-GR"/>
        </w:rPr>
        <w:t>yachting</w:t>
      </w:r>
      <w:r w:rsidRPr="00A468B3">
        <w:rPr>
          <w:rFonts w:ascii="Arial" w:eastAsia="Times New Roman" w:hAnsi="Arial" w:cs="Arial"/>
          <w:color w:val="1D2228"/>
          <w:sz w:val="24"/>
          <w:szCs w:val="24"/>
          <w:lang w:eastAsia="el-GR"/>
        </w:rPr>
        <w:t xml:space="preserve">. Σ’ αυτό βέβαια, θα συνεργαστούμε και με το Υπουργείο Τουρισμού για τη δημιουργία νέων μαρινών. </w:t>
      </w:r>
    </w:p>
    <w:p w:rsidR="00A468B3" w:rsidRPr="00A468B3" w:rsidRDefault="00A468B3" w:rsidP="00A468B3">
      <w:pPr>
        <w:spacing w:line="600" w:lineRule="auto"/>
        <w:ind w:firstLine="720"/>
        <w:contextualSpacing/>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Στον τομέα της νησιωτικής πολιτικής, βασικός άξονας των πρωτοβουλιών για το Υπουργείο μας είναι η χώρα να αποκτήσει μια ολοκληρωμένη στρατηγική για την ανάπτυξη της «γαλάζιας» οικονομίας του νησιωτικού χώρου. Εντός του πρώτου τριμήνου του 2020 θα παρουσιάσουμε </w:t>
      </w:r>
      <w:r w:rsidRPr="00A468B3">
        <w:rPr>
          <w:rFonts w:ascii="Arial" w:eastAsia="Times New Roman" w:hAnsi="Arial" w:cs="Times New Roman"/>
          <w:sz w:val="24"/>
          <w:szCs w:val="24"/>
          <w:lang w:eastAsia="el-GR"/>
        </w:rPr>
        <w:lastRenderedPageBreak/>
        <w:t xml:space="preserve">το εθνικό πρόγραμμα για την ολοκληρωμένη θαλάσσια πολιτική στον νησιωτικό χώρο. Θέτουμε ρεαλιστικούς στόχους, συγκεκριμένες προτεραιότητες και δεσμεύουμε συγκεκριμένους πόρους γι’ αυτόν τον σκοπό.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Δομικό στοιχείο για εμάς είναι η ανασυγκρότηση του σκοπού, αλλά και της λειτουργίας του Εθνικού Συμβουλίου Νησιωτικής Πολιτικής. Δεσμευτήκαμε και προχωράμε ήδη στον εξορθολογισμό της εφαρμογής του ν.4551/2018 για το μεταφορικό ισοδύναμο. Αντιμετωπίζουμε τις προχειρότητες της προηγούμενης κυβέρνησης και επαναφέρουμε την κανονικότητα στην εφαρμογή του μέτρου με αναπτυξιακό πρόσημο και όχι επιδοματική πολιτική.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Επειδή πολλά θριαμβευτικά σχόλια ακούσαμε περί εφαρμογής του μεταφορικού ισοδυνάμου, θέλετε να σας πω πόση θα είναι η απορρόφηση στο τέλος του 2019; Μόλις 10%.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Στηρίζουμε τον νησιώτη επιχειρηματία και κάτοικο με στοχευμένη ενίσχυση, προσαρμοσμένη στο παραγωγικό πρότυπο κάθε νησιωτικής περιφερειακής οικονομίας, ενώ σε συνεργασία με τα συναρμόδια Υπουργεία προχωράμε στον σχεδιασμό δύο νέων χρηματοδοτικών εργαλείων που θα εστιάζουν αφ’ ενός στη νησιωτική επιχειρηματικότητα και αφ’ ετέρου στην προώθηση στοχευμένων δημοσίων επενδύσεων στην κυκλική οικονομία.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Επειδή εκφράστηκαν πολλές ανησυχίες, μέσα σ’ αυτήν την Αίθουσα, τόσο για το αν έχουμε εξασφαλίσει τη χρηματοδότηση του μεταφορικού </w:t>
      </w:r>
      <w:r w:rsidRPr="00A468B3">
        <w:rPr>
          <w:rFonts w:ascii="Arial" w:eastAsia="Times New Roman" w:hAnsi="Arial" w:cs="Times New Roman"/>
          <w:sz w:val="24"/>
          <w:szCs w:val="24"/>
          <w:lang w:eastAsia="el-GR"/>
        </w:rPr>
        <w:lastRenderedPageBreak/>
        <w:t xml:space="preserve">ισοδυνάμου, όσο και για τη χρηματοδότηση των άγονων γραμμών, θέλω να ξεκαθαρίσω ότι έχουμε προνοήσει ώστε να διαθέτουμε τα απαραίτητα κεφάλαια. Συγκεκριμένα, για το 2020 μέσω του Προγράμματος Δημοσίων Επενδύσεων έχουμε διασφαλίσει 130 εκατομμύρια ευρώ για τις άγονες γραμμές, 40 εκατομμύρια ευρώ περισσότερα απ’ όσα είχαν προβλεφθεί πέρσι, καθώς και 170 εκατομμύρια για την κάλυψη του μεταφορικού ισοδυνάμου.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Κυρία Πρόεδρε, κυρίες και κύριοι συνάδελφοι, καθοριστικός παράγοντας για την παρουσία και πολύ περισσότερο για την ανάπτυξη της ελληνικής ναυτιλίας ήταν, είναι και θα είναι το Λιμενικό Σώμα που συμπληρώνει φέτος τα εκατό χρόνια του. Το Λιμενικό Σώμα διασφαλίζει τη νομιμότητα και καταπολεμά κάθε παράνομη πράξη στη θάλασσα. Εγγυάται την ασφάλεια της ναυσιπλοΐας, συμβάλλει στη διατήρηση της εθνικής κυριαρχίας με την επιτήρηση και τη φύλαξη των θαλάσσιων συνόρων της χώρας μας, σώζει ζωές -συχνά σε πολύ δύσκολες συνθήκες- με επιχειρήσεις έρευνας και διάσωσης και προστατεύει το θαλάσσιο περιβάλλον, ελέγχοντας την τήρηση της περιβαλλοντικής νομοθεσίας. Τα στελέχη του Λιμενικού Σώματος επιχειρούν με γνώση, θάρρος, αποφασιστικότητα, αλλά και ευαισθησία και γι’ αυτό επιτυγχάνουν τους στόχους τους.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Συνεπώς, αποτελεί χρέος και ευθύνη όλων μας να κάνουμε όσα πρέπει και με την ταχύτητα που πρέπει, ώστε όχι μόνο να διατηρηθεί, αλλά και να </w:t>
      </w:r>
      <w:r w:rsidRPr="00A468B3">
        <w:rPr>
          <w:rFonts w:ascii="Arial" w:eastAsia="Times New Roman" w:hAnsi="Arial" w:cs="Times New Roman"/>
          <w:sz w:val="24"/>
          <w:szCs w:val="24"/>
          <w:lang w:eastAsia="el-GR"/>
        </w:rPr>
        <w:lastRenderedPageBreak/>
        <w:t xml:space="preserve">ενισχυθεί η υψηλή επιχειρησιακή δυνατότητα των στελεχών του Λιμενικού Σώματος, αλλά βεβαίως και να αυξηθεί η οργανική δύναμη του Σώματος. Γι’ αυτόν τον λόγο, αυτήν τη στιγμή εργαζόμαστε ώστε να μη χαθεί ούτε 1 ευρώ από το εξοπλιστικό πρόγραμμα του Λιμενικού Σώματος. Αυτήν τη στιγμή είναι σε εξέλιξη ένα μεγάλο πρόγραμμα 200 εκατομμυρίων ευρώ, ενώ το νέο πρόγραμμα που σχεδιάζεται για τη νέα προγραμματική περίοδο θα υπερβεί τα 400 εκατομμύρια ευρώ.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Ολοκληρώνοντας, κυρίες και κύριοι συνάδελφοι, επιλογή του Κυριάκου Μητσοτάκη, επιλογή της Κυβέρνησης, επιλογή της πολιτικής ηγεσίας του Υπουργείου Ναυτιλίας και Νησιωτικής Πολιτικής είναι να μην αρκεστούμε σε μια αβλαβή διέλευση, όπως έκαναν οι προκάτοχοί μας. Είμαστε αποφασισμένοι να προχωρήσουμε σε βαθιές τομές. Είμαστε αποφασισμένοι να εφαρμόσουμε μεταρρυθμίσεις σ’ όλα τα επίπεδα. Είμαστε αποφασισμένοι να δημιουργήσουμε το ολοκληρωμένο σύγχρονο λειτουργικό πλαίσιο μέσα στο οποίο θα αναπτυχθεί ακόμα περισσότερο το σύνολο της ναυτιλιακής βιομηχανίας στα χρόνια που έρχονται. Όσοι γνωρίζουν έστω και ελάχιστα τη ναυτιλία αντιλαμβάνονται ότι ο στόχος αυτός δεν είναι μόνο εφικτός, αλλά πέρα για πέρα αναγκαίος.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Σας ευχαριστώ πολύ.</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lastRenderedPageBreak/>
        <w:t>ΠΡΟΕΔΡΕΥΟΥΣΑ (Σοφία Σακοράφα):</w:t>
      </w:r>
      <w:r w:rsidRPr="00A468B3">
        <w:rPr>
          <w:rFonts w:ascii="Arial" w:eastAsia="Times New Roman" w:hAnsi="Arial" w:cs="Times New Roman"/>
          <w:sz w:val="24"/>
          <w:szCs w:val="24"/>
          <w:lang w:eastAsia="el-GR"/>
        </w:rPr>
        <w:t xml:space="preserve"> Σας ευχαριστούμε, κύριε Υπουργέ.</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Τον λόγο έχει ο κ. Ζεμπίλης από τη Νέα Δημοκρατία για επτά λεπτά.</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ΑΘΑΝΑΣΙΟΣ ΖΕΜΠΙΛΗΣ: </w:t>
      </w:r>
      <w:r w:rsidRPr="00A468B3">
        <w:rPr>
          <w:rFonts w:ascii="Arial" w:eastAsia="Times New Roman" w:hAnsi="Arial" w:cs="Times New Roman"/>
          <w:sz w:val="24"/>
          <w:szCs w:val="24"/>
          <w:lang w:eastAsia="el-GR"/>
        </w:rPr>
        <w:t>Ευχαριστώ, κυρία Πρόεδρε.</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Κύριοι Υπουργοί, κυρίες και κύριοι συνάδελφοι, ενίοτε η συζήτηση για τον προϋπολογισμό μετατρέπεται σε θέατρο του παραλόγου κι έτσι σήμερα μιλάνε εκείνοι που «τύλιξαν σε μια κόλλα χαρτί» την κοινωνία και της επέβαλαν υπερπλεονάσματα μέχρι το 2060, εκείνοι που υποθήκευσαν τα περιουσιακά στοιχεία του ελληνικού δημοσίου για ενενήντα εννιά χρόνια.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Πράγματι το ΤΑΙΠΕΔ αποτελεί πυλώνα για τον απλούστατο λόγο ότι έχει όλα τα έσοδα της δημόσιας περιουσίας. Όλη η δημόσια περιουσία μεταφέρθηκε στο ΤΑΙΠΕΔ, με τη διαφορά όμως ότι αυτό δεν δικαιολογεί όσους μετέτρεψαν το ΤΑΙΠΕΔ σε πυλώνα για ενενήντα εννιά χρόνια και παραχώρησαν τα πάντα, τις παιδικές χαρές, τους αρχαιολογικούς χώρους, ακόμα και το Σκοπευτήριο της Καισαριανής.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Επειδή για τα υπερπλεονάσματα έχει σημασία ποιοι τα δημιούργησαν και ποιοι άνοιξαν τον δρόμο γι’ αυτά, να πούμε ότι την τελευταία χρονιά για τα μικρά πλεονάσματα από το 2017 ο στόχος είχε συμφωνηθεί στο ποσό του 1,75% του ΑΕΠ και φτάσαμε τελικά στο αστρονομικό 4,18%, δηλαδή </w:t>
      </w:r>
      <w:r w:rsidRPr="00A468B3">
        <w:rPr>
          <w:rFonts w:ascii="Arial" w:eastAsia="Times New Roman" w:hAnsi="Arial" w:cs="Times New Roman"/>
          <w:sz w:val="24"/>
          <w:szCs w:val="24"/>
          <w:lang w:eastAsia="el-GR"/>
        </w:rPr>
        <w:lastRenderedPageBreak/>
        <w:t>υπερπλεόνασμα 4 δισεκατομμύρια, ολόκληρα, περισσότερα απ’ αυτά που απαιτούσαν οι θεσμοί. Συνεπώς, αυτοί είναι που άνοιξαν τον δρόμο για τα υπερπλεονάσματα και σήμερα έχουν το θράσος και το πρόσωπο να έρχονται εδώ, να παρελαύνουν και να κομπάζουν.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Σε ό,τι αφορά στο ζήτημα του προϋπολογισμού, θα περιοριστώ μόνο στο θέμα των επενδύσεων με έμφαση στο ΠΔΕ, γιατί θεωρώ ότι η αποεπένδυση εξελίχθηκε σε μεγαλύτερο πρόβλημα απ’ αυτό του δημοσιονομικού χρέους και κυρίως γιατί προηγήθηκε και ένα «σεμινάριο» από τον κ. Τσακαλώτο για το πώς προσελκύουμε επενδύσεις στην Ελλάδα.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Προς αυτήν την κατεύθυνση η Κυβέρνηση κινήθηκε τάχιστα με μια σειρά από εμβληματικές νομοθετικές πρωτοβουλίες, όμως δεν είναι μόνο το μεταρρυθμιστικό της σχέδιο. Είναι ότι διαμορφώνει καθημερινά ένα φιλοεπενδυτικό κλίμα, χτίζοντας την αξιοπιστία της χώρας.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Ωστόσο, η προσέλκυση ιδιωτικών επενδύσεων απαιτεί μια συστηματική, επίμονη και κυρίως μακροχρόνια προσπάθεια για να ανακτήσει η χώρα το χαμένο της κύρος. Στο μεσοδιάστημα αυτό, ιδιαίτερα μετά από μια ζοφερή περίοδο ύφεσης και αποεπένδυσης, η δημόσια επενδυτική δαπάνη μπορεί να επιφέρει ταχύρρυθμη ανάπτυξη και εκσυγχρονισμό των υποδομών, γεγονός που έχει θετική επίδραση και στην απασχόληση. Άλλωστε, τα μεγάλα έργα των αναπτυξιακών υποδομών που εκτελέστηκαν κατά την περίοδο της </w:t>
      </w:r>
      <w:r w:rsidRPr="00A468B3">
        <w:rPr>
          <w:rFonts w:ascii="Arial" w:eastAsia="Times New Roman" w:hAnsi="Arial" w:cs="Times New Roman"/>
          <w:sz w:val="24"/>
          <w:szCs w:val="24"/>
          <w:lang w:eastAsia="el-GR"/>
        </w:rPr>
        <w:lastRenderedPageBreak/>
        <w:t>μεταπολίτευσης σ’ ολόκληρη την επικράτεια, και που αναμόρφωσαν και μετέτρεψαν την Ελλάδα σ’ ένα σύγχρονο ευρωπαϊκό κράτος, φέρουν ανεξίτηλα τη σφραγίδα της παράταξής μας.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Σήμερα και πάλι θα πρέπει να επωμιστούμε το βάρος για την ανασύνταξη της χώρας μετά από μια καταστροφική θητεία που προηγήθηκε στον τομέα των υποδομών και των δημόσιων επενδύσεων. Είναι πολύ σημαντικό το ότι μια από τις πρώτες πρωτοβουλίες της νέας Κυβέρνησης στο πλαίσιο του αναπτυξιακού πολυνομοσχεδίου ήταν να θεσπίσει κανόνες για την κατάρτιση και τη διαχείριση του εθνικού σκέλους του ΠΔΕ. Με το εθνικό πρόγραμμα ανάπτυξης προβλέπεται η «προτεραιοποίηση» και η ιεράρχηση σύμφωνα με την αποδοτικότητα των έργων, καθώς και ο έλεγχός τους κατά τα πρότυπα του ΕΣΠΑ, ώστε τα έργα που χρηματοδοτούνται από εθνικούς πόρους να μη χάνονται στη «μαύρη τρύπα» της αδιαφανούς διαχείρισης και της ρουσφετολογικής κατανομής.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Στον πρώτο προϋπολογισμό της Κυβέρνησης του Κυριάκου Μητσοτάκη αποτελεί στρατηγική επιλογή, αλλά και πρόκληση, η πλήρης υλοποίηση του Προγράμματος Δημοσίων Επενδύσεων ποσού 6,75 δισεκατομμυρίων ευρώ για το 2020, γιατί πρωτεύουσα σημασία δεν έχει το ποσό που εγγράφεται, αλλά αυτό που τελικά εκτελείται. Σ’ αυτό θα συμβάλει καθοριστικά το γεγονός ότι πλέον η μηνιαία κατανομή του ΠΔΕ θα είναι εμπροσθοβαρής και δεν θα </w:t>
      </w:r>
      <w:r w:rsidRPr="00A468B3">
        <w:rPr>
          <w:rFonts w:ascii="Arial" w:eastAsia="Times New Roman" w:hAnsi="Arial" w:cs="Times New Roman"/>
          <w:sz w:val="24"/>
          <w:szCs w:val="24"/>
          <w:lang w:eastAsia="el-GR"/>
        </w:rPr>
        <w:lastRenderedPageBreak/>
        <w:t>σωρεύεται η χρηματοδότηση επισφαλώς στον τελευταίο μήνα του χρόνου. Μ’ αυτόν τον μετασχηματισμό θα επισπευσθεί και η απορρόφηση των χρηματοδοτήσεων από τα ευρωπαϊκά προγράμματα.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Ωστόσο, το σημαντικότερο γεγονός είναι ότι για πρώτη φορά τα κέρδη από τα ομόλογα που διακρατούν οι κεντρικές ευρωπαϊκές τράπεζες, ποσού 5,1 δισεκατομμυρίων ευρώ, θα κατευθυνθούν προς επενδυτικούς και αναπτυξιακούς σκοπούς. Μάλιστα, ακούγονται και ήδη τα πρώτα έργα, όπως είναι ο Βόρειος Άξονας Κρήτης, κάτι το οποίο είναι σωστό, διότι η ιεράρχηση επιτάσσει να προηγηθούν οι οδικοί άξονες που ευνοούν την ανάπτυξη, αλλά κυρίως θωρακίζουν την οδική ασφάλεια.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Αντίστοιχης σημασίας έργο για τη Στερεά Ελλάδα και την Εύβοια είναι ο οδικός άξονας της παράκαμψης Χαλκίδας που συνιστά επέκταση του εθνικού άξονα ΠΑΘΕ. Είναι ένα έργο απολύτως ώριμο και πανέτοιμο για δημοπράτηση, ήδη από τις αρχές του 2017. Δυστυχώς, όμως, υπήρχαν άλλες επιλογές. Τι και αν πληρώναμε συνεχώς το βαρύ τίμημα της απώλειας ανθρώπινων ζωών στον πιο αιματοβαμμένο δρόμο της επικράτειας. Είναι ενδεικτικό ότι τη χρονιά εκείνη, το 2017 που ήταν ώριμο το έργο, από τα 6,750 εκατομμύρια ευρώ για το ΠΔΕ απορροφήθηκαν 5,950 εκατομμύρια ευρώ, δηλαδή περίσσεψαν 800 εκατομμύρια ευρώ. Πού πήγαν τα λεφτά αυτά; Το είπαμε στην αρχή, στο υπερπλεόνασμα.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lastRenderedPageBreak/>
        <w:t>Τι κι αν η Κομισιόν κτυπούσε το προειδοποιητικό καμπανάκι για τις τραγικές επιπτώσεις στην ανάπτυξη από την υποεκτέλεση της δημόσιας δαπάνης; Μάλιστα, την ίδια ώρα που η κυβέρνηση εμφάνιζε υπερπλεονάσματα χάρη στην περικοπή του προγράμματος και την επιβολή αχρείαστων φόρων, δεν ήταν σε θέση ούτε καν να μηδενίσει τις ληξιπρόθεσμες οφειλές του κράτους προς τους ιδιώτες. Αποτελούσε, συνεπώς, στρατηγική επιλογή της προηγούμενης κυβέρνησης η προκρούστεια κλίνη με την τεχνητή υποεκτέλεση των δημοσίων επενδύσεων και αυτός ήταν ο πιο βαρύς φόρος του πλήρωσε η ελληνική κοινωνία, ο φόρος από τα έργα που δεν έγιναν, ο φόρος ανάπτυξης.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Επειδή, βεβαίως, το ζήτημα είναι ιδεολογικό και υπήρξαν κάποιες νύξεις πριν, ποιος επιχειρηματίας θα επέλεγε την Ελλάδα, όταν προϊόν του υπερπλεονάσματος θα γινόταν χαρτοπόλεμος προεκλογικών υποσχέσεων και επιδομάτων και κυρίως ποιος επιχειρηματίας θα πίστευε έναν πρωθυπουργό που μοιραζόταν το ίδιο όραμα για την ανάπτυξη με τον Τζέρεμι Κόρμπιν; Μάλιστα, τον είχε και ως πρότυπο για την ανασυγκρότηση του ΣΥΡΙΖΑ, αυτόν τον ανεκδιήγητο τύπο με τις μαρξιστικές ονειρώξεις, που πρότεινε εθνικοποιήσεις και επανακρατικοποιήσεις στο κατώφλι του 2020. Βέβαια, η συντριβή του Κόρμπιν συνιστά και δική σας στρατηγική ήττα, γιατί ηττήθηκαν και πάλι στην Ευρώπη οι ιδεοληψίες…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ΝΙΚΟΛΑΟΣ ΠΑΠΠΑΣ:</w:t>
      </w:r>
      <w:r w:rsidRPr="00A468B3">
        <w:rPr>
          <w:rFonts w:ascii="Arial" w:eastAsia="Times New Roman" w:hAnsi="Arial" w:cs="Arial"/>
          <w:sz w:val="24"/>
          <w:szCs w:val="24"/>
          <w:lang w:eastAsia="el-GR"/>
        </w:rPr>
        <w:t xml:space="preserve"> Ο Τζόνσον;</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lastRenderedPageBreak/>
        <w:t>ΑΘΑΝΑΣΙΟΣ ΖΕΜΠΙΛΗΣ:</w:t>
      </w:r>
      <w:r w:rsidRPr="00A468B3">
        <w:rPr>
          <w:rFonts w:ascii="Arial" w:eastAsia="Times New Roman" w:hAnsi="Arial" w:cs="Arial"/>
          <w:sz w:val="24"/>
          <w:szCs w:val="24"/>
          <w:lang w:eastAsia="el-GR"/>
        </w:rPr>
        <w:t xml:space="preserve"> Δεν είπαμε ποτέ σαν παράταξη: «κάντε το όπως ο Τζόνσον». Δεν το είπαμε. Εσείς λέγατε: «Κάντε το όπως ο Κόρμπιν» και λέγατε ότι πιλότος στην ανάπτυξη και την ανασυγκρότηση του ΣΥΡΙΖΑ είναι ο Κόρμπιν. Πού πήγε ο πιλότος; Πού πέταξε; Το πουλάκι πέταξε και χάθηκε, αλλά τέλος πάντων.</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Είναι, λοιπόν, η συντριβή και οι ιδεοληψίες μιας οπισθοδρομικής Αριστεράς που ηττήθηκαν. Ηττήθηκαν και πάλι οι δυνάμεις της κρατικοδίαιτης επιχειρηματικότητας. Βέβαια, η διαφορά μας με τη Μεγάλη Βρετανία και την υπόλοιπη Ευρώπη είναι ότι τα Αριστερά λαϊκιστικά κόμματα απέτυχαν να γίνουν κυβέρνηση οπουδήποτε αλλού εκτός από τη χώρα μας. Αυτό ακριβώς είναι το δυστύχημα της χώρας, διότι σήμερα κατατέθηκαν πολλοί πίνακες και διαγράμματα.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Εγώ θα καταθέσω πίνακα όπου φαίνεται ουραγός παγκοσμίως η Ελλάδα σε επενδύσεις, για να δούμε και τις προτάσεις και το σεμινάριο του κ. Τσακαλώτου. Η Ελλάδα είναι ακριβώς πάνω από τη Γουινέα-Μπισσάου και τη Σομαλία. Μάλιστα η Γουινέα-Μπισσάου είχε και αύξηση 3,1%. Εμείς είχαμε μείωση 1,8%, άρα του χρόνου θα μας πέρναγε και η Γουινέα-Μπισσάου. Θα μέναμε μόνο με τη Σομαλία.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Άρα, αντιλαμβανόμαστε όλοι τον αγώνα που κάνει ο Κυριάκος Μητσοτάκης, την τεράστια αυτή προσπάθεια διεθνών επαφών με επενδυτικούς </w:t>
      </w:r>
      <w:r w:rsidRPr="00A468B3">
        <w:rPr>
          <w:rFonts w:ascii="Arial" w:eastAsia="Times New Roman" w:hAnsi="Arial" w:cs="Arial"/>
          <w:sz w:val="24"/>
          <w:szCs w:val="24"/>
          <w:lang w:eastAsia="el-GR"/>
        </w:rPr>
        <w:lastRenderedPageBreak/>
        <w:t>κύκλους, όχι βέβαια για να εμφανιστούμε ως ανταγωνιστές της Ζιμπάμπουε και της Σομαλίας, αλλά για να επανασυστήσουμε τη χώρα στο εξωτερικό. Να γνωρίσουν μια άλλη Ελλάδα, αυτή της αυτοπεποίθησης, της αξιοπιστίας και της σιγουριάς. Την Ελλάδα που αποτυπώνεται και στον υπό ψήφιση προϋπολογισμό, τον οποίο ασμένως υπερψηφίζουμε.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Ευχαριστώ.</w:t>
      </w:r>
    </w:p>
    <w:p w:rsidR="00A468B3" w:rsidRPr="00A468B3" w:rsidRDefault="00A468B3" w:rsidP="00A468B3">
      <w:pPr>
        <w:spacing w:line="600" w:lineRule="auto"/>
        <w:ind w:firstLine="720"/>
        <w:jc w:val="center"/>
        <w:rPr>
          <w:rFonts w:ascii="Arial" w:eastAsia="Times New Roman" w:hAnsi="Arial" w:cs="Arial"/>
          <w:sz w:val="24"/>
          <w:szCs w:val="24"/>
          <w:lang w:eastAsia="el-GR"/>
        </w:rPr>
      </w:pPr>
      <w:r w:rsidRPr="00A468B3">
        <w:rPr>
          <w:rFonts w:ascii="Arial" w:eastAsia="Times New Roman" w:hAnsi="Arial" w:cs="Arial"/>
          <w:sz w:val="24"/>
          <w:szCs w:val="24"/>
          <w:lang w:eastAsia="el-GR"/>
        </w:rPr>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ΠΡΟΕΔΡΕΥΟΥΣΑ (Σοφία Σακοράφα):</w:t>
      </w:r>
      <w:r w:rsidRPr="00A468B3">
        <w:rPr>
          <w:rFonts w:ascii="Arial" w:eastAsia="Times New Roman" w:hAnsi="Arial" w:cs="Arial"/>
          <w:sz w:val="24"/>
          <w:szCs w:val="24"/>
          <w:lang w:eastAsia="el-GR"/>
        </w:rPr>
        <w:t xml:space="preserve"> Και εγώ σας ευχαριστώ, κύριε συνάδελφε.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ΤΡΥΦΩΝ ΑΛΕΞΙΑΔΗΣ:</w:t>
      </w:r>
      <w:r w:rsidRPr="00A468B3">
        <w:rPr>
          <w:rFonts w:ascii="Arial" w:eastAsia="Times New Roman" w:hAnsi="Arial" w:cs="Arial"/>
          <w:sz w:val="24"/>
          <w:szCs w:val="24"/>
          <w:lang w:eastAsia="el-GR"/>
        </w:rPr>
        <w:t xml:space="preserve"> Κυρία Πρόεδρε, θα μπορούσα να έχω τον λόγο για ένα λεπτό;</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ΠΡΟΕΔΡΕΥΟΥΣΑ (Σοφία Σακοράφα):</w:t>
      </w:r>
      <w:r w:rsidRPr="00A468B3">
        <w:rPr>
          <w:rFonts w:ascii="Arial" w:eastAsia="Times New Roman" w:hAnsi="Arial" w:cs="Arial"/>
          <w:sz w:val="24"/>
          <w:szCs w:val="24"/>
          <w:lang w:eastAsia="el-GR"/>
        </w:rPr>
        <w:t xml:space="preserve"> Παρακαλώ. Έχετε τον λόγο για ένα λεπτό.</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ΤΡΥΦΩΝ ΑΛΕΞΙΑΔΗΣ:</w:t>
      </w:r>
      <w:r w:rsidRPr="00A468B3">
        <w:rPr>
          <w:rFonts w:ascii="Arial" w:eastAsia="Times New Roman" w:hAnsi="Arial" w:cs="Arial"/>
          <w:sz w:val="24"/>
          <w:szCs w:val="24"/>
          <w:lang w:eastAsia="el-GR"/>
        </w:rPr>
        <w:t xml:space="preserve"> Δεν θέλουμε να κάνουμε συχνά χρήση της δυνατότητας του Κοινοβουλευτικού Εκπροσώπου να παίρνει τον λόγο και να απαντάει στα όσα ακούγονται. Το κάνουμε για λόγους σεβασμού του Κοινοβουλίου και κυρίως για να δοθεί η δυνατότητα να γίνει ουσιαστική συζήτηση. Όταν, όμως, κάποιες τοποθετήσεις ξεπερνούν κάποιο όριο και ξεπερνούν το όριο για θέματα που έχουν σχέση με εθνικά σύμβολα, όπως το </w:t>
      </w:r>
      <w:r w:rsidRPr="00A468B3">
        <w:rPr>
          <w:rFonts w:ascii="Arial" w:eastAsia="Times New Roman" w:hAnsi="Arial" w:cs="Arial"/>
          <w:sz w:val="24"/>
          <w:szCs w:val="24"/>
          <w:lang w:eastAsia="el-GR"/>
        </w:rPr>
        <w:lastRenderedPageBreak/>
        <w:t>Σκοπευτήριο Καισαριανής, θέλουμε να κάνουμε την παρέμβαση και να επαναφέρουμε στην τάξη και να καλέσουμε αυτόν τον οποίο το είπε εδώ, να το διορθώσει.</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Το Σκοπευτήριο Καισαριανής με νόμο που έφερε η κυβέρνηση του ΣΥΡΙΖΑ και με διαφωνίες από εκείνη την πλευρά, όπως αποκαλύπτουν τα Πρακτικά της Βουλής, δόθηκε στον Δήμο Καισαριανής και τότε υπήρχαν τοποθετήσεις απ’ αυτήν την πλευρά που διαφωνούσαν. Με κυβέρνηση Αλέξη Τσίπρα σε μια μεγάλη συναυλία με τον Χρήστο Λεοντή έγινε όλη αυτή η διαδικασία και πρόσφατα τελείωσε και η δικαστική εξέλιξη, η διαδικασία και το πρόβλημα που είχε το συγκεκριμένο θέμα, άρα έχει οριστικοποιηθεί.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Χρησιμοποιήστε όποιο άλλο πολιτικό επιχείρημα έχετε, άλλα εθνικά σύμβολα και τόποι ιστορικής μνήμης, όπως το Σκοπευτήριο Καισαριανής, ας τα αφήσουμε στην ιστορική μνήμη για να μην ξύνουμε πληγές της σύγχρονης ιστορίας.</w:t>
      </w:r>
    </w:p>
    <w:p w:rsidR="00A468B3" w:rsidRPr="00A468B3" w:rsidRDefault="00A468B3" w:rsidP="00A468B3">
      <w:pPr>
        <w:spacing w:line="600" w:lineRule="auto"/>
        <w:ind w:firstLine="720"/>
        <w:jc w:val="center"/>
        <w:rPr>
          <w:rFonts w:ascii="Arial" w:eastAsia="Times New Roman" w:hAnsi="Arial" w:cs="Arial"/>
          <w:sz w:val="24"/>
          <w:szCs w:val="24"/>
          <w:lang w:eastAsia="el-GR"/>
        </w:rPr>
      </w:pPr>
      <w:r w:rsidRPr="00A468B3">
        <w:rPr>
          <w:rFonts w:ascii="Arial" w:eastAsia="Times New Roman" w:hAnsi="Arial" w:cs="Arial"/>
          <w:sz w:val="24"/>
          <w:szCs w:val="24"/>
          <w:lang w:eastAsia="el-GR"/>
        </w:rPr>
        <w:t>(Χειροκροτήματα από την πτέρυγα του ΣΥΡΙΖΑ)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ΠΡΟΕΔΡΕΥΟΥΣΑ (Σοφία Σακοράφα):</w:t>
      </w:r>
      <w:r w:rsidRPr="00A468B3">
        <w:rPr>
          <w:rFonts w:ascii="Arial" w:eastAsia="Times New Roman" w:hAnsi="Arial" w:cs="Arial"/>
          <w:sz w:val="24"/>
          <w:szCs w:val="24"/>
          <w:lang w:eastAsia="el-GR"/>
        </w:rPr>
        <w:t xml:space="preserve"> Ευχαριστώ, κύριε συνάδελφε.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ΜΑΡΙΕΤΤΑ ΓΙΑΝΝΑΚΟΥ:</w:t>
      </w:r>
      <w:r w:rsidRPr="00A468B3">
        <w:rPr>
          <w:rFonts w:ascii="Arial" w:eastAsia="Times New Roman" w:hAnsi="Arial" w:cs="Arial"/>
          <w:sz w:val="24"/>
          <w:szCs w:val="24"/>
          <w:lang w:eastAsia="el-GR"/>
        </w:rPr>
        <w:t xml:space="preserve"> Κυρία Πρόεδρε, μου επιτρέπετε;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ΠΡΟΕΔΡΕΥΟΥΣΑ (Σοφία Σακοράφα):</w:t>
      </w:r>
      <w:r w:rsidRPr="00A468B3">
        <w:rPr>
          <w:rFonts w:ascii="Arial" w:eastAsia="Times New Roman" w:hAnsi="Arial" w:cs="Arial"/>
          <w:sz w:val="24"/>
          <w:szCs w:val="24"/>
          <w:lang w:eastAsia="el-GR"/>
        </w:rPr>
        <w:t xml:space="preserve"> Παρακαλώ, κυρία συνάδελφε.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lastRenderedPageBreak/>
        <w:t>ΜΑΡΙΕΤΤΑ ΓΙΑΝΝΑΚΟΥ:</w:t>
      </w:r>
      <w:r w:rsidRPr="00A468B3">
        <w:rPr>
          <w:rFonts w:ascii="Arial" w:eastAsia="Times New Roman" w:hAnsi="Arial" w:cs="Arial"/>
          <w:sz w:val="24"/>
          <w:szCs w:val="24"/>
          <w:lang w:eastAsia="el-GR"/>
        </w:rPr>
        <w:t xml:space="preserve"> Κύριε Αλεξιάδη, εγώ έδωσα ως Υπουργός Παιδείας το Σκοπευτήριο Καισαριανής, το οποίο ανήκε στο Υπουργείο μου, το 2007. Ούτε εσείς ούτε κανένας άλλος! Εγώ έκανα την παραχώρηση μέσω του ΟΣΚ, με δική μου έγκριση. Τα υπόλοιπα είναι φληναφήματα. </w:t>
      </w:r>
    </w:p>
    <w:p w:rsidR="00A468B3" w:rsidRPr="00A468B3" w:rsidRDefault="00A468B3" w:rsidP="00A468B3">
      <w:pPr>
        <w:spacing w:line="600" w:lineRule="auto"/>
        <w:ind w:firstLine="720"/>
        <w:jc w:val="center"/>
        <w:rPr>
          <w:rFonts w:ascii="Arial" w:eastAsia="Times New Roman" w:hAnsi="Arial" w:cs="Arial"/>
          <w:sz w:val="24"/>
          <w:szCs w:val="24"/>
          <w:lang w:eastAsia="el-GR"/>
        </w:rPr>
      </w:pPr>
      <w:r w:rsidRPr="00A468B3">
        <w:rPr>
          <w:rFonts w:ascii="Arial" w:eastAsia="Times New Roman" w:hAnsi="Arial" w:cs="Arial"/>
          <w:sz w:val="24"/>
          <w:szCs w:val="24"/>
          <w:lang w:eastAsia="el-GR"/>
        </w:rPr>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ΠΡΟΕΔΡΕΥΟΥΣΑ (Σοφία Σακοράφα):</w:t>
      </w:r>
      <w:r w:rsidRPr="00A468B3">
        <w:rPr>
          <w:rFonts w:ascii="Arial" w:eastAsia="Times New Roman" w:hAnsi="Arial" w:cs="Arial"/>
          <w:sz w:val="24"/>
          <w:szCs w:val="24"/>
          <w:lang w:eastAsia="el-GR"/>
        </w:rPr>
        <w:t xml:space="preserve"> Κύριε Ψυχογιέ, έχετε τον λόγο και αμέσως μετά ο Κοινοβουλευτικός Εκπρόσωπος του Κομμουνιστικού Κόμματος Ελλάδας, κ. Καραθανασόπουλος.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ΓΕΩΡΓΙΟΣ ΨΥΧΟΓΙΟΣ:</w:t>
      </w:r>
      <w:r w:rsidRPr="00A468B3">
        <w:rPr>
          <w:rFonts w:ascii="Arial" w:eastAsia="Times New Roman" w:hAnsi="Arial" w:cs="Arial"/>
          <w:sz w:val="24"/>
          <w:szCs w:val="24"/>
          <w:lang w:eastAsia="el-GR"/>
        </w:rPr>
        <w:t xml:space="preserve"> Ευχαριστώ πολύ, κυρία Πρόεδρε.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Κυρίες και κύριοι συνάδελφοι, κύριοι Υπουργοί, θα ξεκινήσω εκτός προϋπολογισμού, προκειμένου να σχολιάσω κάποιες τοποθετήσεις που έγιναν. Κατ’ αρχάς άκουσα τον κ. Χρυσοχοΐδη να χρησιμοποιεί πάλι την έκφραση «θα καθαρίσουμε τις πόλεις», κάτι το οποίο μας γυρίζει στο σκοτεινό -κατά τη γνώμη μου- 2012-2014, στην περίοδο Σαμαρά-Βενιζέλου, η οποία χαρακτηρίστηκε για τη χώρα από αντίστοιχες εκφράσεις, αντίστοιχη ρητορική και πρακτικές.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Αλλά από ποιους να καθαρίσουμε τις πόλεις; Να καθαρίσουμε τις πόλεις από τους πρόσφυγες και τους μετανάστες που προσπαθούν να επιβιώσουν; Ακόμα και τουρίστες είχαν συλληφθεί τότε. Να τις καθαρίσουμε από τις </w:t>
      </w:r>
      <w:r w:rsidRPr="00A468B3">
        <w:rPr>
          <w:rFonts w:ascii="Arial" w:eastAsia="Times New Roman" w:hAnsi="Arial" w:cs="Arial"/>
          <w:sz w:val="24"/>
          <w:szCs w:val="24"/>
          <w:lang w:eastAsia="el-GR"/>
        </w:rPr>
        <w:lastRenderedPageBreak/>
        <w:t>οροθετικές γυναίκες, οι οποίες διαπομπεύτηκαν; Να καθαρίσουμε τις πόλεις από τους μικροοφειλέτες μέχρι 800 ευρώ των ασφαλιστικών ταμείων που σύρονταν στα αστυνομικά τμήματα ή να καθαρίρουμε από τους νέους οι οποίοι επιστρέφουν από τη σχολή τους, όπως η εικοσιδιάχρονη που συνελήφθη και εξευτελίστηκε τις προηγούμενες μέρες ή για τα παιδιά που προσπαθούν να κάνουν γενική συνέλευση στα πανεπιστήμιά τους; Να τρομοκρατήσουμε τους νέους; Από ποιους να τους καθαρίσουμε; Να καθαρίσουμε τη βαριά εγκληματικότητα; Ναι, από αυτούς να τις καθαρίσουμε, όπως έκανε η κυβέρνηση του ΣΥΡΙΖΑ στα Εξάρχεια με συνεχείς επιχειρήσεις και αποτελέσματα. Όχι να λέμε «θα καθαρίσουμε τις πόλεις» και να εννοούμε αυτά που έγιναν το 2012-2014 και καταδίκασαν τη χώρα σε ευρωπαϊκό και διεθνές επίπεδο.</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Επίσης, άκουσα ότι δεν υπάρχει πουθενά αλλού κυβέρνηση Αριστεράς. Μάλλον δεν γνωρίζετε την περίπτωση της Πορτογαλίας, κύριε συνάδελφε, όπου συγκυβερνούν εκεί τα αριστερά και σοσιαλιστικά κόμματα, όπως επίσης και την Ισπανία και έχουμε και συνέχεια. Μη βιάζεστε, λοιπόν, να βγάζετε συμπεράσματα και να τελειώσετε την ιστορία, διότι είναι δυναμική και εξελίσσεται. Οι κοινωνικές αδικίες τροφοδοτούν τις εξελίξεις.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Πάμε τώρα στον προϋπολογισμό. Ένας προϋπολογισμός αποτυπώνει την ασκούμενη πολιτική και τις προτεραιότητες. Το κράτος πρέπει να είναι </w:t>
      </w:r>
      <w:r w:rsidRPr="00A468B3">
        <w:rPr>
          <w:rFonts w:ascii="Arial" w:eastAsia="Times New Roman" w:hAnsi="Arial" w:cs="Arial"/>
          <w:sz w:val="24"/>
          <w:szCs w:val="24"/>
          <w:lang w:eastAsia="el-GR"/>
        </w:rPr>
        <w:lastRenderedPageBreak/>
        <w:t xml:space="preserve">μηχανισμός που θέτει προστατευτικό πλαίσιο για τους αδύναμους και που μεριμνά για τις ανάγκες των πολλών.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Για εμάς είναι ένας προϋπολογισμός που πίσω από τους οικονομικούς δείκτες υπάρχουν οι άνθρωποι. Άνθρωποι με ανάγκες, άνθρωποι που επωμίστηκαν δυσανάλογα βάρη στα χρόνια της κρίσης και της ύφεσης και που εμπιστεύτηκαν τη σημερινή Κυβέρνηση, όμως απογοητεύονται. Πιστή στη νεοφιλελεύθερη ιδεοληψία της η Νέα Δημοκρατία δίνει πολλά στους λίγους και πολύ λίγα στους πολλούς, αν και είχε περιθώρια να κάνει κάτι καλύτερο. Τα μεσαία κοινωνικά στρώματα, τα οποία ο Πρωθυπουργός και στελέχη της Νέας Δημοκρατίας είχαν υποτίθεται στην πρώτη γραμμή της πολιτικής τους, έχουν πλέον αντιληφθεί ότι δεν έχουν κάτι ιδιαίτερο να περιμένουν απ’ αυτήν την Κυβέρνηση.</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Ήδη σε λίγες μέρες το φορολογικό νομοσχέδιο, το οποίο ψηφίστηκε πρόσφατα, θα εφαρμοστεί για το 2020.</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Οι φοροελαφρύνσεις αυτές αφορούν κυρίως τους ισχυρούς και τους πιο πλούσιους. Όλα τα χαμηλά και μεσαία στρώματα δεν κερδίζουν σχεδόν τίποτα από τα οφέλη της εξόδου και των θυσιών που απαιτήθηκαν μέσα στα μνημόνια. Όμως, ακόμα και αυτά τα πολύ λίγα που δίνετε, τα παίρνετε πίσω μέσα από τις αυξήσεις στο ηλεκτρικό ρεύμα, μέσα από τις ασφαλιστικές εισφορές -όπου επανέρχονται οι κλάσεις, τις οποίες είχαμε καταργήσει- και βέβαια με το 30% </w:t>
      </w:r>
      <w:r w:rsidRPr="00A468B3">
        <w:rPr>
          <w:rFonts w:ascii="Arial" w:eastAsia="Times New Roman" w:hAnsi="Arial" w:cs="Arial"/>
          <w:color w:val="222222"/>
          <w:sz w:val="24"/>
          <w:szCs w:val="24"/>
          <w:shd w:val="clear" w:color="auto" w:fill="FFFFFF"/>
          <w:lang w:eastAsia="el-GR"/>
        </w:rPr>
        <w:lastRenderedPageBreak/>
        <w:t>των ηλεκτρονικών αποδείξεων που είναι πάρα πολύ δύσκολο να συγκεντρωθεί. Θα το δείτε και στην πράξη δυστυχώς.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Η Κυβέρνηση ακολουθεί την ίδια νεοφιλελεύθερη συνταγή που οδήγησε τη χώρα στην περίοδο του μνημονίου και της χρεοκοπίας. Και γι’ αυτόν τον λόγο, πρέπει να είστε και λίγο μετρημένοι, κυρίες και κύριοι συνάδελφοι, όταν έρχεστε να κάνετε κριτική στο ΣΥΡΙΖΑ, που παρέλαβε τη χώρα πραγματικά χρεοκοπημένη, με άδεια ταμεία και έρχεται να την παραδώσει νοικοκυρεμένη, χωρίς να έχει εξαλείψει όλες τις αδικίες, αλλά με σαφή βελτιωμένη δημοσιονομική εικόνα και κοινωνική κατάσταση.</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Και βέβαια όλα τα θετικά μέτρα που ψηφίζετε είναι μέτρα του ΣΥΡΙΖΑ, μέτρα της Κυβέρνησής μας που διαπραγματεύτηκε με τους θεσμούς και τα οποία υλοποίησε και ήταν έτοιμα να προχωρήσουν. Σε σύνολο 1,18 δισεκατομμύριο θετικά μέτρα, σε αύξηση δαπανών για το κοινωνικό κράτος κατευθύνονται μόνο 123 εκατομμύρια, 400 εκατομμύρια λιγότερα επιδόματα για τους αναπήρους, τα παιδιά, το ενοίκιο και τα σχολικά γεύματα, πράγματα τα οποία -μαζί με το κοινωνικό μέρισμα, όπου επτά στους οκτώ από αυτούς που το πήραν το 2018, δεν θα πάρουν τώρα- διότι αυτά τορπιλίζουν τη μεσαία τάξη, ενώ αυτά δημιουργούν το πλαίσιο και το πλέγμα για τη στήριξη των μικρών και μεσαίων στρωμάτων.</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Έτσι λοιπόν για μας η κοινωνική πρόνοια, η παιδεία, η υγεία και τα ισχυρά εργασιακά δικαιώματα είναι προϋποθέσεις για την ανάπτυξη. Δεν είναι κάτι το οποίο χαρίζουν οι πιο ισχυροί που ενισχύονται. Είναι πλαίσιο για την ανάπτυξη και τους ρυθμούς ανάπτυξης, διότι έτσι επιτεύχθηκαν οι ρυθμοί ανάπτυξης τα τελευταία χρόνια, μέσα από αυτή την κοινωνική κινητικότητα, κύριε Υπουργέ.</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Και βέβαια, όταν βλέπουμε ότι δεν υλοποιείται η πραγματική αύξηση του κατώτατου μισθού, τορπιλίζονται οι συλλογικές συμβάσεις, απολύονται εργαζόμενοι από τις τράπεζες, ενώ τα προγράμματα του ΟΑΕΔ τορπιλίζονται κατά 20% στον προϋπολογισμό, καταλαβαίνετε πού οδηγούμαστε και για την ανεργία, αλλά και για τη στελέχωση καίριων υπηρεσιών.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Είναι λοιπόν σαφές ότι οτιδήποτε άλλο εκτός από κοινωνικός και αναπτυξιακός είναι ο προϋπολογισμός σας. Και στις επιχειρήσεις, όμως, αντί να ενισχύσετε τις μικρομεσαίες επιχειρήσεις, το μεγαλύτερο μέρος πηγαίνει στις μεγάλες και αυτό έχει επίπτωση τόσο στο γεγονός ότι αυτά δεν επιστρέφουν στην αγορά, αλλά και στο ότι το επίπεδο ζωής του 90% των μικρομεσαίων επιχειρήσεων, που είναι άνθρωποι με λίγους εργαζόμενους και οικογένειες, δεν ενισχύεται.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Θα μπορούσατε να κάνετε την κατάργηση της εισφοράς αλληλεγγύης για εισοδήματα μέχρι τις 20.000 ευρώ, που είχαμε προγραμματίσει, να κάνετε </w:t>
      </w:r>
      <w:r w:rsidRPr="00A468B3">
        <w:rPr>
          <w:rFonts w:ascii="Arial" w:eastAsia="Times New Roman" w:hAnsi="Arial" w:cs="Arial"/>
          <w:color w:val="222222"/>
          <w:sz w:val="24"/>
          <w:szCs w:val="24"/>
          <w:shd w:val="clear" w:color="auto" w:fill="FFFFFF"/>
          <w:lang w:eastAsia="el-GR"/>
        </w:rPr>
        <w:lastRenderedPageBreak/>
        <w:t>σημαντική μείωση στην προκαταβολή φόρου με 50% αντί για 100% -αυτά είναι μέτρα που θα ανακουφίσουν πραγματικά- την κατάργηση ή έστω σημαντική μείωση του τέλους επιτηδεύματος, αλλά και το ΦΠΑ από το 13% στο 10%.</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Πάω γρήγορα στο προσφυγικό- μεταναστευτικό. Κυρίες και κύριοι συνάδελφοι, είναι ένας τομέας που είναι κρίσιμος. Είναι ένα ζήτημα σύνθετο, ένα πολύπλοκο θέμα στο οποίο όμως έχετε πλήρως αποτύχει. Δεν υπάρχει ούτε κυβερνητικός σχεδιασμός, σε ευρωπαϊκό επίπεδο έχουμε αποδοκιμαστεί για το νομοθετικό και το διοικητικό πλαίσιο, αλλά και από τους ευρωπαϊκούς θεσμούς, όπως και στις τοπικές κοινωνίες -τις οποίες εσείς δηλητηριάσατε όλα τα προηγούμενα χρόνια, όταν η κυβέρνηση του ΣΥΡΙΖΑ έκανε πολιτικές στέγασης και ένταξης- στρέφονται εναντίον της, ευτυχώς όχι η πλειοψηφία τους.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Αντί λοιπόν να συνεχίσετε την αποσυμφόρηση των νησιών, που κάναμε εμείς, έχετε τώρα πάνω από σαράντα χιλιάδες ανθρώπους εγκλωβισμένους στα νησιά και όσους μεταφέρετε στην ενδοχώρα, πηγαίνουν όχι σε αξιοπρεπείς δομές, αλλά σε άτυπες δομές τύπου Κορίνθου ή Κιλκίς.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Διεθνοποίηση του ζητήματος. Αντί να αξιοποιήσετε έναν δρόμο της μετεγκατάστασης, που είχε υλοποιηθεί, των οικογενειακών επανενώσεων και των συσκέψεων των ευρωπαϊκών χωρών του Νότου, το μετατρέπετε σε διμερές με την Τουρκία. Είναι λάθος.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Επίσης και στην ένταξη τορπιλίζετε και τον ΑΜΚΑ για την πρόσβαση στις υπηρεσίες υγείας -που θα δημιουργήσει ζήτημα και για τη γενικότερη υγειονομική θωράκιση- αλλά βέβαια και στην εκπαίδευση, όπου μέσα στον προϋπολογισμό δεν εγγράφονται τα κονδύλια που είχαμε δώσει εμείς για δωδεκάμισι χιλιάδες παιδιά στα σχολεία.</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Λέμε λοιπόν το εξής. Εσείς έχετε μέσα στον προϋπολογισμό διαθέσει πολύ συγκεκριμένα κονδύλια για τη Γενική Γραμματεία Μεταναστευτικής Πολιτικής, την Υπηρεσία Ασύλου, που είναι σχεδόν τα ίδια που διαθέσαμε και εμείς, πράγμα το οποίο εκφράζει την ομολογία ότι το δικό μας σχέδιο ήταν στη σωστή κατεύθυνση. Όμως έρχεστε να τορπιλίσετε ένα ολόκληρο σχέδιο το οποίο είχε επικεντρωθεί τόσο στη στέγαση, όσο στην υποδοχή, αλλά και την ένταξη προσφύγων και μεταναστών.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Θέλω να αναφερθώ επίσης και τελειώνω, κυρία Πρόεδρε, στον εθνικό συντονιστή, τον οποίο συστήσατε με εξουσίες και αρμοδιότητες, οι οποίες υπερβαίνουν αυτές τις οποίες είχαμε συνηθίσει, αυτές που προβλέπονται. Ο εθνικός συντονιστής θα εγκρίνει την ίδρυση και λειτουργία ανοιχτών και κλειστών δομών, κατά παρέκκλιση κάθε θεσμικής και διοικητικής διάταξης και θα δίνει ενδεχομένως εντολές και σε συναρμόδια Υπουργεία ή στα Σώματα Ασφαλείας;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 xml:space="preserve">Άκουσα τον κ. Πλακιωτάκη. Κύριε Πλακιωτάκη, άραγε εσείς θα δέχεστε να αποφασίζει ο Εθνικός Συντονιστής για ζητήματα που αφορούν την αρμοδιότητά σας; Είναι πάρα πολύ κρίσιμα ερωτήματα.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Έτσι λοιπόν, αφού η Ευρωπαϊκή Ένωση απέρριψε το σχέδιό σας για τις κλειστές δομές και δεν το χρηματοδοτεί, πάτε στον εθνικό προϋπολογισμό -ενώ λέγατε ότι ο ΣΥΡΙΖΑ χρησιμοποιεί τα εθνικά κονδύλια, αλλά αξιοποιούσε την ευρωπαϊκή χρηματοδότηση- και παίρνετε από εκεί για να υλοποιήσετε ένα σχέδιο το οποίο -εκτός του ότι παραβιάζει δικαιώματα- είναι και αναποτελεσματικό.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Σε κάθε περίπτωση, εμείς θα είμαστε εδώ για να συμβάλουμε με τις δυνάμεις μας να επικρατήσει και πάλι αλληλεγγύη απέναντι στους αποκλεισμούς και το μίσος. Εσείς με τον προϋπολογισμό και την οικονομική σας πολιτική στοχοποιείτε συγκεκριμένες ευάλωτες ομάδες και την κοινωνική πλειοψηφία, επιστρατεύοντας και τον αυταρχισμό για να τα υλοποιήσετε.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Όμως η κοινωνία έχει καταλάβει τι συμβαίνει. Θα αποτρέψει το ξήλωμα και τη διολίσθηση στην οποία προχωρείτε και μέσα από τους αγώνες και τις διεκδικήσεις της, θα κερδίσει πίσω τα ατομικά και κοινωνικά δικαιώματα, τα οποία και εμείς χορηγήσαμε, αλλά έπρεπε να γίνουν και περισσότερα.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 xml:space="preserve">Καταψηφίζουμε τον προϋπολογισμό και θα είμαστε στην πρώτη γραμμή εντός και εκτός Βουλής.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Ευχαριστώ. </w:t>
      </w:r>
    </w:p>
    <w:p w:rsidR="00A468B3" w:rsidRPr="00A468B3" w:rsidRDefault="00A468B3" w:rsidP="00A468B3">
      <w:pPr>
        <w:spacing w:line="600" w:lineRule="auto"/>
        <w:ind w:firstLine="720"/>
        <w:jc w:val="center"/>
        <w:rPr>
          <w:rFonts w:ascii="Arial" w:eastAsia="Times New Roman" w:hAnsi="Arial" w:cs="Arial"/>
          <w:bCs/>
          <w:sz w:val="24"/>
          <w:szCs w:val="20"/>
          <w:lang w:eastAsia="el-GR"/>
        </w:rPr>
      </w:pPr>
      <w:r w:rsidRPr="00A468B3">
        <w:rPr>
          <w:rFonts w:ascii="Arial" w:eastAsia="Times New Roman" w:hAnsi="Arial" w:cs="Arial"/>
          <w:bCs/>
          <w:sz w:val="24"/>
          <w:szCs w:val="20"/>
          <w:lang w:eastAsia="el-GR"/>
        </w:rPr>
        <w:t>(Χειροκροτήματα από την πτέρυγα του ΣΥΡΙΖΑ)</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bCs/>
          <w:color w:val="222222"/>
          <w:sz w:val="24"/>
          <w:szCs w:val="20"/>
          <w:shd w:val="clear" w:color="auto" w:fill="FFFFFF"/>
          <w:lang w:eastAsia="el-GR"/>
        </w:rPr>
        <w:t>ΠΡΟΕΔΡΕΥΟΥΣΑ (Σοφία Σακοράφα):</w:t>
      </w:r>
      <w:r w:rsidRPr="00A468B3">
        <w:rPr>
          <w:rFonts w:ascii="Arial" w:eastAsia="Times New Roman" w:hAnsi="Arial" w:cs="Arial"/>
          <w:color w:val="222222"/>
          <w:sz w:val="24"/>
          <w:szCs w:val="24"/>
          <w:shd w:val="clear" w:color="auto" w:fill="FFFFFF"/>
          <w:lang w:eastAsia="el-GR"/>
        </w:rPr>
        <w:t xml:space="preserve"> Τον λόγο έχει ο Κοινοβουλευτικός Εκπρόσωπος του Κομμουνιστικού Κόμματος κ. Καραθανασόπουλος για δώδεκα λεπτά.</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ΝΙΚΟΛΑΟΣ ΚΑΡΑΘΑΝΑΣΟΠΟΥΛΟΣ:</w:t>
      </w:r>
      <w:r w:rsidRPr="00A468B3">
        <w:rPr>
          <w:rFonts w:ascii="Arial" w:eastAsia="Times New Roman" w:hAnsi="Arial" w:cs="Arial"/>
          <w:color w:val="222222"/>
          <w:sz w:val="24"/>
          <w:szCs w:val="24"/>
          <w:shd w:val="clear" w:color="auto" w:fill="FFFFFF"/>
          <w:lang w:eastAsia="el-GR"/>
        </w:rPr>
        <w:t xml:space="preserve"> Ευχαριστώ, κυρία Πρόεδρε.</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Θέλει πραγματικά πολύ θράσος τόσο ο Πρωθυπουργός όσο και ο Υπουργός Μεταφορών να εξαπολύουν μια ολομέτωπη επίθεση απέναντι στους εργαζόμενους του μετρό. Και λέμε θέλει πάρα πολύ θράσος, για το γεγονός ότι προσπαθούν ακριβώς να μεταβιβάσουν τα τεράστια προβλήματα, που υπάρχουν στις αστικές συγκοινωνίες, στις πλάτες των εργαζομένων, προβλήματα που έχουν να κάνουν με την πολιτική που ακολούθησαν και οι προηγούμενες κυβερνήσεις και η σημερινή Κυβέρνηση.</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Αλήθεια, κύριε Πρωθυπουργέ, φταίνε οι εργαζόμενοι που, με βάση το οργανόγραμμα του μετρό, υπάρχουν ελλείψεις εκατοντάδων οδηγών, τεχνικών και εργατών γραμμής; Φταίνε οι εργαζόμενοι που στο μετρό πάνω από το 50% των συρμών παραμένουν ακινητοποιημένα λόγω έλλειψης ανταλλακτικών; </w:t>
      </w:r>
      <w:r w:rsidRPr="00A468B3">
        <w:rPr>
          <w:rFonts w:ascii="Arial" w:eastAsia="Times New Roman" w:hAnsi="Arial" w:cs="Arial"/>
          <w:color w:val="222222"/>
          <w:sz w:val="24"/>
          <w:szCs w:val="24"/>
          <w:shd w:val="clear" w:color="auto" w:fill="FFFFFF"/>
          <w:lang w:eastAsia="el-GR"/>
        </w:rPr>
        <w:lastRenderedPageBreak/>
        <w:t xml:space="preserve">Φταίνε οι εργαζόμενοι που ο συνδυασμός λίγων συρμών με έλλειψη εργαζομένων έχει οδηγήσει σε μία πολύ μεγάλη μείωση των δρομολογίων;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Βεβαίως, εσείς δεν πάτε ούτε με το μετρό ούτε με τα λεωφορεία για να ξέρετε τις συνθήκες που επικρατούν σε ώρες αιχμής. Μέχρι και ξύλο πέφτει για το ποιος θα πρωτοπρολάβει να μπει στους συρμούς. Και φταίνε οι εργαζόμενοι γι’ αυτό το πράγμα; Μιλάτε σοβαρά τώρα, που ο κόσμος ταλαιπωρείται και έχετε μετατρέψει τους συρμούς του μετρό σε σαρδελοβαγόνια;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Θα πρέπει να ντρέπεστε για την κατάσταση την οποία επικρατεί και στην Αθήνα και στη Θεσσαλονίκη με τις αστικές συγκοινωνίες. Όμως γιατί προχωράτε σε αυτό; Για τον κοινωνικό αυτοματισμό. Βεβαίως έχετε και την αρωγή του Κινήματος Αλλαγής. Τι είναι στο επίκεντρο; Στο επίκεντρο είναι το δικαίωμα στην απεργία. Αυτό θέλετε να τσακίσετε. Αυτό είναι στο στόχαστρό σας.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Επειδή υπάρχουν ελλείψεις στο μετρό, απεργούν οι εργαζόμενοι. Φταίνε οι εργαζόμενοι για τις καθυστερήσεις. Προχωράτε σε απολύσεις στις τράπεζες, απεργία στις τράπεζες. Φταίνε οι εργαζόμενοι που απεργούν και είναι κλειστές οι τράπεζες και ταλαιπωρείται το κοινό. Προχωράτε σε πέντε χιλιάδες απολύσεις, σε εθελούσιες εξόδους στη ΔΕΗ, θα κάνουν απεργία οι εργαζόμενοι. Φταίνε οι εργαζόμενοι που θα ταλαιπωρηθεί το κοινό.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 xml:space="preserve">Η δική σας πολιτική είναι αυτή που οξύνει τα προβλήματα, είναι αυτή που οδηγεί σε αυτές τις απαράδεκτες συνθήκες στις συγκοινωνίες, όπου η καθημερινότητα είναι τελείως διαφορετική, γιατί εκεί βλέπεις τον πραγματικό εξευτελισμό της ανθρώπινης προσωπικότητας. Και με περίσσιο θράσος κάνατε επίθεση στους εργαζόμενους που απεργούν.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Άλλωστε, δεν είναι τυχαίο ότι προσπαθείτε να συγκαλύψετε με κάθε τρόπο την αντιλαϊκή σας πολιτική και ο κρατικός προϋπολογισμός για το 2020 αποτελεί τον καθρέφτη αυτής της αντιλαϊκής πολιτικής.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Βεβαίως, θα μου πείτε, είναι κάτι διαφορετικό από τον προηγούμενο, του 2019; Όχι, δεν είναι διαφορετικός, ίδια η φιλοσοφία του, ίδιο το περιεχόμενό του, γιατί ακριβώς υλοποιεί τις μεταμνημονιακές δεσμεύσεις, υλοποιεί τα ματωμένα πρωτογενή πλεονάσματα του 3,5%, υλοποιεί το μεσοπρόθεσμο πρόγραμμα δημοσιονομικής στρατηγικής 2019 - 2022 που ψήφισε η κυβέρνηση του ΣΥΡΙΖΑ.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Επομένως, δεν υπάρχει αλλαγή της πολιτικής και τα βάρη επί της ουσίας φορτώνονται στις πλάτες των πολιτών, όπως τα φόρτωνε και ο ΣΥΡΙΖΑ. Κάνετε και εσείς αναδιανομή, όπως έκανε και ο ΣΥΡΙΖΑ όταν ήταν κυβέρνηση, από τους λιγότερο πλούσιους στους περισσότερο πλούσιους, δηλαδή τα παίρνετε από τον λαό -για να τα πούμε πιο απλά- για να τα δώσετε στους επιχειρηματικούς ομίλους και στους κεφαλαιοκράτες.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Δεν κάνετε κάτι διαφορετικό και ο ΣΥΡΙΖΑ αυτό έκανε και για αυτό ακριβώς υπάρχει αυτή η εικόνα με την υπερφορολόγηση, τη μείωση του βιοτικού επιπέδου των λαϊκών στρωμάτων. Έτσι, λοιπόν, η επόμενη μέρα που επικαλείστε ότι θα είναι μέρα της κοινωνικής ευημερίας και της ανάπτυξης για όλους αποτελεί πραγματικά το μεγαλύτερο ψέμα το οποίο μπορεί να ειπωθεί. Αυτό το επιβεβαιώνει η ίδια η πολιτική σας. Τι μέτρα έχετε πάρει για την επόμενη μέρα;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Να σταχυολογήσουμε ορισμένα ενδεικτικά</w:t>
      </w:r>
      <w:r w:rsidRPr="00A468B3">
        <w:rPr>
          <w:rFonts w:ascii="Symbol" w:eastAsia="Times New Roman" w:hAnsi="Symbol" w:cs="Times New Roman"/>
          <w:sz w:val="24"/>
          <w:szCs w:val="24"/>
          <w:lang w:eastAsia="el-GR"/>
        </w:rPr>
        <w:t></w:t>
      </w:r>
      <w:r w:rsidRPr="00A468B3">
        <w:rPr>
          <w:rFonts w:ascii="Arial" w:eastAsia="Times New Roman" w:hAnsi="Arial" w:cs="Times New Roman"/>
          <w:sz w:val="24"/>
          <w:szCs w:val="24"/>
          <w:lang w:eastAsia="el-GR"/>
        </w:rPr>
        <w:t xml:space="preserve"> Αναπτυξιακός νόμος. Τι κάνετε με τον αναπτυξιακό; Δίνετε νέα φορολογικά προνόμια και κίνητρα στους επιχειρηματικούς ομίλους. Ποιος πληρώνει αυτά τα φορολογικά και αναπτυξιακά κίνητρα; Ο λαός πληρώνει. Για να θωρακιστεί τι; Η ανταγωνιστικότητα των επιχειρηματικών ομίλων και η κερδοφορία τους και για αυτόν τον λόγο θα κάνουν επενδύσεις. Από αυτή την άποψη, συνεχίσατε έτοιμα σχέδια που είχε στο συρτάρι της η προηγούμενη κυβέρνηση του ΣΥΡΙΖΑ και τα εντάξατε στον αναπτυξιακό νόμο.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Πάμε στο φορολογικό: Επιταχύνατε πιο γρήγορα τους ρυθμούς που η κυβέρνηση ΣΥΡΙΖΑ είχε αποφασίσει. Όσον αφορά τη φορολόγηση των επιχειρήσεων ο ΣΥΡΙΖΑ έλεγε σταδιακή μείωση, απότομη την κάνατε εσείς. Όσον αφορά τη μείωση των μη διανεμόμενων κερδών αυτή η αναδιανομή από πού προήλθε;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 xml:space="preserve">Λέτε από το υπερπλεόνασμα. Ποιος πλήρωσε για το υπερπλεόνασμα; Ο λαός. Σε ποιον δίνατε μπαξίσι; Στους επιχειρηματίες και στις επιχειρήσεις, δηλαδή, χρηματοδοτούν οι φορολογούμενοι, τα φορολογικά υποζύγια τα κέρδη των επιχειρηματικών ομίλων και τη λογική ο πιο πλούσιος να γίνεται πλουσιότερος.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Πάμε στο σχέδιο «ΗΡΑΚΛΗΣ». Πήρατε την προεργασία από τον ΣΥΡΙΖΑ και τη φέρατε σε εφαρμογή. Τι θέλετε να θωρακίσετε; Τα συμφέροντα των τραπεζών. Σε βάρος ποιων θα είναι; Είτε των φορολογούμενων είτε των υπερχρεωμένων νοικοκυριών όπου θα αυξηθούν με γοργούς ρυθμούς οι κατασχέσεις και οι πλειστηριασμοί της πρώτης κατοικίας.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Στην ενέργεια ο ένας δίνει τη σκυτάλη και ο ένας κεντά και ο άλλος ράβει. Αυτό συμβαίνει και από την προηγούμενη κυβέρνηση και με τη λογική της απελευθέρωσης και την απολιγνιτοποίηση, όπου θα έχουμε ενεργειακή εξάρτηση από εισαγόμενο καύσιμο, το φυσικό αέριο -και αυτό ήταν το μεταβατικό καύσιμο στο οποίο αναφερόταν ο ΣΥΡΙΖΑ- και βεβαίως, όλο αυτό σηματοδοτείται με την κλιμάκωση της επίθεσης απέναντι στους εργαζόμενους.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Πάμε στη ΔΕΗ: Απολύσεις και  πέντε χιλιάδες νεοπροσλαμβανόμενοι χωρίς εργατικά δικαιώματα, έξω από τις κρατικές συμβάσεις. Αυτές είναι οι νέες καλύτερες θέσεις εργασία που θέλετε να δημιουργήσετε;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 xml:space="preserve">Βεβαίως, θα έχουμε ακριβό ρεύμα για τον λαό, γιατί η πράσινη ενέργεια έχει ακριβό ρεύμα για το λαό. Πώς θα οικονομήσουν τα τρωκτικά της πράσινης ενέργειας; Για αυτόν ακριβώς τον λόγο και υπάρχει εκτεταμένη ενεργειακή φτώχεια. Έτσι, λοιπόν, το αξίωμα το οποίο προβάλλετε, ότι με τις επενδύσεις θα έρθουν νέες και καλύτερες θέσεις εργασίας το διαψεύδει η ίδια η πραγματικότητα. Σας είπαμε το παράδειγμα -και το επαναλαμβάνουμε- στον τουρισμό, όπου εκεί οι εργαζόμενοι θα έπρεπε να ζούσαν με χρυσά κουτάλια, αν ήταν τα πράγματα έτσι όπως τα λέτε.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Επίσης, σας είπαμε και το παράδειγμα της δικής σας πολιτικής στη ΔΕΗ για τους νεοπροσλαμβανόμενους, που με το νομοθετικό σας έργο όχι καλύτερες θέσεις εργασία δεν δημιουργείτε, αλλά χειρότερες θέσεις. Σας είπαμε και για τον αναπτυξιακό νόμο με τις εξαιρέσεις από τις κρατικές συμβάσεις στο όνομα της προστασίας της επιχείρησης.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Έτσι, λοιπόν, η αντιλαϊκή σας πολιτική και τα μέτρα που παίρνετε σε βάρος των εργαζομένων πάνε χέρι-χέρι με το χτύπημα των δικαιωμάτων. Η καπιταλιστική ανάπτυξη για να θωρακιστεί οδηγεί στην ένταση της εκμετάλλευσης των εργαζόμενων. Είναι απαραίτητος αυτός ο όρος για να υπάρξει καπιταλιστική ανάπτυξη και ένας δείκτης, που δεν αποτυπώνει ακριβώς την πραγματικότητα, τα λέει όλα: Πόσο λέτε ότι θα αυξηθεί ο μέσος μισθός για το 2020; Λέτε 1,2% και το ΑΕΠ 2,8%. Έτσι δεν λέτε; Δεν μεγαλώνει </w:t>
      </w:r>
      <w:r w:rsidRPr="00A468B3">
        <w:rPr>
          <w:rFonts w:ascii="Arial" w:eastAsia="Times New Roman" w:hAnsi="Arial" w:cs="Times New Roman"/>
          <w:sz w:val="24"/>
          <w:szCs w:val="24"/>
          <w:lang w:eastAsia="el-GR"/>
        </w:rPr>
        <w:lastRenderedPageBreak/>
        <w:t>η ψαλίδα; Όλο και μικρότερο κομμάτι της πίτας πηγαίνει στους εργαζόμενους. Θα μου πείτε ότι αυτό ήταν το αποτέλεσμα του 2019, γιατί και στον προϋπολογισμό του 2019 ο ΣΥΡΙΖΑ προέβλεπε αύξηση του μέσου μισθού 1,4% με αύξηση του ΑΕΠ 2,5%. Δεν πρωτοτυπείτε ούτε σε αυτό.</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Αυτή η ένταση της εκμετάλλευσης των εργαζομένων θα συνοδευτεί με τα επόμενα μέτρα της Κυβέρνησης, με το ασφαλιστικό. Ο αντιασφαλιστικός νόμος Κατρούγκαλου ουσιαστικά τσάκισε τον κοινωνικό χαρακτήρα της ασφάλισης. Εσείς το πάτε ένα βήμα παραπέρα μέσα από το κεφαλαιοποιητικό σύστημα, όπου θα μειωθούν ακόμα περισσότερο οι συντάξεις, θα αυξηθεί ο χρόνος εργασίας, αλλά και θα αυξηθεί ταυτόχρονα και η συμμετοχή των εργαζόμενων στην κάλυψη των ασφαλιστικών τους αναγκών, στη λογική της μείωσης του μη μισθολογικού κόστους, όπως απαιτεί ο ΣΕΒ για να θωρακιστεί η ανταγωνιστικότητα.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Και όχι μόνο αυτό, προχωράτε σε κλιμάκωση της επίθεσης έναντι σε συνδικαλιστικά δικαιώματα. Ο ΣΥΡΙΖΑ καθιέρωσε το μισθολογικό </w:t>
      </w:r>
      <w:r w:rsidRPr="00A468B3">
        <w:rPr>
          <w:rFonts w:ascii="Arial" w:eastAsia="Times New Roman" w:hAnsi="Arial" w:cs="Times New Roman"/>
          <w:sz w:val="24"/>
          <w:szCs w:val="24"/>
          <w:lang w:val="en-US" w:eastAsia="el-GR"/>
        </w:rPr>
        <w:t>lock</w:t>
      </w:r>
      <w:r w:rsidRPr="00A468B3">
        <w:rPr>
          <w:rFonts w:ascii="Arial" w:eastAsia="Times New Roman" w:hAnsi="Arial" w:cs="Times New Roman"/>
          <w:sz w:val="24"/>
          <w:szCs w:val="24"/>
          <w:lang w:eastAsia="el-GR"/>
        </w:rPr>
        <w:t xml:space="preserve"> </w:t>
      </w:r>
      <w:r w:rsidRPr="00A468B3">
        <w:rPr>
          <w:rFonts w:ascii="Arial" w:eastAsia="Times New Roman" w:hAnsi="Arial" w:cs="Times New Roman"/>
          <w:sz w:val="24"/>
          <w:szCs w:val="24"/>
          <w:lang w:val="en-US" w:eastAsia="el-GR"/>
        </w:rPr>
        <w:t>out</w:t>
      </w:r>
      <w:r w:rsidRPr="00A468B3">
        <w:rPr>
          <w:rFonts w:ascii="Arial" w:eastAsia="Times New Roman" w:hAnsi="Arial" w:cs="Times New Roman"/>
          <w:sz w:val="24"/>
          <w:szCs w:val="24"/>
          <w:lang w:eastAsia="el-GR"/>
        </w:rPr>
        <w:t xml:space="preserve">, ο ΣΥΡΙΖΑ καθιέρωσε το μέτρο 50% συν ένα για να κηρυχθούν οι απεργίες, δηλαδή ενάντια στις απεργίες, και εσείς έρχεστε τώρα και φέρνετε το επόμενο βήμα, το ηλεκτρονικό φακέλωμα, το σωματείο και το συνδικάτο, τον έλεγχο από το αστικό κράτος και την εργοδοσία των σωματείων και των συνδικαλιστών.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 xml:space="preserve">Αυτή η πολιτική είναι που διαμορφώνει τις συνθήκες έντασης του αυταρχισμού που αποτελεί χαρακτηριστικό γνώρισμα του αστικού κράτους, ένας αυταρχισμός που σχετίζεται όχι μόνο με τις δυνάμεις καταστολής και πώς αντιμετωπίζουν τους εργαζόμενους και όλους τους νεολαίους και όλους αυτούς που διεκδικούν, τους αγρότες, τους αυταπασχολούμενους, τις νέες γυναίκες.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Άλλωστε, αντίστοιχη λογική είχαμε και στο παρελθόν. Τους συνταξιούχους με ΜΑΤ και δακρυγόνα τους αντιμετώπιζε ο ΣΥΡΙΖΑ, τα μαθητοδικεία καλά κρατούσαν και επί της εποχής του και τα αγροτοδικεία και σήμερα και εσείς προχωράτε ακόμα ένα βήμα παραπέρα και με το νομικό πλαίσιο και με τη δικαιοσύνη που βγάζει παράνομες και καταχρηστικές τις απεργίες και πάνω από όλα, με τον αυταρχισμό της εργοδοσίας.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Πριν τελειώσω θα ήθελα να αναφερθώ λίγο στην παρέμβαση του Κοινοβουλευτικού Εκπροσώπου του ΣΥΡΙΖΑ. Έκανε κάποιες αναφορές και έβαλε ένα σωστό ερώτημα: Γιατί σε παγκόσμιο επίπεδο είχαμε πενιχρά αποτελέσματα όσον αφορά την ανάπτυξη; Γιατί υπάρχει πτωτική τάση των επενδύσεων του παλιού κεφαλαίου σε διεθνές επίπεδο; Όμως, ο κ. Τσακαλώτος δεν απάντησε στο ερώτημά του, δηλαδή ποιος είναι ο λόγος, ποια είναι η αιτία, γιατί έχει ξεκόψει τελείως από τη μαρξιστική θεωρεία. Η απάντηση είναι χαρακτηριστική. Είναι τα υπερσυσσωρευμένα κεφάλαια, αυτά τα κεφάλαια που δεν βρίσκουν διέξοδο, τα οποία λιμνάζουν. Αυτά τα υπερσυσσωρευμένα </w:t>
      </w:r>
      <w:r w:rsidRPr="00A468B3">
        <w:rPr>
          <w:rFonts w:ascii="Arial" w:eastAsia="Times New Roman" w:hAnsi="Arial" w:cs="Times New Roman"/>
          <w:sz w:val="24"/>
          <w:szCs w:val="24"/>
          <w:lang w:eastAsia="el-GR"/>
        </w:rPr>
        <w:lastRenderedPageBreak/>
        <w:t>κεφάλαια τα οποία δεν επενδύονται, γιατί ακριβώς δεν υπάρχει υψηλό ποσοστό κέρδους, οδηγούν στη στασιμότητα και στην επιβράδυνση. Αυτή η υπερσυσσώρευση του κεφαλαίου οδηγεί στην όξυνση των αντιθέσεων για ποιανού τα κεφάλαια θα πρωτοκαταστραφούν; Έτσι έχουμε τον εμπορικό πόλεμο ανάμεσα στις Ηνωμένες Πολιτείες και στην Κίνα, κατά κύριο λόγο, αλλά και την Ευρωπαϊκή Ένωση. Έχουμε τον τεχνολογικό πόλεμο με το 5</w:t>
      </w:r>
      <w:r w:rsidRPr="00A468B3">
        <w:rPr>
          <w:rFonts w:ascii="Arial" w:eastAsia="Times New Roman" w:hAnsi="Arial" w:cs="Times New Roman"/>
          <w:sz w:val="24"/>
          <w:szCs w:val="24"/>
          <w:lang w:val="en-US" w:eastAsia="el-GR"/>
        </w:rPr>
        <w:t>G</w:t>
      </w:r>
      <w:r w:rsidRPr="00A468B3">
        <w:rPr>
          <w:rFonts w:ascii="Arial" w:eastAsia="Times New Roman" w:hAnsi="Arial" w:cs="Times New Roman"/>
          <w:sz w:val="24"/>
          <w:szCs w:val="24"/>
          <w:lang w:eastAsia="el-GR"/>
        </w:rPr>
        <w:t xml:space="preserve">, αν θα είναι οι Ηνωμένες Πολιτείες ή η Κίνα αυτές που θα έχουν το πάνω χέρι.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Σε όλα αυτά έχουμε αυτές τις εξελίξεις και για αυτό ακριβώς τον λόγο υπάρχει απάντηση η οποία λέει για το πράσινο </w:t>
      </w:r>
      <w:r w:rsidRPr="00A468B3">
        <w:rPr>
          <w:rFonts w:ascii="Arial" w:eastAsia="Times New Roman" w:hAnsi="Arial" w:cs="Times New Roman"/>
          <w:sz w:val="24"/>
          <w:szCs w:val="24"/>
          <w:lang w:val="en-US" w:eastAsia="el-GR"/>
        </w:rPr>
        <w:t>New</w:t>
      </w:r>
      <w:r w:rsidRPr="00A468B3">
        <w:rPr>
          <w:rFonts w:ascii="Arial" w:eastAsia="Times New Roman" w:hAnsi="Arial" w:cs="Times New Roman"/>
          <w:sz w:val="24"/>
          <w:szCs w:val="24"/>
          <w:lang w:eastAsia="el-GR"/>
        </w:rPr>
        <w:t xml:space="preserve"> </w:t>
      </w:r>
      <w:r w:rsidRPr="00A468B3">
        <w:rPr>
          <w:rFonts w:ascii="Arial" w:eastAsia="Times New Roman" w:hAnsi="Arial" w:cs="Times New Roman"/>
          <w:sz w:val="24"/>
          <w:szCs w:val="24"/>
          <w:lang w:val="en-US" w:eastAsia="el-GR"/>
        </w:rPr>
        <w:t>Deal</w:t>
      </w:r>
      <w:r w:rsidRPr="00A468B3">
        <w:rPr>
          <w:rFonts w:ascii="Arial" w:eastAsia="Times New Roman" w:hAnsi="Arial" w:cs="Times New Roman"/>
          <w:sz w:val="24"/>
          <w:szCs w:val="24"/>
          <w:lang w:eastAsia="el-GR"/>
        </w:rPr>
        <w:t xml:space="preserve"> -αυτή ήταν και η απάντηση που έδωσε ο κ. Τσακαλώτος- που θα βγάλει από αυτό το αδιέξοδο. Δηλαδή, σε τι μετατράπηκε ο κ. Τσακαλώτος; Σε πλασιέ, και μάλιστα με προοδευτικό μανδύα, της επίσημης πολιτικής της λυκοσυμμαχίας της Ευρωπαϊκής Ένωσης για την Ενεργειακή Πράσινη Συμφωνία που αποφάσισε το Συμβούλιο Κορυφής πριν από τρεις μέρες.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Γιατί το κάνει αυτό η Ευρωπαϊκή Ένωση; Γιατί θέλει να απαντήσει στην ενεργειακή εξάρτηση που έχει από τα ορυκτά καύσιμα είτε από τη Ρωσία είτε από τις Ηνωμένες Πολιτείες και γιατί έχει τεχνολογική υπεροχή στον τομέα των ανανεώσιμων πηγών.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Από αυτή την άποψη, υπάρχουν τεράστια κεφάλαια τα οποία θα επενδυθούν στις πράσινες υποδομές, στην πράσινη ενέργεια, στην καθαρή </w:t>
      </w:r>
      <w:r w:rsidRPr="00A468B3">
        <w:rPr>
          <w:rFonts w:ascii="Arial" w:eastAsia="Times New Roman" w:hAnsi="Arial" w:cs="Times New Roman"/>
          <w:sz w:val="24"/>
          <w:szCs w:val="24"/>
          <w:lang w:eastAsia="el-GR"/>
        </w:rPr>
        <w:lastRenderedPageBreak/>
        <w:t xml:space="preserve">ενέργεια. Γιατί θα επενδυθούν αυτά τα κεφάλαια; Γιατί θα διασφαλίσουν κέρδος στους κεφαλαιοκράτες, θα διασφαλίσουν πολύ πιο φθηνό εργατικό δυναμικό. Για αυτό ακριβώς τον λόγο το κέρδος και το φθηνό εργατικό δυναμικό θα είναι και η επόμενη μέρα και για αυτό ακριβώς και η αντιπαράθεση για τα επιδόματα, δηλαδή ποιος έδωσε περισσότερα ή λιγότερα επιδόματα, για να μάθει ο κόσμος να έχει μειωμένες απαιτήσεις, να μην διεκδικεί την ικανοποίηση των αναγκών του, αλλά να βολεύεται με τα επιδόματα, για να μπορεί να συσσωρεύεται ο πλούτος που παράγεται σε όλο και λιγότερα χέρια. Και αυτό γίνεται σε παγκόσμιο επίπεδο. Έτσι, λοιπόν, είτε θα έχουμε και θα αποδεχθούμε τη λογική της ιμπεριαλιστικής ειρήνης με το πιστόλι στον κρόταφο των λαών είτε θα αποδεχθούμε τον ιμπεριαλιστικό πόλεμο, που επί της ουσίας οδηγεί στο ίδιο αποτέλεσμα.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Με τις τελευταίες εξελίξεις στα ελληνοτουρκικά αυτή η περιβόητη εθνική ομοψυχία, την οποία διαλαλούν τα υπόλοιπα κόμματα, δεν είναι τίποτα άλλο παρά ο εγκλωβισμός του λαού στον μονόδρομο των ιμπεριαλιστικών σχεδιασμών, ένας μονόδρομος ο οποίος είναι σε βάρος των ίδιων των λαών, αλλά και των κυριαρχικών δικαιωμάτων της χώρας. Αναπαράγει αυτή η λεγόμενη εθνική ομοψυχία το επικίνδυνο δίλημμα, το ψευτοδίλημμα: Συμβιβασμός ή πολεμική εμπλοκή;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Απ’ αυτή την άποψη, εμείς λέμε ότι και στη μία και στην άλλη περίπτωση είναι χαμένοι οι λαοί. Γι’ αυτό πρέπει να οξυνθεί η αντιιμπεριαλιστική πάλη των λαών ενάντια στους σχεδιασμούς του ΝΑΤΟ, των Αμερικανών και της Ευρωπαϊκής Ένωσης στην περιοχή.</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Έτσι, λοιπόν, το προοδευτικό μέτωπο, που θέλει ο κ. Τσακαλώτος και μας έκανε πρόσκληση, το υποτάσσει κάτω από τις σημαίες της αστικής τάξης για γεωστρατηγική αναβάθμιση της χώρας και όλο και μεγαλύτερη εμπλοκή στους αντιιμπεριαλιστικούς σχεδιασμούς. Το υποτάσσει στη λογική της μη κοσμοπολίτικης εθνικής στρατηγικής, δηλαδή κάτω από τις σημαίες των Αμερικανών, του ΝΑΤΟ και του Ισραήλ. Ο ΣΥΡΙΖΑ ήταν ο σημαιοφόρος και αυτής της πολιτικής και των σχεδιασμών.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Όμως, αυτό δεν έχει καμμία σχέση με τις ανάγκες της εργατικής τάξης και των υπόλοιπων λαϊκών στρωμάτων. Το μέτωπο των κοινωνικών δυνάμεων θα πρέπει να είναι ανατρεπτικό. Θα πρέπει στο επίκεντρό του να μπει η ικανοποίηση του συνόλου των σύγχρονων λαϊκών αναγκών. Γι’ αυτόν ακριβώς τον λόγο πρέπει να είναι και αντικαπιταλιστικό. Γιατί ο καπιταλισμός έχει στο </w:t>
      </w:r>
      <w:r w:rsidRPr="00A468B3">
        <w:rPr>
          <w:rFonts w:ascii="Arial" w:eastAsia="Times New Roman" w:hAnsi="Arial" w:cs="Times New Roman"/>
          <w:sz w:val="24"/>
          <w:szCs w:val="24"/>
          <w:lang w:val="en-US" w:eastAsia="el-GR"/>
        </w:rPr>
        <w:t>dna</w:t>
      </w:r>
      <w:r w:rsidRPr="00A468B3">
        <w:rPr>
          <w:rFonts w:ascii="Arial" w:eastAsia="Times New Roman" w:hAnsi="Arial" w:cs="Times New Roman"/>
          <w:sz w:val="24"/>
          <w:szCs w:val="24"/>
          <w:lang w:eastAsia="el-GR"/>
        </w:rPr>
        <w:t xml:space="preserve"> του τις κοινωνικές ανισότητες, έχει στο </w:t>
      </w:r>
      <w:r w:rsidRPr="00A468B3">
        <w:rPr>
          <w:rFonts w:ascii="Arial" w:eastAsia="Times New Roman" w:hAnsi="Arial" w:cs="Times New Roman"/>
          <w:sz w:val="24"/>
          <w:szCs w:val="24"/>
          <w:lang w:val="en-US" w:eastAsia="el-GR"/>
        </w:rPr>
        <w:t>dna</w:t>
      </w:r>
      <w:r w:rsidRPr="00A468B3">
        <w:rPr>
          <w:rFonts w:ascii="Arial" w:eastAsia="Times New Roman" w:hAnsi="Arial" w:cs="Times New Roman"/>
          <w:sz w:val="24"/>
          <w:szCs w:val="24"/>
          <w:lang w:eastAsia="el-GR"/>
        </w:rPr>
        <w:t xml:space="preserve"> του τις θυσίες της ικανοποίησης των λαϊκών αναγκών στον βωμό της καπιταλιστικής κερδοφορίας. Στο κάτω κάτω της γραφής, εργαζόμενοι μπορούν να υπάρξουν και θα υπάρξουν, όπως υπήρξαν και στο παρελθόν, χωρίς εργοδότες. Εργοδότες, όμως, χωρίς </w:t>
      </w:r>
      <w:r w:rsidRPr="00A468B3">
        <w:rPr>
          <w:rFonts w:ascii="Arial" w:eastAsia="Times New Roman" w:hAnsi="Arial" w:cs="Times New Roman"/>
          <w:sz w:val="24"/>
          <w:szCs w:val="24"/>
          <w:lang w:eastAsia="el-GR"/>
        </w:rPr>
        <w:lastRenderedPageBreak/>
        <w:t xml:space="preserve">εργαζόμενους δεν μπορούν να υπάρξουν, γιατί οι εργοδότες τρέφονται από τον ιδρώτα των εργαζομένων και απ’ αυτόν τον ιδρώτα πλουτίζουν.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Έτσι, λοιπόν, η κοινωνική ιδιοκτησία στα μέσα παραγωγής και υποδομής, ο κεντρικός επιστημονικός σχεδιασμός, είναι η απάντηση και στην κλαδική ανισομετρία και στις περιφερειακές ανισότητες, αλλά πάνω απ’ όλα σε μία οικονομική ανάπτυξη, που στο επίκεντρό της θα έχει την ικανοποίηση των λαϊκών αναγκών και όχι της καπιταλιστικής κερδοφορίας. Αυτό σημαίνει αποδέσμευση από τις λυκοσυμμαχίες, ανατροπή του αστικού κράτους, ανατροπή της εξουσίας, για να περάσει από την αστική τάξη στα χέρια της εργατικής τάξης και των λαϊκών στρωμάτων.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Ευχαριστώ πολύ.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ΠΡΟΕΔΡΕΥΟΥΣΑ (Σοφία Σακοράφα):</w:t>
      </w:r>
      <w:r w:rsidRPr="00A468B3">
        <w:rPr>
          <w:rFonts w:ascii="Arial" w:eastAsia="Times New Roman" w:hAnsi="Arial" w:cs="Times New Roman"/>
          <w:sz w:val="24"/>
          <w:szCs w:val="24"/>
          <w:lang w:eastAsia="el-GR"/>
        </w:rPr>
        <w:t xml:space="preserve"> Ευχαριστώ, κύριε συνάδελφε.</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Τον λόγο έχει ο κ. Καιρίδης από τη Νέα Δημοκρατία.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ΔΗΜΗΤΡΙΟΣ ΚΑΙΡΙΔΗΣ:</w:t>
      </w:r>
      <w:r w:rsidRPr="00A468B3">
        <w:rPr>
          <w:rFonts w:ascii="Arial" w:eastAsia="Times New Roman" w:hAnsi="Arial" w:cs="Times New Roman"/>
          <w:sz w:val="24"/>
          <w:szCs w:val="24"/>
          <w:lang w:eastAsia="el-GR"/>
        </w:rPr>
        <w:t xml:space="preserve"> Ευχαριστώ, κυρία Πρόεδρε.</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Συζητούμε σήμερα τον προϋπολογισμό του 2020 υπό το βάρος των απαράδεκτων και προκλητικών ενεργειών και δηλώσεων της Τουρκίας. Επιτρέψτε μου ένα αρχικό σχόλιο γι’ αυτό το θέμα, που συνδέεται και με τον προϋπολογισμό.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 xml:space="preserve">Πέρα από τις πάγιες τουρκικές διεκδικήσεις, φαίνεται ότι έχουμε να κάνουμε με έναν εντεινόμενο τουρκικό αναθεωρητισμό ενός αυταρχικού ηγέτη, ο οποίος εκμεταλλεύεται τη σύγχυση στο διεθνές σύστημα, είτε στη Μέση Ανατολή, είτε στις Ηνωμένες Πολιτείες, είτε στην Ευρώπη, για να συνομιλήσει, όπως λέει ο ίδιος, με την ιστορία ενόψει της εκατονταετηρίδας της ίδρυσης της Τουρκικής Δημοκρατίας και της Συνθήκης της Λωζάνης το 2023 και να καταστήσει τη χώρα του τη μεγάλη δύναμη στην Ανατολική Μεσόγειο.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Η ελληνική Κυβέρνηση, πέρα από τις άμεσες πρωτοβουλίες που λαμβάνει και που έχουν ήδη απτά αποτελέσματα, βλέπει και το ευρύτερο ζήτημα της αποτροπής. Αυτό πρέπει να έχουμε πάντοτε στο μυαλό μας, την εθνική αποτροπή. Δεν υπάρχει εθνική αποτροπή, δίχως οικονομική ισχύ. Και οικονομική ισχύ φέρνει ο προτεινόμενος προϋπολογισμός, ο οποίος προβλέπει ανάπτυξη πολύ μεγαλύτερη απ’ αυτή που συνηθίσαμε τα προηγούμενα χρόνια, στο 2,8%.</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Πριν μπω στα του προϋπολογισμού, το σχόλιό μου ως προς τα τουρκικά είναι ότι δεν χωρά και δεν επιτρέπεται ούτε εφησυχασμός και αμεριμνησία, αλλά ούτε και εθνικολαϊκιστική εκμετάλλευση και πατριδοκαπηλία. Και απευθύνομαι σε όλες τις πτέρυγες της Βουλής, ιδίως, εάν θέλετε, λόγω ενός προηγούμενου σχολίου που ακούστηκε για εμένα στην Ελληνική Λύση και να θυμίσω ότι η πατριδοκαπηλία υπήρξε πάντοτε το καταφύγιο κάθε μικροπολιτικού απατεώνα. </w:t>
      </w:r>
      <w:r w:rsidRPr="00A468B3">
        <w:rPr>
          <w:rFonts w:ascii="Arial" w:eastAsia="Times New Roman" w:hAnsi="Arial" w:cs="Times New Roman"/>
          <w:sz w:val="24"/>
          <w:szCs w:val="24"/>
          <w:lang w:eastAsia="el-GR"/>
        </w:rPr>
        <w:lastRenderedPageBreak/>
        <w:t xml:space="preserve">Εάν θέλετε να κάνουμε την κουβέντα για την Τουρκία και τη στρατηγική, να την κάνουμε σοβαρά και υπεύθυνα.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Ο προϋπολογισμός του 2020 ενισχύει την οικονομική ανάπτυξη, όπως είπα πριν, στο 2,8%. Είναι αλήθεια ότι όλοι οι προηγούμενοι προϋπολογισμοί της προηγούμενης τετραετίας είχαν πέσει έξω στο ζήτημα της ανάπτυξης. Είχαν ανάπτυξη περίπου τη μισή απ’ ό,τι οι ίδιοι προέβλεπαν. Αυτό που χαρακτήρισε την τετραετία ΣΥΡΙΖΑ ήταν η υπεραπόδοση στα δημοσιονομικά με τα περίφημα υπερπλεονάσματα και υποαπόδοση στην ανάπτυξη ως αποτέλεσμα του σφιχτού χαλινού, του κοντού χαλιναριού, που μας επιβλήθηκε μετά την καταστροφή και την τραγωδία του 2015 και την εξανέμιση κάθε ίχνους εμπιστοσύνης προς την ελληνική οικονομία.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Το παράδοξο της διακυβέρνησης ΣΥΡΙΖΑ -ένα από τα πολλά- ήταν και αυτό: Εκλέχθηκε για να ανατρέψει τη λιτότητα και εν τέλει με τα υπερπλεονάσματα και την υποαπόδοση της ανάπτυξης, την ενέτεινε και επέβαλε πιο άγρια λιτότητα.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Με ρυθμό 1,4% που μας κληρονομήσατε στο πρώτο τρίμηνο του 2019, που είναι και το τελευταίο καθαρό τρίμηνο ΣΥΡΙΖΑ πριν τις ευρωεκλογές και την ανάνηψη της εμπιστοσύνης που η νίκη της Νέας Δημοκρατίας έφερε, θα χρειαζόμασταν τουλάχιστον δεκαπέντε χρόνια, για να γυρίσουμε στο 2008. Θα σερνόμασταν, δηλαδή, συνολικά για περίπου είκοσι πέντε χρόνια. Αυτό πρέπει </w:t>
      </w:r>
      <w:r w:rsidRPr="00A468B3">
        <w:rPr>
          <w:rFonts w:ascii="Arial" w:eastAsia="Times New Roman" w:hAnsi="Arial" w:cs="Times New Roman"/>
          <w:sz w:val="24"/>
          <w:szCs w:val="24"/>
          <w:lang w:eastAsia="el-GR"/>
        </w:rPr>
        <w:lastRenderedPageBreak/>
        <w:t xml:space="preserve">να το αποφύγουμε, δεν πρέπει να πέσουμε σ’ αυτή την παγίδα. Αυτό επιχειρεί ο παρών προϋπολογισμός.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Ο ΣΥΡΙΖΑ, προκειμένου να ξεπεράσει την κριτική που του γίνεται για την τετραετία του, βρίσκει καταφύγιο στο 2009 και αναφέρεται διαρκώς και με επιμονή στις ευθύνες του παλαιού πολιτικού κόσμου, οι οποίες είναι αναμφισβήτητες. Δεν υπάρχει καμμία αμφιβολία ότι αυτοί που κυβέρνησαν πριν από το 2009 έχουν μεγάλες ευθύνες. Όμως, για να είμαστε δίκαιοι και ειλικρινείς, υπήρξαν πολλές φορές, αρκετές φωνές, από τον αποκαλούμενο από εσάς παλαιό πολιτικό κόσμο, που προειδοποιούσαν και επέμεναν για μία άλλη πορεία. Δεν θυμάμαι καμμία τέτοια φωνή να προέρχεται από τον ΣΥΡΙΖΑ. Αντίθετα, ο ΣΥΡΙΖΑ και οι πολιτικοί του προπάτορες λειτούργησαν μέχρι το 2009 και μετά, όχι ως δύναμη ανάσχεσης, αλλά ως δύναμη επιτάχυνσης του δημοσιονομικού εκτροχιασμού. Για κάθε ένα ευρώ που έδιναν οι παλαιοί ως παροχή, εσείς ζητούσατε δέκα. Άρα είναι τουλάχιστον υποκριτικό και παραπλανητικό να κατηγορείτε συλλήβδην τον παλιό πολιτικό κόσμο για χρεοκοπία, βγάζοντας έξω τις δικές σας ευθύνες για την πορεία. Και δεν αναφέρομαι και στα διάφορα στελέχη που πήρατε από το παλιό πολιτικό σύστημα, τα οποία σήμερα κατηγορούν τους εαυτούς τους, κατηγορώντας το παλιό πολιτικό σύστημα και όλη αυτή την υποκρισία.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 xml:space="preserve">Στη συνέχεια, κάνατε ένα δεύτερο μεγάλο άλμα στη λογική, συγχωνεύοντας την περίοδο 2009 με 2015. Για να το ξεκαθαρίσουμε, η χώρα υπέστη μία μεγάλη πτώση από το 2009 έως το 2013. Από το 2013 και μετά σέρνεται με ένα ΑΕΠ γύρω στα 180 δισεκατομμύρια. Το ελατήριο, που τόσο είχε συμπιεστεί την περίοδο 2009 - 2013, φάνηκε να εκτινάσσεται προς τα εμπρός το 2014, επιστρέφοντας στην ανάπτυξη.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ΓΕΩΡΓΙΟΣ ΤΣΙΠΡΑΣ:</w:t>
      </w:r>
      <w:r w:rsidRPr="00A468B3">
        <w:rPr>
          <w:rFonts w:ascii="Arial" w:eastAsia="Times New Roman" w:hAnsi="Arial" w:cs="Times New Roman"/>
          <w:sz w:val="24"/>
          <w:szCs w:val="24"/>
          <w:lang w:eastAsia="el-GR"/>
        </w:rPr>
        <w:t xml:space="preserve"> Αυτό είναι εκτίναξη;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ΔΗΜΗΤΡΙΟΣ ΚΑΙΡΙΔΗΣ:</w:t>
      </w:r>
      <w:r w:rsidRPr="00A468B3">
        <w:rPr>
          <w:rFonts w:ascii="Arial" w:eastAsia="Times New Roman" w:hAnsi="Arial" w:cs="Times New Roman"/>
          <w:sz w:val="24"/>
          <w:szCs w:val="24"/>
          <w:lang w:eastAsia="el-GR"/>
        </w:rPr>
        <w:t xml:space="preserve"> Να σας θυμίσω, κύριε Τσίπρα, ότι το 2013 είχαμε -8% και μετά συν 0,7%. Αυτό είναι οκτώ μονάδες. Αν οκτώ μονάδες δεν είναι εκτίναξη, τι είναι; Για να είμαι ακριβής 8,7%.</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ΠΡΟΕΔΡΕΥΟΥΣΑ (Σοφία Σακοράφα):</w:t>
      </w:r>
      <w:r w:rsidRPr="00A468B3">
        <w:rPr>
          <w:rFonts w:ascii="Arial" w:eastAsia="Times New Roman" w:hAnsi="Arial" w:cs="Times New Roman"/>
          <w:sz w:val="24"/>
          <w:szCs w:val="24"/>
          <w:lang w:eastAsia="el-GR"/>
        </w:rPr>
        <w:t xml:space="preserve"> Παρακαλώ πολύ, να μη συζητάτε.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ΔΗΜΗΤΡΙΟΣ ΚΑΙΡΙΔΗΣ:</w:t>
      </w:r>
      <w:r w:rsidRPr="00A468B3">
        <w:rPr>
          <w:rFonts w:ascii="Arial" w:eastAsia="Times New Roman" w:hAnsi="Arial" w:cs="Times New Roman"/>
          <w:sz w:val="24"/>
          <w:szCs w:val="24"/>
          <w:lang w:eastAsia="el-GR"/>
        </w:rPr>
        <w:t xml:space="preserve"> Ήρθατε, λοιπόν, εσείς και συμπιέσατε ξανά το ελατήριο και έκτοτε σερνόμαστε μ’ αυτούς τους αναιμικούς ρυθμούς.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Η άνοδος στην εξουσία της Νέας Δημοκρατίας ήδη έχει προσθέσει τουλάχιστον 0,5% στον ρυθμό ανάπτυξης της χώρας. Έχει να κάνει με την ψυχολογία, έχει να κάνει με τα μέτρα ελάφρυνσης της φορολογίας, έχει να κάνει με το φιλοεπενδυτικό κλίμα το οποίο θέλουμε και διαρκώς καλλιεργούμε.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Κλείνω, κυρία Πρόεδρε.</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 xml:space="preserve">Το βασικό, το μείζον, είναι οι επενδύσεις. Δεν μπορεί να υπάρξει ανάπτυξη χωρίς επενδύσεις. Να θυμίσω στην Ελληνική Λύση και τους υπόλοιπους ότι στην Τουρκία έχουμε 300 δισεκατομμύρια επενδύσεις τον χρόνο όταν στην Ελλάδα έχουμε μόλις και μετά βίας 23 δισεκατομμύρια. Κάτω από το 1/10.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Το 2018 υπήρξε καταστροφικό για τις επενδύσεις. Οι φίλοι του ΣΥΡΙΖΑ κάνουν ένα τρίτο μεγάλο άλμα λογικής αναφερόμενοι διαρκώς στις ξένες επενδύσεις οι οποίες πράγματι αυξήθηκαν το 2018, κυρίως λόγω της «</w:t>
      </w:r>
      <w:r w:rsidRPr="00A468B3">
        <w:rPr>
          <w:rFonts w:ascii="Arial" w:eastAsia="Times New Roman" w:hAnsi="Arial" w:cs="Times New Roman"/>
          <w:sz w:val="24"/>
          <w:szCs w:val="24"/>
          <w:lang w:val="en-US" w:eastAsia="el-GR"/>
        </w:rPr>
        <w:t>FRAPORT</w:t>
      </w:r>
      <w:r w:rsidRPr="00A468B3">
        <w:rPr>
          <w:rFonts w:ascii="Arial" w:eastAsia="Times New Roman" w:hAnsi="Arial" w:cs="Times New Roman"/>
          <w:sz w:val="24"/>
          <w:szCs w:val="24"/>
          <w:lang w:eastAsia="el-GR"/>
        </w:rPr>
        <w:t xml:space="preserve">» και άλλων ξένων επενδύσεων τις οποίες ως Αντιπολίτευση είχαν πολεμήσει. Όμως οι συνολικές επενδύσεις, που είναι και το σημαντικό, μειώθηκαν. Μειώθηκαν στο χαμηλότερο επίπεδο μεταπολεμικά και είναι οι χαμηλότερες ως ποσοστό στην Ευρώπη. Άρα από το 13% και το 12% του ΑΕΠ πρέπει να πάμε στο 20% και στο 22%. Χρειαζόμαστε επενδύσεις.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Επειδή η ιδιωτική αποταμίευση στη χώρα μας -επενδύσεις ίσον αποταμίευση- είναι αρνητική και παραμένει αρνητική, η μόνη πηγή κεφαλαίων είναι η ξένη αποταμίευση, δηλαδή οι ξένες επενδύσεις. Εκεί πρέπει να επικεντρωθούμε για να κάνουμε τη χώρα μας πιο ελκυστική γι’ αυτές τις ξένες επενδύσεις, χωρίς τις οποίες δεν μπορεί να έρθει η ανάπτυξη. Εκεί, πέρα από τα φορολογικά μέτρα κι όλα αυτά που αποτυπώνονται στον προϋπολογισμό, </w:t>
      </w:r>
      <w:r w:rsidRPr="00A468B3">
        <w:rPr>
          <w:rFonts w:ascii="Arial" w:eastAsia="Times New Roman" w:hAnsi="Arial" w:cs="Times New Roman"/>
          <w:sz w:val="24"/>
          <w:szCs w:val="24"/>
          <w:lang w:eastAsia="el-GR"/>
        </w:rPr>
        <w:lastRenderedPageBreak/>
        <w:t xml:space="preserve">χρειαζόμαστε μεγάλες τομές και μεταρρυθμίσεις σε μια σειρά από τομείς, όπως είναι η παιδεία.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Έρχεται η τέταρτη βιομηχανική επανάσταση και η δική σας απάντηση στις προκλήσεις ήταν πως θα ιδρύσετε τέταρτη νομική. Αυτό ήταν το μεγάλο ζήτημα της ελληνικής ανώτατης παιδείας καθώς αντί για το πως θα προσαρμοστεί στην τεχνητή νοημοσύνη και τις τεράστιες τεχνολογικές αλλαγές που έρχονται. Πώς θα φτιάξουμε τέταρτη νομική για να εξυπηρετήσουμε τα μικροπολιτικά, μικροτοπικιστικά συμφέροντα εκεί.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Άλλος τομέας είναι η δικαιοσύνη και η μεγάλη μεταρρύθμιση για την επιτάχυνσή της. Γιατί χωρίς ασφάλεια δικαίου και γρήγορη εκκαθάριση των εκκρεμοτήτων κανένας σοβαρός επενδυτής δεν πρόκειται να έρθει.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Ο προϋπολογισμός είναι ένα βήμα. Δεν είναι η πλήρης λύση του ελληνικού προβλήματος. Είναι ένα βήμα προς τη σωστή κατεύθυνση και υπό αυτό το πνεύμα θα τον ψηφίσουμε αύριο το βράδυ.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Σας ευχαριστώ πολύ, κύριε Πρόεδρε.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ΠΡΟΕΔΡΕΥΟΥΣΑ (Σοφία Σακοράφα):</w:t>
      </w:r>
      <w:r w:rsidRPr="00A468B3">
        <w:rPr>
          <w:rFonts w:ascii="Arial" w:eastAsia="Times New Roman" w:hAnsi="Arial" w:cs="Times New Roman"/>
          <w:sz w:val="24"/>
          <w:szCs w:val="24"/>
          <w:lang w:eastAsia="el-GR"/>
        </w:rPr>
        <w:t xml:space="preserve"> Κι εγώ σας ευχαριστώ.</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Κυρίες και κύριοι συνάδελφοι, έχω την τιμή να ανακοινώσω στο Σώμα ότι από τα άνω δυτικά θεωρεία παρακολουθούν τη συνεδρίασή μας, αφού </w:t>
      </w:r>
      <w:r w:rsidRPr="00A468B3">
        <w:rPr>
          <w:rFonts w:ascii="Arial" w:eastAsia="Times New Roman" w:hAnsi="Arial" w:cs="Times New Roman"/>
          <w:sz w:val="24"/>
          <w:szCs w:val="24"/>
          <w:lang w:eastAsia="el-GR"/>
        </w:rPr>
        <w:lastRenderedPageBreak/>
        <w:t>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τριάντα πέντε μαθήτριες και μαθητές και τρεις συνοδοί εκπαιδευτικοί από το 1</w:t>
      </w:r>
      <w:r w:rsidRPr="00A468B3">
        <w:rPr>
          <w:rFonts w:ascii="Arial" w:eastAsia="Times New Roman" w:hAnsi="Arial" w:cs="Times New Roman"/>
          <w:sz w:val="24"/>
          <w:szCs w:val="24"/>
          <w:vertAlign w:val="superscript"/>
          <w:lang w:eastAsia="el-GR"/>
        </w:rPr>
        <w:t>ο</w:t>
      </w:r>
      <w:r w:rsidRPr="00A468B3">
        <w:rPr>
          <w:rFonts w:ascii="Arial" w:eastAsia="Times New Roman" w:hAnsi="Arial" w:cs="Times New Roman"/>
          <w:sz w:val="24"/>
          <w:szCs w:val="24"/>
          <w:lang w:eastAsia="el-GR"/>
        </w:rPr>
        <w:t xml:space="preserve"> Γυμνάσιο Αργοστολίου.</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Η Βουλή σάς καλωσορίζει.</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ΑΝΤΩΝΙΟΣ ΜΥΛΩΝΑΚΗΣ:</w:t>
      </w:r>
      <w:r w:rsidRPr="00A468B3">
        <w:rPr>
          <w:rFonts w:ascii="Arial" w:eastAsia="Times New Roman" w:hAnsi="Arial" w:cs="Times New Roman"/>
          <w:sz w:val="24"/>
          <w:szCs w:val="24"/>
          <w:lang w:eastAsia="el-GR"/>
        </w:rPr>
        <w:t xml:space="preserve"> Κυρία Πρόεδρε, θα ήθελα τον λόγο για ένα λεπτό.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ΠΡΟΕΔΡΕΥΟΥΣΑ (Σοφία Σακοράφα):</w:t>
      </w:r>
      <w:r w:rsidRPr="00A468B3">
        <w:rPr>
          <w:rFonts w:ascii="Arial" w:eastAsia="Times New Roman" w:hAnsi="Arial" w:cs="Times New Roman"/>
          <w:sz w:val="24"/>
          <w:szCs w:val="24"/>
          <w:lang w:eastAsia="el-GR"/>
        </w:rPr>
        <w:t xml:space="preserve"> Παρακαλώ.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Τον λόγο έχει ο Κοινοβουλευτικός Εκπρόσωπος της Ελληνικής Λύσης.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ΑΝΤΩΝΙΟΣ ΜΥΛΩΝΑΚΗΣ:</w:t>
      </w:r>
      <w:r w:rsidRPr="00A468B3">
        <w:rPr>
          <w:rFonts w:ascii="Arial" w:eastAsia="Times New Roman" w:hAnsi="Arial" w:cs="Times New Roman"/>
          <w:sz w:val="24"/>
          <w:szCs w:val="24"/>
          <w:lang w:eastAsia="el-GR"/>
        </w:rPr>
        <w:t xml:space="preserve"> Ευχαριστώ, κυρία Πρόεδρε.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Θέλω να απευθυνθώ στον αγαπητό κ. Καιρίδη, ο οποίος είναι καθηγητής των διεθνών σχέσεων στο Πάντειο Πανεπιστήμιο. Το πρωί, κύριε Καιρίδη, στο ραδιόφωνο του «ΣΚΑΪ» είπατε ότι η Ελλάδα δεν μπορεί να απαιτεί σύμφωνα με το Διεθνές Δίκαιο το 100%. Αυτό δεν είπατε; Αυτό είπατε.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ΔΗΜΗΤΡΙΟΣ ΚΑΙΡΙΔΗΣ:</w:t>
      </w:r>
      <w:r w:rsidRPr="00A468B3">
        <w:rPr>
          <w:rFonts w:ascii="Arial" w:eastAsia="Times New Roman" w:hAnsi="Arial" w:cs="Times New Roman"/>
          <w:sz w:val="24"/>
          <w:szCs w:val="24"/>
          <w:lang w:eastAsia="el-GR"/>
        </w:rPr>
        <w:t xml:space="preserve"> Θα σας απαντήσω.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lastRenderedPageBreak/>
        <w:t>ΑΝΤΩΝΙΟΣ ΜΥΛΩΝΑΚΗΣ:</w:t>
      </w:r>
      <w:r w:rsidRPr="00A468B3">
        <w:rPr>
          <w:rFonts w:ascii="Arial" w:eastAsia="Times New Roman" w:hAnsi="Arial" w:cs="Times New Roman"/>
          <w:sz w:val="24"/>
          <w:szCs w:val="24"/>
          <w:lang w:eastAsia="el-GR"/>
        </w:rPr>
        <w:t xml:space="preserve"> Αυτό, λοιπόν, είπα κι εγώ ότι είπατε. Αν εσείς, τώρα, πιστεύετε ότι η φωνή της λογικής της Ελληνικής Λύσης συνδέεται με πατριδοκαπηλία κάνετε λάθος. Είστε και καθηγητής.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Δεύτερον, να μας εξηγήσετε αν είστε λαγός της Κυβέρνησης και βγαίνετε και προϋπαντείτε την υποτακτικότητα με τον προκλητικό αυτό τρόπο.</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Τρίτον, να μας πείτε αν συμφωνείτε με τον Πρωθυπουργό ο οποίος πριν λίγες μέρες είπε το εξής απλό: ότι «βεβαίως και θα καθίσουμε να συνομιλήσουμε για όποια προβλήματα υπάρχουν στην θαλάσσια ζώνη». Αυτό είπε ο Πρωθυπουργός. Άρα, λοιπόν, γιατί ποιόν λόγο λέτε ότι η πατριδοκαπηλία υπήρξε το καταφύγιο κάθε πολιτικού μικροαπατεώνα και δείχνετε την Ελληνική Λύση; Αυτό σας βολεύει; Αν σας βολεύει να μας το πείτε.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Πρέπει να ξέρετε ότι ο καιρός έφτασε, κύριε Καιρίδη. Και ο κάθε πολιτικός απατεώνας στον πάγκο του θα καθίσει.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ΔΗΜΗΤΡΙΟΣ ΚΑΙΡΙΔΗΣ:</w:t>
      </w:r>
      <w:r w:rsidRPr="00A468B3">
        <w:rPr>
          <w:rFonts w:ascii="Arial" w:eastAsia="Times New Roman" w:hAnsi="Arial" w:cs="Times New Roman"/>
          <w:sz w:val="24"/>
          <w:szCs w:val="24"/>
          <w:lang w:eastAsia="el-GR"/>
        </w:rPr>
        <w:t xml:space="preserve"> Κυρία Πρόεδρε, θα ήθελα τον λόγο για ένα λεπτό.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ΠΡΟΕΔΡΕΥΟΥΣΑ (Σοφία Σακοράφα):</w:t>
      </w:r>
      <w:r w:rsidRPr="00A468B3">
        <w:rPr>
          <w:rFonts w:ascii="Arial" w:eastAsia="Times New Roman" w:hAnsi="Arial" w:cs="Times New Roman"/>
          <w:sz w:val="24"/>
          <w:szCs w:val="24"/>
          <w:lang w:eastAsia="el-GR"/>
        </w:rPr>
        <w:t xml:space="preserve"> Θα σας δώσω τον λόγο για ένα λεπτό μονάχα, κύριε Καιρίδη, γιατί πρέπει να συνεχίσουμε τη διαδικασία.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ΔΗΜΗΤΡΙΟΣ ΚΑΙΡΙΔΗΣ:</w:t>
      </w:r>
      <w:r w:rsidRPr="00A468B3">
        <w:rPr>
          <w:rFonts w:ascii="Arial" w:eastAsia="Times New Roman" w:hAnsi="Arial" w:cs="Times New Roman"/>
          <w:sz w:val="24"/>
          <w:szCs w:val="24"/>
          <w:lang w:eastAsia="el-GR"/>
        </w:rPr>
        <w:t xml:space="preserve"> Κυρία Πρόεδρε, επειδή ουδέποτε είπα αυτό που αναφέρει ο συνάδελφος, κ. Μυλωνάκης, θα τον παρακαλούσα να το </w:t>
      </w:r>
      <w:r w:rsidRPr="00A468B3">
        <w:rPr>
          <w:rFonts w:ascii="Arial" w:eastAsia="Times New Roman" w:hAnsi="Arial" w:cs="Times New Roman"/>
          <w:sz w:val="24"/>
          <w:szCs w:val="24"/>
          <w:lang w:eastAsia="el-GR"/>
        </w:rPr>
        <w:lastRenderedPageBreak/>
        <w:t>ανακαλέσει αλλιώς θα είναι ένας άθλιος ψεύτης. Δεν θα είναι ίσως η πρώτη φορά.</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Αυτό που είπα στο ραδιόφωνο του «ΣΚΑΪ», στον Παύλο Τσίμα, είναι ότι η Ελλάδα θέλει λύση της ελληνοτουρκικής διαφοράς στη βάση του διεθνούς δικαίου, δηλαδή το ακριβώς αντίθετο απ’ αυτό που είπε.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Πάρτε την απομαγνητοφώνηση, φέρτε την και καταθέστε την στα Πρακτικά. Ξέρω πολύ καλά τι λέω, κύριε Μυλωνάκη. Μην επιμείνετε γιατί εκτίθεστε. Κι εκτίθεστε όταν κάνετε αυτού του τύπου την κριτική στον Κυριάκο Μητσοτάκη. Δεν είστε εσείς οι πατριώτες κι εμείς οι προδότες. Ας σταματήσει αυτό το παιχνίδι. Βγήκατε στη Βουλή, παίρνετε τον άξιο μισθό. Αρκετά με τη συκοφαντία και τη λάσπη. Τα κάνατε προεκλογικά. Μην τα συνεχίσουμε τώρα κι ας μείνουμε στο πνεύμα της μεγάλης απειλής και πρόκλησης που αντιμετωπίζει η χώρα.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ΑΝΤΩΝΙΟΣ ΜΥΛΩΝΑΚΗΣ:</w:t>
      </w:r>
      <w:r w:rsidRPr="00A468B3">
        <w:rPr>
          <w:rFonts w:ascii="Arial" w:eastAsia="Times New Roman" w:hAnsi="Arial" w:cs="Times New Roman"/>
          <w:sz w:val="24"/>
          <w:szCs w:val="24"/>
          <w:lang w:eastAsia="el-GR"/>
        </w:rPr>
        <w:t xml:space="preserve"> …(δεν ακούστηκε).</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ΠΡΟΕΔΡΕΥΟΥΣΑ (Σοφία Σακοράφα):</w:t>
      </w:r>
      <w:r w:rsidRPr="00A468B3">
        <w:rPr>
          <w:rFonts w:ascii="Arial" w:eastAsia="Times New Roman" w:hAnsi="Arial" w:cs="Times New Roman"/>
          <w:sz w:val="24"/>
          <w:szCs w:val="24"/>
          <w:lang w:eastAsia="el-GR"/>
        </w:rPr>
        <w:t xml:space="preserve"> Παρακαλώ πολύ. Θα πρέπει να τελειώσουμε τη συζήτηση εδώ. Αν έχετε κάτι ουσιαστικό να πείτε, παρακαλώ. Έχετε τον λόγο.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ΑΝΤΩΝΙΟΣ ΜΥΛΩΝΑΚΗΣ:</w:t>
      </w:r>
      <w:r w:rsidRPr="00A468B3">
        <w:rPr>
          <w:rFonts w:ascii="Arial" w:eastAsia="Times New Roman" w:hAnsi="Arial" w:cs="Times New Roman"/>
          <w:sz w:val="24"/>
          <w:szCs w:val="24"/>
          <w:lang w:eastAsia="el-GR"/>
        </w:rPr>
        <w:t xml:space="preserve"> Ο κ. Παπαναστάσης, ο Βουλευτής του ΚΚΕ, εδώ είναι. Ήμουν σήμερα στην επιτροπή εξοπλιστικών. Ήσασταν κι εσείς. Το </w:t>
      </w:r>
      <w:r w:rsidRPr="00A468B3">
        <w:rPr>
          <w:rFonts w:ascii="Arial" w:eastAsia="Times New Roman" w:hAnsi="Arial" w:cs="Times New Roman"/>
          <w:sz w:val="24"/>
          <w:szCs w:val="24"/>
          <w:lang w:eastAsia="el-GR"/>
        </w:rPr>
        <w:lastRenderedPageBreak/>
        <w:t xml:space="preserve">είπε εκεί. Τον ρωτάω τώρα «το επιβεβαιώνετε;». Το επιβεβαιώνει. Άρα κύριε Καιρίδη, δεν είμαι εγώ αυτός που βγάζει από το μυαλό μου κι από την κοιλιά μου.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ΔΗΜΗΤΡΙΟΣ ΚΑΙΡΙΔΗΣ:</w:t>
      </w:r>
      <w:r w:rsidRPr="00A468B3">
        <w:rPr>
          <w:rFonts w:ascii="Arial" w:eastAsia="Times New Roman" w:hAnsi="Arial" w:cs="Times New Roman"/>
          <w:sz w:val="24"/>
          <w:szCs w:val="24"/>
          <w:lang w:eastAsia="el-GR"/>
        </w:rPr>
        <w:t xml:space="preserve"> Πάρτε την απομαγνητοφώνηση κι αφήστε τα «είπα» και «είπε». Πάρτε την απομαγνητοφώνηση.</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Ανακαλείτε;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ΑΝΤΩΝΙΟΣ ΜΥΛΩΝΑΚΗΣ:</w:t>
      </w:r>
      <w:r w:rsidRPr="00A468B3">
        <w:rPr>
          <w:rFonts w:ascii="Arial" w:eastAsia="Times New Roman" w:hAnsi="Arial" w:cs="Times New Roman"/>
          <w:sz w:val="24"/>
          <w:szCs w:val="24"/>
          <w:lang w:eastAsia="el-GR"/>
        </w:rPr>
        <w:t xml:space="preserve"> Όχι, δεν ανακαλώ. Αν είναι αλήθεια, δεν ανακαλώ. Εγώ πιστεύω τον κ. Παπαναστάση που το λέει.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ΠΡΟΕΔΡΕΥΟΥΣΑ (Σοφία Σακοράφα):</w:t>
      </w:r>
      <w:r w:rsidRPr="00A468B3">
        <w:rPr>
          <w:rFonts w:ascii="Arial" w:eastAsia="Times New Roman" w:hAnsi="Arial" w:cs="Times New Roman"/>
          <w:sz w:val="24"/>
          <w:szCs w:val="24"/>
          <w:lang w:eastAsia="el-GR"/>
        </w:rPr>
        <w:t xml:space="preserve"> Κύριοι συνάδελφοι, παρακαλώ πολύ.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ΑΝΤΩΝΙΟΣ ΜΥΛΩΝΑΚΗΣ:</w:t>
      </w:r>
      <w:r w:rsidRPr="00A468B3">
        <w:rPr>
          <w:rFonts w:ascii="Arial" w:eastAsia="Times New Roman" w:hAnsi="Arial" w:cs="Times New Roman"/>
          <w:sz w:val="24"/>
          <w:szCs w:val="24"/>
          <w:lang w:eastAsia="el-GR"/>
        </w:rPr>
        <w:t xml:space="preserve"> Αν δεν είναι αλήθεια το ανακαλώ.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ΔΗΜΗΤΡΙΟΣ ΚΑΙΡΙΔΗΣ:</w:t>
      </w:r>
      <w:r w:rsidRPr="00A468B3">
        <w:rPr>
          <w:rFonts w:ascii="Arial" w:eastAsia="Times New Roman" w:hAnsi="Arial" w:cs="Times New Roman"/>
          <w:sz w:val="24"/>
          <w:szCs w:val="24"/>
          <w:lang w:eastAsia="el-GR"/>
        </w:rPr>
        <w:t xml:space="preserve"> Αφήστε τους άλλους. Είστε ψεύτης αν δεν το ανακαλέσετε.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ΠΡΟΕΔΡΕΥΟΥΣΑ (Σοφία Σακοράφα):</w:t>
      </w:r>
      <w:r w:rsidRPr="00A468B3">
        <w:rPr>
          <w:rFonts w:ascii="Arial" w:eastAsia="Times New Roman" w:hAnsi="Arial" w:cs="Times New Roman"/>
          <w:sz w:val="24"/>
          <w:szCs w:val="24"/>
          <w:lang w:eastAsia="el-GR"/>
        </w:rPr>
        <w:t xml:space="preserve"> Κύριοι συνάδελφοι, κάνετε μια πρόταση.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Κύριε Καιρίδη, κάνετε μια πρόταση. Ο κ. Μυλωνάκης, επειδή είναι καλός Κοινοβουλευτικός, αυτό που είπατε θα το ελέγξει κι αναλόγως θα πράξει. Τελείωσε η συζήτηση εδώ.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 xml:space="preserve">Τον λόγο έχει ο κ. Τσίπρας. Αμέσως μετά θα πάρει τον λόγο ο κ. Παπαθανάσης, Υφυπουργός Ανάπτυξης και Επενδύσεων, για δέκα λεπτά.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ΓΕΩΡΓΙΟΣ ΤΣΙΠΡΑΣ:</w:t>
      </w:r>
      <w:r w:rsidRPr="00A468B3">
        <w:rPr>
          <w:rFonts w:ascii="Arial" w:eastAsia="Times New Roman" w:hAnsi="Arial" w:cs="Times New Roman"/>
          <w:sz w:val="24"/>
          <w:szCs w:val="24"/>
          <w:lang w:eastAsia="el-GR"/>
        </w:rPr>
        <w:t xml:space="preserve"> Ευχαριστώ.</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Δεν κατάλαβα το τελευταίο καθαρό τρίμηνο του ΣΥΡΙΖΑ, που ήταν το πρώτο, μόνο. Το δεύτερο ποιανού είναι δηλαδή; Μέχρι τώρα από τις 7 Ιουλίου και μετά όλα τα οικονομικά επιτεύγματα, από τη δική μας οικονομική πολιτική, τα καρπώνεστε. Τρώτε από τα έτοιμα και τα παρουσιάζετε ως δικά σας. Θα μας φάτε τώρα και το δεύτερο τρίμηνο;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Τίθεται ένα κεντρικό ερώτημα επί του προϋπολογισμού. Το κεντρικό ερώτημα είναι αν υπάρχει σχέδιο της Κυβέρνησης Μητσοτάκη και ποιο είναι αυτό. Δεν είναι τόσο απλό. Το 4% ανάπτυξη που υποσχεθήκατε προεκλογικά δεν αποτελεί σχέδιο γιατί απλά δεν θα έρθει και γιατί δεν το έχει πιστέψει ποτέ ούτε η ηγεσία σας. Ήταν μια προεκλογική εξαπάτηση. Όταν ο κ. Μητσοτάκης λίγες μέρες πριν τις εκλογές στις 7 Ιουλίου υποστήριζε ότι η δέκατη τρίτη σύνταξη θα δοθεί μόνο εφόσον πιάσουν 4% ανάπτυξη, είναι σαφές ότι αναφερόταν στο 2020 και όχι σε κάποιο άλλο έτος μελλοντικά.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Επιχειρηματολογείτε σήμερα πως η οικονομία περίπου απογειώθηκε από τη στιγμή που ανέλαβε η Κυβέρνηση Μητσοτάκη κι ότι το πρώτο εξάμηνο του 2019 ήταν ρεκόρ ανάπτυξης για πρώτο εξάμηνο, από το 2007. Αυτό είναι </w:t>
      </w:r>
      <w:r w:rsidRPr="00A468B3">
        <w:rPr>
          <w:rFonts w:ascii="Arial" w:eastAsia="Times New Roman" w:hAnsi="Arial" w:cs="Times New Roman"/>
          <w:sz w:val="24"/>
          <w:szCs w:val="24"/>
          <w:lang w:eastAsia="el-GR"/>
        </w:rPr>
        <w:lastRenderedPageBreak/>
        <w:t xml:space="preserve">αφιερωμένο στον προηγούμενο ομιλητή. Είναι απορίας άξιο γιατί προβλέπετε μόνο 2,8% για το 2020. Αλλά κι αυτό ακόμα δεν επιβεβαιώνεται από κανένα στοιχείο. Πολύ απλά το 4% ήταν εξαπάτηση.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Η τελευταία έκθεση της Κομισιόν για το 2020 και το 2021 δείχνει στασιμότητα για την Ευρωζώνη. Για την Ελλάδα δείχνει πτώση για το 2021. Εγώ σας λέω ότι δεν θα υπάρχει πτώση. Το 4% πώς προκύπτει; Μπορεί να υπάρξει μια τοποθέτηση, από τον επόμενο ομιλητή ίσως; Αν συνεχίζει να υπάρχει ο στόχος του 4% για πότε είναι; Γι’ αυτή τη ζωή; Για την επόμενη ζωή; Με ποια στοιχεία; Αλλιώς είναι εξαπάτηση.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Είπατε ότι θέλατε να ελαφρύνετε τη μεσαία τάξη. Για τις μικρομεσαίες επιχειρήσεις, τη ραχοκοκαλιά της ελληνικής οικονομίας δεν έχετε φέρει ούτε ένα ιδιαίτερο μέτρο.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Αυτό αποτυπώνεται και στις τοποθετήσεις της ΓΣΕΒΕΕ και είναι η πιο τρανταχτή απόδειξη ότι έγνοια για τους μικρομεσαίους ούτε είχατε ποτέ, ούτε έχετε. Τα φορολογικά κίνητρα για εταιρείες συμμετοχών, η μείωση της φορολογίας μερισμάτων εταιρειών επενδύσεων, εταιρειών που επενδύουν σε ακίνητη περιουσία, των αμοιβαίων κεφαλαίων ακινήτων, των εταιρειών επενδύσεων χαρτοφυλακίου και των </w:t>
      </w:r>
      <w:r w:rsidRPr="00A468B3">
        <w:rPr>
          <w:rFonts w:ascii="Arial" w:eastAsia="Times New Roman" w:hAnsi="Arial" w:cs="Arial"/>
          <w:color w:val="222222"/>
          <w:sz w:val="24"/>
          <w:szCs w:val="24"/>
          <w:shd w:val="clear" w:color="auto" w:fill="FFFFFF"/>
          <w:lang w:val="en-US" w:eastAsia="el-GR"/>
        </w:rPr>
        <w:t>offshore</w:t>
      </w:r>
      <w:r w:rsidRPr="00A468B3">
        <w:rPr>
          <w:rFonts w:ascii="Arial" w:eastAsia="Times New Roman" w:hAnsi="Arial" w:cs="Arial"/>
          <w:color w:val="222222"/>
          <w:sz w:val="24"/>
          <w:szCs w:val="24"/>
          <w:shd w:val="clear" w:color="auto" w:fill="FFFFFF"/>
          <w:lang w:eastAsia="el-GR"/>
        </w:rPr>
        <w:t xml:space="preserve"> μάλλον δεν αφορούν τους μικρομεσαίους και κυρίως έχουν μηδενικό αναπτυξιακό αποτύπωμα.</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lastRenderedPageBreak/>
        <w:t xml:space="preserve">Η μείωση του φόρου επιχειρήσεων από 28% έως 24% αφορά συντριπτικά μερικές εκατοντάδες μεγάλες επιχειρήσεις και ελάχιστα θα ωφελήσει τους μικρομεσαίους. Εδώ δεν ισχύει καν το «μαζί με τον βασιλικό ποτίζεται κι η γλάστρα». </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Φόρος φυσικών προσώπων: Για τους μεν μισθωτούς και συνταξιούχους οι φορολογικές ελαφρύνσεις ήταν ψίχουλα και συγκρινόμενα με τις δικές μας δεσμεύσεις του Μαΐου συνιστούν επιβάρυνση. Σας προκαλώ όποτε θέλετε να τα συγκρίνουμε. Σημειωτέον ότι ένα τμήμα από μισθωτούς και συνταξιούχους είναι κομμάτι, όπως και να το υπολογίσει κανείς, της μεσαίας τάξης. Για τους δε αυτοαπασχολούμενους τη φορολογική ελάφρυνση θα τη δουν με τις φορολογικές δηλώσεις του 2021, δηλαδή περίπου σε δύο χρόνια από τώρα. Μέχρι τότε βλέπουν ήδη, και θα δουν πολύ περισσότερες επιβαρύνσεις και το 2020 με τα τιμολόγια της ΔΕΗ, αυξημένες κατώτατες εισφορές κατά 420 ευρώ για το πιο φτωχό 85% των ασφαλισμένων, 22% φόρο για όσους δεν πιάσουν το 30% στις ηλεκτρονικές συναλλαγές, περικοπή κοινωνικών επιδομάτων, ακύρωση της αύξησης του κατώτατου μισθού, που είχατε δεσμευτεί εσείς οι ίδιοι, πέρα από μας, και όσα άλλα φέρετε μέχρι και 2021. Τώρα, όμως, για το 2019 και το 2020 θα έχουν επιβάρυνση.</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Ποια είναι η μεγάλη εικόνα, λοιπόν; Η μεγάλη εικόνα είναι ότι από τις φοροελαφρύνσεις το 65% αφορά επιχειρήσεις και τα υπόλοιπα 400 </w:t>
      </w:r>
      <w:r w:rsidRPr="00A468B3">
        <w:rPr>
          <w:rFonts w:ascii="Arial" w:eastAsia="Times New Roman" w:hAnsi="Arial" w:cs="Arial"/>
          <w:color w:val="222222"/>
          <w:sz w:val="24"/>
          <w:szCs w:val="24"/>
          <w:shd w:val="clear" w:color="auto" w:fill="FFFFFF"/>
          <w:lang w:eastAsia="el-GR"/>
        </w:rPr>
        <w:lastRenderedPageBreak/>
        <w:t>εκατομμύρια περίπου αφορούν τα νοικοκυριά. Από αυτό το 65% των ελαφρύνσεων στις επιχειρήσεις, το συντριπτικά μεγαλύτερο μέρος αφορά πολύ λίγους. Στο 95% του συνόλου των επιχειρήσεων αντιστοιχεί μόλις το 1/10 της συνολικής ελάφρυνσης και αντίστροφα στο 5% των πιο κερδοφόρων επιχειρήσεων αντιστοιχούν τα 9/10 της ελάφρυνσης. Αυτή είναι η πολιτική σας.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Την ίδια στιγμή, με τον τρόπο που εκτελείται το σχέδιο «ΗΡΑΚΛΗΣ», χωρίς υποχρεώσεις από την πλευρά των τραπεζών, χωρίς δικές σας δεσμεύεις για την πρώτη κατοικία, χωρίς διαφάνεια θα έρθει μια καταιγίδα πλειστηριασμών πρώτης κατοικίας και ρευστοποίησης για περίπου πενήντα χιλιάδες επιχειρήσεις, οι περισσότερες μικρομεσαίες. Άλλη μια μεγάλη ανακούφιση για τη μεσαία τάξη.</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Συμπέρασμα πρώτο, λοιπόν: Το 4% ανάπτυξη, όπως και η ελάφρυνση της μεσαίας τάξης ήταν προεκλογικά συνθήματα εξαπάτησης. Μοναδικός στόχος χωρίς κανένα σοβαρό αναπτυξιακό σχεδιασμό ήταν η ελάφρυνση της ανώτερης τάξης, των πιο πλούσιων, των πιο μεγάλων ιδιοκτησιών, των πιο μεγάλων επιχειρήσεων. Μόνο που αν το λέγατε αυτό προεκλογικά θα παίρνατε τις εκλογές του 2040.</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Παρακάτω. Σχεδιάζετε να πουλήσετε ό,τι πουλιέται, ό,τι μπορεί να πουληθεί. Θα πουλήσετε τη ΔΕΗ, τα δίκτυα φυσικού αερίου και ρεύματος και θα πουλήσετε πολλά ακόμα που δεν μας λέτε, γιατί αλλιώς δεν βγαίνουν τα 2,5 </w:t>
      </w:r>
      <w:r w:rsidRPr="00A468B3">
        <w:rPr>
          <w:rFonts w:ascii="Arial" w:eastAsia="Times New Roman" w:hAnsi="Arial" w:cs="Arial"/>
          <w:color w:val="222222"/>
          <w:sz w:val="24"/>
          <w:szCs w:val="24"/>
          <w:shd w:val="clear" w:color="auto" w:fill="FFFFFF"/>
          <w:lang w:eastAsia="el-GR"/>
        </w:rPr>
        <w:lastRenderedPageBreak/>
        <w:t>δισεκατομμύρια που έχετε προϋπολογίσει για ιδιωτικοποιήσεις που είναι αυξημένα κατά 400% από τον προϋπολογισμό του 2019. Δεν έχετε αντιληφθεί ότι η τάση διεθνώς τις τελευταίες δεκαετίες, ειδικά στον χώρο των δικτύων και ειδικά σε ό,τι αφορά την ενέργεια, είναι η από-ιδιωτικοποίηση.</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Το δόγμα της Κυβέρνησης Άδωνι Γεωργιάδη είναι ρητά το: «Πουλάμε τα πάντα, διότι έτσι ώστε η ανάπτυξη». Αυτό είναι όλο το αναπτυξιακό σας νομοσχέδιο.</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Μόλις χθες ο κ. Γεωργιάδης υποστήριξε πως ένα πράγμα πρέπει να είναι ξεκάθαρο σε όλους, ότι θα ιδιωτικοποιήσετε τα λιμάνια, όλα τα λιμάνια. Υπάρχει κάποιο οικονομικό μοντέλο που αντιγράφετε ή είναι έτσι και ό,τι να ‘ναι; Το 87% των λιμανιών στην Ευρώπη τελούν υπό δημόσιο έλεγχο ή διαχείριση και εσείς προτείνετε να τα ιδιωτικοποιήσετε όλα.</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Υπάρχει ένα ερώτημα: Ή η υπόλοιπη Ευρώπη διάκειται εχθρικά απέναντι στην ανάπτυξη ή η Κυβέρνηση Μητσοτάκη είναι η πιο ανερμάτιστη και επικίνδυνη κυβέρνηση της Μεταπολίτευσης. Και σε αυτό ειδικά πρέπει να πάρει θέση ο Πρωθυπουργός κ. Μητσοτάκης. Η θέση του Υπουργού Οικονομίας είναι και δική του θέση; Θα ιδιωτικοποιήσει όλα τα λιμάνια;</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Ήταν τέτοιος ο λαϊκισμός όλα τα προηγούμενα χρόνια και τόσα πολλά τα ψέματα που ειπώθηκαν για μία σειρά από ζητήματα, από την καταστροφή </w:t>
      </w:r>
      <w:r w:rsidRPr="00A468B3">
        <w:rPr>
          <w:rFonts w:ascii="Arial" w:eastAsia="Times New Roman" w:hAnsi="Arial" w:cs="Arial"/>
          <w:color w:val="222222"/>
          <w:sz w:val="24"/>
          <w:szCs w:val="24"/>
          <w:shd w:val="clear" w:color="auto" w:fill="FFFFFF"/>
          <w:lang w:eastAsia="el-GR"/>
        </w:rPr>
        <w:lastRenderedPageBreak/>
        <w:t>της οικονομίας και το τέταρτο μνημόνιο, μέχρι τη διαπραγμάτευση της Συμφωνίας των Πρεσπών που πέφτετε κι εσείς οι ίδιοι θύματα των ψεμάτων αυτών. Το παθαίνουν όσοι λένε ψέματα. Κάποια στιγμή αρχίζουν να τα πιστεύουν.</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Με το προσφυγικό, αφού μας είχατε πει ό,τι μας λέγατε όλο το προηγούμενο διάστημα, ήρθατε και παγώσατε τον δικό μας σχεδιασμό, χωρίς να έχετε κάποιον άλλο δικό σας σχεδιασμό, υπολογίζοντας μάλλον επειδή ότι επειδή είστε εσείς θα τα καταφέρετε καλύτερα. Και μέσα σε λίγους μήνες τα κάνετε μαντάρα. Επιδείξατε μία τεράστια ελαφρότητα και την ίδια ελαφρότητα επιδεικνύετε σήμερα για την οικονομία. Και έχει ειπωθεί και από αυτό το Βήμα πολλάκις από Βουλευτές σας είναι ο τουρισμός και η οικοδομή. Εξισώνετε στο αναπτυξιακό σας νομοσχέδιο τη βιομηχανία με τον τουρισμό, δημιουργείτε μία φούσκα στην οικοδομή την ίδια στιγμή που παγώνετε έργα υποδομών και αυτές τις μέρες Βουλευτές της Πλειοψηφίας υποστήριξαν ότι ο μοχλός για την ανάπτυξη είναι η οικοδομή. Και το λέτε σοβαρά αυτό και επιμένετε.</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Λοιπόν, η οικοδομή σαν ατμομηχανή της ελληνικής οικονομίας ήταν μία από τις πολλές παθογένειες και στρεβλώσεις της ελληνικής οικονομίας, στρεβλώσεις που μας οδήγησαν στην πολύ βαθιά κρίση που βιώσαμε.</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Προφανώς για την Κυβέρνηση Μητσοτάκη η Ελλάδα θα εισέλθει στην τέταρτη βιομηχανική επανάσταση με τουρισμό και οικοδομή. Αυτό είναι όλο το </w:t>
      </w:r>
      <w:r w:rsidRPr="00A468B3">
        <w:rPr>
          <w:rFonts w:ascii="Arial" w:eastAsia="Times New Roman" w:hAnsi="Arial" w:cs="Arial"/>
          <w:color w:val="222222"/>
          <w:sz w:val="24"/>
          <w:szCs w:val="24"/>
          <w:shd w:val="clear" w:color="auto" w:fill="FFFFFF"/>
          <w:lang w:eastAsia="el-GR"/>
        </w:rPr>
        <w:lastRenderedPageBreak/>
        <w:t>σχέδιο και φαίνεται να μην έχετε αντιληφθεί τίποτα για το τι έφταιξε για την τόσο βαθιά κρίση στην Ελλάδα και να μην σας έχει απασχολήσει καθόλου. Εντελώς αψίλιαστοι.</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Συμπέρασμα δεύτερο: Όλος κι όλος ο σχεδιασμός για την ανάπτυξη εξαντλείται στον τουρισμό και στην οικοδομή, στο «πουλάμε ό,τι πουλιέται», λιμάνια, νησιά -νησιά, είπε ο κ. Γεωργιάδης- δίκτυα, αίρουμε γραφειοκρατικά εμπόδια καταργώντας το Ρυθμιστικό Πλαίσιο Προστασίας του Περιβάλλοντος και Εργασιακών Σχέσεων, κάνουμε τα χατίρια σε όποιον το ζητήσει και επαναφέρουμε όλες τις παθογένειες, μαζί και το πελατειακό κράτος. Αυτή είναι η ανάπτυξή σας.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Υποσχεθήκατε καλύτερα αμειβόμενες θέσεις εργασίας. Ήταν ένα από τα κεντρικά προεκλογικά συνθήματα. Πού είναι οι καλύτερα αμειβόμενες θέσεις εργασίας; Δύο νομοθετήματα που φέρατε, δύο σχετικά νομοθετήματα φέρατε, για τη μεν ΔΕΗ οι νεοπροσλαμβανόμενοι θα μπαίνουν εκτός συλλογικής σύμβασης και με το πολυνομοσχέδιο επιτρέπετε σε κάθε εταιρεία που θα επικαλεστεί οικονομικά προβλήματα να βγαίνει εκτός κρατικών συμβάσεων.</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 xml:space="preserve">Αυτά και τα δύο σε απλά ελληνικά σημαίνει πορεία των μισθών προς τον κατώτατο μισθό και δεν έχετε φέρει τίποτα άλλο σχετικό. Την ίδια στιγμή βασίζετε τον προϋπολογισμό με το 2,8% κατά ένα μεγάλο μέρος σε μία </w:t>
      </w:r>
      <w:r w:rsidRPr="00A468B3">
        <w:rPr>
          <w:rFonts w:ascii="Arial" w:eastAsia="Times New Roman" w:hAnsi="Arial" w:cs="Arial"/>
          <w:color w:val="222222"/>
          <w:sz w:val="24"/>
          <w:szCs w:val="24"/>
          <w:shd w:val="clear" w:color="auto" w:fill="FFFFFF"/>
          <w:lang w:eastAsia="el-GR"/>
        </w:rPr>
        <w:lastRenderedPageBreak/>
        <w:t>ιλιγγιώδη σχεδόν αύξηση της ιδιωτικής κατανάλωσης. Σας κατακρίνει γι’ αυτό ακόμη και ο ΣΕΒ.</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Εάν εννοούσατε προεκλογικά ότι το σχέδιό σας είναι να συμπιέσετε στην αρχή τους μισθούς, αυτό να φέρει την ανάπτυξη και η ανάπτυξη αυτή σε κάποια άλλη τετραετία και σε κάποια άλλη ζωή να ξαναδημιουργήσει ζήτηση εργασίας και αυτό να αυξήσει τους μισθούς, απλά έχετε εξαπατήσει για άλλη μία φορά. Σαν ιδεολόγημα του νεοφιλελευθερισμού έχει διαψευσθεί παγκοσμίως, όχι μόνο εδώ.</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ΠΡΟΕΔΡΕΥΟΥΣΑ (Σοφία Σακοράφα):</w:t>
      </w:r>
      <w:r w:rsidRPr="00A468B3">
        <w:rPr>
          <w:rFonts w:ascii="Arial" w:eastAsia="Times New Roman" w:hAnsi="Arial" w:cs="Arial"/>
          <w:color w:val="222222"/>
          <w:sz w:val="24"/>
          <w:szCs w:val="24"/>
          <w:shd w:val="clear" w:color="auto" w:fill="FFFFFF"/>
          <w:lang w:eastAsia="el-GR"/>
        </w:rPr>
        <w:t xml:space="preserve"> Τελειώνετε, κύριε συνάδελφε.</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ΓΕΩΡΓΙΟΣ ΤΣΙΠΡΑΣ:</w:t>
      </w:r>
      <w:r w:rsidRPr="00A468B3">
        <w:rPr>
          <w:rFonts w:ascii="Arial" w:eastAsia="Times New Roman" w:hAnsi="Arial" w:cs="Arial"/>
          <w:color w:val="222222"/>
          <w:sz w:val="24"/>
          <w:szCs w:val="24"/>
          <w:shd w:val="clear" w:color="auto" w:fill="FFFFFF"/>
          <w:lang w:eastAsia="el-GR"/>
        </w:rPr>
        <w:t xml:space="preserve"> Τελειώνω. Ένα λεπτό ακόμα.</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ΠΡΟΕΔΡΕΥΟΥΣΑ (Σοφία Σακοράφα): </w:t>
      </w:r>
      <w:r w:rsidRPr="00A468B3">
        <w:rPr>
          <w:rFonts w:ascii="Arial" w:eastAsia="Times New Roman" w:hAnsi="Arial" w:cs="Arial"/>
          <w:color w:val="222222"/>
          <w:sz w:val="24"/>
          <w:szCs w:val="24"/>
          <w:shd w:val="clear" w:color="auto" w:fill="FFFFFF"/>
          <w:lang w:eastAsia="el-GR"/>
        </w:rPr>
        <w:t>Όχι, δεν έχετε ένα λεπτό ακόμα, γιατί είστε ήδη στα εννιάμισι λεπτά.</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ΓΕΩΡΓΙΟΣ ΤΣΙΠΡΑΣ: </w:t>
      </w:r>
      <w:r w:rsidRPr="00A468B3">
        <w:rPr>
          <w:rFonts w:ascii="Arial" w:eastAsia="Times New Roman" w:hAnsi="Arial" w:cs="Arial"/>
          <w:color w:val="222222"/>
          <w:sz w:val="24"/>
          <w:szCs w:val="24"/>
          <w:shd w:val="clear" w:color="auto" w:fill="FFFFFF"/>
          <w:lang w:eastAsia="el-GR"/>
        </w:rPr>
        <w:t>Υποστηρίζουν όλα τα κυβερνητικά στελέχη εν χορώ ότι και μόνο η άνοδος της Κυβέρνησης Μητσοτάκη στα πράγματα δημιούργησε καλύτερους όρους για την οικονομία.</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Μας λέτε τρία επιχειρήματα: Το τι γράφει ο ξένος Τύπος, το τι λένε οι δημοσκοπήσεις, καθώς και την άνοδο των οικοδομικών αδειών. Αυτό είναι πραγματικό. Από τα τρία, τα δύο πρώτα δεν αποτελούν καν οικονομικό δείκτη.</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lastRenderedPageBreak/>
        <w:t>ΘΕΟΔΩΡΟΣ ΣΚΥΛΑΚΑΚΗΣ (Υφυπουργός Οικονομικών):</w:t>
      </w:r>
      <w:r w:rsidRPr="00A468B3">
        <w:rPr>
          <w:rFonts w:ascii="Arial" w:eastAsia="Times New Roman" w:hAnsi="Arial" w:cs="Arial"/>
          <w:color w:val="222222"/>
          <w:sz w:val="24"/>
          <w:szCs w:val="24"/>
          <w:shd w:val="clear" w:color="auto" w:fill="FFFFFF"/>
          <w:lang w:eastAsia="el-GR"/>
        </w:rPr>
        <w:t xml:space="preserve"> Τα επιτόκια.</w:t>
      </w:r>
    </w:p>
    <w:p w:rsidR="00A468B3" w:rsidRPr="00A468B3" w:rsidRDefault="00A468B3" w:rsidP="00A468B3">
      <w:pPr>
        <w:spacing w:line="600" w:lineRule="auto"/>
        <w:ind w:firstLine="720"/>
        <w:jc w:val="both"/>
        <w:rPr>
          <w:rFonts w:ascii="Arial" w:eastAsia="Times New Roman" w:hAnsi="Arial" w:cs="Arial"/>
          <w:b/>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ΓΕΩΡΓΙΟΣ ΤΣΙΠΡΑΣ: </w:t>
      </w:r>
      <w:r w:rsidRPr="00A468B3">
        <w:rPr>
          <w:rFonts w:ascii="Arial" w:eastAsia="Times New Roman" w:hAnsi="Arial" w:cs="Arial"/>
          <w:color w:val="222222"/>
          <w:sz w:val="24"/>
          <w:szCs w:val="24"/>
          <w:shd w:val="clear" w:color="auto" w:fill="FFFFFF"/>
          <w:lang w:eastAsia="el-GR"/>
        </w:rPr>
        <w:t>Ναι, εντάξει. Τα επιτόκια είχαν πέσει από πριν.</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Το αφήγημά σας δεν τεκμαίρεται από κανέναν δείκτη, πέραν της οικοδομής. Αντίθετα, οι προβλέψεις διεθνών οργανισμών για την ελληνική οικονομία από την άνοιξη μέχρι το φθινόπωρο έχουν αλλάξει προς το χειρότερο.</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ΠΡΟΕΔΡΕΥΟΥΣΑ (Σοφία Σακοράφα): </w:t>
      </w:r>
      <w:r w:rsidRPr="00A468B3">
        <w:rPr>
          <w:rFonts w:ascii="Arial" w:eastAsia="Times New Roman" w:hAnsi="Arial" w:cs="Arial"/>
          <w:color w:val="222222"/>
          <w:sz w:val="24"/>
          <w:szCs w:val="24"/>
          <w:shd w:val="clear" w:color="auto" w:fill="FFFFFF"/>
          <w:lang w:eastAsia="el-GR"/>
        </w:rPr>
        <w:t>Κύριε συνάδελφε, τελειώνετε.</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ΓΕΩΡΓΙΟΣ ΤΣΙΠΡΑΣ: </w:t>
      </w:r>
      <w:r w:rsidRPr="00A468B3">
        <w:rPr>
          <w:rFonts w:ascii="Arial" w:eastAsia="Times New Roman" w:hAnsi="Arial" w:cs="Arial"/>
          <w:color w:val="222222"/>
          <w:sz w:val="24"/>
          <w:szCs w:val="24"/>
          <w:shd w:val="clear" w:color="auto" w:fill="FFFFFF"/>
          <w:lang w:eastAsia="el-GR"/>
        </w:rPr>
        <w:t>Για να σας βγει το 2,8% ανάπτυξη προβλέπεται 13,4% αύξηση των επενδύσεων, ώστε να έχετε 1,6% αποτύπωμα στο ΑΕΠ. Όταν οι επενδύεις στην Ευρωζώνη προβλέπεται να καταποντιστούν για το 2020 στο 2%. Είστε μάλλον Χουντίνι! Και δεν βασίζεται αυτή η πρόβλεψη πουθενά αλλού πέρα από μία πιθανή, όπως τη θεωρείτε, έκπληξη της οικοδομής ή το ξεπούλημα της δημόσιας περιουσίας το οποίο δεν πρόκειται καν να αποδώσει το 2020.</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Συνολικά στον προϋπολογισμό έχετε πειράξει δείκτες, έχετε υπερτιμήσει τα έσοδα και υποτιμάτε τις ελαφρύνσεις τις οποίες έχετε κάνει και φτάνετε στο σημείο ακόμη και ο ΣΕΒ να σας ειρωνεύεται. Λέει ο ΣΕΒ: «Στον προϋπολογισμό προβλέπεται για φέτος αύξηση των επενδύσεων σε πάγια κατά 8,8%...</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lastRenderedPageBreak/>
        <w:t xml:space="preserve">ΠΡΟΕΔΡΕΥΟΥΣΑ (Σοφία Σακοράφα): </w:t>
      </w:r>
      <w:r w:rsidRPr="00A468B3">
        <w:rPr>
          <w:rFonts w:ascii="Arial" w:eastAsia="Times New Roman" w:hAnsi="Arial" w:cs="Arial"/>
          <w:color w:val="222222"/>
          <w:sz w:val="24"/>
          <w:szCs w:val="24"/>
          <w:shd w:val="clear" w:color="auto" w:fill="FFFFFF"/>
          <w:lang w:eastAsia="el-GR"/>
        </w:rPr>
        <w:t>Κύριε συνάδελφε... κύριε συνάδελφε...</w:t>
      </w:r>
    </w:p>
    <w:p w:rsidR="00A468B3" w:rsidRPr="00A468B3" w:rsidRDefault="00A468B3" w:rsidP="00A468B3">
      <w:pPr>
        <w:spacing w:line="600" w:lineRule="auto"/>
        <w:ind w:firstLine="720"/>
        <w:jc w:val="both"/>
        <w:rPr>
          <w:rFonts w:ascii="Arial" w:eastAsia="Times New Roman" w:hAnsi="Arial" w:cs="Arial"/>
          <w:b/>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ΓΕΩΡΓΙΟΣ ΤΣΙΠΡΑΣ: </w:t>
      </w:r>
      <w:r w:rsidRPr="00A468B3">
        <w:rPr>
          <w:rFonts w:ascii="Arial" w:eastAsia="Times New Roman" w:hAnsi="Arial" w:cs="Arial"/>
          <w:color w:val="222222"/>
          <w:sz w:val="24"/>
          <w:szCs w:val="24"/>
          <w:shd w:val="clear" w:color="auto" w:fill="FFFFFF"/>
          <w:lang w:eastAsia="el-GR"/>
        </w:rPr>
        <w:t>Δώστε μου δέκα δευτερόλεπτα...</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ΠΡΟΕΔΡΕΥΟΥΣΑ (Σοφία Σακοράφα):</w:t>
      </w:r>
      <w:r w:rsidRPr="00A468B3">
        <w:rPr>
          <w:rFonts w:ascii="Arial" w:eastAsia="Times New Roman" w:hAnsi="Arial" w:cs="Arial"/>
          <w:color w:val="222222"/>
          <w:sz w:val="24"/>
          <w:szCs w:val="24"/>
          <w:shd w:val="clear" w:color="auto" w:fill="FFFFFF"/>
          <w:lang w:eastAsia="el-GR"/>
        </w:rPr>
        <w:t xml:space="preserve"> Κύριε συνάδελφε, επιτρέψτε μου.</w:t>
      </w:r>
    </w:p>
    <w:p w:rsidR="00A468B3" w:rsidRPr="00A468B3" w:rsidRDefault="00A468B3" w:rsidP="00A468B3">
      <w:pPr>
        <w:spacing w:line="600" w:lineRule="auto"/>
        <w:ind w:firstLine="720"/>
        <w:jc w:val="center"/>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(Θόρυβος από την πτέρυγα της Νέας Δημοκρατίας)</w:t>
      </w:r>
    </w:p>
    <w:p w:rsidR="00A468B3" w:rsidRPr="00A468B3" w:rsidRDefault="00A468B3" w:rsidP="00A468B3">
      <w:pPr>
        <w:spacing w:line="600" w:lineRule="auto"/>
        <w:ind w:firstLine="720"/>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Σας παρακαλώ, μιλήσατε όλοι πολύ παραπάνω από τον χρόνο, όλοι όμως. Σήμερα ξεπεράσατε τα δύο λεπτά όλοι σας. Όμως...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ΓΕΩΡΓΙΟΣ ΤΣΙΠΡΑΣ: </w:t>
      </w:r>
      <w:r w:rsidRPr="00A468B3">
        <w:rPr>
          <w:rFonts w:ascii="Arial" w:eastAsia="Times New Roman" w:hAnsi="Arial" w:cs="Arial"/>
          <w:color w:val="222222"/>
          <w:sz w:val="24"/>
          <w:szCs w:val="24"/>
          <w:shd w:val="clear" w:color="auto" w:fill="FFFFFF"/>
          <w:lang w:eastAsia="el-GR"/>
        </w:rPr>
        <w:t>Τελειώνω. Μια τελευταία πρόταση...</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ΠΡΟΕΔΡΕΥΟΥΣΑ (Σοφία Σακοράφα): </w:t>
      </w:r>
      <w:r w:rsidRPr="00A468B3">
        <w:rPr>
          <w:rFonts w:ascii="Arial" w:eastAsia="Times New Roman" w:hAnsi="Arial" w:cs="Arial"/>
          <w:color w:val="222222"/>
          <w:sz w:val="24"/>
          <w:szCs w:val="24"/>
          <w:shd w:val="clear" w:color="auto" w:fill="FFFFFF"/>
          <w:lang w:eastAsia="el-GR"/>
        </w:rPr>
        <w:t>Παρακαλώ. Όταν</w:t>
      </w:r>
      <w:r w:rsidRPr="00A468B3">
        <w:rPr>
          <w:rFonts w:ascii="Arial" w:eastAsia="Times New Roman" w:hAnsi="Arial" w:cs="Arial"/>
          <w:b/>
          <w:color w:val="222222"/>
          <w:sz w:val="24"/>
          <w:szCs w:val="24"/>
          <w:shd w:val="clear" w:color="auto" w:fill="FFFFFF"/>
          <w:lang w:eastAsia="el-GR"/>
        </w:rPr>
        <w:t xml:space="preserve"> </w:t>
      </w:r>
      <w:r w:rsidRPr="00A468B3">
        <w:rPr>
          <w:rFonts w:ascii="Arial" w:eastAsia="Times New Roman" w:hAnsi="Arial" w:cs="Arial"/>
          <w:color w:val="222222"/>
          <w:sz w:val="24"/>
          <w:szCs w:val="24"/>
          <w:shd w:val="clear" w:color="auto" w:fill="FFFFFF"/>
          <w:lang w:eastAsia="el-GR"/>
        </w:rPr>
        <w:t>το Προεδρείο μιλάει...</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ΓΕΩΡΓΙΟΣ ΤΣΙΠΡΑΣ: </w:t>
      </w:r>
      <w:r w:rsidRPr="00A468B3">
        <w:rPr>
          <w:rFonts w:ascii="Arial" w:eastAsia="Times New Roman" w:hAnsi="Arial" w:cs="Arial"/>
          <w:color w:val="222222"/>
          <w:sz w:val="24"/>
          <w:szCs w:val="24"/>
          <w:shd w:val="clear" w:color="auto" w:fill="FFFFFF"/>
          <w:lang w:eastAsia="el-GR"/>
        </w:rPr>
        <w:t>Τελειώνω.</w:t>
      </w:r>
    </w:p>
    <w:p w:rsidR="00A468B3" w:rsidRPr="00A468B3" w:rsidRDefault="00A468B3" w:rsidP="00A468B3">
      <w:pPr>
        <w:spacing w:line="600" w:lineRule="auto"/>
        <w:ind w:firstLine="720"/>
        <w:jc w:val="center"/>
        <w:rPr>
          <w:rFonts w:ascii="Arial" w:eastAsia="Times New Roman" w:hAnsi="Arial" w:cs="Arial"/>
          <w:color w:val="222222"/>
          <w:sz w:val="24"/>
          <w:szCs w:val="24"/>
          <w:shd w:val="clear" w:color="auto" w:fill="FFFFFF"/>
          <w:lang w:eastAsia="el-GR"/>
        </w:rPr>
      </w:pPr>
      <w:r w:rsidRPr="00A468B3">
        <w:rPr>
          <w:rFonts w:ascii="Arial" w:eastAsia="Times New Roman" w:hAnsi="Arial" w:cs="Arial"/>
          <w:color w:val="222222"/>
          <w:sz w:val="24"/>
          <w:szCs w:val="24"/>
          <w:shd w:val="clear" w:color="auto" w:fill="FFFFFF"/>
          <w:lang w:eastAsia="el-GR"/>
        </w:rPr>
        <w:t>(Θόρυβος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ΠΡΟΕΔΡΕΥΟΥΣΑ (Σοφία Σακοράφα): </w:t>
      </w:r>
      <w:r w:rsidRPr="00A468B3">
        <w:rPr>
          <w:rFonts w:ascii="Arial" w:eastAsia="Times New Roman" w:hAnsi="Arial" w:cs="Arial"/>
          <w:color w:val="222222"/>
          <w:sz w:val="24"/>
          <w:szCs w:val="24"/>
          <w:shd w:val="clear" w:color="auto" w:fill="FFFFFF"/>
          <w:lang w:eastAsia="el-GR"/>
        </w:rPr>
        <w:t>Παρακαλώ. Παρακαλώ, κύριε συνάδελφε. Παρακαλώ! Δεν υπήρξε σήμερα συνάδελφος που να μην έχει ξεπεράσει τον χρόνο του πάνω από δύο λεπτά, ούτε ένας. Αυτό θέλω να πω...</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ΓΕΩΡΓΙΟΣ ΤΣΙΠΡΑΣ: </w:t>
      </w:r>
      <w:r w:rsidRPr="00A468B3">
        <w:rPr>
          <w:rFonts w:ascii="Arial" w:eastAsia="Times New Roman" w:hAnsi="Arial" w:cs="Arial"/>
          <w:color w:val="222222"/>
          <w:sz w:val="24"/>
          <w:szCs w:val="24"/>
          <w:shd w:val="clear" w:color="auto" w:fill="FFFFFF"/>
          <w:lang w:eastAsia="el-GR"/>
        </w:rPr>
        <w:t>Παρ’ όλα τα πειραγμένα στοιχεία, σας εύχομαι καλή τύχη...</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lastRenderedPageBreak/>
        <w:t xml:space="preserve">ΠΡΟΕΔΡΕΥΟΥΣΑ (Σοφία Σακοράφα): </w:t>
      </w:r>
      <w:r w:rsidRPr="00A468B3">
        <w:rPr>
          <w:rFonts w:ascii="Arial" w:eastAsia="Times New Roman" w:hAnsi="Arial" w:cs="Arial"/>
          <w:color w:val="222222"/>
          <w:sz w:val="24"/>
          <w:szCs w:val="24"/>
          <w:shd w:val="clear" w:color="auto" w:fill="FFFFFF"/>
          <w:lang w:eastAsia="el-GR"/>
        </w:rPr>
        <w:t>Κύριε συνάδελφε, μιλάω!</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ΓΕΩΡΓΙΟΣ ΤΣΙΠΡΑΣ: </w:t>
      </w:r>
      <w:r w:rsidRPr="00A468B3">
        <w:rPr>
          <w:rFonts w:ascii="Arial" w:eastAsia="Times New Roman" w:hAnsi="Arial" w:cs="Arial"/>
          <w:color w:val="222222"/>
          <w:sz w:val="24"/>
          <w:szCs w:val="24"/>
          <w:shd w:val="clear" w:color="auto" w:fill="FFFFFF"/>
          <w:lang w:eastAsia="el-GR"/>
        </w:rPr>
        <w:t>Να τελειώσω. Μια πρόταση...</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ΠΡΟΕΔΡΕΥΟΥΣΑ (Σοφία Σακοράφα): </w:t>
      </w:r>
      <w:r w:rsidRPr="00A468B3">
        <w:rPr>
          <w:rFonts w:ascii="Arial" w:eastAsia="Times New Roman" w:hAnsi="Arial" w:cs="Arial"/>
          <w:color w:val="222222"/>
          <w:sz w:val="24"/>
          <w:szCs w:val="24"/>
          <w:shd w:val="clear" w:color="auto" w:fill="FFFFFF"/>
          <w:lang w:eastAsia="el-GR"/>
        </w:rPr>
        <w:t>Δεν έχω τελειώσει εγώ! Θεωρώ αυτό που κάνετε αυτή τη στιγμή μεγάλη ασέβεια προς το Προεδρείο. Μεγάλη ασέβεια, όμως.</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ΓΕΩΡΓΙΟΣ ΤΣΙΠΡΑΣ: </w:t>
      </w:r>
      <w:r w:rsidRPr="00A468B3">
        <w:rPr>
          <w:rFonts w:ascii="Arial" w:eastAsia="Times New Roman" w:hAnsi="Arial" w:cs="Arial"/>
          <w:color w:val="222222"/>
          <w:sz w:val="24"/>
          <w:szCs w:val="24"/>
          <w:shd w:val="clear" w:color="auto" w:fill="FFFFFF"/>
          <w:lang w:eastAsia="el-GR"/>
        </w:rPr>
        <w:t>Δεν είναι ασέβεια προς το Προεδρείο.</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ΠΡΟΕΔΡΕΥΟΥΣΑ (Σοφία Σακοράφα): </w:t>
      </w:r>
      <w:r w:rsidRPr="00A468B3">
        <w:rPr>
          <w:rFonts w:ascii="Arial" w:eastAsia="Times New Roman" w:hAnsi="Arial" w:cs="Arial"/>
          <w:color w:val="222222"/>
          <w:sz w:val="24"/>
          <w:szCs w:val="24"/>
          <w:shd w:val="clear" w:color="auto" w:fill="FFFFFF"/>
          <w:lang w:eastAsia="el-GR"/>
        </w:rPr>
        <w:t>Λοιπόν, θεωρώ ότι πρέπει να τελειώσετε τώρα, κύριε συνάδελφε.</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ΓΕΩΡΓΙΟΣ ΤΣΙΠΡΑΣ: </w:t>
      </w:r>
      <w:r w:rsidRPr="00A468B3">
        <w:rPr>
          <w:rFonts w:ascii="Arial" w:eastAsia="Times New Roman" w:hAnsi="Arial" w:cs="Arial"/>
          <w:color w:val="222222"/>
          <w:sz w:val="24"/>
          <w:szCs w:val="24"/>
          <w:shd w:val="clear" w:color="auto" w:fill="FFFFFF"/>
          <w:lang w:eastAsia="el-GR"/>
        </w:rPr>
        <w:t>Μία πρόταση μπορώ να πω;</w:t>
      </w:r>
    </w:p>
    <w:p w:rsidR="00A468B3" w:rsidRPr="00A468B3" w:rsidRDefault="00A468B3" w:rsidP="00A468B3">
      <w:pPr>
        <w:spacing w:line="600" w:lineRule="auto"/>
        <w:ind w:firstLine="720"/>
        <w:jc w:val="both"/>
        <w:rPr>
          <w:rFonts w:ascii="Arial" w:eastAsia="Times New Roman" w:hAnsi="Arial" w:cs="Arial"/>
          <w:color w:val="222222"/>
          <w:sz w:val="24"/>
          <w:szCs w:val="24"/>
          <w:shd w:val="clear" w:color="auto" w:fill="FFFFFF"/>
          <w:lang w:eastAsia="el-GR"/>
        </w:rPr>
      </w:pPr>
      <w:r w:rsidRPr="00A468B3">
        <w:rPr>
          <w:rFonts w:ascii="Arial" w:eastAsia="Times New Roman" w:hAnsi="Arial" w:cs="Arial"/>
          <w:b/>
          <w:color w:val="222222"/>
          <w:sz w:val="24"/>
          <w:szCs w:val="24"/>
          <w:shd w:val="clear" w:color="auto" w:fill="FFFFFF"/>
          <w:lang w:eastAsia="el-GR"/>
        </w:rPr>
        <w:t xml:space="preserve">ΠΡΟΕΔΡΕΥΟΥΣΑ (Σοφία Σακοράφα): </w:t>
      </w:r>
      <w:r w:rsidRPr="00A468B3">
        <w:rPr>
          <w:rFonts w:ascii="Arial" w:eastAsia="Times New Roman" w:hAnsi="Arial" w:cs="Arial"/>
          <w:color w:val="222222"/>
          <w:sz w:val="24"/>
          <w:szCs w:val="24"/>
          <w:shd w:val="clear" w:color="auto" w:fill="FFFFFF"/>
          <w:lang w:eastAsia="el-GR"/>
        </w:rPr>
        <w:t>Μία και τελευταία.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ΓΕΩΡΓΙΟΣ ΤΣΙΠΡΑΣ:</w:t>
      </w:r>
      <w:r w:rsidRPr="00A468B3">
        <w:rPr>
          <w:rFonts w:ascii="Arial" w:eastAsia="Times New Roman" w:hAnsi="Arial" w:cs="Arial"/>
          <w:sz w:val="24"/>
          <w:szCs w:val="24"/>
          <w:lang w:eastAsia="el-GR"/>
        </w:rPr>
        <w:t xml:space="preserve"> Σας εύχομαι καλή τύχη στην εκτέλεση του προϋπολογισμού που είναι πειραγμένος από την αρχή ως το τέλος και εξαιρετικά πρόχειρος, αλλά όση μιντιακή υπεροπλία και αν έχετε κάποια στιγμή και οι χαμηλότερες τάξεις και η μεσαία τάξη θα κάνουν ταμείο, δεν θα αργήσει ο χρόνος αυτός και θα φανούν όλα τα ψέματα που λέγατε προεκλογικά και μέχρι σήμερα.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Ευχαριστώ.</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 από την πτέρυγα του ΣΥΡΙΖΑ)</w:t>
      </w:r>
    </w:p>
    <w:p w:rsidR="00A468B3" w:rsidRPr="00A468B3" w:rsidRDefault="00A468B3" w:rsidP="00A468B3">
      <w:pPr>
        <w:spacing w:line="600" w:lineRule="auto"/>
        <w:ind w:firstLine="720"/>
        <w:jc w:val="both"/>
        <w:rPr>
          <w:rFonts w:ascii="Arial" w:eastAsia="Times New Roman" w:hAnsi="Arial" w:cs="Arial"/>
          <w:bCs/>
          <w:sz w:val="24"/>
          <w:szCs w:val="24"/>
          <w:lang w:eastAsia="el-GR"/>
        </w:rPr>
      </w:pPr>
      <w:r w:rsidRPr="00A468B3">
        <w:rPr>
          <w:rFonts w:ascii="Arial" w:eastAsia="Times New Roman" w:hAnsi="Arial" w:cs="Arial"/>
          <w:b/>
          <w:bCs/>
          <w:sz w:val="24"/>
          <w:szCs w:val="24"/>
          <w:lang w:eastAsia="el-GR"/>
        </w:rPr>
        <w:lastRenderedPageBreak/>
        <w:t xml:space="preserve">ΠΡΟΕΔΡΕΥΟΥΣΑ (Σοφία Σακοράφα): </w:t>
      </w:r>
      <w:r w:rsidRPr="00A468B3">
        <w:rPr>
          <w:rFonts w:ascii="Arial" w:eastAsia="Times New Roman" w:hAnsi="Arial" w:cs="Arial"/>
          <w:bCs/>
          <w:sz w:val="24"/>
          <w:szCs w:val="24"/>
          <w:lang w:eastAsia="el-GR"/>
        </w:rPr>
        <w:t>Και εγώ σας ευχαριστώ.</w:t>
      </w:r>
    </w:p>
    <w:p w:rsidR="00A468B3" w:rsidRPr="00A468B3" w:rsidRDefault="00A468B3" w:rsidP="00A468B3">
      <w:pPr>
        <w:spacing w:line="600" w:lineRule="auto"/>
        <w:ind w:firstLine="720"/>
        <w:jc w:val="both"/>
        <w:rPr>
          <w:rFonts w:ascii="Arial" w:eastAsia="Times New Roman" w:hAnsi="Arial" w:cs="Arial"/>
          <w:bCs/>
          <w:sz w:val="24"/>
          <w:szCs w:val="24"/>
          <w:lang w:eastAsia="el-GR"/>
        </w:rPr>
      </w:pPr>
      <w:r w:rsidRPr="00A468B3">
        <w:rPr>
          <w:rFonts w:ascii="Arial" w:eastAsia="Times New Roman" w:hAnsi="Arial" w:cs="Arial"/>
          <w:bCs/>
          <w:sz w:val="24"/>
          <w:szCs w:val="24"/>
          <w:lang w:eastAsia="el-GR"/>
        </w:rPr>
        <w:t>Τον λόγο τώρα θα δώσω στον Υφυπουργό Ανάπτυξης και Επενδύσεων, στον κ. Παπαθανάση.</w:t>
      </w:r>
    </w:p>
    <w:p w:rsidR="00A468B3" w:rsidRPr="00A468B3" w:rsidRDefault="00A468B3" w:rsidP="00A468B3">
      <w:pPr>
        <w:spacing w:line="600" w:lineRule="auto"/>
        <w:ind w:firstLine="720"/>
        <w:jc w:val="both"/>
        <w:rPr>
          <w:rFonts w:ascii="Arial" w:eastAsia="Times New Roman" w:hAnsi="Arial" w:cs="Arial"/>
          <w:bCs/>
          <w:sz w:val="24"/>
          <w:szCs w:val="24"/>
          <w:lang w:eastAsia="el-GR"/>
        </w:rPr>
      </w:pPr>
      <w:r w:rsidRPr="00A468B3">
        <w:rPr>
          <w:rFonts w:ascii="Arial" w:eastAsia="Times New Roman" w:hAnsi="Arial" w:cs="Arial"/>
          <w:bCs/>
          <w:sz w:val="24"/>
          <w:szCs w:val="24"/>
          <w:lang w:eastAsia="el-GR"/>
        </w:rPr>
        <w:t>Ορίστε, κύριε Παπαθανάση, έχετε τον λόγο για επτά λεπτά.</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bCs/>
          <w:sz w:val="24"/>
          <w:szCs w:val="24"/>
          <w:lang w:eastAsia="el-GR"/>
        </w:rPr>
        <w:t xml:space="preserve">ΝΙΚΟΛΑΟΣ ΠΑΠΑΘΑΝΑΣΗΣ (Υφυπουργός Ανάπτυξης και Επενδύσεων): </w:t>
      </w:r>
      <w:r w:rsidRPr="00A468B3">
        <w:rPr>
          <w:rFonts w:ascii="Arial" w:eastAsia="Times New Roman" w:hAnsi="Arial" w:cs="Arial"/>
          <w:bCs/>
          <w:sz w:val="24"/>
          <w:szCs w:val="24"/>
          <w:lang w:eastAsia="el-GR"/>
        </w:rPr>
        <w:t>Ευχαριστώ</w:t>
      </w:r>
      <w:r w:rsidRPr="00A468B3">
        <w:rPr>
          <w:rFonts w:ascii="Arial" w:eastAsia="Times New Roman" w:hAnsi="Arial" w:cs="Arial"/>
          <w:b/>
          <w:bCs/>
          <w:sz w:val="24"/>
          <w:szCs w:val="24"/>
          <w:lang w:eastAsia="el-GR"/>
        </w:rPr>
        <w:t xml:space="preserve"> </w:t>
      </w:r>
      <w:r w:rsidRPr="00A468B3">
        <w:rPr>
          <w:rFonts w:ascii="Arial" w:eastAsia="Times New Roman" w:hAnsi="Arial" w:cs="Arial"/>
          <w:sz w:val="24"/>
          <w:szCs w:val="24"/>
          <w:lang w:eastAsia="el-GR"/>
        </w:rPr>
        <w:t>πολύ, κυρία Πρόεδρε, θα είμαι εντός του χρόνου.</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Κυρίες και κύριοι Βουλευτές, ο προϋπολογισμός που κατατέθηκε και που αναμένεται να ψηφιστεί είναι ο πρώτος προϋπολογισμός της νέας Κυβέρνησης της Νέας Δημοκρατίας με σαφή θετικό πρόσημο.</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Και από νωρίς ο Πρωθυπουργός μας είχε θέσει πολύ ψηλά τον πήχη της βιώσιμης ανάπτυξης, γιατί ακριβώς η Νέα Δημοκρατία και ο ίδιος πίστευε πολύ στην ανάπτυξη της χώρας, μιας ανάπτυξης που θα πηγάζει και θα στηρίζεται από όλες τις παραγωγικές δυνάμεις του τόπου, που δεν θα βασίζεται στον λαϊκισμό, αλλά στην υγιή, καινοτόμο και εξωστρεφή επιχειρηματικότητα, που θα εξασφαλίζει το μέλλον της πατρίδας μας και των παιδιών μας.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Ο προϋπολογισμός του 2020 είναι ρεαλιστικός και έχει θετικό κοινωνικό πρόσημο. Σηματοδοτεί μία μεταστροφή της οικονομικής πολιτικής από τη στείρα υπερφορολόγηση στην ανάπτυξη. Στηρίζει τη δημιουργία νέων θέσεων εργασίας και την αύξηση των διαθέσιμων εισοδημάτων όλων των πολιτών. </w:t>
      </w:r>
      <w:r w:rsidRPr="00A468B3">
        <w:rPr>
          <w:rFonts w:ascii="Arial" w:eastAsia="Times New Roman" w:hAnsi="Arial" w:cs="Arial"/>
          <w:sz w:val="24"/>
          <w:szCs w:val="24"/>
          <w:lang w:eastAsia="el-GR"/>
        </w:rPr>
        <w:lastRenderedPageBreak/>
        <w:t>Αποτελεί ένα σχέδιο σταδιακής και σωστά οργανωμένης υπέρβασης των εμποδίων της αναπτυξιακής κρίσης. Ενισχύει τις οικονομικά ευάλωτες κοινωνικές ομάδες που σήκωσαν το βάρος της δημοσιονομικής προσαρμογής για μία δεκαετία. Προσανατολίζεται στην υλοποίηση των προγραμματικών μας δεσμεύσεων, την ενίσχυση των επενδύσεων και την κατεύθυνση της χώρας προς μία αναπτυξιακή προοπτική.</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Θέτουμε έτσι την ελληνική οικονομία σε τροχιά μεγέθυνσης και προβλέπουμε: ανάπτυξη 2,8%, μείωση της ανεργίας στο 15,6%, αύξηση της ιδιωτικής κατανάλωσης κατά 1,8%, αύξηση των επενδύσεων κατά 13,4%, μείωση φορολογικών βαρών για μισθωτούς, συνταξιούχους, αγρότες, επαγγελματίες και επιχειρήσεις, κοινωνικά μέτρα συνολικού ύψους 1,3 δισεκατομμύριο ευρώ, αναστολή του ΦΠΑ.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Και με έκπληξη άκουσα τον κ. Τσίπρα να αναφέρεται στην οικοδομή. Η οικοδομή είναι ένας πυλώνας ανάπτυξης, κύριε Τσίπρα και αυτή τη στιγμή με βάση το ΑΕΠ μας θα έπρεπε να είναι σε ύψος 10 δισεκατομμυρίων ευρώ. Σήμερα, λοιπόν, είναι 1,3 δισεκατομμύριο. Και δεν ξέρω τι σας πειράζει, λοιπόν, η ανάπτυξη στην οικοδομή, η οποία δίνει δουλειά σε τόσα επαγγέλματα.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Ταυτόχρονα, ενισχύουμε τη σταθερότητα του τραπεζικού συστήματος με το σχέδιο «ΗΡΑΚΛΗΣ». Ενισχύουμε τη ρευστότητα στην πραγματική οικονομία μέσω της αξιοποίησης των διαθέσιμων ευρωπαϊκών χρηματοδοτικών </w:t>
      </w:r>
      <w:r w:rsidRPr="00A468B3">
        <w:rPr>
          <w:rFonts w:ascii="Arial" w:eastAsia="Times New Roman" w:hAnsi="Arial" w:cs="Arial"/>
          <w:sz w:val="24"/>
          <w:szCs w:val="24"/>
          <w:lang w:eastAsia="el-GR"/>
        </w:rPr>
        <w:lastRenderedPageBreak/>
        <w:t>εργαλείων, της εκτέλεσης του Προγράμματος Δημοσίων Επενδύσεων και της μείωσης των ληξιπρόθεσμων οφειλών του δημοσίου. Μειώνουμε την υπερφορολόγηση και στηρίζουμε τις ευπαθείς κοινωνικές ομάδες.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Κυρίες και κύριοι Βουλευτές, στις 7 Ιουλίου ο ελληνικός λαός πίστεψε στο πρόγραμμά μας και μας εμπιστεύτηκε με την ψήφο του. Έτσι σε μόλις πέντε μήνες διακυβέρνησης προχωρήσαμε σε γενναία μείωση του ΕΝΦΙΑ. Καταργήσαμε τα capital controls που επιβλήθηκαν το 2015 εξαιτίας της ανεύθυνης διαπραγμάτευσης του ΣΥΡΙΖΑ. Θεσπίσαμε ρυθμίσεις που μειώνουν τα διοικητικά βάρη, απλοποιούν τις διαδικασίες και διευκολύνουν την ανάπτυξη επενδυτικών εγχειρημάτων στη χώρα μας. Εισαγάγαμε μία πιο ευέλικτη διαδικασία πιστοποίησης της ολοκλήρωσης και έναρξης της παραγωγικής λειτουργίας μιας επένδυσης. Προχωρήσαμε με συνοπτικές διαδικασίες την εμβληματική, αλλά τελματωμένη για χρόνια επένδυση του Ελληνικού.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Και με έκπληξη πάλι άκουσα τον κ. Τζανακόπουλο να μιλάει για το Ελληνικό, ένα Ελληνικό το οποίο όταν το παραλάβαμε είχε πάνω από τριακόσιες εκκρεμότητες και με κυβέρνηση ΣΥΡΙΖΑ δεν θα γινόταν ούτε το 3000.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Στηρίξαμε την αναβίωση κλάδων, όπως του ναυπηγοεπισκευαστικού και της χαλυβουργίας. Μειώσαμε τη φορολογία των επιχειρήσεων από 28% έως 24%.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lastRenderedPageBreak/>
        <w:t>Και θέλω να μου απαντήσετε, κυρίες και κύριοι του ΣΥΡΙΖΑ, η μείωση της φορολογίας των επιχειρήσεων αφορά μόνο λίγους επιχειρηματίες, λίγους ελεύθερους επαγγελματίες; Γιατί σας ενοχλεί τόσο πολύ; Αν δεν σας ενοχλεί, τότε γιατί αναφερθήκατε στη μείωση;</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Μειώσαμε το φόρο μερίσματος έτσι ώστε να λάβουν τα χρήματα οι ελεύθεροι επαγγελματίες από 10% σε 5%. Μειώσαμε τον εισαγωγικό συντελεστή από 22% σε 9%, δηλαδή μειώθηκε ο εισαγωγικός συντελεστής φόρου για τις χαμηλότερα εισοδηματικές τάξεις 60%.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Μειώσαμε το ΦΠΑ από το 24% στο 13% στα βρεφικά είδη, τα κράνη και τα παιδικά καθίσματα. Απλοποιήσαμε τις διαδικασίες για την προστασία της πρώτης κατοικίας. Προωθήσαμε αποκρατικοποιήσεις, όπως του Διεθνούς Αερολιμένα Αθηνών. Εφαρμόζουμε σχέδιο αναδιάρθρωσης της ΔΕΗ. Δρομολογούμε σχέδιο αντιμετώπισης του υψηλού αποθέματος κόκκινων δανείων.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Είναι πλέον γεγονός ότι η Ελλάδα μπαίνει δυναμικά στις ράγες της ανάπτυξης και μειώνεται η οικονομική αβεβαιότητα. Αυτό αποδεικνύεται από τις αποδόσεις των ομολόγων, τις αναβαθμίσεις των διεθνών οίκων αξιολόγησης, το θετικό ρυθμό μεταβολής των καταθέσεων και τη σημαντική βελτίωση του δείκτη οικονομικού κλίματος.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lastRenderedPageBreak/>
        <w:t xml:space="preserve">Θέλουμε να αυξήσουμε το ποσοστό των επενδύσεων προς το ΑΕΠ που σήμερα είναι στο 11% και μας έχετε καταδικάσει, κύριοι, στην τελευταία θέση μεταξύ των χωρών της Ευρωπαϊκής Ένωσης, όπου το μέσο όρο των επενδύσεων προς το ΑΕΠ είναι 21%. Αντιλαμβάνεστε ότι πρέπει να βαδίσουμε πολύ γρήγορα για να μπορέσουμε να φτάσουμε το μέσο όρο της Ευρωπαϊκής Ένωσης. </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Θέλουμε να βελτιώσουμε τους δείκτες ανταγωνιστικότητας που σε όποιον δείκτη και να αναφερθούμε πάλι μας καταδικάσατε στις τελευταίες θέσεις, έτσι ώστε να μπορέσουμε να αναπτύξουμε τη δυναμική που μας αξίζει.</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Μας αξίζει μία νέα Ελλάδα που πρωταγωνιστεί στην Ευρώπη, στην ανάπτυξη και τις επενδύσεις. Επιτυγχάνουμε επιστροφή στην αξιοπιστία και στη λέξη-κλειδί για κάθε επενδυτή που είναι η λέξη «εμπιστοσύνη», εμπιστοσύνη στα λόγια και τις πράξεις της Κυβέρνησης που υλοποιεί ό,τι ακριβώς λέει και όχι τα αντίθετα.</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Κυρίες και κύριοι Βουλευτές, ο κρατικός προϋπολογισμός που καλείστε να ψηφίσετε σήμερα αναπτύσσει τη θετική δυναμική που χρειάζεται η χώρα. Παραμένουμε ρεαλιστές και συνεπείς στο μεταρρυθμιστικό μας έργο. Δεν θέλουμε απλά να φέρουμε ανάπτυξη, θέλουμε να δημιουργήσουμε μία φωτεινή νέα Ελλάδα, μια Ελλάδα που θα πρωταγωνιστεί σε όλη την Ευρώπη, σε όλους τους τομείς. Δεν συμβιβαζόμαστε με τη μετριότητα. Θέλουμε οι νέες και οι νέοι </w:t>
      </w:r>
      <w:r w:rsidRPr="00A468B3">
        <w:rPr>
          <w:rFonts w:ascii="Arial" w:eastAsia="Times New Roman" w:hAnsi="Arial" w:cs="Arial"/>
          <w:sz w:val="24"/>
          <w:szCs w:val="24"/>
          <w:lang w:eastAsia="el-GR"/>
        </w:rPr>
        <w:lastRenderedPageBreak/>
        <w:t>να αποκλείουν τη μετανάστευση τους για δουλειά στο εξωτερικό και να επιταχύνουν την επιστροφή τους όσες και όσοι έφυγαν.</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Κυρίες και κύριοι Βουλευτές, δεν υπάρχει στοίχημα ανάπτυξης ούτε καν πρόκληση. Υπάρχει η εντολή του λαού μας απέναντι στη διεκδίκηση για ένα καλύτερο μέλλον, είναι η εντολή η οποία δόθηκε στον Πρωθυπουργό μας, Κυριάκο Μητσοτάκη, είναι η εντολή που δόθηκε στη Νέα Δημοκρατία, στην Κοινοβουλευτική μας Ομάδα και στην Κυβερνητική Ομάδα να κάνει πραγματικότητα ένα όραμα, να γίνει η Ελλάδα το φωτεινό παράδειγμα προόδου και επιτυχίας σε όλη την Ευρώπη.</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Σας ευχαριστώ πολύ.</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 </w:t>
      </w:r>
      <w:r w:rsidRPr="00A468B3">
        <w:rPr>
          <w:rFonts w:ascii="Arial" w:eastAsia="Times New Roman" w:hAnsi="Arial" w:cs="Arial"/>
          <w:b/>
          <w:bCs/>
          <w:sz w:val="24"/>
          <w:szCs w:val="24"/>
          <w:lang w:eastAsia="el-GR"/>
        </w:rPr>
        <w:t>ΠΡΟΕΔΡΕΥΟΥΣΑ (Σοφία Σακοράφα):</w:t>
      </w:r>
      <w:r w:rsidRPr="00A468B3">
        <w:rPr>
          <w:rFonts w:ascii="Arial" w:eastAsia="Times New Roman" w:hAnsi="Arial" w:cs="Arial"/>
          <w:sz w:val="24"/>
          <w:szCs w:val="24"/>
          <w:lang w:eastAsia="el-GR"/>
        </w:rPr>
        <w:t xml:space="preserve"> Και εγώ σας ευχαριστώ, κύριε Υφυπουργέ.</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Τον λόγο τώρα έχει ο κ. Αλεξιάδης από τον ΣΥΡΙΖΑ για επτά λεπτά.</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ΤΡΥΦΩΝ ΑΛΕΞΙΑΔΗΣ:</w:t>
      </w:r>
      <w:r w:rsidRPr="00A468B3">
        <w:rPr>
          <w:rFonts w:ascii="Arial" w:eastAsia="Times New Roman" w:hAnsi="Arial" w:cs="Arial"/>
          <w:sz w:val="24"/>
          <w:szCs w:val="24"/>
          <w:lang w:eastAsia="el-GR"/>
        </w:rPr>
        <w:t xml:space="preserve"> Ευχαριστώ, κυρία Πρόεδρε.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Κυρίες και κύριοι Βουλευτές, υποτίθεται ότι σήμερα συζητάμε τον προϋπολογισμό του 2020. Και λέω υποτίθεται, διότι αυτό που δεν ξέρουν οι πολίτες, -ίσως δεν ξέρουν και κάποιοι εξ ημών εδώ-, είναι ότι ακόμα και αν συμφωνήσουμε διακόσιοι ενενήντα εννέα, τριακόσιοι Βουλευτές, να </w:t>
      </w:r>
      <w:r w:rsidRPr="00A468B3">
        <w:rPr>
          <w:rFonts w:ascii="Arial" w:eastAsia="Times New Roman" w:hAnsi="Arial" w:cs="Arial"/>
          <w:sz w:val="24"/>
          <w:szCs w:val="24"/>
          <w:lang w:eastAsia="el-GR"/>
        </w:rPr>
        <w:lastRenderedPageBreak/>
        <w:t>μεταφέρουμε 1.000 ευρώ από το Υπουργείο Ανάπτυξης -αγαπημένος Υπουργός- στο Υπουργείο Υγείας, για παράδειγμα, δεν μπορεί να γίνει κάτι τέτοιο. Ο προϋπολογισμός ή ψηφίζεται ή καταψηφίζεται. Πέντε μέρες, διακόσιοι εξήντα ομιλητές, ατελείωτες ώρες, χαρτούρα, φωτοτυπίες και κατά τα άλλα είμαστε της αειφόρου ανάπτυξης, της οικολογίας και δεν μπορούμε να αλλάξουμε τίποτα! Ένας «διάλογος κωφών» και πολλές φορές εάν κρίνω και από ορισμένες ομιλίες, ομιλίες χωρίς να απαντούν κάποιοι στα πολιτικά επιχειρήματα που τέθηκαν.</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Και έρχομαι τώρα στην πλευρά της Κυβέρνησης. Έψαξα αρκετά τον προϋπολογισμό. Διαβάζω πάρα πολλά χρόνια, δυστυχώς, προϋπολογισμούς. Έψαξα τον προϋπολογισμό. Δεν βρήκα πουθενά αυτό το οποίο αναφέρθηκε από την Κυβέρνηση για τα 170 εκατομμύρια μεταφορικό ισοδύναμο.</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Κύριοι Υπουργοί, παράκληση, είστε παρόντες εδώ, φαντάζομαι παρακολουθείτε, μέχρι να κλείσει η διαδικασία πείτε μας σήμερα τη σελίδα για να ενημερωθούμε και εμείς.</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sz w:val="24"/>
          <w:szCs w:val="24"/>
          <w:lang w:eastAsia="el-GR"/>
        </w:rPr>
        <w:t xml:space="preserve">Βρήκα, όμως, κάτι ενδιαφέρον. Βρήκα, ότι ενώ λέγατε ότι θα μειώσετε τη φορολογική επιβάρυνση του ΣΥΡΙΖΑ και ότι θα ελαφρύνετε αυτά τα οποία έκαναν οι κακοί «Συριζομαδούροι» προβλέπετε στον προϋπολογισμό 773 εκατομμύρια επιπλέον φορολογικά έσοδα. Το ξαναλέω, γιατί ο κ. Μπάμπης και ο κ. Άρης αύριο το πρωί δεν θα πούνε κάτι τέτοιο, θα πούνε τα γνωστά για το </w:t>
      </w:r>
      <w:r w:rsidRPr="00A468B3">
        <w:rPr>
          <w:rFonts w:ascii="Arial" w:eastAsia="Times New Roman" w:hAnsi="Arial" w:cs="Arial"/>
          <w:sz w:val="24"/>
          <w:szCs w:val="24"/>
          <w:lang w:eastAsia="el-GR"/>
        </w:rPr>
        <w:lastRenderedPageBreak/>
        <w:t>ΣΥΡΙΖΑ, 773 εκατομμύρια επιπλέον φορολογικά έσοδα από αυτά τα οποία εμείς οι κακοί συριζαίοι είχαμε προβλέψει στον περσινό προϋπολογισμό.</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Έρχομαι τώρα σε κάτι άλλο που έψαξα στο αρχείο μου και βρήκα. Σας το είπα και στο φορολογικό νομοσχέδιο. Δυστυχώς, δεν απαντήσατε και εγώ θα το θέτω εδώ σε κάθε ομιλία. Δεν θα σας το ρωτούν αυτό ως ενοχλητική ερώτηση φιλικά διακείμενα μέσα μαζικής ενημέρωσης, όταν πάτε, όπως ρωτούσαν εμάς «γιατί δεν καταργήσατε τον ΕΝΦΙΑ;». Δεν θα σας ρωτούν «με τους είκοσι εννιά άδικους φόρους του ΣΥΡΙΖΑ που λέγατε τι θα γίνει;».</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Επαναλαμβάνω, λοιπόν, το επιχείρημα. Κατ’ αρχάς, σας ενημερώνω ότι είναι είκοσι οκτώ και παράκληση, ενημερώστε και τον κ. Σταϊκούρα, ο οποίος σε δελτίο Τύπου του Υπουργείου Οικονομικών στις 5 Σεπτεμβρίου, μετά τις εκλογές δηλαδή, αναφέρεται στους είκοσι εννιά νέους φόρους. Δεν είναι είκοσι εννιά. Είκοσι οκτώ είναι οι «νέοι» φόροι, οι, κατά τη γνώμη σας, άδικοι.</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(Στο σημείο αυτό ο Βουλευτής κ. Τρύφων Αλεξιάδης καταθέτει για τα Πρακτικά τα προαναφερθέν έγγραφο, το οποίο βρίσκεται στο αρχείο του Τμήματος Γραμματείας της Διεύθυνσης Στενογραφίας και Πρακτικών της Βουλής)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Ρωτώ, όμως, ξανά το εξής: Τι θα γίνει με αυτούς τις είκοσι εννιά «άδικους» φόρους του ΣΥΡΙΖΑ για τους οποίους, κατά την κοινή λαϊκή φράση </w:t>
      </w:r>
      <w:r w:rsidRPr="00A468B3">
        <w:rPr>
          <w:rFonts w:ascii="Arial" w:eastAsia="Times New Roman" w:hAnsi="Arial" w:cs="Arial"/>
          <w:color w:val="202124"/>
          <w:sz w:val="24"/>
          <w:szCs w:val="24"/>
          <w:lang w:eastAsia="el-GR"/>
        </w:rPr>
        <w:lastRenderedPageBreak/>
        <w:t>-την οποία δεν θα πω, γιατί είναι και ώρα που βλέπουν μικρά παιδιά- μας είχατε πραγματικά ζαλίσει ότι «θα τα καταργήσουμε και γιατί βάλατε αυτόν τον φόρο και τι θα γίνει με αυτό και τι θα γίνεται με το άλλο»; Το καταθέτω και αυτό στα Πρακτικά και αυτό θα γίνεται συνέχεια μέχρι να απαντήσετε.</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(Στο σημείο αυτό ο Βουλευτής κ. Τρύφων Αλεξιάδης καταθέτει για τα Πρακτικά τα προαναφερθέν έγγραφο, το οποίο βρίσκεται στο αρχείο του Τμήματος Γραμματείας της Διεύθυνσης Στενογραφίας και Πρακτικών της Βουλής)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Πότε θα καταργήσετε έστω έναν από αυτούς είκοσι εννιά άδικους φόρους του ΣΥΡΙΖΑ;</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Ανησυχώ, κυρίες και κύριοι Υπουργοί, πάρα πολύ για τις πολιτικές σας ομιλίες. Ανησυχώ και για ομιλίες των Βουλευτών, αλλά για σας, των Υπουργών, ανησυχώ διπλά, διότι έχετε την ενημέρωση. Λέτε τα ίδια και τα ίδια επιχειρήματα. Υπάρχει Υπουργός σας -δεν θέλω να πω το όνομά του, γιατί μαθαίνω κάτι για ανασχηματισμούς και δεν θέλω να είμαι εγώ η πηγή προβλημάτων στην Κυβέρνησή σας- ο οποίος έκανε τέσσερις φορές στην Επιτροπή Οικονομικών Υποθέσεων και στην Ολομέλεια την ίδια ομιλία.</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Δεν υπάρχουν νέα επιχειρήματα; Όταν λέτε ένα επιχείρημα και υπάρχει απάντηση από την Αντιπολίτευση στο επιχείρημα, επανέρχεστε στο </w:t>
      </w:r>
      <w:r w:rsidRPr="00A468B3">
        <w:rPr>
          <w:rFonts w:ascii="Arial" w:eastAsia="Times New Roman" w:hAnsi="Arial" w:cs="Arial"/>
          <w:color w:val="202124"/>
          <w:sz w:val="24"/>
          <w:szCs w:val="24"/>
          <w:lang w:eastAsia="el-GR"/>
        </w:rPr>
        <w:lastRenderedPageBreak/>
        <w:t>επιχείρημα; Αντιλαμβάνομαι και την απουσία επιχειρημάτων και την αμηχανία του πολιτικού λόγου, διότι έχουν καταρρεύσει δύο μεγάλα αφηγήματά σας. Δεν λέω ούτε για τη «NOVARTIS» ούτε για το προσφυγικό. Εκεί έχει γίνει πλέον το μεγάλο Βατερλό.</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Όμως, ας έρθουμε στα θέματα της οικονομίας. Υπάρχουν δύο επιχειρήματά σας που έχουν καταρρεύσει. Είχατε ένα αφήγημα για την «υπερφορολόγηση» του ΣΥΡΙΖΑ, αλλά ξεχνάτε ότι ψηφίσατε εσείς -όχι μόνοι σας, αλλά μαζί με κάποιον άλλον συνεργάτη που τώρα εδώ δήθεν διαφωνεί μαζί σας-, τον ν.4646/2019, με τον οποίο το επιχείρημά σας και το αφήγημά σας για φορολογική επιβάρυνση και για όσα κακά έκανε ο ΣΥΡΙΖΑ τελείωσε πλέον. διότι αποδείξατε εκεί, πώς μειώσατε τη φορολογική επιβάρυνση του ΣΥΡΙΖΑ. Δώσαμε μια μεγάλη μάχη στη συζήτηση του νόμου και φέραμε επιχειρήματα και πίνακες κ.λπ..</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Επίσης, τελείωσε και το αφήγημά σας για την οικονομία, για το πόσο κακή πορεία κράτησε ο ΣΥΡΙΖΑ στην οικονομία, διότι και για το θέμα του υπερταμείου και για τα πλεονάσματα και για τα 37 δισεκατομμύρια «μαξιλάρι», αν κάποιος διαβάσει τον προϋπολογισμό, θα βρει πάρα πολλές απαντήσεις και επιβεβαίωση των δικών μας πολιτικών.</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Ανησυχώ, κυρίες και κύριοι Υπουργοί, γιατί είπατε -και τι δεν είπατε αυτές τις μέρες!- ότι για όλα φταίει ο ΣΥΡΙΖΑ. Υπάρχουν ομιλητές σας που </w:t>
      </w:r>
      <w:r w:rsidRPr="00A468B3">
        <w:rPr>
          <w:rFonts w:ascii="Arial" w:eastAsia="Times New Roman" w:hAnsi="Arial" w:cs="Arial"/>
          <w:color w:val="202124"/>
          <w:sz w:val="24"/>
          <w:szCs w:val="24"/>
          <w:lang w:eastAsia="el-GR"/>
        </w:rPr>
        <w:lastRenderedPageBreak/>
        <w:t>βγαίνουν εδώ και αντί να εξηγούν τα του προϋπολογισμού, επιτίθενται στον ΣΥΡΙΖΑ.</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Απαντήστε μου, σας παρακαλώ, σε δύο απλά ερωτήματα: Ποια ήταν η κατάσταση που παραδώσατε την οικονομία τον Ιανουάριο του 2015 σε όλα αυτά τα οποία κατηγορείτε εμάς και ποια είναι η κατάσταση που παραλάβατε την οικονομία τον Ιούλιο του 2019; Δεν μιλάμε για πλεονάσματα. Σας θυμίζω ότι τότε υπήρχε πολιτικό στέλεχος της Κυβέρνησής σας το οποίο έλεγε τον Ιανουάριο του 2015 ότι «δεν θα έχουμε να πληρώσουμε μισθούς και συντάξεις» και μιλάτε τώρα σε εμάς για ταμειακά διαθέσιμα και για πλεόνασμα;</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Επίσης, παράκληση, επειδή λέτε πάρα πολλά και κάνετε μεγάλη ανάλυση, βάλτε κάποιον Υπουργό σας ή κάποιον πολιτικό ή κάποιον Βουλευτή σας ή κάποιον άλλον να μας εξηγήσει ποιες πολιτικές, ποια κόμματα και ποιο πολιτικό προσωπικό οδήγησε τη χώρα στην κρίση και στη χρεοκοπία; Δεν θα πάρουμε απάντηση, αλλά να είστε σίγουροι ότι μέρα με τη μέρα, όσο απομακρυνόμαστε από το πέρας του μήνα του μέλιτός σας, καταλαβαίνουν οι πάντες ότι αυτά που λέγατε ήταν προεκλογικά πυροτεχνήματα και έρχεται η ώρα τώρα να απαντηθούν ερωτήσεις.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Καταθέτω στα πρακτικά -επειδή δυστυχώς ορισμένοι οι οποίοι έρχονται εδώ και μιλούν ξεχνούν- το τι ψηφίστηκε εδώ, σε αυτή τη Βουλή: Μείωση φορολογικών επιβαρύνσεων από ΣΥΡΙΖΑ. Διότι κάποιοι λένε για το πρώτο </w:t>
      </w:r>
      <w:r w:rsidRPr="00A468B3">
        <w:rPr>
          <w:rFonts w:ascii="Arial" w:eastAsia="Times New Roman" w:hAnsi="Arial" w:cs="Arial"/>
          <w:color w:val="202124"/>
          <w:sz w:val="24"/>
          <w:szCs w:val="24"/>
          <w:lang w:eastAsia="el-GR"/>
        </w:rPr>
        <w:lastRenderedPageBreak/>
        <w:t>φορολογικό νομοσχέδιο με φορολογικές μειώσεις. Η πρώτη μεγάλη μείωση φορολογικών βαρών έγινε από την Κυβέρνηση ΣΥΡΙΖΑ, από τότε που φέρατε τη χώρα στην κρίση και φέρατε όλα αυτά τα δύσκολα μέτρα. Εμείς καταφέραμε και φέραμε αυτές τις μειώσεις: Σταδιακή μείωση του φορολογικού συντελεστή από το 29% στο 25%, ν.4579/2018. Μείωση του ΕΝΦΙΑ κατά 260 εκατομμύρια, πολύ μεγαλύτερο από το δικό σας και με συγκεκριμένη στόχευση ποιους να ελαφρύνουμε, ν.4579/2018. Κατάργηση του Ειδικού Φόρου Κατανάλωσης στο κρασί, ν.4583/2018.</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Μικρή ανοχή, κυρία Πρόεδρε. Δεν θα φτάσω στην υπέρβαση που έκαναν άλλοι Βουλευτές.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Επανήλθαν στον μειωμένο συντελεστή ΦΠΑ 13% τρόφιμα και ποτά. Επανήλθαν στον μειωμένο συντελεστή ΦΠΑ 13% οι υπηρεσίες εστίασης. Μειώθηκε η επιβάρυνση των καταναλωτών με τη μετάταξη της ηλεκτρικής ενέργειας και του φυσικού αερίου στον υπερμειωμένο συντελεστή. Τα τρία τελευταία με τον ν.4611/2019.</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(Στο σημείο αυτό ο Βουλευτής κ. Τρύφων Αλεξιάδης καταθέτει για τα Πρακτικά τα προαναφερθέν έγγραφο, το οποίο βρίσκεται στο αρχείο του </w:t>
      </w:r>
      <w:r w:rsidRPr="00A468B3">
        <w:rPr>
          <w:rFonts w:ascii="Arial" w:eastAsia="Times New Roman" w:hAnsi="Arial" w:cs="Times New Roman"/>
          <w:sz w:val="24"/>
          <w:szCs w:val="24"/>
          <w:lang w:eastAsia="el-GR"/>
        </w:rPr>
        <w:lastRenderedPageBreak/>
        <w:t>Τμήματος Γραμματείας της Διεύθυνσης Στενογραφίας και Πρακτικών της Βουλής)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Είναι και πολλά άλλα, τα οποία είχαμε συμφωνήσει και τα οποία -καταθέτω και σχετικό πίνακα στα Πρακτικά- είχαν ετοιμαστεί, είχαν συμφωνηθεί από εμάς και βεβαίως, δεν υλοποιήθηκαν.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(Στο σημείο αυτό ο Βουλευτής κ. Τρύφων Αλεξιάδης καταθέτει για τα Πρακτικά τα προαναφερθέν έγγραφο, το οποίο βρίσκεται στο αρχείο του Τμήματος Γραμματείας της Διεύθυνσης Στενογραφίας και Πρακτικών της Βουλής)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Και εδώ κάνετε ένα μεγάλο πολιτικό ατόπημα: Έρχεστε κατά περιόδους και μας κουνάτε διάφορα χαρτιά που βρήκατε στα Υπουργεία από διαπραγματεύσεις με τους θεσμούς και δεν απαντάτε στο πολιτικό ερώτημα: Αυτά για τα οποία είχαμε συμφωνήσει και είχαμε εξαγγείλει δημόσια, γιατί δεν τα υλοποιείτε και υλοποιείτε άλλες περίεργες καταστάσεις και άλλες περίεργες νομοθετικές ρυθμίσεις;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Δεν είναι εδώ -δεν τον βλέπω- ο αγαπημένος μου Υπουργός, ο κ. Γεραπετρίτης. Λέω «αγαπημένος μου Υπουργός», γιατί δεν τον είχα ξανακούσει πολιτικά. Τον άκουσα στις προγραμματικές δηλώσεις. Άκουσα για νέα κοινοβουλευτικά ήθη, για ορθή νομοθέτηση, για νομική τεκμηρίωση και </w:t>
      </w:r>
      <w:r w:rsidRPr="00A468B3">
        <w:rPr>
          <w:rFonts w:ascii="Arial" w:eastAsia="Times New Roman" w:hAnsi="Arial" w:cs="Arial"/>
          <w:color w:val="202124"/>
          <w:sz w:val="24"/>
          <w:szCs w:val="24"/>
          <w:lang w:eastAsia="el-GR"/>
        </w:rPr>
        <w:lastRenderedPageBreak/>
        <w:t>επάρκεια και λέω «αυτοί πήραν το μάθημα, θα μείνουν διακόσια πενήντα χρόνια στην εξουσία».</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Όμως, μετά ήρθε η πραγματικότητα αμέσως. Αναρωτιέμαι το εξής: Ο κ. Γεραπετρίτης -δεν αφορά τον ίδιο προσωπικά, αφορά την νομική του υπόσταση και τη θέση που έχει- την έκθεση της Επιστημονικής Επιτροπής της Βουλής για τον ν.4646 τη διάβασε, που αναφέρει για νομικά θέματα και για διάφορα άλλα ζητήματα συνταγματικότητας; Μιλώ επίσης για την έκθεση της Επιστημονικής Επιτροπής της Βουλής για τον νόμο «ΗΡΑΚΛΗΣ», όπου για ένα νομοσχέδιο με 12 δισεκατομμύρια κόστος πιθανά για τον προϋπολογισμό, υπάρχουν θέματα νομικής επάρκειας, νομικοί κίνδυνοι, θέματα ερμηνείας, θέματα συνταγματικότητας.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Τέλος, υπάρχει και η τροπολογία για τις ΠΑΕ και τις ΚΑΕ, αυτή δηλαδή με την οποία ελαφρύνει όχι τη μεσαία τάξη, αλλά τους μεγαλοϊδιοκτήτες των μέσων μαζικής ενημέρωσης και τους ιδιοκτήτες ποδοσφαιρικών ομάδων και άλλων. Τους ελαφρύνει, ναι ή όχι;</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 xml:space="preserve">Και επειδή ακούσαμε σήμερα πάρα πολλά για το θέμα «νόμος και τάξη», εγώ είμαι υπέρ του «νόμος και τάξη». Όμως, να ξεκινήσουμε στα φορολογικά και από τα άλλα ζητήματα, διότι θα ήθελα πραγματικά ένας εκπρόσωπος του Υπουργείου Προστασίας του Πολίτη να μου απαντήσει το εξής: Οι εκπρόσωποι, τα πολύ ικανά στελέχη της Οικονομικής Αστυνομίας, με τα οποία </w:t>
      </w:r>
      <w:r w:rsidRPr="00A468B3">
        <w:rPr>
          <w:rFonts w:ascii="Arial" w:eastAsia="Times New Roman" w:hAnsi="Arial" w:cs="Arial"/>
          <w:color w:val="202124"/>
          <w:sz w:val="24"/>
          <w:szCs w:val="24"/>
          <w:lang w:eastAsia="el-GR"/>
        </w:rPr>
        <w:lastRenderedPageBreak/>
        <w:t>συνεργαστήκαμε σε πολύ δύσκολες υποθέσεις, συμφωνούν με τις περίεργες τροπολογίες και διατάξεις που φέρατε για αποδέσμευση περιουσιακών στοιχείων και για μείωση του χρόνου παραγραφής, που δυστυχώς δυσκολεύουν το τι κάνουν οι οικονομικοί εισαγγελείς, το τι κάνουν οι εισαγγελείς, το τι κάνει η Οικονομική Αστυνομία, το τι κάνουν οι ελεγκτικές υπηρεσίες;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bCs/>
          <w:color w:val="202124"/>
          <w:sz w:val="24"/>
          <w:szCs w:val="20"/>
          <w:lang w:eastAsia="el-GR"/>
        </w:rPr>
        <w:t>ΠΡΟΕΔΡΕΥΟΥΣΑ (Σοφία Σακοράφα):</w:t>
      </w:r>
      <w:r w:rsidRPr="00A468B3">
        <w:rPr>
          <w:rFonts w:ascii="Arial" w:eastAsia="Times New Roman" w:hAnsi="Arial" w:cs="Arial"/>
          <w:color w:val="202124"/>
          <w:sz w:val="24"/>
          <w:szCs w:val="24"/>
          <w:lang w:eastAsia="el-GR"/>
        </w:rPr>
        <w:t xml:space="preserve"> Κύριε συνάδελφε, ολοκληρώστε, σας παρακαλώ.</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color w:val="202124"/>
          <w:sz w:val="24"/>
          <w:szCs w:val="24"/>
          <w:lang w:eastAsia="el-GR"/>
        </w:rPr>
        <w:t>ΙΩΑΝΝΗΣ ΜΠΟΥΓΑΣ:</w:t>
      </w:r>
      <w:r w:rsidRPr="00A468B3">
        <w:rPr>
          <w:rFonts w:ascii="Arial" w:eastAsia="Times New Roman" w:hAnsi="Arial" w:cs="Arial"/>
          <w:color w:val="202124"/>
          <w:sz w:val="24"/>
          <w:szCs w:val="24"/>
          <w:lang w:eastAsia="el-GR"/>
        </w:rPr>
        <w:t xml:space="preserve"> Πού τα βρήκατε αυτά;</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color w:val="202124"/>
          <w:sz w:val="24"/>
          <w:szCs w:val="24"/>
          <w:lang w:eastAsia="el-GR"/>
        </w:rPr>
        <w:t>ΤΡΥΦΩΝ ΑΛΕΞΙΑΔΗΣ:</w:t>
      </w:r>
      <w:r w:rsidRPr="00A468B3">
        <w:rPr>
          <w:rFonts w:ascii="Arial" w:eastAsia="Times New Roman" w:hAnsi="Arial" w:cs="Arial"/>
          <w:color w:val="202124"/>
          <w:sz w:val="24"/>
          <w:szCs w:val="24"/>
          <w:lang w:eastAsia="el-GR"/>
        </w:rPr>
        <w:t xml:space="preserve"> Κλείνω, κλείνω…</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color w:val="202124"/>
          <w:sz w:val="24"/>
          <w:szCs w:val="24"/>
          <w:lang w:eastAsia="el-GR"/>
        </w:rPr>
        <w:t>ΙΩΑΝΝΗΣ ΜΠΟΥΓΑΣ:</w:t>
      </w:r>
      <w:r w:rsidRPr="00A468B3">
        <w:rPr>
          <w:rFonts w:ascii="Arial" w:eastAsia="Times New Roman" w:hAnsi="Arial" w:cs="Arial"/>
          <w:color w:val="202124"/>
          <w:sz w:val="24"/>
          <w:szCs w:val="24"/>
          <w:lang w:eastAsia="el-GR"/>
        </w:rPr>
        <w:t xml:space="preserve"> Πού τα βρήκατε αυτά;</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color w:val="202124"/>
          <w:sz w:val="24"/>
          <w:szCs w:val="24"/>
          <w:lang w:eastAsia="el-GR"/>
        </w:rPr>
        <w:t>ΤΡΥΦΩΝ ΑΛΕΞΙΑΔΗΣ:</w:t>
      </w:r>
      <w:r w:rsidRPr="00A468B3">
        <w:rPr>
          <w:rFonts w:ascii="Arial" w:eastAsia="Times New Roman" w:hAnsi="Arial" w:cs="Arial"/>
          <w:color w:val="202124"/>
          <w:sz w:val="24"/>
          <w:szCs w:val="24"/>
          <w:lang w:eastAsia="el-GR"/>
        </w:rPr>
        <w:t xml:space="preserve"> Πού τα βρήκαμε; Στα νομοσχέδια που ψηφίσατε, με τα οποία ελαφρύνατε οικονομικούς απατεώνες, λαθρεμπόρους, φοροφυγάδες…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color w:val="202124"/>
          <w:sz w:val="24"/>
          <w:szCs w:val="24"/>
          <w:lang w:eastAsia="el-GR"/>
        </w:rPr>
        <w:t>ΙΩΑΝΝΗΣ ΜΠΟΥΓΑΣ:</w:t>
      </w:r>
      <w:r w:rsidRPr="00A468B3">
        <w:rPr>
          <w:rFonts w:ascii="Arial" w:eastAsia="Times New Roman" w:hAnsi="Arial" w:cs="Arial"/>
          <w:color w:val="202124"/>
          <w:sz w:val="24"/>
          <w:szCs w:val="24"/>
          <w:lang w:eastAsia="el-GR"/>
        </w:rPr>
        <w:t xml:space="preserve"> Αυτά είναι πλήρης διαστρέβλωση του νομοσχεδίου. Αυτά είναι πλήρης διαστρέβλωση.</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bCs/>
          <w:color w:val="202124"/>
          <w:sz w:val="24"/>
          <w:szCs w:val="20"/>
          <w:lang w:eastAsia="el-GR"/>
        </w:rPr>
        <w:t>ΠΡΟΕΔΡΕΥΟΥΣΑ (Σοφία Σακοράφα):</w:t>
      </w:r>
      <w:r w:rsidRPr="00A468B3">
        <w:rPr>
          <w:rFonts w:ascii="Arial" w:eastAsia="Times New Roman" w:hAnsi="Arial" w:cs="Arial"/>
          <w:color w:val="202124"/>
          <w:sz w:val="24"/>
          <w:szCs w:val="24"/>
          <w:lang w:eastAsia="el-GR"/>
        </w:rPr>
        <w:t xml:space="preserve"> Κύριε συνάδελφε, κλείστε.</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color w:val="202124"/>
          <w:sz w:val="24"/>
          <w:szCs w:val="24"/>
          <w:lang w:eastAsia="el-GR"/>
        </w:rPr>
        <w:lastRenderedPageBreak/>
        <w:t>ΤΡΥΦΩΝ ΑΛΕΞΙΑΔΗΣ:</w:t>
      </w:r>
      <w:r w:rsidRPr="00A468B3">
        <w:rPr>
          <w:rFonts w:ascii="Arial" w:eastAsia="Times New Roman" w:hAnsi="Arial" w:cs="Arial"/>
          <w:color w:val="202124"/>
          <w:sz w:val="24"/>
          <w:szCs w:val="24"/>
          <w:lang w:eastAsia="el-GR"/>
        </w:rPr>
        <w:t xml:space="preserve"> Κλείνω με δύο πράγματα, με δύο φράσεις, κυρία Πρόεδρε και ευχαριστώ πάρα πολύ για την ανοχή σας.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Ειπώθηκε από τον κ. Σκυλακάκη ότι ο ΣΥΡΙΖΑ έφερε μέτρα λιτότητας 11,5 δισεκατομμυρίων.</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Είναι σωστό, κύριε Υπουργέ;</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color w:val="202124"/>
          <w:sz w:val="24"/>
          <w:szCs w:val="24"/>
          <w:lang w:eastAsia="el-GR"/>
        </w:rPr>
        <w:t>ΘΕΟΔΩΡΟΣ ΣΚΥΛΑΚΑΚΗΣ (Υφυπουργός Οικονομικών):</w:t>
      </w:r>
      <w:r w:rsidRPr="00A468B3">
        <w:rPr>
          <w:rFonts w:ascii="Arial" w:eastAsia="Times New Roman" w:hAnsi="Arial" w:cs="Arial"/>
          <w:color w:val="202124"/>
          <w:sz w:val="24"/>
          <w:szCs w:val="24"/>
          <w:lang w:eastAsia="el-GR"/>
        </w:rPr>
        <w:t xml:space="preserve"> Επιπλέον.</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color w:val="202124"/>
          <w:sz w:val="24"/>
          <w:szCs w:val="24"/>
          <w:lang w:eastAsia="el-GR"/>
        </w:rPr>
        <w:t>ΤΡΥΦΩΝ ΑΛΕΞΙΑΔΗΣ:</w:t>
      </w:r>
      <w:r w:rsidRPr="00A468B3">
        <w:rPr>
          <w:rFonts w:ascii="Arial" w:eastAsia="Times New Roman" w:hAnsi="Arial" w:cs="Arial"/>
          <w:color w:val="202124"/>
          <w:sz w:val="24"/>
          <w:szCs w:val="24"/>
          <w:lang w:eastAsia="el-GR"/>
        </w:rPr>
        <w:t xml:space="preserve"> Επιπλέον μέτρα λιτότητας 11 δισεκατομμυρίων.</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color w:val="202124"/>
          <w:sz w:val="24"/>
          <w:szCs w:val="24"/>
          <w:lang w:eastAsia="el-GR"/>
        </w:rPr>
        <w:t>ΘΕΟΔΩΡΟΣ ΣΚΥΛΑΚΑΚΗΣ (Υφυπουργός Οικονομικών):</w:t>
      </w:r>
      <w:r w:rsidRPr="00A468B3">
        <w:rPr>
          <w:rFonts w:ascii="Arial" w:eastAsia="Times New Roman" w:hAnsi="Arial" w:cs="Arial"/>
          <w:color w:val="202124"/>
          <w:sz w:val="24"/>
          <w:szCs w:val="24"/>
          <w:lang w:eastAsia="el-GR"/>
        </w:rPr>
        <w:t xml:space="preserve"> Επιπλέον από αυτά που είχε συμφωνήσει με τους θεσμούς.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color w:val="202124"/>
          <w:sz w:val="24"/>
          <w:szCs w:val="24"/>
          <w:lang w:eastAsia="el-GR"/>
        </w:rPr>
        <w:t>ΤΡΥΦΩΝ ΑΛΕΞΙΑΔΗΣ:</w:t>
      </w:r>
      <w:r w:rsidRPr="00A468B3">
        <w:rPr>
          <w:rFonts w:ascii="Arial" w:eastAsia="Times New Roman" w:hAnsi="Arial" w:cs="Arial"/>
          <w:color w:val="202124"/>
          <w:sz w:val="24"/>
          <w:szCs w:val="24"/>
          <w:lang w:eastAsia="el-GR"/>
        </w:rPr>
        <w:t xml:space="preserve"> Παράκληση, να ενημερώσετε και τον κ. Σταϊκούρα επ’ αυτού. Δεν είστε στην ίδια γραμμή. Βέβαια, καταλαβαίνω ότι η «δεξιά πολυκατοικία» έχει λίγα θέματα εκεί.</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Ο Υπουργός Οικονομικών -καταθέτω στα Πρακτικά το σχετικό απόκομμα- στην Επιτροπή Οικονομικών Υποθέσεων την Παρασκευή 29 Νοεμβρίου είπε: «Πριν από το πρώτο μνημόνιο, Ιανουάριος με Απρίλιο του 2010, τα μέτρα ήταν 15 δισεκατομμύρια. Δεν ήταν η Νέα Δημοκρατία στην κυβέρνηση. Πρώτο μνημόνιο, Μάιος του 2010. Τα μέτρα ήταν 30 δισεκατομμύρια. Σύνολο 45 δισεκατομμύρια. Η Νέα Δημοκρατία δεν ήταν στην κυβέρνηση. Δεύτερο μνημόνιο, Δεκέμβριος του 2012. Και τρίτο μνημόνιο -</w:t>
      </w:r>
      <w:r w:rsidRPr="00A468B3">
        <w:rPr>
          <w:rFonts w:ascii="Arial" w:eastAsia="Times New Roman" w:hAnsi="Arial" w:cs="Arial"/>
          <w:color w:val="202124"/>
          <w:sz w:val="24"/>
          <w:szCs w:val="24"/>
          <w:lang w:eastAsia="el-GR"/>
        </w:rPr>
        <w:lastRenderedPageBreak/>
        <w:t>προσέξτε- περίπου 10 δισεκατομμύρια ευρώ. Ίσα μέτρα η Νέα Δημοκρατία, ίσα μέτρα ο ΣΥΡΙΖΑ. Αυτά για την αποκατάσταση της αλήθειας».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(Στο σημείο αυτό ο Βουλευτής κ. Τρύφων Αλεξιάδης καταθέτει για τα Πρακτικά τα προαναφερθέν απόκομμα, το οποίο βρίσκεται στο αρχείο του Τμήματος Γραμματείας της Διεύθυνσης Στενογραφίας και Πρακτικών της Βουλής)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Αυτά είπε ο κ. Σταϊκούρας…</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bCs/>
          <w:color w:val="202124"/>
          <w:sz w:val="24"/>
          <w:szCs w:val="20"/>
          <w:lang w:eastAsia="el-GR"/>
        </w:rPr>
        <w:t>ΠΡΟΕΔΡΕΥΟΥΣΑ (Σοφία Σακοράφα):</w:t>
      </w:r>
      <w:r w:rsidRPr="00A468B3">
        <w:rPr>
          <w:rFonts w:ascii="Arial" w:eastAsia="Times New Roman" w:hAnsi="Arial" w:cs="Arial"/>
          <w:color w:val="202124"/>
          <w:sz w:val="24"/>
          <w:szCs w:val="24"/>
          <w:lang w:eastAsia="el-GR"/>
        </w:rPr>
        <w:t xml:space="preserve"> Κλείστε, κύριε συνάδελφε.</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color w:val="202124"/>
          <w:sz w:val="24"/>
          <w:szCs w:val="24"/>
          <w:lang w:eastAsia="el-GR"/>
        </w:rPr>
        <w:t>ΤΡΥΦΩΝ ΑΛΕΞΙΑΔΗΣ:</w:t>
      </w:r>
      <w:r w:rsidRPr="00A468B3">
        <w:rPr>
          <w:rFonts w:ascii="Arial" w:eastAsia="Times New Roman" w:hAnsi="Arial" w:cs="Arial"/>
          <w:color w:val="202124"/>
          <w:sz w:val="24"/>
          <w:szCs w:val="24"/>
          <w:lang w:eastAsia="el-GR"/>
        </w:rPr>
        <w:t xml:space="preserve"> Παράκληση, λοιπόν: Συνεννοηθείτε τουλάχιστον ως προς την κριτική που κάνετε στον ΣΥΡΙΖΑ.</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bCs/>
          <w:color w:val="202124"/>
          <w:sz w:val="24"/>
          <w:szCs w:val="20"/>
          <w:lang w:eastAsia="el-GR"/>
        </w:rPr>
        <w:t>ΠΡΟΕΔΡΕΥΟΥΣΑ (Σοφία Σακοράφα):</w:t>
      </w:r>
      <w:r w:rsidRPr="00A468B3">
        <w:rPr>
          <w:rFonts w:ascii="Arial" w:eastAsia="Times New Roman" w:hAnsi="Arial" w:cs="Arial"/>
          <w:color w:val="202124"/>
          <w:sz w:val="24"/>
          <w:szCs w:val="24"/>
          <w:lang w:eastAsia="el-GR"/>
        </w:rPr>
        <w:t xml:space="preserve"> Κλείστε, κύριε συνάδελφε.</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b/>
          <w:color w:val="202124"/>
          <w:sz w:val="24"/>
          <w:szCs w:val="24"/>
          <w:lang w:eastAsia="el-GR"/>
        </w:rPr>
        <w:t>ΤΡΥΦΩΝ ΑΛΕΞΙΑΔΗΣ:</w:t>
      </w:r>
      <w:r w:rsidRPr="00A468B3">
        <w:rPr>
          <w:rFonts w:ascii="Arial" w:eastAsia="Times New Roman" w:hAnsi="Arial" w:cs="Arial"/>
          <w:color w:val="202124"/>
          <w:sz w:val="24"/>
          <w:szCs w:val="24"/>
          <w:lang w:eastAsia="el-GR"/>
        </w:rPr>
        <w:t xml:space="preserve"> Κλείνω και κατεβαίνω.</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Σε ό,τι αφορά το Σκοπευτήριο της Καισαριανής, θα δώσω στον Κοινοβουλευτικό Εκπρόσωπο της Νέας Δημοκρατίας το ΦΕΚ, όπου στο άρθρο 44 επί Κυβέρνησης ΣΥΡΙΖΑ παραχωρήθηκε ο χώρος στον δήμο και τη δικαστική απόφαση με την οποία του παραχωρήθηκε.</w:t>
      </w:r>
    </w:p>
    <w:p w:rsidR="00A468B3" w:rsidRPr="00A468B3" w:rsidRDefault="00A468B3" w:rsidP="00A468B3">
      <w:pPr>
        <w:spacing w:line="600" w:lineRule="auto"/>
        <w:ind w:firstLine="720"/>
        <w:jc w:val="both"/>
        <w:rPr>
          <w:rFonts w:ascii="Arial" w:eastAsia="Times New Roman" w:hAnsi="Arial" w:cs="Arial"/>
          <w:color w:val="202124"/>
          <w:sz w:val="24"/>
          <w:szCs w:val="24"/>
          <w:lang w:eastAsia="el-GR"/>
        </w:rPr>
      </w:pPr>
      <w:r w:rsidRPr="00A468B3">
        <w:rPr>
          <w:rFonts w:ascii="Arial" w:eastAsia="Times New Roman" w:hAnsi="Arial" w:cs="Arial"/>
          <w:color w:val="202124"/>
          <w:sz w:val="24"/>
          <w:szCs w:val="24"/>
          <w:lang w:eastAsia="el-GR"/>
        </w:rPr>
        <w:t>Ευχαριστώ πολύ.</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 από την πτέρυγα του ΣΥΡΙΖΑ)</w:t>
      </w:r>
    </w:p>
    <w:p w:rsidR="00A468B3" w:rsidRPr="00A468B3" w:rsidRDefault="00A468B3" w:rsidP="00A468B3">
      <w:pPr>
        <w:spacing w:line="600" w:lineRule="auto"/>
        <w:ind w:firstLine="720"/>
        <w:jc w:val="both"/>
        <w:rPr>
          <w:rFonts w:ascii="Arial" w:eastAsia="Times New Roman" w:hAnsi="Arial" w:cs="Arial"/>
          <w:color w:val="212121"/>
          <w:sz w:val="24"/>
          <w:szCs w:val="24"/>
          <w:shd w:val="clear" w:color="auto" w:fill="FFFFFF"/>
          <w:lang w:eastAsia="el-GR"/>
        </w:rPr>
      </w:pPr>
      <w:r w:rsidRPr="00A468B3">
        <w:rPr>
          <w:rFonts w:ascii="Arial" w:eastAsia="Times New Roman" w:hAnsi="Arial" w:cs="Arial"/>
          <w:b/>
          <w:bCs/>
          <w:color w:val="212121"/>
          <w:sz w:val="24"/>
          <w:szCs w:val="24"/>
          <w:shd w:val="clear" w:color="auto" w:fill="FFFFFF"/>
          <w:lang w:eastAsia="el-GR"/>
        </w:rPr>
        <w:lastRenderedPageBreak/>
        <w:t>ΠΡΟΕΔΡΕΥΟΥΣΑ (Σοφία Σακοράφα):</w:t>
      </w:r>
      <w:r w:rsidRPr="00A468B3">
        <w:rPr>
          <w:rFonts w:ascii="Arial" w:eastAsia="Times New Roman" w:hAnsi="Arial" w:cs="Arial"/>
          <w:b/>
          <w:color w:val="212121"/>
          <w:sz w:val="24"/>
          <w:szCs w:val="24"/>
          <w:shd w:val="clear" w:color="auto" w:fill="FFFFFF"/>
          <w:lang w:eastAsia="el-GR"/>
        </w:rPr>
        <w:t xml:space="preserve"> </w:t>
      </w:r>
      <w:r w:rsidRPr="00A468B3">
        <w:rPr>
          <w:rFonts w:ascii="Arial" w:eastAsia="Times New Roman" w:hAnsi="Arial" w:cs="Arial"/>
          <w:color w:val="212121"/>
          <w:sz w:val="24"/>
          <w:szCs w:val="24"/>
          <w:shd w:val="clear" w:color="auto" w:fill="FFFFFF"/>
          <w:lang w:eastAsia="el-GR"/>
        </w:rPr>
        <w:t>Κατάχρηση ήταν αυτό που κάνατε.</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sz w:val="24"/>
          <w:szCs w:val="24"/>
          <w:lang w:eastAsia="el-GR"/>
        </w:rPr>
        <w:t>ΘΕΟΔΩΡΟΣ ΣΚΥΛΑΚΑΚΗΣ (Υφυπουργός Οικονομικών):</w:t>
      </w:r>
      <w:r w:rsidRPr="00A468B3">
        <w:rPr>
          <w:rFonts w:ascii="Arial" w:eastAsia="Times New Roman" w:hAnsi="Arial" w:cs="Arial"/>
          <w:sz w:val="24"/>
          <w:szCs w:val="24"/>
          <w:lang w:eastAsia="el-GR"/>
        </w:rPr>
        <w:t xml:space="preserve"> Κυρία Πρόεδρε, μπορώ να έχω τον λόγο;</w:t>
      </w:r>
    </w:p>
    <w:p w:rsidR="00A468B3" w:rsidRPr="00A468B3" w:rsidRDefault="00A468B3" w:rsidP="00A468B3">
      <w:pPr>
        <w:spacing w:line="600" w:lineRule="auto"/>
        <w:ind w:firstLine="720"/>
        <w:jc w:val="both"/>
        <w:rPr>
          <w:rFonts w:ascii="Arial" w:eastAsia="Times New Roman" w:hAnsi="Arial" w:cs="Arial"/>
          <w:sz w:val="24"/>
          <w:szCs w:val="24"/>
          <w:lang w:eastAsia="el-GR"/>
        </w:rPr>
      </w:pPr>
      <w:r w:rsidRPr="00A468B3">
        <w:rPr>
          <w:rFonts w:ascii="Arial" w:eastAsia="Times New Roman" w:hAnsi="Arial" w:cs="Arial"/>
          <w:b/>
          <w:bCs/>
          <w:sz w:val="24"/>
          <w:szCs w:val="24"/>
          <w:lang w:eastAsia="el-GR"/>
        </w:rPr>
        <w:t>ΠΡΟΕΔΡΕΥΟΥΣΑ (Σοφία Σακοράφα):</w:t>
      </w:r>
      <w:r w:rsidRPr="00A468B3">
        <w:rPr>
          <w:rFonts w:ascii="Arial" w:eastAsia="Times New Roman" w:hAnsi="Arial" w:cs="Arial"/>
          <w:sz w:val="24"/>
          <w:szCs w:val="24"/>
          <w:lang w:eastAsia="el-GR"/>
        </w:rPr>
        <w:t xml:space="preserve"> Ορίστε, κύριε Υπουργέ.</w:t>
      </w:r>
    </w:p>
    <w:p w:rsidR="00A468B3" w:rsidRPr="00A468B3" w:rsidRDefault="00A468B3" w:rsidP="00A468B3">
      <w:pPr>
        <w:spacing w:line="600" w:lineRule="auto"/>
        <w:ind w:firstLine="720"/>
        <w:jc w:val="both"/>
        <w:rPr>
          <w:rFonts w:ascii="Arial" w:eastAsia="Times New Roman" w:hAnsi="Arial" w:cs="Arial"/>
          <w:color w:val="212121"/>
          <w:sz w:val="24"/>
          <w:szCs w:val="24"/>
          <w:shd w:val="clear" w:color="auto" w:fill="FFFFFF"/>
          <w:lang w:eastAsia="el-GR"/>
        </w:rPr>
      </w:pPr>
      <w:r w:rsidRPr="00A468B3">
        <w:rPr>
          <w:rFonts w:ascii="Arial" w:eastAsia="Times New Roman" w:hAnsi="Arial" w:cs="Arial"/>
          <w:b/>
          <w:sz w:val="24"/>
          <w:szCs w:val="24"/>
          <w:lang w:eastAsia="el-GR"/>
        </w:rPr>
        <w:t>ΘΕΟΔΩΡΟΣ ΣΚΥΛΑΚΑΚΗΣ (Υφυπουργός Οικονομικών):</w:t>
      </w:r>
      <w:r w:rsidRPr="00A468B3">
        <w:rPr>
          <w:rFonts w:ascii="Arial" w:eastAsia="Times New Roman" w:hAnsi="Arial" w:cs="Arial"/>
          <w:sz w:val="24"/>
          <w:szCs w:val="24"/>
          <w:lang w:eastAsia="el-GR"/>
        </w:rPr>
        <w:t xml:space="preserve"> Θα ήθελα να εξηγήσω κάτι γιατί φαίνεται ότι δεν το έχει </w:t>
      </w:r>
      <w:r w:rsidRPr="00A468B3">
        <w:rPr>
          <w:rFonts w:ascii="Arial" w:eastAsia="Times New Roman" w:hAnsi="Arial" w:cs="Arial"/>
          <w:color w:val="212121"/>
          <w:sz w:val="24"/>
          <w:szCs w:val="24"/>
          <w:shd w:val="clear" w:color="auto" w:fill="FFFFFF"/>
          <w:lang w:eastAsia="el-GR"/>
        </w:rPr>
        <w:t>καταλάβει ο κύριος Βουλευτής. Δεν αναφέρθηκα στα μέτρα που συμφωνήθηκαν με τους θεσμούς. Αναφέρθηκα στα μέτρα που κάνετε μόνοι σας, πέραν αυτών που συμφωνήσατε με τους θεσμούς.</w:t>
      </w:r>
    </w:p>
    <w:p w:rsidR="00A468B3" w:rsidRPr="00A468B3" w:rsidRDefault="00A468B3" w:rsidP="00A468B3">
      <w:pPr>
        <w:spacing w:line="600" w:lineRule="auto"/>
        <w:ind w:firstLine="720"/>
        <w:jc w:val="both"/>
        <w:rPr>
          <w:rFonts w:ascii="Arial" w:eastAsia="Times New Roman" w:hAnsi="Arial" w:cs="Arial"/>
          <w:color w:val="212121"/>
          <w:sz w:val="24"/>
          <w:szCs w:val="24"/>
          <w:shd w:val="clear" w:color="auto" w:fill="FFFFFF"/>
          <w:lang w:eastAsia="el-GR"/>
        </w:rPr>
      </w:pPr>
      <w:r w:rsidRPr="00A468B3">
        <w:rPr>
          <w:rFonts w:ascii="Arial" w:eastAsia="Times New Roman" w:hAnsi="Arial" w:cs="Arial"/>
          <w:color w:val="212121"/>
          <w:sz w:val="24"/>
          <w:szCs w:val="24"/>
          <w:shd w:val="clear" w:color="auto" w:fill="FFFFFF"/>
          <w:lang w:eastAsia="el-GR"/>
        </w:rPr>
        <w:t xml:space="preserve">Δηλαδή, για να είμαστε σαφείς, την πρώτη χρονιά συμφωνήσατε, αν θυμάμαι καλά, 0,50% και κάνατε κάπου 4% του ΑΕΠ, 4 δισεκατομμύρια επιπλέον, τη δεύτερη χρονιά 1,75% και κάνατε πάλι 4% και την τρίτη χρονιά που είχατε 3,5% πάλι 4% κάνατε. Είχατε μια μανία με το τέσσερα. </w:t>
      </w:r>
    </w:p>
    <w:p w:rsidR="00A468B3" w:rsidRPr="00A468B3" w:rsidRDefault="00A468B3" w:rsidP="00A468B3">
      <w:pPr>
        <w:spacing w:line="600" w:lineRule="auto"/>
        <w:ind w:firstLine="720"/>
        <w:jc w:val="both"/>
        <w:rPr>
          <w:rFonts w:ascii="Arial" w:eastAsia="Times New Roman" w:hAnsi="Arial" w:cs="Arial"/>
          <w:color w:val="212121"/>
          <w:sz w:val="24"/>
          <w:szCs w:val="24"/>
          <w:shd w:val="clear" w:color="auto" w:fill="FFFFFF"/>
          <w:lang w:eastAsia="el-GR"/>
        </w:rPr>
      </w:pPr>
      <w:r w:rsidRPr="00A468B3">
        <w:rPr>
          <w:rFonts w:ascii="Arial" w:eastAsia="Times New Roman" w:hAnsi="Arial" w:cs="Arial"/>
          <w:color w:val="212121"/>
          <w:sz w:val="24"/>
          <w:szCs w:val="24"/>
          <w:shd w:val="clear" w:color="auto" w:fill="FFFFFF"/>
          <w:lang w:eastAsia="el-GR"/>
        </w:rPr>
        <w:t xml:space="preserve">Αυτά, λοιπόν, δεν τα συμφωνήσατε με τους θεσμούς. Τα κάνατε παραπάνω από δική σας διάθεση λιτότητας. Ούτε στη Βαυαρία δεν θα βρίσκανε τόσο δημοσιονομικά «νουνεχείς» ανθρώπους όπως εσείς, 11,4 δισεκατομμύρια. Και για να τα κάνετε, αυξήθηκαν τα ληξιπρόθεσμα χρέη κατά </w:t>
      </w:r>
      <w:r w:rsidRPr="00A468B3">
        <w:rPr>
          <w:rFonts w:ascii="Arial" w:eastAsia="Times New Roman" w:hAnsi="Arial" w:cs="Arial"/>
          <w:color w:val="212121"/>
          <w:sz w:val="24"/>
          <w:szCs w:val="24"/>
          <w:shd w:val="clear" w:color="auto" w:fill="FFFFFF"/>
          <w:lang w:eastAsia="el-GR"/>
        </w:rPr>
        <w:lastRenderedPageBreak/>
        <w:t>τα άλλα 18 δισεκατομμύρια των πολιτών. Κάνατε 30 δισεκατομμύρια παραπάνω φορολογικό βάρος. Ήταν η μεγαλύτερη γκάφα…</w:t>
      </w:r>
    </w:p>
    <w:p w:rsidR="00A468B3" w:rsidRPr="00A468B3" w:rsidRDefault="00A468B3" w:rsidP="00A468B3">
      <w:pPr>
        <w:spacing w:line="600" w:lineRule="auto"/>
        <w:ind w:firstLine="720"/>
        <w:jc w:val="both"/>
        <w:rPr>
          <w:rFonts w:ascii="Arial" w:eastAsia="Times New Roman" w:hAnsi="Arial" w:cs="Arial"/>
          <w:color w:val="212121"/>
          <w:sz w:val="24"/>
          <w:szCs w:val="24"/>
          <w:shd w:val="clear" w:color="auto" w:fill="FFFFFF"/>
          <w:lang w:eastAsia="el-GR"/>
        </w:rPr>
      </w:pPr>
      <w:r w:rsidRPr="00A468B3">
        <w:rPr>
          <w:rFonts w:ascii="Arial" w:eastAsia="Times New Roman" w:hAnsi="Arial" w:cs="Arial"/>
          <w:b/>
          <w:color w:val="212121"/>
          <w:sz w:val="24"/>
          <w:szCs w:val="24"/>
          <w:shd w:val="clear" w:color="auto" w:fill="FFFFFF"/>
          <w:lang w:eastAsia="el-GR"/>
        </w:rPr>
        <w:t xml:space="preserve">ΘΕΟΔΩΡΟΣ ΔΡΙΤΣΑΣ: </w:t>
      </w:r>
      <w:r w:rsidRPr="00A468B3">
        <w:rPr>
          <w:rFonts w:ascii="Arial" w:eastAsia="Times New Roman" w:hAnsi="Arial" w:cs="Arial"/>
          <w:color w:val="212121"/>
          <w:sz w:val="24"/>
          <w:szCs w:val="24"/>
          <w:shd w:val="clear" w:color="auto" w:fill="FFFFFF"/>
          <w:lang w:eastAsia="el-GR"/>
        </w:rPr>
        <w:t>Γερούν, γερά!</w:t>
      </w:r>
    </w:p>
    <w:p w:rsidR="00A468B3" w:rsidRPr="00A468B3" w:rsidRDefault="00A468B3" w:rsidP="00A468B3">
      <w:pPr>
        <w:spacing w:line="600" w:lineRule="auto"/>
        <w:ind w:firstLine="720"/>
        <w:jc w:val="both"/>
        <w:rPr>
          <w:rFonts w:ascii="Arial" w:eastAsia="Times New Roman" w:hAnsi="Arial" w:cs="Arial"/>
          <w:color w:val="212121"/>
          <w:sz w:val="24"/>
          <w:szCs w:val="24"/>
          <w:shd w:val="clear" w:color="auto" w:fill="FFFFFF"/>
          <w:lang w:eastAsia="el-GR"/>
        </w:rPr>
      </w:pPr>
      <w:r w:rsidRPr="00A468B3">
        <w:rPr>
          <w:rFonts w:ascii="Arial" w:eastAsia="Times New Roman" w:hAnsi="Arial" w:cs="Arial"/>
          <w:b/>
          <w:sz w:val="24"/>
          <w:szCs w:val="24"/>
          <w:lang w:eastAsia="el-GR"/>
        </w:rPr>
        <w:t>ΘΕΟΔΩΡΟΣ ΣΚΥΛΑΚΑΚΗΣ (Υφυπουργός Οικονομικών):</w:t>
      </w:r>
      <w:r w:rsidRPr="00A468B3">
        <w:rPr>
          <w:rFonts w:ascii="Arial" w:eastAsia="Times New Roman" w:hAnsi="Arial" w:cs="Arial"/>
          <w:sz w:val="24"/>
          <w:szCs w:val="24"/>
          <w:lang w:eastAsia="el-GR"/>
        </w:rPr>
        <w:t xml:space="preserve"> Μα, ο </w:t>
      </w:r>
      <w:r w:rsidRPr="00A468B3">
        <w:rPr>
          <w:rFonts w:ascii="Arial" w:eastAsia="Times New Roman" w:hAnsi="Arial" w:cs="Arial"/>
          <w:color w:val="212121"/>
          <w:sz w:val="24"/>
          <w:szCs w:val="24"/>
          <w:shd w:val="clear" w:color="auto" w:fill="FFFFFF"/>
          <w:lang w:eastAsia="el-GR"/>
        </w:rPr>
        <w:t>Γερούν σοσιαλδημοκράτης ήταν. Μπροστά στον Γερούν εσείς είσαστε όχι Βόλφανγκ, αλλά Βόλφανγκ εις τον κύβο!</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Arial"/>
          <w:color w:val="212121"/>
          <w:sz w:val="24"/>
          <w:szCs w:val="24"/>
          <w:shd w:val="clear" w:color="auto" w:fill="FFFFFF"/>
          <w:lang w:eastAsia="el-GR"/>
        </w:rPr>
      </w:pPr>
      <w:r w:rsidRPr="00A468B3">
        <w:rPr>
          <w:rFonts w:ascii="Arial" w:eastAsia="Times New Roman" w:hAnsi="Arial" w:cs="Arial"/>
          <w:b/>
          <w:bCs/>
          <w:color w:val="212121"/>
          <w:sz w:val="24"/>
          <w:szCs w:val="24"/>
          <w:shd w:val="clear" w:color="auto" w:fill="FFFFFF"/>
          <w:lang w:eastAsia="el-GR"/>
        </w:rPr>
        <w:t>ΠΡΟΕΔΡΕΥΟΥΣΑ (Σοφία Σακοράφα):</w:t>
      </w:r>
      <w:r w:rsidRPr="00A468B3">
        <w:rPr>
          <w:rFonts w:ascii="Arial" w:eastAsia="Times New Roman" w:hAnsi="Arial" w:cs="Arial"/>
          <w:color w:val="212121"/>
          <w:sz w:val="24"/>
          <w:szCs w:val="24"/>
          <w:shd w:val="clear" w:color="auto" w:fill="FFFFFF"/>
          <w:lang w:eastAsia="el-GR"/>
        </w:rPr>
        <w:t xml:space="preserve"> Θα κλείσει τη σημερινή συζήτηση ο Υφυπουργός Αγροτικής Ανάπτυξης και Τροφίμων κ. Σκρέκας.</w:t>
      </w:r>
    </w:p>
    <w:p w:rsidR="00A468B3" w:rsidRPr="00A468B3" w:rsidRDefault="00A468B3" w:rsidP="00A468B3">
      <w:pPr>
        <w:spacing w:line="600" w:lineRule="auto"/>
        <w:ind w:firstLine="720"/>
        <w:jc w:val="both"/>
        <w:rPr>
          <w:rFonts w:ascii="Arial" w:eastAsia="Times New Roman" w:hAnsi="Arial" w:cs="Arial"/>
          <w:color w:val="212121"/>
          <w:sz w:val="24"/>
          <w:szCs w:val="24"/>
          <w:shd w:val="clear" w:color="auto" w:fill="FFFFFF"/>
          <w:lang w:eastAsia="el-GR"/>
        </w:rPr>
      </w:pPr>
      <w:r w:rsidRPr="00A468B3">
        <w:rPr>
          <w:rFonts w:ascii="Arial" w:eastAsia="Times New Roman" w:hAnsi="Arial" w:cs="Arial"/>
          <w:color w:val="212121"/>
          <w:sz w:val="24"/>
          <w:szCs w:val="24"/>
          <w:shd w:val="clear" w:color="auto" w:fill="FFFFFF"/>
          <w:lang w:eastAsia="el-GR"/>
        </w:rPr>
        <w:t>Κύριε Υπουργέ, έχετε τον λόγο για επτά λεπτά.</w:t>
      </w:r>
    </w:p>
    <w:p w:rsidR="00A468B3" w:rsidRPr="00A468B3" w:rsidRDefault="00A468B3" w:rsidP="00A468B3">
      <w:pPr>
        <w:spacing w:line="600" w:lineRule="auto"/>
        <w:ind w:firstLine="720"/>
        <w:jc w:val="both"/>
        <w:rPr>
          <w:rFonts w:ascii="Arial" w:eastAsia="Times New Roman" w:hAnsi="Arial" w:cs="Arial"/>
          <w:color w:val="212121"/>
          <w:sz w:val="24"/>
          <w:szCs w:val="24"/>
          <w:shd w:val="clear" w:color="auto" w:fill="FFFFFF"/>
          <w:lang w:eastAsia="el-GR"/>
        </w:rPr>
      </w:pPr>
      <w:r w:rsidRPr="00A468B3">
        <w:rPr>
          <w:rFonts w:ascii="Arial" w:eastAsia="Times New Roman" w:hAnsi="Arial" w:cs="Arial"/>
          <w:b/>
          <w:sz w:val="24"/>
          <w:szCs w:val="24"/>
          <w:lang w:eastAsia="el-GR"/>
        </w:rPr>
        <w:t>ΚΩΝΣΤΑΝΤΙΝΟΣ ΣΚΡΕΚΑΣ (Υφυπουργός Αγροτικής Ανάπτυξης και Τροφίμων):</w:t>
      </w:r>
      <w:r w:rsidRPr="00A468B3">
        <w:rPr>
          <w:rFonts w:ascii="Arial" w:eastAsia="Times New Roman" w:hAnsi="Arial" w:cs="Arial"/>
          <w:sz w:val="24"/>
          <w:szCs w:val="24"/>
          <w:lang w:eastAsia="el-GR"/>
        </w:rPr>
        <w:t xml:space="preserve"> Ευχαριστώ, κ</w:t>
      </w:r>
      <w:r w:rsidRPr="00A468B3">
        <w:rPr>
          <w:rFonts w:ascii="Arial" w:eastAsia="Times New Roman" w:hAnsi="Arial" w:cs="Arial"/>
          <w:color w:val="212121"/>
          <w:sz w:val="24"/>
          <w:szCs w:val="24"/>
          <w:shd w:val="clear" w:color="auto" w:fill="FFFFFF"/>
          <w:lang w:eastAsia="el-GR"/>
        </w:rPr>
        <w:t>υρία Πρόεδρε.</w:t>
      </w:r>
    </w:p>
    <w:p w:rsidR="00A468B3" w:rsidRPr="00A468B3" w:rsidRDefault="00A468B3" w:rsidP="00A468B3">
      <w:pPr>
        <w:spacing w:line="600" w:lineRule="auto"/>
        <w:ind w:firstLine="720"/>
        <w:jc w:val="both"/>
        <w:rPr>
          <w:rFonts w:ascii="Arial" w:eastAsia="Times New Roman" w:hAnsi="Arial" w:cs="Arial"/>
          <w:color w:val="212121"/>
          <w:sz w:val="24"/>
          <w:szCs w:val="24"/>
          <w:shd w:val="clear" w:color="auto" w:fill="FFFFFF"/>
          <w:lang w:eastAsia="el-GR"/>
        </w:rPr>
      </w:pPr>
      <w:r w:rsidRPr="00A468B3">
        <w:rPr>
          <w:rFonts w:ascii="Arial" w:eastAsia="Times New Roman" w:hAnsi="Arial" w:cs="Arial"/>
          <w:color w:val="212121"/>
          <w:sz w:val="24"/>
          <w:szCs w:val="24"/>
          <w:shd w:val="clear" w:color="auto" w:fill="FFFFFF"/>
          <w:lang w:eastAsia="el-GR"/>
        </w:rPr>
        <w:t xml:space="preserve">Θα ήθελα να ενημερώσω τους αξιότιμους συναδέλφους του ΣΥΡΙΖΑ ότι δεν βρισκόμαστε σε προεκλογική περίοδο και ως εκ τούτου, κύριε συνάδελφε, δεν χρειάζεται να επιδίδεστε σε σοφιστείες για να προσπαθήσετε για άλλη μια φορά να παραπλάνησε τον ελληνικό λαό με νούμερα τα οποία είναι εντελώς αβάσιμα, καθώς ούτως ή άλλως ο ελληνικός λαός σας έκρινε και αυτή τη στιγμή βρίσκεστε στην Αντιπολίτευση. </w:t>
      </w:r>
    </w:p>
    <w:p w:rsidR="00A468B3" w:rsidRPr="00A468B3" w:rsidRDefault="00A468B3" w:rsidP="00A468B3">
      <w:pPr>
        <w:spacing w:line="600" w:lineRule="auto"/>
        <w:ind w:firstLine="720"/>
        <w:jc w:val="both"/>
        <w:rPr>
          <w:rFonts w:ascii="Arial" w:eastAsia="Times New Roman" w:hAnsi="Arial" w:cs="Arial"/>
          <w:color w:val="212121"/>
          <w:sz w:val="24"/>
          <w:szCs w:val="24"/>
          <w:shd w:val="clear" w:color="auto" w:fill="FFFFFF"/>
          <w:lang w:eastAsia="el-GR"/>
        </w:rPr>
      </w:pPr>
      <w:r w:rsidRPr="00A468B3">
        <w:rPr>
          <w:rFonts w:ascii="Arial" w:eastAsia="Times New Roman" w:hAnsi="Arial" w:cs="Arial"/>
          <w:color w:val="212121"/>
          <w:sz w:val="24"/>
          <w:szCs w:val="24"/>
          <w:shd w:val="clear" w:color="auto" w:fill="FFFFFF"/>
          <w:lang w:eastAsia="el-GR"/>
        </w:rPr>
        <w:lastRenderedPageBreak/>
        <w:t>Επιτρέψτε μου, όμως, επειδή αναφερθήκατε ότι εδώ σε αυτή την Αίθουσα γίνεται ένας διάλογος κωφών, να σας πω ότι καλό θα ήταν τα στελέχη του ΣΥΡΙΖΑ να κάνουν έναν έλεγχο στην ακοή τους. Και επειδή είσαστε και άνθρωπος ο οποίος έχετε περάσει -μιλάω για τον προλαλήσαντα Βουλευτή- από το οικονομικό επιτελείο της προηγούμενης Κυβέρνησης, αναφερθήκατε και αναρωτιέστε και κατηγορείτε την σημερινή Κυβέρνηση, τη νέα Κυβέρνηση της Νέας Δημοκρατίας, ότι για το 2020 επιφυλάσσει επιβάρυνση φορολογικών εσόδων κατά 773 εκατομμύρια ευρώ και αυτό το κατακρίνετε, θέλω να κάνω μια απλή ερώτηση. Πώς είναι δυνατόν να κατακρίνετε την αύξηση των φορολογικών εσόδων κατά 773 εκατομμύρια ευρώ όταν από την άλλη γνωρίζετε ότι ο προϋπολογισμός για το 2020 επιφυλάσσει μόνο φοροελαφρύνσεις, δηλαδή περιλαμβάνει μόνο μειώσεις φόρων;</w:t>
      </w:r>
    </w:p>
    <w:p w:rsidR="00A468B3" w:rsidRPr="00A468B3" w:rsidRDefault="00A468B3" w:rsidP="00A468B3">
      <w:pPr>
        <w:spacing w:line="600" w:lineRule="auto"/>
        <w:ind w:firstLine="720"/>
        <w:jc w:val="both"/>
        <w:rPr>
          <w:rFonts w:ascii="Arial" w:eastAsia="Times New Roman" w:hAnsi="Arial" w:cs="Arial"/>
          <w:color w:val="212121"/>
          <w:sz w:val="24"/>
          <w:szCs w:val="24"/>
          <w:shd w:val="clear" w:color="auto" w:fill="FFFFFF"/>
          <w:lang w:eastAsia="el-GR"/>
        </w:rPr>
      </w:pPr>
      <w:r w:rsidRPr="00A468B3">
        <w:rPr>
          <w:rFonts w:ascii="Arial" w:eastAsia="Times New Roman" w:hAnsi="Arial" w:cs="Arial"/>
          <w:color w:val="212121"/>
          <w:sz w:val="24"/>
          <w:szCs w:val="24"/>
          <w:shd w:val="clear" w:color="auto" w:fill="FFFFFF"/>
          <w:lang w:eastAsia="el-GR"/>
        </w:rPr>
        <w:t xml:space="preserve">Κι επειδή φαίνεται ότι αυτό το πολύ απλό αδυνατείτε να το κατανοήσετε και εδώ τίθεται το ερώτημα «Τι κατανοήσετε όλα αυτά τα τέσσερα χρόνια που κυβερνήσατε αυτόν τον τόπο;», θα σας πω ότι η απάντηση σε αυτό το ερώτημα είναι η ανάπτυξη. </w:t>
      </w:r>
    </w:p>
    <w:p w:rsidR="00A468B3" w:rsidRPr="00A468B3" w:rsidRDefault="00A468B3" w:rsidP="00A468B3">
      <w:pPr>
        <w:spacing w:line="600" w:lineRule="auto"/>
        <w:ind w:firstLine="720"/>
        <w:jc w:val="both"/>
        <w:rPr>
          <w:rFonts w:ascii="Arial" w:eastAsia="Times New Roman" w:hAnsi="Arial" w:cs="Arial"/>
          <w:color w:val="212121"/>
          <w:sz w:val="24"/>
          <w:szCs w:val="24"/>
          <w:shd w:val="clear" w:color="auto" w:fill="FFFFFF"/>
          <w:lang w:eastAsia="el-GR"/>
        </w:rPr>
      </w:pPr>
      <w:r w:rsidRPr="00A468B3">
        <w:rPr>
          <w:rFonts w:ascii="Arial" w:eastAsia="Times New Roman" w:hAnsi="Arial" w:cs="Arial"/>
          <w:color w:val="212121"/>
          <w:sz w:val="24"/>
          <w:szCs w:val="24"/>
          <w:shd w:val="clear" w:color="auto" w:fill="FFFFFF"/>
          <w:lang w:eastAsia="el-GR"/>
        </w:rPr>
        <w:t xml:space="preserve">Άρα δεν υπάρχει μόνο ο τρόπος της υπερφορολόγησης φτωχών, μεσαίων στρωμάτων, αλλά και ανώτερων, κύριε συνάδελφε, για να αυξήσετε τα φορολογικά έσοδα ενός κράτους. Υπάρχει και ένας άλλος τρόπος ο οποίος λέγεται απλά «διεύρυνση της φορολογικής βάσης και αύξηση της ανάπτυξης». </w:t>
      </w:r>
      <w:r w:rsidRPr="00A468B3">
        <w:rPr>
          <w:rFonts w:ascii="Arial" w:eastAsia="Times New Roman" w:hAnsi="Arial" w:cs="Arial"/>
          <w:color w:val="212121"/>
          <w:sz w:val="24"/>
          <w:szCs w:val="24"/>
          <w:shd w:val="clear" w:color="auto" w:fill="FFFFFF"/>
          <w:lang w:eastAsia="el-GR"/>
        </w:rPr>
        <w:lastRenderedPageBreak/>
        <w:t xml:space="preserve">Μέσα από την ανάπτυξη της οικονομίας, μέσα από την ανάπτυξη του εισοδήματος που παράγεται, έρχεται η χαμηλότερη φορολόγηση του κράτους, αλλά που φέρνει περισσότερα έσοδα στο κράτος. Και με αυτόν τον τρόπο έρχεται η ισχυρή βιώσιμη ανάπτυξη και η ευημερία των ανθρώπων. </w:t>
      </w:r>
    </w:p>
    <w:p w:rsidR="00A468B3" w:rsidRPr="00A468B3" w:rsidRDefault="00A468B3" w:rsidP="00A468B3">
      <w:pPr>
        <w:spacing w:line="600" w:lineRule="auto"/>
        <w:ind w:firstLine="720"/>
        <w:jc w:val="both"/>
        <w:rPr>
          <w:rFonts w:ascii="Arial" w:eastAsia="Times New Roman" w:hAnsi="Arial" w:cs="Arial"/>
          <w:color w:val="212121"/>
          <w:sz w:val="24"/>
          <w:szCs w:val="24"/>
          <w:shd w:val="clear" w:color="auto" w:fill="FFFFFF"/>
          <w:lang w:eastAsia="el-GR"/>
        </w:rPr>
      </w:pPr>
      <w:r w:rsidRPr="00A468B3">
        <w:rPr>
          <w:rFonts w:ascii="Arial" w:eastAsia="Times New Roman" w:hAnsi="Arial" w:cs="Arial"/>
          <w:color w:val="212121"/>
          <w:sz w:val="24"/>
          <w:szCs w:val="24"/>
          <w:shd w:val="clear" w:color="auto" w:fill="FFFFFF"/>
          <w:lang w:eastAsia="el-GR"/>
        </w:rPr>
        <w:t xml:space="preserve">Κατανοώ, κυρίες και κύριοι συνάδελφοι, τη δυσκολία των Βουλευτών του ΣΥΡΙΖΑ να εγείρουν σοβαρά σημεία κριτικής για την μέχρι τώρα διακυβέρνηση της χώρας από τον Κυριάκο Μητσοτάκη, αλλά και για τον προϋπολογισμό τον οποίο έχει καταθέσει νέα κυβέρνηση προς συζήτηση, για κάτι πάρα πολύ απλό, γιατί ο νεοεκλεγής Πρωθυπουργός Κυριάκος Μητσοτάκης έκανε κάτι που για τον ΣΥΡΙΖΑ φαντάζει αδύνατο. Τι κάνει; Υλοποίησε και υλοποιεί μια προς μια όλες τις προεκλογικές δεσμεύσεις και όχι μόνο αυτό, αλλά προχωράει ακόμα περισσότερο και προχωράει σε περαιτέρω φοροελαφρύνσεις, όπως για παράδειγμα με τον ΕΝΦΙΑ και όχι για το 2020, αλλά από φέτος, από το 2019. </w:t>
      </w:r>
    </w:p>
    <w:p w:rsidR="00A468B3" w:rsidRPr="00A468B3" w:rsidRDefault="00A468B3" w:rsidP="00A468B3">
      <w:pPr>
        <w:spacing w:line="600" w:lineRule="auto"/>
        <w:ind w:firstLine="720"/>
        <w:jc w:val="both"/>
        <w:rPr>
          <w:rFonts w:ascii="Arial" w:eastAsia="Times New Roman" w:hAnsi="Arial" w:cs="Arial"/>
          <w:color w:val="212121"/>
          <w:sz w:val="24"/>
          <w:szCs w:val="24"/>
          <w:shd w:val="clear" w:color="auto" w:fill="FFFFFF"/>
          <w:lang w:eastAsia="el-GR"/>
        </w:rPr>
      </w:pPr>
      <w:r w:rsidRPr="00A468B3">
        <w:rPr>
          <w:rFonts w:ascii="Arial" w:eastAsia="Times New Roman" w:hAnsi="Arial" w:cs="Arial"/>
          <w:color w:val="212121"/>
          <w:sz w:val="24"/>
          <w:szCs w:val="24"/>
          <w:shd w:val="clear" w:color="auto" w:fill="FFFFFF"/>
          <w:lang w:eastAsia="el-GR"/>
        </w:rPr>
        <w:t xml:space="preserve">Βέβαια, οφείλω να πω, κυρίες και κύριοι Βουλευτές, ότι ο Κυριάκος Μητσοτάκης δεν έχει τις αυταπάτες που είχε ο κ. Τσίπρας το 2015, που φόρτωσε την Ελλάδα με ένα σωρό φόρους και παραλίγο γλιτώσαμε την ολοκληρωτική καταστροφή, αλλά δεν γλιτώσαμε μια τραγική φορολογική επιβάρυνση σε έναν ήδη επιβαρυμένο και ταλαιπωρημένο λαό. </w:t>
      </w:r>
    </w:p>
    <w:p w:rsidR="00A468B3" w:rsidRPr="00A468B3" w:rsidRDefault="00A468B3" w:rsidP="00A468B3">
      <w:pPr>
        <w:spacing w:line="600" w:lineRule="auto"/>
        <w:ind w:firstLine="720"/>
        <w:jc w:val="both"/>
        <w:rPr>
          <w:rFonts w:ascii="Arial" w:eastAsia="Times New Roman" w:hAnsi="Arial" w:cs="Arial"/>
          <w:color w:val="212121"/>
          <w:sz w:val="24"/>
          <w:szCs w:val="24"/>
          <w:shd w:val="clear" w:color="auto" w:fill="FFFFFF"/>
          <w:lang w:eastAsia="el-GR"/>
        </w:rPr>
      </w:pPr>
      <w:r w:rsidRPr="00A468B3">
        <w:rPr>
          <w:rFonts w:ascii="Arial" w:eastAsia="Times New Roman" w:hAnsi="Arial" w:cs="Arial"/>
          <w:color w:val="212121"/>
          <w:sz w:val="24"/>
          <w:szCs w:val="24"/>
          <w:shd w:val="clear" w:color="auto" w:fill="FFFFFF"/>
          <w:lang w:eastAsia="el-GR"/>
        </w:rPr>
        <w:t xml:space="preserve">Ο σημερινός Πρωθυπουργός στην Ελλάδα, κυρίες και κύριοι Βουλευτές του ΣΥΡΙΖΑ, δεν έχει τις ιδεοληψίες του ΣΥΡΙΖΑ. Αντίθετα, έχει ένα όραμα, έχει </w:t>
      </w:r>
      <w:r w:rsidRPr="00A468B3">
        <w:rPr>
          <w:rFonts w:ascii="Arial" w:eastAsia="Times New Roman" w:hAnsi="Arial" w:cs="Arial"/>
          <w:color w:val="212121"/>
          <w:sz w:val="24"/>
          <w:szCs w:val="24"/>
          <w:shd w:val="clear" w:color="auto" w:fill="FFFFFF"/>
          <w:lang w:eastAsia="el-GR"/>
        </w:rPr>
        <w:lastRenderedPageBreak/>
        <w:t xml:space="preserve">ένα σχέδιο και πάνω από όλα έχει μια σιδερένια θέληση επιτέλους για να αλλάξουμε τα κακώς κείμενα στη χώρα μας, που ταλαιπωρούν τους Έλληνες επί δεκαετίες. Θέλει να αλλάξει τη χώρα, να οργανώσει το κράτος, να φέρει την ισχυρή ανάπτυξη, ώστε να ζήσουν καλύτερα οι Έλληνες και σήμερα, αλλά και οι επόμενες γενιές Ελλήνων. </w:t>
      </w:r>
    </w:p>
    <w:p w:rsidR="00A468B3" w:rsidRPr="00A468B3" w:rsidRDefault="00A468B3" w:rsidP="00A468B3">
      <w:pPr>
        <w:spacing w:line="600" w:lineRule="auto"/>
        <w:ind w:firstLine="720"/>
        <w:jc w:val="both"/>
        <w:rPr>
          <w:rFonts w:ascii="Arial" w:eastAsia="Times New Roman" w:hAnsi="Arial" w:cs="Arial"/>
          <w:color w:val="212121"/>
          <w:sz w:val="24"/>
          <w:szCs w:val="24"/>
          <w:shd w:val="clear" w:color="auto" w:fill="FFFFFF"/>
          <w:lang w:eastAsia="el-GR"/>
        </w:rPr>
      </w:pPr>
      <w:r w:rsidRPr="00A468B3">
        <w:rPr>
          <w:rFonts w:ascii="Arial" w:eastAsia="Times New Roman" w:hAnsi="Arial" w:cs="Arial"/>
          <w:color w:val="212121"/>
          <w:sz w:val="24"/>
          <w:szCs w:val="24"/>
          <w:shd w:val="clear" w:color="auto" w:fill="FFFFFF"/>
          <w:lang w:eastAsia="el-GR"/>
        </w:rPr>
        <w:t xml:space="preserve">Άρα θα πω ότι λυπάμαι πραγματικά όταν βλέπω τους Βουλευτές του ΣΥΡΙΖΑ και άλλων κομμάτων της Αντιπολίτευσης και τον ίδιο τον κ. Τσίπρα να μεμψιμοιρεί και να προσπαθεί να κατακρίνει και να ακυρώσει μια εθνική προσπάθεια η οποία γίνεται από μια νέα Κυβέρνηση που παλεύει από την πρώτη στιγμή για να δημιουργήσουμε ένα καλύτερο μέλλον για τα παιδιά μας και για τα εγγόνια μας. </w:t>
      </w:r>
    </w:p>
    <w:p w:rsidR="00A468B3" w:rsidRPr="00A468B3" w:rsidRDefault="00A468B3" w:rsidP="00A468B3">
      <w:pPr>
        <w:spacing w:line="600" w:lineRule="auto"/>
        <w:ind w:firstLine="720"/>
        <w:jc w:val="both"/>
        <w:rPr>
          <w:rFonts w:ascii="Arial" w:eastAsia="Times New Roman" w:hAnsi="Arial" w:cs="Arial"/>
          <w:color w:val="212121"/>
          <w:sz w:val="24"/>
          <w:szCs w:val="24"/>
          <w:shd w:val="clear" w:color="auto" w:fill="FFFFFF"/>
          <w:lang w:eastAsia="el-GR"/>
        </w:rPr>
      </w:pPr>
      <w:r w:rsidRPr="00A468B3">
        <w:rPr>
          <w:rFonts w:ascii="Arial" w:eastAsia="Times New Roman" w:hAnsi="Arial" w:cs="Arial"/>
          <w:color w:val="212121"/>
          <w:sz w:val="24"/>
          <w:szCs w:val="24"/>
          <w:shd w:val="clear" w:color="auto" w:fill="FFFFFF"/>
          <w:lang w:eastAsia="el-GR"/>
        </w:rPr>
        <w:t xml:space="preserve">Ευτυχώς, όμως, κυρίες και κύριοι Βουλευτές, έρχεται η ίδια η πραγματικότητα και διαψεύδει τις κακόβουλες «σειρήνες» των αδίκων Βουλευτών της Αντιπολίτευσης. Η μέχρι τώρα διακυβέρνηση του Κυριάκου Μητσοτάκη δεν έχει μόνο επιβεβαιώσει τις προσδοκίες αυτών των Ελλήνων που πίστεψαν και που στήριξαν την αλλαγή της προηγούμενης κυβέρνησης, αλλά έχει ανακουφίσει ευχάριστα όλους τους Έλληνες, οι οποίοι βλέπουν ότι η χώρα προοδεύει με γρηγορότερους ρυθμούς από ό,τι θα περίμεναν. </w:t>
      </w:r>
    </w:p>
    <w:p w:rsidR="00A468B3" w:rsidRPr="00A468B3" w:rsidRDefault="00A468B3" w:rsidP="00A468B3">
      <w:pPr>
        <w:spacing w:line="600" w:lineRule="auto"/>
        <w:ind w:firstLine="720"/>
        <w:jc w:val="both"/>
        <w:rPr>
          <w:rFonts w:ascii="Arial" w:eastAsia="Times New Roman" w:hAnsi="Arial" w:cs="Arial"/>
          <w:color w:val="212121"/>
          <w:sz w:val="24"/>
          <w:szCs w:val="24"/>
          <w:shd w:val="clear" w:color="auto" w:fill="FFFFFF"/>
          <w:lang w:eastAsia="el-GR"/>
        </w:rPr>
      </w:pPr>
      <w:r w:rsidRPr="00A468B3">
        <w:rPr>
          <w:rFonts w:ascii="Arial" w:eastAsia="Times New Roman" w:hAnsi="Arial" w:cs="Arial"/>
          <w:color w:val="212121"/>
          <w:sz w:val="24"/>
          <w:szCs w:val="24"/>
          <w:shd w:val="clear" w:color="auto" w:fill="FFFFFF"/>
          <w:lang w:eastAsia="el-GR"/>
        </w:rPr>
        <w:t xml:space="preserve">Ένας από τους βασικούς αυτούς στόχους για να εμπεδώσουμε αυτή την πρόοδο, φυσικά, είναι να καταφέρουμε να δημιουργήσουμε τις προϋποθέσεις </w:t>
      </w:r>
      <w:r w:rsidRPr="00A468B3">
        <w:rPr>
          <w:rFonts w:ascii="Arial" w:eastAsia="Times New Roman" w:hAnsi="Arial" w:cs="Arial"/>
          <w:color w:val="212121"/>
          <w:sz w:val="24"/>
          <w:szCs w:val="24"/>
          <w:shd w:val="clear" w:color="auto" w:fill="FFFFFF"/>
          <w:lang w:eastAsia="el-GR"/>
        </w:rPr>
        <w:lastRenderedPageBreak/>
        <w:t xml:space="preserve">για μια ισχυρή και μακροπρόθεσμη βιώσιμη ανάπτυξη. Και βέβαια δεν μπορούμε να μιλάμε για βιώσιμη ανάπτυξη της ελληνικής οικονομίας αν αυτό δεν προϋποθέτει φυσικά ανάπτυξη του πρωτογενούς τομέα. </w:t>
      </w:r>
    </w:p>
    <w:p w:rsidR="00A468B3" w:rsidRPr="00A468B3" w:rsidRDefault="00A468B3" w:rsidP="00A468B3">
      <w:pPr>
        <w:spacing w:line="600" w:lineRule="auto"/>
        <w:ind w:firstLine="720"/>
        <w:jc w:val="both"/>
        <w:rPr>
          <w:rFonts w:ascii="Arial" w:eastAsia="Times New Roman" w:hAnsi="Arial" w:cs="Arial"/>
          <w:color w:val="212121"/>
          <w:sz w:val="24"/>
          <w:szCs w:val="24"/>
          <w:shd w:val="clear" w:color="auto" w:fill="FFFFFF"/>
          <w:lang w:eastAsia="el-GR"/>
        </w:rPr>
      </w:pPr>
      <w:r w:rsidRPr="00A468B3">
        <w:rPr>
          <w:rFonts w:ascii="Arial" w:eastAsia="Times New Roman" w:hAnsi="Arial" w:cs="Arial"/>
          <w:color w:val="212121"/>
          <w:sz w:val="24"/>
          <w:szCs w:val="24"/>
          <w:shd w:val="clear" w:color="auto" w:fill="FFFFFF"/>
          <w:lang w:eastAsia="el-GR"/>
        </w:rPr>
        <w:t xml:space="preserve">Οφείλω να σας πω ότι ο Κυριάκος Μητσοτάκης από την πρώτη στιγμή έχει θέσει ως κορυφαία προτεραιότητα την στήριξη του αγροτικού εισοδήματος, την προσέλκυση νέων αγροτών και φυσικά προστασία του περιβάλλοντος, έτσι ώστε να διασφαλίσουμε ότι οι επόμενες γενιές των Ελλήνων αγροτών θα συνεχίσουν να καλλιεργούν με βιώσιμο τρόπο. </w:t>
      </w:r>
    </w:p>
    <w:p w:rsidR="00A468B3" w:rsidRPr="00A468B3" w:rsidRDefault="00A468B3" w:rsidP="00A468B3">
      <w:pPr>
        <w:spacing w:line="600" w:lineRule="auto"/>
        <w:ind w:firstLine="720"/>
        <w:jc w:val="both"/>
        <w:rPr>
          <w:rFonts w:ascii="Arial" w:eastAsia="Times New Roman" w:hAnsi="Arial" w:cs="Arial"/>
          <w:color w:val="212121"/>
          <w:sz w:val="24"/>
          <w:szCs w:val="24"/>
          <w:shd w:val="clear" w:color="auto" w:fill="FFFFFF"/>
          <w:lang w:eastAsia="el-GR"/>
        </w:rPr>
      </w:pPr>
      <w:r w:rsidRPr="00A468B3">
        <w:rPr>
          <w:rFonts w:ascii="Arial" w:eastAsia="Times New Roman" w:hAnsi="Arial" w:cs="Arial"/>
          <w:color w:val="212121"/>
          <w:sz w:val="24"/>
          <w:szCs w:val="24"/>
          <w:shd w:val="clear" w:color="auto" w:fill="FFFFFF"/>
          <w:lang w:eastAsia="el-GR"/>
        </w:rPr>
        <w:t xml:space="preserve">Σήμερα η συμβολή του αγροτικού τομέα στην εθνική οικονομία είναι πάρα πολύ σημαντική. Επιτρέψτε μου να σας πω δύο νούμερα. Πρώτον, το 30% των συνολικών εξαγωγών της χώρας, εξαιρουμένων των πετρελαιοειδών, προέρχεται από τις εξαγωγές των αγροτικών προϊόντων. Δεύτερον, η κοινωνική συνεισφορά του πρωτογενούς τομέα των αγροτικών προϊόντων στο ΑΕΠ της χώρας ξεπερνά το 4%. Κι αν εκεί έρθουμε και προσθέσουμε την μεταποίηση αγροτικών προϊόντων, τότε η συνεισφορά του αγροδιατροφικού κλάδου στο σύνολο της οικονομίας περνάει το 8%. </w:t>
      </w:r>
    </w:p>
    <w:p w:rsidR="00A468B3" w:rsidRPr="00A468B3" w:rsidRDefault="00A468B3" w:rsidP="00A468B3">
      <w:pPr>
        <w:spacing w:line="600" w:lineRule="auto"/>
        <w:ind w:firstLine="720"/>
        <w:jc w:val="both"/>
        <w:rPr>
          <w:rFonts w:ascii="Arial" w:eastAsia="Times New Roman" w:hAnsi="Arial" w:cs="Arial"/>
          <w:color w:val="212121"/>
          <w:sz w:val="24"/>
          <w:szCs w:val="24"/>
          <w:shd w:val="clear" w:color="auto" w:fill="FFFFFF"/>
          <w:lang w:eastAsia="el-GR"/>
        </w:rPr>
      </w:pPr>
      <w:r w:rsidRPr="00A468B3">
        <w:rPr>
          <w:rFonts w:ascii="Arial" w:eastAsia="Times New Roman" w:hAnsi="Arial" w:cs="Arial"/>
          <w:color w:val="212121"/>
          <w:sz w:val="24"/>
          <w:szCs w:val="24"/>
          <w:shd w:val="clear" w:color="auto" w:fill="FFFFFF"/>
          <w:lang w:eastAsia="el-GR"/>
        </w:rPr>
        <w:t>Να σημειώσω, επίσης, ότι σήμερα στον πρωτογενή τομέα απασχολούνται πάνω από εφτακόσιες χιλιάδες Έλληνες και Ελληνίδες. Καταλαβαίνετε, λοιπόν, πόσο σημαντικός είναι αυτός ο τομέας για την ελληνική οικονομία και την ελληνική κοινωνία.</w:t>
      </w:r>
    </w:p>
    <w:p w:rsidR="00A468B3" w:rsidRPr="00A468B3" w:rsidRDefault="00A468B3" w:rsidP="00A468B3">
      <w:pPr>
        <w:spacing w:line="600" w:lineRule="auto"/>
        <w:ind w:firstLine="720"/>
        <w:jc w:val="both"/>
        <w:rPr>
          <w:rFonts w:ascii="Arial" w:eastAsia="Times New Roman" w:hAnsi="Arial" w:cs="Arial"/>
          <w:color w:val="212121"/>
          <w:sz w:val="24"/>
          <w:szCs w:val="24"/>
          <w:shd w:val="clear" w:color="auto" w:fill="FFFFFF"/>
          <w:lang w:eastAsia="el-GR"/>
        </w:rPr>
      </w:pPr>
      <w:r w:rsidRPr="00A468B3">
        <w:rPr>
          <w:rFonts w:ascii="Arial" w:eastAsia="Times New Roman" w:hAnsi="Arial" w:cs="Arial"/>
          <w:color w:val="212121"/>
          <w:sz w:val="24"/>
          <w:szCs w:val="24"/>
          <w:shd w:val="clear" w:color="auto" w:fill="FFFFFF"/>
          <w:lang w:eastAsia="el-GR"/>
        </w:rPr>
        <w:lastRenderedPageBreak/>
        <w:t>Τι είχε κάνει, κυρίες και κύριοι συνάδελφοι, ο ΣΥΡΙΖΑ στα τεσσεράμισι χρόνια της διακυβέρνησής του γι’ αυτόν τον πολύ σημαντικό κλάδο της οικονομίας; Να σας πω τι είχε κάνει. Όχι μόνο δεν είχε βοηθήσει, αλλά είχε επιφυλάξει μια σειρά από μέτρα και από επιβαρύνσεις. Αύξησε τον ΦΠΑ στα εφόδια από το 13% στο 24%. Αύξησε τον ΦΠΑ ακόμα και στο άχυρο που ταΐζουν οι κτηνοτρόφοι τα ζώα τους από το 13% στο 24%. Αύξησε τη φορολογία εισοδήματος από το 13% στο 20%. Συνέδεσε τις ασφαλιστικές εισφορές με το φορολογητέο εισόδημα, με αποτέλεσμα να εκτιναχθεί το πολιτικό κόστος στους αγρότες.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Να θυμίσω ότι έβαλε ειδικό φόρο στο κρασί. Και όχι μόνο αυτό, ήρθε και μείωσε και το αφορολόγητο όριο στους αγρότες. Κι έτσι με αυτόν τον τρόπο τους επιφύλαξε μία επιπλέον φορολογική επιβάρυνση. Και φυσικά αυτό το έκανε δήθεν για να βελτιώσει την ανταγωνιστικότητα και να στηρίξει τον πρωτογενή τομέα.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Και όχι μόνο αυτό, επί τεσσεράμισι χρόνια δισεκατομμύρια ευρώ, χρήματα από τα ευρωπαϊκά ταμεία, από το ευρωπαϊκό αγροτικό ταμείο, τα οποία ήταν διαθέσιμα για να χρησιμοποιηθούν στον πρωτογενή τομέα και να προχωρήσουν οι επενδύσεις για να εξασφαλιστεί η ανταγωνιστικότητά του, έμειναν παγωμένα.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 xml:space="preserve">Και ήρθαμε εμείς, η νέα Κυβέρνηση, από την άλλη πλευρά και μέσα σε πέντε μήνες καταφέραμε τα εξής: Πρώτον, μειώσαμε τη φορολογία, μειώνοντας τον εισαγωγικό συντελεστή. Αποσυνδέσαμε τις ασφαλιστικές εισφορές των αγροτών από το φορολογητέο εισόδημα με αποτέλεσμα να έχουμε μείωση του ασφαλιστικού κόστους στους αγρότες. Τρίτον, ερχόμαστε και ξεπαγώνουμε όλα αυτά τα δισεκατομμύρια, τα οποία ήταν μέχρι σήμερα παγωμένα. Πάνω από δύο δισεκατομμύρια ευρώ το επόμενο χρονικό διάστημα θα προωθηθούν στον πρωτογενή τομέα για επενδύσεις.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Οφείλω να σας πω ότι σήμερα, όχι μετά από τεσσεράμισι χρόνια που έκανε ο ΣΥΡΙΖΑ, αλλά μόλις μετά από τεσσεράμισι μήνες προχωρήσαμε στο πρώτο χρηματικό ένταλμα, για να πληρωθεί επένδυση η οποία εντάσσεται στα σχέδια μεταποίησης -είναι το ευρωπαϊκό πρόγραμμα- μέσα από το οποίο 400 εκατομμύρια ευρώ θα διατεθούν για επενδυτικά σχέδια μεταποίησης αγροτικών προϊόντων.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Και δεν σταματάμε εδώ. Πριν λίγες μέρες νομοθετήσαμε κάτι το οποίο θα έχει μία μόνιμη θετική συνέπεια, ωφέλεια στο κόστος παραγωγής. Γιατί βασικός μας στόχος και προτεραιότητά μας είναι να μειώσουμε σε μόνιμη βάση το κόστος της αγροτικής παραγωγής.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Τι κάναμε; Νομοθετήσαμε για πρώτη φορά στην Ελλάδα να μπορεί ένας αγρότης να κατασκευάζει ένα μικρό φωτοβολταϊκό, το οποίο θα παράγει την </w:t>
      </w:r>
      <w:r w:rsidRPr="00A468B3">
        <w:rPr>
          <w:rFonts w:ascii="Arial" w:eastAsia="Times New Roman" w:hAnsi="Arial" w:cs="Times New Roman"/>
          <w:sz w:val="24"/>
          <w:szCs w:val="24"/>
          <w:lang w:eastAsia="el-GR"/>
        </w:rPr>
        <w:lastRenderedPageBreak/>
        <w:t>ηλεκτρική ενέργεια που εκείνος έχει ανάγκη και καταναλώνει και με αυτόν τον τρόπο να μηδενίζει το κόστος της ηλεκτρικής ενέργειας. Και από την άλλη να μπορεί μέχρι και το 70% της ενέργειας που περισσεύει, να το εγχύει στο ηλεκτρικό δίκτυο, να πουλάει την ενέργεια αυτή και να έχει ένα επιπλέον εισόδημα. Και με αυτόν τον τρόπο να γίνει ακόμα πιο ανταγωνιστικός, να μπορεί να στηρίξει με αυτό το επιπλέον έσοδο τις επενδύσεις που πρέπει να κάνει στις καλλιέργειές του, να μπορεί να μείνει στην ύπαιθρο, να μπορεί να μείνει στα χωράφια του, να μπορεί να παράγει τα ποιοτικά ελληνικά αγροτικά προϊόντα, τα οποία διασφαλίζουν την επισιτιστική επάρκεια της χώρας μας και πάνω απ’ όλα να μπορεί να στηρίζει αξιοπρεπώς την οικογένειά του.</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Ο προϋπολογισμός του 2020, φίλες και φίλοι Βουλευτές, είναι ο πρώτος προϋπολογισμός που καταθέτει στην Βουλή η Κυβέρνηση της Νέας Δημοκρατίας και είναι πραγματικά ο πρώτος αναπτυξιακός προϋπολογισμός, ο οποίος κατατίθεται σε αυτή τη Βουλή τα τελευταία δέκα χρόνια. Και αυτό σηματοδοτεί την έναρξη μίας νέας εποχής για όλους τους Έλληνες και όλες τις Ελληνίδες. Όλα τα στοιχεία δείχνουν ότι είμαστε στην αρχή ενός μακρόχρονου ανοδικού κύκλου της οικονομίας, ο οποίος έρχεται μετά από μία υπερδεκαετή περίοδο ύφεσης και ανεργίας.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Η Ελλάδα εισέρχεται επιτέλους σε μία περίοδο ισχυρής ανάπτυξης, σε μία εποχή ευημερίας για όλους και αυτή η εποχή θα διαρκέσει πολύ.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Σας ευχαριστώ.</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ΠΡΟΕΔΡΕΥΟΥΣΑ (Σοφία Σακοράφα): </w:t>
      </w:r>
      <w:r w:rsidRPr="00A468B3">
        <w:rPr>
          <w:rFonts w:ascii="Arial" w:eastAsia="Times New Roman" w:hAnsi="Arial" w:cs="Times New Roman"/>
          <w:sz w:val="24"/>
          <w:szCs w:val="24"/>
          <w:lang w:eastAsia="el-GR"/>
        </w:rPr>
        <w:t xml:space="preserve">Κι εγώ σας ευχαριστώ, κύριε Υπουργέ.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Έχει ζητήσει τον λόγο για ένα λεπτό ο Κοινοβουλευτικός Εκπρόσωπος της Νέας Δημοκρατίας, κ. Μπούγας.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Ορίστε, κύριε Μπούγα, έχετε τον λόγο.</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ΙΩΑΝΝΗΣ ΜΠΟΥΓΑΣ: </w:t>
      </w:r>
      <w:r w:rsidRPr="00A468B3">
        <w:rPr>
          <w:rFonts w:ascii="Arial" w:eastAsia="Times New Roman" w:hAnsi="Arial" w:cs="Times New Roman"/>
          <w:sz w:val="24"/>
          <w:szCs w:val="24"/>
          <w:lang w:eastAsia="el-GR"/>
        </w:rPr>
        <w:t xml:space="preserve">Κυρία Πρόεδρε, δεν ζητώ τον λόγο στο τέλος της συνεδρίασης για να απαντήσω στην διαστρέβλωση των νομοθετημάτων της Νέας Δημοκρατίας, από τον συνάδελφο του ΣΥΡΙΖΑ που προηγήθηκε.  Ήταν πλήρης η διαστρέβλωση και του γράμματος και του νοήματος των νομοθετημάτων, στα οποία αναφέρθηκε.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Θέλω, όμως, να αναφερθώ σε ένα σημείο της ομιλίας του, που αφορά στο χώρο του Σκοπευτηρίου της Καισαριανής. Με τα έγγραφα, τα οποία είχε την καλοσύνη να μου δώσει και ιδιαίτερα με την πρόσφατη απόφαση του Ανωτάτου Ειδικού Δικαστηρίου προκύπτουν τα εξής, κυρία Πρόεδρε, και θα είμαι πολύ σύντομος.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Από το 1930 υπάρχει μία αμφισβήτηση σχετικά με την κυριότητα του χώρου μεταξύ του ελληνικού δημοσίου και ενός σωματείου αστικού δικαίου. Με </w:t>
      </w:r>
      <w:r w:rsidRPr="00A468B3">
        <w:rPr>
          <w:rFonts w:ascii="Arial" w:eastAsia="Times New Roman" w:hAnsi="Arial" w:cs="Times New Roman"/>
          <w:sz w:val="24"/>
          <w:szCs w:val="24"/>
          <w:lang w:eastAsia="el-GR"/>
        </w:rPr>
        <w:lastRenderedPageBreak/>
        <w:t>νόμο του 1987 -υπενθυμίζω ότι είναι νόμος του ΠΑΣΟΚ- το ελληνικό δημόσιο διεκδίκησε την κυριότητα του χώρου. Με διοικητική πράξη του 2007 -γι’ αυτό παρενέβη η πρώην Υπουργός κ. Γιαννάκου-, το δημόσιο με βάση την εξουσιοδότηση που είχε από το νόμο, άσκησε το κυριαρχικό του δικαίωμα επί του χώρου αυτού για την ανέγερση σχολικής μονάδας και άλλων δραστηριοτήτων.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Η υπόθεση οδηγήθηκε στα δικαστήρια με αντιδίκους το ελληνικό δημόσιο και το συγκεκριμένο σωματείο. Δεν χρειάζεται να αναφερθώ στην επωνυμία του. Η αντιδικία αυτή έληξε μετά από μία διαδρομή περίπου δέκα ετών με απόφαση του Συμβουλίου της Επικρατείας και αντίθετη απόφαση του Αρείου Πάγου. Η διαφωνία των ανώτατων δικαστηρίων λύθηκε με την απόφαση 9/2019 του ΑΕΔ, -του Ανώτατου Ειδικού Δικαστηρίου- υπέρ του ελληνικού δημοσίου.</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Επομένως, αυτό στο οποίο αναφερθήκατε, κύριε συνάδελφε, δεν ήταν κάτι το οποίο έγινε, επειδή εσείς πήρατε την πρωτοβουλία. Ήταν μία μακρά και πολύχρονη αντιδικία, η οποία ξεκίνησε έτσι όπως ακριβώς σας είπα. Ο χώρος διεκδικήθηκε και κερδήθηκε από το ελληνικό δημόσιο. Και εσείς πήρατε την πρωτοβουλία -και πολύ καλώς κάνατε- να τον παραχωρήσετε για ένα χρονικό διάστημα -αν δεν κάνω λάθος- 40 ετών στον δήμο Καισαριανής. Είναι έτσι όπως τα περιγράφω τα πράγματα;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lastRenderedPageBreak/>
        <w:t>Κατά συνέπεια, κυρία Πρόεδρε -και τελειώνω-, επειδή αναφερόμαστε σε χώρους που έχουν ισχυρό πατριωτικό εθνικό και ιστορικό συμβολισμό, είναι λάθος αυτό, να προσπαθεί κανείς, υπονοώντας ότι ο άλλος είναι λιγότερο πατριώτης, να σφετεριστεί -και επιτρέψτε μου την έκφραση, παρ’ όλο που γνωρίζω ότι είναι οξεία- τις προσπάθειες οι οποίες έγιναν, και τελικά οδήγησαν στο αποτέλεσμα που αναφερθήκατε. Δεν είναι προσπάθειες δικές σας. Είναι μία προσπάθεια από το 1987 που περατώθηκε το 2017, δηλαδή περίπου σαράντα ετών.</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Σας ευχαριστώ, κυρία Πρόεδρε.</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 από την πτέρυγα της Νέας Δημοκρατίας)</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ΤΡΥΦΩΝ ΑΛΕΞΙΑΔΗΣ:</w:t>
      </w:r>
      <w:r w:rsidRPr="00A468B3">
        <w:rPr>
          <w:rFonts w:ascii="Arial" w:eastAsia="Times New Roman" w:hAnsi="Arial" w:cs="Times New Roman"/>
          <w:sz w:val="24"/>
          <w:szCs w:val="24"/>
          <w:lang w:eastAsia="el-GR"/>
        </w:rPr>
        <w:t xml:space="preserve"> Κυρία Πρόεδρε, τον λόγο.</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ΠΡΟΕΔΡΕΥΟΥΣΑ (Σοφία Σακοράφα): </w:t>
      </w:r>
      <w:r w:rsidRPr="00A468B3">
        <w:rPr>
          <w:rFonts w:ascii="Arial" w:eastAsia="Times New Roman" w:hAnsi="Arial" w:cs="Times New Roman"/>
          <w:sz w:val="24"/>
          <w:szCs w:val="24"/>
          <w:lang w:eastAsia="el-GR"/>
        </w:rPr>
        <w:t>Ορίστε, κύριε Αλεξιάδη, έχετε τον λόγο.</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ΤΡΥΦΩΝ ΑΛΕΞΙΑΔΗΣ:</w:t>
      </w:r>
      <w:r w:rsidRPr="00A468B3">
        <w:rPr>
          <w:rFonts w:ascii="Arial" w:eastAsia="Times New Roman" w:hAnsi="Arial" w:cs="Times New Roman"/>
          <w:sz w:val="24"/>
          <w:szCs w:val="24"/>
          <w:lang w:eastAsia="el-GR"/>
        </w:rPr>
        <w:t xml:space="preserve"> Δεν θα κάνω χρήση τα περί προσωπικού, γιατί υπάρχει διαστρέβλωση αυτών που είπα. Θα αναφέρω μόνο ότι, πρώτον, Βουλευτής σας είπε για το Σκοπευτήριο Καισαριανής.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 xml:space="preserve">Καταθέσαμε, σας δώσαμε το σχετικό νόμο, ο οποίος έγινε το 2016 με κυβέρνηση ΣΥΡΙΖΑ. Και με βάση αυτόν τον νόμο, τον οποίο υπογράφουν 14 Υπουργοί μεταξύ των οποίων και εγώ, παραχωρείται το Σκοπευτήριο </w:t>
      </w:r>
      <w:r w:rsidRPr="00A468B3">
        <w:rPr>
          <w:rFonts w:ascii="Arial" w:eastAsia="Times New Roman" w:hAnsi="Arial" w:cs="Times New Roman"/>
          <w:sz w:val="24"/>
          <w:szCs w:val="24"/>
          <w:lang w:eastAsia="el-GR"/>
        </w:rPr>
        <w:lastRenderedPageBreak/>
        <w:t xml:space="preserve">Καισαριανής στο Δήμο Καισαριανής, λύνοντας μία τεράστια ιστορική εκκρεμότητα. Τα περί δικαστικής απόφασης κ.λπ. αποδεικνύουν ότι λύνεται και δικαστικά αυτή η υπόθεση. </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Αλλά απαντούμε σε αυτό που είπατε για το ποια κυβέρνηση έφερε το νόμο. Η κυβέρνηση του ΣΥΡΙΖΑ εκπλήρωσε την ιστορική υποχρέωση του ελληνικού δημοσίου.</w:t>
      </w:r>
    </w:p>
    <w:p w:rsidR="00A468B3" w:rsidRPr="00A468B3" w:rsidRDefault="00A468B3" w:rsidP="00A468B3">
      <w:pPr>
        <w:spacing w:line="600" w:lineRule="auto"/>
        <w:ind w:firstLine="720"/>
        <w:jc w:val="center"/>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(Χειροκροτήματα από την πτέρυγα του ΣΥΡΙΖΑ)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ΠΡΟΕΔΡΕΥΟΥΣΑ (Σοφία Σακοράφα): </w:t>
      </w:r>
      <w:r w:rsidRPr="00A468B3">
        <w:rPr>
          <w:rFonts w:ascii="Arial" w:eastAsia="Times New Roman" w:hAnsi="Arial" w:cs="Times New Roman"/>
          <w:sz w:val="24"/>
          <w:szCs w:val="24"/>
          <w:lang w:eastAsia="el-GR"/>
        </w:rPr>
        <w:t>Κυρίες και κύριοι συνάδελφοι, ολοκληρώθηκε η συζήτηση.</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sz w:val="24"/>
          <w:szCs w:val="24"/>
          <w:lang w:eastAsia="el-GR"/>
        </w:rPr>
        <w:t>Κύριοι συνάδελφοι, δέχεστε στο σημείο αυτό να λύσουμε τη συνεδρίαση;</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ΟΛΟΙ ΟΙ ΒΟΥΛΕΥΤΕΣ:</w:t>
      </w:r>
      <w:r w:rsidRPr="00A468B3">
        <w:rPr>
          <w:rFonts w:ascii="Arial" w:eastAsia="Times New Roman" w:hAnsi="Arial" w:cs="Times New Roman"/>
          <w:sz w:val="24"/>
          <w:szCs w:val="24"/>
          <w:lang w:eastAsia="el-GR"/>
        </w:rPr>
        <w:t xml:space="preserve"> Μάλιστα, μάλιστα.</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 xml:space="preserve">ΠΡΟΕΔΡΕΥΟΥΣΑ (Σοφία Σακοράφα): </w:t>
      </w:r>
      <w:r w:rsidRPr="00A468B3">
        <w:rPr>
          <w:rFonts w:ascii="Arial" w:eastAsia="Times New Roman" w:hAnsi="Arial" w:cs="Times New Roman"/>
          <w:sz w:val="24"/>
          <w:szCs w:val="24"/>
          <w:lang w:eastAsia="el-GR"/>
        </w:rPr>
        <w:t>Με τη συναίνεση του Σώματος και ώρα 21:17 λύεται η συνεδρίαση για αύριο, ημέρα Τετάρτη 18 Δεκεμβρίου 2019 και ώρα 11.00΄ με αντικείμενο εργασιών του Σώματος, νομοθετική εργασία: συνέχιση της συζήτησης και ψήφιση επί του σχεδίου νόμου του Υπουργείου Οικονομικών: «Κύρωση του Κρατικού Προϋπολογισμού οικονομικού έτους 2020».</w:t>
      </w:r>
    </w:p>
    <w:p w:rsidR="00A468B3" w:rsidRPr="00A468B3" w:rsidRDefault="00A468B3" w:rsidP="00A468B3">
      <w:pPr>
        <w:spacing w:line="600" w:lineRule="auto"/>
        <w:ind w:firstLine="720"/>
        <w:jc w:val="both"/>
        <w:rPr>
          <w:rFonts w:ascii="Arial" w:eastAsia="Times New Roman" w:hAnsi="Arial" w:cs="Times New Roman"/>
          <w:sz w:val="24"/>
          <w:szCs w:val="24"/>
          <w:lang w:eastAsia="el-GR"/>
        </w:rPr>
      </w:pPr>
      <w:r w:rsidRPr="00A468B3">
        <w:rPr>
          <w:rFonts w:ascii="Arial" w:eastAsia="Times New Roman" w:hAnsi="Arial" w:cs="Times New Roman"/>
          <w:b/>
          <w:sz w:val="24"/>
          <w:szCs w:val="24"/>
          <w:lang w:eastAsia="el-GR"/>
        </w:rPr>
        <w:t>Ο ΠΡΟΕΔΡΟΣ                                                                    ΟΙ ΓΡΑΜΜΑΤΕΙΣ</w:t>
      </w:r>
      <w:bookmarkStart w:id="0" w:name="_GoBack"/>
      <w:bookmarkEnd w:id="0"/>
    </w:p>
    <w:sectPr w:rsidR="00A468B3" w:rsidRPr="00A468B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GrammaticalErrors/>
  <w:activeWritingStyle w:appName="MSWord" w:lang="de-DE"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A2C"/>
    <w:rsid w:val="003D6A2C"/>
    <w:rsid w:val="005D6F1B"/>
    <w:rsid w:val="007C1C2D"/>
    <w:rsid w:val="00A358EC"/>
    <w:rsid w:val="00A468B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0BCB"/>
  <w15:chartTrackingRefBased/>
  <w15:docId w15:val="{9368AA4E-29E3-4F48-AB7C-7DF419471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A468B3"/>
  </w:style>
  <w:style w:type="paragraph" w:styleId="a3">
    <w:name w:val="Balloon Text"/>
    <w:basedOn w:val="a"/>
    <w:link w:val="Char"/>
    <w:uiPriority w:val="99"/>
    <w:semiHidden/>
    <w:unhideWhenUsed/>
    <w:rsid w:val="00A468B3"/>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A468B3"/>
    <w:rPr>
      <w:rFonts w:ascii="Segoe UI" w:eastAsia="Arial" w:hAnsi="Segoe UI" w:cs="Segoe UI"/>
      <w:sz w:val="18"/>
      <w:szCs w:val="18"/>
      <w:lang w:eastAsia="el-GR"/>
    </w:rPr>
  </w:style>
  <w:style w:type="paragraph" w:styleId="a4">
    <w:name w:val="Revision"/>
    <w:hidden/>
    <w:uiPriority w:val="99"/>
    <w:semiHidden/>
    <w:rsid w:val="00A468B3"/>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498</Pages>
  <Words>94299</Words>
  <Characters>509215</Characters>
  <Application>Microsoft Office Word</Application>
  <DocSecurity>0</DocSecurity>
  <Lines>4243</Lines>
  <Paragraphs>1204</Paragraphs>
  <ScaleCrop>false</ScaleCrop>
  <Company/>
  <LinksUpToDate>false</LinksUpToDate>
  <CharactersWithSpaces>602310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4</cp:revision>
  <dcterms:created xsi:type="dcterms:W3CDTF">2019-12-20T10:10:00Z</dcterms:created>
  <dcterms:modified xsi:type="dcterms:W3CDTF">2019-12-20T10:16:00Z</dcterms:modified>
</cp:coreProperties>
</file>