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C3322" w:rsidRPr="00E6364F" w:rsidRDefault="000C3322" w:rsidP="000C3322">
      <w:pPr>
        <w:spacing w:after="0" w:line="360" w:lineRule="auto"/>
        <w:rPr>
          <w:rFonts w:ascii="Arial" w:hAnsi="Arial" w:cs="Arial"/>
          <w:sz w:val="24"/>
          <w:szCs w:val="24"/>
        </w:rPr>
      </w:pPr>
    </w:p>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ΠΙΝΑΚΑΣ ΠΕΡΙΕΧΟΜΕΝΩΝ</w:t>
      </w:r>
    </w:p>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ΙΗ</w:t>
      </w:r>
      <w:r>
        <w:rPr>
          <w:rFonts w:ascii="Arial" w:hAnsi="Arial" w:cs="Arial"/>
          <w:sz w:val="24"/>
          <w:szCs w:val="24"/>
        </w:rPr>
        <w:t>΄</w:t>
      </w:r>
      <w:r w:rsidRPr="00E6364F">
        <w:rPr>
          <w:rFonts w:ascii="Arial" w:hAnsi="Arial" w:cs="Arial"/>
          <w:sz w:val="24"/>
          <w:szCs w:val="24"/>
        </w:rPr>
        <w:t xml:space="preserve"> ΠΕΡΙΟΔΟΣ </w:t>
      </w:r>
    </w:p>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ΠΡΟΕΔΡΕΥΟΜΕΝΗΣ ΚΟΙΝΟΒΟΥΛΕΥΤΙΚΗΣ ΔΗΜΟΚΡΑΤΙΑΣ</w:t>
      </w:r>
    </w:p>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ΣΥΝΟΔΟΣ Α΄</w:t>
      </w:r>
    </w:p>
    <w:p w:rsidR="000C3322" w:rsidRPr="00E6364F" w:rsidRDefault="000C3322" w:rsidP="000C3322">
      <w:pPr>
        <w:spacing w:after="0" w:line="360" w:lineRule="auto"/>
        <w:rPr>
          <w:rFonts w:ascii="Arial" w:hAnsi="Arial" w:cs="Arial"/>
          <w:sz w:val="24"/>
          <w:szCs w:val="24"/>
        </w:rPr>
      </w:pPr>
    </w:p>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ΣΥΝΕΔΡΙΑΣΗ Ο΄</w:t>
      </w:r>
    </w:p>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Κυριακή  15 Δεκεμβρίου 2019</w:t>
      </w:r>
    </w:p>
    <w:p w:rsidR="000C3322" w:rsidRPr="00E6364F" w:rsidRDefault="000C3322" w:rsidP="000C3322">
      <w:pPr>
        <w:spacing w:after="0" w:line="360" w:lineRule="auto"/>
        <w:rPr>
          <w:rFonts w:ascii="Arial" w:hAnsi="Arial" w:cs="Arial"/>
          <w:sz w:val="24"/>
          <w:szCs w:val="24"/>
        </w:rPr>
      </w:pPr>
    </w:p>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ΘΕΜΑΤΑ</w:t>
      </w:r>
    </w:p>
    <w:p w:rsidR="000C3322" w:rsidRDefault="000C3322" w:rsidP="000C3322">
      <w:pPr>
        <w:spacing w:after="0" w:line="360" w:lineRule="auto"/>
        <w:rPr>
          <w:rFonts w:ascii="Arial" w:hAnsi="Arial" w:cs="Arial"/>
          <w:sz w:val="24"/>
          <w:szCs w:val="24"/>
        </w:rPr>
      </w:pPr>
      <w:r w:rsidRPr="00E6364F">
        <w:rPr>
          <w:rFonts w:ascii="Arial" w:hAnsi="Arial" w:cs="Arial"/>
          <w:sz w:val="24"/>
          <w:szCs w:val="24"/>
        </w:rPr>
        <w:t xml:space="preserve"> </w:t>
      </w:r>
      <w:r w:rsidRPr="00E6364F">
        <w:rPr>
          <w:rFonts w:ascii="Arial" w:hAnsi="Arial" w:cs="Arial"/>
          <w:sz w:val="24"/>
          <w:szCs w:val="24"/>
        </w:rPr>
        <w:br/>
        <w:t xml:space="preserve">Α. ΕΙΔΙΚΑ ΘΕΜΑΤΑ </w:t>
      </w:r>
      <w:r w:rsidRPr="00E6364F">
        <w:rPr>
          <w:rFonts w:ascii="Arial" w:hAnsi="Arial" w:cs="Arial"/>
          <w:sz w:val="24"/>
          <w:szCs w:val="24"/>
        </w:rPr>
        <w:br/>
        <w:t xml:space="preserve">1. Ανακοινώνεται ότι τη συνεδρίαση παρακολουθούν μαθητές από το Αριστοτέλειο Κολέγιο Θεσσαλονίκης, το 2ο Γυμνάσιο Δράμας, το 1ο και 2ο Δημοτικό Σχολείο </w:t>
      </w:r>
      <w:proofErr w:type="spellStart"/>
      <w:r w:rsidRPr="00E6364F">
        <w:rPr>
          <w:rFonts w:ascii="Arial" w:hAnsi="Arial" w:cs="Arial"/>
          <w:sz w:val="24"/>
          <w:szCs w:val="24"/>
        </w:rPr>
        <w:t>Κολινδρού</w:t>
      </w:r>
      <w:proofErr w:type="spellEnd"/>
      <w:r w:rsidRPr="00E6364F">
        <w:rPr>
          <w:rFonts w:ascii="Arial" w:hAnsi="Arial" w:cs="Arial"/>
          <w:sz w:val="24"/>
          <w:szCs w:val="24"/>
        </w:rPr>
        <w:t xml:space="preserve"> Πιερίας, το Δημοτικό Σχολείο Κάτω Νευροκοπίου Δράμας, το 2ο Γενικό Λύκειο Ηγουμενίτσας και το 1ο Δημοτικό Σχολείο Δράμας, σελ. </w:t>
      </w:r>
      <w:r w:rsidRPr="00E6364F">
        <w:rPr>
          <w:rFonts w:ascii="Arial" w:hAnsi="Arial" w:cs="Arial"/>
          <w:sz w:val="24"/>
          <w:szCs w:val="24"/>
        </w:rPr>
        <w:br/>
        <w:t xml:space="preserve">2. Επί διαδικαστικού θέματος, σελ. </w:t>
      </w:r>
      <w:r w:rsidRPr="00E6364F">
        <w:rPr>
          <w:rFonts w:ascii="Arial" w:hAnsi="Arial" w:cs="Arial"/>
          <w:sz w:val="24"/>
          <w:szCs w:val="24"/>
        </w:rPr>
        <w:br/>
        <w:t xml:space="preserve"> </w:t>
      </w:r>
      <w:r w:rsidRPr="00E6364F">
        <w:rPr>
          <w:rFonts w:ascii="Arial" w:hAnsi="Arial" w:cs="Arial"/>
          <w:sz w:val="24"/>
          <w:szCs w:val="24"/>
        </w:rPr>
        <w:br/>
        <w:t xml:space="preserve">Β. ΝΟΜΟΘΕΤΙΚΗ ΕΡΓΑΣΙΑ </w:t>
      </w:r>
      <w:r w:rsidRPr="00E6364F">
        <w:rPr>
          <w:rFonts w:ascii="Arial" w:hAnsi="Arial" w:cs="Arial"/>
          <w:sz w:val="24"/>
          <w:szCs w:val="24"/>
        </w:rPr>
        <w:br/>
        <w:t xml:space="preserve">Συνέχιση της συζήτησης επί της αρχής του σχεδίου νόμου του Υπουργείου Οικονομικών: «Κύρωση του Κρατικού Προϋπολογισμού οικονομικού έτους 2020», σελ. </w:t>
      </w:r>
      <w:r w:rsidRPr="00E6364F">
        <w:rPr>
          <w:rFonts w:ascii="Arial" w:hAnsi="Arial" w:cs="Arial"/>
          <w:sz w:val="24"/>
          <w:szCs w:val="24"/>
        </w:rPr>
        <w:br/>
        <w:t xml:space="preserve"> </w:t>
      </w:r>
      <w:r w:rsidRPr="00E6364F">
        <w:rPr>
          <w:rFonts w:ascii="Arial" w:hAnsi="Arial" w:cs="Arial"/>
          <w:sz w:val="24"/>
          <w:szCs w:val="24"/>
        </w:rPr>
        <w:br/>
      </w:r>
      <w:r>
        <w:rPr>
          <w:rFonts w:ascii="Arial" w:hAnsi="Arial" w:cs="Arial"/>
          <w:sz w:val="24"/>
          <w:szCs w:val="24"/>
        </w:rPr>
        <w:t>ΠΡΟΕΔΡΕΥΟΝΤΕΣ</w:t>
      </w:r>
    </w:p>
    <w:p w:rsidR="000C3322" w:rsidRDefault="000C3322" w:rsidP="000C3322">
      <w:pPr>
        <w:spacing w:after="0" w:line="360" w:lineRule="auto"/>
        <w:rPr>
          <w:rFonts w:ascii="Arial" w:hAnsi="Arial" w:cs="Arial"/>
          <w:sz w:val="24"/>
          <w:szCs w:val="24"/>
        </w:rPr>
      </w:pPr>
      <w:r w:rsidRPr="00E6364F">
        <w:rPr>
          <w:rFonts w:ascii="Arial" w:hAnsi="Arial" w:cs="Arial"/>
          <w:sz w:val="24"/>
          <w:szCs w:val="24"/>
        </w:rPr>
        <w:t>ΑΘΑΝΑΣΙΟΥ Α. , σελ.</w:t>
      </w:r>
      <w:r w:rsidRPr="00E6364F">
        <w:rPr>
          <w:rFonts w:ascii="Arial" w:hAnsi="Arial" w:cs="Arial"/>
          <w:sz w:val="24"/>
          <w:szCs w:val="24"/>
        </w:rPr>
        <w:br/>
        <w:t>ΒΙΤΣΑΣ Δ. , σελ.</w:t>
      </w:r>
      <w:r w:rsidRPr="00E6364F">
        <w:rPr>
          <w:rFonts w:ascii="Arial" w:hAnsi="Arial" w:cs="Arial"/>
          <w:sz w:val="24"/>
          <w:szCs w:val="24"/>
        </w:rPr>
        <w:br/>
        <w:t>ΚΑΚΛΑΜΑΝΗΣ Ν. , σελ.</w:t>
      </w:r>
      <w:r w:rsidRPr="00E6364F">
        <w:rPr>
          <w:rFonts w:ascii="Arial" w:hAnsi="Arial" w:cs="Arial"/>
          <w:sz w:val="24"/>
          <w:szCs w:val="24"/>
        </w:rPr>
        <w:br/>
        <w:t>ΛΑΜΠΡΟΥΛΗΣ Γ. , σελ.</w:t>
      </w:r>
      <w:r w:rsidRPr="00E6364F">
        <w:rPr>
          <w:rFonts w:ascii="Arial" w:hAnsi="Arial" w:cs="Arial"/>
          <w:sz w:val="24"/>
          <w:szCs w:val="24"/>
        </w:rPr>
        <w:br/>
        <w:t>ΜΠΟΥΡΑΣ Α. , σελ.</w:t>
      </w:r>
      <w:r w:rsidRPr="00E6364F">
        <w:rPr>
          <w:rFonts w:ascii="Arial" w:hAnsi="Arial" w:cs="Arial"/>
          <w:sz w:val="24"/>
          <w:szCs w:val="24"/>
        </w:rPr>
        <w:br/>
        <w:t>ΣΑΚΟΡΑΦΑ Σ. , σελ.</w:t>
      </w:r>
      <w:r w:rsidRPr="00E6364F">
        <w:rPr>
          <w:rFonts w:ascii="Arial" w:hAnsi="Arial" w:cs="Arial"/>
          <w:sz w:val="24"/>
          <w:szCs w:val="24"/>
        </w:rPr>
        <w:br/>
      </w:r>
    </w:p>
    <w:p w:rsidR="000C3322" w:rsidRPr="00E6364F" w:rsidRDefault="000C3322" w:rsidP="000C3322">
      <w:pPr>
        <w:spacing w:after="0" w:line="360" w:lineRule="auto"/>
        <w:rPr>
          <w:rFonts w:ascii="Arial" w:hAnsi="Arial" w:cs="Arial"/>
          <w:sz w:val="24"/>
          <w:szCs w:val="24"/>
        </w:rPr>
      </w:pPr>
    </w:p>
    <w:p w:rsidR="000C3322" w:rsidRPr="00E6364F" w:rsidRDefault="000C3322" w:rsidP="000C3322">
      <w:pPr>
        <w:spacing w:after="0" w:line="360" w:lineRule="auto"/>
        <w:rPr>
          <w:rFonts w:ascii="Arial" w:hAnsi="Arial" w:cs="Arial"/>
          <w:sz w:val="24"/>
          <w:szCs w:val="24"/>
        </w:rPr>
      </w:pPr>
      <w:r w:rsidRPr="00E6364F">
        <w:rPr>
          <w:rFonts w:ascii="Arial" w:hAnsi="Arial" w:cs="Arial"/>
          <w:sz w:val="24"/>
          <w:szCs w:val="24"/>
        </w:rPr>
        <w:t>ΟΜΙΛΗΤΕΣ</w:t>
      </w:r>
    </w:p>
    <w:p w:rsidR="00DB28FB" w:rsidRDefault="000C3322" w:rsidP="00DB28FB">
      <w:pPr>
        <w:spacing w:after="0" w:line="360" w:lineRule="auto"/>
        <w:rPr>
          <w:rFonts w:ascii="Arial" w:hAnsi="Arial" w:cs="Arial"/>
          <w:sz w:val="24"/>
          <w:szCs w:val="24"/>
        </w:rPr>
      </w:pPr>
      <w:r w:rsidRPr="00E6364F">
        <w:rPr>
          <w:rFonts w:ascii="Arial" w:hAnsi="Arial" w:cs="Arial"/>
          <w:sz w:val="24"/>
          <w:szCs w:val="24"/>
        </w:rPr>
        <w:br/>
        <w:t>Α. Επί διαδικαστικού θέματος:</w:t>
      </w:r>
      <w:r w:rsidRPr="00E6364F">
        <w:rPr>
          <w:rFonts w:ascii="Arial" w:hAnsi="Arial" w:cs="Arial"/>
          <w:sz w:val="24"/>
          <w:szCs w:val="24"/>
        </w:rPr>
        <w:br/>
        <w:t>ΑΘΑΝΑΣΙΟΥ Α. , σελ.</w:t>
      </w:r>
      <w:r w:rsidRPr="00E6364F">
        <w:rPr>
          <w:rFonts w:ascii="Arial" w:hAnsi="Arial" w:cs="Arial"/>
          <w:sz w:val="24"/>
          <w:szCs w:val="24"/>
        </w:rPr>
        <w:br/>
        <w:t>ΑΝΑΓΝΩΣΤΟΠΟΥΛΟΥ Α. , σελ.</w:t>
      </w:r>
      <w:r w:rsidRPr="00E6364F">
        <w:rPr>
          <w:rFonts w:ascii="Arial" w:hAnsi="Arial" w:cs="Arial"/>
          <w:sz w:val="24"/>
          <w:szCs w:val="24"/>
        </w:rPr>
        <w:br/>
        <w:t>ΒΑΡΕΜΕΝΟΣ Γ. , σελ.</w:t>
      </w:r>
      <w:r w:rsidRPr="00E6364F">
        <w:rPr>
          <w:rFonts w:ascii="Arial" w:hAnsi="Arial" w:cs="Arial"/>
          <w:sz w:val="24"/>
          <w:szCs w:val="24"/>
        </w:rPr>
        <w:br/>
        <w:t>ΒΕΣΥΡΟΠΟΥΛΟΣ Α. , σελ.</w:t>
      </w:r>
      <w:r w:rsidRPr="00E6364F">
        <w:rPr>
          <w:rFonts w:ascii="Arial" w:hAnsi="Arial" w:cs="Arial"/>
          <w:sz w:val="24"/>
          <w:szCs w:val="24"/>
        </w:rPr>
        <w:br/>
        <w:t>ΒΙΤΣΑΣ Δ. , σελ.</w:t>
      </w:r>
      <w:r w:rsidRPr="00E6364F">
        <w:rPr>
          <w:rFonts w:ascii="Arial" w:hAnsi="Arial" w:cs="Arial"/>
          <w:sz w:val="24"/>
          <w:szCs w:val="24"/>
        </w:rPr>
        <w:br/>
        <w:t>ΚΑΚΛΑΜΑΝΗΣ Ν. , σελ.</w:t>
      </w:r>
      <w:r w:rsidRPr="00E6364F">
        <w:rPr>
          <w:rFonts w:ascii="Arial" w:hAnsi="Arial" w:cs="Arial"/>
          <w:sz w:val="24"/>
          <w:szCs w:val="24"/>
        </w:rPr>
        <w:br/>
        <w:t>ΛΑΜΠΡΟΥΛΗΣ Γ. , σελ.</w:t>
      </w:r>
      <w:r w:rsidRPr="00E6364F">
        <w:rPr>
          <w:rFonts w:ascii="Arial" w:hAnsi="Arial" w:cs="Arial"/>
          <w:sz w:val="24"/>
          <w:szCs w:val="24"/>
        </w:rPr>
        <w:br/>
        <w:t>ΛΙΒΑΝΟΣ Σ. , σελ.</w:t>
      </w:r>
      <w:r w:rsidRPr="00E6364F">
        <w:rPr>
          <w:rFonts w:ascii="Arial" w:hAnsi="Arial" w:cs="Arial"/>
          <w:sz w:val="24"/>
          <w:szCs w:val="24"/>
        </w:rPr>
        <w:br/>
        <w:t>ΛΟΒΕΡΔΟΣ Α. , σελ.</w:t>
      </w:r>
      <w:r w:rsidRPr="00E6364F">
        <w:rPr>
          <w:rFonts w:ascii="Arial" w:hAnsi="Arial" w:cs="Arial"/>
          <w:sz w:val="24"/>
          <w:szCs w:val="24"/>
        </w:rPr>
        <w:br/>
        <w:t>ΜΠΟΥΡΑΣ Α. , σελ.</w:t>
      </w:r>
      <w:r w:rsidRPr="00E6364F">
        <w:rPr>
          <w:rFonts w:ascii="Arial" w:hAnsi="Arial" w:cs="Arial"/>
          <w:sz w:val="24"/>
          <w:szCs w:val="24"/>
        </w:rPr>
        <w:br/>
        <w:t>ΣΑΚΟΡΑΦΑ Σ. , σελ.</w:t>
      </w:r>
      <w:r w:rsidRPr="00E6364F">
        <w:rPr>
          <w:rFonts w:ascii="Arial" w:hAnsi="Arial" w:cs="Arial"/>
          <w:sz w:val="24"/>
          <w:szCs w:val="24"/>
        </w:rPr>
        <w:br/>
        <w:t>ΤΣΑΚΑΛΩΤΟΣ Ε. , σελ.</w:t>
      </w:r>
      <w:r w:rsidRPr="00E6364F">
        <w:rPr>
          <w:rFonts w:ascii="Arial" w:hAnsi="Arial" w:cs="Arial"/>
          <w:sz w:val="24"/>
          <w:szCs w:val="24"/>
        </w:rPr>
        <w:br/>
        <w:t>ΧΑΤΖΗΔΑΚΗΣ Δ. , σελ.</w:t>
      </w:r>
      <w:r w:rsidRPr="00E6364F">
        <w:rPr>
          <w:rFonts w:ascii="Arial" w:hAnsi="Arial" w:cs="Arial"/>
          <w:sz w:val="24"/>
          <w:szCs w:val="24"/>
        </w:rPr>
        <w:br/>
      </w:r>
      <w:r w:rsidRPr="00E6364F">
        <w:rPr>
          <w:rFonts w:ascii="Arial" w:hAnsi="Arial" w:cs="Arial"/>
          <w:sz w:val="24"/>
          <w:szCs w:val="24"/>
        </w:rPr>
        <w:br/>
        <w:t>Β. Επί του σχεδίου νόμου του Υπουργείου Οικονομικών:</w:t>
      </w:r>
      <w:r w:rsidRPr="00E6364F">
        <w:rPr>
          <w:rFonts w:ascii="Arial" w:hAnsi="Arial" w:cs="Arial"/>
          <w:sz w:val="24"/>
          <w:szCs w:val="24"/>
        </w:rPr>
        <w:br/>
        <w:t>ΑΔΑΜΟΠΟΥΛΟΥ Α. , σελ.</w:t>
      </w:r>
      <w:r w:rsidRPr="00E6364F">
        <w:rPr>
          <w:rFonts w:ascii="Arial" w:hAnsi="Arial" w:cs="Arial"/>
          <w:sz w:val="24"/>
          <w:szCs w:val="24"/>
        </w:rPr>
        <w:br/>
        <w:t>ΑΘΑΝΑΣΙΟΥ Α. , σελ.</w:t>
      </w:r>
      <w:r w:rsidRPr="00E6364F">
        <w:rPr>
          <w:rFonts w:ascii="Arial" w:hAnsi="Arial" w:cs="Arial"/>
          <w:sz w:val="24"/>
          <w:szCs w:val="24"/>
        </w:rPr>
        <w:br/>
        <w:t>ΑΚΤΥΠΗΣ Δ. , σελ.</w:t>
      </w:r>
      <w:r w:rsidRPr="00E6364F">
        <w:rPr>
          <w:rFonts w:ascii="Arial" w:hAnsi="Arial" w:cs="Arial"/>
          <w:sz w:val="24"/>
          <w:szCs w:val="24"/>
        </w:rPr>
        <w:br/>
        <w:t>ΑΛΕΞΟΠΟΥΛΟΥ Α. , σελ.</w:t>
      </w:r>
      <w:r w:rsidRPr="00E6364F">
        <w:rPr>
          <w:rFonts w:ascii="Arial" w:hAnsi="Arial" w:cs="Arial"/>
          <w:sz w:val="24"/>
          <w:szCs w:val="24"/>
        </w:rPr>
        <w:br/>
        <w:t>ΑΜΑΝΑΤΙΔΗΣ Ι. , σελ.</w:t>
      </w:r>
      <w:r w:rsidRPr="00E6364F">
        <w:rPr>
          <w:rFonts w:ascii="Arial" w:hAnsi="Arial" w:cs="Arial"/>
          <w:sz w:val="24"/>
          <w:szCs w:val="24"/>
        </w:rPr>
        <w:br/>
        <w:t>ΑΝΑΓΝΩΣΤΟΠΟΥΛΟΥ Α. , σελ.</w:t>
      </w:r>
      <w:r w:rsidRPr="00E6364F">
        <w:rPr>
          <w:rFonts w:ascii="Arial" w:hAnsi="Arial" w:cs="Arial"/>
          <w:sz w:val="24"/>
          <w:szCs w:val="24"/>
        </w:rPr>
        <w:br/>
        <w:t>ΑΠΑΤΖΙΔΗ Μ. , σελ.</w:t>
      </w:r>
      <w:r w:rsidRPr="00E6364F">
        <w:rPr>
          <w:rFonts w:ascii="Arial" w:hAnsi="Arial" w:cs="Arial"/>
          <w:sz w:val="24"/>
          <w:szCs w:val="24"/>
        </w:rPr>
        <w:br/>
        <w:t>ΑΠΟΣΤΟΛΟΥ Ε. , σελ.</w:t>
      </w:r>
      <w:r w:rsidRPr="00E6364F">
        <w:rPr>
          <w:rFonts w:ascii="Arial" w:hAnsi="Arial" w:cs="Arial"/>
          <w:sz w:val="24"/>
          <w:szCs w:val="24"/>
        </w:rPr>
        <w:br/>
        <w:t>ΑΣΗΜΑΚΟΠΟΥΛΟΥ Σ. , σελ.</w:t>
      </w:r>
      <w:r w:rsidRPr="00E6364F">
        <w:rPr>
          <w:rFonts w:ascii="Arial" w:hAnsi="Arial" w:cs="Arial"/>
          <w:sz w:val="24"/>
          <w:szCs w:val="24"/>
        </w:rPr>
        <w:br/>
        <w:t>ΑΥΛΩΝΙΤΗΣ Α. , σελ.</w:t>
      </w:r>
      <w:r w:rsidRPr="00E6364F">
        <w:rPr>
          <w:rFonts w:ascii="Arial" w:hAnsi="Arial" w:cs="Arial"/>
          <w:sz w:val="24"/>
          <w:szCs w:val="24"/>
        </w:rPr>
        <w:br/>
        <w:t>ΑΧΜΕΤ Ι. , σελ.</w:t>
      </w:r>
      <w:r w:rsidRPr="00E6364F">
        <w:rPr>
          <w:rFonts w:ascii="Arial" w:hAnsi="Arial" w:cs="Arial"/>
          <w:sz w:val="24"/>
          <w:szCs w:val="24"/>
        </w:rPr>
        <w:br/>
        <w:t>ΒΑΓΙΩΝΑΣ Γ. , σελ.</w:t>
      </w:r>
      <w:r w:rsidRPr="00E6364F">
        <w:rPr>
          <w:rFonts w:ascii="Arial" w:hAnsi="Arial" w:cs="Arial"/>
          <w:sz w:val="24"/>
          <w:szCs w:val="24"/>
        </w:rPr>
        <w:br/>
        <w:t>ΒΑΡΕΜΕΝΟΣ Γ. , σελ.</w:t>
      </w:r>
      <w:r w:rsidRPr="00E6364F">
        <w:rPr>
          <w:rFonts w:ascii="Arial" w:hAnsi="Arial" w:cs="Arial"/>
          <w:sz w:val="24"/>
          <w:szCs w:val="24"/>
        </w:rPr>
        <w:br/>
        <w:t>ΒΑΡΤΖΟΠΟΥΛΟΣ Δ. , σελ.</w:t>
      </w:r>
      <w:r w:rsidRPr="00E6364F">
        <w:rPr>
          <w:rFonts w:ascii="Arial" w:hAnsi="Arial" w:cs="Arial"/>
          <w:sz w:val="24"/>
          <w:szCs w:val="24"/>
        </w:rPr>
        <w:br/>
        <w:t>ΒΕΣΥΡΟΠΟΥΛΟΣ Α. , σελ.</w:t>
      </w:r>
      <w:r w:rsidRPr="00E6364F">
        <w:rPr>
          <w:rFonts w:ascii="Arial" w:hAnsi="Arial" w:cs="Arial"/>
          <w:sz w:val="24"/>
          <w:szCs w:val="24"/>
        </w:rPr>
        <w:br/>
      </w:r>
      <w:r w:rsidRPr="00E6364F">
        <w:rPr>
          <w:rFonts w:ascii="Arial" w:hAnsi="Arial" w:cs="Arial"/>
          <w:sz w:val="24"/>
          <w:szCs w:val="24"/>
        </w:rPr>
        <w:lastRenderedPageBreak/>
        <w:t>ΒΛΑΧΟΣ Γ. , σελ.</w:t>
      </w:r>
      <w:r w:rsidRPr="00E6364F">
        <w:rPr>
          <w:rFonts w:ascii="Arial" w:hAnsi="Arial" w:cs="Arial"/>
          <w:sz w:val="24"/>
          <w:szCs w:val="24"/>
        </w:rPr>
        <w:br/>
        <w:t>ΒΡΥΖΙΔΟΥ Π. , σελ.</w:t>
      </w:r>
      <w:r w:rsidRPr="00E6364F">
        <w:rPr>
          <w:rFonts w:ascii="Arial" w:hAnsi="Arial" w:cs="Arial"/>
          <w:sz w:val="24"/>
          <w:szCs w:val="24"/>
        </w:rPr>
        <w:br/>
        <w:t>ΓΙΟΓΙΑΚΑΣ Β. , σελ.</w:t>
      </w:r>
      <w:r w:rsidRPr="00E6364F">
        <w:rPr>
          <w:rFonts w:ascii="Arial" w:hAnsi="Arial" w:cs="Arial"/>
          <w:sz w:val="24"/>
          <w:szCs w:val="24"/>
        </w:rPr>
        <w:br/>
        <w:t>ΓΚΙΟΛΑΣ Ι. , σελ.</w:t>
      </w:r>
      <w:r w:rsidRPr="00E6364F">
        <w:rPr>
          <w:rFonts w:ascii="Arial" w:hAnsi="Arial" w:cs="Arial"/>
          <w:sz w:val="24"/>
          <w:szCs w:val="24"/>
        </w:rPr>
        <w:br/>
        <w:t>ΓΚΟΚΑΣ Χ. , σελ.</w:t>
      </w:r>
      <w:r w:rsidRPr="00E6364F">
        <w:rPr>
          <w:rFonts w:ascii="Arial" w:hAnsi="Arial" w:cs="Arial"/>
          <w:sz w:val="24"/>
          <w:szCs w:val="24"/>
        </w:rPr>
        <w:br/>
        <w:t>ΔΕΛΗΣ Ι. , σελ.</w:t>
      </w:r>
      <w:r w:rsidRPr="00E6364F">
        <w:rPr>
          <w:rFonts w:ascii="Arial" w:hAnsi="Arial" w:cs="Arial"/>
          <w:sz w:val="24"/>
          <w:szCs w:val="24"/>
        </w:rPr>
        <w:br/>
        <w:t>ΔΕΝΔΙΑΣ Ν. , σελ.</w:t>
      </w:r>
      <w:r w:rsidRPr="00E6364F">
        <w:rPr>
          <w:rFonts w:ascii="Arial" w:hAnsi="Arial" w:cs="Arial"/>
          <w:sz w:val="24"/>
          <w:szCs w:val="24"/>
        </w:rPr>
        <w:br/>
        <w:t>ΔΗΜΟΣΧΑΚΗΣ Α. , σελ.</w:t>
      </w:r>
      <w:r w:rsidRPr="00E6364F">
        <w:rPr>
          <w:rFonts w:ascii="Arial" w:hAnsi="Arial" w:cs="Arial"/>
          <w:sz w:val="24"/>
          <w:szCs w:val="24"/>
        </w:rPr>
        <w:br/>
        <w:t>ΔΟΥΝΙΑ Π. , σελ.</w:t>
      </w:r>
      <w:r w:rsidRPr="00E6364F">
        <w:rPr>
          <w:rFonts w:ascii="Arial" w:hAnsi="Arial" w:cs="Arial"/>
          <w:sz w:val="24"/>
          <w:szCs w:val="24"/>
        </w:rPr>
        <w:br/>
        <w:t>ΖΑΧΑΡΙΑΔΗΣ Κ. , σελ.</w:t>
      </w:r>
      <w:r w:rsidRPr="00E6364F">
        <w:rPr>
          <w:rFonts w:ascii="Arial" w:hAnsi="Arial" w:cs="Arial"/>
          <w:sz w:val="24"/>
          <w:szCs w:val="24"/>
        </w:rPr>
        <w:br/>
        <w:t>ΖΕΪΜΠΕΚ Χ. , σελ.</w:t>
      </w:r>
      <w:r w:rsidRPr="00E6364F">
        <w:rPr>
          <w:rFonts w:ascii="Arial" w:hAnsi="Arial" w:cs="Arial"/>
          <w:sz w:val="24"/>
          <w:szCs w:val="24"/>
        </w:rPr>
        <w:br/>
        <w:t>ΗΓΟΥΜΕΝΙΔΗΣ Ν. , σελ.</w:t>
      </w:r>
      <w:r w:rsidRPr="00E6364F">
        <w:rPr>
          <w:rFonts w:ascii="Arial" w:hAnsi="Arial" w:cs="Arial"/>
          <w:sz w:val="24"/>
          <w:szCs w:val="24"/>
        </w:rPr>
        <w:br/>
        <w:t>ΚΑΒΒΑΔΑΣ Α. , σελ.</w:t>
      </w:r>
      <w:r w:rsidRPr="00E6364F">
        <w:rPr>
          <w:rFonts w:ascii="Arial" w:hAnsi="Arial" w:cs="Arial"/>
          <w:sz w:val="24"/>
          <w:szCs w:val="24"/>
        </w:rPr>
        <w:br/>
        <w:t>ΚΑΛΟΓΙΑΝΝΗΣ Σ. , σελ.</w:t>
      </w:r>
      <w:r w:rsidRPr="00E6364F">
        <w:rPr>
          <w:rFonts w:ascii="Arial" w:hAnsi="Arial" w:cs="Arial"/>
          <w:sz w:val="24"/>
          <w:szCs w:val="24"/>
        </w:rPr>
        <w:br/>
        <w:t>ΚΑΜΙΝΗΣ Γ. , σελ.</w:t>
      </w:r>
      <w:r w:rsidRPr="00E6364F">
        <w:rPr>
          <w:rFonts w:ascii="Arial" w:hAnsi="Arial" w:cs="Arial"/>
          <w:sz w:val="24"/>
          <w:szCs w:val="24"/>
        </w:rPr>
        <w:br/>
        <w:t>ΚΑΝΕΛΛΗ Γ. , σελ.</w:t>
      </w:r>
      <w:r w:rsidRPr="00E6364F">
        <w:rPr>
          <w:rFonts w:ascii="Arial" w:hAnsi="Arial" w:cs="Arial"/>
          <w:sz w:val="24"/>
          <w:szCs w:val="24"/>
        </w:rPr>
        <w:br/>
        <w:t>ΚΑΠΠΑΤΟΣ Π. , σελ.</w:t>
      </w:r>
      <w:r w:rsidRPr="00E6364F">
        <w:rPr>
          <w:rFonts w:ascii="Arial" w:hAnsi="Arial" w:cs="Arial"/>
          <w:sz w:val="24"/>
          <w:szCs w:val="24"/>
        </w:rPr>
        <w:br/>
        <w:t>ΚΑΤΣΩΤΗΣ Χ. , σελ.</w:t>
      </w:r>
      <w:r w:rsidRPr="00E6364F">
        <w:rPr>
          <w:rFonts w:ascii="Arial" w:hAnsi="Arial" w:cs="Arial"/>
          <w:sz w:val="24"/>
          <w:szCs w:val="24"/>
        </w:rPr>
        <w:br/>
        <w:t>ΚΕΓΚΕΡΟΓΛΟΥ Β. , σελ.</w:t>
      </w:r>
      <w:r w:rsidRPr="00E6364F">
        <w:rPr>
          <w:rFonts w:ascii="Arial" w:hAnsi="Arial" w:cs="Arial"/>
          <w:sz w:val="24"/>
          <w:szCs w:val="24"/>
        </w:rPr>
        <w:br/>
        <w:t>ΚΕΛΕΤΣΗΣ Σ. , σελ.</w:t>
      </w:r>
      <w:r w:rsidRPr="00E6364F">
        <w:rPr>
          <w:rFonts w:ascii="Arial" w:hAnsi="Arial" w:cs="Arial"/>
          <w:sz w:val="24"/>
          <w:szCs w:val="24"/>
        </w:rPr>
        <w:br/>
        <w:t>ΚΕΛΛΑΣ Χ. , σελ.</w:t>
      </w:r>
      <w:r w:rsidRPr="00E6364F">
        <w:rPr>
          <w:rFonts w:ascii="Arial" w:hAnsi="Arial" w:cs="Arial"/>
          <w:sz w:val="24"/>
          <w:szCs w:val="24"/>
        </w:rPr>
        <w:br/>
        <w:t>ΚΕΦΑΛΑ Μ. , σελ.</w:t>
      </w:r>
      <w:r w:rsidRPr="00E6364F">
        <w:rPr>
          <w:rFonts w:ascii="Arial" w:hAnsi="Arial" w:cs="Arial"/>
          <w:sz w:val="24"/>
          <w:szCs w:val="24"/>
        </w:rPr>
        <w:br/>
        <w:t>ΚΕΦΑΛΟΓΙΑΝΝΗ  Ό. , σελ.</w:t>
      </w:r>
      <w:r w:rsidRPr="00E6364F">
        <w:rPr>
          <w:rFonts w:ascii="Arial" w:hAnsi="Arial" w:cs="Arial"/>
          <w:sz w:val="24"/>
          <w:szCs w:val="24"/>
        </w:rPr>
        <w:br/>
        <w:t>ΚΟΜΝΗΝΑΚΑ Μ. , σελ.</w:t>
      </w:r>
      <w:r w:rsidRPr="00E6364F">
        <w:rPr>
          <w:rFonts w:ascii="Arial" w:hAnsi="Arial" w:cs="Arial"/>
          <w:sz w:val="24"/>
          <w:szCs w:val="24"/>
        </w:rPr>
        <w:br/>
        <w:t>ΚΟΝΤΟΓΕΩΡΓΟΣ Κ. , σελ.</w:t>
      </w:r>
      <w:r w:rsidRPr="00E6364F">
        <w:rPr>
          <w:rFonts w:ascii="Arial" w:hAnsi="Arial" w:cs="Arial"/>
          <w:sz w:val="24"/>
          <w:szCs w:val="24"/>
        </w:rPr>
        <w:br/>
        <w:t>ΚΟΥΜΟΥΤΣΑΚΟΣ Γ. , σελ.</w:t>
      </w:r>
      <w:r w:rsidRPr="00E6364F">
        <w:rPr>
          <w:rFonts w:ascii="Arial" w:hAnsi="Arial" w:cs="Arial"/>
          <w:sz w:val="24"/>
          <w:szCs w:val="24"/>
        </w:rPr>
        <w:br/>
        <w:t>ΚΡΗΤΙΚΟΣ Ν. , σελ.</w:t>
      </w:r>
      <w:r w:rsidRPr="00E6364F">
        <w:rPr>
          <w:rFonts w:ascii="Arial" w:hAnsi="Arial" w:cs="Arial"/>
          <w:sz w:val="24"/>
          <w:szCs w:val="24"/>
        </w:rPr>
        <w:br/>
        <w:t>ΚΩΝΣΤΑΝΤΟΠΟΥΛΟΣ Δ. , σελ.</w:t>
      </w:r>
      <w:r w:rsidRPr="00E6364F">
        <w:rPr>
          <w:rFonts w:ascii="Arial" w:hAnsi="Arial" w:cs="Arial"/>
          <w:sz w:val="24"/>
          <w:szCs w:val="24"/>
        </w:rPr>
        <w:br/>
        <w:t>ΛΑΜΠΡΟΠΟΥΛΟΣ Ι. , σελ.</w:t>
      </w:r>
      <w:r w:rsidRPr="00E6364F">
        <w:rPr>
          <w:rFonts w:ascii="Arial" w:hAnsi="Arial" w:cs="Arial"/>
          <w:sz w:val="24"/>
          <w:szCs w:val="24"/>
        </w:rPr>
        <w:br/>
        <w:t>ΛΑΜΠΡΟΥΛΗΣ Γ. , σελ.</w:t>
      </w:r>
      <w:r w:rsidRPr="00E6364F">
        <w:rPr>
          <w:rFonts w:ascii="Arial" w:hAnsi="Arial" w:cs="Arial"/>
          <w:sz w:val="24"/>
          <w:szCs w:val="24"/>
        </w:rPr>
        <w:br/>
        <w:t>ΛΕΟΝΤΑΡΙΔΗΣ Θ. , σελ.</w:t>
      </w:r>
      <w:r w:rsidRPr="00E6364F">
        <w:rPr>
          <w:rFonts w:ascii="Arial" w:hAnsi="Arial" w:cs="Arial"/>
          <w:sz w:val="24"/>
          <w:szCs w:val="24"/>
        </w:rPr>
        <w:br/>
        <w:t>ΛΙΒΑΝΟΣ Σ. , σελ.</w:t>
      </w:r>
      <w:r w:rsidRPr="00E6364F">
        <w:rPr>
          <w:rFonts w:ascii="Arial" w:hAnsi="Arial" w:cs="Arial"/>
          <w:sz w:val="24"/>
          <w:szCs w:val="24"/>
        </w:rPr>
        <w:br/>
        <w:t>ΛΙΟΥΠΗΣ Α. , σελ.</w:t>
      </w:r>
      <w:r w:rsidRPr="00E6364F">
        <w:rPr>
          <w:rFonts w:ascii="Arial" w:hAnsi="Arial" w:cs="Arial"/>
          <w:sz w:val="24"/>
          <w:szCs w:val="24"/>
        </w:rPr>
        <w:br/>
        <w:t>ΛΟΒΕΡΔΟΣ Α. , σελ.</w:t>
      </w:r>
      <w:r w:rsidRPr="00E6364F">
        <w:rPr>
          <w:rFonts w:ascii="Arial" w:hAnsi="Arial" w:cs="Arial"/>
          <w:sz w:val="24"/>
          <w:szCs w:val="24"/>
        </w:rPr>
        <w:br/>
      </w:r>
      <w:r w:rsidRPr="00E6364F">
        <w:rPr>
          <w:rFonts w:ascii="Arial" w:hAnsi="Arial" w:cs="Arial"/>
          <w:sz w:val="24"/>
          <w:szCs w:val="24"/>
        </w:rPr>
        <w:lastRenderedPageBreak/>
        <w:t>ΛΟΒΕΡΔΟΣ Ι. , σελ.</w:t>
      </w:r>
      <w:r w:rsidRPr="00E6364F">
        <w:rPr>
          <w:rFonts w:ascii="Arial" w:hAnsi="Arial" w:cs="Arial"/>
          <w:sz w:val="24"/>
          <w:szCs w:val="24"/>
        </w:rPr>
        <w:br/>
        <w:t>ΜΑΡΙΝΟΣ Γ. , σελ.</w:t>
      </w:r>
      <w:r w:rsidRPr="00E6364F">
        <w:rPr>
          <w:rFonts w:ascii="Arial" w:hAnsi="Arial" w:cs="Arial"/>
          <w:sz w:val="24"/>
          <w:szCs w:val="24"/>
        </w:rPr>
        <w:br/>
        <w:t>ΜΕΛΑΣ Ι. , σελ.</w:t>
      </w:r>
      <w:r w:rsidRPr="00E6364F">
        <w:rPr>
          <w:rFonts w:ascii="Arial" w:hAnsi="Arial" w:cs="Arial"/>
          <w:sz w:val="24"/>
          <w:szCs w:val="24"/>
        </w:rPr>
        <w:br/>
        <w:t>ΜΕΝΔΩΝΗ Σ. , σελ.</w:t>
      </w:r>
      <w:r w:rsidRPr="00E6364F">
        <w:rPr>
          <w:rFonts w:ascii="Arial" w:hAnsi="Arial" w:cs="Arial"/>
          <w:sz w:val="24"/>
          <w:szCs w:val="24"/>
        </w:rPr>
        <w:br/>
        <w:t>ΜΙΧΑΗΛΙΔΟΥ Δ. , σελ.</w:t>
      </w:r>
      <w:r w:rsidRPr="00E6364F">
        <w:rPr>
          <w:rFonts w:ascii="Arial" w:hAnsi="Arial" w:cs="Arial"/>
          <w:sz w:val="24"/>
          <w:szCs w:val="24"/>
        </w:rPr>
        <w:br/>
        <w:t>ΜΠΑΡΑΝ Μ. , σελ.</w:t>
      </w:r>
      <w:r w:rsidRPr="00E6364F">
        <w:rPr>
          <w:rFonts w:ascii="Arial" w:hAnsi="Arial" w:cs="Arial"/>
          <w:sz w:val="24"/>
          <w:szCs w:val="24"/>
        </w:rPr>
        <w:br/>
        <w:t>ΜΠΟΥΚΩΡΟΣ Χ. , σελ.</w:t>
      </w:r>
      <w:r w:rsidRPr="00E6364F">
        <w:rPr>
          <w:rFonts w:ascii="Arial" w:hAnsi="Arial" w:cs="Arial"/>
          <w:sz w:val="24"/>
          <w:szCs w:val="24"/>
        </w:rPr>
        <w:br/>
        <w:t>ΜΠΟΥΜΠΑΣ Κ. , σελ.</w:t>
      </w:r>
      <w:r w:rsidRPr="00E6364F">
        <w:rPr>
          <w:rFonts w:ascii="Arial" w:hAnsi="Arial" w:cs="Arial"/>
          <w:sz w:val="24"/>
          <w:szCs w:val="24"/>
        </w:rPr>
        <w:br/>
        <w:t>ΝΙΚΟΛΑΚΟΠΟΥΛΟΣ Α. , σελ.</w:t>
      </w:r>
      <w:r w:rsidRPr="00E6364F">
        <w:rPr>
          <w:rFonts w:ascii="Arial" w:hAnsi="Arial" w:cs="Arial"/>
          <w:sz w:val="24"/>
          <w:szCs w:val="24"/>
        </w:rPr>
        <w:br/>
        <w:t>ΞΑΝΘΟΠΟΥΛΟΣ Θ. , σελ.</w:t>
      </w:r>
      <w:r w:rsidRPr="00E6364F">
        <w:rPr>
          <w:rFonts w:ascii="Arial" w:hAnsi="Arial" w:cs="Arial"/>
          <w:sz w:val="24"/>
          <w:szCs w:val="24"/>
        </w:rPr>
        <w:br/>
        <w:t>ΞΕΝΟΓΙΑΝΝΑΚΟΠΟΥΛΟΥ Μ. , σελ.</w:t>
      </w:r>
      <w:r w:rsidRPr="00E6364F">
        <w:rPr>
          <w:rFonts w:ascii="Arial" w:hAnsi="Arial" w:cs="Arial"/>
          <w:sz w:val="24"/>
          <w:szCs w:val="24"/>
        </w:rPr>
        <w:br/>
        <w:t>ΟΙΚΟΝΟΜΟΥ Ι. , σελ.</w:t>
      </w:r>
      <w:r w:rsidRPr="00E6364F">
        <w:rPr>
          <w:rFonts w:ascii="Arial" w:hAnsi="Arial" w:cs="Arial"/>
          <w:sz w:val="24"/>
          <w:szCs w:val="24"/>
        </w:rPr>
        <w:br/>
        <w:t>ΠΑΠΑΔΗΜΗΤΡΙΟΥ Χ. , σελ.</w:t>
      </w:r>
      <w:r w:rsidRPr="00E6364F">
        <w:rPr>
          <w:rFonts w:ascii="Arial" w:hAnsi="Arial" w:cs="Arial"/>
          <w:sz w:val="24"/>
          <w:szCs w:val="24"/>
        </w:rPr>
        <w:br/>
        <w:t>ΠΑΠΑΔΟΠΟΥΛΟΣ Α. , σελ.</w:t>
      </w:r>
      <w:r w:rsidRPr="00E6364F">
        <w:rPr>
          <w:rFonts w:ascii="Arial" w:hAnsi="Arial" w:cs="Arial"/>
          <w:sz w:val="24"/>
          <w:szCs w:val="24"/>
        </w:rPr>
        <w:br/>
        <w:t>ΠΑΠΑΗΛΙΟΥ Γ. , σελ.</w:t>
      </w:r>
      <w:r w:rsidRPr="00E6364F">
        <w:rPr>
          <w:rFonts w:ascii="Arial" w:hAnsi="Arial" w:cs="Arial"/>
          <w:sz w:val="24"/>
          <w:szCs w:val="24"/>
        </w:rPr>
        <w:br/>
        <w:t>ΠΑΠΠΑΣ Ν. , σελ.</w:t>
      </w:r>
      <w:r w:rsidRPr="00E6364F">
        <w:rPr>
          <w:rFonts w:ascii="Arial" w:hAnsi="Arial" w:cs="Arial"/>
          <w:sz w:val="24"/>
          <w:szCs w:val="24"/>
        </w:rPr>
        <w:br/>
        <w:t>ΠΛΕΥΡΗΣ Α. , σελ.</w:t>
      </w:r>
      <w:r w:rsidRPr="00E6364F">
        <w:rPr>
          <w:rFonts w:ascii="Arial" w:hAnsi="Arial" w:cs="Arial"/>
          <w:sz w:val="24"/>
          <w:szCs w:val="24"/>
        </w:rPr>
        <w:br/>
        <w:t>ΠΟΥΛΑΣ Α. , σελ.</w:t>
      </w:r>
      <w:r w:rsidRPr="00E6364F">
        <w:rPr>
          <w:rFonts w:ascii="Arial" w:hAnsi="Arial" w:cs="Arial"/>
          <w:sz w:val="24"/>
          <w:szCs w:val="24"/>
        </w:rPr>
        <w:br/>
        <w:t>ΠΟΥΛΟΥ Π. , σελ.</w:t>
      </w:r>
      <w:r w:rsidRPr="00E6364F">
        <w:rPr>
          <w:rFonts w:ascii="Arial" w:hAnsi="Arial" w:cs="Arial"/>
          <w:sz w:val="24"/>
          <w:szCs w:val="24"/>
        </w:rPr>
        <w:br/>
        <w:t>ΡΟΥΣΟΠΟΥΛΟΣ Θ. , σελ.</w:t>
      </w:r>
      <w:r w:rsidRPr="00E6364F">
        <w:rPr>
          <w:rFonts w:ascii="Arial" w:hAnsi="Arial" w:cs="Arial"/>
          <w:sz w:val="24"/>
          <w:szCs w:val="24"/>
        </w:rPr>
        <w:br/>
        <w:t>ΣΑΚΟΡΑΦΑ Σ. , σελ.</w:t>
      </w:r>
      <w:r w:rsidRPr="00E6364F">
        <w:rPr>
          <w:rFonts w:ascii="Arial" w:hAnsi="Arial" w:cs="Arial"/>
          <w:sz w:val="24"/>
          <w:szCs w:val="24"/>
        </w:rPr>
        <w:br/>
        <w:t>ΣΑΝΤΟΡΙΝΙΟΣ Ν. , σελ.</w:t>
      </w:r>
      <w:r w:rsidRPr="00E6364F">
        <w:rPr>
          <w:rFonts w:ascii="Arial" w:hAnsi="Arial" w:cs="Arial"/>
          <w:sz w:val="24"/>
          <w:szCs w:val="24"/>
        </w:rPr>
        <w:br/>
        <w:t>ΣΙΜΟΠΟΥΛΟΣ Ε. , σελ.</w:t>
      </w:r>
      <w:r w:rsidRPr="00E6364F">
        <w:rPr>
          <w:rFonts w:ascii="Arial" w:hAnsi="Arial" w:cs="Arial"/>
          <w:sz w:val="24"/>
          <w:szCs w:val="24"/>
        </w:rPr>
        <w:br/>
        <w:t>ΣΚΟΥΡΟΛΙΑΚΟΣ Π. , σελ.</w:t>
      </w:r>
      <w:r w:rsidRPr="00E6364F">
        <w:rPr>
          <w:rFonts w:ascii="Arial" w:hAnsi="Arial" w:cs="Arial"/>
          <w:sz w:val="24"/>
          <w:szCs w:val="24"/>
        </w:rPr>
        <w:br/>
        <w:t>ΣΚΥΛΑΚΑΚΗΣ Θ. , σελ.</w:t>
      </w:r>
      <w:r w:rsidRPr="00E6364F">
        <w:rPr>
          <w:rFonts w:ascii="Arial" w:hAnsi="Arial" w:cs="Arial"/>
          <w:sz w:val="24"/>
          <w:szCs w:val="24"/>
        </w:rPr>
        <w:br/>
        <w:t>ΣΟΥΚΟΥΛΗ - ΒΙΛΙΑΛΗ Μ. , σελ.</w:t>
      </w:r>
      <w:r w:rsidRPr="00E6364F">
        <w:rPr>
          <w:rFonts w:ascii="Arial" w:hAnsi="Arial" w:cs="Arial"/>
          <w:sz w:val="24"/>
          <w:szCs w:val="24"/>
        </w:rPr>
        <w:br/>
        <w:t>ΣΤΑΜΕΝΙΤΗΣ Δ. , σελ.</w:t>
      </w:r>
      <w:r w:rsidRPr="00E6364F">
        <w:rPr>
          <w:rFonts w:ascii="Arial" w:hAnsi="Arial" w:cs="Arial"/>
          <w:sz w:val="24"/>
          <w:szCs w:val="24"/>
        </w:rPr>
        <w:br/>
        <w:t>ΣΤΟΛΤΙΔΗΣ Λ. , σελ.</w:t>
      </w:r>
      <w:r w:rsidRPr="00E6364F">
        <w:rPr>
          <w:rFonts w:ascii="Arial" w:hAnsi="Arial" w:cs="Arial"/>
          <w:sz w:val="24"/>
          <w:szCs w:val="24"/>
        </w:rPr>
        <w:br/>
        <w:t>ΣΥΡΙΓΟΣ Α. , σελ.</w:t>
      </w:r>
      <w:r w:rsidRPr="00E6364F">
        <w:rPr>
          <w:rFonts w:ascii="Arial" w:hAnsi="Arial" w:cs="Arial"/>
          <w:sz w:val="24"/>
          <w:szCs w:val="24"/>
        </w:rPr>
        <w:br/>
        <w:t>ΤΕΛΙΓΙΟΡΙΔΟΥ Ο. , σελ.</w:t>
      </w:r>
      <w:r w:rsidRPr="00E6364F">
        <w:rPr>
          <w:rFonts w:ascii="Arial" w:hAnsi="Arial" w:cs="Arial"/>
          <w:sz w:val="24"/>
          <w:szCs w:val="24"/>
        </w:rPr>
        <w:br/>
        <w:t>ΤΖΑΒΑΡΑΣ Κ. , σελ.</w:t>
      </w:r>
      <w:r w:rsidRPr="00E6364F">
        <w:rPr>
          <w:rFonts w:ascii="Arial" w:hAnsi="Arial" w:cs="Arial"/>
          <w:sz w:val="24"/>
          <w:szCs w:val="24"/>
        </w:rPr>
        <w:br/>
        <w:t>ΤΣΑΒΔΑΡΙΔΗΣ Λ. , σελ.</w:t>
      </w:r>
      <w:r w:rsidRPr="00E6364F">
        <w:rPr>
          <w:rFonts w:ascii="Arial" w:hAnsi="Arial" w:cs="Arial"/>
          <w:sz w:val="24"/>
          <w:szCs w:val="24"/>
        </w:rPr>
        <w:br/>
        <w:t>ΤΣΑΚΑΛΩΤΟΣ Ε. , σελ.</w:t>
      </w:r>
      <w:r w:rsidRPr="00E6364F">
        <w:rPr>
          <w:rFonts w:ascii="Arial" w:hAnsi="Arial" w:cs="Arial"/>
          <w:sz w:val="24"/>
          <w:szCs w:val="24"/>
        </w:rPr>
        <w:br/>
        <w:t>ΥΨΗΛΑΝΤΗΣ Β. , σελ.</w:t>
      </w:r>
      <w:r w:rsidRPr="00E6364F">
        <w:rPr>
          <w:rFonts w:ascii="Arial" w:hAnsi="Arial" w:cs="Arial"/>
          <w:sz w:val="24"/>
          <w:szCs w:val="24"/>
        </w:rPr>
        <w:br/>
      </w:r>
      <w:r w:rsidRPr="00E6364F">
        <w:rPr>
          <w:rFonts w:ascii="Arial" w:hAnsi="Arial" w:cs="Arial"/>
          <w:sz w:val="24"/>
          <w:szCs w:val="24"/>
        </w:rPr>
        <w:lastRenderedPageBreak/>
        <w:t>ΧΑΡΑΚΟΠΟΥΛΟΣ Μ. , σελ.</w:t>
      </w:r>
      <w:r w:rsidRPr="00E6364F">
        <w:rPr>
          <w:rFonts w:ascii="Arial" w:hAnsi="Arial" w:cs="Arial"/>
          <w:sz w:val="24"/>
          <w:szCs w:val="24"/>
        </w:rPr>
        <w:br/>
        <w:t>ΧΑΤΖΗΓΙΑΝΝΑΚΗΣ Μ. , σελ.</w:t>
      </w:r>
      <w:r w:rsidRPr="00E6364F">
        <w:rPr>
          <w:rFonts w:ascii="Arial" w:hAnsi="Arial" w:cs="Arial"/>
          <w:sz w:val="24"/>
          <w:szCs w:val="24"/>
        </w:rPr>
        <w:br/>
        <w:t>ΧΡΗΣΤΙΔΟΥ Ρ. , σελ.</w:t>
      </w:r>
      <w:r w:rsidRPr="00E6364F">
        <w:rPr>
          <w:rFonts w:ascii="Arial" w:hAnsi="Arial" w:cs="Arial"/>
          <w:sz w:val="24"/>
          <w:szCs w:val="24"/>
        </w:rPr>
        <w:br/>
      </w:r>
      <w:r w:rsidRPr="00E6364F">
        <w:rPr>
          <w:rFonts w:ascii="Arial" w:hAnsi="Arial" w:cs="Arial"/>
          <w:sz w:val="24"/>
          <w:szCs w:val="24"/>
        </w:rPr>
        <w:br/>
        <w:t>ΠΑΡΕΜΒΑΣΕΙΣ:</w:t>
      </w:r>
      <w:r w:rsidRPr="00E6364F">
        <w:rPr>
          <w:rFonts w:ascii="Arial" w:hAnsi="Arial" w:cs="Arial"/>
          <w:sz w:val="24"/>
          <w:szCs w:val="24"/>
        </w:rPr>
        <w:br/>
        <w:t>ΒΙΤΣΑΣ Δ. , σελ.</w:t>
      </w:r>
      <w:r w:rsidRPr="00E6364F">
        <w:rPr>
          <w:rFonts w:ascii="Arial" w:hAnsi="Arial" w:cs="Arial"/>
          <w:sz w:val="24"/>
          <w:szCs w:val="24"/>
        </w:rPr>
        <w:br/>
        <w:t>ΠΙΠΙΛΗ Φ. , σελ.</w:t>
      </w:r>
      <w:r w:rsidRPr="00E6364F">
        <w:rPr>
          <w:rFonts w:ascii="Arial" w:hAnsi="Arial" w:cs="Arial"/>
          <w:sz w:val="24"/>
          <w:szCs w:val="24"/>
        </w:rPr>
        <w:br/>
      </w:r>
    </w:p>
    <w:p w:rsidR="00DB28FB" w:rsidRDefault="00DB28FB">
      <w:pPr>
        <w:spacing w:after="160" w:line="259" w:lineRule="auto"/>
        <w:rPr>
          <w:rFonts w:ascii="Arial" w:hAnsi="Arial" w:cs="Arial"/>
          <w:sz w:val="24"/>
          <w:szCs w:val="24"/>
        </w:rPr>
      </w:pPr>
      <w:r>
        <w:rPr>
          <w:rFonts w:ascii="Arial" w:hAnsi="Arial" w:cs="Arial"/>
          <w:sz w:val="24"/>
          <w:szCs w:val="24"/>
        </w:rPr>
        <w:br w:type="page"/>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lastRenderedPageBreak/>
        <w:t>ΠΡΑΚΤΙΚΑ ΒΟΥΛΗΣ</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Θ΄ ΑΝΑΘΕΩΡΗΤΙΚΗ ΒΟΥΛΗ</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ΙΗ΄ ΠΕΡΙΟΔΟΣ</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ΠΡΟΕΔΡΕΥΟΜΕΝΗΣ ΚΟΙΝΟΒΟΥΛΕΥΤΙΚΗΣ ΔΗΜΟΚΡΑΤΙΑΣ</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ΣΥΝΟΔΟΣ Α΄</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ΣΥΝΕΔΡΙΑΣΗ Ο΄</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Κυριακή 15 Δεκεμβρίου 2019</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Αθήνα, σήμερα στις 15 Δεκεμβρίου 2019, ημέρα Κυριακή και ώρα 10.17΄, συνήλθε στην Αίθουσα των συνεδριάσεων του Βουλευτηρίου η Βουλή σε ολομέλεια για να συνεδριάσει υπό την προεδρία του Α΄ Αντιπροέδρου αυτής, κ. </w:t>
      </w:r>
      <w:r w:rsidRPr="00D671CA">
        <w:rPr>
          <w:rFonts w:ascii="Arial" w:hAnsi="Arial" w:cs="Arial"/>
          <w:b/>
          <w:sz w:val="24"/>
          <w:szCs w:val="24"/>
          <w:lang w:eastAsia="el-GR"/>
        </w:rPr>
        <w:t>ΝΙΚΗΤΑ ΚΑΚΛΑΜΑΝΗ</w:t>
      </w:r>
      <w:r w:rsidRPr="00D671CA">
        <w:rPr>
          <w:rFonts w:ascii="Arial" w:hAnsi="Arial" w:cs="Arial"/>
          <w:sz w:val="24"/>
          <w:szCs w:val="24"/>
          <w:lang w:eastAsia="el-GR"/>
        </w:rPr>
        <w:t>.</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ΠΡΟΕΔΡΕΥΩΝ (Νικήτας Κακλαμάνης): </w:t>
      </w:r>
      <w:r w:rsidRPr="00D671CA">
        <w:rPr>
          <w:rFonts w:ascii="Arial" w:hAnsi="Arial" w:cs="Arial"/>
          <w:sz w:val="24"/>
          <w:szCs w:val="24"/>
          <w:lang w:eastAsia="el-GR"/>
        </w:rPr>
        <w:t>Κυρίες και κύριοι συνάδελφοι, καλημέρα σας και καλή αρχή, αρχίζει η συνεδρίαση.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Εισερχόμαστε στην ημερήσια διάταξη της</w:t>
      </w:r>
    </w:p>
    <w:p w:rsidR="00D671CA" w:rsidRPr="00D671CA" w:rsidRDefault="00D671CA" w:rsidP="00DB28FB">
      <w:pPr>
        <w:spacing w:after="160" w:line="600" w:lineRule="auto"/>
        <w:ind w:firstLine="720"/>
        <w:jc w:val="center"/>
        <w:rPr>
          <w:rFonts w:ascii="Arial" w:hAnsi="Arial" w:cs="Arial"/>
          <w:b/>
          <w:sz w:val="24"/>
          <w:szCs w:val="24"/>
          <w:lang w:eastAsia="el-GR"/>
        </w:rPr>
      </w:pPr>
      <w:r w:rsidRPr="00D671CA">
        <w:rPr>
          <w:rFonts w:ascii="Arial" w:hAnsi="Arial" w:cs="Arial"/>
          <w:b/>
          <w:sz w:val="24"/>
          <w:szCs w:val="24"/>
          <w:lang w:eastAsia="el-GR"/>
        </w:rPr>
        <w:t>ΝΟΜΟΘΕΤΙΚΗΣ ΕΡΓΑΣΙΑΣ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Συνέχιση της συζήτησης επί του σχεδίου νόμου του Υπουργείου Οικονομικών: «Κύρωση του Κρατικού Προϋπολογισμού οικονομικού έτους 2020».</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Τον λόγο έχει ο Βουλευτής της Νέας Δημοκρατίας κ. Θόδωρος Ρουσόπουλος για επτά λεπτά.</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ΘΕΟΔΩΡΟΣ ΡΟΥΣΟΠΟΥΛΟΣ: </w:t>
      </w:r>
      <w:r w:rsidRPr="00D671CA">
        <w:rPr>
          <w:rFonts w:ascii="Arial" w:hAnsi="Arial" w:cs="Arial"/>
          <w:sz w:val="24"/>
          <w:szCs w:val="24"/>
          <w:lang w:eastAsia="el-GR"/>
        </w:rPr>
        <w:t>Ευχαριστώ κύριε Πρόεδρε.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Καλημέρα σας, κυρίες και κύριοι συνάδελφοι.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Πριν από τον προϋπολογισμό του 2020, επιτρέψτε μου έναν μικρό απολογισμό των τελευταίων μηνών. Από την ημέρα της ορκωμοσίας της, μέχρι σήμερα αυτή η Κυβέρνηση, όχι μόνο τήρησε στο ακέραιο τις δεσμεύσεις της –μετρημένες δεσμεύσεις και σοβαρές έναντι όλων των πολιτών- αλλά προχώρησε και ακόμη παραπέρα. Θυμίζω: άρση των </w:t>
      </w:r>
      <w:r w:rsidRPr="00D671CA">
        <w:rPr>
          <w:rFonts w:ascii="Arial" w:hAnsi="Arial" w:cs="Arial"/>
          <w:sz w:val="24"/>
          <w:szCs w:val="24"/>
          <w:lang w:val="en-US" w:eastAsia="el-GR"/>
        </w:rPr>
        <w:t>capital</w:t>
      </w:r>
      <w:r w:rsidRPr="00D671CA">
        <w:rPr>
          <w:rFonts w:ascii="Arial" w:hAnsi="Arial" w:cs="Arial"/>
          <w:sz w:val="24"/>
          <w:szCs w:val="24"/>
          <w:lang w:eastAsia="el-GR"/>
        </w:rPr>
        <w:t xml:space="preserve"> </w:t>
      </w:r>
      <w:r w:rsidRPr="00D671CA">
        <w:rPr>
          <w:rFonts w:ascii="Arial" w:hAnsi="Arial" w:cs="Arial"/>
          <w:sz w:val="24"/>
          <w:szCs w:val="24"/>
          <w:lang w:val="en-US" w:eastAsia="el-GR"/>
        </w:rPr>
        <w:t>controls</w:t>
      </w:r>
      <w:r w:rsidRPr="00D671CA">
        <w:rPr>
          <w:rFonts w:ascii="Arial" w:hAnsi="Arial" w:cs="Arial"/>
          <w:sz w:val="24"/>
          <w:szCs w:val="24"/>
          <w:lang w:eastAsia="el-GR"/>
        </w:rPr>
        <w:t xml:space="preserve">, αναπτυξιακός και φορολογικός νόμος, αλλαγές στο ασφαλιστικό, ρυθμίσεις για τα κόκκινα δάνεια, </w:t>
      </w:r>
      <w:proofErr w:type="spellStart"/>
      <w:r w:rsidRPr="00D671CA">
        <w:rPr>
          <w:rFonts w:ascii="Arial" w:hAnsi="Arial" w:cs="Arial"/>
          <w:sz w:val="24"/>
          <w:szCs w:val="24"/>
          <w:lang w:eastAsia="el-GR"/>
        </w:rPr>
        <w:t>εμπροσθοβαρείς</w:t>
      </w:r>
      <w:proofErr w:type="spellEnd"/>
      <w:r w:rsidRPr="00D671CA">
        <w:rPr>
          <w:rFonts w:ascii="Arial" w:hAnsi="Arial" w:cs="Arial"/>
          <w:sz w:val="24"/>
          <w:szCs w:val="24"/>
          <w:lang w:eastAsia="el-GR"/>
        </w:rPr>
        <w:t xml:space="preserve"> παρεμβάσεις που έγιναν εφικτές, καθώς η σημερινή Κυβέρνηση κατάφερε, όχι μόνο να καλύψει το δημοσιονομικό κενό των 396.000.000 ευρώ, που κληρονόμησε αλλά και να δημιουργήσει το απαιτούμενο δημοσιονομικό περιθώριο.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Αυτή η μεγάλη ποιοτική αλλαγή αποτυπώνεται σταθερά στο οικονομικό κλίμα. Την αισθάνονται οι πολίτες ήδη στην καθημερινότητά τους και την αναγνωρίζουν οι διεθνείς μας εταίροι. Θυμίζω μόνο την προχθεσινή δήλωση της κ. Κριστίν </w:t>
      </w:r>
      <w:proofErr w:type="spellStart"/>
      <w:r w:rsidRPr="00D671CA">
        <w:rPr>
          <w:rFonts w:ascii="Arial" w:hAnsi="Arial" w:cs="Arial"/>
          <w:sz w:val="24"/>
          <w:szCs w:val="24"/>
          <w:lang w:eastAsia="el-GR"/>
        </w:rPr>
        <w:t>Λαγκαρντ</w:t>
      </w:r>
      <w:proofErr w:type="spellEnd"/>
      <w:r w:rsidRPr="00D671CA">
        <w:rPr>
          <w:rFonts w:ascii="Arial" w:hAnsi="Arial" w:cs="Arial"/>
          <w:sz w:val="24"/>
          <w:szCs w:val="24"/>
          <w:lang w:eastAsia="el-GR"/>
        </w:rPr>
        <w:t>, της νέας Προέδρου της Ευρωπαϊκής Κεντρικής Τράπεζα</w:t>
      </w:r>
      <w:r w:rsidRPr="00D671CA">
        <w:rPr>
          <w:rFonts w:ascii="Arial" w:hAnsi="Arial" w:cs="Arial"/>
          <w:sz w:val="24"/>
          <w:szCs w:val="24"/>
          <w:lang w:val="en-US" w:eastAsia="el-GR"/>
        </w:rPr>
        <w:t>s</w:t>
      </w:r>
      <w:r w:rsidRPr="00D671CA">
        <w:rPr>
          <w:rFonts w:ascii="Arial" w:hAnsi="Arial" w:cs="Arial"/>
          <w:sz w:val="24"/>
          <w:szCs w:val="24"/>
          <w:lang w:eastAsia="el-GR"/>
        </w:rPr>
        <w:t xml:space="preserve">, η οποία χαρακτήρισε εντυπωσιακή την πρόοδο της Ελλάδας, τόσο </w:t>
      </w:r>
      <w:r w:rsidRPr="00D671CA">
        <w:rPr>
          <w:rFonts w:ascii="Arial" w:hAnsi="Arial" w:cs="Arial"/>
          <w:sz w:val="24"/>
          <w:szCs w:val="24"/>
          <w:lang w:eastAsia="el-GR"/>
        </w:rPr>
        <w:lastRenderedPageBreak/>
        <w:t>στα δημοσιονομικά, όσο και στο μέτωπο της ανάπτυξης, ενώ για πρώτη φορά στην ιστορία το κόστος δανεισμού της χώρας έχει πέσει σε τόσο χαμηλά επίπεδα.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Κυρίες και κύριοι συνάδελφοι, η σύνταξη ενός προϋπολογισμού είναι πάντα μία δύσκολη άσκηση ισορροπίας, ανάμεσα στην αναπτυξιακή διάσταση, την κοινωνική προστασία, τις δημοσιονομικές δεσμεύσεις και φυσικά, ειδικά τα τελευταία χρόνια, τους περιορισμούς της χώρας.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Η προηγούμενη κυβέρνηση είχε επιλέξει ένα καθεστώς </w:t>
      </w:r>
      <w:proofErr w:type="spellStart"/>
      <w:r w:rsidRPr="00D671CA">
        <w:rPr>
          <w:rFonts w:ascii="Arial" w:hAnsi="Arial" w:cs="Arial"/>
          <w:sz w:val="24"/>
          <w:szCs w:val="24"/>
          <w:lang w:eastAsia="el-GR"/>
        </w:rPr>
        <w:t>υπερφορολόγησης</w:t>
      </w:r>
      <w:proofErr w:type="spellEnd"/>
      <w:r w:rsidRPr="00D671CA">
        <w:rPr>
          <w:rFonts w:ascii="Arial" w:hAnsi="Arial" w:cs="Arial"/>
          <w:sz w:val="24"/>
          <w:szCs w:val="24"/>
          <w:lang w:eastAsia="el-GR"/>
        </w:rPr>
        <w:t xml:space="preserve"> και συνειδητής </w:t>
      </w:r>
      <w:proofErr w:type="spellStart"/>
      <w:r w:rsidRPr="00D671CA">
        <w:rPr>
          <w:rFonts w:ascii="Arial" w:hAnsi="Arial" w:cs="Arial"/>
          <w:sz w:val="24"/>
          <w:szCs w:val="24"/>
          <w:lang w:eastAsia="el-GR"/>
        </w:rPr>
        <w:t>στοχοποίησης</w:t>
      </w:r>
      <w:proofErr w:type="spellEnd"/>
      <w:r w:rsidRPr="00D671CA">
        <w:rPr>
          <w:rFonts w:ascii="Arial" w:hAnsi="Arial" w:cs="Arial"/>
          <w:sz w:val="24"/>
          <w:szCs w:val="24"/>
          <w:lang w:eastAsia="el-GR"/>
        </w:rPr>
        <w:t xml:space="preserve"> της μεσαίας τάξης. Είχε επιλέξει να ακυρώσει με τον τρόπο της κάθε προοπτική ανάπτυξης, προκειμένου να εγκλωβίσει τους αδύναμους, στη φτώχεια, στην ανεργία, στον αποκλεισμό, κρατώντας τους ομήρους μίας αδιέξοδης, όπως αποδείχθηκε στην πράξη, πολιτικής επιδομάτων.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Εμείς επιδιώκουμε μία νέα δυναμική ισορροπία ανάπτυξης και προκοπής, μειώνοντας ουσιαστικά τα φορολογικά βάρη σε νοικοκυριά και επιχειρήσεις. Ενισχύουμε έτσι την πραγματική οικονομία και ενθαρρύνουμε τις επενδύσεις για τη δημιουργία νέων θέσεων εργασίας. Ποιος αμφισβητεί αυτή την αλήθεια που ισχύει στην αγορά;</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Μειώνουμε το συνολικό φορολογικό βάρος, με έμφαση, κυρίως, στην ανακούφιση της πολύπαθης μεσαίας τάξης και ταυτόχρονα αυξάνουμε τις πραγματικές δαπάνες στους κρίσιμους τομείς της υγείας, της παιδείας, της κοινωνικής ασφάλισης και της άμυνας. Μειώνουμε τη σπατάλη του κράτους και ταυτόχρονα διασφαλίζουμε την έγκαιρη και ουσιαστική αξιοποίηση αναπτυξιακών κονδυλίων του προγράμματος δημοσίων επενδύσεων, όπου όποιος ξέρει να διαβάζει προϋπολογισμούς και απολογισμούς των τελευταίων ετών θα δει ότι έχει απαξιωθεί πλήρως από την προηγούμενη κυβέρνηση.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Λιγότεροι φόροι, περισσότερες δουλειές, ενίσχυση των εισοδημάτων, ευκαιρίες για δημιουργία και προκοπή για όλους. Αυτά δεσμευθήκαμε προεκλογικά, αυτά υλοποιούμε με σοβαρότητα και αποτελεσματικότητα.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στη δεκαετία του ‘70 ο Αμερικανός Πρόεδρος Ρόναλντ Ρέιγκαν κάλεσε στον Λευκό Οίκο τον διάσημο Αμερικανό οικονομολόγο Άρθουρ </w:t>
      </w:r>
      <w:proofErr w:type="spellStart"/>
      <w:r w:rsidRPr="00D671CA">
        <w:rPr>
          <w:rFonts w:ascii="Arial" w:hAnsi="Arial" w:cs="Arial"/>
          <w:sz w:val="24"/>
          <w:szCs w:val="24"/>
          <w:lang w:eastAsia="el-GR"/>
        </w:rPr>
        <w:t>Λάφφερ</w:t>
      </w:r>
      <w:proofErr w:type="spellEnd"/>
      <w:r w:rsidRPr="00D671CA">
        <w:rPr>
          <w:rFonts w:ascii="Arial" w:hAnsi="Arial" w:cs="Arial"/>
          <w:sz w:val="24"/>
          <w:szCs w:val="24"/>
          <w:lang w:eastAsia="el-GR"/>
        </w:rPr>
        <w:t xml:space="preserve"> και είχαν μία πολύ ενδιαφέρουσα συζήτηση, η οποία αποτυπώθηκε στις εφημερίδες της εποχής. Τον ρώτησε, λοιπόν, ο Ρέιγκαν, μέχρι </w:t>
      </w:r>
      <w:proofErr w:type="spellStart"/>
      <w:r w:rsidRPr="00D671CA">
        <w:rPr>
          <w:rFonts w:ascii="Arial" w:hAnsi="Arial" w:cs="Arial"/>
          <w:sz w:val="24"/>
          <w:szCs w:val="24"/>
          <w:lang w:eastAsia="el-GR"/>
        </w:rPr>
        <w:t>ποίου</w:t>
      </w:r>
      <w:proofErr w:type="spellEnd"/>
      <w:r w:rsidRPr="00D671CA">
        <w:rPr>
          <w:rFonts w:ascii="Arial" w:hAnsi="Arial" w:cs="Arial"/>
          <w:sz w:val="24"/>
          <w:szCs w:val="24"/>
          <w:lang w:eastAsia="el-GR"/>
        </w:rPr>
        <w:t xml:space="preserve"> σημείου μπορεί να αυξήσει τους φόρους; Όσο θέλετε, Πρόεδρε, του απάντησε αυτός. Μπορώ να πάω και στο 60% και στο 70%; Βεβαίως και μπορείτε να πάτε. Και πότε ο κόσμος θα σταματήσει να πληρώνει, πότε δεν θα μπορεί πλέον να πληρώνει, ήταν το ερώτημα προς τον </w:t>
      </w:r>
      <w:proofErr w:type="spellStart"/>
      <w:r w:rsidRPr="00D671CA">
        <w:rPr>
          <w:rFonts w:ascii="Arial" w:hAnsi="Arial" w:cs="Arial"/>
          <w:sz w:val="24"/>
          <w:szCs w:val="24"/>
          <w:lang w:eastAsia="el-GR"/>
        </w:rPr>
        <w:t>Λάφφερ</w:t>
      </w:r>
      <w:proofErr w:type="spellEnd"/>
      <w:r w:rsidRPr="00D671CA">
        <w:rPr>
          <w:rFonts w:ascii="Arial" w:hAnsi="Arial" w:cs="Arial"/>
          <w:sz w:val="24"/>
          <w:szCs w:val="24"/>
          <w:lang w:eastAsia="el-GR"/>
        </w:rPr>
        <w:t xml:space="preserve">. Και βεβαίως αυτό γέννησε την καμπύλη </w:t>
      </w:r>
      <w:proofErr w:type="spellStart"/>
      <w:r w:rsidRPr="00D671CA">
        <w:rPr>
          <w:rFonts w:ascii="Arial" w:hAnsi="Arial" w:cs="Arial"/>
          <w:sz w:val="24"/>
          <w:szCs w:val="24"/>
          <w:lang w:eastAsia="el-GR"/>
        </w:rPr>
        <w:t>Λάφφερ</w:t>
      </w:r>
      <w:proofErr w:type="spellEnd"/>
      <w:r w:rsidRPr="00D671CA">
        <w:rPr>
          <w:rFonts w:ascii="Arial" w:hAnsi="Arial" w:cs="Arial"/>
          <w:sz w:val="24"/>
          <w:szCs w:val="24"/>
          <w:lang w:eastAsia="el-GR"/>
        </w:rPr>
        <w:t xml:space="preserve">, για την οποία έγινε γνωστός </w:t>
      </w:r>
      <w:r w:rsidRPr="00D671CA">
        <w:rPr>
          <w:rFonts w:ascii="Arial" w:hAnsi="Arial" w:cs="Arial"/>
          <w:sz w:val="24"/>
          <w:szCs w:val="24"/>
          <w:lang w:eastAsia="el-GR"/>
        </w:rPr>
        <w:lastRenderedPageBreak/>
        <w:t xml:space="preserve">ο οικονομολόγος και η οποία δείχνει ότι από ένα σημείο και μετά η αύξηση της φορολόγησης καταλήγει ολοένα και σε μικρότερα εισοδήματα για το κράτος.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Αυτό έκανε ο ΣΥΡΙΖΑ, αυξάνοντας συνεχώς τους φόρους, αγνοώντας τις επιπτώσεις στην πραγματική οικονομία, γιατί το μόνο, που έδειχνε να τον ενδιαφέρει ήταν τα </w:t>
      </w:r>
      <w:proofErr w:type="spellStart"/>
      <w:r w:rsidRPr="00D671CA">
        <w:rPr>
          <w:rFonts w:ascii="Arial" w:hAnsi="Arial" w:cs="Arial"/>
          <w:sz w:val="24"/>
          <w:szCs w:val="24"/>
          <w:lang w:eastAsia="el-GR"/>
        </w:rPr>
        <w:t>υπερπλεονάσματα</w:t>
      </w:r>
      <w:proofErr w:type="spellEnd"/>
      <w:r w:rsidRPr="00D671CA">
        <w:rPr>
          <w:rFonts w:ascii="Arial" w:hAnsi="Arial" w:cs="Arial"/>
          <w:sz w:val="24"/>
          <w:szCs w:val="24"/>
          <w:lang w:eastAsia="el-GR"/>
        </w:rPr>
        <w:t xml:space="preserve">. Τα ματωμένα, όπως κάποτε τα έλεγε ο κ. Τσίπρας, </w:t>
      </w:r>
      <w:proofErr w:type="spellStart"/>
      <w:r w:rsidRPr="00D671CA">
        <w:rPr>
          <w:rFonts w:ascii="Arial" w:hAnsi="Arial" w:cs="Arial"/>
          <w:sz w:val="24"/>
          <w:szCs w:val="24"/>
          <w:lang w:eastAsia="el-GR"/>
        </w:rPr>
        <w:t>υπερπλεονάσματα</w:t>
      </w:r>
      <w:proofErr w:type="spellEnd"/>
      <w:r w:rsidRPr="00D671CA">
        <w:rPr>
          <w:rFonts w:ascii="Arial" w:hAnsi="Arial" w:cs="Arial"/>
          <w:sz w:val="24"/>
          <w:szCs w:val="24"/>
          <w:lang w:eastAsia="el-GR"/>
        </w:rPr>
        <w:t xml:space="preserve">, τα οποία εάν δεν έκρυβαν άγνοια για το πώς καταρτίζεται σοβαρά ένας προϋπολογισμός, τότε μόνο από σκοπιμότητα </w:t>
      </w:r>
      <w:proofErr w:type="spellStart"/>
      <w:r w:rsidRPr="00D671CA">
        <w:rPr>
          <w:rFonts w:ascii="Arial" w:hAnsi="Arial" w:cs="Arial"/>
          <w:sz w:val="24"/>
          <w:szCs w:val="24"/>
          <w:lang w:eastAsia="el-GR"/>
        </w:rPr>
        <w:t>τιμωρητικής</w:t>
      </w:r>
      <w:proofErr w:type="spellEnd"/>
      <w:r w:rsidRPr="00D671CA">
        <w:rPr>
          <w:rFonts w:ascii="Arial" w:hAnsi="Arial" w:cs="Arial"/>
          <w:sz w:val="24"/>
          <w:szCs w:val="24"/>
          <w:lang w:eastAsia="el-GR"/>
        </w:rPr>
        <w:t xml:space="preserve"> διάθεσης προς τον πολίτη και ειδικά προς τη μεσαία τάξη, επαναλαμβάνω, μπορούν να ερμηνευθούν.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Το παράδειγμα της σημερινής Κυβέρνησης είναι διαφορετικό. Με χαμηλότερους φόρους, με αποτελεσματικότερο κράτος, με πίστη στις δημιουργικές δυνάμεις των Ελλήνων, με φροντίδα για όσους έχουν πραγματική ανάγκη, θεμελιώνουμε μία νέα πορεία ανάπτυξης και προκοπής για όλους. Σε μία δύσκολη εθνική συγκυρία και σε μια δύσκολη διεθνή συγκυρία, με διάσπαρτες προκλήσεις και απειλές, δημιουργούμε προϋποθέσεις, ώστε η Ελλάδα να μπορεί να ξανακοιτάξει το μέλλον με αυτοπεποίθηση και αισιοδοξία. Η αισιοδοξία προκύπτει από τη γνώση, η αυτοπεποίθηση από την εμπειρία και το ιστορικό παράδειγμα της δικής μας παράταξης είτε μιλάμε για οικονομία είτε υπερασπιζόμαστε τα εθνικά μας δίκαια, δυναμικά, με σοβαρότητα, με υπευθυνότητα και με σεβασμό στις πραγματικές ανάγκες των πολιτών.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Ο προϋπολογισμός του 2020 μας εισάγει στην τρίτη δεκαετία του 21</w:t>
      </w:r>
      <w:r w:rsidRPr="00D671CA">
        <w:rPr>
          <w:rFonts w:ascii="Arial" w:hAnsi="Arial" w:cs="Arial"/>
          <w:sz w:val="24"/>
          <w:szCs w:val="24"/>
          <w:vertAlign w:val="superscript"/>
          <w:lang w:eastAsia="el-GR"/>
        </w:rPr>
        <w:t>ου</w:t>
      </w:r>
      <w:r w:rsidRPr="00D671CA">
        <w:rPr>
          <w:rFonts w:ascii="Arial" w:hAnsi="Arial" w:cs="Arial"/>
          <w:sz w:val="24"/>
          <w:szCs w:val="24"/>
          <w:lang w:eastAsia="el-GR"/>
        </w:rPr>
        <w:t xml:space="preserve"> αιώνα, ευελπιστώντας να δώσει στον λαό μας κάτι, που ξέχασε τα τελευταία χρόνια. Ότι μπορεί να σταθεί στα πόδια του υπερήφανος και ισότιμος έναντι των εταίρων της Ευρωπαϊκής Ένωσης και κυρίως, με την αξιοπρέπεια που του αρμόζει και του αξίζει.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ΠΡΟΕΔΡΕΥΩΝ (Νικήτας Κακλαμάνης): </w:t>
      </w:r>
      <w:r w:rsidRPr="00D671CA">
        <w:rPr>
          <w:rFonts w:ascii="Arial" w:hAnsi="Arial" w:cs="Arial"/>
          <w:sz w:val="24"/>
          <w:szCs w:val="24"/>
          <w:lang w:eastAsia="el-GR"/>
        </w:rPr>
        <w:t>Εξαιρετικό παράδειγμα έδωσε ο κ. Ρουσόπουλος ως προς τον χρόνο.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Προχωρούμε με τον κ. Νικόλαο Παππά από τον ΣΥΡΙΖΑ και προαναγγέλλω τους επόμενους τέσσερις, τον κ. </w:t>
      </w:r>
      <w:proofErr w:type="spellStart"/>
      <w:r w:rsidRPr="00D671CA">
        <w:rPr>
          <w:rFonts w:ascii="Arial" w:hAnsi="Arial" w:cs="Arial"/>
          <w:sz w:val="24"/>
          <w:szCs w:val="24"/>
          <w:lang w:eastAsia="el-GR"/>
        </w:rPr>
        <w:t>Κεγκέρογλου</w:t>
      </w:r>
      <w:proofErr w:type="spellEnd"/>
      <w:r w:rsidRPr="00D671CA">
        <w:rPr>
          <w:rFonts w:ascii="Arial" w:hAnsi="Arial" w:cs="Arial"/>
          <w:sz w:val="24"/>
          <w:szCs w:val="24"/>
          <w:lang w:eastAsia="el-GR"/>
        </w:rPr>
        <w:t xml:space="preserve"> από το Κίνημα Αλλαγής, τον κ. Μαρίνο από το Κομουνιστικό Κόμμα, τον κ. </w:t>
      </w:r>
      <w:proofErr w:type="spellStart"/>
      <w:r w:rsidRPr="00D671CA">
        <w:rPr>
          <w:rFonts w:ascii="Arial" w:hAnsi="Arial" w:cs="Arial"/>
          <w:sz w:val="24"/>
          <w:szCs w:val="24"/>
          <w:lang w:eastAsia="el-GR"/>
        </w:rPr>
        <w:t>Μπούμπα</w:t>
      </w:r>
      <w:proofErr w:type="spellEnd"/>
      <w:r w:rsidRPr="00D671CA">
        <w:rPr>
          <w:rFonts w:ascii="Arial" w:hAnsi="Arial" w:cs="Arial"/>
          <w:sz w:val="24"/>
          <w:szCs w:val="24"/>
          <w:lang w:eastAsia="el-GR"/>
        </w:rPr>
        <w:t xml:space="preserve"> από την Ελληνική Λύση και την κ. Σακοράφα από το ΜέΡΑ25.</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Ορίστε, κύριε Παππά, έχετε τον λόγο.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ΝΙΚΟΛΑΟΣ ΠΑΠΠΑΣ: </w:t>
      </w:r>
      <w:r w:rsidRPr="00D671CA">
        <w:rPr>
          <w:rFonts w:ascii="Arial" w:hAnsi="Arial" w:cs="Arial"/>
          <w:sz w:val="24"/>
          <w:szCs w:val="24"/>
          <w:lang w:eastAsia="el-GR"/>
        </w:rPr>
        <w:t>Ευχαριστώ πάρα πολύ, κύριε Πρόεδρε.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Θα ήθελα να παρακαλέσω, ακολουθώντας τον κ. Ρουσόπουλο στο Βήμα, τους Βουλευτές της κυβερνητικής πλειοψηφίας, να μην υποκρίνονται ότι είμαστε στην φάση των προγραμματικών δηλώσεων. Η ώρα της αλήθειας έχει φτάσει και έχετε καταθέσει προϋπολογισμό και τα «περί τήρησης» των </w:t>
      </w:r>
      <w:r w:rsidRPr="00D671CA">
        <w:rPr>
          <w:rFonts w:ascii="Arial" w:hAnsi="Arial" w:cs="Arial"/>
          <w:sz w:val="24"/>
          <w:szCs w:val="24"/>
          <w:lang w:eastAsia="el-GR"/>
        </w:rPr>
        <w:lastRenderedPageBreak/>
        <w:t>δεσμεύσεων δεν ξέρω πως τα εννοείτε. Εκτός αν είχατε δεσμευθεί να κόψετε το μέρισμα από τρία εκατομμύρια συμπολίτες μας, να κόψετε την 13</w:t>
      </w:r>
      <w:r w:rsidRPr="00D671CA">
        <w:rPr>
          <w:rFonts w:ascii="Arial" w:hAnsi="Arial" w:cs="Arial"/>
          <w:sz w:val="24"/>
          <w:szCs w:val="24"/>
          <w:vertAlign w:val="superscript"/>
          <w:lang w:eastAsia="el-GR"/>
        </w:rPr>
        <w:t>η</w:t>
      </w:r>
      <w:r w:rsidRPr="00D671CA">
        <w:rPr>
          <w:rFonts w:ascii="Arial" w:hAnsi="Arial" w:cs="Arial"/>
          <w:sz w:val="24"/>
          <w:szCs w:val="24"/>
          <w:lang w:eastAsia="el-GR"/>
        </w:rPr>
        <w:t xml:space="preserve"> σύνταξη, να μην περιορίσετε την προκαταβολή φόρου, να διατηρήσετε την εισφορά αλληλεγγύης. Αυτό το πλέγμα μέτρων φέρνετε αυτή τη στιγμή.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Πρέπει να αντιληφθείτε ότι καλείστε να λύσετε μία εξίσωση άλυτη. Διότι είστε καταδικασμένοι, από την κίνηση που έκανε ο κ. Μητσοτάκης να επαναφέρει τα απαιτούμενα πλεονάσματα στο 3,5%, να είστε 2 δισεκατομμύρια ευρώ πίσω από το δικό μας σχεδιασμό για το 2020. Και αυτό ούτως ή άλλως δεν αλλάζει. Ήταν μία κίνηση που στην αρχή μας εξέπληξε, αλλά καταλάβαμε μετά ότι είστε έτοιμοι να το κάνετε, ακριβώς για να έχετε τη δικαιολογία ότι κυνηγάτε τη μείωση των πλεονασμάτων για μετά, για να επιβάλλετε άλλου τύπου μέτρα.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Έχετε μία πορεία πολιτικής μέχρι στιγμής. Έχει βοηθήσει την οικονομία ό,τι έχετε κάνει; Στην αγορά εργασίας μόνο τον Οκτώβριο έχουμε απώλεια </w:t>
      </w:r>
      <w:proofErr w:type="spellStart"/>
      <w:r w:rsidRPr="00D671CA">
        <w:rPr>
          <w:rFonts w:ascii="Arial" w:hAnsi="Arial" w:cs="Arial"/>
          <w:color w:val="222222"/>
          <w:sz w:val="24"/>
          <w:szCs w:val="24"/>
          <w:shd w:val="clear" w:color="auto" w:fill="FFFFFF"/>
          <w:lang w:eastAsia="el-GR"/>
        </w:rPr>
        <w:t>εκατόν</w:t>
      </w:r>
      <w:proofErr w:type="spellEnd"/>
      <w:r w:rsidRPr="00D671CA">
        <w:rPr>
          <w:rFonts w:ascii="Arial" w:hAnsi="Arial" w:cs="Arial"/>
          <w:color w:val="222222"/>
          <w:sz w:val="24"/>
          <w:szCs w:val="24"/>
          <w:shd w:val="clear" w:color="auto" w:fill="FFFFFF"/>
          <w:lang w:eastAsia="el-GR"/>
        </w:rPr>
        <w:t xml:space="preserve"> είκοσι πέντε χιλιάδων θέσεων εργασίας. Θα βοηθήσουν τη μεσαία τάξη, για την οποία κόπτεστε και την οποία εμείς, υποτίθεται, υπερφορολογήσαμε, οι αυξήσεις στα τιμολόγια της ΔΕΗ ή μήπως θα τη βοηθήσουν οι αυξήσεις στις ασφαλιστικές εισφορές, τις οποίες θα υποστεί το 85% των ασφαλισμένων;</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Τα σημάδια της διακυβέρνησής σας δεν είναι θετικά. Η ανάπτυξη για το δεύτερο τρίμηνο του έτους ήταν στο 1,3% και για το τρίτο τρίμηνο πήγε στο </w:t>
      </w:r>
      <w:r w:rsidRPr="00D671CA">
        <w:rPr>
          <w:rFonts w:ascii="Arial" w:hAnsi="Arial" w:cs="Arial"/>
          <w:color w:val="222222"/>
          <w:sz w:val="24"/>
          <w:szCs w:val="24"/>
          <w:shd w:val="clear" w:color="auto" w:fill="FFFFFF"/>
          <w:lang w:eastAsia="el-GR"/>
        </w:rPr>
        <w:lastRenderedPageBreak/>
        <w:t xml:space="preserve">0,6%. Στοχεύετε -λέτε- στο 2,8% ανάπτυξη για το 2020. Κανένας διεθνής οργανισμός δεν συμφωνεί με αυτή την εκτίμηση. Και ήρθε προχθές ο ΣΕΒ να πει -μπορεί να αισθάνεστε και λίγο προδομένοι εδώ, γιατί κάνατε όλα τα χατίρια στο ΣΕΒ- ότι μάλλον είναι άπιαστος ο στόχος και για το 2019 και για να «πιαστεί», προϋποτίθεται αύξηση των επενδύσεων 8,8% και της ιδιωτικής κατανάλωσης κατά 1,8%, πράγμα το οποίο, επίσης, είναι ανέφικτο.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Όμως, εμείς εδώ δεν ήρθαμε να αντιπαρατεθούμε με τις υποθέσεις σας, όπου μπορεί να πιάσετε, μπορεί και να μην πιάσετε τους στόχους.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Σημειώνω, δε, ότι έχετε καταθέσει έναν προϋπολογισμό, ο οποίος θα βγει αν και μόνο αν -αν και μόνο αν!- πιάσετε 800 εκατομμύρια από εξοικονόμηση πόρων της λειτουργίας του δημοσίου, 550 εκατομμύρια από τη φοροδιαφυγή, 2,8% ανάπτυξη και 2,5 δισεκατομμύρια ευρώ από ιδιωτικοποιήσεις.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Κοντά σε αυτά έχουμε και αποπληθωρισμό. Αυτό είναι ένα πάρα πολύ αρνητικό σημάδι για μία οικονομία που πασχίζει να βγει από την κρίση, η οποία βιώνει και μείωση της βιομηχανικής παραγωγής κατά 7,7% τον Οκτώβριο σε σχέση με το Σεπτέμβριο. Δεν μιλάω και για την πιστωτική επέκταση, η οποία και αυτή επιβραδύνεται.</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Άρα, τα πρώτα σημάδια είναι αρνητικά. Και είναι αρνητικά, διότι δεν μπορεί η πολιτική σας να διατηρήσει τη χώρα στην τροχιά της δίκαιης και βιώσιμης ανάπτυξης, όπως αυτή είχε ξεκινήσει.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Και να σταθώ λίγο στα ζητήματα τα αναπτυξιακά. Φέρατε έναν αναπτυξιακό νόμο. </w:t>
      </w:r>
      <w:proofErr w:type="spellStart"/>
      <w:r w:rsidRPr="00D671CA">
        <w:rPr>
          <w:rFonts w:ascii="Arial" w:hAnsi="Arial" w:cs="Arial"/>
          <w:color w:val="222222"/>
          <w:sz w:val="24"/>
          <w:szCs w:val="24"/>
          <w:shd w:val="clear" w:color="auto" w:fill="FFFFFF"/>
          <w:lang w:eastAsia="el-GR"/>
        </w:rPr>
        <w:t>Άκουσον-άκουσον</w:t>
      </w:r>
      <w:proofErr w:type="spellEnd"/>
      <w:r w:rsidRPr="00D671CA">
        <w:rPr>
          <w:rFonts w:ascii="Arial" w:hAnsi="Arial" w:cs="Arial"/>
          <w:color w:val="222222"/>
          <w:sz w:val="24"/>
          <w:szCs w:val="24"/>
          <w:shd w:val="clear" w:color="auto" w:fill="FFFFFF"/>
          <w:lang w:eastAsia="el-GR"/>
        </w:rPr>
        <w:t xml:space="preserve">, τον φέρατε πριν καταθέσετε τη δική σας αναπτυξιακή στρατηγική. Θεωρείτε ότι ο ρόλος της πολιτείας είναι απλώς -λέει- να βγάζει τις νάρκες μπροστά από τους επενδυτές. Καμμία </w:t>
      </w:r>
      <w:proofErr w:type="spellStart"/>
      <w:r w:rsidRPr="00D671CA">
        <w:rPr>
          <w:rFonts w:ascii="Arial" w:hAnsi="Arial" w:cs="Arial"/>
          <w:color w:val="222222"/>
          <w:sz w:val="24"/>
          <w:szCs w:val="24"/>
          <w:shd w:val="clear" w:color="auto" w:fill="FFFFFF"/>
          <w:lang w:eastAsia="el-GR"/>
        </w:rPr>
        <w:t>προτεραιοποίηση</w:t>
      </w:r>
      <w:proofErr w:type="spellEnd"/>
      <w:r w:rsidRPr="00D671CA">
        <w:rPr>
          <w:rFonts w:ascii="Arial" w:hAnsi="Arial" w:cs="Arial"/>
          <w:color w:val="222222"/>
          <w:sz w:val="24"/>
          <w:szCs w:val="24"/>
          <w:shd w:val="clear" w:color="auto" w:fill="FFFFFF"/>
          <w:lang w:eastAsia="el-GR"/>
        </w:rPr>
        <w:t>, κανένας σχεδιασμός, καμμία επιλογή κλάδων, που να έχουν πολλαπλασιαστικό αποτέλεσμα και στην παραγωγικότητα της οικονομίας και στη συνολική ανάπτυξη και στην ανάπτυξη των μεγάλων υποδομών και, βεβαίως, στο πέρασμα της οικονομίας μας στην αξιοποίηση των νέων τεχνολογιών.</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Κοντά σε αυτά, «παγώνετε» και τα μεγάλα έργα. «Παγωμένος» ο ΟΑΚ, «παγωμένο» το μετρό της Θεσσαλονίκης, παγωμένη η Πύργου - Πατρών. Από που θα έρθει η ανάπτυξη; Από τον τουρισμό και την οικοδομή; Τα έδειξε τα όρια του αυτό το μοντέλο. Βεβαίως, και ο τουρισμός έχει την εξαιρετική του πορεία και η οικοδομή έχει παίξει το ρόλο της. Όμως, έχουν αποδείξει αυτοί οι δύο κλάδοι ότι δεν μπορούν από μόνοι τους την οικονομία να την βγάλουν από την κρίση. Και δεν φαίνεται να έχετε πάρει κανένα μάθημα. Πραγματικά! Είναι εντυπωσιακό!</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Είναι απολύτως εντυπωσιακό και το τι κάνατε και σε σχέση με το τραπεζικό σύστημα, το οποίο φαίνεται ότι είστε διατεθειμένοι να πάτε να το εξυγιάνετε ακόμα και εις βάρος της οικονομίας, διότι η αναγκαία βελτίωση των ισολογισμών των τραπεζών και των βιβλίων τους, έρχεται χωρίς καμμία πρόνοια για το τι θα γίνει στην πραγματική οικονομία.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Ξεκινάτε, λοιπόν, και βλέπετε, όπως όλοι οι νεοφιλελεύθεροι, τον κόσμο ανάποδα.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Δεν χρειάζεται, λοιπόν, επιστροφή στο ξεπερασμένο μοντέλο ανάπτυξης, στο μοντέλο που μας οδήγησε στη χρεοκοπία. Αυτό που απαιτείται είναι μία ολιστική στρατηγική για την ανάπτυξη, αυτό που απαιτείται είναι περισσότερη δικαιοσύνη. Ο δικός σας προϋπολογισμός αυξάνει τις αδικίες. Οι τράπεζες πρέπει να υπηρετούν την οικονομία και όχι το αντίστροφο. Η δημόσια περιουσία πρέπει να υπηρετεί και να διασφαλίζει το δημόσιο συμφέρον. Για αυτό πρέπει να παραμείνει σε κρίσιμες υποδομές ο δημόσιος έλεγχος. Το ρεύμα, το φυσικό αέριο, η έρευνα για τους υδρογονάνθρακες, τα κοιτάσματα πρέπει να παραμείνουν στον έλεγχο της πολιτείας για λόγους κοινωνικούς, αναπτυξιακούς, εθνικούς και ενεργειακής ασφάλειας.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Πρέπει να παρακολουθείτε λίγο και το τι γίνεται διεθνώς. Υπάρχουν εκατοντάδες παραδείγματα, με βάση τα οποία οι περιφερειακές διοικήσεις, οι δημοτικές διοικήσεις, επιχειρούν να επαναφέρουν το δημόσιο έλεγχο σε </w:t>
      </w:r>
      <w:r w:rsidRPr="00D671CA">
        <w:rPr>
          <w:rFonts w:ascii="Arial" w:hAnsi="Arial" w:cs="Arial"/>
          <w:color w:val="222222"/>
          <w:sz w:val="24"/>
          <w:szCs w:val="24"/>
          <w:shd w:val="clear" w:color="auto" w:fill="FFFFFF"/>
          <w:lang w:eastAsia="el-GR"/>
        </w:rPr>
        <w:lastRenderedPageBreak/>
        <w:t>κρίσιμες υποδομές. Ο ιδιωτικός τομέας έχει αποδείξει ότι δεν αναπτύσσει τα δίκτυα αυτά επαρκώς διασφαλίζοντας το βέλτιστο για την κοινωνία. Το βέλτιστο για την κοινωνία είναι ο απόλυτος και αντικειμενικός στόχος.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Δεν υπάρχει, λοιπόν, κανένας λόγος να επιμείνουμε σε αυτές τις πολιτικές, οι οποίες κατά τεκμήριο έχουν αποτύχει.</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Βουλευτές, η αληθινή ευημερία, η διατηρήσιμη ευημερία, είναι μία ευημερία που αφορά όλους. Και την ώρα που τα γεγονότα χαλάνε την εικονική πραγματικότητα της Κυβέρνησής σας, όπως την έχουν δημιουργήσει κάποια μέσα ενημέρωσης, εμείς σας υποσχόμαστε ότι οι προοδευτικές δυνάμεις, πολιτικές και κοινωνικές, θα σταθούμε απέναντι στην καταστροφή η οποία δύναται να έρθει μέσω της πολιτικής σας. Πρέπει να καταλάβετε και εσείς, ότι η χώρα βγήκε από τα μνημόνια, να μη φέρνετε </w:t>
      </w:r>
      <w:proofErr w:type="spellStart"/>
      <w:r w:rsidRPr="00D671CA">
        <w:rPr>
          <w:rFonts w:ascii="Arial" w:hAnsi="Arial" w:cs="Arial"/>
          <w:color w:val="222222"/>
          <w:sz w:val="24"/>
          <w:szCs w:val="24"/>
          <w:shd w:val="clear" w:color="auto" w:fill="FFFFFF"/>
          <w:lang w:eastAsia="el-GR"/>
        </w:rPr>
        <w:t>μνημονιακές</w:t>
      </w:r>
      <w:proofErr w:type="spellEnd"/>
      <w:r w:rsidRPr="00D671CA">
        <w:rPr>
          <w:rFonts w:ascii="Arial" w:hAnsi="Arial" w:cs="Arial"/>
          <w:color w:val="222222"/>
          <w:sz w:val="24"/>
          <w:szCs w:val="24"/>
          <w:shd w:val="clear" w:color="auto" w:fill="FFFFFF"/>
          <w:lang w:eastAsia="el-GR"/>
        </w:rPr>
        <w:t xml:space="preserve"> πολιτικές χωρίς εξωτερικούς καταναγκασμούς και σας διαβεβαιώνουμε ότι ούτε η Αριστερά και η προοδευτική παράταξη θα κινηθεί πάνω στις </w:t>
      </w:r>
      <w:proofErr w:type="spellStart"/>
      <w:r w:rsidRPr="00D671CA">
        <w:rPr>
          <w:rFonts w:ascii="Arial" w:hAnsi="Arial" w:cs="Arial"/>
          <w:color w:val="222222"/>
          <w:sz w:val="24"/>
          <w:szCs w:val="24"/>
          <w:shd w:val="clear" w:color="auto" w:fill="FFFFFF"/>
          <w:lang w:eastAsia="el-GR"/>
        </w:rPr>
        <w:t>μνημονιακές</w:t>
      </w:r>
      <w:proofErr w:type="spellEnd"/>
      <w:r w:rsidRPr="00D671CA">
        <w:rPr>
          <w:rFonts w:ascii="Arial" w:hAnsi="Arial" w:cs="Arial"/>
          <w:color w:val="222222"/>
          <w:sz w:val="24"/>
          <w:szCs w:val="24"/>
          <w:shd w:val="clear" w:color="auto" w:fill="FFFFFF"/>
          <w:lang w:eastAsia="el-GR"/>
        </w:rPr>
        <w:t xml:space="preserve"> ράγες.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Ευχαριστώ πάρα πολύ.</w:t>
      </w:r>
    </w:p>
    <w:p w:rsidR="00D671CA" w:rsidRPr="00D671CA" w:rsidRDefault="00D671CA" w:rsidP="00DB28FB">
      <w:pPr>
        <w:spacing w:after="160" w:line="600" w:lineRule="auto"/>
        <w:ind w:firstLine="720"/>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ΠΡΟΕΔΡΕΥΩΝ (Νικήτας Κακλαμάνης):</w:t>
      </w:r>
      <w:r w:rsidRPr="00D671CA">
        <w:rPr>
          <w:rFonts w:ascii="Arial" w:hAnsi="Arial" w:cs="Arial"/>
          <w:color w:val="222222"/>
          <w:sz w:val="24"/>
          <w:szCs w:val="24"/>
          <w:shd w:val="clear" w:color="auto" w:fill="FFFFFF"/>
          <w:lang w:eastAsia="el-GR"/>
        </w:rPr>
        <w:t xml:space="preserve"> Έχουμε ξεκινήσει πολύ καλά.</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Τον λόγο έχει ο κ. Βασίλειος </w:t>
      </w:r>
      <w:proofErr w:type="spellStart"/>
      <w:r w:rsidRPr="00D671CA">
        <w:rPr>
          <w:rFonts w:ascii="Arial" w:hAnsi="Arial" w:cs="Arial"/>
          <w:color w:val="222222"/>
          <w:sz w:val="24"/>
          <w:szCs w:val="24"/>
          <w:shd w:val="clear" w:color="auto" w:fill="FFFFFF"/>
          <w:lang w:eastAsia="el-GR"/>
        </w:rPr>
        <w:t>Κεγκέρογλου</w:t>
      </w:r>
      <w:proofErr w:type="spellEnd"/>
      <w:r w:rsidRPr="00D671CA">
        <w:rPr>
          <w:rFonts w:ascii="Arial" w:hAnsi="Arial" w:cs="Arial"/>
          <w:color w:val="222222"/>
          <w:sz w:val="24"/>
          <w:szCs w:val="24"/>
          <w:shd w:val="clear" w:color="auto" w:fill="FFFFFF"/>
          <w:lang w:eastAsia="el-GR"/>
        </w:rPr>
        <w:t xml:space="preserve"> από το Κίνημα Αλλαγής.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lastRenderedPageBreak/>
        <w:t>ΒΑΣΙΛΕΙΟΣ ΚΕΓΚΕΡΟΓΛΟΥ:</w:t>
      </w:r>
      <w:r w:rsidRPr="00D671CA">
        <w:rPr>
          <w:rFonts w:ascii="Arial" w:hAnsi="Arial" w:cs="Arial"/>
          <w:color w:val="222222"/>
          <w:sz w:val="24"/>
          <w:szCs w:val="24"/>
          <w:shd w:val="clear" w:color="auto" w:fill="FFFFFF"/>
          <w:lang w:eastAsia="el-GR"/>
        </w:rPr>
        <w:t xml:space="preserve"> Κυρίες και κύριοι συνάδελφοι, έχουμε τονίσει πολλές φορές ότι η Ελλάδα μετά από την πολύχρονη κρίση, μετά από τη στασιμότητα και την </w:t>
      </w:r>
      <w:proofErr w:type="spellStart"/>
      <w:r w:rsidRPr="00D671CA">
        <w:rPr>
          <w:rFonts w:ascii="Arial" w:hAnsi="Arial" w:cs="Arial"/>
          <w:color w:val="222222"/>
          <w:sz w:val="24"/>
          <w:szCs w:val="24"/>
          <w:shd w:val="clear" w:color="auto" w:fill="FFFFFF"/>
          <w:lang w:eastAsia="el-GR"/>
        </w:rPr>
        <w:t>υπερφορολόγηση</w:t>
      </w:r>
      <w:proofErr w:type="spellEnd"/>
      <w:r w:rsidRPr="00D671CA">
        <w:rPr>
          <w:rFonts w:ascii="Arial" w:hAnsi="Arial" w:cs="Arial"/>
          <w:color w:val="222222"/>
          <w:sz w:val="24"/>
          <w:szCs w:val="24"/>
          <w:shd w:val="clear" w:color="auto" w:fill="FFFFFF"/>
          <w:lang w:eastAsia="el-GR"/>
        </w:rPr>
        <w:t>, είχε ανάγκη από ένα συνεκτικό σχέδιο με επείγουσες προτεραιότητες την ανάπτυξη και την αντιμετώπιση των κοινωνικών αδικιών και των ανισοτήτων, οι οποίες διευρύνθηκαν το προηγούμενο διάστημα και χρήζουν αντιμετώπισης, ένα σχέδιο που θα επαναφέρει στο επίκεντρο της πολιτικής τον άνθρωπο και την ποιότητα ζωής του, την παιδεία, την υγεία, τον πολιτισμό και τη δημιουργία.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Αυτά, όμως, προϋποθέτουν ριζική αλλαγή από την πολιτική που ακολούθησε ο κ. Τσίπρας, την οποία υποσχέθηκε ο κ. Μητσοτάκης προεκλογικά, αλλά στη συνέχεια διατηρεί το σκληρό πυρήνα της πολιτικής των επιλογών του κ. Τσίπρα και του ΣΥΡΙΖΑ και μόνο επιδερμικά διαφοροποιείται: Υψηλά πλεονάσματα, </w:t>
      </w:r>
      <w:proofErr w:type="spellStart"/>
      <w:r w:rsidRPr="00D671CA">
        <w:rPr>
          <w:rFonts w:ascii="Arial" w:hAnsi="Arial" w:cs="Arial"/>
          <w:color w:val="222222"/>
          <w:sz w:val="24"/>
          <w:szCs w:val="24"/>
          <w:shd w:val="clear" w:color="auto" w:fill="FFFFFF"/>
          <w:lang w:eastAsia="el-GR"/>
        </w:rPr>
        <w:t>υπερταμείο</w:t>
      </w:r>
      <w:proofErr w:type="spellEnd"/>
      <w:r w:rsidRPr="00D671CA">
        <w:rPr>
          <w:rFonts w:ascii="Arial" w:hAnsi="Arial" w:cs="Arial"/>
          <w:color w:val="222222"/>
          <w:sz w:val="24"/>
          <w:szCs w:val="24"/>
          <w:shd w:val="clear" w:color="auto" w:fill="FFFFFF"/>
          <w:lang w:eastAsia="el-GR"/>
        </w:rPr>
        <w:t xml:space="preserve"> και δημόσια περιουσία υπό ξένη διοίκηση και διαχείριση, </w:t>
      </w:r>
      <w:proofErr w:type="spellStart"/>
      <w:r w:rsidRPr="00D671CA">
        <w:rPr>
          <w:rFonts w:ascii="Arial" w:hAnsi="Arial" w:cs="Arial"/>
          <w:color w:val="222222"/>
          <w:sz w:val="24"/>
          <w:szCs w:val="24"/>
          <w:shd w:val="clear" w:color="auto" w:fill="FFFFFF"/>
          <w:lang w:eastAsia="el-GR"/>
        </w:rPr>
        <w:t>υπερφορολόγηση</w:t>
      </w:r>
      <w:proofErr w:type="spellEnd"/>
      <w:r w:rsidRPr="00D671CA">
        <w:rPr>
          <w:rFonts w:ascii="Arial" w:hAnsi="Arial" w:cs="Arial"/>
          <w:color w:val="222222"/>
          <w:sz w:val="24"/>
          <w:szCs w:val="24"/>
          <w:shd w:val="clear" w:color="auto" w:fill="FFFFFF"/>
          <w:lang w:eastAsia="el-GR"/>
        </w:rPr>
        <w:t xml:space="preserve"> των χαμηλών και μεσαίων εισοδημάτων, </w:t>
      </w:r>
      <w:proofErr w:type="spellStart"/>
      <w:r w:rsidRPr="00D671CA">
        <w:rPr>
          <w:rFonts w:ascii="Arial" w:hAnsi="Arial" w:cs="Arial"/>
          <w:color w:val="222222"/>
          <w:sz w:val="24"/>
          <w:szCs w:val="24"/>
          <w:shd w:val="clear" w:color="auto" w:fill="FFFFFF"/>
          <w:lang w:eastAsia="el-GR"/>
        </w:rPr>
        <w:t>φιλοδωρηματική</w:t>
      </w:r>
      <w:proofErr w:type="spellEnd"/>
      <w:r w:rsidRPr="00D671CA">
        <w:rPr>
          <w:rFonts w:ascii="Arial" w:hAnsi="Arial" w:cs="Arial"/>
          <w:color w:val="222222"/>
          <w:sz w:val="24"/>
          <w:szCs w:val="24"/>
          <w:shd w:val="clear" w:color="auto" w:fill="FFFFFF"/>
          <w:lang w:eastAsia="el-GR"/>
        </w:rPr>
        <w:t xml:space="preserve"> αντιμετώπιση των αδύναμων.</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 κρατικός προϋπολογισμός του 2020 θα μπορούσε κάλλιστα να υπογράφεται από τους συνεταίρους Τσίπρα - Καμμένο και από τον δήθεν αριστερό λογιστή τους. Το 2015-2019 τα </w:t>
      </w:r>
      <w:proofErr w:type="spellStart"/>
      <w:r w:rsidRPr="00D671CA">
        <w:rPr>
          <w:rFonts w:ascii="Arial" w:hAnsi="Arial" w:cs="Arial"/>
          <w:color w:val="222222"/>
          <w:sz w:val="24"/>
          <w:szCs w:val="24"/>
          <w:shd w:val="clear" w:color="auto" w:fill="FFFFFF"/>
          <w:lang w:eastAsia="el-GR"/>
        </w:rPr>
        <w:t>υπερπλεονάσματα</w:t>
      </w:r>
      <w:proofErr w:type="spellEnd"/>
      <w:r w:rsidRPr="00D671CA">
        <w:rPr>
          <w:rFonts w:ascii="Arial" w:hAnsi="Arial" w:cs="Arial"/>
          <w:color w:val="222222"/>
          <w:sz w:val="24"/>
          <w:szCs w:val="24"/>
          <w:shd w:val="clear" w:color="auto" w:fill="FFFFFF"/>
          <w:lang w:eastAsia="el-GR"/>
        </w:rPr>
        <w:t xml:space="preserve"> αφαίρεσαν 29 δισεκατομμύρια από την αναιμική ελληνική οικονομία και το 2020 θα </w:t>
      </w:r>
      <w:r w:rsidRPr="00D671CA">
        <w:rPr>
          <w:rFonts w:ascii="Arial" w:hAnsi="Arial" w:cs="Arial"/>
          <w:color w:val="222222"/>
          <w:sz w:val="24"/>
          <w:szCs w:val="24"/>
          <w:shd w:val="clear" w:color="auto" w:fill="FFFFFF"/>
          <w:lang w:eastAsia="el-GR"/>
        </w:rPr>
        <w:lastRenderedPageBreak/>
        <w:t xml:space="preserve">αφαιρέσουν 7 δισεκατομμύρια ακόμη από μία κοινωνία, που τα έχει ανάγκη για να ορθοποδήσει.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Ο κρατικός προϋπολογισμός είναι κοινωνικά άδικος για δυο κυρίως λόγους: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Πρώτον, οι όποιες </w:t>
      </w:r>
      <w:proofErr w:type="spellStart"/>
      <w:r w:rsidRPr="00D671CA">
        <w:rPr>
          <w:rFonts w:ascii="Arial" w:hAnsi="Arial" w:cs="Arial"/>
          <w:color w:val="222222"/>
          <w:sz w:val="24"/>
          <w:szCs w:val="24"/>
          <w:shd w:val="clear" w:color="auto" w:fill="FFFFFF"/>
          <w:lang w:eastAsia="el-GR"/>
        </w:rPr>
        <w:t>φοροελαφρύνσεις</w:t>
      </w:r>
      <w:proofErr w:type="spellEnd"/>
      <w:r w:rsidRPr="00D671CA">
        <w:rPr>
          <w:rFonts w:ascii="Arial" w:hAnsi="Arial" w:cs="Arial"/>
          <w:color w:val="222222"/>
          <w:sz w:val="24"/>
          <w:szCs w:val="24"/>
          <w:shd w:val="clear" w:color="auto" w:fill="FFFFFF"/>
          <w:lang w:eastAsia="el-GR"/>
        </w:rPr>
        <w:t xml:space="preserve"> είναι αδιάφορες για τη μεγάλη πλειοψηφία των πολιτών, αφού εξουδετερώνονται από τις αυξήσεις στα βασικά κοινωνικά αγαθά και την επερχόμενη αύξηση των ασφαλιστικών εισφορών στα χαμηλά εισοδήματα.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Ο δεύτερος λόγος είναι ότι επιδεινώνεται ο λόγος έμμεσων και άμεσων φόρων, που πλήττει περισσότερο τα χαμηλά και μεσαία εισοδήματα. Θυμίζω ότι το 2014 ήταν 1,15, επί ΣΥΡΙΖΑ ανέβηκε στο 1,47 και τώρα χειροτερεύει, στο 1,50. Δηλαδή, το 63%, περίπου, των φόρων που πληρώνει ένα νοικοκυριό είναι έμμεσοι -ΦΠΑ, ειδικοί φόροι κατανάλωσης, εισφορές κ.λπ.- αντίθετα από ό,τι ισχύει σε όλα τα κράτη της Ευρωπαϊκής Ένωσης.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Μειώνει τους φόρους των επιχειρήσεων, βεβαίως, και των διανεμομένων κερδών, αλλά εντελώς ασύνδετα από επενδύσεις στη σύγχρονη τεχνολογία και τη δημιουργία νέων θέσεων εργασίας.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Κίνημα Αλλαγής, ως υπεύθυνη δύναμη, δεν κάνει μόνο κριτική. Επεξεργάστηκε το σχέδιο «ΕΛΛΑΔΑ» και διατυπώνει, στο πλαίσιο αυτού, </w:t>
      </w:r>
      <w:r w:rsidRPr="00D671CA">
        <w:rPr>
          <w:rFonts w:ascii="Arial" w:hAnsi="Arial" w:cs="Arial"/>
          <w:color w:val="222222"/>
          <w:sz w:val="24"/>
          <w:szCs w:val="24"/>
          <w:shd w:val="clear" w:color="auto" w:fill="FFFFFF"/>
          <w:lang w:eastAsia="el-GR"/>
        </w:rPr>
        <w:lastRenderedPageBreak/>
        <w:t>συγκεκριμένες προτάσεις για τη δίκαιη μείωση των φόρων και τη σύνδεση αυτής της μείωσης με την επανεκκίνηση της οικονομίας, τη βιώσιμη ανάπτυξη και τη δημιουργία νέων θέσεων εργασίας.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Ενδεικτικά αναφέρω τη μείωση όλων των συντελεστών του ΦΠΑ κατά μία μονάδα, ως πρώτο βήμα για την αποκατάσταση της κοινωνικής αδικίας σε βάρος των χαμηλών και μεσαίων εισοδημάτων. Για τους ίδιους λόγους, άμεση κατάργηση της ειδικής εισφοράς αλληλεγγύης και του τέλους επιτηδεύματος. Μείωση της φορολογίας κατά 150% για τις επιπλέον μισθολογικές δαπάνες των επιχειρήσεων, που αφορούν τη δημιουργία θέσεων πλήρους απασχόλησης, τη μετατροπή θέσεων </w:t>
      </w:r>
      <w:proofErr w:type="spellStart"/>
      <w:r w:rsidRPr="00D671CA">
        <w:rPr>
          <w:rFonts w:ascii="Arial" w:hAnsi="Arial" w:cs="Arial"/>
          <w:sz w:val="24"/>
          <w:szCs w:val="24"/>
          <w:lang w:eastAsia="el-GR"/>
        </w:rPr>
        <w:t>ημιαπασχόλησης</w:t>
      </w:r>
      <w:proofErr w:type="spellEnd"/>
      <w:r w:rsidRPr="00D671CA">
        <w:rPr>
          <w:rFonts w:ascii="Arial" w:hAnsi="Arial" w:cs="Arial"/>
          <w:sz w:val="24"/>
          <w:szCs w:val="24"/>
          <w:lang w:eastAsia="el-GR"/>
        </w:rPr>
        <w:t xml:space="preserve"> σε πλήρη και τις καλύτερες αμοιβές. Άμεση απόσβεση επενδύσεων στην τεχνολογία και στην αντιμετώπιση περιβαλλοντικής κρίσης ενίσχυση και στήριξη των νέων δραστηριοτήτων και ιδιαίτερα της νεανικής και γυναικείας επιχειρηματικότητας, με πλήρη απαλλαγή από φόρους και εισφορές τα τρία πρώτα χρόνια και καταβολή αυτών κατά 50% για τα επόμενα δύο. Τόνωση της αγροτικής παραγωγής μέσα από την </w:t>
      </w:r>
      <w:proofErr w:type="spellStart"/>
      <w:r w:rsidRPr="00D671CA">
        <w:rPr>
          <w:rFonts w:ascii="Arial" w:hAnsi="Arial" w:cs="Arial"/>
          <w:sz w:val="24"/>
          <w:szCs w:val="24"/>
          <w:lang w:eastAsia="el-GR"/>
        </w:rPr>
        <w:t>φοροελάφρυνση</w:t>
      </w:r>
      <w:proofErr w:type="spellEnd"/>
      <w:r w:rsidRPr="00D671CA">
        <w:rPr>
          <w:rFonts w:ascii="Arial" w:hAnsi="Arial" w:cs="Arial"/>
          <w:sz w:val="24"/>
          <w:szCs w:val="24"/>
          <w:lang w:eastAsia="el-GR"/>
        </w:rPr>
        <w:t xml:space="preserve"> των ίδιων των αγροτών.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Ο προϋπολογισμός του 2020 είναι άτολμος στο αναπτυξιακό πεδίο. Διατηρεί χαμηλό Πρόγραμμα Δημοσίων Επενδύσεων στα 6,7 δισεκατομμύρια, το οποίο χρήζει αλλαγής, στοχοθέτησης και βέβαια χρήζει αποκέντρωσης. Η περιφερειακή ανάπτυξη έχει τεράστιες δυνατότητες για την αύξηση του ΑΕΠ της </w:t>
      </w:r>
      <w:r w:rsidRPr="00D671CA">
        <w:rPr>
          <w:rFonts w:ascii="Arial" w:hAnsi="Arial" w:cs="Arial"/>
          <w:sz w:val="24"/>
          <w:szCs w:val="24"/>
          <w:lang w:eastAsia="el-GR"/>
        </w:rPr>
        <w:lastRenderedPageBreak/>
        <w:t xml:space="preserve">χώρας και πρέπει να μπει ξανά σε προτεραιότητα με βάση την ταυτότητα της κάθε περιοχής. Αυτό προϋποθέτει τη γενναία αποκέντρωση των πόρων, την </w:t>
      </w:r>
      <w:proofErr w:type="spellStart"/>
      <w:r w:rsidRPr="00D671CA">
        <w:rPr>
          <w:rFonts w:ascii="Arial" w:hAnsi="Arial" w:cs="Arial"/>
          <w:sz w:val="24"/>
          <w:szCs w:val="24"/>
          <w:lang w:eastAsia="el-GR"/>
        </w:rPr>
        <w:t>περιφερειοποίηση</w:t>
      </w:r>
      <w:proofErr w:type="spellEnd"/>
      <w:r w:rsidRPr="00D671CA">
        <w:rPr>
          <w:rFonts w:ascii="Arial" w:hAnsi="Arial" w:cs="Arial"/>
          <w:sz w:val="24"/>
          <w:szCs w:val="24"/>
          <w:lang w:eastAsia="el-GR"/>
        </w:rPr>
        <w:t xml:space="preserve"> του Προγράμματος Δημοσίων Επενδύσεων και όλων των αναπτυξιακών και κοινωνικών χρηματοδοτήσεων.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Στην Κρήτη, παραδείγματος χάριν, των συγκριτικών πλεονεκτημάτων και της προοπτικής, το μεγαλύτερο έλλειμμα αφορά τις υποδομές. Το νέο διεθνές αεροδρόμιο μπήκε στον δρόμο της υλοποίησης, αλλά μετά από πολύ μεγάλη καθυστέρηση και αδικαιολόγητη πολλές φορές. Επείγουσα ανάγκη είναι και ένα σύγχρονο οδικό σύστημα, που έχει χρέος η ελληνική πολιτεία να χρηματοδοτήσει τώρα για το νησί, αφού τα προηγούμενα χρόνια, καλώς ή κακώς, δόθηκε προτεραιότητα στην ηπειρωτική χώρα. Από το 2012 έχει να δημοπρατηθεί έργο στο εθνικό δίκτυο της Κρήτης. Και η Κυβέρνηση, δυστυχώς, ανακοίνωσε ότι ο ΒΟΑΚ δεν μπορεί να ξεκινήσει, κατά την άποψή της, πριν το 2022. Συνεχίζει, δηλαδή και </w:t>
      </w:r>
      <w:proofErr w:type="spellStart"/>
      <w:r w:rsidRPr="00D671CA">
        <w:rPr>
          <w:rFonts w:ascii="Arial" w:hAnsi="Arial" w:cs="Arial"/>
          <w:sz w:val="24"/>
          <w:szCs w:val="24"/>
          <w:lang w:eastAsia="el-GR"/>
        </w:rPr>
        <w:t>χρονοκαθυστέρηση</w:t>
      </w:r>
      <w:proofErr w:type="spellEnd"/>
      <w:r w:rsidRPr="00D671CA">
        <w:rPr>
          <w:rFonts w:ascii="Arial" w:hAnsi="Arial" w:cs="Arial"/>
          <w:sz w:val="24"/>
          <w:szCs w:val="24"/>
          <w:lang w:eastAsia="el-GR"/>
        </w:rPr>
        <w:t xml:space="preserve">, το ροκάνισμα χρόνου, όπως έκανε ο κ. </w:t>
      </w:r>
      <w:proofErr w:type="spellStart"/>
      <w:r w:rsidRPr="00D671CA">
        <w:rPr>
          <w:rFonts w:ascii="Arial" w:hAnsi="Arial" w:cs="Arial"/>
          <w:sz w:val="24"/>
          <w:szCs w:val="24"/>
          <w:lang w:eastAsia="el-GR"/>
        </w:rPr>
        <w:t>Σπίρτζης</w:t>
      </w:r>
      <w:proofErr w:type="spellEnd"/>
      <w:r w:rsidRPr="00D671CA">
        <w:rPr>
          <w:rFonts w:ascii="Arial" w:hAnsi="Arial" w:cs="Arial"/>
          <w:sz w:val="24"/>
          <w:szCs w:val="24"/>
          <w:lang w:eastAsia="el-GR"/>
        </w:rPr>
        <w:t>. Οι αναγκαίοι πόροι πρέπει να δεσμευτούν τώρα, ώστε το έργο να υλοποιηθεί με σύμπραξη δημόσιου και ιδιωτικού τομέα, αλλά σε ωφέλεια της κοινωνίας και της ανάπτυξης και σε συνέργεια με τον τουρισμό και την αγροτική παραγωγή.</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το ασφαλιστικό - συνταξιοδοτικό είναι ένα μείζον οικονομικό και κοινωνικό ζήτημα και η Κυβέρνηση μέχρι τώρα κρύβεται </w:t>
      </w:r>
      <w:r w:rsidRPr="00D671CA">
        <w:rPr>
          <w:rFonts w:ascii="Arial" w:hAnsi="Arial" w:cs="Arial"/>
          <w:sz w:val="24"/>
          <w:szCs w:val="24"/>
          <w:lang w:eastAsia="el-GR"/>
        </w:rPr>
        <w:lastRenderedPageBreak/>
        <w:t xml:space="preserve">πίσω από τις δικαστικές αποφάσεις. Η εξασφάλιση αξιοπρεπών συντάξεων και η αποκατάσταση των αδικιών, ταυτόχρονα με τη θέσπιση δίκαιων εισφορών για τους νέους και τους ασφαλισμένους που δεν θα τους πνίγουν, προϋποθέτει την ενίσχυση της τριμερούς χρηματοδότησης και την ανάδειξη του πυλώνα της επαγγελματικής ασφάλισης. Μετά τη θεσμοθέτηση του Εθνικού Ταμείου Κοινωνικής Αλληλεγγύης Γενεών από την αξιοποίηση των υδρογονανθράκων ήρθε η ώρα να επεξεργαστούμε το σχέδιο για την χρηματοδότηση από το </w:t>
      </w:r>
      <w:proofErr w:type="spellStart"/>
      <w:r w:rsidRPr="00D671CA">
        <w:rPr>
          <w:rFonts w:ascii="Arial" w:hAnsi="Arial" w:cs="Arial"/>
          <w:sz w:val="24"/>
          <w:szCs w:val="24"/>
          <w:lang w:eastAsia="el-GR"/>
        </w:rPr>
        <w:t>υπερταμείο</w:t>
      </w:r>
      <w:proofErr w:type="spellEnd"/>
      <w:r w:rsidRPr="00D671CA">
        <w:rPr>
          <w:rFonts w:ascii="Arial" w:hAnsi="Arial" w:cs="Arial"/>
          <w:sz w:val="24"/>
          <w:szCs w:val="24"/>
          <w:lang w:eastAsia="el-GR"/>
        </w:rPr>
        <w:t>, αφού αλλάξει φυσικά ο χαρακτήρας του και μπει ελληνική διοίκηση, προκειμένου μέρος των πόρων από την αξιοποίηση της περιουσίας να ενισχύσει το ασφαλιστικό.</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Η Νέα Δημοκρατία, δυστυχώς, η μόνη αλλαγή που έκρινε αναγκαία για το </w:t>
      </w:r>
      <w:proofErr w:type="spellStart"/>
      <w:r w:rsidRPr="00D671CA">
        <w:rPr>
          <w:rFonts w:ascii="Arial" w:hAnsi="Arial" w:cs="Arial"/>
          <w:sz w:val="24"/>
          <w:szCs w:val="24"/>
          <w:lang w:eastAsia="el-GR"/>
        </w:rPr>
        <w:t>υπερταμείο</w:t>
      </w:r>
      <w:proofErr w:type="spellEnd"/>
      <w:r w:rsidRPr="00D671CA">
        <w:rPr>
          <w:rFonts w:ascii="Arial" w:hAnsi="Arial" w:cs="Arial"/>
          <w:sz w:val="24"/>
          <w:szCs w:val="24"/>
          <w:lang w:eastAsia="el-GR"/>
        </w:rPr>
        <w:t xml:space="preserve"> ήταν να επαναφέρει τις χρυσές αμοιβές των προέδρων, διευθυνόντων συμβούλων, εντεταλμένων των δεκάδων δημοσίων επιχειρήσεων που υπάγονται σε αυτό.</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Σε αντίθεση με τον ΣΥΡΙΖΑ και την Νέα Δημοκρατία για το ποιος εφαρμόζει καλύτερα τη </w:t>
      </w:r>
      <w:proofErr w:type="spellStart"/>
      <w:r w:rsidRPr="00D671CA">
        <w:rPr>
          <w:rFonts w:ascii="Arial" w:hAnsi="Arial" w:cs="Arial"/>
          <w:sz w:val="24"/>
          <w:szCs w:val="24"/>
          <w:lang w:eastAsia="el-GR"/>
        </w:rPr>
        <w:t>φιλοδωρηματική</w:t>
      </w:r>
      <w:proofErr w:type="spellEnd"/>
      <w:r w:rsidRPr="00D671CA">
        <w:rPr>
          <w:rFonts w:ascii="Arial" w:hAnsi="Arial" w:cs="Arial"/>
          <w:sz w:val="24"/>
          <w:szCs w:val="24"/>
          <w:lang w:eastAsia="el-GR"/>
        </w:rPr>
        <w:t xml:space="preserve"> πολιτική από τα ματωμένα πλεονάσματα, στην οποία δεν χωρούν ούτε τα άτομα με αναπηρία, το Κίνημα Αλλαγής αντιπαραθέτει την επαναφορά της κανονικής δέκατης τρίτης σύνταξης ως αναγκαία προϋπόθεση για την αποκατάσταση των αδικιών και βέβαια την ανάγκη για μία ολοκληρωμένη κοινωνική πολιτική, που θα διασφαλίζει τα </w:t>
      </w:r>
      <w:r w:rsidRPr="00D671CA">
        <w:rPr>
          <w:rFonts w:ascii="Arial" w:hAnsi="Arial" w:cs="Arial"/>
          <w:sz w:val="24"/>
          <w:szCs w:val="24"/>
          <w:lang w:eastAsia="el-GR"/>
        </w:rPr>
        <w:lastRenderedPageBreak/>
        <w:t xml:space="preserve">κοινωνικά αγαθά, ένα αξιοπρεπές επίπεδο διαβίωσης για όλους, αλλά ταυτόχρονα που θα διασφαλίζει την εργασιακή ένταξη και επανένταξη με νέες θέσεις εργασίας, ποιοτικές θέσεις εργασίας, νέες ευκαιρίες και νέες δουλειές. Σε αυτή την κατεύθυνση κινούμαστε και θεωρούμε ότι πραγματικά υπάρχουν οι προϋποθέσεις, αλλά δεν υπάρχει η βούληση σε αυτή την κατεύθυνση, προκειμένου, με αλλαγή πολιτικής, να μπορέσουμε να πετύχουμε οι δυνατότητες που έχει η χώρα να γίνουν και αποτελέσματα επ’ </w:t>
      </w:r>
      <w:proofErr w:type="spellStart"/>
      <w:r w:rsidRPr="00D671CA">
        <w:rPr>
          <w:rFonts w:ascii="Arial" w:hAnsi="Arial" w:cs="Arial"/>
          <w:sz w:val="24"/>
          <w:szCs w:val="24"/>
          <w:lang w:eastAsia="el-GR"/>
        </w:rPr>
        <w:t>ωφελεία</w:t>
      </w:r>
      <w:proofErr w:type="spellEnd"/>
      <w:r w:rsidRPr="00D671CA">
        <w:rPr>
          <w:rFonts w:ascii="Arial" w:hAnsi="Arial" w:cs="Arial"/>
          <w:sz w:val="24"/>
          <w:szCs w:val="24"/>
          <w:lang w:eastAsia="el-GR"/>
        </w:rPr>
        <w:t xml:space="preserve"> της κοινωνίας και των πολιτών.</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του Κινήματος Αλλαγής)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ΠΡΟΕΔΡΕΥΩΝ (Νικήτας Κακλαμάνης): </w:t>
      </w:r>
      <w:r w:rsidRPr="00D671CA">
        <w:rPr>
          <w:rFonts w:ascii="Arial" w:hAnsi="Arial" w:cs="Arial"/>
          <w:sz w:val="24"/>
          <w:szCs w:val="24"/>
          <w:lang w:eastAsia="el-GR"/>
        </w:rPr>
        <w:t>Τον λόγο έχει ο κ. Γιώργος Μαρίνος από το Κομμουνιστικό Κόμμα Ελλάδας.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ΓΕΩΡΓΙΟΣ ΜΑΡΙΝΟΣ:</w:t>
      </w:r>
      <w:r w:rsidRPr="00D671CA">
        <w:rPr>
          <w:rFonts w:ascii="Arial" w:hAnsi="Arial" w:cs="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Βουλευτές, στην εισηγητική έκθεση του προϋπολογισμού αναφέρεται πως οι κίνδυνοι του μεταβαλλόμενου διεθνούς περιβάλλοντος παραμένουν απειλή για την παγκόσμια οικονομία. Αυτό, όμως, που καταγράφει η Κυβέρνηση είναι το καπιταλιστικό σύστημα που σημαδεύεται από αντιθέσεις και ανταγωνισμούς μονοπωλιακών συμφερόντων και καπιταλιστικών κρατών, πολέμους κρίσης, φτώχεια και προσφυγιά. Αυτή τη </w:t>
      </w:r>
      <w:r w:rsidRPr="00D671CA">
        <w:rPr>
          <w:rFonts w:ascii="Arial" w:hAnsi="Arial" w:cs="Arial"/>
          <w:sz w:val="24"/>
          <w:szCs w:val="24"/>
          <w:lang w:eastAsia="el-GR"/>
        </w:rPr>
        <w:lastRenderedPageBreak/>
        <w:t>βαρβαρότητα διαχειρίζονται η Νέα Δημοκρατία, ο ΣΥΡΙΖΑ και τα άλλα αστικά κόμματα.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Η εσωτερική και η εξωτερική πολιτική, που εφαρμόζεται στη χώρα μας υπηρετούν τον ίδιο στόχο: Την καπιταλιστική ανάπτυξη και τη </w:t>
      </w:r>
      <w:proofErr w:type="spellStart"/>
      <w:r w:rsidRPr="00D671CA">
        <w:rPr>
          <w:rFonts w:ascii="Arial" w:hAnsi="Arial" w:cs="Arial"/>
          <w:sz w:val="24"/>
          <w:szCs w:val="24"/>
          <w:lang w:eastAsia="el-GR"/>
        </w:rPr>
        <w:t>γεωστρατηγική</w:t>
      </w:r>
      <w:proofErr w:type="spellEnd"/>
      <w:r w:rsidRPr="00D671CA">
        <w:rPr>
          <w:rFonts w:ascii="Arial" w:hAnsi="Arial" w:cs="Arial"/>
          <w:sz w:val="24"/>
          <w:szCs w:val="24"/>
          <w:lang w:eastAsia="el-GR"/>
        </w:rPr>
        <w:t xml:space="preserve"> αναβάθμιση των οικονομικών ομίλων για να επεκτείνουν τη δράση τους. Αυτόν τον στόχο υπηρετεί και ο προϋπολογισμός, που προσθέτει νέα βάρη στον λαό, για να ενισχυθεί η κερδοφορία του κεφαλαίου, όπως ανέλυσαν οι ίδιοι οι εισηγητές του ΚΚΕ. Το χαρακτηριστικό στοιχείο της εξωτερικής πολιτικής είναι η βαθύτερη ενσωμάτωσή της στο ΝΑΤΟ και την Ευρωπαϊκή Ένωση, η ενσωμάτωση των σχέσεων με τις ΗΠΑ, η εμπλοκή στους σχεδιασμούς τους, που έχει οδηγήσει στη συμμετοχή της χώρας μας σε είκοσι μία ιμπεριαλιστικές αποστολές. Ο λαός μας βιώνει πολλά προβλήματα και οι αστικές κυβερνήσεις καταβάλλουν πάνω από 4 δισεκατομμύρια ευρώ τον χρόνο για τις νατοϊκές ανάγκες. Αυτό είναι πρόκληση.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Βουλευτές, το μνημόνιο κατανόησης της Τουρκίας με τη λεγόμενη, «κυβέρνηση της Λιβύης» είναι επικίνδυνο και ανοίγει νέες πληγές. Η αστική τάξη της γειτονικής χώρας κλιμακώνει την επιθετικότητα πολύμορφα στο πλαίσιο του ανταγωνισμού με την ελληνική και τις αστικές τάξεις των κρατών της περιοχής, για τον έλεγχο των υδρογονανθράκων, σε περιβάλλον που το φυσικό αέριο, το πετρέλαιο και οι ενεργειακοί αγωγοί τραβούν ισχυρές </w:t>
      </w:r>
      <w:r w:rsidRPr="00D671CA">
        <w:rPr>
          <w:rFonts w:ascii="Arial" w:hAnsi="Arial" w:cs="Arial"/>
          <w:sz w:val="24"/>
          <w:szCs w:val="24"/>
          <w:lang w:eastAsia="el-GR"/>
        </w:rPr>
        <w:lastRenderedPageBreak/>
        <w:t>ιμπεριαλιστικές δυνάμεις σαν μαγνήτης στην περιοχή, διαμορφώνοντας πολύ επικίνδυνη κατάσταση.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Η Κυβέρνηση της Νέας Δημοκρατίας συνεχίζει την πολιτική του ΣΥΡΙΖΑ. Καλλιέργεια εφησυχασμού όμως, ο εφησυχασμός δεν έχει αντικειμενική βάση και μπορεί ανά πάσα στιγμή να πάρει τυχοδιωκτικά χαρακτηριστικά. Ήδη καλλιεργείται ύπουλος εθνικισμός, πληθαίνουν οι αναφορές στην εθνική ομοψυχία για να εγκλωβιστεί ο λαός, να αποδεχτεί ως μονόδρομο την εμπλοκή της Ελλάδας στους ιμπεριαλιστικούς σχεδιασμούς. Η βάση του εφησυχασμού είναι η προσδοκία πως η Ελλάδα ως υπάκουος σύμμαχος του ΝΑΤΟ, των Ηνωμένων Πολιτειών και της Ευρωπαϊκής Ένωσης θα απολαμβάνει την εύνοιά τους έναντι της νατοϊκής Τουρκίας. Αυτό, όμως, έχει καταρρεύσει παταγωδώς. Οι δυνάμεις αυτές κρίνουν με βάση τα δικά τους συμφέροντα. Οι κύριοι Μητσοτάκης και Τσίπρας ασκούν κριτική στον </w:t>
      </w:r>
      <w:proofErr w:type="spellStart"/>
      <w:r w:rsidRPr="00D671CA">
        <w:rPr>
          <w:rFonts w:ascii="Arial" w:hAnsi="Arial" w:cs="Arial"/>
          <w:sz w:val="24"/>
          <w:szCs w:val="24"/>
          <w:lang w:eastAsia="el-GR"/>
        </w:rPr>
        <w:t>Ερντογάν</w:t>
      </w:r>
      <w:proofErr w:type="spellEnd"/>
      <w:r w:rsidRPr="00D671CA">
        <w:rPr>
          <w:rFonts w:ascii="Arial" w:hAnsi="Arial" w:cs="Arial"/>
          <w:sz w:val="24"/>
          <w:szCs w:val="24"/>
          <w:lang w:eastAsia="el-GR"/>
        </w:rPr>
        <w:t xml:space="preserve">, αλλά και οι δυο τους έχουν καθίσει μαζί του στις Συνόδους Κορυφής του ΝΑΤΟ και συναποφασίζουν για τη συγκρότηση δυνάμεων κρούσης κατά των λαών, εκσυγχρονισμό του πυρηνικού οπλοστασίου και μέτρα για την ενίσχυση του ανταγωνισμού με τη Ρωσία και την Κίνα. Η Νέα Δημοκρατία και ο ΣΥΡΙΖΑ έχουν δώσει πολλά στους Αμερικανούς, τις βάσεις στη Σούδα, στη Λάρισα, στο </w:t>
      </w:r>
      <w:proofErr w:type="spellStart"/>
      <w:r w:rsidRPr="00D671CA">
        <w:rPr>
          <w:rFonts w:ascii="Arial" w:hAnsi="Arial" w:cs="Arial"/>
          <w:sz w:val="24"/>
          <w:szCs w:val="24"/>
          <w:lang w:eastAsia="el-GR"/>
        </w:rPr>
        <w:t>Στεφανοβίκειο</w:t>
      </w:r>
      <w:proofErr w:type="spellEnd"/>
      <w:r w:rsidRPr="00D671CA">
        <w:rPr>
          <w:rFonts w:ascii="Arial" w:hAnsi="Arial" w:cs="Arial"/>
          <w:sz w:val="24"/>
          <w:szCs w:val="24"/>
          <w:lang w:eastAsia="el-GR"/>
        </w:rPr>
        <w:t>, στην Αλεξανδρούπολη και ό,τι άλλο έχουν ζητήσει.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Να κάνουμε τον λογαριασμό: Προσδοκάτε στήριξη αλλά το ΝΑΤΟ λέει «κόφτε τον λαιμό σας, δεν ανακατεύομαι», διαφυλάσσει την ενότητα η νοτιοανατολική του πτέρυγα, δεν αναγνωρίζει σύνορα στο Αιγαίο. Οι Αμερικανοί παρεμβαίνουν χρόνια για να μην ανακηρυχθεί η ελληνική Αποκλειστική Οικονομική Ζώνη, να γίνουν συμβιβασμοί που μεταβάλλουν ακόμα και συνοριακές γραμμές.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Οι πανηγυρισμοί της Κυβέρνησης μετά τη Σύνοδο Κορυφής της Ευρωπαϊκής Ένωσης και οι δηλώσεις του κυρίου Πρωθυπουργού πως έχουμε ισχυρούς συμμάχους, είναι εκτός πραγματικότητας. Δεν μπορούν να δώσουν απάντηση στο πώς φτάσαμε εδώ, πώς τροφοδοτείται η τουρκική επιθετικότητα. Οι Αμερικάνοι και το ΝΑΤΟ σφυρίζουν αδιάφορα για τις τουρκικές γεωτρήσεις στην κυπριακή ΑΟΖ, για τις παραβιάσεις στο Αιγαίο. Με ευθύνη τους διατηρείται η κατοχή στην Κύπρο για σαράντα πέντε χρόνια και σήμερα ετοιμάζεται διχοτομική λύση.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Οι Αμερικανοί και το ΝΑΤΟ σφυρίζουν αδιάφορα για τις τουρκικές γεωτρήσεις στην κυπριακή ΑΟΖ, για τις παραβιάσεις στο Αιγαίο. Με ευθύνη τους διατηρείται η κατοχή στην Κύπρο για σαράντα πέντε χρόνια και σήμερα ετοιμάζεται διχοτομική λύση. Τα ευχολόγια της Ευρωπαϊκής Ένωσης έχουν ξανακουστεί, αλλά η κατάσταση επιδεινώθηκε. Ισχυρές ιμπεριαλιστικές χώρες πουλούν όπλα στην Τουρκία, επενδύουν δισεκατομμύρια ευρώ, προσπαθούν </w:t>
      </w:r>
      <w:r w:rsidRPr="00D671CA">
        <w:rPr>
          <w:rFonts w:ascii="Arial" w:hAnsi="Arial"/>
          <w:sz w:val="24"/>
          <w:szCs w:val="24"/>
          <w:lang w:eastAsia="el-GR"/>
        </w:rPr>
        <w:lastRenderedPageBreak/>
        <w:t xml:space="preserve">να βάλουν σφήνες στις </w:t>
      </w:r>
      <w:proofErr w:type="spellStart"/>
      <w:r w:rsidRPr="00D671CA">
        <w:rPr>
          <w:rFonts w:ascii="Arial" w:hAnsi="Arial"/>
          <w:sz w:val="24"/>
          <w:szCs w:val="24"/>
          <w:lang w:eastAsia="el-GR"/>
        </w:rPr>
        <w:t>ρωσοτουρκικές</w:t>
      </w:r>
      <w:proofErr w:type="spellEnd"/>
      <w:r w:rsidRPr="00D671CA">
        <w:rPr>
          <w:rFonts w:ascii="Arial" w:hAnsi="Arial"/>
          <w:sz w:val="24"/>
          <w:szCs w:val="24"/>
          <w:lang w:eastAsia="el-GR"/>
        </w:rPr>
        <w:t xml:space="preserve"> σχέσεις. Όσοι μιλούν για απομόνωση της Τουρκίας, εθελοτυφλούν και έχουν διαψευστεί πολλές φορές.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Τι κάνουν οι σύμμαχοί μας; Παζαρεύουν με την Τουρκία. Δουλεύουν για την συνεκμετάλλευση στο Αιγαίο και την Ανατολική Μεσόγειο. Κι εδώ πατάνε ορισμένες επιλογές για προσφυγή στο Δικαστήριο της Χάγης.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Βουλευτές, ο δρόμος της συνεκμετάλλευσης θα περιπλέξει ακόμα περισσότερο την κατάσταση, θα οξύνει αντιθέσεις, γιατί ακουμπά κυριαρχικά δικαιώματα και σύνορα. Καμμιά μοιρασιά μεταξύ αστικών τάξεων και ιμπεριαλιστικών κέντρων δεν είναι δίκαιη και δεν οδηγεί σε λύση προς το συμφέρον των λαών. Ο λαός μας να απορρίψει το ψεύτικο δίλημμα «συμβιβασμός, συνεκμετάλλευση ή πόλεμος».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Υπάρχει λύση. Η πολιτική του ΚΚΕ βάζει μπροστά τις λαϊκές ανάγκες για να ζήσει ο λαός καλά, ειρηνικά, να έχει αυτός στα χέρια του την εξουσία και τον πλούτο που παράγει. Καλούμε τους εργαζόμενους να κάνουν δική τους αυτή την υπόθεση. Η πολιτική του Κομμουνιστικού Κόμματος Ελλάδας στρέφεται κατά των ιμπεριαλιστικών πολέμων και των αιτιών που τους γεννούν. Επιδιώκει την καλή γειτονία και αντιπαλεύει τον εθνικισμό, υποστηρίζει τη μη αλλαγή των συνόρων και πρωταγωνιστεί για το ξήλωμα των </w:t>
      </w:r>
      <w:proofErr w:type="spellStart"/>
      <w:r w:rsidRPr="00D671CA">
        <w:rPr>
          <w:rFonts w:ascii="Arial" w:hAnsi="Arial"/>
          <w:sz w:val="24"/>
          <w:szCs w:val="24"/>
          <w:lang w:eastAsia="el-GR"/>
        </w:rPr>
        <w:t>αμερικανονατοϊκών</w:t>
      </w:r>
      <w:proofErr w:type="spellEnd"/>
      <w:r w:rsidRPr="00D671CA">
        <w:rPr>
          <w:rFonts w:ascii="Arial" w:hAnsi="Arial"/>
          <w:sz w:val="24"/>
          <w:szCs w:val="24"/>
          <w:lang w:eastAsia="el-GR"/>
        </w:rPr>
        <w:t xml:space="preserve"> βάσεων και την αποδέσμευση από τους ιμπεριαλιστικούς οργανισμούς. Η λύση βρίσκεται στην πάλη των λαών και των λαϊκών κινημάτων, σε σύγκρουση με τις </w:t>
      </w:r>
      <w:r w:rsidRPr="00D671CA">
        <w:rPr>
          <w:rFonts w:ascii="Arial" w:hAnsi="Arial"/>
          <w:sz w:val="24"/>
          <w:szCs w:val="24"/>
          <w:lang w:eastAsia="el-GR"/>
        </w:rPr>
        <w:lastRenderedPageBreak/>
        <w:t xml:space="preserve">λαϊκές τάξεις, το ΝΑΤΟ και την Ευρωπαϊκή Ένωση, για να αναπτυχθούν αμοιβαία επωφελείς σχέσεις στην περιοχή μας.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
          <w:bCs/>
          <w:sz w:val="24"/>
          <w:szCs w:val="24"/>
          <w:shd w:val="clear" w:color="auto" w:fill="FFFFFF"/>
          <w:lang w:eastAsia="zh-CN"/>
        </w:rPr>
        <w:t>ΠΡΟΕΔΡΕΥΩΝ (Νικήτας Κακλαμάνης):</w:t>
      </w:r>
      <w:r w:rsidRPr="00D671CA">
        <w:rPr>
          <w:rFonts w:ascii="Arial" w:hAnsi="Arial" w:cs="Arial"/>
          <w:bCs/>
          <w:sz w:val="24"/>
          <w:szCs w:val="24"/>
          <w:shd w:val="clear" w:color="auto" w:fill="FFFFFF"/>
          <w:lang w:eastAsia="zh-CN"/>
        </w:rPr>
        <w:t xml:space="preserve"> </w:t>
      </w:r>
      <w:r w:rsidRPr="00D671CA">
        <w:rPr>
          <w:rFonts w:ascii="Arial" w:hAnsi="Arial"/>
          <w:sz w:val="24"/>
          <w:szCs w:val="24"/>
          <w:lang w:eastAsia="el-GR"/>
        </w:rPr>
        <w:t xml:space="preserve">Κι εγώ. Τον λόγο έχει ο συνάδελφος κ. Κωνσταντίνος </w:t>
      </w:r>
      <w:proofErr w:type="spellStart"/>
      <w:r w:rsidRPr="00D671CA">
        <w:rPr>
          <w:rFonts w:ascii="Arial" w:hAnsi="Arial"/>
          <w:sz w:val="24"/>
          <w:szCs w:val="24"/>
          <w:lang w:eastAsia="el-GR"/>
        </w:rPr>
        <w:t>Μπούμπας</w:t>
      </w:r>
      <w:proofErr w:type="spellEnd"/>
      <w:r w:rsidRPr="00D671CA">
        <w:rPr>
          <w:rFonts w:ascii="Arial" w:hAnsi="Arial"/>
          <w:sz w:val="24"/>
          <w:szCs w:val="24"/>
          <w:lang w:eastAsia="el-GR"/>
        </w:rPr>
        <w:t xml:space="preserve"> από την Ελληνική Λύση.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ΚΩΝΣΤΑΝΤΙΝΟΣ ΜΠΟΥΜΠΑΣ</w:t>
      </w:r>
      <w:r w:rsidRPr="00D671CA">
        <w:rPr>
          <w:rFonts w:ascii="Arial" w:hAnsi="Arial"/>
          <w:sz w:val="24"/>
          <w:szCs w:val="24"/>
          <w:lang w:eastAsia="el-GR"/>
        </w:rPr>
        <w:t>: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προϋπολογισμός για μία ακόμη χρονιά. Στο σχέδιο για τις τράπεζες είχατε δώσει το όνομα «ΗΡΑΚΛΗΣ». Εδώ θα μπορούσατε να δώσετε το όνομα «ΣΙΣΣΥΦΟΣ», διότι θα είναι μία από τα ίδια. Όχι υπό την έννοια ότι δεν έχετε καλές προθέσεις. Μπορεί οι προθέσεις σας να είναι καλές. Το θέμα είναι τι στόχους θα πετύχουμε.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προϋπολογισμός, όπως ξέρετε, είναι μία έκφραση σχεδιασμού για να δούμε τα έσοδα, τα έξοδα και να καλύψουμε τις ανελαστικές δαπάνες, αλλά πρέπει να έχει και έναν </w:t>
      </w:r>
      <w:proofErr w:type="spellStart"/>
      <w:r w:rsidRPr="00D671CA">
        <w:rPr>
          <w:rFonts w:ascii="Arial" w:hAnsi="Arial"/>
          <w:sz w:val="24"/>
          <w:szCs w:val="24"/>
          <w:lang w:eastAsia="el-GR"/>
        </w:rPr>
        <w:t>γεωχωρικό</w:t>
      </w:r>
      <w:proofErr w:type="spellEnd"/>
      <w:r w:rsidRPr="00D671CA">
        <w:rPr>
          <w:rFonts w:ascii="Arial" w:hAnsi="Arial"/>
          <w:sz w:val="24"/>
          <w:szCs w:val="24"/>
          <w:lang w:eastAsia="el-GR"/>
        </w:rPr>
        <w:t xml:space="preserve"> και ανθρωποκεντρικό χαρακτήρα. Να μην μπούμε στη λογική ότι όπου ευημερούν οι αριθμοί, υποφέρουν οι άνθρωποι, αλλά ότι οι αριθμοί υπηρετούν τον άνθρωπο.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τι θέλω να πω; Θα πάω και με νούμερα, αν θέλετε, απέναντι στον προϋπολογισμό, ο οποίος διακρίνεται στον τακτικό προϋπολογισμό και στον προϋπολογισμό επενδύσεων, όπου έχει μία λειτουργική θα έλεγα ταξινόμηση, </w:t>
      </w:r>
      <w:r w:rsidRPr="00D671CA">
        <w:rPr>
          <w:rFonts w:ascii="Arial" w:hAnsi="Arial"/>
          <w:sz w:val="24"/>
          <w:szCs w:val="24"/>
          <w:lang w:eastAsia="el-GR"/>
        </w:rPr>
        <w:lastRenderedPageBreak/>
        <w:t>οργανική και οικονομική. Εκεί πρέπει να δούμε πώς γίνεται η κατανομή κονδυλίων, αλλά να δώσουμε και ένα όραμα στον προϋπολογισμό, ο οποίος μπορεί να είναι σε ένα συγκεκριμένο χρονικό διάστημα όπως κάνει μία επιχείρηση, για να μπορέσει να ισοσκελίσει και να ανταπεξέλθει στις λειτουργικές της ανάγκες, πρέπει όμως να βάζει και κάποια θεμέλια, προκειμένου δημιουργώντας τον προϋπολογισμό επενδύσεων και συγκεκριμένων κονδυλίων να δώσει ένα όραμα και μία ελπίδα και για τα επόμενα χρόνια, δηλαδή να γίνει ένα ορόσημο.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μπορούσατε να κάνετε μία πρόταση, που σας προτείνει η Ελληνική Λύση, ένα ειδικό ταμείο νεανικής επιχειρηματικότητας. Τι σημαίνει αυτό; Μία αρμόδια επιτροπή μπορεί να κρίνει και να βαθμολογήσει και να </w:t>
      </w:r>
      <w:proofErr w:type="spellStart"/>
      <w:r w:rsidRPr="00D671CA">
        <w:rPr>
          <w:rFonts w:ascii="Arial" w:hAnsi="Arial"/>
          <w:sz w:val="24"/>
          <w:szCs w:val="24"/>
          <w:lang w:eastAsia="el-GR"/>
        </w:rPr>
        <w:t>μοριοδοτήσει</w:t>
      </w:r>
      <w:proofErr w:type="spellEnd"/>
      <w:r w:rsidRPr="00D671CA">
        <w:rPr>
          <w:rFonts w:ascii="Arial" w:hAnsi="Arial"/>
          <w:sz w:val="24"/>
          <w:szCs w:val="24"/>
          <w:lang w:eastAsia="el-GR"/>
        </w:rPr>
        <w:t xml:space="preserve"> συγκεκριμένες καινοτόμες ιδέες και προτάσεις νέων επιχειρηματιών, ανάλογα τί επιχείρηση θέλουν να κάνουν, </w:t>
      </w:r>
      <w:proofErr w:type="spellStart"/>
      <w:r w:rsidRPr="00D671CA">
        <w:rPr>
          <w:rFonts w:ascii="Arial" w:hAnsi="Arial"/>
          <w:sz w:val="24"/>
          <w:szCs w:val="24"/>
          <w:lang w:eastAsia="el-GR"/>
        </w:rPr>
        <w:t>τιί</w:t>
      </w:r>
      <w:proofErr w:type="spellEnd"/>
      <w:r w:rsidRPr="00D671CA">
        <w:rPr>
          <w:rFonts w:ascii="Arial" w:hAnsi="Arial"/>
          <w:sz w:val="24"/>
          <w:szCs w:val="24"/>
          <w:lang w:eastAsia="el-GR"/>
        </w:rPr>
        <w:t xml:space="preserve"> καινοτόμο πρόταση καταθέτουν, αλλά και σε ποια περιοχή θέλουν να δραστηριοποιηθούν επιχειρηματικά. Είναι ένας καλός άξονας προκειμένου να κρατήσουμε τα παιδιά εδώ και όχι να είναι η πανάκεια της όλης κατάστασης ότι τους δίνουμε 3.000 ευρώ για ένα χρόνο, ενώ διαβάζω σήμερα ότι σε τέσσερις χιλιάδες επιστήμονες δεν ανανεώνεται η σύμβασή τους και πολλά νοσοκομεία, όπως και το Νοσοκομείο των Σερρών ακόμα, μένουν χωρίς ειδικότητες γιατρών, γιατί δεν ανανεώθηκαν εκ νέου οι συμβάσεις τους.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Ο προϋπολογισμός σίγουρα θα πρέπει να εναρμονιστεί και να προσαρμοστεί στο νέο λογιστικό περιβάλλον με το νέο χρηματοπιστωτικό σύστημα. Αυτό είναι αλήθεια. Ο τακτικός προϋπολογισμός είναι διαφορετικό πράγμα από τον προϋπολογισμό επενδύσεων. Υπάρχει βέβαια ένα ειδικό αποθεματικό με το άρθρο 18 που δίνει στο Υπουργείο Οικονομικών τη δυνατότητα να έχει αποθεματικό, αρκεί να μην ξεπερνάει το 3% του τακτικού προϋπολογισμού και να γίνεται μεταφορά δαπανών.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Προσέξτε, όμως, τα λάθη που έχουν γίνει τα προηγούμενα χρόνια. Είναι οι πολλοί φορείς που εμπλέκονται προκειμένου να γίνει ένα έργο. Σήμερα, ένα έργο για να υλοποιηθεί εμπλέκονται μέσα δέκα φορείς. Γιατί γίνεται αυτό, κυρίες και κύριοι; Γιατί αλλάζουν κωδικοί. Είμαστε στη λογική της αλλαγής κωδικών. Δεν υπάρχει συγκεκριμένος φορέας για να διεκπεραιώσει ένα έργο.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Θέλω να πάω σε αυτό το ειδικό αποθεματικό ταμείο που λέτε, για την υγεία, την παιδεία, για τις στρατιωτικές αμυντικές δαπάνες. Πώς θα φορολογηθεί ο Έλληνας πολίτης; Ποιο θα είναι το ύψος της φορολογίας, προκειμένου να καλυφθεί το συγκεκριμένο ταμείο;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Οι κύριοι του ΣΥΡΙΖΑ έχασαν πολύτιμο έδαφος –μπορεί να μην πρόλαβαν- από το εταιρικό σχέδιο πλαισίου ανάπτυξης, που αφορά το οδικό δίκτυο. Τώρα το ΕΣΠΑ αλλάζει με χρονικό ορίζοντα το 2027. Επενδύει στον άνθρωπο, στην «πράσινη» ανάπτυξη και επενδύει και ενεργειακά.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Και έρχομαι στο σκέλος που λέτε ότι θα έχει μία φοροαπαλλαγή από τον κύκλο εργασιών ο Έλληνας πολίτης και θα προχωρήσει σε μία ενεργειακή αποκατάσταση του οικήματος. Τι γίνεται εκεί, όμως; Όσον αφορά τα δομικά υλικά, που θα προωθήσουν συγκεκριμένες κατασκευαστικές εταιρείες τα επόμενα χρόνια και θα επιβάλλουν να αλλάξει η ενεργειακή δομή των κτηρίων, όπως για παράδειγμα, τουριστικές ξενοδοχειακές εγκαταστάσεις και στην Ελλάδα, για να είναι στις προδιαγραφές της Ευρωπαϊκής Ένωσης λόγω και της κλιματικής αλλαγής, δεν τον απαλλάσσετε από τα δομικά υλικά. Τον απαλλάσσετε μόνο από τον κύκλο εργασιών που είναι λιγότερος.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Υποχρεώνετε να πάει ο Έλληνας φορολογούμενος πολίτης στο 30% της ηλεκτρονικής συναλλαγής, που είναι καλό για να καταποντιστεί η φοροδιαφυγή. Τι γίνεται, όμως; Νομίζετε ότι ο Έλληνας έχει καταναλωτική δύναμη; Μη βλέπετε που τα μαγαζιά είναι γεμάτα. Όλοι οι Έλληνες χρωστάνε. Είμαστε σε ένα φαύλο </w:t>
      </w:r>
      <w:proofErr w:type="spellStart"/>
      <w:r w:rsidRPr="00D671CA">
        <w:rPr>
          <w:rFonts w:ascii="Arial" w:hAnsi="Arial"/>
          <w:sz w:val="24"/>
          <w:szCs w:val="24"/>
          <w:lang w:eastAsia="el-GR"/>
        </w:rPr>
        <w:t>παγκοσμιοποιημένο</w:t>
      </w:r>
      <w:proofErr w:type="spellEnd"/>
      <w:r w:rsidRPr="00D671CA">
        <w:rPr>
          <w:rFonts w:ascii="Arial" w:hAnsi="Arial"/>
          <w:sz w:val="24"/>
          <w:szCs w:val="24"/>
          <w:lang w:eastAsia="el-GR"/>
        </w:rPr>
        <w:t xml:space="preserve"> σύστημα -δεν είναι μόνο η Ελλάδα, η Ελλάδα είναι ένα κομμάτι του παζλ- το οποίο το βολεύει να του χρωστάς και όχι να το ξοφλάς. Αυτός που χρωστά έχει σκυμμένο κεφάλι, είναι όμηρος και δέσμιος των μεγάλων </w:t>
      </w:r>
      <w:proofErr w:type="spellStart"/>
      <w:r w:rsidRPr="00D671CA">
        <w:rPr>
          <w:rFonts w:ascii="Arial" w:hAnsi="Arial"/>
          <w:sz w:val="24"/>
          <w:szCs w:val="24"/>
          <w:lang w:eastAsia="el-GR"/>
        </w:rPr>
        <w:t>παγκοσμιοποιημένων</w:t>
      </w:r>
      <w:proofErr w:type="spellEnd"/>
      <w:r w:rsidRPr="00D671CA">
        <w:rPr>
          <w:rFonts w:ascii="Arial" w:hAnsi="Arial"/>
          <w:sz w:val="24"/>
          <w:szCs w:val="24"/>
          <w:lang w:eastAsia="el-GR"/>
        </w:rPr>
        <w:t xml:space="preserve"> οικονομικών κύκλων. Αυτό συμβαίνει με την Ελλάδα στα χρόνια των μνημονίων.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Ξέρετε, ο οικογενειακός προϋπολογισμός είναι μία μικρογραφία του κρατικού προϋπολογισμού στη μεγάλη οικογένεια της Ελλάδας. Άρα, λοιπόν, </w:t>
      </w:r>
      <w:r w:rsidRPr="00D671CA">
        <w:rPr>
          <w:rFonts w:ascii="Arial" w:hAnsi="Arial"/>
          <w:sz w:val="24"/>
          <w:szCs w:val="24"/>
          <w:lang w:eastAsia="el-GR"/>
        </w:rPr>
        <w:lastRenderedPageBreak/>
        <w:t>εκεί ο πατέρας και η μάνα, τι πρέπει να κάνει; Να προστατεύσει το μικρό παιδί, να πάει στα φροντιστήρια, να μην του λείπει η παιδεία, η εκπαίδευση, η καλή διατροφή. Ή αν υπάρχει κάποιος υπερήλικας, να τον προστατεύσει. Αυτό κάνει και η μάνα πατρίδα απέναντι στον φορολογούμενο πολίτη.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Πού είναι, κυρίες και κύριοι, οι δείκτες διαφάνειας και αξιολόγησης των τελευταίων ετών; Γιατί ο Έλληνας θέλει να ξέρει πού πάνε τα λεφτά του, πώς φορολογείται και ακριβώς πώς κατανέμονται.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Να πάμε τώρα στο θέμα του 30% που λέγαμε και από την άλλη πλευρά θέλετε να κτυπήσετε τη φοροδιαφυγή. Να έχετε την τόλμη να φορολογήσετε το κόκκινο πετρέλαιο στα λιμάνια. Βλέπετε τι γίνεται με το λεγόμενο «</w:t>
      </w:r>
      <w:proofErr w:type="spellStart"/>
      <w:r w:rsidRPr="00D671CA">
        <w:rPr>
          <w:rFonts w:ascii="Arial" w:hAnsi="Arial"/>
          <w:sz w:val="24"/>
          <w:szCs w:val="24"/>
          <w:lang w:eastAsia="el-GR"/>
        </w:rPr>
        <w:t>λιμανίσιο</w:t>
      </w:r>
      <w:proofErr w:type="spellEnd"/>
      <w:r w:rsidRPr="00D671CA">
        <w:rPr>
          <w:rFonts w:ascii="Arial" w:hAnsi="Arial"/>
          <w:sz w:val="24"/>
          <w:szCs w:val="24"/>
          <w:lang w:eastAsia="el-GR"/>
        </w:rPr>
        <w:t xml:space="preserve"> κόκκινο πετρέλαιο». Μεγάλη φοροδιαφυγή, διότι δεν ενεργοποιήσατε όπως πρέπει, το σύστημα εισροών-εκροών. Δεν απευθύνομαι μόνο στη Νέα Δημοκρατία, γιατί γίνεται τα τελευταία χρόνια. Το λέω, αν θέλουμε να πατάξουμε τη φοροδιαφυγή.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γραφειοκρατία καλά κρατεί. Σήμερα είχαμε είκοσι εννέα φόρους και πάλι είκοσι εννέα φόρους έχουμε. Μειώνουμε τη φορολογία από 29% σε 24%, μειώνουμε τη διανομή κερδών από το 10% στο 5%, αλλά ζητάτε από τη μικρομεσαία επιχείρηση, κυρίες και κύριοι, να καταβάλει το 5% του φόρου προκαταβολικά. Αν είναι δυνατόν! Σήμερα να ξέρετε ότι ένας μικρομεσαίος ελεύθερος επαγγελματίας, που είναι και η ραχοκοκαλιά της οικονομίας, </w:t>
      </w:r>
      <w:r w:rsidRPr="00D671CA">
        <w:rPr>
          <w:rFonts w:ascii="Arial" w:hAnsi="Arial"/>
          <w:sz w:val="24"/>
          <w:szCs w:val="24"/>
          <w:lang w:eastAsia="el-GR"/>
        </w:rPr>
        <w:lastRenderedPageBreak/>
        <w:t xml:space="preserve">απασχολεί δέκα εργαζομένους. Άμα του δίνατε τα εχέγγυα και τα κίνητρα για πέντε παραπάνω, θα το έκανε. Έτσι θα χτυπηθεί και η «μαύρη», ανασφάλιστη εργασία.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Αυτή τη στιγμή τι κάναμε; Ναι μεν, είναι καλό αυτό της Νέας Δημοκρατίας, γιατί ήταν και ρατσιστικό ο νέος κάτω των είκοσι πέντε ετών να αμείβεται χαμηλότερα από τον άλλον των είκοσι πέντε, αλλά δώστε και ένα κίνητρο στον νέο επιχειρηματία, δημιουργήστε φορολογικές ζώνες. Είναι ανθρωποκεντρικό και </w:t>
      </w:r>
      <w:proofErr w:type="spellStart"/>
      <w:r w:rsidRPr="00D671CA">
        <w:rPr>
          <w:rFonts w:ascii="Arial" w:hAnsi="Arial"/>
          <w:sz w:val="24"/>
          <w:szCs w:val="24"/>
          <w:lang w:eastAsia="el-GR"/>
        </w:rPr>
        <w:t>γεωχωρικό</w:t>
      </w:r>
      <w:proofErr w:type="spellEnd"/>
      <w:r w:rsidRPr="00D671CA">
        <w:rPr>
          <w:rFonts w:ascii="Arial" w:hAnsi="Arial"/>
          <w:sz w:val="24"/>
          <w:szCs w:val="24"/>
          <w:lang w:eastAsia="el-GR"/>
        </w:rPr>
        <w:t xml:space="preserve"> το κάθε ζήτημα του προϋπολογισμού, για να μπορεί ο άλλος να πάει να κάνει μία μικρομεσαία επιχείρηση σε απομακρυσμένη περιοχή, για να του δώσεις μία βοήθεια. Ο νέος χρειάζεται μία βοήθεια στο ξεκίνημα, στα πρώτα του βήματα. Εάν δεν του δώσεις αυτή τη βοήθεια, πώς θα τα καταφέρει;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Για το θέμα τώρα των αμυντικών δαπανών. Όταν η πόρτα του σπιτιού μπάζει, κοιτάει ο νοικοκύρης να τη θωρακίσει. Μακάρι να μην είχαμε αυτή την ανάγκη να θωρακίσουμε αμυντικά τη χώρα, όμως την έχουμε και βλέπω ότι τα κονδύλια είναι λιγότερα σε σχέση με τις προηγούμενες χρονιές. Θα πρέπει εκεί, κυρίες και κύριοι,  να θωρακίσουμε τη χώρα σε ό,τι αφορά την άμυνα.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κάτι τελευταίο. Δίνετε 2.000 ευρώ σε κάθε παιδί που θα γεννηθεί. Γιατί, φοβάστε να πείτε ότι είναι για τα ελληνόπουλα; Είναι ρατσιστικό αυτό; Η ΕΛΣΤΑΤ τι έλεγε πέρυσι; Υπήρξαν ογδόντα έξι χιλιάδες γεννήσεις και </w:t>
      </w:r>
      <w:proofErr w:type="spellStart"/>
      <w:r w:rsidRPr="00D671CA">
        <w:rPr>
          <w:rFonts w:ascii="Arial" w:hAnsi="Arial"/>
          <w:sz w:val="24"/>
          <w:szCs w:val="24"/>
          <w:lang w:eastAsia="el-GR"/>
        </w:rPr>
        <w:t>εκατόν</w:t>
      </w:r>
      <w:proofErr w:type="spellEnd"/>
      <w:r w:rsidRPr="00D671CA">
        <w:rPr>
          <w:rFonts w:ascii="Arial" w:hAnsi="Arial"/>
          <w:sz w:val="24"/>
          <w:szCs w:val="24"/>
          <w:lang w:eastAsia="el-GR"/>
        </w:rPr>
        <w:t xml:space="preserve"> </w:t>
      </w:r>
      <w:r w:rsidRPr="00D671CA">
        <w:rPr>
          <w:rFonts w:ascii="Arial" w:hAnsi="Arial"/>
          <w:sz w:val="24"/>
          <w:szCs w:val="24"/>
          <w:lang w:eastAsia="el-GR"/>
        </w:rPr>
        <w:lastRenderedPageBreak/>
        <w:t>είκοσι χιλιάδες θάνατοι. Η ΕΛΣΤΑΤ ελέγχεται από τη Βουλή. Δείτε τα στοιχεία. Είναι 2.000 ευρώ, κυρίες και κύριοι, ναι, για κάθε ελληνόπουλο. Για να μη μιλήσω ότι αυτά τα χρήματα στη βιομηχανία της καισαρικής ούτε θα φτάσουν για έναν γιατρό.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Ελληνικής Λύσης)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(Νικήτας Κακλαμάνης):</w:t>
      </w:r>
      <w:r w:rsidRPr="00D671CA">
        <w:rPr>
          <w:rFonts w:ascii="Arial" w:hAnsi="Arial"/>
          <w:sz w:val="24"/>
          <w:szCs w:val="24"/>
          <w:lang w:eastAsia="el-GR"/>
        </w:rPr>
        <w:t xml:space="preserve"> Μία συμβουλή, θα μου επιτρέψετε. Επειδή τα μικρόφωνα, μετά την αλλαγή τους, είναι πολύ ευαίσθητα, δεν χρειάζεται να χτυπάμε τα χέρια γιατί δεν ακούγεται ο λόγος. Ακούγεται ο θόρυβος από το έδρανο και δεν ακούγεται ο λόγος.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κ. Σακοράφα, από το ΜέΡΑ25, έχει το λόγο και κλείνουμε αισίως τον πρώτο κύκλο των κατά προτεραιότητα ομιλητών. Θα σας πω μετά πώς θα συνεχίσουμε.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Ορίστε, κυρία Σακοράφα.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ΣΟΦΙΑ ΣΑΚΟΡΑΦΑ (Η΄ Αντιπρόεδρος της Βουλής): </w:t>
      </w:r>
      <w:r w:rsidRPr="00D671CA">
        <w:rPr>
          <w:rFonts w:ascii="Arial" w:hAnsi="Arial"/>
          <w:sz w:val="24"/>
          <w:szCs w:val="24"/>
          <w:lang w:eastAsia="el-GR"/>
        </w:rPr>
        <w:t>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ο προϋπολογισμός κάθε κυβέρνησης είναι ουσιαστικά η ταυτότητά της. Ο φετινός προϋπολογισμός, όμως, έχει μία ιδιαίτερα βεβαρημένη σημειολογία. Είναι ο δέκατος </w:t>
      </w:r>
      <w:proofErr w:type="spellStart"/>
      <w:r w:rsidRPr="00D671CA">
        <w:rPr>
          <w:rFonts w:ascii="Arial" w:hAnsi="Arial"/>
          <w:sz w:val="24"/>
          <w:szCs w:val="24"/>
          <w:lang w:eastAsia="el-GR"/>
        </w:rPr>
        <w:t>μνημονιακός</w:t>
      </w:r>
      <w:proofErr w:type="spellEnd"/>
      <w:r w:rsidRPr="00D671CA">
        <w:rPr>
          <w:rFonts w:ascii="Arial" w:hAnsi="Arial"/>
          <w:sz w:val="24"/>
          <w:szCs w:val="24"/>
          <w:lang w:eastAsia="el-GR"/>
        </w:rPr>
        <w:t xml:space="preserve"> </w:t>
      </w:r>
      <w:r w:rsidRPr="00D671CA">
        <w:rPr>
          <w:rFonts w:ascii="Arial" w:hAnsi="Arial"/>
          <w:sz w:val="24"/>
          <w:szCs w:val="24"/>
          <w:lang w:eastAsia="el-GR"/>
        </w:rPr>
        <w:lastRenderedPageBreak/>
        <w:t>προϋπολογισμός, που υπακούει ακριβώς σε όσα έχουν ψηφιστεί και με τα τέσσερα μνημόνια.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Εδώ θα παρακαλέσω, αφ’ ενός τους συναδέλφους του ΣΥΡΙΖΑ να πάψουν να μηρυκάζουν το παραμύθι της εξόδου από τα μνημόνια και αφ’ ετέρου την Κυβέρνηση, να πάψει να αφηγείται το παραμύθι της εφαρμογής δήθεν δικής της πολιτικής.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Σε αυτά τα δέκα χρόνια όλες ανεξαιρέτως οι κυβερνήσεις ανήλθαν στην εξουσία με σημαία τους την καταγγελία των μνημονίων και την υπόσχεση εφαρμογής μιας άλλης πολιτικής. Σημαία που την άλλη μέρα των εκλογών </w:t>
      </w:r>
      <w:proofErr w:type="spellStart"/>
      <w:r w:rsidRPr="00D671CA">
        <w:rPr>
          <w:rFonts w:ascii="Arial" w:hAnsi="Arial"/>
          <w:sz w:val="24"/>
          <w:szCs w:val="24"/>
          <w:lang w:eastAsia="el-GR"/>
        </w:rPr>
        <w:t>υποστέλλοταν</w:t>
      </w:r>
      <w:proofErr w:type="spellEnd"/>
      <w:r w:rsidRPr="00D671CA">
        <w:rPr>
          <w:rFonts w:ascii="Arial" w:hAnsi="Arial"/>
          <w:sz w:val="24"/>
          <w:szCs w:val="24"/>
          <w:lang w:eastAsia="el-GR"/>
        </w:rPr>
        <w:t xml:space="preserve"> άρον-άρον και </w:t>
      </w:r>
      <w:proofErr w:type="spellStart"/>
      <w:r w:rsidRPr="00D671CA">
        <w:rPr>
          <w:rFonts w:ascii="Arial" w:hAnsi="Arial"/>
          <w:sz w:val="24"/>
          <w:szCs w:val="24"/>
          <w:lang w:eastAsia="el-GR"/>
        </w:rPr>
        <w:t>εφαρμόζοταν</w:t>
      </w:r>
      <w:proofErr w:type="spellEnd"/>
      <w:r w:rsidRPr="00D671CA">
        <w:rPr>
          <w:rFonts w:ascii="Arial" w:hAnsi="Arial"/>
          <w:sz w:val="24"/>
          <w:szCs w:val="24"/>
          <w:lang w:eastAsia="el-GR"/>
        </w:rPr>
        <w:t xml:space="preserve"> η ίδια καταστροφική πολιτική, με το σύνολο των κοινωνικών ομάδων να είναι απέναντι. Με αυτόν τον τρόπο, δυστυχώς, λειτούργησε η δημοκρατία μας τους κρίσιμους αυτούς καιρούς για τη χώρα μας. Με αλλεπάλληλες εξαπατήσεις και με εφαρμογή πολιτικών σε πλήρη αντίθεση με το λαϊκό αίσθημα.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στόχος ήταν συγκεκριμένος, όχι απλά να πειστεί ο ελληνικός λαός ότι δεν υπάρχει άλλη επιλογή πολιτικής, αλλά να του αφαιρεθεί και η δυνατότητα επιλογής άλλης πολιτικής, εξοβελίζοντας και </w:t>
      </w:r>
      <w:proofErr w:type="spellStart"/>
      <w:r w:rsidRPr="00D671CA">
        <w:rPr>
          <w:rFonts w:ascii="Arial" w:hAnsi="Arial"/>
          <w:sz w:val="24"/>
          <w:szCs w:val="24"/>
          <w:lang w:eastAsia="el-GR"/>
        </w:rPr>
        <w:t>δαιμονοποιώντας</w:t>
      </w:r>
      <w:proofErr w:type="spellEnd"/>
      <w:r w:rsidRPr="00D671CA">
        <w:rPr>
          <w:rFonts w:ascii="Arial" w:hAnsi="Arial"/>
          <w:sz w:val="24"/>
          <w:szCs w:val="24"/>
          <w:lang w:eastAsia="el-GR"/>
        </w:rPr>
        <w:t xml:space="preserve"> οποιαδήποτε διαφορετική φωνή για να ακυρωθεί κάθε ελπίδα. Η σημερινή συζήτηση, λοιπόν, αντανακλά με τον πλέον εκκωφαντικό τρόπο αυτή την πραγματικότητα.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Η νέα Κυβέρνηση της Νέας Δημοκρατίας, που σε τίποτα δεν είναι νέα, αντιπαρατίθεται με την απελθούσα κυβέρνηση του ΣΥΡΙΖΑ -λείπουν οι ΑΝΕΛ- της «πρώτης φοράς αριστερά», σε μία αντιπαράθεση χωρίς περιεχόμενο. Πέρα από την απογοήτευση που μπορεί να γεννά αυτή η εικόνα, είναι και επικίνδυνο για τη λειτουργία της δημοκρατίας, θα μου επιτρέψετε να πω.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 δύο μεγάλα κόμματα, τα οποία, υποθετικά, εκφράζουν διαφορετικά κοινωνικά και για τους παλιούς συντρόφους, ταξικά συμφέροντα, συμπεριφέρονται ως εξής: Η Νέα Δημοκρατία καυχιέται ότι προωθεί την κοινωνική ατζέντα, πατώντας πάνω στα συντρίμμια που άφησε το τέταρτο μνημόνιο του ΣΥΡΙΖΑ και ο ΣΥΡΙΖΑ προσπαθεί να μας πείσει ότι αν δεν είχε χάσει τις εκλογές θα ήταν μία «καλύτερη Νέα Δημοκρατία».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Πέρα, όμως, από ιλαροτραγικό, είναι και ύβρις προς τον ελληνικό λαό. Είναι ύβρις όταν, παραδείγματος χάριν, ο ΣΥΡΙΖΑ καταγγέλλει τη Νέα Δημοκρατία για επιθετικές ιδιωτικοποιήσεις μέσω του ΤΑΙΠΕΔ - αλήθεια είναι- το οποίο, όμως, ο ίδιος δημιούργησε, εκχωρώντας το σύνολο της δημόσιας περιουσίας τους δανειστές για εκατό χρόνια.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Είναι ύβρις, παραδείγματος χάριν, όταν καταψηφίζει σήμερα το εγκληματικό σχέδιο «ΗΡΑΚΛΗΣ», που χαρίζει 12 δισεκατομμύρια στα κοράκια των ίδιων τραπεζιτών, που χρεοκόπησαν τις τράπεζες τους, όπως η «</w:t>
      </w:r>
      <w:r w:rsidRPr="00D671CA">
        <w:rPr>
          <w:rFonts w:ascii="Arial" w:hAnsi="Arial"/>
          <w:sz w:val="24"/>
          <w:szCs w:val="24"/>
          <w:lang w:val="en-US" w:eastAsia="el-GR"/>
        </w:rPr>
        <w:t>INTRUM</w:t>
      </w:r>
      <w:r w:rsidRPr="00D671CA">
        <w:rPr>
          <w:rFonts w:ascii="Arial" w:hAnsi="Arial"/>
          <w:sz w:val="24"/>
          <w:szCs w:val="24"/>
          <w:lang w:eastAsia="el-GR"/>
        </w:rPr>
        <w:t>» της Πειραιώς, η «</w:t>
      </w:r>
      <w:r w:rsidRPr="00D671CA">
        <w:rPr>
          <w:rFonts w:ascii="Arial" w:hAnsi="Arial"/>
          <w:sz w:val="24"/>
          <w:szCs w:val="24"/>
          <w:lang w:val="en-US" w:eastAsia="el-GR"/>
        </w:rPr>
        <w:t>CEPAL</w:t>
      </w:r>
      <w:r w:rsidRPr="00D671CA">
        <w:rPr>
          <w:rFonts w:ascii="Arial" w:hAnsi="Arial"/>
          <w:sz w:val="24"/>
          <w:szCs w:val="24"/>
          <w:lang w:eastAsia="el-GR"/>
        </w:rPr>
        <w:t xml:space="preserve">» της </w:t>
      </w:r>
      <w:r w:rsidRPr="00D671CA">
        <w:rPr>
          <w:rFonts w:ascii="Arial" w:hAnsi="Arial"/>
          <w:sz w:val="24"/>
          <w:szCs w:val="24"/>
          <w:lang w:val="en-US" w:eastAsia="el-GR"/>
        </w:rPr>
        <w:t>Alpha</w:t>
      </w:r>
      <w:r w:rsidRPr="00D671CA">
        <w:rPr>
          <w:rFonts w:ascii="Arial" w:hAnsi="Arial"/>
          <w:sz w:val="24"/>
          <w:szCs w:val="24"/>
          <w:lang w:eastAsia="el-GR"/>
        </w:rPr>
        <w:t xml:space="preserve"> και η «</w:t>
      </w:r>
      <w:r w:rsidRPr="00D671CA">
        <w:rPr>
          <w:rFonts w:ascii="Arial" w:hAnsi="Arial"/>
          <w:sz w:val="24"/>
          <w:szCs w:val="24"/>
          <w:lang w:val="en-US" w:eastAsia="el-GR"/>
        </w:rPr>
        <w:t>FPC</w:t>
      </w:r>
      <w:r w:rsidRPr="00D671CA">
        <w:rPr>
          <w:rFonts w:ascii="Arial" w:hAnsi="Arial"/>
          <w:sz w:val="24"/>
          <w:szCs w:val="24"/>
          <w:lang w:eastAsia="el-GR"/>
        </w:rPr>
        <w:t xml:space="preserve">» της </w:t>
      </w:r>
      <w:proofErr w:type="spellStart"/>
      <w:r w:rsidRPr="00D671CA">
        <w:rPr>
          <w:rFonts w:ascii="Arial" w:hAnsi="Arial"/>
          <w:sz w:val="24"/>
          <w:szCs w:val="24"/>
          <w:lang w:eastAsia="el-GR"/>
        </w:rPr>
        <w:t>Eurobank</w:t>
      </w:r>
      <w:proofErr w:type="spellEnd"/>
      <w:r w:rsidRPr="00D671CA">
        <w:rPr>
          <w:rFonts w:ascii="Arial" w:hAnsi="Arial"/>
          <w:sz w:val="24"/>
          <w:szCs w:val="24"/>
          <w:lang w:eastAsia="el-GR"/>
        </w:rPr>
        <w:t xml:space="preserve">, </w:t>
      </w:r>
      <w:r w:rsidRPr="00D671CA">
        <w:rPr>
          <w:rFonts w:ascii="Arial" w:hAnsi="Arial"/>
          <w:sz w:val="24"/>
          <w:szCs w:val="24"/>
          <w:lang w:eastAsia="el-GR"/>
        </w:rPr>
        <w:lastRenderedPageBreak/>
        <w:t>έχοντας χθες, ως κυβέρνηση ο ΣΥΡΙΖΑ, ακυρώσει το νόμο Κατσέλη, έχοντας επιτρέψει στις τράπεζες να πουλάνε τα κόκκινα δάνεια στα κοράκια κι έχοντας νομοθετήσει τον ηλεκτρονικό πλειστηριασμό.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Είναι υποκρισία να εγκαλεί σήμερα τη Νέα Δημοκρατία για αντιφάσεις και αμηχανία στο χειρισμό των ελληνοτουρκικών, το οποίο είναι σωστό. Ο ίδιος που χθες είχε τρεισήμισι ώρες ιδιωτική συζήτηση αγνώστου περιεχομένου με τον </w:t>
      </w:r>
      <w:proofErr w:type="spellStart"/>
      <w:r w:rsidRPr="00D671CA">
        <w:rPr>
          <w:rFonts w:ascii="Arial" w:hAnsi="Arial"/>
          <w:sz w:val="24"/>
          <w:szCs w:val="24"/>
          <w:lang w:eastAsia="el-GR"/>
        </w:rPr>
        <w:t>Ερντογάν</w:t>
      </w:r>
      <w:proofErr w:type="spellEnd"/>
      <w:r w:rsidRPr="00D671CA">
        <w:rPr>
          <w:rFonts w:ascii="Arial" w:hAnsi="Arial"/>
          <w:sz w:val="24"/>
          <w:szCs w:val="24"/>
          <w:lang w:eastAsia="el-GR"/>
        </w:rPr>
        <w:t>, ο ίδιος που συμμάχησε με το φίλο του τον «</w:t>
      </w:r>
      <w:proofErr w:type="spellStart"/>
      <w:r w:rsidRPr="00D671CA">
        <w:rPr>
          <w:rFonts w:ascii="Arial" w:hAnsi="Arial"/>
          <w:sz w:val="24"/>
          <w:szCs w:val="24"/>
          <w:lang w:eastAsia="el-GR"/>
        </w:rPr>
        <w:t>Μπίμπι</w:t>
      </w:r>
      <w:proofErr w:type="spellEnd"/>
      <w:r w:rsidRPr="00D671CA">
        <w:rPr>
          <w:rFonts w:ascii="Arial" w:hAnsi="Arial"/>
          <w:sz w:val="24"/>
          <w:szCs w:val="24"/>
          <w:lang w:eastAsia="el-GR"/>
        </w:rPr>
        <w:t xml:space="preserve">», τον </w:t>
      </w:r>
      <w:proofErr w:type="spellStart"/>
      <w:r w:rsidRPr="00D671CA">
        <w:rPr>
          <w:rFonts w:ascii="Arial" w:hAnsi="Arial"/>
          <w:sz w:val="24"/>
          <w:szCs w:val="24"/>
          <w:lang w:eastAsia="el-GR"/>
        </w:rPr>
        <w:t>Νετανιάχου</w:t>
      </w:r>
      <w:proofErr w:type="spellEnd"/>
      <w:r w:rsidRPr="00D671CA">
        <w:rPr>
          <w:rFonts w:ascii="Arial" w:hAnsi="Arial"/>
          <w:sz w:val="24"/>
          <w:szCs w:val="24"/>
          <w:lang w:eastAsia="el-GR"/>
        </w:rPr>
        <w:t xml:space="preserve">, όπως θυμόσαστε συνάδελφοί του ΣΥΡΙΖΑ, του κράτους-τρομοκράτη της Μέσης Ανατολής.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Όταν, τέλος, αφού παρέδωσε χθες πανηγυρικά υπογεγραμμένες όλες τις συμβάσεις για εξορύξεις στη Νέα Δημοκρατία αναρωτιέται σήμερα μήπως έκανε λάθος.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θα μπορούσα να συνεχίσω επί μακρόν, αλλά δεν έχω το χρόνο. Επιτρέψτε μου, λοιπόν, σαν επιστέγασμα όλων αυτών που θέλω να πω, να μνημονεύσω ένα στίχο του </w:t>
      </w:r>
      <w:proofErr w:type="spellStart"/>
      <w:r w:rsidRPr="00D671CA">
        <w:rPr>
          <w:rFonts w:ascii="Arial" w:hAnsi="Arial"/>
          <w:sz w:val="24"/>
          <w:szCs w:val="24"/>
          <w:lang w:eastAsia="el-GR"/>
        </w:rPr>
        <w:t>Μπρεχτ</w:t>
      </w:r>
      <w:proofErr w:type="spellEnd"/>
      <w:r w:rsidRPr="00D671CA">
        <w:rPr>
          <w:rFonts w:ascii="Arial" w:hAnsi="Arial"/>
          <w:sz w:val="24"/>
          <w:szCs w:val="24"/>
          <w:lang w:eastAsia="el-GR"/>
        </w:rPr>
        <w:t xml:space="preserve">: «Έτσι το Παλιό έκανε την εμφάνισή του, μασκαρεμένο σε Νέο. Μα, έφερε το Νέο αλυσοδεμένο μαζί του, να το παρουσιάσει σαν Παλιό».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Αυτό ακριβώς αντανακλά ο σημερινός προϋπολογισμός, που συζητάμε. Την διαχρονική εξυπηρέτηση, απ’ όλες τις κυβερνήσεις, μιας παρασιτικής </w:t>
      </w:r>
      <w:r w:rsidRPr="00D671CA">
        <w:rPr>
          <w:rFonts w:ascii="Arial" w:hAnsi="Arial"/>
          <w:sz w:val="24"/>
          <w:szCs w:val="24"/>
          <w:lang w:eastAsia="el-GR"/>
        </w:rPr>
        <w:lastRenderedPageBreak/>
        <w:t xml:space="preserve">εγχώριας ολιγαρχίας, η οποία είναι και ταυτόχρονα και υπεύθυνη για την κατάντια της χώρας, αλλά και προκλητικά ωφελούμενη από αυτή την κατάσταση, με την εφαρμογή των </w:t>
      </w:r>
      <w:proofErr w:type="spellStart"/>
      <w:r w:rsidRPr="00D671CA">
        <w:rPr>
          <w:rFonts w:ascii="Arial" w:hAnsi="Arial"/>
          <w:sz w:val="24"/>
          <w:szCs w:val="24"/>
          <w:lang w:eastAsia="el-GR"/>
        </w:rPr>
        <w:t>μνημονιακών</w:t>
      </w:r>
      <w:proofErr w:type="spellEnd"/>
      <w:r w:rsidRPr="00D671CA">
        <w:rPr>
          <w:rFonts w:ascii="Arial" w:hAnsi="Arial"/>
          <w:sz w:val="24"/>
          <w:szCs w:val="24"/>
          <w:lang w:eastAsia="el-GR"/>
        </w:rPr>
        <w:t xml:space="preserve"> πολιτικών.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Όσο και να διαφέρουν η συσκευασία και οι ονομασίες, το περιεχόμενο είναι το ίδιο. Ο λαός συνεχίζει να χειμάζεται και οι ελάχιστοι να πλουτίζουν. Δυστυχώς, το υπερβάλλον </w:t>
      </w:r>
      <w:proofErr w:type="spellStart"/>
      <w:r w:rsidRPr="00D671CA">
        <w:rPr>
          <w:rFonts w:ascii="Arial" w:hAnsi="Arial"/>
          <w:sz w:val="24"/>
          <w:szCs w:val="24"/>
          <w:lang w:eastAsia="el-GR"/>
        </w:rPr>
        <w:t>διακύβευμα</w:t>
      </w:r>
      <w:proofErr w:type="spellEnd"/>
      <w:r w:rsidRPr="00D671CA">
        <w:rPr>
          <w:rFonts w:ascii="Arial" w:hAnsi="Arial"/>
          <w:sz w:val="24"/>
          <w:szCs w:val="24"/>
          <w:lang w:eastAsia="el-GR"/>
        </w:rPr>
        <w:t xml:space="preserve"> σε αυτή την εξίσωση είναι ο διαγραφόμενος κίνδυνος για τα εθνικά μας ζητήματα.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από την πρώτη στιγμή που αντιτάχθηκα στα μνημόνια στήριξα την πολιτική μου στάση στη βαθιά μου πίστη ότι και υπάρχει εναλλακτική πολιτική και είναι εφικτή και υλοποιήσιμη στην παρούσα συγκυρία. Είμαι ιδιαίτερα υπερήφανη και ευγνώμων για την εμπιστοσύνη, που έδειξε ο ελληνικός λαός στο ΜέΡΑ25 ώστε να υπάρχει σήμερα μία διαφορετική φωνή στο ελληνικό Κοινοβούλιο, μια διαφορετική φωνή που ακυρώνει στην πράξη την απόπειρα φίμωσης οποιασδήποτε άλλης πολιτικής πρότασης εκτός από την πρόταση του εξτρεμιστικού νεοφιλελευθερισμού.</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σημερινή συζήτηση επιβεβαιώνει την εκτίμησή μας ότι υπάρχει ένα τεράστιο κενό έκφρασης μιας πολιτικής που αντιστοιχεί στις πραγματικές κοινωνικές ανάγκες. Αυτή θέλουμε κι αυτή δεσμευόμαστε να εκφράσουμε με εντιμότητα και συνέπεια, προσπαθώντας σε κάθε ευκαιρία να τεκμηριώσουμε </w:t>
      </w:r>
      <w:r w:rsidRPr="00D671CA">
        <w:rPr>
          <w:rFonts w:ascii="Arial" w:hAnsi="Arial"/>
          <w:sz w:val="24"/>
          <w:szCs w:val="24"/>
          <w:lang w:eastAsia="el-GR"/>
        </w:rPr>
        <w:lastRenderedPageBreak/>
        <w:t xml:space="preserve">ότι η ρεαλιστική ανυπακοή είναι μία πολιτική πρόταση που δίνει διέξοδο στο παρόν και πραγματικό όραμα για το αύριο.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Δίνει διέξοδο στο παρόν, παραδείγματος χάριν όταν απέναντι στην ανασφάλεια με τις λοβιτούρες στις πλάτες των ανίσχυρων δανειοληπτών, που προτείνει η Κυβέρνηση, αντιπροτείνουμε τη δημιουργία της «κακής τράπεζας», που θα εκκαθαρίσει τα κόκκινα δάνεια, χωρίς κανένα πλειστηριασμό και καμία έξωση και με ισχυρή αίσθηση ασφάλειας για τον κάθε δανειολήπτη ότι δεν θα χάσει το σπίτι ή το μαγαζί του.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Δίνει διέξοδο στο παρόν, παραδείγματος χάριν όταν προτείνουμε την κατάργηση της προκαταβολής του 100% του φόρου εισοδήματος, που κοροϊδευτικά έγινε 95%, με αντιστάθμισμα την ελάχιστη φορολόγηση των κολοσσών του διαδικτύου Facebook, </w:t>
      </w:r>
      <w:r w:rsidRPr="00D671CA">
        <w:rPr>
          <w:rFonts w:ascii="Arial" w:hAnsi="Arial"/>
          <w:sz w:val="24"/>
          <w:szCs w:val="24"/>
          <w:lang w:val="en-US" w:eastAsia="el-GR"/>
        </w:rPr>
        <w:t>Google</w:t>
      </w:r>
      <w:r w:rsidRPr="00D671CA">
        <w:rPr>
          <w:rFonts w:ascii="Arial" w:hAnsi="Arial"/>
          <w:sz w:val="24"/>
          <w:szCs w:val="24"/>
          <w:lang w:eastAsia="el-GR"/>
        </w:rPr>
        <w:t xml:space="preserve">, </w:t>
      </w:r>
      <w:proofErr w:type="spellStart"/>
      <w:r w:rsidRPr="00D671CA">
        <w:rPr>
          <w:rFonts w:ascii="Arial" w:hAnsi="Arial"/>
          <w:sz w:val="24"/>
          <w:szCs w:val="24"/>
          <w:lang w:eastAsia="el-GR"/>
        </w:rPr>
        <w:t>Amazon</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Netflix</w:t>
      </w:r>
      <w:proofErr w:type="spellEnd"/>
      <w:r w:rsidRPr="00D671CA">
        <w:rPr>
          <w:rFonts w:ascii="Arial" w:hAnsi="Arial"/>
          <w:sz w:val="24"/>
          <w:szCs w:val="24"/>
          <w:lang w:eastAsia="el-GR"/>
        </w:rPr>
        <w:t xml:space="preserve">, κλπ., που κερδίζουν βέβαια τεράστια ποσά και στη χώρα μας δεν αφήνουν ούτε ένα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Είναι μία πολιτική πρόταση, που δίνει διέξοδο στο παρόν και πραγματικό όραμα για το μέλλον, όταν λέμε ρητά και ξεκάθαρα «όχι» στις εξορύξεις που καταστρέφουν το περιβάλλον και είναι αποδεδειγμένα αιτίες αντιπαραθέσεων και κινδύνου για την ειρήνη.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Δίνει διέξοδο στο παρόν και για το μέλλον, όταν μιλάμε για την πράσινη μετάβαση, το </w:t>
      </w:r>
      <w:proofErr w:type="spellStart"/>
      <w:r w:rsidRPr="00D671CA">
        <w:rPr>
          <w:rFonts w:ascii="Arial" w:hAnsi="Arial"/>
          <w:sz w:val="24"/>
          <w:szCs w:val="24"/>
          <w:lang w:eastAsia="el-GR"/>
        </w:rPr>
        <w:t>Green</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New</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Deal</w:t>
      </w:r>
      <w:proofErr w:type="spellEnd"/>
      <w:r w:rsidRPr="00D671CA">
        <w:rPr>
          <w:rFonts w:ascii="Arial" w:hAnsi="Arial"/>
          <w:sz w:val="24"/>
          <w:szCs w:val="24"/>
          <w:lang w:eastAsia="el-GR"/>
        </w:rPr>
        <w:t xml:space="preserve">, καλώντας για ριζικό αναπροσανατολισμό </w:t>
      </w:r>
      <w:r w:rsidRPr="00D671CA">
        <w:rPr>
          <w:rFonts w:ascii="Arial" w:hAnsi="Arial"/>
          <w:sz w:val="24"/>
          <w:szCs w:val="24"/>
          <w:lang w:eastAsia="el-GR"/>
        </w:rPr>
        <w:lastRenderedPageBreak/>
        <w:t xml:space="preserve">πολιτικών και δράσεων, μέσα από το πανευρωπαϊκό κίνημα του Diem25. Στο παρόν και στο μέλλον, με την Προοδευτική Διεθνή, μαζί με όλους όσους </w:t>
      </w:r>
      <w:proofErr w:type="spellStart"/>
      <w:r w:rsidRPr="00D671CA">
        <w:rPr>
          <w:rFonts w:ascii="Arial" w:hAnsi="Arial"/>
          <w:sz w:val="24"/>
          <w:szCs w:val="24"/>
          <w:lang w:eastAsia="el-GR"/>
        </w:rPr>
        <w:t>συστρατεύονται</w:t>
      </w:r>
      <w:proofErr w:type="spellEnd"/>
      <w:r w:rsidRPr="00D671CA">
        <w:rPr>
          <w:rFonts w:ascii="Arial" w:hAnsi="Arial"/>
          <w:sz w:val="24"/>
          <w:szCs w:val="24"/>
          <w:lang w:eastAsia="el-GR"/>
        </w:rPr>
        <w:t xml:space="preserve"> παγκοσμίως κι έχουν τις ίδιες αγωνίες με εμάς, όπως ο </w:t>
      </w:r>
      <w:proofErr w:type="spellStart"/>
      <w:r w:rsidRPr="00D671CA">
        <w:rPr>
          <w:rFonts w:ascii="Arial" w:hAnsi="Arial"/>
          <w:sz w:val="24"/>
          <w:szCs w:val="24"/>
          <w:lang w:eastAsia="el-GR"/>
        </w:rPr>
        <w:t>Μπέρνι</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Σάντερς</w:t>
      </w:r>
      <w:proofErr w:type="spellEnd"/>
      <w:r w:rsidRPr="00D671CA">
        <w:rPr>
          <w:rFonts w:ascii="Arial" w:hAnsi="Arial"/>
          <w:sz w:val="24"/>
          <w:szCs w:val="24"/>
          <w:lang w:eastAsia="el-GR"/>
        </w:rPr>
        <w:t xml:space="preserve">, η Ναόμι Κλάιν, η Πρωθυπουργός της Ισλανδίας, ο Μπράιαν </w:t>
      </w:r>
      <w:proofErr w:type="spellStart"/>
      <w:r w:rsidRPr="00D671CA">
        <w:rPr>
          <w:rFonts w:ascii="Arial" w:hAnsi="Arial"/>
          <w:sz w:val="24"/>
          <w:szCs w:val="24"/>
          <w:lang w:eastAsia="el-GR"/>
        </w:rPr>
        <w:t>Ίνο</w:t>
      </w:r>
      <w:proofErr w:type="spellEnd"/>
      <w:r w:rsidRPr="00D671CA">
        <w:rPr>
          <w:rFonts w:ascii="Arial" w:hAnsi="Arial"/>
          <w:sz w:val="24"/>
          <w:szCs w:val="24"/>
          <w:lang w:eastAsia="el-GR"/>
        </w:rPr>
        <w:t xml:space="preserve"> και πάρα πολλοί άλλοι.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Κύριε Υπουργέ των Οικονομικών, ο Γραμματέας του ΜέΡΑ25 και πρώην Υπουργός Οικονομικών θα τεκμηριώσει την πολιτική μας θέση και με συγκεκριμένα οικονομικά στοιχεία που επιβεβαιώνουν το αδιέξοδο του προϋπολογισμού, αν και είμαι βέβαιη ότι τα γνωρίζετε κι εσείς πάρα πολύ καλά.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αντίθεση μας, λοιπόν, και η καταψήφιση του προϋπολογισμού από την πλευρά μας, δεν αφορά απλά στις προβλέψεις και τους αριθμούς του παρόντος προϋπολογισμού, αλλά εκφράζει την κάθετη αντίθεσή μας με την ουσία της εφαρμοζόμενης πολιτικής. Δεν καταγγέλλουμε απλά αυτή την πολιτική. Καταθέτουμε στον ελληνικό λαό συνολική, τεκμηριωμένη πρόταση ανατροπής της και θα παλέψουμε με όλες μας τις δυνάμεις να γίνει κτήμα του, πεποίθησή του και απόφασή του.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Ευχαριστώ πολύ, κύριε Πρόεδρε.</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του ΜέΡΑ25)</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(Νικήτας Κακλαμάνης):</w:t>
      </w:r>
      <w:r w:rsidRPr="00D671CA">
        <w:rPr>
          <w:rFonts w:ascii="Arial" w:hAnsi="Arial"/>
          <w:sz w:val="24"/>
          <w:szCs w:val="24"/>
          <w:lang w:eastAsia="el-GR"/>
        </w:rPr>
        <w:t xml:space="preserve"> Κι εγώ 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Εάν συνεχίσουμε με τον ίδιο σεβασμό εις τον χρόνο, νομίζω ότι σήμερα -και ζητώ τη συναίνεσή σας- κατ’ αρχάς, δεν υπάρχει λόγος να πάει η συνεδρίαση πέραν της δέκατης νυχτερινής. Με έναν πρόχειρο υπολογισμό που έχω κάνει και βάζοντας και τους χρόνους των Υπουργών, που θα μιλήσουν σήμερα, μπορούμε να συμπληρώσουμε τους τέσσερις πρώτους κύκλους και μέρος και του πέμπτου κύκλου. Επομένως, δεν νομίζω ότι χρειάζεται, κατ’ αρχάς λέω, πέραν της </w:t>
      </w:r>
      <w:proofErr w:type="spellStart"/>
      <w:r w:rsidRPr="00D671CA">
        <w:rPr>
          <w:rFonts w:ascii="Arial" w:hAnsi="Arial"/>
          <w:sz w:val="24"/>
          <w:szCs w:val="24"/>
          <w:lang w:eastAsia="el-GR"/>
        </w:rPr>
        <w:t>δεκάτης</w:t>
      </w:r>
      <w:proofErr w:type="spellEnd"/>
      <w:r w:rsidRPr="00D671CA">
        <w:rPr>
          <w:rFonts w:ascii="Arial" w:hAnsi="Arial"/>
          <w:sz w:val="24"/>
          <w:szCs w:val="24"/>
          <w:lang w:eastAsia="el-GR"/>
        </w:rPr>
        <w:t xml:space="preserve"> νυκτερινής. Το απόγευμα θα γίνει μία επανεκτίμηση και το βλέπουμε. Απλά σας ενημερώνω για να καθορίσετε κι εσείς το χρόνο και τις δουλειές σας.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Τώρα αναγιγνώσκω τους πρώτους πέντε ομιλητές του πρώτου κύκλου. Είναι ο κ. </w:t>
      </w:r>
      <w:proofErr w:type="spellStart"/>
      <w:r w:rsidRPr="00D671CA">
        <w:rPr>
          <w:rFonts w:ascii="Arial" w:hAnsi="Arial"/>
          <w:sz w:val="24"/>
          <w:szCs w:val="24"/>
          <w:lang w:eastAsia="el-GR"/>
        </w:rPr>
        <w:t>Τσαβδαρίδης</w:t>
      </w:r>
      <w:proofErr w:type="spellEnd"/>
      <w:r w:rsidRPr="00D671CA">
        <w:rPr>
          <w:rFonts w:ascii="Arial" w:hAnsi="Arial"/>
          <w:sz w:val="24"/>
          <w:szCs w:val="24"/>
          <w:lang w:eastAsia="el-GR"/>
        </w:rPr>
        <w:t xml:space="preserve"> από τη Νέα Δημοκρατία, ο κ. </w:t>
      </w:r>
      <w:proofErr w:type="spellStart"/>
      <w:r w:rsidRPr="00D671CA">
        <w:rPr>
          <w:rFonts w:ascii="Arial" w:hAnsi="Arial"/>
          <w:sz w:val="24"/>
          <w:szCs w:val="24"/>
          <w:lang w:eastAsia="el-GR"/>
        </w:rPr>
        <w:t>Ηγουμενίδης</w:t>
      </w:r>
      <w:proofErr w:type="spellEnd"/>
      <w:r w:rsidRPr="00D671CA">
        <w:rPr>
          <w:rFonts w:ascii="Arial" w:hAnsi="Arial"/>
          <w:sz w:val="24"/>
          <w:szCs w:val="24"/>
          <w:lang w:eastAsia="el-GR"/>
        </w:rPr>
        <w:t xml:space="preserve">, ο κ. </w:t>
      </w:r>
      <w:proofErr w:type="spellStart"/>
      <w:r w:rsidRPr="00D671CA">
        <w:rPr>
          <w:rFonts w:ascii="Arial" w:hAnsi="Arial"/>
          <w:sz w:val="24"/>
          <w:szCs w:val="24"/>
          <w:lang w:eastAsia="el-GR"/>
        </w:rPr>
        <w:t>Κοντογιώργος</w:t>
      </w:r>
      <w:proofErr w:type="spellEnd"/>
      <w:r w:rsidRPr="00D671CA">
        <w:rPr>
          <w:rFonts w:ascii="Arial" w:hAnsi="Arial"/>
          <w:sz w:val="24"/>
          <w:szCs w:val="24"/>
          <w:lang w:eastAsia="el-GR"/>
        </w:rPr>
        <w:t xml:space="preserve">, ο κ. Δημήτρης Κωνσταντόπουλος από το Κίνημα Αλλαγής και ο κ. Βασίλειος </w:t>
      </w:r>
      <w:proofErr w:type="spellStart"/>
      <w:r w:rsidRPr="00D671CA">
        <w:rPr>
          <w:rFonts w:ascii="Arial" w:hAnsi="Arial"/>
          <w:sz w:val="24"/>
          <w:szCs w:val="24"/>
          <w:lang w:eastAsia="el-GR"/>
        </w:rPr>
        <w:t>Γιόγιακας</w:t>
      </w:r>
      <w:proofErr w:type="spellEnd"/>
      <w:r w:rsidRPr="00D671CA">
        <w:rPr>
          <w:rFonts w:ascii="Arial" w:hAnsi="Arial"/>
          <w:sz w:val="24"/>
          <w:szCs w:val="24"/>
          <w:lang w:eastAsia="el-GR"/>
        </w:rPr>
        <w:t xml:space="preserve"> από τη Νέα Δημοκρατία.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Μόλις τελειώσει ο κ. </w:t>
      </w:r>
      <w:proofErr w:type="spellStart"/>
      <w:r w:rsidRPr="00D671CA">
        <w:rPr>
          <w:rFonts w:ascii="Arial" w:hAnsi="Arial"/>
          <w:sz w:val="24"/>
          <w:szCs w:val="24"/>
          <w:lang w:eastAsia="el-GR"/>
        </w:rPr>
        <w:t>Γιόγιακας</w:t>
      </w:r>
      <w:proofErr w:type="spellEnd"/>
      <w:r w:rsidRPr="00D671CA">
        <w:rPr>
          <w:rFonts w:ascii="Arial" w:hAnsi="Arial"/>
          <w:sz w:val="24"/>
          <w:szCs w:val="24"/>
          <w:lang w:eastAsia="el-GR"/>
        </w:rPr>
        <w:t xml:space="preserve">, μετά είναι άλλοι έξι για να κλείσει ο πρώτος κύκλος, θα δώσω το λόγο στον Υπουργό Εξωτερικών τον κ. </w:t>
      </w:r>
      <w:proofErr w:type="spellStart"/>
      <w:r w:rsidRPr="00D671CA">
        <w:rPr>
          <w:rFonts w:ascii="Arial" w:hAnsi="Arial"/>
          <w:sz w:val="24"/>
          <w:szCs w:val="24"/>
          <w:lang w:eastAsia="el-GR"/>
        </w:rPr>
        <w:t>Δένδια</w:t>
      </w:r>
      <w:proofErr w:type="spellEnd"/>
      <w:r w:rsidRPr="00D671CA">
        <w:rPr>
          <w:rFonts w:ascii="Arial" w:hAnsi="Arial"/>
          <w:sz w:val="24"/>
          <w:szCs w:val="24"/>
          <w:lang w:eastAsia="el-GR"/>
        </w:rPr>
        <w:t xml:space="preserve"> που είναι ο πρώτος Υπουργός στον κατάλογο, που έχει στείλει σήμερα η Κυβέρνηση.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Ελάτε, κύριε </w:t>
      </w:r>
      <w:proofErr w:type="spellStart"/>
      <w:r w:rsidRPr="00D671CA">
        <w:rPr>
          <w:rFonts w:ascii="Arial" w:hAnsi="Arial"/>
          <w:sz w:val="24"/>
          <w:szCs w:val="24"/>
          <w:lang w:eastAsia="el-GR"/>
        </w:rPr>
        <w:t>Τσαβδαρίδη</w:t>
      </w:r>
      <w:proofErr w:type="spellEnd"/>
      <w:r w:rsidRPr="00D671CA">
        <w:rPr>
          <w:rFonts w:ascii="Arial" w:hAnsi="Arial"/>
          <w:sz w:val="24"/>
          <w:szCs w:val="24"/>
          <w:lang w:eastAsia="el-GR"/>
        </w:rPr>
        <w:t xml:space="preserve">, έχετε τον λόγο.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ΛΑΖΑΡΟΣ ΤΣΑΒΔΑΡΙΔΗΣ:</w:t>
      </w:r>
      <w:r w:rsidRPr="00D671CA">
        <w:rPr>
          <w:rFonts w:ascii="Arial" w:hAnsi="Arial" w:cs="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Κύριοι Υπουργοί, κύριε Πρόεδρε, κυρίες και κύριοι συνάδελφοι, μόλις χθες από αυτό εδώ το Βήμα η γενική εισηγήτρια του ΣΥΡΙΖΑ χαρακτήρισε τον προϋπολογισμό του 2020 ως βαθιά ιδεοληπτικό και νεοφιλελεύθερο. Θεώρησε, μάλιστα, σωστό να συμβουλέψει την Κυβέρνηση ότι η μόνη ρεαλιστική προοπτική είναι η δίκαιη ανάπτυξη χωρίς οικονομική και κοινωνική ανισότητα με προστασία των μισθών,  με κοινωνικό κράτος, με αναλογική φορολόγηση.</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sz w:val="24"/>
          <w:szCs w:val="24"/>
          <w:lang w:eastAsia="el-GR"/>
        </w:rPr>
        <w:t>Όλα αυτά τα όμορφα τα είπε –επαναλαμβάνω- η γενική εισηγήτρια και πρώην Υφυπουργός Οικονομικών του ΣΥΡΙΖΑ, ενός ΣΥ</w:t>
      </w:r>
      <w:r w:rsidRPr="00D671CA">
        <w:rPr>
          <w:rFonts w:ascii="Arial" w:hAnsi="Arial" w:cs="Arial"/>
          <w:color w:val="202124"/>
          <w:sz w:val="24"/>
          <w:szCs w:val="24"/>
          <w:lang w:eastAsia="el-GR"/>
        </w:rPr>
        <w:t xml:space="preserve">ΡΙΖΑ που στα τεσσεράμισι χρόνια της διακυβέρνησής του έκλεισε τις τράπεζες και έφερε τα </w:t>
      </w:r>
      <w:r w:rsidRPr="00D671CA">
        <w:rPr>
          <w:rFonts w:ascii="Arial" w:hAnsi="Arial" w:cs="Arial"/>
          <w:color w:val="202124"/>
          <w:sz w:val="24"/>
          <w:szCs w:val="24"/>
          <w:lang w:val="en-US" w:eastAsia="el-GR"/>
        </w:rPr>
        <w:t>c</w:t>
      </w:r>
      <w:proofErr w:type="spellStart"/>
      <w:r w:rsidRPr="00D671CA">
        <w:rPr>
          <w:rFonts w:ascii="Arial" w:hAnsi="Arial" w:cs="Arial"/>
          <w:color w:val="202124"/>
          <w:sz w:val="24"/>
          <w:szCs w:val="24"/>
          <w:lang w:eastAsia="el-GR"/>
        </w:rPr>
        <w:t>apital</w:t>
      </w:r>
      <w:proofErr w:type="spellEnd"/>
      <w:r w:rsidRPr="00D671CA">
        <w:rPr>
          <w:rFonts w:ascii="Arial" w:hAnsi="Arial" w:cs="Arial"/>
          <w:color w:val="202124"/>
          <w:sz w:val="24"/>
          <w:szCs w:val="24"/>
          <w:lang w:eastAsia="el-GR"/>
        </w:rPr>
        <w:t xml:space="preserve"> </w:t>
      </w:r>
      <w:proofErr w:type="spellStart"/>
      <w:r w:rsidRPr="00D671CA">
        <w:rPr>
          <w:rFonts w:ascii="Arial" w:hAnsi="Arial" w:cs="Arial"/>
          <w:color w:val="202124"/>
          <w:sz w:val="24"/>
          <w:szCs w:val="24"/>
          <w:lang w:eastAsia="el-GR"/>
        </w:rPr>
        <w:t>control</w:t>
      </w:r>
      <w:proofErr w:type="spellEnd"/>
      <w:r w:rsidRPr="00D671CA">
        <w:rPr>
          <w:rFonts w:ascii="Arial" w:hAnsi="Arial" w:cs="Arial"/>
          <w:color w:val="202124"/>
          <w:sz w:val="24"/>
          <w:szCs w:val="24"/>
          <w:lang w:val="en-US" w:eastAsia="el-GR"/>
        </w:rPr>
        <w:t>s</w:t>
      </w:r>
      <w:r w:rsidRPr="00D671CA">
        <w:rPr>
          <w:rFonts w:ascii="Arial" w:hAnsi="Arial" w:cs="Arial"/>
          <w:color w:val="202124"/>
          <w:sz w:val="24"/>
          <w:szCs w:val="24"/>
          <w:lang w:eastAsia="el-GR"/>
        </w:rPr>
        <w:t xml:space="preserve">, επέβαλλε είκοσι εννιά νέους φόρους, μείωσε δύο φορές το αφορολόγητο, περιέκοψε δεκαεπτά φορές τις συντάξεις, πετσόκοψε το ΕΚΑΣ, καταδίκασε τις συντάξεις χηρείας, τσεκούρωσε το πετρέλαιο θέρμανσης, έπνιξε την παραγωγική Ελλάδα, κυνήγησε την υγιή επιχειρηματικότητα, στραγγάλισε τον κόσμο της πρωτογενούς παραγωγής, δέσμευσε τη χώρα σε </w:t>
      </w:r>
      <w:proofErr w:type="spellStart"/>
      <w:r w:rsidRPr="00D671CA">
        <w:rPr>
          <w:rFonts w:ascii="Arial" w:hAnsi="Arial" w:cs="Arial"/>
          <w:color w:val="202124"/>
          <w:sz w:val="24"/>
          <w:szCs w:val="24"/>
          <w:lang w:eastAsia="el-GR"/>
        </w:rPr>
        <w:t>υπερπλεονάσματα</w:t>
      </w:r>
      <w:proofErr w:type="spellEnd"/>
      <w:r w:rsidRPr="00D671CA">
        <w:rPr>
          <w:rFonts w:ascii="Arial" w:hAnsi="Arial" w:cs="Arial"/>
          <w:color w:val="202124"/>
          <w:sz w:val="24"/>
          <w:szCs w:val="24"/>
          <w:lang w:eastAsia="el-GR"/>
        </w:rPr>
        <w:t>. Και έρχεστε να κάνετε μαθήματα οικονομίας σε αυτή την Κυβέρνηση. Λίγο ντροπή δεν βλάπτει.</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Την απάντηση, όμως, στα έωλα αφηγήματά σας τη δίνει κάθε μέρα η νέα Κυβέρνηση, υλοποιώντας με απτές πράξεις τις προγραμματικές της δεσμεύσεις. Απτή πράξη είναι η γενναία μόνιμη μείωση του ΕΝΦΙΑ. Απτή πράξη είναι η σημαντική βελτίωση του πλαισίου ρυθμίσεων οφειλών των </w:t>
      </w:r>
      <w:r w:rsidRPr="00D671CA">
        <w:rPr>
          <w:rFonts w:ascii="Arial" w:hAnsi="Arial" w:cs="Arial"/>
          <w:color w:val="202124"/>
          <w:sz w:val="24"/>
          <w:szCs w:val="24"/>
          <w:lang w:eastAsia="el-GR"/>
        </w:rPr>
        <w:lastRenderedPageBreak/>
        <w:t xml:space="preserve">πολιτών προς την εφορία. Απτή πράξη είναι η απλοποίηση των διαδικασιών για την προστασία της πρώτης κατοικίας. Απτή πράξη είναι η κατάργηση των κεφαλαιακών περιορισμών, που είχαν επιβληθεί το 2015.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Απτές πράξεις είναι η προκαταβολή διευρυμένου επιδόματος θέρμανσης, η έκτακτη ενίσχυση σε περισσότερους από εννιακόσιους πενήντα χιλιάδες οικονομικά αδύναμους συμπολίτες μας, η ψήφιση ενός </w:t>
      </w:r>
      <w:proofErr w:type="spellStart"/>
      <w:r w:rsidRPr="00D671CA">
        <w:rPr>
          <w:rFonts w:ascii="Arial" w:hAnsi="Arial" w:cs="Arial"/>
          <w:color w:val="202124"/>
          <w:sz w:val="24"/>
          <w:szCs w:val="24"/>
          <w:lang w:eastAsia="el-GR"/>
        </w:rPr>
        <w:t>φιλοαναπτυξιακού</w:t>
      </w:r>
      <w:proofErr w:type="spellEnd"/>
      <w:r w:rsidRPr="00D671CA">
        <w:rPr>
          <w:rFonts w:ascii="Arial" w:hAnsi="Arial" w:cs="Arial"/>
          <w:color w:val="202124"/>
          <w:sz w:val="24"/>
          <w:szCs w:val="24"/>
          <w:lang w:eastAsia="el-GR"/>
        </w:rPr>
        <w:t xml:space="preserve"> φορολογικού νομοσχεδίου, η ψήφιση του σχεδίου «ΗΡΑΚΛΗΣ», που δίνει οριστική λύση στα κόκκινα δάνεια των νοικοκυριών και των επιχειρήσεων.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Αυτά τα λίγα για την οικονομία έπραξε σε λίγους μόνο μήνες η Νέα Δημοκρατία και έχουμε τον ΣΥΡΙΖΑ του «είχαμε αυταπάτες», του «μας το επέβαλαν», του «δεν προκάναμε» να μας ψέγει. Ας είναι.</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Ερχόμαστε με τον φετινό προϋπολογισμό να διασφαλίσουμε και να μεγεθύνουμε ακόμη περισσότερο τις προοπτικές σε δυο κομβικούς άξονες της πολιτικής μας αφ’ ενός την κινητοποίηση των εγχώριων και ξένων επενδύσεων και του υγιούς </w:t>
      </w:r>
      <w:proofErr w:type="spellStart"/>
      <w:r w:rsidRPr="00D671CA">
        <w:rPr>
          <w:rFonts w:ascii="Arial" w:hAnsi="Arial" w:cs="Arial"/>
          <w:color w:val="202124"/>
          <w:sz w:val="24"/>
          <w:szCs w:val="24"/>
          <w:lang w:eastAsia="el-GR"/>
        </w:rPr>
        <w:t>επιχειρείν</w:t>
      </w:r>
      <w:proofErr w:type="spellEnd"/>
      <w:r w:rsidRPr="00D671CA">
        <w:rPr>
          <w:rFonts w:ascii="Arial" w:hAnsi="Arial" w:cs="Arial"/>
          <w:color w:val="202124"/>
          <w:sz w:val="24"/>
          <w:szCs w:val="24"/>
          <w:lang w:eastAsia="el-GR"/>
        </w:rPr>
        <w:t xml:space="preserve"> που θα εκτοξεύσει την οικονομική ευημερία και θα δημιουργήσει νέες θέσεις εργασίας, αφ’ ετέρου την προστασία των ασθενέστερων οικονομικά τάξεων μέσω της περαιτέρω ελάφρυνσης των φορολογικών και ασφαλιστικών βαρών. Και αυτό το επιτυγχάνουμε </w:t>
      </w:r>
      <w:r w:rsidRPr="00D671CA">
        <w:rPr>
          <w:rFonts w:ascii="Arial" w:hAnsi="Arial" w:cs="Arial"/>
          <w:color w:val="202124"/>
          <w:sz w:val="24"/>
          <w:szCs w:val="24"/>
          <w:lang w:eastAsia="el-GR"/>
        </w:rPr>
        <w:lastRenderedPageBreak/>
        <w:t>καλύπτοντας παράλληλα το δημοσιονομικό κενό που κληρονόμησε η νέα Κυβέρνηση από τον ΣΥΡΙΖΑ.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Σε αντίθεση, λοιπόν, με τις εκθέσεις ιδεών και φαντασιώσεων των προηγούμενων τεσσάρων ετών, η Νέα Δημοκρατία φέρνει έναν προϋπολογισμό ρεαλιστικής προοπτικής, που επιτυγχάνει τον στόχο του πρωτογενούς πλεονάσματος με μείωση της φορολογικής επιβάρυνσης φυσικών προσώπων και επιχειρήσεων, χωρίς ταυτόχρονα να μειώνει τη χρηματοδότηση σε κανέναν τομέα της πολιτικής.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Ο προϋπολογισμός του 2020 δεν τάζει τον ουρανό με τα άστρα. Προβλέπει, όμως, επιτέλους, έναν ουρανό καθαρό χωρίς </w:t>
      </w:r>
      <w:proofErr w:type="spellStart"/>
      <w:r w:rsidRPr="00D671CA">
        <w:rPr>
          <w:rFonts w:ascii="Arial" w:hAnsi="Arial" w:cs="Arial"/>
          <w:color w:val="202124"/>
          <w:sz w:val="24"/>
          <w:szCs w:val="24"/>
          <w:lang w:eastAsia="el-GR"/>
        </w:rPr>
        <w:t>βαρυσυννεφιές</w:t>
      </w:r>
      <w:proofErr w:type="spellEnd"/>
      <w:r w:rsidRPr="00D671CA">
        <w:rPr>
          <w:rFonts w:ascii="Arial" w:hAnsi="Arial" w:cs="Arial"/>
          <w:color w:val="202124"/>
          <w:sz w:val="24"/>
          <w:szCs w:val="24"/>
          <w:lang w:eastAsia="el-GR"/>
        </w:rPr>
        <w:t>. Είναι ένας προϋπολογισμός, που προβλέπει αύξηση του ΑΕΠ, υποχώρηση της ανεργίας, αύξηση της ιδιωτικής κατανάλωσης, εκτόξευση των επενδύσεων, μεγέθυνση των  εξαγωγών, υποχώρηση του χρέους, έσοδα από ιδιωτικοποιήσεις, που επί διακυβέρνησης ΣΥΡΙΖΑ βρίσκονταν σε ελεύθερη πτώση, μέτρα στήριξης των πολιτών, των ευάλωτων κοινωνικών ομάδων και των επιχειρήσεων που αγγίζουν τα 1,2 δισεκατομμύριο ευρώ.</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Κυρίως, όμως, ο προϋπολογισμός του 2020 προβλέπει πρόσθετες πραγματικές δαπάνες για την υγεία, την παιδεία και την κοινωνική ασφάλιση, πιστοποιώντας έτσι τη μεγάλη σημασία που δίνει η κυβέρνηση στην κοινωνική πολιτική.</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lastRenderedPageBreak/>
        <w:t>Προβλέπει, επίσης, αυξημένες δαπάνες για την εθνική άμυνα, ενέργεια όχι συμβολική, αλλά συνειδητά ουσιαστική, σε καιρούς αυξημένης έντασης, ειδικά με την εξ ανατολών γείτονα, που απειλεί ευθέως τα κυριαρχικά μας δικαιώματα, αύξηση δαπανών που περνούν το μήνυμα ότι είμαστε αποφασισμένοι να πράξουμε το δέον υπέρ βωμών και εστιών απέναντι σε κάθε επίβουλο.</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Εδώ, όμως, κυρίες και κύριοι συνάδελφοι, θα μου επιτρέψετε να κάνω μία αναφορά σ’ έναν κλάδο, που αφέθηκε στη μοίρα του από τον ΣΥΡΙΖΑ τα προηγούμενα χρόνια. Μιλάω για τον κλάδο της πρωτογενούς παραγωγής που η φορολογική και ασφαλιστική αφαίμαξη και η γιγάντωση του κόστους παραγωγής από την προηγούμενη κυβέρνηση σε συνδυασμό με τις επιπτώσεις της κλιματικής αλλαγής, που πλήττουν τις παραγωγές την οδήγησε σε αδιέξοδα.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Ειδικά ο Νόμος Ημαθίας είναι ο πρώτος νομός πανελλαδικά σε παραγωγή ροδάκινων με πάνω από 65% αγροτικό πληθυσμό, πέραν των προαναφερθέντων εμποδίων, υφίσταται και τις διογκούμενες χρόνιες επιπτώσεις του ρωσικού </w:t>
      </w:r>
      <w:proofErr w:type="spellStart"/>
      <w:r w:rsidRPr="00D671CA">
        <w:rPr>
          <w:rFonts w:ascii="Arial" w:hAnsi="Arial" w:cs="Arial"/>
          <w:color w:val="202124"/>
          <w:sz w:val="24"/>
          <w:szCs w:val="24"/>
          <w:lang w:eastAsia="el-GR"/>
        </w:rPr>
        <w:t>εμπάργκου</w:t>
      </w:r>
      <w:proofErr w:type="spellEnd"/>
      <w:r w:rsidRPr="00D671CA">
        <w:rPr>
          <w:rFonts w:ascii="Arial" w:hAnsi="Arial" w:cs="Arial"/>
          <w:color w:val="202124"/>
          <w:sz w:val="24"/>
          <w:szCs w:val="24"/>
          <w:lang w:eastAsia="el-GR"/>
        </w:rPr>
        <w:t xml:space="preserve"> και των δασμών από τις ΗΠΑ, που έχει ως αποτέλεσμα την κατακόρυφη πτώση των τιμών, καθιστώντας τις καλλιέργειες ασύμφορες. Αυτά τα τεράστια εμπόδια σε συνδυασμό με την αβελτηρία μέχρι πρότινος του ΕΛΓΑ, που στις καταστροφές από τα δυσμενή </w:t>
      </w:r>
      <w:r w:rsidRPr="00D671CA">
        <w:rPr>
          <w:rFonts w:ascii="Arial" w:hAnsi="Arial" w:cs="Arial"/>
          <w:color w:val="202124"/>
          <w:sz w:val="24"/>
          <w:szCs w:val="24"/>
          <w:lang w:eastAsia="el-GR"/>
        </w:rPr>
        <w:lastRenderedPageBreak/>
        <w:t xml:space="preserve">καιρικά φαινόμενα αργεί υπερβολικά να καταβάλει αποζημιώσεις, έχουν επιφέρει την οικονομική εξαθλίωση σε χιλιάδες οικογένειες </w:t>
      </w:r>
      <w:proofErr w:type="spellStart"/>
      <w:r w:rsidRPr="00D671CA">
        <w:rPr>
          <w:rFonts w:ascii="Arial" w:hAnsi="Arial" w:cs="Arial"/>
          <w:color w:val="202124"/>
          <w:sz w:val="24"/>
          <w:szCs w:val="24"/>
          <w:lang w:eastAsia="el-GR"/>
        </w:rPr>
        <w:t>ροδακινοπαραγωγών</w:t>
      </w:r>
      <w:proofErr w:type="spellEnd"/>
      <w:r w:rsidRPr="00D671CA">
        <w:rPr>
          <w:rFonts w:ascii="Arial" w:hAnsi="Arial" w:cs="Arial"/>
          <w:color w:val="202124"/>
          <w:sz w:val="24"/>
          <w:szCs w:val="24"/>
          <w:lang w:eastAsia="el-GR"/>
        </w:rPr>
        <w:t>.</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Είναι απαραίτητο, λοιπόν, η νέα Κυβέρνηση να κάνει την εντυπωσιακή διαφορά σε σχέση με το παρελθόν. Είναι κάτι που οι αγρότες μας το ελπίζουν, το φωνάζουν, το ζητούν, το παρακαλούν, θα έλεγα, από την Κυβέρνηση αφ’ ενός να προβλέψει και να προχωρήσει στην ταχεία καταβολή ενίσχυσης μέσω </w:t>
      </w:r>
      <w:r w:rsidRPr="00D671CA">
        <w:rPr>
          <w:rFonts w:ascii="Arial" w:hAnsi="Arial" w:cs="Arial"/>
          <w:color w:val="202124"/>
          <w:sz w:val="24"/>
          <w:szCs w:val="24"/>
          <w:lang w:val="en-US" w:eastAsia="el-GR"/>
        </w:rPr>
        <w:t>de</w:t>
      </w:r>
      <w:r w:rsidRPr="00D671CA">
        <w:rPr>
          <w:rFonts w:ascii="Arial" w:hAnsi="Arial" w:cs="Arial"/>
          <w:color w:val="202124"/>
          <w:sz w:val="24"/>
          <w:szCs w:val="24"/>
          <w:lang w:eastAsia="el-GR"/>
        </w:rPr>
        <w:t xml:space="preserve"> </w:t>
      </w:r>
      <w:proofErr w:type="spellStart"/>
      <w:r w:rsidRPr="00D671CA">
        <w:rPr>
          <w:rFonts w:ascii="Arial" w:hAnsi="Arial" w:cs="Arial"/>
          <w:color w:val="202124"/>
          <w:sz w:val="24"/>
          <w:szCs w:val="24"/>
          <w:lang w:val="en-US" w:eastAsia="el-GR"/>
        </w:rPr>
        <w:t>minimis</w:t>
      </w:r>
      <w:proofErr w:type="spellEnd"/>
      <w:r w:rsidRPr="00D671CA">
        <w:rPr>
          <w:rFonts w:ascii="Arial" w:hAnsi="Arial" w:cs="Arial"/>
          <w:color w:val="202124"/>
          <w:sz w:val="24"/>
          <w:szCs w:val="24"/>
          <w:lang w:eastAsia="el-GR"/>
        </w:rPr>
        <w:t xml:space="preserve"> σε ροδάκινα, νεκταρίνια και </w:t>
      </w:r>
      <w:proofErr w:type="spellStart"/>
      <w:r w:rsidRPr="00D671CA">
        <w:rPr>
          <w:rFonts w:ascii="Arial" w:hAnsi="Arial" w:cs="Arial"/>
          <w:color w:val="202124"/>
          <w:sz w:val="24"/>
          <w:szCs w:val="24"/>
          <w:lang w:eastAsia="el-GR"/>
        </w:rPr>
        <w:t>συμπύρηνα</w:t>
      </w:r>
      <w:proofErr w:type="spellEnd"/>
      <w:r w:rsidRPr="00D671CA">
        <w:rPr>
          <w:rFonts w:ascii="Arial" w:hAnsi="Arial" w:cs="Arial"/>
          <w:color w:val="202124"/>
          <w:sz w:val="24"/>
          <w:szCs w:val="24"/>
          <w:lang w:eastAsia="el-GR"/>
        </w:rPr>
        <w:t xml:space="preserve">, ξεπερνώντας την ντροπή των προηγούμενων ετών όπου τα ποσά, που δίνονταν ανά στρέμμα δεν κάλυπταν ούτε το 20% των πραγματικών ζημιών, αφ’ ετέρου να δώσει οικονομική ένεση στον ΕΛΓΑ, έτσι ώστε αυτός να επισπεύσει τις διαδικασίες πληρωμής των αποζημιώσεων των </w:t>
      </w:r>
      <w:proofErr w:type="spellStart"/>
      <w:r w:rsidRPr="00D671CA">
        <w:rPr>
          <w:rFonts w:ascii="Arial" w:hAnsi="Arial" w:cs="Arial"/>
          <w:color w:val="202124"/>
          <w:sz w:val="24"/>
          <w:szCs w:val="24"/>
          <w:lang w:eastAsia="el-GR"/>
        </w:rPr>
        <w:t>ροδακινοπαραγωγών</w:t>
      </w:r>
      <w:proofErr w:type="spellEnd"/>
      <w:r w:rsidRPr="00D671CA">
        <w:rPr>
          <w:rFonts w:ascii="Arial" w:hAnsi="Arial" w:cs="Arial"/>
          <w:color w:val="202124"/>
          <w:sz w:val="24"/>
          <w:szCs w:val="24"/>
          <w:lang w:eastAsia="el-GR"/>
        </w:rPr>
        <w:t xml:space="preserve"> μας.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Μισό λεπτό θα χρειαστώ, κύριε Πρόεδρε.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Τίθεται θέμα επιβίωσης,  κύριοι Υπουργοί. Παρακαλώ και είμαι βέβαιος ότι θα το δείτε με ευαισθησία κατανοώντας την αίσθηση του επείγοντος.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cs="Arial"/>
          <w:color w:val="202124"/>
          <w:sz w:val="24"/>
          <w:szCs w:val="24"/>
          <w:lang w:eastAsia="el-GR"/>
        </w:rPr>
      </w:pPr>
      <w:r w:rsidRPr="00D671CA">
        <w:rPr>
          <w:rFonts w:ascii="Arial" w:hAnsi="Arial" w:cs="Arial"/>
          <w:color w:val="202124"/>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lastRenderedPageBreak/>
        <w:t>ΠΡΟΕΔΡΕΥΩΝ (Νικήτας Κακλαμάνης):</w:t>
      </w:r>
      <w:r w:rsidRPr="00D671CA">
        <w:rPr>
          <w:rFonts w:ascii="Arial" w:hAnsi="Arial" w:cs="Arial"/>
          <w:color w:val="202124"/>
          <w:sz w:val="24"/>
          <w:szCs w:val="24"/>
          <w:lang w:eastAsia="el-GR"/>
        </w:rPr>
        <w:t xml:space="preserve"> Προχωράμε με τον συνάδελφο από τον ΣΥΡΙΖΑ κ. Νικόλαο </w:t>
      </w:r>
      <w:proofErr w:type="spellStart"/>
      <w:r w:rsidRPr="00D671CA">
        <w:rPr>
          <w:rFonts w:ascii="Arial" w:hAnsi="Arial" w:cs="Arial"/>
          <w:color w:val="202124"/>
          <w:sz w:val="24"/>
          <w:szCs w:val="24"/>
          <w:lang w:eastAsia="el-GR"/>
        </w:rPr>
        <w:t>Ηγουμενίδη</w:t>
      </w:r>
      <w:proofErr w:type="spellEnd"/>
      <w:r w:rsidRPr="00D671CA">
        <w:rPr>
          <w:rFonts w:ascii="Arial" w:hAnsi="Arial" w:cs="Arial"/>
          <w:color w:val="202124"/>
          <w:sz w:val="24"/>
          <w:szCs w:val="24"/>
          <w:lang w:eastAsia="el-GR"/>
        </w:rPr>
        <w:t>.</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ΝΙΚΟΛΑΟΣ ΗΓΟΥΜΕΝΙΔΗΣ:</w:t>
      </w:r>
      <w:r w:rsidRPr="00D671CA">
        <w:rPr>
          <w:rFonts w:ascii="Arial" w:hAnsi="Arial" w:cs="Arial"/>
          <w:color w:val="202124"/>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Κύριε Υπουργοί, κυρίες και κύριοι συνάδελφοι, αντιλαμβάνομαι τη συζήτηση για τον προϋπολογισμό ως μια συζήτηση όπου στον πολιτικό διάλογο προστίθεται και η αμείλικτη γλώσσα των αριθμών, για να επιβεβαιώσει ή να διαψεύσει όσα λέμε, κυρίως για να αποκαλύψει όσα δεν λέτε και να αναδείξει τον πολιτικό προσανατολισμό της οικονομικής πρότασης της Κυβέρνησης.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Ο προηγούμενος από μένα στο Βήμα Βουλευτής μίλησε για εκθέσεις ιδεών και φαντασιώσεων της προηγούμενης τετραετίας. Για να δούμε, λοιπόν, τι παραδώσατε στην κυβέρνηση της </w:t>
      </w:r>
      <w:proofErr w:type="spellStart"/>
      <w:r w:rsidRPr="00D671CA">
        <w:rPr>
          <w:rFonts w:ascii="Arial" w:hAnsi="Arial" w:cs="Arial"/>
          <w:color w:val="202124"/>
          <w:sz w:val="24"/>
          <w:szCs w:val="24"/>
          <w:lang w:eastAsia="el-GR"/>
        </w:rPr>
        <w:t>Αριστεράς</w:t>
      </w:r>
      <w:proofErr w:type="spellEnd"/>
      <w:r w:rsidRPr="00D671CA">
        <w:rPr>
          <w:rFonts w:ascii="Arial" w:hAnsi="Arial" w:cs="Arial"/>
          <w:color w:val="202124"/>
          <w:sz w:val="24"/>
          <w:szCs w:val="24"/>
          <w:lang w:eastAsia="el-GR"/>
        </w:rPr>
        <w:t xml:space="preserve"> και τι παραλαμβάνεται από αυτή.</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Παραδώσατε, κύριοι της Νέας Δημοκρατίας, μία χώρα με τον σουγιά των μνημονίων στο κόκκαλο. Παραλαμβάνετε μία χώρα απαλλαγμένη από νέες </w:t>
      </w:r>
      <w:proofErr w:type="spellStart"/>
      <w:r w:rsidRPr="00D671CA">
        <w:rPr>
          <w:rFonts w:ascii="Arial" w:hAnsi="Arial" w:cs="Arial"/>
          <w:color w:val="202124"/>
          <w:sz w:val="24"/>
          <w:szCs w:val="24"/>
          <w:lang w:eastAsia="el-GR"/>
        </w:rPr>
        <w:t>μνημονιακές</w:t>
      </w:r>
      <w:proofErr w:type="spellEnd"/>
      <w:r w:rsidRPr="00D671CA">
        <w:rPr>
          <w:rFonts w:ascii="Arial" w:hAnsi="Arial" w:cs="Arial"/>
          <w:color w:val="202124"/>
          <w:sz w:val="24"/>
          <w:szCs w:val="24"/>
          <w:lang w:eastAsia="el-GR"/>
        </w:rPr>
        <w:t xml:space="preserve"> υποχρεώσεις, παραλαμβάνετε μία χώρα έξω από τα μνημόνια.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Παραδώσατε, κύριοι της Νέας Δημοκρατίας, άδεια ταμεία, που έκαναν τον εναγκαλισμό από το λουρί των δανειστών στον σβέρκο ασφυκτικό. Την είχατε καλά στημένη τη δουλειά. Για αριστερή παρένθεση δίμηνης διάρκειας </w:t>
      </w:r>
      <w:r w:rsidRPr="00D671CA">
        <w:rPr>
          <w:rFonts w:ascii="Arial" w:hAnsi="Arial" w:cs="Arial"/>
          <w:color w:val="202124"/>
          <w:sz w:val="24"/>
          <w:szCs w:val="24"/>
          <w:lang w:eastAsia="el-GR"/>
        </w:rPr>
        <w:lastRenderedPageBreak/>
        <w:t>μιλούσατε τότε. Παραλαμβάνετε μία χώρα με 35 δισεκατομμύρια ασπίδα προστασίας της ελληνικής οικονομίας από τις όποιες πιέσεις των διεθνών εξελίξεων.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Παραδώσατε, κύριοι της Νέας Δημοκρατίας, μία χώρα με υποχρέωση για πλεονάσματα 4%, 5% και 6%. Παραλαμβάνετε μία χώρα με υποχρέωση πλεονασμάτων 3,5%.</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Δεν ξέρω αν κάποιος από εσάς το πιστεύει και αν το πιστεύει κάποιος από όσους θα με ακολουθήσουν στο Βήμα, ας το πει ότι το 6% είναι μικρότερο από το 3,5%. Ωστόσο και το 3,5% για εμάς είναι υψηλό.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Επαναλαμβάνετε, παράλληλα, λοιπόν, ένα οικονομικό μαξιλάρι 5 δισεκατομμυρίων ευρώ, για να μπορέσετε να προχωρήσετε, εάν το αξιοποιούσατε, στην απαίτηση για μικρότερου ύψους πλεονάσματα.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Εν πάση περίπτωση -θα μπορούσα να πω πολλά- παραλαμβάνετε μία χώρα σε ισορροπία εσόδων και εξόδων και έρχεστε μιλώντας για μείωση της φορολογίας, μιλώντας για λιγότερο κράτος.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Αυτό –κατά τη γνώμη μας- απαιτεί μείωση των εξόδων, απαιτεί μείωση των παροχών. Να το πω αλλιώς: Οι λιγότεροι φόροι, που επαγγέλλεστε και επαγγελθήκατε είναι το τυράκι στη φάκα του λιγότερου κοινωνικού κράτους. Από πού θα κόψετε; Αρνηθήκατε να τοποθετηθείτε προεκλογικά. Αποφύγατε </w:t>
      </w:r>
      <w:r w:rsidRPr="00D671CA">
        <w:rPr>
          <w:rFonts w:ascii="Arial" w:hAnsi="Arial" w:cs="Arial"/>
          <w:color w:val="201F1E"/>
          <w:sz w:val="24"/>
          <w:szCs w:val="24"/>
          <w:lang w:eastAsia="el-GR"/>
        </w:rPr>
        <w:lastRenderedPageBreak/>
        <w:t>να τοποθετηθείτε το πεντάμηνο που πέρασε. Ε, τώρα έφτασε ο κόμπος στο χτένι, οι αριθμοί αποκαλύπτουν.</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Δεν θα σταθώ σε όλες τις πτυχές, αλλά σε δύο αντιπροσωπευτικά παραδείγματα.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Κοινωνικό κράτος: Οι εκθέσεις ιδεών και φαντασιώσεων που είπε ο συνάδελφος της Νέας Δημοκρατίας, που προηγήθηκε από εμένα είναι οι εξής: «Μας παραδώσατε ένα κοινωνικό κράτος 1,5 δισεκατομμυρίου ευρώ, κοινωνικό κράτος- εκτροφείο ρουσφετολογικών καλύψεων των “ημετέρων”». Παραλαμβάνετε ένα κοινωνικό κράτος 3,5 δισεκατομμύρια ευρώ, διαφανές, δίκαιο, αδιάβλητο, αξιόπιστο και το πρώτο μέτρο σας είναι η περικοπή 369 εκατομμυρίων ευρώ, είναι το πρώτο που υπόκειται σε αφαίμαξη από τον προϋπολογισμό σας.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Δεν θα σταθώ στην εργασία, δεν θα σταθώ στη σύνταξη και στα υπόλοιπα.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Οικονομία: Προτείνετε υπέρμετρη μείωση στις αγορές των αγαθών και των υπηρεσιών για το δημόσιο. Αυτό θα οδηγήσει σε ελλείψεις και προβλήματα σε όλο το φάσμα και τις λειτουργίες του δημοσίου. Αυτό ήταν μία υποχρέωση, που επέβαλαν οι δανειστές μας, ήταν μία </w:t>
      </w:r>
      <w:proofErr w:type="spellStart"/>
      <w:r w:rsidRPr="00D671CA">
        <w:rPr>
          <w:rFonts w:ascii="Arial" w:hAnsi="Arial" w:cs="Arial"/>
          <w:color w:val="201F1E"/>
          <w:sz w:val="24"/>
          <w:szCs w:val="24"/>
          <w:lang w:eastAsia="el-GR"/>
        </w:rPr>
        <w:t>μνημονιακή</w:t>
      </w:r>
      <w:proofErr w:type="spellEnd"/>
      <w:r w:rsidRPr="00D671CA">
        <w:rPr>
          <w:rFonts w:ascii="Arial" w:hAnsi="Arial" w:cs="Arial"/>
          <w:color w:val="201F1E"/>
          <w:sz w:val="24"/>
          <w:szCs w:val="24"/>
          <w:lang w:eastAsia="el-GR"/>
        </w:rPr>
        <w:t xml:space="preserve"> υποχρέωση, που τη </w:t>
      </w:r>
      <w:r w:rsidRPr="00D671CA">
        <w:rPr>
          <w:rFonts w:ascii="Arial" w:hAnsi="Arial" w:cs="Arial"/>
          <w:color w:val="201F1E"/>
          <w:sz w:val="24"/>
          <w:szCs w:val="24"/>
          <w:lang w:eastAsia="el-GR"/>
        </w:rPr>
        <w:lastRenderedPageBreak/>
        <w:t>βρήκαμε μπροστά μας με το πρώτο μνημόνιο και την αφήσαμε πίσω μας στις 18 Αυγούστου.</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Με την πρόταση που κάνετε, κύριοι της Νέας Δημοκρατίας, ουσιαστικά επιβεβαιώνετε ότι η φράση «και αν δεν είχαμε τρόικα, έπρεπε να βρούμε» δεν είναι μία παραξενιά του Αντιπροέδρου σας, είναι η πολιτική σας επιλογή για συγχρονισμό του οικονομικού σας βηματισμού με τον </w:t>
      </w:r>
      <w:proofErr w:type="spellStart"/>
      <w:r w:rsidRPr="00D671CA">
        <w:rPr>
          <w:rFonts w:ascii="Arial" w:hAnsi="Arial" w:cs="Arial"/>
          <w:color w:val="201F1E"/>
          <w:sz w:val="24"/>
          <w:szCs w:val="24"/>
          <w:lang w:eastAsia="el-GR"/>
        </w:rPr>
        <w:t>νεοσυντηρητικό</w:t>
      </w:r>
      <w:proofErr w:type="spellEnd"/>
      <w:r w:rsidRPr="00D671CA">
        <w:rPr>
          <w:rFonts w:ascii="Arial" w:hAnsi="Arial" w:cs="Arial"/>
          <w:color w:val="201F1E"/>
          <w:sz w:val="24"/>
          <w:szCs w:val="24"/>
          <w:lang w:eastAsia="el-GR"/>
        </w:rPr>
        <w:t>, νεοφιλελεύθερο βηματισμό των δανειστών μας.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Εν πάση </w:t>
      </w:r>
      <w:proofErr w:type="spellStart"/>
      <w:r w:rsidRPr="00D671CA">
        <w:rPr>
          <w:rFonts w:ascii="Arial" w:hAnsi="Arial" w:cs="Arial"/>
          <w:color w:val="201F1E"/>
          <w:sz w:val="24"/>
          <w:szCs w:val="24"/>
          <w:lang w:eastAsia="el-GR"/>
        </w:rPr>
        <w:t>περιπτώσει</w:t>
      </w:r>
      <w:proofErr w:type="spellEnd"/>
      <w:r w:rsidRPr="00D671CA">
        <w:rPr>
          <w:rFonts w:ascii="Arial" w:hAnsi="Arial" w:cs="Arial"/>
          <w:color w:val="201F1E"/>
          <w:sz w:val="24"/>
          <w:szCs w:val="24"/>
          <w:lang w:eastAsia="el-GR"/>
        </w:rPr>
        <w:t>, κάνετε αυτές τις περικοπές προκειμένου να μειωθούν οι φόροι. Τι κερδίζει η μεσαία τάξη; Ποιος κερδίζει από την περικοπή των φόρων;  Πολλά θα μπορούσε να πει κανείς. Η μείωση του φόρου από το 28% στο 24% αφορά το 2,5% των επιχειρήσεων. Είναι αυτό η πλειοψηφία; Το 40% του οφέλους αυτής της ρύθμισης, που προτείνετε αφορά διακόσιες επιχειρήσεις, το 0,07% των επιχειρήσεων. Είναι αυτό η πλειοψηφία; Και αφορά τις επιχειρήσεις που έχουν κέρδη πάνω από 7,5 εκατομμύρια ευρώ. Αυτή είναι η μεσαία τάξη για εσάς;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Επίσης, είπε ο </w:t>
      </w:r>
      <w:proofErr w:type="spellStart"/>
      <w:r w:rsidRPr="00D671CA">
        <w:rPr>
          <w:rFonts w:ascii="Arial" w:hAnsi="Arial" w:cs="Arial"/>
          <w:color w:val="201F1E"/>
          <w:sz w:val="24"/>
          <w:szCs w:val="24"/>
          <w:lang w:eastAsia="el-GR"/>
        </w:rPr>
        <w:t>προλαλήσας</w:t>
      </w:r>
      <w:proofErr w:type="spellEnd"/>
      <w:r w:rsidRPr="00D671CA">
        <w:rPr>
          <w:rFonts w:ascii="Arial" w:hAnsi="Arial" w:cs="Arial"/>
          <w:color w:val="201F1E"/>
          <w:sz w:val="24"/>
          <w:szCs w:val="24"/>
          <w:lang w:eastAsia="el-GR"/>
        </w:rPr>
        <w:t xml:space="preserve"> από εμένα συνάδελφος ότι και λίγη ντροπή δεν βλάπτει. Είναι καλός ή κακός ο προϋπολογισμός της Νέας Δημοκρατίας; Προσωπικά, δεν χρησιμοποιώ αυτές τις εκφράσεις στον πολιτικό διάλογο, δεν είναι θέμα καλού ή κακού. Ο προϋπολογισμός που προτείνετε, εικόνα και ομοίωση της οικονομικής σας πολιτικής, είναι υποταγμένος στη νεοφιλελεύθερη </w:t>
      </w:r>
      <w:r w:rsidRPr="00D671CA">
        <w:rPr>
          <w:rFonts w:ascii="Arial" w:hAnsi="Arial" w:cs="Arial"/>
          <w:color w:val="201F1E"/>
          <w:sz w:val="24"/>
          <w:szCs w:val="24"/>
          <w:lang w:eastAsia="el-GR"/>
        </w:rPr>
        <w:lastRenderedPageBreak/>
        <w:t xml:space="preserve">ιδεοληψία σας. Αυξάνει τον πλούτο των λίγων και επιδεινώνει την οικονομική θέση των πολλών. Αυξάνει, επομένως, τις οικονομικές ανισότητες και κατ’ επέκταση, εμποδίζει την ανάπτυξη. Είναι προϋπολογισμός με ταξική μεροληψία υπέρ των λίγων και εναντίον των πολλών.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Με αυτή την έννοια, εδώ είναι η καρδιά της διαφωνίας μας, εδώ είναι ο λόγος για τον οποίο θα καταψηφίσουμε τον προϋπολογισμό σας, πέρα από τα συγκεκριμένα νούμερα όπως εκφράζονται εδώ ή εκεί, γιατί η πολιτική της </w:t>
      </w:r>
      <w:proofErr w:type="spellStart"/>
      <w:r w:rsidRPr="00D671CA">
        <w:rPr>
          <w:rFonts w:ascii="Arial" w:hAnsi="Arial" w:cs="Arial"/>
          <w:color w:val="201F1E"/>
          <w:sz w:val="24"/>
          <w:szCs w:val="24"/>
          <w:lang w:eastAsia="el-GR"/>
        </w:rPr>
        <w:t>Αριστεράς</w:t>
      </w:r>
      <w:proofErr w:type="spellEnd"/>
      <w:r w:rsidRPr="00D671CA">
        <w:rPr>
          <w:rFonts w:ascii="Arial" w:hAnsi="Arial" w:cs="Arial"/>
          <w:color w:val="201F1E"/>
          <w:sz w:val="24"/>
          <w:szCs w:val="24"/>
          <w:lang w:eastAsia="el-GR"/>
        </w:rPr>
        <w:t xml:space="preserve"> έχει ένα εκ διαμέτρου αντίθετο κοινωνικό αποτύπωμα, εκφράζει ταξική μεροληψία υπέρ των πολλών, υπέρ ευρύτερων κοινωνικών δυνάμεων.</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12121"/>
          <w:sz w:val="24"/>
          <w:szCs w:val="24"/>
          <w:lang w:eastAsia="el-GR"/>
        </w:rPr>
      </w:pPr>
      <w:r w:rsidRPr="00D671CA">
        <w:rPr>
          <w:rFonts w:ascii="Arial" w:hAnsi="Arial" w:cs="Arial"/>
          <w:color w:val="212121"/>
          <w:sz w:val="24"/>
          <w:szCs w:val="24"/>
          <w:lang w:eastAsia="el-GR"/>
        </w:rPr>
        <w:t>(Στο σημείο αυτό κτυπάει το κουδούνι λήξης του χρόνου ομιλίας του κυρίου Βουλευτή)</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Θα μου επιτρέψετε να ολοκληρώσω σε λίγα δευτερόλεπτα και ευχαριστώ, κύριε Πρόεδρε, για την ανοχή σας.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Να σταθώ λίγο στον πρωτογενή τομέα. Και εδώ κόβετε, τίποτα δεν γλιτώνει. Κόβετε 50 εκατομμύρια ευρώ από τον προϋπολογισμό του Υπουργείου Αγροτικής Ανάπτυξης. Ωστόσο, η επαφή μου με τους αγρότες μου δημιουργεί –και γι’ αυτό θα ήθελα να το αναφέρω και από αυτό το Βήμα- τη σκέψη ότι μάλλον με την πολιτική σας τη συνολική, όμως, όχι μόνο στο συγκεκριμένο κομμάτι του προϋπολογισμού ευνοείτε τον πρωτογενή τομέα, </w:t>
      </w:r>
      <w:r w:rsidRPr="00D671CA">
        <w:rPr>
          <w:rFonts w:ascii="Arial" w:hAnsi="Arial" w:cs="Arial"/>
          <w:color w:val="201F1E"/>
          <w:sz w:val="24"/>
          <w:szCs w:val="24"/>
          <w:lang w:eastAsia="el-GR"/>
        </w:rPr>
        <w:lastRenderedPageBreak/>
        <w:t xml:space="preserve">ωθείτε τον κόσμο να ασχοληθεί με τον πρωτογενή τομέα και άρα, με αυτή την έννοια, τον ενισχύετε.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Διάλογος δύο ανθρώπων στη γειτονιά μου, γειτόνων μου, οι οποίοι δεν με έχουν αντιληφθεί και δεν μιλούν σκόπιμα για εμένα: Λέει ο ένας: «Σε βλέπω κουρασμένο, έχω καιρό να σε δω». Απαντάει: «Δεν σταματώ, είμαι συνεχώς από το πρωί μέχρι το βράδυ στο χωράφι, να σκάψω, να λιπάνω, να ποτίσω, να κλαδέψω, πολλές οι αγροτικές δουλειές και τα λοιπά». Ο πρώτος λέει: «Ρε, εσύ, ηρέμησε λίγο, έχουν μια προθεσμία οι αγροτικές εργασίες, αλλά όχι τόσο αυστηρό ωράριο. Γιατί είσαι από το πρωί μέχρι το βράδυ στο χωράφι;». «Γιατί δεν αντέχω να βλέπω άλλο στην τηλεόραση τα καλά που κάνει ο Μητσοτάκης για εμάς», του απαντά.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Έλληνες, ψηλά το κεφάλι, η Αριστερά είναι εδώ.</w:t>
      </w:r>
    </w:p>
    <w:p w:rsidR="00D671CA" w:rsidRPr="00D671CA" w:rsidRDefault="00D671CA" w:rsidP="00DB28FB">
      <w:pPr>
        <w:tabs>
          <w:tab w:val="left" w:pos="2738"/>
          <w:tab w:val="center" w:pos="4753"/>
          <w:tab w:val="left" w:pos="5723"/>
        </w:tabs>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του ΣΥΡΙΖΑ)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(Νικήτας Κακλαμάνης):</w:t>
      </w:r>
      <w:r w:rsidRPr="00D671CA">
        <w:rPr>
          <w:rFonts w:ascii="Arial" w:hAnsi="Arial" w:cs="Arial"/>
          <w:color w:val="201F1E"/>
          <w:sz w:val="24"/>
          <w:szCs w:val="24"/>
          <w:lang w:eastAsia="el-GR"/>
        </w:rPr>
        <w:t xml:space="preserve"> Ωραία.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Προχωρούμε με τον συνάδελφο κ. </w:t>
      </w:r>
      <w:proofErr w:type="spellStart"/>
      <w:r w:rsidRPr="00D671CA">
        <w:rPr>
          <w:rFonts w:ascii="Arial" w:hAnsi="Arial" w:cs="Arial"/>
          <w:color w:val="201F1E"/>
          <w:sz w:val="24"/>
          <w:szCs w:val="24"/>
          <w:lang w:eastAsia="el-GR"/>
        </w:rPr>
        <w:t>Κοντογεώργο</w:t>
      </w:r>
      <w:proofErr w:type="spellEnd"/>
      <w:r w:rsidRPr="00D671CA">
        <w:rPr>
          <w:rFonts w:ascii="Arial" w:hAnsi="Arial" w:cs="Arial"/>
          <w:color w:val="201F1E"/>
          <w:sz w:val="24"/>
          <w:szCs w:val="24"/>
          <w:lang w:eastAsia="el-GR"/>
        </w:rPr>
        <w:t xml:space="preserve"> από τη Νέα Δημοκρατία.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Ορίστε, κύριε συνάδελφε, έχετε τον λόγο.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ΚΩΝΣΤΑΝΤΙΝΟΣ ΚΟΝΤΟΓΕΩΡΓΟΣ: </w:t>
      </w:r>
      <w:r w:rsidRPr="00D671CA">
        <w:rPr>
          <w:rFonts w:ascii="Arial" w:hAnsi="Arial" w:cs="Arial"/>
          <w:color w:val="201F1E"/>
          <w:sz w:val="24"/>
          <w:szCs w:val="24"/>
          <w:lang w:eastAsia="el-GR"/>
        </w:rPr>
        <w:t xml:space="preserve">Ευχαριστώ, κύριε Πρόεδρε.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lastRenderedPageBreak/>
        <w:t xml:space="preserve">Κυρίες και κύριοι συνάδελφοι, νιώθω μεγάλη την ανάγκη και τον πειρασμό να απαντήσω στον </w:t>
      </w:r>
      <w:proofErr w:type="spellStart"/>
      <w:r w:rsidRPr="00D671CA">
        <w:rPr>
          <w:rFonts w:ascii="Arial" w:hAnsi="Arial" w:cs="Arial"/>
          <w:color w:val="201F1E"/>
          <w:sz w:val="24"/>
          <w:szCs w:val="24"/>
          <w:lang w:eastAsia="el-GR"/>
        </w:rPr>
        <w:t>κατελθόντα</w:t>
      </w:r>
      <w:proofErr w:type="spellEnd"/>
      <w:r w:rsidRPr="00D671CA">
        <w:rPr>
          <w:rFonts w:ascii="Arial" w:hAnsi="Arial" w:cs="Arial"/>
          <w:color w:val="201F1E"/>
          <w:sz w:val="24"/>
          <w:szCs w:val="24"/>
          <w:lang w:eastAsia="el-GR"/>
        </w:rPr>
        <w:t xml:space="preserve"> εκ του Βήματος συνάδελφο του ΣΥΡΙΖΑ με δύο ερωτήματα. Το πρώτο: Γιατί με υπέβαλε σε μια εξωπραγματική κατάσταση; Ισχυρίστηκε ο προηγούμενος συνάδελφος ότι πριν πέντε μήνες μας παρέδωσαν μια χώρα-επίγειο παράδεισο. Και το απλό ερώτημα που γεννιέται: Κατ’ αρχάς, τα πιστεύετε αυτά που λέτε, κύριε συνάδελφε; Και αν τα πιστεύετε πραγματικά, δεν σας γεννάται η απορία γιατί ο ελληνικός λαός σας καταψήφισε τέσσερις φορές συνεχόμενα, αφού παραδώσατε μια χώρα-παράδεισο;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Τα άλλα που είπατε δεν αξίζει καν να τα σχολιάσω, εκτός από το να πω για την τελευταία ατάκα σας με την οποία απευθυνθήκατε στον ελληνικό λαό «λαέ, ψηλά το κεφάλι, η Αριστερά είναι εδώ», ότι βεβαίως, εκπροσωπείτε την Αριστερά του τίποτα, όπως ένας συνάδελφός σας είπε στο παρελθόν πριν περίπου τέσσερα χρόνια.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Τώρα, αναφερόμενος και στον </w:t>
      </w:r>
      <w:proofErr w:type="spellStart"/>
      <w:r w:rsidRPr="00D671CA">
        <w:rPr>
          <w:rFonts w:ascii="Arial" w:hAnsi="Arial" w:cs="Arial"/>
          <w:color w:val="201F1E"/>
          <w:sz w:val="24"/>
          <w:szCs w:val="24"/>
          <w:lang w:eastAsia="el-GR"/>
        </w:rPr>
        <w:t>κατελθόντα</w:t>
      </w:r>
      <w:proofErr w:type="spellEnd"/>
      <w:r w:rsidRPr="00D671CA">
        <w:rPr>
          <w:rFonts w:ascii="Arial" w:hAnsi="Arial" w:cs="Arial"/>
          <w:color w:val="201F1E"/>
          <w:sz w:val="24"/>
          <w:szCs w:val="24"/>
          <w:lang w:eastAsia="el-GR"/>
        </w:rPr>
        <w:t xml:space="preserve"> εκ του Βήματος προηγουμένως, τον κ. Παππά, Εκπρόσωπο του ΣΥΡΙΖΑ, ο οποίος με περίσσιο θράσος μας έκανε συστάσεις να επανέλθουμε στην πραγματικότητα, του επισημαίνω και εκείνου ότι ο λόγος του είναι πλέον ξεπερασμένος. Ξεχνά ότι η πολιτική του ΣΥΡΙΖΑ καταδικάστηκε με ομοβροντία εκλογικών αναμετρήσεων τέσσερις φορές, η πολιτική του Χότζα που εφάρμοσε ο ΣΥΡΙΖΑ, η πολιτική των </w:t>
      </w:r>
      <w:proofErr w:type="spellStart"/>
      <w:r w:rsidRPr="00D671CA">
        <w:rPr>
          <w:rFonts w:ascii="Arial" w:hAnsi="Arial" w:cs="Arial"/>
          <w:color w:val="201F1E"/>
          <w:sz w:val="24"/>
          <w:szCs w:val="24"/>
          <w:lang w:eastAsia="el-GR"/>
        </w:rPr>
        <w:lastRenderedPageBreak/>
        <w:t>υπερπλεονασμάτων</w:t>
      </w:r>
      <w:proofErr w:type="spellEnd"/>
      <w:r w:rsidRPr="00D671CA">
        <w:rPr>
          <w:rFonts w:ascii="Arial" w:hAnsi="Arial" w:cs="Arial"/>
          <w:color w:val="201F1E"/>
          <w:sz w:val="24"/>
          <w:szCs w:val="24"/>
          <w:lang w:eastAsia="el-GR"/>
        </w:rPr>
        <w:t xml:space="preserve"> και των φόρων, η πολιτική που οδήγησε όλους τους Έλληνες στη φτώχεια και στην εξαθλίωση.</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Όπως, επίσης, μας μίλησε με περίσσιο θράσος για προστασία της δημόσιας περιουσίας. Ποιος; Ο ΣΥΡΙΖΑ, ο οποίος εκχώρησε το σύνολο της δημόσιας περιουσίας για εκατό χρόνια στους δανειστές.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Κύριοι του ΣΥΡΙΖΑ, για κρατισμό μιλάτε, έναν κρατισμό ένοχο, έναν κρατισμό-θερμοκήπιο σκανδάλων και έναν κρατισμό-πεδίο βολέματος των συγγενών σας.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Και έρχομαι στην ομιλία μου.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Κυρίες και κύριοι Βουλευτές, ο υπό συζήτηση προϋπολογισμός του κράτους οικονομικού έτους 2020 είναι ο πρώτος προϋπολογισμός της Κυβέρνησης της Νέας Δημοκρατίας ο οποίος περιλαμβάνει τις προεκλογικές της δεσμεύσεις έναντι της κοινωνίας των πολιτών, αλλά και τις ελπίδες ολόκληρου του έθνους για ένα νέο ξεκίνημα και καλύτερες μέρες για όλους.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Παρά το γεγονός ότι η διεθνής οικονομία δείχνει στοιχεία επιβράδυνσης -αν όχι στασιμότητας- και παρά την πολιτική ρευστότητα που επικρατεί στη Νοτιοανατολική Μεσόγειο, η ελληνική οικονομία προβλέπεται να κινηθεί με διπλάσιους ρυθμούς ανάπτυξης του μέσου όρου της Ευρωζώνης και να επιτυγχάνει τους στόχους της. Η νέα ελληνική Κυβέρνηση μέσα σε ελάχιστο </w:t>
      </w:r>
      <w:r w:rsidRPr="00D671CA">
        <w:rPr>
          <w:rFonts w:ascii="Arial" w:hAnsi="Arial" w:cs="Arial"/>
          <w:color w:val="201F1E"/>
          <w:sz w:val="24"/>
          <w:szCs w:val="24"/>
          <w:lang w:eastAsia="el-GR"/>
        </w:rPr>
        <w:lastRenderedPageBreak/>
        <w:t xml:space="preserve">χρόνο κατάφερε να ανακτήσει τη χαμένη αξιοπιστία της χώρας και να εμπνεύσει κλίμα εμπιστοσύνης τόσο στο εσωτερικό της όσο και στις διεθνείς αγορές.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Είναι γεγονός ότι τα ελληνικά ομόλογα έχουν ανακτήσει την πραγματική τους αξία και φερεγγυότητα και απολαμβάνουν χαμηλά επιτόκια για πρώτη φορά στην ιστορία μας. Οι διεθνείς οίκοι αξιολόγησης –ο ένας κοντά στον άλλο- αναβαθμίζουν την αξιοπιστία και τις προοπτικές της ελληνικής οικονομίας.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ενδιαφέρον για επενδύσεις συνεχώς αυξάνεται και είναι θέμα χρόνου να εκδηλωθεί, σε συνδυασμό πάντα με τη μεταρρυθμιστική προσπάθεια της Κυβέρνησης και την ανασυγκρότηση του κράτους, το οποίο πλέον δεν θα αποτελεί τροχοπέδη σε κάθε επενδυτική προσπάθεια.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πρόβλεψη του προϋπολογισμού του 2020 για οικονομική ανάπτυξη είναι σημαντικά αυξημένη σε σχέση με το πρόγραμμα σταθερότητας. Αναμένεται στο 2,8%. Είναι απολύτως ρεαλιστική και θα είναι διπλάσια του μέσου όρου της Ευρωζώνης.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Με κύριο μοχλό την αναμόρφωση της φορολογίας εισοδήματος φυσικών και νομικών προσώπων που πρόσφατα ψηφίστηκε από τη Βουλή εδραιώνεται κλίμα εμπιστοσύνης και σταθερότητας με θετική επίδραση σε όλα τα βασικά οικονομικά μεγέθη της ελληνικής οικονομίας.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Η μείωση του ΕΝΦΙΑ κατά 22% μέσο όρο για όλους τους Έλληνες, η καθιέρωση χαμηλού συντελεστή φορολογίας σε 9% από 22% για μισθωτούς και συνταξιούχους, ελεύθερους επαγγελματίες, φυσικά πρόσωπα και αγρότες, η μείωση της φορολογίας σε συνεργατικά αγροτικά σχήματα σε 10%, η αύξηση του αφορολόγητου κατά 1 εκατομμύριο ευρώ για κάθε προστατευόμενο τέκνο, η απαλλαγή των ΑΜΕΑ από την εισφορά αλληλεγγύης για ποσοστά πάνω από 80%, η μείωση του ΦΠΑ από 24% σε 13% στα βρεφικά είδη, η μείωση του ΦΠΑ από 24% σε 13% στα παιδικά καθίσματα και τα κράνη ποδηλατιστών και μοτοσικλετιστών θα αυξήσουν το διαθέσιμο εισόδημα των πολιτών και τη ζήτηση στην οικονομία.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 δημοσιονομικά μέτρα που ανακοίνωσε η Κυβέρνηση σε συνδυασμό με τη νοικοκυροσύνη των δημοσίων δαπανών και τις ιδιωτικοποιήσεις θα συμβάλουν αποτελεσματικά στη μεγέθυνση του ΑΕΠ.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νέος αναπτυξιακός νόμος, η μείωση του συντελεστή φορολογίας από 28% σε 24% μικρών και μεγάλων επιχειρήσεων, η μείωση σε πρώτη φάση της προκαταβολής του φόρου εισοδήματος, η απαλλαγή από τον φόρο εισοδήματος και την εισφορά αλληλεγγύης των τόκων των εταιρικών ομολόγων εισηγμένων στις χρηματιστηριακές αγορές, η μείωση του συντελεστή φορολογίας από 10% σε 5% των μερισμάτων, η θέσπιση ξεκάθαρου πλαισίου φορολογικών κατοίκων της Ελλάδας, ο εναλλακτικός τρόπος φορολόγησης </w:t>
      </w:r>
      <w:r w:rsidRPr="00D671CA">
        <w:rPr>
          <w:rFonts w:ascii="Arial" w:hAnsi="Arial"/>
          <w:sz w:val="24"/>
          <w:szCs w:val="24"/>
          <w:lang w:eastAsia="el-GR"/>
        </w:rPr>
        <w:lastRenderedPageBreak/>
        <w:t xml:space="preserve">εισοδημάτων αλλοδαπής προέλευσης δημιουργούν το απαραίτητο περιβάλλον ευδοκίμησης επενδύσεων για τη δημιουργία υγειών θέσεων απασχόλησης, μείωση της ανεργίας σε ποσοστό τουλάχιστον 1,8% που προβλέπεται στον προϋπολογισμό, μεγέθυνση της οικονομίας και αύξηση τελικά των εσόδων του κράτους, για την άσκηση της πραγματικής κοινωνικής πολιτικής και όχι καθρεφτάκια σε ιθαγενείς που μοίραζε ο ΣΥΡΙΖΑ.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αναστολή του φόρου υπεραξίας στις μεταβιβάσεις ακινήτων, η αναστολή του ΦΠΑ 24% που επέβαλε ο ΣΥΡΙΖΑ στις οικοδομές με άδειες από 1-1-2006 για μια τριετία, η χορήγηση έκπτωσης φόρου 40% για δαπάνες ενεργειακής και αισθητικής αναβάθμισης των κτηρίων ενεργοποιούν έναν βασικό κλάδο της εθνικής οικονομίας των κατασκευών με μεγάλη συνεισφορά στο ΑΕΠ, ο οποίος υπέστη τεράστια καθίζηση τα χρόνια της κρίσης.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χορήγηση κινήτρων στους εργαζόμενους από τις επιχειρήσεις, η ενεργειακή πολιτική με την ενίσχυση των ΑΠΕ, η φορολογική ένωση κοινωνικών δαπανών των επιχειρήσεων ενισχύουν αποτελεσματικά την προσπάθεια της Κυβέρνησης για προστασία του περιβάλλοντος από την κλιματική αλλαγή και τη βιώσιμη ανάπτυξη.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πάταξη της εισφοροδιαφυγής και της φοροδιαφυγής, ο νέος ασφαλιστικός νόμος που θα ψηφιστεί τον ερχόμενο Ιανουάριο, η αύξηση των ηλεκτρονικών συναλλαγών από 20% σε 30% των πραγματικών δαπανών θα </w:t>
      </w:r>
      <w:r w:rsidRPr="00D671CA">
        <w:rPr>
          <w:rFonts w:ascii="Arial" w:hAnsi="Arial"/>
          <w:sz w:val="24"/>
          <w:szCs w:val="24"/>
          <w:lang w:eastAsia="el-GR"/>
        </w:rPr>
        <w:lastRenderedPageBreak/>
        <w:t xml:space="preserve">αυξήσουν την ιδιωτική κατανάλωση σε συνδυασμό με την αναμενόμενη αύξηση των επενδύσεων και τον </w:t>
      </w:r>
      <w:proofErr w:type="spellStart"/>
      <w:r w:rsidRPr="00D671CA">
        <w:rPr>
          <w:rFonts w:ascii="Arial" w:hAnsi="Arial"/>
          <w:sz w:val="24"/>
          <w:szCs w:val="24"/>
          <w:lang w:eastAsia="el-GR"/>
        </w:rPr>
        <w:t>εξορθολογισμό</w:t>
      </w:r>
      <w:proofErr w:type="spellEnd"/>
      <w:r w:rsidRPr="00D671CA">
        <w:rPr>
          <w:rFonts w:ascii="Arial" w:hAnsi="Arial"/>
          <w:sz w:val="24"/>
          <w:szCs w:val="24"/>
          <w:lang w:eastAsia="el-GR"/>
        </w:rPr>
        <w:t xml:space="preserve"> των δημοσίων επενδύσεων, με αποτέλεσμα όλοι οι δείκτες της οικονομίας να πλησιάζουν τους προ κρίσης ρυθμούς. </w:t>
      </w:r>
    </w:p>
    <w:p w:rsidR="00D671CA" w:rsidRPr="00D671CA" w:rsidRDefault="00D671CA" w:rsidP="00DB28FB">
      <w:pPr>
        <w:tabs>
          <w:tab w:val="left" w:pos="1800"/>
        </w:tabs>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sz w:val="24"/>
          <w:szCs w:val="24"/>
          <w:lang w:eastAsia="el-GR"/>
        </w:rPr>
        <w:t xml:space="preserve">Ένα λεπτό, </w:t>
      </w:r>
      <w:r w:rsidRPr="00D671CA">
        <w:rPr>
          <w:rFonts w:ascii="Arial" w:hAnsi="Arial" w:cs="Arial"/>
          <w:bCs/>
          <w:sz w:val="24"/>
          <w:szCs w:val="20"/>
          <w:lang w:eastAsia="el-GR"/>
        </w:rPr>
        <w:t>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συνταγματική Αναθεώρηση, που διασφαλίζει την πολιτική σταθερότητα στη χώρα σε ορίζοντα τετραετίας, η μείωση της γραφειοκρατίας με τη χρήση των νέων τεχνολογιών απλοποίησης και κωδικοποίησης του θεσμικού πλαισίου της χώρας, η επιτάχυνση των ιδιωτικοποιήσεων και η απελευθέρωση της οικονομίας από τον κρατισμό εντάσσουν την πατρίδα μας ισότιμα στο διεθνές και ευρωπαϊκό περιβάλλον ως μια σύγχρονη χώρα που εξασφαλίζει ίσες ευκαιρίες στους πολίτες της.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Cs/>
          <w:sz w:val="24"/>
          <w:szCs w:val="20"/>
          <w:lang w:eastAsia="el-GR"/>
        </w:rPr>
        <w:t>Κυρίες και κύριοι Βουλευτές,</w:t>
      </w:r>
      <w:r w:rsidRPr="00D671CA">
        <w:rPr>
          <w:rFonts w:ascii="Arial" w:hAnsi="Arial"/>
          <w:sz w:val="24"/>
          <w:szCs w:val="24"/>
          <w:lang w:eastAsia="el-GR"/>
        </w:rPr>
        <w:t xml:space="preserve"> όσο και να προσπαθήσει κανείς να διαστρεβλώσει την πολιτική της Κυβέρνησης της Νέας Δημοκρατίας δεν μπορεί να κλείσει τα μάτια στην πραγματικότητα. Κανένας μας δεν ισχυρίζεται ότι λύσαμε όλα τα προβλήματα. Εκείνο όμως που μπορούμε να πούμε με </w:t>
      </w:r>
      <w:r w:rsidRPr="00D671CA">
        <w:rPr>
          <w:rFonts w:ascii="Arial" w:hAnsi="Arial"/>
          <w:sz w:val="24"/>
          <w:szCs w:val="24"/>
          <w:lang w:eastAsia="el-GR"/>
        </w:rPr>
        <w:lastRenderedPageBreak/>
        <w:t xml:space="preserve">βεβαιότητα είναι ότι βάλαμε το νερό στο αυλάκι και οι πολίτες το βλέπουν ,το αισθάνονται στην καθημερινότητά τους και το επικροτούν.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Τέλος, απευθυνόμενος στο άξιο οικονομικό επιτελείο της Κυβέρνησης, θέλω να του υπενθυμίσω ότι οι ορεινές και απομονωμένες περιοχές της πατρίδας μας αναμένουν την ειδική και επαυξημένη μέριμνα της πολιτείας τόσο σε επίπεδο αυξημένων προγραμμάτων δημοσίων επενδύσεων όσο και σε ενισχύσεις ιδιωτικών επενδύσεων.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για να μην παρεξηγηθούμε, για παράδειγμα η ιδιαίτερη πατρίδα μου η Ευρυτανία συνεισφέρει στην εθνική οικονομία με τους πλούσιους φυσικούς της πόρους από τους οποίους «υδρεύεται» η πρωτεύουσα της χώρας και όχι μόνον και παράγεται το 10% της καθαρής ενέργειας στην Ελλάδα.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Κατόπιν τούτων, ψηφίζω τον προϋπολογισμό του κράτους του 2020.</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sz w:val="24"/>
          <w:szCs w:val="24"/>
          <w:lang w:eastAsia="el-GR"/>
        </w:rPr>
        <w:t xml:space="preserve">Ευχαριστώ πολύ, </w:t>
      </w:r>
      <w:r w:rsidRPr="00D671CA">
        <w:rPr>
          <w:rFonts w:ascii="Arial" w:hAnsi="Arial" w:cs="Arial"/>
          <w:bCs/>
          <w:sz w:val="24"/>
          <w:szCs w:val="20"/>
          <w:lang w:eastAsia="el-GR"/>
        </w:rPr>
        <w:t>κύριε Πρόεδρε.</w:t>
      </w:r>
    </w:p>
    <w:p w:rsidR="00D671CA" w:rsidRPr="00D671CA" w:rsidRDefault="00D671CA" w:rsidP="00DB28FB">
      <w:pPr>
        <w:tabs>
          <w:tab w:val="left" w:pos="1800"/>
        </w:tabs>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
          <w:bCs/>
          <w:sz w:val="24"/>
          <w:szCs w:val="20"/>
          <w:lang w:eastAsia="el-GR"/>
        </w:rPr>
        <w:t>ΠΡΟΕΔΡΕΥΩΝ (Νικήτας Κακλαμάνης):</w:t>
      </w:r>
      <w:r w:rsidRPr="00D671CA">
        <w:rPr>
          <w:rFonts w:ascii="Arial" w:hAnsi="Arial" w:cs="Arial"/>
          <w:bCs/>
          <w:sz w:val="24"/>
          <w:szCs w:val="20"/>
          <w:lang w:eastAsia="el-GR"/>
        </w:rPr>
        <w:t xml:space="preserve"> Τ</w:t>
      </w:r>
      <w:r w:rsidRPr="00D671CA">
        <w:rPr>
          <w:rFonts w:ascii="Arial" w:hAnsi="Arial"/>
          <w:sz w:val="24"/>
          <w:szCs w:val="24"/>
          <w:lang w:eastAsia="el-GR"/>
        </w:rPr>
        <w:t>ον λόγο έχει ο συνάδελφος Δημήτριος Κωνσταντόπουλος από το Κίνημα Αλλαγής.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ΔΗΜΗΤΡΙΟΣ ΚΩΝΣΤΑΝΤΟΠΟΥΛΟΣ:</w:t>
      </w:r>
      <w:r w:rsidRPr="00D671CA">
        <w:rPr>
          <w:rFonts w:ascii="Arial" w:hAnsi="Arial"/>
          <w:sz w:val="24"/>
          <w:szCs w:val="24"/>
          <w:lang w:eastAsia="el-GR"/>
        </w:rPr>
        <w:t xml:space="preserve"> </w:t>
      </w:r>
      <w:r w:rsidRPr="00D671CA">
        <w:rPr>
          <w:rFonts w:ascii="Arial" w:hAnsi="Arial" w:cs="Arial"/>
          <w:bCs/>
          <w:sz w:val="24"/>
          <w:szCs w:val="20"/>
          <w:lang w:eastAsia="el-GR"/>
        </w:rPr>
        <w:t>Κύριε Πρόεδρε,</w:t>
      </w:r>
      <w:r w:rsidRPr="00D671CA">
        <w:rPr>
          <w:rFonts w:ascii="Arial" w:hAnsi="Arial"/>
          <w:sz w:val="24"/>
          <w:szCs w:val="24"/>
          <w:lang w:eastAsia="el-GR"/>
        </w:rPr>
        <w:t xml:space="preserve"> κυρίες και κύριοι συνάδελφοι, κύριοι Υπουργοί, συζητάμε σήμερα τον προϋπολογισμό του 2020, </w:t>
      </w:r>
      <w:r w:rsidRPr="00D671CA">
        <w:rPr>
          <w:rFonts w:ascii="Arial" w:hAnsi="Arial"/>
          <w:sz w:val="24"/>
          <w:szCs w:val="24"/>
          <w:lang w:eastAsia="el-GR"/>
        </w:rPr>
        <w:lastRenderedPageBreak/>
        <w:t>έναν προϋπολογισμό που αποκαλύπτει και συγκαλύπτει τις νάρκες που άφησε πίσω της η κυβέρνηση ΣΥΡΙΖΑ - ΑΝΕΛ.</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τούτο διότι όσον αφορά το πρωτογενές πλεόνασμα, ο δημοσιονομικός στόχος παραμένει υψηλός στο 3% του ΑΕΠ έως το 2022. Κι εδώ, κύριοι της Κυβέρνησης, δεν τηρείτε τις προεκλογικές δεσμεύσεις για διαπραγμάτευση με τους δανειστές και μείωση των πρωτογενών πλεονασμάτων, ώστε η οικονομία της χώρας να αποκτήσει ξανά μια κανονικότητα και η κοινωνία ρευστότητα.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 υψηλά, αγαπητοί συνάδελφοι, πρωτογενή πλεονάσματα υπηρετούν και συνεχίζουν τις δεσμεύσεις και την πολιτική των προκατόχων σας. Ξεχάσατε ότι τα πλεονάσματα του 2015 αφαίρεσαν από την οικονομία της χώρας 22 δισεκατομμύρια ευρώ κατά την περίοδο 2015-2018 και προσπερνάτε ότι μέχρι το 2020 θα αφαιρέσουν ακόμη 14 δισεκατομμύρια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Συμπερασματικά, πρόκειται για μια «μυωπική» πολιτική που την εφάρμοσε ο ΣΥΡΙΖΑ και την ακολουθείτε σήμερα κι εσείς. Υπερφορολογείτε κάθε παραγωγική δραστηριότητα και κάθε μορφή περιουσίας. Υπερφορολογείτε και πάλι τη μεσαία τάξη που σηκώνει πάντα το βάρος της χώρας. Οι Έλληνες καταναλωτές θα επιβαρυνθούν με πρόσθετα 638 εκατομμύρια ευρώ στον ΦΠΑ και 88 εκατομμύρια ευρώ σε ειδικούς φόρους κατανάλωσης.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Παρ’ όλο που τον Μάιο του 2019 θεσμοθετήθηκε ένα πακέτο μείωσης του ΦΠΑ, το οποίο έχει κοστολογηθεί από το Γενικό Λογιστήριο του Κράτους σε 667 εκατομμύρια ευρώ για το 2020, θυμίζω τη μείωση από το 24% στο 13% σε βασικά είδη διατροφής και εστίασης και από το 13% στο 6% στην ηλεκτρική ενέργεια, το φυσικό αέριο και την τηλεθέρμανση.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Ωστόσο, οι Έλληνες φορολογούμενοι θα πληρώσουν 323 εκατομμύρια ευρώ σε φόρο εισοδήματος και 84 εκατομμύρια ευρώ σε περισσότερους φόρους ακίνητης περιουσίας. Κάνετε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Δεν αρκούν. Ωστόσο τα εισοδήματα, θα έλεγα, επιβαρύνονται ακόμη περισσότερο, αλλά αφορούν κυρίως τις επιχειρήσεις χωρίς κανένα αναπτυξιακό αποτύπωμα, δηλαδή δεν ενθαρρύνουν τις επενδύσεις και φυσικά την απασχόληση.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Καμμία μέριμνα για την κοινωνική δικαιοσύνη. Απουσιάζει η στήριξη μεσαίων εισοδηματικών στρωμάτων. Καμμία μέριμνα για τα ευάλωτα κοινωνικά στρώματα, τα άτομα με αναπηρία, τους συνταξιούχους, τους ανέργους. Και μάλιστα, εδώ να τονιστεί ότι περικόπτεται η δαπάνη για τα </w:t>
      </w:r>
      <w:proofErr w:type="spellStart"/>
      <w:r w:rsidRPr="00D671CA">
        <w:rPr>
          <w:rFonts w:ascii="Arial" w:hAnsi="Arial"/>
          <w:sz w:val="24"/>
          <w:szCs w:val="24"/>
          <w:lang w:eastAsia="el-GR"/>
        </w:rPr>
        <w:t>προνοιακά</w:t>
      </w:r>
      <w:proofErr w:type="spellEnd"/>
      <w:r w:rsidRPr="00D671CA">
        <w:rPr>
          <w:rFonts w:ascii="Arial" w:hAnsi="Arial"/>
          <w:sz w:val="24"/>
          <w:szCs w:val="24"/>
          <w:lang w:eastAsia="el-GR"/>
        </w:rPr>
        <w:t xml:space="preserve"> επιδόματα, όπως για τα άτομα με αναπηρία που η δαπάνη από τα 913 εκατομμύρια ευρώ το 2019 μειώνεται στα 740 εκατομμύρια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Επίσης, τα οικογενειακά επιδόματα μειώνονται κατά 139 εκατομμύρια ευρώ, από το 1,1 δισεκατομμύριο ευρώ του 2019 στα 961 εκατομμύρια ευρώ για το 2020.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Μην λέτε, λοιπόν, κύριοι Υπουργοί, ότι η πολιτική σας ενισχύει την οικογένεια και την τεκνοποιία και μάλιστα με το δημογραφικό πρόβλημα της χώρας να είναι τεράστιο, οι γεννήσεις να λιγοστεύουν, η χώρα να γηράσκει και χωρίς κανένα φως στο τούνελ για </w:t>
      </w:r>
      <w:proofErr w:type="spellStart"/>
      <w:r w:rsidRPr="00D671CA">
        <w:rPr>
          <w:rFonts w:ascii="Arial" w:hAnsi="Arial"/>
          <w:sz w:val="24"/>
          <w:szCs w:val="24"/>
          <w:lang w:eastAsia="el-GR"/>
        </w:rPr>
        <w:t>τρίτεκνους</w:t>
      </w:r>
      <w:proofErr w:type="spellEnd"/>
      <w:r w:rsidRPr="00D671CA">
        <w:rPr>
          <w:rFonts w:ascii="Arial" w:hAnsi="Arial"/>
          <w:sz w:val="24"/>
          <w:szCs w:val="24"/>
          <w:lang w:eastAsia="el-GR"/>
        </w:rPr>
        <w:t xml:space="preserve"> και πολύτεκνους.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μια απογοητευτική μάλιστα διαπίστωση, κύριοι Υπουργοί και αγαπητοί συνάδελφοι, για την ανεργία. Η ανεργία παραμένει ο ασθενής κρίκος της οικονομίας και μόνιμη πηγή προβληματισμού. Οι δείκτες φαίνεται να παρουσιάζουν μείωση. Ωστόσο αυτό δεν οφείλεται στην αύξηση της απασχόλησης και την ευρωστία της οικονομίας. Οφείλεται, δυστυχώς, στην εξαγωγή εργατικού δυναμικού σε χώρες του εξωτερικού, καθώς και στην ύπαρξη μεγάλου ποσοστού υποαπασχόλησης. Κι ενώ φαίνεται ότι το δεύτερο τρίμηνο του 2019 η ανεργία έχει υποχωρήσει κατά δύο ποσοστιαίες μονάδες σε σύγκριση με το 2018, οι άνεργοι παραμένουν κατά τετρακόσιες τριάντα χιλιάδες περισσότεροι σε σχέση με το 2008.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Ποντάρετε λοιπόν στη ρύθμιση με το </w:t>
      </w:r>
      <w:proofErr w:type="spellStart"/>
      <w:r w:rsidRPr="00D671CA">
        <w:rPr>
          <w:rFonts w:ascii="Arial" w:hAnsi="Arial"/>
          <w:sz w:val="24"/>
          <w:szCs w:val="24"/>
          <w:lang w:eastAsia="el-GR"/>
        </w:rPr>
        <w:t>τριχίλιαρο</w:t>
      </w:r>
      <w:proofErr w:type="spellEnd"/>
      <w:r w:rsidRPr="00D671CA">
        <w:rPr>
          <w:rFonts w:ascii="Arial" w:hAnsi="Arial"/>
          <w:sz w:val="24"/>
          <w:szCs w:val="24"/>
          <w:lang w:eastAsia="el-GR"/>
        </w:rPr>
        <w:t xml:space="preserve">, θα έλεγα, και στις άλλες προτάσεις για να νικήσετε το </w:t>
      </w:r>
      <w:r w:rsidRPr="00D671CA">
        <w:rPr>
          <w:rFonts w:ascii="Arial" w:hAnsi="Arial"/>
          <w:sz w:val="24"/>
          <w:szCs w:val="24"/>
          <w:lang w:val="en-US" w:eastAsia="el-GR"/>
        </w:rPr>
        <w:t>brain</w:t>
      </w:r>
      <w:r w:rsidRPr="00D671CA">
        <w:rPr>
          <w:rFonts w:ascii="Arial" w:hAnsi="Arial"/>
          <w:sz w:val="24"/>
          <w:szCs w:val="24"/>
          <w:lang w:eastAsia="el-GR"/>
        </w:rPr>
        <w:t xml:space="preserve"> </w:t>
      </w:r>
      <w:r w:rsidRPr="00D671CA">
        <w:rPr>
          <w:rFonts w:ascii="Arial" w:hAnsi="Arial"/>
          <w:sz w:val="24"/>
          <w:szCs w:val="24"/>
          <w:lang w:val="en-US" w:eastAsia="el-GR"/>
        </w:rPr>
        <w:t>drain</w:t>
      </w:r>
      <w:r w:rsidRPr="00D671CA">
        <w:rPr>
          <w:rFonts w:ascii="Arial" w:hAnsi="Arial"/>
          <w:sz w:val="24"/>
          <w:szCs w:val="24"/>
          <w:lang w:eastAsia="el-GR"/>
        </w:rPr>
        <w:t xml:space="preserve"> και την ανεργία. Δεν αρκεί, αγαπητοί Υπουργοί. Φοβάμαι ότι θα χάσετε τη μάχη και με το </w:t>
      </w:r>
      <w:r w:rsidRPr="00D671CA">
        <w:rPr>
          <w:rFonts w:ascii="Arial" w:hAnsi="Arial"/>
          <w:sz w:val="24"/>
          <w:szCs w:val="24"/>
          <w:lang w:val="en-US" w:eastAsia="el-GR"/>
        </w:rPr>
        <w:t>brain</w:t>
      </w:r>
      <w:r w:rsidRPr="00D671CA">
        <w:rPr>
          <w:rFonts w:ascii="Arial" w:hAnsi="Arial"/>
          <w:sz w:val="24"/>
          <w:szCs w:val="24"/>
          <w:lang w:eastAsia="el-GR"/>
        </w:rPr>
        <w:t xml:space="preserve"> </w:t>
      </w:r>
      <w:r w:rsidRPr="00D671CA">
        <w:rPr>
          <w:rFonts w:ascii="Arial" w:hAnsi="Arial"/>
          <w:sz w:val="24"/>
          <w:szCs w:val="24"/>
          <w:lang w:val="en-US" w:eastAsia="el-GR"/>
        </w:rPr>
        <w:t>drain</w:t>
      </w:r>
      <w:r w:rsidRPr="00D671CA">
        <w:rPr>
          <w:rFonts w:ascii="Arial" w:hAnsi="Arial"/>
          <w:sz w:val="24"/>
          <w:szCs w:val="24"/>
          <w:lang w:eastAsia="el-GR"/>
        </w:rPr>
        <w:t xml:space="preserve"> αλλά και με την ανεργία.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Οι ρίζες του προβλήματος είναι βαθύτερες και δεν είναι μόνο μισθολογικές. Σχετίζονται με το γενικότερο βιοτικό επίπεδο στην Ελλάδα, με τη </w:t>
      </w:r>
      <w:r w:rsidRPr="00D671CA">
        <w:rPr>
          <w:rFonts w:ascii="Arial" w:hAnsi="Arial"/>
          <w:sz w:val="24"/>
          <w:szCs w:val="24"/>
          <w:lang w:eastAsia="el-GR"/>
        </w:rPr>
        <w:lastRenderedPageBreak/>
        <w:t xml:space="preserve">γραφειοκρατία, την απαρχαιωμένη δημόσια διοίκηση, το εχθρικό επιχειρηματικό περιβάλλον, τις απαρχαιωμένες δομές κοινωνικής πρόνοιας και προστασίας, τη διαφθορά και τις αδιαφανείς διαδικασίες.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Γιατί δεν τολμάμε -και αυτή είναι μια πραγματικότητα- να τα βάλουμε πλέον στο χρονοντούλαπο. Η διαφθορά και οι αδιαφανείς διαδικασίες στερούν σήμερα επενδύσεις από τη χώρα και γενικότερα, με όσα </w:t>
      </w:r>
      <w:proofErr w:type="spellStart"/>
      <w:r w:rsidRPr="00D671CA">
        <w:rPr>
          <w:rFonts w:ascii="Arial" w:hAnsi="Arial"/>
          <w:sz w:val="24"/>
          <w:szCs w:val="24"/>
          <w:lang w:eastAsia="el-GR"/>
        </w:rPr>
        <w:t>συνδιαμορφώνουν</w:t>
      </w:r>
      <w:proofErr w:type="spellEnd"/>
      <w:r w:rsidRPr="00D671CA">
        <w:rPr>
          <w:rFonts w:ascii="Arial" w:hAnsi="Arial"/>
          <w:sz w:val="24"/>
          <w:szCs w:val="24"/>
          <w:lang w:eastAsia="el-GR"/>
        </w:rPr>
        <w:t xml:space="preserve"> τη δύσκολη καθημερινότητα του Έλληνα πολίτη.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Συμπερασματικά, ρωτώ το εξής: Θα γυρίσει ένα παιδί στην Ελλάδα όταν δεν βλέπει υποδομές και προοπτική στο να γυρίσει και να χτίσει τη ζωή του στη χώρα του; Μάλλον όχι.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Έρχομαι στο Πρόγραμμα Δημοσίων Επενδύσεων. Μέχρι και τα τέλη του Σεπτέμβρη του 2019 η υλοποίηση του Προγράμματος Δημοσίων Επενδύσεων περιοριζόταν στο 38,3%. Κι εσείς, κύριε Υπουργέ, επαναπαύεστε με τη δικαιολογία ότι κάτι τέτοιο είναι σύνηθες τη χρονική αυτή στιγμή, διότι για τα έτη 2017 και 2018 δαπανήθηκαν σωρευτικά 1,3 δισεκατομμύριο λιγότερα από αυτά που θα μπορούσαν να δαπανηθούν. Συμπέρασμα: Θα πρέπει να εφαρμοστούν αποφασιστικές πολιτικές για την πλήρη απορρόφηση όλων των κονδυλίων, από τον κοινωνικό προϋπολογισμό. Ως προς τις δαπάνες για δημόσιες επενδύσεις, η πρόβλεψη, θα έλεγα, των δαπανών για το 2020 είναι στο ίδιο επίπεδο με το 2019, δηλαδή στα 6,7 δισεκατομμύρια. Επομένως άλλο ένα </w:t>
      </w:r>
      <w:r w:rsidRPr="00D671CA">
        <w:rPr>
          <w:rFonts w:ascii="Arial" w:hAnsi="Arial" w:cs="Arial"/>
          <w:color w:val="222222"/>
          <w:sz w:val="24"/>
          <w:szCs w:val="24"/>
          <w:shd w:val="clear" w:color="auto" w:fill="FFFFFF"/>
          <w:lang w:eastAsia="el-GR"/>
        </w:rPr>
        <w:lastRenderedPageBreak/>
        <w:t xml:space="preserve">χαρακτηριστικό του προϋπολογισμού  είναι ότι δεν προωθεί δημόσιες επενδύσεις και δεν έλκει ιδιώτες για να έρθουν στη χώρα μας να επενδύσουν.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Πώς μπορείτε, λοιπόν, να μιλάτε για ανάπτυξη, όταν όλος ο δημόσιος πλούτος είναι υποθηκευμένος για ενενήντα εννέα ολόκληρα χρόνια στους δανειστές και όταν μάλιστα η μοναδική αλλαγή που φέρατε ως αναγκαία ήταν να αυξήσετε τα ανώτατα όρια των αμοιβών των προέδρων, των διευθυντών και των εντεταλμένων συμβούλων των δημόσιων επιχειρήσεων και των θυγατρικών τους, των οποίων οι μετοχές ανήκουν στο </w:t>
      </w:r>
      <w:proofErr w:type="spellStart"/>
      <w:r w:rsidRPr="00D671CA">
        <w:rPr>
          <w:rFonts w:ascii="Arial" w:hAnsi="Arial" w:cs="Arial"/>
          <w:color w:val="222222"/>
          <w:sz w:val="24"/>
          <w:szCs w:val="24"/>
          <w:shd w:val="clear" w:color="auto" w:fill="FFFFFF"/>
          <w:lang w:eastAsia="el-GR"/>
        </w:rPr>
        <w:t>υπερταμείο</w:t>
      </w:r>
      <w:proofErr w:type="spellEnd"/>
      <w:r w:rsidRPr="00D671CA">
        <w:rPr>
          <w:rFonts w:ascii="Arial" w:hAnsi="Arial" w:cs="Arial"/>
          <w:color w:val="222222"/>
          <w:sz w:val="24"/>
          <w:szCs w:val="24"/>
          <w:shd w:val="clear" w:color="auto" w:fill="FFFFFF"/>
          <w:lang w:eastAsia="el-GR"/>
        </w:rPr>
        <w:t xml:space="preserve">, όταν έχετε ένα νέο γενναίο Πρόγραμμα Δημοσίων Επενδύσεων;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Άρα, αγαπητοί συνάδελφοι για να πετύχουμε την ανάπτυξη χρειαζόμαστε χαμηλά πρωτογενή πλεονάσματα, υψηλό Πρόγραμμα Δημοσίων Επενδύσεων, το αντίθετο δηλαδή από αυτό που βλέπουμε σήμερα. Ενδεικτικά αναφέρω ότι στον τομέα της παιδείας έρχεστε με περικοπές στον προϋπολογισμό από τα 441 εκατομμύρια το 2019 στα 386 εκατομμύρια για το 2020. Επομένως δεν προβλέπεται κανένα κονδύλι για μόνιμους διορισμούς των εκπαιδευτικών. Άρα, συνεχίζουμε με την ομηρία των αναπληρωτών με ό,τι αυτό συνεπάγεται.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Και έρχομαι στον πρωτογενή τομέα, που είναι το μεγάλο στοίχημα για όλους μας. Άλλωστε, ο πλούτος πρέπει να είναι πλέον εγχώριος και όχι δανεικός. Υπάρχουν μεγάλες καθυστερήσεις στην απορρόφηση των </w:t>
      </w:r>
      <w:r w:rsidRPr="00D671CA">
        <w:rPr>
          <w:rFonts w:ascii="Arial" w:hAnsi="Arial" w:cs="Arial"/>
          <w:color w:val="222222"/>
          <w:sz w:val="24"/>
          <w:szCs w:val="24"/>
          <w:shd w:val="clear" w:color="auto" w:fill="FFFFFF"/>
          <w:lang w:eastAsia="el-GR"/>
        </w:rPr>
        <w:lastRenderedPageBreak/>
        <w:t xml:space="preserve">ευρωπαϊκών κονδυλίων.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Τελειώνω σε ένα λεπτό, κύριε Πρόεδρε.</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Θυμίζω ότι τα σχέδια βελτίωσης δεν έχουν εγκριθεί. Τα προγράμματα για το νερό ακόμα εκκρεμούν, ενώ μεγάλα είναι τα προβλήματα στο ελαιόλαδο, καθώς και στο βαμβάκι και στις ελιές καλαμών. Οι κτηνοτρόφοι είναι αντιμέτωποι με τις </w:t>
      </w:r>
      <w:proofErr w:type="spellStart"/>
      <w:r w:rsidRPr="00D671CA">
        <w:rPr>
          <w:rFonts w:ascii="Arial" w:hAnsi="Arial" w:cs="Arial"/>
          <w:color w:val="222222"/>
          <w:sz w:val="24"/>
          <w:szCs w:val="24"/>
          <w:shd w:val="clear" w:color="auto" w:fill="FFFFFF"/>
          <w:lang w:eastAsia="el-GR"/>
        </w:rPr>
        <w:t>ελληνοποιήσεις</w:t>
      </w:r>
      <w:proofErr w:type="spellEnd"/>
      <w:r w:rsidRPr="00D671CA">
        <w:rPr>
          <w:rFonts w:ascii="Arial" w:hAnsi="Arial" w:cs="Arial"/>
          <w:color w:val="222222"/>
          <w:sz w:val="24"/>
          <w:szCs w:val="24"/>
          <w:shd w:val="clear" w:color="auto" w:fill="FFFFFF"/>
          <w:lang w:eastAsia="el-GR"/>
        </w:rPr>
        <w:t xml:space="preserve"> των προϊόντων, με το γάλα και το κρέας να πωλούνται σε εξευτελιστικές τιμές. Για όλα αυτά δεν υπάρχει καμμία, μα καμμία πρόβλεψη. Ενώ για όλους μας παραμένει στοίχημα ο πρωτογενής τομέας, σήμερα δεν υπάρχουν πρωτοβουλίες για να τον βγάλουμε από το αδιέξοδο.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Κλείνω, λοιπόν, με την εξής διαπίστωση: Ο προϋπολογισμός που φέρνετε, αγαπητοί Υπουργοί, δεν στηρίζει τα μικρομεσαία εισοδηματικά στρώματα, δεν στηρίζει τις μικρομεσαίες επιχειρήσεις, που είναι η ραχοκοκαλιά της οικονομίας μας. Δεν προστατεύει τις ευάλωτες κοινωνικές ομάδες, δεν προωθεί τις επενδύσεις.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D671CA">
        <w:rPr>
          <w:rFonts w:ascii="Arial" w:hAnsi="Arial" w:cs="Arial"/>
          <w:b/>
          <w:bCs/>
          <w:color w:val="222222"/>
          <w:sz w:val="24"/>
          <w:szCs w:val="24"/>
          <w:shd w:val="clear" w:color="auto" w:fill="FFFFFF"/>
          <w:lang w:eastAsia="zh-CN"/>
        </w:rPr>
        <w:t>ΠΡΟΕΔΡΕΥΩΝ (Νικήτας Κακλαμάνης):</w:t>
      </w:r>
      <w:r w:rsidRPr="00D671CA">
        <w:rPr>
          <w:rFonts w:ascii="Arial" w:hAnsi="Arial" w:cs="Arial"/>
          <w:bCs/>
          <w:color w:val="222222"/>
          <w:sz w:val="24"/>
          <w:szCs w:val="24"/>
          <w:shd w:val="clear" w:color="auto" w:fill="FFFFFF"/>
          <w:lang w:eastAsia="zh-CN"/>
        </w:rPr>
        <w:t xml:space="preserve"> Κύριε Κωνσταντόπουλε, θα πρέπει να ολοκληρώσετε.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ΔΗΜΗΤΡΙΟΣ ΚΩΝΣΤΑΝΤΟΠΟΥΛΟΣ: </w:t>
      </w:r>
      <w:r w:rsidRPr="00D671CA">
        <w:rPr>
          <w:rFonts w:ascii="Arial" w:hAnsi="Arial" w:cs="Arial"/>
          <w:color w:val="222222"/>
          <w:sz w:val="24"/>
          <w:szCs w:val="24"/>
          <w:shd w:val="clear" w:color="auto" w:fill="FFFFFF"/>
          <w:lang w:eastAsia="el-GR"/>
        </w:rPr>
        <w:t xml:space="preserve">Τελείωσα, κύριε Πρόεδρε.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Δεν είναι προϋπολογισμός που θα στηρίξει την ανάπτυξη της χώρας μας και θα κάνει τους νέους να θέλουν να έρθουν, να μείνουν και να επενδύσουν στη χώρα. Γι’ αυτό και τον καταψηφίζουμε.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Σας ευχαριστώ. </w:t>
      </w:r>
    </w:p>
    <w:p w:rsidR="00D671CA" w:rsidRPr="00D671CA" w:rsidRDefault="00D671CA" w:rsidP="00DB28FB">
      <w:pPr>
        <w:widowControl w:val="0"/>
        <w:autoSpaceDE w:val="0"/>
        <w:autoSpaceDN w:val="0"/>
        <w:adjustRightInd w:val="0"/>
        <w:spacing w:after="160" w:line="600" w:lineRule="auto"/>
        <w:ind w:firstLine="720"/>
        <w:jc w:val="center"/>
        <w:rPr>
          <w:rFonts w:ascii="Arial" w:hAnsi="Arial"/>
          <w:sz w:val="24"/>
          <w:szCs w:val="24"/>
          <w:lang w:eastAsia="el-GR"/>
        </w:rPr>
      </w:pPr>
      <w:r w:rsidRPr="00D671CA">
        <w:rPr>
          <w:rFonts w:ascii="Arial" w:hAnsi="Arial" w:cs="Arial"/>
          <w:sz w:val="24"/>
          <w:szCs w:val="24"/>
          <w:lang w:eastAsia="el-GR"/>
        </w:rPr>
        <w:t>(Χειροκροτήματα από την πτέρυγα του Κινήματος Αλλαγής)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sz w:val="24"/>
          <w:szCs w:val="24"/>
          <w:lang w:eastAsia="el-GR"/>
        </w:rPr>
      </w:pPr>
      <w:r w:rsidRPr="00D671CA">
        <w:rPr>
          <w:rFonts w:ascii="Arial" w:hAnsi="Arial" w:cs="Arial"/>
          <w:b/>
          <w:bCs/>
          <w:color w:val="222222"/>
          <w:sz w:val="24"/>
          <w:szCs w:val="24"/>
          <w:shd w:val="clear" w:color="auto" w:fill="FFFFFF"/>
          <w:lang w:eastAsia="zh-CN"/>
        </w:rPr>
        <w:t>ΠΡΟΕΔΡΕΥΩΝ (Νικήτας Κακλαμάνης):</w:t>
      </w:r>
      <w:r w:rsidRPr="00D671CA">
        <w:rPr>
          <w:rFonts w:ascii="Arial" w:hAnsi="Arial" w:cs="Arial"/>
          <w:bCs/>
          <w:color w:val="222222"/>
          <w:sz w:val="24"/>
          <w:szCs w:val="24"/>
          <w:shd w:val="clear" w:color="auto" w:fill="FFFFFF"/>
          <w:lang w:eastAsia="zh-CN"/>
        </w:rPr>
        <w:t xml:space="preserve"> </w:t>
      </w:r>
      <w:r w:rsidRPr="00D671CA">
        <w:rPr>
          <w:rFonts w:ascii="Arial" w:hAnsi="Arial"/>
          <w:sz w:val="24"/>
          <w:szCs w:val="24"/>
          <w:lang w:eastAsia="el-GR"/>
        </w:rPr>
        <w:t xml:space="preserve">Ευχαριστούμε και εμείς για τη σχετική τήρηση του χρόνου, κύριε Κωνσταντόπουλε.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τώρα ο κ. Βασίλειος </w:t>
      </w:r>
      <w:proofErr w:type="spellStart"/>
      <w:r w:rsidRPr="00D671CA">
        <w:rPr>
          <w:rFonts w:ascii="Arial" w:hAnsi="Arial"/>
          <w:sz w:val="24"/>
          <w:szCs w:val="24"/>
          <w:lang w:eastAsia="el-GR"/>
        </w:rPr>
        <w:t>Γιόγιακας</w:t>
      </w:r>
      <w:proofErr w:type="spellEnd"/>
      <w:r w:rsidRPr="00D671CA">
        <w:rPr>
          <w:rFonts w:ascii="Arial" w:hAnsi="Arial"/>
          <w:sz w:val="24"/>
          <w:szCs w:val="24"/>
          <w:lang w:eastAsia="el-GR"/>
        </w:rPr>
        <w:t xml:space="preserve"> από τη Νέα Δημοκρατία. Μετά θα διακοπεί η ροή των ομιλιών των συναδέλφων και θα παρέμβει για να μιλήσει ο Υπουργός Εξωτερικών κ. Νικόλαος </w:t>
      </w:r>
      <w:proofErr w:type="spellStart"/>
      <w:r w:rsidRPr="00D671CA">
        <w:rPr>
          <w:rFonts w:ascii="Arial" w:hAnsi="Arial"/>
          <w:sz w:val="24"/>
          <w:szCs w:val="24"/>
          <w:lang w:eastAsia="el-GR"/>
        </w:rPr>
        <w:t>Δένδιας</w:t>
      </w:r>
      <w:proofErr w:type="spellEnd"/>
      <w:r w:rsidRPr="00D671CA">
        <w:rPr>
          <w:rFonts w:ascii="Arial" w:hAnsi="Arial"/>
          <w:sz w:val="24"/>
          <w:szCs w:val="24"/>
          <w:lang w:eastAsia="el-GR"/>
        </w:rPr>
        <w:t xml:space="preserve">. </w:t>
      </w:r>
    </w:p>
    <w:p w:rsidR="00D671CA" w:rsidRPr="00D671CA" w:rsidRDefault="00D671CA" w:rsidP="00DB28FB">
      <w:pPr>
        <w:widowControl w:val="0"/>
        <w:autoSpaceDE w:val="0"/>
        <w:autoSpaceDN w:val="0"/>
        <w:adjustRightInd w:val="0"/>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Ορίστε, κύριε </w:t>
      </w:r>
      <w:proofErr w:type="spellStart"/>
      <w:r w:rsidRPr="00D671CA">
        <w:rPr>
          <w:rFonts w:ascii="Arial" w:hAnsi="Arial"/>
          <w:sz w:val="24"/>
          <w:szCs w:val="24"/>
          <w:lang w:eastAsia="el-GR"/>
        </w:rPr>
        <w:t>Γιόγιακα</w:t>
      </w:r>
      <w:proofErr w:type="spellEnd"/>
      <w:r w:rsidRPr="00D671CA">
        <w:rPr>
          <w:rFonts w:ascii="Arial" w:hAnsi="Arial"/>
          <w:sz w:val="24"/>
          <w:szCs w:val="24"/>
          <w:lang w:eastAsia="el-GR"/>
        </w:rPr>
        <w:t xml:space="preserve">, έχετε τον λόγο. </w:t>
      </w:r>
    </w:p>
    <w:p w:rsidR="00D671CA" w:rsidRPr="00D671CA" w:rsidRDefault="00D671CA" w:rsidP="00DB28FB">
      <w:pPr>
        <w:widowControl w:val="0"/>
        <w:autoSpaceDE w:val="0"/>
        <w:autoSpaceDN w:val="0"/>
        <w:adjustRightInd w:val="0"/>
        <w:spacing w:after="160" w:line="600" w:lineRule="auto"/>
        <w:ind w:firstLine="720"/>
        <w:jc w:val="both"/>
        <w:rPr>
          <w:rFonts w:ascii="Arial" w:hAnsi="Arial"/>
          <w:sz w:val="24"/>
          <w:szCs w:val="24"/>
          <w:lang w:eastAsia="el-GR"/>
        </w:rPr>
      </w:pPr>
      <w:r w:rsidRPr="00D671CA">
        <w:rPr>
          <w:rFonts w:ascii="Arial" w:hAnsi="Arial"/>
          <w:b/>
          <w:sz w:val="24"/>
          <w:szCs w:val="24"/>
          <w:lang w:eastAsia="el-GR"/>
        </w:rPr>
        <w:t>ΒΑΣΙΛΕΙΟΣ ΓΙΟΓΙΑΚΑΣ:</w:t>
      </w:r>
      <w:r w:rsidRPr="00D671CA">
        <w:rPr>
          <w:rFonts w:ascii="Arial" w:hAnsi="Arial"/>
          <w:sz w:val="24"/>
          <w:szCs w:val="24"/>
          <w:lang w:eastAsia="el-GR"/>
        </w:rPr>
        <w:t xml:space="preserve"> Είμαι τυχερός που προηγούμαι του κυρίου Υπουργού.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sz w:val="24"/>
          <w:szCs w:val="24"/>
          <w:lang w:eastAsia="el-GR"/>
        </w:rPr>
        <w:t xml:space="preserve">Κυρίες και κύριοι Υπουργοί, κυρίες και κύριοι συνάδελφοι, το τελευταίο που θα μπορούσε να </w:t>
      </w:r>
      <w:r w:rsidRPr="00D671CA">
        <w:rPr>
          <w:rFonts w:ascii="Arial" w:hAnsi="Arial" w:cs="Arial"/>
          <w:color w:val="222222"/>
          <w:sz w:val="24"/>
          <w:szCs w:val="24"/>
          <w:shd w:val="clear" w:color="auto" w:fill="FFFFFF"/>
          <w:lang w:eastAsia="el-GR"/>
        </w:rPr>
        <w:t>πει κάποιος για τη σημερινή Κυβέρνηση είναι ότι δεν τηρεί τον λόγο της. Για τριάμισι χρόνια μέχρι τις εκλογές του Ιουλίου, μιλήσαμε για το πώς πιστεύουμε ότι η χώρα θα ξαναμπεί στον δρόμο της ευημερίας και της ασφάλειας.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Ως Κυβέρνηση πλέον κάνουμε πράξη τον λόγο μας για μια διαφορετική οικονομική πολιτική που πολύ χονδρικά έχει τρεις άξονες: λιγότεροι φόροι, περισσότερες επενδύσεις, δαπάνες που πιάνουν τόπο. Αυτοί οι άξονες καθορίζουν τη φιλοσοφία του κρατικού προϋπολογισμού για το 2020. Λένε ότι οι υπερβολικοί φόροι σκοτώνουν τους φόρους. Πράγματι, στα χρόνια διακυβέρνησης του ΣΥΡΙΖΑ ο λογαριασμός των νέων φόρων έφτασε τα 5,5 δισεκατομμύρια ευρώ. Την ίδια περίοδο, τα ληξιπρόθεσμα χρέη επιχειρήσεων και νοικοκυριών αυξήθηκαν κατά 18,1 δισεκατομμύρια ευρώ. Εμείς με αυτόν τον προϋπολογισμό βάζουμε τέλος στην </w:t>
      </w:r>
      <w:proofErr w:type="spellStart"/>
      <w:r w:rsidRPr="00D671CA">
        <w:rPr>
          <w:rFonts w:ascii="Arial" w:hAnsi="Arial" w:cs="Arial"/>
          <w:color w:val="222222"/>
          <w:sz w:val="24"/>
          <w:szCs w:val="24"/>
          <w:shd w:val="clear" w:color="auto" w:fill="FFFFFF"/>
          <w:lang w:eastAsia="el-GR"/>
        </w:rPr>
        <w:t>υπερφορολόγηση</w:t>
      </w:r>
      <w:proofErr w:type="spellEnd"/>
      <w:r w:rsidRPr="00D671CA">
        <w:rPr>
          <w:rFonts w:ascii="Arial" w:hAnsi="Arial" w:cs="Arial"/>
          <w:color w:val="222222"/>
          <w:sz w:val="24"/>
          <w:szCs w:val="24"/>
          <w:shd w:val="clear" w:color="auto" w:fill="FFFFFF"/>
          <w:lang w:eastAsia="el-GR"/>
        </w:rPr>
        <w:t xml:space="preserve">, βάζουμε τέλος στα υπερβολικά πρωτογενή πλεονάσματα που στηρίχτηκαν στην </w:t>
      </w:r>
      <w:proofErr w:type="spellStart"/>
      <w:r w:rsidRPr="00D671CA">
        <w:rPr>
          <w:rFonts w:ascii="Arial" w:hAnsi="Arial" w:cs="Arial"/>
          <w:color w:val="222222"/>
          <w:sz w:val="24"/>
          <w:szCs w:val="24"/>
          <w:shd w:val="clear" w:color="auto" w:fill="FFFFFF"/>
          <w:lang w:eastAsia="el-GR"/>
        </w:rPr>
        <w:t>υπερφορολόγηση</w:t>
      </w:r>
      <w:proofErr w:type="spellEnd"/>
      <w:r w:rsidRPr="00D671CA">
        <w:rPr>
          <w:rFonts w:ascii="Arial" w:hAnsi="Arial" w:cs="Arial"/>
          <w:color w:val="222222"/>
          <w:sz w:val="24"/>
          <w:szCs w:val="24"/>
          <w:shd w:val="clear" w:color="auto" w:fill="FFFFFF"/>
          <w:lang w:eastAsia="el-GR"/>
        </w:rPr>
        <w:t xml:space="preserve">, δημιουργούμε εκείνο το περιθώριο, ώστε να ελαφρύνουμε τα φορολογικά βάρη κατά 1,2 δισεκατομμύριο ευρώ με μείωση του ΕΝΦΙΑ και μάλιστα μεγαλύτερη για τα χαμηλά και μεσαία εισοδήματα, με μείωση του εισαγωγικού συντελεστή εισοδήματος, μείωση του αφορολογήτου για κάθε παιδί, μείωση των ασφαλιστικών εισφορών για τους εργαζόμενους πλήρους απασχόλησης.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Την ίδια στιγμή, έχουμε τη δυνατότητα να αυξήσουμε τις δαπάνες σε τομείς με ιδιαίτερη κοινωνική σημασία. Προβλέπουμε 120 εκατομμύρια ευρώ παραπάνω στην εκπαίδευση, 200 εκατομμύρια ευρώ περισσότερα στα νοσοκομεία σε σχέση με τις δαπάνες που πραγματοποιήθηκαν το 2019, 108 </w:t>
      </w:r>
      <w:r w:rsidRPr="00D671CA">
        <w:rPr>
          <w:rFonts w:ascii="Arial" w:hAnsi="Arial" w:cs="Arial"/>
          <w:color w:val="222222"/>
          <w:sz w:val="24"/>
          <w:szCs w:val="24"/>
          <w:shd w:val="clear" w:color="auto" w:fill="FFFFFF"/>
          <w:lang w:eastAsia="el-GR"/>
        </w:rPr>
        <w:lastRenderedPageBreak/>
        <w:t xml:space="preserve">εκατομμύρια ευρώ επιπλέον στον ΕΟΠΥΥ. Διατηρούμε, όπως δεσμευτήκαμε, τη λεγόμενη «δέκατη τρίτη σύνταξη» και την επόμενη χρονιά. Περίπου 250 εκατομμύρια αυξημένες και οι δαπάνες του ΟΠΕΚΑ που δίνει τις </w:t>
      </w:r>
      <w:proofErr w:type="spellStart"/>
      <w:r w:rsidRPr="00D671CA">
        <w:rPr>
          <w:rFonts w:ascii="Arial" w:hAnsi="Arial" w:cs="Arial"/>
          <w:color w:val="222222"/>
          <w:sz w:val="24"/>
          <w:szCs w:val="24"/>
          <w:shd w:val="clear" w:color="auto" w:fill="FFFFFF"/>
          <w:lang w:eastAsia="el-GR"/>
        </w:rPr>
        <w:t>προνοιακές</w:t>
      </w:r>
      <w:proofErr w:type="spellEnd"/>
      <w:r w:rsidRPr="00D671CA">
        <w:rPr>
          <w:rFonts w:ascii="Arial" w:hAnsi="Arial" w:cs="Arial"/>
          <w:color w:val="222222"/>
          <w:sz w:val="24"/>
          <w:szCs w:val="24"/>
          <w:shd w:val="clear" w:color="auto" w:fill="FFFFFF"/>
          <w:lang w:eastAsia="el-GR"/>
        </w:rPr>
        <w:t xml:space="preserve"> παροχές. Λιγότεροι φόροι, λοιπόν, που δίνουν ανάσα και επιτρέπουν ενέσεις εκεί που χρειάζεται περισσότερο.</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Επίσης, για να πάμε στον δεύτερο άξονα της πολιτικής μας για την οικονομία δίνουμε κίνητρα για περισσότερες επενδύσεις. Γνωρίζοντας ότι η ελάττωση του φόρου εισοδήματος και της φορολογίας των κερδών για τις επιχειρήσεις από μόνη της δεν αρκεί, θέλουμε να ενισχύσουμε μεγάλες επενδύσεις, να δώσουμε πνοή στην οικοδομή, να τονώσουμε τη ρευστότητα με πιο επιθετική αξιοποίηση των ευρωπαϊκών χρηματοδοτήσεων, με μείωση των ληξιπρόθεσμων οφειλών του δημοσίου, με σταδιακή βελτίωση της χρηματοδότησης από τις τράπεζες.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Θέλουμε, και ο πρόσφατος επενδυτικός νόμος είναι μία καλή αρχή, να απελευθερώσουμε επενδυτικά σχέδια από την ασφυκτική αγκαλιά της γραφειοκρατίας. Διότι, ας το επαναλάβουμε, περισσότερες και καλύτερες δουλειές θα έρθουν πρώτα και κυρίως από τη στήριξη της επιχειρηματικότητας, μεγαλύτερης και μικρότερης, και της ιδιωτικής πρωτοβουλίας. Είναι οι επιχειρήσεις που επενδύουν, είναι οι νέες καλύτερα αμειβόμενες δουλειές εκείνες που θα βγάλουν περισσότερους συμπολίτες μας από τη φτώχεια, αλλά </w:t>
      </w:r>
      <w:r w:rsidRPr="00D671CA">
        <w:rPr>
          <w:rFonts w:ascii="Arial" w:hAnsi="Arial" w:cs="Arial"/>
          <w:color w:val="222222"/>
          <w:sz w:val="24"/>
          <w:szCs w:val="24"/>
          <w:shd w:val="clear" w:color="auto" w:fill="FFFFFF"/>
          <w:lang w:eastAsia="el-GR"/>
        </w:rPr>
        <w:lastRenderedPageBreak/>
        <w:t>και εκείνες που θα χρηματοδοτήσουν πολιτικές προστασίας και φροντίδας αυτών που έχουν πραγματικά ανάγκη.</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Ο τρίτος άξονας, αγαπητές και αγαπητοί συνάδελφοι, έχει σχέση με το ότι νοικοκυρεύουμε τον τρόπο με τον οποίο διαχειριζόμαστε τα δημόσια οικονομικά. Προβλέπουμε απόθεμα 300 εκατομμυρίων ευρώ, για να μπορούμε να ενισχύσουμε τα Υπουργεία για προγραμματισμένες δράσεις που χρειάζονται επιπλέον χρηματοδότηση. Επεκτείνουμε σε όλους τους φορείς του δημοσίου τον έλεγχο του τι μπορεί να εξοικονομηθεί και τι μπορεί να εισπραχθεί, προκειμένου να διαθέσουμε περισσότερα σε πολιτικές με αναπτυξιακό αντίκρισμα. Βάζουμε στόχο να εισπράξουμε 500 εκατομμύρια ευρώ που θα έρθουν αποκλειστικά και μόνο από τον περιορισμό της φοροδιαφυγής. Το βασικό μέσο γι’ αυτό είναι το 30% του εισοδήματος που θα πρέπει να ξοδεύονται μέσω ηλεκτρονικών συναλλαγών. Τα στοιχεία των τραπεζών δείχνουν ότι είναι ένα απόλυτα ρεαλιστικό όριο που ήδη υπερκαλύπτουν τουλάχιστον οκτώ στους δέκα φορολογούμενους, ενώ υπάρχουν και οι αναγκαίες εξαιρέσεις για τους ηλικιωμένους συμπολίτες μας και για ειδικές περιπτώσεις.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Στέλνουμε το μήνυμα στην κοινωνία ότι η φοροδιαφυγή είναι και ατομική ευθύνη και ότι λιγότερη φοροδιαφυγή σημαίνει ακόμα λιγότερους φόρους στο μέλλον και περισσότερα χρήματα για κοινωνικές ανάγκες. Ανάλογο σκοπό έχει </w:t>
      </w:r>
      <w:r w:rsidRPr="00D671CA">
        <w:rPr>
          <w:rFonts w:ascii="Arial" w:hAnsi="Arial" w:cs="Arial"/>
          <w:color w:val="222222"/>
          <w:sz w:val="24"/>
          <w:szCs w:val="24"/>
          <w:shd w:val="clear" w:color="auto" w:fill="FFFFFF"/>
          <w:lang w:eastAsia="el-GR"/>
        </w:rPr>
        <w:lastRenderedPageBreak/>
        <w:t>η αλλαγή των αντικειμενικών αξιών σε ορισμένες περιοχές. Θέλουμε αξίες που να ανταποκρίνονται στην πραγματικότητα, ανεξάρτητα από το πού βρίσκεται το ακίνητο και όχι να ευνοούνται σκανδαλωδώς ιδιοκτήτες ακινήτων σε τουριστικά θέρετρα με αντικειμενική αξία πολύ πιο χαμηλή από την εμπορική σε βάρος εκείνων που σηκώνουν υπέρμετρο φορολογικό βάρος για την ακίνητη περιουσία τους. Θέλουμε, λοιπόν, να συνεισφέρουν περισσότεροι, αλλά και να αξιοποιούνται τα δημόσια έσοδα, ώστε να πιάνουν περισσότερο τόπο.</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αυτός ο προϋπολογισμός δεν εκφράζει μόνο το σχέδιό μας για λιγότερους φόρους, περισσότερες επενδύσεις και καλύτερη απόδοση του δημοσίου χρήματος. Είναι σημαντικό ότι αποτελεί ένα ακόμα σκαλοπάτι, ένα ακόμα εργαλείο για να χτίσουμε ξανά την αξιοπιστία της χώρας μας, για να είμαστε σε θέση να ζητήσουμε την κατάλληλη στιγμή και να πετύχουμε τη μείωση του στόχου για τα πρωτογενή πλεονάσματα, για να απελευθερώσουμε πόρους που θα διατεθούν για τη στήριξη της απασχόλησης, της κοινωνικής προστασίας, της εκπαίδευσης, της καινοτομίας, της καλύτερης ποιότητας ζωής. </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Με τη συμφωνία αλήθειας παρουσιάσαμε το σχέδιό μας στην κοινωνία και εκείνη μας τίμησε με την εμπιστοσύνη της. Ο προϋπολογισμός του 2020 είναι ένα ακόμα δείγμα ότι είμαστε αποφασισμένοι αυτή την εμπιστοσύνη να την ανταποδώσουμε, όχι σε λίγους ούτε απλά στους πολλούς, αλλά σε όλους.</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cs="Arial"/>
          <w:b/>
          <w:sz w:val="24"/>
          <w:szCs w:val="24"/>
          <w:lang w:eastAsia="el-GR"/>
        </w:rPr>
        <w:t xml:space="preserve">ΠΡΟΕΔΡΕΥΩΝ (Νικήτας Κακλαμάνης): </w:t>
      </w:r>
      <w:r w:rsidRPr="00D671CA">
        <w:rPr>
          <w:rFonts w:ascii="Arial" w:hAnsi="Arial" w:cs="Arial"/>
          <w:bCs/>
          <w:sz w:val="24"/>
          <w:szCs w:val="24"/>
          <w:lang w:eastAsia="el-GR"/>
        </w:rPr>
        <w:t>Κυρίες και κύριοι συνάδελφοι,</w:t>
      </w:r>
      <w:r w:rsidRPr="00D671CA">
        <w:rPr>
          <w:rFonts w:ascii="Arial" w:hAnsi="Arial" w:cs="Arial"/>
          <w:sz w:val="24"/>
          <w:szCs w:val="24"/>
          <w:lang w:eastAsia="el-GR"/>
        </w:rPr>
        <w:t xml:space="preserve"> γίνεται</w:t>
      </w:r>
      <w:r w:rsidRPr="00D671CA">
        <w:rPr>
          <w:rFonts w:ascii="Arial" w:hAnsi="Arial"/>
          <w:sz w:val="24"/>
          <w:szCs w:val="24"/>
          <w:lang w:eastAsia="el-GR"/>
        </w:rPr>
        <w:t xml:space="preserve"> γνωστό στο Σώμα ότι από τα άνω δυτικά θεωρεία παρακολουθούν τη συνεδρίασή μας πενήντα τρεις μαθήτριες και μαθητές και τρεις συνοδοί εκπαιδευτικοί από το Αριστοτέλειο Κολλέγιο Θεσσαλονίκης.</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Καλώς ήρθατε στη Βουλή των Ελλήνων.</w:t>
      </w:r>
    </w:p>
    <w:p w:rsidR="00D671CA" w:rsidRPr="00D671CA" w:rsidRDefault="00D671CA" w:rsidP="00DB28FB">
      <w:pPr>
        <w:tabs>
          <w:tab w:val="left" w:pos="1905"/>
        </w:tabs>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όλες τις πτέρυγες της Βουλής)</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ο Υπουργός Εξωτερικών κ. Νίκος </w:t>
      </w:r>
      <w:proofErr w:type="spellStart"/>
      <w:r w:rsidRPr="00D671CA">
        <w:rPr>
          <w:rFonts w:ascii="Arial" w:hAnsi="Arial"/>
          <w:sz w:val="24"/>
          <w:szCs w:val="24"/>
          <w:lang w:eastAsia="el-GR"/>
        </w:rPr>
        <w:t>Δένδιας</w:t>
      </w:r>
      <w:proofErr w:type="spellEnd"/>
      <w:r w:rsidRPr="00D671CA">
        <w:rPr>
          <w:rFonts w:ascii="Arial" w:hAnsi="Arial"/>
          <w:sz w:val="24"/>
          <w:szCs w:val="24"/>
          <w:lang w:eastAsia="el-GR"/>
        </w:rPr>
        <w:t xml:space="preserve">. Είναι γνωστό ότι οι χρόνοι των Υπουργών είναι δέκα λεπτά, αλλά νομίζω ότι τα τρέχοντα εθνικά θέματα έχουν την αξία τους και θα υπάρξει μια ανοχή στον κ. </w:t>
      </w:r>
      <w:proofErr w:type="spellStart"/>
      <w:r w:rsidRPr="00D671CA">
        <w:rPr>
          <w:rFonts w:ascii="Arial" w:hAnsi="Arial"/>
          <w:sz w:val="24"/>
          <w:szCs w:val="24"/>
          <w:lang w:eastAsia="el-GR"/>
        </w:rPr>
        <w:t>Δένδια</w:t>
      </w:r>
      <w:proofErr w:type="spellEnd"/>
      <w:r w:rsidRPr="00D671CA">
        <w:rPr>
          <w:rFonts w:ascii="Arial" w:hAnsi="Arial"/>
          <w:sz w:val="24"/>
          <w:szCs w:val="24"/>
          <w:lang w:eastAsia="el-GR"/>
        </w:rPr>
        <w:t>, προκειμένου να μας ενημερώσει όλους.</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ΝΙΚΟΛΑΟΣ - ΓΕΩΡΓΙΟΣ ΔΕΝΔΙΑΣ (Υπουργός Εξωτερικών): </w:t>
      </w:r>
      <w:r w:rsidRPr="00D671CA">
        <w:rPr>
          <w:rFonts w:ascii="Arial" w:hAnsi="Arial"/>
          <w:sz w:val="24"/>
          <w:szCs w:val="24"/>
          <w:lang w:eastAsia="el-GR"/>
        </w:rPr>
        <w:t xml:space="preserve">Σας ευχαριστώ, κύριε Πρόεδρε. Θα επιχειρήσω να μην εκμεταλλευτώ τη δεδομένη καλοσύνη και ανοχή σας. Ούτως ή άλλως είναι βαρύ για μένα το ότι διαδέχομαι τον κ. </w:t>
      </w:r>
      <w:proofErr w:type="spellStart"/>
      <w:r w:rsidRPr="00D671CA">
        <w:rPr>
          <w:rFonts w:ascii="Arial" w:hAnsi="Arial"/>
          <w:sz w:val="24"/>
          <w:szCs w:val="24"/>
          <w:lang w:eastAsia="el-GR"/>
        </w:rPr>
        <w:t>Γιόγιακα</w:t>
      </w:r>
      <w:proofErr w:type="spellEnd"/>
      <w:r w:rsidRPr="00D671CA">
        <w:rPr>
          <w:rFonts w:ascii="Arial" w:hAnsi="Arial"/>
          <w:sz w:val="24"/>
          <w:szCs w:val="24"/>
          <w:lang w:eastAsia="el-GR"/>
        </w:rPr>
        <w:t xml:space="preserve"> στο Βήμα αυτό της Βουλής των Ελλήνων.</w:t>
      </w:r>
    </w:p>
    <w:p w:rsidR="00D671CA" w:rsidRPr="00D671CA" w:rsidRDefault="00D671CA" w:rsidP="00DB28FB">
      <w:pPr>
        <w:tabs>
          <w:tab w:val="left" w:pos="1905"/>
        </w:tabs>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συνάδελφοι, κατ’ αρχάς η συζήτηση του προϋπολογισμού είναι διαδικασία νοήμονος διαλόγου. Έχουμε όλοι ή τουλάχιστον η συντριπτική πλειοψηφία μέσα στην Αίθουσα σαφή αντίληψη του </w:t>
      </w:r>
      <w:r w:rsidRPr="00D671CA">
        <w:rPr>
          <w:rFonts w:ascii="Arial" w:hAnsi="Arial" w:cs="Arial"/>
          <w:color w:val="222222"/>
          <w:sz w:val="24"/>
          <w:szCs w:val="24"/>
          <w:shd w:val="clear" w:color="auto" w:fill="FFFFFF"/>
          <w:lang w:eastAsia="el-GR"/>
        </w:rPr>
        <w:lastRenderedPageBreak/>
        <w:t xml:space="preserve">τι πήγε στραβά στα τρία χρόνια και χρέος μας είναι να εξαλείψουμε τις αιτίες που οδήγησαν τη χώρα και την κοινωνία στη δεκαετή οικονομική κρίση, από την οποία εξερχόμαστε. Η νέα Κυβέρνηση έχει τη δυνατότητα να το επιχειρήσει αυτό. Έχουμε τη δυνατότητα να μετατρέψουμε την Ελλάδα σε πόλο έλξης επενδύσεων. Έχουμε τη δυνατότητα να ενισχύσουμε τις μικρομεσαίες επιχειρήσεις. Έχουμε τη δυνατότητα να δώσουμε κίνητρα για τη δημιουργία νέων επιχειρήσεων. Έχουμε τη δυνατότητα να μετατρέψουμε την Ελλάδα σε έναν χώρο καινοτομίας, σε έναν χώρο που λέξεις όπως «νεοφυείς επιχειρήσεις», «θερμοκοιτίδες», θα είναι λέξεις της καθημερινότητας των νέων ανθρώπων. Έχουμε τη δυνατότητα να δημιουργήσουμε τις απαραίτητες χιλιάδες νέες θέσεις εργασίας, να φέρουμε πίσω πολλούς από αυτούς που εγκατέλειψαν τη χώρα μας στα χρόνια της κρίσης, με ένα μοντέλο ανάπτυξης που θα έχει έναν κύριο στόχο, καλά αμειβόμενες δουλειές για όλους, σε ένα σύγχρονο πλαίσιο, που θα στηρίζει τον εργοδότη, αλλά βεβαίως απαραίτητα θα προστατεύει τον εργαζόμενο, σε μια κοινωνία που κάθε πολίτης μπορεί να έχει τις ευκαιρίες του, να δημιουργήσει, να ονειρεύεται ένα καλύτερο μέλλον, να αισθάνεται ασφαλής και να απολαμβάνει αυτά που κάθε ευρωπαϊκή ευνομούμενη πολιτεία του οφείλει. Οι πολιτικές της νέας Κυβέρνησης τείνουν προς αυτήν την κατεύθυνση και αυτό υπηρετεί και ο προϋπολογισμός που τίθεται προς ψήφιση στη Βουλή των Ελλήνων. </w:t>
      </w:r>
    </w:p>
    <w:p w:rsidR="00D671CA" w:rsidRPr="00D671CA" w:rsidRDefault="00D671CA" w:rsidP="00DB28FB">
      <w:pPr>
        <w:tabs>
          <w:tab w:val="left" w:pos="1905"/>
        </w:tabs>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Έρχομαι τώρα στο πλαίσιο της εξωτερικής πολιτικής, την ευθύνη της οποίας μου έκανε τη μεγάλη τιμή να μου αναθέσει ο Πρωθυπουργός, ο κ. Μητσοτάκης. Επιτρέψτε μου, </w:t>
      </w:r>
      <w:r w:rsidRPr="00D671CA">
        <w:rPr>
          <w:rFonts w:ascii="Arial" w:hAnsi="Arial" w:cs="Arial"/>
          <w:bCs/>
          <w:color w:val="222222"/>
          <w:sz w:val="24"/>
          <w:szCs w:val="24"/>
          <w:shd w:val="clear" w:color="auto" w:fill="FFFFFF"/>
          <w:lang w:eastAsia="el-GR"/>
        </w:rPr>
        <w:t>κυρίες και κύριοι συνάδελφοι,</w:t>
      </w:r>
      <w:r w:rsidRPr="00D671CA">
        <w:rPr>
          <w:rFonts w:ascii="Arial" w:hAnsi="Arial" w:cs="Arial"/>
          <w:color w:val="222222"/>
          <w:sz w:val="24"/>
          <w:szCs w:val="24"/>
          <w:shd w:val="clear" w:color="auto" w:fill="FFFFFF"/>
          <w:lang w:eastAsia="el-GR"/>
        </w:rPr>
        <w:t xml:space="preserve"> τα εξής. Το ξέρετε, η κατάσταση είναι η πλέον πολύπλοκη των τελευταίων δεκαετιών, πλήρης αστάθεια στην Ανατολική Μεσόγειο, προβληματική ενταξιακή προοπτική των βόρειων γειτόνων μας, αμφισβήτηση της Ατζέντας της Θεσσαλονίκης, υλοποίηση του </w:t>
      </w:r>
      <w:proofErr w:type="spellStart"/>
      <w:r w:rsidRPr="00D671CA">
        <w:rPr>
          <w:rFonts w:ascii="Arial" w:hAnsi="Arial" w:cs="Arial"/>
          <w:color w:val="222222"/>
          <w:sz w:val="24"/>
          <w:szCs w:val="24"/>
          <w:shd w:val="clear" w:color="auto" w:fill="FFFFFF"/>
          <w:lang w:val="en-US" w:eastAsia="el-GR"/>
        </w:rPr>
        <w:t>Brexit</w:t>
      </w:r>
      <w:proofErr w:type="spellEnd"/>
      <w:r w:rsidRPr="00D671CA">
        <w:rPr>
          <w:rFonts w:ascii="Arial" w:hAnsi="Arial" w:cs="Arial"/>
          <w:color w:val="222222"/>
          <w:sz w:val="24"/>
          <w:szCs w:val="24"/>
          <w:shd w:val="clear" w:color="auto" w:fill="FFFFFF"/>
          <w:lang w:eastAsia="el-GR"/>
        </w:rPr>
        <w:t>, μεταναστευτικό, νέες πολιτικές της Ευρωπαϊκής Ένωσης, κρίση ταυτότητας του ΝΑΤΟ, κλιμάκωση έντασης από τους εξ ανατολών γείτονες σε πρωτοφανή επίπεδα. Η ελληνική πολιτική καλείται να επανατοποθετηθεί εν όψει των νέων προκλήσεων. Για να το κάνει αποτελεσματικά οφείλει να εγκαταλείψει τα στερεότυπα.</w:t>
      </w:r>
    </w:p>
    <w:p w:rsidR="00D671CA" w:rsidRPr="00D671CA" w:rsidRDefault="00D671CA" w:rsidP="00DB28FB">
      <w:pPr>
        <w:tabs>
          <w:tab w:val="left" w:pos="1905"/>
        </w:tabs>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Cs/>
          <w:color w:val="222222"/>
          <w:sz w:val="24"/>
          <w:szCs w:val="24"/>
          <w:shd w:val="clear" w:color="auto" w:fill="FFFFFF"/>
          <w:lang w:eastAsia="el-GR"/>
        </w:rPr>
        <w:t>Κυρίες και κύριοι συνάδελφοι,</w:t>
      </w:r>
      <w:r w:rsidRPr="00D671CA">
        <w:rPr>
          <w:rFonts w:ascii="Arial" w:hAnsi="Arial" w:cs="Arial"/>
          <w:color w:val="222222"/>
          <w:sz w:val="24"/>
          <w:szCs w:val="24"/>
          <w:shd w:val="clear" w:color="auto" w:fill="FFFFFF"/>
          <w:lang w:eastAsia="el-GR"/>
        </w:rPr>
        <w:t xml:space="preserve"> ας συμφωνήσουμε στο θεμελιώδες. Η απραξία δεν συνιστά πολιτική και ο στρουθοκαμηλισμός δεν συνιστά πατριωτισμό. Είναι ο καιρός των επιλογών, είναι ο καιρός της ανάληψης ευθύνης και αν χρειαστεί είναι ο καιρός της ανάληψης πολιτικού κόστους. Πρέπει, επίσης, επί τη βάση της παραδοχής των υπαρκτών και ρεαλιστικών παραμέτρων να κινούμαστε με πνεύμα εθνικής ομοψυχίας. Πατριώτες για εμάς είναι όλοι οι Βουλευτές, όλοι οι Έλληνες. Η Κυβέρνηση Μητσοτάκη και οι Βουλευτές οι οποίοι τη στηρίζουν, αποποιούνται το προνόμιο έκδοσης πιστοποιητικών πατριωτισμού. Η ομόνοια είναι ο απαραίτητος παράγων </w:t>
      </w:r>
      <w:r w:rsidRPr="00D671CA">
        <w:rPr>
          <w:rFonts w:ascii="Arial" w:hAnsi="Arial" w:cs="Arial"/>
          <w:color w:val="222222"/>
          <w:sz w:val="24"/>
          <w:szCs w:val="24"/>
          <w:shd w:val="clear" w:color="auto" w:fill="FFFFFF"/>
          <w:lang w:eastAsia="el-GR"/>
        </w:rPr>
        <w:lastRenderedPageBreak/>
        <w:t xml:space="preserve">εθνικής επιβίωσης. Δεν έχουμε, δυστυχώς, την υπαρξιακή πολυτέλεια των άλλων ευρωπαϊκών χωρών. Είμαστε, μαζί με την Κύπρο, τα μόνα κράτη της Ευρωπαϊκής Ένωσης, που αντιμετωπίζουν πρόβλημα εθνικής ασφάλειας εξαιτίας της επιθετικότητας του εξ ανατολών </w:t>
      </w:r>
      <w:proofErr w:type="spellStart"/>
      <w:r w:rsidRPr="00D671CA">
        <w:rPr>
          <w:rFonts w:ascii="Arial" w:hAnsi="Arial" w:cs="Arial"/>
          <w:color w:val="222222"/>
          <w:sz w:val="24"/>
          <w:szCs w:val="24"/>
          <w:shd w:val="clear" w:color="auto" w:fill="FFFFFF"/>
          <w:lang w:eastAsia="el-GR"/>
        </w:rPr>
        <w:t>γείτονος</w:t>
      </w:r>
      <w:proofErr w:type="spellEnd"/>
      <w:r w:rsidRPr="00D671CA">
        <w:rPr>
          <w:rFonts w:ascii="Arial" w:hAnsi="Arial" w:cs="Arial"/>
          <w:color w:val="222222"/>
          <w:sz w:val="24"/>
          <w:szCs w:val="24"/>
          <w:shd w:val="clear" w:color="auto" w:fill="FFFFFF"/>
          <w:lang w:eastAsia="el-GR"/>
        </w:rPr>
        <w:t xml:space="preserve">. Η Κυβέρνησή μας επιδιώκει να κατοχυρώσει το κεκτημένο της ευρωπαϊκής συναίνεσης στις κύριες γραμμές της εξωτερικής μας πολιτικής, κεκτημένο που δομήθηκε επί των ιστορικών αποφάσεων του Κωνσταντίνου Καραμανλή για τον δυτικό και ευρωπαϊκό χαρακτήρα της χώρας, κεκτημένο που διατηρήθηκε και δικαιώθηκε, ανεξαρτήτως της εναλλαγής στην εξουσία κομμάτων με ριζικά διαφορετικές ιδεολογικές καταβολές: συμμετοχή στο ΝΑΤΟ, ενίσχυση της σχέσης με το Ισραήλ, εμβάθυνση της ευρωπαϊκής προοπτικής, κατοχύρωση του ρόλου μας στα Βαλκάνια, ενίσχυση της επιρροής μας στον αραβικό κόσμο. Με αυτό το κεκτημένο, προσαρμόζουμε την εθνική μας στρατηγική στις απαιτήσεις των καιρών. </w:t>
      </w:r>
    </w:p>
    <w:p w:rsidR="00D671CA" w:rsidRPr="00D671CA" w:rsidRDefault="00D671CA" w:rsidP="00DB28FB">
      <w:pPr>
        <w:tabs>
          <w:tab w:val="left" w:pos="1905"/>
        </w:tabs>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Ήδη, τους πέντε πρώτους μήνες, η Ελλάδα επανατοποθετείται ως μέλος του στενού πυρήνα της Ευρωπαϊκής Ένωσης. Δεν θέτει ως αυτοσκοπό την αχρείαστη διάσπαση των κοινών θέσεων της Ένωσης προς όφελος τρίτων χωρών. Έτσι μπορούμε -και το έχουμε ήδη πράξει- να επικαλούμαστε με επιτυχία την κοινοτική αλληλεγγύη σε θέματα εθνικής σημασίας.</w:t>
      </w:r>
    </w:p>
    <w:p w:rsidR="00D671CA" w:rsidRPr="00D671CA" w:rsidRDefault="00D671CA" w:rsidP="00DB28FB">
      <w:pPr>
        <w:tabs>
          <w:tab w:val="left" w:pos="1905"/>
        </w:tabs>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Βαλκάνια: Επανατοποθετούμε την Ελλάδα ως τη σταθερή και ισχυρή ευρωπαϊκή χώρα, ως πυλώνα σταθερότητας. Υλοποιούμε την εμβάθυνση της συνεργασίας με όλες τις χώρες της περιοχής, και σε διμερές και πολυμερές επίπεδο. Όπως ξέρετε έχω ήδη μεταβεί στα Σκόπια, στα Τίρανα, στη Σόφια, στο Βελιγράδι, έχω επανειλημμένα συναντηθεί με τον Ρουμάνο ομόλογό μου για την ενίσχυση του πολιτικού και οικονομικού αποτυπώματός μας στην περιοχή. Υποστηρίζουμε έμπρακτα την ενταξιακή προοπτική των χωρών των Δυτικών Βαλκανίων ως κύριο άξονα της πολιτικής μας. Εμβαθύνουμε τις σχέσεις με τη Βόρεια Μακεδονία, στο πλαίσιο της αμοιβαίας, επωφελούς συνεργασίας, έχοντας όμως καταστήσει σαφές ότι δεν θα ανεχτούμε φαινόμενα μη πλήρους συμμόρφωσης και ορθής ερμηνείας των συμπεφωνημένων. Το ίδιο ισχύει και για την Αλβανία, προϋποθέτει όμως τον απόλυτο και πλήρη σεβασμό στα δικαιώματα της εθνικής ελληνικής μειονότητας. Στόχος μας είναι όχι μόνο η εμπέδωση της ασφάλειας και της σταθερότητας, αλλά και η οικοδόμηση πραγματικής, στέρεης φιλίας μεταξύ των λαών. </w:t>
      </w:r>
      <w:r w:rsidRPr="00D671CA">
        <w:rPr>
          <w:rFonts w:ascii="Arial" w:hAnsi="Arial" w:cs="Arial"/>
          <w:bCs/>
          <w:color w:val="222222"/>
          <w:sz w:val="24"/>
          <w:szCs w:val="24"/>
          <w:shd w:val="clear" w:color="auto" w:fill="FFFFFF"/>
          <w:lang w:eastAsia="el-GR"/>
        </w:rPr>
        <w:t>Κυρίες και κύριοι συνάδελφοι,</w:t>
      </w:r>
      <w:r w:rsidRPr="00D671CA">
        <w:rPr>
          <w:rFonts w:ascii="Arial" w:hAnsi="Arial" w:cs="Arial"/>
          <w:color w:val="222222"/>
          <w:sz w:val="24"/>
          <w:szCs w:val="24"/>
          <w:shd w:val="clear" w:color="auto" w:fill="FFFFFF"/>
          <w:lang w:eastAsia="el-GR"/>
        </w:rPr>
        <w:t xml:space="preserve"> η Χάρτα του Ρήγα δεν έχει τοποθετηθεί κατά τύχη στο Γραφείο του Υπουργού Εξωτερικών της Ελληνικής Δημοκρατίας. </w:t>
      </w:r>
    </w:p>
    <w:p w:rsidR="00D671CA" w:rsidRPr="00D671CA" w:rsidRDefault="00D671CA" w:rsidP="00DB28FB">
      <w:pPr>
        <w:tabs>
          <w:tab w:val="left" w:pos="1905"/>
        </w:tabs>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Σε ό,τι αφορά το Κυπριακό, από την πρώτη μέρα της Κυβέρνησης Μητσοτάκη, είμαστε σε πολύ στενή επικοινωνία και συνεργασία με την κυπριακή πλευρά, για την προάσπιση των κοινών συμφερόντων μας. </w:t>
      </w:r>
      <w:r w:rsidRPr="00D671CA">
        <w:rPr>
          <w:rFonts w:ascii="Arial" w:hAnsi="Arial" w:cs="Arial"/>
          <w:color w:val="222222"/>
          <w:sz w:val="24"/>
          <w:szCs w:val="24"/>
          <w:shd w:val="clear" w:color="auto" w:fill="FFFFFF"/>
          <w:lang w:eastAsia="el-GR"/>
        </w:rPr>
        <w:lastRenderedPageBreak/>
        <w:t xml:space="preserve">Επιδιώκουμε την εμβάθυνση της ούτως ή άλλως εγκάρδιας συνεργασίας μας. Έχω συναντηθεί αμέτρητες φορές με τον Κύπριο συνάδελφό μου και φίλο μου, τον κ. Νίκο Χριστοδουλίδη. Ο συντονισμός των δράσεων μεταξύ μας αφορά πρωτίστως τις προσπάθειες για την επίτευξη της στρατηγικής επιδίωξης της χώρας μας, που είναι η λύση του Κυπριακού. </w:t>
      </w:r>
    </w:p>
    <w:p w:rsidR="00D671CA" w:rsidRPr="00D671CA" w:rsidRDefault="00D671CA" w:rsidP="00DB28FB">
      <w:pPr>
        <w:tabs>
          <w:tab w:val="left" w:pos="1905"/>
        </w:tabs>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Στο πλαίσιο των συζητήσεων, όπως ξέρετε, διεξήχθη πρόσφατα τριμερής συνάντηση του Γενικού Γραμματέα κ. </w:t>
      </w:r>
      <w:proofErr w:type="spellStart"/>
      <w:r w:rsidRPr="00D671CA">
        <w:rPr>
          <w:rFonts w:ascii="Arial" w:hAnsi="Arial" w:cs="Arial"/>
          <w:color w:val="222222"/>
          <w:sz w:val="24"/>
          <w:szCs w:val="24"/>
          <w:shd w:val="clear" w:color="auto" w:fill="FFFFFF"/>
          <w:lang w:eastAsia="el-GR"/>
        </w:rPr>
        <w:t>Γκουτιέρες</w:t>
      </w:r>
      <w:proofErr w:type="spellEnd"/>
      <w:r w:rsidRPr="00D671CA">
        <w:rPr>
          <w:rFonts w:ascii="Arial" w:hAnsi="Arial" w:cs="Arial"/>
          <w:color w:val="222222"/>
          <w:sz w:val="24"/>
          <w:szCs w:val="24"/>
          <w:shd w:val="clear" w:color="auto" w:fill="FFFFFF"/>
          <w:lang w:eastAsia="el-GR"/>
        </w:rPr>
        <w:t xml:space="preserve"> με τους δύο ηγέτες, η πρώτη μετά το τέλος των διαπραγματεύσεων το 2017. Επίσης, σε συνεννόηση με την κυπριακή πλευρά πετύχαμε την καταδίκη από την Ευρωπαϊκή Ένωση των παράνομων δραστηριοτήτων της Τουρκίας. Η ομόφωνη αντίδραση της Ένωσης μεταφράστηκε στη διαμόρφωση καθεστώτος κυρώσεων. Σύμφωνα με αυτές, θα απαγορεύεται πλέον η είσοδος στην Ευρωπαϊκή Ένωση και θα δεσμεύονται περιουσιακά στοιχεία φυσικών και νομικών προσώπων που εμπλέκονται στις παράνομες </w:t>
      </w:r>
      <w:proofErr w:type="spellStart"/>
      <w:r w:rsidRPr="00D671CA">
        <w:rPr>
          <w:rFonts w:ascii="Arial" w:hAnsi="Arial" w:cs="Arial"/>
          <w:color w:val="222222"/>
          <w:sz w:val="24"/>
          <w:szCs w:val="24"/>
          <w:shd w:val="clear" w:color="auto" w:fill="FFFFFF"/>
          <w:lang w:eastAsia="el-GR"/>
        </w:rPr>
        <w:t>γεωτρητικές</w:t>
      </w:r>
      <w:proofErr w:type="spellEnd"/>
      <w:r w:rsidRPr="00D671CA">
        <w:rPr>
          <w:rFonts w:ascii="Arial" w:hAnsi="Arial" w:cs="Arial"/>
          <w:color w:val="222222"/>
          <w:sz w:val="24"/>
          <w:szCs w:val="24"/>
          <w:shd w:val="clear" w:color="auto" w:fill="FFFFFF"/>
          <w:lang w:eastAsia="el-GR"/>
        </w:rPr>
        <w:t xml:space="preserve"> δραστηριότητες της Τουρκίας. Απέναντι στην πολιτική των κανονιοφόρων συνεχίζουμε και θα συνεχίσουμε να προτάσσουμε την πολιτική της διεθνούς νομιμότητας. </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cs="Arial"/>
          <w:color w:val="222222"/>
          <w:sz w:val="24"/>
          <w:szCs w:val="24"/>
          <w:shd w:val="clear" w:color="auto" w:fill="FFFFFF"/>
          <w:lang w:eastAsia="el-GR"/>
        </w:rPr>
        <w:t xml:space="preserve">Σε ό,τι αφορά τις ελληνοτουρκικές σχέσεις, καταστήσαμε ευθύς εξαρχής σαφές προς την Τουρκία ότι βασικός μας στόχος είναι η προώθηση μιας πολιτικής, βασισμένης στις αρχές της καλής γειτονίας, του σεβασμού του </w:t>
      </w:r>
      <w:r w:rsidRPr="00D671CA">
        <w:rPr>
          <w:rFonts w:ascii="Arial" w:hAnsi="Arial" w:cs="Arial"/>
          <w:color w:val="222222"/>
          <w:sz w:val="24"/>
          <w:szCs w:val="24"/>
          <w:shd w:val="clear" w:color="auto" w:fill="FFFFFF"/>
          <w:lang w:eastAsia="el-GR"/>
        </w:rPr>
        <w:lastRenderedPageBreak/>
        <w:t xml:space="preserve">Διεθνούς Δικαίου και των διεθνών συνθηκών. Καταστήσαμε σαφές ότι για εμάς πλαίσιο ενεργειών είναι το Διεθνές Δίκαιο, που δεν ανέχεται προκλητικές ενέργειες, δεν ανέχεται απειλές πολέμου, δεν ανέχεται μονομερείς διεκδικήσεις.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Ελλάδα είναι μια ευρωπαϊκή χώρα. Δεν θα μας παρασύρει η Τουρκία στο επίπεδο του βαλκάνιου καβγατζή.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Καταστήσαμε, επίσης, απολύτως σαφές και σε όλους τους τόνους, και χωρίς μεγαλοστομίες ότι θα υπερασπιστούμε, κατά τη συνταγματική μας υποχρέωση, τον εθνικό μας χώρο.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–και όπως ξέρετε μετράω πολύ τα λόγια μου- αν απαιτηθεί και παρ’ ότι μπορούμε και μόνοι, δεν θα είμαστε μόνοι.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Έρχομαι τώρα στο άκυρο μνημόνιο με την κυβέρνηση της Τρίπολης. Εξελίσσεται διπλωματική εκστρατεία, προκειμένου να εξασφαλιστεί η στήριξη της διεθνούς κοινότητας των συμμάχων και εταίρων μας, απέναντι στις παράνομες πράξεις της Τουρκίας, οι οποίες αντιβαίνουν καθαρά και στη διεθνή νομιμότητα και στο Δίκαιο της Θάλασσας, αλλά επιτρέψτε μου να πω και στην κοινή λογική.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Στην πρόσφατη Σύνοδο Κορυφής της Ευρωπαϊκής Ένωσης εκδόθηκε κείμενο συμπερασμάτων που δικαιώνει πλήρως τις ελληνικές θέσεις.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Την πλήρη στήριξή του επιβεβαίωσε ο Πρόεδρος του Ευρωπαϊκού Συμβουλίου στη συνέντευξη τύπου που ακολούθησε. Είχαμε ήδη πετύχει την πλήρη αλληλεγγύη προς την Ελλάδα στα συμπεράσματα του Συμβουλίου στις 3 Δεκεμβρίου.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Επιπλέον, κατόπιν ενεργειών εκδόθηκαν ανακοινώσεις στήριξης από τον ύπατο Εκπρόσωπο της Ευρωπαϊκής Ένωσης, από τη Γαλλία, την Ολλανδία, την Ιταλία, την Κύπρο, από τις ΗΠΑ, τη Ρωσία, το Ισραήλ, τα Ηνωμένα Αραβικά Εμιράτα και την Αίγυπτο.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Επισκέπτομαι αυτήν την εβδομάδα, στο πλαίσιο της περαιτέρω στήριξης των </w:t>
      </w:r>
      <w:proofErr w:type="spellStart"/>
      <w:r w:rsidRPr="00D671CA">
        <w:rPr>
          <w:rFonts w:ascii="Arial" w:hAnsi="Arial"/>
          <w:sz w:val="24"/>
          <w:szCs w:val="24"/>
          <w:lang w:eastAsia="el-GR"/>
        </w:rPr>
        <w:t>θέσεών</w:t>
      </w:r>
      <w:proofErr w:type="spellEnd"/>
      <w:r w:rsidRPr="00D671CA">
        <w:rPr>
          <w:rFonts w:ascii="Arial" w:hAnsi="Arial"/>
          <w:sz w:val="24"/>
          <w:szCs w:val="24"/>
          <w:lang w:eastAsia="el-GR"/>
        </w:rPr>
        <w:t xml:space="preserve"> μας, τη Σαουδική Αραβία, τα Εμιράτα και την Ιορδανία. Θα συνεχίσουμε μέχρι η Τουρκία να αντιληφθεί ότι η παραβατικότητα έχει μόνο ένα αποτέλεσμα, τη διεθνή απομόνωση. Αυτό, όμως, δεν σημαίνει ότι δεν θα συνεχίσουμε να διατηρούμε δίαυλο επικοινωνίας ανοιχτό με την τουρκική πλευρά. Και δεν θα παύσουμε να ελπίζουμε, πρέπει να πω με μειούμενες πιθανότητες ότι η Τουρκία επιτέλους θα επιλέξει στην προσέγγιση στο ευρωπαϊκό κεκτημένο ως στόχο της πολιτικής της.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Ως προς τις σχέσεις με τις Ηνωμένες Πολιτείες ενισχύσαμε σημαντικά τις σχέσεις μας, έναν παραδοσιακό σύμμαχο με την </w:t>
      </w:r>
      <w:r w:rsidRPr="00D671CA">
        <w:rPr>
          <w:rFonts w:ascii="Arial" w:hAnsi="Arial"/>
          <w:sz w:val="24"/>
          <w:szCs w:val="24"/>
          <w:lang w:val="en-GB" w:eastAsia="el-GR"/>
        </w:rPr>
        <w:t>MDCA</w:t>
      </w:r>
      <w:r w:rsidRPr="00D671CA">
        <w:rPr>
          <w:rFonts w:ascii="Arial" w:hAnsi="Arial"/>
          <w:sz w:val="24"/>
          <w:szCs w:val="24"/>
          <w:lang w:eastAsia="el-GR"/>
        </w:rPr>
        <w:t>, μια συμφωνία την οποία υπογράψαμε μετά από πυρετώδεις διαπραγματεύσεις δυόμισι μηνών. Θα κατατεθεί σε λίγες μέρες στην Εθνική Αντιπροσωπεία υπό την κρίση σας.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Όπως ξέρετε, έχω συναντηθεί τέσσερις φορές νομίζω πια με τον κ. </w:t>
      </w:r>
      <w:proofErr w:type="spellStart"/>
      <w:r w:rsidRPr="00D671CA">
        <w:rPr>
          <w:rFonts w:ascii="Arial" w:hAnsi="Arial"/>
          <w:sz w:val="24"/>
          <w:szCs w:val="24"/>
          <w:lang w:eastAsia="el-GR"/>
        </w:rPr>
        <w:t>Πομπέο</w:t>
      </w:r>
      <w:proofErr w:type="spellEnd"/>
      <w:r w:rsidRPr="00D671CA">
        <w:rPr>
          <w:rFonts w:ascii="Arial" w:hAnsi="Arial"/>
          <w:sz w:val="24"/>
          <w:szCs w:val="24"/>
          <w:lang w:eastAsia="el-GR"/>
        </w:rPr>
        <w:t>. Σε λίγες μέρες ο Πρωθυπουργός, ο κ. Μητσοτάκης, θα γίνει δεκτός στον Λευκό Οίκο.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Όσον αφορά τη Ρωσία στο πλαίσιο </w:t>
      </w:r>
      <w:proofErr w:type="spellStart"/>
      <w:r w:rsidRPr="00D671CA">
        <w:rPr>
          <w:rFonts w:ascii="Arial" w:hAnsi="Arial"/>
          <w:sz w:val="24"/>
          <w:szCs w:val="24"/>
          <w:lang w:eastAsia="el-GR"/>
        </w:rPr>
        <w:t>επανενδυνάμωσης</w:t>
      </w:r>
      <w:proofErr w:type="spellEnd"/>
      <w:r w:rsidRPr="00D671CA">
        <w:rPr>
          <w:rFonts w:ascii="Arial" w:hAnsi="Arial"/>
          <w:sz w:val="24"/>
          <w:szCs w:val="24"/>
          <w:lang w:eastAsia="el-GR"/>
        </w:rPr>
        <w:t xml:space="preserve"> των δεσμών μας πήγα στη Μόσχα, συνάντησα τον κ. </w:t>
      </w:r>
      <w:proofErr w:type="spellStart"/>
      <w:r w:rsidRPr="00D671CA">
        <w:rPr>
          <w:rFonts w:ascii="Arial" w:hAnsi="Arial"/>
          <w:sz w:val="24"/>
          <w:szCs w:val="24"/>
          <w:lang w:eastAsia="el-GR"/>
        </w:rPr>
        <w:t>Λαβρώφ</w:t>
      </w:r>
      <w:proofErr w:type="spellEnd"/>
      <w:r w:rsidRPr="00D671CA">
        <w:rPr>
          <w:rFonts w:ascii="Arial" w:hAnsi="Arial"/>
          <w:sz w:val="24"/>
          <w:szCs w:val="24"/>
          <w:lang w:eastAsia="el-GR"/>
        </w:rPr>
        <w:t xml:space="preserve">, ο οποίος θα έρθει στην Αθήνα και ο Πρωθυπουργός και θα επισκεφθεί τη Μόσχα.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Ως προς την Κίνα, διευρύνουμε τις οικονομικές και εμπορικές μας σχέσεις, ειδικά στον τομέα των υποδομών. Ο Πρόεδρος </w:t>
      </w:r>
      <w:proofErr w:type="spellStart"/>
      <w:r w:rsidRPr="00D671CA">
        <w:rPr>
          <w:rFonts w:ascii="Arial" w:hAnsi="Arial"/>
          <w:sz w:val="24"/>
          <w:szCs w:val="24"/>
          <w:lang w:eastAsia="el-GR"/>
        </w:rPr>
        <w:t>Σι</w:t>
      </w:r>
      <w:proofErr w:type="spellEnd"/>
      <w:r w:rsidRPr="00D671CA">
        <w:rPr>
          <w:rFonts w:ascii="Arial" w:hAnsi="Arial"/>
          <w:sz w:val="24"/>
          <w:szCs w:val="24"/>
          <w:lang w:eastAsia="el-GR"/>
        </w:rPr>
        <w:t xml:space="preserve"> ήταν στην Αθήνα, ο Πρωθυπουργός πήγε στη Σαγκάη. Έχω συναντήσει τρεις φορές, αν θυμάμαι καλά, τον Κινέζο Υπουργό Εξωτερικών κ. </w:t>
      </w:r>
      <w:proofErr w:type="spellStart"/>
      <w:r w:rsidRPr="00D671CA">
        <w:rPr>
          <w:rFonts w:ascii="Arial" w:hAnsi="Arial"/>
          <w:sz w:val="24"/>
          <w:szCs w:val="24"/>
          <w:lang w:eastAsia="el-GR"/>
        </w:rPr>
        <w:t>Γουάνγκ</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Γι</w:t>
      </w:r>
      <w:proofErr w:type="spellEnd"/>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Δραστηριοποιούμαστε στις αναδυόμενες αγορές της Ασίας, οι οποίες έχουν και μια συνάντηση με το μεταναστευτικό. Έχω ήδη συναντηθεί με τους Υπουργούς της Ινδονησίας και του Μπαγκλαντές, όπως και με Υπουργούς χωρών της Κεντρικής Ασίας και του Καυκάσου.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Σε σχέση με τον αραβικό κόσμο, ενισχύουμε τους δεσμούς μας. Έχω ήδη επισκεφθεί, όπως σας είπα, τα Ηνωμένα Εμιράτα και το Κουβέιτ. Είχαμε διευρυμένες συζητήσεις με τους πρέσβεις των κρατών-μελών του Αραβικού Συνδέσμου. Έχω συναντήσει δύο φορές τον Γενικό Γραμματέα του Αραβικού Συνδέσμου, τον Γενικό Γραμματέα του Οργανισμού Ισλαμικής Συνεργασίας και </w:t>
      </w:r>
      <w:r w:rsidRPr="00D671CA">
        <w:rPr>
          <w:rFonts w:ascii="Arial" w:hAnsi="Arial"/>
          <w:sz w:val="24"/>
          <w:szCs w:val="24"/>
          <w:lang w:eastAsia="el-GR"/>
        </w:rPr>
        <w:lastRenderedPageBreak/>
        <w:t>τον ομόλογό μου του Κατάρ. Επεκτείνουμε τα τριμερή σχήματα συνεργασίας Ελλάδος και Κύπρου με χώρες της Μέσης Ανατολής.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συνεργαστούμε στενά με τις φιλικές προς εμάς χώρες της περιοχής. Οι ισχυροί δεσμοί και η στενή συνεργασία με την Αίγυπτο αναδεικνύονται καθημερινά στο διμερές και το πολυμερές επίπεδο. Ήδη έχω συναντηθεί άνω των τεσσάρων φορών με τον κ. </w:t>
      </w:r>
      <w:proofErr w:type="spellStart"/>
      <w:r w:rsidRPr="00D671CA">
        <w:rPr>
          <w:rFonts w:ascii="Arial" w:hAnsi="Arial"/>
          <w:sz w:val="24"/>
          <w:szCs w:val="24"/>
          <w:lang w:eastAsia="el-GR"/>
        </w:rPr>
        <w:t>Σούκρι</w:t>
      </w:r>
      <w:proofErr w:type="spellEnd"/>
      <w:r w:rsidRPr="00D671CA">
        <w:rPr>
          <w:rFonts w:ascii="Arial" w:hAnsi="Arial"/>
          <w:sz w:val="24"/>
          <w:szCs w:val="24"/>
          <w:lang w:eastAsia="el-GR"/>
        </w:rPr>
        <w:t xml:space="preserve">. Διεκδικούμε παρέμβαση στα </w:t>
      </w:r>
      <w:proofErr w:type="spellStart"/>
      <w:r w:rsidRPr="00D671CA">
        <w:rPr>
          <w:rFonts w:ascii="Arial" w:hAnsi="Arial"/>
          <w:sz w:val="24"/>
          <w:szCs w:val="24"/>
          <w:lang w:eastAsia="el-GR"/>
        </w:rPr>
        <w:t>τεκταινόμενα</w:t>
      </w:r>
      <w:proofErr w:type="spellEnd"/>
      <w:r w:rsidRPr="00D671CA">
        <w:rPr>
          <w:rFonts w:ascii="Arial" w:hAnsi="Arial"/>
          <w:sz w:val="24"/>
          <w:szCs w:val="24"/>
          <w:lang w:eastAsia="el-GR"/>
        </w:rPr>
        <w:t xml:space="preserve"> στη Συρία και τη Λιβύη.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δεν μπορούμε να είμαστε παρατηρητές όταν κυοφορούνται απειλές για τα συμφέροντά μας και τα κυριαρχικά μας δικαιώματα. Παράλληλα, οι σχέσεις με το Ισραήλ </w:t>
      </w:r>
      <w:proofErr w:type="spellStart"/>
      <w:r w:rsidRPr="00D671CA">
        <w:rPr>
          <w:rFonts w:ascii="Arial" w:hAnsi="Arial"/>
          <w:sz w:val="24"/>
          <w:szCs w:val="24"/>
          <w:lang w:eastAsia="el-GR"/>
        </w:rPr>
        <w:t>εμβαθύνονται</w:t>
      </w:r>
      <w:proofErr w:type="spellEnd"/>
      <w:r w:rsidRPr="00D671CA">
        <w:rPr>
          <w:rFonts w:ascii="Arial" w:hAnsi="Arial"/>
          <w:sz w:val="24"/>
          <w:szCs w:val="24"/>
          <w:lang w:eastAsia="el-GR"/>
        </w:rPr>
        <w:t xml:space="preserve"> τόσο σε διμερές όσο και σε τριμερές επίπεδο. Έχω επισκεφθεί το Ισραήλ, έχω δει τον Πρωθυπουργό </w:t>
      </w:r>
      <w:proofErr w:type="spellStart"/>
      <w:r w:rsidRPr="00D671CA">
        <w:rPr>
          <w:rFonts w:ascii="Arial" w:hAnsi="Arial"/>
          <w:sz w:val="24"/>
          <w:szCs w:val="24"/>
          <w:lang w:eastAsia="el-GR"/>
        </w:rPr>
        <w:t>Νετανιάχου</w:t>
      </w:r>
      <w:proofErr w:type="spellEnd"/>
      <w:r w:rsidRPr="00D671CA">
        <w:rPr>
          <w:rFonts w:ascii="Arial" w:hAnsi="Arial"/>
          <w:sz w:val="24"/>
          <w:szCs w:val="24"/>
          <w:lang w:eastAsia="el-GR"/>
        </w:rPr>
        <w:t xml:space="preserve"> και τον κ. </w:t>
      </w:r>
      <w:proofErr w:type="spellStart"/>
      <w:r w:rsidRPr="00D671CA">
        <w:rPr>
          <w:rFonts w:ascii="Arial" w:hAnsi="Arial"/>
          <w:sz w:val="24"/>
          <w:szCs w:val="24"/>
          <w:lang w:eastAsia="el-GR"/>
        </w:rPr>
        <w:t>Γκαντς</w:t>
      </w:r>
      <w:proofErr w:type="spellEnd"/>
      <w:r w:rsidRPr="00D671CA">
        <w:rPr>
          <w:rFonts w:ascii="Arial" w:hAnsi="Arial"/>
          <w:sz w:val="24"/>
          <w:szCs w:val="24"/>
          <w:lang w:eastAsia="el-GR"/>
        </w:rPr>
        <w:t>, τον ομόλογό μου Υπουργό, ο οποίος έχει έρθει και στην Αθήνα, αλλά η εξωτερική μας πολιτική έχει και μία επιπλέον διάσταση. Μια διάσταση που αφορά το περιβάλλον και την αντιμετώπιση του φαινομένου της κλιματικής αλλαγής.</w:t>
      </w:r>
    </w:p>
    <w:p w:rsidR="00D671CA" w:rsidRPr="00D671CA" w:rsidRDefault="00D671CA" w:rsidP="00DB28FB">
      <w:pPr>
        <w:spacing w:after="160" w:line="600" w:lineRule="auto"/>
        <w:ind w:firstLine="720"/>
        <w:jc w:val="both"/>
        <w:rPr>
          <w:rFonts w:ascii="Arial" w:hAnsi="Arial" w:cs="Arial"/>
          <w:bCs/>
          <w:sz w:val="24"/>
          <w:szCs w:val="24"/>
          <w:lang w:eastAsia="zh-CN"/>
        </w:rPr>
      </w:pPr>
      <w:r w:rsidRPr="00D671CA">
        <w:rPr>
          <w:rFonts w:ascii="Arial" w:hAnsi="Arial"/>
          <w:sz w:val="24"/>
          <w:szCs w:val="24"/>
          <w:lang w:eastAsia="el-GR"/>
        </w:rPr>
        <w:t xml:space="preserve">(Στο σημείο αυτό, την Προεδρική Έδρα καταλαμβάνει ο Δ΄ Αντιπρόεδρος της Βουλής κ. </w:t>
      </w:r>
      <w:r w:rsidRPr="00D671CA">
        <w:rPr>
          <w:rFonts w:ascii="Arial" w:hAnsi="Arial"/>
          <w:b/>
          <w:sz w:val="24"/>
          <w:szCs w:val="24"/>
          <w:lang w:eastAsia="el-GR"/>
        </w:rPr>
        <w:t>ΔΗΜΗΤΡΙΟΣ ΒΙΤΣΑΣ</w:t>
      </w:r>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2020 θα </w:t>
      </w:r>
      <w:proofErr w:type="spellStart"/>
      <w:r w:rsidRPr="00D671CA">
        <w:rPr>
          <w:rFonts w:ascii="Arial" w:hAnsi="Arial"/>
          <w:sz w:val="24"/>
          <w:szCs w:val="24"/>
          <w:lang w:eastAsia="el-GR"/>
        </w:rPr>
        <w:t>συγκληθεί</w:t>
      </w:r>
      <w:proofErr w:type="spellEnd"/>
      <w:r w:rsidRPr="00D671CA">
        <w:rPr>
          <w:rFonts w:ascii="Arial" w:hAnsi="Arial"/>
          <w:sz w:val="24"/>
          <w:szCs w:val="24"/>
          <w:lang w:eastAsia="el-GR"/>
        </w:rPr>
        <w:t xml:space="preserve"> στην Αθήνα συνάντηση σε επίπεδο Αρχηγών κρατών και κυβερνήσεων, με στόχο την υιοθέτηση διακήρυξης που θα </w:t>
      </w:r>
      <w:r w:rsidRPr="00D671CA">
        <w:rPr>
          <w:rFonts w:ascii="Arial" w:hAnsi="Arial"/>
          <w:sz w:val="24"/>
          <w:szCs w:val="24"/>
          <w:lang w:eastAsia="el-GR"/>
        </w:rPr>
        <w:lastRenderedPageBreak/>
        <w:t xml:space="preserve">περιλαμβάνει την ελληνική πρόταση για την προστασία της πολιτιστικής κληρονομιάς από τις επιπτώσεις της κλιματικής αλλαγής.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Ως προς την οικονομική διπλωματία, το Υπουργείο Εξωτερικών ήδη πλέον, εκτός από φορέας άσκησης της εξωτερικής πολιτικής, είναι και φορέας της οικονομικής διπλωματίας, με σκοπό την ενίσχυση της εξωστρέφειας, των εξαγωγών και των επενδύσεων.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 πλαίσιο του στρατηγικού σχεδιασμού αναδιοργανώνουμε τις υπηρεσίες του Υπουργείου Εξωτερικών, το σχέδιο νόμου θα κατατεθεί αμέσως μετά τις γιορτές, θα αναδιατάξουμε πλήρως τις αντιπροσωπείες της χώρας στο εξωτερικό, ώστε να υπηρετούν το σύνολο της πολιτικής μας. Έχουμε ενισχύσει τον ρόλο του </w:t>
      </w:r>
      <w:r w:rsidRPr="00D671CA">
        <w:rPr>
          <w:rFonts w:ascii="Arial" w:hAnsi="Arial"/>
          <w:sz w:val="24"/>
          <w:szCs w:val="24"/>
          <w:lang w:val="en-GB" w:eastAsia="el-GR"/>
        </w:rPr>
        <w:t>Enterprise</w:t>
      </w:r>
      <w:r w:rsidRPr="00D671CA">
        <w:rPr>
          <w:rFonts w:ascii="Arial" w:hAnsi="Arial"/>
          <w:sz w:val="24"/>
          <w:szCs w:val="24"/>
          <w:lang w:eastAsia="el-GR"/>
        </w:rPr>
        <w:t xml:space="preserve"> </w:t>
      </w:r>
      <w:r w:rsidRPr="00D671CA">
        <w:rPr>
          <w:rFonts w:ascii="Arial" w:hAnsi="Arial"/>
          <w:sz w:val="24"/>
          <w:szCs w:val="24"/>
          <w:lang w:val="en-GB" w:eastAsia="el-GR"/>
        </w:rPr>
        <w:t>Greece</w:t>
      </w:r>
      <w:r w:rsidRPr="00D671CA">
        <w:rPr>
          <w:rFonts w:ascii="Arial" w:hAnsi="Arial"/>
          <w:sz w:val="24"/>
          <w:szCs w:val="24"/>
          <w:lang w:eastAsia="el-GR"/>
        </w:rPr>
        <w:t>, έχει ψηφιστεί από τη Βουλή των Ελλήνων ο νέος κανονισμός λειτουργίας του, θα ενισχύσουμε το νομικό πλαίσιο του Οργανισμού Ασφάλισης Εξαγωγικών Πιστώσεων με νέο νομοθέτημα, ώστε να μπορέσει να εξυπηρετήσει τις ελληνικές εξαγωγές.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συμπερασματικά, κινούμαστε με βάση συγκεκριμένες αρχές. Η Νέα Δημοκρατία, η πλειοψηφία της στη Βουλή, η Κυβέρνηση Μητσοτάκη, είναι αποφασισμένη. Έχει γυρίσει την πλάτη στην πατριδοκαπηλία, έχει γυρίσει την πλάτη στον αυτοπεριορισμό στα στερεότυπα του λαϊκισμού, έχει γυρίσει την πλάτη στον βαλκανικό επαρχιωτισμό, στη </w:t>
      </w:r>
      <w:r w:rsidRPr="00D671CA">
        <w:rPr>
          <w:rFonts w:ascii="Arial" w:hAnsi="Arial"/>
          <w:sz w:val="24"/>
          <w:szCs w:val="24"/>
          <w:lang w:eastAsia="el-GR"/>
        </w:rPr>
        <w:lastRenderedPageBreak/>
        <w:t>μιζέρια του διαρκώς αδικούμενου, στην μεμψιμοιρία του ανίσχυρου, στην ψευδαίσθηση του ανάδελφου έθνους.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δεν είμαστε πολιτισμικά ανάδελφοι. Η συντριπτική πλειοψηφία της ανθρωπότητας μετέχει του πολιτισμού, που οι πρόγονοί μας θεμελίωσαν. Άρα, δυνάμει αδελφοί μας και συνομιλητές μας είναι όλοι οι άνθρωποι, ανεξαρτήτως φυλής ή χρώματος.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εξωτερική μας πολιτική υπηρετεί αυτή την ανοικτή αντίληψη για τον κόσμο. Τείνει χείρα φιλίας, τείνει χείρα συνεργασίας προς όλους. Πιστεύουμε σε μια Ελλάδα ευρωπαϊκή, σύγχρονη, εξωστρεφή, νεωτερική, ανοιχτή στην καινοτομία, φιλική προς τους γείτονές της, υπόδειγμα για την περιοχή της. Μια Ελλάδα φιλόδοξη, μια Ελλάδα υπερήφανη, μια Ελλάδα με αυτοπεποίθηση, μια Ελλάδα ανεξάρτητη, μια Ελλάδα ισχυρή με γέφυρες προς όλους, μια Ελλάδα με δυνατότητα να αντιμετωπίσει με ψυχραιμία και αποτελεσματικότητα κάθε επιβουλή.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 </w:t>
      </w:r>
      <w:proofErr w:type="spellStart"/>
      <w:r w:rsidRPr="00D671CA">
        <w:rPr>
          <w:rFonts w:ascii="Arial" w:hAnsi="Arial"/>
          <w:sz w:val="24"/>
          <w:szCs w:val="24"/>
          <w:lang w:eastAsia="el-GR"/>
        </w:rPr>
        <w:t>ονόματι</w:t>
      </w:r>
      <w:proofErr w:type="spellEnd"/>
      <w:r w:rsidRPr="00D671CA">
        <w:rPr>
          <w:rFonts w:ascii="Arial" w:hAnsi="Arial"/>
          <w:sz w:val="24"/>
          <w:szCs w:val="24"/>
          <w:lang w:eastAsia="el-GR"/>
        </w:rPr>
        <w:t xml:space="preserve"> αυτής της Ελλάδας διαμορφώνουμε μια εξωτερική πολιτική που λαμβάνει υπ’ </w:t>
      </w:r>
      <w:proofErr w:type="spellStart"/>
      <w:r w:rsidRPr="00D671CA">
        <w:rPr>
          <w:rFonts w:ascii="Arial" w:hAnsi="Arial"/>
          <w:sz w:val="24"/>
          <w:szCs w:val="24"/>
          <w:lang w:eastAsia="el-GR"/>
        </w:rPr>
        <w:t>όψιν</w:t>
      </w:r>
      <w:proofErr w:type="spellEnd"/>
      <w:r w:rsidRPr="00D671CA">
        <w:rPr>
          <w:rFonts w:ascii="Arial" w:hAnsi="Arial"/>
          <w:sz w:val="24"/>
          <w:szCs w:val="24"/>
          <w:lang w:eastAsia="el-GR"/>
        </w:rPr>
        <w:t xml:space="preserve"> της τη νέα παγκόσμια πραγματικότητα του 21</w:t>
      </w:r>
      <w:r w:rsidRPr="00D671CA">
        <w:rPr>
          <w:rFonts w:ascii="Arial" w:hAnsi="Arial"/>
          <w:sz w:val="24"/>
          <w:szCs w:val="24"/>
          <w:vertAlign w:val="superscript"/>
          <w:lang w:eastAsia="el-GR"/>
        </w:rPr>
        <w:t>ου</w:t>
      </w:r>
      <w:r w:rsidRPr="00D671CA">
        <w:rPr>
          <w:rFonts w:ascii="Arial" w:hAnsi="Arial"/>
          <w:sz w:val="24"/>
          <w:szCs w:val="24"/>
          <w:lang w:eastAsia="el-GR"/>
        </w:rPr>
        <w:t xml:space="preserve"> αιώνα, με αίσθημα πατριωτικής ευθύνης, αλλά και με αίσθημα εθνικής και κοινωνικής συναίνεσης και ομοψυχίας.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lastRenderedPageBreak/>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bCs/>
          <w:sz w:val="24"/>
          <w:szCs w:val="24"/>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Τον λόγο έχει ο κ. Σαντορινιός από τον ΣΥΡΙΖΑ και ακολουθεί ο κ. </w:t>
      </w:r>
      <w:proofErr w:type="spellStart"/>
      <w:r w:rsidRPr="00D671CA">
        <w:rPr>
          <w:rFonts w:ascii="Arial" w:hAnsi="Arial" w:cs="Arial"/>
          <w:bCs/>
          <w:sz w:val="24"/>
          <w:szCs w:val="24"/>
          <w:shd w:val="clear" w:color="auto" w:fill="FFFFFF"/>
          <w:lang w:eastAsia="zh-CN"/>
        </w:rPr>
        <w:t>Χαρακόπουλος</w:t>
      </w:r>
      <w:proofErr w:type="spellEnd"/>
      <w:r w:rsidRPr="00D671CA">
        <w:rPr>
          <w:rFonts w:ascii="Arial" w:hAnsi="Arial" w:cs="Arial"/>
          <w:bCs/>
          <w:sz w:val="24"/>
          <w:szCs w:val="24"/>
          <w:shd w:val="clear" w:color="auto" w:fill="FFFFFF"/>
          <w:lang w:eastAsia="zh-CN"/>
        </w:rPr>
        <w:t xml:space="preserve"> από τη Νέα Δημοκρατία.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ΝΕΚΤΑΡΙΟΣ ΣΑΝΤΟΡΙΝΙΟΣ:</w:t>
      </w:r>
      <w:r w:rsidRPr="00D671CA">
        <w:rPr>
          <w:rFonts w:ascii="Arial" w:hAnsi="Arial"/>
          <w:sz w:val="24"/>
          <w:szCs w:val="24"/>
          <w:lang w:eastAsia="el-GR"/>
        </w:rPr>
        <w:t xml:space="preserve"> Ευχαριστώ, κύριε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Κύριοι Υπουργοί, κυρίες και κύριοι συνάδελφοι, θα μιλήσω απόλυτα και μόνο για τον προϋπολογισμό, αλλά διαδεχόμενος τον κ. </w:t>
      </w:r>
      <w:proofErr w:type="spellStart"/>
      <w:r w:rsidRPr="00D671CA">
        <w:rPr>
          <w:rFonts w:ascii="Arial" w:hAnsi="Arial"/>
          <w:sz w:val="24"/>
          <w:szCs w:val="24"/>
          <w:lang w:eastAsia="el-GR"/>
        </w:rPr>
        <w:t>Δένδια</w:t>
      </w:r>
      <w:proofErr w:type="spellEnd"/>
      <w:r w:rsidRPr="00D671CA">
        <w:rPr>
          <w:rFonts w:ascii="Arial" w:hAnsi="Arial"/>
          <w:sz w:val="24"/>
          <w:szCs w:val="24"/>
          <w:lang w:eastAsia="el-GR"/>
        </w:rPr>
        <w:t xml:space="preserve"> στο Βήμα, δεν μπορώ να μην κάνω δύο σχόλια.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Προφανώς –και συμφωνούμε- πρέπει να καταδικαστούν πλήρως οι προκλητικές ενέργειες της Τουρκίας. Ωστόσο, τον Ιούνιο του 2019, η δική μας Κυβέρνηση είχε πετύχει ένα πλαίσιο κυρώσεων για τις παράνομες ενέργειες στην ΑΟΖ. Τίποτα δεν ενεργοποιήθηκε από αυτά. Τι έχετε κάνει για όλα αυτά;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Δεύτερο ζητούμενο. Σήμερα έχουμε μία δεύτερη προκλητική ενέργεια της Τουρκίας. Αυτήν την άκυρη συμφωνία Τουρκίας - Τρίπολης. Ζητήσατε επέκταση των κυρώσεων και για την περιοχή αυτή που προβλέπεται στη συμφωνία αυτή; Γιατί δεν μπορεί να μιλάμε μόνο για τις κυρώσεις μόνο για την περιοχή της Κύπρου. Πρέπει να μιλήσουμε και γι’ αυτήν την περιοχή.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Ένα δεύτερο σχόλιο. Μας είπατε ότι γυρίσατε την πλάτη στην πατριδοκαπηλία. Δηλαδή, γυρίσατε την πλάτη στον προεκλογικό σας εαυτό, γιατί με την πατριδοκαπηλία πήρατε τις εκλογές. Αυτό ακριβώς κάνατε.</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lastRenderedPageBreak/>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Θα πάω, όμως, στον προϋπολογισμό. Όπως ξέρουμε αυτός είναι ο δεύτερος προϋπολογισμός των μνημονίων. Γιατί αντίθετα με όσα λέγατε πάλι προεκλογικά, η χώρα βγήκε από τα μνημόνια την 21</w:t>
      </w:r>
      <w:r w:rsidRPr="00D671CA">
        <w:rPr>
          <w:rFonts w:ascii="Arial" w:hAnsi="Arial"/>
          <w:sz w:val="24"/>
          <w:szCs w:val="24"/>
          <w:vertAlign w:val="superscript"/>
          <w:lang w:eastAsia="el-GR"/>
        </w:rPr>
        <w:t>η</w:t>
      </w:r>
      <w:r w:rsidRPr="00D671CA">
        <w:rPr>
          <w:rFonts w:ascii="Arial" w:hAnsi="Arial"/>
          <w:sz w:val="24"/>
          <w:szCs w:val="24"/>
          <w:lang w:eastAsia="el-GR"/>
        </w:rPr>
        <w:t xml:space="preserve"> Αυγούστου 2018, παρά το γεγονός ότι μας λέγατε ότι έχουμε φέρει τέταρτο μνημόνιο. Άλλωστε, και η έκθεση που συνοδεύει τον προϋπολογισμό, το πιστοποιεί αυτό. Ωστόσο, είναι ένας προϋπολογισμός που περιλαμβάνει </w:t>
      </w:r>
      <w:proofErr w:type="spellStart"/>
      <w:r w:rsidRPr="00D671CA">
        <w:rPr>
          <w:rFonts w:ascii="Arial" w:hAnsi="Arial"/>
          <w:sz w:val="24"/>
          <w:szCs w:val="24"/>
          <w:lang w:eastAsia="el-GR"/>
        </w:rPr>
        <w:t>μνημονιακές</w:t>
      </w:r>
      <w:proofErr w:type="spellEnd"/>
      <w:r w:rsidRPr="00D671CA">
        <w:rPr>
          <w:rFonts w:ascii="Arial" w:hAnsi="Arial"/>
          <w:sz w:val="24"/>
          <w:szCs w:val="24"/>
          <w:lang w:eastAsia="el-GR"/>
        </w:rPr>
        <w:t xml:space="preserve"> πολιτικές σε συνθήκες εκτός μνημονίου.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Γιατί λέω ότι έχει </w:t>
      </w:r>
      <w:proofErr w:type="spellStart"/>
      <w:r w:rsidRPr="00D671CA">
        <w:rPr>
          <w:rFonts w:ascii="Arial" w:hAnsi="Arial" w:cs="Arial"/>
          <w:color w:val="222222"/>
          <w:sz w:val="24"/>
          <w:szCs w:val="24"/>
          <w:shd w:val="clear" w:color="auto" w:fill="FFFFFF"/>
          <w:lang w:eastAsia="el-GR"/>
        </w:rPr>
        <w:t>μνημονιακές</w:t>
      </w:r>
      <w:proofErr w:type="spellEnd"/>
      <w:r w:rsidRPr="00D671CA">
        <w:rPr>
          <w:rFonts w:ascii="Arial" w:hAnsi="Arial" w:cs="Arial"/>
          <w:color w:val="222222"/>
          <w:sz w:val="24"/>
          <w:szCs w:val="24"/>
          <w:shd w:val="clear" w:color="auto" w:fill="FFFFFF"/>
          <w:lang w:eastAsia="el-GR"/>
        </w:rPr>
        <w:t xml:space="preserve"> πολιτικές; Γιατί η ιδεοληψία σας -η νεοφιλελεύθερη ιδεοληψία σας- δεν σας επιτρέπει να αντιληφθείτε ότι πρέπει να υπάρχει ισορροπία ανάμεσα στις δαπάνες για το κοινωνικό κράτος και την ελάφρυνση της φορολογίας. Αυτός ο προϋπολογισμός δεν είναι ούτε κοινωνικός, ούτε αναπτυξιακός.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μεγάλο μέρος της ελάφρυνσης, της επέκτασης του προϋπολογισμού, πηγαίνει στη φορολογία των επιχειρήσεων εις βάρος του κοινωνικού κράτους. Σε όλες τις επιχειρήσεις; Όχι, γιατί το 60% των επιχειρήσεων δεν πρόκειται να ωφεληθεί τίποτα από αυτές τις </w:t>
      </w:r>
      <w:proofErr w:type="spellStart"/>
      <w:r w:rsidRPr="00D671CA">
        <w:rPr>
          <w:rFonts w:ascii="Arial" w:hAnsi="Arial" w:cs="Arial"/>
          <w:color w:val="222222"/>
          <w:sz w:val="24"/>
          <w:szCs w:val="24"/>
          <w:shd w:val="clear" w:color="auto" w:fill="FFFFFF"/>
          <w:lang w:eastAsia="el-GR"/>
        </w:rPr>
        <w:t>φοροελαφρύνσεις</w:t>
      </w:r>
      <w:proofErr w:type="spellEnd"/>
      <w:r w:rsidRPr="00D671CA">
        <w:rPr>
          <w:rFonts w:ascii="Arial" w:hAnsi="Arial" w:cs="Arial"/>
          <w:color w:val="222222"/>
          <w:sz w:val="24"/>
          <w:szCs w:val="24"/>
          <w:shd w:val="clear" w:color="auto" w:fill="FFFFFF"/>
          <w:lang w:eastAsia="el-GR"/>
        </w:rPr>
        <w:t xml:space="preserve">. Πηγαίνει στις μεγάλες επιχειρήσεις. Διότι το 80% της </w:t>
      </w:r>
      <w:proofErr w:type="spellStart"/>
      <w:r w:rsidRPr="00D671CA">
        <w:rPr>
          <w:rFonts w:ascii="Arial" w:hAnsi="Arial" w:cs="Arial"/>
          <w:color w:val="222222"/>
          <w:sz w:val="24"/>
          <w:szCs w:val="24"/>
          <w:shd w:val="clear" w:color="auto" w:fill="FFFFFF"/>
          <w:lang w:eastAsia="el-GR"/>
        </w:rPr>
        <w:t>φοροελάφρυνσης</w:t>
      </w:r>
      <w:proofErr w:type="spellEnd"/>
      <w:r w:rsidRPr="00D671CA">
        <w:rPr>
          <w:rFonts w:ascii="Arial" w:hAnsi="Arial" w:cs="Arial"/>
          <w:color w:val="222222"/>
          <w:sz w:val="24"/>
          <w:szCs w:val="24"/>
          <w:shd w:val="clear" w:color="auto" w:fill="FFFFFF"/>
          <w:lang w:eastAsia="el-GR"/>
        </w:rPr>
        <w:t xml:space="preserve"> από το φορολογικό συντελεστή πηγαίνει στο 2,5% των επιχειρήσεων, ενώ ακόμα πιο συνταρακτικό είναι ότι το 40% του οφέλους πηγαίνει μόλις στο 0,07% των επιχειρήσεων, </w:t>
      </w:r>
      <w:r w:rsidRPr="00D671CA">
        <w:rPr>
          <w:rFonts w:ascii="Arial" w:hAnsi="Arial" w:cs="Arial"/>
          <w:color w:val="222222"/>
          <w:sz w:val="24"/>
          <w:szCs w:val="24"/>
          <w:shd w:val="clear" w:color="auto" w:fill="FFFFFF"/>
          <w:lang w:eastAsia="el-GR"/>
        </w:rPr>
        <w:lastRenderedPageBreak/>
        <w:t xml:space="preserve">δηλαδή σε διακόσιες επιχειρήσεις, οι οποίες έχουν μεγάλα κέρδη. Στις μικρές επιχειρήσεις, στις μικρομεσαίες επιχειρήσεις πόση είναι η ελάφρυνση; Από 1 ευρώ ως 17 ευρώ το μήνα. Μπράβο! Μεγάλη </w:t>
      </w:r>
      <w:proofErr w:type="spellStart"/>
      <w:r w:rsidRPr="00D671CA">
        <w:rPr>
          <w:rFonts w:ascii="Arial" w:hAnsi="Arial" w:cs="Arial"/>
          <w:color w:val="222222"/>
          <w:sz w:val="24"/>
          <w:szCs w:val="24"/>
          <w:shd w:val="clear" w:color="auto" w:fill="FFFFFF"/>
          <w:lang w:eastAsia="el-GR"/>
        </w:rPr>
        <w:t>φοροελάφρυνση</w:t>
      </w:r>
      <w:proofErr w:type="spellEnd"/>
      <w:r w:rsidRPr="00D671CA">
        <w:rPr>
          <w:rFonts w:ascii="Arial" w:hAnsi="Arial" w:cs="Arial"/>
          <w:color w:val="222222"/>
          <w:sz w:val="24"/>
          <w:szCs w:val="24"/>
          <w:shd w:val="clear" w:color="auto" w:fill="FFFFFF"/>
          <w:lang w:eastAsia="el-GR"/>
        </w:rPr>
        <w:t xml:space="preserve"> πετύχατε. Όσο για τους μισθωτούς; Δύο ευρώ το μήνα. Συγχαρητήρια!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Στο προσχέδιο που καταθέσατε στην Κομισιόν, η αλήθεια είναι σαφής. Είναι σαφής η ταξική σας μεροληψία. Αύξηση 72</w:t>
      </w:r>
      <w:r w:rsidRPr="00D671CA">
        <w:rPr>
          <w:rFonts w:ascii="Arial" w:hAnsi="Arial" w:cs="Arial"/>
          <w:color w:val="222222"/>
          <w:sz w:val="24"/>
          <w:szCs w:val="24"/>
          <w:shd w:val="clear" w:color="auto" w:fill="FFFFFF"/>
          <w:vertAlign w:val="superscript"/>
          <w:lang w:eastAsia="el-GR"/>
        </w:rPr>
        <w:t xml:space="preserve"> </w:t>
      </w:r>
      <w:r w:rsidRPr="00D671CA">
        <w:rPr>
          <w:rFonts w:ascii="Arial" w:hAnsi="Arial" w:cs="Arial"/>
          <w:color w:val="222222"/>
          <w:sz w:val="24"/>
          <w:szCs w:val="24"/>
          <w:shd w:val="clear" w:color="auto" w:fill="FFFFFF"/>
          <w:lang w:eastAsia="el-GR"/>
        </w:rPr>
        <w:t>ευρώ για το φτωχότερο 10% του πληθυσμού και 353 ευρώ αύξηση για το πλουσιότερο 10% του πληθυσμού. Ποιος ωφελείται περισσότερο; Οι πλούσιοι. Μπράβο! Συγχαρητήρια!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Τι προβλέπει, λοιπόν, ο προϋπολογισμός που επιβαρύνει τη μεσαία τάξη; Αύξηση του φόρου των φυσικών προσώπων κατά 323 εκατομμύρια ευρώ, μείωση του φόρου των νομικών προσώπων -δηλαδή των επιχειρήσεων- κατά 446 εκατομμύρια ευρώ, έσοδα από το πρόστιμο για τις ηλεκτρονικές συναλλαγές και το </w:t>
      </w:r>
      <w:r w:rsidRPr="00D671CA">
        <w:rPr>
          <w:rFonts w:ascii="Arial" w:hAnsi="Arial" w:cs="Arial"/>
          <w:color w:val="222222"/>
          <w:sz w:val="24"/>
          <w:szCs w:val="24"/>
          <w:shd w:val="clear" w:color="auto" w:fill="FFFFFF"/>
          <w:lang w:val="en-US" w:eastAsia="el-GR"/>
        </w:rPr>
        <w:t>a</w:t>
      </w:r>
      <w:proofErr w:type="spellStart"/>
      <w:r w:rsidRPr="00D671CA">
        <w:rPr>
          <w:rFonts w:ascii="Arial" w:hAnsi="Arial" w:cs="Arial"/>
          <w:color w:val="222222"/>
          <w:sz w:val="24"/>
          <w:szCs w:val="24"/>
          <w:shd w:val="clear" w:color="auto" w:fill="FFFFFF"/>
          <w:lang w:eastAsia="el-GR"/>
        </w:rPr>
        <w:t>irbnb</w:t>
      </w:r>
      <w:proofErr w:type="spellEnd"/>
      <w:r w:rsidRPr="00D671CA">
        <w:rPr>
          <w:rFonts w:ascii="Arial" w:hAnsi="Arial" w:cs="Arial"/>
          <w:color w:val="222222"/>
          <w:sz w:val="24"/>
          <w:szCs w:val="24"/>
          <w:shd w:val="clear" w:color="auto" w:fill="FFFFFF"/>
          <w:lang w:eastAsia="el-GR"/>
        </w:rPr>
        <w:t xml:space="preserve"> 702 εκατομμύρια ευρώ. Αλήθεια, το πιστεύετε αυτό; Μάλλον θα φορολογήσετε πολύ αυτούς που δεν θα έχουν πετύχει τις ηλεκτρονικές συναλλαγές. Και τι άλλο προβλέπει; Αύξηση του ΕΝΦΙΑ κατά 142 εκατομμύρια. Που πήγε, αλήθεια, αυτή η μείωση του ΕΝΦΙΑ; Τα 200 εκατομμύρια, εκ των οποίων τα 100 εκατομμύρια, πήγαν στο πλούσιο 3,5% του πληθυσμού. Συγχαρητήρια! Το μειώσατε και τώρα το αυξάνετε πάλι.</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Εμείς, από την άλλη, είχαμε πει ότι έπρεπε ο ΕΝΦΙΑ να μειωθεί 30% </w:t>
      </w:r>
      <w:proofErr w:type="spellStart"/>
      <w:r w:rsidRPr="00D671CA">
        <w:rPr>
          <w:rFonts w:ascii="Arial" w:hAnsi="Arial" w:cs="Arial"/>
          <w:color w:val="222222"/>
          <w:sz w:val="24"/>
          <w:szCs w:val="24"/>
          <w:shd w:val="clear" w:color="auto" w:fill="FFFFFF"/>
          <w:lang w:eastAsia="el-GR"/>
        </w:rPr>
        <w:t>μεσοσταθμικά</w:t>
      </w:r>
      <w:proofErr w:type="spellEnd"/>
      <w:r w:rsidRPr="00D671CA">
        <w:rPr>
          <w:rFonts w:ascii="Arial" w:hAnsi="Arial" w:cs="Arial"/>
          <w:color w:val="222222"/>
          <w:sz w:val="24"/>
          <w:szCs w:val="24"/>
          <w:shd w:val="clear" w:color="auto" w:fill="FFFFFF"/>
          <w:lang w:eastAsia="el-GR"/>
        </w:rPr>
        <w:t xml:space="preserve"> και 50% στις χαμηλές και μεσαίες περιουσίες. Γιατί δεν </w:t>
      </w:r>
      <w:r w:rsidRPr="00D671CA">
        <w:rPr>
          <w:rFonts w:ascii="Arial" w:hAnsi="Arial" w:cs="Arial"/>
          <w:color w:val="222222"/>
          <w:sz w:val="24"/>
          <w:szCs w:val="24"/>
          <w:shd w:val="clear" w:color="auto" w:fill="FFFFFF"/>
          <w:lang w:eastAsia="el-GR"/>
        </w:rPr>
        <w:lastRenderedPageBreak/>
        <w:t>χρησιμοποιείτε την πρόβλεψη της κυβέρνησης του ΣΥΡΙΖΑ, προκειμένου να μειωθεί το πρωτογενές πλεόνασμα στο 2,5%, χρησιμοποιώντας το μαξιλαράκι; Γιατί δεν φέρνετε κατάργηση τέλους επιτηδεύματος; Γιατί δεν καταργείτε την εισφορά αλληλεγγύης; Γιατί δεν φέρνετε προκαταβολή φόρου 50%;</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Θα μου επιτρέψετε, όμως, να πάω και στον προϋπολογισμό του Υπουργείου Ναυτιλίας, όπου εκεί ο προϋπολογισμός είναι μία γκρίζα ζώνη. Και εξηγούμαι: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Ενώ οι άγονες γραμμές μέχρι σήμερα καλύπτονταν από τον τακτικό προϋπολογισμό, μεταφέρθηκαν στο ΠΔΕ. Συμφωνήσαμε σε αυτό και το ψηφίσαμε. Ο προϋπολογισμός, λοιπόν, πέρυσι για τις άγονες γραμμές ήταν 88,3 εκατομμύρια. Στον τακτικό προϋπολογισμό φέτος γράφει 9 εκατομμύρια, το οποίο είναι λογικό λόγω των πολυετών συμβάσεων. Δηλώσατε, όμως, ότι θα δώσετε 136 εκατομμύρια ευρώ για τις άγονες γραμμές, δηλαδή 125 εκατομμύρια ευρώ από το Πρόγραμμα Δημοσίων Επενδύσεων για τις άγονες. Επιπλέον, έχει δεσμευτεί ποσό 157 εκατομμυρίων για το μεταφορικό ισοδύναμο από το Πρόγραμμα Δημοσίων Επενδύσεων. Για τις ανάγκες της λιμενικής πολιτικής εμείς πέρυσι δώσαμε 12 εκατομμύρια, από το ΠΔΕ και πάλι. Για τα έργα και τις δράσεις της Γενικής Γραμματείας Αιγαίου και Νησιωτικής Πολιτικής 7 εκατομμύρια. Για το Αρχηγείο ένα εκατομμύριο.</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Συνολικά, λοιπόν, οι απαιτήσεις χρηματοδότησης από το Πρόγραμμα Δημοσίων Επενδύσεων είναι 313 εκατομμύρια. Ξέρετε πόσα εγγράφονται στον προϋπολογισμό; Εκατό εκατομμύρια. Λείπουν 213 εκατομμύρια. Πού είναι αυτά τα εκατομμύρια; Πώς θα υλοποιήσετε αυτές τις δράσεις; Μήπως θα κόψετε το μεταφορικό ισοδύναμο; Ήδη δεν ανανεώνεται τη ρύθμιση για τα καύσιμα στα μικρά νησιά. Μήπως θα κόψετε τα έργα στα λιμάνια, θα κόψετε τις δράσεις για τα νησιά; Πείτε μας, τελικά, τι θα κάνετε, γιατί ο προϋπολογισμός σας δεν βγαίνει. Για αυτό λέω ότι είναι γκρίζος και είναι και πολιτική εξαπάτηση.</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Για να πάμε στα έσοδα, είχατε καταψηφίσει το Τέλος </w:t>
      </w:r>
      <w:proofErr w:type="spellStart"/>
      <w:r w:rsidRPr="00D671CA">
        <w:rPr>
          <w:rFonts w:ascii="Arial" w:hAnsi="Arial" w:cs="Arial"/>
          <w:color w:val="222222"/>
          <w:sz w:val="24"/>
          <w:szCs w:val="24"/>
          <w:shd w:val="clear" w:color="auto" w:fill="FFFFFF"/>
          <w:lang w:eastAsia="el-GR"/>
        </w:rPr>
        <w:t>Πλόων</w:t>
      </w:r>
      <w:proofErr w:type="spellEnd"/>
      <w:r w:rsidRPr="00D671CA">
        <w:rPr>
          <w:rFonts w:ascii="Arial" w:hAnsi="Arial" w:cs="Arial"/>
          <w:color w:val="222222"/>
          <w:sz w:val="24"/>
          <w:szCs w:val="24"/>
          <w:shd w:val="clear" w:color="auto" w:fill="FFFFFF"/>
          <w:lang w:eastAsia="el-GR"/>
        </w:rPr>
        <w:t xml:space="preserve"> Πλοίων Αναψυχής και μας καταγγείλατε για αυτό. Εγγράψετε, όμως, 12 εκατομμύρια. Επίσης, αυξάνετε το φόρο πλοίων. Τι είναι αυτή η αύξηση; Δεκαπέντε εκατομμύρια, τα οποία θα πληρώσουν οι Έλληνες ψαράδες, Συγχαρητήρια, με αυτό τον τρόπο βοηθάτε τον πρωτογενή τομέα!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Κλείνω σε ένα λεπτό, κύριε Πρόεδρε.</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Στον προϋπολογισμό προβλέπεται, επίσης, ο νέος κωδικός διαχείρισης προσφυγικών ροών ύψους 2,6 εκατομμυρίων. Αυτός ο κωδικός δεν υπήρχε. Τι θα τα κάνετε αυτά τα χρήματα και με ποια διαδικασία; Γιατί νομίζω ότι θα πάνε </w:t>
      </w:r>
      <w:r w:rsidRPr="00D671CA">
        <w:rPr>
          <w:rFonts w:ascii="Arial" w:hAnsi="Arial" w:cs="Arial"/>
          <w:color w:val="222222"/>
          <w:sz w:val="24"/>
          <w:szCs w:val="24"/>
          <w:shd w:val="clear" w:color="auto" w:fill="FFFFFF"/>
          <w:lang w:eastAsia="el-GR"/>
        </w:rPr>
        <w:lastRenderedPageBreak/>
        <w:t>σε κάποιους κολλητούς να μεταφέρουν πρόσφυγες, ενώ υπάρχουν τακτικές γραμμές.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Επίσης -μια και δεν έχει συζητηθεί αυτό- πηγαίνετε για ξεπούλημα των λιμανιών. Εμείς καταφέραμε να κάνουμε </w:t>
      </w:r>
      <w:proofErr w:type="spellStart"/>
      <w:r w:rsidRPr="00D671CA">
        <w:rPr>
          <w:rFonts w:ascii="Arial" w:hAnsi="Arial" w:cs="Arial"/>
          <w:color w:val="222222"/>
          <w:sz w:val="24"/>
          <w:szCs w:val="24"/>
          <w:shd w:val="clear" w:color="auto" w:fill="FFFFFF"/>
          <w:lang w:eastAsia="el-GR"/>
        </w:rPr>
        <w:t>υποπαραχωρήσεις</w:t>
      </w:r>
      <w:proofErr w:type="spellEnd"/>
      <w:r w:rsidRPr="00D671CA">
        <w:rPr>
          <w:rFonts w:ascii="Arial" w:hAnsi="Arial" w:cs="Arial"/>
          <w:color w:val="222222"/>
          <w:sz w:val="24"/>
          <w:szCs w:val="24"/>
          <w:shd w:val="clear" w:color="auto" w:fill="FFFFFF"/>
          <w:lang w:eastAsia="el-GR"/>
        </w:rPr>
        <w:t>, όπως το 86% όλης της Ευρώπης. Εσείς πάτε να ξεπουλήσετε τα λιμάνια. Μην το κάνετε αυτό.</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Κλείνοντας, όπως σας είπα και πριν, ο προϋπολογισμός σας δεν είναι ούτε αναπτυξιακός ούτε ο κοινωνικός Το μόνο που καταφέρνει είναι να εντείνει τις ταξικές ανισότητες. Δίνετε λίγα στους πολλούς και πολλά στους λίγους. Εμείς δεν το κάναμε ποτέ αυτό!</w:t>
      </w:r>
    </w:p>
    <w:p w:rsidR="00D671CA" w:rsidRPr="00D671CA" w:rsidRDefault="00D671CA" w:rsidP="00DB28FB">
      <w:pPr>
        <w:spacing w:after="160" w:line="600" w:lineRule="auto"/>
        <w:ind w:firstLine="720"/>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του ΣΥΡΙΖΑ)</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D671CA">
        <w:rPr>
          <w:rFonts w:ascii="Arial" w:hAnsi="Arial" w:cs="Arial"/>
          <w:b/>
          <w:color w:val="111111"/>
          <w:sz w:val="24"/>
          <w:szCs w:val="24"/>
          <w:lang w:eastAsia="el-GR"/>
        </w:rPr>
        <w:t>ΝΙΚΟΛΑΟΣ – ΓΕΩΡΓΙΟΣ ΔΕΝΔΙΑΣ (Υπουργός Εξωτερικών):</w:t>
      </w:r>
      <w:r w:rsidRPr="00D671CA">
        <w:rPr>
          <w:rFonts w:ascii="Arial" w:hAnsi="Arial" w:cs="Arial"/>
          <w:color w:val="111111"/>
          <w:sz w:val="24"/>
          <w:szCs w:val="24"/>
          <w:lang w:eastAsia="el-GR"/>
        </w:rPr>
        <w:t xml:space="preserve"> Κύριε Πρόεδρε, μου επιτρέπετε;</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D671CA">
        <w:rPr>
          <w:rFonts w:ascii="Arial" w:hAnsi="Arial" w:cs="Arial"/>
          <w:b/>
          <w:color w:val="111111"/>
          <w:sz w:val="24"/>
          <w:szCs w:val="24"/>
          <w:lang w:eastAsia="el-GR"/>
        </w:rPr>
        <w:t>ΠΡΟΕΔΡΕΥΩΝ (Δημήτριος Βίτσας):</w:t>
      </w:r>
      <w:r w:rsidRPr="00D671CA">
        <w:rPr>
          <w:rFonts w:ascii="Arial" w:hAnsi="Arial" w:cs="Arial"/>
          <w:color w:val="111111"/>
          <w:sz w:val="24"/>
          <w:szCs w:val="24"/>
          <w:lang w:eastAsia="el-GR"/>
        </w:rPr>
        <w:t xml:space="preserve"> Ορίστε, κύριε </w:t>
      </w:r>
      <w:proofErr w:type="spellStart"/>
      <w:r w:rsidRPr="00D671CA">
        <w:rPr>
          <w:rFonts w:ascii="Arial" w:hAnsi="Arial" w:cs="Arial"/>
          <w:color w:val="111111"/>
          <w:sz w:val="24"/>
          <w:szCs w:val="24"/>
          <w:lang w:eastAsia="el-GR"/>
        </w:rPr>
        <w:t>Δένδια</w:t>
      </w:r>
      <w:proofErr w:type="spellEnd"/>
      <w:r w:rsidRPr="00D671CA">
        <w:rPr>
          <w:rFonts w:ascii="Arial" w:hAnsi="Arial" w:cs="Arial"/>
          <w:color w:val="111111"/>
          <w:sz w:val="24"/>
          <w:szCs w:val="24"/>
          <w:lang w:eastAsia="el-GR"/>
        </w:rPr>
        <w:t>, έχετε τον λόγο.</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111111"/>
          <w:sz w:val="24"/>
          <w:szCs w:val="24"/>
          <w:lang w:eastAsia="el-GR"/>
        </w:rPr>
        <w:t>ΝΙΚΟΛΑΟΣ – ΓΕΩΡΓΙΟΣ ΔΕΝΔΙΑΣ (Υπουργός Εξωτερικών):</w:t>
      </w:r>
      <w:r w:rsidRPr="00D671CA">
        <w:rPr>
          <w:rFonts w:ascii="Arial" w:hAnsi="Arial" w:cs="Arial"/>
          <w:color w:val="111111"/>
          <w:sz w:val="24"/>
          <w:szCs w:val="24"/>
          <w:lang w:eastAsia="el-GR"/>
        </w:rPr>
        <w:t xml:space="preserve"> </w:t>
      </w:r>
      <w:r w:rsidRPr="00D671CA">
        <w:rPr>
          <w:rFonts w:ascii="Arial" w:hAnsi="Arial" w:cs="Arial"/>
          <w:color w:val="222222"/>
          <w:sz w:val="24"/>
          <w:szCs w:val="24"/>
          <w:shd w:val="clear" w:color="auto" w:fill="FFFFFF"/>
          <w:lang w:eastAsia="el-GR"/>
        </w:rPr>
        <w:t xml:space="preserve">Κύριοι συνάδελφοι, με </w:t>
      </w:r>
      <w:proofErr w:type="spellStart"/>
      <w:r w:rsidRPr="00D671CA">
        <w:rPr>
          <w:rFonts w:ascii="Arial" w:hAnsi="Arial" w:cs="Arial"/>
          <w:color w:val="222222"/>
          <w:sz w:val="24"/>
          <w:szCs w:val="24"/>
          <w:shd w:val="clear" w:color="auto" w:fill="FFFFFF"/>
          <w:lang w:eastAsia="el-GR"/>
        </w:rPr>
        <w:t>συγχωρείτε</w:t>
      </w:r>
      <w:proofErr w:type="spellEnd"/>
      <w:r w:rsidRPr="00D671CA">
        <w:rPr>
          <w:rFonts w:ascii="Arial" w:hAnsi="Arial" w:cs="Arial"/>
          <w:color w:val="222222"/>
          <w:sz w:val="24"/>
          <w:szCs w:val="24"/>
          <w:shd w:val="clear" w:color="auto" w:fill="FFFFFF"/>
          <w:lang w:eastAsia="el-GR"/>
        </w:rPr>
        <w:t xml:space="preserve"> που παίρνω τον λόγο. Απλώς θα ήθελα να σας πω μία άποψη και την υιοθετείτε αν θέλετε ή την απορρίπτετε.</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Εάν επί των συνολικών τοποθετήσεων του διαλόγου για τα εξωτερικά τον τελευταίο καιρό πρέπει να δω μία διαφοροποίηση από την πλευρά της </w:t>
      </w:r>
      <w:r w:rsidRPr="00D671CA">
        <w:rPr>
          <w:rFonts w:ascii="Arial" w:hAnsi="Arial" w:cs="Arial"/>
          <w:color w:val="222222"/>
          <w:sz w:val="24"/>
          <w:szCs w:val="24"/>
          <w:shd w:val="clear" w:color="auto" w:fill="FFFFFF"/>
          <w:lang w:eastAsia="el-GR"/>
        </w:rPr>
        <w:lastRenderedPageBreak/>
        <w:t>Αξιωματικής Αντιπολίτευσης, έγκειται στο ότι εγκαλεί -ίσως η λέξη είναι πιο βαριά, γιατί το ύφος είναι πράγματι κόσμιο- την Κυβέρνηση γιατί δεν ζητά αμέσως την επέκταση του καθεστώτος κυρώσεων εξαιτίας της υπογραφής των μνημονίων.</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Παρεμπιπτόντως, θέλω να σας πω ότι έχουμε πια στα χέρια μας και το δεύτερο μνημόνιο. Είχαμε το πρώτο, έχουμε και το δεύτερο μνημόνιο που υπέγραψε η Τουρκία με την κυβέρνηση της Τρίπολης.</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Θα μου επιτρέψετε, κυρίες και κύριοι συνάδελφοι, να πω ότι αυτό είναι προφανώς θέμα τακτικής, δεν είναι θέμα αρχής. Η ελληνική Κυβέρνηση δεν έχει τοποθετηθεί εναντίον της επιβολής κυρώσεων στην Τουρκία. Άλλωστε, η ελληνική Κυβέρνηση συνεργάστηκε για την επιβολή του καθεστώτος κυρώσεων για τις παραβιάσεις. Είναι, λοιπόν, θέμα τακτικής.</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Όπως πολύ καλά καταλαβαίνετε, η τακτική, δηλαδή η χρονική διάταξη των αντιδράσεων, δεν είναι κάτι το οποίο μπορεί να συζητηθεί σε επίπεδο μιας ανοιχτής συζήτησης. </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Θα παρακαλούσα, λοιπόν, ειλικρινά -γιατί το άκουσα ότι το είπε εδώ και ο τέως Πρωθυπουργός, ο κ. Τσίπρας- για το εξής: Σέβομαι κάθε άποψη. Ουδείς έχει την απόλυτη γνώση και πάντως όχι εμείς και η συμβουλή είναι πάντοτε δεκτή. Θα ήθελα, όμως, θερμά να παρακαλέσω τη διάταξη τακτικής, εξαιτίας της κρισιμότητας των στιγμών, να μην την κάνουμε στο επίπεδο του δημόσιου </w:t>
      </w:r>
      <w:r w:rsidRPr="00D671CA">
        <w:rPr>
          <w:rFonts w:ascii="Arial" w:hAnsi="Arial" w:cs="Arial"/>
          <w:color w:val="222222"/>
          <w:sz w:val="24"/>
          <w:szCs w:val="24"/>
          <w:shd w:val="clear" w:color="auto" w:fill="FFFFFF"/>
          <w:lang w:eastAsia="el-GR"/>
        </w:rPr>
        <w:lastRenderedPageBreak/>
        <w:t>διαλόγου. Υπάρχουν οδοί επικοινωνίας. Μπορούμε να συζητάμε μεταξύ μας με απόλυτη στεγανότητα. Και ξαναλέω, ουδείς έχει το προνόμιο της απόλυτης γνώσης. Έχουμε την αντίληψη ότι σωστά διατάσσουμε τις αντιδράσεις μας. Θα σας παρακαλέσω, μη μας πιέζετε να απαντήσουμε δημοσίως σε αυτό, γιατί νομίζω ότι δεν είναι προς το εθνικό συμφέρον.</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Σας ευχαριστώ θερμά.</w:t>
      </w:r>
    </w:p>
    <w:p w:rsidR="00D671CA" w:rsidRPr="00D671CA" w:rsidRDefault="00D671CA" w:rsidP="00DB28FB">
      <w:pPr>
        <w:shd w:val="clear" w:color="auto" w:fill="FFFFFF"/>
        <w:spacing w:before="100" w:beforeAutospacing="1" w:after="100" w:afterAutospacing="1" w:line="600" w:lineRule="auto"/>
        <w:ind w:firstLine="720"/>
        <w:contextualSpacing/>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της Νέας Δημοκρατίας)</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D671CA">
        <w:rPr>
          <w:rFonts w:ascii="Arial" w:hAnsi="Arial" w:cs="Arial"/>
          <w:b/>
          <w:color w:val="111111"/>
          <w:sz w:val="24"/>
          <w:szCs w:val="24"/>
          <w:lang w:eastAsia="el-GR"/>
        </w:rPr>
        <w:t>ΠΡΟΕΔΡΕΥΩΝ (Δημήτριος Βίτσας):</w:t>
      </w:r>
      <w:r w:rsidRPr="00D671CA">
        <w:rPr>
          <w:rFonts w:ascii="Arial" w:hAnsi="Arial" w:cs="Arial"/>
          <w:color w:val="111111"/>
          <w:sz w:val="24"/>
          <w:szCs w:val="24"/>
          <w:lang w:eastAsia="el-GR"/>
        </w:rPr>
        <w:t xml:space="preserve"> Ευχαριστώ, κύριε </w:t>
      </w:r>
      <w:proofErr w:type="spellStart"/>
      <w:r w:rsidRPr="00D671CA">
        <w:rPr>
          <w:rFonts w:ascii="Arial" w:hAnsi="Arial" w:cs="Arial"/>
          <w:color w:val="111111"/>
          <w:sz w:val="24"/>
          <w:szCs w:val="24"/>
          <w:lang w:eastAsia="el-GR"/>
        </w:rPr>
        <w:t>Δένδια</w:t>
      </w:r>
      <w:proofErr w:type="spellEnd"/>
      <w:r w:rsidRPr="00D671CA">
        <w:rPr>
          <w:rFonts w:ascii="Arial" w:hAnsi="Arial" w:cs="Arial"/>
          <w:color w:val="111111"/>
          <w:sz w:val="24"/>
          <w:szCs w:val="24"/>
          <w:lang w:eastAsia="el-GR"/>
        </w:rPr>
        <w:t>.</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111111"/>
          <w:sz w:val="24"/>
          <w:szCs w:val="24"/>
          <w:lang w:eastAsia="el-GR"/>
        </w:rPr>
        <w:t>Εγώ</w:t>
      </w:r>
      <w:r w:rsidRPr="00D671CA">
        <w:rPr>
          <w:rFonts w:ascii="Arial" w:hAnsi="Arial" w:cs="Arial"/>
          <w:b/>
          <w:color w:val="111111"/>
          <w:sz w:val="24"/>
          <w:szCs w:val="24"/>
          <w:lang w:eastAsia="el-GR"/>
        </w:rPr>
        <w:t xml:space="preserve"> </w:t>
      </w:r>
      <w:r w:rsidRPr="00D671CA">
        <w:rPr>
          <w:rFonts w:ascii="Arial" w:hAnsi="Arial" w:cs="Arial"/>
          <w:color w:val="222222"/>
          <w:sz w:val="24"/>
          <w:szCs w:val="24"/>
          <w:shd w:val="clear" w:color="auto" w:fill="FFFFFF"/>
          <w:lang w:eastAsia="el-GR"/>
        </w:rPr>
        <w:t xml:space="preserve">ουδέτερα θα πω, σαν Προεδρείο, ότι η τακτική δεν είναι για να εξαγγέλλεται, είναι για να γίνεται. Και υπάρχουν, βεβαίως, δρόμοι. Άλλωστε και η αντίδραση κάθε φορά της Αντιπολίτευσης, ακόμα και ως αντίθεση, μπορεί να είναι πολύ ωφέλιμη. Και μπορεί να είναι, θα έλεγα, και </w:t>
      </w:r>
      <w:proofErr w:type="spellStart"/>
      <w:r w:rsidRPr="00D671CA">
        <w:rPr>
          <w:rFonts w:ascii="Arial" w:hAnsi="Arial" w:cs="Arial"/>
          <w:color w:val="222222"/>
          <w:sz w:val="24"/>
          <w:szCs w:val="24"/>
          <w:shd w:val="clear" w:color="auto" w:fill="FFFFFF"/>
          <w:lang w:eastAsia="el-GR"/>
        </w:rPr>
        <w:t>συνεννοημένη</w:t>
      </w:r>
      <w:proofErr w:type="spellEnd"/>
      <w:r w:rsidRPr="00D671CA">
        <w:rPr>
          <w:rFonts w:ascii="Arial" w:hAnsi="Arial" w:cs="Arial"/>
          <w:color w:val="222222"/>
          <w:sz w:val="24"/>
          <w:szCs w:val="24"/>
          <w:shd w:val="clear" w:color="auto" w:fill="FFFFFF"/>
          <w:lang w:eastAsia="el-GR"/>
        </w:rPr>
        <w:t xml:space="preserve">. Μπορεί! Όχι ότι έχουμε τέτοια περίπτωση τώρα. </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Τον λόγο έχει ο κ. Μάξιμος </w:t>
      </w:r>
      <w:proofErr w:type="spellStart"/>
      <w:r w:rsidRPr="00D671CA">
        <w:rPr>
          <w:rFonts w:ascii="Arial" w:hAnsi="Arial" w:cs="Arial"/>
          <w:color w:val="222222"/>
          <w:sz w:val="24"/>
          <w:szCs w:val="24"/>
          <w:shd w:val="clear" w:color="auto" w:fill="FFFFFF"/>
          <w:lang w:eastAsia="el-GR"/>
        </w:rPr>
        <w:t>Χαρακόπουλος</w:t>
      </w:r>
      <w:proofErr w:type="spellEnd"/>
      <w:r w:rsidRPr="00D671CA">
        <w:rPr>
          <w:rFonts w:ascii="Arial" w:hAnsi="Arial" w:cs="Arial"/>
          <w:color w:val="222222"/>
          <w:sz w:val="24"/>
          <w:szCs w:val="24"/>
          <w:shd w:val="clear" w:color="auto" w:fill="FFFFFF"/>
          <w:lang w:eastAsia="el-GR"/>
        </w:rPr>
        <w:t>.</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ΜΑΞΙΜΟΣ ΧΑΡΑΚΟΠΟΥΛΟΣ:</w:t>
      </w:r>
      <w:r w:rsidRPr="00D671CA">
        <w:rPr>
          <w:rFonts w:ascii="Arial" w:hAnsi="Arial" w:cs="Arial"/>
          <w:color w:val="222222"/>
          <w:sz w:val="24"/>
          <w:szCs w:val="24"/>
          <w:shd w:val="clear" w:color="auto" w:fill="FFFFFF"/>
          <w:lang w:eastAsia="el-GR"/>
        </w:rPr>
        <w:t xml:space="preserve"> Ευχαριστώ, κύριε Πρόεδρε.</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συνάδελφοι, ο πρώτος προϋπολογισμός της Κυβέρνησης του Κυριάκου Μητσοτάκη σηματοδοτεί την αλλαγή σελίδας στην οικονομία, που ξεκίνησε ήδη με την άνοδο της Νέας Δημοκρατίας στην Κυβέρνηση. Η κυβερνητική σταθερότητα, που η αυτοδύναμη Κυβέρνηση </w:t>
      </w:r>
      <w:r w:rsidRPr="00D671CA">
        <w:rPr>
          <w:rFonts w:ascii="Arial" w:hAnsi="Arial" w:cs="Arial"/>
          <w:color w:val="222222"/>
          <w:sz w:val="24"/>
          <w:szCs w:val="24"/>
          <w:shd w:val="clear" w:color="auto" w:fill="FFFFFF"/>
          <w:lang w:eastAsia="el-GR"/>
        </w:rPr>
        <w:lastRenderedPageBreak/>
        <w:t>Μητσοτάκη εγγυάται, έχει άμεση αντανάκλαση στην οικονομία, η οποία, όπως όλοι γνωρίζουμε, είναι άμεσα συνδεδεμένη με την ψυχολογία.</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Ήδη το κλίμα στην οικονομία έχει αλλάξει. Το κόστος δανεισμού της χώρας ποτέ άλλοτε δεν ήταν σε τόσο χαμηλό -σχεδόν μηδενικό- ποσοστό. Οι αγορές δίνουν ψήφο εμπιστοσύνης στις μεταρρυθμίσεις, όχι μόνο στον οικονομικό τομέα με την άρση των εμποδίων σε εμβληματικές επενδύσεις, αλλά και στους τομείς της ασφάλειας και της παιδείας.</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Τα αυτονόητα σε όλο το δυτικό κόσμο μέρα με την ημέρα επικρατούν και στην Ελλάδα. Παύουν πια να είναι ζητούμενα.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Μετά από μία δεκαετία κρίσης, που μακάρι να ήταν μόνο οικονομική, γιατί είναι βαθύτερη κρίση αξιών και προτύπων, ίσως ήρθε η ώρα να ξαναδούμε ποιοι είμαστε και ποια φιλοδοξούμε να είναι η επόμενη μέρα για την πατρίδα μας. Σε λιγότερο από δύο χρόνια θα γιορτάσουμε τα διακόσια χρόνια από τον αγώνα της ανεξαρτησίας. Είναι μια ευκαιρία να σταθούμε στο ύψος των περιστάσεων, μακριά από το σαράκι του διχασμού, που λίγο έλειψε να τινάξει άλλωστε στον αέρα και την Επανάσταση του 1821, και να δούμε κατάματα δύο αλήθειες. Κι αφού συμφωνήσουμε, να τολμήσουμε να λάβουμε δραστικά μέτρα.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Αλήθεια πρώτη. Η Ελλάδα γερνάει και συρρικνώνεται. Είναι από τις χώρες με τον πιο </w:t>
      </w:r>
      <w:proofErr w:type="spellStart"/>
      <w:r w:rsidRPr="00D671CA">
        <w:rPr>
          <w:rFonts w:ascii="Arial" w:hAnsi="Arial" w:cs="Arial"/>
          <w:sz w:val="24"/>
          <w:szCs w:val="24"/>
          <w:lang w:eastAsia="el-GR"/>
        </w:rPr>
        <w:t>γηρασμένο</w:t>
      </w:r>
      <w:proofErr w:type="spellEnd"/>
      <w:r w:rsidRPr="00D671CA">
        <w:rPr>
          <w:rFonts w:ascii="Arial" w:hAnsi="Arial" w:cs="Arial"/>
          <w:sz w:val="24"/>
          <w:szCs w:val="24"/>
          <w:lang w:eastAsia="el-GR"/>
        </w:rPr>
        <w:t xml:space="preserve"> πληθυσμό. Τα στοιχεία είναι </w:t>
      </w:r>
      <w:proofErr w:type="spellStart"/>
      <w:r w:rsidRPr="00D671CA">
        <w:rPr>
          <w:rFonts w:ascii="Arial" w:hAnsi="Arial" w:cs="Arial"/>
          <w:sz w:val="24"/>
          <w:szCs w:val="24"/>
          <w:lang w:eastAsia="el-GR"/>
        </w:rPr>
        <w:t>σοκαριστικά</w:t>
      </w:r>
      <w:proofErr w:type="spellEnd"/>
      <w:r w:rsidRPr="00D671CA">
        <w:rPr>
          <w:rFonts w:ascii="Arial" w:hAnsi="Arial" w:cs="Arial"/>
          <w:sz w:val="24"/>
          <w:szCs w:val="24"/>
          <w:lang w:eastAsia="el-GR"/>
        </w:rPr>
        <w:t xml:space="preserve"> και από καιρό έπρεπε να σημάνουν εθνικό συναγερμό. Εκτός από τη μείωση των </w:t>
      </w:r>
      <w:r w:rsidRPr="00D671CA">
        <w:rPr>
          <w:rFonts w:ascii="Arial" w:hAnsi="Arial" w:cs="Arial"/>
          <w:sz w:val="24"/>
          <w:szCs w:val="24"/>
          <w:lang w:eastAsia="el-GR"/>
        </w:rPr>
        <w:lastRenderedPageBreak/>
        <w:t>γεννήσεων, έχουμε και τη φυγή μισού εκατομμυρίου νέων στην περίοδο της κρίσης, που αν δεν επιστρέψουν τα επόμενα χρόνια, το πρόβλημα θα γίνει ακόμη πιο έντονο και φοβούμαι μη αναστρέψιμο. Είναι θετικό ότι έστω και την ύστατη στιγμή συνειδητοποιούμε πλέον ότι το δημογραφικό είναι ωρολογιακή βόμβα στα θεμέλια της χώρας. Στον προϋπολογισμό υπάρχουν μέτρα στήριξης της μητρότητας και της δημιουργίας οικογένειας, όπως είναι το επίδομα των 2.000 ευρώ για κάθε παιδί που θα γεννηθεί από το νέο έτος. Εύστοχα, επίσης, καταργήθηκαν ακατανόητα μέτρα, όπως η επιβολή φόρου πολυτελείας στα αυτοκίνητα μεγάλου κυβισμού για τις πολύτεκνες οικογένειες, ενώ θεσπίστηκε και η μείωση του ΦΠΑ για τα βρεφικά είδη. Αναμφίβολα είναι προς τη σωστή κατεύθυνση. Χρειάζονται, όμως, και άλλα πιο γενναία, όπως και επιμονή, γιατί όλοι συμφωνούν ότι τα μέτρα αυτά απαιτούν χρόνο για να αποδώσουν.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Βασική, όμως, προϋπόθεση για να παντρευτεί ένα ζευγάρι, να κάνει οικογένεια, είναι να ξέρει ότι θα έχει δουλειά, καλά αμειβόμενες θέσεις εργασίας όπως είπε νωρίτερα και ο Υπουργός Εξωτερικών, σε μία χώρα με σταθερότητα και μέλλον. Αυτόν τον στόχο νομίζω ότι υπηρετεί η Κυβέρνηση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Αλήθεια δεύτερη. Η χώρα επιβάλλεται να προχωρήσει άμεσα σε ενίσχυση των Ενόπλων της Δυνάμεων. Στη γειτονιά που ζούμε είναι αφελές να νομίζει κανείς ότι χωρίς ισχυρές Ένοπλες Δυνάμεις, ικανές να εγγυηθούν την </w:t>
      </w:r>
      <w:r w:rsidRPr="00D671CA">
        <w:rPr>
          <w:rFonts w:ascii="Arial" w:hAnsi="Arial" w:cs="Arial"/>
          <w:sz w:val="24"/>
          <w:szCs w:val="24"/>
          <w:lang w:eastAsia="el-GR"/>
        </w:rPr>
        <w:lastRenderedPageBreak/>
        <w:t>εθνική ανεξαρτησία και την εδαφική ακεραιότητα, μπορούμε να διασφαλίσουμε την ειρήνη. Και αν υπήρχαν κάποιοι αφελείς Βουλευτές του ΣΥΡΙΖΑ που στο παρελθόν προέτρεπαν να ρισκάρουμε τη μείωση των εξοπλιστικών δαπανών, θέλω να πιστεύω ότι μετά το κρεσέντο των τουρκικών προκλήσεων συνειδητοποιούν ότι πλέον είναι ζήτημα εθνικής ύπαρξης η ενίσχυση της αποτρεπτικής δυνατότητας της χώρας.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Αναμφίβολα η Ελλάδα σε όλους τους τόνους και προς κάθε κατεύθυνση επικαλείται το Διεθνές Δίκαιο που είναι με το μέρος της. Με πρώτο τον ίδιο τον Πρωθυπουργό Κυριάκο Μητσοτάκη και τον παριστάμενο αρμόδιο Υπουργό Εξωτερικών Νίκο </w:t>
      </w:r>
      <w:proofErr w:type="spellStart"/>
      <w:r w:rsidRPr="00D671CA">
        <w:rPr>
          <w:rFonts w:ascii="Arial" w:hAnsi="Arial" w:cs="Arial"/>
          <w:sz w:val="24"/>
          <w:szCs w:val="24"/>
          <w:lang w:eastAsia="el-GR"/>
        </w:rPr>
        <w:t>Δένδια</w:t>
      </w:r>
      <w:proofErr w:type="spellEnd"/>
      <w:r w:rsidRPr="00D671CA">
        <w:rPr>
          <w:rFonts w:ascii="Arial" w:hAnsi="Arial" w:cs="Arial"/>
          <w:sz w:val="24"/>
          <w:szCs w:val="24"/>
          <w:lang w:eastAsia="el-GR"/>
        </w:rPr>
        <w:t xml:space="preserve"> έχει ενημερώσει συμμάχους και φίλους, δημιουργώντας ένα δίχτυ ασφαλείας. Οφείλουμε, όμως, ταυτόχρονα να δούμε άμεσα ένα ολοκληρωμένο εξοπλιστικό πρόγραμμα σε βάθος χρόνου. Μπορεί μετά από δέκα χρόνια κρίσης όλοι να ζητούν βούτυρο. Φοβούμαι, όμως, ότι χωρίς κανόνια, δεν θα υπάρχει και βούτυρο.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Ξέρω ότι στο μυαλό κάποιων έρχονται οι μίζες του παρελθόντος. Άλλωστε δύο πρώην Υπουργοί Άμυνας του κ. Σημίτη βρίσκονται στη φυλακή. Συμφωνώ, όμως, με τη δήλωση του νυν Υπουργού Εθνικής Άμυνας Νίκου Παναγιωτόπουλου ότι καλύτερα να μην κοιμάται, γιατί μπορεί να κατηγορηθεί για μίζα, παρά γιατί άφησε απροστάτευτη τη χώρα. Όσο η Ευρώπη, κυρίες και κύριοι συνάδελφοι, δεν διαθέτει στρατιωτικό βραχίονα και είναι αναγκασμένη </w:t>
      </w:r>
      <w:r w:rsidRPr="00D671CA">
        <w:rPr>
          <w:rFonts w:ascii="Arial" w:hAnsi="Arial" w:cs="Arial"/>
          <w:sz w:val="24"/>
          <w:szCs w:val="24"/>
          <w:lang w:eastAsia="el-GR"/>
        </w:rPr>
        <w:lastRenderedPageBreak/>
        <w:t>να στηρίζεται στο ΝΑΤΟ και στις αμφιθυμίες του Προέδρου των ΗΠΑ, δεν μπορούμε να βασιζόμαστε παρά μόνο στις δικές μας δυνάμεις. Θα ήθελα, λοιπόν, στον επόμενο προϋπολογισμό, κύριοι Υπουργοί, να δω αύξηση των αμυντικών δαπανών.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Και κάτι ακόμη. Δεν μπορεί να είναι θέμα ταμπού η αύξηση της στρατιωτικής θητείας, λόγω του πολιτικού κόστους. Επίσης πιστεύω ότι πρέπει να εξετάσουμε σοβαρά τη στράτευση στα δεκαοκτώ, αμέσως μετά το λύκειο, όπως συμβαίνει στην Κύπρο και στο Ισραήλ.</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επειδή εθνικό είναι το αληθές, θα κλείσω με μία αναφορά σε ένα έργο, που ενώ είναι πρωτίστως περιβαλλοντικό, έχει κατασυκοφαντηθεί και διαπομπευθεί ως φαραωνικό, ενώ κάποιοι έχουν </w:t>
      </w:r>
      <w:proofErr w:type="spellStart"/>
      <w:r w:rsidRPr="00D671CA">
        <w:rPr>
          <w:rFonts w:ascii="Arial" w:hAnsi="Arial" w:cs="Arial"/>
          <w:sz w:val="24"/>
          <w:szCs w:val="24"/>
          <w:lang w:eastAsia="el-GR"/>
        </w:rPr>
        <w:t>αυτοεγκλωβιστεί</w:t>
      </w:r>
      <w:proofErr w:type="spellEnd"/>
      <w:r w:rsidRPr="00D671CA">
        <w:rPr>
          <w:rFonts w:ascii="Arial" w:hAnsi="Arial" w:cs="Arial"/>
          <w:sz w:val="24"/>
          <w:szCs w:val="24"/>
          <w:lang w:eastAsia="el-GR"/>
        </w:rPr>
        <w:t xml:space="preserve"> σε ξεπερασμένες απόψεις. Μιλώ για τον Αχελώο και τα δύο υδροηλεκτρικά φράγματα που θα παράγουν πράσινη, φιλική προς το περιβάλλον ενέργεια. Στο υπό διαβούλευση εθνικό σχέδιο για την ενέργεια και το κλίμα δεν γίνεται καμμία αναφορά στο Φράγμα της Συκιάς, ένα έργο που είναι ημιτελές και για το οποίο δαπανήθηκαν εκατομμύρια ευρώ. Θέλω να πιστεύω, κύριοι της Κυβέρνησης, ότι μετά τις επισημάνσεις και τις παρατηρήσεις μας, θα συμπεριληφθεί.</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Άλλωστε αν κάτι έχει δικαίως κατακτήσει η Κυβέρνηση Μητσοτάκη -θα χρειαστώ ένα λεπτό, κύριε Πρόεδρε- και της αναγνωρίζεται από τους πολίτες, είναι η συνέπεια προεκλογικών υποσχέσεων και μετεκλογικών πράξεων. Η συνεπής τήρηση των υπεσχημένων έχει πρωτίστως εκπαιδευτικό χαρακτήρα και θα συμβάλει στην αποκατάσταση της σχέσης εμπιστοσύνης πολιτικής και πολιτών, που τόσο τραυματίστηκε τα προηγούμενα χρόνια. Υπό αυτήν την έννοια και ο προϋπολογισμός που συζητούμε είναι ένα μεγάλο βήμα συνέπειας στις προεκλογικές υποσχέσεις που επιβράβευσαν οι πολίτες και γι’ αυτό σας καλώ να τον υπερψηφίσετε.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Σας ευχαριστώ.</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(Δημήτριος Βίτσας):</w:t>
      </w:r>
      <w:r w:rsidRPr="00D671CA">
        <w:rPr>
          <w:rFonts w:ascii="Arial" w:hAnsi="Arial" w:cs="Arial"/>
          <w:sz w:val="24"/>
          <w:szCs w:val="24"/>
          <w:lang w:eastAsia="el-GR"/>
        </w:rPr>
        <w:t xml:space="preserve"> Κι εγώ ευχαριστώ.</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Ο κ. Δελής από το Κομμουνιστικό Κόμμα Ελλάδας έχει τον λόγο.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ΙΩΑΝΝΗΣ ΔΕΛΗΣ:</w:t>
      </w:r>
      <w:r w:rsidRPr="00D671CA">
        <w:rPr>
          <w:rFonts w:ascii="Arial" w:hAnsi="Arial" w:cs="Arial"/>
          <w:sz w:val="24"/>
          <w:szCs w:val="24"/>
          <w:lang w:eastAsia="el-GR"/>
        </w:rPr>
        <w:t xml:space="preserve"> Λέμε να σταθούμε λίγο και στους «φτωχούς συγγενείς» αυτού του προϋπολογισμού, όπως η παιδεία ας πούμε. Θα μου πείτε χρόνια τώρα και αυτή όπως και η υγεία «φτωχοί συγγενείς» είναι με όλες τις κυβερνήσεις. Ίσως για αυτό και ο φετινός προϋπολογισμός για την παιδεία της Νέας Δημοκρατίας μοιάζει σχεδόν με αντιγραφή του περσινού του ΣΥΡΙΖΑ. </w:t>
      </w:r>
      <w:proofErr w:type="spellStart"/>
      <w:r w:rsidRPr="00D671CA">
        <w:rPr>
          <w:rFonts w:ascii="Arial" w:hAnsi="Arial" w:cs="Arial"/>
          <w:sz w:val="24"/>
          <w:szCs w:val="24"/>
          <w:lang w:eastAsia="el-GR"/>
        </w:rPr>
        <w:t>Υποχρηματοδότηση</w:t>
      </w:r>
      <w:proofErr w:type="spellEnd"/>
      <w:r w:rsidRPr="00D671CA">
        <w:rPr>
          <w:rFonts w:ascii="Arial" w:hAnsi="Arial" w:cs="Arial"/>
          <w:sz w:val="24"/>
          <w:szCs w:val="24"/>
          <w:lang w:eastAsia="el-GR"/>
        </w:rPr>
        <w:t xml:space="preserve">, δηλαδή, κι Άγιος ο Θεός. Δεν περιμέναμε βέβαια και </w:t>
      </w:r>
      <w:r w:rsidRPr="00D671CA">
        <w:rPr>
          <w:rFonts w:ascii="Arial" w:hAnsi="Arial" w:cs="Arial"/>
          <w:sz w:val="24"/>
          <w:szCs w:val="24"/>
          <w:lang w:eastAsia="el-GR"/>
        </w:rPr>
        <w:lastRenderedPageBreak/>
        <w:t xml:space="preserve">τίποτα το διαφορετικό. Οι </w:t>
      </w:r>
      <w:proofErr w:type="spellStart"/>
      <w:r w:rsidRPr="00D671CA">
        <w:rPr>
          <w:rFonts w:ascii="Arial" w:hAnsi="Arial" w:cs="Arial"/>
          <w:sz w:val="24"/>
          <w:szCs w:val="24"/>
          <w:lang w:eastAsia="el-GR"/>
        </w:rPr>
        <w:t>μεταμνημονιακές</w:t>
      </w:r>
      <w:proofErr w:type="spellEnd"/>
      <w:r w:rsidRPr="00D671CA">
        <w:rPr>
          <w:rFonts w:ascii="Arial" w:hAnsi="Arial" w:cs="Arial"/>
          <w:sz w:val="24"/>
          <w:szCs w:val="24"/>
          <w:lang w:eastAsia="el-GR"/>
        </w:rPr>
        <w:t xml:space="preserve"> δεσμεύσεις του ΣΥΡΙΖΑ αποτελούν το ευαγγέλιο και της Νέας Δημοκρατίας. Και ιδού τα αποτελέσματα.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Για δεύτερη συνεχόμενη χρονιά μειώνεται κατά 50 εκατομμύρια ευρώ το τμήμα εκείνο του Προγράμματος Δημοσίων Επενδύσεων, που αφορά στις υποδομές της εκπαίδευσης. Τι σημαίνει αυτό; Ότι εκτός από τις τραγικές ελλείψεις και τα προβλήματα των εκπαιδευτικών κτηρίων, που θα συνεχίσουν, δεν υπάρχει κανένα μα κανένα πρόγραμμα ανέγερσης νηπιαγωγείων, τόσο αναγκαίων για την υλοποίηση της δίχρονης υποχρεωτικής προσχολικής αγωγής που ο ΣΥΡΙΖΑ νομοθέτησε μεν, χωρίς, όμως, και εκείνος ποτέ να μεριμνήσει έμπρακτα για υποδομές και για προσωπικό. Κι είναι γνωστές, πασίγνωστες οι τρομερές ελλείψεις σε νηπιαγωγεία, ειδικά στις μεγάλες πόλεις.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Συνεχίζεται, επίσης, ο εμπαιγμός των συμβασιούχων εκπαιδευτικών -σαράντα χιλιάδες θα φτάσουν φέτος- με τη μονιμοποίησή τους και τους διορισμούς που όλο εξαγγέλλονται και ποτέ δεν γίνονται. Δεν έχουμε εδώ μόνο τη διαιώνιση της αδιοριστίας, αλλά και την επέκταση και τη μονιμοποίηση της ελαστικής εργασίας με ημερομηνία απόλυσης. Όσο για τους τεσσερισήμισι χιλιάδες μόνιμους διορισμούς στην ειδική αγωγή, όταν και εφόσον γίνουν, δεν θα είναι απλώς μία σταγόνα στην έρημο των ελλείψεων, αλλά και κάτι ακόμα. Θα είναι η κατοχύρωση ενός επαίσχυντου θεσμικού πλαισίου του ν.4589 του ΣΥΡΙΖΑ, νόμος ο οποίος στην ουσία αχρηστεύει το πτυχίο ως μόνο προσόν </w:t>
      </w:r>
      <w:r w:rsidRPr="00D671CA">
        <w:rPr>
          <w:rFonts w:ascii="Arial" w:hAnsi="Arial" w:cs="Arial"/>
          <w:sz w:val="24"/>
          <w:szCs w:val="24"/>
          <w:lang w:eastAsia="el-GR"/>
        </w:rPr>
        <w:lastRenderedPageBreak/>
        <w:t>διορισμού και εγκαινιάζει ένα τεράστιο εμπόριο αγοράς προσόντων, πέραν του πτυχίου.</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Η συνεχιζόμενη κρατική </w:t>
      </w:r>
      <w:proofErr w:type="spellStart"/>
      <w:r w:rsidRPr="00D671CA">
        <w:rPr>
          <w:rFonts w:ascii="Arial" w:hAnsi="Arial" w:cs="Arial"/>
          <w:sz w:val="24"/>
          <w:szCs w:val="24"/>
          <w:lang w:eastAsia="el-GR"/>
        </w:rPr>
        <w:t>υποχρηματοδότηση</w:t>
      </w:r>
      <w:proofErr w:type="spellEnd"/>
      <w:r w:rsidRPr="00D671CA">
        <w:rPr>
          <w:rFonts w:ascii="Arial" w:hAnsi="Arial" w:cs="Arial"/>
          <w:sz w:val="24"/>
          <w:szCs w:val="24"/>
          <w:lang w:eastAsia="el-GR"/>
        </w:rPr>
        <w:t xml:space="preserve"> είναι που οδηγεί σε ασφυξία και τα σχολεία όλης της χώρας, για να μην μιλήσουμε και για τα σοβαρά προβλήματα σχολικής στέγης και για την απαραίτητη αντισεισμική θωράκιση των σχολείων, υποτυπώδης ή και ανύπαρκτη για τα μισά σχολεία, μιας και χτίστηκαν χωρίς κανονισμό αντισεισμικό.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καλοκαιρινός σεισμός της Αθήνας και τα σοβαρά προβλήματα που δημιούργησε στα ευτυχώς τότε κλειστά σχολεία ήταν το καμπανάκι μόνο που και η σημερινή Κυβέρνηση κάνει ότι δεν το ακούει. Τα ίδια και στα πανεπιστήμια. Και εδώ η </w:t>
      </w:r>
      <w:proofErr w:type="spellStart"/>
      <w:r w:rsidRPr="00D671CA">
        <w:rPr>
          <w:rFonts w:ascii="Arial" w:hAnsi="Arial"/>
          <w:sz w:val="24"/>
          <w:szCs w:val="24"/>
          <w:lang w:eastAsia="el-GR"/>
        </w:rPr>
        <w:t>υποχρηματοδότηση</w:t>
      </w:r>
      <w:proofErr w:type="spellEnd"/>
      <w:r w:rsidRPr="00D671CA">
        <w:rPr>
          <w:rFonts w:ascii="Arial" w:hAnsi="Arial"/>
          <w:sz w:val="24"/>
          <w:szCs w:val="24"/>
          <w:lang w:eastAsia="el-GR"/>
        </w:rPr>
        <w:t xml:space="preserve"> τα σπρώχνει στην επιχειρηματική λειτουργία ως ανώνυμες εταιρείες στην επιβολή διδάκτρων σε όλα σχεδόν τα μεταπτυχιακά και δειλά </w:t>
      </w:r>
      <w:proofErr w:type="spellStart"/>
      <w:r w:rsidRPr="00D671CA">
        <w:rPr>
          <w:rFonts w:ascii="Arial" w:hAnsi="Arial"/>
          <w:sz w:val="24"/>
          <w:szCs w:val="24"/>
          <w:lang w:eastAsia="el-GR"/>
        </w:rPr>
        <w:t>δειλά</w:t>
      </w:r>
      <w:proofErr w:type="spellEnd"/>
      <w:r w:rsidRPr="00D671CA">
        <w:rPr>
          <w:rFonts w:ascii="Arial" w:hAnsi="Arial"/>
          <w:sz w:val="24"/>
          <w:szCs w:val="24"/>
          <w:lang w:eastAsia="el-GR"/>
        </w:rPr>
        <w:t xml:space="preserve"> και στα προπτυχιακά, στη λεγόμενη αξιοποίηση της ακίνητης περιουσίας τους σε συνεργασία και όφελος των ιδιωτών και των επιχειρήσεων που τα περιτριγυρίζουν παραγγέλνοντας σ’ αυτά και τις σχετικές, βεβαίως, έρευνες για τις </w:t>
      </w:r>
      <w:r w:rsidRPr="00D671CA">
        <w:rPr>
          <w:rFonts w:ascii="Arial" w:hAnsi="Arial"/>
          <w:sz w:val="24"/>
          <w:szCs w:val="24"/>
          <w:lang w:val="en-US" w:eastAsia="el-GR"/>
        </w:rPr>
        <w:t>business</w:t>
      </w:r>
      <w:r w:rsidRPr="00D671CA">
        <w:rPr>
          <w:rFonts w:ascii="Arial" w:hAnsi="Arial"/>
          <w:sz w:val="24"/>
          <w:szCs w:val="24"/>
          <w:lang w:eastAsia="el-GR"/>
        </w:rPr>
        <w:t xml:space="preserve"> τους και βέβαια στην απαξίωση της φοιτητικής μέριμνας δεν φτάνει να καλύψει ούτε το 10% των αναγκών των φοιτητών. Αλήθεια ποιος αναπληρώνει αυτή την κρατική </w:t>
      </w:r>
      <w:proofErr w:type="spellStart"/>
      <w:r w:rsidRPr="00D671CA">
        <w:rPr>
          <w:rFonts w:ascii="Arial" w:hAnsi="Arial"/>
          <w:sz w:val="24"/>
          <w:szCs w:val="24"/>
          <w:lang w:eastAsia="el-GR"/>
        </w:rPr>
        <w:t>υποχρηματοδότηση</w:t>
      </w:r>
      <w:proofErr w:type="spellEnd"/>
      <w:r w:rsidRPr="00D671CA">
        <w:rPr>
          <w:rFonts w:ascii="Arial" w:hAnsi="Arial"/>
          <w:sz w:val="24"/>
          <w:szCs w:val="24"/>
          <w:lang w:eastAsia="el-GR"/>
        </w:rPr>
        <w:t xml:space="preserve">; Ποιος πληρώνει όλες αυτές τις ελλείψεις; Μα φυσικά οι λαϊκές οικογένειες, όταν και όσοι έχουν, πότε για τους παιδικούς σταθμούς, πότε για να μην κρυώνουν </w:t>
      </w:r>
      <w:r w:rsidRPr="00D671CA">
        <w:rPr>
          <w:rFonts w:ascii="Arial" w:hAnsi="Arial"/>
          <w:sz w:val="24"/>
          <w:szCs w:val="24"/>
          <w:lang w:eastAsia="el-GR"/>
        </w:rPr>
        <w:lastRenderedPageBreak/>
        <w:t>τα παιδιά τους στο σχολείο, πότε για να συντηρηθεί το σχολείο. Μια ζωή ξεπαραδιάζονται, στην αρχή και όταν είναι μικρά τα παιδιά για ένα σορό καλλιτεχνικές και αθλητικές δραστηριότητες που όφειλε να παρέχει το δημόσιο σχολείο και μετά για ενοίκια και για τόσα και τόσα έξοδα, για να σπουδάσουν τα παιδιά τους, μια και η φοιτητική μέριμνα ουσιαστικά δεν υπάρχει.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Εδώ όμως, κύριοι Υπουργοί και κύριοι Βουλευτές, λέμε να σταματήσουμε να μιλάμε μόνο για τις ελλείψεις, τις υλικοτεχνικές ελλείψεις. Λέμε να αλλάξουμε τη συζήτηση επιτέλους και για το ίδιο το περιεχόμενο του σχολείου και της εκπαίδευσης. Είναι άραγε τυχαία αυτή η συνεχής υποβάθμιση των υλικοτεχνικών όρων με τους οποίους λειτουργεί η εκπαίδευση από το νηπιαγωγείο ως το πανεπιστήμιο; Μόνη αιτία της είναι άραγε οι δημοσιονομικοί περιορισμοί; Όχι, είναι και κάτι ακόμα. Αυτή η υλικοτεχνική υποβάθμιση της εκπαίδευσης είναι νύχι-κρέας με την υποβάθμιση του περιεχομένου της. Όταν αντιμετωπίζεις την προσχολική αγωγή όχι ως πρωταρχικό δικαίωμα όλων των παιδιών στην πιο κρίσιμη φάση μάλιστα της ζωής τους αλλά ως μια απλή εναρμόνιση της επαγγελματικής ζωής μιας γυναίκας με τις οικογενειακές της υποχρεώσεις -αυτή είναι η φρασεολογία της Ευρωπαϊκής Ένωσης και τίποτα άλλο πέρα απ’ αυτό- μετρώντας το κόστος της μη εναρμόνισης στην Ευρωπαϊκή Ένωση, γιατί αυτά τα μετράνε, σε 370 δισεκατομμύρια ευρώ διαφυγόντα κέρδη, τότε εξηγείται βεβαίως γιατί και οι κυβερνήσεις και η </w:t>
      </w:r>
      <w:r w:rsidRPr="00D671CA">
        <w:rPr>
          <w:rFonts w:ascii="Arial" w:hAnsi="Arial"/>
          <w:sz w:val="24"/>
          <w:szCs w:val="24"/>
          <w:lang w:eastAsia="el-GR"/>
        </w:rPr>
        <w:lastRenderedPageBreak/>
        <w:t xml:space="preserve">Ευρωπαϊκή Ένωση αδιαφορούν πλήρως για τους όρους υλοποίησης της προσχολικής αγωγής και δέχονται μικρά παιδιά να στοιβάζονται όπως όπως σε αποθήκες, σε κοντέινερ, σε ακατάλληλες αίθουσες χωρίς κανένα ενιαίο πρόγραμμα και με προσωπικό αναλώσιμο. Η πολιτική τους φτάνει μέχρι την </w:t>
      </w:r>
      <w:proofErr w:type="spellStart"/>
      <w:r w:rsidRPr="00D671CA">
        <w:rPr>
          <w:rFonts w:ascii="Arial" w:hAnsi="Arial"/>
          <w:sz w:val="24"/>
          <w:szCs w:val="24"/>
          <w:lang w:eastAsia="el-GR"/>
        </w:rPr>
        <w:t>παιδοφύλαξη</w:t>
      </w:r>
      <w:proofErr w:type="spellEnd"/>
      <w:r w:rsidRPr="00D671CA">
        <w:rPr>
          <w:rFonts w:ascii="Arial" w:hAnsi="Arial"/>
          <w:sz w:val="24"/>
          <w:szCs w:val="24"/>
          <w:lang w:eastAsia="el-GR"/>
        </w:rPr>
        <w:t xml:space="preserve"> και τίποτε άλλο.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ιστορία του 20</w:t>
      </w:r>
      <w:r w:rsidRPr="00D671CA">
        <w:rPr>
          <w:rFonts w:ascii="Arial" w:hAnsi="Arial"/>
          <w:sz w:val="24"/>
          <w:szCs w:val="24"/>
          <w:vertAlign w:val="superscript"/>
          <w:lang w:eastAsia="el-GR"/>
        </w:rPr>
        <w:t xml:space="preserve">ου </w:t>
      </w:r>
      <w:r w:rsidRPr="00D671CA">
        <w:rPr>
          <w:rFonts w:ascii="Arial" w:hAnsi="Arial"/>
          <w:sz w:val="24"/>
          <w:szCs w:val="24"/>
          <w:lang w:eastAsia="el-GR"/>
        </w:rPr>
        <w:t>αιώνα τώρα, άμα πάμε στην πρωτοβάθμια και δευτεροβάθμια εκπαίδευση, εξαφανίζεται τελείως από την ύλη της Ιστορίας της Γ΄ γυμνασίου. Γιατί να γνωρίζουν οι μαθητές για τις οικονομικές κρίσεις του 20</w:t>
      </w:r>
      <w:r w:rsidRPr="00D671CA">
        <w:rPr>
          <w:rFonts w:ascii="Arial" w:hAnsi="Arial"/>
          <w:sz w:val="24"/>
          <w:szCs w:val="24"/>
          <w:vertAlign w:val="superscript"/>
          <w:lang w:eastAsia="el-GR"/>
        </w:rPr>
        <w:t>ου</w:t>
      </w:r>
      <w:r w:rsidRPr="00D671CA">
        <w:rPr>
          <w:rFonts w:ascii="Arial" w:hAnsi="Arial"/>
          <w:sz w:val="24"/>
          <w:szCs w:val="24"/>
          <w:lang w:eastAsia="el-GR"/>
        </w:rPr>
        <w:t xml:space="preserve"> αιώνα, για τους δυο Παγκόσμιους Πολέμους, για το φασισμό και αυτούς που τον χρηματοδότησαν; Γιατί να μάθει ο έφηβος για τους αγώνες των λαών, για το πρώτο εργατικό κράτος στον κόσμο, τη Σοβιετική Ένωση, που έδωσε εκατομμύρια νεκρούς στη μάχη ενάντια στο φασισμό; Γιατί να μάθουν για τις μεγάλες επαναστάσεις που άνοιξαν το δρόμο για τις κοινωνικές κατακτήσεις σε όλον τον κόσμο; Γιατί να διαβάζει η νεολαία για γεγονότα που δείχνουν ότι ο κόσμος αλλάζει, μπορεί να αλλάξει από την οργανωμένη πάλη των εργαζομένων; Τέτοια μαθήματα ως γνωστόν κάνουν κακό στην νέα γενιά που πρέπει να μάθει να δουλεύει αγόγγυστα και χωρίς δικαιώματα. Γιατί να γνωρίζουν για το Άουσβιτς σήμερα οι μαθητές μας, για το Δίστομο και τα Καλάβρυτα, για το ΕΑΜ και τον ΕΛΑΣ, για τους διακόσιους εκτελεσμένους κομμουνιστές της Καισαριανής; Άλλωστε, στα σαλόνια της Ευρωπαϊκής </w:t>
      </w:r>
      <w:r w:rsidRPr="00D671CA">
        <w:rPr>
          <w:rFonts w:ascii="Arial" w:hAnsi="Arial"/>
          <w:sz w:val="24"/>
          <w:szCs w:val="24"/>
          <w:lang w:eastAsia="el-GR"/>
        </w:rPr>
        <w:lastRenderedPageBreak/>
        <w:t xml:space="preserve">Ένωσης συχνάζουν ηγέτες κρατών, που τη μια τιμούν τους συνεργάτες των ναζί και από την άλλη έχουν κηρύξει παράνομα τα κομμουνιστικά κόμματα. Μήπως πρέπει να μάθουν για τη Χιροσίμα, για τις ιμπεριαλιστικές επεμβάσεις σε όλον τον πλανήτη; Όχι βέβαια, γιατί θα προσβάλουμε τη μνήμη του </w:t>
      </w:r>
      <w:proofErr w:type="spellStart"/>
      <w:r w:rsidRPr="00D671CA">
        <w:rPr>
          <w:rFonts w:ascii="Arial" w:hAnsi="Arial"/>
          <w:sz w:val="24"/>
          <w:szCs w:val="24"/>
          <w:lang w:eastAsia="el-GR"/>
        </w:rPr>
        <w:t>Τρούμαν</w:t>
      </w:r>
      <w:proofErr w:type="spellEnd"/>
      <w:r w:rsidRPr="00D671CA">
        <w:rPr>
          <w:rFonts w:ascii="Arial" w:hAnsi="Arial"/>
          <w:sz w:val="24"/>
          <w:szCs w:val="24"/>
          <w:lang w:eastAsia="el-GR"/>
        </w:rPr>
        <w:t xml:space="preserve">, το άγαλμα το οποίο φυλάνε με βάρδιες η Νέα Δημοκρατία με το ΣΥΡΙΖΑ και γιατί θα κακοκαρδίσουμε το ΝΑΤΟ που σήμερα με την Ευρωπαϊκή Ένωση πυροδοτούν νέους πολέμους και προσφυγιά.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Κάτι όμως κινείται. Χιλιάδες μαθητές κινητοποιούνται, σπουδαστές των δημοσίων ΙΕΚ οργανώνονται και διεκδικούν όσα δικαιούνται και σέρνονται και στην Αστυνομία από πάνω, όπως προχθές στην Θεσσαλονίκη τα φοιτητικά αμφιθέατρα ξαναζωντανεύουν. Όλοι αυτοί μαζί με την εργατική τάξη και τα λαϊκά στρώματα την ερχόμενη Τετάρτη είναι που θα πουν το μεγάλο «όχι» στον προϋπολογισμό βάζοντας ένα ακόμη λιθαράκι στο μεγάλο δρόμο της ανατροπής.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(Δημήτριος Βίτσας): </w:t>
      </w:r>
      <w:r w:rsidRPr="00D671CA">
        <w:rPr>
          <w:rFonts w:ascii="Arial" w:hAnsi="Arial"/>
          <w:sz w:val="24"/>
          <w:szCs w:val="24"/>
          <w:lang w:eastAsia="el-GR"/>
        </w:rPr>
        <w:t xml:space="preserve">Τον λόγο έχει ο κ. Διονύσης Ακτύπης, από τη Νέα Δημοκρατία και ακολουθεί ο κ. </w:t>
      </w:r>
      <w:proofErr w:type="spellStart"/>
      <w:r w:rsidRPr="00D671CA">
        <w:rPr>
          <w:rFonts w:ascii="Arial" w:hAnsi="Arial"/>
          <w:sz w:val="24"/>
          <w:szCs w:val="24"/>
          <w:lang w:eastAsia="el-GR"/>
        </w:rPr>
        <w:t>Γκιόλας</w:t>
      </w:r>
      <w:proofErr w:type="spellEnd"/>
      <w:r w:rsidRPr="00D671CA">
        <w:rPr>
          <w:rFonts w:ascii="Arial" w:hAnsi="Arial"/>
          <w:sz w:val="24"/>
          <w:szCs w:val="24"/>
          <w:lang w:eastAsia="el-GR"/>
        </w:rPr>
        <w:t xml:space="preserve"> από το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Παρακαλώ να κρατάμε τον χρόνο. Εγώ βλέπετε ότι έχω μια ανοχή αλλά ως ένα σημείο.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Ορίστε κύριε Ακτύπη, έχετε τον λόγο.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ΔΙΟΝΥΣΙΟΣ ΑΚΤΥΠΗΣ:</w:t>
      </w:r>
      <w:r w:rsidRPr="00D671CA">
        <w:rPr>
          <w:rFonts w:ascii="Arial" w:hAnsi="Arial"/>
          <w:sz w:val="24"/>
          <w:szCs w:val="24"/>
          <w:lang w:eastAsia="el-GR"/>
        </w:rPr>
        <w:t xml:space="preserve"> Ευχαριστώ πολύ, κύριε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ένα χρόνο πριν ο Κυριάκος Μητσοτάκης σε αυτήν εδώ την Αίθουσα ξεκινώντας την ομιλία του για τον προϋπολογισμό του 2019 είχε πει ότι ο προϋπολογισμός του 2019 είναι το τελευταίος προϋπολογισμός που φέρνει η κυβέρνηση ΣΥΡΙΖΑ και είχε δίκιο. Ο περσινός ήταν ο τελευταίος από μια σειρά προϋπολογισμών που η κυβέρνηση ΣΥΡΙΖΑ έφερνε ενώπιον του ελληνικού Κοινοβουλίου, μια σειρά προϋπολογισμών, που, αν τους ψηλαφήσει κανείς αντιλαμβάνεται τη βαθιά </w:t>
      </w:r>
      <w:proofErr w:type="spellStart"/>
      <w:r w:rsidRPr="00D671CA">
        <w:rPr>
          <w:rFonts w:ascii="Arial" w:hAnsi="Arial"/>
          <w:sz w:val="24"/>
          <w:szCs w:val="24"/>
          <w:lang w:eastAsia="el-GR"/>
        </w:rPr>
        <w:t>μνημονιακή</w:t>
      </w:r>
      <w:proofErr w:type="spellEnd"/>
      <w:r w:rsidRPr="00D671CA">
        <w:rPr>
          <w:rFonts w:ascii="Arial" w:hAnsi="Arial"/>
          <w:sz w:val="24"/>
          <w:szCs w:val="24"/>
          <w:lang w:eastAsia="el-GR"/>
        </w:rPr>
        <w:t xml:space="preserve"> σκοπιά της κυβέρνησης ΣΥΡΙΖΑ, της κυβέρνησης που για τεσσεράμισι χρόνια παίδευσε τη χώρα μας σε έναν αέναο κύκλο λιτότητας επιφέροντας ανεπανόρθωτες ζημιές στην οικονομία μας, μιας κυβέρνησης που έταξε απαλλαγή από τα μνημόνια και τελικά δέσμευσε τη χώρα σε λογικές </w:t>
      </w:r>
      <w:proofErr w:type="spellStart"/>
      <w:r w:rsidRPr="00D671CA">
        <w:rPr>
          <w:rFonts w:ascii="Arial" w:hAnsi="Arial"/>
          <w:sz w:val="24"/>
          <w:szCs w:val="24"/>
          <w:lang w:eastAsia="el-GR"/>
        </w:rPr>
        <w:t>υπερπλεονασμάτων</w:t>
      </w:r>
      <w:proofErr w:type="spellEnd"/>
      <w:r w:rsidRPr="00D671CA">
        <w:rPr>
          <w:rFonts w:ascii="Arial" w:hAnsi="Arial"/>
          <w:sz w:val="24"/>
          <w:szCs w:val="24"/>
          <w:lang w:eastAsia="el-GR"/>
        </w:rPr>
        <w:t xml:space="preserve"> μέχρι το 2060 και δέσμευσε τη δημόσια περιουσία για πάνω από εκατό χρόνια.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ο λαός μας όμως δεν ξεχνά. Η υπερβολική και χωρίς κανένα έλεος φορολόγηση, που είχε ως αποτέλεσμα τη διάλυση της μεσαίας τάξης, την ισοπέδωση της αισιοδοξίας των πολιτών αλλά και τη μετανάστευση των παιδιών μας θα είναι αιώνια ταυτισμένη στο μυαλό των Ελλήνων με αυτά τα τεσσεράμισι χρόνια που ο ΣΥΡΙΖΑ ήταν στην εξουσία. Σήμερα όμως για πρώτη φορά μετά από χρόνια η Κυβέρνηση της Νέας </w:t>
      </w:r>
      <w:r w:rsidRPr="00D671CA">
        <w:rPr>
          <w:rFonts w:ascii="Arial" w:hAnsi="Arial"/>
          <w:sz w:val="24"/>
          <w:szCs w:val="24"/>
          <w:lang w:eastAsia="el-GR"/>
        </w:rPr>
        <w:lastRenderedPageBreak/>
        <w:t>Δημοκρατίας φέρνει ενώπιον του ελληνικού Κοινοβουλίου έναν προϋπολογισμό που χαρακτηρίζεται κυρίως από την αισιοδοξία για μια νέα αρχή, ένα νέο ξεκίνημα για τη χώρα μας, χωρίς ωστόσο να αγνοεί τις κόκκινες γραμμές της ρεαλιστικής πραγματικότητας. Έχουμε μπροστά μας έναν προϋπολογισμό που ενσωματώνει όλες τις δεσμεύσεις και τους στόχους όπως αυτά είχαν εξαγγελθεί από τον Πρωθυπουργό στην Διεθνή Έκθεση της Θεσσαλονίκης, έναν προϋπολογισμό που ανταποκρίνεται με τον καλύτερο δυνατό τρόπο στις προσδοκίες των πολιτών, που την 7</w:t>
      </w:r>
      <w:r w:rsidRPr="00D671CA">
        <w:rPr>
          <w:rFonts w:ascii="Arial" w:hAnsi="Arial"/>
          <w:sz w:val="24"/>
          <w:szCs w:val="24"/>
          <w:vertAlign w:val="superscript"/>
          <w:lang w:eastAsia="el-GR"/>
        </w:rPr>
        <w:t>η</w:t>
      </w:r>
      <w:r w:rsidRPr="00D671CA">
        <w:rPr>
          <w:rFonts w:ascii="Arial" w:hAnsi="Arial"/>
          <w:sz w:val="24"/>
          <w:szCs w:val="24"/>
          <w:lang w:eastAsia="el-GR"/>
        </w:rPr>
        <w:t xml:space="preserve"> Ιουλίου επέλεξαν με την ψήφο τους τη Νέα Δημοκρατία και τον Κυριάκο Μητσοτάκη ως οδηγό στον δρόμο για ένα καλύτερο αύριο.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Πράγματι, οι βασικές προβλέψεις του προϋπολογισμού του 2020 δεν είναι άλλες από την μείωση του χρέους από το 167% του ΑΕΠ, την αύξηση των εσόδων στα 2,4 δισεκατομμύρια ευρώ, τη δρομολόγηση της ταχύτερης δυνατής απομάκρυνσης από τη λογική των </w:t>
      </w:r>
      <w:proofErr w:type="spellStart"/>
      <w:r w:rsidRPr="00D671CA">
        <w:rPr>
          <w:rFonts w:ascii="Arial" w:hAnsi="Arial"/>
          <w:sz w:val="24"/>
          <w:szCs w:val="24"/>
          <w:lang w:eastAsia="el-GR"/>
        </w:rPr>
        <w:t>υπερπλεονασμάτων</w:t>
      </w:r>
      <w:proofErr w:type="spellEnd"/>
      <w:r w:rsidRPr="00D671CA">
        <w:rPr>
          <w:rFonts w:ascii="Arial" w:hAnsi="Arial"/>
          <w:sz w:val="24"/>
          <w:szCs w:val="24"/>
          <w:lang w:eastAsia="el-GR"/>
        </w:rPr>
        <w:t xml:space="preserve"> αλλά και την αύξηση του ρυθμού ανάπτυξης σε ποσοστό που θα πλησιάζει το 2,8%. Επιπλέον, από τον προϋπολογισμό δεν λείπουν προβλέψεις για πραγματικές δαπάνες σε χρήσιμους τομείς όπως είναι η υγεία, η παιδεία, η κοινωνική ασφάλιση αλλά και η άμυνα.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προϋπολογισμός του 2020 έχει δομηθεί στην βάση της πρόβλεψης για σημαντική αύξηση των επενδύσεων αλλά και της διεύρυνσης της </w:t>
      </w:r>
      <w:r w:rsidRPr="00D671CA">
        <w:rPr>
          <w:rFonts w:ascii="Arial" w:hAnsi="Arial"/>
          <w:sz w:val="24"/>
          <w:szCs w:val="24"/>
          <w:lang w:eastAsia="el-GR"/>
        </w:rPr>
        <w:lastRenderedPageBreak/>
        <w:t xml:space="preserve">φορολογικής βάσης. Τούτου </w:t>
      </w:r>
      <w:proofErr w:type="spellStart"/>
      <w:r w:rsidRPr="00D671CA">
        <w:rPr>
          <w:rFonts w:ascii="Arial" w:hAnsi="Arial"/>
          <w:sz w:val="24"/>
          <w:szCs w:val="24"/>
          <w:lang w:eastAsia="el-GR"/>
        </w:rPr>
        <w:t>λεχθέντος</w:t>
      </w:r>
      <w:proofErr w:type="spellEnd"/>
      <w:r w:rsidRPr="00D671CA">
        <w:rPr>
          <w:rFonts w:ascii="Arial" w:hAnsi="Arial"/>
          <w:sz w:val="24"/>
          <w:szCs w:val="24"/>
          <w:lang w:eastAsia="el-GR"/>
        </w:rPr>
        <w:t xml:space="preserve"> η Κυβέρνηση πιστεύει ότι η ανάπτυξη καθώς και η περαιτέρω αποκλιμάκωση της ανεργίας είναι από δω και πέρα μονόδρομος για την ελληνική οικονομία. Ειδικότερα, η Κυβέρνηση πιστεύει ότι με τη συνέχιση, την περαιτέρω εμβάθυνση αλλά και την ολοκλήρωση των διαρθρωτικών αλλαγών και των μέτρων απελευθέρωσης των παραγωγικών δυνάμεων της χώρας η ελληνική οικονομία θα μπει σε ταχύτερους ρυθμούς ανάπτυξης, γεγονός που έχει αρχίσει ήδη να φαίνεται. Θετικές είναι και οι δηλώσεις Ευρωπαίων αξιωματούχων ότι τα ιδιαίτερα χαμηλά επιτόκια στην Ελλάδα θα ληφθούν υπ’ </w:t>
      </w:r>
      <w:proofErr w:type="spellStart"/>
      <w:r w:rsidRPr="00D671CA">
        <w:rPr>
          <w:rFonts w:ascii="Arial" w:hAnsi="Arial"/>
          <w:sz w:val="24"/>
          <w:szCs w:val="24"/>
          <w:lang w:eastAsia="el-GR"/>
        </w:rPr>
        <w:t>όψιν</w:t>
      </w:r>
      <w:proofErr w:type="spellEnd"/>
      <w:r w:rsidRPr="00D671CA">
        <w:rPr>
          <w:rFonts w:ascii="Arial" w:hAnsi="Arial"/>
          <w:sz w:val="24"/>
          <w:szCs w:val="24"/>
          <w:lang w:eastAsia="el-GR"/>
        </w:rPr>
        <w:t xml:space="preserve"> κατά την εξέταση του αιτήματος για μείωση των πρωτογενών πλεονασμάτων. Ταυτόχρονα, και μια εκ των επικριτών μας τα τελευταία χρόνια, η νέα Πρόεδρος της Ευρωπαϊκής Κεντρικής Τράπεζας, κ. </w:t>
      </w:r>
      <w:proofErr w:type="spellStart"/>
      <w:r w:rsidRPr="00D671CA">
        <w:rPr>
          <w:rFonts w:ascii="Arial" w:hAnsi="Arial"/>
          <w:sz w:val="24"/>
          <w:szCs w:val="24"/>
          <w:lang w:eastAsia="el-GR"/>
        </w:rPr>
        <w:t>Λαγκάρντ</w:t>
      </w:r>
      <w:proofErr w:type="spellEnd"/>
      <w:r w:rsidRPr="00D671CA">
        <w:rPr>
          <w:rFonts w:ascii="Arial" w:hAnsi="Arial"/>
          <w:sz w:val="24"/>
          <w:szCs w:val="24"/>
          <w:lang w:eastAsia="el-GR"/>
        </w:rPr>
        <w:t>, για πρώτη φορά δηλώνει εντυπωσιασμένη από την πρόοδο που έχει σημειώσει η Ελλάδα τόσο από την άποψη της δημοσιονομικής αναδιάρθρωσης όσο και στο μέτωπο της ανάπτυξης.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Ένα ζήτημα στο οποίο θα ήθελα να σταθώ είναι οι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τα κοινωνικά μέτρα ύψους 1,2 δισεκατομμυρίου ευρώ που επίσης έχουν ενσωματωθεί στον προϋπολογισμό του 2020, μέτρα που αφορούν μεταξύ άλλων στην αναμόρφωση της φορολογίας εισοδήματος φυσικών προσώπων με εισαγωγικό συντελεστή 9%, στην μείωση φόρου εισοδήματος νομικών προσώπων από το 28% στο 24%, στην αναστολή ΦΠΑ στις νέες οικοδομές για </w:t>
      </w:r>
      <w:r w:rsidRPr="00D671CA">
        <w:rPr>
          <w:rFonts w:ascii="Arial" w:hAnsi="Arial"/>
          <w:sz w:val="24"/>
          <w:szCs w:val="24"/>
          <w:lang w:eastAsia="el-GR"/>
        </w:rPr>
        <w:lastRenderedPageBreak/>
        <w:t>τρία έτη αλλά και στην αναστολή του φόρου υπεραξίας ακινήτων για τρία έτη που όχι μόνο δίνουν ανάσα στην οικονομία αλλά κερδίζουν έδαφος στη μάχη για την αναβάθμιση της εμπιστοσύνης των αγορών.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Πέραν, όμως, των παραπάνω, σε αντίθεση με τον προϋπολογισμό του 2019, ο φετινός προϋπολογισμός προβλέπει και την ενίσχυση των τομέων της υγείας, της παιδείας και της ασφάλισης. Προβλέπεται, άλλωστε, ειδικό αποθεματικό για την κάλυψη και ενίσχυση των δαπανών των παραπάνω τομέων. Για την παιδεία μας, επίσης, ο προϋπολογισμός είναι αυξημένος κατά 102 εκατομμύρια ευρώ.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Τελειώνοντας, κυρίες και κύριοι συνάδελφοι, σήμερα γυρίζουμε σελίδα και στέλνουμε ένα σαφές μήνυμα στις αγορές. Η Ελλάδα στέκεται στα πόδια της. Από δω και πέρα παίρνουμε το τιμόνι της χώρας μας και με ένα μεταρρυθμιστικό πλαίσιο που εμείς δημιουργήσαμε προχωράμε μπροστά, επιδιώκοντας μία θέση σημασίας και επιρροής στη διεθνή κοινότητα.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Αφήνουμε πίσω το χθες, τις αμέτρητες ιδεοληψίες, τα ψέματα και τον άκρατο λαϊκισμό. Αφήνουμε πίσω τις λογικές του κρατικοδίαιτου οικονομικού μοντέλου, που είχε ως αποτέλεσμα τη δημιουργία ενός τεράστιου επενδυτικού κενού. Πορευόμαστε στο δρόμο της αλήθειας και όχι της αυταπάτης, στο δρόμο της ανάπτυξης και όχι στο δρόμο της στασιμότητας και της οπισθοδρόμησης.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Επιδιώκουμε τη δημιουργία ευκαιριών και θέσεων εργασίας, αλλά και τη δημιουργία του δημοσιονομικού χώρου που θα επιτρέψει την ενίσχυση των αδυνάμων.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(Δημήτριος Βίτσας):</w:t>
      </w:r>
      <w:r w:rsidRPr="00D671CA">
        <w:rPr>
          <w:rFonts w:ascii="Arial" w:hAnsi="Arial"/>
          <w:sz w:val="24"/>
          <w:szCs w:val="24"/>
          <w:lang w:eastAsia="el-GR"/>
        </w:rPr>
        <w:t xml:space="preserve"> Ευχαριστούμε κι εμείς.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 </w:t>
      </w:r>
      <w:proofErr w:type="spellStart"/>
      <w:r w:rsidRPr="00D671CA">
        <w:rPr>
          <w:rFonts w:ascii="Arial" w:hAnsi="Arial"/>
          <w:sz w:val="24"/>
          <w:szCs w:val="24"/>
          <w:lang w:eastAsia="el-GR"/>
        </w:rPr>
        <w:t>Γκιόλας</w:t>
      </w:r>
      <w:proofErr w:type="spellEnd"/>
      <w:r w:rsidRPr="00D671CA">
        <w:rPr>
          <w:rFonts w:ascii="Arial" w:hAnsi="Arial"/>
          <w:sz w:val="24"/>
          <w:szCs w:val="24"/>
          <w:lang w:eastAsia="el-GR"/>
        </w:rPr>
        <w:t xml:space="preserve">, από το Συνασπισμό Ριζοσπαστικής </w:t>
      </w:r>
      <w:proofErr w:type="spellStart"/>
      <w:r w:rsidRPr="00D671CA">
        <w:rPr>
          <w:rFonts w:ascii="Arial" w:hAnsi="Arial"/>
          <w:sz w:val="24"/>
          <w:szCs w:val="24"/>
          <w:lang w:eastAsia="el-GR"/>
        </w:rPr>
        <w:t>Αριστεράς</w:t>
      </w:r>
      <w:proofErr w:type="spellEnd"/>
      <w:r w:rsidRPr="00D671CA">
        <w:rPr>
          <w:rFonts w:ascii="Arial" w:hAnsi="Arial"/>
          <w:sz w:val="24"/>
          <w:szCs w:val="24"/>
          <w:lang w:eastAsia="el-GR"/>
        </w:rPr>
        <w:t xml:space="preserve">, έχει τον λόγο και ακολουθεί η κ. </w:t>
      </w:r>
      <w:proofErr w:type="spellStart"/>
      <w:r w:rsidRPr="00D671CA">
        <w:rPr>
          <w:rFonts w:ascii="Arial" w:hAnsi="Arial"/>
          <w:sz w:val="24"/>
          <w:szCs w:val="24"/>
          <w:lang w:eastAsia="el-GR"/>
        </w:rPr>
        <w:t>Δούνια</w:t>
      </w:r>
      <w:proofErr w:type="spellEnd"/>
      <w:r w:rsidRPr="00D671CA">
        <w:rPr>
          <w:rFonts w:ascii="Arial" w:hAnsi="Arial"/>
          <w:sz w:val="24"/>
          <w:szCs w:val="24"/>
          <w:lang w:eastAsia="el-GR"/>
        </w:rPr>
        <w:t xml:space="preserve"> από τη Νέα Δημοκρατία.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ΙΩΑΝΝΗΣ ΓΚΙΟΛΑΣ:</w:t>
      </w:r>
      <w:r w:rsidRPr="00D671CA">
        <w:rPr>
          <w:rFonts w:ascii="Arial" w:hAnsi="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Κύριοι της Κυβέρνησης, κυρίες και κύριοι Βουλευτές, ο προϋπολογισμός της χώρας μας έχει τα προηγούμενα χρόνια χαρακτηριστεί άλλοτε αναπτυξιακός ή </w:t>
      </w:r>
      <w:proofErr w:type="spellStart"/>
      <w:r w:rsidRPr="00D671CA">
        <w:rPr>
          <w:rFonts w:ascii="Arial" w:hAnsi="Arial"/>
          <w:sz w:val="24"/>
          <w:szCs w:val="24"/>
          <w:lang w:eastAsia="el-GR"/>
        </w:rPr>
        <w:t>υφεσιακός</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μνημονιακός</w:t>
      </w:r>
      <w:proofErr w:type="spellEnd"/>
      <w:r w:rsidRPr="00D671CA">
        <w:rPr>
          <w:rFonts w:ascii="Arial" w:hAnsi="Arial"/>
          <w:sz w:val="24"/>
          <w:szCs w:val="24"/>
          <w:lang w:eastAsia="el-GR"/>
        </w:rPr>
        <w:t xml:space="preserve"> ή </w:t>
      </w:r>
      <w:proofErr w:type="spellStart"/>
      <w:r w:rsidRPr="00D671CA">
        <w:rPr>
          <w:rFonts w:ascii="Arial" w:hAnsi="Arial"/>
          <w:sz w:val="24"/>
          <w:szCs w:val="24"/>
          <w:lang w:eastAsia="el-GR"/>
        </w:rPr>
        <w:t>αντιμνημονιακός</w:t>
      </w:r>
      <w:proofErr w:type="spellEnd"/>
      <w:r w:rsidRPr="00D671CA">
        <w:rPr>
          <w:rFonts w:ascii="Arial" w:hAnsi="Arial"/>
          <w:sz w:val="24"/>
          <w:szCs w:val="24"/>
          <w:lang w:eastAsia="el-GR"/>
        </w:rPr>
        <w:t xml:space="preserve">, επεκτατικός ή συντηρητικός. Ο υπό ψήφιση προϋπολογισμός είναι μόνο ή κυρίως </w:t>
      </w:r>
      <w:proofErr w:type="spellStart"/>
      <w:r w:rsidRPr="00D671CA">
        <w:rPr>
          <w:rFonts w:ascii="Arial" w:hAnsi="Arial"/>
          <w:sz w:val="24"/>
          <w:szCs w:val="24"/>
          <w:lang w:eastAsia="el-GR"/>
        </w:rPr>
        <w:t>εμμονικά</w:t>
      </w:r>
      <w:proofErr w:type="spellEnd"/>
      <w:r w:rsidRPr="00D671CA">
        <w:rPr>
          <w:rFonts w:ascii="Arial" w:hAnsi="Arial"/>
          <w:sz w:val="24"/>
          <w:szCs w:val="24"/>
          <w:lang w:eastAsia="el-GR"/>
        </w:rPr>
        <w:t xml:space="preserve"> ιδεοληπτικός.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Για τη Νέα Δημοκρατία οι αριθμοί δεν καταγράφονται για να αποδώσουν με ρεαλιστικό τρόπο και ασφαλή πρόβλεψη την πορεία της οικονομίας προς την οικονομική ανάπτυξη, έστω όπως εσείς την οραματίζεστε. Τα λογιστικά στοιχεία παρατίθενται επεξεργασμένα και φιλτραρισμένα, ώστε να </w:t>
      </w:r>
      <w:r w:rsidRPr="00D671CA">
        <w:rPr>
          <w:rFonts w:ascii="Arial" w:hAnsi="Arial"/>
          <w:sz w:val="24"/>
          <w:szCs w:val="24"/>
          <w:lang w:eastAsia="el-GR"/>
        </w:rPr>
        <w:lastRenderedPageBreak/>
        <w:t xml:space="preserve">συμφωνήσουν με τις όποιες εκτιμήσεις συνάδουν προς το </w:t>
      </w:r>
      <w:proofErr w:type="spellStart"/>
      <w:r w:rsidRPr="00D671CA">
        <w:rPr>
          <w:rFonts w:ascii="Arial" w:hAnsi="Arial"/>
          <w:sz w:val="24"/>
          <w:szCs w:val="24"/>
          <w:lang w:eastAsia="el-GR"/>
        </w:rPr>
        <w:t>ταυτοτικό</w:t>
      </w:r>
      <w:proofErr w:type="spellEnd"/>
      <w:r w:rsidRPr="00D671CA">
        <w:rPr>
          <w:rFonts w:ascii="Arial" w:hAnsi="Arial"/>
          <w:sz w:val="24"/>
          <w:szCs w:val="24"/>
          <w:lang w:eastAsia="el-GR"/>
        </w:rPr>
        <w:t xml:space="preserve"> και ιδεολογικό σας υπόβαθρο.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Κατά το αφήγημά σας, η βελτίωση των οικονομικών της χώρας εξαρτάται απόλυτα από την αγορά και τις μόνες ικανές να </w:t>
      </w:r>
      <w:proofErr w:type="spellStart"/>
      <w:r w:rsidRPr="00D671CA">
        <w:rPr>
          <w:rFonts w:ascii="Arial" w:hAnsi="Arial"/>
          <w:sz w:val="24"/>
          <w:szCs w:val="24"/>
          <w:lang w:eastAsia="el-GR"/>
        </w:rPr>
        <w:t>παράξουν</w:t>
      </w:r>
      <w:proofErr w:type="spellEnd"/>
      <w:r w:rsidRPr="00D671CA">
        <w:rPr>
          <w:rFonts w:ascii="Arial" w:hAnsi="Arial"/>
          <w:sz w:val="24"/>
          <w:szCs w:val="24"/>
          <w:lang w:eastAsia="el-GR"/>
        </w:rPr>
        <w:t xml:space="preserve"> πλούτο δυνάμεις της. Η αόρατη κινητήρια ισχύς της </w:t>
      </w:r>
      <w:proofErr w:type="spellStart"/>
      <w:r w:rsidRPr="00D671CA">
        <w:rPr>
          <w:rFonts w:ascii="Arial" w:hAnsi="Arial"/>
          <w:sz w:val="24"/>
          <w:szCs w:val="24"/>
          <w:lang w:eastAsia="el-GR"/>
        </w:rPr>
        <w:t>αυτορυθμιζόμενης</w:t>
      </w:r>
      <w:proofErr w:type="spellEnd"/>
      <w:r w:rsidRPr="00D671CA">
        <w:rPr>
          <w:rFonts w:ascii="Arial" w:hAnsi="Arial"/>
          <w:sz w:val="24"/>
          <w:szCs w:val="24"/>
          <w:lang w:eastAsia="el-GR"/>
        </w:rPr>
        <w:t xml:space="preserve"> αγοράς -ιδιαίτερα και κοινωνικά ανατριχιαστικό και μόνο- θα προκαλέσει επενδύσεις, θα </w:t>
      </w:r>
      <w:proofErr w:type="spellStart"/>
      <w:r w:rsidRPr="00D671CA">
        <w:rPr>
          <w:rFonts w:ascii="Arial" w:hAnsi="Arial"/>
          <w:sz w:val="24"/>
          <w:szCs w:val="24"/>
          <w:lang w:eastAsia="el-GR"/>
        </w:rPr>
        <w:t>προάξει</w:t>
      </w:r>
      <w:proofErr w:type="spellEnd"/>
      <w:r w:rsidRPr="00D671CA">
        <w:rPr>
          <w:rFonts w:ascii="Arial" w:hAnsi="Arial"/>
          <w:sz w:val="24"/>
          <w:szCs w:val="24"/>
          <w:lang w:eastAsia="el-GR"/>
        </w:rPr>
        <w:t xml:space="preserve"> την επιχειρηματικότητα και θα δημιουργήσει νέες θέσεις εργασίας και μάλιστα καλοπληρωμένες.</w:t>
      </w:r>
    </w:p>
    <w:p w:rsidR="00D671CA" w:rsidRPr="00D671CA" w:rsidRDefault="00D671CA" w:rsidP="00DB28FB">
      <w:pPr>
        <w:spacing w:after="0" w:line="600" w:lineRule="auto"/>
        <w:ind w:firstLine="720"/>
        <w:jc w:val="both"/>
        <w:rPr>
          <w:rFonts w:ascii="Arial" w:hAnsi="Arial"/>
          <w:sz w:val="24"/>
          <w:szCs w:val="24"/>
          <w:lang w:eastAsia="el-GR"/>
        </w:rPr>
      </w:pPr>
      <w:r w:rsidRPr="00D671CA">
        <w:rPr>
          <w:rFonts w:ascii="Arial" w:hAnsi="Arial"/>
          <w:sz w:val="24"/>
          <w:szCs w:val="24"/>
          <w:lang w:eastAsia="el-GR"/>
        </w:rPr>
        <w:t xml:space="preserve">Πώς βλέπετε να γίνουν όλα αυτά; Ασφαλώς και </w:t>
      </w:r>
      <w:proofErr w:type="spellStart"/>
      <w:r w:rsidRPr="00D671CA">
        <w:rPr>
          <w:rFonts w:ascii="Arial" w:hAnsi="Arial"/>
          <w:sz w:val="24"/>
          <w:szCs w:val="24"/>
          <w:lang w:eastAsia="el-GR"/>
        </w:rPr>
        <w:t>προεχόντως</w:t>
      </w:r>
      <w:proofErr w:type="spellEnd"/>
      <w:r w:rsidRPr="00D671CA">
        <w:rPr>
          <w:rFonts w:ascii="Arial" w:hAnsi="Arial"/>
          <w:sz w:val="24"/>
          <w:szCs w:val="24"/>
          <w:lang w:eastAsia="el-GR"/>
        </w:rPr>
        <w:t xml:space="preserve">, η απάντησή σας τουλάχιστον έτσι καταγράφεται, είναι οι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οι οποίες, όμως, έχουν μονομερώς κατανεμηθεί υπέρ των μεγάλων επιχειρηματικών συμφερόντων και των ελίτ.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Αντιθέτως, τις δαπάνες για δημόσιες επενδύσεις, για υποδομές και στο περιβάλλον, για κοινωνική προστασία και δημόσια αγαθά, για ευκαιρίες στο εξειδικευμένο δυναμικό των νέων ανθρώπων, τις κρίνατε ως μη αναγκαίες, περιορίζοντάς τες στο ελάχιστο. Για σας, φτάνει να αφεθούν να λειτουργήσουν ανεξέλεγκτα οι δυνάμεις της επιχειρηματικότητας και της κερδοσκοπίας, απαλλασσόμενες μάλιστα από θεσμικούς, περιβαλλοντικούς και άλλους περιορισμούς -εσείς τους λέτε βραχνάδες- προκειμένου με κάποιο μαγικό τρόπο να εκτιναχθούν με επενδύσεις, που θα φέρουν και νέες θέσεις εργασίας.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Η συνταγή, δυστυχώς, είναι δοκιμασμένη, επιτυχής για το μεγάλο πλούτο και τους κατέχοντες, καταδικαστική, όμως, για το σύνολο των λαϊκών στρωμάτων και της μεσαίας τάξης. Οι επιλογές σας αυτές, πέραν του αντικοινωνικού χαρακτήρα που έχουν λόγω της υιοθέτησης του απόλυτου νεοφιλελεύθερου δόγματος, είναι βέβαιο ότι θα δοκιμαστούν από εξωγενείς παράγοντες, θέση που σαφώς αποτυπώνεται στο κείμενο του προϋπολογισμού, καθώς οι περιστάσεις αυτές είναι πιθανόν να διαψεύσουν την υψηλή ανάπτυξη που προβλέπετε σύμφωνα με το τρέχον μακροοικονομικό σενάριό σας.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Ως τέτοιες δυσμενείς εξελίξεις αναφέρονται, όπως είναι καταγεγραμμένες άλλωστε στον προϋπολογισμός σας: Ο προβληματικός ρυθμός ανάπτυξης στο επίπεδο της Ευρωζώνης, με την ιδιαίτερη επισήμανση της συνεχούς πτώσης του ετήσιου ρυθμού ανόδου του πραγματικού ΑΕΠ στη ζώνη του ευρώ από 3% το 2017 στο 1,2% το 2018 και σε 1,1%, πτωτικά συνεχώς, το τρίτο τρίμηνο του 2010.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ύπαρξη περαιτέρω κλιμάκωσης των εμπορικών εντάσεων και του εμπορικού προστατευτισμού.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Νέες παγκόσμιες γεωπολιτικές εντάσεις, ιδιαίτερα εμφανείς στον ευαίσθητο γειτονικό μας χώρο της Νοτιοανατολικής Μεσογείου, αλλά σχετιζόμενες και με την επιθετική πολιτική της ανατολικής </w:t>
      </w:r>
      <w:proofErr w:type="spellStart"/>
      <w:r w:rsidRPr="00D671CA">
        <w:rPr>
          <w:rFonts w:ascii="Arial" w:hAnsi="Arial"/>
          <w:sz w:val="24"/>
          <w:szCs w:val="24"/>
          <w:lang w:eastAsia="el-GR"/>
        </w:rPr>
        <w:t>γείτονος</w:t>
      </w:r>
      <w:proofErr w:type="spellEnd"/>
      <w:r w:rsidRPr="00D671CA">
        <w:rPr>
          <w:rFonts w:ascii="Arial" w:hAnsi="Arial"/>
          <w:sz w:val="24"/>
          <w:szCs w:val="24"/>
          <w:lang w:eastAsia="el-GR"/>
        </w:rPr>
        <w:t xml:space="preserve"> χώρας.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Πιθανός κίνδυνος κάμψης του τουριστικού τομέα, μετά από συνεχή άνοδο επταετίας, συνεπεία των ανωτέρω κρίσιμων ενδεχομένων, αλλά και λόγω της πτώχευσης ενός διεθνούς τουριστικού κολοσσού.</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Σε ποια, επομένως, κριτήρια θεμελιώνετε την πεποίθησή σας για ρυθμούς ανάπτυξης του 2,8%, ενώ το Διεθνές Νομισματικό Ταμείο και ο ΟΟΣΑ προβλέπουν 2.2%, η δε Κομισιόν 2,3%; Είναι το γνωστό ευχολόγιο.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Πώς οδηγείστε στην πρόβλεψη ότι μέσα στη χώρα η ιδιωτική κατανάλωση θα εκτιναχθεί τριπλασιάζοντας το ποσοστό της από 0,6% φέτος σε 1,8% το 2020, αφού τα φυσικά πρόσωπα, δηλαδή τα νοικοκυριά, αυτούς από τους οποίους περιμένουμε να καταναλώσουν, θα επιβαρυνθούν με επιπλέον 323 εκατομμύρια ευρώ φόρου εισοδήματος, 84 εκατομμύρια φόρους ακίνητης περιουσίας και περί τα 106 εκατομμύρια λιγότερες επιστροφές φόρων, δηλαδή ένα συνολικό ποσό 513 εκατομμυρίων ευρώ, τα οποία εν δυνάμει ποιος άλλος θα τα στερηθεί, εκτός από την ντόπια αγορά;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Είναι ανάγκη πλέον να διατρέξω και ορισμένα βασικά στοιχεία των εσόδων και των δαπανών του κρατικού προϋπολογισμού του 2020, </w:t>
      </w:r>
      <w:proofErr w:type="spellStart"/>
      <w:r w:rsidRPr="00D671CA">
        <w:rPr>
          <w:rFonts w:ascii="Arial" w:hAnsi="Arial"/>
          <w:sz w:val="24"/>
          <w:szCs w:val="24"/>
          <w:lang w:eastAsia="el-GR"/>
        </w:rPr>
        <w:t>αποπειρώμενος</w:t>
      </w:r>
      <w:proofErr w:type="spellEnd"/>
      <w:r w:rsidRPr="00D671CA">
        <w:rPr>
          <w:rFonts w:ascii="Arial" w:hAnsi="Arial"/>
          <w:sz w:val="24"/>
          <w:szCs w:val="24"/>
          <w:lang w:eastAsia="el-GR"/>
        </w:rPr>
        <w:t xml:space="preserve"> να τα συγκρίνω και με τα αντίστοιχα του 2019.</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προβλεπόμενη αύξηση των καθαρών εσόδων του κρατικού προϋπολογισμού για το 2020 υπολείπεται σε απόλυτο αριθμό του </w:t>
      </w:r>
      <w:r w:rsidRPr="00D671CA">
        <w:rPr>
          <w:rFonts w:ascii="Arial" w:hAnsi="Arial"/>
          <w:sz w:val="24"/>
          <w:szCs w:val="24"/>
          <w:lang w:eastAsia="el-GR"/>
        </w:rPr>
        <w:lastRenderedPageBreak/>
        <w:t xml:space="preserve">προηγούμενου έτους κατά 132 εκατομμύρια. Έχουμε, δηλαδή, συγκριτική μείωση της τάξης του 40%.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Οι κοινωνικές παροχές κατά το έτος 2019 υπήρξαν αυξημένες κατά 1,834 δισεκατομμύριο ευρώ, που στον μέγιστο βαθμό αποτυπώνει η έκθεση προϋπολογισμού και το πιστώνεται η κυβέρνησή μας, αφού στην αύξηση αυτή συμπεριλήφθηκε το ποσό των 971 εκατομμυρίων για τη χορήγηση της δέκατης τρίτης σύνταξης, αυτή που τόσο πολύ λοιδορήσατε, και την οποία εμείς είχαμε ψηφίσει ως μόνιμο μέτρο, ενώ εσείς τη διαγράφετε μονοκοντυλιά. Τη βαπτίσατε μάλιστα και «έκτακτο επίδομα» και με την πρόφαση αυτή, πετσοκόψατε και το ΚΕΑ.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Ένα ακόμα διαφωτιστικό των προθέσεών σας στοιχείο είναι η </w:t>
      </w:r>
      <w:proofErr w:type="spellStart"/>
      <w:r w:rsidRPr="00D671CA">
        <w:rPr>
          <w:rFonts w:ascii="Arial" w:hAnsi="Arial"/>
          <w:sz w:val="24"/>
          <w:szCs w:val="24"/>
          <w:lang w:eastAsia="el-GR"/>
        </w:rPr>
        <w:t>αποτυπούμενη</w:t>
      </w:r>
      <w:proofErr w:type="spellEnd"/>
      <w:r w:rsidRPr="00D671CA">
        <w:rPr>
          <w:rFonts w:ascii="Arial" w:hAnsi="Arial"/>
          <w:sz w:val="24"/>
          <w:szCs w:val="24"/>
          <w:lang w:eastAsia="el-GR"/>
        </w:rPr>
        <w:t xml:space="preserve"> μείωση του φόρου εισοδήματος νομικών προσώπων στο ύψος των 440 εκατομμυρίων ευρώ. Όμως, η ελάφρυνση που προκύπτει, κυρίως, στρέφεται στις μεγάλες επιχειρήσεις, αφού το υψηλότατο ποσοστό, το 80% αυτής, θα κατευθυνθεί σε έξι χιλιάδες μόνον επιχειρήσεις, που αντιπροσωπεύουν το 2,5% του συνόλου αυτών.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Αναγκαίο, επίσης, είναι να επισημανθεί το γεγονός ότι οι αυξήσεις αναμένονται και στο από τους δήμους επιβαλλόμενο -ένα κρυφό κονδύλι- τέλος ακίνητης περιουσίας, </w:t>
      </w:r>
      <w:proofErr w:type="spellStart"/>
      <w:r w:rsidRPr="00D671CA">
        <w:rPr>
          <w:rFonts w:ascii="Arial" w:hAnsi="Arial"/>
          <w:sz w:val="24"/>
          <w:szCs w:val="24"/>
          <w:lang w:eastAsia="el-GR"/>
        </w:rPr>
        <w:t>προϋπολογιζόμενο</w:t>
      </w:r>
      <w:proofErr w:type="spellEnd"/>
      <w:r w:rsidRPr="00D671CA">
        <w:rPr>
          <w:rFonts w:ascii="Arial" w:hAnsi="Arial"/>
          <w:sz w:val="24"/>
          <w:szCs w:val="24"/>
          <w:lang w:eastAsia="el-GR"/>
        </w:rPr>
        <w:t xml:space="preserve"> αυξημένο κατά 111 εκατομμύρια. Είναι ένα ακόμα έμμεσο φορολογικό χαράτσι.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Απαραίτητη, τέλος, είναι και η αναφορά στους περιορισμούς κοινωνικών και άλλων δαπανών όπως: Μειώσεις </w:t>
      </w:r>
      <w:proofErr w:type="spellStart"/>
      <w:r w:rsidRPr="00D671CA">
        <w:rPr>
          <w:rFonts w:ascii="Arial" w:hAnsi="Arial"/>
          <w:sz w:val="24"/>
          <w:szCs w:val="24"/>
          <w:lang w:eastAsia="el-GR"/>
        </w:rPr>
        <w:t>προνοιακών</w:t>
      </w:r>
      <w:proofErr w:type="spellEnd"/>
      <w:r w:rsidRPr="00D671CA">
        <w:rPr>
          <w:rFonts w:ascii="Arial" w:hAnsi="Arial"/>
          <w:sz w:val="24"/>
          <w:szCs w:val="24"/>
          <w:lang w:eastAsia="el-GR"/>
        </w:rPr>
        <w:t xml:space="preserve"> επιδομάτων για τα ΑΜΕΑ ύψους 170 εκατομμυρίων. Για τα οικογενειακά επιδόματα 140 εκατομμύρια ευρώ μείωση. Επίσης, για το επίδομα ενοικίου 51 εκατομμύρια μείωση. Επίσης, η συνταξιοδοτική δαπάνη περικόπτεται κατά 250 εκατομμύρια.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 μπορώ να έχω την καλοσύνη και την ανοχή σας, κύριε Πρόεδρε, για ένα λεπτό.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Βλέπετε, δεν έφτανε η κατάργηση της δέκατης τρίτης σύνταξης του Πάσχα για να εξασφαλιστεί η φορολογική ελάφρυνση των υψηλών εισοδημάτων. Το εφαρμόσατε, άλλωστε, εντελώς ξεδιάντροπα και με τη μείωση κατά 22% του ΕΝΦΙΑ, που όμως ήταν αυτή που </w:t>
      </w:r>
      <w:proofErr w:type="spellStart"/>
      <w:r w:rsidRPr="00D671CA">
        <w:rPr>
          <w:rFonts w:ascii="Arial" w:hAnsi="Arial"/>
          <w:sz w:val="24"/>
          <w:szCs w:val="24"/>
          <w:lang w:eastAsia="el-GR"/>
        </w:rPr>
        <w:t>εβάρυνε</w:t>
      </w:r>
      <w:proofErr w:type="spellEnd"/>
      <w:r w:rsidRPr="00D671CA">
        <w:rPr>
          <w:rFonts w:ascii="Arial" w:hAnsi="Arial"/>
          <w:sz w:val="24"/>
          <w:szCs w:val="24"/>
          <w:lang w:eastAsia="el-GR"/>
        </w:rPr>
        <w:t xml:space="preserve"> προς την πλευρά των υψηλών και μόνο περιουσιών, πρωτίστως υψηλών περιουσιών.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Κοινωνικά απαράδεκτος ο περιορισμός του ΚΕΑ, του Κοινωνικού Εισοδήματος Αλληλεγγύης και πρέπει να ακουστεί μετ’ επιτάσεως. Το ΚΕΑ το 2017 μοίρασε 629 εκατομμύρια ευρώ σε ένα εκατομμύριο εξακόσιες χιλιάδες δικαιούχους. Το 2018 μοίρασε 750 εκατομμύρια ευρώ σε τρία εκατομμύρια εξακόσιες πενήντα χιλιάδες δικαιούχους. Το 2019 μοίρασε 780 εκατομμύρια </w:t>
      </w:r>
      <w:r w:rsidRPr="00D671CA">
        <w:rPr>
          <w:rFonts w:ascii="Arial" w:hAnsi="Arial"/>
          <w:sz w:val="24"/>
          <w:szCs w:val="24"/>
          <w:lang w:eastAsia="el-GR"/>
        </w:rPr>
        <w:lastRenderedPageBreak/>
        <w:t xml:space="preserve">ευρώ σε τρία εκατομμύρια επτακόσιες χιλιάδες δικαιούχους. Φέτος, το ΚΕΑ μοιράζει μόλις 175 εκατομμύρια σε επτακόσιες πενήντα χιλιάδες δικαιούχους. Αυτά είναι, κύριοι συνάδελφοι. </w:t>
      </w:r>
    </w:p>
    <w:p w:rsidR="00D671CA" w:rsidRPr="00D671CA" w:rsidRDefault="00D671CA" w:rsidP="00DB28FB">
      <w:pPr>
        <w:spacing w:after="160" w:line="600" w:lineRule="auto"/>
        <w:ind w:firstLine="720"/>
        <w:jc w:val="both"/>
        <w:rPr>
          <w:rFonts w:ascii="Arial" w:hAnsi="Arial"/>
          <w:caps/>
          <w:sz w:val="24"/>
          <w:szCs w:val="24"/>
          <w:lang w:eastAsia="el-GR"/>
        </w:rPr>
      </w:pPr>
      <w:r w:rsidRPr="00D671CA">
        <w:rPr>
          <w:rFonts w:ascii="Arial" w:hAnsi="Arial"/>
          <w:sz w:val="24"/>
          <w:szCs w:val="24"/>
          <w:lang w:eastAsia="el-GR"/>
        </w:rPr>
        <w:t xml:space="preserve">Τέλος, ειδική μνεία θέλω να κάνω στην άρνηση της Κυβέρνησης να διαπραγματευτεί τη χαλάρωση του στόχου για το πρωτογενές πλεόνασμα κατά 1% του ΑΕΠ ή 1,9 δισεκατομμύριο.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Κλείνω λέγοντας ότι καταψηφίζουμε τον προϋπολογισμό της Κυβέρνησης που με σαφή ταξικό προσανατολισμό ευνοεί τους μεγάλους επιχειρηματικούς ομίλους και τους κατέχοντες και περιστέλλει αντίστροφα κατακτήσεις και κοινωνικά δικαιώματα των λαϊκών στρωμάτων και των μεσαίων τάξεων, αδιαφορώντας για τη χάραξη μιας δίκαιης και βιώσιμης οικονομικής ανάπτυξης για τη συντριπτική πλειοψηφία του ελληνικού λαού.</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Ευχαριστώ.</w:t>
      </w:r>
    </w:p>
    <w:p w:rsidR="00D671CA" w:rsidRPr="00D671CA" w:rsidRDefault="00D671CA" w:rsidP="00DB28FB">
      <w:pPr>
        <w:spacing w:after="160" w:line="600" w:lineRule="auto"/>
        <w:ind w:firstLine="720"/>
        <w:jc w:val="center"/>
        <w:rPr>
          <w:rFonts w:ascii="Arial" w:hAnsi="Arial" w:cs="Arial"/>
          <w:color w:val="202124"/>
          <w:sz w:val="24"/>
          <w:szCs w:val="24"/>
          <w:lang w:eastAsia="el-GR"/>
        </w:rPr>
      </w:pPr>
      <w:r w:rsidRPr="00D671CA">
        <w:rPr>
          <w:rFonts w:ascii="Arial" w:hAnsi="Arial" w:cs="Arial"/>
          <w:color w:val="202124"/>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ΠΡΟΕΔΡΕΥΩΝ (Δημήτριος Βίτσας):</w:t>
      </w:r>
      <w:r w:rsidRPr="00D671CA">
        <w:rPr>
          <w:rFonts w:ascii="Arial" w:hAnsi="Arial" w:cs="Arial"/>
          <w:color w:val="202124"/>
          <w:sz w:val="24"/>
          <w:szCs w:val="24"/>
          <w:lang w:eastAsia="el-GR"/>
        </w:rPr>
        <w:t xml:space="preserve"> Ευχαριστώ.</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Η κ. </w:t>
      </w:r>
      <w:proofErr w:type="spellStart"/>
      <w:r w:rsidRPr="00D671CA">
        <w:rPr>
          <w:rFonts w:ascii="Arial" w:hAnsi="Arial" w:cs="Arial"/>
          <w:color w:val="202124"/>
          <w:sz w:val="24"/>
          <w:szCs w:val="24"/>
          <w:lang w:eastAsia="el-GR"/>
        </w:rPr>
        <w:t>Δούνια</w:t>
      </w:r>
      <w:proofErr w:type="spellEnd"/>
      <w:r w:rsidRPr="00D671CA">
        <w:rPr>
          <w:rFonts w:ascii="Arial" w:hAnsi="Arial" w:cs="Arial"/>
          <w:color w:val="202124"/>
          <w:sz w:val="24"/>
          <w:szCs w:val="24"/>
          <w:lang w:eastAsia="el-GR"/>
        </w:rPr>
        <w:t xml:space="preserve"> από τη Νέα Δημοκρατία έχει τον λόγο και μετά η κ. Αλεξοπούλου από την Ελληνική Λύση.</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ΠΑΝΑΓΙΩΤΑ (ΝΟΝΗ) ΔΟΥΝΙΑ:</w:t>
      </w:r>
      <w:r w:rsidRPr="00D671CA">
        <w:rPr>
          <w:rFonts w:ascii="Arial" w:hAnsi="Arial" w:cs="Arial"/>
          <w:color w:val="202124"/>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lastRenderedPageBreak/>
        <w:t xml:space="preserve">Κύριοι Υπουργοί, κυρίες και κύριοι συνάδελφοι, ήδη από τις πρώτες εβδομάδες της Νέας Δημοκρατίας στην εξουσία έγινε εμφανές ότι πρόκειται για μια Κυβέρνηση εντελώς διαφορετικής φιλοσοφίας από την προηγούμενη, μια Κυβέρνηση που δίνει βάση στην ουσία και όχι στο </w:t>
      </w:r>
      <w:proofErr w:type="spellStart"/>
      <w:r w:rsidRPr="00D671CA">
        <w:rPr>
          <w:rFonts w:ascii="Arial" w:hAnsi="Arial" w:cs="Arial"/>
          <w:color w:val="202124"/>
          <w:sz w:val="24"/>
          <w:szCs w:val="24"/>
          <w:lang w:eastAsia="el-GR"/>
        </w:rPr>
        <w:t>φαίνεσθαι</w:t>
      </w:r>
      <w:proofErr w:type="spellEnd"/>
      <w:r w:rsidRPr="00D671CA">
        <w:rPr>
          <w:rFonts w:ascii="Arial" w:hAnsi="Arial" w:cs="Arial"/>
          <w:color w:val="202124"/>
          <w:sz w:val="24"/>
          <w:szCs w:val="24"/>
          <w:lang w:eastAsia="el-GR"/>
        </w:rPr>
        <w:t>, έχοντας ως μοναδικό της γνώμονα τη βελτίωση του επιπέδου της ζωής των Ελλήνων.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Η τακτική συσσώρευσης χρήματων στο δημόσιο από υπέρογκα πλεονάσματα σε βάρος των πολιτών, που αποτελούσε σημαία της πολιτικής του ΣΥΡΙΖΑ, δεν έχει θέση στη δική μας ατζέντα. Το ποσό που κατάφερε να συγκεντρώσει η προηγούμενη κυβέρνηση αφαιρώντας το από την κοινωνία φυσικά και την αγορά άγγιξε τα 11,4 δισεκατομμύρια ευρώ. Πρόκειται για ένα υπέρογκο, αχρείαστο ποσό, που ήταν και κατά πολύ μεγαλύτερο από αυτό που η προηγούμενη κυβέρνηση είχε συμφωνήσει με τους θεσμούς. Για να δημιουργηθεί αυτό το </w:t>
      </w:r>
      <w:proofErr w:type="spellStart"/>
      <w:r w:rsidRPr="00D671CA">
        <w:rPr>
          <w:rFonts w:ascii="Arial" w:hAnsi="Arial" w:cs="Arial"/>
          <w:color w:val="202124"/>
          <w:sz w:val="24"/>
          <w:szCs w:val="24"/>
          <w:lang w:eastAsia="el-GR"/>
        </w:rPr>
        <w:t>υπερπλεόνασμα</w:t>
      </w:r>
      <w:proofErr w:type="spellEnd"/>
      <w:r w:rsidRPr="00D671CA">
        <w:rPr>
          <w:rFonts w:ascii="Arial" w:hAnsi="Arial" w:cs="Arial"/>
          <w:color w:val="202124"/>
          <w:sz w:val="24"/>
          <w:szCs w:val="24"/>
          <w:lang w:eastAsia="el-GR"/>
        </w:rPr>
        <w:t xml:space="preserve"> οι πολίτες υπέφεραν, όπως υπέφεραν από την υπέρμετρη φορολογία, την οποία υπέστησαν. Αυτό φαίνεται, άλλωστε, και από την αύξηση των ληξιπρόθεσμων οφειλών προς το δημόσιο κατά την ίδια ακριβώς περίοδο.</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Τα τερατώδη πλεονάσματα, όπως και η </w:t>
      </w:r>
      <w:proofErr w:type="spellStart"/>
      <w:r w:rsidRPr="00D671CA">
        <w:rPr>
          <w:rFonts w:ascii="Arial" w:hAnsi="Arial" w:cs="Arial"/>
          <w:color w:val="202124"/>
          <w:sz w:val="24"/>
          <w:szCs w:val="24"/>
          <w:lang w:eastAsia="el-GR"/>
        </w:rPr>
        <w:t>φοροαφαίμαξη</w:t>
      </w:r>
      <w:proofErr w:type="spellEnd"/>
      <w:r w:rsidRPr="00D671CA">
        <w:rPr>
          <w:rFonts w:ascii="Arial" w:hAnsi="Arial" w:cs="Arial"/>
          <w:color w:val="202124"/>
          <w:sz w:val="24"/>
          <w:szCs w:val="24"/>
          <w:lang w:eastAsia="el-GR"/>
        </w:rPr>
        <w:t xml:space="preserve"> των πολιτών, που κρατούν την οικονομία μας μακριά από σταθερούς και υψηλούς ρυθμούς ανάπτυξης, αποτελούν πια παρελθόν. Η αλλαγή της οικονομικής πολιτικής έχει ήδη διαφανεί με τα άμεσα μέτρα φορολογικής ελάφρυνσης, όπως η </w:t>
      </w:r>
      <w:proofErr w:type="spellStart"/>
      <w:r w:rsidRPr="00D671CA">
        <w:rPr>
          <w:rFonts w:ascii="Arial" w:hAnsi="Arial" w:cs="Arial"/>
          <w:color w:val="202124"/>
          <w:sz w:val="24"/>
          <w:szCs w:val="24"/>
          <w:lang w:eastAsia="el-GR"/>
        </w:rPr>
        <w:lastRenderedPageBreak/>
        <w:t>μεσοσταθμική</w:t>
      </w:r>
      <w:proofErr w:type="spellEnd"/>
      <w:r w:rsidRPr="00D671CA">
        <w:rPr>
          <w:rFonts w:ascii="Arial" w:hAnsi="Arial" w:cs="Arial"/>
          <w:color w:val="202124"/>
          <w:sz w:val="24"/>
          <w:szCs w:val="24"/>
          <w:lang w:eastAsia="el-GR"/>
        </w:rPr>
        <w:t xml:space="preserve"> μείωση του ΕΝΦΙΑ και η μείωση των φόρων εισοδήματος για νοικοκυριά, αλλά και επιχειρήσεις, αλλά και με τα νέα διαρθρωτικά μέτρα για τη βελτίωση του επενδυτικού περιβάλλοντος που έχουν ήδη ληφθεί.</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Η αλλαγή αυτή καταδεικνύεται και τώρα με τον προϋπολογισμό του 2020 ο οποίος περιλαμβάνει δημοσιονομικά μέτρα που στηρίζουν το διαθέσιμο εισόδημα των πολιτών, ενισχύουν την επιχειρηματικότητα και τις επενδύσεις και μειώνουν την παραοικονομία και τη φοροδιαφυγή.</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Ο προϋπολογισμός του 2020 όχι μόνο καλύπτει το δημοσιονομικό κενό που κληρονόμησε η νέα Κυβέρνηση για το τρέχον και το επόμενο έτος, αλλά δημιουργεί ταυτόχρονα τον δημοσιονομικό χώρο για τη σημαντική μείωση των φορολογικών συντελεστών, την αύξηση των δημοσίων επενδύσεων και την οικονομική ανάπτυξη.</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Μεταξύ άλλων, ο πρώτος προϋπολογισμός της Κυβέρνησης Μητσοτάκη προβλέπει σημαντική αύξηση του ρυθμού μεγέθυνσης από το 1,5%, που ήταν το πρώτο εξάμηνο του 2019, στο 2,8% το 2020, περαιτέρω μείωση της ανεργίας στο 14% ή περίπου εκατό χιλιάδες λιγότερους ανέργους, αναδιάρθρωση του Προγράμματος Δημοσίων Επενδύσεων με την ενίσχυση του συγχρηματοδοτούμενου σκέλους του και τον τερματισμό της </w:t>
      </w:r>
      <w:proofErr w:type="spellStart"/>
      <w:r w:rsidRPr="00D671CA">
        <w:rPr>
          <w:rFonts w:ascii="Arial" w:hAnsi="Arial" w:cs="Arial"/>
          <w:color w:val="202124"/>
          <w:sz w:val="24"/>
          <w:szCs w:val="24"/>
          <w:lang w:eastAsia="el-GR"/>
        </w:rPr>
        <w:t>υποεκτέλεσης</w:t>
      </w:r>
      <w:proofErr w:type="spellEnd"/>
      <w:r w:rsidRPr="00D671CA">
        <w:rPr>
          <w:rFonts w:ascii="Arial" w:hAnsi="Arial" w:cs="Arial"/>
          <w:color w:val="202124"/>
          <w:sz w:val="24"/>
          <w:szCs w:val="24"/>
          <w:lang w:eastAsia="el-GR"/>
        </w:rPr>
        <w:t xml:space="preserve"> που το χαρακτήριζε μέχρι φέτος, επίτευξη των συμφωνημένων δημοσιονομικών στόχων μας, αλλά και μείωση του χρέους και των δανειακών αναγκών της </w:t>
      </w:r>
      <w:r w:rsidRPr="00D671CA">
        <w:rPr>
          <w:rFonts w:ascii="Arial" w:hAnsi="Arial" w:cs="Arial"/>
          <w:color w:val="202124"/>
          <w:sz w:val="24"/>
          <w:szCs w:val="24"/>
          <w:lang w:eastAsia="el-GR"/>
        </w:rPr>
        <w:lastRenderedPageBreak/>
        <w:t>Ελλάδας και, τέλος, ένα αποτελεσματικό και λιγότερο δαπανηρό κράτος. Είναι σημαντικό ότι το νοικοκύρεμα των δημοσίων οικονομικών από την Κυβέρνησή μας δεν γίνεται σε βάρος των δημοσίων πολιτικών.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Κυρίες και κύριοι συνάδελφοι, δεν υπάρχει αμφιβολία ότι η οικονομική μας πολιτική έχει αναπτυξιακό χαρακτήρα, αφού μειώνεται ο φόρος εισοδήματος νομικών προσώπων από το 28% στο 24% από τη χρήση του 2019, μειώνεται από το 2020 η φορολογία των μερισμάτων από 10% σε 5% και ενισχύεται η οικοδομική δραστηριότητα με την αναστολή του ΦΠΑ σε νέες οικοδομές για τρία έτη και του φόρου υπεραξίας ακινήτων.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Όμως, ο προϋπολογισμός του 2020 έχει πάνω από όλα κοινωνικό πρόσημο με παρεμβάσεις, πρώτον, για την οικογένεια και την υπογεννητικότητα, όπως η παροχή επιδόματος 2000 ευρώ στις νέες οικογένειες για κάθε παιδί που γεννιέται από την 1</w:t>
      </w:r>
      <w:r w:rsidRPr="00D671CA">
        <w:rPr>
          <w:rFonts w:ascii="Arial" w:hAnsi="Arial" w:cs="Arial"/>
          <w:color w:val="202124"/>
          <w:sz w:val="24"/>
          <w:szCs w:val="24"/>
          <w:vertAlign w:val="superscript"/>
          <w:lang w:eastAsia="el-GR"/>
        </w:rPr>
        <w:t>η</w:t>
      </w:r>
      <w:r w:rsidRPr="00D671CA">
        <w:rPr>
          <w:rFonts w:ascii="Arial" w:hAnsi="Arial" w:cs="Arial"/>
          <w:color w:val="202124"/>
          <w:sz w:val="24"/>
          <w:szCs w:val="24"/>
          <w:lang w:eastAsia="el-GR"/>
        </w:rPr>
        <w:t xml:space="preserve"> Ιανουαρίου με διευρυμένα εισοδηματικά κριτήρια που καλύπτουν πάνω από το 90% των οικογενειών, αλλά και η υποβολή των ειδών βρεφικής ηλικίας στον χαμηλό συντελεστή ΦΠΑ του 13%, δεύτερον, για την οδική ασφάλεια με σημαντική μείωση του ΦΠΑ στα κράνη των μηχανών που δείχνει, βεβαίως, έμπρακτα τη βούληση της Κυβέρνησης να περιορίσει το δραματικό φαινόμενο των τροχαίων ατυχημάτων στη χώρα μας και, τέλος, για τα φυσικά πρόσωπα με αναμόρφωση της φορολογίας εισοδήματος φυσικών προσώπων με εισαγωγικό συντελεστή 9%, </w:t>
      </w:r>
      <w:r w:rsidRPr="00D671CA">
        <w:rPr>
          <w:rFonts w:ascii="Arial" w:hAnsi="Arial" w:cs="Arial"/>
          <w:color w:val="202124"/>
          <w:sz w:val="24"/>
          <w:szCs w:val="24"/>
          <w:lang w:eastAsia="el-GR"/>
        </w:rPr>
        <w:lastRenderedPageBreak/>
        <w:t>αύξηση του αφορολόγητου για κάθε παιδί και μείωση των ασφαλιστικών εισφορών για τους απασχολούμενους πλήρους απασχόλησης.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Κυρίες και κύριοι συνάδελφοι, ο πρώτος προϋπολογισμός της Κυβέρνησης θέτει στο επίκεντρο τους πολίτες και τις ανάγκες τους, εφαρμόζοντας πολιτικές ενίσχυσης της κοινωνικής συνοχής. Θέτει, όμως, και τα θεμέλια για ισχυρή ανάπτυξη με μεγαλύτερη ρευστότητα, μεγαλύτερο διαθέσιμο εισόδημα για όλους, περισσότερες επενδύσεις και καλύτερες δουλειές.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Τα νέα οικονομικά μέτρα της Κυβέρνησης, αλλά και η προσήλωσή μας στη συνέχιση των απαραίτητων ρυθμίσεων, είναι σίγουρο ότι θα αποκαταστήσουν πλήρως την εμπιστοσύνη των αγορών στην ελληνική οικονομία και θα μας επιτρέψουν να γυρίσουμε, επιτέλους, σελίδα.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Σας ευχαριστώ πάρα πολύ.</w:t>
      </w:r>
    </w:p>
    <w:p w:rsidR="00D671CA" w:rsidRPr="00D671CA" w:rsidRDefault="00D671CA" w:rsidP="00DB28FB">
      <w:pPr>
        <w:spacing w:after="160" w:line="600" w:lineRule="auto"/>
        <w:ind w:firstLine="720"/>
        <w:jc w:val="center"/>
        <w:rPr>
          <w:rFonts w:ascii="Arial" w:hAnsi="Arial" w:cs="Arial"/>
          <w:color w:val="202124"/>
          <w:sz w:val="24"/>
          <w:szCs w:val="24"/>
          <w:lang w:eastAsia="el-GR"/>
        </w:rPr>
      </w:pPr>
      <w:r w:rsidRPr="00D671CA">
        <w:rPr>
          <w:rFonts w:ascii="Arial" w:hAnsi="Arial" w:cs="Arial"/>
          <w:color w:val="202124"/>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ΠΡΟΕΔΡΕΥΩΝ (Δημήτριος Βίτσας):</w:t>
      </w:r>
      <w:r w:rsidRPr="00D671CA">
        <w:rPr>
          <w:rFonts w:ascii="Arial" w:hAnsi="Arial" w:cs="Arial"/>
          <w:color w:val="202124"/>
          <w:sz w:val="24"/>
          <w:szCs w:val="24"/>
          <w:lang w:eastAsia="el-GR"/>
        </w:rPr>
        <w:t xml:space="preserve"> Ευχαριστούμε κι εμείς, κυρία </w:t>
      </w:r>
      <w:proofErr w:type="spellStart"/>
      <w:r w:rsidRPr="00D671CA">
        <w:rPr>
          <w:rFonts w:ascii="Arial" w:hAnsi="Arial" w:cs="Arial"/>
          <w:color w:val="202124"/>
          <w:sz w:val="24"/>
          <w:szCs w:val="24"/>
          <w:lang w:eastAsia="el-GR"/>
        </w:rPr>
        <w:t>Δούνια</w:t>
      </w:r>
      <w:proofErr w:type="spellEnd"/>
      <w:r w:rsidRPr="00D671CA">
        <w:rPr>
          <w:rFonts w:ascii="Arial" w:hAnsi="Arial" w:cs="Arial"/>
          <w:color w:val="202124"/>
          <w:sz w:val="24"/>
          <w:szCs w:val="24"/>
          <w:lang w:eastAsia="el-GR"/>
        </w:rPr>
        <w:t>.</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Με την κ. Αλεξοπούλου από την Ελληνική Λύση κλείνει ο πρώτος κύκλος των ομιλητών.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Κυρία Αλεξοπούλου, έχετε τον λόγο.</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lastRenderedPageBreak/>
        <w:t>ΑΝΑΣΤΑΣΙΑ - ΑΙΚΑΤΕΡΙΝΗ ΑΛΕΞΟΠΟΥΛΟΥ:</w:t>
      </w:r>
      <w:r w:rsidRPr="00D671CA">
        <w:rPr>
          <w:rFonts w:ascii="Arial" w:hAnsi="Arial" w:cs="Arial"/>
          <w:color w:val="202124"/>
          <w:sz w:val="24"/>
          <w:szCs w:val="24"/>
          <w:lang w:eastAsia="el-GR"/>
        </w:rPr>
        <w:t xml:space="preserve"> Κυρίες και κύριοι συνάδελφοι, συζητάμε σήμερα για τον προϋπολογισμό του 2020. Θα μπορούσα να πω ότι, πέρα από ευσεβείς πόθους, δεν βλέπω τίποτα το πραγματικά ουσιώδες, τίποτα το συγκεκριμένο που να υπόσχεται πραγματική ανάπτυξη για την οικονομία μας. Η οικονομική ασφυξία των πολιτών συνεχίζεται και επί Νέας Δημοκρατίας, θυμίζοντάς μας απλά την πολιτική ΣΥΡΙΖΑ με άλλη μορφή.</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Προτιμώ, όμως, να εστιάσω σε ορισμένα θέματα κοινωνικής πολιτικής, ειδικά των λεγόμενων ευπαθών κατηγοριών, γιατί θα πρέπει, επιτέλους, να δούμε και πραγματικά τα προβλήματα αυτών των συνανθρώπων μας και να συμβάλλουμε έμπρακτα στην επίλυσή τους.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Είναι ένας προϋπολογισμός άτολμος, χωρίς έγνοια για τις ευπαθείς κοινωνικές ομάδες. Να το πω αλλιώς. Δεν είναι κοινωνικά δίκαιος ούτε στηρίζει τις μικρομεσαίες ομάδες από τη στιγμή που απουσιάζουν οι δημόσιες επενδύσεις. Άρα λόγια έμειναν οι υποσχέσεις της Κυβέρνησης περί ανάπτυξης, αφού στην πράξη βλέπουμε το εντελώς αντίθετο.</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Ο προϋπολογισμός του 2020 αποδεικνύει του λόγου το αληθές. Από εκεί και πέρα, δεν έχουμε ούτε ρεαλιστική συγκράτηση στις δαπάνες, οι οποίες προβλέπονται, κάτι που αναπόφευκτα λειτουργεί σε βάρος των ευάλωτων </w:t>
      </w:r>
      <w:r w:rsidRPr="00D671CA">
        <w:rPr>
          <w:rFonts w:ascii="Arial" w:hAnsi="Arial" w:cs="Arial"/>
          <w:color w:val="202124"/>
          <w:sz w:val="24"/>
          <w:szCs w:val="24"/>
          <w:lang w:eastAsia="el-GR"/>
        </w:rPr>
        <w:lastRenderedPageBreak/>
        <w:t>κοινωνικών ομάδων, οι οποίες παραμένουν απροστάτευτες μέσα στη σκληρά νεοφιλελεύθερη λογική των κυβερνώντων.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Πού είναι το περίφημο δίχτυ προστασίας προς τα άτομα με ειδικές ανάγκες ή προς τους συνταξιούχους ή, τέλος, προς τα νοικοκυριά που βρίσκονται αποδεδειγμένα στα όρια της φτώχειας;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Κανένα σχέδιο, καμμία στρατηγική εκ μέρους σας, κύριοι της Κυβέρνησης, δεν έχετε για όλους αυτούς τους ανθρώπους και είναι, σας πληροφορώ, εκατομμύρια ψυχές, τους οποίους η δική σας οικονομική λογική θέτει στο περιθώριο. Λειτουργείτε περισσότερο ως άψυχες λογιστικές μηχανές που αγνοούν την ανθρωπιστική διάσταση των πραγμάτων. Λυπάμαι, αλλά αυτό το συμπέρασμα βγαίνει από αυτόν τον προϋπολογισμό.</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Έχουμε, για παράδειγμα, το οξύτατο δημογραφικό πρόβλημα της Ελλάδας, το οποίο και εσείς ομολογείτε στην εισηγητική έκθεση του προϋπολογισμού, παρουσιάζοντας κάποια γενικά ευχολόγια για την καταπολέμησή του. Όμως, χωρίς παράλληλες πολιτικές ανάπτυξης η υπογεννητικότητα στη χώρα αυτή δεν θα μπορέσει ποτέ να καταπολεμηθεί και, πάντως, δεν θα επιλυθεί το δημογραφικό πρόβλημα με ημίμετρα.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Όσο για το επίδομα γέννησης παιδιού των 2000 ευρώ, που τόσο πολύ διαφημίζετε, δεν μπορώ να ξέρω ποιους ακριβώς αφορά και πόσες ελληνικές </w:t>
      </w:r>
      <w:r w:rsidRPr="00D671CA">
        <w:rPr>
          <w:rFonts w:ascii="Arial" w:hAnsi="Arial" w:cs="Arial"/>
          <w:color w:val="202124"/>
          <w:sz w:val="24"/>
          <w:szCs w:val="24"/>
          <w:lang w:eastAsia="el-GR"/>
        </w:rPr>
        <w:lastRenderedPageBreak/>
        <w:t>οικογένειες θα επωφεληθούν από αυτό, εκτός, βέβαια, αν είστε και εσείς θιασώτες της επίλυσης του δημογραφικού μέσω της παράνομης μετανάστευσης.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Πώς, λοιπόν, θα υπάρξει οικονομική ανάπτυξη; Πώς θα υπάρξει ανάπτυξη της οικονομίας με τέτοιου είδους προϋπολογισμούς, με τέτοιου είδους λογικές;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Μας θυμίζετε τις πιο σκληρές πολιτικές της παλιάς σχολής του Σικάγο, οι οποίες έθεταν στο κοινωνικό περιθώριο και ουσιαστικά εξολόθρευαν ολόκληρες ομάδες ανθρώπων, ανθρώπων που είχαν την ατυχία -το κατ’ εσάς ελάττωμα- να γεννηθούν με ειδικές ανάγκες ή να γεράσουν ή τέλος, να </w:t>
      </w:r>
      <w:proofErr w:type="spellStart"/>
      <w:r w:rsidRPr="00D671CA">
        <w:rPr>
          <w:rFonts w:ascii="Arial" w:hAnsi="Arial" w:cs="Arial"/>
          <w:color w:val="201F1E"/>
          <w:sz w:val="24"/>
          <w:szCs w:val="24"/>
          <w:lang w:eastAsia="el-GR"/>
        </w:rPr>
        <w:t>φτωχοποιηθούν</w:t>
      </w:r>
      <w:proofErr w:type="spellEnd"/>
      <w:r w:rsidRPr="00D671CA">
        <w:rPr>
          <w:rFonts w:ascii="Arial" w:hAnsi="Arial" w:cs="Arial"/>
          <w:color w:val="201F1E"/>
          <w:sz w:val="24"/>
          <w:szCs w:val="24"/>
          <w:lang w:eastAsia="el-GR"/>
        </w:rPr>
        <w:t xml:space="preserve"> από ανάλγητες οικονομικές πολιτικές, όπως αυτές που ακολουθούνται τόσο από εσάς τώρα όσο και από τους προηγούμενους.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Ποιο είναι το επίκεντρο της λογικής σας; Τα πρωτογενή πλεονάσματα, λες και αυτά θα φέρουν νέες θέσεις εργασίας, λες και αυτά θα φέρουν στοιχειώδη έστω ανάπτυξη ή επενδύσεις. Μερικά χρόνια τώρα ακούμε αυτή την καραμέλα περί πρωτογενών πλεονασμάτων, που όμως αποτελεί ουσιαστικά τροχοπέδη στην πραγματική ανάπτυξη.</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Να σας μιλήσω λίγο με στοιχεία; Ξέρω ότι κουράζουν ίσως, αλλά εγώ θα σας πω μερικά νούμερα για να καταλάβετε πολύ καλύτερα τι εννοώ. Μειώνετε </w:t>
      </w:r>
      <w:r w:rsidRPr="00D671CA">
        <w:rPr>
          <w:rFonts w:ascii="Arial" w:hAnsi="Arial" w:cs="Arial"/>
          <w:color w:val="201F1E"/>
          <w:sz w:val="24"/>
          <w:szCs w:val="24"/>
          <w:lang w:eastAsia="el-GR"/>
        </w:rPr>
        <w:lastRenderedPageBreak/>
        <w:t xml:space="preserve">περίπου κατά 173 εκατομμύρια ευρώ τα </w:t>
      </w:r>
      <w:proofErr w:type="spellStart"/>
      <w:r w:rsidRPr="00D671CA">
        <w:rPr>
          <w:rFonts w:ascii="Arial" w:hAnsi="Arial" w:cs="Arial"/>
          <w:color w:val="201F1E"/>
          <w:sz w:val="24"/>
          <w:szCs w:val="24"/>
          <w:lang w:eastAsia="el-GR"/>
        </w:rPr>
        <w:t>προνοιακά</w:t>
      </w:r>
      <w:proofErr w:type="spellEnd"/>
      <w:r w:rsidRPr="00D671CA">
        <w:rPr>
          <w:rFonts w:ascii="Arial" w:hAnsi="Arial" w:cs="Arial"/>
          <w:color w:val="201F1E"/>
          <w:sz w:val="24"/>
          <w:szCs w:val="24"/>
          <w:lang w:eastAsia="el-GR"/>
        </w:rPr>
        <w:t xml:space="preserve"> επιδόματα των ΑΜΕΑ. Όπως και τα οικογενειακά επιδόματα τα μειώνετε κατά 139 εκατομμύρια ευρώ, όπως επίσης και το επίδομα ενοικίου και αυτό το μειώνετε κατά 52 εκατομμύρια ευρώ. Μιλάμε δηλαδή για ψαλίδι στο κοινωνικό κράτος. Αυτό ισχύει -τουλάχιστον με τα δικά σας στοιχεία- αφού τη νοοτροπία του Μίλτον Φρίντμαν που βρίσκεται βαθιά μέσα σας δεν μπορείτε να την κρύψετε, τη νοοτροπία που θεωρεί περιττούς για την κοινωνία μας όσους έχουν πραγματικές ανάγκες, όσους η ζωή οδήγησε στα βάσανα και σε αδυναμίες, αλλά και όσους είναι το μέλλον αυτής της χώρας, δηλαδή τους νέους της.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12121"/>
          <w:sz w:val="24"/>
          <w:szCs w:val="24"/>
          <w:lang w:eastAsia="el-GR"/>
        </w:rPr>
      </w:pPr>
      <w:r w:rsidRPr="00D671CA">
        <w:rPr>
          <w:rFonts w:ascii="Arial" w:hAnsi="Arial" w:cs="Arial"/>
          <w:color w:val="212121"/>
          <w:sz w:val="24"/>
          <w:szCs w:val="24"/>
          <w:lang w:eastAsia="el-GR"/>
        </w:rPr>
        <w:t>(Στο σημείο αυτό κτυπάει το κουδούνι λήξεως του χρόνου ομιλίας της κυρίας Βουλευτού)</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Μισό λεπτό ακόμα, κύριε Πρόεδρε, θα ήθελα την ανοχή σας, γιατί είναι η πρώτη μου ομιλία και θα ήθελα...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(Δημήτριος Βίτσας):</w:t>
      </w:r>
      <w:r w:rsidRPr="00D671CA">
        <w:rPr>
          <w:rFonts w:ascii="Arial" w:hAnsi="Arial" w:cs="Arial"/>
          <w:color w:val="201F1E"/>
          <w:sz w:val="24"/>
          <w:szCs w:val="24"/>
          <w:lang w:eastAsia="el-GR"/>
        </w:rPr>
        <w:t xml:space="preserve"> Προχωρήστε, κυρία συνάδελφε, ανοχή έχουμε.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ΑΝΑΣΤΑΣΙΑ - ΑΙΚΑΤΕΡΙΝΗ ΑΛΕΞΟΠΟΥΛΟΥ: </w:t>
      </w:r>
      <w:r w:rsidRPr="00D671CA">
        <w:rPr>
          <w:rFonts w:ascii="Arial" w:hAnsi="Arial" w:cs="Arial"/>
          <w:color w:val="201F1E"/>
          <w:sz w:val="24"/>
          <w:szCs w:val="24"/>
          <w:lang w:eastAsia="el-GR"/>
        </w:rPr>
        <w:t>Σας ευχαριστώ πολύ.</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Ακόμα και τον προϋπολογισμό του ΟΑΕΔ κόβει η Κυβέρνηση κατά 75 εκατομμύρια ευρώ.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lastRenderedPageBreak/>
        <w:t>Δεν νομίζω με βάση τα στοιχεία αυτά τα δικά σας -επαναλαμβάνω- που είναι αμείλικτα να μπορούμε να μιλάμε σοβαρά για ανάπτυξη ή για κοινωνικό κράτος.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Και όλα αυτά έρχονται - θα μπορούσα να πω- ως φυσική συνέχεια της λογικής της Κυβέρνησης που αποκλείει τους πολλούς, όπως φάνηκε ξεκάθαρα και στο θέμα του κοινωνικού μερίσματος.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Γιατί, αλήθεια, αποκλείσατε πάνω από ένα εκατομμύριο οικογένειες από το φετινό κοινωνικό μέρισμα; Θα μπορούσε αυτό να κατανεμηθεί σε πολύ περισσότερα νοικοκυριά, γιατί ασφαλώς οι έχοντες ανάγκη είναι πολλαπλάσιοι αυτών που θα λάβουν φέτος το κοινωνικό μέρισμα. Και όλοι αυτοί οι άνθρωποι περίμεναν πώς και πώς να περάσουν αξιοπρεπώς τις άγιες αυτές ημέρες των εορτών. Εσείς, όμως, τους το στερήσατε.</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Δεν λέτε τίποτα, όμως, για τον τομέα εκείνο που θα φέρει στη χώρα μας την πραγματική ανάπτυξη, τον πρωτογενή τομέα.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Ούτε λέξη δεν λέτε, αλλά εμείς στην Ελληνική Λύση έχουμε στο πρόγραμμά μας ολόκληρες προτάσεις, συγκεκριμένες προτάσεις για την εκμετάλλευση των πλουτοπαραγωγικών μας πηγών, του ταλέντου και της εργατικότητας των Ελλήνων και άλλα πολλά που εσείς φαίνεται να αγνοείτε ή να περιφρονείτε. Γιατί μας μιλάτε για επενδύσεις, για τη βαριά βιομηχανία του </w:t>
      </w:r>
      <w:r w:rsidRPr="00D671CA">
        <w:rPr>
          <w:rFonts w:ascii="Arial" w:hAnsi="Arial" w:cs="Arial"/>
          <w:color w:val="201F1E"/>
          <w:sz w:val="24"/>
          <w:szCs w:val="24"/>
          <w:lang w:eastAsia="el-GR"/>
        </w:rPr>
        <w:lastRenderedPageBreak/>
        <w:t>τουρισμού και άλλα τέτοια σημαντικά -είναι και αυτά, δεν λέω- αλλά για το σημαντικότερο, που είμαι ο πρωτογενής τομέας, δεν λέτε τίποτα. Ευτυχώς που υπάρχει και η Ελληνική Λύση να σας το υπενθυμίζει.</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Όπως λέμε στο πρόγραμμά μας, ο πρωτογενής τομέας…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(Δημήτριος Βίτσας):</w:t>
      </w:r>
      <w:r w:rsidRPr="00D671CA">
        <w:rPr>
          <w:rFonts w:ascii="Arial" w:hAnsi="Arial" w:cs="Arial"/>
          <w:color w:val="201F1E"/>
          <w:sz w:val="24"/>
          <w:szCs w:val="24"/>
          <w:lang w:eastAsia="el-GR"/>
        </w:rPr>
        <w:t xml:space="preserve"> Κυρία Αλεξοπούλου και η ανοχή μου εξαντλήθηκε, έχετε μιλήσει </w:t>
      </w:r>
      <w:proofErr w:type="spellStart"/>
      <w:r w:rsidRPr="00D671CA">
        <w:rPr>
          <w:rFonts w:ascii="Arial" w:hAnsi="Arial" w:cs="Arial"/>
          <w:color w:val="201F1E"/>
          <w:sz w:val="24"/>
          <w:szCs w:val="24"/>
          <w:lang w:eastAsia="el-GR"/>
        </w:rPr>
        <w:t>εννιάμισι</w:t>
      </w:r>
      <w:proofErr w:type="spellEnd"/>
      <w:r w:rsidRPr="00D671CA">
        <w:rPr>
          <w:rFonts w:ascii="Arial" w:hAnsi="Arial" w:cs="Arial"/>
          <w:color w:val="201F1E"/>
          <w:sz w:val="24"/>
          <w:szCs w:val="24"/>
          <w:lang w:eastAsia="el-GR"/>
        </w:rPr>
        <w:t xml:space="preserve"> λεπτά.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ΑΝΑΣΤΑΣΙΑ - ΑΙΚΑΤΕΡΙΝΗ ΑΛΕΞΟΠΟΥΛΟΥ: </w:t>
      </w:r>
      <w:r w:rsidRPr="00D671CA">
        <w:rPr>
          <w:rFonts w:ascii="Arial" w:hAnsi="Arial" w:cs="Arial"/>
          <w:color w:val="201F1E"/>
          <w:sz w:val="24"/>
          <w:szCs w:val="24"/>
          <w:lang w:eastAsia="el-GR"/>
        </w:rPr>
        <w:t xml:space="preserve">Ωραία, μισό </w:t>
      </w:r>
      <w:proofErr w:type="spellStart"/>
      <w:r w:rsidRPr="00D671CA">
        <w:rPr>
          <w:rFonts w:ascii="Arial" w:hAnsi="Arial" w:cs="Arial"/>
          <w:color w:val="201F1E"/>
          <w:sz w:val="24"/>
          <w:szCs w:val="24"/>
          <w:lang w:eastAsia="el-GR"/>
        </w:rPr>
        <w:t>λεπτάκι</w:t>
      </w:r>
      <w:proofErr w:type="spellEnd"/>
      <w:r w:rsidRPr="00D671CA">
        <w:rPr>
          <w:rFonts w:ascii="Arial" w:hAnsi="Arial" w:cs="Arial"/>
          <w:color w:val="201F1E"/>
          <w:sz w:val="24"/>
          <w:szCs w:val="24"/>
          <w:lang w:eastAsia="el-GR"/>
        </w:rPr>
        <w:t xml:space="preserve"> ακόμα.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(Δημήτριος Βίτσας):</w:t>
      </w:r>
      <w:r w:rsidRPr="00D671CA">
        <w:rPr>
          <w:rFonts w:ascii="Arial" w:hAnsi="Arial" w:cs="Arial"/>
          <w:color w:val="201F1E"/>
          <w:sz w:val="24"/>
          <w:szCs w:val="24"/>
          <w:lang w:eastAsia="el-GR"/>
        </w:rPr>
        <w:t xml:space="preserve"> Μισό </w:t>
      </w:r>
      <w:proofErr w:type="spellStart"/>
      <w:r w:rsidRPr="00D671CA">
        <w:rPr>
          <w:rFonts w:ascii="Arial" w:hAnsi="Arial" w:cs="Arial"/>
          <w:color w:val="201F1E"/>
          <w:sz w:val="24"/>
          <w:szCs w:val="24"/>
          <w:lang w:eastAsia="el-GR"/>
        </w:rPr>
        <w:t>λεπτάκι</w:t>
      </w:r>
      <w:proofErr w:type="spellEnd"/>
      <w:r w:rsidRPr="00D671CA">
        <w:rPr>
          <w:rFonts w:ascii="Arial" w:hAnsi="Arial" w:cs="Arial"/>
          <w:color w:val="201F1E"/>
          <w:sz w:val="24"/>
          <w:szCs w:val="24"/>
          <w:lang w:eastAsia="el-GR"/>
        </w:rPr>
        <w:t xml:space="preserve"> στα γρήγορα. </w:t>
      </w:r>
    </w:p>
    <w:p w:rsidR="00D671CA" w:rsidRPr="00D671CA" w:rsidRDefault="00D671CA" w:rsidP="00DB28FB">
      <w:pPr>
        <w:tabs>
          <w:tab w:val="left" w:pos="2738"/>
          <w:tab w:val="center" w:pos="4753"/>
          <w:tab w:val="left" w:pos="5723"/>
        </w:tabs>
        <w:spacing w:after="160" w:line="600" w:lineRule="auto"/>
        <w:ind w:firstLine="720"/>
        <w:jc w:val="center"/>
        <w:rPr>
          <w:rFonts w:ascii="Arial" w:hAnsi="Arial" w:cs="Arial"/>
          <w:color w:val="201F1E"/>
          <w:sz w:val="24"/>
          <w:szCs w:val="24"/>
          <w:lang w:eastAsia="el-GR"/>
        </w:rPr>
      </w:pPr>
      <w:r w:rsidRPr="00D671CA">
        <w:rPr>
          <w:rFonts w:ascii="Arial" w:hAnsi="Arial" w:cs="Arial"/>
          <w:color w:val="201F1E"/>
          <w:sz w:val="24"/>
          <w:szCs w:val="24"/>
          <w:lang w:eastAsia="el-GR"/>
        </w:rPr>
        <w:t>(Θόρυβος στην Αίθουσα)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ΦΩΤΕΙΝΗ ΠΙΠΙΛΗ: </w:t>
      </w:r>
      <w:r w:rsidRPr="00D671CA">
        <w:rPr>
          <w:rFonts w:ascii="Arial" w:hAnsi="Arial" w:cs="Arial"/>
          <w:color w:val="201F1E"/>
          <w:sz w:val="24"/>
          <w:szCs w:val="24"/>
          <w:lang w:eastAsia="el-GR"/>
        </w:rPr>
        <w:t>Δεν γίνεται αυτό, όμως, κύριε Πρόεδρε!</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(Δημήτριος Βίτσας):</w:t>
      </w:r>
      <w:r w:rsidRPr="00D671CA">
        <w:rPr>
          <w:rFonts w:ascii="Arial" w:hAnsi="Arial" w:cs="Arial"/>
          <w:color w:val="201F1E"/>
          <w:sz w:val="24"/>
          <w:szCs w:val="24"/>
          <w:lang w:eastAsia="el-GR"/>
        </w:rPr>
        <w:t xml:space="preserve"> Εντάξει, πρώτη φορά μιλάει η συνάδελφος! Εγώ, όμως, προεδρεύω. Τι να κάνουμε τώρα;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Συνεχίστε, κυρία συνάδελφε.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ΑΝΑΣΤΑΣΙΑ - ΑΙΚΑΤΕΡΙΝΗ ΑΛΕΞΟΠΟΥΛΟΥ: </w:t>
      </w:r>
      <w:r w:rsidRPr="00D671CA">
        <w:rPr>
          <w:rFonts w:ascii="Arial" w:hAnsi="Arial" w:cs="Arial"/>
          <w:color w:val="201F1E"/>
          <w:sz w:val="24"/>
          <w:szCs w:val="24"/>
          <w:lang w:eastAsia="el-GR"/>
        </w:rPr>
        <w:t xml:space="preserve">Ο πρωτογενής τομέας παραγωγής αποτελεί όχι μόνο το θεμέλιο της οικονομίας, αλλά επίσης τον βασικό παράγοντα της οικονομικής ανασυγκρότησης ενός κράτους. Ως εκ τούτου, ο τομέας της αγροτικής οικονομίας και οι κλάδοι της φυτικής και ζωικής </w:t>
      </w:r>
      <w:r w:rsidRPr="00D671CA">
        <w:rPr>
          <w:rFonts w:ascii="Arial" w:hAnsi="Arial" w:cs="Arial"/>
          <w:color w:val="201F1E"/>
          <w:sz w:val="24"/>
          <w:szCs w:val="24"/>
          <w:lang w:eastAsia="el-GR"/>
        </w:rPr>
        <w:lastRenderedPageBreak/>
        <w:t>παραγωγής δύνανται να καταστούν ο κύριος μοχλός επανεκκίνησης της ελληνικής οικονομίας.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Αυτά που σας επεσήμανα, κυρίες και κύριοι συνάδελφοι, να τα λάβετε σοβαρά υπ’ </w:t>
      </w:r>
      <w:proofErr w:type="spellStart"/>
      <w:r w:rsidRPr="00D671CA">
        <w:rPr>
          <w:rFonts w:ascii="Arial" w:hAnsi="Arial" w:cs="Arial"/>
          <w:color w:val="201F1E"/>
          <w:sz w:val="24"/>
          <w:szCs w:val="24"/>
          <w:lang w:eastAsia="el-GR"/>
        </w:rPr>
        <w:t>όψιν</w:t>
      </w:r>
      <w:proofErr w:type="spellEnd"/>
      <w:r w:rsidRPr="00D671CA">
        <w:rPr>
          <w:rFonts w:ascii="Arial" w:hAnsi="Arial" w:cs="Arial"/>
          <w:color w:val="201F1E"/>
          <w:sz w:val="24"/>
          <w:szCs w:val="24"/>
          <w:lang w:eastAsia="el-GR"/>
        </w:rPr>
        <w:t>, αν πραγματικά θέλουμε να φέρουμε στην πατρίδα μας την πολυπόθητη ανάκαμψη και ανάπτυξη της εθνικής μας οικονομίας.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Σας ευχαριστώ πολύ.</w:t>
      </w:r>
    </w:p>
    <w:p w:rsidR="00D671CA" w:rsidRPr="00D671CA" w:rsidRDefault="00D671CA" w:rsidP="00DB28FB">
      <w:pPr>
        <w:tabs>
          <w:tab w:val="left" w:pos="2738"/>
          <w:tab w:val="center" w:pos="4753"/>
          <w:tab w:val="left" w:pos="5723"/>
        </w:tabs>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Ελληνικής Λύσης)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(Δημήτριος Βίτσας):</w:t>
      </w:r>
      <w:r w:rsidRPr="00D671CA">
        <w:rPr>
          <w:rFonts w:ascii="Arial" w:hAnsi="Arial" w:cs="Arial"/>
          <w:color w:val="201F1E"/>
          <w:sz w:val="24"/>
          <w:szCs w:val="24"/>
          <w:lang w:eastAsia="el-GR"/>
        </w:rPr>
        <w:t xml:space="preserve"> Ευχαριστούμε και εμείς, κυρία Αλεξοπούλου και σας εύχομαι κάποια στιγμή το κόμμα σας να σας βάλει είτε Κοινοβουλευτικό Εκπρόσωπο είτε ειδικό εισηγητή, ώστε να έχετε και περισσότερο χρόνο.</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ΑΝΑΣΤΑΣΙΑ - ΑΙΚΑΤΕΡΙΝΗ ΑΛΕΞΟΠΟΥΛΟΥ: </w:t>
      </w:r>
      <w:r w:rsidRPr="00D671CA">
        <w:rPr>
          <w:rFonts w:ascii="Arial" w:hAnsi="Arial" w:cs="Arial"/>
          <w:color w:val="201F1E"/>
          <w:sz w:val="24"/>
          <w:szCs w:val="24"/>
          <w:lang w:eastAsia="el-GR"/>
        </w:rPr>
        <w:t xml:space="preserve">Ευχαριστώ.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(Δημήτριος Βίτσας):</w:t>
      </w:r>
      <w:r w:rsidRPr="00D671CA">
        <w:rPr>
          <w:rFonts w:ascii="Arial" w:hAnsi="Arial" w:cs="Arial"/>
          <w:color w:val="201F1E"/>
          <w:sz w:val="24"/>
          <w:szCs w:val="24"/>
          <w:lang w:eastAsia="el-GR"/>
        </w:rPr>
        <w:t xml:space="preserve"> Τελείωσε, λοιπόν, ο πρώτος κύκλος. Φαίνεται ότι κάθε κύκλος κρατάει από δύο μέχρι δυόμισι ώρες με κάποιον Υπουργό. Όταν είναι περισσότεροι Υπουργοί, θα διαρκεί περισσότερο. Το λέω αυτό ώστε καθένας να υπολογίσει περίπου πότε θα μιλήσει.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Στον δεύτερο κύκλο θα μιλήσουν οι εξής Βουλευτές: Ο κ. </w:t>
      </w:r>
      <w:proofErr w:type="spellStart"/>
      <w:r w:rsidRPr="00D671CA">
        <w:rPr>
          <w:rFonts w:ascii="Arial" w:hAnsi="Arial" w:cs="Arial"/>
          <w:color w:val="201F1E"/>
          <w:sz w:val="24"/>
          <w:szCs w:val="24"/>
          <w:lang w:eastAsia="el-GR"/>
        </w:rPr>
        <w:t>Σταμενίτης</w:t>
      </w:r>
      <w:proofErr w:type="spellEnd"/>
      <w:r w:rsidRPr="00D671CA">
        <w:rPr>
          <w:rFonts w:ascii="Arial" w:hAnsi="Arial" w:cs="Arial"/>
          <w:color w:val="201F1E"/>
          <w:sz w:val="24"/>
          <w:szCs w:val="24"/>
          <w:lang w:eastAsia="el-GR"/>
        </w:rPr>
        <w:t xml:space="preserve">, ο κ. Βαρεμένος, ο κ. </w:t>
      </w:r>
      <w:proofErr w:type="spellStart"/>
      <w:r w:rsidRPr="00D671CA">
        <w:rPr>
          <w:rFonts w:ascii="Arial" w:hAnsi="Arial" w:cs="Arial"/>
          <w:color w:val="201F1E"/>
          <w:sz w:val="24"/>
          <w:szCs w:val="24"/>
          <w:lang w:eastAsia="el-GR"/>
        </w:rPr>
        <w:t>Κέλλας</w:t>
      </w:r>
      <w:proofErr w:type="spellEnd"/>
      <w:r w:rsidRPr="00D671CA">
        <w:rPr>
          <w:rFonts w:ascii="Arial" w:hAnsi="Arial" w:cs="Arial"/>
          <w:color w:val="201F1E"/>
          <w:sz w:val="24"/>
          <w:szCs w:val="24"/>
          <w:lang w:eastAsia="el-GR"/>
        </w:rPr>
        <w:t xml:space="preserve">, ο κ. </w:t>
      </w:r>
      <w:proofErr w:type="spellStart"/>
      <w:r w:rsidRPr="00D671CA">
        <w:rPr>
          <w:rFonts w:ascii="Arial" w:hAnsi="Arial" w:cs="Arial"/>
          <w:color w:val="201F1E"/>
          <w:sz w:val="24"/>
          <w:szCs w:val="24"/>
          <w:lang w:eastAsia="el-GR"/>
        </w:rPr>
        <w:t>Ιλχάν</w:t>
      </w:r>
      <w:proofErr w:type="spellEnd"/>
      <w:r w:rsidRPr="00D671CA">
        <w:rPr>
          <w:rFonts w:ascii="Arial" w:hAnsi="Arial" w:cs="Arial"/>
          <w:color w:val="201F1E"/>
          <w:sz w:val="24"/>
          <w:szCs w:val="24"/>
          <w:lang w:eastAsia="el-GR"/>
        </w:rPr>
        <w:t xml:space="preserve"> Αχμέτ, η κ. Κεφαλογιάννη, η κ. Χρηστίδου, </w:t>
      </w:r>
      <w:r w:rsidRPr="00D671CA">
        <w:rPr>
          <w:rFonts w:ascii="Arial" w:hAnsi="Arial" w:cs="Arial"/>
          <w:color w:val="201F1E"/>
          <w:sz w:val="24"/>
          <w:szCs w:val="24"/>
          <w:lang w:eastAsia="el-GR"/>
        </w:rPr>
        <w:lastRenderedPageBreak/>
        <w:t xml:space="preserve">ο κ. </w:t>
      </w:r>
      <w:proofErr w:type="spellStart"/>
      <w:r w:rsidRPr="00D671CA">
        <w:rPr>
          <w:rFonts w:ascii="Arial" w:hAnsi="Arial" w:cs="Arial"/>
          <w:color w:val="201F1E"/>
          <w:sz w:val="24"/>
          <w:szCs w:val="24"/>
          <w:lang w:eastAsia="el-GR"/>
        </w:rPr>
        <w:t>Καππάτος</w:t>
      </w:r>
      <w:proofErr w:type="spellEnd"/>
      <w:r w:rsidRPr="00D671CA">
        <w:rPr>
          <w:rFonts w:ascii="Arial" w:hAnsi="Arial" w:cs="Arial"/>
          <w:color w:val="201F1E"/>
          <w:sz w:val="24"/>
          <w:szCs w:val="24"/>
          <w:lang w:eastAsia="el-GR"/>
        </w:rPr>
        <w:t xml:space="preserve">, ο κ. </w:t>
      </w:r>
      <w:proofErr w:type="spellStart"/>
      <w:r w:rsidRPr="00D671CA">
        <w:rPr>
          <w:rFonts w:ascii="Arial" w:hAnsi="Arial" w:cs="Arial"/>
          <w:color w:val="201F1E"/>
          <w:sz w:val="24"/>
          <w:szCs w:val="24"/>
          <w:lang w:eastAsia="el-GR"/>
        </w:rPr>
        <w:t>Λαμπρούλης</w:t>
      </w:r>
      <w:proofErr w:type="spellEnd"/>
      <w:r w:rsidRPr="00D671CA">
        <w:rPr>
          <w:rFonts w:ascii="Arial" w:hAnsi="Arial" w:cs="Arial"/>
          <w:color w:val="201F1E"/>
          <w:sz w:val="24"/>
          <w:szCs w:val="24"/>
          <w:lang w:eastAsia="el-GR"/>
        </w:rPr>
        <w:t xml:space="preserve">, ο κ. </w:t>
      </w:r>
      <w:proofErr w:type="spellStart"/>
      <w:r w:rsidRPr="00D671CA">
        <w:rPr>
          <w:rFonts w:ascii="Arial" w:hAnsi="Arial" w:cs="Arial"/>
          <w:color w:val="201F1E"/>
          <w:sz w:val="24"/>
          <w:szCs w:val="24"/>
          <w:lang w:eastAsia="el-GR"/>
        </w:rPr>
        <w:t>Βαρτζόπουλος</w:t>
      </w:r>
      <w:proofErr w:type="spellEnd"/>
      <w:r w:rsidRPr="00D671CA">
        <w:rPr>
          <w:rFonts w:ascii="Arial" w:hAnsi="Arial" w:cs="Arial"/>
          <w:color w:val="201F1E"/>
          <w:sz w:val="24"/>
          <w:szCs w:val="24"/>
          <w:lang w:eastAsia="el-GR"/>
        </w:rPr>
        <w:t xml:space="preserve">, ο κ. Ξανθόπουλος, ο κ. Λοβέρδος εκ Νέας Δημοκρατίας και η κ. Αδαμοπούλου από το ΜέΡΑ25.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Οπότε ξεκινάμε με τον κ. </w:t>
      </w:r>
      <w:proofErr w:type="spellStart"/>
      <w:r w:rsidRPr="00D671CA">
        <w:rPr>
          <w:rFonts w:ascii="Arial" w:hAnsi="Arial" w:cs="Arial"/>
          <w:color w:val="201F1E"/>
          <w:sz w:val="24"/>
          <w:szCs w:val="24"/>
          <w:lang w:eastAsia="el-GR"/>
        </w:rPr>
        <w:t>Σταμενίτη</w:t>
      </w:r>
      <w:proofErr w:type="spellEnd"/>
      <w:r w:rsidRPr="00D671CA">
        <w:rPr>
          <w:rFonts w:ascii="Arial" w:hAnsi="Arial" w:cs="Arial"/>
          <w:color w:val="201F1E"/>
          <w:sz w:val="24"/>
          <w:szCs w:val="24"/>
          <w:lang w:eastAsia="el-GR"/>
        </w:rPr>
        <w:t xml:space="preserve"> από τη Νέα Δημοκρατία.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Ορίστε, κύριε συνάδελφε, έχετε τον λόγο.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ΔΙΟΝΥΣΙΟΣ ΣΤΑΜΕΝΙΤΗΣ: </w:t>
      </w:r>
      <w:r w:rsidRPr="00D671CA">
        <w:rPr>
          <w:rFonts w:ascii="Arial" w:hAnsi="Arial" w:cs="Arial"/>
          <w:color w:val="201F1E"/>
          <w:sz w:val="24"/>
          <w:szCs w:val="24"/>
          <w:lang w:eastAsia="el-GR"/>
        </w:rPr>
        <w:t>Ευχαριστώ, κύριε Πρόεδρε.</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Κυρίες και κύριοι συνάδελφοι, η συζήτηση κάθε χρόνο για τον προϋπολογισμό, εκτός από την παρουσίαση της διαχείρισης των δημοσιονομικών για το επόμενο έτος, αποτελεί μια μεγάλη ευκαιρία να αξιολογήσουμε την πορεία κάθε κυβέρνησης, τις επιλογές της, τις στοχεύσεις της και τελικά την επιτυχία της ή την αποτυχία της. Ο πιο αξιόπιστος τρόπος, μάλιστα, για να μετρήσουμε αυτά τα στοιχεία είναι να εξετάσουμε τι παρέλαβε κάθε κυβέρνηση, ποιες ήταν οι προβλέψεις, τι έκανε κατά τη διάρκεια της θητείας της στην εξουσία και τι παραδίδει.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Ας δούμε, λοιπόν, την πορεία της οικονομίας μέσα από τις επιλογές των κυβερνήσεων από το 2012 και μετά. Ας δούμε, δηλαδή, μερικά παραδείγματα: Το 2012, η κυβέρνηση της Νέας Δημοκρατίας τότε παρέλαβε ύφεση 8,9%, παρέδωσε την οικονομία με 0,8% ανάπτυξη. Μέσα σε δυόμισι χρόνια, δηλαδή, υπήρχε μια μεταβολή σχεδόν 10% του ΑΕΠ προς τα επάνω, πετυχημένη διαδρομή. Μέσα σε τεσσεράμισι χρόνια ο ΣΥΡΙΖΑ το μόνο που κατάφερε ήταν </w:t>
      </w:r>
      <w:r w:rsidRPr="00D671CA">
        <w:rPr>
          <w:rFonts w:ascii="Arial" w:hAnsi="Arial" w:cs="Arial"/>
          <w:color w:val="201F1E"/>
          <w:sz w:val="24"/>
          <w:szCs w:val="24"/>
          <w:lang w:eastAsia="el-GR"/>
        </w:rPr>
        <w:lastRenderedPageBreak/>
        <w:t xml:space="preserve">να πάρει την ανάπτυξη από το 0,8%, να την πάει στο 1,5%, αφού όμως έβαλε τη χώρα δύο χρονιές σε ύφεση, ενώ οι προβλέψεις το 2014 μιλούσαν για σωρευτική αύξηση του ΑΕΠ περίπου κατά 10% τα επόμενα χρόνια, δηλαδή το διάστημα που ο ΣΥΡΙΖΑ κυβέρνησε. Τελικά, ο ΣΥΡΙΖΑ παρέδωσε την οικονομία με μικρή -ανεπαίσθητη- βελτίωση, όπου, όμως, του χρεώνεται η απώλεια των δέκα μονάδων του ΑΕΠ που υπήρχαν στην πρόβλεψη το 2019. Η Νέα Δημοκρατία τότε το 2012 παρέλαβε μια οικονομία στο χείλος του γκρεμού και την παρέδωσε μέσα στις αγορές. Αντίθετα, ο ΣΥΡΙΖΑ από το 2015 και μετά με τις τραγικές του επιλογές έστειλε την οικονομία ένα βήμα πριν την έξοδο από το ευρώ, επιφέροντας κρίση εμπιστοσύνης, αποκλεισμό και πάλι από τις αγορές, εκτίναξη των </w:t>
      </w:r>
      <w:r w:rsidRPr="00D671CA">
        <w:rPr>
          <w:rFonts w:ascii="Arial" w:hAnsi="Arial" w:cs="Arial"/>
          <w:color w:val="201F1E"/>
          <w:sz w:val="24"/>
          <w:szCs w:val="24"/>
          <w:lang w:val="en" w:eastAsia="el-GR"/>
        </w:rPr>
        <w:t>spreads</w:t>
      </w:r>
      <w:r w:rsidRPr="00D671CA">
        <w:rPr>
          <w:rFonts w:ascii="Arial" w:hAnsi="Arial" w:cs="Arial"/>
          <w:color w:val="201F1E"/>
          <w:sz w:val="24"/>
          <w:szCs w:val="24"/>
          <w:lang w:eastAsia="el-GR"/>
        </w:rPr>
        <w:t xml:space="preserve"> και καταλήγοντας σε ένα τρίτο αχρείαστο μνημόνιο.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Το πρώτο εξάμηνο του 2015 οι Έλληνες το πλήρωσαν πολύ ακριβά με όσα ακολούθησαν, </w:t>
      </w:r>
      <w:proofErr w:type="spellStart"/>
      <w:r w:rsidRPr="00D671CA">
        <w:rPr>
          <w:rFonts w:ascii="Arial" w:hAnsi="Arial" w:cs="Arial"/>
          <w:color w:val="201F1E"/>
          <w:sz w:val="24"/>
          <w:szCs w:val="24"/>
          <w:lang w:eastAsia="el-GR"/>
        </w:rPr>
        <w:t>υπερφορολόγηση</w:t>
      </w:r>
      <w:proofErr w:type="spellEnd"/>
      <w:r w:rsidRPr="00D671CA">
        <w:rPr>
          <w:rFonts w:ascii="Arial" w:hAnsi="Arial" w:cs="Arial"/>
          <w:color w:val="201F1E"/>
          <w:sz w:val="24"/>
          <w:szCs w:val="24"/>
          <w:lang w:eastAsia="el-GR"/>
        </w:rPr>
        <w:t>, 12,5 δισεκατομμύρια ευρώ επιπλέον φόροι,  μείωση συντάξεων, μισθών, περικοπές, 100 δισεκατομμύρια ευρώ ζημιά συνολικά.</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Αυτές είναι οι λέξεις που περιγράφουν την πολιτική ΣΥΡΙΖΑ. Αυτή αποδείχτηκε ότι είναι η πραγματική τους πρόταση για τη χώρα, οι οποίοι μέχρι να αναλάβουν, καλύπτονταν πίσω από το γεγονός ότι δεν είχαν συμμετοχή </w:t>
      </w:r>
      <w:r w:rsidRPr="00D671CA">
        <w:rPr>
          <w:rFonts w:ascii="Arial" w:hAnsi="Arial" w:cs="Arial"/>
          <w:color w:val="201F1E"/>
          <w:sz w:val="24"/>
          <w:szCs w:val="24"/>
          <w:lang w:eastAsia="el-GR"/>
        </w:rPr>
        <w:lastRenderedPageBreak/>
        <w:t xml:space="preserve">στην εξουσία, πράγμα το οποίο, όμως, κυρίες και κύριοι συνάδελφοι του ΣΥΡΙΖΑ, έχει πλέον χαθεί οριστικά, έχετε παρελθόν και πράξεις.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Έτσι λοιπόν μπορούμε να κρίνουμε, γιατί είδαμε με τα μάτια μας και βιώσαμε με τον πιο σκληρό τρόπο τις επιλογές της </w:t>
      </w:r>
      <w:r w:rsidRPr="00D671CA">
        <w:rPr>
          <w:rFonts w:ascii="Arial" w:hAnsi="Arial" w:cs="Arial"/>
          <w:bCs/>
          <w:sz w:val="24"/>
          <w:szCs w:val="20"/>
          <w:lang w:eastAsia="el-GR"/>
        </w:rPr>
        <w:t>κυβέρνησης ΣΥΡΙΖΑ</w:t>
      </w:r>
      <w:r w:rsidRPr="00D671CA">
        <w:rPr>
          <w:rFonts w:ascii="Arial" w:hAnsi="Arial"/>
          <w:sz w:val="24"/>
          <w:szCs w:val="24"/>
          <w:lang w:eastAsia="el-GR"/>
        </w:rPr>
        <w:t xml:space="preserve"> και της απάτης που στη συνέχεια, έγιναν αυταπάτες.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Όλα θα τα αναφέρω γιατί ακούμε σήμερα τις εισηγήσεις των στελεχών του ΣΥΡΙΖΑ που προσπαθούν για μία ακόμη φορά να μας παρουσιάσουν το άσπρο μαύρο, προφανώς για να κρύψουν την αλήθεια που είναι πολύ κακή γι’ αυτούς. Τα στοιχεία όμως μαρτυρούν την πραγματικότητα και όλοι κρινόμαστε από τα στοιχεία.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Cs/>
          <w:sz w:val="24"/>
          <w:szCs w:val="20"/>
          <w:lang w:eastAsia="el-GR"/>
        </w:rPr>
        <w:t xml:space="preserve">Κυρίες και κύριοι συνάδελφοι, </w:t>
      </w:r>
      <w:r w:rsidRPr="00D671CA">
        <w:rPr>
          <w:rFonts w:ascii="Arial" w:hAnsi="Arial"/>
          <w:sz w:val="24"/>
          <w:szCs w:val="24"/>
          <w:lang w:eastAsia="el-GR"/>
        </w:rPr>
        <w:t xml:space="preserve">ας έρθουμε τώρα στα αποτελέσματα των πολιτικών επιλογών του τρόπου άσκησης της οικονομικής πολιτικής της νέας Κυβέρνησης της Νέας Δημοκρατίας και του Κυριάκου Μητσοτάκη, παίρνοντας ως βασικό παράδειγμα τον συγκεκριμένο προϋπολογισμό, ο οποίος προβλέπει ρυθμούς ανάπτυξης 2,8% του ΑΕΠ και εκτίμηση ότι το πρωτογενές πλεόνασμα θα διαμορφωθεί στο 3,6% του ΑΕΠ, θα επιτευχθεί δηλαδή ο στόχος που εσείς, κύριοι του ΣΥΡΙΖΑ, ψηφίσατε χωρίς όμως να έχουμε θηριώδεις </w:t>
      </w:r>
      <w:proofErr w:type="spellStart"/>
      <w:r w:rsidRPr="00D671CA">
        <w:rPr>
          <w:rFonts w:ascii="Arial" w:hAnsi="Arial"/>
          <w:sz w:val="24"/>
          <w:szCs w:val="24"/>
          <w:lang w:eastAsia="el-GR"/>
        </w:rPr>
        <w:t>υπεραποδόσεις</w:t>
      </w:r>
      <w:proofErr w:type="spellEnd"/>
      <w:r w:rsidRPr="00D671CA">
        <w:rPr>
          <w:rFonts w:ascii="Arial" w:hAnsi="Arial"/>
          <w:sz w:val="24"/>
          <w:szCs w:val="24"/>
          <w:lang w:eastAsia="el-GR"/>
        </w:rPr>
        <w:t xml:space="preserve"> που εσείς πετυχαίνετε διαλύοντας τη μεσαία τάξη.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Είναι ένας προϋπολογισμός που εκπληρώνει τις δεσμεύσεις της σημερινής Κυβέρνησης απέναντι στους Έλληνες πολίτες, ένας προϋπολογισμός που σηματοδοτεί την επιστροφή στην κανονικότητα, που επιτρέπει στην Ελλάδα άφοβα και με αυτοπεποίθηση να στρέψει το βλέμμα στο μέλλον, αφήνοντας πίσω μια ταραγμένη δεκαετία, ένας προϋπολογισμός που χρωστάμε στις Ελληνίδες και τους Έλληνες από το 2015.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για πρώτη φορά μετά από πολλά χρόνια το σχέδιο του εθνικού προϋπολογισμού δεν περιέχει πρόσθετα μέτρα, αλλά αντίθετα, περιλαμβάνει ελαφρύνσεις για τα νοικοκυριά και τις επιχειρήσεις συνολικού ύψους 1,18 δισεκατομμυρίου ευρώ. Η μείωση, αλήθεια, του φόρου από 22% στο 9% μέχρι 10.000 ευρώ ποιους αφορά; Αυτούς που έχουν ή τους μικρούς και τις μικρομεσαίες επιχειρήσεις;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Είναι ένα σχέδιο προϋπολογισμού με αναπτυξιακά χαρακτηριστικά, προσανατολισμένο στην ενίσχυση της οικονομίας μέσα από την επενδυτική πρωτοβουλία, δημόσια και ιδιωτική, που αποπνέει αισιοδοξία θέτοντας παράλληλα στόχους ρεαλιστικούς, ισορροπώντας ανάμεσα στην οικονομική ανάπτυξη και αποτελεσματικότητα και στην κοινωνική δικαιοσύνη.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Εν ολίγοις, θα μπορούσαμε να πούμε ότι με το παρόν σχέδιο προϋπολογισμού η χώρα επιστρέφει στην κανονικότητα και περνάει στην εποχή της ανασύστασης και της ανασυγκρότησης. Η ψήφισή του ολοκληρώνει </w:t>
      </w:r>
      <w:r w:rsidRPr="00D671CA">
        <w:rPr>
          <w:rFonts w:ascii="Arial" w:hAnsi="Arial"/>
          <w:sz w:val="24"/>
          <w:szCs w:val="24"/>
          <w:lang w:eastAsia="el-GR"/>
        </w:rPr>
        <w:lastRenderedPageBreak/>
        <w:t xml:space="preserve">το πρώτο εξάμηνο διακυβέρνησης της Νέας Δημοκρατίας, ακριβώς όπως άρχισε, δηλαδή με απόλυτη συνέπεια λόγων και πράξεων.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 σχέδιο ενσωματώνονται όσα είχε πει ο Πρωθυπουργός Κυριάκος Μητσοτάκης στη ΔΕΘ, αποκαθιστώντας έτσι την αξιοπιστία του πολιτικού προσωπικού στα μάτια των Ελληνίδων και των Ελλήνων. Δεν χρειάζεται άλλωστε να κάνουμε -νομίζω είναι χωρίς ουσία- σύγκριση του πρώτου εξαμήνου της Κυβέρνησης Μητσοτάκη με το πρώτο εξάμηνο της κυβέρνησης Τσίπρα - </w:t>
      </w:r>
      <w:proofErr w:type="spellStart"/>
      <w:r w:rsidRPr="00D671CA">
        <w:rPr>
          <w:rFonts w:ascii="Arial" w:hAnsi="Arial"/>
          <w:sz w:val="24"/>
          <w:szCs w:val="24"/>
          <w:lang w:eastAsia="el-GR"/>
        </w:rPr>
        <w:t>Βαρουφάκη</w:t>
      </w:r>
      <w:proofErr w:type="spellEnd"/>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Αγαπητές και αγαπητοί συνάδελφοι, αν και το διάστημα είναι πολύ μικρό, καθώς η νέα Κυβέρνηση μετράει μόλις έξι μήνες ζωής, τα στοιχεία που έχουμε στα χέρια μας μαρτυρούν μια οικονομία η οποία αποκτά δυναμική και κεφαλαιοποιείται. Μετά από τεσσεράμισι χρόνια εγκληματικών επιλογών και σφαλμάτων, η ελληνική οικονομία μπαίνει πάλι στο φως. Παίρνουμε την τελευταία στροφή που θα μας οδηγήσει στον δρόμο της ανάπτυξης και της ευημερίας. Και μαζί με την οικονομία αποκαθίσταται και το κλίμα στη δημόσια ζωή. Ο δημόσιος διάλογος παίρνει άλλα χαρακτηριστικά. Τίθενται ερωτήματα που αφορούν στο μέλλον και στο πώς θα αντιμετωπίσουμε τις μεγάλες προκλήσεις.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Τελειώνουν τα πειράματα, οι ακροβατισμοί και τα αυτοκτονικά άλματα στο κενό, χωρίς διχασμούς μακριά από ψεύτικες υποσχέσεις και ανέξοδους </w:t>
      </w:r>
      <w:r w:rsidRPr="00D671CA">
        <w:rPr>
          <w:rFonts w:ascii="Arial" w:hAnsi="Arial"/>
          <w:sz w:val="24"/>
          <w:szCs w:val="24"/>
          <w:lang w:eastAsia="el-GR"/>
        </w:rPr>
        <w:lastRenderedPageBreak/>
        <w:t xml:space="preserve">λαϊκισμούς. Η πολιτική βούληση υπάρχει, ο Πρωθυπουργός Κυριάκος Μητσοτάκης και η Κυβέρνηση το απέδειξαν από την πρώτη μέρα.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Cs/>
          <w:sz w:val="24"/>
          <w:szCs w:val="20"/>
          <w:lang w:eastAsia="el-GR"/>
        </w:rPr>
        <w:t>Κυρίες και κύριοι συνάδελφοι,</w:t>
      </w:r>
      <w:r w:rsidRPr="00D671CA">
        <w:rPr>
          <w:rFonts w:ascii="Arial" w:hAnsi="Arial"/>
          <w:sz w:val="24"/>
          <w:szCs w:val="24"/>
          <w:lang w:eastAsia="el-GR"/>
        </w:rPr>
        <w:t xml:space="preserve"> κλείνοντας την τοποθέτησή μου θα ήθελα να τονίσω ότι αναλύοντας τα στοιχεία που περιγράφουν τα χρόνια που προηγήθηκε και τις επιλογές που υιοθέτησε η κάθε κυβέρνηση, μπορούμε να συμπεράνουμε τη διαχρονική συνέπεια της Νέας Δημοκρατίας στο δόγμα που η ίδια πρεσβεύει από την ίδρυσή της μέχρι σήμερα, δηλαδή το δόγμα μιας Ελλάδας ισχυρής με σταθερή οικονομία, πρωταγωνίστρια στον δυτικό κόσμο, που αποτελεί διαχρονικά σταθεροποιητικό παράγοντα στην περιοχή των Βαλκανίων. Αυτό κάνουμε και τούτη τη φορά.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Από την πρώτη μέρα που μας εμπιστεύτηκε και πάλι ο ελληνικός λαός με την ψήφο του ξανακάνουμε την Ελλάδα ισχυρή. Επανακτούμε τον διεθνή μας ρόλο ως πρωταγωνιστές και όχι ως παρίες. Προσφέρουμε στους πολίτες και δεν τους ζητάμε να βγάλουν τα κάστανα από τη φωτιά. Γινόμαστε πάλι μια κανονική χώρα και μεγάλη.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προϋπολογισμός του 2020, που συζητάμε σήμερα αποτυπώνει ξεκάθαρα αυτή την πολιτική μας βούληση.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και δηλώνω σαφώς ότι τον υπερψηφίζω.</w:t>
      </w:r>
    </w:p>
    <w:p w:rsidR="00D671CA" w:rsidRPr="00D671CA" w:rsidRDefault="00D671CA" w:rsidP="00DB28FB">
      <w:pPr>
        <w:tabs>
          <w:tab w:val="left" w:pos="1800"/>
        </w:tabs>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ΠΡΟΕΔΡΕΥΩΝ (Δημήτριος Βίτσας):</w:t>
      </w:r>
      <w:r w:rsidRPr="00D671CA">
        <w:rPr>
          <w:rFonts w:ascii="Arial" w:hAnsi="Arial"/>
          <w:sz w:val="24"/>
          <w:szCs w:val="24"/>
          <w:lang w:eastAsia="el-GR"/>
        </w:rPr>
        <w:t xml:space="preserve"> Κι εμείς ευχαριστούμε.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δεκαεννέα επισκέπτες. </w:t>
      </w:r>
      <w:r w:rsidRPr="00D671CA">
        <w:rPr>
          <w:rFonts w:ascii="Arial" w:hAnsi="Arial"/>
          <w:sz w:val="24"/>
          <w:szCs w:val="24"/>
          <w:lang w:eastAsia="el-GR"/>
        </w:rPr>
        <w:t>Ανάμεσα στους επισκέπτες βλέπω και μερικά μικρά παιδιά και αυτό είναι πολύ ευχάριστο, αν και είναι οι περισσότεροι νέοι.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Σας ευχαριστούμε και η Βουλή σάς καλωσορίζει. </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 όλες τις πτέρυγες της Βουλής)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ο κ. Βαρεμένος από τον ΣΥΡΙΖΑ και ακολουθεί ο κ. </w:t>
      </w:r>
      <w:proofErr w:type="spellStart"/>
      <w:r w:rsidRPr="00D671CA">
        <w:rPr>
          <w:rFonts w:ascii="Arial" w:hAnsi="Arial"/>
          <w:sz w:val="24"/>
          <w:szCs w:val="24"/>
          <w:lang w:eastAsia="el-GR"/>
        </w:rPr>
        <w:t>Κέλλας</w:t>
      </w:r>
      <w:proofErr w:type="spellEnd"/>
      <w:r w:rsidRPr="00D671CA">
        <w:rPr>
          <w:rFonts w:ascii="Arial" w:hAnsi="Arial"/>
          <w:sz w:val="24"/>
          <w:szCs w:val="24"/>
          <w:lang w:eastAsia="el-GR"/>
        </w:rPr>
        <w:t xml:space="preserve"> από τη Νέα Δημοκρατία.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ΓΕΩΡΓΙΟΣ ΒΑΡΕΜΕΝΟΣ:</w:t>
      </w:r>
      <w:r w:rsidRPr="00D671CA">
        <w:rPr>
          <w:rFonts w:ascii="Arial" w:hAnsi="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Κύριοι Βουλευτές, οι άνθρωποι έχουν και τις αδυναμίες τους και αν θέλετε, και τα βίτσια τους. Εγώ ανέτρεξα στην περσινή ομιλία του κ. Μητσοτάκη για τον προϋπολογισμό. Τι έλεγε; Το θέμα δεν είναι τι έλεγε, αλλά τι δεν έλεγε.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Δεν μιλάμε για αντιπολίτευση σκληρή. Μιλάμε για έναν μηδενισμό, έναν διχασμό, μια τοξικότητα που αν τη διάβαζε σήμερα κανείς, θα έλεγε ότι δεν έχει </w:t>
      </w:r>
      <w:r w:rsidRPr="00D671CA">
        <w:rPr>
          <w:rFonts w:ascii="Arial" w:hAnsi="Arial"/>
          <w:sz w:val="24"/>
          <w:szCs w:val="24"/>
          <w:lang w:eastAsia="el-GR"/>
        </w:rPr>
        <w:lastRenderedPageBreak/>
        <w:t xml:space="preserve">προηγούμενο. Κάτω από ένα πλέγμα πολιτικής υστερίας κραύγαζε ο κ. Μητσοτάκης: «Η χειρότερη κυβέρνηση της Μεταπολίτευσης».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αφού κέρδισε τις εκλογές, τα επιτεύγματα, τις επιδόσεις, τα δεδομένα αυτής της Κυβέρνησης, μετά από μια τραγικά δύσκολη </w:t>
      </w:r>
      <w:proofErr w:type="spellStart"/>
      <w:r w:rsidRPr="00D671CA">
        <w:rPr>
          <w:rFonts w:ascii="Arial" w:hAnsi="Arial"/>
          <w:sz w:val="24"/>
          <w:szCs w:val="24"/>
          <w:lang w:eastAsia="el-GR"/>
        </w:rPr>
        <w:t>μνημονιακή</w:t>
      </w:r>
      <w:proofErr w:type="spellEnd"/>
      <w:r w:rsidRPr="00D671CA">
        <w:rPr>
          <w:rFonts w:ascii="Arial" w:hAnsi="Arial"/>
          <w:sz w:val="24"/>
          <w:szCs w:val="24"/>
          <w:lang w:eastAsia="el-GR"/>
        </w:rPr>
        <w:t xml:space="preserve"> περίοδο, κάτω από σκληρές συνθήκες, με θυσίες του λαού, όλα αυτά τα οικειοποιείται ως δικά της. Τίνος επιδόσεις; «Της χειρότερης κυβέρνησης της Μεταπολίτευσης»!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Κάτι ήξερε βέβαια, διότι όταν οι αγορές αναγνωρίζουν αυτές τις επιδόσεις, δεν μπορείς εσύ, αναγιγνώσκοντας το Ευαγγέλιο των αγορών, να αμφισβητήσεις τα δεδομένα, διότι θα πέσεις από μεγάλο βάραθρο. Το ήξερε αυτό ο κ. Μητσοτάκης, όπως ήξερε πολύ καλά, όταν έκανε λόγο για απαράδεκτες εθνικές υποχωρήσεις.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Κι έρχεται σήμερα ο κ. </w:t>
      </w:r>
      <w:proofErr w:type="spellStart"/>
      <w:r w:rsidRPr="00D671CA">
        <w:rPr>
          <w:rFonts w:ascii="Arial" w:hAnsi="Arial"/>
          <w:sz w:val="24"/>
          <w:szCs w:val="24"/>
          <w:lang w:eastAsia="el-GR"/>
        </w:rPr>
        <w:t>Δένδιας</w:t>
      </w:r>
      <w:proofErr w:type="spellEnd"/>
      <w:r w:rsidRPr="00D671CA">
        <w:rPr>
          <w:rFonts w:ascii="Arial" w:hAnsi="Arial"/>
          <w:sz w:val="24"/>
          <w:szCs w:val="24"/>
          <w:lang w:eastAsia="el-GR"/>
        </w:rPr>
        <w:t xml:space="preserve"> από αυτό εδώ το Βήμα σε ορισμένες σημαντικές αποστροφές του και τι λέει; «Ζητήσαμε από τη Βόρεια Μακεδονία την πλήρη εφαρμογή της Συμφωνίας των Πρεσπών». Το είπε από αυτό εδώ το Βήμα έτσι ακριβώς. Και προσέθεσε: «Γυρίσαμε την πλάτη στην πατριδοκαπηλία» παρακαλώ!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ρωτάω: Υπάρχει κάποιος σε αυτή την πτέρυγα που να νιώθει ντροπή; Δεν υπάρχει λέει ο κ. Λαζαρίδης. Υπάρχει κάποιος που να νιώσει την </w:t>
      </w:r>
      <w:r w:rsidRPr="00D671CA">
        <w:rPr>
          <w:rFonts w:ascii="Arial" w:hAnsi="Arial"/>
          <w:sz w:val="24"/>
          <w:szCs w:val="24"/>
          <w:lang w:eastAsia="el-GR"/>
        </w:rPr>
        <w:lastRenderedPageBreak/>
        <w:t>ανάγκη να σώσει οτιδήποτε από το ήθος μιας παράταξης που μεταπολιτευτικά προσπάθησε να ξεφύγει από ορισμένες σκοτεινές πτυχές του παρελθόντος της; Κανένας, λέει, δεν θα ζητήσει συγγνώμη.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ΦΩΤΕΙΝΗ ΠΙΠΙΛΗ:</w:t>
      </w:r>
      <w:r w:rsidRPr="00D671CA">
        <w:rPr>
          <w:rFonts w:ascii="Arial" w:hAnsi="Arial"/>
          <w:sz w:val="24"/>
          <w:szCs w:val="24"/>
          <w:lang w:eastAsia="el-GR"/>
        </w:rPr>
        <w:t xml:space="preserve"> Ποιος είστε εσείς; Ζητήστε εσείς συγγνώμη για το παρελθόν.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ΓΕΩΡΓΙΟΣ ΒΑΡΕΜΕΝΟΣ:</w:t>
      </w:r>
      <w:r w:rsidRPr="00D671CA">
        <w:rPr>
          <w:rFonts w:ascii="Arial" w:hAnsi="Arial"/>
          <w:sz w:val="24"/>
          <w:szCs w:val="24"/>
          <w:lang w:eastAsia="el-GR"/>
        </w:rPr>
        <w:t xml:space="preserve"> Ο κ. Μητσοτάκης απ’ αυτό εδώ το Βήμα πριν από τέσσερις-πέντε μέρες είπε το εξής.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ΠΑΝΑΓΙΩΤΗΣ (ΠΑΝΟΣ) ΣΚΟΥΡΟΛΙΑΚΟΣ:</w:t>
      </w:r>
      <w:r w:rsidRPr="00D671CA">
        <w:rPr>
          <w:rFonts w:ascii="Arial" w:hAnsi="Arial"/>
          <w:sz w:val="24"/>
          <w:szCs w:val="24"/>
          <w:lang w:eastAsia="el-GR"/>
        </w:rPr>
        <w:t xml:space="preserve"> Εσείς λέγατε για προδότες. Εσείς τώρα είστε προδότες;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ΦΩΤΕΙΝΗ ΠΙΠΙΛΗ:</w:t>
      </w:r>
      <w:r w:rsidRPr="00D671CA">
        <w:rPr>
          <w:rFonts w:ascii="Arial" w:hAnsi="Arial"/>
          <w:sz w:val="24"/>
          <w:szCs w:val="24"/>
          <w:lang w:eastAsia="el-GR"/>
        </w:rPr>
        <w:t xml:space="preserve"> Να πάμε πίσω; Αυτό θέλετε;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(Δημήτριος Βίτσας):</w:t>
      </w:r>
      <w:r w:rsidRPr="00D671CA">
        <w:rPr>
          <w:rFonts w:ascii="Arial" w:hAnsi="Arial"/>
          <w:sz w:val="24"/>
          <w:szCs w:val="24"/>
          <w:lang w:eastAsia="el-GR"/>
        </w:rPr>
        <w:t xml:space="preserve"> </w:t>
      </w:r>
      <w:r w:rsidRPr="00D671CA">
        <w:rPr>
          <w:rFonts w:ascii="Arial" w:hAnsi="Arial" w:cs="Arial"/>
          <w:bCs/>
          <w:sz w:val="24"/>
          <w:szCs w:val="20"/>
          <w:lang w:eastAsia="el-GR"/>
        </w:rPr>
        <w:t>Παρακαλώ</w:t>
      </w:r>
      <w:r w:rsidRPr="00D671CA">
        <w:rPr>
          <w:rFonts w:ascii="Arial" w:hAnsi="Arial"/>
          <w:sz w:val="24"/>
          <w:szCs w:val="24"/>
          <w:lang w:eastAsia="el-GR"/>
        </w:rPr>
        <w:t xml:space="preserve"> να ηρεμήσουμε όλοι.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ΓΕΩΡΓΙΟΣ ΒΑΡΕΜΕΝΟΣ:</w:t>
      </w:r>
      <w:r w:rsidRPr="00D671CA">
        <w:rPr>
          <w:rFonts w:ascii="Arial" w:hAnsi="Arial"/>
          <w:sz w:val="24"/>
          <w:szCs w:val="24"/>
          <w:lang w:eastAsia="el-GR"/>
        </w:rPr>
        <w:t xml:space="preserve"> Ήρεμα, ήρεμα.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 Μητσοτάκης απ’ αυτό εδώ το Βήμα πριν από τέσσερις-πέντε μέρες είπε: «Δεν είναι στο προσωπικό μου ήθος να εμπλέκω τα εθνικά θέματα στην πολιτική αντιπαράθεση». Σοβαρά; Τι είναι τελικά το πολιτικό ήθος; Είναι κάτι πολύ ελαστικό που προσαρμόζεται στις ανάγκες της συγκυρίας ή της ψηφοθηρίας; Αυτό είναι το πολιτικό ήθος;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Και στην ομιλία του απ’ αυτό εδώ το Βήμα πριν από έναν χρόνο ο κ. Μητσοτάκης μίλαγε για κομματισμό, παραβλέποντας, λέει, το κράτος για να υπηρετήσει το κόμμα. Τα ακούει τώρα ο δυστυχής κ. Πατέρας από τα Τρίκαλα, ο οποίος είπε «Με ξεγέλασε, μου είπε ψέματα ο Πρωθυπουργός», στα δυο στενά και του σηκώνεται η τρίχα. Για να μην πω με τον κ. </w:t>
      </w:r>
      <w:proofErr w:type="spellStart"/>
      <w:r w:rsidRPr="00D671CA">
        <w:rPr>
          <w:rFonts w:ascii="Arial" w:hAnsi="Arial"/>
          <w:sz w:val="24"/>
          <w:szCs w:val="24"/>
          <w:lang w:eastAsia="el-GR"/>
        </w:rPr>
        <w:t>Διαματάρη</w:t>
      </w:r>
      <w:proofErr w:type="spellEnd"/>
      <w:r w:rsidRPr="00D671CA">
        <w:rPr>
          <w:rFonts w:ascii="Arial" w:hAnsi="Arial"/>
          <w:sz w:val="24"/>
          <w:szCs w:val="24"/>
          <w:lang w:eastAsia="el-GR"/>
        </w:rPr>
        <w:t>…</w:t>
      </w:r>
    </w:p>
    <w:p w:rsidR="00D671CA" w:rsidRPr="00D671CA" w:rsidRDefault="00D671CA" w:rsidP="00DB28FB">
      <w:pPr>
        <w:tabs>
          <w:tab w:val="left" w:pos="1800"/>
        </w:tabs>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(Θόρυβος στην Αίθουσα)</w:t>
      </w:r>
    </w:p>
    <w:p w:rsidR="00D671CA" w:rsidRPr="00D671CA" w:rsidRDefault="00D671CA" w:rsidP="00DB28FB">
      <w:pPr>
        <w:tabs>
          <w:tab w:val="left" w:pos="1800"/>
        </w:tabs>
        <w:spacing w:after="160" w:line="600" w:lineRule="auto"/>
        <w:ind w:firstLine="720"/>
        <w:jc w:val="both"/>
        <w:rPr>
          <w:rFonts w:ascii="Arial" w:hAnsi="Arial" w:cs="Arial"/>
          <w:bCs/>
          <w:sz w:val="24"/>
          <w:szCs w:val="20"/>
          <w:lang w:eastAsia="el-GR"/>
        </w:rPr>
      </w:pPr>
      <w:r w:rsidRPr="00D671CA">
        <w:rPr>
          <w:rFonts w:ascii="Arial" w:hAnsi="Arial"/>
          <w:b/>
          <w:sz w:val="24"/>
          <w:szCs w:val="24"/>
          <w:lang w:eastAsia="el-GR"/>
        </w:rPr>
        <w:t>ΠΡΟΕΔΡΕΥΩΝ (Δημήτριος Βίτσας):</w:t>
      </w:r>
      <w:r w:rsidRPr="00D671CA">
        <w:rPr>
          <w:rFonts w:ascii="Arial" w:hAnsi="Arial"/>
          <w:sz w:val="24"/>
          <w:szCs w:val="24"/>
          <w:lang w:eastAsia="el-GR"/>
        </w:rPr>
        <w:t xml:space="preserve"> </w:t>
      </w:r>
      <w:r w:rsidRPr="00D671CA">
        <w:rPr>
          <w:rFonts w:ascii="Arial" w:hAnsi="Arial" w:cs="Arial"/>
          <w:bCs/>
          <w:sz w:val="24"/>
          <w:szCs w:val="20"/>
          <w:lang w:eastAsia="el-GR"/>
        </w:rPr>
        <w:t>Δεν καταλαβαίνω τις αντιδράσεις τώρα και πολύ περισσότερο από ομιλητές που θα ανέβουν στο Βήμα αμέσως μετά.</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Από αυτό εδώ το Βήμα, επίσης, πριν από έναν χρόνο ο κ. Μητσοτάκης μιλούσε για την «κυβέρνηση των φόρων» και ότι θα έρθει για να σώσει τη μεσαία τάξη. Ποιον από αυτούς τους φόρους που εισήγαγε η «κυβέρνηση των φόρων» κατήργησε ο κ. Μητσοτάκης; Κανέναν! Πώς έσωσε τη μεσαία τάξη; Από τα εισοδήματα 17.000 ευρώ έως 50.000 ευρώ μηδέν προσέθεσε και αφαιρεί όσα αντιστοιχούν στην αύξηση των ασφαλιστικών εισφορών. Κάποιος πρέπει τώρα, λέω εγώ, να σώσει τη μεσαία τάξη από τον επίδοξο σωτήρα της.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Επιτρέψτε μου, κύριοι συνάδελφοι, να πω το εξής: Όσοι σκηνοθετούν αυτή την πολιτική συμπεριφορά και αυτές τις κινήσεις θεωρώ ότι δεν έχουν σε </w:t>
      </w:r>
      <w:r w:rsidRPr="00D671CA">
        <w:rPr>
          <w:rFonts w:ascii="Arial" w:hAnsi="Arial" w:cs="Arial"/>
          <w:color w:val="222222"/>
          <w:sz w:val="24"/>
          <w:szCs w:val="24"/>
          <w:shd w:val="clear" w:color="auto" w:fill="FFFFFF"/>
          <w:lang w:eastAsia="el-GR"/>
        </w:rPr>
        <w:lastRenderedPageBreak/>
        <w:t xml:space="preserve">μεγάλη υπόληψη τον ελληνικό λαό ή μάλλον δεν τον θεωρούν λαό, αλλά πληθυσμό, ένα πλήθος αμνημόνων.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Κάποτε ο στρατηγός Κονδύλης είπε το εξής: «Αν ήξερα ποιος ακριβώς είναι ο ελληνικός λαός, θα είχα κάνει το πραξικόπημα από τότε που ήμουνα δεκανέας». Αυτή την αντίληψη έχει ο Κονδύλης. Σήμερα δεν χρειάζεται να γίνονται πραξικοπήματα. Σου λέει τώρα «ποιος θυμάται τι έλεγε πέρυσι από αυτό εδώ το Βήμα ο κύριος Πρωθυπουργός.». Ποιος θυμάται;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ΦΩΤΕΙΝΗ ΠΙΠΙΛΗ:</w:t>
      </w:r>
      <w:r w:rsidRPr="00D671CA">
        <w:rPr>
          <w:rFonts w:ascii="Arial" w:hAnsi="Arial" w:cs="Arial"/>
          <w:color w:val="222222"/>
          <w:sz w:val="24"/>
          <w:szCs w:val="24"/>
          <w:shd w:val="clear" w:color="auto" w:fill="FFFFFF"/>
          <w:lang w:eastAsia="el-GR"/>
        </w:rPr>
        <w:t xml:space="preserve"> Εδώ δεν θυμάστε εσείς ότι ψηφίσατε τρίτο μνημόνιο!</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Ακούστε! Από αυτό εδώ το Βήμα ο κ. Μητσοτάκης ανήγγειλε, για όσους ξέρουν να ακούν, την κατάργηση των επιδομάτων. Πρέπει να μάθετε να ψαρεύετε, είπε ο κ. Μητσοτάκης, να πιάνετε ψάρια. Τέρμα τα επιδόματα. Σε αυτό ήταν ειλικρινής, κάτι που οφείλω να ομολογήσω.</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Έρχομαι τώρα στις επενδύσεις. Δεν είναι εδώ ο κ. Καραμανλής. Στον τομέα που προΐσταται ο κ. Καραμανλής, το Πρόγραμμα Δημοσίων Επενδύσεων είναι 16% κάτω στο σύνολο και 40% κάτω κατά το εθνικό σκέλος. Εγώ προσωπικά ήμουν διατεθειμένος να προτείνω τον κ. Καραμανλή και για </w:t>
      </w:r>
      <w:proofErr w:type="spellStart"/>
      <w:r w:rsidRPr="00D671CA">
        <w:rPr>
          <w:rFonts w:ascii="Arial" w:hAnsi="Arial" w:cs="Arial"/>
          <w:color w:val="222222"/>
          <w:sz w:val="24"/>
          <w:szCs w:val="24"/>
          <w:shd w:val="clear" w:color="auto" w:fill="FFFFFF"/>
          <w:lang w:eastAsia="el-GR"/>
        </w:rPr>
        <w:t>νόμπελ</w:t>
      </w:r>
      <w:proofErr w:type="spellEnd"/>
      <w:r w:rsidRPr="00D671CA">
        <w:rPr>
          <w:rFonts w:ascii="Arial" w:hAnsi="Arial" w:cs="Arial"/>
          <w:color w:val="222222"/>
          <w:sz w:val="24"/>
          <w:szCs w:val="24"/>
          <w:shd w:val="clear" w:color="auto" w:fill="FFFFFF"/>
          <w:lang w:eastAsia="el-GR"/>
        </w:rPr>
        <w:t xml:space="preserve"> οικονομίας και θα σας πω για ποιον λόγο. Διότι αναγγέλλοντας μια ανανέωση επικίνδυνη, τη σύμβαση με την «ΤΡΑΙΝΟΣΕ», περιέλαβε στις </w:t>
      </w:r>
      <w:r w:rsidRPr="00D671CA">
        <w:rPr>
          <w:rFonts w:ascii="Arial" w:hAnsi="Arial" w:cs="Arial"/>
          <w:color w:val="222222"/>
          <w:sz w:val="24"/>
          <w:szCs w:val="24"/>
          <w:shd w:val="clear" w:color="auto" w:fill="FFFFFF"/>
          <w:lang w:eastAsia="el-GR"/>
        </w:rPr>
        <w:lastRenderedPageBreak/>
        <w:t xml:space="preserve">επενδύσεις και το κονδύλι για τις αμοιβές των εργαζομένων. Περιλαμβάνονται στις επενδύσεις οι αμοιβές των εργαζομένων; </w:t>
      </w:r>
    </w:p>
    <w:p w:rsidR="00D671CA" w:rsidRPr="00D671CA" w:rsidRDefault="00D671CA" w:rsidP="00DB28FB">
      <w:pPr>
        <w:spacing w:after="160" w:line="600" w:lineRule="auto"/>
        <w:ind w:firstLine="720"/>
        <w:jc w:val="both"/>
        <w:rPr>
          <w:rFonts w:ascii="Arial" w:hAnsi="Arial" w:cs="Arial"/>
          <w:color w:val="0A0A0A"/>
          <w:sz w:val="24"/>
          <w:szCs w:val="24"/>
          <w:shd w:val="clear" w:color="auto" w:fill="FFFFFF"/>
          <w:lang w:eastAsia="el-GR"/>
        </w:rPr>
      </w:pPr>
      <w:r w:rsidRPr="00D671CA">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cs="Arial"/>
          <w:color w:val="0A0A0A"/>
          <w:sz w:val="24"/>
          <w:szCs w:val="24"/>
          <w:shd w:val="clear" w:color="auto" w:fill="FFFFFF"/>
          <w:lang w:eastAsia="el-GR"/>
        </w:rPr>
      </w:pPr>
      <w:r w:rsidRPr="00D671CA">
        <w:rPr>
          <w:rFonts w:ascii="Arial" w:hAnsi="Arial" w:cs="Arial"/>
          <w:b/>
          <w:color w:val="0A0A0A"/>
          <w:sz w:val="24"/>
          <w:szCs w:val="24"/>
          <w:shd w:val="clear" w:color="auto" w:fill="FFFFFF"/>
          <w:lang w:eastAsia="el-GR"/>
        </w:rPr>
        <w:t>ΠΡΟΕΔΡΕΥΩΝ (Δημήτριος Βίτσας):</w:t>
      </w:r>
      <w:r w:rsidRPr="00D671CA">
        <w:rPr>
          <w:rFonts w:ascii="Arial" w:hAnsi="Arial" w:cs="Arial"/>
          <w:color w:val="0A0A0A"/>
          <w:sz w:val="24"/>
          <w:szCs w:val="24"/>
          <w:shd w:val="clear" w:color="auto" w:fill="FFFFFF"/>
          <w:lang w:eastAsia="el-GR"/>
        </w:rPr>
        <w:t xml:space="preserve"> Κύριε Βαρεμένο, θα πρέπει να ολοκληρώσετε.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Και αν ναι, αν περιλαμβάνονται, τότε η «ΤΡΑΙΝΟΣΕ» που πλήρωνε τους εργαζόμενους στη διάρκεια της διακυβέρνησης του ΣΥΡΙΖΑ, γιατί δεν έκανε επενδύσεις στην Ελλάδα; Με αυτή την έννοια, δηλαδή, γιατί δεν έκανε επενδύσεις στην Ελλάδα ο ΣΥΡΙΖΑ και κάνει η σημερινή Κυβέρνηση;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Είναι, λοιπόν, 46% κάτω το εθνικό σκέλος του προγράμματος. Πώς θα κάνει, δηλαδή, τις επενδύσεις η Κυβέρνηση και πώς θα τις μοχλεύσει, όταν αφαιρεί το εθνικό σκέλος του Προγράμματος Δημοσίων Επενδύσεων;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Τελειώνω, κύριε Πρόεδρε, λέγοντας το εξής. Από αυτό εδώ το Βήμα σήμερα βγάλαμε στην επιφάνεια το θέμα της εκτροπής του Αχελώου.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ΣΠΥΡΙΔΩΝ - ΠΑΝΑΓΙΩΤΗΣ (ΣΠΗΛΙΟΣ) ΛΙΒΑΝΟΣ:</w:t>
      </w:r>
      <w:r w:rsidRPr="00D671CA">
        <w:rPr>
          <w:rFonts w:ascii="Arial" w:hAnsi="Arial" w:cs="Arial"/>
          <w:color w:val="222222"/>
          <w:sz w:val="24"/>
          <w:szCs w:val="24"/>
          <w:shd w:val="clear" w:color="auto" w:fill="FFFFFF"/>
          <w:lang w:eastAsia="el-GR"/>
        </w:rPr>
        <w:t xml:space="preserve"> Πείτε το για να συμφωνήσουμε και σε κάτι.</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Να συμφωνήσουμε σε κάτι, έτσι; Πρέπει να </w:t>
      </w:r>
      <w:r w:rsidRPr="00D671CA">
        <w:rPr>
          <w:rFonts w:ascii="Arial" w:hAnsi="Arial" w:cs="Arial"/>
          <w:color w:val="222222"/>
          <w:sz w:val="24"/>
          <w:szCs w:val="24"/>
          <w:shd w:val="clear" w:color="auto" w:fill="FFFFFF"/>
          <w:lang w:eastAsia="el-GR"/>
        </w:rPr>
        <w:lastRenderedPageBreak/>
        <w:t xml:space="preserve">συμφωνήσεις με τον συνάδελφό σου, όμως, που προηγήθηκε στο Βήμα.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ΣΠΥΡΙΔΩΝ - ΠΑΝΑΓΙΩΤΗΣ (ΣΠΗΛΙΟΣ) ΛΙΒΑΝΟΣ:</w:t>
      </w:r>
      <w:r w:rsidRPr="00D671CA">
        <w:rPr>
          <w:rFonts w:ascii="Arial" w:hAnsi="Arial" w:cs="Arial"/>
          <w:color w:val="222222"/>
          <w:sz w:val="24"/>
          <w:szCs w:val="24"/>
          <w:shd w:val="clear" w:color="auto" w:fill="FFFFFF"/>
          <w:lang w:eastAsia="el-GR"/>
        </w:rPr>
        <w:t xml:space="preserve"> Αυτός είναι από τη Λάρισα!</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Ακούστε. Υπάρχουν αποφάσεις της Ευρωπαϊκής Ένωσης, όπως και αποφάσεις των ελληνικών δικαστηρίων. Ποιος, λοιπόν, επανήλθε, έφερε ξανά στην επιφάνεια και παραγγέλνει την εκτροπή του Αχελώου; Κατακρημνίζεται η τιμή της ελιάς Καλαμών και υπάρχει τεράστιο πρόβλημα και κανείς δεν ασχολείται. Και </w:t>
      </w:r>
      <w:r w:rsidRPr="00D671CA">
        <w:rPr>
          <w:rFonts w:ascii="Arial" w:hAnsi="Arial" w:cs="Arial"/>
          <w:color w:val="222222"/>
          <w:sz w:val="24"/>
          <w:szCs w:val="24"/>
          <w:shd w:val="clear" w:color="auto" w:fill="FFFFFF"/>
          <w:lang w:val="en-US" w:eastAsia="el-GR"/>
        </w:rPr>
        <w:t>out</w:t>
      </w:r>
      <w:r w:rsidRPr="00D671CA">
        <w:rPr>
          <w:rFonts w:ascii="Arial" w:hAnsi="Arial" w:cs="Arial"/>
          <w:color w:val="222222"/>
          <w:sz w:val="24"/>
          <w:szCs w:val="24"/>
          <w:shd w:val="clear" w:color="auto" w:fill="FFFFFF"/>
          <w:lang w:eastAsia="el-GR"/>
        </w:rPr>
        <w:t xml:space="preserve"> </w:t>
      </w:r>
      <w:r w:rsidRPr="00D671CA">
        <w:rPr>
          <w:rFonts w:ascii="Arial" w:hAnsi="Arial" w:cs="Arial"/>
          <w:color w:val="222222"/>
          <w:sz w:val="24"/>
          <w:szCs w:val="24"/>
          <w:shd w:val="clear" w:color="auto" w:fill="FFFFFF"/>
          <w:lang w:val="en-US" w:eastAsia="el-GR"/>
        </w:rPr>
        <w:t>of</w:t>
      </w:r>
      <w:r w:rsidRPr="00D671CA">
        <w:rPr>
          <w:rFonts w:ascii="Arial" w:hAnsi="Arial" w:cs="Arial"/>
          <w:color w:val="222222"/>
          <w:sz w:val="24"/>
          <w:szCs w:val="24"/>
          <w:shd w:val="clear" w:color="auto" w:fill="FFFFFF"/>
          <w:lang w:eastAsia="el-GR"/>
        </w:rPr>
        <w:t xml:space="preserve"> </w:t>
      </w:r>
      <w:r w:rsidRPr="00D671CA">
        <w:rPr>
          <w:rFonts w:ascii="Arial" w:hAnsi="Arial" w:cs="Arial"/>
          <w:color w:val="222222"/>
          <w:sz w:val="24"/>
          <w:szCs w:val="24"/>
          <w:shd w:val="clear" w:color="auto" w:fill="FFFFFF"/>
          <w:lang w:val="en-US" w:eastAsia="el-GR"/>
        </w:rPr>
        <w:t>the</w:t>
      </w:r>
      <w:r w:rsidRPr="00D671CA">
        <w:rPr>
          <w:rFonts w:ascii="Arial" w:hAnsi="Arial" w:cs="Arial"/>
          <w:color w:val="222222"/>
          <w:sz w:val="24"/>
          <w:szCs w:val="24"/>
          <w:shd w:val="clear" w:color="auto" w:fill="FFFFFF"/>
          <w:lang w:eastAsia="el-GR"/>
        </w:rPr>
        <w:t xml:space="preserve"> </w:t>
      </w:r>
      <w:r w:rsidRPr="00D671CA">
        <w:rPr>
          <w:rFonts w:ascii="Arial" w:hAnsi="Arial" w:cs="Arial"/>
          <w:color w:val="222222"/>
          <w:sz w:val="24"/>
          <w:szCs w:val="24"/>
          <w:shd w:val="clear" w:color="auto" w:fill="FFFFFF"/>
          <w:lang w:val="en-US" w:eastAsia="el-GR"/>
        </w:rPr>
        <w:t>blue</w:t>
      </w:r>
      <w:r w:rsidRPr="00D671CA">
        <w:rPr>
          <w:rFonts w:ascii="Arial" w:hAnsi="Arial" w:cs="Arial"/>
          <w:color w:val="222222"/>
          <w:sz w:val="24"/>
          <w:szCs w:val="24"/>
          <w:shd w:val="clear" w:color="auto" w:fill="FFFFFF"/>
          <w:lang w:eastAsia="el-GR"/>
        </w:rPr>
        <w:t>, όπως θα λέγατε και εσείς, κύριε Λιβανέ, τίθεται το θέμα της εκτροπής του Αχελώου. Σου λέει τώρα, και που πέφτουν τα…</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ΠΡΟΕΔΡΕΥΩΝ (Δημήτριος Βίτσας):</w:t>
      </w:r>
      <w:r w:rsidRPr="00D671CA">
        <w:rPr>
          <w:rFonts w:ascii="Arial" w:hAnsi="Arial" w:cs="Arial"/>
          <w:color w:val="222222"/>
          <w:sz w:val="24"/>
          <w:szCs w:val="24"/>
          <w:shd w:val="clear" w:color="auto" w:fill="FFFFFF"/>
          <w:lang w:eastAsia="el-GR"/>
        </w:rPr>
        <w:t xml:space="preserve"> Γιώργο, σε ευχαριστώ πάρα πολύ.</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Τελειώνω, κύριε Πρόεδρε.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ΠΡΟΕΔΡΕΥΩΝ (Δημήτριος Βίτσας):</w:t>
      </w:r>
      <w:r w:rsidRPr="00D671CA">
        <w:rPr>
          <w:rFonts w:ascii="Arial" w:hAnsi="Arial" w:cs="Arial"/>
          <w:color w:val="222222"/>
          <w:sz w:val="24"/>
          <w:szCs w:val="24"/>
          <w:shd w:val="clear" w:color="auto" w:fill="FFFFFF"/>
          <w:lang w:eastAsia="el-GR"/>
        </w:rPr>
        <w:t xml:space="preserve"> Έχεις φτάσει τα εννιά λεπτά.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Τελειώνω, κύριε Πρόεδρε.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ΠΡΟΕΔΡΕΥΩΝ (Δημήτριος Βίτσας):</w:t>
      </w:r>
      <w:r w:rsidRPr="00D671CA">
        <w:rPr>
          <w:rFonts w:ascii="Arial" w:hAnsi="Arial" w:cs="Arial"/>
          <w:color w:val="222222"/>
          <w:sz w:val="24"/>
          <w:szCs w:val="24"/>
          <w:shd w:val="clear" w:color="auto" w:fill="FFFFFF"/>
          <w:lang w:eastAsia="el-GR"/>
        </w:rPr>
        <w:t xml:space="preserve"> Σε παρακαλώ!</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Μου αφαίρεσαν τον χρόνο οι συνάδελφοι που με διέκοπταν.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lastRenderedPageBreak/>
        <w:t>ΠΡΟΕΔΡΕΥΩΝ (Δημήτριος Βίτσας):</w:t>
      </w:r>
      <w:r w:rsidRPr="00D671CA">
        <w:rPr>
          <w:rFonts w:ascii="Arial" w:hAnsi="Arial" w:cs="Arial"/>
          <w:color w:val="222222"/>
          <w:sz w:val="24"/>
          <w:szCs w:val="24"/>
          <w:shd w:val="clear" w:color="auto" w:fill="FFFFFF"/>
          <w:lang w:eastAsia="el-GR"/>
        </w:rPr>
        <w:t xml:space="preserve"> Τι να απαντήσουμε τώρα και ο κ. Λιβανός κι εσύ κι εγώ; Δεν αφήνουμε τον Αχελώο να εκτραπεί. Πάει, έχει τελειώσει αυτό.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ΣΠΥΡΙΔΩΝ - ΠΑΝΑΓΙΩΤΗΣ (ΣΠΗΛΙΟΣ) ΛΙΒΑΝΟΣ:</w:t>
      </w:r>
      <w:r w:rsidRPr="00D671CA">
        <w:rPr>
          <w:rFonts w:ascii="Arial" w:hAnsi="Arial" w:cs="Arial"/>
          <w:color w:val="222222"/>
          <w:sz w:val="24"/>
          <w:szCs w:val="24"/>
          <w:shd w:val="clear" w:color="auto" w:fill="FFFFFF"/>
          <w:lang w:eastAsia="el-GR"/>
        </w:rPr>
        <w:t xml:space="preserve"> Πώς να ορίσουμε εμείς την τιμή της ελιάς;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ΓΕΩΡΓΙΟΣ ΒΑΡΕΜΕΝΟΣ:</w:t>
      </w:r>
      <w:r w:rsidRPr="00D671CA">
        <w:rPr>
          <w:rFonts w:ascii="Arial" w:hAnsi="Arial" w:cs="Arial"/>
          <w:color w:val="222222"/>
          <w:sz w:val="24"/>
          <w:szCs w:val="24"/>
          <w:shd w:val="clear" w:color="auto" w:fill="FFFFFF"/>
          <w:lang w:eastAsia="el-GR"/>
        </w:rPr>
        <w:t xml:space="preserve"> Τελειώνω, κύριε Πρόεδρε.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Κατακρημνίζεται η τιμή της ελιάς και δεν ασχολείται κανείς, γιατί σου λέει «ποιος θα το μάθει;». Θα το νιώσουν οι παραγωγοί. Και αφού το νιώσουν, θα σκεφθούν. Και αφού σκεφθούν, θα αποφασίσουν διαφορετικά από ό,τι αποφάσισαν στις τελευταίες εκλογές.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Ευχαριστώ πολύ. </w:t>
      </w:r>
    </w:p>
    <w:p w:rsidR="00D671CA" w:rsidRPr="00D671CA" w:rsidRDefault="00D671CA" w:rsidP="00DB28FB">
      <w:pPr>
        <w:widowControl w:val="0"/>
        <w:autoSpaceDE w:val="0"/>
        <w:autoSpaceDN w:val="0"/>
        <w:adjustRightInd w:val="0"/>
        <w:spacing w:after="160" w:line="600" w:lineRule="auto"/>
        <w:ind w:firstLine="720"/>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του ΣΥΡΙΖΑ)</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ΠΡΟΕΔΡΕΥΩΝ (Δημήτριος Βίτσας):</w:t>
      </w:r>
      <w:r w:rsidRPr="00D671CA">
        <w:rPr>
          <w:rFonts w:ascii="Arial" w:hAnsi="Arial" w:cs="Arial"/>
          <w:color w:val="222222"/>
          <w:sz w:val="24"/>
          <w:szCs w:val="24"/>
          <w:shd w:val="clear" w:color="auto" w:fill="FFFFFF"/>
          <w:lang w:eastAsia="el-GR"/>
        </w:rPr>
        <w:t xml:space="preserve"> Τον λόγο έχει τώρα ο κ. </w:t>
      </w:r>
      <w:proofErr w:type="spellStart"/>
      <w:r w:rsidRPr="00D671CA">
        <w:rPr>
          <w:rFonts w:ascii="Arial" w:hAnsi="Arial" w:cs="Arial"/>
          <w:color w:val="222222"/>
          <w:sz w:val="24"/>
          <w:szCs w:val="24"/>
          <w:shd w:val="clear" w:color="auto" w:fill="FFFFFF"/>
          <w:lang w:eastAsia="el-GR"/>
        </w:rPr>
        <w:t>Κέλλας</w:t>
      </w:r>
      <w:proofErr w:type="spellEnd"/>
      <w:r w:rsidRPr="00D671CA">
        <w:rPr>
          <w:rFonts w:ascii="Arial" w:hAnsi="Arial" w:cs="Arial"/>
          <w:color w:val="222222"/>
          <w:sz w:val="24"/>
          <w:szCs w:val="24"/>
          <w:shd w:val="clear" w:color="auto" w:fill="FFFFFF"/>
          <w:lang w:eastAsia="el-GR"/>
        </w:rPr>
        <w:t xml:space="preserve"> από τη Νέα Δημοκρατία και ακολουθεί ο κ. </w:t>
      </w:r>
      <w:proofErr w:type="spellStart"/>
      <w:r w:rsidRPr="00D671CA">
        <w:rPr>
          <w:rFonts w:ascii="Arial" w:hAnsi="Arial" w:cs="Arial"/>
          <w:color w:val="222222"/>
          <w:sz w:val="24"/>
          <w:szCs w:val="24"/>
          <w:shd w:val="clear" w:color="auto" w:fill="FFFFFF"/>
          <w:lang w:eastAsia="el-GR"/>
        </w:rPr>
        <w:t>Ιλχάν</w:t>
      </w:r>
      <w:proofErr w:type="spellEnd"/>
      <w:r w:rsidRPr="00D671CA">
        <w:rPr>
          <w:rFonts w:ascii="Arial" w:hAnsi="Arial" w:cs="Arial"/>
          <w:color w:val="222222"/>
          <w:sz w:val="24"/>
          <w:szCs w:val="24"/>
          <w:shd w:val="clear" w:color="auto" w:fill="FFFFFF"/>
          <w:lang w:eastAsia="el-GR"/>
        </w:rPr>
        <w:t xml:space="preserve"> Αχμέτ από το Κίνημα Αλλαγής.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Ορίστε, κύριε </w:t>
      </w:r>
      <w:proofErr w:type="spellStart"/>
      <w:r w:rsidRPr="00D671CA">
        <w:rPr>
          <w:rFonts w:ascii="Arial" w:hAnsi="Arial" w:cs="Arial"/>
          <w:color w:val="222222"/>
          <w:sz w:val="24"/>
          <w:szCs w:val="24"/>
          <w:shd w:val="clear" w:color="auto" w:fill="FFFFFF"/>
          <w:lang w:eastAsia="el-GR"/>
        </w:rPr>
        <w:t>Κέλλα</w:t>
      </w:r>
      <w:proofErr w:type="spellEnd"/>
      <w:r w:rsidRPr="00D671CA">
        <w:rPr>
          <w:rFonts w:ascii="Arial" w:hAnsi="Arial" w:cs="Arial"/>
          <w:color w:val="222222"/>
          <w:sz w:val="24"/>
          <w:szCs w:val="24"/>
          <w:shd w:val="clear" w:color="auto" w:fill="FFFFFF"/>
          <w:lang w:eastAsia="el-GR"/>
        </w:rPr>
        <w:t xml:space="preserve">, έχετε τον λόγο.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ΧΡΗΣΤΟΣ ΚΕΛΛΑΣ:</w:t>
      </w:r>
      <w:r w:rsidRPr="00D671CA">
        <w:rPr>
          <w:rFonts w:ascii="Arial" w:hAnsi="Arial" w:cs="Arial"/>
          <w:color w:val="222222"/>
          <w:sz w:val="24"/>
          <w:szCs w:val="24"/>
          <w:shd w:val="clear" w:color="auto" w:fill="FFFFFF"/>
          <w:lang w:eastAsia="el-GR"/>
        </w:rPr>
        <w:t xml:space="preserve"> Ευχαριστώ, κύριε Πρόεδρε.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συνάδελφοι, έπειτα από μια πενταετή περίοδο αστάθειας, αβεβαιότητας και αντιαναπτυξιακών μέτρων, η Κυβέρνηση της Νέας </w:t>
      </w:r>
      <w:r w:rsidRPr="00D671CA">
        <w:rPr>
          <w:rFonts w:ascii="Arial" w:hAnsi="Arial" w:cs="Arial"/>
          <w:color w:val="222222"/>
          <w:sz w:val="24"/>
          <w:szCs w:val="24"/>
          <w:shd w:val="clear" w:color="auto" w:fill="FFFFFF"/>
          <w:lang w:eastAsia="el-GR"/>
        </w:rPr>
        <w:lastRenderedPageBreak/>
        <w:t>Δημοκρατίας εισάγει τον προϋπολογισμό του 2020 στον οποίον τίθενται οι βάσεις για έναν νέο και ενάρετο οικονομικό κύκλο.</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Ωστόσο, οφείλουμε να ενημερώσουμε τους πολίτες ότι πέρα από την αναπτυξιακή διάσταση, ο προϋπολογισμός διορθώνει δημοσιονομικά κενά που μας κληροδότησε η προηγούμενη κυβέρνηση τόσο για το 2019 όσο και για το 2020, τα οποία υπολογίζονται σε 396 και 1050 εκατομμύρια ευρώ.</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Επικαλούμαι νούμερα από τα στοιχεία του Γενικού Λογιστηρίου του Κράτους. Και βεβαίως το γεγονός ότι η χώρα έχει πλέον Κυβέρνηση με ρεαλιστικό σχέδιο βάζει τέλος στις εσφαλμένες εκτιμήσεις και τις απερισκεψίες. Και αυτό, βεβαίως, διαπιστώνεται από την ιδιαιτέρως θετική ανταπόκριση των αγορών.</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ακριβό μέρος του δανείου του ΔΝΤ ύψους 2,7 δισεκατομμυρίων ευρώ αποπληρώθηκε, ενώ το επιτόκιο του δεκαετούς ομολόγου μειώθηκε στο 1,5% έναντι 3,9% που ήταν τον περασμένο Μάρτιο. Και για πρώτη φορά διαμορφώθηκε αρνητικό επιτόκιο στις δημοπρασίες των τρίμηνων εντόκων γραμματίων του Οκτωβρίου και του Νοεμβρίου.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Επίσης, αναβαθμίστηκε η πιστοληπτική ικανότητα της χώρας από τον διεθνή οίκο αξιολόγησης «STANDARD &amp; POOR'S», ενώ σύμφωνα με τον ΙΟΒΕ από τον Ιούλιο ο δείκτης οικονομικού κλίματος στην Ελλάδα ξεπέρασε εκείνον </w:t>
      </w:r>
      <w:r w:rsidRPr="00D671CA">
        <w:rPr>
          <w:rFonts w:ascii="Arial" w:hAnsi="Arial" w:cs="Arial"/>
          <w:color w:val="222222"/>
          <w:sz w:val="24"/>
          <w:szCs w:val="24"/>
          <w:shd w:val="clear" w:color="auto" w:fill="FFFFFF"/>
          <w:lang w:eastAsia="el-GR"/>
        </w:rPr>
        <w:lastRenderedPageBreak/>
        <w:t xml:space="preserve">της Ευρωζώνης.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Με τον προϋπολογισμό 2020 προβλέπεται ανάπτυξη για τη χώρα με αύξηση του ΑΕΠ κατά 2,8%, ενώ το πρωτογενές πλεόνασμα υπολογίζεται στο 3,58% του ΑΕΠ, αυξημένο έναντι του στόχου της ενισχυμένης εποπτείας.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Επιπλέον, εκτιμάται ότι το 2020 το χρέος της Γενικής Κυβέρνησης θα μειωθεί κατά δεκατέσσερις ποσοστιαίες μονάδες σε σχέση με το 2018, δηλαδή στο 167% του ΑΕΠ. Βεβαίως όλα αυτά συμβαίνουν γιατί αλλάζουμε ριζικά το μείγμα της οικονομικής πολιτικής. Αφ’ ενός μεν βάζουμε τέλος στον παραλογισμό της </w:t>
      </w:r>
      <w:proofErr w:type="spellStart"/>
      <w:r w:rsidRPr="00D671CA">
        <w:rPr>
          <w:rFonts w:ascii="Arial" w:hAnsi="Arial" w:cs="Arial"/>
          <w:color w:val="222222"/>
          <w:sz w:val="24"/>
          <w:szCs w:val="24"/>
          <w:shd w:val="clear" w:color="auto" w:fill="FFFFFF"/>
          <w:lang w:eastAsia="el-GR"/>
        </w:rPr>
        <w:t>υπερφορολόγησης</w:t>
      </w:r>
      <w:proofErr w:type="spellEnd"/>
      <w:r w:rsidRPr="00D671CA">
        <w:rPr>
          <w:rFonts w:ascii="Arial" w:hAnsi="Arial" w:cs="Arial"/>
          <w:color w:val="222222"/>
          <w:sz w:val="24"/>
          <w:szCs w:val="24"/>
          <w:shd w:val="clear" w:color="auto" w:fill="FFFFFF"/>
          <w:lang w:eastAsia="el-GR"/>
        </w:rPr>
        <w:t xml:space="preserve"> και αφ’ ετέρου δίνουμε ανάσα στους φορολογούμενους πολίτες και στις επιχειρήσεις.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Και επειδή ο κ. Βαρεμένος είπε ότι κανένας φόρος δεν μειώθηκε -μόλις το είπατε, κύριε Βαρεμένε- από την Κυβέρνηση της Νέας Δημοκρατίας, σας λέω λίγους από τους πολλούς που μειώθηκαν: μείωση του ΕΝΦΙΑ, βελτίωση των </w:t>
      </w:r>
      <w:proofErr w:type="spellStart"/>
      <w:r w:rsidRPr="00D671CA">
        <w:rPr>
          <w:rFonts w:ascii="Arial" w:hAnsi="Arial" w:cs="Arial"/>
          <w:color w:val="222222"/>
          <w:sz w:val="24"/>
          <w:szCs w:val="24"/>
          <w:shd w:val="clear" w:color="auto" w:fill="FFFFFF"/>
          <w:lang w:eastAsia="el-GR"/>
        </w:rPr>
        <w:t>εκατόν</w:t>
      </w:r>
      <w:proofErr w:type="spellEnd"/>
      <w:r w:rsidRPr="00D671CA">
        <w:rPr>
          <w:rFonts w:ascii="Arial" w:hAnsi="Arial" w:cs="Arial"/>
          <w:color w:val="222222"/>
          <w:sz w:val="24"/>
          <w:szCs w:val="24"/>
          <w:shd w:val="clear" w:color="auto" w:fill="FFFFFF"/>
          <w:lang w:eastAsia="el-GR"/>
        </w:rPr>
        <w:t xml:space="preserve"> είκοσι δόσεων, πλήρης άρση των κεφαλαιακών ελέγχων, μείωση του εισαγωγικού φορολογικού συντελεστή από το 22% στο 9%, μείωση φόρου εισοδήματος νομικών προσώπων από το 28% στο 24%, μείωση φορολογίας διανεμόμενων κερδών από το 10% στο 5%, καθιέρωση χαμηλού φορολογικού συντελεστή, κύριε Βαρεμένε, στο 10% για τα αγροτικά συνεταιριστικά σχήματα. Να συνεχίσω; Μείωση της προκαταβολής φόρου. Από το 55% που τον είχατε παραλάβει επί κυβερνήσεως Σαμαρά το 2015, τον πήγατε στο 100% και εμείς </w:t>
      </w:r>
      <w:r w:rsidRPr="00D671CA">
        <w:rPr>
          <w:rFonts w:ascii="Arial" w:hAnsi="Arial" w:cs="Arial"/>
          <w:color w:val="222222"/>
          <w:sz w:val="24"/>
          <w:szCs w:val="24"/>
          <w:shd w:val="clear" w:color="auto" w:fill="FFFFFF"/>
          <w:lang w:eastAsia="el-GR"/>
        </w:rPr>
        <w:lastRenderedPageBreak/>
        <w:t xml:space="preserve">τον μειώνουμε στο 95%.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Όλα αυτά λοιπόν, κύριε Βαρεμένο, συνιστούν μέτρα που αυξάνουν τα εισοδήματα και βελτιώνουν την ανταγωνιστικότητα της οικονομίας.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Συγχρόνως, θα πρέπει να επισημάνουμε ότι η αναθέρμανση της οικονομίας που επιχειρείται συνολικά σε συνδυασμό με τη μείωση της ανεργίας και τη δημιουργία νέων θέσεων εργασίας υποστηρίζεται από την αλλαγή </w:t>
      </w:r>
      <w:proofErr w:type="spellStart"/>
      <w:r w:rsidRPr="00D671CA">
        <w:rPr>
          <w:rFonts w:ascii="Arial" w:hAnsi="Arial" w:cs="Arial"/>
          <w:color w:val="222222"/>
          <w:sz w:val="24"/>
          <w:szCs w:val="24"/>
          <w:shd w:val="clear" w:color="auto" w:fill="FFFFFF"/>
          <w:lang w:eastAsia="el-GR"/>
        </w:rPr>
        <w:t>στοχοθεσίας</w:t>
      </w:r>
      <w:proofErr w:type="spellEnd"/>
      <w:r w:rsidRPr="00D671CA">
        <w:rPr>
          <w:rFonts w:ascii="Arial" w:hAnsi="Arial" w:cs="Arial"/>
          <w:color w:val="222222"/>
          <w:sz w:val="24"/>
          <w:szCs w:val="24"/>
          <w:shd w:val="clear" w:color="auto" w:fill="FFFFFF"/>
          <w:lang w:eastAsia="el-GR"/>
        </w:rPr>
        <w:t xml:space="preserve"> στο Πρόγραμμα Δημοσίων Επενδύσεων, την ανασυγκρότηση της δημόσιας διοίκησης και την ψηφιακή διακυβέρνηση, ενώ </w:t>
      </w:r>
      <w:proofErr w:type="spellStart"/>
      <w:r w:rsidRPr="00D671CA">
        <w:rPr>
          <w:rFonts w:ascii="Arial" w:hAnsi="Arial" w:cs="Arial"/>
          <w:color w:val="222222"/>
          <w:sz w:val="24"/>
          <w:szCs w:val="24"/>
          <w:shd w:val="clear" w:color="auto" w:fill="FFFFFF"/>
          <w:lang w:eastAsia="el-GR"/>
        </w:rPr>
        <w:t>αλληλεπιδρά</w:t>
      </w:r>
      <w:proofErr w:type="spellEnd"/>
      <w:r w:rsidRPr="00D671CA">
        <w:rPr>
          <w:rFonts w:ascii="Arial" w:hAnsi="Arial" w:cs="Arial"/>
          <w:color w:val="222222"/>
          <w:sz w:val="24"/>
          <w:szCs w:val="24"/>
          <w:shd w:val="clear" w:color="auto" w:fill="FFFFFF"/>
          <w:lang w:eastAsia="el-GR"/>
        </w:rPr>
        <w:t>, δηλαδή τροφοδοτεί και τροφοδοτείται, με το σύνολο των δημόσιων πολιτικών.</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Και στο σημείο αυτό, θα ήθελα να εστιάσω λίγο στην αγροτική παραγωγή και γενικότερα στον πρωτογενή τομέα, που είναι ο πυλώνας στήριξης και ανάπτυξης της ελληνικής περιφέρειας.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Κατ’ αρχάς, η Κυβέρνησή μας και ειδικότερα η ηγεσία του Υπουργείου Αγροτικής Ανάπτυξης προκειμένου να καλύψει το χαμένο έδαφος, δεν τρέχει, αλλά καλπάζει. Πέραν του ότι τα γραφεία τους είναι ανοιχτά στον αγροτικό κόσμο, στον προϋπολογισμό έχουν προβλεφθεί πιστώσεις για την ανάπτυξη και τη βελτίωση των συνθηκών παραγωγής, την αύξηση της προστιθέμενης αξίας και την προώθηση του εξαγωγικού προσανατολισμού των αγροτικών προϊόντων, καθώς και τη μέγιστη δυνατή ασφάλεια των παραγόμενων </w:t>
      </w:r>
      <w:r w:rsidRPr="00D671CA">
        <w:rPr>
          <w:rFonts w:ascii="Arial" w:hAnsi="Arial" w:cs="Arial"/>
          <w:color w:val="222222"/>
          <w:sz w:val="24"/>
          <w:szCs w:val="24"/>
          <w:shd w:val="clear" w:color="auto" w:fill="FFFFFF"/>
          <w:lang w:eastAsia="el-GR"/>
        </w:rPr>
        <w:lastRenderedPageBreak/>
        <w:t xml:space="preserve">προϊόντων και την αξιοποίηση πόρων της ΚΑΠ. </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Ακόμα, σημαντικό μέρος των πιστώσεων θα διατεθεί για τη χορήγηση ενισχύσεων στους αγρότες μέσω ΠΣΕΑ και άλλων προγραμμάτων και με τη χρηματοδότηση φορέων και την κάλυψη του Ειδικού Λογαριασμού Εγγυήσεων Γεωργικών Προϊόντων. Τα συγχρηματοδοτούμενα προγράμματα αρμοδιότητας του Υπουργείου, ύψους 800 εκατομμυρίων ευρώ, θα υλοποιηθούν από το Πρόγραμμα Δημοσίων Επενδύσεων. </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Ωραία όλα αυτά, κύριοι Υπουργοί, αλλά ας μου επιτραπεί, ως Βουλευτής Λαρίσης και εκπρόσωπος του θεσσαλικού κάμπου και της αγροτιάς, να επισημάνω και σε εσάς και κυρίως στους Υπουργούς Υποδομών, Περιβάλλοντος και Αγροτικής Ανάπτυξης ότι οφείλουμε άμεσα να δρομολογήσουμε την ολοκλήρωση του φράγματος της Συκιάς και τη σήραγγα μεταφοράς νερού του ταμιευτήρα του. Η πολιτική βούληση είναι δεδομένη. Επειδή όμως το έργο αυτό δεν συμπεριλαμβάνεται στο ΕΣΕΚ, δηλαδή το εθνικό σχέδιο για την ενέργεια και το κλίμα, του οποίου η διαβούλευση ολοκληρώνεται μεθαύριο, και επειδή πρόκειται για έργο ζωτικής σημασίας για τη διασφάλιση των υδάτινων πόρων της Θεσσαλίας και τον </w:t>
      </w:r>
      <w:proofErr w:type="spellStart"/>
      <w:r w:rsidRPr="00D671CA">
        <w:rPr>
          <w:rFonts w:ascii="Arial" w:hAnsi="Arial"/>
          <w:sz w:val="24"/>
          <w:szCs w:val="24"/>
          <w:lang w:eastAsia="el-GR"/>
        </w:rPr>
        <w:t>λαρισινό</w:t>
      </w:r>
      <w:proofErr w:type="spellEnd"/>
      <w:r w:rsidRPr="00D671CA">
        <w:rPr>
          <w:rFonts w:ascii="Arial" w:hAnsi="Arial"/>
          <w:sz w:val="24"/>
          <w:szCs w:val="24"/>
          <w:lang w:eastAsia="el-GR"/>
        </w:rPr>
        <w:t xml:space="preserve"> κάμπο σας καλώ, κύριοι Υπουργοί, να μην επιτρέψουμε την ερημοποίηση του θεσσαλικού κάμπου και να </w:t>
      </w:r>
      <w:proofErr w:type="spellStart"/>
      <w:r w:rsidRPr="00D671CA">
        <w:rPr>
          <w:rFonts w:ascii="Arial" w:hAnsi="Arial"/>
          <w:sz w:val="24"/>
          <w:szCs w:val="24"/>
          <w:lang w:eastAsia="el-GR"/>
        </w:rPr>
        <w:t>ενσκύψουμε</w:t>
      </w:r>
      <w:proofErr w:type="spellEnd"/>
      <w:r w:rsidRPr="00D671CA">
        <w:rPr>
          <w:rFonts w:ascii="Arial" w:hAnsi="Arial"/>
          <w:sz w:val="24"/>
          <w:szCs w:val="24"/>
          <w:lang w:eastAsia="el-GR"/>
        </w:rPr>
        <w:t xml:space="preserve"> στο ζήτημα αυτό με ταχύτητα και υπευθυνότητα και βεβαίως, δεν έχω καμμία αμφιβολία ότι θα το πράξουμε.</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cs="Arial"/>
          <w:bCs/>
          <w:sz w:val="24"/>
          <w:szCs w:val="24"/>
          <w:lang w:eastAsia="el-GR"/>
        </w:rPr>
        <w:lastRenderedPageBreak/>
        <w:t>Κύριε Πρόεδρε, κυρίες και κύριοι συνάδελφοι,</w:t>
      </w:r>
      <w:r w:rsidRPr="00D671CA">
        <w:rPr>
          <w:rFonts w:ascii="Arial" w:hAnsi="Arial"/>
          <w:sz w:val="24"/>
          <w:szCs w:val="24"/>
          <w:lang w:eastAsia="el-GR"/>
        </w:rPr>
        <w:t xml:space="preserve">  είναι εξαιρετικά σημαντικό ότι νομοθετήσαμε την αύξηση του αφορολόγητου κατά 1.000 ευρώ ανά τέκνο, τη χορήγηση του επιδόματος των 2.000 ευρώ για τη γέννηση κάθε παιδιού, την κατάργηση του φόρου πολυτελείας στα αυτοκίνητα των πολυτέκνων άνω των χιλίων εννιακοσίων είκοσι εννέα κυβικών και την υπαγωγή των βρεφικών ειδών στο χαμηλό συντελεστή, στο 13%. Είναι σημαντικό γιατί στηρίζει έμπρακτα την ελληνική οικογένεια, που είναι η βάση του έθνους μας. Αυτή τη βάση εμείς και θα τη στηρίξουμε και θα την υποστηρίξουμε, με σκοπό την αντιμετώπιση του δημογραφικού προβλήματος της πατρίδας μας.</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Βουλευτές, ο προϋπολογισμός του 2020 είναι πάνω από όλα ένας πατριωτικός προϋπολογισμός. Γι’ αυτό και τον υπερψηφίζουμε, διασφαλίζοντας την πορεία της χώρας στη νέα εποχή ανάπτυξης, αισιοδοξίας, εθνικής αυτοπεποίθησης, στην εποχή της Νέας Δημοκρατίας.</w:t>
      </w:r>
    </w:p>
    <w:p w:rsidR="00D671CA" w:rsidRPr="00D671CA" w:rsidRDefault="00D671CA" w:rsidP="00DB28FB">
      <w:pPr>
        <w:tabs>
          <w:tab w:val="left" w:pos="1905"/>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
          <w:bCs/>
          <w:sz w:val="24"/>
          <w:szCs w:val="24"/>
          <w:lang w:eastAsia="el-GR"/>
        </w:rPr>
        <w:t xml:space="preserve">ΠΡΟΕΔΡΕΥΩΝ (Δημήτριος Βίτσας): </w:t>
      </w:r>
      <w:r w:rsidRPr="00D671CA">
        <w:rPr>
          <w:rFonts w:ascii="Arial" w:hAnsi="Arial"/>
          <w:sz w:val="24"/>
          <w:szCs w:val="24"/>
          <w:lang w:eastAsia="el-GR"/>
        </w:rPr>
        <w:t>Ευχαριστούμε κι εμείς.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ο κ. </w:t>
      </w:r>
      <w:proofErr w:type="spellStart"/>
      <w:r w:rsidRPr="00D671CA">
        <w:rPr>
          <w:rFonts w:ascii="Arial" w:hAnsi="Arial"/>
          <w:sz w:val="24"/>
          <w:szCs w:val="24"/>
          <w:lang w:eastAsia="el-GR"/>
        </w:rPr>
        <w:t>Ιλχάν</w:t>
      </w:r>
      <w:proofErr w:type="spellEnd"/>
      <w:r w:rsidRPr="00D671CA">
        <w:rPr>
          <w:rFonts w:ascii="Arial" w:hAnsi="Arial"/>
          <w:sz w:val="24"/>
          <w:szCs w:val="24"/>
          <w:lang w:eastAsia="el-GR"/>
        </w:rPr>
        <w:t xml:space="preserve"> Αχμέτ από το Κίνημα Αλλαγής και αμέσως μετά ο κ. Παναγής </w:t>
      </w:r>
      <w:proofErr w:type="spellStart"/>
      <w:r w:rsidRPr="00D671CA">
        <w:rPr>
          <w:rFonts w:ascii="Arial" w:hAnsi="Arial"/>
          <w:sz w:val="24"/>
          <w:szCs w:val="24"/>
          <w:lang w:eastAsia="el-GR"/>
        </w:rPr>
        <w:t>Καππάτος</w:t>
      </w:r>
      <w:proofErr w:type="spellEnd"/>
      <w:r w:rsidRPr="00D671CA">
        <w:rPr>
          <w:rFonts w:ascii="Arial" w:hAnsi="Arial"/>
          <w:sz w:val="24"/>
          <w:szCs w:val="24"/>
          <w:lang w:eastAsia="el-GR"/>
        </w:rPr>
        <w:t xml:space="preserve"> από τη Νέα Δημοκρατία. Έχουν γίνει διάφορες εσωτερικές αλλαγές.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ΙΛΧΑΝ ΑΧΜΕΤ:</w:t>
      </w:r>
      <w:r w:rsidRPr="00D671CA">
        <w:rPr>
          <w:rFonts w:ascii="Arial" w:hAnsi="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προϋπολογισμός του 2020 είναι ένας προϋπολογισμός που έρχεται από το παρελθόν, γυρίζοντας προκλητικά την πλάτη του στο μέλλον, και δεν έχει καμμία διαφορά από τον προϋπολογισμό τον περσινό του ΣΥΡΙΖΑ. Μοιάζει για άλλη μια χρονιά με ένα λογιστικό βιβλίο μικρομεσαίας επιχείρησης, όπου καταγράφονται τα έσοδα και έξοδα, χωρίς να έχει κανένα αναπτυξιακό όραμα και χωρίς καμμία σύνδεση με τα μεγάλα προβλήματα των σύγχρονων κοινωνιών. Φυσικά και παρά τις όποιες προεκλογικές δεσμεύσεις της σημερινής Κυβέρνησης, προβλέπει πρωτογενές πλεόνασμα πάνω από 7 δισεκατομμύρια ευρώ, με ό,τι αυτό συνεπάγεται για την ανάπτυξη.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Είναι ένας κοινωνικά άδικος προϋπολογισμός, αφού και πάλι τα βασικά θέματα είναι τα μικρομεσαία εισοδηματικά στρώματα, κι αυτό όχι μόνο γιατί οι πολυδιαφημιζόμενες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δεν αφορούν τελικά τα εισοδήματα εκείνων που πλήρωσαν το μεγαλύτερο τίμημα τα προηγούμενα χρόνια, αλλά και γιατί η σχέση άμεσης και έμμεσης φορολογίας παραμένει ετεροβαρής, θίγοντας τους οικονομικά ασθενέστερους. </w:t>
      </w:r>
      <w:r w:rsidRPr="00D671CA">
        <w:rPr>
          <w:rFonts w:ascii="Arial" w:hAnsi="Arial" w:cs="Arial"/>
          <w:bCs/>
          <w:sz w:val="24"/>
          <w:szCs w:val="24"/>
          <w:lang w:eastAsia="el-GR"/>
        </w:rPr>
        <w:t>Κυρίες και κύριοι συνάδελφοι,</w:t>
      </w:r>
      <w:r w:rsidRPr="00D671CA">
        <w:rPr>
          <w:rFonts w:ascii="Arial" w:hAnsi="Arial"/>
          <w:sz w:val="24"/>
          <w:szCs w:val="24"/>
          <w:lang w:eastAsia="el-GR"/>
        </w:rPr>
        <w:t xml:space="preserve"> η ανάπτυξη χωρίς το πρόσημο της κοινωνικής δικαιοσύνης και της αλληλεγγύης καταλήγει να εξυπηρετεί τους λίγους, σε βάρος των πολλών, τους πλούσιους σε βάρος των φτωχών, τους ευνοούμενους του συστήματος σε βάρος των μόνιμων υποζυγίων του.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Επειδή προέρχομαι από την ανατολική Μακεδονία και Θράκη, η οποία είναι η φτωχότερη περιφέρεια της Ελλάδος, σύμφωνα με τους επίσημους δείκτες ευημερίας της EUROSTAT, θα μιλήσω σήμερα για τους μη προνομιούχους, εκείνους δηλαδή τους συμπολίτες μας, που με την αναδιανομή του πλούτου που εφάρμοσε η προοδευτική παράταξη της προηγούμενης δεκαετίας κατόρθωσε να τους βγάλει από το κοινωνικό περιθώριο, στο οποίο σήμερα βρίσκονται και πάλι, δυστυχώς, εγκλωβισμένοι.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Έρχομαι στους αγρότες μας, κύριε Σκρέκα, στην πρωτογενή παραγωγή που αποτελεί την οικονομική ραχοκοκαλιά της Ροδόπης. Από την πρώτη στιγμή που προέκυψε το εκτεταμένο πρόβλημα από την νεκρωτική ίωση στην παραγωγή του καπνού της Ροδόπης, το 2018 -και αφορά το σύνολο των πολιτών μας, των καπνοπαραγωγών- υποδείχθηκε από όλες τις συναρμόδιες υπηρεσίες ως η πιο ασφαλής οδός αποζημιώσεων αυτή, μέσω του ΠΣΕΑ, δηλαδή των κρατικών ενισχύσεων. Οι τρεις προϋποθέσεις που τέθηκαν από το Υπουργείο Αγροτικής Ανάπτυξης και Τροφίμων για την καταβολή των αποζημιώσεων ήταν, πρώτον, να είχε προηγηθεί επιστημονική μελέτη, δεύτερον, να είχε εκτιμηθεί το κόστος δαπάνης μέσα από εκπόνηση αναλογιστικής μελέτης και, τρίτον, να είχε εκδοθεί KΥA, όπου θα καθοριζόταν ο χρόνος και οι όροι κάλυψης των κινδύνων, που περιλαμβάνονται στους κανονισμούς του ΕΛΓΑ. Αυτά λέει ο νόμος.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Να σημειωθεί ότι σύμφωνα με τους υπηρεσιακούς παράγοντες του ΕΛΓΑ, με τους οποίους είχα έρθει σε επαφή, πιστοποιούνταν και η έκταση της καταγεγραμμένης ζημιάς, η οποία ξεπερνούσε κατά πολύ το 30%, και οι </w:t>
      </w:r>
      <w:proofErr w:type="spellStart"/>
      <w:r w:rsidRPr="00D671CA">
        <w:rPr>
          <w:rFonts w:ascii="Arial" w:hAnsi="Arial"/>
          <w:sz w:val="24"/>
          <w:szCs w:val="24"/>
          <w:lang w:eastAsia="el-GR"/>
        </w:rPr>
        <w:t>ξηροθερμικές</w:t>
      </w:r>
      <w:proofErr w:type="spellEnd"/>
      <w:r w:rsidRPr="00D671CA">
        <w:rPr>
          <w:rFonts w:ascii="Arial" w:hAnsi="Arial"/>
          <w:sz w:val="24"/>
          <w:szCs w:val="24"/>
          <w:lang w:eastAsia="el-GR"/>
        </w:rPr>
        <w:t xml:space="preserve"> συνθήκες στη Ροδόπη στα τέλη του Μαρτίου, που έχουν ευνοήσει την ανάπτυξη της ασθένειας του </w:t>
      </w:r>
      <w:proofErr w:type="spellStart"/>
      <w:r w:rsidRPr="00D671CA">
        <w:rPr>
          <w:rFonts w:ascii="Arial" w:hAnsi="Arial"/>
          <w:sz w:val="24"/>
          <w:szCs w:val="24"/>
          <w:lang w:eastAsia="el-GR"/>
        </w:rPr>
        <w:t>θρίπα</w:t>
      </w:r>
      <w:proofErr w:type="spellEnd"/>
      <w:r w:rsidRPr="00D671CA">
        <w:rPr>
          <w:rFonts w:ascii="Arial" w:hAnsi="Arial"/>
          <w:sz w:val="24"/>
          <w:szCs w:val="24"/>
          <w:lang w:eastAsia="el-GR"/>
        </w:rPr>
        <w:t>. Σε αυτό το σημείο καταθέτω στα Πρακτικά το επίσημο υπηρεσιακό έγγραφο της Γενικής Διεύθυνσης Περιφερειακής Αγροτικής Οικονομίας και Κτηνιατρικής, που αναφέρεται στη σοβαρή επιδημία.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 σημείο αυτό ο Βουλευτής κ. </w:t>
      </w:r>
      <w:proofErr w:type="spellStart"/>
      <w:r w:rsidRPr="00D671CA">
        <w:rPr>
          <w:rFonts w:ascii="Arial" w:hAnsi="Arial"/>
          <w:sz w:val="24"/>
          <w:szCs w:val="24"/>
          <w:lang w:eastAsia="el-GR"/>
        </w:rPr>
        <w:t>Ιλχάν</w:t>
      </w:r>
      <w:proofErr w:type="spellEnd"/>
      <w:r w:rsidRPr="00D671CA">
        <w:rPr>
          <w:rFonts w:ascii="Arial" w:hAnsi="Arial"/>
          <w:sz w:val="24"/>
          <w:szCs w:val="24"/>
          <w:lang w:eastAsia="el-GR"/>
        </w:rPr>
        <w:t xml:space="preserve"> Αχμέτ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Παρ’ όλα αυτά, κύριε Υπουργέ, και παρ’ όλο που υπάρχει δημόσιο έγγραφο που πιστοποιεί ότι συντρέχουν όλες οι τυπικές προϋποθέσεις, ουδεμία αποζημίωση </w:t>
      </w:r>
      <w:proofErr w:type="spellStart"/>
      <w:r w:rsidRPr="00D671CA">
        <w:rPr>
          <w:rFonts w:ascii="Arial" w:hAnsi="Arial"/>
          <w:sz w:val="24"/>
          <w:szCs w:val="24"/>
          <w:lang w:eastAsia="el-GR"/>
        </w:rPr>
        <w:t>εδόθηκε</w:t>
      </w:r>
      <w:proofErr w:type="spellEnd"/>
      <w:r w:rsidRPr="00D671CA">
        <w:rPr>
          <w:rFonts w:ascii="Arial" w:hAnsi="Arial"/>
          <w:sz w:val="24"/>
          <w:szCs w:val="24"/>
          <w:lang w:eastAsia="el-GR"/>
        </w:rPr>
        <w:t xml:space="preserve"> προς τους πληγέντες παραγωγούς της Ροδόπης, παρά μόνο μια οριζόντια αποζημίωση 100 ευρώ από το πρόγραμμα «de </w:t>
      </w:r>
      <w:proofErr w:type="spellStart"/>
      <w:r w:rsidRPr="00D671CA">
        <w:rPr>
          <w:rFonts w:ascii="Arial" w:hAnsi="Arial"/>
          <w:sz w:val="24"/>
          <w:szCs w:val="24"/>
          <w:lang w:val="en-US" w:eastAsia="el-GR"/>
        </w:rPr>
        <w:t>minimis</w:t>
      </w:r>
      <w:proofErr w:type="spellEnd"/>
      <w:r w:rsidRPr="00D671CA">
        <w:rPr>
          <w:rFonts w:ascii="Arial" w:hAnsi="Arial"/>
          <w:sz w:val="24"/>
          <w:szCs w:val="24"/>
          <w:lang w:eastAsia="el-GR"/>
        </w:rPr>
        <w:t xml:space="preserve">», από την προηγούμενη κυβέρνηση, η οποία βέβαια είχε μια σκοπιμότητα τότε, εν όψει και των εκλογών, η οποία ικανοποίησε όλους τους νομούς, αλλά όχι βέβαια τους καπνοπαραγωγούς.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 Βορίδης, σε πρόσφατη επίκαιρη ερώτηση που κατέθεσε από το Βήμα της Βουλής, δήλωσε ότι υπάρχει αυτή η πολιτική βούληση. Είπε ότι αν </w:t>
      </w:r>
      <w:r w:rsidRPr="00D671CA">
        <w:rPr>
          <w:rFonts w:ascii="Arial" w:hAnsi="Arial"/>
          <w:sz w:val="24"/>
          <w:szCs w:val="24"/>
          <w:lang w:eastAsia="el-GR"/>
        </w:rPr>
        <w:lastRenderedPageBreak/>
        <w:t xml:space="preserve">συντρέχουν οι προϋποθέσεις του νόμου, τις οποίες ανέφερα, αν υπάρχουν πορίσματα, εμείς έχουμε όλη την καλή θέληση να αποζημιώσουμε τους καπνοπαραγωγούς. Η εκπλήρωσή όμως της δέσμευσης του Υπουργού Αγροτικής Ανάπτυξης δεν έχει υλοποιηθεί μέχρι και σήμερα. Να ξέρετε ότι δεν θα σταματήσω να διεκδικώ αυτή τη δίκαιη αποζημίωση μέχρι να δω την υπόσχεση της Κυβέρνησης να υλοποιείται. Διότι αλλιώς υφίσταται και μια οικονομική διάκριση, κύριε Υπουργέ. Δηλαδή δεν μπορεί να συντρέχουν όλες οι προϋποθέσεις στον νομό, να υπάρχουν όλα, αλλά τότε δεν μιλάμε για πολιτική βούληση, αλλά μιλάμε για μια διάκριση.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απώλεια του κοινωνικού μερίσματος, επίσης, κατά την άποψή μου αποτελεί μια μεγάλη πληγή για τους πιο αδύναμους οικονομικά συμπολίτες μας στη Θράκη. Οι πέντε στους έξι οικονομικά αδύναμους πολίτες δεν θα πάρουν το κοινωνικό μέρισμα και μεγάλοι χαμένοι αναδεικνύονται οι χαμηλοσυνταξιούχοι, οι δικαιούχοι κοινωνικού εισοδήματος αλληλεγγύης και οι μακροχρόνια άνεργοι. Θέλω να σας μεταφέρω την οργή για αυτή τη </w:t>
      </w:r>
      <w:proofErr w:type="spellStart"/>
      <w:r w:rsidRPr="00D671CA">
        <w:rPr>
          <w:rFonts w:ascii="Arial" w:hAnsi="Arial"/>
          <w:sz w:val="24"/>
          <w:szCs w:val="24"/>
          <w:lang w:eastAsia="el-GR"/>
        </w:rPr>
        <w:t>συντελεσθείσα</w:t>
      </w:r>
      <w:proofErr w:type="spellEnd"/>
      <w:r w:rsidRPr="00D671CA">
        <w:rPr>
          <w:rFonts w:ascii="Arial" w:hAnsi="Arial"/>
          <w:sz w:val="24"/>
          <w:szCs w:val="24"/>
          <w:lang w:eastAsia="el-GR"/>
        </w:rPr>
        <w:t xml:space="preserve"> αδικία, ειδικά για τους μικρούς αγρότες, με εισοδήματα μικρότερα των 7.000 ευρώ ετησίως, οι οποίοι μένουν όλοι έξω από αυτή τη σημαντική οικονομική ενίσχυση, που αποτέλεσε μεγάλη ανακούφιση για τις ανάγκες. Ίσως έπρεπε να υπάρξει πρόνοια για τους μικροκαλλιεργητές και για </w:t>
      </w:r>
      <w:r w:rsidRPr="00D671CA">
        <w:rPr>
          <w:rFonts w:ascii="Arial" w:hAnsi="Arial"/>
          <w:sz w:val="24"/>
          <w:szCs w:val="24"/>
          <w:lang w:eastAsia="el-GR"/>
        </w:rPr>
        <w:lastRenderedPageBreak/>
        <w:t>τους μικρούς αγρότες, που είχαν εισοδήματα κάτω από 7.000 ευρώ και ως προς την καταβολή του κοινωνικού μερίσματος.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της Κυβέρνησης, ο Νομός Ροδόπης, και πιθανότητα και άλλοι νομοί της βόρειας Ελλάδος, βρίσκεται πολύ κοντά στα σύνορα με γειτονικά βαλκανικά κράτη, όπως είναι η Βουλγαρία, και πλήττονται από μαζική εκροή συναλλάγματος και αυτό συνεπάγεται απώλεια εκατομμυρίων για τα κρατικά ταμεία. Καθίσταται, συνεπώς, απολύτως αναγκαία η εφαρμογή της οδηγίας 2003 -έχω μία πρόταση του 2003- με την οποία επιτρέπεται σε κράτος μέλος να εφαρμόζει διαφοροποιούμενα επίπεδα φορολογίας στα καύσιμα, σε ορισμένες γεωγραφικές περιοχές. Υπάρχει δηλαδή και ευρωπαϊκό προηγούμενο στην Ιταλία και στην Καταλονία, ξέρετε. Δηλαδή μπορεί να υπάρξουν δύο διαφορετικές τιμές, μια για τους ντόπιους κατοίκους, η οποία βάσει της οδηγίας να είναι χαμηλότερη, λόγω του ανταγωνισμού με τη Βουλγαρία, και μια τιμή να υπάρχει και για τους άλλους, που προέρχονται από άλλους νομούς. Είναι αναγκαία η πολιτική δηλαδή μιας ειδικής φορολόγησης των καυσίμων, σε περιοχές που πλήττονται από τον ανταγωνισμό όπως στη Βουλγαρία και όλος ο κόσμος πάει και βάζει τις βενζίνες του στη γειτονική χώρα, γεγονός που πλήττει όλους τους βενζινοπώλες αλλά και την εθνική οικονομία. Θα ήθελα πραγματικά να έχω το λόγο να αισιοδοξώ για το μέλλον του τόπου μας και ειδικά για την ακριτική Θράκη των μεγάλων αναπτυξιακών ελλειμμάτων.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Η εικόνα, όμως, που μέχρι σήμερα βγάζουν προς τα έξω οι πολιτικές της νέας Κυβέρνησης, δυστυχώς, δεν μου αφήνει να πιστέψω ότι θα δουλέψει για τους πολλούς, αφήνοντας σε δεύτερη μοίρα τα συμφέροντα των οικονομικών ελίτ, γι’ αυτό και καταψηφίζω, μαζί με τους συναδέλφους μου της Κοινοβουλευτικής Ομάδας του Κινήματος Αλλαγής, αυτόν τον προϋπολογισμό που φέρνετε σήμερα </w:t>
      </w:r>
      <w:proofErr w:type="spellStart"/>
      <w:r w:rsidRPr="00D671CA">
        <w:rPr>
          <w:rFonts w:ascii="Arial" w:hAnsi="Arial"/>
          <w:sz w:val="24"/>
          <w:szCs w:val="24"/>
          <w:lang w:eastAsia="el-GR"/>
        </w:rPr>
        <w:t>ενώπιόν</w:t>
      </w:r>
      <w:proofErr w:type="spellEnd"/>
      <w:r w:rsidRPr="00D671CA">
        <w:rPr>
          <w:rFonts w:ascii="Arial" w:hAnsi="Arial"/>
          <w:sz w:val="24"/>
          <w:szCs w:val="24"/>
          <w:lang w:eastAsia="el-GR"/>
        </w:rPr>
        <w:t xml:space="preserve"> μας.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του Κινήματος Αλλαγής)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(Δημήτριος Βίτσας): </w:t>
      </w:r>
      <w:r w:rsidRPr="00D671CA">
        <w:rPr>
          <w:rFonts w:ascii="Arial" w:hAnsi="Arial"/>
          <w:sz w:val="24"/>
          <w:szCs w:val="24"/>
          <w:lang w:eastAsia="el-GR"/>
        </w:rPr>
        <w:t>Και εγώ 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 </w:t>
      </w:r>
      <w:proofErr w:type="spellStart"/>
      <w:r w:rsidRPr="00D671CA">
        <w:rPr>
          <w:rFonts w:ascii="Arial" w:hAnsi="Arial"/>
          <w:sz w:val="24"/>
          <w:szCs w:val="24"/>
          <w:lang w:eastAsia="el-GR"/>
        </w:rPr>
        <w:t>Καππάτος</w:t>
      </w:r>
      <w:proofErr w:type="spellEnd"/>
      <w:r w:rsidRPr="00D671CA">
        <w:rPr>
          <w:rFonts w:ascii="Arial" w:hAnsi="Arial"/>
          <w:sz w:val="24"/>
          <w:szCs w:val="24"/>
          <w:lang w:eastAsia="el-GR"/>
        </w:rPr>
        <w:t xml:space="preserve"> έχει τον λόγο από τη Νέα Δημοκρατία και αμέσως μετά η κ. Αναγνωστοπούλου από τον ΣΥΡΙΖΑ.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ΠΑΝΑΓΗΣ ΚΑΠΠΑΤΟΣ: </w:t>
      </w:r>
      <w:r w:rsidRPr="00D671CA">
        <w:rPr>
          <w:rFonts w:ascii="Arial" w:hAnsi="Arial"/>
          <w:sz w:val="24"/>
          <w:szCs w:val="24"/>
          <w:lang w:eastAsia="el-GR"/>
        </w:rPr>
        <w:t>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Κύριοι Υπουργοί, κυρίες και κύριοι συνάδελφοι, συνηθίζουμε να χαρακτηρίζουμε τη συζήτηση που αφορά στον κρατικό προϋπολογισμό ως μια κορυφαία κοινοβουλευτική διαδικασία. Δεν θα μπορούσε, άλλωστε, να είναι διαφορετικά, αφού με εκείνον θέτουμε τους στόχους του έτους και οργανώνουμε τον τρόπο με τον οποίο το κράτος και η γενική κυβέρνηση θα χαράξουν την οικονομική πολιτική.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Όσον αφορά στον προϋπολογισμό του 2020, εκείνος αποτελεί ταυτόχρονα λύση, εγγύηση και ευκαιρία. Αποτελεί λύση στο δημοσιονομικό κενό που μας κληροδότησε η προηγούμενη κυβέρνηση των ΣΥΡΙΖΑ - ΑΝΕΛ, το οποίο ο εν λόγω προϋπολογισμός καλύπτει. Είναι εγγύηση ότι η χώρα μας θωρακίζεται θεσμικά, αφήνοντας οριστικά στο παρελθόν τη δημοσιονομική περιπέτεια που βίωσε.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Μας παρουσιάζει, τέλος, και την ευκαιρία να διαχειριστούμε ορθολογικά τα του οίκου μας, διαμορφώνοντας τις συνθήκες ανάπτυξης μιας οικονομικής πολιτικής που δίνει ανάσα στους πολίτες, ιδιαίτερα εκείνους που τα προηγούμενα χρόνια επλήγησαν εντονότερα.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Το 2019 αποτέλεσε ορόσημο για την Ελλάδα, αφού είναι το πρώτο έτος εφαρμογής οικονομικής πολιτικής, εκτός προγραμμάτων δημοσιονομικής προσαρμογής. Ιδιαίτερα κατά το δεύτερο εξάμηνο του έτους, τόσο η αυξημένη εμπιστοσύνη στην ελληνική οικονομία όσο και η επιτάχυνση των μεταρρυθμιστικών προσπαθειών είναι χαρακτηριστικά ενός πολιτικού περιβάλλοντος εντελώς διαφορετικού από εκείνο που την 7</w:t>
      </w:r>
      <w:r w:rsidRPr="00D671CA">
        <w:rPr>
          <w:rFonts w:ascii="Arial" w:hAnsi="Arial"/>
          <w:sz w:val="24"/>
          <w:szCs w:val="24"/>
          <w:vertAlign w:val="superscript"/>
          <w:lang w:eastAsia="el-GR"/>
        </w:rPr>
        <w:t>η</w:t>
      </w:r>
      <w:r w:rsidRPr="00D671CA">
        <w:rPr>
          <w:rFonts w:ascii="Arial" w:hAnsi="Arial"/>
          <w:sz w:val="24"/>
          <w:szCs w:val="24"/>
          <w:lang w:eastAsia="el-GR"/>
        </w:rPr>
        <w:t xml:space="preserve"> Ιουλίου αφήσαμε πίσω.</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κρατικός προϋπολογισμός του 2020 αναδεικνύει τις βασικές κατευθυντήριες γραμμές, που ως Πλειοψηφία χαράσσουμε και ως διακυβέρνηση της χώρας υλοποιούμε. Πρόκειται για τη ριζική στροφή της </w:t>
      </w:r>
      <w:r w:rsidRPr="00D671CA">
        <w:rPr>
          <w:rFonts w:ascii="Arial" w:hAnsi="Arial"/>
          <w:sz w:val="24"/>
          <w:szCs w:val="24"/>
          <w:lang w:eastAsia="el-GR"/>
        </w:rPr>
        <w:lastRenderedPageBreak/>
        <w:t xml:space="preserve">οικονομικής πολιτικής από την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και την </w:t>
      </w:r>
      <w:proofErr w:type="spellStart"/>
      <w:r w:rsidRPr="00D671CA">
        <w:rPr>
          <w:rFonts w:ascii="Arial" w:hAnsi="Arial"/>
          <w:sz w:val="24"/>
          <w:szCs w:val="24"/>
          <w:lang w:eastAsia="el-GR"/>
        </w:rPr>
        <w:t>αποεπένδυση</w:t>
      </w:r>
      <w:proofErr w:type="spellEnd"/>
      <w:r w:rsidRPr="00D671CA">
        <w:rPr>
          <w:rFonts w:ascii="Arial" w:hAnsi="Arial"/>
          <w:sz w:val="24"/>
          <w:szCs w:val="24"/>
          <w:lang w:eastAsia="el-GR"/>
        </w:rPr>
        <w:t xml:space="preserve"> προς της ανάπτυξη.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περιοριστική πολιτική της περιόδου 2016-2018 και τα υψηλά πρωτογενή πλεονάσματα που η προηγούμενη κυβέρνηση διαπραγματεύτηκε με τους δανειστές, δίνουν τη θέση τους στην πολιτική που θέτει σε προτεραιότητα τόσο την απασχόληση όσο και την αύξηση των διαθέσιμων εισοδημάτων των Ελλήνων πολιτών. Ο στόχος για αύξηση του ρυθμού ανάπτυξης με συντηρητική προσέγγιση τίθεται στο 2,8% από 1,5% του πρώτου εξαμήνου του 2019.</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μείωση της ανεργίας σε συνδυασμό με τη μείωση των συντελεστών στη φορολογία εισοδήματος αποτελούν τη συνταγή εκείνη που θα αναθερμάνει ακόμη περισσότερο την οικονομική δραστηριότητα.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Τέλος, η υλοποίηση του στόχου για πρωτογενές πλεόνασμα 3,5% και συνολικό πλεόνασμα ύψους 1%, είναι αδιαμφισβήτητα δεδομένα που αποδίδουν στον προϋπολογισμό του 2020 τον χαρακτήρα του επιταχυντή στην οικονομική ανάκαμψη της χώρας μας.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Λαμβάνοντας, βέβαια, υπ’ </w:t>
      </w:r>
      <w:proofErr w:type="spellStart"/>
      <w:r w:rsidRPr="00D671CA">
        <w:rPr>
          <w:rFonts w:ascii="Arial" w:hAnsi="Arial"/>
          <w:sz w:val="24"/>
          <w:szCs w:val="24"/>
          <w:lang w:eastAsia="el-GR"/>
        </w:rPr>
        <w:t>όψιν</w:t>
      </w:r>
      <w:proofErr w:type="spellEnd"/>
      <w:r w:rsidRPr="00D671CA">
        <w:rPr>
          <w:rFonts w:ascii="Arial" w:hAnsi="Arial"/>
          <w:sz w:val="24"/>
          <w:szCs w:val="24"/>
          <w:lang w:eastAsia="el-GR"/>
        </w:rPr>
        <w:t xml:space="preserve"> τα στοιχεία που παρέθεσα, δεν αρκεί η διαπίστωση πως ο προϋπολογισμός του 2020 καλύπτει το δημοσιονομικό κενό που μας κληροδότησε η προηγούμενη κυβέρνηση. Αντιθέτως, πρέπει να </w:t>
      </w:r>
      <w:r w:rsidRPr="00D671CA">
        <w:rPr>
          <w:rFonts w:ascii="Arial" w:hAnsi="Arial"/>
          <w:sz w:val="24"/>
          <w:szCs w:val="24"/>
          <w:lang w:eastAsia="el-GR"/>
        </w:rPr>
        <w:lastRenderedPageBreak/>
        <w:t xml:space="preserve">τονίσουμε πως την ίδια στιγμή μας δίνεται η δυνατότητα διαμόρφωσης ενός δημοσιονομικού χώρου ικανού να μάς επιτρέψει τη σημαντική μείωση των φορολογικών συντελεστών, την αύξηση των δημοσίων επενδύσεων και τη θεμελίωση της ομαλότητας στην οικονομική μας ζωή. Πρόκειται, άλλωστε, για αναγκαία συνθήκη και προϋπόθεση στο πλαίσιο του βασικότερου όλων των στόχων μας, που δεν είναι άλλος από την ανάπτυξη ενός ομαλού και υγειούς κύκλου οικονομικής προόδου για τα επόμενα χρόνια.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Ας δούμε, όμως, στην πράξη κάποιες από τις παρεμβάσεις που αναμένουμε να έχουν θετικό αποτύπωμα κατά το νέο έτος. Χορηγούμε επίδομα ύψους 2.000 ευρώ για κάθε παιδί που θα γεννηθεί από την 1</w:t>
      </w:r>
      <w:r w:rsidRPr="00D671CA">
        <w:rPr>
          <w:rFonts w:ascii="Arial" w:hAnsi="Arial"/>
          <w:sz w:val="24"/>
          <w:szCs w:val="24"/>
          <w:vertAlign w:val="superscript"/>
          <w:lang w:eastAsia="el-GR"/>
        </w:rPr>
        <w:t xml:space="preserve">η </w:t>
      </w:r>
      <w:r w:rsidRPr="00D671CA">
        <w:rPr>
          <w:rFonts w:ascii="Arial" w:hAnsi="Arial"/>
          <w:sz w:val="24"/>
          <w:szCs w:val="24"/>
          <w:lang w:eastAsia="el-GR"/>
        </w:rPr>
        <w:t>Ιανουαρίου του 2020.</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Αυξάνουμε τις δαπάνες για τα δημόσια νοσοκομεία και την πρωτοβάθμια φροντίδα υγείας κατά 289 εκατομμύρια ευρώ σε σχέση με τις εκτιμώμενες πληρωμές του 2019.</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Αναστέλλουμε τον ΦΠΑ στις νέες οικοδομές, καθώς και τον φόρο υπεραξίας ακινήτων για τρία έτη. Πρόκειται για λίγες μόνο από τις προβλεπόμενες παρεμβάσεις που θα δώσουν πνοή στον τόπο μας, την Κεφαλονιά και την Ιθάκη.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Κυρίες και κύριοι συνάδελφοι, ο στόχος του προϋπολογισμού να τεθεί ένα τέλος στην πολιτική των </w:t>
      </w:r>
      <w:proofErr w:type="spellStart"/>
      <w:r w:rsidRPr="00D671CA">
        <w:rPr>
          <w:rFonts w:ascii="Arial" w:hAnsi="Arial"/>
          <w:sz w:val="24"/>
          <w:szCs w:val="24"/>
          <w:lang w:eastAsia="el-GR"/>
        </w:rPr>
        <w:t>υπερπλεονασμάτων</w:t>
      </w:r>
      <w:proofErr w:type="spellEnd"/>
      <w:r w:rsidRPr="00D671CA">
        <w:rPr>
          <w:rFonts w:ascii="Arial" w:hAnsi="Arial"/>
          <w:sz w:val="24"/>
          <w:szCs w:val="24"/>
          <w:lang w:eastAsia="el-GR"/>
        </w:rPr>
        <w:t xml:space="preserve">, καθώς και η ταυτόχρονη επιδίωξή μιας όσο το δυνατόν εγγύτερης επίτευξης του στόχου του πλεονάσματος, αποτελούν σημεία που έχουν ειπωθεί συχνά σε αυτή την Αίθουσα και δεν χρειάζεται να επαναληφθώ.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Δεν πρέπει, όμως, παρά τα θετικά σημεία που πλέον η ελληνική οικονομία ενσωματώνει, σε καμμία περίπτωση να αγνοήσουμε την ανεξήγητη και αναιτιολόγητη υπέρβαση που παρατηρήθηκε την περίοδο 2016-2018. Πρόκειται για περίοδο κατά την οποία 11,4 δισεκατομμύρια ευρώ αφαιρέθηκαν από την οικονομία, οι ληξιπρόθεσμες οφειλές των φορολογούμενων προς το δημόσιο αυξήθηκαν, ενώ το υπέρμετρο φορολογικό βάρος που οι φορολογούμενοι και η ελληνική οικονομία επωμίστηκαν, έγινε έντονα και πλήρως αντιληπτό.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Την άρση της δυσάρεστης αυτής εμπειρίας εγκαινιάζει ο προϋπολογισμός του 2020, με την προϋπόθεση ότι η κυβερνητική πολιτική θα τον παρακολουθήσει συστηματικά και συντεταγμένα. Φυσικά, επ’ αυτού, δεν χρειάζεται να έχουμε καμμία αμφιβολία. Η ετοιμότητα σε επίπεδο προγράμματος της Νέας Δημοκρατίας ως αξιωματικής αντιπολίτευσης καθώς και τα πρώτα δείγματα γραφής της ως Κυβέρνησης του Κυριάκου Μητσοτάκη </w:t>
      </w:r>
      <w:r w:rsidRPr="00D671CA">
        <w:rPr>
          <w:rFonts w:ascii="Arial" w:hAnsi="Arial"/>
          <w:sz w:val="24"/>
          <w:szCs w:val="24"/>
          <w:lang w:eastAsia="el-GR"/>
        </w:rPr>
        <w:lastRenderedPageBreak/>
        <w:t>αποτελούν την καλύτερη απόδειξη του αυτονόητου, δηλαδή ότι με σκληρή δουλειά, γνώση και με συνεχή αξιολόγηση, μπορούμε και αξίζουμε καλύτερα.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(Δημήτριος Βίτσας): </w:t>
      </w:r>
      <w:r w:rsidRPr="00D671CA">
        <w:rPr>
          <w:rFonts w:ascii="Arial" w:hAnsi="Arial"/>
          <w:sz w:val="24"/>
          <w:szCs w:val="24"/>
          <w:lang w:eastAsia="el-GR"/>
        </w:rPr>
        <w:t>Και εμείς ευχαριστούμε.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Τον λόγο τώρα έχει η κ. Αναγνωστοπούλου από τον ΣΥΡΙΖΑ και αμέσως μετά η κ. Κεφαλογιάννη από τη Νέα Δημοκρατία.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ΑΘΑΝΑΣΙΑ (ΣΙΑ) ΑΝΑΓΝΩΣΤΟΠΟΥΛΟΥ: </w:t>
      </w:r>
      <w:r w:rsidRPr="00D671CA">
        <w:rPr>
          <w:rFonts w:ascii="Arial" w:hAnsi="Arial"/>
          <w:sz w:val="24"/>
          <w:szCs w:val="24"/>
          <w:lang w:eastAsia="el-GR"/>
        </w:rPr>
        <w:t>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ξεκινήσαμε από χθες να συζητάμε για έναν προϋπολογισμό, ο οποίος επιβεβαιώνει αυτό που γνωρίσαμε προεκλογικά, αλλά και αυτό που είδαμε τους πρώτους μήνες διακυβέρνησης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Εξαπατήσατε και διχάσατε τον ελληνικό λαό εφ’ όλης της ύλης και με οικονομικούς όρους και με πολιτικούς και με πολιτισμικούς. Εξαπατήσατε και διχάσατε, δημιουργώντας της αίσθηση μιας φαντασιακής μεσαίας τάξης, ξεκομμένης από οποιαδήποτε κοινωνική της αναφορά. Τα χαμηλά στρώματα εναντίον της μεσαίας τάξης. Ακόμα και ένα μικρό παιδί οκτάχρονο γνωρίζει ένα πράγμα. Δεν μπορεί να υπάρξει η μεσαία τάξη, χωρίς ενισχυμένα τα χαμηλά στρώματα. Αυτό είναι το άλφα και το ωμέγα.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Τι βλέπουμε και στον προϋπολογισμό και σε αυτό που κάνατε μέχρι τώρα; Ότι όχι μόνο δεν ενισχύετε τη μεσαία τάξη, αλλά δημιουργείτε τις προϋποθέσεις, για να έχουμε κρίση, όπως είχαμε πριν από το 2010, δηλαδή, </w:t>
      </w:r>
      <w:proofErr w:type="spellStart"/>
      <w:r w:rsidRPr="00D671CA">
        <w:rPr>
          <w:rFonts w:ascii="Arial" w:hAnsi="Arial"/>
          <w:sz w:val="24"/>
          <w:szCs w:val="24"/>
          <w:lang w:eastAsia="el-GR"/>
        </w:rPr>
        <w:t>απομείωση</w:t>
      </w:r>
      <w:proofErr w:type="spellEnd"/>
      <w:r w:rsidRPr="00D671CA">
        <w:rPr>
          <w:rFonts w:ascii="Arial" w:hAnsi="Arial"/>
          <w:sz w:val="24"/>
          <w:szCs w:val="24"/>
          <w:lang w:eastAsia="el-GR"/>
        </w:rPr>
        <w:t xml:space="preserve"> του κοινωνικού κράτους.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 επιδόματα τα οποία προσπάθησε η κυβέρνηση ΣΥΡΙΖΑ και εν μέσω μνημονίου να δώσει, δεν ήταν ψίχουλα. Τα επιδόματα έστηναν ένα κοινωνικό κράτος που δεν υπήρξε ποτέ στην Ελλάδα.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Είπε ο κ. </w:t>
      </w:r>
      <w:proofErr w:type="spellStart"/>
      <w:r w:rsidRPr="00D671CA">
        <w:rPr>
          <w:rFonts w:ascii="Arial" w:hAnsi="Arial"/>
          <w:sz w:val="24"/>
          <w:szCs w:val="24"/>
          <w:lang w:eastAsia="el-GR"/>
        </w:rPr>
        <w:t>Χαρακόπουλος</w:t>
      </w:r>
      <w:proofErr w:type="spellEnd"/>
      <w:r w:rsidRPr="00D671CA">
        <w:rPr>
          <w:rFonts w:ascii="Arial" w:hAnsi="Arial"/>
          <w:sz w:val="24"/>
          <w:szCs w:val="24"/>
          <w:lang w:eastAsia="el-GR"/>
        </w:rPr>
        <w:t xml:space="preserve"> με δραματικό ύφος για το δημογραφικό -επειδή είμασταν μαζί στην επιτροπή για το δημογραφικό, είχαμε καλέσει ξένους επιστήμονες από τη Φινλανδία, τη Γαλλία κ.λπ. και επέμεναν σε ένα πράγμα- ότι δεν επιλύεται χωρίς ισχυρό κοινωνικό κράτος.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Και ρωτάω: Με τα 2.000 ευρώ -καλώς, κάλλιστα- τα οποία δίνονται για κάθε παιδί που γεννιέται -και αυτό παίζεται- μπορεί να λυθεί το δημογραφικό πρόβλημα, εάν δεν έχουμε οικογενειακά επιδόματα επί μονίμου βάσεως, εάν δεν έχουμε στήριξη των νέων ανθρώπων με επιδόματα ενοικίου, εάν δεν έχουμε αυτό που συνιστά το κράτος πρόνοιας, αυτό που έχει ανάγκη η μεσαία τάξη για να μπορεί να υπάρξει; Αυτά δεν υπάρχουν στον προϋπολογισμό.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Δεύτερον, δημόσιος χώρος. Δημόσιος χώρος είναι τα δημόσια πανεπιστήμια, τα δημόσια νοσοκομεία. Χωρίς αυτά, επίσης, δεν μπορεί να </w:t>
      </w:r>
      <w:r w:rsidRPr="00D671CA">
        <w:rPr>
          <w:rFonts w:ascii="Arial" w:hAnsi="Arial"/>
          <w:sz w:val="24"/>
          <w:szCs w:val="24"/>
          <w:lang w:eastAsia="el-GR"/>
        </w:rPr>
        <w:lastRenderedPageBreak/>
        <w:t xml:space="preserve">υπάρξει μεσαία τάξη. Δεν θα επεκταθώ, θα τα πουν οι συνάδελφοι μου αναλυτικά, αλλά αν πάρουμε μόνο τα πρώτα δείγματα για την παιδεία, το πώς ιδιωτικοποιούνται σιγά-σιγά τα πανεπιστήμια, θα καταλάβουμε πολλά πράγματα. Το πώς η δημόσια παιδεία, τα δημόσια ανώτατα ιδρύματα έχουν οριστεί ως εχθροί του κράτους. Άσυλο, οι νέοι οι οποίοι είναι </w:t>
      </w:r>
      <w:proofErr w:type="spellStart"/>
      <w:r w:rsidRPr="00D671CA">
        <w:rPr>
          <w:rFonts w:ascii="Arial" w:hAnsi="Arial"/>
          <w:sz w:val="24"/>
          <w:szCs w:val="24"/>
          <w:lang w:eastAsia="el-GR"/>
        </w:rPr>
        <w:t>παραβατικοί</w:t>
      </w:r>
      <w:proofErr w:type="spellEnd"/>
      <w:r w:rsidRPr="00D671CA">
        <w:rPr>
          <w:rFonts w:ascii="Arial" w:hAnsi="Arial"/>
          <w:sz w:val="24"/>
          <w:szCs w:val="24"/>
          <w:lang w:eastAsia="el-GR"/>
        </w:rPr>
        <w:t xml:space="preserve"> και όλα αυτά.</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Όλα αυτά όλα αυτά συνιστούν πράγματα τα οποία θέτουν σε κίνδυνο και τα χαμηλά στρώματα και τη μεσαία τάξη. Δεν θα μιλήσω για ΑΜΕΑ, δεν θα μιλήσω για την έρευνα, γιατί φαίνεται σαν να αυξήθηκε λίγο ο προϋπολογισμός στην παιδεία, ενώ έχουν </w:t>
      </w:r>
      <w:proofErr w:type="spellStart"/>
      <w:r w:rsidRPr="00D671CA">
        <w:rPr>
          <w:rFonts w:ascii="Arial" w:hAnsi="Arial" w:cs="Arial"/>
          <w:color w:val="222222"/>
          <w:sz w:val="24"/>
          <w:szCs w:val="24"/>
          <w:shd w:val="clear" w:color="auto" w:fill="FFFFFF"/>
          <w:lang w:eastAsia="el-GR"/>
        </w:rPr>
        <w:t>περικοπεί</w:t>
      </w:r>
      <w:proofErr w:type="spellEnd"/>
      <w:r w:rsidRPr="00D671CA">
        <w:rPr>
          <w:rFonts w:ascii="Arial" w:hAnsi="Arial" w:cs="Arial"/>
          <w:color w:val="222222"/>
          <w:sz w:val="24"/>
          <w:szCs w:val="24"/>
          <w:shd w:val="clear" w:color="auto" w:fill="FFFFFF"/>
          <w:lang w:eastAsia="el-GR"/>
        </w:rPr>
        <w:t xml:space="preserve"> ένα σωρό χρήματα από την έρευνα που έχει περάσει στο Υπουργείο Ανάπτυξης.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Θα βάλω έναν μικρό αστερίσκο, επειδή με πιάνουν οι άπειροι για αυτό το «εξαπατήσατε και διχάσατε». Με πιάνουν οι μαγαζάτορες. Ο νυν Πρωθυπουργός και τότε Πρόεδρος της αξιωματικής αντιπολίτευσης έδωσε άπειρες συνεντεύξεις, ότι θα μειωθεί στην εστίαση και τα ροφήματα που η κακιά κυβέρνηση ΣΥΡΙΖΑ δεν έκανε. Φωνάζουν τώρα -αυτοί χρησιμοποιούν τον όρο- ότι τους εξαπατήσατε.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Μειώνετε τον προϋπολογισμό για τον ΟΑΕΔ. Η δικιά μας κυβέρνηση είχε να αντιμετωπίσει το σημαντικότερο πράγμα, που όλοι οι επιστήμονες θεωρούν ως θανάσιμο τραύμα στο σώμα της κοινωνίας: την ανεργία. Δεν μπορεί κανείς </w:t>
      </w:r>
      <w:r w:rsidRPr="00D671CA">
        <w:rPr>
          <w:rFonts w:ascii="Arial" w:hAnsi="Arial" w:cs="Arial"/>
          <w:color w:val="222222"/>
          <w:sz w:val="24"/>
          <w:szCs w:val="24"/>
          <w:shd w:val="clear" w:color="auto" w:fill="FFFFFF"/>
          <w:lang w:eastAsia="el-GR"/>
        </w:rPr>
        <w:lastRenderedPageBreak/>
        <w:t>να μιλάει για ανάκαμψη της οικονομίας, για στήριξη των μεσαίων στρωμάτων, χωρίς να αντιμετωπίζει κατ’ αρχάς και να επιλύει το θέμα της ανεργίας.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Εξαπατήσατε και διχάσατε σε ένα άλλο μείζον θέμα, το προσφυγικό – μεταναστευτικό. Δεν θα πω τι είπατε, γιατί τα έχει ακούσει ο ελληνικός λαός άπειρες φορές. Εγώ θα πω ότι αυτό δεν σας επέτρεψε να φτιάξετε πολιτική, δεν σας επέτρεψε να έχετε στρατηγική για ένα μείζον πρόβλημα -για μία μείζονα κατάσταση, θα έλεγα εγώ, και όχι πρόβλημα, για μία μείζονα πραγματικότητα- γιατί ήσασταν εγκλωβισμένοι σε ιδεοληψίες, ήσασταν εγκλωβισμένοι στην προσπάθεια να διχάσετε τον ελληνικό λαό ότι ο ΣΥΡΙΖΑ καλεί τους λαθρομετανάστες. Και τώρα είμαστε σε φαινόμενα κλειστών δομών που μας στερούν λεφτά και από την Ευρωπαϊκή Ένωση, ακόμα και στη </w:t>
      </w:r>
      <w:proofErr w:type="spellStart"/>
      <w:r w:rsidRPr="00D671CA">
        <w:rPr>
          <w:rFonts w:ascii="Arial" w:hAnsi="Arial" w:cs="Arial"/>
          <w:color w:val="222222"/>
          <w:sz w:val="24"/>
          <w:szCs w:val="24"/>
          <w:shd w:val="clear" w:color="auto" w:fill="FFFFFF"/>
          <w:lang w:eastAsia="el-GR"/>
        </w:rPr>
        <w:t>στρατιωτικοποίηση</w:t>
      </w:r>
      <w:proofErr w:type="spellEnd"/>
      <w:r w:rsidRPr="00D671CA">
        <w:rPr>
          <w:rFonts w:ascii="Arial" w:hAnsi="Arial" w:cs="Arial"/>
          <w:color w:val="222222"/>
          <w:sz w:val="24"/>
          <w:szCs w:val="24"/>
          <w:shd w:val="clear" w:color="auto" w:fill="FFFFFF"/>
          <w:lang w:eastAsia="el-GR"/>
        </w:rPr>
        <w:t xml:space="preserve"> του θέματος.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sz w:val="24"/>
          <w:szCs w:val="24"/>
          <w:lang w:eastAsia="el-GR"/>
        </w:rPr>
        <w:t>(Στο σημείο αυτό κτυπάει προειδοποιητικά το κουδούνι λήξεως του χρόνου ομιλίας της κυρίας Βουλευτού)</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Εδώ, όμως, έχουμε και κάτι σημαντικότερο. Ακόμα σήμερα μέσα στη Νέα Δημοκρατία ακούμε ανθρώπους να μιλάνε για </w:t>
      </w:r>
      <w:proofErr w:type="spellStart"/>
      <w:r w:rsidRPr="00D671CA">
        <w:rPr>
          <w:rFonts w:ascii="Arial" w:hAnsi="Arial" w:cs="Arial"/>
          <w:color w:val="222222"/>
          <w:sz w:val="24"/>
          <w:szCs w:val="24"/>
          <w:shd w:val="clear" w:color="auto" w:fill="FFFFFF"/>
          <w:lang w:eastAsia="el-GR"/>
        </w:rPr>
        <w:t>λάθροεποικισμό</w:t>
      </w:r>
      <w:proofErr w:type="spellEnd"/>
      <w:r w:rsidRPr="00D671CA">
        <w:rPr>
          <w:rFonts w:ascii="Arial" w:hAnsi="Arial" w:cs="Arial"/>
          <w:color w:val="222222"/>
          <w:sz w:val="24"/>
          <w:szCs w:val="24"/>
          <w:shd w:val="clear" w:color="auto" w:fill="FFFFFF"/>
          <w:lang w:eastAsia="el-GR"/>
        </w:rPr>
        <w:t>. Και όχι οποιονδήποτε άνθρωπο. Στελέχη σοβαρά της Νέας Δημοκρατίας.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Θα μου επιτρέψετε δύο λεπτά μόνο, κύριε Πρόεδρε, για το θέμα της εξωτερικής πολιτικής. Άκουσα τον κ. </w:t>
      </w:r>
      <w:proofErr w:type="spellStart"/>
      <w:r w:rsidRPr="00D671CA">
        <w:rPr>
          <w:rFonts w:ascii="Arial" w:hAnsi="Arial" w:cs="Arial"/>
          <w:color w:val="222222"/>
          <w:sz w:val="24"/>
          <w:szCs w:val="24"/>
          <w:shd w:val="clear" w:color="auto" w:fill="FFFFFF"/>
          <w:lang w:eastAsia="el-GR"/>
        </w:rPr>
        <w:t>Δένδια</w:t>
      </w:r>
      <w:proofErr w:type="spellEnd"/>
      <w:r w:rsidRPr="00D671CA">
        <w:rPr>
          <w:rFonts w:ascii="Arial" w:hAnsi="Arial" w:cs="Arial"/>
          <w:color w:val="222222"/>
          <w:sz w:val="24"/>
          <w:szCs w:val="24"/>
          <w:shd w:val="clear" w:color="auto" w:fill="FFFFFF"/>
          <w:lang w:eastAsia="el-GR"/>
        </w:rPr>
        <w:t xml:space="preserve"> με πολύ μεγάλη προσοχή. Μακάρι </w:t>
      </w:r>
      <w:r w:rsidRPr="00D671CA">
        <w:rPr>
          <w:rFonts w:ascii="Arial" w:hAnsi="Arial" w:cs="Arial"/>
          <w:color w:val="222222"/>
          <w:sz w:val="24"/>
          <w:szCs w:val="24"/>
          <w:shd w:val="clear" w:color="auto" w:fill="FFFFFF"/>
          <w:lang w:eastAsia="el-GR"/>
        </w:rPr>
        <w:lastRenderedPageBreak/>
        <w:t xml:space="preserve">όλα αυτά να είχαν ακουστεί λίγους μήνες πριν. Εκεί κι αν εξαπατήσατε και διχάσατε τον ελληνικό λαό. Και δεν θα πω εγώ για τις Πρέσπες, τι ειπώθηκε εδώ και πώς σύσσωμη σχεδόν η τότε αντιπολίτευση μας φώναζε προδότες, δεν θα πω για το τι έγινε στους δρόμους. Θα πω ένα πράγμα: Η αντίθεση σας στις Πρέσπες για μένα κάλυπτε κάτι πάρα πολύ σημαντικό. Κάλυπτε την πλήρη έλλειψη στρατηγικής της Νέας Δημοκρατίας, την πλήρη έλλειψη διαβάσματος της γεωπολιτικής πραγματικότητας. Εγκλωβισμένη στο δόγμα της αδράνειας και της απραξίας -διότι αυτό ήταν το δόγμα της Νέας Δημοκρατίας για πάρα πολλά χρόνια- έβλεπε καχύποπτα το ότι μία νέα κυβέρνηση αναλάμβανε να επιλύει, επιτέλους, προβλήματα.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Και φτάσαμε τώρα στο μείζον θέμα των ελληνοτουρκικών. Εμείς ποτέ, μα ποτέ -το είπε και ο Πρόεδρος, ο Αλέξης Τσίπρας, το λέμε όλοι οι Βουλευτές και τα στελέχη και μέλη του ΣΥΡΙΖΑ- όσο κι αν διαφωνούμε, δεν πρόκειται να </w:t>
      </w:r>
      <w:proofErr w:type="spellStart"/>
      <w:r w:rsidRPr="00D671CA">
        <w:rPr>
          <w:rFonts w:ascii="Arial" w:hAnsi="Arial" w:cs="Arial"/>
          <w:color w:val="222222"/>
          <w:sz w:val="24"/>
          <w:szCs w:val="24"/>
          <w:shd w:val="clear" w:color="auto" w:fill="FFFFFF"/>
          <w:lang w:eastAsia="el-GR"/>
        </w:rPr>
        <w:t>δακτυλοδείξουμε</w:t>
      </w:r>
      <w:proofErr w:type="spellEnd"/>
      <w:r w:rsidRPr="00D671CA">
        <w:rPr>
          <w:rFonts w:ascii="Arial" w:hAnsi="Arial" w:cs="Arial"/>
          <w:color w:val="222222"/>
          <w:sz w:val="24"/>
          <w:szCs w:val="24"/>
          <w:shd w:val="clear" w:color="auto" w:fill="FFFFFF"/>
          <w:lang w:eastAsia="el-GR"/>
        </w:rPr>
        <w:t xml:space="preserve"> κάποιον ως εθνικό προδότη όταν είναι δημοκράτης. Από κει και πέρα, αλλάζουν τα πράγματα, γιατί ξέρουμε ποιοι πρόδωσαν αυτή τη χώρα.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Άρα, από εμάς δεν θα ακούστε ποτέ τέτοιο πράγμα, όπως ακούσαμε εμείς. Πατριδοκαπηλία δεν υπάρχει. Κριτική, όμως, υπάρχει.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Και ερωτώ: Δεν το άκουσα από τον κ. </w:t>
      </w:r>
      <w:proofErr w:type="spellStart"/>
      <w:r w:rsidRPr="00D671CA">
        <w:rPr>
          <w:rFonts w:ascii="Arial" w:hAnsi="Arial" w:cs="Arial"/>
          <w:color w:val="222222"/>
          <w:sz w:val="24"/>
          <w:szCs w:val="24"/>
          <w:shd w:val="clear" w:color="auto" w:fill="FFFFFF"/>
          <w:lang w:eastAsia="el-GR"/>
        </w:rPr>
        <w:t>Δένδια</w:t>
      </w:r>
      <w:proofErr w:type="spellEnd"/>
      <w:r w:rsidRPr="00D671CA">
        <w:rPr>
          <w:rFonts w:ascii="Arial" w:hAnsi="Arial" w:cs="Arial"/>
          <w:color w:val="222222"/>
          <w:sz w:val="24"/>
          <w:szCs w:val="24"/>
          <w:shd w:val="clear" w:color="auto" w:fill="FFFFFF"/>
          <w:lang w:eastAsia="el-GR"/>
        </w:rPr>
        <w:t>. Είπε…</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lastRenderedPageBreak/>
        <w:t>ΜΑΝΟΥΣΟΣ - ΚΩΝΣΤΑΝΤΙΝΟΣ ΒΟΛΟΥΔΑΚΗΣ:</w:t>
      </w:r>
      <w:r w:rsidRPr="00D671CA">
        <w:rPr>
          <w:rFonts w:ascii="Arial" w:hAnsi="Arial" w:cs="Arial"/>
          <w:color w:val="222222"/>
          <w:sz w:val="24"/>
          <w:szCs w:val="24"/>
          <w:shd w:val="clear" w:color="auto" w:fill="FFFFFF"/>
          <w:lang w:eastAsia="el-GR"/>
        </w:rPr>
        <w:t xml:space="preserve"> Εσείς χρησιμοποιήσατε αυτή την ορολογία.</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ΠΡΟΕΔΡΕΥΩΝ (Δημήτριος Βίτσας): </w:t>
      </w:r>
      <w:r w:rsidRPr="00D671CA">
        <w:rPr>
          <w:rFonts w:ascii="Arial" w:hAnsi="Arial" w:cs="Arial"/>
          <w:color w:val="222222"/>
          <w:sz w:val="24"/>
          <w:szCs w:val="24"/>
          <w:shd w:val="clear" w:color="auto" w:fill="FFFFFF"/>
          <w:lang w:eastAsia="el-GR"/>
        </w:rPr>
        <w:t>Τραβάμε, όμως, τον χρόνο. Υπάρχουν και άλλοι συνάδελφοι να μιλήσουν.</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ΑΘΑΝΑΣΙΑ (ΣΙΑ) ΑΝΑΓΝΩΣΤΟΠΟΥΛΟΥ:</w:t>
      </w:r>
      <w:r w:rsidRPr="00D671CA">
        <w:rPr>
          <w:rFonts w:ascii="Arial" w:hAnsi="Arial" w:cs="Arial"/>
          <w:color w:val="222222"/>
          <w:sz w:val="24"/>
          <w:szCs w:val="24"/>
          <w:shd w:val="clear" w:color="auto" w:fill="FFFFFF"/>
          <w:lang w:eastAsia="el-GR"/>
        </w:rPr>
        <w:t xml:space="preserve"> Εντάξει. Μιλάω τώρα εγώ.</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ΜΑΝΟΥΣΟΣ - ΚΩΝΣΤΑΝΤΙΝΟΣ ΒΟΛΟΥΔΑΚΗΣ:</w:t>
      </w:r>
      <w:r w:rsidRPr="00D671CA">
        <w:rPr>
          <w:rFonts w:ascii="Arial" w:hAnsi="Arial" w:cs="Arial"/>
          <w:color w:val="222222"/>
          <w:sz w:val="24"/>
          <w:szCs w:val="24"/>
          <w:shd w:val="clear" w:color="auto" w:fill="FFFFFF"/>
          <w:lang w:eastAsia="el-GR"/>
        </w:rPr>
        <w:t xml:space="preserve"> Εσείς προσωπικά.</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ΑΘΑΝΑΣΙΑ (ΣΙΑ) ΑΝΑΓΝΩΣΤΟΠΟΥΛΟΥ:</w:t>
      </w:r>
      <w:r w:rsidRPr="00D671CA">
        <w:rPr>
          <w:rFonts w:ascii="Arial" w:hAnsi="Arial" w:cs="Arial"/>
          <w:color w:val="222222"/>
          <w:sz w:val="24"/>
          <w:szCs w:val="24"/>
          <w:shd w:val="clear" w:color="auto" w:fill="FFFFFF"/>
          <w:lang w:eastAsia="el-GR"/>
        </w:rPr>
        <w:t xml:space="preserve"> Πατριδοκαπηλία, λοιπόν, δεν πρόκειται να χρησιμοποιήσουμε. Όμως έχουμε και κριτική για το τι θα κάνουμε…</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ΠΡΟΕΔΡΕΥΩΝ (Δημήτριος Βίτσας): </w:t>
      </w:r>
      <w:r w:rsidRPr="00D671CA">
        <w:rPr>
          <w:rFonts w:ascii="Arial" w:hAnsi="Arial" w:cs="Arial"/>
          <w:color w:val="222222"/>
          <w:sz w:val="24"/>
          <w:szCs w:val="24"/>
          <w:shd w:val="clear" w:color="auto" w:fill="FFFFFF"/>
          <w:lang w:eastAsia="el-GR"/>
        </w:rPr>
        <w:t>Πρέπει να ολοκληρώσετε.</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ΑΘΑΝΑΣΙΑ (ΣΙΑ) ΑΝΑΓΝΩΣΤΟΠΟΥΛΟΥ:</w:t>
      </w:r>
      <w:r w:rsidRPr="00D671CA">
        <w:rPr>
          <w:rFonts w:ascii="Arial" w:hAnsi="Arial" w:cs="Arial"/>
          <w:color w:val="222222"/>
          <w:sz w:val="24"/>
          <w:szCs w:val="24"/>
          <w:shd w:val="clear" w:color="auto" w:fill="FFFFFF"/>
          <w:lang w:eastAsia="el-GR"/>
        </w:rPr>
        <w:t xml:space="preserve"> …γιατί η δημοκρατία αυτό είναι. Και η εξωτερική πολιτική είναι θέμα διαφάνειας και δημοκρατίας, όχι για πράγματα που δεν πρέπει να ειπωθούν κ.λπ..</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Και θα πούμε ότι αυτή η έλλειψη στρατηγικής της Νέας Δημοκρατίας της κόστισε πολύ τους πρώτους μήνες. Δεν θα επανέλθω τώρα στο τι είπε ο κ. Μητσοτάκης ή τι δεν είπε στις συναντήσεις με τον </w:t>
      </w:r>
      <w:proofErr w:type="spellStart"/>
      <w:r w:rsidRPr="00D671CA">
        <w:rPr>
          <w:rFonts w:ascii="Arial" w:hAnsi="Arial" w:cs="Arial"/>
          <w:color w:val="222222"/>
          <w:sz w:val="24"/>
          <w:szCs w:val="24"/>
          <w:shd w:val="clear" w:color="auto" w:fill="FFFFFF"/>
          <w:lang w:eastAsia="el-GR"/>
        </w:rPr>
        <w:t>Ερντογάν</w:t>
      </w:r>
      <w:proofErr w:type="spellEnd"/>
      <w:r w:rsidRPr="00D671CA">
        <w:rPr>
          <w:rFonts w:ascii="Arial" w:hAnsi="Arial" w:cs="Arial"/>
          <w:color w:val="222222"/>
          <w:sz w:val="24"/>
          <w:szCs w:val="24"/>
          <w:shd w:val="clear" w:color="auto" w:fill="FFFFFF"/>
          <w:lang w:eastAsia="el-GR"/>
        </w:rPr>
        <w:t xml:space="preserve"> κ.λπ.. Θα πω ένα πράγμα. Θα πω ότι οι κυρώσεις για μας είναι βαρύ διπλωματικό χαρτί. Διότι η Τουρκία αυτή τη στιγμή εμπλέκεται σε ένα γεωπολιτικό σύστημα, το οποίο πρέπει να διαβάσουμε πάρα πολύ προσεκτικά. Δεν θα επεκταθώ. Άρα, εμείς πρέπει επί του πεδίου του διπλωματικού να είμαστε παρόντες. Και στο </w:t>
      </w:r>
      <w:r w:rsidRPr="00D671CA">
        <w:rPr>
          <w:rFonts w:ascii="Arial" w:hAnsi="Arial" w:cs="Arial"/>
          <w:color w:val="222222"/>
          <w:sz w:val="24"/>
          <w:szCs w:val="24"/>
          <w:shd w:val="clear" w:color="auto" w:fill="FFFFFF"/>
          <w:lang w:eastAsia="el-GR"/>
        </w:rPr>
        <w:lastRenderedPageBreak/>
        <w:t xml:space="preserve">Βερολίνο να είμαστε παρόντες και στο </w:t>
      </w:r>
      <w:proofErr w:type="spellStart"/>
      <w:r w:rsidRPr="00D671CA">
        <w:rPr>
          <w:rFonts w:ascii="Arial" w:hAnsi="Arial" w:cs="Arial"/>
          <w:color w:val="222222"/>
          <w:sz w:val="24"/>
          <w:szCs w:val="24"/>
          <w:shd w:val="clear" w:color="auto" w:fill="FFFFFF"/>
          <w:lang w:val="en-US" w:eastAsia="el-GR"/>
        </w:rPr>
        <w:t>EastMed</w:t>
      </w:r>
      <w:proofErr w:type="spellEnd"/>
      <w:r w:rsidRPr="00D671CA">
        <w:rPr>
          <w:rFonts w:ascii="Arial" w:hAnsi="Arial" w:cs="Arial"/>
          <w:color w:val="222222"/>
          <w:sz w:val="24"/>
          <w:szCs w:val="24"/>
          <w:shd w:val="clear" w:color="auto" w:fill="FFFFFF"/>
          <w:lang w:eastAsia="el-GR"/>
        </w:rPr>
        <w:t xml:space="preserve"> που κόβει τη «γαλάζια πατρίδα» και κυρίως στις κυρώσεις. Είναι εργαλείο…</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ΠΡΟΕΔΡΕΥΩΝ (Δημήτριος Βίτσας): </w:t>
      </w:r>
      <w:r w:rsidRPr="00D671CA">
        <w:rPr>
          <w:rFonts w:ascii="Arial" w:hAnsi="Arial" w:cs="Arial"/>
          <w:color w:val="222222"/>
          <w:sz w:val="24"/>
          <w:szCs w:val="24"/>
          <w:shd w:val="clear" w:color="auto" w:fill="FFFFFF"/>
          <w:lang w:eastAsia="el-GR"/>
        </w:rPr>
        <w:t>Πρέπει να ολοκληρώσετε, κυρία Αναγνωστοπούλου.</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ΑΘΑΝΑΣΙΑ (ΣΙΑ) ΑΝΑΓΝΩΣΤΟΠΟΥΛΟΥ:</w:t>
      </w:r>
      <w:r w:rsidRPr="00D671CA">
        <w:rPr>
          <w:rFonts w:ascii="Arial" w:hAnsi="Arial" w:cs="Arial"/>
          <w:color w:val="222222"/>
          <w:sz w:val="24"/>
          <w:szCs w:val="24"/>
          <w:shd w:val="clear" w:color="auto" w:fill="FFFFFF"/>
          <w:lang w:eastAsia="el-GR"/>
        </w:rPr>
        <w:t xml:space="preserve"> Θα κλείσω, λέγοντας το εξής: Χαιρόμαστε που ο κ. </w:t>
      </w:r>
      <w:proofErr w:type="spellStart"/>
      <w:r w:rsidRPr="00D671CA">
        <w:rPr>
          <w:rFonts w:ascii="Arial" w:hAnsi="Arial" w:cs="Arial"/>
          <w:color w:val="222222"/>
          <w:sz w:val="24"/>
          <w:szCs w:val="24"/>
          <w:shd w:val="clear" w:color="auto" w:fill="FFFFFF"/>
          <w:lang w:eastAsia="el-GR"/>
        </w:rPr>
        <w:t>Δένδιας</w:t>
      </w:r>
      <w:proofErr w:type="spellEnd"/>
      <w:r w:rsidRPr="00D671CA">
        <w:rPr>
          <w:rFonts w:ascii="Arial" w:hAnsi="Arial" w:cs="Arial"/>
          <w:color w:val="222222"/>
          <w:sz w:val="24"/>
          <w:szCs w:val="24"/>
          <w:shd w:val="clear" w:color="auto" w:fill="FFFFFF"/>
          <w:lang w:eastAsia="el-GR"/>
        </w:rPr>
        <w:t xml:space="preserve"> καταδίκασε την πατριδοκαπηλία και την απραξία στην εξωτερική πολιτική. Θα είμαστε εδώ να κάνουμε κριτική. Και αν θέλετε πραγματικά να αντιμετωπίσουμε σοβαρά την εξωτερική πολιτική, το τι θα κάνει αμυντικά η Ελλάδα αυτό είναι θέμα που μπορεί να συζητείται στο Υπουργείο Εθνικής Άμυνας. Τα φιλικά σας ΜΜΕ να έχουν πρωτοσέλιδα για αμυντικούς όρους εμπλοκής κ.λπ., δεν είναι συζήτηση αυτή.</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Σας ευχαριστώ.</w:t>
      </w:r>
    </w:p>
    <w:p w:rsidR="00D671CA" w:rsidRPr="00D671CA" w:rsidRDefault="00D671CA" w:rsidP="00DB28FB">
      <w:pPr>
        <w:shd w:val="clear" w:color="auto" w:fill="FFFFFF"/>
        <w:spacing w:before="100" w:beforeAutospacing="1" w:after="100" w:afterAutospacing="1" w:line="600" w:lineRule="auto"/>
        <w:ind w:firstLine="720"/>
        <w:contextualSpacing/>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του ΣΥΡΙΖΑ)</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ΠΡΟΕΔΡΕΥΩΝ (Δημήτριος Βίτσας): </w:t>
      </w:r>
      <w:r w:rsidRPr="00D671CA">
        <w:rPr>
          <w:rFonts w:ascii="Arial" w:hAnsi="Arial" w:cs="Arial"/>
          <w:color w:val="222222"/>
          <w:sz w:val="24"/>
          <w:szCs w:val="24"/>
          <w:shd w:val="clear" w:color="auto" w:fill="FFFFFF"/>
          <w:lang w:eastAsia="el-GR"/>
        </w:rPr>
        <w:t xml:space="preserve">Τον λόγο έχει η κ. Κεφαλογιάννη και μετά ο κ. </w:t>
      </w:r>
      <w:proofErr w:type="spellStart"/>
      <w:r w:rsidRPr="00D671CA">
        <w:rPr>
          <w:rFonts w:ascii="Arial" w:hAnsi="Arial" w:cs="Arial"/>
          <w:color w:val="222222"/>
          <w:sz w:val="24"/>
          <w:szCs w:val="24"/>
          <w:shd w:val="clear" w:color="auto" w:fill="FFFFFF"/>
          <w:lang w:eastAsia="el-GR"/>
        </w:rPr>
        <w:t>Λαμπρούλης</w:t>
      </w:r>
      <w:proofErr w:type="spellEnd"/>
      <w:r w:rsidRPr="00D671CA">
        <w:rPr>
          <w:rFonts w:ascii="Arial" w:hAnsi="Arial" w:cs="Arial"/>
          <w:color w:val="222222"/>
          <w:sz w:val="24"/>
          <w:szCs w:val="24"/>
          <w:shd w:val="clear" w:color="auto" w:fill="FFFFFF"/>
          <w:lang w:eastAsia="el-GR"/>
        </w:rPr>
        <w:t>.</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ΟΛΓΑ ΚΕΦΑΛΟΓΙΑΝΝΗ: </w:t>
      </w:r>
      <w:r w:rsidRPr="00D671CA">
        <w:rPr>
          <w:rFonts w:ascii="Arial" w:hAnsi="Arial" w:cs="Arial"/>
          <w:color w:val="222222"/>
          <w:sz w:val="24"/>
          <w:szCs w:val="24"/>
          <w:shd w:val="clear" w:color="auto" w:fill="FFFFFF"/>
          <w:lang w:eastAsia="el-GR"/>
        </w:rPr>
        <w:t>Σας ευχαριστώ, κύριε Πρόεδρε.</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συνάδελφοι, η χώρα αφήνει πίσω της τη σκληρή δεκαετία της κρίσης και το 2019 είναι η χρονιά που σηματοδοτεί το τέλος αυτής της επώδυνης για τη χώρα εποχής. </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Σηματοδοτεί, όμως, και μία ακόμα μεγάλη αλλαγή: Την απόφαση των Ελλήνων πολιτών να πορευτούμε με ρεαλισμό και σύνεση, με απόλυτη συναίσθηση ότι οι αυταπάτες και οι ιδεοληψίες κόστισαν πολύ περισσότερο ακόμα και από τις τεράστιες δημοσιονομικές πιέσεις που δεχτήκαμε, αισιοδοξώντας για το μέλλον, αλλά πάντα με το βλέμμα στραμμένο στις νέες, μεγάλες προκλήσεις των καιρών. Η γεωπολιτική αστάθεια στην περιοχή της Ανατολικής Μεσογείου, η αβεβαιότητα στα Βαλκάνια, η τουρκική προκλητικότητα, το </w:t>
      </w:r>
      <w:proofErr w:type="spellStart"/>
      <w:r w:rsidRPr="00D671CA">
        <w:rPr>
          <w:rFonts w:ascii="Arial" w:hAnsi="Arial" w:cs="Arial"/>
          <w:color w:val="222222"/>
          <w:sz w:val="24"/>
          <w:szCs w:val="24"/>
          <w:shd w:val="clear" w:color="auto" w:fill="FFFFFF"/>
          <w:lang w:val="en-US" w:eastAsia="el-GR"/>
        </w:rPr>
        <w:t>Brexit</w:t>
      </w:r>
      <w:proofErr w:type="spellEnd"/>
      <w:r w:rsidRPr="00D671CA">
        <w:rPr>
          <w:rFonts w:ascii="Arial" w:hAnsi="Arial" w:cs="Arial"/>
          <w:color w:val="222222"/>
          <w:sz w:val="24"/>
          <w:szCs w:val="24"/>
          <w:shd w:val="clear" w:color="auto" w:fill="FFFFFF"/>
          <w:lang w:eastAsia="el-GR"/>
        </w:rPr>
        <w:t xml:space="preserve"> δημιουργούν ένα νέο διεθνές φορτίο για τη χώρα, απέναντι στο οποίο η ίδια η Ευρώπη δεν έχει ακόμα αναπτύξει τις πολιτικές που χρειάζονται.</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Μέσα σε αυτό το περιβάλλον η Ελλάδα καλείται να διαδραματίσει τον ρόλο που της αναλογεί, να σταθεί στο ύψος των περιστάσεων ισχυρή και αυτοδύναμη, αποδεικνύοντας ότι από την κρίση βγαίνει δυνατότερη, μετατρέποντας τις δύσκολες συγκυρίες σε ευκαιρία να αντιμετωπίσει, με αυτοπεποίθηση, κάθε νέα πρόκληση.</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 προϋπολογισμός του 2020 υπηρετεί ακριβώς αυτή την προοπτική. Αποτυπώνει τους στόχους για τους οποίους δεσμεύτηκε η νέα Κυβέρνηση, με συγκεκριμένες οικονομικές πολιτικές που σχεδιάστηκαν για να βρουν αντίκρισμα στην κοινωνία, στο πλαίσιο ενός σύγχρονου κράτους, ευέλικτου και αποτελεσματικού, που υπηρετεί τον πολίτη, τον επαγγελματία, τον επενδυτή με </w:t>
      </w:r>
      <w:r w:rsidRPr="00D671CA">
        <w:rPr>
          <w:rFonts w:ascii="Arial" w:hAnsi="Arial" w:cs="Arial"/>
          <w:color w:val="222222"/>
          <w:sz w:val="24"/>
          <w:szCs w:val="24"/>
          <w:shd w:val="clear" w:color="auto" w:fill="FFFFFF"/>
          <w:lang w:eastAsia="el-GR"/>
        </w:rPr>
        <w:lastRenderedPageBreak/>
        <w:t>όρους αξιοκρατίας και διαφάνειας. Γιατί η πεμπτουσία της κυβερνητικής μας πολιτικής είναι αποτελεσματική οικονομική πολιτική με περισσότερη κοινωνική δικαιοσύνη.</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Στην κατεύθυνση αυτή ο νέος προϋπολογισμός ενσωματώνει μέτρα για άμεση τόνωση της αγοράς και των επενδύσεων, μέτρα - μονόδρομους για να δημιουργηθούν περισσότερες θέσεις εργασίας και αύξηση του εισοδήματος όλων των πολιτών, με άμεση υλοποίηση ιδιωτικοποιήσεων και ενίσχυση της ρευστότητας, δίκαιη μείωση των επιβαρύνσεων από φόρους και εισφορές για μισθωτούς, ελεύθερους επαγγελματίες, επιχειρήσεις και αγρότες, με πρόσθετο αφορολόγητο 1.000 ευρώ για κάθε παιδί που αποτελεί ακόμα ένα σημαντικό μέτρο για την ανατροπή του μεγάλου δημογραφικού προβλήματος που αντιμετωπίζει η χώρα.</w:t>
      </w:r>
    </w:p>
    <w:p w:rsidR="00D671CA" w:rsidRPr="00D671CA" w:rsidRDefault="00D671CA" w:rsidP="00DB28FB">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Πρόκειται για ένα μείγμα πολιτικής που δημιουργεί συνθήκες σταθερής ανάπτυξης, την ίδια στιγμή που ωφελούνται όλα τα εισοδηματικά στρώματα, με έμφαση στα χαμηλότερα.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η Ελλάδα βρέθηκε στο κέντρο μιας μεγάλης κρίσης από το 2010 ως ο πλέον αδύναμος κρίκος της Ευρωζώνης. Βρεθήκαμε σε δύσκολα σταυροδρόμια, επηρεασμένοι και από τη μάστιγα του λαϊκισμού που διογκώθηκε όλα αυτά τα σκοτεινά χρόνια. Η Ελλάδα έγινε το </w:t>
      </w:r>
      <w:r w:rsidRPr="00D671CA">
        <w:rPr>
          <w:rFonts w:ascii="Arial" w:hAnsi="Arial" w:cs="Arial"/>
          <w:sz w:val="24"/>
          <w:szCs w:val="24"/>
          <w:lang w:eastAsia="el-GR"/>
        </w:rPr>
        <w:lastRenderedPageBreak/>
        <w:t xml:space="preserve">παράδειγμα προς αποφυγή, την ίδια στιγμή που ένας ολόκληρος λαός </w:t>
      </w:r>
      <w:proofErr w:type="spellStart"/>
      <w:r w:rsidRPr="00D671CA">
        <w:rPr>
          <w:rFonts w:ascii="Arial" w:hAnsi="Arial" w:cs="Arial"/>
          <w:sz w:val="24"/>
          <w:szCs w:val="24"/>
          <w:lang w:eastAsia="el-GR"/>
        </w:rPr>
        <w:t>στοχοποιήθηκε</w:t>
      </w:r>
      <w:proofErr w:type="spellEnd"/>
      <w:r w:rsidRPr="00D671CA">
        <w:rPr>
          <w:rFonts w:ascii="Arial" w:hAnsi="Arial" w:cs="Arial"/>
          <w:sz w:val="24"/>
          <w:szCs w:val="24"/>
          <w:lang w:eastAsia="el-GR"/>
        </w:rPr>
        <w:t xml:space="preserve"> όσο ποτέ άλλοτε μεταπολεμικά.</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Ο προϋπολογισμός τους 2020 σηματοδοτεί τη λήξη αυτής της επώδυνης εποχής που, όμως, αφήνει πίσω τις βαθιές πληγές. Αφήνει πίσω της μια γενιά που βρέθηκε είτε να εγκαταλείπει την πατρίδα για ένα καλύτερο μέλλον είτε να κλειδώνει τις ελπίδες της σε μισθούς των 500 ευρώ, μια γενιά που κληρονομεί ένα άκρως δυσανάλογο βάρος με το ασφαλιστικό σύστημα. Μέλημα και προτεραιότητά μας θα πρέπει να είναι να σπάσουμε αυτόν τον αδιέξοδο φαύλο κύκλο, να προχωρήσουμε σε μία νέα συμφωνία μεταξύ των γενεών με τρόπο ορθολογικό και δίκαιο, που θα εξασφαλίζει ένα αξιοπρεπές επίπεδο διαβίωσης στους </w:t>
      </w:r>
      <w:proofErr w:type="spellStart"/>
      <w:r w:rsidRPr="00D671CA">
        <w:rPr>
          <w:rFonts w:ascii="Arial" w:hAnsi="Arial" w:cs="Arial"/>
          <w:sz w:val="24"/>
          <w:szCs w:val="24"/>
          <w:lang w:eastAsia="el-GR"/>
        </w:rPr>
        <w:t>γηραιότερους</w:t>
      </w:r>
      <w:proofErr w:type="spellEnd"/>
      <w:r w:rsidRPr="00D671CA">
        <w:rPr>
          <w:rFonts w:ascii="Arial" w:hAnsi="Arial" w:cs="Arial"/>
          <w:sz w:val="24"/>
          <w:szCs w:val="24"/>
          <w:lang w:eastAsia="el-GR"/>
        </w:rPr>
        <w:t>, αλλά και θα βελτιώνει το βιοτικό επίπεδο των νέων.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Αυτό μπορεί να γίνει πραγματικότητα αυξάνοντας με επενδύσεις τον αριθμό αλλά και την ποιότητα των θέσεων απασχόλησης. Διότι υψηλότεροι μισθοί σημαίνει και υψηλότερες εισφορές, σημαίνει επίσης επένδυση στη νέα γενιά, ώστε να αρχίσει και πάλι να σχεδιάζει το μέλλον της στην πατρίδα με αναπτυξιακούς προϋπολογισμούς που ρίχνουν το βάρος στην άρση της αδικίας μεταξύ των γενεών, στηρίζοντας τους νέους με μέτρα και με κίνητρα με πόρους εθνικούς ή ευρωπαϊκούς. Αυτή είναι και η μεγαλύτερη πρόκληση για όλους μας, να δουλέψουμε σκληρά για να κερδίσουμε το μεγάλο στοίχημα των νέων γενεών.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Κυρίες και κύριοι συνάδελφοι, η Κυβέρνηση στοχεύει και θα πετύχει να κάνει τη χώρα και πάλι ισχυρή στην Ευρώπη αλλά και διεθνώς. Μαγικές λύσεις δεν υπάρχουν. Όμως, όπως αποδεικνύει και ο προϋπολογισμός του 2020, υπήρχε ετοιμότητα και σχέδιο ρεαλιστικό. Οι κίνδυνοι, όμως, εξακολουθούν. Τα προβλήματα δεν εξαφανίστηκαν. Υπάρχουν και χρειάζονται ακόμα γενναίες πολιτικές πρωτοβουλίες. Γι’ αυτό και χρειάζεται εγρήγορση, η Κυβέρνηση να συνεχίσει να υλοποιεί τις δεσμεύσεις της για πολιτική και κοινωνική σταθερότητα, για ανάπτυξη με κοινωνική δικαιοσύνη.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Με επιμονή και σκληρή δουλειά η Ελλάδα στρέφει και πάλι το βλέμμα της με υπερηφάνεια στη νέα εποχή ως ισότιμο μέλος της Ευρωπαϊκής Ένωσης, με δυνατή φωνή και κομβικό ρόλο στα διεθνή δρώμενα. Το κλίμα αλλάζει, οι προσδοκίες αυξάνονται, η χώρα μπαίνει και πάλι σε ρυθμούς κανονικότητας και ασφάλειας. Οι απαιτήσεις γίνονται μεγαλύτερες. Η Ελλάδα μπορεί και πρέπει να πρωταγωνιστήσει στη νέα δεκαετία που ξημερώνει σε λίγες εβδομάδες. Να πρωταγωνιστήσει με διαφάνεια, δικαιοσύνη και εθνική αυτοπεποίθηση.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Θέλουμε, πιστεύουμε, αγωνιζόμαστε για μία Ελλάδα που προασπίζεται την ασφάλεια των πολιτών, τα δίκαια της πατρίδας, την ευημερία του έθνους. Για αυτό σας καλώ να υπερψηφίσετε τον προϋπολογισμό του 2020.</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Ευχαριστώ πολύ.</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lastRenderedPageBreak/>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(Δημήτριος Βίτσας):</w:t>
      </w:r>
      <w:r w:rsidRPr="00D671CA">
        <w:rPr>
          <w:rFonts w:ascii="Arial" w:hAnsi="Arial" w:cs="Arial"/>
          <w:sz w:val="24"/>
          <w:szCs w:val="24"/>
          <w:lang w:eastAsia="el-GR"/>
        </w:rPr>
        <w:t xml:space="preserve"> Κι εμείς ευχαριστούμε.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ΕΥΚΛΕΙΔΗΣ ΤΣΑΚΑΛΩΤΟΣ: </w:t>
      </w:r>
      <w:r w:rsidRPr="00D671CA">
        <w:rPr>
          <w:rFonts w:ascii="Arial" w:hAnsi="Arial" w:cs="Arial"/>
          <w:sz w:val="24"/>
          <w:szCs w:val="24"/>
          <w:lang w:eastAsia="el-GR"/>
        </w:rPr>
        <w:t xml:space="preserve">Κύριε Πρόεδρε, θα ήθελα τον λόγο για να κάνω μία ερώτηση στον κ. </w:t>
      </w:r>
      <w:proofErr w:type="spellStart"/>
      <w:r w:rsidRPr="00D671CA">
        <w:rPr>
          <w:rFonts w:ascii="Arial" w:hAnsi="Arial" w:cs="Arial"/>
          <w:sz w:val="24"/>
          <w:szCs w:val="24"/>
          <w:lang w:eastAsia="el-GR"/>
        </w:rPr>
        <w:t>Σκυλακάκη</w:t>
      </w:r>
      <w:proofErr w:type="spellEnd"/>
      <w:r w:rsidRPr="00D671CA">
        <w:rPr>
          <w:rFonts w:ascii="Arial" w:hAnsi="Arial" w:cs="Arial"/>
          <w:sz w:val="24"/>
          <w:szCs w:val="24"/>
          <w:lang w:eastAsia="el-GR"/>
        </w:rPr>
        <w:t>.</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(Δημήτριος Βίτσας):</w:t>
      </w:r>
      <w:r w:rsidRPr="00D671CA">
        <w:rPr>
          <w:rFonts w:ascii="Arial" w:hAnsi="Arial" w:cs="Arial"/>
          <w:sz w:val="24"/>
          <w:szCs w:val="24"/>
          <w:lang w:eastAsia="el-GR"/>
        </w:rPr>
        <w:t xml:space="preserve"> Να κάνω μία ανακοίνωση πρώτα προς το Σώμα.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δύο εκπαιδευτικοί συνοδοί τους από το 2</w:t>
      </w:r>
      <w:r w:rsidRPr="00D671CA">
        <w:rPr>
          <w:rFonts w:ascii="Arial" w:hAnsi="Arial" w:cs="Arial"/>
          <w:sz w:val="24"/>
          <w:szCs w:val="24"/>
          <w:vertAlign w:val="superscript"/>
          <w:lang w:eastAsia="el-GR"/>
        </w:rPr>
        <w:t>ο</w:t>
      </w:r>
      <w:r w:rsidRPr="00D671CA">
        <w:rPr>
          <w:rFonts w:ascii="Arial" w:hAnsi="Arial" w:cs="Arial"/>
          <w:sz w:val="24"/>
          <w:szCs w:val="24"/>
          <w:lang w:eastAsia="el-GR"/>
        </w:rPr>
        <w:t xml:space="preserve"> Γυμνάσιο Δράμας, (πρώτο τμήμα).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Η Βουλή σάς καλωσορίζει, παιδιά. </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όλες τις πτέρυγες της Βουλής)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Κύριε </w:t>
      </w:r>
      <w:proofErr w:type="spellStart"/>
      <w:r w:rsidRPr="00D671CA">
        <w:rPr>
          <w:rFonts w:ascii="Arial" w:hAnsi="Arial" w:cs="Arial"/>
          <w:sz w:val="24"/>
          <w:szCs w:val="24"/>
          <w:lang w:eastAsia="el-GR"/>
        </w:rPr>
        <w:t>Τσακαλώτε</w:t>
      </w:r>
      <w:proofErr w:type="spellEnd"/>
      <w:r w:rsidRPr="00D671CA">
        <w:rPr>
          <w:rFonts w:ascii="Arial" w:hAnsi="Arial" w:cs="Arial"/>
          <w:sz w:val="24"/>
          <w:szCs w:val="24"/>
          <w:lang w:eastAsia="el-GR"/>
        </w:rPr>
        <w:t>, έχετε τον λόγο.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ΕΥΚΛΕΙΔΗΣ ΤΣΑΚΑΛΩΤΟΣ: </w:t>
      </w:r>
      <w:r w:rsidRPr="00D671CA">
        <w:rPr>
          <w:rFonts w:ascii="Arial" w:hAnsi="Arial" w:cs="Arial"/>
          <w:sz w:val="24"/>
          <w:szCs w:val="24"/>
          <w:lang w:eastAsia="el-GR"/>
        </w:rPr>
        <w:t xml:space="preserve">Θα σχολιάσω ότι μόλις ζήτησα τον λόγο να κάνω μία ερώτηση για τον κ. </w:t>
      </w:r>
      <w:proofErr w:type="spellStart"/>
      <w:r w:rsidRPr="00D671CA">
        <w:rPr>
          <w:rFonts w:ascii="Arial" w:hAnsi="Arial" w:cs="Arial"/>
          <w:sz w:val="24"/>
          <w:szCs w:val="24"/>
          <w:lang w:eastAsia="el-GR"/>
        </w:rPr>
        <w:t>Σκυλακάκη</w:t>
      </w:r>
      <w:proofErr w:type="spellEnd"/>
      <w:r w:rsidRPr="00D671CA">
        <w:rPr>
          <w:rFonts w:ascii="Arial" w:hAnsi="Arial" w:cs="Arial"/>
          <w:sz w:val="24"/>
          <w:szCs w:val="24"/>
          <w:lang w:eastAsia="el-GR"/>
        </w:rPr>
        <w:t xml:space="preserve">, ο κ. </w:t>
      </w:r>
      <w:proofErr w:type="spellStart"/>
      <w:r w:rsidRPr="00D671CA">
        <w:rPr>
          <w:rFonts w:ascii="Arial" w:hAnsi="Arial" w:cs="Arial"/>
          <w:sz w:val="24"/>
          <w:szCs w:val="24"/>
          <w:lang w:eastAsia="el-GR"/>
        </w:rPr>
        <w:t>Σκυλακάκης</w:t>
      </w:r>
      <w:proofErr w:type="spellEnd"/>
      <w:r w:rsidRPr="00D671CA">
        <w:rPr>
          <w:rFonts w:ascii="Arial" w:hAnsi="Arial" w:cs="Arial"/>
          <w:sz w:val="24"/>
          <w:szCs w:val="24"/>
          <w:lang w:eastAsia="el-GR"/>
        </w:rPr>
        <w:t xml:space="preserve"> σηκώθηκε κι έφυγε. Ο κ. </w:t>
      </w:r>
      <w:proofErr w:type="spellStart"/>
      <w:r w:rsidRPr="00D671CA">
        <w:rPr>
          <w:rFonts w:ascii="Arial" w:hAnsi="Arial" w:cs="Arial"/>
          <w:sz w:val="24"/>
          <w:szCs w:val="24"/>
          <w:lang w:eastAsia="el-GR"/>
        </w:rPr>
        <w:t>Σκυλακάκης</w:t>
      </w:r>
      <w:proofErr w:type="spellEnd"/>
      <w:r w:rsidRPr="00D671CA">
        <w:rPr>
          <w:rFonts w:ascii="Arial" w:hAnsi="Arial" w:cs="Arial"/>
          <w:sz w:val="24"/>
          <w:szCs w:val="24"/>
          <w:lang w:eastAsia="el-GR"/>
        </w:rPr>
        <w:t xml:space="preserve">, όταν μιλούσε ο κ. Βαρεμένος είπε ότι «μειώσαμε τον </w:t>
      </w:r>
      <w:r w:rsidRPr="00D671CA">
        <w:rPr>
          <w:rFonts w:ascii="Arial" w:hAnsi="Arial" w:cs="Arial"/>
          <w:sz w:val="24"/>
          <w:szCs w:val="24"/>
          <w:lang w:eastAsia="el-GR"/>
        </w:rPr>
        <w:lastRenderedPageBreak/>
        <w:t>ΕΝΦΙΑ». Θέλω να επιβεβαιώσετε τα εξής στοιχεία: Πρώτον, είναι ή δεν είναι αλήθεια ότι στον προϋπολογισμό του 2019 είχαμε εμείς 260 μείωση του ΕΝΦΙΑ; Είναι ή δεν είναι αλήθεια ότι το 2019 αυτό έγινε νόμος; Είναι ή δεν είναι αλήθεια ότι εσείς προσθέτετε 205 εκατομμύρια και ότι στον πίνακα 3,8 στον προϋπολογισμό τώρα παίρνετε πίσω 170 εκατομμύρια, τα οποία είναι για τις αντικειμενικές αξίες που θα αυξηθούν;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Άρα, μπορείτε να επιβεβαιώσετε, πριν να λέτε μεγάλα λόγια για τον ΕΝΦΙΑ, ότι η δική σας συμβολή, της Κυβέρνησης της Νέας Δημοκρατίας, είναι 205 που βάλατε, μείον 142, μας κάνει 63 εκατομμύρια; Δηλαδή, θέλω επιβεβαίωση ότι η δική σας συμβολή σε όλη τη μείωση που θα δουν οι πολίτες για το ΕΝΦΙΑ είναι μόνο 63 εκατομμύρια. Αν έχω κάνει κάποιο λάθος, θα με διορθώσετε.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(Δημήτριος Βίτσας):</w:t>
      </w:r>
      <w:r w:rsidRPr="00D671CA">
        <w:rPr>
          <w:rFonts w:ascii="Arial" w:hAnsi="Arial" w:cs="Arial"/>
          <w:sz w:val="24"/>
          <w:szCs w:val="24"/>
          <w:lang w:eastAsia="el-GR"/>
        </w:rPr>
        <w:t xml:space="preserve"> Ο κ. </w:t>
      </w:r>
      <w:proofErr w:type="spellStart"/>
      <w:r w:rsidRPr="00D671CA">
        <w:rPr>
          <w:rFonts w:ascii="Arial" w:hAnsi="Arial" w:cs="Arial"/>
          <w:sz w:val="24"/>
          <w:szCs w:val="24"/>
          <w:lang w:eastAsia="el-GR"/>
        </w:rPr>
        <w:t>Σκυλακάκης</w:t>
      </w:r>
      <w:proofErr w:type="spellEnd"/>
      <w:r w:rsidRPr="00D671CA">
        <w:rPr>
          <w:rFonts w:ascii="Arial" w:hAnsi="Arial" w:cs="Arial"/>
          <w:sz w:val="24"/>
          <w:szCs w:val="24"/>
          <w:lang w:eastAsia="el-GR"/>
        </w:rPr>
        <w:t xml:space="preserve"> είναι εδώ τώρα. Θα απαντήσετε, κύριε Υφυπουργέ; Ακούσατε την ερώτηση;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ΣΠΥΡΙΔΩΝ - ΠΑΝΑΓΙΩΤΗΣ (ΣΠΗΛΙΟΣ) ΛΙΒΑΝΟΣ:</w:t>
      </w:r>
      <w:r w:rsidRPr="00D671CA">
        <w:rPr>
          <w:rFonts w:ascii="Arial" w:hAnsi="Arial" w:cs="Arial"/>
          <w:sz w:val="24"/>
          <w:szCs w:val="24"/>
          <w:lang w:eastAsia="el-GR"/>
        </w:rPr>
        <w:t xml:space="preserve"> Κύριε Πρόεδρε, δεν έχει ακούσει την ερώτηση. Όμως, με όλον τον σεβασμό -και χαρά μας να ακούμε τις ερωτήσεις του κ. </w:t>
      </w:r>
      <w:proofErr w:type="spellStart"/>
      <w:r w:rsidRPr="00D671CA">
        <w:rPr>
          <w:rFonts w:ascii="Arial" w:hAnsi="Arial" w:cs="Arial"/>
          <w:sz w:val="24"/>
          <w:szCs w:val="24"/>
          <w:lang w:eastAsia="el-GR"/>
        </w:rPr>
        <w:t>Τσακαλώτου</w:t>
      </w:r>
      <w:proofErr w:type="spellEnd"/>
      <w:r w:rsidRPr="00D671CA">
        <w:rPr>
          <w:rFonts w:ascii="Arial" w:hAnsi="Arial" w:cs="Arial"/>
          <w:sz w:val="24"/>
          <w:szCs w:val="24"/>
          <w:lang w:eastAsia="el-GR"/>
        </w:rPr>
        <w:t>-, δεν υπάρχει διαδικασία για τέτοιου είδους ερωτήσεις.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lastRenderedPageBreak/>
        <w:t xml:space="preserve">ΠΡΟΕΔΡΕΥΩΝ (Δημήτριος Βίτσας): </w:t>
      </w:r>
      <w:r w:rsidRPr="00D671CA">
        <w:rPr>
          <w:rFonts w:ascii="Arial" w:hAnsi="Arial" w:cs="Arial"/>
          <w:sz w:val="24"/>
          <w:szCs w:val="24"/>
          <w:lang w:eastAsia="el-GR"/>
        </w:rPr>
        <w:t>Κύριε Λιβανέ, αν θελήσει ο Υπουργός για ένα λεπτό…</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ΣΠΥΡΙΔΩΝ - ΠΑΝΑΓΙΩΤΗΣ (ΣΠΗΛΙΟΣ) ΛΙΒΑΝΟΣ:</w:t>
      </w:r>
      <w:r w:rsidRPr="00D671CA">
        <w:rPr>
          <w:rFonts w:ascii="Arial" w:hAnsi="Arial" w:cs="Arial"/>
          <w:sz w:val="24"/>
          <w:szCs w:val="24"/>
          <w:lang w:eastAsia="el-GR"/>
        </w:rPr>
        <w:t xml:space="preserve"> Δεν έχει ακούσει την ερώτηση, όμως.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(Δημήτριος Βίτσας):</w:t>
      </w:r>
      <w:r w:rsidRPr="00D671CA">
        <w:rPr>
          <w:rFonts w:ascii="Arial" w:hAnsi="Arial" w:cs="Arial"/>
          <w:sz w:val="24"/>
          <w:szCs w:val="24"/>
          <w:lang w:eastAsia="el-GR"/>
        </w:rPr>
        <w:t xml:space="preserve"> Γι’ αυτό ρωτάω τον κ. </w:t>
      </w:r>
      <w:proofErr w:type="spellStart"/>
      <w:r w:rsidRPr="00D671CA">
        <w:rPr>
          <w:rFonts w:ascii="Arial" w:hAnsi="Arial" w:cs="Arial"/>
          <w:sz w:val="24"/>
          <w:szCs w:val="24"/>
          <w:lang w:eastAsia="el-GR"/>
        </w:rPr>
        <w:t>Σκυλακάκη</w:t>
      </w:r>
      <w:proofErr w:type="spellEnd"/>
      <w:r w:rsidRPr="00D671CA">
        <w:rPr>
          <w:rFonts w:ascii="Arial" w:hAnsi="Arial" w:cs="Arial"/>
          <w:sz w:val="24"/>
          <w:szCs w:val="24"/>
          <w:lang w:eastAsia="el-GR"/>
        </w:rPr>
        <w:t xml:space="preserve"> αν έχει ακούσει την ερώτηση ή εάν έχει ενημερωθεί. Κατά τα άλλα, για να συμφωνήσουμε, η διαδικασία είναι σωστή. Ο Κοινοβουλευτικός Εκπρόσωπος μπορεί να ζητάει τον λόγο για κάτι που είπε ένας Υπουργός, όχι αμέσως μόλις το πει, αλλά και κάποιες ώρες μετά. Ο Υπουργός μπορεί να απαντήσει και αυτός κάποιες ώρες μετά, για να είμαστε ξεκάθαροι.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ΑΠΟΣΤΟΛΟΣ ΒΕΣΥΡΟΠΟΥΛΟΣ (Υφυπουργός Οικονομικών):</w:t>
      </w:r>
      <w:r w:rsidRPr="00D671CA">
        <w:rPr>
          <w:rFonts w:ascii="Arial" w:hAnsi="Arial" w:cs="Arial"/>
          <w:sz w:val="24"/>
          <w:szCs w:val="24"/>
          <w:lang w:eastAsia="el-GR"/>
        </w:rPr>
        <w:t xml:space="preserve"> Ο Υφυπουργός είναι από το πρωί εδώ και την ώρα που έγινε η ερώτηση χρειάστηκε να βγει έξω.</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(Δημήτριος Βίτσας):</w:t>
      </w:r>
      <w:r w:rsidRPr="00D671CA">
        <w:rPr>
          <w:rFonts w:ascii="Arial" w:hAnsi="Arial" w:cs="Arial"/>
          <w:sz w:val="24"/>
          <w:szCs w:val="24"/>
          <w:lang w:eastAsia="el-GR"/>
        </w:rPr>
        <w:t xml:space="preserve"> Έτυχε. Δεν είναι αυτό το θέμα μας. Αν θέλει ο κ. </w:t>
      </w:r>
      <w:proofErr w:type="spellStart"/>
      <w:r w:rsidRPr="00D671CA">
        <w:rPr>
          <w:rFonts w:ascii="Arial" w:hAnsi="Arial" w:cs="Arial"/>
          <w:sz w:val="24"/>
          <w:szCs w:val="24"/>
          <w:lang w:eastAsia="el-GR"/>
        </w:rPr>
        <w:t>Σκυλακάκης</w:t>
      </w:r>
      <w:proofErr w:type="spellEnd"/>
      <w:r w:rsidRPr="00D671CA">
        <w:rPr>
          <w:rFonts w:ascii="Arial" w:hAnsi="Arial" w:cs="Arial"/>
          <w:sz w:val="24"/>
          <w:szCs w:val="24"/>
          <w:lang w:eastAsia="el-GR"/>
        </w:rPr>
        <w:t xml:space="preserve"> μπορεί τώρα να απαντήσει.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ΘΕΟΔΩΡΟΣ ΣΚΥΛΑΚΑΚΗΣ (Υφυπουργός Οικονομικών):</w:t>
      </w:r>
      <w:r w:rsidRPr="00D671CA">
        <w:rPr>
          <w:rFonts w:ascii="Arial" w:hAnsi="Arial" w:cs="Arial"/>
          <w:sz w:val="24"/>
          <w:szCs w:val="24"/>
          <w:lang w:eastAsia="el-GR"/>
        </w:rPr>
        <w:t xml:space="preserve"> Κύριε Πρόεδρε, μου μετέφερε την ερώτηση του συναδέλφου ο κ. </w:t>
      </w:r>
      <w:proofErr w:type="spellStart"/>
      <w:r w:rsidRPr="00D671CA">
        <w:rPr>
          <w:rFonts w:ascii="Arial" w:hAnsi="Arial" w:cs="Arial"/>
          <w:sz w:val="24"/>
          <w:szCs w:val="24"/>
          <w:lang w:eastAsia="el-GR"/>
        </w:rPr>
        <w:t>Βεσυρόπουλος</w:t>
      </w:r>
      <w:proofErr w:type="spellEnd"/>
      <w:r w:rsidRPr="00D671CA">
        <w:rPr>
          <w:rFonts w:ascii="Arial" w:hAnsi="Arial" w:cs="Arial"/>
          <w:sz w:val="24"/>
          <w:szCs w:val="24"/>
          <w:lang w:eastAsia="el-GR"/>
        </w:rPr>
        <w:t xml:space="preserve">. Θα πω δύο λόγια για τον ΕΝΦΙΑ.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 xml:space="preserve">Κατ’ αρχάς, να βάλουμε τα πράγματα στη θέση τους. Αυτή τη στιγμή ο ΕΝΦΙΑ μειώθηκε κατά 22%. Το 12% της μείωσης προέρχεται από απόφαση της δικής μας κυβέρνησης. Η απόφαση αυτή υλοποιήθηκε. Τα νούμερα του ΕΝΦΙΑ, όμως, που βλέπουμε στον προϋπολογισμό δεν έχουν να κάνουν με τα ποσοστά των μειώσεων, για έναν πολύ απλό λόγο. Διότι έχει αυξηθεί η </w:t>
      </w:r>
      <w:proofErr w:type="spellStart"/>
      <w:r w:rsidRPr="00D671CA">
        <w:rPr>
          <w:rFonts w:ascii="Arial" w:hAnsi="Arial" w:cs="Arial"/>
          <w:sz w:val="24"/>
          <w:szCs w:val="24"/>
          <w:lang w:eastAsia="el-GR"/>
        </w:rPr>
        <w:t>εισπραξιμότητά</w:t>
      </w:r>
      <w:proofErr w:type="spellEnd"/>
      <w:r w:rsidRPr="00D671CA">
        <w:rPr>
          <w:rFonts w:ascii="Arial" w:hAnsi="Arial" w:cs="Arial"/>
          <w:sz w:val="24"/>
          <w:szCs w:val="24"/>
          <w:lang w:eastAsia="el-GR"/>
        </w:rPr>
        <w:t xml:space="preserve"> του.</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ΕΥΚΛΕΙΔΗΣ ΤΣΑΚΑΛΩΤΟΣ: </w:t>
      </w:r>
      <w:r w:rsidRPr="00D671CA">
        <w:rPr>
          <w:rFonts w:ascii="Arial" w:hAnsi="Arial" w:cs="Arial"/>
          <w:sz w:val="24"/>
          <w:szCs w:val="24"/>
          <w:lang w:eastAsia="el-GR"/>
        </w:rPr>
        <w:t>Εγώ λέω για τον πίνακα 3,8.</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ΘΕΟΔΩΡΟΣ ΣΚΥΛΑΚΑΚΗΣ (Υφυπουργός Οικονομικών):</w:t>
      </w:r>
      <w:r w:rsidRPr="00D671CA">
        <w:rPr>
          <w:rFonts w:ascii="Arial" w:hAnsi="Arial" w:cs="Arial"/>
          <w:sz w:val="24"/>
          <w:szCs w:val="24"/>
          <w:lang w:eastAsia="el-GR"/>
        </w:rPr>
        <w:t xml:space="preserve"> Έχουμε, λοιπόν, μία σοβαρή αύξηση της </w:t>
      </w:r>
      <w:proofErr w:type="spellStart"/>
      <w:r w:rsidRPr="00D671CA">
        <w:rPr>
          <w:rFonts w:ascii="Arial" w:hAnsi="Arial" w:cs="Arial"/>
          <w:sz w:val="24"/>
          <w:szCs w:val="24"/>
          <w:lang w:eastAsia="el-GR"/>
        </w:rPr>
        <w:t>εισπραξιμότητας</w:t>
      </w:r>
      <w:proofErr w:type="spellEnd"/>
      <w:r w:rsidRPr="00D671CA">
        <w:rPr>
          <w:rFonts w:ascii="Arial" w:hAnsi="Arial" w:cs="Arial"/>
          <w:sz w:val="24"/>
          <w:szCs w:val="24"/>
          <w:lang w:eastAsia="el-GR"/>
        </w:rPr>
        <w:t xml:space="preserve"> του ΕΝΦΙΑ, την οποίαν και καταγράφουμε εν μέρει μόνο στον προϋπολογισμό. Θα καταγραφεί και στην επόμενη φάση.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Σε ό,τι αφορά την επόμενη χρονιά, μιλάμε για μία διόρθωση που η δική σας κυβέρνηση είχε αναλάβει ως </w:t>
      </w:r>
      <w:proofErr w:type="spellStart"/>
      <w:r w:rsidRPr="00D671CA">
        <w:rPr>
          <w:rFonts w:ascii="Arial" w:hAnsi="Arial" w:cs="Arial"/>
          <w:sz w:val="24"/>
          <w:szCs w:val="24"/>
          <w:lang w:eastAsia="el-GR"/>
        </w:rPr>
        <w:t>προαπαιτούμενο</w:t>
      </w:r>
      <w:proofErr w:type="spellEnd"/>
      <w:r w:rsidRPr="00D671CA">
        <w:rPr>
          <w:rFonts w:ascii="Arial" w:hAnsi="Arial" w:cs="Arial"/>
          <w:sz w:val="24"/>
          <w:szCs w:val="24"/>
          <w:lang w:eastAsia="el-GR"/>
        </w:rPr>
        <w:t xml:space="preserve"> να κάνει και δεν την ολοκλήρωσε. Παραμένει στα </w:t>
      </w:r>
      <w:proofErr w:type="spellStart"/>
      <w:r w:rsidRPr="00D671CA">
        <w:rPr>
          <w:rFonts w:ascii="Arial" w:hAnsi="Arial" w:cs="Arial"/>
          <w:sz w:val="24"/>
          <w:szCs w:val="24"/>
          <w:lang w:eastAsia="el-GR"/>
        </w:rPr>
        <w:t>προαπαιτούμενα</w:t>
      </w:r>
      <w:proofErr w:type="spellEnd"/>
      <w:r w:rsidRPr="00D671CA">
        <w:rPr>
          <w:rFonts w:ascii="Arial" w:hAnsi="Arial" w:cs="Arial"/>
          <w:sz w:val="24"/>
          <w:szCs w:val="24"/>
          <w:lang w:eastAsia="el-GR"/>
        </w:rPr>
        <w:t>. Και αυτή η διόρθωση που είναι σωστή να γίνει, δηλαδή όλοι να πληρώνουν με βάση την πραγματική τους ακίνητη περιουσία και όχι πλασματική, θα προχωρήσει από την Κυβέρνηση. Θα φέρει επιπρόσθετα έσοδα και ένα μεγάλο μέρος αυτών των επιπρόσθετων εσόδων, το συντριπτικό, θα επιστρέψει πίσω στους πολίτες με πρόσθετη μείωση συντελεστών.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lastRenderedPageBreak/>
        <w:t>ΑΠΟΣΤΟΛΟΣ ΒΕΣΥΡΟΠΟΥΛΟΣ (Υφυπουργός Οικονομικών):</w:t>
      </w:r>
      <w:r w:rsidRPr="00D671CA">
        <w:rPr>
          <w:rFonts w:ascii="Arial" w:hAnsi="Arial" w:cs="Arial"/>
          <w:sz w:val="24"/>
          <w:szCs w:val="24"/>
          <w:lang w:eastAsia="el-GR"/>
        </w:rPr>
        <w:t xml:space="preserve"> Κύριε Πρόεδρε, μπορώ να πάρω τον λόγο;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(Δημήτριος Βίτσας):</w:t>
      </w:r>
      <w:r w:rsidRPr="00D671CA">
        <w:rPr>
          <w:rFonts w:ascii="Arial" w:hAnsi="Arial" w:cs="Arial"/>
          <w:sz w:val="24"/>
          <w:szCs w:val="24"/>
          <w:lang w:eastAsia="el-GR"/>
        </w:rPr>
        <w:t xml:space="preserve"> Απάντησε ο κ. </w:t>
      </w:r>
      <w:proofErr w:type="spellStart"/>
      <w:r w:rsidRPr="00D671CA">
        <w:rPr>
          <w:rFonts w:ascii="Arial" w:hAnsi="Arial" w:cs="Arial"/>
          <w:sz w:val="24"/>
          <w:szCs w:val="24"/>
          <w:lang w:eastAsia="el-GR"/>
        </w:rPr>
        <w:t>Σκυλακάκης</w:t>
      </w:r>
      <w:proofErr w:type="spellEnd"/>
      <w:r w:rsidRPr="00D671CA">
        <w:rPr>
          <w:rFonts w:ascii="Arial" w:hAnsi="Arial" w:cs="Arial"/>
          <w:sz w:val="24"/>
          <w:szCs w:val="24"/>
          <w:lang w:eastAsia="el-GR"/>
        </w:rPr>
        <w:t xml:space="preserve">, κύριε </w:t>
      </w:r>
      <w:proofErr w:type="spellStart"/>
      <w:r w:rsidRPr="00D671CA">
        <w:rPr>
          <w:rFonts w:ascii="Arial" w:hAnsi="Arial" w:cs="Arial"/>
          <w:sz w:val="24"/>
          <w:szCs w:val="24"/>
          <w:lang w:eastAsia="el-GR"/>
        </w:rPr>
        <w:t>Βεσυρόπουλε</w:t>
      </w:r>
      <w:proofErr w:type="spellEnd"/>
      <w:r w:rsidRPr="00D671CA">
        <w:rPr>
          <w:rFonts w:ascii="Arial" w:hAnsi="Arial" w:cs="Arial"/>
          <w:sz w:val="24"/>
          <w:szCs w:val="24"/>
          <w:lang w:eastAsia="el-GR"/>
        </w:rPr>
        <w:t>. Σας καταλαβαίνω, αλλά να προχωρήσουμε.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ΑΠΟΣΤΟΛΟΣ ΒΕΣΥΡΟΠΟΥΛΟΣ (Υφυπουργός Οικονομικών):</w:t>
      </w:r>
      <w:r w:rsidRPr="00D671CA">
        <w:rPr>
          <w:rFonts w:ascii="Arial" w:hAnsi="Arial" w:cs="Arial"/>
          <w:sz w:val="24"/>
          <w:szCs w:val="24"/>
          <w:lang w:eastAsia="el-GR"/>
        </w:rPr>
        <w:t xml:space="preserve"> Μα δεν θα κάνω πάνω από ένα λεπτό.</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(Δημήτριος Βίτσας):</w:t>
      </w:r>
      <w:r w:rsidRPr="00D671CA">
        <w:rPr>
          <w:rFonts w:ascii="Arial" w:hAnsi="Arial" w:cs="Arial"/>
          <w:sz w:val="24"/>
          <w:szCs w:val="24"/>
          <w:lang w:eastAsia="el-GR"/>
        </w:rPr>
        <w:t xml:space="preserve"> Πείτε μας.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ΑΠΟΣΤΟΛΟΣ ΒΕΣΥΡΟΠΟΥΛΟΣ (Υφυπουργός Οικονομικών):</w:t>
      </w:r>
      <w:r w:rsidRPr="00D671CA">
        <w:rPr>
          <w:rFonts w:ascii="Arial" w:hAnsi="Arial" w:cs="Arial"/>
          <w:sz w:val="24"/>
          <w:szCs w:val="24"/>
          <w:lang w:eastAsia="el-GR"/>
        </w:rPr>
        <w:t xml:space="preserve"> Κύριε συνάδελφε, για τον ΕΝΦΙΑ έχετε δίκιο ότι είχατε νομοθετήσει για τη μείωσή του κατά 30% για περιουσίες ιδιοκτησίας μέχρι 260 εκατομμύρια ευρώ. Αυτό, φυσικά, στην πράξη δεν έγινε ποτέ. Η δική μας Κυβέρνηση νομοθέτησε και για πρώτη φορά και έτσι μειωμένα εκκαθαριστικά ΕΝΦΙΑ είδαν οι πολίτες, οι ιδιοκτήτες ακινήτων, με Κυβέρνηση της Νέας Δημοκρατίας και Πρωθυπουργό τον Κυριάκο Μητσοτάκη.</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Δεύτερον, τι κάνουμε εμείς; Ποια είναι η διαφορά; Το δικό σας μέτρο ήταν 260 εκατομμύρια ευρώ και το δικό μας 465 εκατομμύρια ευρώ. Ποια είναι η διαφορά των 205 εκατομμυρίων ευρώ; Κάναμε ακριβώς το ίδιο, για περιουσίες μέχρι 60.000 ευρώ μείωση 30%. Από εκεί και πέρα, για περιουσίες μέχρι 70.000 </w:t>
      </w:r>
      <w:r w:rsidRPr="00D671CA">
        <w:rPr>
          <w:rFonts w:ascii="Arial" w:hAnsi="Arial" w:cs="Arial"/>
          <w:sz w:val="24"/>
          <w:szCs w:val="24"/>
          <w:lang w:eastAsia="el-GR"/>
        </w:rPr>
        <w:lastRenderedPageBreak/>
        <w:t>ευρώ 27% μείωση του ΕΝΦΙΑ, για περιουσίες μέχρι 80.000 ευρώ 25% μείωση του ΕΝΦΙΑ, για περιουσίες μέχρι 1 εκατομμύριο ευρώ 20% μείωση του ΕΝΦΙΑ και για περιουσίες πάνω από 1 εκατομμύριο ευρώ 10% μείωση του ΕΝΦΙΑ.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val="en-US" w:eastAsia="el-GR"/>
        </w:rPr>
        <w:t>M</w:t>
      </w:r>
      <w:proofErr w:type="spellStart"/>
      <w:r w:rsidRPr="00D671CA">
        <w:rPr>
          <w:rFonts w:ascii="Arial" w:hAnsi="Arial"/>
          <w:sz w:val="24"/>
          <w:szCs w:val="24"/>
          <w:lang w:eastAsia="el-GR"/>
        </w:rPr>
        <w:t>εσοσταθμική</w:t>
      </w:r>
      <w:proofErr w:type="spellEnd"/>
      <w:r w:rsidRPr="00D671CA">
        <w:rPr>
          <w:rFonts w:ascii="Arial" w:hAnsi="Arial"/>
          <w:sz w:val="24"/>
          <w:szCs w:val="24"/>
          <w:lang w:eastAsia="el-GR"/>
        </w:rPr>
        <w:t xml:space="preserve"> μείωση του ΕΝΦΙΑ 22%, συν 205 εκατομμύρια ευρώ. Και γιατί το κάναμε αυτό; Γιατί δώσαμε και σ’ αυτούς που έχουν τη μεσαία περιουσία μείωση του ΕΝΦΙΑ, ενώ εσείς όλα αυτά τα χρόνια με την πολιτική σας τους τσακίσατε. Τη μεσαία τάξη την </w:t>
      </w:r>
      <w:proofErr w:type="spellStart"/>
      <w:r w:rsidRPr="00D671CA">
        <w:rPr>
          <w:rFonts w:ascii="Arial" w:hAnsi="Arial"/>
          <w:sz w:val="24"/>
          <w:szCs w:val="24"/>
          <w:lang w:eastAsia="el-GR"/>
        </w:rPr>
        <w:t>φτωχοποιήσατε</w:t>
      </w:r>
      <w:proofErr w:type="spellEnd"/>
      <w:r w:rsidRPr="00D671CA">
        <w:rPr>
          <w:rFonts w:ascii="Arial" w:hAnsi="Arial"/>
          <w:sz w:val="24"/>
          <w:szCs w:val="24"/>
          <w:lang w:eastAsia="el-GR"/>
        </w:rPr>
        <w:t xml:space="preserve">.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ποια είναι η μεσαία τάξη που έρχεστε και μιλάτε τώρα συνέχεια; Τώρα την ανακαλύψατε. Ποια είναι η μεσαία τάξη; Αυτή που κατεβάζει το συμπληρωματικό φόρο από τις 300.000 ευρώ στις 200.000 ευρώ και </w:t>
      </w:r>
      <w:proofErr w:type="spellStart"/>
      <w:r w:rsidRPr="00D671CA">
        <w:rPr>
          <w:rFonts w:ascii="Arial" w:hAnsi="Arial"/>
          <w:sz w:val="24"/>
          <w:szCs w:val="24"/>
          <w:lang w:eastAsia="el-GR"/>
        </w:rPr>
        <w:t>υπερτριπλασιάζει</w:t>
      </w:r>
      <w:proofErr w:type="spellEnd"/>
      <w:r w:rsidRPr="00D671CA">
        <w:rPr>
          <w:rFonts w:ascii="Arial" w:hAnsi="Arial"/>
          <w:sz w:val="24"/>
          <w:szCs w:val="24"/>
          <w:lang w:eastAsia="el-GR"/>
        </w:rPr>
        <w:t xml:space="preserve"> τους συντελεστές φορολόγησης του συμπληρωματικού φόρου. Αυτά κάναμε για όλους αυτούς. Κάναμε μείωση του ΕΝΦΙΑ για όλες τις περιουσίες στηρίζοντας πρώτα τη φτωχή περιουσία και μετά τη μεσαία περιουσία.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Κύριε </w:t>
      </w:r>
      <w:proofErr w:type="spellStart"/>
      <w:r w:rsidRPr="00D671CA">
        <w:rPr>
          <w:rFonts w:ascii="Arial" w:hAnsi="Arial" w:cs="Arial"/>
          <w:bCs/>
          <w:sz w:val="24"/>
          <w:szCs w:val="24"/>
          <w:shd w:val="clear" w:color="auto" w:fill="FFFFFF"/>
          <w:lang w:eastAsia="zh-CN"/>
        </w:rPr>
        <w:t>Βεσυρόπουλε</w:t>
      </w:r>
      <w:proofErr w:type="spellEnd"/>
      <w:r w:rsidRPr="00D671CA">
        <w:rPr>
          <w:rFonts w:ascii="Arial" w:hAnsi="Arial" w:cs="Arial"/>
          <w:bCs/>
          <w:sz w:val="24"/>
          <w:szCs w:val="24"/>
          <w:shd w:val="clear" w:color="auto" w:fill="FFFFFF"/>
          <w:lang w:eastAsia="zh-CN"/>
        </w:rPr>
        <w:t xml:space="preserve">, θέλω να πω το εξής. Απάντησε ο ένας Υπουργός. Δεν χρειάζεται να απαντά και ο άλλος και να δίνει έναν άλλο τόνο.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lastRenderedPageBreak/>
        <w:t xml:space="preserve">Και δεύτερον, με </w:t>
      </w:r>
      <w:proofErr w:type="spellStart"/>
      <w:r w:rsidRPr="00D671CA">
        <w:rPr>
          <w:rFonts w:ascii="Arial" w:hAnsi="Arial" w:cs="Arial"/>
          <w:bCs/>
          <w:sz w:val="24"/>
          <w:szCs w:val="24"/>
          <w:shd w:val="clear" w:color="auto" w:fill="FFFFFF"/>
          <w:lang w:eastAsia="zh-CN"/>
        </w:rPr>
        <w:t>συγχωρείτε</w:t>
      </w:r>
      <w:proofErr w:type="spellEnd"/>
      <w:r w:rsidRPr="00D671CA">
        <w:rPr>
          <w:rFonts w:ascii="Arial" w:hAnsi="Arial" w:cs="Arial"/>
          <w:bCs/>
          <w:sz w:val="24"/>
          <w:szCs w:val="24"/>
          <w:shd w:val="clear" w:color="auto" w:fill="FFFFFF"/>
          <w:lang w:eastAsia="zh-CN"/>
        </w:rPr>
        <w:t xml:space="preserve"> τώρα, αλλά τι επιχείρημα είναι αυτό ότι ποτέ δεν έγινε; Έτσι γίνονται τα πράγματα στην πολιτική. Κάνεις ένα νόμο και όταν έρθει η ώρα να εφαρμοστεί ο νόμος …</w:t>
      </w:r>
    </w:p>
    <w:p w:rsidR="00D671CA" w:rsidRPr="00D671CA" w:rsidRDefault="00D671CA" w:rsidP="00DB28FB">
      <w:pPr>
        <w:spacing w:after="160" w:line="600" w:lineRule="auto"/>
        <w:ind w:firstLine="720"/>
        <w:jc w:val="center"/>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(Θόρυβος από την πτέρυγα της Νέας Δημοκρατίας)</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ΑΠΟΣΤΟΛΟΣ ΒΕΣΥΡΟΠΟΥΛΟΣ (Υφυπουργός Οικονομικών):</w:t>
      </w:r>
      <w:r w:rsidRPr="00D671CA">
        <w:rPr>
          <w:rFonts w:ascii="Arial" w:hAnsi="Arial" w:cs="Arial"/>
          <w:bCs/>
          <w:sz w:val="24"/>
          <w:szCs w:val="24"/>
          <w:shd w:val="clear" w:color="auto" w:fill="FFFFFF"/>
          <w:lang w:eastAsia="zh-CN"/>
        </w:rPr>
        <w:t xml:space="preserve"> Συγγνώμη, κύριε Πρόεδρε, τι κάνετε εσείς τώρα; Ως αρμόδιος Υφυπουργός έπρεπε να απαντήσω.</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Κάνω αυτό που πρέπει να κάνω, γιατί, κύριε </w:t>
      </w:r>
      <w:proofErr w:type="spellStart"/>
      <w:r w:rsidRPr="00D671CA">
        <w:rPr>
          <w:rFonts w:ascii="Arial" w:hAnsi="Arial" w:cs="Arial"/>
          <w:bCs/>
          <w:sz w:val="24"/>
          <w:szCs w:val="24"/>
          <w:shd w:val="clear" w:color="auto" w:fill="FFFFFF"/>
          <w:lang w:eastAsia="zh-CN"/>
        </w:rPr>
        <w:t>Βεσυρόπουλε</w:t>
      </w:r>
      <w:proofErr w:type="spellEnd"/>
      <w:r w:rsidRPr="00D671CA">
        <w:rPr>
          <w:rFonts w:ascii="Arial" w:hAnsi="Arial" w:cs="Arial"/>
          <w:bCs/>
          <w:sz w:val="24"/>
          <w:szCs w:val="24"/>
          <w:shd w:val="clear" w:color="auto" w:fill="FFFFFF"/>
          <w:lang w:eastAsia="zh-CN"/>
        </w:rPr>
        <w:t xml:space="preserve">, αδίκως πήρατε εσείς τον λόγο και το ξέρετε, αφήστε τα αυτά. </w:t>
      </w:r>
    </w:p>
    <w:p w:rsidR="00D671CA" w:rsidRPr="00D671CA" w:rsidRDefault="00D671CA" w:rsidP="00DB28FB">
      <w:pPr>
        <w:spacing w:after="160" w:line="600" w:lineRule="auto"/>
        <w:ind w:firstLine="720"/>
        <w:jc w:val="center"/>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(Θόρυβος από την πτέρυγα της Νέας Δημοκρατίας)</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 xml:space="preserve">Να κάνετε μομφή στο Προεδρείο. Κύριε </w:t>
      </w:r>
      <w:proofErr w:type="spellStart"/>
      <w:r w:rsidRPr="00D671CA">
        <w:rPr>
          <w:rFonts w:ascii="Arial" w:hAnsi="Arial" w:cs="Arial"/>
          <w:bCs/>
          <w:sz w:val="24"/>
          <w:szCs w:val="24"/>
          <w:shd w:val="clear" w:color="auto" w:fill="FFFFFF"/>
          <w:lang w:eastAsia="zh-CN"/>
        </w:rPr>
        <w:t>Βεσυρόπουλε</w:t>
      </w:r>
      <w:proofErr w:type="spellEnd"/>
      <w:r w:rsidRPr="00D671CA">
        <w:rPr>
          <w:rFonts w:ascii="Arial" w:hAnsi="Arial" w:cs="Arial"/>
          <w:bCs/>
          <w:sz w:val="24"/>
          <w:szCs w:val="24"/>
          <w:shd w:val="clear" w:color="auto" w:fill="FFFFFF"/>
          <w:lang w:eastAsia="zh-CN"/>
        </w:rPr>
        <w:t xml:space="preserve">, καθήστε κάτω. Αν έχετε πρόβλημα με το Προεδρείο, να ζητήσετε κάτι για το Προεδρείο.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
          <w:bCs/>
          <w:sz w:val="24"/>
          <w:szCs w:val="24"/>
          <w:shd w:val="clear" w:color="auto" w:fill="FFFFFF"/>
          <w:lang w:eastAsia="zh-CN"/>
        </w:rPr>
        <w:t>ΜΑΝΟΥΣΟΣ - ΚΩΝΣΤΑΝΤΙΝΟΣ ΒΟΛΟΥΔΑΚΗΣ:</w:t>
      </w:r>
      <w:r w:rsidRPr="00D671CA">
        <w:rPr>
          <w:rFonts w:ascii="Arial" w:hAnsi="Arial" w:cs="Arial"/>
          <w:bCs/>
          <w:sz w:val="24"/>
          <w:szCs w:val="24"/>
          <w:shd w:val="clear" w:color="auto" w:fill="FFFFFF"/>
          <w:lang w:eastAsia="zh-CN"/>
        </w:rPr>
        <w:t xml:space="preserve"> Αυτό είναι πρωτοφανές, κύριε Πρόεδρε. </w:t>
      </w:r>
      <w:r w:rsidRPr="00D671CA">
        <w:rPr>
          <w:rFonts w:ascii="Arial" w:hAnsi="Arial"/>
          <w:sz w:val="24"/>
          <w:szCs w:val="24"/>
          <w:lang w:eastAsia="el-GR"/>
        </w:rPr>
        <w:t>Προεδρεύετε και εκφράζετε άποψη;</w:t>
      </w:r>
    </w:p>
    <w:p w:rsidR="00D671CA" w:rsidRPr="00D671CA" w:rsidRDefault="00D671CA" w:rsidP="00DB28FB">
      <w:pPr>
        <w:spacing w:after="160" w:line="600" w:lineRule="auto"/>
        <w:ind w:firstLine="720"/>
        <w:jc w:val="both"/>
        <w:rPr>
          <w:rFonts w:ascii="Arial" w:hAnsi="Arial" w:cs="Arial"/>
          <w:bCs/>
          <w:sz w:val="24"/>
          <w:szCs w:val="24"/>
          <w:lang w:eastAsia="zh-CN"/>
        </w:rPr>
      </w:pPr>
      <w:r w:rsidRPr="00D671CA">
        <w:rPr>
          <w:rFonts w:ascii="Arial" w:hAnsi="Arial" w:cs="Arial"/>
          <w:b/>
          <w:bCs/>
          <w:sz w:val="24"/>
          <w:szCs w:val="24"/>
          <w:shd w:val="clear" w:color="auto" w:fill="FFFFFF"/>
          <w:lang w:eastAsia="zh-CN"/>
        </w:rPr>
        <w:t xml:space="preserve">ΠΡΟΕΔΡΕΥΩΝ (Δημήτριος Βίτσας): </w:t>
      </w:r>
      <w:r w:rsidRPr="00D671CA">
        <w:rPr>
          <w:rFonts w:ascii="Arial" w:hAnsi="Arial" w:cs="Arial"/>
          <w:bCs/>
          <w:sz w:val="24"/>
          <w:szCs w:val="24"/>
          <w:shd w:val="clear" w:color="auto" w:fill="FFFFFF"/>
          <w:lang w:eastAsia="zh-CN"/>
        </w:rPr>
        <w:t>Κύριε Λιβανέ, έχετε τον λόγο.</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ΑΠΟΣΤΟΛΟΣ ΒΕΣΥΡΟΠΟΥΛΟΣ (Υφυπουργός Οικονομικών):</w:t>
      </w:r>
      <w:r w:rsidRPr="00D671CA">
        <w:rPr>
          <w:rFonts w:ascii="Arial" w:hAnsi="Arial" w:cs="Arial"/>
          <w:bCs/>
          <w:sz w:val="24"/>
          <w:szCs w:val="24"/>
          <w:shd w:val="clear" w:color="auto" w:fill="FFFFFF"/>
          <w:lang w:eastAsia="zh-CN"/>
        </w:rPr>
        <w:t xml:space="preserve"> Ο αρμόδιος Υφυπουργός απάντησε γι’ αυτό το πράγμα.</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lastRenderedPageBreak/>
        <w:t>ΠΡΟΕΔΡΕΥΩΝ (Δημήτριος Βίτσας):</w:t>
      </w:r>
      <w:r w:rsidRPr="00D671CA">
        <w:rPr>
          <w:rFonts w:ascii="Arial" w:hAnsi="Arial" w:cs="Arial"/>
          <w:bCs/>
          <w:sz w:val="24"/>
          <w:szCs w:val="24"/>
          <w:shd w:val="clear" w:color="auto" w:fill="FFFFFF"/>
          <w:lang w:eastAsia="zh-CN"/>
        </w:rPr>
        <w:t xml:space="preserve"> Αφού είχε απαντήσει ο αρμόδιος Υπουργός.</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ΕΥΚΛΕΙΔΗΣ ΤΣΑΚΑΛΩΤΟΣ:</w:t>
      </w:r>
      <w:r w:rsidRPr="00D671CA">
        <w:rPr>
          <w:rFonts w:ascii="Arial" w:hAnsi="Arial" w:cs="Arial"/>
          <w:bCs/>
          <w:sz w:val="24"/>
          <w:szCs w:val="24"/>
          <w:shd w:val="clear" w:color="auto" w:fill="FFFFFF"/>
          <w:lang w:eastAsia="zh-CN"/>
        </w:rPr>
        <w:t xml:space="preserve"> Δεν απάντησε καθόλου. Τα 3 εκατομμύρια …</w:t>
      </w:r>
    </w:p>
    <w:p w:rsidR="00D671CA" w:rsidRPr="00D671CA" w:rsidRDefault="00D671CA" w:rsidP="00DB28FB">
      <w:pPr>
        <w:spacing w:after="160" w:line="600" w:lineRule="auto"/>
        <w:ind w:firstLine="720"/>
        <w:jc w:val="both"/>
        <w:rPr>
          <w:rFonts w:ascii="Arial" w:hAnsi="Arial" w:cs="Arial"/>
          <w:bCs/>
          <w:sz w:val="24"/>
          <w:szCs w:val="24"/>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Ας μην συνεχίζουμε. Αυτό λύθηκε.</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ΑΠΟΣΤΟΛΟΣ ΒΕΣΥΡΟΠΟΥΛΟΣ (Υφυπουργός Οικονομικών):</w:t>
      </w:r>
      <w:r w:rsidRPr="00D671CA">
        <w:rPr>
          <w:rFonts w:ascii="Arial" w:hAnsi="Arial" w:cs="Arial"/>
          <w:bCs/>
          <w:sz w:val="24"/>
          <w:szCs w:val="24"/>
          <w:shd w:val="clear" w:color="auto" w:fill="FFFFFF"/>
          <w:lang w:eastAsia="zh-CN"/>
        </w:rPr>
        <w:t xml:space="preserve"> Αφήστε το για τις αντικειμενικές. Είναι άλλο πράγμα.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ΕΥΚΛΕΙΔΗΣ ΤΣΑΚΑΛΩΤΟΣ:</w:t>
      </w:r>
      <w:r w:rsidRPr="00D671CA">
        <w:rPr>
          <w:rFonts w:ascii="Arial" w:hAnsi="Arial" w:cs="Arial"/>
          <w:bCs/>
          <w:sz w:val="24"/>
          <w:szCs w:val="24"/>
          <w:shd w:val="clear" w:color="auto" w:fill="FFFFFF"/>
          <w:lang w:eastAsia="zh-CN"/>
        </w:rPr>
        <w:t xml:space="preserve"> Αν δεν ξέρεις αριθμητική, δεν φταίω εγώ. </w:t>
      </w:r>
    </w:p>
    <w:p w:rsidR="00D671CA" w:rsidRPr="00D671CA" w:rsidRDefault="00D671CA" w:rsidP="00DB28FB">
      <w:pPr>
        <w:spacing w:after="160" w:line="600" w:lineRule="auto"/>
        <w:ind w:firstLine="720"/>
        <w:jc w:val="both"/>
        <w:rPr>
          <w:rFonts w:ascii="Arial" w:hAnsi="Arial" w:cs="Arial"/>
          <w:bCs/>
          <w:sz w:val="24"/>
          <w:szCs w:val="24"/>
          <w:lang w:eastAsia="zh-CN"/>
        </w:rPr>
      </w:pPr>
      <w:r w:rsidRPr="00D671CA">
        <w:rPr>
          <w:rFonts w:ascii="Arial" w:hAnsi="Arial" w:cs="Arial"/>
          <w:b/>
          <w:bCs/>
          <w:sz w:val="24"/>
          <w:szCs w:val="24"/>
          <w:shd w:val="clear" w:color="auto" w:fill="FFFFFF"/>
          <w:lang w:eastAsia="zh-CN"/>
        </w:rPr>
        <w:t>ΣΠΥΡΙΔΩΝ - ΠΑΝΑΓΙΩΤΗΣ (ΣΠΗΛΙΟΣ) ΛΙΒΑΝΟΣ:</w:t>
      </w:r>
      <w:r w:rsidRPr="00D671CA">
        <w:rPr>
          <w:rFonts w:ascii="Arial" w:hAnsi="Arial" w:cs="Arial"/>
          <w:bCs/>
          <w:sz w:val="24"/>
          <w:szCs w:val="24"/>
          <w:shd w:val="clear" w:color="auto" w:fill="FFFFFF"/>
          <w:lang w:eastAsia="zh-CN"/>
        </w:rPr>
        <w:t xml:space="preserve"> Νομίζω ότι είναι λίγο προκλητικό …</w:t>
      </w:r>
    </w:p>
    <w:p w:rsidR="00D671CA" w:rsidRPr="00D671CA" w:rsidRDefault="00D671CA" w:rsidP="00DB28FB">
      <w:pPr>
        <w:spacing w:after="160" w:line="600" w:lineRule="auto"/>
        <w:ind w:firstLine="720"/>
        <w:jc w:val="both"/>
        <w:rPr>
          <w:rFonts w:ascii="Arial" w:hAnsi="Arial" w:cs="Arial"/>
          <w:bCs/>
          <w:sz w:val="24"/>
          <w:szCs w:val="24"/>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Να ηρεμήσουμε τώρα. Ό,τι ήταν να ειπωθεί, ειπώθηκε.</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ΑΠΟΣΤΟΛΟΣ ΒΕΣΥΡΟΠΟΥΛΟΣ (Υφυπουργός Οικονομικών):</w:t>
      </w:r>
      <w:r w:rsidRPr="00D671CA">
        <w:rPr>
          <w:rFonts w:ascii="Arial" w:hAnsi="Arial" w:cs="Arial"/>
          <w:bCs/>
          <w:sz w:val="24"/>
          <w:szCs w:val="24"/>
          <w:shd w:val="clear" w:color="auto" w:fill="FFFFFF"/>
          <w:lang w:eastAsia="zh-CN"/>
        </w:rPr>
        <w:t xml:space="preserve"> Υπάρχει αυξημένη…</w:t>
      </w:r>
    </w:p>
    <w:p w:rsidR="00D671CA" w:rsidRPr="00D671CA" w:rsidRDefault="00D671CA" w:rsidP="00DB28FB">
      <w:pPr>
        <w:spacing w:after="160" w:line="600" w:lineRule="auto"/>
        <w:ind w:firstLine="720"/>
        <w:jc w:val="both"/>
        <w:rPr>
          <w:rFonts w:ascii="Arial" w:hAnsi="Arial" w:cs="Arial"/>
          <w:bCs/>
          <w:sz w:val="24"/>
          <w:szCs w:val="24"/>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Κύριε </w:t>
      </w:r>
      <w:proofErr w:type="spellStart"/>
      <w:r w:rsidRPr="00D671CA">
        <w:rPr>
          <w:rFonts w:ascii="Arial" w:hAnsi="Arial" w:cs="Arial"/>
          <w:bCs/>
          <w:sz w:val="24"/>
          <w:szCs w:val="24"/>
          <w:shd w:val="clear" w:color="auto" w:fill="FFFFFF"/>
          <w:lang w:eastAsia="zh-CN"/>
        </w:rPr>
        <w:t>Βεσυρόπουλε</w:t>
      </w:r>
      <w:proofErr w:type="spellEnd"/>
      <w:r w:rsidRPr="00D671CA">
        <w:rPr>
          <w:rFonts w:ascii="Arial" w:hAnsi="Arial" w:cs="Arial"/>
          <w:bCs/>
          <w:sz w:val="24"/>
          <w:szCs w:val="24"/>
          <w:shd w:val="clear" w:color="auto" w:fill="FFFFFF"/>
          <w:lang w:eastAsia="zh-CN"/>
        </w:rPr>
        <w:t xml:space="preserve">, πώς παίρνετε τον λόγο από μόνος σας;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lastRenderedPageBreak/>
        <w:t>ΑΠΟΣΤΟΛΟΣ ΒΕΣΥΡΟΠΟΥΛΟΣ (Υφυπουργός Οικονομικών):</w:t>
      </w:r>
      <w:r w:rsidRPr="00D671CA">
        <w:rPr>
          <w:rFonts w:ascii="Arial" w:hAnsi="Arial" w:cs="Arial"/>
          <w:bCs/>
          <w:sz w:val="24"/>
          <w:szCs w:val="24"/>
          <w:shd w:val="clear" w:color="auto" w:fill="FFFFFF"/>
          <w:lang w:eastAsia="zh-CN"/>
        </w:rPr>
        <w:t xml:space="preserve"> … είναι δύσκολο;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Τίποτα δεν είναι δύσκολο. Εσείς πεταχτήκατε και είπατε για εμένα, όταν είπα απλά την κοινοβουλευτική διαδικασία. Να τελειώνουμε. Να προχωράμε.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Ορίστε, κύριε Λιβανέ.</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 xml:space="preserve">ΣΠΥΡΙΔΩΝ - ΠΑΝΑΓΙΩΤΗΣ (ΣΠΗΛΙΟΣ) ΛΙΒΑΝΟΣ: </w:t>
      </w:r>
      <w:r w:rsidRPr="00D671CA">
        <w:rPr>
          <w:rFonts w:ascii="Arial" w:hAnsi="Arial" w:cs="Arial"/>
          <w:bCs/>
          <w:sz w:val="24"/>
          <w:szCs w:val="24"/>
          <w:shd w:val="clear" w:color="auto" w:fill="FFFFFF"/>
          <w:lang w:eastAsia="zh-CN"/>
        </w:rPr>
        <w:t xml:space="preserve">Κύριε </w:t>
      </w:r>
      <w:proofErr w:type="spellStart"/>
      <w:r w:rsidRPr="00D671CA">
        <w:rPr>
          <w:rFonts w:ascii="Arial" w:hAnsi="Arial" w:cs="Arial"/>
          <w:bCs/>
          <w:sz w:val="24"/>
          <w:szCs w:val="24"/>
          <w:shd w:val="clear" w:color="auto" w:fill="FFFFFF"/>
          <w:lang w:eastAsia="zh-CN"/>
        </w:rPr>
        <w:t>Τσακαλώτε</w:t>
      </w:r>
      <w:proofErr w:type="spellEnd"/>
      <w:r w:rsidRPr="00D671CA">
        <w:rPr>
          <w:rFonts w:ascii="Arial" w:hAnsi="Arial" w:cs="Arial"/>
          <w:bCs/>
          <w:sz w:val="24"/>
          <w:szCs w:val="24"/>
          <w:shd w:val="clear" w:color="auto" w:fill="FFFFFF"/>
          <w:lang w:eastAsia="zh-CN"/>
        </w:rPr>
        <w:t xml:space="preserve">, ένα λεπτό. Νομίζω ότι δημιουργήθηκε μία ένταση χωρίς να υπάρχει ουσιαστικός λόγος. Έθεσε μια ερώτηση με τον τρόπο που την έθεσε. Του επιτρέψατε, κύριε Πρόεδρε, να τη θέσει. Την έχετε </w:t>
      </w:r>
      <w:proofErr w:type="spellStart"/>
      <w:r w:rsidRPr="00D671CA">
        <w:rPr>
          <w:rFonts w:ascii="Arial" w:hAnsi="Arial" w:cs="Arial"/>
          <w:bCs/>
          <w:sz w:val="24"/>
          <w:szCs w:val="24"/>
          <w:shd w:val="clear" w:color="auto" w:fill="FFFFFF"/>
          <w:lang w:eastAsia="zh-CN"/>
        </w:rPr>
        <w:t>ξαναθέσει</w:t>
      </w:r>
      <w:proofErr w:type="spellEnd"/>
      <w:r w:rsidRPr="00D671CA">
        <w:rPr>
          <w:rFonts w:ascii="Arial" w:hAnsi="Arial" w:cs="Arial"/>
          <w:bCs/>
          <w:sz w:val="24"/>
          <w:szCs w:val="24"/>
          <w:shd w:val="clear" w:color="auto" w:fill="FFFFFF"/>
          <w:lang w:eastAsia="zh-CN"/>
        </w:rPr>
        <w:t xml:space="preserve"> αυτή την ερώτηση. Έχει απαντηθεί πολλές φορές. Δηλαδή, είναι ένας διάλογος που τον κάνουμε αρκετές εβδομάδες τώρα για το θέμα του ΕΝΦΙΑ.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 xml:space="preserve">Κύριε Πρόεδρε, επειδή σας έχω ξανακούσει μερικές φορές, εγώ πιστεύω ότι είναι χρήσιμος ο λόγος σας. Όντως, μπαίνετε πιο πολύ στην ουσία του θέματος και λέτε μία φράση παραπάνω, η οποία συνήθως είναι στην κατεύθυνση του να καταλαγιάζουν τα πάθη.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 xml:space="preserve">Θεωρώ ότι έγινε μία συζήτηση. Δόθηκαν υπεραρκετές απαντήσεις. Ας μην το επεκτείνουμε. Γίνεται μια ωραία συζήτηση. Τοποθετούνται όλοι οι </w:t>
      </w:r>
      <w:r w:rsidRPr="00D671CA">
        <w:rPr>
          <w:rFonts w:ascii="Arial" w:hAnsi="Arial" w:cs="Arial"/>
          <w:bCs/>
          <w:sz w:val="24"/>
          <w:szCs w:val="24"/>
          <w:shd w:val="clear" w:color="auto" w:fill="FFFFFF"/>
          <w:lang w:eastAsia="zh-CN"/>
        </w:rPr>
        <w:lastRenderedPageBreak/>
        <w:t>Βουλευτές από όλα τα κόμματα. Νομίζω ότι μπορούμε να προχωρήσουμε χωρίς να έχουμε άλλη ένταση.</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Ευχαριστώ.</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Εγώ δεν μπορώ να καταλάβω την ένταση, όταν το Προεδρείο δεν μπήκε στην ουσία του θέματος. Μπήκε στη διαδικασία του θέματος, πώς γίνεται ο νόμος και πώς εφαρμόζεται ο νόμος.</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ΣΠΥΡΙΔΩΝ - ΠΑΝΑΓΙΩΤΗΣ (ΣΠΗΛΙΟΣ) ΛΙΒΑΝΟΣ:</w:t>
      </w:r>
      <w:r w:rsidRPr="00D671CA">
        <w:rPr>
          <w:rFonts w:ascii="Arial" w:hAnsi="Arial" w:cs="Arial"/>
          <w:bCs/>
          <w:sz w:val="24"/>
          <w:szCs w:val="24"/>
          <w:shd w:val="clear" w:color="auto" w:fill="FFFFFF"/>
          <w:lang w:eastAsia="zh-CN"/>
        </w:rPr>
        <w:t xml:space="preserve"> Το ξέρουμε.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ΠΡΟΕΔΡΕΥΩΝ (Δημήτριος Βίτσας):</w:t>
      </w:r>
      <w:r w:rsidRPr="00D671CA">
        <w:rPr>
          <w:rFonts w:ascii="Arial" w:hAnsi="Arial" w:cs="Arial"/>
          <w:bCs/>
          <w:sz w:val="24"/>
          <w:szCs w:val="24"/>
          <w:shd w:val="clear" w:color="auto" w:fill="FFFFFF"/>
          <w:lang w:eastAsia="zh-CN"/>
        </w:rPr>
        <w:t xml:space="preserve"> Αυτό. Τελείωσε. Το ξέρουμε όλοι και ελπίζω ότι το έμαθαν και αυτοί που δεν το ήξεραν. Φάγαμε πολύ χρόνο. Δεν φάγαμε, βέβαια, χρόνο από τον κ. </w:t>
      </w:r>
      <w:proofErr w:type="spellStart"/>
      <w:r w:rsidRPr="00D671CA">
        <w:rPr>
          <w:rFonts w:ascii="Arial" w:hAnsi="Arial" w:cs="Arial"/>
          <w:bCs/>
          <w:sz w:val="24"/>
          <w:szCs w:val="24"/>
          <w:shd w:val="clear" w:color="auto" w:fill="FFFFFF"/>
          <w:lang w:eastAsia="zh-CN"/>
        </w:rPr>
        <w:t>Λαμπρούλη</w:t>
      </w:r>
      <w:proofErr w:type="spellEnd"/>
      <w:r w:rsidRPr="00D671CA">
        <w:rPr>
          <w:rFonts w:ascii="Arial" w:hAnsi="Arial" w:cs="Arial"/>
          <w:bCs/>
          <w:sz w:val="24"/>
          <w:szCs w:val="24"/>
          <w:shd w:val="clear" w:color="auto" w:fill="FFFFFF"/>
          <w:lang w:eastAsia="zh-CN"/>
        </w:rPr>
        <w:t>.</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 xml:space="preserve">Τον λόγο έχει ο κ. </w:t>
      </w:r>
      <w:proofErr w:type="spellStart"/>
      <w:r w:rsidRPr="00D671CA">
        <w:rPr>
          <w:rFonts w:ascii="Arial" w:hAnsi="Arial" w:cs="Arial"/>
          <w:bCs/>
          <w:sz w:val="24"/>
          <w:szCs w:val="24"/>
          <w:shd w:val="clear" w:color="auto" w:fill="FFFFFF"/>
          <w:lang w:eastAsia="zh-CN"/>
        </w:rPr>
        <w:t>Λαμπρούλης</w:t>
      </w:r>
      <w:proofErr w:type="spellEnd"/>
      <w:r w:rsidRPr="00D671CA">
        <w:rPr>
          <w:rFonts w:ascii="Arial" w:hAnsi="Arial" w:cs="Arial"/>
          <w:bCs/>
          <w:sz w:val="24"/>
          <w:szCs w:val="24"/>
          <w:shd w:val="clear" w:color="auto" w:fill="FFFFFF"/>
          <w:lang w:eastAsia="zh-CN"/>
        </w:rPr>
        <w:t xml:space="preserve"> από το Κομμουνιστικό Κόμμα Ελλάδας.</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
          <w:bCs/>
          <w:sz w:val="24"/>
          <w:szCs w:val="24"/>
          <w:shd w:val="clear" w:color="auto" w:fill="FFFFFF"/>
          <w:lang w:eastAsia="zh-CN"/>
        </w:rPr>
        <w:t>ΓΕΩΡΓΙΟΣ ΛΑΜΠΡΟΥΛΗΣ (ΣΤ΄ Αντιπρόεδρος της Βουλής):</w:t>
      </w:r>
      <w:r w:rsidRPr="00D671CA">
        <w:rPr>
          <w:rFonts w:ascii="Arial" w:hAnsi="Arial" w:cs="Arial"/>
          <w:bCs/>
          <w:sz w:val="24"/>
          <w:szCs w:val="24"/>
          <w:shd w:val="clear" w:color="auto" w:fill="FFFFFF"/>
          <w:lang w:eastAsia="zh-CN"/>
        </w:rPr>
        <w:t xml:space="preserve"> Ξέρετε, κύριε Πρόεδρε, αυτά που μόλις προηγουμένως ακούστηκαν περί ΕΝΦΙΑ, αν μη τι άλλο, στην καλύτερη περίπτωση, μόνο γέλιο θα πρέπει να προκαλούν σε όσους μας ακούν ή μας βλέπουν ή είδαν αυτή την κάλπικη αντιπαράθεση. Γιατί μιλούσαν ο Υπουργός με τον Κοινοβουλευτικό Εκπρόσωπο του ΣΥΡΙΖΑ για έναν άδικο φόρο, που όλοι τον καταδικάζουν, αλλά όλοι οι κυβερνώντες τον διατηρούν με εναλλαγές βέβαια στην Κυβέρνηση.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lastRenderedPageBreak/>
        <w:t xml:space="preserve">Για τον προϋπολογισμό του 2020 και μέσω των εισηγητών μας τονίσαμε ότι και ο προϋπολογισμός του 2020 συνεχίζει απαρέγκλιτα την υλοποίηση των αντιλαϊκών δημοσιονομικών στόχων, του ΕΝΦΙΑ για παράδειγμα, που εφαρμόστηκαν εξάλλου από όλους τους προηγούμενους προϋπολογισμούς όλων των κυβερνήσεων είτε ΣΥΡΙΖΑ είτε προηγουμένως Νέας Δημοκρατίας-ΠΑΣΟΚ κ.λπ., ανεξάρτητα των επιμέρους διαφορών, προκειμένου να υπηρετηθεί η στρατηγική κατεύθυνση ενίσχυσης της καπιταλιστικής ανάπτυξης που όλα τα αστικά κόμματα αποδέχονται. Και η βασική παράμετρος στην υπηρέτηση αυτής της στρατηγικής είναι η συμπίεση του λεγόμενου μη μισθολογικού κόστους, το οποίο περιλαμβάνει και τις δαπάνες για τη λαϊκή υγεία - πρόνοια, προκειμένου να μειωθεί περαιτέρω η τιμή της εργατικής δύναμης για την επίτευξη των στόχων της ανταγωνιστικότητας και της αναθέρμανσης της κερδοφορίας των επιχειρηματικών ομίλων. Και στους τομείς όπως της υγείας - πρόνοιας, διαχρονικά, αυτή η πολιτική προωθείται μέσω της ακόμα μεγαλύτερης απαλλαγής του κεφαλαίου και του κράτους από το κόστος των υπηρεσιών υγείας - πρόνοιας, της ασφάλισης και ταυτόχρονα της ολοκληρωτικής μετατροπής της υγείας σε χρυσοφόρο πεδίο κερδοφορίας για τους επιχειρηματικούς ομίλους. Έτσι, οι νέες περικοπές στα ήδη πετσοκομμένα τα τελευταία χρόνια κρατικά κονδύλια για την υγεία - πρόνοια και η συνεχής ενίσχυση της εμπορευματοποίησής τους επιβεβαιώνουν ότι η περιβόητη </w:t>
      </w:r>
      <w:r w:rsidRPr="00D671CA">
        <w:rPr>
          <w:rFonts w:ascii="Arial" w:hAnsi="Arial" w:cs="Arial"/>
          <w:bCs/>
          <w:sz w:val="24"/>
          <w:szCs w:val="24"/>
          <w:shd w:val="clear" w:color="auto" w:fill="FFFFFF"/>
          <w:lang w:eastAsia="zh-CN"/>
        </w:rPr>
        <w:lastRenderedPageBreak/>
        <w:t xml:space="preserve">ανάπτυξη για όλους και η κανονικότητα της Νέας Δημοκρατίας, όπως πριν η δίκαιη ανάπτυξη του ΣΥΡΙΖΑ, δεν χωρά ούτε τις πιο βασικές ανάγκες των εργαζομένων και του λαού.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 xml:space="preserve">Οι κρατικές δαπάνες για την υγεία και την πρόνοια που αποτυπώνονται στον νέο προϋπολογισμό, όπως και στους προηγούμενους προϋπολογισμούς, περιορίζονται στη χρηματοδότηση ενός ελάχιστου βασικού πακέτου για όλους, </w:t>
      </w:r>
      <w:proofErr w:type="spellStart"/>
      <w:r w:rsidRPr="00D671CA">
        <w:rPr>
          <w:rFonts w:ascii="Arial" w:hAnsi="Arial" w:cs="Arial"/>
          <w:bCs/>
          <w:sz w:val="24"/>
          <w:szCs w:val="24"/>
          <w:shd w:val="clear" w:color="auto" w:fill="FFFFFF"/>
          <w:lang w:eastAsia="zh-CN"/>
        </w:rPr>
        <w:t>αναντίστοιχου</w:t>
      </w:r>
      <w:proofErr w:type="spellEnd"/>
      <w:r w:rsidRPr="00D671CA">
        <w:rPr>
          <w:rFonts w:ascii="Arial" w:hAnsi="Arial" w:cs="Arial"/>
          <w:bCs/>
          <w:sz w:val="24"/>
          <w:szCs w:val="24"/>
          <w:shd w:val="clear" w:color="auto" w:fill="FFFFFF"/>
          <w:lang w:eastAsia="zh-CN"/>
        </w:rPr>
        <w:t xml:space="preserve"> με τις σύγχρονες λαϊκές ανάγκες και τις δυνατότητες που υπάρχουν σήμερα από τα επιτεύγματα της επιστήμης και της τεχνολογίας, ενώ συγχρόνως ενισχύεται η διαχρονική </w:t>
      </w:r>
      <w:proofErr w:type="spellStart"/>
      <w:r w:rsidRPr="00D671CA">
        <w:rPr>
          <w:rFonts w:ascii="Arial" w:hAnsi="Arial" w:cs="Arial"/>
          <w:bCs/>
          <w:sz w:val="24"/>
          <w:szCs w:val="24"/>
          <w:shd w:val="clear" w:color="auto" w:fill="FFFFFF"/>
          <w:lang w:eastAsia="zh-CN"/>
        </w:rPr>
        <w:t>μετακύληση</w:t>
      </w:r>
      <w:proofErr w:type="spellEnd"/>
      <w:r w:rsidRPr="00D671CA">
        <w:rPr>
          <w:rFonts w:ascii="Arial" w:hAnsi="Arial" w:cs="Arial"/>
          <w:bCs/>
          <w:sz w:val="24"/>
          <w:szCs w:val="24"/>
          <w:shd w:val="clear" w:color="auto" w:fill="FFFFFF"/>
          <w:lang w:eastAsia="zh-CN"/>
        </w:rPr>
        <w:t xml:space="preserve"> ενός όλο και μεγαλύτερου τμήματος δαπανών για τη λειτουργία των νοσοκομείων, της πρωτοβάθμιας φροντίδας υγείας στους ίδιους τους ασφαλισμένους και τα ασφαλιστικά ταμεία. Η μείωση της συνολικής κρατικής δαπάνης κατά 182 εκατομμύρια ευρώ για το 2020 που προστίθενται στις τεράστιες μειώσεις των τελευταίων χρόνων που αγγίζουν το 28% περίπου, παρά την πρόβλεψη για αύξηση του ΑΕΠ κατά 3%, σε καμμία περίπτωση δεν σηματοδοτεί πως οι εργαζόμενοι που είναι οι δημιουργοί του πλούτου, πρόκειται να κερδίσουν κάτι και στην υγεία, την πρόνοια, το φάρμακο. Μάλιστα η Κυβέρνηση την ίδια ώρα που διατηρεί την κατάργηση στην ουσία της κρατικής χρηματοδότησης του ΕΟΠΥΥ στα ίδια επίπεδα, στα 100 εκατομμύρια ευρώ της προηγούμενης κυβέρνησης ΣΥΡΙΖΑ, προκειμένου να παραπλανήσει και να εγκλωβίσει το λαό, εμφανίζει την αύξηση </w:t>
      </w:r>
      <w:r w:rsidRPr="00D671CA">
        <w:rPr>
          <w:rFonts w:ascii="Arial" w:hAnsi="Arial" w:cs="Arial"/>
          <w:bCs/>
          <w:sz w:val="24"/>
          <w:szCs w:val="24"/>
          <w:shd w:val="clear" w:color="auto" w:fill="FFFFFF"/>
          <w:lang w:eastAsia="zh-CN"/>
        </w:rPr>
        <w:lastRenderedPageBreak/>
        <w:t xml:space="preserve">της οροφής των δαπανών του προϋπολογισμού του ΕΟΠΥΥ για φάρμακα, </w:t>
      </w:r>
      <w:proofErr w:type="spellStart"/>
      <w:r w:rsidRPr="00D671CA">
        <w:rPr>
          <w:rFonts w:ascii="Arial" w:hAnsi="Arial" w:cs="Arial"/>
          <w:bCs/>
          <w:sz w:val="24"/>
          <w:szCs w:val="24"/>
          <w:shd w:val="clear" w:color="auto" w:fill="FFFFFF"/>
          <w:lang w:eastAsia="zh-CN"/>
        </w:rPr>
        <w:t>εξωνοσοκομειακές</w:t>
      </w:r>
      <w:proofErr w:type="spellEnd"/>
      <w:r w:rsidRPr="00D671CA">
        <w:rPr>
          <w:rFonts w:ascii="Arial" w:hAnsi="Arial" w:cs="Arial"/>
          <w:bCs/>
          <w:sz w:val="24"/>
          <w:szCs w:val="24"/>
          <w:shd w:val="clear" w:color="auto" w:fill="FFFFFF"/>
          <w:lang w:eastAsia="zh-CN"/>
        </w:rPr>
        <w:t xml:space="preserve"> ιατρικές πράξεις κ.λπ., ως αποτέλεσμα της αύξησης του ΑΕΠ, όταν η αύξηση αυτή του πλαφόν προέρχεται από την αύξηση των ασφαλιστικών εισφορών κατά 4,1%. Αλήθεια, από αυτή την αύξηση θα ωφεληθούν οι εργαζόμενοι και τα φτωχά λαϊκά στρώματα ή οι φαρμακευτικές εταιρείες και οι επιχειρηματίες υγείας, διότι θα πληρώσουν λιγότερες εκπτώσεις και επιστροφές; Θα καταργηθεί μήπως η συμμετοχή στα φάρμακα; Θα καταργηθούν οι λίστες φαρμάκων που πληρώνουν εξολοκλήρου οι ασθενείς ή θα καταργηθούν για παράδειγμα οι πληρωμές για φυσιοθεραπείες και πάει λέγοντας; </w:t>
      </w:r>
    </w:p>
    <w:p w:rsidR="00D671CA" w:rsidRPr="00D671CA" w:rsidRDefault="00D671CA" w:rsidP="00DB28FB">
      <w:pPr>
        <w:spacing w:after="160" w:line="600" w:lineRule="auto"/>
        <w:ind w:firstLine="720"/>
        <w:jc w:val="both"/>
        <w:rPr>
          <w:rFonts w:ascii="Arial" w:hAnsi="Arial" w:cs="Arial"/>
          <w:bCs/>
          <w:sz w:val="24"/>
          <w:szCs w:val="24"/>
          <w:shd w:val="clear" w:color="auto" w:fill="FFFFFF"/>
          <w:lang w:eastAsia="zh-CN"/>
        </w:rPr>
      </w:pPr>
      <w:r w:rsidRPr="00D671CA">
        <w:rPr>
          <w:rFonts w:ascii="Arial" w:hAnsi="Arial" w:cs="Arial"/>
          <w:bCs/>
          <w:sz w:val="24"/>
          <w:szCs w:val="24"/>
          <w:shd w:val="clear" w:color="auto" w:fill="FFFFFF"/>
          <w:lang w:eastAsia="zh-CN"/>
        </w:rPr>
        <w:t xml:space="preserve">Η εκ νέου μείωση της χρηματοδότησης των νοσοκομείων δεν αφήνει περιθώριο για καμμία αναβάθμιση στην περίθαλψη του λαού. Αντίθετα, θα συνεχιστεί η σημερινή άθλια κατάσταση, η συρρίκνωση και υποβάθμιση υπηρεσιών, τα κλειστά κρεβάτια ΜΕΘ, τα κλειστά τμήματα, τα ράντζα και οι τεράστιες λίστες αναμονής για θεραπείες, εξετάσεις, χειρουργεία και πάει λέγοντας, οι προσλήψεις με ελαστικές σχέσεις απασχόλησης, η </w:t>
      </w:r>
      <w:proofErr w:type="spellStart"/>
      <w:r w:rsidRPr="00D671CA">
        <w:rPr>
          <w:rFonts w:ascii="Arial" w:hAnsi="Arial" w:cs="Arial"/>
          <w:bCs/>
          <w:sz w:val="24"/>
          <w:szCs w:val="24"/>
          <w:shd w:val="clear" w:color="auto" w:fill="FFFFFF"/>
          <w:lang w:eastAsia="zh-CN"/>
        </w:rPr>
        <w:t>υποστελέχωση</w:t>
      </w:r>
      <w:proofErr w:type="spellEnd"/>
      <w:r w:rsidRPr="00D671CA">
        <w:rPr>
          <w:rFonts w:ascii="Arial" w:hAnsi="Arial" w:cs="Arial"/>
          <w:bCs/>
          <w:sz w:val="24"/>
          <w:szCs w:val="24"/>
          <w:shd w:val="clear" w:color="auto" w:fill="FFFFFF"/>
          <w:lang w:eastAsia="zh-CN"/>
        </w:rPr>
        <w:t xml:space="preserve"> και εντατικοποίηση της δουλειάς των υγειονομικών.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Cs/>
          <w:sz w:val="24"/>
          <w:szCs w:val="24"/>
          <w:shd w:val="clear" w:color="auto" w:fill="FFFFFF"/>
          <w:lang w:eastAsia="zh-CN"/>
        </w:rPr>
        <w:t xml:space="preserve">Και βέβαια, μέσα στον προϋπολογισμό, παρά τις κατά διαστήματα εξαγγελίες, δεν αποσαφηνίζεται πόσες θα είναι οι προσλήψεις μόνιμου προσωπικού στον τομέα της υγείας, αφού η αύξηση των δαπανών για </w:t>
      </w:r>
      <w:r w:rsidRPr="00D671CA">
        <w:rPr>
          <w:rFonts w:ascii="Arial" w:hAnsi="Arial" w:cs="Arial"/>
          <w:bCs/>
          <w:sz w:val="24"/>
          <w:szCs w:val="24"/>
          <w:shd w:val="clear" w:color="auto" w:fill="FFFFFF"/>
          <w:lang w:eastAsia="zh-CN"/>
        </w:rPr>
        <w:lastRenderedPageBreak/>
        <w:t xml:space="preserve">παράδειγμα για τη μισθοδοσία, όπως φαίνεται στον προϋπολογισμό, κατά 29 εκατομμύρια, αφορά τις ωριμάσεις και τις ασφαλιστικές εισφορές. Στην πρωτοβάθμια φροντίδα υγείας παραμένει αυξημένη η ανάγκη για κάλυψη υπηρεσιών πρόληψης, θεραπείας και αποκατάστασης όλο το εικοσιτετράωρο επί τριακόσιες εξήντα πέντε ημέρες το χρόνο, όπως και παράλληλα και συγχρόνως παραμένει η ανάγκη να γίνει -με κριτήριο τις ιδιαίτερες συνθήκες κάθε περιοχής, κάθε ηλικίας, τμημάτων πληθυσμού- η ανάπτυξη κέντρων υγείας, </w:t>
      </w:r>
      <w:proofErr w:type="spellStart"/>
      <w:r w:rsidRPr="00D671CA">
        <w:rPr>
          <w:rFonts w:ascii="Arial" w:hAnsi="Arial" w:cs="Arial"/>
          <w:bCs/>
          <w:sz w:val="24"/>
          <w:szCs w:val="24"/>
          <w:shd w:val="clear" w:color="auto" w:fill="FFFFFF"/>
          <w:lang w:eastAsia="zh-CN"/>
        </w:rPr>
        <w:t>πολυιατρείων</w:t>
      </w:r>
      <w:proofErr w:type="spellEnd"/>
      <w:r w:rsidRPr="00D671CA">
        <w:rPr>
          <w:rFonts w:ascii="Arial" w:hAnsi="Arial" w:cs="Arial"/>
          <w:bCs/>
          <w:sz w:val="24"/>
          <w:szCs w:val="24"/>
          <w:shd w:val="clear" w:color="auto" w:fill="FFFFFF"/>
          <w:lang w:eastAsia="zh-CN"/>
        </w:rPr>
        <w:t>, αποκεντρωμένων ιατρείων, κινητών μονάδων και η διασύνδεσή τους με την οικογένεια, τα σχολεία, τις σχολές, τους βρεφονηπιακούς σταθμούς, γηροκομεία κ.λπ..</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Αυτό που πρόκειται, όντως, να αναβαθμιστεί είναι η επιχειρηματική λειτουργία των δημόσιων νοσοκομείων, προκειμένου να έχουν έσοδα, η προσαρμογή τους στο κριτήριο της αποδοτικότητας και της αποτελεσματικότητας, που δεν αφορά μόνο τον έλεγχο των δαπανών, αλλά, όπως αναφέρεται στην εισηγητική έκθεση του προϋπολογισμού, θα αφορά και τις δυνατότητες για περαιτέρω ανάπτυξη της επιχειρηματικής δραστηριότητας των φορέων και της αύξησης των εσόδων τους.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την Προεδρική Έδρα καταλαμβάνει ο Γ΄ Αντιπρόεδρος της Βουλής κ</w:t>
      </w:r>
      <w:r w:rsidRPr="00D671CA">
        <w:rPr>
          <w:rFonts w:ascii="Arial" w:hAnsi="Arial"/>
          <w:b/>
          <w:sz w:val="24"/>
          <w:szCs w:val="24"/>
          <w:lang w:eastAsia="el-GR"/>
        </w:rPr>
        <w:t>. ΧΑΡΑΛΑΜΠΟΣ ΑΘΑΝΑΣΙΟΥ</w:t>
      </w:r>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Ακριβώς, η εμπορευματοποίηση των υπηρεσιών υγείας και η επιχειρηματική λειτουργία τους, όπως για παράδειγμα μέσω συμπράξεων με τον ιδιωτικό τομέα, είναι που αδυνατίζουν, εξαφανίζουν τον ενιαίο χαρακτήρα του συστήματος υγείας. Ενισχύονται οι αυτοτελείς μονάδες υγείας, η άναρχη ανάπτυξή τους, αφού το κέρδος καθορίζει τι και πού θα αναπτυχθεί κι όχι ποιες είναι οι ανάγκες του λαού. Έτσι, ο ασθενής, η οικογένειά του, εξαναγκάζονται με δική τους ευθύνη - πρωτοβουλία, ατομικά, να αναζητούν λύσεις κι όχι όπως θα έπρεπε το ίδιο το σύστημα υγείας να αναλαμβάνει πλήρως και δωρεάν τη διεκπεραίωση των προβλημάτων υγείας.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Τόσο οι στόχοι όσο και τα κριτήρια διαμόρφωσης των κρατικών δαπανών για την υγεία - πρόνοια από την Κυβέρνηση της Νέας Δημοκρατίας είναι ανάλογα με αυτά που χρησιμοποίησε και η προηγούμενη κυβέρνηση ΣΥΡΙΖΑ. Μάλιστα, η στρατηγική τους ταύτιση φαίνεται και από την εκτίμηση της Κυβέρνησης στην εισηγητική έκθεση του κρατικού προϋπολογισμού, όπου στους ανασταλτικούς παράγοντες της οικονομικής μεγέθυνσης στην Ελλάδα περιλαμβάνονται οι καθυστερήσεις των διαρθρωτικών μεταρρυθμίσεων και για την υγεία - πρόνοια, οι οποίες υλοποιούνται ανεξάρτητα ποιος κυβερνάει. Όπως είναι για παράδειγμα, η επιχειρηματική λειτουργία των δημόσιων υπηρεσιών υγείας εδώ και χρόνια, η εφαρμογή θεραπευτικών διαγνωστικών θεραπευτικών φαρμακευτικών πρωτοκόλλων ως εργαλείων περικοπής, η </w:t>
      </w:r>
      <w:r w:rsidRPr="00D671CA">
        <w:rPr>
          <w:rFonts w:ascii="Arial" w:hAnsi="Arial"/>
          <w:sz w:val="24"/>
          <w:szCs w:val="24"/>
          <w:lang w:eastAsia="el-GR"/>
        </w:rPr>
        <w:lastRenderedPageBreak/>
        <w:t xml:space="preserve">λειτουργία της ΕΣΑΝ Α.Ε., η εφαρμογή των διαγνωστικών ομοιογενών κατηγοριών, τα </w:t>
      </w:r>
      <w:r w:rsidRPr="00D671CA">
        <w:rPr>
          <w:rFonts w:ascii="Arial" w:hAnsi="Arial"/>
          <w:sz w:val="24"/>
          <w:szCs w:val="24"/>
          <w:lang w:val="en-US" w:eastAsia="el-GR"/>
        </w:rPr>
        <w:t>DRGs</w:t>
      </w:r>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sz w:val="24"/>
          <w:szCs w:val="24"/>
          <w:lang w:eastAsia="el-GR"/>
        </w:rPr>
        <w:t>(Στο σημείο αυτό κτυπάει το κουδούνι λήξεως του χρόνου ομιλίας του ΣΤ΄ Αντιπροέδρου της Βουλής)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Αλήθεια, η κυβέρνηση ΣΥΡΙΖΑ δεν επέβαλε το χαράτσι για την υγεία στις συντάξεις, 750 εκατομμύρια το χρόνο; Η Νέα Δημοκρατία το διατηρεί το χαράτσι. Περικοπές παροχών μέσω του ΕΟΠΥΥ έκανε ο ΣΥΡΙΖΑ. Η Νέα Δημοκρατία τις διατηρεί. Η κυβέρνηση Σύριζα διατήρησε τις καταργήσεις και συγχωνεύσεις νοσοκομείων, νοσοκομειακών κρεβατιών, διατήρησε και ενίσχυσε την ΑΕΜΥ Α.Ε., διατήρησε την </w:t>
      </w:r>
      <w:proofErr w:type="spellStart"/>
      <w:r w:rsidRPr="00D671CA">
        <w:rPr>
          <w:rFonts w:ascii="Arial" w:hAnsi="Arial"/>
          <w:sz w:val="24"/>
          <w:szCs w:val="24"/>
          <w:lang w:eastAsia="el-GR"/>
        </w:rPr>
        <w:t>υποστελέχωση</w:t>
      </w:r>
      <w:proofErr w:type="spellEnd"/>
      <w:r w:rsidRPr="00D671CA">
        <w:rPr>
          <w:rFonts w:ascii="Arial" w:hAnsi="Arial"/>
          <w:sz w:val="24"/>
          <w:szCs w:val="24"/>
          <w:lang w:eastAsia="el-GR"/>
        </w:rPr>
        <w:t xml:space="preserve">, ενίσχυσε την ανατροπή των εργασιακών σχέσεων. Η Νέα Δημοκρατία τα διατηρεί. Το ‘να χέρι νίβει τ’ άλλο και τα δυο τα υπερκέρδη του κεφαλαίου! Αυτοί είστε!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Τελειώνω, κύριε Πρόεδρε. Έτσι, μπροστά στη συνεχή επιδείνωση και όξυνση των προβλημάτων υγείας, ως απόρροια των πολιτικών, αποτελούν σκέτη πρόκληση απέναντι στο λαό αυτές οι πολιτικές να παρουσιάζονται ως λύση της σημερινής άθλιας κατάστασης, να παρουσιάζεται ως γιατρειά, δηλαδή το φαρμάκι που μας έφτασε ως εδώ.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(Χαράλαμπος Αθανασίου): </w:t>
      </w:r>
      <w:r w:rsidRPr="00D671CA">
        <w:rPr>
          <w:rFonts w:ascii="Arial" w:hAnsi="Arial"/>
          <w:sz w:val="24"/>
          <w:szCs w:val="24"/>
          <w:lang w:eastAsia="el-GR"/>
        </w:rPr>
        <w:t xml:space="preserve">Κύριε συνάδελφε, ολοκληρώστε. Έχετε φτάσει τα εννιά λεπτά.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 xml:space="preserve">ΓΕΩΡΓΙΟΣ ΛΑΜΠΡΟΥΛΗΣ (ΣΤ΄ Αντιπρόεδρος της Βουλής): </w:t>
      </w:r>
      <w:r w:rsidRPr="00D671CA">
        <w:rPr>
          <w:rFonts w:ascii="Arial" w:hAnsi="Arial"/>
          <w:sz w:val="24"/>
          <w:szCs w:val="24"/>
          <w:lang w:eastAsia="el-GR"/>
        </w:rPr>
        <w:t xml:space="preserve">Ολοκληρώνω, κύριε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Όπως εξίσου προκλητική είναι και η προσπάθεια του ΣΥΡΙΖΑ να παρουσιάσει ως εμμονή της Νέας Δημοκρατίας αυτή την αντιλαϊκή πολιτική, που και ο ίδιος προώθησε και βάθυνε ως κυβέρνηση, καλώντας το λαό να συμβιβαστεί με το σημερινό άθλιο σύστημα, με την απειλή ότι θα γίνει ακόμα χειρότερο από τα μέτρα που προωθεί η Νέα Δημοκρατία, ως συνέχεια και κλιμάκωση της πολιτικής που και ο ίδιος υπηρέτησε.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Να, γιατί ο λαός οφείλει, αφ’ ενός, να απορρίψει συνολικά αυτή την επίθεση και τα επικίνδυνα σχέδια στην υγεία - πρόνοια, να μην συμβιβαστεί με την πολιτική που αυξάνει συνεχώς το χάσμα ανάμεσα στις παρεχόμενες υπηρεσίες υγείας και τις τεράστιες δυνατότητες που προσφέρουν σήμερα η επιστήμη και η τεχνολογία και αφ’ ετέρου, να δυναμώσει τον αγώνα για αποκλειστικά κρατικό σύστημα υγείας πρόνοιας, καθολικό, σύγχρονο και απολύτως δωρεάν, με κριτήριο την κάλυψη των αναγκών του και όχι τα κέρδη του κεφαλαίου, δηλαδή των εκμεταλλευτών του. Στο χέρι του είναι.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Συνεπώς καταψηφίζουμε τον προϋπολογισμό, κύριε </w:t>
      </w:r>
      <w:proofErr w:type="spellStart"/>
      <w:r w:rsidRPr="00D671CA">
        <w:rPr>
          <w:rFonts w:ascii="Arial" w:hAnsi="Arial"/>
          <w:sz w:val="24"/>
          <w:szCs w:val="24"/>
          <w:lang w:eastAsia="el-GR"/>
        </w:rPr>
        <w:t>Πρέοδρε</w:t>
      </w:r>
      <w:proofErr w:type="spellEnd"/>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(Χαράλαμπος Αθανασίου):</w:t>
      </w:r>
      <w:r w:rsidRPr="00D671CA">
        <w:rPr>
          <w:rFonts w:ascii="Arial" w:hAnsi="Arial"/>
          <w:sz w:val="24"/>
          <w:szCs w:val="24"/>
          <w:lang w:eastAsia="el-GR"/>
        </w:rPr>
        <w:t xml:space="preserve"> Το λόγο έχει ο κ. Δημήτρης </w:t>
      </w:r>
      <w:proofErr w:type="spellStart"/>
      <w:r w:rsidRPr="00D671CA">
        <w:rPr>
          <w:rFonts w:ascii="Arial" w:hAnsi="Arial"/>
          <w:sz w:val="24"/>
          <w:szCs w:val="24"/>
          <w:lang w:eastAsia="el-GR"/>
        </w:rPr>
        <w:t>Βαρτζόπουλος</w:t>
      </w:r>
      <w:proofErr w:type="spellEnd"/>
      <w:r w:rsidRPr="00D671CA">
        <w:rPr>
          <w:rFonts w:ascii="Arial" w:hAnsi="Arial"/>
          <w:sz w:val="24"/>
          <w:szCs w:val="24"/>
          <w:lang w:eastAsia="el-GR"/>
        </w:rPr>
        <w:t xml:space="preserve"> από τη Νέα Δημοκρατία.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ΔΗΜΗΤΡΙΟΣ ΒΑΡΤΖΟΠΟΥΛΟΣ:</w:t>
      </w:r>
      <w:r w:rsidRPr="00D671CA">
        <w:rPr>
          <w:rFonts w:ascii="Arial" w:hAnsi="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Κύριε Υπουργέ, κυρίες και κύριοι συνάδελφοι, είναι ένα κλασικό ερώτημα στην κατάρτιση των προϋπολογισμών, ανέκαθεν, το οποίο, τουλάχιστον από την εποχή της προεδρίας Γουίλσον στις Ηνωμένες Πολιτείες, αναφέρεται χαρακτηριστικά και στο εμβληματικό δίλημμα «</w:t>
      </w:r>
      <w:proofErr w:type="spellStart"/>
      <w:r w:rsidRPr="00D671CA">
        <w:rPr>
          <w:rFonts w:ascii="Arial" w:hAnsi="Arial"/>
          <w:sz w:val="24"/>
          <w:szCs w:val="24"/>
          <w:lang w:eastAsia="el-GR"/>
        </w:rPr>
        <w:t>guns</w:t>
      </w:r>
      <w:proofErr w:type="spellEnd"/>
      <w:r w:rsidRPr="00D671CA">
        <w:rPr>
          <w:rFonts w:ascii="Arial" w:hAnsi="Arial"/>
          <w:sz w:val="24"/>
          <w:szCs w:val="24"/>
          <w:lang w:eastAsia="el-GR"/>
        </w:rPr>
        <w:t xml:space="preserve"> </w:t>
      </w:r>
      <w:r w:rsidRPr="00D671CA">
        <w:rPr>
          <w:rFonts w:ascii="Arial" w:hAnsi="Arial"/>
          <w:sz w:val="24"/>
          <w:szCs w:val="24"/>
          <w:lang w:val="en-US" w:eastAsia="el-GR"/>
        </w:rPr>
        <w:t>or</w:t>
      </w:r>
      <w:r w:rsidRPr="00D671CA">
        <w:rPr>
          <w:rFonts w:ascii="Arial" w:hAnsi="Arial"/>
          <w:sz w:val="24"/>
          <w:szCs w:val="24"/>
          <w:lang w:eastAsia="el-GR"/>
        </w:rPr>
        <w:t xml:space="preserve"> </w:t>
      </w:r>
      <w:proofErr w:type="spellStart"/>
      <w:r w:rsidRPr="00D671CA">
        <w:rPr>
          <w:rFonts w:ascii="Arial" w:hAnsi="Arial"/>
          <w:sz w:val="24"/>
          <w:szCs w:val="24"/>
          <w:lang w:eastAsia="el-GR"/>
        </w:rPr>
        <w:t>butter</w:t>
      </w:r>
      <w:proofErr w:type="spellEnd"/>
      <w:r w:rsidRPr="00D671CA">
        <w:rPr>
          <w:rFonts w:ascii="Arial" w:hAnsi="Arial"/>
          <w:sz w:val="24"/>
          <w:szCs w:val="24"/>
          <w:lang w:eastAsia="el-GR"/>
        </w:rPr>
        <w:t xml:space="preserve">», «όπλα ή βούτυρο», κοινωνική πολιτική ή εξοπλισμοί.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Είναι σαφές ότι οι περισσότερες πλούσιες ευρωπαϊκές χώρες έχουν αποφασίσει, από πολλού, υπέρ του «βουτύρου» και μάλιστα σε εξαιρετικά υπερθετικό βαθμό. Ενισχύουν, ουσιαστικά και αποκλειστικώς σχεδόν, τις κοινωνικές υπηρεσίες εις βάρος των στρατευμάτων τους.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Δυστυχώς, για μας αυτό δεν είναι δυνατόν. Η εξ Ανατολών επιβουλή είναι συγκεκριμένη και είναι συνεχώς παρούσα. Το ισλαμικό αυταρχικό καθεστώς του </w:t>
      </w:r>
      <w:proofErr w:type="spellStart"/>
      <w:r w:rsidRPr="00D671CA">
        <w:rPr>
          <w:rFonts w:ascii="Arial" w:hAnsi="Arial"/>
          <w:sz w:val="24"/>
          <w:szCs w:val="24"/>
          <w:lang w:eastAsia="el-GR"/>
        </w:rPr>
        <w:t>Ερντογάν</w:t>
      </w:r>
      <w:proofErr w:type="spellEnd"/>
      <w:r w:rsidRPr="00D671CA">
        <w:rPr>
          <w:rFonts w:ascii="Arial" w:hAnsi="Arial"/>
          <w:sz w:val="24"/>
          <w:szCs w:val="24"/>
          <w:lang w:eastAsia="el-GR"/>
        </w:rPr>
        <w:t xml:space="preserve">, δυστυχώς, διαψεύδει τις διαχρονικές και διακομματικές μας ελπίδες ότι μία ευρωπαϊκή πορεία της Τουρκίας θα μπορούσε να οδηγήσει σε μία φιλική γειτονία.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Οι θέσεις της ευρωπαϊκής </w:t>
      </w:r>
      <w:proofErr w:type="spellStart"/>
      <w:r w:rsidRPr="00D671CA">
        <w:rPr>
          <w:rFonts w:ascii="Arial" w:hAnsi="Arial"/>
          <w:sz w:val="24"/>
          <w:szCs w:val="24"/>
          <w:lang w:eastAsia="el-GR"/>
        </w:rPr>
        <w:t>χριστιανοδημοκρατίας</w:t>
      </w:r>
      <w:proofErr w:type="spellEnd"/>
      <w:r w:rsidRPr="00D671CA">
        <w:rPr>
          <w:rFonts w:ascii="Arial" w:hAnsi="Arial"/>
          <w:sz w:val="24"/>
          <w:szCs w:val="24"/>
          <w:lang w:eastAsia="el-GR"/>
        </w:rPr>
        <w:t xml:space="preserve"> και των Ευρωπαίων φιλελευθέρων ότι η Τουρκία δεν μπορεί να ανήκει στην Ευρώπη, επιβεβαιώνονται καθημερινώς. Τούτο σημαίνει ότι μπορεί μεν να έχουμε μία ουσιαστική διπλωματική βοήθεια και υποστήριξη σε διεθνές και ευρωπαϊκό </w:t>
      </w:r>
      <w:r w:rsidRPr="00D671CA">
        <w:rPr>
          <w:rFonts w:ascii="Arial" w:hAnsi="Arial"/>
          <w:sz w:val="24"/>
          <w:szCs w:val="24"/>
          <w:lang w:eastAsia="el-GR"/>
        </w:rPr>
        <w:lastRenderedPageBreak/>
        <w:t xml:space="preserve">επίπεδο, ουσιαστικώς, όμως, στρατιωτικά είναι πολύ δύσκολο να βοηθηθούμε. Και τούτο διότι, όπως είπαμε, η Ευρωπαϊκή Ένωση είναι </w:t>
      </w:r>
      <w:proofErr w:type="spellStart"/>
      <w:r w:rsidRPr="00D671CA">
        <w:rPr>
          <w:rFonts w:ascii="Arial" w:hAnsi="Arial"/>
          <w:sz w:val="24"/>
          <w:szCs w:val="24"/>
          <w:lang w:eastAsia="el-GR"/>
        </w:rPr>
        <w:t>στρατιωτικώς</w:t>
      </w:r>
      <w:proofErr w:type="spellEnd"/>
      <w:r w:rsidRPr="00D671CA">
        <w:rPr>
          <w:rFonts w:ascii="Arial" w:hAnsi="Arial"/>
          <w:sz w:val="24"/>
          <w:szCs w:val="24"/>
          <w:lang w:eastAsia="el-GR"/>
        </w:rPr>
        <w:t xml:space="preserve"> ανεπαρκής. Μπορεί το ΝΑΤΟ, όπως είπε ο Πρόεδρος Μακρόν, να μην είναι </w:t>
      </w:r>
      <w:proofErr w:type="spellStart"/>
      <w:r w:rsidRPr="00D671CA">
        <w:rPr>
          <w:rFonts w:ascii="Arial" w:hAnsi="Arial"/>
          <w:sz w:val="24"/>
          <w:szCs w:val="24"/>
          <w:lang w:eastAsia="el-GR"/>
        </w:rPr>
        <w:t>εγκεφαλικώς</w:t>
      </w:r>
      <w:proofErr w:type="spellEnd"/>
      <w:r w:rsidRPr="00D671CA">
        <w:rPr>
          <w:rFonts w:ascii="Arial" w:hAnsi="Arial"/>
          <w:sz w:val="24"/>
          <w:szCs w:val="24"/>
          <w:lang w:eastAsia="el-GR"/>
        </w:rPr>
        <w:t xml:space="preserve"> νεκρό, σίγουρα, όμως, είναι </w:t>
      </w:r>
      <w:proofErr w:type="spellStart"/>
      <w:r w:rsidRPr="00D671CA">
        <w:rPr>
          <w:rFonts w:ascii="Arial" w:hAnsi="Arial"/>
          <w:sz w:val="24"/>
          <w:szCs w:val="24"/>
          <w:lang w:eastAsia="el-GR"/>
        </w:rPr>
        <w:t>τετραπληγικό</w:t>
      </w:r>
      <w:proofErr w:type="spellEnd"/>
      <w:r w:rsidRPr="00D671CA">
        <w:rPr>
          <w:rFonts w:ascii="Arial" w:hAnsi="Arial"/>
          <w:sz w:val="24"/>
          <w:szCs w:val="24"/>
          <w:lang w:eastAsia="el-GR"/>
        </w:rPr>
        <w:t xml:space="preserve">, σίγουρα είναι </w:t>
      </w:r>
      <w:proofErr w:type="spellStart"/>
      <w:r w:rsidRPr="00D671CA">
        <w:rPr>
          <w:rFonts w:ascii="Arial" w:hAnsi="Arial"/>
          <w:sz w:val="24"/>
          <w:szCs w:val="24"/>
          <w:lang w:eastAsia="el-GR"/>
        </w:rPr>
        <w:t>βαρέως</w:t>
      </w:r>
      <w:proofErr w:type="spellEnd"/>
      <w:r w:rsidRPr="00D671CA">
        <w:rPr>
          <w:rFonts w:ascii="Arial" w:hAnsi="Arial"/>
          <w:sz w:val="24"/>
          <w:szCs w:val="24"/>
          <w:lang w:eastAsia="el-GR"/>
        </w:rPr>
        <w:t xml:space="preserve"> παράλυτο.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Οι Ηνωμένες Πολιτείες του </w:t>
      </w:r>
      <w:proofErr w:type="spellStart"/>
      <w:r w:rsidRPr="00D671CA">
        <w:rPr>
          <w:rFonts w:ascii="Arial" w:hAnsi="Arial"/>
          <w:sz w:val="24"/>
          <w:szCs w:val="24"/>
          <w:lang w:eastAsia="el-GR"/>
        </w:rPr>
        <w:t>Τραμπ</w:t>
      </w:r>
      <w:proofErr w:type="spellEnd"/>
      <w:r w:rsidRPr="00D671CA">
        <w:rPr>
          <w:rFonts w:ascii="Arial" w:hAnsi="Arial"/>
          <w:sz w:val="24"/>
          <w:szCs w:val="24"/>
          <w:lang w:eastAsia="el-GR"/>
        </w:rPr>
        <w:t xml:space="preserve"> αλλάζουν πολιτική, τουλάχιστον σε ό,τι αφορά την Τουρκία, κάθε πέντε λεπτά. Τι σημαίνει αυτό; Σημαίνει ότι είμαστε μόνοι μας στρατιωτικά. Τούτο σημαίνει ότι ορθώς ο αμυντικός προϋπολογισμός ακολουθεί την κλασική οδό ενίσχυσης της στρατιωτικής ετοιμότητας της χώρας.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Ας προσέξουμε, όμως, κυρίες και κύριοι συνάδελφοι, το εξής. Διατηρούμε ένα μεγάλο στρατό για τα πληθυσμιακά μας δεδομένα, έναν στρατό κληρωτών, και καλά κάνουμε. Τούτο σημαίνει ότι έχουμε πολλές ανελαστικές δαπάνες, κυρίως μισθοδοσίας. Καλόν είναι να στηρίξουμε τη νατοϊκή λογική διατηρώντας τουλάχιστον το 20% του συνολικού ύψους των δαπανών να κατευθύνεται σε εξοπλισμούς. Τούτο σημαίνει ότι ενδεχομένως, θα πρέπει να αυξήσουμε το συνολικό ύψος των δαπανών.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Βεβαίως, όλα αυτά τα οποία ψηφίσαμε προχθές, η αναβάθμιση της Πολεμικής Αεροπορίας, η υποστήριξη των υποβρυχίων, η δημιουργία μιας, έστω  στοιχειώδους, αμυντικής βιομηχανίας, είναι στον πολύ ορθό δρόμο. </w:t>
      </w:r>
      <w:r w:rsidRPr="00D671CA">
        <w:rPr>
          <w:rFonts w:ascii="Arial" w:hAnsi="Arial"/>
          <w:sz w:val="24"/>
          <w:szCs w:val="24"/>
          <w:lang w:eastAsia="el-GR"/>
        </w:rPr>
        <w:lastRenderedPageBreak/>
        <w:t>Όπως, επίσης, στον πολύ ορθό δρόμο είναι και ότι οι φυσικές παραλαβές εξοπλιστικών συστημάτων του χρόνου θα είναι διπλάσιες από αυτές της φετινής χρονιάς.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 όμως, φίλες και φίλοι, είναι απαραίτητο να διατηρούμε την αμυντική μας ικανότητα, εξίσου απαραίτητο είναι να έχουμε και «βούτυρο». Εξίσου απαραίτητο είναι να έχουμε και μία ουσιαστική κοινωνική πολιτική. Εξίσου απαραίτητο είναι να προστατεύσουμε τα στρώματα εκείνα τα οποία απειλούνται από κοινωνικό αποκλεισμό.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Τα είπαμε και στο φορολογικό νομοσχέδιο. Είναι οι άνθρωποι εκείνοι, τα στρώματα εκείνα που έχουν φορολογηθεί βαρύτατα. Είναι εκείνοι οι οποίοι αμείβονται κάτω από τον μέσο όρο του ΟΟΣΑ. Είναι εκείνοι οι οποίοι πληρώνουν πολύ περισσότερους φόρους απ’ ό,τι πολλοί περισσότεροι πλούσιοι και μάλιστα έχουν ένα καλάθι της νοικοκυράς που είναι ακριβότερο από πολλές πλούσιες χώρες της Ευρώπης.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Για να στηρίξουμε όλα αυτά, και τις αμυντικές δαπάνες και τις κοινωνικές δαπάνες, χρειαζόμαστε έσοδα. Εξ ου, λοιπόν, και είναι απαραίτητη, πλέον ή ποτέ, η ανάπτυξη. Εξ ου, λοιπόν, και είναι απαραίτητο όλα αυτά τα δημοσιονομικά μέτρα, όπου ελαφρύνονται ουσιαστικά τα φορολογικά βάρη για τους ιδιώτες, έτσι ώστε να ενισχυθεί η αγοραστική τους δύναμις και για τους επιχειρηματίες, έτσι ώστε να προσλάβουν προσωπικό και να παράγουν </w:t>
      </w:r>
      <w:r w:rsidRPr="00D671CA">
        <w:rPr>
          <w:rFonts w:ascii="Arial" w:hAnsi="Arial"/>
          <w:sz w:val="24"/>
          <w:szCs w:val="24"/>
          <w:lang w:eastAsia="el-GR"/>
        </w:rPr>
        <w:lastRenderedPageBreak/>
        <w:t xml:space="preserve">περισσότερο. Κι όλα αυτά, μαζί με τα διοικητικά μέτρα ελάφρυνσης των επιχειρήσεων τα οποία ψηφήσαμε στο αναπτυξιακό, δημιουργούν μία ισχυρά βάση ενίσχυσης και του </w:t>
      </w:r>
      <w:proofErr w:type="spellStart"/>
      <w:r w:rsidRPr="00D671CA">
        <w:rPr>
          <w:rFonts w:ascii="Arial" w:hAnsi="Arial"/>
          <w:sz w:val="24"/>
          <w:szCs w:val="24"/>
          <w:lang w:eastAsia="el-GR"/>
        </w:rPr>
        <w:t>επενδύειν</w:t>
      </w:r>
      <w:proofErr w:type="spellEnd"/>
      <w:r w:rsidRPr="00D671CA">
        <w:rPr>
          <w:rFonts w:ascii="Arial" w:hAnsi="Arial"/>
          <w:sz w:val="24"/>
          <w:szCs w:val="24"/>
          <w:lang w:eastAsia="el-GR"/>
        </w:rPr>
        <w:t xml:space="preserve"> και του </w:t>
      </w:r>
      <w:proofErr w:type="spellStart"/>
      <w:r w:rsidRPr="00D671CA">
        <w:rPr>
          <w:rFonts w:ascii="Arial" w:hAnsi="Arial"/>
          <w:sz w:val="24"/>
          <w:szCs w:val="24"/>
          <w:lang w:eastAsia="el-GR"/>
        </w:rPr>
        <w:t>επιχειρείν</w:t>
      </w:r>
      <w:proofErr w:type="spellEnd"/>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Εκτός, όμως, από τα έσοδα, έχουμε και τα έξοδα, τις δαπάνες. Πρέπει, λοιπόν, να φροντίσουμε οι δαπάνες αυτές να πιάνουν τόπο. Να μην χάνεται καμμία δεκάρα. Να υπάρχει πλήρης έλεγχος, </w:t>
      </w:r>
      <w:proofErr w:type="spellStart"/>
      <w:r w:rsidRPr="00D671CA">
        <w:rPr>
          <w:rFonts w:ascii="Arial" w:hAnsi="Arial"/>
          <w:sz w:val="24"/>
          <w:szCs w:val="24"/>
          <w:lang w:eastAsia="el-GR"/>
        </w:rPr>
        <w:t>εξορθολογισμός</w:t>
      </w:r>
      <w:proofErr w:type="spellEnd"/>
      <w:r w:rsidRPr="00D671CA">
        <w:rPr>
          <w:rFonts w:ascii="Arial" w:hAnsi="Arial"/>
          <w:sz w:val="24"/>
          <w:szCs w:val="24"/>
          <w:lang w:eastAsia="el-GR"/>
        </w:rPr>
        <w:t xml:space="preserve">, της κατανομής των πόρων. Γι’ αυτό, λοιπόν, και λέω μπράβο στο επιτελείο της Κυβέρνησης! Για πρώτη φορά, σε έξι πιλοτικά πεδία και απ’ ό,τι υπολογίζεται από το 2022 και μετά, όλος ο προϋπολογισμός θα δομείται και θα ελέγχεται, όσον αφορά την εκτέλεσή του, βάσει καίριων δεικτών επίδοσης, </w:t>
      </w:r>
      <w:r w:rsidRPr="00D671CA">
        <w:rPr>
          <w:rFonts w:ascii="Arial" w:hAnsi="Arial"/>
          <w:sz w:val="24"/>
          <w:szCs w:val="24"/>
          <w:lang w:val="en-US" w:eastAsia="el-GR"/>
        </w:rPr>
        <w:t>key</w:t>
      </w:r>
      <w:r w:rsidRPr="00D671CA">
        <w:rPr>
          <w:rFonts w:ascii="Arial" w:hAnsi="Arial"/>
          <w:sz w:val="24"/>
          <w:szCs w:val="24"/>
          <w:lang w:eastAsia="el-GR"/>
        </w:rPr>
        <w:t xml:space="preserve"> </w:t>
      </w:r>
      <w:r w:rsidRPr="00D671CA">
        <w:rPr>
          <w:rFonts w:ascii="Arial" w:hAnsi="Arial"/>
          <w:sz w:val="24"/>
          <w:szCs w:val="24"/>
          <w:lang w:val="en-US" w:eastAsia="el-GR"/>
        </w:rPr>
        <w:t>performance</w:t>
      </w:r>
      <w:r w:rsidRPr="00D671CA">
        <w:rPr>
          <w:rFonts w:ascii="Arial" w:hAnsi="Arial"/>
          <w:sz w:val="24"/>
          <w:szCs w:val="24"/>
          <w:lang w:eastAsia="el-GR"/>
        </w:rPr>
        <w:t xml:space="preserve"> </w:t>
      </w:r>
      <w:r w:rsidRPr="00D671CA">
        <w:rPr>
          <w:rFonts w:ascii="Arial" w:hAnsi="Arial"/>
          <w:sz w:val="24"/>
          <w:szCs w:val="24"/>
          <w:lang w:val="en-US" w:eastAsia="el-GR"/>
        </w:rPr>
        <w:t>indicators</w:t>
      </w:r>
      <w:r w:rsidRPr="00D671CA">
        <w:rPr>
          <w:rFonts w:ascii="Arial" w:hAnsi="Arial"/>
          <w:sz w:val="24"/>
          <w:szCs w:val="24"/>
          <w:lang w:eastAsia="el-GR"/>
        </w:rPr>
        <w:t xml:space="preserve">, οι οποίοι θα δώσουν τη δυνατότητα η χρηματοδότηση των προγραμμάτων, αλλά και των φορέων, να εξαρτάται αποκλειστικώς από την επίδοσή τους, έτσι ώστε η ακολουθητέα πολιτική να έχει πλέον μία βάση στη δεδομένη εμπειρία.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Κάνω μια παράκληση και παρατήρηση. Καλό είναι το έβδομο πεδίο, και φέτος ακόμη, της εφαρμογής των </w:t>
      </w:r>
      <w:r w:rsidRPr="00D671CA">
        <w:rPr>
          <w:rFonts w:ascii="Arial" w:hAnsi="Arial" w:cs="Arial"/>
          <w:color w:val="202124"/>
          <w:sz w:val="24"/>
          <w:szCs w:val="24"/>
          <w:lang w:val="en-US" w:eastAsia="el-GR"/>
        </w:rPr>
        <w:t>key</w:t>
      </w:r>
      <w:r w:rsidRPr="00D671CA">
        <w:rPr>
          <w:rFonts w:ascii="Arial" w:hAnsi="Arial" w:cs="Arial"/>
          <w:color w:val="202124"/>
          <w:sz w:val="24"/>
          <w:szCs w:val="24"/>
          <w:lang w:eastAsia="el-GR"/>
        </w:rPr>
        <w:t xml:space="preserve"> </w:t>
      </w:r>
      <w:r w:rsidRPr="00D671CA">
        <w:rPr>
          <w:rFonts w:ascii="Arial" w:hAnsi="Arial" w:cs="Arial"/>
          <w:color w:val="202124"/>
          <w:sz w:val="24"/>
          <w:szCs w:val="24"/>
          <w:lang w:val="en-US" w:eastAsia="el-GR"/>
        </w:rPr>
        <w:t>performance</w:t>
      </w:r>
      <w:r w:rsidRPr="00D671CA">
        <w:rPr>
          <w:rFonts w:ascii="Arial" w:hAnsi="Arial" w:cs="Arial"/>
          <w:color w:val="202124"/>
          <w:sz w:val="24"/>
          <w:szCs w:val="24"/>
          <w:lang w:eastAsia="el-GR"/>
        </w:rPr>
        <w:t xml:space="preserve"> </w:t>
      </w:r>
      <w:r w:rsidRPr="00D671CA">
        <w:rPr>
          <w:rFonts w:ascii="Arial" w:hAnsi="Arial" w:cs="Arial"/>
          <w:color w:val="202124"/>
          <w:sz w:val="24"/>
          <w:szCs w:val="24"/>
          <w:lang w:val="en-US" w:eastAsia="el-GR"/>
        </w:rPr>
        <w:t>indicators</w:t>
      </w:r>
      <w:r w:rsidRPr="00D671CA">
        <w:rPr>
          <w:rFonts w:ascii="Arial" w:hAnsi="Arial" w:cs="Arial"/>
          <w:color w:val="202124"/>
          <w:sz w:val="24"/>
          <w:szCs w:val="24"/>
          <w:lang w:eastAsia="el-GR"/>
        </w:rPr>
        <w:t xml:space="preserve"> να είναι η </w:t>
      </w:r>
      <w:proofErr w:type="spellStart"/>
      <w:r w:rsidRPr="00D671CA">
        <w:rPr>
          <w:rFonts w:ascii="Arial" w:hAnsi="Arial" w:cs="Arial"/>
          <w:color w:val="202124"/>
          <w:sz w:val="24"/>
          <w:szCs w:val="24"/>
          <w:lang w:eastAsia="el-GR"/>
        </w:rPr>
        <w:t>προνοιακή</w:t>
      </w:r>
      <w:proofErr w:type="spellEnd"/>
      <w:r w:rsidRPr="00D671CA">
        <w:rPr>
          <w:rFonts w:ascii="Arial" w:hAnsi="Arial" w:cs="Arial"/>
          <w:color w:val="202124"/>
          <w:sz w:val="24"/>
          <w:szCs w:val="24"/>
          <w:lang w:eastAsia="el-GR"/>
        </w:rPr>
        <w:t xml:space="preserve"> πολιτική.</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Κυρίες και κύριοι συνάδελφοι, όσον αφορά το ύψος των συνολικών κοινωνικών δαπανών, βάσει των στοιχείων του ΟΟΣΑ η χώρα μας βρίσκεται περίπου κοντά στον μέσο όρο. Δεν είμαστε όπως οι Σκανδιναβοί και οι Γάλλοι, </w:t>
      </w:r>
      <w:r w:rsidRPr="00D671CA">
        <w:rPr>
          <w:rFonts w:ascii="Arial" w:hAnsi="Arial" w:cs="Arial"/>
          <w:color w:val="202124"/>
          <w:sz w:val="24"/>
          <w:szCs w:val="24"/>
          <w:lang w:eastAsia="el-GR"/>
        </w:rPr>
        <w:lastRenderedPageBreak/>
        <w:t>αλλά είμαστε  πολύ κοντά στους Γερμανούς, στους Αυστριακούς, στους Βέλγους.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Προσέξτε, όμως. Αν δει κανείς τα ψιλά γράμματα, θα δει ότι ένα μεγάλο κομμάτι αυτών των κοινωνικών δαπανών είναι οι μεταβιβαστικές πληρωμές  του προϋπολογισμού στην κάλυψη των συντάξεων, ενώ σ’ αυτούς πηγαίνουν στις κοινωνικές υπηρεσίες. Τι σημαίνει αυτό εδώ; Σημαίνει ότι και εμείς πλέον πρέπει να οικοδομήσουμε μια συνεκτική κοινωνική πολιτική και τούτο είναι δυνατόν μόνο πάνω στη βάση, πάνω στα θεμέλια του ελαχίστου εγγυημένου εισοδήματος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Άρα, είναι απαραίτητο, πρώτον, να εξορθολογήσουμε τα </w:t>
      </w:r>
      <w:proofErr w:type="spellStart"/>
      <w:r w:rsidRPr="00D671CA">
        <w:rPr>
          <w:rFonts w:ascii="Arial" w:hAnsi="Arial" w:cs="Arial"/>
          <w:color w:val="202124"/>
          <w:sz w:val="24"/>
          <w:szCs w:val="24"/>
          <w:lang w:eastAsia="el-GR"/>
        </w:rPr>
        <w:t>προνοιακά</w:t>
      </w:r>
      <w:proofErr w:type="spellEnd"/>
      <w:r w:rsidRPr="00D671CA">
        <w:rPr>
          <w:rFonts w:ascii="Arial" w:hAnsi="Arial" w:cs="Arial"/>
          <w:color w:val="202124"/>
          <w:sz w:val="24"/>
          <w:szCs w:val="24"/>
          <w:lang w:eastAsia="el-GR"/>
        </w:rPr>
        <w:t xml:space="preserve"> επιδόματα και οικονομικής και αναπηρικής φύσεως και να τα συνδέσουμε με το εισόδημα και να τα απλοποιήσουμε, δεύτερον, οι παντοειδείς παροχές που δίνονται σε είδος να αντικατασταθούν από παροχές σε χρήμα, έτσι ώστε να λειτουργούν οι νόμοι της αγοράς, τρίτον, να υπάρξει μηχανισμός δεύτερης ευκαιρίας για τους μικρομεσαίους που έχουν χρεοκοπήσει και, τέταρτον, όλα αυτά να αποτελέσουν μια συνεκτική πολιτική που θα εφαρμόζει μία υπηρεσία,  παραδείγματος χάριν ΟΠΕΚΑ.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Κυρίες και κύριοι συνάδελφοι, τούτο σημαίνει το εξής, ότι μόνο η ανάπτυξη εγγυάται τη θωράκιση της χώρας από την εξωτερική επιβουλή και του λαού από την ανέχεια. Χρειαζόμαστε και όπλα και βούτυρο. Αυτό είναι η </w:t>
      </w:r>
      <w:r w:rsidRPr="00D671CA">
        <w:rPr>
          <w:rFonts w:ascii="Arial" w:hAnsi="Arial" w:cs="Arial"/>
          <w:color w:val="202124"/>
          <w:sz w:val="24"/>
          <w:szCs w:val="24"/>
          <w:lang w:eastAsia="el-GR"/>
        </w:rPr>
        <w:lastRenderedPageBreak/>
        <w:t>ουσία της πολιτική μας. Αυτό είναι η πατριωτική και λαϊκή ουσία της ιδεολογίας μας.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Σας ευχαριστώ.</w:t>
      </w:r>
    </w:p>
    <w:p w:rsidR="00D671CA" w:rsidRPr="00D671CA" w:rsidRDefault="00D671CA" w:rsidP="00DB28FB">
      <w:pPr>
        <w:spacing w:after="160" w:line="600" w:lineRule="auto"/>
        <w:ind w:firstLine="720"/>
        <w:jc w:val="center"/>
        <w:rPr>
          <w:rFonts w:ascii="Arial" w:hAnsi="Arial" w:cs="Arial"/>
          <w:color w:val="202124"/>
          <w:sz w:val="24"/>
          <w:szCs w:val="24"/>
          <w:lang w:eastAsia="el-GR"/>
        </w:rPr>
      </w:pPr>
      <w:r w:rsidRPr="00D671CA">
        <w:rPr>
          <w:rFonts w:ascii="Arial" w:hAnsi="Arial" w:cs="Arial"/>
          <w:color w:val="202124"/>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ΠΡΟΕΔΡΕΥΩΝ (Χαράλαμπος Αθανασίου):</w:t>
      </w:r>
      <w:r w:rsidRPr="00D671CA">
        <w:rPr>
          <w:rFonts w:ascii="Arial" w:hAnsi="Arial" w:cs="Arial"/>
          <w:color w:val="202124"/>
          <w:sz w:val="24"/>
          <w:szCs w:val="24"/>
          <w:lang w:eastAsia="el-GR"/>
        </w:rPr>
        <w:t xml:space="preserve"> Παρακαλείται να έρθει στο Βήμα η κ. </w:t>
      </w:r>
      <w:proofErr w:type="spellStart"/>
      <w:r w:rsidRPr="00D671CA">
        <w:rPr>
          <w:rFonts w:ascii="Arial" w:hAnsi="Arial" w:cs="Arial"/>
          <w:color w:val="202124"/>
          <w:sz w:val="24"/>
          <w:szCs w:val="24"/>
          <w:lang w:eastAsia="el-GR"/>
        </w:rPr>
        <w:t>Ραλλία</w:t>
      </w:r>
      <w:proofErr w:type="spellEnd"/>
      <w:r w:rsidRPr="00D671CA">
        <w:rPr>
          <w:rFonts w:ascii="Arial" w:hAnsi="Arial" w:cs="Arial"/>
          <w:color w:val="202124"/>
          <w:sz w:val="24"/>
          <w:szCs w:val="24"/>
          <w:lang w:eastAsia="el-GR"/>
        </w:rPr>
        <w:t xml:space="preserve"> Χρηστίδου από τον ΣΥΡΙΖΑ.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Πριν σας δώσω τον λόγο, να σας πω το εξής: Έχουν δηλώσει, κυρίες και κύριοι συνάδελφοι -θα το έχετε πληροφορηθεί- διακόσιοι έξι συνάδελφοι να μιλήσουν και είμαστε ακόμα στον εικοστό έκτο. Θα χρειαστούν πάνω από τριάντα ώρες. Αντιλαμβάνεστε, λοιπόν, ότι πρέπει να τηρείται το ωράριο για να μην αδικήσουμε τους συναδέλφους, οι οποίοι είναι προς το τέλος.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Κυρία συνάδελφε, έχετε τον λόγο.</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ΡΑΛΛΙΑ ΧΡΗΣΤΙΔΟΥ:</w:t>
      </w:r>
      <w:r w:rsidRPr="00D671CA">
        <w:rPr>
          <w:rFonts w:ascii="Arial" w:hAnsi="Arial" w:cs="Arial"/>
          <w:color w:val="202124"/>
          <w:sz w:val="24"/>
          <w:szCs w:val="24"/>
          <w:lang w:eastAsia="el-GR"/>
        </w:rPr>
        <w:t xml:space="preserve"> Ευχαριστώ πολύ, κύριε Πρόεδρε.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Κυρίες και κύριοι συνάδελφοι, η Κυβέρνηση της Νέας Δημοκρατίας συνεχίζει τις </w:t>
      </w:r>
      <w:proofErr w:type="spellStart"/>
      <w:r w:rsidRPr="00D671CA">
        <w:rPr>
          <w:rFonts w:ascii="Arial" w:hAnsi="Arial" w:cs="Arial"/>
          <w:color w:val="202124"/>
          <w:sz w:val="24"/>
          <w:szCs w:val="24"/>
          <w:lang w:eastAsia="el-GR"/>
        </w:rPr>
        <w:t>αυτοακυρώσεις</w:t>
      </w:r>
      <w:proofErr w:type="spellEnd"/>
      <w:r w:rsidRPr="00D671CA">
        <w:rPr>
          <w:rFonts w:ascii="Arial" w:hAnsi="Arial" w:cs="Arial"/>
          <w:color w:val="202124"/>
          <w:sz w:val="24"/>
          <w:szCs w:val="24"/>
          <w:lang w:eastAsia="el-GR"/>
        </w:rPr>
        <w:t xml:space="preserve"> των προεκλογικών υποσχέσεών της. Ο προϋπολογισμός προβλέπει </w:t>
      </w:r>
      <w:proofErr w:type="spellStart"/>
      <w:r w:rsidRPr="00D671CA">
        <w:rPr>
          <w:rFonts w:ascii="Arial" w:hAnsi="Arial" w:cs="Arial"/>
          <w:color w:val="202124"/>
          <w:sz w:val="24"/>
          <w:szCs w:val="24"/>
          <w:lang w:eastAsia="el-GR"/>
        </w:rPr>
        <w:t>φοροελαφρύνσεις</w:t>
      </w:r>
      <w:proofErr w:type="spellEnd"/>
      <w:r w:rsidRPr="00D671CA">
        <w:rPr>
          <w:rFonts w:ascii="Arial" w:hAnsi="Arial" w:cs="Arial"/>
          <w:color w:val="202124"/>
          <w:sz w:val="24"/>
          <w:szCs w:val="24"/>
          <w:lang w:eastAsia="el-GR"/>
        </w:rPr>
        <w:t xml:space="preserve"> για τους ισχυρούς και πλούσιους φίλους σας, για τις κερδοφόρες επιχειρήσεις. Για τα χαμηλά και μεσαία εισοδήματα ούτε λέξη δεν ακούμε. Για τις ζημιογόνες επιχειρήσεις ούτε </w:t>
      </w:r>
      <w:r w:rsidRPr="00D671CA">
        <w:rPr>
          <w:rFonts w:ascii="Arial" w:hAnsi="Arial" w:cs="Arial"/>
          <w:color w:val="202124"/>
          <w:sz w:val="24"/>
          <w:szCs w:val="24"/>
          <w:lang w:eastAsia="el-GR"/>
        </w:rPr>
        <w:lastRenderedPageBreak/>
        <w:t xml:space="preserve">λέξη. Οκτώ στους δέκα δεν θα λάβουν ούτε ένα ευρώ από εκείνους που πήραν πέρσι κοινωνικό μέρισμα.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Και ξέρετε γιατί; Διότι όταν μειώνεται ο ΕΝΦΙΑ εκείνων που έχουν ακίνητη περιουσία πάνω από ένα εκατομμύριο ευρώ, που δεν τους λες φυσικά και μεσαία τάξη, πού να περισσέψουν χρήματα; Όταν δίνονται δωράκια στους ιδιοκτήτες των ΠΑΕ για τα ακριβά συμβόλαια, όπου ο φόρος από 45% πηγαίνει στο 22%, πού να περισσέψουν χρήματα; Όταν μειώνεις τον συντελεστή από το 28% στο 24% για τις επιχειρήσεις μονομιάς και όχι σταδιακά, έτσι όπως έλεγε ο ΣΥΡΙΖΑ, με στόχο να ωφελήσετε το 2,5% των επιχειρήσεων πού να περισσέψουν χρήματα;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Πάμε και στο κοινωνικό κράτος. Σε σύνολο 1,18 δισεκατομμύριο θετικών μέτρων, στο κοινωνικό κράτος πηγαίνουν μόνο 123 εκατομμύρια, ενώ όλα τα υπόλοιπα αφορούν μειώσεις φόρων μόνο για εκείνους που έχουν.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Εναλλακτικά, αντί για τη μείωση των συντελεστών, θα μπορούσατε να επιλέξετε την κατάργηση εισφοράς αλληλεγγύης για εισοδήματα έως 20.000 ευρώ. Αντ’ αυτού, επιλέξατε να κατευθύνετε σημαντικό μέρος του δημοσιονομικού χώρου στα χαμηλά και μεσαία εισοδήματα, αντί να κάνετε αυτό, τα οποία χαμηλά και μεσαία εισοδήματα είναι εκείνα τα οποία καταναλώνουν και το μεγαλύτερο μέρος του εισοδήματός τους. Αντί, λοιπόν, να κατευθύνετε σημαντικό μέρος του δημοσιονομικού χώρου προς τα εκεί, έχετε </w:t>
      </w:r>
      <w:r w:rsidRPr="00D671CA">
        <w:rPr>
          <w:rFonts w:ascii="Arial" w:hAnsi="Arial" w:cs="Arial"/>
          <w:color w:val="202124"/>
          <w:sz w:val="24"/>
          <w:szCs w:val="24"/>
          <w:lang w:eastAsia="el-GR"/>
        </w:rPr>
        <w:lastRenderedPageBreak/>
        <w:t>επιλέξει την ακριβώς αντίθετη κατεύθυνση. Έτσι θεωρείτε ότι αντιμετωπίζονται οι εισοδηματικές ανισότητες; Έτσι θεωρείτε ότι θα αυξηθεί η ιδιωτική κατανάλωση; Όχι, βέβαια, γιατί πολύ απλά δεν σε ενδιαφέρει κάτι τέτοιο.</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Και, αλήθεια, πώς υποθέτετε, κυρίες και κύριοι της Νέας Δημοκρατίας,  στον προϋπολογισμό ότι η ανεργία θα μειωθεί; Πώς υποθέτετε στον προϋπολογισμό ότι θα αυξηθούν οι μισθοί; Με την κατάργηση των συλλογικών συμβάσεων εργασίας; Με τη μη πρόβλεψη της αύξησης του κατώτατου μισθού; Έτσι; Με αυτόν τον τρόπο;</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Και ας θυμηθούμε ότι το 2019, χρονιά που εφαρμόστηκαν τα προηγούμενα από την κυβέρνηση του ΣΥΡΙΖΑ, ο μέσος μισθός είχε αύξηση 4,35%.</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Υιοθετείτε ένα πλέγμα πολιτικών για την εργασία που στοχεύει στη συμπίεση των μισθών και στη συνέχεια υποθέτετε εντελώς αβάσιμα αύξηση μισθών. Πάνω σε αυτή τη βάση </w:t>
      </w:r>
      <w:proofErr w:type="spellStart"/>
      <w:r w:rsidRPr="00D671CA">
        <w:rPr>
          <w:rFonts w:ascii="Arial" w:hAnsi="Arial" w:cs="Arial"/>
          <w:color w:val="202124"/>
          <w:sz w:val="24"/>
          <w:szCs w:val="24"/>
          <w:lang w:eastAsia="el-GR"/>
        </w:rPr>
        <w:t>οικοδομείτε</w:t>
      </w:r>
      <w:proofErr w:type="spellEnd"/>
      <w:r w:rsidRPr="00D671CA">
        <w:rPr>
          <w:rFonts w:ascii="Arial" w:hAnsi="Arial" w:cs="Arial"/>
          <w:color w:val="202124"/>
          <w:sz w:val="24"/>
          <w:szCs w:val="24"/>
          <w:lang w:eastAsia="el-GR"/>
        </w:rPr>
        <w:t xml:space="preserve"> τον, κατά τ’ άλλα, αξιόπιστο προϋπολογισμό του 2020.</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Και στο παρελθόν, που πλήγωσε τις Ελληνίδες και τους Έλληνες, πλήγωσε βαρύτατα τον ελληνικό λαό, είχατε εφαρμόσει αυτό το μείγμα της πολιτικής. Και στο παρελθόν είχατε μειώσει τους μισθούς σε μία νύχτα με </w:t>
      </w:r>
      <w:r w:rsidRPr="00D671CA">
        <w:rPr>
          <w:rFonts w:ascii="Arial" w:hAnsi="Arial" w:cs="Arial"/>
          <w:color w:val="202124"/>
          <w:sz w:val="24"/>
          <w:szCs w:val="24"/>
          <w:lang w:eastAsia="el-GR"/>
        </w:rPr>
        <w:lastRenderedPageBreak/>
        <w:t>στόχο, όμως, την ανάπτυξη και το μόνο που καταφέρατε να φέρετε ήταν το χάος.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Συνεχίζω. Ύστερα από τις μειώσεις σε </w:t>
      </w:r>
      <w:proofErr w:type="spellStart"/>
      <w:r w:rsidRPr="00D671CA">
        <w:rPr>
          <w:rFonts w:ascii="Arial" w:hAnsi="Arial" w:cs="Arial"/>
          <w:color w:val="202124"/>
          <w:sz w:val="24"/>
          <w:szCs w:val="24"/>
          <w:lang w:eastAsia="el-GR"/>
        </w:rPr>
        <w:t>προνοιακά</w:t>
      </w:r>
      <w:proofErr w:type="spellEnd"/>
      <w:r w:rsidRPr="00D671CA">
        <w:rPr>
          <w:rFonts w:ascii="Arial" w:hAnsi="Arial" w:cs="Arial"/>
          <w:color w:val="202124"/>
          <w:sz w:val="24"/>
          <w:szCs w:val="24"/>
          <w:lang w:eastAsia="el-GR"/>
        </w:rPr>
        <w:t xml:space="preserve"> επιδόματα για ΑΜΕΑ μείον 173 εκατομμύρια, οικογενειακά επιδόματα μείον 139 εκατομμύρια, επιδόματα ενοικίου μείον 51 εκατομμύρια και όλα αυτά επιβεβαιώνονται όσα  λέγαμε εδώ και καιρό, ότι η μεγάλη δεξαμενή των 3,5 εκατομμυρίων που δημιούργησε η κυβέρνηση του ΣΥΡΙΖΑ, στήνοντας ένα νέο κράτος πρόνοιας με διαφάνεια, με δικαιοσύνη, αυτή η δεξαμενή είναι που θα υποστεί κυρίως τις αφαιμάξεις για να καλυφθούν πιθανά κενά του Υπουργείου Εργασίας.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Ακόμα και το επίδομα των 2000 ευρώ για κάθε παιδί ακούγεται ελπιδοφόρο. Όμως, και αυτό δεν ευσταθεί βάσει υπολογισμών και για αυτό έχετε αναγκαστεί να παραδεχτείτε ότι θα το σπάσετε σε δύο και σε τρεις δόσεις και ότι θα δοθεί σε περίοδο δημοσιονομικής στενότητας.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Ο τρόπος, λοιπόν, που επιλέγετε να κάνετε εξοικονόμηση πόρων μας θυμίζει τόσο έντονα την εποχή των μνημονίων. Παράδειγμα, η υπέρμετρη μείωση της κατηγορίας «αγορές αγαθών και υπηρεσιών», τι θα προκαλέσει; Δεν θα προκαλέσει στο δημόσιο ελλείψεις και προβλήματα; Δεν θα προκαλέσει ελλείψεις και προβλήματα στις λειτουργίες του κράτους; Στις δαπάνες αυτές συμπεριλαμβάνονται αγορές φαρμακευτικού υλικού και εμβολίων, αγορές συγγραμμάτων, αγορές καυσίμων θέρμανσης, τα έξοδα υπηρεσιών </w:t>
      </w:r>
      <w:r w:rsidRPr="00D671CA">
        <w:rPr>
          <w:rFonts w:ascii="Arial" w:hAnsi="Arial" w:cs="Arial"/>
          <w:color w:val="202124"/>
          <w:sz w:val="24"/>
          <w:szCs w:val="24"/>
          <w:lang w:eastAsia="el-GR"/>
        </w:rPr>
        <w:lastRenderedPageBreak/>
        <w:t>καθαριότητας. Επιλέγετε να εγκαταλείψετε σημαντικές υποχρεώσεις του δημοσίου έναντι των πολιτών και το κενό αυτό, φυσικά, θέλετε να το υποκαταστήσει -με το αζημίωτο πάντα- ο ιδιωτικός τομέας.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Ιδιαίτερα στην υγεία η πρότασή σας για εισαγωγή συμπράξεων ιδιωτικού και δημοσίου τομέα (ΣΔΙΤ) στα νοσοκομεία δείχνει ξεκάθαρα τον δρόμο και τη διάθεσή σας να στρέψετε τη δημόσια και τη δωρεάν υγεία σε ιδιωτικά συμφέροντα, ιδιωτικά συμφέροντα που θα παρασιτήσουν σε αυτά, όπως έκαναν και στο παρελθόν.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Στην παιδεία έχουμε μείωση των χρηματοδοτήσεων των ΑΕΙ, κλείσιμο, θέσπιση διδάκτρων, πάντα προς όφελος των ιδιωτών.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Στην έρευνα, ενώ κατά τη διάρκεια του ΣΥΡΙΖΑ καταγραφόταν διαρκής αύξηση χρηματοδότησης για την έρευνα, μόλις μεταφέρθηκε το χαρτοφυλάκιο στο Υπουργείο Ανάπτυξης και Επενδύσεων, μειώνεται σε χαμηλότερα επίπεδα από εκείνα του 2017.</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Τι εννοούσατε, λοιπόν, κυρίες και κύριοι της Νέας Δημοκρατίας, όταν μιλούσατε προεκλογικά για ευκαιρίες στους νέους για την αδικημένη μεσαία τάξη, για τη σημαντική βελτίωση της εισοδηματικής τους κατάστασης; Εννοούσατε ότι η μεγάλη πλειοψηφία μισθωτών και συνταξιούχων δεν θα δει επί της ουσίας καμμία βελτίωση, ότι στον προϋπολογισμό σας θα </w:t>
      </w:r>
      <w:r w:rsidRPr="00D671CA">
        <w:rPr>
          <w:rFonts w:ascii="Arial" w:hAnsi="Arial" w:cs="Arial"/>
          <w:color w:val="202124"/>
          <w:sz w:val="24"/>
          <w:szCs w:val="24"/>
          <w:lang w:eastAsia="el-GR"/>
        </w:rPr>
        <w:lastRenderedPageBreak/>
        <w:t>συμπεριλαμβάνονται όλοι οι άδικοι φόροι -είκοσι εννέα τον αριθμό- εκτός από τον φόρο των κερδών των επιχειρήσεων;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Δυστυχώς, είναι προφανές ότι δεν έχετε μάθει από τα τεράστια λάθη του παρελθόντος και έρχεστε να τα επαναλάβετε με αυξημένη τη δική σας προχειρότητα, με κυνισμό που φαίνεται στα πρόσφατα δείγματα γραφής σας με Υφυπουργούς, διοικητές και λοιπούς άριστους της πολιτικής ζωής, οι οποίοι ως βασικό προσόν είχαν την πολιτική επιρροή και τις ψήφους υπέρ σας και για τη θέση, την οποία κατέλαβαν, δεν είχαν ούτε καν τα τυπικά προσόντα και έτσι δείχνουν το αληθινό σας πρόσωπο, αυτό το πρόσωπο του κράτους της Δεξιάς, αυτό το πρόσωπο που χρειάστηκαν μόνο έξι μήνες για να το αποκαλύψετε. Δεν έχετε καμμία σχέση με τα πραγματικά προβλήματα της χώρας. Δεν ενδιαφέρεστε για όσους παίρνουν δανεικά για να πληρώσουν τη ΔΕΗ τους και τους κάνετε πλύση εγκεφάλου προεκλογικά ότι ανήκουν στη μεσαία τάξη.</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Κλείνω, κύριε Πρόεδρε.</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Απέναντι σε αυτή την υποκρισία στεκόμαστε εμείς και η κοινωνία. Εμείς, που οραματιζόμαστε μία κοινωνία ελεύθερη, με ισότητα, με αδελφότητα, με δικαιώματα, με πρόοδο, με κοινωνική δικαιοσύνη, έννοιες που είναι πραγματικά άγνωστες για εσάς, όχι όμως άγνωστες για τον ελληνικό λαό, που μέρα με τη μέρα βλέπει ξεκάθαρα ποιος στα αλήθεια ενδιαφέρεται για την ευημερία του και ποιος όχι.</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lastRenderedPageBreak/>
        <w:t>Και εσείς με αυτόν εδώ τον προϋπολογισμό δείχνετε ξεκάθαρα πως δεν σας καίγεται καρφί.</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Σας ευχαριστώ πολύ.</w:t>
      </w:r>
    </w:p>
    <w:p w:rsidR="00D671CA" w:rsidRPr="00D671CA" w:rsidRDefault="00D671CA" w:rsidP="00DB28FB">
      <w:pPr>
        <w:tabs>
          <w:tab w:val="left" w:pos="2738"/>
          <w:tab w:val="center" w:pos="4753"/>
          <w:tab w:val="left" w:pos="5723"/>
        </w:tabs>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του ΣΥΡΙΖΑ)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(Χαράλαμπος Αθανασίου):</w:t>
      </w:r>
      <w:r w:rsidRPr="00D671CA">
        <w:rPr>
          <w:rFonts w:ascii="Arial" w:hAnsi="Arial" w:cs="Arial"/>
          <w:color w:val="201F1E"/>
          <w:sz w:val="24"/>
          <w:szCs w:val="24"/>
          <w:lang w:eastAsia="el-GR"/>
        </w:rPr>
        <w:t xml:space="preserve"> Καλείται στο Βήμα ο κ. Γιάννης Λοβέρδος από τη Νέα Δημοκρατία. Μετά θα έχει τον λόγο η κ. Αγγελική Αδαμοπούλου από το ΜέΡΑ25.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Ορίστε, κύριε Λοβέρδο, έχετε τον λόγο.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ΙΩΑΝΝΗΣ - ΜΙΧΑΗΛ (ΓΙΑΝΝΗΣ) ΛΟΒΕΡΔΟΣ: </w:t>
      </w:r>
      <w:r w:rsidRPr="00D671CA">
        <w:rPr>
          <w:rFonts w:ascii="Arial" w:hAnsi="Arial" w:cs="Arial"/>
          <w:color w:val="201F1E"/>
          <w:sz w:val="24"/>
          <w:szCs w:val="24"/>
          <w:lang w:eastAsia="el-GR"/>
        </w:rPr>
        <w:t xml:space="preserve">Ευχαριστώ πολύ, κύριε Πρόεδρε.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Θα μου επιτρέψετε να ξεκινήσω εκφράζοντας τα συγχαρητήριά μου στον κ. Δημήτρη </w:t>
      </w:r>
      <w:proofErr w:type="spellStart"/>
      <w:r w:rsidRPr="00D671CA">
        <w:rPr>
          <w:rFonts w:ascii="Arial" w:hAnsi="Arial" w:cs="Arial"/>
          <w:color w:val="201F1E"/>
          <w:sz w:val="24"/>
          <w:szCs w:val="24"/>
          <w:lang w:eastAsia="el-GR"/>
        </w:rPr>
        <w:t>Βαρτζόπουλο</w:t>
      </w:r>
      <w:proofErr w:type="spellEnd"/>
      <w:r w:rsidRPr="00D671CA">
        <w:rPr>
          <w:rFonts w:ascii="Arial" w:hAnsi="Arial" w:cs="Arial"/>
          <w:color w:val="201F1E"/>
          <w:sz w:val="24"/>
          <w:szCs w:val="24"/>
          <w:lang w:eastAsia="el-GR"/>
        </w:rPr>
        <w:t>, τον καλό μου φίλο, γιατί μίλησε από στήθους και όχι από χειρόγραφο, όπως προβλέπει και ο Κανονισμός της Βουλής, και εύχομαι σύντομα και οι τριακόσιοι Βουλευτές να μιλούν από στήθους, γιατί αυτά που έχουν να πουν τα έχουν εδώ μέσα τους.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Κυρίες και κύριοι συνάδελφοι, ο προϋπολογισμός του κράτους είναι το κορυφαίο νομοθέτημα που περνάει κάθε χρόνο η Βουλή, όπως ξέρετε όλοι σας. Και όπως καταλαβαίνετε, σε αυτό το νομοσχέδιο περιλαμβάνεται εκ των πραγμάτων η ιδεολογικοπολιτική τοποθέτηση της εκάστοτε κυβέρνησης -</w:t>
      </w:r>
      <w:r w:rsidRPr="00D671CA">
        <w:rPr>
          <w:rFonts w:ascii="Arial" w:hAnsi="Arial" w:cs="Arial"/>
          <w:color w:val="201F1E"/>
          <w:sz w:val="24"/>
          <w:szCs w:val="24"/>
          <w:lang w:eastAsia="el-GR"/>
        </w:rPr>
        <w:lastRenderedPageBreak/>
        <w:t>φυσικό είναι αυτό, γι’ αυτό άλλωστε έχει εκλεγεί-, ταυτόχρονα, όμως, περιλαμβάνεται και ένας ορθολογισμός, ένας ρεαλισμός ανάλογος με τα οικονομικά δεδομένα της χώρας.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Εγώ προσωπικά εύχομαι αυτός ο προϋπολογισμός, που είναι προς την κατεύθυνση που έχει υποσχεθεί η Νέα Δημοκρατία -και γι’ αυτό ψηφίστηκε- προεκλογικά, δηλαδή προς την ανάπτυξη και την ενίσχυση της επιχειρηματικότητας και των ιδιωτικών επενδύσεων, να έχει συνέχεια. Είναι το πρώτο βήμα. Εύχομαι σε επόμενα χρόνια η Κυβέρνηση της Νέας Δημοκρατίας -και ελπίζω και σε επτά χρόνια από τώρα να συζητάμε τον όγδοο προϋπολογισμό της θητείας της- να έχει φέρει μια μεγάλη αλλαγή στον τρόπο με τον οποίο λειτουργεί η κοινωνία μας, γιατί υπάρχουν μεγάλοι εθνικοί κίνδυνοι που αντιμετωπίζει η πατρίδα μας.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Ο προϋπολογισμός δεν έχει σκοπό μόνο την ευημερία των κατοίκων αυτής της χώρας. Μπορεί να τον έχει σε άλλες χώρες, που είναι πιο εξασφαλισμένες και χωρίς τους μεγάλους κινδύνους που αντιμετωπίζει η Ελλάδα. Η Ελλάδα, όμως, έχει πολύ μεγαλύτερους κινδύνους από τις περισσότερες ευρωπαϊκές χώρες, κακά τα ψέματα.</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Και για εμένα το μείζον θέμα, το οποίο βλέπω ότι ενστερνίζεται και ο Κυριάκος Μητσοτάκης και πάρα πολλοί συνάδελφοι μέσα στη Νέα Δημοκρατία, είναι το δημογραφικό. Με τρόμο -δεν ξέρω πόσοι παρακολουθήσατε τα στοιχεία </w:t>
      </w:r>
      <w:r w:rsidRPr="00D671CA">
        <w:rPr>
          <w:rFonts w:ascii="Arial" w:hAnsi="Arial" w:cs="Arial"/>
          <w:color w:val="201F1E"/>
          <w:sz w:val="24"/>
          <w:szCs w:val="24"/>
          <w:lang w:eastAsia="el-GR"/>
        </w:rPr>
        <w:lastRenderedPageBreak/>
        <w:t xml:space="preserve">που ανακοινώθηκαν πρόσφατα και από την ΕΛΣΤΑΤ- διαπιστώνουμε ότι στην Ελλάδα από το 2011 και μετά, μια οκταετία ολόκληρη, οι θάνατοι είναι κατά τριάντα πέντε με σαράντα χιλιάδες περισσότεροι από τις γεννήσεις. Αυτό σημαίνει ότι το 2060 -όχι μακριά από τώρα- σε συνδυασμό με το </w:t>
      </w:r>
      <w:r w:rsidRPr="00D671CA">
        <w:rPr>
          <w:rFonts w:ascii="Arial" w:hAnsi="Arial" w:cs="Arial"/>
          <w:color w:val="201F1E"/>
          <w:sz w:val="24"/>
          <w:szCs w:val="24"/>
          <w:lang w:val="en" w:eastAsia="el-GR"/>
        </w:rPr>
        <w:t>brain</w:t>
      </w:r>
      <w:r w:rsidRPr="00D671CA">
        <w:rPr>
          <w:rFonts w:ascii="Arial" w:hAnsi="Arial" w:cs="Arial"/>
          <w:color w:val="201F1E"/>
          <w:sz w:val="24"/>
          <w:szCs w:val="24"/>
          <w:lang w:eastAsia="el-GR"/>
        </w:rPr>
        <w:t xml:space="preserve"> </w:t>
      </w:r>
      <w:r w:rsidRPr="00D671CA">
        <w:rPr>
          <w:rFonts w:ascii="Arial" w:hAnsi="Arial" w:cs="Arial"/>
          <w:color w:val="201F1E"/>
          <w:sz w:val="24"/>
          <w:szCs w:val="24"/>
          <w:lang w:val="en" w:eastAsia="el-GR"/>
        </w:rPr>
        <w:t>drain</w:t>
      </w:r>
      <w:r w:rsidRPr="00D671CA">
        <w:rPr>
          <w:rFonts w:ascii="Arial" w:hAnsi="Arial" w:cs="Arial"/>
          <w:color w:val="201F1E"/>
          <w:sz w:val="24"/>
          <w:szCs w:val="24"/>
          <w:lang w:eastAsia="el-GR"/>
        </w:rPr>
        <w:t xml:space="preserve"> που συνεχίζεται, δυστυχώς, ο πληθυσμός αυτής της χώρας θα έχει μειωθεί σε οκτώ εκατομμύρια κατοίκους και όχι μόνον αυτό, θα είναι ένας γερασμένος πληθυσμός. Πάνω από τους μισούς θα είναι εξήντα πέντε χρόνων και άνω.</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Όπως καταλαβαίνετε, σε μια τέτοια χώρα δεν υπάρχει ούτε συνταξιοδοτικό σύστημα ούτε επιχειρηματικότητα ούτε πραγματική οικονομία. Γι’ αυτό τώρα, στο και πέντε, γιατί δεν είμαστε πια στο παρά πέντε, το δημογραφικό πρόβλημα σε συνδυασμό με το </w:t>
      </w:r>
      <w:r w:rsidRPr="00D671CA">
        <w:rPr>
          <w:rFonts w:ascii="Arial" w:hAnsi="Arial" w:cs="Arial"/>
          <w:color w:val="201F1E"/>
          <w:sz w:val="24"/>
          <w:szCs w:val="24"/>
          <w:lang w:val="en" w:eastAsia="el-GR"/>
        </w:rPr>
        <w:t>brain</w:t>
      </w:r>
      <w:r w:rsidRPr="00D671CA">
        <w:rPr>
          <w:rFonts w:ascii="Arial" w:hAnsi="Arial" w:cs="Arial"/>
          <w:color w:val="201F1E"/>
          <w:sz w:val="24"/>
          <w:szCs w:val="24"/>
          <w:lang w:eastAsia="el-GR"/>
        </w:rPr>
        <w:t xml:space="preserve"> </w:t>
      </w:r>
      <w:r w:rsidRPr="00D671CA">
        <w:rPr>
          <w:rFonts w:ascii="Arial" w:hAnsi="Arial" w:cs="Arial"/>
          <w:color w:val="201F1E"/>
          <w:sz w:val="24"/>
          <w:szCs w:val="24"/>
          <w:lang w:val="en" w:eastAsia="el-GR"/>
        </w:rPr>
        <w:t>drain</w:t>
      </w:r>
      <w:r w:rsidRPr="00D671CA">
        <w:rPr>
          <w:rFonts w:ascii="Arial" w:hAnsi="Arial" w:cs="Arial"/>
          <w:color w:val="201F1E"/>
          <w:sz w:val="24"/>
          <w:szCs w:val="24"/>
          <w:lang w:eastAsia="el-GR"/>
        </w:rPr>
        <w:t xml:space="preserve"> πρέπει να είναι το μείζον θέμα, που δεν θα έπρεπε κανέναν Βουλευτή, κανέναν Υπουργό, κανέναν Πρωθυπουργό να τον αφήνει να κοιμάται τα βράδια. Είναι ο μείζων εθνικός κίνδυνος.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Ο πληθυσμός της Ελλάδος, δυστυχώς, γερνάει και ό,τι γερνάει πεθαίνει. Αυτό δεν το θέλουμε.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Εμείς θέλουμε να υπάρχει μια Ελλάδα ισχυρή, μια Ελλάδα που να δημιουργεί. Αυτό είναι το όραμά μου και για αυτό το όραμα </w:t>
      </w:r>
      <w:proofErr w:type="spellStart"/>
      <w:r w:rsidRPr="00D671CA">
        <w:rPr>
          <w:rFonts w:ascii="Arial" w:hAnsi="Arial" w:cs="Arial"/>
          <w:color w:val="201F1E"/>
          <w:sz w:val="24"/>
          <w:szCs w:val="24"/>
          <w:lang w:eastAsia="el-GR"/>
        </w:rPr>
        <w:t>συστρατεύθηκα</w:t>
      </w:r>
      <w:proofErr w:type="spellEnd"/>
      <w:r w:rsidRPr="00D671CA">
        <w:rPr>
          <w:rFonts w:ascii="Arial" w:hAnsi="Arial" w:cs="Arial"/>
          <w:color w:val="201F1E"/>
          <w:sz w:val="24"/>
          <w:szCs w:val="24"/>
          <w:lang w:eastAsia="el-GR"/>
        </w:rPr>
        <w:t xml:space="preserve"> στις τελευταίες εκλογές με τον Κυριάκο Μητσοτάκη, τον οποίο προσωπικά εγώ -και </w:t>
      </w:r>
      <w:r w:rsidRPr="00D671CA">
        <w:rPr>
          <w:rFonts w:ascii="Arial" w:hAnsi="Arial" w:cs="Arial"/>
          <w:color w:val="201F1E"/>
          <w:sz w:val="24"/>
          <w:szCs w:val="24"/>
          <w:lang w:eastAsia="el-GR"/>
        </w:rPr>
        <w:lastRenderedPageBreak/>
        <w:t>φαντάζομαι και πολλοί άλλοι- θεωρώ ως την τελευταία ελπίδα της χώρας να αναστρέψει την πορεία, την επικίνδυνη αυτή πορεία που έχει πάρει.</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Να σας δώσω μόνο ένα χαρακτηριστικό παράδειγμα, επειδή μιλάμε τις τελευταίες ημέρες πάρα πολύ έντονα για τον τουρκικό κίνδυνο, ο οποίος είναι υπαρκτός. Ασφαλώς και είναι υπαρκτός. Το ξέρετε ότι το 2060 οι Έλληνες, όπως είπα, θα είμαστε οκτώ εκατομμύρια, εκ των οποίων οι μισοί άνω των εξήντα πέντε. Οι Τούρκοι θα είναι </w:t>
      </w:r>
      <w:proofErr w:type="spellStart"/>
      <w:r w:rsidRPr="00D671CA">
        <w:rPr>
          <w:rFonts w:ascii="Arial" w:hAnsi="Arial" w:cs="Arial"/>
          <w:color w:val="201F1E"/>
          <w:sz w:val="24"/>
          <w:szCs w:val="24"/>
          <w:lang w:eastAsia="el-GR"/>
        </w:rPr>
        <w:t>εκατόν</w:t>
      </w:r>
      <w:proofErr w:type="spellEnd"/>
      <w:r w:rsidRPr="00D671CA">
        <w:rPr>
          <w:rFonts w:ascii="Arial" w:hAnsi="Arial" w:cs="Arial"/>
          <w:color w:val="201F1E"/>
          <w:sz w:val="24"/>
          <w:szCs w:val="24"/>
          <w:lang w:eastAsia="el-GR"/>
        </w:rPr>
        <w:t xml:space="preserve"> είκοσι εκατομμύρια, εκ των οποίων πάνω από τους μισούς θα είναι μικρότεροι των σαράντα ετών.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Αυτό και μόνο το δημογραφικό πρόβλημα αναδεικνύει το πόσο επικίνδυνη είναι για τη χώρα η πορεία που έχουμε πάρει. Και σε αυτό δεν χωρούν ιδεολογικά προσχήματα, ιδεοληψίες, κομματικές κόντρες. Όλοι Έλληνες είμαστε σε αυτή εδώ την Αίθουσα, όλοι νοιαζόμαστε για το μέλλον του τόπου μας, για το μέλλον της πατρίδας μας, είτε είναι αριστεροί είτε δεξιοί είτε κεντρώοι. Στην ίδια χώρα θα ζούμε, δεν θα ζούμε σε μια άλλη χώρα. Σε αυτή τη χώρα, όμως, πώς θα ζούμε, εάν πεθαίνει ο πληθυσμός μας;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Αυτό είναι το μεγάλο ερώτημα και γι’ αυτό θεωρώ ότι κάποια στιγμή, όπως το πετύχαμε με την ψήφο των αποδήμων, έτσι θα πρέπει να μπορούμε να είμαστε πιο συναινετικοί σε αυτή την Αίθουσα, να μπορούμε να καταλαβαίνουμε και να συμφωνούμε σε ορισμένες κεντρικές γραμμές.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lastRenderedPageBreak/>
        <w:t xml:space="preserve">Δεν σας κρύβω ότι εγώ είμαι φιλελεύθερος. Πράγματι, είμαι φιλελεύθερος και θέλω περισσότερες ιδιωτικοποιήσεις, περισσότερες ιδιωτικές επενδύσεις, μεγαλύτερη -πιο έντονη- επιχειρηματικότητα, ακόμα πολύ μικρότερους φόρους από αυτούς που προβλέπει το πρόσφατο φορολογικό νομοσχέδιο και ο προϋπολογισμός. Μακάρι να μπορούσαμε να κάνουμε τεράστιες φορολογικές μεταρρυθμίσεις! Αυτό θέλω και εγώ, αλλά, όπως είπα, πρέπει να είμαστε και ρεαλιστές. Ακόμη δεν είμαστε έτοιμοι για κάτι τέτοιο. Όμως, αυτό δεν σημαίνει ότι είμαι εναντίον των κοινωνικών </w:t>
      </w:r>
      <w:proofErr w:type="spellStart"/>
      <w:r w:rsidRPr="00D671CA">
        <w:rPr>
          <w:rFonts w:ascii="Arial" w:hAnsi="Arial" w:cs="Arial"/>
          <w:color w:val="201F1E"/>
          <w:sz w:val="24"/>
          <w:szCs w:val="24"/>
          <w:lang w:eastAsia="el-GR"/>
        </w:rPr>
        <w:t>προνοιακών</w:t>
      </w:r>
      <w:proofErr w:type="spellEnd"/>
      <w:r w:rsidRPr="00D671CA">
        <w:rPr>
          <w:rFonts w:ascii="Arial" w:hAnsi="Arial" w:cs="Arial"/>
          <w:color w:val="201F1E"/>
          <w:sz w:val="24"/>
          <w:szCs w:val="24"/>
          <w:lang w:eastAsia="el-GR"/>
        </w:rPr>
        <w:t xml:space="preserve"> επιδομάτων εκεί που χρειάζονται. Εκεί που χρειάζονται, όχι, όμως, για τον καθένα! Όχι ο καθένας να μην εργάζεται ή να μη βρίσκει δουλειά επίτηδες και να παίρνει και να ζει με επιδόματα! Δεν μπορεί να ζήσει μια χώρα με επιδόματα, με μισθούς δημοσίων υπαλλήλων και με συντάξεις μόνο! Μακάρι να είχαμε αυτή τη δυνατότητα, αλλά δεν την έχουμε!</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Γι’ αυτόν ακριβώς τον λόγο νομίζω ότι μπορούμε να συνεννοηθούμε και με τους φίλους του ΣΥΡΙΖΑ, γιατί όλοι εδώ μέσα είμαστε -επαναλαμβάνω- Έλληνες. Έχουμε διαφορετικές αντιλήψεις. Εσείς θέλετε περισσότερα επιδόματα, περισσότερη παρέμβαση του κράτους. Εντάξει, σε κάποια πράγματα μπορούμε να διαφωνήσουμε, σε κάποια άλλα, όμως, μπορούμε να τα βρούμε. Και αυτό που μας ενώνει και όχι αυτό που μας χωρίζει πρέπει να </w:t>
      </w:r>
      <w:r w:rsidRPr="00D671CA">
        <w:rPr>
          <w:rFonts w:ascii="Arial" w:hAnsi="Arial" w:cs="Arial"/>
          <w:color w:val="201F1E"/>
          <w:sz w:val="24"/>
          <w:szCs w:val="24"/>
          <w:lang w:eastAsia="el-GR"/>
        </w:rPr>
        <w:lastRenderedPageBreak/>
        <w:t xml:space="preserve">είναι ο γνώμονάς μας, για να μπορέσουμε να αντιμετωπίσουμε τους μεγάλους εθνικούς κινδύνους που βρίσκονται μπροστά μας, δυστυχώς.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Εγώ, στο μέτρο των δυνατοτήτων μου, θα κάνω ό,τι είναι δυνατόν για να βρούμε μια εθνική κοινή συνισταμένη για την αντιμετώπιση των μεγάλων εθνικών κινδύνων. Καλώ όλους μας να στηρίξουμε αυτή την Κυβέρνηση, όχι γιατί είναι η Κυβέρνηση της Νέας Δημοκρατίας, αλλά γιατί είναι η Κυβέρνηση της Ελλάδος!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Να είστε καλά! Καλά Χριστούγεννα σε όσους δεν ξαναδώ! </w:t>
      </w:r>
    </w:p>
    <w:p w:rsidR="00D671CA" w:rsidRPr="00D671CA" w:rsidRDefault="00D671CA" w:rsidP="00DB28FB">
      <w:pPr>
        <w:tabs>
          <w:tab w:val="left" w:pos="2738"/>
          <w:tab w:val="center" w:pos="4753"/>
          <w:tab w:val="left" w:pos="5723"/>
        </w:tabs>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Νέας Δημοκρατίας)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bCs/>
          <w:color w:val="201F1E"/>
          <w:sz w:val="24"/>
          <w:szCs w:val="24"/>
          <w:shd w:val="clear" w:color="auto" w:fill="FFFFFF"/>
          <w:lang w:eastAsia="zh-CN"/>
        </w:rPr>
        <w:t>ΠΡΟΕΔΡΕΥΩΝ (Χαράλαμπος Αθανασίου):</w:t>
      </w:r>
      <w:r w:rsidRPr="00D671CA">
        <w:rPr>
          <w:rFonts w:ascii="Arial" w:hAnsi="Arial" w:cs="Arial"/>
          <w:color w:val="201F1E"/>
          <w:sz w:val="24"/>
          <w:szCs w:val="24"/>
          <w:lang w:eastAsia="el-GR"/>
        </w:rPr>
        <w:t xml:space="preserve"> Ευχαριστώ τον κ. Λοβέρδο, κυρίως για την τήρηση του χρόνου.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Τον λόγο τώρα έχει η κ. Αγγελική Αδαμοπούλου και στη συνέχεια η κ. Παρασκευή </w:t>
      </w:r>
      <w:proofErr w:type="spellStart"/>
      <w:r w:rsidRPr="00D671CA">
        <w:rPr>
          <w:rFonts w:ascii="Arial" w:hAnsi="Arial" w:cs="Arial"/>
          <w:color w:val="201F1E"/>
          <w:sz w:val="24"/>
          <w:szCs w:val="24"/>
          <w:lang w:eastAsia="el-GR"/>
        </w:rPr>
        <w:t>Βρυζίδου</w:t>
      </w:r>
      <w:proofErr w:type="spellEnd"/>
      <w:r w:rsidRPr="00D671CA">
        <w:rPr>
          <w:rFonts w:ascii="Arial" w:hAnsi="Arial" w:cs="Arial"/>
          <w:color w:val="201F1E"/>
          <w:sz w:val="24"/>
          <w:szCs w:val="24"/>
          <w:lang w:eastAsia="el-GR"/>
        </w:rPr>
        <w:t xml:space="preserve"> από τη Νέα Δημοκρατία.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Ορίστε, κυρία συνάδελφε, έχετε τον λόγο.</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b/>
          <w:color w:val="201F1E"/>
          <w:sz w:val="24"/>
          <w:szCs w:val="24"/>
          <w:lang w:eastAsia="el-GR"/>
        </w:rPr>
        <w:t xml:space="preserve">ΑΓΓΕΛΙΚΗ ΑΔΑΜΟΠΟΥΛΟΥ: </w:t>
      </w:r>
      <w:r w:rsidRPr="00D671CA">
        <w:rPr>
          <w:rFonts w:ascii="Arial" w:hAnsi="Arial" w:cs="Arial"/>
          <w:color w:val="201F1E"/>
          <w:sz w:val="24"/>
          <w:szCs w:val="24"/>
          <w:lang w:eastAsia="el-GR"/>
        </w:rPr>
        <w:t xml:space="preserve">Σας ευχαριστώ πολύ, κύριε Πρόεδρε.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Κύριοι Υπουργοί, κυρίες και κύριοι συνάδελφοι, μοιραία ο προϋπολογισμός για το 2020 έρχεται πλέον να μετρηθεί τόσο με τις αρκετά πρόσφατες προεκλογικές δεσμεύσεις της Κυβέρνησης όσο και με τη συνολική </w:t>
      </w:r>
      <w:r w:rsidRPr="00D671CA">
        <w:rPr>
          <w:rFonts w:ascii="Arial" w:hAnsi="Arial" w:cs="Arial"/>
          <w:color w:val="201F1E"/>
          <w:sz w:val="24"/>
          <w:szCs w:val="24"/>
          <w:lang w:eastAsia="el-GR"/>
        </w:rPr>
        <w:lastRenderedPageBreak/>
        <w:t>πολιτική της Νέας Δημοκρατίας στο πεδίο των δημοσίων οικονομικών. Από τη θεωρία και τις υποσχέσεις, δηλαδή, περνάμε πλέον στον χώρο της πραγματικότητας και του ελέγχου της επαλήθευσης.</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Ένα από τα κεντρικά σημεία της ρητορικής της Νέας Δημοκρατίας τα τελευταία χρόνια υπήρξε η διαχείριση των πρωτογενών πλεονασμάτων. Για να αναδείξουμε τα πράγματα στην πραγματική τους διάσταση, λίγο-πολύ αφήνατε και αφήνετε να εννοηθεί ότι ήσασταν τα πιο αγαπημένα παιδιά της τρόικας από ό,τι ο ΣΥΡΙΖΑ, ότι ως νεοφιλελεύθεροι συμπίπτετε ιδεολογικά και πολιτικά με τους δανειστές και ότι για τους λόγους αυτούς θα είχατε άλλη αντιμετώπιση στο ζήτημα της επαναδιαπραγμάτευσης των πρωτογενών πλεονασμάτων. Το εμφανίσατε στον ελληνικό λαό περίπου ως κάτι προσυμφωνημένο κεκλεισμένων των θυρών, ένα δήθεν μεγαλειώδες αποτέλεσμα της προετοιμασίας σας να κυβερνήσετε.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Βεβαίως, θα ήμασταν αφελείς να πιστέψουμε ότι όλες αυτές οι διαρροές και διαβεβαιώσεις ήταν κάτι άλλο εκτός από ελαφρά καλοκαιρινά μυθιστορήματα για εύπεπτη λαϊκή κατανάλωση. </w:t>
      </w:r>
    </w:p>
    <w:p w:rsidR="00D671CA" w:rsidRPr="00D671CA" w:rsidRDefault="00D671CA" w:rsidP="00DB28F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671CA">
        <w:rPr>
          <w:rFonts w:ascii="Arial" w:hAnsi="Arial" w:cs="Arial"/>
          <w:color w:val="201F1E"/>
          <w:sz w:val="24"/>
          <w:szCs w:val="24"/>
          <w:lang w:eastAsia="el-GR"/>
        </w:rPr>
        <w:t xml:space="preserve">Οι ίδιοι οι δανειστές, στους οποίους παραδώσατε και το μαχαίρι και το πεπόνι, με την ίδια προθυμία και σπουδή που παρέδωσε ο Δανός βασιλιάς το στέμμα του στους Γερμανούς το 1940, σας διέψευσαν κατ’ επανάληψη από την αρχή της διακυβέρνησής σας και εσείς ξαφνικά αλλάξατε τροπάριο. Εκείνα που </w:t>
      </w:r>
      <w:r w:rsidRPr="00D671CA">
        <w:rPr>
          <w:rFonts w:ascii="Arial" w:hAnsi="Arial" w:cs="Arial"/>
          <w:color w:val="201F1E"/>
          <w:sz w:val="24"/>
          <w:szCs w:val="24"/>
          <w:lang w:eastAsia="el-GR"/>
        </w:rPr>
        <w:lastRenderedPageBreak/>
        <w:t xml:space="preserve">ήταν επείγοντα και τάχα προσυμφωνημένα παραπέμφθηκαν στις ρωμαϊκές καλένδες χωρίς δεύτερη κουβέντα.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μειώνατε τα πρωτογενή πλεονάσματα του 3,5% άμεσα και τώρα μας λέτε πως ελπίζετε ότι το 2022 θα μειωθούν στο 2%. Ούτως ή άλλως τα μνημόνια προβλέπουν ότι από το 2022 μέχρι το 2060, για τριάντα εννέα δηλαδή χρόνια, ο στόχος των πρωτογενών πλεονασμάτων μειώνεται στο 2,2%. Άνθρακες, λοιπόν, και ο προεκλογικός σας θησαυρός!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Άνθρακες και η σοβαρότητα των επιτελείων σας, που δεν έχουν κάνει «κιχ» για τον αντίκτυπο του πρωτοφανούς στραγγαλισμού της εθνικής οικονομίας, διότι ιστορικά καμμία ευρωπαϊκή χώρα δεν διατήρησε πρωτογενή πλεονάσματα άνω του 1,9% ούτε για μία δεκαετία και στη δική μας περίπτωση μιλάμε για συνολικά μισό αιώνα εξωφρενικών πλεονασμάτων σε μια οικονομία η οποία είναι ήδη ρημαγμένη.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Τι σημαίνει πρακτικά αυτό; Σημαίνει μονιμοποίηση της λιτότητας και του καθεστώτος της </w:t>
      </w:r>
      <w:proofErr w:type="spellStart"/>
      <w:r w:rsidRPr="00D671CA">
        <w:rPr>
          <w:rFonts w:ascii="Arial" w:hAnsi="Arial"/>
          <w:sz w:val="24"/>
          <w:szCs w:val="24"/>
          <w:lang w:eastAsia="el-GR"/>
        </w:rPr>
        <w:t>χρεοδουλοπαροικίας</w:t>
      </w:r>
      <w:proofErr w:type="spellEnd"/>
      <w:r w:rsidRPr="00D671CA">
        <w:rPr>
          <w:rFonts w:ascii="Arial" w:hAnsi="Arial"/>
          <w:sz w:val="24"/>
          <w:szCs w:val="24"/>
          <w:lang w:eastAsia="el-GR"/>
        </w:rPr>
        <w:t xml:space="preserve">. Σημαίνει νέους δανεισμούς, για να καλύπτονται κρατικές δαπάνες για το κοινωνικό και </w:t>
      </w:r>
      <w:proofErr w:type="spellStart"/>
      <w:r w:rsidRPr="00D671CA">
        <w:rPr>
          <w:rFonts w:ascii="Arial" w:hAnsi="Arial"/>
          <w:sz w:val="24"/>
          <w:szCs w:val="24"/>
          <w:lang w:eastAsia="el-GR"/>
        </w:rPr>
        <w:t>προνοιακό</w:t>
      </w:r>
      <w:proofErr w:type="spellEnd"/>
      <w:r w:rsidRPr="00D671CA">
        <w:rPr>
          <w:rFonts w:ascii="Arial" w:hAnsi="Arial"/>
          <w:sz w:val="24"/>
          <w:szCs w:val="24"/>
          <w:lang w:eastAsia="el-GR"/>
        </w:rPr>
        <w:t xml:space="preserve"> κράτος, αφού η εξοικονόμηση για να καλυφθούν τα πλεονάσματα και για να ικανοποιούνται οι δανειστές θα γεννά διαρκώς ένα εσωτερικό έλλειμμα πληρωμών. Ακόμη χειρότερα, σημαίνει περαιτέρω σύνθλιψη του κοινωνικού και του </w:t>
      </w:r>
      <w:proofErr w:type="spellStart"/>
      <w:r w:rsidRPr="00D671CA">
        <w:rPr>
          <w:rFonts w:ascii="Arial" w:hAnsi="Arial"/>
          <w:sz w:val="24"/>
          <w:szCs w:val="24"/>
          <w:lang w:eastAsia="el-GR"/>
        </w:rPr>
        <w:t>προνοιακού</w:t>
      </w:r>
      <w:proofErr w:type="spellEnd"/>
      <w:r w:rsidRPr="00D671CA">
        <w:rPr>
          <w:rFonts w:ascii="Arial" w:hAnsi="Arial"/>
          <w:sz w:val="24"/>
          <w:szCs w:val="24"/>
          <w:lang w:eastAsia="el-GR"/>
        </w:rPr>
        <w:t xml:space="preserve"> κράτους.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Τα μεσαία και χαμηλά στρώματα και η ίδια η χώρα θα συνεχίσουν να ασφυκτιούν προς </w:t>
      </w:r>
      <w:proofErr w:type="spellStart"/>
      <w:r w:rsidRPr="00D671CA">
        <w:rPr>
          <w:rFonts w:ascii="Arial" w:hAnsi="Arial"/>
          <w:sz w:val="24"/>
          <w:szCs w:val="24"/>
          <w:lang w:eastAsia="el-GR"/>
        </w:rPr>
        <w:t>τέρψιν</w:t>
      </w:r>
      <w:proofErr w:type="spellEnd"/>
      <w:r w:rsidRPr="00D671CA">
        <w:rPr>
          <w:rFonts w:ascii="Arial" w:hAnsi="Arial"/>
          <w:sz w:val="24"/>
          <w:szCs w:val="24"/>
          <w:lang w:eastAsia="el-GR"/>
        </w:rPr>
        <w:t xml:space="preserve"> των διεθνών και εγχώριων </w:t>
      </w:r>
      <w:proofErr w:type="spellStart"/>
      <w:r w:rsidRPr="00D671CA">
        <w:rPr>
          <w:rFonts w:ascii="Arial" w:hAnsi="Arial"/>
          <w:sz w:val="24"/>
          <w:szCs w:val="24"/>
          <w:lang w:eastAsia="el-GR"/>
        </w:rPr>
        <w:t>golden</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boys</w:t>
      </w:r>
      <w:proofErr w:type="spellEnd"/>
      <w:r w:rsidRPr="00D671CA">
        <w:rPr>
          <w:rFonts w:ascii="Arial" w:hAnsi="Arial"/>
          <w:sz w:val="24"/>
          <w:szCs w:val="24"/>
          <w:lang w:eastAsia="el-GR"/>
        </w:rPr>
        <w:t xml:space="preserve"> και των εκλεκτών σας επιχειρηματιών, που, αντί πινακίου φακής, θα λάβουν τη μερίδα του λέοντος υπό τη μορφή των ιδιωτικοποιήσεων. Άλλωστε, στο πεδίο των εργασιακών και της φορολογίας έχετε ήδη δώσει τα διαπιστευτήριά σας, καθώς ο ΣΕΒ υπαγορεύει κι εσείς νομοθετείτε. Στο πρόγραμμά σας περίοπτη θέση έχουν μόνο οι ισχυροί σας ομοτράπεζοι.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 ΜέΡΑ25 μιλούσαμε προεκλογικά και μιλάμε κατ’ επανάληψη για το ζήτημα της απαράδεκτης προκαταβολής φόρου, που δημιουργεί τεράστια προβλήματα στη σταθεροποίηση και ανάπτυξη των μικρομεσαίων επιχειρήσεων και επαγγελματιών. Τίποτε απ’ όλα αυτά δεν είδαμε να γίνεται. Αντιθέτως, μειώνετε τη φορολογία στα διανεμόμενα κέρδη των μετοχών, χωρίς όμως ρήτρα επανεπένδυσης μέρους αυτών των κερδών ή έστω χωρίς πρόσληψη νέου προσωπικού.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Στη φορολόγηση νομικών προσώπων αποκρύπτετε έντεχνα τον μεγάλο αστερίσκο, ότι κάτι παραπάνω από το 60% των επιχειρήσεων είναι ήδη ζημιογόνες. Οι φοροαπαλλαγές σας συνεπώς αφορούν τους λίγους, τους ήδη έχοντες και κατέχοντες. Έκτος όμως από τους μεγαλοεπιχειρηματίες, έχετε εγκύψει με μεγάλη σπουδή και πάνω από την αποκατάσταση των γαλάζιων πολιτικών παιδιών του κομματικού σωλήνα.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Ο πανάκριβος και σαφής επιτελικός συντονισμός, η οικονομική </w:t>
      </w:r>
      <w:proofErr w:type="spellStart"/>
      <w:r w:rsidRPr="00D671CA">
        <w:rPr>
          <w:rFonts w:ascii="Arial" w:hAnsi="Arial"/>
          <w:sz w:val="24"/>
          <w:szCs w:val="24"/>
          <w:lang w:eastAsia="el-GR"/>
        </w:rPr>
        <w:t>υπερενίσχυση</w:t>
      </w:r>
      <w:proofErr w:type="spellEnd"/>
      <w:r w:rsidRPr="00D671CA">
        <w:rPr>
          <w:rFonts w:ascii="Arial" w:hAnsi="Arial"/>
          <w:sz w:val="24"/>
          <w:szCs w:val="24"/>
          <w:lang w:eastAsia="el-GR"/>
        </w:rPr>
        <w:t xml:space="preserve"> των γραφείων Υπουργών και Γενικών Γραμματέων, η Προεδρία της Κυβέρνησης με τριπλάσιο </w:t>
      </w:r>
      <w:proofErr w:type="spellStart"/>
      <w:r w:rsidRPr="00D671CA">
        <w:rPr>
          <w:rFonts w:ascii="Arial" w:hAnsi="Arial"/>
          <w:sz w:val="24"/>
          <w:szCs w:val="24"/>
          <w:lang w:eastAsia="el-GR"/>
        </w:rPr>
        <w:t>μπάτζετ</w:t>
      </w:r>
      <w:proofErr w:type="spellEnd"/>
      <w:r w:rsidRPr="00D671CA">
        <w:rPr>
          <w:rFonts w:ascii="Arial" w:hAnsi="Arial"/>
          <w:sz w:val="24"/>
          <w:szCs w:val="24"/>
          <w:lang w:eastAsia="el-GR"/>
        </w:rPr>
        <w:t xml:space="preserve"> από το σύνολο των προηγούμενων δομών μαρτυρούν σαφώς τη διάθεσή σας να προτάξετε έναν πλουσιοπάροχα κρατικοδίαιτο μηχανισμό και να γυρίσετε την πλάτη στις πραγματικές ανάγκες των πολιτών, παρά τη ρητορική σας για την ανακούφιση των ευάλωτων κοινωνικών ομάδων.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Μειώσεις βλέπουμε επίσης στις πιστώσεις για την υγεία, την παιδεία, τις απαραίτητες προσλήψεις, στην κρατική επιχορήγηση του ΕΝΦΙΑ, τον οποίο και αυξήσατε. Είναι 61 εκατομμύρια ευρώ λιγότερα για πρόνοια και ζητήματα με το μεταφορικό ισοδύναμο. Φέρνετε έναν τέτοιον προϋπολογισμό, ακόμη και στον απόηχο της κατάργησης της δέκατης τρίτης σύνταξης και της εξαύλωσης του κοινωνικού μερίσματος. Θα έλεγε κάνεις ότι δεν έχετε τον θεό σας, αλλά πολύ φοβάμαι πως ο δικός σας θεός είναι ο Μαμωνάς της πλεονεξίας και της απληστίας σας.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ποιοι θα πληρώσουν τη νύφη μάς είναι ήδη γνωστό και το έχετε καταστήσει σαφές: Η μεσαία και η χαμηλή τάξη, οι μισθωτοί, οι συνταξιούχοι και οι αγρότες, αυτοί που αξιώνετε να ξοδεύουν το 1/3 του μεικτού τους εισοδήματος σε κάθε λογής καταναλωτικές δαπάνες, με το πρόσχημα της αντιμετώπισης της φοροδιαφυγής, ενώ ο αποκλειστικός στόχος είναι να </w:t>
      </w:r>
      <w:r w:rsidRPr="00D671CA">
        <w:rPr>
          <w:rFonts w:ascii="Arial" w:hAnsi="Arial"/>
          <w:sz w:val="24"/>
          <w:szCs w:val="24"/>
          <w:lang w:eastAsia="el-GR"/>
        </w:rPr>
        <w:lastRenderedPageBreak/>
        <w:t xml:space="preserve">επωμιστούν αυτοί το έλλειμμα του διακινούμενου χρήματος που δημιουργούν οι απρόθυμοι για επενδύσεις ή αυξήσεις μισθών μεγαλοεπιχειρηματίες.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Τη νύφη, λοιπόν, θα πληρώσουν πάλι οι αδύναμοι, οι ασθενείς, τα παιδιά, με τη μείωση του κοινωνικού κράτους πρόνοιας που προωθείτε. Όπως και στο παρελθόν, τον πολιτικό σας βολονταρισμό για να στηρίξετε τα μεγάλα συμφέροντα που σας </w:t>
      </w:r>
      <w:proofErr w:type="spellStart"/>
      <w:r w:rsidRPr="00D671CA">
        <w:rPr>
          <w:rFonts w:ascii="Arial" w:hAnsi="Arial"/>
          <w:sz w:val="24"/>
          <w:szCs w:val="24"/>
          <w:lang w:eastAsia="el-GR"/>
        </w:rPr>
        <w:t>αβαντάρουν</w:t>
      </w:r>
      <w:proofErr w:type="spellEnd"/>
      <w:r w:rsidRPr="00D671CA">
        <w:rPr>
          <w:rFonts w:ascii="Arial" w:hAnsi="Arial"/>
          <w:sz w:val="24"/>
          <w:szCs w:val="24"/>
          <w:lang w:eastAsia="el-GR"/>
        </w:rPr>
        <w:t xml:space="preserve"> θα τον εξαντλήσετε για μία ακόμη φορά στις πλάτες της μέσης Ελληνίδας και του μέσου Έλληνα.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Εμείς δεν πρόκειται να σας ακολουθήσουμε σε αυτόν τον παραλογισμό της αδικίας. Θα μας βρίσκετε απέναντι κάθε φορά που θα απεργάζεστε τρόπους για να πλήξετε ακόμη περισσότερο τη χώρα και τους πολίτες της απλά για να ωφεληθούν οι ολίγοι εκλεκτοί σας.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 αυτό και θα καταψηφίσουμε τον προϋπολογισμό.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tabs>
          <w:tab w:val="left" w:pos="1800"/>
        </w:tabs>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του ΜέΡΑ25)</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(Χαράλαμπος Αθανασίου):</w:t>
      </w:r>
      <w:r w:rsidRPr="00D671CA">
        <w:rPr>
          <w:rFonts w:ascii="Arial" w:hAnsi="Arial"/>
          <w:sz w:val="24"/>
          <w:szCs w:val="24"/>
          <w:lang w:eastAsia="el-GR"/>
        </w:rPr>
        <w:t xml:space="preserve"> Καλείται στο Βήμα η κ. </w:t>
      </w:r>
      <w:proofErr w:type="spellStart"/>
      <w:r w:rsidRPr="00D671CA">
        <w:rPr>
          <w:rFonts w:ascii="Arial" w:hAnsi="Arial"/>
          <w:sz w:val="24"/>
          <w:szCs w:val="24"/>
          <w:lang w:eastAsia="el-GR"/>
        </w:rPr>
        <w:t>Βρυζίδου</w:t>
      </w:r>
      <w:proofErr w:type="spellEnd"/>
      <w:r w:rsidRPr="00D671CA">
        <w:rPr>
          <w:rFonts w:ascii="Arial" w:hAnsi="Arial"/>
          <w:sz w:val="24"/>
          <w:szCs w:val="24"/>
          <w:lang w:eastAsia="el-GR"/>
        </w:rPr>
        <w:t xml:space="preserve"> Παρασκευή από τη Νέα Δημοκρατία και να ετοιμάζεται ο κ. Ξανθόπουλος Θεόφιλος στη συνέχεια.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ΠΑΡΑΣΚΕΥΗ ΒΡΥΖΙΔΟΥ:</w:t>
      </w:r>
      <w:r w:rsidRPr="00D671CA">
        <w:rPr>
          <w:rFonts w:ascii="Arial" w:hAnsi="Arial"/>
          <w:sz w:val="24"/>
          <w:szCs w:val="24"/>
          <w:lang w:eastAsia="el-GR"/>
        </w:rPr>
        <w:t xml:space="preserve"> Κύριε Πρόεδρε, </w:t>
      </w:r>
      <w:r w:rsidRPr="00D671CA">
        <w:rPr>
          <w:rFonts w:ascii="Arial" w:hAnsi="Arial" w:cs="Arial"/>
          <w:bCs/>
          <w:sz w:val="24"/>
          <w:szCs w:val="20"/>
          <w:lang w:eastAsia="el-GR"/>
        </w:rPr>
        <w:t>κύριε Υπουργέ,</w:t>
      </w:r>
      <w:r w:rsidRPr="00D671CA">
        <w:rPr>
          <w:rFonts w:ascii="Arial" w:hAnsi="Arial"/>
          <w:sz w:val="24"/>
          <w:szCs w:val="24"/>
          <w:lang w:eastAsia="el-GR"/>
        </w:rPr>
        <w:t xml:space="preserve"> σήμερα συζητάμε ένα από τα κορυφαία θέματα της νομοθέτησης του Κοινοβουλίου, τον </w:t>
      </w:r>
      <w:r w:rsidRPr="00D671CA">
        <w:rPr>
          <w:rFonts w:ascii="Arial" w:hAnsi="Arial"/>
          <w:sz w:val="24"/>
          <w:szCs w:val="24"/>
          <w:lang w:eastAsia="el-GR"/>
        </w:rPr>
        <w:lastRenderedPageBreak/>
        <w:t xml:space="preserve">προϋπολογισμό. Και είναι ένα από τα δύο σημαντικότερα θέματα, το εθνικό και η οικονομία. Ο προϋπολογισμός είναι αυτός ο οποίος βάζει τους άξονες και τους κανόνες για το πώς θα πορευτεί από δω και πέρα η οικονομία της χώρας.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Οι Έλληνες πολίτες μάς έχουν διαμηνύσει ότι το πρώτο ζήτημα το οποίο τους απασχολεί είναι το εθνικό ζήτημα, δηλαδή η ασφάλεια της χώρας. Οι πολίτες μας θέλουν μια ισχυρή χώρα, μια χώρα ασφαλή και την ίδια στιγμή θέλουν την Κυβέρνησή μας και όλους τους Βουλευτές αδιαπραγμάτευτους στα εθνικά μας ζητήματα.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Στην παρούσα χρονική στιγμή δίνεται ένας πολύπλευρος και </w:t>
      </w:r>
      <w:proofErr w:type="spellStart"/>
      <w:r w:rsidRPr="00D671CA">
        <w:rPr>
          <w:rFonts w:ascii="Arial" w:hAnsi="Arial"/>
          <w:sz w:val="24"/>
          <w:szCs w:val="24"/>
          <w:lang w:eastAsia="el-GR"/>
        </w:rPr>
        <w:t>πολυεπίπεδος</w:t>
      </w:r>
      <w:proofErr w:type="spellEnd"/>
      <w:r w:rsidRPr="00D671CA">
        <w:rPr>
          <w:rFonts w:ascii="Arial" w:hAnsi="Arial"/>
          <w:sz w:val="24"/>
          <w:szCs w:val="24"/>
          <w:lang w:eastAsia="el-GR"/>
        </w:rPr>
        <w:t xml:space="preserve"> αγώνας στο κεφάλαιο αυτό που απασχολεί τη χώρα μας και σήμερα εδώ συζητούμε τον προϋπολογισμό, το επίσης σημαντικό ζήτημα της οικονομίας. Γιατί η οικονομία έχει να κάνει με όλα τα ζητήματα και με την παιδεία και με την υγεία και με την ανάπτυξη, με όλους τους επιμέρους τομείς, γι’ αυτό και έχει πολύ μεγάλη σημασία και δίνουμε μεγάλη βαρύτητα.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ξεκινήσω με το παρελθόν, το οποίο έδειξε ότι στρατηγικές και επιλογές δεν οδήγησαν σε θετικά αποτελέσματα και δεν έχουν ευχαριστήσει τους Έλληνες πολίτες, γιατί υπήρξαν σημαντικοί και μεγάλοι φόροι, με αποτέλεσμα να έχουν πληγεί τα νοικοκυριά και οι επιχειρήσεις και την ίδια στιγμή, εκτός από την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είχαμε μείωση μισθών και συντάξεων.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Το αποτέλεσμα δεν αμφισβητείται από κανέναν. Επιχειρήσεις έκλεισαν, με αποτέλεσμα πολλοί εργαζόμενοι από τον ιδιωτικό τομέα να βρεθούν στην ανεργία. Την ίδια στιγμή, εκτός από το γεγονός ότι έκλεισαν οι επιχειρήσεις, δυσκολεύτηκαν πολύ τα νοικοκυριά και αυξηθήκαν οι οφειλές προς το δημόσιο, καθώς επίσης και γενικότερα τα χρέη. Και βέβαια το μεγάλο πλήγμα της χώρας μας είναι η ανεργία, καθώς έχουμε καταγράψει τεράστια νούμερα.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Κανείς δεν μπορεί να αμφισβητήσει το κοινωνικό πρόβλημα. Κανείς δεν μπορεί να αμφισβητήσει σε πόσο δύσκολη θέση βρίσκονται οι νέοι μας και αυτοί που παραμένουν και παλεύουν εδώ μέσα στην Ελλάδα, αλλά και αυτοί που αναγκάστηκαν να βρίσκονται στο εξωτερικό, όπου κι εκεί οι συνθήκες δεν είναι ευνοϊκές και με πολλή δυσκολία πορεύονται, γιατί δεν μπορούν να μείνουν στη δική μας χώρα.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Επομένως, αντί να γίνεται αντιπαράθεση με νούμερα, καλό είναι να κοιτάξουμε την πραγματικότητα και να προσπαθήσουμε να διορθώσουμε αυτά που πονούν τη νέα γενιά και όλους μας στον τόπο μας.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Κυβέρνηση με τον προϋπολογισμό τον οποίο έχει καταθέσει νομίζω πως είναι ξεκάθαρο ότι μένει πιστή στις εξαγγελίες της προεκλογικά. Και με τους πρώτους νόμους που ψηφίστηκαν επιβεβαιώνεται ότι θα κρατήσει τους λόγους τους οποίους ανέφερε και τα επιχειρήματα που είχε για την ανάπτυξη της χώρας προεκλογικά. Και σήμερα εδώ με τον προϋπολογισμό σχεδόν με </w:t>
      </w:r>
      <w:r w:rsidRPr="00D671CA">
        <w:rPr>
          <w:rFonts w:ascii="Arial" w:hAnsi="Arial"/>
          <w:sz w:val="24"/>
          <w:szCs w:val="24"/>
          <w:lang w:eastAsia="el-GR"/>
        </w:rPr>
        <w:lastRenderedPageBreak/>
        <w:t xml:space="preserve">σιγουριά περιμένουμε, εκτός από κάποιες ενδεχόμενες δυσκολίες που θα παρουσιαστούν, τα θετικά αποτελέσματα στους επιμέρους τομείς.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Και ποιους τομείς πιάνει ο προϋπολογισμός βάσει των οποίων περιμένουμε αυτή τη βελτίωση; Κατ’ αρχάς είναι οι φοροαπαλλαγές οι οποίες έχουν ψηφιστεί και κάποιες από αυτές έχουν εφαρμοστεί. Δεν θα τις αναφέρω αναλυτικά, γιατί έχουν αναφερθεί και κατά την ψήφιση άλλων νομοσχεδίων, αλλά και από συναδέλφους, όπως είναι ο ΕΝΦΙΑ, ο εισαγωγικός συντελεστής φορολόγησης στο 9% και άλλα επιμέρους φορολογικά ζητήματα, τα οποία πραγματικά μάς έχουν διευκολύνει ιδιαίτερα.</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Επίσης ένα καλό και σημαντικό μήνυμα έρχεται με τον αναπτυξιακό νόμο, που και εκεί επιμέρους ζητήματα δίνουν τη δυνατότητα να προχωρήσουμε στην ανάπτυξη, η οποία ανάπτυξη μπορεί να γίνει με τις ιδιωτικές επιχειρήσεις και με τις επενδύσεις οι οποίες δεν μπορούσαν να συνεχίσουν να λειτουργούν στο παρελθόν, γιατί υπήρχε υψηλή φορολόγηση και την ίδια στιγμή οι ασφαλιστικές υποχρεώσεις και όλες γενικότερα οι υποχρεώσεις οδηγούσαν τις επιχειρήσεις σε μαρασμό και κλείσιμο. Έτσι, λοιπόν, η διευκόλυνση σε αυτόν τον τομέα ευελπιστούμε ότι θα φέρει την ανάπτυξη και την ίδια στιγμή θα μειωθεί η ανεργία, ώστε η νέα γενιά να μπορέσει να αρχίσει να ελπίζει.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Επιπλέον, τα νοικοκυριά που είχαν φτάσει σε αδιέξοδο τώρα </w:t>
      </w:r>
      <w:r w:rsidRPr="00D671CA">
        <w:rPr>
          <w:rFonts w:ascii="Arial" w:hAnsi="Arial" w:cs="Arial"/>
          <w:color w:val="222222"/>
          <w:sz w:val="24"/>
          <w:szCs w:val="24"/>
          <w:shd w:val="clear" w:color="auto" w:fill="FFFFFF"/>
          <w:lang w:eastAsia="el-GR"/>
        </w:rPr>
        <w:lastRenderedPageBreak/>
        <w:t>διευκολύνονται και ήδη επιμέρους μέτρα δίνουν μία τόνωση, βοηθώντας παράλληλα και το δημογραφικό που έχει αναφερθεί. Είναι ένα πολύ σημαντικό βήμα το να στηρίζουμε τη γέννηση νέων παιδιών και επομένως την οικογένεια, που είναι ένα πολύ μεγάλο κεφάλαιο, γιατί αυτό θα βοηθήσει και το δημογραφικό, που αναλύθηκε από προηγούμενους συναδέλφους και που όντως αποτελεί ένα από τα πιο σημαντικά ζητήματα.</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Επίσης, έχει ληφθεί μέριμνα με το σχέδιο «ΗΡΑΚΛΗΣ» και τις </w:t>
      </w:r>
      <w:proofErr w:type="spellStart"/>
      <w:r w:rsidRPr="00D671CA">
        <w:rPr>
          <w:rFonts w:ascii="Arial" w:hAnsi="Arial" w:cs="Arial"/>
          <w:color w:val="222222"/>
          <w:sz w:val="24"/>
          <w:szCs w:val="24"/>
          <w:shd w:val="clear" w:color="auto" w:fill="FFFFFF"/>
          <w:lang w:eastAsia="el-GR"/>
        </w:rPr>
        <w:t>εκατόν</w:t>
      </w:r>
      <w:proofErr w:type="spellEnd"/>
      <w:r w:rsidRPr="00D671CA">
        <w:rPr>
          <w:rFonts w:ascii="Arial" w:hAnsi="Arial" w:cs="Arial"/>
          <w:color w:val="222222"/>
          <w:sz w:val="24"/>
          <w:szCs w:val="24"/>
          <w:shd w:val="clear" w:color="auto" w:fill="FFFFFF"/>
          <w:lang w:eastAsia="el-GR"/>
        </w:rPr>
        <w:t xml:space="preserve"> είκοσι δόσεις για τους ανθρώπους που είναι υπερχρεωμένοι και φαίνεται ότι η Κυβέρνηση και δεν τους αφήνει αβοήθητους, αλλά ούτε είναι αδιάφορη απέναντι σε αυτό το πολύ μεγάλο κεφάλαιο.</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Ακόμα, το ότι αυξάνεται το επίδομα θέρμανσης το οποίο φτάνει τα 68 εκατομμύρια είναι μία μέριμνα που ικανοποιεί ιδιαίτερα περιοχές, όπως είναι η δυτική Μακεδονία από όπου κατάγομαι, ο Νομός Κοζάνης, περιοχές φτωχές, με μεγάλο ποσοστό ανεργίας, με πολλές μέρες χειμώνα και δυσβάσταχτο το κόστος του πετρελαίου και της θέρμανσης. Αυτή η πρόβλεψη είναι ένα θετικό βήμα και μας δίνει την ικανοποίηση και την αίσθηση ότι υπάρχει μέριμνα και ότι η Κυβέρνηση νοιάζεται για τους οικονομικά ασθενέστερους.</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Επίσης, όσον αφορά την υγεία, έχουμε αύξηση στον ΕΟΠΥΥ 108 εκατομμύρια. Υπάρχει μέριμνα, λοιπόν, και σε αυτόν τον ευαίσθητο τομέα.</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Επιπλέον, λαμβάνονται μέτρα για την αδήλωτη εργασία. Συζητήσαμε αυτό το θέμα σε προηγούμενο νομοσχέδιο, φαίνεται και στον προϋπολογισμό και θα δώσει την ευκαιρία στους νέους για καλύτερες συνθήκες, καθώς επίσης και στα ασφαλιστικά ταμεία.</w:t>
      </w:r>
    </w:p>
    <w:p w:rsidR="00D671CA" w:rsidRPr="00D671CA" w:rsidRDefault="00D671CA" w:rsidP="00DB28FB">
      <w:pPr>
        <w:spacing w:after="160" w:line="600" w:lineRule="auto"/>
        <w:ind w:firstLine="720"/>
        <w:jc w:val="both"/>
        <w:rPr>
          <w:rFonts w:ascii="Arial" w:hAnsi="Arial" w:cs="Arial"/>
          <w:color w:val="0A0A0A"/>
          <w:sz w:val="24"/>
          <w:szCs w:val="24"/>
          <w:shd w:val="clear" w:color="auto" w:fill="FFFFFF"/>
          <w:lang w:eastAsia="el-GR"/>
        </w:rPr>
      </w:pPr>
      <w:r w:rsidRPr="00D671CA">
        <w:rPr>
          <w:rFonts w:ascii="Arial" w:hAnsi="Arial" w:cs="Arial"/>
          <w:color w:val="0A0A0A"/>
          <w:sz w:val="24"/>
          <w:szCs w:val="24"/>
          <w:shd w:val="clear" w:color="auto" w:fill="FFFFFF"/>
          <w:lang w:eastAsia="el-GR"/>
        </w:rPr>
        <w:t>(Στο σημείο αυτό κτυπάει το κουδούνι λήξεως του χρόνου ομιλίας της κυρίας Βουλευτού)</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Τέλος, όσον αφορά τη φοροδιαφυγή, θα αντιμετωπιστεί με συγκεκριμένο τρόπο, όπως με το πλαστικό χρήμα. Έτσι προβλέπεται να διασφαλιστούν κάποιοι τομείς που αποτελούν σημαντικό κεφάλαιο για τον Έλληνα, για τον φορολογούμενο.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Με όλα αυτά τα μέτρα θεωρούμε ότι το ΑΕΠ θα έχει αύξηση από το πρώτο εξάμηνο του 2019 από 11,6% σε 13% και βέβαια η ανάπτυξη που ευελπιστούμε να έρθει με όλα αυτά τα μέτρα θα δημιουργήσει καλύτερες συνθήκες και ένα καλύτερο κλίμα στη χώρα μας. </w:t>
      </w:r>
    </w:p>
    <w:p w:rsidR="00D671CA" w:rsidRPr="00D671CA" w:rsidRDefault="00D671CA" w:rsidP="00DB28FB">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Σας ευχαριστώ. </w:t>
      </w:r>
    </w:p>
    <w:p w:rsidR="00D671CA" w:rsidRPr="00D671CA" w:rsidRDefault="00D671CA" w:rsidP="00DB28FB">
      <w:pPr>
        <w:spacing w:after="160" w:line="600" w:lineRule="auto"/>
        <w:ind w:firstLine="720"/>
        <w:jc w:val="center"/>
        <w:rPr>
          <w:rFonts w:ascii="Arial" w:hAnsi="Arial"/>
          <w:bCs/>
          <w:sz w:val="24"/>
          <w:szCs w:val="24"/>
          <w:lang w:eastAsia="el-GR"/>
        </w:rPr>
      </w:pPr>
      <w:r w:rsidRPr="00D671CA">
        <w:rPr>
          <w:rFonts w:ascii="Arial" w:hAnsi="Arial"/>
          <w:bCs/>
          <w:sz w:val="24"/>
          <w:szCs w:val="24"/>
          <w:lang w:eastAsia="el-GR"/>
        </w:rPr>
        <w:t>(Χειροκροτήματα από την πτέρυγα της Νέας Δημοκρατίας)</w:t>
      </w:r>
    </w:p>
    <w:p w:rsidR="00D671CA" w:rsidRPr="00D671CA" w:rsidRDefault="00D671CA" w:rsidP="00DB28FB">
      <w:pPr>
        <w:widowControl w:val="0"/>
        <w:tabs>
          <w:tab w:val="left" w:pos="567"/>
        </w:tabs>
        <w:autoSpaceDE w:val="0"/>
        <w:autoSpaceDN w:val="0"/>
        <w:adjustRightInd w:val="0"/>
        <w:spacing w:after="160" w:line="600" w:lineRule="auto"/>
        <w:ind w:firstLine="720"/>
        <w:jc w:val="both"/>
        <w:rPr>
          <w:rFonts w:ascii="Arial" w:hAnsi="Arial"/>
          <w:sz w:val="24"/>
          <w:szCs w:val="20"/>
          <w:lang w:eastAsia="el-GR"/>
        </w:rPr>
      </w:pPr>
      <w:r w:rsidRPr="00D671CA">
        <w:rPr>
          <w:rFonts w:ascii="Arial" w:hAnsi="Arial" w:cs="Arial"/>
          <w:b/>
          <w:bCs/>
          <w:color w:val="222222"/>
          <w:sz w:val="24"/>
          <w:szCs w:val="24"/>
          <w:shd w:val="clear" w:color="auto" w:fill="FFFFFF"/>
          <w:lang w:eastAsia="zh-CN"/>
        </w:rPr>
        <w:t xml:space="preserve">ΠΡΟΕΔΡΕΥΩΝ (Χαράλαμπος Αθανασίου): </w:t>
      </w:r>
      <w:r w:rsidRPr="00D671CA">
        <w:rPr>
          <w:rFonts w:ascii="Arial" w:hAnsi="Arial"/>
          <w:sz w:val="24"/>
          <w:szCs w:val="20"/>
          <w:lang w:eastAsia="el-GR"/>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w:t>
      </w:r>
      <w:r w:rsidRPr="00D671CA">
        <w:rPr>
          <w:rFonts w:ascii="Arial" w:hAnsi="Arial"/>
          <w:sz w:val="24"/>
          <w:szCs w:val="20"/>
          <w:lang w:eastAsia="el-GR"/>
        </w:rPr>
        <w:lastRenderedPageBreak/>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πέντε εκπαιδευτικοί συνοδοί τους από το 1</w:t>
      </w:r>
      <w:r w:rsidRPr="00D671CA">
        <w:rPr>
          <w:rFonts w:ascii="Arial" w:hAnsi="Arial"/>
          <w:sz w:val="24"/>
          <w:szCs w:val="20"/>
          <w:vertAlign w:val="superscript"/>
          <w:lang w:eastAsia="el-GR"/>
        </w:rPr>
        <w:t>ο</w:t>
      </w:r>
      <w:r w:rsidRPr="00D671CA">
        <w:rPr>
          <w:rFonts w:ascii="Arial" w:hAnsi="Arial"/>
          <w:sz w:val="24"/>
          <w:szCs w:val="20"/>
          <w:lang w:eastAsia="el-GR"/>
        </w:rPr>
        <w:t xml:space="preserve"> και 2</w:t>
      </w:r>
      <w:r w:rsidRPr="00D671CA">
        <w:rPr>
          <w:rFonts w:ascii="Arial" w:hAnsi="Arial"/>
          <w:sz w:val="24"/>
          <w:szCs w:val="20"/>
          <w:vertAlign w:val="superscript"/>
          <w:lang w:eastAsia="el-GR"/>
        </w:rPr>
        <w:t>ο</w:t>
      </w:r>
      <w:r w:rsidRPr="00D671CA">
        <w:rPr>
          <w:rFonts w:ascii="Arial" w:hAnsi="Arial"/>
          <w:sz w:val="24"/>
          <w:szCs w:val="20"/>
          <w:lang w:eastAsia="el-GR"/>
        </w:rPr>
        <w:t xml:space="preserve"> Δημοτικό Σχολείο </w:t>
      </w:r>
      <w:proofErr w:type="spellStart"/>
      <w:r w:rsidRPr="00D671CA">
        <w:rPr>
          <w:rFonts w:ascii="Arial" w:hAnsi="Arial"/>
          <w:sz w:val="24"/>
          <w:szCs w:val="20"/>
          <w:lang w:eastAsia="el-GR"/>
        </w:rPr>
        <w:t>Κολινδρού</w:t>
      </w:r>
      <w:proofErr w:type="spellEnd"/>
      <w:r w:rsidRPr="00D671CA">
        <w:rPr>
          <w:rFonts w:ascii="Arial" w:hAnsi="Arial"/>
          <w:sz w:val="24"/>
          <w:szCs w:val="20"/>
          <w:lang w:eastAsia="el-GR"/>
        </w:rPr>
        <w:t xml:space="preserve"> Πιερίας. </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Η Βουλή σάς καλωσορίζει. </w:t>
      </w:r>
    </w:p>
    <w:p w:rsidR="00D671CA" w:rsidRPr="00D671CA" w:rsidRDefault="00D671CA" w:rsidP="00DB28FB">
      <w:pPr>
        <w:spacing w:after="160" w:line="600" w:lineRule="auto"/>
        <w:ind w:firstLine="720"/>
        <w:jc w:val="center"/>
        <w:rPr>
          <w:rFonts w:ascii="Arial" w:hAnsi="Arial"/>
          <w:sz w:val="24"/>
          <w:szCs w:val="20"/>
          <w:lang w:eastAsia="el-GR"/>
        </w:rPr>
      </w:pPr>
      <w:r w:rsidRPr="00D671CA">
        <w:rPr>
          <w:rFonts w:ascii="Arial" w:hAnsi="Arial"/>
          <w:sz w:val="24"/>
          <w:szCs w:val="20"/>
          <w:lang w:eastAsia="el-GR"/>
        </w:rPr>
        <w:t>(Χειροκροτήματα απ’ όλες τις πτέρυγες της Βουλής)</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Τον λόγο έχει τώρα ο κ. Ξανθόπουλος. </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Ορίστε, κύριε Ξανθόπουλε, έχετε τον λόγο. </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b/>
          <w:sz w:val="24"/>
          <w:szCs w:val="20"/>
          <w:lang w:eastAsia="el-GR"/>
        </w:rPr>
        <w:t>ΘΕΟΦΙΛΟΣ ΞΑΝΘΟΠΟΥΛΟΣ:</w:t>
      </w:r>
      <w:r w:rsidRPr="00D671CA">
        <w:rPr>
          <w:rFonts w:ascii="Arial" w:hAnsi="Arial"/>
          <w:sz w:val="24"/>
          <w:szCs w:val="20"/>
          <w:lang w:eastAsia="el-GR"/>
        </w:rPr>
        <w:t xml:space="preserve"> Ευχαριστώ, κύριε Πρόεδρε.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sz w:val="24"/>
          <w:szCs w:val="20"/>
          <w:lang w:eastAsia="el-GR"/>
        </w:rPr>
        <w:t>Κύριε Λοβέρδο, αποδέχομαι την</w:t>
      </w:r>
      <w:r w:rsidRPr="00D671CA">
        <w:rPr>
          <w:rFonts w:ascii="Arial" w:hAnsi="Arial" w:cs="Arial"/>
          <w:color w:val="222222"/>
          <w:sz w:val="24"/>
          <w:szCs w:val="24"/>
          <w:shd w:val="clear" w:color="auto" w:fill="FFFFFF"/>
          <w:lang w:eastAsia="el-GR"/>
        </w:rPr>
        <w:t xml:space="preserve"> πρόκλησή σας και θα μιλήσω κι εγώ εκτός </w:t>
      </w:r>
      <w:proofErr w:type="spellStart"/>
      <w:r w:rsidRPr="00D671CA">
        <w:rPr>
          <w:rFonts w:ascii="Arial" w:hAnsi="Arial" w:cs="Arial"/>
          <w:color w:val="222222"/>
          <w:sz w:val="24"/>
          <w:szCs w:val="24"/>
          <w:shd w:val="clear" w:color="auto" w:fill="FFFFFF"/>
          <w:lang w:eastAsia="el-GR"/>
        </w:rPr>
        <w:t>χειρογράφου</w:t>
      </w:r>
      <w:proofErr w:type="spellEnd"/>
      <w:r w:rsidRPr="00D671CA">
        <w:rPr>
          <w:rFonts w:ascii="Arial" w:hAnsi="Arial" w:cs="Arial"/>
          <w:color w:val="222222"/>
          <w:sz w:val="24"/>
          <w:szCs w:val="24"/>
          <w:shd w:val="clear" w:color="auto" w:fill="FFFFFF"/>
          <w:lang w:eastAsia="el-GR"/>
        </w:rPr>
        <w:t xml:space="preserve">, </w:t>
      </w:r>
      <w:proofErr w:type="spellStart"/>
      <w:r w:rsidRPr="00D671CA">
        <w:rPr>
          <w:rFonts w:ascii="Arial" w:hAnsi="Arial" w:cs="Arial"/>
          <w:color w:val="222222"/>
          <w:sz w:val="24"/>
          <w:szCs w:val="24"/>
          <w:shd w:val="clear" w:color="auto" w:fill="FFFFFF"/>
          <w:lang w:eastAsia="el-GR"/>
        </w:rPr>
        <w:t>συμβουλευόμενος</w:t>
      </w:r>
      <w:proofErr w:type="spellEnd"/>
      <w:r w:rsidRPr="00D671CA">
        <w:rPr>
          <w:rFonts w:ascii="Arial" w:hAnsi="Arial" w:cs="Arial"/>
          <w:color w:val="222222"/>
          <w:sz w:val="24"/>
          <w:szCs w:val="24"/>
          <w:shd w:val="clear" w:color="auto" w:fill="FFFFFF"/>
          <w:lang w:eastAsia="el-GR"/>
        </w:rPr>
        <w:t xml:space="preserve"> όμως σημειώσεις, όπως αναγνωρίζει ο Κανονισμός της Βουλής.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Βουλευτές, συζητάμε σήμερα τον προϋπολογισμό της χώρας, προϋπολογισμό που είναι ο πρώτος της Κυβέρνησης της Νέας Δημοκρατίας και αποτελεί έναν καθοριστικό παράγοντα της οικονομικής πολιτικής και καθρέφτη των στόχων και των επιδιώξεών της. Και μου έρχεται στο μυαλό η ρήση «ευτυχούν οι αριθμοί και δυστυχούν οι άνθρωποι». Παρακολουθώ από χθες την παράθεση, τον ορυμαγδό των αριθμών, των </w:t>
      </w:r>
      <w:r w:rsidRPr="00D671CA">
        <w:rPr>
          <w:rFonts w:ascii="Arial" w:hAnsi="Arial" w:cs="Arial"/>
          <w:color w:val="222222"/>
          <w:sz w:val="24"/>
          <w:szCs w:val="24"/>
          <w:shd w:val="clear" w:color="auto" w:fill="FFFFFF"/>
          <w:lang w:eastAsia="el-GR"/>
        </w:rPr>
        <w:lastRenderedPageBreak/>
        <w:t>ποσοστών και των στατιστικών χωρίς επαρκή γείωση με την κοινωνική πραγματικότητα.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Τι είναι ο προϋπολογισμός, κύριοι και κυρίες της Πλειοψηφίας; Σίγουρα, δεν είναι λογιστικό ζήτημα. Είναι βαθιά πολιτικό. Και γι’ αυτόν τον λόγο αποφεύγετε, όπως «ο διάβολος το λιβάνι», τις κοινωνικές αναφορές.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Συζητάμε, λοιπόν, έναν νόμο ο οποίος ρυθμίζει κατά βάση τρία πράγματα: πόσα παίρνουμε ως κράτος, από ποιους τα παίρνουμε ως κράτος και, κυρίως, σε ποιους τα δίνουμε ως κράτος.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Ποιο είναι το μείζον ζήτημα που πρέπει να αντιμετωπίσουμε ως κοινωνία σήμερα; Η κρίση των λαϊκών και των μεσαίων στρωμάτων. Αυτό είναι το μείζον, στο οποίο θα κριθούμε όλοι.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Πρώτον. Έχουμε ένα δισεκατομμύριο διακόσια εκατομμύρια θετικά μέτρα. Δείτε, όμως, τη μεγάλη εικόνα. Το 10% μόνο κατευθύνεται στο κοινωνικό κράτος και το 90% πηγαίνει στην άλλη πλευρά. Πρακτικά, εμποδίζεται η πρόσβαση στα κοινωνικά αγαθά για τη μεγάλη μερίδα του ελληνικού λαού.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φορολογικό που ψηφίσαμε -και ήταν μία «τροχιοδεικτική βολή» από πλευράς της Κυβέρνησης- δεν ανταποκρίνεται στο αίτημα των μεσαίων στρωμάτων.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Από τους είκοσι εννέα άδικους φόρους, τους οποίους μας «τρίβατε στη μούρη» όλο το προηγούμενο διάστημα και οι οποίοι τέθηκαν σε περίοδο </w:t>
      </w:r>
      <w:proofErr w:type="spellStart"/>
      <w:r w:rsidRPr="00D671CA">
        <w:rPr>
          <w:rFonts w:ascii="Arial" w:hAnsi="Arial" w:cs="Arial"/>
          <w:color w:val="222222"/>
          <w:sz w:val="24"/>
          <w:szCs w:val="24"/>
          <w:shd w:val="clear" w:color="auto" w:fill="FFFFFF"/>
          <w:lang w:eastAsia="el-GR"/>
        </w:rPr>
        <w:t>μνημονιακών</w:t>
      </w:r>
      <w:proofErr w:type="spellEnd"/>
      <w:r w:rsidRPr="00D671CA">
        <w:rPr>
          <w:rFonts w:ascii="Arial" w:hAnsi="Arial" w:cs="Arial"/>
          <w:color w:val="222222"/>
          <w:sz w:val="24"/>
          <w:szCs w:val="24"/>
          <w:shd w:val="clear" w:color="auto" w:fill="FFFFFF"/>
          <w:lang w:eastAsia="el-GR"/>
        </w:rPr>
        <w:t xml:space="preserve"> εξαναγκασμών, παραμένουν σε ισχύ οι είκοσι οκτώ.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Τι έχετε να πείτε για αυτό, για το οποίο σας ρωτάμε συνεχώς από την Επιτροπή των Οικονομικών και μέχρι σήμερα και δεν αρθρώνετε κουβέντα;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Ούτε είναι κοινωνικός αυτός ο προϋπολογισμός, καθόσον το μεγάλο μέρος που εξοικονομείται κατευθύνεται στις μεγάλες επιχειρήσεις. Το 80% των μειώσεων αφορά μεγάλες επιχειρήσεις.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Καίτοι, λοιπόν, εκτός μνημονίου, ο προϋπολογισμός «βλέπει» προς το μνημόνιο. Και μου θυμίζει το απόφθεγμα «θα είστε εκτός μνημονίου, αλλά θα είναι σαν να είστε εντός».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της Συμπολίτευσης, σφάλλει η βασική σας παραδοχή περί μείωσης της ανεργίας κατά 2%. Ξέρουμε, το έχουμε βιώσει ως κοινωνία με οδυνηρό τρόπο. Εφόσον καταργούνται οι συλλογικές συμβάσεις και εφόσον δεν αυξάνονται οι μισθοί, η ανεργία εκτινάσσεται. Το ζήσαμε στο προηγούμενο διάστημα και το επαναφέρετε με τον παρόντα προϋπολογισμό.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Είναι μυωπική η επιλογή σας. Ο πολίτης δεν είναι μόνο φορολογούμενος, έχει και άλλες ανάγκες, που για τους πολλούς και τους από </w:t>
      </w:r>
      <w:r w:rsidRPr="00D671CA">
        <w:rPr>
          <w:rFonts w:ascii="Arial" w:hAnsi="Arial" w:cs="Arial"/>
          <w:color w:val="222222"/>
          <w:sz w:val="24"/>
          <w:szCs w:val="24"/>
          <w:shd w:val="clear" w:color="auto" w:fill="FFFFFF"/>
          <w:lang w:eastAsia="el-GR"/>
        </w:rPr>
        <w:lastRenderedPageBreak/>
        <w:t>κάτω καλύπτονται από το κοινωνικό κράτος, το οποίο απουσιάζει από την οπτική σας.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κοινωνικό μέρισμα των 175 εκατομμυρίων είναι η κορυφή του παγόβουνου. Οι αγρότες, οι μισθωτοί, οι συνταξιούχοι είναι οι χαμένοι. Η μείωση των δαπανών υγείας αφορά αυτούς, ενώ η μείωση του Προγράμματος Δημοσίων Επενδύσεων αφορά όλη την κοινωνία.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 προϋπολογισμός σας έχει και μία θεολογική διάσταση: Τον «παράδεισο» για τους ελάχιστους, το «καθαρτήριο» για τους λίγους και την «κόλαση» για τους πολλούς.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Δεν προχωρά έτσι η κοινωνία, κυρίες και κύριοι συνάδελφοι της Συμπολίτευσης. Δεν ακούσαμε καμμία προσέγγιση για τη σχέση της παγκόσμιας και της ελληνικής οικονομίας. Εν </w:t>
      </w:r>
      <w:proofErr w:type="spellStart"/>
      <w:r w:rsidRPr="00D671CA">
        <w:rPr>
          <w:rFonts w:ascii="Arial" w:hAnsi="Arial" w:cs="Arial"/>
          <w:color w:val="222222"/>
          <w:sz w:val="24"/>
          <w:szCs w:val="24"/>
          <w:shd w:val="clear" w:color="auto" w:fill="FFFFFF"/>
          <w:lang w:eastAsia="el-GR"/>
        </w:rPr>
        <w:t>κενώ</w:t>
      </w:r>
      <w:proofErr w:type="spellEnd"/>
      <w:r w:rsidRPr="00D671CA">
        <w:rPr>
          <w:rFonts w:ascii="Arial" w:hAnsi="Arial" w:cs="Arial"/>
          <w:color w:val="222222"/>
          <w:sz w:val="24"/>
          <w:szCs w:val="24"/>
          <w:shd w:val="clear" w:color="auto" w:fill="FFFFFF"/>
          <w:lang w:eastAsia="el-GR"/>
        </w:rPr>
        <w:t xml:space="preserve"> βαδίζει η χώρα;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προτεινόμενο μοντέλο δημιουργεί και διευρύνει τις ανισότητες και το ακολουθείτε ανενδοίαστα. Σε εποχή παγκοσμιοποίησης και κυριαρχίας του χρηματοπιστωτικού κεφαλαίου μένετε βουβοί από αμηχανία.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Βουλευτές, προέρχομαι από έναν νομό που διαθέτει το μεγαλύτερο δασικό συγκρότημα της χώρας: Εύφορες εκτάσεις, ποικιλία αγροτικών προϊόντων, τον πυρήνα της οινικής παραγωγής της χώρας και </w:t>
      </w:r>
      <w:r w:rsidRPr="00D671CA">
        <w:rPr>
          <w:rFonts w:ascii="Arial" w:hAnsi="Arial" w:cs="Arial"/>
          <w:color w:val="222222"/>
          <w:sz w:val="24"/>
          <w:szCs w:val="24"/>
          <w:shd w:val="clear" w:color="auto" w:fill="FFFFFF"/>
          <w:lang w:eastAsia="el-GR"/>
        </w:rPr>
        <w:lastRenderedPageBreak/>
        <w:t xml:space="preserve">σημαντικές </w:t>
      </w:r>
      <w:proofErr w:type="spellStart"/>
      <w:r w:rsidRPr="00D671CA">
        <w:rPr>
          <w:rFonts w:ascii="Arial" w:hAnsi="Arial" w:cs="Arial"/>
          <w:color w:val="222222"/>
          <w:sz w:val="24"/>
          <w:szCs w:val="24"/>
          <w:shd w:val="clear" w:color="auto" w:fill="FFFFFF"/>
          <w:lang w:eastAsia="el-GR"/>
        </w:rPr>
        <w:t>μαρμαροβιομηχανίες</w:t>
      </w:r>
      <w:proofErr w:type="spellEnd"/>
      <w:r w:rsidRPr="00D671CA">
        <w:rPr>
          <w:rFonts w:ascii="Arial" w:hAnsi="Arial" w:cs="Arial"/>
          <w:color w:val="222222"/>
          <w:sz w:val="24"/>
          <w:szCs w:val="24"/>
          <w:shd w:val="clear" w:color="auto" w:fill="FFFFFF"/>
          <w:lang w:eastAsia="el-GR"/>
        </w:rPr>
        <w:t xml:space="preserve">. Δεν «φωτογραφίζεται» πουθενά στον προϋπολογισμό αυτό.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Ξέρουμε ότι ο πυρήνας της πολιτικής σας είναι η συμπίεση του εργατικού κόστους και η μείωση του κοινωνικού κράτους, ενώ περιμένετε ανάπτυξη μόνο από τον ιδιωτικό τομέα. Είναι ατελέσφορο να περιμένετε η λάθος μέθοδος να έχει ορθά αποτελέσματα.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Εμείς είμαστε απέναντι στη λογική αυτή. Η στήριξη των πολλών και των αποκάτω είναι η προϋπόθεση για την ανάπτυξη της κοινωνίας. Οι εργαζόμενοι, οι αυτοαπασχολούμενοι, οι αγρότες και οι νέοι επιστήμονες δεν έχουν να περιμένουν κάτι από αυτόν τον προϋπολογισμό. Στο χέρι τους είναι να πυκνώσουν τους αγώνες τους, να απαιτήσουν τα δικαιώματά τους, να διεκδικήσουν το μέλλον τους και εμείς ως ΣΥΡΙΖΑ, ως Αριστερά, θα στηρίξουμε αυτούς τους αγώνες, θα ενισχύσουμε τις προσπάθειες και θα παλέψουμε μαζί τους, για να αποφευχθούν οι δυσμενείς συνέπειες αυτού του προϋπολογισμού, για να ανοίξει ένας άλλος δρόμος ανάπτυξης της χώρας και της κοινωνίας. Γιατί αυτός ο προϋπολογισμός είναι εναντίον της μεγάλης πλειοψηφίας της κοινωνίας και, επομένως, και της χώρας.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Σας ευχαριστώ πολύ.</w:t>
      </w:r>
    </w:p>
    <w:p w:rsidR="00D671CA" w:rsidRPr="00D671CA" w:rsidRDefault="00D671CA" w:rsidP="00DB28FB">
      <w:pPr>
        <w:spacing w:after="160" w:line="600" w:lineRule="auto"/>
        <w:ind w:firstLine="720"/>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lastRenderedPageBreak/>
        <w:t>ΠΡΟΕΔΡΕΥΩΝ (Χαράλαμπος Αθανασίου):</w:t>
      </w:r>
      <w:r w:rsidRPr="00D671CA">
        <w:rPr>
          <w:rFonts w:ascii="Arial" w:hAnsi="Arial" w:cs="Arial"/>
          <w:color w:val="222222"/>
          <w:sz w:val="24"/>
          <w:szCs w:val="24"/>
          <w:shd w:val="clear" w:color="auto" w:fill="FFFFFF"/>
          <w:lang w:eastAsia="el-GR"/>
        </w:rPr>
        <w:t xml:space="preserve"> Και εγώ ευχαριστώ τον κ. Ξανθόπουλο και για την τήρηση του χρόνου.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Τον λόγο έχει ο κ. Υψηλάντης Βασίλειος από τη Νέα Δημοκρατία και στη συνέχεια να ετοιμάζεται από το Κίνημα Αλλαγής ο κ. </w:t>
      </w:r>
      <w:proofErr w:type="spellStart"/>
      <w:r w:rsidRPr="00D671CA">
        <w:rPr>
          <w:rFonts w:ascii="Arial" w:hAnsi="Arial" w:cs="Arial"/>
          <w:color w:val="222222"/>
          <w:sz w:val="24"/>
          <w:szCs w:val="24"/>
          <w:shd w:val="clear" w:color="auto" w:fill="FFFFFF"/>
          <w:lang w:eastAsia="el-GR"/>
        </w:rPr>
        <w:t>Γκόκας</w:t>
      </w:r>
      <w:proofErr w:type="spellEnd"/>
      <w:r w:rsidRPr="00D671CA">
        <w:rPr>
          <w:rFonts w:ascii="Arial" w:hAnsi="Arial" w:cs="Arial"/>
          <w:color w:val="222222"/>
          <w:sz w:val="24"/>
          <w:szCs w:val="24"/>
          <w:shd w:val="clear" w:color="auto" w:fill="FFFFFF"/>
          <w:lang w:eastAsia="el-GR"/>
        </w:rPr>
        <w:t xml:space="preserve"> Χρήστος.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Κύριε Υψηλάντη, έχετε τον λόγο.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ΒΑΣΙΛΕΙΟΣ - ΝΙΚΟΛΑΟΣ ΥΨΗΛΑΝΤΗΣ:</w:t>
      </w:r>
      <w:r w:rsidRPr="00D671CA">
        <w:rPr>
          <w:rFonts w:ascii="Arial" w:hAnsi="Arial" w:cs="Arial"/>
          <w:color w:val="222222"/>
          <w:sz w:val="24"/>
          <w:szCs w:val="24"/>
          <w:shd w:val="clear" w:color="auto" w:fill="FFFFFF"/>
          <w:lang w:eastAsia="el-GR"/>
        </w:rPr>
        <w:t xml:space="preserve"> Ευχαριστώ πάρα πολύ, κύριε Πρόεδρε.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Κύριε Ξανθόπουλε, θα μου επιτρέψετε να σας το πω.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Αγαπητέ Θεόφιλε, θα μου επιτρέψεις να σου πω ότι αυτή είναι η διαφορά του συνεπούς της Δεξιάς. Τα είπε όλα από στήθους. Εσύ τώρα κοιτούσες και μέσα και κοιτούσες πολλά. Άρα δεν τήρησες την υπόσχεσή σου στο ακέραιο και αυτή είναι και η διαφορά της Νέας Δημοκρατίας με τον ΣΥΡΙΖΑ. Εμείς τηρούμε αυτό που λέμε, ενώ εσείς δεν το κρατάτε. Ήσουν πάντως, έτσι όπως τα είπες, πολύ καλός για αυτά που είπες.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ΘΕΟΦΙΛΟΣ ΞΑΝΘΟΠΟΥΛΟΣ:</w:t>
      </w:r>
      <w:r w:rsidRPr="00D671CA">
        <w:rPr>
          <w:rFonts w:ascii="Arial" w:hAnsi="Arial" w:cs="Arial"/>
          <w:color w:val="222222"/>
          <w:sz w:val="24"/>
          <w:szCs w:val="24"/>
          <w:shd w:val="clear" w:color="auto" w:fill="FFFFFF"/>
          <w:lang w:eastAsia="el-GR"/>
        </w:rPr>
        <w:t xml:space="preserve"> Η διαφορά μας είναι ότι εγώ τήρησα αυτό που είπα.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ΒΑΣΙΛΕΙΟΣ - ΝΙΚΟΛΑΟΣ ΥΨΗΛΑΝΤΗΣ: </w:t>
      </w:r>
      <w:r w:rsidRPr="00D671CA">
        <w:rPr>
          <w:rFonts w:ascii="Arial" w:hAnsi="Arial" w:cs="Arial"/>
          <w:color w:val="222222"/>
          <w:sz w:val="24"/>
          <w:szCs w:val="24"/>
          <w:shd w:val="clear" w:color="auto" w:fill="FFFFFF"/>
          <w:lang w:eastAsia="el-GR"/>
        </w:rPr>
        <w:t xml:space="preserve">Τώρα, όμως, ας επιστρέψω στην ομιλία μου, γιατί ο Πρόεδρος είναι πολύ αυστηρός, είτε τα διαβάσω είτε όχι.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lastRenderedPageBreak/>
        <w:t>ΠΡΟΕΔΡΕΥΩΝ (Χαράλαμπος Αθανασίου):</w:t>
      </w:r>
      <w:r w:rsidRPr="00D671CA">
        <w:rPr>
          <w:rFonts w:ascii="Arial" w:hAnsi="Arial" w:cs="Arial"/>
          <w:color w:val="222222"/>
          <w:sz w:val="24"/>
          <w:szCs w:val="24"/>
          <w:shd w:val="clear" w:color="auto" w:fill="FFFFFF"/>
          <w:lang w:eastAsia="el-GR"/>
        </w:rPr>
        <w:t xml:space="preserve"> Ήταν με χιούμορ η συζήτηση, όμως, ας συνεχίσουμε.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ΒΑΣΙΛΕΙΟΣ - ΝΙΚΟΛΑΟΣ ΥΨΗΛΑΝΤΗΣ: </w:t>
      </w:r>
      <w:r w:rsidRPr="00D671CA">
        <w:rPr>
          <w:rFonts w:ascii="Arial" w:hAnsi="Arial" w:cs="Arial"/>
          <w:color w:val="222222"/>
          <w:sz w:val="24"/>
          <w:szCs w:val="24"/>
          <w:shd w:val="clear" w:color="auto" w:fill="FFFFFF"/>
          <w:lang w:eastAsia="el-GR"/>
        </w:rPr>
        <w:t>Κυρίες και κύριοι συνάδελφοι, πράγματι το 2019 αποτελεί για τη χώρα μας το πρώτο έτος εφαρμογής οικονομικής πολιτικής εκτός προγραμμάτων οικονομικής προσαρμογής από το 2009, που το συνόδευσε και στήριξε το ολοένα βελτιούμενο οικονομικό κλίμα, λόγω της εμπιστοσύνης που υπάρχει στη νέα Κυβέρνηση και της επιτάχυνσης των μεταρρυθμιστικών προσπαθειών της, της προσήλωσης στους δημοσιονομικούς και μεταρρυθμιστικούς στόχους και της σημαντικής ελευθερίας ως προς την εξειδίκευση των οικονομικών πολιτικών, στο πλαίσιο πάντως όλων αυτών των στόχων που προανέφερα.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Αφήνοντας, λοιπόν, και το τρίτο, το πιο σκληρό απ’ όλα τα μνημόνια, το μνημόνιο των ΣΥΡΙΖΑ - ΑΝΕΛ και με μεγάλη καθυστέρηση για την Ελλάδα, εξαιτίας των επιλογών των πολιτικών των κομμάτων αυτών, ενεργοποιήθηκε η ενισχυμένη εποπτεία, ώστε να μπορέσει να διασφαλιστεί μια συνέχεια στην ολοκλήρωση των συμφωνηθεισών μεταρρυθμίσεων.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Πρόκειται για μία εποπτεία που αφορά τα δημοσιονομικά και τις διαρθρωτικές πολιτικές, την κοινωνική πρόνοια, τη χρηματοπιστωτική σταθερότητα, την αγορά εργασίας και προϊόντων και τη δημόσια διοίκηση.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Επιπρόσθετα, τον Φεβρουάριο του 2019, η Ευρωπαϊκή Επιτροπή διαπίστωσε μικροοικονομικές ανισορροπίες, που σχετίζονται με το υψηλό επίπεδο του δημόσιου χρέους ως προς το ΑΕΠ, την αρνητική καθαρή επενδυτική θέση της χώρας, το ύψος του αποθέματος μη εξυπηρετούμενων δανείων, το υψηλό ποσοστό ανεργίας και τους χαμηλούς ρυθμούς δυνητικής μεγέθυνσης και παραγωγικότητας.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Αυτή την καθόλου καλή πραγματικότητα κλήθηκε να διαχειριστεί και να ξεπεράσει η νέα Κυβέρνηση του Κυριάκου Μητσοτάκη και της Νέας Δημοκρατίας άμεσα και </w:t>
      </w:r>
      <w:proofErr w:type="spellStart"/>
      <w:r w:rsidRPr="00D671CA">
        <w:rPr>
          <w:rFonts w:ascii="Arial" w:hAnsi="Arial" w:cs="Arial"/>
          <w:color w:val="222222"/>
          <w:sz w:val="24"/>
          <w:szCs w:val="24"/>
          <w:shd w:val="clear" w:color="auto" w:fill="FFFFFF"/>
          <w:lang w:eastAsia="el-GR"/>
        </w:rPr>
        <w:t>στοχευμένα</w:t>
      </w:r>
      <w:proofErr w:type="spellEnd"/>
      <w:r w:rsidRPr="00D671CA">
        <w:rPr>
          <w:rFonts w:ascii="Arial" w:hAnsi="Arial" w:cs="Arial"/>
          <w:color w:val="222222"/>
          <w:sz w:val="24"/>
          <w:szCs w:val="24"/>
          <w:shd w:val="clear" w:color="auto" w:fill="FFFFFF"/>
          <w:lang w:eastAsia="el-GR"/>
        </w:rPr>
        <w:t xml:space="preserve">, δίκαια, για όλους τους Έλληνες, απελευθερώνοντας συνάμα τις παραγωγικές δυνάμεις της χώρας και, ιδιαίτερα, τις αναπτυξιακές δυνάμεις της ελληνικής περιφέρειας, με προσανατολισμό τον δρόμο της δυτικής οικονομικής κανονικότητας.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Για την εξάλειψη δε των ανισορροπιών αυτών απαιτείται με συνέπεια να υλοποιηθούν διαρθρωτικές αλλαγές και να επιταχυνθούν οι ρυθμοί οικονομικής ανάπτυξης.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Στην πορεία αυτή, πιθανοί περιοριστικοί παράγοντες, πέραν των υψηλών στόχων πρωτογενών πλεονασμάτων γενικής κυβέρνησης, που αντιμετωπίζονται στον προϋπολογισμό με τη μείωση των υπερβάσεων έναντι των στόχων, πρώτο και σημαντικό βήμα για τη μείωση των ίδιων αυτών των </w:t>
      </w:r>
      <w:r w:rsidRPr="00D671CA">
        <w:rPr>
          <w:rFonts w:ascii="Arial" w:hAnsi="Arial" w:cs="Arial"/>
          <w:color w:val="222222"/>
          <w:sz w:val="24"/>
          <w:szCs w:val="24"/>
          <w:shd w:val="clear" w:color="auto" w:fill="FFFFFF"/>
          <w:lang w:eastAsia="el-GR"/>
        </w:rPr>
        <w:lastRenderedPageBreak/>
        <w:t>στόχων αποτελεί και η εκτίμηση για τη βράδυνση του διεθνούς οικονομικού περιβάλλοντος.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Πρέπει να δοθεί και δίνεται, προκειμένου να υπάρξει επίτευξη υψηλών ρυθμών ανάπτυξης κατά τρόπο διατηρήσιμο, τόνωση της εγχώριας ζήτησης, ίδιες επενδύσεις, αλλά και των εξαγωγών μας και, παράλληλα, μείωση των φορολογικών βαρών και εφαρμογή πολιτικών φιλικών προς το περιβάλλον.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Ήδη τα πρώτα δείγματα γραφής της Κυβέρνησης της Νέας Δημοκρατίας και του Κυριάκου Μητσοτάκη είναι και μεγάλα και σημαντικά, αποδεσμευμένοι επιτέλους από τις ιδεοληψίες και τις καταστάσεις που δημιούργησαν οι πολιτικές του ΣΥΡΙΖΑ και που οδήγησαν τον τόπο σε προφανή καθυστέρηση.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Οφείλουμε στο πλαίσιο αυτό να επισημάνουμε ότι το 2018 καταγράφηκε μείωση στον ακαθάριστο σχηματισμό παγίων κεφαλαίων που άγγιξε -παρακαλώ- το 12,2% έναντι του 2017. Το σημαντικό αυτό μέγεθος της μείωσης </w:t>
      </w:r>
      <w:proofErr w:type="spellStart"/>
      <w:r w:rsidRPr="00D671CA">
        <w:rPr>
          <w:rFonts w:ascii="Arial" w:eastAsiaTheme="minorHAnsi" w:hAnsi="Arial" w:cs="Arial"/>
          <w:sz w:val="24"/>
          <w:szCs w:val="24"/>
          <w:lang w:eastAsia="el-GR"/>
        </w:rPr>
        <w:t>επανέφερε</w:t>
      </w:r>
      <w:proofErr w:type="spellEnd"/>
      <w:r w:rsidRPr="00D671CA">
        <w:rPr>
          <w:rFonts w:ascii="Arial" w:eastAsiaTheme="minorHAnsi" w:hAnsi="Arial" w:cs="Arial"/>
          <w:sz w:val="24"/>
          <w:szCs w:val="24"/>
          <w:lang w:eastAsia="el-GR"/>
        </w:rPr>
        <w:t xml:space="preserve"> τον όγκο των επενδύσεων στα επίπεδα του 2015. Στα τέλη του Δεκεμβρίου του 2018 ολοκληρώθηκε το πρόγραμμα ποσοτικής χαλάρωσης </w:t>
      </w:r>
      <w:r w:rsidRPr="00D671CA">
        <w:rPr>
          <w:rFonts w:ascii="Arial" w:eastAsiaTheme="minorHAnsi" w:hAnsi="Arial" w:cs="Arial"/>
          <w:sz w:val="24"/>
          <w:szCs w:val="24"/>
          <w:lang w:val="en-US" w:eastAsia="el-GR"/>
        </w:rPr>
        <w:t>Quantitative</w:t>
      </w:r>
      <w:r w:rsidRPr="00D671CA">
        <w:rPr>
          <w:rFonts w:ascii="Arial" w:eastAsiaTheme="minorHAnsi" w:hAnsi="Arial" w:cs="Arial"/>
          <w:sz w:val="24"/>
          <w:szCs w:val="24"/>
          <w:lang w:eastAsia="el-GR"/>
        </w:rPr>
        <w:t xml:space="preserve"> </w:t>
      </w:r>
      <w:r w:rsidRPr="00D671CA">
        <w:rPr>
          <w:rFonts w:ascii="Arial" w:eastAsiaTheme="minorHAnsi" w:hAnsi="Arial" w:cs="Arial"/>
          <w:sz w:val="24"/>
          <w:szCs w:val="24"/>
          <w:lang w:val="en-US" w:eastAsia="el-GR"/>
        </w:rPr>
        <w:t>Easing</w:t>
      </w:r>
      <w:r w:rsidRPr="00D671CA">
        <w:rPr>
          <w:rFonts w:ascii="Arial" w:eastAsiaTheme="minorHAnsi" w:hAnsi="Arial" w:cs="Arial"/>
          <w:sz w:val="24"/>
          <w:szCs w:val="24"/>
          <w:lang w:eastAsia="el-GR"/>
        </w:rPr>
        <w:t xml:space="preserve"> της Ευρωπαϊκής Κεντρικής Τράπεζας, με τις συνολικές αγορές κρατικών χρεογράφων από την έναρξη του προγράμματος τον Μάρτιο του 2015 που ξεπερνούσαν τα 2,5 τρισεκατομμύρια ευρώ, χάνοντας πολιτικά η κυβέρνηση Τσίπρα - Καμμένου και αυτή την ευκαιρία. Ευτυχώς ο ελληνικός λαός μέσα σε αυτό το πλαίσιο στις εκλογές του Ιουλίου τούς καταδίκασε </w:t>
      </w:r>
      <w:r w:rsidRPr="00D671CA">
        <w:rPr>
          <w:rFonts w:ascii="Arial" w:eastAsiaTheme="minorHAnsi" w:hAnsi="Arial" w:cs="Arial"/>
          <w:sz w:val="24"/>
          <w:szCs w:val="24"/>
          <w:lang w:eastAsia="el-GR"/>
        </w:rPr>
        <w:lastRenderedPageBreak/>
        <w:t xml:space="preserve">οριστικά και αμετάκλητα. Να, λοιπόν, οι τραγικές συνέπειες της πολιτικής που ακολούθησε η προηγούμενη κυβέρνηση. Και σήμερα έρχεστε να μας υψώσετε το δάχτυλο, νομίζοντας ότι έτσι διαγράφετε μια πορεία που οδηγούσε, με δική σας αποκλειστική ευθύνη, τον τόπο στον μαρασμό και στη φτωχοποίηση.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Κυρίες και κύριοι Βουλευτές, η χώρα μας σε κάθε περίπτωση χρειάζεται ταχύτερη μεταβολή της παραγωγής της οικονομίας, ώστε να τονωθούν οι εξαγωγές και να μειωθούν οι εισαγωγές. Ο τουρισμός αποτελεί μια γιγαντιαία στην ουσία εξαγωγική οικονομική δραστηριότητα. Τα Δωδεκάνησα, με πρωτοπόρα νησιά τη Ρόδο και την Κω, συμβάλλουν τα μέγιστα στη σημαντική αυτή πλουτοπαραγωγική δραστηριότητα. Σύμφωνα μάλιστα με την έκθεση του διοικητή της Τράπεζας της Ελλάδος για το 2018, το 23% των συνολικών εισπράξεων του ισοζυγίου τρεχουσών συναλλαγών και το 43% του ισοζυγίου των υπηρεσιών αφορούν τον τουρισμό. Συνεπώς η συμβολή του τουρισμού στο ισοζύγιο πληρωμών και κατ’ επέκταση στην οικονομική ανάπτυξη είναι τεράστια. Απαιτείται συνεπώς η ενίσχυση της ανταγωνιστικότητας του τουρισμού, η δημιουργία υποδομών στον τουριστικό κλάδο, η ενίσχυση των επενδύσεων και βέβαια η μείωση της φορολογίας.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Δώστε μου ένα λεπτό, κύριε Πρόεδρε.</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lastRenderedPageBreak/>
        <w:t xml:space="preserve">Δύο περαιτέρω επισημάνσεις θέλω να κάνω. Η Ελλάδα πρέπει να προσανατολιστεί στον ποιοτικό τουρισμό. Σήμερα είναι μια μεγάλη ευκαιρία για μια ριζική ανανέωσή του. Ο πολιτισμός και η πολιτιστική μας κληρονομιά αποτελούν μοχλούς ανάπτυξης στην πορεία αυτή. Αυτά μπορούν να απογειώσουν τη χώρα μας στο πλαίσιο του διεθνούς ανταγωνιστικού περιβάλλοντος.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Θα ήθελα επίσης να τονίσω ότι η σκοπούμενα καταγεγραμμένη και στον προϋπολογισμό επιδίωξη της φορολογικής δικαιοσύνης, του περιορισμού της </w:t>
      </w:r>
      <w:proofErr w:type="spellStart"/>
      <w:r w:rsidRPr="00D671CA">
        <w:rPr>
          <w:rFonts w:ascii="Arial" w:eastAsiaTheme="minorHAnsi" w:hAnsi="Arial" w:cs="Arial"/>
          <w:sz w:val="24"/>
          <w:szCs w:val="24"/>
          <w:lang w:eastAsia="el-GR"/>
        </w:rPr>
        <w:t>φοροαποφυγής</w:t>
      </w:r>
      <w:proofErr w:type="spellEnd"/>
      <w:r w:rsidRPr="00D671CA">
        <w:rPr>
          <w:rFonts w:ascii="Arial" w:eastAsiaTheme="minorHAnsi" w:hAnsi="Arial" w:cs="Arial"/>
          <w:sz w:val="24"/>
          <w:szCs w:val="24"/>
          <w:lang w:eastAsia="el-GR"/>
        </w:rPr>
        <w:t xml:space="preserve"> και της φοροδιαφυγής και της φορολογικής ηθικής είναι εθνικής σημασίας εγχείρημα, σε συνάρτηση μάλιστα με την περαιτέρω μείωση των φορολογικών βαρών. Αναφορικά δε με το τελευταίο, ως εκπρόσωπος της ακριτικής Δωδεκανήσου δεν θα σταματήσω να επαναλαμβάνω το προφανές και δίκαιο για τα ακριτικά νησιά μας που απέχουν τουλάχιστον </w:t>
      </w:r>
      <w:proofErr w:type="spellStart"/>
      <w:r w:rsidRPr="00D671CA">
        <w:rPr>
          <w:rFonts w:ascii="Arial" w:eastAsiaTheme="minorHAnsi" w:hAnsi="Arial" w:cs="Arial"/>
          <w:sz w:val="24"/>
          <w:szCs w:val="24"/>
          <w:lang w:eastAsia="el-GR"/>
        </w:rPr>
        <w:t>εκατόν</w:t>
      </w:r>
      <w:proofErr w:type="spellEnd"/>
      <w:r w:rsidRPr="00D671CA">
        <w:rPr>
          <w:rFonts w:ascii="Arial" w:eastAsiaTheme="minorHAnsi" w:hAnsi="Arial" w:cs="Arial"/>
          <w:sz w:val="24"/>
          <w:szCs w:val="24"/>
          <w:lang w:eastAsia="el-GR"/>
        </w:rPr>
        <w:t xml:space="preserve"> είκοσι ναυτικά μίλια από το κέντρο. Με την επιστροφή στην πλήρη κανονικότητα της οικονομίας και του τέλους της φορολογικής ασφυξίας όλων των Ελλήνων το κράτος οφείλει να επαναφέρει αυτό που η κυβέρνηση του ΣΥΡΙΖΑ αποστέρησε από τους ακρίτες νησιώτες: τους μειωμένους συντελεστές ΦΠΑ στα νησιά.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b/>
          <w:sz w:val="24"/>
          <w:szCs w:val="24"/>
          <w:lang w:eastAsia="el-GR"/>
        </w:rPr>
        <w:t>ΠΡΟΕΔΡΕΥΩΝ (Χαράλαμπος Αθανασίου):</w:t>
      </w:r>
      <w:r w:rsidRPr="00D671CA">
        <w:rPr>
          <w:rFonts w:ascii="Arial" w:eastAsiaTheme="minorHAnsi" w:hAnsi="Arial" w:cs="Arial"/>
          <w:sz w:val="24"/>
          <w:szCs w:val="24"/>
          <w:lang w:eastAsia="el-GR"/>
        </w:rPr>
        <w:t xml:space="preserve"> Παρακαλώ, ολοκληρώστε, κύριε συνάδελφε.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b/>
          <w:sz w:val="24"/>
          <w:szCs w:val="24"/>
          <w:lang w:eastAsia="el-GR"/>
        </w:rPr>
        <w:t>ΒΑΣΙΛΕΙΟΣ - ΝΙΚΟΛΑΟΣ ΥΨΗΛΑΝΤΗΣ:</w:t>
      </w:r>
      <w:r w:rsidRPr="00D671CA">
        <w:rPr>
          <w:rFonts w:ascii="Arial" w:eastAsiaTheme="minorHAnsi" w:hAnsi="Arial" w:cs="Arial"/>
          <w:sz w:val="24"/>
          <w:szCs w:val="24"/>
          <w:lang w:eastAsia="el-GR"/>
        </w:rPr>
        <w:t xml:space="preserve"> Ολοκληρώνω, κύριε Πρόεδρε.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lastRenderedPageBreak/>
        <w:t xml:space="preserve">Η προτεραιότητα της Κυβέρνησης της Νέας Δημοκρατίας για τη μετάβαση στον προϋπολογισμό επιδόσεων θεσπίζει για πρώτη φορά στην οικονομική ιστορία αυτού του τόπου την </w:t>
      </w:r>
      <w:proofErr w:type="spellStart"/>
      <w:r w:rsidRPr="00D671CA">
        <w:rPr>
          <w:rFonts w:ascii="Arial" w:eastAsiaTheme="minorHAnsi" w:hAnsi="Arial" w:cs="Arial"/>
          <w:sz w:val="24"/>
          <w:szCs w:val="24"/>
          <w:lang w:eastAsia="el-GR"/>
        </w:rPr>
        <w:t>υποχρεωτικότητα</w:t>
      </w:r>
      <w:proofErr w:type="spellEnd"/>
      <w:r w:rsidRPr="00D671CA">
        <w:rPr>
          <w:rFonts w:ascii="Arial" w:eastAsiaTheme="minorHAnsi" w:hAnsi="Arial" w:cs="Arial"/>
          <w:sz w:val="24"/>
          <w:szCs w:val="24"/>
          <w:lang w:eastAsia="el-GR"/>
        </w:rPr>
        <w:t xml:space="preserve"> θέσης στόχων και αποτελεσμάτων. Η ταξινόμηση του προϋπολογισμού σε προγράμματα αναμένεται να υποστηρίξει την ενίσχυση της διαφάνειας, αναφορικά με τη διάθεση των δημοσίων πόρων.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Μέσα σε αυτό το πλαίσιο, κυρίες και κύριοι συνάδελφοι, ολοκληρώνω, δηλώνοντας, βεβαίως, ότι για όλους αυτούς τους λόγους και για πολλούς ακόμη περισσότερους, για να μπορέσει επιτέλους η χώρα μας να ξαναζήσει στιγμές οι οποίες θα δώσουν προοπτική στους νέους και σε όλους τους Έλληνες, υπερψηφίζω τον υπό συζήτηση προϋπολογισμό.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Ευχαριστώ.</w:t>
      </w:r>
    </w:p>
    <w:p w:rsidR="00D671CA" w:rsidRPr="00D671CA" w:rsidRDefault="00D671CA" w:rsidP="00DB28FB">
      <w:pPr>
        <w:spacing w:after="0" w:line="600" w:lineRule="auto"/>
        <w:ind w:firstLine="720"/>
        <w:jc w:val="center"/>
        <w:rPr>
          <w:rFonts w:ascii="Arial" w:eastAsiaTheme="minorHAnsi" w:hAnsi="Arial" w:cs="Arial"/>
          <w:sz w:val="24"/>
          <w:szCs w:val="24"/>
          <w:lang w:eastAsia="el-GR"/>
        </w:rPr>
      </w:pPr>
      <w:r w:rsidRPr="00D671CA">
        <w:rPr>
          <w:rFonts w:ascii="Arial" w:eastAsiaTheme="minorHAnsi" w:hAnsi="Arial" w:cs="Arial"/>
          <w:sz w:val="24"/>
          <w:szCs w:val="24"/>
          <w:lang w:eastAsia="el-GR"/>
        </w:rPr>
        <w:t>(Χειροκροτήματα από την πτέρυγα της Νέας Δημοκρατίας)</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b/>
          <w:sz w:val="24"/>
          <w:szCs w:val="24"/>
          <w:lang w:eastAsia="el-GR"/>
        </w:rPr>
        <w:t>ΠΡΟΕΔΡΕΥΩΝ (Χαράλαμπος Αθανασίου):</w:t>
      </w:r>
      <w:r w:rsidRPr="00D671CA">
        <w:rPr>
          <w:rFonts w:ascii="Arial" w:eastAsiaTheme="minorHAnsi" w:hAnsi="Arial" w:cs="Arial"/>
          <w:sz w:val="24"/>
          <w:szCs w:val="24"/>
          <w:lang w:eastAsia="el-GR"/>
        </w:rPr>
        <w:t xml:space="preserve"> Τον λόγο έχει ο κ. Χρήστος </w:t>
      </w:r>
      <w:proofErr w:type="spellStart"/>
      <w:r w:rsidRPr="00D671CA">
        <w:rPr>
          <w:rFonts w:ascii="Arial" w:eastAsiaTheme="minorHAnsi" w:hAnsi="Arial" w:cs="Arial"/>
          <w:sz w:val="24"/>
          <w:szCs w:val="24"/>
          <w:lang w:eastAsia="el-GR"/>
        </w:rPr>
        <w:t>Γκόκας</w:t>
      </w:r>
      <w:proofErr w:type="spellEnd"/>
      <w:r w:rsidRPr="00D671CA">
        <w:rPr>
          <w:rFonts w:ascii="Arial" w:eastAsiaTheme="minorHAnsi" w:hAnsi="Arial" w:cs="Arial"/>
          <w:sz w:val="24"/>
          <w:szCs w:val="24"/>
          <w:lang w:eastAsia="el-GR"/>
        </w:rPr>
        <w:t xml:space="preserve"> από το Κίνημα Αλλαγής. Στη συνέχεια θα μιλήσει ο κ. Χρήστος </w:t>
      </w:r>
      <w:proofErr w:type="spellStart"/>
      <w:r w:rsidRPr="00D671CA">
        <w:rPr>
          <w:rFonts w:ascii="Arial" w:eastAsiaTheme="minorHAnsi" w:hAnsi="Arial" w:cs="Arial"/>
          <w:sz w:val="24"/>
          <w:szCs w:val="24"/>
          <w:lang w:eastAsia="el-GR"/>
        </w:rPr>
        <w:t>Μπουκώρος</w:t>
      </w:r>
      <w:proofErr w:type="spellEnd"/>
      <w:r w:rsidRPr="00D671CA">
        <w:rPr>
          <w:rFonts w:ascii="Arial" w:eastAsiaTheme="minorHAnsi" w:hAnsi="Arial" w:cs="Arial"/>
          <w:sz w:val="24"/>
          <w:szCs w:val="24"/>
          <w:lang w:eastAsia="el-GR"/>
        </w:rPr>
        <w:t xml:space="preserve"> από τη Νέα Δημοκρατία.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b/>
          <w:sz w:val="24"/>
          <w:szCs w:val="24"/>
          <w:lang w:eastAsia="el-GR"/>
        </w:rPr>
        <w:t>ΧΡΗΣΤΟΣ ΓΚΟΚΑΣ:</w:t>
      </w:r>
      <w:r w:rsidRPr="00D671CA">
        <w:rPr>
          <w:rFonts w:ascii="Arial" w:eastAsiaTheme="minorHAnsi" w:hAnsi="Arial" w:cs="Arial"/>
          <w:sz w:val="24"/>
          <w:szCs w:val="24"/>
          <w:lang w:eastAsia="el-GR"/>
        </w:rPr>
        <w:t xml:space="preserve"> Ευχαριστώ, κύριε Πρόεδρε.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Κυρίες και κύριοι συνάδελφοι, της συζήτησης του νομοσχεδίου του προϋπολογισμού προηγήθηκαν δύο άλλα νομοσχέδια της Κυβέρνησης με άμεση σχέση στη διαμόρφωση του προϋπολογισμού, δηλαδή το αναπτυξιακό </w:t>
      </w:r>
      <w:r w:rsidRPr="00D671CA">
        <w:rPr>
          <w:rFonts w:ascii="Arial" w:eastAsiaTheme="minorHAnsi" w:hAnsi="Arial" w:cs="Arial"/>
          <w:sz w:val="24"/>
          <w:szCs w:val="24"/>
          <w:lang w:eastAsia="el-GR"/>
        </w:rPr>
        <w:lastRenderedPageBreak/>
        <w:t xml:space="preserve">και το φορολογικό, που αποτέλεσαν και τον προάγγελο της μορφής του προϋπολογισμού του 2020 που συζητάμε. Παρά την έντονη επικοινωνιακή προβολή, δεν ήταν αυτά που έχει ανάγκη η χώρα μας, που βιώνει μια </w:t>
      </w:r>
      <w:proofErr w:type="spellStart"/>
      <w:r w:rsidRPr="00D671CA">
        <w:rPr>
          <w:rFonts w:ascii="Arial" w:eastAsiaTheme="minorHAnsi" w:hAnsi="Arial" w:cs="Arial"/>
          <w:sz w:val="24"/>
          <w:szCs w:val="24"/>
          <w:lang w:eastAsia="el-GR"/>
        </w:rPr>
        <w:t>υπερδεκαετή</w:t>
      </w:r>
      <w:proofErr w:type="spellEnd"/>
      <w:r w:rsidRPr="00D671CA">
        <w:rPr>
          <w:rFonts w:ascii="Arial" w:eastAsiaTheme="minorHAnsi" w:hAnsi="Arial" w:cs="Arial"/>
          <w:sz w:val="24"/>
          <w:szCs w:val="24"/>
          <w:lang w:eastAsia="el-GR"/>
        </w:rPr>
        <w:t xml:space="preserve"> πρωτόγνωρη οικονομική κρίση, με αφετηρία τον οικονομικό εκτροχιασμό της περιόδου διακυβέρνησης Καραμανλή και Νέας Δημοκρατίας 2004 - 2009 και, τέλος, με την καταστροφική διαχείριση του ΣΥΡΙΖΑ από το 2015, μιας οικονομίας που είχε αρχίσει να αναπνέει, αλλά την οδήγησε στο τρίτο, πιο επώδυνο και αχρείαστο μνημόνιο. </w:t>
      </w:r>
    </w:p>
    <w:p w:rsidR="00D671CA" w:rsidRPr="00D671CA" w:rsidRDefault="00D671CA" w:rsidP="00DB28FB">
      <w:pPr>
        <w:spacing w:after="16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Σήμερα η Κυβέρνηση ισχυρίζεται ότι, με την πολιτική που εφαρμόζει, η χώρα βγαίνει από την κρίση, ενώ ο ΣΥΡΙΖΑ έχει πει ότι ήδη έχουμε βγει από την κρίση, παρά τις δεσμεύσεις που φθάνουν ως τα ενενήντα εννέα χρόνια στην περίπτωση της δημόσιας περιουσίας. Τα τελευταία τεσσεράμισι χρόνια χάθηκαν σχεδόν δώδεκα μονάδες αύξησης του ΑΕΠ. Οι μικρομεσαίοι, τα μεσαία στρώματα είδαν τα εισοδήματά τους να συρρικνώνονται και να μοιράζεται σε όλους η φτώχεια. Έργο του ΣΥΡΙΖΑ.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Η ανεργία και η υποαπασχόληση, μαζί με τη φυγή ιδίως των νέων στο εξωτερικό, κρύβουν μεγάλο μέρος της ανεργίας που είναι παρούσα. Αν ρωτήσετε τους ανθρώπους της αγοράς, της πραγματικής οικονομίας, τους επαγγελματίες, θα σας πουν ότι πολύ λίγα πράγματα άλλαξαν. Και πώς θα αλλάξουν, όταν παραμένουν τα θηριώδη </w:t>
      </w:r>
      <w:proofErr w:type="spellStart"/>
      <w:r w:rsidRPr="00D671CA">
        <w:rPr>
          <w:rFonts w:ascii="Arial" w:eastAsiaTheme="minorHAnsi" w:hAnsi="Arial" w:cs="Arial"/>
          <w:sz w:val="24"/>
          <w:szCs w:val="24"/>
          <w:lang w:eastAsia="el-GR"/>
        </w:rPr>
        <w:t>υπερπλεονάσματα</w:t>
      </w:r>
      <w:proofErr w:type="spellEnd"/>
      <w:r w:rsidRPr="00D671CA">
        <w:rPr>
          <w:rFonts w:ascii="Arial" w:eastAsiaTheme="minorHAnsi" w:hAnsi="Arial" w:cs="Arial"/>
          <w:sz w:val="24"/>
          <w:szCs w:val="24"/>
          <w:lang w:eastAsia="el-GR"/>
        </w:rPr>
        <w:t xml:space="preserve"> 7 δισ. για το 2020; </w:t>
      </w:r>
      <w:r w:rsidRPr="00D671CA">
        <w:rPr>
          <w:rFonts w:ascii="Arial" w:eastAsiaTheme="minorHAnsi" w:hAnsi="Arial" w:cs="Arial"/>
          <w:sz w:val="24"/>
          <w:szCs w:val="24"/>
          <w:lang w:eastAsia="el-GR"/>
        </w:rPr>
        <w:lastRenderedPageBreak/>
        <w:t xml:space="preserve">Με τον προϋπολογισμό σας υπηρετείτε τις δεσμεύσεις του κ. Τσίπρα, του καλού μαθητή, που από τη διαγραφή του επονείδιστου χρέους εγκαθίδρυσε τόση </w:t>
      </w:r>
      <w:proofErr w:type="spellStart"/>
      <w:r w:rsidRPr="00D671CA">
        <w:rPr>
          <w:rFonts w:ascii="Arial" w:eastAsiaTheme="minorHAnsi" w:hAnsi="Arial" w:cs="Arial"/>
          <w:sz w:val="24"/>
          <w:szCs w:val="24"/>
          <w:lang w:eastAsia="el-GR"/>
        </w:rPr>
        <w:t>φοροαφαίμαξη</w:t>
      </w:r>
      <w:proofErr w:type="spellEnd"/>
      <w:r w:rsidRPr="00D671CA">
        <w:rPr>
          <w:rFonts w:ascii="Arial" w:eastAsiaTheme="minorHAnsi" w:hAnsi="Arial" w:cs="Arial"/>
          <w:sz w:val="24"/>
          <w:szCs w:val="24"/>
          <w:lang w:eastAsia="el-GR"/>
        </w:rPr>
        <w:t xml:space="preserve">, που έμεινε το πλεόνασμα κάθε έτους.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Χαρακτηριστική είναι η σχέση άμεσων - έμμεσων φόρων. Έμμεσοι φόροι το 2014 24 δισ. ευρώ. Έμμεσοι φόροι που προβλέπετε το 2020 29 δισ. ευρώ, 20% αύξηση. Από 1,15% η σχέση έμμεσων - άμεσων φόρων το 2014 στο 1,50% η πρόβλεψη για το 2020, που είναι άδικη για τους πιο αδύνατους, ενώ συνολικά προβλέπεται αύξηση φόρων και πάλι σε βάρος των μικρών και μεσαίων στρωμάτων. Η δε πρόβλεψη για ρυθμό ανάπτυξης 2,8% διαψεύδεται από την ίδια την Ευρωπαϊκή Επιτροπή, που δίνει πρόβλεψη στο 2,3%.</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Κυρίες και κύριοι συνάδελφοι, ο προϋπολογισμός δεν δίνει προοπτική και ουσιαστική, αποφασιστική στήριξη στον κόσμο της παραγωγής, της εργασίας, στις επενδύσεις, στην απασχόληση, για να υπάρξουν εισοδήματα στους πολίτες και έσοδα στο κράτος, με αξιοπρέπεια για τον πολίτη και εθνική αυτοπεποίθηση, με μια ισχυρή οικονομία. Είναι, παρά τη ρητορική σας, ένας άτολμος προϋπολογισμός. </w:t>
      </w:r>
    </w:p>
    <w:p w:rsidR="00D671CA" w:rsidRPr="00D671CA" w:rsidRDefault="00D671CA" w:rsidP="00DB28FB">
      <w:pPr>
        <w:spacing w:after="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Ας πάμε στο Πρόγραμμα Δημοσίων Επενδύσεων. Η πρόβλεψη για το 2020 είναι 6,75 δισ. ευρώ και μιλάει η Κυβέρνηση για αύξηση έναντι του 2019. Όμως, η ίδια ακριβώς πρόβλεψη ήταν και το 2019. Δεν αυξάνετε ούτε ευρώ τις δημόσιες επενδύσεις. Απλά θολώνουν τα νερά. Στα 6,15 δισ. είναι η εκτίμηση </w:t>
      </w:r>
      <w:r w:rsidRPr="00D671CA">
        <w:rPr>
          <w:rFonts w:ascii="Arial" w:eastAsiaTheme="minorHAnsi" w:hAnsi="Arial" w:cs="Arial"/>
          <w:sz w:val="24"/>
          <w:szCs w:val="24"/>
          <w:lang w:eastAsia="el-GR"/>
        </w:rPr>
        <w:lastRenderedPageBreak/>
        <w:t xml:space="preserve">ότι θα κλείσει φέτος το Πρόγραμμα Δημοσίων Επενδύσεων, ενώ και ο προϋπολογισμός του 2019 προέβλεπε ακριβώς 6,75 δισ., ό,τι δηλαδή και το 2020. Αλλά και το 2018 πάλι 6,75 δισ. ήταν η πρόβλεψη, με κλείσιμο στα 6,237 δισ.. Δηλαδή και το 2018 είχαμε μείωση. Η απορρόφηση επομένως θα είναι στα ίδια επίπεδα, στην καλύτερη περίπτωση, ενώ είμαστε τρίτοι από το τέλος στη σχέση επενδύσεων προς ΑΕΠ, σύμφωνα με τον ΟΟΣΑ, και η χώρα χρειάζεται 100 δισ. επενδύσεις για να πάει στον μέσο όρο των προηγμένων χωρών. Οι μπουλντόζες, όμως, ακόμη να μπουν στο Ελληνικό κι ούτε μία από τις ιδιωτικές επενδύσεις που περιμένατε δεν ήρθε. Επομένως εύκολα μπορεί κανείς να αντιληφθεί τη σημασία της πραγματικής αύξησης του Προγράμματος Δημοσίων Επενδύσεων. </w:t>
      </w:r>
    </w:p>
    <w:p w:rsidR="00D671CA" w:rsidRPr="00D671CA" w:rsidRDefault="00D671CA" w:rsidP="00DB28FB">
      <w:pPr>
        <w:spacing w:after="160" w:line="600" w:lineRule="auto"/>
        <w:ind w:firstLine="720"/>
        <w:jc w:val="both"/>
        <w:rPr>
          <w:rFonts w:ascii="Arial" w:eastAsiaTheme="minorHAnsi" w:hAnsi="Arial" w:cs="Arial"/>
          <w:sz w:val="24"/>
          <w:szCs w:val="24"/>
          <w:lang w:eastAsia="el-GR"/>
        </w:rPr>
      </w:pPr>
      <w:r w:rsidRPr="00D671CA">
        <w:rPr>
          <w:rFonts w:ascii="Arial" w:eastAsiaTheme="minorHAnsi" w:hAnsi="Arial" w:cs="Arial"/>
          <w:sz w:val="24"/>
          <w:szCs w:val="24"/>
          <w:lang w:eastAsia="el-GR"/>
        </w:rPr>
        <w:t xml:space="preserve">Σχετικά τώρα με το Πρόγραμμα Δημοσίων Επενδύσεων του Υπουργείου Υποδομών και Μεταφορών, η πρόβλεψη για το 2020 είναι 1,467 δισ. ευρώ, μειωμένο κατά 18,7% έναντι του 2019, που ήταν 1,814 δισ.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μείωση είναι πολύ μεγάλη και με αμφίβολη την υλοποίησή του, όταν και η υλοποίηση για το 2019 εκτιμάται ότι θα είναι 1,313 δισεκατομμύρια ευρώ, δηλαδή 500 εκατομμύρια ευρώ μειωμένη. Είναι πόροι που λείπουν από την εθνική αλλά και την περιφερειακή και τοπική οικονομία. Οι μειώσεις αυτές σημαίνουν ότι το ΕΣΠΑ δεν εκτελείται κανονικά, αφού είναι της τάξης του 80% περίπου στο Πρόγραμμα Δημοσίων Επενδύσεων.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Στον τομέα αυτό χτυπάμε καμπανάκι. Δεν έχουμε την πολυτέλεια να χαθούν πόροι. Το ΕΣΠΑ τελειώνει, ενώ οι ανάγκες για υποδομές είναι μεγάλες και τα μέτωπα ανοικτά. Παρατηρούμε μεγάλες καθυστερήσεις για πολλά έργα. Νέα μεγάλα έργα την περίοδο του ΣΥΡΙΖΑ δεν είχαμε, αλλά δεν έχουμε δει ακόμα καμμία εξέλιξη ούτε για τον περιβόητο άξονα Πάτρα - Πύργος -που ήταν έτοιμος για δημοπράτηση, </w:t>
      </w:r>
      <w:proofErr w:type="spellStart"/>
      <w:r w:rsidRPr="00D671CA">
        <w:rPr>
          <w:rFonts w:ascii="Arial" w:hAnsi="Arial"/>
          <w:sz w:val="24"/>
          <w:szCs w:val="24"/>
          <w:lang w:eastAsia="el-GR"/>
        </w:rPr>
        <w:t>κατατμήθηκε</w:t>
      </w:r>
      <w:proofErr w:type="spellEnd"/>
      <w:r w:rsidRPr="00D671CA">
        <w:rPr>
          <w:rFonts w:ascii="Arial" w:hAnsi="Arial"/>
          <w:sz w:val="24"/>
          <w:szCs w:val="24"/>
          <w:lang w:eastAsia="el-GR"/>
        </w:rPr>
        <w:t xml:space="preserve"> σε οκτώ εργολαβίες επί ΣΥΡΙΖΑ και ούτε καν έχει ξεκινήσει, ούτε στον Βόρειο Οδικό Άξονα Κρήτης- αλλά ούτε και στον επίσης ταλαιπωρημένο άξονα Αμβρακίας μέχρι το Άκτιο στην Πρέβεζα, όπως επίσης στα έργα υποδομών, που είναι απαραίτητα στο σιδηροδρομικό δίκτυο για έργα συντήρησης και επέκτασης, αλλά και στα αεροδρόμια.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Επίσης, πρέπει να προκηρυχθούν οι διαγωνισμοί για αγορά λεωφορείων στην Αθήνα και ιδίως στη Θεσσαλονίκη, με την τραγική κατάσταση που κληρονόμησε ο ΣΥΡΙΖΑ στον ΟΑΣΘ -τα μισά λεωφορεία έμειναν-, αλλά και να δοθεί επείγουσα ολοκληρωμένη λύση για το μετρό Θεσσαλονίκης.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Μόνο έτοιμοι δεν φαίνεστε, κύριοι της Κυβέρνησης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Κλείνοντας, θέλω να αναφερθώ και στην ιδιαίτερη περιφέρειά μου, την Ήπειρο και την Άρτα. Πρέπει να ολοκληρωθεί η Ιόνια Οδός μέχρι την Κακαβιά. Μένει η σιδηροδρομική σύνδεση της Ηπείρου μέχρι την Ηγουμενίτσα, όπως και οι κάθετοι άξονες της Ιόνιας Οδού μέχρι την Πρέβεζα και μέσω </w:t>
      </w:r>
      <w:proofErr w:type="spellStart"/>
      <w:r w:rsidRPr="00D671CA">
        <w:rPr>
          <w:rFonts w:ascii="Arial" w:hAnsi="Arial"/>
          <w:sz w:val="24"/>
          <w:szCs w:val="24"/>
          <w:lang w:eastAsia="el-GR"/>
        </w:rPr>
        <w:t>Ακτίου</w:t>
      </w:r>
      <w:proofErr w:type="spellEnd"/>
      <w:r w:rsidRPr="00D671CA">
        <w:rPr>
          <w:rFonts w:ascii="Arial" w:hAnsi="Arial"/>
          <w:sz w:val="24"/>
          <w:szCs w:val="24"/>
          <w:lang w:eastAsia="el-GR"/>
        </w:rPr>
        <w:t xml:space="preserve"> - Αμβρακίας και μέσω </w:t>
      </w:r>
      <w:proofErr w:type="spellStart"/>
      <w:r w:rsidRPr="00D671CA">
        <w:rPr>
          <w:rFonts w:ascii="Arial" w:hAnsi="Arial"/>
          <w:sz w:val="24"/>
          <w:szCs w:val="24"/>
          <w:lang w:eastAsia="el-GR"/>
        </w:rPr>
        <w:t>Φιλιππιάδας</w:t>
      </w:r>
      <w:proofErr w:type="spellEnd"/>
      <w:r w:rsidRPr="00D671CA">
        <w:rPr>
          <w:rFonts w:ascii="Arial" w:hAnsi="Arial"/>
          <w:sz w:val="24"/>
          <w:szCs w:val="24"/>
          <w:lang w:eastAsia="el-GR"/>
        </w:rPr>
        <w:t xml:space="preserve">.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(Στο σημείο αυτό κτυπάει προειδοποιητικά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Υπάρχουν έργα που αφορούν παραγωγικές περιοχές, όπως τα εγγειοβελτιωτικά έργα πεδιάδας Άρτας, που έμειναν στάσιμα, χωρίς νέα χρηματοδότηση, από το 2014 και ύστερα. Υπάρχει το έργο της αντιπλημμυρικής προστασίας της Άρτας ενταγμένο στο ΕΣΠΑ από το 2014, για το οποίο μόλις λίγους μήνες πριν από τις εκλογές ανατέθηκε η μελέτη, με κίνδυνο να μην υλοποιηθεί αυτή την προγραμματική περίοδο. Υπάρχουν ελλείψεις στα νοσοκομεία σε όλη την Ήπειρο σε υποδομές, εξοπλισμό και προσωπικό. Υπάρχει εκκρεμότητα με την αναστολή έναρξης λειτουργίας τριών πανεπιστημιακών τμημάτων, του Τμήματος Επιστημών Διατροφής και Τροφίμων στην Άρτα, του Τμήματος Μηχανολόγων - Μηχανικών στα Γιάννενα και του Τμήματος Μετάφρασης και Διερμηνείας στην Ηγουμενίτσα. Η Βουλή δεν έχει ενημερωθεί ακόμη. Περιμένουμε την αρμόδια Υπουργό.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Επίσης, οι αγρότες, όπως και στην υπόλοιπη Ελλάδα, αντιμετωπίζουν σοβαρά προβλήματα, όπως η φορολογία, οι ασφαλιστικές εισφορές, που ακούγεται ότι θα διπλασιαστούν ως προς το κατώτατο ύψος, το κόστος παραγωγής. Ακόμα περιμένουν οι αγρότες τη μείωση του ειδικού φόρου στο πετρέλαιο.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Εμείς έχουμε κάνει συγκεκριμένες προτάσεις στο φορολογικό για τους αγρότες. Με τον προϋπολογισμό σας δεν τους δίνετε καμμία προοπτική. Αποτελεί για μας πεποίθηση ότι η ανάπτυξη περνά μέσα από πολιτικές αποκέντρωσης -από το κέντρο στην περιφέρεια- με υποδομές και στήριξη της παραγωγής.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είναι προφανές ότι καταψηφίζουμε ένα σχέδιο προϋπολογισμού που δεν βελτιώνει τη ζωή των ανθρώπων, δεν στηρίζει την παραγωγή και την ανάπτυξη, μεγαλώνει τις αδικίες και τις κοινωνικές ανισότητες, δεν περιλαμβάνει μέριμνα θετική για τους εργαζόμενους και ιδιαίτερα τους νέους και στον δημόσιο και στον ιδιωτικό τομέα. Καταψηφίζουμε ένα νομοσχέδιο που δεν δίνει προοπτική για μία ισχυρή Ελλάδα.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(Χαράλαμπος Αθανασίου): </w:t>
      </w:r>
      <w:r w:rsidRPr="00D671CA">
        <w:rPr>
          <w:rFonts w:ascii="Arial" w:hAnsi="Arial"/>
          <w:sz w:val="24"/>
          <w:szCs w:val="24"/>
          <w:lang w:eastAsia="el-GR"/>
        </w:rPr>
        <w:t>Ευχαριστούμε.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 </w:t>
      </w:r>
      <w:proofErr w:type="spellStart"/>
      <w:r w:rsidRPr="00D671CA">
        <w:rPr>
          <w:rFonts w:ascii="Arial" w:hAnsi="Arial"/>
          <w:sz w:val="24"/>
          <w:szCs w:val="24"/>
          <w:lang w:eastAsia="el-GR"/>
        </w:rPr>
        <w:t>Μπουκώρος</w:t>
      </w:r>
      <w:proofErr w:type="spellEnd"/>
      <w:r w:rsidRPr="00D671CA">
        <w:rPr>
          <w:rFonts w:ascii="Arial" w:hAnsi="Arial"/>
          <w:sz w:val="24"/>
          <w:szCs w:val="24"/>
          <w:lang w:eastAsia="el-GR"/>
        </w:rPr>
        <w:t xml:space="preserve"> Χρήστος από τη Νέα Δημοκρατία έχει τον λόγο και στη συνέχεια να ετοιμάζεται και ο κ. Σάκης Παπαδόπουλος από τον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 xml:space="preserve">ΧΡΗΣΤΟΣ ΜΠΟΥΚΩΡΟΣ: </w:t>
      </w:r>
      <w:r w:rsidRPr="00D671CA">
        <w:rPr>
          <w:rFonts w:ascii="Arial" w:hAnsi="Arial"/>
          <w:sz w:val="24"/>
          <w:szCs w:val="24"/>
          <w:lang w:eastAsia="el-GR"/>
        </w:rPr>
        <w:t xml:space="preserve">Κύριε Πρόεδρε, ακούγοντας και τη μόλις προ ολίγων λεπτών, ευχάριστη ομολογουμένως, αντιπαράθεση των Βουλευτών της Νέας Δημοκρατίας και του ΣΥΡΙΖΑ περί κειμένων ή από στήθους ομιλιών στην Εθνική Αντιπροσωπεία, θα ήθελα ειδικά σήμερα να μου επιτρέψετε να απευθυνθώ στο Σώμα μέσω του κειμένου, αλλά ταυτόχρονα να υπενθυμίσω ότι πάντα οι Κανονισμοί της Βουλής σχεδόν αποκλειστικά για τις επί των προϋπολογισμών συζητήσεις προέβλεπαν τις σημειώσεις των ομιλητών.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Ωστόσο, το γενικότερο θέμα, αφού δόθηκε η ευκαιρία, θα ήταν καλό να το συζητήσουμε κάποια στιγμή, σε συνδυασμό με τη μείωση των χρόνων παρεμβάσεων, ώστε να αποφεύγουμε στο μέλλον τις σχοινοτενείς και κουραστικές συζητήσεις, για να καταστήσουμε ευκολότερα τον ελληνικό λαό συμμέτοχο των κοινοβουλευτικών δρώμενων. Είναι μία πρόταση την οποία μπορεί να τη δει το Προεδρείο.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τα πράγματα αλλάζουν γοργά και σταθερά. Η πορεία στο αύριο ξεκίνησε. Αυτό γίνεται αντιληπτό και εντός και εκτός τειχών της χώρας. Ρυθμοί ανάπτυξης 2,8% λέει ο προϋπολογισμός του 2020. Όσο κι αν ερμηνεύουμε τους αριθμούς του προϋπολογισμού με βάση την οπτική γωνία του καθενός μας μέσα σε αυτή την Αίθουσα, αυτό είναι το κεφαλαιώδες μέγεθος. Αυτό είναι το μεγάλο στοίχημα. Τα προηγούμενα τέσσερα χρόνια χάθηκαν μέσα σε ένα περιβάλλον ύφεσης ή έστω αναιμικής </w:t>
      </w:r>
      <w:r w:rsidRPr="00D671CA">
        <w:rPr>
          <w:rFonts w:ascii="Arial" w:hAnsi="Arial"/>
          <w:sz w:val="24"/>
          <w:szCs w:val="24"/>
          <w:lang w:eastAsia="el-GR"/>
        </w:rPr>
        <w:lastRenderedPageBreak/>
        <w:t xml:space="preserve">ανάπτυξης, ενώ το 2004 είχε ξεκινήσει η αντιστροφή της πορείας με ρυθμούς ανάπτυξης μετά από μακρά ύφεση 0,8%, σύμφωνα με τα </w:t>
      </w:r>
      <w:proofErr w:type="spellStart"/>
      <w:r w:rsidRPr="00D671CA">
        <w:rPr>
          <w:rFonts w:ascii="Arial" w:hAnsi="Arial"/>
          <w:sz w:val="24"/>
          <w:szCs w:val="24"/>
          <w:lang w:eastAsia="el-GR"/>
        </w:rPr>
        <w:t>επικαιροποιημένα</w:t>
      </w:r>
      <w:proofErr w:type="spellEnd"/>
      <w:r w:rsidRPr="00D671CA">
        <w:rPr>
          <w:rFonts w:ascii="Arial" w:hAnsi="Arial"/>
          <w:sz w:val="24"/>
          <w:szCs w:val="24"/>
          <w:lang w:eastAsia="el-GR"/>
        </w:rPr>
        <w:t xml:space="preserve"> στοιχεία της ΕΛΣΤΑΤ του 2018.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Νομίζω ότι αυτά τα αποδεχόμαστε όλοι. Κανείς δεν μπορεί να τα αμφισβητήσει.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Τι έκανε η προηγούμενη κυβέρνηση; Μέσα σε εκείνο το </w:t>
      </w:r>
      <w:proofErr w:type="spellStart"/>
      <w:r w:rsidRPr="00D671CA">
        <w:rPr>
          <w:rFonts w:ascii="Arial" w:hAnsi="Arial"/>
          <w:sz w:val="24"/>
          <w:szCs w:val="24"/>
          <w:lang w:eastAsia="el-GR"/>
        </w:rPr>
        <w:t>υφεσιακό</w:t>
      </w:r>
      <w:proofErr w:type="spellEnd"/>
      <w:r w:rsidRPr="00D671CA">
        <w:rPr>
          <w:rFonts w:ascii="Arial" w:hAnsi="Arial"/>
          <w:sz w:val="24"/>
          <w:szCs w:val="24"/>
          <w:lang w:eastAsia="el-GR"/>
        </w:rPr>
        <w:t xml:space="preserve"> περιβάλλον φόρτωσε τον ελληνικό λαό με 11,4 δισεκατομμύρια ευρώ </w:t>
      </w:r>
      <w:proofErr w:type="spellStart"/>
      <w:r w:rsidRPr="00D671CA">
        <w:rPr>
          <w:rFonts w:ascii="Arial" w:hAnsi="Arial"/>
          <w:sz w:val="24"/>
          <w:szCs w:val="24"/>
          <w:lang w:eastAsia="el-GR"/>
        </w:rPr>
        <w:t>υπερπλεονάσματα</w:t>
      </w:r>
      <w:proofErr w:type="spellEnd"/>
      <w:r w:rsidRPr="00D671CA">
        <w:rPr>
          <w:rFonts w:ascii="Arial" w:hAnsi="Arial"/>
          <w:sz w:val="24"/>
          <w:szCs w:val="24"/>
          <w:lang w:eastAsia="el-GR"/>
        </w:rPr>
        <w:t xml:space="preserve">, ταπεινώνοντας ανάπτυξη, οικονομία και κοινωνία.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Ως εδώ όμως! Δικαιολογεί αισιοδοξία η σημερινή κατάσταση και ο προϋπολογισμός που συζητάμε; Εμείς λέμε ναι και ο ελληνικός λαός συναινεί. Το οικονομικό και πολιτικό κλίμα έχουν βελτιωθεί, ακριβώς επειδή στον προϋπολογισμό συμπεριλαμβάνεται το σύνολο του νομοθετικού έργου που ψήφισε η Κυβέρνηση της Νέας Δημοκρατίας και του Κυριάκου Μητσοτάκη τους πέντε πρώτους μήνες. Γιατί, όσο κι αν ορισμένοι θέλουν να το αγνοούν, τόσος είναι ο βίος της Κυβέρνησης. Είναι πέντε μηνών Κυβέρνηση.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Κανένας από την Κυβέρνηση, λοιπόν, δεν υποστήριξε ότι λύσαμε τους πέντε πρώτους μήνες του βίου μας το πρόβλημα της </w:t>
      </w:r>
      <w:proofErr w:type="spellStart"/>
      <w:r w:rsidRPr="00D671CA">
        <w:rPr>
          <w:rFonts w:ascii="Arial" w:hAnsi="Arial"/>
          <w:sz w:val="24"/>
          <w:szCs w:val="24"/>
          <w:lang w:eastAsia="el-GR"/>
        </w:rPr>
        <w:t>υπερφορολόγησης</w:t>
      </w:r>
      <w:proofErr w:type="spellEnd"/>
      <w:r w:rsidRPr="00D671CA">
        <w:rPr>
          <w:rFonts w:ascii="Arial" w:hAnsi="Arial"/>
          <w:sz w:val="24"/>
          <w:szCs w:val="24"/>
          <w:lang w:eastAsia="el-GR"/>
        </w:rPr>
        <w:t xml:space="preserve">. Κανείς δεν είπε σ’ αυτή την Αίθουσα ότι φέραμε την ανάπτυξη σε </w:t>
      </w:r>
      <w:proofErr w:type="spellStart"/>
      <w:r w:rsidRPr="00D671CA">
        <w:rPr>
          <w:rFonts w:ascii="Arial" w:hAnsi="Arial"/>
          <w:sz w:val="24"/>
          <w:szCs w:val="24"/>
          <w:lang w:eastAsia="el-GR"/>
        </w:rPr>
        <w:t>εκατόν</w:t>
      </w:r>
      <w:proofErr w:type="spellEnd"/>
      <w:r w:rsidRPr="00D671CA">
        <w:rPr>
          <w:rFonts w:ascii="Arial" w:hAnsi="Arial"/>
          <w:sz w:val="24"/>
          <w:szCs w:val="24"/>
          <w:lang w:eastAsia="el-GR"/>
        </w:rPr>
        <w:t xml:space="preserve"> σαράντα μέρες. Είναι, όμως, εδραία η πεποίθηση όλων μας, κυρίες και κύριοι </w:t>
      </w:r>
      <w:r w:rsidRPr="00D671CA">
        <w:rPr>
          <w:rFonts w:ascii="Arial" w:hAnsi="Arial"/>
          <w:sz w:val="24"/>
          <w:szCs w:val="24"/>
          <w:lang w:eastAsia="el-GR"/>
        </w:rPr>
        <w:lastRenderedPageBreak/>
        <w:t>συνάδελφοι, αλλά και του ελληνικού λαού ότι μπαίνουν πλέον οι βάσεις για το ξεκίνημα μας νέας πορείας, πιο αξιόπιστης, ελπιδοφόρας, αναπτυξιακής, παραγωγικής.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Εδώ ακριβώς, όμως, εντοπίζεται και η ειδοποιός διαφορά με την Αξιωματική Αντιπολίτευση.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Εσείς, κυρίες και κύριοι συνάδελφοι του ΣΥΡΙΖΑ, πιστεύετε σε ένα κρατικοδίαιτο μοντέλο ενισχύσεων και επιδομάτων. Πιστεύετε ότι μ’ αυτά μπορεί να επιλυθεί το οικονομικό πρόβλημα. Πιστεύετε ότι, ανακυκλώνοντας και αναμοχλεύοντας το ίδιο χρήμα, μπορείτε να λύσετε το οικονομικό πρόβλημα της χώρας.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Αντίθετα, ο Κυριάκος Μητσοτάκης και όλοι εμείς στη Νέα Δημοκρατία πιστεύουμε ακράδαντα ότι μόνο η παραγωγή πλούτου και η διάχυσή του μέσω καλά αμειβόμενων θέσεων εργασίας μπορούν να επιλύσουν το πρόβλημα που αντιμετωπίζει η χώρα. Γι’ αυτό πιστεύουμε ότι τόσο ο αναπτυξιακός και ο φορολογικός νόμος που ψηφίστηκαν όσο και το ασφαλιστικό νομοσχέδιο το οποίο έρχεται σύντομα αποτελούν αναπτυξιακά εργαλεία για την προσέλκυση επενδύσεων. Μόνο οι επενδύσεις, ιδιωτικές και δημόσιες -και κυρίως οι ιδιωτικές- μπορούν να μας βγάλουν από την κρίση. Αυτό είναι το μεγάλο στοίχημα της χώρας. Αν επιλυθεί το αναπτυξιακό πρόβλημα της χώρας, όλα τα υπόλοιπα θα επιλυθούν ευκολότερα. Έτσι μόνο θα μπορέσουμε να </w:t>
      </w:r>
      <w:r w:rsidRPr="00D671CA">
        <w:rPr>
          <w:rFonts w:ascii="Arial" w:hAnsi="Arial"/>
          <w:sz w:val="24"/>
          <w:szCs w:val="24"/>
          <w:lang w:eastAsia="el-GR"/>
        </w:rPr>
        <w:lastRenderedPageBreak/>
        <w:t xml:space="preserve">χρηματοδοτήσουμε επαρκώς και απρόσκοπτα την εθνική μας άμυνα, την υγεία, την παιδεία, την πρόνοια. Όλα τα άλλα, όλες οι άλλες συνταγές αποτελούν μοίρασμα της φτώχειας, η οποία δυστυχώς δεν μοιράζεται ούτε δίκαια ούτε άδικα.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Προσέλκυση επενδύσεων, αυτός είναι ο μεγάλος και, επιτρέψτε μου να πω, εθνικός στόχος της Κυβέρνησής μας. Μ’ αυτόν τον στόχο, όμως, είναι απαραίτητη προϋπόθεση να εναρμονιστεί και η δημόσια διοίκηση. Το κάθε στέλεχος που υπηρετεί την πατρίδα και αμείβεται από αυτή οφείλει να εναρμονίσει τις προσπάθειές του με την επίτευξη του στόχου των επενδύσεων. Τα στελέχη της δημόσιας διοίκησης, κατά την ταπεινή μου άποψη, οφείλουν να σκέπτονται τι επιτρέπεται για την προσέλκυση επενδύσεων και όχι να ψάχνουν να βρουν τι απαγορεύεται, μέσα από αμφίσημες ερμηνείες των νόμων που ψηφίζει το Κοινοβούλιο, διογκώνοντας τη γραφειοκρατία και ουσιαστικά εμποδίζοντας τις επενδύσεις με τις καθυστερήσεις.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Είναι δεδομένος, κυρίες και κύριοι συνάδελφοι, ο σεβασμός και στον νόμο και στο περιβάλλον. Δεν είναι όμως, δυστυχώς, καθόλου δεδομένη η εμπέδωση της αντίληψης ότι τα πράγματα πρέπει να αλλάξουν. Δεν θα αναφερθώ στα νομοθετήματα που προηγήθηκαν του προϋπολογισμού και αποτυπώνονται σε αυτόν, στη μείωση του ΕΝΦΙΑ, στη μείωση του </w:t>
      </w:r>
      <w:proofErr w:type="spellStart"/>
      <w:r w:rsidRPr="00D671CA">
        <w:rPr>
          <w:rFonts w:ascii="Arial" w:hAnsi="Arial"/>
          <w:sz w:val="24"/>
          <w:szCs w:val="24"/>
          <w:lang w:eastAsia="el-GR"/>
        </w:rPr>
        <w:t>πρωτοείσακτου</w:t>
      </w:r>
      <w:proofErr w:type="spellEnd"/>
      <w:r w:rsidRPr="00D671CA">
        <w:rPr>
          <w:rFonts w:ascii="Arial" w:hAnsi="Arial"/>
          <w:sz w:val="24"/>
          <w:szCs w:val="24"/>
          <w:lang w:eastAsia="el-GR"/>
        </w:rPr>
        <w:t xml:space="preserve"> φόρου, στη μείωση του φόρου εισοδήματος, στη μείωση της </w:t>
      </w:r>
      <w:r w:rsidRPr="00D671CA">
        <w:rPr>
          <w:rFonts w:ascii="Arial" w:hAnsi="Arial"/>
          <w:sz w:val="24"/>
          <w:szCs w:val="24"/>
          <w:lang w:eastAsia="el-GR"/>
        </w:rPr>
        <w:lastRenderedPageBreak/>
        <w:t>φορολογίας μερισμάτων, στη μείωση της φορολογίας αγροτικών σχημάτων, στη μικρή μεν, αλλά, πάντως, μείωση της προκαταβολής φόρου και όχι γιγαντιαία αύξηση 50% που είχε επιβάλει η προηγούμενη κυβέρνηση, στη μείωση του ΦΠΑ σε βασικά προϊόντα και υπηρεσίες και τόσα άλλα που ψηφίστηκαν σε πολύ σύντομο χρονικό διάστημα.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Πιστεύω, όμως, βαθύτατα ότι ο προϋπολογισμός του 2020 θα επιτρέψει όχι μόνο στο σύνολο της χώρας, αλλά και στην εκλογική μου περιφέρεια, τη Μαγνησία της σπουδαίας παραγωγικής φυσιογνωμίας, να αξιοποιήσει τις σημαντικές υποδομές της και κυρίως να υλοποιήσει τις μεγάλες επενδύσεις που εκκρεμούν τόσα χρόνια, προκειμένου να κρατήσει σ’ αυτόν τον προικισμένο τόπο τους νέους επιστήμονες, τους επαγγελματίες, τους αγρότες, τους εργατοτεχνίτες, για να μπορέσουν να </w:t>
      </w:r>
      <w:proofErr w:type="spellStart"/>
      <w:r w:rsidRPr="00D671CA">
        <w:rPr>
          <w:rFonts w:ascii="Arial" w:hAnsi="Arial"/>
          <w:sz w:val="24"/>
          <w:szCs w:val="24"/>
          <w:lang w:eastAsia="el-GR"/>
        </w:rPr>
        <w:t>παράξουν</w:t>
      </w:r>
      <w:proofErr w:type="spellEnd"/>
      <w:r w:rsidRPr="00D671CA">
        <w:rPr>
          <w:rFonts w:ascii="Arial" w:hAnsi="Arial"/>
          <w:sz w:val="24"/>
          <w:szCs w:val="24"/>
          <w:lang w:eastAsia="el-GR"/>
        </w:rPr>
        <w:t>, να αποδώσουν και να πάρουν μέρος στην προσπάθεια ανόρθωσης της χώρας.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Σήμερα είμαστε περισσότεροι αισιόδοξοι και περισσότερο αποφασισμένοι, γι’ αυτό και υπερψηφίζουμε τον προϋπολογισμό, γιατί πιστεύουμε ότι τα νομοθετήματα τα οποία προηγήθηκαν, αλλά και ο </w:t>
      </w:r>
      <w:proofErr w:type="spellStart"/>
      <w:r w:rsidRPr="00D671CA">
        <w:rPr>
          <w:rFonts w:ascii="Arial" w:hAnsi="Arial"/>
          <w:sz w:val="24"/>
          <w:szCs w:val="24"/>
          <w:lang w:eastAsia="el-GR"/>
        </w:rPr>
        <w:t>προυπολογισμός</w:t>
      </w:r>
      <w:proofErr w:type="spellEnd"/>
      <w:r w:rsidRPr="00D671CA">
        <w:rPr>
          <w:rFonts w:ascii="Arial" w:hAnsi="Arial"/>
          <w:sz w:val="24"/>
          <w:szCs w:val="24"/>
          <w:lang w:eastAsia="el-GR"/>
        </w:rPr>
        <w:t xml:space="preserve"> που συζητείται σήμερα και θα ψηφιστεί την Τετάρτη το βράδυ, εμπεδώνουν στη χώρα την πολιτική σταθερότητα, φέρνουν ασφάλεια δικαίου, μείωση της φορολογίας και κίνητρα σε φιλικό επιχειρηματικό περιβάλλον και </w:t>
      </w:r>
      <w:r w:rsidRPr="00D671CA">
        <w:rPr>
          <w:rFonts w:ascii="Arial" w:hAnsi="Arial"/>
          <w:sz w:val="24"/>
          <w:szCs w:val="24"/>
          <w:lang w:eastAsia="el-GR"/>
        </w:rPr>
        <w:lastRenderedPageBreak/>
        <w:t xml:space="preserve">αυτοί, όπου και αν κοιτάξετε διεθνώς, είναι οι κρίσιμοι παράγοντες για την προσέλκυση επενδύσεων και την ανόρθωση της οικονομίας της χώρας.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Υπερψηφίζουμε τον προϋπολογισμό του 2020.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(Χαράλαμπος Αθανασίου):</w:t>
      </w:r>
      <w:r w:rsidRPr="00D671CA">
        <w:rPr>
          <w:rFonts w:ascii="Arial" w:hAnsi="Arial"/>
          <w:sz w:val="24"/>
          <w:szCs w:val="24"/>
          <w:lang w:eastAsia="el-GR"/>
        </w:rPr>
        <w:t xml:space="preserve"> Τον λόγο έχει ο κ. Παπαδόπουλος από τον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ΑΘΑΝΑΣΙΟΣ ΠΑΠΑΔΟΠΟΥΛΟΣ:</w:t>
      </w:r>
      <w:r w:rsidRPr="00D671CA">
        <w:rPr>
          <w:rFonts w:ascii="Arial" w:hAnsi="Arial"/>
          <w:sz w:val="24"/>
          <w:szCs w:val="24"/>
          <w:lang w:eastAsia="el-GR"/>
        </w:rPr>
        <w:t xml:space="preserve"> Τι είναι το πιο προβληματικό με τον κυβερνητικό προϋπολογισμό του 2020; Δείχνει μια Κυβέρνηση που δεν συνειδητοποιεί αυτά που επισήμανε το πρωί ο κ. </w:t>
      </w:r>
      <w:proofErr w:type="spellStart"/>
      <w:r w:rsidRPr="00D671CA">
        <w:rPr>
          <w:rFonts w:ascii="Arial" w:hAnsi="Arial"/>
          <w:sz w:val="24"/>
          <w:szCs w:val="24"/>
          <w:lang w:eastAsia="el-GR"/>
        </w:rPr>
        <w:t>Δένδιας</w:t>
      </w:r>
      <w:proofErr w:type="spellEnd"/>
      <w:r w:rsidRPr="00D671CA">
        <w:rPr>
          <w:rFonts w:ascii="Arial" w:hAnsi="Arial"/>
          <w:sz w:val="24"/>
          <w:szCs w:val="24"/>
          <w:lang w:eastAsia="el-GR"/>
        </w:rPr>
        <w:t xml:space="preserve">, δηλαδή το να έχει επίγνωση του τι πήγε στραβά σε μια μακρά περίοδο με παθογένειες, στρεβλώσεις, διαπλοκές, εκρηκτικά ελλείμματα, υπερχρέωση, </w:t>
      </w:r>
      <w:proofErr w:type="spellStart"/>
      <w:r w:rsidRPr="00D671CA">
        <w:rPr>
          <w:rFonts w:ascii="Arial" w:hAnsi="Arial"/>
          <w:sz w:val="24"/>
          <w:szCs w:val="24"/>
          <w:lang w:eastAsia="el-GR"/>
        </w:rPr>
        <w:t>μνημονιακή</w:t>
      </w:r>
      <w:proofErr w:type="spellEnd"/>
      <w:r w:rsidRPr="00D671CA">
        <w:rPr>
          <w:rFonts w:ascii="Arial" w:hAnsi="Arial"/>
          <w:sz w:val="24"/>
          <w:szCs w:val="24"/>
          <w:lang w:eastAsia="el-GR"/>
        </w:rPr>
        <w:t xml:space="preserve"> κηδεμονία, με θεωρίες εσωτερικής υποτίμησης. Δείχνει μια Κυβέρνηση που διαιωνίζει επιλογές ταξικής μεροληψίας υπέρ των πλουσίων, που συνεχίζει να έχει νεοφιλελεύθερες ψευδαισθήσεις.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Εκείνο το οποίο είναι το πιο τραγικό είναι ότι δεν αξιοποιεί δυνατότητες, συγκριτικά πλεονεκτήματα και κυρίως το ανθρώπινο δυναμικό, το οποίο μπορεί να οδηγήσει τη χώρα στη νέα εποχή. Δεν είδαμε στον προϋπολογισμό κανένα κίνητρο για να επιστρέψουν στη χώρα τα προικισμένα νέα παιδιά, τα οποία </w:t>
      </w:r>
      <w:r w:rsidRPr="00D671CA">
        <w:rPr>
          <w:rFonts w:ascii="Arial" w:hAnsi="Arial"/>
          <w:sz w:val="24"/>
          <w:szCs w:val="24"/>
          <w:lang w:eastAsia="el-GR"/>
        </w:rPr>
        <w:lastRenderedPageBreak/>
        <w:t xml:space="preserve">μπορούν να αξιοποιηθούν σε όλη εκείνη την προσπάθεια παραγωγικής ανασυγκρότησης της χώρας και μιας συνολικής θετικής πορείας που μπορούμε να έχουμε.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Είπε ο κ. </w:t>
      </w:r>
      <w:proofErr w:type="spellStart"/>
      <w:r w:rsidRPr="00D671CA">
        <w:rPr>
          <w:rFonts w:ascii="Arial" w:hAnsi="Arial"/>
          <w:sz w:val="24"/>
          <w:szCs w:val="24"/>
          <w:lang w:eastAsia="el-GR"/>
        </w:rPr>
        <w:t>Σταϊκούρας</w:t>
      </w:r>
      <w:proofErr w:type="spellEnd"/>
      <w:r w:rsidRPr="00D671CA">
        <w:rPr>
          <w:rFonts w:ascii="Arial" w:hAnsi="Arial"/>
          <w:sz w:val="24"/>
          <w:szCs w:val="24"/>
          <w:lang w:eastAsia="el-GR"/>
        </w:rPr>
        <w:t xml:space="preserve"> στην εισηγητική του ομιλία ότι ο προϋπολογισμός του 2020 είναι προϋπολογισμός ο οποίος έχει κοινωνική δικαιοσύνη και είναι υπέρ μιας ανάπτυξης για όλους. Κοινωνική δικαιοσύνη στα δεδομένα του προϋπολογισμού δεν υπάρχει.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Δείτε, αγαπητοί συνάδελφοι, τα ζητήματα τα οποία αφορούν το κοινωνικό κράτος. Πρόνοια: μείωση δαπανών κατά 61 εκατομμύρια ευρώ. Κοινωνική ασφάλιση: μείωση κρατικής επιχορήγησης προς τον ΕΦΚΑ κατά 475 εκατομμύρια ευρώ. Συντάξεις: μείωση δαπάνης κατά 192 εκατομμύρια. Κοινωνική αλληλεγγύη: μείωση επιδομάτων που χορηγεί ο ΟΠΕΚΑ κατά 367 εκατομμύρια. ΟΑΕΔ: μείωση χρηματοδότησης κατά 50 εκατομμύρια. Πώς θα κάνετε στήριξη της απασχόλησης; Υπάρχουν και πολλά άλλα.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Από τη δική μου πλευρά, με τα καθήκοντα που έχω στην επιτροπή η οποία ελέγχει το κυβερνητικό έργο στην υγεία, θα ήθελα να πω ότι στα ζητήματα τα οποία αφορούν τη συνειδητοποίηση των αναγκών της νέας εποχής για το Εθνικό Σύστημα Υγείας, δηλαδή τι κάνει η Κυβέρνηση και τι θα όφειλε να κάνει αξιοποιώντας τις δυνατότητες που υπάρχουν, η Κυβέρνηση μας οδηγεί στο να της καταλογίσουμε ότι δεν έχει αίσθηση του τι μπορεί να γίνει στην Ελλάδα με </w:t>
      </w:r>
      <w:r w:rsidRPr="00D671CA">
        <w:rPr>
          <w:rFonts w:ascii="Arial" w:hAnsi="Arial"/>
          <w:sz w:val="24"/>
          <w:szCs w:val="24"/>
          <w:lang w:eastAsia="el-GR"/>
        </w:rPr>
        <w:lastRenderedPageBreak/>
        <w:t xml:space="preserve">μια παρέμβαση. Χρειάζεται μια έγκαιρη και ισότιμη και αποτελεσματική παρέμβαση για όλους τους πολίτες σε αναβαθμισμένα νοσοκομεία, σε μονάδες εντατικής θεραπείας, στις μονάδες τεχνητού νεφρού, στα τμήματα επειγόντων περιστατικών, ώστε  να έχουν ποιότητα υπηρεσιών. Η Κυβέρνηση δεν στηρίζει αυτό που χρειάζεται για το ΕΚΑΒ, για τις δομές πρωτοβάθμιας φροντίδας υγείας, για τα κέντρα υγείας, για τις τοπικές μονάδες υγείας. Δεν βλέπει τις πρόσθετες ανάγκες που υπάρχουν στις δυσπρόσιτες περιοχές, κυρίως τις νησιωτικές, που δέχονται και μεγάλο όγκο προσφύγων και μεταναστών, αλλά ούτε αξιοποιεί τις δυνατότητες που έχουν στον τουρισμό.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Επιπρόσθετα, δεν συμβάλλει στο να μειωθούν οι επιβαρύνσεις των πολιτών και οι ιδιωτικές δαπάνες υγείας. Μετά απ’ όλες αυτές τις ελλείψεις οι οποίες επισημαίνονται στα δέκα χρόνια </w:t>
      </w:r>
      <w:proofErr w:type="spellStart"/>
      <w:r w:rsidRPr="00D671CA">
        <w:rPr>
          <w:rFonts w:ascii="Arial" w:hAnsi="Arial"/>
          <w:sz w:val="24"/>
          <w:szCs w:val="24"/>
          <w:lang w:eastAsia="el-GR"/>
        </w:rPr>
        <w:t>μνημονιακής</w:t>
      </w:r>
      <w:proofErr w:type="spellEnd"/>
      <w:r w:rsidRPr="00D671CA">
        <w:rPr>
          <w:rFonts w:ascii="Arial" w:hAnsi="Arial"/>
          <w:sz w:val="24"/>
          <w:szCs w:val="24"/>
          <w:lang w:eastAsia="el-GR"/>
        </w:rPr>
        <w:t xml:space="preserve"> επιβάρυνσης για τη χώρα, ακούμε να παρουσιάζεται μια αντίληψη περί συμπράξεων δημόσιου και ιδιωτικού τομέα ως «το νερό του Καματερού», που θεραπεύει πάσα νόσο, ενώ γνωρίζουν πάρα πολύ καλά και από τον παγκόσμια εμπειρία ότι οι ΣΔΙΤ είναι μια μέθοδος αναποτελεσματική και πλέον δαπανηρή και επικίνδυνη για τη πορεία οικοδόμησης ποιοτικού δημόσιου συστήματος υγείας στην Ελλάδα.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ιδιωτικός τομέας, αγαπητοί συνάδελφοι, έχει συμπληρωματικό ρόλο και μπορεί να επιτελέσει αυτόν τον συμπληρωματικό ρόλο μ’ έναν τρόπο που να μη γίνεται ανταγωνιστικός με τις αντιλήψεις τις δικές σας, γιατί, αν </w:t>
      </w:r>
      <w:r w:rsidRPr="00D671CA">
        <w:rPr>
          <w:rFonts w:ascii="Arial" w:hAnsi="Arial"/>
          <w:sz w:val="24"/>
          <w:szCs w:val="24"/>
          <w:lang w:eastAsia="el-GR"/>
        </w:rPr>
        <w:lastRenderedPageBreak/>
        <w:t>ενθαρρύνετε τον ανταγωνισμό και όχι τη συμπληρωματικότητα, αν ενθαρρύνετε την υποκατάσταση του ΕΣΥ από επιδιώξεις κυνηγητού επιχειρηματικού κέρδους διαφόρων «</w:t>
      </w:r>
      <w:proofErr w:type="spellStart"/>
      <w:r w:rsidRPr="00D671CA">
        <w:rPr>
          <w:rFonts w:ascii="Arial" w:hAnsi="Arial"/>
          <w:sz w:val="24"/>
          <w:szCs w:val="24"/>
          <w:lang w:eastAsia="el-GR"/>
        </w:rPr>
        <w:t>πιράνχας</w:t>
      </w:r>
      <w:proofErr w:type="spellEnd"/>
      <w:r w:rsidRPr="00D671CA">
        <w:rPr>
          <w:rFonts w:ascii="Arial" w:hAnsi="Arial"/>
          <w:sz w:val="24"/>
          <w:szCs w:val="24"/>
          <w:lang w:eastAsia="el-GR"/>
        </w:rPr>
        <w:t>» που επιβουλεύονται τις δυνατότητες που έχει ο ΕΟΠΥΥ και τους πόρους που μπορεί να διαθέσει, τότε κάνετε πάρα πολύ καλό σε εκείνη τη δική μας παρέμβαση, η οποία μιλά για ποιοτικό και αποτελεσματικό σύστημα υγείας, γιατί αυτό θέλουμε να επισημάνουμε συζητώντας όλα τα ζητήματα τα οποία περιέχονται μέσα στον προϋπολογισμό.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Θεωρούμε ότι θα μπορούσαν να υπάρχουν πολύ πιο ουσιαστικές προσπάθειες για να ενισχυθεί ο εξοπλισμός των νοσοκομείων, να υπάρχει συνεχής λειτουργία. Εμείς μιλάμε ακόμα και για την απογευματινή τους λειτουργία, χωρίς αυτή να παρέχεται με ιδιωτικά κίνητρα. Θα μπορούσαν να δοθούν τα κίνητρα αυτά στο προσωπικό που εργάζεται για το Εθνικό Σύστημα Υγείας.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Και κάτι άλλο, πολύ χαρακτηριστικό. Κοιτάξτε λίγο. Πάρα πολλές προσπάθειες από ιδιώτες δωρητές του Εθνικού Συστήματος Υγείας, από ιδρύματα, «Νιάρχος», «Ωνάση», «Βαρδινογιάννη», ακόμα και από τον ΟΠΑΠ, ενισχύουν τον δημόσιο τομέα υγείας και δεν αισθάνεστε την ανάγκη να το κάνετε εσείς μέσα από τον προϋπολογισμό, ο οποίος θα μπορεί να οδηγήσει σ’ αυτό που έχουμε ανάγκη στη νέα εποχή.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Αγαπητοί συνάδελφοι, κλείνω με το ότι καταθέτετε έναν προϋπολογισμό ο οποίος δεν δίνει κανένα δικαίωμα στο όνειρο και αυτό το αφήνει ξανά σε εμάς, σαν καθήκον δικό μας, με όλο το σχέδιό μας για τη δίκαιη και βιώσιμη ανάπτυξη, για να μπορέσουμε να οδηγήσουμε στο σχέδιο προοδευτικής αναγέννησης της χώρας, στη νέα εποχή.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(Χαράλαμπος Αθανασίου):</w:t>
      </w:r>
      <w:r w:rsidRPr="00D671CA">
        <w:rPr>
          <w:rFonts w:ascii="Arial" w:hAnsi="Arial"/>
          <w:sz w:val="24"/>
          <w:szCs w:val="24"/>
          <w:lang w:eastAsia="el-GR"/>
        </w:rPr>
        <w:t xml:space="preserve"> Ευχαριστούμε τον κύριο συνάδελφο και για την τήρηση του χρόνου.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 Βλάχος από τη Νέα Δημοκρατία έχει τον λόγο και στη συνέχεια ο κ. </w:t>
      </w:r>
      <w:proofErr w:type="spellStart"/>
      <w:r w:rsidRPr="00D671CA">
        <w:rPr>
          <w:rFonts w:ascii="Arial" w:hAnsi="Arial"/>
          <w:sz w:val="24"/>
          <w:szCs w:val="24"/>
          <w:lang w:eastAsia="el-GR"/>
        </w:rPr>
        <w:t>Κατσώτης</w:t>
      </w:r>
      <w:proofErr w:type="spellEnd"/>
      <w:r w:rsidRPr="00D671CA">
        <w:rPr>
          <w:rFonts w:ascii="Arial" w:hAnsi="Arial"/>
          <w:sz w:val="24"/>
          <w:szCs w:val="24"/>
          <w:lang w:eastAsia="el-GR"/>
        </w:rPr>
        <w:t xml:space="preserve"> από το Κομμουνιστικό Κόμμα Ελλάδας.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Ορίστε, κύριε Βλάχο.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ΓΕΩΡΓΙΟΣ ΒΛΑΧΟΣ: </w:t>
      </w:r>
      <w:r w:rsidRPr="00D671CA">
        <w:rPr>
          <w:rFonts w:ascii="Arial" w:hAnsi="Arial"/>
          <w:sz w:val="24"/>
          <w:szCs w:val="24"/>
          <w:lang w:eastAsia="el-GR"/>
        </w:rPr>
        <w:t>Σας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ο προϋπολογισμός του 2020 αποτυπώνει την υλοποίηση των προγραμματικών δεσμεύσεων της Νέας Δημοκρατίας. Είναι οι πολιτικές που εξαγγείλαμε και ενέκρινε ο ελληνικός λαός. Ταυτόχρονα, υπηρετεί συγκεκριμένους οικονομικούς και πολιτικούς στόχους, έχοντας ως πυξίδα το ιδεολογικό και πολιτικό πλαίσιο της Νέας Δημοκρατίας, δηλαδή τον κοινωνικό φιλελευθερισμό και την κοινωνική οικονομία της αγοράς. Κεντρική </w:t>
      </w:r>
      <w:r w:rsidRPr="00D671CA">
        <w:rPr>
          <w:rFonts w:ascii="Arial" w:hAnsi="Arial"/>
          <w:sz w:val="24"/>
          <w:szCs w:val="24"/>
          <w:lang w:eastAsia="el-GR"/>
        </w:rPr>
        <w:lastRenderedPageBreak/>
        <w:t>αντίληψη της οικονομικής μας πολιτικής είναι ότι η ευημερία θα έλθει μέσα από επενδύσεις, εγχώριες και ξένες, που θα δημιουργήσουν ανάπτυξη, θα φέρουν νέο πλούτο και, φυσικά, νέες θέσεις εργασίας.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Την ίδια ώρα επιδιώκει την ισορροπία μεταξύ οικονομικής αποτελεσματικότητας και κοινωνικής δικαιοσύνης, ιδιαίτερα σήμερα που χρειάζεται να υπάρξει ένα δίχτυ προστασίας για τους πιο αδύναμους και μείωση της φορολογικής επιβάρυνσης των φυσικών προσώπων. Εξάλλου, η δική μας παράταξη υπηρετούσε πάντα την ισορροπία μεταξύ ανάπτυξης του ιδιωτικού τομέα, της ιδιωτικής πρωτοβουλίας και στήριξης του κοινωνικού κράτους.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Η οικονομική μας πολιτική έχει αρχίσει και αποδίδει καρπούς. Έχουν ήδη τεθεί σε εφαρμογή θετικά μέτρα, ενώ υπάρχει θετική αποτίμηση από τις αγορές. Ο φετινός προϋπολογισμός αποδεικνύει ότι η ελληνική οικονομία, έχοντας αφήσει πίσω της την κρίση, μπαίνει με σταθερά βήματα σε μια αναπτυξιακή πορεία, επιτυγχάνεται ο στόχος του πρωτογενούς πλεονάσματος με μείωση της φορολογικής επιβάρυνσης φυσικών προσώπων και επιχειρήσεων, χωρίς ταυτόχρονα να επέρχεται πραγματική μείωση των δαπανών σε κανέναν τομέα της οικονομίας.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Ο κρατικός προϋπολογισμός εμπεριέχει πολιτικές υλοποίησης ρεαλιστικών στόχων. Πρώτος στόχος </w:t>
      </w:r>
      <w:r w:rsidRPr="00D671CA">
        <w:rPr>
          <w:rFonts w:ascii="Arial" w:hAnsi="Arial" w:cs="Arial"/>
          <w:bCs/>
          <w:color w:val="1D2228"/>
          <w:sz w:val="24"/>
          <w:szCs w:val="20"/>
          <w:lang w:eastAsia="el-GR"/>
        </w:rPr>
        <w:t xml:space="preserve">είναι </w:t>
      </w:r>
      <w:r w:rsidRPr="00D671CA">
        <w:rPr>
          <w:rFonts w:ascii="Arial" w:hAnsi="Arial" w:cs="Arial"/>
          <w:color w:val="1D2228"/>
          <w:sz w:val="24"/>
          <w:szCs w:val="24"/>
          <w:lang w:eastAsia="el-GR"/>
        </w:rPr>
        <w:t xml:space="preserve">η επίτευξη ρυθμού οικονομικής μεγέθυνσης 2% για το 2019 και 2,8% για το 2020. Να σημειώσουμε ότι η </w:t>
      </w:r>
      <w:r w:rsidRPr="00D671CA">
        <w:rPr>
          <w:rFonts w:ascii="Arial" w:hAnsi="Arial" w:cs="Arial"/>
          <w:color w:val="1D2228"/>
          <w:sz w:val="24"/>
          <w:szCs w:val="24"/>
          <w:lang w:eastAsia="el-GR"/>
        </w:rPr>
        <w:lastRenderedPageBreak/>
        <w:t>επίδοση της ελληνικής οικονομίας, κατά το δεύτερο εξάμηνο του τρέχοντος έτους, εκτιμάται ότι θα είναι υψηλότερη από του πρώτου, ενώ η ανάπτυξη για το 2020 προβλέπεται να είναι τουλάχιστον διπλάσια του ευρωπαϊκού μέσου όρου, σύμφωνα με την Ευρωπαϊκή Επιτροπή.</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Βέβαια, τα βασικά μεγέθη της ελληνικής οικονομίας -κατανάλωση, εξαγωγές και επενδύσεις- εμφανίζουν θετικό πρόσημο. Ειδικά για τις επενδύσεις, ο μεσοπρόθεσμος στόχος της νέας πολιτικής στόχευσης είναι να πλησιάσουν τα προ κρίσης επίπεδα. Οι συνολικές δαπάνες του κρατικού προϋπολογισμού προβλέπεται ότι θα διαμορφωθούν σε 57.000.000.000 ευρώ, αυξημένες περίπου κατά 1.000.000.000 ευρώ σε σχέση με την αντίστοιχη εκτίμηση του 2019.</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Ταυτόχρονα, η Κυβέρνηση προχωρά σε επισκόπηση των δαπανών των Υπουργείων με σκοπό τον </w:t>
      </w:r>
      <w:proofErr w:type="spellStart"/>
      <w:r w:rsidRPr="00D671CA">
        <w:rPr>
          <w:rFonts w:ascii="Arial" w:hAnsi="Arial" w:cs="Arial"/>
          <w:color w:val="1D2228"/>
          <w:sz w:val="24"/>
          <w:szCs w:val="24"/>
          <w:lang w:eastAsia="el-GR"/>
        </w:rPr>
        <w:t>εξορθολογισμό</w:t>
      </w:r>
      <w:proofErr w:type="spellEnd"/>
      <w:r w:rsidRPr="00D671CA">
        <w:rPr>
          <w:rFonts w:ascii="Arial" w:hAnsi="Arial" w:cs="Arial"/>
          <w:color w:val="1D2228"/>
          <w:sz w:val="24"/>
          <w:szCs w:val="24"/>
          <w:lang w:eastAsia="el-GR"/>
        </w:rPr>
        <w:t xml:space="preserve"> τους, ενώ θα δοθεί έμφαση στην ποιοτική αναβάθμιση των παρεχόμενων υπηρεσιών. Για το 2020 το Πρόγραμμα Δημοσίων Επενδύσεων συνολικού ύψους σχεδόν 7.000.000.000 ευρώ κατευθύνεται στην υλοποίηση δράσεων με ουσιαστικό αναπτυξιακό χαρακτήρα.</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Δεύτερος στόχος είναι η επίτευξη πρωτογενούς πλεονάσματος 3,5% του ΑΕΠ για το 2019 και το 2020, στόχους στους οποίους συμφώνησε η προηγούμενη κυβέρνηση, οι οποίοι </w:t>
      </w:r>
      <w:r w:rsidRPr="00D671CA">
        <w:rPr>
          <w:rFonts w:ascii="Arial" w:hAnsi="Arial" w:cs="Arial"/>
          <w:bCs/>
          <w:color w:val="1D2228"/>
          <w:sz w:val="24"/>
          <w:szCs w:val="20"/>
          <w:shd w:val="clear" w:color="auto" w:fill="FFFFFF"/>
          <w:lang w:eastAsia="el-GR"/>
        </w:rPr>
        <w:t>όμως</w:t>
      </w:r>
      <w:r w:rsidRPr="00D671CA">
        <w:rPr>
          <w:rFonts w:ascii="Arial" w:hAnsi="Arial" w:cs="Arial"/>
          <w:color w:val="1D2228"/>
          <w:sz w:val="24"/>
          <w:szCs w:val="24"/>
          <w:lang w:eastAsia="el-GR"/>
        </w:rPr>
        <w:t xml:space="preserve"> δεν θα επιτυγχάνονταν βάσει των </w:t>
      </w:r>
      <w:r w:rsidRPr="00D671CA">
        <w:rPr>
          <w:rFonts w:ascii="Arial" w:hAnsi="Arial" w:cs="Arial"/>
          <w:color w:val="1D2228"/>
          <w:sz w:val="24"/>
          <w:szCs w:val="24"/>
          <w:lang w:eastAsia="el-GR"/>
        </w:rPr>
        <w:lastRenderedPageBreak/>
        <w:t>στοιχείων της Ευρωπαϊκής Επιτροπής, της έκθεσης της Τράπεζα της Ελλάδος και τα στοιχεία του Γενικού Λογιστηρίου του Κράτους. Άλλωστε, ήταν εμφανής η σημαντική υστέρηση εσόδων πριν τις εκλογές. Όμως, η αλλαγή του κλίματος στην οικονομία μετά τις εκλογές, η πειθαρχημένη εκτέλεση του προϋπολογισμού στο σκέλος των δαπανών και η βελτίωση της φορολογικής συμμόρφωσης, συνέβαλαν στην επίτευξη του δημοσιονομικού στόχου για το 2019.</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Τρίτος στόχος είναι η ενίσχυση της σταθερότητας του τραπεζικού συστήματος. Το σχέδιο «ΗΡΑΚΛΗΣ» αφού στάλθηκε στις αρμόδιες ευρωπαϊκές υπηρεσίες για επίσημη γνωμοδότηση έχει ψηφιστεί, προκειμένου οι τράπεζες να μπορέσουν να υπηρετήσουν τον ρόλο τους, που είναι η χρηματοδότηση της εθνικής οικονομίας.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Τέταρτος στόχος είναι η ενίσχυση της ρευστότητας στην πραγματική οικονομία μέσω της αξιοποίησης των διαθέσιμων ευρωπαϊκών εργαλείων, της εκτέλεσης του Προγράμματος Δημοσίων Επενδύσεων και της μείωσης των ληξιπρόθεσμων οφειλών του δημοσίου.</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Πέμπτος στόχος είναι η βελτίωση της δυνατότητας αποπληρωμής του δημόσιου χρέους. Οι χρηματοδοτικές ανάγκες του τρέχοντος έτους καλύφθηκαν εξ ολοκλήρου από τέσσερις -για πρώτη φορά μετά το 2010- επιτυχημένες εκδόσεις ομολόγων. Η πορεία διαπραγμάτευσης των ελληνικών ομολόγων </w:t>
      </w:r>
      <w:r w:rsidRPr="00D671CA">
        <w:rPr>
          <w:rFonts w:ascii="Arial" w:hAnsi="Arial" w:cs="Arial"/>
          <w:color w:val="1D2228"/>
          <w:sz w:val="24"/>
          <w:szCs w:val="24"/>
          <w:lang w:eastAsia="el-GR"/>
        </w:rPr>
        <w:lastRenderedPageBreak/>
        <w:t>ήταν ιδιαιτέρως θετική, έχοντας άμεσο αντίκτυπο στο κόστος δανεισμού των επιχειρήσεων και των πιστωτικών ιδρυμάτων.</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Το </w:t>
      </w:r>
      <w:proofErr w:type="spellStart"/>
      <w:r w:rsidRPr="00D671CA">
        <w:rPr>
          <w:rFonts w:ascii="Arial" w:hAnsi="Arial" w:cs="Arial"/>
          <w:color w:val="1D2228"/>
          <w:sz w:val="24"/>
          <w:szCs w:val="24"/>
          <w:lang w:eastAsia="el-GR"/>
        </w:rPr>
        <w:t>υπερπλεόνασμα</w:t>
      </w:r>
      <w:proofErr w:type="spellEnd"/>
      <w:r w:rsidRPr="00D671CA">
        <w:rPr>
          <w:rFonts w:ascii="Arial" w:hAnsi="Arial" w:cs="Arial"/>
          <w:color w:val="1D2228"/>
          <w:sz w:val="24"/>
          <w:szCs w:val="24"/>
          <w:lang w:eastAsia="el-GR"/>
        </w:rPr>
        <w:t xml:space="preserve"> της τετραετίας του ΣΥΡΙΖΑ που έφτασε τα 11.400.000.000, ήταν τα χρήματα που σώρευσε το δημόσιο, αφαιρώντας τα από την κοινωνία, από την αγορά, από τους πολίτες. Την ίδια περίοδο αυξήθηκαν οι ληξιπρόθεσμες οφειλές των φορολογουμένων προς το δημόσιο κατά 18.000.000.000 ευρώ, δείγμα της ασφυξίας στην οικονομία.</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Με τον προϋπολογισμό του 2020 τίθεται τέλος στην πολιτική των </w:t>
      </w:r>
      <w:proofErr w:type="spellStart"/>
      <w:r w:rsidRPr="00D671CA">
        <w:rPr>
          <w:rFonts w:ascii="Arial" w:hAnsi="Arial" w:cs="Arial"/>
          <w:color w:val="1D2228"/>
          <w:sz w:val="24"/>
          <w:szCs w:val="24"/>
          <w:lang w:eastAsia="el-GR"/>
        </w:rPr>
        <w:t>υπερπλεονασμάτων</w:t>
      </w:r>
      <w:proofErr w:type="spellEnd"/>
      <w:r w:rsidRPr="00D671CA">
        <w:rPr>
          <w:rFonts w:ascii="Arial" w:hAnsi="Arial" w:cs="Arial"/>
          <w:color w:val="1D2228"/>
          <w:sz w:val="24"/>
          <w:szCs w:val="24"/>
          <w:lang w:eastAsia="el-GR"/>
        </w:rPr>
        <w:t>, ενώ ταυτόχρονα τίθενται οι βάσεις για την αντιμετώπιση του μεγάλου προβλήματος της ελληνικής οικονομίας, των τελευταίων ετών, του αναπτυξιακού και επενδυτικού κενού.</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Προβλέπεται επίσης μείωση της ανεργίας, με σημαντική αύξηση της ιδιωτικής κατανάλωσης, που αντανακλά στην αύξηση των διαθέσιμων εισοδημάτων όλων των πολιτών, μέσω της μείωσης των φορολογικών συντελεστών και της αναθέρμανσης της οικονομικής δραστηριότητας.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Ο προϋπολογισμός του 2020 λαμβάνει ταυτόχρονα μέτρα διεύρυνσης της φορολογικής βάσης και </w:t>
      </w:r>
      <w:proofErr w:type="spellStart"/>
      <w:r w:rsidRPr="00D671CA">
        <w:rPr>
          <w:rFonts w:ascii="Arial" w:hAnsi="Arial" w:cs="Arial"/>
          <w:color w:val="1D2228"/>
          <w:sz w:val="24"/>
          <w:szCs w:val="24"/>
          <w:lang w:eastAsia="el-GR"/>
        </w:rPr>
        <w:t>εξορθολογισμού</w:t>
      </w:r>
      <w:proofErr w:type="spellEnd"/>
      <w:r w:rsidRPr="00D671CA">
        <w:rPr>
          <w:rFonts w:ascii="Arial" w:hAnsi="Arial" w:cs="Arial"/>
          <w:color w:val="1D2228"/>
          <w:sz w:val="24"/>
          <w:szCs w:val="24"/>
          <w:lang w:eastAsia="el-GR"/>
        </w:rPr>
        <w:t xml:space="preserve"> των δαπανών και των εσόδων της γενικής κυβέρνησης. Με τις δράσεις αυτές ο προϋπολογισμός του 2020, όχι μόνο καλύπτει το δημοσιονομικό κενό που κληρονόμησε η νέα Κυβέρνηση για το τρέχον και το επόμενο έτος, αλλά δημιουργεί ταυτόχρονα τον δημοσιονομικό </w:t>
      </w:r>
      <w:r w:rsidRPr="00D671CA">
        <w:rPr>
          <w:rFonts w:ascii="Arial" w:hAnsi="Arial" w:cs="Arial"/>
          <w:color w:val="1D2228"/>
          <w:sz w:val="24"/>
          <w:szCs w:val="24"/>
          <w:lang w:eastAsia="el-GR"/>
        </w:rPr>
        <w:lastRenderedPageBreak/>
        <w:t>χώρο για τη σημαντική μείωση των φορολογικών συντελεστών, την αύξηση των δημοσίων επενδύσεων και την πυροδότηση ενός κύκλου οικονομικής προόδου για τα επόμενα χρόνια, ενός κύκλου που θα χαρακτηρίζεται από δυναμική ανάπτυξη, αύξηση της απασχόλησης και του διαθέσιμου εισοδήματος όλων των Ελλήνων με ταυτόχρονη τήρηση των εκάστοτε τιθέμενων δημοσιονομικών στόχων και προώθηση της κοινωνικής συνοχής.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Συμπερασματικά, ο κρατικός προϋπολογισμός καταδεικνύει την θετική δυναμική της οικονομίας μας, κάτι που ήδη αντιλαμβάνονται οι πολίτες και εκφράζονται μέσα από την βελτίωση του κλίματος που ήταν και είναι προϋπόθεση για την επιτυχία της πολιτικής μας προσπάθειας.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Οι κίνδυνοι δεν έχουν εκλείψει. Χωρίς θριαμβολογίες επιδιώκουμε τη συνεργασία και τις όσο δυνατόν ευρύτερες συγκλίσεις, με όλες τις πολιτικές δυνάμεις της χώρας. Ο δρόμος για την κανονικότητα απαιτεί υπευθυνότητα, υγιή πολιτική αντιπαράθεση και πάνω από όλα, γνώση και σύνεση, για να μην επαναλάβουμε τα λάθη του παρελθόντος. Εύκολα και γρήγορα μπορεί να χαθούν όλα όσα με θυσίες των Ελλήνων έχουμε πετύχει. Σε μία στιγμή που οι κίνδυνοι πληθαίνουν, η καλύτερη απάντηση -θα έλεγα, η μόνη απάντηση- προς όλες τις κατευθύνσεις είναι το μήνυμα ενότητας, ηγεσίας και λαού και η αποφασιστικότητα να αντιμετωπίσουμε κάθε πρόβλημα σαν ένας άνθρωπος.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lastRenderedPageBreak/>
        <w:t>Οι στιγμές δεν επιτρέπουν μίζερες και μικροκομματικές προσεγγίσεις. Επιτέλους, ας ασχοληθούμε όλοι μόνο με τα μεγάλα, όχι μόνο γιατί τα μικρά μπορούν να περιμένουν, άλλα γιατί στο τέλος της μέρας η ζωή διδάσκει ότι τα μικρά δεν αξίζουν τον κόπο να ασχοληθούμε, γι’ αυτό και γρήγορα ξεχνιούνται. Οι μεγάλες, οι υπεύθυνες αποφάσεις, γράφουν ιστορία για την πατρίδα και τον λαό μας.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Σας ευχαριστώ.</w:t>
      </w:r>
    </w:p>
    <w:p w:rsidR="00D671CA" w:rsidRPr="00D671CA" w:rsidRDefault="00D671CA" w:rsidP="00DB28FB">
      <w:pPr>
        <w:spacing w:after="160" w:line="600" w:lineRule="auto"/>
        <w:ind w:firstLine="720"/>
        <w:contextualSpacing/>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b/>
          <w:bCs/>
          <w:color w:val="1D2228"/>
          <w:sz w:val="24"/>
          <w:szCs w:val="24"/>
          <w:lang w:eastAsia="el-GR"/>
        </w:rPr>
        <w:t xml:space="preserve">ΠΡΟΕΔΡΕΥΩΝ (Χαράλαμπος Αθανασίου): </w:t>
      </w:r>
      <w:r w:rsidRPr="00D671CA">
        <w:rPr>
          <w:rFonts w:ascii="Arial" w:hAnsi="Arial" w:cs="Arial"/>
          <w:bCs/>
          <w:color w:val="1D2228"/>
          <w:sz w:val="24"/>
          <w:szCs w:val="24"/>
          <w:lang w:eastAsia="el-GR"/>
        </w:rPr>
        <w:t xml:space="preserve">Ο κ. </w:t>
      </w:r>
      <w:r w:rsidRPr="00D671CA">
        <w:rPr>
          <w:rFonts w:ascii="Arial" w:hAnsi="Arial" w:cs="Arial"/>
          <w:color w:val="1D2228"/>
          <w:sz w:val="24"/>
          <w:szCs w:val="24"/>
          <w:lang w:eastAsia="el-GR"/>
        </w:rPr>
        <w:t xml:space="preserve">Χρήστος </w:t>
      </w:r>
      <w:proofErr w:type="spellStart"/>
      <w:r w:rsidRPr="00D671CA">
        <w:rPr>
          <w:rFonts w:ascii="Arial" w:hAnsi="Arial" w:cs="Arial"/>
          <w:bCs/>
          <w:color w:val="1D2228"/>
          <w:sz w:val="24"/>
          <w:szCs w:val="24"/>
          <w:lang w:eastAsia="el-GR"/>
        </w:rPr>
        <w:t>Κ</w:t>
      </w:r>
      <w:r w:rsidRPr="00D671CA">
        <w:rPr>
          <w:rFonts w:ascii="Arial" w:hAnsi="Arial" w:cs="Arial"/>
          <w:color w:val="1D2228"/>
          <w:sz w:val="24"/>
          <w:szCs w:val="24"/>
          <w:lang w:eastAsia="el-GR"/>
        </w:rPr>
        <w:t>ατσώτης</w:t>
      </w:r>
      <w:proofErr w:type="spellEnd"/>
      <w:r w:rsidRPr="00D671CA">
        <w:rPr>
          <w:rFonts w:ascii="Arial" w:hAnsi="Arial" w:cs="Arial"/>
          <w:color w:val="1D2228"/>
          <w:sz w:val="24"/>
          <w:szCs w:val="24"/>
          <w:lang w:eastAsia="el-GR"/>
        </w:rPr>
        <w:t xml:space="preserve"> από το Κομμουνιστικό Κόμμα Ελλάδας έχει τον λόγο και μετά είναι ο κ. Τζαβάρας.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b/>
          <w:color w:val="1D2228"/>
          <w:sz w:val="24"/>
          <w:szCs w:val="24"/>
          <w:lang w:eastAsia="el-GR"/>
        </w:rPr>
        <w:t>ΧΡΗΣΤΟΣ ΚΑΤΣΩΤΗΣ:</w:t>
      </w:r>
      <w:r w:rsidRPr="00D671CA">
        <w:rPr>
          <w:rFonts w:ascii="Arial" w:hAnsi="Arial" w:cs="Arial"/>
          <w:color w:val="1D2228"/>
          <w:sz w:val="24"/>
          <w:szCs w:val="24"/>
          <w:lang w:eastAsia="el-GR"/>
        </w:rPr>
        <w:t xml:space="preserve"> Ευχαριστώ, κύριε Πρόεδρε.</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Ένας ακόμα προϋπολογισμός κομμένος και ραμμένος στα μέτρα του κεφαλαίου, στην παραπέρα ενίσχυσή του, βαθιά αντεργατικός, αντιλαϊκός, που υπηρετεί βέβαια τη στρατηγική της καπιταλιστικής ανάπτυξης, μία ανάπτυξη που πάντα προϋποθέτει την αύξηση του βαθμού εκμετάλλευσης, την ολοένα </w:t>
      </w:r>
      <w:r w:rsidRPr="00D671CA">
        <w:rPr>
          <w:rFonts w:ascii="Arial" w:hAnsi="Arial" w:cs="Arial"/>
          <w:bCs/>
          <w:color w:val="1D2228"/>
          <w:sz w:val="24"/>
          <w:szCs w:val="20"/>
          <w:lang w:eastAsia="el-GR"/>
        </w:rPr>
        <w:t>και</w:t>
      </w:r>
      <w:r w:rsidRPr="00D671CA">
        <w:rPr>
          <w:rFonts w:ascii="Arial" w:hAnsi="Arial" w:cs="Arial"/>
          <w:color w:val="1D2228"/>
          <w:sz w:val="24"/>
          <w:szCs w:val="24"/>
          <w:lang w:eastAsia="el-GR"/>
        </w:rPr>
        <w:t xml:space="preserve"> μεγαλύτερη απόσπαση υπεραξίας από τη εργατική δύναμη, για </w:t>
      </w:r>
      <w:proofErr w:type="spellStart"/>
      <w:r w:rsidRPr="00D671CA">
        <w:rPr>
          <w:rFonts w:ascii="Arial" w:hAnsi="Arial" w:cs="Arial"/>
          <w:color w:val="1D2228"/>
          <w:sz w:val="24"/>
          <w:szCs w:val="24"/>
          <w:lang w:eastAsia="el-GR"/>
        </w:rPr>
        <w:t>διευρυνόμενη</w:t>
      </w:r>
      <w:proofErr w:type="spellEnd"/>
      <w:r w:rsidRPr="00D671CA">
        <w:rPr>
          <w:rFonts w:ascii="Arial" w:hAnsi="Arial" w:cs="Arial"/>
          <w:color w:val="1D2228"/>
          <w:sz w:val="24"/>
          <w:szCs w:val="24"/>
          <w:lang w:eastAsia="el-GR"/>
        </w:rPr>
        <w:t xml:space="preserve"> αναπαραγωγή κερδών και κεφαλαίου. Αυτή είναι η κανονικότητα, κύριε Βλάχο, που εσείς υπηρετείτε.</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lastRenderedPageBreak/>
        <w:t xml:space="preserve">Οι κίνδυνοι από την επιβράδυνση της παγκόσμιας οικονομίας επιδρούν αρνητικά. Αποτελεί μια ακόμα δικαιολογία για να κτυπηθεί ακόμα περισσότερο ο μισθός, οι εργασιακές σχέσεις και τα όποια μέτρα προστασίας των εργαζομένων από τους εργοδότες. Αποτυπώνονται σε αυτόν οι πάνω από επτακόσιους αντεργατικοί, αντιλαϊκοί, </w:t>
      </w:r>
      <w:proofErr w:type="spellStart"/>
      <w:r w:rsidRPr="00D671CA">
        <w:rPr>
          <w:rFonts w:ascii="Arial" w:hAnsi="Arial" w:cs="Arial"/>
          <w:color w:val="1D2228"/>
          <w:sz w:val="24"/>
          <w:szCs w:val="24"/>
          <w:lang w:eastAsia="el-GR"/>
        </w:rPr>
        <w:t>εφαρμοστικοί</w:t>
      </w:r>
      <w:proofErr w:type="spellEnd"/>
      <w:r w:rsidRPr="00D671CA">
        <w:rPr>
          <w:rFonts w:ascii="Arial" w:hAnsi="Arial" w:cs="Arial"/>
          <w:color w:val="1D2228"/>
          <w:sz w:val="24"/>
          <w:szCs w:val="24"/>
          <w:lang w:eastAsia="el-GR"/>
        </w:rPr>
        <w:t xml:space="preserve"> νόμοι των τριών μνημονίων, που γονάτισαν τους εργαζόμενους και τους αυτοαπασχολούμενους, ιδιαίτερα τους νέους και τις νέες.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Αυτός ο προϋπολογισμός αποτυπώνει το φιλικό επενδυτικό κλίμα, με τις φοροαπαλλαγές, με τον νέο φορολογικό νόμο, τον αναπτυξιακό νόμου που ικανοποιεί κάθε αξίωση των επιχειρηματικών ομίλων, για νέα πεδία κερδοφορίας σε γη, αέρα και θάλασσα. Ικανοποιεί την αξίωση τους για μια επιστροφή στο παρελθόν και τις παθογένειες, όπως χαρακτηρίζουν τις κατακτήσεις της εργατικής τάξης, τις βαθιές ανατροπές στον θεσμό των συλλογικών συμβάσεων εργασίας. Με τα νέα όπλα απέναντι στους εργαζόμενους, τις ρυθμίσεις για το μητρώο των συνδικάτων, την ηλεκτρονική ψηφοφορία επιδιώκετε να εμποδίσετε την οργάνωση των εργαζομένων στα συνδικάτα τους, στους διεκδικητικούς αγώνες με τα νέα εμπόδια για την απεργία.</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Αυτός ο προϋπολογισμός αποτυπώνει την αδίστακτη πολιτική, όπως αποτυπώθηκε με τον «ΗΡΑΚΛΗ», που αρπάζει το </w:t>
      </w:r>
      <w:proofErr w:type="spellStart"/>
      <w:r w:rsidRPr="00D671CA">
        <w:rPr>
          <w:rFonts w:ascii="Arial" w:hAnsi="Arial" w:cs="Arial"/>
          <w:color w:val="1D2228"/>
          <w:sz w:val="24"/>
          <w:szCs w:val="24"/>
          <w:lang w:eastAsia="el-GR"/>
        </w:rPr>
        <w:t>βιος</w:t>
      </w:r>
      <w:proofErr w:type="spellEnd"/>
      <w:r w:rsidRPr="00D671CA">
        <w:rPr>
          <w:rFonts w:ascii="Arial" w:hAnsi="Arial" w:cs="Arial"/>
          <w:color w:val="1D2228"/>
          <w:sz w:val="24"/>
          <w:szCs w:val="24"/>
          <w:lang w:eastAsia="el-GR"/>
        </w:rPr>
        <w:t xml:space="preserve"> του λαού, αφού πρώτα </w:t>
      </w:r>
      <w:r w:rsidRPr="00D671CA">
        <w:rPr>
          <w:rFonts w:ascii="Arial" w:hAnsi="Arial" w:cs="Arial"/>
          <w:color w:val="1D2228"/>
          <w:sz w:val="24"/>
          <w:szCs w:val="24"/>
          <w:lang w:eastAsia="el-GR"/>
        </w:rPr>
        <w:lastRenderedPageBreak/>
        <w:t>τον χρεοκόπησε, τους πλειστηριασμούς -πάνω από εκατό χιλιάδες προβλέπονται το επόμενο διάστημα- και της πρώτης κατοικίας και μάλιστα, χωρίς καμμία διαμαρτυρία, γιατί αυτή έγινε ιδιώνυμο αδίκημα από τον ΣΥΡΙΖΑ.</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Ο προϋπολογισμός υπολογίζει αύξηση του ΑΕΠ στο 2,8% </w:t>
      </w:r>
      <w:r w:rsidRPr="00D671CA">
        <w:rPr>
          <w:rFonts w:ascii="Arial" w:hAnsi="Arial" w:cs="Arial"/>
          <w:bCs/>
          <w:color w:val="1D2228"/>
          <w:sz w:val="24"/>
          <w:szCs w:val="20"/>
          <w:lang w:eastAsia="el-GR"/>
        </w:rPr>
        <w:t>και</w:t>
      </w:r>
      <w:r w:rsidRPr="00D671CA">
        <w:rPr>
          <w:rFonts w:ascii="Arial" w:hAnsi="Arial" w:cs="Arial"/>
          <w:color w:val="1D2228"/>
          <w:sz w:val="24"/>
          <w:szCs w:val="24"/>
          <w:lang w:eastAsia="el-GR"/>
        </w:rPr>
        <w:t xml:space="preserve"> αντίστοιχα αύξηση για τους εργαζόμενους στο 1,2%.</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Τα οφέλη από την αύξηση της παραγωγικότητας τα καρπώνεται το μεγάλο κεφάλαιο. Για τους εργαζόμενους προβλέπεται παραπέρα συρρίκνωση του μεριδίου των μισθών. Για ένα μέρος η μικρή αύξηση του μισθού, ιδιαίτερα από την ωρίμανση, θα εξανεμιστεί μέσα από την αύξηση της φορολογίας, αφού προβλέπεται ότι οι φόροι για τους εργαζόμενους μέσα στο 2020 θα είναι 1,5 </w:t>
      </w:r>
      <w:r w:rsidRPr="00D671CA">
        <w:rPr>
          <w:rFonts w:ascii="Arial" w:hAnsi="Arial" w:cs="Arial"/>
          <w:bCs/>
          <w:color w:val="1D2228"/>
          <w:sz w:val="24"/>
          <w:szCs w:val="20"/>
          <w:shd w:val="clear" w:color="auto" w:fill="FFFFFF"/>
          <w:lang w:eastAsia="el-GR"/>
        </w:rPr>
        <w:t xml:space="preserve">δισεκατομμύριο </w:t>
      </w:r>
      <w:r w:rsidRPr="00D671CA">
        <w:rPr>
          <w:rFonts w:ascii="Arial" w:hAnsi="Arial" w:cs="Arial"/>
          <w:color w:val="1D2228"/>
          <w:sz w:val="24"/>
          <w:szCs w:val="24"/>
          <w:lang w:eastAsia="el-GR"/>
        </w:rPr>
        <w:t>ευρώ αυξημένοι σε σχέση με το 2019. Οι άμεσοι φόροι, οι έμμεσοι φόροι, ο φόρος εισοδήματος είναι αυξημένοι, όπως είπαμε, για το 2020.</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Η ανεργία είναι σταθερά σε ψηλά επίπεδα. Οι άνεργοι </w:t>
      </w:r>
      <w:r w:rsidRPr="00D671CA">
        <w:rPr>
          <w:rFonts w:ascii="Arial" w:hAnsi="Arial" w:cs="Arial"/>
          <w:bCs/>
          <w:color w:val="1D2228"/>
          <w:sz w:val="24"/>
          <w:szCs w:val="20"/>
          <w:lang w:eastAsia="el-GR"/>
        </w:rPr>
        <w:t>είναι</w:t>
      </w:r>
      <w:r w:rsidRPr="00D671CA">
        <w:rPr>
          <w:rFonts w:ascii="Arial" w:hAnsi="Arial" w:cs="Arial"/>
          <w:color w:val="1D2228"/>
          <w:sz w:val="24"/>
          <w:szCs w:val="24"/>
          <w:lang w:eastAsia="el-GR"/>
        </w:rPr>
        <w:t xml:space="preserve"> απροστάτευτοι. Αξιοποιείται για να μεταφέρονται </w:t>
      </w:r>
      <w:r w:rsidRPr="00D671CA">
        <w:rPr>
          <w:rFonts w:ascii="Arial" w:hAnsi="Arial" w:cs="Arial"/>
          <w:bCs/>
          <w:color w:val="1D2228"/>
          <w:sz w:val="24"/>
          <w:szCs w:val="20"/>
          <w:shd w:val="clear" w:color="auto" w:fill="FFFFFF"/>
          <w:lang w:eastAsia="el-GR"/>
        </w:rPr>
        <w:t xml:space="preserve">δισεκατομμύρια ευρώ </w:t>
      </w:r>
      <w:r w:rsidRPr="00D671CA">
        <w:rPr>
          <w:rFonts w:ascii="Arial" w:hAnsi="Arial" w:cs="Arial"/>
          <w:color w:val="1D2228"/>
          <w:sz w:val="24"/>
          <w:szCs w:val="24"/>
          <w:lang w:eastAsia="el-GR"/>
        </w:rPr>
        <w:t xml:space="preserve">στους εργοδότες με διάφορα προγράμματα που ανακυκλώνουν την ανεργία. Αξιοποιείται για να περνάνε όλα αυτά τα μέτρα σε βάρος των εργαζομένων. </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Η σταθερή δουλειά με πλήρη δικαιώματα συνεχίζει να ανατρέπεται. Το 2018 το 60% των νέων συμβάσεων είναι μερικής απασχόλησης, το 43% των εργαζομένων αμείβεται με κάτω από 700 ευρώ μεικτά. Το 2009 οι νέες </w:t>
      </w:r>
      <w:r w:rsidRPr="00D671CA">
        <w:rPr>
          <w:rFonts w:ascii="Arial" w:hAnsi="Arial" w:cs="Arial"/>
          <w:color w:val="1D2228"/>
          <w:sz w:val="24"/>
          <w:szCs w:val="24"/>
          <w:lang w:eastAsia="el-GR"/>
        </w:rPr>
        <w:lastRenderedPageBreak/>
        <w:t>συμβάσεις πλήρους απασχόλησης ήταν 79% και οι συμβάσεις μερικής και εκ περιτροπής απασχόλησης 21%. Το 2016 οι νέες συμβάσεις πλήρους απασχόλησης ήταν μόλις 45% και οι συμβάσεις μερικής και εκ περιτροπής απασχόλησης 55%. Στον τουρισμό, που δεν πέρασε κρίση, έχουμε δεκατέσσερις μορφές ευέλικτης εργασίας. Η μικρή μειοψηφία δουλεύει με σταθερή εργασία.</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Η Κυβέρνηση της Νέας Δημοκρατίας συνεχίζει από εκεί που σταμάτησε η κυβέρνηση του ΣΥΡΙΖΑ. Δείχνει βέβαια μεγάλη προθυμία για την ικανοποίηση των νέων αξιώσεων του κεφαλαίου. Εξάλλου αυτή ήταν και η δέσμευση και για αυτό ανέλαβε τη στήριξή τους.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Ο ΣΥΡΙΖΑ μάς κατηγορεί ότι τον ταυτίζουμε με τη Νέα Δημοκρατία και παρουσιάζεται ως το μικρότερο κακό, ως προοδευτική δύναμη. Η ζημιά όμως που έκανε ο ΣΥΡΙΖΑ ήταν πολύ μεγάλη. Η προσφορά στο βάρβαρο σύστημα είναι ανεκτίμητη. Με αριστερή ρητορική ικανοποίησε κάθε αξίωση των επιχειρηματικών ομίλων σε βάρος των εργαζομένων. Υλοποίησε τις επιλογές της αστικής τάξης με τη μεγαλύτερη εμπλοκή της χώρας στους ιμπεριαλιστικούς σχεδιασμούς </w:t>
      </w:r>
      <w:r w:rsidRPr="00D671CA">
        <w:rPr>
          <w:rFonts w:ascii="Arial" w:hAnsi="Arial" w:cs="Arial"/>
          <w:bCs/>
          <w:color w:val="1D2228"/>
          <w:sz w:val="24"/>
          <w:szCs w:val="20"/>
          <w:lang w:eastAsia="el-GR"/>
        </w:rPr>
        <w:t>και</w:t>
      </w:r>
      <w:r w:rsidRPr="00D671CA">
        <w:rPr>
          <w:rFonts w:ascii="Arial" w:hAnsi="Arial" w:cs="Arial"/>
          <w:color w:val="1D2228"/>
          <w:sz w:val="24"/>
          <w:szCs w:val="24"/>
          <w:lang w:eastAsia="el-GR"/>
        </w:rPr>
        <w:t xml:space="preserve"> πολέμους. Μετέτρεψε τη χώρα σε στόχο των ανταγωνιστριών ιμπεριαλιστικών δυνάμεων. Απογοήτευσε εργαζόμενους, λαϊκά στρώματα, συνέβαλε στην άνοδο του συντηρητισμού. Καλούμε όλους αυτούς σε </w:t>
      </w:r>
      <w:r w:rsidRPr="00D671CA">
        <w:rPr>
          <w:rFonts w:ascii="Arial" w:hAnsi="Arial" w:cs="Arial"/>
          <w:color w:val="1D2228"/>
          <w:sz w:val="24"/>
          <w:szCs w:val="24"/>
          <w:lang w:eastAsia="el-GR"/>
        </w:rPr>
        <w:lastRenderedPageBreak/>
        <w:t xml:space="preserve">συμπόρευση με το ΚΚΕ, σε αντεπίθεση, σε ρήξη για την ανατροπή αυτής της βαρβαρότητας. </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Η κυβέρνηση ΣΥΡΙΖΑ διατήρησε ή όχι όλο το νομοθετικό πλαίσιο που έχει δημιουργήσει η Νέα Δημοκρατία και το ΠΑΣΟΚ με το πρώτο και το δεύτερο μνημόνιο; Δεν ψήφισε το τρίτο μνημόνιο μαζί με τους άλλους; Προχώρησε ή όχι στις ιδιωτικοποιήσεις των αεροδρομίων, των λιμανιών, της ενέργειας, τις οποίες τώρα ολοκληρώνει η Νέα Δημοκρατία; Ενεργοποίησε ή όχι τον νόμο </w:t>
      </w:r>
      <w:proofErr w:type="spellStart"/>
      <w:r w:rsidRPr="00D671CA">
        <w:rPr>
          <w:rFonts w:ascii="Arial" w:hAnsi="Arial" w:cs="Arial"/>
          <w:color w:val="1D2228"/>
          <w:sz w:val="24"/>
          <w:szCs w:val="24"/>
          <w:lang w:eastAsia="el-GR"/>
        </w:rPr>
        <w:t>Βρούτση</w:t>
      </w:r>
      <w:proofErr w:type="spellEnd"/>
      <w:r w:rsidRPr="00D671CA">
        <w:rPr>
          <w:rFonts w:ascii="Arial" w:hAnsi="Arial" w:cs="Arial"/>
          <w:color w:val="1D2228"/>
          <w:sz w:val="24"/>
          <w:szCs w:val="24"/>
          <w:lang w:eastAsia="el-GR"/>
        </w:rPr>
        <w:t xml:space="preserve"> που κατάργησε τη διαπραγμάτευση για τον κατώτερο μισθό; Διατήρησε ή όχι όλο το πλαίσιο που είχε διαμορφώσει η Νέα Δημοκρατία για τις συλλογικές συμβάσεις εργασίας, οι οποίες ουσιαστικά τώρα καταργούνται; Διατήρησε ή όχι τις ενώσεις προσώπων, εργαλείο των εργοδοτών, με τις οποίες μείωσαν τους μισθούς με τον μέσο όρο να συγκλίνει στα κατώτερα επίπεδα, ένα εργαλείο που τώρα η Νέα Δημοκρατία το αξιοποιεί ακόμα περισσότερο για να φτάσει το μέσο όρο του μισθού στα κατώτερα επίπεδα των 650 ευρώ;</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Κατάφερε ή όχι συντριπτικό πλήγμα στον κοινωνικό χαρακτήρα της ασφάλισης με τον νόμο </w:t>
      </w:r>
      <w:proofErr w:type="spellStart"/>
      <w:r w:rsidRPr="00D671CA">
        <w:rPr>
          <w:rFonts w:ascii="Arial" w:hAnsi="Arial" w:cs="Arial"/>
          <w:color w:val="1D2228"/>
          <w:sz w:val="24"/>
          <w:szCs w:val="24"/>
          <w:lang w:eastAsia="el-GR"/>
        </w:rPr>
        <w:t>Κατρούγκαλου</w:t>
      </w:r>
      <w:proofErr w:type="spellEnd"/>
      <w:r w:rsidRPr="00D671CA">
        <w:rPr>
          <w:rFonts w:ascii="Arial" w:hAnsi="Arial" w:cs="Arial"/>
          <w:color w:val="1D2228"/>
          <w:sz w:val="24"/>
          <w:szCs w:val="24"/>
          <w:lang w:eastAsia="el-GR"/>
        </w:rPr>
        <w:t xml:space="preserve"> που ισοπέδωσε τις συντάξεις και τις παροχές των εργαζομένων; Αυτός δεν αποτελεί τη βάση για την οριστική κατάργηση του κοινωνικού του χαρακτήρα και την ιδιωτικοποίηση του ασφαλιστικού συστήματος; Πάνω σε αυτόν δεν πατά σήμερα η Νέα Δημοκρατία για να φέρει το νέο ασφαλιστικό νομοσχέδιο, εναρμονισμένο στις αποφάσεις </w:t>
      </w:r>
      <w:r w:rsidRPr="00D671CA">
        <w:rPr>
          <w:rFonts w:ascii="Arial" w:hAnsi="Arial" w:cs="Arial"/>
          <w:color w:val="1D2228"/>
          <w:sz w:val="24"/>
          <w:szCs w:val="24"/>
          <w:lang w:eastAsia="el-GR"/>
        </w:rPr>
        <w:lastRenderedPageBreak/>
        <w:t>της Ευρωπαϊκής Ένωσης, υλοποιώντας πλήρως τους τρεις πυλώνες με κύριο αυτόν της ιδιωτικής ασφάλισης;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0"/>
          <w:lang w:eastAsia="el-GR"/>
        </w:rPr>
        <w:t>Για να</w:t>
      </w:r>
      <w:r w:rsidRPr="00D671CA">
        <w:rPr>
          <w:rFonts w:ascii="Arial" w:hAnsi="Arial" w:cs="Arial"/>
          <w:color w:val="1D2228"/>
          <w:sz w:val="24"/>
          <w:szCs w:val="24"/>
          <w:lang w:eastAsia="el-GR"/>
        </w:rPr>
        <w:t xml:space="preserve"> υλοποιηθούν όλα αυτά τα αντεργατικά και </w:t>
      </w:r>
      <w:proofErr w:type="spellStart"/>
      <w:r w:rsidRPr="00D671CA">
        <w:rPr>
          <w:rFonts w:ascii="Arial" w:hAnsi="Arial" w:cs="Arial"/>
          <w:color w:val="1D2228"/>
          <w:sz w:val="24"/>
          <w:szCs w:val="24"/>
          <w:lang w:eastAsia="el-GR"/>
        </w:rPr>
        <w:t>αντιασφαλιστικά</w:t>
      </w:r>
      <w:proofErr w:type="spellEnd"/>
      <w:r w:rsidRPr="00D671CA">
        <w:rPr>
          <w:rFonts w:ascii="Arial" w:hAnsi="Arial" w:cs="Arial"/>
          <w:color w:val="1D2228"/>
          <w:sz w:val="24"/>
          <w:szCs w:val="24"/>
          <w:lang w:eastAsia="el-GR"/>
        </w:rPr>
        <w:t xml:space="preserve"> μέτρα αξιοποιούν οι πολιτικές δυνάμεις, οι αστικές δυνάμεις, τις δυνάμεις καταστολής, την κρατική τρομοκρατία. Βέβαια δεν είναι προνόμιο της Νέας Δημοκρατίας. Και ο ΣΥΡΙΖΑ το ίδιο έκανε. Χτύπησε συνταξιούχους, εργαζόμενους, αγρότες, φοιτητές, μαθητές. Με όλα αυτά η εργοδοτική τρομοκρατία έχει πιάσει ταβάνι, έχουν ξεσαλώσει. Νομίζουν ότι αυτή η κατάσταση του φόβου, που οδηγεί στη σιωπή, θα είναι μόνιμη, ότι θα υποταχθεί η εργατική τάξη.</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Εδώ όμως υπάρχει το ΚΚΕ. Δεν θα τα καταφέρει. Ό,τι μέσο </w:t>
      </w:r>
      <w:r w:rsidRPr="00D671CA">
        <w:rPr>
          <w:rFonts w:ascii="Arial" w:hAnsi="Arial" w:cs="Arial"/>
          <w:bCs/>
          <w:color w:val="1D2228"/>
          <w:sz w:val="24"/>
          <w:szCs w:val="20"/>
          <w:lang w:eastAsia="el-GR"/>
        </w:rPr>
        <w:t>και</w:t>
      </w:r>
      <w:r w:rsidRPr="00D671CA">
        <w:rPr>
          <w:rFonts w:ascii="Arial" w:hAnsi="Arial" w:cs="Arial"/>
          <w:color w:val="1D2228"/>
          <w:sz w:val="24"/>
          <w:szCs w:val="24"/>
          <w:lang w:eastAsia="el-GR"/>
        </w:rPr>
        <w:t xml:space="preserve"> αν αξιοποιείτε, όσους περιορισμούς </w:t>
      </w:r>
      <w:r w:rsidRPr="00D671CA">
        <w:rPr>
          <w:rFonts w:ascii="Arial" w:hAnsi="Arial" w:cs="Arial"/>
          <w:bCs/>
          <w:color w:val="1D2228"/>
          <w:sz w:val="24"/>
          <w:szCs w:val="20"/>
          <w:lang w:eastAsia="el-GR"/>
        </w:rPr>
        <w:t>και</w:t>
      </w:r>
      <w:r w:rsidRPr="00D671CA">
        <w:rPr>
          <w:rFonts w:ascii="Arial" w:hAnsi="Arial" w:cs="Arial"/>
          <w:color w:val="1D2228"/>
          <w:sz w:val="24"/>
          <w:szCs w:val="24"/>
          <w:lang w:eastAsia="el-GR"/>
        </w:rPr>
        <w:t xml:space="preserve"> αν βάλετε, το εργατικό κίνημα δεν θα μπει στο γύψο. </w:t>
      </w:r>
      <w:r w:rsidRPr="00D671CA">
        <w:rPr>
          <w:rFonts w:ascii="Arial" w:hAnsi="Arial" w:cs="Arial"/>
          <w:bCs/>
          <w:color w:val="1D2228"/>
          <w:sz w:val="24"/>
          <w:szCs w:val="20"/>
          <w:shd w:val="clear" w:color="auto" w:fill="FFFFFF"/>
          <w:lang w:eastAsia="el-GR"/>
        </w:rPr>
        <w:t>Θα</w:t>
      </w:r>
      <w:r w:rsidRPr="00D671CA">
        <w:rPr>
          <w:rFonts w:ascii="Arial" w:hAnsi="Arial" w:cs="Arial"/>
          <w:color w:val="1D2228"/>
          <w:sz w:val="24"/>
          <w:szCs w:val="24"/>
          <w:lang w:eastAsia="el-GR"/>
        </w:rPr>
        <w:t xml:space="preserve"> ανασυνταχθεί, </w:t>
      </w:r>
      <w:r w:rsidRPr="00D671CA">
        <w:rPr>
          <w:rFonts w:ascii="Arial" w:hAnsi="Arial" w:cs="Arial"/>
          <w:bCs/>
          <w:color w:val="1D2228"/>
          <w:sz w:val="24"/>
          <w:szCs w:val="20"/>
          <w:shd w:val="clear" w:color="auto" w:fill="FFFFFF"/>
          <w:lang w:eastAsia="el-GR"/>
        </w:rPr>
        <w:t>θα</w:t>
      </w:r>
      <w:r w:rsidRPr="00D671CA">
        <w:rPr>
          <w:rFonts w:ascii="Arial" w:hAnsi="Arial" w:cs="Arial"/>
          <w:color w:val="1D2228"/>
          <w:sz w:val="24"/>
          <w:szCs w:val="24"/>
          <w:lang w:eastAsia="el-GR"/>
        </w:rPr>
        <w:t xml:space="preserve"> μαζικοποιηθεί, </w:t>
      </w:r>
      <w:r w:rsidRPr="00D671CA">
        <w:rPr>
          <w:rFonts w:ascii="Arial" w:hAnsi="Arial" w:cs="Arial"/>
          <w:bCs/>
          <w:color w:val="1D2228"/>
          <w:sz w:val="24"/>
          <w:szCs w:val="20"/>
          <w:lang w:eastAsia="el-GR"/>
        </w:rPr>
        <w:t>και</w:t>
      </w:r>
      <w:r w:rsidRPr="00D671CA">
        <w:rPr>
          <w:rFonts w:ascii="Arial" w:hAnsi="Arial" w:cs="Arial"/>
          <w:color w:val="1D2228"/>
          <w:sz w:val="24"/>
          <w:szCs w:val="24"/>
          <w:lang w:eastAsia="el-GR"/>
        </w:rPr>
        <w:t xml:space="preserve"> αργά ή γρήγορα η εργατική τάξη </w:t>
      </w:r>
      <w:r w:rsidRPr="00D671CA">
        <w:rPr>
          <w:rFonts w:ascii="Arial" w:hAnsi="Arial" w:cs="Arial"/>
          <w:bCs/>
          <w:color w:val="1D2228"/>
          <w:sz w:val="24"/>
          <w:szCs w:val="20"/>
          <w:shd w:val="clear" w:color="auto" w:fill="FFFFFF"/>
          <w:lang w:eastAsia="el-GR"/>
        </w:rPr>
        <w:t>θα</w:t>
      </w:r>
      <w:r w:rsidRPr="00D671CA">
        <w:rPr>
          <w:rFonts w:ascii="Arial" w:hAnsi="Arial" w:cs="Arial"/>
          <w:color w:val="1D2228"/>
          <w:sz w:val="24"/>
          <w:szCs w:val="24"/>
          <w:lang w:eastAsia="el-GR"/>
        </w:rPr>
        <w:t xml:space="preserve"> τα διεκδικήσει όλα </w:t>
      </w:r>
      <w:r w:rsidRPr="00D671CA">
        <w:rPr>
          <w:rFonts w:ascii="Arial" w:hAnsi="Arial" w:cs="Arial"/>
          <w:bCs/>
          <w:color w:val="1D2228"/>
          <w:sz w:val="24"/>
          <w:szCs w:val="20"/>
          <w:shd w:val="clear" w:color="auto" w:fill="FFFFFF"/>
          <w:lang w:eastAsia="el-GR"/>
        </w:rPr>
        <w:t>γιατί</w:t>
      </w:r>
      <w:r w:rsidRPr="00D671CA">
        <w:rPr>
          <w:rFonts w:ascii="Arial" w:hAnsi="Arial" w:cs="Arial"/>
          <w:color w:val="1D2228"/>
          <w:sz w:val="24"/>
          <w:szCs w:val="24"/>
          <w:lang w:eastAsia="el-GR"/>
        </w:rPr>
        <w:t xml:space="preserve"> όλα της ανήκουν.</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Της ανήκει </w:t>
      </w:r>
      <w:r w:rsidRPr="00D671CA">
        <w:rPr>
          <w:rFonts w:ascii="Arial" w:hAnsi="Arial" w:cs="Arial"/>
          <w:bCs/>
          <w:color w:val="1D2228"/>
          <w:sz w:val="24"/>
          <w:szCs w:val="20"/>
          <w:lang w:eastAsia="el-GR"/>
        </w:rPr>
        <w:t>ένας</w:t>
      </w:r>
      <w:r w:rsidRPr="00D671CA">
        <w:rPr>
          <w:rFonts w:ascii="Arial" w:hAnsi="Arial" w:cs="Arial"/>
          <w:color w:val="1D2228"/>
          <w:sz w:val="24"/>
          <w:szCs w:val="24"/>
          <w:lang w:eastAsia="el-GR"/>
        </w:rPr>
        <w:t xml:space="preserve"> μισθός που να καλύπτει τις ανάγκες. Εσείς ποτέ δεν θα τον ικανοποιήσετε, γιατί υπηρετείτε τα κέρδη. Της ανήκει σταθερός συνεχής χρόνος εργασίας με </w:t>
      </w:r>
      <w:proofErr w:type="spellStart"/>
      <w:r w:rsidRPr="00D671CA">
        <w:rPr>
          <w:rFonts w:ascii="Arial" w:hAnsi="Arial" w:cs="Arial"/>
          <w:color w:val="1D2228"/>
          <w:sz w:val="24"/>
          <w:szCs w:val="24"/>
          <w:lang w:eastAsia="el-GR"/>
        </w:rPr>
        <w:t>τριανταπεντάωρο</w:t>
      </w:r>
      <w:proofErr w:type="spellEnd"/>
      <w:r w:rsidRPr="00D671CA">
        <w:rPr>
          <w:rFonts w:ascii="Arial" w:hAnsi="Arial" w:cs="Arial"/>
          <w:color w:val="1D2228"/>
          <w:sz w:val="24"/>
          <w:szCs w:val="24"/>
          <w:lang w:eastAsia="el-GR"/>
        </w:rPr>
        <w:t>, επτάωρο, για να έχει περισσότερο ελεύθερο χρόνο να τον κάνει ό,τι θέλει. Εσείς είστε απέναντι. Υπηρετείτε την όλο και μεγαλύτερη εκμετάλλευση των εργατών για να παράγουν μεγαλύτερη υπεραξία για τους επιχειρηματικούς ομίλους που υπηρετείτε.</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lastRenderedPageBreak/>
        <w:t>Της ανήκει ένα αποκλειστικά δημόσιο σύστημα υγείας με αναβαθμισμένες υπηρεσίες, με την επιστήμη στην υπηρεσία της. Εσείς προωθείτε τις ΣΔΙΤ, τις συμπράξεις δημοσίου και ιδιωτικού τομέα, την παραπέρα εμπορευματοποίηση, την ιδιωτικοποίηση. Γιατί αυτό αξιώνουν οι επιχειρηματικοί όμιλοι.</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Της ανήκει ένα σύστημα παιδείας </w:t>
      </w:r>
      <w:r w:rsidRPr="00D671CA">
        <w:rPr>
          <w:rFonts w:ascii="Arial" w:hAnsi="Arial" w:cs="Arial"/>
          <w:bCs/>
          <w:color w:val="1D2228"/>
          <w:sz w:val="24"/>
          <w:szCs w:val="20"/>
          <w:shd w:val="clear" w:color="auto" w:fill="FFFFFF"/>
          <w:lang w:eastAsia="el-GR"/>
        </w:rPr>
        <w:t>που</w:t>
      </w:r>
      <w:r w:rsidRPr="00D671CA">
        <w:rPr>
          <w:rFonts w:ascii="Arial" w:hAnsi="Arial" w:cs="Arial"/>
          <w:color w:val="1D2228"/>
          <w:sz w:val="24"/>
          <w:szCs w:val="24"/>
          <w:lang w:eastAsia="el-GR"/>
        </w:rPr>
        <w:t xml:space="preserve"> θα μορφώνει τα παιδιά.</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Της ανήκει αποκλειστικά δημόσια υποχρεωτική κοινωνική ασφάλιση που θα παρέχει σε κάθε εργαζόμενο ασφάλεια από κάθε κίνδυνο και σύνταξη βάσει των αναγκών της. Της ανήκουν όσα κλέψατε. Τους ανήκει η δέκατη τρίτη σύνταξη. Εσείς </w:t>
      </w:r>
      <w:r w:rsidRPr="00D671CA">
        <w:rPr>
          <w:rFonts w:ascii="Arial" w:hAnsi="Arial" w:cs="Arial"/>
          <w:bCs/>
          <w:color w:val="1D2228"/>
          <w:sz w:val="24"/>
          <w:szCs w:val="20"/>
          <w:shd w:val="clear" w:color="auto" w:fill="FFFFFF"/>
          <w:lang w:eastAsia="el-GR"/>
        </w:rPr>
        <w:t>που</w:t>
      </w:r>
      <w:r w:rsidRPr="00D671CA">
        <w:rPr>
          <w:rFonts w:ascii="Arial" w:hAnsi="Arial" w:cs="Arial"/>
          <w:color w:val="1D2228"/>
          <w:sz w:val="24"/>
          <w:szCs w:val="24"/>
          <w:lang w:eastAsia="el-GR"/>
        </w:rPr>
        <w:t xml:space="preserve"> </w:t>
      </w:r>
      <w:r w:rsidRPr="00D671CA">
        <w:rPr>
          <w:rFonts w:ascii="Arial" w:hAnsi="Arial" w:cs="Arial"/>
          <w:bCs/>
          <w:color w:val="1D2228"/>
          <w:sz w:val="24"/>
          <w:szCs w:val="20"/>
          <w:shd w:val="clear" w:color="auto" w:fill="FFFFFF"/>
          <w:lang w:eastAsia="el-GR"/>
        </w:rPr>
        <w:t>θα</w:t>
      </w:r>
      <w:r w:rsidRPr="00D671CA">
        <w:rPr>
          <w:rFonts w:ascii="Arial" w:hAnsi="Arial" w:cs="Arial"/>
          <w:color w:val="1D2228"/>
          <w:sz w:val="24"/>
          <w:szCs w:val="24"/>
          <w:lang w:eastAsia="el-GR"/>
        </w:rPr>
        <w:t xml:space="preserve"> καταργούσατε τον νόμο </w:t>
      </w:r>
      <w:proofErr w:type="spellStart"/>
      <w:r w:rsidRPr="00D671CA">
        <w:rPr>
          <w:rFonts w:ascii="Arial" w:hAnsi="Arial" w:cs="Arial"/>
          <w:color w:val="1D2228"/>
          <w:sz w:val="24"/>
          <w:szCs w:val="24"/>
          <w:lang w:eastAsia="el-GR"/>
        </w:rPr>
        <w:t>Κατρούγκαλου</w:t>
      </w:r>
      <w:proofErr w:type="spellEnd"/>
      <w:r w:rsidRPr="00D671CA">
        <w:rPr>
          <w:rFonts w:ascii="Arial" w:hAnsi="Arial" w:cs="Arial"/>
          <w:color w:val="1D2228"/>
          <w:sz w:val="24"/>
          <w:szCs w:val="24"/>
          <w:lang w:eastAsia="el-GR"/>
        </w:rPr>
        <w:t xml:space="preserve">, τον υλοποιείτε, τον διορθώνετε και ανοίγετε διάπλατα τον δρόμο στις ιδιωτικές ασφαλιστικές εταιρείες, που οι εργαζόμενοι θα είναι οι επενδυτές και όχι ασφαλισμένοι. </w:t>
      </w:r>
      <w:r w:rsidRPr="00D671CA">
        <w:rPr>
          <w:rFonts w:ascii="Arial" w:hAnsi="Arial" w:cs="Arial"/>
          <w:bCs/>
          <w:color w:val="1D2228"/>
          <w:sz w:val="24"/>
          <w:szCs w:val="20"/>
          <w:shd w:val="clear" w:color="auto" w:fill="FFFFFF"/>
          <w:lang w:eastAsia="el-GR"/>
        </w:rPr>
        <w:t>Θα</w:t>
      </w:r>
      <w:r w:rsidRPr="00D671CA">
        <w:rPr>
          <w:rFonts w:ascii="Arial" w:hAnsi="Arial" w:cs="Arial"/>
          <w:color w:val="1D2228"/>
          <w:sz w:val="24"/>
          <w:szCs w:val="24"/>
          <w:lang w:eastAsia="el-GR"/>
        </w:rPr>
        <w:t xml:space="preserve"> ρισκάρουν λίγο, μέτρια ή πολύ, παίζοντας σε χρηματιστηριακά προϊόντα τη σύνταξή τους, τις ασφαλιστικές παροχές. Θα ξέρουν τι θα πληρώνουν, όχι όμως τι θα πάρουν πίσω.</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Της ανήκει της εργατικής τάξης το δικαίωμα στην κατοικία. Εσείς καταργήσατε τον ΟΕΚ. Συνεχίζουν όμως να πληρώνουν εισφορές οι εργαζόμενοι, χωρίς να υπάρχει στεγαστικό πρόγραμμα. Της ανήκουν ξεκούραση, διακοπές, πολιτισμός. Εσείς καταργήσατε την Εργατική Εστία </w:t>
      </w:r>
      <w:r w:rsidRPr="00D671CA">
        <w:rPr>
          <w:rFonts w:ascii="Arial" w:hAnsi="Arial" w:cs="Arial"/>
          <w:bCs/>
          <w:color w:val="1D2228"/>
          <w:sz w:val="24"/>
          <w:szCs w:val="20"/>
          <w:shd w:val="clear" w:color="auto" w:fill="FFFFFF"/>
          <w:lang w:eastAsia="el-GR"/>
        </w:rPr>
        <w:t>που</w:t>
      </w:r>
      <w:r w:rsidRPr="00D671CA">
        <w:rPr>
          <w:rFonts w:ascii="Arial" w:hAnsi="Arial" w:cs="Arial"/>
          <w:color w:val="1D2228"/>
          <w:sz w:val="24"/>
          <w:szCs w:val="24"/>
          <w:lang w:eastAsia="el-GR"/>
        </w:rPr>
        <w:t xml:space="preserve"> είχε προγράμματα έστω για λίγους δικαιούχους.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lastRenderedPageBreak/>
        <w:t>Για όλα αυτά καλούμε τους εργαζόμενους, τους συνταξιούχους, τους αυτοαπασχολούμενους και ιδιαίτερα τους νέους και τις νέες, που είναι τα μεγαλύτερα θύματα της πολιτικής σας, να συμμετέχουν στο συλλαλητήριο των συνδικάτων, την Τετάρτη 18 Δεκεμβρίου, 18:30 η ώρα, στα Προπύλαια, να πουν όχι στον προϋπολογισμό, να διεκδικήσουν αυτά που τους ανήκουν.</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Σας ευχαριστώ, κύριε Πρόεδρε.</w:t>
      </w:r>
    </w:p>
    <w:p w:rsidR="00D671CA" w:rsidRPr="00D671CA" w:rsidRDefault="00D671CA" w:rsidP="00DB28FB">
      <w:pPr>
        <w:spacing w:after="160" w:line="600" w:lineRule="auto"/>
        <w:ind w:firstLine="720"/>
        <w:contextualSpacing/>
        <w:jc w:val="both"/>
        <w:rPr>
          <w:rFonts w:ascii="Arial" w:hAnsi="Arial"/>
          <w:sz w:val="24"/>
          <w:szCs w:val="20"/>
          <w:lang w:eastAsia="el-GR"/>
        </w:rPr>
      </w:pPr>
      <w:r w:rsidRPr="00D671CA">
        <w:rPr>
          <w:rFonts w:ascii="Arial" w:hAnsi="Arial" w:cs="Arial"/>
          <w:b/>
          <w:bCs/>
          <w:color w:val="1D2228"/>
          <w:sz w:val="24"/>
          <w:szCs w:val="20"/>
          <w:shd w:val="clear" w:color="auto" w:fill="FFFFFF"/>
          <w:lang w:eastAsia="zh-CN"/>
        </w:rPr>
        <w:t xml:space="preserve">ΠΡΟΕΔΡΕΥΩΝ (Χαράλαμπος Αθανασίου): </w:t>
      </w:r>
      <w:r w:rsidRPr="00D671CA">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δύο εκπαιδευτικοί συνοδοί τους από το 2</w:t>
      </w:r>
      <w:r w:rsidRPr="00D671CA">
        <w:rPr>
          <w:rFonts w:ascii="Arial" w:hAnsi="Arial"/>
          <w:sz w:val="24"/>
          <w:szCs w:val="20"/>
          <w:vertAlign w:val="superscript"/>
          <w:lang w:eastAsia="el-GR"/>
        </w:rPr>
        <w:t>ο</w:t>
      </w:r>
      <w:r w:rsidRPr="00D671CA">
        <w:rPr>
          <w:rFonts w:ascii="Arial" w:hAnsi="Arial"/>
          <w:sz w:val="24"/>
          <w:szCs w:val="20"/>
          <w:lang w:eastAsia="el-GR"/>
        </w:rPr>
        <w:t xml:space="preserve"> Γυμνάσιο Δράμας (δεύτερο τμήμα).</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Η Βουλή σάς καλωσορίζει. </w:t>
      </w:r>
    </w:p>
    <w:p w:rsidR="00D671CA" w:rsidRPr="00D671CA" w:rsidRDefault="00D671CA" w:rsidP="00DB28FB">
      <w:pPr>
        <w:spacing w:after="160" w:line="600" w:lineRule="auto"/>
        <w:ind w:firstLine="720"/>
        <w:jc w:val="center"/>
        <w:rPr>
          <w:rFonts w:ascii="Arial" w:hAnsi="Arial"/>
          <w:sz w:val="24"/>
          <w:szCs w:val="20"/>
          <w:lang w:eastAsia="el-GR"/>
        </w:rPr>
      </w:pPr>
      <w:r w:rsidRPr="00D671CA">
        <w:rPr>
          <w:rFonts w:ascii="Arial" w:hAnsi="Arial"/>
          <w:sz w:val="24"/>
          <w:szCs w:val="20"/>
          <w:lang w:eastAsia="el-GR"/>
        </w:rPr>
        <w:t>(Χειροκροτήματα απ’ όλες τις πτέρυγες της Βουλής)</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Τον λόγο </w:t>
      </w:r>
      <w:r w:rsidRPr="00D671CA">
        <w:rPr>
          <w:rFonts w:ascii="Arial" w:hAnsi="Arial" w:cs="Arial"/>
          <w:bCs/>
          <w:color w:val="1D2228"/>
          <w:sz w:val="24"/>
          <w:szCs w:val="20"/>
          <w:lang w:eastAsia="el-GR"/>
        </w:rPr>
        <w:t>έχει</w:t>
      </w:r>
      <w:r w:rsidRPr="00D671CA">
        <w:rPr>
          <w:rFonts w:ascii="Arial" w:hAnsi="Arial" w:cs="Arial"/>
          <w:color w:val="1D2228"/>
          <w:sz w:val="24"/>
          <w:szCs w:val="24"/>
          <w:lang w:eastAsia="el-GR"/>
        </w:rPr>
        <w:t xml:space="preserve"> ο κ. Κωνσταντίνος Τζαβάρας από τη </w:t>
      </w:r>
      <w:r w:rsidRPr="00D671CA">
        <w:rPr>
          <w:rFonts w:ascii="Arial" w:hAnsi="Arial" w:cs="Arial"/>
          <w:color w:val="1D2228"/>
          <w:sz w:val="24"/>
          <w:szCs w:val="20"/>
          <w:lang w:eastAsia="el-GR"/>
        </w:rPr>
        <w:t>Νέα Δημοκρατία. Σ</w:t>
      </w:r>
      <w:r w:rsidRPr="00D671CA">
        <w:rPr>
          <w:rFonts w:ascii="Arial" w:hAnsi="Arial" w:cs="Arial"/>
          <w:color w:val="1D2228"/>
          <w:sz w:val="24"/>
          <w:szCs w:val="24"/>
          <w:lang w:eastAsia="el-GR"/>
        </w:rPr>
        <w:t>τη συνέχεια τον λόγο θα πάρει από τον ΣΥΡΙΖΑ η κ. Μαριλίζα Ξενογιαννακοπούλου.</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Κύριε Τζαβάρα, έχετε τον λόγο.</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b/>
          <w:color w:val="1D2228"/>
          <w:sz w:val="24"/>
          <w:szCs w:val="24"/>
          <w:lang w:eastAsia="el-GR"/>
        </w:rPr>
        <w:t>ΚΩΝΣΤΑΝΤΙΝΟΣ ΤΖΑΒΑΡΑΣ:</w:t>
      </w:r>
      <w:r w:rsidRPr="00D671CA">
        <w:rPr>
          <w:rFonts w:ascii="Arial" w:hAnsi="Arial" w:cs="Arial"/>
          <w:color w:val="1D2228"/>
          <w:sz w:val="24"/>
          <w:szCs w:val="24"/>
          <w:lang w:eastAsia="el-GR"/>
        </w:rPr>
        <w:t xml:space="preserve"> </w:t>
      </w:r>
      <w:r w:rsidRPr="00D671CA">
        <w:rPr>
          <w:rFonts w:ascii="Arial" w:hAnsi="Arial" w:cs="Arial"/>
          <w:bCs/>
          <w:color w:val="1D2228"/>
          <w:sz w:val="24"/>
          <w:szCs w:val="20"/>
          <w:shd w:val="clear" w:color="auto" w:fill="FFFFFF"/>
          <w:lang w:eastAsia="el-GR"/>
        </w:rPr>
        <w:t>Ευχαριστώ πολύ</w:t>
      </w:r>
      <w:r w:rsidRPr="00D671CA">
        <w:rPr>
          <w:rFonts w:ascii="Arial" w:hAnsi="Arial" w:cs="Arial"/>
          <w:color w:val="1D2228"/>
          <w:sz w:val="24"/>
          <w:szCs w:val="24"/>
          <w:lang w:eastAsia="el-GR"/>
        </w:rPr>
        <w:t>, Κύριε Πρόεδρε.</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lastRenderedPageBreak/>
        <w:t xml:space="preserve">Κυρίες και κύριοι συνάδελφοι, ακούγοντας τους </w:t>
      </w:r>
      <w:proofErr w:type="spellStart"/>
      <w:r w:rsidRPr="00D671CA">
        <w:rPr>
          <w:rFonts w:ascii="Arial" w:hAnsi="Arial" w:cs="Arial"/>
          <w:color w:val="1D2228"/>
          <w:sz w:val="24"/>
          <w:szCs w:val="24"/>
          <w:lang w:eastAsia="el-GR"/>
        </w:rPr>
        <w:t>προλαλήσαντες</w:t>
      </w:r>
      <w:proofErr w:type="spellEnd"/>
      <w:r w:rsidRPr="00D671CA">
        <w:rPr>
          <w:rFonts w:ascii="Arial" w:hAnsi="Arial" w:cs="Arial"/>
          <w:color w:val="1D2228"/>
          <w:sz w:val="24"/>
          <w:szCs w:val="24"/>
          <w:lang w:eastAsia="el-GR"/>
        </w:rPr>
        <w:t xml:space="preserve"> από αυτό το Βήμα να προσεγγίσουν τα ζητήματα του κρατικού προϋπολογισμού του 2020, θεωρώ ότι πρέπει να κάνω μια προεισαγωγική παρατήρηση.</w:t>
      </w:r>
    </w:p>
    <w:p w:rsidR="00D671CA" w:rsidRPr="00D671CA" w:rsidRDefault="00D671CA" w:rsidP="00DB28FB">
      <w:pPr>
        <w:spacing w:after="160" w:line="600" w:lineRule="auto"/>
        <w:ind w:firstLine="720"/>
        <w:contextualSpacing/>
        <w:jc w:val="both"/>
        <w:rPr>
          <w:rFonts w:ascii="Arial" w:hAnsi="Arial" w:cs="Arial"/>
          <w:color w:val="1D2228"/>
          <w:sz w:val="24"/>
          <w:szCs w:val="24"/>
          <w:lang w:eastAsia="el-GR"/>
        </w:rPr>
      </w:pPr>
      <w:r w:rsidRPr="00D671CA">
        <w:rPr>
          <w:rFonts w:ascii="Arial" w:hAnsi="Arial" w:cs="Arial"/>
          <w:color w:val="1D2228"/>
          <w:sz w:val="24"/>
          <w:szCs w:val="24"/>
          <w:lang w:eastAsia="el-GR"/>
        </w:rPr>
        <w:t xml:space="preserve">Ο προϋπολογισμός του κράτους, ως γνωστόν, δεν είναι η λογιστική απεικόνιση των λογαριασμών του κράτους, </w:t>
      </w:r>
      <w:r w:rsidRPr="00D671CA">
        <w:rPr>
          <w:rFonts w:ascii="Arial" w:hAnsi="Arial" w:cs="Arial"/>
          <w:color w:val="1D2228"/>
          <w:sz w:val="24"/>
          <w:szCs w:val="20"/>
          <w:lang w:eastAsia="el-GR"/>
        </w:rPr>
        <w:t>αλλά</w:t>
      </w:r>
      <w:r w:rsidRPr="00D671CA">
        <w:rPr>
          <w:rFonts w:ascii="Arial" w:hAnsi="Arial" w:cs="Arial"/>
          <w:color w:val="1D2228"/>
          <w:sz w:val="24"/>
          <w:szCs w:val="24"/>
          <w:lang w:eastAsia="el-GR"/>
        </w:rPr>
        <w:t xml:space="preserve"> </w:t>
      </w:r>
      <w:r w:rsidRPr="00D671CA">
        <w:rPr>
          <w:rFonts w:ascii="Arial" w:hAnsi="Arial" w:cs="Arial"/>
          <w:bCs/>
          <w:color w:val="1D2228"/>
          <w:sz w:val="24"/>
          <w:szCs w:val="20"/>
          <w:lang w:eastAsia="el-GR"/>
        </w:rPr>
        <w:t>είναι</w:t>
      </w:r>
      <w:r w:rsidRPr="00D671CA">
        <w:rPr>
          <w:rFonts w:ascii="Arial" w:hAnsi="Arial" w:cs="Arial"/>
          <w:color w:val="1D2228"/>
          <w:sz w:val="24"/>
          <w:szCs w:val="24"/>
          <w:lang w:eastAsia="el-GR"/>
        </w:rPr>
        <w:t xml:space="preserve"> νόμος, τυπικός. Γι’ αυτό και με τη διαδικασία στην Ολομέλεια δεν </w:t>
      </w:r>
      <w:proofErr w:type="spellStart"/>
      <w:r w:rsidRPr="00D671CA">
        <w:rPr>
          <w:rFonts w:ascii="Arial" w:hAnsi="Arial" w:cs="Arial"/>
          <w:color w:val="1D2228"/>
          <w:sz w:val="24"/>
          <w:szCs w:val="24"/>
          <w:lang w:eastAsia="el-GR"/>
        </w:rPr>
        <w:t>καλούμεθα</w:t>
      </w:r>
      <w:proofErr w:type="spellEnd"/>
      <w:r w:rsidRPr="00D671CA">
        <w:rPr>
          <w:rFonts w:ascii="Arial" w:hAnsi="Arial" w:cs="Arial"/>
          <w:color w:val="1D2228"/>
          <w:sz w:val="24"/>
          <w:szCs w:val="24"/>
          <w:lang w:eastAsia="el-GR"/>
        </w:rPr>
        <w:t xml:space="preserve"> να εγκρίνουμε έναν προϋπολογισμό, αλλά </w:t>
      </w:r>
      <w:proofErr w:type="spellStart"/>
      <w:r w:rsidRPr="00D671CA">
        <w:rPr>
          <w:rFonts w:ascii="Arial" w:hAnsi="Arial" w:cs="Arial"/>
          <w:color w:val="1D2228"/>
          <w:sz w:val="24"/>
          <w:szCs w:val="24"/>
          <w:lang w:eastAsia="el-GR"/>
        </w:rPr>
        <w:t>καλούμεθα</w:t>
      </w:r>
      <w:proofErr w:type="spellEnd"/>
      <w:r w:rsidRPr="00D671CA">
        <w:rPr>
          <w:rFonts w:ascii="Arial" w:hAnsi="Arial" w:cs="Arial"/>
          <w:color w:val="1D2228"/>
          <w:sz w:val="24"/>
          <w:szCs w:val="24"/>
          <w:lang w:eastAsia="el-GR"/>
        </w:rPr>
        <w:t xml:space="preserve"> να τον συζητήσουμε και να τον ψηφίσουμε ως νόμο, </w:t>
      </w:r>
      <w:proofErr w:type="spellStart"/>
      <w:r w:rsidRPr="00D671CA">
        <w:rPr>
          <w:rFonts w:ascii="Arial" w:hAnsi="Arial" w:cs="Arial"/>
          <w:color w:val="1D2228"/>
          <w:sz w:val="24"/>
          <w:szCs w:val="24"/>
          <w:lang w:eastAsia="el-GR"/>
        </w:rPr>
        <w:t>παρ’όλο</w:t>
      </w:r>
      <w:proofErr w:type="spellEnd"/>
      <w:r w:rsidRPr="00D671CA">
        <w:rPr>
          <w:rFonts w:ascii="Arial" w:hAnsi="Arial" w:cs="Arial"/>
          <w:color w:val="1D2228"/>
          <w:sz w:val="24"/>
          <w:szCs w:val="24"/>
          <w:lang w:eastAsia="el-GR"/>
        </w:rPr>
        <w:t xml:space="preserve"> που αυτός ο νόμος δεν θέτει κάποιο συγκεκριμένο κανόνα δικαίου.</w:t>
      </w:r>
    </w:p>
    <w:p w:rsidR="00D671CA" w:rsidRPr="00D671CA" w:rsidRDefault="00D671CA" w:rsidP="00DB28FB">
      <w:pPr>
        <w:spacing w:after="160" w:line="600" w:lineRule="auto"/>
        <w:ind w:firstLine="720"/>
        <w:contextualSpacing/>
        <w:jc w:val="both"/>
        <w:rPr>
          <w:rFonts w:ascii="Arial" w:hAnsi="Arial" w:cs="Arial"/>
          <w:color w:val="1D2228"/>
          <w:sz w:val="24"/>
          <w:szCs w:val="20"/>
          <w:lang w:eastAsia="el-GR"/>
        </w:rPr>
      </w:pPr>
      <w:r w:rsidRPr="00D671CA">
        <w:rPr>
          <w:rFonts w:ascii="Arial" w:hAnsi="Arial" w:cs="Arial"/>
          <w:color w:val="1D2228"/>
          <w:sz w:val="24"/>
          <w:szCs w:val="24"/>
          <w:lang w:eastAsia="el-GR"/>
        </w:rPr>
        <w:t>Αυτό το παράδοξο εξηγείται από την εξής σκέψη. Το Σύνταγμα αποδίδει με αυτή ακριβώς τη θέση τη διαπίστωση ότι ο προϋπολογισμός, ως νόμος, πάντα αποδίδει μια συγκεκριμένη ιεράρχηση προτεραιοτήτων στην ικανοποίηση των αναγκών, την οποία κάνει αυτός που έχει τη νομοθετική πρωτοβουλία να τον εισηγηθεί στη Βουλή. Με αυτή τη σκέψη, θεωρώ αναγκαίο να διευκρινίσω ότι ο προϋπολογισμός του 2020 και ο προϋπολογισμός του 2019 έχουν θεμελιώδεις διαφορές.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(Στο σημείο αυτό την Προεδρική Έδρα καταλαμβάνει ο ΣΤ΄ Αντιπρόεδρος της Βουλής κ. </w:t>
      </w:r>
      <w:r w:rsidRPr="00D671CA">
        <w:rPr>
          <w:rFonts w:ascii="Arial" w:hAnsi="Arial" w:cs="Arial"/>
          <w:b/>
          <w:sz w:val="24"/>
          <w:szCs w:val="24"/>
          <w:lang w:eastAsia="el-GR"/>
        </w:rPr>
        <w:t>ΓΕΩΡΓΙΟΣ ΛΑΜΠΡΟΥΛΗΣ</w:t>
      </w:r>
      <w:r w:rsidRPr="00D671CA">
        <w:rPr>
          <w:rFonts w:ascii="Arial" w:hAnsi="Arial" w:cs="Arial"/>
          <w:sz w:val="24"/>
          <w:szCs w:val="24"/>
          <w:lang w:eastAsia="el-GR"/>
        </w:rPr>
        <w:t>)</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Με βάση αυτή ακριβώς τη διευκρίνιση, νομίζω ότι πρέπει να τον συζητήσουμε, γιατί ο φετινός -αυτός που συζητάμε σήμερα- προϋπολογισμός </w:t>
      </w:r>
      <w:r w:rsidRPr="00D671CA">
        <w:rPr>
          <w:rFonts w:ascii="Arial" w:hAnsi="Arial" w:cs="Arial"/>
          <w:sz w:val="24"/>
          <w:szCs w:val="24"/>
          <w:lang w:eastAsia="el-GR"/>
        </w:rPr>
        <w:lastRenderedPageBreak/>
        <w:t xml:space="preserve">του 2020 έχει συνταχθεί από μια κοινοβουλευτική Πλειοψηφία που δεν πιστεύει στις ίδιες πολιτικές αξίες που πιστεύει ο ΣΥΡΙΖΑ που ως κυβέρνηση είχε συντάξει τον προϋπολογισμό του 2019.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Είναι λογικό και επόμενο, κύριοι συνάδελφοι του ΣΥΡΙΖΑ, πράγματι να βρίσκετε κάποιες ατέλειες σε αυτόν τον προϋπολογισμό επειδή ακριβώς τον προσεγγίζετε από αυτό που εσείς θα θέλατε να περιέχει και που ευτυχώς δεν το περιέχει. Γιατί πράγματι αυτό που εμείς θέλουμε σήμερα να κάνουμε με το συγκεκριμένο νομοθέτημα, είναι να δώσουμε και να καταστήσουμε ρυθμό της κοινωνίας και της πολιτείας το γεγονός ότι σήμερα το κράτος υπακούει σε κάποιες άλλες κατευθύνσεις. Αυτές οι κατευθύνσεις δεν αντιμετωπίζουν το κράτος ως όργανο ταξικής κυριαρχίας, ως μέσω αναδιανομής εισοδημάτων που τα παίρνουμε θηριωδώς από εκείνους οι οποίοι παράγουν για να τα δώσουμε σε αυτούς που θεωρούμε ότι είναι και αποτελούν το πολιτικό μας ακροατήριο.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Εμείς με αυτό που προσπαθούμε σήμερα -και γι’ αυτό πρέπει να μας κρίνετε- είναι αν ανταποκρινόμαστε σε αυτά που εμφανιστήκαμε και είπαμε με παρρησία στον ελληνικό λαό -και κατά τα τεσσεράμισι χρόνια που πέρασαν υπό την κυβέρνηση του ΣΥΡΙΖΑ είχαμε καταστήσει σαφές- ότι εμείς ως Κυβέρνηση θα αλλάξουμε τη ροή των πραγμάτων, γιατί ακριβώς θα δώσουμε στα πράγματα ένα άλλο πρόσημο. Το πρόσημο αυτό δεν είναι αυτό το </w:t>
      </w:r>
      <w:r w:rsidRPr="00D671CA">
        <w:rPr>
          <w:rFonts w:ascii="Arial" w:hAnsi="Arial" w:cs="Arial"/>
          <w:sz w:val="24"/>
          <w:szCs w:val="24"/>
          <w:lang w:eastAsia="el-GR"/>
        </w:rPr>
        <w:lastRenderedPageBreak/>
        <w:t>στερεότυπο «προοδευτικό πρόσημο» στο οποίο εσείς ομνύετε. Είναι το πρόσημο της λειτουργίας του κράτους για την εξυπηρέτηση κοινωνικών αναγκών, όπως αυτές απορρέουν και προκύπτουν στη συγκεκριμένη ιστορική συγκυρία, η οποία έχει ένα συγκεκριμένο νόημα. Και ποιο είναι αυτό το νόημα; Επί τεσσεράμισι χρόνια η προηγούμενη κυβέρνηση δεν έκανε τίποτα άλλο από το να δημιουργεί κενά στην παραγωγή, στις επενδύσεις, στην οικονομία γενικά.</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Ουσιαστικά εμείς σήμερα, όταν παραλαμβάνουμε το νήμα για να συνεχίσουμε τη λειτουργία της πολιτείας, σαν πρώτο βήμα -και αυτό αποδίδει ο συγκεκριμένος προϋπολογισμός- έχουμε καθήκον να ξανακερδίσουμε τον χαμένο χρόνο. Σε τι συνίσταται αυτός ο χαμένος χρόνος; Συνίσταται στο γεγονός ότι εξαιτίας αυτής της συγκεκριμένης πολιτικής διαμορφώθηκε ένα δυσμενές κλίμα για τη λειτουργία της πραγματικής οικονομίας, ώστε σήμερα η χώρα μας να είναι τελευταία σε επενδύσεις στην Ευρώπη και πρώτη σε ανεργία. Αυτό δεν προέκυψε ως δώρο ή ως κατάρα από έναν υπερφυσικό και δυνατό σατανά και δαίμονα ο οποίος μέμφεται και δεν αγαπάει τις Έλληνες, αλλά είναι το αποτέλεσμα και το προϊόν συγκεκριμένης πολιτικής, για την οποία μάλιστα ένας από τους Υπουργούς που είχαν την ευθύνη της διαμόρφωσης αυτής της πολιτικής είχε πει ρητά και απερίφραστα ότι: «Είμαστε υποχρεωμένοι να υπερφορολογήσουμε αυτή τη μεσαία τάξη, γιατί αυτή είναι η ταξική πολιτική την οποία θέλουμε να εφαρμόσουμε».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Όταν λέμε, λοιπόν, «μεσαία τάξη», θα πρέπει να αντιληφθούμε ότι δεν είναι ακριβώς το αποτέλεσμα του ποιοι παίρνουν τα επιδόματα και ποιοι ενισχύονται από την αναδιανομή των εισοδημάτων που επιχειρείται μέσα από τη φορολογία ή την κοινωνική ασφάλιση, αλλά εμείς –ξέρετε έχουμε μια πιο μαρξιστική προσέγγιση της μεσαίας τάξης.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Εμείς θεωρούμε ότι μεσαία τάξη καθορίζεται και προσδιορίζεται από τη σχέση που έχει με την παραγωγική διαδικασία. Μάλιστα αυτή η σχέση θέλουμε να είναι τέτοια και τόση, ώστε να συμβάλει αποτελεσματικά και καθοριστικά στην αύξηση του εθνικού πλούτου. Αυτή είναι η διαφορά μας. Δεν </w:t>
      </w:r>
      <w:proofErr w:type="spellStart"/>
      <w:r w:rsidRPr="00D671CA">
        <w:rPr>
          <w:rFonts w:ascii="Arial" w:hAnsi="Arial" w:cs="Arial"/>
          <w:sz w:val="24"/>
          <w:szCs w:val="24"/>
          <w:lang w:eastAsia="el-GR"/>
        </w:rPr>
        <w:t>ποσοτικοποιούμε</w:t>
      </w:r>
      <w:proofErr w:type="spellEnd"/>
      <w:r w:rsidRPr="00D671CA">
        <w:rPr>
          <w:rFonts w:ascii="Arial" w:hAnsi="Arial" w:cs="Arial"/>
          <w:sz w:val="24"/>
          <w:szCs w:val="24"/>
          <w:lang w:eastAsia="el-GR"/>
        </w:rPr>
        <w:t xml:space="preserve"> με επιδόματα το τι ακριβώς θα πρέπει να αποτελεί ταυτότητα της μεσαίας τάξης, αλλά θεωρούμε ότι ο επαγγελματίας, ο αγρότης, ο ελεύθερος επαγγελματίας, ο δικηγόρος, ο μηχανικός έχουν και αυτοί το δικαίωμα να συμμετέχουν με ίσους όρους στην οικονομική ζωή του τόπου, χωρίς να εμποδίζονται από υπερφορολογήσεις ή από </w:t>
      </w:r>
      <w:proofErr w:type="spellStart"/>
      <w:r w:rsidRPr="00D671CA">
        <w:rPr>
          <w:rFonts w:ascii="Arial" w:hAnsi="Arial" w:cs="Arial"/>
          <w:sz w:val="24"/>
          <w:szCs w:val="24"/>
          <w:lang w:eastAsia="el-GR"/>
        </w:rPr>
        <w:t>υπερεισφορές</w:t>
      </w:r>
      <w:proofErr w:type="spellEnd"/>
      <w:r w:rsidRPr="00D671CA">
        <w:rPr>
          <w:rFonts w:ascii="Arial" w:hAnsi="Arial" w:cs="Arial"/>
          <w:sz w:val="24"/>
          <w:szCs w:val="24"/>
          <w:lang w:eastAsia="el-GR"/>
        </w:rPr>
        <w:t xml:space="preserve"> οι οποίες λειτουργούν ως φορολογία. Αυτή είναι η αντίληψη που έχουμε.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Γι’ αυτόν ακριβώς τον λόγο, κύριοι, θέλουμε μέσω αυτού του προϋπολογισμού να δείξουμε στον ελληνικό λαό ότι σήμερα κάνουμε το πρώτο βήμα για ανατροπή αυτού του δυσμενούς κλίματος. Μέσα από αυτήν ακριβώς την πορεία που θα έχουμε στα τέσσερα χρόνια, θα δείτε να γίνονται και ιδιωτικοποιήσεις, θα δείτε να γίνονται και θαυμαστά έργα με τη σύμπραξη του </w:t>
      </w:r>
      <w:r w:rsidRPr="00D671CA">
        <w:rPr>
          <w:rFonts w:ascii="Arial" w:hAnsi="Arial" w:cs="Arial"/>
          <w:sz w:val="24"/>
          <w:szCs w:val="24"/>
          <w:lang w:eastAsia="el-GR"/>
        </w:rPr>
        <w:lastRenderedPageBreak/>
        <w:t>ιδιωτικού και του δημόσιου τομέα, χωρίς να αισθανόμαστε ενοχή γι’ αυτό, γιατί για εμάς το κράτος δεν είναι τόσο επιχειρηματίας, ούτε και διαθέτει τόσα πολλά χρήματα, ώστε να τα επενδύει σε συγκεκριμένα σχέδια, όπως παραδείγματος χάριν είναι το να γίνει ένα ολυμπιακό στάδιο στην Αρχαία Ολυμπία. Είναι κάτι το οποίο το οφείλουμε ως Έλληνες απέναντι σε αυτή την κοιτίδα του πολιτισμού και του ολυμπισμού, για την οποία όλοι είμαστε υπερήφανοι, αλλά ποτέ κανένας μέχρι σήμερα δεν αξιοποίησε αυτή τη συμβολική αποτελεσματικότητα του ονόματός της για να το κάνει εθνικό πλούτο, εθνικό γόητρο, για να γίνει εκεί ένας τόπος συνάντησης από όλα τα μέρη της γης, αθλητών που δεν θα συναγωνίζονται το επίσημο πρόγραμμα των Ολυμπιακών Αγώνων, αλλά θα έρχονται να αναμετρηθούν στο Παγκράτιο, στο άλμα άνευ φοράς, σε μια σειρά αθλήματα τα οποία έχουν απαξιωθεί ή για τα οποία δεν έχει ενδιαφέρον εμπορική εταιρεία να δώσει το σήμα της.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Ευχαριστώ πολύ, κύριε Πρόεδρε.</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ΠΡΟΕΔΡΕΥΩΝ (Γεώργιος </w:t>
      </w:r>
      <w:proofErr w:type="spellStart"/>
      <w:r w:rsidRPr="00D671CA">
        <w:rPr>
          <w:rFonts w:ascii="Arial" w:hAnsi="Arial" w:cs="Arial"/>
          <w:b/>
          <w:sz w:val="24"/>
          <w:szCs w:val="24"/>
          <w:lang w:eastAsia="el-GR"/>
        </w:rPr>
        <w:t>Λαμπρούλης</w:t>
      </w:r>
      <w:proofErr w:type="spellEnd"/>
      <w:r w:rsidRPr="00D671CA">
        <w:rPr>
          <w:rFonts w:ascii="Arial" w:hAnsi="Arial" w:cs="Arial"/>
          <w:b/>
          <w:sz w:val="24"/>
          <w:szCs w:val="24"/>
          <w:lang w:eastAsia="el-GR"/>
        </w:rPr>
        <w:t>):</w:t>
      </w:r>
      <w:r w:rsidRPr="00D671CA">
        <w:rPr>
          <w:rFonts w:ascii="Arial" w:hAnsi="Arial" w:cs="Arial"/>
          <w:sz w:val="24"/>
          <w:szCs w:val="24"/>
          <w:lang w:eastAsia="el-GR"/>
        </w:rPr>
        <w:t xml:space="preserve"> Τον λόγο έχει η κ. Μαριλίζα Ξενογιαννακοπούλου από τον ΣΥΡΙΖΑ.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ΜΑΡΙΛΙΖΑ ΞΕΝΟΓΙΑΝΝΑΚΟΠΟΥΛΟΥ:</w:t>
      </w:r>
      <w:r w:rsidRPr="00D671CA">
        <w:rPr>
          <w:rFonts w:ascii="Arial" w:hAnsi="Arial" w:cs="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Κυρίες και κύριοι συνάδελφοι, είναι πάντα χαρά και έχει ενδιαφέρον όταν διαδέχεται κανείς τον συνάδελφο κ. Τζαβάρα στο έδρανο του ομιλητή.</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Θα συμφωνήσω μαζί του ότι ο προϋπολογισμός σαφώς είναι ένας τυπικός νόμος, ο οποίος ιεραρχεί τις βασικές κατευθύνσεις τής εκάστοτε κυβέρνησης. Θα συμφωνήσω, επίσης, με τον αγαπητό κ. Τζαβάρα ότι έχουμε πολύ μεγάλες διαφορές, ιδεολογικές, πολιτικές, ο ΣΥΡΙΖΑ, η Αριστερά, ο προοδευτικός χώρος με τη Νέα Δημοκρατία και τη σημερινή νεοφιλελεύθερη Κυβέρνηση, όπως εκφράζεται και αποτυπώνεται και στον σημερινό προϋπολογισμό.</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Αναρωτηθήκατε αν εμείς θα θέλαμε -και εκεί μας καλέσατε κιόλας- να κάνουμε κριτική γι’ αυτά που είχατε υποσχεθεί και τα οποία δεν τηρείτε. Νομίζω ότι αυτό είναι και η εισαγωγή για τις δικές μου παρατηρήσεις. Θα έλεγα ότι είναι τρία τα σημεία τα οποία έχουν πλήρως καταρρεύσει, τόσο όσον αφορά το αντιπολιτευτικό, </w:t>
      </w:r>
      <w:proofErr w:type="spellStart"/>
      <w:r w:rsidRPr="00D671CA">
        <w:rPr>
          <w:rFonts w:ascii="Arial" w:hAnsi="Arial" w:cs="Arial"/>
          <w:sz w:val="24"/>
          <w:szCs w:val="24"/>
          <w:lang w:eastAsia="el-GR"/>
        </w:rPr>
        <w:t>αντι</w:t>
      </w:r>
      <w:proofErr w:type="spellEnd"/>
      <w:r w:rsidRPr="00D671CA">
        <w:rPr>
          <w:rFonts w:ascii="Arial" w:hAnsi="Arial" w:cs="Arial"/>
          <w:sz w:val="24"/>
          <w:szCs w:val="24"/>
          <w:lang w:eastAsia="el-GR"/>
        </w:rPr>
        <w:t>-ΣΥΡΙΖΑ μέτωπο πάνω στο οποίο βασίστηκε η αντιπολιτευτική πολιτική της Νέας Δημοκρατίας το προηγούμενο διάστημα και μάλιστα πέρυσι εδώ, από αυτό το Βήμα, όταν είχαμε ήδη βγει από τα μνημόνια, κάτι που δεν το δεχόσασταν τότε και φυσικά οι προεκλογικές σας δεσμεύσεις και υποσχέσεις.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Πρώτον, λοιπόν, όσον αφορά την κατάσταση της οικονομίας, ο προϋπολογισμός που η Κυβέρνηση της Νέας Δημοκρατίας έχει φέρει -και </w:t>
      </w:r>
      <w:r w:rsidRPr="00D671CA">
        <w:rPr>
          <w:rFonts w:ascii="Arial" w:hAnsi="Arial" w:cs="Arial"/>
          <w:sz w:val="24"/>
          <w:szCs w:val="24"/>
          <w:lang w:eastAsia="el-GR"/>
        </w:rPr>
        <w:lastRenderedPageBreak/>
        <w:t>σήμερα συζητάμε- στις βασικές του παραδοχές είναι ακριβώς η οικονομία που παρέδωσε η κυβέρνηση του ΣΥΡΙΖΑ στις 7 Ιουλίου. Να θυμίσω, όμως, ότι όλο το προηγούμενο διάστημα μιλούσατε για καταστροφή της οικονομίας και αμφισβητούσατε την έξοδο από τα μνημόνια. Είχατε φτάσει στο σημείο να γίνεται και μια απαράδεκτη, διχαστική σύνδεση, όπου είχαμε ακούσει τότε τον αρχηγό της αξιωματικής αντιπολίτευσης, τον κ. Μητσοτάκη να συνδέει τη Συμφωνία των Πρεσπών και όλη την προσπάθεια στην εξωτερική μας πολιτική με τη μη μείωση των συντάξεων. Αυτό, λοιπόν, είναι σαφές ότι έχει καταρριφθεί και καταρρίπτεται από τη δική σας -και σωστά βέβαια- προσγείωση στην πραγματική οικονομία και στην πραγματικότητα, όπως την παρέδωσε η κυβέρνηση του ΣΥΡΙΖΑ και όπως βέβαια είχαν δεχθεί όλοι οι ευρωπαϊκοί και διεθνείς θεσμοί.</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δεύτερο θέμα της διάψευσης –και το θυμίζω αυτό- ήταν το αφήγημα της μεγάλης επαναδιαπραγμάτευσης, που θα έκανε η Κυβέρνηση της Νέας Δημοκρατίας μετά τις εκλογές, για τα πρωτογενή πλεονάσματα. Αυτό είναι αλήθεια ότι το εγκαταλείψατε νωρίς. Ήδη από τον πρώτο μήνα, τον Ιούλιο, από τις προγραμματικές δηλώσεις αυτό εγκαταλείφθηκε και μάλιστα δεν θελήσατε καν να αξιοποιήσετε την πρόταση που είχε υποβάλει ο ΣΥΡΙΖΑ προεκλογικά και ήταν δική του δέσμευση εφόσον θα κέρδιζε τις εκλογές, δηλαδή να αξιοποιηθεί το μαξιλάρι ασφαλείας που είχε διαμορφώσει ο ΣΥΡΙΖΑ –που τώρα </w:t>
      </w:r>
      <w:r w:rsidRPr="00D671CA">
        <w:rPr>
          <w:rFonts w:ascii="Arial" w:hAnsi="Arial"/>
          <w:sz w:val="24"/>
          <w:szCs w:val="24"/>
          <w:lang w:eastAsia="el-GR"/>
        </w:rPr>
        <w:lastRenderedPageBreak/>
        <w:t>εσείς χαιρετίζετε στον προϋπολογισμό- προκειμένου με τον εγγυητικό λογαριασμό να υπήρχε δυνατότητα έμπρακτης μείωσης πρωτογενών πλεονασμάτων και συνεπώς, μεγαλύτερη δυνατότητα επιλογών στην άσκηση της οικονομικής και κοινωνικής πολιτικής.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τρίτο σημείο, κυρίες και κύριοι συνάδελφοι της Νέας Δημοκρατίας, είναι οι περίφημες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και η στήριξη της μεσαίας τάξης, των μεσαίων και χαμηλών εισοδημάτων. Νομίζω ότι εδώ υπάρχει η πλήρης διάψευση αυτών των εξαγγελιών σας, γιατί η πραγματικότητα είναι ότι η νεοφιλελεύθερη προσέγγισή σας, αυτό που εσείς εννοείτε μεγέθυνση και ανάπτυξη και επενδύσεις, αποτυπώνεται πλήρως σε αυτόν τον προϋπολογισμό.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πρώτη αλήθεια είναι, λοιπόν, στον φορολογικό τομέα. Ήδη με το φορολογικό νομοσχέδιο που προηγήθηκε και τώρα με τον προϋπολογισμό είναι σαφές ότι η δική σας επιλογή είναι οι μεγαλύτερες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να αφορούν τις μεγάλες επιχειρήσεις που είναι και λιγότερες -δεν αφορούν φυσικά την πλειονότητα των μικρομεσαίων επαγγελματιών και επιχειρηματιών- και φυσικά των μεγάλων εισοδημάτων.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Αντίθετα, βλέπουμε να μην παίρνετε κάποια μέτρα που θα μπορούσατε να πάρετε. Εμείς τα είχαμε εξαγγείλει και μάλιστα προτείνει όσον αφορά και τη μείωση προκαταβολής φόρου και την κατάργηση της εισφοράς αλληλεγγύης </w:t>
      </w:r>
      <w:r w:rsidRPr="00D671CA">
        <w:rPr>
          <w:rFonts w:ascii="Arial" w:hAnsi="Arial"/>
          <w:sz w:val="24"/>
          <w:szCs w:val="24"/>
          <w:lang w:eastAsia="el-GR"/>
        </w:rPr>
        <w:lastRenderedPageBreak/>
        <w:t>και του τέλους επιτηδεύματος. Ήταν μέτρα συγκεκριμένα που θα είχαν και συγκεκριμένο αποτέλεσμα όσον αφορά τα μεσαία και χαμηλά εισοδήματα.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δεύτερη αλήθεια που αποτυπώνεται στον δικό σας προϋπολογισμό και είναι ίσως και από τα πιο αισθητά σημεία της διαφοράς της πολιτικής της κυβέρνησης του ΣΥΡΙΖΑ και της Κυβέρνησης της Νέας Δημοκρατίας, είναι φυσικά ο κοινωνικός τομέας. Πρέπει να πούμε ότι μιλάμε συνολικά για μια κοινωνική πολιτική, όταν εσείς έρχεστε να επενδύσετε στη φθηνή εργασία, προκειμένου μαζί με τις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όπως προανέφερα, κατά τη δική σας άποψη να ενισχύσετε την ανάπτυξη.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Καταλύετε τις εργασιακές σχέσεις και ρυθμίσεις που είχε επαναφέρει η κυβέρνηση του ΣΥΡΙΖΑ, οι οποίες είχαν καταργηθεί με το δεύτερο μνημόνιο. Στην ουσία, με την κατάργηση των συλλογικών διαπραγματεύσεων, οδηγείτε σε μείωση μισθών.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Στον κοινωνικό τομέα είναι τεράστια η διαφορά. Δεν αφορά μόνο τα χαμηλότερα εισοδήματα. Το να λειτουργεί στη σύγχρονη Ελλάδα, σε μια σύγχρονη ευρωπαϊκή, δημοκρατική χώρα το κοινωνικό κράτος αφορά και τα μεσαία στρώματα, αφορά και τους επαγγελματίες και τους μικρομεσαίους επιχειρηματίες.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Επειδή είναι εδώ ο Υπουργός Οικονομικών του ΣΥΡΙΖΑ, ο κ. </w:t>
      </w:r>
      <w:proofErr w:type="spellStart"/>
      <w:r w:rsidRPr="00D671CA">
        <w:rPr>
          <w:rFonts w:ascii="Arial" w:hAnsi="Arial"/>
          <w:sz w:val="24"/>
          <w:szCs w:val="24"/>
          <w:lang w:eastAsia="el-GR"/>
        </w:rPr>
        <w:t>Τσακαλώτος</w:t>
      </w:r>
      <w:proofErr w:type="spellEnd"/>
      <w:r w:rsidRPr="00D671CA">
        <w:rPr>
          <w:rFonts w:ascii="Arial" w:hAnsi="Arial"/>
          <w:sz w:val="24"/>
          <w:szCs w:val="24"/>
          <w:lang w:eastAsia="el-GR"/>
        </w:rPr>
        <w:t xml:space="preserve"> και η Αναπληρώτρια Υπουργός για τα θέματα πρόνοιας, η κ. Φωτίου, θέλω να μιλήσω με αριθμούς.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Όταν παρέλαβε ο ΣΥΡΙΖΑ το 2015 την κυβέρνηση ήταν 789 εκατομμύρια –αν δεν κάνω λάθος, κ. Φωτίου- οι προβλεπόμενες δαπάνες για την πρόνοια. Στα τεσσεράμισι χρόνια της θητείας του ΣΥΡΙΖΑ κάτω από </w:t>
      </w:r>
      <w:proofErr w:type="spellStart"/>
      <w:r w:rsidRPr="00D671CA">
        <w:rPr>
          <w:rFonts w:ascii="Arial" w:hAnsi="Arial"/>
          <w:sz w:val="24"/>
          <w:szCs w:val="24"/>
          <w:lang w:eastAsia="el-GR"/>
        </w:rPr>
        <w:t>μνημονιακές</w:t>
      </w:r>
      <w:proofErr w:type="spellEnd"/>
      <w:r w:rsidRPr="00D671CA">
        <w:rPr>
          <w:rFonts w:ascii="Arial" w:hAnsi="Arial"/>
          <w:sz w:val="24"/>
          <w:szCs w:val="24"/>
          <w:lang w:eastAsia="el-GR"/>
        </w:rPr>
        <w:t xml:space="preserve"> δεσμεύσεις –κι αυτό δείχνει ότι οι διαφορές και οι επιλογές υπάρχουν κάτω και από δυσχερείς καταστάσεις- ανέβηκαν στα 3,5 δισεκατομμύρια.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Τώρα είναι η πρώτη φορά που αυτός ο προϋπολογισμός μειώνει τις κοινωνικές δαπάνες και τις δαπάνες που αφορούν το κοινωνικό κράτος. Μειώνει το επίδομα για το ενοίκιο, για τα ΑΜΕΑ. Ακούσαμε πριν μια τοποθέτηση που μας πήγαινε πίσω στη λειτουργική αναπηρία, κάτι που εμείς είχαμε αποκρούσει την περίοδο που ήμασταν στην Κυβέρνηση και είχαμε τη διαπραγμάτευση με τους θεσμούς. Μειώνει φυσικά το οικογενειακό επίδομα και τα σχολικά γεύματα.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Φέρνετε την πρόβλεψη για το επίδομα όσον αφορά τις γεννήσεις. Δεν θα πει κανείς ότι δεν είναι θετικό, παρ’ ότι είναι ίσως σε μια διαφορετική αντίληψη τού πώς κανείς ενισχύει την οικογένεια και το δημογραφικό. Όμως, πείτε μας ειλικρινά, θεωρείτε ότι το δημογραφικό θέμα -επειδή τέθηκε από </w:t>
      </w:r>
      <w:r w:rsidRPr="00D671CA">
        <w:rPr>
          <w:rFonts w:ascii="Arial" w:hAnsi="Arial"/>
          <w:sz w:val="24"/>
          <w:szCs w:val="24"/>
          <w:lang w:eastAsia="el-GR"/>
        </w:rPr>
        <w:lastRenderedPageBreak/>
        <w:t>πολλούς συναδέλφους και σωστά- λύνεται έτσι, με εφάπαξ εισφορά στη γέννηση; Όχι, κυρίες και κύριοι συνάδελφοι.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Αν μας απασχολεί ως εθνικό θέμα το δημογραφικό, αυτό σημαίνει να υπάρχει κοινωνικό κράτος, σημαίνει εργασιακές σχέσεις, σημαίνει δικαιώματα για τη γυναίκα-μητέρα για να μπορεί να δουλεύει, σημαίνει κοινωνική στήριξη της οικογένειας. Αυτή είναι η δική μας μεγάλη διαφορά.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Κλείνοντας, θα ήθελα να τονίσω το εξής. Όταν μιλάμε για μια άλλη αναπτυξιακή πολιτική, αυτή δεν μπορεί να βασίζεται σε καμμία περίπτωση στη φθηνή εργασία και στην έλλειψη δημοσίων επενδύσεων, γιατί εδώ έχουμε και μείωση δημοσίων επενδύσεων.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Εμείς πιστεύουμε ότι, με την εργασία, την υγιή επιχειρηματικότητα, τη δίκαιη και βιώσιμη ανάπτυξη που σέβεται το περιβάλλον και αντιμετωπίζει την κλιματική κρίση και καταπολεμώντας τις ανισότητες, αυτή είναι η βάση για μια μακροπρόθεσμη και δίκαιη ανάπτυξη.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Εκεί διαφέρουμε γι’ αυτό καταψηφίζουμε τον προϋπολογισμό σας, όπως καταψηφίζουμε και την πολιτική που εσείς ασκείτε.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Ευχαριστώ πολύ. </w:t>
      </w:r>
    </w:p>
    <w:p w:rsidR="00D671CA" w:rsidRPr="00D671CA" w:rsidRDefault="00D671CA" w:rsidP="00DB28FB">
      <w:pPr>
        <w:spacing w:after="160" w:line="600" w:lineRule="auto"/>
        <w:ind w:firstLine="720"/>
        <w:jc w:val="center"/>
        <w:rPr>
          <w:rFonts w:ascii="Arial" w:hAnsi="Arial" w:cs="Arial"/>
          <w:bCs/>
          <w:sz w:val="24"/>
          <w:szCs w:val="20"/>
          <w:lang w:eastAsia="el-GR"/>
        </w:rPr>
      </w:pPr>
      <w:r w:rsidRPr="00D671CA">
        <w:rPr>
          <w:rFonts w:ascii="Arial" w:hAnsi="Arial" w:cs="Arial"/>
          <w:bCs/>
          <w:sz w:val="24"/>
          <w:szCs w:val="20"/>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
          <w:bCs/>
          <w:sz w:val="24"/>
          <w:szCs w:val="20"/>
          <w:lang w:eastAsia="el-GR"/>
        </w:rPr>
        <w:lastRenderedPageBreak/>
        <w:t xml:space="preserve">ΠΡΟΕΔΡΕΥΩΝ (Γεώργιος </w:t>
      </w:r>
      <w:proofErr w:type="spellStart"/>
      <w:r w:rsidRPr="00D671CA">
        <w:rPr>
          <w:rFonts w:ascii="Arial" w:hAnsi="Arial" w:cs="Arial"/>
          <w:b/>
          <w:bCs/>
          <w:sz w:val="24"/>
          <w:szCs w:val="20"/>
          <w:lang w:eastAsia="el-GR"/>
        </w:rPr>
        <w:t>Λαμπρούλης</w:t>
      </w:r>
      <w:proofErr w:type="spellEnd"/>
      <w:r w:rsidRPr="00D671CA">
        <w:rPr>
          <w:rFonts w:ascii="Arial" w:hAnsi="Arial" w:cs="Arial"/>
          <w:b/>
          <w:bCs/>
          <w:sz w:val="24"/>
          <w:szCs w:val="20"/>
          <w:lang w:eastAsia="el-GR"/>
        </w:rPr>
        <w:t>):</w:t>
      </w:r>
      <w:r w:rsidRPr="00D671CA">
        <w:rPr>
          <w:rFonts w:ascii="Arial" w:hAnsi="Arial"/>
          <w:sz w:val="24"/>
          <w:szCs w:val="24"/>
          <w:lang w:eastAsia="el-GR"/>
        </w:rPr>
        <w:t xml:space="preserve"> Τον λόγο έχει ο κ. Συρίγος Ευάγγελος από τη Νέα Δημοκρατία.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ΕΥΑΓΓΕΛΟΣ (ΑΓΓΕΛΟΣ) ΣΥΡΙΓΟΣ:</w:t>
      </w:r>
      <w:r w:rsidRPr="00D671CA">
        <w:rPr>
          <w:rFonts w:ascii="Arial" w:hAnsi="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ο Κωνσταντίνος Ρόκας θεωρείται από τους θεμελιωτές ή μάλλον ο θεμελιωτής του Εμπορικού Δικαίου στην Ελλάδα. Στις κλασικές πλέον παραδόσεις του, αναφερόταν παραδοσιακά στη σημασία της πίστεως, της εμπορικής πίστης. Μας έλεγε ότι στην αγορά, στο εμπόριο δεν υπάρχει χρήμα που να κυκλοφορεί. Υπάρχει πίστη. Εμπιστεύεσαι τον άλλον και μπαίνεις στη διαδικασία να αποδεχθείς ότι αυτά που σου λέει ισχύουν.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Πάει ο νεαρός έμπορος στον βιομήχανο και του λέει «δεν έχω λεφτά να αγοράσω εκατό κιλά χρώμα», παραδείγματος χάριν. «Έχω λεφτά μόνο για πέντε κιλά χρώμα, θα σου δώσω ένα γραμμάτιο ή μια επιταγή». Αν ο βιομήχανος έχει εμπιστοσύνη ότι ο νεαρός θα του αποπληρώσει το γραμμάτιο ή την επιταγή, θα του δώσει τα επιπλέον υλικά που χρειάζεται και έτσι θα κινηθεί το εμπόριο. Αν δεν του έχει εμπιστοσύνη, θα του δώσει μόνο πέντε κιλά. Και ο βιομήχανος θα πουλήσει λίγα και ο νεαρός έμπορος θα πουλήσει λίγα. Η εμπιστοσύνη, λοιπόν, είναι κυρίαρχη στην αγορά.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κρίσιμο θέμα, που προσπαθεί να φτιάξει ο τωρινός προϋπολογισμός, είναι να θεμελιώσει ξανά αυτή την εμπιστοσύνη που έχει χαθεί από την αγορά. </w:t>
      </w:r>
      <w:r w:rsidRPr="00D671CA">
        <w:rPr>
          <w:rFonts w:ascii="Arial" w:hAnsi="Arial"/>
          <w:sz w:val="24"/>
          <w:szCs w:val="24"/>
          <w:lang w:eastAsia="el-GR"/>
        </w:rPr>
        <w:lastRenderedPageBreak/>
        <w:t>Αυτός είναι ο κύριος στόχος του. Τα τελευταία χρόνια μέσα από μια σειρά μέτρων αρχίζει σιγά-σιγά να αναπτύσσεται εμπιστοσύνη. Τον τελευταίο καιρό η εκλογή της Κυβερνήσεως Μητσοτάκη έδωσε μια ανάσα στην αγορά ότι τα πράγματα θα βελτιωθούν.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 προϋπολογισμός αυτός, εφόσον όλα πάνε καλά και δεν έχουμε κάποιο σημαντικό πρόβλημα –και θα αναφέρω στη συνέχεια τι εννοώ- θα προχωρήσει ομαλά και πιστεύω θα αποκαταστήσει την εμπιστοσύνη που χρειάζεται ο κόσμος.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Τα ανησυχητικά στοιχεία είναι δύο. Και τα δύο σχετίζονται με την ίδια χώρα, την Τουρκία. Για την ακρίβεια, υπάρχει σοβαρή πιθανότητα μέσα στο 2020 να έχουμε άσχημες εξελίξεις και στην κυπριακή ΑΟΖ και στην ελληνική υφαλοκρηπίδα.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Στην κυπριακή ΑΟΖ είναι προφανές ότι η Τουρκία είναι αποφασισμένη να ακολουθήσει πολιτική κανονιοφόρου. Θα επιβάλλει πάση θυσία την απόφασή της να προχωρήσει σε γεωτρήσεις εντός της κυπριακής ΑΟΖ.</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Στην περίπτωση της ελληνικής υφαλοκρηπίδας πηγαίνει </w:t>
      </w:r>
      <w:proofErr w:type="spellStart"/>
      <w:r w:rsidRPr="00D671CA">
        <w:rPr>
          <w:rFonts w:ascii="Arial" w:hAnsi="Arial"/>
          <w:sz w:val="24"/>
          <w:szCs w:val="24"/>
          <w:lang w:eastAsia="el-GR"/>
        </w:rPr>
        <w:t>ψαχτά</w:t>
      </w:r>
      <w:proofErr w:type="spellEnd"/>
      <w:r w:rsidRPr="00D671CA">
        <w:rPr>
          <w:rFonts w:ascii="Arial" w:hAnsi="Arial"/>
          <w:sz w:val="24"/>
          <w:szCs w:val="24"/>
          <w:lang w:eastAsia="el-GR"/>
        </w:rPr>
        <w:t>, ανιχνεύει, προσπαθεί να δει ποιες είναι οι ελληνικές προθέσεις. Σε μας δεν έχει πρόθεση να ακολουθήσει πολιτική κανονιοφόρου. Διαπιστώνει, όμως, μέχρι πού είναι διατεθειμένη να το τραβήξει η Κυβέρνηση.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Σε αυτό το θέμα ευτυχώς, όπως διαπιστώθηκε και στο Εθνικό Συμβούλιο Εξωτερικής Πολιτικής, υπήρχε απόλυτη ομοφωνία και οι παρεμβάσεις που έγιναν θα μπορούσα να πω ότι είναι παρεμβάσεις περισσότερο υπό την έννοια της διορθώσεως μιας πορείας προς την οποία συμφωνούμε, παρά κάτι ριζικά διαφορετικό.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Θα αναφερθώ, όμως, στο θέμα των κυρώσεων, το οποίο αναφέρεται επανειλημμένως από τον ΣΥΡΙΖΑ ως η κατεύθυνση που πρέπει να πάρει η Κυβέρνηση. Αναφέρθηκε σήμερα εκτενώς ο Υπουργός Εξωτερικών σε αυτό το θέμα στη δευτερολογία του και είπε ότι αυτό είναι ένα θέμα τακτικής το οποίο ακολουθούμε και συμφωνώ απολύτως. Είναι ένα θέμα τακτικής.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Υπάρχει όμως κι ένα άλλο σημείο που πρέπει να δούμε σε σχέση με τις κυρώσεις. Τι κυρώσεις υπάρχουν αυτή τη στιγμή στην Τουρκία; Τι περιμένουμε παραπάνω; Η Τουρκία είχε μια ενταξιακή διαδικασία. Όλα τα ενταξιακά κεφάλαια έχουν παγώσει.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Έχουν παγώσει και όλα τα κονδύλια που στρέφονταν προς την Τουρκία. Δεν υπάρχει τίποτα, κανένα κονδύλιο που δίνεται προς την Τουρκία πλην των κονδυλίων που αφορούν στο μεταναστευτικό και προσφυγικό. Έχουν παγώσει ακόμη και οι επίσημες επαφές μεταξύ Τουρκίας και Ευρωπαϊκής Ενώσεως, όταν λέω επίσημες επαφές εννοώ τη σύγκληση των οργάνων που </w:t>
      </w:r>
      <w:proofErr w:type="spellStart"/>
      <w:r w:rsidRPr="00D671CA">
        <w:rPr>
          <w:rFonts w:ascii="Arial" w:hAnsi="Arial" w:cs="Arial"/>
          <w:sz w:val="24"/>
          <w:szCs w:val="24"/>
          <w:lang w:eastAsia="el-GR"/>
        </w:rPr>
        <w:lastRenderedPageBreak/>
        <w:t>συγκαλούνταν</w:t>
      </w:r>
      <w:proofErr w:type="spellEnd"/>
      <w:r w:rsidRPr="00D671CA">
        <w:rPr>
          <w:rFonts w:ascii="Arial" w:hAnsi="Arial" w:cs="Arial"/>
          <w:sz w:val="24"/>
          <w:szCs w:val="24"/>
          <w:lang w:eastAsia="el-GR"/>
        </w:rPr>
        <w:t xml:space="preserve"> ανά τετράμηνο, εξάμηνο μεταξύ Ευρωπαϊκής Ενώσεως και Τουρκίας. Έχουν παγώσει όλα αυτά.</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Έχουν επιβληθεί, ξεκίνησε τον Μάιο και συνεχίστηκε τον Ιούλιο και τον Οκτώβριο, κυρώσεις, οι οποίες απομένουν να αποφέρουν αποτελέσματα στο αμέσως επόμενο χρονικό διάστημα, κυρώσεις κατά εταιρειών και φυσικών προσώπων που δραστηριοποιούνται στην κυπριακή ΑΟΖ.</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Αυτά ισχύουν. Επομένως η εμμονή ως προς τις κυρώσεις ότι ό,τι σημαίνει για την Κύπρο να συμβεί και για την Ελλάδα δεν είναι κάτι που πρώτον, θα αλλάξει την εικόνα της Τουρκίας έναντι της Ελλάδος, έναντι της Ευρωπαϊκής Ενώσεως και δεύτερον, η προσωπική μου άποψη είναι ότι δεν θα ιδρώσει και το αυτί της Τουρκίας, όπως δεν ίδρωσε δυστυχώς ως τώρα από τις κυρώσεις, οι οποίες έχουν επιβληθεί. Τις επόμενες εβδομάδες η Κύπρος έχει ήδη καταθέσει κατάλογο με εταιρείες και φυσικά πρόσωπα και περιμένουμε να δούμε την εφαρμογή αυτών των κυρώσεων και τα αποτελέσματά τους. Αυτό ως προς την εμμονή στο θέμα των κυρώσεων.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Τώρα έχουμε μία δεύτερη σειρά αιτιάσεων, τις είδαμε τις τελευταίες μέρες, υπήρχε και ένα άρθρο του πρώην Πρωθυπουργού, του κ. Σημίτη, χθες στα «ΝΕΑ», το οποίο αναφερόταν επανειλημμένως στην πολιτική του Ελσίνκι. Η πολιτική του Ελσίνκι είχε ένα μεγάλο πλεονέκτημα έβαλε την Κύπρο στην Ευρωπαϊκή Ένωση, κατά τη γνώμη μου ένα από τα δύο μεγαλύτερα </w:t>
      </w:r>
      <w:r w:rsidRPr="00D671CA">
        <w:rPr>
          <w:rFonts w:ascii="Arial" w:hAnsi="Arial" w:cs="Arial"/>
          <w:sz w:val="24"/>
          <w:szCs w:val="24"/>
          <w:lang w:eastAsia="el-GR"/>
        </w:rPr>
        <w:lastRenderedPageBreak/>
        <w:t>πλεονεκτήματα, τις δύο μεγαλύτερες επιτυχίες της ελληνικής εξωτερικής πολιτικής. Η πρώτη ήταν η ένταξη της Ελλάδος στην ΕΟΚ το ’81, η δεύτερη η ένταξη της Κύπρου στην Ευρωπαϊκή Ένωση το 2000.</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ΕΥΚΛΕΙΔΗΣ ΤΣΑΚΑΛΩΤΟΣ:</w:t>
      </w:r>
      <w:r w:rsidRPr="00D671CA">
        <w:rPr>
          <w:rFonts w:ascii="Arial" w:hAnsi="Arial" w:cs="Arial"/>
          <w:sz w:val="24"/>
          <w:szCs w:val="24"/>
          <w:lang w:eastAsia="el-GR"/>
        </w:rPr>
        <w:t xml:space="preserve"> Και η τρίτη ήταν οι Πρέσπες.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ΕΥΑΓΓΕΛΟΣ (ΑΓΓΕΛΟΣ) ΣΥΡΙΓΟΣ</w:t>
      </w:r>
      <w:r w:rsidRPr="00D671CA">
        <w:rPr>
          <w:rFonts w:ascii="Arial" w:hAnsi="Arial" w:cs="Arial"/>
          <w:sz w:val="24"/>
          <w:szCs w:val="24"/>
          <w:lang w:eastAsia="el-GR"/>
        </w:rPr>
        <w:t>: Αυτό ας μας επιτρέψετε να έχουμε εντελώς διαφορετική άποψη για το αν ήταν οι Πρέσπες ή όχι.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Έχουμε, λοιπόν, αυτά τα δύο μεγάλα επιτεύγματα. Το Ελσίνκι, όμως, είχε και ένα δεύτερο σημείο που αφορούσε στο Αιγαίο και εδώ ήταν το πρόβλημα του. Υπάρχει μία εντελώς διαφορετική αντίληψη Ελλάδος και Τουρκίας ως προς το τι συνιστά διαφορά μεταξύ των δύο χωρών. Η Ελλάδα διατείνεται από το 1974 σταθερά ότι η διαφορά είναι μία και μόνη, η οριοθέτηση της υφαλοκρηπίδας. Αντιθέτως, η Τουρκία αναφέρεται σε πλειάδα διαφορών, πράγμα το οποίο δεν δεχόμασταν. </w:t>
      </w:r>
      <w:r w:rsidRPr="00D671CA">
        <w:rPr>
          <w:rFonts w:ascii="Arial" w:hAnsi="Arial" w:cs="Arial"/>
          <w:sz w:val="24"/>
          <w:szCs w:val="24"/>
          <w:lang w:val="en-US" w:eastAsia="el-GR"/>
        </w:rPr>
        <w:t>H</w:t>
      </w:r>
      <w:r w:rsidRPr="00D671CA">
        <w:rPr>
          <w:rFonts w:ascii="Arial" w:hAnsi="Arial" w:cs="Arial"/>
          <w:sz w:val="24"/>
          <w:szCs w:val="24"/>
          <w:lang w:eastAsia="el-GR"/>
        </w:rPr>
        <w:t xml:space="preserve"> πολιτική του Ελσίνκι -και εκεί έπασχε- ήταν ότι έδινε τη δυνατότητα στην Τουρκία να βγάζει από το σακούλι των διεκδικήσεών της ό,τι ήθελε και να το βάζει πάνω στο τραπέζι. Αυτό είναι κάτι που δεν πρέπει να επαναληφθεί.</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Κλείνοντας να πω ότι έχουμε ένα σοβαρό πρόβλημα να διαβάζουμε σωστά την Τουρκία. Θα σας δώσω το τελευταίο παράδειγμα. Πριν από τέσσερις μέρες έγινε ψηφοφορία στον ΟΗΕ και η Τουρκία καταψήφισε τη Σύμβαση για </w:t>
      </w:r>
      <w:r w:rsidRPr="00D671CA">
        <w:rPr>
          <w:rFonts w:ascii="Arial" w:hAnsi="Arial" w:cs="Arial"/>
          <w:sz w:val="24"/>
          <w:szCs w:val="24"/>
          <w:lang w:eastAsia="el-GR"/>
        </w:rPr>
        <w:lastRenderedPageBreak/>
        <w:t xml:space="preserve">το Δίκαιο της Θάλασσας. Όπου γράφτηκε στις ελληνικές εφημερίδες αναφέρθηκε με τον όρο «ρεζίλι» έγινε η Τουρκία, έμεινε μόνη της, απομονώθηκε, κ.λπ..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Άμα θέλουμε να διαβάσουμε σωστά τα γεγονότα θα διαπιστώσουμε ότι η Τουρκία ήταν εκείνη που επέλεξε ονομαστική ψηφοφορία, δηλαδή η Τουρκία την ζήτησε. Με ποιο σκοπό; Να καταψηφίσει μόνη για να καταγράφει η διαφωνία της. Αυτό είναι το πρόβλημα.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Κυρίες και κύριοι συνάδελφοι, θα ψηφίσουμε την Τετάρτη τον προϋπολογισμό. Από την εποχή υποτίθεται της Μάγκνα Κάρτα είναι η σημαντικότερη λειτουργία του Κοινοβουλίου, η πλέον σαφής άσκηση της εθνικής κυριαρχίας, το γεγονός ότι ψηφίζουμε πώς θα πάρουμε τους φόρους, πώς θα δαπανηθούν τα χρήματα των φόρων.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Ελπίζω οι διεθνείς εξελίξεις, η πρωτοφανής γεωπολιτική ρευστότητα στην οποίαν θα είμαστε στο 2020 να μας επιστρέψει να εκτελέσουμε τον προϋπολογισμό χωρίς κανένα πρόβλημα και να ατενίζουμε με αισιοδοξία στο τέλος του 2020 τα επόμενα χρόνια.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bCs/>
          <w:sz w:val="24"/>
          <w:szCs w:val="24"/>
          <w:shd w:val="clear" w:color="auto" w:fill="FFFFFF"/>
          <w:lang w:eastAsia="zh-CN"/>
        </w:rPr>
        <w:lastRenderedPageBreak/>
        <w:t xml:space="preserve">ΠΡΟΕΔΡΕΥΩΝ (Γεώργιος </w:t>
      </w:r>
      <w:proofErr w:type="spellStart"/>
      <w:r w:rsidRPr="00D671CA">
        <w:rPr>
          <w:rFonts w:ascii="Arial" w:hAnsi="Arial" w:cs="Arial"/>
          <w:b/>
          <w:bCs/>
          <w:sz w:val="24"/>
          <w:szCs w:val="24"/>
          <w:shd w:val="clear" w:color="auto" w:fill="FFFFFF"/>
          <w:lang w:eastAsia="zh-CN"/>
        </w:rPr>
        <w:t>Λαμπρούλης</w:t>
      </w:r>
      <w:proofErr w:type="spellEnd"/>
      <w:r w:rsidRPr="00D671CA">
        <w:rPr>
          <w:rFonts w:ascii="Arial" w:hAnsi="Arial" w:cs="Arial"/>
          <w:b/>
          <w:bCs/>
          <w:sz w:val="24"/>
          <w:szCs w:val="24"/>
          <w:shd w:val="clear" w:color="auto" w:fill="FFFFFF"/>
          <w:lang w:eastAsia="zh-CN"/>
        </w:rPr>
        <w:t xml:space="preserve">): </w:t>
      </w:r>
      <w:r w:rsidRPr="00D671CA">
        <w:rPr>
          <w:rFonts w:ascii="Arial" w:hAnsi="Arial" w:cs="Arial"/>
          <w:sz w:val="24"/>
          <w:szCs w:val="24"/>
          <w:lang w:eastAsia="el-GR"/>
        </w:rPr>
        <w:t>Επόμενη ομιλήτρια είναι η κ. Ασημακοπούλου από την Ελληνική Λύση, η οποία είναι και η τελευταία ομιλήτρια του τρίτου κύκλου. Πριν ξεκινήσουμε τον τέταρτο κύκλο θα δώσουμε τον λόγο στην Υφυπουργό Εργασίας, την κ. Μιχαηλίδου και μετά θα συνεχίσουμε στον τέταρτο κύκλο των ομιλητών.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Ορίστε, κυρία Ασημακοπούλου, έχετε τον λόγο.</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ΣΟΦΙΑ-ΧΑΪΔΩ ΑΣΗΜΑΚΟΠΟΥΛΟΥ:</w:t>
      </w:r>
      <w:r w:rsidRPr="00D671CA">
        <w:rPr>
          <w:rFonts w:ascii="Arial" w:hAnsi="Arial" w:cs="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Κύριοι Υπουργοί, κυρίες και κύριοι συνάδελφοι, οι πολίτες της χώρας μας παλεύουν να επιβιώσουν μετά από σχεδόν μία δεκαετία παραμονής στην κρίση. Οι θυσίες που έχουν κάνει είναι πάρα πολλές. Τα ελληνικά νοικοκυριά υποφέρουν. Υποφέρει κάθε Ελληνίδα και κάθε Έλληνας. Οι συνέπειες που έχουν αφήσει η αυστηρή λιτότητα, οι περικοπές μισθών και οι μειώσεις συντάξεων είναι εδώ παντού γύρω μας και ακόμη δεν βλέπουν προοπτική.</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Χιλιάδες Έλληνες εξακολουθούν να βιώνουν τα αποτελέσματα της δεκαετίας των παθών. Τα </w:t>
      </w:r>
      <w:proofErr w:type="spellStart"/>
      <w:r w:rsidRPr="00D671CA">
        <w:rPr>
          <w:rFonts w:ascii="Arial" w:hAnsi="Arial" w:cs="Arial"/>
          <w:sz w:val="24"/>
          <w:szCs w:val="24"/>
          <w:lang w:eastAsia="el-GR"/>
        </w:rPr>
        <w:t>περικεκομμένα</w:t>
      </w:r>
      <w:proofErr w:type="spellEnd"/>
      <w:r w:rsidRPr="00D671CA">
        <w:rPr>
          <w:rFonts w:ascii="Arial" w:hAnsi="Arial" w:cs="Arial"/>
          <w:sz w:val="24"/>
          <w:szCs w:val="24"/>
          <w:lang w:eastAsia="el-GR"/>
        </w:rPr>
        <w:t xml:space="preserve"> εισοδήματα έχουν αφήσει τις οικογένειες με δραματικά μειωμένα έσοδα χωρίς πρόσβαση ούτε καν στα απαραίτητα. Και ενώ οι μισθοί και οι συντάξεις παραμένουν σε επίπεδα εξαθλίωσης για τους συμπολίτες μας οι τιμές των προϊόντων και των υπηρεσιών αυξάνονται. Πολλοί οικογενειάρχες επιλέγουν να υποφέρουν </w:t>
      </w:r>
      <w:r w:rsidRPr="00D671CA">
        <w:rPr>
          <w:rFonts w:ascii="Arial" w:hAnsi="Arial" w:cs="Arial"/>
          <w:sz w:val="24"/>
          <w:szCs w:val="24"/>
          <w:lang w:eastAsia="el-GR"/>
        </w:rPr>
        <w:lastRenderedPageBreak/>
        <w:t>σιωπηλά, ντρέπονται να παραδεχτούν τη δυσχερή κατάσταση που οι κυβερνήσεις και οι πολιτικές τους τους έχουν φέρει.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Η Ελληνική Λύση το λέει ξεκάθαρα πρέπει να δώσουμε στους Έλληνες πνοή τόσο στους σημερινούς πολίτες όσο και στις αυριανές γενιές. Για το σκοπό αυτό η Ελληνική Λύση πιστεύει ακράδαντα ότι οι προοπτικές του πρωτογενούς τομέα και επιπλέον της μεταποίησης της αγροτικής παραγωγής είναι μείζονος σημασίας για την ανάπτυξη της ελληνικής οικονομίας. Η εγχώρια γεωργική εκμετάλλευση σε συνδυασμό με την παροχή κινήτρων στους Έλληνες να ασχοληθούν με τη γη θα δώσει την ευκαιρία στη χώρα μας να χρησιμοποιήσει αποτελεσματικά και </w:t>
      </w:r>
      <w:proofErr w:type="spellStart"/>
      <w:r w:rsidRPr="00D671CA">
        <w:rPr>
          <w:rFonts w:ascii="Arial" w:hAnsi="Arial" w:cs="Arial"/>
          <w:sz w:val="24"/>
          <w:szCs w:val="24"/>
          <w:lang w:eastAsia="el-GR"/>
        </w:rPr>
        <w:t>στοχευμένα</w:t>
      </w:r>
      <w:proofErr w:type="spellEnd"/>
      <w:r w:rsidRPr="00D671CA">
        <w:rPr>
          <w:rFonts w:ascii="Arial" w:hAnsi="Arial" w:cs="Arial"/>
          <w:sz w:val="24"/>
          <w:szCs w:val="24"/>
          <w:lang w:eastAsia="el-GR"/>
        </w:rPr>
        <w:t xml:space="preserve"> το δυνατό της χαρτί.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Η Ελλάδα έχει σπουδαίες δυνατότητες να αξιοποιήσει την επιστημονική έρευνα και να εκσυγχρονίσει τον κρίσιμο αυτόν τομέα, αλλά υπάρχει πλήρης ανικανότητα των κυβερνήσεων να επενδύσουν στο προφανές. Η αύξηση των εσόδων του παρουσιάζεται μέσω του προϋπολογισμού θα βασιστεί κυρίως στους φόρους των νοικοκυριών ξανά. Πόσο πιστεύετε ότι μπορούν να αντέξουν ακόμη;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Εκθέσεις ιδεών ακούγονται κατά κόρον εντός αυτής της Αιθούσης. Οι πολίτες, όμως, κουράστηκαν να ακούν ωραιοποιημένη την πραγματικότητα όταν η καθημερινότητα που βιώνουν είναι τραγική. Πώς καταπολεμάτε τη φτώχεια και την ανεργία; Τι είδους μέριμνα λαμβάνετε για τους πολίτες που </w:t>
      </w:r>
      <w:r w:rsidRPr="00D671CA">
        <w:rPr>
          <w:rFonts w:ascii="Arial" w:hAnsi="Arial" w:cs="Arial"/>
          <w:sz w:val="24"/>
          <w:szCs w:val="24"/>
          <w:lang w:eastAsia="el-GR"/>
        </w:rPr>
        <w:lastRenderedPageBreak/>
        <w:t>μαστίζονται από αυτές και παλεύουν χωρίς να βλέπουν την έξοδο από τον μακροχρόνιο αγώνα τους;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Οι παροχές της κοινωνικής προστασίας δίνονται, δυστυχώς, με το σταγονόμετρο. Πώς στηρίζετε τον απλό Έλληνα πολίτη, με ποιο αντιστάθμισμα; Με το να παρέχετε 2.000 ευρώ για κάθε παιδί που θα γεννιέται στην Ελλάδα χωρίς το μέτρο αυτό να αφορά μόνο τους Έλληνες πολίτες;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Ξεχνάτε την κοινωνία. Αδιαφορείτε για τους νέους που δεν γνωρίζουν αν ποτέ θα πάρουν σύνταξη. Φτάσαμε στο σημείο να θεωρούμε πετυχημένο τον πτυχιούχο με μεταπτυχιακό σε σημαντικούς κλάδους που παίρνει 800 ευρώ μεικτά και αυτό είναι ντροπή.</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Ξεπουλάτε στην κυριολεξία τους Έλληνες πολίτες από την κρατική περιουσία μέχρι τα ίδια τους τα σπίτια. Και ο φετινός κρατικός προϋπολογισμός είναι εκτός πραγματικότητας και αυτό επειδή δεν γνωρίζετε τι συμβαίνει στην καθημερινότητα του Έλληνα και της Ελληνίδας και κυρίως δεν σας ενδιαφέρει.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Σας 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Ελληνικής Λύσης)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bCs/>
          <w:sz w:val="24"/>
          <w:szCs w:val="24"/>
          <w:shd w:val="clear" w:color="auto" w:fill="FFFFFF"/>
          <w:lang w:eastAsia="zh-CN"/>
        </w:rPr>
        <w:t xml:space="preserve">ΠΡΟΕΔΡΕΥΩΝ (Γεώργιος </w:t>
      </w:r>
      <w:proofErr w:type="spellStart"/>
      <w:r w:rsidRPr="00D671CA">
        <w:rPr>
          <w:rFonts w:ascii="Arial" w:hAnsi="Arial" w:cs="Arial"/>
          <w:b/>
          <w:bCs/>
          <w:sz w:val="24"/>
          <w:szCs w:val="24"/>
          <w:shd w:val="clear" w:color="auto" w:fill="FFFFFF"/>
          <w:lang w:eastAsia="zh-CN"/>
        </w:rPr>
        <w:t>Λαμπρούλης</w:t>
      </w:r>
      <w:proofErr w:type="spellEnd"/>
      <w:r w:rsidRPr="00D671CA">
        <w:rPr>
          <w:rFonts w:ascii="Arial" w:hAnsi="Arial" w:cs="Arial"/>
          <w:b/>
          <w:bCs/>
          <w:sz w:val="24"/>
          <w:szCs w:val="24"/>
          <w:shd w:val="clear" w:color="auto" w:fill="FFFFFF"/>
          <w:lang w:eastAsia="zh-CN"/>
        </w:rPr>
        <w:t xml:space="preserve">): </w:t>
      </w:r>
      <w:r w:rsidRPr="00D671CA">
        <w:rPr>
          <w:rFonts w:ascii="Arial" w:hAnsi="Arial" w:cs="Arial"/>
          <w:sz w:val="24"/>
          <w:szCs w:val="24"/>
          <w:lang w:eastAsia="el-GR"/>
        </w:rPr>
        <w:t xml:space="preserve">Τον λόγο έχει η Υφυπουργός Εργασίας, η κ. Μιχαηλίδου.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color w:val="111111"/>
          <w:sz w:val="24"/>
          <w:szCs w:val="24"/>
          <w:lang w:eastAsia="el-GR"/>
        </w:rPr>
        <w:lastRenderedPageBreak/>
        <w:t>ΔΟΜΝΑ - ΜΑΡΙΑ ΜΙΧΑΗΛΙΔΟΥ (Υφυπουργός Εργασίας και Κοινωνικών Υποθέσεων):</w:t>
      </w:r>
      <w:r w:rsidRPr="00D671CA">
        <w:rPr>
          <w:rFonts w:ascii="Arial" w:hAnsi="Arial" w:cs="Arial"/>
          <w:color w:val="111111"/>
          <w:sz w:val="24"/>
          <w:szCs w:val="24"/>
          <w:lang w:eastAsia="el-GR"/>
        </w:rPr>
        <w:t xml:space="preserve"> </w:t>
      </w:r>
      <w:r w:rsidRPr="00D671CA">
        <w:rPr>
          <w:rFonts w:ascii="Arial" w:hAnsi="Arial" w:cs="Arial"/>
          <w:sz w:val="24"/>
          <w:szCs w:val="24"/>
          <w:lang w:eastAsia="el-GR"/>
        </w:rPr>
        <w:t>Κυρίες και κύριοι Βουλευτές, ήδη κατά τη συζήτηση στην αρμόδια επιτροπή της Βουλής η Αντιπολίτευση επιχείρησε να διαστρεβλώσει ακόμη και τα προφανή. Και τα προφανή στην περίπτωση του κρατικού προϋπολογισμού είναι τα μεγέθη των δαπανών και των εσόδων που κατατέθηκαν για έγκριση στην Εθνική Αντιπροσωπεία. Η διαστρέβλωση και η παραπλάνηση, βέβαια, αποτελούν προνομιακό πεδίο του ΣΥΡΙΖΑ, το απέδειξε άλλωστε περίτρανα το πρώτο εξάμηνο του 2015 με τον απόλυτο πολιτικό εξευτελισμό της μετατροπής του όχι σε ναι μετά το διχαστικό δημοψήφισμα.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Συνεχίζοντας, λοιπόν, σε αυτή την πεπατημένη, την οποία ακολούθησε επάξια από κοινού με τους ΑΝΕΛ, δεν προκαλεί καμμία έκπληξη το γεγονός ότι και για τον ΣΥΡΙΖΑ ακόμα και οι αριθμοί όταν δεν εξυπηρετούν τις επιδιώξεις και τις ιδεοληψίες του δεν έχουν καμμία απολύτως σημασία.</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Επειδή, όμως, κυρίες και κύριοι Βουλευτές της Αξιωματικής Αντιπολίτευσης, η άρνηση της πραγματικότητας δεν συνιστά για όλους μας βαθιά πολιτική επιχειρηματολογία, επιτρέψτε μου να σας θυμίσω την πραγματικότητα του προϋπολογισμού για το 2020 στον τομέα της κοινωνικής πολιτικής μας.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Αποτελεί πραγματικότητα, λοιπόν, ότι το κοινωνικό σκέλος του προϋπολογισμού είναι αυξημένο κατά 6% για το 2020. Αποτελεί </w:t>
      </w:r>
      <w:r w:rsidRPr="00D671CA">
        <w:rPr>
          <w:rFonts w:ascii="Arial" w:hAnsi="Arial" w:cs="Arial"/>
          <w:color w:val="212121"/>
          <w:sz w:val="24"/>
          <w:szCs w:val="24"/>
          <w:shd w:val="clear" w:color="auto" w:fill="FFFFFF"/>
          <w:lang w:eastAsia="el-GR"/>
        </w:rPr>
        <w:lastRenderedPageBreak/>
        <w:t xml:space="preserve">πραγματικότητα ότι οι προϋπολογισμένες </w:t>
      </w:r>
      <w:proofErr w:type="spellStart"/>
      <w:r w:rsidRPr="00D671CA">
        <w:rPr>
          <w:rFonts w:ascii="Arial" w:hAnsi="Arial" w:cs="Arial"/>
          <w:color w:val="212121"/>
          <w:sz w:val="24"/>
          <w:szCs w:val="24"/>
          <w:shd w:val="clear" w:color="auto" w:fill="FFFFFF"/>
          <w:lang w:eastAsia="el-GR"/>
        </w:rPr>
        <w:t>προνοιακές</w:t>
      </w:r>
      <w:proofErr w:type="spellEnd"/>
      <w:r w:rsidRPr="00D671CA">
        <w:rPr>
          <w:rFonts w:ascii="Arial" w:hAnsi="Arial" w:cs="Arial"/>
          <w:color w:val="212121"/>
          <w:sz w:val="24"/>
          <w:szCs w:val="24"/>
          <w:shd w:val="clear" w:color="auto" w:fill="FFFFFF"/>
          <w:lang w:eastAsia="el-GR"/>
        </w:rPr>
        <w:t xml:space="preserve"> δαπάνες αυξάνονται κατά 236 εκατομμύρια, όχι μόνο εκπληρώνοντας τη δέσμευση του ίδιου του Πρωθυπουργού και της Κυβέρνησης ότι καμμιά επιδοματική πολιτική δεν καταργείται ούτε περικόπτεται, αλλά αποδεικνύοντας ταυτόχρονα την ισχυρή βούληση μας για μια ακόμα πιο διευρυμένη και αποτελεσματική στήριξη των πιο ευάλωτων από εμάς.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Η προεκλογική προπαγάνδα του ΣΥΡΙΖΑ που εμφάνιζε τη Νέα Δημοκρατία ως δήμιο του κοινωνικού κράτους ήταν βέβαιο ότι θα διαψευδόταν, όπως και συμβαίνει. Υπερβαίνοντας τη λογική μιας στείρας επιδοματικής πολιτικής, οι άμεσες κοινωνικές μεταβιβάσεις από την Κυβέρνησή μας αυξάνονται στη βάση ενός σωστού προμελετημένου σχεδιασμού με κριτήρια τόσο τη αποτελεσματικότερη στόχευσή τους, όσο και την αναπτυξιακή τους διάσταση.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Πιο συγκεκριμένα, ο προϋπολογισμός προβλέπει </w:t>
      </w:r>
      <w:proofErr w:type="spellStart"/>
      <w:r w:rsidRPr="00D671CA">
        <w:rPr>
          <w:rFonts w:ascii="Arial" w:hAnsi="Arial" w:cs="Arial"/>
          <w:color w:val="212121"/>
          <w:sz w:val="24"/>
          <w:szCs w:val="24"/>
          <w:shd w:val="clear" w:color="auto" w:fill="FFFFFF"/>
          <w:lang w:eastAsia="el-GR"/>
        </w:rPr>
        <w:t>προνοιακές</w:t>
      </w:r>
      <w:proofErr w:type="spellEnd"/>
      <w:r w:rsidRPr="00D671CA">
        <w:rPr>
          <w:rFonts w:ascii="Arial" w:hAnsi="Arial" w:cs="Arial"/>
          <w:color w:val="212121"/>
          <w:sz w:val="24"/>
          <w:szCs w:val="24"/>
          <w:shd w:val="clear" w:color="auto" w:fill="FFFFFF"/>
          <w:lang w:eastAsia="el-GR"/>
        </w:rPr>
        <w:t xml:space="preserve"> δαπάνες που εξειδικεύονται ως εξής: Επίδομα γέννησης. Θεσπίζουμε για πρώτη φορά επίδομα γέννησης ύψους 2.000 ευρώ, το οποίο χορηγείται οριζοντίως και σε όλους, για κάθε παιδί που γεννιέται στη χώρα. Στόχευσή μας είναι η ανάσχεση της συνεχούς πτώσης του δείκτη των γεννήσεων και η αντιστροφή αυτής της αρνητικής δημογραφικής τάσης.</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Με τη θέσπιση του επιδόματος γέννησης θεμελιώνουμε μια δημογραφική πολιτική που απαντά στις ανάγκες του σήμερα με τους όρους του σήμερα, απαντώντας σε δύο βασικά προβλήματα. Πρώτον, στηρίζουμε έμπρακτα την οικογένεια κατά τον πρώτο χρόνο της ανατροφής του παιδιού και δεύτερον, διασφαλίζουμε τη βιωσιμότητα του συστήματος κοινωνικής ασφάλισης που υποσκελίζεται από την υπογεννητικότητα.</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Η θέσπιση για πρώτη φορά στη χώρα μας του επιδόματος γέννησης συνιστά το θεμέλιο μιας τέτοιας πολιτικής. Και λέω το θεμέλιο γιατί έχουν ήδη ακολουθήσει άλλες, απέναντι στην υπαρξιακή πρόκληση που όντως αποτελεί το δημογραφικό ζήτημα και τη χώρα μας. Στο επίδομα της τίθεται για λόγους κοινωνικής δικαιοσύνης εισοδηματικό όριο της τάξεως του ισοδύναμου εισοδήματος μονάδας 40.000 ευρώ και αυτό για να υπάρχει μια αίσθηση δικαίου ανάμεσα στους δικαιούχους και τους πολίτες της χώρας μας.</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Πηγαίνοντας στα </w:t>
      </w:r>
      <w:proofErr w:type="spellStart"/>
      <w:r w:rsidRPr="00D671CA">
        <w:rPr>
          <w:rFonts w:ascii="Arial" w:hAnsi="Arial" w:cs="Arial"/>
          <w:color w:val="212121"/>
          <w:sz w:val="24"/>
          <w:szCs w:val="24"/>
          <w:shd w:val="clear" w:color="auto" w:fill="FFFFFF"/>
          <w:lang w:eastAsia="el-GR"/>
        </w:rPr>
        <w:t>προνοιακά</w:t>
      </w:r>
      <w:proofErr w:type="spellEnd"/>
      <w:r w:rsidRPr="00D671CA">
        <w:rPr>
          <w:rFonts w:ascii="Arial" w:hAnsi="Arial" w:cs="Arial"/>
          <w:color w:val="212121"/>
          <w:sz w:val="24"/>
          <w:szCs w:val="24"/>
          <w:shd w:val="clear" w:color="auto" w:fill="FFFFFF"/>
          <w:lang w:eastAsia="el-GR"/>
        </w:rPr>
        <w:t xml:space="preserve"> επιδόματα, δεν θα κουραστώ να επαναλαμβάνω ότι καμμία μείωση δεν θα υπάρξει σε οποιαδήποτε κατηγορία </w:t>
      </w:r>
      <w:proofErr w:type="spellStart"/>
      <w:r w:rsidRPr="00D671CA">
        <w:rPr>
          <w:rFonts w:ascii="Arial" w:hAnsi="Arial" w:cs="Arial"/>
          <w:color w:val="212121"/>
          <w:sz w:val="24"/>
          <w:szCs w:val="24"/>
          <w:shd w:val="clear" w:color="auto" w:fill="FFFFFF"/>
          <w:lang w:eastAsia="el-GR"/>
        </w:rPr>
        <w:t>προνοιακών</w:t>
      </w:r>
      <w:proofErr w:type="spellEnd"/>
      <w:r w:rsidRPr="00D671CA">
        <w:rPr>
          <w:rFonts w:ascii="Arial" w:hAnsi="Arial" w:cs="Arial"/>
          <w:color w:val="212121"/>
          <w:sz w:val="24"/>
          <w:szCs w:val="24"/>
          <w:shd w:val="clear" w:color="auto" w:fill="FFFFFF"/>
          <w:lang w:eastAsia="el-GR"/>
        </w:rPr>
        <w:t xml:space="preserve"> επιδομάτων. Και με τον όρο «</w:t>
      </w:r>
      <w:proofErr w:type="spellStart"/>
      <w:r w:rsidRPr="00D671CA">
        <w:rPr>
          <w:rFonts w:ascii="Arial" w:hAnsi="Arial" w:cs="Arial"/>
          <w:color w:val="212121"/>
          <w:sz w:val="24"/>
          <w:szCs w:val="24"/>
          <w:shd w:val="clear" w:color="auto" w:fill="FFFFFF"/>
          <w:lang w:eastAsia="el-GR"/>
        </w:rPr>
        <w:t>προνοιακά</w:t>
      </w:r>
      <w:proofErr w:type="spellEnd"/>
      <w:r w:rsidRPr="00D671CA">
        <w:rPr>
          <w:rFonts w:ascii="Arial" w:hAnsi="Arial" w:cs="Arial"/>
          <w:color w:val="212121"/>
          <w:sz w:val="24"/>
          <w:szCs w:val="24"/>
          <w:shd w:val="clear" w:color="auto" w:fill="FFFFFF"/>
          <w:lang w:eastAsia="el-GR"/>
        </w:rPr>
        <w:t xml:space="preserve"> επιδόματα» εννοούμε τα λεγόμενα αναπηρικά επιδόματα. Και δεν θα κουραστώ να το επαναλαμβάνω, διότι πρέπει να καθησυχάσω κάποιες από τις ανησυχίες των συμπολιτών μας διότι η Αντιπολίτευση ανεύθυνα και χωρίς καμμία κοινωνική ευαισθησία εξακολουθεί να καλλιεργεί ψεύτικα στοιχεία.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 xml:space="preserve">Και ποια είναι αυτά; Μια κινδυνολογία ότι θεσπίζουμε από το 2020 λιγότερα </w:t>
      </w:r>
      <w:proofErr w:type="spellStart"/>
      <w:r w:rsidRPr="00D671CA">
        <w:rPr>
          <w:rFonts w:ascii="Arial" w:hAnsi="Arial" w:cs="Arial"/>
          <w:color w:val="212121"/>
          <w:sz w:val="24"/>
          <w:szCs w:val="24"/>
          <w:shd w:val="clear" w:color="auto" w:fill="FFFFFF"/>
          <w:lang w:eastAsia="el-GR"/>
        </w:rPr>
        <w:t>προνοιακά</w:t>
      </w:r>
      <w:proofErr w:type="spellEnd"/>
      <w:r w:rsidRPr="00D671CA">
        <w:rPr>
          <w:rFonts w:ascii="Arial" w:hAnsi="Arial" w:cs="Arial"/>
          <w:color w:val="212121"/>
          <w:sz w:val="24"/>
          <w:szCs w:val="24"/>
          <w:shd w:val="clear" w:color="auto" w:fill="FFFFFF"/>
          <w:lang w:eastAsia="el-GR"/>
        </w:rPr>
        <w:t xml:space="preserve"> επιδόματα. Όντως το ποσό που προϋπολογίζουμε το 2020 είναι χαμηλότερο από αυτό που είχε προϋπολογισθεί το 2019, αλλά γιατί αυτό είναι κινδυνολογία; Γιατί βασίζεται στη συνειδητά στρεβλή ερμηνεία τού τι είχε γίνει. Και τι είχε γίνει; Το 2019 εμπεριείχε δύο μήνες που 2018. Οπότε ερχόμαστε το 2020 και προϋπολογίζουμε ακριβώς τα ίδια, 740 εκατομμύρια για το 2020.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Οικογενειακά επιδόματα. Κι εκεί απαντώ και πάλι στην κ. Ξενογιαννακοπούλου, η οποία, δυστυχώς, δρα στη λογική την οποία περιέγραψα, αυτή της κινδυνολογίας και των αναληθειών για να μην πω κάτι χειρότερο.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Προϋπολογίζουμε για το 2020 ακριβώς το ίδιο ποσό με το 2019. Προχωρούμε, όμως, σε μια καίρια παρέμβαση. Ζητούμε ως προϋπόθεση για τη λήψη του επιδόματος την παρακολούθηση των παιδιών στα μαθήματα στα σχολεία και αυτό γιατί θεωρούμε ότι η εκπαίδευση είναι πάρα πολύ σημαντικός μηχανισμός κοινωνικής κινητικότητας. Η εκπαίδευση και η παρακολούθηση των μαθημάτων, όχι απλά η εγγραφή στο σχολείο, όπως είχε μόνο ένα μέτρο στην περίοδο ΣΥΡΙΖΑ, αυτό του ελάχιστου εγγυημένου εισοδήματος, θεωρούμε ότι διασφαλίζει χαμηλότερη σχολική διαρροή, διασφαλίζει χαμηλότερη φτώχεια, </w:t>
      </w:r>
      <w:r w:rsidRPr="00D671CA">
        <w:rPr>
          <w:rFonts w:ascii="Arial" w:hAnsi="Arial" w:cs="Arial"/>
          <w:color w:val="212121"/>
          <w:sz w:val="24"/>
          <w:szCs w:val="24"/>
          <w:shd w:val="clear" w:color="auto" w:fill="FFFFFF"/>
          <w:lang w:eastAsia="el-GR"/>
        </w:rPr>
        <w:lastRenderedPageBreak/>
        <w:t>χαμηλότερο κοινωνικό αποκλεισμό και ουσιαστική ανάπτυξη. Γιατί για μας αυτή είναι ουσιαστική κοινωνική πολιτική.</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Οι αυξημένες </w:t>
      </w:r>
      <w:proofErr w:type="spellStart"/>
      <w:r w:rsidRPr="00D671CA">
        <w:rPr>
          <w:rFonts w:ascii="Arial" w:hAnsi="Arial" w:cs="Arial"/>
          <w:color w:val="212121"/>
          <w:sz w:val="24"/>
          <w:szCs w:val="24"/>
          <w:shd w:val="clear" w:color="auto" w:fill="FFFFFF"/>
          <w:lang w:eastAsia="el-GR"/>
        </w:rPr>
        <w:t>προνοιακές</w:t>
      </w:r>
      <w:proofErr w:type="spellEnd"/>
      <w:r w:rsidRPr="00D671CA">
        <w:rPr>
          <w:rFonts w:ascii="Arial" w:hAnsi="Arial" w:cs="Arial"/>
          <w:color w:val="212121"/>
          <w:sz w:val="24"/>
          <w:szCs w:val="24"/>
          <w:shd w:val="clear" w:color="auto" w:fill="FFFFFF"/>
          <w:lang w:eastAsia="el-GR"/>
        </w:rPr>
        <w:t xml:space="preserve"> δαπάνες εντάσσονται σε μία κεντρική κυβερνητική στόχευση της ενίσχυσης της πολιτικής για την οικογένεια. Και εδώ υπενθυμίζω ότι το μέτρο για τη γέννα είναι ένα από τα μέτρα μας για την οικογένεια. Στους λίγους μήνες από την ανάληψη των καθηκόντων μας έχουμε πάρει μια σειρά αποφάσεων που σηματοδοτούν ακριβώς αυτή τη στήριξη των γονιών που αποτελούν βασική μας προτεραιότητα.</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Εκεί έχουμε ήδη υιοθετήσει δύο οριζόντια φορολογικά μέτρα, τα 1.000 ευρώ αφορολόγητο για κάθε παιδί και τη μείωση του φορολογικού συντελεστή προστιθέμενης αξίας για βρεφικά είδη και για καθίσματα παιδιών από το 24% στο 13%. Επίσης, κάναμε πράξη την αποκατάσταση μιας χρόνιας αδικίας ως προς την φορολογική μεταχείριση των πολύτεκνων οικογενειών μέσω της κατάργησης του φόρου πολυτελούς διαβίωσης για επιβατικό ΙΧ έξι και περισσότερων θέσεων.</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Επιπλέον, η Κυβέρνησή μας συμπεριλαμβάνει τους πολύτεκνους στο κοινωνικό μέρισμα. Στο κοινωνικό μέρισμα συμπεριλαμβάνει πολύ </w:t>
      </w:r>
      <w:proofErr w:type="spellStart"/>
      <w:r w:rsidRPr="00D671CA">
        <w:rPr>
          <w:rFonts w:ascii="Arial" w:hAnsi="Arial" w:cs="Arial"/>
          <w:color w:val="212121"/>
          <w:sz w:val="24"/>
          <w:szCs w:val="24"/>
          <w:shd w:val="clear" w:color="auto" w:fill="FFFFFF"/>
          <w:lang w:eastAsia="el-GR"/>
        </w:rPr>
        <w:t>στοχευμένα</w:t>
      </w:r>
      <w:proofErr w:type="spellEnd"/>
      <w:r w:rsidRPr="00D671CA">
        <w:rPr>
          <w:rFonts w:ascii="Arial" w:hAnsi="Arial" w:cs="Arial"/>
          <w:color w:val="212121"/>
          <w:sz w:val="24"/>
          <w:szCs w:val="24"/>
          <w:shd w:val="clear" w:color="auto" w:fill="FFFFFF"/>
          <w:lang w:eastAsia="el-GR"/>
        </w:rPr>
        <w:t xml:space="preserve"> οικογένειες με εξαρτώμενα μέλη ΑΜΕΑ, οι οποίες θα λάβουν κι αυτές κοινωνικό μέρισμα ανεξαρτήτως οικογενειακού εισοδήματος και ηλικίας εξαρτώμενου μέλους.</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Εφαρμόζουμε για πρώτη φορά την καθολική πρόσβαση των οικογενειών σε υπηρεσίες βρεφονηπιακών σταθμών, αρχής γενομένης τη σχολική χρονιά 2020-2021 και αυτό γιατί θεωρούμε ότι οι βρεφονηπιακοί σταθμοί είναι ουσιαστικό αναπτυξιακό μέτρο και επειδή χτίζουν το ανθρώπινο δυναμικό της χώρας εντάσσοντας τα παιδιά από νεαρότερη ηλικία σε οργανωμένες δομές εκπαίδευσης, αλλά και γιατί αφήνει τις γυναίκες, εφόσον βέβαια εκείνες το θέλουν να ενταχθούν ή να επανενταχθούν στην αγορά εργασίας, μπορώντας οι ίδιες να διεκδικήσουν στο μέλλον μια θέση υψηλότερης ευθύνης.</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Κυρίες και κύριοι Βουλευτές, ο προϋπολογισμός του 2020 αποτελεί την έμπρακτη απόδειξη της τήρησης των προεκλογικών δεσμεύσεων της Νέας Δημοκρατίας, τόσο ως προς την φορολογική ελάφρυνση πολιτών και επιχειρήσεων, όσο και προς την ενίσχυση των δαπανών για δημόσιες πολιτικές που βελτιώνουν τη ζωή όλων.</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Η καθιέρωση ενός πλέγματος οικονομικών ενισχύσεων και </w:t>
      </w:r>
      <w:proofErr w:type="spellStart"/>
      <w:r w:rsidRPr="00D671CA">
        <w:rPr>
          <w:rFonts w:ascii="Arial" w:hAnsi="Arial" w:cs="Arial"/>
          <w:color w:val="212121"/>
          <w:sz w:val="24"/>
          <w:szCs w:val="24"/>
          <w:shd w:val="clear" w:color="auto" w:fill="FFFFFF"/>
          <w:lang w:eastAsia="el-GR"/>
        </w:rPr>
        <w:t>προνοιακών</w:t>
      </w:r>
      <w:proofErr w:type="spellEnd"/>
      <w:r w:rsidRPr="00D671CA">
        <w:rPr>
          <w:rFonts w:ascii="Arial" w:hAnsi="Arial" w:cs="Arial"/>
          <w:color w:val="212121"/>
          <w:sz w:val="24"/>
          <w:szCs w:val="24"/>
          <w:shd w:val="clear" w:color="auto" w:fill="FFFFFF"/>
          <w:lang w:eastAsia="el-GR"/>
        </w:rPr>
        <w:t xml:space="preserve"> υπηρεσιών που βασίζονται σε αντίστοιχα με τα ευρωπαϊκά δεδομένα και την κοινωνική πολιτική, που στηρίζουν τα πλέον ευάλωτα τμήματα της κοινωνίας, ενισχύουν την οικογένεια και τονώνουν την αναπτυξιακή προοπτική της χώρας, αποτελεί βασικό στόχο του Υπουργείου Εργασίας και Κοινωνικών Υποθέσεων αλλά και ολόκληρης της Κυβέρνησης.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 xml:space="preserve">Ο στόχος αυτός υπηρετείται με συνέπεια και σαφήνεια στον προϋπολογισμό και γι’ αυτό σας καλώ να τον ψηφίσετε.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Ευχαριστώ πολύ. </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bCs/>
          <w:color w:val="212121"/>
          <w:sz w:val="24"/>
          <w:szCs w:val="24"/>
          <w:shd w:val="clear" w:color="auto" w:fill="FFFFFF"/>
          <w:lang w:eastAsia="zh-CN"/>
        </w:rPr>
      </w:pPr>
      <w:r w:rsidRPr="00D671CA">
        <w:rPr>
          <w:rFonts w:ascii="Arial" w:hAnsi="Arial" w:cs="Arial"/>
          <w:b/>
          <w:bCs/>
          <w:color w:val="212121"/>
          <w:sz w:val="24"/>
          <w:szCs w:val="24"/>
          <w:shd w:val="clear" w:color="auto" w:fill="FFFFFF"/>
          <w:lang w:eastAsia="zh-CN"/>
        </w:rPr>
        <w:t xml:space="preserve">ΠΡΟΕΔΡΕΥΩΝ (Γεώργιος </w:t>
      </w:r>
      <w:proofErr w:type="spellStart"/>
      <w:r w:rsidRPr="00D671CA">
        <w:rPr>
          <w:rFonts w:ascii="Arial" w:hAnsi="Arial" w:cs="Arial"/>
          <w:b/>
          <w:bCs/>
          <w:color w:val="212121"/>
          <w:sz w:val="24"/>
          <w:szCs w:val="24"/>
          <w:shd w:val="clear" w:color="auto" w:fill="FFFFFF"/>
          <w:lang w:eastAsia="zh-CN"/>
        </w:rPr>
        <w:t>Λαμπρούλης</w:t>
      </w:r>
      <w:proofErr w:type="spellEnd"/>
      <w:r w:rsidRPr="00D671CA">
        <w:rPr>
          <w:rFonts w:ascii="Arial" w:hAnsi="Arial" w:cs="Arial"/>
          <w:b/>
          <w:bCs/>
          <w:color w:val="212121"/>
          <w:sz w:val="24"/>
          <w:szCs w:val="24"/>
          <w:shd w:val="clear" w:color="auto" w:fill="FFFFFF"/>
          <w:lang w:eastAsia="zh-CN"/>
        </w:rPr>
        <w:t xml:space="preserve">): </w:t>
      </w:r>
      <w:r w:rsidRPr="00D671CA">
        <w:rPr>
          <w:rFonts w:ascii="Arial" w:hAnsi="Arial" w:cs="Arial"/>
          <w:bCs/>
          <w:color w:val="212121"/>
          <w:sz w:val="24"/>
          <w:szCs w:val="24"/>
          <w:shd w:val="clear" w:color="auto" w:fill="FFFFFF"/>
          <w:lang w:eastAsia="zh-CN"/>
        </w:rPr>
        <w:t>Ευχαριστούμε την κυρία Υπουργό.</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Προχωρούμε στον τέταρτο κύκλο ομιλητών με πρώτο ομιλητή τον κ. </w:t>
      </w:r>
      <w:proofErr w:type="spellStart"/>
      <w:r w:rsidRPr="00D671CA">
        <w:rPr>
          <w:rFonts w:ascii="Arial" w:hAnsi="Arial" w:cs="Arial"/>
          <w:color w:val="212121"/>
          <w:sz w:val="24"/>
          <w:szCs w:val="24"/>
          <w:shd w:val="clear" w:color="auto" w:fill="FFFFFF"/>
          <w:lang w:eastAsia="el-GR"/>
        </w:rPr>
        <w:t>Βαγιωνά</w:t>
      </w:r>
      <w:proofErr w:type="spellEnd"/>
      <w:r w:rsidRPr="00D671CA">
        <w:rPr>
          <w:rFonts w:ascii="Arial" w:hAnsi="Arial" w:cs="Arial"/>
          <w:color w:val="212121"/>
          <w:sz w:val="24"/>
          <w:szCs w:val="24"/>
          <w:shd w:val="clear" w:color="auto" w:fill="FFFFFF"/>
          <w:lang w:eastAsia="el-GR"/>
        </w:rPr>
        <w:t xml:space="preserve"> Γεωργίου από τη Νέα Δημοκρατία τον οποίο καλώ να έρθει στο Βήμα.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Θα ακολουθήσει ο κ. Αποστόλου από τον ΣΥΡΙΖΑ, ο κ. </w:t>
      </w:r>
      <w:proofErr w:type="spellStart"/>
      <w:r w:rsidRPr="00D671CA">
        <w:rPr>
          <w:rFonts w:ascii="Arial" w:hAnsi="Arial" w:cs="Arial"/>
          <w:color w:val="212121"/>
          <w:sz w:val="24"/>
          <w:szCs w:val="24"/>
          <w:shd w:val="clear" w:color="auto" w:fill="FFFFFF"/>
          <w:lang w:eastAsia="el-GR"/>
        </w:rPr>
        <w:t>Λιούπης</w:t>
      </w:r>
      <w:proofErr w:type="spellEnd"/>
      <w:r w:rsidRPr="00D671CA">
        <w:rPr>
          <w:rFonts w:ascii="Arial" w:hAnsi="Arial" w:cs="Arial"/>
          <w:color w:val="212121"/>
          <w:sz w:val="24"/>
          <w:szCs w:val="24"/>
          <w:shd w:val="clear" w:color="auto" w:fill="FFFFFF"/>
          <w:lang w:eastAsia="el-GR"/>
        </w:rPr>
        <w:t xml:space="preserve"> από τη Νέα Δημοκρατία και θα παρεμβληθεί ο κ. Κουμουτσάκος ο Αναπληρωτής Υπουργό Προστασίας του Πολίτη.</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Κύριε </w:t>
      </w:r>
      <w:proofErr w:type="spellStart"/>
      <w:r w:rsidRPr="00D671CA">
        <w:rPr>
          <w:rFonts w:ascii="Arial" w:hAnsi="Arial" w:cs="Arial"/>
          <w:color w:val="212121"/>
          <w:sz w:val="24"/>
          <w:szCs w:val="24"/>
          <w:shd w:val="clear" w:color="auto" w:fill="FFFFFF"/>
          <w:lang w:eastAsia="el-GR"/>
        </w:rPr>
        <w:t>Βαγιωνά</w:t>
      </w:r>
      <w:proofErr w:type="spellEnd"/>
      <w:r w:rsidRPr="00D671CA">
        <w:rPr>
          <w:rFonts w:ascii="Arial" w:hAnsi="Arial" w:cs="Arial"/>
          <w:color w:val="212121"/>
          <w:sz w:val="24"/>
          <w:szCs w:val="24"/>
          <w:shd w:val="clear" w:color="auto" w:fill="FFFFFF"/>
          <w:lang w:eastAsia="el-GR"/>
        </w:rPr>
        <w:t>, έχετε τον λόγο.</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b/>
          <w:color w:val="212121"/>
          <w:sz w:val="24"/>
          <w:szCs w:val="24"/>
          <w:shd w:val="clear" w:color="auto" w:fill="FFFFFF"/>
          <w:lang w:eastAsia="el-GR"/>
        </w:rPr>
        <w:t xml:space="preserve">ΓΕΩΡΓΙΟΣ ΒΑΓΙΩΝΑΣ: </w:t>
      </w:r>
      <w:r w:rsidRPr="00D671CA">
        <w:rPr>
          <w:rFonts w:ascii="Arial" w:hAnsi="Arial" w:cs="Arial"/>
          <w:color w:val="212121"/>
          <w:sz w:val="24"/>
          <w:szCs w:val="24"/>
          <w:shd w:val="clear" w:color="auto" w:fill="FFFFFF"/>
          <w:lang w:eastAsia="el-GR"/>
        </w:rPr>
        <w:t xml:space="preserve">Κύριε Πρόεδρε, κυρίες και κύριοι συνάδελφοι, ο λαός λέει ότι η καλή μέρα φαίνεται από το πρωί, γι’ αυτό, λοιπόν, στα επτά λεπτά θα πω δεκατέσσερις λόγους και υπερψηφίζω τον προϋπολογισμό.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Τι πετύχαμε, λοιπόν, τους πρώτους αυτούς πέντε μήνες της διακυβέρνησης Μητσοτάκη και τι έχουμε να πούμε για τον προϋπολογισμό του 2020; Πρώτα, παρά το έλλειμα 396 εκατομμυρίων ευρώ που άφησε η </w:t>
      </w:r>
      <w:r w:rsidRPr="00D671CA">
        <w:rPr>
          <w:rFonts w:ascii="Arial" w:hAnsi="Arial" w:cs="Arial"/>
          <w:color w:val="212121"/>
          <w:sz w:val="24"/>
          <w:szCs w:val="24"/>
          <w:shd w:val="clear" w:color="auto" w:fill="FFFFFF"/>
          <w:lang w:eastAsia="el-GR"/>
        </w:rPr>
        <w:lastRenderedPageBreak/>
        <w:t xml:space="preserve">προηγούμενη κυβέρνηση, αυτή η Κυβέρνηση κατάφερε να δημιουργήσει πλεόνασμα 436 εκατομμύρια.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Μείωσε </w:t>
      </w:r>
      <w:proofErr w:type="spellStart"/>
      <w:r w:rsidRPr="00D671CA">
        <w:rPr>
          <w:rFonts w:ascii="Arial" w:hAnsi="Arial" w:cs="Arial"/>
          <w:color w:val="212121"/>
          <w:sz w:val="24"/>
          <w:szCs w:val="24"/>
          <w:shd w:val="clear" w:color="auto" w:fill="FFFFFF"/>
          <w:lang w:eastAsia="el-GR"/>
        </w:rPr>
        <w:t>μεσοσταθμικά</w:t>
      </w:r>
      <w:proofErr w:type="spellEnd"/>
      <w:r w:rsidRPr="00D671CA">
        <w:rPr>
          <w:rFonts w:ascii="Arial" w:hAnsi="Arial" w:cs="Arial"/>
          <w:color w:val="212121"/>
          <w:sz w:val="24"/>
          <w:szCs w:val="24"/>
          <w:shd w:val="clear" w:color="auto" w:fill="FFFFFF"/>
          <w:lang w:eastAsia="el-GR"/>
        </w:rPr>
        <w:t xml:space="preserve"> τον ΕΝΦΙΑ όχι για το 2020, αλλά για το 2019, κατά 22%. Αυτό ερμηνεύεται με 600 εκατομμύρια ευρώ που έμειναν τις τσέπες των ανθρώπων που πλήρωναν ΕΝΦΙΑ, τον ΕΝΦΙΑ που παροτρύνατε τον κόσμο όταν καθιερώθηκε να μην τον πληρώνουν, κύριοι της Αντιπολίτευσης. Και τον κρατήσετε επί τεσσεράμισι χρόνια χωρίς καν να το θίξετε.</w:t>
      </w:r>
    </w:p>
    <w:p w:rsidR="00D671CA" w:rsidRPr="00D671CA" w:rsidRDefault="00D671CA" w:rsidP="00DB28FB">
      <w:pPr>
        <w:spacing w:after="160" w:line="600" w:lineRule="auto"/>
        <w:ind w:firstLine="720"/>
        <w:jc w:val="both"/>
        <w:rPr>
          <w:rFonts w:ascii="Arial" w:hAnsi="Arial" w:cs="Arial"/>
          <w:b/>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Αύξησε το επίδομα θέρμανσης, το οποίο χορηγείται άμεσα. Μέχρι 31 του μηνός τελειώνουμε με το πετρέλαιο για το οποίο δώσατε 58 εκατομμύρια. Δίνουμε 68 και διαμαρτύρεστε γιατί δεν το περιλαμβάνουμε στον προϋπολογισμό του 2020. Μα, αφού το δίνουμε το 2019, γιατί να το βάλουμε στο 2020;</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Κάλυψε έκτακτες ανάγκες και δαπάνες των Υπουργείων Άμυνας και Υγείας, 20 εκατομμύρια για το Υπουργείο Άμυνας για καύσιμα και 35 εκατομμύρια για το Υπουργείο Υγείας, για τα νοσοκομεία.</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Στήριξε οικονομικά τις ΔΕΚΟ για να μην καταρρεύσουν και ιδιαίτερα τη ΔΕΗ την οποία παραλάβατε ανθούσα, τολμώ να πω, με περιουσία αξίας 3 δισεκατομμυρίων ευρώ, με μετοχή 7 ευρώ τη μονάδα και την παραδώσατε με περιουσία 300 εκατομμυρίων ευρώ και με την τιμή της μετοχής κάτω από 1 </w:t>
      </w:r>
      <w:r w:rsidRPr="00D671CA">
        <w:rPr>
          <w:rFonts w:ascii="Arial" w:hAnsi="Arial"/>
          <w:sz w:val="24"/>
          <w:szCs w:val="20"/>
          <w:lang w:eastAsia="el-GR"/>
        </w:rPr>
        <w:lastRenderedPageBreak/>
        <w:t>ευρώ. Τι χρειάζεται ο προϋπολογισμός για τη ΔΕΗ; Για φέτος χρειάζεται 150 με 200 εκατομμύρια, διότι πρέπει να υπηρετήσουμε τις ανάγκες της υπηρεσίας κοινωνικής ασφάλισης και πολύ καλά κάνουμε.</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Νομοθέτησε φορολογικές ελαφρύνσεις για όλους τους πολίτες και τα νομικά πρόσωπα. Οι πολίτες με εισόδημα 10 χιλιάδες ευρώ έπρεπε να πληρώσουν με τον κατώτερο φορολογικό συντελεστή 2.200 ευρώ. Με τον συντελεστή 9% που θεσπίσαμε εμείς, πληρώνουν 900 ευρώ. Έχουν δηλαδή κέρδος 1.300 ευρώ. Για τα νομικά πρόσωπα από 28% τον πάμε στο 24% και για τους αγροτικούς συνεταιρισμούς μόνον στο 10%.</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Διευκολύναμε τις προσλήψεις σε κρίσιμους τομείς, όπως η υγεία, η παιδεία, η ασφάλεια, για να καλυφθούν οι ελλείψεις προσωπικού.</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Για το 2020 η πρόβλεψη για πρωτογενές πλεόνασμα ανέρχεται στο 3,58% του ΑΕΠ, δηλαδή 7 δισεκατομμύρια επτακόσια εκατομμύρια. Δεν πιστεύω ότι θα το πιάσουμε, αλλά θα ξεπεράσουμε το 3%. Τα έσοδα του κρατικού προϋπολογισμού είναι κάτι λιγότερο από 55 δισεκατομμύρια, ενώ οι δαπάνες είναι 57 δισεκατομμύρια και κάτι. Θα μου πείτε: θέλετε </w:t>
      </w:r>
      <w:proofErr w:type="spellStart"/>
      <w:r w:rsidRPr="00D671CA">
        <w:rPr>
          <w:rFonts w:ascii="Arial" w:hAnsi="Arial"/>
          <w:sz w:val="24"/>
          <w:szCs w:val="20"/>
          <w:lang w:eastAsia="el-GR"/>
        </w:rPr>
        <w:t>ηυξημένα</w:t>
      </w:r>
      <w:proofErr w:type="spellEnd"/>
      <w:r w:rsidRPr="00D671CA">
        <w:rPr>
          <w:rFonts w:ascii="Arial" w:hAnsi="Arial"/>
          <w:sz w:val="24"/>
          <w:szCs w:val="20"/>
          <w:lang w:eastAsia="el-GR"/>
        </w:rPr>
        <w:t xml:space="preserve"> σε σχέση με το 2019 έσοδα από φορολογία και ασφαλιστικές εισφορές. Αυτό, παρ’ ότι οι φορολογικοί συντελεστές και οι συντελεστές των ασφαλιστικών εισφορών μειώνονται. Αυτά οφείλονται στη μεγέθυνση της οικονομίας, στην αύξηση της απασχόλησης, στις καλύτερες οικονομικές συνθήκες, στις περισσότερες θέσεις </w:t>
      </w:r>
      <w:r w:rsidRPr="00D671CA">
        <w:rPr>
          <w:rFonts w:ascii="Arial" w:hAnsi="Arial"/>
          <w:sz w:val="24"/>
          <w:szCs w:val="20"/>
          <w:lang w:eastAsia="el-GR"/>
        </w:rPr>
        <w:lastRenderedPageBreak/>
        <w:t xml:space="preserve">εργασίας. Για μένα αποτελεί αξίωμα ότι η μείωση των φορολογικών και ασφαλιστικών εισφορών συνεπάγεται τρομακτική μείωση της </w:t>
      </w:r>
      <w:proofErr w:type="spellStart"/>
      <w:r w:rsidRPr="00D671CA">
        <w:rPr>
          <w:rFonts w:ascii="Arial" w:hAnsi="Arial"/>
          <w:sz w:val="24"/>
          <w:szCs w:val="20"/>
          <w:lang w:eastAsia="el-GR"/>
        </w:rPr>
        <w:t>εισφορο-φόροδιαφυγής</w:t>
      </w:r>
      <w:proofErr w:type="spellEnd"/>
      <w:r w:rsidRPr="00D671CA">
        <w:rPr>
          <w:rFonts w:ascii="Arial" w:hAnsi="Arial"/>
          <w:sz w:val="24"/>
          <w:szCs w:val="20"/>
          <w:lang w:eastAsia="el-GR"/>
        </w:rPr>
        <w:t xml:space="preserve"> – </w:t>
      </w:r>
      <w:proofErr w:type="spellStart"/>
      <w:r w:rsidRPr="00D671CA">
        <w:rPr>
          <w:rFonts w:ascii="Arial" w:hAnsi="Arial"/>
          <w:sz w:val="24"/>
          <w:szCs w:val="20"/>
          <w:lang w:eastAsia="el-GR"/>
        </w:rPr>
        <w:t>εισφορο-φόροαποφυγής</w:t>
      </w:r>
      <w:proofErr w:type="spellEnd"/>
      <w:r w:rsidRPr="00D671CA">
        <w:rPr>
          <w:rFonts w:ascii="Arial" w:hAnsi="Arial"/>
          <w:sz w:val="24"/>
          <w:szCs w:val="20"/>
          <w:lang w:eastAsia="el-GR"/>
        </w:rPr>
        <w:t>.</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Από την 1-1-2020 χορηγείται το επίδομα 2.000 ευρώ για κάθε παιδί που γεννιέται. Η ομιλήτρια από το ΜέΡΑ25 μάς είπε «σπουδαίο πράγμα κάνατε!». Η κ. Ξενογιαννακοπούλου δεν το σχολίασε τόσο ευμενώς. Ναι, δεν καλύπτουμε όλα τα παιδιά. Το 90% όμως το καλύπτουμε. Αυτοί που έχουν πάνω από 50 χιλιάδες ευρώ εισόδημα να μην πάρουν το επίδομα. Δεν το χρειάζονται.</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Εγώ, κυρία Φωτίου, πιστεύω ότι το κόστος, μιας και θέλετε να επικρίνετε, θα είναι 160 με 200 εκατομμύρια ευρώ. Μακάρι να είναι 300 εκατομμύρια, γιατί αυτό θα σημαίνει ότι θα έχουν αυξηθεί οι γεννήσεις και θα έχουν υπερκεράσει τους θανάτους! Την τελευταία οκταετία έχουμε τριάντα χιλιάδες θανάτους περισσότερους από τις γεννήσεις, άρα διακόσιες πενήντα χιλιάδες άνθρωποι λιγότεροι. Αν σε αυτούς προσθέσουμε και τις εξακόσιες χιλιάδες που έφυγαν στο εξωτερικό, σε λίγο δεν θα έχουμε Ελλάδα.</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Ακόμη προβλέπουμε μείωση των ασφαλιστικών εισφορών όχι για την κύρια σύνταξη, αλλά γι’ αυτό που είναι το επιπλέον ποσό. Είναι 40,58%. Αυτή τη στιγμή δεν θίγουμε καθόλου το 35,58% που είναι για την κύρια ασφάλιση -να το ξεκαθαρίσουμε αυτό- από άλλες πηγές όμως, όπως είναι η ανεργία, η εργασία και άλλα. </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lastRenderedPageBreak/>
        <w:t>Για τις ανακαινίσεις, την ενεργειακή, αλλά και για την αισθητική αναβάθμιση των κτηρίων θα επιστρέφεται μέρος των δαπανών που εξοφλούνται μόνον ηλεκτρονικά, δηλαδή χρεωστικές κάρτες και τράπεζα.</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Νομοθετούμε ειδικό αποθεματικό, ειδικό κωδικό για την εξυπηρέτηση δαπανών στους τομείς της παιδείας, της υγείας, της κοινωνικής πρόνοιας, άμυνας, ασφάλειας, το οποίο θα χρησιμοποιείται όλο το έτος για την κάλυψη τακτικών, αλλά και εκτάκτων αναγκών.</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Αναδιαρθρώνουμε το Πρόγραμμα Δημοσίων Επενδύσεων. Αυτό γίνεται με ενίσχυση του συγχρηματοδοτούμενου σκέλους.</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Μιλάμε για αναπροσαρμογή των αντικειμενικών αξιών με βάση τις πραγματικές αξίες, ακόμη και σε περιοχές που είναι άγνωστες, πολύ υψηλής τουριστικής αξίας, με ωραίες βίλες, με τρόπο ώστε οι πολυτελείς αυτές παραθεριστικές κατοικίες, που δεν λαμβάνονται υπ’ </w:t>
      </w:r>
      <w:proofErr w:type="spellStart"/>
      <w:r w:rsidRPr="00D671CA">
        <w:rPr>
          <w:rFonts w:ascii="Arial" w:hAnsi="Arial"/>
          <w:sz w:val="24"/>
          <w:szCs w:val="20"/>
          <w:lang w:eastAsia="el-GR"/>
        </w:rPr>
        <w:t>όψιν</w:t>
      </w:r>
      <w:proofErr w:type="spellEnd"/>
      <w:r w:rsidRPr="00D671CA">
        <w:rPr>
          <w:rFonts w:ascii="Arial" w:hAnsi="Arial"/>
          <w:sz w:val="24"/>
          <w:szCs w:val="20"/>
          <w:lang w:eastAsia="el-GR"/>
        </w:rPr>
        <w:t xml:space="preserve">, να συμβάλουν στην αύξηση της </w:t>
      </w:r>
      <w:proofErr w:type="spellStart"/>
      <w:r w:rsidRPr="00D671CA">
        <w:rPr>
          <w:rFonts w:ascii="Arial" w:hAnsi="Arial"/>
          <w:sz w:val="24"/>
          <w:szCs w:val="20"/>
          <w:lang w:eastAsia="el-GR"/>
        </w:rPr>
        <w:t>εισπραξιμότητας</w:t>
      </w:r>
      <w:proofErr w:type="spellEnd"/>
      <w:r w:rsidRPr="00D671CA">
        <w:rPr>
          <w:rFonts w:ascii="Arial" w:hAnsi="Arial"/>
          <w:sz w:val="24"/>
          <w:szCs w:val="20"/>
          <w:lang w:eastAsia="el-GR"/>
        </w:rPr>
        <w:t xml:space="preserve"> και στη μείωση των βαρών στους πολίτες που κατέβαλαν δυσανάλογα υψηλούς φόρους περιουσίας.</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Επιταχύνεται η επίλυση των εκκρεμών φορολογικών διαφορών με τη διαδικασία του συμβιβασμού, που θα </w:t>
      </w:r>
      <w:proofErr w:type="spellStart"/>
      <w:r w:rsidRPr="00D671CA">
        <w:rPr>
          <w:rFonts w:ascii="Arial" w:hAnsi="Arial"/>
          <w:sz w:val="24"/>
          <w:szCs w:val="20"/>
          <w:lang w:eastAsia="el-GR"/>
        </w:rPr>
        <w:t>αποσυμφορήσει</w:t>
      </w:r>
      <w:proofErr w:type="spellEnd"/>
      <w:r w:rsidRPr="00D671CA">
        <w:rPr>
          <w:rFonts w:ascii="Arial" w:hAnsi="Arial"/>
          <w:sz w:val="24"/>
          <w:szCs w:val="20"/>
          <w:lang w:eastAsia="el-GR"/>
        </w:rPr>
        <w:t xml:space="preserve"> τα δικαστήρια, που σημαίνει αύξηση των εσόδων του κρατικού προϋπολογισμού. Αυτό που λέει ο </w:t>
      </w:r>
      <w:r w:rsidRPr="00D671CA">
        <w:rPr>
          <w:rFonts w:ascii="Arial" w:hAnsi="Arial"/>
          <w:sz w:val="24"/>
          <w:szCs w:val="20"/>
          <w:lang w:eastAsia="el-GR"/>
        </w:rPr>
        <w:lastRenderedPageBreak/>
        <w:t xml:space="preserve">λαός: Ο χειρότερος συμβιβασμός είναι το καλύτερο δικαστήριο. Υγεία, χρήμα και χρόνος. </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0"/>
          <w:lang w:eastAsia="el-GR"/>
        </w:rPr>
      </w:pPr>
      <w:r w:rsidRPr="00D671CA">
        <w:rPr>
          <w:rFonts w:ascii="Arial" w:hAnsi="Arial"/>
          <w:sz w:val="24"/>
          <w:szCs w:val="20"/>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b/>
          <w:sz w:val="24"/>
          <w:szCs w:val="20"/>
          <w:lang w:eastAsia="el-GR"/>
        </w:rPr>
        <w:t xml:space="preserve">ΠΡΟΕΔΡΕΥΩΝ (Γεώργιος </w:t>
      </w:r>
      <w:proofErr w:type="spellStart"/>
      <w:r w:rsidRPr="00D671CA">
        <w:rPr>
          <w:rFonts w:ascii="Arial" w:hAnsi="Arial"/>
          <w:b/>
          <w:sz w:val="24"/>
          <w:szCs w:val="20"/>
          <w:lang w:eastAsia="el-GR"/>
        </w:rPr>
        <w:t>Λαμπρούλης</w:t>
      </w:r>
      <w:proofErr w:type="spellEnd"/>
      <w:r w:rsidRPr="00D671CA">
        <w:rPr>
          <w:rFonts w:ascii="Arial" w:hAnsi="Arial"/>
          <w:b/>
          <w:sz w:val="24"/>
          <w:szCs w:val="20"/>
          <w:lang w:eastAsia="el-GR"/>
        </w:rPr>
        <w:t xml:space="preserve">): </w:t>
      </w:r>
      <w:r w:rsidRPr="00D671CA">
        <w:rPr>
          <w:rFonts w:ascii="Arial" w:hAnsi="Arial"/>
          <w:sz w:val="24"/>
          <w:szCs w:val="20"/>
          <w:lang w:eastAsia="el-GR"/>
        </w:rPr>
        <w:t>Τον λόγο έχει ο κ. Ευάγγελος Αποστόλου από τον ΣΥΡΙΖΑ.</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b/>
          <w:sz w:val="24"/>
          <w:szCs w:val="20"/>
          <w:lang w:eastAsia="el-GR"/>
        </w:rPr>
        <w:t xml:space="preserve">ΕΥΑΓΓΕΛΟΣ ΑΠΟΣΤΟΛΟΥ: </w:t>
      </w:r>
      <w:r w:rsidRPr="00D671CA">
        <w:rPr>
          <w:rFonts w:ascii="Arial" w:hAnsi="Arial"/>
          <w:sz w:val="24"/>
          <w:szCs w:val="20"/>
          <w:lang w:eastAsia="el-GR"/>
        </w:rPr>
        <w:t>Κυρίες και κύριοι συνάδελφοι, το όλο εγχείρημα του προϋπολογισμού του 2020 έχει δύο ιδιαιτερότητες που δεν θέλει η Νέα Δημοκρατία να τις υπερασπιστεί.</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Από τη μια μεριά στηρίζεται εκ του ασφαλούς στη σταθεροποιημένη οικονομία, έξω από τα μνημόνια, από τη θητεία της κυβέρνησης του ΣΥΡΙΖΑ και από την άλλη το κυρίαρχο χαρακτηριστικό του είναι η διάψευση των προσδοκιών που η ίδια η Νέα Δημοκρατία είχε δημιουργήσει σε πολλά κοινωνικά στρώματα και βέβαια πρωτίστως στη μεσαία τάξη, δημαγωγώντας και λέγοντας υπερβολές ή και ψέματα για να κερδίσει τις εκλογές.</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Αυτό που θα συμβεί είναι ότι τα νομικά πρόσωπα και οι μεγαλομέτοχοι είναι οι μεγάλοι κερδισμένοι και αυτό δείχνει ότι η βασική σας ιδεολογική διαφορά δεν έχει καμμία σχέση με τη δική μας προσέγγιση. Εμείς πιστεύουμε ότι δεν αντιμετωπίζονται έτσι οι εισοδηματικές ανισότητες, αντίθετα ενισχύονται.</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lastRenderedPageBreak/>
        <w:t>Τα οφέλη της εξόδου της χώρας από τα μνημόνια και της διαρκούς ανάπτυξης επί δέκα συνεχόμενα τρίμηνα, που πέτυχε η κυβέρνηση του ΣΥΡΙΖΑ, όχι μόνο δεν κατανέμονται δίκαια, αλλά κατανέμονται με εκείνον ακριβώς τον τρόπο που μας οδήγησε στην κρίση και τη χρεοκοπία τα προηγούμενα χρόνια.</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Κυρίες και κύριοι συνάδελφοι, εμένα μου αρέσουν οι αριθμοί, γιατί αποδίδουν την πραγματικότητα. Με την πρώτη ματιά διαπιστώνουμε ότι το σύνολο των φόρων θα αυξηθεί κατά 2,5%. Η αύξηση αυτή οφείλεται, πρώτον, στην αύξηση των έμμεσων φόρων, ενώ οι άμεσοι έμειναν αμετάβλητοι, με αποτέλεσμα το ποσό που οι φόροι αυτοί αντιπροσωπεύουν στο άθροισμα έμμεσων και άμεσων φόρων να αυξηθεί από 61,5% το 2019 σε 62,1% το 2020, που πολύ απλά, αγαπητοί συνάδελφοι, σημαίνει ότι το φορολογικό βάρος των οικονομικά ασθενέστερων τάξεων θα αυξηθεί ακόμη περισσότερο και, δεύτερον, στην αύξηση των φόρων των φυσικών προσώπων.</w:t>
      </w:r>
    </w:p>
    <w:p w:rsidR="00D671CA" w:rsidRPr="00D671CA" w:rsidRDefault="00D671CA" w:rsidP="00DB28FB">
      <w:pPr>
        <w:spacing w:after="160" w:line="600" w:lineRule="auto"/>
        <w:ind w:firstLine="720"/>
        <w:jc w:val="both"/>
        <w:rPr>
          <w:rFonts w:ascii="Arial" w:hAnsi="Arial"/>
          <w:color w:val="000000" w:themeColor="text1"/>
          <w:sz w:val="24"/>
          <w:szCs w:val="20"/>
          <w:lang w:eastAsia="el-GR"/>
        </w:rPr>
      </w:pPr>
      <w:r w:rsidRPr="00D671CA">
        <w:rPr>
          <w:rFonts w:ascii="Arial" w:hAnsi="Arial"/>
          <w:color w:val="000000" w:themeColor="text1"/>
          <w:sz w:val="24"/>
          <w:szCs w:val="20"/>
          <w:lang w:eastAsia="el-GR"/>
        </w:rPr>
        <w:t xml:space="preserve">Το αποτέλεσμα αυτής της τακτικής είναι το ποσοστό που αντιπροσωπεύουν οι φόροι των φυσικών προσώπων στον φόρο εισοδήματος να αυξηθεί από το 71,3% το 2019 στο 74% ή σε αριθμούς κατά 323 εκατομμύρια ευρώ. Αντίθετα, των νομικών προσώπων θα μειωθεί από το 28,7% στο 26% ή κατά 446 εκατομμύρια ευρώ. </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color w:val="000000" w:themeColor="text1"/>
          <w:sz w:val="24"/>
          <w:szCs w:val="20"/>
          <w:lang w:eastAsia="el-GR"/>
        </w:rPr>
        <w:lastRenderedPageBreak/>
        <w:t xml:space="preserve">Από όλα αυτά προκύπτει αβίαστα το συμπέρασμα για το ποιο </w:t>
      </w:r>
      <w:r w:rsidRPr="00D671CA">
        <w:rPr>
          <w:rFonts w:ascii="Arial" w:hAnsi="Arial"/>
          <w:sz w:val="24"/>
          <w:szCs w:val="20"/>
          <w:lang w:eastAsia="el-GR"/>
        </w:rPr>
        <w:t>στρατόπεδο έχει επιλέξει η Κυβέρνηση Μητσοτάκη. Εγκαταλείπει την καθαυτού μεσαία τάξη και επιλέγει να ευνοήσει τις ανώτερες και ανώτατες επιχειρηματικές ομάδες.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πολιτική επιλογή, όπως προκύπτει από τον ίδιο τον προϋπολογισμό, είναι να κατευθυνθούν τα χρήματα του δημοσιονομικού χώρου στα νομικά πρόσωπα και τους </w:t>
      </w:r>
      <w:proofErr w:type="spellStart"/>
      <w:r w:rsidRPr="00D671CA">
        <w:rPr>
          <w:rFonts w:ascii="Arial" w:hAnsi="Arial" w:cs="Arial"/>
          <w:color w:val="222222"/>
          <w:sz w:val="24"/>
          <w:szCs w:val="24"/>
          <w:shd w:val="clear" w:color="auto" w:fill="FFFFFF"/>
          <w:lang w:eastAsia="el-GR"/>
        </w:rPr>
        <w:t>μεγαλοκεφαλαιούχους</w:t>
      </w:r>
      <w:proofErr w:type="spellEnd"/>
      <w:r w:rsidRPr="00D671CA">
        <w:rPr>
          <w:rFonts w:ascii="Arial" w:hAnsi="Arial" w:cs="Arial"/>
          <w:color w:val="222222"/>
          <w:sz w:val="24"/>
          <w:szCs w:val="24"/>
          <w:shd w:val="clear" w:color="auto" w:fill="FFFFFF"/>
          <w:lang w:eastAsia="el-GR"/>
        </w:rPr>
        <w:t xml:space="preserve"> εις βάρος των χαμηλών στρωμάτων.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Έτσι, από το 1,2 δισεκατομμύριο ευρώ για το 2020 τα 700 εκατομμύρια οδεύουν απευθείας στους πολύ πλούσιους, είτε με μείωση του συντελεστή φορολογίας των νομικών προσώπων είτε με μείωση της φορολογίας μερισμάτων, κάνοντας ένα απευθείας δώρο στην τσέπη των αστών και όχι στην επιχειρηματικότητα, ενώ κόβει και τη δέκατη τρίτη σύνταξη το 2020.</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Οι νέες </w:t>
      </w:r>
      <w:proofErr w:type="spellStart"/>
      <w:r w:rsidRPr="00D671CA">
        <w:rPr>
          <w:rFonts w:ascii="Arial" w:hAnsi="Arial" w:cs="Arial"/>
          <w:color w:val="222222"/>
          <w:sz w:val="24"/>
          <w:szCs w:val="24"/>
          <w:shd w:val="clear" w:color="auto" w:fill="FFFFFF"/>
          <w:lang w:eastAsia="el-GR"/>
        </w:rPr>
        <w:t>φοροελαφρύνσεις</w:t>
      </w:r>
      <w:proofErr w:type="spellEnd"/>
      <w:r w:rsidRPr="00D671CA">
        <w:rPr>
          <w:rFonts w:ascii="Arial" w:hAnsi="Arial" w:cs="Arial"/>
          <w:color w:val="222222"/>
          <w:sz w:val="24"/>
          <w:szCs w:val="24"/>
          <w:shd w:val="clear" w:color="auto" w:fill="FFFFFF"/>
          <w:lang w:eastAsia="el-GR"/>
        </w:rPr>
        <w:t xml:space="preserve"> στις επιχειρήσεις φτάνουν στα 616 εκατομμύρια, ενώ από την αναστολή του ΦΠΑ στις νέες οικοδομές για τρία έτη προβλέπονται απώλειες 26 εκατομμύρια.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μείωση της φορολογίας των νομικών προσώπων και των μερισμάτων των μετόχων δεν αποτελεί κατ’ ανάγκη κίνητρο επένδυσης, αλλά κίνητρο διανομής χρημάτων.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Επίσης, οι αυξήσεις, για παράδειγμα, της ΔΕΗ, η αύξηση των εισφορών στον ΕΦΚΑ, μέσω της επαναφοράς των ασφαλιστικών κλάσεων, που έχουν ως θύματα τους μικρούς αγρότες και τους μικροεπαγγελματίες, αλλά και η αύξηση των αντικειμενικών αξιών γίνονται προκειμένου να «κλειδώσουν» οι στόχοι για τα πρωτογενή πλεονάσματα, παρά τις προεκλογικές σας υποχρεώσεις για μείωση.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Τις προσδοκίες που δημιουργήσατε, ακόμη και μετά την ανάληψη των κυβερνητικών σας ευθυνών, κυρίες και κύριοι συνάδελφοι της Νέας Δημοκρατίας, θα τις βρείτε μπροστά σας. Και επικαλούμαι ιδιαίτερα τον αγροτικό χώρο, όπου η πολιτική ηγεσία την άγνοιά της για τα προβλήματα του χώρου την έχει μετατρέψει σε επικοινωνιακό παιχνίδι.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Είναι αυτό που συμβαίνει, για παράδειγμα, με τη δήλωση του Υπουργού Αγροτικής Ανάπτυξης και Τροφίμων ότι θα υπάρξει άμεση παρέμβαση στο κόστος πετρελαίου με τη μείωση της τιμής του. Κάτι τέτοιο δεν φαίνεται να αποτυπώνεται στον προϋπολογισμό που συζητάμε.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Αναφέρθηκε, επίσης, ο μη </w:t>
      </w:r>
      <w:proofErr w:type="spellStart"/>
      <w:r w:rsidRPr="00D671CA">
        <w:rPr>
          <w:rFonts w:ascii="Arial" w:hAnsi="Arial" w:cs="Arial"/>
          <w:color w:val="222222"/>
          <w:sz w:val="24"/>
          <w:szCs w:val="24"/>
          <w:shd w:val="clear" w:color="auto" w:fill="FFFFFF"/>
          <w:lang w:eastAsia="el-GR"/>
        </w:rPr>
        <w:t>γνωρίζων</w:t>
      </w:r>
      <w:proofErr w:type="spellEnd"/>
      <w:r w:rsidRPr="00D671CA">
        <w:rPr>
          <w:rFonts w:ascii="Arial" w:hAnsi="Arial" w:cs="Arial"/>
          <w:color w:val="222222"/>
          <w:sz w:val="24"/>
          <w:szCs w:val="24"/>
          <w:shd w:val="clear" w:color="auto" w:fill="FFFFFF"/>
          <w:lang w:eastAsia="el-GR"/>
        </w:rPr>
        <w:t xml:space="preserve"> τον χώρο, κατά δήλωσή του, Υπουργός ότι θα παρέμβει στον συνεργατισμό του αγροτικού χώρου με θεσμοθέτηση νέου πλαισίου λειτουργίας τους. Και αυτό που έκανε άμεσα ξέρετε τι ήταν; Να καταθέσει μία εκπρόθεσμη τροπολογία, με στόχο να εξουδετερώσει συγκεκριμένη απόφαση του Συμβουλίου Επικρατείας πριν λίγες ημέρες για τη </w:t>
      </w:r>
      <w:r w:rsidRPr="00D671CA">
        <w:rPr>
          <w:rFonts w:ascii="Arial" w:hAnsi="Arial" w:cs="Arial"/>
          <w:color w:val="222222"/>
          <w:sz w:val="24"/>
          <w:szCs w:val="24"/>
          <w:shd w:val="clear" w:color="auto" w:fill="FFFFFF"/>
          <w:lang w:eastAsia="el-GR"/>
        </w:rPr>
        <w:lastRenderedPageBreak/>
        <w:t xml:space="preserve">λύση κάποιου συνεταιρισμού. Διότι το Συμβούλιο Επικρατείας έκρινε συνταγματική τη συγκεκριμένη παρέμβαση του Υπουργείου Γεωργίας, γιατί επιτέλους πρέπει να μπει κάποια τάξη στη λειτουργία των συνεταιριστικών οργανώσεων.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Για όλα αυτά και ιδιαίτερα για ένα μεγάλο ζήτημα που έχει σχέση με τα χρέη του αγροτικού χώρου που βρίσκονται αυτή την ώρα ως κόκκινα δάνεια, κυρίως στην «</w:t>
      </w:r>
      <w:r w:rsidRPr="00D671CA">
        <w:rPr>
          <w:rFonts w:ascii="Arial" w:hAnsi="Arial" w:cs="Arial"/>
          <w:color w:val="222222"/>
          <w:sz w:val="24"/>
          <w:szCs w:val="24"/>
          <w:shd w:val="clear" w:color="auto" w:fill="FFFFFF"/>
          <w:lang w:val="en-US" w:eastAsia="el-GR"/>
        </w:rPr>
        <w:t>BQA</w:t>
      </w:r>
      <w:r w:rsidRPr="00D671CA">
        <w:rPr>
          <w:rFonts w:ascii="Arial" w:hAnsi="Arial" w:cs="Arial"/>
          <w:color w:val="222222"/>
          <w:sz w:val="24"/>
          <w:szCs w:val="24"/>
          <w:shd w:val="clear" w:color="auto" w:fill="FFFFFF"/>
          <w:lang w:eastAsia="el-GR"/>
        </w:rPr>
        <w:t xml:space="preserve">», την </w:t>
      </w:r>
      <w:proofErr w:type="spellStart"/>
      <w:r w:rsidRPr="00D671CA">
        <w:rPr>
          <w:rFonts w:ascii="Arial" w:hAnsi="Arial" w:cs="Arial"/>
          <w:color w:val="222222"/>
          <w:sz w:val="24"/>
          <w:szCs w:val="24"/>
          <w:shd w:val="clear" w:color="auto" w:fill="FFFFFF"/>
          <w:lang w:eastAsia="el-GR"/>
        </w:rPr>
        <w:t>εκκαθαρίστρια</w:t>
      </w:r>
      <w:proofErr w:type="spellEnd"/>
      <w:r w:rsidRPr="00D671CA">
        <w:rPr>
          <w:rFonts w:ascii="Arial" w:hAnsi="Arial" w:cs="Arial"/>
          <w:color w:val="222222"/>
          <w:sz w:val="24"/>
          <w:szCs w:val="24"/>
          <w:shd w:val="clear" w:color="auto" w:fill="FFFFFF"/>
          <w:lang w:eastAsia="el-GR"/>
        </w:rPr>
        <w:t xml:space="preserve"> εταιρεία, και απειλούν να ξεπουλήσουν τεράστιες ακίνητες περιουσίες απαραίτητες για την αγροτική δραστηριότητα, ούτε κουβέντα δεν υπήρξε για να ενταχθούν στην πρόσφατη ρύθμιση που είχαμε για τα κόκκινα δάνεια.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Δυστυχώς, κυρίες και κύριοι συνάδελφοι, ανάλογη συμπεριφορά βιώνει και ο περιβαλλοντικός και ενεργειακός χώρος της χώρας μας. Ασκήσεις επί </w:t>
      </w:r>
      <w:proofErr w:type="spellStart"/>
      <w:r w:rsidRPr="00D671CA">
        <w:rPr>
          <w:rFonts w:ascii="Arial" w:hAnsi="Arial" w:cs="Arial"/>
          <w:color w:val="222222"/>
          <w:sz w:val="24"/>
          <w:szCs w:val="24"/>
          <w:shd w:val="clear" w:color="auto" w:fill="FFFFFF"/>
          <w:lang w:eastAsia="el-GR"/>
        </w:rPr>
        <w:t>χάρτου</w:t>
      </w:r>
      <w:proofErr w:type="spellEnd"/>
      <w:r w:rsidRPr="00D671CA">
        <w:rPr>
          <w:rFonts w:ascii="Arial" w:hAnsi="Arial" w:cs="Arial"/>
          <w:color w:val="222222"/>
          <w:sz w:val="24"/>
          <w:szCs w:val="24"/>
          <w:shd w:val="clear" w:color="auto" w:fill="FFFFFF"/>
          <w:lang w:eastAsia="el-GR"/>
        </w:rPr>
        <w:t xml:space="preserve"> και δηλώσεις επικοινωνιακού χαρακτήρα για ζητήματα αντιμετώπισης τόσο των καταστροφών που οφείλονται στην εγκληματική λειτουργία, ακόμη και πολιτών, αλλά ιδιαίτερα στην εγκληματική λειτουργία της πολιτείας, με την απουσία συγκεκριμένων πράξεων και ιδιαίτερα προσέγγισης του μεγάλου ζητήματος της πρόληψης.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Για όλα αυτά εμείς, όπως αντιλαμβάνεστε, καταψηφίζουμε τον προϋπολογισμό σας.</w:t>
      </w:r>
    </w:p>
    <w:p w:rsidR="00D671CA" w:rsidRPr="00D671CA" w:rsidRDefault="00D671CA" w:rsidP="00DB28FB">
      <w:pPr>
        <w:spacing w:after="160" w:line="600" w:lineRule="auto"/>
        <w:ind w:firstLine="720"/>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(Χειροκροτήματα από την πτέρυγα του ΣΥΡΙΖΑ)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ΠΡΟΕΔΡΕΥΩΝ (Γεώργιος </w:t>
      </w:r>
      <w:proofErr w:type="spellStart"/>
      <w:r w:rsidRPr="00D671CA">
        <w:rPr>
          <w:rFonts w:ascii="Arial" w:hAnsi="Arial" w:cs="Arial"/>
          <w:b/>
          <w:color w:val="222222"/>
          <w:sz w:val="24"/>
          <w:szCs w:val="24"/>
          <w:shd w:val="clear" w:color="auto" w:fill="FFFFFF"/>
          <w:lang w:eastAsia="el-GR"/>
        </w:rPr>
        <w:t>Λαμπρούλης</w:t>
      </w:r>
      <w:proofErr w:type="spellEnd"/>
      <w:r w:rsidRPr="00D671CA">
        <w:rPr>
          <w:rFonts w:ascii="Arial" w:hAnsi="Arial" w:cs="Arial"/>
          <w:b/>
          <w:color w:val="222222"/>
          <w:sz w:val="24"/>
          <w:szCs w:val="24"/>
          <w:shd w:val="clear" w:color="auto" w:fill="FFFFFF"/>
          <w:lang w:eastAsia="el-GR"/>
        </w:rPr>
        <w:t xml:space="preserve">): </w:t>
      </w:r>
      <w:r w:rsidRPr="00D671CA">
        <w:rPr>
          <w:rFonts w:ascii="Arial" w:hAnsi="Arial" w:cs="Arial"/>
          <w:color w:val="222222"/>
          <w:sz w:val="24"/>
          <w:szCs w:val="24"/>
          <w:shd w:val="clear" w:color="auto" w:fill="FFFFFF"/>
          <w:lang w:eastAsia="el-GR"/>
        </w:rPr>
        <w:t xml:space="preserve">Τον λόγο έχει ο κ. </w:t>
      </w:r>
      <w:proofErr w:type="spellStart"/>
      <w:r w:rsidRPr="00D671CA">
        <w:rPr>
          <w:rFonts w:ascii="Arial" w:hAnsi="Arial" w:cs="Arial"/>
          <w:color w:val="222222"/>
          <w:sz w:val="24"/>
          <w:szCs w:val="24"/>
          <w:shd w:val="clear" w:color="auto" w:fill="FFFFFF"/>
          <w:lang w:eastAsia="el-GR"/>
        </w:rPr>
        <w:t>Λιούπης</w:t>
      </w:r>
      <w:proofErr w:type="spellEnd"/>
      <w:r w:rsidRPr="00D671CA">
        <w:rPr>
          <w:rFonts w:ascii="Arial" w:hAnsi="Arial" w:cs="Arial"/>
          <w:color w:val="222222"/>
          <w:sz w:val="24"/>
          <w:szCs w:val="24"/>
          <w:shd w:val="clear" w:color="auto" w:fill="FFFFFF"/>
          <w:lang w:eastAsia="el-GR"/>
        </w:rPr>
        <w:t xml:space="preserve"> Αθανάσιος από τη Νέα Δημοκρατία.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 xml:space="preserve">ΑΘΑΝΑΣΙΟΣ ΛΙΟΥΠΗΣ: </w:t>
      </w:r>
      <w:r w:rsidRPr="00D671CA">
        <w:rPr>
          <w:rFonts w:ascii="Arial" w:hAnsi="Arial" w:cs="Arial"/>
          <w:color w:val="222222"/>
          <w:sz w:val="24"/>
          <w:szCs w:val="24"/>
          <w:shd w:val="clear" w:color="auto" w:fill="FFFFFF"/>
          <w:lang w:eastAsia="el-GR"/>
        </w:rPr>
        <w:t xml:space="preserve">Κύριε Πρόεδρε, κύριοι Υπουργοί, κυρίες και κύριοι συνάδελφοι, το σχέδιο κρατικού προϋπολογισμού για το 2020 συνιστά την πιο ηχηρή απόδειξη ότι η Ελλάδα μετεξελίσσεται σε μία σύγχρονη, ανταγωνιστική και αναπτυσσόμενη ευρωπαϊκή οικονομία.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Ταυτόχρονα, αποδεικνύεται ότι η συστηματική εργασία που έγινε συντονισμένα από όλη την Κυβέρνηση στο δεύτερο εξάμηνο του 2019 άλλαξε δραστικά τα οικονομικά μεγέθη και τις προοπτικές της χώρας. Με τα νέα δεδομένα προβλέπεται για το 2020 ανάπτυξη διπλάσια σε σχέση με τον ευρωπαϊκό μέσο όρο.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ειδοποιός διαφορά του προϋπολογισμού του 2020 σε σχέση με τους προηγούμενους έγκειται κατά κύριο λόγο στο πνεύμα της δημοσιονομικής πολιτικής. Η σημερινή Κυβέρνηση επιλέγει συνειδητά έναν εντελώς διαφορετικό δρόμο για την ελληνική οικονομία.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επίτευξη του πλεονάσματος 3,5% γίνεται χωρίς την «αιματηρή» </w:t>
      </w:r>
      <w:proofErr w:type="spellStart"/>
      <w:r w:rsidRPr="00D671CA">
        <w:rPr>
          <w:rFonts w:ascii="Arial" w:hAnsi="Arial" w:cs="Arial"/>
          <w:color w:val="222222"/>
          <w:sz w:val="24"/>
          <w:szCs w:val="24"/>
          <w:shd w:val="clear" w:color="auto" w:fill="FFFFFF"/>
          <w:lang w:eastAsia="el-GR"/>
        </w:rPr>
        <w:t>υπερφορολόγηση</w:t>
      </w:r>
      <w:proofErr w:type="spellEnd"/>
      <w:r w:rsidRPr="00D671CA">
        <w:rPr>
          <w:rFonts w:ascii="Arial" w:hAnsi="Arial" w:cs="Arial"/>
          <w:color w:val="222222"/>
          <w:sz w:val="24"/>
          <w:szCs w:val="24"/>
          <w:shd w:val="clear" w:color="auto" w:fill="FFFFFF"/>
          <w:lang w:eastAsia="el-GR"/>
        </w:rPr>
        <w:t xml:space="preserve"> των νοικοκυριών και των επιχειρήσεων, όπως συνέβη τα προηγούμενα χρόνια. Αντιθέτως, ακολουθούμε τον πιο πολύπλοκο αλλά και </w:t>
      </w:r>
      <w:r w:rsidRPr="00D671CA">
        <w:rPr>
          <w:rFonts w:ascii="Arial" w:hAnsi="Arial" w:cs="Arial"/>
          <w:color w:val="222222"/>
          <w:sz w:val="24"/>
          <w:szCs w:val="24"/>
          <w:shd w:val="clear" w:color="auto" w:fill="FFFFFF"/>
          <w:lang w:eastAsia="el-GR"/>
        </w:rPr>
        <w:lastRenderedPageBreak/>
        <w:t xml:space="preserve">περισσότερο αποδοτικό τρόπο. Αναθεωρείται το φορολογικό σύστημα και δίνεται πραγματική ώθηση στις επενδύσεις.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Σε σχέση με τη φορολογία, ήδη έχουν γίνει τα πρώτα βασικά βήματα. Μείωση του ΕΝΦΙΑ </w:t>
      </w:r>
      <w:proofErr w:type="spellStart"/>
      <w:r w:rsidRPr="00D671CA">
        <w:rPr>
          <w:rFonts w:ascii="Arial" w:hAnsi="Arial" w:cs="Arial"/>
          <w:color w:val="222222"/>
          <w:sz w:val="24"/>
          <w:szCs w:val="24"/>
          <w:shd w:val="clear" w:color="auto" w:fill="FFFFFF"/>
          <w:lang w:eastAsia="el-GR"/>
        </w:rPr>
        <w:t>μεσοσταθμικά</w:t>
      </w:r>
      <w:proofErr w:type="spellEnd"/>
      <w:r w:rsidRPr="00D671CA">
        <w:rPr>
          <w:rFonts w:ascii="Arial" w:hAnsi="Arial" w:cs="Arial"/>
          <w:color w:val="222222"/>
          <w:sz w:val="24"/>
          <w:szCs w:val="24"/>
          <w:shd w:val="clear" w:color="auto" w:fill="FFFFFF"/>
          <w:lang w:eastAsia="el-GR"/>
        </w:rPr>
        <w:t xml:space="preserve"> στο 22%. Μείωση του φόρου των επιχειρήσεων στο 24%. Μείωση του φόρου για τα μερίσματα στο 5%. Μείωση του φόρου εισοδήματος για τα φυσικά πρόσωπα, με την κλίμακα να ξεκινάει από το 9%. Αναστολή του ΦΠΑ στις οικοδομές και του φόρου υπεραξίας για τρία χρόνια.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Ξεκάθαρα, λοιπόν, η πολιτική της Νέας Δημοκρατίας εστιάζει στη φορολογική ελάφρυνση όλων των πολιτών και, ταυτόχρονα, στην αύξηση των δημοσιονομικών εσόδων μέσω της πραγματικής πάταξης της φοροδιαφυγής, της αύξησης της εργασίας και της στήριξης της επιχειρηματικότητας.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Το κυνήγι της φοροδιαφυγής υπήρξε διαχρονικά το ζητούμενο για όλες οι κυβερνήσεις. Σε αυτό που ξεχωρίζει η σημερινή Κυβέρνηση είναι ότι δεν επαφίεται απλώς σε εντατικοποίηση των φορολογικών ελέγχων. Αντιθέτως, κάνει πράξη την υποχρεωτική ηλεκτρονική πληρωμή για δαπάνες ίσες με το 30% του φορολογητέου εισοδήματος, ένα μέτρο άμεσο, απλό και αποτελεσματικό, αφού αναμένεται να φέρει αύξηση από 20% έως 40% στις ηλεκτρονικές πληρωμές.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Στην ίδια κατεύθυνση, σημαντική είναι και η διασύνδεση ηλεκτρονικών και φορολογικών συστημάτων στην ηλεκτρονική αγορά των στοιχημάτων.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Ταυτόχρονα, από τον Απρίλιο του 2020 γίνεται υποχρεωτική η εφαρμογή των ηλεκτρονικών βιβλίων για επαγγελματίες και επιχειρήσεις και σταδιακά εφαρμόζεται και η ηλεκτρονική τιμολόγηση.</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Όλα αυτά θα συνδράμουν στο να μπορεί η διοίκηση να κάνει γρήγορες διασταυρώσεις στοιχείων, να εντοπίζει προβληματικές επιχειρήσεις, που θα μπαίνουν στο στόχαστρο των ελέγχων.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αύξηση της απασχόλησης είναι το άλλο μεγάλο ζητούμενο. Οι παρεμβάσεις που πρόκειται να γίνουν στο ασφαλιστικό σύστημα είναι μία παράμετρος για την ενίσχυση της εργασίας.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Κυβέρνηση προγραμματίζει μείωση των εισφορών κατά πέντε ποσοστιαίες μονάδες σε βάθος τετραετίας, αρχής γενομένης από το 2020, οπότε η πρώτη μείωση θα είναι της τάξεως του 0,9%. Βεβαίως, αυτό πρωτίστως προϋποθέτει τη μείωση της ανεργίας.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Είναι ακόμη η προσέλκυση νέων επενδύσεων και η επέκταση των ήδη υπαρχουσών επιχειρήσεων. Η απλοποίηση των </w:t>
      </w:r>
      <w:proofErr w:type="spellStart"/>
      <w:r w:rsidRPr="00D671CA">
        <w:rPr>
          <w:rFonts w:ascii="Arial" w:hAnsi="Arial" w:cs="Arial"/>
          <w:color w:val="222222"/>
          <w:sz w:val="24"/>
          <w:szCs w:val="24"/>
          <w:shd w:val="clear" w:color="auto" w:fill="FFFFFF"/>
          <w:lang w:eastAsia="el-GR"/>
        </w:rPr>
        <w:t>αδειοδοτήσεων</w:t>
      </w:r>
      <w:proofErr w:type="spellEnd"/>
      <w:r w:rsidRPr="00D671CA">
        <w:rPr>
          <w:rFonts w:ascii="Arial" w:hAnsi="Arial" w:cs="Arial"/>
          <w:color w:val="222222"/>
          <w:sz w:val="24"/>
          <w:szCs w:val="24"/>
          <w:shd w:val="clear" w:color="auto" w:fill="FFFFFF"/>
          <w:lang w:eastAsia="el-GR"/>
        </w:rPr>
        <w:t xml:space="preserve">, η </w:t>
      </w:r>
      <w:proofErr w:type="spellStart"/>
      <w:r w:rsidRPr="00D671CA">
        <w:rPr>
          <w:rFonts w:ascii="Arial" w:hAnsi="Arial" w:cs="Arial"/>
          <w:color w:val="222222"/>
          <w:sz w:val="24"/>
          <w:szCs w:val="24"/>
          <w:shd w:val="clear" w:color="auto" w:fill="FFFFFF"/>
          <w:lang w:eastAsia="el-GR"/>
        </w:rPr>
        <w:t>ψηφιοποίηση</w:t>
      </w:r>
      <w:proofErr w:type="spellEnd"/>
      <w:r w:rsidRPr="00D671CA">
        <w:rPr>
          <w:rFonts w:ascii="Arial" w:hAnsi="Arial" w:cs="Arial"/>
          <w:color w:val="222222"/>
          <w:sz w:val="24"/>
          <w:szCs w:val="24"/>
          <w:shd w:val="clear" w:color="auto" w:fill="FFFFFF"/>
          <w:lang w:eastAsia="el-GR"/>
        </w:rPr>
        <w:t xml:space="preserve"> των διαδικασιών και η μείωση της γραφειοκρατίας, που ήδη </w:t>
      </w:r>
      <w:r w:rsidRPr="00D671CA">
        <w:rPr>
          <w:rFonts w:ascii="Arial" w:hAnsi="Arial" w:cs="Arial"/>
          <w:color w:val="222222"/>
          <w:sz w:val="24"/>
          <w:szCs w:val="24"/>
          <w:shd w:val="clear" w:color="auto" w:fill="FFFFFF"/>
          <w:lang w:eastAsia="el-GR"/>
        </w:rPr>
        <w:lastRenderedPageBreak/>
        <w:t xml:space="preserve">έχουν νομοθετηθεί, συμβάλλουν καθοριστικά στο να γίνει και πάλι η Ελλάδα ελκυστική για τους επενδυτές.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Παράλληλα, το πιο σταθερό και ευνοϊκό φορολογικό περιβάλλον που δημιουργείται, είναι ένας ακόμα σημαντικός παράγοντας να επενδύσει κάποιος στη χώρα μας.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Οι ήδη υπάρχουσες επιχειρήσεις βλέπουν μεγάλη βελτίωση στα οικονομικά τους μεγέθη, τόσο με τους χαμηλότερους φορολογικούς συντελεστές όσο και με τη δυνατότητα ρύθμισης των οφειλών σε δημόσιο και ασφαλιστικά ταμεία.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Πρόγραμμα Δημοσίων Επενδύσεων είναι σημαντικός αναπτυξιακός πυλώνας και γι’ αυτό αναδιαμορφώνεται. Δίνεται μεγαλύτερη βαρύτητα στο συγχρηματοδοτούμενο σκέλος έναντι του εθνικού και αυτό θα επιφέρει μεγαλύτερα αναπτυξιακά οφέλη.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Όλα αυτά, όμως, δεν μπορούν να γίνουν πέρα και ανεξάρτητα από ένα περιβάλλον κοινωνικής δικαιοσύνης και κοινωνικής αλληλεγγύης. Η Κυβέρνηση στηρίζει εμπράκτως όλες τις κοινωνικές ομάδες που έχουν ανάγκη βοήθειας. Δύο χιλιάδες ευρώ για κάθε παιδί που γεννιέται μετά την 1-1-2020. Διατηρούνται όλα τα </w:t>
      </w:r>
      <w:proofErr w:type="spellStart"/>
      <w:r w:rsidRPr="00D671CA">
        <w:rPr>
          <w:rFonts w:ascii="Arial" w:hAnsi="Arial" w:cs="Arial"/>
          <w:color w:val="222222"/>
          <w:sz w:val="24"/>
          <w:szCs w:val="24"/>
          <w:shd w:val="clear" w:color="auto" w:fill="FFFFFF"/>
          <w:lang w:eastAsia="el-GR"/>
        </w:rPr>
        <w:t>προνοιακά</w:t>
      </w:r>
      <w:proofErr w:type="spellEnd"/>
      <w:r w:rsidRPr="00D671CA">
        <w:rPr>
          <w:rFonts w:ascii="Arial" w:hAnsi="Arial" w:cs="Arial"/>
          <w:color w:val="222222"/>
          <w:sz w:val="24"/>
          <w:szCs w:val="24"/>
          <w:shd w:val="clear" w:color="auto" w:fill="FFFFFF"/>
          <w:lang w:eastAsia="el-GR"/>
        </w:rPr>
        <w:t xml:space="preserve"> κ.λπ., επιδόματα που δίνονται μέσω του </w:t>
      </w:r>
      <w:r w:rsidRPr="00D671CA">
        <w:rPr>
          <w:rFonts w:ascii="Arial" w:hAnsi="Arial" w:cs="Arial"/>
          <w:color w:val="222222"/>
          <w:sz w:val="24"/>
          <w:szCs w:val="24"/>
          <w:shd w:val="clear" w:color="auto" w:fill="FFFFFF"/>
          <w:lang w:eastAsia="el-GR"/>
        </w:rPr>
        <w:lastRenderedPageBreak/>
        <w:t xml:space="preserve">ΟΠΕΚΑ. Εξασφαλίζεται η συνέχιση της λειτουργίας όλων των κοινωνικών δομών, όπως κοινωνικά φαρμακεία, παντοπωλεία κ.λπ..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Επίσης, αυξάνεται το ελάχιστο εγγυημένο εισόδημα, ώστε να καλύπτει οκτακόσιες χιλιάδες συντοπίτες μας και προγραμματίζεται η δημιουργία εθνικού σχεδίου δράσης για τα άτομα με αναπηρία.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Τέλος, δίνεται ιδιαίτερη βαρύτητα στον χώρο της υγείας. Τα νοσοκομεία ενισχύονται με εννιακόσιους τριάντα μόνιμους γιατρούς, δύο χιλιάδες νοσηλευτές και χίλιους πεντακόσιους ειδικευόμενους νοσηλευτές κατ’ έτος, με στόχο να καλυφθούν όλες οι οργανικές θέσεις σε βάθος τετραετίας. Η επιδίωξη είναι να δημιουργηθούν καλύτερες και ποιοτικότερες δομές υγείας, με αξιοπρεπείς συνθήκες περίθαλψης για όλους. Σε αυτό το πλαίσιο οι ευάλωτες ομάδες του πληθυσμού, όπως τα ΑΜΕΑ, μπορούν σε ένα εικοσιτετράωρο να βρουν τον γιατρό που χρειάζονται και φυσικά θα διανέμονται κατ’ </w:t>
      </w:r>
      <w:proofErr w:type="spellStart"/>
      <w:r w:rsidRPr="00D671CA">
        <w:rPr>
          <w:rFonts w:ascii="Arial" w:hAnsi="Arial"/>
          <w:sz w:val="24"/>
          <w:szCs w:val="24"/>
          <w:lang w:eastAsia="el-GR"/>
        </w:rPr>
        <w:t>οίκον</w:t>
      </w:r>
      <w:proofErr w:type="spellEnd"/>
      <w:r w:rsidRPr="00D671CA">
        <w:rPr>
          <w:rFonts w:ascii="Arial" w:hAnsi="Arial"/>
          <w:sz w:val="24"/>
          <w:szCs w:val="24"/>
          <w:lang w:eastAsia="el-GR"/>
        </w:rPr>
        <w:t xml:space="preserve"> φάρμακα σε ογκολογικούς ασθενείς και άτομα με αναπηρία.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προϋπολογισμός του 2020 δεν είναι απλώς νούμερα και οικονομικές προβλέψεις. Είναι η καλύτερη δυνατή αρχή για να κτίσουμε σχέσεις εμπιστοσύνης με όλους: με τους Έλληνες πολίτες αλλά και με όσους πρόκειται να επενδύσουν στην Ελλάδα. Η σταθερή και σθεναρή στάση της ελληνικής Κυβέρνησης εξασφαλίζει την ανοδική πορεία που θα έχει από εδώ και στο εξής η ελληνική οικονομία και η χώρα μας συνολικά.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Σας ευχαριστώ. </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(Γεώργιος </w:t>
      </w:r>
      <w:proofErr w:type="spellStart"/>
      <w:r w:rsidRPr="00D671CA">
        <w:rPr>
          <w:rFonts w:ascii="Arial" w:hAnsi="Arial"/>
          <w:b/>
          <w:sz w:val="24"/>
          <w:szCs w:val="24"/>
          <w:lang w:eastAsia="el-GR"/>
        </w:rPr>
        <w:t>Λαμπρούλης</w:t>
      </w:r>
      <w:proofErr w:type="spellEnd"/>
      <w:r w:rsidRPr="00D671CA">
        <w:rPr>
          <w:rFonts w:ascii="Arial" w:hAnsi="Arial"/>
          <w:b/>
          <w:sz w:val="24"/>
          <w:szCs w:val="24"/>
          <w:lang w:eastAsia="el-GR"/>
        </w:rPr>
        <w:t>):</w:t>
      </w:r>
      <w:r w:rsidRPr="00D671CA">
        <w:rPr>
          <w:rFonts w:ascii="Arial" w:hAnsi="Arial"/>
          <w:sz w:val="24"/>
          <w:szCs w:val="24"/>
          <w:lang w:eastAsia="el-GR"/>
        </w:rPr>
        <w:t xml:space="preserve"> Τον λόγο έχει ο Αναπληρωτής Υπουργός Προστασίας του Πολίτη κ. Κουμουτσάκος.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ΓΕΩΡΓΙΟΣ ΚΟΥΜΟΥΤΣΑΚΟΣ (Αναπληρωτής Υπουργός Προστασίας του Πολίτη):</w:t>
      </w:r>
      <w:r w:rsidRPr="00D671CA">
        <w:rPr>
          <w:rFonts w:ascii="Arial" w:hAnsi="Arial"/>
          <w:sz w:val="24"/>
          <w:szCs w:val="24"/>
          <w:lang w:eastAsia="el-GR"/>
        </w:rPr>
        <w:t xml:space="preserve"> Ευχαριστώ, κύριε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τα πράγματα πάνε καλά και θα πάνε ακόμη καλύτερα. Αυτό είναι το μήνυμα, αυτή είναι η ουσία του πρώτου προϋπολογισμού της Κυβέρνησής μας, της Κυβέρνησης της Νέας Δημοκρατίας, της Κυβέρνησης του Κυριάκου Μητσοτάκη. Μαζί με εμάς αυτό το ίδιο πράγμα αισθάνονται, πιστεύουν και ελπίζουν οι Έλληνες, η μεγάλη τους πλειοψηφία. Το βλέπετε στις δημοσκοπήσεις, το αισθάνεστε στους δρόμους, στις καθημερινές συναναστροφές και συνομιλίες. Έτσι, η δική μας ευθύνη γίνεται ακόμη μεγαλύτερη. Οφείλουμε με τη δράση μας και ακόμη περισσότερο με τις συμπεριφορές μας να ανταποκρινόμαστε στις προσδοκίες των πολιτών, να μη διαψεύδουμε τις ελπίδες τους, με μεταρρυθμιστική ορμή, με θεσμική συνέπεια, με κοινωνική ευαισθησία. Άλλωστε και τα τρία αυτά τα επιβάλλει η ιδεολογική μας φυσιογνωμία κι η ιδεολογική μας παράδοση. Σεβασμός στους </w:t>
      </w:r>
      <w:r w:rsidRPr="00D671CA">
        <w:rPr>
          <w:rFonts w:ascii="Arial" w:hAnsi="Arial"/>
          <w:sz w:val="24"/>
          <w:szCs w:val="24"/>
          <w:lang w:eastAsia="el-GR"/>
        </w:rPr>
        <w:lastRenderedPageBreak/>
        <w:t xml:space="preserve">δημοκρατικούς θεσμούς, εμπιστοσύνη στην ιδιωτική πρωτοβουλία χωρίς ασυδοσία, στήριξη των αδυνάτων.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ο προϋπολογισμός του 2020 ρίχνει στέρεα θεμέλια για να αντιμετωπίσουμε το μεγαλύτερο πρόβλημα της οικονομίας των τελευταίων χρόνων, δηλαδή το αναπτυξιακό και επενδυτικό έλλειμμα της χώρας, ένα διπλό έλλειμμα που τα προηγούμενα χρόνια διάβρωνε κι εμπόδιζε τις προοπτικές για μεγαλύτερη ανάπτυξη και περισσότερη απασχόληση. Είναι ένα αναπτυξιακό και επενδυτικό κενό που τα τελευταία χρόνια κρατά την Ελλάδα σε δύο θέσεις απογοήτευσης μέσα στην Ευρωπαϊκή Ένωση. Παραλάβαμε μία Ελλάδα στην πρώτη θέση των ποσοστών ανεργίας και στην τελευταία θέση των επενδύσεων, ουραγοί μέσα σε είκοσι οκτώ χώρες, αυτή είναι η κληρονομιά του ΣΥΡΙΖΑ. Ο φαύλος κύκλος «λίγες επενδύσεις, λίγες θέσεις εργασίας» πρέπει να σπάσει και θα σπάσει. Το έχει ανάγκη η οικονομία, το απαιτεί η κοινωνία.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πώς θα το πετύχουμε αυτό το λέει ξεκάθαρα ο προϋπολογισμός που κατατέθηκε από την Κυβέρνηση και είμαι βέβαιος ότι θα εγκριθεί από τη Βουλή των Ελλήνων. Τα δημόσια έσοδα αυξάνονται από οικονομική μεγέθυνση, την αύξηση της απασχόλησης, την ώρα που οι φορολογικοί συντελεστές και οι ασφαλιστικές εισφορές μειώνονται, την ώρα που γίνονται επιπλέον αναπτυξιακές παρεμβάσεις και δίνονται ταυτόχρονα επιπλέον κοινωνικές </w:t>
      </w:r>
      <w:r w:rsidRPr="00D671CA">
        <w:rPr>
          <w:rFonts w:ascii="Arial" w:hAnsi="Arial"/>
          <w:sz w:val="24"/>
          <w:szCs w:val="24"/>
          <w:lang w:eastAsia="el-GR"/>
        </w:rPr>
        <w:lastRenderedPageBreak/>
        <w:t xml:space="preserve">παροχές. Κάνουμε πράξη έτσι την προεκλογική μας δέσμευση, δίνοντας φορολογική ανάσα στις επιχειρήσεις αλλά και στα φυσικά πρόσωπα, δίνοντας ώθηση στην οικοδομή, αναδιαρθρώνοντας τις δημόσιες δαπάνες, όχι σε βάρος των δημοσίων πολιτικών όμως, καθώς οι συνολικές δαπάνες του κρατικού προϋπολογισμού για το 2020 προβλέπονται αυξημένες κατά 772 εκατομμύρια ευρώ σε σχέση με την αντίστοιχη εκτίμηση του 2019.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πορεία, λοιπόν, της χώρας είναι πορεία προόδου, είναι πορεία ανόδου. Σε αυτόν τον σκοπό επικεντρώνονται όλες οι προσπάθειες και η φροντίδα του Πρωθυπουργού και της Κυβέρνησης. Όμως, κυρίες και κύριοι συνάδελφοι, αυτές οι προσπάθειες για οικονομική ανάπτυξη, ευνομούμενη κοινωνική ζωή, ασφάλεια και αποτελεσματική λειτουργία του κράτους προφανώς δεν γίνονται σε συνθήκες εργαστηρίου, δεν γίνονται σε πολιτικό κενό. Γίνονται μέσα σε σοβαρές προκλήσεις και δυσκολίες που εκκινούν, που έχουν την πηγή τους εκτός των συνόρων της χώρας. Αναφέρομαι στο μέτωπο της παράνομης μετανάστευσης αλλά και των συνεχών τουρκικών προκλήσεων κατά των κυριαρχικών δικαιωμάτων και των εθνικών μας δικαίων και συμφερόντων. Αμέσως, από τις πρώτες μέρες ανάληψης της κυβέρνησής μας κι έχοντας παραλάβει μία επιεικώς χαώδη κατάσταση στο μεταναστευτικό, βρεθήκαμε αντιμέτωποι με μια θεαματική έξαρση των παράνομων μεταναστευτικών ροών από την Τουρκία, αποτέλεσμα γεωπολιτικών εξελίξεων </w:t>
      </w:r>
      <w:r w:rsidRPr="00D671CA">
        <w:rPr>
          <w:rFonts w:ascii="Arial" w:hAnsi="Arial"/>
          <w:sz w:val="24"/>
          <w:szCs w:val="24"/>
          <w:lang w:eastAsia="el-GR"/>
        </w:rPr>
        <w:lastRenderedPageBreak/>
        <w:t xml:space="preserve">και συνειδητής πολιτικής της Άγκυρας, που έχει εντάξει το μεταναστευτικό-προσφυγικό ως μοχλό πίεσης για την επίτευξη στρατηγικών επιδιώξεών της είτε στη Συρία αλλά και πρόσθετων οικονομικών ενισχύσεων από την Ευρώπη.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Τη συνειδητή αυτή επιλογή της Άγκυρας επιβεβαιώνει η απαράδεκτα ελλειμματική ανταπόκριση των αρμοδίων τουρκικών αρχών, κυρίως της </w:t>
      </w:r>
      <w:proofErr w:type="spellStart"/>
      <w:r w:rsidRPr="00D671CA">
        <w:rPr>
          <w:rFonts w:ascii="Arial" w:hAnsi="Arial"/>
          <w:sz w:val="24"/>
          <w:szCs w:val="24"/>
          <w:lang w:eastAsia="el-GR"/>
        </w:rPr>
        <w:t>στρατοχωροφυλακής</w:t>
      </w:r>
      <w:proofErr w:type="spellEnd"/>
      <w:r w:rsidRPr="00D671CA">
        <w:rPr>
          <w:rFonts w:ascii="Arial" w:hAnsi="Arial"/>
          <w:sz w:val="24"/>
          <w:szCs w:val="24"/>
          <w:lang w:eastAsia="el-GR"/>
        </w:rPr>
        <w:t xml:space="preserve">, αλλά και της ακτοφυλακής, στα αιτήματα που υποβάλλουν οι αντίστοιχες ελληνικές αρχές. Η συνεργασία Ελλάδας και Τουρκίας στο πλαίσιο της Ευρωτουρκικής Δήλωσης του 2016 είναι δύσκολη και προβληματική, με ευθύνη της Τουρκίας. Την ίδια ώρα οι επαναλαμβανόμενες δηλώσεις περί πιθανού ανοίγματος των μεταναστευτικών πυλών, που κάνει ακόμα και ο Πρόεδρος της Τουρκίας, λειτουργούν ως ανοιχτή πρόκληση σε διακινητές, παράνομους μετανάστες και πρόσφυγες να κινηθούν δυτικά ελπίζοντας ή προσδοκώντας ότι κάποτε οι πύλες θα ανοίξουν. Πρόκειται για δηλώσεις που εισπράττονται ως απειλές προς την Ευρώπη και ως προσπάθεια πίεσης προς την Ελλάδα.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προσφυγικό είναι μια εθνική πρόκληση ευρωπαϊκών διαστάσεων. Ο αγώνας για την αντιμετώπισή του δίνεται ταυτόχρονα στο εσωτερικό και στο εξωτερικό, εκεί που καταβάλλονται προσπάθειες για να γίνει κατανοητή από όλους η μεγάλη πρόκληση που αντιμετωπίζουμε, για να ενισχυθούν οι θέσεις μας, να διασφαλιστούν διμερείς συνεργασίες και στήριξη, για να </w:t>
      </w:r>
      <w:proofErr w:type="spellStart"/>
      <w:r w:rsidRPr="00D671CA">
        <w:rPr>
          <w:rFonts w:ascii="Arial" w:hAnsi="Arial"/>
          <w:sz w:val="24"/>
          <w:szCs w:val="24"/>
          <w:lang w:eastAsia="el-GR"/>
        </w:rPr>
        <w:lastRenderedPageBreak/>
        <w:t>συνδιαμορφώσουμε</w:t>
      </w:r>
      <w:proofErr w:type="spellEnd"/>
      <w:r w:rsidRPr="00D671CA">
        <w:rPr>
          <w:rFonts w:ascii="Arial" w:hAnsi="Arial"/>
          <w:sz w:val="24"/>
          <w:szCs w:val="24"/>
          <w:lang w:eastAsia="el-GR"/>
        </w:rPr>
        <w:t xml:space="preserve"> μια αποτελεσματική ευρωπαϊκή πολιτική μετανάστευσης και ασύλου. Και αυτό είναι το πιο κρίσιμο. Στη μεγάλη ευρωπαϊκή διαπραγμάτευση, που τώρα ξεκινάει, σκοπός μας είναι παράλληλα με την ανάληψη των ευθυνών που μας αναλογούν ως χώρα πρώτης γραμμής, να διασφαλίσουμε την ουσιαστική, την έμπρακτη ευρωπαϊκή αλληλεγγύη, μια αλληλεγγύη που δεν θα εξαντλείται μόνο σε λόγια κατανόησης και σε κονδύλια οικονομικής στήριξης, γιατί η αλληλεγγύη είναι πέρα από αυτά, μια πραγματική, μια δίκαιη κατανομή βαρών, με μετεγκαταστάσεις προσφύγων και οικογενειακές επανενώσεις και φιλοξενία ασυνόδευτων ανηλίκων. Είναι ένας δύσκολος στόχος λόγω του αρνητικού κλίματος μεταναστευτικής κόπωσης και συχνά φοβίας που επικρατεί σε ορισμένες χώρες της Ευρώπης. Πρέπει όμως όλοι οι εταίροι να καταλάβουν -και το λέω από αυτό το Βήμα- ότι τα σύνορά μας δεν είναι μόνο η δική μας ασφάλεια, είναι και η δική τους ασφάλεια.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Ισορροπία μεταξύ ευθύνης και αλληλεγγύης είναι η σταθερή μας γραμμή. Πάνω σε αυτή είμαστε έτοιμοι για συνεννοήσεις, συνεργασίες και κοινές προτάσεις. Και εμείς έχουμε πάρει ήδη συγκεκριμένες πρωτοβουλίες. Μαζί με τη Βουλγαρία και την Κύπρο αναδείξαμε ότι το κυριότερο και το πιο ευάλωτο μέτωπο στο μεταναστευτικό της Ευρώπης είναι η Ανατολική Μεσόγειος. Καταθέσαμε συγκεκριμένες προτάσεις για να αποκτήσει η Ευρώπη </w:t>
      </w:r>
      <w:r w:rsidRPr="00D671CA">
        <w:rPr>
          <w:rFonts w:ascii="Arial" w:hAnsi="Arial"/>
          <w:sz w:val="24"/>
          <w:szCs w:val="24"/>
          <w:lang w:eastAsia="el-GR"/>
        </w:rPr>
        <w:lastRenderedPageBreak/>
        <w:t xml:space="preserve">έναν αποτελεσματικό μηχανισμό επιστροφών και επαναπατρισμών προσφύγων και μεταναστών στις χώρες προέλευσης και καταγωγής τους.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κτυπάει το κουδούνι λήξεως του χρόνου ομιλίας του κυρίου Αναπληρωτή Υπουργού)</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χρειαστώ ένα λεπτό ακόμα, κύριε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αμέσως επόμενο μήνα θα καταθέσουμε συγκεκριμένες προτάσεις για το πώς η Ευρώπη μπορεί να υιοθετήσει μια πολιτική αποτελεσματικής αντιμετώπισης των δικτύων διακινητών, που είναι η ίδια η ραχοκοκαλιά της παράνομης μετανάστευσης. Είμαστε και θα είμαστε παρόντες, γιατί το θέμα αυτό της μεταναστευτικής πρόκλησης μπορεί να βρει τη λύση ή την εκτόνωσή του εκτός συνόρων κυρίως.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 αυτό χρειάζεται σύγκλιση και ομοψυχία εντός των συνόρων. Η εθνική ομοψυχία είναι ένα διαρκές αίτημα, ειδικά σε μία χώρα με τις εξωτερικές προκλήσεις με τις οποίες είναι αντιμέτωπη η Ελλάδα. Είναι ιδιαίτερα θετικό -και νομίζω ότι όλοι το παραδέχονται- ότι με πρώτο τον Πρωθυπουργό Κυριάκο Μητσοτάκη, η Κυβέρνηση της Νέας Δημοκρατίας αλλά και οι άλλες πολιτικές δυνάμεις χτίζουν τον τελευταίο καιρό, το τελευταίο χρονικό διάστημα, ένα τείχος εθνικής ενότητας απέναντι στην τουρκική προκλητικότητα.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Γι’ αυτό ακούστηκε ως ατόπημα κάτι που έγινε χθες. Την ώρα της ανάγκης εθνικής ομοψυχίας ακούστηκαν κάποιες φωνές διχαστικής μικροψυχίας. Θέλω να πιστεύω ότι η χθεσινή ήταν μία ατυχής παραφωνία, μία μικρή παρένθεση που άνοιξε και έκλεισε αμέσως.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Πάντως είναι αλήθεια ότι θα πρέπει κάποτε -σίγουρα πάντως όχι αυτή τη στιγμή, όχι σήμερα- να γίνει μία νηφάλια και με παρρησία συζήτηση για τις αλήθειες και τους μύθους του Ελσίνκι. Είμαι σίγουρος ότι τότε θα έχουμε πολλά να πούμε. Για παράδειγμα, σε ποια συναφή με τις συνοριακές διαφορές θέματα, ποια είναι τα συναφή θέματα στα οποία αναφέρεται η παράγραφος 4 των Συμπερασμάτων του Ελσίνκι; Γιατί η παράγραφος 12, η αφιερωμένη στην Τουρκία, θέτει ως μόνο όρο για την ένταξή της την εκπλήρωση των πολιτικών κριτηρίων της Κοπεγχάγης και τίποτα πέραν αυτού; Γιατί από το 1999 έως το 2004 δεν είχαμε πρόοδο για ένα συνυποσχετικό προκειμένου να πάει η διαφορά στη Χάγη και αυτό θα έπρεπε να κλείσει μέσα σε μερικούς μήνες, τους πρώτους μήνες της κ </w:t>
      </w:r>
      <w:proofErr w:type="spellStart"/>
      <w:r w:rsidRPr="00D671CA">
        <w:rPr>
          <w:rFonts w:ascii="Arial" w:hAnsi="Arial"/>
          <w:sz w:val="24"/>
          <w:szCs w:val="24"/>
          <w:lang w:eastAsia="el-GR"/>
        </w:rPr>
        <w:t>υβέρνησης</w:t>
      </w:r>
      <w:proofErr w:type="spellEnd"/>
      <w:r w:rsidRPr="00D671CA">
        <w:rPr>
          <w:rFonts w:ascii="Arial" w:hAnsi="Arial"/>
          <w:sz w:val="24"/>
          <w:szCs w:val="24"/>
          <w:lang w:eastAsia="el-GR"/>
        </w:rPr>
        <w:t xml:space="preserve"> Καραμανλή;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Αυτά είναι ερωτήματα που περιμένουν απαντήσεις, όταν γίνει συζήτηση. Τώρα, όμως, η χώρα χρειάζεται -και οφείλει- να κοιτάξει μπροστά. Τα μηνύματα είναι πολύ θετικά. Η δυναμική είναι ιδιαίτερα θετική. Τα πράγματα πάνε καλά. Το επιβεβαιώνει ο προϋπολογισμός που θα ψηφίσω με όλη μου τη δύναμη.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lastRenderedPageBreak/>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(Γεώργιος </w:t>
      </w:r>
      <w:proofErr w:type="spellStart"/>
      <w:r w:rsidRPr="00D671CA">
        <w:rPr>
          <w:rFonts w:ascii="Arial" w:hAnsi="Arial"/>
          <w:b/>
          <w:sz w:val="24"/>
          <w:szCs w:val="24"/>
          <w:lang w:eastAsia="el-GR"/>
        </w:rPr>
        <w:t>Λαμπρούλης</w:t>
      </w:r>
      <w:proofErr w:type="spellEnd"/>
      <w:r w:rsidRPr="00D671CA">
        <w:rPr>
          <w:rFonts w:ascii="Arial" w:hAnsi="Arial"/>
          <w:b/>
          <w:sz w:val="24"/>
          <w:szCs w:val="24"/>
          <w:lang w:eastAsia="el-GR"/>
        </w:rPr>
        <w:t>):</w:t>
      </w:r>
      <w:r w:rsidRPr="00D671CA">
        <w:rPr>
          <w:rFonts w:ascii="Arial" w:hAnsi="Arial"/>
          <w:sz w:val="24"/>
          <w:szCs w:val="24"/>
          <w:lang w:eastAsia="el-GR"/>
        </w:rPr>
        <w:t xml:space="preserve"> Πριν δώσουμε τον λόγο στον επόμενο ομιλητή, επιτρέψτε μου να κάνω μία ανακοίνωση.</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δεκαεννέα μαθήτριες και μαθητές και τέσσερις εκπαιδευτικοί συνοδοί τους από το Δημοτικό Σχολείο Κάτω Νευροκοπίου Δράμας.</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Η Βουλή σάς καλωσορίζει. </w:t>
      </w:r>
    </w:p>
    <w:p w:rsidR="00D671CA" w:rsidRPr="00D671CA" w:rsidRDefault="00D671CA" w:rsidP="00DB28FB">
      <w:pPr>
        <w:spacing w:after="160" w:line="600" w:lineRule="auto"/>
        <w:ind w:firstLine="720"/>
        <w:jc w:val="center"/>
        <w:rPr>
          <w:rFonts w:ascii="Arial" w:hAnsi="Arial"/>
          <w:sz w:val="24"/>
          <w:szCs w:val="20"/>
          <w:lang w:eastAsia="el-GR"/>
        </w:rPr>
      </w:pPr>
      <w:r w:rsidRPr="00D671CA">
        <w:rPr>
          <w:rFonts w:ascii="Arial" w:hAnsi="Arial"/>
          <w:sz w:val="24"/>
          <w:szCs w:val="20"/>
          <w:lang w:eastAsia="el-GR"/>
        </w:rPr>
        <w:t>(Χειροκροτήματα από όλες τις πτέρυγες της Βουλής)</w:t>
      </w:r>
    </w:p>
    <w:p w:rsidR="00D671CA" w:rsidRPr="00D671CA" w:rsidRDefault="00D671CA" w:rsidP="00DB28FB">
      <w:pPr>
        <w:spacing w:after="160" w:line="600" w:lineRule="auto"/>
        <w:ind w:firstLine="720"/>
        <w:jc w:val="center"/>
        <w:rPr>
          <w:rFonts w:ascii="Arial" w:hAnsi="Arial"/>
          <w:sz w:val="24"/>
          <w:szCs w:val="20"/>
          <w:lang w:eastAsia="el-GR"/>
        </w:rPr>
      </w:pPr>
      <w:r w:rsidRPr="00D671CA">
        <w:rPr>
          <w:rFonts w:ascii="Arial" w:hAnsi="Arial"/>
          <w:sz w:val="24"/>
          <w:szCs w:val="20"/>
          <w:lang w:eastAsia="el-GR"/>
        </w:rPr>
        <w:t xml:space="preserve">Τον λόγο έχει ο κ. </w:t>
      </w:r>
      <w:proofErr w:type="spellStart"/>
      <w:r w:rsidRPr="00D671CA">
        <w:rPr>
          <w:rFonts w:ascii="Arial" w:hAnsi="Arial"/>
          <w:sz w:val="24"/>
          <w:szCs w:val="20"/>
          <w:lang w:eastAsia="el-GR"/>
        </w:rPr>
        <w:t>Μπουρχάν</w:t>
      </w:r>
      <w:proofErr w:type="spellEnd"/>
      <w:r w:rsidRPr="00D671CA">
        <w:rPr>
          <w:rFonts w:ascii="Arial" w:hAnsi="Arial"/>
          <w:sz w:val="24"/>
          <w:szCs w:val="20"/>
          <w:lang w:eastAsia="el-GR"/>
        </w:rPr>
        <w:t xml:space="preserve"> </w:t>
      </w:r>
      <w:proofErr w:type="spellStart"/>
      <w:r w:rsidRPr="00D671CA">
        <w:rPr>
          <w:rFonts w:ascii="Arial" w:hAnsi="Arial"/>
          <w:sz w:val="24"/>
          <w:szCs w:val="20"/>
          <w:lang w:eastAsia="el-GR"/>
        </w:rPr>
        <w:t>Μπαράν</w:t>
      </w:r>
      <w:proofErr w:type="spellEnd"/>
      <w:r w:rsidRPr="00D671CA">
        <w:rPr>
          <w:rFonts w:ascii="Arial" w:hAnsi="Arial"/>
          <w:sz w:val="24"/>
          <w:szCs w:val="20"/>
          <w:lang w:eastAsia="el-GR"/>
        </w:rPr>
        <w:t xml:space="preserve"> από το Κίνημα Αλλαγής.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0"/>
          <w:lang w:eastAsia="el-GR"/>
        </w:rPr>
        <w:t>ΜΠΟΥΡΧΑΝ ΜΠΑΡΑΝ:</w:t>
      </w:r>
      <w:r w:rsidRPr="00D671CA">
        <w:rPr>
          <w:rFonts w:ascii="Arial" w:hAnsi="Arial"/>
          <w:sz w:val="24"/>
          <w:szCs w:val="24"/>
          <w:lang w:eastAsia="el-GR"/>
        </w:rPr>
        <w:t xml:space="preserve"> Κυρίες και κύριοι συνάδελφοι, η εποχή μας χαρακτηρίζεται από ραγδαίες εξελίξεις και συνεχείς ανακατατάξεις στο διεθνές σκηνικό και γι’ αυτόν ακριβώς τον λόγο, για την ομαλή κοινωνική συμβίωση, την ευημερία και την ασφάλεια των πολιτών, είναι αναγκαία η ύπαρξη ενός δίκαιου κράτους.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Η εμπιστοσύνη των πολιτών προς την ηγεσία τους έχει εξανεμιστεί, με αποτέλεσμα να κυριαρχεί ο άλογος και ανεξέλεγκτος θυμός εναντίον οποιουδήποτε έχει σχέση με την πολιτική και την οικονομική εξουσία.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Σύμφωνα με την Κυβέρνηση, ο προϋπολογισμός του 2020 είναι ο τελευταίος που κατατίθεται στο πλαίσιο των προγραμμάτων δημοσιονομικής προσαρμογής και σηματοδοτεί την έξοδο της χώρας απ’ αυτή την περίοδο. Παρ’ όλα αυτά, είναι ένας αντιαναπτυξιακός, κοινωνικά άδικος προϋπολογισμός, με θύματα για ακόμη μία φορά τα μικρομεσαία εισοδηματικά στρώματα, καθώς είναι στηριγμένος στη διαρκή φορολογική επιβάρυνση των μικρομεσαίων εισοδημάτων, στις χαμηλές δημόσιες επενδύσεις και στην τεχνητή συγκράτηση των δαπανών.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Στον προϋπολογισμό προβλέπεται πρωτογενές πλεόνασμα πάνω από 7 δισεκατομμύρια ευρώ, υπονομεύοντας την ανάπτυξη. Υπηρετεί απολύτως τις δεσμεύσεις της προηγούμενης Κυβέρνησης, τις οποίες δεν φαίνεται να αμφισβητεί η παρούσα Κυβέρνηση, όπως έχει υποσχεθεί.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Για παράδειγμα, στον Νομό Ξάνθης οι επιχειρήσεις στην προσπάθειά τους να αποφύγουν τη δυσβάσταχτη φορολογία μειώνουν τις θέσεις εργασίας και μεταφέρουν την έδρα τους σε άλλες βαλκανικές χώρες, ειδικά στη Βουλγαρία, με αποτέλεσμα η ανεργία στην περιοχή να αγγίζει συνολικά το 45% </w:t>
      </w:r>
      <w:r w:rsidRPr="00D671CA">
        <w:rPr>
          <w:rFonts w:ascii="Arial" w:hAnsi="Arial"/>
          <w:sz w:val="24"/>
          <w:szCs w:val="24"/>
          <w:lang w:eastAsia="el-GR"/>
        </w:rPr>
        <w:lastRenderedPageBreak/>
        <w:t>και ειδικά στον κλάδο των οικοδόμων να ανέρχεται στο 90%, γεγονός που οδηγεί την ευρύτερη περιοχή της Θράκης σε πλήρη οικονομικό μαρασμό.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φυγή ανθρώπινου εργατικού δυναμικού στην αλλοδαπή συνιστά μία μεγάλη απώλεια αναπτυξιακής αλλά και ευρύτερα κοινωνικής πολιτικής και εθνικής δυναμικής, τα αποτελέσματα της οποίας εγώ ως ψυχίατρος τα βιώνω σε καθημερινή βάση.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έχω την τιμή να εκπροσωπώ μέρος των πολιτών της Ξάνθης που με εξέλεξαν και γι’ αυτό δεν μπορώ να μην αναφερθώ και στον μειωμένο προϋπολογισμό που προβλέπεται για την αποκεντρωμένη διοίκηση Μακεδονίας και Θράκης.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Το 2019 η χρηματοδότηση προς την αποκεντρωμένη διοίκηση της Μακεδονίας και Θράκης ανερχόταν στα 42. 992.000 ευρώ, ενώ για το 2020 το ποσό ανέρχεται στα 42.245.000 ευρώ. Συνεπώς πρόκειται για μία μείωση η οποία αγγίζει τα 750.000 ευρώ και όλο αυτό σε μία περιοχή που είναι δύσκολη, αποτελεί οικονομικό και πολιτισμικό κόμβο και στην οποία δεν δίνονται κίνητρα επενδύσεων.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Τώρα, σύμφωνα με αυτά που προβλέπονται στο νομοσχέδιο για τα νοσοκομεία και την πρωτοβάθμια φροντίδα υγείας, παρατηρείται αρνητικό ισοζύγιο νοσοκομείων. Στην πρόβλεψη του προϋπολογισμού του 2019 το </w:t>
      </w:r>
      <w:r w:rsidRPr="00D671CA">
        <w:rPr>
          <w:rFonts w:ascii="Arial" w:hAnsi="Arial"/>
          <w:sz w:val="24"/>
          <w:szCs w:val="24"/>
          <w:lang w:eastAsia="el-GR"/>
        </w:rPr>
        <w:lastRenderedPageBreak/>
        <w:t>ισοζύγιο των νοσοκομείων ήταν 96 εκατομμύρια ευρώ, ενώ για το έτος 2020 παρατηρούμε μείωση 25 εκατομμυρίων ευρώ. Επιπροσθέτως, τα πενιχρά κονδύλια από το Πρόγραμμα Δημοσίων Επενδύσεων για την πρωτοβάθμια φροντίδα υγείας από τα 10 εκατομμύρια ευρώ το 2019 μειώνονται στα 8 εκατομμύρια ευρώ για το έτος 2020.</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Είναι πασιφανές πως ενώ το σύστημα υγείας καταρρέει, η Κυβέρνηση περικόπτει τα σχετικά κονδύλια. Τελικά, τι θα γίνει με τα νοσοκομεία της χώρας; Χαρακτηριστικό παράδειγμα αποτελεί το Γενικό Νοσοκομείο της Ξάνθης, το οποίο αντιμετωπίζει σοβαρότατα προβλήματα στη λειτουργία του εξαιτίας των τεράστιων περικοπών της κρατικής χρηματοδότησης στον τομέα της υγείας, όπως επίσης και τα περισσότερα νοσοκομεία της χώρας, γεγονός που πρέπει να απασχολήσει πιο ουσιαστικά την Κυβέρνηση για να εξασφαλίσει επαρκή χρηματοδότηση, για να αναβαθμιστούν οι παρεχόμενες υπηρεσίες υγείας.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Ελλάδα κατατάσσεται στις τελευταίες θέσεις μεταξύ των κρατών-μελών του ΟΟΣΑ, όσον αφορά στις δαπάνες υγείας, οι οποίες περιορίζονται στην Ελλάδα στο 4,8% του ΑΕΠ έναντι μέσου όρου 5,7% των μελών του ΟΟΣΑ, με αποτέλεσμα η χώρα μας να καταλαμβάνει την εικοστή τέταρτη θέση.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Από την άλλη, η Νέα Δημοκρατία δεν έχασε χρόνο για να προετοιμάσει το έδαφος ώστε να προχωρήσει στην πολιτική περικοπών </w:t>
      </w:r>
      <w:proofErr w:type="spellStart"/>
      <w:r w:rsidRPr="00D671CA">
        <w:rPr>
          <w:rFonts w:ascii="Arial" w:hAnsi="Arial"/>
          <w:sz w:val="24"/>
          <w:szCs w:val="24"/>
          <w:lang w:eastAsia="el-GR"/>
        </w:rPr>
        <w:t>προνοιακών</w:t>
      </w:r>
      <w:proofErr w:type="spellEnd"/>
      <w:r w:rsidRPr="00D671CA">
        <w:rPr>
          <w:rFonts w:ascii="Arial" w:hAnsi="Arial"/>
          <w:sz w:val="24"/>
          <w:szCs w:val="24"/>
          <w:lang w:eastAsia="el-GR"/>
        </w:rPr>
        <w:t xml:space="preserve"> επιδομάτων που είχε ζητήσει το ΔΝΤ, σε αντίθεση με την ανεξέλεγκτη παροχή </w:t>
      </w:r>
      <w:r w:rsidRPr="00D671CA">
        <w:rPr>
          <w:rFonts w:ascii="Arial" w:hAnsi="Arial"/>
          <w:sz w:val="24"/>
          <w:szCs w:val="24"/>
          <w:lang w:eastAsia="el-GR"/>
        </w:rPr>
        <w:lastRenderedPageBreak/>
        <w:t>επιδομάτων επί κυβέρνησης ΣΥΡΙΖΑ, χωρίς τα κατάλληλα κριτήρια και προϋποθέσεις, βαραίνοντας φορολογικά τον πολίτη βέβαια.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Εμείς, κυρίες και κύριοι συνάδελφοι, είμαστε υπέρ της δίκαιης παροχής επιδομάτων, με στόχο την υποστήριξη των πραγματικά αδύναμων κοινωνικών στρωμάτων που πάντα το ΠΑΣΟΚ και πλέον το Κίνημα Αλλαγής ήταν και είναι στο πλευρό τους, για να υπάρξει επιτέλους κοινωνική δικαιοσύνη.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Ανησυχητικό είναι, επίσης και το ταμειακό ισοζύγιο των νοσοκομείων της πρωτοβάθμιας φροντίδας υγείας που είναι όχι μόνο αρνητικό, αλλά από μείον 135 εκατομμύρια ευρώ εκτοξεύεται σε 450 εκατομμύρια ευρώ. Πού οφείλεται αυτή η διόγκωση του ταμειακού ελλείμματος; Ωστόσο, να τονίσουμε πως η θεσμοθέτηση του ειδικού αποθεματικού στα 300 εκατομμύρια ευρώ, πάνω στο οποίο στηρίζεται και το Υπουργείο Υγείας για να καλύψει τα κενά στα νοσοκομεία και στο ΕΚΑΒ, φανερώνει πόσο εμπιστεύεται η Κυβέρνηση τις ίδιες της τις προβλέψεις.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Θα ήταν σημαντική παράλειψη να μην τονίσω σ’ αυτό το σημείο το ζήτημα του ΕΟΠΥΥ, όπου για το οικονομικό έτος 2019 εκτιμάται πλεόνασμα ύψους 330 εκατομμυρίων ευρώ, ενώ για το 2020 προβλέπεται πλεόνασμα 308 εκατομμυρίων ευρώ.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Δεν πρέπει κανείς να λησμονεί ότι το </w:t>
      </w:r>
      <w:proofErr w:type="spellStart"/>
      <w:r w:rsidRPr="00D671CA">
        <w:rPr>
          <w:rFonts w:ascii="Arial" w:hAnsi="Arial"/>
          <w:sz w:val="24"/>
          <w:szCs w:val="24"/>
          <w:lang w:eastAsia="el-GR"/>
        </w:rPr>
        <w:t>υπερπλεόνασμα</w:t>
      </w:r>
      <w:proofErr w:type="spellEnd"/>
      <w:r w:rsidRPr="00D671CA">
        <w:rPr>
          <w:rFonts w:ascii="Arial" w:hAnsi="Arial"/>
          <w:sz w:val="24"/>
          <w:szCs w:val="24"/>
          <w:lang w:eastAsia="el-GR"/>
        </w:rPr>
        <w:t xml:space="preserve"> του ΕΟΠΥΥ προέρχεται από περικοπές παροχών στον ασφαλισμένο πολίτη.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Επί πολλά χρόνια το σύστημα του φαρμάκου ήταν αθωράκιστο και το 2010 επί κυβέρνησης ΠΑΣΟΚ θεσπίστηκαν πρωτοποριακά μέτρα όπως η ηλεκτρονική </w:t>
      </w:r>
      <w:proofErr w:type="spellStart"/>
      <w:r w:rsidRPr="00D671CA">
        <w:rPr>
          <w:rFonts w:ascii="Arial" w:hAnsi="Arial"/>
          <w:sz w:val="24"/>
          <w:szCs w:val="24"/>
          <w:lang w:eastAsia="el-GR"/>
        </w:rPr>
        <w:t>συνταγογράφηση</w:t>
      </w:r>
      <w:proofErr w:type="spellEnd"/>
      <w:r w:rsidRPr="00D671CA">
        <w:rPr>
          <w:rFonts w:ascii="Arial" w:hAnsi="Arial"/>
          <w:sz w:val="24"/>
          <w:szCs w:val="24"/>
          <w:lang w:eastAsia="el-GR"/>
        </w:rPr>
        <w:t xml:space="preserve">, η τιμολόγηση των φαρμάκων βάσει των τριών χαμηλότερων τιμών της Ευρώπης, οι σταθερές μειώσεις τιμών </w:t>
      </w:r>
      <w:proofErr w:type="spellStart"/>
      <w:r w:rsidRPr="00D671CA">
        <w:rPr>
          <w:rFonts w:ascii="Arial" w:hAnsi="Arial"/>
          <w:sz w:val="24"/>
          <w:szCs w:val="24"/>
          <w:lang w:val="en-US" w:eastAsia="el-GR"/>
        </w:rPr>
        <w:t>clawback</w:t>
      </w:r>
      <w:proofErr w:type="spellEnd"/>
      <w:r w:rsidRPr="00D671CA">
        <w:rPr>
          <w:rFonts w:ascii="Arial" w:hAnsi="Arial"/>
          <w:sz w:val="24"/>
          <w:szCs w:val="24"/>
          <w:lang w:eastAsia="el-GR"/>
        </w:rPr>
        <w:t xml:space="preserve"> και </w:t>
      </w:r>
      <w:r w:rsidRPr="00D671CA">
        <w:rPr>
          <w:rFonts w:ascii="Arial" w:hAnsi="Arial"/>
          <w:sz w:val="24"/>
          <w:szCs w:val="24"/>
          <w:lang w:val="en-US" w:eastAsia="el-GR"/>
        </w:rPr>
        <w:t>rebate</w:t>
      </w:r>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οι πολίτες προσδοκούν από εσάς να κάνετε τομές για τη βελτίωση του Εθνικού Συστήματος Υγείας βάσει των σημερινών αναγκών του πληθυσμού και όχι να φέρνετε νομοσχέδια με συνοπτικές συζητήσεις που δεν λύνουν τα προβλήματα των πολιτών, παρά μόνο αποτελούν εξαιρετικής υφής «μπαλώματα».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Σας καλούμε, λοιπόν, σήμερα βάσει των προτάσεων που έχουμε καταθέσει ως Κίνημα Αλλαγής, να υπάρξει πολιτική βούληση για την υγεία, να δημιουργηθεί κάτι μακρόπνοο και οριστικό, στα πρότυπα των αναπτυγμένων ευρωπαϊκών χωρών.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Τελειώνοντας, παραθέτω αυτούσια τα λόγια του αείμνηστου Γιώργου Γεννηματά, εμπνευστή του ΕΣΥ, που ως Υπουργός Υγείας έδωσε μεγάλες μάχες ώστε να εξανθρωπιστούν οι συνθήκες περίθαλψης και οι παροχές </w:t>
      </w:r>
      <w:r w:rsidRPr="00D671CA">
        <w:rPr>
          <w:rFonts w:ascii="Arial" w:hAnsi="Arial"/>
          <w:sz w:val="24"/>
          <w:szCs w:val="24"/>
          <w:lang w:eastAsia="el-GR"/>
        </w:rPr>
        <w:lastRenderedPageBreak/>
        <w:t>υγείας, ο οποίος σε μια συνέντευξή του στις 29 Σεπτεμβρίου του 1993 είχε αναφέρει: «Αλίμονο αν αφήσουμε τους τεχνοκράτες να αποφασίζουν μόνοι τους. Αλίμονο, όμως, αν αποφασίζουμε εμείς οι πολιτικοί ερήμην των τεχνοκρατών χωρίς τη γνώμη τους. Πάνω απ’ όλα αυτά χρειάζεται όχι γνώμη και γνώση, αλλά μια επίγνωση, για να καταλάβουμε ότι κανείς μα κανείς δεν μπορεί είτε με την πολιτική του γνώμη είτε με την τεχνική του γνώση να αγνοήσει τους ανθρώπους».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του Κινήματος Αλλαγής)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(Γεώργιος </w:t>
      </w:r>
      <w:proofErr w:type="spellStart"/>
      <w:r w:rsidRPr="00D671CA">
        <w:rPr>
          <w:rFonts w:ascii="Arial" w:hAnsi="Arial"/>
          <w:b/>
          <w:sz w:val="24"/>
          <w:szCs w:val="24"/>
          <w:lang w:eastAsia="el-GR"/>
        </w:rPr>
        <w:t>Λαμπρούλης</w:t>
      </w:r>
      <w:proofErr w:type="spellEnd"/>
      <w:r w:rsidRPr="00D671CA">
        <w:rPr>
          <w:rFonts w:ascii="Arial" w:hAnsi="Arial"/>
          <w:b/>
          <w:sz w:val="24"/>
          <w:szCs w:val="24"/>
          <w:lang w:eastAsia="el-GR"/>
        </w:rPr>
        <w:t>):</w:t>
      </w:r>
      <w:r w:rsidRPr="00D671CA">
        <w:rPr>
          <w:rFonts w:ascii="Arial" w:hAnsi="Arial"/>
          <w:sz w:val="24"/>
          <w:szCs w:val="24"/>
          <w:lang w:eastAsia="el-GR"/>
        </w:rPr>
        <w:t xml:space="preserve"> Τον λόγο έχει ο κ. Ευστράτιος </w:t>
      </w:r>
      <w:proofErr w:type="spellStart"/>
      <w:r w:rsidRPr="00D671CA">
        <w:rPr>
          <w:rFonts w:ascii="Arial" w:hAnsi="Arial"/>
          <w:sz w:val="24"/>
          <w:szCs w:val="24"/>
          <w:lang w:eastAsia="el-GR"/>
        </w:rPr>
        <w:t>Σιμόπουλος</w:t>
      </w:r>
      <w:proofErr w:type="spellEnd"/>
      <w:r w:rsidRPr="00D671CA">
        <w:rPr>
          <w:rFonts w:ascii="Arial" w:hAnsi="Arial"/>
          <w:sz w:val="24"/>
          <w:szCs w:val="24"/>
          <w:lang w:eastAsia="el-GR"/>
        </w:rPr>
        <w:t xml:space="preserve"> από τη Νέα Δημοκρατία.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ΕΥΣΤΡΑΤΙΟΣ (ΣΤΡΑΤΟΣ) ΣΙΜΟΠΟΥΛΟΣ:</w:t>
      </w:r>
      <w:r w:rsidRPr="00D671CA">
        <w:rPr>
          <w:rFonts w:ascii="Arial" w:hAnsi="Arial"/>
          <w:sz w:val="24"/>
          <w:szCs w:val="24"/>
          <w:lang w:eastAsia="el-GR"/>
        </w:rPr>
        <w:t xml:space="preserve"> Κύριε Πρόεδρε, κυρίες και κύριοι συνάδελφοι, αγαπητοί Υπουργοί, η συνταγή είναι γνωστή και επιτυχημένη, όπως απέδειξε η Κυβέρνηση με τα τριάντα δύο νομοσχέδια που έχει φέρει έως σήμερα. Μείωση φόρων, αύξηση επενδύσεων, </w:t>
      </w:r>
      <w:proofErr w:type="spellStart"/>
      <w:r w:rsidRPr="00D671CA">
        <w:rPr>
          <w:rFonts w:ascii="Arial" w:hAnsi="Arial"/>
          <w:sz w:val="24"/>
          <w:szCs w:val="24"/>
          <w:lang w:eastAsia="el-GR"/>
        </w:rPr>
        <w:t>ορθολογικοποίηση</w:t>
      </w:r>
      <w:proofErr w:type="spellEnd"/>
      <w:r w:rsidRPr="00D671CA">
        <w:rPr>
          <w:rFonts w:ascii="Arial" w:hAnsi="Arial"/>
          <w:sz w:val="24"/>
          <w:szCs w:val="24"/>
          <w:lang w:eastAsia="el-GR"/>
        </w:rPr>
        <w:t xml:space="preserve"> των δαπανών του δημοσίου και δράσεις κοινωνικής αλληλεγγύης.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προϋπολογισμός τον οποίο καλούμαστε να ψηφίσουμε κινείται μέσα σε αυτά τα όρια και σε συνδυασμό με την αποτελεσματικότητα της Κυβέρνησης </w:t>
      </w:r>
      <w:r w:rsidRPr="00D671CA">
        <w:rPr>
          <w:rFonts w:ascii="Arial" w:hAnsi="Arial"/>
          <w:sz w:val="24"/>
          <w:szCs w:val="24"/>
          <w:lang w:eastAsia="el-GR"/>
        </w:rPr>
        <w:lastRenderedPageBreak/>
        <w:t xml:space="preserve">θα υλοποιηθεί με τον καλύτερο δυνατό τρόπο. Γι’ αυτό εκ προοιμίου λέω ότι τον ψηφίζω και καλώ όλους εσάς να πράξετε το ίδιο.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Παρ’ όλα αυτά, επειδή θεωρώ ότι ο ρόλος του Βουλευτή είναι και «ιμάντας» μεταφοράς θεσμικών αιτημάτων της κοινωνίας, αλλά και μεταφοράς στην κοινωνία των απόψεων της Κυβέρνησης, θα θέσω κάποια θέματα σε δύο τομείς. Ο ένας τομέας είναι αυτός των υποδομών και ο δεύτερος είναι της αξιοποίησης της ακίνητης περιουσίας του δημοσίου.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Στις υποδομές ξεκινάω από μια βασική διαπίστωση, δηλαδή ότι διαχρονικά όλες οι κυβερνήσεις, ξεκινώντας λίγο πριν το 2004 και μετά, συμφωνούν ότι η χώρα μας πρέπει και μπορεί να γίνει κέντρο συνδυασμένων μεταφορών. Για να γίνει αυτό, όμως, πρέπει να προχωρήσουμε με ένταση και συνέπεια σε όλα τα αναγκαία οδικά, σιδηροδρομικά και λιμενικά έργα, αλλά και έργα στα αεροδρόμια.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Διάβασα πρόσφατα -πληροφορήθηκα μάλλον- ότι μια δέσμευση της Κυβέρνησης που υλοποιείται είναι η δημιουργία μιας δομής παρά τω </w:t>
      </w:r>
      <w:proofErr w:type="spellStart"/>
      <w:r w:rsidRPr="00D671CA">
        <w:rPr>
          <w:rFonts w:ascii="Arial" w:hAnsi="Arial"/>
          <w:sz w:val="24"/>
          <w:szCs w:val="24"/>
          <w:lang w:eastAsia="el-GR"/>
        </w:rPr>
        <w:t>Πρωθυπουργώ</w:t>
      </w:r>
      <w:proofErr w:type="spellEnd"/>
      <w:r w:rsidRPr="00D671CA">
        <w:rPr>
          <w:rFonts w:ascii="Arial" w:hAnsi="Arial"/>
          <w:sz w:val="24"/>
          <w:szCs w:val="24"/>
          <w:lang w:eastAsia="el-GR"/>
        </w:rPr>
        <w:t xml:space="preserve"> με επικεφαλής τον Υπουργό Επικρατείας, η οποία θα παρακολουθεί την υλοποίηση των κεντρικών υποδομών. Αναφέρονται μέσα σε αυτή οι κεντρικοί άξονες. Φαντάζομαι ότι εννοούν και όλους τους οδικούς άξονες που συνδέουν τις πρωτεύουσες νομών ή πρέπει να συνδέουν τις πρωτεύουσες νομών με το κεντρικό δίκτυο. Δεν μπορεί στη δομή αυτή να μην </w:t>
      </w:r>
      <w:r w:rsidRPr="00D671CA">
        <w:rPr>
          <w:rFonts w:ascii="Arial" w:hAnsi="Arial"/>
          <w:sz w:val="24"/>
          <w:szCs w:val="24"/>
          <w:lang w:eastAsia="el-GR"/>
        </w:rPr>
        <w:lastRenderedPageBreak/>
        <w:t>περιλαμβάνεται, παραδείγματος χάριν, η απαραίτητη σύνδεση του Καρπενησίου, της Φλώρινας ή της Δράμας και βέβαια έργα τα οποία είναι ώριμα, όπως ο δρόμος Δράμα-Καβάλα, να μην υλοποιηθούν άμεσα και να δώσουμε προτεραιότητα σε έναν δρόμο, παραδείγματος χάριν, λιγότερο ώριμο, όπως είναι ο δρόμος Δράμα-Αμφίπολη.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Παράλληλα, πρέπει με ένταση να προχωρήσουμε τις σιδηροδρομικές συνδέσεις των λιμανιών μας. Ένα τέτοιο έργο είναι απολύτως ώριμο και είναι η σύνδεση του εμπορικού λιμανιού της Καβάλας με τους Τοξότες. Τα σιδηροδρομικά έργα πρέπει να είναι προτεραιότητά μας, αλλά η </w:t>
      </w:r>
      <w:proofErr w:type="spellStart"/>
      <w:r w:rsidRPr="00D671CA">
        <w:rPr>
          <w:rFonts w:ascii="Arial" w:hAnsi="Arial"/>
          <w:sz w:val="24"/>
          <w:szCs w:val="24"/>
          <w:lang w:eastAsia="el-GR"/>
        </w:rPr>
        <w:t>προτεραιοποίηση</w:t>
      </w:r>
      <w:proofErr w:type="spellEnd"/>
      <w:r w:rsidRPr="00D671CA">
        <w:rPr>
          <w:rFonts w:ascii="Arial" w:hAnsi="Arial"/>
          <w:sz w:val="24"/>
          <w:szCs w:val="24"/>
          <w:lang w:eastAsia="el-GR"/>
        </w:rPr>
        <w:t xml:space="preserve"> αυτή -αναφέρομαι στο Υπουργείο Υποδομών- πρέπει να ξεκινήσει από την ολοκλήρωση της σηματοδότησης και της </w:t>
      </w:r>
      <w:proofErr w:type="spellStart"/>
      <w:r w:rsidRPr="00D671CA">
        <w:rPr>
          <w:rFonts w:ascii="Arial" w:hAnsi="Arial"/>
          <w:sz w:val="24"/>
          <w:szCs w:val="24"/>
          <w:lang w:eastAsia="el-GR"/>
        </w:rPr>
        <w:t>τηλεδιοίκησης</w:t>
      </w:r>
      <w:proofErr w:type="spellEnd"/>
      <w:r w:rsidRPr="00D671CA">
        <w:rPr>
          <w:rFonts w:ascii="Arial" w:hAnsi="Arial"/>
          <w:sz w:val="24"/>
          <w:szCs w:val="24"/>
          <w:lang w:eastAsia="el-GR"/>
        </w:rPr>
        <w:t xml:space="preserve"> του άξονα Θεσσαλονίκη-Αθήνα και επίσης της ανακαίνισης της γραμμής Θεσσαλονίκη-Αλεξανδρούπολη-</w:t>
      </w:r>
      <w:proofErr w:type="spellStart"/>
      <w:r w:rsidRPr="00D671CA">
        <w:rPr>
          <w:rFonts w:ascii="Arial" w:hAnsi="Arial"/>
          <w:sz w:val="24"/>
          <w:szCs w:val="24"/>
          <w:lang w:eastAsia="el-GR"/>
        </w:rPr>
        <w:t>Ορμένιο</w:t>
      </w:r>
      <w:proofErr w:type="spellEnd"/>
      <w:r w:rsidRPr="00D671CA">
        <w:rPr>
          <w:rFonts w:ascii="Arial" w:hAnsi="Arial"/>
          <w:sz w:val="24"/>
          <w:szCs w:val="24"/>
          <w:lang w:eastAsia="el-GR"/>
        </w:rPr>
        <w:t xml:space="preserve">, μια γραμμή εξαιρετικά σημαντική, ένα έργο που πρέπει να είναι στην κορωνίδα της κυβερνητικής προσπάθειας.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Θα ήθελα επίσης να πληροφορηθώ αν υπάρχει καινούργια γενιά υπό παραχώρηση αεροδρομίων. Η πρώτη πέτυχε πλήρως. Θα υπάρξει και δεύτερη;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Έχουμε επίσης υποδομές οι οποίες είναι έτοιμες -και δεν το γνωρίζουν πολλοί- που δεν λειτουργούν. Εδώ και δέκα χρόνια έχουμε έτοιμο Κέντρο Πλάσματος, το οποίο είναι στην ευθύνη του Υπουργείου Υποδομών και βέβαια </w:t>
      </w:r>
      <w:r w:rsidRPr="00D671CA">
        <w:rPr>
          <w:rFonts w:ascii="Arial" w:hAnsi="Arial"/>
          <w:sz w:val="24"/>
          <w:szCs w:val="24"/>
          <w:lang w:eastAsia="el-GR"/>
        </w:rPr>
        <w:lastRenderedPageBreak/>
        <w:t>της εταιρείας Κτηριακών Υποδομών και εισάγουμε πλάσμα. Εκατομμύρια ευρώ από το εξωτερικό. Τι θα κάνει η Κυβέρνηση ώστε να ξεκινήσει η λειτουργία του Κέντρου Πλάσματος ή τα Κέντρα Εκπαίδευσης και Κοινωνικής Υποστήριξης; Αυτά υπολειτουργούν, κυρίες και κύριοι, και πρέπει να λειτουργήσουν και παράλληλα με το Υπουργείο Πολιτισμού αυτά τα κέντρα μπορεί να είναι πόλοι προσέλκυσης τουριστών. Έχω πολλά τέτοια παραδείγματα, όπως είναι η Χαλκιδική.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Έρχομαι τώρα στο θέμα της αξιοποίησης της ακίνητης περιουσίας. Εκεί οι κύριοι του ΣΥΡΙΖΑ μάς κληροδότησαν την περίφημη Ελληνική Εταιρεία Συμμετοχών και Περιουσίας. Μέσα στον προϋπολογισμό, κύριε Υπουργέ, βλέπω ότι περιγράφετε με σαφήνεια και σε πολλές σελίδες το τι πρέπει να κάνει αυτή η εταιρεία. Το κάνει; Είμαστε ευχαριστημένοι; Προχωρά σύμφωνα με τον τρόπο αυτόν ή όχι; Απ’ ότι γνωρίζω, ας πούμε, η ΕΤΑΔ, στην οποία ανήκει η συγκεκριμένη εταιρεία και η οποία βέβαια έχει μια διοίκηση που προέρχεται από το παρελθόν, όπως και η προηγούμενη της Εταιρείας Συμμετοχών, έχει χιλιάδες ακίνητα τα οποία περιμένουν στην ουρά για να αξιοποιηθούν. Τι θα κάνει η Κυβέρνηση στην κατεύθυνση αυτή;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Έρχομαι τώρα σε ένα σημαντικό θέμα που αφορά τις Ένοπλες Δυνάμεις μας. Εκεί έχουμε μια τεράστια περιουσία. Έχει περάσει, όμως, στις τοπικές κοινωνίες η άποψη «δώστε τα στρατόπεδα στον λαό». Συμπληρώνω: για να </w:t>
      </w:r>
      <w:r w:rsidRPr="00D671CA">
        <w:rPr>
          <w:rFonts w:ascii="Arial" w:hAnsi="Arial"/>
          <w:sz w:val="24"/>
          <w:szCs w:val="24"/>
          <w:lang w:eastAsia="el-GR"/>
        </w:rPr>
        <w:lastRenderedPageBreak/>
        <w:t>κάνουν περίπατο τα άνεργα παιδιά μας. Εκεί, λοιπόν, πρέπει να ξεπεράσουμε τις διακομματικές αντιρρήσεις των τοπικών κοινωνιών και να προχωρήσουμε στην αξιοποίησή τους. Με ιδιώτες; Ναι, με ιδιώτες. Τα χρήματα, μάλιστα, να πάνε σε ένα ταμείο το οποίο θα είναι για την ενίσχυση των Ενόπλων Δυνάμεων, για την ενίσχυση των εξοπλιστικών μας προγραμμάτων.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Θα χρειαστώ ένα λεπτό,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Έρχομαι τώρα και σε ένα θέμα το οποίο είναι παρεμφερές με το προηγούμενο. Ναι, είναι η ώρα τα υπό κατάληψη κτήρια να εκκενωθούν και να πάνε στο συγκεκριμένο ταμείο, όχι όπως είπε κάποια συνάδελφος από τον ΣΥΡΙΖΑ, που ισχυρίστηκε ότι είναι κέντρα πολιτιστικής δημιουργίας.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η παρούσα Κυβέρνηση ακούει. Συνεργάστηκε με τους Βουλευτές στο θέμα του ΦΠΑ στην οικοδομή, στις άδειες στη λαχαναγορά, στα επιχειρηματικά κέντρα, στο επίδομα για τις οικογένειες που έχουν παιδί ΑΜΕΑ εξαρτώμενο πάνω από </w:t>
      </w:r>
      <w:proofErr w:type="spellStart"/>
      <w:r w:rsidRPr="00D671CA">
        <w:rPr>
          <w:rFonts w:ascii="Arial" w:hAnsi="Arial"/>
          <w:sz w:val="24"/>
          <w:szCs w:val="24"/>
          <w:lang w:eastAsia="el-GR"/>
        </w:rPr>
        <w:t>εικοσιτεσσάρων</w:t>
      </w:r>
      <w:proofErr w:type="spellEnd"/>
      <w:r w:rsidRPr="00D671CA">
        <w:rPr>
          <w:rFonts w:ascii="Arial" w:hAnsi="Arial"/>
          <w:sz w:val="24"/>
          <w:szCs w:val="24"/>
          <w:lang w:eastAsia="el-GR"/>
        </w:rPr>
        <w:t xml:space="preserve"> χρονών.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Ελπίζω να κάνει το ίδιο και στο μέλλον με τα τέλη κυκλοφορίας των οικογενειών που έχουν εξαρτόμενα τέκνα ΑΜΕΑ πάνω δεκαοκτώ χρονών, από το «</w:t>
      </w:r>
      <w:r w:rsidRPr="00D671CA">
        <w:rPr>
          <w:rFonts w:ascii="Arial" w:hAnsi="Arial" w:cs="Arial"/>
          <w:sz w:val="24"/>
          <w:szCs w:val="24"/>
          <w:lang w:val="en-US" w:eastAsia="el-GR"/>
        </w:rPr>
        <w:t>haircut</w:t>
      </w:r>
      <w:r w:rsidRPr="00D671CA">
        <w:rPr>
          <w:rFonts w:ascii="Arial" w:hAnsi="Arial" w:cs="Arial"/>
          <w:sz w:val="24"/>
          <w:szCs w:val="24"/>
          <w:lang w:eastAsia="el-GR"/>
        </w:rPr>
        <w:t xml:space="preserve">» σε μικρομεσαίες επιχειρήσεις οι οποίες λειτουργούν, από την </w:t>
      </w:r>
      <w:r w:rsidRPr="00D671CA">
        <w:rPr>
          <w:rFonts w:ascii="Arial" w:hAnsi="Arial" w:cs="Arial"/>
          <w:sz w:val="24"/>
          <w:szCs w:val="24"/>
          <w:lang w:eastAsia="el-GR"/>
        </w:rPr>
        <w:lastRenderedPageBreak/>
        <w:t>προκαταβολή την οποία μας κληροδότησαν επίσης από τον ΣΥΡΙΖΑ και από το θέμα ουσιαστικά της ένταξης των παλαιών μετόχων του ΟΑΣΘ ως έναν τρόπο αποζημίωσης.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Κρίκοι της αλυσίδας είμαστε, κυρίες και κύριοι Βουλευτές. Αυτόν τον ρόλο πρέπει να επιτελούμε. Έχουμε μια Κυβέρνηση η οποία ακούει πραγματικά, βαδίζει στον σωστό δρόμο και την οποία στηρίζω ανεπιφύλακτα.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Ευχαριστώ πάρα πολύ.</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ΠΡΟΕΔΡΕΥΩΝ (Γεώργιος </w:t>
      </w:r>
      <w:proofErr w:type="spellStart"/>
      <w:r w:rsidRPr="00D671CA">
        <w:rPr>
          <w:rFonts w:ascii="Arial" w:hAnsi="Arial" w:cs="Arial"/>
          <w:b/>
          <w:sz w:val="24"/>
          <w:szCs w:val="24"/>
          <w:lang w:eastAsia="el-GR"/>
        </w:rPr>
        <w:t>Λαμπρούλης</w:t>
      </w:r>
      <w:proofErr w:type="spellEnd"/>
      <w:r w:rsidRPr="00D671CA">
        <w:rPr>
          <w:rFonts w:ascii="Arial" w:hAnsi="Arial" w:cs="Arial"/>
          <w:b/>
          <w:sz w:val="24"/>
          <w:szCs w:val="24"/>
          <w:lang w:eastAsia="el-GR"/>
        </w:rPr>
        <w:t>):</w:t>
      </w:r>
      <w:r w:rsidRPr="00D671CA">
        <w:rPr>
          <w:rFonts w:ascii="Arial" w:hAnsi="Arial" w:cs="Arial"/>
          <w:sz w:val="24"/>
          <w:szCs w:val="24"/>
          <w:lang w:eastAsia="el-GR"/>
        </w:rPr>
        <w:t xml:space="preserve"> Τον λόγο έχει ο κ. Παπαηλιού από τον ΣΥΡΙΖΑ.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ΓΕΩΡΓΙΟΣ ΠΑΠΑΗΛΙΟΥ: </w:t>
      </w:r>
      <w:r w:rsidRPr="00D671CA">
        <w:rPr>
          <w:rFonts w:ascii="Arial" w:hAnsi="Arial" w:cs="Arial"/>
          <w:sz w:val="24"/>
          <w:szCs w:val="24"/>
          <w:lang w:eastAsia="el-GR"/>
        </w:rPr>
        <w:t xml:space="preserve">Κύριε Πρόεδρε, κυρίες και κύριοι συνάδελφοι, ο προϋπολογισμός του 2020 είναι ο δεύτερος μετά την έξοδο της χώρας από τα μνημόνια τον Αύγουστο του 2018, μετά τον σχεδιασμό και την εφαρμογή </w:t>
      </w:r>
      <w:proofErr w:type="spellStart"/>
      <w:r w:rsidRPr="00D671CA">
        <w:rPr>
          <w:rFonts w:ascii="Arial" w:hAnsi="Arial" w:cs="Arial"/>
          <w:sz w:val="24"/>
          <w:szCs w:val="24"/>
          <w:lang w:eastAsia="el-GR"/>
        </w:rPr>
        <w:t>μεταμνημονιακών</w:t>
      </w:r>
      <w:proofErr w:type="spellEnd"/>
      <w:r w:rsidRPr="00D671CA">
        <w:rPr>
          <w:rFonts w:ascii="Arial" w:hAnsi="Arial" w:cs="Arial"/>
          <w:sz w:val="24"/>
          <w:szCs w:val="24"/>
          <w:lang w:eastAsia="el-GR"/>
        </w:rPr>
        <w:t xml:space="preserve"> πολιτικών από την κυβέρνηση του ΣΥΡΙΖΑ για ένα μικρό χρονικό διάστημα ολίγων μηνών και μετά τις βουλευτικές εκλογές για την εκλογή νέας κυβερνητικής πλειοψηφίας, διαφορετικής από την προηγούμενη.</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Ας μη λησμονείται ότι η Νέα Δημοκρατία, σε αντίθεση με ό,τι συνέβη με τον ΣΥΡΙΖΑ το 2015, όχι μόνο δεν παρέλαβε καμένη γη, αλλά μια χώρα χωρίς μνημόνια, ρυθμισμένο το χρέος της, με ελεύθερο διάδρομο δεκαπενταετίας, </w:t>
      </w:r>
      <w:r w:rsidRPr="00D671CA">
        <w:rPr>
          <w:rFonts w:ascii="Arial" w:hAnsi="Arial" w:cs="Arial"/>
          <w:sz w:val="24"/>
          <w:szCs w:val="24"/>
          <w:lang w:eastAsia="el-GR"/>
        </w:rPr>
        <w:lastRenderedPageBreak/>
        <w:t xml:space="preserve">απόθεμα 37 δισεκατομμυρίων ευρώ, συνεχόμενη επί εννέα τρίμηνα ανάπτυξη, ανεργία η οποία είχε μειωθεί στο 17% από το 26% που είχε παραληφθεί το 2015.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Σε αυτό το πλαίσιο ο προϋπολογισμός του 2020 προβλέπει σημαντικές </w:t>
      </w:r>
      <w:proofErr w:type="spellStart"/>
      <w:r w:rsidRPr="00D671CA">
        <w:rPr>
          <w:rFonts w:ascii="Arial" w:hAnsi="Arial" w:cs="Arial"/>
          <w:sz w:val="24"/>
          <w:szCs w:val="24"/>
          <w:lang w:eastAsia="el-GR"/>
        </w:rPr>
        <w:t>φοροελαφρύνσεις</w:t>
      </w:r>
      <w:proofErr w:type="spellEnd"/>
      <w:r w:rsidRPr="00D671CA">
        <w:rPr>
          <w:rFonts w:ascii="Arial" w:hAnsi="Arial" w:cs="Arial"/>
          <w:sz w:val="24"/>
          <w:szCs w:val="24"/>
          <w:lang w:eastAsia="el-GR"/>
        </w:rPr>
        <w:t xml:space="preserve"> για τους οικονομικά εύρωστους. Από τους είκοσι εννέα «άδικους» φόρος του ΣΥΡΙΖΑ -έτσι διακήρυσσε ψευδώς η Νέα Δημοκρατία- μειώνονται μόνον ο φόρος επί των κερδών των επιχειρήσεων από το 28% στο 24%, την οποία μείωση θα καρπωθούν εν τέλει περίπου έξι χιλιάδες επιχειρήσεις ή το 2,5% του συνόλου των επιχειρήσεων και το σχεδόν 40% από το όφελος θα το καρπωθούν περίπου διακόσιες επιχειρήσεις με ετήσια κέρδη άνω των 7,5 εκατομμυρίων ευρώ και προβλέπονται </w:t>
      </w:r>
      <w:proofErr w:type="spellStart"/>
      <w:r w:rsidRPr="00D671CA">
        <w:rPr>
          <w:rFonts w:ascii="Arial" w:hAnsi="Arial" w:cs="Arial"/>
          <w:sz w:val="24"/>
          <w:szCs w:val="24"/>
          <w:lang w:eastAsia="el-GR"/>
        </w:rPr>
        <w:t>φοροελαφρύνσεις</w:t>
      </w:r>
      <w:proofErr w:type="spellEnd"/>
      <w:r w:rsidRPr="00D671CA">
        <w:rPr>
          <w:rFonts w:ascii="Arial" w:hAnsi="Arial" w:cs="Arial"/>
          <w:sz w:val="24"/>
          <w:szCs w:val="24"/>
          <w:lang w:eastAsia="el-GR"/>
        </w:rPr>
        <w:t xml:space="preserve"> ως προς τον φόρο επί των διανεμόμενων μερισμάτων από το 10% στο 5%.</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Ο προϋπολογισμός επιβαρύνει τα χαμηλά και μεσαία εισοδήματα, τα φυσικά πρόσωπα, προκειμένου να ελαφρύνει τα νομικά, ενώ προβλέπει αύξηση από τον ΦΠΑ και τον ειδικό φόρο κατανάλωσης σε αγαθά και υπηρεσίες, δηλαδή αύξηση έμμεσων φόρων.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Ο προϋπολογισμός, όχι μόνο δεν ανακουφίζει τα μεσαία στρώματα, αλλά αντίθετα διαψεύδει τις ελπίδες για βελτίωση της οικονομικής κατάστασής τους που προεκλογικά είχε εξαγγείλει και καλλιεργήσει η Νέα Δημοκρατία, όπως για παράδειγμα μεγάλες αυξήσεις στα τιμολόγια της ΔΕΗ, που όχι μόνον </w:t>
      </w:r>
      <w:r w:rsidRPr="00D671CA">
        <w:rPr>
          <w:rFonts w:ascii="Arial" w:hAnsi="Arial" w:cs="Arial"/>
          <w:sz w:val="24"/>
          <w:szCs w:val="24"/>
          <w:lang w:eastAsia="el-GR"/>
        </w:rPr>
        <w:lastRenderedPageBreak/>
        <w:t xml:space="preserve">ακυρώνουν τη μείωση του ΦΠΑ στο ρεύμα στο 13% που είχε ψηφιστεί επί διακυβέρνησης ΣΥΡΙΖΑ, αλλά αυτές θα αυξηθούν στο άμεσο μέλλον εξαιτίας της ρήτρας διοξειδίου του άνθρακα που </w:t>
      </w:r>
      <w:proofErr w:type="spellStart"/>
      <w:r w:rsidRPr="00D671CA">
        <w:rPr>
          <w:rFonts w:ascii="Arial" w:hAnsi="Arial" w:cs="Arial"/>
          <w:sz w:val="24"/>
          <w:szCs w:val="24"/>
          <w:lang w:eastAsia="el-GR"/>
        </w:rPr>
        <w:t>μετακυλίονται</w:t>
      </w:r>
      <w:proofErr w:type="spellEnd"/>
      <w:r w:rsidRPr="00D671CA">
        <w:rPr>
          <w:rFonts w:ascii="Arial" w:hAnsi="Arial" w:cs="Arial"/>
          <w:sz w:val="24"/>
          <w:szCs w:val="24"/>
          <w:lang w:eastAsia="el-GR"/>
        </w:rPr>
        <w:t xml:space="preserve"> σε νοικοκυριά και επιχειρήσεις.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Προβλέπονται επιβαρύνσεις 22% βάσει του πρόσφατου φορολογικού νόμου σε όσους δεν δαπανήσουν το 30% του εισοδήματός τους με ηλεκτρονικές αποδείξεις. Οι δε επικείμενες αυξήσεις επιβαρύνσεων ασφαλιστικών εισφορών μέσω της σχεδιαζόμενης επαναφοράς των ασφαλιστικών κλάσεων θα επιβαρύνουν ακόμη περισσότερο τα μεσαία και χαμηλά στρώματα.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Μέσω του προϋπολογισμού του 2020 οι εισοδηματικές ανισότητες, κυρίες και κύριοι συνάδελφοι, ενισχύονται. Ανατρέπεται, δηλαδή, η πολιτική του ΣΥΡΙΖΑ, η οποία είχε αρχίσει να αμβλύνει τις ανισότητες αυτές μετά τη λαίλαπα των μνημονίων, η οποία είχε οδηγήσει σε φτωχοποίηση τα μεσαία στρώματα και σε περιθωριοποίηση τα λαϊκά στρώματα.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Έτσι, η Κυβέρνηση ακυρώνει, καταργεί μέτρα της κυβέρνησης ΣΥΡΙΖΑ που είχαν σχεδιαστεί, εξαγγελθεί και επρόκειτο να εφαρμοστούν εντός του 2020. Ακυρώνει τη μείωση της προκαταβολής φόρου κατά 50% για ελεύθερους επαγγελματίες και επιχειρήσεις, την κατάργηση της εισφοράς αλληλεγγύης για εισοδήματα μέχρι του ποσού των 20.000 ευρώ και τη δραστική μείωσή της για </w:t>
      </w:r>
      <w:r w:rsidRPr="00D671CA">
        <w:rPr>
          <w:rFonts w:ascii="Arial" w:hAnsi="Arial" w:cs="Arial"/>
          <w:sz w:val="24"/>
          <w:szCs w:val="24"/>
          <w:lang w:eastAsia="el-GR"/>
        </w:rPr>
        <w:lastRenderedPageBreak/>
        <w:t>μεγαλύτερα εισοδήματα, τη μείωση του ΦΠΑ από το 13% στο 11%, την αύξηση του συντελεστή αποσβέσεων στο 150%, την ελάφρυνση στη φορολογία των συνεταιρισμένων αγροτών, την έκπτωση στο αγροτικό πετρέλαιο, τη μείωση του κόστους του πετρελαίου θέρμανσης σε ορεινές περιοχές και άλλα μέτρα.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Το ερώτημα που τίθεται είναι αν ο προϋπολογισμός μέσω των </w:t>
      </w:r>
      <w:proofErr w:type="spellStart"/>
      <w:r w:rsidRPr="00D671CA">
        <w:rPr>
          <w:rFonts w:ascii="Arial" w:hAnsi="Arial" w:cs="Arial"/>
          <w:sz w:val="24"/>
          <w:szCs w:val="24"/>
          <w:lang w:eastAsia="el-GR"/>
        </w:rPr>
        <w:t>φοροελαφρύνσεων</w:t>
      </w:r>
      <w:proofErr w:type="spellEnd"/>
      <w:r w:rsidRPr="00D671CA">
        <w:rPr>
          <w:rFonts w:ascii="Arial" w:hAnsi="Arial" w:cs="Arial"/>
          <w:sz w:val="24"/>
          <w:szCs w:val="24"/>
          <w:lang w:eastAsia="el-GR"/>
        </w:rPr>
        <w:t xml:space="preserve"> για τις μεγάλες επιχειρήσεις έχει αναπτυξιακή επενδυτική διάσταση. Η απάντηση είναι αρνητική, διότι παραγνωρίζεται η δομή της ελληνικής οικονομίας που στηρίζεται στη μικρομεσαία επιχειρηματικότητα και ενισχύονται μόνο μεγάλες επιχειρήσεις και μεγάλοι ξένοι «επενδυτές». Μάλιστα, οι «επενδύσεις» κατευθύνονται σε μη παραγωγικούς τομείς και όχι τομείς που ενσωματώνουν νέες τεχνολογίες και παράγουν υπεραξία. Ο νέος αναπτυξιακός νόμος το αποδεικνύει.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για την επίτευξη ανάπτυξης η Κυβέρνηση της Νέας Δημοκρατίας θα μπορούσε να χρησιμοποιήσει τον δημοσιονομικό χώρο που αντιστοιχεί στις μειώσεις του φόρου των επιχειρηματικών κερδών και των μερισμάτων με άλλον τρόπο, δηλαδή να λάβει </w:t>
      </w:r>
      <w:proofErr w:type="spellStart"/>
      <w:r w:rsidRPr="00D671CA">
        <w:rPr>
          <w:rFonts w:ascii="Arial" w:hAnsi="Arial" w:cs="Arial"/>
          <w:sz w:val="24"/>
          <w:szCs w:val="24"/>
          <w:lang w:eastAsia="el-GR"/>
        </w:rPr>
        <w:t>στοχευμένα</w:t>
      </w:r>
      <w:proofErr w:type="spellEnd"/>
      <w:r w:rsidRPr="00D671CA">
        <w:rPr>
          <w:rFonts w:ascii="Arial" w:hAnsi="Arial" w:cs="Arial"/>
          <w:sz w:val="24"/>
          <w:szCs w:val="24"/>
          <w:lang w:eastAsia="el-GR"/>
        </w:rPr>
        <w:t xml:space="preserve"> μέτρα που να ενισχύουν τις επενδύσεις σε παραγωγικούς τομείς με την αύξηση του συντελεστή αποσβέσεων στο 150%, να λάβει μέτρα όπως η κατάργηση της εισφοράς αλληλεγγύης για εισοδήματα μέχρι 20.000 ευρώ τα οποία ενισχύουν τη ζήτηση και οδηγούν σε περαιτέρω μείωση την ανεργία και βέβαια να μην </w:t>
      </w:r>
      <w:r w:rsidRPr="00D671CA">
        <w:rPr>
          <w:rFonts w:ascii="Arial" w:hAnsi="Arial" w:cs="Arial"/>
          <w:sz w:val="24"/>
          <w:szCs w:val="24"/>
          <w:lang w:eastAsia="el-GR"/>
        </w:rPr>
        <w:lastRenderedPageBreak/>
        <w:t>ασκεί την ακραία αντεργατική πολιτική με την υπονόμευση των συλλογικών συμβάσεων εργασίας, την κατάργηση του δικαιώματος προσφυγής στη διαιτησία, την κατάργηση της αιτιολόγησης των απολύσεων, η οποία οδηγεί σε μειώσεις μισθών, άρα και σε μείωση της αγοραστικής δύναμης των νοικοκυριών, κάτι που υπονομεύει τη ζήτηση και ως εκ τούτου τις αναπτυξιακές προοπτικές της οικονομίας.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Μέσω του προϋπολογισμού το κοινωνικό κράτος, που μέχρι το 2014 είχε ακυρωθεί με τις πολιτικές των κυβερνήσεων της Νέας Δημοκρατίας και του ΠΑΣΟΚ και που επί κυβέρνησης ΣΥΡΙΖΑ είχε σταθεί πάλι στα πόδια του, δέχεται ένα ισχυρό πλήγμα που οδηγεί σε οπισθοδρόμηση. Αυτό αποτυπώνεται στον υπό ψήφιση προϋπολογισμό.</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Οι δύο βασικοί πυλώνες του, η εκπαίδευση και η υγεία, τα μεγαλύτερα θύματα των </w:t>
      </w:r>
      <w:proofErr w:type="spellStart"/>
      <w:r w:rsidRPr="00D671CA">
        <w:rPr>
          <w:rFonts w:ascii="Arial" w:hAnsi="Arial" w:cs="Arial"/>
          <w:sz w:val="24"/>
          <w:szCs w:val="24"/>
          <w:lang w:eastAsia="el-GR"/>
        </w:rPr>
        <w:t>μνημονιακών</w:t>
      </w:r>
      <w:proofErr w:type="spellEnd"/>
      <w:r w:rsidRPr="00D671CA">
        <w:rPr>
          <w:rFonts w:ascii="Arial" w:hAnsi="Arial" w:cs="Arial"/>
          <w:sz w:val="24"/>
          <w:szCs w:val="24"/>
          <w:lang w:eastAsia="el-GR"/>
        </w:rPr>
        <w:t xml:space="preserve"> πολιτικών, βρίσκονται στο στόχαστρο της πολιτικής της Κυβέρνησης, η οποία κατευθύνει τόσο την εκπαίδευση όσο και την υγεία σε παράδοση σε ιδιωτικά συμφέροντα και συνακόλουθα στην εμπορευματοποίηση των αντίστοιχων κοινωνικών αγαθών.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Για πρώτη φορά μειώνεται ο προϋπολογισμός που αφορά την πρόνοια. Επειδή δεν υπάρχει χρόνος, θα αναφερθώ μόνο στη μείωση της κρατικής επιχορήγησης προς τον ΕΦΚΑ. Όσον αφορά την ανεργία, εκτός από την </w:t>
      </w:r>
      <w:r w:rsidRPr="00D671CA">
        <w:rPr>
          <w:rFonts w:ascii="Arial" w:hAnsi="Arial" w:cs="Arial"/>
          <w:sz w:val="24"/>
          <w:szCs w:val="24"/>
          <w:lang w:eastAsia="el-GR"/>
        </w:rPr>
        <w:lastRenderedPageBreak/>
        <w:t>αρνητική εξέλιξη των τελευταίων μηνών, με τον προϋπολογισμό περιορίζονται οι δράσεις του ΟΑΕΔ μειούμενης της χρηματοδότησής του.</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ο αναπτυξιακός και ο φορολογικός νόμος που ψηφίστηκαν πρόσφατα, αλλά και όλες οι νομοθετικές πρωτοβουλίες της Κυβέρνησης της Νέας Δημοκρατίας αποτελούν αιχμές που αντανακλούν τη νεοφιλελεύθερη αντίληψή της.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Λέγεται ότι η αρχή είναι το ήμισυ του παντός. Οι μέχρι τώρα ασκούμενες πολιτικές, όσες έχουν εξαγγελθεί μετά τις εκλογές και ο προϋπολογισμός του 2020, αποδεικνύουν ότι η Κυβέρνηση της Νέας Δημοκρατίας ολοκληρώνει τάχιστα το παν από την αρχή της θητείας της, για να εκμεταλλευτεί τον χρόνο ανοχής που πάντα δίδεται στις νέες κυβερνήσεις, να δημιουργήσει τετελεσμένα και να προλάβει γενικευμένες αντιδράσεις των μεσαίων και λαϊκών στρωμάτων.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Φαίνεται, όμως, ότι δεν θα προλάβει. Ο κόσμος έχει αρχίσει να καταλαβαίνει, εισπράττοντας την προεκλογική εξαπάτηση και τη μετεκλογική στόχευση και εντός ολίγου βιώνοντας και την πρακτική εφαρμογή των συγκεκριμένων νεοφιλελεύθερων πολιτικών.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Σας ευχαριστώ.</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ΠΡΟΕΔΡΕΥΩΝ (</w:t>
      </w:r>
      <w:r w:rsidRPr="00D671CA">
        <w:rPr>
          <w:rFonts w:ascii="Arial" w:hAnsi="Arial" w:cs="Arial"/>
          <w:b/>
          <w:bCs/>
          <w:sz w:val="24"/>
          <w:szCs w:val="24"/>
          <w:shd w:val="clear" w:color="auto" w:fill="FFFFFF"/>
          <w:lang w:eastAsia="zh-CN"/>
        </w:rPr>
        <w:t xml:space="preserve">Γεώργιος </w:t>
      </w:r>
      <w:proofErr w:type="spellStart"/>
      <w:r w:rsidRPr="00D671CA">
        <w:rPr>
          <w:rFonts w:ascii="Arial" w:hAnsi="Arial" w:cs="Arial"/>
          <w:b/>
          <w:bCs/>
          <w:sz w:val="24"/>
          <w:szCs w:val="24"/>
          <w:shd w:val="clear" w:color="auto" w:fill="FFFFFF"/>
          <w:lang w:eastAsia="zh-CN"/>
        </w:rPr>
        <w:t>Λαμπρούλης</w:t>
      </w:r>
      <w:proofErr w:type="spellEnd"/>
      <w:r w:rsidRPr="00D671CA">
        <w:rPr>
          <w:rFonts w:ascii="Arial" w:hAnsi="Arial"/>
          <w:b/>
          <w:sz w:val="24"/>
          <w:szCs w:val="24"/>
          <w:lang w:eastAsia="el-GR"/>
        </w:rPr>
        <w:t>):</w:t>
      </w:r>
      <w:r w:rsidRPr="00D671CA">
        <w:rPr>
          <w:rFonts w:ascii="Arial" w:hAnsi="Arial"/>
          <w:sz w:val="24"/>
          <w:szCs w:val="24"/>
          <w:lang w:eastAsia="el-GR"/>
        </w:rPr>
        <w:t xml:space="preserve"> Τον λόγο έχει ο κ. Ιωάννης Μελάς από τη Νέα Δημοκρατία.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ΙΩΑΝΝΗΣ ΜΕΛΑΣ: </w:t>
      </w:r>
      <w:r w:rsidRPr="00D671CA">
        <w:rPr>
          <w:rFonts w:ascii="Arial" w:hAnsi="Arial"/>
          <w:sz w:val="24"/>
          <w:szCs w:val="24"/>
          <w:lang w:eastAsia="el-GR"/>
        </w:rPr>
        <w:t xml:space="preserve">Ευχαριστώ, κύριε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Κύριοι Υπουργοί, κυρίες και κύριοι Βουλευτές, από την έναρξη της συζήτησης του προϋπολογισμού όλοι σχεδόν οι συνάδελφοι από τον ΣΥΡΙΖΑ κατηγορούν την Κυβέρνηση της Νέας Δημοκρατίας για τον προϋπολογισμό που φέρνουμε προς ψήφιση στην Εθνική Αντιπροσωπεία.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Μας κατηγορείτε ότι ο προϋπολογισμός αυτός δεν είναι ούτε κοινωνικός ούτε αναπτυξιακός. Μάλιστα, όταν κατατέθηκε ο προϋπολογισμός, ο κ. </w:t>
      </w:r>
      <w:proofErr w:type="spellStart"/>
      <w:r w:rsidRPr="00D671CA">
        <w:rPr>
          <w:rFonts w:ascii="Arial" w:hAnsi="Arial"/>
          <w:sz w:val="24"/>
          <w:szCs w:val="24"/>
          <w:lang w:eastAsia="el-GR"/>
        </w:rPr>
        <w:t>Τσακαλώτος</w:t>
      </w:r>
      <w:proofErr w:type="spellEnd"/>
      <w:r w:rsidRPr="00D671CA">
        <w:rPr>
          <w:rFonts w:ascii="Arial" w:hAnsi="Arial"/>
          <w:sz w:val="24"/>
          <w:szCs w:val="24"/>
          <w:lang w:eastAsia="el-GR"/>
        </w:rPr>
        <w:t xml:space="preserve"> είχε δηλώσει ότι δεν θα συγκλονίσει τη μεσαία τάξη. Ομολογουμένως ο κ. </w:t>
      </w:r>
      <w:proofErr w:type="spellStart"/>
      <w:r w:rsidRPr="00D671CA">
        <w:rPr>
          <w:rFonts w:ascii="Arial" w:hAnsi="Arial"/>
          <w:sz w:val="24"/>
          <w:szCs w:val="24"/>
          <w:lang w:eastAsia="el-GR"/>
        </w:rPr>
        <w:t>Τσακαλώτος</w:t>
      </w:r>
      <w:proofErr w:type="spellEnd"/>
      <w:r w:rsidRPr="00D671CA">
        <w:rPr>
          <w:rFonts w:ascii="Arial" w:hAnsi="Arial"/>
          <w:sz w:val="24"/>
          <w:szCs w:val="24"/>
          <w:lang w:eastAsia="el-GR"/>
        </w:rPr>
        <w:t xml:space="preserve"> τότε είχε δίκιο. Γιατί ο ΣΥΡΙΖΑ ήταν αυτός που συγκλόνισε τη μεσαία τάξη με τους φόρους που έφερε και τις εισφορές.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Εξοντώσατε τη μεσαία τάξη και επιβαρύνατε την ελληνική οικονομία και την κοινωνία με 5,5 δισεκατομμύρια ευρώ, φέρνοντας νέους και αυξάνοντας παλιούς φόρους. Για να γίνει αντιληπτή η διαφορά μεταξύ μας, εσείς φέρατε 5,5 δισεκατομμύρια ευρώ φόρους το διάστημα 2015-2019 και εμείς, τους πρώτους πέντε μήνες της διακυβέρνησής μας, φέρνουμε μειώσεις φόρων πάνω από 1 δισεκατομμύριο ευρώ.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Και επειδή μας κατηγορείτε ότι ο προϋπολογισμός του 2020 δεν είναι κοινωνικός, πάμε να δούμε λίγο τι έχουμε κάνει. Η μείωση του εισαγωγικού συντελεστή για τα εισοδήματα μέχρι 10.000 ευρώ από το 22% στο 9% δεν αφορά τα χαμηλά εισοδήματα; Διαφωνείτε; Η πρόβλεψη για αύξηση του ελάχιστου εγγυημένου εισοδήματος στο 1 δισεκατομμύριο ευρώ, που αφορά οκτακόσιες χιλιάδες συμπολίτες μας, δεν αφορά τα ελάχιστα εισοδήματα και τις κοινωνικά ευάλωτες ομάδες; Διαφωνείτε; Να σας θυμίσω πως πριν από λίγες μέρες ολοκληρώθηκε η συνταγματική Αναθεώρηση και μάλιστα για πρώτη φορά κατοχυρώθηκε και συνταγματικά το ελάχιστο εγγυημένο εισόδημα.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μείωση του ΕΝΦΙΑ </w:t>
      </w:r>
      <w:proofErr w:type="spellStart"/>
      <w:r w:rsidRPr="00D671CA">
        <w:rPr>
          <w:rFonts w:ascii="Arial" w:hAnsi="Arial"/>
          <w:sz w:val="24"/>
          <w:szCs w:val="24"/>
          <w:lang w:eastAsia="el-GR"/>
        </w:rPr>
        <w:t>μεσοσταθμικά</w:t>
      </w:r>
      <w:proofErr w:type="spellEnd"/>
      <w:r w:rsidRPr="00D671CA">
        <w:rPr>
          <w:rFonts w:ascii="Arial" w:hAnsi="Arial"/>
          <w:sz w:val="24"/>
          <w:szCs w:val="24"/>
          <w:lang w:eastAsia="el-GR"/>
        </w:rPr>
        <w:t xml:space="preserve"> κατά 22%, που ήδη υλοποιήθηκε, δεν αφορούσε και τη μεσαία τάξη και τα χαμηλά εισοδήματα; Και έρχεται και νέα μείωση του ΕΝΦΙΑ. Η βελτίωση της ρύθμισης των </w:t>
      </w:r>
      <w:proofErr w:type="spellStart"/>
      <w:r w:rsidRPr="00D671CA">
        <w:rPr>
          <w:rFonts w:ascii="Arial" w:hAnsi="Arial"/>
          <w:sz w:val="24"/>
          <w:szCs w:val="24"/>
          <w:lang w:eastAsia="el-GR"/>
        </w:rPr>
        <w:t>εκατόν</w:t>
      </w:r>
      <w:proofErr w:type="spellEnd"/>
      <w:r w:rsidRPr="00D671CA">
        <w:rPr>
          <w:rFonts w:ascii="Arial" w:hAnsi="Arial"/>
          <w:sz w:val="24"/>
          <w:szCs w:val="24"/>
          <w:lang w:eastAsia="el-GR"/>
        </w:rPr>
        <w:t xml:space="preserve"> είκοσι δόσεων για χρέη προς τα ασφαλιστικά ταμεία και την εφορία δεν αφορούσε τη μεσαία τάξη και τα χαμηλά εισοδήματα;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παράταση της προστασίας της πρώτης κατοικίας μέχρι τον Απρίλιο του 2020, που ψηφίστηκε πριν από λίγες μέρες, δεν αφορά τη μεσαία τάξη και τα χαμηλά εισοδήματα; Το επίδομα των 2.000 ευρώ για κάθε γέννηση από 1-1-2020 δεν είναι κοινωνικό μέτρο για την αντιμετώπιση του ζωτικής σημασίας προβλήματος του δημογραφικού; Η υπαγωγή των βρεφικών ειδών στον χαμηλό συντελεστή ΦΠΑ δεν είναι και αυτό κοινωνικό μέτρο;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Για να είμαστε ξεκάθαροι, ιδεολογική και ταξική σας επιλογή ήταν η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της μεσαίας τάξης. Για εμάς, τη μεγάλη φιλελεύθερη παράταξη του τόπου, με βαθιά πατριωτική συνείδηση, στρατηγική μας επιλογή και στόχος είναι η μείωση της φορολογικής επιβάρυνσης τόσο για τους πολίτες όσο και για τις επιχειρήσεις. Αυτό επιτυγχάνεται με τον προϋπολογισμό του 2020.</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ο προϋπολογισμός του 2020 είναι ο πρώτος προϋπολογισμός της Κυβέρνησης της Νέας Δημοκρατίας και του Κυριάκου Μητσοτάκη. Στόχος μας είναι η δημιουργία ενός σύγχρονου και αποτελεσματικού κράτους στην υπηρεσία του πολίτη.</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Με τον συγκεκριμένο προϋπολογισμό προβλέπεται ανάπτυξη 2,8% για το 2020, ενώ το πρώτο εξάμηνο του 2019 η ανάπτυξη διαμορφωνόταν μόλις στο 1,5%. Μας κατηγορείτε ότι εμείς υπερβάλουμε και δεν θα πιάσουμε τους στόχους. Να υπενθυμίσουμε όμως -γιατί μάλλον το έχετε ξεχάσει- ότι στον προϋπολογισμό του 2017 προβλέπατε ανάπτυξη 2,7% και πετύχατε 1,5%, στον προϋπολογισμό του 2018 προβλέπατε ανάπτυξη 2,5% και πετύχατε ανάπτυξη 1,9% και στον προϋπολογισμό του 2019 προβλέπατε ανάπτυξη 2,5% και η ανάπτυξη θα διαμορφωθεί κοντά στο 2%.</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Αυτή η σημαντική αύξηση στην προοπτική της ανάπτυξης για το 2020 δεν γίνεται με θαύματα αλλά με το συγκεκριμένο σχέδιο της Κυβέρνησής μας, </w:t>
      </w:r>
      <w:r w:rsidRPr="00D671CA">
        <w:rPr>
          <w:rFonts w:ascii="Arial" w:hAnsi="Arial"/>
          <w:sz w:val="24"/>
          <w:szCs w:val="24"/>
          <w:lang w:eastAsia="el-GR"/>
        </w:rPr>
        <w:lastRenderedPageBreak/>
        <w:t>το οποίο υλοποιείται με γρήγορους ρυθμούς από την πρώτη μέρα κιόλας που αναλάβαμε τη διακυβέρνηση της χώρας.</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Παραλάβαμε δημοσιονομικό κενό της τάξης των 400 εκατομμυρίων ευρώ και το διαμορφώσαμε σε πλεόνασμα 1 δισεκατομμυρίου ευρώ. Πετύχαμε τη συνολική αναβάθμιση της ελληνικής οικονομίας, με την πλήρη άρση των </w:t>
      </w:r>
      <w:r w:rsidRPr="00D671CA">
        <w:rPr>
          <w:rFonts w:ascii="Arial" w:hAnsi="Arial"/>
          <w:sz w:val="24"/>
          <w:szCs w:val="24"/>
          <w:lang w:val="en-US" w:eastAsia="el-GR"/>
        </w:rPr>
        <w:t>capital</w:t>
      </w:r>
      <w:r w:rsidRPr="00D671CA">
        <w:rPr>
          <w:rFonts w:ascii="Arial" w:hAnsi="Arial"/>
          <w:sz w:val="24"/>
          <w:szCs w:val="24"/>
          <w:lang w:eastAsia="el-GR"/>
        </w:rPr>
        <w:t xml:space="preserve"> </w:t>
      </w:r>
      <w:r w:rsidRPr="00D671CA">
        <w:rPr>
          <w:rFonts w:ascii="Arial" w:hAnsi="Arial"/>
          <w:sz w:val="24"/>
          <w:szCs w:val="24"/>
          <w:lang w:val="en-US" w:eastAsia="el-GR"/>
        </w:rPr>
        <w:t>controls</w:t>
      </w:r>
      <w:r w:rsidRPr="00D671CA">
        <w:rPr>
          <w:rFonts w:ascii="Arial" w:hAnsi="Arial"/>
          <w:sz w:val="24"/>
          <w:szCs w:val="24"/>
          <w:lang w:eastAsia="el-GR"/>
        </w:rPr>
        <w:t xml:space="preserve">, τα οποία εσείς φέρατε, με την πρόωρη αποπληρωμή του δανείου στο ΔΝΤ, με το σχέδιο «ΗΡΑΚΛΗΣ» για τη στήριξη και μείωση των κόκκινων δανείων των ελληνικών τραπεζών. </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Με τον προϋπολογισμό, λοιπόν, του 2020 διασφαλίζουμε την κοινωνική συνοχή και την κοινωνική αλληλεγγύη. Στοχεύουμε στην αντιμετώπιση της φτώχειας και του κοινωνικού αποκλεισμού, αυξάνοντας διαθέσιμο εισόδημα για τους πολίτες. Παράλληλα, ενισχύεται και το αίσθημα ασφάλειας για τους πολίτες είτε βρίσκονται στο σπίτι τους είτε στη δουλειά τους είτε στα πανεπιστήμια και γενικά στην καθημερινότητά τους.</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Είναι μία στρατηγική μας επιλογή, η οποία έχει αρχίσει να υλοποιείται και συνεχίζεται κάθε μέρα, με την αποτελεσματική αντιμετώπιση του εγκλήματος και της τρομοκρατίας, με την κατάργηση του ασύλου στα πανεπιστήμια, με την </w:t>
      </w:r>
      <w:proofErr w:type="spellStart"/>
      <w:r w:rsidRPr="00D671CA">
        <w:rPr>
          <w:rFonts w:ascii="Arial" w:hAnsi="Arial"/>
          <w:sz w:val="24"/>
          <w:szCs w:val="24"/>
          <w:lang w:eastAsia="el-GR"/>
        </w:rPr>
        <w:t>αυστηροποίηση</w:t>
      </w:r>
      <w:proofErr w:type="spellEnd"/>
      <w:r w:rsidRPr="00D671CA">
        <w:rPr>
          <w:rFonts w:ascii="Arial" w:hAnsi="Arial"/>
          <w:sz w:val="24"/>
          <w:szCs w:val="24"/>
          <w:lang w:eastAsia="el-GR"/>
        </w:rPr>
        <w:t xml:space="preserve"> των ποινών για αδικήματα του Ποινικού Κώδικα, με την ενίσχυση των Σωμάτων Ασφαλείας.</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Όσον αφορά το δύσκολο πρόβλημα του μεταναστευτικού, προβλέπεται η καλύτερη διαχείρισή του με τη λειτουργία κλειστών κέντρων προσωρινής υποδοχής και φιλοξενίας, ενώ </w:t>
      </w:r>
      <w:proofErr w:type="spellStart"/>
      <w:r w:rsidRPr="00D671CA">
        <w:rPr>
          <w:rFonts w:ascii="Arial" w:hAnsi="Arial"/>
          <w:sz w:val="24"/>
          <w:szCs w:val="24"/>
          <w:lang w:eastAsia="el-GR"/>
        </w:rPr>
        <w:t>αυστηροποιείται</w:t>
      </w:r>
      <w:proofErr w:type="spellEnd"/>
      <w:r w:rsidRPr="00D671CA">
        <w:rPr>
          <w:rFonts w:ascii="Arial" w:hAnsi="Arial"/>
          <w:sz w:val="24"/>
          <w:szCs w:val="24"/>
          <w:lang w:eastAsia="el-GR"/>
        </w:rPr>
        <w:t xml:space="preserve"> και η αντιμετώπιση της παράνομης μετανάστευσης.</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Παράλληλα, με τη λειτουργία του Ενιαίου Φορέα Επιτήρησης Χερσαίων και Θαλάσσιων Συνόρων και τη χρήση σύγχρονων τεχνικών μέσων θα έχουμε καλύτερο έλεγχο των θαλάσσιων και χερσαίων συνόρων μας. Για εμάς υπάρχουν σύνορα και δεν τα διαπραγματευόμαστε. Πρέπει να φυλάσσονται και θα φυλάσσονται.</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Όσον αφορά τις επενδύσεις, η Κυβέρνησή μας προχωρά με πράξεις στην ταχύτερη υλοποίηση των επενδύσεων και ιδιωτικοποιήσεων, με στόχο την καλύτερη αξιοποίηση της δημόσιας περιουσίας προς όφελος των πολιτών και τη δημιουργία πολλών και καλά αμειβόμενων θέσεων εργασίας. </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Ξεμπλοκάραμε άμεσα την εμβληματική επένδυση στο Ελληνικό, η οποία κινδύνεψε να τιναχτεί στον αέρα. Προχωράμε και με την επένδυση της «COSCO» στον Πειραιά, την οποία αρχικά κυνηγήσατε ως κυβέρνηση, αλλά μετά συμβιβαστήκατε. Το μοναδικό για το οποίο θα κυνηγήσουμε εμείς την «COSCO» είναι να επενδύσει ακόμη περισσότερο στον Πειραιά και την ευρύτερη περιοχή και να γίνει πεποίθηση ότι την πόλη που φιλοξενεί την επένδυσή τους, θα πρέπει να τη στηρίξουν και σε άλλα επίπεδα, να αναπτύξουν </w:t>
      </w:r>
      <w:r w:rsidRPr="00D671CA">
        <w:rPr>
          <w:rFonts w:ascii="Arial" w:hAnsi="Arial"/>
          <w:sz w:val="24"/>
          <w:szCs w:val="24"/>
          <w:lang w:eastAsia="el-GR"/>
        </w:rPr>
        <w:lastRenderedPageBreak/>
        <w:t>κοινωνική δράση στην πόλη και να αποκτήσουν ουσιαστικές σχέσεις με τους πολίτες και την τοπική κοινωνία.</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ίδιο πλαίσιο εντάσσεται η μείωση της φορολογίας των μερισμάτων από το 10% στο 5%, όπως και τα φορολογικά κίνητρα που δίνουμε για την ενίσχυση και αναζωογόνηση της οικοδομικής δραστηριότητας, η επιτάχυνση και απλοποίηση των διαδικασιών για την έναρξη των επενδύσεων, η καταπολέμηση της γραφειοκρατίας με την ψηφιακή διασύνδεση του κράτους, η αντιμετώπιση της φοροδιαφυγής και της παραοικονομίας, η αναμόρφωση του Προγράμματος Δημοσίων Επενδύσεων και η μεγαλύτερη και καλύτερη αξιοποίηση των κοινοτικών κονδυλίων.</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Με λίγα λόγια και πολλά έργα η ελληνική οικονομία και οι επιχειρήσεις, αλλά και οι πολίτες επιστρέφουν στην κανονικότητα και την ισχυρή ανάπτυξη. Ο προϋπολογισμός του 2020 δεν αφορά ούτε τους λίγους ούτε τους πολλούς. Αφορά όλους τους Έλληνες, μακριά από ιδεοληψίες και μικροπολιτικά συμφέροντα.</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Βάζουμε ένα τέλος στην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των πολιτών και των επιχειρήσεων, αλλά και στη μιζέρια της ελληνικής οικονομίας. Δίνουμε λύσεις σε σημαντικά προβλήματα της καθημερινότητας των πολιτών και δεν δημιουργούμε νέα.</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Κυρίες και κύριοι συνάδελφοι, ο ελληνικός λαός βλέπει και συγκρίνει την υπεύθυνη πολιτική μας με την ανεύθυνη δημαγωγία σας. Με την Κυβέρνηση της Νέας Δημοκρατίας και του Κυριάκου Μητσοτάκη γυρνάμε οριστικά σελίδα στο παρελθόν και σχεδιάζουμε το παρόν, διαμορφώνοντας ένα καλύτερο μέλλον για τις επόμενες γενιές.</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Με την τοποθέτηση αυτή, σας καλώ να υπερψηφίσετε τον προϋπολογισμό του 2020 και να στηρίξετε το έργο της Κυβέρνησης του Κυριάκου Μητσοτάκη.</w:t>
      </w:r>
    </w:p>
    <w:p w:rsidR="00D671CA" w:rsidRPr="00D671CA" w:rsidRDefault="00D671CA" w:rsidP="00DB28FB">
      <w:pPr>
        <w:tabs>
          <w:tab w:val="left" w:pos="4197"/>
        </w:tabs>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tabs>
          <w:tab w:val="left" w:pos="4197"/>
        </w:tabs>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w:t>
      </w:r>
      <w:r w:rsidRPr="00D671CA">
        <w:rPr>
          <w:rFonts w:ascii="Arial" w:hAnsi="Arial" w:cs="Arial"/>
          <w:b/>
          <w:bCs/>
          <w:sz w:val="24"/>
          <w:szCs w:val="24"/>
          <w:shd w:val="clear" w:color="auto" w:fill="FFFFFF"/>
          <w:lang w:eastAsia="zh-CN"/>
        </w:rPr>
        <w:t xml:space="preserve">Γεώργιος </w:t>
      </w:r>
      <w:proofErr w:type="spellStart"/>
      <w:r w:rsidRPr="00D671CA">
        <w:rPr>
          <w:rFonts w:ascii="Arial" w:hAnsi="Arial" w:cs="Arial"/>
          <w:b/>
          <w:bCs/>
          <w:sz w:val="24"/>
          <w:szCs w:val="24"/>
          <w:shd w:val="clear" w:color="auto" w:fill="FFFFFF"/>
          <w:lang w:eastAsia="zh-CN"/>
        </w:rPr>
        <w:t>Λαμπρούλης</w:t>
      </w:r>
      <w:proofErr w:type="spellEnd"/>
      <w:r w:rsidRPr="00D671CA">
        <w:rPr>
          <w:rFonts w:ascii="Arial" w:hAnsi="Arial"/>
          <w:b/>
          <w:sz w:val="24"/>
          <w:szCs w:val="24"/>
          <w:lang w:eastAsia="el-GR"/>
        </w:rPr>
        <w:t>):</w:t>
      </w:r>
      <w:r w:rsidRPr="00D671CA">
        <w:rPr>
          <w:rFonts w:ascii="Arial" w:hAnsi="Arial"/>
          <w:sz w:val="24"/>
          <w:szCs w:val="24"/>
          <w:lang w:eastAsia="el-GR"/>
        </w:rPr>
        <w:t xml:space="preserve"> Τον λόγο έχει η κ. Λιάνα Κανέλλη από το Κομμουνιστικό Κόμμα Ελλάδας.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ΛΙΑΝΑ ΚΑΝΕΛΛΗ: </w:t>
      </w:r>
      <w:r w:rsidRPr="00D671CA">
        <w:rPr>
          <w:rFonts w:ascii="Arial" w:hAnsi="Arial"/>
          <w:sz w:val="24"/>
          <w:szCs w:val="24"/>
          <w:lang w:eastAsia="el-GR"/>
        </w:rPr>
        <w:t>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Βουλευτές, όποιος παρακολουθεί από το πρωί τη συνεδρίαση νομίζει ότι ζει σε άλλον πλανήτη. Ζούμε σε άλλον πλανήτη. Είναι όλα τόσο ωραία, τόσο αναπτυγμένα, τόσο ουσιαστικά, τόσο βαθιά τακτοποιημένα, ώστε υπήρξε και συνομιλητής που είπε εδώ «μπορούμε και βούτυρο και κανόνια». Αυτό είναι το μέλλον μας: και βούτυρο και κανόνια! Τώρα το ότι τα κανόνια παράγουν το βούτυρο για τους ολίγους και μαζί με το βούτυρο </w:t>
      </w:r>
      <w:r w:rsidRPr="00D671CA">
        <w:rPr>
          <w:rFonts w:ascii="Arial" w:hAnsi="Arial"/>
          <w:sz w:val="24"/>
          <w:szCs w:val="24"/>
          <w:lang w:eastAsia="el-GR"/>
        </w:rPr>
        <w:lastRenderedPageBreak/>
        <w:t xml:space="preserve">παράγουν και αναπήρους, παράγουν και πρόσφυγες, αυτό δεν αφορά τους </w:t>
      </w:r>
      <w:proofErr w:type="spellStart"/>
      <w:r w:rsidRPr="00D671CA">
        <w:rPr>
          <w:rFonts w:ascii="Arial" w:hAnsi="Arial"/>
          <w:sz w:val="24"/>
          <w:szCs w:val="24"/>
          <w:lang w:eastAsia="el-GR"/>
        </w:rPr>
        <w:t>βουτυροφάγους</w:t>
      </w:r>
      <w:proofErr w:type="spellEnd"/>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Άκουσα και τον Υπουργό να λέει ότι διαστρεβλώνονται τα νούμερα. Εγώ σήμερα θα μιλήσω για την κοινωνική πρόνοια. Και τα νούμερα μπορεί να ευημερούν, μπορεί και να μην ευημερούν, δεν λένε όμως ποτέ ψέματα και ειδικά η γλώσσα δεν λέει ψέματα.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λέξη «πρόνοια» στα ελληνικά σημαίνει εκ των προτέρων να προβλέπεις ανάγκες και κινδύνους. Αυτό σημαίνει. Στο Βυζάντιο τι σήμαινε πρόνοια; Άλλο πράγμα, να δώσουμε έδαφος σε στρατιωτικούς. Άλλο πράγμα στο Βυζάντιο η πρόνοια. Ο Ιπποκράτης όταν μιλούσε για την υγεία, δεν μιλούσε για τη σωματική και την ψυχική μόνο, μιλούσε και για το περιβάλλον υγείας.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Αν πάω στο νούμερα, λοιπόν, έχω πίσω μου -τι έχω στην πρόνοια;- ένα μνημόνιο τρίτο, το οποίο προέβλεψε πίσω από μία πολύ ωραία λέξη, που λέγεται «λειτουργικότητα» 30% χαράτσι σε όλη την πρόνοια, 30%.</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Έρχεστε σήμερα εσείς ως Κυβέρνηση και υλοποιείτε αυτό. Δεν μπορείτε να κάνετε αλλιώς εκ των πραγμάτων. </w:t>
      </w:r>
      <w:proofErr w:type="spellStart"/>
      <w:r w:rsidRPr="00D671CA">
        <w:rPr>
          <w:rFonts w:ascii="Arial" w:hAnsi="Arial" w:cs="Arial"/>
          <w:sz w:val="24"/>
          <w:szCs w:val="24"/>
          <w:lang w:eastAsia="el-GR"/>
        </w:rPr>
        <w:t>Αλληλοδιαδέχεστε</w:t>
      </w:r>
      <w:proofErr w:type="spellEnd"/>
      <w:r w:rsidRPr="00D671CA">
        <w:rPr>
          <w:rFonts w:ascii="Arial" w:hAnsi="Arial" w:cs="Arial"/>
          <w:sz w:val="24"/>
          <w:szCs w:val="24"/>
          <w:lang w:eastAsia="el-GR"/>
        </w:rPr>
        <w:t xml:space="preserve"> ο ένας τον άλλον σε ένα σύστημα όπου η πρόνοια έχετε ξεχάσει πώς προέκυψε. Μιλάτε για ευάλωτες ομάδες. Στις ευάλωτες ομάδες, ποιος επιτίθεται;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Η έννοια της πρόνοιας ως κρατική δομή γεννιέται στο Λονδίνο το 1834 ή το 1835 με τον περίφημο νόμο περί φτώχειας. Άρα ποιοι είναι οι ευάλωτοι; Οι φτωχοί. Πώς παράγονται οι φτωχοί; Από μόνοι τους; Γεννήθηκαν φτωχοί; Ελληνική ταινία, μελό, αισιοδοξία, θαυμάσια πράγματα και κουβέντες εδώ μέσα. Δεν έχει καμμία σχέση ο καπιταλισμός, δεν έχει καμμία σχέση ο ιμπεριαλισμός, δεν έχει καμμία σχέση το οικονομικό σύστημα που ζούμε, δεν έχει καμμία σχέση η εφεύρεση της αστικής τάξης να φτιάχνει κράτος πρόνοιας, διότι πρέπει να αντιμετωπίσει τον ταξικό Καιάδα, στον οποίο πέφτει η πλειονότητα των εργαζομένων.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Και έχουμε σήμερα την πρόνοια να είναι τα σφαγεία του ΚΕΠΑ, να είναι το αντιδραστικότατο ΚΕΔΑ και να πάμε τώρα στην ουσία των αριθμών. Τα οικογενειακά επιδόματα μειώνονται κατά 30 εκατομμύρια ευρώ. Το στεγαστικό επίδομα κατά 51 εκατομμύρια ευρώ στον φετινό προϋπολογισμό. Το επίδομα των ανασφάλιστων υπερηλίκων 4 εκατομμύρια ευρώ, για υπερήλικες είναι, θα πεθάνουν μία ώρα αρχύτερα! Μειώνονται τα αναπηρικά επιδόματα κατά 173 εκατομμύρια και από 913 εκατομμύρια φτάνουμε στα 740 εκατομμύρια. Αυτά λένε οι αριθμοί.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Οι αριθμοί δεν λένε αλήθεια. Οι αριθμοί ακόμα και αν αυτά που σας είπα αντί να τους βάλετε πρόσημο μείον τους βάλετε πρόστιμο συν δεν έχουν καμμία </w:t>
      </w:r>
      <w:r w:rsidRPr="00D671CA">
        <w:rPr>
          <w:rFonts w:ascii="Arial" w:hAnsi="Arial" w:cs="Arial"/>
          <w:sz w:val="24"/>
          <w:szCs w:val="24"/>
          <w:lang w:eastAsia="el-GR"/>
        </w:rPr>
        <w:lastRenderedPageBreak/>
        <w:t>σχέση με την ουσιαστική πρόνοια. Η ουσιαστική πρόνοια είναι υποδομές πάνω από όλα, είναι εργαζόμενοι πάνω από όλα, είναι υλικά μέσα πάνω από όλα.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Ζούμε σε μία χώρα όπου, για παράδειγμα, κωφός από τα δεκαεννέα μέχρι τα εξήντα πέντε δεν παίρνει κανένα επίδομα, κωφός πάνω από 67%. Κανένα απολύτως! Το παίρνει μέχρι τα είκοσι τέσσερα αν είναι σπουδαστής, αλλιώς παύει να είναι κωφός! Για να το πάρει το επίδομα, αφού συμπληρώσει σαράντα πέντε χαρτιά, πρέπει εκτός από κωφός -δεν του φτάνει η μοίρα του να είναι κωφός, όχι- θα πρέπει να έχει και κάτι άλλο εξίσου βαρύ. Κανένα επίδομα, δεν είναι αναπηρία η </w:t>
      </w:r>
      <w:proofErr w:type="spellStart"/>
      <w:r w:rsidRPr="00D671CA">
        <w:rPr>
          <w:rFonts w:ascii="Arial" w:hAnsi="Arial" w:cs="Arial"/>
          <w:sz w:val="24"/>
          <w:szCs w:val="24"/>
          <w:lang w:eastAsia="el-GR"/>
        </w:rPr>
        <w:t>κωφότης</w:t>
      </w:r>
      <w:proofErr w:type="spellEnd"/>
      <w:r w:rsidRPr="00D671CA">
        <w:rPr>
          <w:rFonts w:ascii="Arial" w:hAnsi="Arial" w:cs="Arial"/>
          <w:sz w:val="24"/>
          <w:szCs w:val="24"/>
          <w:lang w:eastAsia="el-GR"/>
        </w:rPr>
        <w:t>.</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Θέλετε να μου πείτε τι; Ότι στο Ελληνικό και το καζίνο θα το γεμίσετε με κωφούς, γιατί θα βρίσκουν εργασία σε αυτού του είδους την ανάπτυξη στην οποία πάτε; Δεν θα το κάνετε.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Επίδομα 300 ευρώ στα αυτιστικά, εκεί που έγιναν οι περιορισμοί. Δεν μου λέτε, τι θα καλύψει αυτό τις πισίνες; Ξέρετε πόσο κάνει μια πισίνα; Μιλάτε για να αντιμετωπίσετε ως πρόνοια τους ανάπηρους. Θα σας φέρω ένα παράδειγμα. Οι τυφλοί έχουν και Οίκο Τυφλών, οι οποίοι είναι γεμάτοι δωρεές, αν ήταν μη κυβερνητική οργάνωση ή ιδιωτικής υπόθεσης πράγμα δεν θα πλήρωνε ΕΝΦΙΑ. Το ΠΙΚΠΑ και ο Οίκος των Τυφλών για όλη την περιουσία που έχει πληρώνει ΕΝΦΙΑ.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 xml:space="preserve">Να σας πω εγώ έναν τρόπο να τα παίρνετε και από τους ανάπηρους, γιατί έχετε κάνει και κόλπο χρόνια τώρα όλες οι κυβερνήσεις τον προϋπολογισμό. Τι έχετε κάνει; Από το δεύτερο μνημόνιο και μετά πήρατε την πρόνοια από την ουσία της εκεί που πήγαινε μαζί με την υγεία και την πήγατε στην εργασία και έτσι τα κονδύλια δεν εμφανίζονται πραγματικά μέσα στον προϋπολογισμό, είναι κρυμμένα. Είναι κρυμμένες και οι περικοπές, είναι κρυμμένα όλα μέσα στους προϋπολογισμούς. </w:t>
      </w:r>
      <w:proofErr w:type="spellStart"/>
      <w:r w:rsidRPr="00D671CA">
        <w:rPr>
          <w:rFonts w:ascii="Arial" w:hAnsi="Arial" w:cs="Arial"/>
          <w:sz w:val="24"/>
          <w:szCs w:val="24"/>
          <w:lang w:eastAsia="el-GR"/>
        </w:rPr>
        <w:t>Μούγκα</w:t>
      </w:r>
      <w:proofErr w:type="spellEnd"/>
      <w:r w:rsidRPr="00D671CA">
        <w:rPr>
          <w:rFonts w:ascii="Arial" w:hAnsi="Arial" w:cs="Arial"/>
          <w:sz w:val="24"/>
          <w:szCs w:val="24"/>
          <w:lang w:eastAsia="el-GR"/>
        </w:rPr>
        <w:t xml:space="preserve"> στη στρούγκα, δεν φαίνονται. Αν βάλετε τον κρατικό προϋπολογισμό μαζί με όλα τα υπόλοιπα με αυτή τη ματσαραγκιά, δεν φαίνεται τίποτα. Και φαίνεται ξαφνικά ότι κάνετε πολύ σπουδαία πράγματα, γιατί είναι πολύ σπουδαίο πράγμα να δώσεις 2.000 για να γεννηθεί ένα παιδί -και να σου βγει κωφό θέλω εγώ. Να σου βγει κωφό το παιδί -χτύπα ξύλο- και να μου πείτε πότε θα πάρει το επίδομα το παιδί.</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Γιατί μιλάτε για έναν πληθυσμό όπου με βάση τη λειτουργικότητα άνοιξαν τα </w:t>
      </w:r>
      <w:proofErr w:type="spellStart"/>
      <w:r w:rsidRPr="00D671CA">
        <w:rPr>
          <w:rFonts w:ascii="Arial" w:hAnsi="Arial" w:cs="Arial"/>
          <w:sz w:val="24"/>
          <w:szCs w:val="24"/>
          <w:lang w:eastAsia="el-GR"/>
        </w:rPr>
        <w:t>συρταράκια</w:t>
      </w:r>
      <w:proofErr w:type="spellEnd"/>
      <w:r w:rsidRPr="00D671CA">
        <w:rPr>
          <w:rFonts w:ascii="Arial" w:hAnsi="Arial" w:cs="Arial"/>
          <w:sz w:val="24"/>
          <w:szCs w:val="24"/>
          <w:lang w:eastAsia="el-GR"/>
        </w:rPr>
        <w:t xml:space="preserve"> του ΟΟΣΑ, το συνεχίζετε εσείς, από τις διακόσιες δώδεκα χιλιάδες μόνον οι </w:t>
      </w:r>
      <w:proofErr w:type="spellStart"/>
      <w:r w:rsidRPr="00D671CA">
        <w:rPr>
          <w:rFonts w:ascii="Arial" w:hAnsi="Arial" w:cs="Arial"/>
          <w:sz w:val="24"/>
          <w:szCs w:val="24"/>
          <w:lang w:eastAsia="el-GR"/>
        </w:rPr>
        <w:t>εκατόν</w:t>
      </w:r>
      <w:proofErr w:type="spellEnd"/>
      <w:r w:rsidRPr="00D671CA">
        <w:rPr>
          <w:rFonts w:ascii="Arial" w:hAnsi="Arial" w:cs="Arial"/>
          <w:sz w:val="24"/>
          <w:szCs w:val="24"/>
          <w:lang w:eastAsia="el-GR"/>
        </w:rPr>
        <w:t xml:space="preserve"> πενήντα χιλιάδες παίρνουν επίδομα αναπήρων. Το ξέρατε; Ξέρετε πόσοι είναι πραγματικά οι ανάπηροι στην Ελλάδα; Είναι πεντακόσιες χιλιάδες και μιλάτε για αναπηρία όταν φτάσει πια στην εσχατιά του ο άλλος όταν μιλάμε για πρόνοια.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Όταν μιλάτε για πρόνοια, λοιπόν, να σας πω εγώ ένα παράδειγμα που μου λέτε ότι θα δώσετε επιδόματα. Τα παιδιά με μερική όραση δεν είναι </w:t>
      </w:r>
      <w:r w:rsidRPr="00D671CA">
        <w:rPr>
          <w:rFonts w:ascii="Arial" w:hAnsi="Arial" w:cs="Arial"/>
          <w:sz w:val="24"/>
          <w:szCs w:val="24"/>
          <w:lang w:eastAsia="el-GR"/>
        </w:rPr>
        <w:lastRenderedPageBreak/>
        <w:t>ανάπηρα και μπορεί να μη γίνουν για το υπόλοιπο του βίου τους αν βάλουν ειδικά γυαλιά. Πόσο κάνουν τα ειδικά γυαλιά ξέρετε; Κάνουν 3.500 χιλιάρικα. Ποιος τους τα πληρώνει τα 3.500 χιλιάρικα; Ο άνεργος γονέας; Όχι, κανένας. Θέλουν ειδική οθόνη. Όχι. Τυπώνετε βιβλία με μεγαλύτερα γράμματα; Όχι. Αλλά θα έχουμε διασύνδεση με τους υπολογιστές, γιατί θα γίνουμε ένα σύγχρονο κράτος. Από εκεί είναι τα λεφτά. Κάποιος που έχει ένα παιδί με περιορισμένη όραση θέλει 500 ευρώ τον μήνα για να αποκτά το υλικό για να μπορεί το παιδί να βλέπει. Μην τολμήσετε να συγκριθείτε με τις υποδομές.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Υπάρχει στον κρατικό προϋπολογισμό των δημοσίων επενδύσεων έστω και μία επένδυση που να αφορά σε υποδομές στα εγκαταλειμμένα τεράστια κτήρια που υπάρχουν; Δεν μου λέτε, ό,τι και επίδομα να δώσετε όταν οι εργαζόμενοι σε οίκους όπου φιλοξενούν ανθρώπους που δεν μπορούν να ζήσουν, ποια πρόνοια έχετε πάρει για την αναπηρία της εποχής που λέγεται </w:t>
      </w:r>
      <w:proofErr w:type="spellStart"/>
      <w:r w:rsidRPr="00D671CA">
        <w:rPr>
          <w:rFonts w:ascii="Arial" w:hAnsi="Arial" w:cs="Arial"/>
          <w:sz w:val="24"/>
          <w:szCs w:val="24"/>
          <w:lang w:eastAsia="el-GR"/>
        </w:rPr>
        <w:t>Αλτσχάιμερ</w:t>
      </w:r>
      <w:proofErr w:type="spellEnd"/>
      <w:r w:rsidRPr="00D671CA">
        <w:rPr>
          <w:rFonts w:ascii="Arial" w:hAnsi="Arial" w:cs="Arial"/>
          <w:sz w:val="24"/>
          <w:szCs w:val="24"/>
          <w:lang w:eastAsia="el-GR"/>
        </w:rPr>
        <w:t xml:space="preserve">, κύριοι συνάδελφοι -και οι προηγούμενοι και οι επόμενοι; Ποια </w:t>
      </w:r>
      <w:r w:rsidRPr="00D671CA">
        <w:rPr>
          <w:rFonts w:ascii="Arial" w:hAnsi="Arial" w:cs="Arial"/>
          <w:color w:val="000000" w:themeColor="text1"/>
          <w:sz w:val="24"/>
          <w:szCs w:val="24"/>
          <w:lang w:eastAsia="el-GR"/>
        </w:rPr>
        <w:t xml:space="preserve">πρόνοια έχετε πάρει για το </w:t>
      </w:r>
      <w:proofErr w:type="spellStart"/>
      <w:r w:rsidRPr="00D671CA">
        <w:rPr>
          <w:rFonts w:ascii="Arial" w:hAnsi="Arial" w:cs="Arial"/>
          <w:color w:val="000000" w:themeColor="text1"/>
          <w:sz w:val="24"/>
          <w:szCs w:val="24"/>
          <w:lang w:eastAsia="el-GR"/>
        </w:rPr>
        <w:t>Αλτσχάιμερ</w:t>
      </w:r>
      <w:proofErr w:type="spellEnd"/>
      <w:r w:rsidRPr="00D671CA">
        <w:rPr>
          <w:rFonts w:ascii="Arial" w:hAnsi="Arial" w:cs="Arial"/>
          <w:color w:val="000000" w:themeColor="text1"/>
          <w:sz w:val="24"/>
          <w:szCs w:val="24"/>
          <w:lang w:eastAsia="el-GR"/>
        </w:rPr>
        <w:t xml:space="preserve">; Ποιος γονιός, ποιος άνθρωπος, ποιο παιδί, ποιος ανιψιός, ποιος συγγενής είκοσι τέσσερις ώρες το εικοσιτετράωρο να είναι αντιμέτωπος με γονιό με </w:t>
      </w:r>
      <w:proofErr w:type="spellStart"/>
      <w:r w:rsidRPr="00D671CA">
        <w:rPr>
          <w:rFonts w:ascii="Arial" w:hAnsi="Arial" w:cs="Arial"/>
          <w:color w:val="000000" w:themeColor="text1"/>
          <w:sz w:val="24"/>
          <w:szCs w:val="24"/>
          <w:lang w:eastAsia="el-GR"/>
        </w:rPr>
        <w:t>Αλτσχάιμερ</w:t>
      </w:r>
      <w:proofErr w:type="spellEnd"/>
      <w:r w:rsidRPr="00D671CA">
        <w:rPr>
          <w:rFonts w:ascii="Arial" w:hAnsi="Arial" w:cs="Arial"/>
          <w:color w:val="000000" w:themeColor="text1"/>
          <w:sz w:val="24"/>
          <w:szCs w:val="24"/>
          <w:lang w:eastAsia="el-GR"/>
        </w:rPr>
        <w:t xml:space="preserve">; Σε ποια δομή θα πάει αυτός που έχει </w:t>
      </w:r>
      <w:proofErr w:type="spellStart"/>
      <w:r w:rsidRPr="00D671CA">
        <w:rPr>
          <w:rFonts w:ascii="Arial" w:hAnsi="Arial" w:cs="Arial"/>
          <w:color w:val="000000" w:themeColor="text1"/>
          <w:sz w:val="24"/>
          <w:szCs w:val="24"/>
          <w:lang w:eastAsia="el-GR"/>
        </w:rPr>
        <w:t>Αλτσχάιμερ</w:t>
      </w:r>
      <w:proofErr w:type="spellEnd"/>
      <w:r w:rsidRPr="00D671CA">
        <w:rPr>
          <w:rFonts w:ascii="Arial" w:hAnsi="Arial" w:cs="Arial"/>
          <w:color w:val="000000" w:themeColor="text1"/>
          <w:sz w:val="24"/>
          <w:szCs w:val="24"/>
          <w:lang w:eastAsia="el-GR"/>
        </w:rPr>
        <w:t xml:space="preserve">; Η πρόνοια είναι η μελλοντική πρόβλεψη για τις μελλοντικές ανάγκες και τη λέτε όλοι σας αρρώστια του αιώνα. Ποιος θα μπορέσει να σας πει πού θα τον βάλετε τον γονιό όταν είναι δύο άνεργοι ή ένας άνεργος ή δύο </w:t>
      </w:r>
      <w:r w:rsidRPr="00D671CA">
        <w:rPr>
          <w:rFonts w:ascii="Arial" w:hAnsi="Arial" w:cs="Arial"/>
          <w:color w:val="000000" w:themeColor="text1"/>
          <w:sz w:val="24"/>
          <w:szCs w:val="24"/>
          <w:lang w:eastAsia="el-GR"/>
        </w:rPr>
        <w:lastRenderedPageBreak/>
        <w:t>στο δρόμο για ένα μεροκάματο και ένα κομμάτι ψωμί; Πού είναι οι υποδομές από κάτω; Αυτές είναι πραγματικές παροχές πρόνοιας.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Έχετε κανένα πρόγραμμα για να φτιάξετε πενήντα οίκους, που να φιλοξενούν αυτούς τους ανθρώπους με δομές πραγματικές, με εργαζόμενους που τους ξέρουν και τους παρακολουθούν; Όχι, δεν το έχετε και δεν πρόκειται να το φτιάξετε ποτέ, γιατί δεν φέρνει λεφτά πίσω. Καζίνο είναι, τι να φέρει; Μια ώρα αρχύτερα να σηκωθεί και να φύγει από αυτή τη ριμάδα τη ζωή. Χωρίς να σκεφτεί κανένας από εσάς ότι όλοι μας είμαστε εκτεθειμένοι σε ένα πέσιμο που μας κάνει ανάπηρους, σε ένα χτύπημα που μας κάνει ανάπηρους, σε μια στροφή της υγείας που μας κάνει </w:t>
      </w:r>
      <w:proofErr w:type="spellStart"/>
      <w:r w:rsidRPr="00D671CA">
        <w:rPr>
          <w:rFonts w:ascii="Arial" w:hAnsi="Arial" w:cs="Arial"/>
          <w:sz w:val="24"/>
          <w:szCs w:val="24"/>
          <w:lang w:eastAsia="el-GR"/>
        </w:rPr>
        <w:t>αλτσχάιμερικους</w:t>
      </w:r>
      <w:proofErr w:type="spellEnd"/>
      <w:r w:rsidRPr="00D671CA">
        <w:rPr>
          <w:rFonts w:ascii="Arial" w:hAnsi="Arial" w:cs="Arial"/>
          <w:sz w:val="24"/>
          <w:szCs w:val="24"/>
          <w:lang w:eastAsia="el-GR"/>
        </w:rPr>
        <w:t xml:space="preserve"> ή γεμάτους άνοια, με πρόωρο </w:t>
      </w:r>
      <w:proofErr w:type="spellStart"/>
      <w:r w:rsidRPr="00D671CA">
        <w:rPr>
          <w:rFonts w:ascii="Arial" w:hAnsi="Arial" w:cs="Arial"/>
          <w:sz w:val="24"/>
          <w:szCs w:val="24"/>
          <w:lang w:eastAsia="el-GR"/>
        </w:rPr>
        <w:t>αλτσχάιμερ</w:t>
      </w:r>
      <w:proofErr w:type="spellEnd"/>
      <w:r w:rsidRPr="00D671CA">
        <w:rPr>
          <w:rFonts w:ascii="Arial" w:hAnsi="Arial" w:cs="Arial"/>
          <w:sz w:val="24"/>
          <w:szCs w:val="24"/>
          <w:lang w:eastAsia="el-GR"/>
        </w:rPr>
        <w:t>, με πρώιμη άνοια.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Στη σκλήρυνση κατά πλάκας. Και ακούω συνάδελφο εδώ μέσα ανερυθρίαστα να μιλάει για το </w:t>
      </w:r>
      <w:proofErr w:type="spellStart"/>
      <w:r w:rsidRPr="00D671CA">
        <w:rPr>
          <w:rFonts w:ascii="Arial" w:hAnsi="Arial" w:cs="Arial"/>
          <w:sz w:val="24"/>
          <w:szCs w:val="24"/>
          <w:lang w:eastAsia="el-GR"/>
        </w:rPr>
        <w:t>κεφαλαιοποιητικό</w:t>
      </w:r>
      <w:proofErr w:type="spellEnd"/>
      <w:r w:rsidRPr="00D671CA">
        <w:rPr>
          <w:rFonts w:ascii="Arial" w:hAnsi="Arial" w:cs="Arial"/>
          <w:sz w:val="24"/>
          <w:szCs w:val="24"/>
          <w:lang w:eastAsia="el-GR"/>
        </w:rPr>
        <w:t xml:space="preserve"> σύστημα και την ασφάλιση και να λέει να την συνδέσετε με το εισόδημα. Τι λες μωρέ, είναι η απάντηση. Και το μωρέ το λέω πολύ συνειδητά ως μωρία, αρσενικό της μωρίας του επιθέτου της. Είναι δυνατόν να το λέτε αυτό ότι θα το συνδέσετε με το εισόδημα;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Ένας που πάσχει από σκλήρυνση κατά πλάκας σήμερα περπατάει και πηγαίνει στη δουλειά, αύριο δεν περπατάει, δεν έχει δουλειά. Θα του </w:t>
      </w:r>
      <w:proofErr w:type="spellStart"/>
      <w:r w:rsidRPr="00D671CA">
        <w:rPr>
          <w:rFonts w:ascii="Arial" w:hAnsi="Arial" w:cs="Arial"/>
          <w:sz w:val="24"/>
          <w:szCs w:val="24"/>
          <w:lang w:eastAsia="el-GR"/>
        </w:rPr>
        <w:t>μπαινοβγάζετε</w:t>
      </w:r>
      <w:proofErr w:type="spellEnd"/>
      <w:r w:rsidRPr="00D671CA">
        <w:rPr>
          <w:rFonts w:ascii="Arial" w:hAnsi="Arial" w:cs="Arial"/>
          <w:sz w:val="24"/>
          <w:szCs w:val="24"/>
          <w:lang w:eastAsia="el-GR"/>
        </w:rPr>
        <w:t xml:space="preserve"> το επίδομα και θα του το κόβετε ανάλογα με τον τρόπο που θα του φέρετε ο εργοδότης σε σχέση με την ασθένειά του; Και το ίδιο πράγμα </w:t>
      </w:r>
      <w:r w:rsidRPr="00D671CA">
        <w:rPr>
          <w:rFonts w:ascii="Arial" w:hAnsi="Arial" w:cs="Arial"/>
          <w:sz w:val="24"/>
          <w:szCs w:val="24"/>
          <w:lang w:eastAsia="el-GR"/>
        </w:rPr>
        <w:lastRenderedPageBreak/>
        <w:t xml:space="preserve">συμβαίνει και για μια σειρά από ανθρώπους. </w:t>
      </w:r>
      <w:proofErr w:type="spellStart"/>
      <w:r w:rsidRPr="00D671CA">
        <w:rPr>
          <w:rFonts w:ascii="Arial" w:hAnsi="Arial" w:cs="Arial"/>
          <w:sz w:val="24"/>
          <w:szCs w:val="24"/>
          <w:lang w:eastAsia="el-GR"/>
        </w:rPr>
        <w:t>Αλιά</w:t>
      </w:r>
      <w:proofErr w:type="spellEnd"/>
      <w:r w:rsidRPr="00D671CA">
        <w:rPr>
          <w:rFonts w:ascii="Arial" w:hAnsi="Arial" w:cs="Arial"/>
          <w:sz w:val="24"/>
          <w:szCs w:val="24"/>
          <w:lang w:eastAsia="el-GR"/>
        </w:rPr>
        <w:t xml:space="preserve"> από αυτούς που δεν παίρνουν τίποτα, είναι μερικώς ανάπηροι και από την έλλειψη υποδομών με επικουρικό προσωπικό ανά πέντε, έξι μήνες σε δομές με ανθρώπους, οι οποίοι θα μείνουν για πάντα κατάκοιτοι ενδεχομένως και δεν θα μπορούν να ενσωματωθούν και δεν θα μπορούν να κινηθούν…</w:t>
      </w:r>
    </w:p>
    <w:p w:rsidR="00D671CA" w:rsidRPr="00D671CA" w:rsidRDefault="00D671CA" w:rsidP="00DB28FB">
      <w:pPr>
        <w:spacing w:after="160" w:line="600" w:lineRule="auto"/>
        <w:ind w:firstLine="720"/>
        <w:jc w:val="both"/>
        <w:rPr>
          <w:rFonts w:ascii="Arial" w:hAnsi="Arial" w:cs="Arial"/>
          <w:b/>
          <w:bCs/>
          <w:sz w:val="24"/>
          <w:szCs w:val="24"/>
          <w:lang w:eastAsia="zh-CN"/>
        </w:rPr>
      </w:pPr>
      <w:r w:rsidRPr="00D671CA">
        <w:rPr>
          <w:rFonts w:ascii="Arial" w:hAnsi="Arial" w:cs="Arial"/>
          <w:b/>
          <w:bCs/>
          <w:sz w:val="24"/>
          <w:szCs w:val="24"/>
          <w:shd w:val="clear" w:color="auto" w:fill="FFFFFF"/>
          <w:lang w:eastAsia="zh-CN"/>
        </w:rPr>
        <w:t xml:space="preserve">ΠΡΟΕΔΡΕΥΩΝ (Γεώργιος </w:t>
      </w:r>
      <w:proofErr w:type="spellStart"/>
      <w:r w:rsidRPr="00D671CA">
        <w:rPr>
          <w:rFonts w:ascii="Arial" w:hAnsi="Arial" w:cs="Arial"/>
          <w:b/>
          <w:bCs/>
          <w:sz w:val="24"/>
          <w:szCs w:val="24"/>
          <w:shd w:val="clear" w:color="auto" w:fill="FFFFFF"/>
          <w:lang w:eastAsia="zh-CN"/>
        </w:rPr>
        <w:t>Λαμπρούλης</w:t>
      </w:r>
      <w:proofErr w:type="spellEnd"/>
      <w:r w:rsidRPr="00D671CA">
        <w:rPr>
          <w:rFonts w:ascii="Arial" w:hAnsi="Arial" w:cs="Arial"/>
          <w:b/>
          <w:bCs/>
          <w:sz w:val="24"/>
          <w:szCs w:val="24"/>
          <w:shd w:val="clear" w:color="auto" w:fill="FFFFFF"/>
          <w:lang w:eastAsia="zh-CN"/>
        </w:rPr>
        <w:t xml:space="preserve">): </w:t>
      </w:r>
      <w:r w:rsidRPr="00D671CA">
        <w:rPr>
          <w:rFonts w:ascii="Arial" w:hAnsi="Arial" w:cs="Arial"/>
          <w:bCs/>
          <w:sz w:val="24"/>
          <w:szCs w:val="24"/>
          <w:lang w:eastAsia="zh-CN"/>
        </w:rPr>
        <w:t>Κυρία Κανέλλη, σας παρακαλώ, να ολοκληρώσετε.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ΛΙΑΝΑ ΚΑΝΕΛΛΗ:</w:t>
      </w:r>
      <w:r w:rsidRPr="00D671CA">
        <w:rPr>
          <w:rFonts w:ascii="Arial" w:hAnsi="Arial" w:cs="Arial"/>
          <w:sz w:val="24"/>
          <w:szCs w:val="24"/>
          <w:lang w:eastAsia="el-GR"/>
        </w:rPr>
        <w:t xml:space="preserve"> Τελειώνω, κύριε Πρόεδρε και ευχαριστώ πάρα πολύ για την κατανόηση, αλλά πολύ φοβάμαι ότι οι ειδικές ανάγκες απαιτούν και ειδικούς χρονικούς, οικονομικούς, πολιτικούς και ιδεολογικούς προσδιορισμούς.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Γιατί ξέρετε κάτι; Δεν είναι ζήτημα να αντιμετωπίσει κάποιος τις ευάλωτες ομάδες χωρίς να βουτήξει στο χέρι του στην αμαρτία της κυρίαρχης πολιτικής και του κυρίαρχου λόγου που δεν αναγνωρίζει κανέναν. Άμα έχεις ζεις. Άμα δεν έχεις δεν ζεις.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Αυτό και μόνο αξίζει για να καταψηφίσει κάποιος τον προϋπολογισμό.</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bCs/>
          <w:sz w:val="24"/>
          <w:szCs w:val="24"/>
          <w:shd w:val="clear" w:color="auto" w:fill="FFFFFF"/>
          <w:lang w:eastAsia="zh-CN"/>
        </w:rPr>
        <w:t xml:space="preserve">ΠΡΟΕΔΡΕΥΩΝ (Γεώργιος </w:t>
      </w:r>
      <w:proofErr w:type="spellStart"/>
      <w:r w:rsidRPr="00D671CA">
        <w:rPr>
          <w:rFonts w:ascii="Arial" w:hAnsi="Arial" w:cs="Arial"/>
          <w:b/>
          <w:bCs/>
          <w:sz w:val="24"/>
          <w:szCs w:val="24"/>
          <w:shd w:val="clear" w:color="auto" w:fill="FFFFFF"/>
          <w:lang w:eastAsia="zh-CN"/>
        </w:rPr>
        <w:t>Λαμπρούλης</w:t>
      </w:r>
      <w:proofErr w:type="spellEnd"/>
      <w:r w:rsidRPr="00D671CA">
        <w:rPr>
          <w:rFonts w:ascii="Arial" w:hAnsi="Arial" w:cs="Arial"/>
          <w:b/>
          <w:bCs/>
          <w:sz w:val="24"/>
          <w:szCs w:val="24"/>
          <w:shd w:val="clear" w:color="auto" w:fill="FFFFFF"/>
          <w:lang w:eastAsia="zh-CN"/>
        </w:rPr>
        <w:t xml:space="preserve">): </w:t>
      </w:r>
      <w:r w:rsidRPr="00D671CA">
        <w:rPr>
          <w:rFonts w:ascii="Arial" w:hAnsi="Arial" w:cs="Arial"/>
          <w:sz w:val="24"/>
          <w:szCs w:val="24"/>
          <w:lang w:eastAsia="el-GR"/>
        </w:rPr>
        <w:t xml:space="preserve">Τον λόγο έχει ο κ. </w:t>
      </w:r>
      <w:proofErr w:type="spellStart"/>
      <w:r w:rsidRPr="00D671CA">
        <w:rPr>
          <w:rFonts w:ascii="Arial" w:hAnsi="Arial" w:cs="Arial"/>
          <w:sz w:val="24"/>
          <w:szCs w:val="24"/>
          <w:lang w:eastAsia="el-GR"/>
        </w:rPr>
        <w:t>Κελέτσης</w:t>
      </w:r>
      <w:proofErr w:type="spellEnd"/>
      <w:r w:rsidRPr="00D671CA">
        <w:rPr>
          <w:rFonts w:ascii="Arial" w:hAnsi="Arial" w:cs="Arial"/>
          <w:sz w:val="24"/>
          <w:szCs w:val="24"/>
          <w:lang w:eastAsia="el-GR"/>
        </w:rPr>
        <w:t xml:space="preserve"> Σταύρος από τη Νέα Δημοκρατία.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lastRenderedPageBreak/>
        <w:t>ΣΤΑΥΡΟΣ ΚΕΛΕΤΣΗΣ:</w:t>
      </w:r>
      <w:r w:rsidRPr="00D671CA">
        <w:rPr>
          <w:rFonts w:ascii="Arial" w:hAnsi="Arial" w:cs="Arial"/>
          <w:sz w:val="24"/>
          <w:szCs w:val="24"/>
          <w:lang w:eastAsia="el-GR"/>
        </w:rPr>
        <w:t xml:space="preserve"> Θα ήθελα απλά να θυμίσω, κυρίες και κύριοι συνάδελφοι, στην </w:t>
      </w:r>
      <w:proofErr w:type="spellStart"/>
      <w:r w:rsidRPr="00D671CA">
        <w:rPr>
          <w:rFonts w:ascii="Arial" w:hAnsi="Arial" w:cs="Arial"/>
          <w:sz w:val="24"/>
          <w:szCs w:val="24"/>
          <w:lang w:eastAsia="el-GR"/>
        </w:rPr>
        <w:t>προλαλήσασα</w:t>
      </w:r>
      <w:proofErr w:type="spellEnd"/>
      <w:r w:rsidRPr="00D671CA">
        <w:rPr>
          <w:rFonts w:ascii="Arial" w:hAnsi="Arial" w:cs="Arial"/>
          <w:sz w:val="24"/>
          <w:szCs w:val="24"/>
          <w:lang w:eastAsia="el-GR"/>
        </w:rPr>
        <w:t>, κυρία Κανέλλη, την οποία άκουσα με ιδιαίτερη προσοχή αναφερόμενη στην κοινωνική πολιτική και στο κοινωνικό κράτος και στις παρατηρήσεις της, οι οποίες ορθές ήταν υπό την έννοια ότι, πράγματι, υπάρχει αυτό το έλλειμμα στην ελληνική πολιτεία, ότι για να κάνει κανείς κοινωνική πολιτική θα πρέπει πρώτα από όλα να υπάρχουν χρήματα και τα χρήματα αυτά θα πρέπει να προέρχονται μέσα από την ανάπτυξη της οικονομίας.</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Άρα θα πρέπει να έχεις μια ισχυρή οικονομία για να διαθέτει ένα μέρος από αυτό το κομμάτι στην κοινωνική πολιτική.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Κατά τα λοιπά οι παρατηρήσεις σας, πράγματι, ήταν σημαντικές, σοβαρές και αληθινές. Πλην, όμως, χωρίς χρήματα δεν μπορεί ένα κράτος να κάνει κοινωνική πολιτική.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Αυτός ο προϋπολογισμός είναι ο πρώτος προϋπολογισμός μετά από την σημαντική πολιτική αλλαγή που πραγματοποιήθηκε τον Ιούλιο. Είναι ο τελευταίος προϋπολογισμός ο οποίος γίνεται υπό τον στενό κορσέ που, όπως γνωρίζουμε, έβαλαν τα μνημόνια όλη αυτή την προηγούμενη σκληρή, πραγματικά, περίοδο για την ελληνική κοινωνία. Δεν ευθύνονται μόνον οι θεσμοί αλλά κι εμείς πληρώνοντας μια πολιτική άμυαλη την οποίαν κάναμε όλα </w:t>
      </w:r>
      <w:r w:rsidRPr="00D671CA">
        <w:rPr>
          <w:rFonts w:ascii="Arial" w:hAnsi="Arial" w:cs="Arial"/>
          <w:color w:val="212121"/>
          <w:sz w:val="24"/>
          <w:szCs w:val="24"/>
          <w:shd w:val="clear" w:color="auto" w:fill="FFFFFF"/>
          <w:lang w:eastAsia="el-GR"/>
        </w:rPr>
        <w:lastRenderedPageBreak/>
        <w:t xml:space="preserve">τα τελευταία χρόνια προ των μνημονίων, ώστε να οδηγηθούμε σε αυτά τα αδιέξοδα τα οποία οδηγηθήκαμε.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Είναι ένας προϋπολογισμός, επίσης, που θα μας βάλει σε μια νέα εποχή κανονικότητας την οποία αναζητούμε. Συνειδητά δεν αναφέρομαι σε επιστροφή στην κανονικότητα, διότι κατά την άποψή μου, κανονικότητα στο σύγχρονο ελληνικό κράτος δεν υπήρξε ποτέ. Γιατί αλίμονο εάν επιστρέψουμε στην κανονικότητα προ του 2010 και του 2011 που μας οδήγησε στα αδιέξοδα και η οποία θα μας </w:t>
      </w:r>
      <w:proofErr w:type="spellStart"/>
      <w:r w:rsidRPr="00D671CA">
        <w:rPr>
          <w:rFonts w:ascii="Arial" w:hAnsi="Arial" w:cs="Arial"/>
          <w:color w:val="212121"/>
          <w:sz w:val="24"/>
          <w:szCs w:val="24"/>
          <w:shd w:val="clear" w:color="auto" w:fill="FFFFFF"/>
          <w:lang w:eastAsia="el-GR"/>
        </w:rPr>
        <w:t>ξαναοδηγήσει</w:t>
      </w:r>
      <w:proofErr w:type="spellEnd"/>
      <w:r w:rsidRPr="00D671CA">
        <w:rPr>
          <w:rFonts w:ascii="Arial" w:hAnsi="Arial" w:cs="Arial"/>
          <w:color w:val="212121"/>
          <w:sz w:val="24"/>
          <w:szCs w:val="24"/>
          <w:shd w:val="clear" w:color="auto" w:fill="FFFFFF"/>
          <w:lang w:eastAsia="el-GR"/>
        </w:rPr>
        <w:t xml:space="preserve">, αν πάμε σε αυτή, στον ίδιο φαύλο κύκλο εφαρμόζοντας νέα μνημόνια και νέες σκληρές πολιτικές.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Είναι ταυτόχρονα ο προϋπολογισμός του 2020, κυρίες και κύριοι συνάδελφοι, ένας προϋπολογισμός υλοποίησης των προεκλογικών δεσμεύσεων της νέας Κυβέρνησης που προέκυψε από τις εκλογές. Αποτελεί υλοποίηση της πολιτικής μας όπως εγκρίθηκε από τον ελληνικό λαό και υπό αυτή την έννοια είναι ένας προϋπολογισμός αξιοπιστίας, διότι ίσως είμαστε η πρώτη Κυβέρνηση της Μεταπολίτευσης που αυτά που είπαμε προεκλογικά, αυτά ακριβώς και κάτι παραπάνω υλοποιούμε και μετεκλογικά.</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Μείωση της φορολογίας. Το είπαμε, το ξεκινήσαμε, κάναμε την αρχή και θα το ολοκληρώσουμε μέσα στην τετραετία. Μείωση του ΕΝΦΙΑ, πάγωμα του ΦΠΑ στην οικοδομή, όλα αυτά είναι μέτρα τα οποία υποσχεθήκαμε και τα οποία υλοποιούμε.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 xml:space="preserve">Ταυτόχρονα, όμως, με την πολιτική μας και με τον προϋπολογισμό αυτόν ερχόμαστε να διαψεύσουμε όλη εκείνη την επιχειρηματολογία που ακούσαμε προεκλογικά και την οποία σας θυμίζω ότι έλεγε η σημερινή Αντιπολίτευση: «Αν έρθει η Νέα Δημοκρατία, αν έρθει ο Μητσοτάκης, θα κατεδαφιστεί το κοινωνικό κράτος, θα καταργηθούν όλα τα επιδόματα, θα καταργηθούν όλα αυτά τα οποία παρείχε η προηγούμενη κυβέρνηση».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Σας θυμίζω ότι όλα αυτά με τη δυνατότητα που μας έδωσε το πλεόνασμα που υπάρχει από την υλοποίηση της πολιτικής μας, γίνονται και σήμερα.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Στον τομέα της φορολογίας δεν υπάρχει ούτε μια κοινωνική ομάδα που να επωμίζεται επιπλέον βάρος με το συγκεκριμένο προϋπολογισμό. Αντιθέτως όλες, μα όλες οι κατηγορίες των Ελλήνων πολιτών είτε πρόκειται για φυσικά πρόσωπα είτε πρόκειται για νοικοκυριά, είτε πρόκειται για επιχειρήσεις, βλέπουν να μειώνονται τα φορολογικά τους βάρη. Δέχονται μια καλύτερη πολιτική στο θέμα της φορολογίας.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Οι φορολογικές ελαφρύνσεις φτάνουν το ύψος του 1,2 δισεκατομμυρίου ευρώ και, πράγματι, είναι κροκοδείλια τα δάκρυα τα οποία χύνει η σημερινή Αντιπολίτευση για τη μεσαία τάξη, κάτι που ακούμε συνεχώς από τους ομιλητές της Αντιπολίτευσης στη συζήτηση που γίνεται αυτές τις μέρες, ότι δήθεν υποσχεθήκαμε περισσότερα πράγματα στη μεσαία τάξη και δεν τα υλοποιούμε.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 xml:space="preserve">Ποιος, όμως, είναι αυτός που απολαμβάνει αυτά τα μέτρα τα οποία είπα προηγουμένως, της μείωσης της φορολογίας, των συντελεστών, της μείωση του ΕΝΦΙΑ, της αναστολής του ΦΠΑ στην οικοδομή; Δεν αφορούν και αυτά τη μεσαία τάξη; Ασφαλώς, αφορούν και αυτά στη μεσαία τάξη. Άλλωστε το ποια είναι η μεσαία τάξη, αυτό είναι ένας ορισμός τον οποίο δύσκολα κανείς μπορεί ακριβώς να προσδιορίσει και τον προσδιορίζει και σε έναν μεγάλο βαθμό υποκειμενικά.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Ταυτόχρονα, μαζί με τη μείωση της φορολογίας δημιουργούμε ένα φιλικό πλαίσιο για τις επενδύσεις, για τις μεγάλες, αλλά και τις μικρότερες επενδύσεις, όπως πρώτη και καλύτερη την εμβληματική επένδυση του Ελληνικού. Προχωράμε τις αποκρατικοποιήσεις στη ΔΕΠΑ, στη ΔΕΗ, στο Διεθνή Αερολιμένα Αθηνών, στα περιφερειακά λιμάνια και προχωράμε στην αξιοποίηση της δημόσιας περιουσίας.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Η μείωση της φορολογίας και οι αποκρατικοποιήσεις μαζί με τη χρηματοδότηση των επιχειρήσεων από το τραπεζικό σύστημα, αποτελούν βασικό παράγοντα για επενδύσεις και για μια σταθερή βιώσιμη ανάπτυξη.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Έρχομαι τώρα ακριβώς στον τρίτο παράγοντα, τη χρηματοδότηση των επιχειρήσεων από το τραπεζικό σύστημα. Ήδη με πολύ προσεγμένες αλλά σταθερές κινήσεις φτάσαμε να δημιουργήσουμε και δημιουργούμε ένα πλαίσιο </w:t>
      </w:r>
      <w:r w:rsidRPr="00D671CA">
        <w:rPr>
          <w:rFonts w:ascii="Arial" w:hAnsi="Arial" w:cs="Arial"/>
          <w:color w:val="212121"/>
          <w:sz w:val="24"/>
          <w:szCs w:val="24"/>
          <w:shd w:val="clear" w:color="auto" w:fill="FFFFFF"/>
          <w:lang w:eastAsia="el-GR"/>
        </w:rPr>
        <w:lastRenderedPageBreak/>
        <w:t xml:space="preserve">πολύ πιο φιλικό και πολύ πιο λειτουργικό σε ό,τι αφορά στη χρηματοδότηση των επιχειρήσεων.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Σας θυμίζω ότι η χώρα για πρώτη φορά δανείζεται με αρνητικό επιτόκιο, πράγμα που έχει επιρροή και επίπτωση στα επιτόκια δανεισμού των τραπεζών, στη χορήγηση των δανείων, τόσο στα φυσικά πρόσωπα όσο και στα επιχειρηματικά δάνεια, που, κυρίως, εδώ μας ενδιαφέρουν για το θέμα της ανάπτυξης.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Ακόμη η ρύθμιση του πλαισίου που κάναμε την προηγούμενη εβδομάδα με το σχέδιο «ΗΡΑΚΛΗΣ» του πλαισίου ρύθμισης των κόκκινων δανείων, εξασφαλίζει κι αυτό τη σταθερότητα στο τραπεζικό σύστημα, έτσι ώστε αυτό με τη σειρά του να μπορεί αξιόπιστα να τροφοδοτήσει την επιχειρηματικότητα στην ελληνική οικονομία.</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Βέβαια, κυρίες και κύριοι συνάδελφοι, είμαστε αντιμέτωποι και με προκλήσεις μέσα στο 2020. Πρώτα απ’ όλα είμαστε αντιμέτωποι με τις προκλήσεις των μεταρρυθμίσεων στη λειτουργία του κράτους, που το ίδιο το κράτος με τον τρόπο που λειτουργεί σήμερα λειτουργεί ως αντικίνητρο στην οικονομία, ως αντικίνητρο στις επενδύσεις. Άρα έχουμε πολλή δουλειά να κάνουμε στην εξυγίανση του δημόσιου τομέα σε πολλούς τομείς, στην </w:t>
      </w:r>
      <w:proofErr w:type="spellStart"/>
      <w:r w:rsidRPr="00D671CA">
        <w:rPr>
          <w:rFonts w:ascii="Arial" w:hAnsi="Arial" w:cs="Arial"/>
          <w:color w:val="212121"/>
          <w:sz w:val="24"/>
          <w:szCs w:val="24"/>
          <w:shd w:val="clear" w:color="auto" w:fill="FFFFFF"/>
          <w:lang w:eastAsia="el-GR"/>
        </w:rPr>
        <w:t>ψηφιοποίηση</w:t>
      </w:r>
      <w:proofErr w:type="spellEnd"/>
      <w:r w:rsidRPr="00D671CA">
        <w:rPr>
          <w:rFonts w:ascii="Arial" w:hAnsi="Arial" w:cs="Arial"/>
          <w:color w:val="212121"/>
          <w:sz w:val="24"/>
          <w:szCs w:val="24"/>
          <w:shd w:val="clear" w:color="auto" w:fill="FFFFFF"/>
          <w:lang w:eastAsia="el-GR"/>
        </w:rPr>
        <w:t xml:space="preserve"> του κράτους, όσο κι αν αυτό το ειρωνεύτηκε η κ. Κανέλλη, αλλά είναι πολύ σημαντικό για την ανάπτυξη.</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Έχουμε, όμως, και την πρόκληση της νέας αγροτικής πολιτικής. Πρέπει σε αυτόν τον χρόνο να κάνουμε την προεργασία, έτσι ώστε να έχουμε τις βάσεις, να βάλουμε το πλαίσιο για τη διαπραγμάτευση για τη νέα ΚΑΠ και να προσαρμόσουμε του στόχους που έχουν τεθεί από την Ευρωπαϊκή Ένωση για τη νέα ΚΑΠ, δηλαδή: προστασία του περιβάλλοντος, νέες τεχνολογίες στη γεωργία με τις ανάγκες της ελληνικής οικονομίας.</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(Στο σημείο αυτό την Προεδρική Έδρα καταλαμβάνει ο Γ΄ Αντιπρόεδρος της Βουλής κ. </w:t>
      </w:r>
      <w:r w:rsidRPr="00D671CA">
        <w:rPr>
          <w:rFonts w:ascii="Arial" w:hAnsi="Arial" w:cs="Arial"/>
          <w:b/>
          <w:color w:val="212121"/>
          <w:sz w:val="24"/>
          <w:szCs w:val="24"/>
          <w:shd w:val="clear" w:color="auto" w:fill="FFFFFF"/>
          <w:lang w:eastAsia="el-GR"/>
        </w:rPr>
        <w:t>ΑΘΑΝΑΣΙΟΣ ΜΠΟΥΡΑΣ</w:t>
      </w:r>
      <w:r w:rsidRPr="00D671CA">
        <w:rPr>
          <w:rFonts w:ascii="Arial" w:hAnsi="Arial" w:cs="Arial"/>
          <w:color w:val="212121"/>
          <w:sz w:val="24"/>
          <w:szCs w:val="24"/>
          <w:shd w:val="clear" w:color="auto" w:fill="FFFFFF"/>
          <w:lang w:eastAsia="el-GR"/>
        </w:rPr>
        <w:t>)</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Κυρίες και κύριοι συνάδελφοι, κλείνω. Δύο λέξεις αποτελούν κλειδί για τη λειτουργία μιας Κυβέρνησης και την ανάπτυξη της χώρας. Η μια είναι η λέξη αξιοπιστία, αξιοπιστία απέναντι στους πολίτες, αξιοπιστία απέναντι στην επιχειρηματικότητα, αξιοπιστία στο εξωτερικό. Η δεύτερη λέξη είναι εμπιστοσύνη. Και η εμπιστοσύνη κερδίζεται με την αξιοπιστία. Όσο πιο αξιόπιστη είναι η Κυβέρνηση μεταξύ των λόγων και των έργων, των λόγων και των πράξεων, των προεκλογικών υποσχέσεων και μετεκλογικών μέτρων πολιτικής, τόσο απολαμβάνει και μεγαλύτερης εμπιστοσύνης από τον λαό.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Εμείς, λοιπόν, η Κοινοβουλευτική Ομάδα της Νέας Δημοκρατίας, μαζί με τον λαό και την κοινωνία, εμπιστευόμαστε αυτή την Κυβέρνηση, της παρέχουμε ψήφο εμπιστοσύνης και ψηφίζουμε τον προϋπολογισμό του 2020.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cs="Arial"/>
          <w:b/>
          <w:bCs/>
          <w:sz w:val="24"/>
          <w:szCs w:val="20"/>
          <w:shd w:val="clear" w:color="auto" w:fill="FFFFFF"/>
          <w:lang w:eastAsia="zh-CN"/>
        </w:rPr>
        <w:t xml:space="preserve">ΠΡΟΕΔΡΕΥΩΝ (Αθανάσιος Μπούρας): </w:t>
      </w:r>
      <w:r w:rsidRPr="00D671CA">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μαθητές και μαθήτριες και τέσσερις εκπαιδευτικοί συνοδοί τους από το 2</w:t>
      </w:r>
      <w:r w:rsidRPr="00D671CA">
        <w:rPr>
          <w:rFonts w:ascii="Arial" w:hAnsi="Arial"/>
          <w:sz w:val="24"/>
          <w:szCs w:val="20"/>
          <w:vertAlign w:val="superscript"/>
          <w:lang w:eastAsia="el-GR"/>
        </w:rPr>
        <w:t>ο</w:t>
      </w:r>
      <w:r w:rsidRPr="00D671CA">
        <w:rPr>
          <w:rFonts w:ascii="Arial" w:hAnsi="Arial"/>
          <w:sz w:val="24"/>
          <w:szCs w:val="20"/>
          <w:lang w:eastAsia="el-GR"/>
        </w:rPr>
        <w:t xml:space="preserve"> Γενικό Λύκειο Ηγουμενίτσας. </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0"/>
          <w:lang w:eastAsia="el-GR"/>
        </w:rPr>
        <w:t xml:space="preserve">Η Βουλή σάς καλωσορίζει. </w:t>
      </w:r>
    </w:p>
    <w:p w:rsidR="00D671CA" w:rsidRPr="00D671CA" w:rsidRDefault="00D671CA" w:rsidP="00DB28FB">
      <w:pPr>
        <w:spacing w:after="160" w:line="600" w:lineRule="auto"/>
        <w:ind w:firstLine="720"/>
        <w:jc w:val="center"/>
        <w:rPr>
          <w:rFonts w:ascii="Arial" w:hAnsi="Arial"/>
          <w:sz w:val="24"/>
          <w:szCs w:val="20"/>
          <w:lang w:eastAsia="el-GR"/>
        </w:rPr>
      </w:pPr>
      <w:r w:rsidRPr="00D671CA">
        <w:rPr>
          <w:rFonts w:ascii="Arial" w:hAnsi="Arial"/>
          <w:sz w:val="24"/>
          <w:szCs w:val="20"/>
          <w:lang w:eastAsia="el-GR"/>
        </w:rPr>
        <w:t>(Χειροκροτήματα απ’ όλες τις πτέρυγες της Βουλής)</w:t>
      </w:r>
    </w:p>
    <w:p w:rsidR="00D671CA" w:rsidRPr="00D671CA" w:rsidRDefault="00D671CA" w:rsidP="00DB28FB">
      <w:pPr>
        <w:spacing w:after="160" w:line="600" w:lineRule="auto"/>
        <w:ind w:firstLine="720"/>
        <w:jc w:val="both"/>
        <w:rPr>
          <w:rFonts w:ascii="Arial" w:hAnsi="Arial"/>
          <w:sz w:val="24"/>
          <w:szCs w:val="20"/>
          <w:lang w:eastAsia="el-GR"/>
        </w:rPr>
      </w:pPr>
      <w:r w:rsidRPr="00D671CA">
        <w:rPr>
          <w:rFonts w:ascii="Arial" w:hAnsi="Arial"/>
          <w:sz w:val="24"/>
          <w:szCs w:val="24"/>
          <w:lang w:eastAsia="el-GR"/>
        </w:rPr>
        <w:t xml:space="preserve">Κύριε </w:t>
      </w:r>
      <w:proofErr w:type="spellStart"/>
      <w:r w:rsidRPr="00D671CA">
        <w:rPr>
          <w:rFonts w:ascii="Arial" w:hAnsi="Arial"/>
          <w:sz w:val="24"/>
          <w:szCs w:val="24"/>
          <w:lang w:eastAsia="el-GR"/>
        </w:rPr>
        <w:t>Χατζηγιαννάκη</w:t>
      </w:r>
      <w:proofErr w:type="spellEnd"/>
      <w:r w:rsidRPr="00D671CA">
        <w:rPr>
          <w:rFonts w:ascii="Arial" w:hAnsi="Arial"/>
          <w:sz w:val="24"/>
          <w:szCs w:val="24"/>
          <w:lang w:eastAsia="el-GR"/>
        </w:rPr>
        <w:t>, έχετε τον λόγο για επτά λεπτά.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ΜΙΛΤΙΑΔΗΣ ΧΑΤΖΗΓΙΑΝΝΑΚΗΣ:</w:t>
      </w:r>
      <w:r w:rsidRPr="00D671CA">
        <w:rPr>
          <w:rFonts w:ascii="Arial" w:hAnsi="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μέρα με τη μέρα γίνεται ξεκάθαρο ότι η Κυβέρνηση της Νέας Δημοκρατίας όχι μόνο δεν διδάχτηκε τίποτα από τα σοβαρά λάθη και τις παθογένειες του παρελθόντος, αλλά συνεχίζει σε όλες αυτές τις παθογένειες που οδήγησαν σε μια </w:t>
      </w:r>
      <w:proofErr w:type="spellStart"/>
      <w:r w:rsidRPr="00D671CA">
        <w:rPr>
          <w:rFonts w:ascii="Arial" w:hAnsi="Arial"/>
          <w:sz w:val="24"/>
          <w:szCs w:val="24"/>
          <w:lang w:eastAsia="el-GR"/>
        </w:rPr>
        <w:t>πολυεπίπεδη</w:t>
      </w:r>
      <w:proofErr w:type="spellEnd"/>
      <w:r w:rsidRPr="00D671CA">
        <w:rPr>
          <w:rFonts w:ascii="Arial" w:hAnsi="Arial"/>
          <w:sz w:val="24"/>
          <w:szCs w:val="24"/>
          <w:lang w:eastAsia="el-GR"/>
        </w:rPr>
        <w:t xml:space="preserve"> κρίση και στη χρεοκοπία.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Το χειρότερο, μάλιστα, δεν είναι ότι δεν κάνατε ίχνος αυτοκριτικής αλλά ότι επιστρέψατε αποφασισμένοι να επαναλάβετε τις ίδιες αντικοινωνικές και επικίνδυνες πολιτικές. Φυσικά μετά από τόσα χρόνια λαίλαπας των μνημονίων και της χρεοκοπίας της χώρας, βρήκατε στρωμένα οικονομικά, ένα δημοσιονομικό χώρο και αποφασίσατε να τον αξιοποιήσετε με τον τρόπο που όλα αυτά τα χρόνια γνωρίζατε πάρα πολύ καλά.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Στον προϋπολογισμό του 2020 η Κυβέρνηση παραμένει σχεδόν </w:t>
      </w:r>
      <w:proofErr w:type="spellStart"/>
      <w:r w:rsidRPr="00D671CA">
        <w:rPr>
          <w:rFonts w:ascii="Arial" w:hAnsi="Arial"/>
          <w:sz w:val="24"/>
          <w:szCs w:val="24"/>
          <w:lang w:eastAsia="el-GR"/>
        </w:rPr>
        <w:t>εμμονικά</w:t>
      </w:r>
      <w:proofErr w:type="spellEnd"/>
      <w:r w:rsidRPr="00D671CA">
        <w:rPr>
          <w:rFonts w:ascii="Arial" w:hAnsi="Arial"/>
          <w:sz w:val="24"/>
          <w:szCs w:val="24"/>
          <w:lang w:eastAsia="el-GR"/>
        </w:rPr>
        <w:t xml:space="preserve"> αγκυλωμένη στα ίδια νεοφιλελεύθερα δόγματα και μοντέλα ανάπτυξης. Πρόκειται για τα ίδια μοντέλα ανάπτυξης που πλέον σε όλο τον κόσμο έχει αποδειχθεί ότι δεν οδηγούν πουθενά, παρά μόνον εντείνουν τις κοινωνικές ανισότητες, όπως γίνεται μέχρι σήμερα, και κάνουν δυστυχώς τους πλούσιους πλουσιότερους και τους φτωχούς φτωχότερους.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Ακόμα και συστημικοί οργανισμοί, όπως ο ΟΟΣΑ, η Παγκόσμια Τράπεζα, το Διεθνές Νομισματικό Ταμείο επισημαίνουν ότι τέτοιες πολιτικές συνιστούν τροχοπέδη για την οικονομική ανάπτυξη.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Φαίνεται, όμως, ότι όλα αυτά αποτελούν ψιλά γράμματα για την Κυβέρνηση, η οποία μόλις μέσα σε πέντε μήνες έχει προλάβει όχι μόνο να διαψεύσει τις προεκλογικές της υποσχέσεις για καλύτερα αμειβόμενες δουλειές για όλους, αλλά να καταφέρει και ένα ισχυρό χτύπημα στις συλλογικές συμβάσεις εργασίας, φέρνοντας έτσι από την πίσω πόρτα μειώσεις μισθών. </w:t>
      </w:r>
      <w:r w:rsidRPr="00D671CA">
        <w:rPr>
          <w:rFonts w:ascii="Arial" w:hAnsi="Arial"/>
          <w:sz w:val="24"/>
          <w:szCs w:val="24"/>
          <w:lang w:eastAsia="el-GR"/>
        </w:rPr>
        <w:lastRenderedPageBreak/>
        <w:t xml:space="preserve">Φυσικά, όμως, όχι για όλους. Τα «δικά μας» τα παιδιά και οι «δικοί μας» μετακλητοί απολαμβάνουν σημαντικές αυξήσεις από την προηγούμενη κυβέρνηση.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Επίσης, σε αυτούς τους τέσσερις μήνες αποδιαρθρώσατε κρίσιμους ελεγκτικούς μηχανισμούς, καταργώντας ουσιαστικά και το ΣΔΟΕ και το ΣΕΠΕ. Δεν προσφέρατε κανένα ουσιαστικό μέτρο ελάφρυνσης στις μικρομεσαίες επιχειρήσεις, αλλά αντίθετα σφίξατε τη θηλιά με το σχέδιο «ΗΡΑΚΛΗΣ», που μόλις την προηγούμενη εβδομάδα ψηφίστηκε, αν και το διαφημίσατε ως σωτηρία υποτίθεται του τραπεζικού συστήματος και της οικονομίας.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Αποκαλύψατε ότι το όραμα της Ελλάδας για την τέταρτη βιομηχανική επανάσταση βασίζεται αποκλειστικά στην οικοδομή και στον τουρισμό. Τα ίδια, δηλαδή, που μας λέγατε προ κρίσης, ακριβώς το ίδιο μοντέλο προσπαθείτε να επαναφέρετε και τώρα.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Δεν γινόμαστε, λοιπόν, σοφότεροι, κυρίες και κύριοι συνάδελφοι, με τον προϋπολογισμό που καταθέσατε. Όπως το αναπτυξιακό νομοσχέδιο που ψηφίσατε, όπως το φορολογικό νομοσχέδιο που ψηφίσατε, έτσι και ο προϋπολογισμός συνοψίζεται στο δόγμα «Χωρίς κανέναν σχεδιασμό, </w:t>
      </w:r>
      <w:proofErr w:type="spellStart"/>
      <w:r w:rsidRPr="00D671CA">
        <w:rPr>
          <w:rFonts w:ascii="Arial" w:hAnsi="Arial"/>
          <w:sz w:val="24"/>
          <w:szCs w:val="24"/>
          <w:lang w:eastAsia="el-GR"/>
        </w:rPr>
        <w:t>δώσ</w:t>
      </w:r>
      <w:proofErr w:type="spellEnd"/>
      <w:r w:rsidRPr="00D671CA">
        <w:rPr>
          <w:rFonts w:ascii="Arial" w:hAnsi="Arial"/>
          <w:sz w:val="24"/>
          <w:szCs w:val="24"/>
          <w:lang w:eastAsia="el-GR"/>
        </w:rPr>
        <w:t xml:space="preserve">’ τα όλα στο κεφάλαιο και κάνε τον σταυρό σου», σε πλήρη αντίθεση με όσα προεκλογικά εξαγγείλατε για ελάφρυνση της μεσαίας τάξης, την οποία </w:t>
      </w:r>
      <w:r w:rsidRPr="00D671CA">
        <w:rPr>
          <w:rFonts w:ascii="Arial" w:hAnsi="Arial"/>
          <w:sz w:val="24"/>
          <w:szCs w:val="24"/>
          <w:lang w:eastAsia="el-GR"/>
        </w:rPr>
        <w:lastRenderedPageBreak/>
        <w:t>εξαπατήσατε και η οποία στην πραγματικότητα δεν επωφελείται καθόλου από τον συγκεκριμένο προϋπολογισμό.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Ακόμα και όποια θετικά μέτρα περιέχονται στον συγκεκριμένο προϋπολογισμό, βασίζονται σε δύο μεταβλητές που όχι μόνον είναι αβέβαιες, αλλά είναι έωλες. Η μία είναι η πρόβλεψη του 2,8% την οποία ούτε η Τράπεζα της Ελλάδος ούτε ο ΣΕΒ αλλά και κανένας διεθνής οργανισμός δεν συμμερίζεται. Ακόμα όμως και αν υποθέσουμε ότι με κάποιον μαγικό τρόπο θα πιάσουμε αυτόν τον ρυθμό, όλα τα θετικά μέτρα τα οποία ισχυρίζεστε ότι λαμβάνετε υπέρ της μεσαίας τάξης στηρίζονται σε ένα δημοσιονομικό μαξιλάρι 560 εκατομμυρίων, το οποίο ισχυρίζεστε ότι θα το πιάσετε από τη φοροδιαφυγή. Ό,τι κενό έχετε βρει και θέλετε να συμπληρώσετε, αποφασίσατε να το βάλετε μέσα, ότι δήθεν θα καταπολεμήσετε τη φοροδιαφυγή. Τα ίδια λέγατε και την περίοδο 2012 – 2014, με τη μόνη διαφορά ότι τώρα δεν λέτε καν ότι θα ενισχύσετε τους ελεγκτικούς μηχανισμούς. Ούτως ή άλλως τους έχετε καταργήσει όλους. Το παρουσιάζετε ως αποτέλεσμα της αύξησης των ηλεκτρονικών συναλλαγών στο 30%. Αυτό όχι μόνο είναι αβέβαιο, αλλά στην πραγματικότητα θα επιβαρύνει κατά πολύ, αν δεν πιαστεί ο αβέβαιος αυτός στόχος, πάλι τα μικρά και μεσαία εισοδήματα.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Ενδεικτικά, την περσινή χρονιά η διαφορά που υπήρξε από το 10% που είχαμε εμείς στις ηλεκτρονικές συναλλαγές, ήταν 32 εκατομμύρια -δηλαδή ο </w:t>
      </w:r>
      <w:r w:rsidRPr="00D671CA">
        <w:rPr>
          <w:rFonts w:ascii="Arial" w:hAnsi="Arial"/>
          <w:sz w:val="24"/>
          <w:szCs w:val="24"/>
          <w:lang w:eastAsia="el-GR"/>
        </w:rPr>
        <w:lastRenderedPageBreak/>
        <w:t>επιπλέον επιβαλλόμενος φόρος- και τα 28 εκατομμύρια καλύφθηκαν από τα μικρά εισοδήματα. Εσείς, τα 560 εκατομμύρια πώς θα τα πιάσετε και τελικά ποιους θα επιβαρύνουν; Πολύ φοβάμαι ότι, όταν δεν πιάσετε στο τέλος του χρόνου αυτούς τους στόχους, θα επιβάλετε καινούργιους φόρους οι οποίοι μαντεύουμε πολύ καλά ποιους θα επιβαρύνουν.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θα ήθελα να κάνω και μια αναφορά στις προβλέψεις του συγκεκριμένου προϋπολογισμού στον τομέα της τοπικής αυτοδιοίκησης, από τον οποίο έχω την τιμή να προέρχομαι. Την τετραετία 2010 – 2014 η τοπική αυτοδιοίκηση υπέστη μία συντριπτική μείωση των τακτικών της εσόδων κατά 63%. Παρ’ όλα αυτά η τοπική αυτοδιοίκηση άντεξε, αν και το Πρόγραμμα Δημοσίων Επενδύσεων εκείνη την περίοδο, πραγματικά, αφανίστηκε.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κυβέρνηση του ΣΥΡΙΖΑ όταν ανέλαβε -και ιδίως από το 2016 και μετά- αποφάσισε να φτιάξει ένα βιώσιμο και πλήρες μοντέλο </w:t>
      </w:r>
      <w:proofErr w:type="spellStart"/>
      <w:r w:rsidRPr="00D671CA">
        <w:rPr>
          <w:rFonts w:ascii="Arial" w:hAnsi="Arial"/>
          <w:sz w:val="24"/>
          <w:szCs w:val="24"/>
          <w:lang w:eastAsia="el-GR"/>
        </w:rPr>
        <w:t>μόχλευσης</w:t>
      </w:r>
      <w:proofErr w:type="spellEnd"/>
      <w:r w:rsidRPr="00D671CA">
        <w:rPr>
          <w:rFonts w:ascii="Arial" w:hAnsi="Arial"/>
          <w:sz w:val="24"/>
          <w:szCs w:val="24"/>
          <w:lang w:eastAsia="el-GR"/>
        </w:rPr>
        <w:t xml:space="preserve"> των ανεκμετάλλευτων πόρων του Προγράμματος Δημοσίων Επενδύσεων, το γνωστό πρόγραμμα «ΦΙΛΟΔΗΜΟΣ». Αυτό κάναμε στην ουσία. Πήραμε τα ανεκμετάλλευτα ποσά του Προγράμματος Δημοσίων Επενδύσεων μέσω του Ταμείου Παρακαταθηκών και Δανείων και της Ευρωπαϊκής Τράπεζας Επενδύσεων και μπορέσαμε και δώσαμε στους δήμους και στους δημότες έργα πολύ σημαντικά για τις τοπικές κοινωνίες, έργα ύδρευσης, αποχέτευσης, έργα </w:t>
      </w:r>
      <w:r w:rsidRPr="00D671CA">
        <w:rPr>
          <w:rFonts w:ascii="Arial" w:hAnsi="Arial"/>
          <w:sz w:val="24"/>
          <w:szCs w:val="24"/>
          <w:lang w:eastAsia="el-GR"/>
        </w:rPr>
        <w:lastRenderedPageBreak/>
        <w:t>αγροτικών οδοποιιών, παιδικές χαρές, πάρα πολλά έργα, που τα είχαν ανάγκη οι τοπικές κοινωνίες οι οποίες είχαν να δουν έργα πάνω από μία δεκαετία.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Δυστυχώς, ένα τόσο σημαντικό πρόγραμμα όπως αυτό, σας καθόταν πολύ βαρύ να φαίνεται ως επιτυχία της κυβέρνησης του ΣΥΡΙΖΑ και έπρεπε να το σπιλώσετε και αυτό και να πείτε ότι δεν έχει εξασφαλισμένα κονδύλια. Ήρθε φυσικά ο κ. Μουράτογλου, ο γενικός γραμματέας της ΚΕΔΕ και πολύ καλός γνώστης των οικονομικών των δήμων, και σας διέψευσε απόλυτα.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Δύο πράγματα μπορεί να συμβαίνουν: Ή δεν έχετε καταλάβει τον μηχανισμό του προγράμματος «ΦΙΛΟΔΗΜΟΣ» ή απλά θέλετε να το σπιλώσετε, για να το εμφανίσετε ως ίδιο πρόγραμμα αλλά με άλλη ονομασία και θέλετε να επιστρέψετε στο μοντέλο των δημάρχων – ζητιάνων, που πρέπει να περνάν από τα Υπουργεία, από τον Υπουργό Εσωτερικών για ένα έργο για τον τόπο τους. Ό,τι και να συμβαίνει, είναι τουλάχιστον επικίνδυνο και πρέπει, τουλάχιστον, να διασφαλίσετε ότι αυτό το πρόγραμμα θα συνεχιστεί και θα δώσει την ανάσα που οι δήμοι και οι δημότες είχαν ανάγκη όλα αυτά τα χρόνια.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Κλείνοντας, θα ήθελα να κάνω μία πολύ μικρή αναφορά για τη </w:t>
      </w:r>
      <w:proofErr w:type="spellStart"/>
      <w:r w:rsidRPr="00D671CA">
        <w:rPr>
          <w:rFonts w:ascii="Arial" w:hAnsi="Arial"/>
          <w:sz w:val="24"/>
          <w:szCs w:val="24"/>
          <w:lang w:eastAsia="el-GR"/>
        </w:rPr>
        <w:t>νησιωτικότητα</w:t>
      </w:r>
      <w:proofErr w:type="spellEnd"/>
      <w:r w:rsidRPr="00D671CA">
        <w:rPr>
          <w:rFonts w:ascii="Arial" w:hAnsi="Arial"/>
          <w:sz w:val="24"/>
          <w:szCs w:val="24"/>
          <w:lang w:eastAsia="el-GR"/>
        </w:rPr>
        <w:t xml:space="preserve"> και την πρόβλεψη του προϋπολογισμού σε σχέση με τη νησιωτική πολιτική, αν και τα είπε ο συνάδελφος ο Νεκτάριος Σαντορινιός νωρίτερα. Εμείς, τουλάχιστον, δεν μπορέσαμε να καταλάβουμε το εξής: Οι διαγωνισμοί των άγονων γραμμών τους οποίους πλέον μεταθέτετε από τις </w:t>
      </w:r>
      <w:r w:rsidRPr="00D671CA">
        <w:rPr>
          <w:rFonts w:ascii="Arial" w:hAnsi="Arial"/>
          <w:sz w:val="24"/>
          <w:szCs w:val="24"/>
          <w:lang w:eastAsia="el-GR"/>
        </w:rPr>
        <w:lastRenderedPageBreak/>
        <w:t xml:space="preserve">δαπάνες της κεντρικής διοίκησης στο Πρόγραμμα Δημοσίων Επενδύσεων, είναι 140 εκατομμύρια. Μέσα σε αυτά τα 140 εκατομμύρια υποτίθεται ότι πρέπει να χωρέσει και το μεταφορικό ισοδύναμο, που ήταν ένα πάγιο αίτημα και των νησιωτικών επιμελητηρίων αλλά και όλων των νησιωτών και το οποίο θεσμοθέτησε η Κυβέρνησή μας, αλλά και τα έργα που πρέπει να γίνουν στις λιμενικές υποδομές και τις ακτοπλοϊκές συνδέσεις στις άγονες γραμμές.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Μάλλον κάτι μας ξεφεύγει από την αριθμητική και δεν μπορούμε να εντοπίσουμε πώς όλα αυτά θα χωρέσουν στα 140 εκατομμύρια, που στην ουσία καλύπτουν μόνο τους διαγωνισμούς των άγονων γραμμών. Πρέπει να μας το εξηγήσετε στην πορεία γιατί εμείς μάλλον δεν το καταλάβαμε.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η Κυβέρνηση της Νέας Δημοκρατίας μπορεί να πιστεύει ότι η απόλυτη προστασία των μέσων μαζικής ενημέρωσης θα μπορεί επ’ </w:t>
      </w:r>
      <w:proofErr w:type="spellStart"/>
      <w:r w:rsidRPr="00D671CA">
        <w:rPr>
          <w:rFonts w:ascii="Arial" w:hAnsi="Arial"/>
          <w:sz w:val="24"/>
          <w:szCs w:val="24"/>
          <w:lang w:eastAsia="el-GR"/>
        </w:rPr>
        <w:t>αόριστον</w:t>
      </w:r>
      <w:proofErr w:type="spellEnd"/>
      <w:r w:rsidRPr="00D671CA">
        <w:rPr>
          <w:rFonts w:ascii="Arial" w:hAnsi="Arial"/>
          <w:sz w:val="24"/>
          <w:szCs w:val="24"/>
          <w:lang w:eastAsia="el-GR"/>
        </w:rPr>
        <w:t xml:space="preserve"> να την έχει στο απυρόβλητο και με άνεση να βαφτίζουν το ψάρι κρέας, παραμυθιάζοντας τον ελληνικό λαό και ιδίως τη μεσαία τάξη στην οποία στηρίξατε το προεκλογικό σας αφήγημα. Όπως είπα, όμως, και στην Επιτροπή Οικονομικών Υποθέσεων πριν από λίγες ημέρες κατά τη συζήτηση του προϋπολογισμού τα παραμύθια έχουν και δράκους και ο δράκος στον υπό ψήφιση προϋπολογισμό είναι η εμμονή σας σε πολιτικές που κατέστρεψαν τη χώρα και εξευτέλισαν τον λαό μας.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lastRenderedPageBreak/>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(Αθανάσιος Μπούρας): </w:t>
      </w:r>
      <w:r w:rsidRPr="00D671CA">
        <w:rPr>
          <w:rFonts w:ascii="Arial" w:hAnsi="Arial"/>
          <w:sz w:val="24"/>
          <w:szCs w:val="24"/>
          <w:lang w:eastAsia="el-GR"/>
        </w:rPr>
        <w:t>Τον λόγο έχει ο Βουλευτής της Νέας Δημοκρατίας ο κ. Σταύρος Καλογιάννης.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ΣΤΑΥΡΟΣ ΚΑΛΟΓΙΑΝΝΗΣ: </w:t>
      </w:r>
      <w:r w:rsidRPr="00D671CA">
        <w:rPr>
          <w:rFonts w:ascii="Arial" w:hAnsi="Arial"/>
          <w:sz w:val="24"/>
          <w:szCs w:val="24"/>
          <w:lang w:eastAsia="el-GR"/>
        </w:rPr>
        <w:t xml:space="preserve">Ευχαριστώ πολύ, κύριε Πρόεδρε.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συνάδελφοι, συζητάμε τον κρατικό προϋπολογισμό του 2020, ο οποίος καταρτίστηκε στο πλαίσιο επαναφοράς της εθνικής οικονομίας σε κανονικούς ρυθμούς και επανάκτησης της αξιοπιστίας της χώρας.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εξωτερικό περιβάλλον της χώρας χαρακτηρίζεται σήμερα από αυξημένη αβεβαιότητα. Η Ανατολική Μεσόγειος διατρέχεται από κινδύνους που οφείλονται στην προκλητική συμπεριφορά της Τουρκίας. Στα Βαλκάνια παρουσιάζονται εστίες αστάθειας, ενώ στην Ευρώπη δρομολογείται πλέον οριστικά το </w:t>
      </w:r>
      <w:proofErr w:type="spellStart"/>
      <w:r w:rsidRPr="00D671CA">
        <w:rPr>
          <w:rFonts w:ascii="Arial" w:hAnsi="Arial" w:cs="Arial"/>
          <w:color w:val="222222"/>
          <w:sz w:val="24"/>
          <w:szCs w:val="24"/>
          <w:shd w:val="clear" w:color="auto" w:fill="FFFFFF"/>
          <w:lang w:val="en-US" w:eastAsia="el-GR"/>
        </w:rPr>
        <w:t>Brexit</w:t>
      </w:r>
      <w:proofErr w:type="spellEnd"/>
      <w:r w:rsidRPr="00D671CA">
        <w:rPr>
          <w:rFonts w:ascii="Arial" w:hAnsi="Arial" w:cs="Arial"/>
          <w:color w:val="222222"/>
          <w:sz w:val="24"/>
          <w:szCs w:val="24"/>
          <w:shd w:val="clear" w:color="auto" w:fill="FFFFFF"/>
          <w:lang w:eastAsia="el-GR"/>
        </w:rPr>
        <w:t xml:space="preserve">.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Ελλάδα, όμως, έχει σαφή πολιτική, όπως υπογράμμισε πριν λίγο ο Υπουργός Εξωτερικών: «Μπορούμε και μόνοι, αλλά δεν θα είμαστε μόνοι μας». Η Ευρώπη έχει δεσμευτεί να προστατεύσει τα σύνορά της και θα το κάνει. Όποιοι δεν το καταλάβουν, αναλαμβάνουν τις ευθύνες τους.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Σε αυτό το πλαίσιο, ο προϋπολογισμός του 2020 υπηρετεί συγκεκριμένους οικονομικούς και κοινωνικούς στόχους, λαμβάνοντας υπ’ </w:t>
      </w:r>
      <w:proofErr w:type="spellStart"/>
      <w:r w:rsidRPr="00D671CA">
        <w:rPr>
          <w:rFonts w:ascii="Arial" w:hAnsi="Arial" w:cs="Arial"/>
          <w:color w:val="222222"/>
          <w:sz w:val="24"/>
          <w:szCs w:val="24"/>
          <w:shd w:val="clear" w:color="auto" w:fill="FFFFFF"/>
          <w:lang w:eastAsia="el-GR"/>
        </w:rPr>
        <w:t>όψιν</w:t>
      </w:r>
      <w:proofErr w:type="spellEnd"/>
      <w:r w:rsidRPr="00D671CA">
        <w:rPr>
          <w:rFonts w:ascii="Arial" w:hAnsi="Arial" w:cs="Arial"/>
          <w:color w:val="222222"/>
          <w:sz w:val="24"/>
          <w:szCs w:val="24"/>
          <w:shd w:val="clear" w:color="auto" w:fill="FFFFFF"/>
          <w:lang w:eastAsia="el-GR"/>
        </w:rPr>
        <w:t xml:space="preserve"> τις ιδεολογικές αρχές της Νέας Δημοκρατίας, τον κοινωνικό φιλελευθερισμό, τις </w:t>
      </w:r>
      <w:r w:rsidRPr="00D671CA">
        <w:rPr>
          <w:rFonts w:ascii="Arial" w:hAnsi="Arial" w:cs="Arial"/>
          <w:color w:val="222222"/>
          <w:sz w:val="24"/>
          <w:szCs w:val="24"/>
          <w:shd w:val="clear" w:color="auto" w:fill="FFFFFF"/>
          <w:lang w:eastAsia="el-GR"/>
        </w:rPr>
        <w:lastRenderedPageBreak/>
        <w:t xml:space="preserve">προγραμματικές δεσμεύσεις της Κυβέρνησης Κυριάκου Μητσοτάκη και τους περιορισμούς εντός των οποίων λειτουργεί η χώρα.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 προϋπολογισμός του 2020 καταδεικνύει ότι η εθνική οικονομία έχει αποκτήσει θετική δυναμική η οποία σταθεροποιείται και βελτιώνεται. Μετά από μακροχρόνια περιπέτεια βγαίνει στο «ξέφωτο» και έχει ήδη διαμορφωθεί θετικό κλίμα.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Αυτό αποδεικνύεται από τις επιτυχημένες ως προς το επιτόκιο και την ποιότητα εκδόσεις χρέους ομολόγων και εντόκων γραμματίων, των οποίων τα επιτόκια είναι σήμερα αρνητικά.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Αποδεικνύεται από το γεγονός ότι ο προϋπολογισμός έλαβε τη σύμφωνη γνώμη των θεσμών και, μάλιστα, χωρίς καμμία παρατήρηση, πριν καν κατατεθεί το προσχέδιό του στη Βουλή.</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Αποδεικνύεται, ακόμη, από τη σημαντική βελτίωση του Δείκτη Οικονομικού Κλίματος και Καταναλωτικής Εμπιστοσύνης. Όπως, άλλωστε, επισημαίνει το Γραφείο Προϋπολογισμού του Κράτους στη Βουλή, ο προϋπολογισμός επιτυγχάνει τον δημοσιονομικό στόχο.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Βεβαίως, συνταγές για οριστικές λύσεις δεν υπάρχουν. Οι αβεβαιότητες εξακολουθούν να υφίστανται και πρέπει να ελέγχονται κατά τη διάρκεια του τρέχοντος έτους και του επόμενου. Ενδεικτικά αναφέρω τον έλεγχο </w:t>
      </w:r>
      <w:r w:rsidRPr="00D671CA">
        <w:rPr>
          <w:rFonts w:ascii="Arial" w:hAnsi="Arial" w:cs="Arial"/>
          <w:color w:val="222222"/>
          <w:sz w:val="24"/>
          <w:szCs w:val="24"/>
          <w:shd w:val="clear" w:color="auto" w:fill="FFFFFF"/>
          <w:lang w:eastAsia="el-GR"/>
        </w:rPr>
        <w:lastRenderedPageBreak/>
        <w:t xml:space="preserve">αποτελεσματικότητας των ηλεκτρονικών συναλλαγών, έτσι ώστε να αποδοθούν τα επιπλέον προβλεπόμενα έσοδα.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Οι κίνδυνοι, λοιπόν, παραμονεύουν. Γι’ αυτό πρέπει να προχωρήσουμε χωρίς λαϊκισμούς, χωρίς αυταπάτες, χωρίς διαχωρισμούς των Ελλήνων.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Υπενθυμίζω ότι μετά τους καταστροφικούς πειραματισμούς του Ιουλίου 2015, όταν έκλειναν οι τράπεζες και άδειαζαν τα σούπερ </w:t>
      </w:r>
      <w:proofErr w:type="spellStart"/>
      <w:r w:rsidRPr="00D671CA">
        <w:rPr>
          <w:rFonts w:ascii="Arial" w:hAnsi="Arial" w:cs="Arial"/>
          <w:color w:val="222222"/>
          <w:sz w:val="24"/>
          <w:szCs w:val="24"/>
          <w:shd w:val="clear" w:color="auto" w:fill="FFFFFF"/>
          <w:lang w:eastAsia="el-GR"/>
        </w:rPr>
        <w:t>μάρκετ</w:t>
      </w:r>
      <w:proofErr w:type="spellEnd"/>
      <w:r w:rsidRPr="00D671CA">
        <w:rPr>
          <w:rFonts w:ascii="Arial" w:hAnsi="Arial" w:cs="Arial"/>
          <w:color w:val="222222"/>
          <w:sz w:val="24"/>
          <w:szCs w:val="24"/>
          <w:shd w:val="clear" w:color="auto" w:fill="FFFFFF"/>
          <w:lang w:eastAsia="el-GR"/>
        </w:rPr>
        <w:t xml:space="preserve">, η τότε κυβέρνηση ΣΥΡΙΖΑ - ΑΝΕΛ δέσμευσε τη χώρα σε πολύ υψηλά πρωτογενή πλεονάσματα: 3,5% του ΑΕΠ έως το 2022 και στη συνέχεια, 2% έως το 2060.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Η στρατηγική που έχει εξαγγείλει ο Πρωθυπουργός κ. Μητσοτάκης για τη διαχείριση των πολύ υψηλών πλεονασμάτων, θέτει ως προϋπόθεση την επανάκτηση της αξιοπιστίας της χώρας, την σταθερή πορεία προς τις μεταρρυθμίσεις και της απελευθέρωσης των παραγωγικών δυνάμεων στην ψηφιακή εποχή.</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πολιτική που ασκείται από τον περασμένο Ιούλιο στοχεύει στην προσέλκυση επενδύσεων, εφαρμόζοντας μία σειρά από μέτρα που αφορούν: Μείωση της φορολογίας, άρση εμποδίων στην επιχειρηματικότητα, αύξηση των δημοσίων επενδύσεων για βελτίωση έργων υποδομής, απελευθέρωση των τραπεζών από τα κόκκινα δάνεια, αποκατάσταση της λειτουργίας των θεσμών. </w:t>
      </w:r>
      <w:r w:rsidRPr="00D671CA">
        <w:rPr>
          <w:rFonts w:ascii="Arial" w:hAnsi="Arial" w:cs="Arial"/>
          <w:color w:val="222222"/>
          <w:sz w:val="24"/>
          <w:szCs w:val="24"/>
          <w:shd w:val="clear" w:color="auto" w:fill="FFFFFF"/>
          <w:lang w:eastAsia="el-GR"/>
        </w:rPr>
        <w:lastRenderedPageBreak/>
        <w:t xml:space="preserve">Δεν παραβλέπει, όμως, και την ανάγκη να απλωθεί ένα «δίχτυ» προστασίας για τους πιο αδύναμους, για τους έχοντες περισσότερη ανάγκη.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Σε αυτό το πλαίσιο, παρακαλώ τον αρμόδιο Υπουργό για την έγκαιρη εξασφάλιση των φαρμάκων στους ευπαθείς συμπολίτες μας.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Σε ειδικότερα θέματα επί του προϋπολογισμού, επισημαίνω ότι: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Πρώτον, η Κυβέρνηση πρέπει να εντείνει τις προσπάθειές της για απόδοση των συντάξεων δημόσιου και ιδιωτικού τομέα.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Δεύτερον, όπως ειπώθηκε και στην αρμόδια Επιτροπή Οικονομικών Υποθέσεων της Βουλής, πρέπει να γίνει καταγραφή των δαπανών που αφορούν τους αιτούντες άσυλο και τους πρόσφυγες. Η προηγούμενη κυβέρνηση δεν το έπραττε για τους δικούς της λόγους.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Είναι ενδεικτικό ότι για τα μισά περίπου νοσοκομεία της χώρας οι σχετικές δαπάνες ήταν μηδενικές, με αποτέλεσμα να μην μπορούμε καν να διεκδικήσουμε αυτά τα κονδύλια από την Ευρωπαϊκή Ένωση.</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Τρίτον, το Πρόγραμμα Δημοσίων Επενδύσεων του Υπουργείου Υποδομών προβλέπεται για το 2020 σε 1,46 δισεκατομμύρια ευρώ, αυξημένο κατά 150 περίπου εκατομμύρια σε σχέση με το 2019.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Πρέπει για το Υπουργείο να αποτελέσουν προτεραιότητα τα έργα που εγκατέλειψε ο ΣΥΡΙΖΑ, δηλαδή η ολοκλήρωση και επέκταση των </w:t>
      </w:r>
      <w:r w:rsidRPr="00D671CA">
        <w:rPr>
          <w:rFonts w:ascii="Arial" w:hAnsi="Arial" w:cs="Arial"/>
          <w:color w:val="222222"/>
          <w:sz w:val="24"/>
          <w:szCs w:val="24"/>
          <w:shd w:val="clear" w:color="auto" w:fill="FFFFFF"/>
          <w:lang w:eastAsia="el-GR"/>
        </w:rPr>
        <w:lastRenderedPageBreak/>
        <w:t xml:space="preserve">αυτοκινητοδρόμων. Αναφέρομαι στον Ε65, βόρειο τμήμα, στην Ιόνια οδό, τμήμα Ιωάννινα - Ελληνοαλβανικά σύνορα, και στην Ολυμπία Οδό, στο τμήμα Πάτρα - Πύργος.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Επίσης, πρέπει το Υπουργείο να κινήσει αμέσως τη διαδικασία εφαρμογής ηλεκτρονικού συστήματος διοδίων που θα λειτουργεί υπέρ των χρηστών των αυτοκινητοδρόμων, ακριβώς όπως το είχαμε προβλέψει το 2013, μετά την παταγώδη αποτυχία του μοντέλου που προσπάθησε να επιβάλει ο ΣΥΡΙΖΑ και το οποίο υποτίθεται ότι θα ήταν λειτουργικό το 2018.</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Τέταρτον, στο πλαίσιο της </w:t>
      </w:r>
      <w:proofErr w:type="spellStart"/>
      <w:r w:rsidRPr="00D671CA">
        <w:rPr>
          <w:rFonts w:ascii="Arial" w:hAnsi="Arial" w:cs="Arial"/>
          <w:color w:val="222222"/>
          <w:sz w:val="24"/>
          <w:szCs w:val="24"/>
          <w:shd w:val="clear" w:color="auto" w:fill="FFFFFF"/>
          <w:lang w:eastAsia="el-GR"/>
        </w:rPr>
        <w:t>αειφορίας</w:t>
      </w:r>
      <w:proofErr w:type="spellEnd"/>
      <w:r w:rsidRPr="00D671CA">
        <w:rPr>
          <w:rFonts w:ascii="Arial" w:hAnsi="Arial" w:cs="Arial"/>
          <w:color w:val="222222"/>
          <w:sz w:val="24"/>
          <w:szCs w:val="24"/>
          <w:shd w:val="clear" w:color="auto" w:fill="FFFFFF"/>
          <w:lang w:eastAsia="el-GR"/>
        </w:rPr>
        <w:t xml:space="preserve"> και καθώς όλοι συμφωνούμε ότι η κλιματική αλλαγή συμβαίνει ήδη και μας επηρεάζει, είναι σημαντικό, κύριοι Υπουργοί, να παρουσιάζεται στον κρατικό προϋπολογισμό μία ποιοτική εκτίμηση των επιπτώσεων των μέτρων του προϋπολογισμού στο κλίμα, όπως εφαρμόζεται πιλοτικά στη Γαλλία.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Κλείνω, λέγοντας ότι αυτός ο προϋπολογισμός είναι στην ουσία διαφορετικός. Με αυτόν τον προϋπολογισμό επιβεβαιώνεται η ελπίδα των Ελλήνων, ανατέλλει μία νέα εποχή για τη χώρα. Με σχέδιο και σκληρή δουλειά θα έρθουν τα καλύτερα.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Υπερψηφίζω τον προϋπολογισμό και σας ευχαριστώ θερμά.</w:t>
      </w:r>
    </w:p>
    <w:p w:rsidR="00D671CA" w:rsidRPr="00D671CA" w:rsidRDefault="00D671CA" w:rsidP="00DB28FB">
      <w:pPr>
        <w:spacing w:after="160" w:line="600" w:lineRule="auto"/>
        <w:ind w:firstLine="720"/>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lastRenderedPageBreak/>
        <w:t>ΠΡΟΕΔΡΕΥΩΝ (Αθανάσιος Μπούρας):</w:t>
      </w:r>
      <w:r w:rsidRPr="00D671CA">
        <w:rPr>
          <w:rFonts w:ascii="Arial" w:hAnsi="Arial" w:cs="Arial"/>
          <w:color w:val="222222"/>
          <w:sz w:val="24"/>
          <w:szCs w:val="24"/>
          <w:shd w:val="clear" w:color="auto" w:fill="FFFFFF"/>
          <w:lang w:eastAsia="el-GR"/>
        </w:rPr>
        <w:t xml:space="preserve"> Καλείται στο Βήμα από το ΜέΡΑ25 η Βουλευτής κ. Μαρία </w:t>
      </w:r>
      <w:proofErr w:type="spellStart"/>
      <w:r w:rsidRPr="00D671CA">
        <w:rPr>
          <w:rFonts w:ascii="Arial" w:hAnsi="Arial" w:cs="Arial"/>
          <w:color w:val="222222"/>
          <w:sz w:val="24"/>
          <w:szCs w:val="24"/>
          <w:shd w:val="clear" w:color="auto" w:fill="FFFFFF"/>
          <w:lang w:eastAsia="el-GR"/>
        </w:rPr>
        <w:t>Απατζίδη</w:t>
      </w:r>
      <w:proofErr w:type="spellEnd"/>
      <w:r w:rsidRPr="00D671CA">
        <w:rPr>
          <w:rFonts w:ascii="Arial" w:hAnsi="Arial" w:cs="Arial"/>
          <w:color w:val="222222"/>
          <w:sz w:val="24"/>
          <w:szCs w:val="24"/>
          <w:shd w:val="clear" w:color="auto" w:fill="FFFFFF"/>
          <w:lang w:eastAsia="el-GR"/>
        </w:rPr>
        <w:t xml:space="preserve"> για επτά λεπτά.</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ΜΑΡΙΑ ΑΠΑΤΖΙΔΗ:</w:t>
      </w:r>
      <w:r w:rsidRPr="00D671CA">
        <w:rPr>
          <w:rFonts w:ascii="Arial" w:hAnsi="Arial" w:cs="Arial"/>
          <w:color w:val="222222"/>
          <w:sz w:val="24"/>
          <w:szCs w:val="24"/>
          <w:shd w:val="clear" w:color="auto" w:fill="FFFFFF"/>
          <w:lang w:eastAsia="el-GR"/>
        </w:rPr>
        <w:t xml:space="preserve">  Σας ευχαριστώ, κύριε Πρόεδρε.</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Κυρίες και κύριοι συνάδελφοι, θα μιλήσω για τον χώρο της υγείας και τα δυσμενή αποτελέσματα που θα έχει ο προϋπολογισμός σε αυτόν με συνέπεια τη μεγαλύτερη ταχύτητα ιδιωτικοποίησής του</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γενική παρατήρηση που μπορεί να κάνει κανείς, είναι ότι οι δαπάνες που προορίζονται για τους κατ’ εξοχήν κοινωνικούς τομείς της κρατικής χρηματοδότησης, δηλαδή την υγεία, αλλά και την παιδεία, τον πολιτισμό, τη στήριξη των ασθενέστερων, την κοινωνική πρόνοια, είτε μένουν στάσιμες είτε έχουν </w:t>
      </w:r>
      <w:proofErr w:type="spellStart"/>
      <w:r w:rsidRPr="00D671CA">
        <w:rPr>
          <w:rFonts w:ascii="Arial" w:hAnsi="Arial" w:cs="Arial"/>
          <w:color w:val="222222"/>
          <w:sz w:val="24"/>
          <w:szCs w:val="24"/>
          <w:shd w:val="clear" w:color="auto" w:fill="FFFFFF"/>
          <w:lang w:eastAsia="el-GR"/>
        </w:rPr>
        <w:t>περικοπεί</w:t>
      </w:r>
      <w:proofErr w:type="spellEnd"/>
      <w:r w:rsidRPr="00D671CA">
        <w:rPr>
          <w:rFonts w:ascii="Arial" w:hAnsi="Arial" w:cs="Arial"/>
          <w:color w:val="222222"/>
          <w:sz w:val="24"/>
          <w:szCs w:val="24"/>
          <w:shd w:val="clear" w:color="auto" w:fill="FFFFFF"/>
          <w:lang w:eastAsia="el-GR"/>
        </w:rPr>
        <w:t xml:space="preserve"> αισθητά.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Συγκεκριμένα, για το Υπουργείο Υγείας τα ανώτατα όρια δαπανών είναι 3,859 εκατομμύρια ευρώ, δηλαδή μειωμένα κατά 182 εκατομμύρια ευρώ συγκριτικά με το 2019.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Ας δούμε ορισμένα στοιχεία πιο αναλυτικά. Μειώνεται η χρηματοδότηση των δημοσίων νοσοκομείων αλλά και της πρωτοβάθμιας φροντίδας υγείας. Ακολουθείται σε αυτό η πεπατημένη των πολιτικών που επιλέχτηκαν σε όλα τα </w:t>
      </w:r>
      <w:proofErr w:type="spellStart"/>
      <w:r w:rsidRPr="00D671CA">
        <w:rPr>
          <w:rFonts w:ascii="Arial" w:hAnsi="Arial" w:cs="Arial"/>
          <w:color w:val="222222"/>
          <w:sz w:val="24"/>
          <w:szCs w:val="24"/>
          <w:shd w:val="clear" w:color="auto" w:fill="FFFFFF"/>
          <w:lang w:eastAsia="el-GR"/>
        </w:rPr>
        <w:t>μνημονιακά</w:t>
      </w:r>
      <w:proofErr w:type="spellEnd"/>
      <w:r w:rsidRPr="00D671CA">
        <w:rPr>
          <w:rFonts w:ascii="Arial" w:hAnsi="Arial" w:cs="Arial"/>
          <w:color w:val="222222"/>
          <w:sz w:val="24"/>
          <w:szCs w:val="24"/>
          <w:shd w:val="clear" w:color="auto" w:fill="FFFFFF"/>
          <w:lang w:eastAsia="el-GR"/>
        </w:rPr>
        <w:t xml:space="preserve"> έτη.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Ο προϋπολογισμός του 2020 του Υπουργείου Οικονομικών μειώνει επιπλέον κατά 37 εκατομμύρια τη χρηματοδότηση των νοσοκομείων σε σύγκριση με το 2019, έτος κατά το οποίο η συγκεκριμένη χρηματοδότηση είχε μειωθεί κατά 65 εκατομμύρια σε σύγκριση με το 2018.</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Για την πρωτοβάθμια φροντίδα υγείας η μείωση είναι 4 έως 4,5 εκατομμύρια, ενώ η χρηματοδότηση προς τον Εθνικό Οργανισμό Παροχής Υπηρεσιών Υγείας, ΕΟΠΥΥ, παραμένει σταθερή σε σχέση με το 2019.</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w:t>
      </w:r>
      <w:proofErr w:type="spellStart"/>
      <w:r w:rsidRPr="00D671CA">
        <w:rPr>
          <w:rFonts w:ascii="Arial" w:hAnsi="Arial" w:cs="Arial"/>
          <w:color w:val="222222"/>
          <w:sz w:val="24"/>
          <w:szCs w:val="24"/>
          <w:shd w:val="clear" w:color="auto" w:fill="FFFFFF"/>
          <w:lang w:eastAsia="el-GR"/>
        </w:rPr>
        <w:t>υπερταμείο</w:t>
      </w:r>
      <w:proofErr w:type="spellEnd"/>
      <w:r w:rsidRPr="00D671CA">
        <w:rPr>
          <w:rFonts w:ascii="Arial" w:hAnsi="Arial" w:cs="Arial"/>
          <w:color w:val="222222"/>
          <w:sz w:val="24"/>
          <w:szCs w:val="24"/>
          <w:shd w:val="clear" w:color="auto" w:fill="FFFFFF"/>
          <w:lang w:eastAsia="el-GR"/>
        </w:rPr>
        <w:t xml:space="preserve">, ωστόσο, θα χρηματοδοτηθεί με επιπλέον 80 - 85 εκατομμύρια ευρώ το 2020, ποσό που προκύπτει από τις αυξημένες ασφαλιστικές εισφορές με τις οποίες έχουν επιβαρυνθεί οι πολίτες.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Ως προς τον τομέα του φαρμάκου, για πρώτη φορά εδώ και χρόνια, μετά από τις συνεχείς μειώσεις και το πάγωμα στα 1,945 δισεκατομμύρια ευρώ, ο κρατικός προϋπολογισμός προβλέπει περισσότερα χρήματα για τη φαρμακευτική κάλυψη των πολιτών. Ωστόσο, η αύξηση αυτή κρίνεται ανεπαρκής με βάση την υπέρβαση που σημειώνεται τα τελευταία χρόνια στη δημόσια φαρμακευτική δαπάνη και μεταφράζεται σε τεράστια ποσά επιστροφών και εκπτώσεων, </w:t>
      </w:r>
      <w:proofErr w:type="spellStart"/>
      <w:r w:rsidRPr="00D671CA">
        <w:rPr>
          <w:rFonts w:ascii="Arial" w:hAnsi="Arial" w:cs="Arial"/>
          <w:color w:val="222222"/>
          <w:sz w:val="24"/>
          <w:szCs w:val="24"/>
          <w:shd w:val="clear" w:color="auto" w:fill="FFFFFF"/>
          <w:lang w:val="en-US" w:eastAsia="el-GR"/>
        </w:rPr>
        <w:t>clawback</w:t>
      </w:r>
      <w:proofErr w:type="spellEnd"/>
      <w:r w:rsidRPr="00D671CA">
        <w:rPr>
          <w:rFonts w:ascii="Arial" w:hAnsi="Arial" w:cs="Arial"/>
          <w:color w:val="222222"/>
          <w:sz w:val="24"/>
          <w:szCs w:val="24"/>
          <w:shd w:val="clear" w:color="auto" w:fill="FFFFFF"/>
          <w:lang w:eastAsia="el-GR"/>
        </w:rPr>
        <w:t xml:space="preserve"> και </w:t>
      </w:r>
      <w:r w:rsidRPr="00D671CA">
        <w:rPr>
          <w:rFonts w:ascii="Arial" w:hAnsi="Arial" w:cs="Arial"/>
          <w:color w:val="222222"/>
          <w:sz w:val="24"/>
          <w:szCs w:val="24"/>
          <w:shd w:val="clear" w:color="auto" w:fill="FFFFFF"/>
          <w:lang w:val="en-US" w:eastAsia="el-GR"/>
        </w:rPr>
        <w:t>rebate</w:t>
      </w:r>
      <w:r w:rsidRPr="00D671CA">
        <w:rPr>
          <w:rFonts w:ascii="Arial" w:hAnsi="Arial" w:cs="Arial"/>
          <w:color w:val="222222"/>
          <w:sz w:val="24"/>
          <w:szCs w:val="24"/>
          <w:shd w:val="clear" w:color="auto" w:fill="FFFFFF"/>
          <w:lang w:eastAsia="el-GR"/>
        </w:rPr>
        <w:t xml:space="preserve">, τα οποία για το 2019 θα αγγίξουν τα 1,8 δισεκατομμύρια ευρώ συνολικά για την </w:t>
      </w:r>
      <w:proofErr w:type="spellStart"/>
      <w:r w:rsidRPr="00D671CA">
        <w:rPr>
          <w:rFonts w:ascii="Arial" w:hAnsi="Arial" w:cs="Arial"/>
          <w:color w:val="222222"/>
          <w:sz w:val="24"/>
          <w:szCs w:val="24"/>
          <w:shd w:val="clear" w:color="auto" w:fill="FFFFFF"/>
          <w:lang w:eastAsia="el-GR"/>
        </w:rPr>
        <w:t>εξωνοσοκομειακή</w:t>
      </w:r>
      <w:proofErr w:type="spellEnd"/>
      <w:r w:rsidRPr="00D671CA">
        <w:rPr>
          <w:rFonts w:ascii="Arial" w:hAnsi="Arial" w:cs="Arial"/>
          <w:color w:val="222222"/>
          <w:sz w:val="24"/>
          <w:szCs w:val="24"/>
          <w:shd w:val="clear" w:color="auto" w:fill="FFFFFF"/>
          <w:lang w:eastAsia="el-GR"/>
        </w:rPr>
        <w:t xml:space="preserve"> και νοσοκομειακή αγορά.</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Ειδικότερα, ο κρατικός προϋπολογισμός του 2020 προβλέπει αναπροσαρμογή στα όρια της φαρμακευτικής δαπάνης του ΕΟΠΥΥ, με βάση την προβλεπόμενη μεταβολή του ΑΕΠ. Έτσι, η φαρμακευτική δαπάνη διαμορφώνεται στα 2,058 δισεκατομμύρια ευρώ, αυξημένη κατά 100 περίπου εκατομμύρια.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Στο νοσοκομειακό φάρμακο ο προϋπολογισμός παραμένει στα 559 εκατομμύρια ευρώ, παρ’ όλο που το 2019 ο προϋπολογισμός ξεπερνά τα 700 εκατομμύρια ευρώ.</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αύξηση των 100 εκατομμυρίων ευρώ πρόκειται να κατανεμηθεί στα φάρμακα υψηλού κόστους και στα υπόλοιπα φάρμακα της κοινότητας, με την «πλάστιγγα» να γέρνει υπέρ των πρώτων.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Σύμφωνα με πληροφορίες, κοντά  στα 57 εκατομμύρια ευρώ αναμένεται να </w:t>
      </w:r>
      <w:proofErr w:type="spellStart"/>
      <w:r w:rsidRPr="00D671CA">
        <w:rPr>
          <w:rFonts w:ascii="Arial" w:hAnsi="Arial" w:cs="Arial"/>
          <w:sz w:val="24"/>
          <w:szCs w:val="24"/>
          <w:lang w:eastAsia="el-GR"/>
        </w:rPr>
        <w:t>απορροφηθούν</w:t>
      </w:r>
      <w:proofErr w:type="spellEnd"/>
      <w:r w:rsidRPr="00D671CA">
        <w:rPr>
          <w:rFonts w:ascii="Arial" w:hAnsi="Arial" w:cs="Arial"/>
          <w:sz w:val="24"/>
          <w:szCs w:val="24"/>
          <w:lang w:eastAsia="el-GR"/>
        </w:rPr>
        <w:t xml:space="preserve"> από τα φάρμακα υψηλού κόστους και γύρω στα 43 εκατομμύρια ευρώ από τα υπόλοιπα φάρμακα. Η διαφορά όμως αυτή στα ποσά εκλαμβάνεται ως εύνοια της Κυβέρνησης της Νέας Δημοκρατίας στις πολυεθνικές φαρμακευτικές εταιρείες, παρ’ όλο που η εγχώρια παραγωγή είναι αυτή που δημιουργεί προστιθέμενη αξία στη χώρα.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Με την αύξηση στον κρατικό προϋπολογισμό να θεωρείται οριακή, κρίσιμο ζήτημα αποτελεί πλέον η εξεύρεση κονδυλίων από το Υπουργείο </w:t>
      </w:r>
      <w:r w:rsidRPr="00D671CA">
        <w:rPr>
          <w:rFonts w:ascii="Arial" w:hAnsi="Arial" w:cs="Arial"/>
          <w:sz w:val="24"/>
          <w:szCs w:val="24"/>
          <w:lang w:eastAsia="el-GR"/>
        </w:rPr>
        <w:lastRenderedPageBreak/>
        <w:t xml:space="preserve">Εργασίας για την κάλυψη των ανασφάλιστων πολιτών, καθώς και ευρωπαϊκών κονδυλίων για το προσφυγικό-μεταναστευτικό. Η ίδια η αντιπρόεδρος του ΕΟΠΥΥ δήλωσε ότι γίνονται κινήσεις προς αυτή την κατεύθυνση στην ημερίδα για το </w:t>
      </w:r>
      <w:proofErr w:type="spellStart"/>
      <w:r w:rsidRPr="00D671CA">
        <w:rPr>
          <w:rFonts w:ascii="Arial" w:hAnsi="Arial" w:cs="Arial"/>
          <w:sz w:val="24"/>
          <w:szCs w:val="24"/>
          <w:lang w:val="en-US" w:eastAsia="el-GR"/>
        </w:rPr>
        <w:t>clawback</w:t>
      </w:r>
      <w:proofErr w:type="spellEnd"/>
      <w:r w:rsidRPr="00D671CA">
        <w:rPr>
          <w:rFonts w:ascii="Arial" w:hAnsi="Arial" w:cs="Arial"/>
          <w:sz w:val="24"/>
          <w:szCs w:val="24"/>
          <w:lang w:eastAsia="el-GR"/>
        </w:rPr>
        <w:t xml:space="preserve"> και τη φαρμακευτική δαπάνη. Αυτό επιβεβαιώθηκε και στην πρώτη σύσκεψη της ομάδας εργασίας για το </w:t>
      </w:r>
      <w:proofErr w:type="spellStart"/>
      <w:r w:rsidRPr="00D671CA">
        <w:rPr>
          <w:rFonts w:ascii="Arial" w:hAnsi="Arial" w:cs="Arial"/>
          <w:sz w:val="24"/>
          <w:szCs w:val="24"/>
          <w:lang w:val="en-US" w:eastAsia="el-GR"/>
        </w:rPr>
        <w:t>clawback</w:t>
      </w:r>
      <w:proofErr w:type="spellEnd"/>
      <w:r w:rsidRPr="00D671CA">
        <w:rPr>
          <w:rFonts w:ascii="Arial" w:hAnsi="Arial" w:cs="Arial"/>
          <w:sz w:val="24"/>
          <w:szCs w:val="24"/>
          <w:lang w:eastAsia="el-GR"/>
        </w:rPr>
        <w:t xml:space="preserve"> των γιατρών και των διαγνωστικών κέντρων.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Το ίδιο αν όχι περισσότερο κρίσιμη για τον κλάδο των φαρμάκου είναι και η εξαίρεση των εμβολίων από τη φαρμακευτική δαπάνη. Ο κλάδος αναμένει την επίλυση του θέματος στην κατεύθυνση των ανασφάλιστων, δηλαδή μέσω της κοινωνικής πρόνοιας ή των λογαριασμών πρόληψης και δημόσιας υγείας.  Κι αυτό το ζήτημα συζητήθηκε αναλυτικά, παρουσία μάλιστα του Υπουργού Υγείας Βασίλη </w:t>
      </w:r>
      <w:proofErr w:type="spellStart"/>
      <w:r w:rsidRPr="00D671CA">
        <w:rPr>
          <w:rFonts w:ascii="Arial" w:hAnsi="Arial" w:cs="Arial"/>
          <w:sz w:val="24"/>
          <w:szCs w:val="24"/>
          <w:lang w:eastAsia="el-GR"/>
        </w:rPr>
        <w:t>Κικίλια</w:t>
      </w:r>
      <w:proofErr w:type="spellEnd"/>
      <w:r w:rsidRPr="00D671CA">
        <w:rPr>
          <w:rFonts w:ascii="Arial" w:hAnsi="Arial" w:cs="Arial"/>
          <w:sz w:val="24"/>
          <w:szCs w:val="24"/>
          <w:lang w:eastAsia="el-GR"/>
        </w:rPr>
        <w:t xml:space="preserve">, στην ημερίδα για το </w:t>
      </w:r>
      <w:proofErr w:type="spellStart"/>
      <w:r w:rsidRPr="00D671CA">
        <w:rPr>
          <w:rFonts w:ascii="Arial" w:hAnsi="Arial" w:cs="Arial"/>
          <w:sz w:val="24"/>
          <w:szCs w:val="24"/>
          <w:lang w:val="en-US" w:eastAsia="el-GR"/>
        </w:rPr>
        <w:t>clawback</w:t>
      </w:r>
      <w:proofErr w:type="spellEnd"/>
      <w:r w:rsidRPr="00D671CA">
        <w:rPr>
          <w:rFonts w:ascii="Arial" w:hAnsi="Arial" w:cs="Arial"/>
          <w:sz w:val="24"/>
          <w:szCs w:val="24"/>
          <w:lang w:eastAsia="el-GR"/>
        </w:rPr>
        <w:t xml:space="preserve"> και την φαρμακευτική δαπάνη την Πέμπτη 14-11-2019. Οι θεσμικοί εκπρόσωποι της φαρμακοβιομηχανίας επέμειναν σε όλους τους τόνους ότι έχει έρθει πλέον η ώρα για να ικανοποιηθεί το πάγιο αίτημα της εξαίρεσης των εμβολίων, όπως συμβαίνει άλλωστε στις περισσότερες ευρωπαϊκές χώρες.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Σύμφωνα, λοιπόν, με αυτά που εξέθεσα, βλέπουμε μια επιδείνωση και στα θέματα της παροχής της υγείας, καθώς ακολουθούνται κι εδώ πολιτικές λιτότητας, στο πρότυπο των </w:t>
      </w:r>
      <w:proofErr w:type="spellStart"/>
      <w:r w:rsidRPr="00D671CA">
        <w:rPr>
          <w:rFonts w:ascii="Arial" w:hAnsi="Arial" w:cs="Arial"/>
          <w:sz w:val="24"/>
          <w:szCs w:val="24"/>
          <w:lang w:eastAsia="el-GR"/>
        </w:rPr>
        <w:t>μνημονιακών</w:t>
      </w:r>
      <w:proofErr w:type="spellEnd"/>
      <w:r w:rsidRPr="00D671CA">
        <w:rPr>
          <w:rFonts w:ascii="Arial" w:hAnsi="Arial" w:cs="Arial"/>
          <w:sz w:val="24"/>
          <w:szCs w:val="24"/>
          <w:lang w:eastAsia="el-GR"/>
        </w:rPr>
        <w:t xml:space="preserve"> πολιτικών που στερούν από τους συμπολίτες μας ένα θεμελιώδες και ανθρωπιστικό δικαίωμα, αυτό της </w:t>
      </w:r>
      <w:r w:rsidRPr="00D671CA">
        <w:rPr>
          <w:rFonts w:ascii="Arial" w:hAnsi="Arial" w:cs="Arial"/>
          <w:sz w:val="24"/>
          <w:szCs w:val="24"/>
          <w:lang w:eastAsia="el-GR"/>
        </w:rPr>
        <w:lastRenderedPageBreak/>
        <w:t xml:space="preserve">πρόσβασης στην υγεία. Αυτό που επιχειρεί η Κυβέρνηση με τον υπό συζήτηση προϋπολογισμό σε όλους τους τομείς της ανθρώπινης ζωής, όπως και σε αυτόν της υγείας, συνιστά έναν απόλυτο παραλογισμό, μία ακόμη διάσταση της ερημοποίησης της χώρας, που ως ΜέΡΑ25 δεν θα ανεχθούμε.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Το όραμα του ΜέΡΑ25 για την υγεία ταυτίζεται πλήρως με εκείνο της πλειοψηφίας των πολιτών: δημόσια, καθολική, ανθρωποκεντρική και δωρεάν, με ενίσχυση της πρωτοβάθμιας και δευτεροβάθμιας φροντίδας υγείας. Όπως φαίνεται από τις προβλεπόμενες περικοπές δαπανών του προϋπολογισμού 2020 και του Υπουργείου Υγείας, το όραμα αυτό καθίσταται από την Κυβέρνηση απατηλό και καθ’ όλα ουτοπικό. Το ΜέΡΑ25 δεν μπορεί επ’ </w:t>
      </w:r>
      <w:proofErr w:type="spellStart"/>
      <w:r w:rsidRPr="00D671CA">
        <w:rPr>
          <w:rFonts w:ascii="Arial" w:hAnsi="Arial" w:cs="Arial"/>
          <w:sz w:val="24"/>
          <w:szCs w:val="24"/>
          <w:lang w:eastAsia="el-GR"/>
        </w:rPr>
        <w:t>ουδενί</w:t>
      </w:r>
      <w:proofErr w:type="spellEnd"/>
      <w:r w:rsidRPr="00D671CA">
        <w:rPr>
          <w:rFonts w:ascii="Arial" w:hAnsi="Arial" w:cs="Arial"/>
          <w:sz w:val="24"/>
          <w:szCs w:val="24"/>
          <w:lang w:eastAsia="el-GR"/>
        </w:rPr>
        <w:t xml:space="preserve"> να συναινέσει σε αυτό.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Ευχαριστώ πολύ.</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του ΜέΡΑ25)</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(Αθανάσιος Μπούρας):</w:t>
      </w:r>
      <w:r w:rsidRPr="00D671CA">
        <w:rPr>
          <w:rFonts w:ascii="Arial" w:hAnsi="Arial" w:cs="Arial"/>
          <w:sz w:val="24"/>
          <w:szCs w:val="24"/>
          <w:lang w:eastAsia="el-GR"/>
        </w:rPr>
        <w:t xml:space="preserve"> Καλείται στο Βήμα ο κ. Ιωάννης Αμανατίδης από τον ΣΥΡΙΖΑ και μετά τον κ. Αμανατίδη θα μιλήσει ο Υφυπουργός Οικονομικών κ. </w:t>
      </w:r>
      <w:proofErr w:type="spellStart"/>
      <w:r w:rsidRPr="00D671CA">
        <w:rPr>
          <w:rFonts w:ascii="Arial" w:hAnsi="Arial" w:cs="Arial"/>
          <w:sz w:val="24"/>
          <w:szCs w:val="24"/>
          <w:lang w:eastAsia="el-GR"/>
        </w:rPr>
        <w:t>Βεσυρόπουλος</w:t>
      </w:r>
      <w:proofErr w:type="spellEnd"/>
      <w:r w:rsidRPr="00D671CA">
        <w:rPr>
          <w:rFonts w:ascii="Arial" w:hAnsi="Arial" w:cs="Arial"/>
          <w:sz w:val="24"/>
          <w:szCs w:val="24"/>
          <w:lang w:eastAsia="el-GR"/>
        </w:rPr>
        <w:t xml:space="preserve">.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ΙΩΑΝΝΗΣ ΑΜΑΝΑΤΙΔΗΣ:</w:t>
      </w:r>
      <w:r w:rsidRPr="00D671CA">
        <w:rPr>
          <w:rFonts w:ascii="Arial" w:hAnsi="Arial" w:cs="Arial"/>
          <w:sz w:val="24"/>
          <w:szCs w:val="24"/>
          <w:lang w:eastAsia="el-GR"/>
        </w:rPr>
        <w:t xml:space="preserve"> Ευχαριστώ πολύ, κύριε Πρόεδρε.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Προϋπολογισμός του 2020. Κυρίες και κύριοι συνάδελφοι, κύριοι Υπουργοί, νομίζω ότι ο φετινός προϋπολογισμός αποτελεί και το ρέκβιεμ των </w:t>
      </w:r>
      <w:r w:rsidRPr="00D671CA">
        <w:rPr>
          <w:rFonts w:ascii="Arial" w:hAnsi="Arial" w:cs="Arial"/>
          <w:sz w:val="24"/>
          <w:szCs w:val="24"/>
          <w:lang w:eastAsia="el-GR"/>
        </w:rPr>
        <w:lastRenderedPageBreak/>
        <w:t xml:space="preserve">προεκλογικών υποσχέσεων που έδωσε η Νέα Δημοκρατία ώστε να πάρει τις εκλογές. Γιατί τον λέω «ρέκβιεμ»; Η Νέα Δημοκρατία υποσχέθηκε ανάπτυξη 4%, μείωση πρωτογενών πλεονασμάτων, καλές και νέες δουλειές, επούλωση πληγών ειδικά της μεσαίας τάξης. Αντ’ αυτού, σύμφωνα με τον προϋπολογισμό και τις εκτιμήσεις μας, οι εισοδηματικές ανισότητες ενισχύονται, τα οφέλη της εξόδου από την κρίση δεν κατανέμονται δίκαια. Η αναντιστοιχία λόγων και έργων είναι προφανής.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Παραπέμπω στην έκθεση και σε όσα έχει καταθέσει η Γενική Συνομοσπονδία Επαγγελματιών-Βιοτεχνών Ελλάδος ακόμη και για την φορολογική μεταρρύθμιση την οποία έχετε.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θα δώσω στην τοποθέτησή μου δύο σημεία. Για τα άλλα έτσι κι αλλιώς υπάρχουν </w:t>
      </w:r>
      <w:proofErr w:type="spellStart"/>
      <w:r w:rsidRPr="00D671CA">
        <w:rPr>
          <w:rFonts w:ascii="Arial" w:hAnsi="Arial" w:cs="Arial"/>
          <w:sz w:val="24"/>
          <w:szCs w:val="24"/>
          <w:lang w:eastAsia="el-GR"/>
        </w:rPr>
        <w:t>αρμοδιότεροι</w:t>
      </w:r>
      <w:proofErr w:type="spellEnd"/>
      <w:r w:rsidRPr="00D671CA">
        <w:rPr>
          <w:rFonts w:ascii="Arial" w:hAnsi="Arial" w:cs="Arial"/>
          <w:sz w:val="24"/>
          <w:szCs w:val="24"/>
          <w:lang w:eastAsia="el-GR"/>
        </w:rPr>
        <w:t xml:space="preserve">. Το ένα είναι για την παιδεία ως εκπαιδευτικός και το δεύτερο για το Υπουργείο Εξωτερικών στον τομέα που με αφορά.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Ως προς την παιδεία τα λόγια είναι καλά, το να λέμε ότι η παιδεία είναι μοχλός ανάπτυξης, όπου πρέπει να επενδύσουμε αν θέλουμε να έχουμε μέλλον κ.λπ.. Στην παιδεία παρατηρείται αναιμική αύξηση του 2,36%. Με δυσμενέστερες οικονομικές συνθήκες είχαμε αυξήσεις από 4% έως 6,17% το 2019. Στον προϋπολογισμό του 2020 υπάρχει ασάφεια και δεν υπάρχει καμμία πρόβλεψη σε σχέση με προσλήψεις για θέσεις εκπαιδευτικών γενικής αγωγής, </w:t>
      </w:r>
      <w:r w:rsidRPr="00D671CA">
        <w:rPr>
          <w:rFonts w:ascii="Arial" w:hAnsi="Arial" w:cs="Arial"/>
          <w:sz w:val="24"/>
          <w:szCs w:val="24"/>
          <w:lang w:eastAsia="el-GR"/>
        </w:rPr>
        <w:lastRenderedPageBreak/>
        <w:t xml:space="preserve">γύρω στις πέντε χιλιάδες διακόσιες πενήντα τις οποίες είχαμε σχεδιάσει. Και εδώ, βέβαια, θέλω να απευθυνθώ και στην Υπουργό Παιδείας για την αδικία η οποία έγινε αναφορικά με τους διορισμούς των εκπαιδευτικών ειδικής αγωγής, σε σχέση με την μη ολοκλήρωση της διαδικασίας σε σχέση με το </w:t>
      </w:r>
      <w:proofErr w:type="spellStart"/>
      <w:r w:rsidRPr="00D671CA">
        <w:rPr>
          <w:rFonts w:ascii="Arial" w:hAnsi="Arial" w:cs="Arial"/>
          <w:sz w:val="24"/>
          <w:szCs w:val="24"/>
          <w:lang w:eastAsia="el-GR"/>
        </w:rPr>
        <w:t>τρίευρω</w:t>
      </w:r>
      <w:proofErr w:type="spellEnd"/>
      <w:r w:rsidRPr="00D671CA">
        <w:rPr>
          <w:rFonts w:ascii="Arial" w:hAnsi="Arial" w:cs="Arial"/>
          <w:sz w:val="24"/>
          <w:szCs w:val="24"/>
          <w:lang w:eastAsia="el-GR"/>
        </w:rPr>
        <w:t xml:space="preserve"> για να μπορέσουν να ενταχθούν στη διαδικασία των προσλήψεων. Η εκπαίδευση από ό,τι φαίνεται εξακολουθεί να παραμένει ο φτωχός συγγενής, παρ’ όλες τις διακηρύξεις.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Το δεύτερο σημείο, το οποίο αφορά πάρα πολλές χιλιάδες συνταξιούχων, είναι η δέκατη τρίτη σύνταξη. Θα πρέπει να ξεκαθαρίσει η Κυβέρνηση. Άκουσα τις δηλώσεις του κ. </w:t>
      </w:r>
      <w:proofErr w:type="spellStart"/>
      <w:r w:rsidRPr="00D671CA">
        <w:rPr>
          <w:rFonts w:ascii="Arial" w:hAnsi="Arial" w:cs="Arial"/>
          <w:sz w:val="24"/>
          <w:szCs w:val="24"/>
          <w:lang w:eastAsia="el-GR"/>
        </w:rPr>
        <w:t>Μηταράκη</w:t>
      </w:r>
      <w:proofErr w:type="spellEnd"/>
      <w:r w:rsidRPr="00D671CA">
        <w:rPr>
          <w:rFonts w:ascii="Arial" w:hAnsi="Arial" w:cs="Arial"/>
          <w:sz w:val="24"/>
          <w:szCs w:val="24"/>
          <w:lang w:eastAsia="el-GR"/>
        </w:rPr>
        <w:t xml:space="preserve">. Γνωρίζετε όλοι, παρά τη ρητορική που ασκήσατε, ότι με τον νόμο ο οποίος πέρασε τον Απρίλιο, νομοθετήσαμε δέκατη τρίτη σύνταξη ολόκληρη για όσους παίρνουν κύρια σύνταξη μέχρι 500 ευρώ και κλιμακωτά για μετά. Στον προϋπολογισμό δεν υπάρχει. Να βγει η Κυβέρνηση και να πει: θα το καταργήσει; Γιατί δεν υπάρχουν τα χρήματα αυτά. Διαφορετικά, με τη μέθοδο του να τραβάς το ζήτημα αυτό ώσπου να ‘ρθει μπροστά σου το πρόβλημα, είναι σαν να κοροϊδεύετε τους συνταξιούχους.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σε σχέση με το Υπουργείο Εξωτερικών, θεωρώ ότι υπάρχει ένα χρηματοδοτικό κενό σε σχέση με τη μείωση 20 εκατομμυρίων περίπου που αφορούν τα λειτουργικά έξοδα και μάλιστα σε μία </w:t>
      </w:r>
      <w:r w:rsidRPr="00D671CA">
        <w:rPr>
          <w:rFonts w:ascii="Arial" w:hAnsi="Arial" w:cs="Arial"/>
          <w:sz w:val="24"/>
          <w:szCs w:val="24"/>
          <w:lang w:eastAsia="el-GR"/>
        </w:rPr>
        <w:lastRenderedPageBreak/>
        <w:t xml:space="preserve">περίοδο που υπάρχει η ένταξη και η μεταφορά ειδικοτήτων από άλλα Υπουργεία. Γενικά ο προϋπολογισμός που υποβάλλετε δεν ανταποκρίνεται και δεν αντιμετωπίζει τις νέες πραγματικότητες στο Υπουργείο Εξωτερικών και αποδυναμώνει την εύρυθμη λειτουργία και αποδοτικότητα των υπηρεσιών τόσο της κεντρικής υπηρεσίας όσο και των διπλωματικών μας εκπροσωπήσεων στο εξωτερικό. Και να φανταστείτε ότι είμαστε σε μία περίοδο όπου το Υπουργείο Εξωτερικών καλείται να αναλάβει δράσεις και να κάνει μία ενεργητική πολιτική. Στα θέματα αυτά βλέπω δύο κινήσεις στις οποίες η Κυβέρνηση έχει αργήσει. Δεν τις έχει δει, είναι αναποτελεσματική και δεν είναι καθόλου στο στόχαστρό της. Είναι η ανάπτυξη σε δύο τομείς πολιτικών, για την πολιτιστική και θρησκευτική διπλωματία.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Στην πολιτιστική διπλωματία- πέρα από αυτό που είπε ο Υπουργός, γιατί είδα ότι ανέφερε για μία διεθνή διάσκεψη της UNESCO- της προστασίας των πολιτιστικών μνημείων σε σχέση με την κλιματική αλλαγή και την πολιτική κρίση, θα πρέπει επίσης να δει τη συνεργασία των αρχαίων πολιτισμών, δύο διασκέψεις οι οποίες έγιναν από μία ομάδα κρατών οι οποίες λειτούργησαν έτσι ώστε να προβληθεί ο πολιτισμός και το πώς μπορεί να φέρει τους λαούς κοντά.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Το δεύτερο είναι η Διεθνής Διάσκεψη των Αθηνών, που την είχαμε καθιερώσει εδώ. Έχουν γίνει δύο διασκέψεις για τον θρησκευτικό και πολιτιστικό πλουραλισμό και την ειρηνική συνύπαρξη στη Μέση Ανατολή, </w:t>
      </w:r>
      <w:r w:rsidRPr="00D671CA">
        <w:rPr>
          <w:rFonts w:ascii="Arial" w:hAnsi="Arial" w:cs="Arial"/>
          <w:sz w:val="24"/>
          <w:szCs w:val="24"/>
          <w:lang w:eastAsia="el-GR"/>
        </w:rPr>
        <w:lastRenderedPageBreak/>
        <w:t xml:space="preserve">πολιτικές οι οποίες ήταν ήπιας μορφής διπλωματική δράση, η οποία προάγει τη στενή και σταθερή ανάπτυξη δεσμών ανάμεσα σε λαούς, ανεξάρτητα από το ποιες είναι οι κυβερνήσεις.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Και τέλος, είναι και οι διασκέψεις μεταξύ κρατών και χωρών της Ανατολικής Μεσογείου και της Μέσης Ανατολής, όπου αναδείξαμε μία θετική ατζέντα. Γιατί δεν φθάνει μόνο να αναδεικνύεις ή να παλεύεις τις διαφορές. Πολλές φορές η ανάπτυξη θετικής ατζέντας σε πολιτικές και σε κράτη σε φέρνει κοντά και μπορείς να κάνεις καλύτερα την πολιτική σου για την ανάδειξη των δικών σου θέσεων.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πέρασε από την ελληνική Βουλή ο νόμος για την ψήφο των Ελλήνων κατοίκων του εξωτερικού. Δεν πρέπει η Κυβέρνηση να επαναπαυθεί σε αυτό που αναγκαστικά -και το ομολόγησε η ίδια- έφερε σε συνεννόηση, γιατί πιστεύω ότι εάν ο νομοθέτης δεν είχε τις διακόσιες ψήφους ως </w:t>
      </w:r>
      <w:proofErr w:type="spellStart"/>
      <w:r w:rsidRPr="00D671CA">
        <w:rPr>
          <w:rFonts w:ascii="Arial" w:hAnsi="Arial" w:cs="Arial"/>
          <w:sz w:val="24"/>
          <w:szCs w:val="24"/>
          <w:lang w:eastAsia="el-GR"/>
        </w:rPr>
        <w:t>προαπαιτούμενο</w:t>
      </w:r>
      <w:proofErr w:type="spellEnd"/>
      <w:r w:rsidRPr="00D671CA">
        <w:rPr>
          <w:rFonts w:ascii="Arial" w:hAnsi="Arial" w:cs="Arial"/>
          <w:sz w:val="24"/>
          <w:szCs w:val="24"/>
          <w:lang w:eastAsia="el-GR"/>
        </w:rPr>
        <w:t xml:space="preserve">, πολύ δύσκολα η Νέα Δημοκρατία θα έψαχνε να βρει ομοψυχία σε αυτό το θέμα. Άλλωστε και η τοποθέτηση του Πρωθυπουργού, κ. Μητσοτάκη, αλλά και των στελεχών ήταν προς αυτή την κατεύθυνση, παρ’ όλη τη ρητορική ότι χρειάζεται ομοψυχία σε αυτό το άρθρο. Ο νόμος ,λοιπόν, που έχει περάσει για την ψήφο των αποδήμων προϋποθέτει και χρηματοδότηση καινούργια. Δεν μπορεί να μείνει μόνο σε αυτόν τον τομέα η Κυβέρνηση. Επειδή ο προϋπολογισμός, όπως γνωρίζετε, είναι και μία ψήφος εμπιστοσύνης στην </w:t>
      </w:r>
      <w:r w:rsidRPr="00D671CA">
        <w:rPr>
          <w:rFonts w:ascii="Arial" w:hAnsi="Arial" w:cs="Arial"/>
          <w:sz w:val="24"/>
          <w:szCs w:val="24"/>
          <w:lang w:eastAsia="el-GR"/>
        </w:rPr>
        <w:lastRenderedPageBreak/>
        <w:t xml:space="preserve">Κυβέρνηση, είναι μία επανάληψη της ψήφου εμπιστοσύνης προς την Κυβέρνηση, θα πρέπει το Υπουργείο Εξωτερικών να καθίσει μαζί με το Υπουργείο Εσωτερικών και να δούμε ξανά τον νόμο για το Συμβούλιο του Απόδημου Ελληνισμού. Έχουμε αφήσει σχέδια στην Κυβέρνηση. Επίσης, το Μουσείο της Διασποράς. Και, βέβαια, πρέπει να ληφθεί μέριμνα για τους νέους, που τόσο πολλά γράφτηκαν για τη γενιά που έχει φύγει στο εξωτερικό. Και όλοι μας έχουμε παιδιά που είναι στο εξωτερικό.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οι νέοι θέλουν την αξιοκρατία. Η Κυβέρνηση αυτή τους πέντε μήνες που κυβερνά, έδειξε ότι κυριαρχείται από την αναξιοκρατία και έδωσε το σήμα ότι όποιος έχει κολλητούς και γνωστούς μπορεί να πιάνει θέσεις από Υπουργεία μέχρι την κατώτερη θέση ενός οργανισμού. Η καταστρατήγηση και η κατάλυση του Μητρώου Στελεχών- όπου μπορούσαν οι νέοι να κάνουν τις αιτήσεις τους, έτσι ώστε μετά να διαχυθούν στις διάφορες επιτελικές –και μη- θέσεις του κρατικού μηχανισμού- νομίζω ότι έδωσε το τελειωτικό χτύπημα. Αυτό που ζητάνε οι νέοι μας δεν είναι τα λεφτά ούτε τα επικοινωνιακά σόου των πεντακοσίων </w:t>
      </w:r>
      <w:proofErr w:type="spellStart"/>
      <w:r w:rsidRPr="00D671CA">
        <w:rPr>
          <w:rFonts w:ascii="Arial" w:hAnsi="Arial"/>
          <w:sz w:val="24"/>
          <w:szCs w:val="24"/>
          <w:lang w:eastAsia="el-GR"/>
        </w:rPr>
        <w:t>θέσεω</w:t>
      </w:r>
      <w:proofErr w:type="spellEnd"/>
      <w:r w:rsidRPr="00D671CA">
        <w:rPr>
          <w:rFonts w:ascii="Arial" w:hAnsi="Arial"/>
          <w:sz w:val="24"/>
          <w:szCs w:val="24"/>
          <w:lang w:eastAsia="el-GR"/>
        </w:rPr>
        <w:t xml:space="preserve">, όταν διώχνεις κατά χιλιάδες στο εξωτερικό. Η αξιοκρατία και οι θεσμοί είναι αυτά που θα τους κάνουν να έρθουν.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Τέλος, κυρίες και κύριοι, όσον αφορά τις δηλώσεις του κ. </w:t>
      </w:r>
      <w:proofErr w:type="spellStart"/>
      <w:r w:rsidRPr="00D671CA">
        <w:rPr>
          <w:rFonts w:ascii="Arial" w:hAnsi="Arial"/>
          <w:sz w:val="24"/>
          <w:szCs w:val="24"/>
          <w:lang w:eastAsia="el-GR"/>
        </w:rPr>
        <w:t>Δένδια</w:t>
      </w:r>
      <w:proofErr w:type="spellEnd"/>
      <w:r w:rsidRPr="00D671CA">
        <w:rPr>
          <w:rFonts w:ascii="Arial" w:hAnsi="Arial"/>
          <w:sz w:val="24"/>
          <w:szCs w:val="24"/>
          <w:lang w:eastAsia="el-GR"/>
        </w:rPr>
        <w:t xml:space="preserve">, νομίζω ότι τα έλεγε για να τα ακούει ή ο ίδιος ή κάποια μερίδα του κόμματός του, γιατί </w:t>
      </w:r>
      <w:r w:rsidRPr="00D671CA">
        <w:rPr>
          <w:rFonts w:ascii="Arial" w:hAnsi="Arial"/>
          <w:sz w:val="24"/>
          <w:szCs w:val="24"/>
          <w:lang w:eastAsia="el-GR"/>
        </w:rPr>
        <w:lastRenderedPageBreak/>
        <w:t>η στήριξη σε μία εθνική πατριωτική στάση με δημιουργική κριτική από μας είναι δεδομένη, καθώς και ο Πρόεδρός μας είπε ότι εμείς δεν πρόκειται να γελοιοποιήσουμε την εξωτερική πολιτική. Σοβαρότητα, αξιοπιστία και αποτελεσματικότητα νομίζω ότι πρέπει να είναι τα κύρια χαρακτηριστικά.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 προϋπολογισμός δεν είναι ούτε αναπτυξιακός ούτε κοινωνικός και γι’ αυτό θα τον καταψηφίσουμε.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ΠΡΟΕΔΡΕΥΩΝ (Αθανάσιος Μπούρας):</w:t>
      </w:r>
      <w:r w:rsidRPr="00D671CA">
        <w:rPr>
          <w:rFonts w:ascii="Arial" w:hAnsi="Arial"/>
          <w:sz w:val="24"/>
          <w:szCs w:val="24"/>
          <w:lang w:eastAsia="el-GR"/>
        </w:rPr>
        <w:t xml:space="preserve"> Τον λόγο έχει ο Υφυπουργός Οικονομικών κ. Απόστολος </w:t>
      </w:r>
      <w:proofErr w:type="spellStart"/>
      <w:r w:rsidRPr="00D671CA">
        <w:rPr>
          <w:rFonts w:ascii="Arial" w:hAnsi="Arial"/>
          <w:sz w:val="24"/>
          <w:szCs w:val="24"/>
          <w:lang w:eastAsia="el-GR"/>
        </w:rPr>
        <w:t>Βεσυρόπουλος</w:t>
      </w:r>
      <w:proofErr w:type="spellEnd"/>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ΑΠΟΣΤΟΛΟΣ ΒΕΣΥΡΟΠΟΥΛΟΣ (Υφυπουργός Οικονομικών): </w:t>
      </w:r>
      <w:r w:rsidRPr="00D671CA">
        <w:rPr>
          <w:rFonts w:ascii="Arial" w:hAnsi="Arial"/>
          <w:sz w:val="24"/>
          <w:szCs w:val="24"/>
          <w:lang w:eastAsia="el-GR"/>
        </w:rPr>
        <w:t>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ο προϋπολογισμός του 2020 είναι ο πρώτος προϋπολογισμός που μετά από πολλά χρόνια σηματοδοτεί με τον πλέον ξεκάθαρο τρόπο μία θεμελιώδη αλλαγή πολιτικής, μία αλλαγή πολιτικής που συνιστά ταυτόχρονα και αλλαγή εποχής για την ίδια τη χώρα.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οικονομική πολιτική που εφαρμόζεται από την 7</w:t>
      </w:r>
      <w:r w:rsidRPr="00D671CA">
        <w:rPr>
          <w:rFonts w:ascii="Arial" w:hAnsi="Arial"/>
          <w:sz w:val="24"/>
          <w:szCs w:val="24"/>
          <w:vertAlign w:val="superscript"/>
          <w:lang w:eastAsia="el-GR"/>
        </w:rPr>
        <w:t>η</w:t>
      </w:r>
      <w:r w:rsidRPr="00D671CA">
        <w:rPr>
          <w:rFonts w:ascii="Arial" w:hAnsi="Arial"/>
          <w:sz w:val="24"/>
          <w:szCs w:val="24"/>
          <w:lang w:eastAsia="el-GR"/>
        </w:rPr>
        <w:t xml:space="preserve"> Ιουλίου 2019, επιβεβαιώνει ότι υπάρχει και άλλος δρόμος πέρα και εκτός από την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που διαλύει κάθε αναπτυξιακή προοπτική. Είναι ο δρόμος </w:t>
      </w:r>
      <w:r w:rsidRPr="00D671CA">
        <w:rPr>
          <w:rFonts w:ascii="Arial" w:hAnsi="Arial"/>
          <w:sz w:val="24"/>
          <w:szCs w:val="24"/>
          <w:lang w:eastAsia="el-GR"/>
        </w:rPr>
        <w:lastRenderedPageBreak/>
        <w:t xml:space="preserve">της μείωσης των φόρων και των μεγάλων μεταρρυθμίσεων, που οδηγούν στην προσέλκυση επενδύσεων και ξένων κεφαλαίων καθώς και στην ενίσχυση της οικονομικής δραστηριότητας. Το πιο σημαντικό, όμως, είναι ότι μ’ αυτή την αλλαγή της πολιτικής επιτυγχάνεται ταυτόχρονα όχι μόνο η πολυπόθητη ανάταση της εθνικής οικονομίας αλλά και οι δημοσιονομικοί στόχοι. Καταρρίπτεται έτσι ένας από τους μύθους που καλλιεργήθηκε το προηγούμενο διάστημα. Η πολιτική της </w:t>
      </w:r>
      <w:proofErr w:type="spellStart"/>
      <w:r w:rsidRPr="00D671CA">
        <w:rPr>
          <w:rFonts w:ascii="Arial" w:hAnsi="Arial"/>
          <w:sz w:val="24"/>
          <w:szCs w:val="24"/>
          <w:lang w:eastAsia="el-GR"/>
        </w:rPr>
        <w:t>υπερφορολόγησης</w:t>
      </w:r>
      <w:proofErr w:type="spellEnd"/>
      <w:r w:rsidRPr="00D671CA">
        <w:rPr>
          <w:rFonts w:ascii="Arial" w:hAnsi="Arial"/>
          <w:sz w:val="24"/>
          <w:szCs w:val="24"/>
          <w:lang w:eastAsia="el-GR"/>
        </w:rPr>
        <w:t xml:space="preserve"> που είχε υιοθετήσει η προηγούμενη κυβέρνηση δεν επιβάρυνε μόνο τους πολίτες. Υπονόμευε και κάθε αναπτυξιακή προσπάθεια.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υπέρβαση κατά πολύ των στόχων για την επίτευξη πρωτογενών πλεονασμάτων, ουσιαστικά, κρατούσε καθηλωμένη κάθε αναπτυξιακή προσπάθεια. Υπενθυμίζω ότι το έτος 2017 ο στόχος του πρωτογενούς πλεονάσματος ήταν 1,75% και η κυβέρνηση ΣΥΡΙΖΑ δημιούργησε πλεόνασμα 4,14%. Το 2018 ήταν 3,5% και είχαμε πάλι υπέρβαση του στόχου στο 4,3%. Μ’ αυτόν τον τρόπο αφαιρέθηκαν από την οικονομία 11,4 δισεκατομμύρια ευρώ, ενώ την ίδια στιγμή η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οδήγησε στην αύξηση των ληξιπρόθεσμων οφειλών των φορολογουμένων κατά 18,1% δισεκατομμύρια ευρώ.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Παράλληλα, η υπέρβαση των ορίων των πρωτογενών πλεονασμάτων επιβράδυνε σημαντικά τους ρυθμούς ανάπτυξης. Και μιλώ τεκμηριωμένα. Σας </w:t>
      </w:r>
      <w:r w:rsidRPr="00D671CA">
        <w:rPr>
          <w:rFonts w:ascii="Arial" w:hAnsi="Arial"/>
          <w:sz w:val="24"/>
          <w:szCs w:val="24"/>
          <w:lang w:eastAsia="el-GR"/>
        </w:rPr>
        <w:lastRenderedPageBreak/>
        <w:t>θυμίζω ότι στον προϋπολογισμό του 2017, η κυβέρνηση ΣΥΡΙΖΑ προέβλεπε ανάπτυξη 2,7% και αντί αυτού είχαμε ανάπτυξη μόλις της τάξης του 1,5%. Στον προϋπολογισμό του 2018 προέβλεπε 2,5% και τελικά υπήρξε ανάπτυξη μόλις 1,9%.</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Εμείς έχουμε επιλέξει να ακολουθήσουμε μία άλλη τακτική στο ζήτημα των πρωτογενών πλεονασμάτων. Επιλέγουμε να μην υπερβαίνουμε κατά πολύ τα όρια, στερώντας πολύτιμους πόρους από την οικονομία. Στον προϋπολογισμό της Κυβέρνησής μας του έτους 2020 προβλέπεται ότι το πρωτογενές πλεόνασμα για το 2019 θα διαμορφωθεί στο 3,7% και για το 2020 στο 3,6%. Ήδη τα στοιχεία της ΕΛΣΤΑΤ δείχνουν ότι η ανάπτυξη θα είναι πάνω από το 2% για το 2019. Συνεπώς αντιλαμβάνονται πλέον όλοι ότι ο στόχος που θέτει ο προϋπολογισμός του 2020 για ανάπτυξη 2,8% είναι απόλυτα εφικτός.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Εξίσου εφικτή είναι και η πρόβλεψη που υπάρχει στον προϋπολογισμό για την αύξηση της ιδιωτικής κατανάλωσης. Συγκεκριμένα στον προϋπολογισμό ο ρυθμός αύξησης της ιδιωτικής κατανάλωσης εκτιμάται στο 1,8%. Προβλέπεται, δηλαδή, προσαυξημένος σε σύγκριση με το 2019. Η πρόβλεψη αυτή στηρίζεται στη διαρκή βελτίωση του δείκτη οικονομικού κλίματος στη χώρα μας που κινείται σε ανοδική τροχιά.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επιβεβαίωση έρχεται από τον τρόπο με τον οποίο αντιμετωπίζουν οι διεθνείς αγορές την ελληνική οικονομία. Να αναφέρω ότι η Ελλάδα επί των </w:t>
      </w:r>
      <w:r w:rsidRPr="00D671CA">
        <w:rPr>
          <w:rFonts w:ascii="Arial" w:hAnsi="Arial"/>
          <w:sz w:val="24"/>
          <w:szCs w:val="24"/>
          <w:lang w:eastAsia="el-GR"/>
        </w:rPr>
        <w:lastRenderedPageBreak/>
        <w:t>ημερών της Κυβέρνησής μας δανείστηκε για τρίτη φορά με αρνητικό επιτόκιο. Το επιτόκιο στη δημοπρασία εντόκων γραμματίων τριμήνου διαμορφώθηκε στο -0,02%.</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Ας δούμε, όμως, τα συγκριτικά στοιχεία για την έκδοση του δεκαετούς ομολόγου. Η έκδοση δεκαετούς ομολόγου που είχε γίνει τον Μάρτιο του 2019 από την προηγούμενη κυβέρνηση, έκλεισε με επιτόκιο 3,9%. Αντίθετα, η έκδοση του δεκαετούς ομολόγου τον Οκτώβριο επί της δικής μας Κυβέρνησης έκλεισε με ιστορικό χαμηλό επιτόκιο 1,5%. Αποδεικνύεται, συνεπώς, πέρα από κάθε αμφισβήτηση ότι υπάρχει θετικότατο κλίμα στις διεθνείς αγορές, γεγονός που λειτουργεί ενισχυτικά για την οικονομία μας.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Όπως μου έχει δοθεί πολλές φορές η ευκαιρία να πω, η φορολογική πολιτική μπορεί και πρέπει να έχει αναπτυξιακό χαρακτήρα και διάσταση. Γι’ αυτό και προχωράμε σε ουσιαστικές μειώσεις φόρων. Ταυτόχρονα, μέσα από την αύξηση των δεικτών φορολογικής συμμόρφωσης και τον περιορισμό της φοροδιαφυγής, πετυχαίνουμε τη διασφάλιση πρόσθετου δημοσιονομικού χώρου που θα χρησιμοποιηθεί στα δύο επόμενα χρόνια στην κατεύθυνση περαιτέρω μείωσης των φόρων.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Αυτό αποτυπώνεται στον κρατικό προϋπολογισμό του έτους 2020. Σ’ αυτόν προβλέπονται μέτρα φορολογικής ελάφρυνσης συνολικού ύψους 1,2 δισεκατομμυρίου ευρώ που περιλαμβάνουν πρώτον, μείωση του φορολογικού </w:t>
      </w:r>
      <w:r w:rsidRPr="00D671CA">
        <w:rPr>
          <w:rFonts w:ascii="Arial" w:hAnsi="Arial"/>
          <w:sz w:val="24"/>
          <w:szCs w:val="24"/>
          <w:lang w:eastAsia="el-GR"/>
        </w:rPr>
        <w:lastRenderedPageBreak/>
        <w:t xml:space="preserve">συντελεστή για τα νομικά πρόσωπα από το 28% στο 24%, με δημοσιονομικό κόστος 566 εκατομμύρια ευρώ, δεύτερον, μείωση του εισαγωγικού φορολογικού συντελεστή για τα φυσικά πρόσωπα και για εισοδήματα μέχρι 10.000 ευρώ από το 22% που ήταν μέχρι την ψήφιση του φορολογικού ν.4646/2019, στο 9% με ταυτόχρονη αύξηση του –εντός εισαγωγικών- αφορολογήτου ορίου κατά 1.000 ευρώ για κάθε παιδί. Υπάρχει, μάλιστα και προοδευτική μείωση κατά μία ποσοστιαία μονάδα των υπολοίπων φορολογικών συντελεστών για τα υψηλότερα φορολογικά εισοδήματα. Το δημοσιονομικό κόστος του συγκεκριμένου μέτρου είναι 281 εκατομμύρια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Όλοι, βεβαίως, θυμούνται ότι η Αξιωματική Αντιπολίτευση είχε προεξοφλήσει </w:t>
      </w:r>
      <w:proofErr w:type="spellStart"/>
      <w:r w:rsidRPr="00D671CA">
        <w:rPr>
          <w:rFonts w:ascii="Arial" w:hAnsi="Arial"/>
          <w:sz w:val="24"/>
          <w:szCs w:val="24"/>
          <w:lang w:eastAsia="el-GR"/>
        </w:rPr>
        <w:t>καταστροφολογώντας</w:t>
      </w:r>
      <w:proofErr w:type="spellEnd"/>
      <w:r w:rsidRPr="00D671CA">
        <w:rPr>
          <w:rFonts w:ascii="Arial" w:hAnsi="Arial"/>
          <w:sz w:val="24"/>
          <w:szCs w:val="24"/>
          <w:lang w:eastAsia="el-GR"/>
        </w:rPr>
        <w:t xml:space="preserve"> ότι η Κυβέρνηση της Νέας Δημοκρατίας θα μείωνε το αφορολόγητο. Τελικά, αυτό όχι μόνο δεν συνέβη αλλά το αφορολόγητο ενισχύθηκε ακόμα περισσότερο με την προσαύξηση κατά 1.000 ευρώ για κάθε παιδί και ανεξάρτητα από τον αριθμό των παιδιών που έχει κάθε οικογένεια.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Τρίτον, έχουμε μείωση του φορολογικού συντελεστή για τα μερίσματα από το 10% στο 5% με δημοσιονομικό κόστος 75 εκατομμύρια ευρώ, τέταρτον, μείωση κατά 5% της προκαταβολής φόρου που βεβαιώθηκε φέτος στα νομικά πρόσωπα. Μάλιστα ολοκληρώσαμε τις διαδικασίες εκκαθάρισης, προκειμένου η έκπτωση 5% της προκαταβολής φόρου να φανεί στην τελευταία δόση του </w:t>
      </w:r>
      <w:r w:rsidRPr="00D671CA">
        <w:rPr>
          <w:rFonts w:ascii="Arial" w:hAnsi="Arial"/>
          <w:sz w:val="24"/>
          <w:szCs w:val="24"/>
          <w:lang w:eastAsia="el-GR"/>
        </w:rPr>
        <w:lastRenderedPageBreak/>
        <w:t>φόρου εισοδήματος που θα πληρωθεί στο τέλος Δεκεμβρίου. Το δημοσιονομικό κόστος υπολογίζεται σε 138 εκατομμύρια ευρώ.</w:t>
      </w:r>
    </w:p>
    <w:p w:rsidR="00D671CA" w:rsidRPr="00D671CA" w:rsidRDefault="00D671CA" w:rsidP="00DB28FB">
      <w:pPr>
        <w:spacing w:after="160" w:line="600" w:lineRule="auto"/>
        <w:ind w:firstLine="720"/>
        <w:jc w:val="both"/>
        <w:rPr>
          <w:rFonts w:ascii="Arial" w:hAnsi="Arial"/>
          <w:sz w:val="24"/>
          <w:szCs w:val="24"/>
          <w:lang w:eastAsia="el-GR"/>
        </w:rPr>
      </w:pPr>
      <w:proofErr w:type="spellStart"/>
      <w:r w:rsidRPr="00D671CA">
        <w:rPr>
          <w:rFonts w:ascii="Arial" w:hAnsi="Arial"/>
          <w:sz w:val="24"/>
          <w:szCs w:val="24"/>
          <w:lang w:eastAsia="el-GR"/>
        </w:rPr>
        <w:t>Πέμπτον</w:t>
      </w:r>
      <w:proofErr w:type="spellEnd"/>
      <w:r w:rsidRPr="00D671CA">
        <w:rPr>
          <w:rFonts w:ascii="Arial" w:hAnsi="Arial"/>
          <w:sz w:val="24"/>
          <w:szCs w:val="24"/>
          <w:lang w:eastAsia="el-GR"/>
        </w:rPr>
        <w:t xml:space="preserve">, προβλέπεται αναστολή του ΦΠΑ στην οικοδομή για μία τριετία με δημοσιονομικό κόστος 26 εκατομμύρια ευρώ, </w:t>
      </w:r>
      <w:proofErr w:type="spellStart"/>
      <w:r w:rsidRPr="00D671CA">
        <w:rPr>
          <w:rFonts w:ascii="Arial" w:hAnsi="Arial"/>
          <w:sz w:val="24"/>
          <w:szCs w:val="24"/>
          <w:lang w:eastAsia="el-GR"/>
        </w:rPr>
        <w:t>έκτον</w:t>
      </w:r>
      <w:proofErr w:type="spellEnd"/>
      <w:r w:rsidRPr="00D671CA">
        <w:rPr>
          <w:rFonts w:ascii="Arial" w:hAnsi="Arial"/>
          <w:sz w:val="24"/>
          <w:szCs w:val="24"/>
          <w:lang w:eastAsia="el-GR"/>
        </w:rPr>
        <w:t xml:space="preserve">, αναστολή του φόρου υπεραξίας για μία τριετία στις αγοραπωλησίες ακινήτων με μηδενικό δημοσιονομικό κόστος, </w:t>
      </w:r>
      <w:proofErr w:type="spellStart"/>
      <w:r w:rsidRPr="00D671CA">
        <w:rPr>
          <w:rFonts w:ascii="Arial" w:hAnsi="Arial"/>
          <w:sz w:val="24"/>
          <w:szCs w:val="24"/>
          <w:lang w:eastAsia="el-GR"/>
        </w:rPr>
        <w:t>έβδομον</w:t>
      </w:r>
      <w:proofErr w:type="spellEnd"/>
      <w:r w:rsidRPr="00D671CA">
        <w:rPr>
          <w:rFonts w:ascii="Arial" w:hAnsi="Arial"/>
          <w:sz w:val="24"/>
          <w:szCs w:val="24"/>
          <w:lang w:eastAsia="el-GR"/>
        </w:rPr>
        <w:t>, μείωση στον φόρο εισοδήματος κατά 40% για δαπάνες υπηρεσιών που αφορούν στην ενεργειακή, λειτουργική και αισθητική αναβάθμιση κτηρίων, με συνολικό ύψος δαπάνης στις 16.000 ευρώ, ισόποσα κατανεμημένες σε περίοδο τεσσάρων ετών.</w:t>
      </w:r>
    </w:p>
    <w:p w:rsidR="00D671CA" w:rsidRPr="00D671CA" w:rsidRDefault="00D671CA" w:rsidP="00DB28FB">
      <w:pPr>
        <w:spacing w:after="160" w:line="600" w:lineRule="auto"/>
        <w:ind w:firstLine="720"/>
        <w:jc w:val="both"/>
        <w:rPr>
          <w:rFonts w:ascii="Arial" w:hAnsi="Arial"/>
          <w:sz w:val="24"/>
          <w:szCs w:val="24"/>
          <w:lang w:eastAsia="el-GR"/>
        </w:rPr>
      </w:pPr>
      <w:proofErr w:type="spellStart"/>
      <w:r w:rsidRPr="00D671CA">
        <w:rPr>
          <w:rFonts w:ascii="Arial" w:hAnsi="Arial"/>
          <w:sz w:val="24"/>
          <w:szCs w:val="24"/>
          <w:lang w:eastAsia="el-GR"/>
        </w:rPr>
        <w:t>Όγδοον</w:t>
      </w:r>
      <w:proofErr w:type="spellEnd"/>
      <w:r w:rsidRPr="00D671CA">
        <w:rPr>
          <w:rFonts w:ascii="Arial" w:hAnsi="Arial"/>
          <w:sz w:val="24"/>
          <w:szCs w:val="24"/>
          <w:lang w:eastAsia="el-GR"/>
        </w:rPr>
        <w:t>, προβλέπεται θέσπιση επιδόματος ύψους 2.000 ευρώ για κάθε παιδί που θα γεννηθεί μετά την 1</w:t>
      </w:r>
      <w:r w:rsidRPr="00D671CA">
        <w:rPr>
          <w:rFonts w:ascii="Arial" w:hAnsi="Arial"/>
          <w:sz w:val="24"/>
          <w:szCs w:val="24"/>
          <w:vertAlign w:val="superscript"/>
          <w:lang w:eastAsia="el-GR"/>
        </w:rPr>
        <w:t>η</w:t>
      </w:r>
      <w:r w:rsidRPr="00D671CA">
        <w:rPr>
          <w:rFonts w:ascii="Arial" w:hAnsi="Arial"/>
          <w:sz w:val="24"/>
          <w:szCs w:val="24"/>
          <w:lang w:eastAsia="el-GR"/>
        </w:rPr>
        <w:t xml:space="preserve"> Ιανουαρίου 2020, με εισοδηματικά κριτήρια που καλύπτουν το 90% των οικογενειών. Το δημοσιονομικό κόστος του συγκεκριμένου μέτρου είναι 123 εκατομμύρια ευρώ και αποτελεί το πρώτο ουσιαστικό μέτρο για την αντιμετώπιση του δημογραφικού προβλήματος.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proofErr w:type="spellStart"/>
      <w:r w:rsidRPr="00D671CA">
        <w:rPr>
          <w:rFonts w:ascii="Arial" w:hAnsi="Arial" w:cs="Arial"/>
          <w:color w:val="222222"/>
          <w:sz w:val="24"/>
          <w:szCs w:val="24"/>
          <w:shd w:val="clear" w:color="auto" w:fill="FFFFFF"/>
          <w:lang w:eastAsia="el-GR"/>
        </w:rPr>
        <w:t>Ένατον</w:t>
      </w:r>
      <w:proofErr w:type="spellEnd"/>
      <w:r w:rsidRPr="00D671CA">
        <w:rPr>
          <w:rFonts w:ascii="Arial" w:hAnsi="Arial" w:cs="Arial"/>
          <w:color w:val="222222"/>
          <w:sz w:val="24"/>
          <w:szCs w:val="24"/>
          <w:shd w:val="clear" w:color="auto" w:fill="FFFFFF"/>
          <w:lang w:eastAsia="el-GR"/>
        </w:rPr>
        <w:t>, μετάταξη στον χαμηλό συντελεστή ΦΠΑ 13% για τα βρεφικά είδη και τα παιδικά καθίσματα, καθώς και για τα κράνη ασφαλείας μοτοσικλετιστών και ποδηλατιστών, με δημοσιονομικό κόστος 12 εκατομμύρια ευρώ.</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proofErr w:type="spellStart"/>
      <w:r w:rsidRPr="00D671CA">
        <w:rPr>
          <w:rFonts w:ascii="Arial" w:hAnsi="Arial" w:cs="Arial"/>
          <w:color w:val="222222"/>
          <w:sz w:val="24"/>
          <w:szCs w:val="24"/>
          <w:shd w:val="clear" w:color="auto" w:fill="FFFFFF"/>
          <w:lang w:eastAsia="el-GR"/>
        </w:rPr>
        <w:lastRenderedPageBreak/>
        <w:t>Δέκατον</w:t>
      </w:r>
      <w:proofErr w:type="spellEnd"/>
      <w:r w:rsidRPr="00D671CA">
        <w:rPr>
          <w:rFonts w:ascii="Arial" w:hAnsi="Arial" w:cs="Arial"/>
          <w:color w:val="222222"/>
          <w:sz w:val="24"/>
          <w:szCs w:val="24"/>
          <w:shd w:val="clear" w:color="auto" w:fill="FFFFFF"/>
          <w:lang w:eastAsia="el-GR"/>
        </w:rPr>
        <w:t xml:space="preserve">, μείωση των ασφαλιστικών εισφορών κατά μία μονάδα με δημοσιονομικό κόστος 123 εκατομμύρια ευρώ.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Επιπλέον, στον προϋπολογισμό υπάρχουν και άλλα μέτρα με κοινωνική στόχευση και ευαισθησία, όπως η καταβολή του επιδόματος θέρμανσης, το οποίο για πρώτη φορά θα δοθεί μέχρι τις 31 Δεκεμβρίου 2019 και όχι κατόπιν εορτής, όπως έγινε τα τελευταία χρόνια. Επιπρόσθετα, έχει αυξηθεί κατά πολύ το διαθέσιμο κονδύλι για το επίδομα θέρμανσης, ενώ παράλληλα έχουν διευρυνθεί τα κριτήρια, ώστε </w:t>
      </w:r>
      <w:r w:rsidRPr="00D671CA">
        <w:rPr>
          <w:rFonts w:ascii="Arial" w:hAnsi="Arial" w:cs="Arial"/>
          <w:bCs/>
          <w:color w:val="222222"/>
          <w:sz w:val="24"/>
          <w:szCs w:val="20"/>
          <w:shd w:val="clear" w:color="auto" w:fill="FFFFFF"/>
          <w:lang w:eastAsia="el-GR"/>
        </w:rPr>
        <w:t>να</w:t>
      </w:r>
      <w:r w:rsidRPr="00D671CA">
        <w:rPr>
          <w:rFonts w:ascii="Arial" w:hAnsi="Arial" w:cs="Arial"/>
          <w:color w:val="222222"/>
          <w:sz w:val="24"/>
          <w:szCs w:val="24"/>
          <w:shd w:val="clear" w:color="auto" w:fill="FFFFFF"/>
          <w:lang w:eastAsia="el-GR"/>
        </w:rPr>
        <w:t xml:space="preserve"> λάβουν το επίδομα περισσότεροι δικαιούχοι.</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w:t>
      </w:r>
      <w:r w:rsidRPr="00D671CA">
        <w:rPr>
          <w:rFonts w:ascii="Arial" w:hAnsi="Arial" w:cs="Arial"/>
          <w:bCs/>
          <w:color w:val="222222"/>
          <w:sz w:val="24"/>
          <w:szCs w:val="20"/>
          <w:shd w:val="clear" w:color="auto" w:fill="FFFFFF"/>
          <w:lang w:eastAsia="el-GR"/>
        </w:rPr>
        <w:t>πίσης,</w:t>
      </w:r>
      <w:r w:rsidRPr="00D671CA">
        <w:rPr>
          <w:rFonts w:ascii="Arial" w:hAnsi="Arial" w:cs="Arial"/>
          <w:color w:val="222222"/>
          <w:sz w:val="24"/>
          <w:szCs w:val="24"/>
          <w:shd w:val="clear" w:color="auto" w:fill="FFFFFF"/>
          <w:lang w:eastAsia="el-GR"/>
        </w:rPr>
        <w:t xml:space="preserve"> στον τομέα των εσόδων υπάρχουν ουσιαστικές δράσεις που στοχεύουν στην αύξηση των φορολογικών εσόδων και περιλαμβάνουν αύξηση των εσόδων από την επέκταση των ηλεκτρονικών συναλλαγών κατά 557 εκατομμύρια ευρώ, ποσό το οποίο προέρχεται από την πάταξη της φοροδιαφυγής και όχι από τυχόν επιβάρυνση εις βάρος των φορολογουμένων, όπως αβάσιμα διαδίδουν ορισμένοι. </w:t>
      </w:r>
      <w:proofErr w:type="spellStart"/>
      <w:r w:rsidRPr="00D671CA">
        <w:rPr>
          <w:rFonts w:ascii="Arial" w:hAnsi="Arial" w:cs="Arial"/>
          <w:color w:val="222222"/>
          <w:sz w:val="24"/>
          <w:szCs w:val="24"/>
          <w:shd w:val="clear" w:color="auto" w:fill="FFFFFF"/>
          <w:lang w:eastAsia="el-GR"/>
        </w:rPr>
        <w:t>Εξορθολογισμό</w:t>
      </w:r>
      <w:proofErr w:type="spellEnd"/>
      <w:r w:rsidRPr="00D671CA">
        <w:rPr>
          <w:rFonts w:ascii="Arial" w:hAnsi="Arial" w:cs="Arial"/>
          <w:color w:val="222222"/>
          <w:sz w:val="24"/>
          <w:szCs w:val="24"/>
          <w:shd w:val="clear" w:color="auto" w:fill="FFFFFF"/>
          <w:lang w:eastAsia="el-GR"/>
        </w:rPr>
        <w:t xml:space="preserve"> των αντικειμενικών αξιών με κριτήρια κοινωνικής δικαιοσύνης με βάση τις πραγματικές εμπορικές αξίες και την ένταξη περιοχών στο σύστημα προσδιορισμού αντικειμενικών αξιών, που σήμερα παραμένουν εκτός και αυτό αποτελεί κραυγαλέα ανισότητα. Τα έσοδα θα είναι 142 εκατομμύρια ευρώ. Αύξηση των εσόδων από το διαδικτυακό στοίχημα που υπολογίζεται στα 73 εκατομμύρια ευρώ. Έσοδα ύψους 300 εκατομμυρίων ευρώ από τη ρύθμιση των </w:t>
      </w:r>
      <w:proofErr w:type="spellStart"/>
      <w:r w:rsidRPr="00D671CA">
        <w:rPr>
          <w:rFonts w:ascii="Arial" w:hAnsi="Arial" w:cs="Arial"/>
          <w:color w:val="222222"/>
          <w:sz w:val="24"/>
          <w:szCs w:val="24"/>
          <w:shd w:val="clear" w:color="auto" w:fill="FFFFFF"/>
          <w:lang w:eastAsia="el-GR"/>
        </w:rPr>
        <w:t>εκατόν</w:t>
      </w:r>
      <w:proofErr w:type="spellEnd"/>
      <w:r w:rsidRPr="00D671CA">
        <w:rPr>
          <w:rFonts w:ascii="Arial" w:hAnsi="Arial" w:cs="Arial"/>
          <w:color w:val="222222"/>
          <w:sz w:val="24"/>
          <w:szCs w:val="24"/>
          <w:shd w:val="clear" w:color="auto" w:fill="FFFFFF"/>
          <w:lang w:eastAsia="el-GR"/>
        </w:rPr>
        <w:t xml:space="preserve"> είκοσι δόσεων, στην οποία </w:t>
      </w:r>
      <w:r w:rsidRPr="00D671CA">
        <w:rPr>
          <w:rFonts w:ascii="Arial" w:hAnsi="Arial" w:cs="Arial"/>
          <w:color w:val="222222"/>
          <w:sz w:val="24"/>
          <w:szCs w:val="24"/>
          <w:shd w:val="clear" w:color="auto" w:fill="FFFFFF"/>
          <w:lang w:eastAsia="el-GR"/>
        </w:rPr>
        <w:lastRenderedPageBreak/>
        <w:t xml:space="preserve">ανταποκρίθηκε και τηρεί ένας μεγάλος αριθμός πολιτών. Αύξηση των εσόδων κατά 60 εκατομμύρια ευρώ από την εντατικοποίηση των ελέγχων στις πλατφόρμες βραχυχρόνιας μίσθωσης ακινήτων, όπως το </w:t>
      </w:r>
      <w:proofErr w:type="spellStart"/>
      <w:r w:rsidRPr="00D671CA">
        <w:rPr>
          <w:rFonts w:ascii="Arial" w:hAnsi="Arial" w:cs="Arial"/>
          <w:color w:val="222222"/>
          <w:sz w:val="24"/>
          <w:szCs w:val="24"/>
          <w:shd w:val="clear" w:color="auto" w:fill="FFFFFF"/>
          <w:lang w:eastAsia="el-GR"/>
        </w:rPr>
        <w:t>airbnb</w:t>
      </w:r>
      <w:proofErr w:type="spellEnd"/>
      <w:r w:rsidRPr="00D671CA">
        <w:rPr>
          <w:rFonts w:ascii="Arial" w:hAnsi="Arial" w:cs="Arial"/>
          <w:color w:val="222222"/>
          <w:sz w:val="24"/>
          <w:szCs w:val="24"/>
          <w:shd w:val="clear" w:color="auto" w:fill="FFFFFF"/>
          <w:lang w:eastAsia="el-GR"/>
        </w:rPr>
        <w:t>.</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Ακόμα, στον προϋπολογισμό περιλαμβάνονται και μέτρα υπέρ των εργαζομένων, καθώς και μέτρα ενίσχυσης της εταιρικής κοινωνικής ευθύνης, όπως είναι η χορήγηση </w:t>
      </w:r>
      <w:proofErr w:type="spellStart"/>
      <w:r w:rsidRPr="00D671CA">
        <w:rPr>
          <w:rFonts w:ascii="Arial" w:hAnsi="Arial" w:cs="Arial"/>
          <w:color w:val="222222"/>
          <w:sz w:val="24"/>
          <w:szCs w:val="24"/>
          <w:shd w:val="clear" w:color="auto" w:fill="FFFFFF"/>
          <w:lang w:eastAsia="el-GR"/>
        </w:rPr>
        <w:t>υπερέκπτωσης</w:t>
      </w:r>
      <w:proofErr w:type="spellEnd"/>
      <w:r w:rsidRPr="00D671CA">
        <w:rPr>
          <w:rFonts w:ascii="Arial" w:hAnsi="Arial" w:cs="Arial"/>
          <w:color w:val="222222"/>
          <w:sz w:val="24"/>
          <w:szCs w:val="24"/>
          <w:shd w:val="clear" w:color="auto" w:fill="FFFFFF"/>
          <w:lang w:eastAsia="el-GR"/>
        </w:rPr>
        <w:t xml:space="preserve"> στην επιχείρηση για τη δαπάνη αγοράς των καρτών απεριορίστων διαδρομών στα μέσα μαζικής μεταφοράς, οι οποίες επιπλέον δεν θα υπολογίζονται ως εισόδημα για τον εργαζόμενο. Αυτά </w:t>
      </w:r>
      <w:r w:rsidRPr="00D671CA">
        <w:rPr>
          <w:rFonts w:ascii="Arial" w:hAnsi="Arial" w:cs="Arial"/>
          <w:bCs/>
          <w:color w:val="222222"/>
          <w:sz w:val="24"/>
          <w:szCs w:val="20"/>
          <w:shd w:val="clear" w:color="auto" w:fill="FFFFFF"/>
          <w:lang w:eastAsia="el-GR"/>
        </w:rPr>
        <w:t>είναι</w:t>
      </w:r>
      <w:r w:rsidRPr="00D671CA">
        <w:rPr>
          <w:rFonts w:ascii="Arial" w:hAnsi="Arial" w:cs="Arial"/>
          <w:color w:val="222222"/>
          <w:sz w:val="24"/>
          <w:szCs w:val="24"/>
          <w:shd w:val="clear" w:color="auto" w:fill="FFFFFF"/>
          <w:lang w:eastAsia="el-GR"/>
        </w:rPr>
        <w:t xml:space="preserve"> μέτρα που ψηφίστηκαν πρόσφατα στο φορολογικό νομοσχέδιο και αποτελούν πλέον νόμο του κράτους, ένα νόμο με ξεκάθαρα αναπτυξιακή διάσταση και με ρυθμίσεις που στοχεύουν στην προσέλκυση επενδύσεων και κεφαλαίων στη χώρα.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Στην ίδια κατεύθυνση κινούνται και οι διατάξεις για την απλοποίηση της νομοθεσίας που συνδέονται με τη φορολογική κατοικία και τον νέο τρόπο φορολόγησης των εισοδημάτων αλλοδαπής προέλευσης με πληρωμή ετήσιου κατ’ αποκοπή φόρου στις περιπτώσεις επενδύσεων άνω των 500.000 ευρώ.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Στο Υπουργείο Οικονομικών έχουμε ολοκληρωμένο σχέδιο για την απλοποίηση των διαδικασιών των συναλλαγών του πολίτη με τη φορολογική διοίκηση. Στόχος </w:t>
      </w:r>
      <w:r w:rsidRPr="00D671CA">
        <w:rPr>
          <w:rFonts w:ascii="Arial" w:hAnsi="Arial" w:cs="Arial"/>
          <w:bCs/>
          <w:color w:val="222222"/>
          <w:sz w:val="24"/>
          <w:szCs w:val="20"/>
          <w:shd w:val="clear" w:color="auto" w:fill="FFFFFF"/>
          <w:lang w:eastAsia="el-GR"/>
        </w:rPr>
        <w:t>είναι</w:t>
      </w:r>
      <w:r w:rsidRPr="00D671CA">
        <w:rPr>
          <w:rFonts w:ascii="Arial" w:hAnsi="Arial" w:cs="Arial"/>
          <w:color w:val="222222"/>
          <w:sz w:val="24"/>
          <w:szCs w:val="24"/>
          <w:shd w:val="clear" w:color="auto" w:fill="FFFFFF"/>
          <w:lang w:eastAsia="el-GR"/>
        </w:rPr>
        <w:t xml:space="preserve"> η βέλτιστη εξυπηρέτηση για πολίτες και επιχειρήσεις καθώς και η μείωση του διοικητικού κόστους. Σε αυτό το πλαίσιο </w:t>
      </w:r>
      <w:r w:rsidRPr="00D671CA">
        <w:rPr>
          <w:rFonts w:ascii="Arial" w:hAnsi="Arial" w:cs="Arial"/>
          <w:bCs/>
          <w:color w:val="222222"/>
          <w:sz w:val="24"/>
          <w:szCs w:val="20"/>
          <w:shd w:val="clear" w:color="auto" w:fill="FFFFFF"/>
          <w:lang w:eastAsia="el-GR"/>
        </w:rPr>
        <w:t>θα</w:t>
      </w:r>
      <w:r w:rsidRPr="00D671CA">
        <w:rPr>
          <w:rFonts w:ascii="Arial" w:hAnsi="Arial" w:cs="Arial"/>
          <w:color w:val="222222"/>
          <w:sz w:val="24"/>
          <w:szCs w:val="24"/>
          <w:shd w:val="clear" w:color="auto" w:fill="FFFFFF"/>
          <w:lang w:eastAsia="el-GR"/>
        </w:rPr>
        <w:t xml:space="preserve"> </w:t>
      </w:r>
      <w:r w:rsidRPr="00D671CA">
        <w:rPr>
          <w:rFonts w:ascii="Arial" w:hAnsi="Arial" w:cs="Arial"/>
          <w:color w:val="222222"/>
          <w:sz w:val="24"/>
          <w:szCs w:val="24"/>
          <w:shd w:val="clear" w:color="auto" w:fill="FFFFFF"/>
          <w:lang w:eastAsia="el-GR"/>
        </w:rPr>
        <w:lastRenderedPageBreak/>
        <w:t>προχωρήσουμε στην καθιέρωση ηλεκτρονικών βιβλίων και στην ηλεκτρονική τιμολόγηση, που δεν θα μειώσουν μόνο τη φοροδιαφυγή αλλά θα οδηγήσουν και σε άμεση επιστροφή φόρου στις συνεπείς επιχειρήσεις και τους επαγγελματίες.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Κυρίες και κύριοι συνάδελφοι, η Κυβέρνηση του Κυριάκου Μητσοτάκη μετατρέπει τις προγραμματικές της δεσμεύσεις για μείωση των φόρων σε εφαρμοσμένη πολιτική. Υλοποιεί ένα έργο με ξεκάθαρο μεταρρυθμιστικό πρόσημο. Η μεγάλη πλειοψηφία των Ελλήνων πολιτών έχει αποτιμήσει θετικά το έργο της Κυβέρνησης. Η θετική αυτή αποτίμηση αντανακλάται σε ένα θετικότατο κλίμα στην οικονομία. Ο προϋπολογισμός του 2020 στοχεύει στο να στηρίξει και να ενισχύσει ακόμα περισσότερο αυτό το θετικό κλίμα.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Σας καλώ να υπερψηφίσετε τον πρώτο προϋπολογισμό με αναπτυξιακά και φιλολαϊκά χαρακτηριστικά, που καταθέτει η Κυβέρνηση Νέας Δημοκρατίας.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Σας ευχαριστώ.</w:t>
      </w:r>
    </w:p>
    <w:p w:rsidR="00D671CA" w:rsidRPr="00D671CA" w:rsidRDefault="00D671CA" w:rsidP="00DB28FB">
      <w:pPr>
        <w:spacing w:after="160" w:line="600" w:lineRule="auto"/>
        <w:ind w:firstLine="720"/>
        <w:jc w:val="center"/>
        <w:rPr>
          <w:rFonts w:ascii="Arial" w:hAnsi="Arial"/>
          <w:sz w:val="24"/>
          <w:szCs w:val="20"/>
          <w:lang w:eastAsia="el-GR"/>
        </w:rPr>
      </w:pPr>
      <w:r w:rsidRPr="00D671CA">
        <w:rPr>
          <w:rFonts w:ascii="Arial" w:hAnsi="Arial"/>
          <w:sz w:val="24"/>
          <w:szCs w:val="20"/>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bCs/>
          <w:color w:val="222222"/>
          <w:sz w:val="24"/>
          <w:szCs w:val="20"/>
          <w:shd w:val="clear" w:color="auto" w:fill="FFFFFF"/>
          <w:lang w:eastAsia="zh-CN"/>
        </w:rPr>
        <w:t xml:space="preserve">ΠΡΟΕΔΡΕΥΩΝ (Αθανάσιος Μπούρας): </w:t>
      </w:r>
      <w:r w:rsidRPr="00D671CA">
        <w:rPr>
          <w:rFonts w:ascii="Arial" w:hAnsi="Arial" w:cs="Arial"/>
          <w:bCs/>
          <w:color w:val="222222"/>
          <w:sz w:val="24"/>
          <w:szCs w:val="20"/>
          <w:shd w:val="clear" w:color="auto" w:fill="FFFFFF"/>
          <w:lang w:eastAsia="zh-CN"/>
        </w:rPr>
        <w:t>Καλείται στο Βήμα ο</w:t>
      </w:r>
      <w:r w:rsidRPr="00D671CA">
        <w:rPr>
          <w:rFonts w:ascii="Arial" w:hAnsi="Arial" w:cs="Arial"/>
          <w:bCs/>
          <w:color w:val="222222"/>
          <w:sz w:val="24"/>
          <w:szCs w:val="24"/>
          <w:shd w:val="clear" w:color="auto" w:fill="FFFFFF"/>
          <w:lang w:eastAsia="zh-CN"/>
        </w:rPr>
        <w:t xml:space="preserve"> Β</w:t>
      </w:r>
      <w:r w:rsidRPr="00D671CA">
        <w:rPr>
          <w:rFonts w:ascii="Arial" w:hAnsi="Arial" w:cs="Arial"/>
          <w:color w:val="222222"/>
          <w:sz w:val="24"/>
          <w:szCs w:val="24"/>
          <w:shd w:val="clear" w:color="auto" w:fill="FFFFFF"/>
          <w:lang w:eastAsia="el-GR"/>
        </w:rPr>
        <w:t xml:space="preserve">ουλευτής της Νέας Δημοκρατίας, ο κ. Θεόφιλος </w:t>
      </w:r>
      <w:proofErr w:type="spellStart"/>
      <w:r w:rsidRPr="00D671CA">
        <w:rPr>
          <w:rFonts w:ascii="Arial" w:hAnsi="Arial" w:cs="Arial"/>
          <w:color w:val="222222"/>
          <w:sz w:val="24"/>
          <w:szCs w:val="24"/>
          <w:shd w:val="clear" w:color="auto" w:fill="FFFFFF"/>
          <w:lang w:eastAsia="el-GR"/>
        </w:rPr>
        <w:t>Λεονταρίδης</w:t>
      </w:r>
      <w:proofErr w:type="spellEnd"/>
      <w:r w:rsidRPr="00D671CA">
        <w:rPr>
          <w:rFonts w:ascii="Arial" w:hAnsi="Arial" w:cs="Arial"/>
          <w:color w:val="222222"/>
          <w:sz w:val="24"/>
          <w:szCs w:val="24"/>
          <w:shd w:val="clear" w:color="auto" w:fill="FFFFFF"/>
          <w:lang w:eastAsia="el-GR"/>
        </w:rPr>
        <w:t xml:space="preserve"> για επτά λεπτά.</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ΘΕΟΦΙΛΟΣ ΛΕΟΝΤΑΡΙΔΗΣ:</w:t>
      </w:r>
      <w:r w:rsidRPr="00D671CA">
        <w:rPr>
          <w:rFonts w:ascii="Arial" w:hAnsi="Arial" w:cs="Arial"/>
          <w:color w:val="222222"/>
          <w:sz w:val="24"/>
          <w:szCs w:val="24"/>
          <w:shd w:val="clear" w:color="auto" w:fill="FFFFFF"/>
          <w:lang w:eastAsia="el-GR"/>
        </w:rPr>
        <w:t xml:space="preserve"> Κυρίες και κύριοι συνάδελφοι, ο προϋπολογισμός του 2020 εκπέμπει στο εσωτερικό όσο και στο εξωτερικό </w:t>
      </w:r>
      <w:r w:rsidRPr="00D671CA">
        <w:rPr>
          <w:rFonts w:ascii="Arial" w:hAnsi="Arial" w:cs="Arial"/>
          <w:color w:val="222222"/>
          <w:sz w:val="24"/>
          <w:szCs w:val="24"/>
          <w:shd w:val="clear" w:color="auto" w:fill="FFFFFF"/>
          <w:lang w:eastAsia="el-GR"/>
        </w:rPr>
        <w:lastRenderedPageBreak/>
        <w:t xml:space="preserve">ισχυρό μήνυμα δημοσιονομικής σταθερότητας και αναπτυξιακής προτεραιότητας και εντάσσεται </w:t>
      </w:r>
      <w:proofErr w:type="spellStart"/>
      <w:r w:rsidRPr="00D671CA">
        <w:rPr>
          <w:rFonts w:ascii="Arial" w:hAnsi="Arial" w:cs="Arial"/>
          <w:color w:val="222222"/>
          <w:sz w:val="24"/>
          <w:szCs w:val="24"/>
          <w:shd w:val="clear" w:color="auto" w:fill="FFFFFF"/>
          <w:lang w:eastAsia="el-GR"/>
        </w:rPr>
        <w:t>στοχευμένα</w:t>
      </w:r>
      <w:proofErr w:type="spellEnd"/>
      <w:r w:rsidRPr="00D671CA">
        <w:rPr>
          <w:rFonts w:ascii="Arial" w:hAnsi="Arial" w:cs="Arial"/>
          <w:color w:val="222222"/>
          <w:sz w:val="24"/>
          <w:szCs w:val="24"/>
          <w:shd w:val="clear" w:color="auto" w:fill="FFFFFF"/>
          <w:lang w:eastAsia="el-GR"/>
        </w:rPr>
        <w:t xml:space="preserve"> και ρεαλιστικά στο συνολικό μεταρρυθμιστικό σχέδιο της νέας διακυβέρνησης.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Προβλέπει αύξηση του ΑΕΠ 2,8%, περαιτέρω μείωση της ανεργίας και σημαντική αύξηση της ιδιωτικής κατανάλωσης που αντανακλά στην αύξηση των διαθέσιμων εισοδημάτων όλων των πολιτών μέσω της μείωσης των φορολογικών συντελεστών, παραδείγματος χάριν, φορολογία εισοδήματος, φόροι ακίνητης περιουσίας, ειδικά φορολογικά κίνητρα, και της αναθέρμανσης της οικονομικής δραστηριότητας.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Στρατηγική επιλογή είναι η συνολική στροφή της οικονομικής πολιτικής προς κατευθύνσεις που τονώνουν την εγχώρια ζήτηση, ιδίως τις επενδύσεις, και εξυπηρετούν υψηλούς ρυθμούς ανάπτυξης με διατηρήσιμο τρόπο. Το σχέδιο ενισχύει το Πρόγραμμα Δημοσίων Επενδύσεων, κυρίως όμως επιδιώκει τη μεγιστοποίηση της επιρροής του στη συγχρηματοδότηση των έργων με την Ευρωπαϊκή Ένωση. Ο μετριασμός των φορολογικών βαρών σε συνδυασμό με μια πιο σταθερή αναπτυξιακή προοπτική και παράλληλα ο </w:t>
      </w:r>
      <w:proofErr w:type="spellStart"/>
      <w:r w:rsidRPr="00D671CA">
        <w:rPr>
          <w:rFonts w:ascii="Arial" w:hAnsi="Arial" w:cs="Arial"/>
          <w:color w:val="222222"/>
          <w:sz w:val="24"/>
          <w:szCs w:val="24"/>
          <w:shd w:val="clear" w:color="auto" w:fill="FFFFFF"/>
          <w:lang w:eastAsia="el-GR"/>
        </w:rPr>
        <w:t>εξορθολογισμός</w:t>
      </w:r>
      <w:proofErr w:type="spellEnd"/>
      <w:r w:rsidRPr="00D671CA">
        <w:rPr>
          <w:rFonts w:ascii="Arial" w:hAnsi="Arial" w:cs="Arial"/>
          <w:color w:val="222222"/>
          <w:sz w:val="24"/>
          <w:szCs w:val="24"/>
          <w:shd w:val="clear" w:color="auto" w:fill="FFFFFF"/>
          <w:lang w:eastAsia="el-GR"/>
        </w:rPr>
        <w:t xml:space="preserve"> εσόδων και δαπανών της γενικής κυβέρνησης αποτελούν τους βασικούς πυλώνες του προϋπολογισμού.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Οι άμεσες κυβερνητικές προτεραιότητες που ψηφίστηκαν στο φορολογικό νομοσχέδιο και ισχύουν το 2020 περιλαμβάνουν: Πρώτον, τη </w:t>
      </w:r>
      <w:r w:rsidRPr="00D671CA">
        <w:rPr>
          <w:rFonts w:ascii="Arial" w:hAnsi="Arial" w:cs="Arial"/>
          <w:color w:val="222222"/>
          <w:sz w:val="24"/>
          <w:szCs w:val="24"/>
          <w:shd w:val="clear" w:color="auto" w:fill="FFFFFF"/>
          <w:lang w:eastAsia="el-GR"/>
        </w:rPr>
        <w:lastRenderedPageBreak/>
        <w:t xml:space="preserve">μείωση της επιβάρυνσης από φόρους για μισθωτούς, συνταξιούχους, ελεύθερους επαγγελματίες και αγρότες. Δεύτερον, τη μείωση του συντελεστή φορολόγησης από το 28% στο 24% στις επιχειρήσεις και περαιτέρω μείωση μέσα στο 2020. Τρίτον, την αναστολή του ΦΠΑ στην οικοδομική δραστηριότητα για τρία χρόνια. Τέταρτον, την αναστολή της επιβολής φόρου στις αγοραπωλησίες ακινήτων για τρία χρόνια. </w:t>
      </w:r>
      <w:proofErr w:type="spellStart"/>
      <w:r w:rsidRPr="00D671CA">
        <w:rPr>
          <w:rFonts w:ascii="Arial" w:hAnsi="Arial" w:cs="Arial"/>
          <w:color w:val="222222"/>
          <w:sz w:val="24"/>
          <w:szCs w:val="24"/>
          <w:shd w:val="clear" w:color="auto" w:fill="FFFFFF"/>
          <w:lang w:eastAsia="el-GR"/>
        </w:rPr>
        <w:t>Πέμπτον</w:t>
      </w:r>
      <w:proofErr w:type="spellEnd"/>
      <w:r w:rsidRPr="00D671CA">
        <w:rPr>
          <w:rFonts w:ascii="Arial" w:hAnsi="Arial" w:cs="Arial"/>
          <w:color w:val="222222"/>
          <w:sz w:val="24"/>
          <w:szCs w:val="24"/>
          <w:shd w:val="clear" w:color="auto" w:fill="FFFFFF"/>
          <w:lang w:eastAsia="el-GR"/>
        </w:rPr>
        <w:t xml:space="preserve">, την έκπτωση φόρου ίση με το 40% της δαπάνης για ενεργειακή λειτουργική ή αισθητική αναβάθμιση των κτηρίων. </w:t>
      </w:r>
      <w:proofErr w:type="spellStart"/>
      <w:r w:rsidRPr="00D671CA">
        <w:rPr>
          <w:rFonts w:ascii="Arial" w:hAnsi="Arial" w:cs="Arial"/>
          <w:color w:val="222222"/>
          <w:sz w:val="24"/>
          <w:szCs w:val="24"/>
          <w:shd w:val="clear" w:color="auto" w:fill="FFFFFF"/>
          <w:lang w:eastAsia="el-GR"/>
        </w:rPr>
        <w:t>Έκτον</w:t>
      </w:r>
      <w:proofErr w:type="spellEnd"/>
      <w:r w:rsidRPr="00D671CA">
        <w:rPr>
          <w:rFonts w:ascii="Arial" w:hAnsi="Arial" w:cs="Arial"/>
          <w:color w:val="222222"/>
          <w:sz w:val="24"/>
          <w:szCs w:val="24"/>
          <w:shd w:val="clear" w:color="auto" w:fill="FFFFFF"/>
          <w:lang w:eastAsia="el-GR"/>
        </w:rPr>
        <w:t xml:space="preserve">, τη μείωση του συντελεστή φορολόγησης των μερισμάτων από το 10% στο 5%.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Ακόμη, σχεδιάζεται, πρώτον, περαιτέρω μείωση του ΕΝΦΙΑ, δεύτερον, σταδιακή κατάργηση του τέλους επιτηδεύματος και, τρίτον, μείωση των συντελεστών ΦΠΑ σε βάθος χρόνου.</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σημαντική αύξηση του δείκτη </w:t>
      </w:r>
      <w:r w:rsidRPr="00D671CA">
        <w:rPr>
          <w:rFonts w:ascii="Arial" w:hAnsi="Arial" w:cs="Arial"/>
          <w:bCs/>
          <w:color w:val="222222"/>
          <w:sz w:val="24"/>
          <w:szCs w:val="20"/>
          <w:shd w:val="clear" w:color="auto" w:fill="FFFFFF"/>
          <w:lang w:eastAsia="el-GR"/>
        </w:rPr>
        <w:t xml:space="preserve">οικονομικού </w:t>
      </w:r>
      <w:r w:rsidRPr="00D671CA">
        <w:rPr>
          <w:rFonts w:ascii="Arial" w:hAnsi="Arial" w:cs="Arial"/>
          <w:color w:val="222222"/>
          <w:sz w:val="24"/>
          <w:szCs w:val="24"/>
          <w:shd w:val="clear" w:color="auto" w:fill="FFFFFF"/>
          <w:lang w:eastAsia="el-GR"/>
        </w:rPr>
        <w:t xml:space="preserve">κλίματος αποτελεί προάγγελο της επιτάχυνσης της επενδυτικής δραστηριότητας, που σε συνάρτηση με τη φορολογία, τη μείωση της γραφειοκρατίας, την επιτάχυνση και απλοποίηση της διαδικασίας </w:t>
      </w:r>
      <w:proofErr w:type="spellStart"/>
      <w:r w:rsidRPr="00D671CA">
        <w:rPr>
          <w:rFonts w:ascii="Arial" w:hAnsi="Arial" w:cs="Arial"/>
          <w:color w:val="222222"/>
          <w:sz w:val="24"/>
          <w:szCs w:val="24"/>
          <w:shd w:val="clear" w:color="auto" w:fill="FFFFFF"/>
          <w:lang w:eastAsia="el-GR"/>
        </w:rPr>
        <w:t>αδειοδότησης</w:t>
      </w:r>
      <w:proofErr w:type="spellEnd"/>
      <w:r w:rsidRPr="00D671CA">
        <w:rPr>
          <w:rFonts w:ascii="Arial" w:hAnsi="Arial" w:cs="Arial"/>
          <w:color w:val="222222"/>
          <w:sz w:val="24"/>
          <w:szCs w:val="24"/>
          <w:shd w:val="clear" w:color="auto" w:fill="FFFFFF"/>
          <w:lang w:eastAsia="el-GR"/>
        </w:rPr>
        <w:t xml:space="preserve"> των νέων επιχειρήσεων, που ήδη ψηφίστηκε, βάζουν τα θεμέλια για βιώσιμη και σταθερή ανάπτυξη.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Επιπλέον, το επενδυτικό κλίμα βελτιώνεται μέσω της αξιοσημείωτης μείωσης των αποδόσεων των δεκαετών κρατικών ομολόγων, καθώς οι </w:t>
      </w:r>
      <w:r w:rsidRPr="00D671CA">
        <w:rPr>
          <w:rFonts w:ascii="Arial" w:hAnsi="Arial" w:cs="Arial"/>
          <w:color w:val="222222"/>
          <w:sz w:val="24"/>
          <w:szCs w:val="24"/>
          <w:shd w:val="clear" w:color="auto" w:fill="FFFFFF"/>
          <w:lang w:eastAsia="el-GR"/>
        </w:rPr>
        <w:lastRenderedPageBreak/>
        <w:t>αποδόσεις τους καθρεφτίζουν την υγεία μιας οικονομίας και κατ’ επέκταση την εμπιστοσύνη των εγχώριων και διεθνών επενδυτών προς αυτή.</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Η άρση των κεφαλαιακών ελέγχων επίσης σηματοδοτεί μια νέα εποχή, κατά την οποία οι τράπεζες σταδιακά και παράλληλα με τη μείωση των μη εξυπηρετούμενων δανείων θα είναι σε θέση να προβούν σε αυξανόμενες πιστώσεις με μείωση του κόστους δανεισμού στα νοικοκυριά και τις επιχειρήσεις.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Μέσα φυσικά στις άμεσες προτεραιότητες είναι, πρώτον, η ενεργοποίηση αναπτυξιακής τράπεζας, δεύτερον, η επιτάχυνση υλοποίησης επιχειρηματικών προγραμμάτων, τρίτον, η διαμόρφωση πλαισίου κινήτρων για νεοφυείς επιχειρήσεις.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σχέδιο του </w:t>
      </w:r>
      <w:r w:rsidRPr="00D671CA">
        <w:rPr>
          <w:rFonts w:ascii="Arial" w:hAnsi="Arial" w:cs="Arial"/>
          <w:bCs/>
          <w:color w:val="222222"/>
          <w:sz w:val="24"/>
          <w:szCs w:val="20"/>
          <w:shd w:val="clear" w:color="auto" w:fill="FFFFFF"/>
          <w:lang w:eastAsia="el-GR"/>
        </w:rPr>
        <w:t>προϋπολογισμού</w:t>
      </w:r>
      <w:r w:rsidRPr="00D671CA">
        <w:rPr>
          <w:rFonts w:ascii="Arial" w:hAnsi="Arial" w:cs="Arial"/>
          <w:color w:val="222222"/>
          <w:sz w:val="24"/>
          <w:szCs w:val="24"/>
          <w:shd w:val="clear" w:color="auto" w:fill="FFFFFF"/>
          <w:lang w:eastAsia="el-GR"/>
        </w:rPr>
        <w:t xml:space="preserve"> έχει θετικό κοινωνικό πρόσημο, καθώς υλοποιεί σταθερά και κατάλληλα δομημένα βήματα ενίσχυσης των οικονομικά ευάλωτων κοινωνικών ομάδων που σήκωσαν επί μία δεκαετία το βάρος της δημοσιονομικής προσαρμογής.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Στόχοι </w:t>
      </w:r>
      <w:r w:rsidRPr="00D671CA">
        <w:rPr>
          <w:rFonts w:ascii="Arial" w:hAnsi="Arial" w:cs="Arial"/>
          <w:bCs/>
          <w:color w:val="222222"/>
          <w:sz w:val="24"/>
          <w:szCs w:val="20"/>
          <w:shd w:val="clear" w:color="auto" w:fill="FFFFFF"/>
          <w:lang w:eastAsia="el-GR"/>
        </w:rPr>
        <w:t>είναι</w:t>
      </w:r>
      <w:r w:rsidRPr="00D671CA">
        <w:rPr>
          <w:rFonts w:ascii="Arial" w:hAnsi="Arial" w:cs="Arial"/>
          <w:color w:val="222222"/>
          <w:sz w:val="24"/>
          <w:szCs w:val="24"/>
          <w:shd w:val="clear" w:color="auto" w:fill="FFFFFF"/>
          <w:lang w:eastAsia="el-GR"/>
        </w:rPr>
        <w:t xml:space="preserve">: Πρώτον, η αντιμετώπιση του δημογραφικού και η στήριξη της οικογένειας. Πρώτο βήμα </w:t>
      </w:r>
      <w:r w:rsidRPr="00D671CA">
        <w:rPr>
          <w:rFonts w:ascii="Arial" w:hAnsi="Arial" w:cs="Arial"/>
          <w:bCs/>
          <w:color w:val="222222"/>
          <w:sz w:val="24"/>
          <w:szCs w:val="20"/>
          <w:shd w:val="clear" w:color="auto" w:fill="FFFFFF"/>
          <w:lang w:eastAsia="el-GR"/>
        </w:rPr>
        <w:t>είναι</w:t>
      </w:r>
      <w:r w:rsidRPr="00D671CA">
        <w:rPr>
          <w:rFonts w:ascii="Arial" w:hAnsi="Arial" w:cs="Arial"/>
          <w:color w:val="222222"/>
          <w:sz w:val="24"/>
          <w:szCs w:val="24"/>
          <w:shd w:val="clear" w:color="auto" w:fill="FFFFFF"/>
          <w:lang w:eastAsia="el-GR"/>
        </w:rPr>
        <w:t xml:space="preserve"> το επίδομα των 2.000 ευρώ για τη γέννηση κάθε παιδιού. Δεύτερον, η μείωση των ασφαλιστικών εισφορών. Τρίτον, τα κίνητρα για τις επιχειρήσεις που προσφέρουν περισσότερες παροχές στους </w:t>
      </w:r>
      <w:r w:rsidRPr="00D671CA">
        <w:rPr>
          <w:rFonts w:ascii="Arial" w:hAnsi="Arial" w:cs="Arial"/>
          <w:color w:val="222222"/>
          <w:sz w:val="24"/>
          <w:szCs w:val="24"/>
          <w:shd w:val="clear" w:color="auto" w:fill="FFFFFF"/>
          <w:lang w:eastAsia="el-GR"/>
        </w:rPr>
        <w:lastRenderedPageBreak/>
        <w:t xml:space="preserve">εργαζόμενους τους. Τέταρτον, η αύξηση των μισθών του ιδιωτικού τομέα. </w:t>
      </w:r>
      <w:proofErr w:type="spellStart"/>
      <w:r w:rsidRPr="00D671CA">
        <w:rPr>
          <w:rFonts w:ascii="Arial" w:hAnsi="Arial" w:cs="Arial"/>
          <w:color w:val="222222"/>
          <w:sz w:val="24"/>
          <w:szCs w:val="24"/>
          <w:shd w:val="clear" w:color="auto" w:fill="FFFFFF"/>
          <w:lang w:eastAsia="el-GR"/>
        </w:rPr>
        <w:t>Πέμπτον</w:t>
      </w:r>
      <w:proofErr w:type="spellEnd"/>
      <w:r w:rsidRPr="00D671CA">
        <w:rPr>
          <w:rFonts w:ascii="Arial" w:hAnsi="Arial" w:cs="Arial"/>
          <w:color w:val="222222"/>
          <w:sz w:val="24"/>
          <w:szCs w:val="24"/>
          <w:shd w:val="clear" w:color="auto" w:fill="FFFFFF"/>
          <w:lang w:eastAsia="el-GR"/>
        </w:rPr>
        <w:t xml:space="preserve">, η ενίσχυση του θεσμού του ελάχιστου εγγυημένου εισοδήματος. </w:t>
      </w:r>
      <w:proofErr w:type="spellStart"/>
      <w:r w:rsidRPr="00D671CA">
        <w:rPr>
          <w:rFonts w:ascii="Arial" w:hAnsi="Arial" w:cs="Arial"/>
          <w:color w:val="222222"/>
          <w:sz w:val="24"/>
          <w:szCs w:val="24"/>
          <w:shd w:val="clear" w:color="auto" w:fill="FFFFFF"/>
          <w:lang w:eastAsia="el-GR"/>
        </w:rPr>
        <w:t>Έκτον</w:t>
      </w:r>
      <w:proofErr w:type="spellEnd"/>
      <w:r w:rsidRPr="00D671CA">
        <w:rPr>
          <w:rFonts w:ascii="Arial" w:hAnsi="Arial" w:cs="Arial"/>
          <w:color w:val="222222"/>
          <w:sz w:val="24"/>
          <w:szCs w:val="24"/>
          <w:shd w:val="clear" w:color="auto" w:fill="FFFFFF"/>
          <w:lang w:eastAsia="el-GR"/>
        </w:rPr>
        <w:t xml:space="preserve">, η κατάρτιση ενός εθνικού σχεδίου δράσης για τη στήριξη των ατόμων με αναπηρία. </w:t>
      </w:r>
      <w:proofErr w:type="spellStart"/>
      <w:r w:rsidRPr="00D671CA">
        <w:rPr>
          <w:rFonts w:ascii="Arial" w:hAnsi="Arial" w:cs="Arial"/>
          <w:color w:val="222222"/>
          <w:sz w:val="24"/>
          <w:szCs w:val="24"/>
          <w:shd w:val="clear" w:color="auto" w:fill="FFFFFF"/>
          <w:lang w:eastAsia="el-GR"/>
        </w:rPr>
        <w:t>Έβδομον</w:t>
      </w:r>
      <w:proofErr w:type="spellEnd"/>
      <w:r w:rsidRPr="00D671CA">
        <w:rPr>
          <w:rFonts w:ascii="Arial" w:hAnsi="Arial" w:cs="Arial"/>
          <w:color w:val="222222"/>
          <w:sz w:val="24"/>
          <w:szCs w:val="24"/>
          <w:shd w:val="clear" w:color="auto" w:fill="FFFFFF"/>
          <w:lang w:eastAsia="el-GR"/>
        </w:rPr>
        <w:t>, ένα βιώσιμο ασφαλιστικό συνταξιοδοτικό σύστημα.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Στον τομέα της υγείας, η ενίσχυση των νοσοκομείων με ιατρικό και νοσηλευτικό προσωπικό, πρόγραμμα δωρεάν προληπτικών εξετάσεων, αναβάθμιση και </w:t>
      </w:r>
      <w:proofErr w:type="spellStart"/>
      <w:r w:rsidRPr="00D671CA">
        <w:rPr>
          <w:rFonts w:ascii="Arial" w:hAnsi="Arial" w:cs="Arial"/>
          <w:color w:val="222222"/>
          <w:sz w:val="24"/>
          <w:szCs w:val="24"/>
          <w:shd w:val="clear" w:color="auto" w:fill="FFFFFF"/>
          <w:lang w:eastAsia="el-GR"/>
        </w:rPr>
        <w:t>ψηφιοποίηση</w:t>
      </w:r>
      <w:proofErr w:type="spellEnd"/>
      <w:r w:rsidRPr="00D671CA">
        <w:rPr>
          <w:rFonts w:ascii="Arial" w:hAnsi="Arial" w:cs="Arial"/>
          <w:color w:val="222222"/>
          <w:sz w:val="24"/>
          <w:szCs w:val="24"/>
          <w:shd w:val="clear" w:color="auto" w:fill="FFFFFF"/>
          <w:lang w:eastAsia="el-GR"/>
        </w:rPr>
        <w:t xml:space="preserve"> του συστήματος υγείας, ανθρώπινες και αξιοπρεπείς συνθήκες περίθαλψης για όλους.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Στον τομέα της παιδείας, μετά την κατάργηση του ασύλου, επιδιώκουμε τον ανασχεδιασμό της πρόσβασης στην τριτοβάθμια εκπαίδευση για ένα αναβαθμισμένο δημόσιο πανεπιστήμιο, θέτοντας ταυτόχρονα τις βάσεις για ουσιαστικό επαγγελματικό προσανατολισμό από το γυμνάσιο, για την ίδρυση προτύπων επαγγελματικών λυκείων, για την ενίσχυση των πειραματικών σχολείων και της ειδικής αγωγής.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Για να προχωρήσει όμως ένα ευνομούμενο κράτος στην κατεύθυνση της ανάπτυξης και της προόδου απαιτείται η ενίσχυση της ασφάλειας στη χώρα, στην πόλη, στη γειτονιά, στο σπίτι, με μηδενική ανοχή στο έγκλημα και την παραβατικότητα. Το Υπουργείο Προστασίας του Πολίτη έχει τη βούληση να αντιμετωπίσει -και το κάνει αυτό- με αποτελεσματικό τρόπο την εσωτερική </w:t>
      </w:r>
      <w:r w:rsidRPr="00D671CA">
        <w:rPr>
          <w:rFonts w:ascii="Arial" w:hAnsi="Arial" w:cs="Arial"/>
          <w:color w:val="222222"/>
          <w:sz w:val="24"/>
          <w:szCs w:val="24"/>
          <w:shd w:val="clear" w:color="auto" w:fill="FFFFFF"/>
          <w:lang w:eastAsia="el-GR"/>
        </w:rPr>
        <w:lastRenderedPageBreak/>
        <w:t>ασφάλεια των πολιτών με μεθοδικότητα, προγραμματισμό, οργάνωση και ενίσχυση της υλικοτεχνικής υποδομής του.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σταθώ στο τέλος στην ανάπτυξη της υπαίθρου, του αγροτικού και κτηνοτροφικού τομέα. Οι άμεσες κυβερνητικές προτεραιότητες είναι: Πρώτον, η διασφάλιση σταθερών πόρων από τη νέα ΚΑΠ. Δεύτερον, η εισαγωγή νέου νόμου για τους συνεταιρισμούς. Τρίτον, η μείωση της φορολογίας στο 10% για όλες τις ομάδες παραγωγών και τα συνεργατικά σχήματα. Τέταρτον, η αντιμετώπιση των παράνομων </w:t>
      </w:r>
      <w:proofErr w:type="spellStart"/>
      <w:r w:rsidRPr="00D671CA">
        <w:rPr>
          <w:rFonts w:ascii="Arial" w:hAnsi="Arial"/>
          <w:sz w:val="24"/>
          <w:szCs w:val="24"/>
          <w:lang w:eastAsia="el-GR"/>
        </w:rPr>
        <w:t>ελληνοποιήσεων</w:t>
      </w:r>
      <w:proofErr w:type="spellEnd"/>
      <w:r w:rsidRPr="00D671CA">
        <w:rPr>
          <w:rFonts w:ascii="Arial" w:hAnsi="Arial"/>
          <w:sz w:val="24"/>
          <w:szCs w:val="24"/>
          <w:lang w:eastAsia="el-GR"/>
        </w:rPr>
        <w:t xml:space="preserve"> στα αγροτικά προϊόντα. Αυτό, όμως, που κατ’ επανάληψη λέμε και στο οποίο πρέπει να δώσουμε ιδιαίτερη βαρύτητα είναι η μείωση του κόστους παραγωγής. Ακριβό πετρέλαιο, ακριβό ρεύμα και εφόδια πλήττουν το εισόδημα των παραγωγών. Ταυτόχρονα, πρέπει να γίνει αλλαγή του απαρχαιωμένου κανονισμού του ΕΛΓΑ, που λόγω και της κλιματικής αλλαγής απαιτείται αναμόρφωση του συστήματος των αποζημιώσεων και ταχύτητα στην αποπληρωμή τους. Χρειάζεται, όμως, και η ένταξη αρδευτικών και εγγειοβελτιωτικών έργων στο νέο ΕΣΠΑ.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 Νομό Σερρών τα έργα που έχουν σταματήσει και χρειάζονται επανεκκίνηση έχουν διπλή σημασία, διότι από τη μια μεριά θα πρέπει να ενισχύσουμε την παραγωγή με σύγχρονα αρδευτικά έργα που τροφοδοτούνται από τον ποταμό Στρυμόνα, από την άλλη θα πρέπει να θωρακίσουμε την </w:t>
      </w:r>
      <w:r w:rsidRPr="00D671CA">
        <w:rPr>
          <w:rFonts w:ascii="Arial" w:hAnsi="Arial"/>
          <w:sz w:val="24"/>
          <w:szCs w:val="24"/>
          <w:lang w:eastAsia="el-GR"/>
        </w:rPr>
        <w:lastRenderedPageBreak/>
        <w:t xml:space="preserve">αβλαβή ροή του ποταμού με αντιπλημμυρική προστασία, έχοντας υπ’ </w:t>
      </w:r>
      <w:proofErr w:type="spellStart"/>
      <w:r w:rsidRPr="00D671CA">
        <w:rPr>
          <w:rFonts w:ascii="Arial" w:hAnsi="Arial"/>
          <w:sz w:val="24"/>
          <w:szCs w:val="24"/>
          <w:lang w:eastAsia="el-GR"/>
        </w:rPr>
        <w:t>όψιν</w:t>
      </w:r>
      <w:proofErr w:type="spellEnd"/>
      <w:r w:rsidRPr="00D671CA">
        <w:rPr>
          <w:rFonts w:ascii="Arial" w:hAnsi="Arial"/>
          <w:sz w:val="24"/>
          <w:szCs w:val="24"/>
          <w:lang w:eastAsia="el-GR"/>
        </w:rPr>
        <w:t xml:space="preserve"> τις τεράστιες καταστροφές από τις πλημμύρες προ πενταετίας.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Στη σπουδαιότητα των έργων υποδομής κατατάσσω και τη βελτίωση οδικών αξόνων, όπως Νέο </w:t>
      </w:r>
      <w:proofErr w:type="spellStart"/>
      <w:r w:rsidRPr="00D671CA">
        <w:rPr>
          <w:rFonts w:ascii="Arial" w:hAnsi="Arial"/>
          <w:sz w:val="24"/>
          <w:szCs w:val="24"/>
          <w:lang w:eastAsia="el-GR"/>
        </w:rPr>
        <w:t>Πετρίτσι</w:t>
      </w:r>
      <w:proofErr w:type="spellEnd"/>
      <w:r w:rsidRPr="00D671CA">
        <w:rPr>
          <w:rFonts w:ascii="Arial" w:hAnsi="Arial"/>
          <w:sz w:val="24"/>
          <w:szCs w:val="24"/>
          <w:lang w:eastAsia="el-GR"/>
        </w:rPr>
        <w:t xml:space="preserve"> - Κιλκίς, που είναι ο εναλλακτικός δρόμος προς τον Προμαχώνα, τη σύνδεση Νιγρίτας - Εγνατίας οδού, το τμήμα Λευκοθέας - </w:t>
      </w:r>
      <w:proofErr w:type="spellStart"/>
      <w:r w:rsidRPr="00D671CA">
        <w:rPr>
          <w:rFonts w:ascii="Arial" w:hAnsi="Arial"/>
          <w:sz w:val="24"/>
          <w:szCs w:val="24"/>
          <w:lang w:eastAsia="el-GR"/>
        </w:rPr>
        <w:t>Αλιστράτης</w:t>
      </w:r>
      <w:proofErr w:type="spellEnd"/>
      <w:r w:rsidRPr="00D671CA">
        <w:rPr>
          <w:rFonts w:ascii="Arial" w:hAnsi="Arial"/>
          <w:sz w:val="24"/>
          <w:szCs w:val="24"/>
          <w:lang w:eastAsia="el-GR"/>
        </w:rPr>
        <w:t xml:space="preserve"> και Δράμας – Αμφίπολης - Εγνατίας, που είναι στα σχέδια του Υπουργείου και θα εξυπηρετήσει εκτός των άλλων και το μνημείο του λόφου </w:t>
      </w:r>
      <w:proofErr w:type="spellStart"/>
      <w:r w:rsidRPr="00D671CA">
        <w:rPr>
          <w:rFonts w:ascii="Arial" w:hAnsi="Arial"/>
          <w:sz w:val="24"/>
          <w:szCs w:val="24"/>
          <w:lang w:eastAsia="el-GR"/>
        </w:rPr>
        <w:t>Καστά</w:t>
      </w:r>
      <w:proofErr w:type="spellEnd"/>
      <w:r w:rsidRPr="00D671CA">
        <w:rPr>
          <w:rFonts w:ascii="Arial" w:hAnsi="Arial"/>
          <w:sz w:val="24"/>
          <w:szCs w:val="24"/>
          <w:lang w:eastAsia="el-GR"/>
        </w:rPr>
        <w:t xml:space="preserve">  που τον τελευταίο καιρό, μετά από αδράνεια τεσσάρων ετών, με τις άοκνες προσπάθειες του Υπουργείου Πολιτισμού και της περιφέρειας συνεχίζονται οι εργασίες ανάδειξής του.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η Κυβέρνηση πιστή στις προεκλογικές της δεσμεύσεις, ξεδιπλώνει το αναπτυξιακό της σχέδιο, βάζει την οικονομία σε σταθερή τροχιά, τα δε αποτελέσματα της μεταρρυθμιστικής της προσπάθειας θα γίνουν ορατά το επόμενο διάστημα, όπου θα λάβει χώρα η περαιτέρω ενίσχυση της δημοσιονομικής αξιοπιστίας. Η επιτυχία των στόχων σ’ όλους τους τομείς είναι στο χέρι μας. Η εμπιστοσύνη των πολιτών μάς συνοδεύει. Είναι ευκαιρία να τους δικαιώσουμε. Απαιτείται σύμπνοια και κοινωνική συνοχή, σε μια περίοδο, που οι εθνικοί κίνδυνοι και η πατρίδα μάς θέλουν ενωμένους.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Σάς 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lastRenderedPageBreak/>
        <w:t>(Χειροκροτήματα από την πτέρυγα της Νέας Δημοκρατίας)</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b/>
          <w:sz w:val="24"/>
          <w:szCs w:val="24"/>
          <w:lang w:eastAsia="el-GR"/>
        </w:rPr>
        <w:t>ΠΡΟΕΔΡΕΥΩΝ (Αθανάσιος Μπούρας):</w:t>
      </w:r>
      <w:r w:rsidRPr="00D671CA">
        <w:rPr>
          <w:rFonts w:ascii="Arial" w:hAnsi="Arial"/>
          <w:sz w:val="24"/>
          <w:szCs w:val="24"/>
          <w:lang w:eastAsia="el-GR"/>
        </w:rPr>
        <w:t xml:space="preserve"> 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πέντε συνοδοί εκπαιδευτικοί από το 1</w:t>
      </w:r>
      <w:r w:rsidRPr="00D671CA">
        <w:rPr>
          <w:rFonts w:ascii="Arial" w:hAnsi="Arial"/>
          <w:sz w:val="24"/>
          <w:szCs w:val="24"/>
          <w:vertAlign w:val="superscript"/>
          <w:lang w:eastAsia="el-GR"/>
        </w:rPr>
        <w:t>ο</w:t>
      </w:r>
      <w:r w:rsidRPr="00D671CA">
        <w:rPr>
          <w:rFonts w:ascii="Arial" w:hAnsi="Arial"/>
          <w:sz w:val="24"/>
          <w:szCs w:val="24"/>
          <w:lang w:eastAsia="el-GR"/>
        </w:rPr>
        <w:t xml:space="preserve"> Δημοτικό Σχολείο Δράμας.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Βουλή σάς καλωσορίζει.</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όλες τις πτέρυγες της Βουλής)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ο κ. Γεώργιος </w:t>
      </w:r>
      <w:proofErr w:type="spellStart"/>
      <w:r w:rsidRPr="00D671CA">
        <w:rPr>
          <w:rFonts w:ascii="Arial" w:hAnsi="Arial"/>
          <w:sz w:val="24"/>
          <w:szCs w:val="24"/>
          <w:lang w:eastAsia="el-GR"/>
        </w:rPr>
        <w:t>Καμίνης</w:t>
      </w:r>
      <w:proofErr w:type="spellEnd"/>
      <w:r w:rsidRPr="00D671CA">
        <w:rPr>
          <w:rFonts w:ascii="Arial" w:hAnsi="Arial"/>
          <w:sz w:val="24"/>
          <w:szCs w:val="24"/>
          <w:lang w:eastAsia="el-GR"/>
        </w:rPr>
        <w:t xml:space="preserve"> από το Κίνημα Αλλαγής για επτά λεπτά.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ΓΕΩΡΓΙΟΣ ΚΑΜΙΝΗΣ:</w:t>
      </w:r>
      <w:r w:rsidRPr="00D671CA">
        <w:rPr>
          <w:rFonts w:ascii="Arial" w:hAnsi="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σήμερα καλούμαστε να εγκρίνουμε έναν προϋπολογισμό, που θα μπορούσε να είναι και του ΣΥΡΙΖΑ, γιατί η πρώτη προτεραιότητα είναι να βγουν τα νούμερα. Αυτό είναι μια λογική της εποχής των μνημονίων, είναι μια διαχειριστική λογική. Σ’ αυτήν υπακούει ο προϋπολογισμός. Είναι σεβαστή, αλλά η χώρα, βέβαια, βρίσκεται σήμερα πια σε άλλον «αστερισμό».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Έχουμε έναν προϋπολογισμό που διατηρεί θηριώδη πλεονάσματα σε βάρος της ανάπτυξης. Να θυμίσω ότι, μόλις πριν από έναν χρόνο, σ’ αυτήν εδώ την Αίθουσα στην αντίστοιχη συζήτηση ο κ. Μητσοτάκης είχε επικρίνει την κυβέρνηση για τα πλεονάσματα και είχε κάνει λόγο για επιστροφή σε λογικά ετήσια πλεονάσματα.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Το πρωτογενές πλεόνασμα φέτος είναι για επτά δισεκατομμύρια, ένα τεράστιο ποσό, το οποίο το τραβάμε από την αγορά και συχνά το αναλίσκουμε σε πελατειακής αντίληψης μέτρα, ενώ θα έπρεπε να επιστρέφει εκεί με πολλαπλάσιο κοινωνικό και οικονομικό δείκτη απόδοσης. Ο προϋπολογισμός ακολουθεί ένα μοντέλο ανάπτυξης, που έχει δοκιμαστεί και στο παρελθόν, με τραγικά αποτελέσματα, δημιουργώντας, μεταξύ άλλων, και τη φούσκα των ακινήτων.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Εκτός, όμως, από αντιαναπτυξιακός, είναι και ένας προϋπολογισμός άδικος. Πλήττει τη μεσαία τάξη και ευνοεί τους εισοδηματίες, χωρίς καμμία εγγύηση ότι οι τελευταίοι θα επενδύσουν παραγωγικά τα κέρδη τους από τις φορολογικές ελαφρύνσεις. Το πιο άδικο είναι ότι υπάρχει απουσία κάθε μέριμνας για τους εργαζόμενους στον ιδιωτικό τομέα. Καμμία απολύτως ελάφρυνση σ’ αυτούς. Οι μειώσεις φόρων στα εισοδήματα της μεσαίας τάξης που πλήρωσε την κρίση είναι της τάξης των τριάντα και σαράντα ευρώ ετησίως, όταν οι μειώσεις στα μερίσματα φτάνουν το 50%. Συνολικά, έχει πιο πολλούς </w:t>
      </w:r>
      <w:r w:rsidRPr="00D671CA">
        <w:rPr>
          <w:rFonts w:ascii="Arial" w:hAnsi="Arial"/>
          <w:sz w:val="24"/>
          <w:szCs w:val="24"/>
          <w:lang w:eastAsia="el-GR"/>
        </w:rPr>
        <w:lastRenderedPageBreak/>
        <w:t xml:space="preserve">φόρους, αφού προβλέπει 773 εκατομμύρια περισσότερους φόρους για το 2020 έναντι των εκτιμήσεων του 2019. Για να προκύψει αυτό το φορολογικό αποτέλεσμα, οι μικρομεσαίοι και τα χαμηλά εισοδηματικά στρώματα θα πληρώσουν επιπλέον 323 εκατομμύρια φόρο εισοδήματος, 84 εκατομμύρια φόρο ακίνητης περιουσίας και επιπλέον αυξάνονται και οι έμμεσοι φόροι. Οι Έλληνες καταναλωτές θα επιβαρυνθούν με πρόσθετο ΦΠΑ 638 εκατομμύρια και 88 εκατομμύρια φόρο κατανάλωσης. Η σχέση άμεσων-έμμεσων φόρων φτάνει το 1,5 από 1,15 που ήταν το 2014.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Εδώ τροφοδοτούμε, βέβαια, τον φαύλο κύκλο. Παράλογα υψηλοί φόροι εισοδήματος, αδυναμία δημιουργίας αποτελεσματικών εισπρακτικών μηχανισμών, μεταφορά της φορολογίας στην παραγωγή κι έτσι διαπιστώνουμε ότι θα έχουμε πρόβλημα παραγωγής και ασφαλώς πρόβλημα δημοσίων εσόδων, αφού όποιος μπορεί, καταφεύγει στη «μαύρη» οικονομία, όμως αυτό πλήττει </w:t>
      </w:r>
      <w:proofErr w:type="spellStart"/>
      <w:r w:rsidRPr="00D671CA">
        <w:rPr>
          <w:rFonts w:ascii="Arial" w:hAnsi="Arial"/>
          <w:sz w:val="24"/>
          <w:szCs w:val="24"/>
          <w:lang w:eastAsia="el-GR"/>
        </w:rPr>
        <w:t>κατ’εξοχήν</w:t>
      </w:r>
      <w:proofErr w:type="spellEnd"/>
      <w:r w:rsidRPr="00D671CA">
        <w:rPr>
          <w:rFonts w:ascii="Arial" w:hAnsi="Arial"/>
          <w:sz w:val="24"/>
          <w:szCs w:val="24"/>
          <w:lang w:eastAsia="el-GR"/>
        </w:rPr>
        <w:t xml:space="preserve"> τον αδύναμο, αυτόν που δεν έχει πλάτες στον κρατικό μηχανισμό και αποθαρρύνει κάθε σοβαρό επενδυτή.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Προβλέπεται μείωση του συντελεστή φορολογίας των κερδών των νομικών προσώπων, κυρίως επιχειρήσεων, από 28% σε 24% και μείωση φόρου των μερισμάτων σε 5% από 10% που ήταν σήμερα, δηλαδή 50% σύνολο, μετά τη μείωση που είχε κάνει ο ΣΥΡΙΖΑ. Να θυμίσω ότι η μείωση στη </w:t>
      </w:r>
      <w:r w:rsidRPr="00D671CA">
        <w:rPr>
          <w:rFonts w:ascii="Arial" w:hAnsi="Arial"/>
          <w:sz w:val="24"/>
          <w:szCs w:val="24"/>
          <w:lang w:eastAsia="el-GR"/>
        </w:rPr>
        <w:lastRenderedPageBreak/>
        <w:t xml:space="preserve">φορολογία των μερισμάτων είχε δοκιμαστεί και στην κυβέρνηση Καραμανλή και είχε οδηγήσει σε μια τεράστια αποτυχία.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Όλες αυτές οι ελαφρύνσεις κοστίζουν, σύμφωνα με το Γενικό Λογιστήριο του Κράτους, 541 εκατομμύρια και 75 αντίστοιχα. Είναι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που δεν έχουν καμμία αντιστοίχιση, καμμία σύνδεση με επενδύσεις και απασχόληση. Η απώλεια των εσόδων του προϋπολογισμού κατά 446 εκατομμύρια ευρώ κατά κύριο λόγο θα οδηγηθεί στις τσέπες των μετόχων. Δεν βλέπουμε τίποτα για την </w:t>
      </w:r>
      <w:proofErr w:type="spellStart"/>
      <w:r w:rsidRPr="00D671CA">
        <w:rPr>
          <w:rFonts w:ascii="Arial" w:hAnsi="Arial"/>
          <w:sz w:val="24"/>
          <w:szCs w:val="24"/>
          <w:lang w:eastAsia="el-GR"/>
        </w:rPr>
        <w:t>εισπραξιμότητα</w:t>
      </w:r>
      <w:proofErr w:type="spellEnd"/>
      <w:r w:rsidRPr="00D671CA">
        <w:rPr>
          <w:rFonts w:ascii="Arial" w:hAnsi="Arial"/>
          <w:sz w:val="24"/>
          <w:szCs w:val="24"/>
          <w:lang w:eastAsia="el-GR"/>
        </w:rPr>
        <w:t>, τους μηχανισμούς ελέγχου, τη διεύρυνση της φορολογικής βάσης. Δεν βλέπουμε τίποτα για δαπάνες σε έρευνα, καινοτομία, βελτίωση της παιδείας και της υγείας.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Σας παραθέτω ένα μικρό παράδειγμα μόνο. Στο Υπουργείο Παιδείας είχε φτιαχτεί η Ανεξάρτητη Αρχή Διασφάλισης Ποιότητας στην πρωτοβάθμια και δευτεροβάθμια εκπαίδευση και η Κυβέρνηση σήμερα επιλέγει να «προικίσει» την εν λόγω αρχή με το αστρονομικό ποσό των 75.000 ευρώ ετησίως. Ο φορέας, δηλαδή, που ασχολείται με την έρευνα, την ανάπτυξη και τη διασφάλιση της ποιότητας στο εκπαιδευτικό μας σύστημα, στο πιο πολύτιμο αγαθό της κοινωνικής μας εξέλιξης και της ατομικής, κοινωνικής και ταξικής κινητικότητας, θα παίρνει 75.000 ευρώ ετησίως, την ώρα που η πολιτεία επιδοτεί την Εκκλησία με 200 εκατομμύρια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Συνοψίζοντας, ο προϋπολογισμός δεν στηρίζει τα μικρομεσαία και χαμηλά εισοδηματικά στρώματα, δεν προωθεί τις δημόσιες επενδύσεις, δεν στοχεύει σε μια τεκμηριωμένη, ρεαλιστική συγκράτηση των δαπανών, δεν υποστηρίζει τις ευάλωτες κοινωνικές ομάδες, δεν φέρνει ουσιαστικές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δεν βασίζεται σ’ ένα ολοκληρωμένο σχέδιο στρατηγικής και επιχειρησιακής ετοιμότητας.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Ως προς το Υπουργείο Προστασίας του Πολίτη, θέλω να εκφράσω πρώτα από όλα, τον προβληματισμό μου για την επάρκεια των πιστώσεων για ένα Υπουργείο, το οποίο επιπλέον παίρνει στις πλάτες του ένα σημαντικό τμήμα του Υπουργείου Δικαιοσύνης -αναφέρομαι ιδίως στις φυλακές- και όλο το Υπουργείο Μεταναστευτικής Πολιτικής. Η αύξηση του προϋπολογισμού μόλις υπερβαίνει το 10%.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Θεωρώ σημαντικό ότι στο Υπουργείο γίνεται μια προσπάθεια να τεθούν σε πιλοτικό επίπεδο επιχειρησιακοί στόχοι και σχέδια. όμως, δεν μπορώ να μην σχολιάσω ότι οι στόχοι που τίθενται, ειδικά στη συγκεκριμένη περίπτωση, πρέπει να μας προβληματίσουν. Για παράδειγμα, στην εισηγητική έκθεση λέει ότι στόχος είναι, η τιμή για τον συντελεστή επίτευξης στο προσφυγικό να πάει από 0,7 στο 1. Αν, δηλαδή, για παράδειγμα κατατίθεται ένα αίτημα ασύλου και σήμερα απαντάμε σε ένα χρονικό διάστημα 0,7 με άριστα το 1, αυτό πρακτικά </w:t>
      </w:r>
      <w:r w:rsidRPr="00D671CA">
        <w:rPr>
          <w:rFonts w:ascii="Arial" w:hAnsi="Arial" w:cs="Arial"/>
          <w:sz w:val="24"/>
          <w:szCs w:val="24"/>
          <w:lang w:eastAsia="el-GR"/>
        </w:rPr>
        <w:lastRenderedPageBreak/>
        <w:t>σημαίνει ότι δεν θα ξεμπερδέψουμε ποτέ με τις εβδομήντα χιλιάδες αιτήσεις ασύλου, που εκκρεμούν αυτή τη στιγμή.</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Βεβαίως, θέλω να σταθώ και στο ελάχιστο ποσοστό που έχει προϋπολογιστεί για την πολιτική προστασία: 3 εκατομμύρια ευρώ, τη στιγμή που ξέρουνε ότι η κλιματική αλλαγή έχει επιφέρει τα τελευταία χρόνια τεράστιες καταστροφές στη χώρα και φυσικά, αυτό το πόσο είναι απλώς μια </w:t>
      </w:r>
      <w:proofErr w:type="spellStart"/>
      <w:r w:rsidRPr="00D671CA">
        <w:rPr>
          <w:rFonts w:ascii="Arial" w:hAnsi="Arial" w:cs="Arial"/>
          <w:sz w:val="24"/>
          <w:szCs w:val="24"/>
          <w:lang w:eastAsia="el-GR"/>
        </w:rPr>
        <w:t>παρονυχίδα</w:t>
      </w:r>
      <w:proofErr w:type="spellEnd"/>
      <w:r w:rsidRPr="00D671CA">
        <w:rPr>
          <w:rFonts w:ascii="Arial" w:hAnsi="Arial" w:cs="Arial"/>
          <w:sz w:val="24"/>
          <w:szCs w:val="24"/>
          <w:lang w:eastAsia="el-GR"/>
        </w:rPr>
        <w:t xml:space="preserve">.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Σας ευχαριστώ, κύριε Πρόεδρε.</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του Κινήματος Αλλαγής)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(Αθανάσιος Μπούρας):</w:t>
      </w:r>
      <w:r w:rsidRPr="00D671CA">
        <w:rPr>
          <w:rFonts w:ascii="Arial" w:hAnsi="Arial" w:cs="Arial"/>
          <w:sz w:val="24"/>
          <w:szCs w:val="24"/>
          <w:lang w:eastAsia="el-GR"/>
        </w:rPr>
        <w:t xml:space="preserve"> Τον λόγο έχει ο Βουλευτής της Νέας Δημοκρατίας, κ. Ιωάννης Οικονόμου για επτά λεπτά.</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ΙΩΑΝΝΗΣ ΟΙΚΟΝΟΜΟΥ:</w:t>
      </w:r>
      <w:r w:rsidRPr="00D671CA">
        <w:rPr>
          <w:rFonts w:ascii="Arial" w:hAnsi="Arial" w:cs="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Κυρίες και κύριοι συνάδελφοι, έπειτα από σχεδόν δέκα χρόνια λιτότητας και προγραμμάτων δημοσιονομικής προσαρμογής, τα στατιστικά στοιχεία για την ελληνική οικονομία δεν μπορούν ακόμα να στηρίξουν την άποψη ότι η χώρα έχει εισέλθει σε μια τροχιά διατηρήσιμης ανάπτυξης. Γι’ αυτό και είναι κρίσιμο να κάνουμε έναν ρεαλιστικό σχεδιασμό για το μέλλον, με οικονομικό ορθολογισμό, αλλά ταυτόχρονα και με συναίσθηση, όχι απλώς των αναγκών, αλλά και των απαιτήσεων της κοινωνίας.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Είναι κρίσιμο να ψηφίσουμε και να εφαρμόσουμε έναν προϋπολογισμό, που δεν θα είναι μια ακόμα προσπάθεια διαχείρισης ενός δημοσιονομικού έτους, αλλά θα είναι τμήμα ενός πολυετούς δημοσιονομικού και αναπτυξιακού πλαισίου με στόχο να σταθεροποιήσει τις βασικές πηγές των δημοσίων εσόδων και ταυτόχρονα να ενισχύσει τους θεμελιώδεις οδηγούς της οικονομικής ανάπτυξης, έναν προϋπολογισμό που θα αποτελεί ένα σχέδιο σταδιακής και καλά οργανωμένης υπέρβασης της αναπτυξιακής κρίσης που δημιούργησε η περίοδος των μνημονίων.</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Αυτό ακριβώς επιδιώκουμε, καταρτίζοντας ένα σχέδιο προϋπολογισμού που αντικατοπτρίζει, όχι απλώς τις προεκλογικές μας δεσμεύσεις, αλλά τη φιλοσοφία, θα έλεγα και τη </w:t>
      </w:r>
      <w:proofErr w:type="spellStart"/>
      <w:r w:rsidRPr="00D671CA">
        <w:rPr>
          <w:rFonts w:ascii="Arial" w:hAnsi="Arial" w:cs="Arial"/>
          <w:sz w:val="24"/>
          <w:szCs w:val="24"/>
          <w:lang w:eastAsia="el-GR"/>
        </w:rPr>
        <w:t>διαταξική</w:t>
      </w:r>
      <w:proofErr w:type="spellEnd"/>
      <w:r w:rsidRPr="00D671CA">
        <w:rPr>
          <w:rFonts w:ascii="Arial" w:hAnsi="Arial" w:cs="Arial"/>
          <w:sz w:val="24"/>
          <w:szCs w:val="24"/>
          <w:lang w:eastAsia="el-GR"/>
        </w:rPr>
        <w:t xml:space="preserve"> αύρα, τη διατακτική φυσιογνωμία της Νέας Δημοκρατίας, έναν προϋπολογισμό που θα μας οδηγήσει να κερδίσουμε το στοίχημα των τριών «Α», ανάπτυξη, απασχόληση, αναδιανομή.</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Φυσικά, κυρίες και κύριοι συνάδελφοι, η ανάπτυξη δεν είναι απλώς ο πρώτος στόχος, το πρώτο βήμα. Είναι και το βασικό </w:t>
      </w:r>
      <w:proofErr w:type="spellStart"/>
      <w:r w:rsidRPr="00D671CA">
        <w:rPr>
          <w:rFonts w:ascii="Arial" w:hAnsi="Arial" w:cs="Arial"/>
          <w:sz w:val="24"/>
          <w:szCs w:val="24"/>
          <w:lang w:eastAsia="el-GR"/>
        </w:rPr>
        <w:t>προαπαιτούμενο</w:t>
      </w:r>
      <w:proofErr w:type="spellEnd"/>
      <w:r w:rsidRPr="00D671CA">
        <w:rPr>
          <w:rFonts w:ascii="Arial" w:hAnsi="Arial" w:cs="Arial"/>
          <w:sz w:val="24"/>
          <w:szCs w:val="24"/>
          <w:lang w:eastAsia="el-GR"/>
        </w:rPr>
        <w:t xml:space="preserve"> για την επίτευξη των άλλων δύο. Για να πετύχουμε την ανάπτυξη, τη μεγέθυνση της οικονομίας που επιδιώκουμε, εφαρμόζουμε ήδη, σχεδιάζουμε και θα υλοποιήσουμε και στο επόμενο διάστημα ένα μείγμα πολιτικής που περιλαμβάνει κίνητρα ψυχολογίας, φορολογικά μέτρα και θεσμικές παρεμβάσεις.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Στο κομμάτι της ψυχολογίας, η Κυβέρνησή μας κατάφερε να κερδίσει, από την πρώτη κιόλας μέρα, τον απαραίτητο χρόνο που χρειαζόταν για την εφαρμογή πολιτικών, που πετυχαίνουν ήδη καλά μεσοπρόθεσμα αποτελέσματα. Η επιτυχία αυτή, όμως, μας επιβάλλει ακόμα περισσότερο, κυρίες και κύριοι συνάδελφοι, να μην απογοητεύσουμε τους πολίτες, να μην αδικήσουμε τις προσδοκίες, την προσμονή, τις επιθυμίες, τον ενθουσιασμό, που δημιουργήσαμε. Με απλά λόγια, μας επιβάλλει να έχουμε την αντίστοιχη συνέχεια.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Στη φορολογία μειώσαμε τον ΕΝΦΙΑ, τη φορολογία επιχειρήσεων και φυσικών προσώπων, προχωρήσαμε σε αναστολή του ΦΠΑ στα ακίνητα, δώσαμε φορολογικά κίνητρα για την έμμεση ενίσχυση των εισοδημάτων των εργαζομένων στις επιχειρήσεις. Πρόκειται για μέτρα τα οποία σε συνδυασμό με την τακτοποίηση ληξιπρόθεσμων οφειλών μέσω του προγράμματος των </w:t>
      </w:r>
      <w:proofErr w:type="spellStart"/>
      <w:r w:rsidRPr="00D671CA">
        <w:rPr>
          <w:rFonts w:ascii="Arial" w:hAnsi="Arial" w:cs="Arial"/>
          <w:sz w:val="24"/>
          <w:szCs w:val="24"/>
          <w:lang w:eastAsia="el-GR"/>
        </w:rPr>
        <w:t>εκατόν</w:t>
      </w:r>
      <w:proofErr w:type="spellEnd"/>
      <w:r w:rsidRPr="00D671CA">
        <w:rPr>
          <w:rFonts w:ascii="Arial" w:hAnsi="Arial" w:cs="Arial"/>
          <w:sz w:val="24"/>
          <w:szCs w:val="24"/>
          <w:lang w:eastAsia="el-GR"/>
        </w:rPr>
        <w:t xml:space="preserve"> είκοσι δόσεων, αλλά και του σχεδίου «ΗΡΑΚΛΗΣ» για τα κόκκινα δάνεια κάνουν ένα πολύ σημαντικό πράγμα: αυξάνουν το διαθέσιμο εισόδημα και άρα την αγοραστική δύναμη των νοικοκυριών, ενισχύοντας με τον τρόπο αυτόν την ιδιωτική κατανάλωση που είναι ένα ιδιαίτερα κρίσιμο μέγεθος για την οικονομική ανάπτυξη αν αναλογιστεί κανείς ότι αποτελεί το 70% της διάρθρωσης του ΑΕΠ.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Όμως, κύριοι Υπουργοί απαραίτητη προϋπόθεση επιτυχίας αυτής της επιλογής, αυτής της νέας αρχιτεκτονικής στη φορολογία, που βρίσκεται στον </w:t>
      </w:r>
      <w:r w:rsidRPr="00D671CA">
        <w:rPr>
          <w:rFonts w:ascii="Arial" w:hAnsi="Arial" w:cs="Arial"/>
          <w:sz w:val="24"/>
          <w:szCs w:val="24"/>
          <w:lang w:eastAsia="el-GR"/>
        </w:rPr>
        <w:lastRenderedPageBreak/>
        <w:t xml:space="preserve">αντίποδα της </w:t>
      </w:r>
      <w:proofErr w:type="spellStart"/>
      <w:r w:rsidRPr="00D671CA">
        <w:rPr>
          <w:rFonts w:ascii="Arial" w:hAnsi="Arial" w:cs="Arial"/>
          <w:sz w:val="24"/>
          <w:szCs w:val="24"/>
          <w:lang w:eastAsia="el-GR"/>
        </w:rPr>
        <w:t>υπερφορολόγησης</w:t>
      </w:r>
      <w:proofErr w:type="spellEnd"/>
      <w:r w:rsidRPr="00D671CA">
        <w:rPr>
          <w:rFonts w:ascii="Arial" w:hAnsi="Arial" w:cs="Arial"/>
          <w:sz w:val="24"/>
          <w:szCs w:val="24"/>
          <w:lang w:eastAsia="el-GR"/>
        </w:rPr>
        <w:t>, που γνωρίσαμε όλο το προηγούμενο διάστημα, είναι η διεύρυνση της φορολογικής βάσης, μέσω -κυρίως- της καταπολέμησης της φοροδιαφυγής.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Πέρα, όμως, από το κομμάτι της φορολογίας, πέρα από το κομμάτι της ψυχολογίας, της ενίσχυσης της ιδιωτικής κατανάλωσης, η ανάπτυξη κυρίες και κύριοι συνάδελφοι συνδέεται πρώτα και πάνω από όλα με τις επενδύσεις. Για να το πετύχουμε αυτό φυσικά, πρέπει να προσελκύσουμε ξένα κεφάλαια. Προφανώς και χρειαζόμαστε άμεσες ξένες επενδύσεις στο Ελληνικό, στον Πειραιά, στα δίχτυα 5</w:t>
      </w:r>
      <w:r w:rsidRPr="00D671CA">
        <w:rPr>
          <w:rFonts w:ascii="Arial" w:hAnsi="Arial" w:cs="Arial"/>
          <w:sz w:val="24"/>
          <w:szCs w:val="24"/>
          <w:lang w:val="en-US" w:eastAsia="el-GR"/>
        </w:rPr>
        <w:t>G</w:t>
      </w:r>
      <w:r w:rsidRPr="00D671CA">
        <w:rPr>
          <w:rFonts w:ascii="Arial" w:hAnsi="Arial" w:cs="Arial"/>
          <w:sz w:val="24"/>
          <w:szCs w:val="24"/>
          <w:lang w:eastAsia="el-GR"/>
        </w:rPr>
        <w:t xml:space="preserve"> και αλλού.</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Όμως, σε καμμία χώρα στον αναπτυγμένο κόσμο, σε χώρες με επίπεδα ευημερίας, κοινωνικής συνοχής και κοινωνικού κράτους, σαν κι αυτά που και εμείς έχουμε στο μυαλό μας, η ανάπτυξη δεν ήρθε απ’ έξω. Οι ξένες επενδύσεις ακολούθησαν -και φυσικά πολλαπλασίασαν- τα οφέλη των εγχώριων επενδύσεων. Γι’ αυτό, για να πετύχουμε τη μεγέθυνση που θέλουμε -όχι μια συγκυριακή ανάπτυξη- έχουμε ανάγκη από πολλές, μεγάλες, μεσαίες και μικρές ντόπιες επενδύσεις. Χρειαζόμαστε την αξιοποίηση αναπτυξιακών συντελεστών που υπάρχουν παντού στη χώρα και είτε </w:t>
      </w:r>
      <w:proofErr w:type="spellStart"/>
      <w:r w:rsidRPr="00D671CA">
        <w:rPr>
          <w:rFonts w:ascii="Arial" w:hAnsi="Arial" w:cs="Arial"/>
          <w:sz w:val="24"/>
          <w:szCs w:val="24"/>
          <w:lang w:eastAsia="el-GR"/>
        </w:rPr>
        <w:t>υποαποδίδουν</w:t>
      </w:r>
      <w:proofErr w:type="spellEnd"/>
      <w:r w:rsidRPr="00D671CA">
        <w:rPr>
          <w:rFonts w:ascii="Arial" w:hAnsi="Arial" w:cs="Arial"/>
          <w:sz w:val="24"/>
          <w:szCs w:val="24"/>
          <w:lang w:eastAsia="el-GR"/>
        </w:rPr>
        <w:t xml:space="preserve"> είτε μαραζώνουν στα γρανάζια της γραφειοκρατίας και της αδράνειας. Για παράδειγμα, στη Φθιώτιδα τέτοιες επενδύσεις είναι η Πανελλήνια Έκθεση Λαμίας, οι ιαματικές πηγές, ο αρχαιολογικός χώρος των </w:t>
      </w:r>
      <w:proofErr w:type="spellStart"/>
      <w:r w:rsidRPr="00D671CA">
        <w:rPr>
          <w:rFonts w:ascii="Arial" w:hAnsi="Arial" w:cs="Arial"/>
          <w:sz w:val="24"/>
          <w:szCs w:val="24"/>
          <w:lang w:eastAsia="el-GR"/>
        </w:rPr>
        <w:t>Θερμοπυλών</w:t>
      </w:r>
      <w:proofErr w:type="spellEnd"/>
      <w:r w:rsidRPr="00D671CA">
        <w:rPr>
          <w:rFonts w:ascii="Arial" w:hAnsi="Arial" w:cs="Arial"/>
          <w:sz w:val="24"/>
          <w:szCs w:val="24"/>
          <w:lang w:eastAsia="el-GR"/>
        </w:rPr>
        <w:t xml:space="preserve">, τα εγγειοβελτιωτικά έργα στις όχθες </w:t>
      </w:r>
      <w:r w:rsidRPr="00D671CA">
        <w:rPr>
          <w:rFonts w:ascii="Arial" w:hAnsi="Arial" w:cs="Arial"/>
          <w:sz w:val="24"/>
          <w:szCs w:val="24"/>
          <w:lang w:eastAsia="el-GR"/>
        </w:rPr>
        <w:lastRenderedPageBreak/>
        <w:t xml:space="preserve">του Σπερχειού, το λιμάνι της Στυλίδας. Ακόμα και όποιος δεν ξέρει ακριβώς τα </w:t>
      </w:r>
      <w:proofErr w:type="spellStart"/>
      <w:r w:rsidRPr="00D671CA">
        <w:rPr>
          <w:rFonts w:ascii="Arial" w:hAnsi="Arial" w:cs="Arial"/>
          <w:sz w:val="24"/>
          <w:szCs w:val="24"/>
          <w:lang w:eastAsia="el-GR"/>
        </w:rPr>
        <w:t>τοποσημεία</w:t>
      </w:r>
      <w:proofErr w:type="spellEnd"/>
      <w:r w:rsidRPr="00D671CA">
        <w:rPr>
          <w:rFonts w:ascii="Arial" w:hAnsi="Arial" w:cs="Arial"/>
          <w:sz w:val="24"/>
          <w:szCs w:val="24"/>
          <w:lang w:eastAsia="el-GR"/>
        </w:rPr>
        <w:t xml:space="preserve"> και τα τοπωνύμια αντιλαμβάνεται ότι μιλάω για επενδύσεις οι οποίες θα δημιουργήσουν πολλές θέσεις απασχόλησης, θα δημιουργήσουν καινούργιους προορισμούς, θα πυροδοτήσουν καινούργιες επενδύσεις, δουλειές, καταστήματα, υπηρεσίες, εστιατόρια, ξενοδοχεία οι οποίες με τη σειρά τους θα φέρουν καινούργιες θέσεις απασχόλησης, θα ανανεώσουν τον πλούτο, θα οδηγήσουν στο να μπει φρέσκο χρήμα στην περιοχή. Αυτή είναι η ανάπτυξη, κυρίες και κύριοι συνάδελφοι, την οποία έχει ανάγκη η χώρα.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Δεν θέλω να ασχοληθώ με το γιατί δεν έγινε τίποτα ή έγιναν ελάχιστα επί δεκαετίες. Εκείνο που με αφορά, εκείνο που με νοιάζει, είναι ότι δεν θέλω να κάνουμε τα ίδια, δεν θέλω να χάσουμε χρόνο. Θέλω να κάνουμε ό,τι πρέπει, για να </w:t>
      </w:r>
      <w:proofErr w:type="spellStart"/>
      <w:r w:rsidRPr="00D671CA">
        <w:rPr>
          <w:rFonts w:ascii="Arial" w:hAnsi="Arial" w:cs="Arial"/>
          <w:sz w:val="24"/>
          <w:szCs w:val="24"/>
          <w:lang w:eastAsia="el-GR"/>
        </w:rPr>
        <w:t>πυροδοτηθεί</w:t>
      </w:r>
      <w:proofErr w:type="spellEnd"/>
      <w:r w:rsidRPr="00D671CA">
        <w:rPr>
          <w:rFonts w:ascii="Arial" w:hAnsi="Arial" w:cs="Arial"/>
          <w:sz w:val="24"/>
          <w:szCs w:val="24"/>
          <w:lang w:eastAsia="el-GR"/>
        </w:rPr>
        <w:t xml:space="preserve"> η ανάπτυξη και για να δώσουμε λύσεις.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Γιατί δεν μπορεί, για παράδειγμα, κυρίες και κύριοι συνάδελφοι ένα χαρτί δασικού χαρακτηρισμού που πεισματικά δεν δίνεται στον περιβάλλοντα χώρο των </w:t>
      </w:r>
      <w:proofErr w:type="spellStart"/>
      <w:r w:rsidRPr="00D671CA">
        <w:rPr>
          <w:rFonts w:ascii="Arial" w:hAnsi="Arial" w:cs="Arial"/>
          <w:sz w:val="24"/>
          <w:szCs w:val="24"/>
          <w:lang w:eastAsia="el-GR"/>
        </w:rPr>
        <w:t>Θερμοπυλών</w:t>
      </w:r>
      <w:proofErr w:type="spellEnd"/>
      <w:r w:rsidRPr="00D671CA">
        <w:rPr>
          <w:rFonts w:ascii="Arial" w:hAnsi="Arial" w:cs="Arial"/>
          <w:sz w:val="24"/>
          <w:szCs w:val="24"/>
          <w:lang w:eastAsia="el-GR"/>
        </w:rPr>
        <w:t xml:space="preserve">, ένας βιολογικός καθαρισμός στο οικόπεδο του ΕΟΤ στα Καμένα Βούρλα που δεν επαρκεί, πολεοδομικές παραβάσεις στο ποτάμι στο Πλατύστομο, το στρεβλό θεσμικό πλαίσιο και η έλλειψη ενός καινοτόμου σχεδίου για την αξιοποίηση της Πανελλήνιας Έκθεσης Λαμίας να συνιστούν ανυπέρβλητα εμπόδια για την αναπτυξιακή δυναμική που θα έπρεπε να έχει ο </w:t>
      </w:r>
      <w:r w:rsidRPr="00D671CA">
        <w:rPr>
          <w:rFonts w:ascii="Arial" w:hAnsi="Arial" w:cs="Arial"/>
          <w:sz w:val="24"/>
          <w:szCs w:val="24"/>
          <w:lang w:eastAsia="el-GR"/>
        </w:rPr>
        <w:lastRenderedPageBreak/>
        <w:t>τόπος μου. Τέτοια προβλήματα -δυστυχώς- υπάρχουν σε ολόκληρη την Ελλάδα.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Τι μπορεί να κάνει το κράτος, τι μπορεί να κάνει η Κυβέρνηση προς την κατεύθυνση αυτή; Έξι πράγματα μου έρχονται πολύ πρόχειρα στο μυαλό. Πρώτα και πάνω από όλα, να εκπονήσει άμεσα μια στρατηγική περιφερειακής ανάπτυξης και κυρίως να αναλάβει την ιδιοκτησία υλοποίησης αυτής της στρατηγικής. Δεύτερον, να συνεχίσει την παροχή φορολογικών κινήτρων προς την ντόπια επιχειρηματικότητα. Τρίτον, να μειώσει το μη μισθολογικό κόστος εργασίας. Τέταρτον, να διαμορφώσει συνθήκες πρόσβασης σε ανταγωνιστικό με άλλες χώρες τραπεζικό δανεισμό γι’ αυτού του είδους επιχειρήσεις. </w:t>
      </w:r>
      <w:proofErr w:type="spellStart"/>
      <w:r w:rsidRPr="00D671CA">
        <w:rPr>
          <w:rFonts w:ascii="Arial" w:hAnsi="Arial" w:cs="Arial"/>
          <w:sz w:val="24"/>
          <w:szCs w:val="24"/>
          <w:lang w:eastAsia="el-GR"/>
        </w:rPr>
        <w:t>Πέμπτον</w:t>
      </w:r>
      <w:proofErr w:type="spellEnd"/>
      <w:r w:rsidRPr="00D671CA">
        <w:rPr>
          <w:rFonts w:ascii="Arial" w:hAnsi="Arial" w:cs="Arial"/>
          <w:sz w:val="24"/>
          <w:szCs w:val="24"/>
          <w:lang w:eastAsia="el-GR"/>
        </w:rPr>
        <w:t xml:space="preserve">, να γίνουν ουσιαστικές -επειδή τα χρήματα είναι λίγα- πολύ καλά μελετημένες δημόσιες επενδύσεις και να σταματήσει το Πρόγραμμα Δημοσίων Επενδύσεων να λειτουργεί ως στρόφιγγα για την επιτυχία των </w:t>
      </w:r>
      <w:proofErr w:type="spellStart"/>
      <w:r w:rsidRPr="00D671CA">
        <w:rPr>
          <w:rFonts w:ascii="Arial" w:hAnsi="Arial" w:cs="Arial"/>
          <w:sz w:val="24"/>
          <w:szCs w:val="24"/>
          <w:lang w:eastAsia="el-GR"/>
        </w:rPr>
        <w:t>υπερπλεονασμάτων</w:t>
      </w:r>
      <w:proofErr w:type="spellEnd"/>
      <w:r w:rsidRPr="00D671CA">
        <w:rPr>
          <w:rFonts w:ascii="Arial" w:hAnsi="Arial" w:cs="Arial"/>
          <w:sz w:val="24"/>
          <w:szCs w:val="24"/>
          <w:lang w:eastAsia="el-GR"/>
        </w:rPr>
        <w:t xml:space="preserve"> και τις ψηφοθηρικές τακτικές. </w:t>
      </w:r>
      <w:proofErr w:type="spellStart"/>
      <w:r w:rsidRPr="00D671CA">
        <w:rPr>
          <w:rFonts w:ascii="Arial" w:hAnsi="Arial" w:cs="Arial"/>
          <w:sz w:val="24"/>
          <w:szCs w:val="24"/>
          <w:lang w:eastAsia="el-GR"/>
        </w:rPr>
        <w:t>Έκτον</w:t>
      </w:r>
      <w:proofErr w:type="spellEnd"/>
      <w:r w:rsidRPr="00D671CA">
        <w:rPr>
          <w:rFonts w:ascii="Arial" w:hAnsi="Arial" w:cs="Arial"/>
          <w:sz w:val="24"/>
          <w:szCs w:val="24"/>
          <w:lang w:eastAsia="el-GR"/>
        </w:rPr>
        <w:t>, να αντιμετωπίσουμε ουσιαστικά τη γραφειοκρατία με πρώτο βήμα τον ψηφιακό μετασχηματισμό του κράτους.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συνάδελφοι, ο προϋπολογισμός του 2020, χωρίς αμφιβολία, κινείται προς την κατεύθυνση αυτή, υπηρετεί και υποστηρίζει τους στόχους που περιέγραψα και γι’ αυτό με αισιοδοξία, αλλά και με αυτοπεποίθηση, τον υπερψηφίζω.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Σας ευχαριστώ πολύ.</w:t>
      </w:r>
    </w:p>
    <w:p w:rsidR="00D671CA" w:rsidRPr="00D671CA" w:rsidRDefault="00D671CA" w:rsidP="00DB28FB">
      <w:pPr>
        <w:spacing w:after="160" w:line="600" w:lineRule="auto"/>
        <w:ind w:firstLine="720"/>
        <w:jc w:val="center"/>
        <w:rPr>
          <w:rFonts w:ascii="Arial" w:hAnsi="Arial" w:cs="Arial"/>
          <w:sz w:val="24"/>
          <w:szCs w:val="24"/>
          <w:lang w:eastAsia="el-GR"/>
        </w:rPr>
      </w:pPr>
      <w:r w:rsidRPr="00D671CA">
        <w:rPr>
          <w:rFonts w:ascii="Arial" w:hAnsi="Arial" w:cs="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ΠΡΟΕΔΡΕΥΩΝ (Αθανάσιος Μπούρας):</w:t>
      </w:r>
      <w:r w:rsidRPr="00D671CA">
        <w:rPr>
          <w:rFonts w:ascii="Arial" w:hAnsi="Arial" w:cs="Arial"/>
          <w:sz w:val="24"/>
          <w:szCs w:val="24"/>
          <w:lang w:eastAsia="el-GR"/>
        </w:rPr>
        <w:t xml:space="preserve"> Καλείται στο Βήμα από τον ΣΥΡΙΖΑ ο Βουλευτής κ. </w:t>
      </w:r>
      <w:proofErr w:type="spellStart"/>
      <w:r w:rsidRPr="00D671CA">
        <w:rPr>
          <w:rFonts w:ascii="Arial" w:hAnsi="Arial" w:cs="Arial"/>
          <w:sz w:val="24"/>
          <w:szCs w:val="24"/>
          <w:lang w:eastAsia="el-GR"/>
        </w:rPr>
        <w:t>Ζεϊμπέκ</w:t>
      </w:r>
      <w:proofErr w:type="spellEnd"/>
      <w:r w:rsidRPr="00D671CA">
        <w:rPr>
          <w:rFonts w:ascii="Arial" w:hAnsi="Arial" w:cs="Arial"/>
          <w:sz w:val="24"/>
          <w:szCs w:val="24"/>
          <w:lang w:eastAsia="el-GR"/>
        </w:rPr>
        <w:t xml:space="preserve"> </w:t>
      </w:r>
      <w:proofErr w:type="spellStart"/>
      <w:r w:rsidRPr="00D671CA">
        <w:rPr>
          <w:rFonts w:ascii="Arial" w:hAnsi="Arial" w:cs="Arial"/>
          <w:sz w:val="24"/>
          <w:szCs w:val="24"/>
          <w:lang w:eastAsia="el-GR"/>
        </w:rPr>
        <w:t>Χουσεϊν</w:t>
      </w:r>
      <w:proofErr w:type="spellEnd"/>
      <w:r w:rsidRPr="00D671CA">
        <w:rPr>
          <w:rFonts w:ascii="Arial" w:hAnsi="Arial" w:cs="Arial"/>
          <w:sz w:val="24"/>
          <w:szCs w:val="24"/>
          <w:lang w:eastAsia="el-GR"/>
        </w:rPr>
        <w:t>, για επτά λεπτά.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ΧΟΥΣΕΪΝ ΖΕΪΜΠΕΚ:</w:t>
      </w:r>
      <w:r w:rsidRPr="00D671CA">
        <w:rPr>
          <w:rFonts w:ascii="Arial" w:hAnsi="Arial"/>
          <w:sz w:val="24"/>
          <w:szCs w:val="24"/>
          <w:lang w:eastAsia="el-GR"/>
        </w:rPr>
        <w:t xml:space="preserve"> Ευχαριστώ, κύριε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μετά από τέσσερις αναπτυξιακούς προϋπολογισμούς προσανατολισμένους προς τις ανάγκες των πολλών, η Κυβέρνηση της Νέας Δημοκρατίας επιστρέφει με έναν αντικοινωνικό και αντιαναπτυξιακό προϋπολογισμό, για να διαλύσει κάθε κοινωνική πρόνοια και να αποδείξει ότι οι διακηρύξεις της πριν από τις εκλογές ήταν άνθρακες και όχι θησαυρός.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Ξεκινώντας από την παιδεία, παρατηρούμε μια μικρή αύξηση του προϋπολογισμού, αφού όμως η Κυβέρνηση ξήλωσε σημαντικές μεταρρυθμίσεις της Κυβέρνησης ΣΥΡΙΖΑ, όπως την κατάργηση των τμημάτων ελεύθερης πρόσβασης, την κατάργηση του πανεπιστημιακού ασύλου, την αναστολή λειτουργίας τριάντα επτά νέων τμημάτων ΑΕΙ, ενώ δεν είχε ολοκληρώσει τις προσλήψεις για την ειδική αγωγή. Πάγωσε τις δέκα χιλιάδες πεντακόσιες προσλήψεις στη γενική παιδεία.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Μετά απ’ αυτές τις πρωτοβουλίες απορρύθμισης του εκπαιδευτικού συστήματος, ο προϋπολογισμός της Νέας Δημοκρατίας δεν αποτυπώνει τα σχέδια του Υπουργείου Παιδείας για το μέλλον. Δεν αξιοποιεί τον δημοσιονομικό χώρο που εξασφάλισε η κυβέρνηση του ΣΥΡΙΖΑ. Προετοιμάζει το έδαφος για την ιδιωτικοποίηση του δημόσιου εκπαιδευτικού συστήματος.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Αντιθέτως, η κυβέρνηση του ΣΥΡΙΖΑ, με πολύ μεγαλύτερους δημοσιονομικούς περιορισμούς και με ένα εκπαιδευτικό σύστημα κατεστραμμένο, κατάφερε να ανορθώσει την κατάσταση της παιδείας. Κατάφερε να έχουν τα παιδιά τα βιβλία και τους δασκάλους στην ώρα τους και μετά από δέκα χρόνια αδιοριστίας, έτρεξε τις διαδικασίες για δεκαπέντε χιλιάδες προσλήψεις στην παιδεία.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Στον τομέα της αγροτικής ανάπτυξης καταγράφεται η μεγαλύτερη απόκλιση από τις εξαγγελίες της Νέας Δημοκρατίας πριν και μετά τις εκλογές. Έχετε κατορθώσει να δημιουργήσετε ένα χάος στον αγροτικό κόσμο και αντιδράσεις, λίγους μόνο μήνες μετά την εκλογή σας, με τις εξαγγελίες σας για αύξηση των εισφορών των αγροτών και εισαγωγή της ειδικής ασφάλισης των καλλιεργειών αντί του δημόσιου ΕΛΓΑ.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Με το φορολογικό σας νομοσχέδιο, οι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των αγροτών ήταν ψίχουλα, ενώ και η έκπτωση στο αγροτικό πετρέλαιο, που είχε υποσχεθεί ο ίδιος ο Πρωθυπουργός, φαίνεται πως πήγε περίπατο. Για το 2020 ο </w:t>
      </w:r>
      <w:r w:rsidRPr="00D671CA">
        <w:rPr>
          <w:rFonts w:ascii="Arial" w:hAnsi="Arial"/>
          <w:sz w:val="24"/>
          <w:szCs w:val="24"/>
          <w:lang w:eastAsia="el-GR"/>
        </w:rPr>
        <w:lastRenderedPageBreak/>
        <w:t xml:space="preserve">προϋπολογισμός του Υπουργείου Αγροτικής Ανάπτυξης και Τροφίμων είναι μειωμένος κατά 50 εκατομμύρια ευρώ χωρίς να υπάρχει καμμία πρόβλεψη για έναν νέο </w:t>
      </w:r>
      <w:r w:rsidRPr="00D671CA">
        <w:rPr>
          <w:rFonts w:ascii="Arial" w:hAnsi="Arial"/>
          <w:sz w:val="24"/>
          <w:szCs w:val="24"/>
          <w:lang w:val="en-US" w:eastAsia="el-GR"/>
        </w:rPr>
        <w:t>de</w:t>
      </w:r>
      <w:r w:rsidRPr="00D671CA">
        <w:rPr>
          <w:rFonts w:ascii="Arial" w:hAnsi="Arial"/>
          <w:sz w:val="24"/>
          <w:szCs w:val="24"/>
          <w:lang w:eastAsia="el-GR"/>
        </w:rPr>
        <w:t xml:space="preserve"> </w:t>
      </w:r>
      <w:proofErr w:type="spellStart"/>
      <w:r w:rsidRPr="00D671CA">
        <w:rPr>
          <w:rFonts w:ascii="Arial" w:hAnsi="Arial"/>
          <w:sz w:val="24"/>
          <w:szCs w:val="24"/>
          <w:lang w:val="en-US" w:eastAsia="el-GR"/>
        </w:rPr>
        <w:t>minimis</w:t>
      </w:r>
      <w:proofErr w:type="spellEnd"/>
      <w:r w:rsidRPr="00D671CA">
        <w:rPr>
          <w:rFonts w:ascii="Arial" w:hAnsi="Arial"/>
          <w:sz w:val="24"/>
          <w:szCs w:val="24"/>
          <w:lang w:eastAsia="el-GR"/>
        </w:rPr>
        <w:t xml:space="preserve">.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Άλλος ένας πολύ κομβικός τομέας στον οποίον φέρατε τα πάνω-κάτω είναι ο τομέας της εργασίας και γενικά του κοινωνικού κράτους. Το πρώτο σας μέλημα ήταν να υποβαθμίσετε το Σώμα Επιθεώρησης Εργασίας για να μειώσετε τους ελέγχους, να καταργήσετε τον βάσιμο λόγο απόλυσης που έβαζε φραγμό στις αυθαίρετες απολύσεις και να ξηλώσετε τις βασικές αρχές της επαναφοράς των συλλογικών διαπραγματεύσεων, με εξαιρέσεις στις συλλογικές συμβάσεις και περιορισμούς στην προσφυγή στη διαιτησία. Μετά απ’ όλα αυτά, βλέπουμε αρνητικό ρεκόρ </w:t>
      </w:r>
      <w:proofErr w:type="spellStart"/>
      <w:r w:rsidRPr="00D671CA">
        <w:rPr>
          <w:rFonts w:ascii="Arial" w:hAnsi="Arial"/>
          <w:sz w:val="24"/>
          <w:szCs w:val="24"/>
          <w:lang w:eastAsia="el-GR"/>
        </w:rPr>
        <w:t>δεκαοκταετίας</w:t>
      </w:r>
      <w:proofErr w:type="spellEnd"/>
      <w:r w:rsidRPr="00D671CA">
        <w:rPr>
          <w:rFonts w:ascii="Arial" w:hAnsi="Arial"/>
          <w:sz w:val="24"/>
          <w:szCs w:val="24"/>
          <w:lang w:eastAsia="el-GR"/>
        </w:rPr>
        <w:t xml:space="preserve"> για το ισοζύγιο προσλήψεων-απολύσεων του Οκτωβρίου.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Στον προϋπολογισμό σας δεν υπάρχει καμία αναφορά για την αύξηση του κατώτατου μισθού. Δεν βλέπουμε αναλογία με την ανάπτυξη. Αντίθετα, βλέπουμε μια μείωση στο Πρόγραμμα Δημοσίων Επενδύσεων προς τον ΟΑΕΔ, δηλαδή λιγότερα προγράμματα για τους άνεργους και μείωση της εργοδοτικής δαπάνης, δηλαδή λιγότερες συντάξεις.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Στην κοινωνική πρόνοια η μόνη σας παρέμβαση είναι το επίδομα των 2.000 ευρώ στις νέες οικογένειες για κάθε παιδί. Από την άλλη, όμως, υπάρχει μια μείωση στα </w:t>
      </w:r>
      <w:proofErr w:type="spellStart"/>
      <w:r w:rsidRPr="00D671CA">
        <w:rPr>
          <w:rFonts w:ascii="Arial" w:hAnsi="Arial"/>
          <w:sz w:val="24"/>
          <w:szCs w:val="24"/>
          <w:lang w:eastAsia="el-GR"/>
        </w:rPr>
        <w:t>προνοιακά</w:t>
      </w:r>
      <w:proofErr w:type="spellEnd"/>
      <w:r w:rsidRPr="00D671CA">
        <w:rPr>
          <w:rFonts w:ascii="Arial" w:hAnsi="Arial"/>
          <w:sz w:val="24"/>
          <w:szCs w:val="24"/>
          <w:lang w:eastAsia="el-GR"/>
        </w:rPr>
        <w:t xml:space="preserve"> επιδόματα, για τα ΑΜΕΑ, τα οικογενειακά </w:t>
      </w:r>
      <w:r w:rsidRPr="00D671CA">
        <w:rPr>
          <w:rFonts w:ascii="Arial" w:hAnsi="Arial"/>
          <w:sz w:val="24"/>
          <w:szCs w:val="24"/>
          <w:lang w:eastAsia="el-GR"/>
        </w:rPr>
        <w:lastRenderedPageBreak/>
        <w:t>επιδόματα, το επίδομα ενοικίου, για να μην ξεχάσουμε και τις σοβαρές μειώσεις στο κοινωνικό μέρισμα.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Λίγο πριν ολοκληρώσω την ομιλία μου, επιτρέψτε μου να αναφερθώ και στα προβλήματα της περιφέρειάς μου, της Θράκης και του Νομού μου, της Ξάνθης και στο πώς είναι η κατάσταση στον τόπο μου με την Κυβέρνησή σας.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Θράκη, μετά τις πολλές διακρατικές συμφωνίες της κυβέρνησης ΣΥΡΙΖΑ, είχε ξεκινήσει να μετατρέπεται σε εμπορικό κόμβο και πραγματικό σταυροδρόμι δυο ηπείρων. Ξαφνικά, με τον ερχομό σας, επέστρεψε στη στασιμότητα, που συνοδεύεται με παύση πολλών έργων υποδομής και στην Ξάνθη, όπως η κατασκευή του δρόμου του Κενταύρου, αλλά και την παύση της στήριξης των δήμων στην περιοχή μετά το κόψιμο από τον «ΦΙΛΟΔΗΜΟ».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Κυβέρνησή σας, που επένδυσε προεκλογικά στη μείωση του </w:t>
      </w:r>
      <w:r w:rsidRPr="00D671CA">
        <w:rPr>
          <w:rFonts w:ascii="Arial" w:hAnsi="Arial"/>
          <w:sz w:val="24"/>
          <w:szCs w:val="24"/>
          <w:lang w:val="en-US" w:eastAsia="el-GR"/>
        </w:rPr>
        <w:t>brain</w:t>
      </w:r>
      <w:r w:rsidRPr="00D671CA">
        <w:rPr>
          <w:rFonts w:ascii="Arial" w:hAnsi="Arial"/>
          <w:sz w:val="24"/>
          <w:szCs w:val="24"/>
          <w:lang w:eastAsia="el-GR"/>
        </w:rPr>
        <w:t xml:space="preserve"> </w:t>
      </w:r>
      <w:r w:rsidRPr="00D671CA">
        <w:rPr>
          <w:rFonts w:ascii="Arial" w:hAnsi="Arial"/>
          <w:sz w:val="24"/>
          <w:szCs w:val="24"/>
          <w:lang w:val="en-US" w:eastAsia="el-GR"/>
        </w:rPr>
        <w:t>drain</w:t>
      </w:r>
      <w:r w:rsidRPr="00D671CA">
        <w:rPr>
          <w:rFonts w:ascii="Arial" w:hAnsi="Arial"/>
          <w:sz w:val="24"/>
          <w:szCs w:val="24"/>
          <w:lang w:eastAsia="el-GR"/>
        </w:rPr>
        <w:t xml:space="preserve">, δεν δίνει δεκάρα για το πώς θα φέρει πίσω τους χιλιάδες εργαζόμενους που πηγαίνουν στα ναυπηγεία και στα εργοστάσια της Γερμανίας, της Φιλανδίας και της Ολλανδίας, για να δουλέψουν και στην ουσία, είναι αυτοί που ακόμα κρατάνε όρθια την οικονομία της Ξάνθης, ενώ πολεμάει και την καπνοκαλλιέργεια, την παραδοσιακή καλλιέργεια, που είναι σήμα κατατεθέν για την περιοχή μου. Δεν δίνει κίνητρα στους αγρότες για να τη συνεχίσουν και δεν διαπραγματεύεται καν μια ενίσχυση </w:t>
      </w:r>
      <w:r w:rsidRPr="00D671CA">
        <w:rPr>
          <w:rFonts w:ascii="Arial" w:hAnsi="Arial"/>
          <w:sz w:val="24"/>
          <w:szCs w:val="24"/>
          <w:lang w:val="en-US" w:eastAsia="el-GR"/>
        </w:rPr>
        <w:t>de</w:t>
      </w:r>
      <w:r w:rsidRPr="00D671CA">
        <w:rPr>
          <w:rFonts w:ascii="Arial" w:hAnsi="Arial"/>
          <w:sz w:val="24"/>
          <w:szCs w:val="24"/>
          <w:lang w:eastAsia="el-GR"/>
        </w:rPr>
        <w:t xml:space="preserve"> </w:t>
      </w:r>
      <w:proofErr w:type="spellStart"/>
      <w:r w:rsidRPr="00D671CA">
        <w:rPr>
          <w:rFonts w:ascii="Arial" w:hAnsi="Arial"/>
          <w:sz w:val="24"/>
          <w:szCs w:val="24"/>
          <w:lang w:val="en-US" w:eastAsia="el-GR"/>
        </w:rPr>
        <w:t>minimis</w:t>
      </w:r>
      <w:proofErr w:type="spellEnd"/>
      <w:r w:rsidRPr="00D671CA">
        <w:rPr>
          <w:rFonts w:ascii="Arial" w:hAnsi="Arial"/>
          <w:sz w:val="24"/>
          <w:szCs w:val="24"/>
          <w:lang w:eastAsia="el-GR"/>
        </w:rPr>
        <w:t xml:space="preserve"> για τις ζημιές στις καλλιέργειες </w:t>
      </w:r>
      <w:r w:rsidRPr="00D671CA">
        <w:rPr>
          <w:rFonts w:ascii="Arial" w:hAnsi="Arial"/>
          <w:sz w:val="24"/>
          <w:szCs w:val="24"/>
          <w:lang w:eastAsia="el-GR"/>
        </w:rPr>
        <w:lastRenderedPageBreak/>
        <w:t xml:space="preserve">του καλοκαιριού. Κινδυνεύει μια από τις καλύτερες ποιότητες παγκοσμίως να τελειώσει.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Όσον αφορά την εκπαίδευση, δυστυχώς, η παρούσα Κυβέρνηση δεν δείχνει την ίδια πρόθεση με τη δική μας. Όταν μετέφερα τα προβλήματα της μειονοτικής εκπαίδευσης και το πρόβλημα στέγασης του μειονοτικού γυμνασίου-λυκείου, ένα πολύ σοβαρό θέμα που είχε να κάνει με την ασφάλεια των μαθητών, η ηγεσία του Υπουργείου Παιδείας μας αντιμετώπισε με περιπαικτική διάθεση και δεν έδειξε καμμία </w:t>
      </w:r>
      <w:proofErr w:type="spellStart"/>
      <w:r w:rsidRPr="00D671CA">
        <w:rPr>
          <w:rFonts w:ascii="Arial" w:hAnsi="Arial"/>
          <w:sz w:val="24"/>
          <w:szCs w:val="24"/>
          <w:lang w:eastAsia="el-GR"/>
        </w:rPr>
        <w:t>πρόθεσημ</w:t>
      </w:r>
      <w:proofErr w:type="spellEnd"/>
      <w:r w:rsidRPr="00D671CA">
        <w:rPr>
          <w:rFonts w:ascii="Arial" w:hAnsi="Arial"/>
          <w:sz w:val="24"/>
          <w:szCs w:val="24"/>
          <w:lang w:eastAsia="el-GR"/>
        </w:rPr>
        <w:t xml:space="preserve"> για να βρεθεί λύση. Αυτή τη στιγμή στεγάζονται επτακόσιοι σαράντα μαθητές και μαθήτριες σε ένα ανεπαρκές κτήριο, χωρίς τις απαραίτητες υποδομές, που λειτουργεί σε δυο βάρδιες και χωρίς να υπάρχει η πολιτική βούληση ούτε για προσωρινή ούτε για μόνιμη λύση του προβλήματος με την ανέγερση νέου σχολείου.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Ούτε στα πάγια ζητήματα της μειονότητας για την προκήρυξη εκλογών στις διαχειριστικές επιτροπές της </w:t>
      </w:r>
      <w:proofErr w:type="spellStart"/>
      <w:r w:rsidRPr="00D671CA">
        <w:rPr>
          <w:rFonts w:ascii="Arial" w:hAnsi="Arial"/>
          <w:sz w:val="24"/>
          <w:szCs w:val="24"/>
          <w:lang w:eastAsia="el-GR"/>
        </w:rPr>
        <w:t>βακούφιας</w:t>
      </w:r>
      <w:proofErr w:type="spellEnd"/>
      <w:r w:rsidRPr="00D671CA">
        <w:rPr>
          <w:rFonts w:ascii="Arial" w:hAnsi="Arial"/>
          <w:sz w:val="24"/>
          <w:szCs w:val="24"/>
          <w:lang w:eastAsia="el-GR"/>
        </w:rPr>
        <w:t xml:space="preserve"> περιουσίας, ούτε στο ζήτημα της εκλογής Μουφτή, δεν παίρνετε καμία πρωτοβουλία, ενώ ξέρουμε πολύ καλά ότι η Κυβέρνηση του ΣΥΡΙΖΑ είχε σχέδιο επίλυσης αυτών των ζητημάτων. Γενικά δεν έχετε καμμία πρόθεση να ανοίξετε τον διάλογο με τη μειονότητα.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Πολλή συζήτηση γίνεται για τα δικαιωματικά θέματα σε συνδυασμό με τα εθνικά ζητήματα. Φαίνεται ότι η μειονότητα μπαίνει συχνά-πυκνά στο μάτι του κυκλώνα. Θα ήθελα να πω για μια ακόμα φορά από το Βήμα της Βουλής ότι η </w:t>
      </w:r>
      <w:r w:rsidRPr="00D671CA">
        <w:rPr>
          <w:rFonts w:ascii="Arial" w:hAnsi="Arial"/>
          <w:sz w:val="24"/>
          <w:szCs w:val="24"/>
          <w:lang w:eastAsia="el-GR"/>
        </w:rPr>
        <w:lastRenderedPageBreak/>
        <w:t xml:space="preserve">Θράκη αποτέλεσε και θα αποτελεί υπόδειγμα συμβίωσης των πολιτών, των πολιτισμών και των θρησκειών.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Κυβέρνηση οφείλει να προστατεύσει τη μειονότητα από εκρήξεις μισαλλοδοξίας και διχασμού και όχι να τις ενθαρρύνει από τα σώματα των αξιωματούχων της. Οφείλει να καταδικάσει τέτοιες πρακτικές και δεν θυμάμαι να άκουσα κανέναν συνάδελφο της Συμπολίτευσης να τις καταδικάζει. Ούτε καν οι συνάδελφοι από τη Θράκη δεν αντέδρασαν.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Οφείλει να προστατεύσει τα δικαιώματα της μειονότητας, όπως και όλων των πολιτών που πλήττονται από απόψεις σκοταδιστικές για να μη γυρίσουμε σε μαύρες εποχές που σε τίποτα δεν θυμίζουν ένα κοινωνικό και δημοκρατικό κράτος, με ίσες ευκαιρίες για όλους.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Σας ευχαριστώ. </w:t>
      </w:r>
    </w:p>
    <w:p w:rsidR="00D671CA" w:rsidRPr="00D671CA" w:rsidRDefault="00D671CA" w:rsidP="00DB28FB">
      <w:pPr>
        <w:spacing w:after="160" w:line="600" w:lineRule="auto"/>
        <w:ind w:firstLine="720"/>
        <w:jc w:val="center"/>
        <w:rPr>
          <w:rFonts w:ascii="Arial" w:hAnsi="Arial" w:cs="Arial"/>
          <w:bCs/>
          <w:sz w:val="24"/>
          <w:szCs w:val="20"/>
          <w:lang w:eastAsia="el-GR"/>
        </w:rPr>
      </w:pPr>
      <w:r w:rsidRPr="00D671CA">
        <w:rPr>
          <w:rFonts w:ascii="Arial" w:hAnsi="Arial" w:cs="Arial"/>
          <w:bCs/>
          <w:sz w:val="24"/>
          <w:szCs w:val="20"/>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ΑΝΔΡΕΑΣ ΛΟΒΕΡΔΟΣ:</w:t>
      </w:r>
      <w:r w:rsidRPr="00D671CA">
        <w:rPr>
          <w:rFonts w:ascii="Arial" w:hAnsi="Arial"/>
          <w:sz w:val="24"/>
          <w:szCs w:val="24"/>
          <w:lang w:eastAsia="el-GR"/>
        </w:rPr>
        <w:t xml:space="preserve"> Κύριε Πρόεδρε, θα ήθελα τον λόγο.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
          <w:bCs/>
          <w:sz w:val="24"/>
          <w:szCs w:val="20"/>
          <w:lang w:eastAsia="el-GR"/>
        </w:rPr>
        <w:t>ΠΡΟΕΔΡΕΥΩΝ (Αθανάσιος Μπούρας):</w:t>
      </w:r>
      <w:r w:rsidRPr="00D671CA">
        <w:rPr>
          <w:rFonts w:ascii="Arial" w:hAnsi="Arial"/>
          <w:sz w:val="24"/>
          <w:szCs w:val="24"/>
          <w:lang w:eastAsia="el-GR"/>
        </w:rPr>
        <w:t xml:space="preserve"> Έχει ζητήσει τον λόγο για ένα λεπτό ο κ. Λοβέρδος, Κοινοβουλευτικός Εκπρόσωπος του Κινήματος Αλλαγής.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Γιατί ζητάτε τον λόγο, κύριε Λοβέρδο; Θέλετε χρόνο από την ομιλία σας;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ΑΝΔΡΕΑΣ ΛΟΒΕΡΔΟΣ:</w:t>
      </w:r>
      <w:r w:rsidRPr="00D671CA">
        <w:rPr>
          <w:rFonts w:ascii="Arial" w:hAnsi="Arial"/>
          <w:sz w:val="24"/>
          <w:szCs w:val="24"/>
          <w:lang w:eastAsia="el-GR"/>
        </w:rPr>
        <w:t xml:space="preserve"> Όχι, κύριε Πρόεδρε. Απλώς, ο Αναπληρωτής Υπουργός κ. Κουμουτσάκος έκανε σήμερα μια απαράδεκτη δήλωση, που αφορά την παράταξή μας και ήθελα να του απαντήσω, όπως έχω το δικαίωμα από το άρθρο 64 του Κανονισμού.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b/>
          <w:bCs/>
          <w:sz w:val="24"/>
          <w:szCs w:val="20"/>
          <w:lang w:eastAsia="el-GR"/>
        </w:rPr>
        <w:t>ΠΡΟΕΔΡΕΥΩΝ (Αθανάσιος Μπούρας):</w:t>
      </w:r>
      <w:r w:rsidRPr="00D671CA">
        <w:rPr>
          <w:rFonts w:ascii="Arial" w:hAnsi="Arial"/>
          <w:sz w:val="24"/>
          <w:szCs w:val="24"/>
          <w:lang w:eastAsia="el-GR"/>
        </w:rPr>
        <w:t xml:space="preserve"> Θα απαντήσετε στον χρόνο που σας δίνεται για την </w:t>
      </w:r>
      <w:proofErr w:type="spellStart"/>
      <w:r w:rsidRPr="00D671CA">
        <w:rPr>
          <w:rFonts w:ascii="Arial" w:hAnsi="Arial"/>
          <w:sz w:val="24"/>
          <w:szCs w:val="24"/>
          <w:lang w:eastAsia="el-GR"/>
        </w:rPr>
        <w:t>πρωτολογία</w:t>
      </w:r>
      <w:proofErr w:type="spellEnd"/>
      <w:r w:rsidRPr="00D671CA">
        <w:rPr>
          <w:rFonts w:ascii="Arial" w:hAnsi="Arial"/>
          <w:sz w:val="24"/>
          <w:szCs w:val="24"/>
          <w:lang w:eastAsia="el-GR"/>
        </w:rPr>
        <w:t xml:space="preserve">, τη δευτερολογία ή και την </w:t>
      </w:r>
      <w:proofErr w:type="spellStart"/>
      <w:r w:rsidRPr="00D671CA">
        <w:rPr>
          <w:rFonts w:ascii="Arial" w:hAnsi="Arial"/>
          <w:sz w:val="24"/>
          <w:szCs w:val="24"/>
          <w:lang w:eastAsia="el-GR"/>
        </w:rPr>
        <w:t>τριτολογία</w:t>
      </w:r>
      <w:proofErr w:type="spellEnd"/>
      <w:r w:rsidRPr="00D671CA">
        <w:rPr>
          <w:rFonts w:ascii="Arial" w:hAnsi="Arial"/>
          <w:sz w:val="24"/>
          <w:szCs w:val="24"/>
          <w:lang w:eastAsia="el-GR"/>
        </w:rPr>
        <w:t xml:space="preserve"> σας. Επίσης, δεν είναι εδώ ο κ. Κουμουτσάκος. Δεν προβλέπεται χρόνος παρεμβάσεων των Κοινοβουλευτικών Εκπροσώπων. Εγώ σας έδωσα τον λόγο για να εξηγήσετε γιατί θέλετε να μιλήσετε. Θα έπρεπε τουλάχιστον να παρίσταται εδώ ο Υπουργός. Δεν μπορείτε να έχετε τον λόγο.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ΑΝΔΡΕΑΣ ΛΟΒΕΡΔΟΣ:</w:t>
      </w:r>
      <w:r w:rsidRPr="00D671CA">
        <w:rPr>
          <w:rFonts w:ascii="Arial" w:hAnsi="Arial"/>
          <w:sz w:val="24"/>
          <w:szCs w:val="24"/>
          <w:lang w:eastAsia="el-GR"/>
        </w:rPr>
        <w:t xml:space="preserve"> Όχι, κύριε Πρόεδρε. Έχω από το άρθρο 64 του Κανονισμού τη δυνατότητα, μετά τις ομιλίες Υπουργών, ως Κοινοβουλευτικός Εκπρόσωπος να κάνω μια παρέμβαση.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ομιλία μου θα γίνει την Τρίτη, όπως και η δευτερολογία μου. Δεν έχω λόγο να περιμένω μέχρι την Τρίτη. Ορισμένες αιτιάσεις, που κατατίθενται με έναν τρόπο απαράδεκτο, οι οποίες δεν είναι προσωπικές αλλά πολιτικές, υποχρεώνουν τον Κοινοβουλευτικό Εκπρόσωπο να απαντήσει.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 xml:space="preserve">ΠΡΟΕΔΡΕΥΩΝ (Αθανάσιος Μπούρας): </w:t>
      </w:r>
      <w:r w:rsidRPr="00D671CA">
        <w:rPr>
          <w:rFonts w:ascii="Arial" w:hAnsi="Arial" w:cs="Arial"/>
          <w:bCs/>
          <w:sz w:val="24"/>
          <w:szCs w:val="20"/>
          <w:lang w:eastAsia="el-GR"/>
        </w:rPr>
        <w:t xml:space="preserve">Να εξηγήσω, όμως, ότι η συζήτηση είναι προσδιορισμένη και λέει συγκεκριμένα ποιοι ομιλούν, πότε και </w:t>
      </w:r>
      <w:r w:rsidRPr="00D671CA">
        <w:rPr>
          <w:rFonts w:ascii="Arial" w:hAnsi="Arial" w:cs="Arial"/>
          <w:bCs/>
          <w:sz w:val="24"/>
          <w:szCs w:val="20"/>
          <w:lang w:eastAsia="el-GR"/>
        </w:rPr>
        <w:lastRenderedPageBreak/>
        <w:t xml:space="preserve">πώς. Παρ’ όλα αυτά, εγώ σας δίνω τον λόγο για ένα λεπτό, για να μην κάνουμε περαιτέρω διάλογο.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ΑΝΔΡΕΑΣ ΛΟΒΕΡΔΟΣ:</w:t>
      </w:r>
      <w:r w:rsidRPr="00D671CA">
        <w:rPr>
          <w:rFonts w:ascii="Arial" w:hAnsi="Arial" w:cs="Arial"/>
          <w:bCs/>
          <w:sz w:val="24"/>
          <w:szCs w:val="20"/>
          <w:lang w:eastAsia="el-GR"/>
        </w:rPr>
        <w:t xml:space="preserve"> Κύριε Πρόεδρε, έχω το δικαίωμα να μιλήσω και δεν μου δίνετε τον λόγο «παρ’ όλα αυτά». Δεν θέλω να σας απασχολήσω περισσότερο εσάς και την Αίθουσα, γιατί ήσασταν Βουλευτής της Αντιπολίτευσης όταν όλοι οι Κοινοβουλευτικοί Εκπρόσωποι αντιδρούσαν, όχι πάντα, ενίοτε και χωρίς να καταχρώνται την ευχέρεια που το Προεδρείο δίνει.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ΠΡΟΕΔΡΕΥΩΝ (Αθανάσιος Μπούρας):</w:t>
      </w:r>
      <w:r w:rsidRPr="00D671CA">
        <w:rPr>
          <w:rFonts w:ascii="Arial" w:hAnsi="Arial" w:cs="Arial"/>
          <w:bCs/>
          <w:sz w:val="24"/>
          <w:szCs w:val="20"/>
          <w:lang w:eastAsia="el-GR"/>
        </w:rPr>
        <w:t xml:space="preserve"> Κύριε Λοβέρδο, έχετε τον λόγο για ένα λεπτό.</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ΑΝΔΡΕΑΣ ΛΟΒΕΡΔΟΣ:</w:t>
      </w:r>
      <w:r w:rsidRPr="00D671CA">
        <w:rPr>
          <w:rFonts w:ascii="Arial" w:hAnsi="Arial" w:cs="Arial"/>
          <w:bCs/>
          <w:sz w:val="24"/>
          <w:szCs w:val="20"/>
          <w:lang w:eastAsia="el-GR"/>
        </w:rPr>
        <w:t xml:space="preserve"> Κύριε Πρόεδρε, έχουν συμπληρωθεί είκοσι χρόνια από την απόφαση της Ευρωπαϊκής Ένωσης στο ανώτατο επίπεδό της, την περίφημη απόφαση του Ελσίνκι.</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Η εφημερίδα «ΤΑ ΝΕΑ» έκανε μια έρευνα μετά τα είκοσι αυτά χρόνια για την απόφαση εκείνη, στην οποία απάντησαν ο τότε Πρωθυπουργός κ. Σημίτης και μια σειρά από σοβαρότατους καθηγητές των Διεθνών Σχέσεων και του Διεθνούς Δικαίου. Αναφέρομαι στον κ. Χρήστο </w:t>
      </w:r>
      <w:proofErr w:type="spellStart"/>
      <w:r w:rsidRPr="00D671CA">
        <w:rPr>
          <w:rFonts w:ascii="Arial" w:hAnsi="Arial" w:cs="Arial"/>
          <w:bCs/>
          <w:sz w:val="24"/>
          <w:szCs w:val="20"/>
          <w:lang w:eastAsia="el-GR"/>
        </w:rPr>
        <w:t>Ροζάκη</w:t>
      </w:r>
      <w:proofErr w:type="spellEnd"/>
      <w:r w:rsidRPr="00D671CA">
        <w:rPr>
          <w:rFonts w:ascii="Arial" w:hAnsi="Arial" w:cs="Arial"/>
          <w:bCs/>
          <w:sz w:val="24"/>
          <w:szCs w:val="20"/>
          <w:lang w:eastAsia="el-GR"/>
        </w:rPr>
        <w:t xml:space="preserve">, ο οποίος έχει συμβουλέψει και την προηγούμενη κυβέρνηση, έχει διατελέσει Υφυπουργός και εν πάση </w:t>
      </w:r>
      <w:proofErr w:type="spellStart"/>
      <w:r w:rsidRPr="00D671CA">
        <w:rPr>
          <w:rFonts w:ascii="Arial" w:hAnsi="Arial" w:cs="Arial"/>
          <w:bCs/>
          <w:sz w:val="24"/>
          <w:szCs w:val="20"/>
          <w:lang w:eastAsia="el-GR"/>
        </w:rPr>
        <w:t>περιπτώσει</w:t>
      </w:r>
      <w:proofErr w:type="spellEnd"/>
      <w:r w:rsidRPr="00D671CA">
        <w:rPr>
          <w:rFonts w:ascii="Arial" w:hAnsi="Arial" w:cs="Arial"/>
          <w:bCs/>
          <w:sz w:val="24"/>
          <w:szCs w:val="20"/>
          <w:lang w:eastAsia="el-GR"/>
        </w:rPr>
        <w:t xml:space="preserve"> είναι αυτός που είναι, στον κ. </w:t>
      </w:r>
      <w:proofErr w:type="spellStart"/>
      <w:r w:rsidRPr="00D671CA">
        <w:rPr>
          <w:rFonts w:ascii="Arial" w:hAnsi="Arial" w:cs="Arial"/>
          <w:bCs/>
          <w:sz w:val="24"/>
          <w:szCs w:val="20"/>
          <w:lang w:eastAsia="el-GR"/>
        </w:rPr>
        <w:t>Λιάγκουρα</w:t>
      </w:r>
      <w:proofErr w:type="spellEnd"/>
      <w:r w:rsidRPr="00D671CA">
        <w:rPr>
          <w:rFonts w:ascii="Arial" w:hAnsi="Arial" w:cs="Arial"/>
          <w:bCs/>
          <w:sz w:val="24"/>
          <w:szCs w:val="20"/>
          <w:lang w:eastAsia="el-GR"/>
        </w:rPr>
        <w:t xml:space="preserve"> που είναι μέλος του Εθνικού Συμβουλίου Εξωτερικής Πολιτικής, τον κ. Τσάκωνα, τον κ. </w:t>
      </w:r>
      <w:r w:rsidRPr="00D671CA">
        <w:rPr>
          <w:rFonts w:ascii="Arial" w:hAnsi="Arial" w:cs="Arial"/>
          <w:bCs/>
          <w:sz w:val="24"/>
          <w:szCs w:val="20"/>
          <w:lang w:eastAsia="el-GR"/>
        </w:rPr>
        <w:lastRenderedPageBreak/>
        <w:t xml:space="preserve">Ιωακειμίδη, τον κ. Στυλιανίδη, τον πρώην Επίτροπο από την πλευρά της Κυπριακής Δημοκρατίας, κ.λπ..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Η εφημερίδα «ΤΑ ΝΕΑ» είχε ένα πρωτοσέλιδο αρκετά αιχμηρό. Ο κ. Σημίτης έκανε μία δήλωση ότι δεν είχε τιτλοφορήσει με αυτόν τον τρόπο το δικό του άρθρο. Ξαφνικά, ο κ. Κουμουτσάκος έρχεται εδώ μιλώντας από το Βήμα αυτό και ως Αναπληρωτής Υπουργός αυτής της Κυβέρνησης, σε συνθήκες όπου η χώρα χρειάζεται απολύτως την ενότητα των πολιτικών της δυνάμεων να καταθέσει  αιτιάσεις που φτάνουν και στο βαθμό των μορφών, γιατί ήταν προσωπικές, μίλησε για μικροψυχία και οτιδήποτε.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Του λέω, λοιπόν -με όσο πιο ευγενικό τρόπο- μπορώ να πω ότι πρέπει να είναι πάρα πολύ ενημερωμένος κάποιος για το τι λέγεται για να παίρνει τον λόγο ως Υπουργός και να απευθύνει αυτά που </w:t>
      </w:r>
      <w:proofErr w:type="spellStart"/>
      <w:r w:rsidRPr="00D671CA">
        <w:rPr>
          <w:rFonts w:ascii="Arial" w:hAnsi="Arial" w:cs="Arial"/>
          <w:sz w:val="24"/>
          <w:szCs w:val="24"/>
          <w:lang w:eastAsia="el-GR"/>
        </w:rPr>
        <w:t>απήυθυνε</w:t>
      </w:r>
      <w:proofErr w:type="spellEnd"/>
      <w:r w:rsidRPr="00D671CA">
        <w:rPr>
          <w:rFonts w:ascii="Arial" w:hAnsi="Arial" w:cs="Arial"/>
          <w:sz w:val="24"/>
          <w:szCs w:val="24"/>
          <w:lang w:eastAsia="el-GR"/>
        </w:rPr>
        <w:t xml:space="preserve"> ο κ. Κουμουτσάκος. Προσθέτω ότι όλοι εκείνοι οι οποίοι αρθρογράφησαν και τους επισήμανα, κύριε Πρόεδρε, κάνουν μία αναφορά, ότι η απόφαση του Ελσίνκι ανέφερε ότι για την έναρξη των ενταξιακών διαπραγματεύσεων της Τουρκίας πρέπει να έχουν λυθεί τα θέματα, τα οποία έχουν να κάνουν με την Ελλάδα. Η μομφή είναι στο κενό, γιατί η παρατήρηση είναι ότι δέχτηκε ο τότε Πρωθυπουργός κ. Καραμανλής, να εκκινήσουν οι ενταξιακές διαπραγματεύσεις, χωρίς να έχει εκπληρωθεί αυτός ο όρος της απόφασης του Ελσίνκι.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 xml:space="preserve">Αυτά συζητιούνται σε ένα επίπεδο πολιτικό, σε ένα επίπεδο επιστημονικό, αλλά πάντως έξω από την πολιτική αντιπαράθεση. Αυτό το Βήμα είναι για άλλο λόγο σε αυτές τις περιστάσεις, κύριε Πρόεδρε και θέλω να ζητήσω από τον Αναπληρωτή Υπουργό να </w:t>
      </w:r>
      <w:proofErr w:type="spellStart"/>
      <w:r w:rsidRPr="00D671CA">
        <w:rPr>
          <w:rFonts w:ascii="Arial" w:hAnsi="Arial" w:cs="Arial"/>
          <w:sz w:val="24"/>
          <w:szCs w:val="24"/>
          <w:lang w:eastAsia="el-GR"/>
        </w:rPr>
        <w:t>κομψύνει</w:t>
      </w:r>
      <w:proofErr w:type="spellEnd"/>
      <w:r w:rsidRPr="00D671CA">
        <w:rPr>
          <w:rFonts w:ascii="Arial" w:hAnsi="Arial" w:cs="Arial"/>
          <w:sz w:val="24"/>
          <w:szCs w:val="24"/>
          <w:lang w:eastAsia="el-GR"/>
        </w:rPr>
        <w:t xml:space="preserve"> τις εκφράσεις του εάν δεν θέλει να ανακαλέσει.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bCs/>
          <w:sz w:val="24"/>
          <w:szCs w:val="24"/>
          <w:shd w:val="clear" w:color="auto" w:fill="FFFFFF"/>
          <w:lang w:eastAsia="zh-CN"/>
        </w:rPr>
        <w:t xml:space="preserve">ΠΡΟΕΔΡΕΥΩΝ (Αθανάσιος Μπούρας): </w:t>
      </w:r>
      <w:r w:rsidRPr="00D671CA">
        <w:rPr>
          <w:rFonts w:ascii="Arial" w:hAnsi="Arial" w:cs="Arial"/>
          <w:sz w:val="24"/>
          <w:szCs w:val="24"/>
          <w:lang w:eastAsia="el-GR"/>
        </w:rPr>
        <w:t>Νομίζω ότι καταλάβατε και εσείς ότι έπρεπε να παρίσταται ο αρμόδιος Υπουργός.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ΑΝΔΡΕΑΣ ΛΟΒΕΡΔΟΣ: </w:t>
      </w:r>
      <w:r w:rsidRPr="00D671CA">
        <w:rPr>
          <w:rFonts w:ascii="Arial" w:hAnsi="Arial" w:cs="Arial"/>
          <w:sz w:val="24"/>
          <w:szCs w:val="24"/>
          <w:lang w:eastAsia="el-GR"/>
        </w:rPr>
        <w:t>Γιατί παριστάμεθα εμείς, όταν μίλησε ο κ. Κουμουτσάκος;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 </w:t>
      </w:r>
      <w:r w:rsidRPr="00D671CA">
        <w:rPr>
          <w:rFonts w:ascii="Arial" w:hAnsi="Arial" w:cs="Arial"/>
          <w:b/>
          <w:bCs/>
          <w:sz w:val="24"/>
          <w:szCs w:val="24"/>
          <w:shd w:val="clear" w:color="auto" w:fill="FFFFFF"/>
          <w:lang w:eastAsia="zh-CN"/>
        </w:rPr>
        <w:t xml:space="preserve">ΠΡΟΕΔΡΕΥΩΝ (Αθανάσιος Μπούρας): </w:t>
      </w:r>
      <w:r w:rsidRPr="00D671CA">
        <w:rPr>
          <w:rFonts w:ascii="Arial" w:hAnsi="Arial" w:cs="Arial"/>
          <w:bCs/>
          <w:sz w:val="24"/>
          <w:szCs w:val="24"/>
          <w:shd w:val="clear" w:color="auto" w:fill="FFFFFF"/>
          <w:lang w:eastAsia="zh-CN"/>
        </w:rPr>
        <w:t>Τ</w:t>
      </w:r>
      <w:r w:rsidRPr="00D671CA">
        <w:rPr>
          <w:rFonts w:ascii="Arial" w:hAnsi="Arial" w:cs="Arial"/>
          <w:sz w:val="24"/>
          <w:szCs w:val="24"/>
          <w:lang w:eastAsia="el-GR"/>
        </w:rPr>
        <w:t>ον λόγο ο Κοινοβουλευτικός Εκπρόσωπος της Νέας Δημοκρατίας για ένα λεπτό. Ας μην ανοίξουμε, όμως, την κουβέντα. Την απάντηση θα πρέπει να την δώσει καλύτερα ο ίδιος ο Υπουργός.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b/>
          <w:sz w:val="24"/>
          <w:szCs w:val="24"/>
          <w:lang w:eastAsia="el-GR"/>
        </w:rPr>
        <w:t>ΣΠΥΡΙΔΩΝ - ΠΑΝΑΓΙΩΤΗΣ (</w:t>
      </w:r>
      <w:r w:rsidRPr="00D671CA">
        <w:rPr>
          <w:rFonts w:ascii="Arial" w:hAnsi="Arial"/>
          <w:b/>
          <w:bCs/>
          <w:sz w:val="24"/>
          <w:szCs w:val="24"/>
          <w:lang w:eastAsia="el-GR"/>
        </w:rPr>
        <w:t>ΣΠΗΛΙΟΣ</w:t>
      </w:r>
      <w:r w:rsidRPr="00D671CA">
        <w:rPr>
          <w:rFonts w:ascii="Arial" w:hAnsi="Arial"/>
          <w:b/>
          <w:sz w:val="24"/>
          <w:szCs w:val="24"/>
          <w:lang w:eastAsia="el-GR"/>
        </w:rPr>
        <w:t xml:space="preserve">) </w:t>
      </w:r>
      <w:r w:rsidRPr="00D671CA">
        <w:rPr>
          <w:rFonts w:ascii="Arial" w:hAnsi="Arial"/>
          <w:b/>
          <w:bCs/>
          <w:sz w:val="24"/>
          <w:szCs w:val="24"/>
          <w:lang w:eastAsia="el-GR"/>
        </w:rPr>
        <w:t xml:space="preserve">ΛΙΒΑΝΟΣ: </w:t>
      </w:r>
      <w:r w:rsidRPr="00D671CA">
        <w:rPr>
          <w:rFonts w:ascii="Arial" w:hAnsi="Arial"/>
          <w:bCs/>
          <w:sz w:val="24"/>
          <w:szCs w:val="24"/>
          <w:lang w:eastAsia="el-GR"/>
        </w:rPr>
        <w:t>Αυτό είναι προφανές.</w:t>
      </w:r>
      <w:r w:rsidRPr="00D671CA">
        <w:rPr>
          <w:rFonts w:ascii="Arial" w:hAnsi="Arial"/>
          <w:b/>
          <w:bCs/>
          <w:sz w:val="24"/>
          <w:szCs w:val="24"/>
          <w:lang w:eastAsia="el-GR"/>
        </w:rPr>
        <w:t xml:space="preserve"> </w:t>
      </w:r>
      <w:r w:rsidRPr="00D671CA">
        <w:rPr>
          <w:rFonts w:ascii="Arial" w:hAnsi="Arial" w:cs="Arial"/>
          <w:sz w:val="24"/>
          <w:szCs w:val="24"/>
          <w:lang w:eastAsia="el-GR"/>
        </w:rPr>
        <w:t xml:space="preserve">Θεωρώ ότι ο κ. Λοβέρδος καλόπιστα ήρθε να τοποθετηθεί. Πράγματι ο τίτλος του άρθρου που έχει μπει στην εφημερίδα δεν αντικατοπτρίζει το περιεχόμενο του άρθρου. Αυτό νομίζω το αντιλαμβανόμαστε όλοι. Δεν ήσασταν εδώ το πρωί όπου μίλησε ο Υπουργός Εξωτερικών κ. </w:t>
      </w:r>
      <w:proofErr w:type="spellStart"/>
      <w:r w:rsidRPr="00D671CA">
        <w:rPr>
          <w:rFonts w:ascii="Arial" w:hAnsi="Arial" w:cs="Arial"/>
          <w:sz w:val="24"/>
          <w:szCs w:val="24"/>
          <w:lang w:eastAsia="el-GR"/>
        </w:rPr>
        <w:t>Δένδιας</w:t>
      </w:r>
      <w:proofErr w:type="spellEnd"/>
      <w:r w:rsidRPr="00D671CA">
        <w:rPr>
          <w:rFonts w:ascii="Arial" w:hAnsi="Arial" w:cs="Arial"/>
          <w:sz w:val="24"/>
          <w:szCs w:val="24"/>
          <w:lang w:eastAsia="el-GR"/>
        </w:rPr>
        <w:t xml:space="preserve"> και τοποθετήθηκε εκ μέρους της Κυβερνήσεως.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Ο κ. Κουμουτσάκος, πρακτικά αυτό το οποίο είπε -και εκφράζει και την παράταξή μας- είναι ότι αυτήν τη στιγμή δεν είναι η ώρα, ο χρόνος για να ανοίξουμε ένα ζήτημα, το οποίο επετειακά καταγράφηκε στην εφημερίδα και σε ένα βαθμό όλοι το έχουμε βιώσει. Εκείνη η εποχή έφερε τα θετικά της. Την πορεία της ιστορίας αυτής την γνωρίζουμε όλοι. Νομίζω ότι σε μία δύσκολη συγκυρία στην οποία βρισκόμαστε πρέπει να κατεβάσουμε τους τόνους, να έχουμε αίσθηση της ανάγκης εθνικής ενότητας και ομοψυχίας και σε αυτό το πλαίσιο ήταν ενταγμένο και η συνολική τοποθέτηση του κυρίου Κουμουτσάκου, όπως και κυρίως του Υπουργού Εξωτερικών το πρωί.</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Νομίζω ότι η δική μας θέση καλύπτει και αυτό που είπατε, κύριε Λοβέρδο και δεν νομίζω ότι χρειάζεται, όπως είπε και ο Πρόεδρος, να επεκτείνουμε το διάλογο πάνω σε αυτό.</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Ευχαριστώ.</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bCs/>
          <w:sz w:val="24"/>
          <w:szCs w:val="24"/>
          <w:shd w:val="clear" w:color="auto" w:fill="FFFFFF"/>
          <w:lang w:eastAsia="zh-CN"/>
        </w:rPr>
        <w:t xml:space="preserve">ΠΡΟΕΔΡΕΥΩΝ (Αθανάσιος Μπούρας): </w:t>
      </w:r>
      <w:r w:rsidRPr="00D671CA">
        <w:rPr>
          <w:rFonts w:ascii="Arial" w:hAnsi="Arial" w:cs="Arial"/>
          <w:sz w:val="24"/>
          <w:szCs w:val="24"/>
          <w:lang w:eastAsia="el-GR"/>
        </w:rPr>
        <w:t>Ευχαριστούμε, κύριε Λιβανέ.</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Συνεχίζουμε με την Βουλευτή της Νέας Δημοκρατίας, την κ. Μαρία- Αλεξάνδρα Κεφάλα.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Ορίστε, κυρία Κεφάλα, έχετε τον λόγο για επτά λεπτά.</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b/>
          <w:sz w:val="24"/>
          <w:szCs w:val="24"/>
          <w:lang w:eastAsia="el-GR"/>
        </w:rPr>
        <w:t xml:space="preserve">ΜΑΡΙΑ - ΑΛΕΞΑΝΔΡΑ ΚΕΦΑΛΑ: </w:t>
      </w:r>
      <w:r w:rsidRPr="00D671CA">
        <w:rPr>
          <w:rFonts w:ascii="Arial" w:hAnsi="Arial" w:cs="Arial"/>
          <w:sz w:val="24"/>
          <w:szCs w:val="24"/>
          <w:lang w:eastAsia="el-GR"/>
        </w:rPr>
        <w:t>Ευχαριστώ, κύριε Πρόεδρε.</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Κύριοι Υπουργοί, κυρίες και κύριοι συνάδελφοι, ο κρατικός προϋπολογισμός για το έτος 2020 είναι το αποτύπωμα της επιστροφής της Ελλάδας στο μέλλον και έρχεται να ενσωματώσει όλες τις νομοθετημένες μεταρρυθμίσεις της Κυβέρνησης.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Είναι ο πρώτος προϋπολογισμός της Κυβέρνησης της Νέας Δημοκρατίας και του Πρωθυπουργού, Κυριάκου Μητσοτάκη, προϋπολογισμός που όχι μόνο δεν επιβάλει πρόσθετα περιοριστικά μέτρα, αλλά μειώνει τα βάρη σε νοικοκυριά και επιχειρήσεις, προϋπολογισμός ρεαλιστικής αισιοδοξίας και άρρηκτα συνυφασμένος με την πολιτική μας για περισσότερες επενδύσεις και λιγότερους φόρους.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Κυρίες και κύριοι, η χώρα μπαίνει σε νέα εποχή και η οικονομία επίσης. Το </w:t>
      </w:r>
      <w:proofErr w:type="spellStart"/>
      <w:r w:rsidRPr="00D671CA">
        <w:rPr>
          <w:rFonts w:ascii="Arial" w:hAnsi="Arial" w:cs="Arial"/>
          <w:sz w:val="24"/>
          <w:szCs w:val="24"/>
          <w:lang w:eastAsia="el-GR"/>
        </w:rPr>
        <w:t>υπερπλεόνασμα</w:t>
      </w:r>
      <w:proofErr w:type="spellEnd"/>
      <w:r w:rsidRPr="00D671CA">
        <w:rPr>
          <w:rFonts w:ascii="Arial" w:hAnsi="Arial" w:cs="Arial"/>
          <w:sz w:val="24"/>
          <w:szCs w:val="24"/>
          <w:lang w:eastAsia="el-GR"/>
        </w:rPr>
        <w:t xml:space="preserve"> της τετραετίας του ΣΥΡΙΖΑ έφτασε τα 11,4 δισεκατομμύρια. Συγχαρητήρια! Πού βρέθηκαν, όμως, τα 11,4 δισεκατομμύρια; Μήπως είναι προϊόν των επενδύσεων που πραγματοποιήθηκαν; Μήπως είναι προϊόν εισροής κεφαλαίων του εξωτερικού; Όχι, προφανώς. Προϊόν της αφαίμαξης του ελληνικού νοικοκυριού και της ελληνικής κοινωνίας είναι.</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Ποια επενδυτική πολιτική εφαρμόσατε, κυρίες και κύριοι του ΣΥΡΙΖΑ;  Είκοσι εννέα νέους φόρους επέβαλε η προηγούμενη κυβέρνηση. Δέκα επτά φορές περιέκοψε τις συντάξεις. Έφερε τα </w:t>
      </w:r>
      <w:proofErr w:type="spellStart"/>
      <w:r w:rsidRPr="00D671CA">
        <w:rPr>
          <w:rFonts w:ascii="Arial" w:hAnsi="Arial" w:cs="Arial"/>
          <w:sz w:val="24"/>
          <w:szCs w:val="24"/>
          <w:lang w:eastAsia="el-GR"/>
        </w:rPr>
        <w:t>capital</w:t>
      </w:r>
      <w:proofErr w:type="spellEnd"/>
      <w:r w:rsidRPr="00D671CA">
        <w:rPr>
          <w:rFonts w:ascii="Arial" w:hAnsi="Arial" w:cs="Arial"/>
          <w:sz w:val="24"/>
          <w:szCs w:val="24"/>
          <w:lang w:eastAsia="el-GR"/>
        </w:rPr>
        <w:t xml:space="preserve"> </w:t>
      </w:r>
      <w:proofErr w:type="spellStart"/>
      <w:r w:rsidRPr="00D671CA">
        <w:rPr>
          <w:rFonts w:ascii="Arial" w:hAnsi="Arial" w:cs="Arial"/>
          <w:sz w:val="24"/>
          <w:szCs w:val="24"/>
          <w:lang w:eastAsia="el-GR"/>
        </w:rPr>
        <w:t>control</w:t>
      </w:r>
      <w:proofErr w:type="spellEnd"/>
      <w:r w:rsidRPr="00D671CA">
        <w:rPr>
          <w:rFonts w:ascii="Arial" w:hAnsi="Arial" w:cs="Arial"/>
          <w:sz w:val="24"/>
          <w:szCs w:val="24"/>
          <w:lang w:eastAsia="el-GR"/>
        </w:rPr>
        <w:t xml:space="preserve">. Μείωσε το αφορολόγητο και πολλά άλλα.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 xml:space="preserve">Είδαμε μέσα στην τετραετία αυτή τα μεσαία εισοδήματα να συρρικνώνονται δραματικά. Εμείς αυτά τα εισοδήματα θέλουμε να τα ενισχύσουμε, τη μεσαία τάξη θέλουμε να ενισχύσουμε, τη ραχοκοκαλιά της ελληνικής οικονομίας. Λέμε ότι υπάρχει και άλλος δρόμος με μείωση των φόρων, με προσέλκυση επενδύσεων, αλλά πάνω από όλα με σωστή δημοσιονομική διαχείριση. </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Η εξάμηνη οικονομική πολιτική μας, </w:t>
      </w:r>
      <w:proofErr w:type="spellStart"/>
      <w:r w:rsidRPr="00D671CA">
        <w:rPr>
          <w:rFonts w:ascii="Arial" w:hAnsi="Arial" w:cs="Arial"/>
          <w:sz w:val="24"/>
          <w:szCs w:val="24"/>
          <w:lang w:eastAsia="el-GR"/>
        </w:rPr>
        <w:t>παρ’ότι</w:t>
      </w:r>
      <w:proofErr w:type="spellEnd"/>
      <w:r w:rsidRPr="00D671CA">
        <w:rPr>
          <w:rFonts w:ascii="Arial" w:hAnsi="Arial" w:cs="Arial"/>
          <w:sz w:val="24"/>
          <w:szCs w:val="24"/>
          <w:lang w:eastAsia="el-GR"/>
        </w:rPr>
        <w:t xml:space="preserve"> σε βρεφικό στάδιο ακόμη, κάνει αισθητά τα αποτελέσματα της. Σταματάει επιτέλους το φαύλο κύκλο της </w:t>
      </w:r>
      <w:proofErr w:type="spellStart"/>
      <w:r w:rsidRPr="00D671CA">
        <w:rPr>
          <w:rFonts w:ascii="Arial" w:hAnsi="Arial" w:cs="Arial"/>
          <w:sz w:val="24"/>
          <w:szCs w:val="24"/>
          <w:lang w:eastAsia="el-GR"/>
        </w:rPr>
        <w:t>υπερφορολόγησης</w:t>
      </w:r>
      <w:proofErr w:type="spellEnd"/>
      <w:r w:rsidRPr="00D671CA">
        <w:rPr>
          <w:rFonts w:ascii="Arial" w:hAnsi="Arial" w:cs="Arial"/>
          <w:sz w:val="24"/>
          <w:szCs w:val="24"/>
          <w:lang w:eastAsia="el-GR"/>
        </w:rPr>
        <w:t xml:space="preserve"> με μέτρα ανάσα, με μόνιμες και σπουδαίες </w:t>
      </w:r>
      <w:proofErr w:type="spellStart"/>
      <w:r w:rsidRPr="00D671CA">
        <w:rPr>
          <w:rFonts w:ascii="Arial" w:hAnsi="Arial" w:cs="Arial"/>
          <w:sz w:val="24"/>
          <w:szCs w:val="24"/>
          <w:lang w:eastAsia="el-GR"/>
        </w:rPr>
        <w:t>φοροελαφρύνσεις</w:t>
      </w:r>
      <w:proofErr w:type="spellEnd"/>
      <w:r w:rsidRPr="00D671CA">
        <w:rPr>
          <w:rFonts w:ascii="Arial" w:hAnsi="Arial" w:cs="Arial"/>
          <w:sz w:val="24"/>
          <w:szCs w:val="24"/>
          <w:lang w:eastAsia="el-GR"/>
        </w:rPr>
        <w:t>. Απελευθερώνει την οικονομία από τη φορολογία, δίνει τα αναπτυξιακά κίνητρα στις επιχειρήσεις και στους ελεύθερους επαγγελματίες και ενισχύει το διαθέσιμο εισόδημα.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Καλύψαμε 396 εκατομμύρια ευρώ, ποσό που μας άφησε αμανάτι η προηγούμενη κυβέρνηση για το σημαντικό δημοσιονομικό κενό του έτους 2019. Μειώσαμε τον ΕΝΦΙΑ. Αυξήσαμε το επίδομα θέρμανσης στα 68 εκατομμύρια και πολλά ακόμη. Και όλα αυτά σε περίπου </w:t>
      </w:r>
      <w:proofErr w:type="spellStart"/>
      <w:r w:rsidRPr="00D671CA">
        <w:rPr>
          <w:rFonts w:ascii="Arial" w:hAnsi="Arial" w:cs="Arial"/>
          <w:sz w:val="24"/>
          <w:szCs w:val="24"/>
          <w:lang w:eastAsia="el-GR"/>
        </w:rPr>
        <w:t>εκατόν</w:t>
      </w:r>
      <w:proofErr w:type="spellEnd"/>
      <w:r w:rsidRPr="00D671CA">
        <w:rPr>
          <w:rFonts w:ascii="Arial" w:hAnsi="Arial" w:cs="Arial"/>
          <w:sz w:val="24"/>
          <w:szCs w:val="24"/>
          <w:lang w:eastAsia="el-GR"/>
        </w:rPr>
        <w:t xml:space="preserve"> εξήντα μέρες.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Ο κρατικός προϋπολογισμός για το 2020 αποτυπώνει μία οικονομική πολιτική που βασίζεται σε φιλοσοφία τελείως διαφορετική από αυτήν που επικρατούσε τα προηγούμενα τέσσερα χρόνια. Θέτουμε τέλος στην πολιτική των </w:t>
      </w:r>
      <w:proofErr w:type="spellStart"/>
      <w:r w:rsidRPr="00D671CA">
        <w:rPr>
          <w:rFonts w:ascii="Arial" w:hAnsi="Arial" w:cs="Arial"/>
          <w:sz w:val="24"/>
          <w:szCs w:val="24"/>
          <w:lang w:eastAsia="el-GR"/>
        </w:rPr>
        <w:t>υπερπλεονασμάτων</w:t>
      </w:r>
      <w:proofErr w:type="spellEnd"/>
      <w:r w:rsidRPr="00D671CA">
        <w:rPr>
          <w:rFonts w:ascii="Arial" w:hAnsi="Arial" w:cs="Arial"/>
          <w:sz w:val="24"/>
          <w:szCs w:val="24"/>
          <w:lang w:eastAsia="el-GR"/>
        </w:rPr>
        <w:t xml:space="preserve">. Βάζουμε τις βάσεις για να αντιμετωπιστεί το </w:t>
      </w:r>
      <w:r w:rsidRPr="00D671CA">
        <w:rPr>
          <w:rFonts w:ascii="Arial" w:hAnsi="Arial" w:cs="Arial"/>
          <w:sz w:val="24"/>
          <w:szCs w:val="24"/>
          <w:lang w:eastAsia="el-GR"/>
        </w:rPr>
        <w:lastRenderedPageBreak/>
        <w:t>αναπτυξιακό και επενδυτικό πρόβλημα της ελληνικής οικονομίας των τελευταίων ετών, καθώς και το πρόβλημα της ανεργίας. Στηρίζουμε το διαθέσιμο εισόδημα των πολιτών, ενισχύουμε την επιχειρηματικότητα και τις επενδύσεις.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Κυρίες και κύριοι συνάδελφοι, με την κατάρτιση του κρατικού προϋπολογισμού του 2020 κάνουμε πράξη τις προγραμματικές και προεκλογικές μας δεσμεύσεις. Διαθέτουμε 1,2 δισεκατομμύρια ευρώ από τον κρατικό προϋπολογισμό για να προχωρήσουμε σε αναπτυξιακές και κοινωνικές παρεμβάσεις. Χορηγούμε επίδομα ύψους 2.000 ευρώ για κάθε παιδί που θα γεννηθεί από την 1η Ιανουαρίου του 2020. Μειώνουμε τον εισαγωγικό συντελεστή φορολογίας εισοδήματος στο 9%. Αυξάνουμε το αφορολόγητο όριο για κάθε παιδί. Μειώνουμε στο χαμηλό συντελεστή ΦΠΑ 13% για τα είδη βρεφικής ηλικίας.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Στηρίζουμε έτσι έμπρακτα το ελληνικό νοικοκυριό, τα χαμηλότερα και μεσαία εισοδηματικά στρώματα που αποτελούν τον πυρήνα της ελληνικής κοινωνίας, ώστε να ανακουφιστεί άμεσα το σύνολο των πολιτών από δυσβάστακτες φορολογικές υποχρεώσεις, να ενισχυθούν η ιδιωτική κατανάλωση, η αποταμίευση και η απασχόληση και να διαμορφωθεί μεσοπρόθεσμα ένα πλαίσιο που θα ευνοεί την καταπολέμηση της υπογεννητικότητας, η οποία μαστίζει τη χώρα μας.</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lastRenderedPageBreak/>
        <w:t xml:space="preserve">Στο στόχαστρο του προϋπολογισμού είναι όπως όλοι διαπιστώσαμε και με το πρόσφατο </w:t>
      </w:r>
      <w:proofErr w:type="spellStart"/>
      <w:r w:rsidRPr="00D671CA">
        <w:rPr>
          <w:rFonts w:ascii="Arial" w:hAnsi="Arial" w:cs="Arial"/>
          <w:sz w:val="24"/>
          <w:szCs w:val="24"/>
          <w:lang w:eastAsia="el-GR"/>
        </w:rPr>
        <w:t>ψηφισθέν</w:t>
      </w:r>
      <w:proofErr w:type="spellEnd"/>
      <w:r w:rsidRPr="00D671CA">
        <w:rPr>
          <w:rFonts w:ascii="Arial" w:hAnsi="Arial" w:cs="Arial"/>
          <w:sz w:val="24"/>
          <w:szCs w:val="24"/>
          <w:lang w:eastAsia="el-GR"/>
        </w:rPr>
        <w:t xml:space="preserve"> φορολογικό νομοσχέδιο και οι </w:t>
      </w:r>
      <w:proofErr w:type="spellStart"/>
      <w:r w:rsidRPr="00D671CA">
        <w:rPr>
          <w:rFonts w:ascii="Arial" w:hAnsi="Arial" w:cs="Arial"/>
          <w:sz w:val="24"/>
          <w:szCs w:val="24"/>
          <w:lang w:eastAsia="el-GR"/>
        </w:rPr>
        <w:t>φοροελαφρύνσεις</w:t>
      </w:r>
      <w:proofErr w:type="spellEnd"/>
      <w:r w:rsidRPr="00D671CA">
        <w:rPr>
          <w:rFonts w:ascii="Arial" w:hAnsi="Arial" w:cs="Arial"/>
          <w:sz w:val="24"/>
          <w:szCs w:val="24"/>
          <w:lang w:eastAsia="el-GR"/>
        </w:rPr>
        <w:t xml:space="preserve"> στον τομέα του </w:t>
      </w:r>
      <w:proofErr w:type="spellStart"/>
      <w:r w:rsidRPr="00D671CA">
        <w:rPr>
          <w:rFonts w:ascii="Arial" w:hAnsi="Arial" w:cs="Arial"/>
          <w:sz w:val="24"/>
          <w:szCs w:val="24"/>
          <w:lang w:eastAsia="el-GR"/>
        </w:rPr>
        <w:t>επιχειρείν</w:t>
      </w:r>
      <w:proofErr w:type="spellEnd"/>
      <w:r w:rsidRPr="00D671CA">
        <w:rPr>
          <w:rFonts w:ascii="Arial" w:hAnsi="Arial" w:cs="Arial"/>
          <w:sz w:val="24"/>
          <w:szCs w:val="24"/>
          <w:lang w:eastAsia="el-GR"/>
        </w:rPr>
        <w:t xml:space="preserve"> και των εταιρειών με μείωση του φόρου εισοδήματος νομικών προσώπων από 28% στο 24%, της προκαταβολής φόρου εισοδήματος κατά 5% και της φορολογίας μερισμάτων από 10% σε 5%.</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Θέτουμε, κατ’ αυτόν τον τρόπο, τις βάσεις να γίνουμε πόλος έλξης νέων επενδύσεων, ώστε να μεταβεί η ελληνική οικονομία σε υψηλότερη καμπύλη παραγωγικών δυνατοτήτων, να βελτιωθεί άμεσα το επιχειρηματικό κλίμα σε όλα τα βασικά κριτήρια των διεθνών δεικτών ανταγωνιστικότητας, δημιουργώντας σε σύντομο χρόνο πλούτο και νέες θέσεις εργασίας, να αρχίσει να κυλάει το χρήμα και να πάρει μπροστά η αγορά για να το πω απλά.</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 Κυρίες και κύριοι συνάδελφοι, ως γιατρός δεν μπορώ να μην αναφερθώ στις πρόσφατες πραγματικές δαπάνες που πραγματοποιούνται στον κρίσιμο και ευαίσθητο τομέα της υγείας σε σχέση με τον προϋπολογισμό του 2019. Το 2020 προβλέπονται στον τακτικό προϋπολογισμό 3.800.000.000 ευρώ, ωστόσο οι πραγματικές δαπάνες του Υπουργείου Υγείας θα είναι μεγαλύτερες. Διαθέτουμε έτσι πρόσθετα ποσά από το νέο ειδικό αποθεματικό, συνόλου 300 εκατομμυρίων ευρώ και πρόσθετα χρήματα από το ποσό που θα προκύψει από τον υπολογισμό των δαπανών για πρόσφυγες και αιτούντες άσυλο στον τομέα της υγείας, περίπου 25 με 30 εκατομμύρια, που η προηγούμενη κυβέρνηση δεν </w:t>
      </w:r>
      <w:r w:rsidRPr="00D671CA">
        <w:rPr>
          <w:rFonts w:ascii="Arial" w:hAnsi="Arial" w:cs="Arial"/>
          <w:sz w:val="24"/>
          <w:szCs w:val="24"/>
          <w:lang w:eastAsia="el-GR"/>
        </w:rPr>
        <w:lastRenderedPageBreak/>
        <w:t>κατέγραφε και που δεν επιβαρύνουν το κατά πρόγραμμα δημοσιονομικό αποτέλεσμα.</w:t>
      </w:r>
    </w:p>
    <w:p w:rsidR="00D671CA" w:rsidRPr="00D671CA" w:rsidRDefault="00D671CA" w:rsidP="00DB28FB">
      <w:pPr>
        <w:spacing w:after="160" w:line="600" w:lineRule="auto"/>
        <w:ind w:firstLine="720"/>
        <w:jc w:val="both"/>
        <w:rPr>
          <w:rFonts w:ascii="Arial" w:hAnsi="Arial" w:cs="Arial"/>
          <w:sz w:val="24"/>
          <w:szCs w:val="24"/>
          <w:lang w:eastAsia="el-GR"/>
        </w:rPr>
      </w:pPr>
      <w:r w:rsidRPr="00D671CA">
        <w:rPr>
          <w:rFonts w:ascii="Arial" w:hAnsi="Arial" w:cs="Arial"/>
          <w:sz w:val="24"/>
          <w:szCs w:val="24"/>
          <w:lang w:eastAsia="el-GR"/>
        </w:rPr>
        <w:t xml:space="preserve">Ταυτόχρονα, για τον προϋπολογισμό του ΕΟΠΥΥ προβλέπονται αυξημένες δαπάνες κατά 108 εκατομμύρια ευρώ σε σχέση με τις εκτιμώμενες πληρωμές του 2019. Από την άλλη πλευρά αυξάνουμε τα δημόσια έσοδα με δραστικές παρεμβάσεις. Αναπροσαρμόζουμε τις αντικειμενικές αξίες με βάση τις πραγματικές αξίες. Το γεγονός αυτό θα συμβάλει στην αύξηση της </w:t>
      </w:r>
      <w:proofErr w:type="spellStart"/>
      <w:r w:rsidRPr="00D671CA">
        <w:rPr>
          <w:rFonts w:ascii="Arial" w:hAnsi="Arial" w:cs="Arial"/>
          <w:sz w:val="24"/>
          <w:szCs w:val="24"/>
          <w:lang w:eastAsia="el-GR"/>
        </w:rPr>
        <w:t>εισπραξιμότητας</w:t>
      </w:r>
      <w:proofErr w:type="spellEnd"/>
      <w:r w:rsidRPr="00D671CA">
        <w:rPr>
          <w:rFonts w:ascii="Arial" w:hAnsi="Arial" w:cs="Arial"/>
          <w:sz w:val="24"/>
          <w:szCs w:val="24"/>
          <w:lang w:eastAsia="el-GR"/>
        </w:rPr>
        <w:t xml:space="preserve"> σε ιδιοκτησίες συγκεκριμένων περιοχών της χώρας, που τώρα το επίπεδο των αντικειμενικών αξιών είναι αρκετά χαμηλότερο έναντι της εμπορικής αξίας, καθώς και σε περιοχές της χώρας με πολύ υψηλή αξία ακινήτων, όπως οι πολυτελείς παραθεριστικές περιοχές, που ως τώρα δεν λαμβάνονταν υπ’ </w:t>
      </w:r>
      <w:proofErr w:type="spellStart"/>
      <w:r w:rsidRPr="00D671CA">
        <w:rPr>
          <w:rFonts w:ascii="Arial" w:hAnsi="Arial" w:cs="Arial"/>
          <w:sz w:val="24"/>
          <w:szCs w:val="24"/>
          <w:lang w:eastAsia="el-GR"/>
        </w:rPr>
        <w:t>όψιν</w:t>
      </w:r>
      <w:proofErr w:type="spellEnd"/>
      <w:r w:rsidRPr="00D671CA">
        <w:rPr>
          <w:rFonts w:ascii="Arial" w:hAnsi="Arial" w:cs="Arial"/>
          <w:sz w:val="24"/>
          <w:szCs w:val="24"/>
          <w:lang w:eastAsia="el-GR"/>
        </w:rPr>
        <w:t>.</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Στόχος μας είναι, μέσα από αυτές τις αλλαγές να καταστεί η φορολόγηση στην ακίνητη περιουσία πιο αποτελεσματική και κοινωνικά πιο δίκαιη. Καταπολεμάμε τη φοροδιαφυγή στη ρίζα της και διευρύνουμε τη φορολογική βάση με μέτρα προώθησης ηλεκτρονικών συναλλαγών.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Η καταπολέμηση της φοροδιαφυγής, η μείωση της παραοικονομίας και η διεύρυνση της φορολογικής βάσης είναι απαραίτητες προϋποθέσεις για να μειωθούν περαιτέρω τα φορολογικά βάρη στους πολίτες που είναι συνεπείς στις υποχρεώσεις τους. Η ενίσχυση των ηλεκτρονικών συναλλαγών, με το </w:t>
      </w:r>
      <w:r w:rsidRPr="00D671CA">
        <w:rPr>
          <w:rFonts w:ascii="Arial" w:hAnsi="Arial" w:cs="Arial"/>
          <w:color w:val="212121"/>
          <w:sz w:val="24"/>
          <w:szCs w:val="24"/>
          <w:shd w:val="clear" w:color="auto" w:fill="FFFFFF"/>
          <w:lang w:eastAsia="el-GR"/>
        </w:rPr>
        <w:lastRenderedPageBreak/>
        <w:t xml:space="preserve">θεσμοθετημένο αυξημένο συντελεστή, 30% είναι αποδεδειγμένα το πιο αποτελεσματικό μέτρο σε αυτή την κατεύθυνση. Η προσπάθεια αντιμετώπισης της φοροδιαφυγής δεν είναι, άλλωστε, υπόθεση αποκλειστικά του κράτους. Αφορά ολόκληρη την κοινωνία και ιδίως τους φορολογούμενους πολίτες.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Κυρίες και κύριοι, με το παρόν σχέδιο νόμου παρουσιάζουμε έναν προϋπολογισμό, που πρέπει να υπερψηφίσουμε όλοι. Καλύπτουμε το δημοσιονομικό κενό που κληρονόμησε η νέα Κυβέρνηση για το τρέχον και το επόμενο έτος. Δημιουργούμε δημοσιονομικό χώρο για τη σημαντική μείωση των φορολογικών συντελεστών, την αύξηση των δημοσίων επενδύσεων και την πυροδότηση ενός ενάρετου κύκλου οικονομικής προόδου για τα επόμενα χρόνια, ώστε να πετύχουμε ρυθμό οικονομικής μεγέθυνσης 2% για το 2019 και 2,8% για το 2020, ώστε να αυξηθεί το ΑΕΠ από το 11,6% του πρώτου εξαμήνου, στο 12,3%. Άνοδος που προβλέπεται να φτάσει στο 13,1% το 2020 και σιγά-σιγά να πλησιάσει σταδιακά τα επίπεδα της προ κρίσης εποχής.</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Πρέπει να περιορίσουμε επιτέλους το παραγωγικό κενό. Με τον κρατικό προϋπολογισμό για το οικονομικό έτος του 2020 αποτυπώνουμε την υλοποίηση των προγραμματικών δεσμεύσεων της Κυβέρνησης σε συνθήκες δημοσιονομικής πειθαρχίας. Είναι ένα προϋπολογισμός προσανατολισμένος στην υποβοήθηση της αναπτυξιακής διαδικασίας μέσω της ενίσχυσης </w:t>
      </w:r>
      <w:r w:rsidRPr="00D671CA">
        <w:rPr>
          <w:rFonts w:ascii="Arial" w:hAnsi="Arial" w:cs="Arial"/>
          <w:color w:val="212121"/>
          <w:sz w:val="24"/>
          <w:szCs w:val="24"/>
          <w:shd w:val="clear" w:color="auto" w:fill="FFFFFF"/>
          <w:lang w:eastAsia="el-GR"/>
        </w:rPr>
        <w:lastRenderedPageBreak/>
        <w:t xml:space="preserve">επενδύσεων. Θέτουμε τις βάσεις για να αντιμετωπιστεί το μεγάλο πρόβλημα της ελληνικής οικονομίας των τελευταίων ετών, το επενδυτικό κοινό.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Ανύπαρκτα χρήματα δεν θα μοιράσουμε, ούτε θα αναγγείλουν ότι θα μοιράσουμε. Βήμα-βήμα βοηθάμε τη μεσαία τάξη. Βήμα-βήμα ενισχύουμε την κοινωνική δικαιοσύνη. Βήμα-βήμα επιστρέφουμε στην κανονικότητα.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b/>
          <w:bCs/>
          <w:color w:val="212121"/>
          <w:sz w:val="24"/>
          <w:szCs w:val="24"/>
          <w:shd w:val="clear" w:color="auto" w:fill="FFFFFF"/>
          <w:lang w:eastAsia="zh-CN"/>
        </w:rPr>
        <w:t xml:space="preserve">ΠΡΟΕΔΡΕΥΩΝ (Αθανάσιος Μπούρας): </w:t>
      </w:r>
      <w:r w:rsidRPr="00D671CA">
        <w:rPr>
          <w:rFonts w:ascii="Arial" w:hAnsi="Arial" w:cs="Arial"/>
          <w:color w:val="212121"/>
          <w:sz w:val="24"/>
          <w:szCs w:val="24"/>
          <w:shd w:val="clear" w:color="auto" w:fill="FFFFFF"/>
          <w:lang w:eastAsia="el-GR"/>
        </w:rPr>
        <w:t>Τον λόγο έχει ο Βουλευτής του Κομμουνιστικού Κόμματος Ελλάδας, ο κ. Λεωνίδας Στολτίδης για επτά λεπτά.</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b/>
          <w:color w:val="212121"/>
          <w:sz w:val="24"/>
          <w:szCs w:val="24"/>
          <w:shd w:val="clear" w:color="auto" w:fill="FFFFFF"/>
          <w:lang w:eastAsia="el-GR"/>
        </w:rPr>
        <w:t xml:space="preserve">ΛΕΩΝΙΔΑΣ ΣΤΟΛΤΙΔΗΣ: </w:t>
      </w:r>
      <w:r w:rsidRPr="00D671CA">
        <w:rPr>
          <w:rFonts w:ascii="Arial" w:hAnsi="Arial" w:cs="Arial"/>
          <w:color w:val="212121"/>
          <w:sz w:val="24"/>
          <w:szCs w:val="24"/>
          <w:shd w:val="clear" w:color="auto" w:fill="FFFFFF"/>
          <w:lang w:eastAsia="el-GR"/>
        </w:rPr>
        <w:t xml:space="preserve">Ευχαριστώ, κύριε Πρόεδρε.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Κυρίες και κύριοι Βουλευτές, ένα πράγμα γίνεται φανερό από την έως τώρα συζήτηση από τις τοποθετήσεις όλων των κομμάτων, πλην Κομμουνιστικού Κόμματος, ένα πράγμα είναι στόχος όλων σας με βάση την προσέγγιση του περιεχομένου του ετήσιου κρατικού προϋπολογισμού. Το κοινό, λοιπόν, στην προσέγγιση σε όλων σας είναι ότι στοχεύει στο να αποδοθεί στον λαό μας μια εικόνα για τη διαχείριση ποσών, οικονομικών μεγεθών με τρόπο που να αλλοιώνεται το κύριο, δηλαδή το από πού προέρχονται αυτά τα ποσά.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 xml:space="preserve">Προσπαθείτε όλοι σας να διαμορφώσει μια εικόνα ότι το κράτος, η εκάστοτε κυβέρνηση, έχει να διαχειριστεί οικονομικά μεγέθη τα οποία είναι αποτέλεσμα από διάφορες πήγες παραγωγής πλούτου, επενδύσεις, ανταγωνισμό και διάφορα τέτοια και μάλιστα να φαίνεται ότι κάνει και κάνει προσπάθεια να το διεκπεραιώσει με τρόπο δίκαιο που να ικανοποιεί τους πάντες, αλλά και με βάση τη συνεισφορά τους στο σύνολο του κοινωνικά παραγόμενου πλούτου.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Κρύβετε, με κάθε τρόπο, ότι δεν υπάρχει ούτε ένα ευρώ, που να μην προέρχεται από την πραγματική αξία της εργατικής δύναμης και μόνο από αυτήν, η οποία αποτελεί άθροισμα του ονομαστικού μισθού, κατώτατου ή μέσου, το κομμάτι των φόρων και των παρακρατήσεων για την κάλυψη των αναγκών των εργαζομένων, υγεία, παιδεία, ασφάλιση, και το υπόλοιπο κομμάτι που δεν το αποδίδετε και διαμορφώνει το κέρδος του εργοδότη.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Καθένα από τα δύο πρώτα κομμάτια το κεφάλαιο και οι επιχειρηματικοί όμιλοι θέλω να το βάλουν στο χέρι καλύτερα, ακόμη πιο βαθιά και για να μεγαλώσει το τρίτο κομμάτι, δηλαδή τα κέρδη τους και ο κρατικός προϋπολογισμός είναι το κατάλληλο εργαλείο νομιμοποίησης της μεταφοράς ολοένα και μεγαλύτερου μέρους από αυτά τα δύο πρώτα συνθετικά στοιχεία της πραγματικής αξίας της εργατικής δύναμης στις τσέπες μιας χούφτας επιχειρηματικών ομίλων.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Ας δούμε, όμως, πώς διεξάγεται η επίθεση σε καθένα από αυτά τα δύο πρώτα κομμάτια. Στην περίπτωση του ονομαστικού μισθού, τον έχετε τσακίσει όλοι σας. Η κυβέρνηση ΣΥΡΙΖΑ νομοθέτησε και το διατηρεί η Νέα Δημοκρατία η μισθολογική πολιτική να καθορίζεται από την ανταγωνιστικότητα, καταργώντας τις συλλογικές διαπραγματεύσεις. Και με βάση τις δυσοίωνες προβλέψεις για ανάκαμψη της διεθνούς οικονομίας και τις εξωτερίκευσης σε μεγάλο βαθμό της ελληνικής οικονομίας, μάλλον σε συζήτηση για μείωση του κατώτατου μισθού θα οδηγήσει το επόμενο διάστημα και όχι σε αύξηση.</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Η Νέα Δημοκρατία, με το αναπτυξιακό ουσιαστικά καταργεί τις συλλογικές συμβάσεις εργασίας, ανοίγοντας τον δρόμο για τη συντριβή του μέσου μισθού, γεγονός που θα οδηγήσει ένα ακόμα πολύ μεγάλο κομμάτι της εργατικής τάξης να μην μπορεί να ανταπεξέλθει ούτε καν στην ίδια την αναπαραγωγή της εργατικής δύναμης πλάι στο εφιαλτικό ποσοστό των ήδη υπαρχόντων.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Βέβαια, δεν πρέπει να περάσει απαρατήρητο το γεγονός ότι έχετε πάρει, ΣΥΡΙΖΑ και Νέα Δημοκρατία, μέτρα ενάντια στους ταξικούς διεκδικητικούς αγώνες με τους </w:t>
      </w:r>
      <w:proofErr w:type="spellStart"/>
      <w:r w:rsidRPr="00D671CA">
        <w:rPr>
          <w:rFonts w:ascii="Arial" w:hAnsi="Arial" w:cs="Arial"/>
          <w:color w:val="212121"/>
          <w:sz w:val="24"/>
          <w:szCs w:val="24"/>
          <w:shd w:val="clear" w:color="auto" w:fill="FFFFFF"/>
          <w:lang w:eastAsia="el-GR"/>
        </w:rPr>
        <w:t>απεργοκτόνους</w:t>
      </w:r>
      <w:proofErr w:type="spellEnd"/>
      <w:r w:rsidRPr="00D671CA">
        <w:rPr>
          <w:rFonts w:ascii="Arial" w:hAnsi="Arial" w:cs="Arial"/>
          <w:color w:val="212121"/>
          <w:sz w:val="24"/>
          <w:szCs w:val="24"/>
          <w:shd w:val="clear" w:color="auto" w:fill="FFFFFF"/>
          <w:lang w:eastAsia="el-GR"/>
        </w:rPr>
        <w:t xml:space="preserve"> νόμους, το </w:t>
      </w:r>
      <w:proofErr w:type="spellStart"/>
      <w:r w:rsidRPr="00D671CA">
        <w:rPr>
          <w:rFonts w:ascii="Arial" w:hAnsi="Arial" w:cs="Arial"/>
          <w:color w:val="212121"/>
          <w:sz w:val="24"/>
          <w:szCs w:val="24"/>
          <w:shd w:val="clear" w:color="auto" w:fill="FFFFFF"/>
          <w:lang w:eastAsia="el-GR"/>
        </w:rPr>
        <w:t>χαφιεδιλίκι</w:t>
      </w:r>
      <w:proofErr w:type="spellEnd"/>
      <w:r w:rsidRPr="00D671CA">
        <w:rPr>
          <w:rFonts w:ascii="Arial" w:hAnsi="Arial" w:cs="Arial"/>
          <w:color w:val="212121"/>
          <w:sz w:val="24"/>
          <w:szCs w:val="24"/>
          <w:shd w:val="clear" w:color="auto" w:fill="FFFFFF"/>
          <w:lang w:eastAsia="el-GR"/>
        </w:rPr>
        <w:t xml:space="preserve"> με τα ηλεκτρονικά μητρώα, τη νομιμοποίηση της νοθείας με την ηλεκτρονική ψήφο.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Μεγάλα επίσης είναι τα χτυπήματα, που θα δεχτεί αυτό το ονομαστικό εισόδημα των εργαζομένων από το γεγονός ότι και ο φετινός προϋπολογισμός </w:t>
      </w:r>
      <w:r w:rsidRPr="00D671CA">
        <w:rPr>
          <w:rFonts w:ascii="Arial" w:hAnsi="Arial" w:cs="Arial"/>
          <w:color w:val="212121"/>
          <w:sz w:val="24"/>
          <w:szCs w:val="24"/>
          <w:shd w:val="clear" w:color="auto" w:fill="FFFFFF"/>
          <w:lang w:eastAsia="el-GR"/>
        </w:rPr>
        <w:lastRenderedPageBreak/>
        <w:t>προβλέπει περισσότερους φόρους αυξημένους κατά 750 εκατομμύρια ευρώ, είτε τους έμμεσους κατά 650 εκατομμύρια ευρώ, είτε αυτούς πάνω στην ακίνητη περιουσία, χωρίς βέβαια σε αυτά να περιλαμβάνονται οι αυξημένοι ανταποδοτικοί φόροι μέσω της τοπικής διοίκησης, η αύξηση της τιμής του ηλεκτρικού ρεύματος κ.λπ..</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Έρχομαι τώρα στο δεύτερο κομμάτι της συνολικής αξίας της εργατικής δύναμης που διαμορφώνει τα έσοδα από τη γενική φορολογία και τις εισφορές για συντάξεις, υγεία, παιδεία, κοινωνική πολιτική, για την κάλυψη, δηλαδή, των αναγκών των εργαζομένων. Και σε αυτό το κομμάτι ο κρατικός προϋπολογισμός αποσπά μέρος συσσωρευμένου πλούτου και ανοίγει το έδαφος για περαιτέρω κερδοφορία των επιχειρηματικών ομίλων, μείωση δαπανών για την υγεία 182 εκατομμύρια ευρώ, επισπεύδοντας το υπό κατάρρευση σύστημα με τους ιδιώτες να τρίβουν τα χέρια τους με το «μπάσιμο» που τους προσφέρετε.</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Έχουμε μείωση συνταξιοδοτικής δαπάνης κατά 192 εκατομμύρια ευρώ σε κύριες και επικουρικές για διευκόλυνση της εφαρμογής του νόμου </w:t>
      </w:r>
      <w:proofErr w:type="spellStart"/>
      <w:r w:rsidRPr="00D671CA">
        <w:rPr>
          <w:rFonts w:ascii="Arial" w:hAnsi="Arial" w:cs="Arial"/>
          <w:color w:val="212121"/>
          <w:sz w:val="24"/>
          <w:szCs w:val="24"/>
          <w:shd w:val="clear" w:color="auto" w:fill="FFFFFF"/>
          <w:lang w:eastAsia="el-GR"/>
        </w:rPr>
        <w:t>Κατρούγκαλου</w:t>
      </w:r>
      <w:proofErr w:type="spellEnd"/>
      <w:r w:rsidRPr="00D671CA">
        <w:rPr>
          <w:rFonts w:ascii="Arial" w:hAnsi="Arial" w:cs="Arial"/>
          <w:color w:val="212121"/>
          <w:sz w:val="24"/>
          <w:szCs w:val="24"/>
          <w:shd w:val="clear" w:color="auto" w:fill="FFFFFF"/>
          <w:lang w:eastAsia="el-GR"/>
        </w:rPr>
        <w:t xml:space="preserve"> και πέρασμα της ασφάλισης με το επερχόμενο ασφαλιστικό νομοσχέδιο συνολικά στα χέρια των επιχειρηματικών ομίλων και την οριστική διάλυση της κοινωνικής ασφάλισης.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lastRenderedPageBreak/>
        <w:t xml:space="preserve">Τελικά, τι κάνει αυτός ο προϋπολογισμός της Νέας Δημοκρατίας με τα τεράστια έσοδα που έχει αποσπάσει από τους εργαζόμενους, από την άγρια φορολογία, από την υποχώρηση της χρηματοδότησης σε ασφαλιστικά ταμεία, στον τομέα της κοινωνικής πολιτικής και στην υγεία; Χωρίς δυνατότητα καμίας συγκάλυψης, δίνει απευθείας στο μεγάλο κεφάλαιο 1,2 δισεκατομμύρια δημοσιονομικού χώρου, με μείωση 615 εκατομμύρια στη φορολογία και 123 εκατομμύρια μείωση στις ασφαλιστικές τους εισφορές.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Οποιαδήποτε μικρή μείωση πρόκειται για την πλειοψηφία των εργαζομένων και των αυτοαπασχολούμενων, έχει επιληφθεί ο προϋπολογισμός να επιστραφεί και με το παραπάνω, όπως έκαναν και οι προϋπολογισμοί των προηγούμενων ετών.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Στην ίδια γραμμή με τη σειρά όλες οι κυβερνήσεις, με διαφορετική βέβαια αποτελεσματικότητα η κάθε μια από την άλλη, υπηρετείτε αυτό το κοινό καθήκον. Όλη η αντιπαράθεση σας έχει να κάνει με το ποιον επιχειρηματικό όμιλο θα βάλετε σε καλύτερη θέση απόσπασης μεγαλύτερου μεριδίου από το κάθε κομμάτι της συνολικής αξίας της εργατικής δύναμης είναι αντιπαράθεση παραπλάνησης για ελάφρυνση κάποιου λαϊκού στρώματος που αποτελεί το προνομιακό σας ακροατήριο.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Εμείς καλούμε τους εργαζόμενους να δουν καθαρά ότι η μόνη πηγή πλούτου είναι οι ίδιοι. Δεν υπάρχει ούτε ένα ευρώ από τα οικονομικά μεγέθη </w:t>
      </w:r>
      <w:r w:rsidRPr="00D671CA">
        <w:rPr>
          <w:rFonts w:ascii="Arial" w:hAnsi="Arial" w:cs="Arial"/>
          <w:color w:val="212121"/>
          <w:sz w:val="24"/>
          <w:szCs w:val="24"/>
          <w:shd w:val="clear" w:color="auto" w:fill="FFFFFF"/>
          <w:lang w:eastAsia="el-GR"/>
        </w:rPr>
        <w:lastRenderedPageBreak/>
        <w:t xml:space="preserve">που διαπραγματεύεται ο προϋπολογισμός που να μην είναι μέρος του μισθού τους, του εισοδήματος τους. Αρκούν αυτοί μπορεί για να καλυφθούν όλες οι σύγχρονες ανάγκες τους. Τους καλούμε να διεκδικήσουν όλα αυτά που ανήκουν μόνο σε αυτούς. Σε αυτό τον αγώνα το Κομμουνιστικό Κόμμα Ελλάδας θα είμαστε πάντα μπροστά και με όλες τις δυνάμεις.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Ευχαριστώ.</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b/>
          <w:bCs/>
          <w:color w:val="212121"/>
          <w:sz w:val="24"/>
          <w:szCs w:val="24"/>
          <w:shd w:val="clear" w:color="auto" w:fill="FFFFFF"/>
          <w:lang w:eastAsia="zh-CN"/>
        </w:rPr>
        <w:t xml:space="preserve">ΠΡΟΕΔΡΕΥΩΝ (Αθανάσιος Μπούρας): </w:t>
      </w:r>
      <w:r w:rsidRPr="00D671CA">
        <w:rPr>
          <w:rFonts w:ascii="Arial" w:hAnsi="Arial" w:cs="Arial"/>
          <w:color w:val="212121"/>
          <w:sz w:val="24"/>
          <w:szCs w:val="24"/>
          <w:shd w:val="clear" w:color="auto" w:fill="FFFFFF"/>
          <w:lang w:eastAsia="el-GR"/>
        </w:rPr>
        <w:t>Και εγώ ευχαριστώ.</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Τον λόγο έχει ο Βουλευτής της Νέας Δημοκρατίας κ. Χαράλαμπος Παπαδημητρίου για επτά λεπτά.</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b/>
          <w:color w:val="212121"/>
          <w:sz w:val="24"/>
          <w:szCs w:val="24"/>
          <w:shd w:val="clear" w:color="auto" w:fill="FFFFFF"/>
          <w:lang w:eastAsia="el-GR"/>
        </w:rPr>
        <w:t xml:space="preserve">ΧΑΡΑΛΑΜΠΟΣ (ΜΠΑΜΠΗΣ) ΠΑΠΑΔΗΜΗΤΡΙΟΥ: </w:t>
      </w:r>
      <w:r w:rsidRPr="00D671CA">
        <w:rPr>
          <w:rFonts w:ascii="Arial" w:hAnsi="Arial" w:cs="Arial"/>
          <w:color w:val="212121"/>
          <w:sz w:val="24"/>
          <w:szCs w:val="24"/>
          <w:shd w:val="clear" w:color="auto" w:fill="FFFFFF"/>
          <w:lang w:eastAsia="el-GR"/>
        </w:rPr>
        <w:t xml:space="preserve">Ευχαριστώ πολύ, κύριε Πρόεδρε.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Κυρίες και κύριοι, Θα ψηφίσω τον προτεινόμενο προϋπολογισμό και θα εξηγήσω στη συνέχεια μερικούς μόνο από τους λόγους. </w:t>
      </w:r>
    </w:p>
    <w:p w:rsidR="00D671CA" w:rsidRPr="00D671CA" w:rsidRDefault="00D671CA" w:rsidP="00DB28FB">
      <w:pPr>
        <w:spacing w:after="160" w:line="600" w:lineRule="auto"/>
        <w:ind w:firstLine="720"/>
        <w:jc w:val="both"/>
        <w:rPr>
          <w:rFonts w:ascii="Arial" w:hAnsi="Arial" w:cs="Arial"/>
          <w:color w:val="212121"/>
          <w:sz w:val="24"/>
          <w:szCs w:val="24"/>
          <w:shd w:val="clear" w:color="auto" w:fill="FFFFFF"/>
          <w:lang w:eastAsia="el-GR"/>
        </w:rPr>
      </w:pPr>
      <w:r w:rsidRPr="00D671CA">
        <w:rPr>
          <w:rFonts w:ascii="Arial" w:hAnsi="Arial" w:cs="Arial"/>
          <w:color w:val="212121"/>
          <w:sz w:val="24"/>
          <w:szCs w:val="24"/>
          <w:shd w:val="clear" w:color="auto" w:fill="FFFFFF"/>
          <w:lang w:eastAsia="el-GR"/>
        </w:rPr>
        <w:t xml:space="preserve">Ο προϋπολογισμός του κράτους για το οικονομικό έτος 2020 είναι ο πρώτος της νέας Κυβέρνησης, παραμένει, όμως, μεταβατικός για έξι συν έναν λόγους. Πρώτον, διατηρείται το δεσμευτικό πλαίσιο των βαρύτατων </w:t>
      </w:r>
      <w:proofErr w:type="spellStart"/>
      <w:r w:rsidRPr="00D671CA">
        <w:rPr>
          <w:rFonts w:ascii="Arial" w:hAnsi="Arial" w:cs="Arial"/>
          <w:color w:val="212121"/>
          <w:sz w:val="24"/>
          <w:szCs w:val="24"/>
          <w:shd w:val="clear" w:color="auto" w:fill="FFFFFF"/>
          <w:lang w:eastAsia="el-GR"/>
        </w:rPr>
        <w:t>μεταμνημονιακών</w:t>
      </w:r>
      <w:proofErr w:type="spellEnd"/>
      <w:r w:rsidRPr="00D671CA">
        <w:rPr>
          <w:rFonts w:ascii="Arial" w:hAnsi="Arial" w:cs="Arial"/>
          <w:color w:val="212121"/>
          <w:sz w:val="24"/>
          <w:szCs w:val="24"/>
          <w:shd w:val="clear" w:color="auto" w:fill="FFFFFF"/>
          <w:lang w:eastAsia="el-GR"/>
        </w:rPr>
        <w:t xml:space="preserve"> υποχρεώσεων και στόχων που αποδέχτηκε η κυβέρνηση ΣΥΡΙΖΑ και καταγράφηκαν στο </w:t>
      </w:r>
      <w:proofErr w:type="spellStart"/>
      <w:r w:rsidRPr="00D671CA">
        <w:rPr>
          <w:rFonts w:ascii="Arial" w:hAnsi="Arial" w:cs="Arial"/>
          <w:color w:val="212121"/>
          <w:sz w:val="24"/>
          <w:szCs w:val="24"/>
          <w:shd w:val="clear" w:color="auto" w:fill="FFFFFF"/>
          <w:lang w:eastAsia="el-GR"/>
        </w:rPr>
        <w:t>Eurogroup</w:t>
      </w:r>
      <w:proofErr w:type="spellEnd"/>
      <w:r w:rsidRPr="00D671CA">
        <w:rPr>
          <w:rFonts w:ascii="Arial" w:hAnsi="Arial" w:cs="Arial"/>
          <w:color w:val="212121"/>
          <w:sz w:val="24"/>
          <w:szCs w:val="24"/>
          <w:shd w:val="clear" w:color="auto" w:fill="FFFFFF"/>
          <w:lang w:eastAsia="el-GR"/>
        </w:rPr>
        <w:t xml:space="preserve"> του Ιουνίου του 2018. Δεύτερον, είναι μεταβατικός γιατί έχουμε ακόμη τη δέσμευση για πρωτογενές πλεόνασμα </w:t>
      </w:r>
      <w:r w:rsidRPr="00D671CA">
        <w:rPr>
          <w:rFonts w:ascii="Arial" w:hAnsi="Arial" w:cs="Arial"/>
          <w:color w:val="212121"/>
          <w:sz w:val="24"/>
          <w:szCs w:val="24"/>
          <w:shd w:val="clear" w:color="auto" w:fill="FFFFFF"/>
          <w:lang w:eastAsia="el-GR"/>
        </w:rPr>
        <w:lastRenderedPageBreak/>
        <w:t>3,5% στη βάση της ελλιπούς συμφωνίας που έκανε η προηγούμενη κυβέρνηση για την αναδιάρθρωση του δημόσιου χρέους. Ορθώς, κατά τη γνώμη μου, ο κ. Τσίπρας βιάστηκε τότε να βγάλει τη γραβάτα που του χάρισε ο παρτενέρ του Καμμένος μετά τον στημένο πανηγυρισμός στο Ζάππειο την 22</w:t>
      </w:r>
      <w:r w:rsidRPr="00D671CA">
        <w:rPr>
          <w:rFonts w:ascii="Arial" w:hAnsi="Arial" w:cs="Arial"/>
          <w:color w:val="212121"/>
          <w:sz w:val="24"/>
          <w:szCs w:val="24"/>
          <w:shd w:val="clear" w:color="auto" w:fill="FFFFFF"/>
          <w:vertAlign w:val="superscript"/>
          <w:lang w:eastAsia="el-GR"/>
        </w:rPr>
        <w:t>η</w:t>
      </w:r>
      <w:r w:rsidRPr="00D671CA">
        <w:rPr>
          <w:rFonts w:ascii="Arial" w:hAnsi="Arial" w:cs="Arial"/>
          <w:color w:val="212121"/>
          <w:sz w:val="24"/>
          <w:szCs w:val="24"/>
          <w:shd w:val="clear" w:color="auto" w:fill="FFFFFF"/>
          <w:lang w:eastAsia="el-GR"/>
        </w:rPr>
        <w:t xml:space="preserve"> Ιουλίου 2018.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Ευτυχώς, όπως ήδη δήλωσαν ο Πρωθυπουργός και ο Υπουργός των Οικονομικών, στο πρώτο εξάμηνο του 2020 θα τεθεί το ζήτημα της αναδιοργάνωσης του χρέους ώστε να προχωρήσουμε παρακάτω.</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Μία παρατήρηση: Οι τόκοι που πληρώθηκαν μεταξύ 2010 και 2014 -πέντε χρόνια- ήταν 54 δισεκατομμύρια. Αυτοί προσδιορίζουν το πρωτογενές πλεόνασμα. Οι τόκοι που πληρώθηκαν στο αμέσως επόμενο διάστημα 2015 - 2019 ήταν 29,5%. Τέτοιο δώρο παρέλαβαν το 2014, αγαπητοί συνάδελφοι.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Τρίτον, οι φορολογικές ελαφρύνσεις για τα νοικοκυριά, η μείωση των συνταξιοδοτικών κρατήσεων για τους επαγγελματίες, η περικοπή τεσσάρων μονάδων συν μία στον φόρο κερδών, που την ψήφισαν οι συνάδελφοι της Νέας Δημοκρατίας μαζί με την τότε κυβέρνηση λίγο πριν τις εκλογές, και η κατά το ήμισυ περικοπή του φόρου στα μερίσματα, δηλαδή στην αμοιβή της επιχειρηματικότητας, καθώς και σειρά άλλων ρυθμίσεων, που επιλύουν εμπλοκές και ακυρώνουν εμπόδια σε παραγωγικές διαδικασίες, όπως είναι η κατάργηση του ΦΠΑ στην οικοδομή, θα δώσουν αποτελέσματα στη διάρκεια του προσεχούς έτους.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Τέταρτον, αναμένουμε μέσα στο 2020 την αναδιοργάνωση του συνταξιοδοτικού, που θα έχει αναπτυξιακή διάσταση, θα διευκολύνει την κινητικότητα στην αγορά εργασίας, θα αυξήσει το διαθέσιμο εισόδημα των μισθωτών και θα μειώσει το κόστος εργασίας.</w:t>
      </w:r>
    </w:p>
    <w:p w:rsidR="00D671CA" w:rsidRPr="00D671CA" w:rsidRDefault="00D671CA" w:rsidP="00DB28FB">
      <w:pPr>
        <w:spacing w:after="160" w:line="600" w:lineRule="auto"/>
        <w:ind w:firstLine="720"/>
        <w:jc w:val="both"/>
        <w:rPr>
          <w:rFonts w:ascii="Arial" w:hAnsi="Arial"/>
          <w:sz w:val="24"/>
          <w:szCs w:val="24"/>
          <w:lang w:eastAsia="el-GR"/>
        </w:rPr>
      </w:pPr>
      <w:proofErr w:type="spellStart"/>
      <w:r w:rsidRPr="00D671CA">
        <w:rPr>
          <w:rFonts w:ascii="Arial" w:hAnsi="Arial"/>
          <w:sz w:val="24"/>
          <w:szCs w:val="24"/>
          <w:lang w:eastAsia="el-GR"/>
        </w:rPr>
        <w:t>Πέμπτον</w:t>
      </w:r>
      <w:proofErr w:type="spellEnd"/>
      <w:r w:rsidRPr="00D671CA">
        <w:rPr>
          <w:rFonts w:ascii="Arial" w:hAnsi="Arial"/>
          <w:sz w:val="24"/>
          <w:szCs w:val="24"/>
          <w:lang w:eastAsia="el-GR"/>
        </w:rPr>
        <w:t>, θα προχωρήσουν σημαντικές επενδύσεις, που θα δώσουν τον τόνο για την επιτάχυνση της οικονομικής δραστηριότητας.</w:t>
      </w:r>
    </w:p>
    <w:p w:rsidR="00D671CA" w:rsidRPr="00D671CA" w:rsidRDefault="00D671CA" w:rsidP="00DB28FB">
      <w:pPr>
        <w:spacing w:after="160" w:line="600" w:lineRule="auto"/>
        <w:ind w:firstLine="720"/>
        <w:jc w:val="both"/>
        <w:rPr>
          <w:rFonts w:ascii="Arial" w:hAnsi="Arial"/>
          <w:sz w:val="24"/>
          <w:szCs w:val="24"/>
          <w:lang w:eastAsia="el-GR"/>
        </w:rPr>
      </w:pPr>
      <w:proofErr w:type="spellStart"/>
      <w:r w:rsidRPr="00D671CA">
        <w:rPr>
          <w:rFonts w:ascii="Arial" w:hAnsi="Arial"/>
          <w:sz w:val="24"/>
          <w:szCs w:val="24"/>
          <w:lang w:eastAsia="el-GR"/>
        </w:rPr>
        <w:t>Έκτον</w:t>
      </w:r>
      <w:proofErr w:type="spellEnd"/>
      <w:r w:rsidRPr="00D671CA">
        <w:rPr>
          <w:rFonts w:ascii="Arial" w:hAnsi="Arial"/>
          <w:sz w:val="24"/>
          <w:szCs w:val="24"/>
          <w:lang w:eastAsia="el-GR"/>
        </w:rPr>
        <w:t xml:space="preserve">, το 2020 θα είναι έτος απαγκίστρωσης της κοινωνίας και της οικονομίας από την </w:t>
      </w:r>
      <w:proofErr w:type="spellStart"/>
      <w:r w:rsidRPr="00D671CA">
        <w:rPr>
          <w:rFonts w:ascii="Arial" w:hAnsi="Arial"/>
          <w:sz w:val="24"/>
          <w:szCs w:val="24"/>
          <w:lang w:eastAsia="el-GR"/>
        </w:rPr>
        <w:t>αλά</w:t>
      </w:r>
      <w:proofErr w:type="spellEnd"/>
      <w:r w:rsidRPr="00D671CA">
        <w:rPr>
          <w:rFonts w:ascii="Arial" w:hAnsi="Arial"/>
          <w:sz w:val="24"/>
          <w:szCs w:val="24"/>
          <w:lang w:eastAsia="el-GR"/>
        </w:rPr>
        <w:t xml:space="preserve"> ΣΥΡΙΖΑ λιτότητα και την αντιαναπτυξιακή πολιτική. Θα σχεδιάσουμε μια βιώσιμη και </w:t>
      </w:r>
      <w:proofErr w:type="spellStart"/>
      <w:r w:rsidRPr="00D671CA">
        <w:rPr>
          <w:rFonts w:ascii="Arial" w:hAnsi="Arial"/>
          <w:sz w:val="24"/>
          <w:szCs w:val="24"/>
          <w:lang w:eastAsia="el-GR"/>
        </w:rPr>
        <w:t>αυτοτροφοδοτούμενη</w:t>
      </w:r>
      <w:proofErr w:type="spellEnd"/>
      <w:r w:rsidRPr="00D671CA">
        <w:rPr>
          <w:rFonts w:ascii="Arial" w:hAnsi="Arial"/>
          <w:sz w:val="24"/>
          <w:szCs w:val="24"/>
          <w:lang w:eastAsia="el-GR"/>
        </w:rPr>
        <w:t xml:space="preserve"> ανάπτυξη προς όφελος μιας πράγματι στέρεας και ευρείας κοινωνικής συνοχής.</w:t>
      </w:r>
    </w:p>
    <w:p w:rsidR="00D671CA" w:rsidRPr="00D671CA" w:rsidRDefault="00D671CA" w:rsidP="00DB28FB">
      <w:pPr>
        <w:spacing w:after="160" w:line="600" w:lineRule="auto"/>
        <w:ind w:firstLine="720"/>
        <w:jc w:val="both"/>
        <w:rPr>
          <w:rFonts w:ascii="Arial" w:hAnsi="Arial"/>
          <w:sz w:val="24"/>
          <w:szCs w:val="24"/>
          <w:lang w:eastAsia="el-GR"/>
        </w:rPr>
      </w:pPr>
      <w:proofErr w:type="spellStart"/>
      <w:r w:rsidRPr="00D671CA">
        <w:rPr>
          <w:rFonts w:ascii="Arial" w:hAnsi="Arial"/>
          <w:sz w:val="24"/>
          <w:szCs w:val="24"/>
          <w:lang w:eastAsia="el-GR"/>
        </w:rPr>
        <w:t>Έβδομον</w:t>
      </w:r>
      <w:proofErr w:type="spellEnd"/>
      <w:r w:rsidRPr="00D671CA">
        <w:rPr>
          <w:rFonts w:ascii="Arial" w:hAnsi="Arial"/>
          <w:sz w:val="24"/>
          <w:szCs w:val="24"/>
          <w:lang w:eastAsia="el-GR"/>
        </w:rPr>
        <w:t>, ο επόμενος προϋπολογισμός για το 2021, θα στηριχθεί σε νέα δεδομένα, καθώς θα εφαρμόζονται ριζοσπαστικές μεταρρυθμίσεις.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Όπως έχουμε πλέον κατανοήσει, κυρίες και κύριοι, η Ελλάδα έχει ανοίξει την πόρτα εξόδου από τη δημοσιονομική κρίση το 2014. Αν δεν είχε μεσολαβήσει η εκλογή ΣΥΡΙΖΑ, το δημοψήφισμα και το τρίτο μνημόνιο, θα είχαμε ακολουθήσει την άνοδο </w:t>
      </w:r>
      <w:proofErr w:type="spellStart"/>
      <w:r w:rsidRPr="00D671CA">
        <w:rPr>
          <w:rFonts w:ascii="Arial" w:hAnsi="Arial"/>
          <w:sz w:val="24"/>
          <w:szCs w:val="24"/>
          <w:lang w:eastAsia="el-GR"/>
        </w:rPr>
        <w:t>τωνάλλων</w:t>
      </w:r>
      <w:proofErr w:type="spellEnd"/>
      <w:r w:rsidRPr="00D671CA">
        <w:rPr>
          <w:rFonts w:ascii="Arial" w:hAnsi="Arial"/>
          <w:sz w:val="24"/>
          <w:szCs w:val="24"/>
          <w:lang w:eastAsia="el-GR"/>
        </w:rPr>
        <w:t xml:space="preserve"> κρατών της ευρωζώνης ήδη από το 2015. Χάσαμε σε αυτά τα χρόνια δέκα μονάδες ΑΕΠ. Τελικά, η οικονομία άρχισε να βελτιώνεται το 2019 πραγματικά, όταν εμπεδώθηκε η προοπτική της κυβερνητικής αλλαγής.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Μπορεί, λοιπόν, κατά κάποιον τρόπο να βγήκαμε από τη δημοσιονομική κρίση, μπορεί η Κυβέρνηση Μητσοτάκη να επιτυγχάνει τη σταθεροποίηση των προοπτικών στην οικονομία, μπορεί η κοινωνία να νιώθει ήρεμη και αισιόδοξη, όπως δείχνουν όλες οι έρευνες της κοινής γνώμης, αλλά αυτό δεν είναι αρκετό. Χρειάζεται να επιτύχουμε τη δυναμική ανάπτυξη.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Πώς και πότε μπορεί να συμβεί αυτό; Όταν θα συντρέξουν τρεις εξελίξεις: Αύξηση του διαθέσιμου εισοδήματος των μισθωτών στον ιδιωτικό τομέα, με ρυθμό τουλάχιστον διπλάσιο του πληθωρισμού και ακόμα καλύτερα στις διεθνώς ανταγωνιστικές επιχειρήσεις. Αύξηση της απασχόλησης, που σημαίνει μείωση της ανεργίας κάτω από το 12%. Αύξηση των νέων επενδύσεων στο 25% του ΑΕΠ. Προσοχή όμως: Η ορθολογική σειρά αυτών των εξελίξεων είναι πρώτα οι επενδύσεις, που θα φέρουν τις νέες και καλές δουλειές, που θα πληρώνουν καλύτερους μισθούς.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αύξηση, όμως, των επενδύσεων δεν είναι στα χέρια του κράτους. Δεν είναι η κυβέρνηση που αποφασίζει τι θα κάνουν οι επιχειρηματίες. Παρά τις δεκάδες των ρυθμίσεων που ενέκρινε η Βουλή και ήδη επηρεάζουν θετικά το επιχειρηματικό κλίμα, χρειάζεται ολόκληρη η κοινωνία να αλλάξει νοοτροπία. Αυτό δεν είναι καθόλου εύκολο. Δεν είναι απλή υπόθεση. Χρειάζεται χρόνο.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Τι είναι, λοιπόν, αυτό που θα δώσει εντυπωσιακή ώθηση στις επενδύσεις; Κατά τη γνώμη μου, είναι μια αλλαγή στάσης της κοινωνίας, όλων </w:t>
      </w:r>
      <w:r w:rsidRPr="00D671CA">
        <w:rPr>
          <w:rFonts w:ascii="Arial" w:hAnsi="Arial"/>
          <w:sz w:val="24"/>
          <w:szCs w:val="24"/>
          <w:lang w:eastAsia="el-GR"/>
        </w:rPr>
        <w:lastRenderedPageBreak/>
        <w:t>μας δηλαδή, έναντι του πολύτιμου ρόλου της επιχείρησης, του επιχειρηματικού κέρδους και της διευκόλυνσης με κάθε μέσον της επιχειρηματικότητας, ειδικά από τις δημόσιες υπηρεσίες και τα δικαστήρια. Γνωρίζουμε ότι η κοινωνία αλλάζει αργά, ειδικά επειδή επί ιστορικά πολύ χρόνο καλλιεργήθηκε από τις δυνάμεις του λαϊκισμού μια εντελώς εχθρική νοοτροπία. Αυτός, όμως, που μπορεί και πρέπει να αλλάξει αμέσως νοοτροπία είναι ο πολιτικός κόσμος, τουλάχιστον τα δύο μεγάλα κόμματα. Αυτό είναι που θα καθοδηγήσει την κοινή γνώμη, με αυτόν τον τρόπο θα κινητοποιηθεί η ανεξάρτητη δικαιοσύνη.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 Η κοινοβουλευτική Πλειοψηφία έχει αποδείξει πως κατανόησε όσα λάθη μπορεί να έγιναν στο απώτερο παρελθόν και είναι αποφασισμένη να μην επιτρέψει την επανάληψή τους. Η δυσκολία βρίσκεται, λοιπόν, στην πλευρά της Αντιπολίτευσης. Θα διαλέξει ο ΣΥΡΙΖΑ το στρατόπεδο της προόδου; Θα προτιμήσει να παίξει αυτό το παιχνίδι και να στηρίξει την προσπάθεια μιας επενδυτικής ανάταξης; Μπορούν οι συνιστώσες και οι πολιτικοί μετανάστες, που συνασπίζονται στην Κουμουνδούρου να εγκαταλείψουν τον αντικαπιταλιστικό δογματισμό και να υποστηρίξουν το αυτονόητο, ότι δηλαδή η επιχείρηση πρέπει να είναι ο πολύτιμος κρίκος της κοινωνίας;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 Μέχρις ώρας, όλα δείχνουν πως είναι πιθανότερο, η Αξιωματική Αντιπολίτευση θα προτιμήσει την καταστροφική προσέγγιση του «όχι σε όλα», της παρεμπόδισης, δηλαδή, των μεταρρυθμίσεων, της κοινωνικής αναταραχής </w:t>
      </w:r>
      <w:r w:rsidRPr="00D671CA">
        <w:rPr>
          <w:rFonts w:ascii="Arial" w:hAnsi="Arial"/>
          <w:sz w:val="24"/>
          <w:szCs w:val="24"/>
          <w:lang w:eastAsia="el-GR"/>
        </w:rPr>
        <w:lastRenderedPageBreak/>
        <w:t xml:space="preserve">και των ανέφικτων υποσχέσεων. Ο νέος ΣΥΡΙΖΑ δείχνει ότι προτιμά να εμφανίζεται ως αριστερός υιοθετώντας κάθε αναταραχή, με την ελπίδα ίσως μιας νέας κρίσης στην ευρωζώνη, η οποία θα μπορούσε να κάμψει την αναπτυξιακή προοπτική της Ελλάδας. Μήπως ο κ. Τσίπρας δουλεύει στο μοντέλο μιας αποτυχίας, που διασφαλίζει έναν ιστορικό δεύτερο γύρο;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 παραπάνω δεν με εμποδίζουν, όμως, να συμμερίζομαι την ανησυχία του κ. </w:t>
      </w:r>
      <w:proofErr w:type="spellStart"/>
      <w:r w:rsidRPr="00D671CA">
        <w:rPr>
          <w:rFonts w:ascii="Arial" w:hAnsi="Arial"/>
          <w:sz w:val="24"/>
          <w:szCs w:val="24"/>
          <w:lang w:eastAsia="el-GR"/>
        </w:rPr>
        <w:t>Τσακαλώτου</w:t>
      </w:r>
      <w:proofErr w:type="spellEnd"/>
      <w:r w:rsidRPr="00D671CA">
        <w:rPr>
          <w:rFonts w:ascii="Arial" w:hAnsi="Arial"/>
          <w:sz w:val="24"/>
          <w:szCs w:val="24"/>
          <w:lang w:eastAsia="el-GR"/>
        </w:rPr>
        <w:t xml:space="preserve"> ως προς τη μείωση του μεριδίου της μισθωτής εργασίας στο εθνικό προϊόν, η οποία, δυστυχώς, συνεχίζεται. Δεν θα μπορούσαμε, όμως, να φτάσουμε σε γόνιμο συμπέρασμα και κατά συνέπεια, να κάνουμε τα σωστά βήματα, για να αλλάξουμε αυτήν την ανισορροπία, αν δεν αναγνωρίσουμε την αιτία αυτής της μείωσης, που είναι η χαμηλή ανταγωνιστικότητα. Χρειαζόμαστε επενδύσεις για να δημιουργηθούν νέες και καλύτερα αμειβόμενες θέσεις εργασίας, οι οποίες δεν θα μειώνουν το μερίδιο της μισθωτής εργασίας. Όσες παρεμβάσεις και αν κάνει το κράτος, αυτό δεν πρόκειται να αλλάξει. Θα είναι ευτυχής συγκυρία αν ο κ. Αλέξης Τσίπρας επιβεβαιώσει, όποτε βρει την ευκαιρία, πρόσφατη δήλωσή του στα μέσα κοινωνικής δικτύωσης σύμφωνα με την οποία: «Σε περιόδους κρίσης κεντρικό ζήτημα για την οικονομία είναι να υλοποιηθούν οι κρίσιμες μεταρρυθμίσεις και να υπάρξει μια συγκροτημένη προσπάθεια για την προσέλκυση επενδύσεων».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Από το στόμα του και στου θεού τ’ αυτί!</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lastRenderedPageBreak/>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ΠΡΟΕΔΡΕΥΩΝ (Αθανάσιος Μπούρας): </w:t>
      </w:r>
      <w:r w:rsidRPr="00D671CA">
        <w:rPr>
          <w:rFonts w:ascii="Arial" w:hAnsi="Arial"/>
          <w:sz w:val="24"/>
          <w:szCs w:val="24"/>
          <w:lang w:eastAsia="el-GR"/>
        </w:rPr>
        <w:t>Τον λόγο έχει από τον ΣΥΡΙΖΑ ο Βουλευτής κ. Αθανάσιος Αθανασίου για επτά λεπτά.</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ΑΘΑΝΑΣΙΟΣ ΑΘΑΝΑΣΙΟΥ:</w:t>
      </w:r>
      <w:r w:rsidRPr="00D671CA">
        <w:rPr>
          <w:rFonts w:ascii="Arial" w:hAnsi="Arial"/>
          <w:sz w:val="24"/>
          <w:szCs w:val="24"/>
          <w:lang w:eastAsia="el-GR"/>
        </w:rPr>
        <w:t xml:space="preserve"> Εκπλήσσομαι, ακούγοντας σήμερα εκείνους που άφησαν τον Δεκέμβριο του 2014 το επιτόκιο του δεκαετούς ομολόγου στο 9% -μέγιστο παγκόσμιο ρεκόρ αιώνων!- να μιλούν όπως μιλούν.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Από την άλλη, όμως, δεν τρέφω και αυταπάτες. Πού απευθύνομαι; Απευθύνομαι σε μία κυβερνητική πλειοψηφία, που μέσα σε τέσσερις μήνες παραβίασε επτά φορές το Σύνταγμα. Επεξεργαζόμενη το πανεπιστημιακό άσυλο, καθιέρωσε την τρέλα ότι ο νόμος μπορεί να ανατρέψει μια συνταγματική εγγύηση. Το ένα.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Δύο: Νομοθέτησε εκ των υστέρων για την τοπική αυτοδιοίκηση, παραβιάζοντας τις συνταγματικές αρχές της ελευθερίας των εκλογών και της δικαιολογημένης εμπιστοσύνης.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Τρία: Επιδιώκοντας επιτελικό κράτος, δημιούργησε ένα </w:t>
      </w:r>
      <w:proofErr w:type="spellStart"/>
      <w:r w:rsidRPr="00D671CA">
        <w:rPr>
          <w:rFonts w:ascii="Arial" w:hAnsi="Arial"/>
          <w:sz w:val="24"/>
          <w:szCs w:val="24"/>
          <w:lang w:eastAsia="el-GR"/>
        </w:rPr>
        <w:t>υπερπρωθυπουργείο</w:t>
      </w:r>
      <w:proofErr w:type="spellEnd"/>
      <w:r w:rsidRPr="00D671CA">
        <w:rPr>
          <w:rFonts w:ascii="Arial" w:hAnsi="Arial"/>
          <w:sz w:val="24"/>
          <w:szCs w:val="24"/>
          <w:lang w:eastAsia="el-GR"/>
        </w:rPr>
        <w:t>, υποβαθμίζοντας τον συνταγματικά κατοχυρωμένο ρόλο της Κυβέρνησης. Αυτό δεν μυρίζει επιτελικό κράτος. Θα το πω ανοιχτά: Μυρίζει και πρωθυπουργική ανεπάρκεια.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 Τέσσερα: ΚΕΘΕΑ.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Πέντε: Επιτροπή Ανταγωνισμού.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Έξι: Ευνοώντας τη μονοπώληση της τηλεοπτικής ενημέρωσης παραβιάζει τις συνταγματικές αρχές της ισότητας, της αντικειμενικότητας και της ποιότητας.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Επτά: Δεν πρόκειται για απλή παραβίαση, κυρίες και κύριοι συνάδελφοι, αλλά πραγματική εκτροπή. </w:t>
      </w:r>
      <w:proofErr w:type="spellStart"/>
      <w:r w:rsidRPr="00D671CA">
        <w:rPr>
          <w:rFonts w:ascii="Arial" w:hAnsi="Arial"/>
          <w:sz w:val="24"/>
          <w:szCs w:val="24"/>
          <w:lang w:eastAsia="el-GR"/>
        </w:rPr>
        <w:t>Εκατόν</w:t>
      </w:r>
      <w:proofErr w:type="spellEnd"/>
      <w:r w:rsidRPr="00D671CA">
        <w:rPr>
          <w:rFonts w:ascii="Arial" w:hAnsi="Arial"/>
          <w:sz w:val="24"/>
          <w:szCs w:val="24"/>
          <w:lang w:eastAsia="el-GR"/>
        </w:rPr>
        <w:t xml:space="preserve"> είκοσι Βουλευτές θα μπορούν να εκλέγουν Πρόεδρο της Δημοκρατίας τον οποίο οι υπόλοιποι </w:t>
      </w:r>
      <w:proofErr w:type="spellStart"/>
      <w:r w:rsidRPr="00D671CA">
        <w:rPr>
          <w:rFonts w:ascii="Arial" w:hAnsi="Arial"/>
          <w:sz w:val="24"/>
          <w:szCs w:val="24"/>
          <w:lang w:eastAsia="el-GR"/>
        </w:rPr>
        <w:t>εκατόν</w:t>
      </w:r>
      <w:proofErr w:type="spellEnd"/>
      <w:r w:rsidRPr="00D671CA">
        <w:rPr>
          <w:rFonts w:ascii="Arial" w:hAnsi="Arial"/>
          <w:sz w:val="24"/>
          <w:szCs w:val="24"/>
          <w:lang w:eastAsia="el-GR"/>
        </w:rPr>
        <w:t xml:space="preserve"> ογδόντα απορρίπτουν. Και ευθέως λέω προς την Κυβέρνηση και προς εσάς: Θα εκλέξουμε Πρόεδρο τον Παυλόπουλο με διακόσιες σαράντα ψήφους ή θα πάμε σε Πρόεδρο των </w:t>
      </w:r>
      <w:proofErr w:type="spellStart"/>
      <w:r w:rsidRPr="00D671CA">
        <w:rPr>
          <w:rFonts w:ascii="Arial" w:hAnsi="Arial"/>
          <w:sz w:val="24"/>
          <w:szCs w:val="24"/>
          <w:lang w:eastAsia="el-GR"/>
        </w:rPr>
        <w:t>εκατόν</w:t>
      </w:r>
      <w:proofErr w:type="spellEnd"/>
      <w:r w:rsidRPr="00D671CA">
        <w:rPr>
          <w:rFonts w:ascii="Arial" w:hAnsi="Arial"/>
          <w:sz w:val="24"/>
          <w:szCs w:val="24"/>
          <w:lang w:eastAsia="el-GR"/>
        </w:rPr>
        <w:t xml:space="preserve"> είκοσι ψήφων, όπως άκουσα σε ένα καφενείο του </w:t>
      </w:r>
      <w:proofErr w:type="spellStart"/>
      <w:r w:rsidRPr="00D671CA">
        <w:rPr>
          <w:rFonts w:ascii="Arial" w:hAnsi="Arial"/>
          <w:sz w:val="24"/>
          <w:szCs w:val="24"/>
          <w:lang w:eastAsia="el-GR"/>
        </w:rPr>
        <w:t>Μενιδίου</w:t>
      </w:r>
      <w:proofErr w:type="spellEnd"/>
      <w:r w:rsidRPr="00D671CA">
        <w:rPr>
          <w:rFonts w:ascii="Arial" w:hAnsi="Arial"/>
          <w:sz w:val="24"/>
          <w:szCs w:val="24"/>
          <w:lang w:eastAsia="el-GR"/>
        </w:rPr>
        <w:t xml:space="preserve">, κάποιον γυαλιστερό κολλητό; Το λέω λαϊκά, αλλά είναι αδυσώπητο το παράδειγμα.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Πώς μπορείς, λοιπόν, να μιλήσεις για τον προϋπολογισμό μιας τέτοιας κυβέρνησης, που, επαναλαμβάνω, μέσα σε τέσσερις μήνες έχει παραβιάσει επτά φορές το Σύνταγμα;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Εγώ θα βγάλω δύο φωτογραφίες από τις σελίδες 47 του προσχεδίου της Κυβέρνησης και 127 της εισηγητικής έκθεσης του κρατικού προϋπολογισμού: «Η ολοκλήρωση του τρίτου προγράμματος το προηγούμενο έτος, με τη συνακόλουθη εφαρμογή των μεσοπρόθεσμων μέτρων ελάφρυνσης του χρέους </w:t>
      </w:r>
      <w:r w:rsidRPr="00D671CA">
        <w:rPr>
          <w:rFonts w:ascii="Arial" w:hAnsi="Arial"/>
          <w:sz w:val="24"/>
          <w:szCs w:val="24"/>
          <w:lang w:eastAsia="el-GR"/>
        </w:rPr>
        <w:lastRenderedPageBreak/>
        <w:t>και την ενίσχυση των ταμειακών διαθεσίμων ασφαλείας -</w:t>
      </w:r>
      <w:r w:rsidRPr="00D671CA">
        <w:rPr>
          <w:rFonts w:ascii="Arial" w:hAnsi="Arial"/>
          <w:sz w:val="24"/>
          <w:szCs w:val="24"/>
          <w:lang w:val="en-US" w:eastAsia="el-GR"/>
        </w:rPr>
        <w:t>cash</w:t>
      </w:r>
      <w:r w:rsidRPr="00D671CA">
        <w:rPr>
          <w:rFonts w:ascii="Arial" w:hAnsi="Arial"/>
          <w:sz w:val="24"/>
          <w:szCs w:val="24"/>
          <w:lang w:eastAsia="el-GR"/>
        </w:rPr>
        <w:t xml:space="preserve"> </w:t>
      </w:r>
      <w:r w:rsidRPr="00D671CA">
        <w:rPr>
          <w:rFonts w:ascii="Arial" w:hAnsi="Arial"/>
          <w:sz w:val="24"/>
          <w:szCs w:val="24"/>
          <w:lang w:val="en-US" w:eastAsia="el-GR"/>
        </w:rPr>
        <w:t>buffer</w:t>
      </w:r>
      <w:r w:rsidRPr="00D671CA">
        <w:rPr>
          <w:rFonts w:ascii="Arial" w:hAnsi="Arial"/>
          <w:sz w:val="24"/>
          <w:szCs w:val="24"/>
          <w:lang w:eastAsia="el-GR"/>
        </w:rPr>
        <w:t xml:space="preserve">- δημιούργησαν ευνοϊκές συνθήκες για την εμπέδωση της απρόσκοπτης  χρηματοδότησης του ελληνικού δημοσίου μέσω των αγορών». Αληθής φωτογραφία. Συγχαίρω τον κ. </w:t>
      </w:r>
      <w:proofErr w:type="spellStart"/>
      <w:r w:rsidRPr="00D671CA">
        <w:rPr>
          <w:rFonts w:ascii="Arial" w:hAnsi="Arial"/>
          <w:sz w:val="24"/>
          <w:szCs w:val="24"/>
          <w:lang w:eastAsia="el-GR"/>
        </w:rPr>
        <w:t>Σταϊκούρα</w:t>
      </w:r>
      <w:proofErr w:type="spellEnd"/>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Αυτό το </w:t>
      </w:r>
      <w:r w:rsidRPr="00D671CA">
        <w:rPr>
          <w:rFonts w:ascii="Arial" w:hAnsi="Arial"/>
          <w:sz w:val="24"/>
          <w:szCs w:val="24"/>
          <w:lang w:val="en-US" w:eastAsia="el-GR"/>
        </w:rPr>
        <w:t>cash</w:t>
      </w:r>
      <w:r w:rsidRPr="00D671CA">
        <w:rPr>
          <w:rFonts w:ascii="Arial" w:hAnsi="Arial"/>
          <w:sz w:val="24"/>
          <w:szCs w:val="24"/>
          <w:lang w:eastAsia="el-GR"/>
        </w:rPr>
        <w:t xml:space="preserve"> </w:t>
      </w:r>
      <w:r w:rsidRPr="00D671CA">
        <w:rPr>
          <w:rFonts w:ascii="Arial" w:hAnsi="Arial"/>
          <w:sz w:val="24"/>
          <w:szCs w:val="24"/>
          <w:lang w:val="en-US" w:eastAsia="el-GR"/>
        </w:rPr>
        <w:t>buffer</w:t>
      </w:r>
      <w:r w:rsidRPr="00D671CA">
        <w:rPr>
          <w:rFonts w:ascii="Arial" w:hAnsi="Arial"/>
          <w:sz w:val="24"/>
          <w:szCs w:val="24"/>
          <w:lang w:eastAsia="el-GR"/>
        </w:rPr>
        <w:t xml:space="preserve">, αυτά τα 37 δισεκατομμύρια ευρώ, που σας άφησε η κυβέρνηση του ΣΥΡΙΖΑ, φίλος σας αναλυτής, τα χαρακτήρισε «πυρηνικά όπλα». Πώς να μην εξανεμιστούν τα επιτόκια, να μη γίνουν </w:t>
      </w:r>
      <w:proofErr w:type="spellStart"/>
      <w:r w:rsidRPr="00D671CA">
        <w:rPr>
          <w:rFonts w:ascii="Arial" w:hAnsi="Arial"/>
          <w:sz w:val="24"/>
          <w:szCs w:val="24"/>
          <w:lang w:eastAsia="el-GR"/>
        </w:rPr>
        <w:t>υπομηδενικά</w:t>
      </w:r>
      <w:proofErr w:type="spellEnd"/>
      <w:r w:rsidRPr="00D671CA">
        <w:rPr>
          <w:rFonts w:ascii="Arial" w:hAnsi="Arial"/>
          <w:sz w:val="24"/>
          <w:szCs w:val="24"/>
          <w:lang w:eastAsia="el-GR"/>
        </w:rPr>
        <w:t xml:space="preserve"> με πυρηνικά όπλα;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Πάμε στη δεύτερη φωτογραφία. Για πρώτη φορά, από το 2010 η Ελληνική Δημοκρατία υλοποίησε τρεις εκδόσεις ομολόγων, μέσα σε ένα έτος. Εδώ πρέπει να έχει λάθος το κείμενο της εισηγητικής έκθεσης του προϋπολογισμού -φοβήθηκε κάποιος να γράψει-, αποδεικνύοντας την ομαλοποίηση της πρόσβασης της Ελλάδας στις διεθνείς κεφαλαιαγορές, με αξιοσημείωτο γεγονός την έκδοση δεκαετούς ομολόγου για πρώτη φορά από το 2010. Επαναλαμβάνω ότι τον Δεκέμβριο του 2014 είχατε αφήσει το δεκαετές ομόλογο με 9%. Σβήνει αυτό; Σβήνει η ιστορία; Κάποια σεμνότητα νομίζω ότι χρειάζεται.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Αυτός είναι προϋπολογισμός πολλών ερωτηματικών και κρυφών φόρων. Πρώτα τα ερωτηματικά: Θα κατορθώσετε να μεγεθύνετε το ΑΕΠ από 190 δισεκατομμύρια σε 197 δισεκατομμύρια; Θα κατορθώσετε να </w:t>
      </w:r>
      <w:r w:rsidRPr="00D671CA">
        <w:rPr>
          <w:rFonts w:ascii="Arial" w:hAnsi="Arial"/>
          <w:sz w:val="24"/>
          <w:szCs w:val="24"/>
          <w:lang w:eastAsia="el-GR"/>
        </w:rPr>
        <w:lastRenderedPageBreak/>
        <w:t xml:space="preserve">τριπλασιάσετε την ταχύτητα αύξησης της ιδιωτικής κατανάλωσης; Θα κατορθώσετε να μειώσετε τις δαπάνες των φορέων κατά 800 εκατομμύρια; Το εύχομαι.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μείζων Αντιπολίτευση δεν θα πέσει στο επίπεδο του να τορπιλίσει τις προσπάθειές σας, επίπεδο στο οποίο πέσατε εσείς διοργανώνοντας ακόμα και μυστικές αποστολές στις Βρυξέλες και στο Λονδίνο για να ενισχύσετε τη γραμμή «Βάστα </w:t>
      </w:r>
      <w:proofErr w:type="spellStart"/>
      <w:r w:rsidRPr="00D671CA">
        <w:rPr>
          <w:rFonts w:ascii="Arial" w:hAnsi="Arial"/>
          <w:sz w:val="24"/>
          <w:szCs w:val="24"/>
          <w:lang w:eastAsia="el-GR"/>
        </w:rPr>
        <w:t>Γερούν</w:t>
      </w:r>
      <w:proofErr w:type="spellEnd"/>
      <w:r w:rsidRPr="00D671CA">
        <w:rPr>
          <w:rFonts w:ascii="Arial" w:hAnsi="Arial"/>
          <w:sz w:val="24"/>
          <w:szCs w:val="24"/>
          <w:lang w:eastAsia="el-GR"/>
        </w:rPr>
        <w:t xml:space="preserve">, κράτα Σόιμπλε». Αυτό έγινε και επί ΣΥΡΙΖΑ -και προσθέτω εγκύρως και αναλαμβάνω την ευθύνη- συνέβη και κατά την προηγούμενη υπουργία του κ. </w:t>
      </w:r>
      <w:proofErr w:type="spellStart"/>
      <w:r w:rsidRPr="00D671CA">
        <w:rPr>
          <w:rFonts w:ascii="Arial" w:hAnsi="Arial"/>
          <w:sz w:val="24"/>
          <w:szCs w:val="24"/>
          <w:lang w:eastAsia="el-GR"/>
        </w:rPr>
        <w:t>Σταϊκούρα</w:t>
      </w:r>
      <w:proofErr w:type="spellEnd"/>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Σχετικά με τον κρυφό φόρο: Απαιτείται ο φορολογούμενος να συγκεντρώσει το 30% του εισοδήματός του σε ηλεκτρονικές συναλλαγές, διαφορετικά θα πληρώνει φόρο 22% για το υπόλοιπο. Αφού στο 30% δεν περιλαμβάνεται το ενοίκιο, δεν περιλαμβάνεται το στεγαστικό δάνειο, πολλοί θα αποτύχουν. Αυτούς τους περιμένει στη γωνία φόρος 22%. Άλλωστε έχετε προϋπολογίσει αύξηση του ΕΝΦΙΑ κατά 140 εκατομμύρια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Επίσης, τα ελληνικά νοικοκυριά θα επιβαρυνθούν κατά 323 εκατομμύρια ευρώ στη χρονιά που έρχεται. Όπως, όταν θα γίνει φανερό, κυρίες και κύριοι συνάδελφοι, ότι οχτώ στους δέκα ελεύθερους επαγγελματίες θα πληρώνουν 220 ευρώ αντί 168 ευρώ ως κατώτατη ασφαλιστική εισφορά, τι θα έχετε να τους </w:t>
      </w:r>
      <w:r w:rsidRPr="00D671CA">
        <w:rPr>
          <w:rFonts w:ascii="Arial" w:hAnsi="Arial"/>
          <w:sz w:val="24"/>
          <w:szCs w:val="24"/>
          <w:lang w:eastAsia="el-GR"/>
        </w:rPr>
        <w:lastRenderedPageBreak/>
        <w:t>πείτε; Στοιχειώδης εντιμότητα επιβάλλει να τους το πείτε τώρα για να προετοιμαστούν οι άνθρωποι.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Κάθε προϋπολογισμός είναι και προϋπολογισμός ανάγκης. Και οι πιο πλούσιες χώρες θα ήθελαν να διαθέτουν περισσότερα. Όμως, εσείς είχατε άλλη οδό και, λόγω της μικροψυχίας σας, την απορρίψατε. Απορρίψατε τον </w:t>
      </w:r>
      <w:r w:rsidRPr="00D671CA">
        <w:rPr>
          <w:rFonts w:ascii="Arial" w:hAnsi="Arial"/>
          <w:sz w:val="24"/>
          <w:szCs w:val="24"/>
          <w:lang w:val="en-US" w:eastAsia="el-GR"/>
        </w:rPr>
        <w:t>escrow</w:t>
      </w:r>
      <w:r w:rsidRPr="00D671CA">
        <w:rPr>
          <w:rFonts w:ascii="Arial" w:hAnsi="Arial"/>
          <w:sz w:val="24"/>
          <w:szCs w:val="24"/>
          <w:lang w:eastAsia="el-GR"/>
        </w:rPr>
        <w:t xml:space="preserve"> </w:t>
      </w:r>
      <w:r w:rsidRPr="00D671CA">
        <w:rPr>
          <w:rFonts w:ascii="Arial" w:hAnsi="Arial"/>
          <w:sz w:val="24"/>
          <w:szCs w:val="24"/>
          <w:lang w:val="en-US" w:eastAsia="el-GR"/>
        </w:rPr>
        <w:t>account</w:t>
      </w:r>
      <w:r w:rsidRPr="00D671CA">
        <w:rPr>
          <w:rFonts w:ascii="Arial" w:hAnsi="Arial"/>
          <w:sz w:val="24"/>
          <w:szCs w:val="24"/>
          <w:lang w:eastAsia="el-GR"/>
        </w:rPr>
        <w:t>, όπου μαζί με 700 εκατομμύρια θα μαζεύατε 2,5 δισεκατομμύρια για να τα ρίξετε την αγορά. Αυτή ήταν η πολιτική του ΣΥΡΙΖΑ και την απορρίψατε.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χρησιμοποιήσω μια φράση του Κωστή Χατζηδάκη ως επίλογο. Είπε εδώ ότι «αν πέσει η ΔΕΗ, θα πέσουν οι τράπεζες, θα πέσει η εθνική οικονομία». Δεν θα πέσουν οι τράπεζες και δεν θα πέσει η εθνική οικονομία αν χαρίσουν τα θαλασσοδάνεια των κομμάτων σας και των μέσων μαζικής επικοινωνίας.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«Αν πέσει η ΔΕΗ, θα πέσουν οι τράπεζες, θα πέσει η εθνική οικονομία», είπε μιλώντας πριν από εβδομάδες ο κ. Χατζηδάκης, αλλά τούτο δεν θα συμβεί αν οι τράπεζες κάνουν σκόντο στα δάνεια της «</w:t>
      </w:r>
      <w:r w:rsidRPr="00D671CA">
        <w:rPr>
          <w:rFonts w:ascii="Arial" w:hAnsi="Arial"/>
          <w:sz w:val="24"/>
          <w:szCs w:val="24"/>
          <w:lang w:val="en-US" w:eastAsia="el-GR"/>
        </w:rPr>
        <w:t>FORTHNET</w:t>
      </w:r>
      <w:r w:rsidRPr="00D671CA">
        <w:rPr>
          <w:rFonts w:ascii="Arial" w:hAnsi="Arial"/>
          <w:sz w:val="24"/>
          <w:szCs w:val="24"/>
          <w:lang w:eastAsia="el-GR"/>
        </w:rPr>
        <w:t xml:space="preserve">» κατά 85%.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 πέσει η ΔΕΗ, θα πέσουν οι τράπεζες, θα πέσει η εθνική οικονομία», αλλά όλα τα πάνε πρίμα αν λησμονήσουμε το δάνειο του «ΚΗΡΥΚΑ ΧΑΝΙΩΝ». Αν πέσει η ΔΕΗ θα πέσουν οι τράπεζες θα πέσει η εθνική οικονομία αλλά δεν θα πάθει κανείς τίποτα αν μειωθεί από το 45% στο 22% η φορολόγηση των </w:t>
      </w:r>
      <w:r w:rsidRPr="00D671CA">
        <w:rPr>
          <w:rFonts w:ascii="Arial" w:hAnsi="Arial"/>
          <w:sz w:val="24"/>
          <w:szCs w:val="24"/>
          <w:lang w:eastAsia="el-GR"/>
        </w:rPr>
        <w:lastRenderedPageBreak/>
        <w:t xml:space="preserve">ΠΑΕ και ΚΑΕ στις μεταγραφές ποδοσφαιριστών και καλαθοσφαιριστών για συμβόλαια άνω των 40.000 ευρώ. Το ζήτησε </w:t>
      </w:r>
      <w:proofErr w:type="spellStart"/>
      <w:r w:rsidRPr="00D671CA">
        <w:rPr>
          <w:rFonts w:ascii="Arial" w:hAnsi="Arial"/>
          <w:sz w:val="24"/>
          <w:szCs w:val="24"/>
          <w:lang w:eastAsia="el-GR"/>
        </w:rPr>
        <w:t>καναλάρχης</w:t>
      </w:r>
      <w:proofErr w:type="spellEnd"/>
      <w:r w:rsidRPr="00D671CA">
        <w:rPr>
          <w:rFonts w:ascii="Arial" w:hAnsi="Arial"/>
          <w:sz w:val="24"/>
          <w:szCs w:val="24"/>
          <w:lang w:eastAsia="el-GR"/>
        </w:rPr>
        <w:t xml:space="preserve"> και το κάνατε.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 σημείο αυτό την Προεδρική Έδρα καταλαμβάνει η </w:t>
      </w:r>
      <w:proofErr w:type="spellStart"/>
      <w:r w:rsidRPr="00D671CA">
        <w:rPr>
          <w:rFonts w:ascii="Arial" w:hAnsi="Arial"/>
          <w:sz w:val="24"/>
          <w:szCs w:val="24"/>
          <w:lang w:eastAsia="el-GR"/>
        </w:rPr>
        <w:t>Η</w:t>
      </w:r>
      <w:proofErr w:type="spellEnd"/>
      <w:r w:rsidRPr="00D671CA">
        <w:rPr>
          <w:rFonts w:ascii="Arial" w:hAnsi="Arial"/>
          <w:sz w:val="24"/>
          <w:szCs w:val="24"/>
          <w:lang w:eastAsia="el-GR"/>
        </w:rPr>
        <w:t xml:space="preserve">΄ Αντιπρόεδρος της Βουλής κ. </w:t>
      </w:r>
      <w:r w:rsidRPr="00D671CA">
        <w:rPr>
          <w:rFonts w:ascii="Arial" w:hAnsi="Arial"/>
          <w:b/>
          <w:sz w:val="24"/>
          <w:szCs w:val="24"/>
          <w:lang w:eastAsia="el-GR"/>
        </w:rPr>
        <w:t>ΣΟΦΙΑ ΣΑΚΟΡΑΦΑ</w:t>
      </w:r>
      <w:r w:rsidRPr="00D671CA">
        <w:rPr>
          <w:rFonts w:ascii="Arial" w:hAnsi="Arial"/>
          <w:sz w:val="24"/>
          <w:szCs w:val="24"/>
          <w:lang w:eastAsia="el-GR"/>
        </w:rPr>
        <w:t>)</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 σημείο αυτό τίθεται ένα πελώριο ηθικό θέμα. Νομίζω ότι δεν θα μπορούσατε να κάνετε αλλιώς. Η αυτοκρατορία της διαπλοκής αντεπιτέθηκε και στις εκλογές της 7ης Ιουλίου υπερίσχυσε. Αυτή θα φάει και εσάς και την Ελλάδα. Και καμαρώνετε;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0"/>
          <w:lang w:eastAsia="el-GR"/>
        </w:rPr>
        <w:t>(Χειροκροτήματα από την πτέρυγα του ΣΥΡΙΖΑ))</w:t>
      </w:r>
      <w:r w:rsidRPr="00D671CA">
        <w:rPr>
          <w:rFonts w:ascii="Arial" w:hAnsi="Arial"/>
          <w:sz w:val="24"/>
          <w:szCs w:val="24"/>
          <w:lang w:eastAsia="el-GR"/>
        </w:rPr>
        <w:t xml:space="preserve">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ΠΡΟΕΔΡΕΥΟΥΣΑ (Σοφία Σακοράφα):</w:t>
      </w:r>
      <w:r w:rsidRPr="00D671CA">
        <w:rPr>
          <w:rFonts w:ascii="Arial" w:hAnsi="Arial" w:cs="Arial"/>
          <w:bCs/>
          <w:sz w:val="24"/>
          <w:szCs w:val="20"/>
          <w:lang w:eastAsia="el-GR"/>
        </w:rPr>
        <w:t xml:space="preserve"> Ευχαριστούμε, κύριε συνάδελφε.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Τον λόγο έχει τώρα ο κ. Πλεύρης από τη Νέα Δημοκρατία.</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 xml:space="preserve">ΔΙΟΝΥΣΙΟΣ ΧΑΤΖΗΔΑΚΗΣ: </w:t>
      </w:r>
      <w:r w:rsidRPr="00D671CA">
        <w:rPr>
          <w:rFonts w:ascii="Arial" w:hAnsi="Arial" w:cs="Arial"/>
          <w:bCs/>
          <w:sz w:val="24"/>
          <w:szCs w:val="20"/>
          <w:lang w:eastAsia="el-GR"/>
        </w:rPr>
        <w:t xml:space="preserve">Κυρία Πρόεδρε, ζητώ τον λόγο επί προσωπικού.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Ποιον Χατζηδάκη εννοούσε εμένα ή τον κ. Χατζηδάκη;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ΠΡΟΕΔΡΕΥΟΥΣΑ (Σοφία Σακοράφα):</w:t>
      </w:r>
      <w:r w:rsidRPr="00D671CA">
        <w:rPr>
          <w:rFonts w:ascii="Arial" w:hAnsi="Arial" w:cs="Arial"/>
          <w:bCs/>
          <w:sz w:val="24"/>
          <w:szCs w:val="20"/>
          <w:lang w:eastAsia="el-GR"/>
        </w:rPr>
        <w:t xml:space="preserve"> Κύριε συνάδελφε, εννοούσατε τον κ. Χατζηδάκη, τον συνάδελφό σας;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lastRenderedPageBreak/>
        <w:t>ΑΘΑΝΑΣΙΟΣ ΑΘΑΝΑΣΙΟΥ:</w:t>
      </w:r>
      <w:r w:rsidRPr="00D671CA">
        <w:rPr>
          <w:rFonts w:ascii="Arial" w:hAnsi="Arial" w:cs="Arial"/>
          <w:bCs/>
          <w:sz w:val="24"/>
          <w:szCs w:val="20"/>
          <w:lang w:eastAsia="el-GR"/>
        </w:rPr>
        <w:t xml:space="preserve"> Μα, έλεος!</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ΠΡΟΕΔΡΕΥΟΥΣΑ (Σοφία Σακοράφα):</w:t>
      </w:r>
      <w:r w:rsidRPr="00D671CA">
        <w:rPr>
          <w:rFonts w:ascii="Arial" w:hAnsi="Arial" w:cs="Arial"/>
          <w:bCs/>
          <w:sz w:val="24"/>
          <w:szCs w:val="20"/>
          <w:lang w:eastAsia="el-GR"/>
        </w:rPr>
        <w:t xml:space="preserve"> Όχι. Εντάξει, οπότε συνεχίζουμε.</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Κύριε Πλεύρη, έχετε τον λόγο για επτά λεπτά.</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ΑΘΑΝΑΣΙΟΣ ΠΛΕΥΡΗΣ:</w:t>
      </w:r>
      <w:r w:rsidRPr="00D671CA">
        <w:rPr>
          <w:rFonts w:ascii="Arial" w:hAnsi="Arial" w:cs="Arial"/>
          <w:bCs/>
          <w:sz w:val="24"/>
          <w:szCs w:val="20"/>
          <w:lang w:eastAsia="el-GR"/>
        </w:rPr>
        <w:t xml:space="preserve"> Πριν μπω στη βασική τοποθέτησή μου, λαμβάνω την πρόκληση τι θα πούμε στους ελεύθερους επαγγελματίες και στους αυτοαπασχολούμενους, που είμαστε αρκετοί εδώ πέρα και ξέρουμε τι βιώσαμε, κύριε Αθανασίου, γιατί το βιώσαμε. Οι συνάδελφοι δικηγόροι -που τους βλέπω και στον ΣΥΡΙΖΑ- ξέρετε τι θα πούμε; Θα πούμε ότι, επειδή εμείς δεν έχουμε αφορολόγητο, άρα φορολογούμαστε από το πρώτο ευρώ, το 22% στο 9%, ξέρετε τι σημαίνει; Σημαίνει 1.300 ευρώ κέρδος. Σημαίνει 1.300 ευρώ κέρδος αμέσως στα 10.000 ευρώ και αυτά από το 22% να πάει στο 9%.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Άρα τα 25 ευρώ που λέτε στη χαμηλότερη κλίμακα, δηλαδή για αυτούς που είναι ακόμη στη χαμηλότερη κλίμακα, του δημιουργεί όφελος τουλάχιστον 1.000 ευρώ στα 10.000 ευρώ. Τι γίνεται στα 5.000 ευρώ εισόδημα; Στα 5.000 ευρώ εισόδημα, αντί για 1.300 ευρώ όφελος έχει 650 ευρώ όφελος και πάλι με τη διαφορά….</w:t>
      </w:r>
    </w:p>
    <w:p w:rsidR="00D671CA" w:rsidRPr="00D671CA" w:rsidRDefault="00D671CA" w:rsidP="00DB28FB">
      <w:pPr>
        <w:spacing w:after="160" w:line="600" w:lineRule="auto"/>
        <w:ind w:firstLine="720"/>
        <w:jc w:val="center"/>
        <w:rPr>
          <w:rFonts w:ascii="Arial" w:hAnsi="Arial" w:cs="Arial"/>
          <w:bCs/>
          <w:sz w:val="24"/>
          <w:szCs w:val="20"/>
          <w:lang w:eastAsia="el-GR"/>
        </w:rPr>
      </w:pPr>
      <w:r w:rsidRPr="00D671CA">
        <w:rPr>
          <w:rFonts w:ascii="Arial" w:hAnsi="Arial" w:cs="Arial"/>
          <w:bCs/>
          <w:sz w:val="24"/>
          <w:szCs w:val="20"/>
          <w:lang w:eastAsia="el-GR"/>
        </w:rPr>
        <w:t>(Θόρυβος στην Αίθουσα)</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lastRenderedPageBreak/>
        <w:t xml:space="preserve">Θα κάνουμε διάλογο; Θέλετε να μιλήσουμε; Όχι, γιατί μιλάτε και εγώ σας λέω ότι από το 22% στο 9% θέλει μαθηματικά. Στα 10.000 ευρώ πλήρωνε 2.200 ευρώ φόρο, γιατί εμείς οι δικηγόροι πληρώνουμε από το πρώτο ευρώ -εσείς δεν το πληρώνετε και ίσως να μην το ξέρετε, γιατί είστε σε άλλη επαγγελματική κατηγορία, εμείς πληρώνουμε από το πρώτο ευρώ- και στα 2.200 ευρώ έχουμε όφελος 1.300 ευρώ.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Είναι κατανοητό; Αυτό είναι από το 22% στο 9%. Από τα 1.300 ευρώ ναι, όποιος ήταν στη χαμηλότερη ασφαλιστική κλίμακα εκεί πέρα έχει μια μικρή επιβάρυνση που το όφελος του, όμως, στο σύνολο είναι πολύ πιο μεγάλο.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Πάμε στον προϋπολογισμό -και αυτή είναι η ωραία ουσία της συζήτησης- να δούμε τι έχει ως </w:t>
      </w:r>
      <w:proofErr w:type="spellStart"/>
      <w:r w:rsidRPr="00D671CA">
        <w:rPr>
          <w:rFonts w:ascii="Arial" w:hAnsi="Arial" w:cs="Arial"/>
          <w:bCs/>
          <w:sz w:val="24"/>
          <w:szCs w:val="20"/>
          <w:lang w:eastAsia="el-GR"/>
        </w:rPr>
        <w:t>πρόταγμα</w:t>
      </w:r>
      <w:proofErr w:type="spellEnd"/>
      <w:r w:rsidRPr="00D671CA">
        <w:rPr>
          <w:rFonts w:ascii="Arial" w:hAnsi="Arial" w:cs="Arial"/>
          <w:bCs/>
          <w:sz w:val="24"/>
          <w:szCs w:val="20"/>
          <w:lang w:eastAsia="el-GR"/>
        </w:rPr>
        <w:t xml:space="preserve"> η κάθε πλευρά εδώ πέρα. Η Αριστερά συνολικά έχει την εξής φιλοσοφία, ότι έχουμε μια πίτα, την οποία πίτα κατά βάση αν μπορέσουμε ποτέ να την αυξήσουμε, θα την αυξήσουμε μόνο μέσα από τον κρατισμό, οπότε στην πραγματικότητα αυτήν η πίτα δεν αυξάνεται και κοιτάμε να μοιράσουμε αυτή την πίτα κατά τρόπο που, ενδεχομένως, να ευνοηθούν ορισμένες κοινωνικές τάξεις, τις οποίες μπορείτε να χαρακτηρίζετε χαμηλά στρώματα ή οτιδήποτε. Στην πραγματικότητα κάνετε μια επιλογή.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Τι σημαίνει αυτό; Ότι η Αριστερά κάνει μια ίση κατανομή της φτώχειας. Έχουμε λοιπόν, τη φτώχεια και την κατανέμουμε μεταξύ μας. Κατανέμοντας, </w:t>
      </w:r>
      <w:r w:rsidRPr="00D671CA">
        <w:rPr>
          <w:rFonts w:ascii="Arial" w:hAnsi="Arial" w:cs="Arial"/>
          <w:bCs/>
          <w:sz w:val="24"/>
          <w:szCs w:val="20"/>
          <w:lang w:eastAsia="el-GR"/>
        </w:rPr>
        <w:lastRenderedPageBreak/>
        <w:t xml:space="preserve">λοιπόν, αυτή τη φτώχεια και έχοντας μια μιζέρια, που τη βλέπουμε όπου επικράτησε η Αριστερά, έχει ένα κυρίαρχο όπλο το κράτος.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Ποιο είναι το όπλο; Ότι φορολογώντας υπέρμετρα αυτούς που βρίσκονται σε μια μέση κατηγορία και πάνω, μαζεύουν ένα ποσό το οποίο βαφτίζουν «αναδιανομή του πλούτου», ενώ στην πραγματικότητα είναι αυτή η μοναδική επιδοματική πολιτική που έχει, που είναι να κρατάμε αυτόν, ο οποίος βρίσκεται χαμηλά στο πλαίσιο να του δίνουμε συνεχώς ένα επίδομα για να έχει την άμεση εξάρτηση από το κράτος και δεν του λέμε στην πραγματικότητα αυτού του ανθρώπου ότι θα βελτιωθεί το επίπεδο ζωής του, γιατί η Αριστερά δεν το θέλει αυτό, γιατί η Αριστερά όταν έχει κυρίαρχο το κράτος και όλες τις εξουσίες, θέλει να έχει όσο το δυνατόν περισσότερο χαμηλού επιπέδου οικονομικά στρώματα, ώστε δίνοντας ένα επίδομα στο τέλος του χρόνου να θεωρεί ότι κάνει κοινωνική πολιτική.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Αυτή η πολιτική είναι κάτι το οποίο εμείς καταψηφίζουμε. Τι ψηφίζουμε; Ψηφίζουμε την πολιτική, η οποία έρχεται, που λέμε ναι στη φιλελεύθερη οικονομία που μπορεί να υπάρχει και άνιση κατανομή, αλλά ποιου; Ότι της φτώχειας, του πλούτου, γιατί η στόχευση είναι να αυξηθεί αυτός ο πλούτος.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Πώς αυξάνεται αυτός ο πλούτος; Με ιδιωτικές επενδύσεις που έρχονται, που θα έρθει κόσμος έξω -προφανώς, δεν θα σας λέω κάτι περίεργο, συμβαίνει σε όλο τον κόσμο- διότι αυτόν που τον καλείς να έρθει εδώ πέρα για να βάλει </w:t>
      </w:r>
      <w:r w:rsidRPr="00D671CA">
        <w:rPr>
          <w:rFonts w:ascii="Arial" w:hAnsi="Arial" w:cs="Arial"/>
          <w:bCs/>
          <w:sz w:val="24"/>
          <w:szCs w:val="20"/>
          <w:lang w:eastAsia="el-GR"/>
        </w:rPr>
        <w:lastRenderedPageBreak/>
        <w:t xml:space="preserve">λεφτά πρέπει να προσδοκά ότι θα έχει όφελος από τα χρήματα τα οποία θα βάλει, δεν τον καλείς να βάλει τα λεφτά του για να χάσει, του δημιουργείς, όμως, ένα τέτοιο πλαίσιο που φέρνοντας τα χρήματά του θα έχει και αυτός όφελος, όμως, θα αυξηθεί και η συγκεκριμένη πίτα.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Και αυξανόμενη αυτή η πίτα, στην πραγματικότητα δίνει σε όλα τα στρώματα της κοινωνίας τη δυνατότητα να πάνε καλύτερα, γιατί κάποιοι θα βρουν εργασία και άλλοι άνθρωποι, αντί να στηρίζονται αποκλειστικά και μόνο στο κράτος, από το πότε θα έρθει η ώρα να δώσει κάτι, θα βρουν τη δική τους δουλειά. Θα βρουν μια καλύτερη δουλειά, γιατί θα έρθουν περισσότερες δουλειές και θα δοθεί και μια εικόνα ότι πλέον μπαίνουμε σε μια κανονική δυτική οικονομία, η οποία δίνει ευκαιρίες και δεν τιμωρεί αυτόν, ο οποίος μπορεί να δημιουργεί πλούτο. Γιατί, δημιουργώντας πλούτο και κερδίζοντας ο ίδιος, αντίστοιχα θα βοηθήσει και τους άλλους ανθρώπους από εκεί που βρίσκονται να ανέβουν κατηγορία οικονομικά και να υπάρχει μια κανονική οικονομία.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Προς αυτή την κατεύθυνση, λοιπόν, η στόχευσή μας ήταν ξεκάθαρη: Θέλαμε να μειώσουμε τους φόρους. Και η μείωση των φόρων στο πρώτο στάδιο που είδατε, ήταν και για τις επιχειρήσεις από το 28% στο 24%, αλλά και για τα φυσικά πρόσωπα. Προσέξτε τι γίνεται. Το 83% των φορολογικών δηλώσεων, εάν δείτε την τοποθέτηση του Υπουργού, του κ. </w:t>
      </w:r>
      <w:proofErr w:type="spellStart"/>
      <w:r w:rsidRPr="00D671CA">
        <w:rPr>
          <w:rFonts w:ascii="Arial" w:hAnsi="Arial"/>
          <w:sz w:val="24"/>
          <w:szCs w:val="24"/>
          <w:lang w:eastAsia="el-GR"/>
        </w:rPr>
        <w:t>Σταϊκούρα</w:t>
      </w:r>
      <w:proofErr w:type="spellEnd"/>
      <w:r w:rsidRPr="00D671CA">
        <w:rPr>
          <w:rFonts w:ascii="Arial" w:hAnsi="Arial"/>
          <w:sz w:val="24"/>
          <w:szCs w:val="24"/>
          <w:lang w:eastAsia="el-GR"/>
        </w:rPr>
        <w:t xml:space="preserve">, είναι </w:t>
      </w:r>
      <w:r w:rsidRPr="00D671CA">
        <w:rPr>
          <w:rFonts w:ascii="Arial" w:hAnsi="Arial"/>
          <w:sz w:val="24"/>
          <w:szCs w:val="24"/>
          <w:lang w:eastAsia="el-GR"/>
        </w:rPr>
        <w:lastRenderedPageBreak/>
        <w:t xml:space="preserve">κάτω των 20.000 ευρώ. Άρα αυτό σημαίνει ότι το 83% ευνοείται από τη μείωση από το 22% στο 9%.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Επειδή πρέπει να είμαστε ειλικρινείς, ειδικά στο κομμάτι των ελεύθερων επαγγελματιών και των αυτοαπασχολούμενων υπάρχει και μια μεγαλύτερη δυνατότητα, δυστυχώς, φοροδιαφυγής, σε αντίθεση με άλλους οι οποίοι είναι μισθωτοί. Τι τους δίνεις τώρα; Από τη μια πλευρά, μπαίνει το μέτρο των αποδείξεων και σωστά, γιατί θα έχει το 30% που θα πρέπει να δείχνει πώς ξοδεύεται, για να μην φορολογείται. Επιπλέον, όμως, με τη μείωση των φορολογικών συντελεστών μπορείς να πας σε πιο ειλικρινείς φορολογικές δηλώσεις. Αυτός, δηλαδή, που βγάζει 20.000 ή 25.000 ευρώ και λόγω φοροδιαφυγής δηλώνει 10.000 ή 12.000 ευρώ, εκτός του ότι τον ελέγχεις και τον πιέζεις, τον οδηγείς να πάει σε πιο πραγματική δήλωση, γιατί θα πληρώσει τον ίδιο φόρο τελικά, εάν ξέρει ότι έχει 9% εισαγωγικό συντελεστή. Πηγαίνοντας σε πιο ειλικρινή δήλωση, δίνεται σ’ αυτόν μεγαλύτερη δυνατότητα κατανάλωσης, γιατί θα δημιουργεί πόθεν έσχες να πάει να ξοδέψει.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Παράλληλα, τι άλλη δυνατότητα του δίνεται; Δίνεται μια δυνατότητα συνολικής αύξησης του ΑΕΠ, που αυτό δίνει συνολικά στη χώρα ένα καλύτερο ισοζύγιο, γιατί όλα εξαρτώνται από το ΑΕΠ αναφορικώς με τους αριθμούς, οι οποίοι υπάρχουν.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Με αυτές τις σκέψεις, λέμε ότι ψηφίζουμε τον φιλελεύθερο προϋπολογισμό που έρχεται από την Κυβέρνηση της Νέας Δημοκρατίας και τον Κυριάκο Μητσοτάκη και είμαστε αυτοί που θα σας αποδεικνύουμε καθημερινά ότι ο φιλελευθερισμός εκ των πραγμάτων έχει και κοινωνικό πρόσωπο, διότι ενδιαφέρεται όλοι οι άνθρωποι να έχουν ίσες ευκαιρίες και όχι να έχει ανθρώπους, για να μοιράζει απλώς επιδόματα.</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ΠΡΟΕΔΡΕΥΟΥΣΑ (Σοφία Σακοράφα): </w:t>
      </w:r>
      <w:r w:rsidRPr="00D671CA">
        <w:rPr>
          <w:rFonts w:ascii="Arial" w:hAnsi="Arial"/>
          <w:sz w:val="24"/>
          <w:szCs w:val="24"/>
          <w:lang w:eastAsia="el-GR"/>
        </w:rPr>
        <w:t>Ευχαριστώ, κύριε συνάδελφε.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ο κ. </w:t>
      </w:r>
      <w:proofErr w:type="spellStart"/>
      <w:r w:rsidRPr="00D671CA">
        <w:rPr>
          <w:rFonts w:ascii="Arial" w:hAnsi="Arial"/>
          <w:sz w:val="24"/>
          <w:szCs w:val="24"/>
          <w:lang w:eastAsia="el-GR"/>
        </w:rPr>
        <w:t>Αυλωνίτης</w:t>
      </w:r>
      <w:proofErr w:type="spellEnd"/>
      <w:r w:rsidRPr="00D671CA">
        <w:rPr>
          <w:rFonts w:ascii="Arial" w:hAnsi="Arial"/>
          <w:sz w:val="24"/>
          <w:szCs w:val="24"/>
          <w:lang w:eastAsia="el-GR"/>
        </w:rPr>
        <w:t xml:space="preserve"> από τον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ΑΛΕΞΑΝΔΡΟΣ - ΧΡΗΣΤΟΣ ΑΥΛΩΝΙΤΗΣ: </w:t>
      </w:r>
      <w:r w:rsidRPr="00D671CA">
        <w:rPr>
          <w:rFonts w:ascii="Arial" w:hAnsi="Arial"/>
          <w:sz w:val="24"/>
          <w:szCs w:val="24"/>
          <w:lang w:eastAsia="el-GR"/>
        </w:rPr>
        <w:t>Ευχαριστώ, κυρία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κ. Πλεύρης είναι συνάδελφος δικηγόρος. Μίλησε για τους ελεύθερους επαγγελματίες. Ξέχασε, όμως, να πει κάτι που έγινε πριν από λίγες ημέρες. Για να δείτε πώς </w:t>
      </w:r>
      <w:proofErr w:type="spellStart"/>
      <w:r w:rsidRPr="00D671CA">
        <w:rPr>
          <w:rFonts w:ascii="Arial" w:hAnsi="Arial"/>
          <w:sz w:val="24"/>
          <w:szCs w:val="24"/>
          <w:lang w:eastAsia="el-GR"/>
        </w:rPr>
        <w:t>μετακυλίεται</w:t>
      </w:r>
      <w:proofErr w:type="spellEnd"/>
      <w:r w:rsidRPr="00D671CA">
        <w:rPr>
          <w:rFonts w:ascii="Arial" w:hAnsi="Arial"/>
          <w:sz w:val="24"/>
          <w:szCs w:val="24"/>
          <w:lang w:eastAsia="el-GR"/>
        </w:rPr>
        <w:t xml:space="preserve"> ο φόρος, ας μιλήσουμε για τους δικηγόρους. Βάζουν το περίφημο «</w:t>
      </w:r>
      <w:proofErr w:type="spellStart"/>
      <w:r w:rsidRPr="00D671CA">
        <w:rPr>
          <w:rFonts w:ascii="Arial" w:hAnsi="Arial"/>
          <w:sz w:val="24"/>
          <w:szCs w:val="24"/>
          <w:lang w:eastAsia="el-GR"/>
        </w:rPr>
        <w:t>αγωγόσημο</w:t>
      </w:r>
      <w:proofErr w:type="spellEnd"/>
      <w:r w:rsidRPr="00D671CA">
        <w:rPr>
          <w:rFonts w:ascii="Arial" w:hAnsi="Arial"/>
          <w:sz w:val="24"/>
          <w:szCs w:val="24"/>
          <w:lang w:eastAsia="el-GR"/>
        </w:rPr>
        <w:t>» στους ανθρώπους που ζητούν δικαιοσύνη. Ζητούν 250.000 ευρώ; Μειώνεται στις 2.500 η αμοιβή του δικηγόρου. Το λέω για την ιστορία, γιατί μου το θύμισε ο αγαπητός συνάδελφος, ο κ. Πλεύρης.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ΙΩΑΝΝΗΣ ΓΚΙΟΛΑΣ: </w:t>
      </w:r>
      <w:r w:rsidRPr="00D671CA">
        <w:rPr>
          <w:rFonts w:ascii="Arial" w:hAnsi="Arial"/>
          <w:sz w:val="24"/>
          <w:szCs w:val="24"/>
          <w:lang w:eastAsia="el-GR"/>
        </w:rPr>
        <w:t xml:space="preserve">Και τα ασφάλιστρα.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ΑΛΕΞΑΝΔΡΟΣ - ΧΡΗΣΤΟΣ ΑΥΛΩΝΙΤΗΣ: </w:t>
      </w:r>
      <w:r w:rsidRPr="00D671CA">
        <w:rPr>
          <w:rFonts w:ascii="Arial" w:hAnsi="Arial"/>
          <w:sz w:val="24"/>
          <w:szCs w:val="24"/>
          <w:lang w:eastAsia="el-GR"/>
        </w:rPr>
        <w:t>Να μην τα ξεχάσουμε και τα ασφάλιστρα.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Επί της ουσίας, όμως. Είναι ο δεύτερος προϋπολογισμός μετά το τέλος των μνημονίων με Κυβέρνηση της Νέας Δημοκρατίας. Ως δια μαγείας, </w:t>
      </w:r>
      <w:proofErr w:type="spellStart"/>
      <w:r w:rsidRPr="00D671CA">
        <w:rPr>
          <w:rFonts w:ascii="Arial" w:hAnsi="Arial"/>
          <w:sz w:val="24"/>
          <w:szCs w:val="24"/>
          <w:lang w:eastAsia="el-GR"/>
        </w:rPr>
        <w:t>εγένετο</w:t>
      </w:r>
      <w:proofErr w:type="spellEnd"/>
      <w:r w:rsidRPr="00D671CA">
        <w:rPr>
          <w:rFonts w:ascii="Arial" w:hAnsi="Arial"/>
          <w:sz w:val="24"/>
          <w:szCs w:val="24"/>
          <w:lang w:eastAsia="el-GR"/>
        </w:rPr>
        <w:t xml:space="preserve"> φως! Ω του θαύματος, </w:t>
      </w:r>
      <w:proofErr w:type="spellStart"/>
      <w:r w:rsidRPr="00D671CA">
        <w:rPr>
          <w:rFonts w:ascii="Arial" w:hAnsi="Arial"/>
          <w:sz w:val="24"/>
          <w:szCs w:val="24"/>
          <w:lang w:eastAsia="el-GR"/>
        </w:rPr>
        <w:t>βαδίζομεν</w:t>
      </w:r>
      <w:proofErr w:type="spellEnd"/>
      <w:r w:rsidRPr="00D671CA">
        <w:rPr>
          <w:rFonts w:ascii="Arial" w:hAnsi="Arial"/>
          <w:sz w:val="24"/>
          <w:szCs w:val="24"/>
          <w:lang w:eastAsia="el-GR"/>
        </w:rPr>
        <w:t xml:space="preserve"> ολοταχώς στην ολοκλήρωση των πεπρωμένων της φυλής, αγαπητοί μου συνάδελφοι. Η Ελλάδα έγινε πλέον η γη της επαγγελίας για τους κατοίκους της, αλλά και κυρίως για τους μαζικώς ερχόμενους ξένους επενδυτές. Δεν αστειεύομαι, αλήθεια το λέω. Απλώς, λυπάμαι για το πώς ασκείτε πολιτική και πώς χρησιμοποιώντας τα φιλικά σας μέσα μαζικής ενημέρωσης προσπαθείτε να πείσετε τον κόσμο περί της ορθότητας της πολιτικής σας.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Αλήθεια, πού πήγαν οι υποσχέσεις σας στον ελληνικό λαό; Εγώ λέω </w:t>
      </w:r>
      <w:proofErr w:type="spellStart"/>
      <w:r w:rsidRPr="00D671CA">
        <w:rPr>
          <w:rFonts w:ascii="Arial" w:hAnsi="Arial"/>
          <w:sz w:val="24"/>
          <w:szCs w:val="24"/>
          <w:lang w:eastAsia="el-GR"/>
        </w:rPr>
        <w:t>έπεα</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πτερόεντα</w:t>
      </w:r>
      <w:proofErr w:type="spellEnd"/>
      <w:r w:rsidRPr="00D671CA">
        <w:rPr>
          <w:rFonts w:ascii="Arial" w:hAnsi="Arial"/>
          <w:sz w:val="24"/>
          <w:szCs w:val="24"/>
          <w:lang w:eastAsia="el-GR"/>
        </w:rPr>
        <w:t>. Ο πολίτης αρχίζει σιγά-σιγά να βιώνει τα ψεύτικα τα λόγια, τα μεγάλα, στην καθημερινότητά του. Στις όποιες ερωτήσεις και αν σας έχουν κάνει συνάδελφοί μου ή συνάδελφοι από τα άλλα κόμματα, αορίστως απαντάτε και η μόνιμη επωδός της απάντησής σας είναι «εμάς εξέλεξε ο λαός, το πρόγραμμά μας ψήφισε». Ξέρετε πόσες φορές το έχω ακούσει από τον κ. Μητσοτάκη; Μονίμως και εσείς χειροκροτείτε αντίστοιχες φορές.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Ωραία, λοιπόν, κερδίσατε. Το μάθαμε απ’ αυτήν την πλευρά, το εμπεδώσαμε. Παραπέρα, τι γίνεται; Αυτό είναι το θέμα.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Εμείς σας λέμε -και το έχουν πει πολλοί εδώ- ότι κάθε μέρα θα λογοδοτείτε στο Κοινοβούλιο και στον λαό, ανεξάρτητα εάν έχετε τα μέσα </w:t>
      </w:r>
      <w:r w:rsidRPr="00D671CA">
        <w:rPr>
          <w:rFonts w:ascii="Arial" w:hAnsi="Arial"/>
          <w:sz w:val="24"/>
          <w:szCs w:val="24"/>
          <w:lang w:eastAsia="el-GR"/>
        </w:rPr>
        <w:lastRenderedPageBreak/>
        <w:t xml:space="preserve">μαζικής ενημέρωσης. Για να είμαστε δίκαιοι απέναντι στον λαό, πρέπει να του λέμε ότι η πολιτική και κυρίως η σημερινή οικονομική πραγματικότητα διαμορφώθηκε από τον Αύγουστο του 2018. Φύγαμε από τα μνημόνια και το ερώτημα που θέτει ο οποιοσδήποτε είναι: Τι βρήκατε από την κυβέρνηση του ΣΥΡΙΖΑ και πού βαδίζετε εσείς; Συνεχώς συσκοτίζετε αυτό το ερώτημα. Μονίμως το συσκοτίζετε. Χονδρικά, να σας θυμίσω ότι εσείς μας οδηγήσατε στην πτώχευση και στο μνημόνιο. Το ξεχάσατε; Να το δεχθούμε αυτό, σφυρίζοντας αδιάφορα;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Να σας θυμίσω ότι μειώσατε το ΑΕΠ κατά 25%; Να σας θυμίσω ότι το ποσοστό του πληθυσμού που ζούσε σε κατάσταση φτώχειας ανήλθε στο 44,3% το 2013 και στο 48% το 2018; Να σας θυμίσω το ποσοστό της ανεργίας που έφτασε στο 28% το 2014; Να σας θυμίσω ότι οι μισθοί στον ιδιωτικό τομέα μειώθηκαν κάπου 20%, ενώ οι μισθολογικές μειώσεις στο δημόσιο έφτασαν μέχρι και το 60%; Να σας θυμίσω τις περικοπές στις συντάξεις; Ας το αφήσω, γιατί αυτό πονάει πάρα πολύ, αγαπητέ φίλε Στέφανε, συνάδελφε από την Κέρκυρα.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Δεν το συνεχίζω, γιατί δεν έχω πολύ χρόνο ομιλίας, για να αναφερθώ σε τόσες λεπτομέρειες. Θα σας θυμίσω, όμως, ότι από τον ΣΥΡΙΖΑ παραλάβατε </w:t>
      </w:r>
      <w:r w:rsidRPr="00D671CA">
        <w:rPr>
          <w:rFonts w:ascii="Arial" w:hAnsi="Arial"/>
          <w:sz w:val="24"/>
          <w:szCs w:val="24"/>
          <w:lang w:eastAsia="el-GR"/>
        </w:rPr>
        <w:lastRenderedPageBreak/>
        <w:t>μια χώρα με ρυθμισμένο χρέος, γεμάτα ταμεία, με 37 δισεκατομμύρια ευρώ αποθεματικό και όχι δεσμευμένα, όπως είπε κάποιος Υφυπουργός, του οποίου δεν θυμάμαι το όνομά του και να με συγχωρέσει, με μειωμένη ανεργία, μειωμένα ποσοστά φτώχειας και υπήρχε ελπίδα. Τα μέσα μαζικής ενημέρωσης, όμως, τα έχετε και βομβαρδίζετε τον κόσμο.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Εσείς οι ίδιοι στο προσχέδιο του προϋπολογισμού που καταθέσατε επιβεβαιώνετε με πανηγυρικό τρόπο την πολιτική του ΣΥΡΙΖΑ στον τομέα της οικονομίας. Τώρα, μετά το τέλος των μνημονίων, προσπαθείτε να εκμεταλλευτείτε την οικονομική πολιτική του ΣΥΡΙΖΑ, όχι προς όφελος της κοινωνικής πλειοψηφίας, αλλά προς όφελος των «ημετέρων».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Ξέρετε τι κάνετε εσείς. Προεκλογικά υψώνατε τους τόνους για την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της μεσαίας τάξης. Με τους είκοσι εννέα φόρους, που υποτίθεται ότι επέβαλε ο ΣΥΡΙΖΑ, τι κάνατε; Θυμάστε που είχατε ανέβει στα κεραμίδια, στο καμπαναριό του Άγιου Σπυρίδωνα που λέμε στην Κέρκυρα; Πού είναι αυτοί, αγαπητοί συνάδελφοι, γιατί δεν τους καταργήσατε;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Κύριοι συνάδελφοι, γιατί τότε στον προϋπολογισμό σας συμπεριλαμβάνετε όλους αυτούς τους διαβόητους είκοσι εννέα άδικους φόρους; Το επαναλαμβάνω. Η κυβέρνηση του ΣΥΡΙΖΑ άφησε δημοσιονομικό χώρο και αποθεματικό. Γιατί, λοιπόν, δεν τους μειώνετε;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Βλέπω, λοιπόν, στον προϋπολογισμό ότι θέλετε να εισπράξετε επιπλέον φόρους κάπου 1,2 δισεκατομμύριο ευρώ. Εγώ σας λέω ότι αυτά θα τα εισπράξετε από τον κοσμάκη, γιατί στο φορολογικό σας νομοσχέδιο που ψηφίστηκε προχθές το μόνο που φροντίσατε ήταν να απαλλάξετε τους δικούς σας ανθρώπους και τα μεγάλα οικονομικά συμφέροντα. Μάλλον πρέπει να τονίσω ότι η Κυβέρνησή σας οραματίζεται έναν φορολογικό παράδεισο για τους «ημετέρους», τα τζάκια και όλους τους κρατικοδίαιτους επιχειρηματίες. Πολλοί συνάδελφοί μου το είπαν αυτό.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Να πω, λοιπόν, πώς βλέπω εγώ τα πράγματα στον προϋπολογισμό. Είναι το πιο επιθετικό πλαίσιο αποκρατικοποιήσεων δημόσιας περιουσίας από το ΤΑΙΠΕΔ. Θα τα πουλήσετε όλα. Εδώ είμαστε και θα το δείτε.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λιμάνι της Κέρκυρας, αγαπητέ </w:t>
      </w:r>
      <w:proofErr w:type="spellStart"/>
      <w:r w:rsidRPr="00D671CA">
        <w:rPr>
          <w:rFonts w:ascii="Arial" w:hAnsi="Arial"/>
          <w:sz w:val="24"/>
          <w:szCs w:val="24"/>
          <w:lang w:eastAsia="el-GR"/>
        </w:rPr>
        <w:t>συμφοιτητά</w:t>
      </w:r>
      <w:proofErr w:type="spellEnd"/>
      <w:r w:rsidRPr="00D671CA">
        <w:rPr>
          <w:rFonts w:ascii="Arial" w:hAnsi="Arial"/>
          <w:sz w:val="24"/>
          <w:szCs w:val="24"/>
          <w:lang w:eastAsia="el-GR"/>
        </w:rPr>
        <w:t xml:space="preserve"> μου, πάει προς πώληση. Εκατοντάδες χιλιάδες κόσμος πηγαίνει προς το νησί μας. Θέλετε αυτούς τους εκατοντάδες χιλιάδες τουρίστες να τους διοχετεύσετε σε συγκεκριμένα οικονομικά συμφέροντα, ενώ τώρα διαχέονται σε όλο το νησί.</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Για το θέμα των άγονων γραμμών, για την επιδότηση με το περίφημο μεταφορικό ισοδύναμο τι γίνεται; Δεν αναφέρομαι παραπέρα σε αυτό.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Θα κλείσω με αυτό, γιατί ο χρόνος πέρασε ήδη.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Τι γίνεται με την τοπική αυτοδιοίκηση; Πού εξαφανίστηκε το πρόγραμμα «ΦΙΛΟΔΗΜΟΣ»; Γιατί δεν ρωτήσατε τον κόσμο της αυτοδιοίκησης, για να κάνετε μια διαβούλευση για την κατάργησή του; Βγαλμένη από τις καλύτερες παραδόσεις του κράτους, του ρουσφετιού, η πρακτική του κ. </w:t>
      </w:r>
      <w:proofErr w:type="spellStart"/>
      <w:r w:rsidRPr="00D671CA">
        <w:rPr>
          <w:rFonts w:ascii="Arial" w:hAnsi="Arial"/>
          <w:sz w:val="24"/>
          <w:szCs w:val="24"/>
          <w:lang w:eastAsia="el-GR"/>
        </w:rPr>
        <w:t>Θεοδωρικάκου</w:t>
      </w:r>
      <w:proofErr w:type="spellEnd"/>
      <w:r w:rsidRPr="00D671CA">
        <w:rPr>
          <w:rFonts w:ascii="Arial" w:hAnsi="Arial"/>
          <w:sz w:val="24"/>
          <w:szCs w:val="24"/>
          <w:lang w:eastAsia="el-GR"/>
        </w:rPr>
        <w:t xml:space="preserve"> απέναντι στους δήμους.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πρόγραμμα «ΦΙΛΟΔΗΜΟΣ» προέβλεπε χρηματοδότηση των έργων με αντικειμενικά κριτήρια και τεχνική αξιολόγηση. Καταργήθηκε. Δεν βλέπω να φωνάζουν οι εκατοντάδες δήμαρχοι που έχετε. Γιατί;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Ουσιαστικά θέλετε να φτιάξετε ένα σύστημα χρηματοδότησης με τον χαρακτήρα του ρουσφετιού. Μήπως αυτό δεν εξυπηρετεί, αγαπητέ κύριε Υπουργέ, ο διορισμός του νομικού συμβούλου του κ. </w:t>
      </w:r>
      <w:proofErr w:type="spellStart"/>
      <w:r w:rsidRPr="00D671CA">
        <w:rPr>
          <w:rFonts w:ascii="Arial" w:hAnsi="Arial"/>
          <w:sz w:val="24"/>
          <w:szCs w:val="24"/>
          <w:lang w:eastAsia="el-GR"/>
        </w:rPr>
        <w:t>Θεοδωρικάκου</w:t>
      </w:r>
      <w:proofErr w:type="spellEnd"/>
      <w:r w:rsidRPr="00D671CA">
        <w:rPr>
          <w:rFonts w:ascii="Arial" w:hAnsi="Arial"/>
          <w:sz w:val="24"/>
          <w:szCs w:val="24"/>
          <w:lang w:eastAsia="el-GR"/>
        </w:rPr>
        <w:t xml:space="preserve">, του κ. Ηλία </w:t>
      </w:r>
      <w:proofErr w:type="spellStart"/>
      <w:r w:rsidRPr="00D671CA">
        <w:rPr>
          <w:rFonts w:ascii="Arial" w:hAnsi="Arial"/>
          <w:sz w:val="24"/>
          <w:szCs w:val="24"/>
          <w:lang w:eastAsia="el-GR"/>
        </w:rPr>
        <w:t>Γιάτσιου</w:t>
      </w:r>
      <w:proofErr w:type="spellEnd"/>
      <w:r w:rsidRPr="00D671CA">
        <w:rPr>
          <w:rFonts w:ascii="Arial" w:hAnsi="Arial"/>
          <w:sz w:val="24"/>
          <w:szCs w:val="24"/>
          <w:lang w:eastAsia="el-GR"/>
        </w:rPr>
        <w:t xml:space="preserve">, στη θέση του Προέδρου στην Ελληνική Εταιρεία Τοπικής Ανάπτυξης και Αυτοδιοίκησης; Στη θέση του Αντιπροέδρου διορίζεται ο κ. Γιάννης </w:t>
      </w:r>
      <w:proofErr w:type="spellStart"/>
      <w:r w:rsidRPr="00D671CA">
        <w:rPr>
          <w:rFonts w:ascii="Arial" w:hAnsi="Arial"/>
          <w:sz w:val="24"/>
          <w:szCs w:val="24"/>
          <w:lang w:eastAsia="el-GR"/>
        </w:rPr>
        <w:t>Σκάλκος</w:t>
      </w:r>
      <w:proofErr w:type="spellEnd"/>
      <w:r w:rsidRPr="00D671CA">
        <w:rPr>
          <w:rFonts w:ascii="Arial" w:hAnsi="Arial"/>
          <w:sz w:val="24"/>
          <w:szCs w:val="24"/>
          <w:lang w:eastAsia="el-GR"/>
        </w:rPr>
        <w:t>, διευθυντής του πολιτικού γραφείου.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κτυπάει το κουδούνι λήξεως του χρόνου ομιλίας του κυρίου Βουλευτή)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Βλέπω ότι δεν έχω χρόνο περαιτέρω να μιλήσω και θα κλείσω.</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Κύριοι συνάδελφοι, ο πρώτος δικός σας προϋπολογισμός μετά το τέλος των μνημονίων δεν είναι τίποτα άλλο από την πολιτική που ακολουθούν και στην Ευρώπη οι φίλοι σας του λαϊκού κόμματος. Αντικοινωνικός, αντιαναπτυξιακός, βαθιά ιδεοληπτικός και νεοφιλελεύθερος. Αυτή η συνταγή όμως απέτυχε παταγωδώς. Η μόνη ρεαλιστική προοπτική είναι η δίκαιη και </w:t>
      </w:r>
      <w:proofErr w:type="spellStart"/>
      <w:r w:rsidRPr="00D671CA">
        <w:rPr>
          <w:rFonts w:ascii="Arial" w:hAnsi="Arial"/>
          <w:sz w:val="24"/>
          <w:szCs w:val="24"/>
          <w:lang w:eastAsia="el-GR"/>
        </w:rPr>
        <w:t>ισοκατανεμημένη</w:t>
      </w:r>
      <w:proofErr w:type="spellEnd"/>
      <w:r w:rsidRPr="00D671CA">
        <w:rPr>
          <w:rFonts w:ascii="Arial" w:hAnsi="Arial"/>
          <w:sz w:val="24"/>
          <w:szCs w:val="24"/>
          <w:lang w:eastAsia="el-GR"/>
        </w:rPr>
        <w:t xml:space="preserve"> ανάπτυξη, η άμβλυνση της οικονομικής και κοινωνικής ανισότητας με προστασία των μισθών, με προστασία του περιβάλλοντος, με κοινωνικό κράτος, με αναλογική φορολόγηση.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Εν κατακλείδι, πρόκειται για ένα νομοθέτημα που δίνει πολλά στους λίγους και λίγα στους πολλούς. Χιλιάδες φορές θα ακούσετε αυτή την ατάκα.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Με τις σκέψεις αυτές καταψηφίζω τον προϋπολογισμό σας.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Σας ευχαριστώ πολύ.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ΠΡΟΕΔΡΕΥΟΥΣΑ (Σοφία Σακοράφα):</w:t>
      </w:r>
      <w:r w:rsidRPr="00D671CA">
        <w:rPr>
          <w:rFonts w:ascii="Arial" w:hAnsi="Arial"/>
          <w:sz w:val="24"/>
          <w:szCs w:val="24"/>
          <w:lang w:eastAsia="el-GR"/>
        </w:rPr>
        <w:t xml:space="preserve"> Κύριε συνάδελφε, σας 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ο κ. Λαμπρόπουλος από τη Νέα Δημοκρατία κι αμέσως μετά ο κ. Πουλάς από το Κίνημα Αλλαγής.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ΙΩΑΝΝΗΣ ΛΑΜΠΡΟΠΟΥΛΟΣ: </w:t>
      </w:r>
      <w:r w:rsidRPr="00D671CA">
        <w:rPr>
          <w:rFonts w:ascii="Arial" w:hAnsi="Arial"/>
          <w:sz w:val="24"/>
          <w:szCs w:val="24"/>
          <w:lang w:eastAsia="el-GR"/>
        </w:rPr>
        <w:t xml:space="preserve">Ευχαριστώ, κυρία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Κυρίες και κύριοι Βουλευτές, ο προϋπολογισμός που αυτές τις ημέρες συζητάει η Εθνική Αντιπροσωπεία εκφράζει την αλλαγή που έφεραν οι πρόσφατες βουλευτικές εκλογές στη χώρα μας και σηματοδοτεί την άλλη αντίληψη από αυτή της </w:t>
      </w:r>
      <w:proofErr w:type="spellStart"/>
      <w:r w:rsidRPr="00D671CA">
        <w:rPr>
          <w:rFonts w:ascii="Arial" w:hAnsi="Arial"/>
          <w:sz w:val="24"/>
          <w:szCs w:val="24"/>
          <w:lang w:eastAsia="el-GR"/>
        </w:rPr>
        <w:t>Αριστεράς</w:t>
      </w:r>
      <w:proofErr w:type="spellEnd"/>
      <w:r w:rsidRPr="00D671CA">
        <w:rPr>
          <w:rFonts w:ascii="Arial" w:hAnsi="Arial"/>
          <w:sz w:val="24"/>
          <w:szCs w:val="24"/>
          <w:lang w:eastAsia="el-GR"/>
        </w:rPr>
        <w:t xml:space="preserve"> που κυβέρνησε τεσσεράμισι χρόνια μαζί με τον κ. Καμμένο.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Οι ξεπερασμένες ιδεολογικές αγκυλώσεις αλλά και οι πρακτικές της Κυβέρνησης του κ. Τσίπρα κράτησαν την Ελλάδα πίσω σε μια χρονική περίοδο καλής διεθνούς οικονομικής συγκυρίας. Δεν δημιούργησαν ελκυστικό επενδυτικό κλίμα. Δεν προχώρησαν τις μεγάλες επενδύσεις όπως το Ελληνικό. Έδιωξαν από τη χώρα μεγάλες επιχειρήσεις. Έκλεισαν μικρομεσαίες. Δεν προχώρησαν σε μεταρρυθμίσεις που είχε ανάγκη ο τόπος μας. Δεν άνοιξαν δουλειές. Έφυγαν οι νέοι μας στο εξωτερικό.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συνειδητή εξοντωτική φορολογία που επέβαλλαν και οι υψηλές εισφορές στους ελεύθερους επαγγελματίες και τις επιχειρήσεις στέγνωσαν την αγορά, μείωσαν τη ζήτηση, έφεραν λουκέτα και </w:t>
      </w:r>
      <w:proofErr w:type="spellStart"/>
      <w:r w:rsidRPr="00D671CA">
        <w:rPr>
          <w:rFonts w:ascii="Arial" w:hAnsi="Arial"/>
          <w:sz w:val="24"/>
          <w:szCs w:val="24"/>
          <w:lang w:eastAsia="el-GR"/>
        </w:rPr>
        <w:t>φτωχοποίησαν</w:t>
      </w:r>
      <w:proofErr w:type="spellEnd"/>
      <w:r w:rsidRPr="00D671CA">
        <w:rPr>
          <w:rFonts w:ascii="Arial" w:hAnsi="Arial"/>
          <w:sz w:val="24"/>
          <w:szCs w:val="24"/>
          <w:lang w:eastAsia="el-GR"/>
        </w:rPr>
        <w:t xml:space="preserve"> όλους τους Έλληνες. Τα ματωμένα πλεονάσματα των 3,5% που υπέγραψαν καθήλωσαν την οικονομία και απέτρεψαν κάθε αναπτυξιακή πρωτοβουλία. Η κυβέρνηση της </w:t>
      </w:r>
      <w:proofErr w:type="spellStart"/>
      <w:r w:rsidRPr="00D671CA">
        <w:rPr>
          <w:rFonts w:ascii="Arial" w:hAnsi="Arial"/>
          <w:sz w:val="24"/>
          <w:szCs w:val="24"/>
          <w:lang w:eastAsia="el-GR"/>
        </w:rPr>
        <w:t>Αριστεράς</w:t>
      </w:r>
      <w:proofErr w:type="spellEnd"/>
      <w:r w:rsidRPr="00D671CA">
        <w:rPr>
          <w:rFonts w:ascii="Arial" w:hAnsi="Arial"/>
          <w:sz w:val="24"/>
          <w:szCs w:val="24"/>
          <w:lang w:eastAsia="el-GR"/>
        </w:rPr>
        <w:t xml:space="preserve"> του κ. Τσίπρα αύξησε τον ΦΠΑ που έπληττε τους φτωχούς και έκοψε το ΕΚΑΣ, επίσης των φτωχών και ανήμπορων της κοινωνίας μας. Είναι αυτοί υποθήκευσαν για ενενήντα εννιά χρόνια όλη τη δημόσια περιουσία της </w:t>
      </w:r>
      <w:r w:rsidRPr="00D671CA">
        <w:rPr>
          <w:rFonts w:ascii="Arial" w:hAnsi="Arial"/>
          <w:sz w:val="24"/>
          <w:szCs w:val="24"/>
          <w:lang w:eastAsia="el-GR"/>
        </w:rPr>
        <w:lastRenderedPageBreak/>
        <w:t xml:space="preserve">πατρίδας μας ακόμα και τους αρχαιολογικούς χώρους. Κάτι που δεν έχει γίνει σε καμμία χώρα του κόσμου.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Με την Κυβέρνηση του Κυριάκου Μητσοτάκη φύσηξε άλλος άνεμος. Τα μηνύματα για μείωση της φορολογίας των ασφαλιστικών εισφορών, της εμπέδωσης της ασφάλειας των πολιτών, της προώθησης των μεταρρυθμίσεων, της απλούστευσης των διαδικασιών </w:t>
      </w:r>
      <w:proofErr w:type="spellStart"/>
      <w:r w:rsidRPr="00D671CA">
        <w:rPr>
          <w:rFonts w:ascii="Arial" w:hAnsi="Arial"/>
          <w:sz w:val="24"/>
          <w:szCs w:val="24"/>
          <w:lang w:eastAsia="el-GR"/>
        </w:rPr>
        <w:t>αδειοδότησης</w:t>
      </w:r>
      <w:proofErr w:type="spellEnd"/>
      <w:r w:rsidRPr="00D671CA">
        <w:rPr>
          <w:rFonts w:ascii="Arial" w:hAnsi="Arial"/>
          <w:sz w:val="24"/>
          <w:szCs w:val="24"/>
          <w:lang w:eastAsia="el-GR"/>
        </w:rPr>
        <w:t xml:space="preserve"> των επιχειρήσεων και της καλύτερης λειτουργίας του κράτους μας, άλλαξαν την εικόνα της χώρας μας στο εξωτερικό και δημιούργησαν άλλη ψυχολογία στον επιχειρηματικό κόσμο και τον λαό μας. Ως αποτέλεσμα αυτών τα επιτόκια έπεσαν πολύ χαμηλά, οι τράπεζες ανάσαναν και οι επιχειρήσεις ελπίζουν πλέον για στήριξη και πρόοδο.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 έργα υποδομής που έχει ανάγκη η χώρα μας βάλτωσαν επί ΣΥΡΙΖΑ. Τραγικό παράδειγμα είναι αυτό του δρόμου Πάτρα - Πύργος. Τεσσεράμισι χρόνια δεν προγραμμάτισαν, δεν ξεκίνησαν και δεν ολοκλήρωσαν κανένα δικό τους έργο. Ο αυτοκινητόδρομος Τρίπολης - Καλαμάτας που προγραμματίστηκε, δημοπρατήθηκε, κυρώθηκε στη Βουλή την τριετία 2004 - 2007 από την τότε κυβέρνηση της Νέας Δημοκρατίας έδωσε στη Μεσσηνία τεράστιες αναπτυξιακές προοπτικές. Μαζί με την πρόσφατη εξαγγελία του σημερινού Πρωθυπουργού και του Υπουργού Υποδομών για κατασκευή υποδομών για κατασκευή του δρόμου από την Καλαμάτα ως την </w:t>
      </w:r>
      <w:proofErr w:type="spellStart"/>
      <w:r w:rsidRPr="00D671CA">
        <w:rPr>
          <w:rFonts w:ascii="Arial" w:hAnsi="Arial"/>
          <w:sz w:val="24"/>
          <w:szCs w:val="24"/>
          <w:lang w:eastAsia="el-GR"/>
        </w:rPr>
        <w:t>Πύλο</w:t>
      </w:r>
      <w:proofErr w:type="spellEnd"/>
      <w:r w:rsidRPr="00D671CA">
        <w:rPr>
          <w:rFonts w:ascii="Arial" w:hAnsi="Arial"/>
          <w:sz w:val="24"/>
          <w:szCs w:val="24"/>
          <w:lang w:eastAsia="el-GR"/>
        </w:rPr>
        <w:t xml:space="preserve"> και τη </w:t>
      </w:r>
      <w:r w:rsidRPr="00D671CA">
        <w:rPr>
          <w:rFonts w:ascii="Arial" w:hAnsi="Arial"/>
          <w:sz w:val="24"/>
          <w:szCs w:val="24"/>
          <w:lang w:eastAsia="el-GR"/>
        </w:rPr>
        <w:lastRenderedPageBreak/>
        <w:t xml:space="preserve">Μεθώνη, απογειώνουν τουριστικά και οικονομικά τη Μεσσηνία. Πιστεύουμε επίσης στη χρηματοδότηση και δημοπράτηση του δρόμου </w:t>
      </w:r>
      <w:proofErr w:type="spellStart"/>
      <w:r w:rsidRPr="00D671CA">
        <w:rPr>
          <w:rFonts w:ascii="Arial" w:hAnsi="Arial"/>
          <w:sz w:val="24"/>
          <w:szCs w:val="24"/>
          <w:lang w:eastAsia="el-GR"/>
        </w:rPr>
        <w:t>Τσακώνα</w:t>
      </w:r>
      <w:proofErr w:type="spellEnd"/>
      <w:r w:rsidRPr="00D671CA">
        <w:rPr>
          <w:rFonts w:ascii="Arial" w:hAnsi="Arial"/>
          <w:sz w:val="24"/>
          <w:szCs w:val="24"/>
          <w:lang w:eastAsia="el-GR"/>
        </w:rPr>
        <w:t xml:space="preserve"> - Καλό Νερό ώστε να κατασκευαστεί ο περίφημος δυτικός άξονας που θα ενώνει την Καλαμάτα με τον Πύργο, την Πάτρα με τα Γιάννενα σε σύντομο χρόνο και με ασφάλεια.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 λάθη, η έλλειψη πολιτικής και η αδιαφορία της προηγούμενης κυβέρνησης έχουν φέρει τους αγρότες μας σε δύσκολη θέση αφού τα τελευταία χρόνια το εισόδημά τους συρρικνώθηκε, οι τιμές στο λάδι, τις ελιές και άλλα προϊόντα, όπως το γάλα στους κτηνοτρόφους μας, έχουν πέσει σε ιστορικά χαμηλά επίπεδα.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Πρέπει μεθοδικά με βραχυπρόθεσμα και μακροπρόθεσμα μέτρα να περιοριστεί το υψηλό κόστος παραγωγής των αγροτών μας να προχωρήσουμε σε αναδιαρθρώσεις και νέες καλλιέργειες. Να στηριχθούν οικονομικά οι νέοι αγρότες. Να παταχθούν οι παράνομες εισαγωγές και </w:t>
      </w:r>
      <w:proofErr w:type="spellStart"/>
      <w:r w:rsidRPr="00D671CA">
        <w:rPr>
          <w:rFonts w:ascii="Arial" w:hAnsi="Arial"/>
          <w:sz w:val="24"/>
          <w:szCs w:val="24"/>
          <w:lang w:eastAsia="el-GR"/>
        </w:rPr>
        <w:t>ελληνοποιήσεις</w:t>
      </w:r>
      <w:proofErr w:type="spellEnd"/>
      <w:r w:rsidRPr="00D671CA">
        <w:rPr>
          <w:rFonts w:ascii="Arial" w:hAnsi="Arial"/>
          <w:sz w:val="24"/>
          <w:szCs w:val="24"/>
          <w:lang w:eastAsia="el-GR"/>
        </w:rPr>
        <w:t xml:space="preserve"> αγροτικών και κτηνοτροφικών προϊόντων. Να αναδιαρθρωθούν οι αγροτικοί συνεταιρισμοί πάνω σε υγιές νομικό πλαίσιο και να δημιουργήσουν παράλληλα με τον ιδιωτικό τομέα υποδομές για τυποποίηση και εξαγωγές των προϊόντων. Αυτή η Κυβέρνηση έχει πολλά να κάνει. Και ξεκίνησε δυναμικά. Το διαπιστώνουν οι πολίτες και μας στηρίζουν. Η χώρα μας θα βγει δυνατή από </w:t>
      </w:r>
      <w:r w:rsidRPr="00D671CA">
        <w:rPr>
          <w:rFonts w:ascii="Arial" w:hAnsi="Arial"/>
          <w:sz w:val="24"/>
          <w:szCs w:val="24"/>
          <w:lang w:eastAsia="el-GR"/>
        </w:rPr>
        <w:lastRenderedPageBreak/>
        <w:t xml:space="preserve">τη μεγάλη κρίση. Θα κάνει το μεγάλο άλμα στην ανάπτυξη, τις εξαγωγές, τη βελτίωση του επιπέδου ζωής των πολιτών μας.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Όλοι ενωμένοι θα δουλέψουμε για να ανορθώσουμε την οικονομία και το κύρος της πατρίδας μας. Με ισχυρή οικονομία θα έχουμε και ισχυρές ένοπλες δυνάμεις καλύτερη αστυνομία, καλύτερες υπηρεσίες υγείας, καλύτερη παιδεία, καλύτερη πρόνοια.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Με ενότητα, ψυχραιμία, καλή προετοιμασία και πίστη στην ιστορία μας θα αντιμετωπίσομε και τις όποιες προκλήσεις της Τουρκίας. Προτείνω ένα μέρος των πλεονασμάτων να δοθεί τώρα στις Ένοπλες Δυνάμεις για ανταλλακτικά. Όποιος θέλει την ειρήνη προετοιμάζεται για κάθε ενδεχόμενο.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Καλά Χριστούγεννα.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ΠΡΟΕΔΡΕΥΟΥΣΑ (Σοφία Σακοράφα):</w:t>
      </w:r>
      <w:r w:rsidRPr="00D671CA">
        <w:rPr>
          <w:rFonts w:ascii="Arial" w:hAnsi="Arial"/>
          <w:sz w:val="24"/>
          <w:szCs w:val="24"/>
          <w:lang w:eastAsia="el-GR"/>
        </w:rPr>
        <w:t xml:space="preserve"> Κι εγώ σας ευχαριστώ, κύριε συνάδελφε.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τώρα έχει ο κ. Πουλάς από το Κίνημα Αλλαγής κι αμέσως μετά ο κ. </w:t>
      </w:r>
      <w:proofErr w:type="spellStart"/>
      <w:r w:rsidRPr="00D671CA">
        <w:rPr>
          <w:rFonts w:ascii="Arial" w:hAnsi="Arial"/>
          <w:sz w:val="24"/>
          <w:szCs w:val="24"/>
          <w:lang w:eastAsia="el-GR"/>
        </w:rPr>
        <w:t>Καββαδάς</w:t>
      </w:r>
      <w:proofErr w:type="spellEnd"/>
      <w:r w:rsidRPr="00D671CA">
        <w:rPr>
          <w:rFonts w:ascii="Arial" w:hAnsi="Arial"/>
          <w:sz w:val="24"/>
          <w:szCs w:val="24"/>
          <w:lang w:eastAsia="el-GR"/>
        </w:rPr>
        <w:t xml:space="preserve"> από τη Νέα Δημοκρατία.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ΑΝΔΡΕΑΣ ΠΟΥΛΑΣ:</w:t>
      </w:r>
      <w:r w:rsidRPr="00D671CA">
        <w:rPr>
          <w:rFonts w:ascii="Arial" w:hAnsi="Arial"/>
          <w:sz w:val="24"/>
          <w:szCs w:val="24"/>
          <w:lang w:eastAsia="el-GR"/>
        </w:rPr>
        <w:t xml:space="preserve"> Κύριε Υπουργέ, κυρίες και κύριοι συνάδελφοι, η Κυβέρνησή σας έχει αναλάβει ιστορικές ευθύνες. Δεν είναι μόνο η ετοιμότητα που οφείλετε να δείξετε στις πιέσεις από τους εξ ανατολών γείτονές μας είναι </w:t>
      </w:r>
      <w:r w:rsidRPr="00D671CA">
        <w:rPr>
          <w:rFonts w:ascii="Arial" w:hAnsi="Arial"/>
          <w:sz w:val="24"/>
          <w:szCs w:val="24"/>
          <w:lang w:eastAsia="el-GR"/>
        </w:rPr>
        <w:lastRenderedPageBreak/>
        <w:t xml:space="preserve">κυρίως η ευθύνη να κάνετε τις οικονομικές, φορολογικές κοινωνικές μεταρρυθμίσεις που έχει ανάγκη η χώρα. Είναι η ευκαιρία που χάθηκε κατά την προηγούμενη τετραετία της αδράνειας και της πολιτικής ιδεοληψίας.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Αντίθετα με τις προσδοκίες που δημιουργήσατε στους πολίτες ο πρώτος προϋπολογισμός που καταθέτετε ως Κυβέρνηση δείχνει αμηχανία, αβεβαιότητα και ατολμία. Δυστυχώς ακολουθείτε την πεπατημένη της προηγούμενης κυβέρνησης. Υπεραισιοδοξία, έλλειψη στρατηγικής στόχευσης, </w:t>
      </w:r>
      <w:proofErr w:type="spellStart"/>
      <w:r w:rsidRPr="00D671CA">
        <w:rPr>
          <w:rFonts w:ascii="Arial" w:hAnsi="Arial"/>
          <w:sz w:val="24"/>
          <w:szCs w:val="24"/>
          <w:lang w:eastAsia="el-GR"/>
        </w:rPr>
        <w:t>φοροελαφρύνσεις</w:t>
      </w:r>
      <w:proofErr w:type="spellEnd"/>
      <w:r w:rsidRPr="00D671CA">
        <w:rPr>
          <w:rFonts w:ascii="Arial" w:hAnsi="Arial"/>
          <w:sz w:val="24"/>
          <w:szCs w:val="24"/>
          <w:lang w:eastAsia="el-GR"/>
        </w:rPr>
        <w:t xml:space="preserve"> χωρίς τη σύνδεσή τους με τη δημιουργία θέσεων εργασίας και τις επενδύσεις,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οριακές προβλέψεις στηριζόμενες σε αυθαίρετες εκτιμήσεις, ίδιες δαπάνες δημοσίων επενδύσεων και αλχημείες στους φορολογικούς συντελεστές χωρίς ουσιαστική ελάφρυνση των εισοδημάτων. Η επίτευξη του κοινωνικά άδικου προϋπολογισμού που καταθέσατε στηρίζεται σε τρία μεγέθη. Στην αύξηση της ιδιωτικής κατανάλωσης, στις επενδύσεις και στις ευνοϊκές διεθνείς εξελίξεις. Μεγέθη βέβαια ευμετάβλητα. Ήδη οι διεθνείς εξελίξεις αποβαίνουν αρνητικές.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sz w:val="24"/>
          <w:szCs w:val="24"/>
          <w:lang w:eastAsia="el-GR"/>
        </w:rPr>
        <w:t xml:space="preserve">Ως προς την αύξηση </w:t>
      </w:r>
      <w:r w:rsidRPr="00D671CA">
        <w:rPr>
          <w:rFonts w:ascii="Arial" w:hAnsi="Arial" w:cs="Arial"/>
          <w:color w:val="222222"/>
          <w:sz w:val="24"/>
          <w:szCs w:val="24"/>
          <w:shd w:val="clear" w:color="auto" w:fill="FFFFFF"/>
          <w:lang w:eastAsia="el-GR"/>
        </w:rPr>
        <w:t xml:space="preserve">της κατανάλωσης δεν </w:t>
      </w:r>
      <w:proofErr w:type="spellStart"/>
      <w:r w:rsidRPr="00D671CA">
        <w:rPr>
          <w:rFonts w:ascii="Arial" w:hAnsi="Arial" w:cs="Arial"/>
          <w:color w:val="222222"/>
          <w:sz w:val="24"/>
          <w:szCs w:val="24"/>
          <w:shd w:val="clear" w:color="auto" w:fill="FFFFFF"/>
          <w:lang w:eastAsia="el-GR"/>
        </w:rPr>
        <w:t>διαβλέπεται</w:t>
      </w:r>
      <w:proofErr w:type="spellEnd"/>
      <w:r w:rsidRPr="00D671CA">
        <w:rPr>
          <w:rFonts w:ascii="Arial" w:hAnsi="Arial" w:cs="Arial"/>
          <w:color w:val="222222"/>
          <w:sz w:val="24"/>
          <w:szCs w:val="24"/>
          <w:shd w:val="clear" w:color="auto" w:fill="FFFFFF"/>
          <w:lang w:eastAsia="el-GR"/>
        </w:rPr>
        <w:t xml:space="preserve"> βελτίωση, λόγω της διατήρησης της </w:t>
      </w:r>
      <w:proofErr w:type="spellStart"/>
      <w:r w:rsidRPr="00D671CA">
        <w:rPr>
          <w:rFonts w:ascii="Arial" w:hAnsi="Arial" w:cs="Arial"/>
          <w:color w:val="222222"/>
          <w:sz w:val="24"/>
          <w:szCs w:val="24"/>
          <w:shd w:val="clear" w:color="auto" w:fill="FFFFFF"/>
          <w:lang w:eastAsia="el-GR"/>
        </w:rPr>
        <w:t>υπερφορολόγησης</w:t>
      </w:r>
      <w:proofErr w:type="spellEnd"/>
      <w:r w:rsidRPr="00D671CA">
        <w:rPr>
          <w:rFonts w:ascii="Arial" w:hAnsi="Arial" w:cs="Arial"/>
          <w:color w:val="222222"/>
          <w:sz w:val="24"/>
          <w:szCs w:val="24"/>
          <w:shd w:val="clear" w:color="auto" w:fill="FFFFFF"/>
          <w:lang w:eastAsia="el-GR"/>
        </w:rPr>
        <w:t xml:space="preserve"> και της αδυναμίας των τραπεζών να στηρίξουν την ελληνική οικονομία για δέκατο χρόνο. Οι ιδιωτικές επενδύσεις είναι όνειρο απατηλό, λόγω της φορολογικής και γεωπολιτικής αστάθειας. Γνωρίζετε πολύ καλά την επισφάλεια των προβλέψεων και για τον λόγο αυτό </w:t>
      </w:r>
      <w:r w:rsidRPr="00D671CA">
        <w:rPr>
          <w:rFonts w:ascii="Arial" w:hAnsi="Arial" w:cs="Arial"/>
          <w:color w:val="222222"/>
          <w:sz w:val="24"/>
          <w:szCs w:val="24"/>
          <w:shd w:val="clear" w:color="auto" w:fill="FFFFFF"/>
          <w:lang w:eastAsia="el-GR"/>
        </w:rPr>
        <w:lastRenderedPageBreak/>
        <w:t>επιχειρείτε να δημιουργήσετε ένα οικονομικό μαξιλαράκι, το ειδικό αποθεματικό για να καλύψετε τις τρύπες όπου αυτές δημιουργηθούν.</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Δυστυχώς, η δήθεν έτοιμη Κυβέρνησή σας δείχνει αδράνεια στην αξιοποίηση της δημόσιας περιουσίας, υποχώρησε στις τράπεζες ως προς τη διαχείριση του ιδιωτικού χρέους και την προστασία της πρώτης κατοικίας, αυξάνει τη φορολογία με επιπλέον 773 εκατομμύρια, δίνοντας υπόσχεση ότι κάποια στιγμή θα τα διανείμει ως φιλοδώρημα στους </w:t>
      </w:r>
      <w:proofErr w:type="spellStart"/>
      <w:r w:rsidRPr="00D671CA">
        <w:rPr>
          <w:rFonts w:ascii="Arial" w:hAnsi="Arial" w:cs="Arial"/>
          <w:color w:val="222222"/>
          <w:sz w:val="24"/>
          <w:szCs w:val="24"/>
          <w:shd w:val="clear" w:color="auto" w:fill="FFFFFF"/>
          <w:lang w:eastAsia="el-GR"/>
        </w:rPr>
        <w:t>φτωχοποιημένους</w:t>
      </w:r>
      <w:proofErr w:type="spellEnd"/>
      <w:r w:rsidRPr="00D671CA">
        <w:rPr>
          <w:rFonts w:ascii="Arial" w:hAnsi="Arial" w:cs="Arial"/>
          <w:color w:val="222222"/>
          <w:sz w:val="24"/>
          <w:szCs w:val="24"/>
          <w:shd w:val="clear" w:color="auto" w:fill="FFFFFF"/>
          <w:lang w:eastAsia="el-GR"/>
        </w:rPr>
        <w:t xml:space="preserve"> Έλληνες.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Οι Έλληνες πολίτες χρειάζονται δουλειές, προοπτική και ελπίδα, ιδίως στην περιφέρεια. Συγκεκριμένα στον νομό μου, την Αργολίδα, χρειάζονται έργα υποδομών τόσο στον πρωτογενή τομέα, όσο και στον τομέα του τουρισμού. Για παράδειγμα δεν μπορεί ένα τόσο σημαντικό έργο όπως είναι ο </w:t>
      </w:r>
      <w:proofErr w:type="spellStart"/>
      <w:r w:rsidRPr="00D671CA">
        <w:rPr>
          <w:rFonts w:ascii="Arial" w:hAnsi="Arial" w:cs="Arial"/>
          <w:color w:val="222222"/>
          <w:sz w:val="24"/>
          <w:szCs w:val="24"/>
          <w:shd w:val="clear" w:color="auto" w:fill="FFFFFF"/>
          <w:lang w:eastAsia="el-GR"/>
        </w:rPr>
        <w:t>Ανάβαλος</w:t>
      </w:r>
      <w:proofErr w:type="spellEnd"/>
      <w:r w:rsidRPr="00D671CA">
        <w:rPr>
          <w:rFonts w:ascii="Arial" w:hAnsi="Arial" w:cs="Arial"/>
          <w:color w:val="222222"/>
          <w:sz w:val="24"/>
          <w:szCs w:val="24"/>
          <w:shd w:val="clear" w:color="auto" w:fill="FFFFFF"/>
          <w:lang w:eastAsia="el-GR"/>
        </w:rPr>
        <w:t xml:space="preserve"> να μένει στάσιμος για τόσα χρόνια, την ίδια στιγμή που γνωρίζετε όλοι καλά ότι αν γίνει αυτό το έργο, θα δώσει λύση στα προβλήματα άρδευσης των περιοχών, και ειδικά της </w:t>
      </w:r>
      <w:proofErr w:type="spellStart"/>
      <w:r w:rsidRPr="00D671CA">
        <w:rPr>
          <w:rFonts w:ascii="Arial" w:hAnsi="Arial" w:cs="Arial"/>
          <w:color w:val="222222"/>
          <w:sz w:val="24"/>
          <w:szCs w:val="24"/>
          <w:shd w:val="clear" w:color="auto" w:fill="FFFFFF"/>
          <w:lang w:eastAsia="el-GR"/>
        </w:rPr>
        <w:t>Ερμιονίδας</w:t>
      </w:r>
      <w:proofErr w:type="spellEnd"/>
      <w:r w:rsidRPr="00D671CA">
        <w:rPr>
          <w:rFonts w:ascii="Arial" w:hAnsi="Arial" w:cs="Arial"/>
          <w:color w:val="222222"/>
          <w:sz w:val="24"/>
          <w:szCs w:val="24"/>
          <w:shd w:val="clear" w:color="auto" w:fill="FFFFFF"/>
          <w:lang w:eastAsia="el-GR"/>
        </w:rPr>
        <w:t>, που κινδυνεύουν με ερημοποίηση.</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Επίσης, οι αγρότες της Αργολίδας, όπως και όλης της χώρας, βρίσκονται σε δεινή οικονομική κατάσταση με τις πολύ χαμηλές τιμές που πουλούν τα προϊόντα τους. Για να μιλήσω για τον νομό μου, αυτή την περίοδο οι τιμές στο λάδι και στα εσπεριδοειδή είναι εξαιρετικά χαμηλές. Δεν καλύπτουν το κόστος παραγωγής.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Επίσης, η διασύνδεση της Αργολίδας με την εθνική οδό πρέπει να είναι άμεση προτεραιότητά σας. Δεν μπορεί ένας δρόμος επτά - οκτώ χιλιομέτρων να μην έχει ενταχθεί ακόμα σε κανένα χρηματοδοτικό πρόγραμμα.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Ως προς τον τομέα της υγείας θα ήθελα να πω πως ο προϋπολογισμός σας είναι αποκαλυπτικός ως προς την κατεύθυνση στην οποία κινείστε. Χαμηλή κρατική χρηματοδότηση, αυξημένα βάρη στους πολίτες, απουσία σχεδίου για τη βελτίωση των υπηρεσιών υγείας, αντιμετώπιση των αποχωρήσεων των γιατρών του ΕΣΥ με συμβάσεις επικουρικών μέσω ΕΣΠΑ.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Συγκεκριμένα, μειώνετε κατά 37 εκατομμύρια ευρώ την επιχορήγηση στα νοσοκομεία για το 2020, μείωση της τάξης του 3%. Μειώνετε κατά 22 εκατομμύρια ευρώ το μισθολογικό κόστος στην υγεία, ενώ ταυτόχρονα προαναγγέλλετε προσλήψεις. Αυξάνετε κατά 100 εκατομμύρια τον προϋπολογισμό για τους </w:t>
      </w:r>
      <w:proofErr w:type="spellStart"/>
      <w:r w:rsidRPr="00D671CA">
        <w:rPr>
          <w:rFonts w:ascii="Arial" w:hAnsi="Arial" w:cs="Arial"/>
          <w:color w:val="222222"/>
          <w:sz w:val="24"/>
          <w:szCs w:val="24"/>
          <w:shd w:val="clear" w:color="auto" w:fill="FFFFFF"/>
          <w:lang w:eastAsia="el-GR"/>
        </w:rPr>
        <w:t>παρόχους</w:t>
      </w:r>
      <w:proofErr w:type="spellEnd"/>
      <w:r w:rsidRPr="00D671CA">
        <w:rPr>
          <w:rFonts w:ascii="Arial" w:hAnsi="Arial" w:cs="Arial"/>
          <w:color w:val="222222"/>
          <w:sz w:val="24"/>
          <w:szCs w:val="24"/>
          <w:shd w:val="clear" w:color="auto" w:fill="FFFFFF"/>
          <w:lang w:eastAsia="el-GR"/>
        </w:rPr>
        <w:t xml:space="preserve"> του ΕΟΠΥΥ. Μειώνετε τις δαπάνες για προσωπικό και υπηρεσίες στην Πρωτοβάθμια Φροντίδα Υγείας κατά 37 εκατομμύρια. Διατηρείτε τις αυξημένες εισφορές για τους ασφαλισμένους. Διατηρείτε το ποσοστό της δημόσιας δαπάνης στην υγεία ως ποσοστό του ΑΕΠ στο 4,73%, όταν το 2010 ανερχόταν στα 6,6%.</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Οι αριθμοί για την κατάσταση της υγείας στη χώρα είναι αποκαλυπτικοί. Μετά από δέκα χρόνια μνημόνια η συνολική δαπάνη υγείας, ιδιωτικής και </w:t>
      </w:r>
      <w:r w:rsidRPr="00D671CA">
        <w:rPr>
          <w:rFonts w:ascii="Arial" w:hAnsi="Arial" w:cs="Arial"/>
          <w:color w:val="222222"/>
          <w:sz w:val="24"/>
          <w:szCs w:val="24"/>
          <w:shd w:val="clear" w:color="auto" w:fill="FFFFFF"/>
          <w:lang w:eastAsia="el-GR"/>
        </w:rPr>
        <w:lastRenderedPageBreak/>
        <w:t>δημόσιας, ανέρχεται στο 7,8% του ΑΕΠ, πολύ κάτω από τον μέσο όρο των χωρών του ΟΟΣΑ.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Οι ελάχιστοι δημόσιοι πόροι για την πρόληψη ανέρχονται στα 20 ευρώ ανά άτομο, ενώ ο μέσος όρος στην Ευρωπαϊκή Ένωση ανέρχεται στα 89 ευρώ. Οι Έλληνες που δυσκολεύονται να πληρώσουν τις υπηρεσίες περίθαλψης ανέβηκαν στο 8,3% του πληθυσμού το 2018, ενώ το 2009 ήταν μόλις στο 4%. Από την αρχή της κρίσης, οι Έλληνες έχουν χάσει ενάμιση χρόνο από το προσδόκιμο ζωής τους.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Επίσης, έχουν χάσει την εμπιστοσύνη τους στο κράτος για την υγεία και την ασφάλισή τους. Εσείς αυτό το αντιμετωπίζετε με επιπλέον μειώσεις και περαιτέρω υποβάθμιση του Εθνικού Συστήματος Υγείας. Την ώρα που λεφτά υπάρχουν, τα οποία μοιράζετε σε ημετέρους, για τη δημόσια υγεία επιφυλάσσετε και άλλες μειώσεις οι οποίες, προστιθέμενες στο οξύτατο δημογραφικό και μεταναστευτικό πρόβλημα, δημιουργούν ένα εκρηκτικό οικονομικό και κοινωνικό μίγμα.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Δεν θέλω να πιστέψω ότι η διαρκής αυτή απαξίωση έχει να κάνει με την προσπάθεια ιδιωτικοποίησης των δομών της δημόσιας υγείας, με την είσοδο ιδιωτών, μέσω ΣΔΙΤ, στα νοσοκομεία και την επιστροφή του υγειονομικού συστήματος στη χώρα μας όταν δεν υπήρχε το ΕΣΥ.</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Είναι αυτονόητο ότι κάθε προσπάθεια επιστροφής του υγειονομικού συστήματος στο παρελθόν θα τύχει αντίδρασης του Κινήματος Αλλαγής.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Αντίθετα με την πολιτική των περικοπών και περιστολών στην υγεία είναι ώρα να λάβετε ουσιαστικές πρωτοβουλίες, καθώς η γήρανση του πληθυσμού σε συνδυασμό με το δημογραφικό πρόβλημα, δημιουργούν αλυσιδωτές αντιδράσεις σε όλο το φάσμα της οικονομικής και κοινωνικής ζωής.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Για παράδειγμα, η ολοκλήρωση προσλήψεων μόνιμου προσωπικού στο ΕΣΥ που θα </w:t>
      </w:r>
      <w:proofErr w:type="spellStart"/>
      <w:r w:rsidRPr="00D671CA">
        <w:rPr>
          <w:rFonts w:ascii="Arial" w:hAnsi="Arial" w:cs="Arial"/>
          <w:color w:val="222222"/>
          <w:sz w:val="24"/>
          <w:szCs w:val="24"/>
          <w:shd w:val="clear" w:color="auto" w:fill="FFFFFF"/>
          <w:lang w:eastAsia="el-GR"/>
        </w:rPr>
        <w:t>αιμοδοτήσει</w:t>
      </w:r>
      <w:proofErr w:type="spellEnd"/>
      <w:r w:rsidRPr="00D671CA">
        <w:rPr>
          <w:rFonts w:ascii="Arial" w:hAnsi="Arial" w:cs="Arial"/>
          <w:color w:val="222222"/>
          <w:sz w:val="24"/>
          <w:szCs w:val="24"/>
          <w:shd w:val="clear" w:color="auto" w:fill="FFFFFF"/>
          <w:lang w:eastAsia="el-GR"/>
        </w:rPr>
        <w:t xml:space="preserve"> με νέο επιστημονικό προσωπικό τα νοσοκομεία μας, η αξιοποίηση της τεχνολογίας αιχμής στον τομέα της υγείας για ένα σύγχρονο σχεδιασμό που θα ανταποκρίνεται στις ανάγκες του σημερινού πληθυσμού, τη δημιουργία νέων σύγχρονων υποδομών κυρίως στην περιφέρεια.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Στο πλαίσιο αυτό είναι αναγκαία η δημιουργία ενός νέου σύγχρονου νοσοκομείου στην Αργολίδα, σε αντικατάσταση των δύο υφιστάμενων πεπαλαιωμένων και εξαντλημένων κτιριακά αλλά και λειτουργικά Νοσοκομείων Άργους και Ναυπλίου. Η δημιουργία τους σε υφιστάμενο χώρο που προορίζεται για δημόσια χρήση και με κεφάλαια που μπορούν να βρεθούν είτε μέσα από το Πρόγραμμα Δημοσίων Επενδύσεων, είτε μέσω των ευρωπαϊκών ταμείων θα επιλύσει οριστικά το ζήτημα της νοσοκομειακής κάλυψης ενός νομού εκατό χιλιάδων κατοίκων με αυξημένη τουριστική αξία.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Κυρίες και κύριοι συνάδελφοι, η υγεία των πολιτών αποτελεί εθνική προτεραιότητα. Είναι εθνικό στοίχημα και δεν επιδέχεται πειραματισμών. Για το Κίνημα Αλλαγής η προστασία της υγείας είναι προτεραιότητα και πολιτική παράδοση. Ελπίζουμε ότι έστω και τώρα οι προβληματισμοί μας αυτοί θα ληφθούν σοβαρά υπ’ </w:t>
      </w:r>
      <w:proofErr w:type="spellStart"/>
      <w:r w:rsidRPr="00D671CA">
        <w:rPr>
          <w:rFonts w:ascii="Arial" w:hAnsi="Arial" w:cs="Arial"/>
          <w:color w:val="222222"/>
          <w:sz w:val="24"/>
          <w:szCs w:val="24"/>
          <w:shd w:val="clear" w:color="auto" w:fill="FFFFFF"/>
          <w:lang w:eastAsia="el-GR"/>
        </w:rPr>
        <w:t>όψιν</w:t>
      </w:r>
      <w:proofErr w:type="spellEnd"/>
      <w:r w:rsidRPr="00D671CA">
        <w:rPr>
          <w:rFonts w:ascii="Arial" w:hAnsi="Arial" w:cs="Arial"/>
          <w:color w:val="222222"/>
          <w:sz w:val="24"/>
          <w:szCs w:val="24"/>
          <w:shd w:val="clear" w:color="auto" w:fill="FFFFFF"/>
          <w:lang w:eastAsia="el-GR"/>
        </w:rPr>
        <w:t>.</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Ευχαριστώ πολύ.</w:t>
      </w:r>
    </w:p>
    <w:p w:rsidR="00D671CA" w:rsidRPr="00D671CA" w:rsidRDefault="00D671CA" w:rsidP="00DB28FB">
      <w:pPr>
        <w:spacing w:after="160" w:line="600" w:lineRule="auto"/>
        <w:ind w:firstLine="720"/>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του κινήματος Αλλαγής)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ΠΡΟΕΔΡΕΥΟΥΣΑ (Σοφία Σακοράφα):</w:t>
      </w:r>
      <w:r w:rsidRPr="00D671CA">
        <w:rPr>
          <w:rFonts w:ascii="Arial" w:hAnsi="Arial" w:cs="Arial"/>
          <w:color w:val="222222"/>
          <w:sz w:val="24"/>
          <w:szCs w:val="24"/>
          <w:shd w:val="clear" w:color="auto" w:fill="FFFFFF"/>
          <w:lang w:eastAsia="el-GR"/>
        </w:rPr>
        <w:t xml:space="preserve"> Κι εμείς ευχαριστούμε, κύριε συνάδελφε.</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Τον λόγο έχει ο κ. </w:t>
      </w:r>
      <w:proofErr w:type="spellStart"/>
      <w:r w:rsidRPr="00D671CA">
        <w:rPr>
          <w:rFonts w:ascii="Arial" w:hAnsi="Arial" w:cs="Arial"/>
          <w:color w:val="222222"/>
          <w:sz w:val="24"/>
          <w:szCs w:val="24"/>
          <w:shd w:val="clear" w:color="auto" w:fill="FFFFFF"/>
          <w:lang w:eastAsia="el-GR"/>
        </w:rPr>
        <w:t>Καββαδάς</w:t>
      </w:r>
      <w:proofErr w:type="spellEnd"/>
      <w:r w:rsidRPr="00D671CA">
        <w:rPr>
          <w:rFonts w:ascii="Arial" w:hAnsi="Arial" w:cs="Arial"/>
          <w:color w:val="222222"/>
          <w:sz w:val="24"/>
          <w:szCs w:val="24"/>
          <w:shd w:val="clear" w:color="auto" w:fill="FFFFFF"/>
          <w:lang w:eastAsia="el-GR"/>
        </w:rPr>
        <w:t xml:space="preserve"> από τη Νέα Δημοκρατία και αμέσως μετά η κ. </w:t>
      </w:r>
      <w:proofErr w:type="spellStart"/>
      <w:r w:rsidRPr="00D671CA">
        <w:rPr>
          <w:rFonts w:ascii="Arial" w:hAnsi="Arial" w:cs="Arial"/>
          <w:color w:val="222222"/>
          <w:sz w:val="24"/>
          <w:szCs w:val="24"/>
          <w:shd w:val="clear" w:color="auto" w:fill="FFFFFF"/>
          <w:lang w:eastAsia="el-GR"/>
        </w:rPr>
        <w:t>Τελιγιορίδου</w:t>
      </w:r>
      <w:proofErr w:type="spellEnd"/>
      <w:r w:rsidRPr="00D671CA">
        <w:rPr>
          <w:rFonts w:ascii="Arial" w:hAnsi="Arial" w:cs="Arial"/>
          <w:color w:val="222222"/>
          <w:sz w:val="24"/>
          <w:szCs w:val="24"/>
          <w:shd w:val="clear" w:color="auto" w:fill="FFFFFF"/>
          <w:lang w:eastAsia="el-GR"/>
        </w:rPr>
        <w:t xml:space="preserve"> από τον ΣΥΡΙΖΑ.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b/>
          <w:color w:val="222222"/>
          <w:sz w:val="24"/>
          <w:szCs w:val="24"/>
          <w:shd w:val="clear" w:color="auto" w:fill="FFFFFF"/>
          <w:lang w:eastAsia="el-GR"/>
        </w:rPr>
        <w:t>ΑΘΑΝΑΣΙΟΣ ΚΑΒΒΑΔΑΣ:</w:t>
      </w:r>
      <w:r w:rsidRPr="00D671CA">
        <w:rPr>
          <w:rFonts w:ascii="Arial" w:hAnsi="Arial" w:cs="Arial"/>
          <w:color w:val="222222"/>
          <w:sz w:val="24"/>
          <w:szCs w:val="24"/>
          <w:shd w:val="clear" w:color="auto" w:fill="FFFFFF"/>
          <w:lang w:eastAsia="el-GR"/>
        </w:rPr>
        <w:t xml:space="preserve"> Ευχαριστώ, κυρία Πρόεδρε.</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Κύριοι Υπουργοί, κυρίες και κύριοι συνάδελφοι, συζητάμε έναν προϋπολογισμό που δίνει ελπίδα για το μέλλον. Η χώρα αλλάζει, μπαίνει σε μία νέα εποχή μετά από μία δεκαετία ύφεσης. Διεθνείς οίκοι αξιολόγησης έχουν προχωρήσει σε αναβαθμίσεις της πιστοληπτικής ικανότητας της Ελλάδας και η χώρα ολοένα μειώνει τη διαδρομή που πρέπει να καλύψει για να επανέλθει στην κανονικότητα των κρατών της Ευρωζώνης.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Σε σύντομο χρονικό διάστημα, από την ανάληψη της διακυβέρνησης, καλύψαμε το δημοσιονομικό κενό για το 2019 που μας κληρονόμησε η προηγούμενη κυβέρνηση και καλύπτουμε το δημοσιονομικό αποτέλεσμα του 2020. Για τρίτη φορά μέσα σε δύο μήνες η Ελλάδα δανείστηκε από τις αγορές με αρνητικό επιτόκιο, αφού το επιτόκιο στα έντοκα γραμμάτια εξαμήνου διαμορφώθηκε στο ιστορικό χαμηλό του μείον 0,02%.</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Επίσης, η Ελλάδα πέτυχε την πρόωρη αποπληρωμή 2,7 δισεκατομμυρίων ευρώ προς το Διεθνές Νομισματικό Ταμείο. Διεθνείς οικονομικοί παράγοντες με κύρος μιλούν για την ανάκαμψη της ελληνικής οικονομίας. Χαρακτηριστικά ο Υπουργός Εμπορίου των Ηνωμένων Πολιτειών, κ. </w:t>
      </w:r>
      <w:proofErr w:type="spellStart"/>
      <w:r w:rsidRPr="00D671CA">
        <w:rPr>
          <w:rFonts w:ascii="Arial" w:hAnsi="Arial" w:cs="Arial"/>
          <w:color w:val="222222"/>
          <w:sz w:val="24"/>
          <w:szCs w:val="24"/>
          <w:shd w:val="clear" w:color="auto" w:fill="FFFFFF"/>
          <w:lang w:eastAsia="el-GR"/>
        </w:rPr>
        <w:t>Γουίλμπουρ</w:t>
      </w:r>
      <w:proofErr w:type="spellEnd"/>
      <w:r w:rsidRPr="00D671CA">
        <w:rPr>
          <w:rFonts w:ascii="Arial" w:hAnsi="Arial" w:cs="Arial"/>
          <w:color w:val="222222"/>
          <w:sz w:val="24"/>
          <w:szCs w:val="24"/>
          <w:shd w:val="clear" w:color="auto" w:fill="FFFFFF"/>
          <w:lang w:eastAsia="el-GR"/>
        </w:rPr>
        <w:t xml:space="preserve"> Ρος, μίλησε με ιδιαίτερα κολακευτικά λόγια για τη δυναμική επιστροφή της Ελλάδας στις αγορές, αλλά και για την πολιτική προσέλκυσης επενδύσεων που ακολουθεί η Κυβέρνηση του Κυριάκου Μητσοτάκη.</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Κεντρικοί άξονες της δημοσιονομικής στρατηγικής της Κυβέρνησης για το 2020 αποτελούν: Η αύξηση του ρυθμού ανάπτυξης, η μείωση της </w:t>
      </w:r>
      <w:proofErr w:type="spellStart"/>
      <w:r w:rsidRPr="00D671CA">
        <w:rPr>
          <w:rFonts w:ascii="Arial" w:hAnsi="Arial" w:cs="Arial"/>
          <w:color w:val="222222"/>
          <w:sz w:val="24"/>
          <w:szCs w:val="24"/>
          <w:shd w:val="clear" w:color="auto" w:fill="FFFFFF"/>
          <w:lang w:eastAsia="el-GR"/>
        </w:rPr>
        <w:t>υπερφορολόγησης</w:t>
      </w:r>
      <w:proofErr w:type="spellEnd"/>
      <w:r w:rsidRPr="00D671CA">
        <w:rPr>
          <w:rFonts w:ascii="Arial" w:hAnsi="Arial" w:cs="Arial"/>
          <w:color w:val="222222"/>
          <w:sz w:val="24"/>
          <w:szCs w:val="24"/>
          <w:shd w:val="clear" w:color="auto" w:fill="FFFFFF"/>
          <w:lang w:eastAsia="el-GR"/>
        </w:rPr>
        <w:t>, η ενίσχυση των επενδύσεων και των διαθέσιμων εισοδημάτων των πολιτών και η στήριξη των ευάλωτων κοινωνικών ομάδων.</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Εμείς, λοιπόν, κινούμαστε στην αντίθετη κατεύθυνση από την προηγούμενη κυβέρνηση που υπερφορολόγησε τους πολίτες και μείωσε την </w:t>
      </w:r>
      <w:r w:rsidRPr="00D671CA">
        <w:rPr>
          <w:rFonts w:ascii="Arial" w:hAnsi="Arial" w:cs="Arial"/>
          <w:color w:val="222222"/>
          <w:sz w:val="24"/>
          <w:szCs w:val="24"/>
          <w:shd w:val="clear" w:color="auto" w:fill="FFFFFF"/>
          <w:lang w:eastAsia="el-GR"/>
        </w:rPr>
        <w:lastRenderedPageBreak/>
        <w:t>αγοραστική τους δύναμη. Ο στόχος της σημερινής Κυβέρνησης είναι η προσέλκυση επενδύσεων με ευελιξία και ταχύτητα στις διαδικασίες.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Θέλω από το Βήμα της Βουλής να εκφράσω την ικανοποίησή μου για την αποδοχή της πρότασης που κατέθεσα για να μειωθούν τα όρια πάνω από τα οποία μία επένδυση μπορεί να χαρακτηριστεί ως στρατηγική. Πρόκειται για πρόταση που έγινε αποδεκτή στο αναπτυξιακό νομοσχέδιο το οποίο αποτελεί πλέον νόμο του κράτους. Μια ρύθμιση η οποία ανοίγει τον δρόμο για την υλοποίηση σημαντικών επενδύσεων σε όλη τη χώρα, μεταξύ των οποίων και την κατασκευή της μαρίνας στο </w:t>
      </w:r>
      <w:proofErr w:type="spellStart"/>
      <w:r w:rsidRPr="00D671CA">
        <w:rPr>
          <w:rFonts w:ascii="Arial" w:hAnsi="Arial" w:cs="Arial"/>
          <w:color w:val="222222"/>
          <w:sz w:val="24"/>
          <w:szCs w:val="24"/>
          <w:shd w:val="clear" w:color="auto" w:fill="FFFFFF"/>
          <w:lang w:eastAsia="el-GR"/>
        </w:rPr>
        <w:t>Βλυχό</w:t>
      </w:r>
      <w:proofErr w:type="spellEnd"/>
      <w:r w:rsidRPr="00D671CA">
        <w:rPr>
          <w:rFonts w:ascii="Arial" w:hAnsi="Arial" w:cs="Arial"/>
          <w:color w:val="222222"/>
          <w:sz w:val="24"/>
          <w:szCs w:val="24"/>
          <w:shd w:val="clear" w:color="auto" w:fill="FFFFFF"/>
          <w:lang w:eastAsia="el-GR"/>
        </w:rPr>
        <w:t xml:space="preserve"> Λευκάδας.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Κυρίες και κύριοι συνάδελφοι: Ο προϋπολογισμός του 2020 ενσωματώνει μειώσεις φόρων συνολικού ύψους 1,2 δισεκατομμυρίου ευρώ, που πρόσφατα ψηφίσαμε στο φορολογικό νομοσχέδιο, όπως: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cs="Arial"/>
          <w:color w:val="222222"/>
          <w:sz w:val="24"/>
          <w:szCs w:val="24"/>
          <w:shd w:val="clear" w:color="auto" w:fill="FFFFFF"/>
          <w:lang w:eastAsia="el-GR"/>
        </w:rPr>
        <w:t xml:space="preserve">Μείωση του φορολογικού συντελεστή για τις επιχειρήσεις από το 28% στο 24%. Μείωση του εισαγωγικού φορολογικού συντελεστή για τα φυσικά πρόσωπα και για εισόδημα μέχρι 10.000 ευρώ από το 22% που είναι σήμερα στο 9%. Διατήρηση του αφορολόγητου ορίου με ταυτόχρονη αύξηση του αφορολόγητου ορίου κατά 1.000 ευρώ για κάθε παιδί. Μείωση του φορολογικού συντελεστή για τα μερίσματα από το 10% στο 5%. Μείωση κατά 5% της προκαταβολής φόρου που βεβαιώθηκε φέτος στις επιχειρήσεις. Αναστολή του ΦΠΑ στην οικοδομή για μία τριετία και του φόρου υπεραξίας σε αγοραπωλησίες </w:t>
      </w:r>
      <w:r w:rsidRPr="00D671CA">
        <w:rPr>
          <w:rFonts w:ascii="Arial" w:hAnsi="Arial" w:cs="Arial"/>
          <w:color w:val="222222"/>
          <w:sz w:val="24"/>
          <w:szCs w:val="24"/>
          <w:shd w:val="clear" w:color="auto" w:fill="FFFFFF"/>
          <w:lang w:eastAsia="el-GR"/>
        </w:rPr>
        <w:lastRenderedPageBreak/>
        <w:t>ακινήτων. Θεσμοθέτηση επιδόματος ύψους 2.000 ευρώ για κάθε παιδί που θα γεννηθεί μετά την 1</w:t>
      </w:r>
      <w:r w:rsidRPr="00D671CA">
        <w:rPr>
          <w:rFonts w:ascii="Arial" w:hAnsi="Arial" w:cs="Arial"/>
          <w:color w:val="222222"/>
          <w:sz w:val="24"/>
          <w:szCs w:val="24"/>
          <w:shd w:val="clear" w:color="auto" w:fill="FFFFFF"/>
          <w:vertAlign w:val="superscript"/>
          <w:lang w:eastAsia="el-GR"/>
        </w:rPr>
        <w:t>η</w:t>
      </w:r>
      <w:r w:rsidRPr="00D671CA">
        <w:rPr>
          <w:rFonts w:ascii="Arial" w:hAnsi="Arial" w:cs="Arial"/>
          <w:color w:val="222222"/>
          <w:sz w:val="24"/>
          <w:szCs w:val="24"/>
          <w:shd w:val="clear" w:color="auto" w:fill="FFFFFF"/>
          <w:lang w:eastAsia="el-GR"/>
        </w:rPr>
        <w:t xml:space="preserve"> Ιανουαρίου του 2020 με εισοδηματικά κριτήρια που καλύπτουν το 90% των οικογενειών.</w:t>
      </w:r>
      <w:r w:rsidRPr="00D671CA">
        <w:rPr>
          <w:rFonts w:ascii="Arial" w:hAnsi="Arial"/>
          <w:sz w:val="24"/>
          <w:szCs w:val="24"/>
          <w:lang w:eastAsia="el-GR"/>
        </w:rPr>
        <w:t xml:space="preserve"> Μείωση των ασφαλιστικών εισφορών κατά μια μονάδα. Μείωση του ΕΝΦΙΑ στην οποία προχώρησε η Κυβέρνηση από τις πρώτες ημέρες της θητείας της. Καταβολή αυξημένου επιδόματος πετρελαίου θέρμανσης που θα το εισπράξουν οι δικαιούχοι μέχρι τις 31 Δεκεμβρίου του 2019, ενώ έχει διευρυνθεί και ο αριθμός τους. Ο στόχος της Κυβέρνησης είναι υψηλοί και βιώσιμοι αναπτυξιακοί ρυθμοί και για το 2020 ο προϋπολογισμός προβλέπει ρυθμό ανάπτυξης 2,8%, κάτι που είναι απόλυτα εφικτό.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επιβράδυνση της ανάπτυξης τα προηγούμενα χρόνια, αγαπητοί συνάδελφοι, οφειλόταν στην υπέρβαση κατά πολύ των υψηλών πρωτογενών πλεονασμάτων, που </w:t>
      </w:r>
      <w:proofErr w:type="spellStart"/>
      <w:r w:rsidRPr="00D671CA">
        <w:rPr>
          <w:rFonts w:ascii="Arial" w:hAnsi="Arial"/>
          <w:sz w:val="24"/>
          <w:szCs w:val="24"/>
          <w:lang w:eastAsia="el-GR"/>
        </w:rPr>
        <w:t>προέκυπτε</w:t>
      </w:r>
      <w:proofErr w:type="spellEnd"/>
      <w:r w:rsidRPr="00D671CA">
        <w:rPr>
          <w:rFonts w:ascii="Arial" w:hAnsi="Arial"/>
          <w:sz w:val="24"/>
          <w:szCs w:val="24"/>
          <w:lang w:eastAsia="el-GR"/>
        </w:rPr>
        <w:t xml:space="preserve"> από την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Εμείς επιτυγχάνουμε τους στόχους των πλεονασμάτων, αλλά δεν θα ακολουθήσουμε το δρόμο της μεγάλης υπέρβασης, γιατί θέλουμε να δημιουργήσουμε δημοσιονομικό χώρο, για να μειωθούν ακόμα περισσότερο οι φόροι, αλλά και για να ενισχυθούν </w:t>
      </w:r>
      <w:proofErr w:type="spellStart"/>
      <w:r w:rsidRPr="00D671CA">
        <w:rPr>
          <w:rFonts w:ascii="Arial" w:hAnsi="Arial"/>
          <w:sz w:val="24"/>
          <w:szCs w:val="24"/>
          <w:lang w:eastAsia="el-GR"/>
        </w:rPr>
        <w:t>στοχευμένα</w:t>
      </w:r>
      <w:proofErr w:type="spellEnd"/>
      <w:r w:rsidRPr="00D671CA">
        <w:rPr>
          <w:rFonts w:ascii="Arial" w:hAnsi="Arial"/>
          <w:sz w:val="24"/>
          <w:szCs w:val="24"/>
          <w:lang w:eastAsia="el-GR"/>
        </w:rPr>
        <w:t xml:space="preserve"> οι κοινωνικές δαπάνες.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Την ίδια στιγμή, έχει ενεργοποιηθεί ένα νέο μοντέλο παρακολούθησης των δαπανών και των εσόδων της Γενικής Κυβέρνησης, με στόχο οι υπηρεσίες της γενικής κυβέρνησης να έχουν μεγαλύτερη ανταποδοτικότητα για τους πολίτες, αλλά και να αξιολογούνται, ώστε να αποφεύγονται οι σπατάλες.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Σε αυτή την κατεύθυνση θα εφαρμοστούν περισσότερες από είκοσι ειδικές δράσεις, όπως η περιστολή της διαφυγής εσόδων από τα εισιτήρια των αστικών συγκοινωνιών, η βελτιστοποίηση μεθόδων είσπραξης δημοτικών εσόδων, η εξοικονόμηση ενέργειας, η ηλεκτρονική διακίνηση εγγράφων, η αξιοποίηση δημόσιων κτηρίων και άλλα.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 προϋπολογισμός επίσης, προβλέπει αύξηση της ιδιωτικής κατανάλωσης από το 0,6% που ήταν φέτος σε 1,8%, αλλά και των εξαγωγών από το 4,9% στο 5,1% για το 2020. Με τη μείωση των φόρων και την ενίσχυση της ανταγωνιστικότητας των ελληνικών επιχειρήσεων, η εξαγωγική δραστηριότητα θα κινηθεί σε μια σταθερά ανοδική τροχιά τα επόμενα χρόνια.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μετά από πολλά χρόνια ύφεσης, έχουμε έναν προϋπολογισμό που δίνει ελπίδα για το μέλλον. Ο προϋπολογισμός έχει αναπτυξιακά χαρακτηριστικά και θα βελτιώσει ακόμη περισσότερο το οικονομικό κλίμα για την ψυχολογία της αγοράς, ενώ θα κινηθεί με συνέπεια στη βασική προεκλογική μας δέσμευση, τη μείωση των φόρων.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προηγούμενη κυβέρνηση υπηρέτησε πιστά έναν μόνο στόχο, την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των πολιτών. Επέβαλε φόρους δίχως τέλος, δίχως λογική, χωρίς αναπτυξιακό πρόσημο. Συνεπής με τις προεκλογικές της δεσμεύσεις, η Κυβέρνηση της Νέας Δημοκρατίας αποδεικνύει ότι υπάρχει και ένας άλλος δρόμος για την Ελλάδα. Ο δρόμος της μείωσης των φόρων, της ανάπτυξης, της </w:t>
      </w:r>
      <w:r w:rsidRPr="00D671CA">
        <w:rPr>
          <w:rFonts w:ascii="Arial" w:hAnsi="Arial"/>
          <w:sz w:val="24"/>
          <w:szCs w:val="24"/>
          <w:lang w:eastAsia="el-GR"/>
        </w:rPr>
        <w:lastRenderedPageBreak/>
        <w:t>ανταγωνιστικότητας, της αύξησης της επιχειρηματικότητας και της απασχόλησης, αλλά και των εισοδημάτων όλων των πολιτών.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μεγάλο στοίχημα της Κυβέρνησης, αγαπητοί συνάδελφοι, είναι η Ελλάδα να γίνει μια χώρα φιλική στους επενδυτές, μέσα από </w:t>
      </w:r>
      <w:proofErr w:type="spellStart"/>
      <w:r w:rsidRPr="00D671CA">
        <w:rPr>
          <w:rFonts w:ascii="Arial" w:hAnsi="Arial"/>
          <w:sz w:val="24"/>
          <w:szCs w:val="24"/>
          <w:lang w:eastAsia="el-GR"/>
        </w:rPr>
        <w:t>στοχευμένες</w:t>
      </w:r>
      <w:proofErr w:type="spellEnd"/>
      <w:r w:rsidRPr="00D671CA">
        <w:rPr>
          <w:rFonts w:ascii="Arial" w:hAnsi="Arial"/>
          <w:sz w:val="24"/>
          <w:szCs w:val="24"/>
          <w:lang w:eastAsia="el-GR"/>
        </w:rPr>
        <w:t xml:space="preserve"> παρεμβάσεις. Αυτό το στοίχημα το κερδίζει ο προϋπολογισμός του 2020, γι’ αυτό και τον υπερψηφίζουμε.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ΠΡΟΕΔΡΕΥΟΥΣΑ (Σοφία Σακοράφα):</w:t>
      </w:r>
      <w:r w:rsidRPr="00D671CA">
        <w:rPr>
          <w:rFonts w:ascii="Arial" w:hAnsi="Arial"/>
          <w:sz w:val="24"/>
          <w:szCs w:val="24"/>
          <w:lang w:eastAsia="el-GR"/>
        </w:rPr>
        <w:t xml:space="preserve"> Ευχαριστούμε, κύριε συνάδελφε.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η κ. </w:t>
      </w:r>
      <w:proofErr w:type="spellStart"/>
      <w:r w:rsidRPr="00D671CA">
        <w:rPr>
          <w:rFonts w:ascii="Arial" w:hAnsi="Arial"/>
          <w:sz w:val="24"/>
          <w:szCs w:val="24"/>
          <w:lang w:eastAsia="el-GR"/>
        </w:rPr>
        <w:t>Τελιγιορίδου</w:t>
      </w:r>
      <w:proofErr w:type="spellEnd"/>
      <w:r w:rsidRPr="00D671CA">
        <w:rPr>
          <w:rFonts w:ascii="Arial" w:hAnsi="Arial"/>
          <w:sz w:val="24"/>
          <w:szCs w:val="24"/>
          <w:lang w:eastAsia="el-GR"/>
        </w:rPr>
        <w:t xml:space="preserve">. Ακολουθεί ο κ. </w:t>
      </w:r>
      <w:proofErr w:type="spellStart"/>
      <w:r w:rsidRPr="00D671CA">
        <w:rPr>
          <w:rFonts w:ascii="Arial" w:hAnsi="Arial"/>
          <w:sz w:val="24"/>
          <w:szCs w:val="24"/>
          <w:lang w:eastAsia="el-GR"/>
        </w:rPr>
        <w:t>Δημοσχάκης</w:t>
      </w:r>
      <w:proofErr w:type="spellEnd"/>
      <w:r w:rsidRPr="00D671CA">
        <w:rPr>
          <w:rFonts w:ascii="Arial" w:hAnsi="Arial"/>
          <w:sz w:val="24"/>
          <w:szCs w:val="24"/>
          <w:lang w:eastAsia="el-GR"/>
        </w:rPr>
        <w:t xml:space="preserve"> από τη Νέα Δημοκρατία και η κ. </w:t>
      </w:r>
      <w:proofErr w:type="spellStart"/>
      <w:r w:rsidRPr="00D671CA">
        <w:rPr>
          <w:rFonts w:ascii="Arial" w:hAnsi="Arial"/>
          <w:sz w:val="24"/>
          <w:szCs w:val="24"/>
          <w:lang w:eastAsia="el-GR"/>
        </w:rPr>
        <w:t>Κομνηνάκα</w:t>
      </w:r>
      <w:proofErr w:type="spellEnd"/>
      <w:r w:rsidRPr="00D671CA">
        <w:rPr>
          <w:rFonts w:ascii="Arial" w:hAnsi="Arial"/>
          <w:sz w:val="24"/>
          <w:szCs w:val="24"/>
          <w:lang w:eastAsia="el-GR"/>
        </w:rPr>
        <w:t xml:space="preserve"> από το Κομμουνιστικό Κόμμα Ελλάδας.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ΟΛΥΜΠΙΑ ΤΕΛΙΓΙΟΡΙΔΟΥ:</w:t>
      </w:r>
      <w:r w:rsidRPr="00D671CA">
        <w:rPr>
          <w:rFonts w:ascii="Arial" w:hAnsi="Arial"/>
          <w:sz w:val="24"/>
          <w:szCs w:val="24"/>
          <w:lang w:eastAsia="el-GR"/>
        </w:rPr>
        <w:t xml:space="preserve"> Σας ευχαριστώ πολύ, κυρία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τα προηγούμενα τέσσερα χρόνια, παρά τις δυσκολίες και τις ασφυκτικά οικονομικές πιέσεις, η κυβέρνηση του ΣΥΡΙΖΑ καταφέραμε να κρατήσουμε ανοιχτούς τους ορίζοντες της κοινωνίας και μπορέσαμε με την έξοδο από τα μνημόνια να διαμορφώσουμε προϋποθέσεις για την προοπτική, ώστε αυτός ο τόπος να δημιουργήσει και να προχωρήσει με κοινωνική δικαιοσύνη στην πρόοδο και την ανάπτυξη. Σήμερα, λοιπόν, </w:t>
      </w:r>
      <w:r w:rsidRPr="00D671CA">
        <w:rPr>
          <w:rFonts w:ascii="Arial" w:hAnsi="Arial"/>
          <w:sz w:val="24"/>
          <w:szCs w:val="24"/>
          <w:lang w:eastAsia="el-GR"/>
        </w:rPr>
        <w:lastRenderedPageBreak/>
        <w:t xml:space="preserve">υπήρχαν οι προϋποθέσεις για να έχουμε την αρχή μιας θετικής πορείας και μια ευνοϊκή πολιτική για τον λαό μας.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Με τον προϋπολογισμό, όμως, που κατατίθεται σήμερα, υπάρχει μια διαφορετική αντίληψη. Αντί για δίκαιη ανάπτυξη, η Νέα Δημοκρατία επιστρέφει στην κατάρρευση της δυνατότητας του κράτους να ανταποκριθεί στις βασικές του υποχρεώσεις για παιδεία, υγεία και κοινωνική προστασία. Στα λόγια, ο προϋπολογισμός αυτός λένε πως θα φέρει την ανάπτυξη. Στην πραγματικότητα όμως, όχι μόνο δεν θα οδηγήσει στην πραγματική ανάπτυξη, αλλά θα ανατροφοδοτήσει τις παθογένειες που μας οδήγησαν στην οικονομική κρίση. Γνωστή και παλιά η συνταγή, προς όφελος όχι των παραγωγικών δυνατοτήτων της χώρας, αλλά προς όφελος ενός νεφελώδους, ως προς τα όρια, ιδιωτικού τομέα και μάλιστα, μεγάλων οικονομικών συμφερόντων. Η συνταγή θα οδηγήσει στη συρρίκνωση των ατομικών και οικογενειακών εισοδημάτων για τη μεγάλη πλειοψηφία και θα υπονομεύσει και την κοινωνική συνοχή.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Όταν θα πέσει η αυλαία του θεάτρου της προπαγάνδας και της επικοινωνίας ο καθένας θα μπορέσει να δει τα εξής στην πράξη: Κατ’ αρχάς, καμμία συζήτηση για μείωση των πρωτογενών πλεονασμάτων, που ήταν η προεκλογική σημαία της Νέας Δημοκρατίας. Κανένας λόγος για ανάπτυξη 4% και πλέον, πάμε στο αμφισβητούμενο από την Κομισιόν, το ΔΝΤ και τον ΟΟΣΑ 2,8%, και αν θα το πετύχουμε. Θα δούμε τη συνέχιση, χωρίς καμμία μείωση της </w:t>
      </w:r>
      <w:r w:rsidRPr="00D671CA">
        <w:rPr>
          <w:rFonts w:ascii="Arial" w:hAnsi="Arial"/>
          <w:sz w:val="24"/>
          <w:szCs w:val="24"/>
          <w:lang w:eastAsia="el-GR"/>
        </w:rPr>
        <w:lastRenderedPageBreak/>
        <w:t xml:space="preserve">προκαταβολής φόρου, παρά τις προεκλογικές εξαγγελίες. Θα δούμε ξανά την εισφορά αλληλεγγύης, χωρίς υλοποίηση των δεσμεύσεων προεκλογικά για την κατάργησή της. Θα δούμε 600 εκατομμύρια ευρώ υπέρ του 2,5% των επιχειρήσεων της χώρας, από τη μείωση των φόρων. Θα δούμε τη μεγάλη ελάφρυνση των χαμηλών και μεσαίων στρωμάτων κατά 17 ευρώ. Θα δούμε την αύξηση του ΕΝΦΙΑ μέσω των αντικειμενικών αξιών, τη μείωση του προϋπολογισμού του Υπουργείου Αγροτικής Ανάπτυξης κατά 50 εκατομμύρια ευρώ. Αυτό θα πει «ενδιαφέρον» της Νέας Δημοκρατίας για την ανάπτυξη της πρωτογενούς παραγωγής, που κατά τα άλλα λένε ότι θα συμβάλει στην επανεκκίνηση της ελληνικής οικονομίας. Επίσης, θα έχουμε μείωση των </w:t>
      </w:r>
      <w:proofErr w:type="spellStart"/>
      <w:r w:rsidRPr="00D671CA">
        <w:rPr>
          <w:rFonts w:ascii="Arial" w:hAnsi="Arial"/>
          <w:sz w:val="24"/>
          <w:szCs w:val="24"/>
          <w:lang w:eastAsia="el-GR"/>
        </w:rPr>
        <w:t>προνοιακών</w:t>
      </w:r>
      <w:proofErr w:type="spellEnd"/>
      <w:r w:rsidRPr="00D671CA">
        <w:rPr>
          <w:rFonts w:ascii="Arial" w:hAnsi="Arial"/>
          <w:sz w:val="24"/>
          <w:szCs w:val="24"/>
          <w:lang w:eastAsia="el-GR"/>
        </w:rPr>
        <w:t xml:space="preserve"> επιδομάτων των ΑΜΕΑ κατά 173 εκατομμύρια ευρώ, μείωση των οικογενειακών κατά 139 εκατομμύρια, μείωση του επιδόματος ενοικίου κατά 53 εκατομμύρια.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Παρ’ όλα αυτά, έχετε μια ικανότητα. Μπορείτε να κάνετε το μαύρο, άσπρο για να παραπληροφορήσετε τους πολίτες. Το πρωί λοιπόν, στην εκπομπή «Μαζί το Σαββατοκύριακο» της ΕΡΤ1, η Υφυπουργός Εργασίας, κ. Μιχαηλίδου στις ερωτήσεις των δημοσιογράφων για τη μείωση των επιδομάτων είπε: «Δεν σας είπα όμως, κι αυτό έπρεπε να το τονίσω και το προηγούμενο διάστημα, ότι εμείς θα δώσουμε το επίδομα των ορεινών και μειονεκτικών περιοχών, δεν είναι μεγάλο, είναι γύρω στα 300 ευρώ που είχε κόψει η </w:t>
      </w:r>
      <w:r w:rsidRPr="00D671CA">
        <w:rPr>
          <w:rFonts w:ascii="Arial" w:hAnsi="Arial"/>
          <w:sz w:val="24"/>
          <w:szCs w:val="24"/>
          <w:lang w:eastAsia="el-GR"/>
        </w:rPr>
        <w:lastRenderedPageBreak/>
        <w:t>κυβέρνηση του ΣΥΡΙΖΑ». Και για να το εμπεδώσουν οι τηλεθεατές το είπε δύο φορές. «Το είχε κόψει η κυβέρνηση του ΣΥΡΙΖΑ». Να ενημερώσουμε λοιπόν, την κυρία Υφυπουργό ότι ή ψέματα λέει ή ανίδεη είναι, γιατί το επίδομα αυτό δεν κόπηκε ποτέ και μάλιστα δεν ήταν 300 ευρώ, αλλά έφτανε μέχρι 600 ευρώ.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Στον προϋπολογισμό αυτόν, λοιπόν, παρά την παραπληροφόρησή σας, θα δούμε μείωση για τις δαπάνες για το φαρμακευτικό υλικό, μείωση για τις δαπάνες για τα συγγράμματα της τριτοβάθμιας εκπαίδευσης, για το πετρέλαιο θέρμανσης που προσπαθήσατε να μας το παρουσιάσετε ως αύξηση όταν από τα 695 ευρώ που μπορούσαν και έπαιρναν οι πολίτες με τη δική μας διακυβέρνηση, τώρα πρέπει να είσαι έγγαμος με τέσσερα παιδιά, πρέπει να πάρεις όλη την ποσότητα μέχρι τις 31 Δεκεμβρίου -μετά δεν υπάρχει χειμώνας, γιατί κατά τον κ. </w:t>
      </w:r>
      <w:proofErr w:type="spellStart"/>
      <w:r w:rsidRPr="00D671CA">
        <w:rPr>
          <w:rFonts w:ascii="Arial" w:hAnsi="Arial"/>
          <w:sz w:val="24"/>
          <w:szCs w:val="24"/>
          <w:lang w:eastAsia="el-GR"/>
        </w:rPr>
        <w:t>Κικίλια</w:t>
      </w:r>
      <w:proofErr w:type="spellEnd"/>
      <w:r w:rsidRPr="00D671CA">
        <w:rPr>
          <w:rFonts w:ascii="Arial" w:hAnsi="Arial"/>
          <w:sz w:val="24"/>
          <w:szCs w:val="24"/>
          <w:lang w:eastAsia="el-GR"/>
        </w:rPr>
        <w:t xml:space="preserve"> ο χειμώνας στην Ελλάδα κρατάει δύο μήνες-, για να πάρεις 350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Από την άλλη, σε αυτόν τον προϋπολογισμό δεν υπάρχει λόγος για καμμία συζήτηση για την αύξηση του κατώτατου μισθού. Ήσασταν ή δεν ήσασταν, κύριοι, εσείς που λέγατε ότι ο κατώτατος μισθός θα αυξάνεται ανάλογα με το ρυθμό ανάπτυξης σε διπλάσιο ποσοστό; Δεν υπολογίζετε ότι θα είναι 2,8% ο ρυθμός ανάπτυξης; Πού είναι, λοιπόν, η αύξηση του κατώτατου μισθού κατά 5,6%; Αυτή λοιπόν, είναι η αξία της απασχόλησης για τη Νέα Δημοκρατία.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Έχουμε μείωση στον προϋπολογισμό για τα προγράμματα του ΟΑΕΔ. Η ανάπτυξη –λέει- θα έρθει μέσα από την οικοδομή. Αναστέλλουμε τον ΦΠΑ στην οικοδομή. Και αυτό, προφανώς, αφορά τη δεύτερη, την τρίτη, την τέταρτη κατοικία και όχι στην πλειοψηφία του ελληνικού λαού που, ούτως ή άλλως, στην πρώτη κατοικία δεν είχε μείωση.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Πίσω, λοιπόν, ολοταχώς στον φαύλο κύκλο της λιτότητας, στον φαύλο κύκλο του παλιού που ντύθηκε με νέα ρούχα. Διότι είπαμε -και η λανθάνουσα γλώσσα λέει την αλήθεια- ότι ενδιαφέρει τη Νέα Δημοκρατία η επικοινωνία και όχι η ουσία. Έχουμε υπερφίαλες, λοιπόν, υποσχέσεις που παραπλάνησαν τον κόσμο. Στην πράξη, δεν θα έχουμε μόνο συρρίκνωση προσδοκιών, αλλά και τη συρρίκνωση της ίδιας μας της κοινωνικής υπόστασης.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Καταψηφίζουμε αυτόν τον προϋπολογισμό, γιατί αναφέρεται για τους λίγους και για τους εκλεκτούς. Αυτό είναι το σχέδιο της Δεξιάς. Αυτό, όμως, δυστυχώς είναι το σχέδιο της παλιάς Ελλάδας.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ΠΡΟΕΔΡΕΥΟΥΣΑ (Σοφία Σακοράφα):</w:t>
      </w:r>
      <w:r w:rsidRPr="00D671CA">
        <w:rPr>
          <w:rFonts w:ascii="Arial" w:hAnsi="Arial"/>
          <w:sz w:val="24"/>
          <w:szCs w:val="24"/>
          <w:lang w:eastAsia="el-GR"/>
        </w:rPr>
        <w:t xml:space="preserve"> Κι εγώ σας ευχαριστώ, κυρία συνάδελφε.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ο κ. </w:t>
      </w:r>
      <w:proofErr w:type="spellStart"/>
      <w:r w:rsidRPr="00D671CA">
        <w:rPr>
          <w:rFonts w:ascii="Arial" w:hAnsi="Arial"/>
          <w:sz w:val="24"/>
          <w:szCs w:val="24"/>
          <w:lang w:eastAsia="el-GR"/>
        </w:rPr>
        <w:t>Δημοσχάκης</w:t>
      </w:r>
      <w:proofErr w:type="spellEnd"/>
      <w:r w:rsidRPr="00D671CA">
        <w:rPr>
          <w:rFonts w:ascii="Arial" w:hAnsi="Arial"/>
          <w:sz w:val="24"/>
          <w:szCs w:val="24"/>
          <w:lang w:eastAsia="el-GR"/>
        </w:rPr>
        <w:t xml:space="preserve"> από τη Νέα Δημοκρατία.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 xml:space="preserve">ΑΝΑΣΤΑΣΙΟΣ (ΤΑΣΟΣ) ΔΗΜΟΣΧΑΚΗΣ: </w:t>
      </w:r>
      <w:r w:rsidRPr="00D671CA">
        <w:rPr>
          <w:rFonts w:ascii="Arial" w:hAnsi="Arial"/>
          <w:sz w:val="24"/>
          <w:szCs w:val="24"/>
          <w:lang w:eastAsia="el-GR"/>
        </w:rPr>
        <w:t xml:space="preserve">Ευχαριστώ, κυρία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ο νέος προϋπολογισμός σηματοδοτεί μία προσπάθεια της Κυβέρνησης για ανάταξη της ελληνικής οικονομίας, αποτυπώνει νομοθετικά όσα υποσχεθήκαμε προεκλογικά και επισφραγίζει τους πρώτους μήνες της διακυβέρνησης της Νέας Δημοκρατίας με θετική αποτίμηση.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2015, η χώρα ταλαιπωρήθηκε από ερασιτεχνικούς αυτοσχεδιασμούς και πλήρωσε ακριβό εισιτήριο. Η πολιτική των </w:t>
      </w:r>
      <w:proofErr w:type="spellStart"/>
      <w:r w:rsidRPr="00D671CA">
        <w:rPr>
          <w:rFonts w:ascii="Arial" w:hAnsi="Arial"/>
          <w:sz w:val="24"/>
          <w:szCs w:val="24"/>
          <w:lang w:eastAsia="el-GR"/>
        </w:rPr>
        <w:t>υπερπλεονασμάτων</w:t>
      </w:r>
      <w:proofErr w:type="spellEnd"/>
      <w:r w:rsidRPr="00D671CA">
        <w:rPr>
          <w:rFonts w:ascii="Arial" w:hAnsi="Arial"/>
          <w:sz w:val="24"/>
          <w:szCs w:val="24"/>
          <w:lang w:eastAsia="el-GR"/>
        </w:rPr>
        <w:t xml:space="preserve"> και η </w:t>
      </w:r>
      <w:proofErr w:type="spellStart"/>
      <w:r w:rsidRPr="00D671CA">
        <w:rPr>
          <w:rFonts w:ascii="Arial" w:hAnsi="Arial"/>
          <w:sz w:val="24"/>
          <w:szCs w:val="24"/>
          <w:lang w:eastAsia="el-GR"/>
        </w:rPr>
        <w:t>φοροεπιδρομή</w:t>
      </w:r>
      <w:proofErr w:type="spellEnd"/>
      <w:r w:rsidRPr="00D671CA">
        <w:rPr>
          <w:rFonts w:ascii="Arial" w:hAnsi="Arial"/>
          <w:sz w:val="24"/>
          <w:szCs w:val="24"/>
          <w:lang w:eastAsia="el-GR"/>
        </w:rPr>
        <w:t xml:space="preserve"> της απελθούσας κυβέρνησης κόστισε 11,4 δισεκατομμύρια ευρώ. Αυξηθήκαν οι ληξιπρόθεσμες οφειλές κατά 18,1 δισεκατομμύρια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Κυβέρνηση της Νέας Δημοκρατίας έδωσε τέλος στα </w:t>
      </w:r>
      <w:r w:rsidRPr="00D671CA">
        <w:rPr>
          <w:rFonts w:ascii="Arial" w:hAnsi="Arial"/>
          <w:sz w:val="24"/>
          <w:szCs w:val="24"/>
          <w:lang w:val="en-US" w:eastAsia="el-GR"/>
        </w:rPr>
        <w:t>capital</w:t>
      </w:r>
      <w:r w:rsidRPr="00D671CA">
        <w:rPr>
          <w:rFonts w:ascii="Arial" w:hAnsi="Arial"/>
          <w:sz w:val="24"/>
          <w:szCs w:val="24"/>
          <w:lang w:eastAsia="el-GR"/>
        </w:rPr>
        <w:t xml:space="preserve"> </w:t>
      </w:r>
      <w:r w:rsidRPr="00D671CA">
        <w:rPr>
          <w:rFonts w:ascii="Arial" w:hAnsi="Arial"/>
          <w:sz w:val="24"/>
          <w:szCs w:val="24"/>
          <w:lang w:val="en-US" w:eastAsia="el-GR"/>
        </w:rPr>
        <w:t>control</w:t>
      </w:r>
      <w:r w:rsidRPr="00D671CA">
        <w:rPr>
          <w:rFonts w:ascii="Arial" w:hAnsi="Arial"/>
          <w:sz w:val="24"/>
          <w:szCs w:val="24"/>
          <w:lang w:eastAsia="el-GR"/>
        </w:rPr>
        <w:t xml:space="preserve">. Προεξόφλησε το ακριβότερο μέρος του δανεισμού στο Διεθνές Νομισματικό Ταμείο. Έδωσε τη δυνατότητα προστασίας στην πρώτη κατοικία. Οι πολίτες ρύθμισαν αποτελεσματικότερα τις οφειλές τους στην εφορία. Αυτό λέγεται επιστροφή στην αξιοπρέπεια, επιστροφή στην κανονικότητα για τη χώρα και τους πολίτες.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Οι εταίροι μας και η διεθνής κοινότητα επιβραβεύει τις μέχρι τώρα πολιτικές μας. Αυτό το επιβεβαιώνουν οι αποδόσεις των κρατικών ομολόγων </w:t>
      </w:r>
      <w:r w:rsidRPr="00D671CA">
        <w:rPr>
          <w:rFonts w:ascii="Arial" w:hAnsi="Arial"/>
          <w:sz w:val="24"/>
          <w:szCs w:val="24"/>
          <w:lang w:eastAsia="el-GR"/>
        </w:rPr>
        <w:lastRenderedPageBreak/>
        <w:t xml:space="preserve">και η αναβάθμιση της πιστοληπτικής ικανότητας της χώρας από τους γνωστούς οίκους αξιολόγησης.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Η βιωσιμότητα του χρέους έχει στόχο τη μείωση των πρωτογενών πλεονασμάτων. Οι μεταρρυθμίσεις θα έχουν ως συνέπεια προσδοκώμενη αύξηση του ρυθμού ανάπτυξης 2,8%. Η μείωση των φορολογικών συντελεστών θα τονώσει τη ρευστότητα σε επιχειρήσεις, αλλά και στους πολίτες. Δίνουμε ανάσα στο πορτοφόλι του πολίτη και στο ταμείο του μικροεπαγγελματία και επιχειρηματία. Ενθαρρύνουμε την επιχειρηματικότητα. Προστατεύουμε τον εργαζόμενο. Λαμβάνουμε μέριμνα για τις οικονομικά ασθενέστερες ομάδες του πληθυσμού. </w:t>
      </w:r>
      <w:proofErr w:type="spellStart"/>
      <w:r w:rsidRPr="00D671CA">
        <w:rPr>
          <w:rFonts w:ascii="Arial" w:hAnsi="Arial"/>
          <w:sz w:val="24"/>
          <w:szCs w:val="24"/>
          <w:lang w:eastAsia="el-GR"/>
        </w:rPr>
        <w:t>Κινούμεθα</w:t>
      </w:r>
      <w:proofErr w:type="spellEnd"/>
      <w:r w:rsidRPr="00D671CA">
        <w:rPr>
          <w:rFonts w:ascii="Arial" w:hAnsi="Arial"/>
          <w:sz w:val="24"/>
          <w:szCs w:val="24"/>
          <w:lang w:eastAsia="el-GR"/>
        </w:rPr>
        <w:t xml:space="preserve"> με ταχύτητα, με αισιοδοξία και με ρεαλισμό, με νοικοκύρεμα και ανάπτυξη, αλλά και με κοινωνική μέριμνα, όπου επιβάλλεται και περισσή ευαισθησία, όπου απαιτείται.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Κύριοι Υπουργοί, ο Έβρος μπορεί να γεμίσει τα κρατικά ταμεία, αρκεί να έχουμε ειρήνη, ασφάλεια, σταθερότητα και αποτρεπτική ισχύ. Η γεωγραφική μας θέση συνεπάγεται πλούτο ανεκμετάλλευτων δυνατοτήτων, όσον αφορά τα έσοδα του κράτους. Είμαστε ανάμεσα σε δύο χώρες, σε μεγάλες αγορές. Θα πρέπει να σχεδιάσουμε τα μέτρα μας, ώστε να μπορέσουμε να κάνουμε αυτό, το οποίο επιθυμεί ο κάθε Έλληνας.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Τα ενεργά τελωνεία της περιοχής υπολειτουργούν, καθώς υστερούν σε υποδομές και στελεχιακό δυναμικό. Κυρίως, τα τελευταία πέντε χρόνια, δυστυχώς, περιφρονήθηκαν.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Τελωνείο των Κήπων, η πύλη της Ελλάδας και της Ευρώπης θα μπορούσε να εξασφαλίσει πελατεία, επιβάτες, εμπορεύματα και κέρδη, φυσικά, στην </w:t>
      </w:r>
      <w:proofErr w:type="spellStart"/>
      <w:r w:rsidRPr="00D671CA">
        <w:rPr>
          <w:rFonts w:ascii="Arial" w:hAnsi="Arial"/>
          <w:sz w:val="24"/>
          <w:szCs w:val="24"/>
          <w:lang w:eastAsia="el-GR"/>
        </w:rPr>
        <w:t>κοστοβόρα</w:t>
      </w:r>
      <w:proofErr w:type="spellEnd"/>
      <w:r w:rsidRPr="00D671CA">
        <w:rPr>
          <w:rFonts w:ascii="Arial" w:hAnsi="Arial"/>
          <w:sz w:val="24"/>
          <w:szCs w:val="24"/>
          <w:lang w:eastAsia="el-GR"/>
        </w:rPr>
        <w:t xml:space="preserve"> νέα Εγνατία, που είναι ο μόνος </w:t>
      </w:r>
      <w:proofErr w:type="spellStart"/>
      <w:r w:rsidRPr="00D671CA">
        <w:rPr>
          <w:rFonts w:ascii="Arial" w:hAnsi="Arial"/>
          <w:sz w:val="24"/>
          <w:szCs w:val="24"/>
          <w:lang w:eastAsia="el-GR"/>
        </w:rPr>
        <w:t>παραπονούμενος</w:t>
      </w:r>
      <w:proofErr w:type="spellEnd"/>
      <w:r w:rsidRPr="00D671CA">
        <w:rPr>
          <w:rFonts w:ascii="Arial" w:hAnsi="Arial"/>
          <w:sz w:val="24"/>
          <w:szCs w:val="24"/>
          <w:lang w:eastAsia="el-GR"/>
        </w:rPr>
        <w:t xml:space="preserve"> ευρωπαϊκός αυτοκινητόδρομος που δεν έχει κυκλοφοριακούς φόρτους. Δυστυχώς, όλοι δουλεύουμε για τη λεγόμενη παρά-Εγνατία.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μηχάνημα </w:t>
      </w:r>
      <w:r w:rsidRPr="00D671CA">
        <w:rPr>
          <w:rFonts w:ascii="Arial" w:hAnsi="Arial"/>
          <w:sz w:val="24"/>
          <w:szCs w:val="24"/>
          <w:lang w:val="en-US" w:eastAsia="el-GR"/>
        </w:rPr>
        <w:t>x</w:t>
      </w:r>
      <w:r w:rsidRPr="00D671CA">
        <w:rPr>
          <w:rFonts w:ascii="Arial" w:hAnsi="Arial"/>
          <w:sz w:val="24"/>
          <w:szCs w:val="24"/>
          <w:lang w:eastAsia="el-GR"/>
        </w:rPr>
        <w:t>-</w:t>
      </w:r>
      <w:r w:rsidRPr="00D671CA">
        <w:rPr>
          <w:rFonts w:ascii="Arial" w:hAnsi="Arial"/>
          <w:sz w:val="24"/>
          <w:szCs w:val="24"/>
          <w:lang w:val="en-US" w:eastAsia="el-GR"/>
        </w:rPr>
        <w:t>ray</w:t>
      </w:r>
      <w:r w:rsidRPr="00D671CA">
        <w:rPr>
          <w:rFonts w:ascii="Arial" w:hAnsi="Arial"/>
          <w:sz w:val="24"/>
          <w:szCs w:val="24"/>
          <w:lang w:eastAsia="el-GR"/>
        </w:rPr>
        <w:t xml:space="preserve"> που τοποθετήθηκε πρόσφατα στο Τελωνείο των Κήπων δεν λειτουργεί αποτελεσματικά. Το αντίστοιχο Τελωνείο του βορείου Έβρου, αυτό των Καστανιών αναμένει την αναβάθμιση του, γιατί η αγορά της </w:t>
      </w:r>
      <w:proofErr w:type="spellStart"/>
      <w:r w:rsidRPr="00D671CA">
        <w:rPr>
          <w:rFonts w:ascii="Arial" w:hAnsi="Arial"/>
          <w:sz w:val="24"/>
          <w:szCs w:val="24"/>
          <w:lang w:eastAsia="el-GR"/>
        </w:rPr>
        <w:t>γείτονος</w:t>
      </w:r>
      <w:proofErr w:type="spellEnd"/>
      <w:r w:rsidRPr="00D671CA">
        <w:rPr>
          <w:rFonts w:ascii="Arial" w:hAnsi="Arial"/>
          <w:sz w:val="24"/>
          <w:szCs w:val="24"/>
          <w:lang w:eastAsia="el-GR"/>
        </w:rPr>
        <w:t xml:space="preserve"> χώρας μπορεί να δεχθεί τα εξαιρετικά βιοτεχνικά και βιομηχανικά προϊόντα μας, τα οποία διαθέτουμε και μάλιστα, παράγονται μέσα στον νομό.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 τελωνεία του </w:t>
      </w:r>
      <w:proofErr w:type="spellStart"/>
      <w:r w:rsidRPr="00D671CA">
        <w:rPr>
          <w:rFonts w:ascii="Arial" w:hAnsi="Arial"/>
          <w:sz w:val="24"/>
          <w:szCs w:val="24"/>
          <w:lang w:eastAsia="el-GR"/>
        </w:rPr>
        <w:t>Ορμενίου</w:t>
      </w:r>
      <w:proofErr w:type="spellEnd"/>
      <w:r w:rsidRPr="00D671CA">
        <w:rPr>
          <w:rFonts w:ascii="Arial" w:hAnsi="Arial"/>
          <w:sz w:val="24"/>
          <w:szCs w:val="24"/>
          <w:lang w:eastAsia="el-GR"/>
        </w:rPr>
        <w:t xml:space="preserve"> και Κυπρίνου θα πρέπει να ενισχυθούν με εξειδικευμένο στελεχιακό δυναμικό που να προλαμβάνει το </w:t>
      </w:r>
      <w:proofErr w:type="spellStart"/>
      <w:r w:rsidRPr="00D671CA">
        <w:rPr>
          <w:rFonts w:ascii="Arial" w:hAnsi="Arial"/>
          <w:sz w:val="24"/>
          <w:szCs w:val="24"/>
          <w:lang w:eastAsia="el-GR"/>
        </w:rPr>
        <w:t>παρεμπόριο</w:t>
      </w:r>
      <w:proofErr w:type="spellEnd"/>
      <w:r w:rsidRPr="00D671CA">
        <w:rPr>
          <w:rFonts w:ascii="Arial" w:hAnsi="Arial"/>
          <w:sz w:val="24"/>
          <w:szCs w:val="24"/>
          <w:lang w:eastAsia="el-GR"/>
        </w:rPr>
        <w:t xml:space="preserve">, κατ’ αρχάς, στα σύνορα και κατά δεύτερον, στο εσωτερικό του νομού.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αποτέλεσμα σήμερα είναι δυσμενές. Διοχετεύονται στην αγορά παράνομα φορτία προϊόντων. Χάνει το εμπόριο μας και το κράτος μας. Χρειαζόμαστε νέες σύγχρονες υποδομές μέσω ΣΔΙΤ, ικανό στελεχιακό </w:t>
      </w:r>
      <w:r w:rsidRPr="00D671CA">
        <w:rPr>
          <w:rFonts w:ascii="Arial" w:hAnsi="Arial"/>
          <w:sz w:val="24"/>
          <w:szCs w:val="24"/>
          <w:lang w:eastAsia="el-GR"/>
        </w:rPr>
        <w:lastRenderedPageBreak/>
        <w:t>δυναμικό και εκχώρηση, όπου απαιτείται των αρμοδιοτήτων ήσσονος σημασίας στον ιδιωτικό τομέα.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πρωτογενής τομέας αποτελεί πηγή πλούτου. Το 80% της έκτασης του νομού είναι καλλιεργήσιμη. Το 60% αυτής είναι αρδεύσιμη. Η κτηνοτροφία μας εξασφαλίζει το 5% της εθνικής παραγωγής γάλακτος. Η, δε, γαλακτοβιομηχανία μας επεξεργάζεται το 8% της χώρας.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Θέλουμε την προσοχή όλων σας. Διεκδικούμε την εκμετάλλευση του θαλάσσιου ζωτικού χώρου του Θρακικού Πελάγους και του Βορειοανατολικού Αιγαίου μέσα από τις μεταφορές και όχι μόνον. Ζητούμε η νέα θαλάσσια Εγνατία να κουμπώσει στην Αλεξανδρούπολη με την οδική νέα Εγνατία και να αποτελέσει συγκοινωνιακό κόμβο. Η λεκάνη απορροής του Έβρου τάιζε μία αυτοκρατορία, κυρίες και κύριοι συνάδελφοι. Δείξτε στοργή και ενδιαφέρον. Ο Έβρος θα επιστρέψει στη χώρα το πολλαπλάσιο όσων θα επενδυθούν στις υποδομές και στους ανθρώπους του.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δεν υπάρχει καμμία μαγική συνταγή που να δικαιολογεί όλες τις θετικές παραμέτρους και προβλέψεις του προϋπολογισμού. Υπάρχει λογική και ευθύνη. Υπάρχει πρόθεση νοικοκυρέματος και προοπτική εξόδου από φαύλους κύκλους. Επουλώνουμε πληγές και προετοιμάζουμε το έδαφος για ανάπτυξη με κοινωνική δικαιοσύνη. Δεν υπάρχει Έλληνας που να μην θέλει να διαγράψει από τη μνήμη του την </w:t>
      </w:r>
      <w:r w:rsidRPr="00D671CA">
        <w:rPr>
          <w:rFonts w:ascii="Arial" w:hAnsi="Arial"/>
          <w:sz w:val="24"/>
          <w:szCs w:val="24"/>
          <w:lang w:eastAsia="el-GR"/>
        </w:rPr>
        <w:lastRenderedPageBreak/>
        <w:t xml:space="preserve">προηγούμενη τετραετία, εκτός φυσικά από τους πρώην κυβερνήτες, όπως έδειξε και όλο το </w:t>
      </w:r>
      <w:r w:rsidRPr="00D671CA">
        <w:rPr>
          <w:rFonts w:ascii="Arial" w:hAnsi="Arial"/>
          <w:sz w:val="24"/>
          <w:szCs w:val="24"/>
          <w:lang w:val="en-US" w:eastAsia="el-GR"/>
        </w:rPr>
        <w:t>team</w:t>
      </w:r>
      <w:r w:rsidRPr="00D671CA">
        <w:rPr>
          <w:rFonts w:ascii="Arial" w:hAnsi="Arial"/>
          <w:sz w:val="24"/>
          <w:szCs w:val="24"/>
          <w:lang w:eastAsia="el-GR"/>
        </w:rPr>
        <w:t xml:space="preserve"> της Αντιπολίτευσης με τον λόγο του, εδώ, αυτές τις ημέρες.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Ως Έλληνες ανακτούμε και πάλι την αυτοεκτίμηση. Ως πολίτες ανακτούμε την εμπιστοσύνη στο κράτος και στους θεσμούς του.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Επειδή με αυτόν τον προϋπολογισμό η οικονομία περνάει σε περίοδο ευημερίας, βιώσιμης ανάπτυξης και αύξησης των εισοδημάτων των Ελλήνων, επειδή οι προεκλογικές δεσμεύσεις της Νέας Δημοκρατίας ότι ο πρώτος προϋπολογισμός δεν θα επιβάλει πρόσθετα περιοριστικά μέτρα και θα μειώσει τα βάρη σε νοικοκυριά και επιχειρήσεις, επειδή ο προϋπολογισμός είναι αναπτυξιακός και ταυτόχρονα, κοινωνικός, για τους λόγους αυτούς, τον υπερψηφίζω.</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για την προσοχή σας.</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ΠΡΟΕΔΡΕΥΟΥΣΑ (Σοφία Σακοράφα):</w:t>
      </w:r>
      <w:r w:rsidRPr="00D671CA">
        <w:rPr>
          <w:rFonts w:ascii="Arial" w:hAnsi="Arial"/>
          <w:sz w:val="24"/>
          <w:szCs w:val="24"/>
          <w:lang w:eastAsia="el-GR"/>
        </w:rPr>
        <w:t xml:space="preserve"> Κι εγώ σας ευχαριστώ, κύριε συνάδελφε.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Τον λόγο έχει η κ. </w:t>
      </w:r>
      <w:proofErr w:type="spellStart"/>
      <w:r w:rsidRPr="00D671CA">
        <w:rPr>
          <w:rFonts w:ascii="Arial" w:hAnsi="Arial"/>
          <w:sz w:val="24"/>
          <w:szCs w:val="24"/>
          <w:lang w:eastAsia="el-GR"/>
        </w:rPr>
        <w:t>Κομνηνάκα</w:t>
      </w:r>
      <w:proofErr w:type="spellEnd"/>
      <w:r w:rsidRPr="00D671CA">
        <w:rPr>
          <w:rFonts w:ascii="Arial" w:hAnsi="Arial"/>
          <w:sz w:val="24"/>
          <w:szCs w:val="24"/>
          <w:lang w:eastAsia="el-GR"/>
        </w:rPr>
        <w:t xml:space="preserve"> από το Κομμουνιστικό Κόμμα Ελλάδας.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Στη συνέχεια, θα μιλήσει η κ. Πούλου από τον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Κυρία συνάδελφε, έχετε τον λόγο.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ΜΑΡΙΑ ΚΟΜΝΗΝΑΚΑ:</w:t>
      </w:r>
      <w:r w:rsidRPr="00D671CA">
        <w:rPr>
          <w:rFonts w:ascii="Arial" w:hAnsi="Arial" w:cs="Arial"/>
          <w:color w:val="202124"/>
          <w:sz w:val="24"/>
          <w:szCs w:val="24"/>
          <w:lang w:eastAsia="el-GR"/>
        </w:rPr>
        <w:t xml:space="preserve"> Ευχαριστώ, κυρία Πρόεδρε.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Αν κάποιος παρακολουθήσει αυτές τις μέρες τη συζήτηση που γίνεται για τον προϋπολογισμό, μάλλον θα σκεφτόταν ότι ζει -ας μου επιτραπεί η έκφραση- σε κάποιο παράλληλο σύμπαν. Από τη μια, τα κυβερνητικά στελέχη μιλούν με πομπώδες ύφος για τον πρώτο αναπτυξιακό προϋπολογισμό, που φέρνει αέρα ανακούφισης μετά τα τόσα χρόνια της κρίσης και των μνημονίων και από την άλλη, οι μέχρι προ ολίγου κυβερνώντες του ΣΥΡΙΖΑ μιλούν για το κοινωνικό κράτος και τις παροχές που είχαν μέχρι τώρα τα λαϊκά στρώματα και σήμερα ο προϋπολογισμός της Νέας Δημοκρατίας τα καταργεί.</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Βρήκαν σημείο αντιπαράθεσης τον ΕΝΦΙΑ, αυτόν που ήρθε για λίγο και έγινε μόνιμος, που η Νέα Δημοκρατία τον μείωσε οριζόντια για να τον αυξήσει σε λίγο με την άνοδο των αντικειμενικών αξιών και που ο ΣΥΡΙΖΑ θα τον μείωνε τμηματικά, όταν θα το επέτρεπαν τα φεγγάρια, για να δικαιολογηθεί κάπως η μονιμοποίηση ενός από τους πιο άδικους φόρους, που ήρθε για λίγο και ξέχασε να φύγει.</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Βέβαια, υπάρχουν και κάποιοι οι οποίοι θα αναγνωρίζουν μάλλον τους εαυτούς τους σε αυτούς που τους φυσάει ο αέρας της ανακούφισης της Νέας Δημοκρατίας. Είναι οι μεγάλοι επιχειρηματικοί όμιλοι, που ήδη εξασφάλισαν </w:t>
      </w:r>
      <w:r w:rsidRPr="00D671CA">
        <w:rPr>
          <w:rFonts w:ascii="Arial" w:hAnsi="Arial" w:cs="Arial"/>
          <w:color w:val="202124"/>
          <w:sz w:val="24"/>
          <w:szCs w:val="24"/>
          <w:lang w:eastAsia="el-GR"/>
        </w:rPr>
        <w:lastRenderedPageBreak/>
        <w:t xml:space="preserve">πάνω από το μισό του πλεονάσματος των 1,2 δισεκατομμυρίων, που δημιουργήθηκε βέβαια από την </w:t>
      </w:r>
      <w:proofErr w:type="spellStart"/>
      <w:r w:rsidRPr="00D671CA">
        <w:rPr>
          <w:rFonts w:ascii="Arial" w:hAnsi="Arial" w:cs="Arial"/>
          <w:color w:val="202124"/>
          <w:sz w:val="24"/>
          <w:szCs w:val="24"/>
          <w:lang w:eastAsia="el-GR"/>
        </w:rPr>
        <w:t>υπερφορολόγηση</w:t>
      </w:r>
      <w:proofErr w:type="spellEnd"/>
      <w:r w:rsidRPr="00D671CA">
        <w:rPr>
          <w:rFonts w:ascii="Arial" w:hAnsi="Arial" w:cs="Arial"/>
          <w:color w:val="202124"/>
          <w:sz w:val="24"/>
          <w:szCs w:val="24"/>
          <w:lang w:eastAsia="el-GR"/>
        </w:rPr>
        <w:t xml:space="preserve"> του λαού με τη μείωση της φορολογίας τους από το 28% στο 24%, αλλά και τη συμβολική φορολόγηση των κερδών τους σε μόλις 5% από τα 10%, που είχε ήδη κατεβάσει ο ΣΥΡΙΖΑ.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Τι και αν αυτή την ανακούφιση δεν την είχαν και τόσο ανάγκη, γιατί συνεισέφεραν μόλις το 5% των φορολογικών εσόδων του κράτους! Το άλλο 95% βάραινε και συνεχίζει να καταπλακώνει πραγματικά τους εργαζόμενους, τους συνταξιούχους, τους μικρούς αυτοαπασχολούμενους και αγρότες, τους οποίους με αξιομνημόνευτη ομοψυχία θυσιάζετε με τη σειρά και από κοινού ΠΑΣΟΚ -ΚΙΝΑΛ σήμερα- Νέα Δημοκρατία και ΣΥΡΙΖΑ με διάφορους πρόθυμους κάθε φορά συνεργάτες.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Ο πρώτος, λοιπόν, προϋπολογισμός που καταρτίστηκε στην περίοδο της ανάπτυξης και για την ανάπτυξη, όπως λέτε, δεν είναι και πάλι για όλους. Άλλος κάνει τις θυσίες και άλλος παίρνει τα δώρα από τον πλούτο που παράγεται. Την πραγματικότητα που δείχνουν τα νούμερα του προϋπολογισμού τη γνωρίζουν ήδη πολύ καλά και οι κάτοικοι των νησιών, που, πέρα από όσα συνολικά βαραίνουν τα λαϊκά στρώματα όλης της χώρας, αντιμετωπίζουν και τις ιδιαίτερες δυσκολίες που αντικειμενικά δημιουργεί η απόσταση από την ηπειρωτική χώρα.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lastRenderedPageBreak/>
        <w:t>Τι θα σημάνει για τους κατοίκους των νησιών η για ακόμα μια χρονιά μείωση των δαπανών για την υγεία κατά 182 εκατομμύρια ευρώ; Πώς θα αντιμετωπιστούν οι ήδη τεράστιες ελλείψεις σε ιατρικό, νοσηλευτικό προσωπικό και υποδομές, που τείνουν να γίνουν η κανονικότητα για τα νοσοκομεία και τα κέντρα υγείας των νησιών;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Για τα νοσοκομεία των νησιών κανονικότητα είναι η επί μήνες, για παράδειγμα, μη λειτουργία του </w:t>
      </w:r>
      <w:proofErr w:type="spellStart"/>
      <w:r w:rsidRPr="00D671CA">
        <w:rPr>
          <w:rFonts w:ascii="Arial" w:hAnsi="Arial" w:cs="Arial"/>
          <w:color w:val="202124"/>
          <w:sz w:val="24"/>
          <w:szCs w:val="24"/>
          <w:lang w:eastAsia="el-GR"/>
        </w:rPr>
        <w:t>μαστογράφου</w:t>
      </w:r>
      <w:proofErr w:type="spellEnd"/>
      <w:r w:rsidRPr="00D671CA">
        <w:rPr>
          <w:rFonts w:ascii="Arial" w:hAnsi="Arial" w:cs="Arial"/>
          <w:color w:val="202124"/>
          <w:sz w:val="24"/>
          <w:szCs w:val="24"/>
          <w:lang w:eastAsia="el-GR"/>
        </w:rPr>
        <w:t xml:space="preserve"> στη Λέσβο, η μοναδική παθολόγος που εφημέρευε επί τριάντα τρεις συνεχόμενες μέρες στη Λήμνο το καλοκαίρι, αλλά και οι σταθερές ελλείψεις σε ζωτικής σημασίας ειδικότητες και εξοπλισμό, που για μια μεγάλη μερίδα του πληθυσμού αποκλείει την πρόσβαση σε βασικές παροχές υγείας λόγω της απόστασης από την Αθήνα ή άλλες κρατικές δομές υγείας. Πρόκειται για απόσταση που γίνεται πολλαπλάσια από ό,τι πραγματικά είναι λόγω των πανάκριβων, αλλά και ελλιπέστατων ακτοπλοϊκών και αεροπορικών συνδέσεων για την πλειοψηφία των νησιών.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Το παράδειγμα της Σαμοθράκης, που έμεινε μέσα στον Αύγουστο για δεκαπέντε μέρες χωρίς ακτοπλοϊκή σύνδεση είναι μια σκηνή από το έργο που βλέπουν για χρόνια να επαναλαμβάνεται οι κάτοικοι των νησιών, ιδίως του Βορείου Αιγαίου.</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Με αυτόν τον τρόπο ανταποδίδουν οι εφοπλιστές τα δώρα που με αφθονία και σε μόνιμη βάση τους κάνουν όλες οι κυβερνήσεις. Τι και αν </w:t>
      </w:r>
      <w:proofErr w:type="spellStart"/>
      <w:r w:rsidRPr="00D671CA">
        <w:rPr>
          <w:rFonts w:ascii="Arial" w:hAnsi="Arial" w:cs="Arial"/>
          <w:color w:val="202124"/>
          <w:sz w:val="24"/>
          <w:szCs w:val="24"/>
          <w:lang w:eastAsia="el-GR"/>
        </w:rPr>
        <w:lastRenderedPageBreak/>
        <w:t>πριμοδοτούνται</w:t>
      </w:r>
      <w:proofErr w:type="spellEnd"/>
      <w:r w:rsidRPr="00D671CA">
        <w:rPr>
          <w:rFonts w:ascii="Arial" w:hAnsi="Arial" w:cs="Arial"/>
          <w:color w:val="202124"/>
          <w:sz w:val="24"/>
          <w:szCs w:val="24"/>
          <w:lang w:eastAsia="el-GR"/>
        </w:rPr>
        <w:t xml:space="preserve"> κάθε χρόνο με 120 εκατομμύρια ευρώ για τις άγονες γραμμές, απαλλάσσονται από τον ειδικό φόρο κατανάλωσης στα καύσιμα; Ακόμα και αυτό το μεταφορικό ισοδύναμο λειτούργησε τελικά ως επιδότηση στους εφοπλιστές, που βρήκαν ευκαιρία να ανεβάσουν και άλλο το κόστος των εισιτηρίων. Καλύφθηκε, βέβαια και αυτή η διαφορά από την </w:t>
      </w:r>
      <w:proofErr w:type="spellStart"/>
      <w:r w:rsidRPr="00D671CA">
        <w:rPr>
          <w:rFonts w:ascii="Arial" w:hAnsi="Arial" w:cs="Arial"/>
          <w:color w:val="202124"/>
          <w:sz w:val="24"/>
          <w:szCs w:val="24"/>
          <w:lang w:eastAsia="el-GR"/>
        </w:rPr>
        <w:t>υπερφορολόγηση</w:t>
      </w:r>
      <w:proofErr w:type="spellEnd"/>
      <w:r w:rsidRPr="00D671CA">
        <w:rPr>
          <w:rFonts w:ascii="Arial" w:hAnsi="Arial" w:cs="Arial"/>
          <w:color w:val="202124"/>
          <w:sz w:val="24"/>
          <w:szCs w:val="24"/>
          <w:lang w:eastAsia="el-GR"/>
        </w:rPr>
        <w:t xml:space="preserve"> των λαϊκών στρωμάτων.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Το μεταφορικό ισοδύναμο το χρησιμοποίησε ο ΣΥΡΙΖΑ για να χρυσώσει το χάπι στους νησιώτες για την κατάργηση των μειωμένων συντελεστών ΦΠΑ, μέτρο που επιβλήθηκε βέβαια από το τρίτο μνημόνιο, που όλοι μαζί ψηφίσατε και αυτόματα εκτίναξε περαιτέρω το συνολικό κόστος διαβίωσης στα νησιά.</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Πώς περιμένετε, αλήθεια, να επιβιώσει ο αγροτικός κόσμος στα νησιά, όταν εκτός όλων των άλλων βαρών που φορτώθηκαν σε όλα αυτά τα χρόνια, οι εξευτελιστικές τιμές στο γάλα, στο κρέας και στο λάδι που παίρνουν οι παραγωγοί δεν φτάνουν ούτε να ξεχρεώσουν το αυξημένο κόστος για τα αγροτικά εφόδια, εργαλεία και ζωοτροφές;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Τους κουνάτε, μάλιστα, το δάχτυλο κάθε φορά που καταστρέφεται η παραγωγή τους από μια </w:t>
      </w:r>
      <w:proofErr w:type="spellStart"/>
      <w:r w:rsidRPr="00D671CA">
        <w:rPr>
          <w:rFonts w:ascii="Arial" w:hAnsi="Arial" w:cs="Arial"/>
          <w:color w:val="202124"/>
          <w:sz w:val="24"/>
          <w:szCs w:val="24"/>
          <w:lang w:eastAsia="el-GR"/>
        </w:rPr>
        <w:t>ζωονόσο</w:t>
      </w:r>
      <w:proofErr w:type="spellEnd"/>
      <w:r w:rsidRPr="00D671CA">
        <w:rPr>
          <w:rFonts w:ascii="Arial" w:hAnsi="Arial" w:cs="Arial"/>
          <w:color w:val="202124"/>
          <w:sz w:val="24"/>
          <w:szCs w:val="24"/>
          <w:lang w:eastAsia="el-GR"/>
        </w:rPr>
        <w:t xml:space="preserve"> ή αρρώστια στις ελιές, γιατί δεν πήραν -λέτε- μόνοι τους τα μέτρα που δεν πρόλαβε να πάρει το κράτος για να τους προστατέψει, ενώ για ακόμα μια φορά δεν προβλέπεται ούτε ένα ευρώ έκπτωση για τους αγρότες από τον ειδικό φόρο κατανάλωσης στο πετρέλαιο. </w:t>
      </w:r>
      <w:r w:rsidRPr="00D671CA">
        <w:rPr>
          <w:rFonts w:ascii="Arial" w:hAnsi="Arial" w:cs="Arial"/>
          <w:color w:val="202124"/>
          <w:sz w:val="24"/>
          <w:szCs w:val="24"/>
          <w:lang w:eastAsia="el-GR"/>
        </w:rPr>
        <w:lastRenderedPageBreak/>
        <w:t xml:space="preserve">Ούτε ένα ευρώ από αυτά τα 400 εκατομμύρια που προβλέπονται στον προϋπολογισμό για τις απαλλαγές των εφοπλιστών, των αεροπορικών εταιρειών και άλλων </w:t>
      </w:r>
      <w:proofErr w:type="spellStart"/>
      <w:r w:rsidRPr="00D671CA">
        <w:rPr>
          <w:rFonts w:ascii="Arial" w:hAnsi="Arial" w:cs="Arial"/>
          <w:color w:val="202124"/>
          <w:sz w:val="24"/>
          <w:szCs w:val="24"/>
          <w:lang w:eastAsia="el-GR"/>
        </w:rPr>
        <w:t>μεγαλοξενοδόχων</w:t>
      </w:r>
      <w:proofErr w:type="spellEnd"/>
      <w:r w:rsidRPr="00D671CA">
        <w:rPr>
          <w:rFonts w:ascii="Arial" w:hAnsi="Arial" w:cs="Arial"/>
          <w:color w:val="202124"/>
          <w:sz w:val="24"/>
          <w:szCs w:val="24"/>
          <w:lang w:eastAsia="el-GR"/>
        </w:rPr>
        <w:t xml:space="preserve"> και πτωχών βιομηχάνων.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Αυτές τις απαλλαγές για τους αγρότες, όπως βέβαια και την επαναφορά των μειωμένων συντελεστών ΦΠΑ για όλα τα νησιά την παραπέμπετε στις καλένδες. Την πετάτε μόνο για δόλωμα στα νησιά που έχετε μετατρέψει σε αποθήκες ψυχών κάθε φορά που παίρνετε μέτρα μονιμοποίησης και έντασης του εγκλωβισμού των χιλιάδων προσφύγων και μεταναστών σε αυτά.</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Τι να πω τώρα για το μέτρο αυτό; Μπορεί, πράγματι, να θεωρηθεί αντιστάθμισμα στην απάνθρωπη και εκρηκτική κατάσταση που επικρατεί στα νησιά;</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Σίγουρα, όμως, πιο επικίνδυνο και πιο ανησυχητικό είναι το γεγονός ότι με το πρόσχημα του ελέγχου των προσφυγικών ροών εντείνετε και νομιμοποιείτε την παρουσία του ΝΑΤΟ στο Αιγαίο σε μια περίοδο που επιχειρείται, μάλιστα, η νομιμοποίηση στη συνείδηση του λαού για τα σχέδια για </w:t>
      </w:r>
      <w:proofErr w:type="spellStart"/>
      <w:r w:rsidRPr="00D671CA">
        <w:rPr>
          <w:rFonts w:ascii="Arial" w:hAnsi="Arial" w:cs="Arial"/>
          <w:color w:val="202124"/>
          <w:sz w:val="24"/>
          <w:szCs w:val="24"/>
          <w:lang w:eastAsia="el-GR"/>
        </w:rPr>
        <w:t>συνδιαχείριση</w:t>
      </w:r>
      <w:proofErr w:type="spellEnd"/>
      <w:r w:rsidRPr="00D671CA">
        <w:rPr>
          <w:rFonts w:ascii="Arial" w:hAnsi="Arial" w:cs="Arial"/>
          <w:color w:val="202124"/>
          <w:sz w:val="24"/>
          <w:szCs w:val="24"/>
          <w:lang w:eastAsia="el-GR"/>
        </w:rPr>
        <w:t xml:space="preserve"> των ενεργειακών κοιτασμάτων με την Τουρκία, στην οποία αποβλέπουν ποικιλότροπα τα νατοϊκά και όχι μόνο αρπακτικά.</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Οι εργαζόμενοι, τα λαϊκά στρώματα δεν περίμεναν να δουν τα νούμερα και τη συζήτηση για τον προϋπολογισμό, για να καταλάβουν ότι η ζωή τους </w:t>
      </w:r>
      <w:r w:rsidRPr="00D671CA">
        <w:rPr>
          <w:rFonts w:ascii="Arial" w:hAnsi="Arial" w:cs="Arial"/>
          <w:color w:val="202124"/>
          <w:sz w:val="24"/>
          <w:szCs w:val="24"/>
          <w:lang w:eastAsia="el-GR"/>
        </w:rPr>
        <w:lastRenderedPageBreak/>
        <w:t>στριμώχνεται σε όρια που δεν χωρούν την κάλυψη των αναγκών τους. Αυτό, όμως, που δεν έχουν ακόμα και χρειάζεται να συνειδητοποιήσουν, είναι το τι είναι αυτό που επιβάλλει αυτά τα ασφυκτικά όρια. Διότι ο περιορισμός δεν επιβάλλεται από αυτές τις αντικειμενικές δυνατότητες που σήμερα υπάρχουν, αλλά από αυτό που όλες οι κυβερνήσεις ευλαβικά προστατεύουν, τη διαιώνιση του καπιταλιστικού κέρδους. Αυτό σε όλους τους προϋπολογισμούς, με όλες τις κυβερνήσεις καλά κρατεί.</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Την κατάργηση αυτού του εμποδίου δεν θα την φέρει νόμος καμιάς κυβέρνησης. Θα την επιβάλλει και θα τη διεκδικήσει ο οργανωμένος λαός. Ένα βήμα σε αυτό θα κάνουν τις επόμενες μέρες οι εργαζόμενοι. Σε αυτό θα πρωτοστατεί και θα πρωτοστατήσει και πάλι το Κομμουνιστικό Κόμμα.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bCs/>
          <w:color w:val="202124"/>
          <w:sz w:val="24"/>
          <w:szCs w:val="20"/>
          <w:lang w:eastAsia="el-GR"/>
        </w:rPr>
        <w:t>ΠΡΟΕΔΡΕΥΟΥΣΑ (Σοφία Σακοράφα):</w:t>
      </w:r>
      <w:r w:rsidRPr="00D671CA">
        <w:rPr>
          <w:rFonts w:ascii="Arial" w:hAnsi="Arial" w:cs="Arial"/>
          <w:color w:val="202124"/>
          <w:sz w:val="24"/>
          <w:szCs w:val="24"/>
          <w:lang w:eastAsia="el-GR"/>
        </w:rPr>
        <w:t xml:space="preserve"> Ευχαριστώ πολύ, κυρία συνάδελφε.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Κυρίες και κύριοι συνάδελφοι, θα ήθελα να σας ενημερώσω ότι η συζήτηση σήμερα θα ολοκληρωθεί μετά το τέλος της ομιλίας της κ. </w:t>
      </w:r>
      <w:proofErr w:type="spellStart"/>
      <w:r w:rsidRPr="00D671CA">
        <w:rPr>
          <w:rFonts w:ascii="Arial" w:hAnsi="Arial" w:cs="Arial"/>
          <w:color w:val="202124"/>
          <w:sz w:val="24"/>
          <w:szCs w:val="24"/>
          <w:lang w:eastAsia="el-GR"/>
        </w:rPr>
        <w:t>Βιλιάλη</w:t>
      </w:r>
      <w:proofErr w:type="spellEnd"/>
      <w:r w:rsidRPr="00D671CA">
        <w:rPr>
          <w:rFonts w:ascii="Arial" w:hAnsi="Arial" w:cs="Arial"/>
          <w:color w:val="202124"/>
          <w:sz w:val="24"/>
          <w:szCs w:val="24"/>
          <w:lang w:eastAsia="el-GR"/>
        </w:rPr>
        <w:t xml:space="preserve"> από τη Νέα Δημοκρατία. Είναι το νούμερο ογδόντα ένα στη σειρά των εγγεγραμμένων.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ΑΝΔΡΕΑΣ ΛΟΒΕΡΔΟΣ:</w:t>
      </w:r>
      <w:r w:rsidRPr="00D671CA">
        <w:rPr>
          <w:rFonts w:ascii="Arial" w:hAnsi="Arial" w:cs="Arial"/>
          <w:color w:val="202124"/>
          <w:sz w:val="24"/>
          <w:szCs w:val="24"/>
          <w:lang w:eastAsia="el-GR"/>
        </w:rPr>
        <w:t xml:space="preserve"> Κυρία Πρόεδρε, μία παράκληση.</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bCs/>
          <w:color w:val="202124"/>
          <w:sz w:val="24"/>
          <w:szCs w:val="20"/>
          <w:lang w:eastAsia="el-GR"/>
        </w:rPr>
        <w:t>ΠΡΟΕΔΡΕΥΟΥΣΑ (Σοφία Σακοράφα):</w:t>
      </w:r>
      <w:r w:rsidRPr="00D671CA">
        <w:rPr>
          <w:rFonts w:ascii="Arial" w:hAnsi="Arial" w:cs="Arial"/>
          <w:color w:val="202124"/>
          <w:sz w:val="24"/>
          <w:szCs w:val="24"/>
          <w:lang w:eastAsia="el-GR"/>
        </w:rPr>
        <w:t xml:space="preserve"> Παρακαλώ, κύριε συνάδελφε.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lastRenderedPageBreak/>
        <w:t>ΑΝΔΡΕΑΣ ΛΟΒΕΡΔΟΣ:</w:t>
      </w:r>
      <w:r w:rsidRPr="00D671CA">
        <w:rPr>
          <w:rFonts w:ascii="Arial" w:hAnsi="Arial" w:cs="Arial"/>
          <w:color w:val="202124"/>
          <w:sz w:val="24"/>
          <w:szCs w:val="24"/>
          <w:lang w:eastAsia="el-GR"/>
        </w:rPr>
        <w:t xml:space="preserve"> Η κ. </w:t>
      </w:r>
      <w:proofErr w:type="spellStart"/>
      <w:r w:rsidRPr="00D671CA">
        <w:rPr>
          <w:rFonts w:ascii="Arial" w:hAnsi="Arial" w:cs="Arial"/>
          <w:color w:val="202124"/>
          <w:sz w:val="24"/>
          <w:szCs w:val="24"/>
          <w:lang w:eastAsia="el-GR"/>
        </w:rPr>
        <w:t>Κεφαλίδου</w:t>
      </w:r>
      <w:proofErr w:type="spellEnd"/>
      <w:r w:rsidRPr="00D671CA">
        <w:rPr>
          <w:rFonts w:ascii="Arial" w:hAnsi="Arial" w:cs="Arial"/>
          <w:color w:val="202124"/>
          <w:sz w:val="24"/>
          <w:szCs w:val="24"/>
          <w:lang w:eastAsia="el-GR"/>
        </w:rPr>
        <w:t xml:space="preserve"> θα μιλήσει αύριο το πρωί.</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bCs/>
          <w:color w:val="202124"/>
          <w:sz w:val="24"/>
          <w:szCs w:val="20"/>
          <w:lang w:eastAsia="el-GR"/>
        </w:rPr>
        <w:t>ΠΡΟΕΔΡΕΥΟΥΣΑ (Σοφία Σακοράφα):</w:t>
      </w:r>
      <w:r w:rsidRPr="00D671CA">
        <w:rPr>
          <w:rFonts w:ascii="Arial" w:hAnsi="Arial" w:cs="Arial"/>
          <w:color w:val="202124"/>
          <w:sz w:val="24"/>
          <w:szCs w:val="24"/>
          <w:lang w:eastAsia="el-GR"/>
        </w:rPr>
        <w:t xml:space="preserve"> Ναι, έχουν ενημερωθεί όλοι.</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Θα καλέσω τώρα στο Βήμα την κ. Πούλου από τον ΣΥΡΙΖΑ και αμέσως μετά, να ετοιμάζεται ο κ. </w:t>
      </w:r>
      <w:proofErr w:type="spellStart"/>
      <w:r w:rsidRPr="00D671CA">
        <w:rPr>
          <w:rFonts w:ascii="Arial" w:hAnsi="Arial" w:cs="Arial"/>
          <w:color w:val="202124"/>
          <w:sz w:val="24"/>
          <w:szCs w:val="24"/>
          <w:lang w:eastAsia="el-GR"/>
        </w:rPr>
        <w:t>Σκουρολιάκος</w:t>
      </w:r>
      <w:proofErr w:type="spellEnd"/>
      <w:r w:rsidRPr="00D671CA">
        <w:rPr>
          <w:rFonts w:ascii="Arial" w:hAnsi="Arial" w:cs="Arial"/>
          <w:color w:val="202124"/>
          <w:sz w:val="24"/>
          <w:szCs w:val="24"/>
          <w:lang w:eastAsia="el-GR"/>
        </w:rPr>
        <w:t>.</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ΠΑΝΑΓΙΟΥ (ΓΙΩΤΑ) ΠΟΥΛΟΥ:</w:t>
      </w:r>
      <w:r w:rsidRPr="00D671CA">
        <w:rPr>
          <w:rFonts w:ascii="Arial" w:hAnsi="Arial" w:cs="Arial"/>
          <w:color w:val="202124"/>
          <w:sz w:val="24"/>
          <w:szCs w:val="24"/>
          <w:lang w:eastAsia="el-GR"/>
        </w:rPr>
        <w:t xml:space="preserve"> Ευχαριστώ πολύ, κυρία Πρόεδρε.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Κυρίες και κύριοι συνάδελφοι, εξετάζουμε σήμερα τον πρώτο προϋπολογισμό της Κυβέρνησης της Νέας Δημοκρατίας μετά από εικοσιένα νομοσχέδια και τέσσερις πράξεις νομοθετικού περιεχομένου, όπου συστηματικά στήνεται ένα αυταρχικό, συντηρητικό, παλαιοκομματικού τύπου κράτος της Δεξιάς και κλείνει έτσι ο κύκλος με τον προϋπολογισμό του 2020, που προβλέπει ακριβώς με τα οικονομικά του στοιχεία την εφαρμογή αυτής της πολιτικής, με ιδεολογικό πρόσημο της πολιτικής για λίγους και πολύ λίγους σε βάρος της μεσαίας τάξης και των χαμηλότερων στρωμάτων.</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Πού, αλήθεια, οδηγείτε την ελληνική κοινωνία με όλα αυτά που προϋπολογίζετε σήμερα, για να υλοποιήσετε τον σχεδιασμό που ήδη νομοθετήσατε στους πέντε μήνες της διακυβέρνησής σας; Την οδηγείτε στη γενική απορρύθμιση με την κατάργηση αξιών, κανόνων και δικαιωμάτων που κατακτήθηκαν διαχρονικά με κοινωνικούς αγώνες. Την οδηγείτε στην αύξηση των ανισοτήτων με την περικοπή των κονδυλίων για το κράτος πρόνοιας.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lastRenderedPageBreak/>
        <w:t>Η κοινωνική συνοχή και η μείωση της ψαλίδας του ακραίου πλούτου και της ακραίας φτώχειας είναι άγνωστες έννοιες στη νεοφιλελεύθερη αντίληψη και στην πολιτική σας. Τι θα πείτε στον ελληνικό λαό, που θα υποστεί τα αποτελέσματα αυτής της πολιτικής; Διότι προεκλογικά άλλα λέγατε για την υφαρπαγή της ψήφου του.</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Κυρίες και κύριοι Βουλευτές, ας δούμε πώς μεταφράζονται κοινωνικά οι αριθμοί-προβλέψεις του προϋπολογισμού. Στην ανάπτυξη μιλούσατε προεκλογικά για αύξηση 4%, καταλήγετε στο 2,8% με αλχημείες και δημιουργική λογιστική.</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Μιλάτε για κίνητρα στις επιχειρήσεις με τον υπέρτατο για εσάς στόχο την προσέλκυση επενδύσεων. Γι’ αυτό άλλωστε κατευθύνετε τα 616 εκατομμύρια ευρώ από το συνολικό 1.018.000.000. ευρώ, δηλαδή, το 50% του δημοσιονομικού χώρου, στις επιχειρήσεις χωρίς εγγυήσεις για επενδύσεις, αφού μειώνετε και τη φορολογία των μερισμάτων. Και εδώ, όμως, τη μερίδα του λέοντος θα την καρπωθεί μόνο το 2,5% των επιχειρήσεων, οι έξι χιλιάδες μεγάλες επιχειρήσεις, που πράγματι θα κερδίσουν πάνω από ένα εκατομμύριο ευρώ ετησίως.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Πώς επωφελούνται ανάλογα οι μικρομεσαίες επιχειρήσεις, που αποτελούν το 85% και πλέον του επιχειρηματικού κόσμου στη χώρα μας; Η απάντησή σας έχει δοθεί από την ΓΣΕΒΕΕ.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Μιλούσατε προεκλογικά για κατάργηση των είκοσι εννέα άδικων φόρων της κυβέρνησης ΣΥΡΙΖΑ. Αλήθεια, ποιους ή ποιον καταργείτε; Λέτε ότι θα αυξηθούν οι μισθοί, ενώ έχετε ήδη καταργήσει τις συλλογικές συμβάσεις εργασίας, αλλά επιπλέον και τις ασφαλιστικές δικλείδες των απολύσεων.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Βέβαια, εσείς προβλέπετε ότι όλα αυτά τα καλά θα αυξηθούν το 2020 και μάλιστα το μόνο κακό, το πρόβλημα της ανεργίας δηλαδή, θα μειωθεί μέσω της ανάπτυξης. Παρ’ όλα αυτά θα βρεθούν στο δρόμο τρεισήμισι χιλιάδες νέοι επιστήμονες, που απασχολούνται μέσω προγραμμάτων ΟΑΕΔ. Επίσης, περίμεναν να προσληφθούν δυόμισι χιλιάδες γιατροί και νοσηλευτικό προσωπικό το 2019 με βάση την προκήρυξη του Υπουργείου Υγείας. Αλλά δυστυχώς δεν </w:t>
      </w:r>
      <w:proofErr w:type="spellStart"/>
      <w:r w:rsidRPr="00D671CA">
        <w:rPr>
          <w:rFonts w:ascii="Arial" w:hAnsi="Arial"/>
          <w:sz w:val="24"/>
          <w:szCs w:val="24"/>
          <w:lang w:eastAsia="el-GR"/>
        </w:rPr>
        <w:t>προκάματε</w:t>
      </w:r>
      <w:proofErr w:type="spellEnd"/>
      <w:r w:rsidRPr="00D671CA">
        <w:rPr>
          <w:rFonts w:ascii="Arial" w:hAnsi="Arial"/>
          <w:sz w:val="24"/>
          <w:szCs w:val="24"/>
          <w:lang w:eastAsia="el-GR"/>
        </w:rPr>
        <w:t xml:space="preserve">.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Περιμένουν, επίσης, εργασία καθηγητές, δάσκαλοι, εξειδικευμένο επιστημονικό ανθρώπινο δυναμικό, που ευθαρσώς τους διατυμπανίζετε ότι θα προσλάβετε τα δικά σας παιδιά και ας μην έχουν τα προσόντα. Κυβέρνηση είμαστε, αλλάζουμε και τα κριτήρια, τα προσόντα, τις αμοιβές και τους νόμους κατ’ όπως μας εξυπηρετούν, αρκεί τα δικά μας παιδιά να βολευτούν με παχυλούς μισθούς! Εσείς δηλώσατε άλλωστε ότι στη θέση αυτών των τρεισήμισι χιλιάδων εργαζομένων, θα προσλάβετε πεντακόσιους άλλους με μισθό 3.000 ευρώ.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Στην κοινωνική πολιτική τι λέτε; Λέτε ότι πολλά έκανε η προηγούμενη κυβέρνηση και επειδή απορυθμίζεται από ιδεοληψία οτιδήποτε έκανε η κυβέρνηση ΣΥΡΙΖΑ, καιρός είναι τώρα να μειώσουμε τις δαπάνες του κοινωνικού κράτους! Επικοινωνείτε μάλιστα με τυμπανοκρουσίες το επίδομα των νέων γεννήσεων με 2.000 ευρώ για κάθε παιδί, σαν να ομιλείτε άλλη γλώσσα από την ελληνική. Ποιος Έλληνας πολίτης δεν αντιλαμβάνεται ότι αυτό είναι ένα δωράκι «πυροτέχνημα» μπροστά στις πραγματικές ανάγκες της ελληνικής οικογένειας; Υπάρχουν ανάγκες σε κοινωνικές δομές, σε βρεφονηπιακούς και παιδικούς σταθμούς, στην εκπαίδευση, στην υγεία, στον πολιτισμό, στον αθλητισμό και σε άλλες ανάγκες της πραγματικής ζωής, όπου –σε όλα αυτά που </w:t>
      </w:r>
      <w:proofErr w:type="spellStart"/>
      <w:r w:rsidRPr="00D671CA">
        <w:rPr>
          <w:rFonts w:ascii="Arial" w:hAnsi="Arial"/>
          <w:sz w:val="24"/>
          <w:szCs w:val="24"/>
          <w:lang w:eastAsia="el-GR"/>
        </w:rPr>
        <w:t>προείπα</w:t>
      </w:r>
      <w:proofErr w:type="spellEnd"/>
      <w:r w:rsidRPr="00D671CA">
        <w:rPr>
          <w:rFonts w:ascii="Arial" w:hAnsi="Arial"/>
          <w:sz w:val="24"/>
          <w:szCs w:val="24"/>
          <w:lang w:eastAsia="el-GR"/>
        </w:rPr>
        <w:t>- κάνετε περικοπές.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 Οι προβλέψεις τι δείχνουν; Μείωση του προϋπολογισμού του Υπουργείου Εργασίας κατά 369 εκατομμύρια ευρώ, ενώ θα κληθεί να καλύψει και τις επικουρικές συντάξεις μετά την απόφαση του Συμβουλίου της Επικρατείας από τον δικό του προϋπολογισμό. Επιπλέον οι πεντακόσιες χιλιάδες εκκρεμείς συντάξεις -που ευτυχώς είναι μόνο 100- που διακήρυττε ο Υπουργός κ. </w:t>
      </w:r>
      <w:proofErr w:type="spellStart"/>
      <w:r w:rsidRPr="00D671CA">
        <w:rPr>
          <w:rFonts w:ascii="Arial" w:hAnsi="Arial"/>
          <w:sz w:val="24"/>
          <w:szCs w:val="24"/>
          <w:lang w:eastAsia="el-GR"/>
        </w:rPr>
        <w:t>Βρούτσης</w:t>
      </w:r>
      <w:proofErr w:type="spellEnd"/>
      <w:r w:rsidRPr="00D671CA">
        <w:rPr>
          <w:rFonts w:ascii="Arial" w:hAnsi="Arial"/>
          <w:sz w:val="24"/>
          <w:szCs w:val="24"/>
          <w:lang w:eastAsia="el-GR"/>
        </w:rPr>
        <w:t xml:space="preserve"> ότι θα διεκπεραιώνονται εντός μηνός ή μηνών, τι θα απογίνουν; Από ποιον προϋπολογισμό θα καλυφθούν, αφού μειώνεται ο αντίστοιχος κωδικός κατά 200 εκατομμύρια ευρώ; Κάτι δεν πάει καλά με τις διακηρύξεις και τους αριθμούς.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Κυρίες και κύριοι, παρ’ όλα αυτά προβλέπεται και μία γενναιόδωρη αύξηση στον προϋπολογισμό και αυτή αφορά στις δαπάνες της Προεδρίας της Κυβέρνησης. Τριπλασιάζονται οι δαπάνες στα 30,2 εκατομμύρια συγκριτικά με τα 9,8 εκατομμύρια του προϋπολογισμού του 2019. Το προβλεπόμενο κόστος μισθοδοσίας για το 2020 είναι 17,4 εκατομμύρια, ενώ για το 2019 ήταν μόνο 7,9 εκατομμύρια.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Ακόμα και αν οι δαπάνες του εθνικού τυπογραφείου που ήταν 5,5 εκατομμύρια το 2019 καλυφθούν από τον προϋπολογισμό της Προεδρίας και πάλι υπάρχει μία αύξηση κατά 5 εκατομμύρια περίπου. Είναι οι δαπάνες αυτού του </w:t>
      </w:r>
      <w:proofErr w:type="spellStart"/>
      <w:r w:rsidRPr="00D671CA">
        <w:rPr>
          <w:rFonts w:ascii="Arial" w:hAnsi="Arial"/>
          <w:sz w:val="24"/>
          <w:szCs w:val="24"/>
          <w:lang w:eastAsia="el-GR"/>
        </w:rPr>
        <w:t>υπουργοκεντρικού</w:t>
      </w:r>
      <w:proofErr w:type="spellEnd"/>
      <w:r w:rsidRPr="00D671CA">
        <w:rPr>
          <w:rFonts w:ascii="Arial" w:hAnsi="Arial"/>
          <w:sz w:val="24"/>
          <w:szCs w:val="24"/>
          <w:lang w:eastAsia="el-GR"/>
        </w:rPr>
        <w:t>, επιτελικού κράτους που με τόση βιασύνη -σαν έτοιμοι από καιρό- ψηφίσατε για να βολέψετε κι άλλα δικά σας παιδιά ως μετακλητούς χωρίς τυπικά προσόντα.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Θέλω να αναφερθώ στην αυτοδιοίκηση ως πρώην δήμαρχος και να δηλώσω ότι είναι άνθρακας ο θησαυρός των προσδοκιών που είχατε δημιουργήσει προεκλογικά. Προβλέπεται αύξηση των εσόδων των δήμων κατά 111 εκατομμύρια για το 2020, όχι όμως από κρατική ενίσχυση, ούτε από τα </w:t>
      </w:r>
      <w:proofErr w:type="spellStart"/>
      <w:r w:rsidRPr="00D671CA">
        <w:rPr>
          <w:rFonts w:ascii="Arial" w:hAnsi="Arial"/>
          <w:sz w:val="24"/>
          <w:szCs w:val="24"/>
          <w:lang w:eastAsia="el-GR"/>
        </w:rPr>
        <w:t>παρακρατηθέντα</w:t>
      </w:r>
      <w:proofErr w:type="spellEnd"/>
      <w:r w:rsidRPr="00D671CA">
        <w:rPr>
          <w:rFonts w:ascii="Arial" w:hAnsi="Arial"/>
          <w:sz w:val="24"/>
          <w:szCs w:val="24"/>
          <w:lang w:eastAsia="el-GR"/>
        </w:rPr>
        <w:t xml:space="preserve"> που διεκδικεί η αυτοδιοίκηση διαχρονικά, αλλά από την αντιπαραβολή των στοιχείων των τετραγωνικών μέτρων των ακινήτων από το Ε9. Οι πολίτες που μας ακούν, ας ετοιμάσουν τις καταθέσεις τους καθώς και τις άλλες οφειλές δημοτικών τελών.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Αναρωτιέμαι αν έχετε εικόνα του τι συμβαίνει στη μέση οικογένεια. Αναρωτιέμαι πώς αυτοί οι χιλιάδες άνεργοι, ευάλωτοι πολίτες -που η αυτοδιοίκηση στήριξε και στηρίζει όλα αυτά τα χρόνια της οικονομικής κρίσης και κατάφερε μέσα από τις κοινωνικές δομές, τα κοινωνικά παντοπωλεία, το κοινωνικό επίδομα αλληλεγγύης, τα επιδόματα ενοικίου και ηλεκτροδότησης και άλλα, να τους κρατήσει όρθιους- θα καταφέρουν να ανταποκριθούν στις απαιτήσεις του προϋπολογισμού σας;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η κοινωνία παρά το τέλος των μνημονίων βρίσκεται σε μεταβατική δύσκολη θέση. Το κράτος πρόνοιας είναι αναγκαίο να διατηρηθεί μέχρι να δούμε αποτελέσματα από τις προβλέψεις σας. Ξαφνικά δεν θα πλουτίσουν και αυτοί, όπως και η χώρα μας από τις επενδύσεις. Για όποια, όμως, επαγγελματική ομάδα και εάν διαβάσουμε τους αριθμούς, δεν υπάρχουν καλύτερα νέα. Οι αγρότες τι περιμένουν απ’ αυτό το μειωμένο κατά 50 εκατομμύρια προϋπολογισμό, την ελάφρυνση των 173 ευρώ το χρόνο από τη μείωση του συντελεστή στο 9% έως τις 10.000 ευρώ; Είχαν, όμως, ήδη αφορολόγητο μέχρι 9.500 ευρώ και επιπλέον η προκαταβολή φόρου μειώνεται μόνο 5%.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Οι δε συνεταιρισμένοι αγρότες θα τιμωρηθούν κιόλας, αφού δεν προβλέπεται γι’ αυτούς καμμία ελάφρυνση, ψίχουλα σε σχέση με τις προεκλογικές σας εξαγγελίες.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(Στο σημείο αυτό κτυπάει το κουδούνι λήξεως του χρόνου ομιλίας της κυρίας Βουλευτού)</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Ένα λεπτό, παρακαλώ, κυρία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Τι απέγινε παρεμπιπτόντως η εξαγγελία του Πρωθυπουργού για την έκπτωση στο αγροτικό πετρέλαιο; Θα ενισχυθεί η στελέχωση του Υπουργείου με τις </w:t>
      </w:r>
      <w:proofErr w:type="spellStart"/>
      <w:r w:rsidRPr="00D671CA">
        <w:rPr>
          <w:rFonts w:ascii="Arial" w:hAnsi="Arial"/>
          <w:sz w:val="24"/>
          <w:szCs w:val="24"/>
          <w:lang w:eastAsia="el-GR"/>
        </w:rPr>
        <w:t>εκατόν</w:t>
      </w:r>
      <w:proofErr w:type="spellEnd"/>
      <w:r w:rsidRPr="00D671CA">
        <w:rPr>
          <w:rFonts w:ascii="Arial" w:hAnsi="Arial"/>
          <w:sz w:val="24"/>
          <w:szCs w:val="24"/>
          <w:lang w:eastAsia="el-GR"/>
        </w:rPr>
        <w:t xml:space="preserve"> ογδόντα μόνιμες θέσεις εργασίας; Θα ενισχυθούν η παραγωγή ελαιόλαδου, βαμβακιού, ροδάκινου και άλλων προϊόντων, που οι τιμές τους δεν καλύπτουν ούτε το κόστος παραγωγής και είναι όλος ο αγροτικός κόσμος ανάστατος; Οι ελεύθεροι επαγγελματίες τι περιμένουν; Τον μποναμά του ΕΦΚΑ, που δυστυχώς θα είναι αυξημένος κατά τις δηλώσεις σας κατά 20% για το 80% των ασφαλισμένων.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Οι συνταξιούχοι δεν ελπίζουν και αυτοί σε καλύτερες μέρες, αφού η 13η σύνταξη καταργείται. Ο Αϊ Βασίλης, όμως, φέρνει και ένα δωράκι στους μισθωτούς, μία αύξηση κατά 2 ευρώ το μήνα. Ίσως μπορέσουν με αυτά να καλύψουν την αύξηση στα τιμολόγια της ΔΕΗ, την αύξηση του ΕΝΦΙΑ λόγω αναπροσαρμογής των αντικειμενικών αξιών, την αύξηση των δημοτικών τελών που ανέφερα πριν.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τελειώνοντας, θέλω να επισημάνω πως παρά το γεγονός ότι η χώρα μας δεν βρίσκεται πλέον σε καθεστώς επιτροπείας, η </w:t>
      </w:r>
      <w:r w:rsidRPr="00D671CA">
        <w:rPr>
          <w:rFonts w:ascii="Arial" w:hAnsi="Arial"/>
          <w:sz w:val="24"/>
          <w:szCs w:val="24"/>
          <w:lang w:eastAsia="el-GR"/>
        </w:rPr>
        <w:lastRenderedPageBreak/>
        <w:t xml:space="preserve">Κυβέρνηση της Νέας Δημοκρατίας με τον προϋπολογισμό θέτει υπό επιτροπεία τους πολλούς Έλληνες πολίτες. Συνεχίζει να εφαρμόζει λιτότητα και περιορισμούς για το κράτος πρόνοιας και </w:t>
      </w:r>
      <w:proofErr w:type="spellStart"/>
      <w:r w:rsidRPr="00D671CA">
        <w:rPr>
          <w:rFonts w:ascii="Arial" w:hAnsi="Arial"/>
          <w:sz w:val="24"/>
          <w:szCs w:val="24"/>
          <w:lang w:eastAsia="el-GR"/>
        </w:rPr>
        <w:t>στοχοποιεί</w:t>
      </w:r>
      <w:proofErr w:type="spellEnd"/>
      <w:r w:rsidRPr="00D671CA">
        <w:rPr>
          <w:rFonts w:ascii="Arial" w:hAnsi="Arial"/>
          <w:sz w:val="24"/>
          <w:szCs w:val="24"/>
          <w:lang w:eastAsia="el-GR"/>
        </w:rPr>
        <w:t xml:space="preserve"> τους εργαζόμενους, ελεύθερους επαγγελματίες και γενικά όλη τη μεσαία τάξη, τους χαμηλόμισθους, τους συνταξιούχους, τους νέους επιστήμονες και ό,τι δεν συμπεριλαμβάνεται στους προσφιλείς, τους μεγαλοεπιχειρηματίες των οποίων τα συμφέροντα προασπίζεται, έχοντας νομοθετήσει εσπευσμένα σαν να υπήρχε καταληκτική ημερομηνία εξόφλησης των προεκλογικών γραμματίων της.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νέα χρονιά δεν φέρνει καλά νέα για τους Έλληνες πολίτες. Η εφαρμογή αυτής της πολιτικής που εκφράζεται από τον προϋπολογισμό, θα οξύνει περισσότερο τις κοινωνικές ανισότητες και θα ξανακυλήσει πολλούς ευάλωτους πολίτες στην ακραία φτώχεια.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καλώ να επισκεφτούμε τις περιφέρειες, να δούμε από κοντά τη φτώχεια και την ανεργία, να αλλάξουμε την πολιτική της λιτότητας. Γιατί προβλέπω ότι αν δεν το κάνουμε εμείς, θα το κάνουν οι αγρότες, οι μισθωτοί, οι ελεύθεροι επαγγελματίες, οι συνταξιούχοι που θα βγουν στους δρόμους και θα φτάσουν ως εδώ.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 xml:space="preserve">ΠΡΟΕΔΡΕΥΟΥΣΑ (Σοφία Σακοράφα): </w:t>
      </w:r>
      <w:r w:rsidRPr="00D671CA">
        <w:rPr>
          <w:rFonts w:ascii="Arial" w:hAnsi="Arial"/>
          <w:sz w:val="24"/>
          <w:szCs w:val="24"/>
          <w:lang w:eastAsia="el-GR"/>
        </w:rPr>
        <w:t>Κι εγώ σας 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Τον λόγο έχει ο κ. Νικολακόπουλος από τη Νέα Δημοκρατία και αμέσως μετά ο κ. Ζαχαριάδης από τον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Ορίστε, κύριε Νικολακόπουλε, έχετε τον λόγο.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ΑΝΔΡΕΑΣ ΝΙΚΟΛΑΚΟΠΟΥΛΟΣ:</w:t>
      </w:r>
      <w:r w:rsidRPr="00D671CA">
        <w:rPr>
          <w:rFonts w:ascii="Arial" w:hAnsi="Arial"/>
          <w:sz w:val="24"/>
          <w:szCs w:val="24"/>
          <w:lang w:eastAsia="el-GR"/>
        </w:rPr>
        <w:t xml:space="preserve"> Ευχαριστώ, κυρία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Κύριοι Υπουργοί, κυρίες και κύριοι συνάδελφοι, η συζήτηση για την κύρωση του προϋπολογισμού της χώρας είναι μία υψηλής σημασίας διαδικασία. Και θα έλεγα ότι στην παρούσα χρονική συγκυρία η συζήτηση αυτή αποκτά μία ιδιαίτερη ουσιαστική και συμβολική διάσταση.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Ουσιαστική, γιατί είναι ο πρώτος προϋπολογισμός που θέτει τις βάσεις για να αντιμετωπιστεί η μεγάλη διαχρονική αδυναμία της ελληνικής οικονομίας, δηλαδή, το αναπτυξιακό και επενδυτικό κενό, που κρατάει εδώ και δεκαετίες την Ελλάδα δέσμια στις τελευταίες θέσεις μεταξύ των χωρών της Ευρωπαϊκής Ένωσης στις επενδύσεις, στην ανταγωνιστικότητα, στα ποσοστά ανεργίας. Και συμβολική, διότι σήμερα και τις επόμενες μέρες καλούμαστε να συζητήσουμε για τον πρώτο προϋπολογισμό της Κυβέρνησης της Νέας Δημοκρατίας με Πρωθυπουργό τον Κυριάκο Μητσοτάκη, σηματοδοτώντας μία ριζική στροφή της οικονομικής πολιτικής προς την ανάπτυξη.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Ο προϋπολογισμός του 2020 είναι ένας προϋπολογισμός που πρωτίστως αποτυπώνει με ρεαλισμό τις προγραμματικές δεσμεύσεις της Κυβέρνησης της Νέας Δημοκρατίας απέναντι στον ελληνικό λαό. Ήδη μέσα σε λίγους μήνες η Κυβέρνηση της Νέας Δημοκρατίας κατάφερε να υλοποιήσει αυτό που λίγα χρόνια πριν πολύ δύσκολα θα μπορούσε να φανταστεί κάποιος, την επανεκκίνηση της ελληνικής οικονομίας.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Ήδη καταφέραμε να καλύψουμε δημοσιονομικό κενό ύψους 396 εκατομμυρίων ευρώ, που μας άφησε η προηγούμενη κυβέρνηση, δημιουργώντας πρόσθετο δημοσιονομικό χώρο για τη σημαντική μείωση των φορολογικών συντελεστών, την αύξηση των δημοσίων επενδύσεων και τη δημιουργία ενός ενάρετου κύκλου οικονομικής προόδου.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Ταυτόχρονα προχωρήσαμε σε γενναία μόνιμη μείωση του ΕΝΦΙΑ. Βελτιώσαμε σημαντικά το πλαίσιο ρυθμίσεων οφειλών των πολιτών προς την εφορία, με αποτέλεσμα περίπου εξακόσιες χιλιάδες πολίτες να αξιοποιούν σήμερα τη νέα ρύθμιση, ενώ απλοποιήσαμε τις διαδικασίες για την προστασία της πρώτης κατοικίας, παρατείνοντάς την για ακόμα τέσσερις μήνες.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Επίσης, καταργήσαμε τα </w:t>
      </w:r>
      <w:proofErr w:type="spellStart"/>
      <w:r w:rsidRPr="00D671CA">
        <w:rPr>
          <w:rFonts w:ascii="Arial" w:hAnsi="Arial"/>
          <w:sz w:val="24"/>
          <w:szCs w:val="24"/>
          <w:lang w:eastAsia="el-GR"/>
        </w:rPr>
        <w:t>capital</w:t>
      </w:r>
      <w:proofErr w:type="spellEnd"/>
      <w:r w:rsidRPr="00D671CA">
        <w:rPr>
          <w:rFonts w:ascii="Arial" w:hAnsi="Arial"/>
          <w:sz w:val="24"/>
          <w:szCs w:val="24"/>
          <w:lang w:eastAsia="el-GR"/>
        </w:rPr>
        <w:t xml:space="preserve"> </w:t>
      </w:r>
      <w:proofErr w:type="spellStart"/>
      <w:r w:rsidRPr="00D671CA">
        <w:rPr>
          <w:rFonts w:ascii="Arial" w:hAnsi="Arial"/>
          <w:sz w:val="24"/>
          <w:szCs w:val="24"/>
          <w:lang w:eastAsia="el-GR"/>
        </w:rPr>
        <w:t>control</w:t>
      </w:r>
      <w:proofErr w:type="spellEnd"/>
      <w:r w:rsidRPr="00D671CA">
        <w:rPr>
          <w:rFonts w:ascii="Arial" w:hAnsi="Arial"/>
          <w:sz w:val="24"/>
          <w:szCs w:val="24"/>
          <w:lang w:val="en-US" w:eastAsia="el-GR"/>
        </w:rPr>
        <w:t>s</w:t>
      </w:r>
      <w:r w:rsidRPr="00D671CA">
        <w:rPr>
          <w:rFonts w:ascii="Arial" w:hAnsi="Arial"/>
          <w:sz w:val="24"/>
          <w:szCs w:val="24"/>
          <w:lang w:eastAsia="el-GR"/>
        </w:rPr>
        <w:t xml:space="preserve"> που είχαν επιβληθεί το 2015, μετά την ανεύθυνη διαπραγμάτευση της προηγούμενης Κυβέρνησης.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Ήδη μέσα σε λίγους μήνες κάναμε το αυτονόητο: Με απλά λόγια, αποκαταστήσαμε την αξιοπιστία της ελληνικής οικονομίας. Και φυσικά όλες αυτές οι παρεμβάσεις δεν αποτελούν παρά μόνο ένα μέρος της μεγάλης εθνικής προσπάθειας που έχουμε αναλάβει.</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ήθελα να σταθώ σε τρεις βασικούς άξονες που αποτελούν και τη βάση της κυβερνητικής μας πολιτικής για την ανάπτυξη της πατρίδας μας. Το πρώτο στοιχείο είναι η επιτάχυνση και η εμβάθυνση των αναγκαίων μεταρρυθμίσεων για την τόνωση των επενδύσεων που τόσο πολύ έχει ανάγκη η οικονομία μας. Για τον λόγο αυτό με ταχύτητα προχωρούμε σε όλες εκείνες τις διαρθρωτικές μεταρρυθμίσεις για την απελευθέρωση της αγοράς, τις ιδιωτικοποιήσεις, τη μείωση της γραφειοκρατίας των διαδικασιών </w:t>
      </w:r>
      <w:proofErr w:type="spellStart"/>
      <w:r w:rsidRPr="00D671CA">
        <w:rPr>
          <w:rFonts w:ascii="Arial" w:hAnsi="Arial"/>
          <w:sz w:val="24"/>
          <w:szCs w:val="24"/>
          <w:lang w:eastAsia="el-GR"/>
        </w:rPr>
        <w:t>αδειοδότησης</w:t>
      </w:r>
      <w:proofErr w:type="spellEnd"/>
      <w:r w:rsidRPr="00D671CA">
        <w:rPr>
          <w:rFonts w:ascii="Arial" w:hAnsi="Arial"/>
          <w:sz w:val="24"/>
          <w:szCs w:val="24"/>
          <w:lang w:eastAsia="el-GR"/>
        </w:rPr>
        <w:t>, τη στήριξη των νεοφυών επιχειρήσεων και των επιχειρήσεων με οικονομικά προβλήματα. Για τον λόγο αυτό προωθούμε μέτρα φορολογικής ελάφρυνσης που ήδη εφαρμόζονται από το καλοκαίρι, λαμβάνουμε νέα διαρθρωτικά μέτρα που στόχο έχουν τη βελτίωση του επενδυτικού περιβάλλοντος και δημιουργούμε νέο θεσμικό αναπτυξιακό πλαίσιο, ώστε να αυξήσουμε τις επενδυτικές ευκαιρίες και δυνατότητες.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Γνωρίζουμε καλά ότι ο δρόμος για την ανάκαμψη της ελληνικής οικονομίας κρίνεται από τη μεταρρυθμιστική μας πολιτική, μια πολιτική που και καλά γνωρίζουμε και βαθιά πιστεύουμε ως παράταξη. Και αυτή την πολιτική </w:t>
      </w:r>
      <w:r w:rsidRPr="00D671CA">
        <w:rPr>
          <w:rFonts w:ascii="Arial" w:hAnsi="Arial"/>
          <w:sz w:val="24"/>
          <w:szCs w:val="24"/>
          <w:lang w:eastAsia="el-GR"/>
        </w:rPr>
        <w:lastRenderedPageBreak/>
        <w:t xml:space="preserve">είμαστε αποφασισμένοι να συνεχίσουμε να εφαρμόζουμε ως κυβέρνηση της χώρας με σταθερή προσήλωση και συνέπεια. Ωστόσο, ο δρόμος των μεταρρυθμίσεων είναι συνεχής και οφείλω να ομολογήσω ότι, για να αντιμετωπίσουμε το διαχρονικό επενδυτικό κοινό, δεν αρκεί μόνο η έντονη μεταρρυθμιστική μας διάθεση.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Κρίσιμο ρόλο -και έρχομαι στον δεύτερο άξονα της πολιτικής μας- παίζει και η μείωση του δημόσιου χρέους. Και σε αυτή την κατεύθυνση όλα τα δεδομένα δείχνουν ότι το τελευταίο διάστημα ομαλοποιείται πλέον η πρόσβαση της Ελλάδας στις διεθνείς κεφαλαιαγορές. Ποιος θα μπορούσε να φανταστεί πριν από λίγους μήνες ότι το δημόσιο χρέος της Ελλάδας εμπορεύεται με χαμηλότερο επιτόκιο από αυτό της Ολλανδίας και ότι η χώρα μας δανείζεται αυτή τη στιγμή με φθηνότερο επιτόκιο από τις Ηνωμένες Πολιτείες;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Το 2020, λοιπόν, το χρέος της γενικής κυβέρνησης θα παρουσιάσει μείωση κατά 6,3 ποσοστιαίες μονάδες του ΑΕΠ έναντι του 2019. Τόσο οι μεταρρυθμίσεις, όσο και η μείωση του δημόσιου χρέους μας θα συμβάλουν σταδιακά στη βελτίωση της ανταγωνιστικότητας, στην προσέλκυση επενδύσεων, στην τόνωση της απασχόλησης, στη μείωση της ανεργίας και τελικά στο μεγάλο ζητούμενο της οικονομικής ανάπτυξης, που αποτελεί και το τρίτο μεγάλο ζητούμενο στο οποίο θα ήθελα να σταθώ.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Η οικονομική ανάπτυξη περνάει και μέσα από τα μεγάλα έργα υποδομής, τα οποία έχει ανάγκη ο τόπος. Και τα έχει ανάγκη ιδίως σε περιοχές στις οποίες η ελληνική πολιτεία δεν έχει δώσει αυτά που αξίζουν, ούτε τις έχει αξιοποιήσει όπως θα έπρεπε, όπως ο Νομός Ηλείας, που έχω την τιμή να εκπροσωπώ, με επίκεντρο την Αρχαία Ολυμπία, το όνομα της οποίας ακτινοβολεί σε όλον τον κόσμο και θα μπορούσε να εξελιχθεί σε παγκόσμιο αθλητικό και πολιτιστικό κέντρο.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Στην πατρίδα μας έχουμε Ολυμπία Οδό, η οποία, όχι μόνο δεν φτάνει μέχρι την Αρχαία Ολυμπία, αλλά δεν φτάνει καν στην Ηλεία. Διαχρονικά λάθη έχουν οδηγήσει σε αυτό το παράδοξο, με κορυφαίο και ολέθριο σφάλμα την απόφαση της κυβέρνησης ΣΥΡΙΖΑ - ΑΝΕΛ να ματαιώσει τη δημοπράτηση του έργου το 2015, να αφήσει τέσσερα χρόνια να πάνε χαμένα και τελικά λίγο καιρό πριν αφήσει την εξουσία να προχωρήσει στην κατάτμηση του έργου σε οκτώ εργολαβίες με όρους που καθιστούν εξαιρετικά αμφίβολη την ταχεία και έγκαιρη εκτέλεση του έργου. Οι επιλογές αυτές δεν έχουν μόνο στερήσει από την Ηλεία την οικονομική ανάπτυξη, αλλά έχουν στερήσει και τις ζωές χιλιάδων ανθρώπων.</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ήρθε η ώρα αυτή η Κυβέρνηση να εκτελέσει ένα μεγάλο έργο υποδομής για τη δυτική Ελλάδα που θα οδηγήσει στην οικονομική ανάπτυξη και θα συμβάλει στην οδική ασφάλεια. Ήρθε η ώρα </w:t>
      </w:r>
      <w:r w:rsidRPr="00D671CA">
        <w:rPr>
          <w:rFonts w:ascii="Arial" w:hAnsi="Arial"/>
          <w:sz w:val="24"/>
          <w:szCs w:val="24"/>
          <w:lang w:eastAsia="el-GR"/>
        </w:rPr>
        <w:lastRenderedPageBreak/>
        <w:t>η Αρχαία Ολυμπία να συνδεθεί με έναν σύγχρονο και ασφαλή αυτοκινητόδρομο με την Ολυμπία Οδό και την Ιόνια οδό και σε αυτό δεν χωρά και δεν θα υπάρξει καμμία καθυστέρηση. Θα υλοποιηθεί από αυτήν την Κυβέρνηση με τον πιο γρήγορο και ασφαλή τρόπο.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Δεν πρέπει να αρκεστούμε όμως σε αυτό και δεν θα αρκεστούμε. Ήρθε η ώρα η Αρχαία Ολυμπία να συνδεθεί με σύγχρονο και ασφαλές οδικό δίκτυο με την Αρκαδία και τον Μορέα, αλλά και με τη θάλασσα, γιατί η Αρχαία Ολυμπία πρέπει να είναι στο επίκεντρο της ανάπτυξης, όχι μόνο της δυτικής Ελλάδας και της Πελοποννήσου, αλλά και της πατρίδας μας και αυτό θα πρέπει να το σχεδιάσει και να το υλοποιήσει αυτή η Κυβέρνηση.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επιτρέψτε μου να προσθέσω ότι οικονομική ανάπτυξη σημαίνει και κοινωνική ανάπτυξη, διότι στόχος μιας ευημερούσας οικονομίας είναι μια ευημερούσα κοινωνία, μια κοινωνία που τα οικονομικά οφέλη θα διασφαλίζουν τα κοινωνικά αγαθά που οφείλουμε να προσφέρουμε ως κράτος προς τους πολίτες. Στο πλαίσιο αυτό ο τακτικός προϋπολογισμός του 2006 προβλέπει αυξημένες δαπάνες σε ευαίσθητους κοινωνικά τομείς, όπως είναι η υγεία και η παιδεία. Ειδικότερα σε ότι αφορά τους συνολικούς πόρους που διατίθενται για τα νοσοκομεία και τον ΕΟΠΥΥ, το 2020 ο προϋπολογισμός προβλέπει αυξημένες δαπάνες κατά 289 εκατομμύρια </w:t>
      </w:r>
      <w:r w:rsidRPr="00D671CA">
        <w:rPr>
          <w:rFonts w:ascii="Arial" w:hAnsi="Arial"/>
          <w:sz w:val="24"/>
          <w:szCs w:val="24"/>
          <w:lang w:eastAsia="el-GR"/>
        </w:rPr>
        <w:lastRenderedPageBreak/>
        <w:t xml:space="preserve">ευρώ, ενώ παράλληλα με τον προϋπολογισμό του ΕΟΠΥΥ προβλέπονται αυξημένες δαπάνες κατά 108 εκατομμύρια ευρώ.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Η κοινωνική διάσταση του προϋπολογισμού αποτυπώνεται ωστόσο και στον τομέα της παιδείας, καθώς προβλέπεται μια αύξηση της τάξεως των 102 εκατομμυρίων ευρώ, η οποία προέρχεται εν μέρει από την ενσωμάτωση των προβλέψεων στις δαπάνες αποδοχών, διορισμού τεσσερισήμισι χιλιάδες εκπαιδευτικών ειδικής αγωγής. Κάνουμε έτσι πράξη τη δέσμευσή μας για τη στήριξη όλων των μαθητών με ισότιμο τρόπο μέσα από την εκπαιδευτική διαδικασία.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κλείνοντας, θα ήθελα να τονίσω ότι ο προϋπολογισμός του 2020 αποδεικνύει ότι η ελληνική οικονομία προχωρά με σταθερό ρυθμό στον δρόμο της ανάκαμψης, στον δρόμο της εμπέδωσης κανόνων ίσων ευκαιριών, ορθής λειτουργίας, διαφάνειας και αποτελεσματικότητας.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Ο προϋπολογισμός του 2020 αποδεικνύει ότι η διακυβέρνησή μας είναι προσηλωμένη στην προώθηση των μεταρρυθμίσεων, στην προσέλκυση επενδύσεων, στη διασφάλιση της κοινωνικής συνοχής. Όλοι οφείλουμε να συνεχίσουμε να εργαζόμαστε σε αυτή την κατεύθυνση για να ισχυροποιήσουμε την οικονομία, να στηρίξουμε την κοινωνία και να θωρακίσουμε τη χώρα.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Σας ευχαριστώ. </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ΠΡΟΕΔΡΕΥΟΥΣΑ (Σοφία Σακοράφα): </w:t>
      </w:r>
      <w:r w:rsidRPr="00D671CA">
        <w:rPr>
          <w:rFonts w:ascii="Arial" w:hAnsi="Arial"/>
          <w:sz w:val="24"/>
          <w:szCs w:val="24"/>
          <w:lang w:eastAsia="el-GR"/>
        </w:rPr>
        <w:t>Ευχαριστούμε, κύριε συνάδελφε.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Τον λόγο τώρα έχει ο κ. Ζαχαριάδης από τον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ΚΩΝΣΤΑΝΤΙΝΟΣ ΖΑΧΑΡΙΑΔΗΣ: </w:t>
      </w:r>
      <w:r w:rsidRPr="00D671CA">
        <w:rPr>
          <w:rFonts w:ascii="Arial" w:hAnsi="Arial"/>
          <w:sz w:val="24"/>
          <w:szCs w:val="24"/>
          <w:lang w:eastAsia="el-GR"/>
        </w:rPr>
        <w:t xml:space="preserve">Περάσαμε δέκα πάρα πολύ δύσκολα χρόνια, τα χρόνια της κρίσης και των μνημονίων, και πρέπει από αυτά τα δέκα χρόνια να βγάλουμε κρίσιμα και χρήσιμα συμπεράσματα και διδάγματα ο καθένας από τη σκοπιά του. Και το ερώτημα, ιδίως στον προϋπολογισμό, είναι τι θέλουμε για την πατρίδα μας, για το μέλλον. Χρειαζόμαστε λοιπόν μια βιώσιμη και ανθεκτική χώρα, μια χώρα που να μπορεί να αντιμετωπίζει τις κρίσεις, μια χώρα που να μπορεί να προγραμματίζει και να κάνει απολογισμό, μια χώρα ανθεκτική για τα ζητήματα της οικονομίας και τις </w:t>
      </w:r>
      <w:proofErr w:type="spellStart"/>
      <w:r w:rsidRPr="00D671CA">
        <w:rPr>
          <w:rFonts w:ascii="Arial" w:hAnsi="Arial"/>
          <w:sz w:val="24"/>
          <w:szCs w:val="24"/>
          <w:lang w:eastAsia="el-GR"/>
        </w:rPr>
        <w:t>γεωστρατηγικές</w:t>
      </w:r>
      <w:proofErr w:type="spellEnd"/>
      <w:r w:rsidRPr="00D671CA">
        <w:rPr>
          <w:rFonts w:ascii="Arial" w:hAnsi="Arial"/>
          <w:sz w:val="24"/>
          <w:szCs w:val="24"/>
          <w:lang w:eastAsia="el-GR"/>
        </w:rPr>
        <w:t xml:space="preserve"> ανακατατάξεις, για τα μεγάλα ζητήματα της κλιματικής αλλαγής, για τις προσφυγικές και μεταναστευτικές ροές, για τις τεχνολογικές προκλήσεις της ψηφιακής εποχής και της τέταρτης βιομηχανικής επανάστασης, για το κρίσιμο ζήτημα του δημογραφικού.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Αναφορικά με το ζήτημα της οικονομίας, η χρεοκοπία και τα μνημόνια άφησαν πίσω τους οικονομικά και κοινωνικά συντρίμμια, μια κοινωνία </w:t>
      </w:r>
      <w:r w:rsidRPr="00D671CA">
        <w:rPr>
          <w:rFonts w:ascii="Arial" w:hAnsi="Arial"/>
          <w:sz w:val="24"/>
          <w:szCs w:val="24"/>
          <w:lang w:eastAsia="el-GR"/>
        </w:rPr>
        <w:lastRenderedPageBreak/>
        <w:t>λαβωμένη και ισοπεδωμένη. Κερδίσατε τις εκλογές με σημαία τη μεσαία τάξη. Αυτός ο προϋπολογισμός είναι που ανταποκρίνεται στα αιτήματα και στα ζητήματα της μεσαίας τάξης; Αυτό έχετε να της πείτε; Η οικονομία μπορεί περισσότερα και καλύτερα για τη μεσαία τάξη. Κάνετε όμως συγκεκριμένες επιλογές για να ευνοήσετε τους πολύ ισχυρούς.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Χάσατε δυστυχώς -και το λέω και το εννοώ- στην αρχή αυτής της θητείας μια τεράστια ευκαιρία αναδιαπραγμάτευσης του πλεονάσματος του 3,5% και γι’ αυτό φέρνετε πλεόνασμα 3,5%. Σας δώσαμε έτοιμο το 2,5% και θα σας στηρίζαμε ειλικρινά, όχι με το «</w:t>
      </w:r>
      <w:proofErr w:type="spellStart"/>
      <w:r w:rsidRPr="00D671CA">
        <w:rPr>
          <w:rFonts w:ascii="Arial" w:hAnsi="Arial"/>
          <w:sz w:val="24"/>
          <w:szCs w:val="24"/>
          <w:lang w:eastAsia="el-GR"/>
        </w:rPr>
        <w:t>Γερούν</w:t>
      </w:r>
      <w:proofErr w:type="spellEnd"/>
      <w:r w:rsidRPr="00D671CA">
        <w:rPr>
          <w:rFonts w:ascii="Arial" w:hAnsi="Arial"/>
          <w:sz w:val="24"/>
          <w:szCs w:val="24"/>
          <w:lang w:eastAsia="el-GR"/>
        </w:rPr>
        <w:t>, γερά», αλλά ειλικρινά, προκειμένου να μπορέσει η χώρα να χαμηλώσει τα πρωτογενή πλεονάσματα. Το αφήσατε μετά, διότι λέγατε ότι πρέπει να αποκατασταθεί η αξιοπιστία της χώρας. Όταν φύγαμε εμείς από τη διακυβέρνηση της χώρας, το επιτόκιο δανεισμού ήταν στο 2%. Σήμερα είναι στο 1%. Σε όλον τον κόσμο οι μόνοι που δεν θεωρούσαν την Ελλάδα αξιόπιστη τον Ιούλιο του 2019 ήσασταν εσείς. Μια χώρα που δανείζεται με 1% και 2% είναι μια χώρα αξιόπιστη. Πώς όμως να μπορέσετε να θεωρήσετε εσείς στην Ελλάδα αξιόπιστη, όταν μέχρι τις 7 Ιουλίου λέγατε τις ανοησίες περί τετάρτου μνημονίου;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Αλήθεια, κύριε </w:t>
      </w:r>
      <w:proofErr w:type="spellStart"/>
      <w:r w:rsidRPr="00D671CA">
        <w:rPr>
          <w:rFonts w:ascii="Arial" w:hAnsi="Arial"/>
          <w:sz w:val="24"/>
          <w:szCs w:val="24"/>
          <w:lang w:eastAsia="el-GR"/>
        </w:rPr>
        <w:t>Σκυλακάκη</w:t>
      </w:r>
      <w:proofErr w:type="spellEnd"/>
      <w:r w:rsidRPr="00D671CA">
        <w:rPr>
          <w:rFonts w:ascii="Arial" w:hAnsi="Arial"/>
          <w:sz w:val="24"/>
          <w:szCs w:val="24"/>
          <w:lang w:eastAsia="el-GR"/>
        </w:rPr>
        <w:t xml:space="preserve">, ο προϋπολογισμός που θέλετε να ψηφίσουμε αύριο είναι </w:t>
      </w:r>
      <w:proofErr w:type="spellStart"/>
      <w:r w:rsidRPr="00D671CA">
        <w:rPr>
          <w:rFonts w:ascii="Arial" w:hAnsi="Arial"/>
          <w:sz w:val="24"/>
          <w:szCs w:val="24"/>
          <w:lang w:eastAsia="el-GR"/>
        </w:rPr>
        <w:t>μνημονιακός</w:t>
      </w:r>
      <w:proofErr w:type="spellEnd"/>
      <w:r w:rsidRPr="00D671CA">
        <w:rPr>
          <w:rFonts w:ascii="Arial" w:hAnsi="Arial"/>
          <w:sz w:val="24"/>
          <w:szCs w:val="24"/>
          <w:lang w:eastAsia="el-GR"/>
        </w:rPr>
        <w:t xml:space="preserve"> του τετάρτου μνημονίου ή είναι προϋπολογισμός ελεύθερος από μνημόνια;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Έχετε, λοιπόν, συγκεκριμένες προτεραιότητες. Θέλετε να δώσετε πολλά στους πολύ ισχυρούς και λίγα ή καθόλου στη μεσαία τάξη και στους αδύναμους. Αυτή είναι η Δεξιά και αυτή ήταν πάντα και στην Ελλάδα και διεθνώς, γι’ αυτό δεν κάνετε κουβέντα για την αύξηση του κατώτατου μισθού, γι’ αυτό δεν υπάρχει πουθενά στο πρόγραμμά σας το ζήτημα της κατάργησης της εισφοράς αλληλεγγύης, γι’ αυτό σιωπάτε και προσπαθείτε να σκεπάσετε το ζήτημα με την αύξηση στα τιμολόγια της ΔΕΗ, γι’ αυτό δεν γίνεται κουβέντα, ακόμα και στα </w:t>
      </w:r>
      <w:proofErr w:type="spellStart"/>
      <w:r w:rsidRPr="00D671CA">
        <w:rPr>
          <w:rFonts w:ascii="Arial" w:hAnsi="Arial"/>
          <w:sz w:val="24"/>
          <w:szCs w:val="24"/>
          <w:lang w:eastAsia="el-GR"/>
        </w:rPr>
        <w:t>μίντια</w:t>
      </w:r>
      <w:proofErr w:type="spellEnd"/>
      <w:r w:rsidRPr="00D671CA">
        <w:rPr>
          <w:rFonts w:ascii="Arial" w:hAnsi="Arial"/>
          <w:sz w:val="24"/>
          <w:szCs w:val="24"/>
          <w:lang w:eastAsia="el-GR"/>
        </w:rPr>
        <w:t xml:space="preserve">, για το νέο ασφαλιστικό που αυξάνει τις εισφορές.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Η χώρα βγαίνοντας από τα μνημόνια έχει ανάγκη από άμβλυνση των ανισοτήτων και εσείς τις διευρύνετε. Η χώρα μπορεί περισσότερα για τους πολλούς και το δείξαμε εμείς σε πολύ δυσκολότερους καιρούς.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Δεν είναι, όμως, μόνο τι συζητιέται μέσα στη χώρα. Υπάρχουν σημαντικές ανακατατάξεις. Έχουμε το </w:t>
      </w:r>
      <w:proofErr w:type="spellStart"/>
      <w:r w:rsidRPr="00D671CA">
        <w:rPr>
          <w:rFonts w:ascii="Arial" w:hAnsi="Arial" w:cs="Arial"/>
          <w:color w:val="202124"/>
          <w:sz w:val="24"/>
          <w:szCs w:val="24"/>
          <w:lang w:val="en-US" w:eastAsia="el-GR"/>
        </w:rPr>
        <w:t>Brexit</w:t>
      </w:r>
      <w:proofErr w:type="spellEnd"/>
      <w:r w:rsidRPr="00D671CA">
        <w:rPr>
          <w:rFonts w:ascii="Arial" w:hAnsi="Arial" w:cs="Arial"/>
          <w:color w:val="202124"/>
          <w:sz w:val="24"/>
          <w:szCs w:val="24"/>
          <w:lang w:eastAsia="el-GR"/>
        </w:rPr>
        <w:t xml:space="preserve">.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Κύριε </w:t>
      </w:r>
      <w:proofErr w:type="spellStart"/>
      <w:r w:rsidRPr="00D671CA">
        <w:rPr>
          <w:rFonts w:ascii="Arial" w:hAnsi="Arial" w:cs="Arial"/>
          <w:color w:val="202124"/>
          <w:sz w:val="24"/>
          <w:szCs w:val="24"/>
          <w:lang w:eastAsia="el-GR"/>
        </w:rPr>
        <w:t>Σκυλακάκη</w:t>
      </w:r>
      <w:proofErr w:type="spellEnd"/>
      <w:r w:rsidRPr="00D671CA">
        <w:rPr>
          <w:rFonts w:ascii="Arial" w:hAnsi="Arial" w:cs="Arial"/>
          <w:color w:val="202124"/>
          <w:sz w:val="24"/>
          <w:szCs w:val="24"/>
          <w:lang w:eastAsia="el-GR"/>
        </w:rPr>
        <w:t xml:space="preserve">, έχετε υπολογίσει την επίδραση του γρήγορου </w:t>
      </w:r>
      <w:proofErr w:type="spellStart"/>
      <w:r w:rsidRPr="00D671CA">
        <w:rPr>
          <w:rFonts w:ascii="Arial" w:hAnsi="Arial" w:cs="Arial"/>
          <w:color w:val="202124"/>
          <w:sz w:val="24"/>
          <w:szCs w:val="24"/>
          <w:lang w:val="en-US" w:eastAsia="el-GR"/>
        </w:rPr>
        <w:t>Brexit</w:t>
      </w:r>
      <w:proofErr w:type="spellEnd"/>
      <w:r w:rsidRPr="00D671CA">
        <w:rPr>
          <w:rFonts w:ascii="Arial" w:hAnsi="Arial" w:cs="Arial"/>
          <w:color w:val="202124"/>
          <w:sz w:val="24"/>
          <w:szCs w:val="24"/>
          <w:lang w:eastAsia="el-GR"/>
        </w:rPr>
        <w:t xml:space="preserve"> το οποίο προγραμματίζεται στην ελληνική οικονομία; Ποια είναι η επίδραση για τις εξαγωγές; Ποια θα είναι η επίδραση για το ΑΕΠ;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Και να σας πω και κάτι; Ειλικρινά το σκεφτόμουν χθες το βράδυ και στεναχωριόμουν. Λέω, «κοίτα να δεις στη Νέα Δημοκρατία η βρετανική δεξιά κατέγραψε μια σαρωτική νίκη προχθές στις εκλογές και δεν έχω δει έναν από </w:t>
      </w:r>
      <w:r w:rsidRPr="00D671CA">
        <w:rPr>
          <w:rFonts w:ascii="Arial" w:hAnsi="Arial" w:cs="Arial"/>
          <w:color w:val="202124"/>
          <w:sz w:val="24"/>
          <w:szCs w:val="24"/>
          <w:lang w:eastAsia="el-GR"/>
        </w:rPr>
        <w:lastRenderedPageBreak/>
        <w:t xml:space="preserve">τη Νέα Δημοκρατία να πει «μπράβο, ρε παιδί μου, συγχαρητήρια, τα αδελφάκια μας στη Μεγάλη Βρετανία κερδίσανε»».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Ξέρετε γιατί δεν μπορείτε να το πείτε; Διότι, αν το πείτε, ομολογείτε ότι το ξήλωμα της Ευρωπαϊκής Ένωσης είναι μια πολιτική η οποία ακολουθείται με βασική ευθύνη από τη δεξιά πολιτική οικογένεια και στην Ευρώπη και στη Μεγάλη Βρετανία. Γι’ αυτό δεν μπορείτε να βγείτε να πανηγυρίσετε και μόνο όλοι όσοι γράφουν κάνουν σχόλια για το γεγονός ότι η δική μας ευρύτερη πολιτική οικογένεια είχε αρνητικό αποτέλεσμα εκεί.</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Έχετε, λοιπόν, υπολογίσει τι συνέπειες θα έχει αυτό στην επιβράδυνση της Ευρωζώνης και τι συνέπειες θα έχει αυτό στην ελληνική οικονομία;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Για να πάμε και στα ζητήματα της εξωτερικής πολιτικής τα οποία είναι κορυφαία. Εκεί πραγματικά φαίνεται ότι είμαστε διαφορετικοί, τελείως διαφορετικοί.</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Δείτε εμάς στα ελληνοτουρκικά και θυμηθείτε τον εαυτό σας στις Πρέσπες. Εμείς προσπαθήσαμε με βάση το εθνικό και πατριωτικό συμφέρον να βάλουμε μία τάξη στην ευρύτερη περιοχή. Εσείς χαλάσατε τον κόσμο, κάνατε συλλαλητήρια, είπατε του κόσμου τα ψέματα.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Και πείτε μου τώρα, έναν χρόνο σχεδόν μετά από τη Συμφωνία των Πρεσπών, είναι καλύτερα να πετάνε πάνω από τη Βόρεια Μακεδονία ελληνικά </w:t>
      </w:r>
      <w:r w:rsidRPr="00D671CA">
        <w:rPr>
          <w:rFonts w:ascii="Arial" w:hAnsi="Arial" w:cs="Arial"/>
          <w:color w:val="202124"/>
          <w:sz w:val="24"/>
          <w:szCs w:val="24"/>
          <w:lang w:val="en-US" w:eastAsia="el-GR"/>
        </w:rPr>
        <w:lastRenderedPageBreak/>
        <w:t>F</w:t>
      </w:r>
      <w:r w:rsidRPr="00D671CA">
        <w:rPr>
          <w:rFonts w:ascii="Arial" w:hAnsi="Arial" w:cs="Arial"/>
          <w:color w:val="202124"/>
          <w:sz w:val="24"/>
          <w:szCs w:val="24"/>
          <w:lang w:eastAsia="el-GR"/>
        </w:rPr>
        <w:t>-16 ή είναι καλύτερα να πετάνε τουρκικά; Νομίζω ότι είναι καλύτερο να πετάνε ελληνικά τώρα που οι Τούρκοι έχουν αυτή τη νευρικότητα και την επιθετικότητα.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Δεν βγήκε και δεν θα βγει κανένας από τον ΣΥΡΙΖΑ να σας πει ότι προσπαθείτε να ανταλλάξετε τα ελληνοτουρκικά με τις συντάξεις, όπως ο αρχηγός της Αξιωματικής Αντιπολίτευσης έλεγε από αυτό εδώ το Βήμα ότι εμείς ανταλλάξαμε τη συμφωνία με τις συντάξεις. Και δεν θα αμφισβητήσουμε τον πατριωτισμό σας όπως κάνατε εσείς, προκειμένου να μας κοντύνετε και να προσπαθήσετε να δημιουργήσετε μια τέτοια ατμόσφαιρα.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Αλήθεια, όμως, για τα προχθεσινά γιατί πανηγυρίζετε; Για να το παίξουν τα κανάλια; Είναι στόχος για την Ελλάδα οι κυρώσεις ναι ή όχι, ανεξάρτητα αν είμαστε ΣΥΡΙΖΑ, Νέα Δημοκρατία ή οτιδήποτε; Το πετύχαμε, ναι ή όχι;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Είπε ο κ. </w:t>
      </w:r>
      <w:proofErr w:type="spellStart"/>
      <w:r w:rsidRPr="00D671CA">
        <w:rPr>
          <w:rFonts w:ascii="Arial" w:hAnsi="Arial" w:cs="Arial"/>
          <w:color w:val="202124"/>
          <w:sz w:val="24"/>
          <w:szCs w:val="24"/>
          <w:lang w:eastAsia="el-GR"/>
        </w:rPr>
        <w:t>Δένδιας</w:t>
      </w:r>
      <w:proofErr w:type="spellEnd"/>
      <w:r w:rsidRPr="00D671CA">
        <w:rPr>
          <w:rFonts w:ascii="Arial" w:hAnsi="Arial" w:cs="Arial"/>
          <w:color w:val="202124"/>
          <w:sz w:val="24"/>
          <w:szCs w:val="24"/>
          <w:lang w:eastAsia="el-GR"/>
        </w:rPr>
        <w:t xml:space="preserve"> το πρωί να μην πιέζουμε.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Κοιτάξτε τα σεβόμαστε όλα, αλλά νομίζω ότι το τελευταίο το οποίο μπορείτε να ζητάτε είναι στο τέλος να μην μιλάμε. Εμείς, λοιπόν, θα στηρίξουμε την εθνική προσπάθεια και το δίκαιο της χώρας.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Πηγαίνω στο κρίσιμο ζήτημα της κλιματικής αλλαγής και θα κλείσω με αυτό. Είναι η μεγάλη πρόκληση. Όλες οι υποδομές που έχουμε σήμερα, η λειτουργία του αγροτικού τομέα, του τουρισμού, το ενεργειακό κόστος, οι μεταφορές αλλάζουν τα πάντα. Έχει σχέδιο η χώρα συγκεκριμένο σε κάθε </w:t>
      </w:r>
      <w:r w:rsidRPr="00D671CA">
        <w:rPr>
          <w:rFonts w:ascii="Arial" w:hAnsi="Arial" w:cs="Arial"/>
          <w:color w:val="202124"/>
          <w:sz w:val="24"/>
          <w:szCs w:val="24"/>
          <w:lang w:eastAsia="el-GR"/>
        </w:rPr>
        <w:lastRenderedPageBreak/>
        <w:t>τομέα μετάβασης στη νέα εποχή; Όχι, να το ομολογήσουμε και να κάτσουμε ο καθένας από τον χώρο του και από το κόμμα του και όλοι μαζί να φτιάξουμε.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Τώρα θα μου πείτε υπάρχει το τάδε σχέδιο. Όταν ο Γραμματέας των Ηνωμένων Εθνών ομολογεί σε δηλώσεις του τη μεγάλη απογοήτευση για την αποτυχία και τη μη θετική έκβαση των συμφωνηθέντων στη Μαδρίτη, τότε νομίζω πρέπει και εμείς να ασχοληθούμε πιο σοβαρά με αυτά τα ζητήματα και σε επίπεδο κοινωνίας και σε επίπεδο οικονομίας.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Τελευταίο ζήτημα το προσφυγικό - μεταναστευτικό. Θα μου πείτε τι σχέση έχει με τον προϋπολογισμό. Όλα έχουν σχέση με τον προϋπολογισμό.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Είχατε πει ότι αυτή η διακυβέρνηση θα κριθεί μέσα στο πρώτο εξάμηνο για το πώς θα τα έχει πάει σε αυτόν τον τομέα. Ο κ. Βορίδης τα έλεγε, δεν τα έλεγα εγώ.</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Καλά, προφανώς το πρώτο εξάμηνο τα έχετε πάει τρισχειρότερα. Εμείς και σε αυτό το ζήτημα δεν σας κάνουμε ανεύθυνη και καταστροφική αντιπολίτευση, όπως μας κάνατε εσείς.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Πείτε μας, λοιπόν, πόσο χρόνο χρειάζεται για να δείξει τα αποτελέσματα που θέλει η πολιτική σας; Διότι -και κλείνω με αυτό- αυτό που προσπαθείτε να κάνετε εδώ και έξι μήνες είναι να κρύψετε το πρόβλημα. Προσπαθείτε να το κρύψετε από τους δημάρχους σας, από τους περιφερειάρχες σας, από τους </w:t>
      </w:r>
      <w:r w:rsidRPr="00D671CA">
        <w:rPr>
          <w:rFonts w:ascii="Arial" w:hAnsi="Arial" w:cs="Arial"/>
          <w:color w:val="202124"/>
          <w:sz w:val="24"/>
          <w:szCs w:val="24"/>
          <w:lang w:eastAsia="el-GR"/>
        </w:rPr>
        <w:lastRenderedPageBreak/>
        <w:t>ψηφοφόρους σας και από την κοινωνία. Μα, δεν είναι αυτό το πρόβλημα για τη χώρα. Το πρόβλημα για τη χώρα είναι η διαχείριση ενός κορυφαίου εθνικού και ευρωπαϊκού ζητήματος. Και σε αυτό, αν θέλετε, είμαστε διαθέσιμοι να πιέσουμε μαζί, να βοηθήσουμε.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Με αυτές τις σκέψεις, λοιπόν, καταψηφίζω αυτόν τον προϋπολογισμό διότι είναι ένας προϋπολογισμός ο οποίος δεν μπορεί να ανταποκριθεί στις ανάγκες που έχει η συντριπτική πλειοψηφία του ελληνικού λαού.</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Σας ευχαριστώ πολύ.</w:t>
      </w:r>
    </w:p>
    <w:p w:rsidR="00D671CA" w:rsidRPr="00D671CA" w:rsidRDefault="00D671CA" w:rsidP="00DB28FB">
      <w:pPr>
        <w:spacing w:after="160" w:line="600" w:lineRule="auto"/>
        <w:ind w:firstLine="720"/>
        <w:jc w:val="center"/>
        <w:rPr>
          <w:rFonts w:ascii="Arial" w:hAnsi="Arial" w:cs="Arial"/>
          <w:color w:val="202124"/>
          <w:sz w:val="24"/>
          <w:szCs w:val="24"/>
          <w:lang w:eastAsia="el-GR"/>
        </w:rPr>
      </w:pPr>
      <w:r w:rsidRPr="00D671CA">
        <w:rPr>
          <w:rFonts w:ascii="Arial" w:hAnsi="Arial" w:cs="Arial"/>
          <w:color w:val="202124"/>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ΠΡΟΕΔΡΕΥΟΥΣΑ (Σοφία Σακοράφα):</w:t>
      </w:r>
      <w:r w:rsidRPr="00D671CA">
        <w:rPr>
          <w:rFonts w:ascii="Arial" w:hAnsi="Arial" w:cs="Arial"/>
          <w:color w:val="202124"/>
          <w:sz w:val="24"/>
          <w:szCs w:val="24"/>
          <w:lang w:eastAsia="el-GR"/>
        </w:rPr>
        <w:t xml:space="preserve"> Και εγώ σας ευχαριστώ, κύριε συνάδελφε.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ΘΕΟΔΩΡΟΣ ΣΚΥΛΑΚΑΚΗΣ (Υφυπουργός Οικονομικών):</w:t>
      </w:r>
      <w:r w:rsidRPr="00D671CA">
        <w:rPr>
          <w:rFonts w:ascii="Arial" w:hAnsi="Arial" w:cs="Arial"/>
          <w:color w:val="202124"/>
          <w:sz w:val="24"/>
          <w:szCs w:val="24"/>
          <w:lang w:eastAsia="el-GR"/>
        </w:rPr>
        <w:t xml:space="preserve"> Κυρία Πρόεδρε, ζητώ τον λόγο για ένα λεπτό.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ΠΡΟΕΔΡΕΥΟΥΣΑ (Σοφία Σακοράφα):</w:t>
      </w:r>
      <w:r w:rsidRPr="00D671CA">
        <w:rPr>
          <w:rFonts w:ascii="Arial" w:hAnsi="Arial" w:cs="Arial"/>
          <w:color w:val="202124"/>
          <w:sz w:val="24"/>
          <w:szCs w:val="24"/>
          <w:lang w:eastAsia="el-GR"/>
        </w:rPr>
        <w:t xml:space="preserve"> Τον λόγο έχει ο κύριος Υφυπουργός, για δύο λεπτά.</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ΘΕΟΔΩΡΟΣ ΣΚΥΛΑΚΑΚΗΣ (Υφυπουργός Οικονομικών):</w:t>
      </w:r>
      <w:r w:rsidRPr="00D671CA">
        <w:rPr>
          <w:rFonts w:ascii="Arial" w:hAnsi="Arial" w:cs="Arial"/>
          <w:color w:val="202124"/>
          <w:sz w:val="24"/>
          <w:szCs w:val="24"/>
          <w:lang w:eastAsia="el-GR"/>
        </w:rPr>
        <w:t xml:space="preserve"> Και για λιγότερο ει δυνατόν. Αλλά, μια που επανειλημμένως αναφέρθηκε ο προηγούμενος ομιλητής σε εμένα, να απαντήσω πολύ σύντομα.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lastRenderedPageBreak/>
        <w:t xml:space="preserve">Πρώτον, για τις υποχρεώσεις που έχουμε, θα σας θυμίσω ότι λόγω της κυβέρνησης Τσίπρα αποκτήσαμε υποχρέωση για πρωτογενή πλεονάσματα μέχρι το 2060 και δημόσια περιουσία στο </w:t>
      </w:r>
      <w:proofErr w:type="spellStart"/>
      <w:r w:rsidRPr="00D671CA">
        <w:rPr>
          <w:rFonts w:ascii="Arial" w:hAnsi="Arial" w:cs="Arial"/>
          <w:color w:val="202124"/>
          <w:sz w:val="24"/>
          <w:szCs w:val="24"/>
          <w:lang w:eastAsia="el-GR"/>
        </w:rPr>
        <w:t>υπερταμείο</w:t>
      </w:r>
      <w:proofErr w:type="spellEnd"/>
      <w:r w:rsidRPr="00D671CA">
        <w:rPr>
          <w:rFonts w:ascii="Arial" w:hAnsi="Arial" w:cs="Arial"/>
          <w:color w:val="202124"/>
          <w:sz w:val="24"/>
          <w:szCs w:val="24"/>
          <w:lang w:eastAsia="el-GR"/>
        </w:rPr>
        <w:t xml:space="preserve"> με τις δεσμεύσεις που πολύ καλά γνωρίζετε χάρι σε εσάς, μέχρι το 2114, αν θυμάμαι. Αυτό για να μην ξεχνιόμαστε. Τώρα πώς θέλετε να το ονομάσετε αυτό, </w:t>
      </w:r>
      <w:proofErr w:type="spellStart"/>
      <w:r w:rsidRPr="00D671CA">
        <w:rPr>
          <w:rFonts w:ascii="Arial" w:hAnsi="Arial" w:cs="Arial"/>
          <w:color w:val="202124"/>
          <w:sz w:val="24"/>
          <w:szCs w:val="24"/>
          <w:lang w:eastAsia="el-GR"/>
        </w:rPr>
        <w:t>μνημονιακό</w:t>
      </w:r>
      <w:proofErr w:type="spellEnd"/>
      <w:r w:rsidRPr="00D671CA">
        <w:rPr>
          <w:rFonts w:ascii="Arial" w:hAnsi="Arial" w:cs="Arial"/>
          <w:color w:val="202124"/>
          <w:sz w:val="24"/>
          <w:szCs w:val="24"/>
          <w:lang w:eastAsia="el-GR"/>
        </w:rPr>
        <w:t xml:space="preserve">, μη </w:t>
      </w:r>
      <w:proofErr w:type="spellStart"/>
      <w:r w:rsidRPr="00D671CA">
        <w:rPr>
          <w:rFonts w:ascii="Arial" w:hAnsi="Arial" w:cs="Arial"/>
          <w:color w:val="202124"/>
          <w:sz w:val="24"/>
          <w:szCs w:val="24"/>
          <w:lang w:eastAsia="el-GR"/>
        </w:rPr>
        <w:t>μνημονιακό</w:t>
      </w:r>
      <w:proofErr w:type="spellEnd"/>
      <w:r w:rsidRPr="00D671CA">
        <w:rPr>
          <w:rFonts w:ascii="Arial" w:hAnsi="Arial" w:cs="Arial"/>
          <w:color w:val="202124"/>
          <w:sz w:val="24"/>
          <w:szCs w:val="24"/>
          <w:lang w:eastAsia="el-GR"/>
        </w:rPr>
        <w:t>, περίπατο στο πάρκο, πείτε όπως θέλετε. Η πραγματικότητα είναι αυτή.</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Δεύτερον, στη Μεγάλη Βρετανία, αν παρατηρήσατε, ο πολύ κοντά σε εσάς κ. </w:t>
      </w:r>
      <w:proofErr w:type="spellStart"/>
      <w:r w:rsidRPr="00D671CA">
        <w:rPr>
          <w:rFonts w:ascii="Arial" w:hAnsi="Arial" w:cs="Arial"/>
          <w:color w:val="202124"/>
          <w:sz w:val="24"/>
          <w:szCs w:val="24"/>
          <w:lang w:eastAsia="el-GR"/>
        </w:rPr>
        <w:t>Κόρμπιν</w:t>
      </w:r>
      <w:proofErr w:type="spellEnd"/>
      <w:r w:rsidRPr="00D671CA">
        <w:rPr>
          <w:rFonts w:ascii="Arial" w:hAnsi="Arial" w:cs="Arial"/>
          <w:color w:val="202124"/>
          <w:sz w:val="24"/>
          <w:szCs w:val="24"/>
          <w:lang w:eastAsia="el-GR"/>
        </w:rPr>
        <w:t xml:space="preserve"> ηττήθηκε συντριπτικά. Το βρετανικό εργατικό κόμμα έχει από το 1935 να αποκτήσει τέτοια ήττα. Αντί να προβληματιστείτε, λοιπόν, για αυτό κουβεντιάζετε για το συντηρητικό κόμμα.</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ΚΩΝΣΤΑΝΤΙΝΟΣ ΖΑΧΑΡΙΑΔΗΣ:</w:t>
      </w:r>
      <w:r w:rsidRPr="00D671CA">
        <w:rPr>
          <w:rFonts w:ascii="Arial" w:hAnsi="Arial" w:cs="Arial"/>
          <w:color w:val="202124"/>
          <w:sz w:val="24"/>
          <w:szCs w:val="24"/>
          <w:lang w:eastAsia="el-GR"/>
        </w:rPr>
        <w:t xml:space="preserve"> Σας εκφράζει το </w:t>
      </w:r>
      <w:proofErr w:type="spellStart"/>
      <w:r w:rsidRPr="00D671CA">
        <w:rPr>
          <w:rFonts w:ascii="Arial" w:hAnsi="Arial" w:cs="Arial"/>
          <w:color w:val="202124"/>
          <w:sz w:val="24"/>
          <w:szCs w:val="24"/>
          <w:lang w:val="en-US" w:eastAsia="el-GR"/>
        </w:rPr>
        <w:t>Brexit</w:t>
      </w:r>
      <w:proofErr w:type="spellEnd"/>
      <w:r w:rsidRPr="00D671CA">
        <w:rPr>
          <w:rFonts w:ascii="Arial" w:hAnsi="Arial" w:cs="Arial"/>
          <w:color w:val="202124"/>
          <w:sz w:val="24"/>
          <w:szCs w:val="24"/>
          <w:lang w:eastAsia="el-GR"/>
        </w:rPr>
        <w:t>, κύριε Υπουργέ;</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ΘΕΟΔΩΡΟΣ ΣΚΥΛΑΚΑΚΗΣ (Υφυπουργός Οικονομικών):</w:t>
      </w:r>
      <w:r w:rsidRPr="00D671CA">
        <w:rPr>
          <w:rFonts w:ascii="Arial" w:hAnsi="Arial" w:cs="Arial"/>
          <w:color w:val="202124"/>
          <w:sz w:val="24"/>
          <w:szCs w:val="24"/>
          <w:lang w:eastAsia="el-GR"/>
        </w:rPr>
        <w:t xml:space="preserve"> Να ολοκληρώσω.</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Θα σας θυμίσω ότι το συντηρητικό κόμμα δεν ανήκει στην πολιτική οικογένεια στο ευρωκοινοβούλιο στην οποία ανήκει η Νέα Δημοκρατία ούτε και στην πολιτική οικογένεια όπου ανήκε το </w:t>
      </w:r>
      <w:r w:rsidRPr="00D671CA">
        <w:rPr>
          <w:rFonts w:ascii="Arial" w:hAnsi="Arial" w:cs="Arial"/>
          <w:color w:val="202124"/>
          <w:sz w:val="24"/>
          <w:szCs w:val="24"/>
          <w:lang w:val="en-US" w:eastAsia="el-GR"/>
        </w:rPr>
        <w:t>ALDE</w:t>
      </w:r>
      <w:r w:rsidRPr="00D671CA">
        <w:rPr>
          <w:rFonts w:ascii="Arial" w:hAnsi="Arial" w:cs="Arial"/>
          <w:color w:val="202124"/>
          <w:sz w:val="24"/>
          <w:szCs w:val="24"/>
          <w:lang w:eastAsia="el-GR"/>
        </w:rPr>
        <w:t xml:space="preserve"> που κάποια στιγμή πέρασα καλά </w:t>
      </w:r>
      <w:r w:rsidRPr="00D671CA">
        <w:rPr>
          <w:rFonts w:ascii="Arial" w:hAnsi="Arial" w:cs="Arial"/>
          <w:color w:val="202124"/>
          <w:sz w:val="24"/>
          <w:szCs w:val="24"/>
          <w:lang w:eastAsia="el-GR"/>
        </w:rPr>
        <w:lastRenderedPageBreak/>
        <w:t>χρόνια εκεί. Είναι άλλη πολιτική οικογένεια. Τώρα αν αυτό δεν το γνωρίζετε λυπούμαι.</w:t>
      </w:r>
    </w:p>
    <w:p w:rsidR="00D671CA" w:rsidRPr="00D671CA" w:rsidRDefault="00D671CA" w:rsidP="00DB28FB">
      <w:pPr>
        <w:spacing w:after="160" w:line="600" w:lineRule="auto"/>
        <w:ind w:firstLine="720"/>
        <w:jc w:val="center"/>
        <w:rPr>
          <w:rFonts w:ascii="Arial" w:hAnsi="Arial" w:cs="Arial"/>
          <w:color w:val="202124"/>
          <w:sz w:val="24"/>
          <w:szCs w:val="24"/>
          <w:lang w:eastAsia="el-GR"/>
        </w:rPr>
      </w:pPr>
      <w:r w:rsidRPr="00D671CA">
        <w:rPr>
          <w:rFonts w:ascii="Arial" w:hAnsi="Arial" w:cs="Arial"/>
          <w:color w:val="202124"/>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ΠΡΟΕΔΡΕΥΟΥΣΑ (Σοφία Σακοράφα):</w:t>
      </w:r>
      <w:r w:rsidRPr="00D671CA">
        <w:rPr>
          <w:rFonts w:ascii="Arial" w:hAnsi="Arial" w:cs="Arial"/>
          <w:color w:val="202124"/>
          <w:sz w:val="24"/>
          <w:szCs w:val="24"/>
          <w:lang w:eastAsia="el-GR"/>
        </w:rPr>
        <w:t xml:space="preserve"> Τον λόγο έχει τώρα η Υπουργός Πολιτισμού κ. </w:t>
      </w:r>
      <w:proofErr w:type="spellStart"/>
      <w:r w:rsidRPr="00D671CA">
        <w:rPr>
          <w:rFonts w:ascii="Arial" w:hAnsi="Arial" w:cs="Arial"/>
          <w:color w:val="202124"/>
          <w:sz w:val="24"/>
          <w:szCs w:val="24"/>
          <w:lang w:eastAsia="el-GR"/>
        </w:rPr>
        <w:t>Μενδώνη</w:t>
      </w:r>
      <w:proofErr w:type="spellEnd"/>
      <w:r w:rsidRPr="00D671CA">
        <w:rPr>
          <w:rFonts w:ascii="Arial" w:hAnsi="Arial" w:cs="Arial"/>
          <w:color w:val="202124"/>
          <w:sz w:val="24"/>
          <w:szCs w:val="24"/>
          <w:lang w:eastAsia="el-GR"/>
        </w:rPr>
        <w:t xml:space="preserve"> για δέκα λεπτά.</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ΑΝΔΡΕΑΣ ΛΟΒΕΡΔΟΣ:</w:t>
      </w:r>
      <w:r w:rsidRPr="00D671CA">
        <w:rPr>
          <w:rFonts w:ascii="Arial" w:hAnsi="Arial" w:cs="Arial"/>
          <w:color w:val="202124"/>
          <w:sz w:val="24"/>
          <w:szCs w:val="24"/>
          <w:lang w:eastAsia="el-GR"/>
        </w:rPr>
        <w:t xml:space="preserve"> Κυρία Πρόεδρε, θα ήθελα να έχω τον λόγο για ένα λεπτό μετά την κυρία Υπουργό για τον κ. </w:t>
      </w:r>
      <w:proofErr w:type="spellStart"/>
      <w:r w:rsidRPr="00D671CA">
        <w:rPr>
          <w:rFonts w:ascii="Arial" w:hAnsi="Arial" w:cs="Arial"/>
          <w:color w:val="202124"/>
          <w:sz w:val="24"/>
          <w:szCs w:val="24"/>
          <w:lang w:eastAsia="el-GR"/>
        </w:rPr>
        <w:t>Σκυλακάκη</w:t>
      </w:r>
      <w:proofErr w:type="spellEnd"/>
      <w:r w:rsidRPr="00D671CA">
        <w:rPr>
          <w:rFonts w:ascii="Arial" w:hAnsi="Arial" w:cs="Arial"/>
          <w:color w:val="202124"/>
          <w:sz w:val="24"/>
          <w:szCs w:val="24"/>
          <w:lang w:eastAsia="el-GR"/>
        </w:rPr>
        <w:t>.</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b/>
          <w:color w:val="202124"/>
          <w:sz w:val="24"/>
          <w:szCs w:val="24"/>
          <w:lang w:eastAsia="el-GR"/>
        </w:rPr>
        <w:t xml:space="preserve">ΣΤΥΛΙΑΝΗ ΜΕΝΔΩΝΗ (Υπουργός Πολιτισμού και Αθλητισμού): </w:t>
      </w:r>
      <w:r w:rsidRPr="00D671CA">
        <w:rPr>
          <w:rFonts w:ascii="Arial" w:hAnsi="Arial" w:cs="Arial"/>
          <w:color w:val="202124"/>
          <w:sz w:val="24"/>
          <w:szCs w:val="24"/>
          <w:lang w:eastAsia="el-GR"/>
        </w:rPr>
        <w:t>Ευχαριστώ πολύ, κυρία Πρόεδρε.</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Κύριοι Βουλευτές, στις 21 Ιουλίου στις προγραμματικές δηλώσεις είχαμε πει ότι για να προχωρήσουμε οφείλουμε να χαρτογραφήσουμε την κατάσταση που παραλάβαμε, να την αξιολογήσουμε και να ιεραρχήσουμε τις ανάγκες.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Στο πρώτο εξάμηνο αποδείχθηκε ότι χρειαζόμαστε ρεαλιστικές δημόσιες πολιτικές γενικά για τον πολιτισμό, για να μιλήσω για το Υπουργείο Πολιτισμού, ώστε να κερδίσουμε τον χαμένο χρόνο ή αν θέλετε την περίοδο της αγρανάπαυσης της τελευταίας πενταετίας.</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Το Υπουργείο Πολιτισμού από τη γέννησή του είχε, αν θέλετε, έναν προϋπολογισμό λιγότερο των αναγκών του. Θα έλεγα ότι συνεχίζει να τον έχει υπό προϋποθέσεις.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lastRenderedPageBreak/>
        <w:t xml:space="preserve">Το Υπουργείο Πολιτισμού τα τελευταία χρόνια τουλάχιστον, από το 1997 και μετά, εκτός από τον τακτικό προϋπολογισμό και το πρόγραμμα δημοσίων επενδύσεων στο εθνικό του σκέλος είχε πάντοτε ιδιαίτερες επιδόσεις στην ένταξη έργων στα συγχρηματοδοτούμενα προγράμματα και πολύ μεγάλες επιδόσεις στην απορρόφηση των συγχρηματοδοτούμενων πόρων. Με αυτόν τον τρόπο ήταν σαφές ότι μπορούσε να συμπληρώσει τον όποιο ελλειμματικό προϋπολογισμό από τους εθνικούς πόρους.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Αυτό αρχικά αφορούσε την πολιτιστική κληρονομιά. Από το 2010 και μετά αφορούσε και τον σύγχρονο πολιτισμό καθώς τα συγχρηματοδοτούμενα προγράμματα κάλυπταν και τέτοιες ανάγκες. Παράλληλα συμπλήρωνε τον προϋπολογισμό του με προγραμματικές συμβάσεις, χορηγίες και έσοδα από το Ταμείο Αρχαιολογικών Πόρων. </w:t>
      </w:r>
    </w:p>
    <w:p w:rsidR="00D671CA" w:rsidRPr="00D671CA" w:rsidRDefault="00D671CA" w:rsidP="00DB28FB">
      <w:pPr>
        <w:spacing w:after="160" w:line="600" w:lineRule="auto"/>
        <w:ind w:firstLine="720"/>
        <w:jc w:val="both"/>
        <w:rPr>
          <w:rFonts w:ascii="Arial" w:hAnsi="Arial" w:cs="Arial"/>
          <w:color w:val="202124"/>
          <w:sz w:val="24"/>
          <w:szCs w:val="24"/>
          <w:lang w:eastAsia="el-GR"/>
        </w:rPr>
      </w:pPr>
      <w:r w:rsidRPr="00D671CA">
        <w:rPr>
          <w:rFonts w:ascii="Arial" w:hAnsi="Arial" w:cs="Arial"/>
          <w:color w:val="202124"/>
          <w:sz w:val="24"/>
          <w:szCs w:val="24"/>
          <w:lang w:eastAsia="el-GR"/>
        </w:rPr>
        <w:t xml:space="preserve">Να πάμε, λοιπόν, στο πού βρίσκουμε την κατάσταση στο βασικό εργαλείο του Υπουργείου Πολιτισμού στον οικονομικό τομέα, στο τρέχον ΕΣΠΑ. Αυτό το οποίο βρήκαμε θα ήταν μία πολύ χαλαρή προσέγγιση των έργων από την προηγούμενη κυβέρνηση. Δεν θα μιλήσω για το αν εντάχθηκαν λίγα ή πολλά έργα. Σαφώς θα μπορούσαν να έχουν ενταχθεί πολύ περισσότερα. Ας πούμε ότι αυτό ήταν μια επιλογή παρά το γεγονός ότι οι ανάγκες και στο μνημειακό απόθεμα και στον σύγχρονο πολιτισμό ήταν και παραμένουν μεγάλες.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Θα μιλήσω για τα ποσοστά της απορρόφησης. Ούτως ή άλλως τα ποσοστά της απορρόφησης στο ΕΣΠΑ γενικά είναι χαμηλότερα από ό,τι θα έπρεπε να είναι. Στο Υπουργείο Πολιτισμού τα πράγματα είναι πολύ πιο δυσάρεστα, καθώς βρισκόμαστε περίπου στο 10%, δηλαδή, πολύ κάτω από τον μέσο όρο.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Δεν είναι μόνο αυτό. Είναι ότι τα έργα τα οποία εντάχθηκαν στις περισσότερες περιπτώσεις, εντάχθηκαν με ελλειμματικούς προϋπολογισμούς γιατί έπρεπε να ικανοποιηθούν πιο πολύ. Ένα έργο με ελλειμματικό προϋπολογισμό είναι προφανές ότι δεν μπορεί να ολοκληρωθεί και να εξυπηρετήσει τις ανάγκες του ίδιου του προγράμματος, να είναι ένα έργο λειτουργικό.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Αυτό το οποίο κάναμε -και κάνουμε- είναι να ανατρέξουμε αυτή την κατάσταση. Ήδη με τις περιφέρειες έχουμε κάνει ένα συστηματικό πρόγραμμα, όχι μόνο ένταξης νέων έργων, αλλά και συμπληρωματικών χρηματοδοτήσεων ώστε τα έργα τα οποία εσείς εντάξατε λειψά να μπορέσουν να ολοκληρωθούν και να είναι λειτουργικά. Όπου και αν έχουμε πάει και όπου και αν έχουμε συνεργαστεί, η συνεργασία στο επίπεδο των περιφερειών είναι εξαιρετικά σημαντική. Είναι ένα πρόγραμμα που θα το κάνουμε και στις δεκατρείς περιφέρειες και θα το ολοκληρώσουμε μέχρι τον Φεβρουάριο. Η ανταπόκριση </w:t>
      </w:r>
      <w:r w:rsidRPr="00D671CA">
        <w:rPr>
          <w:rFonts w:ascii="Arial" w:hAnsi="Arial"/>
          <w:sz w:val="24"/>
          <w:szCs w:val="24"/>
          <w:lang w:eastAsia="el-GR"/>
        </w:rPr>
        <w:lastRenderedPageBreak/>
        <w:t xml:space="preserve">των περιφερειαρχών -και τους ευχαριστώ και από το Βήμα αυτό- είναι εξαιρετικά σημαντική.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Όμως, αυτό είναι ένα παράδειγμα. Δεν θα μιλήσω για τις επενδύσεις, όπου </w:t>
      </w:r>
      <w:proofErr w:type="spellStart"/>
      <w:r w:rsidRPr="00D671CA">
        <w:rPr>
          <w:rFonts w:ascii="Arial" w:hAnsi="Arial"/>
          <w:sz w:val="24"/>
          <w:szCs w:val="24"/>
          <w:lang w:eastAsia="el-GR"/>
        </w:rPr>
        <w:t>εργαλειοποιήθηκε</w:t>
      </w:r>
      <w:proofErr w:type="spellEnd"/>
      <w:r w:rsidRPr="00D671CA">
        <w:rPr>
          <w:rFonts w:ascii="Arial" w:hAnsi="Arial"/>
          <w:sz w:val="24"/>
          <w:szCs w:val="24"/>
          <w:lang w:eastAsia="el-GR"/>
        </w:rPr>
        <w:t xml:space="preserve"> η πολιτιστική κληρονομιά. Χαρακτηριστικό παράδειγμα είναι το Ελληνικό. Ας μην ξεχνάμε ότι το Ελληνικό λύθηκε με δυο ομόφωνες αποφάσεις του Κεντρικού Αρχαιολογικού Συμβουλίου και του Κεντρικού Συμβουλίου </w:t>
      </w:r>
      <w:proofErr w:type="spellStart"/>
      <w:r w:rsidRPr="00D671CA">
        <w:rPr>
          <w:rFonts w:ascii="Arial" w:hAnsi="Arial"/>
          <w:sz w:val="24"/>
          <w:szCs w:val="24"/>
          <w:lang w:eastAsia="el-GR"/>
        </w:rPr>
        <w:t>Νεωτέρων</w:t>
      </w:r>
      <w:proofErr w:type="spellEnd"/>
      <w:r w:rsidRPr="00D671CA">
        <w:rPr>
          <w:rFonts w:ascii="Arial" w:hAnsi="Arial"/>
          <w:sz w:val="24"/>
          <w:szCs w:val="24"/>
          <w:lang w:eastAsia="el-GR"/>
        </w:rPr>
        <w:t xml:space="preserve"> Μνημείων, δηλαδή, πρόσωπα τα οποία </w:t>
      </w:r>
      <w:r w:rsidRPr="00D671CA">
        <w:rPr>
          <w:rFonts w:ascii="Arial" w:hAnsi="Arial"/>
          <w:sz w:val="24"/>
          <w:szCs w:val="24"/>
          <w:lang w:val="en-US" w:eastAsia="el-GR"/>
        </w:rPr>
        <w:t>ex</w:t>
      </w:r>
      <w:r w:rsidRPr="00D671CA">
        <w:rPr>
          <w:rFonts w:ascii="Arial" w:hAnsi="Arial"/>
          <w:sz w:val="24"/>
          <w:szCs w:val="24"/>
          <w:lang w:eastAsia="el-GR"/>
        </w:rPr>
        <w:t xml:space="preserve"> </w:t>
      </w:r>
      <w:r w:rsidRPr="00D671CA">
        <w:rPr>
          <w:rFonts w:ascii="Arial" w:hAnsi="Arial"/>
          <w:sz w:val="24"/>
          <w:szCs w:val="24"/>
          <w:lang w:val="en-US" w:eastAsia="el-GR"/>
        </w:rPr>
        <w:t>officio</w:t>
      </w:r>
      <w:r w:rsidRPr="00D671CA">
        <w:rPr>
          <w:rFonts w:ascii="Arial" w:hAnsi="Arial"/>
          <w:sz w:val="24"/>
          <w:szCs w:val="24"/>
          <w:lang w:eastAsia="el-GR"/>
        </w:rPr>
        <w:t xml:space="preserve"> βρίσκονται μέσα στα συμβούλια δεν είχαν κανένα πρόβλημα να αποδεχθούν ότι αυτά, τα οποία προτείναμε, ήταν στη σωστή κατεύθυνση της προστασίας του πολιτιστικού αποθέματος, αλλά και της απεμπλοκής της επένδυσης.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Να πω και ένα ακόμη παράδειγμα για τα έργα, τα οποία είχαν χαρακτηριστεί ως μεγάλα και εμβληματικά έργα από την ΕΥΔΑΠ και αφορούν την ανατολική Αττική, έργα, τα οποία σχετίζονται με πρόστιμα, τα οποία πληρώνει η χώρα μετά από την καταδίκη της από το Ευρωπαϊκό Δικαστήριο εξαιτίας χρονίζοντος προβλήματος της μη συμμόρφωσης συγκεκριμένων οικισμών της ανατολικής Αττικής: Για περισσότερο από δέκα μήνες τα κονδύλια βάλτωναν, τα έργα δεν προχωρούσαν, διότι δεν μπορούσε να συνεννοηθεί το Υπουργείο Πολιτισμού με την περιφέρεια και την ΕΥΔΑΠ για το πώς θα εκτελέσει τα έργα, εάν θα κάνει το αρχαιολογικό έργο με εργολαβία ή αν θα το κάνει με αυτεπιστασία.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Αυτή τη στιγμή τα έργα έχουν </w:t>
      </w:r>
      <w:proofErr w:type="spellStart"/>
      <w:r w:rsidRPr="00D671CA">
        <w:rPr>
          <w:rFonts w:ascii="Arial" w:hAnsi="Arial"/>
          <w:sz w:val="24"/>
          <w:szCs w:val="24"/>
          <w:lang w:eastAsia="el-GR"/>
        </w:rPr>
        <w:t>απεμπλακεί</w:t>
      </w:r>
      <w:proofErr w:type="spellEnd"/>
      <w:r w:rsidRPr="00D671CA">
        <w:rPr>
          <w:rFonts w:ascii="Arial" w:hAnsi="Arial"/>
          <w:sz w:val="24"/>
          <w:szCs w:val="24"/>
          <w:lang w:eastAsia="el-GR"/>
        </w:rPr>
        <w:t>, έχουν υπογραφεί τα απαραίτητα μνημόνια και προχωρούν κανονικά. Αυτό το λέω ως ένα μικρό παράδειγμα.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Σχετικά με το Ταμείο Αρχαιολογικών Πόρων: Τα αναψυκτήρια κλειστά. Ούτε καν ο νόμος που ψηφίστηκε από το Υπουργείο Πολιτισμού το 2019, ούτε αυτός ο νόμος δεν εφαρμόστηκε. Σήμερα, την επόμενη Τετάρτη στις 17 του μηνός το αναπτυξιακό πλάνο των </w:t>
      </w:r>
      <w:proofErr w:type="spellStart"/>
      <w:r w:rsidRPr="00D671CA">
        <w:rPr>
          <w:rFonts w:ascii="Arial" w:hAnsi="Arial"/>
          <w:sz w:val="24"/>
          <w:szCs w:val="24"/>
          <w:lang w:eastAsia="el-GR"/>
        </w:rPr>
        <w:t>αναψυκτηρίων</w:t>
      </w:r>
      <w:proofErr w:type="spellEnd"/>
      <w:r w:rsidRPr="00D671CA">
        <w:rPr>
          <w:rFonts w:ascii="Arial" w:hAnsi="Arial"/>
          <w:sz w:val="24"/>
          <w:szCs w:val="24"/>
          <w:lang w:eastAsia="el-GR"/>
        </w:rPr>
        <w:t xml:space="preserve"> θα εγκριθεί σύμφωνα με τον νόμο από το Κεντρικό Αρχαιολογικό Συμβούλιο και τουλάχιστον μέχρι τη νέα τουριστική περίοδο τα κλειστά αναψυκτήρια θα είναι ανοιχτά.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Θα μου πείτε, τι σχέση έχουν τα αναψυκτήρια με τον προϋπολογισμό; Προφανώς, έχουν, διότι αποφέρουν έσοδα, αποφέρουν σωστές υπηρεσίες, αποφέρουν μεγαλύτερη παραμονή και άρα, κατανάλωση μέσα στους αρχαιολογικούς χώρους και τα μουσεία.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Σχετικά με τα μικρά πωλητήρια: Ήδη αρχές του χρόνου θα φέρουμε μια νομοθετική ρύθμιση για τις παρακαταθήκες ώστε τα πωλητήρια να γεμίσουν προϊόντα και να μην είναι απλώς εκθετήρια.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Αναφέρω μερικά παραδείγματα: Τα μεγάλα έργα, τα εμβληματικά έργα, όπως η Πινακοθήκη. Όταν περάσει κάποιος από την Πινακοθήκη, βλέπει εμφανώς την ταχύτητα με την οποία το έργο εξελίσσεται, ένα έργο το οποίο </w:t>
      </w:r>
      <w:r w:rsidRPr="00D671CA">
        <w:rPr>
          <w:rFonts w:ascii="Arial" w:hAnsi="Arial"/>
          <w:sz w:val="24"/>
          <w:szCs w:val="24"/>
          <w:lang w:eastAsia="el-GR"/>
        </w:rPr>
        <w:lastRenderedPageBreak/>
        <w:t>ήταν χωρίς συντονισμό, ένα έργο το οποίο δεν είχε καν εξασφαλισμένους τους πόρους που έπρεπε να έχει. Οι πόροι εξασφαλίστηκαν από τους εθνικούς πόρους του Υπουργείου Πολιτισμού και από το περιφερειακό πρόγραμμα το έργο προχωρεί προκειμένου να εγκαινιαστεί στις 25 Μαρτίου 2021.</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Σχετικά με το Μουσείο Σύγχρονης Τέχνης: Είναι ένα γεφύρι της Άρτας που πρέπει να σταματήσει να υπάρχει. Όπως είχαμε δεσμευθεί το Μουσείο Σύγχρονης Τέχνης θα λειτουργήσει στο τέλος Φεβρουαρίου του 2020.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Ένα άλλο παράδειγμα μη συντονισμού είναι η Εθνική Πινακοθήκη. Ήταν αδιανόητο το Υπουργείο Πολιτισμού να συντονίζει τις υπηρεσίες του με τους τρίτους φορείς σε πράγματα απλά, στοιχειώδη.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Σχετικά με το </w:t>
      </w:r>
      <w:proofErr w:type="spellStart"/>
      <w:r w:rsidRPr="00D671CA">
        <w:rPr>
          <w:rFonts w:ascii="Arial" w:hAnsi="Arial"/>
          <w:sz w:val="24"/>
          <w:szCs w:val="24"/>
          <w:lang w:eastAsia="el-GR"/>
        </w:rPr>
        <w:t>Τατόι</w:t>
      </w:r>
      <w:proofErr w:type="spellEnd"/>
      <w:r w:rsidRPr="00D671CA">
        <w:rPr>
          <w:rFonts w:ascii="Arial" w:hAnsi="Arial"/>
          <w:sz w:val="24"/>
          <w:szCs w:val="24"/>
          <w:lang w:eastAsia="el-GR"/>
        </w:rPr>
        <w:t>. Ήδη μέχρι το τέλος του χρόνου θα έχουμε ανάδοχο για την οριστική μελέτη του κτηρίου του ανακτόρου. Από χορηγία ανατίθεται τις επόμενες μέρες -πιθανότατα μέχρι το τέλος αυτού του χρόνου- η μελέτη σκοπιμότητας για την όλη ανάδειξη του κτήματος, διότι ο προϋπολογισμός του Υπουργείου Πολιτισμού οφείλει να συμπληρώνεται και με χορηγίες.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Όλοι όσοι διαδίδουν ότι δήθεν οι χορηγίες οδηγούν σε ιδιωτικοποίηση της πολιτιστικής κληρονομιάς, το μόνο που πρέπει να σκεφθούν είναι η ιδεοληψία η οποία τους διακατέχει. Σε όλον τον κόσμο οι χορηγοί καλύπτουν ένα σημαντικότατο μέρος των πολιτιστικών δραστηριοτήτων και έργων. Σε όλο </w:t>
      </w:r>
      <w:r w:rsidRPr="00D671CA">
        <w:rPr>
          <w:rFonts w:ascii="Arial" w:hAnsi="Arial"/>
          <w:sz w:val="24"/>
          <w:szCs w:val="24"/>
          <w:lang w:eastAsia="el-GR"/>
        </w:rPr>
        <w:lastRenderedPageBreak/>
        <w:t>τον κόσμο ο εθελοντισμός παράλληλα με τη χορηγία καλύπτει βασικά οικονομικά μειονεκτήματα στον πολιτιστικό τομέα.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Αναφέρω ένα χαρακτηριστικό παράδειγμα: Στο Ηνωμένο Βασίλειο ο εθελοντισμός ενός έτους στα μεγάλα μουσεία και στις μεγάλες πολιτιστικές υποδομές ισοδυναμεί με περίπου 1.600.000.000 λίρες. Ο εθελοντισμός, προφανώς, δεν αντικαθιστά την πραγματικά αμειβόμενη εργασία.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κτυπάει το κουδούνι λήξεως του χρόνου ομιλίας της κυρίας Υπουργού)</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Ολοκληρώνω, κυρία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Δεν θα μπω στην κατάσταση στην οποία βρέθηκαν οι μεγάλοι αρχαιολογικοί χώροι. Χαρακτηριστικό παράδειγμα η Ακρόπολη με τον περίφημο ανελκυστήρα. Ο ανελκυστήρας, ο οποίος ήδη ανατίθεται με την ευγενική χορηγία του Ιδρύματος «Ωνάση», θα μπορέσει να λειτουργήσει και να εξυπηρετήσει την επόμενη τουριστική περίοδο.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Το μεγάλο πρόγραμμα στο Εθνικό Αρχαιολογικό Μουσείο εξελίσσεται σύμφωνα με το χρονοδιάγραμμα και χάρη στη χορηγία του Ιδρύματος «Σταύρου Νιάρχου» στο τέλος Ιανουαρίου παραδίδεται η μελέτη σκοπιμότητας για τη δημιουργία του </w:t>
      </w:r>
      <w:proofErr w:type="spellStart"/>
      <w:r w:rsidRPr="00D671CA">
        <w:rPr>
          <w:rFonts w:ascii="Arial" w:hAnsi="Arial"/>
          <w:sz w:val="24"/>
          <w:szCs w:val="24"/>
          <w:lang w:eastAsia="el-GR"/>
        </w:rPr>
        <w:t>υπερτοπικού</w:t>
      </w:r>
      <w:proofErr w:type="spellEnd"/>
      <w:r w:rsidRPr="00D671CA">
        <w:rPr>
          <w:rFonts w:ascii="Arial" w:hAnsi="Arial"/>
          <w:sz w:val="24"/>
          <w:szCs w:val="24"/>
          <w:lang w:eastAsia="el-GR"/>
        </w:rPr>
        <w:t xml:space="preserve"> πόλου ανάμεσα στο Εθνικό Μουσείο, το </w:t>
      </w:r>
      <w:r w:rsidRPr="00D671CA">
        <w:rPr>
          <w:rFonts w:ascii="Arial" w:hAnsi="Arial"/>
          <w:sz w:val="24"/>
          <w:szCs w:val="24"/>
          <w:lang w:eastAsia="el-GR"/>
        </w:rPr>
        <w:lastRenderedPageBreak/>
        <w:t xml:space="preserve">Μετσόβιο Πολυτεχνείο και το </w:t>
      </w:r>
      <w:proofErr w:type="spellStart"/>
      <w:r w:rsidRPr="00D671CA">
        <w:rPr>
          <w:rFonts w:ascii="Arial" w:hAnsi="Arial"/>
          <w:sz w:val="24"/>
          <w:szCs w:val="24"/>
          <w:lang w:eastAsia="el-GR"/>
        </w:rPr>
        <w:t>Ακροπόλ</w:t>
      </w:r>
      <w:proofErr w:type="spellEnd"/>
      <w:r w:rsidRPr="00D671CA">
        <w:rPr>
          <w:rFonts w:ascii="Arial" w:hAnsi="Arial"/>
          <w:sz w:val="24"/>
          <w:szCs w:val="24"/>
          <w:lang w:eastAsia="el-GR"/>
        </w:rPr>
        <w:t xml:space="preserve"> με την ειδική ξεχωριστή σήμανση στο χώρο της πλατείας.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Θα κλείσω με δυο πράγματα: Δεν υπήρξε καμμία πρόβλεψη και καμμία απολύτως προετοιμασία για καμμία επέτειο ούτε των δυόμισι χιλιάδων χρόνων από την Ναυμαχία της Σαλαμίνας και των </w:t>
      </w:r>
      <w:proofErr w:type="spellStart"/>
      <w:r w:rsidRPr="00D671CA">
        <w:rPr>
          <w:rFonts w:ascii="Arial" w:hAnsi="Arial"/>
          <w:sz w:val="24"/>
          <w:szCs w:val="24"/>
          <w:lang w:eastAsia="el-GR"/>
        </w:rPr>
        <w:t>Θερμοπυλών</w:t>
      </w:r>
      <w:proofErr w:type="spellEnd"/>
      <w:r w:rsidRPr="00D671CA">
        <w:rPr>
          <w:rFonts w:ascii="Arial" w:hAnsi="Arial"/>
          <w:sz w:val="24"/>
          <w:szCs w:val="24"/>
          <w:lang w:eastAsia="el-GR"/>
        </w:rPr>
        <w:t xml:space="preserve"> ούτε για το 2021.</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(Στο σημείο αυτό κτυπάει το κουδούνι λήξεως του χρόνου ομιλίας της κυρίας Υπουργού)</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Κυρία Πρόεδρε, ολοκληρώνω σε μισό λεπτό.</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Και τα δυο έχουν μπει πλέον σε τροχιά ανάπτυξης. Αύριο θα παρουσιάσουμε το πρόγραμμα του Υπουργείου Πολιτισμού και της επιτροπής και του Υπουργείου Εσωτερικών σε ειδική συνέντευξη Τύπου.</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Κλείνω με την κλιματική αλλαγή. Τον Ιούνιο του 2019 είχε οργανωθεί στην Αθήνα ένα συνέδριο σχετικά με την κλιματική αλλαγή. Ακριβώς, κύριοι του ΣΥΡΙΖΑ, επειδή πιστεύουμε απολύτως στο ότι αυτό είναι το μέγα θέμα το οποίο θα μας απασχολήσει τα επόμενα χρόνια, το Υπουργείο Πολιτισμού παρουσίασε την πρωτοβουλία της ελληνικής Κυβέρνησης για τις επιπτώσεις της κλιματικής αλλαγής στην πολιτιστική κληρονομιά στα Ηνωμένα Έθνη και πριν από τρεις ημέρες στην Ισπανία. Εκεί τα πράγματα όχι απλώς έγιναν αποδεκτά, αλλά η ελληνική Κυβέρνηση απέσπασε μαζί με το Υπουργείο Περιβάλλοντος και το </w:t>
      </w:r>
      <w:r w:rsidRPr="00D671CA">
        <w:rPr>
          <w:rFonts w:ascii="Arial" w:hAnsi="Arial"/>
          <w:sz w:val="24"/>
          <w:szCs w:val="24"/>
          <w:lang w:eastAsia="el-GR"/>
        </w:rPr>
        <w:lastRenderedPageBreak/>
        <w:t xml:space="preserve">Υπουργείο Πολιτισμού τα συγχαρητήρια και των Ηνωμένων Εθνών και της </w:t>
      </w:r>
      <w:r w:rsidRPr="00D671CA">
        <w:rPr>
          <w:rFonts w:ascii="Arial" w:hAnsi="Arial"/>
          <w:sz w:val="24"/>
          <w:szCs w:val="24"/>
          <w:lang w:val="en-US" w:eastAsia="el-GR"/>
        </w:rPr>
        <w:t>UNESCO</w:t>
      </w:r>
      <w:r w:rsidRPr="00D671CA">
        <w:rPr>
          <w:rFonts w:ascii="Arial" w:hAnsi="Arial"/>
          <w:sz w:val="24"/>
          <w:szCs w:val="24"/>
          <w:lang w:eastAsia="el-GR"/>
        </w:rPr>
        <w:t xml:space="preserve">.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Τέλος, ο πολιτισμός είναι προφανές ότι χρειάζεται πόρους. Ο πολιτισμός συγχρόνως παράγει και δημιουργεί πόρους για την τοπική και την εθνική οικονομία. Ο πολιτισμός δημιουργεί πόρους για τον ίδιο τον πολιτισμό. Έχουμε μιλήσει για την αυτοχρηματοδότηση των δράσεων του πολιτισμού και αυτός είναι ο στόχος μας.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Βουλευτές, ο συγκεκριμένος προϋπολογισμός θεωρούμε ότι πρέπει να υπερψηφιστεί γιατί είναι στη σωστή αναπτυξιακή διάσταση, στον σωστό αναπτυξιακό δρόμο.</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ΠΡΟΕΔΡΕΥΟΥΣΑ (Σοφία Σακοράφα): </w:t>
      </w:r>
      <w:r w:rsidRPr="00D671CA">
        <w:rPr>
          <w:rFonts w:ascii="Arial" w:hAnsi="Arial"/>
          <w:sz w:val="24"/>
          <w:szCs w:val="24"/>
          <w:lang w:eastAsia="el-GR"/>
        </w:rPr>
        <w:t>Σας ευχαριστώ, κυρία Υπουργέ.</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Έχει ζητήσει τον λόγο για ένα λεπτό ο Κοινοβουλευτικός Εκπρόσωπος του Κινήματος Αλλαγής, κ. Λοβέρδος.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ΑΝΔΡΕΑΣ ΛΟΒΕΡΔΟΣ: </w:t>
      </w:r>
      <w:r w:rsidRPr="00D671CA">
        <w:rPr>
          <w:rFonts w:ascii="Arial" w:hAnsi="Arial"/>
          <w:sz w:val="24"/>
          <w:szCs w:val="24"/>
          <w:lang w:eastAsia="el-GR"/>
        </w:rPr>
        <w:t xml:space="preserve">Κύριε </w:t>
      </w:r>
      <w:proofErr w:type="spellStart"/>
      <w:r w:rsidRPr="00D671CA">
        <w:rPr>
          <w:rFonts w:ascii="Arial" w:hAnsi="Arial"/>
          <w:sz w:val="24"/>
          <w:szCs w:val="24"/>
          <w:lang w:eastAsia="el-GR"/>
        </w:rPr>
        <w:t>Σκυλακάκη</w:t>
      </w:r>
      <w:proofErr w:type="spellEnd"/>
      <w:r w:rsidRPr="00D671CA">
        <w:rPr>
          <w:rFonts w:ascii="Arial" w:hAnsi="Arial"/>
          <w:sz w:val="24"/>
          <w:szCs w:val="24"/>
          <w:lang w:eastAsia="el-GR"/>
        </w:rPr>
        <w:t xml:space="preserve">, ο κ. Ζαχαριάδης πολύ καλά έκανε και δεν αναφέρθηκε στο εργατικό κόμμα του Ηνωμένου Βασιλείου. Δεν έχει καμία δουλειά ο ΣΥΡΙΖΑ με το εργατικό κόμμα του Ηνωμένου Βασιλείου. </w:t>
      </w:r>
      <w:r w:rsidRPr="00D671CA">
        <w:rPr>
          <w:rFonts w:ascii="Arial" w:hAnsi="Arial"/>
          <w:sz w:val="24"/>
          <w:szCs w:val="24"/>
          <w:lang w:eastAsia="el-GR"/>
        </w:rPr>
        <w:lastRenderedPageBreak/>
        <w:t xml:space="preserve">Επειδή θυμάμαι την πορεία του κόμματος αυτού από την αριστερά, θα ήθελα να σας θυμίσω πόσο εχθρικοί και πολέμιοι ήταν στη διακυβέρνηση του Τόνι Μπλερ που ήταν ο λιγότερο αρνητικός ηγέτης από τους ηγέτες της Ευρώπης που δεν ήθελαν την ένταξη της Κύπρου στην Ευρωπαϊκή Ένωση. Χοροπηδούσαν εναντίον του. Βέβαια, και εκείνη η πρωθυπουργία έληξε άδοξα με την εμπλοκή των εργατικών δια του Τόνι Μπλερ στον πόλεμο του Ιράκ.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Επειδή εμείς τον παρατηρούσαμε χρόνια τον </w:t>
      </w:r>
      <w:proofErr w:type="spellStart"/>
      <w:r w:rsidRPr="00D671CA">
        <w:rPr>
          <w:rFonts w:ascii="Arial" w:hAnsi="Arial"/>
          <w:sz w:val="24"/>
          <w:szCs w:val="24"/>
          <w:lang w:eastAsia="el-GR"/>
        </w:rPr>
        <w:t>Κόρμπιν</w:t>
      </w:r>
      <w:proofErr w:type="spellEnd"/>
      <w:r w:rsidRPr="00D671CA">
        <w:rPr>
          <w:rFonts w:ascii="Arial" w:hAnsi="Arial"/>
          <w:sz w:val="24"/>
          <w:szCs w:val="24"/>
          <w:lang w:eastAsia="el-GR"/>
        </w:rPr>
        <w:t xml:space="preserve">, μπορούμε να σας πούμε, μπαίνοντας σε αυτή τη συζήτηση και κλείνοντας με αυτό, ότι ο </w:t>
      </w:r>
      <w:proofErr w:type="spellStart"/>
      <w:r w:rsidRPr="00D671CA">
        <w:rPr>
          <w:rFonts w:ascii="Arial" w:hAnsi="Arial"/>
          <w:sz w:val="24"/>
          <w:szCs w:val="24"/>
          <w:lang w:eastAsia="el-GR"/>
        </w:rPr>
        <w:t>Κόρμπιν</w:t>
      </w:r>
      <w:proofErr w:type="spellEnd"/>
      <w:r w:rsidRPr="00D671CA">
        <w:rPr>
          <w:rFonts w:ascii="Arial" w:hAnsi="Arial"/>
          <w:sz w:val="24"/>
          <w:szCs w:val="24"/>
          <w:lang w:eastAsia="el-GR"/>
        </w:rPr>
        <w:t xml:space="preserve"> είναι το απόλυτο σαφές παράδειγμα του τι παθαίνει ένας ηγέτης, όταν δεν έχει σαφή γραμμή. Ήταν ο ηγέτης των Εργατικών, που στο </w:t>
      </w:r>
      <w:proofErr w:type="spellStart"/>
      <w:r w:rsidRPr="00D671CA">
        <w:rPr>
          <w:rFonts w:ascii="Arial" w:hAnsi="Arial"/>
          <w:sz w:val="24"/>
          <w:szCs w:val="24"/>
          <w:lang w:eastAsia="el-GR"/>
        </w:rPr>
        <w:t>Brexit</w:t>
      </w:r>
      <w:proofErr w:type="spellEnd"/>
      <w:r w:rsidRPr="00D671CA">
        <w:rPr>
          <w:rFonts w:ascii="Arial" w:hAnsi="Arial"/>
          <w:sz w:val="24"/>
          <w:szCs w:val="24"/>
          <w:lang w:eastAsia="el-GR"/>
        </w:rPr>
        <w:t xml:space="preserve"> δεν καταλάβαινε κανένας τι θέλει. Όταν απέχεις από τα μεγάλα διλήμματα ενός λαού, τότε σου αξίζει η ήττα, την οποία υπέστη ο </w:t>
      </w:r>
      <w:proofErr w:type="spellStart"/>
      <w:r w:rsidRPr="00D671CA">
        <w:rPr>
          <w:rFonts w:ascii="Arial" w:hAnsi="Arial"/>
          <w:sz w:val="24"/>
          <w:szCs w:val="24"/>
          <w:lang w:eastAsia="el-GR"/>
        </w:rPr>
        <w:t>Κόρμπιν</w:t>
      </w:r>
      <w:proofErr w:type="spellEnd"/>
      <w:r w:rsidRPr="00D671CA">
        <w:rPr>
          <w:rFonts w:ascii="Arial" w:hAnsi="Arial"/>
          <w:sz w:val="24"/>
          <w:szCs w:val="24"/>
          <w:lang w:eastAsia="el-GR"/>
        </w:rPr>
        <w:t xml:space="preserve"> και οδηγείται σε παραίτηση.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Ευχαριστώ.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ΠΡΟΕΔΡΕΥΟΥΣΑ (Σοφία Σακοράφα):</w:t>
      </w:r>
      <w:r w:rsidRPr="00D671CA">
        <w:rPr>
          <w:rFonts w:ascii="Arial" w:hAnsi="Arial" w:cs="Arial"/>
          <w:bCs/>
          <w:sz w:val="24"/>
          <w:szCs w:val="20"/>
          <w:lang w:eastAsia="el-GR"/>
        </w:rPr>
        <w:t xml:space="preserve"> Και εγώ σας ευχαριστώ, κύριε συνάδελφε.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Ο κ. Κρητικός από τη Νέα Δημοκρατία έχει τον λόγο.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ΝΕΟΚΛΗΣ ΚΡΗΤΙΚΟΣ:</w:t>
      </w:r>
      <w:r w:rsidRPr="00D671CA">
        <w:rPr>
          <w:rFonts w:ascii="Arial" w:hAnsi="Arial" w:cs="Arial"/>
          <w:bCs/>
          <w:sz w:val="24"/>
          <w:szCs w:val="20"/>
          <w:lang w:eastAsia="el-GR"/>
        </w:rPr>
        <w:t xml:space="preserve"> Κυρία Πρόεδρε, κυρίες και κύριοι συνάδελφοι, πριν ξεκινήσω, θέλω να απευθυνθώ προς την κυρία Υπουργό. Εμείς στη </w:t>
      </w:r>
      <w:r w:rsidRPr="00D671CA">
        <w:rPr>
          <w:rFonts w:ascii="Arial" w:hAnsi="Arial" w:cs="Arial"/>
          <w:bCs/>
          <w:sz w:val="24"/>
          <w:szCs w:val="20"/>
          <w:lang w:eastAsia="el-GR"/>
        </w:rPr>
        <w:lastRenderedPageBreak/>
        <w:t xml:space="preserve">Λακωνία περιμένουμε να τελειώσουν οι διαδικαστικές εκκρεμότητες μεταξύ του Υπουργείου και του Δήμου Σπάρτης, για να ξεκινήσει η ανακαίνιση του δεύτερου αρχαιότερου μουσείου που υπάρχει στην Ελλάδα, στη νεότερη ιστορία της Ελλάδος, με τη συνδρομή βεβαίως του Ιδρύματος «Σταύρος Νιάρχος», για να κάνουμε επιτέλους επισκέψιμη την πόλη της Σπάρτης.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Για πρώτη φορά, κυρίες και κύριοι συνάδελφοι, από την αρχή της κρίσης συζητάμε έναν προϋπολογισμό σε περιβάλλον δημοσιονομικής σταθερότητας. Είναι ένας προϋπολογισμός πραγματικός, που στόχο έχει να οδηγήσει με σταδιακά και σίγουρα βήματα στην ανάπτυξη. Αποπνέει αισιοδοξία, χωρίς να ξεφεύγει από τα πλαίσια του ρεαλισμού. Επιδιώκει ισορροπία μεταξύ οικονομικής αποτελεσματικότητος και κοινωνικής δικαιοσύνης. Ενσωματώνει πρωτοβουλίες ενίσχυσης τόσο της προσφοράς όσο και της ζήτησης στην οικονομία. Είναι ένας προϋπολογισμός προσανατολισμένος στην ενίσχυση της αναπτυξιακής διαδικασίας μέσω της προσέλκυσης των επενδύσεων.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Πρόκειται για έναν προϋπολογισμό που σηματοδοτεί ότι η ελληνική οικονομία επιστρέφει στην κανονικότητα. Βρισκόμαστε σ’ ένα σημαντικό σταυροδρόμι, στον δύσκολο δρόμο που οδηγεί την πατρίδα μας στην έξοδο από την κρίση.</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Είναι οι θυσίες των Ελλήνων θυσίες βαρύτατες και συχνά άδικες που κατέστησαν δυνατή αυτή τη δημοσιονομική σταθεροποίηση. Οι Έλληνες </w:t>
      </w:r>
      <w:r w:rsidRPr="00D671CA">
        <w:rPr>
          <w:rFonts w:ascii="Arial" w:hAnsi="Arial" w:cs="Arial"/>
          <w:bCs/>
          <w:sz w:val="24"/>
          <w:szCs w:val="20"/>
          <w:lang w:eastAsia="el-GR"/>
        </w:rPr>
        <w:lastRenderedPageBreak/>
        <w:t xml:space="preserve">πολίτες έχουν προ πολλού ξεπεράσει τα όρια και τις αντοχές τους. Παρ’ όλα αυτά έκλεισαν τα αυτιά τους στον λαϊκισμό, όπως ο Οδυσσέας στις Σειρήνες, και δεν επέλεξαν εκ νέου τις συνταγές της καταστροφής, διότι δοκίμασαν τον εύκολο δρόμο των υποσχέσεων δύο φορές στο παρελθόν. Μια με το «λεφτά υπάρχουν» και μια με το σκίσιμο των μνημονίων. Τελικά, όπως διαπιστώσαμε όλοι, λεφτά δεν υπήρχαν, σκίσιμο των μνημονίων δεν είδαμε πουθενά. Το μόνο που είδαμε ήταν 100 δισεκατομμύρια παραπάνω χρέος να φορτώνεται ο ελληνικός λαός και διάφορα «ίου» να πηγαινοέρχονται στον δημόσιο διάλογο.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Οι προσωπικές ιδεοληψίες από το 2009 και μετά έφεραν τη χώρα δύο φορές στο χείλος της καταστροφής. Και να θυμηθούμε ότι ήταν η Νέα Δημοκρατία το 2012 και το καλοκαίρι του 2015 που έβαλε πλάτη απέναντι στην ανευθυνότητα και τον λαϊκισμό. Αυτό το ξέρουν πλέον όλοι οι Έλληνες, οι οποίοι επέλεξαν αυτή την Κυβέρνηση, ακριβώς για να οδηγήσει τη χώρα έξω από την κρίση όσο το δυνατόν γρηγορότερα, με το μικρότερο δυνατό κοινωνικό κόστος, χωρίς να κινδυνεύσουν ο ευρωπαϊκός της προσανατολισμός, τα εθνικά μας δίκαια και να την τοποθετήσει και πάλι στον πυρήνα των εξελίξεων.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Σε αυτή τη συνθήκη το ζητούμενο παραμένει σταθερά το ίδιο, όπως ήταν και στο ξεκίνημα της κρίσης. Οι πολίτες απαιτούν απ’ όλους όσοι έχουν δημόσιο ρόλο τρία ξεκάθαρα πράγματα. Πρώτον, αποτελεσματικότητα. Οι πολιτικές και οι επιμέρους δράσεις, αλλά πολύ περισσότερο οι επώδυνες θυσίες να πιάνουν </w:t>
      </w:r>
      <w:r w:rsidRPr="00D671CA">
        <w:rPr>
          <w:rFonts w:ascii="Arial" w:hAnsi="Arial" w:cs="Arial"/>
          <w:bCs/>
          <w:sz w:val="24"/>
          <w:szCs w:val="20"/>
          <w:lang w:eastAsia="el-GR"/>
        </w:rPr>
        <w:lastRenderedPageBreak/>
        <w:t xml:space="preserve">τόπο. Και αυτό είναι κάτι το οποίο φαίνεται ήδη. Ό,τι υποσχεθήκαμε, προεκλογικά το πράττουμε.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Δεύτερον, δικαιοσύνη. Οι πολιτικές της Κυβέρνησής μας να </w:t>
      </w:r>
      <w:proofErr w:type="spellStart"/>
      <w:r w:rsidRPr="00D671CA">
        <w:rPr>
          <w:rFonts w:ascii="Arial" w:hAnsi="Arial" w:cs="Arial"/>
          <w:bCs/>
          <w:sz w:val="24"/>
          <w:szCs w:val="20"/>
          <w:lang w:eastAsia="el-GR"/>
        </w:rPr>
        <w:t>διέπονται</w:t>
      </w:r>
      <w:proofErr w:type="spellEnd"/>
      <w:r w:rsidRPr="00D671CA">
        <w:rPr>
          <w:rFonts w:ascii="Arial" w:hAnsi="Arial" w:cs="Arial"/>
          <w:bCs/>
          <w:sz w:val="24"/>
          <w:szCs w:val="20"/>
          <w:lang w:eastAsia="el-GR"/>
        </w:rPr>
        <w:t xml:space="preserve"> από κοινωνική δικαιοσύνη. Όλοι ίσοι απέναντι στους νόμους και ισοκατανομή των όποιων βαρών καλείται η κοινωνία να αναλάβει.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Τρίτον, σεβασμός στους θεσμούς. Ιδιαίτερα σ’ αυτή την κρίσιμη συγκυρία οφείλουμε όλοι να εδραιώσουμε τη δημοκρατία μας πάνω στους θεσμούς που στερεώνεται, όπως είναι η δικαιοσύνη, η Εκκλησία και οι Ένοπλες Δυνάμεις μας.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Ο προϋπολογισμός του 2020 σηματοδοτεί την επιστροφή της πατρίδας μας στο μέλλον, καθώς ενσωματώνει όλες τις μεταρρυθμίσεις που νομοθετήσαμε. Είναι ο πρώτος προϋπολογισμός, που όχι μόνο δεν επιβάλει πρόσθετα περιοριστικά μέτρα, αλλά μειώνει τα βάρη σε νοικοκυριά και επιχειρήσεις.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Προβλέπει σημαντική αύξηση του ΑΕΠ από το 2,2%, που καταγράφτηκε σύμφωνα με τα πρόσφατα στοιχεία της ΕΛΣΤΑΤ το πρώτο εννεάμηνο του 2019, στο 2,8% του 2020. Οδηγεί, έτσι, το ΑΕΠ της Ελλάδας μετά από πολλά χρόνια κοντά στα 200 δισεκατομμύρια ευρώ. Αυξάνει, δηλαδή, το εθνικό εισόδημα σε </w:t>
      </w:r>
      <w:r w:rsidRPr="00D671CA">
        <w:rPr>
          <w:rFonts w:ascii="Arial" w:hAnsi="Arial" w:cs="Arial"/>
          <w:bCs/>
          <w:sz w:val="24"/>
          <w:szCs w:val="20"/>
          <w:lang w:eastAsia="el-GR"/>
        </w:rPr>
        <w:lastRenderedPageBreak/>
        <w:t xml:space="preserve">σχέση με φέτος κατά 7 δισεκατομμύρια περίπου ή κατά 1.600 περίπου ευρώ κατά νοικοκυριό.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Αυτός ο προϋπολογισμός αποδεικνύει ότι η ευημερία για όλους δεν έρχεται από μόνη της. Απαιτούνται σχέδιο, πολλή δουλειά και συνέπεια, οι οποίες καλλιεργούν προσδοκίες ρεαλιστικής αισιοδοξίας.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Η Κυβέρνηση και το οικονομικό επιτελείο της στέλνουν ένα ξεκάθαρο μήνυμα σε όλους τους πολίτες. Μειώνονται φόροι που ανακουφίζουν όλα τα νοικοκυριά και τις επιχειρήσεις, χωρίς να διαταράσσεται η δημοσιονομική πειθαρχία της χώρας. Ο διαθέσιμος δημοσιονομικός χώρος αξιοποιείται επ’ </w:t>
      </w:r>
      <w:proofErr w:type="spellStart"/>
      <w:r w:rsidRPr="00D671CA">
        <w:rPr>
          <w:rFonts w:ascii="Arial" w:hAnsi="Arial" w:cs="Arial"/>
          <w:bCs/>
          <w:sz w:val="24"/>
          <w:szCs w:val="20"/>
          <w:lang w:eastAsia="el-GR"/>
        </w:rPr>
        <w:t>ωφελεία</w:t>
      </w:r>
      <w:proofErr w:type="spellEnd"/>
      <w:r w:rsidRPr="00D671CA">
        <w:rPr>
          <w:rFonts w:ascii="Arial" w:hAnsi="Arial" w:cs="Arial"/>
          <w:bCs/>
          <w:sz w:val="24"/>
          <w:szCs w:val="20"/>
          <w:lang w:eastAsia="el-GR"/>
        </w:rPr>
        <w:t xml:space="preserve"> κυρίως των χαμηλότερων εισοδηματικών στρωμάτων και της μεσαίας τάξης. Μειώνουμε τον ΕΝΦΙΑ, μειώνουμε τον φόρο φυσικών προσώπων για τα χαμηλότερα εισοδήματα, μειώνουμε τη φορολογία για όλα τα νομικά πρόσωπα, άρα και για τις μικρές και μικρομεσαίες επιχειρήσεις. Μειώνουμε τις ασφαλιστικές εισφορές για εργαζόμενους. Καθιερώνουμε χαμηλό φορολογικό συντελεστή για τα αγροτικά συνεταιριστικά σχήματα. Παρέχουμε φορολογικά κίνητρα στις επιχειρήσεις για τη διανομή μετοχών στους εργαζόμενους, μειώνουμε τον ΦΠΑ για τα βρεφικά είδη, χορηγούμε επίδομα για κάθε παιδί που θα γεννηθεί από το νέο έτος, απαλλάσσουμε από τη εισφορά αλληλεγγύης όλους τους ΑΜΕΑ με ποσοστό αναπηρίας άνω του 80%.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lastRenderedPageBreak/>
        <w:t xml:space="preserve">Όλα τα παραπάνω βελτιώνουν το διαθέσιμο εισόδημα των πολιτών, κυρίως, της μεσαίας τάξης στην πράξη.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Κυρίες και κύριοι συνάδελφοι, ο κρατικός προϋπολογισμός καταδεικνύει ότι η οικονομία της χώρας έχει θετική δυναμική, μια δυναμική η οποία σταθεροποιείται και βελτιώνεται. Γνωρίζουμε ότι μαγικές συνταγές για οριστικές λύσεις δεν υφίστανται. Γνωρίζουμε ότι αβεβαιότητες εξακολουθούν να υπάρχουν για όλους μας. Γνωρίζουμε ότι οι κίνδυνοι παραμονεύουν. Φρονώ, όμως, ότι όλες και όλοι κατανοούμε ότι ο στόχος για ολόπλευρη ισχυροποίηση της χώρας στην ευρωπαϊκή και παγκόσμια σκηνή επιβάλει κοινωνικές και πολιτικές συγκλίσεις, δημιουργικές συνθέσεις, εθνικό σχέδιο και σκληρή δουλειά απ’ όλους. Επιτάσσει πατριωτική συνείδηση, σύνεση, συναίνεση και ρεαλισμό.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Για όλους τους παραπάνω λόγους σας καλώ να υπερψηφίσετε τον προϋπολογισμό.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Σας ευχαριστώ πολύ. </w:t>
      </w:r>
    </w:p>
    <w:p w:rsidR="00D671CA" w:rsidRPr="00D671CA" w:rsidRDefault="00D671CA" w:rsidP="00DB28FB">
      <w:pPr>
        <w:spacing w:after="160" w:line="600" w:lineRule="auto"/>
        <w:ind w:firstLine="720"/>
        <w:jc w:val="center"/>
        <w:rPr>
          <w:rFonts w:ascii="Arial" w:hAnsi="Arial" w:cs="Arial"/>
          <w:bCs/>
          <w:sz w:val="24"/>
          <w:szCs w:val="20"/>
          <w:lang w:eastAsia="el-GR"/>
        </w:rPr>
      </w:pPr>
      <w:r w:rsidRPr="00D671CA">
        <w:rPr>
          <w:rFonts w:ascii="Arial" w:hAnsi="Arial" w:cs="Arial"/>
          <w:bCs/>
          <w:sz w:val="24"/>
          <w:szCs w:val="20"/>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t>ΠΡΟΕΔΡΕΥΟΥΣΑ (Σοφία Σακοράφα):</w:t>
      </w:r>
      <w:r w:rsidRPr="00D671CA">
        <w:rPr>
          <w:rFonts w:ascii="Arial" w:hAnsi="Arial" w:cs="Arial"/>
          <w:bCs/>
          <w:sz w:val="24"/>
          <w:szCs w:val="20"/>
          <w:lang w:eastAsia="el-GR"/>
        </w:rPr>
        <w:t xml:space="preserve"> Ευχαριστούμε, κύριε συνάδελφε.</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Τον λόγο έχει ο κ. </w:t>
      </w:r>
      <w:proofErr w:type="spellStart"/>
      <w:r w:rsidRPr="00D671CA">
        <w:rPr>
          <w:rFonts w:ascii="Arial" w:hAnsi="Arial" w:cs="Arial"/>
          <w:bCs/>
          <w:sz w:val="24"/>
          <w:szCs w:val="20"/>
          <w:lang w:eastAsia="el-GR"/>
        </w:rPr>
        <w:t>Σκουρολιάκος</w:t>
      </w:r>
      <w:proofErr w:type="spellEnd"/>
      <w:r w:rsidRPr="00D671CA">
        <w:rPr>
          <w:rFonts w:ascii="Arial" w:hAnsi="Arial" w:cs="Arial"/>
          <w:bCs/>
          <w:sz w:val="24"/>
          <w:szCs w:val="20"/>
          <w:lang w:eastAsia="el-GR"/>
        </w:rPr>
        <w:t xml:space="preserve"> από τον ΣΥΡΙΖΑ για επτά λεπτά.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
          <w:bCs/>
          <w:sz w:val="24"/>
          <w:szCs w:val="20"/>
          <w:lang w:eastAsia="el-GR"/>
        </w:rPr>
        <w:lastRenderedPageBreak/>
        <w:t>ΠΑΝΑΓΙΩΤΗΣ (ΠΑΝΟΣ) ΣΚΟΥΡΟΛΙΑΚΟΣ:</w:t>
      </w:r>
      <w:r w:rsidRPr="00D671CA">
        <w:rPr>
          <w:rFonts w:ascii="Arial" w:hAnsi="Arial" w:cs="Arial"/>
          <w:bCs/>
          <w:sz w:val="24"/>
          <w:szCs w:val="20"/>
          <w:lang w:eastAsia="el-GR"/>
        </w:rPr>
        <w:t xml:space="preserve"> Ευχαριστώ, κυρία Πρόεδρε.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Κυρίες και κύριοι Βουλευτές, θα μου επιτρέψετε να μιλήσω όσον αφορά τον προϋπολογισμό του 2020 για τον χώρο του πολιτισμού και να διαπιστώσω ότι σ’ αυτόν τον προϋπολογισμό, δυστυχώς, υπάρχουν δυσάρεστα νέα για τον πολιτισμό. Υπάρχουν προβλήματα σε ποσοτικές και ποιοτικές παραμέτρους.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Κυρίες και κύριοι, για τον πολιτισμό δίνετε λιγότερα απ’ αυτά που έδινε η Κυβέρνηση του ΣΥΡΙΖΑ τις προηγούμενες χρονιές. Προϋπολογίζετε για το 2020 όσον αφορά το Υπουργείο Πολιτισμού 335.200.000 ευρώ. Ο ΣΥΡΙΖΑ το 2019 είχε προϋπολογίσει 350 εκατομμύρια. Είχε προϋπολογίσει, δηλαδή, 14.800.000 ευρώ περισσότερα. Όμως, και έναν χρόνο πριν, το 2018, και εκεί είχε προϋπολογίσει περισσότερα από τα σημερινά που προϋπολογίζετε εσείς. Το 2018 είχαμε 339 εκατομμύρια. Από το 2018 έως το 2019 είχε ανεβάσει το ποσό κατά 10.500.000 ευρώ. Εσείς το 2020 πηγαίνετε τον προϋπολογισμό κάτω και από το 2018 του ΣΥΡΙΖΑ. </w:t>
      </w:r>
    </w:p>
    <w:p w:rsidR="00D671CA" w:rsidRPr="00D671CA" w:rsidRDefault="00D671CA" w:rsidP="00DB28FB">
      <w:pPr>
        <w:spacing w:after="160" w:line="600" w:lineRule="auto"/>
        <w:ind w:firstLine="720"/>
        <w:jc w:val="both"/>
        <w:rPr>
          <w:rFonts w:ascii="Arial" w:hAnsi="Arial" w:cs="Arial"/>
          <w:bCs/>
          <w:sz w:val="24"/>
          <w:szCs w:val="20"/>
          <w:lang w:eastAsia="el-GR"/>
        </w:rPr>
      </w:pPr>
      <w:r w:rsidRPr="00D671CA">
        <w:rPr>
          <w:rFonts w:ascii="Arial" w:hAnsi="Arial" w:cs="Arial"/>
          <w:bCs/>
          <w:sz w:val="24"/>
          <w:szCs w:val="20"/>
          <w:lang w:eastAsia="el-GR"/>
        </w:rPr>
        <w:t xml:space="preserve">Έντονα ερωτηματικά προξενεί το γεγονός ότι στον </w:t>
      </w:r>
      <w:proofErr w:type="spellStart"/>
      <w:r w:rsidRPr="00D671CA">
        <w:rPr>
          <w:rFonts w:ascii="Arial" w:hAnsi="Arial" w:cs="Arial"/>
          <w:bCs/>
          <w:sz w:val="24"/>
          <w:szCs w:val="20"/>
          <w:lang w:eastAsia="el-GR"/>
        </w:rPr>
        <w:t>υποκωδικό</w:t>
      </w:r>
      <w:proofErr w:type="spellEnd"/>
      <w:r w:rsidRPr="00D671CA">
        <w:rPr>
          <w:rFonts w:ascii="Arial" w:hAnsi="Arial" w:cs="Arial"/>
          <w:bCs/>
          <w:sz w:val="24"/>
          <w:szCs w:val="20"/>
          <w:lang w:eastAsia="el-GR"/>
        </w:rPr>
        <w:t xml:space="preserve"> 001 του κωδικού 1021 προϋπολογίζονται 700 εκατομμύρια τακτικής χρηματοδότησης και 19 εκατομμύρια συγχρηματοδοτούμενων πόρων του προγράμματος δημοσίων επενδύσεων για τον -όπως σημειώνετε- επιτελικό συντονισμό του Υπουργείου Πολιτισμού.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Αλήθεια, τι σημαίνει αυτό; Πού θα κατευθυνθούν αυτά τα χρήματα; Τι σημαίνει επιτελικός συντονισμός Υπουργείου Πολιτισμού; Τι κρύβεται πίσω απ’ αυτόν τον καθόλου κατατοπιστικό τίτλο; Πρόκειται για ένα ασαφές και καθόλου ευκαταφρόνητο κονδύλι που δεν μας διαφωτίζει για το πού, πόσα και σε ποιον θα κατευθυνθούν τα χρήματα. Βλέπετε, η εμπειρία μας από το λεγόμενο αμαρτωλό ταμείο των συνδικαλιστών του Υπουργείου Πολιτισμού στους οποίους έχει ασκηθεί δίωξη από τον εισαγγελέα διαφθοράς για έξι κακουργήματα δικαίως μας κάνει επιφυλακτικούς, μιας κι αυτός ο επιτελικός συντονισμός του Υπουργείου Πολιτισμού που για την ακρίβεια είναι 69.804.007 ευρώ κοστίζει περισσότερο από το ποσό που διατίθεται για τις τέχνες και τα γράμματα που είναι 65.947.151 ευρώ. Δηλαδή, είναι 3.856.000 λιγότερα. Τι θα χωρέσετε σ’ αυτόν τον περίεργο τίτλο; Τι κωδικούς θα βάλετε εκεί πέρα;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Αλλά προϋπολογισμός, κυρίες και κύριοι Βουλευτές, δεν είναι μόνο αριθμοί. Είναι κι εργαλείο που αφορά στην κοινωνία. Και σ’ αυτόν τον αναπτυξιακό -ο Θεός να τον κάνει- προϋπολογισμό όσον αφορά στον πολιτισμό δεν προκύπτει από τον καταμερισμό των οικονομικών μεγεθών τουλάχιστον η παραμικρή αναφορά στα μεγάλα μέτωπα του πολιτισμού, στο μεγάλο τοπίο που αφορά το αύριο του πολιτιστικού αγαθού που είναι αναφαίρετο δικαίωμα του ελληνικού λαού. Η μέχρι τώρα πολιτιστική σας πολιτική άλλωστε δεν αποκάλυψε κάποιο σχέδιο.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Αυτή η χαρτογράφηση για την οποία ακούσαμε προηγουμένως δεν είναι άλλο παρά μια μίζερη δυστυχώς και ρεβανσιστική αντιμετώπιση όλων όσων πέτυχε και έχτισε η Κυβέρνηση του ΣΥΡΙΖΑ σε αυτόν τον τομέα σε δύσκολες εποχές. Από την ανάκληση της δημόσιας προκήρυξης των θέσεων των καλλιτεχνικών διευθυντών στις κρατικές σκηνές που είχε προγραμματίσει ο ΣΥΡΙΖΑ και στον διορισμό προσώπων της προσωπικής επιλογής της πολιτικής ηγεσίας του Υπουργείου μέχρι το </w:t>
      </w:r>
      <w:proofErr w:type="spellStart"/>
      <w:r w:rsidRPr="00D671CA">
        <w:rPr>
          <w:rFonts w:ascii="Arial" w:hAnsi="Arial"/>
          <w:sz w:val="24"/>
          <w:szCs w:val="24"/>
          <w:lang w:eastAsia="el-GR"/>
        </w:rPr>
        <w:t>εμμονικό</w:t>
      </w:r>
      <w:proofErr w:type="spellEnd"/>
      <w:r w:rsidRPr="00D671CA">
        <w:rPr>
          <w:rFonts w:ascii="Arial" w:hAnsi="Arial"/>
          <w:sz w:val="24"/>
          <w:szCs w:val="24"/>
          <w:lang w:eastAsia="el-GR"/>
        </w:rPr>
        <w:t xml:space="preserve"> πείσμα σας για τις ανασκαφές του τύμβου στον λόφο </w:t>
      </w:r>
      <w:proofErr w:type="spellStart"/>
      <w:r w:rsidRPr="00D671CA">
        <w:rPr>
          <w:rFonts w:ascii="Arial" w:hAnsi="Arial"/>
          <w:sz w:val="24"/>
          <w:szCs w:val="24"/>
          <w:lang w:eastAsia="el-GR"/>
        </w:rPr>
        <w:t>Καστά</w:t>
      </w:r>
      <w:proofErr w:type="spellEnd"/>
      <w:r w:rsidRPr="00D671CA">
        <w:rPr>
          <w:rFonts w:ascii="Arial" w:hAnsi="Arial"/>
          <w:sz w:val="24"/>
          <w:szCs w:val="24"/>
          <w:lang w:eastAsia="el-GR"/>
        </w:rPr>
        <w:t xml:space="preserve"> όπου με τη βιασύνη σας να συμπεριλάβετε την ανάδειξη του έργου στο </w:t>
      </w:r>
      <w:r w:rsidRPr="00D671CA">
        <w:rPr>
          <w:rFonts w:ascii="Arial" w:hAnsi="Arial"/>
          <w:sz w:val="24"/>
          <w:szCs w:val="24"/>
          <w:lang w:val="en-US" w:eastAsia="el-GR"/>
        </w:rPr>
        <w:t>success</w:t>
      </w:r>
      <w:r w:rsidRPr="00D671CA">
        <w:rPr>
          <w:rFonts w:ascii="Arial" w:hAnsi="Arial"/>
          <w:sz w:val="24"/>
          <w:szCs w:val="24"/>
          <w:lang w:eastAsia="el-GR"/>
        </w:rPr>
        <w:t xml:space="preserve"> </w:t>
      </w:r>
      <w:r w:rsidRPr="00D671CA">
        <w:rPr>
          <w:rFonts w:ascii="Arial" w:hAnsi="Arial"/>
          <w:sz w:val="24"/>
          <w:szCs w:val="24"/>
          <w:lang w:val="en-US" w:eastAsia="el-GR"/>
        </w:rPr>
        <w:t>story</w:t>
      </w:r>
      <w:r w:rsidRPr="00D671CA">
        <w:rPr>
          <w:rFonts w:ascii="Arial" w:hAnsi="Arial"/>
          <w:sz w:val="24"/>
          <w:szCs w:val="24"/>
          <w:lang w:eastAsia="el-GR"/>
        </w:rPr>
        <w:t xml:space="preserve"> του κ. Σαμαρά θέσατε σε κίνδυνο τις εργασίες με χρησιμοποίηση </w:t>
      </w:r>
      <w:proofErr w:type="spellStart"/>
      <w:r w:rsidRPr="00D671CA">
        <w:rPr>
          <w:rFonts w:ascii="Arial" w:hAnsi="Arial"/>
          <w:sz w:val="24"/>
          <w:szCs w:val="24"/>
          <w:lang w:eastAsia="el-GR"/>
        </w:rPr>
        <w:t>βαρέων</w:t>
      </w:r>
      <w:proofErr w:type="spellEnd"/>
      <w:r w:rsidRPr="00D671CA">
        <w:rPr>
          <w:rFonts w:ascii="Arial" w:hAnsi="Arial"/>
          <w:sz w:val="24"/>
          <w:szCs w:val="24"/>
          <w:lang w:eastAsia="el-GR"/>
        </w:rPr>
        <w:t xml:space="preserve"> οχημάτων που επηρέασαν την ευστάθεια του μνημείου.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Για να μη μιλήσουμε για το πείσμα σας για τεμαχισμό και αποθήκευση των αρχαιοτήτων στον σταθμό Βενιζέλου στο μετρό Θεσσαλονίκης κάτι που στην πράξη αποδείχθηκε αχρείαστο. Κατά τη διάρκεια της διακυβέρνησης του ΣΥΡΙΖΑ και οι αρχαιότητες ήταν εκεί και οι εργασίες προχώρησαν. Ανεβάζετε το κόστος μ’ αυτή την εμμονή σας να γυρίσετε στην άποψη αυτή του 2014 και καθυστερείτε την παράδοση. Και λιγότερα χρήματα δίνετε στον προϋπολογισμό και τον επιβαρύνετε περισσότερο. Εύγε. Όλα αυτά με τις γκάφες ολκής όπως η αναφορά από τον Πρωθυπουργό για δανεισμό των γλυπτών του Παρθενώνα </w:t>
      </w:r>
      <w:r w:rsidRPr="00D671CA">
        <w:rPr>
          <w:rFonts w:ascii="Arial" w:hAnsi="Arial"/>
          <w:sz w:val="24"/>
          <w:szCs w:val="24"/>
          <w:lang w:eastAsia="el-GR"/>
        </w:rPr>
        <w:lastRenderedPageBreak/>
        <w:t xml:space="preserve">που πολύ καλά ξέρετε ότι κάτι τέτοιο σημαίνει αναγνώριση της ιδιοκτησίας των Βρετανών πάνω στην πολύτιμη κληρονομιά μας.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Όσα προανέφερα, κυρίες και κύριοι Βουλευτές, είναι ένα μικρό δείγμα μόνο της ποιότητας της πολιτικής σας για τον πολιτισμό. Εμείς όμως σχεδιάσαμε και πετύχαμε πολλά σε εποχές δύσκολες οικονομικά, όπως είπα. Κι έτσι και τώρα σχεδιάζουμε και θα επιμένουμε σε προγραμματικούς πολιτιστικούς άξονες. Θα επιμένουμε να σχεδιάζουμε για το μεγάλο τοπίο για όλους τους Έλληνες. Να εμπνεύσουμε μια καθημερινή κουλτούρα πολιτισμού που θα βάζει στην άκρη τη βία, τη μισαλλοδοξία, τον σεξισμό, την εσωστρέφεια, την ξενοφοβία. Να περάσουμε τον πολιτισμό που αφορά ειδικά τους νέους, τα παιδιά καθώς και επιμέρους πληθυσμιακές, κοινωνικές ομάδες. Έχουμε ανάγκη από ένα Υπουργείο Πολιτισμού που θα σέβεται τους φορείς που εποπτεύει και τους εργαζόμενους σε αυτούς του οργανισμούς και δεν θα τους ασκεί προληπτική λογοκρισία, για παράδειγμα, όπως επιχειρήσατε εσείς με τη γνωστή σας ανακοίνωση. Ένα Υπουργείο Πολιτισμού που δεν θα συνδιαλέγεται μόνο με τους ημετέρους αλλά θα πολιτεύεται χωρίς αποκλεισμούς με όλους τους Έλληνες.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Έχουμε ανάγκη από ένα Υπουργείο Πολιτισμού που θα φροντίζει όλους τους νέους δημιουργούς δημιουργώντας θεσμικά εργαλεία. Να μην ενδιαφέρεται μόνο για κάποιους νέους, ώστε επιδεικνύοντας αυτό το </w:t>
      </w:r>
      <w:r w:rsidRPr="00D671CA">
        <w:rPr>
          <w:rFonts w:ascii="Arial" w:hAnsi="Arial"/>
          <w:sz w:val="24"/>
          <w:szCs w:val="24"/>
          <w:lang w:eastAsia="el-GR"/>
        </w:rPr>
        <w:lastRenderedPageBreak/>
        <w:t xml:space="preserve">ενδιαφέρον τους να βγαίνει από την υποχρέωση απέναντι στους πολλούς. Πρόσφατο παράδειγμα; Έρχονται πεντακόσιοι επιστήμονες από το εξωτερικό. Θαύμα. Απολύονται τέσσερις χιλιάδες επιστήμονες, παιδιά με μεταπτυχιακά, διδακτορικά από το πρόγραμμα του ΟΑΕΔ. Φέρνετε καλώς, πεντακόσιους, διώχνετε τέσσερις χιλιάδες. Λαμπρά. Εύγε.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Έχουμε ανάγκη σαν χώρα και σαν κοινωνία, λοιπόν, από έναν πολιτισμό που θα διευκολύνει τους δημιουργούς και θα φροντίζει τους απόμαχους της τέχνης. Έναν πολιτισμό που θα συμπεριλαμβάνει όλους τους Έλληνες. Αλίμονο όμως και η μέχρι τώρα πολιτική σας αλλά και με τα στοιχεία του προϋπολογισμού που μας φέρατε είναι ολοφάνερο πως μας επιφυλάσσετε έναν πολιτισμό των ολίγων για λίγους, έναν πολιτισμό που οι λίγοι θα παίρνουν πολλά και οι πολλοί από λίγα ως τίποτα. Όπως και σε όλους τους άλλους τομείς άλλωστε, στην εργασία, την παιδεία, την κοινωνική πρόνοια, την υγεία, τον αγροτικό τομέα, δηλαδή τελικά στην ίδια μας τη ζωή.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Σας ευχαριστώ.</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(Χειροκροτήματα από την πτέρυγα του ΣΥΡΙΖΑ)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ΠΡΟΕΔΡΕΥΟΥΣΑ (Σοφία Σακοράφα):</w:t>
      </w:r>
      <w:r w:rsidRPr="00D671CA">
        <w:rPr>
          <w:rFonts w:ascii="Arial" w:hAnsi="Arial"/>
          <w:sz w:val="24"/>
          <w:szCs w:val="24"/>
          <w:lang w:eastAsia="el-GR"/>
        </w:rPr>
        <w:t xml:space="preserve"> Κι εγώ σας ευχαριστώ, κύριε συνάδελφε.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Έχει ζητήσει τον λόγο η κυρία Υπουργός.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Έχετε τον λόγο για δυο λεπτά, κυρία Υπουργέ. </w:t>
      </w:r>
    </w:p>
    <w:p w:rsidR="00D671CA" w:rsidRPr="00D671CA" w:rsidRDefault="00D671CA" w:rsidP="00DB28FB">
      <w:pPr>
        <w:spacing w:after="160" w:line="600" w:lineRule="auto"/>
        <w:ind w:firstLine="720"/>
        <w:jc w:val="both"/>
        <w:rPr>
          <w:rFonts w:ascii="Arial" w:hAnsi="Arial" w:cs="Arial"/>
          <w:color w:val="111111"/>
          <w:sz w:val="24"/>
          <w:szCs w:val="24"/>
          <w:lang w:eastAsia="el-GR"/>
        </w:rPr>
      </w:pPr>
      <w:r w:rsidRPr="00D671CA">
        <w:rPr>
          <w:rFonts w:ascii="Arial" w:hAnsi="Arial" w:cs="Arial"/>
          <w:b/>
          <w:color w:val="111111"/>
          <w:sz w:val="24"/>
          <w:szCs w:val="24"/>
          <w:lang w:eastAsia="el-GR"/>
        </w:rPr>
        <w:t>ΣΤΥΛΙΑΝΗ ΜΕΝΔΩΝΗ (Υπουργός Πολιτισμού και Αθλητισμού):</w:t>
      </w:r>
      <w:r w:rsidRPr="00D671CA">
        <w:rPr>
          <w:rFonts w:ascii="Arial" w:hAnsi="Arial" w:cs="Arial"/>
          <w:color w:val="111111"/>
          <w:sz w:val="24"/>
          <w:szCs w:val="24"/>
          <w:lang w:eastAsia="el-GR"/>
        </w:rPr>
        <w:t xml:space="preserve"> Ευχαριστώ, κυρία Πρόεδρε.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Προφανώς ο κύριος Βουλευτής δεν διάβασε το κείμενο του προϋπολογισμού γιατί αν το είχε διαβάσει θα έβλεπε ότι ο ειδικός φορέας 501, που αφορά αυτοτελείς μονάδες και λοιπά και ο αυξημένος προϋπολογισμός που βλέπει είναι συνέπεια του νόμου 4622/2019 για το επιτελικό κράτος. Και τούτο γιατί; Οι Γενικές Διευθύνσεις Οικονομικών Υπηρεσιών, η Γενική Διεύθυνση Διοικητικών Υπηρεσιών και Ηλεκτρονικής Διακυβέρνησης υπάγονται απευθείας στον Υπουργό κι όχι στον Γενικό Γραμματέα. Ειδικά η Γενική Διεύθυνση Οικονομικής Υποστήριξης εμφανίζεται με δαπάνες μεγαλύτερες διότι στον κωδικό αυτό υπάρχει όλο το υλικό για τη διεύθυνση προμηθειών για τους λογαριασμούς όλου του Υπουργείου.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Αυτό, λοιπόν, δικαιολογείται, κύριε </w:t>
      </w:r>
      <w:proofErr w:type="spellStart"/>
      <w:r w:rsidRPr="00D671CA">
        <w:rPr>
          <w:rFonts w:ascii="Arial" w:hAnsi="Arial"/>
          <w:sz w:val="24"/>
          <w:szCs w:val="24"/>
          <w:lang w:eastAsia="el-GR"/>
        </w:rPr>
        <w:t>Σκουρολιάκο</w:t>
      </w:r>
      <w:proofErr w:type="spellEnd"/>
      <w:r w:rsidRPr="00D671CA">
        <w:rPr>
          <w:rFonts w:ascii="Arial" w:hAnsi="Arial"/>
          <w:sz w:val="24"/>
          <w:szCs w:val="24"/>
          <w:lang w:eastAsia="el-GR"/>
        </w:rPr>
        <w:t xml:space="preserve">, αλλά δυστυχώς δεν μπορείτε να ξεφύγετε από τις εμμονές και τους φόβους για το Ταμείο Αλληλοβοηθείας. Να σας ενημερώσω ότι η διαδικασία της εκκαθάρισης είναι ακριβώς στους χρόνους που έχουμε πει. Δεν θα πω τίποτα για τις φωτογραφικές προκηρύξεις.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Θα τελειώσω λέγοντας ότι πράγματι ο προϋπολογισμός του Υπουργείου είναι μειωμένος κατά 14 εκατομμύρια τα οποία όμως είναι σημαντικά λιγότερα απ’ αυτά που δεν απορροφούσε ο ΣΥΡΙΖΑ από τον τακτικό προϋπολογισμό για τις δημόσιες επενδύσεις την περίοδο της διακυβέρνησής σας.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b/>
          <w:sz w:val="24"/>
          <w:szCs w:val="24"/>
          <w:lang w:eastAsia="el-GR"/>
        </w:rPr>
      </w:pPr>
      <w:r w:rsidRPr="00D671CA">
        <w:rPr>
          <w:rFonts w:ascii="Arial" w:hAnsi="Arial"/>
          <w:b/>
          <w:sz w:val="24"/>
          <w:szCs w:val="24"/>
          <w:lang w:eastAsia="el-GR"/>
        </w:rPr>
        <w:t>ΠΡΟΕΔΡΕΥΟΥΣΑ (Σοφία Σακοράφα):</w:t>
      </w:r>
      <w:r w:rsidRPr="00D671CA">
        <w:rPr>
          <w:rFonts w:ascii="Arial" w:hAnsi="Arial"/>
          <w:sz w:val="24"/>
          <w:szCs w:val="24"/>
          <w:lang w:eastAsia="el-GR"/>
        </w:rPr>
        <w:t xml:space="preserve"> Τον λόγο έχει η κ. </w:t>
      </w:r>
      <w:proofErr w:type="spellStart"/>
      <w:r w:rsidRPr="00D671CA">
        <w:rPr>
          <w:rFonts w:ascii="Arial" w:hAnsi="Arial"/>
          <w:sz w:val="24"/>
          <w:szCs w:val="24"/>
          <w:lang w:eastAsia="el-GR"/>
        </w:rPr>
        <w:t>Σούκουλη</w:t>
      </w:r>
      <w:proofErr w:type="spellEnd"/>
      <w:r w:rsidRPr="00D671CA">
        <w:rPr>
          <w:rFonts w:ascii="Arial" w:hAnsi="Arial"/>
          <w:sz w:val="24"/>
          <w:szCs w:val="24"/>
          <w:lang w:eastAsia="el-GR"/>
        </w:rPr>
        <w:t xml:space="preserve"> - </w:t>
      </w:r>
      <w:proofErr w:type="spellStart"/>
      <w:r w:rsidRPr="00D671CA">
        <w:rPr>
          <w:rFonts w:ascii="Arial" w:hAnsi="Arial"/>
          <w:sz w:val="24"/>
          <w:szCs w:val="24"/>
          <w:lang w:eastAsia="el-GR"/>
        </w:rPr>
        <w:t>Βιλιάλη</w:t>
      </w:r>
      <w:proofErr w:type="spellEnd"/>
      <w:r w:rsidRPr="00D671CA">
        <w:rPr>
          <w:rFonts w:ascii="Arial" w:hAnsi="Arial"/>
          <w:sz w:val="24"/>
          <w:szCs w:val="24"/>
          <w:lang w:eastAsia="el-GR"/>
        </w:rPr>
        <w:t xml:space="preserve"> για επτά λεπτά. </w:t>
      </w:r>
      <w:r w:rsidRPr="00D671CA">
        <w:rPr>
          <w:rFonts w:ascii="Arial" w:hAnsi="Arial"/>
          <w:b/>
          <w:sz w:val="24"/>
          <w:szCs w:val="24"/>
          <w:lang w:eastAsia="el-GR"/>
        </w:rPr>
        <w:t xml:space="preserve">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ΜΑΡΙΑ - ΕΛΕΝΗ (ΜΑΡΙΛΕΝΑ) ΣΟΥΚΟΥΛΗ - ΒΙΛΙΑΛΗ: </w:t>
      </w:r>
      <w:r w:rsidRPr="00D671CA">
        <w:rPr>
          <w:rFonts w:ascii="Arial" w:hAnsi="Arial"/>
          <w:sz w:val="24"/>
          <w:szCs w:val="24"/>
          <w:lang w:eastAsia="el-GR"/>
        </w:rPr>
        <w:t>Ευχαριστώ πολύ, κυρία Πρόεδρε.</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Κυρίες και κύριοι συνάδελφοι, σήμερα καλούμαστε να τοποθετηθούμε επί του πρώτου προϋπολογισμού που καταθέτει η Κυβέρνησή μας. Είναι ένας προϋπολογισμός που μας επιτρέπει για πρώτη φορά να είμαστε ρεαλιστικά αισιόδοξοι ότι η χώρα μας περπατάει σταθερά στο μονοπάτι της οικονομικής και κοινωνικής ανόρθωσης. Κυρίαρχα όμως, κι αυτό είναι ιδιαίτερα σημαντικό για εμάς, μ’ αυτόν τον προϋπολογισμό εδραιώνουμε την </w:t>
      </w:r>
      <w:proofErr w:type="spellStart"/>
      <w:r w:rsidRPr="00D671CA">
        <w:rPr>
          <w:rFonts w:ascii="Arial" w:hAnsi="Arial"/>
          <w:sz w:val="24"/>
          <w:szCs w:val="24"/>
          <w:lang w:eastAsia="el-GR"/>
        </w:rPr>
        <w:t>προαπαιτούμενη</w:t>
      </w:r>
      <w:proofErr w:type="spellEnd"/>
      <w:r w:rsidRPr="00D671CA">
        <w:rPr>
          <w:rFonts w:ascii="Arial" w:hAnsi="Arial"/>
          <w:sz w:val="24"/>
          <w:szCs w:val="24"/>
          <w:lang w:eastAsia="el-GR"/>
        </w:rPr>
        <w:t xml:space="preserve"> κοινωνική εμπιστοσύνη μεταξύ της ελληνικής κοινωνίας και της Κυβέρνησής μας. Ακόμα κι ο πιο δύστροπος και δύσπιστος επικριτής μας δεν μπορεί να παραβλέψει την θεαματική αλλαγή στον δείκτη οικονομικής εμπιστοσύνης από τη στιγμή που αναλάβαμε τις τύχες της χώρας.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lastRenderedPageBreak/>
        <w:t xml:space="preserve">Ο ελληνικός λαός μας εμπιστεύεται. Κι αυτό φυσικά δεν συνέβη τυχαία. Συνέβη διότι από την πρώτη στιγμή, και προεκλογικά, εντοπίσαμε εγκαίρως τους τομείς που έπρεπε να παρέμβουμε και μακροπρόθεσμα και βραχυπρόθεσμα έτσι ώστε να απεγκλωβίσουμε τη χώρα από τα δίχτυα της οικονομικής στασιμότητας που δυστυχώς εσείς την είχατε οδηγήσει.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Δεν είναι δυνατόν να μην έχετε καταλάβει ότι είχατε δημιουργήσει ένα περιβάλλον </w:t>
      </w:r>
      <w:proofErr w:type="spellStart"/>
      <w:r w:rsidRPr="00D671CA">
        <w:rPr>
          <w:rFonts w:ascii="Arial" w:hAnsi="Arial"/>
          <w:sz w:val="24"/>
          <w:szCs w:val="24"/>
          <w:lang w:eastAsia="el-GR"/>
        </w:rPr>
        <w:t>αποεπένδυσης</w:t>
      </w:r>
      <w:proofErr w:type="spellEnd"/>
      <w:r w:rsidRPr="00D671CA">
        <w:rPr>
          <w:rFonts w:ascii="Arial" w:hAnsi="Arial"/>
          <w:sz w:val="24"/>
          <w:szCs w:val="24"/>
          <w:lang w:eastAsia="el-GR"/>
        </w:rPr>
        <w:t xml:space="preserve">, ένα περιβάλλον χαμηλής ολικής παραγωγικότητας. Το επενδυτικό κενό ιδιαίτερα στις ξένες επενδύσεις σε συνδυασμό με την </w:t>
      </w:r>
      <w:proofErr w:type="spellStart"/>
      <w:r w:rsidRPr="00D671CA">
        <w:rPr>
          <w:rFonts w:ascii="Arial" w:hAnsi="Arial"/>
          <w:sz w:val="24"/>
          <w:szCs w:val="24"/>
          <w:lang w:eastAsia="el-GR"/>
        </w:rPr>
        <w:t>υπερφορολόγηση</w:t>
      </w:r>
      <w:proofErr w:type="spellEnd"/>
      <w:r w:rsidRPr="00D671CA">
        <w:rPr>
          <w:rFonts w:ascii="Arial" w:hAnsi="Arial"/>
          <w:sz w:val="24"/>
          <w:szCs w:val="24"/>
          <w:lang w:eastAsia="el-GR"/>
        </w:rPr>
        <w:t xml:space="preserve"> και των φυσικών και των νομικών προσώπων καθήλωσαν τα διαθέσιμα εισοδήματα με αποτέλεσμα να μην μπορεί να αναθερμανθεί ο οικονομικός κύκλος.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Πάμε στον προϋπολογισμό. Η στόχευση και η φιλοσοφία του προϋπολογισμού είναι κρυστάλλινη.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Το μείγμα της οικονομικής πολιτικής είναι ξεκάθαρο. Επιθυμούμε να ενισχύσουμε τη δημιουργία και την προσέλκυση νέου πλούτου στη χώρα, ώστε να δημιουργήσουμε νέες ποιοτικές θέσεις εργασίας για όλους, ώστε να αυξήσουμε το διαθέσιμο εισόδημα για όλους, προστατεύοντας ιδιαίτερα τις ευάλωτες κοινωνικές ομάδες, ώστε όχι μόνο να ξεφύγουν από το κατώφλι της ανέχειας και της φτώχειας, αλλά να καταστούν ενεργές και δημιουργικές.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Αυτή είναι η διαφορά μας, αγαπητοί συνάδελφοι του ΣΥΡΙΖΑ, επί της ουσίας.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Εμείς δεν αναζητούμε να εκμεταλλευτούμε ως δήθεν κοινωνικά ευαίσθητοι προνομιακά και εξαρτημένα πολιτικά ακροατήρια. Εμείς επιθυμούμε να δημιουργήσουμε κοινωνικά και οικονομικά ανεξάρτητους και σκεπτόμενους πολίτες με εδραιωμένο το δικαίωμα της κριτικής επιλογής σε κάθε τομέα της κοινωνικής, οικονομικής και πολιτικής ζωής.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Για να γίνει πράξη η παραπάνω αναγκαία μεταστροφή της ελληνικής οικονομίας προχωρήσαμε και προχωράμε σε διαρθρωτικές αλλαγές παρεμβαίνοντας ουσιαστικά στο οικονομικό μοντέλο της χώρας. Πράττουμε με γενναιότητα για την προάσπιση του δημοσίου συμφέροντος.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Το πολυνομοσχέδιο «Επενδύω στην Ελλάδα» διαμόρφωσε ένα νέο </w:t>
      </w:r>
      <w:proofErr w:type="spellStart"/>
      <w:r w:rsidRPr="00D671CA">
        <w:rPr>
          <w:rFonts w:ascii="Arial" w:hAnsi="Arial" w:cs="Arial"/>
          <w:color w:val="222222"/>
          <w:sz w:val="24"/>
          <w:szCs w:val="24"/>
          <w:shd w:val="clear" w:color="auto" w:fill="FFFFFF"/>
          <w:lang w:eastAsia="el-GR"/>
        </w:rPr>
        <w:t>φιλοεπενδυτικό</w:t>
      </w:r>
      <w:proofErr w:type="spellEnd"/>
      <w:r w:rsidRPr="00D671CA">
        <w:rPr>
          <w:rFonts w:ascii="Arial" w:hAnsi="Arial" w:cs="Arial"/>
          <w:color w:val="222222"/>
          <w:sz w:val="24"/>
          <w:szCs w:val="24"/>
          <w:shd w:val="clear" w:color="auto" w:fill="FFFFFF"/>
          <w:lang w:eastAsia="el-GR"/>
        </w:rPr>
        <w:t xml:space="preserve"> περιβάλλον αίροντας γραφειοκρατικές αγκυλώσεις, αλλά και </w:t>
      </w:r>
      <w:proofErr w:type="spellStart"/>
      <w:r w:rsidRPr="00D671CA">
        <w:rPr>
          <w:rFonts w:ascii="Arial" w:hAnsi="Arial" w:cs="Arial"/>
          <w:color w:val="222222"/>
          <w:sz w:val="24"/>
          <w:szCs w:val="24"/>
          <w:shd w:val="clear" w:color="auto" w:fill="FFFFFF"/>
          <w:lang w:eastAsia="el-GR"/>
        </w:rPr>
        <w:t>κινητροδοτώντας</w:t>
      </w:r>
      <w:proofErr w:type="spellEnd"/>
      <w:r w:rsidRPr="00D671CA">
        <w:rPr>
          <w:rFonts w:ascii="Arial" w:hAnsi="Arial" w:cs="Arial"/>
          <w:color w:val="222222"/>
          <w:sz w:val="24"/>
          <w:szCs w:val="24"/>
          <w:shd w:val="clear" w:color="auto" w:fill="FFFFFF"/>
          <w:lang w:eastAsia="el-GR"/>
        </w:rPr>
        <w:t xml:space="preserve"> την προσέλκυση επενδύσεων, με αποτέλεσμα να υπολογίζουμε έως το 2020, οι ακαθάριστες επενδύσεις παγίου κεφαλαίου να ανεγερθούν στο 13,1% του ΑΕΠ από το 11,6% που ήταν το πρώτο εξάμηνο του 2019. </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Με το φορολογικό νομοσχέδιο, και όχι μόνο, προσπαθούμε να αυξήσουμε το διαθέσιμο εισόδημα των πολιτών μειώνοντας τον φόρο </w:t>
      </w:r>
      <w:r w:rsidRPr="00D671CA">
        <w:rPr>
          <w:rFonts w:ascii="Arial" w:hAnsi="Arial" w:cs="Arial"/>
          <w:color w:val="222222"/>
          <w:sz w:val="24"/>
          <w:szCs w:val="24"/>
          <w:shd w:val="clear" w:color="auto" w:fill="FFFFFF"/>
          <w:lang w:eastAsia="el-GR"/>
        </w:rPr>
        <w:lastRenderedPageBreak/>
        <w:t>εισοδήματος για τα φυσικά πρόσωπα, αλλά και τη φορολογία για τις επιχειρήσεις, είτε είναι μικρές, είτε είναι μεσαίες, είτε είναι μεγάλες. Μας ενδιαφέρει ώστε να καταστούν βιώσιμες.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Εκτιμάται, λοιπόν, η αύξηση της απασχόλησης κατά 1,8% σε ετήσια βάση. Η μείωση της ανεργίας ως ποσοστό του εργατικού δυναμικού αλλά και ο διπλάσιος ρυθμός αύξησης του μέσου μισθού θα οδηγήσει σε ρυθμούς αύξησης και την ιδιωτική κατανάλωση κατά 1,8% έναντι του 2019.</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Πάμε και στις κοινωνικές παρεμβάσεις. Φυσικά και δεν σταμάτησαν, όπως κινδυνολογούσαν προεκλογικά οι πολιτικοί μας αντίπαλοι. Ακούστηκε πολλές φορές στην Αίθουσα, αλλά δεν μπορώ να μην το επαναλάβω και εγώ. Μαζέψατε 11,4 δισεκατομμύρια ως </w:t>
      </w:r>
      <w:proofErr w:type="spellStart"/>
      <w:r w:rsidRPr="00D671CA">
        <w:rPr>
          <w:rFonts w:ascii="Arial" w:hAnsi="Arial" w:cs="Arial"/>
          <w:color w:val="222222"/>
          <w:sz w:val="24"/>
          <w:szCs w:val="24"/>
          <w:shd w:val="clear" w:color="auto" w:fill="FFFFFF"/>
          <w:lang w:eastAsia="el-GR"/>
        </w:rPr>
        <w:t>υπερπλεόνασμα</w:t>
      </w:r>
      <w:proofErr w:type="spellEnd"/>
      <w:r w:rsidRPr="00D671CA">
        <w:rPr>
          <w:rFonts w:ascii="Arial" w:hAnsi="Arial" w:cs="Arial"/>
          <w:color w:val="222222"/>
          <w:sz w:val="24"/>
          <w:szCs w:val="24"/>
          <w:shd w:val="clear" w:color="auto" w:fill="FFFFFF"/>
          <w:lang w:eastAsia="el-GR"/>
        </w:rPr>
        <w:t xml:space="preserve"> αφαιρώντας ρευστότητα από την αγορά και τους πολίτες με μοναδικό στόχο να μοιράζετε την κρίσιμη στιγμή γη και ύδωρ στους ψηφοφόρους για να τους υφαρπάξετε την ψήφο με παλαιοκομματικά τερτίπια.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συνάδελφοι του ΣΥΡΙΖΑ, παρά τις αντίθετες προβλέψεις σας, μειώσαμε τον ΕΝΦΙΑ, μειώσαμε τις ασφαλιστικές εισφορές των εργαζομένων, αυξήσαμε το επίδομα θέρμανσης, δώσαμε κοινωνικό μέρισμα, παρείχαμε νέο πλαίσιο ρύθμισης των οφειλών των πολιτών προς τις εφορίες, τις τράπεζες και τα ταμεία και είμαστε έτοιμοι με τη νέα χρονιά να </w:t>
      </w:r>
      <w:r w:rsidRPr="00D671CA">
        <w:rPr>
          <w:rFonts w:ascii="Arial" w:hAnsi="Arial" w:cs="Arial"/>
          <w:color w:val="222222"/>
          <w:sz w:val="24"/>
          <w:szCs w:val="24"/>
          <w:shd w:val="clear" w:color="auto" w:fill="FFFFFF"/>
          <w:lang w:eastAsia="el-GR"/>
        </w:rPr>
        <w:lastRenderedPageBreak/>
        <w:t>παρέχουμε επίδομα 2.000 ευρώ για κάθε παιδί που γεννιέται. Και όλα αυτά μόλις σε πέντε μήνες διακυβέρνησης.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Και, ναι, κυρίες και κύριοι συνάδελφοι, μιλάμε για αξιοπιστία, γιατί η αξιοπιστία δεν χαρακτηρίζεται ούτε από εμένα, ούτε ενδεχομένως από τον κ. Ζαχαριάδη. Οι διεθνείς αγορές επιβραβεύουν την αξιοπιστία και την υπευθυνότητα της κυβερνητικής μας δράσης τόσο με τις αποδόσεις των ελληνικών ομολόγων, όσο και με τις αλλεπάλληλες αναβαθμίσεις από επενδυτικούς οίκους.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Και ξέρετε καλά τι σημαίνει αυτό. Δημιουργούμε τις προϋποθέσεις για να επιτύχουμε έναν μεγάλο στόχο: Τη μείωση των υψηλών πρωτογενών πλεονασμάτων. Γεγονός που νομίζω ότι αναγνωρίζουμε όλοι ότι μπορεί να λειτουργήσει πολλαπλασιαστικά στην ανάπτυξη της ελληνικής οικονομίας.</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 xml:space="preserve">Κυρίες και κύριοι συνάδελφοι, η Κυβέρνησή μας και όλοι εμείς που απαρτίζουμε την Κοινοβουλευτική Ομάδα της Νέας Δημοκρατίας να είσαστε σίγουροι ότι διαθέτουμε την απαραίτητη πολιτική </w:t>
      </w:r>
      <w:proofErr w:type="spellStart"/>
      <w:r w:rsidRPr="00D671CA">
        <w:rPr>
          <w:rFonts w:ascii="Arial" w:hAnsi="Arial" w:cs="Arial"/>
          <w:color w:val="222222"/>
          <w:sz w:val="24"/>
          <w:szCs w:val="24"/>
          <w:shd w:val="clear" w:color="auto" w:fill="FFFFFF"/>
          <w:lang w:eastAsia="el-GR"/>
        </w:rPr>
        <w:t>ενσυναίσθηση</w:t>
      </w:r>
      <w:proofErr w:type="spellEnd"/>
      <w:r w:rsidRPr="00D671CA">
        <w:rPr>
          <w:rFonts w:ascii="Arial" w:hAnsi="Arial" w:cs="Arial"/>
          <w:color w:val="222222"/>
          <w:sz w:val="24"/>
          <w:szCs w:val="24"/>
          <w:shd w:val="clear" w:color="auto" w:fill="FFFFFF"/>
          <w:lang w:eastAsia="el-GR"/>
        </w:rPr>
        <w:t xml:space="preserve"> ότι απομένουν πολλά ακόμα να γίνουν ώστε να απελευθερωθούν οι παραγωγικές δυνατότητες που έχει ο τόπος μας. Δεν ζούμε σε αυταπάτες. Γνωρίζουμε πολύ καλά ότι υπάρχουν συμπολίτες μας που ακόμα υποφέρουν από τα </w:t>
      </w:r>
      <w:proofErr w:type="spellStart"/>
      <w:r w:rsidRPr="00D671CA">
        <w:rPr>
          <w:rFonts w:ascii="Arial" w:hAnsi="Arial" w:cs="Arial"/>
          <w:color w:val="222222"/>
          <w:sz w:val="24"/>
          <w:szCs w:val="24"/>
          <w:shd w:val="clear" w:color="auto" w:fill="FFFFFF"/>
          <w:lang w:eastAsia="el-GR"/>
        </w:rPr>
        <w:t>απόνερα</w:t>
      </w:r>
      <w:proofErr w:type="spellEnd"/>
      <w:r w:rsidRPr="00D671CA">
        <w:rPr>
          <w:rFonts w:ascii="Arial" w:hAnsi="Arial" w:cs="Arial"/>
          <w:color w:val="222222"/>
          <w:sz w:val="24"/>
          <w:szCs w:val="24"/>
          <w:shd w:val="clear" w:color="auto" w:fill="FFFFFF"/>
          <w:lang w:eastAsia="el-GR"/>
        </w:rPr>
        <w:t xml:space="preserve"> της κρίσης, που δεν έχουν καταφέρει να ζήσουν με αξιοπρέπεια και πάλι.</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lastRenderedPageBreak/>
        <w:t xml:space="preserve">Και θέλω να τους στείλω ένα καθαρό μήνυμα. Ότι είναι δική μας ευθύνη να τους οδηγήσουμε και πάλι στον δρόμο της ευημερίας και της προόδου. Αυτή την ευθύνη, την έχουμε αναλάβει. Με συνέπεια, αξιοπιστία, σκληρή δουλειά και </w:t>
      </w:r>
      <w:proofErr w:type="spellStart"/>
      <w:r w:rsidRPr="00D671CA">
        <w:rPr>
          <w:rFonts w:ascii="Arial" w:hAnsi="Arial" w:cs="Arial"/>
          <w:color w:val="222222"/>
          <w:sz w:val="24"/>
          <w:szCs w:val="24"/>
          <w:shd w:val="clear" w:color="auto" w:fill="FFFFFF"/>
          <w:lang w:eastAsia="el-GR"/>
        </w:rPr>
        <w:t>στοχοπροσήλωση</w:t>
      </w:r>
      <w:proofErr w:type="spellEnd"/>
      <w:r w:rsidRPr="00D671CA">
        <w:rPr>
          <w:rFonts w:ascii="Arial" w:hAnsi="Arial" w:cs="Arial"/>
          <w:color w:val="222222"/>
          <w:sz w:val="24"/>
          <w:szCs w:val="24"/>
          <w:shd w:val="clear" w:color="auto" w:fill="FFFFFF"/>
          <w:lang w:eastAsia="el-GR"/>
        </w:rPr>
        <w:t xml:space="preserve"> δημιουργούμε και υπερασπιζόμαστε το σύγχρονο ιδεώδες ενός νέου πατριωτισμού που θέλει τη χώρα οικονομικά εύρωστη, με στέρεα κοινωνική συνοχή, αλλά και, ναι, με ατσαλένια αποτρεπτική ισχύ έναντι οποιουδήποτε προσπαθήσει να επιβουλευτεί τα κυριαρχικά της δικαιώματα.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Κυρίες και κύριοι συνάδελφοι, ανοίξαμε ένα παράθυρο ελπίδας στην ελληνική κοινωνία, ένα παράθυρο που ατενίζει το αύριο με μεγαλύτερη αισιοδοξία από το χθες και αυτό είναι ένα σημαντικό βήμα.</w:t>
      </w:r>
    </w:p>
    <w:p w:rsidR="00D671CA" w:rsidRPr="00D671CA" w:rsidRDefault="00D671CA" w:rsidP="00DB28FB">
      <w:pPr>
        <w:spacing w:after="160" w:line="600" w:lineRule="auto"/>
        <w:ind w:firstLine="720"/>
        <w:jc w:val="both"/>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Σας ευχαριστώ.</w:t>
      </w:r>
    </w:p>
    <w:p w:rsidR="00D671CA" w:rsidRPr="00D671CA" w:rsidRDefault="00D671CA" w:rsidP="00DB28FB">
      <w:pPr>
        <w:spacing w:after="160" w:line="600" w:lineRule="auto"/>
        <w:ind w:firstLine="720"/>
        <w:jc w:val="center"/>
        <w:rPr>
          <w:rFonts w:ascii="Arial" w:hAnsi="Arial" w:cs="Arial"/>
          <w:color w:val="222222"/>
          <w:sz w:val="24"/>
          <w:szCs w:val="24"/>
          <w:shd w:val="clear" w:color="auto" w:fill="FFFFFF"/>
          <w:lang w:eastAsia="el-GR"/>
        </w:rPr>
      </w:pPr>
      <w:r w:rsidRPr="00D671CA">
        <w:rPr>
          <w:rFonts w:ascii="Arial" w:hAnsi="Arial" w:cs="Arial"/>
          <w:color w:val="222222"/>
          <w:sz w:val="24"/>
          <w:szCs w:val="24"/>
          <w:shd w:val="clear" w:color="auto" w:fill="FFFFFF"/>
          <w:lang w:eastAsia="el-GR"/>
        </w:rPr>
        <w:t>(Χειροκροτήματα από την πτέρυγα της Νέας Δημοκρατίας)</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 xml:space="preserve">ΠΡΟΕΔΡΕΥΟΥΣΑ (Σοφία Σακοράφα): </w:t>
      </w:r>
      <w:r w:rsidRPr="00D671CA">
        <w:rPr>
          <w:rFonts w:ascii="Arial" w:hAnsi="Arial"/>
          <w:sz w:val="24"/>
          <w:szCs w:val="24"/>
          <w:lang w:eastAsia="el-GR"/>
        </w:rPr>
        <w:t xml:space="preserve">Ευχαριστούμε, κυρία συνάδελφε. </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 xml:space="preserve">Με την κ. </w:t>
      </w:r>
      <w:proofErr w:type="spellStart"/>
      <w:r w:rsidRPr="00D671CA">
        <w:rPr>
          <w:rFonts w:ascii="Arial" w:hAnsi="Arial"/>
          <w:sz w:val="24"/>
          <w:szCs w:val="24"/>
          <w:lang w:eastAsia="el-GR"/>
        </w:rPr>
        <w:t>Σούκουλη</w:t>
      </w:r>
      <w:proofErr w:type="spellEnd"/>
      <w:r w:rsidRPr="00D671CA">
        <w:rPr>
          <w:rFonts w:ascii="Arial" w:hAnsi="Arial"/>
          <w:sz w:val="24"/>
          <w:szCs w:val="24"/>
          <w:lang w:eastAsia="el-GR"/>
        </w:rPr>
        <w:t xml:space="preserve"> - </w:t>
      </w:r>
      <w:proofErr w:type="spellStart"/>
      <w:r w:rsidRPr="00D671CA">
        <w:rPr>
          <w:rFonts w:ascii="Arial" w:hAnsi="Arial"/>
          <w:sz w:val="24"/>
          <w:szCs w:val="24"/>
          <w:lang w:eastAsia="el-GR"/>
        </w:rPr>
        <w:t>Βιλιάλη</w:t>
      </w:r>
      <w:proofErr w:type="spellEnd"/>
      <w:r w:rsidRPr="00D671CA">
        <w:rPr>
          <w:rFonts w:ascii="Arial" w:hAnsi="Arial"/>
          <w:sz w:val="24"/>
          <w:szCs w:val="24"/>
          <w:lang w:eastAsia="el-GR"/>
        </w:rPr>
        <w:t xml:space="preserve"> ολοκληρώθηκε η σημερινή συζήτηση.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sz w:val="24"/>
          <w:szCs w:val="24"/>
          <w:lang w:eastAsia="el-GR"/>
        </w:rPr>
        <w:t>Κυρίες και κύριοι συνάδελφοι, δέχεστε στο σημείο αυτό να λύσουμε τη συνεδρίαση;</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t>ΟΛΟΙ ΟΙ ΒΟΥΛΕΥΤΕΣ:</w:t>
      </w:r>
      <w:r w:rsidRPr="00D671CA">
        <w:rPr>
          <w:rFonts w:ascii="Arial" w:hAnsi="Arial"/>
          <w:sz w:val="24"/>
          <w:szCs w:val="24"/>
          <w:lang w:eastAsia="el-GR"/>
        </w:rPr>
        <w:t xml:space="preserve"> Μάλιστα, μάλιστα.</w:t>
      </w:r>
    </w:p>
    <w:p w:rsidR="00D671CA" w:rsidRPr="00D671CA" w:rsidRDefault="00D671CA" w:rsidP="00DB28FB">
      <w:pPr>
        <w:spacing w:after="160" w:line="600" w:lineRule="auto"/>
        <w:ind w:firstLine="720"/>
        <w:jc w:val="both"/>
        <w:rPr>
          <w:rFonts w:ascii="Arial" w:hAnsi="Arial"/>
          <w:sz w:val="24"/>
          <w:szCs w:val="24"/>
          <w:lang w:eastAsia="el-GR"/>
        </w:rPr>
      </w:pPr>
      <w:r w:rsidRPr="00D671CA">
        <w:rPr>
          <w:rFonts w:ascii="Arial" w:hAnsi="Arial"/>
          <w:b/>
          <w:sz w:val="24"/>
          <w:szCs w:val="24"/>
          <w:lang w:eastAsia="el-GR"/>
        </w:rPr>
        <w:lastRenderedPageBreak/>
        <w:t xml:space="preserve">ΠΡΟΕΔΡΕΥΟΥΣΑ (Σοφία Σακοράφα): </w:t>
      </w:r>
      <w:r w:rsidRPr="00D671CA">
        <w:rPr>
          <w:rFonts w:ascii="Arial" w:hAnsi="Arial"/>
          <w:sz w:val="24"/>
          <w:szCs w:val="24"/>
          <w:lang w:eastAsia="el-GR"/>
        </w:rPr>
        <w:t xml:space="preserve">Με τη συναίνεση του Σώματος και ώρα 22.15΄ </w:t>
      </w:r>
      <w:proofErr w:type="spellStart"/>
      <w:r w:rsidRPr="00D671CA">
        <w:rPr>
          <w:rFonts w:ascii="Arial" w:hAnsi="Arial"/>
          <w:sz w:val="24"/>
          <w:szCs w:val="24"/>
          <w:lang w:eastAsia="el-GR"/>
        </w:rPr>
        <w:t>λύεται</w:t>
      </w:r>
      <w:proofErr w:type="spellEnd"/>
      <w:r w:rsidRPr="00D671CA">
        <w:rPr>
          <w:rFonts w:ascii="Arial" w:hAnsi="Arial"/>
          <w:sz w:val="24"/>
          <w:szCs w:val="24"/>
          <w:lang w:eastAsia="el-GR"/>
        </w:rPr>
        <w:t xml:space="preserve"> η συνεδρίαση για αύριο, ημέρα Δευτέρα 16 Δεκεμβρίου 2019 και ώρα 10.00΄, με αντικείμενο εργασιών του Σώματος νομοθετική εργασία: συνέχιση της συζήτησης επί του σχεδίου νόμου του Υπουργείου Οικονομικών: «Κύρωση του Κρατικού Προϋπολογισμού οικονομικού έτους 2020».</w:t>
      </w:r>
    </w:p>
    <w:p w:rsidR="00D671CA" w:rsidRPr="00D671CA" w:rsidRDefault="00D671CA" w:rsidP="00DB28FB">
      <w:pPr>
        <w:spacing w:after="160" w:line="600" w:lineRule="auto"/>
        <w:ind w:firstLine="720"/>
        <w:jc w:val="center"/>
        <w:rPr>
          <w:rFonts w:ascii="Arial" w:hAnsi="Arial"/>
          <w:sz w:val="24"/>
          <w:szCs w:val="24"/>
          <w:lang w:eastAsia="el-GR"/>
        </w:rPr>
      </w:pPr>
      <w:r w:rsidRPr="00D671CA">
        <w:rPr>
          <w:rFonts w:ascii="Arial" w:hAnsi="Arial"/>
          <w:b/>
          <w:sz w:val="24"/>
          <w:szCs w:val="24"/>
          <w:lang w:eastAsia="el-GR"/>
        </w:rPr>
        <w:t xml:space="preserve">Ο ΠΡΟΕΔΡΟΣ                                                </w:t>
      </w:r>
      <w:r w:rsidR="00EE12D0">
        <w:rPr>
          <w:rFonts w:ascii="Arial" w:hAnsi="Arial"/>
          <w:b/>
          <w:sz w:val="24"/>
          <w:szCs w:val="24"/>
          <w:lang w:eastAsia="el-GR"/>
        </w:rPr>
        <w:t xml:space="preserve">       </w:t>
      </w:r>
      <w:bookmarkStart w:id="0" w:name="_GoBack"/>
      <w:bookmarkEnd w:id="0"/>
      <w:r w:rsidRPr="00D671CA">
        <w:rPr>
          <w:rFonts w:ascii="Arial" w:hAnsi="Arial"/>
          <w:b/>
          <w:sz w:val="24"/>
          <w:szCs w:val="24"/>
          <w:lang w:eastAsia="el-GR"/>
        </w:rPr>
        <w:t xml:space="preserve">      ΟΙ ΓΡΑΜΜΑΤΕΙΣ </w:t>
      </w:r>
    </w:p>
    <w:p w:rsidR="00A81420" w:rsidRDefault="00A81420"/>
    <w:sectPr w:rsidR="00A81420"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A3"/>
    <w:rsid w:val="000B7BA3"/>
    <w:rsid w:val="000C3322"/>
    <w:rsid w:val="00121A67"/>
    <w:rsid w:val="00A81420"/>
    <w:rsid w:val="00D671CA"/>
    <w:rsid w:val="00DB28FB"/>
    <w:rsid w:val="00EE12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F954"/>
  <w15:chartTrackingRefBased/>
  <w15:docId w15:val="{E923F33E-2E29-4A69-A971-33829FE9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322"/>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671CA"/>
  </w:style>
  <w:style w:type="paragraph" w:styleId="a3">
    <w:name w:val="Balloon Text"/>
    <w:basedOn w:val="a"/>
    <w:link w:val="Char"/>
    <w:uiPriority w:val="99"/>
    <w:semiHidden/>
    <w:unhideWhenUsed/>
    <w:rsid w:val="00D671CA"/>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671C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506</Pages>
  <Words>95827</Words>
  <Characters>517472</Characters>
  <Application>Microsoft Office Word</Application>
  <DocSecurity>0</DocSecurity>
  <Lines>4312</Lines>
  <Paragraphs>1224</Paragraphs>
  <ScaleCrop>false</ScaleCrop>
  <Company/>
  <LinksUpToDate>false</LinksUpToDate>
  <CharactersWithSpaces>612075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6</cp:revision>
  <dcterms:created xsi:type="dcterms:W3CDTF">2019-12-18T07:30:00Z</dcterms:created>
  <dcterms:modified xsi:type="dcterms:W3CDTF">2019-12-18T09:10:00Z</dcterms:modified>
</cp:coreProperties>
</file>