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C47" w:rsidRPr="001C2A41" w:rsidRDefault="00447C47" w:rsidP="00EC3696">
      <w:pPr>
        <w:spacing w:after="0" w:line="360" w:lineRule="auto"/>
        <w:jc w:val="both"/>
        <w:rPr>
          <w:rFonts w:ascii="Arial" w:hAnsi="Arial" w:cs="Arial"/>
          <w:sz w:val="24"/>
          <w:szCs w:val="24"/>
        </w:rPr>
      </w:pPr>
      <w:r w:rsidRPr="001C2A4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47C47" w:rsidRPr="001C2A41" w:rsidRDefault="00447C47" w:rsidP="00447C47">
      <w:pPr>
        <w:spacing w:after="0" w:line="360" w:lineRule="auto"/>
        <w:rPr>
          <w:rFonts w:ascii="Arial" w:hAnsi="Arial" w:cs="Arial"/>
          <w:sz w:val="24"/>
          <w:szCs w:val="24"/>
        </w:rPr>
      </w:pP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ΠΙΝΑΚΑΣ ΠΕΡΙΕΧΟΜΕΝΩΝ</w:t>
      </w:r>
    </w:p>
    <w:p w:rsidR="00447C47" w:rsidRPr="001C2A41" w:rsidRDefault="00447C47" w:rsidP="00447C47">
      <w:pPr>
        <w:spacing w:after="0" w:line="360" w:lineRule="auto"/>
        <w:rPr>
          <w:rFonts w:ascii="Arial" w:hAnsi="Arial" w:cs="Arial"/>
          <w:sz w:val="24"/>
          <w:szCs w:val="24"/>
        </w:rPr>
      </w:pPr>
      <w:r>
        <w:rPr>
          <w:rFonts w:ascii="Arial" w:hAnsi="Arial" w:cs="Arial"/>
          <w:sz w:val="24"/>
          <w:szCs w:val="24"/>
        </w:rPr>
        <w:t>ΙΗ΄</w:t>
      </w:r>
      <w:r w:rsidRPr="001C2A41">
        <w:rPr>
          <w:rFonts w:ascii="Arial" w:hAnsi="Arial" w:cs="Arial"/>
          <w:sz w:val="24"/>
          <w:szCs w:val="24"/>
        </w:rPr>
        <w:t xml:space="preserve"> ΠΕΡΙΟΔΟΣ </w:t>
      </w: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ΠΡΟΕΔΡΕΥΟΜΕΝΗΣ ΚΟΙΝΟΒΟΥΛΕΥΤΙΚΗΣ ΔΗΜΟΚΡΑΤΙΑΣ</w:t>
      </w: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ΣΥΝΟΔΟΣ Α΄</w:t>
      </w:r>
    </w:p>
    <w:p w:rsidR="00447C47" w:rsidRPr="001C2A41" w:rsidRDefault="00447C47" w:rsidP="00447C47">
      <w:pPr>
        <w:spacing w:after="0" w:line="360" w:lineRule="auto"/>
        <w:rPr>
          <w:rFonts w:ascii="Arial" w:hAnsi="Arial" w:cs="Arial"/>
          <w:sz w:val="24"/>
          <w:szCs w:val="24"/>
        </w:rPr>
      </w:pP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ΣΥΝΕΔΡΙΑΣΗ ΞΒ΄</w:t>
      </w:r>
    </w:p>
    <w:p w:rsidR="00447C47" w:rsidRPr="001C2A41" w:rsidRDefault="00EC3696" w:rsidP="00447C47">
      <w:pPr>
        <w:spacing w:after="0" w:line="360" w:lineRule="auto"/>
        <w:rPr>
          <w:rFonts w:ascii="Arial" w:hAnsi="Arial" w:cs="Arial"/>
          <w:sz w:val="24"/>
          <w:szCs w:val="24"/>
        </w:rPr>
      </w:pPr>
      <w:r>
        <w:rPr>
          <w:rFonts w:ascii="Arial" w:hAnsi="Arial" w:cs="Arial"/>
          <w:sz w:val="24"/>
          <w:szCs w:val="24"/>
        </w:rPr>
        <w:t xml:space="preserve">Πέμπτη </w:t>
      </w:r>
      <w:r w:rsidR="00447C47" w:rsidRPr="001C2A41">
        <w:rPr>
          <w:rFonts w:ascii="Arial" w:hAnsi="Arial" w:cs="Arial"/>
          <w:sz w:val="24"/>
          <w:szCs w:val="24"/>
        </w:rPr>
        <w:t>5 Δεκεμβρίου 2019</w:t>
      </w:r>
    </w:p>
    <w:p w:rsidR="00447C47" w:rsidRPr="001C2A41" w:rsidRDefault="00447C47" w:rsidP="00447C47">
      <w:pPr>
        <w:spacing w:after="0" w:line="360" w:lineRule="auto"/>
        <w:rPr>
          <w:rFonts w:ascii="Arial" w:hAnsi="Arial" w:cs="Arial"/>
          <w:sz w:val="24"/>
          <w:szCs w:val="24"/>
        </w:rPr>
      </w:pP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ΘΕΜΑΤΑ</w:t>
      </w:r>
    </w:p>
    <w:p w:rsidR="00447C47" w:rsidRDefault="00447C47" w:rsidP="00447C47">
      <w:pPr>
        <w:spacing w:after="0" w:line="360" w:lineRule="auto"/>
        <w:rPr>
          <w:rFonts w:ascii="Arial" w:hAnsi="Arial" w:cs="Arial"/>
          <w:sz w:val="24"/>
          <w:szCs w:val="24"/>
        </w:rPr>
      </w:pPr>
      <w:r w:rsidRPr="001C2A41">
        <w:rPr>
          <w:rFonts w:ascii="Arial" w:hAnsi="Arial" w:cs="Arial"/>
          <w:sz w:val="24"/>
          <w:szCs w:val="24"/>
        </w:rPr>
        <w:t xml:space="preserve"> </w:t>
      </w:r>
      <w:r w:rsidRPr="001C2A41">
        <w:rPr>
          <w:rFonts w:ascii="Arial" w:hAnsi="Arial" w:cs="Arial"/>
          <w:sz w:val="24"/>
          <w:szCs w:val="24"/>
        </w:rPr>
        <w:br/>
        <w:t xml:space="preserve">Α. ΕΙΔΙΚΑ ΘΕΜΑΤΑ </w:t>
      </w:r>
      <w:r w:rsidRPr="001C2A41">
        <w:rPr>
          <w:rFonts w:ascii="Arial" w:hAnsi="Arial" w:cs="Arial"/>
          <w:sz w:val="24"/>
          <w:szCs w:val="24"/>
        </w:rPr>
        <w:br/>
        <w:t xml:space="preserve">1. Επικύρωση Πρακτικών, σελ. </w:t>
      </w:r>
      <w:r w:rsidRPr="001C2A41">
        <w:rPr>
          <w:rFonts w:ascii="Arial" w:hAnsi="Arial" w:cs="Arial"/>
          <w:sz w:val="24"/>
          <w:szCs w:val="24"/>
        </w:rPr>
        <w:br/>
        <w:t>2. Ανακοινώνεται ότι τη συνεδρίαση παρακολουθούν μαθητές  από το 6ο Γυμνάσιο Νέας Σμύρνης, το 4ο Δημοτικό Σχολείο Χαϊδαρίου, το 3ο Γυμνάσιο Αχαρνών, το</w:t>
      </w:r>
      <w:r>
        <w:rPr>
          <w:rFonts w:ascii="Arial" w:hAnsi="Arial" w:cs="Arial"/>
          <w:sz w:val="24"/>
          <w:szCs w:val="24"/>
        </w:rPr>
        <w:t xml:space="preserve"> </w:t>
      </w:r>
      <w:r w:rsidRPr="001C2A41">
        <w:rPr>
          <w:rFonts w:ascii="Arial" w:hAnsi="Arial" w:cs="Arial"/>
          <w:sz w:val="24"/>
          <w:szCs w:val="24"/>
        </w:rPr>
        <w:t xml:space="preserve">6ο Γυμνάσιο Νέας Σμύρνης, το 2ο Γυμνάσιο Αιγίου , το 3ο Γυμνάσιο </w:t>
      </w:r>
      <w:r>
        <w:rPr>
          <w:rFonts w:ascii="Arial" w:hAnsi="Arial" w:cs="Arial"/>
          <w:sz w:val="24"/>
          <w:szCs w:val="24"/>
        </w:rPr>
        <w:t>Αγρινίου, σπουδαστές από το Δημόσιο</w:t>
      </w:r>
      <w:r w:rsidRPr="001C2A41">
        <w:rPr>
          <w:rFonts w:ascii="Arial" w:hAnsi="Arial" w:cs="Arial"/>
          <w:sz w:val="24"/>
          <w:szCs w:val="24"/>
        </w:rPr>
        <w:t xml:space="preserve"> ΙΕΚ Μεταμόρφωσης και μαθητές από το Εσπερινό Γενικό Λύκειο Αγίων Αναργύρων, σελ. </w:t>
      </w:r>
      <w:r w:rsidRPr="001C2A41">
        <w:rPr>
          <w:rFonts w:ascii="Arial" w:hAnsi="Arial" w:cs="Arial"/>
          <w:sz w:val="24"/>
          <w:szCs w:val="24"/>
        </w:rPr>
        <w:br/>
        <w:t xml:space="preserve">3. Επί διαδικαστικού θέματος, σελ. </w:t>
      </w:r>
      <w:r w:rsidRPr="001C2A41">
        <w:rPr>
          <w:rFonts w:ascii="Arial" w:hAnsi="Arial" w:cs="Arial"/>
          <w:sz w:val="24"/>
          <w:szCs w:val="24"/>
        </w:rPr>
        <w:br/>
        <w:t xml:space="preserve">4. Επί προσωπικού θέματος, σελ. </w:t>
      </w:r>
      <w:r w:rsidRPr="001C2A41">
        <w:rPr>
          <w:rFonts w:ascii="Arial" w:hAnsi="Arial" w:cs="Arial"/>
          <w:sz w:val="24"/>
          <w:szCs w:val="24"/>
        </w:rPr>
        <w:br/>
        <w:t xml:space="preserve"> </w:t>
      </w:r>
      <w:r w:rsidRPr="001C2A41">
        <w:rPr>
          <w:rFonts w:ascii="Arial" w:hAnsi="Arial" w:cs="Arial"/>
          <w:sz w:val="24"/>
          <w:szCs w:val="24"/>
        </w:rPr>
        <w:br/>
        <w:t xml:space="preserve">Β. ΚΟΙΝΟΒΟΥΛΕΥΤΙΚΟΣ ΕΛΕΓΧΟΣ </w:t>
      </w:r>
      <w:r w:rsidRPr="001C2A41">
        <w:rPr>
          <w:rFonts w:ascii="Arial" w:hAnsi="Arial" w:cs="Arial"/>
          <w:sz w:val="24"/>
          <w:szCs w:val="24"/>
        </w:rPr>
        <w:br/>
        <w:t xml:space="preserve">1. Ανακοίνωση του δελτίου επικαίρων ερωτήσεων της Παρασκευής 6 Δεκεμβρίου 2019, σελ. </w:t>
      </w:r>
      <w:r w:rsidRPr="001C2A41">
        <w:rPr>
          <w:rFonts w:ascii="Arial" w:hAnsi="Arial" w:cs="Arial"/>
          <w:sz w:val="24"/>
          <w:szCs w:val="24"/>
        </w:rPr>
        <w:br/>
        <w:t>2. Συζή</w:t>
      </w:r>
      <w:r>
        <w:rPr>
          <w:rFonts w:ascii="Arial" w:hAnsi="Arial" w:cs="Arial"/>
          <w:sz w:val="24"/>
          <w:szCs w:val="24"/>
        </w:rPr>
        <w:t>τηση επικαίρων ερωτήσεων:</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α) Προς τον Υπουργό Αγροτικής Ανάπτυξης και Τροφίμων με θέμα: «Δημόσια Αγροτική Γη: Τεράστιες οι δυνατότητες για τη στήριξη των νέων αγροτών και των επαγγελματιών αγροτών, αλλά το Υπουργείο Αγροτικής Ανάπτυξης και Τροφίμων (ΥΠΑΑΤ) κωφεύει», σελ. </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β) Προς τον Υπουργό Εργασίας και Κοινω</w:t>
      </w:r>
      <w:r>
        <w:rPr>
          <w:rFonts w:ascii="Arial" w:hAnsi="Arial" w:cs="Arial"/>
          <w:sz w:val="24"/>
          <w:szCs w:val="24"/>
        </w:rPr>
        <w:t>νικών Υποθέσεων:</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i. με θέμα: «Παράταση των Κοινωφελών Προγραμμάτων», σελ. </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ii. με θέμα: «Παράταση της απασχόλησης μέσω των προγραμμάτων </w:t>
      </w:r>
      <w:r w:rsidRPr="001C2A41">
        <w:rPr>
          <w:rFonts w:ascii="Arial" w:hAnsi="Arial" w:cs="Arial"/>
          <w:sz w:val="24"/>
          <w:szCs w:val="24"/>
        </w:rPr>
        <w:lastRenderedPageBreak/>
        <w:t xml:space="preserve">κοινωφελούς χαρακτήρα στην προστασία των δασικών οικοσυστημάτων της Χώρας», σελ. </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iii. με θέμα: «Στον αέρα οι εργαζόμενοι στο πρόγραμμα κοινωφελούς χαρακτήρα για την αντιπυρική προστασία των δασικών οικοσυστημάτων της Χώρας», σελ. </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iv. με θέμα: «Για τους εργαζόμενους στο πρόγραμμα κοινωφελούς εργασίας στην δασοπροστασία», σελ. </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γ) Προ</w:t>
      </w:r>
      <w:r>
        <w:rPr>
          <w:rFonts w:ascii="Arial" w:hAnsi="Arial" w:cs="Arial"/>
          <w:sz w:val="24"/>
          <w:szCs w:val="24"/>
        </w:rPr>
        <w:t>ς τον Υπουργό Εσωτερικών:</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i. με θέμα: «Στελέχωση δημόσιων οργανισμών με αξιοκρατικά κριτήρια», σελ. </w:t>
      </w:r>
      <w:r w:rsidRPr="001C2A41">
        <w:rPr>
          <w:rFonts w:ascii="Arial" w:hAnsi="Arial" w:cs="Arial"/>
          <w:sz w:val="24"/>
          <w:szCs w:val="24"/>
        </w:rPr>
        <w:br/>
        <w:t xml:space="preserve">      </w:t>
      </w:r>
      <w:r>
        <w:rPr>
          <w:rFonts w:ascii="Arial" w:hAnsi="Arial" w:cs="Arial"/>
          <w:sz w:val="24"/>
          <w:szCs w:val="24"/>
        </w:rPr>
        <w:t xml:space="preserve">  </w:t>
      </w:r>
      <w:r w:rsidRPr="001C2A41">
        <w:rPr>
          <w:rFonts w:ascii="Arial" w:hAnsi="Arial" w:cs="Arial"/>
          <w:sz w:val="24"/>
          <w:szCs w:val="24"/>
        </w:rPr>
        <w:t xml:space="preserve">ii. με θέμα: « Άμεση αποκατάσταση των ζημιών που προκλήθηκαν από τις καταστροφικές πλημμύρες στο νομό Χανίων, στήριξη και αποζημίωση των πληγέντων», σελ. </w:t>
      </w:r>
      <w:r w:rsidRPr="001C2A41">
        <w:rPr>
          <w:rFonts w:ascii="Arial" w:hAnsi="Arial" w:cs="Arial"/>
          <w:sz w:val="24"/>
          <w:szCs w:val="24"/>
        </w:rPr>
        <w:br/>
        <w:t xml:space="preserve"> </w:t>
      </w:r>
      <w:r w:rsidRPr="001C2A41">
        <w:rPr>
          <w:rFonts w:ascii="Arial" w:hAnsi="Arial" w:cs="Arial"/>
          <w:sz w:val="24"/>
          <w:szCs w:val="24"/>
        </w:rPr>
        <w:br/>
        <w:t xml:space="preserve">Γ. ΝΟΜΟΘΕΤΙΚΗ ΕΡΓΑΣΙΑ </w:t>
      </w:r>
      <w:r w:rsidRPr="001C2A41">
        <w:rPr>
          <w:rFonts w:ascii="Arial" w:hAnsi="Arial" w:cs="Arial"/>
          <w:sz w:val="24"/>
          <w:szCs w:val="24"/>
        </w:rPr>
        <w:br/>
        <w:t xml:space="preserve">1. Συζήτηση και ψήφιση επί της αρχής, των άρθρων, των τροπολογιών και του συνόλου του σχεδίου νόμου του Υπουργείου Οικονομικών: «Φορολογική μεταρρύθμιση με αναπτυξιακή διάσταση για την Ελλάδα του αύριο», σελ. </w:t>
      </w:r>
      <w:r w:rsidRPr="001C2A41">
        <w:rPr>
          <w:rFonts w:ascii="Arial" w:hAnsi="Arial" w:cs="Arial"/>
          <w:sz w:val="24"/>
          <w:szCs w:val="24"/>
        </w:rPr>
        <w:br/>
        <w:t xml:space="preserve">2. Κατάθεση σχεδίου νόμου:  </w:t>
      </w:r>
    </w:p>
    <w:p w:rsidR="00447C47" w:rsidRDefault="00447C47" w:rsidP="00447C47">
      <w:pPr>
        <w:spacing w:after="0" w:line="360" w:lineRule="auto"/>
        <w:rPr>
          <w:rFonts w:ascii="Arial" w:hAnsi="Arial" w:cs="Arial"/>
          <w:sz w:val="24"/>
          <w:szCs w:val="24"/>
        </w:rPr>
      </w:pPr>
      <w:r w:rsidRPr="001C2A41">
        <w:rPr>
          <w:rFonts w:ascii="Arial" w:hAnsi="Arial" w:cs="Arial"/>
          <w:sz w:val="24"/>
          <w:szCs w:val="24"/>
        </w:rPr>
        <w:t xml:space="preserve">Οι Υπουργοί Εθνικής  Άμυνας, Οικονομικών, Εργασίας και Κοινωνικών Υποθέσεων και Εσωτερικών κατέθεσαν στις 4-12-2019 σχέδιο νόμου: «Ρυθμίσεις θεμάτων του Υπουργείου Εθνικής  Άμυνας», σελ. </w:t>
      </w:r>
      <w:r w:rsidRPr="001C2A41">
        <w:rPr>
          <w:rFonts w:ascii="Arial" w:hAnsi="Arial" w:cs="Arial"/>
          <w:sz w:val="24"/>
          <w:szCs w:val="24"/>
        </w:rPr>
        <w:br/>
        <w:t xml:space="preserve">3. Κατάθεση Εκθέσεως Διαρκούς Επιτροπής:  </w:t>
      </w:r>
    </w:p>
    <w:p w:rsidR="00447C47" w:rsidRDefault="00447C47" w:rsidP="00447C47">
      <w:pPr>
        <w:spacing w:after="0" w:line="360" w:lineRule="auto"/>
        <w:rPr>
          <w:rFonts w:ascii="Arial" w:hAnsi="Arial" w:cs="Arial"/>
          <w:sz w:val="24"/>
          <w:szCs w:val="24"/>
        </w:rPr>
      </w:pPr>
      <w:r w:rsidRPr="001C2A41">
        <w:rPr>
          <w:rFonts w:ascii="Arial" w:hAnsi="Arial" w:cs="Arial"/>
          <w:sz w:val="24"/>
          <w:szCs w:val="24"/>
        </w:rPr>
        <w:t xml:space="preserve">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2020», σελ. </w:t>
      </w:r>
      <w:r w:rsidRPr="001C2A41">
        <w:rPr>
          <w:rFonts w:ascii="Arial" w:hAnsi="Arial" w:cs="Arial"/>
          <w:sz w:val="24"/>
          <w:szCs w:val="24"/>
        </w:rPr>
        <w:br/>
        <w:t xml:space="preserve"> </w:t>
      </w:r>
      <w:r w:rsidRPr="001C2A41">
        <w:rPr>
          <w:rFonts w:ascii="Arial" w:hAnsi="Arial" w:cs="Arial"/>
          <w:sz w:val="24"/>
          <w:szCs w:val="24"/>
        </w:rPr>
        <w:br/>
      </w:r>
      <w:r>
        <w:rPr>
          <w:rFonts w:ascii="Arial" w:hAnsi="Arial" w:cs="Arial"/>
          <w:sz w:val="24"/>
          <w:szCs w:val="24"/>
        </w:rPr>
        <w:t>ΠΡΟΕΔΡΕΥΟΝΤΕΣ</w:t>
      </w:r>
    </w:p>
    <w:p w:rsidR="00447C47" w:rsidRDefault="00447C47" w:rsidP="00447C47">
      <w:pPr>
        <w:spacing w:after="0" w:line="360" w:lineRule="auto"/>
        <w:rPr>
          <w:rFonts w:ascii="Arial" w:hAnsi="Arial" w:cs="Arial"/>
          <w:sz w:val="24"/>
          <w:szCs w:val="24"/>
        </w:rPr>
      </w:pPr>
      <w:r w:rsidRPr="001C2A41">
        <w:rPr>
          <w:rFonts w:ascii="Arial" w:hAnsi="Arial" w:cs="Arial"/>
          <w:sz w:val="24"/>
          <w:szCs w:val="24"/>
        </w:rPr>
        <w:t>ΑΒΔΕΛΑΣ Α. , σελ.</w:t>
      </w:r>
      <w:r w:rsidRPr="001C2A41">
        <w:rPr>
          <w:rFonts w:ascii="Arial" w:hAnsi="Arial" w:cs="Arial"/>
          <w:sz w:val="24"/>
          <w:szCs w:val="24"/>
        </w:rPr>
        <w:br/>
        <w:t>ΑΘΑΝΑΣΙΟΥ Χ. , σελ.</w:t>
      </w:r>
      <w:r w:rsidRPr="001C2A41">
        <w:rPr>
          <w:rFonts w:ascii="Arial" w:hAnsi="Arial" w:cs="Arial"/>
          <w:sz w:val="24"/>
          <w:szCs w:val="24"/>
        </w:rPr>
        <w:br/>
        <w:t>ΒΙΤΣΑΣ Δ. , σελ.</w:t>
      </w:r>
      <w:r w:rsidRPr="001C2A41">
        <w:rPr>
          <w:rFonts w:ascii="Arial" w:hAnsi="Arial" w:cs="Arial"/>
          <w:sz w:val="24"/>
          <w:szCs w:val="24"/>
        </w:rPr>
        <w:br/>
        <w:t>ΚΑΚΛΑΜΑΝΗΣ Ν. , σελ.</w:t>
      </w:r>
    </w:p>
    <w:p w:rsidR="00447C47" w:rsidRDefault="00447C47" w:rsidP="00447C47">
      <w:pPr>
        <w:spacing w:after="0" w:line="360" w:lineRule="auto"/>
        <w:rPr>
          <w:rFonts w:ascii="Arial" w:hAnsi="Arial" w:cs="Arial"/>
          <w:sz w:val="24"/>
          <w:szCs w:val="24"/>
        </w:rPr>
      </w:pPr>
      <w:r w:rsidRPr="001C2A41">
        <w:rPr>
          <w:rFonts w:ascii="Arial" w:hAnsi="Arial" w:cs="Arial"/>
          <w:sz w:val="24"/>
          <w:szCs w:val="24"/>
        </w:rPr>
        <w:t>ΚΩΝΣΤΑΝΤΙΝΟΠΟΥΛΟΣ Ο. , σελ.</w:t>
      </w:r>
      <w:r w:rsidRPr="001C2A41">
        <w:rPr>
          <w:rFonts w:ascii="Arial" w:hAnsi="Arial" w:cs="Arial"/>
          <w:sz w:val="24"/>
          <w:szCs w:val="24"/>
        </w:rPr>
        <w:br/>
        <w:t>ΛΑΜΠΡΟΥΛΗΣ Γ. , σελ.</w:t>
      </w: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lastRenderedPageBreak/>
        <w:t>ΣΑΚΟΡΑΦΑ Σ. , σελ.</w:t>
      </w:r>
      <w:r w:rsidRPr="001C2A41">
        <w:rPr>
          <w:rFonts w:ascii="Arial" w:hAnsi="Arial" w:cs="Arial"/>
          <w:sz w:val="24"/>
          <w:szCs w:val="24"/>
        </w:rPr>
        <w:br/>
      </w:r>
      <w:r w:rsidRPr="001C2A41">
        <w:rPr>
          <w:rFonts w:ascii="Arial" w:hAnsi="Arial" w:cs="Arial"/>
          <w:sz w:val="24"/>
          <w:szCs w:val="24"/>
        </w:rPr>
        <w:br/>
      </w: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ΟΜΙΛΗΤΕΣ</w:t>
      </w: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br/>
        <w:t>Α. Επί διαδικαστικού θέματος:</w:t>
      </w:r>
      <w:r w:rsidRPr="001C2A41">
        <w:rPr>
          <w:rFonts w:ascii="Arial" w:hAnsi="Arial" w:cs="Arial"/>
          <w:sz w:val="24"/>
          <w:szCs w:val="24"/>
        </w:rPr>
        <w:br/>
        <w:t>ΑΒΔΕΛΑΣ Α. , σελ.</w:t>
      </w:r>
      <w:r w:rsidRPr="001C2A41">
        <w:rPr>
          <w:rFonts w:ascii="Arial" w:hAnsi="Arial" w:cs="Arial"/>
          <w:sz w:val="24"/>
          <w:szCs w:val="24"/>
        </w:rPr>
        <w:br/>
        <w:t>ΑΘΑΝΑΣΙΟΥ Χ. , σελ.</w:t>
      </w:r>
      <w:r w:rsidRPr="001C2A41">
        <w:rPr>
          <w:rFonts w:ascii="Arial" w:hAnsi="Arial" w:cs="Arial"/>
          <w:sz w:val="24"/>
          <w:szCs w:val="24"/>
        </w:rPr>
        <w:br/>
        <w:t>ΑΛΕΞΙΑΔΗΣ Τ. , σελ.</w:t>
      </w:r>
      <w:r w:rsidRPr="001C2A41">
        <w:rPr>
          <w:rFonts w:ascii="Arial" w:hAnsi="Arial" w:cs="Arial"/>
          <w:sz w:val="24"/>
          <w:szCs w:val="24"/>
        </w:rPr>
        <w:br/>
        <w:t>ΑΜΥΡΑΣ Γ. , σελ.</w:t>
      </w:r>
      <w:r w:rsidRPr="001C2A41">
        <w:rPr>
          <w:rFonts w:ascii="Arial" w:hAnsi="Arial" w:cs="Arial"/>
          <w:sz w:val="24"/>
          <w:szCs w:val="24"/>
        </w:rPr>
        <w:br/>
        <w:t>ΑΡΣΕΝΗΣ Κ. , σελ.</w:t>
      </w:r>
      <w:r w:rsidRPr="001C2A41">
        <w:rPr>
          <w:rFonts w:ascii="Arial" w:hAnsi="Arial" w:cs="Arial"/>
          <w:sz w:val="24"/>
          <w:szCs w:val="24"/>
        </w:rPr>
        <w:br/>
        <w:t>ΒΕΣΥΡΟΠΟΥΛΟΣ Α. , σελ.</w:t>
      </w:r>
      <w:r w:rsidRPr="001C2A41">
        <w:rPr>
          <w:rFonts w:ascii="Arial" w:hAnsi="Arial" w:cs="Arial"/>
          <w:sz w:val="24"/>
          <w:szCs w:val="24"/>
        </w:rPr>
        <w:br/>
        <w:t>ΒΙΤΣΑΣ Δ. , σελ.</w:t>
      </w:r>
      <w:r w:rsidRPr="001C2A41">
        <w:rPr>
          <w:rFonts w:ascii="Arial" w:hAnsi="Arial" w:cs="Arial"/>
          <w:sz w:val="24"/>
          <w:szCs w:val="24"/>
        </w:rPr>
        <w:br/>
        <w:t>ΚΑΚΛΑΜΑΝΗΣ Ν. , σελ.</w:t>
      </w:r>
      <w:r w:rsidRPr="001C2A41">
        <w:rPr>
          <w:rFonts w:ascii="Arial" w:hAnsi="Arial" w:cs="Arial"/>
          <w:sz w:val="24"/>
          <w:szCs w:val="24"/>
        </w:rPr>
        <w:br/>
        <w:t>ΚΑΤΡΙΝΗΣ Μ. , σελ.</w:t>
      </w:r>
      <w:r w:rsidRPr="001C2A41">
        <w:rPr>
          <w:rFonts w:ascii="Arial" w:hAnsi="Arial" w:cs="Arial"/>
          <w:sz w:val="24"/>
          <w:szCs w:val="24"/>
        </w:rPr>
        <w:br/>
        <w:t>ΚΟΝΤΟΓΕΩΡΓΟΣ Κ. , σελ.</w:t>
      </w:r>
      <w:r w:rsidRPr="001C2A41">
        <w:rPr>
          <w:rFonts w:ascii="Arial" w:hAnsi="Arial" w:cs="Arial"/>
          <w:sz w:val="24"/>
          <w:szCs w:val="24"/>
        </w:rPr>
        <w:br/>
        <w:t>ΚΩΝΣΤΑΝΤΙΝΟΠΟΥΛΟΣ Ο. , σελ.</w:t>
      </w:r>
      <w:r w:rsidRPr="001C2A41">
        <w:rPr>
          <w:rFonts w:ascii="Arial" w:hAnsi="Arial" w:cs="Arial"/>
          <w:sz w:val="24"/>
          <w:szCs w:val="24"/>
        </w:rPr>
        <w:br/>
        <w:t>ΛΑΜΠΡΟΥΛΗΣ Γ. , σελ.</w:t>
      </w:r>
      <w:r w:rsidRPr="001C2A41">
        <w:rPr>
          <w:rFonts w:ascii="Arial" w:hAnsi="Arial" w:cs="Arial"/>
          <w:sz w:val="24"/>
          <w:szCs w:val="24"/>
        </w:rPr>
        <w:br/>
        <w:t>ΛΙΒΑΝΟΣ Σ. , σελ.</w:t>
      </w:r>
      <w:r w:rsidRPr="001C2A41">
        <w:rPr>
          <w:rFonts w:ascii="Arial" w:hAnsi="Arial" w:cs="Arial"/>
          <w:sz w:val="24"/>
          <w:szCs w:val="24"/>
        </w:rPr>
        <w:br/>
        <w:t>ΜΠΑΚΑΔΗΜΑ Φ. , σελ.</w:t>
      </w:r>
      <w:r w:rsidRPr="001C2A41">
        <w:rPr>
          <w:rFonts w:ascii="Arial" w:hAnsi="Arial" w:cs="Arial"/>
          <w:sz w:val="24"/>
          <w:szCs w:val="24"/>
        </w:rPr>
        <w:br/>
        <w:t>ΜΠΟΥΡΑΣ Α. , σελ.</w:t>
      </w:r>
      <w:r w:rsidRPr="001C2A41">
        <w:rPr>
          <w:rFonts w:ascii="Arial" w:hAnsi="Arial" w:cs="Arial"/>
          <w:sz w:val="24"/>
          <w:szCs w:val="24"/>
        </w:rPr>
        <w:br/>
        <w:t>ΠΟΛΑΚΗΣ Π. , σελ.</w:t>
      </w:r>
      <w:r w:rsidRPr="001C2A41">
        <w:rPr>
          <w:rFonts w:ascii="Arial" w:hAnsi="Arial" w:cs="Arial"/>
          <w:sz w:val="24"/>
          <w:szCs w:val="24"/>
        </w:rPr>
        <w:br/>
        <w:t>ΣΑΚΟΡΑΦΑ Σ. , σελ.</w:t>
      </w:r>
      <w:r w:rsidRPr="001C2A41">
        <w:rPr>
          <w:rFonts w:ascii="Arial" w:hAnsi="Arial" w:cs="Arial"/>
          <w:sz w:val="24"/>
          <w:szCs w:val="24"/>
        </w:rPr>
        <w:br/>
        <w:t>ΣΠΑΝΑΚΗΣ Β. , σελ.</w:t>
      </w:r>
      <w:r w:rsidRPr="001C2A41">
        <w:rPr>
          <w:rFonts w:ascii="Arial" w:hAnsi="Arial" w:cs="Arial"/>
          <w:sz w:val="24"/>
          <w:szCs w:val="24"/>
        </w:rPr>
        <w:br/>
        <w:t>ΤΣΑΚΑΛΩΤΟΣ Ε. , σελ.</w:t>
      </w:r>
      <w:r w:rsidRPr="001C2A41">
        <w:rPr>
          <w:rFonts w:ascii="Arial" w:hAnsi="Arial" w:cs="Arial"/>
          <w:sz w:val="24"/>
          <w:szCs w:val="24"/>
        </w:rPr>
        <w:br/>
        <w:t>ΧΑΤΖΗΔΑΚΗΣ Δ. , σελ.</w:t>
      </w:r>
      <w:r w:rsidRPr="001C2A41">
        <w:rPr>
          <w:rFonts w:ascii="Arial" w:hAnsi="Arial" w:cs="Arial"/>
          <w:sz w:val="24"/>
          <w:szCs w:val="24"/>
        </w:rPr>
        <w:br/>
        <w:t>ΧΗΤΑΣ Κ. , σελ.</w:t>
      </w:r>
      <w:r w:rsidRPr="001C2A41">
        <w:rPr>
          <w:rFonts w:ascii="Arial" w:hAnsi="Arial" w:cs="Arial"/>
          <w:sz w:val="24"/>
          <w:szCs w:val="24"/>
        </w:rPr>
        <w:br/>
      </w:r>
      <w:r w:rsidRPr="001C2A41">
        <w:rPr>
          <w:rFonts w:ascii="Arial" w:hAnsi="Arial" w:cs="Arial"/>
          <w:sz w:val="24"/>
          <w:szCs w:val="24"/>
        </w:rPr>
        <w:br/>
        <w:t>Β. Επί προσωπικού θέματος:</w:t>
      </w:r>
      <w:r w:rsidRPr="001C2A41">
        <w:rPr>
          <w:rFonts w:ascii="Arial" w:hAnsi="Arial" w:cs="Arial"/>
          <w:sz w:val="24"/>
          <w:szCs w:val="24"/>
        </w:rPr>
        <w:br/>
        <w:t>ΑΡΣΕΝΗΣ Κ. , σελ.</w:t>
      </w:r>
      <w:r w:rsidRPr="001C2A41">
        <w:rPr>
          <w:rFonts w:ascii="Arial" w:hAnsi="Arial" w:cs="Arial"/>
          <w:sz w:val="24"/>
          <w:szCs w:val="24"/>
        </w:rPr>
        <w:br/>
        <w:t>ΒΙΤΣΑΣ Δ. , σελ.</w:t>
      </w:r>
      <w:r w:rsidRPr="001C2A41">
        <w:rPr>
          <w:rFonts w:ascii="Arial" w:hAnsi="Arial" w:cs="Arial"/>
          <w:sz w:val="24"/>
          <w:szCs w:val="24"/>
        </w:rPr>
        <w:br/>
        <w:t>ΤΣΑΚΑΛΩΤΟΣ Ε. , σελ.</w:t>
      </w:r>
      <w:r w:rsidRPr="001C2A41">
        <w:rPr>
          <w:rFonts w:ascii="Arial" w:hAnsi="Arial" w:cs="Arial"/>
          <w:sz w:val="24"/>
          <w:szCs w:val="24"/>
        </w:rPr>
        <w:br/>
        <w:t>ΧΗΤΑΣ Κ. , σελ.</w:t>
      </w:r>
      <w:r w:rsidRPr="001C2A41">
        <w:rPr>
          <w:rFonts w:ascii="Arial" w:hAnsi="Arial" w:cs="Arial"/>
          <w:sz w:val="24"/>
          <w:szCs w:val="24"/>
        </w:rPr>
        <w:br/>
      </w:r>
      <w:r w:rsidRPr="001C2A41">
        <w:rPr>
          <w:rFonts w:ascii="Arial" w:hAnsi="Arial" w:cs="Arial"/>
          <w:sz w:val="24"/>
          <w:szCs w:val="24"/>
        </w:rPr>
        <w:br/>
      </w:r>
      <w:r w:rsidRPr="001C2A41">
        <w:rPr>
          <w:rFonts w:ascii="Arial" w:hAnsi="Arial" w:cs="Arial"/>
          <w:sz w:val="24"/>
          <w:szCs w:val="24"/>
        </w:rPr>
        <w:lastRenderedPageBreak/>
        <w:t>Γ. Επί των επικαίρων ερωτήσεων:</w:t>
      </w:r>
      <w:r w:rsidRPr="001C2A41">
        <w:rPr>
          <w:rFonts w:ascii="Arial" w:hAnsi="Arial" w:cs="Arial"/>
          <w:sz w:val="24"/>
          <w:szCs w:val="24"/>
        </w:rPr>
        <w:br/>
        <w:t>ΑΠΟΣΤΟΛΟΥ Ε. , σελ.</w:t>
      </w:r>
      <w:r w:rsidRPr="001C2A41">
        <w:rPr>
          <w:rFonts w:ascii="Arial" w:hAnsi="Arial" w:cs="Arial"/>
          <w:sz w:val="24"/>
          <w:szCs w:val="24"/>
        </w:rPr>
        <w:br/>
        <w:t>ΑΡΑΜΠΑΤΖΗ Φ. , σελ.</w:t>
      </w:r>
      <w:r w:rsidRPr="001C2A41">
        <w:rPr>
          <w:rFonts w:ascii="Arial" w:hAnsi="Arial" w:cs="Arial"/>
          <w:sz w:val="24"/>
          <w:szCs w:val="24"/>
        </w:rPr>
        <w:br/>
        <w:t>ΒΡΟΥΤΣΗΣ Ι. , σελ.</w:t>
      </w:r>
      <w:r w:rsidRPr="001C2A41">
        <w:rPr>
          <w:rFonts w:ascii="Arial" w:hAnsi="Arial" w:cs="Arial"/>
          <w:sz w:val="24"/>
          <w:szCs w:val="24"/>
        </w:rPr>
        <w:br/>
        <w:t>ΚΑΜΙΝΗΣ Γ. , σελ.</w:t>
      </w:r>
      <w:r w:rsidRPr="001C2A41">
        <w:rPr>
          <w:rFonts w:ascii="Arial" w:hAnsi="Arial" w:cs="Arial"/>
          <w:sz w:val="24"/>
          <w:szCs w:val="24"/>
        </w:rPr>
        <w:br/>
        <w:t>ΚΟΚΚΑΛΗΣ Β. , σελ.</w:t>
      </w:r>
      <w:r w:rsidRPr="001C2A41">
        <w:rPr>
          <w:rFonts w:ascii="Arial" w:hAnsi="Arial" w:cs="Arial"/>
          <w:sz w:val="24"/>
          <w:szCs w:val="24"/>
        </w:rPr>
        <w:br/>
        <w:t>ΛΙΒΑΝΙΟΣ Θ. , σελ.</w:t>
      </w:r>
      <w:r w:rsidRPr="001C2A41">
        <w:rPr>
          <w:rFonts w:ascii="Arial" w:hAnsi="Arial" w:cs="Arial"/>
          <w:sz w:val="24"/>
          <w:szCs w:val="24"/>
        </w:rPr>
        <w:br/>
        <w:t>ΜΑΝΩΛΑΚΟΥ Δ. , σελ.</w:t>
      </w:r>
      <w:r w:rsidRPr="001C2A41">
        <w:rPr>
          <w:rFonts w:ascii="Arial" w:hAnsi="Arial" w:cs="Arial"/>
          <w:sz w:val="24"/>
          <w:szCs w:val="24"/>
        </w:rPr>
        <w:br/>
        <w:t>ΜΟΥΛΚΙΩΤΗΣ Γ. , σελ.</w:t>
      </w:r>
      <w:r w:rsidRPr="001C2A41">
        <w:rPr>
          <w:rFonts w:ascii="Arial" w:hAnsi="Arial" w:cs="Arial"/>
          <w:sz w:val="24"/>
          <w:szCs w:val="24"/>
        </w:rPr>
        <w:br/>
        <w:t>ΜΠΑΡΚΑΣ Κ. , σελ.</w:t>
      </w:r>
      <w:r w:rsidRPr="001C2A41">
        <w:rPr>
          <w:rFonts w:ascii="Arial" w:hAnsi="Arial" w:cs="Arial"/>
          <w:sz w:val="24"/>
          <w:szCs w:val="24"/>
        </w:rPr>
        <w:br/>
        <w:t>ΣΥΝΤΥΧΑΚΗΣ Ε. , σελ.</w:t>
      </w:r>
      <w:r w:rsidRPr="001C2A41">
        <w:rPr>
          <w:rFonts w:ascii="Arial" w:hAnsi="Arial" w:cs="Arial"/>
          <w:sz w:val="24"/>
          <w:szCs w:val="24"/>
        </w:rPr>
        <w:br/>
      </w:r>
      <w:r w:rsidRPr="001C2A41">
        <w:rPr>
          <w:rFonts w:ascii="Arial" w:hAnsi="Arial" w:cs="Arial"/>
          <w:sz w:val="24"/>
          <w:szCs w:val="24"/>
        </w:rPr>
        <w:br/>
        <w:t>Δ. Επί του σχεδίου νόμου του Υπουργείου Οικονομικών:</w:t>
      </w:r>
      <w:r w:rsidRPr="001C2A41">
        <w:rPr>
          <w:rFonts w:ascii="Arial" w:hAnsi="Arial" w:cs="Arial"/>
          <w:sz w:val="24"/>
          <w:szCs w:val="24"/>
        </w:rPr>
        <w:br/>
        <w:t>ΑΒΡΑΜΑΚΗΣ Ε. , σελ.</w:t>
      </w:r>
      <w:r w:rsidRPr="001C2A41">
        <w:rPr>
          <w:rFonts w:ascii="Arial" w:hAnsi="Arial" w:cs="Arial"/>
          <w:sz w:val="24"/>
          <w:szCs w:val="24"/>
        </w:rPr>
        <w:br/>
        <w:t>ΑΔΑΜΟΠΟΥΛΟΥ Α. , σελ.</w:t>
      </w:r>
      <w:r w:rsidRPr="001C2A41">
        <w:rPr>
          <w:rFonts w:ascii="Arial" w:hAnsi="Arial" w:cs="Arial"/>
          <w:sz w:val="24"/>
          <w:szCs w:val="24"/>
        </w:rPr>
        <w:br/>
        <w:t>ΑΚΤΥΠΗΣ Δ. , σελ.</w:t>
      </w:r>
      <w:r w:rsidRPr="001C2A41">
        <w:rPr>
          <w:rFonts w:ascii="Arial" w:hAnsi="Arial" w:cs="Arial"/>
          <w:sz w:val="24"/>
          <w:szCs w:val="24"/>
        </w:rPr>
        <w:br/>
        <w:t>ΑΛΕΞΙΑΔΗΣ Τ. , σελ.</w:t>
      </w:r>
      <w:r w:rsidRPr="001C2A41">
        <w:rPr>
          <w:rFonts w:ascii="Arial" w:hAnsi="Arial" w:cs="Arial"/>
          <w:sz w:val="24"/>
          <w:szCs w:val="24"/>
        </w:rPr>
        <w:br/>
        <w:t>ΑΜΥΡΑΣ Γ. , σελ.</w:t>
      </w:r>
      <w:r w:rsidRPr="001C2A41">
        <w:rPr>
          <w:rFonts w:ascii="Arial" w:hAnsi="Arial" w:cs="Arial"/>
          <w:sz w:val="24"/>
          <w:szCs w:val="24"/>
        </w:rPr>
        <w:br/>
        <w:t>ΑΡΑΧΩΒΙΤΗΣ Σ. , σελ.</w:t>
      </w:r>
      <w:r w:rsidRPr="001C2A41">
        <w:rPr>
          <w:rFonts w:ascii="Arial" w:hAnsi="Arial" w:cs="Arial"/>
          <w:sz w:val="24"/>
          <w:szCs w:val="24"/>
        </w:rPr>
        <w:br/>
        <w:t>ΑΡΒΑΝΙΤΙΔΗΣ Γ. , σελ.</w:t>
      </w:r>
      <w:r w:rsidRPr="001C2A41">
        <w:rPr>
          <w:rFonts w:ascii="Arial" w:hAnsi="Arial" w:cs="Arial"/>
          <w:sz w:val="24"/>
          <w:szCs w:val="24"/>
        </w:rPr>
        <w:br/>
        <w:t>ΑΡΣΕΝΗΣ Κ. , σελ.</w:t>
      </w:r>
      <w:r w:rsidRPr="001C2A41">
        <w:rPr>
          <w:rFonts w:ascii="Arial" w:hAnsi="Arial" w:cs="Arial"/>
          <w:sz w:val="24"/>
          <w:szCs w:val="24"/>
        </w:rPr>
        <w:br/>
        <w:t>ΑΥΛΩΝΙΤΗΣ Α. , σελ.</w:t>
      </w:r>
      <w:r w:rsidRPr="001C2A41">
        <w:rPr>
          <w:rFonts w:ascii="Arial" w:hAnsi="Arial" w:cs="Arial"/>
          <w:sz w:val="24"/>
          <w:szCs w:val="24"/>
        </w:rPr>
        <w:br/>
        <w:t>ΑΧΜΕΤ Ι. , σελ.</w:t>
      </w:r>
      <w:r w:rsidRPr="001C2A41">
        <w:rPr>
          <w:rFonts w:ascii="Arial" w:hAnsi="Arial" w:cs="Arial"/>
          <w:sz w:val="24"/>
          <w:szCs w:val="24"/>
        </w:rPr>
        <w:br/>
        <w:t>ΒΑΡΤΖΟΠΟΥΛΟΣ Δ. , σελ.</w:t>
      </w:r>
      <w:r w:rsidRPr="001C2A41">
        <w:rPr>
          <w:rFonts w:ascii="Arial" w:hAnsi="Arial" w:cs="Arial"/>
          <w:sz w:val="24"/>
          <w:szCs w:val="24"/>
        </w:rPr>
        <w:br/>
        <w:t>ΒΕΛΟΠΟΥΛΟΣ Κ. , σελ.</w:t>
      </w:r>
      <w:r w:rsidRPr="001C2A41">
        <w:rPr>
          <w:rFonts w:ascii="Arial" w:hAnsi="Arial" w:cs="Arial"/>
          <w:sz w:val="24"/>
          <w:szCs w:val="24"/>
        </w:rPr>
        <w:br/>
        <w:t>ΒΕΣΥΡΟΠΟΥΛΟΣ Α. , σελ.</w:t>
      </w:r>
      <w:r w:rsidRPr="001C2A41">
        <w:rPr>
          <w:rFonts w:ascii="Arial" w:hAnsi="Arial" w:cs="Arial"/>
          <w:sz w:val="24"/>
          <w:szCs w:val="24"/>
        </w:rPr>
        <w:br/>
        <w:t>ΒΕΤΤΑ Κ. , σελ.</w:t>
      </w:r>
      <w:r w:rsidRPr="001C2A41">
        <w:rPr>
          <w:rFonts w:ascii="Arial" w:hAnsi="Arial" w:cs="Arial"/>
          <w:sz w:val="24"/>
          <w:szCs w:val="24"/>
        </w:rPr>
        <w:br/>
        <w:t>ΒΙΛΙΑΡΔΟΣ Β. , σελ.</w:t>
      </w:r>
      <w:r w:rsidRPr="001C2A41">
        <w:rPr>
          <w:rFonts w:ascii="Arial" w:hAnsi="Arial" w:cs="Arial"/>
          <w:sz w:val="24"/>
          <w:szCs w:val="24"/>
        </w:rPr>
        <w:br/>
        <w:t>ΒΙΤΣΑΣ Δ. , σελ.</w:t>
      </w:r>
      <w:r w:rsidRPr="001C2A41">
        <w:rPr>
          <w:rFonts w:ascii="Arial" w:hAnsi="Arial" w:cs="Arial"/>
          <w:sz w:val="24"/>
          <w:szCs w:val="24"/>
        </w:rPr>
        <w:br/>
        <w:t>ΒΛΑΧΟΣ Γ. , σελ.</w:t>
      </w:r>
      <w:r w:rsidRPr="001C2A41">
        <w:rPr>
          <w:rFonts w:ascii="Arial" w:hAnsi="Arial" w:cs="Arial"/>
          <w:sz w:val="24"/>
          <w:szCs w:val="24"/>
        </w:rPr>
        <w:br/>
        <w:t>ΓΚΙΚΑΣ Σ. , σελ.</w:t>
      </w:r>
      <w:r w:rsidRPr="001C2A41">
        <w:rPr>
          <w:rFonts w:ascii="Arial" w:hAnsi="Arial" w:cs="Arial"/>
          <w:sz w:val="24"/>
          <w:szCs w:val="24"/>
        </w:rPr>
        <w:br/>
        <w:t>ΓΚΙΟΛΑΣ Ι. , σελ.</w:t>
      </w:r>
      <w:r w:rsidRPr="001C2A41">
        <w:rPr>
          <w:rFonts w:ascii="Arial" w:hAnsi="Arial" w:cs="Arial"/>
          <w:sz w:val="24"/>
          <w:szCs w:val="24"/>
        </w:rPr>
        <w:br/>
        <w:t>ΓΚΙΟΥΛΕΚΑΣ Κ. , σελ.</w:t>
      </w:r>
      <w:r w:rsidRPr="001C2A41">
        <w:rPr>
          <w:rFonts w:ascii="Arial" w:hAnsi="Arial" w:cs="Arial"/>
          <w:sz w:val="24"/>
          <w:szCs w:val="24"/>
        </w:rPr>
        <w:br/>
        <w:t>ΓΚΟΚΑΣ Χ. , σελ.</w:t>
      </w:r>
      <w:r w:rsidRPr="001C2A41">
        <w:rPr>
          <w:rFonts w:ascii="Arial" w:hAnsi="Arial" w:cs="Arial"/>
          <w:sz w:val="24"/>
          <w:szCs w:val="24"/>
        </w:rPr>
        <w:br/>
      </w:r>
      <w:r w:rsidRPr="001C2A41">
        <w:rPr>
          <w:rFonts w:ascii="Arial" w:hAnsi="Arial" w:cs="Arial"/>
          <w:sz w:val="24"/>
          <w:szCs w:val="24"/>
        </w:rPr>
        <w:lastRenderedPageBreak/>
        <w:t>ΔΕΛΗΣ Ι. , σελ.</w:t>
      </w:r>
      <w:r w:rsidRPr="001C2A41">
        <w:rPr>
          <w:rFonts w:ascii="Arial" w:hAnsi="Arial" w:cs="Arial"/>
          <w:sz w:val="24"/>
          <w:szCs w:val="24"/>
        </w:rPr>
        <w:br/>
        <w:t>ΔΕΡΜΕΝΤΖΟΠΟΥΛΟΣ Χ. , σελ.</w:t>
      </w:r>
      <w:r w:rsidRPr="001C2A41">
        <w:rPr>
          <w:rFonts w:ascii="Arial" w:hAnsi="Arial" w:cs="Arial"/>
          <w:sz w:val="24"/>
          <w:szCs w:val="24"/>
        </w:rPr>
        <w:br/>
        <w:t>ΔΗΜΟΣΧΑΚΗΣ Α. , σελ.</w:t>
      </w:r>
      <w:r w:rsidRPr="001C2A41">
        <w:rPr>
          <w:rFonts w:ascii="Arial" w:hAnsi="Arial" w:cs="Arial"/>
          <w:sz w:val="24"/>
          <w:szCs w:val="24"/>
        </w:rPr>
        <w:br/>
        <w:t>ΕΛΕΥΘΕΡΙΑΔΟΥ Σ. , σελ.</w:t>
      </w:r>
      <w:r w:rsidRPr="001C2A41">
        <w:rPr>
          <w:rFonts w:ascii="Arial" w:hAnsi="Arial" w:cs="Arial"/>
          <w:sz w:val="24"/>
          <w:szCs w:val="24"/>
        </w:rPr>
        <w:br/>
        <w:t>ΕΥΘΥΜΙΟΥ  Ά. , σελ.</w:t>
      </w:r>
      <w:r w:rsidRPr="001C2A41">
        <w:rPr>
          <w:rFonts w:ascii="Arial" w:hAnsi="Arial" w:cs="Arial"/>
          <w:sz w:val="24"/>
          <w:szCs w:val="24"/>
        </w:rPr>
        <w:br/>
        <w:t>ΖΑΧΑΡΙΑΔΗΣ Κ. , σελ.</w:t>
      </w:r>
      <w:r w:rsidRPr="001C2A41">
        <w:rPr>
          <w:rFonts w:ascii="Arial" w:hAnsi="Arial" w:cs="Arial"/>
          <w:sz w:val="24"/>
          <w:szCs w:val="24"/>
        </w:rPr>
        <w:br/>
        <w:t>ΖΕΪΜΠΕΚ Χ. , σελ.</w:t>
      </w:r>
      <w:r w:rsidRPr="001C2A41">
        <w:rPr>
          <w:rFonts w:ascii="Arial" w:hAnsi="Arial" w:cs="Arial"/>
          <w:sz w:val="24"/>
          <w:szCs w:val="24"/>
        </w:rPr>
        <w:br/>
        <w:t>ΚΑΒΒΑΔΑΣ Α. , σελ.</w:t>
      </w:r>
      <w:r w:rsidRPr="001C2A41">
        <w:rPr>
          <w:rFonts w:ascii="Arial" w:hAnsi="Arial" w:cs="Arial"/>
          <w:sz w:val="24"/>
          <w:szCs w:val="24"/>
        </w:rPr>
        <w:br/>
        <w:t>ΚΑΡΑΘΑΝΑΣΟΠΟΥΛΟΣ Ν. , σελ.</w:t>
      </w:r>
      <w:r w:rsidRPr="001C2A41">
        <w:rPr>
          <w:rFonts w:ascii="Arial" w:hAnsi="Arial" w:cs="Arial"/>
          <w:sz w:val="24"/>
          <w:szCs w:val="24"/>
        </w:rPr>
        <w:br/>
        <w:t>ΚΑΡΑΣΑΡΛΙΔΟΥ Ε. , σελ.</w:t>
      </w:r>
      <w:r w:rsidRPr="001C2A41">
        <w:rPr>
          <w:rFonts w:ascii="Arial" w:hAnsi="Arial" w:cs="Arial"/>
          <w:sz w:val="24"/>
          <w:szCs w:val="24"/>
        </w:rPr>
        <w:br/>
        <w:t>ΚΑΤΡΙΝΗΣ Μ. , σελ.</w:t>
      </w:r>
      <w:r w:rsidRPr="001C2A41">
        <w:rPr>
          <w:rFonts w:ascii="Arial" w:hAnsi="Arial" w:cs="Arial"/>
          <w:sz w:val="24"/>
          <w:szCs w:val="24"/>
        </w:rPr>
        <w:br/>
        <w:t>ΚΑΤΣΑΦΑΔΟΣ Κ. , σελ.</w:t>
      </w:r>
      <w:r w:rsidRPr="001C2A41">
        <w:rPr>
          <w:rFonts w:ascii="Arial" w:hAnsi="Arial" w:cs="Arial"/>
          <w:sz w:val="24"/>
          <w:szCs w:val="24"/>
        </w:rPr>
        <w:br/>
        <w:t>ΚΑΤΣΩΤΗΣ Χ. , σελ.</w:t>
      </w:r>
      <w:r w:rsidRPr="001C2A41">
        <w:rPr>
          <w:rFonts w:ascii="Arial" w:hAnsi="Arial" w:cs="Arial"/>
          <w:sz w:val="24"/>
          <w:szCs w:val="24"/>
        </w:rPr>
        <w:br/>
        <w:t>ΚΕΛΛΑΣ Χ. , σελ.</w:t>
      </w:r>
      <w:r w:rsidRPr="001C2A41">
        <w:rPr>
          <w:rFonts w:ascii="Arial" w:hAnsi="Arial" w:cs="Arial"/>
          <w:sz w:val="24"/>
          <w:szCs w:val="24"/>
        </w:rPr>
        <w:br/>
        <w:t>ΚΟΝΤΟΓΕΩΡΓΟΣ Κ. , σελ.</w:t>
      </w:r>
      <w:r w:rsidRPr="001C2A41">
        <w:rPr>
          <w:rFonts w:ascii="Arial" w:hAnsi="Arial" w:cs="Arial"/>
          <w:sz w:val="24"/>
          <w:szCs w:val="24"/>
        </w:rPr>
        <w:br/>
        <w:t>ΚΟΥΤΣΟΥΜΠΑΣ Δ. , σελ.</w:t>
      </w:r>
      <w:r w:rsidRPr="001C2A41">
        <w:rPr>
          <w:rFonts w:ascii="Arial" w:hAnsi="Arial" w:cs="Arial"/>
          <w:sz w:val="24"/>
          <w:szCs w:val="24"/>
        </w:rPr>
        <w:br/>
        <w:t>ΚΩΤΣΟΣ Γ. , σελ.</w:t>
      </w:r>
      <w:r w:rsidRPr="001C2A41">
        <w:rPr>
          <w:rFonts w:ascii="Arial" w:hAnsi="Arial" w:cs="Arial"/>
          <w:sz w:val="24"/>
          <w:szCs w:val="24"/>
        </w:rPr>
        <w:br/>
        <w:t>ΛΑΖΑΡΙΔΗΣ Μ. , σελ.</w:t>
      </w:r>
      <w:r w:rsidRPr="001C2A41">
        <w:rPr>
          <w:rFonts w:ascii="Arial" w:hAnsi="Arial" w:cs="Arial"/>
          <w:sz w:val="24"/>
          <w:szCs w:val="24"/>
        </w:rPr>
        <w:br/>
        <w:t>ΛΕΟΝΤΑΡΙΔΗΣ Θ. , σελ.</w:t>
      </w:r>
      <w:r w:rsidRPr="001C2A41">
        <w:rPr>
          <w:rFonts w:ascii="Arial" w:hAnsi="Arial" w:cs="Arial"/>
          <w:sz w:val="24"/>
          <w:szCs w:val="24"/>
        </w:rPr>
        <w:br/>
        <w:t>ΛΙΒΑΝΟΣ Σ. , σελ.</w:t>
      </w:r>
      <w:r w:rsidRPr="001C2A41">
        <w:rPr>
          <w:rFonts w:ascii="Arial" w:hAnsi="Arial" w:cs="Arial"/>
          <w:sz w:val="24"/>
          <w:szCs w:val="24"/>
        </w:rPr>
        <w:br/>
        <w:t>ΛΟΒΕΡΔΟΣ Α. , σελ.</w:t>
      </w:r>
      <w:r w:rsidRPr="001C2A41">
        <w:rPr>
          <w:rFonts w:ascii="Arial" w:hAnsi="Arial" w:cs="Arial"/>
          <w:sz w:val="24"/>
          <w:szCs w:val="24"/>
        </w:rPr>
        <w:br/>
        <w:t>ΛΟΓΙΑΔΗΣ Γ. , σελ.</w:t>
      </w:r>
      <w:r w:rsidRPr="001C2A41">
        <w:rPr>
          <w:rFonts w:ascii="Arial" w:hAnsi="Arial" w:cs="Arial"/>
          <w:sz w:val="24"/>
          <w:szCs w:val="24"/>
        </w:rPr>
        <w:br/>
        <w:t>ΜΑΝΩΛΑΚΟΣ Ν. , σελ.</w:t>
      </w:r>
      <w:r w:rsidRPr="001C2A41">
        <w:rPr>
          <w:rFonts w:ascii="Arial" w:hAnsi="Arial" w:cs="Arial"/>
          <w:sz w:val="24"/>
          <w:szCs w:val="24"/>
        </w:rPr>
        <w:br/>
        <w:t>ΜΑΡΑΒΕΓΙΑΣ Κ. , σελ.</w:t>
      </w:r>
      <w:r w:rsidRPr="001C2A41">
        <w:rPr>
          <w:rFonts w:ascii="Arial" w:hAnsi="Arial" w:cs="Arial"/>
          <w:sz w:val="24"/>
          <w:szCs w:val="24"/>
        </w:rPr>
        <w:br/>
        <w:t>ΜΠΑΚΑΔΗΜΑ Φ. , σελ.</w:t>
      </w:r>
      <w:r w:rsidRPr="001C2A41">
        <w:rPr>
          <w:rFonts w:ascii="Arial" w:hAnsi="Arial" w:cs="Arial"/>
          <w:sz w:val="24"/>
          <w:szCs w:val="24"/>
        </w:rPr>
        <w:br/>
        <w:t>ΜΠΑΡΑΛΙΑΚΟΣ Ξ. , σελ.</w:t>
      </w:r>
      <w:r w:rsidRPr="001C2A41">
        <w:rPr>
          <w:rFonts w:ascii="Arial" w:hAnsi="Arial" w:cs="Arial"/>
          <w:sz w:val="24"/>
          <w:szCs w:val="24"/>
        </w:rPr>
        <w:br/>
        <w:t>ΜΠΟΥΜΠΑΣ Κ. , σελ.</w:t>
      </w:r>
      <w:r w:rsidRPr="001C2A41">
        <w:rPr>
          <w:rFonts w:ascii="Arial" w:hAnsi="Arial" w:cs="Arial"/>
          <w:sz w:val="24"/>
          <w:szCs w:val="24"/>
        </w:rPr>
        <w:br/>
        <w:t>ΝΙΚΟΛΑΚΟΠΟΥΛΟΣ Α. , σελ.</w:t>
      </w:r>
      <w:r w:rsidRPr="001C2A41">
        <w:rPr>
          <w:rFonts w:ascii="Arial" w:hAnsi="Arial" w:cs="Arial"/>
          <w:sz w:val="24"/>
          <w:szCs w:val="24"/>
        </w:rPr>
        <w:br/>
        <w:t>ΞΑΝΘΟΠΟΥΛΟΣ Θ. , σελ.</w:t>
      </w:r>
      <w:r w:rsidRPr="001C2A41">
        <w:rPr>
          <w:rFonts w:ascii="Arial" w:hAnsi="Arial" w:cs="Arial"/>
          <w:sz w:val="24"/>
          <w:szCs w:val="24"/>
        </w:rPr>
        <w:br/>
        <w:t>ΞΕΝΟΓΙΑΝΝΑΚΟΠΟΥΛΟΥ Μ. , σελ.</w:t>
      </w:r>
      <w:r w:rsidRPr="001C2A41">
        <w:rPr>
          <w:rFonts w:ascii="Arial" w:hAnsi="Arial" w:cs="Arial"/>
          <w:sz w:val="24"/>
          <w:szCs w:val="24"/>
        </w:rPr>
        <w:br/>
        <w:t>ΟΙΚΟΝΟΜΟΥ Ι. , σελ.</w:t>
      </w:r>
      <w:r w:rsidRPr="001C2A41">
        <w:rPr>
          <w:rFonts w:ascii="Arial" w:hAnsi="Arial" w:cs="Arial"/>
          <w:sz w:val="24"/>
          <w:szCs w:val="24"/>
        </w:rPr>
        <w:br/>
        <w:t>ΠΑΠΑΔΗΜΗΤΡΙΟΥ Χ. , σελ.</w:t>
      </w:r>
      <w:r w:rsidRPr="001C2A41">
        <w:rPr>
          <w:rFonts w:ascii="Arial" w:hAnsi="Arial" w:cs="Arial"/>
          <w:sz w:val="24"/>
          <w:szCs w:val="24"/>
        </w:rPr>
        <w:br/>
        <w:t>ΠΑΠΑΔΟΠΟΥΛΟΣ Α. , σελ.</w:t>
      </w:r>
      <w:r w:rsidRPr="001C2A41">
        <w:rPr>
          <w:rFonts w:ascii="Arial" w:hAnsi="Arial" w:cs="Arial"/>
          <w:sz w:val="24"/>
          <w:szCs w:val="24"/>
        </w:rPr>
        <w:br/>
        <w:t>ΠΑΠΑΗΛΙΟΥ Γ. , σελ.</w:t>
      </w:r>
      <w:r w:rsidRPr="001C2A41">
        <w:rPr>
          <w:rFonts w:ascii="Arial" w:hAnsi="Arial" w:cs="Arial"/>
          <w:sz w:val="24"/>
          <w:szCs w:val="24"/>
        </w:rPr>
        <w:br/>
      </w:r>
      <w:r w:rsidRPr="001C2A41">
        <w:rPr>
          <w:rFonts w:ascii="Arial" w:hAnsi="Arial" w:cs="Arial"/>
          <w:sz w:val="24"/>
          <w:szCs w:val="24"/>
        </w:rPr>
        <w:lastRenderedPageBreak/>
        <w:t>ΠΑΠΑΝΑΤΣΙΟΥ Α. , σελ.</w:t>
      </w:r>
      <w:r w:rsidRPr="001C2A41">
        <w:rPr>
          <w:rFonts w:ascii="Arial" w:hAnsi="Arial" w:cs="Arial"/>
          <w:sz w:val="24"/>
          <w:szCs w:val="24"/>
        </w:rPr>
        <w:br/>
        <w:t>ΠΑΠΑΧΡΙΣΤΟΠΟΥΛΟΣ Α. , σελ.</w:t>
      </w:r>
      <w:r w:rsidRPr="001C2A41">
        <w:rPr>
          <w:rFonts w:ascii="Arial" w:hAnsi="Arial" w:cs="Arial"/>
          <w:sz w:val="24"/>
          <w:szCs w:val="24"/>
        </w:rPr>
        <w:br/>
        <w:t>ΠΕΡΚΑ Θ. , σελ.</w:t>
      </w:r>
      <w:r w:rsidRPr="001C2A41">
        <w:rPr>
          <w:rFonts w:ascii="Arial" w:hAnsi="Arial" w:cs="Arial"/>
          <w:sz w:val="24"/>
          <w:szCs w:val="24"/>
        </w:rPr>
        <w:br/>
        <w:t>ΠΟΛΑΚΗΣ Π. , σελ.</w:t>
      </w:r>
      <w:r w:rsidRPr="001C2A41">
        <w:rPr>
          <w:rFonts w:ascii="Arial" w:hAnsi="Arial" w:cs="Arial"/>
          <w:sz w:val="24"/>
          <w:szCs w:val="24"/>
        </w:rPr>
        <w:br/>
        <w:t>ΠΟΥΛΑΣ Α. , σελ.</w:t>
      </w:r>
      <w:r w:rsidRPr="001C2A41">
        <w:rPr>
          <w:rFonts w:ascii="Arial" w:hAnsi="Arial" w:cs="Arial"/>
          <w:sz w:val="24"/>
          <w:szCs w:val="24"/>
        </w:rPr>
        <w:br/>
        <w:t>ΣΙΜΟΠΟΥΛΟΣ Ε. , σελ.</w:t>
      </w:r>
      <w:r w:rsidRPr="001C2A41">
        <w:rPr>
          <w:rFonts w:ascii="Arial" w:hAnsi="Arial" w:cs="Arial"/>
          <w:sz w:val="24"/>
          <w:szCs w:val="24"/>
        </w:rPr>
        <w:br/>
        <w:t>ΣΚΟΥΦΑ Ε. , σελ.</w:t>
      </w:r>
      <w:r w:rsidRPr="001C2A41">
        <w:rPr>
          <w:rFonts w:ascii="Arial" w:hAnsi="Arial" w:cs="Arial"/>
          <w:sz w:val="24"/>
          <w:szCs w:val="24"/>
        </w:rPr>
        <w:br/>
        <w:t>ΣΚΥΛΑΚΑΚΗΣ Θ. , σελ.</w:t>
      </w:r>
      <w:r w:rsidRPr="001C2A41">
        <w:rPr>
          <w:rFonts w:ascii="Arial" w:hAnsi="Arial" w:cs="Arial"/>
          <w:sz w:val="24"/>
          <w:szCs w:val="24"/>
        </w:rPr>
        <w:br/>
        <w:t>ΣΠΑΝΑΚΗΣ Β. , σελ.</w:t>
      </w:r>
      <w:r w:rsidRPr="001C2A41">
        <w:rPr>
          <w:rFonts w:ascii="Arial" w:hAnsi="Arial" w:cs="Arial"/>
          <w:sz w:val="24"/>
          <w:szCs w:val="24"/>
        </w:rPr>
        <w:br/>
        <w:t>ΣΤΑΪΚΟΥΡΑΣ Χ. , σελ.</w:t>
      </w:r>
      <w:r w:rsidRPr="001C2A41">
        <w:rPr>
          <w:rFonts w:ascii="Arial" w:hAnsi="Arial" w:cs="Arial"/>
          <w:sz w:val="24"/>
          <w:szCs w:val="24"/>
        </w:rPr>
        <w:br/>
        <w:t>ΣΤΥΛΙΟΣ Γ. , σελ.</w:t>
      </w:r>
      <w:r w:rsidRPr="001C2A41">
        <w:rPr>
          <w:rFonts w:ascii="Arial" w:hAnsi="Arial" w:cs="Arial"/>
          <w:sz w:val="24"/>
          <w:szCs w:val="24"/>
        </w:rPr>
        <w:br/>
        <w:t>ΣΥΝΤΥΧΑΚΗΣ Ε. , σελ.</w:t>
      </w:r>
      <w:r w:rsidRPr="001C2A41">
        <w:rPr>
          <w:rFonts w:ascii="Arial" w:hAnsi="Arial" w:cs="Arial"/>
          <w:sz w:val="24"/>
          <w:szCs w:val="24"/>
        </w:rPr>
        <w:br/>
        <w:t>ΣΥΡΜΑΛΕΝΙΟΣ Ν. , σελ.</w:t>
      </w:r>
      <w:r w:rsidRPr="001C2A41">
        <w:rPr>
          <w:rFonts w:ascii="Arial" w:hAnsi="Arial" w:cs="Arial"/>
          <w:sz w:val="24"/>
          <w:szCs w:val="24"/>
        </w:rPr>
        <w:br/>
        <w:t>ΤΕΛΙΓΙΟΡΙΔΟΥ Ο. , σελ.</w:t>
      </w:r>
      <w:r w:rsidRPr="001C2A41">
        <w:rPr>
          <w:rFonts w:ascii="Arial" w:hAnsi="Arial" w:cs="Arial"/>
          <w:sz w:val="24"/>
          <w:szCs w:val="24"/>
        </w:rPr>
        <w:br/>
        <w:t>ΤΣΑΚΑΛΩΤΟΣ Ε. , σελ.</w:t>
      </w:r>
      <w:r w:rsidRPr="001C2A41">
        <w:rPr>
          <w:rFonts w:ascii="Arial" w:hAnsi="Arial" w:cs="Arial"/>
          <w:sz w:val="24"/>
          <w:szCs w:val="24"/>
        </w:rPr>
        <w:br/>
        <w:t>ΤΣΙΓΚΡΗΣ  Ά. , σελ.</w:t>
      </w:r>
      <w:r w:rsidRPr="001C2A41">
        <w:rPr>
          <w:rFonts w:ascii="Arial" w:hAnsi="Arial" w:cs="Arial"/>
          <w:sz w:val="24"/>
          <w:szCs w:val="24"/>
        </w:rPr>
        <w:br/>
        <w:t>ΤΣΙΛΙΓΓΙΡΗΣ Σ. , σελ.</w:t>
      </w:r>
      <w:r w:rsidRPr="001C2A41">
        <w:rPr>
          <w:rFonts w:ascii="Arial" w:hAnsi="Arial" w:cs="Arial"/>
          <w:sz w:val="24"/>
          <w:szCs w:val="24"/>
        </w:rPr>
        <w:br/>
        <w:t>ΦΡΑΓΓΙΔΗΣ Γ. , σελ.</w:t>
      </w:r>
      <w:r w:rsidRPr="001C2A41">
        <w:rPr>
          <w:rFonts w:ascii="Arial" w:hAnsi="Arial" w:cs="Arial"/>
          <w:sz w:val="24"/>
          <w:szCs w:val="24"/>
        </w:rPr>
        <w:br/>
        <w:t>ΧΑΡΙΤΟΥ Δ. , σελ.</w:t>
      </w:r>
      <w:r w:rsidRPr="001C2A41">
        <w:rPr>
          <w:rFonts w:ascii="Arial" w:hAnsi="Arial" w:cs="Arial"/>
          <w:sz w:val="24"/>
          <w:szCs w:val="24"/>
        </w:rPr>
        <w:br/>
        <w:t>ΧΑΤΖΗΒΑΣΙΛΕΙΟΥ Α. , σελ.</w:t>
      </w:r>
      <w:r w:rsidRPr="001C2A41">
        <w:rPr>
          <w:rFonts w:ascii="Arial" w:hAnsi="Arial" w:cs="Arial"/>
          <w:sz w:val="24"/>
          <w:szCs w:val="24"/>
        </w:rPr>
        <w:br/>
        <w:t>ΧΑΤΖΗΓΙΑΝΝΑΚΗΣ Μ. , σελ.</w:t>
      </w:r>
      <w:r w:rsidRPr="001C2A41">
        <w:rPr>
          <w:rFonts w:ascii="Arial" w:hAnsi="Arial" w:cs="Arial"/>
          <w:sz w:val="24"/>
          <w:szCs w:val="24"/>
        </w:rPr>
        <w:br/>
        <w:t>ΧΑΤΖΗΔΑΚΗΣ Δ. , σελ.</w:t>
      </w:r>
      <w:r w:rsidRPr="001C2A41">
        <w:rPr>
          <w:rFonts w:ascii="Arial" w:hAnsi="Arial" w:cs="Arial"/>
          <w:sz w:val="24"/>
          <w:szCs w:val="24"/>
        </w:rPr>
        <w:br/>
        <w:t>ΧΗΤΑΣ Κ.</w:t>
      </w:r>
      <w:r>
        <w:rPr>
          <w:rFonts w:ascii="Arial" w:hAnsi="Arial" w:cs="Arial"/>
          <w:sz w:val="24"/>
          <w:szCs w:val="24"/>
        </w:rPr>
        <w:t xml:space="preserve"> , σελ.</w:t>
      </w:r>
      <w:r>
        <w:rPr>
          <w:rFonts w:ascii="Arial" w:hAnsi="Arial" w:cs="Arial"/>
          <w:sz w:val="24"/>
          <w:szCs w:val="24"/>
        </w:rPr>
        <w:br/>
        <w:t>ΧΡΗΣΤΙΔΟΥ Ρ. , σελ.</w:t>
      </w:r>
      <w:r>
        <w:rPr>
          <w:rFonts w:ascii="Arial" w:hAnsi="Arial" w:cs="Arial"/>
          <w:sz w:val="24"/>
          <w:szCs w:val="24"/>
        </w:rPr>
        <w:br/>
      </w:r>
      <w:r>
        <w:rPr>
          <w:rFonts w:ascii="Arial" w:hAnsi="Arial" w:cs="Arial"/>
          <w:sz w:val="24"/>
          <w:szCs w:val="24"/>
        </w:rPr>
        <w:br/>
      </w:r>
      <w:r w:rsidRPr="001C2A41">
        <w:rPr>
          <w:rFonts w:ascii="Arial" w:hAnsi="Arial" w:cs="Arial"/>
          <w:sz w:val="24"/>
          <w:szCs w:val="24"/>
        </w:rPr>
        <w:t>ΠΑΡΕΜΒΑΣΕΙΣ:</w:t>
      </w:r>
      <w:r w:rsidRPr="001C2A41">
        <w:rPr>
          <w:rFonts w:ascii="Arial" w:hAnsi="Arial" w:cs="Arial"/>
          <w:sz w:val="24"/>
          <w:szCs w:val="24"/>
        </w:rPr>
        <w:br/>
        <w:t>ΚΑΚΛΑΜΑΝΗΣ Ν. , σελ.</w:t>
      </w:r>
      <w:r w:rsidRPr="001C2A41">
        <w:rPr>
          <w:rFonts w:ascii="Arial" w:hAnsi="Arial" w:cs="Arial"/>
          <w:sz w:val="24"/>
          <w:szCs w:val="24"/>
        </w:rPr>
        <w:br/>
        <w:t>ΤΣΙΠΡΑΣ Γ. , σελ.</w:t>
      </w:r>
      <w:r w:rsidRPr="001C2A41">
        <w:rPr>
          <w:rFonts w:ascii="Arial" w:hAnsi="Arial" w:cs="Arial"/>
          <w:sz w:val="24"/>
          <w:szCs w:val="24"/>
        </w:rPr>
        <w:br/>
      </w:r>
    </w:p>
    <w:p w:rsidR="00447C47" w:rsidRPr="001C2A41" w:rsidRDefault="00447C47" w:rsidP="00447C47">
      <w:pPr>
        <w:spacing w:after="0" w:line="360" w:lineRule="auto"/>
        <w:rPr>
          <w:rFonts w:ascii="Arial" w:hAnsi="Arial" w:cs="Arial"/>
          <w:sz w:val="24"/>
          <w:szCs w:val="24"/>
        </w:rPr>
      </w:pPr>
      <w:r w:rsidRPr="001C2A41">
        <w:rPr>
          <w:rFonts w:ascii="Arial" w:hAnsi="Arial" w:cs="Arial"/>
          <w:sz w:val="24"/>
          <w:szCs w:val="24"/>
        </w:rPr>
        <w:t xml:space="preserve"> </w:t>
      </w:r>
    </w:p>
    <w:p w:rsidR="00447C47" w:rsidRPr="001C2A41" w:rsidRDefault="00447C47" w:rsidP="00447C47">
      <w:pPr>
        <w:spacing w:after="0" w:line="360" w:lineRule="auto"/>
        <w:rPr>
          <w:rFonts w:ascii="Arial" w:hAnsi="Arial" w:cs="Arial"/>
          <w:sz w:val="24"/>
          <w:szCs w:val="24"/>
        </w:rPr>
      </w:pPr>
    </w:p>
    <w:p w:rsidR="00447C47" w:rsidRPr="001C2A41" w:rsidRDefault="00447C47" w:rsidP="00447C47">
      <w:pPr>
        <w:spacing w:after="0" w:line="360" w:lineRule="auto"/>
        <w:rPr>
          <w:rFonts w:ascii="Arial" w:hAnsi="Arial" w:cs="Arial"/>
          <w:sz w:val="24"/>
          <w:szCs w:val="24"/>
        </w:rPr>
      </w:pPr>
    </w:p>
    <w:p w:rsidR="00447C47" w:rsidRDefault="00447C47" w:rsidP="00777084">
      <w:pPr>
        <w:tabs>
          <w:tab w:val="left" w:pos="2913"/>
        </w:tabs>
        <w:spacing w:after="0" w:line="600" w:lineRule="auto"/>
        <w:ind w:firstLine="720"/>
        <w:jc w:val="center"/>
        <w:rPr>
          <w:rFonts w:ascii="Arial" w:eastAsia="Times New Roman" w:hAnsi="Arial" w:cs="Times New Roman"/>
          <w:sz w:val="24"/>
          <w:szCs w:val="24"/>
          <w:lang w:eastAsia="el-GR"/>
        </w:rPr>
      </w:pP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ΠΡΑΚΤΙΚΑ ΒΟΥΛΗΣ</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 ΑΝΑΘΕΩΡΗΤΙΚΗ ΒΟΥΛΗ</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ΙΗ΄ ΠΕΡΙΟΔΟΣ</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ΠΡΟΕΔΡΕΥΟΜΕΝΗΣ ΚΟΙΝΟΒΟΥΛΕΥΤΙΚΗΣ ΔΗΜΟΚΡΑΤΙΑΣ</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ΣΥΝΟΔΟΣ Α΄</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ΣΥΝΕΔΡΙΑΣΗ ΞΒ΄</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Πέμπτη 5 Δεκεμβρίου 2019</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Αθήνα, σήμερα 5 Δεκεμβρίου, ημέρα Πέμπτη και ώρα 9.14΄, συνήλθε στην Αίθουσα των συνεδριάσεων του Βουλευτηρίου η Βουλή σε ολομέλεια για να συνεδριάσει υπό την προεδρία του Δ΄ Αντιπροέδρου αυτής κ. </w:t>
      </w:r>
      <w:r w:rsidRPr="007146F0">
        <w:rPr>
          <w:rFonts w:ascii="Arial" w:eastAsia="Times New Roman" w:hAnsi="Arial" w:cs="Times New Roman"/>
          <w:b/>
          <w:sz w:val="24"/>
          <w:szCs w:val="24"/>
          <w:lang w:eastAsia="el-GR"/>
        </w:rPr>
        <w:t>ΔΗΜΗΤΡΙΟΥ</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b/>
          <w:sz w:val="24"/>
          <w:szCs w:val="24"/>
          <w:lang w:eastAsia="el-GR"/>
        </w:rPr>
        <w:t>ΒΙΤΣΑ</w:t>
      </w:r>
      <w:r w:rsidRPr="007146F0">
        <w:rPr>
          <w:rFonts w:ascii="Arial" w:eastAsia="Times New Roman" w:hAnsi="Arial" w:cs="Times New Roman"/>
          <w:sz w:val="24"/>
          <w:szCs w:val="24"/>
          <w:lang w:eastAsia="el-GR"/>
        </w:rPr>
        <w:t>.</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(Δημήτριος Βίτσας): </w:t>
      </w:r>
      <w:r w:rsidRPr="007146F0">
        <w:rPr>
          <w:rFonts w:ascii="Arial" w:eastAsia="Times New Roman" w:hAnsi="Arial" w:cs="Times New Roman"/>
          <w:sz w:val="24"/>
          <w:szCs w:val="24"/>
          <w:lang w:eastAsia="el-GR"/>
        </w:rPr>
        <w:t>Κυρίες και κύριοι συνάδελφοι, αρχίζει η συνεδρίαση.</w:t>
      </w:r>
    </w:p>
    <w:p w:rsidR="007146F0" w:rsidRPr="007146F0" w:rsidRDefault="007146F0" w:rsidP="00777084">
      <w:pPr>
        <w:tabs>
          <w:tab w:val="left" w:pos="2913"/>
          <w:tab w:val="left" w:pos="0"/>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(ΕΠΙΚΥΡΩΣΗ ΠΡΑΚΤΙΚΩΝ: Σύμφωνα με την από 4-12-2019 εξουσιοδότηση του Σώματος, επικυρώθηκαν με ευθύνη του Προεδρείου τα Πρακτικά της ΞΑ΄ συνεδριάσεώς του, της Τετάρτης 4 Δεκεμβρίου 2019 σε ό,τι αφορά την ψήφιση στο σύνολο των σχεδίων νόμων: 1. «Κύρωση της Συμφωνίας μεταξύ της Ελληνικής Δημοκρατίας και της Δημοκρατίας της Σερβίας στον τομέα της Κοινωνικής Ασφάλισης και του Διοικητικού Κανονισμού Εφαρμογής της», 2. «Κύρωση της Συμφωνίας μεταξύ της Ελληνικής </w:t>
      </w:r>
      <w:r w:rsidRPr="007146F0">
        <w:rPr>
          <w:rFonts w:ascii="Arial" w:eastAsia="Times New Roman" w:hAnsi="Arial" w:cs="Times New Roman"/>
          <w:sz w:val="24"/>
          <w:szCs w:val="24"/>
          <w:lang w:eastAsia="el-GR"/>
        </w:rPr>
        <w:lastRenderedPageBreak/>
        <w:t>Δημοκρατίας και της Δημοκρατίας της Σερβίας για την αμοιβαία αναγνώριση των αδειών οδήγησης»)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7146F0" w:rsidRPr="007146F0" w:rsidRDefault="007146F0" w:rsidP="00777084">
      <w:pPr>
        <w:tabs>
          <w:tab w:val="left" w:pos="2913"/>
        </w:tabs>
        <w:spacing w:after="0" w:line="600" w:lineRule="auto"/>
        <w:ind w:firstLine="720"/>
        <w:jc w:val="center"/>
        <w:rPr>
          <w:rFonts w:ascii="Arial" w:eastAsia="Times New Roman" w:hAnsi="Arial" w:cs="Times New Roman"/>
          <w:b/>
          <w:sz w:val="24"/>
          <w:szCs w:val="24"/>
          <w:lang w:eastAsia="el-GR"/>
        </w:rPr>
      </w:pPr>
      <w:r w:rsidRPr="007146F0">
        <w:rPr>
          <w:rFonts w:ascii="Arial" w:eastAsia="Times New Roman" w:hAnsi="Arial" w:cs="Times New Roman"/>
          <w:b/>
          <w:sz w:val="24"/>
          <w:szCs w:val="24"/>
          <w:lang w:eastAsia="el-GR"/>
        </w:rPr>
        <w:t>ΕΠΙΚΑΙΡΩΝ ΕΡΩΤΗΣΕΩΝ</w:t>
      </w:r>
    </w:p>
    <w:p w:rsidR="007146F0" w:rsidRPr="007146F0" w:rsidRDefault="00F50A37" w:rsidP="00777084">
      <w:pPr>
        <w:tabs>
          <w:tab w:val="left" w:pos="2913"/>
        </w:tabs>
        <w:spacing w:after="0" w:line="600" w:lineRule="auto"/>
        <w:ind w:firstLine="720"/>
        <w:jc w:val="both"/>
        <w:rPr>
          <w:rFonts w:ascii="Arial" w:eastAsia="Times New Roman" w:hAnsi="Arial" w:cs="Times New Roman"/>
          <w:sz w:val="24"/>
          <w:szCs w:val="24"/>
          <w:lang w:eastAsia="el-GR"/>
        </w:rPr>
      </w:pPr>
      <w:r>
        <w:rPr>
          <w:rFonts w:ascii="Arial" w:eastAsia="Times New Roman" w:hAnsi="Arial" w:cs="Times New Roman"/>
          <w:sz w:val="24"/>
          <w:szCs w:val="24"/>
          <w:lang w:eastAsia="el-GR"/>
        </w:rPr>
        <w:t>Μ</w:t>
      </w:r>
      <w:bookmarkStart w:id="0" w:name="_GoBack"/>
      <w:bookmarkEnd w:id="0"/>
      <w:r w:rsidR="007146F0" w:rsidRPr="007146F0">
        <w:rPr>
          <w:rFonts w:ascii="Arial" w:eastAsia="Times New Roman" w:hAnsi="Arial" w:cs="Times New Roman"/>
          <w:sz w:val="24"/>
          <w:szCs w:val="24"/>
          <w:lang w:eastAsia="el-GR"/>
        </w:rPr>
        <w:t xml:space="preserve">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 οι υπ’ αριθμόν 267/28-11-2019, 270/2-12-2019, 271/2-12-2019 και 284/3-12-2019 επίκαιρες ερωτήσεις που θα απαντηθούν από τον Υπουργό Εργασίας και Κοινωνικών Υποθέσεων κ. Βρούτση, οι υπ’ αριθμόν 265/27-11-2019, 283/3-12-2019 επίκαιρες ερωτήσεις που θα απαντηθούν από τον Υφυπουργό Εσωτερικών κ. Θεόδωρο Λιβανό και η υπ’ αριθμόν 273/212-2019 επίκαιρη ερώτηση που θα απαντηθεί από την Υφυπουργό Αγροτικής Ανάπτυξης και Τροφίμων κ. Φωτεινή Αραμπατζή.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Θα ξεκινήσουμε τη συζήτηση με την τέταρτη με αριθμό 273/2-12-2019 επίκαιρη ερώτηση δευτέρου κύκλου του Βουλευτή Λάρισας του Συνασπισμού Ριζοσπαστικής Αριστεράς κ. Βασιλείου Κόκκαλη προς τον Υπουργό Αγροτικής Ανάπτυξης και Τροφίμων με θέμα: «Δημόσια Αγροτική Γη: Τεράστιες οι δυνατότητες για τη στήριξη των νέων αγροτών και των επαγγελματιών αγροτών, αλλά το Υπουργείο Αγροτικής Ανάπτυξης και Τροφίμων (ΥΠΑΑΤ) κωφεύει».</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Θα παρακαλέσω να κρατάμε με θρησκευτική ευλάβεια τον χρόνο, γιατί ξέρετε ότι αμέσως μετά ξεκινάει η συζήτηση για το φορολογικό νομοσχέδιο.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Οπότε, κύριε Κόκκαλη, έχετε τον λόγο για δύο λεπτά.</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ΒΑΣΙΛΕΙΟΣ ΚΟΚΚΑΛΗΣ:</w:t>
      </w:r>
      <w:r w:rsidRPr="007146F0">
        <w:rPr>
          <w:rFonts w:ascii="Arial" w:eastAsia="Times New Roman" w:hAnsi="Arial" w:cs="Times New Roman"/>
          <w:sz w:val="24"/>
          <w:szCs w:val="24"/>
          <w:lang w:eastAsia="el-GR"/>
        </w:rPr>
        <w:t xml:space="preserve"> Ναι, κύριε Πρόεδρε, ευχαριστώ.</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Κυρία Υπουργέ, όπως γνωρίζετε, το Υπουργείο Αγροτικής Ανάπτυξης διαθέτει χιλιάδες εκτάσεις αγροτικές και όχι μόνο, σε όλη την Ελλάδα. Τα προηγούμενα χρόνια αυτές οι εκτάσεις καλλιεργούνταν από τους λεγόμενους ακτήμονες. Το 2012 ήρθε ο ν.4061/2012 και όντως έθεσε ένα σωστό πλαίσιο, σύμφωνα με το οποίο αυτές οι εκτάσεις θα καλλιεργούντο από μόνιμους κατοίκους, από επαγγελματίες αγρότες. Πλην όμως ουδέποτε αυτός ο νόμος έχει εφαρμοστεί ακόμη και μέχρι σήμερα.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2018, έγινε η πρώτη σοβαρή προσπάθεια, ώστε να εφαρμοσθεί ο συγκεκριμένος νόμος και τα κριτήρια τα οποία διέπουν την παραχώρηση ακινήτων και συγκεκριμένα στο άρθρο 7. Καλέσαμε τότε όλους τους αρμόδιους φορείς, συνεταιρισμούς, αγροτικούς συλλόγους, ώστε να πουν τις απόψεις τους για τα κριτήρια εφαρμογής του νόμου στο άρθρο 7. Εκεί διαπιστώθηκε η ομοθυμία όλων να εφαρμοστεί ο νόμος πράγματι, αλλά διαπιστώθηκε και η ανάγκη ενδεχόμενης τροποποίησης σε κάποια σημεία αυτού.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Ερωτάται η κυρία Υφυπουργός: Σκοπεύετε να εφαρμόσετε τον ν.4061/2012, ναι ή όχι; Σκοπεύετε να εφαρμόσετε το άρθρο 7 που ρυθμίζει τα </w:t>
      </w:r>
      <w:r w:rsidRPr="007146F0">
        <w:rPr>
          <w:rFonts w:ascii="Arial" w:eastAsia="Times New Roman" w:hAnsi="Arial" w:cs="Times New Roman"/>
          <w:sz w:val="24"/>
          <w:szCs w:val="24"/>
          <w:lang w:eastAsia="el-GR"/>
        </w:rPr>
        <w:lastRenderedPageBreak/>
        <w:t>κριτήρια ή να τροποποιήσετε, όπου χρειαστεί, το άρθρο 7 στα κριτήρια, γιατί έχουμε φαινόμενα επινοικίασης χωραφιών, έχουμε φαινόμενα να καλλιεργούνται τύποις χωράφια στη χώρα μας, όταν τα έχουν ανάγκη ειδικά οι επαγγελματίες αγρότες ή οι κτηνοτρόφοι;</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Κυρία Υφυπουργέ, έχετε τον λόγο για τρία λεπτά.</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ΦΩΤΕΙΝΗ ΑΡΑΜΠΑΤΖΗ (Υφυπουργός Αγροτικής Ανάπτυξης και Τροφίμων):</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συνάδελφε, αν μου έκανε αυτή την ερώτηση οποιοσδήποτε άλλος Βουλευτής του ΣΥΡΙΖΑ, θα μπορούσα να καταλάβω και ενδεχομένως να κατανοήσω την άγνοιά του. Αλλά να μου την κάνετε εσείς που έχετε περάσει από το Υπουργείο Αγροτικής Ανάπτυξης και να με ρωτάτε εσείς γιατί δεν έχουμε κάνει ήδη μέσα σε τεσσερισήμισι μήνες αυτά που δεν κάνατε εσείς επί τεσσεράμισι χρόνια, πραγματικά ξεπερνά κάθε πολιτική φαντασία και φτάνει στα όρια του πολιτικού θράσους.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Έρχεστε και μας ρωτάτε κύριε συνάδελφε, τι θα κάνουμε με την παραχώρηση της δημόσιας αγροτικής γης και με τον ν.4061/2012 και μας εγκαλείτε ουσιαστικά, ενώ θα έπρεπε να απολογηθείτε για τα πεπραγμένα σας επί τεσσεράμισι χρόνια.</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Εξηγούμαι, κύριε συνάδελφε. Παραλάβατε ένα νομοθετικό πλαίσιο, που έδινε το δικαίωμα, είτε με δημοπρασία είτε έναντι χαμηλού τιμήματος, να παραχωρείτε τη χρήση αγροτικών ακινήτων, δημόσιων ακινήτων διαχείρισης του Υπουργείου Αγροτικής Ανάπτυξης στους αγροτοκτηνοτρόφους της χώρας μας, σύμφωνα με τα άρθρα 4 έως 11 του ν.4061/2012, στον οποίο αναφερθήκατε. Τι κάνατε εσείς; Αφ’ ενός επιλέξατε τη λογική των παρατάσεων σε συγκεκριμένα ακίνητα, αυτά του άρθρου 36 παράγραφος 13, αφ’ ετέρου ουσιαστικά στραγγαλίσατε την υπόλοιπη διαδικασία του ν.4061/2012. Θα εξηγήσω γιατί τη στραγγαλίσατε: Καταγράψατε ρεκόρ παρατάσεων στην χρήση γης ιδιοκτησίας του ΥΠΑΤ, μιας έκτασης διακοσίων πέντε χιλιάδων στρεμμάτων, με τις οποίες παρατάσεις, κύριε συνάδελφε, παραμένουν εγκατεστημένοι στα στρέμματα οι ίδιοι και οι ίδιοι παραχωρησιούχοι, αποκλείοντας ουσιαστικά κάθε άλλο ενδιαφερόμενο για αγροτική εκμετάλλευση της γης. Στη δε έκταση αυτή των διακοσίων πέντε χιλιάδων στρεμμάτων, όπως πολύ καλά γνωρίζετε, περιλαμβάνονται πολλά σημαντικά ακίνητα ιδιοκτησίας του ΥΠΑΤ, λόγω του εμβαδού τους.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Σημειώσατε λοιπόν παρατάσεις, τέσσερις τον αριθμό, όσο και ο βίος της Κυβέρνησής σας. Παράταση πρώτη: Ν.4351/2015 έως 31-10-2016. Παράταση δεύτερη: Ν.4484/2017 έως 31-10-2017. Παράταση τρίτη: Ν.4357/2018, παράταση έως 31-10-2018. Εκεί είχε βγει και ένα ωραίο δελτίο τύπου του κ. </w:t>
      </w:r>
      <w:r w:rsidRPr="007146F0">
        <w:rPr>
          <w:rFonts w:ascii="Arial" w:eastAsia="Times New Roman" w:hAnsi="Arial" w:cs="Times New Roman"/>
          <w:sz w:val="24"/>
          <w:szCs w:val="24"/>
          <w:lang w:eastAsia="el-GR"/>
        </w:rPr>
        <w:lastRenderedPageBreak/>
        <w:t>Αραχωβίτη, στο οποίο θα αναφερθώ στη δευτερολογία μου. Παράταση τέταρτη: Ν.4610/2019, παραχώρηση έως 31-10-2019, κύριε συνάδελφε.</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η Υπουργός Αγροτικής Ανάπτυξης και Τροφίμων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Έτσι λοιπόν για διαχειριστήκατε εσείς τη μία πλευρά των εν λόγω ακινήτων, με συνεχείς παρατάσεις -η μπάλα στην εξέδρα όπως το λέει ο λαός- και βεβαίως την υπόλοιπη διαδικασία κυριολεκτικά τη σταματήσατε, τη στραγγαλίσατε, όπως θα αναφερθώ αναλυτικά στη δευτερολογία μου.</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w:t>
      </w:r>
    </w:p>
    <w:p w:rsidR="007146F0" w:rsidRPr="007146F0" w:rsidRDefault="007146F0" w:rsidP="00777084">
      <w:pPr>
        <w:tabs>
          <w:tab w:val="left" w:pos="1905"/>
        </w:tabs>
        <w:spacing w:after="0" w:line="600" w:lineRule="auto"/>
        <w:ind w:firstLine="720"/>
        <w:jc w:val="both"/>
        <w:rPr>
          <w:rFonts w:ascii="Arial" w:eastAsia="Times New Roman" w:hAnsi="Arial" w:cs="Arial"/>
          <w:bCs/>
          <w:sz w:val="24"/>
          <w:szCs w:val="24"/>
          <w:lang w:eastAsia="el-GR"/>
        </w:rPr>
      </w:pPr>
      <w:r w:rsidRPr="007146F0">
        <w:rPr>
          <w:rFonts w:ascii="Arial" w:eastAsia="Times New Roman" w:hAnsi="Arial" w:cs="Arial"/>
          <w:b/>
          <w:bCs/>
          <w:sz w:val="24"/>
          <w:szCs w:val="24"/>
          <w:lang w:eastAsia="el-GR"/>
        </w:rPr>
        <w:t xml:space="preserve">ΠΡΟΕΔΡΕΥΩΝ (Δημήτριος Βίτσας): </w:t>
      </w:r>
      <w:r w:rsidRPr="007146F0">
        <w:rPr>
          <w:rFonts w:ascii="Arial" w:eastAsia="Times New Roman" w:hAnsi="Arial" w:cs="Arial"/>
          <w:bCs/>
          <w:sz w:val="24"/>
          <w:szCs w:val="24"/>
          <w:lang w:eastAsia="el-GR"/>
        </w:rPr>
        <w:t>Κύριε Κόκκαλη, έχετε τον λόγο.</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4"/>
          <w:lang w:eastAsia="el-GR"/>
        </w:rPr>
        <w:t>ΒΑΣΙΛΕΙΟΣ ΚΟΚΚΑΛΗΣ:</w:t>
      </w:r>
      <w:r w:rsidRPr="007146F0">
        <w:rPr>
          <w:rFonts w:ascii="Arial" w:eastAsia="Times New Roman" w:hAnsi="Arial" w:cs="Times New Roman"/>
          <w:sz w:val="24"/>
          <w:szCs w:val="24"/>
          <w:lang w:eastAsia="el-GR"/>
        </w:rPr>
        <w:t xml:space="preserve"> Κυρία Υπουργέ, πράγματι με εκπλήσσει, από σας δεν το περίμενα. Ήρθατε να μας πείτε τι κάναμε εμείς ή τι σχεδιάζετε να κάνετε για το συγκεκριμένο θέμα, ναι ή όχι; Ήρθατε να μας πείτε εάν δώσαμε παρατάσεις, που εγώ είπα ότι έχουν δοθεί τρεις παρατάσεις ή τι σχεδιάζει η Κυβέρνηση, το Υπουργείο Αγροτικής Ανάπτυξης για το συγκεκριμένο θέμα για το οποίο ερωτάσθε; Εάν έχετε την εντύπωση ότι εδώ ήρθαμε να κάνουμε άλλου είδους αντιπαλότητα, να το κάνουμε, αλλά όχι στην επίκαιρη ερώτηση. Νομίζω είναι σαφέστατη η ερώτηση: Τι σκοπεύετε να κάνετε; Στα τρία λεπτά που </w:t>
      </w:r>
      <w:r w:rsidRPr="007146F0">
        <w:rPr>
          <w:rFonts w:ascii="Arial" w:eastAsia="Times New Roman" w:hAnsi="Arial" w:cs="Times New Roman"/>
          <w:sz w:val="24"/>
          <w:szCs w:val="24"/>
          <w:lang w:eastAsia="el-GR"/>
        </w:rPr>
        <w:lastRenderedPageBreak/>
        <w:t xml:space="preserve">μιλήσατε είπατε τι κάναμε εμείς. Πρώτος εγώ σας πρόλαβα και είπα ότι δώσαμε τρεις παρατάσεις.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διά ταύτα: Εμείς σχεδιάσαμε το 2018, μετά από τρεις παρατάσεις, καλέσαμε όλους τους φορείς, κυρία Υπουργέ, σε δημόσιο διάλογο, όχι μόνο στο Υπουργείο αλλά και στις έδρες των περιφερειών, για τα προβλήματα του νόμου. Εσείς θα το κάνετε αυτό; Αυτά να πείτε. Μας κατηγορήσατε για θράσος. Εσείς μάλλον είπατε ότι υποτίθεται ότι είχατε σχέδιο. Πού είναι το σχέδιο; Ακούσαμε κάτι για τον συγκεκριμένο νόμο; Η άγνοια πολλών πραγμάτων είναι πραγματικά κίνδυνος, κυρία Υπουργέ. Μπορείτε να μιλήσετε; Είναι καλό να έχουμε έτσι τα έγγραφα και να μιλάμε, αν ο ν.4061/2012, που προβλέπει χρήση από τους νέους, από τους επαγγελματίες, από τους αγρότες, από τους ντόπιους κατοίκους και ποια είναι τα κριτήρια. Μπορείτε να πείτε ότι αυτά τα τέσσερα κριτήρια θα τα εφαρμόσετε, κάποια θα τα τροποποιήσετε, πώς θα λειτουργήσει αυτός ο νόμος σε όλες τις τοπικές κοινωνίες; Αφορά όλη την Ελλάδα. Η δημόσια αγροτική γη είναι αγαθό, κυρία Υπουργέ. Αν σκοπεύετε να τα δώσετε με δημοπρασία -γιατί μέχρι τώρα δεν φάνηκε έμπρακτη βούληση τι ακριβώς θέλετε να κάνετε- εάν σκοπεύετε να τα δώσετε με δημοπρασία σε κάποιους μεγάλους και ισχυρούς, άλλο αυτό. Ή μήπως είναι αυτό; Θα εφαρμόσετε πραγματικά τον νόμο;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Εμείς όντως δώσαμε τρεις παρατάσεις, αλλά το 2018 πρώτη φορά καλέσαμε τις περιφέρειες, πήγαμε στις έδρες των περιφερειών, διαβουλευτήκαμε, ακούσαμε προτάσεις. Εσείς θα το κάνετε αυτό, ναι ή όχι; Αφήστε το τι κάναμε εμείς, όλα αυτά τα τεχνάσματα τα επικοινωνιακά. Απαντήστε στο διά ταύτα. Θα εφαρμόσετε το άρθρο 7 και τις τροποποιήσεις; Θα εφαρμόσετε το άρθρο 15; Ξέρετε τι λέει το άρθρο 15; Αυτά θέλει να μάθει σήμερα ο κόσμος, ο αγρότης στην Ηλεία, στη Λάρισα, στις Σέρρες, στο Κιλκίς, που θέλουν να εκμεταλλευτούν τις εκτάσεις οι ντόπιοι κάτοικοι, οι νέοι, οι επαγγελματίες, οι μικροί. Ξέρετε, σήμερα δεν μπορεί να αγοράσει χωράφι ο αγρότης, αγοράζουν άλλοι, άλλη κατηγορία ανθρώπων, ετεροεπαγγελματίες, και πρέπει να στηριχτούν, ειδικά οι τοπικές κοινωνίες, κυρία Υπουργέ.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Συνεπώς αφήστε τα πυροτεχνήματα για το τι κάναμε εμείς και απαντήστε στο διά ταύτα. Ναι, θα τον εφαρμόσουμε. Δεύτερον, πώς θα τον εφαρμόσουμε; Ξέρετε ότι ο λόγος της παράτασης ήταν μία συγκεκριμένη περιφέρεια, η οποία αδυνατούσε να προβεί σε γεωγραφική κατάτμηση των τεμαχίων; Ξέρετε ποια τεμάχια απαιτούν γεωγραφική κατάτμηση, ώστε να τα διαχειριστεί η περιφέρεια; Ξέρετε ποιες είναι οι αρμοδιότητες του Υπουργείου Αγροτικής Ανάπτυξης; Ουσιαστικά ο μοχλός της εφαρμογής του νόμου είναι οι περιφέρειες. Οι περιφέρειες όλες, υπό τη δικιά μας καθοδήγηση, είχαν προχωρήσει οι </w:t>
      </w:r>
      <w:r w:rsidRPr="007146F0">
        <w:rPr>
          <w:rFonts w:ascii="Arial" w:eastAsia="Times New Roman" w:hAnsi="Arial" w:cs="Times New Roman"/>
          <w:sz w:val="24"/>
          <w:szCs w:val="24"/>
          <w:lang w:eastAsia="el-GR"/>
        </w:rPr>
        <w:lastRenderedPageBreak/>
        <w:t xml:space="preserve">περισσότερες σε γεωγραφική κατάτμηση των τεμαχίων. Εξαιτίας της αδυναμίας μίας περιφέρειας, κυρία Υπουργέ, οδηγηθήκαμε στην τελευταία παράταση.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Εσείς, στο διά ταύτα, αυτό που θέλει να ακούσει σήμερα ο καλλιεργητής που ενδιαφέρεται, αυτός ο οποίος είναι επαγγελματίας αγρότης ή κτηνοτρόφος, είτε είναι στην Ηλεία, είτε είναι στη Θεσσαλία, είτε είναι στην κεντρική Μακεδονία, θα έχει τη δυνατότητα να εκμεταλλευτεί τον νόμο του άρθρου 7; Θα έχει τη δυνατότητα να τροποποιηθούν ίσως, αν χρειαστεί, τα κριτήρια; Θα έχουν δυνατότητα οι συνεταιρισμοί οι ντόπιοι, ναι ή όχι, και ποιο είναι το σχέδιό σας; Αυτό θέλει να μάθει σήμερα ο αγρότης.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4"/>
          <w:lang w:eastAsia="el-GR"/>
        </w:rPr>
        <w:t xml:space="preserve">ΠΡΟΕΔΡΕΥΩΝ (Δημήτριος Βίτσας): </w:t>
      </w:r>
      <w:r w:rsidRPr="007146F0">
        <w:rPr>
          <w:rFonts w:ascii="Arial" w:eastAsia="Times New Roman" w:hAnsi="Arial" w:cs="Arial"/>
          <w:bCs/>
          <w:sz w:val="24"/>
          <w:szCs w:val="24"/>
          <w:lang w:eastAsia="el-GR"/>
        </w:rPr>
        <w:t>Κύριε Κόκκαλη, ε</w:t>
      </w:r>
      <w:r w:rsidRPr="007146F0">
        <w:rPr>
          <w:rFonts w:ascii="Arial" w:eastAsia="Times New Roman" w:hAnsi="Arial" w:cs="Times New Roman"/>
          <w:sz w:val="24"/>
          <w:szCs w:val="24"/>
          <w:lang w:eastAsia="el-GR"/>
        </w:rPr>
        <w:t>υχαριστώ πάρα πολύ.</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Κυρία Υπουργέ, έχετε τον λόγο.</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color w:val="111111"/>
          <w:sz w:val="24"/>
          <w:szCs w:val="24"/>
          <w:lang w:eastAsia="el-GR"/>
        </w:rPr>
        <w:t>ΦΩΤΕΙΝΗ ΑΡΑΜΠΑΤΖΗ (Υφυπουργός Αγροτικής Ανάπτυξης και Τροφίμων):</w:t>
      </w:r>
      <w:r w:rsidRPr="007146F0">
        <w:rPr>
          <w:rFonts w:ascii="Arial" w:eastAsia="Times New Roman" w:hAnsi="Arial" w:cs="Times New Roman"/>
          <w:sz w:val="24"/>
          <w:szCs w:val="24"/>
          <w:lang w:eastAsia="el-GR"/>
        </w:rPr>
        <w:t xml:space="preserve"> Κύριε συνάδελφε, πραγματικά με εντυπωσιάζετε με τον τρόπο που δείχνετε πραγματικά να ξεχνάτε τα έργα και τις ημέρες σας, να ξεχνάτε ότι ουσιαστικά επί τεσσερισήμισι χρόνια αυτά τα οποία έρχεστε εδώ και με πομπώδες ύφος καταγγέλλετε είναι αυτά για τα οποία εμείς πρέπει να σας κατηγορήσουμε και να απολογηθείτε για την αβελτηρία και την ολιγωρία σας, και έρχεστε εδώ και μας κουνάτε και το δάχτυλο, λέγοντας μάλιστα ότι έχουμε άγνοια νομικού πλαισίου. Κατ’ αρχάς δώσατε -θα το επαναλάβω, γιατί η </w:t>
      </w:r>
      <w:r w:rsidRPr="007146F0">
        <w:rPr>
          <w:rFonts w:ascii="Arial" w:eastAsia="Times New Roman" w:hAnsi="Arial" w:cs="Times New Roman"/>
          <w:sz w:val="24"/>
          <w:szCs w:val="24"/>
          <w:lang w:eastAsia="el-GR"/>
        </w:rPr>
        <w:lastRenderedPageBreak/>
        <w:t xml:space="preserve">αλήθεια πρέπει να λέγεται- τέσσερις παρατάσεις, κύριε συνάδελφε, κι όχι τρεις. Όσο για τον περιβόητο διάλογο με τις περιφέρειες, τον οποίον εγκαινιάσατε, εγκαθιδρύσατε, δεν είδα στην πράξη να παραγάγετε αποτελέσματα από αυτόν το διάλογο. Και θα σας πω, κύριε συνάδελφε, γιατί δεν το είδα στην πράξη. Γιατί ενώ βγήκε πανηγυρίζοντας ο Υπουργός σας, με τον οποίον μαζί θητεύσατε στο Υπουργείο Αγροτικής Ανάπτυξης, ο κ. Σταύρος Αραχωβίτης, στις 9 Οκτωβρίου και πανηγύριζε ότι βρίσκεται πλέον σε πλήρη ενεργοποίηση ο νόμος για την παραχώρηση εκτάσεων του ΥΠΑΤ σε κατά κύριο επάγγελμα αγρότες και ανέργους, μετά ακριβώς τον διάλογο με τις περιφέρειες, τον οποίον λέτε ότι κάνατε και ήταν πολύ παραγωγικός, και έρχεται ο ίδιος Υπουργός και δίνει παράταση έξι μήνες μετά, ξανά στον νόμο μέχρι 31-10-2019.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Θέλετε να πούμε λοιπόν στους Έλληνες αγρότες και κτηνοτρόφους, που εμείς πραγματικά θέλουμε να έχουμε πρόσβαση στη δημόσια αγροτική γη, τι άλλο κάνατε στην περιβόητη αυτή διακυβέρνησή σας; Να σας πω εγώ τι κάνετε, κύριε Υπουργέ. Κολλήσατε στο σύστημα και έναν μεγάλο αριθμό αιτημάτων, αγροτών και κτηνοτρόφων, πού αιτούνταν την παραχώρηση αγροτεμαχίων, προκειμένου να ασκήσουν ή να μεγαλώσουν, κάνοντας βιώσιμη την αγροτική τους εκμετάλλευση, οι οποίοι αιτούνταν παραχώρηση γης μικρότερης μεν από εκατό στρέμματα, που βρισκόταν όμως σε αγροτεμάχιο έκτασης μεγαλύτερης από εκατό στρέμματα, και ποιο ήταν το αποτέλεσμα, κύριε συνάδελφε; Να </w:t>
      </w:r>
      <w:r w:rsidRPr="007146F0">
        <w:rPr>
          <w:rFonts w:ascii="Arial" w:eastAsia="Times New Roman" w:hAnsi="Arial" w:cs="Times New Roman"/>
          <w:sz w:val="24"/>
          <w:szCs w:val="24"/>
          <w:lang w:eastAsia="el-GR"/>
        </w:rPr>
        <w:lastRenderedPageBreak/>
        <w:t>υπάρχει μία σώρευση αιτημάτων στα τμήματα πολιτικής γης των περιφερειών της χώρας για μια έκταση που συνολικά αριθμεί ενάμιση εκατομμύριο στρέμματα σε όλη τη χώρα δημόσιας γης, καθώς τότε ο Υπουργός σας κ. Αποστόλου, με απόφασή του, είχε δώσει εντολή στις περιφερειακές ενότητες να μην προχωρούν σε τμηματικές παραχωρήσεις -άρα ουσιαστικά σε μη παραχώρηση εκτάσεων- με σκοπό όπως λέγατε να τα παραχωρήσετε στον ΟΔΙΑΓΕ. Και αυτά, κύριε Κόκκαλη, δυστυχώς για σας δεν τα λέω εγώ, τα λέει ο κ. Αραχωβίτης στις 7-12-2018, απαντώντας σε σχετική δική μου ερώτηση, κύριε Κόκκαλη.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Τι λέει, λοιπόν, ο κ. Αραχωβίτης για αυτό το βραχυκύκλωμα; Λέει: «Σημειώνεται ότι τα ανωτέρω αιτήματα δεν εξετάστηκαν λόγω των οδηγιών του γραφείου της προηγούμενης πολιτικής ηγεσίας του ΥΠΑΑΤ». Παίρνει αποφάσεις και το γραφείο της πολιτικής ηγεσίας; Ερώτημα κάνω.</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«Να μην επιτραπεί καμμία τμηματική παραχώρηση από τον οικείο περιφερειάρχη της χρήσης ακινήτου άνω των εκατό στρεμμάτων σε τεμάχια κάτω των εκατό στρεμμάτων στο πλαίσιο του σχεδιασμού να παραχωρηθούν αυτά στον ΟΔΙΑΓΕ».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Άρα οι επιλογές σας, κύριε Κόκκαλη, των κυλιόμενων παρατάσεων στους εγκατεστημένους παραχωρησιούχους, η απόφαση «Αποστόλου» ουσιαστικά να κρατήσει κλειδωμένες τις εκτάσεις μην επιτρέποντας την </w:t>
      </w:r>
      <w:r w:rsidRPr="007146F0">
        <w:rPr>
          <w:rFonts w:ascii="Arial" w:eastAsia="Times New Roman" w:hAnsi="Arial" w:cs="Arial"/>
          <w:sz w:val="24"/>
          <w:szCs w:val="24"/>
          <w:lang w:eastAsia="el-GR"/>
        </w:rPr>
        <w:lastRenderedPageBreak/>
        <w:t>παραχώρησή τους στους αγρότες και κτηνοτρόφους αποστέρησε τους αγροτοκτηνοτρόφους της χώρας μας από την πρόσβαση στη δημόσια αγροτική γη, αποστέρησε τα δημόσια ταμεία από έσοδα και δέσμευσε εκτάσεις μειώνοντας την ανταγωνιστικότητα και τη βιωσιμότητα των αγροτικών εκμεταλλεύσεων.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Και εμείς, κύριε συνάδελφε, επειδή πραγματικά έχουμε σχέδιο, επειδή πραγματικά είμαστε δίπλα και ουσιαστικά στις ανάγκες του αγροτοκτηνοτροφικού κόσμου της χώρας δεν θα παίξουμε το μπαλάκι των παρατάσεων, όπως έκανε η δική σας κυβέρνηση, αλλά ως πολιτική ηγεσία επανερχόμαστε στην ισχύ, για να σας δώσω και συγκεκριμένη απάντηση, των διατάξεων του ν.4061/2012, ώστε να δοθεί η δυνατότητα στους πραγματικούς καλλιεργητές, στους αγρότες και κτηνοτρόφους να αξιοποιήσουν επιτέλους στην αγροτική γη της χώρας με κοινωνικοοικονομικά κριτήρια με στόχο τη βιωσιμότητα των εκμεταλλεύσεων τους και τη ζητούμενη ανταγωνιστικότητα δίνοντάς τους ένα όπλο στο χρόνιο πρόβλημα της ελληνικής αγροτικής παραγωγής, που είναι ο μικρός και πολυτεμαχισμένος κλήρος.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Κλείνοντας μου κάνει εντύπωση βέβαια, κύριε Κόκκαλη, προφανώς το σκεφτήκατε καλύτερα, ότι δεν αναφερθήκατε προφορικά σε αυτά που γράφετε στην επίκαιρη ερώτησή σας για τα διαχειριστικά σχέδια βόσκησης, κύριε Κόκκαλη, που κάνετε υποδείξεις για την εκπόνηση τους.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Εσείς και η κυβέρνησή σας, που είστε πραγματικά ο νεκροθάφτης αυτού του εθνικού στόχου των διαχειριστικών σχεδίων βόσκησης, τα οποία με τη δική σας ολιγωρία, αδιαφορία αφήσατε να…</w:t>
      </w:r>
    </w:p>
    <w:p w:rsidR="007146F0" w:rsidRPr="007146F0" w:rsidRDefault="007146F0" w:rsidP="00777084">
      <w:pPr>
        <w:spacing w:after="0" w:line="600" w:lineRule="auto"/>
        <w:ind w:firstLine="720"/>
        <w:jc w:val="both"/>
        <w:rPr>
          <w:rFonts w:ascii="Arial" w:eastAsia="Times New Roman" w:hAnsi="Arial" w:cs="Arial"/>
          <w:b/>
          <w:bCs/>
          <w:sz w:val="24"/>
          <w:szCs w:val="24"/>
          <w:lang w:eastAsia="zh-CN"/>
        </w:rPr>
      </w:pPr>
      <w:r w:rsidRPr="007146F0">
        <w:rPr>
          <w:rFonts w:ascii="Arial" w:eastAsia="Times New Roman" w:hAnsi="Arial" w:cs="Arial"/>
          <w:b/>
          <w:bCs/>
          <w:sz w:val="24"/>
          <w:szCs w:val="24"/>
          <w:shd w:val="clear" w:color="auto" w:fill="FFFFFF"/>
          <w:lang w:eastAsia="zh-CN"/>
        </w:rPr>
        <w:t xml:space="preserve">ΠΡΟΕΔΡΕΥΩΝ (Δημήτριος Βίτσας): </w:t>
      </w:r>
      <w:r w:rsidRPr="007146F0">
        <w:rPr>
          <w:rFonts w:ascii="Arial" w:eastAsia="Times New Roman" w:hAnsi="Arial" w:cs="Arial"/>
          <w:bCs/>
          <w:sz w:val="24"/>
          <w:szCs w:val="24"/>
          <w:lang w:eastAsia="zh-CN"/>
        </w:rPr>
        <w:t>Κυρία Υπουργέ, πρέπει να ολοκληρώσετε.</w:t>
      </w:r>
    </w:p>
    <w:p w:rsidR="007146F0" w:rsidRPr="007146F0" w:rsidRDefault="007146F0" w:rsidP="00777084">
      <w:pPr>
        <w:spacing w:after="0" w:line="600" w:lineRule="auto"/>
        <w:ind w:firstLine="720"/>
        <w:jc w:val="both"/>
        <w:rPr>
          <w:rFonts w:ascii="Arial" w:eastAsia="Times New Roman" w:hAnsi="Arial" w:cs="Arial"/>
          <w:b/>
          <w:bCs/>
          <w:sz w:val="24"/>
          <w:szCs w:val="24"/>
          <w:lang w:eastAsia="zh-CN"/>
        </w:rPr>
      </w:pPr>
      <w:r w:rsidRPr="007146F0">
        <w:rPr>
          <w:rFonts w:ascii="Arial" w:eastAsia="Times New Roman" w:hAnsi="Arial" w:cs="Arial"/>
          <w:b/>
          <w:color w:val="111111"/>
          <w:sz w:val="24"/>
          <w:szCs w:val="24"/>
          <w:lang w:eastAsia="el-GR"/>
        </w:rPr>
        <w:t xml:space="preserve">ΦΩΤΕΙΝΗ ΑΡΑΜΠΑΤΖΗ (Υφυπουργός Αγροτικής Ανάπτυξης και Τροφίμων): </w:t>
      </w:r>
      <w:r w:rsidRPr="007146F0">
        <w:rPr>
          <w:rFonts w:ascii="Arial" w:eastAsia="Times New Roman" w:hAnsi="Arial" w:cs="Arial"/>
          <w:color w:val="111111"/>
          <w:sz w:val="24"/>
          <w:szCs w:val="24"/>
          <w:lang w:eastAsia="el-GR"/>
        </w:rPr>
        <w:t>Τελειώνω,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…31-12-2021 διακυβεύοντας τα δικαιώματα των Ελλήνων κτηνοτρόφων εν όψει της κρισιμότητας…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ΒΑΣΙΛΕΙΟΣ ΚΟΚΚΑΛΗΣ: </w:t>
      </w:r>
      <w:r w:rsidRPr="007146F0">
        <w:rPr>
          <w:rFonts w:ascii="Arial" w:eastAsia="Times New Roman" w:hAnsi="Arial" w:cs="Arial"/>
          <w:sz w:val="24"/>
          <w:szCs w:val="24"/>
          <w:lang w:eastAsia="el-GR"/>
        </w:rPr>
        <w:t>Κύριε Πρόεδρε, αυτό το λογύδριο…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ΠΡΟΕΔΡΕΥΩΝ (Δημήτριος Βίτσας):</w:t>
      </w:r>
      <w:r w:rsidRPr="007146F0">
        <w:rPr>
          <w:rFonts w:ascii="Arial" w:eastAsia="Times New Roman" w:hAnsi="Arial" w:cs="Arial"/>
          <w:bCs/>
          <w:sz w:val="24"/>
          <w:szCs w:val="24"/>
          <w:lang w:eastAsia="zh-CN"/>
        </w:rPr>
        <w:t xml:space="preserve"> Σας παρακαλώ τώρα. Είναι η πρώτη επίκαιρη ερώτηση.</w:t>
      </w:r>
    </w:p>
    <w:p w:rsidR="007146F0" w:rsidRPr="007146F0" w:rsidRDefault="007146F0" w:rsidP="00777084">
      <w:pPr>
        <w:spacing w:after="0" w:line="600" w:lineRule="auto"/>
        <w:ind w:firstLine="720"/>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 xml:space="preserve">ΦΩΤΕΙΝΗ ΑΡΑΜΠΑΤΖΗ (Υφυπουργός Αγροτικής Ανάπτυξης και Τροφίμων): </w:t>
      </w:r>
      <w:r w:rsidRPr="007146F0">
        <w:rPr>
          <w:rFonts w:ascii="Arial" w:eastAsia="Times New Roman" w:hAnsi="Arial" w:cs="Arial"/>
          <w:sz w:val="24"/>
          <w:szCs w:val="24"/>
          <w:lang w:eastAsia="el-GR"/>
        </w:rPr>
        <w:t>Μην με διακόπτετε, κύριε συνάδελφε. Δεν σας αρέσουν οι αλήθειες που ακούγονται.</w:t>
      </w:r>
    </w:p>
    <w:p w:rsidR="007146F0" w:rsidRPr="007146F0" w:rsidRDefault="007146F0" w:rsidP="00777084">
      <w:pPr>
        <w:spacing w:after="0" w:line="600" w:lineRule="auto"/>
        <w:ind w:firstLine="720"/>
        <w:jc w:val="both"/>
        <w:rPr>
          <w:rFonts w:ascii="Arial" w:eastAsia="Times New Roman" w:hAnsi="Arial" w:cs="Arial"/>
          <w:b/>
          <w:bCs/>
          <w:sz w:val="24"/>
          <w:szCs w:val="24"/>
          <w:lang w:eastAsia="zh-CN"/>
        </w:rPr>
      </w:pPr>
      <w:r w:rsidRPr="007146F0">
        <w:rPr>
          <w:rFonts w:ascii="Arial" w:eastAsia="Times New Roman" w:hAnsi="Arial" w:cs="Arial"/>
          <w:b/>
          <w:bCs/>
          <w:sz w:val="24"/>
          <w:szCs w:val="24"/>
          <w:shd w:val="clear" w:color="auto" w:fill="FFFFFF"/>
          <w:lang w:eastAsia="zh-CN"/>
        </w:rPr>
        <w:t>ΠΡΟΕΔΡΕΥΩΝ (Δημήτριος Βίτσας):</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Κυρία Αραμπατζή, έχετε</w:t>
      </w:r>
      <w:r w:rsidRPr="007146F0">
        <w:rPr>
          <w:rFonts w:ascii="Arial" w:eastAsia="Times New Roman" w:hAnsi="Arial" w:cs="Arial"/>
          <w:b/>
          <w:bCs/>
          <w:sz w:val="24"/>
          <w:szCs w:val="24"/>
          <w:lang w:eastAsia="zh-CN"/>
        </w:rPr>
        <w:t xml:space="preserve"> </w:t>
      </w:r>
      <w:r w:rsidRPr="007146F0">
        <w:rPr>
          <w:rFonts w:ascii="Arial" w:eastAsia="Times New Roman" w:hAnsi="Arial" w:cs="Arial"/>
          <w:sz w:val="24"/>
          <w:szCs w:val="24"/>
          <w:lang w:eastAsia="el-GR"/>
        </w:rPr>
        <w:t>ξεπεράσει κατά πολύ το χρόνο.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color w:val="111111"/>
          <w:sz w:val="24"/>
          <w:szCs w:val="24"/>
          <w:lang w:eastAsia="el-GR"/>
        </w:rPr>
        <w:t xml:space="preserve">ΦΩΤΕΙΝΗ ΑΡΑΜΠΑΤΖΗ (Υφυπουργός Αγροτικής Ανάπτυξης και Τροφίμων): </w:t>
      </w:r>
      <w:r w:rsidRPr="007146F0">
        <w:rPr>
          <w:rFonts w:ascii="Arial" w:eastAsia="Times New Roman" w:hAnsi="Arial" w:cs="Arial"/>
          <w:color w:val="111111"/>
          <w:sz w:val="24"/>
          <w:szCs w:val="24"/>
          <w:lang w:eastAsia="el-GR"/>
        </w:rPr>
        <w:t>Τελειώνω σε μια τελεία.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Εν όψει, κύριε Κόκκαλη, της κρισιμότητας της διαπραγμάτευσης της νέας Κοινής Αγροτικής Πολιτικής υπό την απειλή της απόλυτης εξωτερικής σύγκλισης των στρεμματικών ενισχύσεων για την οποία όταν τεκταίνονταν εσείς και η πολιτική σας ηγεσία σφύριζε αδιάφορα.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Εμείς, λοιπόν, θα εφαρμόσουμε το νόμο, κύριε Κόκκαλη και θα δώσουμε στους αγρότες και κτηνοτρόφους της χώρας τη δημόσια γη για να αξιοποιήσουν τις εκμεταλλεύσεις τους.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4"/>
          <w:lang w:eastAsia="el-GR"/>
        </w:rPr>
        <w:t>(Στο σημείο αυτό η Υφυπουργός Αγροτικής Ανάπτυξης και Τροφίμων, 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ΠΡΟΕΔΡΕΥΩΝ (Δημήτριος Βίτσας):</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Ευχαριστώ.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Συνεχίζουμε με τη δεύτερη με αριθμό 270/2-12-2019 επίκαιρη ερώτηση πρώτου κύκλου του Βουλευτή Πρέβεζας του Συνασπισμού Ριζοσπαστικής Αριστεράς, κ. </w:t>
      </w:r>
      <w:r w:rsidRPr="007146F0">
        <w:rPr>
          <w:rFonts w:ascii="Arial" w:eastAsia="Times New Roman" w:hAnsi="Arial" w:cs="Times New Roman"/>
          <w:bCs/>
          <w:sz w:val="24"/>
          <w:szCs w:val="24"/>
          <w:lang w:eastAsia="el-GR"/>
        </w:rPr>
        <w:t>Κωνσταντίνου</w:t>
      </w:r>
      <w:r w:rsidRPr="007146F0">
        <w:rPr>
          <w:rFonts w:ascii="Arial" w:eastAsia="Times New Roman" w:hAnsi="Arial" w:cs="Times New Roman"/>
          <w:b/>
          <w:bCs/>
          <w:sz w:val="24"/>
          <w:szCs w:val="24"/>
          <w:lang w:eastAsia="el-GR"/>
        </w:rPr>
        <w:t xml:space="preserve"> </w:t>
      </w:r>
      <w:r w:rsidRPr="007146F0">
        <w:rPr>
          <w:rFonts w:ascii="Arial" w:eastAsia="Times New Roman" w:hAnsi="Arial" w:cs="Times New Roman"/>
          <w:bCs/>
          <w:sz w:val="24"/>
          <w:szCs w:val="24"/>
          <w:lang w:eastAsia="el-GR"/>
        </w:rPr>
        <w:t>Μπάρκα</w:t>
      </w:r>
      <w:r w:rsidRPr="007146F0">
        <w:rPr>
          <w:rFonts w:ascii="Arial" w:eastAsia="Times New Roman" w:hAnsi="Arial" w:cs="Times New Roman"/>
          <w:b/>
          <w:bCs/>
          <w:sz w:val="24"/>
          <w:szCs w:val="24"/>
          <w:lang w:eastAsia="el-GR"/>
        </w:rPr>
        <w:t xml:space="preserve"> </w:t>
      </w:r>
      <w:r w:rsidRPr="007146F0">
        <w:rPr>
          <w:rFonts w:ascii="Arial" w:eastAsia="Times New Roman" w:hAnsi="Arial" w:cs="Times New Roman"/>
          <w:sz w:val="24"/>
          <w:szCs w:val="24"/>
          <w:lang w:eastAsia="el-GR"/>
        </w:rPr>
        <w:t xml:space="preserve">προς τον Υπουργό </w:t>
      </w:r>
      <w:r w:rsidRPr="007146F0">
        <w:rPr>
          <w:rFonts w:ascii="Arial" w:eastAsia="Times New Roman" w:hAnsi="Arial" w:cs="Times New Roman"/>
          <w:bCs/>
          <w:sz w:val="24"/>
          <w:szCs w:val="24"/>
          <w:lang w:eastAsia="el-GR"/>
        </w:rPr>
        <w:t>Εργασίας και Κοινωνικών Υποθέσεων,</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με θέμα: «Παράταση των Κοινωφελών Προγραμμάτων».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Ορίστε, κύριε Μπάρκα, έχετε τον λόγο για δύο λεπτά.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b/>
          <w:bCs/>
          <w:sz w:val="24"/>
          <w:szCs w:val="24"/>
          <w:lang w:eastAsia="el-GR"/>
        </w:rPr>
        <w:t xml:space="preserve">ΚΩΝΣΤΑΝΤΙΝΟΣ ΜΠΑΡΚΑΣ: </w:t>
      </w:r>
      <w:r w:rsidRPr="007146F0">
        <w:rPr>
          <w:rFonts w:ascii="Arial" w:eastAsia="Times New Roman" w:hAnsi="Arial" w:cs="Times New Roman"/>
          <w:bCs/>
          <w:sz w:val="24"/>
          <w:szCs w:val="24"/>
          <w:lang w:eastAsia="el-GR"/>
        </w:rPr>
        <w:t>Κύριε Πρόεδρε, σας ευχαριστώ πολύ.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Κύριε Υπουργέ, γνωρίζετε και εσείς, όπως και εμείς, ότι τα προγράμματα κοινωφελούς χαρακτήρα σε περιόδους κρίσης σε χώρες όπου περνάνε μία βαθιά κρίση επιτελούν έναν διπλό ρόλο.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Ο πρώτος ρόλος είναι η διαχείριση της ανεργίας όταν αυτή αυξάνεται. Και στη χώρα μας, δυστυχώς, είδαμε η ανεργία να αυξάνεται στο 27%, ιδιαίτερα στους νέους και στους νέους επιστήμονες σε ακόμα μεγαλύτερα ποσοστά. Και το δεύτερο είναι να καταρτίζουμε, να δίνουμε δηλαδή τη δυνατότητα σε ανθρώπους οι οποίοι έχουν σπουδάσει κάτι ή τέλος πάντων έχουν κάποιες δεξιότητες να μπορούν να αλλάζουν και τις δεξιότητες τους αυτές, άρα και επαγγελματικό προσανατολισμό.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Στη χώρα μας λοιπόν -και θα αναφερθώ στα προγράμματα τα οποία κυρίαρχα εμείς διαχειριστήκαμε- είχαμε προγράμματα κοινωφελούς χαρακτήρα, τα οποία είχαν και έναν κοινωνικό χαρακτήρα ή πράγματα τα οποία μας πλήγωσαν ως κοινωνία.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Θα αναφερθώ στο πρόγραμμα της δασοπροστασίας. Γνωρίζουμε όλοι μας την καταστροφή στο Μάτι ή το τι έχει υποστεί η χώρα μας με την απώλεια ανθρώπων λόγω βροχοπτώσεων κ.τ.λ.. Υπάρχει, επίσης και το πρόγραμμα που αφορά τα hot spot</w:t>
      </w:r>
      <w:r w:rsidRPr="007146F0">
        <w:rPr>
          <w:rFonts w:ascii="Arial" w:eastAsia="Times New Roman" w:hAnsi="Arial" w:cs="Arial"/>
          <w:sz w:val="24"/>
          <w:szCs w:val="24"/>
          <w:lang w:val="en-US" w:eastAsia="el-GR"/>
        </w:rPr>
        <w:t>s</w:t>
      </w:r>
      <w:r w:rsidRPr="007146F0">
        <w:rPr>
          <w:rFonts w:ascii="Arial" w:eastAsia="Times New Roman" w:hAnsi="Arial" w:cs="Arial"/>
          <w:sz w:val="24"/>
          <w:szCs w:val="24"/>
          <w:lang w:eastAsia="el-GR"/>
        </w:rPr>
        <w:t>. Ξέρετε ότι το μεταναστευτικό, το γνωρίζει και η Κυβέρνησή σας, είναι ένα πρόβλημα το οποίο είναι πολύ σοβαρό.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Υπάρχουν, όμως, και άλλα προγράμματα: Το πρόγραμμα στους ΟΤΑ που αφορά τριάντα χιλιάδες νέους, στους δήμους και στις περιφέρειες, σε κέντρα κοινωνικής πρόνοιας, στα κέντρα υποδοχής, όπως είπα, σε πενήντα έξι δήμους και τριάντα επτά υπηρεσίες του Υπουργείου Περιβάλλοντος και Ενέργειας, ένα πρόγραμμα το οποίο αφορά μακροχρόνια ανέργους στον τομέα της υγείας, όπως επίσης και το πρόγραμμα για πεντέμισι χιλιάδες νέους επιστήμονες, νέα παιδιά τα οποία είχαν το πτυχίο τους και έπρεπε με κάποιο τρόπο να μπουν και αυτοί στην αγορά εργασίας. Ο συνολικός, λοιπόν, αριθμός των θέσεων των ωφελούμενων είναι περίπου, κύριε Υπουργέ, πάνω από πενήντα χιλιάδες. Το αντίστοιχο ποσοστό είναι περίπου στα 500 εκατομμύρια.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Επειδή -και το γνωρίζετε και εσείς- τα παραπάνω κοινωφελή προγράμματα αφ’ ενός, εξασφαλίζουν το δημόσιο συμφέρον αντιμετωπίζοντας επιτυχώς έκτακτες και επείγουσες ανάγκες των δημοσίων υπηρεσιών και φορέων που τα υλοποιούν, αφ’ ετέρου, παρέχουν πολύτιμη κατάρτιση, ενισχύοντας ταυτόχρονα τα εισοδήματα των ανέργων πολιτών θέλω, κύριε Υπουργέ, την απάντηση σας εξής ερωτήματα: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Ποιοι είναι οι σχεδιασμοί του Υπουργείου; Τι σχεδιάζει το Υπουργείο όσον αφορά τα προγράμματα αυτά; Θα δοθούν παρατάσεις; Έχει σκοπό το Υπουργείο να λειτουργήσει προγράμματα πάνω σε αυτούς τους τομείς, όπου πραγματικά η χώρα μας και η κοινωνία είχε πολλά προβλήματα;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Ευχαριστώ πολύ,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(Δημήτριος Βίτσας): </w:t>
      </w:r>
      <w:r w:rsidRPr="007146F0">
        <w:rPr>
          <w:rFonts w:ascii="Arial" w:eastAsia="Times New Roman" w:hAnsi="Arial" w:cs="Arial"/>
          <w:bCs/>
          <w:sz w:val="24"/>
          <w:szCs w:val="24"/>
          <w:lang w:eastAsia="zh-CN"/>
        </w:rPr>
        <w:t>Τον λόγο έχει</w:t>
      </w:r>
      <w:r w:rsidRPr="007146F0">
        <w:rPr>
          <w:rFonts w:ascii="Arial" w:eastAsia="Times New Roman" w:hAnsi="Arial" w:cs="Arial"/>
          <w:sz w:val="24"/>
          <w:szCs w:val="24"/>
          <w:lang w:eastAsia="el-GR"/>
        </w:rPr>
        <w:t xml:space="preserve"> ο Υπουργός Εργασίας και Κοινωνικών Υποθέσεων, κ. Βρούτσης, για τρία λεπτά.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7146F0">
        <w:rPr>
          <w:rFonts w:ascii="Arial" w:eastAsia="Times New Roman" w:hAnsi="Arial" w:cs="Arial"/>
          <w:color w:val="111111"/>
          <w:sz w:val="24"/>
          <w:szCs w:val="24"/>
          <w:lang w:eastAsia="el-GR"/>
        </w:rPr>
        <w:t>Ε</w:t>
      </w:r>
      <w:r w:rsidRPr="007146F0">
        <w:rPr>
          <w:rFonts w:ascii="Arial" w:eastAsia="Times New Roman" w:hAnsi="Arial" w:cs="Arial"/>
          <w:sz w:val="24"/>
          <w:szCs w:val="24"/>
          <w:lang w:eastAsia="el-GR"/>
        </w:rPr>
        <w:t>υχαριστώ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ερώτηση του συναδέλφου, κυρίου Μπάρκα, μου δίνει την ευκαιρία εκπροσωπώντας το Υπουργείο Εργασίας να τοποθετηθώ λίγο ευρύτερα για τα θέματα της απασχόλησης της ανεργίας στη χώρα μας, γιατί πιστεύω ότι είναι πάρα πολύ σημαντικό και ενδιαφέρον να δούμε και να απαντάμε ως πολιτική ηγεσία -είναι υποχρέωσή της κάθε πολιτικής ηγεσίας- τι σχεδιάζουμε να κάνουμε για το μέλλον.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Γιατί το πρόβλημα για τη χώρα μας δεν είναι να απαντήσει στο πώς με προγράμματα θα εντάξει κάτω από την ομπρέλα του δημοσίου μία κεκαλυμμένη μείωση της ανεργίας για να επουλώσει πληγές, οι οποίες πραγματικά υπήρχαν στο παρελθόν. Δεν είναι απάντηση στο μεγάλο πρόβλημα της ανεργίας, στους χαμηλούς μισθούς, στις ευέλικτες μορφές απασχόλησης η αντίληψη και η κατεύθυνση ενός τέτοιου σχεδιασμού.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Βεβαίως, αναγνωρίζοντας το ειδικό πρόβλημα που είχε η χώρα μας που ήταν 27% ναι, αλλά η ανεργία άρχισε να αποκλιμακώνεται από το ’13 και όχι τυχαία. Το επαναλαμβάνω το ’13 άρχισε να αποκλιμακώνεται η ανεργία μετά </w:t>
      </w:r>
      <w:r w:rsidRPr="007146F0">
        <w:rPr>
          <w:rFonts w:ascii="Arial" w:eastAsia="Times New Roman" w:hAnsi="Arial" w:cs="Arial"/>
          <w:sz w:val="24"/>
          <w:szCs w:val="24"/>
          <w:lang w:eastAsia="el-GR"/>
        </w:rPr>
        <w:lastRenderedPageBreak/>
        <w:t>από γενναίες μεταρρυθμίσεις που συνέβησαν στην Ελλάδα. Τα στοιχεία θα τα παρουσιάσω σήμερα, καθώς θα βγουν και τα στοιχεία της ΕΛΣΤΑΤ και της «ΕΡΓΑΝΗ», η οποία «ΕΡΓΑΝΗ» έδειξε ότι έχουμε καλύτερη επίδοση το μήνα Νοέμβριο από το 2000 συγκριτικά με το 2018. Κρατήστε το προς σημείωση. Τα στοιχεία θα παρουσιαστούν σήμερα μαζί με το δελτίο Τύπου του Υπουργείου Εργασίας.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κατεύθυνση, λοιπόν, αυτή που έχουμε είναι η δημιουργία θέσεων εργασίας, η μείωση της ανεργίας όχι μέσα από παρεμβάσεις του δημοσίου, αλλά μείωση που θα έρθει μέσα από τον ιδιωτικό τομέα, δηλαδή με υγιή τρόπο. Δεν υπάρχει κανένας νομίζω στην Ελλάδα κάποιος που μας παρακολουθεί αυτή τη στιγμή που να μπορεί να πιστεύει ότι μία υγιής παρέμβαση μιας Κυβέρνησης για την αντιμετώπιση της ανεργίας είναι να γίνεται μία εικονική μείωση διά μέσου παρέμβασης στον ιδιωτικό τομέα με πόρους του δημοσίου και διορίζοντας στο δημόσιο.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Σε κάθε περίπτωση θέλω να ξέρετε ότι αυτή η Κυβέρνηση είναι αποφασισμένη να προχωρήσει δυναμικά στη δημιουργία νέων θέσεων εργασίας, στη βελτίωση των μισθών, στη βελτίωση των ποιοτικών χαρακτηριστικών. Δεν αποτελεί ελπίδα το καταφύγιο του δημοσίου. Ελπίδα αποτελεί ο υγιής τρόπος, ο ιδιωτικός τομέας μέσα από τον οποίο προσπαθούμε καθημερινά.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Και θα αναφερθώ και στη δευτερολογία μου και στους άλλους συναδέλφους που ακολουθούν με ερωτήσεις περίπου του ίδιου χαρακτήρα σε κάποια σημαντικά γεγονότα τα οποία σημειώθηκαν και χθες από τη Σύρο που έρχομαι και τα οποία δρομολογούμε στο Υπουργείο Εργασίας.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(Δημήτριος Βίτσας): </w:t>
      </w:r>
      <w:r w:rsidRPr="007146F0">
        <w:rPr>
          <w:rFonts w:ascii="Arial" w:eastAsia="Times New Roman" w:hAnsi="Arial" w:cs="Times New Roman"/>
          <w:sz w:val="24"/>
          <w:szCs w:val="24"/>
          <w:lang w:eastAsia="el-GR"/>
        </w:rPr>
        <w:t xml:space="preserve">Ευχαριστώ, κύριε Υπουργέ.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κ. Μπάρκας για τρία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ΚΩΝΣΤΑΝΤΙΝΟΣ ΜΠΑΡΚΑΣ: </w:t>
      </w:r>
      <w:r w:rsidRPr="007146F0">
        <w:rPr>
          <w:rFonts w:ascii="Arial" w:eastAsia="Times New Roman" w:hAnsi="Arial" w:cs="Times New Roman"/>
          <w:sz w:val="24"/>
          <w:szCs w:val="24"/>
          <w:lang w:eastAsia="el-GR"/>
        </w:rPr>
        <w:t>Ευχαριστώ πολύ,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καταλαβαίνω από την μη απάντηση σας ότι δεν θα απαντήσετε ούτε σε εμένα ούτε στους συναδέλφους οι οποίοι έπονται και αφορούν ένα συγκεκριμένο πρόγραμμα.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Τα ζητήματα εδώ, κύριε Υπουργέ, είναι απλά. Κατ’ αρχάς, χαίρομαι για το γεγονός ότι έχετε τη δυνατότητα, κύριε Υπουργέ, να σχεδιάζετε το μέλλον των νέων, όταν εμείς παραλάβαμε ανεργία 27% και στους νέους πάνω από 50% και μάλιστα με έναν νόμο να ισχύει για τον υποκατώτατο μισθό που έχει την υπογραφή σας. Οι νέοι και οι νέες επιστήμονες στη χώρα μας πληρώνονταν με κάτω από τον κατώτατο μισθό. Αυτός ο νόμος έχει την υπογραφή σας. Αλλά χαίρομαι για το γεγονός ότι πλέον εσείς δεν έχετε να διαχειριστείτε τέτοια ζητήματα.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Έχετε όμως, κύριε Υπουργέ, να διαχειριστείτε άλλα προβλήματα. Και προφανώς θα συμφωνήσετε και εσείς ότι όλα τα προγράμματα που σχεδιάστηκαν δεν σχεδιάστηκαν για να μπουν αυτοί οι άνθρωποι στο δημόσιο. Αυτά είναι πέρα από εμάς. Μην τα λέτε στο ελληνικό Κοινοβούλιο, εκτός κι αν έχετε άλλους σχεδιασμούς. Γιατί γνωρίζετε πάρα πολύ καλά ότι για να μπει κάποιος στο δημόσιο, υπάρχει μια συγκεκριμένη διαδικασία.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Αυτά τα προγράμματα όμως κάνουν κάτι συγκεκριμένο. Και προσέξτε, τα προγράμματα αυτά δεν λειτούργησαν μόνο στη χώρα μας, κύριε Υπουργέ. Όλες οι χώρες του κόσμου οι οποίες πέρασαν τέτοια κρίση και είχαν να διαχειριστούν τέτοια ανεργία, αυτό που κάνανε είναι να δημιουργούν δεξιότητες στους ανθρώπους οι οποίοι μένανε άνεργοι, μένανε εκτός αγοράς εργασίας. Με την έννοια αυτή, εάν εσείς θεωρείτε ότι «εντάξει, λύσαμε το πρόβλημα των δασών, δεν θα έχουμε πάλι πλημμύρες», να σας θυμίσω στους νεκρούς που είχατε κι εσείς. Αλλά εμείς, ξέρετε, δεν σκυλεύουμε, όπως κάνατε εσείς με το Μάτι.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Όμως τα προγράμματα αυτά, κύριε Υπουργέ, είχαν συγκεκριμένο χαρακτήρα για να βοηθήσουμε στην κλιματική αλλαγή, για να καθαριστούν τα δάση μας, για να μπορέσουμε να διαχειριστούμε το προσφυγικό, κάτι το οποίο κάνετε κι εσείς τώρα, ή για τους νέους ανέργους επιστήμονες. Αυτά τα </w:t>
      </w:r>
      <w:r w:rsidRPr="007146F0">
        <w:rPr>
          <w:rFonts w:ascii="Arial" w:eastAsia="Times New Roman" w:hAnsi="Arial" w:cs="Times New Roman"/>
          <w:sz w:val="24"/>
          <w:szCs w:val="24"/>
          <w:lang w:eastAsia="el-GR"/>
        </w:rPr>
        <w:lastRenderedPageBreak/>
        <w:t xml:space="preserve">προγράμματα, συγγνώμη που θα σας το πω, αλλά δεν σχεδιάστηκαν μόνο με φορείς του δημοσίου, αλλά βάλαμε και άλλους φορείς μέσα, όπως το ΕΒΕΑ.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Με την έννοια αυτή, κύριε Υπουργέ, εμείς κάναμε τον σχεδιασμό. Εσείς όμως δεν απαντάτε. Αποφεύγετε να απαντήσετε. Και νομίζω ότι είναι και ο λόγος για τον οποίο δεν θα απαντήσετε ούτε στη δευτερολογία σας σ’ εμένα, παρά θα χαράξετε τον οδικό χάρτη. Ποιο οδικό χάρτη, κύριε Υπουργέ, θα χαράξετε; Θα πείτε ότι «εμείς με την ανάπτυξη που θα φέρουμε, σε μια δεύτερη ζωή, θα δημιουργήσουμε νέες θέσεις εργασίας», όταν έχετε το πρώτο τρίμηνο αυτής της θητείας σας αύξηση της ανεργίας; Γιατί δεν το λέτε αυτό; Γιατί δεν το αναφέρετε αυτό στην ομιλία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Εμείς, λοιπόν, λέμε απλά πράγματα. Τι θα κάνετε με τα προγράμματα αυτά; Θα τα αφήσετε να ολοκληρωθούν; Έχει σχεδιασμό το Υπουργείο για δεύτερο κύκλο; Και μάλιστα -το ξαναλέω- σε κομβικά σημεία, κύριε Πρόεδρε, σε σημεία τα οποία πραγματικά η χώρα μας περνάει ακόμα και τώρα κρίση. Το προσφυγικό είναι κάτι για το οποίο όλοι κουβεντιάζουμε και η δασοπροστασία. Αλλά, κύριε Υπουργέ, δυστυχώς ούτε σ’ εμένα θα απαντήσετε, μα ούτε και στους συναδέλφους αργότερα.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(Δημήτριος Βίτσας): </w:t>
      </w:r>
      <w:r w:rsidRPr="007146F0">
        <w:rPr>
          <w:rFonts w:ascii="Arial" w:eastAsia="Times New Roman" w:hAnsi="Arial" w:cs="Times New Roman"/>
          <w:sz w:val="24"/>
          <w:szCs w:val="24"/>
          <w:lang w:eastAsia="el-GR"/>
        </w:rPr>
        <w:t>Κύριε Υπουργέ, έχετε τον λόγο για τρία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ΙΩΑΝΝΗΣ ΒΡΟΥΤΣΗΣ (Υπουργός Εργασίας και Κοινωνικών Υποθέσεων): </w:t>
      </w:r>
      <w:r w:rsidRPr="007146F0">
        <w:rPr>
          <w:rFonts w:ascii="Arial" w:eastAsia="Times New Roman" w:hAnsi="Arial" w:cs="Times New Roman"/>
          <w:sz w:val="24"/>
          <w:szCs w:val="24"/>
          <w:lang w:eastAsia="el-GR"/>
        </w:rPr>
        <w:t>Κύριε Πρόεδρε, η κακιά συνήθεια του ΣΥΡΙΖΑ να έχει πάρει διαζύγιο με την αλήθεια συνεχίζεται. Το πρόβλημα είναι όμως ότι εκτίθεται συνεχώς. Θυμίζω ότι στις εθνικές εκλογές όλος αυτός ο κόσμος στον οποίο αναφέρεστε, οι νέοι της πατρίδας μας και οι εργαζόμενοι γύρισαν την πλάτη στον ΣΥΡΙΖΑ. Σας καταψήφισαν, παρ’ ότι κάνατε αυτές τις προσπάθειες της εικονικής μείωσης της ανεργίας διαμέσου της παρέμβασης με χρήματα και δημόσιους πόρους.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Απαντώ όμως, γιατί είπατε μία τρομακτική ανακρίβεια, ότι αυξήθηκε η ανεργία. Τώρα μόλις είπε ο ΣΥΡΙΖΑ στη Βουλή, κύριε Πρόεδρε ότι επί ημερών της Νέας Δημοκρατίας αυξήθηκε η ανεργία! Για ακούστε: Ιούλιος 2018, επί ΣΥΡΙΖΑ, ανεργία 19,1. Ιούλιος 2019, τώρα, 16,9. Αύγουστος του ’18, επί ΣΥΡΙΖΑ, ανεργία 18,9. Τώρα, επί Νέας Δημοκρατίας, 16,7 η ανεργία. Σεπτέμβριος του 2018, επί ΣΥΡΙΖΑ, 18,8% ανεργία. Σήμερα περιμένουμε τα αποτελέσματα της ΕΛΣΤΑΤ. Κάνω την πρόβλεψη ότι η ανεργία θα έχει μειωθεί περαιτέρω επί της Κυβέρνησής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Συμπέρασμα: Να είστε πολύ προσεκτικοί, να μελετάτε, γιατί εκτίθεστε έναντι του ελληνικού λαού που βλέπει και γνωρίζει την αλήθεια. Εμείς επιμένουμε, σχεδιάζουμε σε ένα νέο περιβάλλον. Δεν γίνεται ούτε με θαύματα </w:t>
      </w:r>
      <w:r w:rsidRPr="007146F0">
        <w:rPr>
          <w:rFonts w:ascii="Arial" w:eastAsia="Times New Roman" w:hAnsi="Arial" w:cs="Times New Roman"/>
          <w:sz w:val="24"/>
          <w:szCs w:val="24"/>
          <w:lang w:eastAsia="el-GR"/>
        </w:rPr>
        <w:lastRenderedPageBreak/>
        <w:t xml:space="preserve">ούτε με μαγικά ραβδιά η αντιμετώπιση της ανεργίας, ούτε με ευχολόγια, ούτε με ματζούνια, ούτε με χρηματοδότηση του δημοσίου.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κάθε περίπτωση, για να ξέρετε σε ποιον απευθύνεστε, είμαι εγώ που ως Υπουργός Εργασίας το 2012-2014, βλέποντας το ύψος της ανεργίας στο 27%, σχεδίασα τότε μαζί με το ΠΑΣΟΚ, με τον Βασίλη τον Κεγκέρογλου, τη μεγάλη παρέμβαση της κοινωφελούς εργασίας, η οποία θα συνεχιστεί. Συνεχίστηκε από το ’13, την κρατήσατε και θα συνεχιστεί. Και έρχεται και πάλι το μεγάλο πρόγραμμα της κοινωφελούς εργασίας που θα ξεκινήσει τον Φεβρουάριο μήνα του 2020 κανονικότατα, όπως γινόταν όλα τα προηγούμενα χρόνια.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Δεύτερον, το θέμα το οποίο αφορά το πρόγραμμα των </w:t>
      </w:r>
      <w:r w:rsidRPr="007146F0">
        <w:rPr>
          <w:rFonts w:ascii="Arial" w:eastAsia="Times New Roman" w:hAnsi="Arial" w:cs="Times New Roman"/>
          <w:sz w:val="24"/>
          <w:szCs w:val="24"/>
          <w:lang w:val="en-US" w:eastAsia="el-GR"/>
        </w:rPr>
        <w:t>hot</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spots</w:t>
      </w:r>
      <w:r w:rsidRPr="007146F0">
        <w:rPr>
          <w:rFonts w:ascii="Arial" w:eastAsia="Times New Roman" w:hAnsi="Arial" w:cs="Times New Roman"/>
          <w:sz w:val="24"/>
          <w:szCs w:val="24"/>
          <w:lang w:eastAsia="el-GR"/>
        </w:rPr>
        <w:t>, το έχω ήδη υπογράψει. Λόγω του ειδικού χαρακτήρα και του επείγοντος χαρακτήρα και του εθνικού χαρακτήρα που έχει προχωράει, όπως επίσης και το πρόγραμμα που αφορά τους εργαζόμενους στα νοσοκομεία. Για λόγους και εδώ κρίσιμους για την υγεία, το πρόγραμμα αυτό συνεχίζεται απρόσκοπτα.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 πολύ.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ΚΩΝΣΤΑΝΤΙΝΟΣ ΜΠΑΡΚΑΣ: </w:t>
      </w:r>
      <w:r w:rsidRPr="007146F0">
        <w:rPr>
          <w:rFonts w:ascii="Arial" w:eastAsia="Times New Roman" w:hAnsi="Arial" w:cs="Times New Roman"/>
          <w:sz w:val="24"/>
          <w:szCs w:val="24"/>
          <w:lang w:eastAsia="el-GR"/>
        </w:rPr>
        <w:t>Τα υπόλοιπα, κύριε Υπουργέ; Στις καλένδες;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7146F0">
        <w:rPr>
          <w:rFonts w:ascii="Arial" w:eastAsia="Times New Roman" w:hAnsi="Arial" w:cs="Times New Roman"/>
          <w:sz w:val="24"/>
          <w:szCs w:val="24"/>
          <w:lang w:eastAsia="el-GR"/>
        </w:rPr>
        <w:t>Θα τα πω μετά.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ΠΡΟΕΔΡΕΥΩΝ (Δημήτριος Βίτσας): </w:t>
      </w:r>
      <w:r w:rsidRPr="007146F0">
        <w:rPr>
          <w:rFonts w:ascii="Arial" w:eastAsia="Times New Roman" w:hAnsi="Arial" w:cs="Times New Roman"/>
          <w:sz w:val="24"/>
          <w:szCs w:val="24"/>
          <w:lang w:eastAsia="el-GR"/>
        </w:rPr>
        <w:t>Έχουμε κι άλλες ερωτήσεις.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Οι τρεις επόμενες ερωτήσεις, του κ. Αποστόλου, της κ. Μανωλάκου και του κ. Μουλκιώτη, αφορούν το ίδιο θέμα. Άρα η πρότασή μας είναι χωρίς κανένας να χάσει κανένα δικαίωμα σε σχέση με το χρόνο, να συζητηθούν όλες μαζί. Δηλαδή θα πάρει πρώτος τον λόγο ο κ. Αποστόλου, μετά ο κ. Μουλκιώτης, μετά η κ. Μανωλάκου, κατά την κοινοβουλευτική δηλαδή σειρά, και θα απαντήσει ο κύριος Υπουργός. Ο χρόνος του κυρίου Υπουργού είναι εννέα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Οι τρεις ερωτήσεις οι οποίες θα συζητηθούν μαζί είναι οι εξής: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πρώτη με αριθμό 271/2-12-2019 επίκαιρη ερώτηση δευτέρου κύκλου του Βουλευτή Εύβοιας του Συνασπισμού Ριζοσπαστικής Αριστεράς κ. Ευάγγελου Αποστόλου προς τον Υπουργό Εργασίας και Κοινωνικών Υποθέσεων, με θέμα: «Παράταση της απασχόλησης μέσω των προγραμμάτων κοινωφελούς χαρακτήρα στην προστασία των δασικών οικοσυστημάτων της Χώρας».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πέμπτη με αριθμό 267/28-11-2019 επίκαιρη ερώτηση δευτέρου κύκλου του Βουλευτή Βοιωτίας του Κινήματος Αλλαγής κ. Γεωργίου Μουλκιώτη προς τον Υπουργό Εργασίας και Κοινωνικών Υποθέσεων, με θέμα: «Στον αέρα οι εργαζόμενοι στο πρόγραμμα κοινωφελούς χαρακτήρα για την αντιπυρική προστασία των δασικών οικοσυστημάτων της Χώρας».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Η τρίτη με αριθμό 284/3-12-2019 επίκαιρη ερώτηση δευτέρου κύκλου της Βουλευτού Β΄ Πειραιά του Κομμουνιστικού Κόμματος Ελλάδας κ. Διαμάντως Μανωλάκου προς τον Υπουργό Εργασίας και Κοινωνικών Υποθέσεων, με θέμα: «Για τους εργαζόμενους στο πρόγραμμα κοινωφελούς εργασίας στην δασοπροστασία».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κ. Αποστόλου για δύο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ΕΥΑΓΓΕΛΟΣ ΑΠΟΣΤΟΛΟΥ: </w:t>
      </w:r>
      <w:r w:rsidRPr="007146F0">
        <w:rPr>
          <w:rFonts w:ascii="Arial" w:eastAsia="Times New Roman" w:hAnsi="Arial" w:cs="Times New Roman"/>
          <w:sz w:val="24"/>
          <w:szCs w:val="24"/>
          <w:lang w:eastAsia="el-GR"/>
        </w:rPr>
        <w:t xml:space="preserve">Κύριε Πρόεδρε, ακούσαμε μια γενικόλογη τοποθέτηση από τον κύριο Υπουργό για την ανεργία.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Υπουργέ, η ερώτησή μου είναι συγκεκριμένη και περιμένει επί εβδομάδες μια συγκεκριμένη απάντηση. Εμείς, όταν ήμασταν κυβέρνηση, για το ζήτημα της δασοπροστασίας, σε συνεννόηση βεβαίως και με το Υπουργείο Περιβάλλοντος, πήραμε την απόφαση να εντάξουμε πέντε χιλιάδες εξήντα έξι ανέργους μέσα από το κοινωφελές πρόγραμμα του ΟΑΕΔ στη δασοπροστασία, γιατί ήδη είχαμε ξεκινήσει ενισχύοντας την πρόληψη με χρηματοδότηση. Έπρεπε οπωσδήποτε να δημιουργήσουμε τις προϋποθέσεις και για ένα προσωπικό το οποίο θα ασχοληθεί με την πρόληψη και γενικότερα με τις δασικές εργασίες.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Προσλάβαμε, λοιπόν, αυτούς τους εργαζόμενους για οκτώ μήνες και στη διαδρομή είδαμε ότι όντως η χρησιμότητα που αναζητούσαμε ήταν πάρα πολύ σημαντική, αυτή που προέκυψε. Γι’ αυτό, λοιπόν, μετά από οκτώ μήνες, </w:t>
      </w:r>
      <w:r w:rsidRPr="007146F0">
        <w:rPr>
          <w:rFonts w:ascii="Arial" w:eastAsia="Times New Roman" w:hAnsi="Arial" w:cs="Times New Roman"/>
          <w:sz w:val="24"/>
          <w:szCs w:val="24"/>
          <w:lang w:eastAsia="el-GR"/>
        </w:rPr>
        <w:lastRenderedPageBreak/>
        <w:t xml:space="preserve">παρατείναμε με το συγκεκριμένο πρόγραμμα, διότι το πρόγραμμα έχει και μερικές προϋποθέσεις για να υλοποιηθεί πάρα πολύ σημαντικές. Η πρώτη ήταν ότι πρέπει μέσα από αυτή την εκπαίδευση και εργασία -δηλαδή μετατρέψαμε ουσιαστικά μια ανεργία σε εργασία και ειδίκευση ταυτόχρονα- να έχουμε εργαζόμενους οι οποίοι θα χρησιμοποιηθούν για τη συγκεκριμένη ανάγκη ευρύτερα στις δασικές εργασίες.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Αυτοί λοιπόν τώρα, ενώ έχει σχεδόν ολοκληρωθεί η εκπαίδευσή τους, αυτό που τους λείπει για να μπορούν να χαρακτηριστούν δασεργάτες είναι το πιστοποιητικό επιδεξιότητας, δηλαδή ότι αυτές τις εργασίες που ασχολήθηκαν μπορούν αύριο μεθαύριο, όταν υπάρχουν οι ανάγκες, να τις κάνουν. Αυτό δεν έχει ολοκληρωθεί.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Times New Roman"/>
          <w:sz w:val="24"/>
          <w:szCs w:val="24"/>
          <w:lang w:eastAsia="el-GR"/>
        </w:rPr>
        <w:t xml:space="preserve">Πέραν αυτού, νομίζω πως ιδιαίτερα η σχέση σας με το Υπουργείο Περιβάλλοντος, δεν ξέρω, ειλικρινά είναι ένα πρόβλημα, αν συνεννοείστε ή δεν συνεννοείστε. Δεν μπορεί την ίδια ώρα το Υπουργείο Περιβάλλοντος να λέει ότι «εμείς θέλουμε να κάνουμε παρέμβαση στη δασοπυρόσβεση, να δώσουμε ιδιαίτερο βάρος στην συμμετοχή της δασικής υπηρεσίας. Ήδη έχει γίνει αυτή η ρύθμιση». Πώς, λοιπόν, η δασική υπηρεσία θα κάνει πρόληψη με τη δασική εργασία, όταν αυτοί οι άνθρωποι που ήδη εξειδικεύονται δεν έχουν το απαραίτητο πιστοποιητικό του δασεργάτη; </w:t>
      </w:r>
      <w:r w:rsidRPr="007146F0">
        <w:rPr>
          <w:rFonts w:ascii="Arial" w:eastAsia="Times New Roman" w:hAnsi="Arial" w:cs="Arial"/>
          <w:color w:val="222222"/>
          <w:sz w:val="24"/>
          <w:szCs w:val="24"/>
          <w:lang w:eastAsia="el-GR"/>
        </w:rPr>
        <w:t xml:space="preserve">Και, ταυτόχρονα, δεν μπορούν, </w:t>
      </w:r>
      <w:r w:rsidRPr="007146F0">
        <w:rPr>
          <w:rFonts w:ascii="Arial" w:eastAsia="Times New Roman" w:hAnsi="Arial" w:cs="Arial"/>
          <w:color w:val="222222"/>
          <w:sz w:val="24"/>
          <w:szCs w:val="24"/>
          <w:lang w:eastAsia="el-GR"/>
        </w:rPr>
        <w:lastRenderedPageBreak/>
        <w:t xml:space="preserve">σύμφωνα με τις δικές σας, τουλάχιστον, διαδόσεις -αυτό που φαίνεται- ότι δεν θα συνεχίσετε το πρόγραμμα, ότι θα το συνεχίσετε αργότερα.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Κλείνω, λέγοντας ότι ο Υφυπουργός, που είχε έρθει πριν δύο μήνες εδώ για να απαντήσει στην ερώτηση, άφησε ανοιχτό το θέμα. Οι διαδόσεις, που διέρρεαν ιδιαίτερα από τον ΟΑΕΔ, ήταν ότι θα υπάρξει μία έστω τετράμηνη παράταση, ούτως ώστε, μπαίνοντας στην αντιπυρική περίοδο τον Απρίλιο, να έχουν ολοκληρωθεί όλες οι διαδικασίες.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Στη δευτερολογία μου θα συνεχίσω.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(Δημήτριος Βίτσας): </w:t>
      </w:r>
      <w:r w:rsidRPr="007146F0">
        <w:rPr>
          <w:rFonts w:ascii="Arial" w:eastAsia="Times New Roman" w:hAnsi="Arial" w:cs="Arial"/>
          <w:color w:val="222222"/>
          <w:sz w:val="24"/>
          <w:szCs w:val="24"/>
          <w:lang w:eastAsia="el-GR"/>
        </w:rPr>
        <w:t xml:space="preserve">Κύριε Μουλκιώτη, έχετε τον λόγο.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ΓΕΩΡΓΙΟΣ ΜΟΥΛΚΙΩΤΗΣ: </w:t>
      </w:r>
      <w:r w:rsidRPr="007146F0">
        <w:rPr>
          <w:rFonts w:ascii="Arial" w:eastAsia="Times New Roman" w:hAnsi="Arial" w:cs="Arial"/>
          <w:color w:val="222222"/>
          <w:sz w:val="24"/>
          <w:szCs w:val="24"/>
          <w:lang w:eastAsia="el-GR"/>
        </w:rPr>
        <w:t xml:space="preserve">Κύριε Υπουργέ, χαίρομαι κατ’ αρχάς γιατί επιλέξατε να απαντήσετε εσείς σήμερα, ασκώντας το δικαίωμα το οποίο έχετε από το ΦΕΚ του διορισμού και των αρμοδιοτήτων των Υπουργών, γιατί την προηγούμενη εβδομάδα ο κ. Μηταράκης δεν ήρθε να απαντήσει και ματαιώθηκε με αίτημά του η συζήτηση για σήμερα.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Παράλληλα με αυτό θα πω και τούτο επί τη ευκαιρία. Θα ήθελα σήμερα μετά από την επιλογή που κάνατε ως Υπουργός, έχοντας την ευθύνη του Υπουργείου, να αναλάβετε και τη διεξαγωγή και διενέργεια της εργατικής διαφοράς με τους απολυθέντες της Τράπεζας Πειραιώς και να δώσετε μια λύση σε αυτό το πρόβλημα, καθώς είναι μία απαράδεκτη κατάσταση η απόλυση των εργαζομένων της Τράπεζας Πειραιώς.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lastRenderedPageBreak/>
        <w:t xml:space="preserve">Κύριε Υπουργέ, η ερώτηση είναι πολύ συγκεκριμένη. Βεβαίως, έχει κατατεθεί στις 25 Νοεμβρίου. Στις 30 Νοεμβρίου έληξαν οι συμβάσεις. Ήταν επίκαιρη τότε. Και τώρα, όμως, είναι επίκαιρη, σε συνδυασμό με το ότι οι εργαζόμενοι στην κοινωφελή εργασία για την αντιπυρική προστασία των δασικών οικοσυστημάτων έχουν αποκτήσει μία πολύ σημαντική εμπειρία.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Υπάρχει εξαγγελία δεδομένη -και ακούστηκε, επίσης, και πριν λίγο από τον συνάδελφο τον κ. Αποστόλου- από τον αρμόδιο Υφυπουργό τότε, απαντώντας στην ερώτηση 48 του 2019 του κ. Κεγκέρογλου, ο οποίος είχε δεσμευτεί ότι θα δοθεί τετράμηνη παράταση σε αυτούς τους εργαζόμενους της κοινωφελούς εργασίας οι οποίοι έχουν τη συγκεκριμένη εμπειρία.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Το ζήτημα είναι: Υπάρχει αυτή η τετράμηνη παράταση; Σκοπεύει το Υπουργείο να δώσει την τετράμηνη αυτή παράταση στους εργαζόμενους της κοινωφελούς εργασίας;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Πέραν τούτου, με δεδομένο το φαινόμενο της Κινέτας, με δεδομένο τα πλημμυρικής φύσεως φαινόμενα, που έχουν να κάνουν και με την προστασία των δασών, θα γίνει δεκτό το αίτημα των δασεργατών που έχουν την εξειδίκευση, την εμπειρία, με τις δεξιότητες τις οποίες έχουν αποκτήσει;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Στη νέα προκήρυξη να έχουν την κατάλληλη μοριοδότηση, προκειμένου να προβούν σε περαιτέρω διαδικασίες υποβολής αιτήματος, για να έχουν τη δυνατότητα της περαιτέρω μονιμοποίησής ή ένταξης σε νέο πρόγραμμα;</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lastRenderedPageBreak/>
        <w:t xml:space="preserve">Κύριε Υπουργέ, εγώ θα ήθελα, επειδή είναι δύο συγκεκριμένα τα ερωτήματα, να έχω απάντηση σε αυτά τα πολύ συγκεκριμένα ερωτήματα, πέραν των όσων ακούσαμε. Και ήταν ενδιαφέροντα αυτά που είπατε. Σε σχέση, όμως, με την τετράμηνη παράταση για την οποία έχει δεσμευτεί ο Υφυπουργός κ. Μηταράκης, και η οποία, συνεπώς, είναι δέσμευση της Κυβέρνησης, να μας πείτε: Υλοποιείται ή δεν υλοποιείται;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Το δεύτερο είναι αν προτίθεται να προχωρήσει σε ικανοποίηση των αιτημάτων για τη δωδεκάμηνη ανανέωση των συμβάσεων.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Ευχαριστώ.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(Δημήτριος Βίτσας): </w:t>
      </w:r>
      <w:r w:rsidRPr="007146F0">
        <w:rPr>
          <w:rFonts w:ascii="Arial" w:eastAsia="Times New Roman" w:hAnsi="Arial" w:cs="Arial"/>
          <w:color w:val="222222"/>
          <w:sz w:val="24"/>
          <w:szCs w:val="24"/>
          <w:lang w:eastAsia="el-GR"/>
        </w:rPr>
        <w:t xml:space="preserve">Κι εμείς ευχαριστούμε.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Η κ. Μανωλάκου έχει τον λόγο.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ΔΙΑΜΑΝΤΩ ΜΑΝΩΛΑΚΟΥ: </w:t>
      </w:r>
      <w:r w:rsidRPr="007146F0">
        <w:rPr>
          <w:rFonts w:ascii="Arial" w:eastAsia="Times New Roman" w:hAnsi="Arial" w:cs="Arial"/>
          <w:color w:val="222222"/>
          <w:sz w:val="24"/>
          <w:szCs w:val="24"/>
          <w:lang w:eastAsia="el-GR"/>
        </w:rPr>
        <w:t xml:space="preserve">Πέντε χιλιάδες εξήντα έξι συμβασιούχοι στις δασικές υπηρεσίες και στις αποκεντρωμένες διοικήσεις είναι πολλοί άνθρωποι για να βρεθούν στο δρόμο. Και το λέω γιατί; Γιατί αυτοί οι άνθρωποι δούλεψαν δύο οκτάμηνα και από ανειδίκευτοι ειδικεύτηκαν. Συνεπώς, το να ζητάμε να συνεχιστεί η δουλειά τους είναι κέρδος για δύο λόγους.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Πρώτον, ότι με δεδομένο τα τεράστια προβλήματα στη δασοπροστασία και στη τραγική υποστελέχωση των δασαρχείων της χώρας, θα βουλώσει λίγο τις «τρύπες» -όχι πολύ, λίγο- γιατί χρειάζονται ουσιαστικά σαράντα χιλιάδες άτομα, σύμφωνα με μελέτες που έχουν κάνει οι συνδικαλιστικοί φορείς.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lastRenderedPageBreak/>
        <w:t xml:space="preserve">Ταυτόχρονα, θα αξιοποιηθεί ειδικευμένη εργασία. Και αυτούς τους ανθρώπους τους χρειαζόμαστε με όλες τις ειδικότητες που αναφέρθηκαν, γιατί; Γιατί η σωτηρία του δασικού πλούτου και η προστασία της ζωής και της περιουσίας του λαού δεν μπορεί να μπαίνουν στο «ζύγι» του δημοσιονομικού κόστους. Όπως και τα αναγκαία έργα προστασίας του λαού να μπαίνουν στη ζυγαριά κόστους-οφέλους. Και, μάλιστα, ειδικά η προστασία του δασικού πλούτου της χώρας, που πρέπει να παραδοθεί στις επόμενες γενιές. Δεν είναι δικό μας, πρέπει να το παραδώσουμε.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Συνεπώς αυτό εμείς που ζητάμε είναι, όχι αυτό που έχετε υποσχεθεί, την τετράμηνη απλώς παράταση, αλλά τη δωδεκάμηνη παράταση άμεσα και να αφορά όλους. Και αυτούς που έχουν φύγει. Γιατί έχουν ξεκινήσει από τα τέλη Νοέμβρη οι απολύσεις. Όλους! Και σε αυτό το χρονικό διάστημα των δώδεκα μηνών να μετατραπούν σε αορίστου χρόνου με αξιοπρεπή μισθό.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Διότι, κύριε Υπουργέ, τι είπατε προηγουμένως; Ότι αυτά τα προγράμματα τύπου ΟΑΕΔ είναι κεκαλυμμένη ανεργία. Και εγώ συμφωνώ μαζί σας, γιατί έχουν μισθούς ντροπής. 470 ευρώ. Δεν ζεις. Είναι μισή ζωή.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Συνεπώς, περιμένουμε απαντήσεις για αυτό το δυναμικό που χρειαζόμαστε στην κυριολεξία, γιατί καλύπτουν οργανικές θέσεις και πάγιες ανάγκες.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(Δημήτριος Βίτσας): </w:t>
      </w:r>
      <w:r w:rsidRPr="007146F0">
        <w:rPr>
          <w:rFonts w:ascii="Arial" w:eastAsia="Times New Roman" w:hAnsi="Arial" w:cs="Arial"/>
          <w:color w:val="222222"/>
          <w:sz w:val="24"/>
          <w:szCs w:val="24"/>
          <w:lang w:eastAsia="el-GR"/>
        </w:rPr>
        <w:t xml:space="preserve">Σας ευχαριστώ.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lastRenderedPageBreak/>
        <w:t xml:space="preserve">Κύριε Υπουργέ, έχετε τον λόγο για εννιά λεπτά. </w:t>
      </w:r>
    </w:p>
    <w:p w:rsidR="007146F0" w:rsidRPr="007146F0" w:rsidRDefault="007146F0" w:rsidP="00777084">
      <w:pPr>
        <w:spacing w:after="0" w:line="600" w:lineRule="auto"/>
        <w:ind w:firstLine="720"/>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7146F0">
        <w:rPr>
          <w:rFonts w:ascii="Arial" w:eastAsia="Times New Roman" w:hAnsi="Arial" w:cs="Arial"/>
          <w:color w:val="111111"/>
          <w:sz w:val="24"/>
          <w:szCs w:val="24"/>
          <w:lang w:eastAsia="el-GR"/>
        </w:rPr>
        <w:t xml:space="preserve">Θέλω να πω προς τους αξιότιμους κυρίους και κυρίες συναδέλφους, οι οποίοι έκαναν τις ερωτήσεις για το κοινωφελές πρόγραμμα της πυροπροστασίας, ότι θα απαντήσω συγκεκριμένα στη δευτερολογία μου.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111111"/>
          <w:sz w:val="24"/>
          <w:szCs w:val="24"/>
          <w:lang w:eastAsia="el-GR"/>
        </w:rPr>
        <w:t xml:space="preserve">Το κάνω αυτό, γιατί τώρα θέλω να μου δοθεί </w:t>
      </w:r>
      <w:r w:rsidRPr="007146F0">
        <w:rPr>
          <w:rFonts w:ascii="Arial" w:eastAsia="Times New Roman" w:hAnsi="Arial" w:cs="Arial"/>
          <w:color w:val="222222"/>
          <w:sz w:val="24"/>
          <w:szCs w:val="24"/>
          <w:lang w:eastAsia="el-GR"/>
        </w:rPr>
        <w:t xml:space="preserve">η ευκαιρία να πω, προς τους αγαπητούς και αξιοσέβαστους συναδέλφους, ότι ευαισθησία για το περιβάλλον δεν μπορεί να διεκδικεί κανένας περισσότερο από τον άλλον. Εγώ ανήκω σε αυτούς που πιστεύουν ότι όλοι ισότιμα είμαστε ευαίσθητοι απέναντι στο περιβάλλον.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Κύριοι του ΣΥΡΙΖΑ, σχετικά με τις ερωτήσεις που κάνατε για το συγκεκριμένο θέμα, «μην ξύνεστε στην γκλίτσα του τσοπάνη μου» όπως λένε. Διότι το πώς αντιμετωπίσαμε το περιβάλλον το καλοκαίρι του 2019 σε σχέση με αυτό του 2018 απέχει έτη φωτός. Το αφήνω αυτό, όμως, προσπαθώντας να σας πω να μην είστε προκλητικοί σε ζητήματα τα οποία δεν δικαιούστε και δεν μπορείτε.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Το θέμα του περιβάλλοντος είναι ένα ζήτημα πάρα πολύ σοβαρό και συμφωνώ ότι πρέπει να μεριμνήσουμε ως μια γενιά να παραδώσουμε σε καλύτερες συνθήκες στο περιβάλλον στην επόμενη γενιά που έρχεται.</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lastRenderedPageBreak/>
        <w:t xml:space="preserve">Επειδή, όμως, θα απαντήσω για το συγκεκριμένο πρόγραμμα συγκεκριμένα στη δευτερολογία μου, θέλω να συνεχίσω αυτό που υποσχέθηκα στην απάντηση του άλλου Βουλευτή που έφυγε λίγο πριν για το ζήτημα της επιστροφής μου από τη Σύρο. Γιατί αυτό απαντάει και στην «καρδιά» του προβλήματος. Γιατί όλες οι ερωτήσεις που κάνατε και γίνονται για τα θέματα της εργασίας στόχο έχουν ένα πράγμα: Την αντιμετώπιση της ανεργίας και τη μείωσή της.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Η θέση της Κυβέρνησης -όχι τώρα, αλλά και προεκλογικά και την περίοδο που ήμασταν αντιπολίτευση- είναι ότι η ανεργία δεν αντιμετωπίζεται διαμέσου του δημοσίου. Αντιμετωπίζεται διαμέσου της επιχειρηματικότητας, με τη δημιουργία υγιών θέσεων διαμέσου του ιδιωτικού τομέα, με την προσέλκυση επενδύσεων, με ανάπτυξη. Γιατί αυτοσκοπός μας είναι ο άνθρωπος, ο εργαζόμενος και ο άνεργος. Αυτός είναι αυτοσκοπός μας. Κι αν δεν έχουμε τα εργαλεία της επιχειρηματικότητας, όσους πόρους και αν διαθέτουμε από το δημόσιο, που αυτοί θα εξαντληθούν κάποια στιγμή, δεν θα αναχαιτίσουμε το κοινωνικό πρόβλημα των ανέργων.</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Γι’ αυτό, λοιπόν, στοχεύουμε όπως κάνει όλος ο ανεπτυγμένος κόσμος, στον αυτονόητο δρόμο του ιδιωτικού τομέα.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Βεβαίως, και ο δημόσιος τομέας έχει ένα σημαντικό ρόλο, μέσα σε ένα συγκεκριμένο πλαίσιο, όμως, που και δημοσιονομικά μπορούμε να </w:t>
      </w:r>
      <w:r w:rsidRPr="007146F0">
        <w:rPr>
          <w:rFonts w:ascii="Arial" w:eastAsia="Times New Roman" w:hAnsi="Arial" w:cs="Arial"/>
          <w:color w:val="222222"/>
          <w:sz w:val="24"/>
          <w:szCs w:val="24"/>
          <w:lang w:eastAsia="el-GR"/>
        </w:rPr>
        <w:lastRenderedPageBreak/>
        <w:t>οριοθετήσουμε τι πόρους θα κατανείμουμε για να μειώσουμε τις ανοιχτές «πληγές».</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Θα σας πω ότι χθες επέστρεψα από τη Σύρο. Και ήταν μία σημαντική μέρα, όχι μόνο για μένα που ως Υπουργός και Βουλευτής εκπροσώπησα την Κυβέρνηση μαζί με τον Υπουργό Ανάπτυξης κ. Άδωνη Γεωργιάδη, αλλά μία σημαντική μέρα για όλη τη χώρα.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Κυρίες και κύριοι συνάδελφοι, χθες κόψαμε την κορδέλα των εγκαινίων του ανοίγματος της Ελεύθερης Ναυπηγοεπισκευαστικής Ζώνης του Νεωρίου, με τη δημιουργία εκατοντάδων νέων θέσεων εργασίας, με εργαζόμενους της ναυπηγοεπισκευαστικής ζώνης, που ήταν «αγκαλιά» με την πολιτική ηγεσία του Υπουργείου Εργασίας, του Υπουργείου Ανάπτυξης, με τους ανθρώπους που εκπροσωπούν την επιχείρηση. Μία «γροθιά» όλοι!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Πρόεδρε, χθες στη Σύρο άνοιξαν εκατοντάδες θέσεις εργασίας. Εκατόν είκοσι ελληνικά πλοία, Ελλήνων εφοπλιστών, αρχίζουν να επιστρέφουν και πάλι στην Ελλάδα και για πρώτη φορά υπάρχει το σύμπτωμα να μην μπορούν να τους εξυπηρετήσουν.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Να, λοιπόν, πώς δημιουργούνται οι θέσεις εργασίας. Και αυτό που έγινε χθες στη Σύρο, ευχόμαστε όλοι -και η ελληνική Κυβέρνηση θα προσπαθήσει- να γίνει και στην Ελευσίνα. Ευχόμαστε να ανοίξουν τα ναυπηγεία της Ελευσίνας, να γίνουν ελεύθερα, ανταγωνιστικά, να επιστρέψει στην Ελλάδα ο </w:t>
      </w:r>
      <w:r w:rsidRPr="007146F0">
        <w:rPr>
          <w:rFonts w:ascii="Arial" w:eastAsia="Times New Roman" w:hAnsi="Arial" w:cs="Arial"/>
          <w:color w:val="222222"/>
          <w:sz w:val="24"/>
          <w:szCs w:val="24"/>
          <w:shd w:val="clear" w:color="auto" w:fill="FFFFFF"/>
          <w:lang w:eastAsia="el-GR"/>
        </w:rPr>
        <w:lastRenderedPageBreak/>
        <w:t>ελληνικός στόλος, ο στόλος των Ελλήνων εφοπλιστών, που είναι διάσπαρτος σε όλο τον κόσμο και που μέχρι χθες πήγαιναν σε ναυπηγεία εκτός Ελλάδος, με έναν υγιή συνδικαλισμό, όπως το συνδικαλισμό που γνώρισα στη Σύρο, που έδινε μάχη καθημερινά για την προάσπιση του ναυπηγείου. Και τα κατάφερε μαζί με τους ιδιοκτήτες του ναυπηγείου, στην ίδια πλευρά. Γιατί δεν μπορεί να είναι χωριστά. Οι λογικές αυτές της αδράνειας του παρελθόντος ή της αναχαίτισης της δημιουργίας της ιδιωτικής πρωτοβουλίας ήταν κάτι που υπονόμευε το συμφέρον της χώρας, το εθνικό συμφέρον της χώρας.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χθες, πράγματι, στη Σύρο έγινε ένα μεγάλο, πολύ θετικό γεγονός, εμβληματικό για τη χώρα μας, που είχε πάντα το συγκριτικό πλεονέκτημα και έχει και το «know-how» στη ναυπηγοεπισκευαστική ζώνη. Και είδα εφοπλιστές στη συνάντηση αυτή των εγκαινίων του Νεωρίου. Είδα εφοπλιστές οι οποίοι ήταν εκεί με τα πλοία τους, αρόδου, έξω, να περιμένουν στη σειρά για να πάρουν τον χρόνο τους, για να πάρουν και αυτοί μερίδιο της επισκευής του πλοίου τους μέσα στα ναυπηγεία, που δεν τα χωρούσαν πλέον.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Να, λοιπόν, ποια είναι τα επιτεύγματα. Έτσι μπορούμε να αντιμετωπίσουμε τις προκλήσεις του αύριο: να ανοίξουμε ιδιωτικές επιχειρήσεις και δη στον κρίσιμο τομέα της ναυπηγοεπισκευαστικής ζώνης, που η Ελλάδα μπορεί να προσφέρει πολλά. Έχει τις δυνατότητες! Τις είχε! Τις χάσαμε, όμως, για λόγους ιδεοληψίας, για λόγους αδράνειας, για λόγους που οι ευθύνες </w:t>
      </w:r>
      <w:r w:rsidRPr="007146F0">
        <w:rPr>
          <w:rFonts w:ascii="Arial" w:eastAsia="Times New Roman" w:hAnsi="Arial" w:cs="Arial"/>
          <w:color w:val="222222"/>
          <w:sz w:val="24"/>
          <w:szCs w:val="24"/>
          <w:shd w:val="clear" w:color="auto" w:fill="FFFFFF"/>
          <w:lang w:eastAsia="el-GR"/>
        </w:rPr>
        <w:lastRenderedPageBreak/>
        <w:t xml:space="preserve">διαχέονται ευρύτερα. Και δεν είναι η στιγμή να κάνουμε επιμερισμό ευθυνών. Υπήρξε, όμως, μία περίοδος που η χώρα μας, σε αυτό τον κρίσιμο τομέα που θα φέρει δισεκατομμύρια στην Ελλάδα, που θα δημιουργήσει εκατοντάδες χιλιάδες θέσεις εργασίας, είχε απωλέσει αυτό το συγκριτικό πλεονέκτημα. Το είχαμε χάσει. Και τα ελληνικά πλοία -σκεφτείτε- πήγαιναν από την Τουρκία μέχρι τη Ρουμανία, σε όλο τον κόσμο, για να κάνουν επισκευές, να χτιστούν καινούργια πλοία. Και ήταν άδικο για την πατρίδα μας, για τις νέες γενιές της χώρας μας!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Και, όμως, στη Σύρο έγινε αυτό που θέλαμε όλοι: οι εργαζόμενοι μία γροθιά με τους ιδιοκτήτες της επιχείρησης. Στην ίδια πλευρά ποιοι; Αυτοί που μέχρι τώρα γνωρίζαμε ότι ήταν οι πιο σκληροπυρηνικά αντίθετοι, συνδικαλιστικά, από την πλευρά της ιδιοκτησίας. Οι εργαζόμενοι της Ναυπηγοεπισκευαστικής Ζώνης της Σύρου δίνουν το παράδειγμα. Και ήταν μεγάλη χαρά και τιμή που ήρθαν και εργαζόμενοι από την Ελευσίνα να χαιρετίσουν το μεγάλο γεγονός, καλώντας όλο το πολιτικό σύστημα της χώρας μας, ενωμένο, να γίνει το παράδειγμα της Σύρου παράδειγμα για όλη την Ελλάδα, να ανοίξουν τα ναυπηγεία της Ελευσίνας, να γίνουν ελεύθερα, να φύγουν εκείνοι που τα υπονομεύουν εδώ μέσα, που υπονόμευαν την εθνική προσπάθεια και τα κρατούσαν κλειστά για λόγους οι οποίοι ακόμα δεν έχουν απαντηθεί.</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Όμως, θα πάμε ενωμένοι στο μέλλον. Και η απόφαση του Κυριάκου Μητσοτάκη και αυτής της Κυβέρνησης είναι ότι θα ανοίξουμε δουλειές για τους Έλληνες. Τέλος σε εκείνα τα παιχνίδια, τα πολιτικά και τα μικροκομματικά, που εμπόδιζαν την ανάπτυξη της χώρας. Είμαστε αποφασισμένοι να βρούμε δουλειές στους Έλληνες! Είμαστε αποφασισμένοι να γυρίσουν οι Έλληνες από το εξωτερικό!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Για αυτό στις 9 Δεκεμβρίου γίνεται μία μεγάλη εκδήλωση -την κάνει το Υπουργείο Εργασίας- με έναν εμβληματικό τίτλο: «</w:t>
      </w:r>
      <w:r w:rsidRPr="007146F0">
        <w:rPr>
          <w:rFonts w:ascii="Arial" w:eastAsia="Times New Roman" w:hAnsi="Arial" w:cs="Arial"/>
          <w:color w:val="222222"/>
          <w:sz w:val="24"/>
          <w:szCs w:val="24"/>
          <w:shd w:val="clear" w:color="auto" w:fill="FFFFFF"/>
          <w:lang w:val="en-US" w:eastAsia="el-GR"/>
        </w:rPr>
        <w:t>Re</w:t>
      </w:r>
      <w:r w:rsidRPr="007146F0">
        <w:rPr>
          <w:rFonts w:ascii="Arial" w:eastAsia="Times New Roman" w:hAnsi="Arial" w:cs="Arial"/>
          <w:color w:val="222222"/>
          <w:sz w:val="24"/>
          <w:szCs w:val="24"/>
          <w:shd w:val="clear" w:color="auto" w:fill="FFFFFF"/>
          <w:lang w:eastAsia="el-GR"/>
        </w:rPr>
        <w:t>Β</w:t>
      </w:r>
      <w:r w:rsidRPr="007146F0">
        <w:rPr>
          <w:rFonts w:ascii="Arial" w:eastAsia="Times New Roman" w:hAnsi="Arial" w:cs="Arial"/>
          <w:color w:val="222222"/>
          <w:sz w:val="24"/>
          <w:szCs w:val="24"/>
          <w:shd w:val="clear" w:color="auto" w:fill="FFFFFF"/>
          <w:lang w:val="en-US" w:eastAsia="el-GR"/>
        </w:rPr>
        <w:t>rain</w:t>
      </w:r>
      <w:r w:rsidRPr="007146F0">
        <w:rPr>
          <w:rFonts w:ascii="Arial" w:eastAsia="Times New Roman" w:hAnsi="Arial" w:cs="Arial"/>
          <w:color w:val="222222"/>
          <w:sz w:val="24"/>
          <w:szCs w:val="24"/>
          <w:shd w:val="clear" w:color="auto" w:fill="FFFFFF"/>
          <w:lang w:eastAsia="el-GR"/>
        </w:rPr>
        <w:t xml:space="preserve"> Greece», αντίθετα, δηλαδή, από το «brain drain». Είναι η πρώτη εθνική προσπάθεια -συμβολική- μέσα από ένα ειδικό πρόγραμμα που ονομάζεται «</w:t>
      </w:r>
      <w:r w:rsidRPr="007146F0">
        <w:rPr>
          <w:rFonts w:ascii="Arial" w:eastAsia="Times New Roman" w:hAnsi="Arial" w:cs="Arial"/>
          <w:color w:val="222222"/>
          <w:sz w:val="24"/>
          <w:szCs w:val="24"/>
          <w:shd w:val="clear" w:color="auto" w:fill="FFFFFF"/>
          <w:lang w:val="en-US" w:eastAsia="el-GR"/>
        </w:rPr>
        <w:t>ReB</w:t>
      </w:r>
      <w:r w:rsidRPr="007146F0">
        <w:rPr>
          <w:rFonts w:ascii="Arial" w:eastAsia="Times New Roman" w:hAnsi="Arial" w:cs="Arial"/>
          <w:color w:val="222222"/>
          <w:sz w:val="24"/>
          <w:szCs w:val="24"/>
          <w:shd w:val="clear" w:color="auto" w:fill="FFFFFF"/>
          <w:lang w:eastAsia="el-GR"/>
        </w:rPr>
        <w:t>rain Greece», ξανά στην Ελλάδα, επιστροφή στην Ελλάδα. Ανοίγουμε ένα πρόγραμμα για τετρακόσιους, υψηλού επιπέδου, επιστήμονες, μέσα από τους οποίους θέλουμε να στείλουμε ένα μήνυμα ηχηρό παντού, το οποίο να δίνει τη δυνατότητα να επιστρέψουν τετρακόσιοι επιστήμονες στον ιδιωτικό τομέα της χώρας μας και όχι στο δημόσιο. Θέλουμε να δώσουμε την ευκαιρία σε λαμπρά μυαλά που έχουν φύγει στο εξωτερικό να επιστρέψουν, με κίνητρα, με πόρους του δημοσίου. Θέλουμε να κάνουμε μία εμβληματική κίνηση, με την οποία να πούμε, «Ελάτε πίσω, χρηματοδοτούμε τον πρώτο χρόνο της εργασίας σας στον ιδιωτικό τομέα», με την υποχρέωση των ιδιωτικών επιχειρήσεων να κρατήσουν αυτούς τους νέους, που θα επιστρέψουν από το εξωτερικό, κοντά τους.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Ευχαριστώ πολύ.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color w:val="222222"/>
          <w:sz w:val="24"/>
          <w:szCs w:val="24"/>
          <w:shd w:val="clear" w:color="auto" w:fill="FFFFFF"/>
          <w:lang w:eastAsia="el-GR"/>
        </w:rPr>
        <w:t>ΠΡΟΕΔΡΕΥΩΝ (Δημήτριος Βίτσας):</w:t>
      </w:r>
      <w:r w:rsidRPr="007146F0">
        <w:rPr>
          <w:rFonts w:ascii="Arial" w:eastAsia="Times New Roman" w:hAnsi="Arial" w:cs="Arial"/>
          <w:color w:val="222222"/>
          <w:sz w:val="24"/>
          <w:szCs w:val="24"/>
          <w:shd w:val="clear" w:color="auto" w:fill="FFFFFF"/>
          <w:lang w:eastAsia="el-GR"/>
        </w:rPr>
        <w:t xml:space="preserve"> </w:t>
      </w:r>
      <w:r w:rsidRPr="007146F0">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δύο εκπαιδευτικοί συνοδοί τους από το 6</w:t>
      </w:r>
      <w:r w:rsidRPr="007146F0">
        <w:rPr>
          <w:rFonts w:ascii="Arial" w:eastAsia="Times New Roman" w:hAnsi="Arial" w:cs="Arial"/>
          <w:sz w:val="24"/>
          <w:szCs w:val="24"/>
          <w:vertAlign w:val="superscript"/>
          <w:lang w:eastAsia="el-GR"/>
        </w:rPr>
        <w:t>ο</w:t>
      </w:r>
      <w:r w:rsidRPr="007146F0">
        <w:rPr>
          <w:rFonts w:ascii="Arial" w:eastAsia="Times New Roman" w:hAnsi="Arial" w:cs="Arial"/>
          <w:sz w:val="24"/>
          <w:szCs w:val="24"/>
          <w:lang w:eastAsia="el-GR"/>
        </w:rPr>
        <w:t xml:space="preserve"> Γυμνάσιο Νέας Σμύρνης.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Βουλή σάς καλωσορίζει.</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Υπουργέ, επειδή επιλέξατε στην πρωτολογία σας να μη δώσετε απάντηση για την ερώτηση, απλά και εγώ θέλω να εκφράσω τη χαρά μου για το γεγονός ότι ένα ολοκληρωμένο σχέδιο για το ναυπηγείο του Νεωρίου της Σύρου ολοκληρώθηκε και τα ναυπηγεία άνοιξαν. Απλά θέλω να θυμίσω -γιατί είναι ένα ζήτημα που με αφορά- ότι τα ναυπηγεία της Σύρου ήταν πάντα ιδιωτικά -ανήκαν στον κ. Ταβουλάρη- και τα έσωσε το Πολεμικό Ναυτικό της χώρας με συγκεκριμένες παραγγελίες. Ελπίζω να αναγνωρίσετε στη δευτερολογία σας ότι ακόμα και η πρώτη συνάντηση με τον κ. Ξενοκώστα, της «</w:t>
      </w:r>
      <w:r w:rsidRPr="007146F0">
        <w:rPr>
          <w:rFonts w:ascii="Arial" w:eastAsia="Times New Roman" w:hAnsi="Arial" w:cs="Arial"/>
          <w:color w:val="222222"/>
          <w:sz w:val="24"/>
          <w:szCs w:val="24"/>
          <w:shd w:val="clear" w:color="auto" w:fill="FFFFFF"/>
          <w:lang w:val="en-US" w:eastAsia="el-GR"/>
        </w:rPr>
        <w:t>ONEX</w:t>
      </w:r>
      <w:r w:rsidRPr="007146F0">
        <w:rPr>
          <w:rFonts w:ascii="Arial" w:eastAsia="Times New Roman" w:hAnsi="Arial" w:cs="Arial"/>
          <w:color w:val="222222"/>
          <w:sz w:val="24"/>
          <w:szCs w:val="24"/>
          <w:shd w:val="clear" w:color="auto" w:fill="FFFFFF"/>
          <w:lang w:eastAsia="el-GR"/>
        </w:rPr>
        <w:t xml:space="preserve">» δηλαδή, που ανέλαβε την ευθύνη λειτουργίας των ναυπηγείων, μαζί με τους εργαζόμενους και στις δύο περιπτώσεις, έγινε από την προηγούμενη </w:t>
      </w:r>
      <w:r w:rsidRPr="007146F0">
        <w:rPr>
          <w:rFonts w:ascii="Arial" w:eastAsia="Times New Roman" w:hAnsi="Arial" w:cs="Arial"/>
          <w:color w:val="222222"/>
          <w:sz w:val="24"/>
          <w:szCs w:val="24"/>
          <w:shd w:val="clear" w:color="auto" w:fill="FFFFFF"/>
          <w:lang w:eastAsia="el-GR"/>
        </w:rPr>
        <w:lastRenderedPageBreak/>
        <w:t>κυβέρνηση. Και, βεβαίως, όλο αυτό ολοκληρώθηκε χθες με το κόψιμο της κορδέλας.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 κ. Αποστόλου έχει τον λόγο.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ΕΥΑΓΓΕΛΟΣ ΑΠΟΣΤΟΛΟΥ:</w:t>
      </w:r>
      <w:r w:rsidRPr="007146F0">
        <w:rPr>
          <w:rFonts w:ascii="Arial" w:eastAsia="Times New Roman" w:hAnsi="Arial" w:cs="Arial"/>
          <w:color w:val="222222"/>
          <w:sz w:val="24"/>
          <w:szCs w:val="24"/>
          <w:shd w:val="clear" w:color="auto" w:fill="FFFFFF"/>
          <w:lang w:eastAsia="el-GR"/>
        </w:rPr>
        <w:t xml:space="preserve"> Κύριε Πρόεδρε, σήμερα βιώσαμε μία πρωτοφανή διαδικασία στον κοινοβουλευτικό έλεγχο, ο παριστάμενος Υπουργός να μας στερήσει τη δυνατότητα, ουσιαστικά, στη δευτερολογία μας να σχολιάσουμε τις θέσεις του, τις απόψεις του, διότι εδώ το ερώτημα είναι συγκεκριμένο: Αυτή την ώρα πέντε χιλιάδες εξήντα έξι εργαζόμενοι βρίσκονται στο δρόμο. Άρα θα τοποθετηθούμε με βάση τις δικές μας προβλέψεις. Μακάρι να μπορούσατε να μας δώσετε τον λόγο και για τριτολογία.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Κύριε Υπουργέ, με βάση τις διαδόσεις και όλα αυτά που διαβάζουμε, εάν υλοποιήσετε κάτι τέτοιο, τινάζετε στον αέρα, πραγματικά, μία σοβαρή προσπάθεια που έχει γίνει στο συγκεκριμένο χώρο. Και λέω ότι είναι σοβαρή η προσπάθεια, διότι δίνοντας οι δασικές αρχές το συγκεκριμένο πιστοποιητικό δεξιότητας, δημιουργείται ένα Σώμα το οποίο είναι εντελώς απαραίτητο ακόμη και σήμερα, αύριο. Διότι η ανάγκη για πρόληψη, για δασοπροστασία δεν υπάρχει μόνο την ώρα που εξελίσσονται οι φωτιές και οι πυρκαγιές. Γίνεται ένας σχεδιασμός με βάση τα σχέδια τα αντιπυρικά που τα δασαρχεία πρέπει να έχουν ολοκληρώσει μέχρι τέλους του Μαρτίου, για να μπορούμε, χρησιμοποιώντας αυτούς τους ανθρώπους, να είμαστε πιο αποτελεσματικοί. </w:t>
      </w:r>
      <w:r w:rsidRPr="007146F0">
        <w:rPr>
          <w:rFonts w:ascii="Arial" w:eastAsia="Times New Roman" w:hAnsi="Arial" w:cs="Arial"/>
          <w:color w:val="222222"/>
          <w:sz w:val="24"/>
          <w:szCs w:val="24"/>
          <w:shd w:val="clear" w:color="auto" w:fill="FFFFFF"/>
          <w:lang w:eastAsia="el-GR"/>
        </w:rPr>
        <w:lastRenderedPageBreak/>
        <w:t>Το μεγαλύτερο, το σοβαρότερο εργαλείο στην αντιμετώπιση των δασικών πυρκαγιών είναι η πρόληψη.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 ό,τι πληροφορούμαστε, δεν θα παρατείνετε το συγκεκριμένο πρόγραμμα και τον Μάιο, τον Απρίλιο, όταν θα ξεκινήσει η αντιπυρική περίοδος, «θα…». Δεν ξέρουμε. Αν όντως πάτε σε αυτή την κατεύθυνση, να ξέρετε ότι αχρηστεύετε αυτό το προσωπικό. Διότι από την ώρα που δεν έχει ολοκληρωθεί το πρόγραμμα, δεν έχουν γίνει όλα τα σεμινάρια, πού θα στηριχτείτε για να δώσετε ιδιαίτερο βάρος στους συγκεκριμένους ανθρώπους, τους οποίους έχουμε ανάγκη γιατί καλύπτουν και πραγματικές ανάγκες εκείνη την περίοδο;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Ξέρετε το κομμάτι που αφορά τις τοπικές κοινωνίες. Και όλοι αυτοί οι άνθρωποι που βρέθηκαν στην ανεργία και μπήκαν στο συγκεκριμένο πρόγραμμα είναι δασεργάτες, υλοτόμοι, κτηνοτρόφοι. Και πρέπει οπωσδήποτε να δώσετε ιδιαίτερο βάρος σε αυτούς. Δεν μπορούμε να κάνουμε πρόληψη χωρίς αυτούς τους ανθρώπους.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Υπουργέ, ειλικρινά δώστε τη δυνατότητα σε αυτούς τους ανθρώπους, οι οποίοι έχουν όλες τις προϋποθέσεις, να φανούν χρήσιμοι. Δεν θέλω να βάλω στον λόγο μου αυτά που διαρρέουν, ότι ετοιμάζετε να κάνετε μία έφοδο δικών σας ανθρώπων πάνω στο συγκεκριμένο κομμάτι.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Θα είναι λάθος τεράστιο. Θα είναι η ευθύνη τεράστια.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Ή μήπως το κάνετε -γιατί έχουμε πληροφορίες και φαίνεται ειδικά από τον προϋπολογισμό- γιατί έχουμε μία μείωση κατά 85 εκατομμύρια ευρώ των δαπανών του κοινωφελούς προγράμματος του ΟΑΕΔ; Το κάνετε για να εξοικονομήσετε πόρους;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Άρα λοιπόν, εγώ κλείνω, επειδή ξέρω ότι περιμένουν οι άνθρωποι. Δώστε τη δυνατότητα τουλάχιστον της τετράμηνης παράτασης του προγράμματος, την οποία ήδη -όπως σας είπαν και προηγουμένως και άλλοι ομιλητές- είχατε δεσμευθεί ότι θα την υλοποιήσετε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(Δημήτριος Βίτσας): </w:t>
      </w:r>
      <w:r w:rsidRPr="007146F0">
        <w:rPr>
          <w:rFonts w:ascii="Arial" w:eastAsia="Times New Roman" w:hAnsi="Arial" w:cs="Times New Roman"/>
          <w:sz w:val="24"/>
          <w:szCs w:val="24"/>
          <w:lang w:eastAsia="el-GR"/>
        </w:rPr>
        <w:t xml:space="preserve">Τον λόγο έχει ο κ. Μουλκιώτης.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ΜΟΥΛΚΙΩΤΗΣ:</w:t>
      </w:r>
      <w:r w:rsidRPr="007146F0">
        <w:rPr>
          <w:rFonts w:ascii="Arial" w:eastAsia="Times New Roman" w:hAnsi="Arial" w:cs="Times New Roman"/>
          <w:sz w:val="24"/>
          <w:szCs w:val="24"/>
          <w:lang w:eastAsia="el-GR"/>
        </w:rPr>
        <w:t xml:space="preserve"> Κύριε Πρόεδρε, οφείλω να πω ότι δεν τηρείται ο Κανονισμός σε σχέση τη διαδικασία των επίκαιρων ερωτήσεων. Και το λέω αυτό, γιατί δεν μπορεί τώρα να κάνω μια δευτερολογία και να μην έχω λάβει καμμία απάντηση, στα συγκεκριμένα δύο ερωτήματα προς τον κύριο Υπουργό.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 κύριος Υπουργός βεβαίως είπε για ένα πολύ σημαντικό ζήτημα για ιδιαίτερη ενημέρωση. Μπορούσε να την πει σε ένα λεπτό και να απαντούσε τουλάχιστον, για να μπορέσουμε και εμείς να απαντήσουμε. Τώρα, τι να απαντήσουμε; Είναι αυτή διαδικασία επίκαιρων ερωτήσεων; Ρωτώ και την Κυβέρνηση, όπως εκπροσωπείται. Έτσι μπορούμε να προχωρήσουμε; Δεν </w:t>
      </w:r>
      <w:r w:rsidRPr="007146F0">
        <w:rPr>
          <w:rFonts w:ascii="Arial" w:eastAsia="Times New Roman" w:hAnsi="Arial" w:cs="Times New Roman"/>
          <w:sz w:val="24"/>
          <w:szCs w:val="24"/>
          <w:lang w:eastAsia="el-GR"/>
        </w:rPr>
        <w:lastRenderedPageBreak/>
        <w:t>είναι μόνο η καλή νομοθέτηση, είναι και η καλή κοινοβουλευτική διαδικασία. Αυτό είναι;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συντακτικό στην αρχαία ελληνική γλώσσα έλεγαν για τον σολοικισμό. Κάτι αντίστοιχο μπορώ να πω ότι είναι. Είναι μια διαδικασία σολοικισμού εδώ. Είναι μια παραβίαση έμμεση. Αυτό είναι ένα μεγάλο πρόβλημα.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Επειδή, όμως, κύριε Υπουργέ,  δεν μπορεί να διαφωνήσει κάνεις σε αυτά που είπατε και σε σχέση με την Σύρο, αφήσατε υπονοούμενα ότι κάποιοι υπονόμευσαν χωρίς να πείτε τίποτα. Κακώς αφήσατε υπονοούμενα. Δεν μπορεί σε αυτή την Αίθουσα να ακούγονται υπονοούμενα, χωρίς να έχουμε συγκεκριμένες απαντήσεις.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Αποφύγατε, όμως, επιμελώς να απαντήσετε για την πρόταση που σας έκανα και ανέμενα, για το αν εσείς θα αναλάβετε σήμερα τη διαδικασία διενέργειας και διεξαγωγής της εργατικής διαφοράς με τους απολυμένους της Τράπεζας Πειραιώς. Κύριε Υπουργέ, απαράδεκτη μεθόδευση, απαράδεκτη διαδικασία! Πρέπει να αναλάβετε πρωτοβουλία να επανέλθουν οι εργαζόμενοι αυτοί στη δουλειά τους.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Τρίτον, σε σχέση με την εξαγγελία του κ. Μηταράκη. Ισχύει, κύριε Υπουργέ, η δέσμευση της Κυβέρνησης για την τετράμηνη παράταση; Είναι συγκεκριμένο το ερώτημα, είναι συγκεκριμένη η δέσμευση της Κυβέρνηση </w:t>
      </w:r>
      <w:r w:rsidRPr="007146F0">
        <w:rPr>
          <w:rFonts w:ascii="Arial" w:eastAsia="Times New Roman" w:hAnsi="Arial" w:cs="Times New Roman"/>
          <w:sz w:val="24"/>
          <w:szCs w:val="24"/>
          <w:lang w:eastAsia="el-GR"/>
        </w:rPr>
        <w:lastRenderedPageBreak/>
        <w:t xml:space="preserve">μέσω του κ. Μηταράκη. Ισχύει; Εάν δεν ισχύει, τι συμβαίνει; Άλλα λέει ο Υφυπουργός, άλλα λέει ο Υπουργός σήμερα ενώπιον του ελληνικού Κοινοβουλίου;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Τέλος, σε σχέση με τη σημαντικότητα -που ακούστηκαν πάρα πολλά πράγματα- εγώ, κύριε Υπουργέ, θα σας καταθέσω έγγραφο της Διεύθυνσης Δασών Αιγάλεω με ημερομηνία 11-10-2019, το οποίο απευθύνεται στο Υπουργείο Περιβάλλοντος και Ενέργειας, δηλαδή, στην Κυβέρνηση. Το έγγραφο αυτό της Διεύθυνσης Δασών Αιγάλεω -το οποίο θα καταθέσω και στα Πρακτικά- αναφέρεται σε συγκεκριμένο ζήτημα και λέει ότι είναι αδήριτη ανάγκη η παράταση των συμβάσεων αυτών των δασεργατών, με συγκεκριμένη, τεκμηριωμένη άποψη μιας δημόσιας υπηρεσίας, η οποία έχει στην ευθύνη της τεράστιες εκτάσεις, γνωρίζει τι δουλειά γίνεται και τι δουλειά έκαναν αυτοί οι άνθρωποι τόσο καιρό. Γνωρίζει πάρα πολύ καλά και την εμπειρία την οποία έχουν. Και γνωρίζει πολύ καλά -και αυτό είναι το μείζον- τι διακυβεύεται. Και διακυβεύονται πολλά, κύριε Υπουργέ.</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Επομένως, γιατί η Κυβέρνηση επέλεξε ή επιλέγει να μην απαντάει και δεύτερον να μην παρατείνει τις συμβάσεις αυτών των ανθρώπων για το τετράμηνο; Γιατί σε σχέση με το αίτημα των εργαζομένων και σε σχέση με τις όποιες εξαγγελίες κάνετε, δεν δίνετε το δικαίωμα μετά το τετράμηνο να υπάρχει </w:t>
      </w:r>
      <w:r w:rsidRPr="007146F0">
        <w:rPr>
          <w:rFonts w:ascii="Arial" w:eastAsia="Times New Roman" w:hAnsi="Arial" w:cs="Times New Roman"/>
          <w:sz w:val="24"/>
          <w:szCs w:val="24"/>
          <w:lang w:eastAsia="el-GR"/>
        </w:rPr>
        <w:lastRenderedPageBreak/>
        <w:t>μοριοδότηση αυτών των ανθρώπων στις νέες προκηρύξεις, προκειμένου να έχουν ένα άλλο μέλλον.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Οι ερωτήσεις, κύριε Υπουργέ, -επιμένω και καταλήγω- είναι δύο και συγκεκριμένες. Και παρακαλώ πάρα πολύ να απαντήσετε. Και επίσης, να απαντήσετε στη δευτερολογία σας εάν θα αναλάβετε τη διεξαγωγή της διενέργειας της εργατικής διαφοράς με τους απολυμένους της Τράπεζας Πειραιώς.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ο Βουλευτής,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(Δημήτριος Βίτσας): </w:t>
      </w:r>
      <w:r w:rsidRPr="007146F0">
        <w:rPr>
          <w:rFonts w:ascii="Arial" w:eastAsia="Times New Roman" w:hAnsi="Arial" w:cs="Times New Roman"/>
          <w:sz w:val="24"/>
          <w:szCs w:val="24"/>
          <w:lang w:eastAsia="el-GR"/>
        </w:rPr>
        <w:t>Τον λόγο έχει η κ. Μανωλάκου.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ΔΙΑΜΑΝΤΩ ΜΑΝΩΛΑΚΟΥ: </w:t>
      </w:r>
      <w:r w:rsidRPr="007146F0">
        <w:rPr>
          <w:rFonts w:ascii="Arial" w:eastAsia="Times New Roman" w:hAnsi="Arial" w:cs="Times New Roman"/>
          <w:sz w:val="24"/>
          <w:szCs w:val="24"/>
          <w:lang w:eastAsia="el-GR"/>
        </w:rPr>
        <w:t xml:space="preserve">Κύριε Υπουργέ, επιλέξατε να μην απαντήσετε και να κάνετε ένα παραλήρημα για την Σύρο.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το λέω γιατί την κρατική περιουσία και εσείς και οι προηγούμενοι την πουλάτε πάμφθηνα και ταυτόχρονα περνάτε ένα ολόκληρο οπλοστάσιο που καταπατάτε στοιχειώδεις εργασιακές σχέσεις. Έχετε «πυροβολήσει» τις συμβάσεις εργασίας και έρχεστε να μας δείξετε ότι αυτό είναι το μέλλον.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Και όμως, στα ναυπηγεία στη Σύρο οι εργασιακές σχέσεις έχουν γίνει λάστιχο. Το ξέρει όλο το πανελλήνιο. Οι συνθήκες εργασίας είναι απάνθρωπες, σκλαβιάς. Τους βάζουν για όσες ώρες τους χρειαστούν και μετά τους πετάνε σαν στυμμένη λεμονόκουπα. Και βεβαίως και εσείς και οι προηγούμενοι και τις συμβάσεις εργασίας έχετε ποδοπατήσει και τις ελαστικές σχέσεις εργασίας πάτε να τις γενικεύσετε και να τις μονιμοποιήσετε.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Ουσιαστικά παράγετε συνθήκες που εξυπηρετούν τα κέρδη των εφοπλιστών, των επιχειρηματικών ομίλων και κυρίως τι κρύβετε; Ότι στη Σύρο φτιάχνετε μία μικρή βάση της Σούδας, που θα είναι επικίνδυνο και για όλο το λαό. Γι’ αυτό είχατε και τον Αμερικανό πρέσβη να σας δώσει τις ευλογίες.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Να έρθω, όμως, στο θέμα γιατί δεν θέλω να το παρακάμψω, ούτε θα μας παρασύρετε. Μιλάτε για ευαισθησία στο περιβάλλον και ότι δεν το διεκδικεί κανείς. Ξέρετε κάτι; Τα έργα δείχνουν και κρίνουν ποιος έχει ευαισθησία και για την αντιμετώπιση της ανεργίας. Λιβανίζετε τον ιδιωτικό τομέα, γιατί τους έχετε εξασφαλίσει και προνόμια και συνθήκες σκλαβιάς για εργαζόμενους! Μήπως σκοπεύετε και τα δασικά οικοσυστήματα να τα δώσετε στο εμπόρευμα, δηλαδή, στους ιδιώτες και να μη στελεχωθούν οι δασικές εργασίες; Και γι’ αυτό αρνείστε να μας απαντήσετε;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Γιατί σε τελευταία ανάλυση, αλήθεια αυτοί οι πέντε χιλιάδες άνθρωποι πόσο στοιχίζουν; Μόνο όσο στοιχίζει τριάντα χιλιόμετρα εθνικού δρόμου </w:t>
      </w:r>
      <w:r w:rsidRPr="007146F0">
        <w:rPr>
          <w:rFonts w:ascii="Arial" w:eastAsia="Times New Roman" w:hAnsi="Arial" w:cs="Times New Roman"/>
          <w:sz w:val="24"/>
          <w:szCs w:val="24"/>
          <w:lang w:eastAsia="el-GR"/>
        </w:rPr>
        <w:lastRenderedPageBreak/>
        <w:t>Αθήνα-Θεσσαλονίκη. Κι όμως η εμπειρία που απέκτησαν αυτοί οι άνθρωποι σημαίνει ότι είναι προσφορά στην κυριολεξία και θέλετε να τους πετάξετε στα σκουπίδια.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το λέω γιατί δεν είναι τυχαίο ότι σε όλες τις κινητοποιήσεις τους έχουν συμπαράσταση από περισσότερα από έντεκα εργατικά κέντρα της Ελλάδας, από πολλές ομοσπονδίες και από τους περισσότερους συλλόγους του δημοσίου. Εάν εσείς δεν θέλετε να στελεχώσετε τα δασαρχεία, τότε έμπρακτα πυροβολείτε τα δασικά οικοσυστήματα. Δεν μπορείτε να ερχόσαστε σαν Κυβέρνηση και να μας πουλάτε φούμαρα για πράσινη ανάπτυξη, όταν δεν προστατεύετε ούτε το δικαίωμα στη μόνιμη και σταθερή δουλειά ούτε το περιβάλλον. Καταντάτε υποκριτές και κοροϊδεύετε.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Τέλος, να ξέρετε ότι το σύνθημα που φώναζαν αυτοί οι εργαζόμενοι ήταν: «Τα δάση θέλουν προστασία και θέλουμε δουλειά και όχι ανεργία». Εμείς θα συμπαρασταθούμε σε όλον αυτόν τον αγώνα για μόνιμη και σταθερή δουλειά, γιατί έτσι προστατεύουμε και το δικαίωμα των ανθρώπων αυτών να έχουν δουλειά. Αλλά είναι και μονόδρομος η προστασία των δασικών οικοσυστημάτων και της ανθρώπινης ζωής από κινδύνους φωτιάς και πλημμυρών.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Κοιτάξτε, έλεγα να ανανεωθούν οι συμβάσεις εργασίας με αναδρομική ισχύ και γι’ αυτούς που έχουν φύγει. Έχω μπροστά μου μία επιστολή μίας </w:t>
      </w:r>
      <w:r w:rsidRPr="007146F0">
        <w:rPr>
          <w:rFonts w:ascii="Arial" w:eastAsia="Times New Roman" w:hAnsi="Arial" w:cs="Times New Roman"/>
          <w:sz w:val="24"/>
          <w:szCs w:val="24"/>
          <w:lang w:eastAsia="el-GR"/>
        </w:rPr>
        <w:lastRenderedPageBreak/>
        <w:t>συμβασιούχου από το Δασονομείο Ικαρίας. Έφυγε στις 30 Νοέμβρη. Και ξέρετε τι της ζητούσαν; Να επιστρέψει το εποχικό βοήθημα των 711 ευρώ. Και αν δεν το επιστρέψει, θα της αφαιρέσουν δύο μήνες από το επίδομα ανεργίας, δηλαδή, ούτε ψωμί να φάει!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Αυτό είναι απάνθρωπο, είναι βάρβαρο! Σας παρακαλώ η επιστολή να δοθεί στον Υπουργό και στα Πρακτικά.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(Δημήτριος Βίτσας): </w:t>
      </w:r>
      <w:r w:rsidRPr="007146F0">
        <w:rPr>
          <w:rFonts w:ascii="Arial" w:eastAsia="Times New Roman" w:hAnsi="Arial" w:cs="Times New Roman"/>
          <w:sz w:val="24"/>
          <w:szCs w:val="24"/>
          <w:lang w:eastAsia="el-GR"/>
        </w:rPr>
        <w:t>Τον λόγο έχει ο κύριος Υπουργός.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7146F0">
        <w:rPr>
          <w:rFonts w:ascii="Arial" w:eastAsia="Times New Roman" w:hAnsi="Arial" w:cs="Times New Roman"/>
          <w:sz w:val="24"/>
          <w:szCs w:val="24"/>
          <w:lang w:eastAsia="el-GR"/>
        </w:rPr>
        <w:t>Κύριε Πρόεδρε, ευχαριστώ πάρα πολύ.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Θέλω να ξεκινήσω με μία γενική αρχή που αφορά την Κυβέρνηση του Κυριάκου Μητσοτάκη, τη δική μας Κυβέρνηση. Μακριά από εμάς η οποιαδήποτε λογική μικροψυχίας.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Ναι, κύριε Πρόεδρε, έχετε δίκιο. Το μεγάλο εγχείρημα της εξυγίανσης του Νεωρίου ξεκίνησε επί των ημερών του ΣΥΡΙΖΑ, το 2017. Είναι μία αλήθεια. Προσέξτε, όμως, αυτό είναι το θετικό, ότι υπάρχει συνέχεια στο κράτος.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Την περίοδο εκείνη ως Βουλευτής του Νομού Κυκλάδων, αλλά και η ίδια η Νέα Δημοκρατία και ο ίδιος ο Κυριάκος Μητσοτάκης ως Αρχηγός Αξιωματικής Αντιπολίτευσης δεν υπονόμευσαν την προσπάθειά σας. Την επαινέσαμε και τη στηρίξαμε, γιατί θυμίζω ότι στο παρελθόν αντίστοιχες προσπάθειες από άλλες Κυβερνήσεις -και από δική μας κυβέρνηση στο παρελθόν-, προσπάθειες εξυγίανσης υπερχρεωμένων επιχειρήσεων τύχαιναν μέσα στη Βουλή και έξω από τη Βουλή λογικής εμπόλεμης κατάστασης, απειλών, φυλάκισης, ξεπουλήματος, όλα αυτά. Δεν φερθήκαμε το ίδιο. Ήμασταν διαφορετικοί και ως αντιπολίτευση και πήραμε τη σκυτάλη από εκεί που την αφήσατε.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Σήμερα νομίζω ότι και ο ΣΥΡΙΖΑ θα νιώθει ικανοποιημένος με τα εγκαίνια του Νεωρίου και όχι μόνο ο ΣΥΡΙΖΑ, όλη η Ελληνική Βουλή και όλη η Ελλάδα, γιατί αυτό το οποίο συνέβη χθες στη Σύρο ήταν το άλμα στο μέλλον, μια ελπίδα που γεννήθηκε για πρώτη φορά μετά από δεκαετίες, ελεύθερη ναυπηγοεπισκευαστική ζώνη, κ. Μανωλάκου και τους Έλληνες εφοπλιστές να περιμένουν…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ΔΙΑΜΑΝΤΩ ΜΑΝΩΛΑΚΟΥ:</w:t>
      </w:r>
      <w:r w:rsidRPr="007146F0">
        <w:rPr>
          <w:rFonts w:ascii="Arial" w:eastAsia="Times New Roman" w:hAnsi="Arial" w:cs="Times New Roman"/>
          <w:sz w:val="24"/>
          <w:szCs w:val="24"/>
          <w:lang w:eastAsia="el-GR"/>
        </w:rPr>
        <w:t xml:space="preserve"> Με σκλάβους!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ΙΩΑΝΝΗΣ ΒΡΟΥΤΣΗΣ (Υπουργός Εργασίας και Κοινωνικών Υποθέσεων):</w:t>
      </w:r>
      <w:r w:rsidRPr="007146F0">
        <w:rPr>
          <w:rFonts w:ascii="Arial" w:eastAsia="Times New Roman" w:hAnsi="Arial" w:cs="Times New Roman"/>
          <w:sz w:val="24"/>
          <w:szCs w:val="24"/>
          <w:lang w:eastAsia="el-GR"/>
        </w:rPr>
        <w:t xml:space="preserve"> …με τα πλοία τους αρόδου, με πατριωτική συνείδηση, να θέλουν…</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lastRenderedPageBreak/>
        <w:t>ΠΡΟΕΔΡΕΥΩΝ (Δημήτριος Βίτσας):</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Μετά θα σας κατηγορούν ότι πάλι δεν απαντήσατε. Δεν μπαίνουμε στο θέμα.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ΙΩΑΝΝΗΣ ΒΡΟΥΤΣΗΣ (Υπουργός Εργασίας και Κοινωνικών Υποθέσεων):</w:t>
      </w:r>
      <w:r w:rsidRPr="007146F0">
        <w:rPr>
          <w:rFonts w:ascii="Arial" w:eastAsia="Times New Roman" w:hAnsi="Arial" w:cs="Arial"/>
          <w:bCs/>
          <w:sz w:val="24"/>
          <w:szCs w:val="24"/>
          <w:lang w:eastAsia="zh-CN"/>
        </w:rPr>
        <w:t xml:space="preserve"> Κύριε Πρόεδρε, θα απαντήσω. Έχω εννιά λεπτά. Όμως, νομίζω ότι είναι πολύ σημαντικό το χθεσινό γεγονός, διότι για πρώτη φορά επιστρέφουν τα πλοία στην Ελλάδα, τα πλοία θα περιμένουν για να πάρουν τη σειρά τους για να φτιαχτούν στο Νεώριο της Σύρου.</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Προσέξτε, άκουσα από την κ. Μανωλάκου το απίστευτο, για καταστρατήγηση εργασιακών σχέσεων και λογική Μεσαίωνα και λογική γαλέρας στο Ναυπηγείο της Σύρου.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Για ακούστε, λοιπόν, θα σας μεταφέρω μια άλλη εικόνα. Είδα πραγματικά μάτια να κλαίνε, είδα μάτια να δακρύζουν. Ήταν τα μάτια των εργαζομένων, του σωματείου, των απλών εργαζομένων, αλλά ήταν δάκρυα χαράς και συγκίνησης που για πρώτη φορά είδαν να μπαίνουν χρήματα στην τσέπη τους και μάλιστα πολύ καλά, ικανοποιημένοι εργαζόμενοι, χέρι-χέρι με τον επιχειρηματία, με το διοικητικό συμβούλιο της επιχείρησης, να βλέπουν το μέλλον να πηγαίνει μπροστά.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ΕΥΑΓΓΕΛΟΣ ΑΠΟΣΤΟΛΟΥ:</w:t>
      </w:r>
      <w:r w:rsidRPr="007146F0">
        <w:rPr>
          <w:rFonts w:ascii="Arial" w:eastAsia="Times New Roman" w:hAnsi="Arial" w:cs="Arial"/>
          <w:bCs/>
          <w:sz w:val="24"/>
          <w:szCs w:val="24"/>
          <w:lang w:eastAsia="zh-CN"/>
        </w:rPr>
        <w:t xml:space="preserve"> Για άλλα μάτια σας λέμε. Σ’ αυτά τα μάτια, τι απαντάτε;</w:t>
      </w:r>
    </w:p>
    <w:p w:rsidR="007146F0" w:rsidRPr="007146F0" w:rsidRDefault="007146F0" w:rsidP="00777084">
      <w:pPr>
        <w:spacing w:after="0" w:line="600" w:lineRule="auto"/>
        <w:ind w:firstLine="720"/>
        <w:jc w:val="center"/>
        <w:rPr>
          <w:rFonts w:ascii="Arial" w:eastAsia="Times New Roman" w:hAnsi="Arial" w:cs="Arial"/>
          <w:bCs/>
          <w:sz w:val="24"/>
          <w:szCs w:val="24"/>
          <w:lang w:eastAsia="zh-CN"/>
        </w:rPr>
      </w:pPr>
      <w:r w:rsidRPr="007146F0">
        <w:rPr>
          <w:rFonts w:ascii="Arial" w:eastAsia="Times New Roman" w:hAnsi="Arial" w:cs="Arial"/>
          <w:bCs/>
          <w:sz w:val="24"/>
          <w:szCs w:val="24"/>
          <w:lang w:eastAsia="zh-CN"/>
        </w:rPr>
        <w:t>(Θόρυβος στην Αίθουσα)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lastRenderedPageBreak/>
        <w:t>ΙΩΑΝΝΗΣ ΒΡΟΥΤΣΗΣ (Υπουργός Εργασίας και Κοινωνικών Υποθέσεων):</w:t>
      </w:r>
      <w:r w:rsidRPr="007146F0">
        <w:rPr>
          <w:rFonts w:ascii="Arial" w:eastAsia="Times New Roman" w:hAnsi="Arial" w:cs="Arial"/>
          <w:bCs/>
          <w:sz w:val="24"/>
          <w:szCs w:val="24"/>
          <w:lang w:eastAsia="zh-CN"/>
        </w:rPr>
        <w:t xml:space="preserve"> Αυτή είναι η απάντηση στην Ελλάδα του αύριο, στην Ελλάδα της επιχειρηματικότητας, στην Ελλάδα του ανταγωνισμού, στην Ελλάδα της ναυσιπλοΐας, στην Ελλάδα της ελεύθερης ναυπηγοεπισκευαστικής ζώνης.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ΔΙΑΜΑΝΤΩ ΜΑΝΩΛΑΚΟΥ:</w:t>
      </w:r>
      <w:r w:rsidRPr="007146F0">
        <w:rPr>
          <w:rFonts w:ascii="Arial" w:eastAsia="Times New Roman" w:hAnsi="Arial" w:cs="Times New Roman"/>
          <w:sz w:val="24"/>
          <w:szCs w:val="24"/>
          <w:lang w:eastAsia="el-GR"/>
        </w:rPr>
        <w:t xml:space="preserve"> Υπάλληλοι των εφοπλιστών είστε!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ΙΩΑΝΝΗΣ ΒΡΟΥΤΣΗΣ (Υπουργός Εργασίας και Κοινωνικών Υποθέσεων):</w:t>
      </w:r>
      <w:r w:rsidRPr="007146F0">
        <w:rPr>
          <w:rFonts w:ascii="Arial" w:eastAsia="Times New Roman" w:hAnsi="Arial" w:cs="Times New Roman"/>
          <w:sz w:val="24"/>
          <w:szCs w:val="24"/>
          <w:lang w:eastAsia="el-GR"/>
        </w:rPr>
        <w:t xml:space="preserve"> Έρχομαι τώρα στο τελευταίο ερώτημα και το πιο κρίσιμο.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ΠΡΟΕΔΡΕΥΩΝ (Δημήτριος Βίτσας):</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Σας παρακαλώ, κύριοι συνάδελφοι.</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Θα σας βγάλουμε δελτία Τύπου.</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ΙΩΑΝΝΗΣ ΒΡΟΥΤΣΗΣ (Υπουργός Εργασίας και Κοινωνικών Υποθέσεων):</w:t>
      </w:r>
      <w:r w:rsidRPr="007146F0">
        <w:rPr>
          <w:rFonts w:ascii="Arial" w:eastAsia="Times New Roman" w:hAnsi="Arial" w:cs="Arial"/>
          <w:bCs/>
          <w:sz w:val="24"/>
          <w:szCs w:val="24"/>
          <w:lang w:eastAsia="zh-CN"/>
        </w:rPr>
        <w:t xml:space="preserve"> Επαναλαμβάνω για να συνεννοηθούμε: Πρώτον, το μεγάλο κοινωφελές πρόγραμμα, η κοινωφελής εργασία των τριάντα πέντε χιλιάδων -ήδη εκ μέρους του Υπουργείου Εργασίας ετοιμαζόμαστε πυρετωδώς- θα ξεκινήσει και θα ανακοινωθεί άμεσα. Θα ξεκινήσει στις αρχές του 2020.</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Δεύτερον, το κοινωφελές πρόγραμμα των επιστημόνων, των πτυχιούχων στα νοσοκομεία ήδη υπεγράφη από εμένα και συνεχίζουν απρόσκοπτα τη δουλειά τους για λόγους πολύ σημαντικούς στην υγεία.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Τρίτον, το κοινωφελές πρόγραμμα στα ονομαζόμενα </w:t>
      </w:r>
      <w:r w:rsidRPr="007146F0">
        <w:rPr>
          <w:rFonts w:ascii="Arial" w:eastAsia="Times New Roman" w:hAnsi="Arial" w:cs="Arial"/>
          <w:bCs/>
          <w:sz w:val="24"/>
          <w:szCs w:val="24"/>
          <w:lang w:val="en-US" w:eastAsia="zh-CN"/>
        </w:rPr>
        <w:t>hot</w:t>
      </w:r>
      <w:r w:rsidRPr="007146F0">
        <w:rPr>
          <w:rFonts w:ascii="Arial" w:eastAsia="Times New Roman" w:hAnsi="Arial" w:cs="Arial"/>
          <w:bCs/>
          <w:sz w:val="24"/>
          <w:szCs w:val="24"/>
          <w:lang w:eastAsia="zh-CN"/>
        </w:rPr>
        <w:t xml:space="preserve"> </w:t>
      </w:r>
      <w:r w:rsidRPr="007146F0">
        <w:rPr>
          <w:rFonts w:ascii="Arial" w:eastAsia="Times New Roman" w:hAnsi="Arial" w:cs="Arial"/>
          <w:bCs/>
          <w:sz w:val="24"/>
          <w:szCs w:val="24"/>
          <w:lang w:val="en-US" w:eastAsia="zh-CN"/>
        </w:rPr>
        <w:t>spot</w:t>
      </w:r>
      <w:r w:rsidRPr="007146F0">
        <w:rPr>
          <w:rFonts w:ascii="Arial" w:eastAsia="Times New Roman" w:hAnsi="Arial" w:cs="Arial"/>
          <w:bCs/>
          <w:sz w:val="24"/>
          <w:szCs w:val="24"/>
          <w:lang w:eastAsia="zh-CN"/>
        </w:rPr>
        <w:t xml:space="preserve"> ήδη υπογράφηκε και συνεχίζουν την εργασία τους. Τέταρτον, σχετικά με το </w:t>
      </w:r>
      <w:r w:rsidRPr="007146F0">
        <w:rPr>
          <w:rFonts w:ascii="Arial" w:eastAsia="Times New Roman" w:hAnsi="Arial" w:cs="Arial"/>
          <w:bCs/>
          <w:sz w:val="24"/>
          <w:szCs w:val="24"/>
          <w:lang w:eastAsia="zh-CN"/>
        </w:rPr>
        <w:lastRenderedPageBreak/>
        <w:t>πρόγραμμα της δασοπροστασίας: Δεν υποτιμούμε την αναγκαιότητά του και τη σημασία του, όμως, θα υπάρξει νέο πρόγραμμα στις αρχές του 2020 και βεβαίως, είναι στη σκέψη μας να αξιοποιηθεί η σημερινή εμπειρία όσων εργάζονται με ειδική μοριοδότηση. Είναι άλλο ένα ζήτημα το οποίο θα το δούμε την περίοδο που θα σχεδιαστεί και θα μορφοποιηθεί το πρόγραμμα, δηλαδή πολύ-πολύ σύντομα, στις αρχές του 2020. Άρα το κοινωφελές πρόγραμμα για την πυροπροστασία θα συνεχιστεί ως νέο πρόγραμμα κάτω από έναν νέο σχεδιασμό.</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Ευχαριστώ πολύ.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ΔΙΑΜΑΝΤΩ ΜΑΝΩΛΑΚΟΥ:</w:t>
      </w:r>
      <w:r w:rsidRPr="007146F0">
        <w:rPr>
          <w:rFonts w:ascii="Arial" w:eastAsia="Times New Roman" w:hAnsi="Arial" w:cs="Times New Roman"/>
          <w:sz w:val="24"/>
          <w:szCs w:val="24"/>
          <w:lang w:eastAsia="el-GR"/>
        </w:rPr>
        <w:t xml:space="preserve"> Να τη χαιρόσαστε!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ΠΡΟΕΔΡΕΥΩΝ (Δημήτριος Βίτσας):</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Ευχαριστούμε πολύ.</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Τώρα θα συζητηθεί η τρίτη με αριθμό 265/27-11-2019 επίκαιρη ερώτηση πρώτου κύκλου του Βουλευτή Επικρατείας του Κινήματος Αλλαγής, κ. Γεώργιου Καμίνη προς τον Υπουργό Εσωτερικών με θέμα: «Στελέχωση δημόσιων οργανισμών με αξιοκρατικά κριτήρια».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Θα απαντήσει ο Υφυπουργός Εσωτερικών, κ. Θεόδωρος Λιβάνιος.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συνάδελφε, έχετε τον λόγο για δύο λεπτά αυστηρά, αλλά εσείς, κύριε συνάδελφε, συγκρατείστε από μόνος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ΚΑΜΙΝΗΣ: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Άκουγα τώρα τον κ. Βρούτση να μιλάει για τα μικροκομματικά και μικροπολιτικά παιχνίδια και να μας λέει ότι θα διοργανωθεί και ημερίδα με τίτλο «</w:t>
      </w:r>
      <w:r w:rsidRPr="007146F0">
        <w:rPr>
          <w:rFonts w:ascii="Arial" w:eastAsia="Times New Roman" w:hAnsi="Arial" w:cs="Times New Roman"/>
          <w:sz w:val="24"/>
          <w:szCs w:val="24"/>
          <w:lang w:val="en-US" w:eastAsia="el-GR"/>
        </w:rPr>
        <w:t>ReBrain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Greece</w:t>
      </w:r>
      <w:r w:rsidRPr="007146F0">
        <w:rPr>
          <w:rFonts w:ascii="Arial" w:eastAsia="Times New Roman" w:hAnsi="Arial" w:cs="Times New Roman"/>
          <w:sz w:val="24"/>
          <w:szCs w:val="24"/>
          <w:lang w:eastAsia="el-GR"/>
        </w:rPr>
        <w:t xml:space="preserve">». Μου ήλθε στην κυριολεξία να σκάσω στα γέλια, γιατί η ερώτησή μου ξεκινά με αφορμή τον διορισμό στο Πανεπιστήμιο Καρδίτσας του ογδόντα χρονών κ. Πατέρα, ο οποίος έχει περάσει από τρία κόμματα. Μας είπε ότι του υποσχέθηκε ο κ. Μητσοτάκης διορισμό όταν θα γίνει Πρωθυπουργός και σκέφτομαι ότι έχουμε μια εθνική σχολή δημόσιας υγείας που έχει ένα μεταπτυχιακό ακριβώς με διοίκηση υπηρεσιών υγείας. Αποφοιτούν κάθε χρόνο πενήντα παιδιά και πάμε και διορίζουμε τους κομματικούς φίλους και τα στελέχη και μετά μιλάμε και για </w:t>
      </w:r>
      <w:r w:rsidRPr="007146F0">
        <w:rPr>
          <w:rFonts w:ascii="Arial" w:eastAsia="Times New Roman" w:hAnsi="Arial" w:cs="Times New Roman"/>
          <w:sz w:val="24"/>
          <w:szCs w:val="24"/>
          <w:lang w:val="en-US" w:eastAsia="el-GR"/>
        </w:rPr>
        <w:t>brain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drain</w:t>
      </w:r>
      <w:r w:rsidRPr="007146F0">
        <w:rPr>
          <w:rFonts w:ascii="Arial" w:eastAsia="Times New Roman" w:hAnsi="Arial" w:cs="Times New Roman"/>
          <w:sz w:val="24"/>
          <w:szCs w:val="24"/>
          <w:lang w:eastAsia="el-GR"/>
        </w:rPr>
        <w:t xml:space="preserve">.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έρευνες που έχουν γίνει ανάμεσα στα πεντακόσιες χιλιάδες παιδιά που έφυγαν μέσα στα χρόνια της κρίσης, αυτό το οποίο μας λένε είναι ότι δεν τους ένοιαζε τόσο το χαμηλό βιοτικό επίπεδο της χώρας και οι χαμηλοί μισθοί, το κύριο πρόβλημά τους ήταν η έλλειψη αξιοκρατίας στη χώρα αυτή.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ήθελα να ρωτήσω τον κύριο Υπουργό και απευθύνω σε αυτόν την ερώτηση, γιατί αυτό είναι το αρμόδιο Υπουργείο για τους διορισμούς, ποιες δημόσιες προσκλήσεις ενδιαφέροντος και για ποιες θέσεις ευθύνης του δημοσίου έχουν γίνει με διαδικασία αξιοκρατίας και διαφάνειας, αντίστοιχες του </w:t>
      </w:r>
      <w:r w:rsidRPr="007146F0">
        <w:rPr>
          <w:rFonts w:ascii="Arial" w:eastAsia="Times New Roman" w:hAnsi="Arial" w:cs="Times New Roman"/>
          <w:sz w:val="24"/>
          <w:szCs w:val="24"/>
          <w:lang w:val="en-US" w:eastAsia="el-GR"/>
        </w:rPr>
        <w:t>Opengov</w:t>
      </w:r>
      <w:r w:rsidRPr="007146F0">
        <w:rPr>
          <w:rFonts w:ascii="Arial" w:eastAsia="Times New Roman" w:hAnsi="Arial" w:cs="Times New Roman"/>
          <w:sz w:val="24"/>
          <w:szCs w:val="24"/>
          <w:lang w:eastAsia="el-GR"/>
        </w:rPr>
        <w:t xml:space="preserve">, επί κυβερνήσεώς σας και επί προηγούμενης Κυβέρνησης και αν, εν </w:t>
      </w:r>
      <w:r w:rsidRPr="007146F0">
        <w:rPr>
          <w:rFonts w:ascii="Arial" w:eastAsia="Times New Roman" w:hAnsi="Arial" w:cs="Times New Roman"/>
          <w:sz w:val="24"/>
          <w:szCs w:val="24"/>
          <w:lang w:eastAsia="el-GR"/>
        </w:rPr>
        <w:lastRenderedPageBreak/>
        <w:t xml:space="preserve">πάση περιπτώσει, το σύστημα </w:t>
      </w:r>
      <w:r w:rsidRPr="007146F0">
        <w:rPr>
          <w:rFonts w:ascii="Arial" w:eastAsia="Times New Roman" w:hAnsi="Arial" w:cs="Times New Roman"/>
          <w:sz w:val="24"/>
          <w:szCs w:val="24"/>
          <w:lang w:val="en-US" w:eastAsia="el-GR"/>
        </w:rPr>
        <w:t>Opengov</w:t>
      </w:r>
      <w:r w:rsidRPr="007146F0">
        <w:rPr>
          <w:rFonts w:ascii="Arial" w:eastAsia="Times New Roman" w:hAnsi="Arial" w:cs="Times New Roman"/>
          <w:sz w:val="24"/>
          <w:szCs w:val="24"/>
          <w:lang w:eastAsia="el-GR"/>
        </w:rPr>
        <w:t xml:space="preserve"> δεν σας αρέσει, τι αντίστοιχο σκέφτεστε να καθιερώσετε;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 xml:space="preserve">ΠΡΟΕΔΡΕΥΩΝ (Δημήτριος Βίτσας): </w:t>
      </w:r>
      <w:r w:rsidRPr="007146F0">
        <w:rPr>
          <w:rFonts w:ascii="Arial" w:eastAsia="Times New Roman" w:hAnsi="Arial" w:cs="Arial"/>
          <w:bCs/>
          <w:sz w:val="24"/>
          <w:szCs w:val="24"/>
          <w:lang w:eastAsia="zh-CN"/>
        </w:rPr>
        <w:t>Κύριε Υπουργέ, έχετε τον λόγο για τρία λεπτά.</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ΘΕΟΔΩΡΟΣ ΛΙΒΑΝΙΟΣ (Υφυπουργός Εσωτερικών):</w:t>
      </w:r>
      <w:r w:rsidRPr="007146F0">
        <w:rPr>
          <w:rFonts w:ascii="Arial" w:eastAsia="Times New Roman" w:hAnsi="Arial" w:cs="Arial"/>
          <w:bCs/>
          <w:sz w:val="24"/>
          <w:szCs w:val="24"/>
          <w:lang w:eastAsia="zh-CN"/>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Είχα ακούσει τη φράση «τα παράπονα στον δήμαρχο». Τώρα, ακούω τη φράση «τα παράπονα στο Υπουργείο που συνεργάζονται οι δήμαρχοι». Το Υπουργείο είναι υπεύθυνο για τους διορισμούς, όμως, δεν είναι υπεύθυνο για τους διορισμούς των διοικήσεων σε οργανισμούς. Το Υπουργείο είναι υπεύθυνο για τη δημόσια διοίκηση.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Όμως, μια που αναφέρατε το θέμα των νοσοκομείων, θα σας πω δύο πράγματα. Το πρώτο είναι ότι η Κυβέρνηση αυτή δεν διστάζει να διορθώσει λάθος, το οποίο αναγνωρίζει, και να το διορθώσει και άμεσα. Το δεύτερο είναι ότι για πρώτη φορά οι διοικητές των νοσοκομείων θα αξιολογούνται ανά τρίμηνο με βάση συγκεκριμένους, μετρήσιμους και ποσοτικούς στόχους και είναι κάτι το οποίο είναι πάρα πολύ σημαντικό για την ομαλή λειτουργία των μονάδων υγείας.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lastRenderedPageBreak/>
        <w:t>Όσον αφορά τη δημόσια διοίκηση: Από τους προηγούμενους και πριν τις εκλογές και από την Κυβέρνηση του ΣΥΡΙΖΑ αλλά και τώρα συνεχίζονται, προκηρύσσονται θέσεις ευθύνης στον δημόσιο τομέα. Ήδη ξεκίνησε και έχει αναρτηθεί στο «ΔΙΑΥΓΕΙΑ» και τρέχουν οι αιτήσεις για τη στελέχωση υπηρεσιακών γραμματέων στα Υπουργεία. Η περίοδος των αιτήσεων τελειώνει στα μέσα του Δεκεμβρίου.</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Το βήμα αυτό είναι πολύ σημαντικό. Θεσμοθετήθηκε με τον ν.4622 για το επιτελικό κράτος. Θεσμοθετήθηκε η θέση του υπηρεσιακού γραμματέα ως δημοσίου υπαλλήλου ανωτάτου επιπέδου, ο οποίος θα έχει συγκεκριμένους ρόλους στη λειτουργία του Υπουργείου. Θα αναλάβει δύο πολύ σημαντικούς τομείς, τον λεγόμενο διοικητικό τομέα, που είναι το θέμα διαχείρισης προσωπικού και θα αναλάβει και την οικονομική διαχείριση.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Αυτή η πρόσκληση θα τρέξει και θα ολοκληρωθεί σύντομα. Βρισκόμαστε σε διαρκή επικοινωνία με το ΑΣΕΠ και για πρώτη φορά στελέχη του δημοσίου, δημόσιοι υπάλληλοι με αξιοκρατικά κριτήρια θα αναλάβουν τη θέση του υπηρεσιακού γραμματέα.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Περαιτέρω, είχαν προκηρυχθεί σειρά θέσεων για γενικούς διευθυντές και από την προηγούμενη Κυβέρνηση και πολλές από αυτές έχουν ολοκληρωθεί. Αν δεν κάνω λάθος, εκατόν είκοσι εννιά θέσεις γενικών διευθυντών είχαν προκηρυχθεί και πλέον ορίστηκαν και κρίθηκαν εκατόν τέσσερις και θα </w:t>
      </w:r>
      <w:r w:rsidRPr="007146F0">
        <w:rPr>
          <w:rFonts w:ascii="Arial" w:eastAsia="Times New Roman" w:hAnsi="Arial" w:cs="Arial"/>
          <w:bCs/>
          <w:sz w:val="24"/>
          <w:szCs w:val="24"/>
          <w:lang w:eastAsia="zh-CN"/>
        </w:rPr>
        <w:lastRenderedPageBreak/>
        <w:t>ολοκληρωθεί σύντομα η διαδικασία για τους υπόλοιπους και αναλόγως προχωράμε γρήγορα στην επιλογή διευθυντών και προϊστάμενων τμημάτων με δύο κεντρικά ζητούμενα: Πρώτον, αξιοκρατία και δεύτερον, αντικειμενικότητα. Δεν θα είναι μόνο ο υπολογισμός μορίων. Θα υπάρχει και συνέντευξη, γιατί ξέρετε ότι τα μόρια πολλές φορές δεν αντικατοπτρίζουν και την πραγματική εικόνα ενός εργαζόμενου. Μέσω της συνέντευξης με δομημένο ερωτηματολόγιο και δημόσιες συνεντεύξεις αυτό θα ολοκληρωθεί και θα προχωρήσει το συντομότερο.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Σας ευχαριστώ.</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ΠΡΟΕΔΡΕΥΩΝ (Δημήτριος Βίτσας):</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Κύριε Καμίνη, έχετε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ΚΑΜΙΝΗΣ:</w:t>
      </w:r>
      <w:r w:rsidRPr="007146F0">
        <w:rPr>
          <w:rFonts w:ascii="Arial" w:eastAsia="Times New Roman" w:hAnsi="Arial" w:cs="Times New Roman"/>
          <w:sz w:val="24"/>
          <w:szCs w:val="24"/>
          <w:lang w:eastAsia="el-GR"/>
        </w:rPr>
        <w:t xml:space="preserve"> Απλώς να πω, κύριε Πρόεδρε, ότι ήδη από το 2010 οι διοικητές των νοσοκομείων ουσιαστικά συνεδρίαζαν κάθε μήνα και κρινόντουσαν με βάση μετρήσιμους στόχους που είχαν τεθεί. Να θυμίσω ότι εκείνη την εποχή είχε μπει και ηλεκτρονική συνταγογράφηση και αξιολογούνταν και οι διοικητές των νοσοκομείων, ανάλογα με το πώς πετυχαίναν τους στόχους αυτούς.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Εκείνη την εποχή, το 2009-2011 διορίστηκαν με το σύστημα του </w:t>
      </w:r>
      <w:r w:rsidRPr="007146F0">
        <w:rPr>
          <w:rFonts w:ascii="Arial" w:eastAsia="Times New Roman" w:hAnsi="Arial" w:cs="Times New Roman"/>
          <w:sz w:val="24"/>
          <w:szCs w:val="24"/>
          <w:lang w:val="en-US" w:eastAsia="el-GR"/>
        </w:rPr>
        <w:t>open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gave</w:t>
      </w:r>
      <w:r w:rsidRPr="007146F0">
        <w:rPr>
          <w:rFonts w:ascii="Arial" w:eastAsia="Times New Roman" w:hAnsi="Arial" w:cs="Times New Roman"/>
          <w:sz w:val="24"/>
          <w:szCs w:val="24"/>
          <w:lang w:eastAsia="el-GR"/>
        </w:rPr>
        <w:t xml:space="preserve"> -από το οποίο πέρασαν τρεις χιλιάδες άνθρωποι- με αξιοκρατικές διαδικασίες γενικοί γραμματείς, όπως ο κ. Θεοχάρης ο οποίος είναι στέλεχος </w:t>
      </w:r>
      <w:r w:rsidRPr="007146F0">
        <w:rPr>
          <w:rFonts w:ascii="Arial" w:eastAsia="Times New Roman" w:hAnsi="Arial" w:cs="Times New Roman"/>
          <w:sz w:val="24"/>
          <w:szCs w:val="24"/>
          <w:lang w:eastAsia="el-GR"/>
        </w:rPr>
        <w:lastRenderedPageBreak/>
        <w:t xml:space="preserve">της σημερινής Κυβέρνησης, ο κ. Ανδρέας Τάκης, ο κ. Πινέλης, η κ. Μαρία Στρατηγάκη, ένα σωρό αξιόλογοι άνθρωποι.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Άκουσα αυτά που είπε ο κύριος Υφυπουργός. Πιστεύω ότι το μεγάλο πρόβλημα της χώρας δεν είναι η οικονομία. Το μεγάλο πρόβλημα της χώρας είναι το κράτος και το κράτος σημαίνει προπάντων στελέχωση και αξιολόγηση.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Σας ευχαριστώ.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Τον λόγο έχει ο Υφυπουργός Εσωτερικών κ. Λιβάνιος.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ΘΕΟΔΩΡΟΣ ΛΙΒΑΝΙΟΣ (Υφυπουργός Εσωτερικών): </w:t>
      </w:r>
      <w:r w:rsidRPr="007146F0">
        <w:rPr>
          <w:rFonts w:ascii="Arial" w:eastAsia="Times New Roman" w:hAnsi="Arial" w:cs="Times New Roman"/>
          <w:sz w:val="24"/>
          <w:szCs w:val="24"/>
          <w:lang w:eastAsia="el-GR"/>
        </w:rPr>
        <w:t xml:space="preserve">Πολύ σύντομα, κύριε Πρόεδρε, το </w:t>
      </w:r>
      <w:r w:rsidRPr="007146F0">
        <w:rPr>
          <w:rFonts w:ascii="Arial" w:eastAsia="Times New Roman" w:hAnsi="Arial" w:cs="Times New Roman"/>
          <w:sz w:val="24"/>
          <w:szCs w:val="24"/>
          <w:lang w:val="en-US" w:eastAsia="el-GR"/>
        </w:rPr>
        <w:t>open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gave</w:t>
      </w:r>
      <w:r w:rsidRPr="007146F0">
        <w:rPr>
          <w:rFonts w:ascii="Arial" w:eastAsia="Times New Roman" w:hAnsi="Arial" w:cs="Times New Roman"/>
          <w:sz w:val="24"/>
          <w:szCs w:val="24"/>
          <w:lang w:eastAsia="el-GR"/>
        </w:rPr>
        <w:t xml:space="preserve">, όταν δημιουργήθηκε, μετά τις εκλογές του 2009, ήταν μια αλλαγή. Νομίζω, όμως ότι και η τότε Κυβέρνηση αδίκησε τον εαυτό της, διορίζοντας και πάλι, μέσω του </w:t>
      </w:r>
      <w:r w:rsidRPr="007146F0">
        <w:rPr>
          <w:rFonts w:ascii="Arial" w:eastAsia="Times New Roman" w:hAnsi="Arial" w:cs="Times New Roman"/>
          <w:sz w:val="24"/>
          <w:szCs w:val="24"/>
          <w:lang w:val="en-US" w:eastAsia="el-GR"/>
        </w:rPr>
        <w:t>open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gave</w:t>
      </w:r>
      <w:r w:rsidRPr="007146F0">
        <w:rPr>
          <w:rFonts w:ascii="Arial" w:eastAsia="Times New Roman" w:hAnsi="Arial" w:cs="Times New Roman"/>
          <w:sz w:val="24"/>
          <w:szCs w:val="24"/>
          <w:lang w:eastAsia="el-GR"/>
        </w:rPr>
        <w:t xml:space="preserve">, πρώην Βουλευτές και αποτυχημένους Βουλευτές. Υπήρχαν και εκεί περιπτώσεις, δεν είναι μόνο οι περιπτώσεις που αναφέρατε. Υπάρχουν και περιπτώσεις Βουλευτών, οι οποίοι δεν εξελέγησαν και ξαφνικά βρέθηκαν, υποτίθεται, μέσω του </w:t>
      </w:r>
      <w:r w:rsidRPr="007146F0">
        <w:rPr>
          <w:rFonts w:ascii="Arial" w:eastAsia="Times New Roman" w:hAnsi="Arial" w:cs="Times New Roman"/>
          <w:sz w:val="24"/>
          <w:szCs w:val="24"/>
          <w:lang w:val="en-US" w:eastAsia="el-GR"/>
        </w:rPr>
        <w:t>open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gave</w:t>
      </w:r>
      <w:r w:rsidRPr="007146F0">
        <w:rPr>
          <w:rFonts w:ascii="Arial" w:eastAsia="Times New Roman" w:hAnsi="Arial" w:cs="Times New Roman"/>
          <w:sz w:val="24"/>
          <w:szCs w:val="24"/>
          <w:lang w:eastAsia="el-GR"/>
        </w:rPr>
        <w:t xml:space="preserve"> σε θέσεις ευθύνης. Σε κάθε περίπτωση, αυτό δεν έχει σημασία. Σημασία έχει ότι πρέπει άμεσα…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ΚΑΜΙΝΗΣ:</w:t>
      </w:r>
      <w:r w:rsidRPr="007146F0">
        <w:rPr>
          <w:rFonts w:ascii="Arial" w:eastAsia="Times New Roman" w:hAnsi="Arial" w:cs="Times New Roman"/>
          <w:sz w:val="24"/>
          <w:szCs w:val="24"/>
          <w:lang w:eastAsia="el-GR"/>
        </w:rPr>
        <w:t xml:space="preserve"> Αφού είχαν περάσει το από </w:t>
      </w:r>
      <w:r w:rsidRPr="007146F0">
        <w:rPr>
          <w:rFonts w:ascii="Arial" w:eastAsia="Times New Roman" w:hAnsi="Arial" w:cs="Times New Roman"/>
          <w:sz w:val="24"/>
          <w:szCs w:val="24"/>
          <w:lang w:val="en-US" w:eastAsia="el-GR"/>
        </w:rPr>
        <w:t>open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gave</w:t>
      </w:r>
      <w:r w:rsidRPr="007146F0">
        <w:rPr>
          <w:rFonts w:ascii="Arial" w:eastAsia="Times New Roman" w:hAnsi="Arial" w:cs="Times New Roman"/>
          <w:sz w:val="24"/>
          <w:szCs w:val="24"/>
          <w:lang w:eastAsia="el-GR"/>
        </w:rPr>
        <w:t xml:space="preserve">, όμως.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ΘΕΟΔΩΡΟΣ ΛΙΒΑΝΙΟΣ (Υφυπουργός Εσωτερικών): </w:t>
      </w:r>
      <w:r w:rsidRPr="007146F0">
        <w:rPr>
          <w:rFonts w:ascii="Arial" w:eastAsia="Times New Roman" w:hAnsi="Arial" w:cs="Times New Roman"/>
          <w:sz w:val="24"/>
          <w:szCs w:val="24"/>
          <w:lang w:eastAsia="el-GR"/>
        </w:rPr>
        <w:t xml:space="preserve">Ναι, και τυχαία εντελώς επελέγησαν ως οι πλέον κατάλληλοι.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Αυτό, λοιπόν, που έχει σημασία είναι να προχωρήσουμε άμεσα στη στελέχωση των θέσεων ευθύνης. Και για το δημόσιο είναι πολύ σημαντικό, αλλά και για τους δημοσίους υπαλλήλους είναι πολύ σημαντικό να νιώθουν ότι ούτε αδικούνται ούτε χρειάζεται να ανήκουν σε κάποιο κομματικό ή συνδικαλιστικό ή άλλο όργανο. Αυτό που πρέπει να γίνει και θα γίνει άμεσα είναι να ολοκληρωθούν οι κρίσεις, να ολοκληρωθεί η στελέχωση και στο στενό δημόσιο τομέα, αλλά και στον ευρύτερο δημόσιο τομέα, συμπεριλαμβανομένων και των οργανισμών τοπικής αυτοδιοίκησης Α΄ και Β΄ βαθμού. Να γίνουν οι κρίσεις, να αξιολογούνται τα στελέχη, να αξιολογούνται αυτοί που θα επιλεγούν ότι μπορούν να ανταπεξέλθουν στο έργο τους και το σημαντικότερο να υπάρχει άμεσα παραγωγή έργου και παραγωγή πολιτικής, γιατί οι πολίτες έχουν ανάγκη αυτή τη στιγμή από αποτελέσματα και έργα και κυρίως να εξυπηρετούνται.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Θα συζητηθεί τώρα η τέταρτη με αριθμό 283/3-12-2019 επίκαιρη ερώτηση πρώτου κύκλου του Βουλευτή Ηρακλείου του Κομμουνιστικού Κόμματος Ελλάδας κ. Συντυχάκη προς τον Υπουργό Εσωτερικών, με θέμα: «Άμεση αποκατάσταση των ζημιών που προκλήθηκαν από τις καταστροφικές πλημμύρες στο νομό Χανίων, στήριξη και αποζημίωση των πληγέντων».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την απαντήσει ο Υφυπουργός Εσωτερικών κ. Λιβάνιος.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Τον λόγο έχει ο κ. Συντυχάκης.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ΕΜΜΑΝΟΥΗΛ ΣΥΝΤΥΧΑΚΗΣ: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δεν έκλεισαν ακόμη οι πληγές από τις καταστροφικές πλημμύρες του περσινού χειμώνα στο νομό Χανίων και δυστυχώς, οι κάτοικοι ξαναέζησαν τον εφιάλτη των πλημμυρών στις αρχές του προηγούμενου μήνα, ειδικά στους δήμους Πλατανιά, Κισσάμου και Καντάνου-Σελίνου. Στη ήδη κατεστραμμένες περιοχές έχουμε εκ νέου σημαντικές ζημιές σε καλλιέργειες, κατοικίες και ποιμνιοστάσια. Αποκομμένες περιοχές εξαιτίας της έλλειψης αντιστήριξης των χωμάτινων μαζών δίπλα στο δίκτυο και τους ορμητικούς χειμάρρους που κατέληγαν σε αυτό.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Έχουν εμφανιστεί ρηγματώσεις και κατολισθήσεις χωμάτινων όγκων επί του εθνικού οδικού δικτύου, βάζοντας σε κίνδυνο την ασφάλεια των διερχομένων. Οι συνέπειες αυτές δεν είναι αποτέλεσμα κάποιας θείας τιμωρίας, ούτε γενικά της κλιματικής αλλαγής. Είναι αποτέλεσμα λόγω ανύπαρκτων υποδομών και δικτύων, που οδήγησαν σε εκατοντάδες αποκλεισμένα χωριά, λαϊκές κατοικίες κατεστραμμένες, βασικούς επαρχιακούς οδικούς άξονες κατεστραμμένους και σημεία του Βόρειου Οδικού Άξονα, σε καταστροφές μέρους του αγροτικού δικτύου και άλλων υποδομών, όπως γέφυρες και ζημιές στο αγροτικό και ζωικό κεφάλαιο καθώς και σε θερμοκήπια.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Παρά τις υποσχέσεις της προηγούμενης, αλλά και της σημερινής Κυβέρνησης, της περιφέρειας, των δημοτικών αρχών, οι κάτοικοι συνεχίζουν να υφίστανται τα αποτελέσματα της εγκληματικής αδιαφορίας του κράτους. Η χρηματοδότηση από το κράτος παραμένει ισχνή. Και ενώ το κόστος από τις περσινές ζημιές ανέρχεται στα 200 εκατομμύρια ευρώ, τα μόνα ποσά που έχουν εγκριθεί είναι 15 εκατομμύρια ευρώ από τους κεντρικούς αυτοτελείς πόρους και από ιδίους πόρους της περιφέρειας και 4,5 εκατομμύρια από το Ταμείο Αλληλεγγύης της κατά τα άλλα φιλεύσπλαχνης Ευρωπαϊκής Ένωσης. Δεν καλύπτουν καν τις άμεσες ανάγκες, ενώ ούτε λόγος να γίνεται για τον μακροπρόθεσμο σχεδιασμό αντιπλημμυρικής προστασίας. Απλά έχουν γίνει κάποιες διανοίξεις δρόμων και καθαρισμοί καλαμιών από τα ρέματα. Δεν προχώρησαν ούτε οι ουσιαστικές και απαραίτητες εργασίες αποκατάστασης αντιστήριξης του οδικού δικτύου και των γεφυρών, ούτε και στο σύνολό τους τα αναγκαία μέτρα προστασίας εν όψει του χειμώνα που ήδη βρίσκεται σε εξέλιξη. Καμμία αποζημίωση των πληγέντων σε κατοικίες, σε φυτικό-ζωικό κεφάλαιο και άλλα.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Τελικά, για άλλη μια φορά έδειξαν οι πλημμύρες πόσο ευάλωτη και ανοχύρωτη είναι η χώρα και όχι μόνο η Κρήτη, γιατί έχουμε και τα φαινόμενα στη Θάσο, στην Κινέτα και αλλού, από την ανυπαρξία αντιπλημμυρικών και άλλων έργων υποδομής.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Σας ρωτάμε, κύριε Υπουργέ, τι μέτρα προτίθεται να πάρει η Κυβέρνηση, ώστε να καταγραφούν και να αποκατασταθούν στο σύνολό τους οι ζημιές, να αποζημιωθούν οι πληγέντες από τον κρατικό προϋπολογισμό στο 100%, να γίνουν οι απαραίτητες μελέτες, ώστε να διασφαλιστεί πως το φαινόμενο αυτό δεν θα επαναληφθεί και να αποζημιωθεί το σύνολο των πληγέντων, καθώς και να ελαφρυνθούν από φόρους, δημοτικά τέλη, ΕΝΦΙΑ, χρέη σε τράπεζες. Επίσης να αποκατασταθούν στο σύνολό τους οι ζημιές στο εθνικό δίκτυο και στο επαρχιακό και να γίνουν μελέτες υποστήριξης του εδάφους. Να υλοποιηθούν, χωρίς καμμία καθυστέρηση όλα τα αναγκαία αντιπλημμυρικά έργα, τα απαραίτητα έργα διάνοιξης και εμβάθυνσης των ποταμών, διευθέτησης των χειμάρρων και αντιπλημμυρικά έργα που να καλύπτουν το σύνολο των αναγκών, με βάση και τις μελέτες του ΥΠΕΚΑ.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Και εμείς ευχαριστούμε.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Υφυπουργός κ. Λιβάνιος.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ΘΕΟΔΩΡΟΣ ΛΙΒΑΝΙΟΣ (Υφυπουργός Εσωτερικών): </w:t>
      </w:r>
      <w:r w:rsidRPr="007146F0">
        <w:rPr>
          <w:rFonts w:ascii="Arial" w:eastAsia="Times New Roman" w:hAnsi="Arial" w:cs="Times New Roman"/>
          <w:sz w:val="24"/>
          <w:szCs w:val="24"/>
          <w:lang w:eastAsia="el-GR"/>
        </w:rPr>
        <w:t xml:space="preserve">Κύριε Συντυχάκη, είχαμε την ευκαιρία και την προηγούμενη εβδομάδα στην ερώτηση του κ. Δελή να συζητήσουμε και για τις καταστροφές που υπήρχαν στην Ολυμπιάδα της Χαλκιδικής. Αυτό που είχα πει είναι ότι αν συμβεί μια φορά, αν είμαστε μια φορά στεναχωρημένοι, όταν συμβαίνει δεύτερη και τρίτη φορά. </w:t>
      </w:r>
      <w:r w:rsidRPr="007146F0">
        <w:rPr>
          <w:rFonts w:ascii="Arial" w:eastAsia="Times New Roman" w:hAnsi="Arial" w:cs="Times New Roman"/>
          <w:sz w:val="24"/>
          <w:szCs w:val="24"/>
          <w:lang w:eastAsia="el-GR"/>
        </w:rPr>
        <w:lastRenderedPageBreak/>
        <w:t xml:space="preserve">πρέπει να είμαστε δέκα και εκατό φορές στεναχωρημένοι, γιατί σημαίνει ότι κάποια πράγματα δεν έχουν γίνει στο ενδιάμεσο.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Πράγματι το δυτικό τμήμα της Κρήτης και ο νομός Χανίων ξαναχτυπήθηκε τις προηγούμενες ημέρες από την κακοκαιρία και από τα ακραία καιρικά φαινόμενα.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Σχετικά με τα βήματα που έχουν γίνει, η Περιφέρεια Κρήτης εκτίμησε το ύψος των ζημιών που είχαν προκληθεί το 2018 στα 120 εκατομμύρια ευρώ. Ήταν η αρχική εκτίμηση. Ο περιφερειάρχης Κρήτης με απόφασή του έχει δώσει 10 εκατομμύρια ευρώ για υλοποίηση άμεσων επεμβάσεων στο οδικό δίκτυο της περιφερειακής ενότητας Χανίων. Επίσης, με απόφαση του περιφερειάρχη Κρήτης έχουν δοθεί 4 εκατομμύρια ευρώ για την υλοποίηση άμεσων παρεμβάσεων για αντιπλημμυρικά έργα και καθαρισμό ρεμάτων, 1.900.000 ευρώ από το τεχνικό πρόγραμμα της περιφερειακής ενότητας Χανίων έχουν δοθεί επιπλέον για καθαρισμό ρεμάτων συμπληρωματικά του προηγούμενου που ανέφερα και κυρίως που είναι και το σημαντικότερο έχουν εγκριθεί 78 εκατομμύρια ευρώ για την εκτέλεση έργων για την οριστική αποκατάσταση των ζημιών σε δεκαπέντε επαρχιακούς δήμους της περιφερειακής ενότητας Χανίων.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το Υπουργείο Εσωτερικών πέρα από την περιφέρεια έχει επιχορηγήσει από το 2017 έως σήμερα τους δήμους του νομού Χανίων με περίπου 6,5 εκατομμύρια ευρώ για την αποκατάσταση ζημιών από θεομηνίες, </w:t>
      </w:r>
      <w:r w:rsidRPr="007146F0">
        <w:rPr>
          <w:rFonts w:ascii="Arial" w:eastAsia="Times New Roman" w:hAnsi="Arial" w:cs="Times New Roman"/>
          <w:sz w:val="24"/>
          <w:szCs w:val="24"/>
          <w:lang w:eastAsia="el-GR"/>
        </w:rPr>
        <w:lastRenderedPageBreak/>
        <w:t xml:space="preserve">υπάρχουν τα χρηματοδοτικά προγράμματα στα οποία έχουν ενταχθεί οι δήμοι και αφορούν κυρίως την προμήθεια μηχανημάτων, για να έχουν και υλικοτεχνικό εξοπλισμό για να προχωρήσουν.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Ειδικότερα τώρα για τις αποκαταστάσεις των πληγέντων ιδιωτών υπάρχει τριμελής επιτροπή η οποία συντονίζει και προχωρά τις καταγραφές και τις αποκαταστάσεις των χρημάτων. Ο Δήμος Πλατανιά για παράδειγμα έχει επιχορηγηθεί στις 18-3-2019 με 501.000 ευρώ περίπου για την αποκατάσταση αυτών των ζημιών ιδιωτών, ο Δήμος Καντάνου - Σελίνου με 5.000 ευρώ με βάση τις αιτήσεις που είχαν υποβληθεί, ο Δήμος Κισσάμου με 115.000 ευρώ κι ο Δήμος Χανίων με 39.000 ευρώ. Για αυτά τα χρήματα -και ισχύει σε όλες τις φυσικές καταστροφές- η τριμελής επιτροπή συνεδριάζει, το Υπουργείο Εσωτερικών κάνει κάθε προσπάθεια να αποδίδονται κατευθείαν στους ιδιώτες όσο το δυνατόν συντομότερα και αυτό που εξετάζουν και σε συνεργασία με το Υπουργείο Ψηφιακής Διακυβέρνησης είναι να γίνει πιο απλή η αίτηση, να γίνονται ηλεκτρονικά οι αιτήσεις, ώστε σε περίπτωση καταστροφών να μπορούν να αποζημιώνονται πολύ γρήγορα οι πληγέντες.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επανέλθω και στη δευτερολογία μου.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Σας ευχαριστώ.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(Δημήτριος Βίτσας):</w:t>
      </w:r>
      <w:r w:rsidRPr="007146F0">
        <w:rPr>
          <w:rFonts w:ascii="Arial" w:eastAsia="Times New Roman" w:hAnsi="Arial" w:cs="Arial"/>
          <w:sz w:val="24"/>
          <w:szCs w:val="24"/>
          <w:lang w:eastAsia="el-GR"/>
        </w:rPr>
        <w:t xml:space="preserve"> Κύριε Συντυχάκη, έχετε τον λόγο.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ΕΜΜΑΝΟΥΗΛ ΣΥΝΤΥΧΑΚΗΣ:</w:t>
      </w:r>
      <w:r w:rsidRPr="007146F0">
        <w:rPr>
          <w:rFonts w:ascii="Arial" w:eastAsia="Times New Roman" w:hAnsi="Arial" w:cs="Arial"/>
          <w:sz w:val="24"/>
          <w:szCs w:val="24"/>
          <w:lang w:eastAsia="el-GR"/>
        </w:rPr>
        <w:t xml:space="preserve"> Κύριε Υπουργέ, δεν ξέρω σε σχέση με τα ποσά τα οποία είπατε. Το ζήτημα είναι ότι η κατάσταση στον Νομό Χανίων παραμένει όπως ακριβώς ήταν αμέσως μετά τις καταστροφές του περσινού χειμώνα. Θα σας πω μόνο το εξής: Το γνωρίζετε ότι ο Νομός Χανίων δεν έχει χαρακτηριστεί ως πλημμυροπαθής περιοχή; Σας ρωτάμε γιατί δεν έχει χαρακτηριστεί.</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Αναφερθήκατε σε κάποια ποσά. Προσέξτε, όμως, αυτά τα ποσά είναι περισσότερο ως ανακοίνωση από την πλευρά του Υπουργείου και της περιφέρειας, γιατί στην πραγματικότητα μέχρι σήμερα έχει αξιοποιηθεί, έχει διατεθεί ένα πολύ ελάχιστο ποσό που αφορά μόνο της διανοίξεις των ρεμάτων και την κοπή των καλαμιών, τίποτα περισσότερο. Θα σας πω ενδεικτικά για το Δήμο Πλατανιά, ο οποίος έχει υποστεί τις μεγαλύτερες ζημιές, από τα 50 εκατομμύρια που υπολογίζεται το κόστος των ζημιών, έχουν εγκριθεί τεχνικά δελτία 33 εκατομμυρίων ευρώ και έχουν εκταμιευτεί μόνο 11 εκατομμύρια ευρώ, όταν το κόστος της ζημιάς μόνο στον Δήμο Πλατανιά είναι 50 εκατομμύρια ευρώ. Μπορεί να εκτιμάει η περιφέρεια τα 120 εκατομμύρια. Η πραγματικότητα είναι μεγαλύτερη, για να μη σας μιλήσω γενικά για τις ζημιές που έχει υποστεί η Κρήτη, που υπερβαίνει κατά πολύ το νούμερο το οποίο εσείς αναφέρατε.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Δεν έχουν αποκατασταθεί από τις καταστροφές διακόσια σπίτια τα οποία έχουν χαρακτηριστεί «κίτρινα», δηλαδή δεν είναι κατοικήσιμα. Τι έχετε να πείτε </w:t>
      </w:r>
      <w:r w:rsidRPr="007146F0">
        <w:rPr>
          <w:rFonts w:ascii="Arial" w:eastAsia="Times New Roman" w:hAnsi="Arial" w:cs="Arial"/>
          <w:sz w:val="24"/>
          <w:szCs w:val="24"/>
          <w:lang w:eastAsia="el-GR"/>
        </w:rPr>
        <w:lastRenderedPageBreak/>
        <w:t>για αυτό; Τι έχετε κάνει για αυτό; Συνεχίζουν, όμως, αυτοί να πληρώνουν τα δάνεια των σπιτιών, στα οποία δεν κατοικούν. Γιατί δεν αναστέλλετε τις δανειακές τους υποχρεώσεις για όσο χρονικό διάστημα απαιτηθεί μέχρι την αποκατάσταση των ζημιών;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Δεύτερον, οι αγροτοκτηνοτρόφοι παρά την καταστροφή ζωικής και φυτικής παραγωγής, δεν έχουν πάρει δεκάρα τσακιστή. Γιατί; Να απαντήσετε σε αυτά τα ερωτήματα. Ακόμα κι αν πάρουν κάποια χρήματα από τα ΠΣΕΑ, θα φτάσουν στα χέρια τους μετά από δύο-τρία χρόνια. Τι έχετε κάνει σε σχέση με αυτό;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Στη Γέφυρα του Κερίτη μόλις πριν δέκα μέρες τοποθετήθηκε μία γέφυρα τύπου Μπέιλι, για να εξυπηρετεί τα Χανιά με δύο επαρχίες του Νομού. Τι έχετε κάνει μέχρι σήμερα προκειμένου να κατασκευαστεί μια σύγχρονη και ασφαλή γέφυρα που να εξυπηρετεί τις ανάγκες των κατοίκων της περιοχής;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Και τέλος, σε πολλά χωριά του Δήμου Πλατανιά το ΚΤΕΛ δεν αναλαμβάνει την ευθύνη να πάει το λεωφορείο της γραμμής σε πάρα πολλά χωριά, διότι έχουν καταστραφεί δρόμοι, έχουν στενέψει από τις κατολισθήσεις και τις αλλοιώσεις του οδοστρώματος. Γιατί; Ποια μέτρα προτίθεστε να πάρετε για την αντιμετώπιση αυτού του προβλήματος;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Στην επιλογή της η Κυβέρνηση κάθε φορά που τίθεται η ανάγκη αντιπλημμυρικής προστασίας της χώρας επικαλείται την κλιματική αλλαγή. Εσείς, βέβαια, δεν την επικαλεστήκατε. Είσαστε πιο προσεκτικός στην τοποθέτησή σας. Όμως, πολλές φορές ανασύρουν και η προηγούμενη κυβέρνηση και πολλά στελέχη της σημερινής Κυβέρνησης ότι «Δεν μπορούσαμε να κάνουμε τίποτα. Ήταν ακραία καιρικά φαινόμενα που υπερβαίνει της ανθρώπινης προσπάθειας» και πάει λέγοντας. Θα σας πω μόνο, για να δείτε την αδιαφορία την κρατική αδιαφορία και τη συνειδητή επιλογή όλων των κυβερνήσεων να μην ασχοληθούν με το σχέδιο, να μη χρηματοδοτήσουν έργα αντιπλημμυρικής προστασίας που έχουν να κάνουν με την ασφάλεια της ζωής των ανθρώπων, ότι από το 2012 υπάρχουν εκθέσεις και μελέτες για τον κίνδυνο πλημμύρας και ταυτοποίησης των περιοχών υψηλού κινδύνου και στις δεκατέσσερις υδάτινες περιφέρειες της χώρας, που εφιστούσαν την προσοχή ότι θα έρθουν ανυπολόγιστες καταστροφές, λόγω των πλημμυρών. Μέχρι σήμερα απολύτως τίποτα δεν έχει αξιοποιηθεί, καμμία από αυτές τις μελέτες, καμμία από αυτές τις εκθέσεις.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(Δημήτριος Βίτσας):</w:t>
      </w:r>
      <w:r w:rsidRPr="007146F0">
        <w:rPr>
          <w:rFonts w:ascii="Arial" w:eastAsia="Times New Roman" w:hAnsi="Arial" w:cs="Arial"/>
          <w:sz w:val="24"/>
          <w:szCs w:val="24"/>
          <w:lang w:eastAsia="el-GR"/>
        </w:rPr>
        <w:t xml:space="preserve"> Ολοκληρώσετε, κύριε Συντυχάκη.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ΕΜΜΑΝΟΥΗΛ ΣΥΝΤΥΧΑΚΗΣ:</w:t>
      </w:r>
      <w:r w:rsidRPr="007146F0">
        <w:rPr>
          <w:rFonts w:ascii="Arial" w:eastAsia="Times New Roman" w:hAnsi="Arial" w:cs="Arial"/>
          <w:sz w:val="24"/>
          <w:szCs w:val="24"/>
          <w:lang w:eastAsia="el-GR"/>
        </w:rPr>
        <w:t xml:space="preserve"> Την ίδια στιγμή φιγουράρει η βιώσιμη και η δίκαιη ανάπτυξη, αλλά μόνο για έργα που αφορούν την </w:t>
      </w:r>
      <w:r w:rsidRPr="007146F0">
        <w:rPr>
          <w:rFonts w:ascii="Arial" w:eastAsia="Times New Roman" w:hAnsi="Arial" w:cs="Arial"/>
          <w:sz w:val="24"/>
          <w:szCs w:val="24"/>
          <w:lang w:eastAsia="el-GR"/>
        </w:rPr>
        <w:lastRenderedPageBreak/>
        <w:t>επιχειρηματικότητα, την τουριστική ανάπτυξη, τους υδρογονάνθρακες, τα αεροδρόμια και πάει λέγοντας.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Εμείς, σε κάθε περίπτωση, κύριε Υπουργέ, θα θέσουμε ξανά αυτά τα ζητήματα. Θα κηρύξετε τον Νομό Χανίων ως πλημμυροπαθή περιοχή και να καταγραφούν οι ζημιές και να αποζημιωθούν στο σύνολό τους οι κάτοικοι του Νομού Χανίων; Θα πάρετε όλα εκείνα τα αναγκαία μέτρα σχεδιασμού και υλοποίησης έργων σε βάθος χρόνου, έτσι ώστε να αντιμετωπίσουμε αυτά τα φαινόμενα των πλημμυρικών φαινομένων;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(Δημήτριος Βίτσας):</w:t>
      </w:r>
      <w:r w:rsidRPr="007146F0">
        <w:rPr>
          <w:rFonts w:ascii="Arial" w:eastAsia="Times New Roman" w:hAnsi="Arial" w:cs="Arial"/>
          <w:sz w:val="24"/>
          <w:szCs w:val="24"/>
          <w:lang w:eastAsia="el-GR"/>
        </w:rPr>
        <w:t xml:space="preserve"> Ευχαριστώ.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Υφυπουργέ, έχετε τον λόγο.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ΘΕΟΔΩΡΟΣ ΛΙΒΑΝΙΟΣ (Υφυπουργός Εσωτερικών):</w:t>
      </w:r>
      <w:r w:rsidRPr="007146F0">
        <w:rPr>
          <w:rFonts w:ascii="Arial" w:eastAsia="Times New Roman" w:hAnsi="Arial" w:cs="Arial"/>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Συντυχάκη, ξέρετε, έχω την άποψη ότι η κλιματική αλλαγή δημιουργεί τα ακραία καιρικά φαινόμενα, τα οποία είναι πλέον τόσο τακτικά, που πρέπει να τα συνηθίσουμε και να είμαστε προετοιμασμένοι για να μην κινδυνεύσουν ζωές και περιουσίες, όπως συμβαίνει τον τελευταίο καιρό.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Ειδικά για τη γέφυρα που αναφέρατε, είναι δύο, αν δεν κάνω λάθος. Η περιφέρεια πάλι μας έχει ενημερώσει ότι από το τεχνικό πρόγραμμα της </w:t>
      </w:r>
      <w:r w:rsidRPr="007146F0">
        <w:rPr>
          <w:rFonts w:ascii="Arial" w:eastAsia="Times New Roman" w:hAnsi="Arial" w:cs="Arial"/>
          <w:sz w:val="24"/>
          <w:szCs w:val="24"/>
          <w:lang w:eastAsia="el-GR"/>
        </w:rPr>
        <w:lastRenderedPageBreak/>
        <w:t>Περιφερειακής Ενότητας Χανίων δόθηκε 1 εκατομμύριο ευρώ για τη γέφυρα Μπέιλι και την προσωρινή γεφύρωση του Κερίτη.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Επίσης, επειδή θέσατε πολλά θέματα, μεταξύ των οποίων κάποια αντιλαμβάνεστε ότι οι συναρμοδιότητες πολλών Υπουργείων, όπως οι αποζημιώσεις των αγροτών από τις καταστροφές, διάφορα θέματα για τις ζώνες πλημμυρικής προστασίας, αλλά και για την πληρέστερη ενημέρωσή σας, για να τα έχετε και να επανέλθετε, όποτε κρίνετε εσείς σκόπιμο, θα ήθελα να καταθέσει για τα Πρακτικά πέντε έγγραφα από το Υπουργείο Περιβάλλοντος: Από τη Διεύθυνση Προστασίας και Διαχείρισης Υδάτινου Περιβάλλοντος. Από την Ελληνική Αρχή Γεωλογικών και Μεταλλευτικών Ερευνών που αφορά τα ζητήματα της ζώνης υψηλού κινδύνου για τα ρέματα και ιδίως για τον Δήμο Πλατανιά. Από τους Δήμους Σφακίων, Γαύδου, Καντάνου-Σελίνου και Πλατανιά και το Υπουργείο Υποδομών, σχετικά με τα έργα που έχουν γίνει. Με την ευκαιρία να αναφέρω ότι το Υπουργείο Υποδομών έχει ξεκινήσει για τη δημοπράτηση δύο μελετών αντιπλημμυρικών έργων «Λιμνοδεξαμενή στη θέση Κουντουρά του Δήμου Καντάνου-Σελίνου» και «Κατασκευή αντιπλημμυρικών έργων στην Περιφέρεια Κρήτης, ειδική διάταξη 11β, προϋπολογισμού 2.500.000 και 1.300.000 ευρώ». Θα τα καταθέσω αυτά, για να λάβετε γνώση και να έχετε ενημερώσει.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4"/>
          <w:lang w:eastAsia="el-GR"/>
        </w:rPr>
        <w:lastRenderedPageBreak/>
        <w:t>(Στο σημείο αυτό ο Υφυπουργός Εσωτερικών κ. Θεόδωρος Λιβάνιος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Κατά τα άλλα, είμαστε υποχρεωμένοι και ως Κυβέρνηση αποφασισμένοι να προσπαθήσουμε να λύσουμε ένα θέμα το οποίο είναι δεκαετιών και είναι το θέμα τις αντιπλημμυρικής θωράκισης, έχοντας υπ’ όψιν ένα νέο μεγάλο στοιχείο που υπάρχει, τη συχνότητα πλέον και την ένταση των βροχοπτώσεων. Στο πλαίσιο αυτό, λοιπόν, και με βάση το νέο χρηματοδοτικό πρόγραμμα έργων της τοπικής αυτοδιοίκησης θα προχωρήσουμε την περαιτέρω μελέτη αλλά και κατασκευή των απαραίτητων αντιπλημμυρικών έργων, ιδίως στις περιοχές υψηλού κινδύνου.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Όσον αφορά το αν έχει χαρακτηριστεί πλημμυροπαθής ο Δήμος Χανίων, το αίτημα θα το δω. Δεν έχω εικόνα γιατί δεν έχει κατατεθεί. Θα επανέλθω και θα σας ενημερώσω. Να δω πρώτα τι έχει γίνει σχετικά.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(Δημήτριος Βίτσας):</w:t>
      </w:r>
      <w:r w:rsidRPr="007146F0">
        <w:rPr>
          <w:rFonts w:ascii="Arial" w:eastAsia="Times New Roman" w:hAnsi="Arial" w:cs="Arial"/>
          <w:sz w:val="24"/>
          <w:szCs w:val="24"/>
          <w:lang w:eastAsia="el-GR"/>
        </w:rPr>
        <w:t xml:space="preserve"> Ευχαριστώ, κύριε Υφυπουργέ.</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ολοκληρώθηκε η συζήτηση των επίκαιρων ερωτήσεων.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Δεν συζητήθηκε η πρώτη με αριθμό 276/2-12-2019 επίκαιρη ερώτηση πρώτου κύκλου της Βουλευτού Καρδίτσας της Νέας Δημοκρατίας κ. Ασημίνας Σκόνδρα προς τον Υπουργό Εργασίας και Κοινωνικών Υποθέσεων, με θέμα: «Σοβαρή δυσλειτουργία λόγω υποστελέχωσης των υπηρεσιών του ΕΦΚΑ Αγροτών Θεσσαλίας», κατόπιν συνεννόησης του Υπουργού με τη Βουλευτή.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Επίσης, δεν συζητήθηκε η πέμπτη με αριθμό 267/28-11-2019 επίκαιρη ερώτηση δευτέρου κύκλου του Βουλευτή Βοιωτίας του Κινήματος Αλλαγής κ. Γεωργίου Μουλκιώτη προς τον Υπουργό Εργασίας και Κοινωνικών Υποθέσεων, με θέμα: «Στον αέρα οι εργαζόμενοι στο πρόγραμμα κοινωφελούς χαρακτήρα για την αντιπυρική προστασία των δασικών οικοσυστημάτων της Χώρας», κατόπιν συνεννόησης του Υπουργού με τον Βουλευτή.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Στο σημείο αυτό κυρίες και κύριοι συνάδελφοι, έχω τη τιμή να ανακοινώσω στο Σώμα το δελτίο επίκαιρων ερωτήσεων της Παρασκευής 6</w:t>
      </w:r>
      <w:r w:rsidRPr="007146F0">
        <w:rPr>
          <w:rFonts w:ascii="Arial" w:eastAsia="Times New Roman" w:hAnsi="Arial" w:cs="Arial"/>
          <w:sz w:val="24"/>
          <w:szCs w:val="24"/>
          <w:vertAlign w:val="superscript"/>
          <w:lang w:eastAsia="el-GR"/>
        </w:rPr>
        <w:t>ης</w:t>
      </w:r>
      <w:r w:rsidRPr="007146F0">
        <w:rPr>
          <w:rFonts w:ascii="Arial" w:eastAsia="Times New Roman" w:hAnsi="Arial" w:cs="Arial"/>
          <w:sz w:val="24"/>
          <w:szCs w:val="24"/>
          <w:lang w:eastAsia="el-GR"/>
        </w:rPr>
        <w:t xml:space="preserve"> Δεκεμβρίου του 2019, το οποίο έχει ως εξής: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1. Η με αριθμό 268/29-11-2019 επίκαιρη ερώτηση του Βουλευτή Β3 Νοτίου Τομέα Αθηνών του Συνασπισμού Ριζοσπαστικής Αριστεράς κ. Ιωάννη Μουζάλα προς τον Υπουργό Προστασίας του Πολίτη, με θέμα: «Καταγγελίες σχετικά με τη διαχείριση του μεταναστευτικού/προσφυγικού ζητήματος».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2. Η με αριθμό 285/3-12-2019 επίκαιρη ερώτηση του ΣΤ΄ Αντιπροέδρου της Βουλής και Βουλευτή Λάρισας του Κομμουνιστικού Κόμματος Ελλάδας κ. Γεωργίου Λαμπρούλη προς τον Υπουργό Υγείας, με θέμα: «Η κατάσταση στο Γενικό Νοσοκομείο Νοσημάτων Θώρακος «Η Σωτηρία»».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3. Η με αριθμό 277/3-12-2019 επίκαιρη ερώτηση της Βουλευτού Β΄ Πειραιά του ΜέΡΑ25 κ. Φωτεινής Μπακαδήμα προς τον Υπουργό Προστασίας του Πολίτη, με θέμα: «Περιστατικό αστυνομικής καταστολής ενάντια σε φοιτητές».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1. Η με αριθμό 289/3-12-2019 επίκαιρη ερώτηση του Βουλευτή Ρεθύμνου του Συνασπισμού Ριζοσπαστικής Αριστεράς κ. Ανδρέα Ξανθού προς τον Υπουργό Υγείας, με θέμα: «Καθυστερεί η υλοποίηση του Εθνικού Σχεδίου Δράσης για την ηπατίτιδα C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2. Η με αριθμό 287/3-12-2019 επίκαιρη ερώτηση του Βουλευτή Ηρακλείου του Κομμουνιστικού Κόμματος Ελλάδας κ. Μανώλη Συντυχάκη προς τον Υπουργό Υποδομών και Μεταφορών, με θέμα: «Κατασκευή του Βόρειου Οδικού Άξονα Κρήτης (ΒΟΑΚ)».</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3. Η με αριθμό 278/3-12-2019 επίκαιρη ερώτηση της Βουλευτού Α΄ Αθηνών του ΜέΡΑ25 κ. Αγγελικής Αδαμοπούλου προς τον Υπουργό </w:t>
      </w:r>
      <w:r w:rsidRPr="007146F0">
        <w:rPr>
          <w:rFonts w:ascii="Arial" w:eastAsia="Times New Roman" w:hAnsi="Arial" w:cs="Arial"/>
          <w:sz w:val="24"/>
          <w:szCs w:val="24"/>
          <w:lang w:eastAsia="el-GR"/>
        </w:rPr>
        <w:lastRenderedPageBreak/>
        <w:t>Προστασίας του Πολίτη, με θέμα: «Περιστατικά αστυνομικής βίας και αυθαιρεσίας: η υπόθεση της Ειρήνης Εμινίδου και του Ζήση Σούρλα».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4. Η με αριθμό 290/3-12-2019 επίκαιρη ερώτηση της Βουλευτού Λάρισας του Συνασπισμού Ριζοσπαστικής Αριστεράς κ. Άννας Βαγενά - Κηλαηδόνη προς τον Υπουργό Προστασίας του Πολίτη, με θέμα: «Έξαρση του προβλήματος της διακίνησης - εμπορίας - χρήσης των ναρκωτικών στο κέντρο των Αθηνών».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5. Η με αριθμό 279/3-12-2019 επίκαιρη ερώτηση της Βουλευτού Α΄ Αθηνών του ΜέΡΑ25 κ. Αγγελικής Αδαμοπούλου προς τον Υπουργό Προστασίας του Πολίτη, με θέμα: «Εκπαιδευτικές δομές στις φυλακές - σχολείο Καταστήματος Κράτησης Κορυδαλλού».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6. Η με αριθμό 280/3-12-2019 επίκαιρη ερώτηση του Βουλευτή Β2 Δυτικού Τομέα Αθηνών της ΜέΡΑ25 κ. Κρίτωνα - Ηλία Αρσένη προς τον Υπουργό Περιβάλλοντος και Ενέργειας, με θέμα: «Διάχυση τοξικών αποβλήτων στον υδροφόρο ορίζοντα και στη θάλασσα της Ολυμπιάδας».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7. Η με αριθμό 281/3-12-2019 επίκαιρη ερώτηση του Βουλευτή Β2 Δυτικού Τομέα Αθηνών του ΜέΡΑ25 κ. Κρίτωνα - Ηλία Αρσένη προς τον Υπουργό Οικονομικών, με θέμα: «Παραχώρηση Χρήσης Αναψυκτηρίου Μονής Δαφνίου στο δήμο».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ΑΝΑΦΟΡΕΣ-ΕΡΩΤΗΣΕΙΣ (Άρθρο 130 παράγραφος 5 του Κανονισμού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1. Η με αριθμό 1279/15-10-2019 ερώτηση της Βουλευτού Λάρισας του Κινήματος Αλλαγής κ. Ευαγγελίας Λιακούλη προς τον Υπουργό Υγείας, με θέμα: «Ο θεσμός του οικογενειακού ιατρού σε κρίση».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2. Η με αριθμό 1338/18-10-2019 ερώτηση του Βουλευτή Κέρκυρας του Κινήματος Αλλαγής κ. Δημητρίου Μπιάγκη προς τον Υπουργό Υγείας, με θέμα: «Ανασυγκρότηση των Υγειονομικών Περιφερειών της Χώρας».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ολοκληρώθηκε η συζήτηση των επίκαιρων ερωτήσεων.</w:t>
      </w:r>
    </w:p>
    <w:p w:rsidR="007146F0" w:rsidRPr="007146F0" w:rsidRDefault="007146F0" w:rsidP="00777084">
      <w:pPr>
        <w:spacing w:after="0" w:line="600" w:lineRule="auto"/>
        <w:ind w:firstLine="720"/>
        <w:jc w:val="center"/>
        <w:rPr>
          <w:rFonts w:ascii="Arial" w:eastAsia="Times New Roman" w:hAnsi="Arial" w:cs="Arial"/>
          <w:color w:val="FF0000"/>
          <w:sz w:val="24"/>
          <w:szCs w:val="24"/>
          <w:lang w:eastAsia="el-GR"/>
        </w:rPr>
      </w:pPr>
      <w:r w:rsidRPr="007146F0">
        <w:rPr>
          <w:rFonts w:ascii="Arial" w:eastAsia="Times New Roman" w:hAnsi="Arial" w:cs="Arial"/>
          <w:color w:val="FF0000"/>
          <w:sz w:val="24"/>
          <w:szCs w:val="24"/>
          <w:lang w:eastAsia="el-GR"/>
        </w:rPr>
        <w:t>ΑΛΛΑΓΗ ΣΕΛΙΔΑΣ ΛΟΓΩ ΑΛΛΑΓΗΣ ΘΕΜΑΤΟΣ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(Δημήτριος Βίτσας):</w:t>
      </w:r>
      <w:r w:rsidRPr="007146F0">
        <w:rPr>
          <w:rFonts w:ascii="Arial" w:eastAsia="Times New Roman" w:hAnsi="Arial" w:cs="Arial"/>
          <w:sz w:val="24"/>
          <w:szCs w:val="24"/>
          <w:lang w:eastAsia="el-GR"/>
        </w:rPr>
        <w:t xml:space="preserve"> Κυρίες και κύριοι συνάδελφοι, εισερχόμαστε στην ημερήσια διάταξη της</w:t>
      </w:r>
    </w:p>
    <w:p w:rsidR="007146F0" w:rsidRPr="007146F0" w:rsidRDefault="007146F0" w:rsidP="00777084">
      <w:pPr>
        <w:spacing w:after="0" w:line="600" w:lineRule="auto"/>
        <w:ind w:firstLine="720"/>
        <w:jc w:val="center"/>
        <w:rPr>
          <w:rFonts w:ascii="Arial" w:eastAsia="Times New Roman" w:hAnsi="Arial" w:cs="Arial"/>
          <w:b/>
          <w:sz w:val="24"/>
          <w:szCs w:val="24"/>
          <w:lang w:eastAsia="el-GR"/>
        </w:rPr>
      </w:pPr>
      <w:r w:rsidRPr="007146F0">
        <w:rPr>
          <w:rFonts w:ascii="Arial" w:eastAsia="Times New Roman" w:hAnsi="Arial" w:cs="Arial"/>
          <w:b/>
          <w:sz w:val="24"/>
          <w:szCs w:val="24"/>
          <w:lang w:eastAsia="el-GR"/>
        </w:rPr>
        <w:t>ΝΟΜΟΘΕΤΙΚΗΣ ΕΡΓΑΣΙΑΣ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Μόνη συζήτηση και ψήφιση επί της αρχής, των άρθρων και του συνόλου του σχεδίου νόμου του Υπουργείου Οικονομικών: «Φορολογική μεταρρύθμιση με αναπτυξιακή διάσταση για την Ελλάδα του αύριο».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Διάσκεψη των Προέδρων αποφάσισε στη συνεδρίασή της, την Τρίτη 3 Δεκεμβρίου 2019 τη συζήτηση του νομοσχεδίου σε δύο συνεδριάσεις, ενιαία επί της αρχής και επί των άρθρων και των τροπολογιών.</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Συμφωνεί το Σώμα;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ΟΛΟΙ ΟΙ ΒΟΥΛΕΥΤΕΣ: </w:t>
      </w:r>
      <w:r w:rsidRPr="007146F0">
        <w:rPr>
          <w:rFonts w:ascii="Arial" w:eastAsia="Times New Roman" w:hAnsi="Arial" w:cs="Times New Roman"/>
          <w:sz w:val="24"/>
          <w:szCs w:val="24"/>
          <w:lang w:eastAsia="el-GR"/>
        </w:rPr>
        <w:t>Μάλιστα, μάλιστα.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Το Σώμα συνεφώνησε.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Οι ομιλίες των Βουλευτών είναι επτάλεπτες. Η εγγραφή των ομιλητών αρχίζει με το που θα ανέβει ο κ. Αμυράς και ολοκληρώνεται με το που θα κατεβεί ο κ. Αλεξιάδης. Οπότε να ανοίξει το κύκλωμα.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κ. Αμυράς εκ μέρους της Νέας Δημοκρατίας για δεκαπέντε λεπτά.</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έχω την τιμή να εισηγούμαι στο Σώμα το πρώτο ολοκληρωμένο φορολογικό νομοσχέδιο της Κυβέρνησης με τίτλο: «Φορολογική μεταρρύθμιση με αναπτυξιακή διάσταση για την Ελλάδα του αύριο». Δείτε πώς αυτό το σχέδιο νόμου, το οποίο αύριο θα υπερψηφιστεί και θα γίνει νόμος του κράτους, σπάει μία παράδοση πολλών ετών, σχεδόν μίας δεκαετίας. Αυτός ο τίτλος του νομοσχεδίου έχει ουσία, αντικατοπτρίζει στην πραγματικότητα τη φορολογική μεταρρύθμιση για την Ελλάδα του αύριο που θέλουμε. Ωστόσο, σπάει μία παράδοση πολλών ετών, σχεδόν μίας δεκαετίας που ήθελε κάθε φορά που ένα φορολογικό νομοσχέδιο κατετίθετο στη Βουλή να συνοδεύεται από τα δελτία ειδήσεων, τους τίτλους των εφημερίδων, τα ειδησεογραφικά </w:t>
      </w:r>
      <w:r w:rsidRPr="007146F0">
        <w:rPr>
          <w:rFonts w:ascii="Arial" w:eastAsia="Times New Roman" w:hAnsi="Arial" w:cs="Times New Roman"/>
          <w:sz w:val="24"/>
          <w:szCs w:val="24"/>
          <w:lang w:val="en-US" w:eastAsia="el-GR"/>
        </w:rPr>
        <w:t>sites</w:t>
      </w:r>
      <w:r w:rsidRPr="007146F0">
        <w:rPr>
          <w:rFonts w:ascii="Arial" w:eastAsia="Times New Roman" w:hAnsi="Arial" w:cs="Times New Roman"/>
          <w:sz w:val="24"/>
          <w:szCs w:val="24"/>
          <w:lang w:eastAsia="el-GR"/>
        </w:rPr>
        <w:t xml:space="preserve">, τα ραδιόφωνα, τα κανάλια με τις εξής εκφράσεις </w:t>
      </w:r>
      <w:r w:rsidRPr="007146F0">
        <w:rPr>
          <w:rFonts w:ascii="Arial" w:eastAsia="Times New Roman" w:hAnsi="Arial" w:cs="Times New Roman"/>
          <w:sz w:val="24"/>
          <w:szCs w:val="24"/>
          <w:lang w:eastAsia="el-GR"/>
        </w:rPr>
        <w:lastRenderedPageBreak/>
        <w:t>«φορολαίλαπα», «φοροκαταιγίδα», «ποιοι θα πληρώσουν το μάρμαρο;», «βρέχει χαράτσια», «φορομπηχτικό», «τα συνήθη υποζύγια». Και όμως αυτή η παράδοση σπάει. Τίποτε από αυτά δεν χαρακτηρίζει το δικό μας φορολογικό νομοσχέδιο, καμία επιβάρυνση σε οποιοδήποτε φυσικό πρόσωπο ή επιχείρηση, αλλά αντιθέτως ελάφρυνση για όλους. Για πρώτη φορά, λοιπόν, σε μία δεκαετία δίνεται ανάσα και αισιοδοξία στους φορολογουμένους, για πρώτη φορά έχουμε ένα φορολογικό νομοσχέδιο που μειώνει τους φόρους αντί να τους αυξάνει. Η κουβέντα πλέον γίνεται επί των ελαφρύνσεων…</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(Θόρυβος στην Αίθουσα)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Παρακαλώ, λίγη ησυχία.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 xml:space="preserve">Έχει μπλοκάρει το σύστημα της εγγραφής.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Εντάξει, θα επικοινωνήσουμε, για να το φτιάξουν.</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Αυτό δείχνει πόσο καλό φορολογικό νομοσχέδιο έχουμε φέρει.</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(Δημήτριος Βίτσας):</w:t>
      </w:r>
      <w:r w:rsidRPr="007146F0">
        <w:rPr>
          <w:rFonts w:ascii="Arial" w:eastAsia="Times New Roman" w:hAnsi="Arial" w:cs="Times New Roman"/>
          <w:sz w:val="24"/>
          <w:szCs w:val="24"/>
          <w:lang w:eastAsia="el-GR"/>
        </w:rPr>
        <w:t xml:space="preserve"> Άνοιξε το σύστημα αυτή τη στιγμή. Μπορείτε να εγγραφείτε, κύριοι συνάδελφοι.</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Συνεχίστε, κύριε Αμυρά.</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 xml:space="preserve">Κυρίες και κύριοι συνάδελφοι, για πρώτη φορά σε μία δεκαετία δίνεται αισιοδοξία και ανάσα στους φορολογουμένους, για πρώτη </w:t>
      </w:r>
      <w:r w:rsidRPr="007146F0">
        <w:rPr>
          <w:rFonts w:ascii="Arial" w:eastAsia="Times New Roman" w:hAnsi="Arial" w:cs="Times New Roman"/>
          <w:sz w:val="24"/>
          <w:szCs w:val="24"/>
          <w:lang w:eastAsia="el-GR"/>
        </w:rPr>
        <w:lastRenderedPageBreak/>
        <w:t>φορά έχουμε μετά από πολλά χρόνια ένα φορολογικό νομοσχέδιο που μειώνει τους φόρους αντί να τους αυξάνει. Η συζήτηση γίνεται επί των ελαφρύνσεων και όχι επί των επιβαρύνσεων. Αυτές οι ελαφρύνσεις που επιφέρει το φορολογικό νομοσχέδιο της Κυβέρνησης ξεπερνούν το 1.200.000.000 ευρώ. Οικονομική αποτελεσματικότητα και κοινωνική δικαιοσύνη, αυτός είναι ο γνώμονας και ο μπούσουλας της Κυβέρνησης όπως ακριβώς εμφανίζεται και αντικατοπτρίζεται πρακτικά με συγκεκριμένα μέτρα σε αυτό το φορολογικό νομοσχέδιο.</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στην Επιτροπή Οικονομικών, όταν εισήχθη το φορολογικό νομοσχέδιο για συζήτηση και επεξεργασία, ζήσαμε μία πρωτόγνωρη, ίσως και αμήχανη στιγμή. Ήταν η στιγμή που ο κ. Σταϊκούρας, ο Υπουργός Οικονομικών απευθύνθηκε στους φορείς. Και ήταν όλοι οι φορείς εκεί: από τους φοροτεχνικούς μέχρι όποιον σύνδεσμο θέλετε, </w:t>
      </w:r>
      <w:r w:rsidRPr="007146F0">
        <w:rPr>
          <w:rFonts w:ascii="Arial" w:eastAsia="Times New Roman" w:hAnsi="Arial" w:cs="Times New Roman"/>
          <w:sz w:val="24"/>
          <w:szCs w:val="24"/>
          <w:lang w:val="en-US" w:eastAsia="el-GR"/>
        </w:rPr>
        <w:t>leasing</w:t>
      </w:r>
      <w:r w:rsidRPr="007146F0">
        <w:rPr>
          <w:rFonts w:ascii="Arial" w:eastAsia="Times New Roman" w:hAnsi="Arial" w:cs="Times New Roman"/>
          <w:sz w:val="24"/>
          <w:szCs w:val="24"/>
          <w:lang w:eastAsia="el-GR"/>
        </w:rPr>
        <w:t xml:space="preserve"> αυτοκινήτων, άνθρωποι που ασχολούνται με τη ναυτιλία. Όλη η παραγωγική Ελλάδα ήταν μαζεμένη στην επιτροπή αυτή, όπου είχαμε την ακρόαση των φορέων. Στρέφεται, λοιπόν, ο κ. Σταϊκούρας προς τους φορείς και λέει: «Υπάρχει κάποια διάταξη που θέλετε να αποσύρω;». Υπήρξε μία νεκρική σιωπή, μία αμήχανη στιγμή. Κοιταχτήκαμε όλοι, κοιτάξαμε τους φορείς και οι φορείς είπαν «όχι, μην αποσύρετε καμία διάταξη, διότι το φορολογικό νομοσχέδιο είναι θετικό». Άρα πριν υπερψηφίσουμε εμείς εδώ το φορολογικό </w:t>
      </w:r>
      <w:r w:rsidRPr="007146F0">
        <w:rPr>
          <w:rFonts w:ascii="Arial" w:eastAsia="Times New Roman" w:hAnsi="Arial" w:cs="Times New Roman"/>
          <w:sz w:val="24"/>
          <w:szCs w:val="24"/>
          <w:lang w:eastAsia="el-GR"/>
        </w:rPr>
        <w:lastRenderedPageBreak/>
        <w:t xml:space="preserve">νομοσχέδιο, ήδη η παραγωγική Ελλάδα είχε δώσει την ψήφο εμπιστοσύνης της.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«Φέρνουν το φορολογικό μας σύστημα», είπαν οι φορείς, «πιο κοντά στα ευρωπαϊκά, με ενθάρρυνση επενδύσεων και δημιουργία νέων θέσεων εργασίας». «Ίσως για πρώτη φορά», είπε εκπρόσωπος άλλων φορέων, «οι Έλληνες φορολογούμενοι να μπορούν να αισιοδοξούν». Ένας τρίτος κατέθεσε τη δική του άποψη, ότι γίνονται, επιτέλους, σοβαρά βήματα για πάταξη της φοροδιαφυγής.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είναι, λοιπόν, να απορείς που η Αντιπολίτευση και ιδιαίτερα η Αξιωματική Αντιπολίτευση, δηλαδή, ο ΣΥΡΙΖΑ, εμφανίστηκε ζαλισμένος από αυτό το φορολογικό νομοσχέδιο, ανέσυρε θεωρίες από τη ναφθαλίνη, προσπάθησε να βγάλει από τη μύγα ξύγκι και σε κάποιες περιπτώσεις πήγε να κάνει ανεπιτυχώς την τρίχα τριχιά.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Ακούστε, λοιπόν, τι θα ακούσουμε σήμερα από τον ΣΥΡΙΖΑ και βεβαίως τις απαντήσεις που εμείς θα δώσουμε: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Μία γκρίνια πρώτα απ’ όλα από τον ΣΥΡΙΖΑ, από εσάς αγαπητοί Βουλευτές του ΣΥΡΙΖΑ. Μας λέτε: «Δεν προλάβαμε να τα κάνουμε εμείς». Είχατε βέβαια προλάβει να υπερφορολογήσετε τα πάντα, είχατε βέβαια προλάβει να αυξήσετε τον ΦΠΑ σε πάρα πολλά είδη διατροφής από το 13% </w:t>
      </w:r>
      <w:r w:rsidRPr="007146F0">
        <w:rPr>
          <w:rFonts w:ascii="Arial" w:eastAsia="Times New Roman" w:hAnsi="Arial" w:cs="Times New Roman"/>
          <w:sz w:val="24"/>
          <w:szCs w:val="24"/>
          <w:lang w:eastAsia="el-GR"/>
        </w:rPr>
        <w:lastRenderedPageBreak/>
        <w:t xml:space="preserve">στο 23% και μετά όλα μαζί στο 24%, είχατε προλάβει να βάλετε χαράτσια στη μπύρα, στον καφέ, στο σταθερό τηλέφωνο και στο κρασί.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Ειδικά δε για το κρασί, μας λέτε ως επιτυχία σας ότι είστε εσείς που αφαιρέσατε το χαράτσι από το κρασί. Πρώτον, εσείς επιβάλατε το χαράτσι στο κρασί και δεύτερον το Συμβούλιο της Επικρατείας ήταν αυτό που με απόφασή του έκρινε ότι αυτό το χαράτσι ήταν αντισυνταγματικό και έπρεπε, βεβαίως, να καταργηθεί.</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Θα μας πείτε επίσης ότι δεν προλάβατε, αλλά πρέπει να σας υπενθυμίσω ότι σας πρόλαβε ο ελληνικός λαός, διότι στις 7 Ιουλίου οι Έλληνες πολίτες επέλεξαν υπευθυνότητα, σοβαρότητα και κοινωνική ευαισθησία.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Μας λέει, επίσης, ο ΣΥΡΙΖΑ «δίνετε από τα έτοιμα». Άλλη μία αμήχανη στιγμή περάσαμε στην Επιτροπή Οικονομικών, όταν ο κ. Σταϊκούρας ο Υπουργός Οικονομικών αποκάλυψε ότι, όταν ανέλαβε τα καθήκοντά του στο Υπουργείο Οικονομικών, στο γραφείο του βρήκε ένα χαρτί από το Γενικό Λογιστήριο του Κράτους, ένα χαρτί που το είχε δώσει το Γενικό Λογιστήριο του Κράτους και στον κ. Τσακαλώτο, αναφέροντας ότι το δημοσιονομικό κενό για το 2020 θα υπερέβαινε το 1 δισεκατομμύριο ευρώ. Ακόμη και η </w:t>
      </w:r>
      <w:r w:rsidRPr="007146F0">
        <w:rPr>
          <w:rFonts w:ascii="Arial" w:eastAsia="Times New Roman" w:hAnsi="Arial" w:cs="Times New Roman"/>
          <w:sz w:val="24"/>
          <w:szCs w:val="24"/>
          <w:lang w:val="en-US" w:eastAsia="el-GR"/>
        </w:rPr>
        <w:t>Commission</w:t>
      </w:r>
      <w:r w:rsidRPr="007146F0">
        <w:rPr>
          <w:rFonts w:ascii="Arial" w:eastAsia="Times New Roman" w:hAnsi="Arial" w:cs="Times New Roman"/>
          <w:sz w:val="24"/>
          <w:szCs w:val="24"/>
          <w:lang w:eastAsia="el-GR"/>
        </w:rPr>
        <w:t xml:space="preserve">, τον Ιούνιο που μας πέρασε, είχε χτυπήσει μεγάλη καμπάνα, λέγοντας ότι υπάρχει μεγάλο δημοσιονομικό κενό. Μέσα σε τέσσερις μήνες η Κυβέρνηση κάλυψε το 1 δισεκατομμύριο ευρώ του δημοσιονομικού κενού και έφτασε σε </w:t>
      </w:r>
      <w:r w:rsidRPr="007146F0">
        <w:rPr>
          <w:rFonts w:ascii="Arial" w:eastAsia="Times New Roman" w:hAnsi="Arial" w:cs="Times New Roman"/>
          <w:sz w:val="24"/>
          <w:szCs w:val="24"/>
          <w:lang w:eastAsia="el-GR"/>
        </w:rPr>
        <w:lastRenderedPageBreak/>
        <w:t xml:space="preserve">ελάφρυνση που σήμερα συζητάμε 1.200.000.000 ευρώ. Δηλαδή, κάλυψε μία απόσταση, μία διαδρομή 2.200.000.000 ευρώ.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Μας λέτε επίσης, κάποιοι από τον ΣΥΡΙΖΑ «μικρές οι ελαφρύνσεις από το φορολογικό σας νομοσχέδιο, ψίχουλα δίνετε». Σας προκαλώ, λοιπόν, και σας προσκαλώ να πάτε να το πείτε αυτό σε έναν ελεύθερο επαγγελματία, σε έναν υδραυλικό, σε έναν βιοτέχνη, σε έναν αυτοαπασχολούμενο, σε έναν γεωργό, σε έναν έμπορο, ο οποίος με αυτό το φορολογικό νομοσχέδιο θα δει στην τσέπη του 1.300 ευρώ περισσότερα, δεδομένου ότι τόση είναι η μείωση του φόρου.</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Μας λέτε, επίσης, ότι η ελάφρυνση που δίνεται με το φορολογικό νομοσχέδιο είναι μεγαλύτερη για τους πλουσίους και μικρότερη για τους φτωχούς. Και εκεί είχαμε ακούσει ένα χαριτωμένο –αλήθεια- επιχείρημα, για κάποιον που κερδίζει 800.000 ευρώ τον χρόνο και η φορολογική ελάφρυνση, λέει, σε αυτόν είναι μεγαλύτερη. Ο κ. Βεσυρόπουλος, ο Υφυπουργός Οικονομικών κάθισε και τους μέτρησε. Είναι τετρακόσιοι σαράντα όλοι αυτοί που αμείβονται στην Ελλάδα ετησίως με 800.000 ευρώ και ο καθένας από αυτούς πληρώνει φόρο 442.000 ευρώ.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Και τέλος, ένα άλλο επιχείρημα που κάποιοι σαν καραμέλα το καλοδουλεύουν στο στόμα τους είναι «ξεχάσατε τη μεσαία τάξη». Ποιοι το λένε αυτό; Το λένε αυτοί που έβαλαν στους επαγγελματίες υποχρεωτικά να </w:t>
      </w:r>
      <w:r w:rsidRPr="007146F0">
        <w:rPr>
          <w:rFonts w:ascii="Arial" w:eastAsia="Times New Roman" w:hAnsi="Arial" w:cs="Times New Roman"/>
          <w:sz w:val="24"/>
          <w:szCs w:val="24"/>
          <w:lang w:eastAsia="el-GR"/>
        </w:rPr>
        <w:lastRenderedPageBreak/>
        <w:t>καταβάλλουν το 75% του εισοδήματός τους σε εισφορές και εφορία και μετά νοιάστηκαν για τη μεσαία τάξη. Το λένε αυτοί που πήραν χιλιάδες είδη διατροφής -τα ταπεινά μακαρόνια τα θυμάστε;- και τα πήγαν από το 13% στο 24%.</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η Νέα Δημοκρατία και η Κυβέρνησή μας έχει τη μεσαία τάξη στο επίκεντρο του ενδιαφέροντός της ως κόρη οφθαλμού. Δεν αφορά τη μεσαία τάξη η μόνιμη μεσοσταθμική κατά 22% μείωση του ΕΝΦΙΑ; Έξι εκατομμύρια πολίτες ευεργετήθηκαν από τη μείωση του ΕΝΦΙΑ που έφερε η Κυβέρνηση της Νέας Δημοκρατίας και μάλιστα από το 2019, παρά το γεγονός ότι ο κ. Μητσοτάκης είχε πει προεκλογικώς ότι αυτό το μέτρο θα ίσχυε από το 2020.</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αφορά τη μεσαία τάξη η βελτίωση των εκατόν είκοσι δόσεων; Και μάλιστα κανείς δεν κατάλαβε ποτέ δύο γιατί στις εκατόν είκοσι δόσεις δεν είχαν συμπεριληφθεί τα νομικά πρόσωπα, οι επιχειρήσεις. Δεν είναι μεσαία τάξη οι εξακόσιες χιλιάδες πολίτες που έκαναν χρήση της δυνατότητας των εκατόν είκοσι δόσεων, χάρη στο νομοθέτημα της Κυβέρνησης Μητσοτάκη;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Ή δεν αφορά τη μεσαία τάξη η ασφάλεια των πολιτών; Γίνονται πολλά βήματα στην ασφάλεια των πολιτών, για να απελευθερωθούν και τα πανεπιστήμια από τα κέντρα ανομίας, και οι γειτονιές μας, και οι δρόμοι και να μην υπάρχουν γκέτο στις πόλεις τύπου Εξαρχείων.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Δεν αφορά τη μεσαία τάξη η προστασία της πρώτης κατοικίας; Σας θυμίζω ότι ο ΣΥΡΙΖΑ είχε προβλέψει μέχρι 31 Δεκεμβρίου την προστασία της πρώτης κατοικίας. Εμείς δώσαμε κι άλλη επέκταση, μέχρι την άνοιξη του 2020 η πρώτη κατοικία προστατεύεται.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αφορά επίσης τη μεσαία τάξη η αύξηση του επιδόματος θέρμανσης; Σας θυμίζω ότι επί Σαμαρά το επίδομα θέρμανσης ήτανε 150 εκατομμύρια ευρώ τον χρόνο, το πήγατε εσείς στα 60 εκατομμύρια ευρώ -το διαλύσατε δηλαδή- και εμείς τώρα σιγά-σιγά το ξαναστήνουμε στα πόδια του. Αλλά 10 εκατομμύρια ευρώ έξτρα για το επίδομα θέρμανσης και τα χρήματα μπροστά.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Επίσης, δεν είναι χωρίς σημασία η αποπληρωμή του ακριβού δανείου, που είχαμε πάρει από το Διεθνές Νομισματικό Ταμείο. Δυστυχώς, η προηγούμενη κυβέρνηση δεν είχε καταθέσει ούτε καν αίτημα.</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 ηλεκτρονικός τζόγος, 5,5 δισεκατομμύρια ευρώ, ο </w:t>
      </w:r>
      <w:r w:rsidRPr="007146F0">
        <w:rPr>
          <w:rFonts w:ascii="Arial" w:eastAsia="Times New Roman" w:hAnsi="Arial" w:cs="Times New Roman"/>
          <w:sz w:val="24"/>
          <w:szCs w:val="24"/>
          <w:lang w:val="en-US" w:eastAsia="el-GR"/>
        </w:rPr>
        <w:t>online</w:t>
      </w:r>
      <w:r w:rsidRPr="007146F0">
        <w:rPr>
          <w:rFonts w:ascii="Arial" w:eastAsia="Times New Roman" w:hAnsi="Arial" w:cs="Times New Roman"/>
          <w:sz w:val="24"/>
          <w:szCs w:val="24"/>
          <w:lang w:eastAsia="el-GR"/>
        </w:rPr>
        <w:t xml:space="preserve"> ηλεκτρονικός τζόγος ήταν αρρύθμιστος. Υποτίθεται τέλος του Δεκεμβρίου του 2017 η Κυβέρνηση ΣΥΡΙΖΑ θα είχε ρυθμίσει αυτή την αγορά. Την άφησε ανεξέλεγκτη. Εκεί να δείτε φοροδιαφυγή. Ήρθε η Κυβέρνησή μας και μέσα σε τέσσερις μήνες έβαλε το νομοθετικό πλαίσιο για να ορίσει τον online τζόγο.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Όλα αυτά λοιπόν μέσα σε τέσσερις μήνες. Αυτό που δεν θα ακούσετε, </w:t>
      </w:r>
      <w:r w:rsidRPr="007146F0">
        <w:rPr>
          <w:rFonts w:ascii="Arial" w:eastAsia="Times New Roman" w:hAnsi="Arial" w:cs="Arial"/>
          <w:bCs/>
          <w:sz w:val="24"/>
          <w:szCs w:val="24"/>
          <w:lang w:eastAsia="el-GR"/>
        </w:rPr>
        <w:t xml:space="preserve">κυρίες και κύριοι συνάδελφοι, από την αντιπολίτευση και ιδιαίτερα από τον ΣΥΡΙΖΑ θα σας το πουν οι πολίτες. </w:t>
      </w:r>
      <w:r w:rsidRPr="007146F0">
        <w:rPr>
          <w:rFonts w:ascii="Arial" w:eastAsia="Times New Roman" w:hAnsi="Arial" w:cs="Times New Roman"/>
          <w:sz w:val="24"/>
          <w:szCs w:val="24"/>
          <w:lang w:eastAsia="el-GR"/>
        </w:rPr>
        <w:t xml:space="preserve">Με αυτό το φορολογικό νομοσχέδιο, </w:t>
      </w:r>
      <w:r w:rsidRPr="007146F0">
        <w:rPr>
          <w:rFonts w:ascii="Arial" w:eastAsia="Times New Roman" w:hAnsi="Arial" w:cs="Times New Roman"/>
          <w:sz w:val="24"/>
          <w:szCs w:val="24"/>
          <w:lang w:eastAsia="el-GR"/>
        </w:rPr>
        <w:lastRenderedPageBreak/>
        <w:t xml:space="preserve">πρώτον, μειώνεται από το 22% στο 9% ο πρώτος εισαγωγικός φορολογικός συντελεστής για εισοδήματα έως 10.000 ευρώ. Όπως προείπα, οι ελεύθεροι επαγγελματίες, και μόνον από αυτήν τη ρύθμιση, θα έχουν όφελος το χρόνο 1.300 ευρώ, φουσκωμένο ταμείο για 1.300 ευρώ.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28% ήταν ο φόρος των επιχειρήσεων, που τον είχε αυξήσει δηλαδή ο ΣΥΡΙΖΑ, 24% με ένα νομοθέτημα, με αυτό το φορολογικό νομοσχέδιο, εμείς τον φτάνουμε. Μειώνουμε κατά τέσσερις μονάδες τη φορολογία των επιχειρήσεων.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Ελάτε τώρα να σας δώσω μερικά παραδείγματα και για τους μισθωτούς και για τα φυσικά πρόσωπα και για τις επιχειρήσεις. Ελεύθεροι επαγγελματίες: Με το νέο φορολογικό νομοσχέδιο ένας ελεύθερος επαγγελματίας που είχε κέρδη 10 χιλιάδων ευρώ τον χρόνο, θα έπρεπε να πληρώσει φόρο 2.200 ευρώ. Τώρα θα πληρώσει 900 ευρώ. Ένας ελεύθερος επαγγελματίας -όποιον θέλετε- ένας τυροκόμος, ένας ηλεκτρολόγος, ένας επιπλάς, ένας βιοτέχνης που είχε κέρδη 25.000 ευρώ τον χρόνο, τώρα θα έπρεπε να πληρώσει επί ΣΥΡΙΖΑ 5.850 ευρώ και τώρα με το φορολογικό νομοσχέδιο θα πληρώσει 4.550 ευρώ.</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και στους μισθωτούς. Εισόδημα μισθωτού με δύο εξαρτώμενα μέλη 14.000 ευρώ τον χρόνο θα έπρεπε να πληρώσει 1.080 ευρώ φόρο. Τώρα θα πληρώσει 920 ευρώ. Να σας το πω πιο απλά. Οι μισθωτοί, και του δημόσιου και του ιδιωτικού τομέα, θα δουν αύξηση στις αποδοχές τους και οι </w:t>
      </w:r>
      <w:r w:rsidRPr="007146F0">
        <w:rPr>
          <w:rFonts w:ascii="Arial" w:eastAsia="Times New Roman" w:hAnsi="Arial" w:cs="Times New Roman"/>
          <w:sz w:val="24"/>
          <w:szCs w:val="24"/>
          <w:lang w:eastAsia="el-GR"/>
        </w:rPr>
        <w:lastRenderedPageBreak/>
        <w:t xml:space="preserve">συνταξιούχοι. Είναι η πρώτη φορά που παίρνουν αύξηση μετά από μία δεκαετία. Έως 15 ευρώ τον μήνα θα πάρουν αύξηση οι μισθωτοί του δημοσίου και οι συνταξιούχοι που λαμβάνουν πάνω από 617 ευρώ το μήνα και δεν έχουν παιδιά, μέχρι 14 ευρώ τον μήνα αύξηση για τους μισθωτούς του δημοσίου και τους συνταξιούχους που λαμβάνουν πάνω από 633 ευρώ κάθε μήνα και έχουν ένα παιδί, αύξηση 17 ευρώ τον μήνα για όσους μισθωτούς του δημόσιου τομέα και συνταξιούχους λαμβάνουν πάνω από 700 ευρώ τον μήνα και βαρύνονται με δύο τέκνα, 27 ευρώ αύξηση τον μήνα για τους δημοσίους υπαλλήλους και τους συνταξιούχους που λαμβάνουν πάνω από 682 ευρώ κάθε μήνα και βαρύνονται με τρία παιδιά.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Έχουμε μείωση της προκαταβολής του φόρου επίσημα από το φορολογικό νομοσχέδιο. Σας θυμίζω πως ο ΣΥΡΙΖΑ είχε πάρει την προκαταβολή του φόρου για τις επιχειρήσεις στο 50%, στο 55%, εκεί, την πήγε στο 100% και τώρα που εμείς αρχίζουμε την αποκλιμάκωση και κατά πέντε μονάδες μειώνουμε την προκαταβολή του φόρου ο ΣΥΡΙΖΑ σφυρίζει αδιάφορα. Είναι ημέρα Σάββατο.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Θα ήθελα να ξέρω, θα ψηφίσετε τη μείωση του αφορολογήτου; Θα ψηφίσετε τις αυξήσεις, στην ουσία, των συντάξεων και των μισθών με τη μείωση φορολογίας που εμείς κάνουμε; Δεν είμαι καθόλου αισιόδοξος για τη στάση σας.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Αφορολόγητο, άλλη μία πικρή, θλιβερή ιστορία για τον ΣΥΡΙΖΑ. Είχε πάρει το αφορολόγητο στα 9.600 ευρώ, το κατέβασε στα 8.600 ευρώ, παρά το γεγονός ότι μας απειλούσε ότι θα παραιτηθεί η ηγεσία του Υπουργείου Οικονομικών αν έπεφτε το αφορολόγητο, το αφορολόγητο έπεσε 1.000 ευρώ επί ΣΥΡΙΖΑ, κανείς δεν παραιτήθηκε και τώρα να δούμε αν θα ψηφίσουν το αφορολόγητο, δηλαδή την ενίσχυσή του, πρώτα απ’ όλα, κατά 1.000 ευρώ για κάθε παιδί. Ένας λοιπόν που έχει ένα παιδί μέχρι τα 9.000 ευρώ θα έχει το αφορολόγητό του, με δύο παιδιά 10.000 ευρώ, με τρία παιδιά 11.000 ευρώ και πάει λέγοντας.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Πρόεδρε, παρακαλώ για την ανοχή σας.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Εισφορά αλληλεγγύης, κυρίες και κύριοι συνάδελφοι. Η εισφορά αλληλεγγύης ήταν ένα έκτακτο μέτρο. Υποτίθεται θα έληγε η ισχύ στις 31-12-2016. Την κάνατε μόνιμη, κυρίες και κύριοι του ΣΥΡΙΖΑ, και τώρα εμείς λέμε ότι όσοι είναι ανάπηροι, με ποσοστό αναπηρίας 80%, παύει η υποχρέωσή τους να πληρώσουν εισφορά αλληλεγγύης. Εχθές είχαμε την παγκόσμια ημέρα για την αναπηρία. Είμαι πολύ περίεργος να δω, θα υπερψηφίσετε την απαλλαγή των ανάπηρων συμπολιτών από την εισφορά αλληλεγγύης;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(Στο σημείο αυτό την Προεδρική Έδρα καταλαμβάνει ο </w:t>
      </w:r>
      <w:r w:rsidRPr="007146F0">
        <w:rPr>
          <w:rFonts w:ascii="Arial" w:eastAsia="Times New Roman" w:hAnsi="Arial" w:cs="Arial"/>
          <w:sz w:val="24"/>
          <w:szCs w:val="24"/>
          <w:lang w:eastAsia="el-GR"/>
        </w:rPr>
        <w:t>Β΄ Αντιπρόεδρος της Βουλής κ</w:t>
      </w:r>
      <w:r w:rsidRPr="007146F0">
        <w:rPr>
          <w:rFonts w:ascii="Arial" w:eastAsia="Times New Roman" w:hAnsi="Arial" w:cs="Arial"/>
          <w:b/>
          <w:sz w:val="24"/>
          <w:szCs w:val="24"/>
          <w:lang w:eastAsia="el-GR"/>
        </w:rPr>
        <w:t>. ΧΑΡΑΛΑΜΠΟΣ ΑΘΑΝΑΣΙΟΥ</w:t>
      </w:r>
      <w:r w:rsidRPr="007146F0">
        <w:rPr>
          <w:rFonts w:ascii="Arial" w:eastAsia="Times New Roman" w:hAnsi="Arial" w:cs="Arial"/>
          <w:sz w:val="24"/>
          <w:szCs w:val="24"/>
          <w:lang w:eastAsia="el-GR"/>
        </w:rPr>
        <w:t>)</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Μερίσματα: Μειώνουμε τη φορολόγηση των μερισμάτων από το 15% στην ουσία -και όχι 10%- στο 5%. Λέει ο ΣΥΡΙΖΑ «Μα αφορά φορά λίγες μεγάλες επιχειρήσεις». Εχθές δεν ανοίξατε καμμία εφημερίδα, δεν διαβάσατε για το Μετοχικό Ταμείο Στρατού, ότι ετοιμάζεται να δώσει μέρισμα; Σε ποιους θα το δώσει, στους πλούσιους; Θα τα δώσει στα στελέχη των Ενόπλων Δυνάμεων. Θα υπερψηφίσετε λοιπόν τη μείωση της φορολογίας στα μερίσματα; Εδώ σε θέλω κάβουρα να περπατάς στα κάρβουνα.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το φορολογικό νομοσχέδιο έχει μία κοινωνική στόχευση, δίνοντας κίνητρα στις επιχειρήσεις, πρώτον, να διανείμουν μετοχές στους εργαζόμενους, να τους κάνουν τους εργαζόμενους τους συμμέτοχους στην προσπάθειά τους να αναπτυχθούν. Δίνει κίνητρα στις επιχειρήσεις να μισθώνουν και να αγοράζουν οχήματα εταιρικά αντιρρυπαντικής τεχνολογίας. Όλοι μιλάμε για την κλιματική αλλαγή, όλοι μιλάμε για την ανάγκη το περιβάλλον να προταχθεί στις προτεραιότητές μας. Θα ψηφίσετε αυτές τις διατάξεις, κυρίες και κύριοι του ΣΥΡΙΖΑ; Δίνει το νομοσχέδιο κίνητρα στις επιχειρήσεις για να αγοράσουν και να δώσουν στους εργαζόμενους τους κάρτες απεριορίστων διαδρομών.</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Πάμε και σ’ ένα άλλο θέμα, πολύ σημαντικό, στην οικοδομή. Δεκάδες επαγγέλματα συνδέονται εμμέσως ή αμέσως με την οικοδομή. Τι κάνει το φορολογικό νομοσχέδιο και αυτή η Κυβέρνηση; Πρώτον, αναστέλλει τον ΦΠΑ στην οικοδομή για τρία ολόκληρα χρόνια, αναστέλλει τον φόρο υπεραξίας στις μεταβιβάσεις των ακινήτων. Και ένα άλλο, μικρό μέτρο, πολύ σημαντικό όμως: Δίνει τη δυνατότητα στον συμβολαιογράφο που χειρίζεται τα συμβόλαια πώλησης ενός ακινήτου να παρακρατήσει τον ΕΝΦΙΑ που αυτό το ακίνητο χρωστάει και να προχωρήσει την πώληση αφαιρώντας τον από το τίμημα. Διότι πάρα πολλοί άνθρωποι δεν μπορούσαν να αξιοποιήσουν την ακίνητη περιουσία τους, δεδομένου του ότι χρωστούσαν ΕΝΦΙΑ και δεν μπορούσαν να τον αποπληρώσουν. Μικρά-μικρά βήματα, που όμως είναι πάρα πολύ σημαντικά.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Ερχόμαστε και στη μάχη κατά της φοροδιαφυγής. Η Κυβέρνηση Μητσοτάκη εμπιστεύεται τους πολίτες. Προτάσσει λοιπόν τη μείωση των φόρων, αλλά ζητάει από τους πολίτες, πρώτον, να ζητούν αποδείξεις και, δεύτερον, να συναλλάσσονται ηλεκτρονικά, έτσι ώστε να περιοριστούν οι θύλακες της φοροδιαφυγής.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το φορολογικό νομοσχέδιο αποτελεί ένα κοινωνικό συμβόλαιο με κοινό όφελος για την ανάπτυξη της οικονομίας και τη βελτίωση του επιπέδου της ζωής. Ο Αρμαγεδδών, που προέβλεπε ο κ. Τσίπρας </w:t>
      </w:r>
      <w:r w:rsidRPr="007146F0">
        <w:rPr>
          <w:rFonts w:ascii="Arial" w:eastAsia="Times New Roman" w:hAnsi="Arial" w:cs="Times New Roman"/>
          <w:sz w:val="24"/>
          <w:szCs w:val="24"/>
          <w:lang w:eastAsia="el-GR"/>
        </w:rPr>
        <w:lastRenderedPageBreak/>
        <w:t>προεκλογικά, απεδείχθη ότι τελικά ήταν ελαφρύνσεις φορολογικές άνω του ενός δισεκατομμυρίου ευρώ. Επί ΣΥΡΙΖΑ δεν υπήρχε τέτοιο θέμα, το πρόβλημα ήταν ποιοι θα υπερφορολογηθούν περισσότερο. Εδώ τώρα συζητάμε για φορολογικές ελαφρύνσεις. Η Κυβέρνηση Μητσοτάκη επέλεξε να προτάξει το φορολογικό νομοσχέδιο, τον αναπτυξιακό χαρακτήρα, να δώσει ανάσες στη μέση οικογένεια και στα χαμηλά εισοδήματα και με την αξιοπιστία αυτών των μεταρρυθμίσεων και της οικονομικής μας πολιτικής, με επιτάχυνση της ανάπτυξης, ο Πρωθυπουργός θα κερδίσει και τον επόμενο στόχο για τη μείωση των θηριωδών υπερπλεονασμάτων από 3,5% στο 2,5%, που είχε υπογράψει το 3,5% ο κ. Τσίπρας για τα επόμενα χρόνια.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το παρόν σχέδιο νόμου…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bCs/>
          <w:sz w:val="24"/>
          <w:szCs w:val="24"/>
          <w:lang w:eastAsia="zh-CN"/>
        </w:rPr>
        <w:t>Σας παρακαλώ να ολοκληρώσετε, κύριε συνάδελφε.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ΑΜΥΡΑΣ:</w:t>
      </w:r>
      <w:r w:rsidRPr="007146F0">
        <w:rPr>
          <w:rFonts w:ascii="Arial" w:eastAsia="Times New Roman" w:hAnsi="Arial" w:cs="Arial"/>
          <w:sz w:val="24"/>
          <w:szCs w:val="24"/>
          <w:lang w:eastAsia="el-GR"/>
        </w:rPr>
        <w:t xml:space="preserve"> Τελειώνω, κύριε Πρόεδρε, απλά στην αρχή είχαμε μια καθυστέρηση μέχρι να ξεμπλοκάρει το σύστημα. Θα ήθελα την ανοχή σας για ένα λεπτό.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παρόν σχέδιο νόμου, το φορολογικό νομοσχέδιο υπηρετεί απόλυτα το βασικό πρόσταγμα «ανάπτυξη για όλους» και θέτει τις βάσεις για φορολογική δικαιοσύνη, κοινωνική αλληλεγγύη και στήριξη της παραγωγικής Ελλάδας.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Εν κατακλείδι οι μεταρρυθμίσεις αυτές μειώνουν τα βάρη σε νοικοκυριά και επιχειρήσεις, τονώνουν την ανάπτυξη σε καίριους τομείς της οικονομίας, όπως είναι ο τουρισμός, όπως είναι η μεταποίηση, όπως είναι η οικοδομή και ενισχύουν τα εισοδήματα μισθωτών, συνταξιούχων, αγροτών και επαγγελματιών.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όλους αυτούς τους λόγους εμείς είμαστε υπερήφανοι που φέρνουμε αυτό το φορολογικό νομοσχέδιο και καλώ την Αντιπολίτευση και δη τον ΣΥΡΙΖΑ να υπερψηφίσει αυτό το φορολογικό νομοσχέδιο ως μία έμπρακτη και ταπεινή συγγνώμη για όλα αυτά που έκανε, τα χαράτσια, τις υπερφορολογήσεις σε βάρος οποιουδήποτε ανέπνεε, περπατούσε και κολυμπούσε σε αυτή τη χώρα.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Σας καλούμε, λοιπόν, να υπερψηφίσετε το φορολογικό νομοσχέδιο, διότι όπως είχα πει και στην πρώτη συνεδρίαση της επιτροπής είναι ένα φορολογικό νομοσχέδιο να το πιεις στο ποτήρι!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 Στην υγεία του φορολογικού νομοσχεδίου, λοιπόν!</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w:t>
      </w:r>
      <w:r w:rsidRPr="007146F0">
        <w:rPr>
          <w:rFonts w:ascii="Arial" w:eastAsia="Times New Roman" w:hAnsi="Arial" w:cs="Times New Roman"/>
          <w:sz w:val="24"/>
          <w:szCs w:val="20"/>
          <w:lang w:eastAsia="el-GR"/>
        </w:rPr>
        <w:lastRenderedPageBreak/>
        <w:t>οργανώνει το Ίδρυμα της Βουλής, είκοσι δύο μαθητές και μαθήτριες και ένας εκπαιδευτικός συνοδός από το 4</w:t>
      </w:r>
      <w:r w:rsidRPr="007146F0">
        <w:rPr>
          <w:rFonts w:ascii="Arial" w:eastAsia="Times New Roman" w:hAnsi="Arial" w:cs="Times New Roman"/>
          <w:sz w:val="24"/>
          <w:szCs w:val="20"/>
          <w:vertAlign w:val="superscript"/>
          <w:lang w:eastAsia="el-GR"/>
        </w:rPr>
        <w:t>ο</w:t>
      </w:r>
      <w:r w:rsidRPr="007146F0">
        <w:rPr>
          <w:rFonts w:ascii="Arial" w:eastAsia="Times New Roman" w:hAnsi="Arial" w:cs="Times New Roman"/>
          <w:sz w:val="24"/>
          <w:szCs w:val="20"/>
          <w:lang w:eastAsia="el-GR"/>
        </w:rPr>
        <w:t xml:space="preserve"> Δημοτικό Σχολείο Χαϊδαρίου.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0"/>
          <w:lang w:eastAsia="el-GR"/>
        </w:rPr>
        <w:t xml:space="preserve">Η Βουλή σάς καλωσορίζει. </w:t>
      </w:r>
    </w:p>
    <w:p w:rsidR="007146F0" w:rsidRPr="007146F0" w:rsidRDefault="007146F0" w:rsidP="00777084">
      <w:pPr>
        <w:spacing w:after="0" w:line="600" w:lineRule="auto"/>
        <w:ind w:firstLine="720"/>
        <w:jc w:val="center"/>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Θα ήθελα να κάνω και μία ανακοίνωση προς το Σώμα. Οι Υπουργοί Εθνικής Άμυνας, Οικονομικών, Εργασίας και Κοινωνικών Υποθέσεων και Εσωτερικών κατέθεσαν στις 4-12-2019 σχέδιο νόμου: «Ρυθμίσεις θεμάτων του Υπουργείου Εθνικής Άμυνας».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Παραπέμπεται στην αρμόδια Διαρκή Επιτροπή.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Τον λόγο έχει ο εισηγητής του ΣΥΡΙΖΑ, κ. Αλεξιάδης.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ΤΡΥΦΩΝ ΑΛΕΞΙΑΔΗΣ:</w:t>
      </w:r>
      <w:r w:rsidRPr="007146F0">
        <w:rPr>
          <w:rFonts w:ascii="Arial" w:eastAsia="Times New Roman" w:hAnsi="Arial" w:cs="Arial"/>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Βουλευτές, συμμετέχουμε στις διαδικασίες συζητήσεων των νομοσχεδίων θεωρώντας ότι είναι αυτονόητο το να γίνεται ένας ουσιαστικός πολιτικός διάλογος, δηλαδή να φέρνει η Κυβέρνηση ένα νομοσχέδιο, κάποιες διατάξεις, κάποια πρόταση, να απαντούμε, να κάνουμε κριτική και να έχουμε την ανταπάντηση από την Κυβέρνηση.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Τι παρατηρήσαμε, λοιπόν, σε τέσσερις συνεδριάσεις της Επιτροπής Οικονομικών Υποθέσεων, αλλά με έκπληξη και τώρα στην εισήγηση του εισηγητή της Νέας Δημοκρατίας;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Πλήρη απαξίωση της κοινοβουλευτικής διαδικασίας, πλήρη απαξίωση της διαδικασίας του δημοκρατικού διαλόγου. Βεβαίως, για όσους είχαν αυταπάτες στο γιατί το κάνει αυτό η Νέα Δημοκρατία, η καλύτερη απάντηση είναι ότι ξεχνούν την πολιτική της ιστορία. Δεν αντέχετε στον πολιτικό διάλογο και ειδικά στα θέματα της φορολογίας, δεν αντέχετε και στο αντεπιχείρημα. Θα ακούσετε, λοιπόν, και θα απαντήσετε.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ΣΠΥΡΙΔΩΝ - ΠΑΝΑΓΙΩΤΗΣ (ΣΠΗΛΙΟΣ) ΛΙΒΑΝΟΣ:</w:t>
      </w:r>
      <w:r w:rsidRPr="007146F0">
        <w:rPr>
          <w:rFonts w:ascii="Arial" w:eastAsia="Times New Roman" w:hAnsi="Arial" w:cs="Arial"/>
          <w:sz w:val="24"/>
          <w:szCs w:val="24"/>
          <w:lang w:eastAsia="el-GR"/>
        </w:rPr>
        <w:t xml:space="preserve"> Δύο μέρες δεν φτάνουν; Για να καταλάβουμε.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ΤΡΥΦΩΝ ΑΛΕΞΙΑΔΗΣ: </w:t>
      </w:r>
      <w:r w:rsidRPr="007146F0">
        <w:rPr>
          <w:rFonts w:ascii="Arial" w:eastAsia="Times New Roman" w:hAnsi="Arial" w:cs="Arial"/>
          <w:sz w:val="24"/>
          <w:szCs w:val="24"/>
          <w:lang w:eastAsia="el-GR"/>
        </w:rPr>
        <w:t xml:space="preserve">Κύριε Πρόεδρε, επειδή προβλέπω πολλές διακοπές, εγώ αντέχω στις διακοπές, δεν έχω πρόβλημα…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sz w:val="24"/>
          <w:szCs w:val="24"/>
          <w:lang w:eastAsia="el-GR"/>
        </w:rPr>
        <w:t>Έχετε ενδιαφέρον πάντοτε, κύριε Αλεξιάδη, γι’ αυτό.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ΤΡΥΦΩΝ ΑΛΕΞΙΑΔΗΣ:</w:t>
      </w:r>
      <w:r w:rsidRPr="007146F0">
        <w:rPr>
          <w:rFonts w:ascii="Arial" w:eastAsia="Times New Roman" w:hAnsi="Arial" w:cs="Arial"/>
          <w:sz w:val="24"/>
          <w:szCs w:val="24"/>
          <w:lang w:eastAsia="el-GR"/>
        </w:rPr>
        <w:t xml:space="preserve"> Απλά στην εισήγηση του κ. Αμυρά από σεβασμό δεν κάναμε καμμία διακοπή. Δεν έχω κανένα πρόβλημα, αλλά πρέπει να γίνει ουσιαστικός διάλογος, εάν κάποιοι επιθυμούν το διάλογο.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bCs/>
          <w:sz w:val="24"/>
          <w:szCs w:val="24"/>
          <w:lang w:eastAsia="zh-CN"/>
        </w:rPr>
        <w:t>Θα σας παρακαλούσα να μην διακόπτετε τους εισηγητές.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ΤΡΥΦΩΝ ΑΛΕΞΙΑΔΗΣ:</w:t>
      </w:r>
      <w:r w:rsidRPr="007146F0">
        <w:rPr>
          <w:rFonts w:ascii="Arial" w:eastAsia="Times New Roman" w:hAnsi="Arial" w:cs="Arial"/>
          <w:sz w:val="24"/>
          <w:szCs w:val="24"/>
          <w:lang w:eastAsia="el-GR"/>
        </w:rPr>
        <w:t xml:space="preserve"> Σε ό,τι αφορά το θέμα του νομοσχεδίου ακούγαμε τόσα χρόνια ότι ήσασταν έτοιμοι, ακούγαμε τόσο καιρό ότι ήσασταν έτοιμοι ειδικά στο φορολογικό.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Τι προκύπτει, λοιπόν, από το φορολογικό νομοσχέδιο; Πέντε μήνες χρειάστηκε για να φέρετε το νομοσχέδιο στη Βουλή, τριάντα εννέα άρθρα δημοσιοποίηθηκαν στη διαβούλευση, περιέργως εξήντα επτά άρθρα κατατέθηκαν στην Ολομέλεια! Και από την επιτροπή μέχρι την Ολομέλεια, προστέθηκαν άλλα οκτώ άρθρα με μία περίεργη τροπολογία.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Ερώτηση πρώτη, κύριε Υπουργέ και ελπίζουμε να απαντήσετε, γιατί στην επιτροπή δεν απαντήσατε σε καμμία ερώτηση. Θα έχουμε και άλλα άρθρα και άλλες τροπολογίες;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Στην Επιτροπή Οικονομικών Υποθέσεων θέσαμε συγκεκριμένα ερωτήματα και εγώ και οι άλλοι ομιλητές από πλευράς του ΣΥΡΙΖΑ. Δεν είχαμε απάντηση ούτε σε ένα. Είχαμε την κλασική λογική να πετάμε την μπάλα στην εξέδρα.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Από τα εννέα ερωτήματα, τα οποία έθεσα στην Επιτροπή Οικονομικών Υποθέσεων, κύριε Υπουργέ, ζητάω να απαντήσετε έστω σε ένα, να απαντήσετε με σεβασμό όχι σε εμένα, να απαντήσετε με σεβασμό στη Βουλή.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Φέρνετε μέτρα, λέτε, ελάφρυνσης 1,2 δισεκατομμύριο. Καταθέστε έναν πίνακα από τον οποίο να προκύπτει ότι οι μικρές επιχειρήσεις έχουν τόση μείωση, οι μεσαίες τόση, οι μεγάλες τόση. Στα φυσικά πρόσωπα μέχρι κλιμάκιο εισοδήματος τόσο, υπάρχει αυτή η ελάφρυνση, μέχρι εκείνο τόσο, η μεσαία τάξη έχει τόση ελάφρυνση. Φέρτε τα στοιχεία στη Βουλή.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Δεν μπορείτε να κρύβεστε διαρκώς και να μην απαντάτε στα ερωτήματα, τα οποία τίθενται. Και αν δεν θέλετε να απαντήσετε στα ερωτήματα της Αντιπολίτευσης, γιατί δεν έχετε την πολιτική επάρκεια είτε δεν θέλετε να απαντήσετε, απαντήστε τουλάχιστον σε αυτό που δεν πρόλαβε -είναι και πολλές οι σελίδες- ο εισηγητής της Νέας Δημοκρατίας να θέσει, στο τι λέει η Επιστημονική Υπηρεσία της Βουλής των Ελλήνων, όχι το τμήμα οικονομικής πολιτικής του ΣΥΡΙΖΑ ή το FBI ή άλλες υπηρεσίες που συνωμοτούν εναντίον σας.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Επιστημονική Υπηρεσία της Βουλής των Ελλήνων επί του άρθρου 7 λέει σαφέστατα στη σελίδα 11 «Πέραν αυτού, η επιβαλλόμενη επιβάρυνση δεν παρίσταται συνταγματικώς ανεκτή.» Οι κύριοι δικηγόροι συνάδελφοι φαντάζομαι θα εξηγήσουν πιο κάτω αναλυτικά όλα αυτά τα οποία λέει η Επιστημονική Υπηρεσία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Επίσης για το ίδιο άρθρο, σελίδα 13, «ως εκ τούτου η προτεινόμενη ρύθμιση δεν φαίνεται να βρίσκεται σε αρμονία ούτε προς τις αρχές της ισότητας και της αναλογικότητας» και πολλά άλλα, δεν έχω το χρόνο να τα αναλύσω άλλο.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Θα απαντήσετε σε αυτά τα ζητήματα, θα πάρετε θέση;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Βεβαίως, στο προηγούμενο ερώτημα έχει απαντήσει ήδη ο απών Υπουργός Οικονομικών. Έχει απαντήσει με συνέντευξή του στον αγαπημένο </w:t>
      </w:r>
      <w:r w:rsidRPr="007146F0">
        <w:rPr>
          <w:rFonts w:ascii="Arial" w:eastAsia="Times New Roman" w:hAnsi="Arial" w:cs="Arial"/>
          <w:sz w:val="24"/>
          <w:szCs w:val="24"/>
          <w:lang w:eastAsia="el-GR"/>
        </w:rPr>
        <w:lastRenderedPageBreak/>
        <w:t>του «ΣΚΑΪ», έχει απαντήσει με συνέντευξη την 1-11, όπου λέει με σαφήνεια ο κ. Σταϊκούρας ότι: «Όσοι έχουν εισόδημα μέχρι 8.500 ευρώ θα έχουν μείωση φορολογικής επιβάρυνσης κατά 20%. Όσοι έχουν πάνω από 26.000 ευρώ θα δουν ένα μονοψήφιο ποσοστό.» Δεν λέει πόσο, να υποθέσουμε 1%, 2%, 3%. Όσοι έχουν πάνω από 26.000 ευρώ. Αυτό δηλαδή που κάποια στελέχη σας λένε μεσαία τάξη, γιατί κάποια στελέχη σας λένε μεσαία τάξη μέχρι ένα όριο εισοδήματος, κάποια άλλα λένε κάποιο άλλο. Σεβόμαστε τα εσωτερικά σας, δεν επεμβαίνουμε.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τις μικρές και μεσαίες επιχειρήσεις θα υπάρχει ωφέλεια κατά 41%.» Εδώ ο Υπουργός δεν προσεγγίζει την πραγματικότητα. Και το καταθέτω στα Πρακτικά το σχετικό δημοσίευμα.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4"/>
          <w:lang w:eastAsia="el-GR"/>
        </w:rPr>
        <w:t>(Στο σημείο αυτό ο Βουλευτής, κ. Τρύφωνας Αλεξιάδης,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Δεν προσεγγίζει την πραγματικότητα, διότι δεν αφορά τις μικρές και τις μεσαίες επιχειρήσεις, αφορά τις μεγάλες και τις πολύ μεγάλες επιχειρήσεις και θα σας τεκμηριώσω πιο μετά, ακριβώς αυτό το σημείο. Διότι όλο το πλέγμα των φοροελαφρύνσεων, το οποίο διαβάζετε στο νομοσχέδιο δεν αφορά κυρίως τις μικρές και τις μεσαίες επιχειρήσεις, δεν αφορά τα φτωχά και τα λαϊκά </w:t>
      </w:r>
      <w:r w:rsidRPr="007146F0">
        <w:rPr>
          <w:rFonts w:ascii="Arial" w:eastAsia="Times New Roman" w:hAnsi="Arial" w:cs="Arial"/>
          <w:sz w:val="24"/>
          <w:szCs w:val="24"/>
          <w:lang w:eastAsia="el-GR"/>
        </w:rPr>
        <w:lastRenderedPageBreak/>
        <w:t>εισοδήματα, αφορά τους έχοντες και κατέχοντες και είναι φυσικό γιατί το κάνετε αυτό.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Ερχόμαστε, όμως, σε όσα λέγατε προεκλογικά και σε όσα κάνετε μετεκλογικά, διότι διαρκώς αναμασάτε το κλασικό επιχείρημα για το τι κάναμε εμείς από το ’15 και μετά, ξεχνώντας να αναφέρετε το γιατί εμείς ακολουθήσαμε αυτήν την πολιτική από το ’15 και μετά. Διότι εσείς, κύριοι της Νέας Δημοκρατίας, μαζί με άλλα κόμματα οδηγήσατε τη χώρα σε χρεοκοπία, οδηγήσατε τη χώρα σε οικονομική καταστροφή, οδηγήσατε τη χώρα σε συγκεκριμένα οικονομικά, κοινωνικά, πολιτικά δεδομένα και κατηγορείτε εμάς που πήραμε μέτρα για να σώσουμε τη χώρα;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Ας θυμηθούμε, όμως, το τι λέγατε. Ας θυμηθούμε το τι λέγατε πριν από ένα χρόνο στις 11-12-18, το τι έλεγε ο κ. Σταϊκούρας και ο κ. Βεσυρόπουλος ως αρμόδιοι τομεάρχες. Θα καταθέσω τα σχετικά στοιχεία στα Πρακτικά.</w:t>
      </w:r>
    </w:p>
    <w:p w:rsidR="007146F0" w:rsidRPr="007146F0" w:rsidRDefault="007146F0" w:rsidP="00777084">
      <w:pPr>
        <w:spacing w:after="0" w:line="600" w:lineRule="auto"/>
        <w:ind w:firstLine="720"/>
        <w:jc w:val="both"/>
        <w:rPr>
          <w:rFonts w:ascii="Arial" w:eastAsia="Times New Roman" w:hAnsi="Arial" w:cs="Arial"/>
          <w:b/>
          <w:bCs/>
          <w:sz w:val="24"/>
          <w:szCs w:val="24"/>
          <w:shd w:val="clear" w:color="auto" w:fill="FFFFFF"/>
          <w:lang w:eastAsia="zh-CN"/>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bCs/>
          <w:sz w:val="24"/>
          <w:szCs w:val="24"/>
          <w:shd w:val="clear" w:color="auto" w:fill="FFFFFF"/>
          <w:lang w:eastAsia="zh-CN"/>
        </w:rPr>
        <w:t>Με συγχωρείτε για λίγο, κύριε συνάδελφε, που σας διακόπτω, αλλά πρέπει να ανακοινώσω ένα σχολείο γιατί θα αποχωρήσουν.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7146F0">
        <w:rPr>
          <w:rFonts w:ascii="Arial" w:eastAsia="Times New Roman" w:hAnsi="Arial" w:cs="Times New Roman"/>
          <w:sz w:val="24"/>
          <w:szCs w:val="20"/>
          <w:lang w:eastAsia="el-GR"/>
        </w:rPr>
        <w:lastRenderedPageBreak/>
        <w:t>οργάνωσης και λειτουργίας της Βουλής, σαράντα μαθητές και μαθήτριες και τρεις εκπαιδευτικοί συνοδοί τους από το 3</w:t>
      </w:r>
      <w:r w:rsidRPr="007146F0">
        <w:rPr>
          <w:rFonts w:ascii="Arial" w:eastAsia="Times New Roman" w:hAnsi="Arial" w:cs="Times New Roman"/>
          <w:sz w:val="24"/>
          <w:szCs w:val="20"/>
          <w:vertAlign w:val="superscript"/>
          <w:lang w:eastAsia="el-GR"/>
        </w:rPr>
        <w:t>ο</w:t>
      </w:r>
      <w:r w:rsidRPr="007146F0">
        <w:rPr>
          <w:rFonts w:ascii="Arial" w:eastAsia="Times New Roman" w:hAnsi="Arial" w:cs="Times New Roman"/>
          <w:sz w:val="24"/>
          <w:szCs w:val="20"/>
          <w:lang w:eastAsia="el-GR"/>
        </w:rPr>
        <w:t xml:space="preserve"> Γυμνάσιο Αχαρνών. </w:t>
      </w:r>
    </w:p>
    <w:p w:rsidR="007146F0" w:rsidRPr="007146F0" w:rsidRDefault="007146F0" w:rsidP="00777084">
      <w:pPr>
        <w:spacing w:after="0" w:line="600" w:lineRule="auto"/>
        <w:ind w:firstLine="720"/>
        <w:jc w:val="both"/>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 xml:space="preserve">Η Βουλή σάς καλωσορίζει. </w:t>
      </w:r>
    </w:p>
    <w:p w:rsidR="007146F0" w:rsidRPr="007146F0" w:rsidRDefault="007146F0" w:rsidP="00777084">
      <w:pPr>
        <w:spacing w:after="0" w:line="600" w:lineRule="auto"/>
        <w:ind w:firstLine="720"/>
        <w:jc w:val="center"/>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Παρακαλώ, κύριε συνάδελφε, συνεχίστε.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ΤΡΥΦΩΝ ΑΛΕΞΙΑΔΗΣ:</w:t>
      </w:r>
      <w:r w:rsidRPr="007146F0">
        <w:rPr>
          <w:rFonts w:ascii="Arial" w:eastAsia="Times New Roman" w:hAnsi="Arial" w:cs="Arial"/>
          <w:sz w:val="24"/>
          <w:szCs w:val="24"/>
          <w:lang w:eastAsia="el-GR"/>
        </w:rPr>
        <w:t xml:space="preserve"> Υπενθυμίζω, λοιπόν, το τι μας έλεγε τον Δεκέμβριο του 2018, στις 11-12-2018, ο κ. Σταϊκούρας και ο κ. Βεσυρόπουλος, κάνοντας κριτική στη δική μας φορολογική πολιτική.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Μας κατηγορούσαν για τους λεγόμενους «άδικους» είκοσι εννιά φόρους του ΣΥΡΙΖΑ, μας κατηγορούσαν γι’ αυτούς τους φόρους και είναι πάρα πολύ ενδιαφέρον, κυρίες και κύριοι Βουλευτές, ότι όλη αυτή η φρασεολογία ήταν κάτι που τελείωσε στις εκλογές. Δεν ακούμε τίποτα μετά τις εκλογές γι’ αυτά. Δεν ακούμε τίποτα για κατάργηση έστω και ενός από αυτούς τους είκοσι εννιά άδικους φόρους. Έναν προλάβαμε και τον καταργήσαμε εμείς.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Λίγη υπομονή.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ΤΡΥΦΩΝ ΑΛΕΞΙΑΔΗΣ: </w:t>
      </w:r>
      <w:r w:rsidRPr="007146F0">
        <w:rPr>
          <w:rFonts w:ascii="Arial" w:eastAsia="Times New Roman" w:hAnsi="Arial" w:cs="Times New Roman"/>
          <w:sz w:val="24"/>
          <w:szCs w:val="24"/>
          <w:lang w:eastAsia="el-GR"/>
        </w:rPr>
        <w:t xml:space="preserve">Και λέω συγκεκριμένα για τι μας κατηγορήσετε, για επιβολή ειδικού φόρου στο ηλεκτρονικό τσιγάρο. Προέκυψε ένα καινούργιο προϊόν στην ελληνική αγορά. Όποιος ξέρει στοιχειώδη μαθήματα φορολογίας, ξέρει πως όταν εισάγεται ένα προϊόν, πρέπει να μπει σε δασμολογική κλάση </w:t>
      </w:r>
      <w:r w:rsidRPr="007146F0">
        <w:rPr>
          <w:rFonts w:ascii="Arial" w:eastAsia="Times New Roman" w:hAnsi="Arial" w:cs="Times New Roman"/>
          <w:sz w:val="24"/>
          <w:szCs w:val="24"/>
          <w:lang w:eastAsia="el-GR"/>
        </w:rPr>
        <w:lastRenderedPageBreak/>
        <w:t xml:space="preserve">και να φορολογηθεί. Αυτό κάναμε με ένα καινούργιο προϊόν και έρχονται και μας κατηγορούν. Δηλαδή θα καταργήσετε αυτή τη φορολογική επιβάρυνση;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Μας κατηγορήσετε στο σημείο 22 για επιβολή φόρου στις βραχυχρόνιες μισθώσεις κατοικιών. Μας κατηγορούσατε γι’ αυτό, όταν ήρθαμε να αντιμετωπίσουμε μια υπαρκτή κατάσταση στο ζήτημα της φορολογίας και όταν εσείς οι ίδιοι σε αυτό το νομοσχέδιο με άλλες διατάξεις έρχεστε να προσθέσετε σ’ αυτή τη φορολογία. Δηλαδή θα καταργήσετε αυτή τη φορολογία;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επειδή δεν παρακολουθείτε κιόλας το ένα τμήμα της Νέας Δημοκρατίας το τι λέει ένα άλλο τμήμα, θέλετε να εμφανίσετε ότι έχετε οικολογική ευαισθησία και ότι σας ενδιαφέρουν τα θέματα της αειφόρου ανάπτυξης και του περιβάλλοντος, αλλά μας κατηγορήσατε γιατί επιβάλαμε περιβαλλοντικό τέλος στη χρήση πλαστικής σακούλας. Ακόμα και γι’ αυτό μας κατηγορούσατε.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Ρωτάμε, λοιπόν: Θα καταργήσετε κάποιον από τους είκοσι οκτώ πλέον άδικους φόρους, για τους οποίους είχατε σημαία προεκλογικά; Ή τα λέγατε αυτά προεκλογικά, για να πείσετε κάποιους;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Δυστυχώς όμως δεν τα λέγατε μόνο προεκλογικά. Διότι και μετεκλογικά ο κ. Σταϊκούρας με δηλώσεις του στις 5 Σεπτεμβρίου του 2019 μας ξανακατηγορεί ότι από το 2015 η κυβέρνηση ΣΥΡΙΖΑ επέβαλε είκοσι εννιά νέους φόρους σε φυσικά και νομικά πρόσωπα. Μια παρατήρηση κατ’ αρχάς. Η </w:t>
      </w:r>
      <w:r w:rsidRPr="007146F0">
        <w:rPr>
          <w:rFonts w:ascii="Arial" w:eastAsia="Times New Roman" w:hAnsi="Arial" w:cs="Times New Roman"/>
          <w:sz w:val="24"/>
          <w:szCs w:val="24"/>
          <w:lang w:eastAsia="el-GR"/>
        </w:rPr>
        <w:lastRenderedPageBreak/>
        <w:t xml:space="preserve">αύξηση ενός φόρου δεν είναι επιβολή νέου φόρου. Άλλο πράγμα είναι η επιβολή νέου φόρου, όπως είναι στο ηλεκτρονικό τσιγάρο ή στη σακούλα, και άλλο αυτό στο οποίο αναφέρεται, αλλά αυτό ας το ξεπεράσουμε. Ας πούμε ότι ήταν μια αμέλεια κάποιων συνεργατών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όμως τώρα στο κλασικό επιχείρημά σας σε σχέση με τα ζητήματα της επιχειρηματικότητας. Θέλετε να εμφανίζεται ότι εμείς οι κακοί συριζαίοι είμαστε κατά της επιχειρηματικότητας και είμαστε κατά των επιχειρήσεων και όλα αυτά τα οποία λέτε, ενώ εσείς είστε υπέρ της επιχειρηματικότητας, υπέρ του να ενισχύσουμε τις επιχειρήσεις κ.λπ..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Σας διαβάζω, λοιπόν, τι λέει ένας φορέας της επιχειρηματικότητας, η Γενική Συνομοσπονδία Επαγγελματιών Βιοτεχνών Εμπόρων Ελλάδος και θα καταθέσω και το σχετικό κείμενο στα Πρακτικά. «Παρά τη θετική κατεύθυνση εξομάλυνσης των φορολογικών συντελεστών, το νομοσχέδιο διευρύνει τις ανισορροπίες μεταξύ μικρών και μεγάλων επιχειρήσεων, μεταξύ φτωχότερων και ευπορότερων νοικοκυριών, μεταξύ στελεχών και εργαζόμενων, μεταξύ πολυεθνικών επιχειρήσεων και επιχειρήσεων της αλλοδαπής. Είναι σαφές ότι τα ανταγωνιστικά πλεονεκτήματα που παρέχονται σε επενδύσεις από το εξωτερικό δυνητικά διαμορφώνουν όρους άνισου ανταγωνισμού και αδρανοποίησης των εγχώριων παραγωγικών συντελεστών». Δεν θέλετε να απαντήσετε στον ΣΥΡΙΖΑ. Στη ΓΣΕΒΕΕ θα απαντήσετε;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Η ΓΣΕΒΕΕ σε άλλο σημείο λέει: «Ουδέτερη κρίνεται η μείωση του φορολογικού συντελεστή μερισμάτων στο 5%, καθώς απασχολεί λιγότερο από το 10% των επιχειρήσεων και διευκολύνει μόνο την αναδιανομή εισοδημάτων μεταξύ των μετόχων μεγαλύτερων επιχειρηματικών μονάδων. Επίσης συνολικά επισημαίνεται ότι το ύψος και η διάρθρωση των φοροελαφρύνσεων κατανέμεται αντίστροφα προοδευτικά προς όφελος των υψηλότερων εισοδηματικών κλιμακίων, είτε πρόκειται για φυσικά πρόσωπα, ατομικές επιχειρήσεις ή νομικά πρόσωπα. Το γεγονός αυτό το οποίο αποτυπώνεται ενδεικτικά στους παρακάτω πίνακες διευρύνει τις εισοδηματικές ανισότητες και ουσιαστικά οδηγεί σε ανακατανομή των επιβαρύνσεων ή καλύτερα των ελαφρύνσεων υπέρ των ευπορότερων τμημάτων του πληθυσμού».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Επειδή, κύριε Αμυρά, είπατε πάρα πολλά για το τι θέση παίρνουν οι φορείς - μη βιάζεστε, έχουμε κι άλλα πιο κάτω να πούμε- πώς μας λέτε ότι οι φορείς ήταν τόσο ευτυχείς με το νομοσχέδιό σας, ενώ εδώ η ΓΣΕΒΕΕ αποδομεί πλήρως τα όσα λέτε;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Και δεν το κάνει μόνο η ΓΣΕΒΕΕ. Θα καταθέσω στα Πρακτικά άλλο έγγραφο από την Πανελλήνια Ομοσπονδία Ιδιοκτητών Ακινήτων, η οποία με σαφήνεια και με χαρακτηριστικό τίτλο λέει: «Φορολογικό νομοσχέδιο: Αγάπη μόνο στα λόγια για τη μεσαία τάξη». Και αναφέρει ότι «η μεσαία τάξη αναζητά </w:t>
      </w:r>
      <w:r w:rsidRPr="007146F0">
        <w:rPr>
          <w:rFonts w:ascii="Arial" w:eastAsia="Times New Roman" w:hAnsi="Arial" w:cs="Times New Roman"/>
          <w:sz w:val="24"/>
          <w:szCs w:val="24"/>
          <w:lang w:eastAsia="el-GR"/>
        </w:rPr>
        <w:lastRenderedPageBreak/>
        <w:t xml:space="preserve">το παραμικρό ψήγμα φορολογικής ελάφρυνσης στις διατάξεις του φορολογικού νομοσχεδίου που κατατέθηκε για συζήτηση στη Βουλή».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έχετε πείσει ούτε καν φορείς οι οποίοι τόσα χρόνια ήταν εναντίον της φορολογικής μας πολιτικής, για συγκεκριμένους λόγους, τους οποίους καταλαβαίνουμε. Αλλά άκουγαν τα περί μεσαίας τάξης και είχαν πειστεί. Αλλά αυτό είναι κάτι διαφορετικό.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μπορέσατε να πείσετε ούτε καν τη φιλική σας -το έχουν πει οι ίδιοι οι παράγοντές της- εφημερίδα «ΚΑΘΗΜΕΡΙΝΗ», η οποία σε πρωτοσέλιδό της από 21-11 λέει με σαφήνεια και τεκμηριώνει «Μένουν εκτός ελαφρύνσεων τα μεσαία εισοδήματα». Σ’ αυτούς θα απαντήσετε; Σ’ εμάς δεν απαντάτε.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Ας έρθουμε όμως τώρα σε συγκεκριμένα παραδείγματα και ξεκινάω από αυτό το οποίο προσπαθήσατε να επιχειρηματολογήσετε εναντίον του ΣΥΡΙΖΑ χωρίς να αντιλαμβάνεστε ποια είναι η ουσία του πολιτικού σας επιχειρήματος. Σε εισοδήματα 800.000 ευρώ δίνετε φορολογική ελάφρυνση 9.100 ευρώ και όταν εμείς ρωτάμε «ποια είναι η πολιτική σας ανάγκη και ελαφρύνετε φορολογικά τόσο μεγάλα εισοδήματα;», η απάντησή σας είναι τρομερή: «μα, αφορά πολύ λίγους, αφορά μόνο τετρακόσιους». Είναι αυτό πολιτικό επιχείρημα; Κάνετε φορολογική επιλογή να ελαφρύνεται τους έχοντες και κατέχοντες. Και δεν το κάνετε αναλογικά. Ελαφρύνετε αυτούς χωρίς να ελαφρύνετε άλλα κλιμάκια εισοδημάτων ή χωρίς να ελαφρύνετε αυτούς που </w:t>
      </w:r>
      <w:r w:rsidRPr="007146F0">
        <w:rPr>
          <w:rFonts w:ascii="Arial" w:eastAsia="Times New Roman" w:hAnsi="Arial" w:cs="Times New Roman"/>
          <w:sz w:val="24"/>
          <w:szCs w:val="24"/>
          <w:lang w:eastAsia="el-GR"/>
        </w:rPr>
        <w:lastRenderedPageBreak/>
        <w:t>έχουν ανάγκη. Για ποιον λόγο το κάνετε αυτό; Δεν μπορεί η απάντηση να είναι ότι «είναι λίγοι και δεν μας πειράζει».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Είναι σαν αυτό που μας λέγατε στον ΕΝΦΙΑ. Στον ΕΝΦΙΑ σας αναφέραμε: Από τα 205 εκατομμύρια -πολιτική επιλογή να δώσετε αυτή τη φορολογική μείωση και όχι σε κάποιους άλλους- δώσατε περίπου 24 εκατομμύρια σε αυτούς που έχουν περιουσία πάνω από ένα εκατομμύριο. Κι όταν σας λέγαμε «ποια είναι η ανάγκη να ελαφρύνετε αυτούς τους πλούσιους;», λέγατε «μα, είναι λίγοι, δεν υπάρχει κάποιο πρόβλημα».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Ερχόμαστε όμως σε συγκεκριμένα παραδείγματα. Συνταξιούχους με 12.000, ευρώ ετήσιο όφελος 177 ευρώ. Μισθωτός με 19.000 ευρώ και ένα παιδί, ετήσιο όφελος 20 ευρώ τον χρόνο. Μισθωτός με 24.000 ευρώ και με ένα παιδί, ετήσιο όφελος μηδέν. Ξαναλέω πως στέλεχος με 800.000 ευρώ θα πάρει 9.100 δώρο από την Κυβέρνηση, διότι πρέπει να ενισχυθεί.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περίφημο παραμύθι σας, η περίφημη υπερβολή σας για υπερφορολόγηση δεν ήταν παρά 60 λεπτά για τη συντριπτική πλειοψηφία του κόσμου.  Όπως και το περίφημο «1.000 ευρώ ανά παιδί» δεν ήταν παρά 364 ευρώ για το πρώτο παιδί.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ό,τι αφορά όμως τη σύγκριση που κάνατε για τον ΣΥΡΙΖΑ, κοιτάξτε σε ποια αντίφαση βρίσκεστε: Εμείς αναλάβαμε να σώσουμε τη χώρα από εκεί που την οδηγήσατε από το 2015, με καθυστερήσεις, παραλείψεις, λάθη, </w:t>
      </w:r>
      <w:r w:rsidRPr="007146F0">
        <w:rPr>
          <w:rFonts w:ascii="Arial" w:eastAsia="Times New Roman" w:hAnsi="Arial" w:cs="Times New Roman"/>
          <w:sz w:val="24"/>
          <w:szCs w:val="24"/>
          <w:lang w:eastAsia="el-GR"/>
        </w:rPr>
        <w:lastRenderedPageBreak/>
        <w:t xml:space="preserve">αυταπάτες, τα έχουμε πει. Και αναγκαστήκαμε να κάνουμε πράγματα με ασφυκτικά χρονικά πλαίσια και χωρίς οικονομικές και άλλες επιλογές. Εσείς όμως έχετε την επιλογή και από επιλογή σας δεν μειώνετε την προκαταβολή του φόρου στο 50%, δεν καταργείτε την εισφορά αλληλεγγύης για εισόδημα έως 20.000 ευρώ, δεν μειώνετε τον φόρο στους συνεταιρισμένους αγρότες, δεν μειώνετε τον φόρο εισοδήματος στους μόνιμους κατοίκους νησιών μέχρι τρεις χιλιάδες εκατό κατοίκους. Θα καταθέσω τον σχετικό πίνακα από τον ΣΥΡΙΖΑ για να μη χαθεί άλλος χρόνος.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ότι αφορά όμως το γενικό αφήγημα περί μέτρων, διότι ακούμε ένα αφήγημα περί μέτρων, ευτυχώς ο κ. Σταϊκούρας στην Επιτροπή Οικονομικών Υποθέσεων μας έκανε ένα πολύ καλό δώρο. Θα το καταθέσω και στα Πρακτικά για να μη χαθεί. Μας λέγατε μέχρι τώρα για τα πολλά φορολογικά μέτρα και τις επιβαρύνσεις που έφερε ο ΣΥΡΙΖΑ. Τι λέει, λοιπόν, ο κ. Σταϊκούρας στην Επιτροπή Οικονομικών Υποθέσεων στις 29-11; Λέει: «Πριν από το πρώτο μνημόνιο, Ιανουάριος με Απρίλιος του ’10, τα μέτρα ήταν 15 δισεκατομμύρια. Δεν ήταν η Νέα Δημοκρατία στην κυβέρνηση. Πρώτο μνημόνιο, Μάιος του ’10, τα μέτρα ήταν 30 δισεκατομμύρια. Τα 15 και τα 30 σύνολο 45 δισεκατομμύρια. Η Νέα Δημοκρατία, αυτή εδώ η παράταξη, δεν ήταν στην κυβέρνηση. Δεύτερο μνημόνιο, Δεκέμβριος του ’12, και τρίτο μνημόνιο περίπου 10 δισεκατομμύρια. Ίσα μέτρα η Νέα Δημοκρατία, ίσα μέτρα ο ΣΥΡΙΖΑ». Ε, τουλάχιστον </w:t>
      </w:r>
      <w:r w:rsidRPr="007146F0">
        <w:rPr>
          <w:rFonts w:ascii="Arial" w:eastAsia="Times New Roman" w:hAnsi="Arial" w:cs="Times New Roman"/>
          <w:sz w:val="24"/>
          <w:szCs w:val="24"/>
          <w:lang w:eastAsia="el-GR"/>
        </w:rPr>
        <w:lastRenderedPageBreak/>
        <w:t>αντιληφθείτε τι λέει ο Υπουργός Οικονομικών και αλλάξτε επιχειρηματολογία ή προσέγγιση.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ο Βουλευτής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Πάμε όμως σε συγκεκριμένα άρθρα, διότι εμείς δεν έχουμε μια γενική αφοριστική…</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(Θόρυβος – διαμαρτυρίες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βγείτε και θα τα πείτε σε λίγο εδώ. Αν τολμάτε, γραφτείτε ομιλητές και βγείτε να τα πείτε.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Εμείς πάμε σε συγκεκριμένα άρθρα, διότι εμείς δεν έχουμε μία αφοριστική λογική του «ναι σε όλα» ή «όχι σε όλα».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sz w:val="24"/>
          <w:szCs w:val="24"/>
          <w:lang w:eastAsia="el-GR"/>
        </w:rPr>
        <w:t xml:space="preserve">Βεβαίως και θα υπερψηφίσουμε συγκεκριμένες διατάξεις. Βεβαίως, και θα προσπαθήσουμε να αλλάξουν κάποιες άλλες. Θέλουμε, όμως, </w:t>
      </w:r>
      <w:r w:rsidRPr="007146F0">
        <w:rPr>
          <w:rFonts w:ascii="Arial" w:eastAsia="Times New Roman" w:hAnsi="Arial" w:cs="Arial"/>
          <w:color w:val="222222"/>
          <w:sz w:val="24"/>
          <w:szCs w:val="24"/>
          <w:shd w:val="clear" w:color="auto" w:fill="FFFFFF"/>
          <w:lang w:eastAsia="el-GR"/>
        </w:rPr>
        <w:t xml:space="preserve">συγκεκριμένες απαντήσεις, από τις οποίες θα κριθεί και η ψήφος μας σε συγκεκριμένα άρθρα. Και ελπίζουμε αντί για «πονηρές» τροπολογίες ή διατάξεις να μας δώσετε συγκεκριμένες απαντήσεις.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Κύριε Υπουργέ, σχετικά με το άρθρο 57 λέγατε στο νομοσχέδιο ότι δεν υπάρχει καμμία επιβάρυνση. Καταθέτω υπόμνημα της Πανελλήνιας Ένωσης </w:t>
      </w:r>
      <w:r w:rsidRPr="007146F0">
        <w:rPr>
          <w:rFonts w:ascii="Arial" w:eastAsia="Times New Roman" w:hAnsi="Arial" w:cs="Arial"/>
          <w:color w:val="222222"/>
          <w:sz w:val="24"/>
          <w:szCs w:val="24"/>
          <w:shd w:val="clear" w:color="auto" w:fill="FFFFFF"/>
          <w:lang w:eastAsia="el-GR"/>
        </w:rPr>
        <w:lastRenderedPageBreak/>
        <w:t xml:space="preserve">Πλοιοκτητών Μέσης Αλιείας. Εννοώ τους ψαράδες. Δεν μιλάμε για ιδιοκτήτες μεγάλων πλοίων.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sz w:val="24"/>
          <w:szCs w:val="24"/>
          <w:lang w:eastAsia="el-GR"/>
        </w:rPr>
        <w:t>(Στο σημείο αυτό ο Βουλευτής κ. Αλεξιάδης καταθέτει για τα Πρακτικά το προαναφερθέν έγγραφο, τα οποία βρίσκονται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Ένωση Πλοιοκτητών Παράκτιας Αλιείας με υπόμνημά της λέει: «Οι συνάδελφοι των ακριτικών περιοχών του Αιγαίου είναι άγρυπνοι φρουροί των συνόρων της πατρίδας μας. Το χαράτσι που μας επιβάλλετε δεν βάζει μόνο «ταφόπλακα» σε πάνω από δέκα χιλιάδες οικογένειες παράκτιων αλιέων, αλλά είναι «μαχαιριά» στην εθνική μας παράδοση και ασφάλεια». Το καταθέτω στα Πρακτικά.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sz w:val="24"/>
          <w:szCs w:val="24"/>
          <w:lang w:eastAsia="el-GR"/>
        </w:rPr>
        <w:t>(Στο σημείο αυτό ο Βουλευτής κ.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Απαντήστε, λοιπόν, με σαφήνεια: Αυξάνεται η φορολογική επιβάρυνση των ψαράδων ή μειώνεται η φορολογική επιβάρυνση, όπως μειώνεται σε πολύ μεγάλες επιχειρήσεις;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Απαντήστε, επίσης, στο πρωτοσέλιδο, όχι της «ΑΥΓΗΣ», στο πρωτοσέλιδο της «ΝΑΥΤΕΜΠΟΡΙΚΗΣ», 2-12-2019, για το θέμα των μειώσεων </w:t>
      </w:r>
      <w:r w:rsidRPr="007146F0">
        <w:rPr>
          <w:rFonts w:ascii="Arial" w:eastAsia="Times New Roman" w:hAnsi="Arial" w:cs="Arial"/>
          <w:color w:val="222222"/>
          <w:sz w:val="24"/>
          <w:szCs w:val="24"/>
          <w:shd w:val="clear" w:color="auto" w:fill="FFFFFF"/>
          <w:lang w:eastAsia="el-GR"/>
        </w:rPr>
        <w:lastRenderedPageBreak/>
        <w:t xml:space="preserve">στους χρόνους παραγραφής. Δηλαδή, για το μεγάλο «δώρο» που κάνετε σε φοροφυγάδες, σε λαθρέμπορους, σε οικονομικούς απατεώνες.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Για ποιο λόγο μειώνετε τους χρόνους παραγραφής; Για ποιο λόγο δυσκολεύετε το έργο των οικονομικών εισαγγελέων, των ελεγκτών, της Οικονομικής Αστυνομίας και όλων αυτών οι οποίοι προσπαθούν σε αντίξοες συνθήκες να κάνουν τη δουλειά τους;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Δεν βλέπω πολύ νόμο και τάξη σε αυτό το αντικείμενο. Βλέπω μεγάλη αταξία και μεγάλη ανομία.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για το άρθρο 38 -το θέσαμε και στην επιτροπή- καμμία απάντηση!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Θέλουμε μία απάντηση για το άρθρο 38: Δυσκολεύει ή όχι τους φοροφυγάδες, τους λαθρέμπορους, τους οικονομικούς απατεώνες η διευκόλυνση για αποδέσμευση λογαριασμών, περιουσιακών στοιχείων κ.λπ., που έχουν γίνει για συγκεκριμένα αδικήματα;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κύριε Υπουργέ, απάντηση για συγκεκριμένα άρθρα. Απάντηση για τα ζητήματα που βάζει η Πανελλήνια Ομοσπονδία Ιατρικών Επισκεπτών και Φαρμακοϋπαλλήλων -όχι οι φαρμακοβιομήχανοι, εργαζόμενοι είναι, μέλη της ΓΣΕΕ είναι- για συγκεκριμένα θέματα. Το καταθέτω και αυτό το ζήτημα.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sz w:val="24"/>
          <w:szCs w:val="24"/>
          <w:lang w:eastAsia="el-GR"/>
        </w:rPr>
        <w:lastRenderedPageBreak/>
        <w:t>(Στο σημείο αυτό ο Βουλευτής κ.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απάντηση για το άρθρο 67 για το θέμα που βάζει ο Πανελλήνιος Σύλλογος Οικονομικών Επιθεωρητών, όπου ενώ σε προηγούμενο νομοσχέδιο δώσατε αυξήσεις, και πολύ μεγάλες αυξήσεις, στα </w:t>
      </w:r>
      <w:r w:rsidRPr="007146F0">
        <w:rPr>
          <w:rFonts w:ascii="Arial" w:eastAsia="Times New Roman" w:hAnsi="Arial" w:cs="Arial"/>
          <w:color w:val="222222"/>
          <w:sz w:val="24"/>
          <w:szCs w:val="24"/>
          <w:shd w:val="clear" w:color="auto" w:fill="FFFFFF"/>
          <w:lang w:val="en-US" w:eastAsia="el-GR"/>
        </w:rPr>
        <w:t>g</w:t>
      </w:r>
      <w:r w:rsidRPr="007146F0">
        <w:rPr>
          <w:rFonts w:ascii="Arial" w:eastAsia="Times New Roman" w:hAnsi="Arial" w:cs="Arial"/>
          <w:color w:val="222222"/>
          <w:sz w:val="24"/>
          <w:szCs w:val="24"/>
          <w:shd w:val="clear" w:color="auto" w:fill="FFFFFF"/>
          <w:lang w:eastAsia="el-GR"/>
        </w:rPr>
        <w:t xml:space="preserve">olden </w:t>
      </w:r>
      <w:r w:rsidRPr="007146F0">
        <w:rPr>
          <w:rFonts w:ascii="Arial" w:eastAsia="Times New Roman" w:hAnsi="Arial" w:cs="Arial"/>
          <w:color w:val="222222"/>
          <w:sz w:val="24"/>
          <w:szCs w:val="24"/>
          <w:shd w:val="clear" w:color="auto" w:fill="FFFFFF"/>
          <w:lang w:val="en-US" w:eastAsia="el-GR"/>
        </w:rPr>
        <w:t>b</w:t>
      </w:r>
      <w:r w:rsidRPr="007146F0">
        <w:rPr>
          <w:rFonts w:ascii="Arial" w:eastAsia="Times New Roman" w:hAnsi="Arial" w:cs="Arial"/>
          <w:color w:val="222222"/>
          <w:sz w:val="24"/>
          <w:szCs w:val="24"/>
          <w:shd w:val="clear" w:color="auto" w:fill="FFFFFF"/>
          <w:lang w:eastAsia="el-GR"/>
        </w:rPr>
        <w:t xml:space="preserve">oys συγκεκριμένων επιχειρήσεων, που κάποιοι είχαν πτυχίο, κάποιοι δεν είχαν πτυχίο -τώρα τι να κάνουμε; αυτά είναι λεπτομέρειες- έρχεστε σε αυτούς οι οποίοι έχουν ελεγκτικό έργο και ελεγκτικές διαδικασίες σε εξέλιξη να κάνετε μειώσεις μισθών.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Απαντήστε: Έχουμε μειώσεις μισθών και μείωση επιδομάτων εδώ ή όχι;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Τουλάχιστον, οι Βουλευτές που προέρχονται από το Υπουργείο Οικονομικών να πάρουν θέση εδώ, είτε είναι σε υπουργικά έδρανα είτε κάτω, αν θα ανεχθούν να μειωθούν εισοδήματα εργαζομένων την ίδια στιγμή που σε κάποιους άλλους δίνετε.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Αντιλαμβάνομαι το θέμα του χρόνου και εγώ θέλω να συμμετέχουμε σε ένα ουσιαστικό διάλογο και σέβομαι τον χρόνο όλων σας.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Ευχαριστώ, κύριε Πρόεδρε, για την ισονομία όσον αφορά το χρόνο με τον ομιλητή της Νέας Δημοκρατίας.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Θέλουμε να δηλώσουμε ότι εμείς θα δώσουμε μία «μάχη» σήμερα και αύριο μέσα στη Βουλή. Θα θέλαμε να υπήρχε άλλος χρόνος, και σε επίπεδο </w:t>
      </w:r>
      <w:r w:rsidRPr="007146F0">
        <w:rPr>
          <w:rFonts w:ascii="Arial" w:eastAsia="Times New Roman" w:hAnsi="Arial" w:cs="Arial"/>
          <w:color w:val="222222"/>
          <w:sz w:val="24"/>
          <w:szCs w:val="24"/>
          <w:shd w:val="clear" w:color="auto" w:fill="FFFFFF"/>
          <w:lang w:eastAsia="el-GR"/>
        </w:rPr>
        <w:lastRenderedPageBreak/>
        <w:t xml:space="preserve">κοινωνικής διαβούλευσης και σε επίπεδο Επιτροπής Οικονομικών Υποθέσεων, για ένα νομοσχέδιο τριακοσίων σελίδων.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Θα δώσουμε τη «μάχη». Τοποθετηθήκαμε γι’ αυτό. Να είστε επιμελείς στην παρουσία σας στη Βουλή. Θα δώσουμε τη «μάχη» και μέσα και έξω από τη Βουλή, για να σταματήσει αυτή η αντιλαϊκή φορολογική πολιτική σας. Ευχαριστώ πολύ για τον χρόνο σας.</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lang w:eastAsia="el-GR"/>
        </w:rPr>
        <w:t>ΠΡΟΕΔΡΕΥΩΝ (Χαράλαμπος Αθανασίου):</w:t>
      </w:r>
      <w:r w:rsidRPr="007146F0">
        <w:rPr>
          <w:rFonts w:ascii="Arial" w:eastAsia="Times New Roman" w:hAnsi="Arial" w:cs="Arial"/>
          <w:color w:val="222222"/>
          <w:sz w:val="24"/>
          <w:szCs w:val="24"/>
          <w:shd w:val="clear" w:color="auto" w:fill="FFFFFF"/>
          <w:lang w:eastAsia="el-GR"/>
        </w:rPr>
        <w:t xml:space="preserve"> Ο κατάλογος κλείνει με τον δεύτερο εισηγητή.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Προχωράμε στον ειδικό αγορητή από το Κίνημα Αλλαγής, τον κ. Αρβανιτίδη Γεώργιο.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ΓΕΩΡΓΙΟΣ ΑΡΒΑΝΙΤΙΔΗΣ:</w:t>
      </w:r>
      <w:r w:rsidRPr="007146F0">
        <w:rPr>
          <w:rFonts w:ascii="Arial" w:eastAsia="Times New Roman" w:hAnsi="Arial" w:cs="Arial"/>
          <w:color w:val="222222"/>
          <w:sz w:val="24"/>
          <w:szCs w:val="24"/>
          <w:shd w:val="clear" w:color="auto" w:fill="FFFFFF"/>
          <w:lang w:eastAsia="el-GR"/>
        </w:rPr>
        <w:t xml:space="preserve"> Ευχαριστώ πολύ, κύριε Πρόεδρε.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Αγαπητέ εισηγητή του ΣΥΡΙΖΑ, νομίζω ότι δικαιούσθε τον τίτλο της πιο φορομπηχτικής κυβέρνησης της Μεταπολίτευσης, για να αποκτήσετε έναν τίτλο και εσείς, μια που τόσα χρεώνετε στο παλιό πολιτικό σύστημα. Υπήρξατε η πιο φορομπηχτική κυβέρνηση της Μεταπολίτευσης.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Έτσι, βέβαια, παίρνοντας από τις τσέπες των Ελλήνων ό,τι είχαν και δεν είχαν φορολογικά, για να ισορροπήσετε τα νούμερα, δημιουργήσατε το απόθεμα, το οποίο τώρα η Νέα Δημοκρατία από αυτό -γιατί σιγά μην προλάβατε, αγαπητέ κύριε συνάδελφε, να φτιάξετε πλούτο για να κάνετε </w:t>
      </w:r>
      <w:r w:rsidRPr="007146F0">
        <w:rPr>
          <w:rFonts w:ascii="Arial" w:eastAsia="Times New Roman" w:hAnsi="Arial" w:cs="Arial"/>
          <w:color w:val="222222"/>
          <w:sz w:val="24"/>
          <w:szCs w:val="24"/>
          <w:shd w:val="clear" w:color="auto" w:fill="FFFFFF"/>
          <w:lang w:eastAsia="el-GR"/>
        </w:rPr>
        <w:lastRenderedPageBreak/>
        <w:t xml:space="preserve">φοροελαφρύνσεις- κάνει φοροελαφρύνσεις, αφαιρείτε βάρη από τις «πλάτες» του ελληνικού λαού.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Αυτό που δεν κάνατε, όμως, είναι αυτό το νομοσχέδιο να αποτελέσει τον μοχλό προώθησης της ανάπτυξης του τόπου. Και εδώ θα κριθείτε.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Σήμερα, μπορεί να υπάρχει αυτή η κριτική από εμάς, ότι δεν τολμάτε με το φορολογικό νομοσχέδιο να κάνετε τέτοιου είδους πολιτική. Θα μετρήσουμε τα νούμερα, όμως, στην επόμενη περίοδο. Και το αφήγημά σας «μειώνω απλά τους φόρους και έρχεται ανάπτυξη» βλέπω ότι θα καταρρεύσει.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όταν πριν τρεις εβδομάδες ο Υπουργός Οικονομικών μιλούσε για το φορολογικό νομοσχέδιο που θα έφερνε για συζήτηση στη Βουλή έκανε λόγο για «εκπλήξεις» και τόνιζε, μάλιστα, χαρακτηριστικά ότι «αν τελικά πειστούν οι θεσμοί» -μάλλον δεν πείστηκαν- «οι ρυθμίσεις που θα ενταχθούν στο φορολογικό θα είναι καινούργιες και δεν θα πρόκειται για βελτιώσεις σε αυτές που ήδη έχουν περιληφθεί στο νομοσχέδιο».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Αναμέναμε, λοιπόν, κάτι σημαντικό, κάτι ανατρεπτικό. «Άνθρακες, όμως, ο θησαυρός»! Καμμία έκπληξη.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 τελικό σας φορολογικό νομοσχέδιο δεν φέρνει τίποτα καινούργιο, δεν μας οδηγεί σε βιώσιμη ανάπτυξη, καθώς δεν εντάσσεται σε έναν συνολικό σχεδιασμό, δεν αποτελεί τομή, δεν αποτελεί μεταρρύθμιση, δεν δικαιολογεί τελικά το αφήγημά σας για ριζικό εκσυγχρονισμό και μεταρρυθμίσεις στο </w:t>
      </w:r>
      <w:r w:rsidRPr="007146F0">
        <w:rPr>
          <w:rFonts w:ascii="Arial" w:eastAsia="Times New Roman" w:hAnsi="Arial" w:cs="Arial"/>
          <w:color w:val="222222"/>
          <w:sz w:val="24"/>
          <w:szCs w:val="24"/>
          <w:shd w:val="clear" w:color="auto" w:fill="FFFFFF"/>
          <w:lang w:eastAsia="el-GR"/>
        </w:rPr>
        <w:lastRenderedPageBreak/>
        <w:t xml:space="preserve">φορολογικό σύστημα. Με δυο λόγια, δεν είναι, δυστυχώς, αντάξιο αυτού που χρειάζεται σήμερα η χώρα για να απελευθερωθούν οι οικονομικές και κοινωνικές δυνάμεις.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Εμείς λέμε ότι το όλο φορολογικό μας σύστημα και οι ασκούμενες πολιτικές χρειάζονται μία άλλη αντίληψη, μία άλλη προσέγγιση. Οι όποιες επιμέρους θετικές ρυθμίσεις δεν έχουν, δυστυχώς, τη δυναμική να φέρουν ένα αναπτυξιακό «σοκ», όπως σημείωσαν, άλλωστε, και οι φορείς που επικαλείστε στις τοποθετήσεις τους.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Δυστυχώς, το νομοσχέδιο που φέρνετε ως Κυβέρνηση απέχει πολύ από τον βαρύγδουπο τίτλο «Φορολογική μεταρρύθμιση με αναπτυξιακή διάσταση για την Ελλάδα του αύριο».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Είναι το αντίστοιχο αναπτυξιακό που ήρθε στη Βουλή και εδώ παραδεχθήκατε ότι απλά είναι ρυθμίσεις και «φτιασιδώματα».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Απέχει ακόμα περισσότερο από τις πραγματικές ανάγκες της κοινωνίας και των πολιτών, που, δυστυχώς, έχουν υποστεί όλα αυτά τα βάρη στη δεκαετή κρίση.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 φορολογικό νομοσχέδιο, που μας φέρνετε, κυρίες και κύριοι συνάδελφοι, διακατέχεται, δυστυχώς, από στείρα λογιστική λογική. Θα τολμούσα να πω ότι είναι γραμμένο με το ίδιο λογισμικό, το λογισμικό που ξέρουμε, το λογισμικό ΣΥΡΙΖΑ, ακριβώς με την ίδια φιλοσοφία.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Το λέω αυτό, διότι εξακολουθείτε, κύριε Υπουργέ, να συντηρείτε τα υψηλά πλεονάσματα, δηλαδή για ακόμη μία φορά θα την πληρώσουν τα χαμηλά και μεσαία εισοδήματα με υπερφορολόγηση και απαγορευτικό, δυστυχώς, στην παραγωγή νέων εισοδημάτων.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Πολύ φοβάμαι, κύριε Υπουργέ, ότι όταν βρεθείτε στο σημείο να ανακοινώσετε, πιθανώς σε ένα χρόνο από σήμερα, τη μείωση των υπερπλεονασμάτων του 3,5% ίσως θα είναι αργά.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Με τον κίνδυνο η παγκόσμια οικονομία να μπαίνει σε τροχιά ύφεσης θα έχει δημιουργηθεί ένα άλλο περιβάλλον. Έπρεπε να το πετύχετε, να το διαπραγματευτείτε, να το κάνετε πράξη.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συνεχίζετε το φαινόμενο της αύξησης των έμμεσων φόρων σε βάρος των άμεσων, ένα φαινόμενο που όλοι ξέρουμε ότι πλήττει κατά κόρον τα χαμηλά εισοδήματα. Και αυτό θα διογκωθεί, θα μεγαλώσει το 2020, σύμφωνα με τα στοιχεία του προϋπολογισμού που καταθέσατε για την επόμενη χρονιά.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λέτε λέξη για τους εργαζόμενους του ιδιωτικού τομέα. Αυτοί έχουν πληρώσει το τίμημα της κρίσης περισσότερο από όλες τις κοινωνικές ομάδες. Και δεν παρουσιάζετε καμμία ρύθμιση για καλύτερη μεταχείρισή τους.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Δεν θεσμοθετείτε κανένα κίνητρο για τη δημιουργία νέων θέσεων απασχόλησης και την προώθηση επενδύσεων σε σύγχρονες τεχνολογίες, όπως η τεχνολογία του Β</w:t>
      </w:r>
      <w:r w:rsidRPr="007146F0">
        <w:rPr>
          <w:rFonts w:ascii="Arial" w:eastAsia="Times New Roman" w:hAnsi="Arial" w:cs="Arial"/>
          <w:color w:val="222222"/>
          <w:sz w:val="24"/>
          <w:szCs w:val="24"/>
          <w:shd w:val="clear" w:color="auto" w:fill="FFFFFF"/>
          <w:lang w:val="en-US" w:eastAsia="el-GR"/>
        </w:rPr>
        <w:t>lockchain</w:t>
      </w:r>
      <w:r w:rsidRPr="007146F0">
        <w:rPr>
          <w:rFonts w:ascii="Arial" w:eastAsia="Times New Roman" w:hAnsi="Arial" w:cs="Arial"/>
          <w:color w:val="222222"/>
          <w:sz w:val="24"/>
          <w:szCs w:val="24"/>
          <w:shd w:val="clear" w:color="auto" w:fill="FFFFFF"/>
          <w:lang w:eastAsia="el-GR"/>
        </w:rPr>
        <w:t xml:space="preserve">.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Η Μάλτα και η Εσθονία έχουν περάσει ειδικά νομοθετικά πλαίσια για την προσέλκυση τέτοιων επενδύσεων.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αρκεί, όμως, μόνο να τις επικαλούμαστε. Δεν αρκεί μόνο να κάνει αρμόδιο Υπουργείο. Αυτά πρέπει να γίνονται πράξη στα νομοσχέδια που φέρνουμε και τις πολιτικές που επιλέγουμε.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βλέπουμε καμμία προετοιμασία για ενθάρρυνση και επέκταση στην τέταρτη βιομηχανική επανάσταση των ελληνικών επιχειρήσεων. Επιμένετε να αγνοείτε και εσείς, όπως και η προηγούμενη κυβέρνηση, τους σύγχρονους τρόπους διευκόλυνσης της φορολογικής ελάφρυνσης των επιχειρήσεων, που είναι οι επιτυχημένες επενδύσεις. Καμμία πρόνοια και εδώ.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Όλα τα παραπάνω ήταν η φορολογική συνταγή του ΣΥΡΙΖΑ. Αυτή, δυστυχώς, ακολουθείτε και εσείς. Χωρίς προβλέψεις, να βγουν τα νούμερα, να κάνουμε απόθεμα, να δώσουμε κάποιο βοήθημα σε κάποιους. Και αυτό απλά φτάνει, γιατί οι άλλοι ήταν χειρότεροι και είχαν ελλείμματα.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Τελικά, κάνετε τη διαφορά, κύριε Υπουργέ, ορίζοντας τη μεσαία τάξη ως αυτούς που έχουν εισόδημα 6.000 ευρώ το χρόνο ή 500 ευρώ το μήνα. Ακόμα και η κ. Μπακογιάννη ήταν πιο σοσιαλίστρια και όρισε σωστά τη μεσαία τάξη σε αυτούς που έχουν εισόδημα πάνω από 1.500 ευρώ.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Ανεξαρτήτως, όμως, ορισμού, αυτό που είναι βέβαιο είναι ότι η κοινωνική κινητικότητα στη μεσαία τάξη περιορίζεται και οι κοινωνικές ανισότητες </w:t>
      </w:r>
      <w:r w:rsidRPr="007146F0">
        <w:rPr>
          <w:rFonts w:ascii="Arial" w:eastAsia="Times New Roman" w:hAnsi="Arial" w:cs="Arial"/>
          <w:color w:val="222222"/>
          <w:sz w:val="24"/>
          <w:szCs w:val="24"/>
          <w:shd w:val="clear" w:color="auto" w:fill="FFFFFF"/>
          <w:lang w:eastAsia="el-GR"/>
        </w:rPr>
        <w:lastRenderedPageBreak/>
        <w:t>διευρύνονται. Πιο εύκολα και συχνότερα, δηλαδή, κατεβαίνει κανείς και πολύ πιο δύσκολα, έως ελάχιστα, ανεβαίνει στην κλίμακα της ευημερίας.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Αυτή την τάση θέλουμε να ανατρέψουμε εμείς στο Κίνημα Αλλαγής. Αυτή την τάση πρέπει να ανατρέψουμε όλοι με τις επιλογές μας και να εκφράσουμε τους νέους, μη προνομιούχους, κάτι που κάναμε με επιτυχία τη δεκαετία του  ’80 και του ’90, παρά τα οποία λάθη, ενστάσεις και παραλείψεις. Θέλουμε να εκφράσουμε τους νέους, μη προνομιούχους, της μεσαίας τάξης και τα σύγχρονα αιτήματα της νέας γενιάς, όπως η εντατικοποίηση των προσπαθειών για την αντιμετώπιση της κλιματικής αλλαγής, η προσαρμογή στις απαιτήσεις της 4</w:t>
      </w:r>
      <w:r w:rsidRPr="007146F0">
        <w:rPr>
          <w:rFonts w:ascii="Arial" w:eastAsia="Times New Roman" w:hAnsi="Arial" w:cs="Arial"/>
          <w:color w:val="222222"/>
          <w:sz w:val="24"/>
          <w:szCs w:val="24"/>
          <w:shd w:val="clear" w:color="auto" w:fill="FFFFFF"/>
          <w:vertAlign w:val="superscript"/>
          <w:lang w:eastAsia="el-GR"/>
        </w:rPr>
        <w:t>ης</w:t>
      </w:r>
      <w:r w:rsidRPr="007146F0">
        <w:rPr>
          <w:rFonts w:ascii="Arial" w:eastAsia="Times New Roman" w:hAnsi="Arial" w:cs="Arial"/>
          <w:color w:val="222222"/>
          <w:sz w:val="24"/>
          <w:szCs w:val="24"/>
          <w:shd w:val="clear" w:color="auto" w:fill="FFFFFF"/>
          <w:lang w:eastAsia="el-GR"/>
        </w:rPr>
        <w:t xml:space="preserve"> βιομηχανικής επανάστασης, τα θέματα αξιοκρατίας και ισότητας, αλλά και προάσπισης των εργασιακών δικαιωμάτων.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Για τα θέματα αξιοκρατίας, κύριοι της Κυβέρνησης, νομίζω ότι ξεκινήσατε με πολύ χαμηλό βαθμό.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Στο Κίνημα Αλλαγής, λοιπόν, μπαίνουμε μπροστάρηδες σε όλα αυτά και εδώ και έναν χρόνο έχουμε καταθέσει ένα συγκεκριμένο αναπτυξιακό νομοσχέδιο, με ένα φορολογικό σύστημα που αποτελεί βασικό πυλώνα για τη βιώσιμη ανάπτυξη και την κοινωνική συνοχή.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Συγκεκριμένα, η ραχοκοκαλιά αυτού του σχεδίου έχει αποτυπωθεί θεσμικά σε τρεις προτάσεις νόμου που έχουμε καταθέσει. Η πρώτη ήταν το Νοέμβριο του 2018 και είχε τίτλο «Πρώτη δέσμη μέτρων οικονομικής </w:t>
      </w:r>
      <w:r w:rsidRPr="007146F0">
        <w:rPr>
          <w:rFonts w:ascii="Arial" w:eastAsia="Times New Roman" w:hAnsi="Arial" w:cs="Arial"/>
          <w:color w:val="222222"/>
          <w:sz w:val="24"/>
          <w:szCs w:val="24"/>
          <w:shd w:val="clear" w:color="auto" w:fill="FFFFFF"/>
          <w:lang w:eastAsia="el-GR"/>
        </w:rPr>
        <w:lastRenderedPageBreak/>
        <w:t>ανάκαμψης και κοινωνικής δικαιοσύνης», η δεύτερη το Δεκέμβρη του 2018 με τίτλο «Εθνική δημογραφική πολιτική - Στήριξη της οικογένειας» και η τελευταία το Φεβρουάριο του 2019 με τίτλο «Κατάργηση της ψηφισμένης μείωσης του αφορολογήτου - Αποκατάσταση συλλογικών συμβάσεων και προσδιορισμός κατώτατου μισθού από τους κοινωνικούς εταίρους και δημιουργία νέων θέσεων εργασίας».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κυβέρνηση του ΣΥΡΙΖΑ, όμως, δεν τόλμησε καν να συζητήσει τις προτάσεις αυτές, δείχνοντας την ένδειά της σε στρατηγικό σχεδιασμό για τη μελλοντική Ελλάδα.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Στο πλαίσιο αυτό καταθέσαμε και πάλι σχετική τροπολογία, με την οποία προκρίνουμε τις κρίσιμες επιλογές μας για σταδιακή μεταμόρφωση του ελληνικού φορολογικού συστήματος.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 λόγος που επιμένουμε, είναι ο εξής: Υπάρχει ακόμα και σήμερα, εδώ που είμαστε, λίγος χρόνος και δυνατότητα να αλλάξουμε σημεία του νομοσχεδίου, ώστε όντως να φέρουμε, τελικά, θετικές εκπλήξεις για τους πολίτες.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Αν θέλετε, πραγματικά, κύριοι της Κυβέρνησης, να δώσετε «πράσινο φως» στην ανάπτυξη, δεχθείτε την τροπολογία μας. Το έχετε πει και εσείς, άλλωστε, ότι θέλετε τις συνέργειες και τη συνεργασία όλων των κομμάτων. Να μία ευκαιρία! Τολμήστε!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Τα μέτρα που προτείνουμε, έχουν στόχο να μετατρέψουν το φορολογικό μας σύστημα από κατά κύριο λόγο φοροεισπρακτικό -και μάλιστα άδικο- σε ένα σύγχρονο, φιλοαναπτυξιακό εργαλείο, που βασίζεται στις παραγωγικές δυνατότητες της χώρας και στοχεύει στην κοινωνική πρόοδο.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Μεταξύ των προτάσεων μας είναι και η μείωση των συντελεστών Φόρου Προστιθέμενης Αξίας για την αποκατάσταση της κοινωνικής αδικίας που προκαλεί ανισορροπία έμμεσων και άμεσων φόρων. Με βάση τα στοιχεία που αφορούν τα φορολογικά έσοδα της χώρας από το 2015, παρουσιάστηκε μία συνεχής τάση αύξησης των έμμεσων φόρων σε βάρος των άμεσων. Αυτή η αυξητική τάξη αναμένεται να κορυφωθεί το 2020 και η αναλογία έμμεσων και άμεσων φόρων να πάει από το 1,1 στο 1,5. Αυτό προκύπτει, διότι οι άμεσοι φόροι παραμένουν σταθεροί, ενώ τα φορολογικά έσοδα από έμμεσους συνεχίζουν να αυξάνονται. Σημειώνω, μάλιστα, ότι η χώρα μας εμφανίζει τη χειρότερη τέτοια αναλογία μέσα στην ευρωζώνη, σύμφωνα με τα διαθέσιμα συγκριτικά στοιχεία. Και ως γνωστόν, η έμμεση φορολογία βαρύνει κύρια τα μικρομεσαία νοικοκυριά και θεωρείται, βέβαια, η πλέον κοινωνικά άδικη. Ως εκ τούτου, απαιτείται άμεση αλλαγή αυτού του μείγματος φορολογικής πολιτικής.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Με τις προτεινόμενες διατάξεις της τροπολογίας μας, που ελπίζω να υιοθετήσετε, προτείνουμε να μειωθεί από 1-1-2020 ο αυξημένος συντελεστής, ο μειωμένος και υπερμειωμένος συντελεστής ΦΠΑ κατά μία ποσοστιαία </w:t>
      </w:r>
      <w:r w:rsidRPr="007146F0">
        <w:rPr>
          <w:rFonts w:ascii="Arial" w:eastAsia="Times New Roman" w:hAnsi="Arial" w:cs="Arial"/>
          <w:color w:val="222222"/>
          <w:sz w:val="24"/>
          <w:szCs w:val="24"/>
          <w:shd w:val="clear" w:color="auto" w:fill="FFFFFF"/>
          <w:lang w:eastAsia="el-GR"/>
        </w:rPr>
        <w:lastRenderedPageBreak/>
        <w:t>μονάδα. Από το 24%, 13% και 6%, λοιπόν, στο 23%, 12% και 5%. Με αυτό τον τρόπο γίνεται ένα πρώτο βήμα για την αποκατάσταση της κοινωνικής αδικίας εις βάρος των λιγότερο προνομιούχων και επέρχεται άμεση ανακούφιση των λαϊκών στρωμάτων μέσα από τη μείωση του κόστους βασικών αγαθών σε τρόφιμα και ενέργεια.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Επόμενη πρόταση που φέρνουμε είναι η κατάργηση της Ειδικής Εισφοράς Αλληλεγγύης στα φυσικά πρόσωπα. Εδώ θυμίζω ότι οι λόγοι θέσπιση της Ειδικής Εισφοράς Αλληλεγγύης έχουν παρέλθει. Η σταδιακή κατάργησή της, σε συνδυασμό με τη μείωση των συντελεστών, θα ανακουφίσει τα εισοδήματά της μεσαίας τάξης και θα δώσει μία ανάσα, που χρειάζονται οι πολύ μικρές και μικρομεσαίες επιχειρήσεις για να διατηρήσουν και -γιατί όχι;- να αυξήσουν τις θέσεις εργασίας.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Στο ίδιο μήκος κύματος κινείται και η πρότασή μας για κατάργηση του τέλους επιτηδεύματος. Έχουμε τονίσει κατ’ επανάληψη -και το έχουν ζητήσει οι επιτηδευματίες και οι επιχειρήσεις- η σταδιακή κατάργηση του τέλους επιτηδεύματος να συμβάλει στη δίκαιη φορολογική αντιμετώπιση των επιχειρήσεων.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Συγχρόνως με όλα τα παραπάνω και προκειμένου να δούμε, επιτέλους, δραστική μείωση των δεικτών ανεργίας, φέρνουμε την πρόταση για κίνητρα στην εργασία μέσω της επιπλέον μείωσης της φορολογίας. Συγκεκριμένα, </w:t>
      </w:r>
      <w:r w:rsidRPr="007146F0">
        <w:rPr>
          <w:rFonts w:ascii="Arial" w:eastAsia="Times New Roman" w:hAnsi="Arial" w:cs="Arial"/>
          <w:color w:val="222222"/>
          <w:sz w:val="24"/>
          <w:szCs w:val="24"/>
          <w:shd w:val="clear" w:color="auto" w:fill="FFFFFF"/>
          <w:lang w:eastAsia="el-GR"/>
        </w:rPr>
        <w:lastRenderedPageBreak/>
        <w:t>προτείνουμε για κάθε επιπλέον θέση εργασίας πλήρους απασχόλησης, να υπάρχει το κίνητρο της επιπλέον μείωσης της φορολογίας με συντελεστή αυξημένο κατά 50% Δηλαδή, για κάθε 100 ευρώ που πληρώνει η επιχείρηση για νεοπροσληφθέντες εργαζόμενους πλήρους απασχόλησης, να υπάρχει πρόβλεψη ώστε η εταιρεία να απαλλάσσεται από τη φορολογία για 150 ευρώ σε ορισμένες κατηγορίες.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Όλες αυτές οι παρεμβάσεις θα αποκτήσουν προστιθέμενη και διαρκούς απόσβεσης αξία, εφόσον συνοδεύονται από αυξημένους συντελεστές φορολογικής απόσβεσης επενδύσεων.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Στο σημείο αυτό επιτρέψτε μου να επιμένω στην καλύτερη προετοιμασία μας απέναντι στην 4</w:t>
      </w:r>
      <w:r w:rsidRPr="007146F0">
        <w:rPr>
          <w:rFonts w:ascii="Arial" w:eastAsia="Times New Roman" w:hAnsi="Arial" w:cs="Arial"/>
          <w:color w:val="222222"/>
          <w:sz w:val="24"/>
          <w:szCs w:val="24"/>
          <w:shd w:val="clear" w:color="auto" w:fill="FFFFFF"/>
          <w:vertAlign w:val="superscript"/>
          <w:lang w:eastAsia="el-GR"/>
        </w:rPr>
        <w:t>η</w:t>
      </w:r>
      <w:r w:rsidRPr="007146F0">
        <w:rPr>
          <w:rFonts w:ascii="Arial" w:eastAsia="Times New Roman" w:hAnsi="Arial" w:cs="Arial"/>
          <w:color w:val="222222"/>
          <w:sz w:val="24"/>
          <w:szCs w:val="24"/>
          <w:shd w:val="clear" w:color="auto" w:fill="FFFFFF"/>
          <w:lang w:eastAsia="el-GR"/>
        </w:rPr>
        <w:t xml:space="preserve"> βιομηχανική επανάσταση και την κλιματική αλλαγή. Τα στοιχεία δείχνουν πως η τεχνητή νοημοσύνη, οι μηχανές που μαθαίνουν μόνες τους και το διαδίκτυο εκ των πραγμάτων διαμορφώνουν μία νέα τεχνολογική και οικονομική πραγματικότητα, οδηγώντας μας στην περίοδο του καπιταλισμού των δεδομένων. Την ίδια ώρα, η κλιματική αλλαγή έχει μετατραπεί σε κλιματική κρίση και θέτει σε κίνδυνο τη βιωσιμότητα του σύγχρονου οικονομικού μοντέλου.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Έχουμε, λοιπόν, υποχρέωση να προλάβουμε τις αρνητικές εξελίξεις από το συνδυασμό αυτών των δύο προκλήσεων.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Προτείνουμε, λοιπόν, να υιοθετηθεί ως ένα πρώτο βήμα προσαρμογής της ελληνικής οικονομίας στα ανωτέρω, η δυνατότητα να θεσμοθετηθούν από τον Υπουργό Οικονομικών, ύστερα από γνωμοδότηση, υψηλοί συντελεστές φορολογικής απόσβεσης για κατηγορίες επενδύσεων υψηλής τεχνολογικής σημασίας, που αφορούν την προσαρμογή της παραγωγικής διαδικασίας στην 4</w:t>
      </w:r>
      <w:r w:rsidRPr="007146F0">
        <w:rPr>
          <w:rFonts w:ascii="Arial" w:eastAsia="Times New Roman" w:hAnsi="Arial" w:cs="Arial"/>
          <w:color w:val="222222"/>
          <w:sz w:val="24"/>
          <w:szCs w:val="24"/>
          <w:shd w:val="clear" w:color="auto" w:fill="FFFFFF"/>
          <w:vertAlign w:val="superscript"/>
          <w:lang w:eastAsia="el-GR"/>
        </w:rPr>
        <w:t>η</w:t>
      </w:r>
      <w:r w:rsidRPr="007146F0">
        <w:rPr>
          <w:rFonts w:ascii="Arial" w:eastAsia="Times New Roman" w:hAnsi="Arial" w:cs="Arial"/>
          <w:color w:val="222222"/>
          <w:sz w:val="24"/>
          <w:szCs w:val="24"/>
          <w:shd w:val="clear" w:color="auto" w:fill="FFFFFF"/>
          <w:lang w:eastAsia="el-GR"/>
        </w:rPr>
        <w:t xml:space="preserve"> βιομηχανική επανάσταση, στις προκλήσεις της κλιματικής αλλαγής και της κλιματικής κρίσης και της ανάγκης για την προστασία του φυσικού περιβάλλοντος.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μιας και μιλάμε για φυσικό περιβάλλον, δεν θα μπορούσε να λείπει από την πρότασή μας για τους ανθρώπους που ζουν και εργάζονται μέσα στο φυσικό περιβάλλον, για τους ανθρώπους του πρωτογενούς τομέα, για αυτούς που απαιτούνται. μέτρα τόνωσης της παραγωγής και ελάφρυνσης της φορολόγησης, των συλλογικών οργανώσεων των αγροτών και, βέβαια, εξαίρεση των αγροτεμαχίων από το συμπληρωματικό ΕΝΦΙΑ.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Συγκεκριμένα, προτείνουμε 9% συντελεστή φορολόγησης των κερδών από ατομική αγροτική επιχείρηση με φορολογητέο εισόδημα έως 10.000 και 13% για το υπερβάλλον φορολογητέο εισόδημα.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προτείνουμε να θεωρούνται αφορολόγητες οι ενισχύσεις της Κοινής Αγροτικής Πολιτικής, καθώς και οι πάσης φύσεως αγροτικές αποζημιώσεις, με εξαίρεση το ποσό της ενιαίας ενίσχυσης πάνω από 20.000 </w:t>
      </w:r>
      <w:r w:rsidRPr="007146F0">
        <w:rPr>
          <w:rFonts w:ascii="Arial" w:eastAsia="Times New Roman" w:hAnsi="Arial" w:cs="Arial"/>
          <w:color w:val="222222"/>
          <w:sz w:val="24"/>
          <w:szCs w:val="24"/>
          <w:shd w:val="clear" w:color="auto" w:fill="FFFFFF"/>
          <w:lang w:eastAsia="el-GR"/>
        </w:rPr>
        <w:lastRenderedPageBreak/>
        <w:t>ευρώ και, μάλιστα, ως προς τα ποσά που εισπράττονται από τη φορολόγηση των άμεσων ενισχύσεων. Και εννοώ για τα άνω των 20.000 ευρώ. Αυτά τα ποσά να κατευθύνονται κατ’ αποκλειστικότητα για την περαιτέρω ενίσχυση της σύστασης ομάδων και οργανώσεων παραγωγών και δράσεών τους.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Συνεχίζοντας με τον πρωτογενή τομέα, θέτουμε το ζήτημα για τους επαγγελματίες αγρότες που παραδίδουν τα αγροτικά τους προϊόντα σε ομάδες παραγωγών και αγροτικούς συνεταιρισμούς, των οποίων είναι μέλη, ώστε τα έσοδα από αυτές τις παραδόσεις να λογίζονται μειωμένα κατά 35%.</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sz w:val="24"/>
          <w:szCs w:val="24"/>
          <w:lang w:eastAsia="el-GR"/>
        </w:rPr>
        <w:t>(Στο σημείο αυτό κτυπάει προειδοποιητικά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Θα πάρω χρόνο και από τη δευτερολογία,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στους αγρότες του ειδικού καθεστώτος ΦΠΑ, του άρθρου 41 του 2850, που παραδίδουν τα αγροτικά τους προϊόντα σε ομάδες παραγωγών και αγροτικούς συνεταιρισμούς, των οποίων είναι μέλη, προτείνουμε να επιστρέφεται επιπλέον ποσοστό 5% του αναλογούντος ΦΠΑ.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Πρέπει να υπάρξει ολοκληρωμένη θετική προσέγγιση του αγροτικού τομέα και να επανέλθει οριστικά και αμετάκλητα η εξαίρεση της αξίας δικαιωμάτων στα γήπεδα εκτός σχεδίου πόλης ή οικισμού από τον υπολογισμό του συμπληρωματικού φόρου ΕΝΦΙΑ. Αυτό δεν είναι κάτι καινούργιο. Αντίθετα, ίσχυε εξ αρχής, πριν αρχίσουν οι θεσμικές παλινωδίες της κυβέρνησης ΣΥΡΙΖΑ </w:t>
      </w:r>
      <w:r w:rsidRPr="007146F0">
        <w:rPr>
          <w:rFonts w:ascii="Arial" w:eastAsia="Times New Roman" w:hAnsi="Arial" w:cs="Arial"/>
          <w:color w:val="222222"/>
          <w:sz w:val="24"/>
          <w:szCs w:val="24"/>
          <w:shd w:val="clear" w:color="auto" w:fill="FFFFFF"/>
          <w:lang w:eastAsia="el-GR"/>
        </w:rPr>
        <w:lastRenderedPageBreak/>
        <w:t xml:space="preserve">γύρω από το θέμα. Έχουμε πει κατά επανάληψη ότι αν δεν στηριχθεί ο πρωτογενής τομέας, μην περιμένουμε βιώσιμη ανάπτυξη. Η ύπαιθρος είναι εκεί και περιμένει.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αλήθεια, πού είναι οι υποσχέσεις για κατάργηση του ειδικού φόρου στο αγροτικό πετρέλαιο, που υποσχόταν ο κ. Μητσοτάκης, ο Πρωθυπουργός, πριν λίγους μήνες στους αγρότες στον Αμπελώνα της Λάρισας;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Πέρα, όμως, από τους αγρότες, πρέπει να στηριχθούν οι νέοι επιχειρηματίες και επαγγελματίες. Εδώ προτείνουμε την 3ετή πλήρη απαλλαγή από τη φορολογία εισοδήματος και από εισφορές για τον κλάδο κύριας σύνταξης και κατά 50% για τα επόμενα δύο έτη.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Έτσι θα μπορέσουμε να πετύχουμε μείωση της υψηλής ανεργίας των νέων και την ανάσχεση της διαρροής επιστημονικού δυναμικού στο εξωτερικό. Με απλά λόγια στηρίζουμε μία επιχείρηση και έναν επαγγελματία κάτω από το αρχικό και κρίσιμο διάστημα σταθεροποίησης της δραστηριότητάς του.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Προτείνουμε, επίσης, τη θέσπιση ειδικού ακατάσχετου τραπεζικού λογαριασμού -δεν θα κουραστούμε να το λέμε- επαγγελματιών και επιχειρήσεων που δραστηριοποιούνται στο δευτερογενή και τριτογενή τομέα. Αντί λοιπόν, να βλέπουμε μέτρα που στόχο έχουν τους πλειστηριασμούς και τις κατασχέσεις των όσων με κόπο και ιδρώτα βγάζουν οι επαγγελματίες και οι επιχειρήσεις, εμείς προτείνουμε να θεσπιστεί άμεσα ένας ειδικός ακατάσχετος </w:t>
      </w:r>
      <w:r w:rsidRPr="007146F0">
        <w:rPr>
          <w:rFonts w:ascii="Arial" w:eastAsia="Times New Roman" w:hAnsi="Arial" w:cs="Times New Roman"/>
          <w:sz w:val="24"/>
          <w:szCs w:val="24"/>
          <w:lang w:eastAsia="el-GR"/>
        </w:rPr>
        <w:lastRenderedPageBreak/>
        <w:t>επιχειρηματικός τραπεζικός λογαριασμός προκειμένου να συμβάλει στην ομαλή τους λειτουργία και στη δυνατότητα να εκπληρώσουν τις υποχρεώσεις τους προς τους εργαζόμενους και τρίτους. Όσοι δραστηριοποιούνται στην αγορά, αντιλαμβάνονται πόσο σημαντική είναι αυτή η επιλογή.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Αυτό υπήρξε πάγιο αίτημα των φορέων, αλλά κυρίως της ίδιας της πραγματικής οικονομίας προκειμένου να διενεργούνται πληρωμές των εργαζομένων, φόρων, εισφορών και προμηθευτών.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Επιπλέον έτσι θα δοθεί ένα παραπάνω κίνητρο στις μικρομεσαίες επιχειρήσεις να αξιοποιούν και το εργαλείο των ηλεκτρονικών συναλλαγών, μειώνοντας τις πιθανές παρενέργειες από τη θεσμοθέτηση της αύξησης σε ποσοστό 30% πραγματικού εισοδήματος του απαιτούμενου ποσού δαπανών με ηλεκτρονικά μέσα πληρωμών, όπως προβλέπει το νομοσχέδιο.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όλα αυτά τα μέτρα που προτείνουμε, δεν είναι μόνο δίκαια και αναγκαία για την κοινωνία και τους πολίτες. Είναι μέτρα σημεία αναφοράς και πυλώνες στήριξης της μεσαίας τάξης. Μια μεσαία τάξη που με το συγκεκριμένο νομοσχέδιο η Νέα Δημοκρατία την οδηγεί να πληρώσει πάλι το μάρμαρο, όπως ο ΣΥΡΙΖΑ. Και δεν την είχε ορίσει η μεσαία τάξη στα 500 ευρώ προεκλογικά, κύριε Υπουργέ, ώστε να ξέρουν οι πολίτες και να ζυγίζουν την ψήφο τους και την επιλογή τους.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Πού είναι οι προεκλογικές σας υποσχέσεις για κίνητρα, ώστε να φέρετε πίσω τους νέους σε νέες καλοπληρωμένες θέσεις εργασίας σε μία οικονομία που θα αναπτυσσόταν με 4%; Για το παρόν νομοσχέδιο τίποτα δεν δείχνει ότι δημιουργείτε τις προϋποθέσεις, ώστε να προκαλέσετε την επιστροφή των νέων μας και την πρόσληψή τους σε ελληνικές επιχειρήσεις. Και δεν το κάνετε ούτε με μέτρα ούτε με παράδειγμα, όπως έδειξαν οι τελευταίες σας επιλογές.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Αντίθετα φέρνετε ένα νομοσχέδιο που είναι αντιαναπτυξιακό με ημίμετρα και προχειρότητες, που πραγματικά βεβαίως ελαφρύνουν δυσβάσταχτα βάρη από τις πλάτες του ελληνικού λαού. Ζούμε το παράδοξο από τη μία πλευρά η Κυβέρνηση να καλεί τους ξένους επενδυτές να μας προτιμήσουν ως χώρα και να φέρουν εδώ τη φορολογική τους κατοικία και από την άλλη αγνοεί τους νέους επιστήμονες που έφυγαν όλα αυτά τα χρόνια.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Καλά και θετικά τα μέτρα για την ενίσχυση των επιχειρήσεων για τη χρήση αυτοκινήτων τελευταίας αντιρρυπαντικής τεχνολογίας. Δυστυχώς, όμως, είστε σφιχτοί έως άτολμοι στις φοροαπαλλαγές για εξοικονόμηση και ενεργειακή αναβάθμιση των κτηρίων. Και ήδη έχετε ανακοινώσει ότι τα επόμενα επτά χρόνια θέλει 500 εκατομμύρια εάν θέλουμε να πιάσουμε τους στόχους για περιβαλλοντικά κτήρια, που εξοικονομούν ενέργεια σύμφωνα με το ΕΣΕΚ. Πού είναι όλα αυτά; Δεν φαίνονται στο νομοσχέδιό σας. Στόχους βάζετε. Τρόπο επίτευξης δεν ανακοινώνετε ή δεν θεσμοθετείτε.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Κυρίες και κύριοι συνάδελφοι, ολοκληρώνω με μία διαπίστωση, που εξηγεί και το βασικό λόγο που καταψηφίζουμε το παρόν νομοσχέδιο. Με όσα ακούσαμε για το πώς αντιλαμβάνεται η Κυβέρνηση τη μεσαία τάξη και το πώς αναμένει να ελαφρυνθούν πολίτες και επιχειρήσεις μέσα σε αυτό το φορολογικό νομοσχέδιο, το μεταρρυθμιστικό πρόσωπο της Νέας Δημοκρατίας, δυστυχώς θολώνει πανηγυρικά. Και πολύ φοβάμαι να μην αρχίσουμε να μπαίνουμε σε μια περίοδο δικής σας αυταπάτης μετά τις αυταπάτες που βιώσαμε όλα αυτά τα χρόνια από την προηγούμενη κυβέρνηση.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Εμείς θα είμαστε εδώ σταθεροί για να αναδεικνύουμε τις αυταπάτες κάθε πλευράς, να κάνουμε σοβαρή και υπεύθυνη αντιπολίτευση με προτάσεις.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Κινήματος Αλλαγής)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(Χαράλαμπος Αθανασίου): </w:t>
      </w:r>
      <w:r w:rsidRPr="007146F0">
        <w:rPr>
          <w:rFonts w:ascii="Arial" w:eastAsia="Times New Roman" w:hAnsi="Arial" w:cs="Times New Roman"/>
          <w:sz w:val="24"/>
          <w:szCs w:val="24"/>
          <w:lang w:eastAsia="el-GR"/>
        </w:rPr>
        <w:t>Τον λόγο έχει ο ειδικός αγορητής του Κομμουνιστικού Κόμματος Ελλάδας, κ. Καραθανασόπουλος.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ΝΙΚΟΛΑΟΣ ΚΑΡΑΘΑΝΑΣΟΠΟΥΛΟΣ: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ΚΚΕ καταψηφίζει τη συγκεκριμένη φορολογική μεταρρύθμιση της Κυβέρνησης. Και την καταψηφίζει, γιατί ακριβώς η Κυβέρνηση παίρνει ένα άδικο φορολογικό σύστημα και με τη φορολογική μεταρρύθμιση το κάνει ακόμη πιο άδικο, παρά τα λεχθέντα από τον εισηγητή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Μήπως αυτή η εκτίμηση του ΚΚΕ αποτελεί υπερβολή; Για να δούμε, όμως, πιο συγκεκριμένα τα ζητήματα. Κατά την Κυβέρνηση -και εδώ οφείλουμε να αναγνωρίσουμε ότι είναι ειλικρινής- η φορολογική μεταρρύθμιση και γενικά το φορολογικό σύστημα πρέπει να αποτελέσει εργαλείο για την ανάπτυξη. Έτσι λοιπόν -όπως λέει και στην εισηγητική έκθεση- σταθερή βούληση της Κυβέρνησης είναι η περαιτέρω μείωση των φορολογικών συντελεστών για τα νομικά πρόσωπα, όχι μόνο η μείωση που έγινε από το 28% στο 24%, αλλά ακόμη περαιτέρω. Για ποιο σκοπό; Για να προσελκυθούν έτσι κεφάλαια, να προσελκυθούν επενδύσεις.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αυτή η επιλογή της Κυβέρνησης δεν είναι μόνο της Κυβέρνησης της Νέας Δημοκρατίας. Και στον ΣΥΡΙΖΑ την ίδια επιλογή είχε ο αναπτυξιακός χαρακτήρας του φορολογικού συστήματος. Και το Κίνημα Αλλαγής σήμερα είναι βασιλικότερο του βασιλέως, ακόμη περισσότερο θέλει να είναι αναπτυξιακό εργαλείο.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Όλο αυτό σε τι συνθήκες γίνεται; Πρώτον, γίνεται σε συνθήκες φορολογικού ανταγωνισμού στην ευρύτερη περιοχή μας αλλά και γενικά στην Ευρωπαϊκή Ένωση και σε διεθνές επίπεδο, με τους φορολογικούς παραδείσους, με τις χώρες με πολύ χαμηλούς συντελεστές φορολογίας του κεφαλαίου, των επιχειρηματικών ομίλων. Έτσι, λοιπόν, αυτός ο φορολογικός ανταγωνισμός οδηγεί σε όλο και μεγαλύτερες μειώσεις φορολογικών </w:t>
      </w:r>
      <w:r w:rsidRPr="007146F0">
        <w:rPr>
          <w:rFonts w:ascii="Arial" w:eastAsia="Times New Roman" w:hAnsi="Arial" w:cs="Times New Roman"/>
          <w:sz w:val="24"/>
          <w:szCs w:val="24"/>
          <w:lang w:eastAsia="el-GR"/>
        </w:rPr>
        <w:lastRenderedPageBreak/>
        <w:t>συντελεστών των επιχειρηματικών ομίλων. Και δεύτερον γίνονται κάτω από συνθήκες μιας δοσμένης δημοσιονομικής πολιτικής στη χώρα μας και συνολικά στην Ευρωπαϊκή Ένωση. Και αυτή η δοσμένη δημοσιονομική πολιτική δεν είναι τίποτε άλλο παρά οι πλεονασματικοί προϋπολογισμοί στην Ευρωπαϊκή Ένωση και στην Ελλάδα τα πρωτογενή πλεονάσματα της τάξης του 3,5% και 2,5% μέχρι το 2060. Αυτά τα πρωτογενή πλεονάσματα -τα ματωμένα πλεονάσματα, όπως τα ονόμασε ο λαός- τα πληρώνουν τα λαϊκά εισοδήματα.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αποτέλεσμα αυτής της λογικής δεν μπορεί να είναι άλλο παρά από το γεγονός ότι όλο και μικρότερο κομμάτι της συνολικής πίτας των φορολογικών εσόδων προέρχεται από τις επιχειρήσεις. Και αυτό το κομμάτι με τις συνεχείς μειώσεις των φορολογικών συντελεστών, θα μικραίνει ολοένα και περισσότερο. Άρα τι μένει; Μένει ένα όλο και μεγαλύτερο κομμάτι των συνολικών φορολογικών εσόδων να το επιβαρύνονται τα λαϊκά εισοδήματα.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Αυτός ο ορισμός της φορολογικής αδικίας γίνεται ακόμη πιο έντονος αν εξετάσουμε και το σκέλος των δαπανών. Γιατί θα μπορούσε να πει κάποιος ότι έχουν μεγαλύτερη συμμετοχή στους φόρους, αλλά έχουν και μεγαλύτερες κοινωνικές παροχές. Τι βλέπουμε, όμως, στην πράξη; Έχουμε πάγωμα ή ακόμη και μείωση κοινωνικών δαπανών σε συνθήκες μάλιστα τεράστιων ελλείψεων στην παιδεία, στην υγεία, σε συνθήκες κατάρρευσης στην κυριολεξία της δημόσιας υγείας και των νοσοκομείων.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Βεβαίως εδώ δεν θέλουμε να ανοίξουμε την παρένθεση και να βάλουμε πιο βαθιά ζητήματα, όπως για παράδειγμα το άδικο καπιταλιστικό σύστημα το οποίο έχει ως αποτέλεσμα την απαλλοτρίωση ενός μέρους του κοινωνικά παραγόμενου πλούτου, δηλαδή, του πλούτου που παράγουν οι εργαζόμενοι από τους καπιταλιστές, από τους κεφαλαιοκράτες. Ας μείνουμε, όμως, στο συγκεκριμένο. Μην μπούμε πιο βαθιά.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Έτσι, λοιπόν, είναι έννοιες ασύμβατες η φορολογική δικαιοσύνη με το φορολογικό ανταγωνισμό. Θα πει κάποιος: «Καλά αυτά τα λέει το ΚΚΕ. Μπορεί να είναι ένα αυθαίρετο συμπέρασμα του ΚΚΕ.».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Έρχεται, όμως, μία πολύ πρόσφατη μελέτη -στοιχεία της οποίας έχει αξιοποιήσει η Κυβέρνηση σε αυτή τη φορολογική μεταρρύθμιση- της διαΝΕΟσις, ενός γνωστού </w:t>
      </w:r>
      <w:r w:rsidRPr="007146F0">
        <w:rPr>
          <w:rFonts w:ascii="Arial" w:eastAsia="Times New Roman" w:hAnsi="Arial" w:cs="Times New Roman"/>
          <w:sz w:val="24"/>
          <w:szCs w:val="24"/>
          <w:lang w:val="en-US" w:eastAsia="el-GR"/>
        </w:rPr>
        <w:t>think</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tank</w:t>
      </w:r>
      <w:r w:rsidRPr="007146F0">
        <w:rPr>
          <w:rFonts w:ascii="Arial" w:eastAsia="Times New Roman" w:hAnsi="Arial" w:cs="Times New Roman"/>
          <w:sz w:val="24"/>
          <w:szCs w:val="24"/>
          <w:lang w:eastAsia="el-GR"/>
        </w:rPr>
        <w:t xml:space="preserve">, που καμμία σχέση  δεν έχει με τις απόψεις, τις αντιλήψεις του ΚΚΕ. Τον Απρίλιο του 2018 έδωσε στη δημοσιότητα μία μελέτη, «Η φορολογία εισοδήματος στην Ελλάδα».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αυτή τη μελέτη κάνει μία συγκριτική ανάλυση πέντε σεναρίων. Τι προκύπτει και από τα πέντε αυτά σενάρια, τα οποία εξετάζονται από τη μελέτη; Αυτό που προκύπτει και από τα πέντε σενάρια είναι στον πίνακα 25. Θα τα καταθέσω. Σε όλα τα σενάρια προκύπτει το εξής. Όπου το σύστημα –το σενάριο αυτό είναι- δίνει κίνητρα για την επιχειρηματικότητα, για την ανάπτυξη, γίνεται τόσο και πιο άδικο. Το σενάριο τρία μάλιστα είναι φανερό. Λέει ότι ενισχύει πολύ </w:t>
      </w:r>
      <w:r w:rsidRPr="007146F0">
        <w:rPr>
          <w:rFonts w:ascii="Arial" w:eastAsia="Times New Roman" w:hAnsi="Arial" w:cs="Times New Roman"/>
          <w:sz w:val="24"/>
          <w:szCs w:val="24"/>
          <w:lang w:eastAsia="el-GR"/>
        </w:rPr>
        <w:lastRenderedPageBreak/>
        <w:t xml:space="preserve">την οικονομική αποτελεσματικότητά και την ανάπτυξη και ταυτόχρονα είναι το πιο άδικο φορολογικό σύστημα, το οποίο καθιερώνεται.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Πουθενά δεν προκύπτει ταύτιση. Όπου είναι φορολογικά αποτελεσματικό, είναι και φορολογικά άδικο. Αυτό λέει η μελέτη της διαΝΕΟσις, που επιβεβαιώνει κατά γράμμα την εκτίμηση του ΚΚΕ.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Καταθέτω στα Πρακτικά τον συγκεκριμένο πίνακα.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ο Βουλευτής, κ. Νικόλαος Καραθανασόπουλος,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Δεύτερο αφήγημα της Κυβέρνησης: Με το που θα ενισχυθεί η αναπτυξιακή διαδικασία, οι επενδύσεις θα έλθουν όλο και περισσότερες και θα έχουμε και καλύτερες θέσεις εργασίας. Όμως, δυστυχώς, για την ίδια την Κυβέρνηση η πραγματικότητα είναι πολύ πιο σκληρή, πολύ πιο αδυσώπητη και συντρίβει το κυβερνητικό αξίωμα. Γιατί;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Πάρτε για παράδειγμα τον τουρισμό, όπου δεν είχε τις επιπτώσεις της κρίσης που γνώρισαν άλλοι κλάδοι της οικονομίας, αντίθετα είχε αναπτυξιακή πορεία όλο το προηγούμενο χρονικό διάστημα, όμως, αυτή η αναπτυξιακή πορεία των αλλοδαπών τουριστών, των εσόδων δεν συνοδεύτηκε και με βελτίωση της θέσης των εργαζόμενων αλλά αντίθετα, είχαμε επιδείνωση της </w:t>
      </w:r>
      <w:r w:rsidRPr="007146F0">
        <w:rPr>
          <w:rFonts w:ascii="Arial" w:eastAsia="Times New Roman" w:hAnsi="Arial" w:cs="Times New Roman"/>
          <w:sz w:val="24"/>
          <w:szCs w:val="24"/>
          <w:lang w:eastAsia="el-GR"/>
        </w:rPr>
        <w:lastRenderedPageBreak/>
        <w:t>θέσης των εργαζόμενων που απασχολούνται στον τομέα του τουρισμού και ιδιαίτερα στα ξενοδοχεία. Δεν είναι μόνο η ίδια η πραγματικότητα που συντρίβει το κυβερνητικό αυτό αξίωμα, αλλά είναι και η ίδια η κυβερνητική πολιτική που το πετάει στο καλάθι των αχρήστων.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Τι έφερε η Κυβέρνηση μόλις πριν από μια εβδομάδα; Το νομοσχέδιο για τη ΔΕΗ. Τι έβαλε εκεί; Έβαλε ότι οι νεοπροσλαμβανόμενοι εργαζόμενοι στη ΔΕΗ θα δουλεύουν κάτω από χειρότερες συνθήκες εργασίας και αμοιβών από αυτές που είναι ήδη εργαζόμενοι. Άρα οι νέες θέσεις εργασίας που θα δημιουργηθούν στη ΔΕΗ δεν θα είναι καλύτερες αλλά θα είναι χειρότερες από τις ήδη υπάρχουσες.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Όμως, και στο σημερινό σχέδιο που συζητάμε σήμερα, δεν υπάρχει διάταξη όπου επί της ουσίας μειώνεται η φορολογία στην αποζημίωση για την εθελούσια έξοδο, δηλαδή για την απόλυση των εργαζομένων, γιατί η εθελούσια έξοδος είναι απόλυση ενός καλά αμειβόμενου εργαζόμενου και αντικατάστασή του από εργαζόμενους κάτω από χειρότερους όρους και συνθήκες; Πώς, λοιπόν, ισχύουν και τα δύο; Δεν μπορεί να ισχύουν και τα δύο.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Τρίτο ζήτημα: Είναι πραγματικά χάριν συζητήσεως, δεν έχει ξεκινήσει ακόμη, υπήρχε στις επιτροπές, ο επιμερισμός των βαρών.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lastRenderedPageBreak/>
        <w:t>ΠΡΟΕΔΡΕΥΩΝ (Χαράλαμπος Αθανασίου):</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Kύριε συνάδελφε, με συγχωρείτε για τη διακοπή, όμως, στο σημείο αυτό θα ήθελα να κάνω μια ανακοίνωση προς το Σώμα.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ένας μαθητές και μαθήτριες και τρεις εκπαιδευτικοί συνοδοί τους, από το 6</w:t>
      </w:r>
      <w:r w:rsidRPr="007146F0">
        <w:rPr>
          <w:rFonts w:ascii="Arial" w:eastAsia="Times New Roman" w:hAnsi="Arial" w:cs="Times New Roman"/>
          <w:sz w:val="24"/>
          <w:szCs w:val="24"/>
          <w:vertAlign w:val="superscript"/>
          <w:lang w:eastAsia="el-GR"/>
        </w:rPr>
        <w:t>ο</w:t>
      </w:r>
      <w:r w:rsidRPr="007146F0">
        <w:rPr>
          <w:rFonts w:ascii="Arial" w:eastAsia="Times New Roman" w:hAnsi="Arial" w:cs="Times New Roman"/>
          <w:sz w:val="24"/>
          <w:szCs w:val="24"/>
          <w:lang w:eastAsia="el-GR"/>
        </w:rPr>
        <w:t xml:space="preserve"> Γυμνάσιο Νέας Σμύρνης. </w:t>
      </w:r>
    </w:p>
    <w:p w:rsidR="007146F0" w:rsidRPr="007146F0" w:rsidRDefault="007146F0" w:rsidP="00777084">
      <w:pPr>
        <w:tabs>
          <w:tab w:val="left" w:pos="4290"/>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Βουλή σάς καλωσορίζει.</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Κύριε συνάδελφε, σας ευχαριστώ πολύ. Έχετε και πάλι τον λόγο.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ΝΙΚΟΛΑΟΣ ΚΑΡΑΘΑΝΑΣΟΠΟΥΛΟΣ:</w:t>
      </w:r>
      <w:r w:rsidRPr="007146F0">
        <w:rPr>
          <w:rFonts w:ascii="Arial" w:eastAsia="Times New Roman" w:hAnsi="Arial" w:cs="Arial"/>
          <w:bCs/>
          <w:sz w:val="24"/>
          <w:szCs w:val="24"/>
          <w:lang w:eastAsia="zh-CN"/>
        </w:rPr>
        <w:t xml:space="preserve"> Ήμουν στο τρίτο στοιχείο. Είναι πραγματικά άχαρη η συζήτηση που έγινε στις επιτροπές -και θα γίνει ενδεχομένως και στην Ολομέλεια- για τον επιμερισμό των μνημονιακών βαρών. Τι έλεγαν; Ότι η κυβέρνηση του ΠΑΣΟΚ, η πρώτη μνημονιακή κυβέρνηση με το πρώτο μνημόνιο επέβαλε φορολογικά βάρη 30.000.000.000 ευρώ και ήλθε μετά η κυβέρνηση ΠΑΣΟΚ - Νέας Δημοκρατίας και επέβαλε 10.000.000.000 ευρώ μόνο και τέλος η κυβέρνηση ΣΥΡΙΖΑ έβαλε μόνο 10.000.000.000 ευρώ με το τρίτο μνημόνιο. Όμως, όλα αυτά λειτουργούν σωρευτικά, δηλαδή το </w:t>
      </w:r>
      <w:r w:rsidRPr="007146F0">
        <w:rPr>
          <w:rFonts w:ascii="Arial" w:eastAsia="Times New Roman" w:hAnsi="Arial" w:cs="Arial"/>
          <w:bCs/>
          <w:sz w:val="24"/>
          <w:szCs w:val="24"/>
          <w:lang w:eastAsia="zh-CN"/>
        </w:rPr>
        <w:lastRenderedPageBreak/>
        <w:t>αποτέλεσμα ποιο είναι; Είναι 50.000.000.000 ευρώ και η συντριπτική πλειοψηφία των 50.000.000.000 ευρώ έπεσε στα συνήθη υποζύγια, στα λαϊκά στρώματα.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Από αυτή την άποψη, η όποια ελάφρυνση φέρνει το νομοσχέδιο δεν αποτελεί τίποτε άλλο παρά σταγόνα στον ωκεανό μου. Από αυτή την άποψη, είναι κατανοητή η δυσκολία του ΣΥΡΙΖΑ να ασκήσει κριτική στην Κυβέρνηση για το φορολογικό νομοσχέδιο, γιατί μιλούν από μόνα τους τα πεπραγμένα της κυβέρνησης, του ΣΥΡΙΖΑ αλλά και των προηγούμενων κυβερνήσεων.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Εδώ επιτρέψτε μου να κάνω μια παρένθεση για το ποια είναι αυτά τα πεπραγμένα. Πρόσφατα, στις 29 Σεπτεμβρίου του 2019 δημοσιεύτηκε μια ανάλυση την οποία έκανε ο κ. Γιαννίτσης, γνωστό πολιτικό στέλεχος που δεν έχει σχέση με το ΚΚΕ. Συγκρίνοντας, λοιπόν, τα στοιχεία του 2014 και του 2017 ο κ. Γιαννίτσης τι έβγαλε; Έβγαλε τα εξής σημαντικά συμπεράσματα, κατά τη γνώμη μας. Πρώτον, ότι αυξήθηκε η κατηγορία του πληθυσμού με λιγότερα από 10.000 ευρώ ετήσιο εισόδημα, άρα, φτωχοποίηση και αυτό είναι το πρώτο. Το δεύτερο είναι ότι αυξήθηκε κατά 164% η κατηγορία αυτού του πληθυσμού που έχει εισοδήματα πάνω από 200.000 ευρώ, δηλαδή οι πλούσιοι πλουσιότεροι και οι φτωχοί φτωχότεροι. Αυτό είναι το πρώτο κρατούμενο.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Πάμε στο δεύτερο κρατούμενο το οποίο έβγαλε και είναι σημαντικό: Τα φορολογογητέα εισοδήματα γι’ αυτή την περίοδο των λαϊκών εισοδημάτων </w:t>
      </w:r>
      <w:r w:rsidRPr="007146F0">
        <w:rPr>
          <w:rFonts w:ascii="Arial" w:eastAsia="Times New Roman" w:hAnsi="Arial" w:cs="Arial"/>
          <w:bCs/>
          <w:sz w:val="24"/>
          <w:szCs w:val="24"/>
          <w:lang w:eastAsia="zh-CN"/>
        </w:rPr>
        <w:lastRenderedPageBreak/>
        <w:t xml:space="preserve">μέχρι 10.000 ευρώ μειώθηκαν και ταυτόχρονα αυξήθηκε ο μέσος φόρος για αυτή την κατηγορία, ενώ αντίστροφα το φορολογητέο εισόδημα της κατηγορίας από 200.000 ευρώ και πολύ περισσότερο από 500.000 ευρώ και πάνω, δηλαδή μιλάμε για το 0,09% του πληθυσμού, όχι μόνο αυξήθηκε το φορολογητέο εισόδημα, αλλά ταυτόχρονα έγινε και το μαγικό να μειωθεί η μέση φορολογική επιβάρυνση.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Να ποια είναι τα πεπραγμένα της φορολογικής πολιτικής του ΣΥΡΙΖΑ, τους πλούσιους πλουσιότερους και με λιγότερους φόρους και τους φτωχούς φτωχότερους και με περισσότερους φόρους.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Βεβαίως, έρχεται σήμερα η Νέα Δημοκρατία να μιλάει και να λέει ότι φέρνει μειώσεις για τα λαϊκά στρώματα, που δεν είναι τίποτε άλλο, παρά στάχτη στα μάτια του κόσμου και προσπάθεια να συγκαλύψει τον αντιδραστικό, τον ταξικό χαρακτήρα της φορολογικής μεταρρύθμισης.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Δυστυχώς, κύριε Αμυρά για εσάς -μάλλον για τον λαό, όχι για εσάς- το ποτήρι το οποίο θα πιει έχει κώνειο και όχι νερό.</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Από αυτή την άποψη, τι γίνεται με όλες αυτές τις διαδικασίες; Γίνεται πιο άδικο το φορολογικό σύστημα γιατί έχουμε αναδιανομή. Προσέξτε, έχουμε αναδιανομή από τους λιγότερο φτωχούς στους περισσότερο πλούσιους.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Η Κυβέρνηση λέει ότι βρήκε δημοσιονομικό χώρο με τα μέτρα αυτά 1,2 δισεκατομμύριο ευρώ. Μάλιστα. όμως, από πού προέρχεται αυτός ο </w:t>
      </w:r>
      <w:r w:rsidRPr="007146F0">
        <w:rPr>
          <w:rFonts w:ascii="Arial" w:eastAsia="Times New Roman" w:hAnsi="Arial" w:cs="Arial"/>
          <w:bCs/>
          <w:sz w:val="24"/>
          <w:szCs w:val="24"/>
          <w:lang w:eastAsia="zh-CN"/>
        </w:rPr>
        <w:lastRenderedPageBreak/>
        <w:t xml:space="preserve">δημοσιονομικός χώρος; Από την υπερφορολόγηση των λαϊκών στρωμάτων. Δηλαδή, πληρώνει ο λαός για να γίνει αυτός ο δημοσιονομικός χώρος.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Πώς τον διανέμει η Κυβέρνηση; Με τα δικά της στοιχεία, από αυτά τα 1,2 δισεκατομμύριο ευρώ. Μόνο με τα μέτρα που αφορούν τη μείωση των φορολογικών συντελεστών για τις επιχειρήσεις και τη μείωση των φορολογικών συντελεστών των διανεμόμενων κερδών το όφελος που θα έχει η επιχείρηση είναι 615.000.000 ευρώ, δηλαδή πάνω από το 50% του δημοσιονομικού χώρου που πληρώνει ο λαός το δίνετε πεσκέσι στις επιχειρήσεις, στους έχοντες και κατέχοντες. Να, λοιπόν, ποια είναι η ταξική αναδιανομή την οποία κάνετε.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Ταυτόχρονα υπάρχει και αυτή η ρύθμιση, την οποία βάζετε πονηρά μέσα, ότι με το 30% των αποδείξεων που πρέπει να καλύπτονται, για να μην μπει το πέναλτι του 22% με ηλεκτρονικές συναλλαγές για να θεμελιωθεί το αφορολόγητο, θα προκύψουν νέα έσοδα 557.000.000 ευρώ.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Η έμμεση φορολογία είναι κατ’ εξοχήν αντιλαϊκή φορολογία και έρχεται μάλιστα και η ίδια η Επιστημονική Επιτροπή της Βουλής και λέει ότι η συγκεκριμένη διάταξη -που δεν είναι πατέντα της Κυβέρνησης και ο ΣΥΡΙΖΑ το έκανε- είναι «εξόχως αντισυνταγματική». Στη σελίδα 11 της έκθεσης επί του νομοσχεδίου βγάζει αυτή τη διάταξη «εξόχως αντισυνταγματική», γιατί παραβιάζει, όπως λέει στη σελίδα 13 «τους κανόνες της ισότητας και της αναλογικότητας» και μάλιστα, λειτουργεί εκβιαστικά.</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lastRenderedPageBreak/>
        <w:t xml:space="preserve">Ποιο είναι το αποτέλεσμα αυτής της φορολογικής μεταρρύθμισης; Το δείχνουν περίτρανα τα στοιχεία του κρατικού προϋπολογισμού για το 2020. Τι θα έχουμε; Αύξηση των φορολογικών εσόδων συνολικά. Θα αυξηθούν τα φορολογικά έσοδα για το 2020, λέει η Κυβέρνηση, κατά 773.000.000 ευρώ.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Για να δούμε ποιος θα πληρώσει αυτά τα επιπλέον έσοδα; Ποιες κατηγορίες φόρων αυξάνονται; Αυξάνονται οι έμμεσοι φόροι, οι αντιλαϊκοί φόροι κατά 638.000.000 ευρώ, αυξάνονται κατά 84.000.000 ευρώ τα έσοδα από τους φόρους, από τον ΕΝΦΙΑ, παρά τη μεσοσταθμική μείωση και άρα, η αύξηση των αντικειμενικών αξιών θα φάει αυτή τη μεσοσταθμική μείωση και δεύτερον, αυξάνονται τα έσοδα από τη φορολογία των φυσικών προσώπων κατά 423.000.000 ευρώ.</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Όμως, κάτι μειώνεται. Τι είναι αυτό που μειώνεται; Βεβαίως, δεν θέλει πολλή σκέψη να το καταλάβουν όλοι. Μειώνονται τα φορολογικά έσοδα που θα προέλθουν από τις επιχειρήσεις κατά 446.000.000 ευρώ, παρά το γεγονός ότι θα έχουν για το 2019 αυξημένη κερδοφορία.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Να, λοιπόν, ποιο είναι το αποτέλεσμα της αντιλαϊκής πολιτικής. Έτσι, λοιπόν, κατά συνέπεια, χωρίς να αμφισβητείται από κανέναν, οδηγεί η φορολογική μεταρρύθμιση της Κυβέρνησης σε όλο και μικρότερη συμμετοχή των επιχειρηματικών ομίλων στα φορολογικά έσοδα, μονιμοποιεί όλους τους έκτακτους φόρους που μπήκαν από τα μνημόνια, ΕΝΦΙΑ, τέλος αλληλεγγύης, </w:t>
      </w:r>
      <w:r w:rsidRPr="007146F0">
        <w:rPr>
          <w:rFonts w:ascii="Arial" w:eastAsia="Times New Roman" w:hAnsi="Arial" w:cs="Arial"/>
          <w:bCs/>
          <w:sz w:val="24"/>
          <w:szCs w:val="24"/>
          <w:lang w:eastAsia="zh-CN"/>
        </w:rPr>
        <w:lastRenderedPageBreak/>
        <w:t xml:space="preserve">τέλος επιτηδεύματος, παρά το γεγονός ότι τυπικά τα μνημόνια τέλειωσαν. Όλα αυτά, βεβαίως, πρέπει να τα δούμε με βάση τη συνολική επίπτωση και όχι αποσπασματικά.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Cs/>
          <w:sz w:val="24"/>
          <w:szCs w:val="24"/>
          <w:lang w:eastAsia="zh-CN"/>
        </w:rPr>
        <w:t>Τι λέει η συνολική επίπτωση; Να δούμε, λοιπόν, τις μειώσεις διαχρονικά στους μισθούς, τις μειώσεις διαχρονικά στις συντάξεις, γιατί πάνω σε αυτά βασίζονται τα φορολογικά έσοδα.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Να δούμε την αύξηση της συμμετοχής του λαού στα φάρμακα, στην παιδεία, στην υγεία. Να δούμε την αύξηση των ανταποδοτικών τελών, γιατί και αυτό είναι φορολογία από τους δήμους. Επί της ουσίας, σε τι σημείο φθάνετε όλοι σας Νέα Δημοκρατία, ΣΥΡΙΖΑ, Κίνημα Αλλαγής; Φθάνετε στο σημείο για το ίδιο εισόδημα, για το λαϊκό εισόδημα, να πληρώνει πέντε φορές φόρο. Να φορολογείται πέντε φορές. Γιατί το ίδιο εισόδημα φορολογείται και ως φόρος εισοδήματος. Από το ίδιο εισόδημα προκύπτει και η έμμεση φορολογία, ο φόρος κατανάλωσης που έχει ήδη φορολογηθεί. Από το ίδιο εισόδημα προκύπτει -που έχει φορολογηθεί και με τον φόρο εισοδήματος και με τον ΕΝΦΙΑ- και ο φόρος κατανάλωσης και ο ΕΝΦΙΑ. Από το ίδιο εισόδημα που έχει φορολογηθεί από τον φόρο εισοδήματος κατανάλωσης, ΕΝΦΙΑ, προκύπτει και το τέλος αλληλεγγύης. Από το ίδιο εισόδημα προκύπτουν και τα ανταποδοτικά τέλη. Πέντε φορές. Το λαϊκό εισόδημα φορολογείται αντίθετα, οι επιχειρηματικοί όμιλοι -για να δούμε και αυτά- εκπίπτουν και φορολογούνται μόνο τα καθαρά </w:t>
      </w:r>
      <w:r w:rsidRPr="007146F0">
        <w:rPr>
          <w:rFonts w:ascii="Arial" w:eastAsia="Times New Roman" w:hAnsi="Arial" w:cs="Times New Roman"/>
          <w:sz w:val="24"/>
          <w:szCs w:val="24"/>
          <w:lang w:eastAsia="el-GR"/>
        </w:rPr>
        <w:lastRenderedPageBreak/>
        <w:t xml:space="preserve">τους κέρδη και όλα αυτά με μειωμένους συντελεστές. Ταυτόχρονα, υπάρχουν ειδικά φορολογικά καθεστώτα για τιμαλφή του κεφαλαίου. Εθελοντική -λέει- συμμετοχή στα φορολογικά έσοδα. Πατέντα του ΣΥΡΙΖΑ και των προηγούμενων κυβερνήσεων.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Υπάρχουν τριγωνικές συναλλαγές, υπάρχουν οι φορολογικοί παράδεισοι, οι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εταιρείες. Να, λοιπόν, πώς φοροαπαλλάσσεται ο μεγάλος πλούτος του μεγάλου κεφαλαίου και ταυτόχρονα στο συγκεκριμένο νομοσχέδιο υπάρχουν επιμέρους, σημαντικά όμως, φορολογικά δωράκια για τμήματα του κεφαλαίου που θέλει να στηρίξει η Κυβέρνηση, όπως είναι η επιτάχυνση της αγοράς ακινήτων. Δηλαδή, να συγκεντρωθεί ακίνητη περιουσία σε όλο και λιγότερα χέρια, όπως είναι η φοροαπαλλαγή των διάφορων επιχειρήσεων που δραστηριοποιούνται στις αγορές αμοιβαίων κεφαλαίων του Χρηματιστηρίου, της ΟΣΕΚΑ που δραστηριοποιούνται και στην ιδιωτική ασφάλιση, για να επιταχυνθεί η ιδιωτική ασφάλιση σε συνδυασμό με τις ανατροπές στο φορολογικό.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Απαλλαγή ουσιαστικά των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εταιρειών και ιδιαίτερα των </w:t>
      </w:r>
      <w:r w:rsidRPr="007146F0">
        <w:rPr>
          <w:rFonts w:ascii="Arial" w:eastAsia="Times New Roman" w:hAnsi="Arial" w:cs="Times New Roman"/>
          <w:sz w:val="24"/>
          <w:szCs w:val="24"/>
          <w:lang w:val="en-US" w:eastAsia="el-GR"/>
        </w:rPr>
        <w:t>off</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shore</w:t>
      </w:r>
      <w:r w:rsidRPr="007146F0">
        <w:rPr>
          <w:rFonts w:ascii="Arial" w:eastAsia="Times New Roman" w:hAnsi="Arial" w:cs="Times New Roman"/>
          <w:sz w:val="24"/>
          <w:szCs w:val="24"/>
          <w:lang w:eastAsia="el-GR"/>
        </w:rPr>
        <w:t xml:space="preserve"> εταιρειών που έχουν συμμετοχή οι ναυτιλιακές εταιρείες. Άρα, λοιπόν, τα πολύ μεγάλα ακίνητα, τα πανάκριβα ακίνητα που ανήκουν σε τέτοιες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άστα να πάνε!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Δεν φορολογείται η μεταβίβαση μετοχών, άρα και επιχειρήσεων, από τον φόρο υπεραξίας. Όπως δίνονται και κίνητρα για τη φορολογική κατοικία. Να, λοιπόν, γιατί το ΚΚΕ μιλάει για μία βασικά εξόχως αντιλαϊκή ταξική φορολογική μεταρρύθμιση. Και από αυτή την άποψη, ως κόμμα, εμείς είμαστε καθαροί. Εμείς το διατρανώνουμε ότι πρέπει να πληρώσει το κεφάλαιο, πρέπει να πληρώσουν τα μονοπώλια, οι έχοντες και κατέχοντες, μέσα από την αύξηση των φορολογικών συντελεστών και όχι από τη μείωση, μέσα από την κατάργηση των διαφόρων δώρων, των διαφόρων κινήτρων, που είναι μέσα από την κατάργηση των διαφόρων ειδικών φορολογικών καθεστώτων και των ειδικών φοροαπαλλαγών τις οποίες έχουν. Και να απαλλαγεί επί της ουσίας από τη φορολογία το σύνολο του λαϊκού εισοδήματος που καλύπτει τις ανάγκες ικανοποίησης του συνόλου των αναγκών. Να απαλλαγεί τελείως αυτό από τη φορολογία. Όλες οι ανάγκες, δηλαδή, που εξυπηρετούν τη λαϊκή ελληνική οικογένεια πρέπει να καλύπτονται και να μην φορολογείται αυτό το εισόδημα και βεβαίως να καταργηθεί και η αντιλαϊκή έμμεση φορολογία, γιατί επιβαρύνει υπέρμετρα τον λαό.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 αυτή τη βάση, λοιπόν, κύριε Πρόεδρε, καταλήγω: Το ΚΚΕ καταψηφίζει επί της αρχής το συγκεκριμένο φορολογικό νομοσχέδιο.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ΠΡΟΕΔΡΕΥΩΝ (Χαράλαμπος Αθανασίου):</w:t>
      </w:r>
      <w:r w:rsidRPr="007146F0">
        <w:rPr>
          <w:rFonts w:ascii="Arial" w:eastAsia="Times New Roman" w:hAnsi="Arial" w:cs="Times New Roman"/>
          <w:sz w:val="24"/>
          <w:szCs w:val="24"/>
          <w:lang w:eastAsia="el-GR"/>
        </w:rPr>
        <w:t xml:space="preserve"> Καλείται στο Βήμα ο ειδικός αγορητής της Ελληνικής Λύσης, κ. Βασίλειος Βιλιάρδος.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ΒΑΣΙΛΕΙΟΣ ΒΙΛΙΑΡΔΟΣ:</w:t>
      </w:r>
      <w:r w:rsidRPr="007146F0">
        <w:rPr>
          <w:rFonts w:ascii="Arial" w:eastAsia="Times New Roman" w:hAnsi="Arial" w:cs="Times New Roman"/>
          <w:sz w:val="24"/>
          <w:szCs w:val="24"/>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θα ξεκινήσουμε με την έκπληξή μας όσον αφορά το ότι η Γερμανία αποτελεί ταμπού για τη σημερινή Κυβέρνηση, γεγονός που διαπιστώσαμε ξεκάθαρα, όταν υποβάλλαμε ορισμένες ερωτήσεις στην Επιτροπή Ευρωπαϊκών Υποθέσεων που έμεναν όλες εντελώς αναπάντητες.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Οι ερωτήσεις μας αυτές ήταν οι εξής: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Πρώτον, συζητείται με δική σας πρωτοβουλία στην Ευρωπαϊκή Ένωση το πρόβλημα των μεγάλων εμπορικών πλεονασμάτων της Γερμανίας, το οποίο προκαλεί ελλείμματα και χρέη στους εταίρους της;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Εν προκειμένω είναι γνωστό πως δεν επιτρέπονται πλεονάσματα στα ισοζύγια τρεχουσών συναλλαγών, άνω του 6% του ΑΕΠ μιας χώρας, όπως δεν επιτρέπονται και ελλείμματα στους προϋπολογισμούς άνω του 3%, όταν η Γερμανία έχει υπερβεί το 8%, ενώ το 2018 ήταν στο 7,6%.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Δεύτερον, μας απειλεί η Ευρωπαϊκή Ένωση με κυρώσεις, επειδή είμαστε η μοναδική χώρα της Ευρώπης που δεν διεκδίκησε αποζημιώσεις για το σκάνδαλο ρύπων, το γνωστό </w:t>
      </w:r>
      <w:r w:rsidRPr="007146F0">
        <w:rPr>
          <w:rFonts w:ascii="Arial" w:eastAsia="Times New Roman" w:hAnsi="Arial" w:cs="Times New Roman"/>
          <w:sz w:val="24"/>
          <w:szCs w:val="24"/>
          <w:lang w:val="en-US" w:eastAsia="el-GR"/>
        </w:rPr>
        <w:t>Dieselgate</w:t>
      </w:r>
      <w:r w:rsidRPr="007146F0">
        <w:rPr>
          <w:rFonts w:ascii="Arial" w:eastAsia="Times New Roman" w:hAnsi="Arial" w:cs="Times New Roman"/>
          <w:sz w:val="24"/>
          <w:szCs w:val="24"/>
          <w:lang w:eastAsia="el-GR"/>
        </w:rPr>
        <w:t>, από τις γερμανικές αυτοκινητοβιομηχανίες, όταν ακόμη και η Γερμανία αποζημιώθηκε από τις δικές της αυτοκινητοβιομηχανίες;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Τρίτον, εφαρμόζονται σε κάποια άλλη χώρα της Ευρωπαϊκής Ένωσης ηλεκτρονικοί πλειστηριασμοί με την ίδια διαδικασία που εφαρμόζονται και στην Ελλάδα;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Εδώ αμφιβάλουμε αν οι ενέργειες αυτές με τις οποίες δημεύεται η ιδιωτική περιουσία των Ελλήνων είναι συμβατές με το Κοινοτικό Δίκαιο, ενώ δυστυχώς, οι Έλληνες το έχουν αποδεχθεί αδιαμαρτύρητα, όπως και πολλά άλλα στο παρελθόν, σκύβοντας το κεφάλι.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Τέταρτον, έχει πάψει να μας χρηματοδοτεί η Ευρωπαϊκή Ένωση για το μεταναστευτικό μετά από τα 2,2 δισεκατομμύρια ευρώ που λάβαμε μέχρι σήμερα; Τα περισσότερα βέβαια τα πήραν οι ΜΚΟ.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Εν προκειμένω, δεν αναφερθήκαμε στον βίαιο εποικισμό της χώρας μας, ούτε στο ότι σχεδιάζεται να μετατραπεί στον σκουπιδότοπο της Ευρώπης που έχει κλείσει τα σύνορά της με εμάς, εγκλωβίζοντας τα κύματα των μεταναστών στο εσωτερικό μας. Ενώ ενδεχομένως μας εκβιάζει να μην αντιδράσουμε, με μοχλό πίεσης ως συνήθως το χρέος μας.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συνέχεια, θέλουμε να τονίσουμε πως θα ψηφίζουμε πάντοτε όποιους νόμους βρίσκονται προς τη σωστή κατεύθυνση, ακόμη και όταν είναι ελλιπείς, κατά τις δικές μας απόψεις, οι εισηγήσεις. Όπως το θέμα του άρθρου 86 του Συντάγματος που εμείς επιθυμούμε, όπως είναι αυτονόητο, να καταργηθεί </w:t>
      </w:r>
      <w:r w:rsidRPr="007146F0">
        <w:rPr>
          <w:rFonts w:ascii="Arial" w:eastAsia="Times New Roman" w:hAnsi="Arial" w:cs="Times New Roman"/>
          <w:sz w:val="24"/>
          <w:szCs w:val="24"/>
          <w:lang w:eastAsia="el-GR"/>
        </w:rPr>
        <w:lastRenderedPageBreak/>
        <w:t xml:space="preserve">εντελώς, αλλά η απαλοιφή της αποσβεστικής προθεσμίας ήταν ένα βήμα προς τη σωστή κατεύθυνση.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φορολογικό νομοσχέδιο τώρα, θα ξεκινήσουμε με το θέμα της φορολογίας των πολυτέκνων και τη θέση της Ελληνικής Λύσης, η οποία είναι η πλήρης απαλλαγή από τη φορολογία των μητέρων με περισσότερα από τρία παιδιά. Άλλωστε, το ποσό είναι αμελητέο στη σημερινή Ελλάδα, ενώ θα βοηθήσει σίγουρα στην καταπολέμηση του δημογραφικού προβλήματος της πατρίδας μας.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Επιπλέον, με την ανάγκη κατάργησης του τέλους επιτηδεύματος, με τη μείωση της προκαταβολής φόρου από τις επιχειρήσεις, τουλάχιστον στο 50% και όχι στο προσχηματικό 95% από 100%, με την κατάργηση της ειδικής εισφοράς αλληλεγγύης και με τη δημιουργία αφορολόγητου αποθεματικού για επενδύσεις στις επιχειρήσεις.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Περαιτέρω, στην πρώτη συνεδρίαση της επιτροπής αναφέραμε πως η Κυβέρνηση συνεχίζει τις κατεπείγουσες και πρόχειρες διαδικασίες, όπως αυτή της δημόσιας διαβούλευσης, όπου το κείμενό της για το φορολογικό ήταν σαράντα άρθρα σε τριάντα τέσσερις σελίδες και το νομοσχέδιο εξήντα οχτώ άρθρα σε εβδομήντα δύο σελίδες. Συνεχίσαμε δε με τη θέση μας να αποσυρθούν τα άρθρα 20, 21, 23, 53, 54, 55 και 56, επειδή επιταχύνουν τον αθλητισμό της Ελλάδας που βρίσκεται σε εξέλιξη.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Εν προκειμένω, τα εξής: στο άρθρο 20 απαλλαγή φόρου υπεραξίας μετοχών εξωχώριων αλλοδαπών επιχειρήσεων,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δηλαδή. Πρόκειται εδώ για μα σκανδαλώδη εύνοια εξωχώριων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εταιρειών ή ευρωπαϊκών εταιρειών εν γένει όσον αφορά την αποφυγή φορολογίας.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Με το άρθρο αυτό δεν υπόκειται σε φόρο υπεραξίας όταν η μεταβίβαση μετοχών υπερβαίνει το 10% της εταιρείας και διακρατείται για τριάντα έξι μήνες.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Αναφέρεται εδώ σε εξαγορές επιχειρήσεων στις οποίες αποτελεί συνήθη πρακτική να γίνεται μέσω εξωχώριων συμμετοχών σε εταιρείες στην Κύπρο, στο Λουξεμβούργο ή αλλού. Παράδειγμα, η μεταβίβαση του τηλεοπτικού σταθμού «</w:t>
      </w:r>
      <w:r w:rsidRPr="007146F0">
        <w:rPr>
          <w:rFonts w:ascii="Arial" w:eastAsia="Times New Roman" w:hAnsi="Arial" w:cs="Times New Roman"/>
          <w:sz w:val="24"/>
          <w:szCs w:val="24"/>
          <w:lang w:val="en-US" w:eastAsia="el-GR"/>
        </w:rPr>
        <w:t>ALPHA</w:t>
      </w:r>
      <w:r w:rsidRPr="007146F0">
        <w:rPr>
          <w:rFonts w:ascii="Arial" w:eastAsia="Times New Roman" w:hAnsi="Arial" w:cs="Times New Roman"/>
          <w:sz w:val="24"/>
          <w:szCs w:val="24"/>
          <w:lang w:eastAsia="el-GR"/>
        </w:rPr>
        <w:t xml:space="preserve">» εκ μέρους του κ. Κοντομηνά, μέσω εταιρειών του στην Κύπρο και του ομίλου Βαρδινογιάννη.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καταθέτω στα Πρακτικά.</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αυτή την περίπτωση, το κέρδος των μεγάλων επιχειρηματιών δεν φορολογείται, κάτι που θεωρούμε απαράδεκτο, ειδικά για μία χρεοκοπημένη χώρα, που φορολογεί υπερβολικά τους απλούς πολίτες της.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Όσον αφορά το άρθρο 21, αναφέρεται σε απαλλαγή φόρου ομολόγων. Με τις παραγράφους 1 έως 3 απαλλάσσονται από φόρους οι αλλοδαποί που αγοράζουν ομόλογα τραπεζών ή εταιρειών. Το θεωρούμε απαράδεκτο, όταν όλοι οι άλλοι επιβαρύνονται με φόρους. Παράλληλα, με την παράγραφο 4 ορίζεται ότι οι φόροι θα καταβάλλονται από σχήματα που διαχειρίζονται τα ομόλογα και δεν θα επιβαρύνονται οι εκδότες, που μπορεί να είναι οι τράπεζες.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 νόμος αυτός αποτελεί διευκόλυνση για τις τιτλοποιήσεις κόκκινων δανείων με το σχέδιο «ΗΡΑΚΛΗΣ», τα οποία αναμένεται να γίνουν ανάρπαστα από τα ξένα κερδοσκοπικά κεφάλαια με τον απαράδεκτο τρόπο που φαίνεται πως θα δρομολογηθούν. Εν προκειμένω, ενώ το κράτος θα αναλαμβάνει το ρίσκο η ευθύνη για την εξυπηρέτησή τους θα βαρύνει σχήματα εκτός των τραπεζών, που δεν ξέρουμε ποιος θα τα επιβλέπει. Έτσι, εάν υπάρχει αδυναμία πληρωμών θα πρέπει να καλύψει το κράτος τις οφειλές τους, ενώ τα πάγια θα διατηρούνται προφανώς από τις τράπεζες, εκτός δηλαδή της δικαιοδοσίας του κράτους. Είναι ασφαλώς ντροπή για τη χώρα μας.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άρθρο 23, τώρα, δεν θα καταβάλλεται φόρος για δικαιώματα (</w:t>
      </w:r>
      <w:r w:rsidRPr="007146F0">
        <w:rPr>
          <w:rFonts w:ascii="Arial" w:eastAsia="Times New Roman" w:hAnsi="Arial" w:cs="Times New Roman"/>
          <w:sz w:val="24"/>
          <w:szCs w:val="24"/>
          <w:lang w:val="de-DE" w:eastAsia="el-GR"/>
        </w:rPr>
        <w:t>royalties</w:t>
      </w:r>
      <w:r w:rsidRPr="007146F0">
        <w:rPr>
          <w:rFonts w:ascii="Arial" w:eastAsia="Times New Roman" w:hAnsi="Arial" w:cs="Times New Roman"/>
          <w:sz w:val="24"/>
          <w:szCs w:val="24"/>
          <w:lang w:eastAsia="el-GR"/>
        </w:rPr>
        <w:t xml:space="preserve">) ή για τόκους από μία εταιρεία σε μία άλλη συνδεδεμένη, στην οποία κατέχει δηλαδή ποσοστό άνω του 25%. Κάτι τέτοιο μπορεί όμως να οδηγήσει σε νόμιμη αποφυγή φόρων των πολυεθνικών εταιρειών, όπως στην περίπτωση </w:t>
      </w:r>
      <w:r w:rsidRPr="007146F0">
        <w:rPr>
          <w:rFonts w:ascii="Arial" w:eastAsia="Times New Roman" w:hAnsi="Arial" w:cs="Times New Roman"/>
          <w:sz w:val="24"/>
          <w:szCs w:val="24"/>
          <w:lang w:eastAsia="el-GR"/>
        </w:rPr>
        <w:lastRenderedPageBreak/>
        <w:t>της «ΙΚΕΑ» στην Ολλανδία και αλλού ή των «</w:t>
      </w:r>
      <w:r w:rsidRPr="007146F0">
        <w:rPr>
          <w:rFonts w:ascii="Arial" w:eastAsia="Times New Roman" w:hAnsi="Arial" w:cs="Times New Roman"/>
          <w:sz w:val="24"/>
          <w:szCs w:val="24"/>
          <w:lang w:val="en-US" w:eastAsia="el-GR"/>
        </w:rPr>
        <w:t>STARBUCKS</w:t>
      </w:r>
      <w:r w:rsidRPr="007146F0">
        <w:rPr>
          <w:rFonts w:ascii="Arial" w:eastAsia="Times New Roman" w:hAnsi="Arial" w:cs="Times New Roman"/>
          <w:sz w:val="24"/>
          <w:szCs w:val="24"/>
          <w:lang w:eastAsia="el-GR"/>
        </w:rPr>
        <w:t>». Επομένως, είμαστε αντίθετοι με την ψήφιση του συγκεκριμένου άρθρου.</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άρθρο 53, ο φόρος εταιρειών που επενδύουν σε ακίνητη περιουσία τοποθετείται στο 10% επί του εκάστοτε επιτοκίου της Ευρωπαϊκής Κεντρικής Τράπεζας, προσαυξανόμενου κατά μία ποσοστιαία μονάδα, και υπολογίζεται επί του μέσου όρου των επενδύσεών τους πλέον των διαθεσίμων σε τρέχουσες τιμές. Σήμερα, όμως, έχουμε αρνητικά ή μηδενικά επιτόκια, κάτι που μάλλον θα συνεχιστεί. Επομένως οι εταιρείες αυτές θα πληρώνουν μηδαμινούς φόρους, όταν κανονικά ο φόρος για άλλες εταιρείες είναι 15%, με βάση το άρθρο 15 του ν.3091/2002. Άρα ουσιαστικά ανοίγεται η πόρτα σε κερδοσκοπικά κεφάλαια να αγοράσουν τα σπίτια των Ελλήνων, είτε μέσω πλειστηριασμών είτε με άλλους τρόπους, χωρίς καν όφελος για το δημόσιο. Άδικος και κυρίως προκλητικός νόμος υπό τις παρούσες συνθήκες.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άρθρο 54, επιβάλλεται ο ίδιος φόρος με αυτόν του προηγούμενου άρθρου και για τα αμοιβαία ακίνητης περιουσίας, οπότε η άποψή μας είναι ανάλογα αρνητική.</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 το άρθρο 55 ισχύουν τα ίδια με τα προηγούμενα δύο άρθρα, αφού εφαρμόζεται ο ίδιος φόρος και για εταιρείες επενδύσεων χαρτοφυλακίου, αν και στη συγκεκριμένη περίπτωση, δεδομένου ότι μιλάμε για επενδύσεις σε εταιρείες που έχουν φορολογηθεί σε επίπεδο αποτελεσμάτων χρήσης, θα μπορούσε να </w:t>
      </w:r>
      <w:r w:rsidRPr="007146F0">
        <w:rPr>
          <w:rFonts w:ascii="Arial" w:eastAsia="Times New Roman" w:hAnsi="Arial" w:cs="Times New Roman"/>
          <w:sz w:val="24"/>
          <w:szCs w:val="24"/>
          <w:lang w:eastAsia="el-GR"/>
        </w:rPr>
        <w:lastRenderedPageBreak/>
        <w:t>γίνει δεκτός, τουλάχιστον ως προς το μέρος του κέρδους από μερίσματα, αλλά όχι στο κέρδος από υπεραξία μετά από τις μεταβιβάσεις.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άρθρο 56 αφορά τον τρόπο φορολόγησης των οργανισμών Συνολικών Επενδύσεων σε Κινητές Αξίες, οι γνωστές ως ΟΣΕΚΑ. Ισχύει ο ίδιος φόρος με τις ανωτέρω εταιρείες χαρτοφυλακίου, οπότε έχουμε ακριβώς την ίδια άποψη, αρνητική.</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Περαιτέρω, αναφερθήκαμε στο ότι δεν εξετάζεται πουθενά η ειδική φορολόγηση ελληνικών επιχειρήσεων ή Ελλήνων εργαζομένων, κυρίως επιστημόνων στην αλλοδαπή, ως κίνητρο επαναπατρισμού. Δυστυχώς, για άλλη μια φορά, αποσπασματικά αντιμετωπίζεται η ειδική φορολόγηση, μόνο των συνταξιούχων του εξωτερικού και εκείνων που θέλουν να επενδύσουν στην Ελλάδα πάνω από 500 χιλιάδες ευρώ. Η πρότασή μας είναι να προσφέρεται χαμηλότερος φορολογικός συντελεστής, “</w:t>
      </w:r>
      <w:r w:rsidRPr="007146F0">
        <w:rPr>
          <w:rFonts w:ascii="Arial" w:eastAsia="Times New Roman" w:hAnsi="Arial" w:cs="Times New Roman"/>
          <w:sz w:val="24"/>
          <w:szCs w:val="24"/>
          <w:lang w:val="en-US" w:eastAsia="el-GR"/>
        </w:rPr>
        <w:t>flat</w:t>
      </w:r>
      <w:r w:rsidRPr="007146F0">
        <w:rPr>
          <w:rFonts w:ascii="Arial" w:eastAsia="Times New Roman" w:hAnsi="Arial" w:cs="Times New Roman"/>
          <w:sz w:val="24"/>
          <w:szCs w:val="24"/>
          <w:lang w:eastAsia="el-GR"/>
        </w:rPr>
        <w:t xml:space="preserve"> tax”, οριζόντιος, για παράδειγμα στο 10% για επιστήμονες και στελέχη που επαναπατρίζονται στην Ελλάδα, και να ισχύει για πέντε έτη. Αυτό θα πρέπει να αφορά και το εισόδημα που προκύπτει στην αλλοδαπή.</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Θεωρούμε πως η απουσία της αντίστοιχης διάταξης αποτελεί σημαντική παράλειψη, αφού θα έδινε κίνητρα για αναστροφή του </w:t>
      </w:r>
      <w:r w:rsidRPr="007146F0">
        <w:rPr>
          <w:rFonts w:ascii="Arial" w:eastAsia="Times New Roman" w:hAnsi="Arial" w:cs="Times New Roman"/>
          <w:sz w:val="24"/>
          <w:szCs w:val="24"/>
          <w:lang w:val="en-US" w:eastAsia="el-GR"/>
        </w:rPr>
        <w:t>brain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drain</w:t>
      </w:r>
      <w:r w:rsidRPr="007146F0">
        <w:rPr>
          <w:rFonts w:ascii="Arial" w:eastAsia="Times New Roman" w:hAnsi="Arial" w:cs="Times New Roman"/>
          <w:sz w:val="24"/>
          <w:szCs w:val="24"/>
          <w:lang w:eastAsia="el-GR"/>
        </w:rPr>
        <w:t xml:space="preserve"> και θα βοηθούσε εταιρείες να προσελκύσουν προικισμένους Έλληνες από το εξωτερικό. Η Κύπρος, η Ισπανία και η Πορτογαλία έχουν εφαρμόσει παρόμοιες </w:t>
      </w:r>
      <w:r w:rsidRPr="007146F0">
        <w:rPr>
          <w:rFonts w:ascii="Arial" w:eastAsia="Times New Roman" w:hAnsi="Arial" w:cs="Times New Roman"/>
          <w:sz w:val="24"/>
          <w:szCs w:val="24"/>
          <w:lang w:eastAsia="el-GR"/>
        </w:rPr>
        <w:lastRenderedPageBreak/>
        <w:t xml:space="preserve">διατάξεις, που αφορούν όχι μόνο το εισόδημα που προκύπτει στην αλλοδαπή αλλά και το εισόδημα που προκύπτει στην ημεδαπή, με οριζόντιο φόρο, </w:t>
      </w:r>
      <w:r w:rsidRPr="007146F0">
        <w:rPr>
          <w:rFonts w:ascii="Arial" w:eastAsia="Times New Roman" w:hAnsi="Arial" w:cs="Times New Roman"/>
          <w:sz w:val="24"/>
          <w:szCs w:val="24"/>
          <w:lang w:val="en-US" w:eastAsia="el-GR"/>
        </w:rPr>
        <w:t>flat</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tax</w:t>
      </w:r>
      <w:r w:rsidRPr="007146F0">
        <w:rPr>
          <w:rFonts w:ascii="Arial" w:eastAsia="Times New Roman" w:hAnsi="Arial" w:cs="Times New Roman"/>
          <w:sz w:val="24"/>
          <w:szCs w:val="24"/>
          <w:lang w:eastAsia="el-GR"/>
        </w:rPr>
        <w:t xml:space="preserve">, για συγκεκριμένο αριθμό ετών. Επομένως, θεωρούμε πως η εξαίρεση του εισοδήματος στην ημεδαπή μειώνει σημαντικά τον αριθμό των φυσικών προσώπων που είναι υποψήφιοι για τη μεταφορά τους.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πάντως, έχοντας ως κεντρικό στόχο την ύπαρξη ενός δίκαιου, απλού και σταθερού φορολογικού συστήματος, που θα στηρίζει την οικονομική ανάπτυξη και θα περιορίζει τόσο τη φοροδιαφυγή όσο και τη φοροαποφυγή, προτείνουμε στο πρόγραμμά μας έσοδα μείον έξοδα να αποτελούν το φορολογητέο εισόδημα. Με τον τρόπο αυτό, επιτυγχάνεται διαφάνεια σε όλα τα επίπεδα, αποφεύγεται η φοροδιαφυγή και απλοποιείται το ισχύον δαιδαλώδες φορολογικό καθεστώς. Από την άλλη πλευρά, φυσικά αυτή η μέθοδος έχει για το κράτος πολλαπλά οφέλη, επειδή εισπράττει τον ΦΠΑ που δεν θα εισέπραττε, αφού δημιουργείται η πεποίθηση στους πολίτες πως όσο περισσότερα έξοδα έχουν τόσο μικρότερη θα είναι η φορολογία τους.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Εδώ οφείλουμε να σημειώσουμε πως ο φορολογικός κώδικας της Ελβετίας είναι μόλις εξήντα σελίδες.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Στα υπόλοιπα, τώρα, τα εξής. Στο άρθρο 1, τροποποίηση του άρθρου 4 του Κώδικα για τη φορολογική κατοικία. Είναι λογικό και συναντάται στις </w:t>
      </w:r>
      <w:r w:rsidRPr="007146F0">
        <w:rPr>
          <w:rFonts w:ascii="Arial" w:eastAsia="Times New Roman" w:hAnsi="Arial" w:cs="Times New Roman"/>
          <w:sz w:val="24"/>
          <w:szCs w:val="24"/>
          <w:lang w:eastAsia="el-GR"/>
        </w:rPr>
        <w:lastRenderedPageBreak/>
        <w:t xml:space="preserve">περισσότερες χώρες. Το πρόβλημα όμως είναι η εφαρμογή στην πράξη. Πώς θα ελέγχεται ο χώρος διαμονής στη χώρα; Ποιος θα τον ελέγχει;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άρθρο 2, προσθήκη άρθρου 5Α στον κώδικα για την εναλλακτική φορολόγηση εισοδήματος που προκύπτει στην αλλοδαπή φυσικών προσώπων που μεταφέρουν τη φορολογική τους κατοικία στην Ελλάδα. Εν προκειμένω, εισάγεται η έννοια του διαμένοντος μη κατοίκου, η οποία από ό,τι φαίνεται είναι διεθνής μόδα στην εποχή του παγκοσμιοποιημένου κεφαλαίου, ενώ εφαρμόζεται και στην Ευρώπη, στην Κύπρο, στην Ιταλία, στη Μάλτα κ.λπ.. Οι επιφυλάξεις μας είναι σε ηθικό επίπεδο, αφού διευκολύνει τη μεταφορά φορολογικών βάσεων και ενδεχομένως τη φοροδιαφυγή. Σε κάθε περίπτωση, θα πρέπει να υιοθετηθεί μία μέθοδος ελέγχου αυτών που θα διαμένουν στην Ελλάδα, όσον αφορά το από πού προήλθαν τα χρήματα, την ασφάλεια της χώρας κ.λπ..</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άρθρο 6, τώρα, που αφορά τη μείωση φορολογίας εισοδήματος από μισθωτές υπηρεσίες, τονίσαμε πως η μείωση είναι μικρή, επειδή η μεγαλύτερη πτώση του φορολογικού συντελεστή είναι στα χαμηλά εισοδήματα -η μείωση είναι 9% από 22%- που καλύπτονται από το αφορολόγητο έτσι κι αλλιώς, στις περισσότερες περιπτώσεις μόλις 17 ευρώ ετήσια, που δεν καλύπτουν ούτε καν τον πληθωρισμό. Αντίθετα, στα μεσαία εισοδήματα, που αποτελούν την κύρια φοροδοτική πηγή οι συντελεστές μένουν ουσιαστικά οι ίδιοι.</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Επομένως συμπεράναμε πως και αυτή η Κυβέρνηση οδηγεί με τη σειρά της τη μεσαία τάξη που έχει απομείνει στο ικρίωμα, παρά τις αντίθετες υποσχέσεις της προεκλογικά αλλά και μετεκλογικά.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άρθρο 7, σημειώνουμε πως πρόκειται ξανά για ένα άρθρο υπέρ των τραπεζών. Πώς θα καλυφθεί, αλήθεια, το ποσοστό του 30% με ηλεκτρονικές πληρωμές, όταν ένας μεγάλος αριθμός Ελλήνων έχει είτε στεγαστικά καταναλωτικά δάνεια είτε ενοίκια; Πρότασή μας είναι να παραμείνει όπως ήταν στο 20% το ανώτατο ή να προσμετρώνται τα δάνεια και τα ενοίκια, καθώς επίσης να απαλλάσσονται όσοι έχουν συμπληρώσει το εξηκοστό έβδομο έτος της ηλικίας τους.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άρθρο 16, τώρα, αφορά την έκπτωση φόρου για δαπάνες που αφορούν λήψη υπηρεσιών για ενεργειακή, λειτουργική και αισθητική αναβάθμιση κτηρίων.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ποιον λόγο η μείωση του φόρου εισοδήματος κατά 40% να αφορά μόνο την παροχή υπηρεσιών κι όχι τα υλικά-εξοπλισμό που ενσωματώνονται την ενεργειακή ή αισθητική αναβάθμιση του κτηρίου, πόσο μάλλον όταν το 60% της συνολικής δαπάνης αφορά τα υλικά - εξοπλισμό και το υπόλοιπο 40% την εργασία;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Για ποιον λόγο η διάταξη αυτή αφορά μόνο τα υπό αναβάθμιση ακίνητα που ανήκουν σε φυσικά πρόσωπα και όχι σε νομικά πρόσωπα; Δεν γνωρίζετε </w:t>
      </w:r>
      <w:r w:rsidRPr="007146F0">
        <w:rPr>
          <w:rFonts w:ascii="Arial" w:eastAsia="Times New Roman" w:hAnsi="Arial" w:cs="Arial"/>
          <w:sz w:val="24"/>
          <w:szCs w:val="24"/>
          <w:lang w:eastAsia="el-GR"/>
        </w:rPr>
        <w:lastRenderedPageBreak/>
        <w:t>πως τα περισσότερα από τα ακίνητα που ανήκουν σε νομικά πρόσωπα είναι τα πλέον ενεργοβόρα κτήρια της χώρας και αφορούν τον τριτογενή τομέα;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Γιατί ποιον λόγο δεν συνδέετε την ενεργειακή αναβάθμιση ενός ακινήτου με την αντίστοιχη έκπτωση του ΕΝΦΙΑ, έτσι ώστε να δώσετε πραγματικά κίνητρα στους φορολογούμενους να προβούν σε μια τέτοια αναβάθμιση; Με ένα τέτοιο κίνητρο, πάντως, θα αυξηθεί η οικοδομική δραστηριότητα και θα μειωθούν αντίστοιχα οι εισαγωγές καυσίμων, λόγω της εξοικονόμησης ενέργειας και της ενεργειακής αποδοτικότητας των κτηρίων, με ό,τι αυτό συνεπάγεται όσον αφορά τη θετική συνεισφορά στην αντιμετώπιση της κλιματικής αλλαγής.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Θα θέλαμε να αναφερθούμε, επίσης, στον χρόνο συμψηφισμού ζημιών των επιχειρήσεων, στην επιμήκυνση του από πέντε στα δέκα χρόνια. Προφανώς δεν είναι δική τους ευθύνη η καταστροφή που προκλήθηκε στη χώρα από τα μνημόνια, που φυσικά συνεχίζονται και θα συνεχίζονται.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Όσον αφορά τώρα το άρθρο 43 «ρύθμιση των ληξιπρόθεσμων» προτείναμε τα παρακάτω: Πρώτον, το επιτόκιο να είναι το ίδιο με αυτό που δανείζεται το δημόσιο και δεύτερον, η δυνατότητα για ένταξη να ισχύει για δύο φορές.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Σε κάθε περίπτωση, η πτώση του φορολογικού συντελεστή από το 28% στο 24% είναι σταγόνα στον ωκεανό και δεν θα έχει καμμία ωφέλεια για το </w:t>
      </w:r>
      <w:r w:rsidRPr="007146F0">
        <w:rPr>
          <w:rFonts w:ascii="Arial" w:eastAsia="Times New Roman" w:hAnsi="Arial" w:cs="Arial"/>
          <w:sz w:val="24"/>
          <w:szCs w:val="24"/>
          <w:lang w:eastAsia="el-GR"/>
        </w:rPr>
        <w:lastRenderedPageBreak/>
        <w:t>κράτος. Εάν δεν είναι ανταγωνιστικός με τις γύρω χώρες, σε συνδυασμό με την αύξηση του Προγράμματος Δημοσίων Επενδύσεων σε τουλάχιστον 10 δισεκατομμύρια ετησίως, δεν θα βοηθήσει καθόλου την Ελλάδα.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Κλείνουμε με το άρθρο 59 που αφορά ρυθμίσεις για την εγκατάσταση στην Ελλάδα γραφείων ή υποκαταστημάτων αλλοδαπών ναυτιλιακών επιχειρήσεων. Φαίνεται ότι το άρθρο αυτό διευκολύνει την εγκατάσταση εταιρειών ναυτιλιακών υπηρεσιών, όπως έχει προτείνει η Ελληνική Λύση πριν δύο χρόνια στο πρόγραμμά. Φυσικά δεν έχουμε αντίρρηση, αφού υποστηρίζουμε την ανάπτυξη ναυτιλιακού συμπλέγματος, του cluster, στον Πειραιά, με δυνητικά έσοδα έως 18 δισεκατομμύρια ευρώ, σύμφωνα με μελέτη του Εμπορικού και Βιομηχανικού Επιμελητηρίου Πειραιά. Συγκριτικά το ολλανδικό ναυτιλιακό σύμπλεγμα, κυρίως στο Ρότερνταμ και στο Άμστερνταμ, έχει έσοδα άνω των 50 δισεκατομμυρίων ευρώ, ενώ, φυσικά, η Ελλάδα με τον μεγαλύτερο εμπορικό στόλο διεθνώς και με ένα από τα μεγαλύτερα λιμάνια της Ευρώπης και της Μεσογείου, μπορεί και επιβάλλεται να το ξεπεράσει.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Εν τούτοις, πρέπει να προσέξετε τη λειτουργία της «C</w:t>
      </w:r>
      <w:r w:rsidRPr="007146F0">
        <w:rPr>
          <w:rFonts w:ascii="Arial" w:eastAsia="Times New Roman" w:hAnsi="Arial" w:cs="Arial"/>
          <w:sz w:val="24"/>
          <w:szCs w:val="24"/>
          <w:lang w:val="en-US" w:eastAsia="el-GR"/>
        </w:rPr>
        <w:t>OSCO</w:t>
      </w:r>
      <w:r w:rsidRPr="007146F0">
        <w:rPr>
          <w:rFonts w:ascii="Arial" w:eastAsia="Times New Roman" w:hAnsi="Arial" w:cs="Arial"/>
          <w:sz w:val="24"/>
          <w:szCs w:val="24"/>
          <w:lang w:eastAsia="el-GR"/>
        </w:rPr>
        <w:t>» στο Λιμάνι του Πειραιά για να μην συμβούν τα ίδια που έχουν διαπιστωθεί στη Νάπολη, δηλαδή οι λαθραίες εξαγωγές κινεζικών προϊόντων, η εγκατάσταση της κινέζικης μαφίας στον Πειραιά κι όχι μόνο, η αύξηση της εγκληματικότητας κ.ο.κ.. Εκτός αυτού θα σας υπενθυμίσω πως σύμφωνα με το «</w:t>
      </w:r>
      <w:r w:rsidRPr="007146F0">
        <w:rPr>
          <w:rFonts w:ascii="Arial" w:eastAsia="Times New Roman" w:hAnsi="Arial" w:cs="Arial"/>
          <w:sz w:val="24"/>
          <w:szCs w:val="24"/>
          <w:lang w:val="en-US" w:eastAsia="el-GR"/>
        </w:rPr>
        <w:t>POLITICO</w:t>
      </w:r>
      <w:r w:rsidRPr="007146F0">
        <w:rPr>
          <w:rFonts w:ascii="Arial" w:eastAsia="Times New Roman" w:hAnsi="Arial" w:cs="Arial"/>
          <w:sz w:val="24"/>
          <w:szCs w:val="24"/>
          <w:lang w:eastAsia="el-GR"/>
        </w:rPr>
        <w:t xml:space="preserve">», η </w:t>
      </w:r>
      <w:r w:rsidRPr="007146F0">
        <w:rPr>
          <w:rFonts w:ascii="Arial" w:eastAsia="Times New Roman" w:hAnsi="Arial" w:cs="Arial"/>
          <w:sz w:val="24"/>
          <w:szCs w:val="24"/>
          <w:lang w:eastAsia="el-GR"/>
        </w:rPr>
        <w:lastRenderedPageBreak/>
        <w:t xml:space="preserve">Αρχή Καταπολέμησης της Απάτης της Ευρωπαϊκής Ένωσης, η </w:t>
      </w:r>
      <w:r w:rsidRPr="007146F0">
        <w:rPr>
          <w:rFonts w:ascii="Arial" w:eastAsia="Times New Roman" w:hAnsi="Arial" w:cs="Arial"/>
          <w:sz w:val="24"/>
          <w:szCs w:val="24"/>
          <w:lang w:val="en-US" w:eastAsia="el-GR"/>
        </w:rPr>
        <w:t>OLAF</w:t>
      </w:r>
      <w:r w:rsidRPr="007146F0">
        <w:rPr>
          <w:rFonts w:ascii="Arial" w:eastAsia="Times New Roman" w:hAnsi="Arial" w:cs="Arial"/>
          <w:sz w:val="24"/>
          <w:szCs w:val="24"/>
          <w:lang w:eastAsia="el-GR"/>
        </w:rPr>
        <w:t xml:space="preserve"> δηλαδή, απείλησε με πρόστιμο 200 εκατομμυρίων την Ελλάδα με την αιτιολογία ότι δεν εμπόδιζε τη φοροδιαφυγή ευρείας κλίμακας μέσω του λιμανιού του Πειραιά, προφανώς από κινεζικές εγκληματικές συμμορίες που εισάγουν λαθραία προϊόντα με τη συμμετοχή πιθανότατα της «C</w:t>
      </w:r>
      <w:r w:rsidRPr="007146F0">
        <w:rPr>
          <w:rFonts w:ascii="Arial" w:eastAsia="Times New Roman" w:hAnsi="Arial" w:cs="Arial"/>
          <w:sz w:val="24"/>
          <w:szCs w:val="24"/>
          <w:lang w:val="en-US" w:eastAsia="el-GR"/>
        </w:rPr>
        <w:t>OSCO</w:t>
      </w:r>
      <w:r w:rsidRPr="007146F0">
        <w:rPr>
          <w:rFonts w:ascii="Arial" w:eastAsia="Times New Roman" w:hAnsi="Arial" w:cs="Arial"/>
          <w:sz w:val="24"/>
          <w:szCs w:val="24"/>
          <w:lang w:eastAsia="el-GR"/>
        </w:rPr>
        <w:t>». Καταθέτω το άρθρο για τα Πρακτικά.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ο Βουλευτής κ. Βασίλειος Βιλιάρδος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Επιπλέον, η </w:t>
      </w:r>
      <w:r w:rsidRPr="007146F0">
        <w:rPr>
          <w:rFonts w:ascii="Arial" w:eastAsia="Times New Roman" w:hAnsi="Arial" w:cs="Arial"/>
          <w:sz w:val="24"/>
          <w:szCs w:val="24"/>
          <w:lang w:val="en-US" w:eastAsia="el-GR"/>
        </w:rPr>
        <w:t>OLAF</w:t>
      </w:r>
      <w:r w:rsidRPr="007146F0">
        <w:rPr>
          <w:rFonts w:ascii="Arial" w:eastAsia="Times New Roman" w:hAnsi="Arial" w:cs="Arial"/>
          <w:sz w:val="24"/>
          <w:szCs w:val="24"/>
          <w:lang w:eastAsia="el-GR"/>
        </w:rPr>
        <w:t xml:space="preserve">  έχει ολοκληρώσει την έρευνα σχετικά με την παράνομη εισαγωγή υποτιμημένων κλωστοϋφαντουργικών προϊόντων και υποδημάτων στην Ελλάδα από την Κίνα για την περίοδο από 1-1-2015 έως 31-5-2018, βρίσκοντας πως τα ελληνικά τελωνεία έχασαν δασμούς ύψους 202,3 εκατομμυρίων ευρώ. Εν προκειμένω, είναι σαφής ο αθέμιτος ανταγωνισμός των ελληνικών προϊόντων, ενώ αποτελεί ένα ακόμη θανατηφόρο χτύπημα στον ελληνικό παραγωγικό ιστό.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 xml:space="preserve">ΠΡΟΕΔΡΕΥΩΝ (Χαράλαμπος Αθανασίου): </w:t>
      </w:r>
      <w:r w:rsidRPr="007146F0">
        <w:rPr>
          <w:rFonts w:ascii="Arial" w:eastAsia="Times New Roman" w:hAnsi="Arial" w:cs="Arial"/>
          <w:sz w:val="24"/>
          <w:szCs w:val="24"/>
          <w:lang w:eastAsia="el-GR"/>
        </w:rPr>
        <w:t>Καλείται στο Βήμα ο κ. Κρίτων - Ηλίας Αρσένης, ειδικός αγορητής του ΜέΡΑ25.</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ΚΡΙΤΩΝ - ΗΛΙΑΣ ΑΡΣΕΝΗΣ:</w:t>
      </w:r>
      <w:r w:rsidRPr="007146F0">
        <w:rPr>
          <w:rFonts w:ascii="Arial" w:eastAsia="Times New Roman" w:hAnsi="Arial" w:cs="Arial"/>
          <w:sz w:val="24"/>
          <w:szCs w:val="24"/>
          <w:lang w:eastAsia="el-GR"/>
        </w:rPr>
        <w:t xml:space="preserve"> Ευχαριστώ πολύ, κύριε Πρόεδρε.</w:t>
      </w:r>
      <w:r w:rsidRPr="007146F0">
        <w:rPr>
          <w:rFonts w:ascii="Arial" w:eastAsia="Times New Roman" w:hAnsi="Arial" w:cs="Arial"/>
          <w:sz w:val="24"/>
          <w:szCs w:val="24"/>
          <w:lang w:eastAsia="el-GR"/>
        </w:rPr>
        <w:br/>
        <w:t xml:space="preserve">Κυρίες και κύριοι συνάδελφοι, 7 Ιουλίου του 2019 η Νέα Δημοκρατία κερδίζει πανηγυρικά τις εκλογές, υποσχόμενη ουσιαστική μείωση των πρωτογενών πλεονασμάτων, των αιματηρών πλεονασμάτων και της υπερφορολόγησης.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Σήμερα, 5 Δεκεμβρίου του 2019: Ήδη από τις πρώτες μέρες της διακυβέρνησης της Νέας Δημοκρατίας οποιαδήποτε συζήτηση για τα πρωτογενή πλεονάσματα έχει ξεχαστεί. Η Κυβέρνηση έχει αφεθεί, έχει μείνει ικανοποιημένη από τις δηλώσεις των δανειστών ότι εξετάζουν μετά το 2021 μείωση των πρωτογενών πλεονασμάτων περίπου στο 2%, όταν όλοι ξέρουμε ότι μετά το 2021, δηλαδή το 2022 τα πρωτογενή πλεονάσματα μειώνονται στο 2,2%. Άρα μιλάμε για μια ικανοποίηση για αυτή την πιθανή μελλοντική μείωση 0,2% των πρωτογενών πλεονασμάτων. Όσον αφορά την υπερφορολόγηση σε αυτό το φορολογικό νομοσχέδιο που κοιτάμε, αντί για τη ραγδαία μείωση των φόρων, αυτό το τεράστιο φορτίο της κρίσης, αυτό που έχουμε είναι την κανονικοποίησή τους. Πλέον είναι η νέα κανονικότητα αυτοί οι φόροι, ανεξαρτήτως κρίσης.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Αυτό που κάνει, όμως, αυτό το φορολογικό νομοσχέδιο και η Νέα Δημοκρατία είναι να δίνει διαπιστευτήρια υπακοής στους δανειστές. Αυτός είναι </w:t>
      </w:r>
      <w:r w:rsidRPr="007146F0">
        <w:rPr>
          <w:rFonts w:ascii="Arial" w:eastAsia="Times New Roman" w:hAnsi="Arial" w:cs="Arial"/>
          <w:sz w:val="24"/>
          <w:szCs w:val="24"/>
          <w:lang w:eastAsia="el-GR"/>
        </w:rPr>
        <w:lastRenderedPageBreak/>
        <w:t>και ο στόχος αυτού του φορολογικού νομοσχεδίου. Κι όχι μόνο στους δανειστές, βέβαια. Δίνει, επίσης, όπως και σε όλα τα προηγούμενα νομοσχέδια, δωράκια και δώρα στις μεγάλες επιχειρηματικές οικογένειες αυτής της χώρας και ταυτόχρονα κάποια ψίχουλα στα νοικοκυριά. Έτσι, είναι οι μεγάλες επιχειρήσεις που θα πάρουν τις όποιες ελαφρύνσεις από αυτό το νομοσχέδιο. Είναι αυτές που θα χαρούν που τα μερίσματα θα μειωθούν από το ελάχιστο 10% -ο φόρος μερισμάτων- στο ελαχιστότατο 5%. Είναι αυτές θα χαρούν από τη μείωση της φορολογίας επιχειρήσεων οριζόντια για όλες τις επιχειρήσεις από το 28% στο 24%, λες και είναι οι μεγάλες αλυσίδες σουπερμάρκετ, οι τράπεζες, τα διυλιστήρια και οι βιομηχανίες που χρειάζονταν με αυτή τη μείωση.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Βέβαια, είναι αλήθεια ότι τολμήσατε να αγγίξετε τον ελέφαντα στο δωμάτιο, την 100% προπληρωμή του φόρου. Είναι εντυπωσιακό ότι αυτή η 100% προπληρωμή του φόρου πάει πλέον στο 95%. Συγγνώμη, αλλά είναι αστείο. Η μείωση κατά 5% είναι η προσωποποίηση…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ΚΩΝΣΤΑΝΤΙΝΟΣ ΚΟΝΤΟΓΕΩΡΓΟΣ:</w:t>
      </w:r>
      <w:r w:rsidRPr="007146F0">
        <w:rPr>
          <w:rFonts w:ascii="Arial" w:eastAsia="Times New Roman" w:hAnsi="Arial" w:cs="Arial"/>
          <w:sz w:val="24"/>
          <w:szCs w:val="24"/>
          <w:lang w:eastAsia="el-GR"/>
        </w:rPr>
        <w:t xml:space="preserve"> Για εσένα.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ΚΡΙΤΩΝ - ΗΛΙΑΣ ΑΡΣΕΝΗΣ:</w:t>
      </w:r>
      <w:r w:rsidRPr="007146F0">
        <w:rPr>
          <w:rFonts w:ascii="Arial" w:eastAsia="Times New Roman" w:hAnsi="Arial" w:cs="Arial"/>
          <w:sz w:val="24"/>
          <w:szCs w:val="24"/>
          <w:lang w:eastAsia="el-GR"/>
        </w:rPr>
        <w:t xml:space="preserve"> Ναι, είναι αστείο, γιατί είναι ένα φορολογικό μέτρο που είχατε καταγγείλει και εσείς. Ήταν στο 50% πριν το αλλάξει το τρίτο μνημόνιο. Είχατε καταγγείλει και είχατε πει ότι θα το αποκαταστήσετε. Και τώρα, σαν υλοποίηση της δικιάς σας δέσμευσης, θα το μειώσετε 5% απλά και μόνο για να μην το μειώσετε καθόλου. Είναι αστείο.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Σε κάθε περίπτωση, επειδή θέλετε να μιλάμε σοβαρά, εμείς καταθέτουμε τροπολογία για την κατάργηση του 100% της προκαταβολής του φόρου και σας καλούμε να την αποδεχτείτε, κύριε Υπουργέ, και στη συνέχεια να την υπερψηφίσετε, κυρίες και κύριοι,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Βέβαια, έχετε δωράκια όσον αφορά τόσο τις οικογένειες όσο και τους ανθρώπους που αντιμετωπίζουν καθημερινά τα ατυχήματα στους δρόμους. Μειώνετε το ΦΠΑ από 24% σε 13% τόσο για τα είδη βρεφικής ηλικίας όσο και για τα κράνη ασφάλειας. Είπαμε, 600 εκατομμύρια για τις μεγάλες επιχειρήσεις, 12 εκατομμύρια για τους πληβείους το συγκεκριμένο μέτρο.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Συνεχίζουμε: Εταιρική κοινωνική ευθύνη. Τα ποσά που θα ξοδεύουν πλέον οι επιχειρήσεις για την εταιρική κοινωνική ευθύνη θα εξαιρούνται του φορολογητέου εισοδήματος. Συγγνώμη, εγώ γνώριζα μέχρι στιγμής ότι η εταιρική κοινωνική ευθύνη είναι τα ποσά που δαπανά μία επιχείρηση αφού φορολογηθεί, ακριβώς γιατί θέλει να δείξει το κοινωνικό της προφίλ, γιατί θέλει να ωφελήσει την κοινωνία, γιατί είναι μία υποχρέωσή της και με βάση τις ανακοινώσεις του ΟΗΕ και του Παγκόσμιου Οικονομικού Φόρουμ και τόσων άλλων πραγμάτων.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Τώρα δηλαδή, αυτά τα έξοδα που είναι και διαφήμιση της εταιρείας, θα εξαιρούνται από το φορολογητέο εισόδημα; </w:t>
      </w:r>
      <w:r w:rsidRPr="007146F0">
        <w:rPr>
          <w:rFonts w:ascii="Arial" w:eastAsia="Times New Roman" w:hAnsi="Arial" w:cs="Times New Roman"/>
          <w:sz w:val="24"/>
          <w:szCs w:val="24"/>
          <w:lang w:val="en-US" w:eastAsia="el-GR"/>
        </w:rPr>
        <w:t>T</w:t>
      </w:r>
      <w:r w:rsidRPr="007146F0">
        <w:rPr>
          <w:rFonts w:ascii="Arial" w:eastAsia="Times New Roman" w:hAnsi="Arial" w:cs="Times New Roman"/>
          <w:sz w:val="24"/>
          <w:szCs w:val="24"/>
          <w:lang w:eastAsia="el-GR"/>
        </w:rPr>
        <w:t xml:space="preserve">ην ίδια στιγμή επιβαρύνονται φορολογικά οι ψαράδες, την ίδια στιγμή έχετε τις  φορολογικές απαλλαγές για </w:t>
      </w:r>
      <w:r w:rsidRPr="007146F0">
        <w:rPr>
          <w:rFonts w:ascii="Arial" w:eastAsia="Times New Roman" w:hAnsi="Arial" w:cs="Times New Roman"/>
          <w:sz w:val="24"/>
          <w:szCs w:val="24"/>
          <w:lang w:eastAsia="el-GR"/>
        </w:rPr>
        <w:lastRenderedPageBreak/>
        <w:t xml:space="preserve">τις υπερχώριες, τις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έχετε απαλλαγή φόρων αλλοδαπών για τα ομόλογα. Μια στιγμή, εσείς δεν δανειζόσασταν με αρνητικά επιτόκια όπως λέγατε; Γιατί χρειάζονται επιπλέον κίνητρα για τα ομόλογα; Μήπως είναι δωράκια που χρειάζονται και όχι κίνητρα;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Όλη η Ευρώπη το κάνει. Δεν είμαστε στη Μέση Ανατολή.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ΚΡΙΤΩΝ - ΗΛΙΑΣ ΑΡΣΕΝΗΣ: </w:t>
      </w:r>
      <w:r w:rsidRPr="007146F0">
        <w:rPr>
          <w:rFonts w:ascii="Arial" w:eastAsia="Times New Roman" w:hAnsi="Arial" w:cs="Times New Roman"/>
          <w:sz w:val="24"/>
          <w:szCs w:val="24"/>
          <w:lang w:eastAsia="el-GR"/>
        </w:rPr>
        <w:t>Όλη η Ευρώπη έχει, όμως, ένα κοινωνικό κράτος το οποίο εμείς δεν διαθέτουμε. Δεν υπερφορολογεί το ίδιο τους πλούσιους και τους φτωχούς. Δεν έχει οριζόντιες κλίμακες αλλά έχει καθετοποίηση της φορολογίας ανάλογα στην οικονομική τάξη που βρίσκεται ο καθένας. Εδώ πέρα όλα γίνονται οριζόντια.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Κάνετε φορολογητέα στην ουσία τα μισθολογικά επιδόματα για τα ηλεκτρικά αυτοκίνητα. Πάρα πολύ σωστό μέτρο, αλλά την ίδια στιγμή βάζετε στο ίδιο μέτρο αυτοκίνητα τα οποία δεν είναι ηλεκτρικά. Στην ουσία διαλύετε την περιβαλλοντική στόχευση αυτού του μέτρου όπως κάνετε σε τόσα άλλα νομοσχέδιά σας βάζοντας κάτι καλό με κάτι κακό στην ίδια διάταξη. Το κάνετε το ίδιο και με τη μείωση της φορολογίας για την ενεργειακή εξοικονόμηση κτιρίων. Εξαιρετικό μέτρο. Επιτρέπετε, όμως, την ίδια μείωση φορολογίας και για την αισθητική αναβάθμιση κτηρίων. Έτσι φεύγει η περιβαλλοντική στόχευση που μας είναι απαραίτητη για την αντιμετώπιση της κλιματικής αλλαγής.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ΚΩΝΣΤΑΝΤΙΝΟΣ ΚΟΝΤΟΓΕΩΡΓΟΣ: </w:t>
      </w:r>
      <w:r w:rsidRPr="007146F0">
        <w:rPr>
          <w:rFonts w:ascii="Arial" w:eastAsia="Times New Roman" w:hAnsi="Arial" w:cs="Times New Roman"/>
          <w:sz w:val="24"/>
          <w:szCs w:val="24"/>
          <w:lang w:eastAsia="el-GR"/>
        </w:rPr>
        <w:t xml:space="preserve">Και τα δυο μαζί.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ΚΡΙΤΩΝ - ΗΛΙΑΣ ΑΡΣΕΝΗΣ: </w:t>
      </w:r>
      <w:r w:rsidRPr="007146F0">
        <w:rPr>
          <w:rFonts w:ascii="Arial" w:eastAsia="Times New Roman" w:hAnsi="Arial" w:cs="Times New Roman"/>
          <w:sz w:val="24"/>
          <w:szCs w:val="24"/>
          <w:lang w:eastAsia="el-GR"/>
        </w:rPr>
        <w:t>Θα δίνετε αυτά τα έσοδα από τα φορολογικά μας έσοδα. Μειώνονται αυτά τα έσοδα προκειμένου να πάνε στην εξοικονόμηση για την κλιματική αλλαγή και την ίδια στιγμή τα στέλνετε και στην αισθητική αναβάθμιση των κτηρίων. Άρα κάποιος που δεν ενδιαφέρεται καθόλου για την κλιματική αλλαγή, απλά θα βάψει το κτήριό του και θα πάρει την ίδια φοροελάφρυνση.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Όσον αφορά το άρθρο 67, είναι εντυπωσιακό ότι κόβετε την εναλλακτική αποζημίωση στους οικονομικούς επιθεωρητές και είναι ανεξήγητο. Αλλά πάμε στο άρθρο 18 και βλέπουμε ότι αποδεσμεύονται παλιοί λογαριασμοί των υπόδικων για παλιά εγκλήματα. Πραγματικά, φαίνεται να υπάρχει συνάφεια των δυο διατάξεων.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 xml:space="preserve">Δεσμεύεται έξι φορές το ποσό που είναι υπό έλεγχο. Το υπόλοιπο αποδεσμεύεται. Έξι φορές το ποσό που ελέγχει η εφορία είναι δεσμευμένο.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ΚΡΙΤΩΝ - ΗΛΙΑΣ ΑΡΣΕΝΗΣ: </w:t>
      </w:r>
      <w:r w:rsidRPr="007146F0">
        <w:rPr>
          <w:rFonts w:ascii="Arial" w:eastAsia="Times New Roman" w:hAnsi="Arial" w:cs="Times New Roman"/>
          <w:sz w:val="24"/>
          <w:szCs w:val="24"/>
          <w:lang w:eastAsia="el-GR"/>
        </w:rPr>
        <w:t>Και προχωράτε, όμως, σε αποδέσμευση άλλων ποσών, όπως προχωρήσατε και σε προηγούμενες διατάξεις και έχουμε την ιστορία από τους «</w:t>
      </w:r>
      <w:r w:rsidRPr="007146F0">
        <w:rPr>
          <w:rFonts w:ascii="Arial" w:eastAsia="Times New Roman" w:hAnsi="Arial" w:cs="Times New Roman"/>
          <w:sz w:val="24"/>
          <w:szCs w:val="24"/>
          <w:lang w:val="en-US" w:eastAsia="el-GR"/>
        </w:rPr>
        <w:t>FINANCIAL</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TIMES</w:t>
      </w:r>
      <w:r w:rsidRPr="007146F0">
        <w:rPr>
          <w:rFonts w:ascii="Arial" w:eastAsia="Times New Roman" w:hAnsi="Arial" w:cs="Times New Roman"/>
          <w:sz w:val="24"/>
          <w:szCs w:val="24"/>
          <w:lang w:eastAsia="el-GR"/>
        </w:rPr>
        <w:t>». Δεν χρειάζεται να τα επαναλαμβάνουμε κάθε φορά.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Την ίδια στιγμή όλος ο προϋπολογισμός σας στηρίζεται στην παραδοχή ότι τα έσοδα θα έρθουν από την έμμεση φορολογία μέσω της ανάπτυξης. Η βασική σας παραδοχή είναι ότι η ανάπτυξη θα έρθει από την οικοδομή. Μας κάνει, λοιπόν, εντύπωση πώς ακυρώνοντας όλα τα φορολογικά έσοδα από την οικοδομή τα επόμενα τρία χρόνια θα έρθει η αύξηση των φορολογικών σας εσόδων. Το προφανές για αυτή την αντίφαση είναι ότι δεν σας ενδιαφέρει πραγματικά ο αναπτυξιακός στόχος, δεν σας ενδιαφέρουν τα έσοδα. Σας ενδιαφέρει ότι αυτό θα ωφελήσει τον κ. Λάτση και τη «</w:t>
      </w:r>
      <w:r w:rsidRPr="007146F0">
        <w:rPr>
          <w:rFonts w:ascii="Arial" w:eastAsia="Times New Roman" w:hAnsi="Arial" w:cs="Times New Roman"/>
          <w:sz w:val="24"/>
          <w:szCs w:val="24"/>
          <w:lang w:val="en-US" w:eastAsia="el-GR"/>
        </w:rPr>
        <w:t>LAMDA</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DEVELOPMENT</w:t>
      </w:r>
      <w:r w:rsidRPr="007146F0">
        <w:rPr>
          <w:rFonts w:ascii="Arial" w:eastAsia="Times New Roman" w:hAnsi="Arial" w:cs="Times New Roman"/>
          <w:sz w:val="24"/>
          <w:szCs w:val="24"/>
          <w:lang w:eastAsia="el-GR"/>
        </w:rPr>
        <w:t>» στο Ελληνικό -τελεία και παύλα-, τη «</w:t>
      </w:r>
      <w:r w:rsidRPr="007146F0">
        <w:rPr>
          <w:rFonts w:ascii="Arial" w:eastAsia="Times New Roman" w:hAnsi="Arial" w:cs="Times New Roman"/>
          <w:sz w:val="24"/>
          <w:szCs w:val="24"/>
          <w:lang w:val="en-US" w:eastAsia="el-GR"/>
        </w:rPr>
        <w:t>LAMDA</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DEVELOPMENT</w:t>
      </w:r>
      <w:r w:rsidRPr="007146F0">
        <w:rPr>
          <w:rFonts w:ascii="Arial" w:eastAsia="Times New Roman" w:hAnsi="Arial" w:cs="Times New Roman"/>
          <w:sz w:val="24"/>
          <w:szCs w:val="24"/>
          <w:lang w:eastAsia="el-GR"/>
        </w:rPr>
        <w:t xml:space="preserve">» η οποία έλαβε αυτή τη στιγμή 880 εκατομμύρια από τις υπερχρεωμένες μας τράπεζες, όταν πανηγυρίζετε για τα 767 εκατομμύρια επιστροφή κερδών από τα ελληνικά ομόλογα στο </w:t>
      </w:r>
      <w:r w:rsidRPr="007146F0">
        <w:rPr>
          <w:rFonts w:ascii="Arial" w:eastAsia="Times New Roman" w:hAnsi="Arial" w:cs="Times New Roman"/>
          <w:sz w:val="24"/>
          <w:szCs w:val="24"/>
          <w:lang w:val="en-US" w:eastAsia="el-GR"/>
        </w:rPr>
        <w:t>Eurogroup</w:t>
      </w:r>
      <w:r w:rsidRPr="007146F0">
        <w:rPr>
          <w:rFonts w:ascii="Arial" w:eastAsia="Times New Roman" w:hAnsi="Arial" w:cs="Times New Roman"/>
          <w:sz w:val="24"/>
          <w:szCs w:val="24"/>
          <w:lang w:eastAsia="el-GR"/>
        </w:rPr>
        <w:t xml:space="preserve">. Και τα δίνετε όλα και παραπάνω στον Λάτση. Οι τράπεζές μας είναι σε τέτοια δεινή κατάσταση που θα χρειαστούν έτσι και αλλιώς ανακεφαλαιοποίηση που θα έρθει με δάνεια και μνημόνια. Και θα έχουμε πλέον να δίνουμε και για το 1 δισεκατομμύριο περίπου που δώσανε για το Ελληνικό.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 το σκάνδαλο ντίζελ, πραγματικά μας προκαλεί έκπληξη ότι δεν ζητάτε αυτές τις αποζημιώσεις από τη Γερμανία και ζητάμε εξηγήσεις τόσο από τη Νέα Δημοκρατία όσο και από το ΣΥΡΙΖΑ.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Τώρα επειδή γίνεται μεγάλη συζήτηση αυτές τις μέρες για τις προκλήσεις του κ. Ερντογάν, κάποια στιγμή εκτός από το να φωνάζουμε «κίνδυνος, κίνδυνος» πρέπει να είμαστε και λίγο πρακτικοί σε αυτή τη χώρα. Έχουμε αυτή τη στιγμή τα νησιά που είναι στην προμετωπίδα των προκλήσεων του κ. Ερντογάν και μέσα από τα μνημονιακά μέτρα φροντίσαμε να χτυπήσουμε την οικονομία τους εξισώνοντάς τους το ΦΠΑ με τη Στερεά Ελλάδα λες και δεν έχουν τρομερά αυξημένα κόστη από τη μεταφορά. Εμείς καταθέσαμε μια τροπολογία ως ΜέΡΑ25. Ζητάμε εφόσον και η Νέα Δημοκρατία και ο ΣΥΡΙΖΑ λέτε ότι έχουν τελειώσει τα μνημόνια, να καταργήσετε τα μνημονιακά μέτρα και να ξεκινήσετε με αυτό που αφορά τη ζωή των κατοίκων στην ανατολική μας μεθόριο, των κατοίκων των νησιών, μειώνοντας τη φορολογία για αυτά τα νησιά, μειώνοντας το ΦΠΑ. Δεν ζητάμε κάτι συγκλονιστικό. Ζητάμε να μειωθεί σε αυτό που υπήρχε πριν το μνημόνιο. Νομίζω ότι είναι αυτονόητο.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καταθέτω στα Πρακτικά δηλώσεις των τελευταίων χρόνων  από τον Δήμαρχο Οινουσσών, από τον Περιφερειάρχη νοτίου Αιγαίου, βορείου Αιγαίου, από το Οικονομικό Επιμελητήριο Δωδεκανήσου και πολλές άλλες. Τις ξέρετε. Τις ξέρουν και οι Βουλευτές σας και από τα Δωδεκάνησα.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σημείο αυτό ο Βουλευτής κ. Κρίτων - Ηλίας Αρσένης, καταθέτει για τα Πρακτικά τα προαναφερθέντα έγγραφα, τα οποία βρίσκονται στο αρχείο του </w:t>
      </w:r>
      <w:r w:rsidRPr="007146F0">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Υπουργέ, σας καλούμε να κάνετε αποδεκτή αυτή την τροπολογία. Θεωρούμε ότι είναι δίκαιη και είναι και μια απάντηση σε αυτό που συμβαίνει αυτές τις ημέρες με τον κ. Ερντογάν.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όπως καταλαβαίνετε θα καταψηφίσουμε επί της αρχής και τις περισσότερες διατάξεις από αυτό το νομοσχέδιο.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από του ΜέΡΑ25)</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(Χαράλαμπος Αθανασίου): </w:t>
      </w:r>
      <w:r w:rsidRPr="007146F0">
        <w:rPr>
          <w:rFonts w:ascii="Arial" w:eastAsia="Times New Roman" w:hAnsi="Arial" w:cs="Times New Roman"/>
          <w:sz w:val="24"/>
          <w:szCs w:val="24"/>
          <w:lang w:eastAsia="el-GR"/>
        </w:rPr>
        <w:t>Καλείται στο Βήμα ο Υφυπουργός κ. Βεσυρόπουλος.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ΜΙΧΑΗΛ ΚΑΤΡΙΝΗΣ: </w:t>
      </w:r>
      <w:r w:rsidRPr="007146F0">
        <w:rPr>
          <w:rFonts w:ascii="Arial" w:eastAsia="Times New Roman" w:hAnsi="Arial" w:cs="Times New Roman"/>
          <w:sz w:val="24"/>
          <w:szCs w:val="24"/>
          <w:lang w:eastAsia="el-GR"/>
        </w:rPr>
        <w:t>Δεν θα ακούσετε τους Βουλευτές, κύριε Υπουργέ;</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ΑΠΟΣΤΟΛΟΣ ΒΕΣΥΡΟΠΟΥΛΟΣ (Υφυπουργός Οικονομικών): </w:t>
      </w:r>
      <w:r w:rsidRPr="007146F0">
        <w:rPr>
          <w:rFonts w:ascii="Arial" w:eastAsia="Times New Roman" w:hAnsi="Arial" w:cs="Times New Roman"/>
          <w:sz w:val="24"/>
          <w:szCs w:val="24"/>
          <w:lang w:eastAsia="el-GR"/>
        </w:rPr>
        <w:t xml:space="preserve">Έχετε δίκιο. Ήθελα να μιλήσω για τις τροπολογίες και θα μιλούσα για όλα. Να περιμένω;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(Χαράλαμπος Αθανασίου): </w:t>
      </w:r>
      <w:r w:rsidRPr="007146F0">
        <w:rPr>
          <w:rFonts w:ascii="Arial" w:eastAsia="Times New Roman" w:hAnsi="Arial" w:cs="Times New Roman"/>
          <w:sz w:val="24"/>
          <w:szCs w:val="24"/>
          <w:lang w:eastAsia="el-GR"/>
        </w:rPr>
        <w:t>Κύριε Υπουργέ, έχει ζητήσει τον λόγο και ο Πρόεδρος της Ελληνικής Λύσης στις 13:00΄. Ή θα μιλήσετε τώρα για να μιλήσει μετά ή θα μιλήσετε μετά τον κ. Βελόπουλο.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ΑΠΟΣΤΟΛΟΣ ΒΕΣΥΡΟΠΟΥΛΟΣ (Υφυπουργός Οικονομικών): </w:t>
      </w:r>
      <w:r w:rsidRPr="007146F0">
        <w:rPr>
          <w:rFonts w:ascii="Arial" w:eastAsia="Times New Roman" w:hAnsi="Arial" w:cs="Times New Roman"/>
          <w:sz w:val="24"/>
          <w:szCs w:val="24"/>
          <w:lang w:eastAsia="el-GR"/>
        </w:rPr>
        <w:t>Να ακούσουμε πρώτα τον κ. Βελόπουλο.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Κύριε Πρόεδρε, ήθελα να διευκολύνω, γιατί με την τοποθέτησή μου θα είχα αναφερθεί και στην τροπολογία που έχει κατατεθεί, θα είχα υποστηρίξει και την τροπολογία. Γι’ αυτό ήθελα να μιλήσω, για να διευκολύνω τους συναδέλφους Βουλευτές. Ας περιμένουμε, όμως, να ακούσουμε πρώτα τον κύριο Πρόεδρο και τους συναδέλφους και θα μιλήσω μετά.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ΚΩΝΣΤΑΝΤΙΝΟΣ ΚΟΝΤΟΓΕΩΡΓΟΣ: </w:t>
      </w:r>
      <w:r w:rsidRPr="007146F0">
        <w:rPr>
          <w:rFonts w:ascii="Arial" w:eastAsia="Times New Roman" w:hAnsi="Arial" w:cs="Times New Roman"/>
          <w:sz w:val="24"/>
          <w:szCs w:val="24"/>
          <w:lang w:eastAsia="el-GR"/>
        </w:rPr>
        <w:t xml:space="preserve">Μα ο κύριος Πρόεδρος δεν είναι καν εδώ.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(Χαράλαμπος Αθανασίου): </w:t>
      </w:r>
      <w:r w:rsidRPr="007146F0">
        <w:rPr>
          <w:rFonts w:ascii="Arial" w:eastAsia="Times New Roman" w:hAnsi="Arial" w:cs="Times New Roman"/>
          <w:sz w:val="24"/>
          <w:szCs w:val="24"/>
          <w:lang w:eastAsia="el-GR"/>
        </w:rPr>
        <w:t>Ωραία, θα μπούμε στους ομιλητές τώρα. Ο χρόνος έχει καθοριστεί για επτά λεπτά. Έχουν ζητήσει να μιλήσουν εκατό συνάδελφοι ακριβώς. Πρέπει, αν θέλουμε να τελειώσουμε αύριο εν όψει του ότι ίσως υπάρχουν και συγκεντρώσεις και πολλοί συνάδελφοι θα θέλουν να φύγουν, να τηρηθεί αυστηρά το επτάλεπτο. Εάν δεν τηρηθεί, θα αδικήσουμε τους συναδέλφους σας που θα μιλάνε προς το τέλος, γιατί θα υποχρεωθούμε να μειώσουμε τον χρόνο. Γι’ αυτό παρακαλώ το επτάλεπτο να τηρείται αυστηρά.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Πρώτος ομιλητής καλείται από τη Νέα Δημοκρατία ο κ. Κωνσταντίνος Κοντογεώργος.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ΚΩΝΣΤΑΝΤΙΝΟΣ ΚΟΝΤΟΓΕΩΡΓΟΣ: </w:t>
      </w: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Βουλευτές, πριν μπω στην ομιλία μου για το υπό συζήτηση σχέδιο νόμου, θέλω να κάνω δυο επισημάνσεις ως απλός πολίτης </w:t>
      </w:r>
      <w:r w:rsidRPr="007146F0">
        <w:rPr>
          <w:rFonts w:ascii="Arial" w:eastAsia="Times New Roman" w:hAnsi="Arial" w:cs="Times New Roman"/>
          <w:sz w:val="24"/>
          <w:szCs w:val="24"/>
          <w:lang w:eastAsia="el-GR"/>
        </w:rPr>
        <w:lastRenderedPageBreak/>
        <w:t>αυτής της χώρας σε αυτή την Αίθουσα όπου περισσεύει η υποκρισία και το θράσος από τους συναδέλφους της Αντιπολίτευσης. Ο προηγούμενος ομιλητής πριν από εμένα στο Βήμα, ο εκπρόσωπος του ΜέΡΑ25 μίλησε λες και δεν ζούμε στην ίδια χώρα, αλλά ζούμε κάπου αλλού, σε διαφορετική χώρα. Αντί να μας πουν αν ψηφίζουν, ναι ή όχι, το μοναδικό σχέδιο νόμου που έρχεται στη Βουλή των Ελλήνων και έχει μόνο ελαφρύνσεις για όλους τους πολίτες αυτής της χώρας, μας έβγαλε με τα πλευρά σπασμένα. Και ζήτησε μάλιστα δια μαγείας όλο το προεκλογικό πρόγραμμα της Νέας Δημοκρατίας να εφαρμοστεί μέχρι τα Χριστούγεννα!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Απαντάμε, κύριε εκπρόσωπε του ΜέΡΑ25 που ήσασταν στο Βήμα. Η Νέα Δημοκρατία διαθέτει ανθρώπους άξιους, ρεαλιστές που γνωρίζουν την πραγματικότητα και κινούνται στο πλαίσιο του δυνατού με υπερπροσπάθεια και πολύ μεγάλη εργασία. Εσείς ίσως παρασύρεστε από τον Πρόεδρό σας, από τον Αρχηγό της παρατάξεώς σας, ο οποίος μέσα σε έξι μήνες κατόρθωσε το ακατόρθωτο: Κατέστρεψε τελείως την ελληνική οικονομία. Καταλάβατε; Αυτή είναι η πραγματικότητα. Και δεν είναι μόνο αυτό. Θα σας απαντήσω και με μια λαϊκή παροιμία που λέει ο λαός μας καθημερινά. «Εδώ μας χρωστάγαν και μας πήραν και το βόδι». Έτσι καταντήσαμε σε αυτή την Αίθουσα.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Θα σας πω και μια τρίτη λαϊκή παροιμία: «Απ’ έξω από το χορό, πολλά τραγούδια λες».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Και έρχομαι και στον εκπρόσωπο της Αξιωματικής Αντιπολίτευσης, τον πρώην Υφυπουργό, τον κ. Αλεξιάδη, ο οποίος ούτε λίγο ούτε πολύ δεν ξέρει ούτε πότε υπογράφηκαν τα μνημόνια. Τον φέρνω, λοιπόν, εις την τάξη.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δεύτερο μνημόνιο, κύριε Αλεξιάδη, υπογράφηκε και συμφωνήθηκε από την οικουμενική τότε κυβέρνηση τεχνοκρατών, τον Φεβρουάριο του 2012, για να το γνωρίζετε αυτό. Το μεσοπρόθεσμο πρόγραμμα για εξειδίκευση είναι άλλο πράγμα. Άλλο πράγμα το μνημόνιο, άλλο το μεσοπρόθεσμο. Έχει πολύ μεγάλη διαφορά το ένα από το άλλο. Εδώ είναι το ζητούμενο.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Και εσείς όλες αυτές τις ημέρες αλωνίσατε το Βήμα της Βουλής, Υπουργοί, πρώην Υπουργοί, Βουλευτές και δεν απαντήσατε στο πιο απλό ερώτημα: Θα ψηφίσετε καμμία διάταξη του σχεδίου νόμου που έρχεται στη Βουλή και φέρνει φοροελαφρύνσεις για το σύνολο του ελληνικού λαού;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ΤΡΥΦΩΝ ΑΛΕΞΙΑΔΗΣ:</w:t>
      </w:r>
      <w:r w:rsidRPr="007146F0">
        <w:rPr>
          <w:rFonts w:ascii="Arial" w:eastAsia="Times New Roman" w:hAnsi="Arial" w:cs="Arial"/>
          <w:sz w:val="24"/>
          <w:szCs w:val="24"/>
          <w:lang w:eastAsia="el-GR"/>
        </w:rPr>
        <w:t xml:space="preserve"> Θα ψηφίσουμε.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ΚΩΝΣΤΑΝΤΙΝΟΣ ΚΟΝΤΟΓΕΩΡΓΟΣ: </w:t>
      </w:r>
      <w:r w:rsidRPr="007146F0">
        <w:rPr>
          <w:rFonts w:ascii="Arial" w:eastAsia="Times New Roman" w:hAnsi="Arial" w:cs="Arial"/>
          <w:sz w:val="24"/>
          <w:szCs w:val="24"/>
          <w:lang w:eastAsia="el-GR"/>
        </w:rPr>
        <w:t>Πείτε το, λοιπόν, να το ακούσουμε. Γιατί δεν το λέτε; Τι τερτίπια είναι αυτά; Τι κόλπα είναι αυτά;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Βουλευτές, η Νέα Δημοκρατία, συνεπής στις προεκλογικές της δεσμεύσεις, υλοποιεί σταδιακά το πρόγραμμά της, το οποίο εγκρίθηκε από τον ελληνικό λαό με μεγάλη πλειοψηφία στις εκλογές της 7</w:t>
      </w:r>
      <w:r w:rsidRPr="007146F0">
        <w:rPr>
          <w:rFonts w:ascii="Arial" w:eastAsia="Times New Roman" w:hAnsi="Arial" w:cs="Arial"/>
          <w:sz w:val="24"/>
          <w:szCs w:val="24"/>
          <w:vertAlign w:val="superscript"/>
          <w:lang w:eastAsia="el-GR"/>
        </w:rPr>
        <w:t>ης</w:t>
      </w:r>
      <w:r w:rsidRPr="007146F0">
        <w:rPr>
          <w:rFonts w:ascii="Arial" w:eastAsia="Times New Roman" w:hAnsi="Arial" w:cs="Arial"/>
          <w:sz w:val="24"/>
          <w:szCs w:val="24"/>
          <w:lang w:eastAsia="el-GR"/>
        </w:rPr>
        <w:t xml:space="preserve"> Ιουλίου του 2019.</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Το νέο φορολογικό νομοσχέδιο με τίτλο: </w:t>
      </w:r>
      <w:r w:rsidRPr="007146F0">
        <w:rPr>
          <w:rFonts w:ascii="Arial" w:eastAsia="Times New Roman" w:hAnsi="Arial" w:cs="Times New Roman"/>
          <w:sz w:val="24"/>
          <w:szCs w:val="24"/>
          <w:lang w:eastAsia="el-GR"/>
        </w:rPr>
        <w:t xml:space="preserve">«Φορολογική μεταρρύθμιση με αναπτυξιακή διάσταση για την Ελλάδα του αύριο» που συζητούμε σήμερα και αύριο στην Ολομέλεια, </w:t>
      </w:r>
      <w:r w:rsidRPr="007146F0">
        <w:rPr>
          <w:rFonts w:ascii="Arial" w:eastAsia="Times New Roman" w:hAnsi="Arial" w:cs="Arial"/>
          <w:sz w:val="24"/>
          <w:szCs w:val="24"/>
          <w:lang w:eastAsia="el-GR"/>
        </w:rPr>
        <w:t>έρχεται να απαντήσει πρώτον, στο γενικό αίτημα της κοινωνίας για μείωση των αβάστακτων φόρων που φόρτωσε στις πλάτες του λαού η καταστροφική κυβέρνηση των ΣΥΡΙΖΑ - ΑΝΕΛ, δεύτερον, στην άμεση ανάγκη της επιστροφής της χώρας στην κανονικότητα και την ανάπτυξη της οικονομίας και τρίτον, στον περιορισμό των υπερπλεονασμάτων που καταδικάζουν την εθνική οικονομία στην υποανάπτυξη και το σύνολο των Ελλήνων πολιτών στη φτώχεια.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συγκεκριμένο σχέδιο νόμου μπορεί να χαρακτηριστεί ως η αρχή μιας νέας περιόδου για την εθνική μας οικονομία, της εξόδου από τη στασιμότητα και την υποανάπτυξη. Μπορεί να χαρακτηριστεί ως η αρχή μιας ενάρετης πορείας, που θα την οδηγήσει με βεβαιότητα σε υγιή και ασφαλή ανάπτυξη.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Η Κυβέρνηση της Νέας Δημοκρατίας με σοβαρότητα, ρεαλισμό και προπάντων με γνώση των πραγματικών συνθηκών που επικρατούν σήμερα στη χώρα, αλλά και διεθνώς, προτείνει στην Εθνική Αντιπροσωπεία το παρόν σχέδιο νόμου, το οποίο περιλαμβάνει τη φορολογική ελάφρυνση φυσικών προσώπων και επιχειρήσεων μειώνοντας τους φορολογικούς συντελεστές για εισοδήματα του 2019.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Καθιερώνει εισαγωγικό φορολογικό συντελεστή από 22% που είχε επιβάλει η κυβέρνηση του ΣΥΡΙΖΑ σε 9% για μισθωτούς, συνταξιούχους, ελεύθερους επαγγελματίες, φυσικά πρόσωπα και αγρότες. Με αυτή τη μείωση θα ευνοηθούν όλοι όσοι έχουν εισόδημα κάτω των 10.000 ευρώ, αλλά και το σύνολο των φορολογουμένων, δεδομένου ότι το εισόδημα τους υπόκειται σε κλιμακωτή φορολόγηση.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Προκειμένου να ενισχυθούν μικρές και μεγάλες επιχειρήσεις, μειώνεται για το 2019 ο συντελεστής φορολογίας από 28% στο 24%, από 28% που είχε επιβάλει η κυβέρνηση του ΣΥΡΙΖΑ. Η προκαταβολή του φόρου εισοδήματος στα νομικά πρόσωπα μειώνεται στο 95% και εδώ είναι ευνόητοι οι λόγοι και μην κρυβόμαστε πίσω από το δαχτυλάκι μας. Χωρίς δημιουργία κλίματος εμπιστοσύνης και σταθερότητας στην οικονομία δεν υπάρχει καμμία περίπτωση να γίνουν επενδύσεις για να μειωθεί η ανεργία. Πρέπει να το καταλάβουμε αυτό.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Για τα αγροτικά συνεργατικά σχήματα καθιερώνεται χαμηλός φορολογικός συντελεστής 10%. Αυξάνεται το αφορολόγητο κατά 1.000 ευρώ για κάθε προστατευόμενο τέκνο. Όλα τα ΑΜΕΑ με ποσοστό αναπηρίας πάνω από 80% απαλλάσσονται από την εισφορά αλληλεγγύης. Μειώνεται ο ΦΠΑ από 24% σε 13% στα βρεφικά είδη, 24% που το πήγε η κυβέρνηση του </w:t>
      </w:r>
      <w:r w:rsidRPr="007146F0">
        <w:rPr>
          <w:rFonts w:ascii="Arial" w:eastAsia="Times New Roman" w:hAnsi="Arial" w:cs="Arial"/>
          <w:sz w:val="24"/>
          <w:szCs w:val="24"/>
          <w:lang w:eastAsia="el-GR"/>
        </w:rPr>
        <w:lastRenderedPageBreak/>
        <w:t>ΣΥΡΙΖΑ. Μειώνεται ο ΦΠΑ από 24% σε 13% στα παιδικά καθίσματα και στα κράνη μοτοσικλετιστών για ευνόητους λόγους.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Αρσένη, περίμενα από εσάς κάτι πέρα από τη διάσταση της ασφάλειας των πολιτών. Τα κράνη δεν μπορούμε να τα προμηθευτούμε από τους μπαχαλάκηδες από τα Εξάρχεια, θα τα προμηθευτούμε από τους πιστοποιημένους παραγωγούς. Τι να κάνουμε τώρα; Κράνη ασφαλή παράγουν οι επιχειρήσεις, δεν παράγουν οι μπαχαλάκηδες. Αλλιώς θα το κάναμε και αυτό, γιατί τόσους που έχουμε βρει μπορούμε να εξοπλίσουμε όλη τη νεολαία της πατρίδας μας.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Καταργείται η εισφορά 0,6% του ν.128/75 στις πιστώσεις </w:t>
      </w:r>
      <w:r w:rsidRPr="007146F0">
        <w:rPr>
          <w:rFonts w:ascii="Arial" w:eastAsia="Times New Roman" w:hAnsi="Arial" w:cs="Arial"/>
          <w:sz w:val="24"/>
          <w:szCs w:val="24"/>
          <w:lang w:val="en-US" w:eastAsia="el-GR"/>
        </w:rPr>
        <w:t>f</w:t>
      </w:r>
      <w:r w:rsidRPr="007146F0">
        <w:rPr>
          <w:rFonts w:ascii="Arial" w:eastAsia="Times New Roman" w:hAnsi="Arial" w:cs="Arial"/>
          <w:sz w:val="24"/>
          <w:szCs w:val="24"/>
          <w:lang w:eastAsia="el-GR"/>
        </w:rPr>
        <w:t xml:space="preserve">actory και leasing, έτσι ώστε να μειωθεί το κόστος χρηματοδότησης και λειτουργίας των μικρομεσαίων επιχειρήσεων. Προβλέπονται σημαντικά κίνητρα για την προσέλκυση άμεσων ξένων επενδύσεων. Απαλλάσσονται από τον φόρο εισοδήματος, την εισφορά αλληλεγγύης οι τόκοι και τα εταιρικά ομόλογα, τα οποία είναι εισηγμένα στο χρηματιστήριο σε διάφορες χρηματιστηριακές αγορές. Μειώνεται από 10% σε 5% ο συντελεστής φορολόγησης μερισμάτων, ενώ παράλληλα θεσπίζεται η υπό όρους απαλλαγή νομικών προσώπων, οι οποίοι είναι φορολογικοί κάτοικοι Ελλάδος από τη μεταβίβαση τίτλων συμμετοχής και από το φόρο υπεραξίας. Με απώτερο σκοπό να </w:t>
      </w:r>
      <w:r w:rsidRPr="007146F0">
        <w:rPr>
          <w:rFonts w:ascii="Arial" w:eastAsia="Times New Roman" w:hAnsi="Arial" w:cs="Arial"/>
          <w:sz w:val="24"/>
          <w:szCs w:val="24"/>
          <w:lang w:eastAsia="el-GR"/>
        </w:rPr>
        <w:lastRenderedPageBreak/>
        <w:t>προσελκυσθούν επενδύσεις, αποστέλλεται νομοθεσία για τη φορολογική κατοικία. Θεσπίζεται εναλλακτικός τρόπος φορολόγησης.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Κύριε Πρόεδρε, θα ήθελα την ανοχή σας για ένα λεπτό παρακαλώ, όπως έγινε και στους προηγούμενους συναδέλφους.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bCs/>
          <w:sz w:val="24"/>
          <w:szCs w:val="24"/>
          <w:lang w:eastAsia="zh-CN"/>
        </w:rPr>
        <w:t>Θα είναι σε βάρος των υπόλοιπων συναδέλφων.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ΚΩΝΣΤΑΝΤΙΝΟΣ ΚΟΝΤΟΓΕΩΡΓΟΣ:</w:t>
      </w:r>
      <w:r w:rsidRPr="007146F0">
        <w:rPr>
          <w:rFonts w:ascii="Arial" w:eastAsia="Times New Roman" w:hAnsi="Arial" w:cs="Arial"/>
          <w:sz w:val="24"/>
          <w:szCs w:val="24"/>
          <w:lang w:eastAsia="el-GR"/>
        </w:rPr>
        <w:t xml:space="preserve"> Ναι, κύριε Πρόεδρε, προηγουμένως ο κύριος συνάδελφος έφτασε στα είκοσι δύο λεπτά από τα δεκαπέντε. Εσείς σταθήκατε τώρα στα δέκα δευτερόλεπτα;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θα αναφερθώ στο τελευταίο κομμάτι για τον περιορισμό της φοροδιαφυγής, γιατί ακούσαμε πολλά εδώ σήμερα. Το ότι θα αυξηθεί το ποσοστό των αποδείξεων από 20% σε 30% το θεωρείται υπερβολικό, αγαπητοί συνάδελφοι; Άκουσα μάλιστα και τον κ. Αλεξιάδη, που έλεγε ότι αυτό είναι υπέρ των λωποδυτών, των μεγαλοεπιχειρηματιών και διάφορα άλλα και ότι μειώνουμε το χρόνο παραγραφής κ.λπ..</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Δεν μου λέτε, κύριε Αλεξιάδη, εσείς ως Υπουργός, πόσους απατεώνες οικονομικούς πιάσατε και στείλατε στη φυλακή; Από τις λίστες που ελέγξατε -</w:t>
      </w:r>
      <w:r w:rsidRPr="007146F0">
        <w:rPr>
          <w:rFonts w:ascii="Arial" w:eastAsia="Times New Roman" w:hAnsi="Arial" w:cs="Arial"/>
          <w:sz w:val="24"/>
          <w:szCs w:val="24"/>
          <w:lang w:eastAsia="el-GR"/>
        </w:rPr>
        <w:lastRenderedPageBreak/>
        <w:t xml:space="preserve">μας είχατε ταράξει για δέκα χρόνια- πόσους κλείσατε στη φυλακή; Αντιθέτως, τους βγάλατε από τη φυλακή.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επειδή ο χρόνος είναι αμείλικτος, το παρόν σχέδιο νόμου είναι το μοναδικό νομοσχέδιο των τελευταίων δέκα ετών που προβλέπει μόνο ελαφρύνσεις για όλους τους Έλληνες και κατ’ αυτή την έννοια οφείλουμε να το στηρίξουμε όλοι μας.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σταδιακή αποσυριζοποίηση του θεσμικού πλαισίου της χώρας είναι επιβεβλημένη για την αποκατάσταση της δικαιοσύνης, αλλά και για να ανασάνουν και όλοι οι Έλληνες από την άδικη φορολογία που υπέστησαν όλα αυτά τα χρόνια. Συνεπώς να αφήσουμε κατά μέρος τα μισόλογα και τις δικαιολογίες και τη μίζερη κριτική της Αντιπολίτευσης, γιατί οι πολίτες παρακολουθούν και κρίνουν.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Ψηφίζω το παρόν νομοσχέδιο και επί της αρχής και στο σύνολό του και τα άρθρα.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b/>
          <w:sz w:val="24"/>
          <w:szCs w:val="24"/>
          <w:lang w:eastAsia="el-GR"/>
        </w:rPr>
        <w:t>ΚΡΙΤΩΝ - ΗΛΙΑΣ ΑΡΣΕΝΗΣ:</w:t>
      </w:r>
      <w:r w:rsidRPr="007146F0">
        <w:rPr>
          <w:rFonts w:ascii="Arial" w:eastAsia="Times New Roman" w:hAnsi="Arial" w:cs="Arial"/>
          <w:sz w:val="24"/>
          <w:szCs w:val="24"/>
          <w:lang w:eastAsia="el-GR"/>
        </w:rPr>
        <w:t xml:space="preserve"> Κύριε Πρόεδρε, θα ήθελα τον λόγο επί προσωπικού.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bCs/>
          <w:sz w:val="24"/>
          <w:szCs w:val="24"/>
          <w:shd w:val="clear" w:color="auto" w:fill="FFFFFF"/>
          <w:lang w:eastAsia="zh-CN"/>
        </w:rPr>
        <w:t>Μ</w:t>
      </w:r>
      <w:r w:rsidRPr="007146F0">
        <w:rPr>
          <w:rFonts w:ascii="Arial" w:eastAsia="Times New Roman" w:hAnsi="Arial" w:cs="Arial"/>
          <w:sz w:val="24"/>
          <w:szCs w:val="24"/>
          <w:lang w:eastAsia="el-GR"/>
        </w:rPr>
        <w:t>ισό λεπτό. Δεν υπάρχει προσωπικό τώρα. Έκανε μία κριτική σε αυτά που είπατε.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b/>
          <w:sz w:val="24"/>
          <w:szCs w:val="24"/>
          <w:lang w:eastAsia="el-GR"/>
        </w:rPr>
        <w:lastRenderedPageBreak/>
        <w:t>ΚΡΙΤΩΝ - ΗΛΙΑΣ ΑΡΣΕΝΗΣ:</w:t>
      </w:r>
      <w:r w:rsidRPr="007146F0">
        <w:rPr>
          <w:rFonts w:ascii="Arial" w:eastAsia="Times New Roman" w:hAnsi="Arial" w:cs="Arial"/>
          <w:sz w:val="24"/>
          <w:szCs w:val="24"/>
          <w:lang w:eastAsia="el-GR"/>
        </w:rPr>
        <w:t xml:space="preserve"> Έγινε παραποίηση του λόγου μου και θέλω να αποκατασταθεί.</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sz w:val="24"/>
          <w:szCs w:val="24"/>
          <w:lang w:eastAsia="el-GR"/>
        </w:rPr>
        <w:t xml:space="preserve">Δεν βλέπω ότι υπάρχει προσωπικό. Δεν υπήρχε κάτι.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Να ήθελα να πω κάτι προς τους συναδέλφους. Σας παρακαλώ, τηρήστε τον χρόνο, γιατί με τον χρόνο που υπολογίσαμε εδώ δεν υπάρχει περίπτωση να έχουμε τελειώσει πριν τις 20:00΄ αύριο το απόγευμα. Εάν, λοιπόν, παραβιάζεται ο χρόνος ή θα πάμε πολύ αργά και αύριο ή θα υποχρεωθούμε να μειωθεί ο χρόνος των υπολοίπων ομιλητών, πράγμα το οποίο είναι άδικο.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b/>
          <w:sz w:val="24"/>
          <w:szCs w:val="24"/>
          <w:lang w:eastAsia="el-GR"/>
        </w:rPr>
        <w:t>ΚΡΙΤΩΝ - ΗΛΙΑΣ ΑΡΣΕΝΗΣ:</w:t>
      </w:r>
      <w:r w:rsidRPr="007146F0">
        <w:rPr>
          <w:rFonts w:ascii="Arial" w:eastAsia="Times New Roman" w:hAnsi="Arial" w:cs="Arial"/>
          <w:sz w:val="24"/>
          <w:szCs w:val="24"/>
          <w:lang w:eastAsia="el-GR"/>
        </w:rPr>
        <w:t xml:space="preserve"> Κύριε Πρόεδρε, θα ήθελα τον λόγο, σας παρακαλώ.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bCs/>
          <w:sz w:val="24"/>
          <w:szCs w:val="24"/>
          <w:shd w:val="clear" w:color="auto" w:fill="FFFFFF"/>
          <w:lang w:eastAsia="zh-CN"/>
        </w:rPr>
        <w:t>Κύριε συνάδελφε,</w:t>
      </w:r>
      <w:r w:rsidRPr="007146F0">
        <w:rPr>
          <w:rFonts w:ascii="Arial" w:eastAsia="Times New Roman" w:hAnsi="Arial" w:cs="Arial"/>
          <w:b/>
          <w:bCs/>
          <w:sz w:val="24"/>
          <w:szCs w:val="24"/>
          <w:shd w:val="clear" w:color="auto" w:fill="FFFFFF"/>
          <w:lang w:eastAsia="zh-CN"/>
        </w:rPr>
        <w:t xml:space="preserve"> </w:t>
      </w:r>
      <w:r w:rsidRPr="007146F0">
        <w:rPr>
          <w:rFonts w:ascii="Arial" w:eastAsia="Times New Roman" w:hAnsi="Arial" w:cs="Arial"/>
          <w:sz w:val="24"/>
          <w:szCs w:val="24"/>
          <w:lang w:eastAsia="el-GR"/>
        </w:rPr>
        <w:t>δεν υπήρχε κάτι προσωπικό. Δεν βλέπω ότι υπήρξε κάτι προσωπικό. Όπως ξέρετε, το προσωπικό, σύμφωνα με τον Κανονισμό, είναι σε δύο περιπτώσεις. Πρώτον, όταν φέρεται υβριστικά κάποιος σε έναν συνάδελφο ή δεύτερον, αν αλλοιώνει το περιεχόμενο αυτών που είπε.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b/>
          <w:sz w:val="24"/>
          <w:szCs w:val="24"/>
          <w:lang w:eastAsia="el-GR"/>
        </w:rPr>
        <w:t>ΚΡΙΤΩΝ - ΗΛΙΑΣ ΑΡΣΕΝΗΣ:</w:t>
      </w:r>
      <w:r w:rsidRPr="007146F0">
        <w:rPr>
          <w:rFonts w:ascii="Arial" w:eastAsia="Times New Roman" w:hAnsi="Arial" w:cs="Arial"/>
          <w:sz w:val="24"/>
          <w:szCs w:val="24"/>
          <w:lang w:eastAsia="el-GR"/>
        </w:rPr>
        <w:t xml:space="preserve"> Το δεύτερο.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sz w:val="24"/>
          <w:szCs w:val="24"/>
          <w:lang w:eastAsia="el-GR"/>
        </w:rPr>
        <w:t>Ωραία. Έχετε τον λόγο. Πείτε μας πού είναι η αλλοίωση.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b/>
          <w:sz w:val="24"/>
          <w:szCs w:val="24"/>
          <w:lang w:eastAsia="el-GR"/>
        </w:rPr>
        <w:lastRenderedPageBreak/>
        <w:t>ΚΡΙΤΩΝ - ΗΛΙΑΣ ΑΡΣΕΝΗΣ:</w:t>
      </w:r>
      <w:r w:rsidRPr="007146F0">
        <w:rPr>
          <w:rFonts w:ascii="Arial" w:eastAsia="Times New Roman" w:hAnsi="Arial" w:cs="Arial"/>
          <w:sz w:val="24"/>
          <w:szCs w:val="24"/>
          <w:lang w:eastAsia="el-GR"/>
        </w:rPr>
        <w:t xml:space="preserve"> Ο κύριος συνάδελφος είπε ότι εγώ ζητάω από τη Νέα Δημοκρατία να υλοποιήσει το πρόγραμμα της μέσα σε ένα εξάμηνο. Δεν υπάρχει κάτι τέτοιο, θέλω να είναι ξεκάθαρο. Ούτε στους χειρότερούς μου εφιάλτες δεν θα ήθελα να υλοποιηθεί αυτό πρόγραμμα σε ένα εξάμηνο.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Αυτό που ζήτησα είναι να υλοποιηθεί το πρόγραμμα όσον αφορά το πρωτογενές πλεόνασμα και την υπερφορολόγηση, σε αυτά τα δύο σημεία.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ΠΡΟΕΔΡΕΥΩΝ (Χαράλαμπος Αθανασίου):</w:t>
      </w:r>
      <w:r w:rsidRPr="007146F0">
        <w:rPr>
          <w:rFonts w:ascii="Arial" w:eastAsia="Times New Roman" w:hAnsi="Arial" w:cs="Arial"/>
          <w:b/>
          <w:bCs/>
          <w:sz w:val="24"/>
          <w:szCs w:val="24"/>
          <w:lang w:eastAsia="zh-CN"/>
        </w:rPr>
        <w:t xml:space="preserve"> </w:t>
      </w:r>
      <w:r w:rsidRPr="007146F0">
        <w:rPr>
          <w:rFonts w:ascii="Arial" w:eastAsia="Times New Roman" w:hAnsi="Arial" w:cs="Arial"/>
          <w:bCs/>
          <w:sz w:val="24"/>
          <w:szCs w:val="24"/>
          <w:lang w:eastAsia="zh-CN"/>
        </w:rPr>
        <w:t>Παρακαλώ να έρθει στο Βήμα</w:t>
      </w:r>
      <w:r w:rsidRPr="007146F0">
        <w:rPr>
          <w:rFonts w:ascii="Arial" w:eastAsia="Times New Roman" w:hAnsi="Arial" w:cs="Arial"/>
          <w:b/>
          <w:bCs/>
          <w:sz w:val="24"/>
          <w:szCs w:val="24"/>
          <w:lang w:eastAsia="zh-CN"/>
        </w:rPr>
        <w:t xml:space="preserve"> </w:t>
      </w:r>
      <w:r w:rsidRPr="007146F0">
        <w:rPr>
          <w:rFonts w:ascii="Arial" w:eastAsia="Times New Roman" w:hAnsi="Arial" w:cs="Arial"/>
          <w:sz w:val="24"/>
          <w:szCs w:val="24"/>
          <w:lang w:eastAsia="el-GR"/>
        </w:rPr>
        <w:t>ο Πρόεδρος της Κοινοβουλευτικής Ομάδας της Ελληνικής λύσης, ο κ. Βελόπουλος.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ΔΙΟΝΥΣΙΟΣ ΧΑΤΖΗΔΑΚΗΣ:</w:t>
      </w:r>
      <w:r w:rsidRPr="007146F0">
        <w:rPr>
          <w:rFonts w:ascii="Arial" w:eastAsia="Times New Roman" w:hAnsi="Arial" w:cs="Arial"/>
          <w:sz w:val="24"/>
          <w:szCs w:val="24"/>
          <w:lang w:eastAsia="el-GR"/>
        </w:rPr>
        <w:t xml:space="preserve"> Κύριε Πρόεδρε, αν γίνεται αυτό, εμείς που είμαστε στο νούμερο ενενήντα του καταλόγου δεν θα μιλήσουμε ποτέ.</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(Χαράλαμπος Αθανασίου): </w:t>
      </w:r>
      <w:r w:rsidRPr="007146F0">
        <w:rPr>
          <w:rFonts w:ascii="Arial" w:eastAsia="Times New Roman" w:hAnsi="Arial" w:cs="Arial"/>
          <w:sz w:val="24"/>
          <w:szCs w:val="24"/>
          <w:lang w:eastAsia="el-GR"/>
        </w:rPr>
        <w:t>Έχετε δίκιο, αλλά δυστυχώς ο Κανονισμός προβλέπει να δίνεται ο λόγος για ένα λεπτό για να αναπτυχθεί αν υπάρχει προσωπικό.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Ορίστε, κύριε συνάδελφε, έχετε τον λόγο.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ΚΥΡΙΑΚΟΣ ΒΕΛΟΠΟΥΛΟΣ (Πρόεδρος της Ελληνικής Λύσης):</w:t>
      </w:r>
      <w:r w:rsidRPr="007146F0">
        <w:rPr>
          <w:rFonts w:ascii="Arial" w:eastAsia="Times New Roman" w:hAnsi="Arial" w:cs="Times New Roman"/>
          <w:sz w:val="24"/>
          <w:szCs w:val="24"/>
          <w:lang w:eastAsia="el-GR"/>
        </w:rPr>
        <w:t xml:space="preserve"> Κύριε Πρόεδρε, σας ευχαριστώ πάρα πολύ.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Δυστυχώς, δεν μας αφήνετε να αγιάσουμε. Δηλαδή, αυτά που μαθαίνουμε καθημερινά είναι από τα άγραφα! Όχι από την Ευρυτανία, από την πάνω πλευρά.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Έχω μια απάντηση του κ. Χρυσοχοΐδη. Σας τη διαβάζω αυτούσια και προκαλώ τον οποιονδήποτε νοήμονα Βουλευτή να μου πει αν αυτό το πράγμα σημαίνει κράτος. Μία μη κυβερνητική οργάνωση στον Νομό Πιερίας μεταφέρει χίλια άτομα στην περιοχή της Κάτω Μηλιάς. Ρωτώ λοιπόν τον Υπουργό ποια είναι αυτή η μη κυβερνητική οργάνωση. Ακούστε την απάντηση του Υπουργού: «Κατά την περίοδο Οκτωβρίου - Νοεμβρίου μεταφέρθηκαν τόσα άτομα κ.λπ.. Η συγκεκριμένη ΜΚΟ δεν είναι εγγεγραμμένη στα μητρώα του Υπουργείου». Δηλαδή, μας λέτε ότι υπάρχει μία μη κυβερνητική οργάνωση, η οποία δεν είναι νόμιμη, δεν είναι εγγεγραμμένη πουθενά και μεταφέρει κόσμο σαν να είναι πρακτορείο ταξιδιών, τους πηγαίνει </w:t>
      </w:r>
      <w:r w:rsidRPr="007146F0">
        <w:rPr>
          <w:rFonts w:ascii="Arial" w:eastAsia="Times New Roman" w:hAnsi="Arial" w:cs="Times New Roman"/>
          <w:sz w:val="24"/>
          <w:szCs w:val="24"/>
          <w:lang w:val="en-US" w:eastAsia="el-GR"/>
        </w:rPr>
        <w:t>tours</w:t>
      </w:r>
      <w:r w:rsidRPr="007146F0">
        <w:rPr>
          <w:rFonts w:ascii="Arial" w:eastAsia="Times New Roman" w:hAnsi="Arial" w:cs="Times New Roman"/>
          <w:sz w:val="24"/>
          <w:szCs w:val="24"/>
          <w:lang w:eastAsia="el-GR"/>
        </w:rPr>
        <w:t xml:space="preserve">, βόλτες. Αυτό είναι κράτος; Αυτό είναι το επιτελικό σας κράτος; Θα μου πείτε «τέσσερις μήνες κυβερνάμε». Ναι, αλλά είχατε πρόγραμμα, λέγατε, τα είχατε όλα έτοιμα να τα λύσετε από αύριο το πρωί. Μας λέγατε δηλαδή, λέγατε στον ελληνικό λαό ότι «είμαστε πανέτοιμοι για να λύσουμε όλα τα προβλήματα του τόπου, δώστε μας την ψήφο σας για να εκλεγούμε». Και υπάρχουν μη κυβερνητικές οργανώσεις οι οποίες λειτουργούν ανεξέλεγκτα και ο καθένας κάνει ό,τι θέλει. Μετέφερε, λέει, χίλια άτομα σε μια περιοχή, σε ένα χωριό κοντά στους πρόποδες των Πιερίων Ορών </w:t>
      </w:r>
      <w:r w:rsidRPr="007146F0">
        <w:rPr>
          <w:rFonts w:ascii="Arial" w:eastAsia="Times New Roman" w:hAnsi="Arial" w:cs="Times New Roman"/>
          <w:sz w:val="24"/>
          <w:szCs w:val="24"/>
          <w:lang w:eastAsia="el-GR"/>
        </w:rPr>
        <w:lastRenderedPageBreak/>
        <w:t>και τι λέει; «Δεν ξέρουμε ποιοι είναι». Τώρα τι να σας πω; Ξέρω εγώ; Δεν μπορώ να καταλάβω.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Δεύτερον, κύριε Υπουργέ, πριν από λίγα λεπτά βγαίνουν εφημερίδες και Μέσα και </w:t>
      </w:r>
      <w:r w:rsidRPr="007146F0">
        <w:rPr>
          <w:rFonts w:ascii="Arial" w:eastAsia="Times New Roman" w:hAnsi="Arial" w:cs="Times New Roman"/>
          <w:sz w:val="24"/>
          <w:szCs w:val="24"/>
          <w:lang w:val="en-US" w:eastAsia="el-GR"/>
        </w:rPr>
        <w:t>sites</w:t>
      </w:r>
      <w:r w:rsidRPr="007146F0">
        <w:rPr>
          <w:rFonts w:ascii="Arial" w:eastAsia="Times New Roman" w:hAnsi="Arial" w:cs="Times New Roman"/>
          <w:sz w:val="24"/>
          <w:szCs w:val="24"/>
          <w:lang w:eastAsia="el-GR"/>
        </w:rPr>
        <w:t xml:space="preserve"> και λένε ότι έχουν στα χέρια τους το μνημόνιο συνεργασίας Λιβύης - Τουρκίας. Και ερωτώ εγώ αυτή την Κυβέρνηση, που εσείς κυβερνάτε: Θα μαθαίνουμε από δημοσιογράφους αυτό που πρέπει να μας ενημερώσει ο Πρωθυπουργός της χώρας, τους Προέδρους των κομμάτων και τους Βουλευτές; Πώς διέρρευσε το έγγραφο αυτό και πήγε σε εφημερίδα; Για πείτε μου εσείς. Ποιος το έδωσε, ενώ η Κυβέρνηση δεν το έχει ακόμα στα χέρια της;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Κατατέθηκε στην τουρκική Βουλή.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ΚΥΡΙΑΚΟΣ ΒΕΛΟΠΟΥΛΟΣ (Πρόεδρος της Ελληνικής Λύσης):</w:t>
      </w:r>
      <w:r w:rsidRPr="007146F0">
        <w:rPr>
          <w:rFonts w:ascii="Arial" w:eastAsia="Times New Roman" w:hAnsi="Arial" w:cs="Times New Roman"/>
          <w:sz w:val="24"/>
          <w:szCs w:val="24"/>
          <w:lang w:eastAsia="el-GR"/>
        </w:rPr>
        <w:t xml:space="preserve"> Άλλο λέω. Το έχει η εφημερίδα, το </w:t>
      </w:r>
      <w:r w:rsidRPr="007146F0">
        <w:rPr>
          <w:rFonts w:ascii="Arial" w:eastAsia="Times New Roman" w:hAnsi="Arial" w:cs="Times New Roman"/>
          <w:sz w:val="24"/>
          <w:szCs w:val="24"/>
          <w:lang w:val="en-US" w:eastAsia="el-GR"/>
        </w:rPr>
        <w:t>site</w:t>
      </w:r>
      <w:r w:rsidRPr="007146F0">
        <w:rPr>
          <w:rFonts w:ascii="Arial" w:eastAsia="Times New Roman" w:hAnsi="Arial" w:cs="Times New Roman"/>
          <w:sz w:val="24"/>
          <w:szCs w:val="24"/>
          <w:lang w:eastAsia="el-GR"/>
        </w:rPr>
        <w:t xml:space="preserve">, όχι επίσημα η ελληνική πλευρά. Αυτό λέει το δημοσίευμα. Άρα, λοιπόν, το Υπουργείο Εξωτερικών δεν έχει τις αρμόδιες υπηρεσίες για να το βοηθήσουν και τα παίρνουν οι δημοσιογράφοι. Αυτό μου λέτε τώρα. Είναι ντροπή να μαθαίνουμε ότι έφτασε στα χέρια των δημοσιογράφων πρώτα και μάλιστα όχι των γνωστών </w:t>
      </w:r>
      <w:r w:rsidRPr="007146F0">
        <w:rPr>
          <w:rFonts w:ascii="Arial" w:eastAsia="Times New Roman" w:hAnsi="Arial" w:cs="Times New Roman"/>
          <w:sz w:val="24"/>
          <w:szCs w:val="24"/>
          <w:lang w:val="en-US" w:eastAsia="el-GR"/>
        </w:rPr>
        <w:t>site</w:t>
      </w:r>
      <w:r w:rsidRPr="007146F0">
        <w:rPr>
          <w:rFonts w:ascii="Arial" w:eastAsia="Times New Roman" w:hAnsi="Arial" w:cs="Times New Roman"/>
          <w:sz w:val="24"/>
          <w:szCs w:val="24"/>
          <w:lang w:eastAsia="el-GR"/>
        </w:rPr>
        <w:t xml:space="preserve">, ο «ΣΚΑΪ» ή ο κ. Κωστής που είναι εκεί, ένα άλλο </w:t>
      </w:r>
      <w:r w:rsidRPr="007146F0">
        <w:rPr>
          <w:rFonts w:ascii="Arial" w:eastAsia="Times New Roman" w:hAnsi="Arial" w:cs="Times New Roman"/>
          <w:sz w:val="24"/>
          <w:szCs w:val="24"/>
          <w:lang w:val="en-US" w:eastAsia="el-GR"/>
        </w:rPr>
        <w:t>site</w:t>
      </w:r>
      <w:r w:rsidRPr="007146F0">
        <w:rPr>
          <w:rFonts w:ascii="Arial" w:eastAsia="Times New Roman" w:hAnsi="Arial" w:cs="Times New Roman"/>
          <w:sz w:val="24"/>
          <w:szCs w:val="24"/>
          <w:lang w:eastAsia="el-GR"/>
        </w:rPr>
        <w:t xml:space="preserve"> βρήκε τη συμφωνία. Και εγώ ερωτώ: Είναι δυνατόν να μην ενημερώνει ο Πρωθυπουργός από χθες το απόγευμα μέχρι σήμερα το μεσημέρι τους Προέδρους των κομμάτων;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Θα τους ενημερώσει, εννοείται.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ΚΥΡΙΑΚΟΣ ΒΕΛΟΠΟΥΛΟΣ (Πρόεδρος της Ελληνικής Λύσης):</w:t>
      </w:r>
      <w:r w:rsidRPr="007146F0">
        <w:rPr>
          <w:rFonts w:ascii="Arial" w:eastAsia="Times New Roman" w:hAnsi="Arial" w:cs="Times New Roman"/>
          <w:sz w:val="24"/>
          <w:szCs w:val="24"/>
          <w:lang w:eastAsia="el-GR"/>
        </w:rPr>
        <w:t xml:space="preserve"> Το «θα» το σπείρανε και δεν φύτρωσε, κύριε συνάδελφε. Δεν θέλω να κάνω διάλογο μαζί σας. Εγώ ξέρω τι είπε ο κ. Δένδιας, ότι θα ενημερώσει μόνο τους αρμοδίους Βουλευτές, αυτό είπε. Είναι η επίσημη δήλωσή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Άρα λοιπόν, αν θέλουμε κάποια στιγμή να σοβαρευτούμε σ’ αυτή τη χώρα, γιατί δεν μας αφήνετε να αγιάσουμε, ας σοβαρευτούμε.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επειδή ο κατά τα άλλα συμπαθής κ. Κοντογεώργης είπε διάφορα, ότι προχωράμε, ότι κάνουμε…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Κοντογεώργος.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ΚΥΡΙΑΚΟΣ ΒΕΛΟΠΟΥΛΟΣ (Πρόεδρος της Ελληνικής Λύσης):</w:t>
      </w:r>
      <w:r w:rsidRPr="007146F0">
        <w:rPr>
          <w:rFonts w:ascii="Arial" w:eastAsia="Times New Roman" w:hAnsi="Arial" w:cs="Times New Roman"/>
          <w:sz w:val="24"/>
          <w:szCs w:val="24"/>
          <w:lang w:eastAsia="el-GR"/>
        </w:rPr>
        <w:t xml:space="preserve"> Κοντογεώργος. Παρεμφερές είναι το όνομα, το ίδιο πράγμα είναι. Η διαφορά είναι στη ρίζα και στην καταγωγή απ’ ό,τι κατάλαβα.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λοιπόν, στην ουσία. Μας είπατε διάφορα και ο Υπουργός θα μας πει άλλα τόσα. Τι δεν μας είπατε, όμως; Να σας πω εγώ τι δεν μας είπατε. Τι υποσχεθήκατε προεκλογικά ότι θα κάνατε από την πρώτη ημέρα, από το πρώτο εξάμηνο; Κατάργηση τέλους επιτηδεύματος, κύριε Υπουργέ. Δεύτερον, κατάργηση ειδικής εισφοράς αλληλεγγύης. Τρίτον, μείωση φορολογικού συντελεστή στο 20%, το οποίο το πήγατε στο 24%. Τι υποσχόσασταν προεκλογικά; Με βάση το πρόγραμμα το δικό σας, ανηρτημένο στο διαδίκτυο, </w:t>
      </w:r>
      <w:r w:rsidRPr="007146F0">
        <w:rPr>
          <w:rFonts w:ascii="Arial" w:eastAsia="Times New Roman" w:hAnsi="Arial" w:cs="Times New Roman"/>
          <w:sz w:val="24"/>
          <w:szCs w:val="24"/>
          <w:lang w:eastAsia="el-GR"/>
        </w:rPr>
        <w:lastRenderedPageBreak/>
        <w:t>ως Νέα Δημοκρατία σάς λέω τώρα. Θα μου πείτε άλλο η Νέα Δημοκρατία και άλλο η Κυβέρνηση, είναι άλλο πράγμα. Τότε γιατί ψηφιστήκατε ως Κυβέρνηση;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Πάμε παρακάτω. Υπεραποσβέσεις για νέες επενδύσεις σε ποσοστό 200%. Μείωση ΦΠΑ στο 11% και 22%. Τι απ’ όλα αυτά κάνατε; Αυτά υποσχεθήκατε. Υφαρπάξατε την ψήφο του ελληνικού λαού με ψέματα και έρχεστε σήμερα και, επειδή δίνετε ένα χαπάκι για τη γάγγραινα, λέτε «θα θεραπευτείτε». Δεν γίνεται έτσι. Και σας ομιλώ ως επιχειρηματίας: Δεν μπορεί να προχωρήσει η οικονομία έτσι. Εγώ δεν είμαι ούτε εφοριακός ούτε δημοσιογράφος ούτε εν πάση περιπτώσει ένας υπάλληλος ενός Υπουργείου ή δημόσιος υπάλληλος. Είμαι επιχειρηματίας που κάθε μήνα πληρώνω και φόρο και ΦΠΑ και ένσημα και ξέρω τι σας λέω: Δεν βγαίνει! Έξω στενάζει η αγορά, πεθαίνουν επιχειρηματίες, έχουν πρόβλημα οικονομικό, καταλάβετέ το. Δεν έχετε, επαναλαμβάνω, πρόγραμμα να αντλήσει η οικονομία και η επιχείρηση χρήματα, για να μπορεί να προχωρήσει. Έχουμε πρόβλημα, τέλος.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Φορολογικό νομοσχέδιο. Τι δεν προβλέψατε; Καμμία ουσιαστική φοροελάφρυνση για τη μεσαία τάξη, καμμία, μα καμμία, ούτε μία! Καμμία επέκταση φοροαπαλλαγών για την πλειονότητα των μισθωτών και των συνταξιούχων.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Όχι μείωση προκαταβολής του φόρου. Άλλο αυτό, παγκόσμια πρωτοτυπία, στην Ελλάδα να πληρώνουμε προκαταβολικά φόρο για τον </w:t>
      </w:r>
      <w:r w:rsidRPr="007146F0">
        <w:rPr>
          <w:rFonts w:ascii="Arial" w:eastAsia="Times New Roman" w:hAnsi="Arial" w:cs="Times New Roman"/>
          <w:sz w:val="24"/>
          <w:szCs w:val="24"/>
          <w:lang w:eastAsia="el-GR"/>
        </w:rPr>
        <w:lastRenderedPageBreak/>
        <w:t xml:space="preserve">επόμενο χρόνο. Ρωτάτε εμένα πώς εγώ τον Δεκέμβριο πρέπει να πληρώσω το 100% ή το 80%, αυτό που θέλει το Υπουργείο σας -να μην πω καμμιά κουβέντα βαριά εδώ μέσα- ως νονός να μου τα πάρει τα λεφτά; Τα έχω εγώ; Για κέρδη του επόμενου χρόνου; Με ρωτάτε; Ρωτάτε τον επιχειρηματία τον μικρομεσαίο αν μπορεί να τα δώσει; Δεν τον ρωτάτε, γιατί επί χάρτου ασκείτε νομοθετικό έργο και επί χάρτου λειτουργείτε. Βγείτε στην αγορά την πραγματική να δείτε τι συμβαίνει. Βγείτε έξω να δείτε τι συμβαίνει, ο Θεός και η Παναγία! Δεν το πιστεύω αυτό που γίνεται.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Ακούστε. Όχι φοροελαφρύνσεις σε μονογονεϊκές οικογένειες. Το είπατε το πρωί στον «ΣΚΑΪ». Κύριε Υπουργέ, ξέρετε ότι υπάρχουν ενάμισι εκατομμύριο άνθρωποι που είναι μονογονεϊκές οικογένειες και τους βγάζετε έξω από τις ευπαθείς ομάδες. Γιατί; Εδώ έχουμε πρόβλημα ότι δεν γεννάμε οι Έλληνες και οι άνθρωποι μεγαλώνουν ένα παιδί με το ζόρι, παλεύουν γι’ αυτό, για να το μεγαλώσουν, να το πάνε σχολείο κ.λπ. και τους βγάζετε από τις ευπαθείς ομάδες. Μα, είναι ευπαθείς ομάδες, τι να κάνουμε; Σας λέω τα αυτονόητα.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Όχι κατάργηση της εισφοράς αλληλεγγύης για εισοδήματα έως 20.000 ευρώ, παρά μόνο για τα μεγαλύτερα εισοδήματα. Δεν θα σας βγω από τα αριστερά, δεν θα αρχίσω να σας λέω τα αριστερίστικα που λένε από εδώ οι κύριοι, οι οποίοι τα ίδια έκαναν και αυτοί, ότι έτσι ο πλούσιος </w:t>
      </w:r>
      <w:r w:rsidRPr="007146F0">
        <w:rPr>
          <w:rFonts w:ascii="Arial" w:eastAsia="Times New Roman" w:hAnsi="Arial" w:cs="Times New Roman"/>
          <w:sz w:val="24"/>
          <w:szCs w:val="24"/>
          <w:lang w:eastAsia="el-GR"/>
        </w:rPr>
        <w:lastRenderedPageBreak/>
        <w:t xml:space="preserve">φοροαπαλλάσσεται κ.λπ., γιατί εγώ θέλω όλοι οι Έλληνες να είναι πλούσιοι, κύριε Υπουργέ, θέλω όλοι να έχουν λεφτά. Εγώ δεν είμαι της λογικής των ψευτοαριστερών, ότι, επειδή δεν έχουν λεφτά αυτοί, να μην έχουν και οι άλλοι, να έχουν όλοι. Αυτή είναι η διαφορά της Ελληνικής Λύσης. Θέλω τον Έλληνα ψηλά, θέλω να βγάζει χρήματα, να κινείται η αγορά.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Όχι μείωση φόρου στους συνεταιρισμένους αγρότες. Είστε από αγροτική περιοχή, κύριε Υπουργέ. Η Ημαθία στενάζει. Η Πέλλα, απ’ όπου κατάγομαι εγώ, στενάζει. Γιατί δεν τους κάνετε αυτό που ζητούν και οι ίδιοι;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Όχι μείωση φόρου εισοδήματος των μονίμων κατοίκων στις περιοχές με πληθυσμό ως τρεις χιλιάδες κατοίκους. Ο Χριστός και η Παναγία! Δηλαδή, ενώ έχουμε πρόβλημα στην περιφέρεια, δεν έχουμε Έλληνες, α, το λύσαμε συγγνώμη, το έχετε λύσει, μεταφέρετε τον Ιμπραήμ και τον Χασάν, κάνετε «εμπλουτισμό» των κοινωνιών με τον Ιμπραήμ και τον Χασάν. Αντί να δώσουμε κίνητρα, λοιπόν, να φύγουν στην περιφέρεια οι Έλληνες, είμαστε η μοναδική χώρα στον κόσμο που έχει πέντε εκατομμύρια κατοίκους στα έντεκα σε μία πόλη, το έγκλημα που έκαναν όλες οι κυβερνήσεις από το 1950 και μετά. Δεν υπάρχει άλλο κράτος που ο μισός πληθυσμός του να είναι σε μία πόλη. Αντί να δώσουμε κίνητρα για να πάνε στην περιφέρεια, εσείς μου φέρνετε τον Ιμπραήμ και τον Χασάν. Δεν δίνετε κίνητρα να μείνουν οι Έλληνες εκεί, να πάνε όλοι στην Αθήνα και τη Θεσσαλονίκη.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Θα σας πω τώρα γιατί κατηγόρησα τον κ. Αλεξιάδη και τον ΣΥΡΙΖΑ. Τι λέγατε προεκλογικά; Μειωμένος ΦΠΑ στα νησιά. Παράταση και όχι παγίωση κάνατε. Τον κατηγορούσατε τον ΣΥΡΙΖΑ. Αύξηση συντελεστών για το εισόδημα από ενοίκια: Δεν το μειώσατε. Δεν τολμήσατε.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Επιβολή φόρου στη σταθερή τηλεφωνία και στο διαδίκτυο. Ακούστε λίγο, αυτή η ιστορία πρέπει να σταματήσει. Είμαστε η χώρα με το πιο ακριβό κινητό τηλέφωνο. Είμαστε η χώρα που πληρώνουμε το πιο ακριβό τηλέφωνο και έχουμε τις πιο ακριβές τηλεπικοινωνίες. Γιατί; Για να τα ’κονομάνε οι εταιρείες; Βγήκε μια μελέτη χθες από το Πανεπιστήμιο Αθηνών, αν δεν κάνω λάθος, που λέει ότι είμαστε η πιο ακριβή χώρα. Γιατί; Είμαστε πιο πλούσιοι από τους Γερμανούς εμείς; Είμαστε πιο πλούσιοι από τους Γάλλους, κύριε Υπουργέ; Τι είμαστε, για να το καταλάβω και εγώ; Γιατί να πληρώνω εγώ πιο ακριβό το κινητό μου τηλέφωνο απ’ ό,τι ο Γάλλος και ο Γερμανός; Δεν έχουμε ενιαία Ευρώπη; Δεν είμαστε σε μια Ευρωζώνη ενοποιημένη με ίδιο καθεστώς; Γιατί να υπάρχουν τρεις, τέσσερις και πέντε ταχύτητες; Είναι όλες αυτές οι ερωτήσεις οι οποίες…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Πιο ωραίοι είμαστε πάντως!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ΚΥΡΙΑΚΟΣ ΒΕΛΟΠΟΥΛΟΣ (Πρόεδρος της Ελληνικής Λύσης):</w:t>
      </w:r>
      <w:r w:rsidRPr="007146F0">
        <w:rPr>
          <w:rFonts w:ascii="Arial" w:eastAsia="Times New Roman" w:hAnsi="Arial" w:cs="Times New Roman"/>
          <w:sz w:val="24"/>
          <w:szCs w:val="24"/>
          <w:lang w:eastAsia="el-GR"/>
        </w:rPr>
        <w:t xml:space="preserve"> Ωραίοι είμαστε, μοιραίοι μη γίνετε, όμως, γιατί άλλο ωραίος, άλλο μοιραίος.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Πάμε και στην ουσία. Τον Δεκέμβριο, για όσους δεν ξέρουν εδώ μέσα, θα περάσουμε έναν φορολογικό γολγοθά όλοι οι Έλληνες. Έχουμε και λέμε: τέλη κυκλοφορίας του 2020, τέταρτη δόση ΕΝΦΙΑ, δόση ρύθμισης ληξιπρόθεσμων οφειλών. Οι άνθρωποι δεν θα κάνουν γιορτές, οι άνθρωποι θα πηγαίνουν από ταμείο σε ταμείο και θα πληρώνουν. Αν αυτό λέγεται οικονομική πολιτική για ανάπτυξη, κάνετε ένα μεγάλο λάθος. Απλά διαχειρίζεστε φοροεισπρακτικά μέτρα, φορολογικά μέτρα, για να μπορέσετε να ανασάνετε περισσότερο ως Κυβέρνηση. Κάνετε λάθη τραγικά. Δεν έχετε σχέδιο για να αντλήσετε πόρους από τον πρωτογενή τομέα. Φωνάζω συνεχώς: Στήριξη του πρωτογενή τομέα.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στην ουσία. Η ουσία είναι ποια; Επειδή μιλάτε για ενωμένη Ευρώπη, κύριε Υπουργέ, και όποτε μιλάω εγώ, λέτε ότι έχουμε νόρμες και κανόνες. Πρόσφατα ψηφίστηκε η φοροαποφυγή από την Ευρωπαϊκή Ένωση. Καταψηφίστηκε η πρόταση, η οδηγία για να μη φοραποφεύγουν πολλές εταιρείες. Πολυεθνικές θα υποχρεώνονταν να αποκαλύπτουν κέρδη και φόρους που καταβάλλουν σε κράτη-μέλη της Ευρωπαϊκής Ένωσης. Ποιοι δεν ψήφισαν; Η Ιρλανδία, το Λουξεμβούργο, η Κύπρος, η Μάλτα. Υπερψήφισε η Γαλλία, η Ισπανία, η Ολλανδία. Απείχε ποια χώρα; Αυτή που μας κουνάει το δάκτυλο, Υπουργέ μου, και μας μιλάει για διαφάνεια, η Γερμανία. Το μεγαλύτερο </w:t>
      </w:r>
      <w:r w:rsidRPr="007146F0">
        <w:rPr>
          <w:rFonts w:ascii="Arial" w:eastAsia="Times New Roman" w:hAnsi="Arial" w:cs="Times New Roman"/>
          <w:sz w:val="24"/>
          <w:szCs w:val="24"/>
          <w:lang w:eastAsia="el-GR"/>
        </w:rPr>
        <w:lastRenderedPageBreak/>
        <w:t>«πλυντήριο» του κόσμου είναι η Γερμανία. Η πιο διεφθαρμένη χώρα του κόσμου είναι η Γερμανία και εσείς λέτε ότι οι Γερμανοί είναι φίλοι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ΔΙΟΝΥΣΙΟΣ ΧΑΤΖΗΔΑΚΗΣ:</w:t>
      </w:r>
      <w:r w:rsidRPr="007146F0">
        <w:rPr>
          <w:rFonts w:ascii="Arial" w:eastAsia="Times New Roman" w:hAnsi="Arial" w:cs="Times New Roman"/>
          <w:sz w:val="24"/>
          <w:szCs w:val="24"/>
          <w:lang w:eastAsia="el-GR"/>
        </w:rPr>
        <w:t xml:space="preserve"> Μην τα ισοπεδώνετε όλα.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ΚΥΡΙΑΚΟΣ ΒΕΛΟΠΟΥΛΟΣ (Πρόεδρος της Ελληνικής Λύσης):</w:t>
      </w:r>
      <w:r w:rsidRPr="007146F0">
        <w:rPr>
          <w:rFonts w:ascii="Arial" w:eastAsia="Times New Roman" w:hAnsi="Arial" w:cs="Times New Roman"/>
          <w:sz w:val="24"/>
          <w:szCs w:val="24"/>
          <w:lang w:eastAsia="el-GR"/>
        </w:rPr>
        <w:t xml:space="preserve"> Ναύαρχέ μου, το ζω. Αν πας 500.000 ευρώ στην </w:t>
      </w:r>
      <w:r w:rsidRPr="007146F0">
        <w:rPr>
          <w:rFonts w:ascii="Arial" w:eastAsia="Times New Roman" w:hAnsi="Arial" w:cs="Times New Roman"/>
          <w:sz w:val="24"/>
          <w:szCs w:val="24"/>
          <w:lang w:val="en-US" w:eastAsia="el-GR"/>
        </w:rPr>
        <w:t>Deutsche</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Bank</w:t>
      </w:r>
      <w:r w:rsidRPr="007146F0">
        <w:rPr>
          <w:rFonts w:ascii="Arial" w:eastAsia="Times New Roman" w:hAnsi="Arial" w:cs="Times New Roman"/>
          <w:sz w:val="24"/>
          <w:szCs w:val="24"/>
          <w:lang w:eastAsia="el-GR"/>
        </w:rPr>
        <w:t xml:space="preserve">, δεν σε ελέγχει πού τα βρήκες. Αν πάω 50.000 ευρώ ή 100.000 ευρώ σε μια ελληνική τράπεζα, κατευθείαν καμπανάκια θα χτυπήσουν. Την ξέρω τη Γερμανία, εσείς δεν την ξέρετε. Εσείς μπορεί να τη θυμάστε κατά το παρελθόν. Εγώ ξέρω, επαναλαμβάνω, τι σημαίνει Γερμανία και πραγματικό «πλυντήριο». Το νόμιμο «πλυντήριο» είναι η Γερμανία.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Πάμε, λοιπόν, σοβαρά σε αυτή την ιστορία με τη Λιβύη.</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Κύριε Υπουργέ μου, ακούστε ποια είναι η στρατηγική της Νέας Δημοκρατίας σε σχέση με τη Λιβύη και την Τουρκία όσον αφορά αυτά που συνέβησαν. Ακούστε τι λέτε ως Κυβέρνηση. Το είπε Υπουργός σας: «Διπλωματική ασφυξία διεθνώς θα υποστεί η Τουρκία από τη δική μας πολιτική.».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Εγώ ρωτώ: Πώς θα πάθει ασφυξία ο Ερντογάν, όταν η Γερμανία τον «χαϊδεύει»; Του δίνει και όπλα. Έχουν απεγκλωβίσει τα κονδύλια και δίνουν όπλα στους Τούρκους. Η Γαλλία είναι μαζί μας, γιατί απλά τα συμφέροντά της </w:t>
      </w:r>
      <w:r w:rsidRPr="007146F0">
        <w:rPr>
          <w:rFonts w:ascii="Arial" w:eastAsia="Times New Roman" w:hAnsi="Arial" w:cs="Arial"/>
          <w:color w:val="222222"/>
          <w:sz w:val="24"/>
          <w:szCs w:val="24"/>
          <w:lang w:eastAsia="el-GR"/>
        </w:rPr>
        <w:lastRenderedPageBreak/>
        <w:t xml:space="preserve">είναι μαζί μας. Ο Τραμπ τον «χαϊδεύει». Η Αγγλία τον «χαϊδεύει». Πώς θα τον «σφίξετε» διπλωματικά; Αφού δεν έχετε σχέδιο.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Έχω πει χιλιάδες φορές ότι το χειρότερο από όλα -και δεν το ξέρετε- είναι ότι σε λίγες μέρες, κύριε Υπουργέ, μπορεί να δούμε κανένα ερευνητικό σκάφος κάτω από την Κρήτη. Θα το δούμε, γιατί η Τουρκία δεν θα σταματήσει να προκαλεί, θα πάει κάτω από την Κρήτη.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Και ρωτώ: Ο Πρωθυπουργός της χώρας δεν νιώθει την ανάγκη να ενημερώσει τους Αρχηγούς των κομμάτων ποια πρέπει να είναι η ενιαία στάση και γραμμή της εθνικής γραμμής μας και ομοψυχίας μας; Δεν πρέπει να καλέσει τους πολιτικούς Αρχηγούς και να τους πει ότι: « Ελάτε εδώ, ρε παιδιά. Θέλω τη βοήθειά σας.». Μόνος του το παίρνει επάνω του; Και αν το εθνικό έγκλημα γίνει εθνική τραγωδία, θα την πάρει μόνος του πάνω του ή όταν έρθει εκείνη η στιγμή θα μας πει: «Τι κάνουμε τώρα;».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Εγώ θα το πω. Επειδή η Τουρκία θα κλιμακώνει συνεχώς, ήρθε η ώρα να αντιγράψουμε το μοντέλο των αρχών του 20</w:t>
      </w:r>
      <w:r w:rsidRPr="007146F0">
        <w:rPr>
          <w:rFonts w:ascii="Arial" w:eastAsia="Times New Roman" w:hAnsi="Arial" w:cs="Arial"/>
          <w:color w:val="222222"/>
          <w:sz w:val="24"/>
          <w:szCs w:val="24"/>
          <w:vertAlign w:val="superscript"/>
          <w:lang w:eastAsia="el-GR"/>
        </w:rPr>
        <w:t>ού</w:t>
      </w:r>
      <w:r w:rsidRPr="007146F0">
        <w:rPr>
          <w:rFonts w:ascii="Arial" w:eastAsia="Times New Roman" w:hAnsi="Arial" w:cs="Arial"/>
          <w:color w:val="222222"/>
          <w:sz w:val="24"/>
          <w:szCs w:val="24"/>
          <w:lang w:eastAsia="el-GR"/>
        </w:rPr>
        <w:t xml:space="preserve"> αιώνα, όταν ο Κουντουριώτης, μην ακούγοντας τους πολιτικούς εκείνης της περιόδου, βύθισε τον τουρκικό στόλο.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Αν τολμήσουν, λοιπόν, και πάνε κάτω από την Κρήτη μας, κάτω από το νησί μας, πρέπει κάποια στιγμή να αποφασίσουμε, ναύαρχέ μου, ότι ήρθε «ο κόμπος στο χτένι» και τους βυθίζουμε πάραυτα, για να τελειώνει αυτή η ιστορία. </w:t>
      </w:r>
      <w:r w:rsidRPr="007146F0">
        <w:rPr>
          <w:rFonts w:ascii="Arial" w:eastAsia="Times New Roman" w:hAnsi="Arial" w:cs="Arial"/>
          <w:color w:val="222222"/>
          <w:sz w:val="24"/>
          <w:szCs w:val="24"/>
          <w:lang w:eastAsia="el-GR"/>
        </w:rPr>
        <w:lastRenderedPageBreak/>
        <w:t>Γιατί μπορούμε, έχουμε το έννομο δικαίωμα, έχουμε τη δυνατότητα και την υποχρέωση απέναντι, όχι στην ιστορία μας, στα παιδιά που έρχονται. Στα παιδιά που έρχονται μην παραδώσουμε μικρότερη Ελλάδα. Φοβούμαι ότι θα παραδοθεί μικρότερη Ελλάδα.</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Πάμε στα λάθη του Πρωθυπουργού. Η μόνη δήλωση που έκανε εκεί που πήγε στο ΝΑΤΟ ο κύριος Πρωθυπουργός -τα κανάλια, βέβαια, το έκρυψαν- είναι η εξής περίεργη: «Η μεγάλη απειλή που βιώνουμε είναι η ρωσική διείσδυση στα Βαλκάνια.». Είναι η δήλωση του Πρωθυπουργού μας στην εφημερίδα «</w:t>
      </w:r>
      <w:r w:rsidRPr="007146F0">
        <w:rPr>
          <w:rFonts w:ascii="Arial" w:eastAsia="Times New Roman" w:hAnsi="Arial" w:cs="Arial"/>
          <w:color w:val="222222"/>
          <w:sz w:val="24"/>
          <w:szCs w:val="24"/>
          <w:lang w:val="en-US" w:eastAsia="el-GR"/>
        </w:rPr>
        <w:t>Telegraph</w:t>
      </w:r>
      <w:r w:rsidRPr="007146F0">
        <w:rPr>
          <w:rFonts w:ascii="Arial" w:eastAsia="Times New Roman" w:hAnsi="Arial" w:cs="Arial"/>
          <w:color w:val="222222"/>
          <w:sz w:val="24"/>
          <w:szCs w:val="24"/>
          <w:lang w:eastAsia="el-GR"/>
        </w:rPr>
        <w:t xml:space="preserve">».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Ο Χριστός και η Παναγία! Διαπιστευτήρια αντιρωσικού μένους στον αμερικανικό παράγοντα, μπας και μας χαϊδέψει. Το είπε στη συνέντευξή του. Διαβάστε τη συνέντευξή του.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Γιατί το λέω αυτό; Γιατί πολύ απλά δεν έχετε καταλάβει ένα πράγμα. Μας χρησιμοποιούν. Τη χώρα μας τη θεωρούν οι σύμμαχοί μας ως «χρήσιμοι ηλίθιοι». Αυτό είμαστε. Είμαστε οι «χρήσιμοι ηλίθιοι».</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Πρέπει να γίνει συμβούλιο Αρχηγών, ένα συμβούλιο εθνικής ασφάλειας. Φωνάζω, αλλά δεν με ακούει κανένας.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Η κ. Γεννηματά προς τιμήν της πήρε αυτό που λέει η Ελληνική Λύση και το λέει και αυτή και το προκρίνει. Και καλά κάνει. Ελπίζω το ίδιο ο κ. Τσίπρας </w:t>
      </w:r>
      <w:r w:rsidRPr="007146F0">
        <w:rPr>
          <w:rFonts w:ascii="Arial" w:eastAsia="Times New Roman" w:hAnsi="Arial" w:cs="Arial"/>
          <w:color w:val="222222"/>
          <w:sz w:val="24"/>
          <w:szCs w:val="24"/>
          <w:lang w:eastAsia="el-GR"/>
        </w:rPr>
        <w:lastRenderedPageBreak/>
        <w:t>και ο κ. Κουτσούμπας. Να μαζευτούμε, για να ξέρουμε τι κάνουμε από εδώ και πέρα.</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ΜΙΧΑΗΛ ΚΑΤΡΙΝΗΣ:</w:t>
      </w:r>
      <w:r w:rsidRPr="007146F0">
        <w:rPr>
          <w:rFonts w:ascii="Arial" w:eastAsia="Times New Roman" w:hAnsi="Arial" w:cs="Arial"/>
          <w:color w:val="222222"/>
          <w:sz w:val="24"/>
          <w:szCs w:val="24"/>
          <w:lang w:eastAsia="el-GR"/>
        </w:rPr>
        <w:t xml:space="preserve"> Μη λέτε ότι σας αντιγράφουμε.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hAnsi="Arial" w:cs="Arial"/>
          <w:b/>
          <w:bCs/>
          <w:sz w:val="24"/>
          <w:szCs w:val="24"/>
          <w:lang w:eastAsia="zh-CN"/>
        </w:rPr>
        <w:t xml:space="preserve">ΚΥΡΙΑΚΟΣ ΒΕΛΟΠΟΥΛΟΣ (Πρόεδρος της Ελληνικής Λύσης): </w:t>
      </w:r>
      <w:r w:rsidRPr="007146F0">
        <w:rPr>
          <w:rFonts w:ascii="Arial" w:eastAsia="Times New Roman" w:hAnsi="Arial" w:cs="Arial"/>
          <w:color w:val="222222"/>
          <w:sz w:val="24"/>
          <w:szCs w:val="24"/>
          <w:lang w:eastAsia="el-GR"/>
        </w:rPr>
        <w:t xml:space="preserve">Κύριε Κατρίνη, υπάρχει εδώ από τον Σεπτέμβριο δήλωσή μου. Από τον Σεπτέμβριο.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Επανέλαβε, λοιπόν, και το εξής αμίμητο ο κύριος Πρωθυπουργός της χώρας στη συνέντευξή του: Δέσμευση της Ελλάδας για τη Συμφωνία των Πρεσπών. Δεσμευμένος! Και τι είπε; «Ελπίζω από τη Γαλλία να διορθωθεί το λάθος του βέτο.». Ενώ εδώ, από του Βήματος της Βουλής, μιλώντας στον κ. Τσίπρα, είπε ότι «το δικαίωμά μας στο βέτο δεν το αλλάζουμε».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Άρα, λοιπόν, και προεκλογικά λέγατε ψέματα συνεχώς και τώρα είστε ριψάσπιδες, δυστυχώς. Αυτή είναι η αλήθεια. Είναι η αλήθεια!</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Επειδή μιλάμε για τη Λιβύη, να σας πω γιατί δεν το θέλει το «θερμό» επεισόδιο, γιατί έχετε διπλωμάτες που μάλλον δεν βλέπουν καλά. Στη Συνθήκη της Λωζάνης τα άρθρα 22 και 27 σχετικά με τη Λιβύη ξέρετε τι λένε; Είναι πολύ σημαντικό. Ούτε αυτό κατάλαβε ο κ. Δένδιας! Ουσιαστικά η Τουρκία υπέγραψε να μην κάνει καμμία παρέμβαση στη Λιβύη στον αιώνα τον άπαντα. Είναι τα άρθρα 22 και 27 της Συνθήκης της Λωζάνης.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Το καταθέτω στα Πρακτικά, για να το πάρει ο κ. Δένδιας, μήπως και στείλει κανένα διάβημα στην Τουρκία και της πει ότι «δεν έχετε δικαίωμα </w:t>
      </w:r>
      <w:r w:rsidRPr="007146F0">
        <w:rPr>
          <w:rFonts w:ascii="Arial" w:eastAsia="Times New Roman" w:hAnsi="Arial" w:cs="Arial"/>
          <w:color w:val="222222"/>
          <w:sz w:val="24"/>
          <w:szCs w:val="24"/>
          <w:lang w:eastAsia="el-GR"/>
        </w:rPr>
        <w:lastRenderedPageBreak/>
        <w:t xml:space="preserve">παρεμβάσεων, γιατί η Λιβύη, όπως έχετε υπογράψει, δεν αφορά εσάς». Σας το καταθέτω, για να ξέρετε. Υπάρχει, λοιπόν, και το σχετικό άρθρο.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Times New Roman"/>
          <w:sz w:val="24"/>
          <w:szCs w:val="24"/>
          <w:lang w:eastAsia="el-GR"/>
        </w:rPr>
        <w:t>(Στο σημείο αυτό ο Πρόεδρος της Ελληνικής Λύσης κ.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Επειδή πιέζει πάρα πολύ ο χρόνος, κλείνοντας, κύριε Πρόεδρε, θα πω το εξής. Ένα ρητορικό ερώτημα θα κάνω, κύριοι συνάδελφοι. Επειδή εδώ μέσα πολλοί είναι λαθρολάγνοι, αγαπούν τον Ιμπραήμ και τον Χασάν και είναι δικαίωμά τους, επιλογή τους, ένα ερώτημα θα κάνω, που είναι ουσιαστικό: Μπορεί το φανατικό Ισλάμ να αφομοιωθεί; Ναι ή όχι; Αυτό είναι το ερώτημα. Δεν είναι φυλετικό το ζήτημα. Προς θεού! Γιατί πάμε στον ρατσισμό.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(Στο σημείο αυτό την Προεδρική Έδρα καταλαμβάνει ο Α΄ Αντιπρόεδρος της Βουλής κ. </w:t>
      </w:r>
      <w:r w:rsidRPr="007146F0">
        <w:rPr>
          <w:rFonts w:ascii="Arial" w:eastAsia="Times New Roman" w:hAnsi="Arial" w:cs="Arial"/>
          <w:b/>
          <w:color w:val="222222"/>
          <w:sz w:val="24"/>
          <w:szCs w:val="24"/>
          <w:lang w:eastAsia="el-GR"/>
        </w:rPr>
        <w:t>ΝΙΚΗΤΑΣ ΚΑΚΛΑΜΑΝΗΣ</w:t>
      </w:r>
      <w:r w:rsidRPr="007146F0">
        <w:rPr>
          <w:rFonts w:ascii="Arial" w:eastAsia="Times New Roman" w:hAnsi="Arial" w:cs="Arial"/>
          <w:color w:val="222222"/>
          <w:sz w:val="24"/>
          <w:szCs w:val="24"/>
          <w:lang w:eastAsia="el-GR"/>
        </w:rPr>
        <w:t>)</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Μπορεί το Ισλάμ, λοιπόν, να αφομοιωθεί; Η άποψή μου είναι όχι. Διότι δεν είναι συμβατό με τον δυτικό τρόπο ζωής, διότι είναι αδύνατη η ενσωμάτωση των φανατικών μουσουλμάνων και το κυριότερο, το φανατικό Ισλάμ -κύριοι της Αριστεράς κυρίως, που είστε ψευτοανθρωπιστές ή ανθρωπιστές ή ό,τι είστε- ενημερωθείτε: το φανατικό Ισλάμ είναι και πολιτικοθρησκευτική ιδεολογία.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lastRenderedPageBreak/>
        <w:t>Αν δεν το καταλάβετε αυτό, φοβάμαι ότι θα κάνετε συνεχώς λάθη. Είναι ένα δικαιικό σύστημα, αφού ο μουφτής είναι και δικαστής. Δεν το έχετε καταλάβει αυτό εσείς; Ο μουφτής, δηλαδή ο μητροπολίτης τους, είναι και δικαστής ταυτόχρονα. Άρα είναι πολιτικό-δικαστικό σύστημα.</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Πώς θα αφομοιώσουμε ένα διαφορετικό σύστημα στην Ελλάδα την ορθόδοξη ή των άθεων; Αν είστε άθεοι εσείς, δικαίωμά σας, επιλογή σας, εγώ διαφωνώ. Μπορούμε, λοιπόν, να αφομοιώσουμε αυτούς τους ανθρώπους; Όχι, και είμαι κάθετος. Είναι ασύμβατο το φανατικό Ισλάμ με τον νομικό πολιτισμό, τα ήθη των δυτικών κοινωνιών. Αυτή είναι η πραγματικότητα.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Αν εσείς, από την αγάπη που έχετε για τον Ιμπραήμ και τον Χασάν και όχι τον Γιώργο, τον Νίκο, τον Σταύρο, θεωρείτε ότι μπορείτε να «κλείνετε τα μάτια», κάνετε ένα λάθος. Γιατί εγώ θέλω την Ελλάδα χριστιανική, ορθόδοξη, ευρωπαϊκή και ανεκτική, όχι ισλαμοτζιχαστική, όμως. Όχι ισλαμοτζιχαστική! Ορθόδοξη, χριστιανική, ευρωπαϊκή, ανεκτική, αλλά όχι ισλαμοτζιχαστική. Ξεκάθαρα πράγματα, για να ξέρουμε τι λέμε. Διότι άλλο Ισλάμ και άλλο κλειτοριδεκτομές.</w:t>
      </w:r>
    </w:p>
    <w:p w:rsidR="007146F0" w:rsidRPr="007146F0" w:rsidRDefault="007146F0" w:rsidP="00777084">
      <w:pPr>
        <w:spacing w:after="0" w:line="600" w:lineRule="auto"/>
        <w:ind w:firstLine="720"/>
        <w:jc w:val="center"/>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Θα κάνω και ένα παράπονο προς τους άθεους, τους ακτιβιστές. Δεν έχω δει ποτέ κανέναν άθεο, αγνωστικιστή, δικαιωματιστή κ.λπ. να επιτίθεται κατά άλλης θρησκείας, παραδείγματος χάριν, του Ισλάμ. Όλοι αυτοί επιτίθενται </w:t>
      </w:r>
      <w:r w:rsidRPr="007146F0">
        <w:rPr>
          <w:rFonts w:ascii="Arial" w:eastAsia="Times New Roman" w:hAnsi="Arial" w:cs="Arial"/>
          <w:color w:val="222222"/>
          <w:sz w:val="24"/>
          <w:szCs w:val="24"/>
          <w:lang w:eastAsia="el-GR"/>
        </w:rPr>
        <w:lastRenderedPageBreak/>
        <w:t xml:space="preserve">εναντίον της Ορθοδοξίας, εναντίον του χριστιανισμού. Όλοι οι άθεοι βρίσκουν τα μεμπτά του παπά, του μητροπολίτη κ.λπ.. Δεν υπάρχουν μεμπτά για το Ισλάμ. Όλα είναι καλώς καμωμένα.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Δεν ξέρετε τι λέει το Ισλάμ, κύριοι, για τους ομοφυλόφιλους; Κλείνετε τα μάτια σας; Δεν ξέρετε; Τους σκοτώνουν. Δεν το ξέρετε; Δεν ξέρετε τι λέει για τη γυναίκα, ότι πρέπει να φοράει μπούργκα, να της κάνουν κλειτοριδεκτομή; Δεν το ξέρετε ούτε αυτό; Να σας το διδάξουν στα πανεπιστήμια, αν θέλετε. Δεν γίνεται διαφορετικά. Καταλάβετε τι πάτε να κάνετε στην Ελλάδα.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Κλείνοντας, θα το ξαναπώ ακόμη μία φορά: Δεν έχω δει από τη δική μου πλευρά μία σοβαρή μέριμνα για την παιδεία. Δυστυχώς, φίλες και φίλοι, βγήκαν αποτελέσματα ενός πολύ μεγάλου φόρουμ, που λέει ότι τα Ελληνόπουλα πλέον είναι αγράμματα. Προτελευταίοι είμαστε.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Έχετε αναρωτηθεί ότι αυτό είναι το πρόβλημα της χώρας μας, η παιδεία; Ότι τα επόμενα χρόνια θα έχουμε παιδιά αγράμματα, αστοιχείωτα, απαίδευτα, ανενημέρωτα; Θέλετε παιδιά «πολτό»; Αναφέρομαι σε όλους τους Βουλευτές.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Πρέπει να δούμε την παιδεία μας, φίλες και φίλοι.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Κύριε συνάδελφε, ο ακρογωνιαίος λίθος της κοινωνίας είναι η παιδεία, γιατί είναι το μέλλον της χώρας, του κράτους.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Φίλες και φίλοι, έγινε μία κατάληψη και βγάζει ανακοίνωση η ΕΛΜΕ Χανίων, η ΕΛΜΕ, ο Χριστός και η Παναγία! Η ΕΛΜΕ, οι δάσκαλοι, οι </w:t>
      </w:r>
      <w:r w:rsidRPr="007146F0">
        <w:rPr>
          <w:rFonts w:ascii="Arial" w:eastAsia="Times New Roman" w:hAnsi="Arial" w:cs="Arial"/>
          <w:color w:val="222222"/>
          <w:sz w:val="24"/>
          <w:szCs w:val="24"/>
          <w:lang w:eastAsia="el-GR"/>
        </w:rPr>
        <w:lastRenderedPageBreak/>
        <w:t>παιδαγωγοί υπέρ της παρανομίας. Η ΕΛΜΕ! Λέει: «Η κατάληψη “</w:t>
      </w:r>
      <w:r w:rsidRPr="007146F0">
        <w:rPr>
          <w:rFonts w:ascii="Arial" w:eastAsia="Times New Roman" w:hAnsi="Arial" w:cs="Arial"/>
          <w:color w:val="222222"/>
          <w:sz w:val="24"/>
          <w:szCs w:val="24"/>
          <w:lang w:val="en-US" w:eastAsia="el-GR"/>
        </w:rPr>
        <w:t>Rosa</w:t>
      </w:r>
      <w:r w:rsidRPr="007146F0">
        <w:rPr>
          <w:rFonts w:ascii="Arial" w:eastAsia="Times New Roman" w:hAnsi="Arial" w:cs="Arial"/>
          <w:color w:val="222222"/>
          <w:sz w:val="24"/>
          <w:szCs w:val="24"/>
          <w:lang w:eastAsia="el-GR"/>
        </w:rPr>
        <w:t xml:space="preserve"> </w:t>
      </w:r>
      <w:r w:rsidRPr="007146F0">
        <w:rPr>
          <w:rFonts w:ascii="Arial" w:eastAsia="Times New Roman" w:hAnsi="Arial" w:cs="Arial"/>
          <w:color w:val="222222"/>
          <w:sz w:val="24"/>
          <w:szCs w:val="24"/>
          <w:lang w:val="en-US" w:eastAsia="el-GR"/>
        </w:rPr>
        <w:t>Nera</w:t>
      </w:r>
      <w:r w:rsidRPr="007146F0">
        <w:rPr>
          <w:rFonts w:ascii="Arial" w:eastAsia="Times New Roman" w:hAnsi="Arial" w:cs="Arial"/>
          <w:color w:val="222222"/>
          <w:sz w:val="24"/>
          <w:szCs w:val="24"/>
          <w:lang w:eastAsia="el-GR"/>
        </w:rPr>
        <w:t xml:space="preserve">” έχει νομιμοποιηθεί κοινωνικά, τόσο στη συνείδηση των εργατικών σωματείων όσο και των κοινωνικών πολιτικών και πολιτιστικών κινημάτων και ομάδων των Χανίων.».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Εγώ ερωτώ: Αυτοί οι δάσκαλοι δεν έπρεπε να απολυθούν πάραυτα; Νομιμοποιούν και επιδοκιμάζουν παρανομίες που δεν τους αφορούν. Αυτοί έπρεπε να διδάσκουν στα παιδιά μας, όχι να διδάσκουν πώς μπορούν να κάνουν καταλήψεις, όχι να διδάσκουν πώς μπορούν να κάνουν παράνομες πράξεις και ενέργειες.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(Νικήτας Κακλαμάνης): </w:t>
      </w:r>
      <w:r w:rsidRPr="007146F0">
        <w:rPr>
          <w:rFonts w:ascii="Arial" w:eastAsia="Times New Roman" w:hAnsi="Arial" w:cs="Arial"/>
          <w:color w:val="222222"/>
          <w:sz w:val="24"/>
          <w:szCs w:val="24"/>
          <w:lang w:eastAsia="el-GR"/>
        </w:rPr>
        <w:t>Κύριε Πρόεδρε, πρέπει να κλείσετε.</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bCs/>
          <w:sz w:val="24"/>
          <w:szCs w:val="24"/>
          <w:lang w:eastAsia="zh-CN"/>
        </w:rPr>
        <w:t>ΚΥΡΙΑΚΟΣ ΒΕΛΟΠΟΥΛΟΣ (Πρόεδρος της Ελληνικής Λύσης)</w:t>
      </w:r>
      <w:r w:rsidRPr="007146F0">
        <w:rPr>
          <w:rFonts w:ascii="Arial" w:eastAsia="Times New Roman" w:hAnsi="Arial" w:cs="Arial"/>
          <w:color w:val="222222"/>
          <w:sz w:val="24"/>
          <w:szCs w:val="24"/>
          <w:lang w:eastAsia="el-GR"/>
        </w:rPr>
        <w:t xml:space="preserve">: Κλείνω, κύριε Πρόεδρε.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Όλα, λοιπόν, είναι θέμα παιδείας και αγωγής. Δυστυχώς, όταν μέσα στο Κοινοβούλιο μερικοί εξ υμών είναι ανάγωγοι και απαίδευτοι, τα αποτελέσματα θα είναι τα δικά μας παιδιά να παραμείνουν στο «σκοτάδι».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Εμείς θέλουμε το «φως» στην Ελλάδα, θέλουμε τον Έλληνα φωτοδότη και όχι σκοτεινό τύπο και υποχθόνιο. Να είστε καλά. </w:t>
      </w:r>
    </w:p>
    <w:p w:rsidR="007146F0" w:rsidRPr="007146F0" w:rsidRDefault="007146F0" w:rsidP="00777084">
      <w:pPr>
        <w:spacing w:after="0" w:line="600" w:lineRule="auto"/>
        <w:ind w:firstLine="720"/>
        <w:jc w:val="center"/>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lastRenderedPageBreak/>
        <w:t xml:space="preserve">ΠΡΟΕΔΡΕΥΩΝ (Νικήτας Κακλαμάνης): </w:t>
      </w:r>
      <w:r w:rsidRPr="007146F0">
        <w:rPr>
          <w:rFonts w:ascii="Arial" w:eastAsia="Times New Roman" w:hAnsi="Arial" w:cs="Arial"/>
          <w:color w:val="222222"/>
          <w:sz w:val="24"/>
          <w:szCs w:val="24"/>
          <w:lang w:eastAsia="el-GR"/>
        </w:rPr>
        <w:t>Κατ’ αρχάς, θέλω να σας ενημερώσω…</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ΕΥΚΛΕΙΔΗΣ ΤΣΑΚΑΛΩΤΟΣ: </w:t>
      </w:r>
      <w:r w:rsidRPr="007146F0">
        <w:rPr>
          <w:rFonts w:ascii="Arial" w:eastAsia="Times New Roman" w:hAnsi="Arial" w:cs="Arial"/>
          <w:color w:val="222222"/>
          <w:sz w:val="24"/>
          <w:szCs w:val="24"/>
          <w:lang w:eastAsia="el-GR"/>
        </w:rPr>
        <w:t xml:space="preserve">Κύριε Πρόεδρε, θα ήθελα τον λόγο.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ΔΙΟΝΥΣΙΟΣ ΧΑΤΖΗΔΑΚΗΣ:</w:t>
      </w:r>
      <w:r w:rsidRPr="007146F0">
        <w:rPr>
          <w:rFonts w:ascii="Arial" w:eastAsia="Times New Roman" w:hAnsi="Arial" w:cs="Arial"/>
          <w:color w:val="222222"/>
          <w:sz w:val="24"/>
          <w:szCs w:val="24"/>
          <w:lang w:eastAsia="el-GR"/>
        </w:rPr>
        <w:t xml:space="preserve">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(Νικήτας Κακλαμάνης): </w:t>
      </w:r>
      <w:r w:rsidRPr="007146F0">
        <w:rPr>
          <w:rFonts w:ascii="Arial" w:eastAsia="Times New Roman" w:hAnsi="Arial" w:cs="Arial"/>
          <w:color w:val="222222"/>
          <w:sz w:val="24"/>
          <w:szCs w:val="24"/>
          <w:lang w:eastAsia="el-GR"/>
        </w:rPr>
        <w:t xml:space="preserve">Κύριε Χατζηδάκη, δεν παίρνει εδώ όποιος θέλει τον λόγο. Καθίστε κάτω.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ΔΙΟΝΥΣΙΟΣ ΧΑΤΖΗΔΑΚΗΣ: </w:t>
      </w:r>
      <w:r w:rsidRPr="007146F0">
        <w:rPr>
          <w:rFonts w:ascii="Arial" w:eastAsia="Times New Roman" w:hAnsi="Arial" w:cs="Arial"/>
          <w:color w:val="222222"/>
          <w:sz w:val="24"/>
          <w:szCs w:val="24"/>
          <w:lang w:eastAsia="el-GR"/>
        </w:rPr>
        <w:t xml:space="preserve">Μία λέξη…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(Νικήτας Κακλαμάνης): </w:t>
      </w:r>
      <w:r w:rsidRPr="007146F0">
        <w:rPr>
          <w:rFonts w:ascii="Arial" w:eastAsia="Times New Roman" w:hAnsi="Arial" w:cs="Arial"/>
          <w:color w:val="222222"/>
          <w:sz w:val="24"/>
          <w:szCs w:val="24"/>
          <w:lang w:eastAsia="el-GR"/>
        </w:rPr>
        <w:t xml:space="preserve">Δεν σας έχω δώσει τον λόγο. Παρακαλώ, καθίστε κάτω. Όταν σας δώσω τον λόγο, θα πείτε τη μία λέξη και ο κ. Τσακαλώτος τις δύο. Έχω αρχίσει και μιλάω εγώ.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ΔΙΟΝΥΣΙΟΣ ΧΑΤΖΗΔΑΚΗΣ: </w:t>
      </w:r>
      <w:r w:rsidRPr="007146F0">
        <w:rPr>
          <w:rFonts w:ascii="Arial" w:eastAsia="Times New Roman" w:hAnsi="Arial" w:cs="Arial"/>
          <w:color w:val="222222"/>
          <w:sz w:val="24"/>
          <w:szCs w:val="24"/>
          <w:lang w:eastAsia="el-GR"/>
        </w:rPr>
        <w:t xml:space="preserve">Με συγχωρείτε, κύριε Πρόεδρε.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b/>
          <w:color w:val="222222"/>
          <w:sz w:val="24"/>
          <w:szCs w:val="24"/>
          <w:lang w:eastAsia="el-GR"/>
        </w:rPr>
        <w:t xml:space="preserve">ΠΡΟΕΔΡΕΥΩΝ (Νικήτας Κακλαμάνης): </w:t>
      </w:r>
      <w:r w:rsidRPr="007146F0">
        <w:rPr>
          <w:rFonts w:ascii="Arial" w:eastAsia="Times New Roman" w:hAnsi="Arial" w:cs="Arial"/>
          <w:color w:val="222222"/>
          <w:sz w:val="24"/>
          <w:szCs w:val="24"/>
          <w:lang w:eastAsia="el-GR"/>
        </w:rPr>
        <w:t xml:space="preserve">Σας ενημερώνω ότι είναι εκατό συνάδελφοι ομιλητές. Δεν είμαι διατεθειμένος να κάνω σκόντο στους συναδέλφους μου υπέρ Αρχηγών και Κοινοβουλευτικών Εκπροσώπων.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Δεύτερον, καλό είναι να διαβάσουμε όλοι το άρθρο 66 παράγραφος 8, που λέει πολύ συγκεκριμένα πράγματα. Ο ομιλητής μιλάει επί του νομοσχεδίου. Διαφορετικά, λέει τι πρέπει να κάνει ο Προεδρεύων.</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Τρίτον, θα πάμε απόψε μέχρι τη μία η ώρα, ώστε να καταβληθεί προσπάθεια αύριο να έχουν μιλήσει και οι εκατό συνάδελφοι. Και κάνω έκκληση </w:t>
      </w:r>
      <w:r w:rsidRPr="007146F0">
        <w:rPr>
          <w:rFonts w:ascii="Arial" w:eastAsia="Times New Roman" w:hAnsi="Arial" w:cs="Arial"/>
          <w:color w:val="222222"/>
          <w:sz w:val="24"/>
          <w:szCs w:val="24"/>
          <w:lang w:eastAsia="el-GR"/>
        </w:rPr>
        <w:lastRenderedPageBreak/>
        <w:t xml:space="preserve">σε όλους, όποιος ανεβαίνει πρώτος στο Βήμα να σκέφτεται ότι ακολουθούν οι άλλοι συνάδελφοι και να τηρείται ο χρόνος. </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Πριν πάρει τον λόγο ο κ. Βεσυρόπουλος, που τον έχει ζητήσει για την ομιλία του, τον λόγο έχει ο κ. Τσακαλώτος για δύο λεπτά και μετά ο κ. Χατζηδάκης για άλλα δύο λεπτά.</w:t>
      </w:r>
    </w:p>
    <w:p w:rsidR="007146F0" w:rsidRPr="007146F0" w:rsidRDefault="007146F0" w:rsidP="00777084">
      <w:pPr>
        <w:spacing w:after="0" w:line="600" w:lineRule="auto"/>
        <w:ind w:firstLine="720"/>
        <w:jc w:val="both"/>
        <w:rPr>
          <w:rFonts w:ascii="Arial" w:eastAsia="Times New Roman" w:hAnsi="Arial" w:cs="Arial"/>
          <w:color w:val="222222"/>
          <w:sz w:val="24"/>
          <w:szCs w:val="24"/>
          <w:lang w:eastAsia="el-GR"/>
        </w:rPr>
      </w:pPr>
      <w:r w:rsidRPr="007146F0">
        <w:rPr>
          <w:rFonts w:ascii="Arial" w:eastAsia="Times New Roman" w:hAnsi="Arial" w:cs="Arial"/>
          <w:color w:val="222222"/>
          <w:sz w:val="24"/>
          <w:szCs w:val="24"/>
          <w:lang w:eastAsia="el-GR"/>
        </w:rPr>
        <w:t xml:space="preserve">Ορίστε, κύριε Τσακαλώτο.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ΕΥΚΛΕΙΔΗΣ ΤΣΑΚΑΛΩΤΟΣ:</w:t>
      </w:r>
      <w:r w:rsidRPr="007146F0">
        <w:rPr>
          <w:rFonts w:ascii="Arial" w:eastAsia="Times New Roman" w:hAnsi="Arial" w:cs="Arial"/>
          <w:color w:val="222222"/>
          <w:sz w:val="24"/>
          <w:szCs w:val="24"/>
          <w:shd w:val="clear" w:color="auto" w:fill="FFFFFF"/>
          <w:lang w:eastAsia="el-GR"/>
        </w:rPr>
        <w:t xml:space="preserve"> Ένα λεπτό θέλω, κύριε Πρόεδρε, γιατί σέβομαι ό,τι είπατε πριν.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Νομίζω ότι και οι Βουλευτές και το Προεδρείο πρέπει να δείξουν σεβασμό στο δικό μας το Σύνταγμα. Το δικό μας το Σύνταγμα μιλάει για την ελευθερία της θρησκείας. Το δικό μας το Σύνταγμα αναγνωρίζει ότι υπάρχουν άνθρωποι σε αυτή την πολιτεία, που έχουν τη θρησκεία του Ισλάμ. Ακούσαμε μία ομιλία ακραία ρατσιστική και φασιστική, που στοχοποιεί…</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ΚΥΡΙΑΚΟΣ ΒΕΛΟΠΟΥΛΟΣ (Πρόεδρος της Ελληνικής Λύσης):</w:t>
      </w:r>
      <w:r w:rsidRPr="007146F0">
        <w:rPr>
          <w:rFonts w:ascii="Arial" w:eastAsia="Times New Roman" w:hAnsi="Arial" w:cs="Arial"/>
          <w:color w:val="222222"/>
          <w:sz w:val="24"/>
          <w:szCs w:val="24"/>
          <w:shd w:val="clear" w:color="auto" w:fill="FFFFFF"/>
          <w:lang w:eastAsia="el-GR"/>
        </w:rPr>
        <w:t xml:space="preserve"> Κύριε Πρόεδρε, τι σχέση έχει αυτό με το νομοσχέδιο;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Θα σας δώσω τον λόγο, γιατί ευλόγως θα θέλετε να απαντήσετε.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ΕΥΚΛΕΙΔΗΣ ΤΣΑΚΑΛΩΤΟΣ:</w:t>
      </w:r>
      <w:r w:rsidRPr="007146F0">
        <w:rPr>
          <w:rFonts w:ascii="Arial" w:eastAsia="Times New Roman" w:hAnsi="Arial" w:cs="Arial"/>
          <w:color w:val="222222"/>
          <w:sz w:val="24"/>
          <w:szCs w:val="24"/>
          <w:shd w:val="clear" w:color="auto" w:fill="FFFFFF"/>
          <w:lang w:eastAsia="el-GR"/>
        </w:rPr>
        <w:t xml:space="preserve"> …τη δική μας τη μειονότητα και ανθρώπους που έχουν μία άλλη θρησκεία από την πλειοψηφία. Νομίζω ότι θα </w:t>
      </w:r>
      <w:r w:rsidRPr="007146F0">
        <w:rPr>
          <w:rFonts w:ascii="Arial" w:eastAsia="Times New Roman" w:hAnsi="Arial" w:cs="Arial"/>
          <w:color w:val="222222"/>
          <w:sz w:val="24"/>
          <w:szCs w:val="24"/>
          <w:shd w:val="clear" w:color="auto" w:fill="FFFFFF"/>
          <w:lang w:eastAsia="el-GR"/>
        </w:rPr>
        <w:lastRenderedPageBreak/>
        <w:t>συμφωνήσετε μαζί μου, πως είναι και υποχρέωση του Προεδρείου να υποστηρίξει αυτές τις αρχές, που είναι στο Σύνταγμά μας.</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Τον λόγο έχει ο κ. Χατζηδάκης.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ΔΙΟΝΥΣΙΟΣ ΧΑΤΖΗΔΑΚΗΣ:</w:t>
      </w:r>
      <w:r w:rsidRPr="007146F0">
        <w:rPr>
          <w:rFonts w:ascii="Arial" w:eastAsia="Times New Roman" w:hAnsi="Arial" w:cs="Arial"/>
          <w:color w:val="222222"/>
          <w:sz w:val="24"/>
          <w:szCs w:val="24"/>
          <w:shd w:val="clear" w:color="auto" w:fill="FFFFFF"/>
          <w:lang w:eastAsia="el-GR"/>
        </w:rPr>
        <w:t xml:space="preserve"> Κύριε Πρόεδρε, εν τη ρύμη του λόγου του ο φίλτατος κύριος Πρόεδρος, ο κ. Βελόπουλος, είπε ότι η Γερμανία είναι μία διεφθαρμένη χώρα. Εκτιμώ, κύριε Πρόεδρε -χωρίς να έχω τη δική σας τεράστια πείρα- ότι πρέπει αυτό να διαγραφεί, διότι δεν είναι καλό από το επίσημο Βήμα της Βουλής να μιλάμε τόσο απαξιωτικά για μία χώρα που φιλοξενεί χιλιάδες Έλληνες και υπόλοιπους ανθρώπους, που δίνει ψωμί και εκπαιδεύει.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Κύριε Βελόπουλε, νομίζω ότι πρέπει να το διαγράψουμε. Απαλύνετε αυτό. Αυτό μπορούμε να το λέμε σε ένα καφενείο, αλλά από το επίσημο Βήμα της Βουλής δεν επιτρέπεται να το λέμε.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Ο Προεδρεύων δεν έχει δικαίωμα, όταν μιλάει Αρχηγός κόμματος, να διαγράφει χωρίς τη συναίνεσή του. Ο κ. Βελόπουλος άκουσε και την παρατήρηση του κ. Τσακαλώτου, που τη θεωρώ εύλογη, αλλά και τη δική σας. Θα απαντήσει για τρία λεπτά και στον έναν και στον άλλο. Εάν ο κ. Βελόπουλος μου πει ότι συμφωνεί να διαγραφεί </w:t>
      </w:r>
      <w:r w:rsidRPr="007146F0">
        <w:rPr>
          <w:rFonts w:ascii="Arial" w:eastAsia="Times New Roman" w:hAnsi="Arial" w:cs="Arial"/>
          <w:color w:val="222222"/>
          <w:sz w:val="24"/>
          <w:szCs w:val="24"/>
          <w:shd w:val="clear" w:color="auto" w:fill="FFFFFF"/>
          <w:lang w:eastAsia="el-GR"/>
        </w:rPr>
        <w:lastRenderedPageBreak/>
        <w:t>κάποια φράση από αυτές που είπε, βεβαίως θα διαγραφεί. Αλλιώς, από κει και πέρα, ο καθένας χαρακτηρίζεται από αυτά που λέει.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Ορίστε, κύριε Βελόπουλε, έχετε τον λόγο.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ΚΥΡΙΑΚΟΣ ΒΕΛΟΠΟΥΛΟΣ (Πρόεδρος της Ελληνικής Λύσης):</w:t>
      </w:r>
      <w:r w:rsidRPr="007146F0">
        <w:rPr>
          <w:rFonts w:ascii="Arial" w:eastAsia="Times New Roman" w:hAnsi="Arial" w:cs="Arial"/>
          <w:color w:val="222222"/>
          <w:sz w:val="24"/>
          <w:szCs w:val="24"/>
          <w:shd w:val="clear" w:color="auto" w:fill="FFFFFF"/>
          <w:lang w:eastAsia="el-GR"/>
        </w:rPr>
        <w:t xml:space="preserve"> Για να καταλάβω εγώ τώρα τι ακριβώς λέχθηκε: Όταν βγαίνει η γερμανική Αστυνομία και λέει ότι η Deutsche Bank είναι η πιο διεφθαρμένη τράπεζα της Ευρώπης, θα ανακαλέσω εγώ ότι η Γερμανία είναι το πιο διεφθαρμένο κράτος; Είστε με τα καλά σας; Ξέρετε τι μου λέτε; Εγώ ξέρω τη Γερμανία καλύτερα από εσάς. Εγώ ζω εκεί, γεννήθηκα, μεγάλωσα. Τα έχετε μπερδέψει λίγο. Όταν η «ΔΙΕΘΝΗΣ ΔΙΑΦΑΝΕΙΑ» έχει έδρα το Βερολίνο και οι ίδιοι έχουν προβλήματα με τη διαφθορά στη Γερμανία, θα ανακαλέσω εγώ; Όχι, κύριε συνάδελφε. Κάνετε λάθος. Κάνετε μεγάλο λάθος! Ναι, είναι η πλέον διεφθαρμένη χώρα. Υπάρχει γερμανική Ευρώπη. Απομυζά όλη την Ευρώπη ο γερμανικός παράγοντας -αυτή είναι η αλήθεια- χωρίς έλεος, δυστυχώς, από τους Γερμανούς προς τους Ευρωπαίους.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Πηγαίνω, τώρα, στον κ. Τσακαλώτο. Δεν κατάλαβα πού διαφώνησε. Εγώ λέω ότι το φανατικό Ισλάμ έχει μπούργκες, έχει κλειτοριδεκτομές. Όταν κάνεις σε εξάχρονο παιδάκι κλειτοριδεκτομή, κύριε Πρόεδρε, εγώ δεν μπορώ να συναινέσω. Αν στον κ. Τσακαλώτο αρέσει, δικαίωμά του. Εμένα δεν μου αρέσει. Αυτό είπα.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Και το τελευταίο: Επαναλαμβάνω αυτό που λέει το Κοράνι ή αυτό που λέει η δική τους θρησκεία, ότι, δυστυχώς, τους ομοφυλοφίλους τούς πετάνε από τον πέμπτο όροφο. Εγώ δεν είμαι απάνθρωπος. Να σεβόμαστε τον άνθρωπο. Είναι βασικό συστατικό στοιχείο.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ΕΥΚΛΕΙΔΗΣ ΤΣΑΚΑΛΩΤΟΣ:</w:t>
      </w:r>
      <w:r w:rsidRPr="007146F0">
        <w:rPr>
          <w:rFonts w:ascii="Arial" w:eastAsia="Times New Roman" w:hAnsi="Arial" w:cs="Arial"/>
          <w:color w:val="222222"/>
          <w:sz w:val="24"/>
          <w:szCs w:val="24"/>
          <w:shd w:val="clear" w:color="auto" w:fill="FFFFFF"/>
          <w:lang w:eastAsia="el-GR"/>
        </w:rPr>
        <w:t xml:space="preserve"> Οι ναζί για τους Εβραίους τα έλεγαν αυτά. Θα πρέπει να ντρέπεστε!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ΚΥΡΙΑΚΟΣ ΒΕΛΟΠΟΥΛΟΣ (Πρόεδρος της Ελληνικής Λύσης):</w:t>
      </w:r>
      <w:r w:rsidRPr="007146F0">
        <w:rPr>
          <w:rFonts w:ascii="Arial" w:eastAsia="Times New Roman" w:hAnsi="Arial" w:cs="Arial"/>
          <w:color w:val="222222"/>
          <w:sz w:val="24"/>
          <w:szCs w:val="24"/>
          <w:shd w:val="clear" w:color="auto" w:fill="FFFFFF"/>
          <w:lang w:eastAsia="el-GR"/>
        </w:rPr>
        <w:t xml:space="preserve"> Λέω, λοιπόν, στον κ. Τσακαλώτο πως, αν του αρέσει η κλειτοριδεκτομή, η μπούργκα και να πετάμε ομοφυλοφίλους από τα παράθυρα, είναι δικαίωμά του. Εγώ δεν το δέχομαι στην Ελλάδα, τελεία και παύλα.</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Ωραία. Δεν νομίζω ότι ο κ. Τσακαλώτος είπε αυτό. Εν πάση περιπτώσει, είπατε τις απόψεις σας. Δεν θέλετε να διαγραφούν κάποιες λέξεις και το Προεδρείο δεν τις διαγράφει και προχωράμε.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 κ. Βεσυρόπουλος θα λάβει τώρα τον λόγο.</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ΑΠΟΣΤΟΛΟΣ ΒΕΣΥΡΟΠΟΥΛΟΣ (Υφυπουργός Οικονομικών):</w:t>
      </w:r>
      <w:r w:rsidRPr="007146F0">
        <w:rPr>
          <w:rFonts w:ascii="Arial" w:eastAsia="Times New Roman" w:hAnsi="Arial" w:cs="Arial"/>
          <w:color w:val="111111"/>
          <w:sz w:val="24"/>
          <w:szCs w:val="24"/>
          <w:lang w:eastAsia="el-GR"/>
        </w:rPr>
        <w:t xml:space="preserve"> Κύριε Πρόεδρε, θα ήθελα να αναφερθώ και στις τροπολογίες.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Αφού θα μιλήσετε και για τις τροπολογίες, θα υπάρξει μία ανοχή. Αντί, λοιπόν, για εννέα λεπτά που δικαιούστε, θα σας δώσω δεκαπέντε.</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 xml:space="preserve">ΑΠΟΣΤΟΛΟΣ ΒΕΣΥΡΟΠΟΥΛΟΣ (Υφυπουργός Οικονομικών): </w:t>
      </w:r>
      <w:r w:rsidRPr="007146F0">
        <w:rPr>
          <w:rFonts w:ascii="Arial" w:eastAsia="Times New Roman" w:hAnsi="Arial" w:cs="Arial"/>
          <w:color w:val="111111"/>
          <w:sz w:val="24"/>
          <w:szCs w:val="24"/>
          <w:lang w:eastAsia="el-GR"/>
        </w:rPr>
        <w:t>Δεν δικαιούμαι περισσότερο χρόνο;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Όχι, εννέα λεπτά δικαιούστε. Ο κ. Σταϊκούρας δικαιούται δεκαοκτώ.</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 xml:space="preserve">ΑΠΟΣΤΟΛΟΣ ΒΕΣΥΡΟΠΟΥΛΟΣ (Υφυπουργός Οικονομικών): </w:t>
      </w:r>
      <w:r w:rsidRPr="007146F0">
        <w:rPr>
          <w:rFonts w:ascii="Arial" w:eastAsia="Times New Roman" w:hAnsi="Arial" w:cs="Arial"/>
          <w:color w:val="111111"/>
          <w:sz w:val="24"/>
          <w:szCs w:val="24"/>
          <w:lang w:eastAsia="el-GR"/>
        </w:rPr>
        <w:t>Τότε, θα χρειαστεί να πάρω τον λόγο για τις τροπολογίες μετά.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Τότε δεν μπορείτε να έχετε δεκαπέντε. Αποφασίστε τι θέλετε. Αυτά λέει ο Κανονισμός. Ξεκινήστε, φτάστε και στις τροπολογίες και θα τα βρούμε. Μην ανησυχείτε.</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 xml:space="preserve">ΑΠΟΣΤΟΛΟΣ ΒΕΣΥΡΟΠΟΥΛΟΣ (Υφυπουργός Οικονομικών): </w:t>
      </w:r>
      <w:r w:rsidRPr="007146F0">
        <w:rPr>
          <w:rFonts w:ascii="Arial" w:eastAsia="Times New Roman" w:hAnsi="Arial" w:cs="Arial"/>
          <w:color w:val="111111"/>
          <w:sz w:val="24"/>
          <w:szCs w:val="24"/>
          <w:lang w:eastAsia="el-GR"/>
        </w:rPr>
        <w:t>Ευχαριστώ, κύριε Πρόεδρε.</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111111"/>
          <w:sz w:val="24"/>
          <w:szCs w:val="24"/>
          <w:lang w:eastAsia="el-GR"/>
        </w:rPr>
        <w:t>Κ</w:t>
      </w:r>
      <w:r w:rsidRPr="007146F0">
        <w:rPr>
          <w:rFonts w:ascii="Arial" w:eastAsia="Times New Roman" w:hAnsi="Arial" w:cs="Arial"/>
          <w:color w:val="222222"/>
          <w:sz w:val="24"/>
          <w:szCs w:val="24"/>
          <w:shd w:val="clear" w:color="auto" w:fill="FFFFFF"/>
          <w:lang w:eastAsia="el-GR"/>
        </w:rPr>
        <w:t xml:space="preserve">υρίες και κύριοι συνάδελφοι, το περιεχόμενο του φορολογικού νομοσχεδίου που καλείται να ψηφίσει αύριο η Βουλή, προέκυψε μετά από σοβαρή, ενδελεχή μελέτη όλων των δεδομένων και των στρεβλώσεων που υπάρχουν στην υφιστάμενη φορολογική πολιτική. Τέθηκε σε ανοικτή διαβούλευση για επαρκές χρονικό διάστημα. Συζητήθηκε διεξοδικά στις συνεδριάσεις της Επιτροπής Οικονομικών Υποθέσεων, στις οποίες κλήθηκε το </w:t>
      </w:r>
      <w:r w:rsidRPr="007146F0">
        <w:rPr>
          <w:rFonts w:ascii="Arial" w:eastAsia="Times New Roman" w:hAnsi="Arial" w:cs="Arial"/>
          <w:color w:val="222222"/>
          <w:sz w:val="24"/>
          <w:szCs w:val="24"/>
          <w:shd w:val="clear" w:color="auto" w:fill="FFFFFF"/>
          <w:lang w:eastAsia="el-GR"/>
        </w:rPr>
        <w:lastRenderedPageBreak/>
        <w:t>σύνολο των εμπλεκόμενων φορέων, που αποτίμησαν θετικά το περιεχόμενο του νομοσχεδίου. Μάλιστα, ερωτήθηκαν ευθέως από τον Υπουργό Οικονομικών αν επιθυμούν την απόσυρση κάποιας διάταξης και ούτε ένας δεν ζήτησε κάτι τέτοιο.</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Αποτελεί κομβικό σημείο η ψήφιση αυτού του νομοσχεδίου, καθώς για πρώτη φορά τα τελευταία χρόνια κατατίθεται ένα φορολογικό νομοσχέδιο, το οποίο δεν αυξάνει, αλλά μειώνει τους φόρους, ένα φορολογικό νομοσχέδιο, που, πέρα από τη μείωση των φόρων, έχει κοινωνικό πρόσημο με μέτρα στήριξης ευπαθών ομάδων και πρόνοιας για τους αδύναμους συμπολίτες μας.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Επιπρόσθετα, με αυτό το νομοσχέδιο ενισχύεται η επιχειρηματική και οικονομική δραστηριότητα, ενώ παράλληλα υιοθετούνται μέτρα φιλικά προς το περιβάλλον.</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Αποδεικνύουμε, λοιπόν, στην πράξη ότι η φορολογική πολιτική μπορεί και πρέπει να έχει αναπτυξιακή διάσταση και στόχευση. Εδώ ακριβώς εντοπίζεται και η διαφορά μας με την προηγούμενη κυβέρνηση, η φορολογική πολιτική της οποίας εξαντλούνταν στη διαρκή υπερφορολόγηση και περιοριζόταν σε καθαρά φοροεισπρακτικό ρόλο.</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Με τον τρόπο αυτό, άλλωστε, επιτύγχανε την υπέρβαση των στόχων πρωτογενών πλεονασμάτων. Μια υπερβολική υπέρβαση, που, ουσιαστικά, υπονόμευε την αναπτυξιακή διαδικασία, αφού στερούσε πολύτιμους πόρους </w:t>
      </w:r>
      <w:r w:rsidRPr="007146F0">
        <w:rPr>
          <w:rFonts w:ascii="Arial" w:eastAsia="Times New Roman" w:hAnsi="Arial" w:cs="Arial"/>
          <w:color w:val="222222"/>
          <w:sz w:val="24"/>
          <w:szCs w:val="24"/>
          <w:shd w:val="clear" w:color="auto" w:fill="FFFFFF"/>
          <w:lang w:eastAsia="el-GR"/>
        </w:rPr>
        <w:lastRenderedPageBreak/>
        <w:t>από την πραγματική οικονομία. Κάπως έτσι οδηγήθηκε η χώρα στον παραλογισμό της υπερφορολόγησης, που οδήγησε το 50% των πολιτών να έχουν οφειλές στην εφορία και να τους έχουν επιβληθεί ή να κινδυνεύουν να τους επιβληθούν δεσμεύσεις λογαριασμών και κατασχέσεις.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Σε αυτή την αδιέξοδη πορεία έβαλαν τέλος οι Έλληνες πολίτες με την ψήφο τους στις εκλογές της 7</w:t>
      </w:r>
      <w:r w:rsidRPr="007146F0">
        <w:rPr>
          <w:rFonts w:ascii="Arial" w:eastAsia="Times New Roman" w:hAnsi="Arial" w:cs="Arial"/>
          <w:color w:val="222222"/>
          <w:sz w:val="24"/>
          <w:szCs w:val="24"/>
          <w:shd w:val="clear" w:color="auto" w:fill="FFFFFF"/>
          <w:vertAlign w:val="superscript"/>
          <w:lang w:eastAsia="el-GR"/>
        </w:rPr>
        <w:t>ης</w:t>
      </w:r>
      <w:r w:rsidRPr="007146F0">
        <w:rPr>
          <w:rFonts w:ascii="Arial" w:eastAsia="Times New Roman" w:hAnsi="Arial" w:cs="Arial"/>
          <w:color w:val="222222"/>
          <w:sz w:val="24"/>
          <w:szCs w:val="24"/>
          <w:shd w:val="clear" w:color="auto" w:fill="FFFFFF"/>
          <w:lang w:eastAsia="el-GR"/>
        </w:rPr>
        <w:t xml:space="preserve"> Ιουλίου. Και μη νομίζετε ότι τα χαμηλά και μεσαία στρώματα, για τα οποία, δήθεν, ενδιαφέρεστε στα λόγια, έχουν ξεχάσει τα αποτελέσματα της πολιτικής σας. Τα προηγούμενα χρόνια, άλλωστε, η κυβέρνηση ΣΥΡΙΖΑ - ΑΝΕΛ επέβαλε είκοσι εννέα αυξήσεις φόρων, είκοσι εννέα πρόσθετες και αχρείαστες φορολογικές επιβαρύνσεις για τους πολίτες.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Επιβάλατε ή δεν επιβάλατε είκοσι εννέα αυξήσεις φόρων ή νέους φόρους, κύριε εισηγητά της Αντιπολίτευσης, που κρατάμε το ίδιο έντυπο στα χέρια μας; Μιλήσατε για το ηλεκτρονικό τσιγάρο, για την επιβολή του ειδικού φόρου στο ηλεκτρονικό τσιγάρο, επειδή είναι νέο προϊόν. Μιλήσατε για το </w:t>
      </w:r>
      <w:r w:rsidRPr="007146F0">
        <w:rPr>
          <w:rFonts w:ascii="Arial" w:eastAsia="Times New Roman" w:hAnsi="Arial" w:cs="Arial"/>
          <w:color w:val="222222"/>
          <w:sz w:val="24"/>
          <w:szCs w:val="24"/>
          <w:shd w:val="clear" w:color="auto" w:fill="FFFFFF"/>
          <w:lang w:val="en-US" w:eastAsia="el-GR"/>
        </w:rPr>
        <w:t>Airbnb</w:t>
      </w:r>
      <w:r w:rsidRPr="007146F0">
        <w:rPr>
          <w:rFonts w:ascii="Arial" w:eastAsia="Times New Roman" w:hAnsi="Arial" w:cs="Arial"/>
          <w:color w:val="222222"/>
          <w:sz w:val="24"/>
          <w:szCs w:val="24"/>
          <w:shd w:val="clear" w:color="auto" w:fill="FFFFFF"/>
          <w:lang w:eastAsia="el-GR"/>
        </w:rPr>
        <w:t xml:space="preserve">, για την επιβολή φόρου στις βραχυχρόνιες μισθώσεις. Μιλήσατε για τις πλαστικές σακούλες, για την επιβολή περιβαλλοντικού τέλους στη χρήση πλαστικής σακούλας, αλλά δεν είπατε για την αύξηση του ΦΠΑ. Τον υψηλό συντελεστή 23% στο 24%.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δεν είπατε για τη μετάταξη προϊόντων και υπηρεσιών ευρείας κατανάλωσης από τον μειωμένο συντελεστή στον κανονικό συντελεστή, από το </w:t>
      </w:r>
      <w:r w:rsidRPr="007146F0">
        <w:rPr>
          <w:rFonts w:ascii="Arial" w:eastAsia="Times New Roman" w:hAnsi="Arial" w:cs="Arial"/>
          <w:color w:val="222222"/>
          <w:sz w:val="24"/>
          <w:szCs w:val="24"/>
          <w:shd w:val="clear" w:color="auto" w:fill="FFFFFF"/>
          <w:lang w:eastAsia="el-GR"/>
        </w:rPr>
        <w:lastRenderedPageBreak/>
        <w:t xml:space="preserve">13% στο 24%. Δεν είπατε τίποτα για την κατάργηση του μειωμένου ΦΠΑ στα νησιά του Αιγαίου.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Ακόμη, δεν είπατε τίποτα για την αύξηση συντελεστών ειδικής εισφοράς αλληλεγγύης, έναν φόρο που ήταν έκτακτος και θα καταργούνταν στις 31-12-2016. Εσείς ήρθατε και τον κάνατε νέο, μόνιμο φόρο και υπερτριπλασιάσατε τους φορολογικούς συντελεστές. Από 0,7%, 1,4% και 2,1%, που είχε η Νέα Δημοκρατία, σε 2,2%, 5% και 6,5% αντίστοιχα.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Δεν είπατε τίποτα για τη μείωση του αφορολογήτου ορίου, που το πήρατε στις 9.545 ευρώ. Θα το πηγαίνατε στις 12.000 ευρώ, κατεβήκατε κάτω από τις 9.000 ευρώ, που είπε ο Υπουργός Οικονομικών ότι θα είχε παραιτηθεί αν περνούσατε την «κόκκινη γραμμή», το πήγατε στις 8.636 ευρώ και το μειώσατε και στις 5.681 ευρώ. Και αν δεν ερχόταν η συντριβή στις ευρωεκλογές, δεν θα το παίρνατε πίσω.</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είπατε τίποτα για την κατάργηση φοροαπαλλαγών στις ιατρικές δαπάνες, την κατάργηση της έκπτωσης του φόρου 1,5% από μισθωτή εργασία. Δεν είπατε τίποτα -σας θυμίζω ότι το ίδιο έντυπο κρατάμε στα χέρια μας, αυτό που είχατε προηγουμένως και το δείχνατε εδώ πέρα- για την αύξηση συντελεστών για το εισόδημα από ενοίκια που ήταν 11% και 33% και το πήγατε 15%, 35% και 45%. Δεν είπατε τίποτα για την αύξηση της προκαταβολής φόρου για όλους τους επαγγελματίες, για τις μικρές και μεγάλες επιχειρήσεις, από το </w:t>
      </w:r>
      <w:r w:rsidRPr="007146F0">
        <w:rPr>
          <w:rFonts w:ascii="Arial" w:eastAsia="Times New Roman" w:hAnsi="Arial" w:cs="Arial"/>
          <w:color w:val="222222"/>
          <w:sz w:val="24"/>
          <w:szCs w:val="24"/>
          <w:shd w:val="clear" w:color="auto" w:fill="FFFFFF"/>
          <w:lang w:eastAsia="el-GR"/>
        </w:rPr>
        <w:lastRenderedPageBreak/>
        <w:t xml:space="preserve">55% στο 100%. Δεν είπατε τίποτα για την αύξηση του συντελεστή φόρου εισοδήματος των νομικών προσώπων από το 26% στο 29%. Δεν είπατε τίποτα για την κατάργηση μειωμένου ειδικού φόρου κατανάλωσης για τα οινοπνευματώδη ποτά στα Δωδεκάνησα. Δεν είπατε τίποτα για την επιβολή του φόρου στη συνδρομητική τηλεόραση, που είναι νέος φόρος. Γιατί στους νέους φόρους είπατε μόνο για το ηλεκτρονικό τσιγάρο, για το </w:t>
      </w:r>
      <w:r w:rsidRPr="007146F0">
        <w:rPr>
          <w:rFonts w:ascii="Arial" w:eastAsia="Times New Roman" w:hAnsi="Arial" w:cs="Arial"/>
          <w:color w:val="222222"/>
          <w:sz w:val="24"/>
          <w:szCs w:val="24"/>
          <w:shd w:val="clear" w:color="auto" w:fill="FFFFFF"/>
          <w:lang w:val="en-US" w:eastAsia="el-GR"/>
        </w:rPr>
        <w:t>Airbnb</w:t>
      </w:r>
      <w:r w:rsidRPr="007146F0">
        <w:rPr>
          <w:rFonts w:ascii="Arial" w:eastAsia="Times New Roman" w:hAnsi="Arial" w:cs="Arial"/>
          <w:color w:val="222222"/>
          <w:sz w:val="24"/>
          <w:szCs w:val="24"/>
          <w:shd w:val="clear" w:color="auto" w:fill="FFFFFF"/>
          <w:lang w:eastAsia="el-GR"/>
        </w:rPr>
        <w:t>, για την πλαστική σακούλα.</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 την επιβολή του φόρου στη συνδρομητική τηλεόραση είναι νέος φόρος, 10%. Δεν είπατε τίποτα για την επιβολή του νέου φόρου στη σταθερή τηλεφωνία και στο διαδίκτυο, 5%. Αύξηση του φόρου στην μπίρα. Επιβολή του ειδικού φόρου κατανάλωσης στο κρασί, που τον καταργήσατε, μετά την καταδικαστική απόφαση από το Ανώτατο Δικαστήριο. Δεν είπατε τίποτα για την αύξηση του φόρου στην αμόλυβδη βενζίνη, στο πετρέλαιο θέρμανσης, που πήρατε το επίδομα από τα 210 εκατομμύρια ευρώ και το πήγατε στα 58 εκατομμύρια ευρώ. Δεν είπατε τίποτα στην επιβολή φόρου διαμονής σε όλα τα τουριστικά καταλύματα. Δεν είπατε τίποτα για τον νέο φόρο, επιβολή φόρου στον καφέ. Δεν είπατε τίποτα για την αύξηση του συμπληρωματικού φόρου, που κατεβάσετε το όριο από τις 300 χιλιάδες στις 200 χιλιάδες ευρώ -του ΕΝΦΙΑ, μιλάω- και υπερτριπλασιάσατε τους φορολογικούς συντελεστές σε αυτόν τον φόρο. Δεν είπατε τίποτα για την επιβολή τέλους επί της αξίας </w:t>
      </w:r>
      <w:r w:rsidRPr="007146F0">
        <w:rPr>
          <w:rFonts w:ascii="Arial" w:eastAsia="Times New Roman" w:hAnsi="Arial" w:cs="Times New Roman"/>
          <w:sz w:val="24"/>
          <w:szCs w:val="24"/>
          <w:lang w:eastAsia="el-GR"/>
        </w:rPr>
        <w:lastRenderedPageBreak/>
        <w:t>ηλεκτρονικών υπολογιστών, στα tablet</w:t>
      </w:r>
      <w:r w:rsidRPr="007146F0">
        <w:rPr>
          <w:rFonts w:ascii="Arial" w:eastAsia="Times New Roman" w:hAnsi="Arial" w:cs="Times New Roman"/>
          <w:sz w:val="24"/>
          <w:szCs w:val="24"/>
          <w:lang w:val="en-US" w:eastAsia="el-GR"/>
        </w:rPr>
        <w:t>s</w:t>
      </w:r>
      <w:r w:rsidRPr="007146F0">
        <w:rPr>
          <w:rFonts w:ascii="Arial" w:eastAsia="Times New Roman" w:hAnsi="Arial" w:cs="Times New Roman"/>
          <w:sz w:val="24"/>
          <w:szCs w:val="24"/>
          <w:lang w:eastAsia="el-GR"/>
        </w:rPr>
        <w:t>, σε μέγεθος εσωτερικής μνήμης πάνω από 4</w:t>
      </w:r>
      <w:r w:rsidRPr="007146F0">
        <w:rPr>
          <w:rFonts w:ascii="Arial" w:eastAsia="Times New Roman" w:hAnsi="Arial" w:cs="Times New Roman"/>
          <w:sz w:val="24"/>
          <w:szCs w:val="24"/>
          <w:lang w:val="en-US" w:eastAsia="el-GR"/>
        </w:rPr>
        <w:t>GB</w:t>
      </w:r>
      <w:r w:rsidRPr="007146F0">
        <w:rPr>
          <w:rFonts w:ascii="Arial" w:eastAsia="Times New Roman" w:hAnsi="Arial" w:cs="Times New Roman"/>
          <w:sz w:val="24"/>
          <w:szCs w:val="24"/>
          <w:lang w:eastAsia="el-GR"/>
        </w:rPr>
        <w:t xml:space="preserve">.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Αντίθετα, στον πυρήνα της δικής μας πολιτικής είναι η μείωση των φόρων. Ήρθε τώρα η ώρα να ακολουθήσουμε την ακριβώς αντίθετη πορεία. Η Κυβέρνηση της Νέας Δημοκρατίας, η Κυβέρνηση του Κυριάκου Μητσοτάκη ξεκίνα να κάνει πράξη τις δεσμεύσεις της. Οι φορολογικές ελαφρύνσεις ξεκίνησαν από τις πρώτες μέρες της θητείας αυτής της Κυβέρνησης, με τη μείωση του ΕΝΦΙΑ. Με το φορολογικό νομοσχέδιο προχωράμε σε νέα δέσμη μείωσης φόρων και η προσπάθεια αυτή σίγουρα δεν σταματά εδώ. Θα ακολουθήσουν και νέες φορολογικές ελαφρύνσεις στο μέλλον, οι οποίες θα επιταχυνθούν με την επίτευξη υψηλών ρυθμών ανάπτυξης και τη δημιουργία μεγαλύτερου δημοσιονομικού χώρου.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Ουσιαστικά, η μείωση των φορολογικών ελαφρύνσεων για το 2020 αγγίζει το ποσό του 1,2 δισεκατομμυρίου ευρώ. Περιλαμβάνει, πρώτον, την καθιέρωση εισαγωγικού φορολογικού συντελεστή 9%, αντί για 22% που είναι σήμερα, για μισθωτούς, συνταξιούχους, ελεύθερους επαγγελματίες και αγρότες, και για εισοδήματα μέχρι 10 χιλιάδες ευρώ. Η μείωση αυτή δεν αφορά μόνο όσους έχουν εισοδήματα έως 10 χιλιάδες ευρώ, αλλά ωφελεί το σύνολο σχεδόν των φορολογουμένων, αφού το εισόδημά τους φορολογείται με βάση προοδευτική κλίμακα. Αξίζει να σημειωθεί ότι μειώνονται κατά μία ποσοστιαία </w:t>
      </w:r>
      <w:r w:rsidRPr="007146F0">
        <w:rPr>
          <w:rFonts w:ascii="Arial" w:eastAsia="Times New Roman" w:hAnsi="Arial" w:cs="Times New Roman"/>
          <w:sz w:val="24"/>
          <w:szCs w:val="24"/>
          <w:lang w:eastAsia="el-GR"/>
        </w:rPr>
        <w:lastRenderedPageBreak/>
        <w:t xml:space="preserve">μονάδα και οι συντελεστές για τα υψηλότερα εισοδήματα. Η πολιτική μας δεν έχει ταξικό πρόσημο, γι’ αυτό και οι φοροελαφρύνσεις αφορούν όλους όσοι επλήγησαν από την πολιτική της υπερφορολόγησης.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Στις τοποθετήσεις μου στην επιτροπή έδωσα αναλυτικά παραδείγματα για την ωφέλεια που θα έχουν οι φορολογούμενοι από αυτή την παρέμβαση. Αυτοί που αρνούνται να δουν την πραγματικότητα είναι δεδομένο ότι θα συνεχίσουν να κάνουν ό,τι μπορούν για να τη διαστρεβλώσουν. Ματαιοπονούν, όμως, καθώς οι ίδιοι οι πολίτες ξέρουν την αλήθεια και θα δουν στα εκκαθαριστικά τους σημειώματα, το 2020, ότι θα πληρώσουν φόρο κατά πολύ μειωμένο σε σχέση με αυτόν που πλήρωναν τα προηγούμενα χρόνια. Πιο συγκεκριμένα, ελεύθερος επαγγελματίας με ετήσιο εισόδημα 15 χιλιάδες ευρώ πλήρωνε μέχρι σήμερα φόρο 3.300 ευρώ, ενώ πλέον θα πληρώνει 2 χιλιάδες ευρώ. Ο φόρος μειώνεται κατά 1.300 ευρώ στην περίπτωση αυτή. Ελεύθερος επαγγελματίας με ετήσιο εισόδημα 24 χιλιάδες ευρώ πλήρωνε μέχρι σήμερα φόρο 5.896 ευρώ, ενώ πλέον θα πληρώνει 4.596 ευρώ φόρο. Ο φόρος μειώνεται κι εδώ κατά 1.300 ευρώ.</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Παράλληλα, αυξάνεται το αφορολόγητο όριο κατά 1.000 ευρώ για κάθε παιδί και ανεξαρτήτως του αριθμού των προστατευόμενων τέκνων. Ουσιαστικά, η αύξηση του αφορολόγητου ορίου οδηγεί σε μείωση της φορολογικής επιβάρυνσης και παραθέτω τα συγκεκριμένα δεδομένα για να τα </w:t>
      </w:r>
      <w:r w:rsidRPr="007146F0">
        <w:rPr>
          <w:rFonts w:ascii="Arial" w:eastAsia="Times New Roman" w:hAnsi="Arial" w:cs="Times New Roman"/>
          <w:sz w:val="24"/>
          <w:szCs w:val="24"/>
          <w:lang w:eastAsia="el-GR"/>
        </w:rPr>
        <w:lastRenderedPageBreak/>
        <w:t>αντιληφθούν όλοι. Προκύπτει μείωση κατά 810 ευρώ για φορολογούμενο με ένα παιδί, με το αφορολόγητο όριο να αυξάνεται στις 9 χιλιάδες ευρώ. Η αντίστοιχη μείωση για φορολογούμενο με δύο παιδιά είναι 900 ευρώ, με το αφορολόγητο όριο να αυξάνεται στις 10 χιλιάδες ευρώ. Για τους τρίτεκνους η μείωση αντιστοιχεί σε 1.120 ευρώ και με το αφορολόγητο όριο να αυξάνεται στις 11 χιλιάδες ευρώ. Κατά 1.340 ευρώ για φορολογούμενο με τέσσερα παιδιά και με το αφορολόγητο όριο να ψάχνεται στις 12 χιλιάδες ευρώ και επίσης για κάθε επιπλέον τέκνο, μετά το τέταρτο, η μείωση του φόρου αυξάνεται κατά 220 ευρώ για κάθε επόμενο τέκνο.</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Δεύτερον, προχωράμε σε μείωση του φορολογικού συντελεστή για τις επιχειρήσεις από το 28% στο 24%. Είναι ένα μέτρο που ευνοεί μικρές και μεγάλες επιχειρήσεις. Να τονίσουμε σε αυτό το σημείο πως ο συντελεστής φορολογίας εισοδήματος των νομικών προσώπων θα μειωθεί περαιτέρω το επόμενο διάστημα, προκειμένου η ελληνική οικονομία να ανακτήσει την ανταγωνιστικότητά της στο ευρωπαϊκό και διεθνές οικονομικό περιβάλλον. Ήταν δέσμευσή μας και γίνεται πραγματικότητα. Ταυτόχρονα παραμένει σε ισχύ η μείωση κατά 50% του φορολογικού συντελεστή του πρώτου κλιμακίου για τις νεοφυείς επιχειρήσεις, για τα τρία πρώτα έτη λειτουργίας τους.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Τρίτον, μειώνεται ο φόρος στα μερίσματα από το 10% στο 5%.</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Τέταρτον, μειώνεται η προκαταβολή φόρου εισοδήματος στο 95% του φόρου που προκύπτει για τις επιχειρήσεις και αφορά το έτος 2018.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Πέμπτον, θεσπίζεται χαμηλός φορολογικός συντελεστής 10% για τα αγροτικά συνεταιριστικά σχήματα, ένα μέτρο που στοχεύει στην αναγέννηση και στον εκσυγχρονισμό του πρωτογενούς τομέα.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Έκτον, απαλλάσσονται από την εισφορά αλληλεγγύης, που η προηγούμενη κυβέρνηση μετέτρεψε σε μόνιμο φόρο, όλα τα άτομα με ποσοστό αναπηρίας από 80% και άνω, ανεξάρτητα από τη φύση ή τη μορφή της αναπηρίας.</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Έβδομον, μειώνεται ο ΦΠΑ για τα βρεφικά είδη από το 24%, που είναι σήμερα, στον μειωμένο συντελεστή 13%.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Όγδοον, μειώνεται ο ΦΠΑ για τα κράνη των δικυκλιστών και τα παιδικά καθίσματα από το 24% στο 13%.</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Ένατον, καταργείται η εισφορά 0,6% του ν.128/1975 στις πιστώσεις εταιρειών </w:t>
      </w:r>
      <w:r w:rsidRPr="007146F0">
        <w:rPr>
          <w:rFonts w:ascii="Arial" w:eastAsia="Times New Roman" w:hAnsi="Arial" w:cs="Times New Roman"/>
          <w:sz w:val="24"/>
          <w:szCs w:val="24"/>
          <w:lang w:val="en-US" w:eastAsia="el-GR"/>
        </w:rPr>
        <w:t>factory</w:t>
      </w:r>
      <w:r w:rsidRPr="007146F0">
        <w:rPr>
          <w:rFonts w:ascii="Arial" w:eastAsia="Times New Roman" w:hAnsi="Arial" w:cs="Times New Roman"/>
          <w:sz w:val="24"/>
          <w:szCs w:val="24"/>
          <w:lang w:eastAsia="el-GR"/>
        </w:rPr>
        <w:t xml:space="preserve"> και </w:t>
      </w:r>
      <w:r w:rsidRPr="007146F0">
        <w:rPr>
          <w:rFonts w:ascii="Arial" w:eastAsia="Times New Roman" w:hAnsi="Arial" w:cs="Times New Roman"/>
          <w:sz w:val="24"/>
          <w:szCs w:val="24"/>
          <w:lang w:val="en-US" w:eastAsia="el-GR"/>
        </w:rPr>
        <w:t>leasing</w:t>
      </w:r>
      <w:r w:rsidRPr="007146F0">
        <w:rPr>
          <w:rFonts w:ascii="Arial" w:eastAsia="Times New Roman" w:hAnsi="Arial" w:cs="Times New Roman"/>
          <w:sz w:val="24"/>
          <w:szCs w:val="24"/>
          <w:lang w:eastAsia="el-GR"/>
        </w:rPr>
        <w:t xml:space="preserve">, με στόχο τη μείωση του κόστους χρηματοδότησης των μικρομεσαίων επιχειρήσεων.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φορολογικό νομοσχέδιο έχουν ενταχθεί και μέτρα στήριξης των εργαζομένων, με βάση βέλτιστες πρακτικές που εφαρμόζονται ήδη και σε άλλες ανεπτυγμένες χώρες. Συγκεκριμένα, αλλάζει ο τρόπος φορολόγησης των δικαιωμάτων προαίρεσης απόκτησης μετοχών, των λεγόμενων “</w:t>
      </w:r>
      <w:r w:rsidRPr="007146F0">
        <w:rPr>
          <w:rFonts w:ascii="Arial" w:eastAsia="Times New Roman" w:hAnsi="Arial" w:cs="Times New Roman"/>
          <w:sz w:val="24"/>
          <w:szCs w:val="24"/>
          <w:lang w:val="en-US" w:eastAsia="el-GR"/>
        </w:rPr>
        <w:t>stock</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options</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eastAsia="el-GR"/>
        </w:rPr>
        <w:lastRenderedPageBreak/>
        <w:t xml:space="preserve">για τα οποία, εφόσον οι μετοχές που θα αποκτηθούν από την άσκησή τους διακρατούνται για είκοσι τέσσερις μήνες από τους εργαζόμενους, η υπεραξία από την άσκηση των δικαιωμάτων αυτών δεν θα προστίθεται στα λοιπά εισοδήματα του εργαζόμενου, προκειμένου να υπαχθεί στη φορολόγηση με βάση την κλίμακα, αλλά θα φορολογείται αυτοτελώς με συντελεστή 15%. Μάλιστα για τους εργαζόμενους σε νεοφυείς επιχειρήσεις, δηλαδή σε μικρές ή πολύ μικρές μη εισηγμένες επιχειρήσεις, προβλέπεται, κάτω από ορισμένες προϋποθέσεις, χαμηλότερος φορολογικός συντελεστής στο 5%. Ουσιαστικά, με τον τρόπο αυτό, ο εργαζόμενος έχει άμεσο όφελος και συμμετέχει στην επενδυτική προοπτική της επιχείρησης στην οποία εργάζεται. Είναι μια ρύθμιση που φιλοδοξεί να λειτουργήσει ως κίνητρο για να επιστρέψουν στη χώρα μας οι νέοι που έφυγαν τα χρόνια της κρίσης και να ανακοπεί επιτέλους το “brain drain”.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Βελτιώνεται το πλαίσιο φορολόγησης για τις παροχές σε είδος προς τους εργαζόμενους με τη μορφή εταιρικού αυτοκινήτου, όπου πλέον θα υπάρχει φορολόγηση με προοδευτική κλίμακα, με βάση τη λιανική τιμή προ φόρων και με νέους και πολύ πιο δίκαιους φορολογικούς συντελεστές ανά κλιμάκιο. Περαιτέρω, εξαιρούνται από τη φορολόγηση ως εισόδημα τα οχήματα που παραχωρούνται αποκλειστικά για επαγγελματικούς σκοπούς, με λιανική τιμή προ φόρων ως 17 χιλιάδες ευρώ.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Υπέρ των εργαζομένων είναι και τα μέτρα ενίσχυσης της εταιρικής κοινωνικής ευθύνης, όπως, για παράδειγμα, η έκπτωση, προσαυξημένη κατά 30%, από τα ακαθάριστα έσοδα των επιχειρήσεων για τις δαπάνες που αφορούν σε χορήγηση καρτών απεριορίστων διαδρομών στα μέσα μαζικής μεταφοράς, οι οποίες, σημειωτέον, δεν θα υπολογίζονται ως εισόδημα για τον εργαζόμενο.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αναπτυξιακή διάσταση του φορολογικού νομοσχεδίου αποτυπώνεται και στις διατάξεις που στοχεύουν στην προσέλκυση επενδύσεων αλλά και επενδυτικών κεφαλαίων στη χώρα. Αναφέρομαι στην απλοποίηση της νομοθεσίας για τη φορολογική κατοικία και στον νέο τρόπο φορολόγησης των εισοδημάτων αλλοδαπής προέλευσης, με πληρωμή ετήσιου κατ’ αποκοπή φόρου στις περιπτώσεις επενδύσεων άνω των 500 χιλιάδων ευρώ. Στην ίδια κατεύθυνση κινείται και η απαλλαγή από τον φόρο εισοδήματος και την εισφορά αλληλεγγύης των τόκων εταιρικών ομολόγων, εισηγμένων στην οργανωμένη αγορά.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Σημαντικό μέρος του νομοσχεδίου περιέχουν διατάξεις που στοχεύουν στο να προσδώσουν μια νέα δυναμική στην αγορά ακινήτων, που είχε υποστεί μεγάλες φορολογικές επιβαρύνσεις. Έτσι, προχωρούμε στην αναστολή ΦΠΑ για τις οικοδομές με άδεια από την 1</w:t>
      </w:r>
      <w:r w:rsidRPr="007146F0">
        <w:rPr>
          <w:rFonts w:ascii="Arial" w:eastAsia="Times New Roman" w:hAnsi="Arial" w:cs="Times New Roman"/>
          <w:sz w:val="24"/>
          <w:szCs w:val="24"/>
          <w:vertAlign w:val="superscript"/>
          <w:lang w:eastAsia="el-GR"/>
        </w:rPr>
        <w:t>η</w:t>
      </w:r>
      <w:r w:rsidRPr="007146F0">
        <w:rPr>
          <w:rFonts w:ascii="Arial" w:eastAsia="Times New Roman" w:hAnsi="Arial" w:cs="Times New Roman"/>
          <w:sz w:val="24"/>
          <w:szCs w:val="24"/>
          <w:lang w:eastAsia="el-GR"/>
        </w:rPr>
        <w:t xml:space="preserve"> Ιανουαρίου 2006, εντάσσοντας στην αναστολή και την αντιπαροχή. Επιπλέον, αναστέλλεται ο φόρος της υπεραξίας </w:t>
      </w:r>
      <w:r w:rsidRPr="007146F0">
        <w:rPr>
          <w:rFonts w:ascii="Arial" w:eastAsia="Times New Roman" w:hAnsi="Arial" w:cs="Times New Roman"/>
          <w:sz w:val="24"/>
          <w:szCs w:val="24"/>
          <w:lang w:eastAsia="el-GR"/>
        </w:rPr>
        <w:lastRenderedPageBreak/>
        <w:t xml:space="preserve">για τις αγοραπωλησίες ακινήτων, που, κατά κοινή διαπίστωση, θα λειτουργήσουν ευεργετικά.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Ταυτόχρονα, προβλέπεται μείωση φόρου 40% για δαπάνες υπηρεσιών που αφορούν στην ενεργειακή, λειτουργική και αισθητική αναβάθμιση κτηρίων, με συνολικό ύψος δαπάνης στις 16 χιλιάδες ευρώ, ισόποσα κατανεμημένες σε περίοδο τεσσάρων ετών.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Ταυτόχρονα, ως αποτέλεσμα της διαβούλευσης, απαλείφθηκε η διάταξη με την οποία οι ιδιοκτήτες έχαναν την έκπτωση 5% από το εισόδημα ακίνητων.</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με το φορολογικό νομοσχέδιο λαμβάνουμε μέτρα για την ενίσχυση της φορολογικής συμμόρφωσης, για την καταπολέμηση της φοροδιαφυγής, αλλά και για την αναβάθμιση των υπηρεσιών που προσφέρει η φορολογική διοίκηση. Στο εξής, μισθωτοί, συνταξιούχοι, ελεύθεροι επαγγελματίες και εισοδηματίες θα πρέπει να πραγματοποιούν δαπάνες ίσες με το 30% του πραγματικού τους εισοδήματος με ηλεκτρονικά μέσα πληρωμής. Για το συγκεκριμένο μέτρο έχουν προβλεφθεί εξαιρέσεις για κατηγορίες πολιτών που εκ των πραγμάτων αντιμετωπίζουν αντικειμενικές δυσκολίες χρήσης ηλεκτρονικών μέσων πληρωμής. </w:t>
      </w:r>
    </w:p>
    <w:p w:rsidR="007146F0" w:rsidRPr="007146F0" w:rsidRDefault="007146F0" w:rsidP="00777084">
      <w:pPr>
        <w:tabs>
          <w:tab w:val="left" w:pos="1905"/>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Ταυτόχρονα, προχωρούμε σε διορθωτικές παρεμβάσεις, όπως ότι δεν θα περιλαμβάνεται το ποσό της εισφοράς αλληλεγγύης καθώς και το ποσό της διατροφής στον υπολογισμό του πραγματικού εισοδήματος. Το απαιτούμενο </w:t>
      </w:r>
      <w:r w:rsidRPr="007146F0">
        <w:rPr>
          <w:rFonts w:ascii="Arial" w:eastAsia="Times New Roman" w:hAnsi="Arial" w:cs="Times New Roman"/>
          <w:sz w:val="24"/>
          <w:szCs w:val="24"/>
          <w:lang w:eastAsia="el-GR"/>
        </w:rPr>
        <w:lastRenderedPageBreak/>
        <w:t xml:space="preserve">ποσοστό δαπανών μειώνεται στο 20% του πραγματικού εισοδήματος, εφόσον έχουν πραγματοποιηθεί με τη χρήση ηλεκτρονικών μέσων πληρωμής δαπάνες που αφορούν καταβολές φόρου εισοδήματος φυσικών προσώπων και ΕΝΦΙΑ, δανειακές υποχρεώσεις προς χρηματοπιστωτικά ιδρύματα και ενοίκια, οι οποίες υπερβαίνουν το 60% του πραγματικού τους εισοδήματος.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φορολογούμενους που έχουν κατασχεθεί ένας ή περισσότεροι λογαριασμοί, πλην του ακατάσχετου, το όριο δαπανών περιορίζεται στις 5.000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Την ίδια στιγμή η φορολογική διοίκηση κινείται πλέον στον δρόμο του ορθολογισμού και των νέων τεχνολογιών, με στόχο να εξυπηρετείται άμεσα και χωρίς ταλαιπωρία ο πολίτης. Προχωράμε στην εφάπαξ διαγραφή όλων των ληξιπρόθεσμων οφειλών που έχουν οι πολίτες μέχρι το ποσό των 10 ευρώ, η παρακολούθηση των οποίων συσσώρευε υψηλό διοικητικό κόστος για το δημόσιο. Το μέτρο αυτό ωφελεί πάνω από πεντακόσιες χιλιάδες πολίτες.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Επιπλέον, προχωράμε στην περιοδική διαγραφή ποσών οφειλής έως 1 ευρώ. Διευρύνουμε την προθεσμία για την υποβολή δήλωσης φόρου κληρονομιάς από τους έξι μήνες, που ίσχυε μέχρι σήμερα, στους εννέα μήνες, προκειμένου να διευκολύνουμε τους πολίτες. Επίσης, θεσμοθετείται ένα μέτρο στήριξης για τον κλάδο των μικρών οινοπαραγωγών. Σύμφωνα με αυτό, θα επιστρέφεται ή θα διαγράφεται ο ειδικός φόρος κατανάλωσης στο κρασί που </w:t>
      </w:r>
      <w:r w:rsidRPr="007146F0">
        <w:rPr>
          <w:rFonts w:ascii="Arial" w:eastAsia="Times New Roman" w:hAnsi="Arial" w:cs="Times New Roman"/>
          <w:sz w:val="24"/>
          <w:szCs w:val="24"/>
          <w:lang w:eastAsia="el-GR"/>
        </w:rPr>
        <w:lastRenderedPageBreak/>
        <w:t>βεβαιώθηκε μέχρι την τελευταία ημέρα ισχύος του φόρου, δηλαδή την 31</w:t>
      </w:r>
      <w:r w:rsidRPr="007146F0">
        <w:rPr>
          <w:rFonts w:ascii="Arial" w:eastAsia="Times New Roman" w:hAnsi="Arial" w:cs="Times New Roman"/>
          <w:sz w:val="24"/>
          <w:szCs w:val="24"/>
          <w:vertAlign w:val="superscript"/>
          <w:lang w:eastAsia="el-GR"/>
        </w:rPr>
        <w:t xml:space="preserve">η </w:t>
      </w:r>
      <w:r w:rsidRPr="007146F0">
        <w:rPr>
          <w:rFonts w:ascii="Arial" w:eastAsia="Times New Roman" w:hAnsi="Arial" w:cs="Times New Roman"/>
          <w:sz w:val="24"/>
          <w:szCs w:val="24"/>
          <w:lang w:eastAsia="el-GR"/>
        </w:rPr>
        <w:t>Δεκεμβρίου 2018, εφόσον δεν είχε διατεθεί στην κατανάλωση.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θα ήθελα στο κλείσιμο της ομιλίας μου να αναφερθώ στην τροπολογία που κατέθεσε το Υπουργείο Οικονομικών, προκειμένου να αντιμετωπιστούν υπαρκτά προβλήματα, δίνοντας βέλτιστες λύσεις. Το άρθρο 1 της τροπολογίας αναφέρεται στην προσθήκη νέας παραγράφου 2α μετά την παράγραφο 2 του άρθρου 15 του ν.4172/2013, καθώς και στην προσθήκη νέας παραγράφου 4α μετά την παράγραφο 4 του άρθρου 60 του ν.4172/2013.</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τροπολογία αυτή επαναφέρει το καθεστώς της αυτοτελούς φορολόγησης των ποσών που καταβάλλονται σε αθλητές από τις αθλητικές ανώνυμες εταιρείες, τα τμήματα αμειβομένων αθλητών ή τα αναγνωρισμένα αθλητικά σωματεία για την υπογραφή συμβολαίου μετεγγραφής, είτε είναι ανανέωση ή λύση συμβολαίου συνεργασίας, εφόσον τα ποσά αυτά υπερβαίνουν τις 40.000 ευρώ. Για πόσα κάτω των 40.000 ευρώ ισχύει η ένταξη στην κλίμακα φορολογίας εισοδήματος.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 φόρος που προκύπτει από την αυτοτελή φορολόγηση για τα ποσά που το συνολικό τους ύψος κατ’ έτος υπερβαίνει τις 40.000 ευρώ παρακρατείται κατά την πληρωμή και δεν συμψηφίζεται με άλλους φόρους.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Το άρθρο 2 της τροπολογίας αναφέρεται στην τροποποίηση της παραγράφου 1 του άρθρου 19 του ν.4172/2013 και έχει ως στόχο να δοθούν ισχυρά φορολογικά κίνητρα σε ιδιώτες για δωρεές προς φορείς ή κοινωφελή ιδρύματα μέσα από τη χορήγηση μεγαλύτερης μείωσης φόρου, η οποία πλέον θα ανέρχεται σε ποσοστό 20%. Μέχρι σήμερα η μείωση αυτή ήταν 10% και απεδείχθη στην πράξη ότι δεν λειτουργούσε.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Το άρθρο 3 της τροπολογίας αφορά μία προσθήκη στο τέλος της παραγράφου 4 του άρθρου 24 του ν.4172/2013, σύμφωνα με την οποία παρέχεται έκπτωση από τα ακαθάριστα έσοδα των επιχειρήσεων, προσαυξημένη κατά 30% για τις περιπτώσεις δαπανών απόσβεσης κατά την αγορά εταιρικών οχημάτων μηδενικών ή χαμηλών ρύπων. Είναι μία τροπολογία με αναπτυξιακό αλλά και ισχυρό περιβαλλοντικό αποτύπωμα.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άρθρο 4 της τροπολογίας προβλέπει τη μετάταξη από τον συντελεστή 13% στον υπερμειωμένο συντελεστή 6% των φαρμακευτικών προϊόντων τα οποία χορηγούνται σε ασθενείς με δυσίατα νοσήματα.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άρθρο 5 της τοπολογίας προβλέπει μία προσθήκη στην υποπερίπτωση </w:t>
      </w:r>
      <w:r w:rsidRPr="007146F0">
        <w:rPr>
          <w:rFonts w:ascii="Arial" w:eastAsia="Times New Roman" w:hAnsi="Arial" w:cs="Times New Roman"/>
          <w:sz w:val="24"/>
          <w:szCs w:val="24"/>
          <w:lang w:val="en-US" w:eastAsia="el-GR"/>
        </w:rPr>
        <w:t>ii</w:t>
      </w:r>
      <w:r w:rsidRPr="007146F0">
        <w:rPr>
          <w:rFonts w:ascii="Arial" w:eastAsia="Times New Roman" w:hAnsi="Arial" w:cs="Times New Roman"/>
          <w:sz w:val="24"/>
          <w:szCs w:val="24"/>
          <w:lang w:eastAsia="el-GR"/>
        </w:rPr>
        <w:t xml:space="preserve"> της περίπτωσης β΄ της παραγράφου 1 του άρθρου 44 του ν.4111/2013. Πιο συγκεκριμένα, προβλέπεται η φορολογική ελάφρυνση των πολύτεκνων οικογενειών μέσω της εξαίρεσης των επιβατικών ιδιωτικής χρήσης αυτοκινήτων τους από τον φόρο πολυτελούς διαβίωσης.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Υφυπουργού)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Πολλές πολύτεκνες οικογένειες χρησιμοποιούν αυτοκίνητα άνω των χιλίων εννιακοσίων είκοσι εννέα κυβικών εκατοστών, τα οποία επιβαρύνονται με φόρο πολυτελούς διαβίωσης. Είναι μία προσθήκη, που, όπως και οι άλλες, θα πρέπει να τύχουν ευρείας στήριξης, δεδομένου ότι εντάσσεται στο πλαίσιο των δράσεων της Κυβέρνησης για την ενίσχυση του θεσμού της οικογένειας.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(Νικήτας Κακλαμάνης): </w:t>
      </w:r>
      <w:r w:rsidRPr="007146F0">
        <w:rPr>
          <w:rFonts w:ascii="Arial" w:eastAsia="Times New Roman" w:hAnsi="Arial" w:cs="Times New Roman"/>
          <w:sz w:val="24"/>
          <w:szCs w:val="24"/>
          <w:lang w:eastAsia="el-GR"/>
        </w:rPr>
        <w:t>Κύριε Βεσυρόπουλε, πρέπει να κλείνετε.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ΑΠΟΣΤΟΛΟΣ ΒΕΣΥΡΟΠΟΥΛΟΣ (Υφυπουργός Οικονομικών): </w:t>
      </w:r>
      <w:r w:rsidRPr="007146F0">
        <w:rPr>
          <w:rFonts w:ascii="Arial" w:eastAsia="Times New Roman" w:hAnsi="Arial" w:cs="Times New Roman"/>
          <w:sz w:val="24"/>
          <w:szCs w:val="24"/>
          <w:lang w:eastAsia="el-GR"/>
        </w:rPr>
        <w:t>Τελειώνω σε ένα λεπτό,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(Νικήτας Κακλαμάνης): </w:t>
      </w:r>
      <w:r w:rsidRPr="007146F0">
        <w:rPr>
          <w:rFonts w:ascii="Arial" w:eastAsia="Times New Roman" w:hAnsi="Arial" w:cs="Times New Roman"/>
          <w:sz w:val="24"/>
          <w:szCs w:val="24"/>
          <w:lang w:eastAsia="el-GR"/>
        </w:rPr>
        <w:t>Ναι, κλείστε, όμως, σε ένα λεπτό.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ΑΠΟΣΤΟΛΟΣ ΒΕΣΥΡΟΠΟΥΛΟΣ (Υφυπουργός Οικονομικών): </w:t>
      </w:r>
      <w:r w:rsidRPr="007146F0">
        <w:rPr>
          <w:rFonts w:ascii="Arial" w:eastAsia="Times New Roman" w:hAnsi="Arial" w:cs="Times New Roman"/>
          <w:sz w:val="24"/>
          <w:szCs w:val="24"/>
          <w:lang w:eastAsia="el-GR"/>
        </w:rPr>
        <w:t>Το άρθρο 6 της τροπολογίας προβλέπει την απαλλαγή από τον ΕΝΦΙΑ για τα ακίνητα τα οποία ανήκουν σε νομικά πρόσωπα δημοσίου ή ιδιωτικού δικαίου που εντάσσονται στους φορείς της γενικής κυβέρνησης καθώς και σε ΟΤΑ και ιδιοχρησιμοποιούνται ή παραχωρούνται δωρεάν στο δημόσιο ή χρησιμοποιούνται αποκλειστικά για τις ανάγκες της δημόσιας υγείας.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Με το άρθρο 7 της τροπολογίας αποσαφηνίζεται η έννοια των εκκρεμών υποθέσεων για τις οποίες έχει ήδη επιβληθεί φόρος υπεραξίας. Περαιτέρω αναδιατυπώνεται η περίπτωση στ΄ της παραγράφου 2 του άρθρου 15 του ν.3091/2002, προκειμένου όλα τα ιδρύματα με κοινωφελείς, εκπαιδευτικούς, πολιτιστικούς ή θρησκευτικούς σκοπούς στην Ελλάδα να διέπονται από το ίδιο πλαίσιο κανόνων.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άρθρο 8 της τροπολογίας προβλέπει την παραχώρηση δύο δημόσιων ακινήτων, προκειμένου να καλυφθούν ανάγκες στέγασης υπηρεσιών και μονάδων αρμοδιότητας των Υπουργείων Προστασίας του Πολίτη και Δικαιοσύνης.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το φορολογικό νομοσχέδιο έρχεται να ενισχύσει ακόμα περισσότερο τη βελτίωση του οικονομικού κλίματος. Μια βελτίωση που καταγράφεται σε διεθνές επίπεδο από τον τρόπο με τον οποίο οι αγορές αντιμετωπίζουν πλέον την ελληνική οικονομία. Καταγράφεται, όμως, και στην πραγματική οικονομία, στη βελτίωση της ψυχολογίας της αγοράς αλλά και των πολιτών.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Κυβέρνηση του Κυριάκου Μητσοτάκη κάνει πράξη τις δεσμεύσεις της. Χτίζει μία νέα σχέση με τους πολίτες και διαμορφώνει ένα δίκαιο φορολογικό σύστημα με αναπτυξιακή διάσταση. Θέτει ως στόχο μια ισχυρή και βιώσιμη ανάπτυξη για όλους, που θα μας δώσει τη δυνατότητα να προχωρήσουμε και </w:t>
      </w:r>
      <w:r w:rsidRPr="007146F0">
        <w:rPr>
          <w:rFonts w:ascii="Arial" w:eastAsia="Times New Roman" w:hAnsi="Arial" w:cs="Times New Roman"/>
          <w:sz w:val="24"/>
          <w:szCs w:val="24"/>
          <w:lang w:eastAsia="el-GR"/>
        </w:rPr>
        <w:lastRenderedPageBreak/>
        <w:t>σε άλλες φορολογικές ελαφρύνσεις. Γιατί αυτή η Κυβέρνηση βλέπει μόνο το μέλλον και το αύριο αυτής της χώρας.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αυτό το καλύτερο και πιο ελπιδοφόρο αύριο έχουν δικαίωμα όλοι οι Έλληνες, χωρίς αποκλεισμούς και διχαστικές λογικές. Σας καλώ να στηρίξετε αυτό το νομοσχέδιο, που δίνει ανάσα σε πολίτες και επιχειρήσεις. Ενισχύει την αναπτυξιακή διαδικασία, έχει κοινωνική στόχευση, αλλά και ισχυρό και μεταρρυθμιστικό πρόσημο.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Κύριε Υφυπουργέ, δεν μπορώ να σας αφήσω άλλο.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ΑΠΟΣΤΟΛΟΣ ΒΕΣΥΡΟΠΟΥΛΟΣ (Υφυπουργός Οικονομικών): </w:t>
      </w:r>
      <w:r w:rsidRPr="007146F0">
        <w:rPr>
          <w:rFonts w:ascii="Arial" w:eastAsia="Times New Roman" w:hAnsi="Arial" w:cs="Times New Roman"/>
          <w:sz w:val="24"/>
          <w:szCs w:val="24"/>
          <w:lang w:eastAsia="el-GR"/>
        </w:rPr>
        <w:t>Σας ευχαριστώ, κύριε Πρόεδρε.</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Προτείνω το εξής. Μου έχει ζητήσει ο κ. Τσακαλώτος μετά να κάνει μία παρέμβαση. Να συμπληρώσουμε, λοιπόν, την εξάδα των εναλλασσόμενων συναδέλφων και μετά, αν θέλει κάποιος Κοινοβουλευτικός Εκπρόσωπος θα πάρει τον λόγο, αλλιώς θα συνεχίσουμε.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η κ. Χρηστίδου Ραλλία.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ΡΑΛΛΙΑ ΧΡΗΣΤΙΔΟΥ:</w:t>
      </w:r>
      <w:r w:rsidRPr="007146F0">
        <w:rPr>
          <w:rFonts w:ascii="Arial" w:eastAsia="Times New Roman" w:hAnsi="Arial" w:cs="Times New Roman"/>
          <w:sz w:val="24"/>
          <w:szCs w:val="24"/>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Κυρίες και κύριοι συνάδελφοι, σήμερα συζητάμε ένα ακόμα νομοσχέδιο της Κυβέρνησης Μητσοτάκη με τίτλο «φορολογική μεταρρύθμιση με αναπτυξιακή διάσταση για την Ελλάδα του αύριο».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Ειλικρινά αναρωτιέμαι: για την Ελλάδα του αύριο ή για την Ελλάδα του χθες; Με αυτό το νομοσχέδιο -που στη διαβούλευση ήταν τριάντα εννέα άρθρα και στη Βουλή ήρθε για κατάθεση με εξήντα επτά, για τόση προετοιμασία μιλάμε!- μας παρουσιάζετε την αναπτυξιακή διάσταση για την Ελλάδα του αύριο; Ή μήπως τελικά επιχειρείτε να επαναφέρετε εν έτει 2019 ένα μοντέλο από τα παλιά, ένα μοντέλο που έχει αποτύχει;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ανάκαμψη της οικοδομής και η περιστολή μισθών και εργασιακών δικαιωμάτων, αυτά είναι τα μεγαλόπνοα σχέδιά σας για τη χώρα. Σχέδια που εφαρμόσατε και στο μετεμφυλιακό κράτος της δεκαετίας του ’50, μόνο που τώρα πια είμαστε εβδομήντα χρόνια μετά και οι ιδέες στον τομέα της οικονομίας μοιάζουν εξαιρετικά παρωχημένες.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γίνεται ολοένα και πιο ξεκάθαρο πως οι αυτοακυρώσεις των υποσχέσεων που σκορπίζατε προεκλογικά συνεχίζονται. Εφόσον παίξατε και χάσατε με το «μακεδονικό» και ύστερα με το προσφυγικό, τώρα ήρθε η ώρα να παίξετε τελευταίο σας χαρτί, αυτό της μεσαίας τάξης.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Τόσο καιρό μιλάτε για μία αδικημένη μεσαία τάξη επί κυβερνήσεων ΣΥΡΙΖΑ, για μία άδικη υπερφορολόγησή της και για μία δική σας προσπάθεια </w:t>
      </w:r>
      <w:r w:rsidRPr="007146F0">
        <w:rPr>
          <w:rFonts w:ascii="Arial" w:eastAsia="Times New Roman" w:hAnsi="Arial" w:cs="Times New Roman"/>
          <w:sz w:val="24"/>
          <w:szCs w:val="24"/>
          <w:lang w:eastAsia="el-GR"/>
        </w:rPr>
        <w:lastRenderedPageBreak/>
        <w:t>πάταξης αυτής της υπερφορολόγησης. Είναι, όμως, έτσι τα πράγματα; Σας ρωτάμε: Ένας συνταξιούχος με 8.000 ευρώ ετήσιο εισόδημα τι κερδίζει από το νομοσχέδιό σας; Ένας μισθωτός με 9.000 τι κερδίζει από το νομοσχέδιό σας; Ένας μισθωτός με 25.000 και ένα παιδί πόση ωφέλεια θα έχει;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Εμείς βρήκαμε ότι δεν θα έχει ωφέλεια, ενώ αυτός που δηλώνει εισόδημα 800.000 ευρώ, θα έχει μόνο στον φόρο εισοδήματος όφελος 9.100 ευρώ. Ο μισθωτός, δηλαδή, των 25.000 δεν θα έχει καθόλου. Ο μεγαλοεισοδηματίας των 800.00 ευρώ θα έχει μείωση 9.100 ευρώ.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 τους περίφημους είκοσι εννέα άδικους νόμους του ΣΥΡΙΖΑ, που μας λέγατε και μας ξαναλέγατε μαζί με τις φιλικές σας εφημερίδες και τα κανάλια; Ούτε έναν φόρο δεν καταργείτε εσείς, οι δήθεν υπερασπιστές των μεσαίων στρωμάτων! Αλλά πράγματι έναν φόρο καταργήσατε. Είναι ο φόρος για το κρασί. Μόνο που αυτός ο φόρος είχε ήδη καταργηθεί από την κυβέρνηση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Επίσης είχατε υποσχεθεί από το καλοκαίρι που αναλάβατε, ανάσα σε νοικοκυριά και 1.000 αφορολόγητο για κάθε παιδί. Τελικά, όμως, βλέπουμε ότι στην πορεία το χιλιάρικο αυτό μετατράπηκε μόλις σε 364 ευρώ αφορολόγητα για το πρώτο παιδί και μάλιστα με πτωτική τάση για εισοδήματα 12.000 ευρώ και άνω.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Και τι γίνεται με τους ελεύθερους επαγγελματίες, που το τοπίο είναι θολό, λόγω των μη προκαθορισμένων ασφαλιστικών εισφορών;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Αλλά, συνάδελφοι, η Νέα Δημοκρατία αποδεικνύει περίτρανα ότι δεν την αφορούν ούτε τα μεσαία αλλά ούτε, φυσικά, και τα φτωχά, λαϊκά στρώματα. Έχει κάνει αυτή την επιλογή από τον Ιούλιο κιόλας, πράγμα που το επιβεβαιώνει και το παρόν νομοσχέδιο. Εκεί βλέπουμε ότι το μεγαλύτερο μέρος των ελαφρύνσεων του νομοσχεδίου κατευθύνεται σε μεγάλες κερδοφόρες επιχειρήσεις και σε πρόσωπα με πολύ μεγάλα εισοδήματα.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Βλέπουμε μείωση φόρου προσώπων με πολύ υψηλά εισοδήματα, που γίνονται μόνιμοι κάτοικοι Ελλάδας, μείωση φορολόγησης μερισμάτων από 10% που ίσχυε μέχρι σήμερα σε 5%, μείωση φορολόγησης μεγάλων εταιρειών που επενδύουν σε ακίνητη περιουσία.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Επίσης, βλέπουμε αναστολή του ΦΠΑ στην οικονομία, μια ρύθμιση θετική μόνο γι’ αυτούς που μπορούν να υποστηρίξουν την αγορά δεύτερης και τρίτης κατοικίας, καθώς η πρώτη, ως γνωστόν, απαλλάσσεται από τον ΦΠΑ.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της Κυβέρνησης, στο άρθρο 38 τι κάνετε; Αντί να κυνηγήσετε περισσότερο τη φοροδιαφυγή, περισσότερο το λαθρεμπόριο και τη διαφθορά, τους δίνετε περισσότερη ευελιξία, όχι βέβαια στη μεσαία τάξη, αλλά στους οικονομικά ισχυρούς φίλους σας.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Με τη μείωση του φόρου μερισμάτων ποιος ωφελείται; Με τη μείωση στις απαιτούμενες ηλεκτρονικές συναλλαγές για τους πολύ πλούσιους, την ώρα που αυξάνεται για όλους τους υπόλοιπους, ποιος ωφελείται; Μάλλον οι ανώτερες εισοδηματικές τάξεις βγαίνουν κερδισμένες και όχι η μεσαία τάξη.</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Επιλέγετε προκλητικά να δώσετε το μεγαλύτερο μέρος των ελαφρύνσεων, περισσότερα από 600 εκατομμύρια, δηλαδή, παραπάνω από το 50%, στις επιχειρήσεις. Όμως, ακόμη και μεταξύ των επιχειρήσεων φαίνεται η στόχευσή σας να βοηθήσετε τους μεγάλους, αδιαφορώντας για τους μικρούς. Σχεδόν το 80% του οφέλους από τη μείωση του συντελεστή από το 28% ως το 24% θα το καρπωθούν περίπου έξι χιλιάδες επιχειρήσεις, μόνο, δηλαδή, το 2,5% του συνόλου των επιχειρήσεων. Για το 60% των επιχειρήσεων που δεν εμφανίζουν κέρδη δεν υπάρχει κανένα απολύτως όφελος, ενώ για τις μεγάλες κερδοφόρες επιχειρήσεις, σχεδόν το 40% από το όφελος θα το καρπωθούν μόνο διακόσιες επιχειρήσεις, με ετήσια κέρδη πάνω από επτά εκατομμύρια.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Όμως, για να μη λέτε ότι είμαστε και άδικοι, όσον αφορά τις ηλεκτρονικές συναλλαγές, θετικό είναι ότι προστίθενται απαλλαγές από τις ηλεκτρονικές συναλλαγές για όσους είναι δικαιούχοι ΚΕΑ και όσους νοσηλεύονται πάνω από έξι μήνες, καθώς και το ότι στους φορολογούμενους που τους έχει κατασχεθεί ο λογαριασμός το όριο γίνεται πέντε χιλιάδες ευρώ.</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Όμως, άλλη μια απόδειξη της ταξικής μεροληψίας αποτελεί και η απαλλαγή από τον ειδικό φόρο ακινήτων σε ολοένα και περισσότερες επενδυτικές εταιρείες. Απαλλάσσεται πληθώρα επενδυτικών εταιρειών, συμπεριλαμβανομένων και των ακινήτων που χρησιμοποιούνται από ναυτιλιακές επιχειρήσεις, όπως χώροι εστίασης, στάθμευσης, δηλαδή, μια ακόμη ευνοϊκή διάταξη για λίγους.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Αφήσατε εκτός, με δική σας ευθύνη, μια σειρά μέτρων που είχε αποφασίσει και εξαγγείλει η κυβέρνηση του ΣΥΡΙΖΑ. Η κατάργηση εισφοράς αλληλεγγύης για εισοδήματα έως 20 χιλιάδες ευρώ εσείς επιλέξατε να μειωθεί για μεγαλύτερα εισοδήματα. Η μείωση φόρου για συνεταιρισμένους αγρότες, η μείωση της προκαταβολής φόρου στο 50% είναι κάποια από τα κοινωνικά μέτρα που δεν θεωρήσατε χρήσιμα να τα συμπεριλάβετε.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Κλείνω, λέγοντας ότι σε συνέχεια όλων αυτών των δήθεν αναπτυξιακών νομοσχεδίων, η σημερινή συζήτηση του φορολογικού νομοσχεδίου αποτελεί ακόμη μια σειρά ρυθμίσεων αντιεργατικών, χωρίς κοινωνικό πρόσημο, χωρίς αναπτυξιακό πρόσημο, αποτυπώνοντας τη νεοφιλελεύθερη φιλοσοφία σας, δηλαδή, κανένα μέτρο υπέρ του κοινωνικού κράτους.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της Κυβέρνησης, ο χρόνος πιέζει. Ο χρόνος σάς πιέζει. Θα κλείσω με το προφανές συμπέρασμα, απευθυνόμενη σε εσάς. Το μόνο που δεν σας ενδιαφέρει και το μόνο που δεν σας ενδιέφερε ποτέ ήταν η μεσαία τάξη.</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Σας ευχαριστώ πολύ.</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Σας ευχαριστούμε, κυρία Χρηστίδου, και για το συνεπές της ώρας.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κ. Μιχαήλ Κατρίνης από το Κίνημα Αλλαγής. Καλό θα ήταν να λέμε και το κόμμα για να μπορούν να καταλαβαίνουν όσοι ακούνε μεν, αλλά δεν βλέπουν.</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ΜΙΧΑΗΛ ΚΑΤΡΙΝΗΣ: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στη σκιά της παραίτησης του Υφυπουργού Εξωτερικών σε μια τόσο κρίσιμη εθνικά συγκυρία, της πρώτης παραίτησης μέλους της Κυβέρνησης, συζητούμε το φορολογικό νομοσχέδιο, ένα νομοσχέδιο το οποίο δεν έχει ούτε αναπτυξιακό χαρακτήρα, δεν αποτελεί ολοκληρωμένη μεταρρύθμιση και δεν εξυπηρετεί ούτε τις τωρινές αλλά ούτε και τις μελλοντικές ανάγκες, ούτε της χώρας ούτε της κοινωνίας.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Γιατί; Γιατί δεν συμβάλλει στην ανάγκη προσέλκυσης επενδύσεων, δεν συμβάλλει στον εκσυγχρονισμό των επιχειρήσεων και, βεβαίως, δεν συμβάλει -και είναι το κρισιμότερο αυτό- στη δημιουργία θέσεων εργασίας.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 φαίνεται από το γεγονός ότι οι ελαφρύνσεις των νομικών προσώπων με μείωση του συντελεστή στο 24% και, κυρίως, η μείωση του </w:t>
      </w:r>
      <w:r w:rsidRPr="007146F0">
        <w:rPr>
          <w:rFonts w:ascii="Arial" w:eastAsia="Times New Roman" w:hAnsi="Arial" w:cs="Times New Roman"/>
          <w:sz w:val="24"/>
          <w:szCs w:val="24"/>
          <w:lang w:eastAsia="el-GR"/>
        </w:rPr>
        <w:lastRenderedPageBreak/>
        <w:t xml:space="preserve">φόρου μερισμάτων στο 5% δεν έχουν καμμία σύνδεση με επενδύσεις και με θέσεις εργασίας.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Θυμάστε, αγαπητοί συνάδελφοι της Νέας Δημοκρατίας, ότι μείωση της φορολογίας στις επιχειρήσεις είχε κάνει και η κυβέρνηση του κ. Καραμανλή το 2007, οριζόντια, χωρίς να αποδώσει τα αναμενόμενα αποτελέσματα. Δεν ξέρω αν το θυμάστε, αλλά είμαι σίγουρος ότι θυμάστε τι έγινε στη συνέχεια.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Όμως, το κυριότερο είναι ότι σε αυτό το νομοσχέδιο και πάλι η μεσαία τάξη είναι αυτή που θα κληθεί να στηρίξει και τα υπερβολικά πλεονάσματα των 7 δισεκατομμυρίων ευρώ και την αύξηση κατά 979 εκατομμύρια των φόρων επ’ αγαθών υπηρεσιών και κατά 264 εκατομμύρια του φόρου εισοδήματος.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Όλοι αυτοί θα δουν μειώσεις από 17 έως 37 ευρώ τον χρόνο. Και, παρά την προσπάθεια και της Κυβέρνησης και των Βουλευτών της Συμπολίτευσης, δεν μπορούν να μιλούν για φορολογικές ελαφρύνσεις, όταν αυξάνονται αναλογικά οι έμμεσοι φόροι και, δυστυχώς, και με την Κυβέρνηση της Νέας Δημοκρατίας αυξάνονται αναλογικά οι έμμεσοι φόροι εις βάρος, βεβαίως, των χαμηλών εισοδημάτων και των λαϊκών στρωμάτων.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Ούτε, βεβαίως, μπορείς να μιλάς για φορολογικές ελαφρύνσεις, όταν μειώνεις απλά την προκαταβολή φόρου από το 100% στο 95% -κάτι που είναι θηλειά για όλους τους επαγγελματίες και τις επιχειρήσεις- και ούτε όταν λες ότι κάνεις φορολογικές ελαφρύνσεις, γιατί διευρύνεις τη φορολογική βάση από την </w:t>
      </w:r>
      <w:r w:rsidRPr="007146F0">
        <w:rPr>
          <w:rFonts w:ascii="Arial" w:eastAsia="Times New Roman" w:hAnsi="Arial" w:cs="Times New Roman"/>
          <w:sz w:val="24"/>
          <w:szCs w:val="24"/>
          <w:lang w:eastAsia="el-GR"/>
        </w:rPr>
        <w:lastRenderedPageBreak/>
        <w:t>επέκταση των ηλεκτρονικών συναλλαγών, χωρίς την ίδια στιγμή να κάνεις τίποτα για τις καταχρηστικές χρεώσεις των τραπεζών που συνοδεύουν αυτές τις συναλλαγές. Και η αφωνία της Κυβέρνησης είναι πρωτοφανής.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τώρα στο ζήτημα το οποίο προσπαθείτε να υποβαθμίσετε, αλλά, δυστυχώς, δεν μπορείτε να κρυφτείτε: την αύξηση των αντικειμενικών αξιών. Ο κύριος Υπουργός όταν του έκανα επίκαιρη ερώτηση πριν από δύο μήνες, εξέφρασε τη βεβαιότητα ότι δεν θα έχουμε καμμία αύξηση της φορολογίας στα ακίνητα και ότι θα προσαρμοστεί ο ΕΝΦΙΑ με την αναπροσαρμογή των αντικειμενικών αξιών. Τώρα οι αντικειμενικές αξίες αυξάνονται, συμπαρασύροντας δεκαεπτά επιπλέον φόρους ακινήτων και, βεβαίως, ακυρώνοντας στην πράξη την ψηφισμένη μείωση του ΕΝΦΙΑ, αφού θα αυξηθούν πάρα πολύ και οι φόροι στα αγροτεμάχια και στα εκτός σχεδίου. Βεβαίως, είναι αύξηση που με βάση τον δικό σας προϋπολογισμό φέρνει επιπλέον 84 εκατομμύρια ευρώ φόρους στα ακίνητα.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Αυτή είναι η Κυβέρνηση που μειώνει τη φορολογία στα ακίνητα! Και ενώ λέγατε ότι θα εντάξετε αρχικά επτά χιλιάδες περιοχές, μετά -υπό τον φόβο της της κατακραυγής- τις μειώσατε σε τρεις χιλιάδες, προσπαθώντας να μας πείσετε ότι αυτές αφορούν μόνο τουριστικές περιοχές και την ίδια στιγμή δεν λέτε ότι θα αναπροσαρμόσετε και σε τρεις χιλιάδες επτακόσιες περιοχές τις </w:t>
      </w:r>
      <w:r w:rsidRPr="007146F0">
        <w:rPr>
          <w:rFonts w:ascii="Arial" w:eastAsia="Times New Roman" w:hAnsi="Arial" w:cs="Times New Roman"/>
          <w:sz w:val="24"/>
          <w:szCs w:val="24"/>
          <w:lang w:eastAsia="el-GR"/>
        </w:rPr>
        <w:lastRenderedPageBreak/>
        <w:t>αξίες, και στην Αττική και στην επαρχία, με ό,τι αυτό επιβαρύνει, βεβαίως, τους συμπολίτες μας.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πιστεύουμε ότι οι προτεραιότητες έρχονται λάθος σε αυτό το φορολογικό νομοσχέδιο. Θα πρέπει να εκκινούν από την παραγωγή, και ιδίως από τους εξαγωγικούς τομείς, και στη συνέχεια να επεκτείνεται η ελάφρυνση στα εισοδήματα προοδευτικά και, βεβαίως, μετά να καταλήγει και στην κατανάλωση, με εξαίρεση βασικά αγαθά και υπηρεσίες τα οποία θα πρέπει να βρεθούν άμεσα.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προτείνουμε παροχή κινήτρων σε επιχειρήσεις που δημιουργούν νέες θέσεις εργασίας, πλήρη απαλλαγή από τη φορολογία και από τις ασφαλιστικές εισφορές για τρία χρόνια στους νέους που ανοίγουν τη δική τους επιχείρηση και, βεβαίως, τόνωση του πρωτογενούς τομέα μέσα από ελάφρυνση της φορολογίας αγροτικών εισοδημάτων, ενίσχυση συλλογικών οργανώσεων, αγροτών και εξαίρεση αγροτεμαχίων από τον συμπληρωματικό φόρο του ΕΝΦΙΑ, που θα πρέπει και αυτό να το νομοθετήσετε.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Ειδικότερα για τους αγρότες, στους οποίους εμείς στηρίζουμε πάρα πολλά για την ανασυγκρότηση της χώρας, το Κίνημα Αλλαγής προτείνει καθιέρωση έως 9% του συντελεστή φορολόγησης για εισόδημα έως 10 χιλιάδες ευρώ και 13% για το πλεονάζον εισόδημα, καθιέρωση αφορολόγητου και για τις ενισχύσεις της Κοινής Αγροτικής Πολιτικής, αλλά και για τις αποζημιώσεις, </w:t>
      </w:r>
      <w:r w:rsidRPr="007146F0">
        <w:rPr>
          <w:rFonts w:ascii="Arial" w:eastAsia="Times New Roman" w:hAnsi="Arial" w:cs="Times New Roman"/>
          <w:sz w:val="24"/>
          <w:szCs w:val="24"/>
          <w:lang w:eastAsia="el-GR"/>
        </w:rPr>
        <w:lastRenderedPageBreak/>
        <w:t xml:space="preserve">βεβαίως, επάνω από 20 χιλιάδες ευρώ ενίσχυση, να υπάρχει μία φορολόγηση, η οποία θα κατευθύνεται προς την ενίσχυση ομάδων παραγωγών και των συλλογικών οργανώσεων των αγροτών.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Όσο για τους αγρότες που παραδίδουν τα προϊόντα τους σε ομάδες παραγωγών, των οποίων είναι μέλη, για τους μεν επαγγελματίες αγρότες, εμείς προτείνουμε να λογίζονται κατά 35% μειωμένα τα έσοδα γι’ αυτές τις παραδόσεις, για τους δε αγρότες του ειδικού καθεστώτος, να επιστρέφεται επιπλέον ποσοστό 5% επί του αναλογούντος ΦΠΑ.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Κλείνω, κυρίες και κύριοι συνάδελφοι, με την τροπολογία που καταθέσαμε μαζί με τον συνάδελφο από την Αρκαδία, τον κ. Κωνσταντινόπουλο και αφορά στο μεγάλο, στο φλέγον ζήτημα των δανείων που δόθηκαν στις πυρόπληκτες περιοχές το 2007, δανείων προνοιακού χαρακτήρα που είχαν δοθεί με την εγγύηση του ελληνικού δημοσίου και αφορμή τις καταστροφικές -θυμάστε- πυρκαγιές στην Ηλεία, στην Αρκαδία, στη Μεσσηνία, στην Εύβοια και στη Λακωνία, αλλά που προφανώς, λόγω της κρίσης που μεσολάβησε, δεν έδωσε τη δυνατότητα στους περισσότερους από αυτούς δανειολήπτες να μπορέσουν να αποπληρώσουν.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Μετά από πάρα πολλά χρόνια, μόλις πριν από έναν χρόνο, με τον ν.4549 της προηγούμενης κυβέρνησης, ο οποίος εξειδικεύτηκε μάλιστα στις αρχές του 2019, δόθηκε η δυνατότητα στους οφειλέτες να ρυθμίσουν με τις </w:t>
      </w:r>
      <w:r w:rsidRPr="007146F0">
        <w:rPr>
          <w:rFonts w:ascii="Arial" w:eastAsia="Times New Roman" w:hAnsi="Arial" w:cs="Times New Roman"/>
          <w:sz w:val="24"/>
          <w:szCs w:val="24"/>
          <w:lang w:eastAsia="el-GR"/>
        </w:rPr>
        <w:lastRenderedPageBreak/>
        <w:t>τράπεζες αυτά τα δάνεια με τους συνήθεις όρους, δυνατότητα, όμως, που στην πράξη δεν εφαρμόστηκε ποτέ και ακυρώθηκε, αφού οι τράπεζες απαιτούσαν να αποποιηθούν οι δανειολήπτες την εγγύηση του ελληνικού δημοσίου.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Ποιο είναι το αποτέλεσμα; Σήμερα να μην έχει γίνει καμμία ρύθμιση και να κινδυνεύουν αυτοί οι δανειολήπτες να ανατραπούν αυτόματα σε μεγαλοοφειλέτες της εφορίας και να χάσουν, κύριε Υπουργέ, την ακίνητη περιουσία τους, αφού οι καταπτώσεις των εγγυήσεων αγγίζουν τα 2,1 δισεκατομμύρια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κάναμε ερώτηση στο Υπουργείο Οικονομικών και ο κ. Σκυλακάκης, ο αρμόδιος Υφυπουργός, παραμένει άπρακτος μέχρι στιγμής, λέγοντας ότι πολύ απλά περιμένει να λήξει η περίοδος εγγύησης των δανείων, ώστε να νομοθετήσει η Κυβέρνηση, όπως λέει χαρακτηριστικά, ειδική μακροχρόνια ρύθμιση για τους δανειολήπτες, οι οποίοι θα μετατραπούν αυτόματα σε οφειλέτες του δημοσίου, χωρίς να είναι σαφές ποιο είναι το πλαίσιο, πόσο χρονικό διάστημα θα διαρκέσει και ποιοι είναι οι όροι, οι προϋποθέσεις και οι δόσεις και αν θα είναι τόσο ασφυκτικές, όσο αυτές που περιγράφετε τώρα στο νομοσχέδιο που συζητάμε.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καταθέτω στα Πρακτικά.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σημείο αυτό ο Βουλευτής κ. Μιχαήλ Κατρίνης καταθέτει για τα Πρακτικά το προαναφερθέν έγγραφο, το οποίο βρίσκεται στο αρχείο του </w:t>
      </w:r>
      <w:r w:rsidRPr="007146F0">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Την ίδια στιγμή ο </w:t>
      </w:r>
      <w:r w:rsidRPr="007146F0">
        <w:rPr>
          <w:rFonts w:ascii="Arial" w:eastAsia="Times New Roman" w:hAnsi="Arial" w:cs="Times New Roman"/>
          <w:sz w:val="24"/>
          <w:szCs w:val="24"/>
          <w:lang w:val="en-US" w:eastAsia="el-GR"/>
        </w:rPr>
        <w:t>SSM</w:t>
      </w:r>
      <w:r w:rsidRPr="007146F0">
        <w:rPr>
          <w:rFonts w:ascii="Arial" w:eastAsia="Times New Roman" w:hAnsi="Arial" w:cs="Times New Roman"/>
          <w:sz w:val="24"/>
          <w:szCs w:val="24"/>
          <w:lang w:eastAsia="el-GR"/>
        </w:rPr>
        <w:t xml:space="preserve"> απαιτεί την καταβολή των εγγυήσεων από το δημόσιο, για να μη χρειαστεί να γράψουν οι τράπεζες ζημίες και να χρειαστεί να ανακεφαλαιοποιηθούν. Άρα ο </w:t>
      </w:r>
      <w:r w:rsidRPr="007146F0">
        <w:rPr>
          <w:rFonts w:ascii="Arial" w:eastAsia="Times New Roman" w:hAnsi="Arial" w:cs="Times New Roman"/>
          <w:sz w:val="24"/>
          <w:szCs w:val="24"/>
          <w:lang w:val="en-US" w:eastAsia="el-GR"/>
        </w:rPr>
        <w:t>SSM</w:t>
      </w:r>
      <w:r w:rsidRPr="007146F0">
        <w:rPr>
          <w:rFonts w:ascii="Arial" w:eastAsia="Times New Roman" w:hAnsi="Arial" w:cs="Times New Roman"/>
          <w:sz w:val="24"/>
          <w:szCs w:val="24"/>
          <w:lang w:eastAsia="el-GR"/>
        </w:rPr>
        <w:t xml:space="preserve"> απαιτεί οι δανειολήπτες να γίνουν οφειλέτες του δημοσίου με δυσμενείς όρους και προφανώς, κυρίες και κύριοι συνάδελφοι, αυτή δεν είναι λύση.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 αυτό, λοιπόν, σας καλώ, κύριοι της Κυβέρνησης, να αποδεχθείτε την τροπολογία που καταθέσαμε για τριετή παράταση της εγγύησης του ελληνικού δημοσίου, ώστε να μπορέσουν αυτοί οι δανειολήπτες, με όρους οι οποίοι θα είναι αντικειμενικοί και θα ανταποκρίνονται στις σημερινές οικονομικές συνθήκες, να μπουν σε μια σοβαρή διαδικασία ρύθμισης των οφειλών τους.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ερώτημα και το δίλημμα, κύριε Υπουργέ, είναι απλό και θα πρέπει να απαντήσετε: Είστε με τους τραπεζίτες ή με τους δανειολήπτες; Εδώ και τώρα. Οι μέρες είναι λίγες, πρέπει η Κυβέρνηση να πάρει σαφή και ξεκάθαρη θέση.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 πολύ, κύριε Πρόεδρε.</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Κινήματος Αλλαγής)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 xml:space="preserve">ΠΡΟΕΔΡΕΥΩΝ (Νικήτας Κακλαμάνης): </w:t>
      </w:r>
      <w:r w:rsidRPr="007146F0">
        <w:rPr>
          <w:rFonts w:ascii="Arial" w:eastAsia="Times New Roman" w:hAnsi="Arial" w:cs="Arial"/>
          <w:bCs/>
          <w:sz w:val="24"/>
          <w:szCs w:val="24"/>
          <w:lang w:eastAsia="zh-CN"/>
        </w:rPr>
        <w:t>Συνεχίζουμε με τον ομιλητή από το Κομμουνιστικό Κόμμα Ελλάδος, τον κ. Δελή Ιωάννη.</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ΙΩΑΝΝΗΣ ΔΕΛΗΣ:</w:t>
      </w:r>
      <w:r w:rsidRPr="007146F0">
        <w:rPr>
          <w:rFonts w:ascii="Arial" w:eastAsia="Times New Roman" w:hAnsi="Arial" w:cs="Arial"/>
          <w:bCs/>
          <w:sz w:val="24"/>
          <w:szCs w:val="24"/>
          <w:lang w:eastAsia="zh-CN"/>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lastRenderedPageBreak/>
        <w:t>Ποιο είναι αλήθεια το σημερινό φορολογικό πλαίσιο; Όλα τα αστικά κόμματα συμφωνούν και μειώνουν φυσικά τη φορολογία των κερδών των επιχειρηματικών ομίλων, μείωση την οποία, ας μην ξεχνάμε, ξεκίνησε ο ΣΥΡΙΖΑ με την ψήφο, βεβαίως, της Νέας Δημοκρατίας και του ΚΙΝΑΛ.</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Όλοι μαζί πάλι, επί ΣΥΡΙΖΑ, πήγαν τη φορολογία των μετόχων των ανωνύμων εταιρειών από το 15% στο 10% -σήμερα αυτό μειώνεται κι άλλο με το νομοσχέδιο-, όταν φορολογούσαν τους ελεύθερους επαγγελματίες με 22% και από το πρώτο μάλιστα ευρώ. Μαζί, επίσης, ΣΥΡΙΖΑ, Νέα Δημοκρατία και ΚΙΝΑΛ ψήφισαν τα λεγόμενα «επιχειρηματικά πάρκα» και οι εταιρείες </w:t>
      </w:r>
      <w:r w:rsidRPr="007146F0">
        <w:rPr>
          <w:rFonts w:ascii="Arial" w:eastAsia="Times New Roman" w:hAnsi="Arial" w:cs="Arial"/>
          <w:bCs/>
          <w:sz w:val="24"/>
          <w:szCs w:val="24"/>
          <w:lang w:val="en-US" w:eastAsia="zh-CN"/>
        </w:rPr>
        <w:t>logistics</w:t>
      </w:r>
      <w:r w:rsidRPr="007146F0">
        <w:rPr>
          <w:rFonts w:ascii="Arial" w:eastAsia="Times New Roman" w:hAnsi="Arial" w:cs="Arial"/>
          <w:bCs/>
          <w:sz w:val="24"/>
          <w:szCs w:val="24"/>
          <w:lang w:eastAsia="zh-CN"/>
        </w:rPr>
        <w:t xml:space="preserve"> να απαλλάσσονται από τον φόρο εισοδήματος και να μην πληρώνουν ούτε και δημοτικά τέλη. Μαζί χάρισαν 300.000.000 ευρώ, μέχρι τώρα, στους εγχώριους τραπεζικούς ομίλους με τον λεγόμενο «αναβαλλόμενο φόρο». Αυτός ο αναβαλλόμενος φόρος δεν είναι βέβαια παρά η πλήρης και απόλυτη φοροασυλία των τραπεζών, μέχρι το 2042, ώσπου να αναπληρώσουν, λέει, τη χασούρα τους από το κούρεμα των ελληνικών κρατικών ομολόγων το 2012. Και όλα αυτά, την ώρα που φόρτωναν τα σπασμένα του </w:t>
      </w:r>
      <w:r w:rsidRPr="007146F0">
        <w:rPr>
          <w:rFonts w:ascii="Arial" w:eastAsia="Times New Roman" w:hAnsi="Arial" w:cs="Arial"/>
          <w:bCs/>
          <w:sz w:val="24"/>
          <w:szCs w:val="24"/>
          <w:lang w:val="en-US" w:eastAsia="zh-CN"/>
        </w:rPr>
        <w:t>PSI</w:t>
      </w:r>
      <w:r w:rsidRPr="007146F0">
        <w:rPr>
          <w:rFonts w:ascii="Arial" w:eastAsia="Times New Roman" w:hAnsi="Arial" w:cs="Arial"/>
          <w:bCs/>
          <w:sz w:val="24"/>
          <w:szCs w:val="24"/>
          <w:lang w:eastAsia="zh-CN"/>
        </w:rPr>
        <w:t xml:space="preserve"> στα ασφαλιστικά ταμεία και τους συνταξιούχους. Και κάπως έτσι βεβαίως αποθρασύνονται και οι τραπεζίτες και απολύουν μαζικά εργαζόμενους, όπως τους είκοσι τέσσερις υπαλλήλους της Τράπεζας Πειραιώς προχθές. Δεν θα τους περάσει, όμως. Η σημερινή απεργία των τραπεζοϋπαλλήλων είναι μονάχα η αρχή. Όσο για τους </w:t>
      </w:r>
      <w:r w:rsidRPr="007146F0">
        <w:rPr>
          <w:rFonts w:ascii="Arial" w:eastAsia="Times New Roman" w:hAnsi="Arial" w:cs="Arial"/>
          <w:bCs/>
          <w:sz w:val="24"/>
          <w:szCs w:val="24"/>
          <w:lang w:eastAsia="zh-CN"/>
        </w:rPr>
        <w:lastRenderedPageBreak/>
        <w:t>εφοπλιστές, αυτοί σταθερά απολαμβάνουν τις πενήντα τρεις φοροαπαλλαγές, οι οποίες είναι μάλιστα και συνταγματικά κατοχυρωμένες και για τις οποίες κανείς, εκτός από το Κομμουνιστικό Κόμμα της Ελλάδας, δεν έβγαλε κιχ πριν από λίγο καιρό στη συνταγματική Αναθεώρηση.</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Η φορολογία των εφοπλιστών και με τον ΣΥΡΙΖΑ και με τη Νέα Δημοκρατία εξακολουθεί να είναι πάντα συμβολική και, κυρίως, εθελοντική. Είκοσι ευρώ τη μέρα περίπου τους έρχεται, όταν οι ναυτεργάτες πληρώνουν πολύ περισσότερους φόρους. Και αυτό είναι καθαρή, ξεκάθαρη πρόκληση για τον λαό, που αποτελεί το μόνιμο φορολογικό υποζύγιο.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Εδώ, πάνω σε αυτόν ακριβώς τον δρόμο που μόλις περιέγραψα, κινείται και το σημερινό φορολογικό νομοσχέδιο της Νέας Δημοκρατίας, γι’ αυτό και δεν πρωτοτυπεί. Και όμως, η Κυβέρνηση, αντιστρέφοντας την πραγματικότητα, το παρουσιάζει ότι τάχα φέρνει ελαφρύνσεις για όλους. Για να το δούμε! </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Για τους επιχειρηματικούς ομίλους, όντως, το νομοσχέδιο φέρνει σημαντικές ελαφρύνσεις, με την παραπέρα μείωση των φορολογικών συντελεστών τους από το 28% στο 24%, με τη φορολογία των μερισμάτων των μετόχων των ανωνύμων εταιρειών στο 5%, από το 10% που το είχε πάει πριν ο ΣΥΡΙΖΑ. Μόνο από αυτές τις φοροαπαλλαγές που έρχονται να προστεθούν στο βουνό των υπόλοιπων διευκολύνσεων των προηγούμενων χρόνων, οι επιχειρηματικοί όμιλοι, από αυτές και μόνο τις δύο φοροαπαλλαγές που </w:t>
      </w:r>
      <w:r w:rsidRPr="007146F0">
        <w:rPr>
          <w:rFonts w:ascii="Arial" w:eastAsia="Times New Roman" w:hAnsi="Arial" w:cs="Arial"/>
          <w:bCs/>
          <w:sz w:val="24"/>
          <w:szCs w:val="24"/>
          <w:lang w:eastAsia="zh-CN"/>
        </w:rPr>
        <w:lastRenderedPageBreak/>
        <w:t>προβλέπει αυτό το νομοσχέδιο, ωφελούνται κατά 615.000.000 ευρώ. Αυτά, για τους λίγους. Γιατί για τους πολλούς, ούτε τα μισά δεν δίνετε, αφού τόσα είναι αυτά που διαφημίζετε ως τάχα μια βαθιά ανάσα -λέει- με τις νέες φορολογικές κλίμακες.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Ποια είναι, αλήθεια, αυτή η βαθιά ανάσα; Οι ελαφρύνσεις-ψίχουλα των 15 ευρώ, το πολύ-πολύ, τον μήνα για τα λαϊκά στρώματα, μετά από δέκα ολόκληρα χρόνια άγριας φορολεηλασίας δεκάδων δισεκατομμυρίων; Αυτή τη φοροληστεία δεν ήταν που εσείς τη λέγατε «έκτακτη» στα χρόνια των μνημονίων; Μήπως αυτή καταργείται; Το αντίθετο συμβαίνει με αυτό το νομοσχέδιο. Οι έκτακτοι φόροι των μνημονιακών χρόνων -ο ΕΝΦΙΑ, η εισφορά αλληλεγγύης, το τέλος επιτηδεύματος- μονιμοποιούνται πλέον και γίνονται τακτικοί, τακτικότατοι. Για τέτοια ανάσα μιλάμε!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Και κάπως έτσι φτάνει ο λαός να πληρώνει άνω από 48.000.000.000 ευρώ σε φόρους και οι επιχειρηματικοί όμιλοι ούτε καν 4.000.000.000 ευρώ. Το 93% των φόρων τα λαϊκά στρώματα, το 7% οι κεφαλαιοκράτες. Πολύ ωραία δικαιοσύνη! Αυτό το αλλάζει μήπως το νέο φορολογικό; Όχι. Αντίθετα, το κάνει πιο ταξικό, το κάνει πιο άδικο. Αν μάλιστα υπολογίσει κανείς ότι, για τη νέα χρονιά, ο λαός φορτώνεται -για το 2020, δηλαδή- με επιπλέον 850.000.000 ευρώ έμμεσους και άμεσους φόρους, σύμφωνα με τον προϋπολογισμό, τότε αντιλαμβάνεται κανείς και το μέγεθος της κοροϊδίας. Όσο για τον δημοσιονομικό </w:t>
      </w:r>
      <w:r w:rsidRPr="007146F0">
        <w:rPr>
          <w:rFonts w:ascii="Arial" w:eastAsia="Times New Roman" w:hAnsi="Arial" w:cs="Arial"/>
          <w:bCs/>
          <w:sz w:val="24"/>
          <w:szCs w:val="24"/>
          <w:lang w:eastAsia="zh-CN"/>
        </w:rPr>
        <w:lastRenderedPageBreak/>
        <w:t>χώρο του 1,2 δισεκατομμυρίου από το κρατικό πλεόνασμα, δεν είναι μόνο ότι τη μερίδα του λέοντος την αρπάζει, όπως είδαμε, το κεφάλαιο, είναι και εκείνο το ισοδύναμο. Βλέπετε και συγκεκριμένα από ποιανού την τσέπη βγαίνει αυτό το ισοδύναμο.</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Σύμφωνα με τον προϋπολογισμό του 2020, βγαίνει από τη μείωση των δαπανών των Υπουργείων που έχουν σχέση αποκλειστικά με τις λαϊκές ανάγκες σε παιδεία, υγεία και πρόνοια, με τη διεύρυνση της φορολογικής βάσης, το φοροκυνηγητό, δηλαδή, και με τον λεγόμενο «εξορθολογισμό» των αντικειμενικών τιμών για τα ακίνητα, που σημαίνει πολύ απλά αύξηση των εσόδων από τον ΕΝΦΙΑ. Με λίγα λόγια, δηλαδή, οι νέες φοροαπαλλαγές των επιχειρηματικών ομίλων πληρώνονται και αυτές από τον λαό, με τα λεγόμενα «ισοδύναμα μέτρα».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Στο ίδιο νομοσχέδιο υπάρχουν, βέβαια, διάσπαρτα και άλλα δωράκια, πολλά δωράκια για τους κεφαλαιοκράτες της λεγόμενης «πράσινης ανάπτυξης», των </w:t>
      </w:r>
      <w:r w:rsidRPr="007146F0">
        <w:rPr>
          <w:rFonts w:ascii="Arial" w:eastAsia="Times New Roman" w:hAnsi="Arial" w:cs="Arial"/>
          <w:bCs/>
          <w:sz w:val="24"/>
          <w:szCs w:val="24"/>
          <w:lang w:val="en-US" w:eastAsia="zh-CN"/>
        </w:rPr>
        <w:t>offshore</w:t>
      </w:r>
      <w:r w:rsidRPr="007146F0">
        <w:rPr>
          <w:rFonts w:ascii="Arial" w:eastAsia="Times New Roman" w:hAnsi="Arial" w:cs="Arial"/>
          <w:bCs/>
          <w:sz w:val="24"/>
          <w:szCs w:val="24"/>
          <w:lang w:eastAsia="zh-CN"/>
        </w:rPr>
        <w:t xml:space="preserve"> και της ιδιωτικής ασφάλισης, που ανυπομονεί να απλώσει τα δίχτυα της. Όλα αυτά, βέβαια, ακυρώνουν την κυβερνητική προπαγάνδα των δήθεν ελαφρύνσεων στον λαό, αφού βγάζει μάτι πλέον η ταξική μεροληψία υπέρ του μεγάλου κεφαλαίου. Και εδώ να πούμε ότι ούτε οι αυταπάτες ούτε η αναμονή βοηθούν τον λαό. Κάθε μέρα, κάθε ώρα, κάθε στιγμή, ο λογαριασμός για τον λαό και τις ανάγκες του δεν βγαίνει με τίποτα, </w:t>
      </w:r>
      <w:r w:rsidRPr="007146F0">
        <w:rPr>
          <w:rFonts w:ascii="Arial" w:eastAsia="Times New Roman" w:hAnsi="Arial" w:cs="Arial"/>
          <w:bCs/>
          <w:sz w:val="24"/>
          <w:szCs w:val="24"/>
          <w:lang w:eastAsia="zh-CN"/>
        </w:rPr>
        <w:lastRenderedPageBreak/>
        <w:t>όσο η ανταγωνιστικότητα του κεφαλαίου είναι στην πρώτη γραμμή των πολιτικών των κυβερνήσεων.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Κατά τη γνώμη μας, για να πάρει πραγματική ανάσα ο λαός, πρέπει να παλέψει ενάντια στο κεφάλαιο και στις κυβερνήσεις του, να διεκδικήσει όλα όσα έχασε, να πετάξει τη λογική των μειωμένων απαιτήσεων, διεκδικώντας όχι απλώς τα ψίχουλα από το φαγοπότι των επιχειρηματιών, αλλά όλο το τραπέζι, όσα, δηλαδή, εκείνος παράγει και του τα αρπάζουν μία χούφτα παράσιτα.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ΠΡΟΕΔΡΕΥΩΝ (Νικήτας Κακλαμάνης): </w:t>
      </w:r>
      <w:r w:rsidRPr="007146F0">
        <w:rPr>
          <w:rFonts w:ascii="Arial" w:eastAsia="Times New Roman" w:hAnsi="Arial" w:cs="Arial"/>
          <w:sz w:val="24"/>
          <w:szCs w:val="24"/>
          <w:lang w:eastAsia="el-GR"/>
        </w:rPr>
        <w:t>Προχωρούμε με τον συνάδελφό τον κ. Μπούμπα Κωνσταντίνο από την Ελληνική Λύση.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ΚΩΝΣΤΑΝΤΙΝΟΣ ΜΠΟΥΜΠΑΣ:</w:t>
      </w:r>
      <w:r w:rsidRPr="007146F0">
        <w:rPr>
          <w:rFonts w:ascii="Arial" w:eastAsia="Times New Roman" w:hAnsi="Arial" w:cs="Arial"/>
          <w:sz w:val="24"/>
          <w:szCs w:val="24"/>
          <w:lang w:eastAsia="el-GR"/>
        </w:rPr>
        <w:t xml:space="preserve"> Σας ευχαριστώ θερμά, κύριε Πρόεδρε. Σας ευχαριστώ, επίσης, που στηρίζετε τους Βουλευτές ως προσωπικότητες και οντότητες, για να έχουν και τον απαιτούμενο χρόνο να ξεδιπλώσουν τα επιχειρήματά τους.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θα ξεκινήσω από τον τίτλο του νομοσχεδίου, όπου επικοινωνιακά δεν ξέρω ποιοι είναι οι μέντορές σας στη Νέα Δημοκρατία. Για παράδειγμα, τότε που λέγατε «Επενδύω στην Ελλάδα και άλλες διατάξεις», ο τίτλος θα ήταν πιο σωστός να λέγατε «Επενδύω στην Ελλάδα και αλλού», για να είναι σίγουρος ο επενδυτής σε ό,τι αφορά την επιχείρησή του, λόγω του φορολογικού συστήματος και της γραφειοκρατίας, ότι, για να αποδώσει </w:t>
      </w:r>
      <w:r w:rsidRPr="007146F0">
        <w:rPr>
          <w:rFonts w:ascii="Arial" w:eastAsia="Times New Roman" w:hAnsi="Arial" w:cs="Arial"/>
          <w:sz w:val="24"/>
          <w:szCs w:val="24"/>
          <w:lang w:eastAsia="el-GR"/>
        </w:rPr>
        <w:lastRenderedPageBreak/>
        <w:t>καρπούς και να αποδώσει το εγχείρημά του, καλό θα ήταν να πάει και κάπου αλλού να επενδύσει. Ή την περιβόητη επιτροπή που τη λέγατε «Μάτι Ξανά» κι αυτό είναι λάθος. Θα έπρεπε να το δείτε με άλλο μάτι γενικότερα, όπως και με άλλο μάτι επικοινωνιακά. Αν θέλετε να χρησιμοποιήσουμε κάποια σλόγκαν σε ό,τι αφορά το φορολογικό, διότι εδώ μιλάτε για φορολογική μεταρρύθμιση και για «Ελλάδα του αύριο». Η Ελλάδα του αύριο με το συγκεκριμένο φορολογικό νομοσχέδιο δεν μπορεί να ορθοποδήσει και δη μιλάμε για τη ραχοκοκαλιά της οικονομίας, για τις μικρομεσαίες επιχειρήσεις.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Κατ’ αρχάς ως ελληνικό Κοινοβούλιο θα έπρεπε να υπάρχει μία ξεχωριστή επιτροπή σε ό,τι αφορά την αγροκτηνοτροφική πολιτική και οικονομία, πράγμα που δεν υπάρχει. Υπάρχουν κάποιες άλλες επιτροπές που ενσωματώνουν την αγροκτηνοτροφική πολιτική. Γιατί το λέω αυτό; Σε κανένα άρθρο δεν αναφέρεται ότι θα δοθούν εχέγγυα στους αγρότες, και δη στους νέους αγρότες, που θα γίνει και ένα καθαρόαιμο μητρώο αγροτών, σε ό,τι αφορά αγορά γεωργικών μηχανημάτων εξοπλισμού και εφοδίων με έναν χαμηλότερο ΦΠΑ. Μιλάω για τους γεωργικούς ελκυστήρες, για παράδειγμα -είναι αυτά τα τρακτέρ που λέμε στην καθομιλουμένη-, για να ανανεωθεί ο στόλος, διότι δεν υπάρχουν μόνο τα πεπαλαιωμένα αυτοκίνητα ΙΧ χρήσης, υπάρχουν και οι γεωργικοί ελκυστήρες. Δεν δίδεται, λοιπόν, κανένα προνόμιο στους νέους αγρότες να μπορούν να ανανεώσουν τον στόλο των γεωργικών </w:t>
      </w:r>
      <w:r w:rsidRPr="007146F0">
        <w:rPr>
          <w:rFonts w:ascii="Arial" w:eastAsia="Times New Roman" w:hAnsi="Arial" w:cs="Arial"/>
          <w:sz w:val="24"/>
          <w:szCs w:val="24"/>
          <w:lang w:eastAsia="el-GR"/>
        </w:rPr>
        <w:lastRenderedPageBreak/>
        <w:t>μηχανημάτων εξοπλισμού και εφοδίων, σε ό,τι αφορά και μία μεγάλη γκάμα σε φάρμακα αλλά και ζωοτροφές, οι οποίες έχουν υψηλό ΦΠΑ, με αποτέλεσμα και οι κτηνοτρόφοι -που δεν υπάρχει και εδώ μία σταθερή φορολογική πολιτική- να είναι σε απόγνωση και για τις τιμές του γάλακτος και για τις τιμές του κρέατος. Βάλλονται, ξέρετε, και από μία κάστα κτηνοτρόφων της γηραιάς, τουλάχιστον η κτηνοτροφία στην Ελλάδα.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Σε ό,τι αφορά, λοιπόν, το κομμάτι αυτό, για να δώσουμε κάποια κίνητρα, σε ό,τι αφορά τους αγρότες δεν υπάρχει και για τα σχέδια βελτίωσης. Θα μπορούσε η Κυβέρνηση, για παράδειγμα, λόγω της Συνθήκης Γκατ, αυτής της συνθήκης που μπορεί να έρχονται </w:t>
      </w:r>
      <w:r w:rsidRPr="007146F0">
        <w:rPr>
          <w:rFonts w:ascii="Arial" w:eastAsia="Times New Roman" w:hAnsi="Arial" w:cs="Arial"/>
          <w:sz w:val="24"/>
          <w:szCs w:val="24"/>
          <w:lang w:val="en-US" w:eastAsia="el-GR"/>
        </w:rPr>
        <w:t>a</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priori</w:t>
      </w:r>
      <w:r w:rsidRPr="007146F0">
        <w:rPr>
          <w:rFonts w:ascii="Arial" w:eastAsia="Times New Roman" w:hAnsi="Arial" w:cs="Arial"/>
          <w:sz w:val="24"/>
          <w:szCs w:val="24"/>
          <w:lang w:eastAsia="el-GR"/>
        </w:rPr>
        <w:t xml:space="preserve"> και να γίνονται αθρόες εισαγωγές σε κάποια προϊόντα από άλλες χώρες -την έχει υπογράψει η Ελλάδα πάρα πολλά χρόνια-, να θεσπιστεί ο φόρος διοξειδίου του άνθρακα, όπως κάνουν κάποιες άλλες ευρωπαϊκές χώρες. Με αυτόν τον τρόπο, λοιπόν, υποστηρίζουμε τα ελληνικά προϊόντα.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Σε ό,τι αφορά τους αλιείς, να σας θυμίσω τα τρία ναυτικά μίλια που προβλέπεται από πλευράς της Ευρωπαϊκής Ένωσης. Διότι ό,τι ψάρεμα γίνει από τα μεγάλα αλιευτικά, το ξέρετε, μέσω των τερματικών, δηλώνονται στην Ευρωπαϊκή Ένωση, για να προστατευτεί η ιχθυοκαλλιέργεια και οι γόνοι στις ελληνικές θάλασσες, αλλά και σε όλη τη λεκάνη της Μεσογείου. Δεν δίνετε κανένα κίνητρο. Τουναντίον, φορολογείτε το παραδοσιακό επάγγελμα του αλιέα </w:t>
      </w:r>
      <w:r w:rsidRPr="007146F0">
        <w:rPr>
          <w:rFonts w:ascii="Arial" w:eastAsia="Times New Roman" w:hAnsi="Arial" w:cs="Arial"/>
          <w:sz w:val="24"/>
          <w:szCs w:val="24"/>
          <w:lang w:eastAsia="el-GR"/>
        </w:rPr>
        <w:lastRenderedPageBreak/>
        <w:t>και κάποια παραδοσιακά καΐκια, που είναι σημείο αναφοράς για την Ελλάδα -τώρα ειδικά και το ελληνικό χριστουγεννιάτικο έθιμο είναι το ελληνικό καΐκι, που πρέπει να στηρίξουμε-, τα τρία ναυτικά μίλια και την περιβόητη μάχη της τσιπούρας. Τουναντίον, οι Τούρκοι αλιείς μπορούν και αλιεύουν ανεξέλεγκτα. Τους χτυπάμε και σε αυτό το σημείο.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Πάμε λίγο στους σερβιτόρους και στους εστιάτορες. Αυτή τη στιγμή υπάρχουν ομοσπονδίες ανά την Ελλάδα, σε ό,τι αφορά το φορολογικό. Υπάρχει ομοσπονδία και των Σερρών και της Ροδόπης και της Ξάνθης και ζητούν οι κομμωτές και οι εστιάτορες. που είναι με τη λογική του φιλοδωρήματος -ένας παλιός ασφαλιστικός νόμος- το οποίο πλέον στην Ελλάδα, λόγω και της οικονομικής κρίσης, έχει σταματήσει, να αλλάξει αυτό το καθεστώς ασφαλιστικής κάλυψης. Να προστατεύονται, βέβαια, οι υπάλληλοι από τις συλλογικές συμβάσεις εργασίας, αλλά να αλλάξει το τεκμαρτό εισόδημα. Στους συγκεκριμένους δεν δώσατε καμμία ανάσα. Αυτό αφορά τους σερβιτόρους αλλά και τους κομμωτές. Είναι από την Ένωση Εστιατόρων και Συναφών Επαγγελμάτων, που έχουν κοινοποιήσει και στο Γραφείο του Πρωθυπουργού αυτό που ζητάνε από τις 25 Νοεμβρίου.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Πάμε λίγο για την περιφερειακή αποκέντρωση, που ευαγγελίζεται η κάθε κυβέρνηση. Θυμάστε η κυβέρνηση της Νέας Δημοκρατίας επί πρωθυπουργίας Κώστα Καραμανλή τι έλεγε; Έλεγε ότι το Υπουργείο Αγροτικής Ανάπτυξης θα </w:t>
      </w:r>
      <w:r w:rsidRPr="007146F0">
        <w:rPr>
          <w:rFonts w:ascii="Arial" w:eastAsia="Times New Roman" w:hAnsi="Arial" w:cs="Arial"/>
          <w:sz w:val="24"/>
          <w:szCs w:val="24"/>
          <w:lang w:eastAsia="el-GR"/>
        </w:rPr>
        <w:lastRenderedPageBreak/>
        <w:t xml:space="preserve">έχει έδρα τη Λάρισα, το κέντρο της Ελλάδας, τον μεγάλο Κάμπο. Δεν πραγματοποιήθηκε ποτέ να γίνει αυτή η μεταφορά, για να έχουμε και μια περιφερειακή αποκέντρωση. Τώρα τι σχέση έχει αυτό με το φορολογικό; Βεβαίως και έχει, κύριοι. Αν θέλουμε μια ουσιαστική αυτοδιοίκηση, θα έπρεπε αυτή να μπορεί να ασκεί οικονομικοκοινωνική πολιτική, αλλά να έχει και τους απαιτούμενους πόρους, όπως γίνεται, για παράδειγμα, στην ισχυρή αυτοδιοίκηση της Ιταλίας, με τα </w:t>
      </w:r>
      <w:r w:rsidRPr="007146F0">
        <w:rPr>
          <w:rFonts w:ascii="Arial" w:eastAsia="Times New Roman" w:hAnsi="Arial" w:cs="Arial"/>
          <w:sz w:val="24"/>
          <w:szCs w:val="24"/>
          <w:lang w:val="en-US" w:eastAsia="el-GR"/>
        </w:rPr>
        <w:t>regione</w:t>
      </w:r>
      <w:r w:rsidRPr="007146F0">
        <w:rPr>
          <w:rFonts w:ascii="Arial" w:eastAsia="Times New Roman" w:hAnsi="Arial" w:cs="Arial"/>
          <w:sz w:val="24"/>
          <w:szCs w:val="24"/>
          <w:lang w:eastAsia="el-GR"/>
        </w:rPr>
        <w:t>, δηλαδή με τις επαρχίες και τα καντόνια που έχουν. Τι σημαίνει; Δεν έγινε κουβέντα αν θα δοθεί ένα μέρος του ΦΠΑ στους δήμους -αυτό το οφείλει η Κυβέρνηση εδώ και χρόνια-, αν θα δοθεί ένα μέρος από τα τέλη κυκλοφορίας των αυτοκινήτων -που σε λίγο καλείται να το πληρώσει ο ελληνικός λαός, χωρίς καμμία αλλαγή σε πεπαλαιωμένα αυτοκίνητα-, αλλά δεν δίνεται και ο λεγόμενος «φόρος ζύθου», που είχαν υποσχεθεί διαφορές κυβερνήσεις την τελευταία δεκαετία. Άρα δεν μπορεί να ορθοποδήσει η τοπική αυτοδιοίκηση, αν δεν έχει τους αντίστοιχους πόρους.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Πρόταση είναι για τους παιδικούς σταθμούς να έχουν μικρότερο ΦΠΑ, αν θέλουμε να δώσουμε τα εχέγγυα στα νέα ζευγάρια που αφήνουν εκεί τα παιδιά τους. Δεν υπάρχει κανένα επιχείρημα που να δώσει τα κίνητρα στα νέα ζευγάρια. Δυστυχώς, η ΕΛΣΤΑΤ λέει ότι πέρυσι, το 2018, είχαμε ογδόντα έξι χιλιάδες γεννήσεις και εκατόν είκοσι χιλιάδες θανάτους. Και με μαθηματικό τρόπο, το δημογραφικό είναι ένα μεγάλο πρόβλημα. Η Ελλάδα μέχρι το 2028 </w:t>
      </w:r>
      <w:r w:rsidRPr="007146F0">
        <w:rPr>
          <w:rFonts w:ascii="Arial" w:eastAsia="Times New Roman" w:hAnsi="Arial" w:cs="Arial"/>
          <w:sz w:val="24"/>
          <w:szCs w:val="24"/>
          <w:lang w:eastAsia="el-GR"/>
        </w:rPr>
        <w:lastRenderedPageBreak/>
        <w:t>θα είναι περίπου στα επτά εκατομμύρια. Αυτό πρέπει να μας ανησυχήσει πρωτίστως, κυρίες και κύριοι, όλους.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Πάμε στο Εταιρικό Σύμφωνο για το Πλαίσιο Ανάπτυξης με χρονικό ορίζοντα το 2027. Λόγω των καιρικών συνθηκών και της αύξησης της θερμοκρασίας θα έχουμε νέα δομικά ενεργειακά υλικά σε κάποια κτήρια. Να δώσετε και εκεί μια φοροαπαλλαγή κι όχι μόνο στον κύκλο εργασιών, γιατί αυτά τα κτήρια θα πρέπει να αλλάξουν, και κυρίως οι τουριστικές εγκαταστάσεις, με χρονικό ορίζοντα το 2027. Το Εταιρικό Σύμφωνο για το Πλαίσιο Ανάπτυξης σε τρεις τομείς κινείται: Σε ό,τι αφορά την πράσινη ανάπτυξη για τη μείωση των εκπομπών ρύπων, για την αξιοποίηση των ανθρώπινων πόρων και δη στις ευάλωτες ομάδες και στην αγροδιατροφή. Καμμία ενέργεια δεν έχει γίνει από πλευράς της Νέας Δημοκρατίας στο αναπτυξιακό σχέδιο, για να επενδύσει σε αυτό που λέγεται «μεταποιητικό στάδιο» της αγροδιατροφής.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Σε ό,τι αφορά, κύριοι τις μη κυβερνητικές οργανώσεις, τις ΜΚΟ, δεν βλέπω καμμία αλλαγή στο φορολογικό προφίλ των ΜΚΟ. Αυτό σημαίνει ότι, αν έχουν έσοδα από κάποιες επιχειρηματικές δωρεές ύψους 1,5 εκατομμυρίου ευρώ, το μόνο που έχουν να κάνουν είναι να ασκούν ένα διπλογραφικό σύστημα. Τουναντίον, κάτω από 1,5 εκατομμύριο ευρώ η μόνη υποχρέωση των ΜΚΟ είναι να κρατούν απλά βιβλία εσόδων-εξόδων. Είναι ο παγκόσμιος νόμος της οικονομίας.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Κλείνοντας, κύριε Πρόεδρε, κανένα κίνητρο για τη γυναικεία νεανική επιχειρηματικότητα, για μικρούς ευέλικτους συνεταιρισμούς με το brand </w:t>
      </w:r>
      <w:r w:rsidRPr="007146F0">
        <w:rPr>
          <w:rFonts w:ascii="Arial" w:eastAsia="Times New Roman" w:hAnsi="Arial" w:cs="Arial"/>
          <w:sz w:val="24"/>
          <w:szCs w:val="24"/>
          <w:lang w:val="en-US" w:eastAsia="el-GR"/>
        </w:rPr>
        <w:t>name</w:t>
      </w:r>
      <w:r w:rsidRPr="007146F0">
        <w:rPr>
          <w:rFonts w:ascii="Arial" w:eastAsia="Times New Roman" w:hAnsi="Arial" w:cs="Arial"/>
          <w:sz w:val="24"/>
          <w:szCs w:val="24"/>
          <w:lang w:eastAsia="el-GR"/>
        </w:rPr>
        <w:t xml:space="preserve"> σε παραδοσιακά προϊόντα, σε παραμεθόριες περιοχές. </w:t>
      </w:r>
      <w:r w:rsidRPr="007146F0">
        <w:rPr>
          <w:rFonts w:ascii="Arial" w:eastAsia="Times New Roman" w:hAnsi="Arial" w:cs="Arial"/>
          <w:sz w:val="24"/>
          <w:szCs w:val="24"/>
          <w:lang w:val="en-US" w:eastAsia="el-GR"/>
        </w:rPr>
        <w:t>N</w:t>
      </w:r>
      <w:r w:rsidRPr="007146F0">
        <w:rPr>
          <w:rFonts w:ascii="Arial" w:eastAsia="Times New Roman" w:hAnsi="Arial" w:cs="Arial"/>
          <w:sz w:val="24"/>
          <w:szCs w:val="24"/>
          <w:lang w:eastAsia="el-GR"/>
        </w:rPr>
        <w:t>α είχατε την τόλμη να κάνατε γεωγραφικές ζώνες, γιατί είναι γεωχωρικό το ζήτημα. Δηλαδή, είναι άλλο να κάνεις μία βιοτεχνία στα ελληνοβουλγαρικά σύνορα ή σε ένα απομακρυσμένο ακριτικό νησί κι άλλο στο Κολωνάκι.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Κλείνοντας με αυτό που είπε και ο Πρόεδρός μας, ο Κυριάκος Βελόπουλος, υπάρχει μία ανακοίνωση από τον Τόμας Αϊχόλντερ, που είναι ο Πρόεδρος του Συνδικάτου Εφοριακών της Γερμανίας, ο οποίος κατηγορεί διάφορους πολιτικούς της Γερμανίας, καθώς χάνονται έσοδα ύψους 100 δισεκατομμυρίων ευρώ κάθε χρόνο. Μεταξύ αυτών είναι και ο πρώην Υπουργός Οικονομικών της Βαυαρίας, ο Φάρεστερ, ο οποίος θα καθίσει στο εδώλιο. Αυτά, για να δούμε ότι και η Γερμανία φοροδιαφεύγει με 100 δισεκατομμύρια ευρώ. Εξάλλου και το Κόμμα των Πειρατών δεν πήρε τυχαία 13%, που μιλάει για σκάνδαλο και διαφθορά στη Γερμανία. Αυτό, σχετικά με μία συζήτηση που έγινε προηγουμένως για τη Γερμανία.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 θερμά.</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 xml:space="preserve">ΠΡΟΕΔΡΕΥΩΝ (Νικήτας Κακλαμάνης): </w:t>
      </w:r>
      <w:r w:rsidRPr="007146F0">
        <w:rPr>
          <w:rFonts w:ascii="Arial" w:eastAsia="Times New Roman" w:hAnsi="Arial" w:cs="Arial"/>
          <w:sz w:val="24"/>
          <w:szCs w:val="24"/>
          <w:lang w:eastAsia="el-GR"/>
        </w:rPr>
        <w:t>Κλείνουμε με την πρώτη εξάδα των εναλλασσόμενων συναδέλφων, με την κ. Αδαμόπουλου Αγγελική από το ΜέΡΑ25.</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Κυρία Αδαμόπουλου, ελάτε.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ΑΓΓΕΛΙΚΗ ΑΔΑΜΟΠΟΥΛΟΥ:</w:t>
      </w:r>
      <w:r w:rsidRPr="007146F0">
        <w:rPr>
          <w:rFonts w:ascii="Arial" w:eastAsia="Times New Roman" w:hAnsi="Arial" w:cs="Arial"/>
          <w:sz w:val="24"/>
          <w:szCs w:val="24"/>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Υπουργέ, κυρίες και κύριοι συνάδελφοι, η ιδεολογική παρακαταθήκη της οικονομικής κρίσης βασίστηκε κατά κύριο λόγο στα αφηγήματα «οι Έλληνες ξόδευαν παραπάνω από τις δυνάμεις τους» και «μαζί τα φάγαμε». Αυτή τη διαπίστωση επανέλαβαν με τεράστια συχνότητα προβεβλημένα ηγετικά στελέχη πολλών κομμάτων, κυρίως της Νέας Δημοκρατίας και του ΠΑΣΟΚ.</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Βεβαίως, η επιλογή αυτή δεν ήταν τυχαία. Αντί το χρεοκοπημένο πολιτικό σύστημα να βρει το θάρρος να κοιταχτεί στον καθρέφτη και να κάνει επιτέλους μια ειλικρινή αυτοκριτική, επέλεξε να νίψει τας χείρας του και να καταλογίσει την ευθύνη για την καταστροφή αυτή εξίσου και οριζόντια στην κάθε Ελληνίδα και στον κάθε Έλληνα. Το ίδιο μάς είπατε ότι έφταιγε ο συνετός πολίτης και το ίδιο και ο μπαταχτσής, το ίδιο ο βιοπαλαιστής του μεροκάματου και το ίδιο ο στρατηγικός κακοπληρωτής. Στο τέλος, λοιπόν, της ημέρας κληθήκαμε όλοι να πληρώσουμε τη νύφη για τα διαρκή πάρτι κατασπατάλησης του δημοσίου χρήματος, τις καιροσκοπικές τακτικές τραπεζών και μεγάλων </w:t>
      </w:r>
      <w:r w:rsidRPr="007146F0">
        <w:rPr>
          <w:rFonts w:ascii="Arial" w:eastAsia="Times New Roman" w:hAnsi="Arial" w:cs="Times New Roman"/>
          <w:sz w:val="24"/>
          <w:szCs w:val="24"/>
          <w:lang w:eastAsia="el-GR"/>
        </w:rPr>
        <w:lastRenderedPageBreak/>
        <w:t xml:space="preserve">επιχειρήσεων και τη διαχρονική επιλογή να προστατεύονται συγκεκριμένα συμφέροντα της διαπλοκής στις πλάτες του λαού.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Στην ίδια, λοιπόν, λογική της ανισοκατανομής των βαρών και της δυσανάλογης μεταχείρισης κινούνται και δύο σημεία του νομοσχεδίου στα οποία θα εστιάσω στη σύντομη τοποθέτησή μου.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Πρώτον, θα αναφερθώ στο ζήτημα των ηλεκτρονικών αποδείξεων. Από το 2020 σχεδόν μία στις τρεις δαπάνες θα πρέπει να γίνεται μέσω ηλεκτρονικών συναλλαγών. Όσοι δεν καταφέρουν να καλύψουν το 30%, θα φορολογούνται για τη διαφορά με ποσοστό 22%. Αντιλαμβάνεστε, λοιπόν, ότι, εκτός από την παγκόσμια πρωτοτυπία να υποχρεώνεται κάποιος να δαπανά το 30% του εισοδήματός του σε καταναλωτικές δαπάνες, εδώ εγείρονται και σοβαρά ζητήματα αντισυνταγματικότητας. Με τις επιλογές αυτές παρεμβαίνετε ανεπίτρεπτα στον απαραβίαστο πυρήνα του συνταγματικού δικαιώματος της ελεύθερης ανάπτυξης προσωπικότητας και της συμμετοχής στην οικονομική και πολιτική ζωή της χώρας αλλά και της υποχρέωσης να τηρείται η αναλογικότητα. Έρχεστε χωρίς δικαίωμα να υποχρεώσετε τον φορολογούμενο πολίτη να διαχειριστεί και να ξοδέψει τα χρήματά του με έναν συγκεκριμένο τρόπο και τελικά τον τιμωρείτε με διπλή φορολόγηση, εάν δεν τα καταφέρει για οποιονδήποτε λόγο. Και μιλάω για διπλή φορολόγηση, γιατί το υπολογιζόμενο εισόδημα-βάση είναι στην ουσία το μεικτό φορολογητέο, δηλαδή χωρίς να έχετε </w:t>
      </w:r>
      <w:r w:rsidRPr="007146F0">
        <w:rPr>
          <w:rFonts w:ascii="Arial" w:eastAsia="Times New Roman" w:hAnsi="Arial" w:cs="Times New Roman"/>
          <w:sz w:val="24"/>
          <w:szCs w:val="24"/>
          <w:lang w:eastAsia="el-GR"/>
        </w:rPr>
        <w:lastRenderedPageBreak/>
        <w:t xml:space="preserve">αφαιρέσει φόρους, προκαταβολές φόρων, εισφορές αλληλεγγύης, λογαριασμούς βασικών υπηρεσιών κοινής ωφέλειας κ.λπ..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πολλές περιπτώσεις, λοιπόν, οι φορολογούμενοι θα πρέπει στην ουσία να δαπανήσουν περισσότερα απ’ όσα εισπράττουν, αλλιώς θα τους επιβάλλετε διπλή φοροποινή. Τιμωρείτε, δηλαδή, μεγάλο μέρος του πληθυσμού, είτε γιατί δεν μπορεί να ανταποκριθεί σε κάτι που είναι αντικειμενικά αδύνατο είτε γιατί, ως συνετός πολίτης, διεκδικεί το δικαίωμά του να αποταμιεύει αντί να υπερκαταναλώνει. Και όλα αυτά, για να έρθετε στο μέλλον να του ξαναπείτε ότι ζούσε παραπάνω από τις δυνατότητές του, επειδή δεν έχει καταφέρει να βάλει κάτι στην άκρη για τις δύσκολες μέρες.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Αναρωτηθήκατε, άραγε, γιατί η Ευρωπαϊκή Επιτροπή εγκατέλειψε την απόπειρά της για υποχρεωτική χρήση ηλεκτρονικών μέσων πληρωμής πέρα από κάποιο αρκετά χαμηλότερο όριο από αυτό που προβλέπεται; Διότι, μετά από μελέτη και διαβούλευση διάρκειας περίπου ενός έτους, κατέληξε στο συμπέρασμα ότι η επιβολή ορίων στις πληρωμές τοις μετρητοίς είναι ένα ευαίσθητο θέμα για τους πολίτες της Ευρωπαϊκής Ένωσης, πολλοί από τους οποίους θεωρούν τη δυνατότητα πληρωμής σε μετρητά θεμελιώδη ελευθερία, η οποία δεν πρέπει να περιοριστεί δυσανάλογα. Εσείς, λοιπόν, έρχεστε σήμερα να νομοθετήσετε αυτό ακριβώς το δυσανάλογο που απέρριψε η Ευρώπη.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Και, μάλιστα, δημιουργείτε και μια εσωτερική δυσαναλογία, αφού δεν έχετε προβλέψει πολλαπλά ποσοστά σε αντίστοιχες πολλαπλές κλίμακες εισοδημάτων. Είτε 12.000 ευρώ βγάζει κάποιος είτε 50.000 ευρώ, το 30% παραμένει το ίδιο. Βεβαίως, εδώ υπάρχει μια κατηγορία επιχειρήσεων που πανηγυρίζει με την επιλογή σας και αυτή είναι οι τράπεζες, που βλέπουμε διαρκώς τον τελευταίο καιρό να επιβάλλουν χρεώσεις επί χρεώσεων για χρήση των ηλεκτρονικών συστημάτων. Οι ίδιες τράπεζες, λοιπόν, που διασώθηκαν κατ’ επανάληψη από την Ελληνίδα και τον Έλληνα φορολογούμενο πολίτη, τώρα θα βρουν ένα άλλο λαμπρό πεδίο για να τον χρεώνουν σε κάθε συναλλαγή.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Περνάω στο επόμενο θέμα. Νομοθετείτε, για να ενισχυθεί η οικοδομική δραστηριότητα. Επί της αρχής φαίνεται καλή ιδέα. Αυτό όμως που είναι ανησυχητικό είναι ότι δεν βλέπουμε κάποια μέτρα για την ορθολογική ρύθμιση της αγοράς των ακινήτων. Ήδη τον τελευταίο χρόνο οι τιμές των ακινήτων αλλά και των ενοικίων έχουν αρχίσει να εκτοξεύονται. Σε ορισμένες περιοχές, μάλιστα, η αύξηση ξεπερνάει ακόμη και το 100%. Το παράδοξο, λοιπόν, σε όλο αυτό είναι ότι δεν παρατηρείται σε καμμία περίπτωση μια αύξηση ανάλογη στα εισοδήματα που θα δικαιολογούσε εν μέρει την τάση αυτή. Όταν οι τράπεζες, λοιπόν, θα αρχίσουν ξανά να χορηγούν στεγαστικά δάνεια, ξέρουμε όλοι πού </w:t>
      </w:r>
      <w:r w:rsidRPr="007146F0">
        <w:rPr>
          <w:rFonts w:ascii="Arial" w:eastAsia="Times New Roman" w:hAnsi="Arial" w:cs="Times New Roman"/>
          <w:sz w:val="24"/>
          <w:szCs w:val="24"/>
          <w:lang w:eastAsia="el-GR"/>
        </w:rPr>
        <w:lastRenderedPageBreak/>
        <w:t xml:space="preserve">θα οδηγήσει πολύ σύντομα αυτή η κατάσταση: σε άλλη μια φούσκα, σε άλλη μια κατάρρευση της αγοράς, σε άλλη μια χρεοκοπία.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ΜέΡΑ25 δεν λέμε «όχι» σε ελαφρύνσεις, λέμε όμως «όχι» στην υποθήκευση του μέλλοντος της χώρας με απερίσκεπτες, κοντόφθαλμες επιλογές, που μάλιστα τις βαπτίζετε «αναπτυξιακές».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πολύ. </w:t>
      </w:r>
    </w:p>
    <w:p w:rsidR="007146F0" w:rsidRPr="007146F0" w:rsidRDefault="007146F0" w:rsidP="00777084">
      <w:pPr>
        <w:spacing w:after="0" w:line="600" w:lineRule="auto"/>
        <w:ind w:firstLine="720"/>
        <w:jc w:val="center"/>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(Χειροκροτήματα από την πτέρυγα του ΜέΡΑ25)</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Κι εγώ, κυρία Αδαμοπούλου.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Όπως σας είπα, ο κ. Τσακαλώτος ζήτησε τον λόγο για μια παρέμβαση. Επειδή συζητάμε σε δύο μέρες αυτό το νομοσχέδιο, υπενθυμίζω στους Κοινοβουλευτικούς Εκπροσώπους ότι έχουν δώδεκα λεπτά πρωτολογία, έξι δευτερολογία και τρία λεπτά τριτολογία. Επομένως μπορούν να κάνουν χρήση της δευτερολογίας τους και λόγω του διημέρου.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Άρα κρατάω τον χρόνο σας ατόφιο σε ό,τι αφορά την πρωτολογία, κύριε Τσακαλώτε, και σας βάζω πέντε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Τρία λεπτά θέλω,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Εγώ σας βάζω πέντε και, αν δεν τα χρησιμοποιήσετε, εντάξει.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Θέλω να αναφερθώ σε κάποιες τροπολογίες. Δεν θα πω όλη την επιχειρηματολογία. Θα την πω στην ομιλία </w:t>
      </w:r>
      <w:r w:rsidRPr="007146F0">
        <w:rPr>
          <w:rFonts w:ascii="Arial" w:eastAsia="Times New Roman" w:hAnsi="Arial" w:cs="Times New Roman"/>
          <w:sz w:val="24"/>
          <w:szCs w:val="24"/>
          <w:lang w:eastAsia="el-GR"/>
        </w:rPr>
        <w:lastRenderedPageBreak/>
        <w:t xml:space="preserve">μου. Αλλά για να έχετε εικόνα, κύριε Υπουργέ και κύριοι συνάδελφοι και συναδέλφισσες, και να την ξέρετε από λίγο πιο νωρίς, θα σας πω τα εξής.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πρώτο έχει να κάνει με την εξαίρεση δαπανών για τους ΑΜΕΑ. Εμείς είχαμε κάνει προεκλογικά μια συζήτηση με την ΕΣΑΜΕΑ, που μας εξηγούσαν ότι εσείς βάζετε το ποσοστό αναπηρίας στο 80% και η δική μας η πρόταση είναι να πάει αυτό στο 67%. Το 67% δεν είναι προφανώς ένας αριθμός που βγάλαμε από το κεφάλι μας. Είναι το ποσοστό αυτό όπου μπαίνουν πολλά δικαιώματα, γιατί κρίνεται ιατρικώς ότι είναι μια σημαντική διαχωριστική γραμμή. Θέλουμε να το κοιτάξετε με θετικό τρόπο. Δεν νομίζω ότι η δαπάνη είναι πολύ μεγάλη, η διαφορά του 80% από το 67%.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Οι άλλες δύο τροπολογίες έχουν μια ενιαία λογική. Θα αναπτύξω γιατί δεν μας αρέσει πώς διανέμεται το δημοσιονομικό κενό του 1,2 δισεκατομμυρίου. Μιλάω τώρα συγκεκριμένα για τα εξακόσια που είναι για τις επιχειρήσεις. Κατά τη δική μας άποψη, αυτό πάει -και το εξήγησε και ο εισηγητής μας- σε μεγάλες επιχειρήσεις. Άρα η αντιπρότασή μας, κρατώντας περίπου τον ίδιο δημοσιονομικό χώρο, είναι: πρώτον, θα καταψηφίσουμε έτσι και αλλιώς τα μερίσματα να πάνε από 10 στο 5, που δημιουργεί κάποιον χώρο…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Θα υπερψηφίσετε ή θα καταψηφίσετε;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ΕΥΚΛΕΙΔΗΣ ΤΣΑΚΑΛΩΤΟΣ:</w:t>
      </w:r>
      <w:r w:rsidRPr="007146F0">
        <w:rPr>
          <w:rFonts w:ascii="Arial" w:eastAsia="Times New Roman" w:hAnsi="Arial" w:cs="Times New Roman"/>
          <w:sz w:val="24"/>
          <w:szCs w:val="24"/>
          <w:lang w:eastAsia="el-GR"/>
        </w:rPr>
        <w:t xml:space="preserve"> Θα καταψηφίσω. Αλλιώς, δεν θα δημιουργούσε περισσότερο χώρο. Γιατί, όπως λέει και η ΓΣΕΒΕΕ, είναι πάλι για πολύ λίγες επιχειρήσεις.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δεύτερο είναι αντί για 4% μείωση του φόρου στα κέρδη, από το 28% στο 24%, προτείνουμε 1% για τα επόμενα χρόνια αλλά και για τώρα 1%.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Εννοείτε 1% κάθε χρόνο;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Ναι, ακριβώς. Ίσως δεν το εξήγησα καλά, 1% κάθε χρόνο.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Και τρίτον, για τον υπόλοιπο δημοσιονομικό χώρο, που δεν θα κάνετε 4% αλλά 3% συν ότι τα μερίσματα δεν θα μειωθούν, η πρότασή μας είναι να γίνει μια μείωση της προκαταβολής στο 85% και για τις επιχειρήσεις και για τους ελεύθερους επαγγελματίες. Αυτό νομίζω ότι θα διευρύνει το πόσοι κερδίζουν από το κομμάτι που εσείς θέλετε να είναι για τις επιχειρήσεις. Δηλαδή, θα είναι η ίδια πίτα, αλλά η κατανομή θα είναι κατά τη δική μας άποψη. Θα πω και περισσότερα επιχειρήματα μετά.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Νομίζω ότι κράτησα τα τρία λεπτά,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Για τους αγροτικούς συνεταιρισμούς;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Όχι, δεν το έχω δει.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(Νικήτας Κακλαμάνης):</w:t>
      </w:r>
      <w:r w:rsidRPr="007146F0">
        <w:rPr>
          <w:rFonts w:ascii="Arial" w:eastAsia="Times New Roman" w:hAnsi="Arial" w:cs="Times New Roman"/>
          <w:sz w:val="24"/>
          <w:szCs w:val="24"/>
          <w:lang w:eastAsia="el-GR"/>
        </w:rPr>
        <w:t xml:space="preserve"> Δεν είναι στις συγκεκριμένες προτάσεις.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Προχωράμε, λοιπόν, με τον κ. Γεώργιο Κωτσό, Βουλευτή Νέας Δημοκρατίας Νομού Καρδίτσας, τέως Δήμαρχο.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ΚΩΤΣΟΣ:</w:t>
      </w:r>
      <w:r w:rsidRPr="007146F0">
        <w:rPr>
          <w:rFonts w:ascii="Arial" w:eastAsia="Times New Roman" w:hAnsi="Arial" w:cs="Times New Roman"/>
          <w:sz w:val="24"/>
          <w:szCs w:val="24"/>
          <w:lang w:eastAsia="el-GR"/>
        </w:rPr>
        <w:t xml:space="preserve"> Κύριε Πρόεδρε, ευχαριστώ πάρα πολύ, τα είπατε όλα σωστά.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αγαπητές και αγαπητοί συνάδελφοι, νομίζω ότι είναι πασιφανές στην Αίθουσα ότι η πολιτική είναι η τέχνη του εφικτού και στην πολιτική δεν υπάρχει μαγικό ραβδί, με μια κίνηση να ξεπεράσουμε όλες τις παθογένειες του παρελθόντος.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Κρίνεται από την αποτελεσματικότητα, από τη στοχοθεσία και, κυρίως, από τη διάθεση και τη θέληση της σημερινής Κυβέρνησης να αλλάξει τη θλιβερή πραγματικότητα που βίωναν μέχρι πρότινος οι Έλληνες.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Με το παρόν, λοιπόν, φορολογικό νομοσχέδιο για πρώτη φορά τα τελευταία χρόνια μειώνονται αντί να αυξάνονται οι φόροι εισοδήματος, τόσο για τα νοικοκυριά όσο και για τις επιχειρήσεις. Ο στόχος της Κυβέρνησης, όπως ήδη άρχισε να διαφαίνεται αυτούς τους τέσσερις μήνες, για μία Ελλάδα με ανάπτυξη, με σταθερότητα, με ενισχυμένη οικονομική και κοινωνική πολιτική ενισχύεται μέσα από τις συγκεκριμένες φορολογικές μεταρρυθμίσεις που προβλέπει το υπό συζήτηση νομοσχέδιο.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 άλμα της χώρας μας γίνεται όλο και πιο γρήγορο, διαψεύδοντας την Αντιπολίτευση και τις προσδοκίες που έθρεφε πριν. Πιστεύουμε στην ισχυρή </w:t>
      </w:r>
      <w:r w:rsidRPr="007146F0">
        <w:rPr>
          <w:rFonts w:ascii="Arial" w:eastAsia="Times New Roman" w:hAnsi="Arial" w:cs="Arial"/>
          <w:sz w:val="24"/>
          <w:szCs w:val="24"/>
          <w:lang w:eastAsia="el-GR"/>
        </w:rPr>
        <w:lastRenderedPageBreak/>
        <w:t>βιώσιμη ανάπτυξη της χώρας. Θέλουμε την εξωστρέφειά της και γι’ αυτό θεσπίζουμε κίνητρα που θα προσελκύσουν ξένα κεφάλαια και επενδυτές και κυρίως θα δώσουν φορολογική ανάσα στους Έλληνες.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Από την άλλη επιβραβεύουμε την επιχειρηματικότητα προς όφελος των εργαζομένων και της πραγματικής οικονομίας. Δίνουμε πραγματική ανάσα στους Έλληνες πολίτες με χαμηλά εισοδήματα, χωρίς τυμπανοκρουσίες και ψεύτικες υποσχέσεις.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Πιο συγκεκριμένα, καθιερώνουμε φορολογικό συντελεστή 9% από 22% που ήταν μέχρι σήμερα για τα φυσικά πρόσωπα, μισθωτούς, συνταξιούχους, αγρότες, ελεύθερους επαγγελματίες με εισοδήματα έως και 10.000 ευρώ.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Και εδώ να θυμίσω ότι, σύμφωνα με τα επίσημα στοιχεία του ’18, έξι εκατομμύρια πολίτες έχουν δηλώσει εισόδημα έως και 10.000 ευρώ. Όσοι από αυτούς πλήρωναν φόρο θα δουν μία πραγματική, σημαντική μείωση. Μείωση, όμως, θα δουν και οι υπόλοιποι φορολογούμενοι, αφού τα εισοδήματα φορολογούνται πλέον με φορολογική κλίμακα. Στα υψηλότερα εισοδήματα θα υπάρξει μείωση κατά μία ποσοστιαία μονάδα.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Μειώνεται ο συντελεστής φορολογίας εισοδήματος των επιχειρήσεων από το 28% στο 24%, ενισχύοντας έτσι μικρές και μεγάλες επιχειρήσεις. Καθιερώνεται φορολογικός συντελεστής 10% για τα αγροτικά συνεταιριστικά σχήματα. Και ξέρετε πόσο σημαντικό είναι για τους αγρότες μας, που στόχος </w:t>
      </w:r>
      <w:r w:rsidRPr="007146F0">
        <w:rPr>
          <w:rFonts w:ascii="Arial" w:eastAsia="Times New Roman" w:hAnsi="Arial" w:cs="Arial"/>
          <w:sz w:val="24"/>
          <w:szCs w:val="24"/>
          <w:lang w:eastAsia="el-GR"/>
        </w:rPr>
        <w:lastRenderedPageBreak/>
        <w:t>μας είναι να οργανωθούν μέσα από συλλογικά σχήματα για να πετύχουν καλύτερες τιμές, τόσο στα εφόδια που προμηθεύονται όσο και καλύτερες τιμές στα προϊόντα που πουλάνε. Έτσι έχουμε διπλό στόχο και διπλή επίτευξη μέσα από τη συγκεκριμένη ρύθμιση, καθώς ωθούμε τους αγρότες μας στην οργάνωση μέσω συλλογικών σχημάτων, αλλά και ταυτόχρονα τους ελαφρύνουμε και φορολογικά.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Δίνονται στις επιχειρήσεις φορολογικά κίνητρα για τη διανομή μετοχών στους εργαζόμενους, καθώς και παροχές σε είδος και έτσι θεσπίζονται φορολογικά κίνητρα, προκειμένου οι επιχειρήσεις μέσω των μετοχών που θα δώσουν στους εργαζόμενους να τους κάνουν συμμέτοχους, να τους κάνουν και αυτούς επί της ουσίας συνυπεύθυνους για το τι συμβαίνει μέσα στην επιχείρηση.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Επίσης, οι επιχειρήσεις αποκτούν τη δυνατότητα να παραχωρούν στους εργαζόμενούς τους κάρτες διαρκείας για τις αστικές συγκοινωνίες και επίσης υπάρχουν και φορολογικές ελαφρύνσεις για την αγορά, ενοικίαση, μίσθωση αυτοκινήτων αντιρρυπαντικής τεχνολογίας και έτσι να πετύχουμε και τον περιβόητο στόχο για μείωση των εκπομπών αερίου προς το περιβάλλον.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Δεν πρέπει να μας διαφεύγει η σοβαρή μεσοσταθμική μείωση του ΕΝΦΙΑ κατά 22%, που πραγματοποιήθηκε μέσα στο 2019, παρ’ ότι δεν ήταν στις προγραμματικές και προεκλογικές δεσμεύσεις της Κυβέρνησης και όμως </w:t>
      </w:r>
      <w:r w:rsidRPr="007146F0">
        <w:rPr>
          <w:rFonts w:ascii="Arial" w:eastAsia="Times New Roman" w:hAnsi="Arial" w:cs="Arial"/>
          <w:sz w:val="24"/>
          <w:szCs w:val="24"/>
          <w:lang w:eastAsia="el-GR"/>
        </w:rPr>
        <w:lastRenderedPageBreak/>
        <w:t>βλέπετε ότι προχωρούμε πιο γρήγορα ακόμη και από αυτά που είχαμε υποσχεθεί προεκλογικά.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Και βέβαια μέσα από τη φορολογική ελάφρυνση αναφορικά με την οικία ενισχύουμε έναν μεγάλο τομέα, που είναι ο τομέας της οικοδομής, που, όπως ειπώθηκε πολύ σωστά από τον εισηγητή μας, απασχολεί πάρα πολλά επαγγέλματα, αποτελεί έναν δυναμικό πυλώνα της οικονομικής μας ζωής.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επέκταση των ηλεκτρονικών αποδείξεων στο 30% του πραγματικού και όχι του τεκμαρτού εισοδήματος των πολιτών περιορίζει και τη φοροδιαφυγή, αλλά ταυτόχρονα κάνει συμμετοχές και τις επιχειρήσεις μέσα από την ηλεκτρονική τιμολόγηση, τα ηλεκτρονικά βιβλία και γι’ αυτό ανταμείβονται με άμεση επιστροφή φόρου.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πρώτη φορά θεσπίζεται και μέτρο που διευκολύνει τις αγοραπωλησίες των ακινήτων. Μέχρι τώρα δεν μπορούσε να πραγματοποιηθεί οποιαδήποτε μεταβίβαση, αν δεν ήταν τακτοποιημένος ο ΕΝΦΙΑ, ακόμη κι αν αυτή η μεταβίβαση είχε ως στόχο να πληρώσει τον ίδιο τον ΕΝΦΙΑ. Τώρα, λοιπόν, μέσα από αυτή τη διαδικασία, δίνεται η δυνατότητα να παρακρατείται το οφειλόμενο ποσό από τον συμβολαιογράφο κατά τη σύνταξη των πράξεων.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Αυξάνεται ο αριθμός των δόσεων της πάγιας ρύθμισης οφειλών από δώδεκα σε είκοσι τέσσερις δόσεις, ενώ σε κάποιες ειδικές περιπτώσεις φτάνει και τις σαράντα οκτώ δόσεις. Έτσι πραγματοποιείται μία υπόσχεση και </w:t>
      </w:r>
      <w:r w:rsidRPr="007146F0">
        <w:rPr>
          <w:rFonts w:ascii="Arial" w:eastAsia="Times New Roman" w:hAnsi="Arial" w:cs="Arial"/>
          <w:sz w:val="24"/>
          <w:szCs w:val="24"/>
          <w:lang w:eastAsia="el-GR"/>
        </w:rPr>
        <w:lastRenderedPageBreak/>
        <w:t xml:space="preserve">δέσμευση που δίνει τη δυνατότητα στους οφειλέτες να ενταχθούν στις ρυθμίσεις με ευνοϊκούς όρους. Και εδώ θα ήθελα, κύριε Υπουργέ, να εξετάσετε τη δυνατότητα αυτό να πάει και στην τοπική αυτοδιοίκηση.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Μάλιστα, θα έλεγα ότι η ρύθμιση της διαγραφής των οφειλών μέχρι 10 ευρώ όχι μόνο απαλλάσσει από τον βραχνά της οφειλής τους πολίτες που τα οφείλουν, αλλά και από γραφειοκρατία το ίδιο το δημόσιο. Σας το λέω ως Δήμαρχος, ότι πολλές φορές η επαναβεβαίωση αυτών των οφειλών κόστιζε περισσότερο από το ό,τι θα εισπράτταμε από τους ίδιους τους πολίτες.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αυτά είναι μία σειρά από μέτρα που θεσπίζονται με το παρόν φορολογικό νομοσχέδιο, καθώς υπάρχουν και άλλα που σύντομα η Κυβέρνησή μας θα φέρει προς όφελος των πολιτών, των Ελληνίδων και των Ελλήνων. Είναι, όμως, μία σαφής εικόνα που έχει η φορολογική πολιτική, η οποία δεν είναι φοροεισπρακτική, όπως ειπώθηκε και όπως αντιμετωπίστηκε μέχρι πρότινος από την προηγούμενη κυβέρνηση, αλλά έχει χαρακτήρα κοινωνικό και αναπτυξιακό.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Φιλοδοξία μας είναι ο εξορθολογισμός της χώρας σε όλους τους τομείς. Πιστεύουμε ότι μπορούμε να φέρουμε στην Ελλάδα μία κοινωνική και πολιτική μεταρρύθμιση, που θα την οδηγήσει σε ισχυρή, βιώσιμη ανάπτυξη με πολλαπλασιαστικά οφέλη για όλους.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Οι αναχρονιστικές πολιτικές αποτελούν πλέον παρελθόν. Βάζουμε εμείς τώρα, η Κυβέρνηση του Κυριάκου Μητσοτάκη, η Κυβέρνηση της Νέας Δημοκρατίας τις στέρεες βάσεις για μία νέα εποχή ανάπτυξης, ανάπτυξης για όλους, ανάπτυξης παντού.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Υπουργέ, θεωρώ ότι το παρόν φορολογικό νομοσχέδιο κινείται προς τη σωστή κατεύθυνση, γι’ αυτό καλώ όλες και όλους τους συναδέλφους να το υπερψηφίσουμε.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(Νικήτας Κακλαμάνης): </w:t>
      </w:r>
      <w:r w:rsidRPr="007146F0">
        <w:rPr>
          <w:rFonts w:ascii="Arial" w:eastAsia="Times New Roman" w:hAnsi="Arial" w:cs="Arial"/>
          <w:bCs/>
          <w:sz w:val="24"/>
          <w:szCs w:val="24"/>
          <w:shd w:val="clear" w:color="auto" w:fill="FFFFFF"/>
          <w:lang w:eastAsia="zh-CN"/>
        </w:rPr>
        <w:t>Τον λόγο έχει ο κ.</w:t>
      </w:r>
      <w:r w:rsidRPr="007146F0">
        <w:rPr>
          <w:rFonts w:ascii="Arial" w:eastAsia="Times New Roman" w:hAnsi="Arial" w:cs="Arial"/>
          <w:sz w:val="24"/>
          <w:szCs w:val="24"/>
          <w:lang w:eastAsia="el-GR"/>
        </w:rPr>
        <w:t xml:space="preserve"> Οικονόμου Ιωάννης, Βουλευτής της Νέας Δημοκρατίας του Νομού Φθιώτιδος. Και να ετοιμάζονται οι κύριοι Λεονταρίδης, Βλάχος Γεώργιος, Μαραβέγιας Κωνσταντίνος, Μανωλάκος Νικόλαος.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Ορίστε, κύριε Οικονόμου, έχετε τον λόγο.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ΙΩΑΝΝΗΣ ΟΙΚΟΝΟΜΟΥ:</w:t>
      </w:r>
      <w:r w:rsidRPr="007146F0">
        <w:rPr>
          <w:rFonts w:ascii="Arial" w:eastAsia="Times New Roman" w:hAnsi="Arial" w:cs="Arial"/>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Υπουργέ, κυρίες και κύριοι συνάδελφοι, στα χρόνια της κρίσης, προκειμένου η χώρα να αντεπεξέλθει στις μνημονιακές της υποχρεώσεις, δεσμεύσεις, τα φορολογικά νομοσχέδια συνιστούσαν κάτι σαν επέλαση του κράτους στα εισοδήματα, στην περιουσία και στην επιχειρηματική δραστηριότητα των πολιτών.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Σήμερα είδαν το φως της δημοσιότητας τα αποτελέσματα μια έκθεσης του ΟΟΣΑ, στην οποία αποτυπώνεται ότι η Ελλάδα ήταν πρωταθλήτρια στην αύξηση επί ποσοστού του ΑΕΠ των φόρων από 31,8% σε 38,7%, αύξηση δηλαδή περίπου επτά μονάδες, τρεισήμισι μονάδες από το 2014 μέχρι το 2018. Και την ίδια στιγμή, τα έσοδα στο τέλος αυτής της διαδρομής υπολειπόταν των εσόδων από φόρους που είχαμε πριν από την κρίση. Καταθέτω τους πίνακες στα Πρακτικά.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4"/>
          <w:lang w:eastAsia="el-GR"/>
        </w:rPr>
        <w:t>(Στο σημείο αυτό ο Βουλευτής κ. Ιωάννης Οικονόμου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Ιδίως όταν η υπερφορολόγηση αυτή, της παραγωγικής, δηλαδή, Ελλάδας, κατέστη στρατηγική και συνειδητή επιλογή της προηγούμενης κυβέρνησης, η κατάσταση επιδεινώθηκε ακόμη περισσότερο. Η μικρή και μεσαία επιχειρηματικότητα κατέρρευσε, οι ληξιπρόθεσμες οφειλές προς την εφορία εκτοξεύτηκαν, η φοροδιαφυγή όχι απλώς δεν περιορίστηκε, αλλά άνθησε ακόμα περισσότερο.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Έχει σημασία να το αναφέρουμε με κάθε ευκαιρία, και πάντως και σήμερα συζητώντας ένα καινούργιο φορολογικό νομοσχέδιο, ότι η φορολογική σε συνδυασμό με την ασφαλιστική πολιτική της προηγούμενης τετραετίας </w:t>
      </w:r>
      <w:r w:rsidRPr="007146F0">
        <w:rPr>
          <w:rFonts w:ascii="Arial" w:eastAsia="Times New Roman" w:hAnsi="Arial" w:cs="Arial"/>
          <w:sz w:val="24"/>
          <w:szCs w:val="24"/>
          <w:lang w:eastAsia="el-GR"/>
        </w:rPr>
        <w:lastRenderedPageBreak/>
        <w:t>κατάφερε να πετύχει κάτι μοναδικό. Κατάφερε η εργασία, οι δουλειές, όλες οι δουλειές, το εμπόριο, η παροχή υπηρεσιών, η καλλιέργεια, η πώληση και η μεταποίηση αγροτικών προϊόντων να γίνουν ασύμφορες. Αφού όσο περισσότερα αποτελέσματα είχες στη δουλειά σου, όσο περισσότερο δούλευες, όχι απλώς κέρδιζες λιγότερο, αλλά τόσο περισσότερο χρωστούσες.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Και ακόμα ένα χαρακτηριστικό, όχι λιγότερο σημαντικό, ως συνέπεια, ως αποτέλεσμα της φορολόγησης για όλο το προηγούμενο διάστημα είναι ότι, κυρίες και κύριοι, αυτή δεν συνοδεύτηκε από κάποιου είδους ποιοτική ανταποδοτικότητα σε επίπεδο υπηρεσιών, υποδομών από την πλευρά του κράτους προς τον πολίτη. Ίσα-ίσα, συνέβη μάλλον το αντίθετο.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λέω αυτό και επιλέγω με αυτό να ξεκινήσω τη σύνδεση για το από εδώ και μπρος, γιατί πιστεύω, κυρίες και κύριοι, ότι κάποια στιγμή ως πολιτικό σύστημα θα πρέπει να μας απασχολήσει και αυτό, δηλαδή θα πρέπει να μας απασχολήσει το αντίκρισμα των φόρων που πληρώνουν οι πολίτες. Περίπου 47 δισεκατομμύρια θα είναι οι φόροι που προβλέπει ο προϋπολογισμός για το 2020. Έχουν δικαίωμα οι πολίτες να έχουν υψηλότερες προσδοκίες από τα λεφτά που δίνουν.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Μέχρι να φτάσουμε όμως σε αυτό, κύριε Πρόεδρε, κυρίες και κύριοι, θα πρέπει να δημιουργήσουμε ένα φορολογικό σύστημα που δεν θα έχει τη συμπεριφορά που είχε στα χρόνια που πέρασαν, αλλά θα είναι ένα καθοριστικό </w:t>
      </w:r>
      <w:r w:rsidRPr="007146F0">
        <w:rPr>
          <w:rFonts w:ascii="Arial" w:eastAsia="Times New Roman" w:hAnsi="Arial" w:cs="Times New Roman"/>
          <w:sz w:val="24"/>
          <w:szCs w:val="24"/>
          <w:lang w:eastAsia="el-GR"/>
        </w:rPr>
        <w:lastRenderedPageBreak/>
        <w:t>εργαλείο, θα είναι ένα εργαλείο που θα συμβάλλει αποφασιστικά στην κάλυψη του αναπτυξιακού κενού, αλλά και στη μεγέθυνση της οικονομίας. Για να γίνει αυτό, θα πρέπει να αποκατασταθεί πρώτα και πάνω απ’ όλα μια αίσθηση δικαιοσύνης, ότι δηλαδή η φιλοσοφία της φορολογικής πολιτικής δεν είναι να παίρνουμε παραπάνω απ’ αυτό που αντέχει να πληρώνει εκείνος που παράγει, για να μπορεί η οποιαδήποτε κυβέρνηση κοντά στις εκλογές να εξαγοράζει ψήφους και συνειδήσεις. Θα είναι να φύγουμε από μια λογική τεχνητής ομοιομορφίας προς τα κάτω, που θα συμπιέζει τα εισοδήματα και θα αυξάνει τις υποχρεώσεις. Θα είναι να πάψουμε να εξοντώνουμε φορολογικά κλάδους της οικονομίας στους οποίους η χώρα έχει αναπτυξιακό πλεονέκτημα. Προφανώς θα πρέπει να αξιοποιήσουμε και τη φορολογία, για να ενισχύσουμε παραγωγικά εργαζομένους, μισθωτούς, ανθρώπους που έχουν ανάγκη και κυρίως θα πρέπει να σπάσουμε τον φαύλο κύκλο η φορολογική πολιτική να ανατροφοδοτεί τη φοροδιαφυγή.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Τα λέω αυτά, κυρίες και κύριοι συνάδελφοι, γιατί το φορολογικό νομοσχέδιο που συζητούμε σήμερα κινείται σαφέστατα προς όλες αυτές τις κατευθύνσεις. Προβλέπει φορολογική ελάφρυνση φυσικών προσώπων, γεγονός που σημαίνει αύξηση του διαθέσιμου εισοδήματος για τους πολίτες και για τα νοικοκυριά. Δίνει κίνητρα στις επιχειρήσεις για παροχές προς τους εργαζόμενους. Έτσι, είναι ίσως το πρώτο φορολογικό νομοσχέδιο που, αντί για </w:t>
      </w:r>
      <w:r w:rsidRPr="007146F0">
        <w:rPr>
          <w:rFonts w:ascii="Arial" w:eastAsia="Times New Roman" w:hAnsi="Arial" w:cs="Times New Roman"/>
          <w:sz w:val="24"/>
          <w:szCs w:val="24"/>
          <w:lang w:eastAsia="el-GR"/>
        </w:rPr>
        <w:lastRenderedPageBreak/>
        <w:t>έμμεσους φόρους, όπως μας είχαν συνηθίσει, έχει έμμεση ενίσχυση των εισοδημάτων για πολλούς πολίτες, για εργαζόμενους, για ανθρώπους που έχουν ανάγκη.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Κάνουμε τη φορολογική πολιτική με αυτό το νομοσχέδιο ένα εργαλείο προσέλκυσης των επενδύσεων και από την Ελλάδα και από το εξωτερικό και ελαφρύνουμε τα βάρη στις επιχειρήσεις, όπως συμβαίνει παντού τριγύρω μας. Γίνονται στοχευμένες παρεμβάσεις σε κλάδους της οικονομίας, στον πρωτογενή τομέα, στην οικοδομική δραστηριότητα, όπου μπορούμε να προσδοκούμε ευρύτερα οφέλη. Σημειώνω ότι το 10% για τα αγροτικά συνεταιριστικά τμήματα για τις ομάδες παραγωγών θα έρθει να αντιμετωπίσει μια σειρά στρεβλώσεων στην αγορά, όπου καθιστά επισφαλή τα εισοδήματα των παραγωγών, δημιουργεί αθέμιτο ανταγωνισμό με τα οργανωμένα σχήματα και προφανώς οδηγεί και το κράτος στο να χάνει φόρους και εισοδήματα. Τέλος, θεσπίζονται διαδικασίες που θα καλλιεργήσουν τη φορολογική συνείδηση και θα αντιμετωπίσουν τη φοροδιαφυγή.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ρωτούν πολλοί, ρωτούν από την Αντιπολίτευση, ρωτούν από τον επιχειρηματικό κόσμο, ρωτούν οι πολίτες, ρωτούν οι πολίτες που μας ψήφισαν αν αυτό το νομοσχέδιο είναι αρκετό, αν είναι ικανό να μας φέρει κοντά στους διακηρυγμένους στόχους μας. Η απάντηση είναι ότι κάνουμε ένα πρώτο, πολύ ουσιαστικό όμως βήμα, ένα βήμα </w:t>
      </w:r>
      <w:r w:rsidRPr="007146F0">
        <w:rPr>
          <w:rFonts w:ascii="Arial" w:eastAsia="Times New Roman" w:hAnsi="Arial" w:cs="Times New Roman"/>
          <w:sz w:val="24"/>
          <w:szCs w:val="24"/>
          <w:lang w:eastAsia="el-GR"/>
        </w:rPr>
        <w:lastRenderedPageBreak/>
        <w:t>που φυσικά και θα έχει και συνέχεια, η οποία άλλωστε έχει προδιαγραφεί από τον ίδιο τον Πρωθυπουργό. Είναι ένα βήμα που έγινε μετά από μια πολύ προσεκτική αξιολόγηση των μεταβλητών της οικονομίας και των εκτιμήσεων για τα μεγέθη της οικονομίας τη χρονιά που έρχεται, ένα βήμα που καταφέρνει να ενισχύσει τους πάντες, άλλους λιγότερο και άλλους περισσότερο, χωρίς να τινάζει στον αέρα τη δημοσιονομική σταθερότητα, που είναι ο θεμέλιος λίθος της αξιοπιστίας της χώρας. Και, κυρίως, γιατί αυτό νομίζω είναι το πιο σημαντικό, είναι ένα ακόμα βήμα στο οποίο αντανακλάται η συνεκτικότητα και η συνάφεια της πολιτικής μας, μιας πολιτική που αντιλαμβάνεται τον ιδιωτικό τομέα, την ιδιωτική οικονομία ως όχημα που θα οδηγήσει στην οικονομική ανάπτυξη αλλά και στη δυνατότητα του κράτους να μοιράσει πιο δίκαια τον καινούργιο πλούτο που θα παραχθεί. Γιατί αυτά, και τα δυο μαζί, κυρίες και κύριοι, δημιουργούν τις προϋποθέσεις να έχουμε ισχυρούς πολίτες, πολίτες που δεν θα έχουν ανάγκη ούτε το πελατειακό κράτος αλλά ούτε και τα συμφέροντα για να ζήσουν και να προκόψουν όπως θέλουν.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φορολογικό μας νομοσχέδιο δεν ζημιώνεται κανείς. Είναι ένα νομοσχέδιο που δεν αυξάνει, αλλά μειώνει φόρους. Κυρίως, όμως, για να λέμε τα πράγματα με το όνομά τους, το φορολογικό μας νομοσχέδιο δίνει μια ουσιαστική βοήθεια στους ελεύθερους επαγγελματίες, στους αυτοαπασχολούμενους, σε αυτούς που έχουν εισόδημα από την </w:t>
      </w:r>
      <w:r w:rsidRPr="007146F0">
        <w:rPr>
          <w:rFonts w:ascii="Arial" w:eastAsia="Times New Roman" w:hAnsi="Arial" w:cs="Times New Roman"/>
          <w:sz w:val="24"/>
          <w:szCs w:val="24"/>
          <w:lang w:eastAsia="el-GR"/>
        </w:rPr>
        <w:lastRenderedPageBreak/>
        <w:t>επιχειρηματική τους δραστηριότητα, ανεξαρτήτως μεγέθους. Η βοήθεια αυτή θα είναι καθοριστικής σημασίας για την αύξηση της κατανάλωσης και για τη δημιουργία περισσότερων και καλύτερων θέσεων απασχόλησης για όλους.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Αυτή μας η επιλογή, δηλαδή το φορολογικό νομοσχέδιο να οδηγήσει στην απελευθέρωση του πολίτη από την υπέρμετρη φορολόγηση, είναι η αφετηρία για να πάψουν οι φόροι να λειτουργούν ως ένας καθοδικός ιμάντας παρακμής και εξόντωσης της μεσαίας τάξης και της δημιουργικής Ελλάδος και αυτός είναι ένας πάρα πολύ σοβαρός λόγος για τον οποίο οφείλουμε να στηρίξουμε και να υπερψηφίσουμε το νομοσχέδιο αυτό.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(Νικήτας Κακλαμάνης): </w:t>
      </w:r>
      <w:r w:rsidRPr="007146F0">
        <w:rPr>
          <w:rFonts w:ascii="Arial" w:eastAsia="Times New Roman" w:hAnsi="Arial" w:cs="Times New Roman"/>
          <w:sz w:val="24"/>
          <w:szCs w:val="24"/>
          <w:lang w:eastAsia="el-GR"/>
        </w:rPr>
        <w:t>Συνεχίζουμε με τον κ. Λεονταρίδη Θεόφιλο, Βουλευτή Νέας Δημοκρατίας του Νομού Σερρών. Μετά θα μιλήσει ο κ. Βλάχος Γεώργιος και θα κάνει μια σύντομη παρέμβαση, πεντάλεπτη, ο Υφυπουργός κ. Σκυλακάκης, για να διευκρινίσει κάτι από την έκθεση της Επιστημονικής Επιτροπής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Ορίστε, κύριε Λεονταρίδη.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ΘΕΟΦΙΛΟΣ ΛΕΟΝΤΑΡΙΔΗΣ: </w:t>
      </w: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το παρόν φορολογικό νομοσχέδιο αποτελεί μια  εμβληματική μεταρρύθμιση για την οικονομική πολιτική της </w:t>
      </w:r>
      <w:r w:rsidRPr="007146F0">
        <w:rPr>
          <w:rFonts w:ascii="Arial" w:eastAsia="Times New Roman" w:hAnsi="Arial" w:cs="Times New Roman"/>
          <w:sz w:val="24"/>
          <w:szCs w:val="24"/>
          <w:lang w:eastAsia="el-GR"/>
        </w:rPr>
        <w:lastRenderedPageBreak/>
        <w:t>Κυβέρνησης. Ύστερα από μια μακρόχρονη περίοδο υπερφορολόγησης, η οποία την περίοδο διακυβέρνησης του ΣΥΡΙΖΑ είχε πάρει διαστάσεις κυριολεκτικά επιδρομής, οι πολίτες και οι επιχειρήσεις θα τύχουν σημαντικών ελαφρύνσεων στα εισοδήματά τους. Από τις μειώσεις των φόρων μεγάλοι ωφελημένοι είναι οι επαγγελματίες, οι μικρομεσαίες επιχειρήσεις και η συντριπτική πλειοψηφία των νοικοκυριών. Η ανάπτυξη πρέπει να προέλθει πρωτίστως από τις επενδύσεις και είναι κλειδί για τη δημοσιονομική πολιτική η μειωμένη φορολογία σε επιχειρήσεις και πολίτες. Ταυτόχρονα, η χορήγηση μερίσματος σε διακόσιες χιλιάδες οικονομικά αδύναμους, με εισοδηματικά και περιουσιακά κριτήρια, σε οικογένειες μακροχρόνια ανέργων, πολυτέκνων και αναπήρων, δείχνει τον κοινωνικό προσανατολισμό της Κυβέρνησης.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πιο αποτελεσματικό μέρισμα, όμως, για την κοινωνία και τους πολίτες είναι η μείωση της φορολογίας. Το φορολογικό νομοσχέδιο που έχει ως στόχους την ενίσχυση της οικονομικής αποτελεσματικότητας και την τόνωση της κοινωνικής δικαιοσύνης και είναι συνεπές με τις προεκλογικές μας δεσμεύσεις περιλαμβάνει: Τη μείωση φόρου. Τη βιώσιμη οικονομική ανάπτυξη. Τη διαφάνεια και τον περιορισμό της φοροδιαφυγής. Τη μετάβαση του φορολογικού συστήματος στην ψηφιακή εποχή. Τη διευκόλυνση και προσέλκυση επενδύσεων και κεφαλαίων. Την  ενίσχυση της κοινωνικής συνοχής. Η νέα αναμορφωμένη φορολογική κλίμακα με εισαγωγικό συντελεστή </w:t>
      </w:r>
      <w:r w:rsidRPr="007146F0">
        <w:rPr>
          <w:rFonts w:ascii="Arial" w:eastAsia="Times New Roman" w:hAnsi="Arial" w:cs="Times New Roman"/>
          <w:sz w:val="24"/>
          <w:szCs w:val="24"/>
          <w:lang w:eastAsia="el-GR"/>
        </w:rPr>
        <w:lastRenderedPageBreak/>
        <w:t xml:space="preserve">9% για φυσικά πρόσωπα, ελεύθερους επαγγελματίες, αγρότες, μισθωτούς και συνταξιούχους, από 22% που είναι σήμερα, θα ωφελήσει όχι μόνο όσους έχουν εισόδημα κάτω των 10.000 ευρώ, αλλά το σύνολο των φορολογουμένων, αφού το εισόδημά τους φορολογείται κλιμακωτά. Επιπλέον, μειώνονται κατά μία ποσοστιαία μονάδα και οι συντελεστές για τα υψηλότερα εισοδήματα.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Υλοποιείται η δέσμευση της Κυβέρνησης για τις επιχειρήσεις, με τη μείωση του συντελεστή φορολογίας από το 28% στο 24% για τα εισοδήματά του 2019, ενισχύοντας κατ’ αυτόν τον τρόπο μικρές και μεγάλες επιχειρήσεις. Μειώνεται ο συντελεστής φορολόγησης των μερισμάτων από το 10% στο 5%. Καθιερώνεται χαμηλός φορολογικός συντελεστής 10% για τα αγροτικά συνεταιριστικά σχήματα. Στόχος η δυνατότητα δυναμικής ανάπτυξης του πρωτογενή τομέα της ελληνικής οικονομίας μέσω της σύστασης νέων αγροτικών σχημάτων.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Στηρίζουμε την οικογένεια, αυξάνοντας το αφορολόγητο για κάθε προστατευόμενο τέκνο, ανεξαρτήτως του αριθμού αυτών. Ταυτόχρονα, η διάθεση επιδόματος 2.000 ευρώ για κάθε νέο παιδί που γεννιέται στη χώρα είναι το ελάχιστο που πρέπει να γίνει έπειτα από σειρά δραματικών στοιχείων, που δείχνουν τη μείωση των γεννήσεων. Αλλά φυσικά χρειάζονται και άλλα δραστικά μέτρα για το θέμα και το πρόβλημα του δημογραφικού.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Απαλλάσσονται από την εισφορά αλληλεγγύης όλων των ΑΜΕΑ με ποσοστό αναπηρίας από 80% και άνω, ανεξαρτήτως της μορφής της αναπηρίας. Μειώνεται ο ΦΠΑ για τα βρεφικά είδη από το 24% στο 13%. Μειώνεται ο ΦΠΑ για τα κράνη μοτοσυκλετιστών και τα παιδικά καθίσματα από το 24% στο 13%. Αυξάνεται ο μέγιστος αριθμός δόσεων της πάγιας ρύθμισης οφειλών από δώδεκα σε είκοσι τέσσερις και, σε ειδικές περιπτώσεις εκτάκτων οφειλών, από είκοσι τέσσερις σε σαράντα οκτώ. Αναστέλλεται η επιβολή ΦΠΑ στις οικοδομές με άδεια από 1-1-2006 και εφεξής, ενώ η αναστολή περιλαμβάνει και την αντιπαροχή. Αυτό θα έχει ως αποτέλεσμα την αναθέρμανση της παγωμένης στη διάρκεια της τελευταίας δεκαετίας αγοράς ακινήτων και μπορεί να προσελκύσει επενδύσεις, να αυξήσει την απασχόληση και να ενισχύσει το εισόδημα δεκάδων επαγγελμάτων που σχετίζονται με την οικοδομή. Αναστέλλεται η επιβολή φόρου υπεραξίας στη μεταβίβαση ακινήτων για τρία χρόνια.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Εισάγονται κίνητρα για την πραγματοποίηση δαπανών, που σχετίζονται με την ενεργειακή, λειτουργική και αισθητική αναβάθμιση των κτηρίων, που περιλαμβάνουν τη χορήγηση μείωσης φόρου 40% για δαπάνες των σχετικών εργασιών, με συνολικό ύψος δαπάνης στις 16.000 ευρώ, ισόποσα κατανεμημένες σε περίοδο τεσσάρων ετών.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Επιστρέφεται ή διαγράφεται ο ειδικός φόρος κατανάλωσης που βεβαιώθηκε για κρασιά, τα οποία μέχρι και την τελευταία ημέρα ισχύος του ειδικού φόρου κατανάλωσης κρασιού, δηλαδή την 31</w:t>
      </w:r>
      <w:r w:rsidRPr="007146F0">
        <w:rPr>
          <w:rFonts w:ascii="Arial" w:eastAsia="Times New Roman" w:hAnsi="Arial" w:cs="Arial"/>
          <w:color w:val="222222"/>
          <w:sz w:val="24"/>
          <w:szCs w:val="24"/>
          <w:shd w:val="clear" w:color="auto" w:fill="FFFFFF"/>
          <w:vertAlign w:val="superscript"/>
          <w:lang w:eastAsia="el-GR"/>
        </w:rPr>
        <w:t xml:space="preserve">η </w:t>
      </w:r>
      <w:r w:rsidRPr="007146F0">
        <w:rPr>
          <w:rFonts w:ascii="Arial" w:eastAsia="Times New Roman" w:hAnsi="Arial" w:cs="Arial"/>
          <w:color w:val="222222"/>
          <w:sz w:val="24"/>
          <w:szCs w:val="24"/>
          <w:shd w:val="clear" w:color="auto" w:fill="FFFFFF"/>
          <w:lang w:eastAsia="el-GR"/>
        </w:rPr>
        <w:t xml:space="preserve">Δεκεμβρίου 2018, δεν είχαν διατεθεί για κατανάλωση.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Από εκεί και πέρα, το νομοσχέδιο περιλαμβάνει μέτρα ενίσχυσης της φορολογικής συμμόρφωσης και επέκτασης των ηλεκτρονικών συναλλαγών, όπως η υποχρέωση μισθωτών, συνταξιούχων, ελεύθερων επαγγελματιών και εισοδηματιών, που πραγματοποιούν δαπάνες ίσες με το 30% του πραγματικού τους εισοδήματος με ηλεκτρονικά μέσα πληρωμής.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Στη ρύθμιση αυτή υπάρχουν και οι εξαιρέσεις για ορισμένες κατηγορίες φορολογουμένων, όπως αυτοί που έχουν συμπληρώσει το εβδομηκοστό έτος της ηλικίας τους, τα άτομα με αναπηρία 80% και άλλες κατηγορίες, ιδίως σε χωριά με πληθυσμό έως πεντακοσίων κατοίκων και σε νησιά με πληθυσμό μέχρι τρεις χιλιάδες εκατό κατοίκους.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για πρώτη φορά έχουμε ένα φορολογικό νομοσχέδιο που μειώνει τους φόρους συνολικά, αντί να τους αυξάνει. Αυτό έχει ως αποτέλεσμα την αύξηση των αποδοχών σε μισθωτούς, συνταξιούχους, αυτοαπασχολούμενους, εμπόρους, βιοτέχνες, λοιπούς επιτηδευματίες και ελεύθερους επαγγελματίες.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Η πορεία της οικονομίας βρίσκεται τώρα σε μία σημαντική καμπή. Όλες οι ενδείξεις συγκλίνουν ότι η ανάπτυξη, που παρέμεινε αναιμική μέχρι τον περασμένο Ιούνιο, έχει εισέλθει σε ανοδική τροχιά.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Κυβέρνηση της Νέας Δημοκρατίας κινείται μεθοδικά στο μέτωπο της οικονομίας, με βασικό στόχο να βελτιώνεται η οικονομική κατάσταση των πολιτών.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Η μείωση του ΕΝΦΙΑ, η αύξηση του επιδόματος θέρμανσης, οι εκατόν είκοσι δόσεις, οι φοροελαφρύνσεις και μία σειρά θετικών μέτρων και αλλαγών σε όλους τους τομείς στέλνουν ένα μήνυμα ελπίδας στην αγορά και τους πολίτες ότι η Κυβέρνηση βάζει την οικονομία σε σταθερή τροχιά, ενθαρρύνει την επιχειρηματικότητα και στηρίζει ουσιαστικά τη μεσαία τάξη, που τόσο έχει δεινοπαθήσει τα προηγούμενα χρόνια.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Τον λόγο έχει ο συνάδελφος κ. Βλάχος Γεώργιος, Βουλευτής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ΓΕΩΡΓΙΟΣ ΒΛΑΧΟΣ:</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το νομοσχέδιο που συζητάμε και που αύριο θα ψηφίσουμε δεν είναι ένας ακόμη φορολογικός νόμος. Η ψήφισή του σηματοδοτεί την αλλαγή πορείας της χώρας, αφού βάζει τέλος στις πολιτικές λιτότητας και περικοπών.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Είναι το πρώτο φορολογικό νομοσχέδιο που δεν στερεί, δεν περικόπτει, το παραμικρό από κανέναν. Μειώνονται αντί να αυξάνονται, όπως γινόταν στο παρελθόν, όπως γινόταν όλα τα προηγούμενα χρόνια, οι φόροι εισοδήματος για νοικοκυριά και επιχειρήσεις. Ως αποτέλεσμα, όλοι κάτι κερδίζουν, κάτι, δηλαδή, που τελικά βελτιώνει την καθημερινότητά τους.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Είναι το νομοσχέδιο που σηματοδοτεί την επανεκκίνηση της ελληνικής οικονομίας, που δίνει τη δυνατότητα σε κάθε νοικοκυριό, σε κάθε επαγγελματία, να προγραμματίσει τις επόμενες δραστηριότητες και να σχεδιάσει το μέλλον του.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μίζερη προσέγγιση της Αντιπολίτευσης αποτελεί την εξαίρεση στον κανόνα. Και ο κανόνας είναι ότι το σύνολο της κοινωνίας, όπως εκφράστηκε και στη διάρκεια των επιτροπών από τους δεκάδες εκπροσώπους που προσήλθαν και συμμετείχαν στη διαβούλευση, όπως και από τα μέσα ενημέρωσης, είναι ότι όλοι υποδέχθηκαν θετικά το νέο φορολογικό νομοσχέδιο.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Δεν είναι τυχαίο ότι κανείς, μα κανείς στην κυριολεξία, δεν ζήτησε την παραμικρή απόσυρση, την παραμικρή διόρθωση, καμμίας διάταξης. Ορισμένοι μπορεί να ζήτησαν και κάτι επιπλέον. Όμως, κανείς δεν απέρριψε το παραμικρό γι’ αυτό το νομοσχέδιο, που σημαίνει ότι όλοι καταλαβαίνουν ότι κάτι έχουν να περιμένουν.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Αυτό, βεβαίως, ήταν το αποτέλεσμα πολύ σοβαρής δουλειάς και προετοιμασίας που έκανε το Υπουργείο Οικονομικών, υλοποιώντας την πολιτική που είχαμε εξαγγείλει πριν τις εκλογές για μείωση των φόρων και στήριξη κάθε πρωτοβουλίας με αναπτυξιακή διάσταση.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Μη φανταστεί κανείς και κυρίως μην ισχυριστεί ότι από την πλευρά μας υπάρχουν πανηγυρισμοί. Ό,τι λέμε και υλοποιούμε ασφαλώς αποτελεί δικαίωση της πολιτικής μας και κυρίως αποσκοπεί να στείλει ένα μήνυμα αισιοδοξίας και ελπίδας στο σύνολο της κοινωνίας, που για πολλά χρόνια ταλαιπωρήθηκε, στερήθηκε, απογοητεύτηκε και που τώρα θέλουμε στην πρώτη γραμμή της συνολικής προσπάθειας, μίας προσπάθειας, που με βάση την πολιτική της Νέας Δημοκρατίας, της Κυβέρνησης, έχει στόχο να βελτιώσει τις συνθήκες ζωής όλων των συμπολιτών μας. Όλοι, όπως είπα, κερδίζουν από αυτό το νομοσχέδιο.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Αυτή η ισορροπημένη πολιτική, που δεν μιλάει για πολλούς και λίγους, αλλά για το σύνολο, όπως, δηλαδή, ήταν η προεκλογική μας υπόσχεση, αμφισβητείται από την Αντιπολίτευση, η οποία καταφεύγει σήμερα σε μεμονωμένα παραδείγματα, για να αμφισβητήσει την αποτελεσματικότητά μας, αφού δεν έχει την πολιτική τόλμη να παραδεχτεί αυτό που παραδέχεται η ελληνική κοινωνία.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Τι παραδέχεται η ελληνική κοινωνία; Τι βλέπουν οι πολίτες; Βλέπουν μείωση της φορολογίας εισοδήματος για όλα τα φυσικά πρόσωπα. Βλέπουν μείωση του συντελεστή φορολογίας εισοδήματος για όλες τις επιχειρήσεις.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οι εργαζόμενοι να εξορθολογίζεται ο τρόπος φορολόγησης των δικαιωμάτων προαίρεσης απόκτησης μετοχών, για την οποία πλέον η υπεραξία από την άσκησή τους δεν θα προστίθεται στα λοιπά εισοδήματα του φορολογουμένου.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να αυξάνεται το αφορολόγητο κατά 1.000 ευρώ για κάθε προστατευόμενο τέκνο.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να μειώνεται ο ΦΠΑ στα βρεφικά είδη.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να μειώνεται ο ΦΠΑ στα κράνη των μοτοσυκλετιστών.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να αυξάνονται οι δόσεις από δώδεκα σε είκοσι τέσσερις και σε κάποιες περιπτώσεις από είκοσι τέσσερις σε σαράντα οκτώ.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να αποσαφηνίζεται η νομοθεσία για τη φορολογική κατοικία και να θεσπίζεται εναλλακτικός τρόπος φορολόγησης εισοδημάτων αλλοδαπής προέλευσης.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να αναστέλλεται η επιβολή του ΦΠΑ στις οικοδομές, με άδεια από την 1-1-2006 και εφεξής, ενώ η αναστολή του ΦΠΑ καταλαμβάνει και την αντιπαροχή.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Βλέπουν, στο πλαίσιο της βιώσιμης ανάπτυξης, να εισάγεται δέσμη μέτρων για την προώθηση της χρήσης των μέσων μαζικής μεταφοράς και οχημάτων μηδενικών ή χαμηλών ρύπων.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Βλέπουν στον τομέα της εταιρικής κοινωνικής ευθύνης να διευρύνονται απαλλαγές στον υπολογισμό εισοδήματος μισθών και συντάξεων προς όφελος πάντα των συνταξιούχων.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Βλέπουν τη μείωση του γραφειοκρατικού φόρου και της φορολογικής διοίκησης και των επιχειρήσεων, με ταυτόχρονη ωφέλεια των φορολογουμένων.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Πρόκειται για ένα συνεκτικό, λοιπόν, νομοσχέδιο, με μειώσεις φόρων για τα φυσικά και νομικά πρόσωπα, κλαδικές πολιτικές, πολιτικές για τους εργαζόμενους, πολιτικές για την εταιρική κοινωνική ευθύνη, πολιτικές για τη βιώσιμη ανάπτυξη, πολιτικές για τη μείωση της γραφειοκρατίας, πολιτικές για την αντιμετώπιση της φοροδιαφυγής.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Στόχος του είναι η στήριξη των εργαζομένων και των επιχειρήσεων, η ενίσχυση της επιχειρηματικότητας, η προσέλκυση επενδύσεων και κατ’ επέκταση, η δημιουργία νέων θέσεων εργασίας.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Αυτά είναι, λοιπόν, που βλέπουν οι πολίτες και αυτοί, οι πολίτες δηλαδή, είναι που διαμορφώνουν το καλό κλίμα, που αποτελεί προϋπόθεση για τη συνέχιση της ομαλής πορείας για την ανάπτυξη της χώρας.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Κερδίσαμε την εμπιστοσύνη των συμπολιτών μας, ανεξάρτητα με το τι ψήφισαν στις εκλογές, γιατί βλέπουν μία ολοκληρωμένη πολιτική, με αρχή, μέση και τέλος, μία ολοκληρωμένη πολιτική και όχι αποσπασματικά μέτρα που έβλεπαν τα τελευταία χρόνια, μία πολιτική με ισχυρό μεταρρυθμιστικό πρόσημο και συγκεκριμένες δράσεις, που έχουν στόχο να παραγάγουν πολλαπλασιαστικά οφέλη για την οικονομία και την κοινωνία, να ενισχύσουν τη θέση της Ελλάδας στο διεθνές ευρωπαϊκό περιβάλλον, να εμπεδώσουν μία δίκαιη φορολογική πολιτική για τους πολίτες και τις επιχειρήσεις και, ταυτόχρονα, να τονώσουν την εξωστρέφεια, διαμορφώνοντας ένα φιλικό περιβάλλον για την προσέλκυση επενδύσεων.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 νομοσχέδιο, λοιπόν, αυτό αποτελεί τον ακρογωνιαίο λίθο μιας ολοκληρωμένης πολιτικής που η Κυβέρνηση υλοποιεί, με στόχο την ισχυρή και βιώσιμη ανάπτυξη της χώρας και την αναβάθμιση της ποιότητας ζωής μας μέσα σε ένα νέο οικονομικό περιβάλλον.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Ένα νέο οικονομικό περιβάλλον, που θα εξασφαλίσει ευκαιρίες και δυνατότητες για όλα τα νοικοκυριά και τις επιχειρήσεις, με οφέλη για τους πολλούς, με τους πολλούς, για τους πολλούς, δηλαδή για όλους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Κλείνοντας, κύριε Υπουργέ, κυρίες και κύριοι συνάδελφοι, θέλω να θέσω ένα θέμα το οποίο το έχουμε συζητήσει τις τελευταίες μέρες. Γνωρίζετε -και μπορεί να υπάρχουν και σε άλλες περιοχές της Ελλάδος- ότι το τελευταίο </w:t>
      </w:r>
      <w:r w:rsidRPr="007146F0">
        <w:rPr>
          <w:rFonts w:ascii="Arial" w:eastAsia="Times New Roman" w:hAnsi="Arial" w:cs="Arial"/>
          <w:color w:val="222222"/>
          <w:sz w:val="24"/>
          <w:szCs w:val="24"/>
          <w:shd w:val="clear" w:color="auto" w:fill="FFFFFF"/>
          <w:lang w:eastAsia="el-GR"/>
        </w:rPr>
        <w:lastRenderedPageBreak/>
        <w:t xml:space="preserve">διάστημα στους Δήμους Σαρωνικού και Λαυρεωτικής -κυρίως, όμως, Σαρωνικού και ιδιαίτερα στην Κοινότητα Σαρωνίδας- φθάνουν ενστάσεις από το Κτηματολόγιο σε ιδιοκτήτες ακινήτων, βάσει των οποίων διεκδικούνται από την Περιφερειακή Διεύθυνση Δημόσιας Περιουσίας Αττικής ακίνητα ιδιωτών εκτός σχεδίου στους Δήμους Λαυρεωτικής και Σαρωνικού, αλλά και εντός σχεδίου, όπως στη Σαρωνίδα, με βάση τον 1151/1872.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Έλεος πια! Έλεος πια! Ας σταματήσουμε να ταλαιπωρούμε τους πολίτες, πολίτες που έχουν κτίσει εντός σχεδίου εδώ και δεκαετίες νόμιμα και που έρχεται το Κτηματολόγιο να διεκδικήσει περιουσίες, επικαλούμενο απόφαση το 1872!</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Με αυτές τις κινήσεις, με αυτές τις πρωτοβουλίες της διοίκησης, το κράτος, η χώρα δεν μπορεί να πάει μπροστά. Και όταν συζητάμε ένα νομοσχέδιο και λέμε ότι ρυθμίζουμε θέματα για την επόμενη μέρα, ε, ας ρίξουμε μια ματιά να μαζέψουμε αυτά τα απομεινάρια που αποτελούν ντροπή και τροχοπέδη για ό,τι καλό πάει να γίνει στον τόπο. Να μην ταλαιπωρούμε τους πολίτες που διεκδικούν το αυτονόητο. Να τελειώνει η ομηρία, ομηρία ανεξήγητη, ομηρία ακατανόητη από κάποιες υπηρεσίες του ελληνικού δημοσίου που έχουν μείνει στο 1872.</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ΠΡΟΕΔΡΕΥΩΝ (Νικήτας Κακλαμάνης):</w:t>
      </w:r>
      <w:r w:rsidRPr="007146F0">
        <w:rPr>
          <w:rFonts w:ascii="Arial" w:eastAsia="Times New Roman" w:hAnsi="Arial" w:cs="Arial"/>
          <w:color w:val="222222"/>
          <w:sz w:val="24"/>
          <w:szCs w:val="24"/>
          <w:shd w:val="clear" w:color="auto" w:fill="FFFFFF"/>
          <w:lang w:eastAsia="el-GR"/>
        </w:rPr>
        <w:t xml:space="preserve"> Ευτυχώς που δεν είναι στο 1821, να είχαμε επετειακό εορτασμό.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 κ. Σκυλακάκης έχει τον λόγο για πέντε λεπτά.</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111111"/>
          <w:sz w:val="24"/>
          <w:szCs w:val="24"/>
          <w:lang w:eastAsia="el-GR"/>
        </w:rPr>
        <w:t xml:space="preserve">ΘΕΟΔΩΡΟΣ ΣΚΥΛΑΚΑΚΗΣ (Υφυπουργός Οικονομικών): </w:t>
      </w:r>
      <w:r w:rsidRPr="007146F0">
        <w:rPr>
          <w:rFonts w:ascii="Arial" w:eastAsia="Times New Roman" w:hAnsi="Arial" w:cs="Arial"/>
          <w:color w:val="222222"/>
          <w:sz w:val="24"/>
          <w:szCs w:val="24"/>
          <w:shd w:val="clear" w:color="auto" w:fill="FFFFFF"/>
          <w:lang w:eastAsia="el-GR"/>
        </w:rPr>
        <w:t>Ευχαριστώ, κύριε Πρόεδρε.</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Κυρία και κύριοι Βουλευτές, θα ήθελα να κάνω μία σύντομη παρέμβαση με αντικείμενο κάποιες παρατηρήσεις για το θέμα των ηλεκτρονικών συναλλαγών και την νομική πτυχή.</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Με την προτεινόμενη διάταξη προβλέπεται ότι το απαιτούμενο πόσο δαπανών με ηλεκτρονικά μέσα πληρωμής καθορίζεται σε ποσοστό 30% επί του πραγματικού εισοδήματος και η όποια επιβάρυνση θα αφορά τη μη επίτευξη αυτού του ποσοστού και πάντα θα υπολογίζεται επί του πραγματικού εισοδήματος.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Η διάταξη, λοιπόν, αφορά το εισόδημα, για τον απλούστατο λόγο ότι αν κάποιος δεν έχει εισόδημα -και, μάλιστα, πραγματικό, όχι τεκμαρτό- δεν υπάρχει επιβάρυνση. Συνεπώς η βάση της συγκεκριμένης διάταξης είναι το εισόδημα.</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Τώρα, ανάλογη διάταξη είχε ψηφίσει η Βουλή και το 2016, με τον ν.4446/2016, που άλλαξε τον νόμο του 2013. </w:t>
      </w:r>
    </w:p>
    <w:p w:rsidR="007146F0" w:rsidRPr="007146F0" w:rsidRDefault="007146F0" w:rsidP="00777084">
      <w:pPr>
        <w:spacing w:after="0" w:line="600" w:lineRule="auto"/>
        <w:ind w:firstLine="720"/>
        <w:jc w:val="both"/>
        <w:rPr>
          <w:rFonts w:ascii="Arial" w:eastAsia="UB-Helvetica" w:hAnsi="Arial" w:cs="Times New Roman"/>
          <w:sz w:val="24"/>
          <w:szCs w:val="24"/>
          <w:lang w:eastAsia="el-GR"/>
        </w:rPr>
      </w:pPr>
      <w:r w:rsidRPr="007146F0">
        <w:rPr>
          <w:rFonts w:ascii="Arial" w:eastAsia="UB-Helvetica" w:hAnsi="Arial" w:cs="Times New Roman"/>
          <w:sz w:val="24"/>
          <w:szCs w:val="24"/>
          <w:lang w:eastAsia="el-GR"/>
        </w:rPr>
        <w:lastRenderedPageBreak/>
        <w:t xml:space="preserve">(Στο σημείο αυτό την Προεδρική Έδρα καταλαμβάνει ο Γ΄ Αντιπρόεδρος της Βουλής κ. </w:t>
      </w:r>
      <w:r w:rsidRPr="007146F0">
        <w:rPr>
          <w:rFonts w:ascii="Arial" w:eastAsia="UB-Helvetica" w:hAnsi="Arial" w:cs="Times New Roman"/>
          <w:b/>
          <w:sz w:val="24"/>
          <w:szCs w:val="24"/>
          <w:lang w:eastAsia="el-GR"/>
        </w:rPr>
        <w:t>ΑΘΑΝΑΣΙΟΣ ΜΠΟΥΡΑΣ</w:t>
      </w:r>
      <w:r w:rsidRPr="007146F0">
        <w:rPr>
          <w:rFonts w:ascii="Arial" w:eastAsia="UB-Helvetica" w:hAnsi="Arial" w:cs="Times New Roman"/>
          <w:sz w:val="24"/>
          <w:szCs w:val="24"/>
          <w:lang w:eastAsia="el-GR"/>
        </w:rPr>
        <w:t>)</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Σκοπός της διάταξης είναι αποκλειστικά και μόνο η αντιμετώπιση της φοροδιαφυγής. Η φοροδιαφυγή στην Ελλάδα είναι η πιο βαριά μορφή ανισότητας. Έχουμε 33,6% φοροδιαφυγή από τον ΦΠΑ, που είναι η δεύτερη μεγαλύτερη φοροδιαφυγή στην Ευρώπη και παρουσιάζει και αυξητικές τάσεις.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Σημειώστε ότι στον προϋπολογισμό του 2020 ο στόχος που έχει τεθεί για έσοδα ύψους 557 εκατομμυρίων από τις ηλεκτρονικές συναλλαγές, αφορά αποκλειστικά και μόνο έσοδα από φοροδιαφυγή. Αν τυχόν υπάρξει επιβάρυνση πολιτών που δεν θα πετύχουν τον στόχο, αυτή θα εισπραχθεί το 2021. Συνεπώς όλο το ποσό αυτό -557 εκατομμύρια- αφορά φοροδιαφυγή.</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Αυτό το ποσό έχει αναλυθεί και έχει γίνει δεκτό και από τους θεσμούς. Αυτό πάει να πει ότι έχει γίνει δεκτό και από τον </w:t>
      </w:r>
      <w:r w:rsidRPr="007146F0">
        <w:rPr>
          <w:rFonts w:ascii="Arial" w:eastAsia="Times New Roman" w:hAnsi="Arial" w:cs="Arial"/>
          <w:color w:val="222222"/>
          <w:sz w:val="24"/>
          <w:szCs w:val="24"/>
          <w:shd w:val="clear" w:color="auto" w:fill="FFFFFF"/>
          <w:lang w:val="en-US" w:eastAsia="el-GR"/>
        </w:rPr>
        <w:t>ESM</w:t>
      </w:r>
      <w:r w:rsidRPr="007146F0">
        <w:rPr>
          <w:rFonts w:ascii="Arial" w:eastAsia="Times New Roman" w:hAnsi="Arial" w:cs="Arial"/>
          <w:color w:val="222222"/>
          <w:sz w:val="24"/>
          <w:szCs w:val="24"/>
          <w:shd w:val="clear" w:color="auto" w:fill="FFFFFF"/>
          <w:lang w:eastAsia="el-GR"/>
        </w:rPr>
        <w:t xml:space="preserve"> και από την Ευρωπαϊκή Κεντρική Τράπεζα, την </w:t>
      </w:r>
      <w:r w:rsidRPr="007146F0">
        <w:rPr>
          <w:rFonts w:ascii="Arial" w:eastAsia="Times New Roman" w:hAnsi="Arial" w:cs="Arial"/>
          <w:color w:val="222222"/>
          <w:sz w:val="24"/>
          <w:szCs w:val="24"/>
          <w:shd w:val="clear" w:color="auto" w:fill="FFFFFF"/>
          <w:lang w:val="en-US" w:eastAsia="el-GR"/>
        </w:rPr>
        <w:t>ECB</w:t>
      </w:r>
      <w:r w:rsidRPr="007146F0">
        <w:rPr>
          <w:rFonts w:ascii="Arial" w:eastAsia="Times New Roman" w:hAnsi="Arial" w:cs="Arial"/>
          <w:color w:val="222222"/>
          <w:sz w:val="24"/>
          <w:szCs w:val="24"/>
          <w:shd w:val="clear" w:color="auto" w:fill="FFFFFF"/>
          <w:lang w:eastAsia="el-GR"/>
        </w:rPr>
        <w:t>, και από την Κομισιόν. Έχει, δηλαδή, πολύ ισχυρή τεχνική στήριξη ό,τι αφορά τη φοροδιαφυγή.</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Γιατί το λέω αυτό; Διότι από την ώρα που αφορά τη φοροδιαφυγή και το ποσό είναι τόσο μεγάλο, είναι προφανές ότι η αναλογικότητα, την οποία επικαλείται και το Επιστημονικό Συμβούλιο της Βουλής, επιτυγχάνεται απολύτως. Έχεις ένα μέτρο που σου δίνει ένα τεράστιο ποσό από φοροδιαφυγή.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Τώρα, ως προς το πως συμβαίνει αυτό, γιατί υπάρχει, ενδεχομένως, μία παρεξήγηση: Διάβασα στην έκθεση του Επιστημονικού Συμβουλίου ότι δεν αιτιολογείται επαρκώς πώς επί συναλλαγών για τις οποίες έχουν εκδοθεί τα οικεία φορολογικά παραστατικά, η εξόφλησή τους με χρήση ηλεκτρονικών μέσων εξυπηρετεί καλύτερα τη μείωση της φοροδιαφυγής. Η απάντηση είναι πολύ απλή. Μπορεί να εκδίδονται παραστατικά, όπως συμβαίνει με τις ταμειακές μηχανές. Και πριν από μερικές μέρες, απεδείχθη από την ΑΑΔΕ, ότι ένα μεγάλο κύκλωμα που έκανε παραχάραξη ταμειακών μηχανών, συνελήφθη. Μιλάμε για εκατό επιχειρήσεις και 25 εκατομμύρια ευρώ αποκρυβείσα φορολογητέα ύλη.</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Όταν είναι πλαστά τα παραστατικά -και όλοι ξέρουμε ότι οι ταμειακές μηχανές χακάρονται- τότε, βεβαίως, μπορεί να τις πιάσεις μόνο με ηλεκτρονικές συναλλαγές, γιατί τα POS δεν θα χακάρονται. Δεν μπορείς να κάνεις φοροδιαφυγή αν πληρώνεις μέσω POS, που είναι η συντριπτική πλειοψηφία των περιπτώσεων.</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Συνεπώς και τεχνικά αποδεικνύεται ότι το μέτρο είναι αναγκαίο, όχι μόνο γιατί δίνει ένα ισχυρό αντικίνητρο στους πολίτες να μη συμμετέχουν οι ίδιοι στη φοροδιαφυγή -γιατί η φοροδιαφυγή είναι σαν το τανγκό, χρειάζεται δύο- αλλά και γιατί εμποδίζει τα πλαστά παραστατικά.</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Το συμπέρασμα, λοιπόν, είναι ότι πρόκειται για ένα μέτρο που είναι απολύτως αναλογικό, συνεπώς απολύτως συνταγματικό και κτυπά τη φοροδιαφυγή που είναι, αν θέλετε, η μεγαλύτερη αίτια παραβίασης της αρχής της ισότητας των πολιτών που θεσπίζει το Σύνταγμά μας.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w:t>
      </w:r>
    </w:p>
    <w:p w:rsidR="007146F0" w:rsidRPr="007146F0" w:rsidRDefault="007146F0" w:rsidP="00777084">
      <w:pPr>
        <w:shd w:val="clear" w:color="auto" w:fill="FFFFFF"/>
        <w:spacing w:before="100" w:beforeAutospacing="1"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(Αθανάσιος Μπούρας):</w:t>
      </w:r>
      <w:r w:rsidRPr="007146F0">
        <w:rPr>
          <w:rFonts w:ascii="Arial" w:eastAsia="Times New Roman" w:hAnsi="Arial" w:cs="Arial"/>
          <w:color w:val="222222"/>
          <w:sz w:val="24"/>
          <w:szCs w:val="24"/>
          <w:shd w:val="clear" w:color="auto" w:fill="FFFFFF"/>
          <w:lang w:eastAsia="el-GR"/>
        </w:rPr>
        <w:t xml:space="preserve"> Ευχαριστούμε και εμείς τον κύριο Υπουργό που τήρησε και τον χρόνο του.</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Καλώ στο Βήμα τον κ. Μαραβέγια Κωνσταντίνο από τη Νέα Δημοκρατία και από τον Νομό Μαγνησίας.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ΜΑΡΑΒΕΓΙΑΣ:</w:t>
      </w:r>
      <w:r w:rsidRPr="007146F0">
        <w:rPr>
          <w:rFonts w:ascii="Arial" w:eastAsia="Times New Roman" w:hAnsi="Arial" w:cs="Arial"/>
          <w:color w:val="222222"/>
          <w:sz w:val="24"/>
          <w:szCs w:val="24"/>
          <w:shd w:val="clear" w:color="auto" w:fill="FFFFFF"/>
          <w:lang w:eastAsia="el-GR"/>
        </w:rPr>
        <w:t xml:space="preserve"> Ευχαριστώ πολύ, κύριε Πρόεδρε.</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Πριν από έναν χρόνο, κυρίες και κύριοι συνάδελφοι, τον Δεκέμβριο του 2018, παρακολουθούσα ως απλός πολίτης τότε και όχι με την ιδιότητα του πολιτικού, τη συζήτηση στην Ολομέλεια της Βουλής για τον κρατικό προϋπολογισμό. Άκουγα, λοιπόν, τότε στο κανάλι της Βουλής τους εισηγητές της τότε συμπολίτευσης να μιλούν για το τέλος των μνημονίων και ότι είχε δήθεν ξεκινήσει η μεταμνημονιακή εποχή. Έλεγαν, ακόμα, πως έσωσαν την πατρίδα και ότι μας είχαν βγάλει από το τρίτο μνημόνιο, στο οποίο, βέβαια, μας είχαν βάλει οι ίδιοι.</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Δεν επρόκειτο για τίποτα περισσότερο από κούφιους πανηγυρισμούς που απλά συνέχιζαν στο ίδιο μήκος κύματος με τα φαινόμενα Ζαππείου, γραβατωμένου Αλέξη Τσίπρα και Πάνο Καμμένο αγαπημένους τότε.</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Βέβαια, αυτή η πραγματικότητα δεν είχε καμμία σχέση με αυτό που ζούσα στην ιδιαίτερη πατρίδα μου, τη Μαγνησία, τόσο εγώ όσο και οι συμπολίτες μου. Ήταν μία πατρίδα ταλαιπωρημένη από ψέματα και από ερασιτεχνισμούς. Ήταν η δήθεν μεταμνημονιακή Ελλάδα που υπήρχε μόνο στα διαφημιστικά που έκδιδε ο ΣΥΡΙΖΑ.</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Αυτή η προπαγάνδα του 2018 συνεχίστηκε και με τις ψεύτικες εικόνες που πρόβαλε ο κ. Τσίπρας και το 2019, όταν μιλούσε προεκλογικά για δίκαιη ανάπτυξη και μοίραζε από την άνοιξη το περίφημο δώρο που έδινε συνήθως τα Χριστούγεννα. Και το έκανε για να εξαγοράσει την ψήφο των Ελλήνων που τους νόμιζε αφελείς. Και κάποιοι σήμερα έρχονται και ζητάνε και τα ρέστα από την Κυβέρνηση της Νέας Δημοκρατίας.</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Από τότε, βέβαια, που χρονικά μπορεί να μην κύλησε πολύ νερό στο αυλάκι, έχει παρέλθει ένα σημαντικό γεγονός, αυτό των εκλογών. Μέσα στο πρώτο εξάμηνο του 2019 οι πολίτες διαπίστωσαν ότι αυτή η προπαγάνδα του ΣΥΡΙΖΑ, περί εξόδου από τα μνημόνια, δεν άξιζε ούτε το χαρτί στο οποίο την τυπώνατε, κυρίες και κύριοι συνάδελφοι του ΣΥΡΙΖΑ. Και κάποιοι από αυτούς τους ψηφοφόρους -όπως κι εγώ- αποφάσισαν να κατεβούν στην πολιτική για </w:t>
      </w:r>
      <w:r w:rsidRPr="007146F0">
        <w:rPr>
          <w:rFonts w:ascii="Arial" w:eastAsia="Times New Roman" w:hAnsi="Arial" w:cs="Arial"/>
          <w:color w:val="222222"/>
          <w:sz w:val="24"/>
          <w:szCs w:val="24"/>
          <w:shd w:val="clear" w:color="auto" w:fill="FFFFFF"/>
          <w:lang w:eastAsia="el-GR"/>
        </w:rPr>
        <w:lastRenderedPageBreak/>
        <w:t>να υποστηρίξουν τον Κυριάκο Μητσοτάκη και τις αλήθειες που έλεγε στον ελληνικό λαό, αυτές τις αλήθειες που έκαναν Κυβέρνηση τη Νέα Δημοκρατία στις 7 Ιουλίου και έκαναν τη χώρα να αλλάξει σελίδα και οικονομική πορεία.</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Αποκαταστάθηκαν αδικίες, δόθηκαν κίνητρα, δημιουργήθηκε σταθερότητα και η Κυβέρνηση έδειξε αξιοπιστία τόσο στο εσωτερικό όσο και στο εξωτερικό. Η ριζική αλλαγή πολιτικού δείγματος, όχι μόνο στα λόγια αλλά και στην πράξη, ήταν που έφερε αποτελέσματα μόλις σε πέντε μήνες: Έλληνες και ξένοι επενδυτές να αναδεικνύουν διεθνώς το αναπτυξιακό δυναμικό της χώρας και μία πρωτόγνωρη σύμπνοια που διατρέχει την ελληνική κοινωνία και αναγνωρίζει την προσπάθεια της νέας Κυβέρνησης, μία κοινωνία που διαπιστώνει με έκπληξη ότι η Νέα Δημοκρατία κάνει πολύ περισσότερα από αυτά τα λίγα -είναι αλήθεια- που είχε υποσχεθεί προεκλογικά στον ελληνικό λαό.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αυτή ακριβώς την αλλαγή πορείας σε σχέση με την προηγούμενη διακυβέρνηση, μια άλλη πολιτική, σοβαρή και μετρημένη, εκφράζει και το νομοσχέδιο που συζητούμε σήμερα. Δεν βλέπετε, λοιπόν, κανέναν Υπουργό να υπόσχεται δώρο Πάσχα τα Χριστούγεννα. Τα έχουμε αφήσει πίσω μας ευτυχώς όλα αυτά.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Σήμερα συζητούμε για ένα σοβαρό και σταθμισμένο σύνολο μέτρων που εστιάζουν κατευθείαν στο αποτέλεσμα. Και το προσδοκώμενο αποτέλεσμα για </w:t>
      </w:r>
      <w:r w:rsidRPr="007146F0">
        <w:rPr>
          <w:rFonts w:ascii="Arial" w:eastAsia="Times New Roman" w:hAnsi="Arial" w:cs="Times New Roman"/>
          <w:sz w:val="24"/>
          <w:szCs w:val="24"/>
          <w:lang w:eastAsia="el-GR"/>
        </w:rPr>
        <w:lastRenderedPageBreak/>
        <w:t>την Κυβέρνηση δεν είναι άλλο από την ελάφρυνση των πολιτών και το ζωντάνεμα των επιχειρήσεων.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Με αυτό το φορολογικό νομοσχέδιο λαμβάνονται μερικά άμεσα μέτρα αναζωογόνησης της οικονομίας, όπως η καθιέρωση του εισαγωγικού φορολογικού συντελεστή στο 9% για φυσικά πρόσωπα, ελεύθερους επαγγελματίες, αγρότες, μισθωτούς και συνταξιούχους από το 22% που είναι σήμερα. Με τη μείωση αυτή, βέβαια, ευνοούνται όχι μόνο όσοι έχουν εισόδημα κάτω των 10.000 ευρώ, αλλά το σύνολο των φορολογουμένων. Επίσης, μειώνονται κατά μία ποσοστιαία μονάδα και οι συντελεστές για όλα τα υπόλοιπα εισοδήματα.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Ορίζεται χαμηλός φορολογικός συντελεστής 10% για τα αγροτικά συνεταιριστικά σχήματα με στόχο την ελάφρυνσή τους και την ταυτόχρονη ανάπτυξη και ενθάρρυνση του πρωτογενή τομέα μέσω της σύστασης νέων αγροτικών σχημάτων. Αυξάνεται το αφορολόγητο κατά 1000 ευρώ για κάθε προστατευόμενο τέκνο, ανεξαρτήτως του αριθμού αυτών. Απαλλάσσονται από την εισφορά αλληλεγγύης όλα τα άτομα με ειδικές ανάγκες με ποσοστό αναπηρίας μεγαλύτερο του 80%, ανεξαρτήτως της μορφής της αναπηρίας τους.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Αναστέλλεται η επιβολή ΦΠΑ στις οικοδομές με άδεια από 1-1-2006 και εφεξής. Και η αναστολή του ΦΠΑ περιλαμβάνει και την αντιπαροχή. Αναστέλλεται επίσης, για τρία χρόνια ο φόρος υπεραξίας στις μεταβιβάσεις </w:t>
      </w:r>
      <w:r w:rsidRPr="007146F0">
        <w:rPr>
          <w:rFonts w:ascii="Arial" w:eastAsia="Times New Roman" w:hAnsi="Arial" w:cs="Times New Roman"/>
          <w:sz w:val="24"/>
          <w:szCs w:val="24"/>
          <w:lang w:eastAsia="el-GR"/>
        </w:rPr>
        <w:lastRenderedPageBreak/>
        <w:t>ακινήτων. Εισάγονται κίνητρα για την πραγματοποίηση δαπανών ενεργειακής, λειτουργικής και αισθητικής αναβάθμισης κτιρίων, ειδικά με τη χορήγηση έκπτωσης φόρου 40% για δαπάνες συνολικού ύψους 16.000 ευρώ σε βάθος τετραετίας.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Αναφέρω τελείως ενδεικτικά μερικά μόνο από τα μέτρα άμεσης εφαρμογής, αφήνοντας και την εισφορά αλληλεγγύης και το τέλος επιτηδεύματος, που έχουν ορίζοντα τετραετίας και για τα οποία φυσικά θα γίνουν μελλοντικές κυβερνητικές ανακοινώσεις, παράλληλα με το ξεδίπλωμα των νέων μειώσεων φόρων για το 2020.</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ήθελα, κύριε Πρόεδρε, να κλείσω και με μία προσωπική παρατήρηση. Ως ανεξάρτητα απασχολούμενος γιατρός μπήκα τα προηγούμενα τεσσεράμισι χρόνια, όπως και εκατομμύρια συμπολίτες μας, στον κυκεώνα των νέων φόρων και εισφορών που επέβαλε ο ΣΥΡΙΖΑ. Έβλεπα συναδέλφους επιστήμονες και ελεύθερους επαγγελματίες να δουλεύουν για 1.000 ευρώ και στην τσέπη να τους μένουν τα 200 ευρώ.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Έβλεπα μισθωτούς και συνταξιούχους να δέχονται άδικες περικοπές λόγω αυξημένων κρατήσεων στις αποδοχές τους εξαιτίας των μειώσεων του νόμου Κατρούγκαλου και ούτω καθεξής.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Οπότε Θα μου επιτρέψετε να πω, κυρίες και κύριοι συνάδελφοι του ΣΥΡΙΖΑ, πως δεν μπορώ να παρακολουθήσω λογικά όσα λέτε για το νέο </w:t>
      </w:r>
      <w:r w:rsidRPr="007146F0">
        <w:rPr>
          <w:rFonts w:ascii="Arial" w:eastAsia="Times New Roman" w:hAnsi="Arial" w:cs="Times New Roman"/>
          <w:sz w:val="24"/>
          <w:szCs w:val="24"/>
          <w:lang w:eastAsia="el-GR"/>
        </w:rPr>
        <w:lastRenderedPageBreak/>
        <w:t>φορολογικό. Είναι σαν να πλειοδοτείτε μεταξύ σας σε εξαλλοσύνη, όταν ακούω για φορολογικό των πλουσίων και για επίθεση στη μεσαία τάξη και παρόμοιες ακραίες κραυγές. Είναι σαν να μην καταλάβατε τίποτα από τα τεσσεράμισι χρόνια που ήσασταν στην κυβέρνηση, σαν να μην πέρασε μία μέρα από το 2012 και την αντιπολίτευση που κάνατε τότε.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 μας βέβαια, για τη Νέα Δημοκρατία αυτή η αλλοπρόσαλλη τακτική της Αξιωματικής Αντιπολίτευσης είναι ιδιαίτερα βολική, γιατί εγγυάται πως εκεί θα μείνετε για πολύ καιρό. Φοβάμαι, όμως, ότι κάτι τέτοιο δεν είναι ωφέλιμο για την πατρίδα, γιατί η χώρα χρειάζεται μία σοβαρή, μία υπεύθυνη Αντιπολίτευση.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 αυτόν τον λόγο και μόνο η Κυβέρνηση της Νέας Δημοκρατίας έχει ήδη δικαιωθεί από τους πολίτες. Και εύχομαι, αγαπητοί συνάδελφοι, για το καλό της πατρίδας να μπορέσετε και εσείς να ακολουθήσετε το παράδειγμά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Σας 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(Αθανάσιος Μπούρας):</w:t>
      </w:r>
      <w:r w:rsidRPr="007146F0">
        <w:rPr>
          <w:rFonts w:ascii="Arial" w:eastAsia="Times New Roman" w:hAnsi="Arial" w:cs="Times New Roman"/>
          <w:sz w:val="24"/>
          <w:szCs w:val="24"/>
          <w:lang w:eastAsia="el-GR"/>
        </w:rPr>
        <w:t xml:space="preserve"> 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έξι μαθήτριες και μαθητές και δύο συνοδοί εκπαιδευτικοί από το 2</w:t>
      </w:r>
      <w:r w:rsidRPr="007146F0">
        <w:rPr>
          <w:rFonts w:ascii="Arial" w:eastAsia="Times New Roman" w:hAnsi="Arial" w:cs="Times New Roman"/>
          <w:sz w:val="24"/>
          <w:szCs w:val="24"/>
          <w:vertAlign w:val="superscript"/>
          <w:lang w:eastAsia="el-GR"/>
        </w:rPr>
        <w:t xml:space="preserve">ο </w:t>
      </w:r>
      <w:r w:rsidRPr="007146F0">
        <w:rPr>
          <w:rFonts w:ascii="Arial" w:eastAsia="Times New Roman" w:hAnsi="Arial" w:cs="Times New Roman"/>
          <w:sz w:val="24"/>
          <w:szCs w:val="24"/>
          <w:lang w:eastAsia="el-GR"/>
        </w:rPr>
        <w:t>Γυμνάσιο Αιγίου (πρώτο τμήμα).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Η Βουλή σάς καλωσορίζει.</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Βουλευτής της Νέας Δημοκρατίας στην Α΄ Πειραιώς, κ. Μανωλάκος Νικόλαος για επτά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ΝΙΚΟΛΑΟΣ ΜΑΝΩΛΑΚΟΣ: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κυρίες και κύριοι Βουλευτές, το φορολογικό νομοσχέδιο που έχουμε σήμερα μπροστά μας, αποτελεί την εκπλήρωση της δέσμευσής μας για μία νέα πολιτική στο επίκεντρο της οποίας είναι η ελάφρυνση του φορολογούμενου πολίτη.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φορολογικό αυτό σύστημα δίνει ανάσα τόσο στη μικρομεσαία τάξη, που κτυπήθηκε ανελέητα τα τελευταία χρόνια, όσο και στις επιχειρήσεις που αναγκάζονταν να βάζουν λουκέτο μη μπορώντας να αντεπεξέλθουν.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της Αξιωματικής Αντιπολίτευσης, υποστηρίξατε ότι τα χαμηλά και μεσαία στρώματα δεν έχουν τίποτα να ελπίζουν από την πολιτική της Νέας Δημοκρατίας και το νέο φορολογικό νομοσχέδιο. Μιλήσατε για ταξικές επιλογές σε βάρος των αδυνάτων, όταν η δική σας πολιτική τα χρόνια που κυβερνήσατε, ήταν μία φορολογική αφαίμαξη με έναν πρωτόγνωρο φοροεισπρακτικό χαρακτήρα, που όμοιό του δεν έχουν δει οι πολίτες της πατρίδας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Ισχυρίζεστε τάχα ότι είχατε δρομολογήσει πολλές απ’ αυτές τις αλλαγές, που βλέπουμε σήμερα να γίνονται πράξη μέσα σε αυτό το νομοσχέδιο. Αλλά δεν είχατε τον χρόνο και τα κατάλληλα εφόδια για να τα πραγματοποιήσετε. Και έρχεστε σήμερα για να μιλήσετε δήθεν για την προώθηση και ενίσχυση συμφερόντων συγκεκριμένων ομάδων σε βάρος της μικρομεσαίας τάξης και των οικονομικά ασθενέστερων.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ποιες ταξικές επιλογές αναφέρεστε αλήθεια; Το νομοσχέδιο έχει ιδιαίτερη μέριμνα για τους πολύτεκνους και για άτομα με ειδικές ανάγκες μέσω των ευεργετικών του διατάξεων. Έχει μείωση φόρου στην ουσία 1.000 ευρώ για κάθε παιδί και απαλλαγή από την εισφορά αλληλεγγύης για όσους έχουν ποσοστό αναπηρίας 80% και άνω.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Ποιους λέτε να αφορούν αυτές οι διατάξεις; Τους οικονομικά ισχυρούς; Η επιπλέον μείωση του ΦΠΑ για τα βρεφικά είδη από το 24% που είναι σήμερα, στο χαμηλό συντελεστή 13% και η ενίσχυση 2.000 ευρώ για κάθε παιδί που θα γεννηθεί από το 2020, για να αντιμετωπίσουμε το πρόβλημα της υπογεννητικότητας και εν γένει του δημογραφικού προβλήματος, βοηθούν ή όχι τους ασθενέστερους;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Μειώνουμε τον συντελεστή φορολογίας εισοδήματος των επιχειρήσεων από το 28% που είναι σήμερα στο 24% από το 2020. Μειώνουμε τον φορολογικό συντελεστή στο 9% από 22%, που είναι σήμερα, για φυσικά </w:t>
      </w:r>
      <w:r w:rsidRPr="007146F0">
        <w:rPr>
          <w:rFonts w:ascii="Arial" w:eastAsia="Times New Roman" w:hAnsi="Arial" w:cs="Times New Roman"/>
          <w:sz w:val="24"/>
          <w:szCs w:val="24"/>
          <w:lang w:eastAsia="el-GR"/>
        </w:rPr>
        <w:lastRenderedPageBreak/>
        <w:t>πρόσωπα, ελεύθερους επαγγελματίες, μισθωτούς, αγρότες και συνταξιούχους, ευνοώντας σχεδόν το σύνολο των φορολογουμένων.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Μέσα, όμως, από τόσες μειώσεις, έχουμε και μία αύξηση. Μία απόλυτα σωστή αύξηση, όμως. Αύξηση βάλσαμο, θα έλεγα, για την κοινωνία, τους ελεύθερους επαγγελματίες, τη δοκιμαζόμενη μεσαία τάξη. Αυξάνεται ο μέγιστος αριθμός των δόσεων της πάγιας ρύθμισης οφειλών από δώδεκα σε είκοσι τέσσερις δόσεις και σε ειδικές περιπτώσεις -εκτός των εκτάκτως οφειλών- από είκοσι τέσσερις σε σαράντα οκτώ δόσεις.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Βουλευτές, η Νέα Δημοκρατία υποσχέθηκε προεκλογικά ένα απλό, αποτελεσματικό και δίκαιο φορολογικό σύστημα, που δεν θα έχει αλλεργία στις επενδύσεις. Αλλά αντίθετα θα είναι ελκυστικό σε όσους θέλουν να έρθουν, να φέρουν τα χρήματά τους στην πατρίδα, προβαίνοντας σε επενδύσεις και εξασφαλίζοντας αξιοπρεπείς θέσεις εργασίας για χιλιάδες συμπολίτες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Ήρθε, λοιπόν, η ώρα να κάνει πράξη και αυτή την υπόσχεσή της, γιατί εμείς δεν τάξαμε άλλα και άλλα εφαρμόζουμε. Προεκλογικά διαμηνύσαμε σε όλους τους τόνους ότι διαφωνούσαμε με το μείγμα οικονομικής πολιτικής του ΣΥΡΙΖΑ που οδηγεί στον διωγμό των επιχειρήσεων, στη μετανάστευση των νέων επιστημόνων, των παιδιών μας στο εξωτερικό και εν τέλει, στον αφανισμό της μεσαίας τάξης. Γιατί καλή και απαραίτητη είναι η αναδιανομή της πίτας, </w:t>
      </w:r>
      <w:r w:rsidRPr="007146F0">
        <w:rPr>
          <w:rFonts w:ascii="Arial" w:eastAsia="Times New Roman" w:hAnsi="Arial" w:cs="Times New Roman"/>
          <w:sz w:val="24"/>
          <w:szCs w:val="24"/>
          <w:lang w:eastAsia="el-GR"/>
        </w:rPr>
        <w:lastRenderedPageBreak/>
        <w:t>ακόμη, όμως, καλύτερη είναι η αύξησή της, προκειμένου στη συνέχεια να αναδιανεμηθεί ακόμα καλύτερα και ακόμα πιο δίκαια.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μέσα από το υπό ψήφιση νομοσχέδιο μειώνουμε τους φόρους για όλους τους Έλληνες, αυξάνουμε το εισόδημα σε όλους τους Έλληνες, αντικαθιστούμε την οικονομικά αναποτελεσματική και κοινωνικά άδικη οικονομική πολιτική με ένα δίκαιο φορολογικό σύστημα που θα καταστήσει παρελθόν το καθεστώς της ακραίας υπερφορολόγησης. Θα ενισχύσει την επιχειρηματικότητα και τέλος, θα βάλει τις βάσεις για ένα αναπτυξιακό άλμα που τόσο πολύ χρειάζεται η ελληνική οικονομία.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Κλείνοντας, δράττομαι της ευκαιρίας από αυτό το Βήμα να θέσω σε όλους τον εξής προβληματισμό: Καλές και θετικές οι όποιες φορολογικές μεταρρυθμίσεις. Χαράσσουν πράγματι μια νέα πορεία για να αλλάξει η οικονομία σελίδα. Όμως, είναι ικανές από μόνες τους για να το πετύχουν;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 να προσελκύσουμε ξένες επενδύσεις πρέπει, σε συνδυασμό φυσικά με τις κατάλληλες φορολογικές πολιτικές, να αποδείξουμε ότι η Ελλάδα αποτελεί μια χώρα πλήρως απαλλαγμένη από τα γρανάζια της γραφειοκρατίας, που εφαρμόζει ταχύτητες γρήγορες στη διαδικασία έκδοσης απαραίτητων αδειών και πιστοποιητικών έναρξης των επιχειρήσεων.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να δημιουργήσουμε ένα σύστημα απονομής δικαιοσύνης που να μπορεί γρήγορα να λύνει ένα οποιοδήποτε πρόβλημα παρουσιάζεται στην </w:t>
      </w:r>
      <w:r w:rsidRPr="007146F0">
        <w:rPr>
          <w:rFonts w:ascii="Arial" w:eastAsia="Times New Roman" w:hAnsi="Arial" w:cs="Times New Roman"/>
          <w:sz w:val="24"/>
          <w:szCs w:val="24"/>
          <w:lang w:eastAsia="el-GR"/>
        </w:rPr>
        <w:lastRenderedPageBreak/>
        <w:t>εβδομάδα ή σε μήνες, όχι, όμως, σε χρόνια που είναι σήμερα, διότι οι φορολογικές μεταρρυθμίσεις, κυρίες και κύριοι συνάδελφοι, πρέπει να συμβαδίζουν με γενναίες αποφάσεις εκεί που εντοπίζονται οι μεγαλύτερες παθογένειες.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Σας ευχαριστώ. </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(Αθανάσιος Μπούρας): </w:t>
      </w:r>
      <w:r w:rsidRPr="007146F0">
        <w:rPr>
          <w:rFonts w:ascii="Arial" w:eastAsia="Times New Roman" w:hAnsi="Arial" w:cs="Times New Roman"/>
          <w:sz w:val="24"/>
          <w:szCs w:val="24"/>
          <w:lang w:eastAsia="el-GR"/>
        </w:rPr>
        <w:t xml:space="preserve">Τον λόγο έχει τώρα ο Βουλευτής Κέρκυρας της Νέας Δημοκρατίας, κ. Στέφανος Γκίκας για επτά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ΣΤΕΦΑΝΟΣ ΓΚΙΚΑΣ: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κύριοι συνάδελφοι, νομίζω ότι σήμερα είναι μια ευχάριστη μέρα για τη Νέα Δημοκρατία, για την παράταξή μας, διότι μοιραία δεν μπορούμε να αποφύγουμε συγκρίσεις.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Όλοι θυμόμαστε, οι Έλληνες πολίτες θυμούνται, κρίνουν και συγκρίνουν. Θυμάμαι και εγώ πολύ καλά, όπως όλοι μας, αυτό το περιβόητο πρόγραμμα της Θεσσαλονίκης στην προεκλογική διαδικασία του 2014 - Ιανουάριος 2015, όταν ο κ. Τσίπρας και ο ΣΥΡΙΖΑ ανέβηκαν στην εξουσία. Το είχαν κοστολογήσει κιόλας και ήταν 11 ολόκληρα δισεκατομμύρια σε παροχές και μας έλεγαν ότι είναι απόλυτα υλοποιήσιμο και εφαρμόσιμο.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Οι Έλληνες πολίτες ψήφισαν τον κ. Τσίπρα και στους επόμενους μήνες και χρόνια αυτό που εισέπραξαν δεν ήταν τίποτε άλλο από, όχι 11 αλλά 12,5 δισεκατομμύρια φόρους, μέτρα, εισφορές, μνημόνια, υπερταμεία, κόφτες κ.λπ..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Ερχόμαστε στο σήμερα. Όλο το προηγούμενο χρονικό διάστημα, πριν αναλάβουμε τη διακυβέρνηση της χώρας, μέσα από μια εργώδη προσπάθεια το κόμμα μας ήρθε σε επαφή με τους πολίτες, άκουσε τους πολίτες, άκουσε τους ειδικούς, άκουσε τον παλμό της κοινωνίας, έψαξε να βρει τι συμβαίνει στο εξωτερικό αντίστοιχα, βέλτιστες πρακτικές δηλαδή και εκπόνησε, τέλος πάντων, ένα κυβερνητικό πρόγραμμα, το οποίο έθεσε υπ’ όψιν στους Έλληνες πολίτες, το επικοινώνησε και βεβαίως, στις εκλογές της 7</w:t>
      </w:r>
      <w:r w:rsidRPr="007146F0">
        <w:rPr>
          <w:rFonts w:ascii="Arial" w:eastAsia="Times New Roman" w:hAnsi="Arial" w:cs="Times New Roman"/>
          <w:sz w:val="24"/>
          <w:szCs w:val="24"/>
          <w:vertAlign w:val="superscript"/>
          <w:lang w:eastAsia="el-GR"/>
        </w:rPr>
        <w:t>ης</w:t>
      </w:r>
      <w:r w:rsidRPr="007146F0">
        <w:rPr>
          <w:rFonts w:ascii="Arial" w:eastAsia="Times New Roman" w:hAnsi="Arial" w:cs="Times New Roman"/>
          <w:sz w:val="24"/>
          <w:szCs w:val="24"/>
          <w:lang w:eastAsia="el-GR"/>
        </w:rPr>
        <w:t xml:space="preserve"> Ιουλίου με πανηγυρικό τρόπο αυτό το πρόγραμμα ενεκρίθη.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Είμαστε σήμερα στην ευχάριστη θέση, κυρίες και κύριοι συνάδελφοι, μια σημαντική υπόσχεσή μας, που είναι η ελάφρυνση της φορολογίας, να γίνεται πράξη. Και γίνεται πράξη με έναν τρόπο απόλυτο, σωστό, κατηγορηματικό, που κανένας δεν μπορεί να πει ότι με αυτό το νομοσχέδιο δεν μειώνεται η φορολογία, δεν διευκολύνονται τα νοικοκυριά και δεν έχει αναπτυξιακό πρόσημο η προσπάθεια αυτής της Κυβέρνησης.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Όλοι οι προηγούμενοι συνάδελφοι αναφέρθηκαν με λεπτομέρεια, θα έλεγα, στις ευνοϊκές διατάξεις αυτού του νομοσχεδίου. Και εγώ δεν θα αποφύγω </w:t>
      </w:r>
      <w:r w:rsidRPr="007146F0">
        <w:rPr>
          <w:rFonts w:ascii="Arial" w:eastAsia="Times New Roman" w:hAnsi="Arial" w:cs="Times New Roman"/>
          <w:sz w:val="24"/>
          <w:szCs w:val="24"/>
          <w:lang w:eastAsia="el-GR"/>
        </w:rPr>
        <w:lastRenderedPageBreak/>
        <w:t xml:space="preserve">να πω δύο λόγια για μερικές από τις διατάξεις εκείνες που είναι, πράγματι, ουσιαστικές και χρήσιμες.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Υλοποιούμε τη δέσμευσή μας για μείωση του εισαγωγικού φορολογικού συντελεστή για εισοδήματα έως 10.000 ευρώ στο 9% από το 22% που είναι σήμερα. Αυτό, βέβαια, ισχύει για τα φυσικά πρόσωπα, για μισθωτούς, για συνταξιούχους, για τους αγρότες, για τους ελεύθερους επαγγελματίες. Η μείωση ευνοεί όλους τους φορολογούμενους. Γιατί; Διότι το εισόδημα φορολογείται κλιμακωτά.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δεσμευθήκαμε για τη μείωση του συντελεστή φορολογίας των επιχειρήσεων από το 28% στο 24%. Σήμερα το κάνουμε πράξη. Και αυτό είναι, επίσης, σημαντικό, διότι αν βάλετε και την προκαταβολή είναι σημαντικό το κέρδος για μια επιχείρηση. Άρα αυξάνεται το διαθέσιμο εισόδημα.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Επίσης, προκειμένου να στηριχθεί ο πρωτογενής τομέας καθιερώνεται ο χαμηλός φορολογικός συντελεστής στο 10% για τα αγροτικά συνεταιριστικά σχήματα, ενώ η προκαταβολή φόρου εισοδήματος των νομικών προσώπων μειώνεται στο 95% για το 2018.</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Υπενθυμίζω πως ο ΣΥΡΙΖΑ αύξησε το ποσοστό αυτό από το 55% στο 100%. Επιπλέον, η φορολόγηση των μερισμάτων μειώνεται στο 5%, με ό,τι αυτό συνεπάγεται για τα οφέλη τα οποία θα έχει.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Πάμε τώρα σε αυτό που όλοι οι συνάδελφοι είπαν και έχει σχέση και με το δημογραφικό μας πρόβλημα, διότι με όσα μέτρα έχει πάρει μέρχι τώρα αυτή η Κυβέρνηση βοηθάει στο δημογραφικό.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Τι κάνουμε; Αυξάνουμε το αφορολόγητο κατά 1.000 ευρώ για κάθε προστατευόμενο τέκνο, ανεξαρτήτως του συνολικού αριθμού των παιδιών.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Επιπλέον, όλα τα άτομα με αναπηρία με ποσοστό πάνω από 80%, ανεξαρτήτως της μορφής αναπηρίας, απαλλάσσονται από την εισφορά αλληλεγγύης. Βεβαίως, υπάρχει και μείωση του ΦΠΑ σε διάφορα είδη, όπως είναι στα βρεφικά είδη, στα παιδικά καθίσματα και στα κράνη των δικυκλιστών για ευνόητους λόγους.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Ένα σημαντικό, καινοτόμο άρθρο είναι αυτό, το οποίο αναφέρεται στην οικοδομή. Ξέρετε, η οικοδομή ήταν παλαιότερα -και νομίζω ότι είναι και τώρα- ένας από τους κινητήριους μοχλούς της οικονομίας μας. Πάρα πολλά επαγγέλματα, πάνω από εκατό επαγγέλματα δουλεύουν με την οικοδομή.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Έρχεται, λοιπόν, αυτή Κυβέρνηση λιγότερο από πέντε μήνες μετά την ανάληψη της εξουσίας και τι κάνει; Αναστέλλει τον ΦΠΑ στις οικοδομές με άδεια από 1-1-2006 και εφεξής, όπως επίσης και τον φόρο υπεραξίας στις μεταβιβάσεις ακινήτων. Είναι μια σημαντική ρύθμιση.</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σημαντικό –γιατί ο χρόνος τελειώνει- είναι ότι η πάγια, πλέον, ρύθμιση αυξάνεται από δώδεκα σε είκοσι τέσσερις δόσεις για τα χρέη και αν </w:t>
      </w:r>
      <w:r w:rsidRPr="007146F0">
        <w:rPr>
          <w:rFonts w:ascii="Arial" w:eastAsia="Times New Roman" w:hAnsi="Arial" w:cs="Times New Roman"/>
          <w:sz w:val="24"/>
          <w:szCs w:val="24"/>
          <w:lang w:eastAsia="el-GR"/>
        </w:rPr>
        <w:lastRenderedPageBreak/>
        <w:t>αυτά είναι έκτακτα, τότε πάμε σε σαράντα οκτώ δόσεις. Είναι μία πολύ σημαντική ρύθμιση που θα δώσει πνοή στις επιχειρήσεις, αλλά και στα φυσικά πρόσωπα όπου υπάρχει πρόβλημα.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Άρα, λοιπόν, κύριε Υπουργέ, με το νομοσχέδιο αυτό υλοποιούμε άλλη μία από τις προεκλογικές μας δεσμεύσεις και σας καλώ βεβαίως, όλους να το υπερψηφίσουμε, διότι είναι προς τη θετική κατεύθυνση και βεβαίως είμαι σίγουρος, κύριε Υπουργέ, ότι θα ακολουθήσουν και άλλα αντίστοιχα θετικά για την οικονομία μας νομοσχέδια.</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(Αθανάσιος Μπούρας):</w:t>
      </w:r>
      <w:r w:rsidRPr="007146F0">
        <w:rPr>
          <w:rFonts w:ascii="Arial" w:eastAsia="Times New Roman" w:hAnsi="Arial" w:cs="Times New Roman"/>
          <w:sz w:val="24"/>
          <w:szCs w:val="24"/>
          <w:lang w:eastAsia="el-GR"/>
        </w:rPr>
        <w:t xml:space="preserve"> Καλώ στο Βήμα τον Βουλευτή Ξάνθης της Νέας Δημοκρατίας, τον κ. Τσιλιγγίρη Σπύρο, για επτά λεπτά.</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(ΣΠΥΡΟΣ) ΤΣΙΛΙΓΓΙΡΗΣ:</w:t>
      </w:r>
      <w:r w:rsidRPr="007146F0">
        <w:rPr>
          <w:rFonts w:ascii="Arial" w:eastAsia="Times New Roman" w:hAnsi="Arial" w:cs="Times New Roman"/>
          <w:sz w:val="24"/>
          <w:szCs w:val="24"/>
          <w:lang w:eastAsia="el-GR"/>
        </w:rPr>
        <w:t xml:space="preserve"> Ευχαριστώ, κύριε Πρόεδρε.</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Υπουργέ, κυρίες και κύριοι συνάδελφοι, το φορολογικό νομοσχέδιο το οποίο συζητάμε σήμερα έχει ιδιαίτερη σημασία, διότι στοχεύει να επαναφέρει τη χώρα σε υψηλούς ρυθμούς ανάπτυξης και την ίδια στιγμή να ελαφρύνει τη φορολογία νοικοκυριών και επιχειρήσεων, όσων, δηλαδή, σήκωσαν το βάρος της οικονομικής κρίσης.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παρόν σχέδιο νόμου είναι συνεπές τόσο στις προεκλογικές όσο και στις προγραμματικές δεσμεύσεις της Κυβέρνησης και του Πρωθυπουργού </w:t>
      </w:r>
      <w:r w:rsidRPr="007146F0">
        <w:rPr>
          <w:rFonts w:ascii="Arial" w:eastAsia="Times New Roman" w:hAnsi="Arial" w:cs="Times New Roman"/>
          <w:sz w:val="24"/>
          <w:szCs w:val="24"/>
          <w:lang w:eastAsia="el-GR"/>
        </w:rPr>
        <w:lastRenderedPageBreak/>
        <w:t>Κυριάκου Μητσοτάκη, αποδεικνύοντας για ακόμη μία φορά ότι η Νέα Δημοκρατία σέβεται πλήρως την εμπιστοσύνη που της έδειξαν οι Έλληνες πολίτες.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Με τον τίτλο: «Φορολογική Μεταρρύθμιση με αναπτυξιακή διάσταση για την Ελλάδα του αύριο» γίνεται πλήρως αντιληπτό ότι το νομοσχέδιο ανοίγει τον δρόμο για μία Ελλάδα με ανάπτυξη και ευημερία, μέσω της μείωσης των φόρων, της βιώσιμης οικονομικής ανάπτυξης, της διαφάνειας και τον περιορισμό της φοροδιαφυγής, της προσέλκυσης κεφαλαίων και της ενίσχυσης της κοινωνικής συνοχής. Μία Ελλάδα ισχυρή και ανταγωνιστική σε ευρωπαϊκό και διεθνές επίπεδο και όχι μόνο απλό παρατηρητή των εξελίξεων.</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Ειδικότερα, η καθιέρωση εισαγωγικού συντελεστή 9% για φυσικά πρόσωπα, ελεύθερους επαγγελματίες, αγρότες, μισθωτούς και συνταξιούχους από 22% που είναι σήμερα, μαζί με την αύξηση του αφορολόγητου κατά 1.000 ευρώ για κάθε προστατευόμενο τέκνο, ανεξαρτήτως αριθμού, τη μείωση του ΕΝΦΙΑ και τη βελτίωση του πλαισίου των εκατόν είκοσι δόσεων, που έχουν ήδη γίνει, οδηγούν συγκεντρωτικά σε αύξηση του διαθέσιμου εισοδήματος όλων των νοικοκυριών και κυρίως εκείνων με χαμηλότερα εισοδήματα. Οι ελαφρύνσεις αυτές δεν πρέπει να λογίζονται ως δώρο, αλλά ως ανταπόδοση στους συμπολίτες μας, οι οποίοι σήκωσαν το βάρος της οικονομικής κρίσης, </w:t>
      </w:r>
      <w:r w:rsidRPr="007146F0">
        <w:rPr>
          <w:rFonts w:ascii="Arial" w:eastAsia="Times New Roman" w:hAnsi="Arial" w:cs="Times New Roman"/>
          <w:sz w:val="24"/>
          <w:szCs w:val="24"/>
          <w:lang w:eastAsia="el-GR"/>
        </w:rPr>
        <w:lastRenderedPageBreak/>
        <w:t>αλλά και ως ένας τρόπος να αναθερμανθεί η αγορά, μέσω της αύξησης του διαθέσιμου εισοδήματος.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Όμως, οι ελαφρύνσεις αυτές έχουν και έναν ακόμη σημαντικό στόχο, ο οποίος είναι να δοθούν κίνητρα για να αντιμετωπιστεί το πρόβλημα της υπογεννητικότητας στην Ελλάδα. Έτσι το νομοσχέδιο με τις ελαφρύνσεις που προανέφερα, όπως είναι η αύξηση του αφορολόγητου κατά 1000 ευρώ για κάθε προστατευόμενο τέκνο, αλλά και τη μείωση του ΦΠΑ στα βρεφικά είδη από το 24% στο 13%, στηρίζει την ελληνική οικογένεια και προσβλέπει στην ύφεση του δημογραφικού προβλήματος, δίνοντας κίνητρα στα νέα ζευγάρια. Ως πατέρας τεσσάρων παιδιών γνωρίζω πολύ καλά πόσο σημαντικές είναι αυτές οι διατάξεις για μία οικογένεια και πόσο ευεργετικές δύναται να είναι, έτσι ώστε να περιορίσουμε το δημογραφικό πρόβλημα της χώρας μας.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Επιπρόσθετα, η μείωση του συντελεστή φορολογίας εισοδήματος των επιχειρήσεων από το 28% στο 24% για τα εισοδήματα του 2019, ενισχύει έμπρακτα όλες τις επιχειρήσεις, ενθαρρύνοντας την υγιή επιχειρηματικότητα και τη δημιουργία νέων θέσεων εργασίας, έτσι ώστε να επανέλθει η χώρα μας σε μία κανονικότητα.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η καθιέρωση χαμηλού φορολογικού συντελεστή 10% για όλα τα αγροτικά συνεταιριστικά σχήματα θα δώσει τη δυνατότητα δυναμικής ανάπτυξης του πρωτογενούς τομέα της ελληνικής οικονομίας που τόσο πολύ </w:t>
      </w:r>
      <w:r w:rsidRPr="007146F0">
        <w:rPr>
          <w:rFonts w:ascii="Arial" w:eastAsia="Times New Roman" w:hAnsi="Arial" w:cs="Times New Roman"/>
          <w:sz w:val="24"/>
          <w:szCs w:val="24"/>
          <w:lang w:eastAsia="el-GR"/>
        </w:rPr>
        <w:lastRenderedPageBreak/>
        <w:t>την έχει ανάγκη η χώρα μας και κυρίως η περιφέρεια, έτσι ώστε να αναπτυχθεί περαιτέρω η πρωτογενής παραγωγή με έναν τρόπο βιώσιμο, σύγχρονο και πιο αποτελεσματικό, επιδεικνύοντας μεγαλύτερη εξωστρέφεια και ανταγωνιστικότητα, μέσω της σύστασης νέων αγροτικών σχημάτων.</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Ένα ακόμη σημαντικό στοιχείο του φορολογικού νομοσχεδίου είναι οι διατάξεις που αφορούν τις άμεσες ξένες επενδύσεις. Οι καθαρές εισροές άμεσων ξένων επενδύσεων στην Ελλάδα, διαμορφώθηκαν το 2018, σύμφωνα με τα στοιχεία της Τράπεζας της Ελλάδος σε 3,6 δισεκατομμύρια ευρώ. Αν και το 2018 ήταν η τρίτη χρονιά συνεχόμενης αύξησης στην Ελλάδα, αυτό δεν σημαίνει ότι είναι επαρκείς για τις ανάγκες της ελληνικής οικονομίας.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Σύμφωνα με τα στοιχεία του ΟΟΣΑ για το 2017 το σύνολο των συσσωρευμένων εισροών κεφαλαίων από άμεσες επενδύσεις προς την Ελλάδα αντιστοιχούσε μόνο στο 16%, ενώ την ίδια στιγμή στην Πορτογαλία στο 59% του ΑΕΠ και σε επίπεδο χωρών-μελών του ΟΟΣΑ στο 44% του ΑΕΠ.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Γίνεται, λοιπόν, αντιληπτό ότι η προσέλκυση άμεσων ξένων επενδύσεων είναι αναγκαία για τη μεγέθυνση της ελληνικής οικονομίας. Γι’ αυτόν τον λόγο με το παρόν νομοσχέδιο αποσαφηνίζεται η νομοθεσία για τη φορολογική κατοικία, θεσπίζεται εναλλακτικός τρόπος φορολόγησης των εισοδημάτων αλλοδαπής προέλευσης, με πληρωμή ετήσιου κατ’ αποκοπή φόρου στις περιπτώσεις επενδύσεων άνω των 500 χιλιάδων ευρώ σε μία τριετία. Ενώ </w:t>
      </w:r>
      <w:r w:rsidRPr="007146F0">
        <w:rPr>
          <w:rFonts w:ascii="Arial" w:eastAsia="Times New Roman" w:hAnsi="Arial" w:cs="Times New Roman"/>
          <w:sz w:val="24"/>
          <w:szCs w:val="24"/>
          <w:lang w:eastAsia="el-GR"/>
        </w:rPr>
        <w:lastRenderedPageBreak/>
        <w:t>προβλέπεται και η απαλλαγή από τον φόρο εισοδήματος και την εισφορά αλληλεγγύης των τόκων εταιρικών ομολόγων εισηγμένων σε οργανωμένη αγορά. Με αυτόν τον τρόπο και με ένα σταθερό οικονομικό περιβάλλον η Ελλάδα γίνεται ακόμη πιο ελκυστική για άμεσες ξένες επενδύσεις, με κύριο στόχο να προσεγγίσει τα επίπεδα των άλλων ευρωπαϊκών χωρών.</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Ένα ακόμη πολύ σημαντικό στοιχείο του σχεδίου νόμου είναι οι προβλέψεις για επανεκκίνηση κλάδων της οικονομίας. Αποτελεί κοινή παραδοχή και επιβεβαιώνεται και από τα στατιστικά στοιχεία ότι η οικοδομική δραστηριότητα τα τελευταία χρόνια διέρχεται μία τεράστια κρίση που είναι μεγαλύτερη από 90%, με αποτέλεσμα να υπάρχουν δυσμενείς επιπτώσεις σε πάνω από εκατό επαγγέλματα, αλλά και στην ευρύτερη οικονομική ανάπτυξη. Γι’ αυτόν τον λόγο η επανεκκίνηση κλάδων της οικονομίας με σημαντική συνεισφορά στο ΑΕΠ, όπως αυτός της οικονομικής δραστηριότητας, είναι ιδιαίτερα κρίσιμη για την ανάπτυξη της χώρας. Προς αυτή την κατεύθυνση κινείται και το φορολογικό νομοσχέδιο με την αναστολή ΦΠΑ στις οικοδομές, με άδεια από 1-1-2006 και εφεξής, σημειωτέον ότι η αναστολή καταλαμβάνει και την αντιπαροχή, καθώς και με την αναστολή του φόρου υπεραξίας στη μεταβίβαση ακινήτων για τρία χρόνια, στοχεύει στην τόνωση της ρευστότητας στις οικοδομικές επιχειρήσεις, οδηγώντας στην αναθέρμανση της οικονομίας </w:t>
      </w:r>
      <w:r w:rsidRPr="007146F0">
        <w:rPr>
          <w:rFonts w:ascii="Arial" w:eastAsia="Times New Roman" w:hAnsi="Arial" w:cs="Times New Roman"/>
          <w:sz w:val="24"/>
          <w:szCs w:val="24"/>
          <w:lang w:eastAsia="el-GR"/>
        </w:rPr>
        <w:lastRenderedPageBreak/>
        <w:t xml:space="preserve">και στην άμεση δυναμική επανεκκίνηση του κατασκευαστικού κλάδου και ιδίως των μικρομεσαίων επιχειρήσεων που ασχολούνται με την ανέγερση κατοικιών.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Δυστυχώς ο χρόνος δεν επαρκεί για να αναφερθώ και στις υπόλοιπες ευεργετικές διατάξεις του φορολογικού νομοσχεδίου, όπως είναι η ενίσχυση της βιώσιμης ανάπτυξης, η ενίσχυση της εταιρικής κοινωνικής ευθύνης και ο περιορισμός της φοροδιαφυγής.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Όμως, θέλω κλείνοντας να τονίσω ότι η Κυβέρνηση της Νέας Δημοκρατίας, από τις πρώτες ημέρες της διακυβέρνησής της έδωσε το στίγμα της νέας οικονομικής πολιτικής η οποία περιλαμβάνει λιγότερους φόρους, περισσότερες επενδύσεις, περισσότερες και καλύτερες θέσεις εργασίας. Αυτό το φορολογικό νομοσχέδιο είναι ένα νομοσχέδιο το οποίο βάζει τη χώρα μας σε τροχιά ανάπτυξης, ανακουφίζει όλους τους συμπολίτες, επαναφέρει τη χώρα μας στην κανονικότητα, θέτει τις βάσεις για φορολογική δικαιοσύνη, κοινωνική αλληλεγγύη και στήριξη της παραγωγικής Ελλάδας και επιβεβαιώνει για ακόμη μία φορά ότι η Κυβέρνηση του Κυριάκου Μητσοτάκη θα συνεχίσει να κάνει πράξη τις δεσμεύσεις της.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w:t>
      </w:r>
    </w:p>
    <w:p w:rsidR="007146F0" w:rsidRPr="007146F0" w:rsidRDefault="007146F0" w:rsidP="00777084">
      <w:pPr>
        <w:tabs>
          <w:tab w:val="left" w:pos="2913"/>
        </w:tabs>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(Αθανάσιος Μπούρας):</w:t>
      </w:r>
      <w:r w:rsidRPr="007146F0">
        <w:rPr>
          <w:rFonts w:ascii="Arial" w:eastAsia="Times New Roman" w:hAnsi="Arial" w:cs="Times New Roman"/>
          <w:sz w:val="24"/>
          <w:szCs w:val="24"/>
          <w:lang w:eastAsia="el-GR"/>
        </w:rPr>
        <w:t xml:space="preserve"> Καλώ στο Βήμα τον Βουλευτή Έβρου της Νέας Δημοκρατίας, τον κ. Δερμεντζόπουλο Χρήστο, για επτά λεπτά.</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ΧΡΗΣΤΟΣ ΔΕΡΜΕΝΤΖΟΠΟΥΛΟΣ: </w:t>
      </w:r>
      <w:r w:rsidRPr="007146F0">
        <w:rPr>
          <w:rFonts w:ascii="Arial" w:eastAsia="Times New Roman" w:hAnsi="Arial" w:cs="Times New Roman"/>
          <w:sz w:val="24"/>
          <w:szCs w:val="24"/>
          <w:lang w:eastAsia="el-GR"/>
        </w:rPr>
        <w:t>Κυρίες και κύριοι συνάδελφοι, μετά από μία δεκαετή οικονομική κρίση που άφησε έντονο το αποτύπωμά μας στην ελληνική κοινωνία, καλούμαστε να ψηφίσουμε για πρώτη φορά ένα φορολογικό νομοσχέδιο που δεν εμπεριέχει στις διατάξεις του καμμία αύξηση φόρου. Αντίθετα, προχωράμε σε μία σειρά από ελαφρύνσεις στη φορολογία, τόσο των νοικοκυριών όσο και των επιχειρήσεων, με στόχο την επανεκκίνηση της ελληνικής οικονομίας και την αύξηση του ρυθμού ανάπτυξης της χώρας.</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Υπό αυτό το πρίσμα, το φορολογικό νομοσχέδιο που εισηγείται σήμερα το Υπουργείο Οικονομικών ενσωματώνει τον πυρήνα των προεκλογικών μας δεσμεύσεων, σε σχέση με τη φορολογική πολιτική, ενώ ταυτόχρονα αποτυπώνει και το φιλελεύθερο ιδεολογικό στίγμα της παράταξής μας στη διαχείριση της οικονομίας. </w:t>
      </w:r>
    </w:p>
    <w:p w:rsidR="007146F0" w:rsidRPr="007146F0" w:rsidRDefault="007146F0" w:rsidP="00777084">
      <w:pPr>
        <w:tabs>
          <w:tab w:val="left" w:pos="2913"/>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Πιο συγκεκριμένα, στις διατάξεις του νομοσχεδίου συμπεριλαμβάνονται μία σειρά από μέτρα ελάφρυνσης της φορολογικής επιβάρυνσης όλων των οικονομικών δρώντων. Συνοπτικά το νομοσχέδιο περιλαμβάνει τη μείωση του φόρου σε μεγάλες και μικρές επιχειρήσεις για το 2019 από 28% στο 24%, την καθιέρωση εισαγωγικού φορολογικού συντελεστή για όλες τις κατηγορίες εργαζομένων στο 9% από 22% που βρίσκεται σήμερα, καθώς και τη μείωση της προκαταβολής φόρου για όλα τα φυσικά πρόσωπα.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Ύψιστης κοινωνικής σημασίας παρέμβαση αποτελεί η μείωση του ΦΠΑ για τα βρεφικά είδη από το 24% που είναι σήμερα, στον μειωμένο συντελεστή 13%, καθώς και η απαλλαγή από την εισφορά αλληλεγγύης όλων των ΑΜΕΑ με ποσοστό αναπηρίας από 80% και πάνω.</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Άξιο ειδικής αναφοράς συνιστά και η καθιέρωση χαμηλού φορολογικού συντελεστή 10% για τα αγροτικά συνεταιριστικά σχήματα. Η παραπάνω πρωτοβουλία όχι μόνο ελαφρύνει τους επαγγελματίες αγρότες από τα φορολογικά βάρη, αλλά παράλληλα ενισχύει αποτελεσματικά την ανταγωνιστικότητα του πρωτογενούς τομέα της ελληνικής οικονομίας και ενθαρρύνει τη σύσταση των νέων αγροτικών σχημάτων. Ταυτόχρονα, δημιουργούνται σημαντικά κίνητρα για την προσέλκυση ξένων επενδύσεων, καθώς απλουστεύεται η νομοθεσία που ρυθμίζει τη μεταφορά φορολογικής κατοικίας ξένων υπηκόων στην Ελλάδα, ενώ παράλληλα μειώνεται ο συντελεστής φορολόγησης των μερισμάτων από το 10% στο 5%.</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Ειδική έμφαση δίδεται στην ενίσχυση κλάδων με μεγάλη συνεισφορά στο ΑΕΠ της χώρας που κατά τη διάρκεια της κρίσης είχαν υποστεί μεγάλη συρρίκνωση. Πιο συγκεκριμένα για την αναθέρμανση στον κλάδο της οικοδομής που αποτελούσε για χρόνια την ατμομηχανή της ελληνικής οικονομίας, αναστέλλεται η επιβολή ΦΠΑ στις οικοδομές με άδεια από 1-1-2006 </w:t>
      </w:r>
      <w:r w:rsidRPr="007146F0">
        <w:rPr>
          <w:rFonts w:ascii="Arial" w:eastAsia="Times New Roman" w:hAnsi="Arial" w:cs="Arial"/>
          <w:sz w:val="24"/>
          <w:szCs w:val="24"/>
          <w:lang w:eastAsia="el-GR"/>
        </w:rPr>
        <w:lastRenderedPageBreak/>
        <w:t>και εφεξής, ενώ χορηγείται έκπτωση φόρου 40% για δαπάνες που σχετίζονται με την ενεργειακή, αισθητική και λειτουργική αναβάθμιση των κτηρίων.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Ακόμα, το φορολογικό νομοσχέδιο εναρμονίζεται με τις διεθνείς και ευρωπαϊκές πρακτικές, θεσπίζοντας γενναία φορολογικά κίνητρα για εταιρείες που υιοθετούν πολιτικές προς όφελος της βιώσιμης ανάπτυξης, ενώ ταυτόχρονα προχωρούν σε δράσεις εταιρικής κοινωνικής ευθύνης, όπως η παροχή καρτών απεριορίστων διαδρομών στα μέσα μαζικής μεταφοράς στους εργαζομένους καθώς και η χρηματοδότηση συγκεκριμένων δράσεων με μεγάλο κοινωνικό όφελος.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Ιδιαίτερα σημαντική παρέμβαση προς την κατεύθυνση της διαφάνειας αλλά και στην καταπολέμηση της φοροδιαφυγής αποτελούν οι ρυθμίσεις για την ενίσχυση και επέκταση των ηλεκτρονικών συναλλαγών. Ειδικότερα, οι μισθωτοί, οι συνταξιούχοι, οι ελεύθεροι επαγγελματίες και εισοδηματίες θα πρέπει να πραγματοποιούν δαπάνες ίσες με το 30% του πραγματικού τους εισοδήματος με ηλεκτρονικά μέσα πληρωμής. Θα πρέπει, ωστόσο, να σημειωθεί πως από την παραπάνω διάταξη εξαιρούνται συγκεκριμένες κατηγορίες φορολογουμένων για κοινωνικούς λόγους, ενώ ταυτόχρονα για τη δικαιότερη εφαρμογή του μέτρου στον υπολογισμό του πραγματικού εισοδήματος, δεν περιλαμβάνονται μια σειρά από δαπάνες, όπως το ποσό της </w:t>
      </w:r>
      <w:r w:rsidRPr="007146F0">
        <w:rPr>
          <w:rFonts w:ascii="Arial" w:eastAsia="Times New Roman" w:hAnsi="Arial" w:cs="Arial"/>
          <w:sz w:val="24"/>
          <w:szCs w:val="24"/>
          <w:lang w:eastAsia="el-GR"/>
        </w:rPr>
        <w:lastRenderedPageBreak/>
        <w:t>εισφοράς αλληλεγγύης, καθώς και το ποσό της διατροφής διαζευγμένου συζύγου ή τέκνου.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Τέλος, το νομοσχέδιο εστιάζει στη μείωση του φορολογικού φόρτου της δημόσιας διοίκησης και των επιχειρήσεων, για αυτό και θεσμοθετούνται μια σειρά από διαγραφές μικροοφειλών νομικών και φυσικών προσώπων προς το δημόσιο.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αποτελεί κοινή διαπίστωση πως δεν μπορεί να υπάρξει βιώσιμη οικονομική μεγέθυνση χωρίς ένα σταθερό και λειτουργικό φορολογικό σύστημα. Η λογική του νέου φορολογικού νομοσχεδίου είναι ακριβώς αυτή. Με λελογισμένες και στοχευμένες μειώσεις φόρων προσπαθεί να δώσει ώθηση στην οικονομία, ενώ με μια σειρά από καίριες μεταρρυθμιστικές παρεμβάσεις φιλοδοξεί να ενισχύσει τη θέση της χώρας μας στον διεθνή καταμερισμό εργασίας.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Δυστυχώς κατά τη μακρά διάρκεια που το νομοσχέδιο βρισκόταν σε δημόσια διαβούλευση η Αξιωματική Αντιπολίτευση υιοθέτησε μια στείρα και αντιπαραγωγική στάση. Ιδιαίτερα η κριτική που διατυπώθηκε από πολλά στελέχη του ΣΥΡΙΖΑ πως το φορολογικό νομοσχέδιο που καταθέσαμε δεν στηρίζει επαρκώς τη μεσαία τάξη της χώρας, στερείται σοβαρότητας και αξιοπιστίας. Η απελθούσα κυβέρνηση που σύμφωνα με την παραδοχή κορυφαίων Υπουργών της, υπερφορολόγησε για ιδεολογικούς λόγους τη </w:t>
      </w:r>
      <w:r w:rsidRPr="007146F0">
        <w:rPr>
          <w:rFonts w:ascii="Arial" w:eastAsia="Times New Roman" w:hAnsi="Arial" w:cs="Arial"/>
          <w:sz w:val="24"/>
          <w:szCs w:val="24"/>
          <w:lang w:eastAsia="el-GR"/>
        </w:rPr>
        <w:lastRenderedPageBreak/>
        <w:t>μεσαία τάξη, δεν μπορεί σήμερα, λίγους μήνες μετά τις εκλογές να υποδύεται τον αυτόκλητο υπερασπιστή των μεσαίων κοινωνικών στρωμάτων.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κοινωνία σε όλες τις μετρήσεις επιδοκιμάζει την οικονομική μας πολιτική, καθώς γνωρίζει πως με το σημερινό δημοσιονομικό περιβάλλον η Κυβέρνηση εξάντλησε τα όποια περιθώρια είχε στη μείωση των φόρων. Ταυτόχρονα, αποτελεί δέσμευσή όλων μας πως κατά τη διάρκεια της κυβερνητικής μας θητείας και καθώς το οικονομικό κλίμα στην Ελλάδα θα βελτιώνεται έτι περαιτέρω, θα προχωρήσουμε σε ακόμη πιο γενναίες μειώσεις φόρων και εισφορών.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το φορολογικό νομοσχέδιο που κατατέθηκε από το Υπουργείο Οικονομικών αποτελεί μια πραγματικά αξιόλογη φορολογική μεταρρύθμιση, καθώς βελτιώνει το οικονομικό περιβάλλον, ενισχύσει σημαντικά την αναπτυξιακή δυναμική της εθνικής οικονομίας, ενώ ταυτόχρονα ενδυναμώνει την κοινωνική συνοχή.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τους παραπάνω λόγους, το υπερψηφίζω, προτρέποντας το Σώμα να κάνει το ίδιο.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ΠΡΟΕΔΡΕΥΩΝ (Αθανάσιος Μπούρας):</w:t>
      </w:r>
      <w:r w:rsidRPr="007146F0">
        <w:rPr>
          <w:rFonts w:ascii="Arial" w:eastAsia="Times New Roman" w:hAnsi="Arial" w:cs="Arial"/>
          <w:sz w:val="24"/>
          <w:szCs w:val="24"/>
          <w:lang w:eastAsia="el-GR"/>
        </w:rPr>
        <w:t xml:space="preserve"> Τον λόγο έχει ο Βουλευτής της Α΄ Πειραιώς της Νέας Δημοκρατίας ο κ. Κατσαφάδος Κωνσταντίνος, για επτά λεπτά.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ΚΩΝΣΤΑΝΤΙΝΟΣ ΚΑΤΣΑΦΑΔΟΣ:</w:t>
      </w:r>
      <w:r w:rsidRPr="007146F0">
        <w:rPr>
          <w:rFonts w:ascii="Arial" w:eastAsia="Times New Roman" w:hAnsi="Arial" w:cs="Arial"/>
          <w:sz w:val="24"/>
          <w:szCs w:val="24"/>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Υπουργέ, κυρίες και κύριοι συνάδελφοι, όπως είπε και ο προηγούμενος συνάδελφός της Νέας Δημοκρατίας πέρασαν δέκα χρόνια για να έχουμε επιτέλους ένα νέο φορολογικό νομοσχέδιο, το οποίο δεν θα φέρνει καινούργιες φορολογικές επιβαρύνσεις, δεν θα έχει μια εισπρακτική λογική, αλλά θα είναι ένα νομοσχέδιο το οποίο θα μειώνει φόρος, θα είναι ένα νομοσχέδιο το οποίο θα έχει μια αναπτυξιακή προοπτική, αλλά θα έχει και ένα κοινωνικό πρόσημο.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Καταλαβαίνω την αγωνία της Αξιωματικής Αντιπολίτευσης, μια αγωνία η οποία πηγάζει από το αποτέλεσμα της οικονομικής πολιτικής της σημερινής Κυβέρνησης. Και ποιο είναι αυτό, κυρίες και κύριοι συνάδελφοι; Τι μας έλεγε η κυβέρνηση του ΣΥΡΙΖΑ τα προηγούμενα χρόνια; Ότι αυξάνει τους φόρους, έχουμε τεράστια υπερπλεονάσματα που δεν τα ζητούσαν ούτε δανειστές μας, αλλά προστατεύει τους κοινωνικά αδύναμους. Και τι είχαμε ως αποτέλεσμα; Όλοι να γινόμαστε φτωχότεροι, να πνίγεται και να ισοπεδώνεται η ανάπτυξη και να συρρικνώνεται η ελληνική οικονομία. Αυτό το νομοσχέδιο δείχνει τον άλλο δρόμο και καταρρίπτει, βέβαια, όλον αυτόν τον μύθο τον οποίο είχε </w:t>
      </w:r>
      <w:r w:rsidRPr="007146F0">
        <w:rPr>
          <w:rFonts w:ascii="Arial" w:eastAsia="Times New Roman" w:hAnsi="Arial" w:cs="Arial"/>
          <w:sz w:val="24"/>
          <w:szCs w:val="24"/>
          <w:lang w:eastAsia="el-GR"/>
        </w:rPr>
        <w:lastRenderedPageBreak/>
        <w:t>καλλιεργήσει ο ΣΥΡΙΖΑ, για να καλύψει την ακραία υπερφορολόγηση την οποία βίωσε το σύνολο της ελληνικής κοινωνίας.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Προκειμένου, λοιπόν, να καλύψετε όλο αυτό, κυρίες και κύριοι συνάδελφοι, τόσο ο εισηγητής σήμερα και η μία εκπρόσωπος του ΣΥΡΙΖΑ -γιατί δεν έχουν μιλήσει άλλοι ακόμα από την Αξιωματική Αντιπολίτευση- τόσο και στις επιτροπές τι προσπαθούσατε να μας περάσετε; Προσπαθούσατε να μας περάσετε ότι είμαστε ασυνεπείς σε σχέση με τις προεκλογικές μας δεσμεύσεις. Ζητούσατε, λοιπόν, από μία κυβέρνηση πέντε μηνών, η οποία μειώνει φόρους, κάνει όλη αυτή την προσπάθεια, να μειώσει όλους τους φόρους τους οποίους εσείς είχατε επιβάλει. Μέσα σε πέντε μήνες, ό,τι είχατε γκρεμίσει σε τεσσεράμισι χρόνια! Πόσο ψεύτικο είναι αυτό άραγε.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Βέβαια, περνάτε και σε μια άλλη προσφιλή σας τακτική, να προσπαθείτε και να δίνετε ταξικά χαρακτηριστικά και σε αυτό το νομοσχέδιο. Δεν προστατεύουμε, λέτε, τη μεσαία τάξη. Τέλειωσε το επιχείρημα ότι ο Κυριάκος Μητσοτάκης, το οποίο ακούγαμε προεκλογικά, θα έρθει και θα μειώσει το αφορολόγητο. Πέρασε το επιχείρημα ότι ο Κυριάκος Μητσοτάκης θα έρθει και θα προχωρήσει σε πογκρόμ απολύσεων. Ο Κυριάκος Μητσοτάκης ήρθε, όμως, κυρίες και κύριοι συνάδελφοι, και σε όλους αυτούς οι οποίοι είχαν τα τεράστια εισοδήματα των 10.000 ευρώ, από 22% τον φόρο τον φτάνει στο 9%. Για αυτούς τους πλούσιους, προφανώς, μιλάτε, κύριοι συνάδελφοι, ότι </w:t>
      </w:r>
      <w:r w:rsidRPr="007146F0">
        <w:rPr>
          <w:rFonts w:ascii="Arial" w:eastAsia="Times New Roman" w:hAnsi="Arial" w:cs="Arial"/>
          <w:sz w:val="24"/>
          <w:szCs w:val="24"/>
          <w:lang w:eastAsia="el-GR"/>
        </w:rPr>
        <w:lastRenderedPageBreak/>
        <w:t>εξυπηρετούμε, για αυτά τα χοντρά πορτοφόλια των 10.000 ευρώ, που βίωναν αυτή την ακραία υπερφορολόγηση και τους φορολογούσατε με 22%.</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Ερχόμαστε, λοιπόν, να αποκαταστήσουμε την τάξη και να μπορέσουμε να βοηθήσουμε όλους τους Έλληνες πολίτες. Γιατί όλα αυτά τα μέτρα τα οποία φέρνει το συγκεκριμένο φορολογικό νομοσχέδιο έχουν οριζόντιο χαρακτήρα. Ερχόμαστε, λοιπόν, να βοηθήσουμε τον χαμηλόμισθο, τον χαμηλοσυνταξιούχο, τον ελεύθερο επαγγελματία και να του δώσουμε μία ανάσα.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Όπως ανάσα είναι, κυρίες και κύριοι συνάδελφοι, η μείωση του φόρου για τα νομικά πρόσωπα από 28% στο 24%, τηρώντας τη δέσμευσή μας ότι θα το φτάσουμε στο 20%. Γιατί αν προσπαθείς και μπορείς να κάνεις μία επιχείρηση να στέκεται γερά στα πόδια της, έτσι δίνεις τη δυνατότητα και οι υπάλληλοι οι οποίοι είναι σε αυτή την επιχείρηση να προσδοκούν σε ακόμα καλύτερες απολαβές. Έτσι δίνεις τη δυνατότητα να μπορέσεις να καταπολεμήσεις ακόμα περισσότερο την ανεργία, η οποία πλήττει την ελληνική κοινωνία. Αυτή είναι η πραγματικότητα.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Όσο για τη μείωση των φόρων στο μέρισμα, νομίζω ότι είναι άλλο ένα αναπτυξιακό μέτρο το οποίο φέρνει αυτή η Κυβέρνηση, για να μπορέσει να βοηθήσει το επιχειρείν και την επιχειρηματικότητα.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Σε ό,τι έχει να κάνει με τη μείωση των βρεφικών ειδών από 24% στο 13%, νομίζω ότι δεν έχει να κάνει μόνο με τους πλούσιους, δεν έχει να κάνει μόνο με τους έχοντες. Όλοι πιστεύω ότι κάνουμε παιδιά σε αυτή την ελληνική κοινωνία και μακάρι να μπορέσουμε να καταπολεμήσουμε με ακόμα μεγαλύτερο τρόπο το δημογραφικό. Το ίδιο ισχύει και για τα κράνη.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δεν είναι μόνο οι μειώσεις, οι οποίες γίνονται όμως στους φόρους, όπως προείπα. Είναι και η αναπτυξιακή προσπάθεια την οποία θέλουμε να δώσουμε μέσα από αυτή την αναπτυξιακή εκκίνηση, την οποία προσπαθούμε να κάνουμε στην οικονομία, μέσα από αυτό το νομοσχέδιο. Είναι πάρα-πάρα πολύ σημαντικό ότι ο Υπουργός Οικονομίας μίλησε ότι θα έχουμε και περαιτέρω μείωση του ΕΝΦΙΑ, για να μπορέσει να αποκτήσει ακόμα μεγαλύτερη αξία η ακίνητη περιουσία του Έλληνα.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Σημαντικές είναι και όλες αυτές οι αποφάσεις οι οποίες πάρθηκαν για την αναστολή του φόρου σε ό,τι έχει να κάνει με τις άδειες οικοδομής, για την υπεραξία και την αναστολή για τρία χρόνια του φόρου υπεραξίας, αλλά και για την ενεργειακή αναβάθμιση όλων αυτών των κτηρίων με μια επιδότηση της τάξεως του 40%. Πρέπει να ενισχύσουμε την οικοδομή, κυρίες και κύριοι συνάδελφοι, γιατί αποτελούσε ατμομηχανή της ελληνικής οικονομίας, γιατί πίσω από αυτήν στηρίζονται δεκάδες, εκατοντάδες επαγγέλματα αλλά και γιατί </w:t>
      </w:r>
      <w:r w:rsidRPr="007146F0">
        <w:rPr>
          <w:rFonts w:ascii="Arial" w:eastAsia="Times New Roman" w:hAnsi="Arial" w:cs="Times New Roman"/>
          <w:sz w:val="24"/>
          <w:szCs w:val="24"/>
          <w:lang w:eastAsia="el-GR"/>
        </w:rPr>
        <w:lastRenderedPageBreak/>
        <w:t>έτσι θα μπορέσει να ξαναποκτήσει αξία η ακίνητη περιουσία του Έλληνα πολίτη.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στόχος ο οποίος μπαίνει μέσα από αυτό το νομοσχέδιο είναι ο επαναπροσδιορισμός της έννοιας της φορολογικής κατοικίας που προβλέπει κίνητρα για τη φορολόγηση κεφαλαίων τα οποία έρχονται από το εξωτερικό. Συγκεκριμένα, προβλέπεται η πληρωμή ετησίου κατ’ αποκοπή φόρου στις περιπτώσεις επενδύσεων 500.000 ευρώ σε μία τριετία. Επίσης, καταργείται η εισφορά 0,6% του ν.128/1975 στις πιστώσεις </w:t>
      </w:r>
      <w:r w:rsidRPr="007146F0">
        <w:rPr>
          <w:rFonts w:ascii="Arial" w:eastAsia="Times New Roman" w:hAnsi="Arial" w:cs="Times New Roman"/>
          <w:sz w:val="24"/>
          <w:szCs w:val="24"/>
          <w:lang w:val="en-US" w:eastAsia="el-GR"/>
        </w:rPr>
        <w:t>factoring</w:t>
      </w:r>
      <w:r w:rsidRPr="007146F0">
        <w:rPr>
          <w:rFonts w:ascii="Arial" w:eastAsia="Times New Roman" w:hAnsi="Arial" w:cs="Times New Roman"/>
          <w:sz w:val="24"/>
          <w:szCs w:val="24"/>
          <w:lang w:eastAsia="el-GR"/>
        </w:rPr>
        <w:t xml:space="preserve"> και </w:t>
      </w:r>
      <w:r w:rsidRPr="007146F0">
        <w:rPr>
          <w:rFonts w:ascii="Arial" w:eastAsia="Times New Roman" w:hAnsi="Arial" w:cs="Times New Roman"/>
          <w:sz w:val="24"/>
          <w:szCs w:val="24"/>
          <w:lang w:val="en-US" w:eastAsia="el-GR"/>
        </w:rPr>
        <w:t>leasing</w:t>
      </w:r>
      <w:r w:rsidRPr="007146F0">
        <w:rPr>
          <w:rFonts w:ascii="Arial" w:eastAsia="Times New Roman" w:hAnsi="Arial" w:cs="Times New Roman"/>
          <w:sz w:val="24"/>
          <w:szCs w:val="24"/>
          <w:lang w:eastAsia="el-GR"/>
        </w:rPr>
        <w:t xml:space="preserve"> με στόχο τη μείωση του κόστους χρηματοδότησης των μικρομεσαίων επιχειρήσεων αλλά θεσπίζονται και φορολογικά κίνητρα για τη δημιουργία εταιρειών συμμετοχών. Πολύ σημαντικό επίσης το ότι μειώνουμε τη φορολογία σε ό,τι έχει να κάνει με τα νέα αγροτικά συνεταιριστικά σχήματα ούτως ώστε να δώσουμε νέα ορμή, νέα δύναμη σε ό,τι έχει να κάνει με τον πρωτογενή τομέα. Αλλά και κοινωνικά, ποιος μπορεί να μη δώσει συγχαρητήρια στην Κυβέρνηση, όταν πλέον θα μπορεί ο κάθε Έλληνας πολίτης, ο οποίος έχει ένα παιδί το οποίο δυστυχώς έχει προβλήματα, να έχει την απαλλαγή την οποία κάνουμε στην εισφορά αλληλεγγύης όλων των ΑΜΕΑ με ποσοστό 80% ή την ενίσχυση στο αφορολόγητο για κάθε νέο παιδί για 1.000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Αυτές, κυρίες και κύριοι συνάδελφοι, είναι φράσεις οι οποίες δίνουν το κοινωνικό πρόσημο αυτής της Κυβέρνησης.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Κλείνω λοιπόν, κυρίες και κύριοι συνάδελφοι, με την ελπίδα ότι δεν θα σταθείτε μίζεροι και μικρόψυχοι σε αυτή την τόσο σημαντική στιγμή σήμερα στο ελληνικό Κοινοβούλιο, όταν μετά από δέκα χρόνια όλοι προσπαθούμε να δώσουμε τον καλύτερό μας εαυτό για να μπορέσουμε να θεραπεύσουμε λάθη του παρελθόντος και να δώσουμε μία νέα ορμή στην οικονομία αλλά και να αποκαταστήσουμε το δίκαιο, το αίσθημα δικαίου το οποίο είναι απαραίτητο στην ελληνική κοινωνία. Αφήστε λοιπόν τις ιδεοληψίες σας, κοιτάξτε με ρεαλισμό τα προβλήματα τα οποία έχουμε να αντιμετωπίσουμε και ελάτε και εσείς να βάλετε πλάτη γιατί το έχει ανάγκη η πατρίδα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shd w:val="clear" w:color="auto" w:fill="FFFFFF"/>
          <w:lang w:eastAsia="zh-CN"/>
        </w:rPr>
        <w:t xml:space="preserve">ΠΡΟΕΔΡΕΥΩΝ (Αθανάσιος Μπούρας): </w:t>
      </w:r>
      <w:r w:rsidRPr="007146F0">
        <w:rPr>
          <w:rFonts w:ascii="Arial" w:eastAsia="Times New Roman" w:hAnsi="Arial" w:cs="Arial"/>
          <w:bCs/>
          <w:sz w:val="24"/>
          <w:szCs w:val="24"/>
          <w:lang w:eastAsia="zh-CN"/>
        </w:rPr>
        <w:t>Τον λόγο έχει ο Βουλευτής Καβάλας της Νέας Δημοκρατίας, κ. Μακάριος Λαζαρίδης, για επτά λεπτά.</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
          <w:bCs/>
          <w:sz w:val="24"/>
          <w:szCs w:val="24"/>
          <w:lang w:eastAsia="zh-CN"/>
        </w:rPr>
        <w:t>ΜΑΚΑΡΙΟΣ ΛΑΖΑΡΙΔΗΣ:</w:t>
      </w:r>
      <w:r w:rsidRPr="007146F0">
        <w:rPr>
          <w:rFonts w:ascii="Arial" w:eastAsia="Times New Roman" w:hAnsi="Arial" w:cs="Arial"/>
          <w:bCs/>
          <w:sz w:val="24"/>
          <w:szCs w:val="24"/>
          <w:lang w:eastAsia="zh-CN"/>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Κύριε Υπουργέ, κυρίες και κύριοι συνάδελφοι, φορολογική μεταρρύθμιση στην Ελλάδα. Όταν επί ΣΥΡΙΖΑ άκουγε κανείς τον όρο αυτό, ήταν βέβαιο ότι θα εκλάμβανε τον τίτλο ως μία στρογγυλεμένη διατύπωση για την επιβολή νέων φόρων. Τα νέα όμως είναι καλά. Πρώτον, ο ΣΥΡΙΖΑ δεν κυβερνά πια. Δεύτερον, αυτό είναι το σχέδιο νόμου το οποίο θα ψηφίσουμε αύριο. Μειώνει φόρους. Επαναλαμβάνω, μειώνει φόρους, δεν τους αυξάνει. Και </w:t>
      </w:r>
      <w:r w:rsidRPr="007146F0">
        <w:rPr>
          <w:rFonts w:ascii="Arial" w:eastAsia="Times New Roman" w:hAnsi="Arial" w:cs="Arial"/>
          <w:bCs/>
          <w:sz w:val="24"/>
          <w:szCs w:val="24"/>
          <w:lang w:eastAsia="zh-CN"/>
        </w:rPr>
        <w:lastRenderedPageBreak/>
        <w:t>η μείωση αφορά τους πολλούς, κυρίως αυτούς που επωμίστηκαν συχνά σε δυσανάλογο βαθμό, το βάρος της οικονομικής κρίσης.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Αρχίζω ξανά λοιπόν. Φορολογική μεταρρύθμιση στην Ελλάδα, πράξη πρώτη, 31 Ιουλίου 2019. Ξεκινά η χαλάρωση της ιδεοληπτικής θηλιάς που η κυβέρνηση ΣΥΡΙΖΑ είχε βάλει στο λαιμό όλων των Ελλήνων. Πώς; Μείωση του ΕΝΦΙΑ, κομβική για τη μεσαία τάξη, μεσοσταθμικά στο 22%. Αποτέλεσμα; Περίπου τέσσερα εκατομμύρια συμπολίτες μας είδαν τη διαφορά στις τσέπες τους μέσα στον Σεπτέμβριο, νωρίτερα μάλιστα απ’ ό,τι είχαμε υποσχεθεί προεκλογικά. Νέα ευνοϊκή ρύθμιση εκατόν είκοσι δόσεων, μέτρο επίσης σημαντικό για τη μεσαία τάξη. Και αν προσθέσετε και την κατάργηση των </w:t>
      </w:r>
      <w:r w:rsidRPr="007146F0">
        <w:rPr>
          <w:rFonts w:ascii="Arial" w:eastAsia="Times New Roman" w:hAnsi="Arial" w:cs="Arial"/>
          <w:bCs/>
          <w:sz w:val="24"/>
          <w:szCs w:val="24"/>
          <w:lang w:val="en-US" w:eastAsia="zh-CN"/>
        </w:rPr>
        <w:t>capital</w:t>
      </w:r>
      <w:r w:rsidRPr="007146F0">
        <w:rPr>
          <w:rFonts w:ascii="Arial" w:eastAsia="Times New Roman" w:hAnsi="Arial" w:cs="Arial"/>
          <w:bCs/>
          <w:sz w:val="24"/>
          <w:szCs w:val="24"/>
          <w:lang w:eastAsia="zh-CN"/>
        </w:rPr>
        <w:t xml:space="preserve"> </w:t>
      </w:r>
      <w:r w:rsidRPr="007146F0">
        <w:rPr>
          <w:rFonts w:ascii="Arial" w:eastAsia="Times New Roman" w:hAnsi="Arial" w:cs="Arial"/>
          <w:bCs/>
          <w:sz w:val="24"/>
          <w:szCs w:val="24"/>
          <w:lang w:val="en-US" w:eastAsia="zh-CN"/>
        </w:rPr>
        <w:t>controls</w:t>
      </w:r>
      <w:r w:rsidRPr="007146F0">
        <w:rPr>
          <w:rFonts w:ascii="Arial" w:eastAsia="Times New Roman" w:hAnsi="Arial" w:cs="Arial"/>
          <w:bCs/>
          <w:sz w:val="24"/>
          <w:szCs w:val="24"/>
          <w:lang w:eastAsia="zh-CN"/>
        </w:rPr>
        <w:t>, στην πράξη, κύριοι συνάδελφοι του ΣΥΡΙΖΑ, όχι στα λόγια, τότε γίνεται ευκολότερα αντιληπτή η ανάσα που δώσαμε σε ελεύθερους επαγγελματίες και τις επιχειρήσεις. Και αυτό ήταν μόνο η αρχή.</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Φορολογική ρύθμιση στην Ελλάδα, πράξη δεύτερη, 5 και 6 Δεκεμβρίου 2019. Μειώνονται αντί να αυξάνονται, όπως αυξάνονταν τα προηγούμενα χρόνια, οι φόροι εισοδήματος για νοικοκυριά και επιχειρήσεις, για συνταξιούχους και αγρότες. Στηρίζεται η επιχειρηματικότητα προς όφελος των εργαζομένων και της πραγματικής οικονομίας. Θεσπίζονται κίνητρα που προσελκύουν ξένους επενδυτές. Αυτό κάνουμε. Ο βασικός πυλώνας των </w:t>
      </w:r>
      <w:r w:rsidRPr="007146F0">
        <w:rPr>
          <w:rFonts w:ascii="Arial" w:eastAsia="Times New Roman" w:hAnsi="Arial" w:cs="Arial"/>
          <w:bCs/>
          <w:sz w:val="24"/>
          <w:szCs w:val="24"/>
          <w:lang w:eastAsia="zh-CN"/>
        </w:rPr>
        <w:lastRenderedPageBreak/>
        <w:t>διατάξεων του νομοσχεδίου είναι η φορολογική ελάφρυνση των φυσικών προσώπων και των επιχειρήσεων.</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Συνεχίζω. Μείωση φόρου, εισαγωγική κλίμακα από το 22% στο 9%. Πρώτοι μεγάλοι ωφελημένοι είναι οι αυτοαπασχολούμενοι αλλά και οι αγρότες. Ας δούμε τι σημαίνει αυτή η μείωση για την τσέπη ενός αγρότη στο Μυρτόφυτο του Παγγαίου ή στις Πηγές του Νέστου. Ένας αγρότης λοιπόν με εισόδημα 7.000 ευρώ, μέχρι σήμερα πλήρωνε φόρο 1.500 ευρώ τον χρόνο. Τώρα θα πληρώνει 630 ευρώ, δηλαδή θα έχει όφελος πάνω από 900 ευρώ. Και αν προστεθεί και το κέρδος από τη μείωση του ΕΝΦΙΑ, το όφελος ξεπερνά τα 1.000 ευρώ.</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Συνεχίζω: Αφορολόγητο 1.000 ευρώ επιπλέον για κάθε παιδί.</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Συνεχίζω: Σημαντικές παρεμβάσεις φορολόγησης της επιχείρησης, 24% από 28%.</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Συνεχίζω: Μείωση του φόρου στα μερίσματα από το 10% στο 5%.</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Κυρίες και κύριοι συνάδελφοι, να ξέρετε το εξής. Αυτές οι ρυθμίσεις δεν είναι απλά κάποιες φοροελαφρύνσεις, για να πούμε ότι μειώσαμε τους φόρους. Είναι ο στοχευμένος τρόπος με τον οποίο θωρακίζουμε τις αξίες μας, αλλά και κάνουμε πράξη το όραμά μας για δυναμική ανάπτυξη για κάθε Ελληνίδα και κάθε Έλληνα, για καινοτόμο επιχειρηματικότητα, που πάνω απ’ όλα </w:t>
      </w:r>
      <w:r w:rsidRPr="007146F0">
        <w:rPr>
          <w:rFonts w:ascii="Arial" w:eastAsia="Times New Roman" w:hAnsi="Arial" w:cs="Arial"/>
          <w:bCs/>
          <w:sz w:val="24"/>
          <w:szCs w:val="24"/>
          <w:lang w:eastAsia="zh-CN"/>
        </w:rPr>
        <w:lastRenderedPageBreak/>
        <w:t>κινητροδοτεί τη νέα γενιά, για κοινωνικά δίκαιη πολιτική που επιμερίζει και δεν ξεχωρίζει, που διορθώνει και δεν ισοπεδώνει.</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Ας δούμε ένα χαρακτηριστικό παράδειγμα. Η καθιέρωση χαμηλού φορολογικού συντελεστή 10% για τα αγροτικά συνεταιριστικά σχήματα δίνει την ευκαιρία στον πρόεδρο Σταύρο Αρβανιτάκη και τα μέλη του Αγροτικού Αλιευτικού Συνεταιρισμού Λιμνοθαλασσών Κεραμωτής, στην εκλογική μου περιφέρεια, την Καβάλα, να λειτουργήσουν επιτέλους καλύτερα, αποτελεσματικότερα, ανταγωνιστικότερα, ποιοτικότερα. Ακόμη, οι συγκεκριμένοι πανηγυρίζουν, καθώς μειώνουμε από το 10% στο 5% το ετήσιο μίσθωμα των εκτάσεων για τους αλιευτικούς συνεταιρισμούς. Και αυτό δεν είναι το τέλος της διαδρομής.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Εμείς αποδείξαμε ότι οι δεσμεύσεις μας ήταν πολιτικό συμβόλαιο τιμής με τον πολίτη, χωρίς πισωγυρίσματα, χωρίς αναβολές. Να είστε βέβαιοι ότι θα υπάρξουν και άλλες πράξεις στο έργο της φορολογικής ελάφρυνσης και συνεπώς, της ανάπτυξης σε αυτή την χώρα. Και δεν είναι μόνο η πρόσφατη δήλωση του Πρωθυπουργού Κυριάκου Μητσοτάκη ότι εντός του επομένου χρόνου θα υπάρξουν και άλλες φοροελαφρύνσεις που θα αφορούν στη μείωση του ΕΝΦΙΑ αλλά και της εισφοράς αλληλεγγύης. Θυμίζω τη δέσμευσή του από τον Σεπτέμβριο του 2017 στη Διεθνή Έκθεση Θεσσαλονίκης, ως Αρχηγός της </w:t>
      </w:r>
      <w:r w:rsidRPr="007146F0">
        <w:rPr>
          <w:rFonts w:ascii="Arial" w:eastAsia="Times New Roman" w:hAnsi="Arial" w:cs="Arial"/>
          <w:bCs/>
          <w:sz w:val="24"/>
          <w:szCs w:val="24"/>
          <w:lang w:eastAsia="zh-CN"/>
        </w:rPr>
        <w:lastRenderedPageBreak/>
        <w:t>Αξιωματικής Αντιπολίτευσης, για την εξασφάλιση σταθερού φορολογικού συστήματος για τουλάχιστον μια πενταετία.</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Σήμερα, κυρίες και κύριοι συνάδελφοι, ο Κυριάκος Μητσοτάκης είναι Πρωθυπουργός όλων των Ελληνίδων και των Ελλήνων. Με μεθοδευμένες παρεμβάσεις υλοποιεί ένα προς ένα μέτρα που αλλάζουν την καθημερινότητα όλων και την εικόνα της Ελλάδας. Και φυσικά, η κλιμάκωση της νέας φορολογικής πραγματικότητας θα περιλαμβάνει και τον τελικό στόχο της Κυβέρνησης της Νέας Δημοκρατίας για δύο συντελεστές ΦΠΑ, 22% και 11% σε βάθος τετραετίας. Αυτά μπορεί να θεωρούνται δεδομένα, μια και η συνέπεια λόγων και πράξεων αυτής εδώ της Κυβέρνησης δεν είναι προς απόδειξη, είναι μία καθημερινή πραγματικότητα που τη ζουν όλες οι Ελληνίδες και όλοι οι Έλληνες.</w:t>
      </w:r>
    </w:p>
    <w:p w:rsidR="007146F0" w:rsidRPr="007146F0" w:rsidRDefault="007146F0" w:rsidP="00777084">
      <w:pPr>
        <w:spacing w:after="0" w:line="600" w:lineRule="auto"/>
        <w:ind w:firstLine="720"/>
        <w:jc w:val="both"/>
        <w:rPr>
          <w:rFonts w:ascii="Arial" w:eastAsia="Times New Roman" w:hAnsi="Arial" w:cs="Arial"/>
          <w:bCs/>
          <w:sz w:val="24"/>
          <w:szCs w:val="24"/>
          <w:lang w:eastAsia="zh-CN"/>
        </w:rPr>
      </w:pPr>
      <w:r w:rsidRPr="007146F0">
        <w:rPr>
          <w:rFonts w:ascii="Arial" w:eastAsia="Times New Roman" w:hAnsi="Arial" w:cs="Arial"/>
          <w:bCs/>
          <w:sz w:val="24"/>
          <w:szCs w:val="24"/>
          <w:lang w:eastAsia="zh-CN"/>
        </w:rPr>
        <w:t xml:space="preserve">Οι φορολογικές ελαφρύνσεις που θα ψηφίσουμε αύριο θα κάνουν το τοπίο πραγματικά ευέλικτο, λειτουργικότερο και ελκυστικότερο για τα νοικοκυριά, την επιχειρηματικότητα, τις επενδύσεις. Θα ανακουφίσουν τη μεσαία τάξη από τη λαίλαπα της παράλογης φορομαστίγωσης των προηγουμένων τεσσάρων ετών. Και ενδεχομένως να συμφωνήσουμε ότι υπό κανονικές συνθήκες δεν θα αποτελούσε αυτό αφορμή για πανηγυρισμούς αλλά τονίζω το «υπό κανονικές συνθήκες». Οι συνθήκες, όπως όλοι γνωρίζουμε, δεν ήταν κανονικές, όχι μόνο γιατί η χώρα βίωσε τις συνέπειες της οικονομικής </w:t>
      </w:r>
      <w:r w:rsidRPr="007146F0">
        <w:rPr>
          <w:rFonts w:ascii="Arial" w:eastAsia="Times New Roman" w:hAnsi="Arial" w:cs="Arial"/>
          <w:bCs/>
          <w:sz w:val="24"/>
          <w:szCs w:val="24"/>
          <w:lang w:eastAsia="zh-CN"/>
        </w:rPr>
        <w:lastRenderedPageBreak/>
        <w:t>κρίσης, αλλά γιατί όλοι και πολύ περισσότερο η μεσαία τάξη υπέστη τις σκληρές, άδικες, παράλογες συνέπειες της διακυβέρνησης ΣΥΡΙΖΑ - ΑΝΕΛ. Τιμωρήθηκε σκληρά η μεσαία τάξη, στοχοποιήθηκε ιδεολογικά ή μάλλον θα έλεγα ότι επικηρύχθηκε ιδεοληπτικά, έγινε αντικείμενο κατατρεγμού στο όριο του αφανισμού.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παραδέχεστε άλλωστε και εσείς οι ίδιοι ή τουλάχιστον -τον βλέπω είναι και στην Αίθουσα- η εσωκομματική αντιπολίτευση στον κύριο Τσίπρα υπό τον κύριο Τσακαλώτο.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έρχεται όμως η ώρα της αποκατάστασης της δημιουργικής ανάτασης όχι των πολλών, αλλά όλων. Για πρώτη φορά υπάρχει κυβέρνηση που κοιτάει στα μάτια την ελληνική κοινωνία οριζόντια, γιατί τα χαμηλά και τα μεσαία στρώματα αποτελούν τον κορμό της χώρας, είναι οι πνεύμονες της καθημερινής ζωής. Να είστε βέβαιοι ότι στο τέλος της ημέρας εμείς θα μοιράσουμε μέρισμα συνολικής ανάπτυξης μέσα από την ορθολογική διαχείριση και όχι τις ακραίες πρακτικές της υπερφορολόγησης.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κυρίες και κύριοι συνάδελφοι του ΣΥΡΙΖΑ, είμαστε υπερήφανοι για την ιδεολογική μας συνέπεια, αλλά και για την πολιτική μας πρακτική. Ναι, σχεδιάζουμε και λειτουργούμε στην υπηρεσία της συντριπτικής πλειονότητας της ελληνικής κοινωνίας, κάτι που εσείς δεν κάνατε </w:t>
      </w:r>
      <w:r w:rsidRPr="007146F0">
        <w:rPr>
          <w:rFonts w:ascii="Arial" w:eastAsia="Times New Roman" w:hAnsi="Arial" w:cs="Arial"/>
          <w:sz w:val="24"/>
          <w:szCs w:val="24"/>
          <w:lang w:eastAsia="el-GR"/>
        </w:rPr>
        <w:lastRenderedPageBreak/>
        <w:t>ποτέ και υλοποιούμε τις πολιτικές μας προθέσεις αφοσιωμένοι στο κοινό μας μέλλον και το μέλλον ξεκινάει τώρα.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(Αθανάσιος Μπούρας): </w:t>
      </w:r>
      <w:r w:rsidRPr="007146F0">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μαθητές και μαθήτριες και δύο εκπαιδευτικοί συνοδοί τους από το 2</w:t>
      </w:r>
      <w:r w:rsidRPr="007146F0">
        <w:rPr>
          <w:rFonts w:ascii="Arial" w:eastAsia="Times New Roman" w:hAnsi="Arial" w:cs="Times New Roman"/>
          <w:sz w:val="24"/>
          <w:szCs w:val="20"/>
          <w:vertAlign w:val="superscript"/>
          <w:lang w:eastAsia="el-GR"/>
        </w:rPr>
        <w:t>ο</w:t>
      </w:r>
      <w:r w:rsidRPr="007146F0">
        <w:rPr>
          <w:rFonts w:ascii="Arial" w:eastAsia="Times New Roman" w:hAnsi="Arial" w:cs="Times New Roman"/>
          <w:sz w:val="24"/>
          <w:szCs w:val="20"/>
          <w:lang w:eastAsia="el-GR"/>
        </w:rPr>
        <w:t xml:space="preserve"> Γυμνάσιο Αιγίου (δεύτερο τμήμα).</w:t>
      </w:r>
    </w:p>
    <w:p w:rsidR="007146F0" w:rsidRPr="007146F0" w:rsidRDefault="007146F0" w:rsidP="00777084">
      <w:pPr>
        <w:spacing w:after="0" w:line="600" w:lineRule="auto"/>
        <w:ind w:firstLine="720"/>
        <w:jc w:val="both"/>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 xml:space="preserve">Η Βουλή τούς καλωσορίζει. </w:t>
      </w:r>
    </w:p>
    <w:p w:rsidR="007146F0" w:rsidRPr="007146F0" w:rsidRDefault="007146F0" w:rsidP="00777084">
      <w:pPr>
        <w:spacing w:after="0" w:line="600" w:lineRule="auto"/>
        <w:ind w:firstLine="720"/>
        <w:jc w:val="center"/>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Δίνω τον λόγο στο Βουλευτή της Β΄ Θεσσαλονίκης της Νέας Δημοκρατίας, τον κ. Βαρτζόπουλο Δημήτριο.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ΔΗΜΗΤΡΙΟΣ ΒΑΡΤΖΟΠΟΥΛΟΣ:</w:t>
      </w:r>
      <w:r w:rsidRPr="007146F0">
        <w:rPr>
          <w:rFonts w:ascii="Arial" w:eastAsia="Times New Roman" w:hAnsi="Arial" w:cs="Arial"/>
          <w:sz w:val="24"/>
          <w:szCs w:val="24"/>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Κύριε Υπουργέ, κυρίες και κύριοι συνάδελφοι, επιτρέψτε μου να σας εξηγήσω από μία πιστεύω διαφορετική σκοπιά γιατί το σχέδιο νόμου που διαπραγματευόμαστε σήμερα είναι πραγματικά ο μοναδικός δρόμος για να γίνουμε μία κανονική ευρωπαϊκή χώρα. Αν θέλουμε πραγματικά να </w:t>
      </w:r>
      <w:r w:rsidRPr="007146F0">
        <w:rPr>
          <w:rFonts w:ascii="Arial" w:eastAsia="Times New Roman" w:hAnsi="Arial" w:cs="Arial"/>
          <w:sz w:val="24"/>
          <w:szCs w:val="24"/>
          <w:lang w:eastAsia="el-GR"/>
        </w:rPr>
        <w:lastRenderedPageBreak/>
        <w:t>εκσυγχρονιστούμε ο μόνος τρόπος είναι να μειώσουμε τους φόρους, να ξεκινούμε να μειώνουμε τους φόρους και να τους μειώνουμε όσο το δυνατόν πιο συχνά και πιο ριζικά γίνεται.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το 2017 βάσει των στοιχείων του ΟΟΣΑ τα συνολικά φορολογικά βάρη της χώρας ανήρχοντο στο 39,4% του Ακαθάριστου Εθνικού Προϊόντος, ενώ ο μέσος όρος του ΟΟΣΑ τότε ήταν το 34,2%, αν δεν απατώμαι.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Χώρες της Ευρώπης, οι οποίες ζητούσαν περισσότερα από τους πολίτες τους ήταν η Γαλλία, η Δανία, το Βέλγιο, η Σουηδία, η Ιταλία. Ενώ παραδείγματος χάριν το Ηνωμένο Βασίλειο και η Γερμανία ζητούσαν λιγότερα από αυτούς. Αυτό σημαίνει ότι ο δυστυχής Έλλην φορολογούμενος ευρίσκετο σε μία χειρότερη θέση ακόμα και από αυτούς τους Γερμανούς.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δυστυχής αυτή θέση γίνεται ακόμη, όμως, πιο δραματική αν συνυπολογίσει κανείς και δύο άλλους παράγοντες. Ο ένας εξ αυτών των παραγόντων είναι τα έσοδα. Βάσει των στοιχείων του ΟΟΣΑ και όπως θέλετε τους μετρούμε είτε τους μέσους μισθούς είτε το ωριαίο κόστος εργασίας τα έσοδα, όμως, των Ελλήνων πολιτών ήταν κατώτερα του μέσου όρου του ΟΟΣΑ, παραδείγματος χάριν ήταν πολύ κατώτερα ακόμη και από χώρες, οι οποίες θεωρούνται σε πολύ χειρότερη οικονομική κατάσταση από εμάς.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Εκείνο το οποίο έχει σημασία είναι ότι στην κορυφή της πυραμίδας ήταν όλες αυτές οι χώρες, οι οποίες είχαν και τα υψηλότερα φορολογικά βάρη. Πολύ απλά δηλαδή σε εκείνες τις χώρες οι πολίτες πλήρωναν περισσότερο ή πληρώνουν περισσότερο, κερδίζουν όμως και πολύ περισσότερα χρήματα.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Τα πράγματα γίνονται ακόμη πιο δυστυχή για τον δυστυχή Έλληνα φορολογούμενο αν δει κάνεις και έναν άλλον παράγοντα, το δείκτη τιμών καταναλωτή. Στο δείκτη τιμών καταναλωτή, στο περίφημο καλάθι της νοικοκυράς λοιπόν, εμείς βρισκόμαστε πολύ πάνω από τον μέσο όρο του ΟΟΣΑ. Είμαστε ακριβότερη από χώρες, όπως η Γαλλία και η Γερμανία. Είμαστε ίση περίπου όπως η Φινλανδία και η Ιταλία.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Τι σημαίνει, κυρίες και κύριοι συνάδελφοι, όλο αυτό; Σημαίνει ότι ενώ κερδίζουμε λίγα είμαστε ακριβότερη χώρα από πολύ πλουσιότερους και πληρώνουμε και περισσότερους φόρους από τους περισσότερους. Αυτό σημαίνει ότι ακόμη και αν ήμασταν μία κανονική ευρωπαϊκή χώρα θα είχαμε μεγάλη δυσκολία με την αγοραστική μας ισχύ να στηρίξουμε τη ζήτηση, η οποία μπορεί και πρέπει και είναι η μόνη που στηρίζει ουσιαστικά την ανάπτυξη, ούτως ώστε να μπορέσουμε και εμείς να έχουμε μία βελτίωση της οικονομικής μας κατάστασης.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Δυστυχώς, όμως, κυρίες και κύριοι συνάδελφοι, δεν είμαστε μία κανονική ευρωπαϊκή χώρα, διότι εκτός από τις επίσημες δαπάνες που σας ανέφερα </w:t>
      </w:r>
      <w:r w:rsidRPr="007146F0">
        <w:rPr>
          <w:rFonts w:ascii="Arial" w:eastAsia="Times New Roman" w:hAnsi="Arial" w:cs="Arial"/>
          <w:sz w:val="24"/>
          <w:szCs w:val="24"/>
          <w:lang w:eastAsia="el-GR"/>
        </w:rPr>
        <w:lastRenderedPageBreak/>
        <w:t>υπάρχουν και άλλες ανεπίσημες δαπάνες και μάλιστα σε σημαντικότατους τομείς, όπως είναι η υγεία, η παιδεία και η πρόνοια.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Ας πιάσουμε τον πρώτο από αυτούς τους τομείς, την υγεία. Υπάρχουν και εδώ ορισμένα στατιστικά στοιχεία, τα οποία αναφέρουν ότι το 7,2% του μέσου εισοδήματος μιας μέσης ελληνικής οικογένειας, ενός μέσου νοικοκυριού δαπανώνται για ιδιωτικά έξοδα υγείας. Ο μέσος όρος στην Ευρώπη είναι γύρω στο 1% με 2%. Και αυτό βεβαίως οφείλεται στο γεγονός ότι στην Κεντρική Ευρώπη όταν θέλει κανείς να πάει στον γιατρό για οτιδήποτε πηγαίνει σε ένα συμβεβλημένο γιατρό με τα ταμεία της χώρας του, που είναι πάρα πολλοί και εκεί καλύπτει όλα τα έξοδα το ταμείο. Στην Αγγλία που υπάρχει ένα διαφορετικό σύστημα πηγαίνει στον οικογενειακό γιατρό πάλι δωρεάν γι’ αυτό.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Εδώ, όπως ξέρετε καλύτερα από εμένα -και το ξέρω και εγώ βέβαια παρά πολύ καλά ως γιατρός- αν θέλει κανείς να εξυπηρετηθεί γρήγορα και ορθά θα πρέπει να πάει σε έναν ιδιώτη γιατρό και ακολουθώντας το φοβερό σύστημα που λέγεται «</w:t>
      </w:r>
      <w:r w:rsidRPr="007146F0">
        <w:rPr>
          <w:rFonts w:ascii="Arial" w:eastAsia="Times New Roman" w:hAnsi="Arial" w:cs="Arial"/>
          <w:sz w:val="24"/>
          <w:szCs w:val="24"/>
          <w:lang w:val="en-US" w:eastAsia="el-GR"/>
        </w:rPr>
        <w:t>fee</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for</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service</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out</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of</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pocket</w:t>
      </w:r>
      <w:r w:rsidRPr="007146F0">
        <w:rPr>
          <w:rFonts w:ascii="Arial" w:eastAsia="Times New Roman" w:hAnsi="Arial" w:cs="Arial"/>
          <w:sz w:val="24"/>
          <w:szCs w:val="24"/>
          <w:lang w:eastAsia="el-GR"/>
        </w:rPr>
        <w:t>», που σημαίνει δηλαδή ότι πληρώνω από την τσέπη μου τον γιατρό κατευθείαν και παίρνω τις αποδείξεις στον βαθμό που τις παίρνω και ως εκ τούτου τα στατιστικά στοιχεία που σας ανέφερα έχουν και την αξιοπιστία που έχουν.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Εκτός τώρα από αυτό, όμως ,υπάρχει και ο δεύτερος τομέας, ο τομέας της παιδείας. Θα ξέρετε, όπως και εγώ κύριοι συνάδελφοι, ότι είναι ελάχιστοι οι </w:t>
      </w:r>
      <w:r w:rsidRPr="007146F0">
        <w:rPr>
          <w:rFonts w:ascii="Arial" w:eastAsia="Times New Roman" w:hAnsi="Arial" w:cs="Arial"/>
          <w:sz w:val="24"/>
          <w:szCs w:val="24"/>
          <w:lang w:eastAsia="el-GR"/>
        </w:rPr>
        <w:lastRenderedPageBreak/>
        <w:t>μαθητές, οι οποίοι παίρνουν ακόμη και την κρατική πιστοποίηση της γλωσσομάθειας χωρίς φροντιστήρια ξένων γλωσσών εκτός σχολείου. Το τι πληρώνει το μέσο ελληνικό νοικοκυριό από την τρίτη γυμνασίου και μετά για την είσοδο των παιδιών τους στα ανώτατα και ανώτερα εκπαιδευτικά ιδρύματα είναι επίσης γνωστό. Οι δώδεκα χιλιάδες αιτήσεις μετεγγραφών δείχνουν τι κοστίζει στο μέσο ελληνικό νοικοκυριό το να σπουδάζει το παιδί έξω από την πόλη την στιγμή που έχουμε τις εστίες που έχουμε, την στιγμή που δεν έχουμε υποτροφίες, την στιγμή που δεν έχουμε δυνατότητα σπουδαστικών δανείων.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Τι σημαίνει αυτό; Σημαίνει ότι υπάρχουν και εδώ ιδιωτικές δαπάνες, τις οποίες η ΕΛΣΤΑΤ προσδιορίζει στο 3,2%. Το πόσο αυτό ανταποκρίνεται στα πράγματα το αφήνω στη δική σας κρίση.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Και υπάρχει και ένας τρίτος τομέας, ο τομέας της πρόνοιας. Εδώ δεν υπάρχει κανένα στατιστικό στοιχείο, ακριβώς διότι δεν υπάρχουν δυνατότητες μετρήσεων. Εάν ένα ελληνικό νοικοκυριό, μία οικογένεια έχει την ατυχία να έχει ένα παιδί ανάπηρο, ιδίως με βαριές νευροψυχιατρικές νόσους που είναι και οι πιο αναπηρικές, αυτό το παιδί μετά το ειδικό σχολείο εξυπηρετείται μόνο από τα ΚΔΑΠ, τα οποία λειτουργούν μέσω ΕΣΠΑ με vouchers.</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Τούτο σημαίνει ότι καλύπτουν μερικώς τις ανάγκες. Και αν αυτά καλύπτουν μερικώς τις ανάγκες, τις ανάγκες των ανήμπορων γερόντων, δηλαδή γερόντων οι οποίοι έχουν γηροψυχιατρικά ή γενικώς γηροιατρικά </w:t>
      </w:r>
      <w:r w:rsidRPr="007146F0">
        <w:rPr>
          <w:rFonts w:ascii="Arial" w:eastAsia="Times New Roman" w:hAnsi="Arial" w:cs="Arial"/>
          <w:sz w:val="24"/>
          <w:szCs w:val="24"/>
          <w:lang w:eastAsia="el-GR"/>
        </w:rPr>
        <w:lastRenderedPageBreak/>
        <w:t>προβλήματα δεν τις καλύπτει απολύτως τίποτε πλην των γηροκομείων και των ιδιωτικών ψυχιατρικών κλινικών, τα οποία και οι οποίες ζητούν μηνιαίως πολύ περισσότερα από όσα έχει να διαθέσει ο γέρων ή η γερόντισσα με την μηνιαία σύνταξή του.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Τούτο σημαίνει ότι τα τέκνα τους είναι υποχρεωμένα είτε να πληρώνουν από την τσέπη τους τις κυρίες των όμορων κρατών που παίρνουν αυτά τα οποία παίρνουν ή να κάθονται στο σπίτι για τους φροντίζουν χάνοντας το μεροκάματο. Άρα, λοιπόν, να κι άλλες άδηλες δαπάνες το ύψος των οποίων το αφήνω στην κρίση σας.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Τι σημαίνει, φίλες και φίλοι, όλο αυτό; Σημαίνει ότι ο μόνος τρόπος να στηρίξουμε τη ζήτηση είναι να ελαφρύνουμε τους φόρους, Ο μόνος τρόπος να εκσυγχρονιστούμε είναι να ελαφρύνουμε τους φόρους, διότι μόνον έτσι θα έχουμε ανάπτυξη και μόνο μέσα από την ανάπτυξη θα έχουμε εκείνα τα έσοδα που θα επιτρέψουν την οικοδόμηση ενός πραγματικού ευρωπαϊκού κράτους πρόνοιας, να μας κάνουν δηλαδή και εμάς μία κανονική ευρωπαϊκή χώρα.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bCs/>
          <w:sz w:val="24"/>
          <w:szCs w:val="24"/>
          <w:shd w:val="clear" w:color="auto" w:fill="FFFFFF"/>
          <w:lang w:eastAsia="zh-CN"/>
        </w:rPr>
        <w:t xml:space="preserve">ΠΡΟΕΔΡΕΥΩΝ (Αθανάσιος Μπούρας): </w:t>
      </w:r>
      <w:r w:rsidRPr="007146F0">
        <w:rPr>
          <w:rFonts w:ascii="Arial" w:eastAsia="Times New Roman" w:hAnsi="Arial" w:cs="Arial"/>
          <w:sz w:val="24"/>
          <w:szCs w:val="24"/>
          <w:lang w:eastAsia="el-GR"/>
        </w:rPr>
        <w:t>Τον λόγο έχει ο Κοινοβουλευτικός Εκπρόσωπος της Νέας Δημοκρατίας, ο κ. Σπήλιος Λιβανός για δώδεκα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ΣΠΥΡΙΔΩΝ – ΠΑΝΑΓΙΩΤΗΣ (ΣΠΗΛΙΟΣ) ΛΙΒΑΝΟΣ: </w:t>
      </w: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σημερινό νομοσχέδιο, κυρίες και κύριοι Βουλευτές, είναι εμβληματικό. Μειώνουμε για πρώτη φορά μετά από χρόνια τους φόρους και θέτουμε τα θεμέλια για την οικονομική αναγέννηση της πατρίδας μας και για μια ανάπτυξη βιώσιμη για όλους. Ενισχύουμε την ανταγωνιστικότητα της οικονομίας και τονώνουμε την κοινωνική δικαιοσύνη. Διεκδικούμε τη συλλογική ευημερία, επενδύοντας στην οικονομική ελευθερία. Αποδεικνύουμε στην πράξη ότι ο φιλελευθερισμός οδηγεί στη στήριξη των πολλών και ειδικά των πιο αδύναμων.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Προεκλογικά δεσμευθήκαμε να φέρουμε ισχυρή επενδυτική ανάπτυξη στην Ελλάδα. Είπε ο εισηγητής του ΚΙΝΑΛ, ο κ. Αρβανιτίδης, που δεν είναι εδώ τώρα, ότι περιμένουμε την ανάπτυξη μόνο μέσα από τη μείωση των φόρων. Δεν πρέπει να μας υποτιμάει. Κινούμαστε συγκεκριμένα με σχέδιο που κινείται πάνω σε πέντε άξονες: Ασφάλεια και σταθερότητα, θωράκιση των θεσμών, μεταρρυθμίσεις, ισχυρό τραπεζικό σύστημα, απαλλαγμένο από κόκκινα δάνεια -έρχεται το νομοσχέδιο- και αλλαγή -αυτό που συζητάμε σήμερα- του δημοσιονομικού μείγματος με τη μείωση των φόρων και των εισφορών.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Από την πρώτη μέρα που αναλάβαμε τη διακυβέρνηση κάνουμε πράξη ακριβώς αυτή μας την πολιτική. Τα αποτελέσματα είναι απτά και συγκεκριμένα. Αλλαγή του οικονομικού κλίματος, χαμηλός δανεισμός, εμφανής αύξηση της </w:t>
      </w:r>
      <w:r w:rsidRPr="007146F0">
        <w:rPr>
          <w:rFonts w:ascii="Arial" w:eastAsia="Times New Roman" w:hAnsi="Arial" w:cs="Times New Roman"/>
          <w:sz w:val="24"/>
          <w:szCs w:val="24"/>
          <w:lang w:eastAsia="el-GR"/>
        </w:rPr>
        <w:lastRenderedPageBreak/>
        <w:t xml:space="preserve">εμπιστοσύνης στο ελληνικό χρηματιστήριο, αύξηση του επενδυτικού ενδιαφέροντος. Τα πιο πρόσφατα, τα χθεσινά δεδομένα που έχουμε είναι ότι το ελληνικό δημόσιο δανείστηκε για πρώτη φορά με αρνητικό επιτόκιο και στα εξάμηνα γραμμάτια μετά από τις δύο φορές που δανειστήκαμε με αρνητικό επιτόκιο στα τρίμηνα. Επίσης, εγκρίθηκε από το </w:t>
      </w:r>
      <w:r w:rsidRPr="007146F0">
        <w:rPr>
          <w:rFonts w:ascii="Arial" w:eastAsia="Times New Roman" w:hAnsi="Arial" w:cs="Times New Roman"/>
          <w:sz w:val="24"/>
          <w:szCs w:val="24"/>
          <w:lang w:val="en-US" w:eastAsia="el-GR"/>
        </w:rPr>
        <w:t>Eurogroup</w:t>
      </w:r>
      <w:r w:rsidRPr="007146F0">
        <w:rPr>
          <w:rFonts w:ascii="Arial" w:eastAsia="Times New Roman" w:hAnsi="Arial" w:cs="Times New Roman"/>
          <w:sz w:val="24"/>
          <w:szCs w:val="24"/>
          <w:lang w:eastAsia="el-GR"/>
        </w:rPr>
        <w:t xml:space="preserve"> η επιστροφή 767 εκατομμυρίων ευρώ από κέρδη των ελληνικών ομολόγων, ενώ η τέταρτη έκθεση εποπτείας της Κομισιόν, η θετικότερη απ’ όλες όσες έχουν γίνει για όλα τα εποπτευόμενα, επισημαίνει τα θετικά των μεταρρυθμίσεων και την ουσιαστική αλλαγή του οικονομικού κλίματος στη χώρα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 ΣΥΡΙΖΑ, που σήμερα μάς εγκαλεί, άφησε πίσω του -και αυτό το γνωρίζουμε πλέον όλοι- ένα δημοσιονομικό κενό ύψους 400 περίπου εκατομμυρίων για το ’19. Πρακτικά έριξε έξω τον προϋπολογισμό του. Η Κυβέρνηση της Νέας Δημοκρατία, όχι μόνο κάλυψε το κενό που παρέλαβε από τον ΣΥΡΙΖΑ, αλλά δημιούργησε και έναν επιπλέον δημοσιονομικό χώρο που της επιτρέπει να προχωρήσει σε μειώσεις φόρων και κοινωνικές παροχές από το πρώτο έτος της διακυβέρνησης το ’19. Γι’ αυτό είναι αστεία -θα μου επιτρέψετε την έκφραση- όσα εισηγήθηκε ο εισηγητής του ΣΥΡΙΖΑ λίγο πριν στην Αίθουσα, ότι δήθεν τρώμε από τα έτοιμα, ότι δήθεν καθυστερήσαμε να φέρουμε ένα φορολογικό νομοσχέδιο κατά πέντε μήνες.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Έχουμε, λοιπόν, ήδη πάρει μία σειρά από θετικά μέτρα όλο αυτό το διάστημα που καθυστερούσαμε, τα οποία γνωρίζετε πολύ καλά και βέβαια όλοι οι Έλληνες έχουν νιώσει στις τσέπες τους: ΕΝΦΙΑ, επίδομα θέρμανσης, εκατόν είκοσι δόσεις, εξήντα έξι χιλιάδες συντάξεις χηρείας, κατάργηση </w:t>
      </w:r>
      <w:r w:rsidRPr="007146F0">
        <w:rPr>
          <w:rFonts w:ascii="Arial" w:eastAsia="Times New Roman" w:hAnsi="Arial" w:cs="Times New Roman"/>
          <w:sz w:val="24"/>
          <w:szCs w:val="24"/>
          <w:lang w:val="en-US" w:eastAsia="el-GR"/>
        </w:rPr>
        <w:t>capital</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controls</w:t>
      </w:r>
      <w:r w:rsidRPr="007146F0">
        <w:rPr>
          <w:rFonts w:ascii="Arial" w:eastAsia="Times New Roman" w:hAnsi="Arial" w:cs="Times New Roman"/>
          <w:sz w:val="24"/>
          <w:szCs w:val="24"/>
          <w:lang w:eastAsia="el-GR"/>
        </w:rPr>
        <w:t xml:space="preserve"> κ.λπ.. Και τώρα δίνουμε σταδιακά το κοινωνικό μέρισμα στοχευμένα στους πιο αδύναμους, ξεκινώντας από τους μακροχρόνια άνεργους, τις πολύτεκνες οικογένειες και τις οικογένειες με εξαρτώμενα άτομα με ειδικές ανάγκες. Αυτό που αποδεικνύουμε μέσα από αυτή την πολιτική είναι ότι η κοινωνική ευαισθησία και η ουσιαστική οικονομική ανάπτυξη πάνε μαζί.</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Οι πολίτες, κυρίες και κύριοι συνάδελφοι, ξέρουν πια ότι η Κυβέρνηση του Κυριάκου Μητσοτάκη υλοποιεί πιο γρήγορα απ’ ό,τι δεσμεύθηκε το σχέδιό της για την ελάφρυνση των νοικοκυριών και των επιχειρήσεων. Με τον προεκλογικό μας λόγο και τη μετεκλογική μας συνέπεια αποδεικνύουμε ότι ο λαϊκισμός μπορεί να νικηθεί από τον πολιτικό φιλελευθερισμό. Κινηθήκαμε κόντρα στη λαϊκίστικη επιλογή του ΣΥΡΙΖΑ να αναδιανέμει τη φτώχεια, να καταπιέζει την ανάπτυξη για να δημιουργεί δυσβάσταχτα υπερπλεονάσματα, να υπερφορολογεί τη μεσαία τάξη, ασκώντας ταξική πολιτική και να συσσωρεύει ληξιπρόθεσμες οφειλές του δημοσίου, προκειμένου να μοιράζει λεφτά και επιδόματα σε συντεχνίες και ομάδες ψηφοφόρων. Για εμάς είναι καθαρό ότι η επιλογή είναι μία: η μείωση της υπερφορολόγησης. Δεσμευτήκαμε </w:t>
      </w:r>
      <w:r w:rsidRPr="007146F0">
        <w:rPr>
          <w:rFonts w:ascii="Arial" w:eastAsia="Times New Roman" w:hAnsi="Arial" w:cs="Times New Roman"/>
          <w:sz w:val="24"/>
          <w:szCs w:val="24"/>
          <w:lang w:eastAsia="el-GR"/>
        </w:rPr>
        <w:lastRenderedPageBreak/>
        <w:t xml:space="preserve">προεκλογικά γι’ αυτό και τώρα το κάνουμε πράξη, γιατί πιστεύουμε ότι μόνο έτσι θα έρθει η πραγματική οικονομική ανάπτυξη.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κυβέρνηση ΣΥΡΙΖΑ - ΑΝΕΛ τότε από ανικανότητα και ιδεοληψία υπερφορολόγησε νοικοκυριά και επιχειρήσεις. Το 2016 οι πολίτες υπέστησαν τη μεγαλύτερη αύξηση στην ετήσια φορολογική επιβάρυνση μεταξύ όλων των χωρών του ΟΟΣΑ, ενώ το ’17 η επιβάρυνση διογκώθηκε ακόμα περισσότερο με την αύξηση των έμμεσων φόρων. Ο ΣΥΡΙΖΑ με την «περήφανη διαπραγμάτευση» και το «ηρωικό» εξάμηνο του ’15 επέβαλε στη χώρα δέκα δισεκατομμύρια αχρείαστα μέτρα και τη χρέωσε με περίπου 100 δισεκατομμύρια.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Φορολογήθηκε πολύ υψηλά η εργασία, σε τέτοιο σημείο που η φορολογία να αποτελεί η ίδια το μέγιστο αντικίνητρο στην ίδια την εργασία. Χαρακτηριστικό είναι ότι για καθαρές αποδοχές 40.000 ευρώ το κράτος αφαιρεί στις μέρες μας μέσω φόρων και εισφορών περίπου το 60% του ποσού που πληρώνει ο εργοδότης, το υψηλότερο από κάθε άλλη χώρα μεταξύ των κρατών-μελών της Ευρωπαϊκής Ένωσης. Στην έκθεση </w:t>
      </w:r>
      <w:r w:rsidRPr="007146F0">
        <w:rPr>
          <w:rFonts w:ascii="Arial" w:eastAsia="Times New Roman" w:hAnsi="Arial" w:cs="Times New Roman"/>
          <w:sz w:val="24"/>
          <w:szCs w:val="24"/>
          <w:lang w:val="en-US" w:eastAsia="el-GR"/>
        </w:rPr>
        <w:t>taxing</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wages</w:t>
      </w:r>
      <w:r w:rsidRPr="007146F0">
        <w:rPr>
          <w:rFonts w:ascii="Arial" w:eastAsia="Times New Roman" w:hAnsi="Arial" w:cs="Times New Roman"/>
          <w:sz w:val="24"/>
          <w:szCs w:val="24"/>
          <w:lang w:eastAsia="el-GR"/>
        </w:rPr>
        <w:t xml:space="preserve"> του ΟΟΣΑ η Ελλάδα για το 2018 κατέλαβε την δέκατη τρίτη θέση από τριάντα έξι χώρες ως προς την συνολική φορολογική επιβάρυνση στο εισόδημα από μισθωτές υπηρεσίες.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Όμως, κυρίες και κύριοι Βουλευτές, αν μου επιτρέπετε, το πιο ουσιαστικό πρόβλημα δεν βρίσκεται εκεί, σε αυτή την υπερφορολόγηση. Βρίσκεται ακριβώς στη χαμηλή ανταποδοτικότητα των φόρων. Και αυτό -το είδαμε να γίνεται τα προηγούμενα χρόνια- πρέπει να το εξετάσει πολύ σοβαρά και η Κυβέρνησή μας από εδώ και μπρος. Οι πολίτες πληρώνουν συνεχώς αυξανόμενους φόρους και εισφορές χωρίς να παίρνουν πίσω τις αντίστοιχες παροχές. Ενώ, λοιπόν, εξαντλήθηκε η φοροδοτική ικανότητα των πολιτών, οι υπηρεσίες και οι παροχές που απολαμβάνουν από το κράτος δεν βελτιώνονται. Και όταν λέμε για υπηρεσίες και παροχές που το κράτος υποχρεούται να διασφαλίζει στους πολίτες, εννοούμε όλο το φάσμα αυτών, από την υγεία και την παιδεία ως τις υποδομές, την αποτελεσματικότητα του κράτους και τη δικαιοσύνη. Αυτό είναι το σημαντικότερο πρόβλημα για όλους τους πολίτες, κυρίως βέβαια τους πιο αδύναμους και βεβαίως την πολυσυζητημένη μεσαία τάξη.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Προσέξτε, όμως, γιατί έγινε πολύς διάλογος τον τελευταίο καιρό για τη μεσαία τάξη και σε τι συνίσταται αυτή. Αντί να ανακυκλωνόμαστε και να αναλωνόμαστε σε προσπάθειες ορισμού της και να τσακωνόμαστε για το εισόδημα που την προσδιορίζει, ας βάλουμε όλη αυτή την ενέργεια και το πολιτικό μας κεφάλαιο ουσιαστικά στη στήριξή της. Αυτή είναι η βασική </w:t>
      </w:r>
      <w:r w:rsidRPr="007146F0">
        <w:rPr>
          <w:rFonts w:ascii="Arial" w:eastAsia="Times New Roman" w:hAnsi="Arial" w:cs="Times New Roman"/>
          <w:sz w:val="24"/>
          <w:szCs w:val="24"/>
          <w:lang w:eastAsia="el-GR"/>
        </w:rPr>
        <w:lastRenderedPageBreak/>
        <w:t>προτεραιότητα της Κυβέρνησης αυτής, χωρίς βέβαια να ξεχνάμε τους μη προνομιούχους και τους αδύναμους συμπολίτες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Προσωπικά αντιλαμβάνομαι ως μεσαία τάξη τους μισθωτούς του ιδιωτικού τομέα, τους ανέργους, τους δημοσίους υπαλλήλους, τους αυτοαπασχολούμενους, τους συνταξιούχους, τους φοιτητές, τους αγρότες και όλους εκείνους που ξυπνάνε κάθε πρωί και αγωνίζονται για ένα καλύτερο μέλλον. Όπως λέγαμε και με τον συνάδελφο, τον κ. Αμυρά, πριν, ακριβώς τους Έλληνες νοικοκυραίους, δηλαδή τη μεγάλη πλειοψηφία των συμπολιτών μας. Αυτούς θεωρούμε ως ραχοκοκαλιά της οικονομίας και της κοινωνίας μας. Πιστεύω ακράδαντα ότι μόνο μια ισχυρή και δημιουργική μεσαία τάξη εγγυάται την ανάπτυξη, θωρακίζει τους θεσμούς της δημοκρατίας και προστατεύει από λαϊκιστικές εκτροπές.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όλους αυτούς απευθυνόμαστε με το παρόν νομοσχέδιο. Και βέβαια, όπως τόνισα και πριν, στους μη προνομιούχους και στους πιο αδύναμους συμπολίτες μας. Θεσπίζουμε ένα πλέγμα φορολογικών μέτρων ανακούφισης και ενδυνάμωσης ακριβώς αυτής της μεσαίας τάξης που περιέγραψα, που είναι η βασική προϋπόθεση για οικονομική μεγέθυνση. Παράλληλα, επειδή πιστεύουμε συνειδητά στη δύναμη της ελεύθερης οικονομίας που οδηγεί στην ευημερία και την κοινωνική δικαιοσύνη, θεσπίζουμε και μέτρα για τις επιχειρήσεις.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Οι τροπολογίες που πρότεινε ο ΣΥΡΙΖΑ και ανέλυσε για λίγα λεπτά ο κ. Τσακαλώτος πριν, δείχνουν ακριβώς αυτή τη διαφορετική αντίληψη που έχουμε για την επιχειρηματικότητα, για την ελεύθερη οικονομία, για τη διάστασή της στην κοινωνική δικαιοσύνη και την ανάπτυξη για όλους.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Δεν είναι δουλειά των Βουλευτών να τη σχολιάσουν, θα τη σχολιάσει η Κυβέρνηση μετά. Ήθελα απλά να τοποθετηθώ ως προς τη διάσταση του ιδεολογικού υπόβαθρου αυτών.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Θα ήθελα να αναφερθώ και εγώ λεπτομερώς, όπως πολλοί καλοί συνάδελφοι, και ο εισηγητής και ο Υφυπουργός πριν, στα μέτρα τα οποία παίρνουμε. Διότι είναι μία από τις καλύτερες στιγμές για όλους τους Βουλευτές να υποστηρίζουν επιτέλους φοροαπαλλαγές.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Σεβόμενος, όμως, τον χρόνο, δεν θα το κάνω. Θα το αφήσω, για να τα ξανασυζητήσουμε όταν συνεχίσουμε να φέρνουμε αυτές τις φοροαπαλλαγές στο μέλλον.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Ρώτησαν κάποιοι συνάδελφοι από τον ΣΥΡΙΖΑ αν εξαντλούνται οι μειώσεις των φόρων σε αυτό το νομοσχέδιο. Η απάντηση είναι σαφής. Βεβαίως, όχι. Δεν θα ξεχάσουμε τον διακηρυγμένο στόχο μας να μειώσουμε -και τελικά ευχόμαστε να μπορέσουμε να καταργήσουμε- την εισφορά αλληλεγγύης. Έχουμε ως άμεσες προτεραιότητές μας μία μεγάλη μείωση της προκαταβολής του φόρου σταδιακά, όσο μπορούμε.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Μακάρι να μπορούσαμε να κάνουμε αυτό που προτείνετε εσείς σήμερα, που, βέβαια, είστε εκείνοι που το διπλασιάσατε στα χρόνια της διακυβέρνησής σας, τη φορολογική ελάφρυνση των μισθωτών, που, επίσης, έχουμε ως προτεραιότητάς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Δεσμευόμαστε -η Κυβέρνηση δεσμεύτηκε ήδη- για τη μείωση του φόρου των επιχειρήσεων στο 20% από το 24%, που την κάνουμε τώρα, για την επόμενη χρονιά.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κύριε συνάδελφε, κλείνοντας, θέλω να κάνω μία ειλικρινή, απλή ερώτηση, χωρίς ουσιαστικά διάθεση αντιπαράθεσης. Όλες αυτές τις ημέρες, και είναι αρκετές αυτές, σε απάντηση της κατηγορίας ότι δεν έγινε αρκετή διαβούλευση γι’ αυτό το νομοσχέδιο, δεν έχουμε πάρει μία καθαρή απάντηση γιατί έστω κάποιες από αυτές τις φοροαπαλλαγές δεν τις ψηφίζετε.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Έστω και τώρα στο τέλος, γιατί, απ’ ό,τι καταλάβαμε, δεν πρόκειται να τις ψηφίσετε, δώστε και σε μας μία καλή εξήγηση, αλλά κυρίως απευθυνθείτε στον ελληνικό λαό και πείτε του γιατί μετά από τόσα χρόνια αυτής της φορολογικής πολιτικής που επικράτησε στη χώρα μας εσείς δεν είστε μαζί μας σε αυτή τη φορολογική ελάφρυνση.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 xml:space="preserve">ΠΡΟΕΔΡΕΥΩΝ (Αθανάσιος Μπούρας): </w:t>
      </w:r>
      <w:r w:rsidRPr="007146F0">
        <w:rPr>
          <w:rFonts w:ascii="Arial" w:eastAsia="Times New Roman" w:hAnsi="Arial" w:cs="Arial"/>
          <w:color w:val="222222"/>
          <w:sz w:val="24"/>
          <w:szCs w:val="24"/>
          <w:shd w:val="clear" w:color="auto" w:fill="FFFFFF"/>
          <w:lang w:eastAsia="el-GR"/>
        </w:rPr>
        <w:t>Ευχαριστούμε κι εμείς και για την τήρηση του χρόνου, με την παράκληση όλοι οι Κοινοβουλευτικοί Εκπρόσωποι να τηρήσουν αυτόν τον χρόνο. Έχουμε εκατόν ένα εγγεγραμμένους συναδέλφους.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2020».</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Θα δώσω τον λόγο τώρα στον Βουλευτή της Νέας Δημοκρατίας στην Α΄ Περιφέρεια Θεσσαλονίκης, τον κ. Σιμόπουλο Στράτο, για επτά λεπτά.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ΕΥΣΤΡΑΤΙΟΣ (ΣΤΡΑΤΟΣ) ΣΙΜΟΠΟΥΛΟΣ: </w:t>
      </w:r>
      <w:r w:rsidRPr="007146F0">
        <w:rPr>
          <w:rFonts w:ascii="Arial" w:eastAsia="Times New Roman" w:hAnsi="Arial" w:cs="Arial"/>
          <w:color w:val="222222"/>
          <w:sz w:val="24"/>
          <w:szCs w:val="24"/>
          <w:shd w:val="clear" w:color="auto" w:fill="FFFFFF"/>
          <w:lang w:eastAsia="el-GR"/>
        </w:rPr>
        <w:t>Κύριε Πρόεδρε, κύριε Υπουργέ, κυρίες και κύριοι συνάδελφοι, τους τελευταίους πέντε μήνες μέσα στην Αίθουσα αυτή απεδείχθη περίτρανα ότι τα κόμματα έχουν διαφορές και η άποψη ότι τα κόμματα δεν έχουν διαφορές, κυρίως τα δύο μεγάλα, είναι ανεδαφική και λάθος.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Σε όλα τα νομοσχέδια βλέπαμε με σαφήνεια να αναδεικνύονται διαφορετικές απόψεις, διαφορετικές στοχεύσεις: Από την κατάργηση του ασύλου, με τον τρόπο με τον οποίο είχε θεσπιστεί, έως τη συνταγματική μεταρρύθμιση.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Ένα τέτοιο νομοσχέδιο είναι κα το σημερινό, που αναδεικνύει την τεράστια διαφορά της Νέας Δημοκρατίας και του φιλελευθερισμού από τον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Τι έκανε η κυβέρνηση του ΣΥΡΙΖΑ τα τελευταία χρόνια; Συνεχώς, με ένταση, αύξανε τους φόρους και έδινε επιδόματα. Και έχουμε σήμερα ένα νομοσχέδιο το οποίο μειώνει τους φόρους και, ουσιαστικά, δημιουργεί θέσεις εργασίας. Αυτή είναι μία πολύ μεγάλη κομβική διαφορά μεταξύ των δύο κομμάτων.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Παράλληλα, ενώ η Κυβέρνηση παρέλαβε έναν προϋπολογισμό ο οποίος δεν διέθετε περιθώρια, δημοσιονομικό χώρο δηλαδή, βρήκε τον δημοσιονομικό χώρο, ξεκίνησε τη μείωση των φόρων, ήδη από το τέλος του Ιουλίου, και σε μία τέτοια κατεύθυνση κινείται συνεχώς. Δεν αλλάζει ρότα. Μειώνει συνεχώς φόρους και μειώνοντας φόρους βρίσκει και δημοσιονομικό περιθώριο.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Ταυτόχρονα, η μείωση των φόρων αυτών είναι αναπτυξιακή. Θα σταθώ ιδιαίτερα στην απαλλαγή για τρία χρόνια από τον ΦΠΑ στις πωλήσεις όσων κατοικιών γίνονται για πρώτη φορά και η άδειά τους έχει εκδοθεί μετά το 2006.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Ακούστηκε μέσα στην Αίθουσα αυτή ότι η οικοδομή απασχολεί εκατό επαγγέλματα. Παλαιότερα είχα κάνει μία μελέτη, μέσα από την οποία προέκυψε ότι δεν είναι εκατό, είναι τριακόσια, γιατί είναι και πάρα πολλά επαγγέλματα τα </w:t>
      </w:r>
      <w:r w:rsidRPr="007146F0">
        <w:rPr>
          <w:rFonts w:ascii="Arial" w:eastAsia="Times New Roman" w:hAnsi="Arial" w:cs="Arial"/>
          <w:color w:val="222222"/>
          <w:sz w:val="24"/>
          <w:szCs w:val="24"/>
          <w:shd w:val="clear" w:color="auto" w:fill="FFFFFF"/>
          <w:lang w:eastAsia="el-GR"/>
        </w:rPr>
        <w:lastRenderedPageBreak/>
        <w:t xml:space="preserve">οποία στοιχίζονται πίσω από την οικοδομή και τα οποία εκ πρώτης όψεως δεν είναι φανερά.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Στην ίδια κατεύθυνση είναι και οι φοροαπαλλαγές για όσες επενδύσεις γίνονται σε κατοικίες στον τομέα της εξοικονόμησης ενέργειας. Εκεί πιθανόν, κύριε Υπουργέ, να μπορούσαμε να ήμασταν και λίγο πιο γενναίοι. Όμως, ήδη έγινε ένα πολύ σημαντικό βήμα.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οι νομοθετικές ρυθμίσεις για τη φορολογική κατοικία των κατοίκων του εξωτερικού ουσιαστικά αυτή την ανάγκη ικανοποιούν, την ανάγκη η χώρα, με στιβαρά βήματα, με μεταρρυθμίσεις σε διαφορετικούς τομείς, να βαδίζει προς την ανάπτυξη.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έχουμε παράλληλα κάποιες σημαντικές ρυθμίσεις, τις έχουν πει εδώ πριν διάφοροι συνάδελφοι, όπως είναι ο μειωμένος φόρος για τα αγροτικά οχήματα ή τα κίνητρα για την προμήθεια ηλεκτροκίνητων αυτοκινήτων, όπως επίσης και τον μειωμένο φόρο για τις νεοφυείς επιχειρήσεις.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Υπουργέ, είναι γεγονός ότι στο θέμα της προκαταβολής του φόρου πρέπει να κάνουμε ό,τι μπορούμε -δεν ξέρω αν είναι θέμα του μεθεπόμενου ουσιαστικά προϋπολογισμού- να κινηθούμε με μεγαλύτερη ταχύτητα και με μεγαλύτερη γενναιότητα.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φέραμε ρυθμίσεις που αφορούν τους ανάπηρους και τους πολύτεκνους. Θυμίζω, κάνοντας μία παρένθεση, ότι αν συνεχίσουμε έτσι, το </w:t>
      </w:r>
      <w:r w:rsidRPr="007146F0">
        <w:rPr>
          <w:rFonts w:ascii="Arial" w:eastAsia="Times New Roman" w:hAnsi="Arial" w:cs="Arial"/>
          <w:color w:val="222222"/>
          <w:sz w:val="24"/>
          <w:szCs w:val="24"/>
          <w:shd w:val="clear" w:color="auto" w:fill="FFFFFF"/>
          <w:lang w:eastAsia="el-GR"/>
        </w:rPr>
        <w:lastRenderedPageBreak/>
        <w:t>2050 από δέκα εκατομμύρια θα είμαστε μόνο οκτώμισι εκατομμύρια. Έτσι, στους πολύτεκνους καταργήσαμε τον απαράδεκτο φόρο πολυτελείας.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Έχουμε ακόμη, όμως, βήματα να κάνουμε στην κατεύθυνση αυτή. Πιθανώς, πολύ γρήγορα να μπορέσουμε για τους πολύτεκνους να καταργήσουμε την εισφορά αλληλεγγύης ή το τέλος επιτηδεύματος.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Θα αναφερθώ, επίσης, σε ένα θέμα το οποίο δεν αφορά πολλούς, αλλά θεωρώ ότι η πολιτική, ακόμη κι αν διευκολύνει τον ένα, έχει ρόλο να παίξει και είναι σημαντική.</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Ξέρετε ότι υπάρχουν επιχειρήσεις οι οποίες είναι μικρομεσαίες και οι οποίες δέχτηκαν το «haircut» των ομολόγων. Και αυτές οι επιχειρήσεις τώρα λειτουργούν. Και δεν αναφέρομαι σε μεγάλες επιχειρήσεις φαρμακευτικές ή σε τράπεζες. Και για αυτές ακόμη τις επιχειρήσεις έχουμε απόσβεση ουσιαστικά του φόρου για τριάντα χρόνια. Θεωρώ ότι πρέπει να «σκύψουμε» επάνω στις επιχειρήσεις αυτές και τα τριάντα χρόνια να γίνουν ένα ή δύο.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Τελειώνοντας, επειδή ένας συνάδελφος μίλησε από το Βήμα αυτό για τα δημόσια αγαθά, θεωρώ ότι πρέπει να μελετήσουμε πολύ καλά το πρόγραμμα «</w:t>
      </w:r>
      <w:r w:rsidRPr="007146F0">
        <w:rPr>
          <w:rFonts w:ascii="Arial" w:eastAsia="Times New Roman" w:hAnsi="Arial" w:cs="Arial"/>
          <w:color w:val="222222"/>
          <w:sz w:val="24"/>
          <w:szCs w:val="24"/>
          <w:shd w:val="clear" w:color="auto" w:fill="FFFFFF"/>
          <w:lang w:val="en-US" w:eastAsia="el-GR"/>
        </w:rPr>
        <w:t>O</w:t>
      </w:r>
      <w:r w:rsidRPr="007146F0">
        <w:rPr>
          <w:rFonts w:ascii="Arial" w:eastAsia="Times New Roman" w:hAnsi="Arial" w:cs="Arial"/>
          <w:color w:val="222222"/>
          <w:sz w:val="24"/>
          <w:szCs w:val="24"/>
          <w:shd w:val="clear" w:color="auto" w:fill="FFFFFF"/>
          <w:lang w:eastAsia="el-GR"/>
        </w:rPr>
        <w:t xml:space="preserve">pen Public </w:t>
      </w:r>
      <w:r w:rsidRPr="007146F0">
        <w:rPr>
          <w:rFonts w:ascii="Arial" w:eastAsia="Times New Roman" w:hAnsi="Arial" w:cs="Arial"/>
          <w:color w:val="222222"/>
          <w:sz w:val="24"/>
          <w:szCs w:val="24"/>
          <w:shd w:val="clear" w:color="auto" w:fill="FFFFFF"/>
          <w:lang w:val="en-US" w:eastAsia="el-GR"/>
        </w:rPr>
        <w:t>S</w:t>
      </w:r>
      <w:r w:rsidRPr="007146F0">
        <w:rPr>
          <w:rFonts w:ascii="Arial" w:eastAsia="Times New Roman" w:hAnsi="Arial" w:cs="Arial"/>
          <w:color w:val="222222"/>
          <w:sz w:val="24"/>
          <w:szCs w:val="24"/>
          <w:shd w:val="clear" w:color="auto" w:fill="FFFFFF"/>
          <w:lang w:eastAsia="el-GR"/>
        </w:rPr>
        <w:t>ervic</w:t>
      </w:r>
      <w:r w:rsidRPr="007146F0">
        <w:rPr>
          <w:rFonts w:ascii="Arial" w:eastAsia="Times New Roman" w:hAnsi="Arial" w:cs="Arial"/>
          <w:color w:val="222222"/>
          <w:sz w:val="24"/>
          <w:szCs w:val="24"/>
          <w:shd w:val="clear" w:color="auto" w:fill="FFFFFF"/>
          <w:lang w:val="en-US" w:eastAsia="el-GR"/>
        </w:rPr>
        <w:t>es</w:t>
      </w:r>
      <w:r w:rsidRPr="007146F0">
        <w:rPr>
          <w:rFonts w:ascii="Arial" w:eastAsia="Times New Roman" w:hAnsi="Arial" w:cs="Arial"/>
          <w:color w:val="222222"/>
          <w:sz w:val="24"/>
          <w:szCs w:val="24"/>
          <w:shd w:val="clear" w:color="auto" w:fill="FFFFFF"/>
          <w:lang w:eastAsia="el-GR"/>
        </w:rPr>
        <w:t>» των Βρετανών συντηρητικών. Με το πρόγραμμα «</w:t>
      </w:r>
      <w:r w:rsidRPr="007146F0">
        <w:rPr>
          <w:rFonts w:ascii="Arial" w:eastAsia="Times New Roman" w:hAnsi="Arial" w:cs="Arial"/>
          <w:color w:val="222222"/>
          <w:sz w:val="24"/>
          <w:szCs w:val="24"/>
          <w:shd w:val="clear" w:color="auto" w:fill="FFFFFF"/>
          <w:lang w:val="en-US" w:eastAsia="el-GR"/>
        </w:rPr>
        <w:t>Open</w:t>
      </w:r>
      <w:r w:rsidRPr="007146F0">
        <w:rPr>
          <w:rFonts w:ascii="Arial" w:eastAsia="Times New Roman" w:hAnsi="Arial" w:cs="Arial"/>
          <w:color w:val="222222"/>
          <w:sz w:val="24"/>
          <w:szCs w:val="24"/>
          <w:shd w:val="clear" w:color="auto" w:fill="FFFFFF"/>
          <w:lang w:eastAsia="el-GR"/>
        </w:rPr>
        <w:t xml:space="preserve"> Public </w:t>
      </w:r>
      <w:r w:rsidRPr="007146F0">
        <w:rPr>
          <w:rFonts w:ascii="Arial" w:eastAsia="Times New Roman" w:hAnsi="Arial" w:cs="Arial"/>
          <w:color w:val="222222"/>
          <w:sz w:val="24"/>
          <w:szCs w:val="24"/>
          <w:shd w:val="clear" w:color="auto" w:fill="FFFFFF"/>
          <w:lang w:val="en-US" w:eastAsia="el-GR"/>
        </w:rPr>
        <w:t>S</w:t>
      </w:r>
      <w:r w:rsidRPr="007146F0">
        <w:rPr>
          <w:rFonts w:ascii="Arial" w:eastAsia="Times New Roman" w:hAnsi="Arial" w:cs="Arial"/>
          <w:color w:val="222222"/>
          <w:sz w:val="24"/>
          <w:szCs w:val="24"/>
          <w:shd w:val="clear" w:color="auto" w:fill="FFFFFF"/>
          <w:lang w:eastAsia="el-GR"/>
        </w:rPr>
        <w:t xml:space="preserve">ervices» δίνουν τη δυνατότητα σε πολλαπλές επιλογές, που είναι το κύτταρο του φιλελευθερισμού και αφορά είτε στον ιδιωτικό είτε στο δημόσιο τομέα. Είναι πολύ σημαντικό με τη μέθοδο του </w:t>
      </w:r>
      <w:r w:rsidRPr="007146F0">
        <w:rPr>
          <w:rFonts w:ascii="Arial" w:eastAsia="Times New Roman" w:hAnsi="Arial" w:cs="Arial"/>
          <w:color w:val="222222"/>
          <w:sz w:val="24"/>
          <w:szCs w:val="24"/>
          <w:shd w:val="clear" w:color="auto" w:fill="FFFFFF"/>
          <w:lang w:val="en-US" w:eastAsia="el-GR"/>
        </w:rPr>
        <w:t>v</w:t>
      </w:r>
      <w:r w:rsidRPr="007146F0">
        <w:rPr>
          <w:rFonts w:ascii="Arial" w:eastAsia="Times New Roman" w:hAnsi="Arial" w:cs="Arial"/>
          <w:color w:val="222222"/>
          <w:sz w:val="24"/>
          <w:szCs w:val="24"/>
          <w:shd w:val="clear" w:color="auto" w:fill="FFFFFF"/>
          <w:lang w:eastAsia="el-GR"/>
        </w:rPr>
        <w:t xml:space="preserve">oucher -το κάναμε ήδη </w:t>
      </w:r>
      <w:r w:rsidRPr="007146F0">
        <w:rPr>
          <w:rFonts w:ascii="Arial" w:eastAsia="Times New Roman" w:hAnsi="Arial" w:cs="Arial"/>
          <w:color w:val="222222"/>
          <w:sz w:val="24"/>
          <w:szCs w:val="24"/>
          <w:shd w:val="clear" w:color="auto" w:fill="FFFFFF"/>
          <w:lang w:eastAsia="el-GR"/>
        </w:rPr>
        <w:lastRenderedPageBreak/>
        <w:t>και λύσαμε το πρόβλημα όσον αφορά στους παιδικούς σταθμούς- να το κάνουμε και για άλλες δημόσιες παροχές.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Μπορούμε να το κάνουμε, παραδείγματος χάριν, στο πρόγραμμα «Βοήθεια στο Σπίτι». Όσον αφορά στους Βρετανούς συντηρητικούς, κύριε Πρόεδρε, αυτό το </w:t>
      </w:r>
      <w:r w:rsidRPr="007146F0">
        <w:rPr>
          <w:rFonts w:ascii="Arial" w:eastAsia="Times New Roman" w:hAnsi="Arial" w:cs="Arial"/>
          <w:color w:val="222222"/>
          <w:sz w:val="24"/>
          <w:szCs w:val="24"/>
          <w:shd w:val="clear" w:color="auto" w:fill="FFFFFF"/>
          <w:lang w:val="en-US" w:eastAsia="el-GR"/>
        </w:rPr>
        <w:t>v</w:t>
      </w:r>
      <w:r w:rsidRPr="007146F0">
        <w:rPr>
          <w:rFonts w:ascii="Arial" w:eastAsia="Times New Roman" w:hAnsi="Arial" w:cs="Arial"/>
          <w:color w:val="222222"/>
          <w:sz w:val="24"/>
          <w:szCs w:val="24"/>
          <w:shd w:val="clear" w:color="auto" w:fill="FFFFFF"/>
          <w:lang w:eastAsia="el-GR"/>
        </w:rPr>
        <w:t>oucher το παίρνουν ακόμη και οι δημόσιοι φορείς. Και αν δεν μπορούν να καλύψουν με τα voucher τα έξοδά τους, κλείνουν.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(Αθανάσιος Μπούρας):</w:t>
      </w:r>
      <w:r w:rsidRPr="007146F0">
        <w:rPr>
          <w:rFonts w:ascii="Arial" w:eastAsia="Times New Roman" w:hAnsi="Arial" w:cs="Arial"/>
          <w:color w:val="222222"/>
          <w:sz w:val="24"/>
          <w:szCs w:val="24"/>
          <w:shd w:val="clear" w:color="auto" w:fill="FFFFFF"/>
          <w:lang w:eastAsia="el-GR"/>
        </w:rPr>
        <w:t xml:space="preserve"> Θα δώσω τον λόγο για επτά λεπτά στο Βουλευτή Λαρίσης της Νέας Δημοκρατίας, τον κ. Κέλλα. Στη συνέχεια τον λόγο θα πάρει ο Κοινοβουλευτικός Εκπρόσωπος του Κινήματος Αλλαγής, ο κ. Λοβέρδος και μετά ο Κοινοβουλευτικός Εκπρόσωπος της Ελληνικής Λύσης για έξι λεπτά, επειδή μίλησε ο Πρόεδρός του.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Ορίστε, κύριε Κέλλα, έχετε τον λόγο.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ΧΡΗΣΤΟΣ ΚΕΛΛΑΣ:</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Κύριε Υπουργέ, κυρίες και κύριοι συνάδελφοι, η Κυβέρνηση υλοποιεί τάχιστα το πρόγραμμά της για μία φωτεινή Ελλάδα τού αύριο και συγχρόνως αντιμετωπίζει, με τον πλέον αποτελεσματικό τρόπο, τις μεγάλες εξωτερικές προκλήσεις, οι οποίες οφείλονται τόσο στην επιθετικότητα της Άγκυρας, όσο </w:t>
      </w:r>
      <w:r w:rsidRPr="007146F0">
        <w:rPr>
          <w:rFonts w:ascii="Arial" w:eastAsia="Times New Roman" w:hAnsi="Arial" w:cs="Arial"/>
          <w:color w:val="222222"/>
          <w:sz w:val="24"/>
          <w:szCs w:val="24"/>
          <w:shd w:val="clear" w:color="auto" w:fill="FFFFFF"/>
          <w:lang w:eastAsia="el-GR"/>
        </w:rPr>
        <w:lastRenderedPageBreak/>
        <w:t>και στο μεταναστευτικό, που είναι ένα διεθνές ζήτημα, για το οποίο, βεβαίως, λίγο ευθύνεται η πατρίδα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Είναι απαράδεκτο, αγαπητοί συνάδελφοι, η ελληνική Κυβέρνηση να μάχεται στο εξωτερικό για εθνικά θέματα και στο εσωτερικό να ασκείται αντιπολίτευση για την αντιπολίτευση από την πλευρά του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Και, βέβαια, δεν πρέπει να ξεχνάμε ότι επί των ημερών σας ανοίξαμε τα σύνορα και είπαμε, «περάστε, καλωσορίσατε» και ξέφυγε ο έλεγχος των ανθρωποροών, όπως, επίσης, ότι επί των ημερών σας έκλεισαν και τα βόρεια σύνορα της χώρας. Και επειδή πρώτιστα είμαστε Έλληνες και οι ιδεολογίες έπονται, καλό θα ήταν να πορεύεστε με γνώμονα το εθνικό συμφέρον και όχι την πολιτική επιβίωση της Προοδευτικής Συμμαχίας.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μετά τη μείωση του ΕΝΦΙΑ, τη βελτίωση των εκατόν είκοσι δόσεων, την αναδιοργάνωση της δημόσιας διοίκησης προς το σχηματισμό του επιτελικού κράτους, την άρση των κεφαλαιακών ελέγχων, την ανασυγκρότηση της ψηφιακής διακυβέρνησης και τη μετάβαση της δικαιοσύνης στην ψηφιακή εποχή, καθώς και τον επενδυτικό νόμο, η Κυβέρνησή μας σήμερα υλοποιεί τάχιστα ένα κρίσιμο σύνολο δεσμεύσεων, απαλλάσσοντας τα νοικοκυριά και τις επιχειρήσεις από άδικα βάρη, ενισχύοντας την οικονομική δραστηριότητα και τις προϋποθέσεις ανάπτυξης της χώρας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Κατ’ αρχάς, για φυσικά πρόσωπα, ελεύθερους επαγγελματίες, αγρότες, μισθωτούς και συνταξιούχους μειώνουμε τον εισαγωγικό φορολογικό συντελεστή από το 22% στο 9% για εισοδήματα μέχρι 10.000 ευρώ. Με τη συγκεκριμένη ρύθμιση, βεβαίως, δεν θα ευνοηθούν μόνο όσοι έχουν εισόδημα κάτω των 10.000 ευρώ, αλλά το σύνολο των φορολογουμένων, αφού, όπως γνωρίζετε πολύ καλά, το εισόδημα φορολογείται κλιμακωτά, ενώ μειώνονται κατά μία ποσοστιαία μονάδα και οι συντελεστές για τα υψηλότερα εισοδήματα.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Όπως τόνισε, δε, ο κύριος Υπουργός, οι μισθωτοί και οι συνταξιούχοι της κατηγορίας εισοδήματος από 12.000 έως 18.000 ευρώ θα έχουν μείωση από 80 έως 200 ευρώ, ενώ ο μέσος ελεύθερος επαγγελματίας θα έχει μείωση φόρου μέχρι 1.300 ευρώ.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Στο σημείο αυτό θα ήθελα να επισημάνω ότι προβλέπεται και μία σημαντική αύξηση του αφορολογήτου με γνώμονα τη στήριξη της ελληνικής οικογένειας, που συνιστά τον πυλώνα ανάπτυξης του έθνους. Όπως είχαμε δεσμευτεί προεκλογικά, αυξάνουμε με το παρόν σχέδιο νόμου το αφορολόγητο κατά 1.000 ευρώ για κάθε παιδί, ενώ στον προϋπολογισμό που θα ψηφίσουμε το επόμενο διάστημα, προβλέπεται η χορήγηση επιδόματος 2.000 ευρώ για κάθε γέννηση παιδιού.</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Επιπλέον, είχαμε πει ότι θα μειώσουμε τον ΦΠΑ για τα βρεφικά είδη από τα 24% στο 13%, κάτι που, επίσης, γίνεται πράξη με το παρόν σχέδιο νόμου. </w:t>
      </w:r>
      <w:r w:rsidRPr="007146F0">
        <w:rPr>
          <w:rFonts w:ascii="Arial" w:eastAsia="Times New Roman" w:hAnsi="Arial" w:cs="Arial"/>
          <w:color w:val="222222"/>
          <w:sz w:val="24"/>
          <w:szCs w:val="24"/>
          <w:shd w:val="clear" w:color="auto" w:fill="FFFFFF"/>
          <w:lang w:eastAsia="el-GR"/>
        </w:rPr>
        <w:lastRenderedPageBreak/>
        <w:t>Και επειδή έχω την τιμή να προεδρεύω στην Ειδική Μόνιμη Επιτροπή Οδικής Ασφάλειας, θα ήθελα να αναφέρω την αντίστοιχη μείωση του ΦΠΑ από το 24% στο 13% για παιδικά καθίσματα και κράνη μοτοσυκλετιστών.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ΓΕΩΡΓΙΟΣ ΑΜΥΡΑΣ:</w:t>
      </w:r>
      <w:r w:rsidRPr="007146F0">
        <w:rPr>
          <w:rFonts w:ascii="Arial" w:eastAsia="Times New Roman" w:hAnsi="Arial" w:cs="Arial"/>
          <w:color w:val="222222"/>
          <w:sz w:val="24"/>
          <w:szCs w:val="24"/>
          <w:shd w:val="clear" w:color="auto" w:fill="FFFFFF"/>
          <w:lang w:eastAsia="el-GR"/>
        </w:rPr>
        <w:t xml:space="preserve"> Και για τα ποδήλατα.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ΧΡΗΣΤΟΣ ΚΕΛΛΑΣ:</w:t>
      </w:r>
      <w:r w:rsidRPr="007146F0">
        <w:rPr>
          <w:rFonts w:ascii="Arial" w:eastAsia="Times New Roman" w:hAnsi="Arial" w:cs="Arial"/>
          <w:color w:val="222222"/>
          <w:sz w:val="24"/>
          <w:szCs w:val="24"/>
          <w:shd w:val="clear" w:color="auto" w:fill="FFFFFF"/>
          <w:lang w:eastAsia="el-GR"/>
        </w:rPr>
        <w:t xml:space="preserve"> Και για ποδηλάτες, κύριε Αμυρά. Βεβαίως!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Θέλω να ευχαριστήσω τον κύριο Υπουργό που υλοποιεί άμεσα τη συγκεκριμένη μας δέσμευση, διότι η οδική ασφάλεια είναι ένα ζήτημα πάρα πολύ σοβαρό, που απασχολεί όλους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Συγχρόνως, για τις επιχειρήσεις μειώνουμε το φορολογικό συντελεστή από το 28% στο 24%. Όπως έχει τονίσει το οικονομικό επιτελείο της Κυβέρνησης, σταθερή είναι η περαιτέρω βούλησή μας για μείωση των συντελεστών των νομικών προσώπων τα επόμενα χρόνια, προκειμένου να ενισχύσουμε την ανταγωνιστικότητα των ελληνικών επιχειρήσεων.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Ειδικότερα, στηρίζουμε την αγροτική επιχειρηματικότητα και την ανάπτυξη της υπαίθρου, καθιερώνοντας τον χαμηλό φορολογικό συντελεστή 10% για αγροτικά συνεταιριστικά σχήματα, που θα απελευθερώσει τις παραγωγικές δυνάμεις του πρωτογενούς τομέα και θα ευνοήσει τη σύσταση νέων επιχειρήσεων στην ελληνική περιφέρεια.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Προβλέπεται, ακόμα, η μείωση του συντελεστή φορολόγησης των μερισμάτων από 10% στο 5%, καθώς και η μείωση για το 2018 της </w:t>
      </w:r>
      <w:r w:rsidRPr="007146F0">
        <w:rPr>
          <w:rFonts w:ascii="Arial" w:eastAsia="Times New Roman" w:hAnsi="Arial" w:cs="Arial"/>
          <w:color w:val="222222"/>
          <w:sz w:val="24"/>
          <w:szCs w:val="24"/>
          <w:shd w:val="clear" w:color="auto" w:fill="FFFFFF"/>
          <w:lang w:eastAsia="el-GR"/>
        </w:rPr>
        <w:lastRenderedPageBreak/>
        <w:t>προκαταβολής φόρου εισοδήματος από το 100% στο 95% για προκαταβολή φόρου που η κυβέρνηση του ΣΥΡΙΖΑ παρέλαβε στο 55% το 2015.</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Ταυτόχρονα, δίνουμε οξυγόνο σε έναν κλάδο που επλήγη ιδιαίτερα από την κρίση, τον κλάδο της οικοδομής. Ειδικότερα, αναστέλλεται η επιβολή ΦΠΑ στις οικοδομές -και μάλιστα από το 2006- περιλαμβάνοντας και την αντιπαροχή, ενώ προβλέπεται η παροχή έκπτωσης φόρου κατά 40% για εργασίες ενεργειακής, λειτουργικής και αισθητικής αναβάθμισης κτηρίων.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Ακόμη, αναστέλλεται η επιβολή φόρου υπεραξίας στη μεταβίβαση ακινήτων για τρία χρόνια.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Συνολικά εκτιμάται ότι τα συγκεκριμένα μέτρα θα αναθερμάνουν όχι μόνο το συγκεκριμένο κλάδο, αλλά και τα δεκάδες επαγγέλματα, τα οποία είναι άμεσα συνδεδεμένα με αυτόν.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Συν τοις άλλοις, θα πρέπει να σημειωθεί ότι υφίσταται ένα ακόμη μέτρο, το οποίο αφορά τους οινοποιούς και τους εμπόρους όλης της Ελλάδος. Προβλέπεται η επιστροφή ή η διαγραφή του ειδικού φόρου κατανάλωσης που βεβαιώθηκε για τα κρασιά, τα οποία μέχρι την τελευταία ημέρα ισχύος του ειδικού φόρου κατανάλωσης κρασιού, δηλαδή την 31</w:t>
      </w:r>
      <w:r w:rsidRPr="007146F0">
        <w:rPr>
          <w:rFonts w:ascii="Arial" w:eastAsia="Times New Roman" w:hAnsi="Arial" w:cs="Arial"/>
          <w:color w:val="222222"/>
          <w:sz w:val="24"/>
          <w:szCs w:val="24"/>
          <w:shd w:val="clear" w:color="auto" w:fill="FFFFFF"/>
          <w:vertAlign w:val="superscript"/>
          <w:lang w:eastAsia="el-GR"/>
        </w:rPr>
        <w:t xml:space="preserve">η </w:t>
      </w:r>
      <w:r w:rsidRPr="007146F0">
        <w:rPr>
          <w:rFonts w:ascii="Arial" w:eastAsia="Times New Roman" w:hAnsi="Arial" w:cs="Arial"/>
          <w:color w:val="222222"/>
          <w:sz w:val="24"/>
          <w:szCs w:val="24"/>
          <w:shd w:val="clear" w:color="auto" w:fill="FFFFFF"/>
          <w:lang w:eastAsia="el-GR"/>
        </w:rPr>
        <w:t>Δεκεμβρίου του 2018, δεν είχαν διατεθεί στην κατανάλωση. Είναι ένα δίκαιο μέτρο και μπράβο στην Κυβέρνηση που το κάνει πράξη.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Κυρίες και κύριοι συνάδελφοι, το παρόν σχέδιο νόμου συνιστά -όπως αναφέρεται και στον τίτλο του- μία φορολογική μεταρρύθμιση με αναπτυξιακή διάσταση για την Ελλάδα του αύριο, μία μεταρρύθμιση που υπερψηφίζουμε εμπλαισιώνοντας τα αποφασιστικά βήματα που έχει κάνει ως τώρα η Κυβέρνησή μας για να φέρει μία ισχυρή και βιώσιμη ανάπτυξη για την πατρίδα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(Αθανάσιος Μπούρας):</w:t>
      </w:r>
      <w:r w:rsidRPr="007146F0">
        <w:rPr>
          <w:rFonts w:ascii="Arial" w:eastAsia="Times New Roman" w:hAnsi="Arial" w:cs="Arial"/>
          <w:color w:val="222222"/>
          <w:sz w:val="24"/>
          <w:szCs w:val="24"/>
          <w:shd w:val="clear" w:color="auto" w:fill="FFFFFF"/>
          <w:lang w:eastAsia="el-GR"/>
        </w:rPr>
        <w:t xml:space="preserve"> Τον λόγο έχει ο Κοινοβουλευτικός Εκπρόσωπος του Κινήματος Αλλαγής, ο κ. Ανδρέας Λοβέρδος, για δώδεκα λεπτά.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ΑΝΔΡΕΑΣ ΛΟΒΕΡΔΟΣ:</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Βουλευτές, θα ξεκινήσω την αγόρευσή μου κάνοντας δύο αναφορές στην απαράδεκτη και παράνομη απόπειρα συμφωνίας -όπως την αποκαλεί ο Πρόεδρος Ερντογάν- της Τουρκίας με αυτό που αυτοαποκαλείται κυβέρνηση της Λιβύης χωρίς να είναι. Και λέω «αυτοαποκαλείται χωρίς να είναι», διότι, όπως είναι σε όλους μας γνωστό, η κυβέρνηση αυτή παράγει έγκυρο λόγο και αποφάσεις για το μικρότερο μέρος των εδαφών της Λιβύης, για το μέρος εκείνο που δεν βρίσκονται οι πλουτοπαραγωγικές περιοχές της χώρας αυτής και πάνω απ’ όλα και πρώτα </w:t>
      </w:r>
      <w:r w:rsidRPr="007146F0">
        <w:rPr>
          <w:rFonts w:ascii="Arial" w:eastAsia="Times New Roman" w:hAnsi="Arial" w:cs="Arial"/>
          <w:color w:val="222222"/>
          <w:sz w:val="24"/>
          <w:szCs w:val="24"/>
          <w:shd w:val="clear" w:color="auto" w:fill="FFFFFF"/>
          <w:lang w:eastAsia="el-GR"/>
        </w:rPr>
        <w:lastRenderedPageBreak/>
        <w:t>απ’ όλα, πολιτικά μιλώντας, για μία «σαν κυβέρνηση», για κάτι «σαν κυβέρνηση» αφού δεν υπάρχει Βουλή να την στηρίζει, αφού η Βουλή έχει μετατοπιστεί προς την επαναστατημένη πλευρά.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Αυτή, λοιπόν, η παράνομη απόπειρα συμφωνίας, ως αντιτιθέμενη στο Δίκαιο της Θάλασσας, με όλες τις εκφάνσεις και τις εκδοχές του και για όλα τα θέματα του, το μνημόνιο, όπως το αποκαλούν, πρέπει να βρει απέναντί της μία σθεναρή, σθεναρότατη ελληνική στάση.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Βουλευτές, δεν πρόκειται για αυτό που αποκαλούμε επί δεκαετίες τώρα «τουρκική προκλητικότητα». Μην εγκλωβιζόμαστε σε μία ρουτίνα των εκφράσεων, που αποτυπώνει μια ρουτινιάρικη μέθοδο σκέψης.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Δεν πρόκειται περί προκλητικότητας. Πρόκειται περί ωμής παραβίασης κυριαρχικών δικαιωμάτων. Και βέβαια, είναι ορθότατη η στάση μας να κινητοποιηθούμε με πάρα πολύ έντονο τρόπο σε όλους τους διεθνείς οργανισμούς και τα φόρα. Μιλώ για τον Οργανισμό Ηνωμένων Εθνών, για την Ευρωπαϊκή Ένωση πάνω από όλα εγώ, για το ΝΑΤΟ με τα προβλήματα που αυτό έχει, αλλά μιλάω και για τα φόρα, όπως είναι η Διεθνής Διάσκεψη για τη Λιβύη. Μάλιστα η επόμενη σύνοδός της γίνεται στη Γερμανία σε λίγο καιρό.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Πρέπει μέσα απ’ αυτή τη δική μας κινητικότητα ο Ερντογάν να καταλάβει ότι είναι απομονωμένος. Και από την άλλη, το κυρίαρχο, το βασικό, το πρώτο, είναι ότι πρέπει να καταλαβαίνει όταν μιλάει με τον Έλληνα Πρωθυπουργό ή οι </w:t>
      </w:r>
      <w:r w:rsidRPr="007146F0">
        <w:rPr>
          <w:rFonts w:ascii="Arial" w:eastAsia="Times New Roman" w:hAnsi="Arial" w:cs="Times New Roman"/>
          <w:sz w:val="24"/>
          <w:szCs w:val="24"/>
          <w:lang w:eastAsia="el-GR"/>
        </w:rPr>
        <w:lastRenderedPageBreak/>
        <w:t>δικοί του αξιωματούχοι με τους δικούς μας, ότι εδώ είναι μία χώρα η οποία δεν πρόκειται να δεχθεί τετελεσμένα με ό,τι κι αν σημαίνει η φράση αυτή.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 να το πεις, όμως, αυτό και να το εννοείς κι αν χρειαστεί, να το κάνεις, πρέπει να είσαι ενωμένος. Και για να είναι οι  πολιτικές δυνάμεις ενωμένες, πρέπει να είναι συνεννοημένες. Χωρίς συνεννόηση που προϋποθέτει την πληροφόρηση, κοινή πληροφόρηση για όλους, ενότητα δεν μπορεί να υπάρχει και να είναι και αρραγής και παραγωγός θετικών εξελίξεων και πάνω απ’ όλα ισχύος σε ό,τι αφορά το θέμα που μιλάμε.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 αυτό η δική μας Πρόεδρος, κ. Γεννηματά, ζήτησε τη σύγκληση του Συμβουλίου των Πολιτικών Αρχηγών. Ακούστηκαν διάφορες αιτιάσεις σε σχέση με αυτή την πρόταση, όλες αστήριχτες και πάνω απ’ όλα οι αιτιάσεις περί διαρροών και χωριστών δηλώσεων.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Βουλευτές, δεν έχουμε όλοι τις ίδιες εμπειρίες σε αυτή την Αίθουσα σε ό,τι αφορά τα ζητήματα της εξωτερικής μας πολιτικής. Επειδή, όμως, έχω εγώ κάποιες ίσως και αρκετές, σας διαβεβαιώνω ότι όποτε συγκλήθηκε όργανο της Ελληνικής Δημοκρατίας σχετικό με τέτοιου είδους θέματα, τα λεγόμενα εθνικά, τα θέματα εξωτερικής πολιτικής, δεν υπήρξε η παραμικρή διαρροή. Αναφέρομαι στο Εθνικό Συμβούλιο Εξωτερικής Πολιτικής και στην Επιτροπή Εξωτερικών και Άμυνας, όταν αυτή συνεδριάζει κεκλεισμένων των θυρών.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Και για να μην είμαι γενικός και αόριστος, θέλω να σας ενημερώσω ότι για το θέμα αυτό της δήθεν, δηλαδή, συμφωνίας ως προοπτικής, το 2018 είχε γίνει συζήτηση στο Εθνικό Συμβούλιο Εξωτερικής Πολιτικής, την οποία προκαλέσαμε εμείς ως Κίνημα Αλλαγής και εγώ προσωπικά. Και για να είμαι δίκαιος και σωστός πρέπει να θυμίσω ότι παρόμοια παρέμβαση έκανε και ο τότε εκπρόσωπος της Νέας Δημοκρατίας, ο πρέσβης, κ. Σαββαϊδης.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Εγώ επανέφερα το θέμα -Υπουργός ήταν ο κ. Κατρούγκαλος- την άνοιξη του 2019, ζητώντας να κάνουμε ειδική συνεδρίαση του Εθνικού Συμβουλίου Εξωτερικής Πολιτικής για να δούμε μήπως πρέπει να προλάβουμε κινήσεις τής Τουρκίας. Δεν ακούστηκε ως παραγωγός θετικών εξελίξεων η πρότασή μας αυτή.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Ενημερώσαμε και με τους νέους κοινοβουλευτικούς συσχετισμούς και τη νέα Κυβέρνηση για την επικίνδυνη αυτή προοπτική και πάλι δεν εισακουστήκαμε. Δεν εννοώ σε καμμία περίπτωση ότι οι Υπουργοί ή οι κυβερνήσεις επέδειξαν αδιαφορία. Αλλά μπορώ να ισχυριστώ ότι το θέμα υποτιμήθηκε.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Άρα, λοιπόν, υπάρχει μεγάλη ανάγκη να διαμορφώσουμε κοινή τακτική και κοινή στρατηγική, να δούμε ποιες είναι οι ενδεχόμενες κινήσεις μας. Και αυτό για να γίνει, είναι μια μορφή βοήθειας, αυτό, δηλαδή, που η Κυβέρνηση αποδέχτηκε αποδεχόμενη πρόταση του ΣΥΡΙΖΑ για τη σύγκληση του Εθνικού </w:t>
      </w:r>
      <w:r w:rsidRPr="007146F0">
        <w:rPr>
          <w:rFonts w:ascii="Arial" w:eastAsia="Times New Roman" w:hAnsi="Arial" w:cs="Times New Roman"/>
          <w:sz w:val="24"/>
          <w:szCs w:val="24"/>
          <w:lang w:eastAsia="el-GR"/>
        </w:rPr>
        <w:lastRenderedPageBreak/>
        <w:t>Συμβουλίου Εξωτερικής Πολιτικής. Δεν λέμε όχι, αλλά λέμε ότι αυτό δεν είναι αρκετό. Και δεν είναι αρκετό γιατί το καταλαβαίνουμε απλώς ως προστάδιο της σύγκλησης του Συμβουλίου των Πολιτικών Αρχηγών.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Ξαναλέω -και κλείνω με αυτό- δεν πρόκειται για τουρκική προκλητικότητα. Πρόκειται για την υπογραφή μιας δήθεν συμφωνίας, ενός μνημονίου το οποίο προϋποθέτει παραβίαση των κυριαρχικών δικαιωμάτων της χώρας. Είναι μία παράνομη και απαράδεκτη καθ’ όλα αυτή στα σημεία ενέργεια από την πλευρά της Τουρκίας και της δήθεν κυβέρνησης της Λιβύης.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 τα θέματα της οικονομίας και ειδικά τα φορολογικά θέματα του σχεδίου νόμου, να μου που επιτραπεί, κυρίες και κύριοι Βουλευτές, μία αναφορά για θέμα που δεν είναι μέσα σε αυτό το πλαίσιο, αλλά είναι στο πλαίσιο των αρμοδιοτήτων μου. Υπάρχει αυτή τη στιγμή μία κινητοποίηση είκοσι τεσσάρων απολυμένων ανθρώπων από την Τράπεζα Πειραιώς με τον πιο απότομο τρόπο που έχουμε δει τα τελευταία χρόνια, τον πιο απότομο τρόπο!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έχω χρόνο να περιγράψω την κατάσταση που έχει συμβεί. Έχω δευτερογενή ενημέρωση άλλωστε και περιορίζομαι να στείλω ένα μήνυμα διά των παρισταμένων Υπουργών στον αρμόδιο Υπουργό. Ο κ. Κατρίνης με ενημέρωσε για λεπτομέρειες. Μπορεί στην τοποθέτησή του να τις υπογραμμίσει. Αλλά οι παριστάμενοι Υπουργοί πρέπει να ενημερώσουν τον </w:t>
      </w:r>
      <w:r w:rsidRPr="007146F0">
        <w:rPr>
          <w:rFonts w:ascii="Arial" w:eastAsia="Times New Roman" w:hAnsi="Arial" w:cs="Times New Roman"/>
          <w:sz w:val="24"/>
          <w:szCs w:val="24"/>
          <w:lang w:eastAsia="el-GR"/>
        </w:rPr>
        <w:lastRenderedPageBreak/>
        <w:t>Υπουργό Εργασίας ότι οι εργασιακές σχέσεις δεν μπορούν να διακόπτονται έτσι απότομα. Δεν είναι αυτή έντιμη ρύθμιση των εργασιακών σχέσεων. Είναι το ακριβώς αντίθετό της.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Για τα θέματα που μας απασχολούν θα πω τώρα. Είχα κάνει τον Ιούλιο μία τοποθέτηση και είχα πει ότι γι’ αυτά που γράφουν τα ρεπορτάζ των εφημερίδων για την εκταμίευση κάποιων εκατοντάδων εκατομμυρίων ευρώ ως επιστροφή από τα κέρδη των κεντρικών τραπεζών από τα ελληνικά ομόλογα, τα περίφημα ANFA</w:t>
      </w:r>
      <w:r w:rsidRPr="007146F0">
        <w:rPr>
          <w:rFonts w:ascii="Arial" w:eastAsia="Times New Roman" w:hAnsi="Arial" w:cs="Times New Roman"/>
          <w:sz w:val="24"/>
          <w:szCs w:val="24"/>
          <w:lang w:val="en-US" w:eastAsia="el-GR"/>
        </w:rPr>
        <w:t>s</w:t>
      </w:r>
      <w:r w:rsidRPr="007146F0">
        <w:rPr>
          <w:rFonts w:ascii="Arial" w:eastAsia="Times New Roman" w:hAnsi="Arial" w:cs="Times New Roman"/>
          <w:sz w:val="24"/>
          <w:szCs w:val="24"/>
          <w:lang w:eastAsia="el-GR"/>
        </w:rPr>
        <w:t xml:space="preserve"> και SMP</w:t>
      </w:r>
      <w:r w:rsidRPr="007146F0">
        <w:rPr>
          <w:rFonts w:ascii="Arial" w:eastAsia="Times New Roman" w:hAnsi="Arial" w:cs="Times New Roman"/>
          <w:sz w:val="24"/>
          <w:szCs w:val="24"/>
          <w:lang w:val="en-US" w:eastAsia="el-GR"/>
        </w:rPr>
        <w:t>s</w:t>
      </w:r>
      <w:r w:rsidRPr="007146F0">
        <w:rPr>
          <w:rFonts w:ascii="Arial" w:eastAsia="Times New Roman" w:hAnsi="Arial" w:cs="Times New Roman"/>
          <w:sz w:val="24"/>
          <w:szCs w:val="24"/>
          <w:lang w:eastAsia="el-GR"/>
        </w:rPr>
        <w:t>. Μάθαμε ότι με χθεσινή απόφαση του Eurogroup αυτά εκταμιεύονται για την Ελλάδα.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Είναι μία πάρα πολύ θετική κίνηση αυτή. Και δεν είμαστε πολιτικά τσιγκούνηδες για να μη λέμε το καλό. Πρέπει να το υπογραμμίζουμε, γιατί είναι προς το συμφέρον όλων. Η ελληνική Κυβέρνηση όμως -και σωστά- για να το πετύχει υπογράμμισε ότι αυτά τα χρήματα δεν σχετίζονται με την δημοσιονομική μας πολιτική. Δεν θα πάνε, δηλαδή, στα έσοδα της Ελληνικής Δημοκρατίας για τον προυπολογισμό του 2020. Αλλά, θα αφιερωθούν σε επενδύσεις.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Επιστρέφω στην ομιλία μου τον Ιούλιο του 2019, γιατί τότε το ρεπορτάζ που η Κυβέρνηση άφηνε να διαμορφωθεί, είναι ότι αυτές οι επιστροφές, αυτές οι εκταμιεύσεις μπορεί και να δίνουν δημοσιονομικό χώρο. Και έλεγα ότι αυτό </w:t>
      </w:r>
      <w:r w:rsidRPr="007146F0">
        <w:rPr>
          <w:rFonts w:ascii="Arial" w:eastAsia="Times New Roman" w:hAnsi="Arial" w:cs="Times New Roman"/>
          <w:sz w:val="24"/>
          <w:szCs w:val="24"/>
          <w:lang w:eastAsia="el-GR"/>
        </w:rPr>
        <w:lastRenderedPageBreak/>
        <w:t>δεν μπορεί να γίνει, δεν θα γίνει και δεν έγινε. Είναι καλό που υπάρχουν αυτές οι εκταμιεύσεις, αλλά δεν αφορούν τα δημοσιονομικά θέματα της χώρας.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Υπογραμμίζω, λοιπόν, αυτές τις εκταμιεύσεις ως ένα θετικό γεγονός, που δεν σχετίζεται όμως με τα έσοδα και τα έξοδα της Ελληνικής Δημοκρατίας για το έτος 2020.</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Υφυπουργέ, στη συζήτηση της επιτροπής για τον προυπολογισμό είπαμε ότι δεν μπορούμε να προχωρούμε σε περαιτέρω εμβαθύνσεις, εάν σε σχέση με τον λόγο έμμεσων και άμεσων φόρων, δεν έχουμε τους σχετικούς πίνακες. Μέχρι και την εισηγητική έκθεση του προϋπολογισμού του 2018, κυρίες και κύριοι Βουλευτές, υπήρχε σαφής αναφορά στο κείμενο για την σχέση έμμεσων και άμεσων φόρων.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Δεν χρειάζεται στην Αίθουσα αυτή να εξηγήσω πόσο ταξικοί είναι οι έμμεσοι φόροι και πόσο ο λόγος πρέπει να είναι υπέρ των άμεσων φόρων και όχι υπέρ των εμμέσων. Αλλά ο πίνακας αυτός εξαλείφθηκε, χάθηκε από το 2018 και μετά. Και η αιτιολογία που μας δόθηκε είναι ότι η Ευρωπαϊκή Επιτροπή δεν το χρειάζεται, ότι έχει αλλάξει τον τρόπο του σχετικού υπολογισμού και απαλείφθηκε ο πίνακας.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Εγώ, κύριε Υπουργέ, σας ζητώ μέχρι αύριο που θα γίνει η ψήφιση του φορολογικού σχεδίου νόμου -επειδή η σχέση αυτή προκύπτει και από τον νόμο αυτό- να μας δώσετε τον σχετικό πίνακα.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Ο κ. Σκυλακάκης είπε ότι θα τον φέρει. Εμείς ακόμη δεν είδαμε τον πίνακα αυτόν. Θέλουμε, λοιπόν, τη σχετική αναλογία για τα έτη 2017, 2018 και 2019 καθώς και για την πρόβλεψη βάσει του δικού σας προϋπολογισμού του 2010. Γιατί οι δικές μας αριθμητικές πράξεις καταλήγουν σε πάρα πολύ δυσοίωνα συμπεράσματα για τη σχέση αυτή και με βάση το φορολογικό σχέδιο νόμου και με βάση τον προϋπολογισμό του 2020.</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Και επίσης να υπογραμμίσω κάτι που ανέφερε ο κ. Αρβανιτίδης. Γιατί για τα νοικοκυριά που έχουν εισοδήματα από 20.000 έως 30.000 ευρώ -αφού ο κύριος Σταϊκούρας μάς δίνει την κατά τον ΟΟΣΑ διαμόρφωση των μεσαίων στρωμάτων- δεν προβλέπεται ούτε ένα ευρώ ανακούφισης;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Θέλω, κύριε Πρόεδρε, να υπογραμμίσω -από τον Ιούλιο το λέω σταθερά- ότι το πιο άδικο μέτρο που μας έβαλε ο ΣΥΡΙΖΑ, ήταν η 100% προκαταβολή για την φορολογία εισοδήματος για το εκάστοτε επόμενο έτος.</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 ήταν έξω από τα όρια μιας λογικής δημοκρατικής πολιτείας, εκατό τοις εκατό και το είχαμε καταγγείλει. Όταν έφεραν την μείωση του ΕΝΦΙΑ δύο κόμματα, εμείς και το ΜέΡΑ25, είχαμε πει ότι αυτό ως το πιο άδικο μέτρο πρέπει να μας απασχολήσει στον προϋπολογισμό που έρχεται. Και είδαμε ότι το 100% γίνεται 95%. Όχι, με συγχωρείτε, εμείς προτείνουμε με την τροπολογία που έχουμε καταθέσει, επειδή το μέτρο είναι σχεδόν </w:t>
      </w:r>
      <w:r w:rsidRPr="007146F0">
        <w:rPr>
          <w:rFonts w:ascii="Arial" w:eastAsia="Times New Roman" w:hAnsi="Arial" w:cs="Times New Roman"/>
          <w:sz w:val="24"/>
          <w:szCs w:val="24"/>
          <w:lang w:val="en-US" w:eastAsia="el-GR"/>
        </w:rPr>
        <w:t>one</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off</w:t>
      </w:r>
      <w:r w:rsidRPr="007146F0">
        <w:rPr>
          <w:rFonts w:ascii="Arial" w:eastAsia="Times New Roman" w:hAnsi="Arial" w:cs="Times New Roman"/>
          <w:sz w:val="24"/>
          <w:szCs w:val="24"/>
          <w:lang w:eastAsia="el-GR"/>
        </w:rPr>
        <w:t xml:space="preserve"> -εμείς λέμε δύο χρόνια-</w:t>
      </w:r>
      <w:r w:rsidRPr="007146F0">
        <w:rPr>
          <w:rFonts w:ascii="Arial" w:eastAsia="Times New Roman" w:hAnsi="Arial" w:cs="Times New Roman"/>
          <w:sz w:val="24"/>
          <w:szCs w:val="24"/>
          <w:lang w:eastAsia="el-GR"/>
        </w:rPr>
        <w:lastRenderedPageBreak/>
        <w:t>δηλαδή μια και έξω, ένα ποσοστό φέτος και ένα ποσοστό το 2021 και να φτάσουμε στο 50% που το παρέλαβε ο ΣΥΡΙΖΑ από την κυβέρνηση Σαμαρά-Βενιζέλου, που είναι ανθρώπινο και λογικό. Γιατί, κυρίες και κύριοι Βουλευτές, η προκαταβολή του 100% γίνεται βάσει του παρόντος εισοδήματος που το επόμενο έτος, επιτέλους, μπορεί να μην επαναληφθεί, μπορεί να είναι μικρότερο και είναι για έναν ελεύθερο επαγγελματία εξοντωτικό πραγματικά. Δεν κάνετε τίποτα παραπάνω από το να το πάτε από το 100% στο 95%.</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Λιβανέ, επειδή κάνατε κριτική στον κύριο Αρβανιτίδη: Είναι αυτό το μέτρο αναπτυξιακό; Δεν είναι. Γι’ αυτό τι σας είπε; Εγώ τον παρακολούθησα και επειδή δεν είμαι άνθρωπος των υπερβολών, ειδικά στην οικονομία, σας είπε ότι όταν σχεδιάζουμε φορολογικό σχέδιο νόμου και προϋπολογισμό, έχοντας υποφέρει δέκα χρόνια η Ελλάδα, οι Έλληνες και οι Ελληνίδες, κοιτάμε και την αναπτυξιακή του πλευρά. Δεν φτάνει μόνο να μειώνεις τους φόρους, χρειάζονται και άλλα μέτρα. Χρειάζεται η μείωση του φόρου σε σχέση, λόγου χάριν, με τις προσλήψεις. Χρειάζεται η μείωση του φόρου σε σχέση με τις γρηγορότερες αποσβέσεις. Είναι μια δέσμη μέτρων που εγγυάται την ανάπτυξη.</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Κάνετε μια κριτική, ότι η κριτική Αρβανιτίδη ήταν κάπως αυστηρή στον τομέα αυτό. Αυτό εννοεί και το είπε με πάρα πολύ συγκεκριμένους όρους, ας πούμε για το 24% θα σας πούμε όχι;</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Δεν ξέρω τι θα ψηφίσετε εσείς του ΣΥΡΙΖΑ. Γιατί ακούω ότι…</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ΤΡΥΦΩΝ ΑΛΕΞΙΑΔΗΣ: </w:t>
      </w:r>
      <w:r w:rsidRPr="007146F0">
        <w:rPr>
          <w:rFonts w:ascii="Arial" w:eastAsia="Times New Roman" w:hAnsi="Arial" w:cs="Times New Roman"/>
          <w:sz w:val="24"/>
          <w:szCs w:val="24"/>
          <w:lang w:eastAsia="el-GR"/>
        </w:rPr>
        <w:t>Περιμένουμε απαντήσεις, κύριε Λοβέρδο. Δεν έχουμε πάρει απαντήσεις.</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Τα κουκιά είναι μετρημένα.</w:t>
      </w:r>
    </w:p>
    <w:p w:rsidR="007146F0" w:rsidRPr="007146F0" w:rsidRDefault="007146F0" w:rsidP="00777084">
      <w:pPr>
        <w:spacing w:after="0" w:line="72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ΑΝΔΡΕΑΣ ΛΟΒΕΡΔΟΣ: </w:t>
      </w:r>
      <w:r w:rsidRPr="007146F0">
        <w:rPr>
          <w:rFonts w:ascii="Arial" w:eastAsia="Times New Roman" w:hAnsi="Arial" w:cs="Times New Roman"/>
          <w:sz w:val="24"/>
          <w:szCs w:val="24"/>
          <w:lang w:eastAsia="el-GR"/>
        </w:rPr>
        <w:t>Ναι, κύριε Αλεξιάδη μου, αλλά έχετε ένα 28% που γίνεται 24%. Δεν μπορούμε να μην πούμε ότι αυτό είναι θετικό.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(Αθανάσιος Μπούρας): </w:t>
      </w:r>
      <w:r w:rsidRPr="007146F0">
        <w:rPr>
          <w:rFonts w:ascii="Arial" w:eastAsia="Times New Roman" w:hAnsi="Arial" w:cs="Times New Roman"/>
          <w:sz w:val="24"/>
          <w:szCs w:val="24"/>
          <w:lang w:eastAsia="el-GR"/>
        </w:rPr>
        <w:t>Σας παρακαλώ, μην κάνετε διάλογο μεταξύ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ΑΝΔΡΕΑΣ ΛΟΒΕΡΔΟΣ: </w:t>
      </w:r>
      <w:r w:rsidRPr="007146F0">
        <w:rPr>
          <w:rFonts w:ascii="Arial" w:eastAsia="Times New Roman" w:hAnsi="Arial" w:cs="Times New Roman"/>
          <w:sz w:val="24"/>
          <w:szCs w:val="24"/>
          <w:lang w:eastAsia="el-GR"/>
        </w:rPr>
        <w:t>Κύριε Πρόεδρε, ο διάλογος είναι θετικός.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Προσπαθούμε σε ορισμένα πράγματα που ακούγονται και είναι θετικά να είμαστε ομόφωνοι, γιατί να μην είμαστε; Το 24% είναι θετικό μέτρο και προφανέστατα θα το ψηφίσουμε, αλλά η κριτική μας είναι ότι δεν φτάνει, πρέπει να συνδυαστεί με άλλα.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Πρόεδρε, θα θίξω ακόμη δύο θέματα και θα ολοκληρώσω σε ένα, ενάμισι λεπτό και σας ευχαριστώ πολύ για την κατανόηση…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ΠΡΟΕΔΡΕΥΩΝ (Αθανάσιος Μπούρας): </w:t>
      </w:r>
      <w:r w:rsidRPr="007146F0">
        <w:rPr>
          <w:rFonts w:ascii="Arial" w:eastAsia="Times New Roman" w:hAnsi="Arial" w:cs="Times New Roman"/>
          <w:sz w:val="24"/>
          <w:szCs w:val="24"/>
          <w:lang w:eastAsia="el-GR"/>
        </w:rPr>
        <w:t>Αν είναι τόσο, θα το κατανοήσω. Μην το υπερβείτε.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ΑΝΔΡΕΑΣ ΛΟΒΕΡΔΟΣ: </w:t>
      </w:r>
      <w:r w:rsidRPr="007146F0">
        <w:rPr>
          <w:rFonts w:ascii="Arial" w:eastAsia="Times New Roman" w:hAnsi="Arial" w:cs="Times New Roman"/>
          <w:sz w:val="24"/>
          <w:szCs w:val="24"/>
          <w:lang w:eastAsia="el-GR"/>
        </w:rPr>
        <w:t>Τόσο θα είναι.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στην εισφορά αλληλεγγύης: Σωστά λέει η Κυβέρνηση ότι για τα ΑΜΕΑ, για τα άτομα με αναπηρίες άνω του 80% η εισφορά αυτή καταργείται. Εντάξει, οι άνθρωποι αυτοί, όμως, είναι λίγοι. Δεν έπρεπε να προσθέσετε τους μικροομολογιούχους που τους συντρίψαμε όταν έγινε το </w:t>
      </w:r>
      <w:r w:rsidRPr="007146F0">
        <w:rPr>
          <w:rFonts w:ascii="Arial" w:eastAsia="Times New Roman" w:hAnsi="Arial" w:cs="Times New Roman"/>
          <w:sz w:val="24"/>
          <w:szCs w:val="24"/>
          <w:lang w:val="en-US" w:eastAsia="el-GR"/>
        </w:rPr>
        <w:t>PSI</w:t>
      </w:r>
      <w:r w:rsidRPr="007146F0">
        <w:rPr>
          <w:rFonts w:ascii="Arial" w:eastAsia="Times New Roman" w:hAnsi="Arial" w:cs="Times New Roman"/>
          <w:sz w:val="24"/>
          <w:szCs w:val="24"/>
          <w:lang w:eastAsia="el-GR"/>
        </w:rPr>
        <w:t>; Δεν έφταιγαν καθόλου και δεν φταίνε σε τίποτα που είχαν ακόμη και στα χρόνια της κρίσης επενδύσει στην αξιοπιστία του ελληνικού κράτους;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Εγώ, κύριε Τσακαλώτε, έκανα ερωτήσεις στον κ. Χουλιαράκη, γιατί ήταν αυτός αρμόδιος, και δεν ήρθε ούτε μία φορά να μου απαντήσει αν είναι μέσα στο </w:t>
      </w:r>
      <w:r w:rsidRPr="007146F0">
        <w:rPr>
          <w:rFonts w:ascii="Arial" w:eastAsia="Times New Roman" w:hAnsi="Arial" w:cs="Times New Roman"/>
          <w:sz w:val="24"/>
          <w:szCs w:val="24"/>
          <w:lang w:val="en-US" w:eastAsia="el-GR"/>
        </w:rPr>
        <w:t>spectrum</w:t>
      </w:r>
      <w:r w:rsidRPr="007146F0">
        <w:rPr>
          <w:rFonts w:ascii="Arial" w:eastAsia="Times New Roman" w:hAnsi="Arial" w:cs="Times New Roman"/>
          <w:sz w:val="24"/>
          <w:szCs w:val="24"/>
          <w:lang w:eastAsia="el-GR"/>
        </w:rPr>
        <w:t xml:space="preserve"> της πολιτικής του.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Έκανα ερωτήσεις στον κ. Στουρνάρα και κάνω ερωτήσεις γιατί το έζησα αυτό. Από το 2015 και μετά και δεν απαντάει η δική σας Κυβέρνηση, δεν απάντησε ποτέ. Η κυβέρνηση Σαμαρά - Βενιζέλου απαντούσε ότι θα το δει, αλλά δεν το είδε.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πρέπει κάποια στιγμή να τους πούμε ότι τους βλέπουμε, τους κοιτάμε, μας απασχολούν; Δεν λέω να επιστρέψουμε ποσά, γιατί αυτό θα γεννήσει προβλήματα σε σχέση με τους άλλους που περικόψαμε τα ομόλογά τους, αλλά λέω ότι αυτή την αλληλεγγύη τους την έχουν εκφράσει έμπρακτα και </w:t>
      </w:r>
      <w:r w:rsidRPr="007146F0">
        <w:rPr>
          <w:rFonts w:ascii="Arial" w:eastAsia="Times New Roman" w:hAnsi="Arial" w:cs="Times New Roman"/>
          <w:sz w:val="24"/>
          <w:szCs w:val="24"/>
          <w:lang w:eastAsia="el-GR"/>
        </w:rPr>
        <w:lastRenderedPageBreak/>
        <w:t>με αιματηρό τρόπο. Μπορούμε, λοιπόν, σε σχέση με την εισφορά αλληλεγγύης κάτι να δείξουμε εκεί. Πάντως, η σταδιακή κατάργηση της εισφοράς αλληλεγγύης δεν προκύπτει μέσα από τη ρύθμιση του άρθρου 18 του σχεδίου νόμου.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Τέλος, έχει γίνει εκτεταμένη αναφορά στο περίφημο αυτό μέτρο που αφορά την μεταφορά της φορολογικής κατοικίας. Έχει επεκταθεί ο κ. Αρβανιτίδης. Εγώ δεν θα προλάβω, αλλά θα πω ότι ενώ το μέτρο μού ακούγεται καλό και έξυπνο και πονηρό, σταθμίζουμε τις συνέπειες του μέτρου στην Κυπριακή Δημοκρατία και το κοιτάμε και με μία ανασφάλεια -μη συμβούν και εδώ τα ίδια- και από την άλλη, αναρωτιόμαστε οι Έλληνες που μετέφεραν την φορολογική τους κατοικία το 2011 φοβηθέντες και θέλουν να την επαναφέρουν, γιατί να εξαιρεθούν;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Λέει ο κ. Σταϊκούρας ότι θα το δει κάποια στιγμή αργότερα, αλλά θα ήταν μια ευκαιρία…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(Αθανάσιος Μπούρας): </w:t>
      </w:r>
      <w:r w:rsidRPr="007146F0">
        <w:rPr>
          <w:rFonts w:ascii="Arial" w:eastAsia="Times New Roman" w:hAnsi="Arial" w:cs="Times New Roman"/>
          <w:sz w:val="24"/>
          <w:szCs w:val="24"/>
          <w:lang w:eastAsia="el-GR"/>
        </w:rPr>
        <w:t>Ολοκληρώστε, κύριε Λοβέρδο. Περάσαν δυόμισι λεπτά.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ΑΝΔΡΕΑΣ ΛΟΒΕΡΔΟΣ:</w:t>
      </w:r>
      <w:r w:rsidRPr="007146F0">
        <w:rPr>
          <w:rFonts w:ascii="Arial" w:eastAsia="Times New Roman" w:hAnsi="Arial" w:cs="Times New Roman"/>
          <w:sz w:val="24"/>
          <w:szCs w:val="24"/>
          <w:lang w:eastAsia="el-GR"/>
        </w:rPr>
        <w:t xml:space="preserve"> Κύριε Πρόεδρε, μου επιτρέπετε να πω την τελευταία μου φράση; Αν μου το επιτρέπετε, αν δεν μου το επιτρέπετε θα κατέβω.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ΠΡΟΕΔΡΕΥΩΝ (Αθανάσιος Μπούρας): </w:t>
      </w:r>
      <w:r w:rsidRPr="007146F0">
        <w:rPr>
          <w:rFonts w:ascii="Arial" w:eastAsia="Times New Roman" w:hAnsi="Arial" w:cs="Times New Roman"/>
          <w:sz w:val="24"/>
          <w:szCs w:val="24"/>
          <w:lang w:eastAsia="el-GR"/>
        </w:rPr>
        <w:t>Ολοκληρώστε, είναι η τελευταία σας πρόταση.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ΑΝΔΡΕΑΣ ΛΟΒΕΡΔΟΣ: </w:t>
      </w:r>
      <w:r w:rsidRPr="007146F0">
        <w:rPr>
          <w:rFonts w:ascii="Arial" w:eastAsia="Times New Roman" w:hAnsi="Arial" w:cs="Times New Roman"/>
          <w:sz w:val="24"/>
          <w:szCs w:val="24"/>
          <w:lang w:eastAsia="el-GR"/>
        </w:rPr>
        <w:t xml:space="preserve">Υπάρχει και το θέμα των </w:t>
      </w:r>
      <w:r w:rsidRPr="007146F0">
        <w:rPr>
          <w:rFonts w:ascii="Arial" w:eastAsia="Times New Roman" w:hAnsi="Arial" w:cs="Times New Roman"/>
          <w:sz w:val="24"/>
          <w:szCs w:val="24"/>
          <w:lang w:val="en-US" w:eastAsia="el-GR"/>
        </w:rPr>
        <w:t>stock</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options</w:t>
      </w:r>
      <w:r w:rsidRPr="007146F0">
        <w:rPr>
          <w:rFonts w:ascii="Arial" w:eastAsia="Times New Roman" w:hAnsi="Arial" w:cs="Times New Roman"/>
          <w:sz w:val="24"/>
          <w:szCs w:val="24"/>
          <w:lang w:eastAsia="el-GR"/>
        </w:rPr>
        <w:t xml:space="preserve">. Επειδή δεν έχω χρόνο, κύριε Υφυπουργέ, θα ήθελα να σας πω το εξής: Σε ένα στέλεχος επιχείρησης με 35.000-40.000 ευρώ εισόδημα εάν αλλάξει η φορολογική του κατάταξη λόγω </w:t>
      </w:r>
      <w:r w:rsidRPr="007146F0">
        <w:rPr>
          <w:rFonts w:ascii="Arial" w:eastAsia="Times New Roman" w:hAnsi="Arial" w:cs="Times New Roman"/>
          <w:sz w:val="24"/>
          <w:szCs w:val="24"/>
          <w:lang w:val="en-US" w:eastAsia="el-GR"/>
        </w:rPr>
        <w:t>bonus</w:t>
      </w:r>
      <w:r w:rsidRPr="007146F0">
        <w:rPr>
          <w:rFonts w:ascii="Arial" w:eastAsia="Times New Roman" w:hAnsi="Arial" w:cs="Times New Roman"/>
          <w:sz w:val="24"/>
          <w:szCs w:val="24"/>
          <w:lang w:eastAsia="el-GR"/>
        </w:rPr>
        <w:t xml:space="preserve"> επιβαρύνεται με 36% έως 46% φορολογία και ένα στέλεχος των 100.000 ευρώ επιβαρύνεται με 15%. Αυτό είναι στήριξη μεσαίων στρωμάτων ή ένα χαδάκι σε κάποιους που έχουν αρκετά; Θέλω να το δείτε αυτό το θέμα.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ΑΠΟΣΤΟΛΟΣ ΒΕΣΥΡΟΠΟΥΛΟΣ (Υφυπουργός Οικονομικών): </w:t>
      </w:r>
      <w:r w:rsidRPr="007146F0">
        <w:rPr>
          <w:rFonts w:ascii="Arial" w:eastAsia="Times New Roman" w:hAnsi="Arial" w:cs="Times New Roman"/>
          <w:sz w:val="24"/>
          <w:szCs w:val="24"/>
          <w:lang w:eastAsia="el-GR"/>
        </w:rPr>
        <w:t>Δεν είναι έτσι.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ΑΝΔΡΕΑΣ ΛΟΒΕΡΔΟΣ: </w:t>
      </w:r>
      <w:r w:rsidRPr="007146F0">
        <w:rPr>
          <w:rFonts w:ascii="Arial" w:eastAsia="Times New Roman" w:hAnsi="Arial" w:cs="Times New Roman"/>
          <w:sz w:val="24"/>
          <w:szCs w:val="24"/>
          <w:lang w:eastAsia="el-GR"/>
        </w:rPr>
        <w:t xml:space="preserve">Έτσι όπως το έχετε διαμορφώσει στρέφεστε εναντίον των κατά κυριολεξία μεσαίων στον χώρο αυτό, της εργασίας και υπέρ αυτών οι οποίοι έχουν και τις μικρότερες ανάγκες. Θα σας δώσω τη σχετική ανάλυση και αν έχω δευτερολογία θα το αναπτύξω. Είναι ακριβώς έτσι. Η ενημέρωσή μου είναι και πρωτογενής και δευτερογενής και είμαι και στην διάθεσή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Κινήματος Αλλαγής)</w:t>
      </w:r>
    </w:p>
    <w:p w:rsidR="007146F0" w:rsidRPr="007146F0" w:rsidRDefault="007146F0" w:rsidP="00777084">
      <w:pPr>
        <w:spacing w:after="0" w:line="600" w:lineRule="auto"/>
        <w:ind w:firstLine="720"/>
        <w:jc w:val="both"/>
        <w:rPr>
          <w:rFonts w:ascii="Arial" w:eastAsia="Times New Roman" w:hAnsi="Arial" w:cs="Times New Roman"/>
          <w:b/>
          <w:sz w:val="24"/>
          <w:szCs w:val="24"/>
          <w:lang w:eastAsia="el-GR"/>
        </w:rPr>
      </w:pPr>
      <w:r w:rsidRPr="007146F0">
        <w:rPr>
          <w:rFonts w:ascii="Arial" w:eastAsia="Times New Roman" w:hAnsi="Arial" w:cs="Times New Roman"/>
          <w:b/>
          <w:sz w:val="24"/>
          <w:szCs w:val="24"/>
          <w:lang w:eastAsia="el-GR"/>
        </w:rPr>
        <w:t xml:space="preserve">ΠΡΟΕΔΡΕΥΩΝ (Αθανάσιος Μπούρας): </w:t>
      </w:r>
      <w:r w:rsidRPr="007146F0">
        <w:rPr>
          <w:rFonts w:ascii="Arial" w:eastAsia="Times New Roman" w:hAnsi="Arial" w:cs="Times New Roman"/>
          <w:sz w:val="24"/>
          <w:szCs w:val="24"/>
          <w:lang w:eastAsia="el-GR"/>
        </w:rPr>
        <w:t>Σας ευχαριστούμε.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τρεις μαθητές και μαθήτριες και δύο εκπαιδευτικοί συνοδοί, από το 3</w:t>
      </w:r>
      <w:r w:rsidRPr="007146F0">
        <w:rPr>
          <w:rFonts w:ascii="Arial" w:eastAsia="Times New Roman" w:hAnsi="Arial" w:cs="Times New Roman"/>
          <w:sz w:val="24"/>
          <w:szCs w:val="24"/>
          <w:vertAlign w:val="superscript"/>
          <w:lang w:val="en-US" w:eastAsia="el-GR"/>
        </w:rPr>
        <w:t>o</w:t>
      </w:r>
      <w:r w:rsidRPr="007146F0">
        <w:rPr>
          <w:rFonts w:ascii="Arial" w:eastAsia="Times New Roman" w:hAnsi="Arial" w:cs="Times New Roman"/>
          <w:sz w:val="24"/>
          <w:szCs w:val="24"/>
          <w:lang w:eastAsia="el-GR"/>
        </w:rPr>
        <w:t xml:space="preserve"> Γυμνάσιο Αγρινίου (πρώτο τμήμα). </w:t>
      </w:r>
    </w:p>
    <w:p w:rsidR="007146F0" w:rsidRPr="007146F0" w:rsidRDefault="007146F0" w:rsidP="00777084">
      <w:pPr>
        <w:tabs>
          <w:tab w:val="left" w:pos="4290"/>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Βουλή σάς καλωσορίζει.</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Τον λόγο έχει ο Κοινοβουλευτικός Εκπρόσωπος της Ελληνική Λύσης, κ. Κωνσταντίνος Χήτας για έξι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ΚΩΝΣΤΑΝΤΙΝΟΣ ΧΗΤΑΣ: </w:t>
      </w:r>
      <w:r w:rsidRPr="007146F0">
        <w:rPr>
          <w:rFonts w:ascii="Arial" w:eastAsia="Times New Roman" w:hAnsi="Arial" w:cs="Times New Roman"/>
          <w:sz w:val="24"/>
          <w:szCs w:val="24"/>
          <w:lang w:eastAsia="el-GR"/>
        </w:rPr>
        <w:t>Θα πάρω και τον χρόνο που άφησε ο κ. Λοβέρδος.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 πολύ, κύριε Πρόεδρε, θα είμαι πάρα πολύ σύντομος, επειδή σέβομαι τους συναδέλφους και τη λίστα των εκατό οι οποίοι περιμένουν υπομονετικά. Θα είναι πάρα πολύ σύντομος, διότι τόσο ο Πρόεδρός μας όσο και ειδικός αγορητής μας ανέλυσαν διεξοδικά τις θέσεις μας. Θα μου επιτρέψετε  να αναφέρω δύο-τρία σημεία μόνο επί του νομοσχεδίου που αποτελούν προτεραιότητα και, αν θέλετε, και κόκκινες γραμμές.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Ένα από αυτά είναι η μείωση, κύριε Υπουργέ, για παράδειγμα, της εισφοράς αλληλεγγύης που θα έχει άμεσο αποτέλεσμα στους μισθούς και στις </w:t>
      </w:r>
      <w:r w:rsidRPr="007146F0">
        <w:rPr>
          <w:rFonts w:ascii="Arial" w:eastAsia="Times New Roman" w:hAnsi="Arial" w:cs="Times New Roman"/>
          <w:sz w:val="24"/>
          <w:szCs w:val="24"/>
          <w:lang w:eastAsia="el-GR"/>
        </w:rPr>
        <w:lastRenderedPageBreak/>
        <w:t>συντάξεις. Είναι θέματα τα οποία πρέπει να τα δούμε και να τα δούμε σήμερα μέχρι και αύριο που θα ψηφιστεί. Η περαιτέρω ουσιαστική μείωση του ΕΝΦΙΑ και η σταδιακή κατάργησή της είναι μέτρα ανακούφισης για τον Έλληνα πολίτη.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σε ένα θέμα πάρα πολύ σημαντικό, κύριε Υπουργέ. Θα μου επιτρέψετε, διότι νομίζω ότι έχουμε όλοι αυτή την ευαισθησία και όχι μόνο εγώ ή εμείς ως κόμμα, αλλά όλοι μας: Η πλήρης απαλλαγή των πολύτεκνων οικογενειών, για παράδειγμα, από τις φορολογικές εισφορές. Η πλήρης απαλλαγή θα είναι μια σωστή και μια γενναία κίνηση από την πλευρά της Κυβέρνησης της δικής σας που έχετε το δικαίωμα να νομοθετείτε και να παίρνετε αποφάσεις.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Άκουσα με χαρά την κατάργηση του φόρου πολυτελείας για του πολύτεκνους. Έχω εδώ την επιστολή που σας είχαν στείλει οι πολύτεκνοι και γράφει «Αθήνα, 13-11-2019». Το ένα ήταν ο φόρος πολυτελείας και τα τέλη κυκλοφορίας το οποίο το κάνατε, και οφείλω να σας πω ότι ήταν ένα βήμα πολύ σωστό.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Σχετικά με την εισφορά αλληλεγγύης που λέμε ότι πρέπει να καταργηθεί και την απαλλαγή των πολύτεκνων από το τέλος επιτηδεύματος και όχι μόνο, απλά θέλω να σας πω κάτι: Κάντε το σήμερα, κύριε Υπουργέ. Απαλλάξτε τους ανθρώπους αυτούς από κάθε είδους τέτοια φορολογία και όχι μόνο αυτό, δώστε </w:t>
      </w:r>
      <w:r w:rsidRPr="007146F0">
        <w:rPr>
          <w:rFonts w:ascii="Arial" w:eastAsia="Times New Roman" w:hAnsi="Arial" w:cs="Times New Roman"/>
          <w:sz w:val="24"/>
          <w:szCs w:val="24"/>
          <w:lang w:eastAsia="el-GR"/>
        </w:rPr>
        <w:lastRenderedPageBreak/>
        <w:t>τους και μπόνους για να γεννάμε, γιατί το δημογραφικό είναι αυτό που θα μας πνίξει.</w:t>
      </w:r>
    </w:p>
    <w:p w:rsidR="007146F0" w:rsidRPr="007146F0" w:rsidRDefault="007146F0" w:rsidP="00777084">
      <w:pPr>
        <w:spacing w:after="0" w:line="600" w:lineRule="auto"/>
        <w:ind w:firstLine="720"/>
        <w:jc w:val="both"/>
        <w:rPr>
          <w:rFonts w:ascii="Arial" w:eastAsia="Times New Roman" w:hAnsi="Arial" w:cs="Times New Roman"/>
          <w:color w:val="000000" w:themeColor="text1"/>
          <w:sz w:val="24"/>
          <w:szCs w:val="24"/>
          <w:lang w:eastAsia="el-GR"/>
        </w:rPr>
      </w:pPr>
      <w:r w:rsidRPr="007146F0">
        <w:rPr>
          <w:rFonts w:ascii="Arial" w:eastAsia="Times New Roman" w:hAnsi="Arial" w:cs="Times New Roman"/>
          <w:color w:val="000000" w:themeColor="text1"/>
          <w:sz w:val="24"/>
          <w:szCs w:val="24"/>
          <w:lang w:eastAsia="el-GR"/>
        </w:rPr>
        <w:t xml:space="preserve">(Στο σημείο αυτό την Προεδρική Έδρα καταλαμβάνει η Η΄ Αντιπρόεδρος της Βουλής κ. </w:t>
      </w:r>
      <w:r w:rsidRPr="007146F0">
        <w:rPr>
          <w:rFonts w:ascii="Arial" w:eastAsia="Times New Roman" w:hAnsi="Arial" w:cs="Times New Roman"/>
          <w:b/>
          <w:color w:val="000000" w:themeColor="text1"/>
          <w:sz w:val="24"/>
          <w:szCs w:val="24"/>
          <w:lang w:eastAsia="el-GR"/>
        </w:rPr>
        <w:t>ΣΟΦΙΑ ΣΑΚΟΡΑΦΑ</w:t>
      </w:r>
      <w:r w:rsidRPr="007146F0">
        <w:rPr>
          <w:rFonts w:ascii="Arial" w:eastAsia="Times New Roman" w:hAnsi="Arial" w:cs="Times New Roman"/>
          <w:color w:val="000000" w:themeColor="text1"/>
          <w:sz w:val="24"/>
          <w:szCs w:val="24"/>
          <w:lang w:eastAsia="el-GR"/>
        </w:rPr>
        <w:t>)</w:t>
      </w:r>
    </w:p>
    <w:p w:rsidR="007146F0" w:rsidRPr="007146F0" w:rsidRDefault="007146F0" w:rsidP="00777084">
      <w:pPr>
        <w:spacing w:after="0" w:line="600" w:lineRule="auto"/>
        <w:ind w:firstLine="720"/>
        <w:jc w:val="both"/>
        <w:rPr>
          <w:rFonts w:ascii="Arial" w:eastAsia="Times New Roman" w:hAnsi="Arial" w:cs="Times New Roman"/>
          <w:color w:val="000000" w:themeColor="text1"/>
          <w:sz w:val="24"/>
          <w:szCs w:val="24"/>
          <w:lang w:eastAsia="el-GR"/>
        </w:rPr>
      </w:pPr>
      <w:r w:rsidRPr="007146F0">
        <w:rPr>
          <w:rFonts w:ascii="Arial" w:eastAsia="Times New Roman" w:hAnsi="Arial" w:cs="Times New Roman"/>
          <w:color w:val="000000" w:themeColor="text1"/>
          <w:sz w:val="24"/>
          <w:szCs w:val="24"/>
          <w:lang w:eastAsia="el-GR"/>
        </w:rPr>
        <w:t xml:space="preserve">Το έθνος μας χάνεται. Κάντε το μεγάλο βήμα σήμερα. Μέχρι αύριο που θα το ψηφίσουμε, έχετε την ευκαιρία. Δώστε μπόνους, όχι μόνο να καταργήσετε την πάσης φύσεως φορολογία για τις πολύτεκνες οικογένειες. Δώστε μπόνους στους ανθρώπους αυτούς.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color w:val="000000" w:themeColor="text1"/>
          <w:sz w:val="24"/>
          <w:szCs w:val="24"/>
          <w:lang w:eastAsia="el-GR"/>
        </w:rPr>
        <w:t xml:space="preserve">Η Ελλάδα, κύριε Υπουργέ και κυρίες και κύριοι Βουλευτές, το ξέρετε όλοι </w:t>
      </w:r>
      <w:r w:rsidRPr="007146F0">
        <w:rPr>
          <w:rFonts w:ascii="Arial" w:eastAsia="Times New Roman" w:hAnsi="Arial" w:cs="Times New Roman"/>
          <w:sz w:val="24"/>
          <w:szCs w:val="24"/>
          <w:lang w:eastAsia="el-GR"/>
        </w:rPr>
        <w:t xml:space="preserve">-και οι Έλληνες που μας ακούν σήμερα έξω- εκπέμπει </w:t>
      </w:r>
      <w:r w:rsidRPr="007146F0">
        <w:rPr>
          <w:rFonts w:ascii="Arial" w:eastAsia="Times New Roman" w:hAnsi="Arial" w:cs="Times New Roman"/>
          <w:sz w:val="24"/>
          <w:szCs w:val="24"/>
          <w:lang w:val="en-US" w:eastAsia="el-GR"/>
        </w:rPr>
        <w:t>SOS</w:t>
      </w:r>
      <w:r w:rsidRPr="007146F0">
        <w:rPr>
          <w:rFonts w:ascii="Arial" w:eastAsia="Times New Roman" w:hAnsi="Arial" w:cs="Times New Roman"/>
          <w:sz w:val="24"/>
          <w:szCs w:val="24"/>
          <w:lang w:eastAsia="el-GR"/>
        </w:rPr>
        <w:t xml:space="preserve">, βουλιάζουμε, χανόμαστε σαν έθνος. Το ξέρουμε όλοι. Δεν γεννάμε. Δώστε κίνητρα στον κόσμο και όχι μόνο 2.000 ευρώ, αυτά που λέμε για όποιον γεννήσει, αλλά καμμία φορολογία. Άλλωστε, πόσες, κύριε Υπουργέ, είναι αυτές οι πολύτεκνες οικογένειες. Είναι διακόσιες χιλιάδες οικογένειες. Δεν χάθηκε ο κόσμος.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Θα ήθελα να σας πω ότι ο πληθυσμός, κυρίες και κύριοι συνάδελφοι, μειώθηκε κατά τριάντα τέσσερις χιλιάδες Έλληνες. Είχαμε ογδόντα έξι χιλιάδες γεννήσεις και εκατόν είκοσι χιλιάδες θανάτους. Δηλαδή, μειωθήκαμε κατά τριάντα πέντε χιλιάδες μέσα σε έναν χρόνο.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Τα λέει η ΕΛΣΤΑΤ αυτά. Συναγερμός, χτυπάνε καμπανάκια! Ο ΟΟΣΑ προειδοποιεί ότι θα είμαστε κάτω από δέκα εκατομμύρια στα επόμενα χρόνια. </w:t>
      </w:r>
      <w:r w:rsidRPr="007146F0">
        <w:rPr>
          <w:rFonts w:ascii="Arial" w:eastAsia="Times New Roman" w:hAnsi="Arial" w:cs="Arial"/>
          <w:color w:val="222222"/>
          <w:sz w:val="24"/>
          <w:szCs w:val="24"/>
          <w:shd w:val="clear" w:color="auto" w:fill="FFFFFF"/>
          <w:lang w:eastAsia="el-GR"/>
        </w:rPr>
        <w:lastRenderedPageBreak/>
        <w:t>Τολμήστε, τολμήστε, απαλλάξτε! Δώστε μπόνους και απαλλάξτε πάσης φύσεως φορολογία από τους πολύτεκνους. Πόσο κοστίζει στον κρατικό προϋπολογισμό; Να ρωτήσουμε το Γενικό Λογιστήριο του Κράτους σήμερα, τώρα, εδώ που είμαστε. Πόσο κοστίζει; Είναι διακόσιες οκτώ χιλιάδες ελληνικές χιλιάδες οικογένειες -αυτά είναι τα επίσημα στοιχεία της Ανώτατης Συνομοσπονδίας Πολυτέκνων Ελλάδος- που πρέπει να τους απαλλάξουμε από τα πάντα.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Λέτε ότι με ένα παιδί γλιτώνει 800 ευρώ, με δύο παιδιά γλιτώνουν 900 ευρώ, με τρία παιδιά 1.100 ευρώ και αφορολόγητο 11.000 ευρώ ο τρίτεκνος. Πού να ζήσει ο φουκαράς με τρία παιδιά και δύο αυτοί πέντε, με έντεκα χιλιάρικα αφορολόγητο; Καταργήστε το αφορολόγητο. Αφήστε τους ανθρώπους να ζήσουν. Δώστε την ευκαιρία στους Έλληνες να γεννήσουν, στα νέα παιδιά, στη γενιά τη δικιά μας και στη γενιά των παιδιών μας να γεννήσουν Ελληνόπουλα. Χανόμαστε.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είναι μεγάλο το ποσό, κύριε Υπουργέ. Σήμερα έχετε μια ιστορική ευκαιρία, κύριε Βεσυρόπουλε, κι εσείς και ο κ. Σταϊκούρας που νομοθετείτε, να μείνετε στην ιστορία και να σας χειροκροτήσει όλη η Ελλάδα, όλο το έθνος. Απαλλάξτε τους πολύτεκνους από κάθε είδους φορολογία και δώστε και άλλα μπόνους, να σωθεί η πατρίδα μας!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Μοιράζουμε ασύστολα χρήματα ως κράτος για όλους αυτούς που έρχονται, που δεν ξέρουμε ποιοι είναι, και χωρίς να τους προσκαλέσει κανένας παραβιάζουν τα σύνορά μας και μπαίνουν στη χώρα μας. Και για όλους αυτούς πληρώνουμε 550 ευρώ τον μήνα, τους δίνουμε τροφή, τους δίνουμε περίθαλψη, τους δίνουμε στέγαση, ψηφίζουμε νόμους που λέμε «φέρτε και τα υπόλοιπα μέλη της οικογένειάς σας εδώ», για τον κάθε ισλαμιστή, τον κάθε Μαροκινό, τον κάθε Αφγανό και έχουμε τον Έλληνα «στην ψάθα».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Όχι! Δεν είναι πολύ μεγάλο το ποσό. Βγάλτε το και πληρώστε τούς Έλληνες πολύτεκνους και δώστε κίνητρα στο να γεννήσουμε. Είναι η μεγάλη ευκαιρία σας να μπείτε στο πάνθεον της ιστορίας. Κι εμείς εδώ θα είμαστε, να σας χειροκροτήσουμε. Όχι βηματάκια μπροστά! Βήμα μεγάλο για το έθνος, για την Ελλάδα και για την πατρίδα μας!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(Στο σημείο αυτό κτυπάει προειδοποιητικά το κουδούνι λήξεως του χρόνου ομιλίας του κυρίου Βουλευτή)</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μου επιτρέψετε, τελειώνω σε ένα λεπτό, δυο-τρία σχόλια γι’ αυτά που συνέβησαν χθες και με την προκλητικότητα των Τούρκων και τη συνάντηση του κ. Μητσοτάκη με τον Ερντογάν. Η άποψή μας είναι ότι για τόσο σημαντικά θέματα που δεν μοιάζουν με τα προηγούμενα -γιατί είχαμε τουλάχιστον είκοσι χρόνια να δούμε τόσο μεγάλη προκλητικότητα και οριακή κατάσταση στις ελληνοτουρκικές σχέσεις- πρέπει ο κ. Μητσοτάκης να ενημερώσει τους </w:t>
      </w:r>
      <w:r w:rsidRPr="007146F0">
        <w:rPr>
          <w:rFonts w:ascii="Arial" w:eastAsia="Times New Roman" w:hAnsi="Arial" w:cs="Arial"/>
          <w:color w:val="222222"/>
          <w:sz w:val="24"/>
          <w:szCs w:val="24"/>
          <w:shd w:val="clear" w:color="auto" w:fill="FFFFFF"/>
          <w:lang w:eastAsia="el-GR"/>
        </w:rPr>
        <w:lastRenderedPageBreak/>
        <w:t xml:space="preserve">πολιτικούς Αρχηγούς. Το ζήτησαν, νομίζω, όλα τα κόμματα της Αντιπολίτευσης. Δεν υπάρχουν προσωπικές υποθέσεις στα εθνικά θέματα. Εδώ υπάρχει κοινή γραμμή, η Ελλάδα πρέπει να κινηθεί ενιαία, κόντρα σε αυτό τον ανήσυχο γείτονα που λέγεται Τουρκία. Ήδη σήμερα μας «τρίβουν στα μούτρα» ότι θα συνεχίσουν τη συμφωνία, την παράνομη αυτή συμφωνία που υπέγραψαν, με τη Λιβύη και δεν θα υποχωρήσουν στο θέμα της συμφωνίας με τους Λίβυους.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Και εμείς να έχουμε έναν ελληνικό στρατό, κύριε Βεσυρόπουλε, κυρίες και κύριοι Βουλευτές, δυνατό, οργανωμένο και όχι έναν ελληνικό στρατό που έχουν γίνει «Φιλιππινέζες» των λαθρομεταναστών και δίνει το Γενικό Επιτελείο Στρατού 1,5 εκατομμύριο ευρώ για να αγοράσουμε πέντε χιλιάδες κρεβάτια και κλινοσκεπάσματα για τους λαθρομετανάστες! Έχει γίνει ο ελληνικός στρατός οι «Φιλιππινέζες» των λαθρομεταναστών! Το Γενικό Επιτελείο Στρατού πληρώνει 1,5 εκατομμύριο ευρώ, την ώρα που οι Έλληνες οπλίτες και υπαξιωματικοί αγοράζουν από την τσέπη τους τις αρβύλες τους -γιατί κάθε τρία χρόνια επιδοτεί το κράτος- εμείς μοιράζουμε λεφτά στους λαθρομετανάστες!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Άκουσα τι είπατε, μη νομίζετε ότι δεν άκουσα. Οι Έλληνες θα πληρώνουν ΕΝΦΙΑ, τέλη κυκλοφορίας. Έχουμε πενήντα χιλιάδες Έλληνες άστεγους. Πενήντα χιλιάδες Έλληνες άστεγους έχουμε! Πενήντα χιλιάδες! Δεν πρέπει να μεριμνήσουμε γι’ αυτούς; Τι λαθρολαγνεία είναι αυτή πια! Τι λαθρολαγνεία είναι αυτή δεν μπορώ να καταλάβω!</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Κι ένα σύντομο σχόλιο για τα Εξάρχεια, γιατί το έχω ξαναπεί πολλές φορές και τελειώνω. Λέγατε ότι θα τα καθαρίσετε σε μία εβδομάδα. Ήταν και είναι πολύ δύσκολο. Έχουν περάσει πέντε-έξι μήνες, πάλι είχαμε χθες θέματα. Σήμερα ετοιμαζόμαστε πάλι για πόλεμο, δυστυχώς, με αυτούς τους μπαχαλάκηδες που δεν λέμε να τους μαντρώσουμε, για να καθαρίσουμε μία και καλή τα Εξάρχεια και όλα τα υπόλοιπα γκέτο της Αθήνας και της Ελλάδος.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από την άλλη, βεβαίως, θα πρέπει να αποφασίσουμε όλοι εδώ μαζί ότι είμαστε υπέρ της νομιμότητας και ότι στα πανεπιστήμιά μας έχουν θέση μόνο οι φοιτητές και όχι οι μπαχαλάκηδες και δεν έχουν κανέναν λόγο να σπάνε και να χαλάνε δημόσιες περιουσίες. Και να το πούμε αυτό και η μία πλευρά που προσπαθεί και εμείς που λέμε «νόμος και τάξη», αλλά και η άλλη πλευρά, η οποία για ψηφοθηρικούς λόγους, για να χαϊδέψει τα αυτιά των πελατών της, ξαφνικά την έπιασε ο πόνος τώρα για τους μπαχαλάκηδες και για τους «πορειάκηδες» που τεσσεράμισι χρόνια κυβερνούσατε -τα έχω ξαναπεί από αυτό το Βήμα- με τα ΜΑΤ αγκαλιά, γιατί δεν τολμούσατε να βγείτε στους δρόμους.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Κύριε συνάδελφε, παρακαλώ.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Και τώρα ξαφνικά είναι κακή η Αστυνομία, οι μέχρι πρότινος συνεργάτες σας για να κυβερνήσετε και τώρα είστε και πάλι με τους μπαχαλάκηδες!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Έπρεπε τουλάχιστον να ντρέπεστε γι’ αυτά που κάνετε ή γι’ αυτά που λέτε! Δεν ξεχνάει κανείς τα ληγμένα δακρυγόνα σε αυτούς που διαμαρτύρονταν στις Πρέσπες, δεν ξεχνάει κανείς το ξύλο που έτρωγε ο ελληνικός λαός…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Κύριε συνάδελφε, έχετε ξεπεράσει τον χρόνο σας κατά πολύ.</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 xml:space="preserve">Τελειώνω, κυρία Σακοράφα. Και τυχαίνει πάντα να λέω αυτά που δεν αρέσουν σε εσάς όταν τελειώνω!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Ολοκληρώνω, ειλικρινά σας μιλάω.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ξεχνάει, λοιπόν, κανείς όλους αυτούς που έφαγαν ξύλο κανονικό από τα ΜΑΤ και τις δυνάμεις που τότε κατηύθυνε ο ΣΥΡΙΖΑ, όλους αυτούς που διαμαρτύρονταν γιατί έχαναν τα σπίτια τους σε πλειστηριασμούς.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Αυτά να σκέφτεστε, πριν μιλάτε στον ελληνικό λαό.</w:t>
      </w:r>
    </w:p>
    <w:p w:rsidR="007146F0" w:rsidRPr="007146F0" w:rsidRDefault="007146F0" w:rsidP="00777084">
      <w:pPr>
        <w:spacing w:after="0" w:line="600" w:lineRule="auto"/>
        <w:ind w:firstLine="720"/>
        <w:contextualSpacing/>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Ευχαριστώ, κύριε συνάδελφε.</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Κυρία Πρόεδρε, τα περί «Φιλιππινέζων» να διαγραφούν.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Νομίζω ότι θα έπρεπε ο ίδιος να το ζητήσει να διαγραφούν αυτά.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Το ζητάω εγώ!</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 xml:space="preserve">Είναι μια φράση η οποία χρησιμοποιείται.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ΠΡΟΕΔΡΕΥΟΥΣΑ (Σοφία Σακοράφα):</w:t>
      </w:r>
      <w:r w:rsidRPr="007146F0">
        <w:rPr>
          <w:rFonts w:ascii="Arial" w:eastAsia="Times New Roman" w:hAnsi="Arial" w:cs="Arial"/>
          <w:color w:val="222222"/>
          <w:sz w:val="24"/>
          <w:szCs w:val="24"/>
          <w:shd w:val="clear" w:color="auto" w:fill="FFFFFF"/>
          <w:lang w:eastAsia="el-GR"/>
        </w:rPr>
        <w:t xml:space="preserve"> Παρακαλώ πολύ.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 xml:space="preserve">Κυρία Πρόεδρε, παρακαλώ τον λόγο.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Δεν είναι επί προσωπικού, κύριε συνάδελφε.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 xml:space="preserve">Όχι, δεν είναι προσωπικό.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ΠΡΟΕΔΡΕΥΟΥΣΑ (Σοφία Σακοράφα): </w:t>
      </w:r>
      <w:r w:rsidRPr="007146F0">
        <w:rPr>
          <w:rFonts w:ascii="Arial" w:eastAsia="Times New Roman" w:hAnsi="Arial" w:cs="Arial"/>
          <w:color w:val="222222"/>
          <w:sz w:val="24"/>
          <w:szCs w:val="24"/>
          <w:shd w:val="clear" w:color="auto" w:fill="FFFFFF"/>
          <w:lang w:eastAsia="el-GR"/>
        </w:rPr>
        <w:t xml:space="preserve">Παρακαλώ πάρα πολύ σύντομα γιατί πρέπει να συνεχίσω τη διαδικασία.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 xml:space="preserve">Πολύ σύντομα.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Αγαπητέ κύριε συνάδελφε της Ελληνικής Λύσης, τη δεκαετία του 1920 και του 1930 στην Αμερική οι Βορειοαμερικάνοι, αν ήθελαν να χαρακτηρίσουν κάποιον κλέφτη, έλεγαν «αυτός είναι Έλληνας, </w:t>
      </w:r>
      <w:r w:rsidRPr="007146F0">
        <w:rPr>
          <w:rFonts w:ascii="Arial" w:eastAsia="Times New Roman" w:hAnsi="Arial" w:cs="Arial"/>
          <w:color w:val="222222"/>
          <w:sz w:val="24"/>
          <w:szCs w:val="24"/>
          <w:shd w:val="clear" w:color="auto" w:fill="FFFFFF"/>
          <w:lang w:val="en-US" w:eastAsia="el-GR"/>
        </w:rPr>
        <w:t>Greco</w:t>
      </w:r>
      <w:r w:rsidRPr="007146F0">
        <w:rPr>
          <w:rFonts w:ascii="Arial" w:eastAsia="Times New Roman" w:hAnsi="Arial" w:cs="Arial"/>
          <w:color w:val="222222"/>
          <w:sz w:val="24"/>
          <w:szCs w:val="24"/>
          <w:shd w:val="clear" w:color="auto" w:fill="FFFFFF"/>
          <w:lang w:eastAsia="el-GR"/>
        </w:rPr>
        <w:t>». Εσείς σήμερα τι κάνετε, έναν αιώνα μετά; Επαναλαμβάνετε ένα στερεότυπο σε βάρος των Φιλιππινέζων…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Το είπα με την έννοια ότι έχουν γίνει υπηρέτες!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Εδώ και τριάντα χρόνια δεν τον χρησιμοποιούμε αυτόν τον όρο!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Λοιπόν, πάρτε το πίσω γιατί θα δημιουργήσετε και διπλωματικό επεισόδιο με τις Φιλιππίνες, κύριε συνάδελφε!</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Ευχαριστώ.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 xml:space="preserve">ΚΩΝΣΤΑΝΤΙΝΟΣ ΧΗΤΑΣ: </w:t>
      </w:r>
      <w:r w:rsidRPr="007146F0">
        <w:rPr>
          <w:rFonts w:ascii="Arial" w:eastAsia="Times New Roman" w:hAnsi="Arial" w:cs="Arial"/>
          <w:color w:val="222222"/>
          <w:sz w:val="24"/>
          <w:szCs w:val="24"/>
          <w:shd w:val="clear" w:color="auto" w:fill="FFFFFF"/>
          <w:lang w:eastAsia="el-GR"/>
        </w:rPr>
        <w:t xml:space="preserve">Κρατήστε την ουσία των όσων είπα.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Τελείωσε. Πάμε παρακάτω.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Τον λόγο έχει ο κ. Δημοσχάκης από τη Νέα Δημοκρατία.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ΑΝΑΣΤΑΣΙΟΣ (ΤΑΣΟΣ) ΔΗΜΟΣΧΑΚΗΣ: </w:t>
      </w:r>
      <w:r w:rsidRPr="007146F0">
        <w:rPr>
          <w:rFonts w:ascii="Arial" w:eastAsia="Times New Roman" w:hAnsi="Arial" w:cs="Arial"/>
          <w:color w:val="222222"/>
          <w:sz w:val="24"/>
          <w:szCs w:val="24"/>
          <w:shd w:val="clear" w:color="auto" w:fill="FFFFFF"/>
          <w:lang w:eastAsia="el-GR"/>
        </w:rPr>
        <w:t xml:space="preserve">Ευχαριστώ, κυρία Πρόεδρε.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το υπό συζήτηση φορολογικό νομοσχέδιο με τίτλο «Φορολογική μεταρρύθμιση με αναπτυξιακή διάσταση για την Ελλάδα του αύριο» συνιστά ένα κοινωνικό συμβόλαιο υπό το πρίσμα του δικαίου, ένα κοινωνικό συμβόλαιο ανάπτυξης της ελληνικής οικονομίας, αλλά και βελτίωσης του επιπέδου ζωής των χαμηλόμισθων, της μεσαίας τάξης και των πάσης φύσεως και κατηγορίας επαγγελματιών της χώρας. Φέρει ένα ισχυρό μεταρρυθμιστικό και κυρίως αναπτυξιακό πρόσημο, υπηρετώντας το πρόσταγμα «ανάπτυξη για όλους». Θέτει τις βάσεις για φορολογική δικαιοσύνη, κοινωνική αλληλεγγύη, στήριξη της παραγωγικής Ελλάδας και δημιουργεί νέες θέσεις εργασίας.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καινοτομία της Κυβέρνησης στο παρόν νομοσχέδιο είναι ότι στηρίζεται στον ορθολογισμό και επιδιώκει την οικοδόμηση ενός δικαίου φορολογικού συστήματος αποτάσσοντας τον φοροληστρικό χαρακτήρα που του είχε αποδώσει η απελθούσα κυβέρνηση, μία τακτική που υπονόμευε κάθε αναπτυξιακή προσπάθεια, οδηγώντας σε αδιέξοδο πολίτες και επιχειρήσεις. Η </w:t>
      </w:r>
      <w:r w:rsidRPr="007146F0">
        <w:rPr>
          <w:rFonts w:ascii="Arial" w:eastAsia="Times New Roman" w:hAnsi="Arial" w:cs="Arial"/>
          <w:color w:val="222222"/>
          <w:sz w:val="24"/>
          <w:szCs w:val="24"/>
          <w:shd w:val="clear" w:color="auto" w:fill="FFFFFF"/>
          <w:lang w:eastAsia="el-GR"/>
        </w:rPr>
        <w:lastRenderedPageBreak/>
        <w:t>εποχή αυτή ρίχνει αυλαία και επιτυγχάνεται η επανεκκίνηση της ανάπτυξης και της ελληνικής οικονομίας για την Ελλάδα του αύριο.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Στο φορολογικό νομοσχέδιο που συζητάμε σήμερα μειώνονται αντί να αυξάνονται, όπως γινόταν τα προηγούμενα χρόνια, οι φόροι εισοδήματος για νοικοκυριά και επιχειρήσεις. Ταυτοχρόνως στηρίζουμε την ανάπτυξη σε καίριους τομείς της οικονομίας, όπως είναι η οικοδομή, ο τουρισμός και η μεταποίηση, ενισχύοντας τα εισοδήματα μισθωτών, συνταξιούχων, αγροτών και επαγγελματιών.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Ειδικότερα, μειώνεται δραστικά η φορολογία των επιχειρήσεων, ενώ παράλληλα ανακουφίζονται τα φυσικά πρόσωπα από δυσβάσταχτες φορολογικές υποχρεώσεις. Συνολικά προτεραιότητα δίδεται στους χαμηλομίσθους και στους χαμηλοσυνταξιούχους με ετήσια εισοδήματα έως 10.000 ευρώ που αποτελούν και τη συντριπτική πλειοψηφία των φορολογουμένων.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συνολική φορολογική ελάφρυνση των φυσικών προσώπων και των επιχειρήσεων ξεπερνάει το 1 δισεκατομμύριο και πλέον ευρώ. Οι πρωτοβουλίες αυτές τονώνουν την απασχόληση και δίνουν κίνητρα στις μεσαίες επιχειρήσεις, πρωτίστως για τη μείωση του συντελεστή φορολογίας εισοδήματος των επιχειρήσεων από το 28% που είναι σήμερα στο 24% για το 2019.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Ο πρώτος φορολογικός συντελεστής για εισοδήματα έως 10.000 ευρώ μειώνεται από 22% στο 9% για φυσικά πρόσωπα, επαγγελματίες, αγρότες, μισθωτούς και συνταξιούχους, γεγονός που δίνει ανάσα και στον πρωτογενή τομέα στον οποίο βασίζεται η οικονομία της ιδιαίτερης πατρίδας μου, που είναι ο Έβρος.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Επίσης, συντελείται ταυτόχρονα μια σειρά θετικών πρωτοβουλιών για την αναθέρμανση της οικοδομής, όπως η αναστολή του ΦΠΑ και του φόρου υπεραξίας για μια τριετία στην αγοραπωλησία ακινήτων. Καθιερώνεται χαμηλός φορολογικός συντελεστής 10% για τα αγροτικά συνεταιριστικά σχήματα με στόχο τον ανασχηματισμό του πρωτογενούς τομέα με κίνητρα για τη σύσταση νέων αγροτικών συνεταιρισμών.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πρώτη φορά στην ατζέντα της οικονομικής πολιτικής συμπεριλαμβάνεται η κορωνίδα των προβλημάτων στη νευραλγική περιοχή του Έβρου, που είναι το δημογραφικό. Ειδικότερα προβλέπεται η χορήγηση επιδόματος ύψους 2.000 ευρώ για κάθε παιδί που θα γεννηθεί από την 1</w:t>
      </w:r>
      <w:r w:rsidRPr="007146F0">
        <w:rPr>
          <w:rFonts w:ascii="Arial" w:eastAsia="Times New Roman" w:hAnsi="Arial" w:cs="Arial"/>
          <w:sz w:val="24"/>
          <w:szCs w:val="24"/>
          <w:vertAlign w:val="superscript"/>
          <w:lang w:eastAsia="el-GR"/>
        </w:rPr>
        <w:t>η</w:t>
      </w:r>
      <w:r w:rsidRPr="007146F0">
        <w:rPr>
          <w:rFonts w:ascii="Arial" w:eastAsia="Times New Roman" w:hAnsi="Arial" w:cs="Arial"/>
          <w:sz w:val="24"/>
          <w:szCs w:val="24"/>
          <w:lang w:eastAsia="el-GR"/>
        </w:rPr>
        <w:t xml:space="preserve"> Ιανουαρίου του 2020 και μετά, με εξαιρετικά διευρυμένα εισοδηματικά κριτήρια που καλύπτουν τουλάχιστον το 90% των οικογενειών.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Αξιότιμοι κύριοι Υπουργοί, με ανακούφιση και χαρά ακούσαμε την παράταση έως τις 31-12-2020 των μειωμένων κατά 30% συντελεστών του ΦΠΑ για τα νησιά Λέρο, Λέσβο, Κω, Σάμο και Χίο, που ανακοινώθηκαν στο πλαίσιο </w:t>
      </w:r>
      <w:r w:rsidRPr="007146F0">
        <w:rPr>
          <w:rFonts w:ascii="Arial" w:eastAsia="Times New Roman" w:hAnsi="Arial" w:cs="Arial"/>
          <w:sz w:val="24"/>
          <w:szCs w:val="24"/>
          <w:lang w:eastAsia="el-GR"/>
        </w:rPr>
        <w:lastRenderedPageBreak/>
        <w:t>της ενημέρωσης, σχετικά με το επιχειρησιακό σχέδιο της Κυβέρνησης για την αντιμετώπιση του προσφυγικού μεταναστευτικού ζητήματος. Δυστυχώς η προηγούμενη κυβέρνηση αδίκησε κατάφωρα τη Σαμοθράκη και την περιφρόνησε και μάλιστα την εξαίρεσε από τους χαμηλούς συντελεστές του ΦΠΑ.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ΤΡΥΦΩΝ ΑΛΕΞΙΑΔΗΣ: </w:t>
      </w:r>
      <w:r w:rsidRPr="007146F0">
        <w:rPr>
          <w:rFonts w:ascii="Arial" w:eastAsia="Times New Roman" w:hAnsi="Arial" w:cs="Arial"/>
          <w:sz w:val="24"/>
          <w:szCs w:val="24"/>
          <w:lang w:eastAsia="el-GR"/>
        </w:rPr>
        <w:t>Στο επίδομα θέρμανσης, όμως, κάναμε κάτι.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ΑΝΑΣΤΑΣΙΟΣ </w:t>
      </w:r>
      <w:r w:rsidRPr="007146F0">
        <w:rPr>
          <w:rFonts w:ascii="Arial" w:eastAsia="Times New Roman" w:hAnsi="Arial" w:cs="Arial"/>
          <w:b/>
          <w:color w:val="222222"/>
          <w:sz w:val="24"/>
          <w:szCs w:val="24"/>
          <w:shd w:val="clear" w:color="auto" w:fill="FFFFFF"/>
          <w:lang w:eastAsia="el-GR"/>
        </w:rPr>
        <w:t xml:space="preserve">(ΤΑΣΟΣ) </w:t>
      </w:r>
      <w:r w:rsidRPr="007146F0">
        <w:rPr>
          <w:rFonts w:ascii="Arial" w:eastAsia="Times New Roman" w:hAnsi="Arial" w:cs="Arial"/>
          <w:b/>
          <w:sz w:val="24"/>
          <w:szCs w:val="24"/>
          <w:lang w:eastAsia="el-GR"/>
        </w:rPr>
        <w:t>ΔΗΜΟΣΧΑΚΗΣ:</w:t>
      </w:r>
      <w:r w:rsidRPr="007146F0">
        <w:rPr>
          <w:rFonts w:ascii="Arial" w:eastAsia="Times New Roman" w:hAnsi="Arial" w:cs="Arial"/>
          <w:sz w:val="24"/>
          <w:szCs w:val="24"/>
          <w:lang w:eastAsia="el-GR"/>
        </w:rPr>
        <w:t xml:space="preserve"> Το κάνατε, μετά από εισήγηση δική μας και μετά από επιμονή δική μου.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ΤΡΥΦΩΝ ΑΛΕΞΙΑΔΗΣ: </w:t>
      </w:r>
      <w:r w:rsidRPr="007146F0">
        <w:rPr>
          <w:rFonts w:ascii="Arial" w:eastAsia="Times New Roman" w:hAnsi="Arial" w:cs="Arial"/>
          <w:sz w:val="24"/>
          <w:szCs w:val="24"/>
          <w:lang w:eastAsia="el-GR"/>
        </w:rPr>
        <w:t>Κάτι έκανε και ο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ΓΕΩΡΓΙΟΣ ΑΜΥΡΑΣ: </w:t>
      </w:r>
      <w:r w:rsidRPr="007146F0">
        <w:rPr>
          <w:rFonts w:ascii="Arial" w:eastAsia="Times New Roman" w:hAnsi="Arial" w:cs="Arial"/>
          <w:sz w:val="24"/>
          <w:szCs w:val="24"/>
          <w:lang w:eastAsia="el-GR"/>
        </w:rPr>
        <w:t>Το παρέλαβαν 150 εκατομμύρια ευρώ και το παρέδωσαν στα 60 εκατομμύρια ευρώ.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ΠΡΟΕΔΡΕΥΟΥΣΑ (Σοφία Σακοράφα):</w:t>
      </w:r>
      <w:r w:rsidRPr="007146F0">
        <w:rPr>
          <w:rFonts w:ascii="Arial" w:eastAsia="Times New Roman" w:hAnsi="Arial" w:cs="Arial"/>
          <w:sz w:val="24"/>
          <w:szCs w:val="24"/>
          <w:lang w:eastAsia="el-GR"/>
        </w:rPr>
        <w:t xml:space="preserve"> Κύριοι συνάδελφοι, σας παρακαλώ πολύ.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Συνεχίστε, κύριε Δημοσχάκη.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ΑΝΑΣΤΑΣΙΟΣ </w:t>
      </w:r>
      <w:r w:rsidRPr="007146F0">
        <w:rPr>
          <w:rFonts w:ascii="Arial" w:eastAsia="Times New Roman" w:hAnsi="Arial" w:cs="Arial"/>
          <w:b/>
          <w:color w:val="222222"/>
          <w:sz w:val="24"/>
          <w:szCs w:val="24"/>
          <w:shd w:val="clear" w:color="auto" w:fill="FFFFFF"/>
          <w:lang w:eastAsia="el-GR"/>
        </w:rPr>
        <w:t xml:space="preserve">(ΤΑΣΟΣ) </w:t>
      </w:r>
      <w:r w:rsidRPr="007146F0">
        <w:rPr>
          <w:rFonts w:ascii="Arial" w:eastAsia="Times New Roman" w:hAnsi="Arial" w:cs="Arial"/>
          <w:b/>
          <w:sz w:val="24"/>
          <w:szCs w:val="24"/>
          <w:lang w:eastAsia="el-GR"/>
        </w:rPr>
        <w:t>ΔΗΜΟΣΧΑΚΗΣ:</w:t>
      </w:r>
      <w:r w:rsidRPr="007146F0">
        <w:rPr>
          <w:rFonts w:ascii="Arial" w:eastAsia="Times New Roman" w:hAnsi="Arial" w:cs="Arial"/>
          <w:sz w:val="24"/>
          <w:szCs w:val="24"/>
          <w:lang w:eastAsia="el-GR"/>
        </w:rPr>
        <w:t xml:space="preserve"> Παράλληλα, δεν πρέπει να ξεχνάμε ότι η Σαμοθράκη έχει δεχθεί καίρια πλήγματα στις υποδομές της από τα ακραία καιρικά φαινόμενα τον Σεπτέμβριο του 2017. Τα, δε, πλήγματα ακόμα και σήμερα είναι εμφανή. Παράλληλα, φέτος το καλοκαίρι με τη δυσχέρεια που υπήρξε στην ακτοπλοϊκή σύνδεση, επλήγη η τουριστική κίνηση του νησιού με δυσάρεστες οικονομικές συνέπειες για ένα νησί με μικρή τουριστική σεζόν.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Επίσης, σχεδόν καθημερινά το «νησί της Νίκης», κύριε Αλεξιάδη, δέχεται την παραβίαση των θαλασσίων συνόρων της από οικονομικούς μετανάστες με χρυσόσκονη πρόσφυγα. Η θέση του νησιού μας, τα πλήγματα που έχει δεχθεί, αλλά και η εθνική του σημασία συνηγορούν, κύριοι Υπουργοί, στο να εξεταστεί η Σαμοθράκη, ώστε εκ νέου να συμπεριληφθεί σ’ αυτή την προνομιακή θέση που -όπως είπαμε- κατέχουν τα πέντε νησιά που προείπα.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Όσον αφορά το μεταφορικό ισοδύναμο, η απελθούσα κυβέρνηση, είτε από κακή εκτίμηση είτε από ανικανότητα, ναρκοθέτησε για το πεδίον της εφαρμογής του στα νησιά. Με το σχετικό νομοθετικό πλαίσιο επιβλήθηκε ανώτατο πλαφόν στο μεταφορικό ισοδύναμο, με αποτέλεσμα να οδηγηθεί, κύριε Τσακαλώτε, σε προβληματική εφαρμογή το μέτρο σε ορισμένα νησιά, μεταξύ των οποίων και η Σαμοθράκη. Το όριο των 200.000 ευρώ ανά επιχείρηση και ανά τριετία, όπως ορίζεται από τον κανόνα για νησιά όπως η Σαμοθράκη που διαθέτει ένα μόνο πρατήριο, αποτελεί σοβαρό μειονέκτημα. Είναι σίγουρος ότι η προσεκτική εξέταση του Υπουργείου Οικονομικών θα δώσει λύση στο πρόβλημα το οποίο πραγματικά πέφτει στην πλάτη, κύριε Υφυπουργέ των Οικονομικών, των κατοίκων αλλά και των επαγγελματιών.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 συγκεκριμένο πλαφόν δεν εξυπηρετεί σε ουδεμία περίπτωση την ανάγκη εξισορρόπησης του μεταφορικού κόστους για τις συγκεκριμένες τοπικές κοινωνίες με ιδιαιτερότητες. Επιβάλλεται να υπάρξει πρόνοια για να αλλάξει ο </w:t>
      </w:r>
      <w:r w:rsidRPr="007146F0">
        <w:rPr>
          <w:rFonts w:ascii="Arial" w:eastAsia="Times New Roman" w:hAnsi="Arial" w:cs="Arial"/>
          <w:sz w:val="24"/>
          <w:szCs w:val="24"/>
          <w:lang w:eastAsia="el-GR"/>
        </w:rPr>
        <w:lastRenderedPageBreak/>
        <w:t>απρόσεκτος σχεδιασμός της προηγούμενης κυβέρνησης, προκειμένου το μέτρο με δικαιοσύνη να αξιοποιηθεί από τους νησιώτες, καθώς επίσης και να διευρυνθεί για τις κατηγορίες που απαιτείται. Ο Έβρος ωφελείται τα μέγιστα από το υπό συζήτηση νομοσχέδιο με τις προτεινόμενες φοροαπαλλαγές, την ενίσχυση της οικονομικής δραστηριότητας, την αντιμετώπιση του δημογραφικού μαρασμού.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Ωστόσο, υπάρχουν πολλά ναρκοθετημένα πεδία τα οποία κληρονομήσαμε και στα οποία οφείλουμε να επέμβουμε στο όνομα της κοινωνικής δικαιοσύνης και της εθνικής ανάπτυξης.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Τα μέτρα που λαμβάνουμε θα λειτουργήσουν με πολλαπλασιαστικά οφέλη για την ελληνική οικονομία και κοινωνία, διαμορφώνοντας ένα νέο οικονομικό περιβάλλον με ευκαιρίες και δυνατότητες για όλους τους πολίτες και τις επιχειρήσεις. Το υποσχεθήκαμε, το οφείλουμε, το εφαρμόζουμε. Είναι ένας νόμος -ο μόνος- ο οποίος ικανοποιεί όλες τις ανάγκες όλων των πολιτών αυτής της χώρας, όλων των επαγγελματιών, από τον περιπτερά μέχρι τον μεγαλύτερο βιομήχανο της χώρας που δίνει ψωμί και θέσεις εργασίας.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ΠΡΟΕΔΡΕΥΟΥΣΑ (Σοφία Σακοράφα):</w:t>
      </w:r>
      <w:r w:rsidRPr="007146F0">
        <w:rPr>
          <w:rFonts w:ascii="Arial" w:eastAsia="Times New Roman" w:hAnsi="Arial" w:cs="Arial"/>
          <w:sz w:val="24"/>
          <w:szCs w:val="24"/>
          <w:lang w:eastAsia="el-GR"/>
        </w:rPr>
        <w:t xml:space="preserve"> Και εγώ σας ευχαριστώ, κύριε συνάδελφε.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Αφού ζητήσω συγγνώμη από τη συνάδελφο κ. Ευθυμίου για την ανακοίνωση προηγουμένως, θα δώσω τον λόγο στον Πρόεδρο της Κοινοβουλευτικής Ομάδας του Κομμουνιστικού Κόμματος κ. Κουτσούμπα για δεκαπέντε λεπτά.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ΔΗΜΗΤΡΙΟΣ ΚΟΥΤΣΟΥΜΠΑΣ (Γενικός Γραμματέας της Κεντρικής Επιτροπής του Κομουνιστικού Κόμματος Ελλάδας): </w:t>
      </w:r>
      <w:r w:rsidRPr="007146F0">
        <w:rPr>
          <w:rFonts w:ascii="Arial" w:eastAsia="Times New Roman" w:hAnsi="Arial" w:cs="Arial"/>
          <w:sz w:val="24"/>
          <w:szCs w:val="24"/>
          <w:lang w:eastAsia="el-GR"/>
        </w:rPr>
        <w:t>Κυρίες και κύριοι, θεωρούμε αυτονόητη υποχρέωση της Κυβέρνησης να ενημερώσει τα κόμματα για τα ζητήματα που τέθηκαν στη συνάντηση με τον Πρόεδρο Ερντογάν, καθώς και για άλλες εξελίξεις που μπορεί να έχουν μεσολαβήσει. Αυτή η ενημέρωση θεωρούμε ότι δεν μπορεί να περιοριστεί μόνο στο Συμβούλιο Εξωτερικής Πολιτικής, στο οποίο το ΚΚΕ δεν συμμετέχει.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Φυσικά δεν περιμένουμε την ενημέρωση για να σχηματίσουμε ή την εικόνα της όλης κατάστασης, άλλωστε το ΚΚΕ είναι το μόνο κόμμα που εδώ και καιρό προειδοποιούσε ότι το κλίμα αυτό αισιοδοξίας, ο εφησυχασμός σε μεγάλο βαθμό, που καλλιεργήθηκε και από την προηγούμενη κυβέρνηση του ΣΥΡΙΖΑ και από τη σημερινή της Νέας Δημοκρατίας για την πορεία των ελληνοτουρκικών, ήταν και αποπροσανατολιστικός και επικίνδυνος.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Αυτός ο εφησυχασμός είχε ως βάση την εξής τουλάχιστον αφελή -για να μην πούμε τίποτα χειρότερο δηλαδή- παραδοχή ότι η Ελλάδα, όντας καλό παιδί στα πλαίσια του ΝΑΤΟ, καλό παιδί των Ηνωμένων Πολιτειών, προστατεύει τα </w:t>
      </w:r>
      <w:r w:rsidRPr="007146F0">
        <w:rPr>
          <w:rFonts w:ascii="Arial" w:eastAsia="Times New Roman" w:hAnsi="Arial" w:cs="Arial"/>
          <w:sz w:val="24"/>
          <w:szCs w:val="24"/>
          <w:lang w:eastAsia="el-GR"/>
        </w:rPr>
        <w:lastRenderedPageBreak/>
        <w:t>κυριαρχικά της δικαιώματα, την ειρήνη και την ασφάλεια στην περιοχή. Αυτή η πολιτική σήμερα καταρρέει με πάταγο, αν λάβει κανείς υπ’ όψιν του και τη στάση των συμμάχων σας. Δεν είναι καλό να καλλιεργούνται προσδοκίες στον ελληνικό λαό με αφορμή τέτοιες συναντήσεις, όχι μόνο με τον Ερντογάν, αλλά και με άλλους, όπως τον Τραμπ σε λίγες μέρες. Μόνο δυσχερέστεροι όροι επίλυσης των προβλημάτων θα προκύπτουν, δυστυχώς, κάθε φορά.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Όσον αφορά το προκείμενο, καμμία επικοινωνιακή προσπάθεια δεν μπορεί να σκεπάσει για πολύ την πραγματικότητα, ιδιαίτερα σε θέματα οικονομίας. Λέτε ότι μετά από δέκα χρόνια νομοσχεδίων που φέρνουν αυξήσεις φόρων, εσείς φέρνετε μια μείωση, μια μικρή -το ομολογήσατε και εσείς- αλλά μια μείωση. Λέτε πως έρχεται και συνέχεια, όσο προχωράει η ανάπτυξη, για να έρθουν και άλλες μειώσεις και άλλες ελαφρύνσεις.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Αναρωτιόμαστε, για ποιον λόγο θεωρείτε ότι υπάρχει η πιθανότητα να πιστέψουμε -και να πιστέψει ο ελληνικός λαός- αυτό το παραμύθι; Ποιος σας έχει δώσει την εικόνα πως οι εργαζόμενοι είναι τόσο αφελείς και δεν μπορούν να αντιληφθούν καθόλου την πραγματικότητα; Πιστεύετε ότι δεν θα μπορέσουν να αντιληφθούν πως το νομοσχέδιο που φέρνετε επιδεινώνει ακόμα περισσότερο την αναλογία του ποιος πληρώνει; Φυσικά, όπως πάντα, σε βάρος του λαού, προς όφελος του μεγάλου κεφαλαίου.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Δεν θα αντιληφθούν -πιστεύετε- οι εργαζόμενοι πως αυτοί θα εξακολουθούν να είναι οι μόνοι που τραβάνε κουπί, πως πληρώνουν εξ ολοκλήρου τα ματωμένα υπερπλεόνασμα, πως το φορολογικό σας νομοσχέδιο φέρνει τεράστιες μειώσεις, αλλά μόνο στους ήδη σχεδόν ανύπαρκτους φόρους που πληρώνουν οι μεγάλες επιχειρήσεις, πως η ελάχιστη μείωση που κάνετε είναι ένα ελάχιστο τμήμα των τεράστιων αυξήσεων στους φόρους όλου του προηγουμένου διαστήματος, πως δίνετε από τη μια τσέπη ένα ξεροκόμματο με τη μορφή ορισμένων ισχνών μειώσεων στην κρατική φορολογία και την ίδια ώρα αυξάνετε τις ασφαλιστικές εισφορές, το κόστος του ρεύματος, τινάζοντας στον αέρα τον προϋπολογισμό των λαϊκών οικογενειών;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Ας δούμε, λοιπόν, μερικές αλήθειες και τι ακριβώς κάνετε με αυτό το περιβόητο νομοσχέδιο. Θα δουν άραγε οι εργαζόμενοι αύξηση στο διαθέσιμο εισόδημά τους την επόμενη χρονιά; Αν συνυπολογίσει κανείς τη νέα αύξηση στο ηλεκτρικό ρεύμα, την οποία ψηφίσατε μόλις μερικές μέρες πριν, τις αυξήσεις στις ασφαλιστικές εισφορές λόγω της νέας επίθεσης στο ασφαλιστικό που ενορχηστρώνετε, οι αυξήσεις τελικά γίνονται και πάλι μειώσεις.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val="en-US" w:eastAsia="el-GR"/>
        </w:rPr>
        <w:t>A</w:t>
      </w:r>
      <w:r w:rsidRPr="007146F0">
        <w:rPr>
          <w:rFonts w:ascii="Arial" w:eastAsia="Times New Roman" w:hAnsi="Arial" w:cs="Times New Roman"/>
          <w:sz w:val="24"/>
          <w:szCs w:val="24"/>
          <w:lang w:eastAsia="el-GR"/>
        </w:rPr>
        <w:t xml:space="preserve">ν μάλιστα επιπλέον υπολογίσει κανείς τις ασφαλιστικές εισφορές που πρέπει να καταβάλει στο ιδιωτικοποιημένο ασφαλιστικό σύστημα που ονειρεύεστε, αν αθροίσει τις αυξημένες δαπάνες λόγω της υγείας που ιδιωτικοποιείτε με ταχύτητα και τόσα άλλα, αυτή η μικρή αύξηση στο διαθέσιμο </w:t>
      </w:r>
      <w:r w:rsidRPr="007146F0">
        <w:rPr>
          <w:rFonts w:ascii="Arial" w:eastAsia="Times New Roman" w:hAnsi="Arial" w:cs="Times New Roman"/>
          <w:sz w:val="24"/>
          <w:szCs w:val="24"/>
          <w:lang w:eastAsia="el-GR"/>
        </w:rPr>
        <w:lastRenderedPageBreak/>
        <w:t xml:space="preserve">εισόδημα γίνεται ξαφνικά μείωση. Θα μπορούσα να μιλάω γι’ αυτά πολλή ώρα, αναφέροντας τις επιπτώσεις της πολιτικής που εσείς, μαζί με τον ΣΥΡΙΖΑ πριν, υλοποιείτε όλα αυτά τα χρόνια και που όσο περνάει ο καιρός θα φέρνει και βαρύτερες συνέπειες για τους εργαζόμενους. Παίρνετε από τη μία τσέπη και δίνετε στην άλλη Δεν είναι, φυσικά, δική σας πρωτοτυπία. Τόσο εσείς όσο και η προηγούμενη κυβέρνηση, που τώρα σας καταγγέλλει ως Αξιωματική Αντιπολίτευση, ακολουθείτε την ίδια δημιουργική λογιστική, τον ίδιο τρόπο για να βάφετε το μαύρο-άσπρο.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Ύστερα αξίζει να δει κανείς το τι κερδίζουν οι εργαζόμενοι σε σχέση με την εκτόξευση των φόρων τα προηγούμενα χρόνια. Αν υπολογίσουμε πόσο έχει αυξηθεί η φορολογική επιβάρυνση των εργαζομένων την τελευταία δεκαετία και πόσο μειώνεται, θα δούμε απανωτά πακέτα εκτόξευσης έμμεσων φόρων αύξησης των συντελεστών, μείωσης του αφορολογήτου και ηλεκτρονικών συναλλαγών που αύξησαν δραστικά τις φορολογικές υποχρεώσεις. Ας σκεφτεί ο καθένας πόσα θα πλήρωνε το 2009 στην εφορία και πόσα πληρώνει το 2019. Ας σκεφτούμε πότε θα καταργηθεί ο ΕΝΦΙΑ που δεν υπήρχε το 2009, αν θα επανέλθει ο ΦΠΑ στα προ κρίσης επίπεδα, τα οποία είναι σήμερα μερικά δισεκατομμύρια ευρώ περισσότερα. Αν θα επανέλθει η μέση φορολογική επιβάρυνση μιας οικογένειας στα επίπεδα προ κρίσης.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Και οι απαντήσεις βέβαια σε όλα αυτά είναι «όχι». Τα περιβόητα μέτρα ελάφρυνσης για τη μεγάλη λαϊκή πλειοψηφία απλά μειώνουν λίγο τη δραστική επιβάρυνση που επήλθε την τελευταία περίοδο. Και εσείς ακολουθείτε τη γνωστή τακτική του χότζα. Προσπαθείτε να εμφανίζετε την κατάσταση ως βελτίωση. Ξέρετε βέβαια την ιστορία. Με απλά λόγια λέτε «μη φωνάζετε, υπάρχουν και χειρότερα. Τώρα η κατάσταση είναι λίγο καλύτερα από αυτή που ήταν πριν, άσχετα αν εμείς οι ίδιοι πάλι ως κυβερνώντες πιο πριν την είχαμε δημιουργήσει». Γι’ αυτό και δικαίως φωνάζει τώρα ο ΣΥΡΙΖΑ. Τώρα, βλέπετε, του πήρατε εσείς την μπουκιά από το στόμα, ακριβώς όπως πριν ο ΣΥΡΙΖΑ είχε πάρει τη δικιά σας μπουκιά από το δικό σας στόμα.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Μάλιστα οφείλουμε να ομολογήσουμε ότι ο ΣΥΡΙΖΑ ήταν μάστορας σ’ αυτή την τακτική. Την τακτική τού να εμφανίζει πολύ μικρή μείωση της επιβάρυνσης ως κέρδος. Την τακτική τού να προβάλλεται ως το μικρότερο κακό. Περίμενε κι επεδίωκε, βέβαια, να εμφανίσει αυτός αυτές, έστω, τις μικρές τις ισχνές μειώσεις ως τεράστιο επίτευγμα δικό του υπέρ των εργαζομένων.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Κύριοι της Νέας Δημοκρατίας και του ΣΥΡΙΖΑ, δεν είναι όλοι οι εργαζόμενοι λωτοφάγοι για να ξεχνούν συνεχώς. Θυμούνται. Θυμούνται πως και πριν την κρίση η μεγάλη πλειοψηφία στέναζε κάτω από τις μπότες της πολιτικής σας. Ξέρουν όμως πως η κατάσταση ακόμα και από τότε έχει επιδεινωθεί και πως τα μέτρα ασπιρίνης που φέρνετε τώρα δεν κινούνται καν </w:t>
      </w:r>
      <w:r w:rsidRPr="007146F0">
        <w:rPr>
          <w:rFonts w:ascii="Arial" w:eastAsia="Times New Roman" w:hAnsi="Arial" w:cs="Times New Roman"/>
          <w:sz w:val="24"/>
          <w:szCs w:val="24"/>
          <w:lang w:eastAsia="el-GR"/>
        </w:rPr>
        <w:lastRenderedPageBreak/>
        <w:t xml:space="preserve">σε μία κατεύθυνση ουσιαστικής ελάφρυνσης. Άλλωστε δεν χρειάζεται να σας πούμε εμείς πού έχετε φέρει τους εργαζόμενους. Το λέτε στο νομοσχέδιό σας. Φτάνετε στο σημείο να πρέπει να ρυθμίσετε μία κατάσταση, όπου το 60% του πραγματικού εισοδήματος, αφορά φόρους και τις μόνιμες ανελαστικές δαπάνες των εργαζομένων.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Φυσικά το νομοσχέδιό σας δεν έχει απλά μόνο επικοινωνιακό χαρακτήρα. Κάποιος καρπώνεται τις θυσίες που κάνει ο ελληνικός λαός και που έκανε όλο το προηγούμενο διάστημα. Τα μεγάλα οικονομικά συμφέροντα της τάξης, την οποία υπηρετείτε, θα δουν νέα τεράστια οφέλη από αυτό το φορολογικό νομοσχέδιο. Οι εργαζόμενοι, τα λαϊκά στρώματα παίρνουν ένα ξεροκόμματο αλλά για τους ομίλους έχετε ένα λουκούλλειο γεύμα. Μείωση φορολογίας των επιχειρήσεων κατά το 1/6, δηλαδή ένας μποναμάς 500 εκατομμυρίων ευρώ προς το μεγάλο κεφάλαιο. Και σαν να μη φτάνει αυτό, προχωράτε σε υποδιπλασιασμό της φορολόγησης των μερισμάτων από το 10% στο 5%. Προχωράτε σε μία κίνηση που στόχο έχει να διευκολύνει τους μεγαλομετόχους των ομίλων να βγάλουν τα κέρδη τους με άμεση χρηματική μορφή.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νομοσχέδιό σας διευρύνει ακόμα περισσότερο το οπλοστάσιο της μόνιμης φοροαποφυγής για το μεγάλο κεφάλαιο με σωρεία προκλητικών ρυθμίσεων. Ενώ κάνετε λόγο για μία μικρή μείωση του ΕΝΦΙΑ, ουσιαστικά </w:t>
      </w:r>
      <w:r w:rsidRPr="007146F0">
        <w:rPr>
          <w:rFonts w:ascii="Arial" w:eastAsia="Times New Roman" w:hAnsi="Arial" w:cs="Times New Roman"/>
          <w:sz w:val="24"/>
          <w:szCs w:val="24"/>
          <w:lang w:eastAsia="el-GR"/>
        </w:rPr>
        <w:lastRenderedPageBreak/>
        <w:t xml:space="preserve">μηδενίζετε τη φορολογική επιβάρυνση για τις επιχειρήσεις ακίνητης περιουσίας. Μάλιστα κάνετε και ένα μικρό δωράκι για τις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νομοσχέδιό σας προβλέπεται πλήρης απαλλαγή από κάθε φόρο, τέλος, εισφορά ή κράτηση για μετόχους εταιρειών χαρτοφυλακίου στην περίπτωση που αυτές κατέχουν μετοχές σε πλοιοκτήτριες εταιρείες συμβεβλημένες με το ΝΑΤ. Απαλλαγή προβλέπεται και από τον ειδικό φόρο ακινήτων που αφορά </w:t>
      </w:r>
      <w:r w:rsidRPr="007146F0">
        <w:rPr>
          <w:rFonts w:ascii="Arial" w:eastAsia="Times New Roman" w:hAnsi="Arial" w:cs="Times New Roman"/>
          <w:sz w:val="24"/>
          <w:szCs w:val="24"/>
          <w:lang w:val="en-US" w:eastAsia="el-GR"/>
        </w:rPr>
        <w:t>offshore</w:t>
      </w:r>
      <w:r w:rsidRPr="007146F0">
        <w:rPr>
          <w:rFonts w:ascii="Arial" w:eastAsia="Times New Roman" w:hAnsi="Arial" w:cs="Times New Roman"/>
          <w:sz w:val="24"/>
          <w:szCs w:val="24"/>
          <w:lang w:eastAsia="el-GR"/>
        </w:rPr>
        <w:t xml:space="preserve"> εταιρείες για ναυτιλιακές εταιρείες που έχουν εγκαταστήσει γραφεία στην Ελλάδα. Μιλάμε για άλλο ένα δωράκι σας στους εφοπλιστές. Και είναι μεγάλη υποκρισία. Βέβαια, όχι μόνο δική σας, αλλά και του ΣΥΡΙΖΑ, ο οποίος δεν τόλμησε στη συζήτηση για τη συνταγματική Αναθεώρηση να στηρίξει την πρόταση που ΚΚΕ για την κατάργηση των φοροαπαλλαγών των εφοπλιστών που προβλέπει το Σύνταγμα.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Ενώ φορτώνετε στους εργαζόμενους τα ματωμένα πρωτογενή πλεονάσματα και τους εξαντλείτε με μία μεγάλη φορολογία, μετατρέπετε τη χώρα σε φορολογικό παράδεισο για μεγαλοεπιχειρηματίες, για μεγαλοκεφαλαιούχους, οι οποίοι θα πληρώνουν έναν ελάχιστο φόρο για το σύνολο των κερδών τους σε ολόκληρο τον κόσμο.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Αλλά η προκλητικότερη ίσως ρύθμιση που φέρνετε είναι η πλήρης απαλλαγή από τη φορολογία για τον πραγματικό πλούτο. Αποδεικνύετε πως ξέρετε πολύ καλά πως ο πραγματικός πλούτος δεν είναι στα μερίσματα ούτε </w:t>
      </w:r>
      <w:r w:rsidRPr="007146F0">
        <w:rPr>
          <w:rFonts w:ascii="Arial" w:eastAsia="Times New Roman" w:hAnsi="Arial" w:cs="Times New Roman"/>
          <w:sz w:val="24"/>
          <w:szCs w:val="24"/>
          <w:lang w:eastAsia="el-GR"/>
        </w:rPr>
        <w:lastRenderedPageBreak/>
        <w:t xml:space="preserve">καν στα καταγραφόμενα φορολογητέα κέρδη, αφού με τις αποσβέσεις και επανεπενδύσεις τα φορολογητέα κέρδη είναι σχεδόν μηδενικά. Ο πραγματικός πλούτος, ο συσσωρευμένος ιδρώτας των εργαζομένων βρίσκεται στο κεφάλαιο που συσσωρεύουν οι μεγάλες επιχειρήσεις. Και αυτό τον πλούτο με μία απλή πράξη σας τον εξαιρείτε τελείως από τη φορολογία, με την εξαίρεση από τη φορολογία της υπεραξίας λόγω μεταβίβασης των συμμετοχών.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προκλητική φορολογική πολιτική σας δεν έχει όρια. Καταργείτε ακόμα και τον ελάχιστο φόρο του 15% που ίσχυε μέχρι πρότινος. Έτσι ενώ τον ιδρώτα των εργαζομένων τον φορολογείτε άμεσα και έμμεσα -με τον ΕΝΦΙΑ, τον φόρο κληρονομίας, τα διάφορα άλλα χαράτσια- τον πραγματικό πλούτο τον αφήνετε με τη βούλα του νόμου στο απυρόβλητο. Είναι εμφανές το τι θέλετε να κάνετε. Διαμορφώνετε ένα πλαίσιο, όπου το μεγάλο κεφάλαιο θα μπορεί να επενδύσει και να βγάλει τα κέρδη του άμεσα σε χρηματική μορφή για να τα πάει αλλού. Αυτός είναι ο χαρακτήρας της ανάπτυξης την οποία πρεσβεύετε. Και γι’ αυτό δεν αρκεί πια η προηγούμενη κατάσταση, όπου τα αφορολόγητα κέρδη συσσωρεύονταν ως κεφάλαιο της επιχείρησης. Χρειάζεται η δυνατότητα γρήγορης μετατροπής της σε χρηματική μορφή, γιατί οι οικονομία αλλάζει.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Αυτός είναι άλλωστε και ο λόγος που ενδιαφέρει η περιβόητη διαφάνεια, η επέκταση των ηλεκτρονικών συναλλαγών. Δεν είναι μόνο η ασφυκτική παρακολούθηση της ζωής των εργαζομένων μέσα από τις συναλλαγές τους. </w:t>
      </w:r>
      <w:r w:rsidRPr="007146F0">
        <w:rPr>
          <w:rFonts w:ascii="Arial" w:eastAsia="Times New Roman" w:hAnsi="Arial" w:cs="Times New Roman"/>
          <w:sz w:val="24"/>
          <w:szCs w:val="24"/>
          <w:lang w:eastAsia="el-GR"/>
        </w:rPr>
        <w:lastRenderedPageBreak/>
        <w:t xml:space="preserve">Θέλετε να μην αφήσετε κανέναν εργαζόμενο, κανέναν φτωχό αυτοαπασχολούμενο, κανέναν αγρότη σε χλωρό κλαρί. Η διαφάνεια που φέρνουν οι ηλεκτρονικές συναλλαγές δεν ενοχλούν το μεγάλο κεφάλαιο, πολύ απλά γιατί φοροδιαφεύγει νόμιμα με τη βούλα και τους νόμους. Γι’ αυτό και οι φοροεισπράκτορές σας καταδιώκουν ως φοροφυγά τον κάθε μεροκαματιάρη που δεν αποδίδει φόρους μερικών δεκάδων ευρώ, ενώ την ίδια στιγμή ένας όμιλος, που βγάζει δισεκατομμύρια ευρώ, θα τα κεφαλαιοποιήσει και θα μεταβιβάσει στους γόνους με ελάχιστη φορολογική επιβάρυνση.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Δεν πρωτοτυπείτε, πάλι, εσείς κύριοι της Κυβέρνησης. Η φορολογία του λαού και η νόμιμη φοροαποφυγή για το κεφάλαιο γίνεται σε ολόκληρο τον κόσμο. Γι’ αυτό και αυτή ήταν ακριβώς και η γραμμή του προκατόχου σας στην κυβέρνηση.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Ας θυμηθούμε ποιος εκτίναξε άμεσους και έμμεσους φόρους για τον λαό, ποιος μείωσε από το 15% στο 10% τη φορολογία των μερισμάτων, ποιος καθιέρωσε το ευνοϊκό πλαίσιο για τη φορολογία της υπεραξίας από την πώληση μετοχών στο χρηματιστήριο. Δεν εκπλήσσεται, βέβαια, κανένας σήμερα. Ακολουθείτε πιστά την ίδια πολιτική με την κυβέρνηση του ΣΥΡΙΖΑ κι αυτό όχι τυχαία. Αυτό έχει ανάγκη το μεγάλο κεφάλαιο, αυτό κάνετε κι οι δυο σας. Κρατικά μέτρα διασφάλισης της κερδοφορίας του με φοροαπαλλαγές, ενισχύσεις, διαμόρφωση ευνοϊκού πλαισίου πάνω απ’ όλα φθηνής εργατικής </w:t>
      </w:r>
      <w:r w:rsidRPr="007146F0">
        <w:rPr>
          <w:rFonts w:ascii="Arial" w:eastAsia="SimSun" w:hAnsi="Arial" w:cs="Arial"/>
          <w:bCs/>
          <w:sz w:val="24"/>
          <w:szCs w:val="24"/>
          <w:lang w:eastAsia="zh-CN"/>
        </w:rPr>
        <w:lastRenderedPageBreak/>
        <w:t>δύναμης. Αυτή είναι η πολιτική που ακολουθείται τόσο εσείς όσο και ο εταίρος σας στο δίπολο του αστικού πολιτικού συστήματος. Και είναι ακριβώς μια πολιτική που δεν παίρνει καμμία επιμέρους διόρθωση. Θέλει απλά μάλλον συνολικό σάρωμα.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Φυσικά λέτε μια αλήθεια. Δεν μπορείς να υποχρεώσεις τους επενδυτές, την καπιταλιστική αγορά, την καπιταλιστική σχέση να λειτουργήσει ενάντια στον εαυτό της. Ξέρετε ότι ο εργαζόμενος άνθρωπος, ο μισθωτός, δεν μπορεί να είναι πάνω από τα κέρδη. Όταν προσπαθείς να ρυθμίσεις την αγορά, αυτή βρίσκει μια αντιρύθμιση γιατί η ανάγκη της είναι να βγάζει και να κυνηγάει περισσότερα κέρδη. </w:t>
      </w:r>
      <w:r w:rsidRPr="007146F0">
        <w:rPr>
          <w:rFonts w:ascii="Arial" w:eastAsia="SimSun" w:hAnsi="Arial" w:cs="Arial"/>
          <w:bCs/>
          <w:sz w:val="24"/>
          <w:szCs w:val="24"/>
          <w:lang w:val="en-US" w:eastAsia="zh-CN"/>
        </w:rPr>
        <w:t>K</w:t>
      </w:r>
      <w:r w:rsidRPr="007146F0">
        <w:rPr>
          <w:rFonts w:ascii="Arial" w:eastAsia="SimSun" w:hAnsi="Arial" w:cs="Arial"/>
          <w:bCs/>
          <w:sz w:val="24"/>
          <w:szCs w:val="24"/>
          <w:lang w:eastAsia="zh-CN"/>
        </w:rPr>
        <w:t>αι όταν τα κέρδη απαιτούν ελαστικές εργασιακές σχέσεις, τότε θα υπάρχουν ελαστικές εργασιακές σχέσεις. Το δεύτερο, όμως, σημείο του επιχειρήματος σας είναι πέρα για πέρα λαθεμένο, γιατί αν η αγορά δεν αντέχει την υπερρύθμιση, δεν αντέχει ανθρώπινες σχέσεις εργασίας για τους εργαζόμενους, τότε το πρόβλημα δεν είναι στις σχέσεις εργασίας. Δεν προκύπτει ως αυτονόητη νομοτελειακή λύση το να ευθυγραμμίσουμε τις σχέσεις εργασίας με τις απαιτήσεις της αγοράς, να θεσμοθετήσουμε, δηλαδή, μια πλήρη αποδόμηση της εργασιακής νομοθεσίας, συνεχίζοντας την επίθεση, βέβαια, που ξεκίνησε ο ΣΥΡΙΖΑ. Σίγουρα η καπιταλιστική ανάπτυξη απαιτεί κι άλλο ξεζούμισμα των εργαζομένων και όποιος υποστηρίζει κάτι διαφορετικό, όπως κάνει αρκετές φορές απ’ αυτό εδώ το Βήμα ο ΣΥΡΙΖΑ, απλά κοροϊδεύει.</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Το φορολογικό σας σύστημα δεν διορθώνεται με επιμέρους προτάσεις. Είναι ένας μηχανισμός αναδιανομής υπέρ του μεγάλου κεφαλαίου, που δεν αρκείται στα τεράστια κέρδη του, λόγω της εκμετάλλευσης της εργατικής τάξης, αλλά αξιοποιεί την κρατική φορολογία ως επιπρόσθετο μηχανισμό γρήγορης συσσώρευσης σε βάρος των εργαζομένων. Το φορολογικό πλαίσιο του συστήματος δυστυχώς δεν μπορεί να διορθωθεί πραγματικά και ουσιαστικά σε φιλολαϊκή κατεύθυνση. Είναι μια ακόμα συνιστώσα της συνολικής μηχανής που έχετε διαμορφώσει, για να κυριαρχείτε πάνω στην κοινωνία και στην παραγωγική της δύναμη, την ανθρώπινη εργασία. Τι αποτυπώνει; Την ανάγκη ολοένα και περαιτέρω απομύζησης της εργασίας από το κεφάλαιο ως απαραίτητο όρο για τη διασφάλιση της κερδοφορίας του. Γι’ αυτό και δεν χωρά ούτε αντέχει και πολύ ουσιαστικών βελτιώσεων. Θα βρεθεί μαζί με σας και την τάξη που εκπροσωπείτε αργά ή γρήγορα στο χρονοντούλαπο της ιστορίας.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Σε αυτόν τον αγώνα το Κομμουνιστικό Κόμμα Ελλάδας καλεί όλους τους εργαζόμενους στον αγώνα για την ανατροπή τελικά αυτού του σάπιου, αυτού του αδιέξοδου συστήματος που εκπροσωπείτε. Το πλαίσιο αιτημάτων που προβάλλει και μπαίνει μπροστά και διεκδικεί μεταξύ άλλων είναι ουσιαστική φορολόγηση του μεγάλου πλούτου, μετατόπιση των φορολογικών βαρών προς το μεγάλο κεφάλαιο, φορολόγηση 45% στο σύνολο των κερδών, φορολόγηση των μερισμάτων ως εισόδημα με την κλίμακα, φορολόγηση των κερδών από </w:t>
      </w:r>
      <w:r w:rsidRPr="007146F0">
        <w:rPr>
          <w:rFonts w:ascii="Arial" w:eastAsia="SimSun" w:hAnsi="Arial" w:cs="Arial"/>
          <w:bCs/>
          <w:sz w:val="24"/>
          <w:szCs w:val="24"/>
          <w:lang w:eastAsia="zh-CN"/>
        </w:rPr>
        <w:lastRenderedPageBreak/>
        <w:t>την υπεραξία πώλησης των συμμετοχών, επίσης με την κλίμακα, κατάργηση κάθε αυτοτελούς φορολόγησης, κατάργηση των φοροαπαλλαγών ειδικά προς τους εφοπλιστές, καθιέρωση αφορολογήτου για να καλύπτει τις ανάγκες της λαϊκής οικογένειας και κατάργηση των άδικων έμμεσων φόρων κ.λπ..</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Όλα αυτά είναι ένα πρώτο βήμα για την άμεση ελάφρυνση της λαϊκής οικογένειας, των λαϊκών νοικοκυριών, ένας σταθμός συσπείρωσης δυνάμεων για μια πιο αποφασιστική αναμέτρηση. Δείχνει πως υπάρχει δυνατότητα να πληρώσει το μεγάλο κεφάλαιο και να ελαφρυνθούν έτσι οι εργαζόμενοι. Φωτίζει τελικά το γεγονός πως η σαπίλα αυτού του συστήματος δεν είναι μονόδρομος, στον οποίον θέλουμε να ζήσουμε μέσα εδώ εσαεί. Δεν είναι το μέλλον που μας αρμόζει.</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Σας ευχαριστώ.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ΠΡΟΕΔΡΕΥΟΥΣΑ (Σοφία Σακοράφα):</w:t>
      </w:r>
      <w:r w:rsidRPr="007146F0">
        <w:rPr>
          <w:rFonts w:ascii="Arial" w:eastAsia="SimSun" w:hAnsi="Arial" w:cs="Arial"/>
          <w:bCs/>
          <w:sz w:val="24"/>
          <w:szCs w:val="24"/>
          <w:lang w:eastAsia="zh-CN"/>
        </w:rPr>
        <w:t xml:space="preserve"> Ευχαριστώ πολύ, κύριε Πρόεδρε.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Τον λόγο έχει ο Υπουργός Οικονομικών κ. Σταϊκούρας για τα επόμενα δεκαοκτώ λεπτά.</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ΧΡΗΣΤΟΣ ΣΤΑΪΚΟΥΡΑΣ (Υπουργός Οικονομικών): </w:t>
      </w:r>
      <w:r w:rsidRPr="007146F0">
        <w:rPr>
          <w:rFonts w:ascii="Arial" w:eastAsia="SimSun" w:hAnsi="Arial" w:cs="Arial"/>
          <w:bCs/>
          <w:sz w:val="24"/>
          <w:szCs w:val="24"/>
          <w:lang w:eastAsia="zh-CN"/>
        </w:rPr>
        <w:t>Ευχαριστώ πολύ, κυρία Πρόεδρε.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Κυρίες και κύριοι συνάδελφοι, σήμερα θα σας μιλήσω για τέσσερα πράγματα: Για τα εξαιρετικά αποτελέσματα της χθεσινής συνεδρίασης του </w:t>
      </w:r>
      <w:r w:rsidRPr="007146F0">
        <w:rPr>
          <w:rFonts w:ascii="Arial" w:eastAsia="SimSun" w:hAnsi="Arial" w:cs="Arial"/>
          <w:bCs/>
          <w:sz w:val="24"/>
          <w:szCs w:val="24"/>
          <w:lang w:eastAsia="zh-CN"/>
        </w:rPr>
        <w:lastRenderedPageBreak/>
        <w:t>Eurogroup, για το φορολογικό νομοσχέδιο ως αποτέλεσμα της καλής πορείας της ελληνικής οικονομίας, για τη θετική επίδραση του νομοσχεδίου στο διαθέσιμο εισόδημα των χαμηλότερων εισοδηματικών στρωμάτων και της μεσαίας τάξης και για την έκτακτη ενίσχυση σε ευαίσθητες κοινωνικές ομάδες ως αποτέλεσμα του πρόσθετου δημοσιονομικού χώρου που δημιούργησε η σημερινή Κυβέρνηση τις τελευταίες εβδομάδες. Τέσσερα διακριτά θέματα, που συσχετίζονται όμως και μεταξύ τους.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Κυρίες και κύριοι συνάδελφοι, στο χθεσινό Eurogroup αναγνωρίστηκε από όλους τους συμμετέχοντες, θεσμούς και κράτη-μέλη της Ευρωζώνης η καλή πορεία της ελληνικής οικονομίας. Επιβεβαιώθηκε η πρόοδος που έχει συντελεστεί μετά τις 7 Ιουλίου, καταγράφηκε και επαναλήφθηκε από όλους η κάλυψη των μεγάλων κενών που είχε αφήσει παρακαταθήκη η προηγούμενη κυβέρνηση, αποτυπώθηκε η θετική δυναμική της οικονομίας που έχει αναπτυχθεί τους τελευταίους μήνες, αναδείχθηκε η αξιοπιστία, η μεθοδικότητα και κυρίως η σοβαρότητα της σημερινής Κυβέρνησης και αποφασίστηκε η εκταμίευση του δεύτερου πακέτου μέτρων ελάφρυνσης του ελληνικού χρέους, συνολικού ύψους 767 εκατομμυρίων ευρώ.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Σε αυτά τα μέτρα συμπεριλαμβάνεται και η αποδέσμευση της επόμενης δόσης, κερδών των ευρωπαϊκών κεντρικών τραπεζών από τα ελληνικά ομόλογα, τα περίφημα ANFAs και SMPs. Αποδέσμευση -και το τονίζω- χωρίς </w:t>
      </w:r>
      <w:r w:rsidRPr="007146F0">
        <w:rPr>
          <w:rFonts w:ascii="Arial" w:eastAsia="SimSun" w:hAnsi="Arial" w:cs="Arial"/>
          <w:bCs/>
          <w:sz w:val="24"/>
          <w:szCs w:val="24"/>
          <w:lang w:eastAsia="zh-CN"/>
        </w:rPr>
        <w:lastRenderedPageBreak/>
        <w:t>όρους, χωρίς προϋποθέσεις, χωρίς προαπαιτούμενα, όπως είχαν τεθεί στις προηγούμενες εκταμιεύσεις της προηγούμενης Κυβέρνησης. Επιπρόσθετα, για πρώτη φορά αναδείχθηκε και καταγράφηκε στην ανακοίνωση το ζήτημα της αξιοποίησης αυτών των κερδών για επενδυτικούς σκοπούς. Προς αυτόν το σκοπό αποφασίστηκε η έναρξη της τεχνικής επεξεργασίας το αμέσως επόμενο χρονικό διάστημα.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Συνεπώς, κυρίες και κύριοι συνάδελφοι, η ελληνική οικονομία προχωράει. Προχωράει με σταθερά, ιεραρχημένα βήματα προς την πλήρη κανονικοποίησή της, τους καλούς ρυθμούς ανάπτυξης, τη στήριξη των οικονομικά αδύναμων και της μεσαίας τάξης και την ολόπλευρη ισχυροποίηση της χώρας. Το οικονομικό επιτελείο της Κυβέρνησης εκτιμά, εργάζεται και αισιοδοξεί ότι η τροχιά της ελληνικής οικονομίας θα είναι ολοένα και καλύτερη. Αυτή την αισιοδοξία, σε συνδυασμό με τον ρεαλισμό, τη μοιράζεται με τους εταίρους, με τους επενδυτές, με τις αγορές, με τους οίκους αξιολόγησης, αλλά πρωτίστως με τους Έλληνες πολίτες. Πρώτα και κύρια με τους Έλληνες πολίτες.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Ως Υπουργός Οικονομικών εκφράζω την ικανοποίησή μου, χωρίς φυσικά να θριαμβολογώ και καλώ με αίσθημα εθνικής και κοινωνικής ευθύνης όλες τις Ελληνίδες και όλους του Έλληνες να συμπράξουν ενεργά σε αυτή την πορεία.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Κυρίες και κύριοι συνάδελφοι, η χθεσινή απόφαση του Eurogroup εδράζεται στη θετική αξιολόγηση της τέταρτης έκθεσης ενισχυμένης εποπτείας της Ευρωπαϊκής Επιτροπής, τη θετικότερη από τις μέχρι σήμερα δημοσιευμένες εκθέσεις.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Μια έκθεση η οποία προβλέπει επίτευξη δημοσιονομικών στόχων -προσέξτε, όμως, τι έχει πει για πρώτη φορά- με βελτίωση της ποιότητας των δημόσιων οικονομικών ως αποτέλεσμα, όπως λέει, της στοχευμένης μείωσης φορολογικών συντελεστών από τη σημερινή Κυβέρνηση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Έτσι, έρχομαι στο δεύτερο θέμα της τοποθέτησής μου στο υπό συζήτηση φορολογικό νομοσχέδιο, όπως τιτλοφορείται στη «Φορολογική μεταρρύθμιση με αναπτυξιακή διάσταση για την Ελλάδα του αύριο». Και σε αυτή την εκτίμηση συγκλίνουν όλοι: θεσμοί, εταίροι, φορείς κατά την ακρόασή τους και φυσικά η ελληνική κοινωνία, όλοι εκτός κομμάτων της Αντιπολίτευσης, που πολιτεύονται εκτός πραγματικότητας και εκτός λογικής.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το υπό συζήτηση φορολογικό νομοσχέδιο έχει ξεκάθαρη αναπτυξιακή διάσταση. Έχει ως στόχους την ενίσχυση της οικονομικής αποτελεσματικότητας αλλά και την τόνωση της κοινωνικής δικαιοσύνης και είναι απολύτως συνεπές προς τις κυβερνητικές δεσμεύσεις.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Συγκεκριμένα κινείται πάνω σε δέκα άξονες, που έχουν αντίστοιχες στοχεύσεις και συνιστούν ένα ολοκληρωμένο και συνεκτικό νομοθετικό πόνημα.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Πρώτος άξονας: Η μείωση της φορολογίας εισοδήματος φυσικών προσώπων για όλους τους πολίτες, κυρίως, όμως, για τα χαμηλότερα εισοδηματικά στρώματα.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Καθιερώνεται, όπως ακριβώς είχαμε δεσμευτεί και πριν τις εκλογές και στις προγραμματικές δηλώσεις, εισαγωγικός φορολογικός συντελεστής 9% για φυσικά πρόσωπα, ελεύθερους επαγγελματίες, αγρότες, μισθωτούς, συνταξιούχους. Από 22% που είναι σήμερα, γίνεται 9%, όπως ακριβώς είχαμε δεσμευτεί.</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Με τη μείωση αυτή θα ευνοηθούν όχι μόνο όσοι έχουν εισοδήματα μέχρι 10.000, αλλά το σύνολο -το τονίζω- των φορολογουμένων, αφού το εισόδημά τους φορολογείται κλιμακωτά. Επιπλέον, μειώνονται κατά μία ποσοστιαία μονάδα και οι συντελεστές για τα υψηλότερα εισοδήματα.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Δεύτερος άξονας: Η μείωση της φορολογίας εισοδήματος νομικών προσώπων για την ενίσχυση της υγιούς επιχειρηματικότητας και τη δημιουργία νέων θέσεων απασχόλησης.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Μειώνεται ο συντελεστής φορολογίας εισοδήματος των επιχειρήσεων από το 28% στο 24% για τα εισοδήματά του 2019 -προεκλογικά είχαμε πει του </w:t>
      </w:r>
      <w:r w:rsidRPr="007146F0">
        <w:rPr>
          <w:rFonts w:ascii="Arial" w:eastAsia="Times New Roman" w:hAnsi="Arial" w:cs="Arial"/>
          <w:color w:val="222222"/>
          <w:sz w:val="24"/>
          <w:szCs w:val="24"/>
          <w:shd w:val="clear" w:color="auto" w:fill="FFFFFF"/>
          <w:lang w:eastAsia="el-GR"/>
        </w:rPr>
        <w:lastRenderedPageBreak/>
        <w:t xml:space="preserve">2020, του 2019 κάναμε- για όλες οι επιχειρήσεις, μικρές, μεσαίες και μεγάλες. Μειώνεται ο συντελεστής φορολόγησης των μερισμάτων από το 10% στο 5%. Καθιερώνεται χαμηλός φορολογικός συντελεστής, 10%, για τα αγροτικά συνεταιριστικά σχήματα. Καταργείται η εισφορά 0,6% στις πιστώσεις </w:t>
      </w:r>
      <w:r w:rsidRPr="007146F0">
        <w:rPr>
          <w:rFonts w:ascii="Arial" w:eastAsia="Times New Roman" w:hAnsi="Arial" w:cs="Arial"/>
          <w:color w:val="222222"/>
          <w:sz w:val="24"/>
          <w:szCs w:val="24"/>
          <w:shd w:val="clear" w:color="auto" w:fill="FFFFFF"/>
          <w:lang w:val="en-US" w:eastAsia="el-GR"/>
        </w:rPr>
        <w:t>factoring</w:t>
      </w:r>
      <w:r w:rsidRPr="007146F0">
        <w:rPr>
          <w:rFonts w:ascii="Arial" w:eastAsia="Times New Roman" w:hAnsi="Arial" w:cs="Arial"/>
          <w:color w:val="222222"/>
          <w:sz w:val="24"/>
          <w:szCs w:val="24"/>
          <w:shd w:val="clear" w:color="auto" w:fill="FFFFFF"/>
          <w:lang w:eastAsia="el-GR"/>
        </w:rPr>
        <w:t xml:space="preserve"> και leasing. Ενθαρρύνεται με φορολογικά κίνητρα η δημιουργία εταιρειών συμμετοχών. Εξορθολογίζεται ο τρόπος φορολόγησης των εταιρειών επενδύσεων, όπως είναι οι εταιρείες που επενδύουν σε ακίνητη περιουσία, τα αμοιβαία κεφάλαια ακινήτων, οι εταιρείες επενδύσεων χαρτοφυλακίου και ο ΟΣΕΚΑ.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Τρίτος άξονας: Επειδή το άκουσα, η ενίσχυση των εργαζομένων. Εξορθολογίζεται ο τρόπος φορολόγησης των δικαιωμάτων προαίρεσης απόκτησης μετοχών, των stock options. Ο εργαζόμενος πλέον καθίσταται συμμέτοχος στην επενδυτική προοπτική της επιχείρησης στην οποία εργάζεται με ιδιαίτερα χαμηλό κόστος για τον ίδιο. Επιδιώκεται να λειτουργήσει ως κίνητρο προκειμένου το επιστημονικό και εν γένει ανθρώπινο δυναμικό της χώρας, που τα χρόνια της κρίσης έφυγε στο εξωτερικό, να επιστρέψει. Ειδικά δε για τους εργαζόμενους σε νεοφυείς επιχειρήσεις προβλέπεται υπό προϋποθέσεις ακόμα χαμηλότερος φορολογικός συντελεστής, ενώ εξορθολογίζονται οι παροχές σε είδος προς τους εργαζόμενους με τη μορφή εταιρικού αυτοκινήτου ή με τη μορφή δανείου.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Τέταρτος άξονας: Φυσικά πρόσωπα, νομικά πρόσωπα, εργαζόμενοι. Η οικογένεια, η ενίσχυση της κοινωνικής συνοχής και προστασίας. Αυξάνεται το αφορολόγητο κατά 1.000 ευρώ για κάθε προστατευόμενο τέκνο ανεξαρτήτως αριθμού αυτών. Απαλλάσσονται από την εισφορά αλληλεγγύης τα ΑΜΕΑ με ποσοστό αναπηρίας από 80% και πάνω, ανεξαρτήτως μορφής αναπηρίας. Μειώνεται ο ΦΠΑ για τα βρεφικά είδη από το 24% στο 13%. Μειώνεται ο ΦΠΑ για τα κράνη και τα παιδικά καθίσματα από το 24% στο 13%. Αυξάνεται ο μέγιστος αριθμός δόσεων της πάγιας ρύθμισης οφειλών από δώδεκα σε είκοσι τέσσερις και σε ειδικές περιπτώσεις εκτάκτων οφειλών από είκοσι τέσσερις σε σαράντα οκτώ, ανάλογα με την ικανότητα αποπληρωμής του οφειλέτη.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Πέμπτος άξονας: Η προσέλκυση άμεσων ξένων επενδύσεων. Αποσαφηνίζεται η νομοθεσία για τη φορολογική κατοικία και θεσπίζεται εναλλακτικός τρόπος φορολόγησης των εισοδημάτων αλλοδαπής προέλευσης με πληρωμή ετήσιου κατ’ αποκοπή φόρου.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Έκτος άξονας: Η επανεκκίνηση κλάδων της οικονομίας με σημαντική συνεισφορά στο ΑΕΠ της χώρας. Αναστέλλεται, με δυσκολία και κόπο, η επιβολή ΦΠΑ στις οικοδομές με άδεια από 1-1-2006 και εφεξής καταλαμβάνοντας και την αντιπαροχή. Αναστέλλεται η επιβολή του φόρου υπεραξίας στη μεταβίβαση ακινήτων για τρία χρόνια. Εισάγονται κίνητρα για δαπάνες που θα πραγματοποιηθούν για τη λήψη υπηρεσιών που σχετίζονται </w:t>
      </w:r>
      <w:r w:rsidRPr="007146F0">
        <w:rPr>
          <w:rFonts w:ascii="Arial" w:eastAsia="Times New Roman" w:hAnsi="Arial" w:cs="Arial"/>
          <w:color w:val="222222"/>
          <w:sz w:val="24"/>
          <w:szCs w:val="24"/>
          <w:shd w:val="clear" w:color="auto" w:fill="FFFFFF"/>
          <w:lang w:eastAsia="el-GR"/>
        </w:rPr>
        <w:lastRenderedPageBreak/>
        <w:t>με την ενεργειακή, αισθητική και λειτουργική αναβάθμιση των κτηρίων. Μειώνεται το μίσθωμα για την εκμίσθωση δημόσιων ιχθυοτρόφων υδάτων σε αλιευτικούς συνεταιρισμούς, από το 10% στο 5% επί της αξίας των αλιευμάτων. Ρυθμίζεται η αγορά για τις ναυλώτριες εταιρείες «γυμνών» πλοίων και επιστρέφεται ή διαγράφεται ο ειδικός φόρος κατανάλωσης που βεβαιώθηκε στο κρασί.</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Έβδομος άξονας: Η ενίσχυση της βιώσιμης ανάπτυξης. Τι σας έχω πει μέχρι τώρα; Φυσικά πρόσωπα, νομικά πρόσωπα, οικογένεια, εργαζόμενοι, ξένες επενδύσεις, βιώσιμη ανάπτυξη. Πώς; Εισάγεται δέσμη μέτρων για την προώθηση της χρήσης των μέσων μαζικής μεταφοράς καθώς και οχημάτων μηδενικών ή χαμηλών ρύπων.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Όγδοος άξονας: Η ενίσχυση της εταιρικής κοινωνικής ευθύνης. Χορηγείται έκπτωση από τα ακαθάριστα έσοδα των επιχειρήσεων για τις δαπάνες που αφορούν σε δράση εταιρικής κοινωνικής ευθύνης, όπως είναι οι κάρτες απεριορίστων διαδρομών στα μέσα μαζικής μεταφοράς, χωρίς αυτές να αποτελούν εισόδημα για τον εργαζόμενο. Άρα και ο εργαζόμενος ωφελείται. Ενισχύονται οι παροχές από ιδρύματα προς το δημόσιο.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Ένατος άξονας: Η ενίσχυση της διαφάνειας και ο περιορισμός της φοροδιαφυγής. Οι μισθωτοί, συνταξιούχοι, ελεύθεροι επαγγελματίες και </w:t>
      </w:r>
      <w:r w:rsidRPr="007146F0">
        <w:rPr>
          <w:rFonts w:ascii="Arial" w:eastAsia="Times New Roman" w:hAnsi="Arial" w:cs="Arial"/>
          <w:color w:val="222222"/>
          <w:sz w:val="24"/>
          <w:szCs w:val="24"/>
          <w:shd w:val="clear" w:color="auto" w:fill="FFFFFF"/>
          <w:lang w:eastAsia="el-GR"/>
        </w:rPr>
        <w:lastRenderedPageBreak/>
        <w:t>εισοδηματίες θα πρέπει να πραγματοποιούν δαπάνες ίσες με το 30% του πραγματικού τους εισοδήματος με ηλεκτρονικά μέσα πληρωμής.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Να σημειωθεί ότι στον υπολογισμό του πραγματικού εισοδήματος δεν περιλαμβάνεται το ποσό της εισφοράς αλληλεγγύης και δεν περιλαμβάνεται το ποσό της διατροφής διαζευγμένου συζύγου ή τέκνου.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Στις περιπτώσεις που έχουν πραγματοποιηθεί δαπάνες που αφορούν καταβολές φόρου εισοδήματος φυσικών προσώπων και ΕΝΦΙΑ, δανειακές υποχρεώσεις προς χρηματοπιστωτικά ιδρύματα και ενοίκια οι οποίες υπερβαίνουν το 60% του πραγματικού εισοδήματος, το απαιτούμενο ποσό δαπανών περιορίζεται στο 20% του πραγματικού τους εισοδήματος.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color w:val="222222"/>
          <w:sz w:val="24"/>
          <w:szCs w:val="24"/>
          <w:shd w:val="clear" w:color="auto" w:fill="FFFFFF"/>
          <w:lang w:eastAsia="el-GR"/>
        </w:rPr>
        <w:t xml:space="preserve">Προβλέπονται εξαιρέσεις για φορολογούμενους που έχουν αντικειμενικές δυσκολίες χρήσης ηλεκτρονικών μέσων πληρωμής, ενώ τα όρια δαπανών μειώνονται στις 20.000. Ρητά εξαιρούνται από τις ρυθμίσεις αυτές συγκεκριμένες κατηγορίες φορολογουμένων για λόγους κοινωνικούς, όπως είναι οι φορολογούμενοι που έχουν συμπληρώσει το εβδομηκοστό έτος της ηλικίας τους, τα άτομα με αναπηρία 80% και πάνω, οι φορολογούμενοι που κατοικούν μόνιμα σε χωριά με πληθυσμό έως πεντακόσιους κατοίκους και σε νησιά με πληθυσμό κάτω των τριών χιλιάδων εκατό κατοίκων, εκτός και αν πρόκειται για τουριστικούς τόπους, οι δικαιούχοι κοινωνικού εισοδήματος </w:t>
      </w:r>
      <w:r w:rsidRPr="007146F0">
        <w:rPr>
          <w:rFonts w:ascii="Arial" w:eastAsia="Times New Roman" w:hAnsi="Arial" w:cs="Arial"/>
          <w:color w:val="222222"/>
          <w:sz w:val="24"/>
          <w:szCs w:val="24"/>
          <w:shd w:val="clear" w:color="auto" w:fill="FFFFFF"/>
          <w:lang w:eastAsia="el-GR"/>
        </w:rPr>
        <w:lastRenderedPageBreak/>
        <w:t>αλληλεγγύης, τα άτομα που βρίσκονται σε κατάσταση μακροχρόνιας νοσηλείας και άλλες κατηγορίες.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Τέλος, δέκατος άξονας είναι η μείωση του γραφειοκρατικού φόρτου της φορολογικής διοίκησης και των επιχειρήσεων. Γίνεται εφάπαξ διαγραφή οφειλών φυσικών και νομικών προσώπων συνολικής αξίας έως 10 ευρώ ανά φορολογούμενο. Με αυτόν τον τρόπο, αφ’ ενός αποφορτίζεται η φορολογική διοίκηση από το γραφειοκρατικό κόστος για την παρακολούθηση αυτών των οφειλών, ενώ πάνω από πεντακόσιες χιλιάδες φορολογούμενοι θα αποκτήσουν και πάλι τη δυνατότητα έκδοσης φορολογικής ενημερότητας, με ό,τι θετικό αυτό συνεπάγεται για την οικονομική τους δραστηριότητα. Παράλληλα, προχωρούν τα ηλεκτρονικά βιβλία, η ηλεκτρονική τιμολόγηση, η πλήρης ηλεκτρονικοποίηση των φορολογικών δηλώσεων.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Συμπερασματικά, το υπό συζήτηση φορολογικό νομοσχέδιο επιδιώκει και επιτυγχάνει την ενίσχυση της επανεκκίνησης της ελληνικής οικονομίας, την ελάφρυνση της φορολογίας νοικοκυριών και επιχειρήσεων, τη διεύρυνση της φορολογικής βάσης, όχι με τη μείωση του αφορολογήτου που έκανε η προηγούμενη κυβέρνηση, αλλά με χτύπημα της φοροδιαφυγής ως στοιχείο κοινωνικής δικαιοσύνης και την υποβοήθηση της οικονομικής δραστηριότητας του παραγωγικού σκέλους της ελληνικής οικονομίας και κοινωνίας, στο οποίο ανήκει και η μεσαία τάξη. Αποδεικνύεται έτσι και πάλι ότι η Κυβέρνηση της Νέας </w:t>
      </w:r>
      <w:r w:rsidRPr="007146F0">
        <w:rPr>
          <w:rFonts w:ascii="Arial" w:eastAsia="Times New Roman" w:hAnsi="Arial" w:cs="Arial"/>
          <w:color w:val="1D2228"/>
          <w:sz w:val="24"/>
          <w:szCs w:val="24"/>
          <w:lang w:eastAsia="el-GR"/>
        </w:rPr>
        <w:lastRenderedPageBreak/>
        <w:t>Δημοκρατίας δεν εφαρμόζει πολιτικές με ταξικό πρόσημο, αλλά πολιτικές για όλους τους πολίτες, δίνοντας ιδιαίτερη σημασία, ιδιαίτερη έμφαση, στα χαμηλότερα εισοδηματικά στρώματα και στα μεσαία εισοδηματικά στρώματα.</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Έτσι, κυρίες και κύριοι συνάδελφοι, έρχομαι στο τρίτο θέμα της τοποθέτησής μου. Πρόκειται για το θέμα της μεσαίας τάξης, θέμα για το οποίο τις τελευταίες ημέρες πολύς δημόσιος λόγος έχει καταναλωθεί, θέμα που αναίτια και μη ωφέλιμα έχει σηκώσει ως συνήθως στη χώρα μας πολύ κουρνιαχτό. Ας μιλήσουμε, όμως, με αλήθειες.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Πρώτη αλήθεια. Επιστημονικός ορισμός για τη μεσαία τάξη δεν υφίσταται παγκοσμίως.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Δεύτερη αλήθεια. Τα άκρα της μεσαίας τάξης με εισοδηματικά και περιουσιακά κριτήρια διαχρονικά και ανά χώρα μεταβάλλονται.</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Τρίτη αλήθεια. Για την Ελλάδα μέχρι σήμερα και σε καμμία φάση δεν έχουν οριστεί τα σχετικά όρια. Όποιος το κάνει, βάζοντας όρια, απλά αυθαιρετεί.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Κυρίες και κύριοι συνάδελφοι, μόνο ο ΟΟΣΑ έχει παρουσιάσει τα όρια της μεσαίας τάξης με το εισοδηματικό κριτήριο. Αυτό και μόνο ανέφερα στην τοποθέτησή μου. Ουδέποτε δήλωσα ότι αυτά τα όρια τα αποδέχεται το Υπουργείο ή ο Υπουργός Οικονομικών. Η στρεψόδικη χρησιμοποίηση των στοιχείων του ΟΟΣΑ από ορισμένες πλευρές δεν υπηρετεί την αλήθεια. Ως εκ τούτου, μόνο σύγχυση προκαλεί. Πιστεύω ότι τις εκθέσεις των εγχώριων και </w:t>
      </w:r>
      <w:r w:rsidRPr="007146F0">
        <w:rPr>
          <w:rFonts w:ascii="Arial" w:eastAsia="Times New Roman" w:hAnsi="Arial" w:cs="Arial"/>
          <w:color w:val="1D2228"/>
          <w:sz w:val="24"/>
          <w:szCs w:val="24"/>
          <w:lang w:eastAsia="el-GR"/>
        </w:rPr>
        <w:lastRenderedPageBreak/>
        <w:t xml:space="preserve">διεθνών οργανισμών πρέπει να τις μελετούμε με ενδιαφέρον, είτε περιέχουν ευχάριστα είτε δυσάρεστα στοιχεία. Άλλωστε, τις τελευταίες ημέρες κάποιοι, που κατακρίνουν τη συγκεκριμένη μελέτη του ΟΟΣΑ, επικαλούνται ταυτόχρονα τον ίδιο οργανισμό για μελέτες του, όπως είναι οι σχολικές επιδόσεις των μαθητών ή η φορολογική επιβάρυνση των νοικοκυριών σήμερα. Πρόκειται για μελέτες που προκύπτουν -όλες αυτές- από πρωτογενή στοιχεία που δίνουν οι δημόσιες υπηρεσίες της χώρας και οι φορείς της χώρας μας. Αλά καρτ ανάγνωση μελετών του ίδιου φορέα δεν γίνεται.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Προσωπικά, δεν σπάω τους μετρητές, όταν δείχνουν στοιχεία που δεν μου αρέσουν. Και τα συγκεκριμένα στοιχεία δείχνουν, ακόμα και εάν διαφωνούμε με τα όρια, ότι η μεσαία τάξη έχει καταρρεύσει στην Ελλάδα με ευθύνη όλων των κυβερνήσεων, αλλά κυρίως της τελευταίας, αφού η χώρα βρίσκεται στην τέταρτη χαμηλότερη θέση μεταξύ όλων των μελών του ΟΟΣΑ.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Ο στόχος, συνεπώς, όλων μας, όλων των πτερύγων, πρέπει να είναι να αυξήσουμε τα όποια εισοδηματικά όρια, να ανορθώσουμε τη μεσαία τάξη και να την επαναφέρουμε εκεί που πραγματικά πρέπει να είναι.</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Τέλος, τέταρτη αλήθεια, που ξεκινάει από ένα ερώτημα. Στην Ελλάδα ο σχεδιασμός της οικονομικής πολιτικής θα στηρίζεται στα δηλωθέντα εισοδήματα και στον δηλωμένο πλούτο ή θα συνεχίσουμε να ενεργούμε με βάση προσωπικές εκτιμήσεις; Ο οικονομικός σχεδιασμός θα γίνεται με βάση </w:t>
      </w:r>
      <w:r w:rsidRPr="007146F0">
        <w:rPr>
          <w:rFonts w:ascii="Arial" w:eastAsia="Times New Roman" w:hAnsi="Arial" w:cs="Arial"/>
          <w:color w:val="1D2228"/>
          <w:sz w:val="24"/>
          <w:szCs w:val="24"/>
          <w:lang w:eastAsia="el-GR"/>
        </w:rPr>
        <w:lastRenderedPageBreak/>
        <w:t xml:space="preserve">την πραγματικότητα ή τις επιθυμίες, με βάση ποσοτικά στοιχεία ή αυθαίρετα, με βάση αυτούς που πληρώνουν τους φόρους ή με βάση αυτούς που διαθέτουν υψηλότερα εισοδήματα και πλούτο αλλά δεν τα δηλώνουν;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Πιστεύω ότι πρέπει να αναπτύξουμε μία υπεύθυνη συζήτηση, η οποία να καταλήγει σε ευρέως αποδεκτά όρια από πλευράς εισοδήματος και πλούτου των κοινωνικών τάξεων στην Ελλάδα. Και εγώ θα συνεχίσω επίμονα, εντός και εκτός Ολομέλειας, να τοποθετούμαι με στοιχεία τεκμηριωμένα, γιατί μόνο τότε ίσως μπορέσουμε, εάν όχι να συμφωνήσουμε, τουλάχιστον στοιχειωδώς να συνεννοηθούμε. Γι’ αυτόν τον λόγο καταθέτω χρήσιμα, εκτιμώ, στοιχεία επί του θέματος. Συγκρατήστε τα.</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Σύμφωνα με το τελευταίο δημοσιευμένο ετήσιο στατιστικό δελτίο της ΑΑΔΕ, της Ανεξάρτητης Αρχής Δημοσίων Εσόδων, με βάση τις φορολογικές δηλώσεις του 2018 για τα εισοδήματά του 2017 το 52% των φορολογικών δηλώσεων είχε δηλωθέν οικογενειακό εισόδημα κάτω από 8.000 ευρώ, το 83% κάτω από 20.000. Από 1.500 μέχρι 1.700 ευρώ τον μήνα δηλώνει το 3,4% του πληθυσμού της χώρας. Στα νοικοκυριά με δύο τέκνα λίγο περισσότερες από τις μισές φορολογικές δηλώσεις που υποβλήθηκαν είχαν δηλωθέν οικογενειακό εισόδημα κάτω από 15.000 ευρώ. Οι μηδενικές δηλώσεις την περίοδο 2014-2017 αυξήθηκαν κατά 14%, ενώ οι φορολογούμενοι με εισοδήματα από 20.000 μέχρι 70.000 ευρώ παρουσίασαν πτώση έως 12%.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lastRenderedPageBreak/>
        <w:t>Το συνολικό δηλωθέν εισόδημα συρρικνώθηκε -συγκρατήστε το- για φορολογούμενους με εισόδημα από 20.000 μέχρι 70.000 ευρώ κατά 1,8 δισεκατομμύρια ευρώ, ενώ ταυτόχρονα αυξήθηκε στα χαμηλά κλιμάκια από 1.000 έως 20.000 κατά 1,3 δισεκατομμύριο ευρώ. Συμπέρασμα; Μέσα στην κρίση, όλα τα χρόνια, αλλά κυρίως την περίοδο 2014-2017 υπήρξε δραματική συρρίκνωση των δηλωθέντων εισοδημάτων ιδιαίτερα των μεσαίων στρωμάτων.</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Η κυβέρνηση ΣΥΡΙΖΑ έβαλε κατά μέσο όρο πρόσθετο φόρο από 200 ευρώ έως 830 ευρώ σε κάθε οικογένεια με εισόδημα από 20.000 μέχρι 70.000 ευρώ, ενώ την ίδια στιγμή η μέση φορολογική επιβάρυνση για εισοδήματα από 10.000 μέχρι 20.000 ευρώ αυξήθηκε κατά 18%. Την περίοδο 2014-2017 το καθαρό ετήσιο διαθέσιμο εισόδημα για νοικοκυριά έως 20.000 μειώθηκε κατά 235 ευρώ, ενώ για μεγαλύτερα εισοδήματα η αντίστοιχη μείωση ήταν 530 ευρώ.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Το κενό στον ΦΠΑ, σύμφωνα με στοιχεία όχι αυτής εδώ της Κυβέρνησης, αλλά της Ευρωπαϊκής Επιτροπής- αυξήθηκε από το 27% το 2014 στο 34% το 2017. Δηλαδή, η φοροδιαφυγή στον ΦΠΑ αυξήθηκε επί ΣΥΡΙΖΑ κατά 26%.</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Συμπέρασμα: Ο ΣΥΡΙΖΑ υπερφορολόγησε χαμηλά και μεσαία εισοδηματικά στρώματα, κάτι που οδήγησε σε αύξηση της φοροδιαφυγής κατά περίπου 3 δισεκατομμύρια ευρώ την προηγούμενη τετραετία. </w:t>
      </w:r>
    </w:p>
    <w:p w:rsidR="007146F0" w:rsidRPr="007146F0" w:rsidRDefault="007146F0" w:rsidP="00777084">
      <w:pPr>
        <w:shd w:val="clear" w:color="auto" w:fill="FFFFFF"/>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color w:val="1D2228"/>
          <w:sz w:val="24"/>
          <w:szCs w:val="24"/>
          <w:lang w:eastAsia="el-GR"/>
        </w:rPr>
        <w:lastRenderedPageBreak/>
        <w:t xml:space="preserve">Με αυτά τα ποσοτικά στοιχεία, το οικονομικό επιτελείο αλλά και ευρύτερα η Κυβέρνηση προβαίνει σε ρυθμίσεις αρχικά υπέρ των εισοδηματικά χαμηλών, υπέρ των χαμηλών εκ των μεσαίων και γενικότερα υπέρ των μεσαίων στρωμάτων.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Απόδειξη; Σύμφωνα με μελέτη του Συμβουλίου Οικονομικών Εμπειρογνωμόνων από τη μείωση του ΕΝΦΙΑ και τη νέα κλίμακα φορολογίας εισοδήματος φυσικών προσώπων -συνδυαστικά ΕΝΦΙΑ και φόρος φυσικών προσώπων- αναμένεται μείωση της φορολογικής επιβάρυνσης στα χαμηλότερα εισοδήματα κατά 23%, στα μεσαία εισοδήματα κατά 16% και στα υψηλότερα εισοδήματα κατά 7%. Όλοι οι πολίτες θα δουν ελάφρυνση, όχι ταξικό πρόσημο, αλλά ιδιαίτερη έμφαση στα χαμηλότερα και στα μεσαία εισοδήματα.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αυτή την κατεύθυνση δεσμευόμαστε ότι, μόλις δημιουργηθεί με ασφάλεια δημοσιονομικός χώρος, θα προχωρήσουμε και στη μείωση της εισφοράς αλληλεγγύης, κατά προτεραιότητα, μέχρι να την καταργήσουμε, ώστε σταδιακά να δούμε τη μεσαία τάξη να επιστρέφει εκεί που πραγματικά πρέπει να είναι και όχι εκεί που σήμερα είναι.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 αποδεικνύει η Κυβέρνηση και με τη διανομή του υπερπλεονάσματος που δημιουργήθηκε το δεύτερο εξάμηνο του 2019. Το </w:t>
      </w:r>
      <w:r w:rsidRPr="007146F0">
        <w:rPr>
          <w:rFonts w:ascii="Arial" w:eastAsia="Times New Roman" w:hAnsi="Arial" w:cs="Times New Roman"/>
          <w:sz w:val="24"/>
          <w:szCs w:val="24"/>
          <w:lang w:eastAsia="el-GR"/>
        </w:rPr>
        <w:lastRenderedPageBreak/>
        <w:t xml:space="preserve">επαναλαμβάνω, του υπερπλεονάσματος που δημιουργήθηκε το δεύτερο εξάμηνο του 2019.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Έτσι, κυρίες και κύριοι συνάδελφοι, έρχομαι στην τελευταία ενότητα της τοποθέτησής μου, που αποδεικνύει ότι η σημερινή Κυβέρνηση αξιοποιεί τον όποιο διαθέσιμο χώρο επ’ ωφελεία του συνόλου της ελληνικής κοινωνίας.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Ας πούμε, όμως, μερικές αλήθειες, γιατί ακούω την Αξιωματική Αντιπολίτευση να λέει κάτι περίεργα πράγματα τις τελευταίες μέρες. Κατ’ αρχάς, η Κυβέρνηση της Νέας Δημοκρατίας στις 7 Ιουλίου δεν παρέλαβε διαθέσιμο δημοσιονομικό χώρο. Το παραδεχόταν άλλωστε και η ίδια. Στις 15 Μαΐου 2019 σ’ αυτή την Αίθουσα ο τότε Υπουργός Οικονομικών έλεγε ότι με τα μέτρα, που πήρε η τότε κυβέρνηση τον Μάιο, εξαντλήθηκε όλος ο δημοσιονομικός χώρος.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Έλεγε «εμείς έχουμε έναν συγκεκριμένο δημοσιονομικό χώρο. Αυτός ο δημοσιονομικός χώρος για το 2019 είναι 1,1 δισεκατομμύριο ευρώ», όσα ήταν τα μέτρα που πήρε προηγουμένως, «αν εσείς υπολογίζετε ότι είναι μεγαλύτερος, να μας πείτε από πού θα κόψετε». Αυτό ήταν τον Μάιο του 2019.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Άρα κατά την τότε κυβέρνηση, δημοσιονομικός χώρος δεν υπήρχε. Μακάρι, όμως, να ήταν τόσο εύκολα τα πράγματα. Όχι μόνο δεν υπήρχε δημοσιονομικός χώρος, αλλά υπήρχε και δημοσιονομικό κενό 396 εκατομμύρια ευρώ. Αυτά είναι επίσημα στοιχεία των υπηρεσιών του Γενικού Λογιστηρίου του </w:t>
      </w:r>
      <w:r w:rsidRPr="007146F0">
        <w:rPr>
          <w:rFonts w:ascii="Arial" w:eastAsia="Times New Roman" w:hAnsi="Arial" w:cs="Times New Roman"/>
          <w:sz w:val="24"/>
          <w:szCs w:val="24"/>
          <w:lang w:eastAsia="el-GR"/>
        </w:rPr>
        <w:lastRenderedPageBreak/>
        <w:t>Κράτους στις 10-7-2019. Τα ίδια έχουμε εμείς, τα ίδια έχει και ο κ. Χουλιαράκης. Στις 10-7-2019 υπήρχε κενό 396 εκατομμύρια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καλύψαμε. Και όχι μόνο το καλύψαμε αλλά δημιουργήσαμε χωρίς πρόσθετα μέτρα λιτότητας, για τα οποία κινδυνολογούσε πριν από τις εκλογές ο ΣΥΡΙΖΑ, επιπλέον δημοσιονομικό χώρο.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ΑΝΔΡΕΑΣ ΛΟΒΕΡΔΟΣ:</w:t>
      </w:r>
      <w:r w:rsidRPr="007146F0">
        <w:rPr>
          <w:rFonts w:ascii="Arial" w:eastAsia="Times New Roman" w:hAnsi="Arial" w:cs="Times New Roman"/>
          <w:sz w:val="24"/>
          <w:szCs w:val="24"/>
          <w:lang w:eastAsia="el-GR"/>
        </w:rPr>
        <w:t xml:space="preserve"> Πώς;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ΧΡΗΣΤΟΣ ΣΤΑΪΚΟΥΡΑΣ (Υπουργός Οικονομικών):</w:t>
      </w:r>
      <w:r w:rsidRPr="007146F0">
        <w:rPr>
          <w:rFonts w:ascii="Arial" w:eastAsia="Times New Roman" w:hAnsi="Arial" w:cs="Times New Roman"/>
          <w:sz w:val="24"/>
          <w:szCs w:val="24"/>
          <w:lang w:eastAsia="el-GR"/>
        </w:rPr>
        <w:t xml:space="preserve"> Και πώς τα καλύψαμε;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Πρώτα απ’ όλα με απόλυτη δημοσιονομική πειθαρχία στο σκέλος των δαπανών. Δεύτερον, με τη νέα ρύθμιση για τις εκατόν είκοσι δόσεις. Είχε πολύ καλύτερο αποτέλεσμα και για το 2019 και για το 2020. Οι υπηρεσίες έβρισκαν κενό και καταφέραμε με το πλαίσιο ρυθμίσεων να δημιουργήσουμε επιπλέον έσοδα και να καλύψουμε κενό και το 2020, κύριε Λοβέρδο, και με την καλύτερη πορεία της ελληνικής οικονομίας το δεύτερο εξάμηνο του έτους, όπως αποδεικνύει ο δείκτης οικονομικού κλίματος, που όλως τυχαίως μετά τον Ιούνιο πέρασε πάνω από τον μέσο ευρωπαϊκό όρο. Αυτά τα κάναμε χωρίς μέτρα λιτότητας, για τα οποία κινδυνολογούσε η προηγούμενη κυβέρνηση.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Πόσος, όμως, είναι αυτός ο χώρος; Είναι πάνω από ένα δισεκατομμύριο ευρώ μαζί με το μαξιλάρι ασφάλειας που πετύχαμε μέσα στο δεύτερο εξάμηνο του έτους. Και αυτό, παρά το γεγονός -για να μην το ξεχνάμε- ότι η </w:t>
      </w:r>
      <w:r w:rsidRPr="007146F0">
        <w:rPr>
          <w:rFonts w:ascii="Arial" w:eastAsia="Times New Roman" w:hAnsi="Arial" w:cs="Times New Roman"/>
          <w:sz w:val="24"/>
          <w:szCs w:val="24"/>
          <w:lang w:eastAsia="el-GR"/>
        </w:rPr>
        <w:lastRenderedPageBreak/>
        <w:t xml:space="preserve">προηγούμενη κυβέρνηση για προεκλογικούς λόγους -αποδεικνύεται στα έγγραφα τότε- είχε ήδη μοιράσει το κοινωνικό μέρισμα ως δήθεν δέκατη τρίτη σύνταξη, καλύπτοντας αυτό που θα έκανε στο τέλος του έτους και κατηγορώντας εμάς τώρα ότι δεν το κάνουμε, αφού το μοίρασε.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κρίσιμο, όμως, ερώτημα που τίθεται, είναι πώς αξιοποιούν οι δύο κυβερνήσεις τον διαθέσιμο χώρο. Εμείς συνεπώς αυτόν τον χώρο, του 1 δισεκατομμυρίου ευρώ, τον αξιοποιήσαμε με εντελώς διαφορετικό τρόπο.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Μειώσαμε τον ΕΝΦΙΑ. Κόστος; 205.000.000 ευρώ. Στόχος; Τα μεσαία και τα χαμηλότερα εισοδηματικά στρώματα. Καταβάλλουμε εμπροσθοβαρώς αυξημένο επίδομα θέρμανσης. Κόστος; 68.000.000 ευρώ. Στόχος; Τα χαμηλότερα εισοδηματικά στρώματα. Μειώσαμε την προκαταβολή φόρου για τα νομικά πρόσωπα. Κόστος; 138.000.000 ευρώ. Στόχος; Όλες οι επιχειρήσεις, μικρές, μεσαίες, μεγάλες.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Καλύψαμε έκτακτες δαπάνες σε εθνική άμυνα, νοσοκομεία και μέσα μαζικής μεταφοράς. Κόστος; 61.000.000 ευρώ. Στόχος; Η ασφάλεια και η καθημερινότητα των πολιτών. Καλύψαμε οφειλές της ΔΕΗ, τα ΥΚΩ. Κόστος; 200.000.000 ευρώ. Στόχος; Η διάσωση του οργανισμού επ’ ωφελεία του συνόλου της ελληνικής κοινωνίας. Χορηγούμε έκτακτη ενίσχυση σε ευαίσθητες κοινωνικές ομάδες. Κόστος; 175.000.000 ευρώ. Στόχος; Η ενίσχυση της κοινωνικής συνοχής.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Άρα το 1.000.000.000 ευρώ, πώς το έδωσε αυτή η Κυβέρνηση; Στα χαμηλότερα και μεσαία στρώματα με τον ΕΝΦΙΑ, στα χαμηλότερα στρώματα με το επίδομα θέρμανσης, στις επιχειρήσεις με τη μείωση της προκαταβολής, στην ασφάλεια του πολίτη, την καθημερινότητα του πολίτη, τη λειτουργία των δημοσίων υπηρεσιών, με απόθεμα στην άκρη για να είμαστε σίγουροι για την επίτευξη του στόχου και με ενίσχυση σε ευαίσθητες κοινωνικές ομάδες.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ΠΡΟΕΔΡΕΥΟΥΣΑ (Σοφία Σακοράφα):</w:t>
      </w:r>
      <w:r w:rsidRPr="007146F0">
        <w:rPr>
          <w:rFonts w:ascii="Arial" w:eastAsia="Times New Roman" w:hAnsi="Arial" w:cs="Times New Roman"/>
          <w:sz w:val="24"/>
          <w:szCs w:val="24"/>
          <w:lang w:eastAsia="el-GR"/>
        </w:rPr>
        <w:t xml:space="preserve"> Κύριε Υπουργέ, ολοκληρώστε, σας παρακαλώ.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ΧΡΗΣΤΟΣ ΣΤΑΪΚΟΥΡΑΣ (Υπουργός Οικονομικών): </w:t>
      </w:r>
      <w:r w:rsidRPr="007146F0">
        <w:rPr>
          <w:rFonts w:ascii="Arial" w:eastAsia="Times New Roman" w:hAnsi="Arial" w:cs="Times New Roman"/>
          <w:sz w:val="24"/>
          <w:szCs w:val="24"/>
          <w:lang w:eastAsia="el-GR"/>
        </w:rPr>
        <w:t xml:space="preserve">Ολοκληρώνω, κυρία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έκτακτη ενίσχυση ύψους 700 ευρώ ανά νοικοκυριό χορηγείται σε διακόσιες πενήντα χιλιάδες νοικοκυριά με εννιακόσιες πενήντα τρεις χιλιάδες μέλη, που ανήκουν στις ακόλουθες κοινωνικές ομάδες.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Πρώτη ομάδα, οικογένειες με τέσσερα τέκνα και άνω, με φορολογητέο οικογενειακό εισόδημα, με βάση τις δηλώσεις των πολιτών του έτους 2019, έως 20.000 ευρώ. Αριθμός ωφελούμενων νοικοκυριών: δεκαεννέα χιλιάδες εκατόν σαράντα.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Δεύτερη ομάδα, οικογένειες που τουλάχιστον ο ένας γονέας είναι μακροχρόνια άνεργος, δηλαδή άνω των δώδεκα μηνών, με τουλάχιστον ένα εξαρτώμενο τέκνο και με φορολογητέο οικογενειακό εισόδημα έως 15.000 </w:t>
      </w:r>
      <w:r w:rsidRPr="007146F0">
        <w:rPr>
          <w:rFonts w:ascii="Arial" w:eastAsia="Times New Roman" w:hAnsi="Arial" w:cs="Times New Roman"/>
          <w:sz w:val="24"/>
          <w:szCs w:val="24"/>
          <w:lang w:eastAsia="el-GR"/>
        </w:rPr>
        <w:lastRenderedPageBreak/>
        <w:t>ευρώ. Λαμβάνονται υπ’ όψιν και μονογονεϊκές οικογένειες. Αριθμός ωφελούμενων νοικοκυριών: εκατόν εξήντα τρεις χιλιάδες επτακόσια εβδομήντα οκτώ.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Τρίτη ομάδα, οικογένειες που και οι δύο γονείς είναι βραχυχρόνια άνεργοι, κάτω δηλαδή από δώδεκα μήνες, με τουλάχιστον ένα εξαρτώμενο τέκνο και φορολογητέο οικογενειακό εισόδημα έως 15.000 ευρώ. Λαμβάνονται υπ’ όψιν και μονογονεϊκές οικογένειες. Αριθμός ωφελούμενων νοικοκυριών: σαράντα χιλιάδες εννιακόσια είκοσι επτά.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Τέταρτη ομάδα, οικογένειες με εξαρτώμενα νέα τέκνα, δικαιούχοι του σχετικού επιδόματος έως είκοσι τεσσάρων ετών. Αριθμός ωφελούμενων νοικοκυριών: είκοσι πέντε χιλιάδες εξακόσια τριάντα δύο.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Καταφέραμε ακόμη και τις τελευταίες μέρες, ακόμη και την τελευταία εβδομάδα, από το Σαββατοκύριακο και μετά, να δημιουργήσουμε λίγο ακόμη χώρο για να ωφεληθούν άλλες πενήντα χιλιάδες συμπατριώτες μας.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Επιπλέον κριτήρια για τη χορήγηση του κοινωνικού μερίσματος; Τουλάχιστον ένας από τους δύο γονείς του νοικοκυριού θα πρέπει να διαμένει νόμιμα και μόνιμα στην ελληνική επικράτεια τα τελευταία δέκα έτη, όπως προκύπτει από την υποβολή φορολογίας εισοδήματος κατά την τελευταία δεκαετία. Και οι δύο γονείς του νοικοκυριού θα πρέπει να είναι φορολογικοί κάτοικοι Ελλάδας και το άθροισμα των καταθέσεων όλων των μελών του </w:t>
      </w:r>
      <w:r w:rsidRPr="007146F0">
        <w:rPr>
          <w:rFonts w:ascii="Arial" w:eastAsia="Times New Roman" w:hAnsi="Arial" w:cs="Times New Roman"/>
          <w:sz w:val="24"/>
          <w:szCs w:val="24"/>
          <w:lang w:eastAsia="el-GR"/>
        </w:rPr>
        <w:lastRenderedPageBreak/>
        <w:t xml:space="preserve">νοικοκυριού σε όλα τα πιστωτικά ιδρύματα της χώρας ή του εξωτερικού, αλλά και η τρέχουσα αξία μετοχών και ομολογιών να μην υπερβαίνει τις 20.000 ευρώ.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Συμπέρασμα: Η έκτακτη οικονομική ενίσχυση, αλλά και η συνολική διανομή του υπερπλεονάσματος δεν υποκαθιστά την κοινωνική πολιτική της σημερινής Κυβέρνησης, αλλά αποδεικνύει και αυτό ότι η Νέα Δημοκρατία νοιάζεται για τους πολλούς και εργάζεται με τους πολλούς και για τους πολλούς.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καταλήγω λέγοντας ότι η Κυβέρνηση από τις πρώτες ημέρες διαμορφώνει τις συνθήκες που είναι απαραίτητες προκειμένου το συντομότερο δυνατόν να αποκατασταθούν οι απώλειες, να αυξηθεί το διαθέσιμο εισόδημα και να εξασφαλιστεί η κοινωνική συνοχή.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Είναι γεγονός ότι το παρόν φορολογικό νομοσχέδιο δεν αποκαθιστά πλήρως τις απώλειες που υπέστησαν οι φορολογούμενοι την περίοδο της κρίσης, κάνει όμως, ένα πρώτο σημαντικό βήμα προς την κατεύθυνση μείωσης των υπέρμετρων φορολογικών βαρών νοικοκυριών και επιχειρήσεων. Διαμορφώνει μια φορολογική πολιτική δίκαιη για τους πολίτες και τις επιχειρήσεις, αλλά ταυτόχρονα εξωστρεφή, φιλική για την προσέλκυση άμεσων ξένων επενδύσεων, προσανατολισμένη στη βιώσιμη ανάπτυξη και στην αναβάθμιση της ποιότητας της ζωής μας, μέσα σε ένα νέο οικονομικό περιβάλλον, ένα νέο περιβάλλον με ευκαιρίες και δυνατότητες για όλα τα </w:t>
      </w:r>
      <w:r w:rsidRPr="007146F0">
        <w:rPr>
          <w:rFonts w:ascii="Arial" w:eastAsia="Times New Roman" w:hAnsi="Arial" w:cs="Times New Roman"/>
          <w:sz w:val="24"/>
          <w:szCs w:val="24"/>
          <w:lang w:eastAsia="el-GR"/>
        </w:rPr>
        <w:lastRenderedPageBreak/>
        <w:t>νοικοκυριά, για όλες τις επιχειρήσεις που δημιουργεί η Κυβέρνηση της Νέας Δημοκρατίας και η κυβερνητική πλειοψηφία.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ΠΡΟΕΔΡΕΥΟΥΣΑ (Σοφία Σακοράφα):</w:t>
      </w:r>
      <w:r w:rsidRPr="007146F0">
        <w:rPr>
          <w:rFonts w:ascii="Arial" w:eastAsia="Times New Roman" w:hAnsi="Arial" w:cs="Times New Roman"/>
          <w:sz w:val="24"/>
          <w:szCs w:val="24"/>
          <w:lang w:eastAsia="el-GR"/>
        </w:rPr>
        <w:t xml:space="preserve"> Κι εμείς σας ευχαριστούμε, κύριε Υπουργέ.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έξι μαθητές και μαθήτριες και τρεις συνοδοί εκπαιδευτικοί από το 3</w:t>
      </w:r>
      <w:r w:rsidRPr="007146F0">
        <w:rPr>
          <w:rFonts w:ascii="Arial" w:eastAsia="Times New Roman" w:hAnsi="Arial" w:cs="Times New Roman"/>
          <w:sz w:val="24"/>
          <w:szCs w:val="24"/>
          <w:vertAlign w:val="superscript"/>
          <w:lang w:eastAsia="el-GR"/>
        </w:rPr>
        <w:t>ο</w:t>
      </w:r>
      <w:r w:rsidRPr="007146F0">
        <w:rPr>
          <w:rFonts w:ascii="Arial" w:eastAsia="Times New Roman" w:hAnsi="Arial" w:cs="Times New Roman"/>
          <w:sz w:val="24"/>
          <w:szCs w:val="24"/>
          <w:lang w:eastAsia="el-GR"/>
        </w:rPr>
        <w:t xml:space="preserve"> Γυμνάσιο Αγρινίου (δεύτερο τμήμα).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Βουλή σάς καλωσορίζει.</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 όλες τις πτέρυγες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Τον λόγο έχει η κ. Ευθυμίου για επτά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ΤΡΥΦΩΝ ΑΛΕΞΙΑΔΗΣ: </w:t>
      </w:r>
      <w:r w:rsidRPr="007146F0">
        <w:rPr>
          <w:rFonts w:ascii="Arial" w:eastAsia="Times New Roman" w:hAnsi="Arial" w:cs="Times New Roman"/>
          <w:sz w:val="24"/>
          <w:szCs w:val="24"/>
          <w:lang w:eastAsia="el-GR"/>
        </w:rPr>
        <w:t xml:space="preserve">Περιμένουμε μια τροπολογία από το Προεδρείο, αυτή που είπε ο κ. Βεσυρόπουλος. Δεν μας έχει έρθει ακόμη.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ΠΡΟΕΔΡΕΥΟΥΣΑ (Σοφία Σακοράφα):</w:t>
      </w:r>
      <w:r w:rsidRPr="007146F0">
        <w:rPr>
          <w:rFonts w:ascii="Arial" w:eastAsia="Times New Roman" w:hAnsi="Arial" w:cs="Times New Roman"/>
          <w:sz w:val="24"/>
          <w:szCs w:val="24"/>
          <w:lang w:eastAsia="el-GR"/>
        </w:rPr>
        <w:t xml:space="preserve"> Ούτε εμείς την έχουμε, κύριε συνάδελφε. Όταν θα την έχουμε θα σας τη δώσουμε.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Τον λόγο έχει η κ. Ευθυμίου.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ΑΝΝΑ ΕΥΘΥΜΙΟΥ: </w:t>
      </w:r>
      <w:r w:rsidRPr="007146F0">
        <w:rPr>
          <w:rFonts w:ascii="Arial" w:eastAsia="Times New Roman" w:hAnsi="Arial" w:cs="Times New Roman"/>
          <w:sz w:val="24"/>
          <w:szCs w:val="24"/>
          <w:lang w:eastAsia="el-GR"/>
        </w:rPr>
        <w:t xml:space="preserve">Ευχαριστώ, κυρία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Λιγότεροι φόροι, περισσότερες επενδύσεις, μικρότερα πλεονάσματα, μεγαλύτερος χώρος για ανάπτυξη, λιγότερα βάρη στην παραγωγική Ελλάδα, περισσότερες και καλύτερες θέσεις εργασίας. Τους σκοπούς αυτούς υιοθετεί πλήρως το φορολογικό νομοσχέδιο που υλοποιεί βήμα προς βήμα τις δεσμεύσεις της Κυβέρνησης.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φορολογικό νομοσχέδιο που κατέθεσε η Κυβέρνηση έχει ισχυρό, μεταρρυθμιστικό και κυρίως αναπτυξιακό πρόσημο. Στηρίζεται στον ορθολογισμό, στη μελέτη βέλτιστων πρακτικών και σε προσεκτική ανάλυση παθογενειών και δεδομένων και αποτελεί την εκπλήρωση των δεσμεύσεών μας για μείωση των φόρων.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Κυβέρνηση του Κυριάκου Μητσοτάκη αποδεικνύει με αυτό το νομοσχέδιο ότι η φορολογική πολιτική μπορεί -και πρέπει- να έχει η αναπτυξιακή διάσταση και στόχευση, αλλά παράλληλα και ένα κοινωνικό πρόσημο. Διότι η πολιτική ιδεολογία της προηγούμενης κυβέρνησης προσέδιδε στη φορολογική πολιτική καθαρά φοροεισπρακτικό ρόλο σε σημείο που άγγιζε την αφαίμαξη της αγοράς.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Κάπως έτσι, διογκώθηκαν οφειλές των πολιτών και των επιχειρήσεων στην εφορία. Η χώρα αδυνατούσε να προσελκύσει όσους ήθελαν να </w:t>
      </w:r>
      <w:r w:rsidRPr="007146F0">
        <w:rPr>
          <w:rFonts w:ascii="Arial" w:eastAsia="Times New Roman" w:hAnsi="Arial" w:cs="Times New Roman"/>
          <w:sz w:val="24"/>
          <w:szCs w:val="24"/>
          <w:lang w:eastAsia="el-GR"/>
        </w:rPr>
        <w:lastRenderedPageBreak/>
        <w:t xml:space="preserve">επενδύσουν σε αυτή ή να ασκήσουν οικονομική και επιχειρηματική δραστηριότητα, με αποτέλεσμα την καθήλωση της ανάπτυξης.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πρώτη και κύρια κατεύθυνση αυτού του νομοσχεδίου είναι η μείωση των φόρων. Πρόκειται για το δεύτερο κύμα μείωσης των φόρων από την Κυβέρνηση του Κυριάκου Μητσοτάκη με συνέπεια στις δεσμεύσεις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Να υπενθυμίσω ότι τις πρώτες ημέρες της θητείας της Κυβέρνησης προχωρήσαμε στη μείωση του ΕΝΦΙΑ για όλους τους πολίτες χωρίς αποκλεισμούς.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νομοσχέδιο περιλαμβάνονται συγκεκριμένες φορολογικές ελαφρύνσεις, όπως η καθιέρωση εισαγωγικού φορολογικό συντελεστή 9% αντί 22% που είναι σήμερα για φυσικά πρόσωπα, μισθωτούς, συνταξιούχους, αγρότες και ελεύθερους επαγγελματίες και για εισοδήματα μέχρι 10.000 ευρώ. Η συγκεκριμένη μείωση δεν ωφελεί μόνο όσους έχουν εισόδημα μέχρι 10.000 ευρώ. Αφορά το σύνολο των φορολογουμένων, αφού το εισόδημά τους φορολογείται με βάση προοδευτική κλίμακα.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Επιπρόσθετα, αναπροσαρμόζεται η μείωση του φόρου εισοδήματος με βάση τον αριθμό των παιδιών. Εφαρμόζονται οι μειωμένοι συντελεστές ΦΠΑ για τη στήριξη ευπαθών ομάδων και την κοινωνική προστασία. Αποκαθίστανται διαπιστωμένες ανισότητες σε βάρος ευπαθών κοινωνικών ομάδων.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Ειδικότερα, προβλέπονται αύξηση του αφορολογήτου κατά 1.000 ευρώ για κάθε προστατευόμενο τέκνο, ανεξαρτήτως αριθμού αυτών, απαλλαγή από την εισφορά αλληλεγγύης όλων των ΑΜΕΑ με ποσοστό αναπηρίας άνω του 80%, ανεξαρτήτως της μορφής αναπηρίας, μείωση του ΦΠΑ για βρεφικά είδη από το 24% που είναι σήμερα στο μειωμένο συντελεστή 13%, αύξηση του μέγιστου αριθμού των δόσεων της πάγιας ρύθμισης οφειλών από δώδεκα δόσεις σε είκοσι τέσσερις δόσεις και σε ειδικές περιπτώσεις εκτάκτων οφειλών από είκοσι τέσσερις δόσεις σε σαράντα οκτώ δόσεις.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Επειδή είναι ιδιαίτερη η ευαισθησία μου σε θέματα ευπαθών κοινωνικών ομάδων, αλλά και στους πολύτεκνους και στις τρίτεκνες οικογένειες, την προηγούμενη εβδομάδα είχα συνάντηση με το Διοικητικό Συμβούλιο του Συλλόγου Πολυτέκνων στη Θεσσαλονίκη και τον Πρόεδρό τους κ. Ερωτόκριτο Θεοτοκάτο.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Χαίρομαι, πραγματικά, που το νομοσχέδιο αυτό ικανοποιεί αιτήματα των πολυτέκνων. Εκτιμώ πως όταν βρεθεί περισσότερος δημοσιονομικός χώρος, τότε θα ικανοποιηθούν και άλλα αιτήματα. Και χαίρομαι που άκουσα να λέει από το Βήμα ο Υπουργός κ. Σταϊκούρας ότι θα υπάρξει μείωση μέχρι και κατάργηση της εισφοράς αλληλεγγύης, που είναι ένα πάγιο αίτημα των πολυτέκνων. όπως, επίσης, εκτιμώ ότι θα είναι προς αυτή την κατεύθυνση και η απαλλαγή από το τέλος επιτηδεύματος.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Πέραν τούτων, όμως, εισάγονται και μέτρα για την επανεκκίνηση της οικονομίας σε σημαντικούς κλάδους με συνεισφορά στο ΑΕΠ της χώρας, οι οποίοι έχουν πληγεί ιδιαίτερα από την οικονομική κρίση. Ειδικότερα, αναστέλλεται η επιβολή ΦΠΑ στις οικοδομές με άδεια από 1</w:t>
      </w:r>
      <w:r w:rsidRPr="007146F0">
        <w:rPr>
          <w:rFonts w:ascii="Arial" w:eastAsia="Times New Roman" w:hAnsi="Arial" w:cs="Times New Roman"/>
          <w:sz w:val="24"/>
          <w:szCs w:val="24"/>
          <w:vertAlign w:val="superscript"/>
          <w:lang w:eastAsia="el-GR"/>
        </w:rPr>
        <w:t>ης</w:t>
      </w:r>
      <w:r w:rsidRPr="007146F0">
        <w:rPr>
          <w:rFonts w:ascii="Arial" w:eastAsia="Times New Roman" w:hAnsi="Arial" w:cs="Times New Roman"/>
          <w:sz w:val="24"/>
          <w:szCs w:val="24"/>
          <w:lang w:eastAsia="el-GR"/>
        </w:rPr>
        <w:t xml:space="preserve"> Ιανουαρίου 2016 και εφεξής, ενώ η αναστολή του ΦΠΑ καταλαμβάνει και την αντιπαροχή. Επίσης, αναστέλλεται η επιβολή του φόρου υπεραξίας στη μεταβίβαση ακινήτων για τρία χρόνια.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Πέραν, όμως, αυτών, το νομοσχέδιο αυτό έχει και ένα κοινωνικό πρόσημο, το οποίο υποστηρίζω και προσυπογράφω και ως μάχιμη δικηγόρος και το πιστοποιώ λόγω της εξειδίκευσής μου στο Εργατικό Δίκαιο.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Αναφορικά με τους εργαζόμενους -γιατί ακούγονται πολλά για τους εργαζόμενους- το θέμα είναι ποιοι πράττουν για τους εργαζόμενους. Συγκεκριμένα, εξορθολογίζεται ο τρόπος φορολόγησης των δικαιωμάτων προαίρεσης απόκτησης μετοχών, αυτά που λέγονται «stock option</w:t>
      </w:r>
      <w:r w:rsidRPr="007146F0">
        <w:rPr>
          <w:rFonts w:ascii="Arial" w:eastAsia="Times New Roman" w:hAnsi="Arial" w:cs="Times New Roman"/>
          <w:sz w:val="24"/>
          <w:szCs w:val="24"/>
          <w:lang w:val="en-US" w:eastAsia="el-GR"/>
        </w:rPr>
        <w:t>s</w:t>
      </w:r>
      <w:r w:rsidRPr="007146F0">
        <w:rPr>
          <w:rFonts w:ascii="Arial" w:eastAsia="Times New Roman" w:hAnsi="Arial" w:cs="Times New Roman"/>
          <w:sz w:val="24"/>
          <w:szCs w:val="24"/>
          <w:lang w:eastAsia="el-GR"/>
        </w:rPr>
        <w:t xml:space="preserve">». Ο σκοπός αυτής της ρύθμισης αυτών των δικαιωμάτων είναι να αποτελέσει ένα έμμεσο κίνητρο διακράτησης και ανταπόδοσης στους εργαζόμενους και ένα μέσο αναβάθμισης των συνθηκών εργασίας. Έτσι, ο εργαζόμενος καθίσταται πλέον συμμέτοχος στην επενδυτική προοπτική της επιχείρησης, στην οποία εργάζεται με χαμηλό κόστος για τον ίδιο. Επιδιώκεται έτσι, μαζί με άλλα μέτρα, να λειτουργήσει ως κίνητρο προκειμένου να επιστρέψει στη χώρα μας, τόσο το </w:t>
      </w:r>
      <w:r w:rsidRPr="007146F0">
        <w:rPr>
          <w:rFonts w:ascii="Arial" w:eastAsia="Times New Roman" w:hAnsi="Arial" w:cs="Times New Roman"/>
          <w:sz w:val="24"/>
          <w:szCs w:val="24"/>
          <w:lang w:eastAsia="el-GR"/>
        </w:rPr>
        <w:lastRenderedPageBreak/>
        <w:t>επιστημονικό όσο και το ευρύτερο ανθρώπινο κεφάλαιο που τα χρόνια της κρίσης έφυγε στο εξωτερικό. Είναι η δικιά μου γενιά.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Δεν μένουμε όμως μόνο σε αυτά για τους εργαζόμενους. Εξορθολογίζονται οι παροχές σε είδος προς αυτούς με τη μορφή εταιρικού αυτοκινήτου ή με τη μορφή δανείου. Επίσης, οι καταβολές προς τους εργαζόμενους λόγω εξαγοράς ασφαλιστηρίου συμβολαίου τους εξαιτίας της συμμετοχής τους σε εθελούσια έξοδο δεν αποτελεί πλέον πρόωρη εξαγορά και δεν φορολογείται με συντελεστή προσαυξημένο κατά 50%.</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Επομένως μεριμνούμε για τους εργαζόμενους. Αποτελεί ξεχωριστό πυλώνα του νομοσχεδίου. Παίρνουμε συγκεκριμένες πρωτοβουλίες, συγκεκριμένες πολιτικές γι’ αυτούς και στον τομέα της κοινωνικής εταιρικής ευθύνης. Ενισχύουμε την εταιρική κοινωνική ευθύνη, διευρύνοντας απαλλαγές από τον υπολογισμό του εισοδήματος μισθών και συντάξεων προς όφελος πάλι των εργαζομένων. Και τονίζω «πάλι» των εργαζόμενων. Διότι πολλοί στην Αντιπολίτευση μιλάνε για τους εργαζόμενους. Το θέμα είναι τι κάνουμε για αυτούς.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στην ουσία, υλοποιούμε μέσα σε εβδομάδες από την 7</w:t>
      </w:r>
      <w:r w:rsidRPr="007146F0">
        <w:rPr>
          <w:rFonts w:ascii="Arial" w:eastAsia="Times New Roman" w:hAnsi="Arial" w:cs="Times New Roman"/>
          <w:sz w:val="24"/>
          <w:szCs w:val="24"/>
          <w:vertAlign w:val="superscript"/>
          <w:lang w:eastAsia="el-GR"/>
        </w:rPr>
        <w:t xml:space="preserve">η </w:t>
      </w:r>
      <w:r w:rsidRPr="007146F0">
        <w:rPr>
          <w:rFonts w:ascii="Arial" w:eastAsia="Times New Roman" w:hAnsi="Arial" w:cs="Times New Roman"/>
          <w:sz w:val="24"/>
          <w:szCs w:val="24"/>
          <w:lang w:eastAsia="el-GR"/>
        </w:rPr>
        <w:t xml:space="preserve">Ιουλίου που έγινε η Νέα Δημοκρατία Κυβέρνηση την πολιτική και υλοποιούμε τις δεσμεύσεις που προεκλογικά πήραμε απέναντι στον ελληνικό λαό. Η φορολογική πολιτική πρέπει να έχει αναπτυξιακό χαρακτήρα, να στοχεύει στην </w:t>
      </w:r>
      <w:r w:rsidRPr="007146F0">
        <w:rPr>
          <w:rFonts w:ascii="Arial" w:eastAsia="Times New Roman" w:hAnsi="Arial" w:cs="Times New Roman"/>
          <w:sz w:val="24"/>
          <w:szCs w:val="24"/>
          <w:lang w:eastAsia="el-GR"/>
        </w:rPr>
        <w:lastRenderedPageBreak/>
        <w:t>ενίσχυση και προσέλκυση επενδυτικών και επιχειρηματικών πρωτοβουλιών που αποτελούν κινητήριο δύναμη για την οικονομία της χώρας. Διότι η ευημερία επιτυγχάνεται μέσω της άσκησης επιχειρηματικής δραστηριότητας και όχι με αναχρονιστικές πολιτικές.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Επιθυμούμε και φιλοδοξούμε ότι μέσα από το αναπτυξιακό πρόγραμμα της Νέας Δημοκρατίας, που θα πετύχει, στο μέλλον θα προσελκύσουμε επενδύσεις και με αυτόν τον τρόπο θα μειώσουμε την ανεργία και θα μειώσουμε ακόμα περισσότερο τη φορολογία.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ΠΡΟΕΔΡΕΥΟΥΣΑ (Σοφία Σακοράφα):</w:t>
      </w:r>
      <w:r w:rsidRPr="007146F0">
        <w:rPr>
          <w:rFonts w:ascii="Arial" w:eastAsia="Times New Roman" w:hAnsi="Arial" w:cs="Times New Roman"/>
          <w:sz w:val="24"/>
          <w:szCs w:val="24"/>
          <w:lang w:eastAsia="el-GR"/>
        </w:rPr>
        <w:t xml:space="preserve"> Κι εγώ σας ευχαριστώ, κυρία συνάδελφε.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Τον λόγο έχει ο κ. Στύλιος από τη Νέα Δημοκρατία.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Παρακαλώ, να ετοιμάζεται και ο κ. Λογιάδης από το ΜέΡΑ25.</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συνάδελφε, έχετε τον λόγο για επτά λεπτά.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ΣΤΥΛΙΟΣ:</w:t>
      </w:r>
      <w:r w:rsidRPr="007146F0">
        <w:rPr>
          <w:rFonts w:ascii="Arial" w:eastAsia="Times New Roman" w:hAnsi="Arial" w:cs="Arial"/>
          <w:sz w:val="24"/>
          <w:szCs w:val="24"/>
          <w:lang w:eastAsia="el-GR"/>
        </w:rPr>
        <w:t xml:space="preserve"> Ευχαριστώ πολύ, κυρία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θέλω να ξεκινήσω κάνοντας τρεις συγκεκριμένες πολιτικές επισημάνσεις.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Πρώτον, το παρόν νομοσχέδιο έχει θετικό πρόσημο για τους πολίτες, για τις επενδύσεις, για την οικονομία και την ενίσχυση της ανταγωνιστικότητάς της, </w:t>
      </w:r>
      <w:r w:rsidRPr="007146F0">
        <w:rPr>
          <w:rFonts w:ascii="Arial" w:eastAsia="Times New Roman" w:hAnsi="Arial" w:cs="Arial"/>
          <w:sz w:val="24"/>
          <w:szCs w:val="24"/>
          <w:lang w:eastAsia="el-GR"/>
        </w:rPr>
        <w:lastRenderedPageBreak/>
        <w:t>για την ανάπτυξη, για την ανάκαμψη, για τη μετάβαση του φορολογικού συστήματος στην ψηφιακή εποχή, για τη μείωση της γραφειοκρατίας σε φορολογική διοίκηση και επιχειρήσεις, για τη χώρα στο σύνολό της.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Δεν είναι θετικό για τον ΣΥΡΙΖΑ. Κι αυτό γιατί δεν του αφήνει περιθώρια να κάνει ανέξοδη αντιπολίτευση. Τα νούμερα είναι συγκεκριμένα. Έτσι, ο ΣΥΡΙΖΑ δεν μπορεί να λαϊκίσει, να πει για μία ακόμα φορά ψέματα στους πολίτες.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νομοσχέδιο είναι ένας ακόμα κρίκος στην αλυσίδα των πρωτοβουλιών της Κυβέρνησης για να πάει η χώρα μας μπροστά, σε αντίθεση με τις πρωτοβουλίες του ΣΥΡΙΖΑ και την αντιπολιτευτική του τακτική για να παγιδεύσει τον τόπο σε μία μίζερη εσωστρέφεια.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πλειοψηφία των πολιτών, που δεν είναι κομματικά ενταγμένη, που θέλει πρόοδο, δουλειά, προκοπή, είμαι σίγουρος ότι θα δει θετικά τη νέα φορολογική μεταρρύθμιση.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Δεύτερον. Έχουμε εδώ μία διαφορετική φιλοσοφία ανάμεσα στη Νέα Δημοκρατία και στην Αξιωματική Αντιπολίτευση. Με το παρόν νομοσχέδιο έχουμε λιγότερους φόρους για τις επιχειρήσεις και τους πολίτες, περισσότερο διαθέσιμο εισόδημα για αποταμίευση, για κατανάλωση, αύξηση των διαθέσιμων πόρων των επιχειρήσεων για επενδύσεις και έρευνα, αύξηση του τζίρου, αύξηση των θέσεων εργασίας, νέο πλούτο κ.λπ..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Με την πολιτική, όμως, που πρεσβεύει η Αξιωματική Αντιπολίτευση του ΣΥΡΙΖΑ κατά την προηγούμενη διακυβέρνησή τους είχαμε περισσότερους φόρους, λιγότερα εισοδήματα, μειωμένη οικονομική ελευθερία, πολιτική επιδομάτων χωρίς παραγωγή πλούτου, μεγαλύτερη εξάρτηση από το κράτος, την εκάστοτε κυβέρνηση, τους κομματικούς μηχανισμούς. Είχαμε ένα φαύλο κύκλο φόρων, κρατισμού, φτώχειας επιδομάτων.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Τρίτον, είναι ο χρόνος, κυρίες και κύριοι συνάδελφοι, η συγκυρία, η χρονική στιγμή. Το νέο φορολογικό νομοσχέδιο είναι ένας ενδιάμεσος σταθμός σε ένα ολοκληρωμένο συνεκτικό και ρεαλιστικό σχέδιο για την ανόρθωση της ελληνικής οικονομίας. Είχαμε από το καλοκαίρι τη μείωση του ΕΝΦΙΑ και τις εκατόν είκοσι δόσεις. Είχαμε το νέο αναπτυξιακό νομοσχέδιο για την απλούστευση των αδειοδοτήσεων, την παροχή κινήτρων, το ξεμπλοκάρισμα μεγάλων και εμβληματικών επενδύσεων. Είχαμε μόλις πρόσφατα το νομοσχέδιο για την απελευθέρωση της αγοράς ενέργειας και για τη νέα ΔΕΗ.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Τώρα έχουμε το νέο φορολογικό νομοσχέδιο και στη συνέχεια ακολουθούν το νομοσχέδιο για τις τράπεζες, το σχέδιο «ΗΡΑΚΛΗΣ» για τη μείωση των κόκκινων δανείων και αμέσως μετά τον προϋπολογισμό για το 2020.</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Έχουμε, λοιπόν, ένα συγκροτημένο σχέδιο, μία ξεκάθαρη πολιτική, την οποία η σημερινή Κυβέρνηση τη δηλώνει και την ξεκαθαρίζει για την επόμενη χρονιά, για το 2020.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Άρα, με ξεκάθαρους όρους και κανόνες, γνωστούς σε όλους, στους πολίτες, στην επενδυτική κοινότητα, προχωράμε για τον επόμενο χρόνο. Και πάνω απ’ όλα έχουμε τη βασική προϋπόθεση για να ευδοκιμήσουν αυτές οι προσπάθειες. Έχουμε πολιτική σταθερότητα και μία Κυβέρνηση η οποία έχει μπροστά της μία διάρκεια τεσσάρων χρόνων, μια Κυβέρνηση που πιστεύει στο πρόγραμμά της, πιστεύει στην ελεύθερη αγορά, στον ανταγωνισμό, στις μεταρρυθμίσεις.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έχουν αναφερθεί από τους προηγούμενους ομιλητές και από τον προλαλήσαντα Υπουργό Οικονομικών, τον κ. Σταϊκούρα, με πολύ μεγάλες λεπτομέρειες όλες οι πτυχές του φορολογικού νομοσχεδίου και οι επιπτώσεις του στους πολίτες, στην οικονομία και στην καθημερινότητα. Εγώ θα ήθελα να κάνω μία μικρή αναφορά σε κάποιες πτυχές του νομοσχεδίου οι οποίες έχουν έντονο κοινωνικό πρόσημο.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Αναφέρομαι στην καθιέρωση του εισαγωγικού φορολογικού συντελεστή στο 9%, από το 22% που ήταν μέχρι σήμερα, μία αλλαγή η οποία αφορά φυσικά πρόσωπα, ελεύθερους επαγγελματίες, μισθωτούς, συνταξιούχους και αγρότες. Αναφέρομαι σε ένα μέτρο ενίσχυσης που στηρίζει τους νέους ανθρώπους, </w:t>
      </w:r>
      <w:r w:rsidRPr="007146F0">
        <w:rPr>
          <w:rFonts w:ascii="Arial" w:eastAsia="Times New Roman" w:hAnsi="Arial" w:cs="Arial"/>
          <w:sz w:val="24"/>
          <w:szCs w:val="24"/>
          <w:lang w:eastAsia="el-GR"/>
        </w:rPr>
        <w:lastRenderedPageBreak/>
        <w:t xml:space="preserve">αυτούς οι οποίοι τώρα κάνουν δειλά-δειλά τα πρώτα βήματά τους να μπουν στην αγορά εργασίας και να μπορέσουν να σταθούν στην κοινωνία και στους συνταξιούχους μας, οι οποίοι θα δουν με τη μείωση του εισαγωγικού φορολογικού συντελεστή να αυξάνονται τα εισοδήματά τους.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αναφέρομαι στους μειωμένους φορολογικούς συντελεστές και συντελεστές ΦΠΑ για τη στήριξη των ευπαθών ομάδων και την κοινωνική προστασία. Προβλέπεται αύξηση του αφορολογήτου κατά 1.000 ευρώ για κάθε προστατευόμενο τέκνο, ανεξαρτήτως αριθμού αυτών. Δεύτερον, απαλλαγή από την εισφορά αλληλεγγύης όλων των ατόμων με αναπηρία με ποσοστό πάνω από 80%, ανεξαρτήτως της μορφής της αναπηρίας. Τρίτον, μείωση του ΦΠΑ για τα βρεφικά είδη από το 24% που είναι σήμερα στο μειωμένο συντελεστή 13%. Μείωση του ΦΠΑ για τα κράνη των μοτοσυκλετιστών και τα παιδικά καθίσματα από το 24% που είναι σήμερα στο μειωμένο συντελεστή 13%. Αύξηση του μέγιστου αριθμού των δόσεων της πάγιας ρύθμισης οφειλών από δώδεκα σε είκοσι τέσσερις και σε ειδικές περιπτώσεις εκτάκτων οφειλών από είκοσι τέσσερις σε σαράντα οκτώ.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αναφέρομαι επίσης στα μέτρα για να ενισχυθούν κλάδοι με σημαντική συνεισφορά στο ΑΕΠ της χώρας μας, οι οποίοι είχαν πληγεί ιδιαίτερα τα τελευταία χρόνια κατά την οικονομική κρίση. Και μιλώ για την οικοδομή και την αναστολή του ΦΠΑ για άδειες που έχουν εκδοθεί από </w:t>
      </w:r>
      <w:r w:rsidRPr="007146F0">
        <w:rPr>
          <w:rFonts w:ascii="Arial" w:eastAsia="Times New Roman" w:hAnsi="Arial" w:cs="Arial"/>
          <w:sz w:val="24"/>
          <w:szCs w:val="24"/>
          <w:lang w:eastAsia="el-GR"/>
        </w:rPr>
        <w:lastRenderedPageBreak/>
        <w:t>το 2006 και εντεύθεν, για την αγορά ακινήτων και για τις επισκευές, όπου γνωρίζετε όλοι ότι απασχολούνται οι χιλιάδες εργαζόμενοι. Επίσης, αναφέρομαι στα μέτρα ενίσχυσης της εταιρικής κοινωνικής ευθύνης και των παροχών στους εργαζόμενους.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νομοσχέδιο κινείται στη σωστή κατεύθυνση. Είμαστε σίγουροι γι’ αυτό. Έχουμε ένα νομοσχέδιο με θετικό κοινωνικό πρόσημο που αναμένεται να λειτουργήσει πολλαπλασιαστικά για την ελληνική οικονομία και την κοινωνία, δίνοντας ευκαιρίες και δυνατότητες για τους πολλούς, για να φτιάξουν ένα καλύτερο μέλλον για τα παιδιά μας, ένα καλύτερο μέλλον για την πατρίδα μας.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ΠΡΟΔΡΕΥΟΥΣΑ (Σοφία Σακοράφα): </w:t>
      </w:r>
      <w:r w:rsidRPr="007146F0">
        <w:rPr>
          <w:rFonts w:ascii="Arial" w:eastAsia="Times New Roman" w:hAnsi="Arial" w:cs="Arial"/>
          <w:sz w:val="24"/>
          <w:szCs w:val="24"/>
          <w:lang w:eastAsia="el-GR"/>
        </w:rPr>
        <w:t xml:space="preserve">Κι εγώ σας ευχαριστώ, κύριε συνάδελφε.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λόγο τώρα έχει ο κ. Λογιάδης από το ΜέΡΑ25 και να ετοιμάζεται ο κ. Καββαδάς από τη Νέα Δημοκρατία.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Έχετε πετά λεπτά, κύριε συνάδελφε.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ΓΕΩΡΓΙΟΣ ΛΟΓΙΑΔΗΣ: </w:t>
      </w:r>
      <w:r w:rsidRPr="007146F0">
        <w:rPr>
          <w:rFonts w:ascii="Arial" w:eastAsia="Times New Roman" w:hAnsi="Arial" w:cs="Arial"/>
          <w:sz w:val="24"/>
          <w:szCs w:val="24"/>
          <w:lang w:eastAsia="el-GR"/>
        </w:rPr>
        <w:t xml:space="preserve">Σας ευχαριστώ, κυρία Πρόεδρε.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Κύριοι Υπουργοί, πραγματικά εύχομαι και ως Έλλην και ως επιχειρηματίας και ως ΜέΡΑ25, η Ελλάδα να πάει καλύτερα.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Θα ήθελα να ξεκινήσω, πρώτα απ’ όλα, με μία πρόταση. Πέρα από την ενεργειακή και αισθητική αναβάθμιση των κτηρίων που περιλαμβάνει το φορολογικό νομοσχέδιο, θα ήθελα να προτείνω -και θα έπρεπε να δοθούν- φορολογικά κίνητρα για την ασφάλιση κτηρίων έναντι της κλιματικής αλλαγής.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Διαβάζω από την εφημερίδα «ΚΑΘΗΜΕΡΙΝΗ» της 4</w:t>
      </w:r>
      <w:r w:rsidRPr="007146F0">
        <w:rPr>
          <w:rFonts w:ascii="Arial" w:eastAsia="Times New Roman" w:hAnsi="Arial" w:cs="Arial"/>
          <w:sz w:val="24"/>
          <w:szCs w:val="24"/>
          <w:vertAlign w:val="superscript"/>
          <w:lang w:eastAsia="el-GR"/>
        </w:rPr>
        <w:t>ης</w:t>
      </w:r>
      <w:r w:rsidRPr="007146F0">
        <w:rPr>
          <w:rFonts w:ascii="Arial" w:eastAsia="Times New Roman" w:hAnsi="Arial" w:cs="Arial"/>
          <w:sz w:val="24"/>
          <w:szCs w:val="24"/>
          <w:lang w:eastAsia="el-GR"/>
        </w:rPr>
        <w:t xml:space="preserve"> Δεκεμβρίου: «Θα μπορούσε η ασφάλιση των κτηρίων να είναι υποχρεωτική, όπως είναι σήμερα των οχημάτων. Ο ασφαλιστικός κλάδος εκτιμά ότι η καθολική ασφάλιση των ακινήτων θα είχε πολλαπλά οφέλη από την εξασφάλιση των ιδιοκτητών, που δεν θα επαφίενται στην ικανότητα του κράτους να αντεπεξέλθει σε μία δύσκολη κατάσταση, έως την ταχύτερη αποκατάσταση των ζημιών». Να θυμηθούμε την πλημμύρα στη Μάνδρα και την πυρκαγιά στο Μάτι.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Θα πρέπει η πολιτεία να θεσπίσει ένα πλαίσιο που θα ανταποκρίνεται στην ανάγκη για καθολική ασφάλιση. Σε μία χώρα με τόσο υψηλό ποσοστό ιδιοκτησίας, όπως η Ελλάδα, είναι συμφέρον όλων αυτό να γίνει πραγματικότης. Θα ήθελα να το δω κι αυτό στο νομοσχέδιο. </w:t>
      </w:r>
    </w:p>
    <w:p w:rsidR="007146F0" w:rsidRPr="007146F0" w:rsidRDefault="007146F0" w:rsidP="00777084">
      <w:pPr>
        <w:spacing w:after="0" w:line="600" w:lineRule="auto"/>
        <w:ind w:firstLine="720"/>
        <w:jc w:val="both"/>
        <w:rPr>
          <w:rFonts w:ascii="Arial" w:eastAsia="Times New Roman" w:hAnsi="Arial" w:cs="Times New Roman"/>
          <w:b/>
          <w:sz w:val="24"/>
          <w:szCs w:val="24"/>
          <w:lang w:eastAsia="el-GR"/>
        </w:rPr>
      </w:pPr>
      <w:r w:rsidRPr="007146F0">
        <w:rPr>
          <w:rFonts w:ascii="Arial" w:eastAsia="Times New Roman" w:hAnsi="Arial" w:cs="Arial"/>
          <w:sz w:val="24"/>
          <w:szCs w:val="24"/>
          <w:lang w:eastAsia="el-GR"/>
        </w:rPr>
        <w:t xml:space="preserve">Θα ήθελα, επίσης, επί τη ευκαιρία, να αναφέρω μία αδικία για τους περίπου χίλιους επτακόσιους πενήντα εκπαιδευτικούς, οι οποίοι, λόγω μη καταβολής του ηλεκτρονικού παραβόλου των 3 ευρώ, χάνουν τη δουλειά τους. Διότι αυτοί οι άνθρωποι κάθε χρόνο, με μια βαλίτσα στο χέρι, εγκαταλείπουν τις οικογένειές τους για να προσφέρουν τις υπηρεσίες τους στα παιδιά που έχουν </w:t>
      </w:r>
      <w:r w:rsidRPr="007146F0">
        <w:rPr>
          <w:rFonts w:ascii="Arial" w:eastAsia="Times New Roman" w:hAnsi="Arial" w:cs="Arial"/>
          <w:sz w:val="24"/>
          <w:szCs w:val="24"/>
          <w:lang w:eastAsia="el-GR"/>
        </w:rPr>
        <w:lastRenderedPageBreak/>
        <w:t>την ανάγκη τους σε όλη την Ελλάδα. Τώρα καταδικάζονται σε τριετή ανεργία, ακόμη και ως αναπληρωτές, γιατί από πλάνη ή από ασαφείς οδηγίες δεν κατέβαλαν εμπρόθεσμα το ηλεκτρονικό παράβολο των 3 αυτών ευρώ.</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Ζητάμε από την Κυβέρνηση να πάρει άμεσα νομοθετικά μέτρα και πρωτοβουλίες. Αυτό είναι από την ομάδα απορριπτέων ΑΣΕΠ 2019, λόγω μη καταβολής του παράβολου.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Θα ήθελα, επίσης, να τονίσω ότι δεν βλέπω πουθενά στο φορολογικό νομοσχέδιο ειδικά φορολογικά κίνητρα για την επανακατοίκηση και στήριξη των νησιωτικών και ορεινών περιοχών. Τεράστιο θέμα που ούτε η Ευρωπαϊκή Ένωση δεν το έχει ακόμη πλήρως λύσει.</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Εμείς, το Μέτωπο Ευρωπαϊκής Ρεαλιστικής Ανυπακοής 25, καταθέσαμε πρόταση μείωσης του ΦΠΑ για τα νησιά στα προ μνημονιακά επίπεδα. Η Ελλάδα δεν είναι μόνο η Αθήνα και η Θεσσαλονίκη. Είναι και τα πολλά μικρά και απομακρυσμένα νησιά και οι πάρα πολλές ορεινές περιοχές μας και αυτά πρέπει να στηρίξουμε. Αποτελεί εθνικής σημασίας πολιτική. Αντιλαμβάνεστε τι εννοώ.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Τώρα για το φορολογικό νομοσχέδιο θεωρώ ότι είναι άτολμο και δεν αμφισβητεί στο ελάχιστο τα υπέρογκα πρωτογενή πλεονάσματα που έχουν επιβάλει οι δανειστές μας στη χώρα και αποτελούν τον πυρήνα της έλλειψης </w:t>
      </w:r>
      <w:r w:rsidRPr="007146F0">
        <w:rPr>
          <w:rFonts w:ascii="Arial" w:eastAsia="Times New Roman" w:hAnsi="Arial" w:cs="Arial"/>
          <w:color w:val="212121"/>
          <w:sz w:val="24"/>
          <w:szCs w:val="24"/>
          <w:shd w:val="clear" w:color="auto" w:fill="FFFFFF"/>
          <w:lang w:eastAsia="el-GR"/>
        </w:rPr>
        <w:lastRenderedPageBreak/>
        <w:t xml:space="preserve">ρευστότητας και της στασιμότητας στα νούμερα διαρκούς κρίσης, συνιστώντας πλέον μονιμοποιημένη λιτότητα και κανονικότητα.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Διαφημίζετε τη μείωση του ποσοστού φορολόγησης των επιχειρήσεων από 28% στο 24%. Όταν, όμως, η φοροδιαφυγή είναι πάνω από το 30%, όπως είπε προηγουμένως και ο κ. Σκυλακάκης, ουσιαστικά βοηθιούνται με αυτή τη μείωση οι πολύ μεγάλες επιχειρήσεις, πιστεύω, οι τράπεζες, οι βιομηχανίες, οι αλυσίδες σουπερμάρκετ. Μόνο όταν οι πάρα πολύ μικροί ξαναζωντανέψουν και αυξηθεί η ζήτησή τους, από αυτούς τους πάρα πολλούς θα καλυτερεύσει και γενική ψυχολογία. Διότι οικονομία σημαίνει ψυχολογία.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Μην ξεχνάμε ότι στην Ελλάδα το 97,2% των επιχειρήσεων έχει λιγότερους από εννέα εργαζόμενους. Η αύξηση του ποσοστού των υποχρεωτικών συναλλαγών στο 30% για όλους τους φορολογούμενους είναι για μας διάταξη παντελώς αντισυνταγματική. Πώς υποχρεώνεις κάθε πολίτη να το κάνει αυτό; Εάν γίνει, όμως, αυτό θα πρέπει να συνοδεύεται και με πλήρη απαλοιφή των τραπεζικών χρεώσεων για ηλεκτρονικές συναλλαγές, καθώς και θεσμοθέτηση ακατάσχετου επιχειρηματικού λογαριασμού, κύριε Υπουργέ.</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Θα πρέπει, λοιπόν, να ληφθεί μέριμνα που δεν αναφέρεται πουθενά στο νομοσχέδιο για τις ατομικές επιχειρήσεις και τους ελεύθερους επαγγελματίες που είναι πάρα πολλοί και που έχουν δεσμευμένους λογαριασμούς και δεν μπορούν να κάνουν ηλεκτρονικές συναλλαγές. Η μείωση του φορολογικού </w:t>
      </w:r>
      <w:r w:rsidRPr="007146F0">
        <w:rPr>
          <w:rFonts w:ascii="Arial" w:eastAsia="Times New Roman" w:hAnsi="Arial" w:cs="Arial"/>
          <w:color w:val="212121"/>
          <w:sz w:val="24"/>
          <w:szCs w:val="24"/>
          <w:shd w:val="clear" w:color="auto" w:fill="FFFFFF"/>
          <w:lang w:eastAsia="el-GR"/>
        </w:rPr>
        <w:lastRenderedPageBreak/>
        <w:t xml:space="preserve">συντελεστή των επιχειρήσεων στο 5% από το 10% διευκολύνει μόνο την αναδιανομή εισοδημάτων υπέρ των μεγαλύτερων επιχειρηματικών μονάδων.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Γίνεται από το νομοσχέδιο, επίσης, σαφές ότι παρέχονται πλεονεκτήματα σε επενδύσεις από το εξωτερικό. Αυτό δημιουργεί όρους ανταγωνισμού άνισους και αδρανοποίηση του ελληνικού παραγωγικού δυναμικού, των παραγωγικών μονάδων. Ξεπουλάμε στους ξένους την ώρα που το Βερολίνο ή το Λονδίνο βάζουν τείχη προστασίας σε εισβολή ξένων επενδυτών, όπως Κινέζων, για να οχυρώσουν με αυτόν τον τρόπο τις εγχώριες επιχειρήσεις και τελικά την οικονομία και την κοινωνία τους.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μείωση της προκαταβολής του φόρου από το 100% στο 95% πιστεύουμε ότι είναι στάχτη στα μάτια μας. Εμείς στο ΜέΡΑ25 προτείνουμε το 0% για την προκαταβολή φόρου. Την ώρα, μάλιστα, που υπάρχουν υπερπλεονάσματα, θα ήταν δίκαιο και σωστό να καταργούσατε πλήρως αυτό το καταστροφικό μέτρο για κάθε επιχείρηση και προσωπικά. Είμαι μικρός επιχειρηματίας στην πολύπαθη αυτή χώρα μας.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Λέτε ότι είμαστε εκτός μνημονίων, άρα μπορείτε να το κάνετε. Αυτή η προπληρωμή φόρου στο 100% ή στο 95% είναι φοβερή εφεύρεση, όχι ανάπτυξης αλλά καταστροφής της οικονομίας.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Για ποια ανάπτυξη, λοιπόν, μιλάμε όταν πάρα πολλοί λογαριασμοί είναι μπλοκαρισμένοι, είναι ανενεργοί, είναι νεκροί; Αυτοί οι άνθρωποι ή δεν </w:t>
      </w:r>
      <w:r w:rsidRPr="007146F0">
        <w:rPr>
          <w:rFonts w:ascii="Arial" w:eastAsia="Times New Roman" w:hAnsi="Arial" w:cs="Arial"/>
          <w:color w:val="212121"/>
          <w:sz w:val="24"/>
          <w:szCs w:val="24"/>
          <w:shd w:val="clear" w:color="auto" w:fill="FFFFFF"/>
          <w:lang w:eastAsia="el-GR"/>
        </w:rPr>
        <w:lastRenderedPageBreak/>
        <w:t>δουλεύουν ή δουλεύουν πλέον στη μαύρη οικονομία, στην παραοικονομία. Για ποια ανάπτυξη μιλάμε όταν πλέον γίνονται συνεχείς κατασχέσεις, ακόμη και τις μέρες των γιορτών; Και αυτό είναι λάθος timing, λάθος χρονική στιγμή για να δώσετε ένα αντίθετο σήμα σε αυτό που ευαγγελίζεστε, που θέλουμε όλοι, την ανάκαμψη της οικονομίας και της κοινωνίας μας.</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Θα κλείσω με ένα απόσπασμα πάλι από την «ΚΑΘΗΜΕΡΙΝΗ»: «Για ποια ανάπτυξη μιλάμε όταν ο διορισμός βετεράνων πολιτευτών σε δημόσια αξιώματα λειτουργεί διαφορετικά για την αξιοπιστία της Κυβέρνησης και δεν ταιριάζει σε αυτό που επαγγέλλεται ο Πρωθυπουργός, στον ισχυρισμό ότι και οι άλλοι τα ίδια έκαναν και οι άλλοι διόριζαν ιδιοκτήτες βουλκανιζατέρ στα νοσοκομεία; Απλώς αναπαράγει τον κυνισμό. Εμπεδώνει την πεποίθηση ότι η κανονικότητα της χώρας είναι η ρουσφετοκρατία».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Σας ευχαριστώ πάρα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ΜέΡΑ25)</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bCs/>
          <w:color w:val="212121"/>
          <w:sz w:val="24"/>
          <w:szCs w:val="24"/>
          <w:shd w:val="clear" w:color="auto" w:fill="FFFFFF"/>
          <w:lang w:eastAsia="el-GR"/>
        </w:rPr>
        <w:t>ΠΡΟΕΔΡΕΥΟΥΣΑ (Σοφία Σακοράφα):</w:t>
      </w:r>
      <w:r w:rsidRPr="007146F0">
        <w:rPr>
          <w:rFonts w:ascii="Arial" w:eastAsia="Times New Roman" w:hAnsi="Arial" w:cs="Arial"/>
          <w:color w:val="212121"/>
          <w:sz w:val="24"/>
          <w:szCs w:val="24"/>
          <w:shd w:val="clear" w:color="auto" w:fill="FFFFFF"/>
          <w:lang w:eastAsia="el-GR"/>
        </w:rPr>
        <w:t xml:space="preserve"> Κι εγώ, κύριε συνάδελφε.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Τον λόγο έχει ο κ. Καββαδάς από τη Νέα Δημοκρατία και αμέσως μετά ο κ. Χατζηβασιλείου, επίσης από τη Νέα Δημοκρατία.</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t xml:space="preserve">ΑΘΑΝΑΣΙΟΣ ΚΑΒΒΑΔΑΣ: </w:t>
      </w:r>
      <w:r w:rsidRPr="007146F0">
        <w:rPr>
          <w:rFonts w:ascii="Arial" w:eastAsia="Times New Roman" w:hAnsi="Arial" w:cs="Arial"/>
          <w:color w:val="212121"/>
          <w:sz w:val="24"/>
          <w:szCs w:val="24"/>
          <w:shd w:val="clear" w:color="auto" w:fill="FFFFFF"/>
          <w:lang w:eastAsia="el-GR"/>
        </w:rPr>
        <w:t>Ευχαριστώ, κυρία Πρόεδρε.</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Κύριε Υπουργέ, κυρίες και κύριοι συνάδελφοι, το φορολογικό νομοσχέδιο που συζητούμε σήμερα επιβεβαιώνει ότι η χώρα έχει γυρίσει </w:t>
      </w:r>
      <w:r w:rsidRPr="007146F0">
        <w:rPr>
          <w:rFonts w:ascii="Arial" w:eastAsia="Times New Roman" w:hAnsi="Arial" w:cs="Arial"/>
          <w:color w:val="212121"/>
          <w:sz w:val="24"/>
          <w:szCs w:val="24"/>
          <w:shd w:val="clear" w:color="auto" w:fill="FFFFFF"/>
          <w:lang w:eastAsia="el-GR"/>
        </w:rPr>
        <w:lastRenderedPageBreak/>
        <w:t xml:space="preserve">οριστικά σελίδα. Η χώρα μπαίνει σε μια νέα περίοδο με φορολογικές ελαφρύνσεις για όλους τους πολίτες. Δημιουργούνται κίνητρα και προϋποθέσεις που στοχεύουν στην προσέλκυση επενδύσεων και στην ενίσχυση της οικονομικής δραστηριότητας. Θεσμοθετούνται φορολογικές ελαφρύνσεις και παρεμβάσεις που η μεγάλη πλειοψηφία της ελληνικής κοινωνίας αποτιμά θετικά. Και αυτό το κλίμα είναι ακόμα πιο σημαντικό από το κλίμα εμπιστοσύνης των διεθνών αγορών απέναντι στη χώρα μας. Η υπερφορολόγηση έκανε μεγάλη ζημιά στην οικονομία, πλήττοντας ιδιαίτερα τις μικρομεσαίες επιχειρήσεις, δηλαδή τη ραχοκοκαλιά της ελληνικής οικονομίας.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Το νομοσχέδιο αυτό κινείται στην αντίθετη ακριβώς κατεύθυνση από αυτή της προηγούμενης κυβέρνησης. Χαρακτηρίζεται από μεταρρυθμιστική φιλοσοφία, εκτελώντας έναν διττό στόχο: Ανάκαμψη και ανάπτυξη.</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Μόλις χθες η Ελλάδα δανείστηκε με αρνητικό επιτόκιο με την έκδοση εντόκων γραμματίων εξάμηνης διάρκειας αντλώντας 812.500.000 ευρώ. Το πιο σημαντικό, όμως, είναι ότι η βελτίωση του οικονομικού κλίματος αποτυπώνεται στην πραγματική οικονομία, στα νοικοκυριά, στον απλό πολίτη. Όλοι αυτοί βλέπουν μια συνεπή πολιτική μείωσης των φόρων. Οι δεσμεύσεις της Κυβέρνησης γίνονται πράξη.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Το φορολογικό νομοσχέδιο έχει παράλληλα και κοινωνική στόχευση θέτοντας τις βάσεις για ένα δίκαιο φορολογικό σύστημα. Για πρώτη φορά το </w:t>
      </w:r>
      <w:r w:rsidRPr="007146F0">
        <w:rPr>
          <w:rFonts w:ascii="Arial" w:eastAsia="Times New Roman" w:hAnsi="Arial" w:cs="Arial"/>
          <w:color w:val="212121"/>
          <w:sz w:val="24"/>
          <w:szCs w:val="24"/>
          <w:shd w:val="clear" w:color="auto" w:fill="FFFFFF"/>
          <w:lang w:eastAsia="el-GR"/>
        </w:rPr>
        <w:lastRenderedPageBreak/>
        <w:t xml:space="preserve">περασμένο φθινόπωρο οι Έλληνες πολίτες πήραν εκκαθαριστικά με μειωμένο ΕΝΦΙΑ. Και για πρώτη φορά μέσα στο 2020 πολίτες και επιχειρήσεις θα δουν ουσιαστικές μειώσεις φόρων. Συγκεκριμένα, μειώνεται δεκατρείς ολόκληρες ποσοστιαίες μονάδες ο εισαγωγικός φορολογικός συντελεστής από το 23% στο 9% για χαμηλά εισοδήματα μέχρι 10.000 ευρώ.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Για να αντιληφθούν όλοι το μέγεθος της φοροελάφρυνσης, που προκύπτει σε αυτές τις εισοδηματικές κατηγορίες, θα αναφέρω ένα παράδειγμα. Ελεύθερος επαγγελματίας με ετήσιο εισόδημα 10.000 ευρώ πλήρωνε μέχρι σήμερα φόρο 2.200 ευρώ, ενώ πλέον θα πληρώνει 900 ευρώ, 1.300 ευρώ λιγότερο. Είναι σημαντικότατη μείωση, αγαπητοί συνάδελφοι, για ένα χαμηλό εισόδημα.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Επίσης, μειώνεται ο φορολογικός συντελεστής για τις επιχειρήσεις από το 28% που είναι σήμερα, στο 24%, γεγονός που θα δώσει ανάσα ιδιαίτερα στις μικρές επιχειρήσεις.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Μειώνεται ο φόρος στα μερίσματα από το 10% που είναι σήμερα, στο 5%. Καθιερώνεται χαμηλός φορολογικός συντελεστής 10% για τα νέα και σύγχρονα αγροτικά συνεταιριστικά οχήματα. Το νομοσχέδιο, όπως είπα, έχει κοινωνική στόχευση. Στηρίζει αυτούς που πραγματικά έχουν ανάγκη. Αποκαθιστά αδικίες.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lastRenderedPageBreak/>
        <w:t xml:space="preserve">Οι συνάδελφοι του ΣΥΡΙΖΑ, τόσο προεκλογικά όσο και μετεκλογικά, ισχυρίζονταν μετά βεβαιότητας, μάλιστα, ότι η Κυβέρνηση της Νέας Δημοκρατίας θα προχωρούσε σε μείωση του αφορολογήτου. Έπεσαν έξω, όπως έχουν πέσει έξω σε όλες τις εκτιμήσεις και τις προβλέψεις τους που κινούνται στα όρια της κινδυνολογίας.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Γιατί η Κυβέρνηση της Νέας Δημοκρατίας όχι μόνο δεν μείωσε το αφορολόγητο αλλά το αύξησε κατά 1.000 ευρώ για κάθε παιδί. Απάλλαξε από την εισφορά αλληλεγγύης όλα τα άτομα με ποσοστό αναπηρίας άνω του 80%. Μείωσε τον ΦΠΑ για τα βρεφικά είδη από το 24% που είναι σήμερα, στο 13%.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ένα ακόμη θετικό μέτρο είναι αυτό που αφορά τους οινοποιούς και τους εμπόρους σε όλη τη χώρα. Προβλέπεται η επιστροφή ή η διαγραφή του ειδικού φόρου κατανάλωσης που βεβαιώθηκε για τα κρασιά, τα οποία μέχρι 31-12-2018 δεν είχαν δοθεί στην κατανάλωση.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όπως είπα και πριν, το φορολογικό νομοσχέδιο που κατέθεσε η Κυβέρνηση έχει αναπτυξιακά χαρακτηριστικά. Δημιουργεί ένα φορολογικό καθεστώς φιλικό προς τους επενδυτές. Ενισχύει δυναμικούς κλάδους που στοχοποιήθηκαν από την υπερφορολόγηση, όπως η αγορά ακινήτων. Έτσι, αλλάζει ο τρόπος φορολόγησης εισοδημάτων αλλοδαπής προέλευσης με πληρωμή ετήσιου κατ’ αποκοπή φόρου στις </w:t>
      </w:r>
      <w:r w:rsidRPr="007146F0">
        <w:rPr>
          <w:rFonts w:ascii="Arial" w:eastAsia="Times New Roman" w:hAnsi="Arial" w:cs="Arial"/>
          <w:color w:val="222222"/>
          <w:sz w:val="24"/>
          <w:szCs w:val="24"/>
          <w:shd w:val="clear" w:color="auto" w:fill="FFFFFF"/>
          <w:lang w:eastAsia="el-GR"/>
        </w:rPr>
        <w:lastRenderedPageBreak/>
        <w:t>περιπτώσεις επενδύσεων άνω των 500.000 ευρώ. Και αυτό γίνεται όχι μόνο για να προσελκύσουμε επενδύσεις αλλά για να φέρουμε ξένα κεφάλαια.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λαμβάνονται ουσιαστικά μέτρα στήριξης για την αγορά ακινήτων και την οικοδομή με αναστολή του ΦΠΑ και του φόρου υπεραξίας στις αγοροπωλησίες ακινήτων για τρία χρόνια. Θεσμοθετείται έκπτωση φόρου 40% για δαπάνες που αφορούν στην ενεργειακή, λειτουργική και αισθητική αναβάθμιση των κτηρίων.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Απόλυτα θετική είναι και η διάταξη που βελτιώνει το πλαίσιο για την πάγια ρύθμιση οφειλών και αυξάνει τον αριθμό των δόσεων υπό προϋποθέσεις και ανάλογα με την οικονομική δυνατότητα του οφειλέτη.</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Τέλος, θέλω να εκφράσω την ικανοποίησή μου για την επίλυση ενός ζητήματος, το οποίο είχα αναδείξει μαζί με άλλους τριάντα δύο συναδέλφους από τη Νέα Δημοκρατία -μαζί και με τον σημερινό Υφυπουργό Οικονομικών κ. Βεσυρόπουλο- τον Ιούλιο του 2017 αλλά και τον Οκτώβριο του 2018. Αναφέρομαι στην αλλαγή του πλαισίου φορολόγησης για τα εταιρικά αυτοκίνητα, για τα οποία οι εργαζόμενοι που τα χρησιμοποιούσαν ως εργαλείο δουλειάς αναγκάζονταν να πληρώσουν ένα επιπλέον φορολογικό χαράτσι που έφτανε μέχρι και έναν μισθό τον χρόνο. Πλέον προβλέπεται ότι τα επαγγελματικά αυτοκίνητα με λιανική τιμή προ φόρων έως 17.000 ευρώ δεν φορολογούνται ως εισόδημα.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Και θέλω να σας ευχαριστήσω, κύριοι Υπουργοί -και τον κ. Σταϊκούρα και τον κ. Βεσυρόπουλο- όχι μόνο γιατί εισακούσατε την εισήγησή μου, αλλά γιατί τιμήσατε και τον αγώνα που είχαμε από κοινού δώσει για το θέμα αυτό από το 2017, γιατί ήταν άδικο να συνεχίζεται αυτό το μέτρο.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η Κυβέρνηση μέσα από αυτό το φορολογικό νομοσχέδιο στέλνει ένα θετικό μήνυμα στην κοινωνία. Δημιουργεί κλίμα εμπιστοσύνης στον φορολογούμενο, ανοίγοντας παράλληλα τον δρόμο για νέες επενδύσεις. Η κοινωνία αποτιμά θετικά αυτό το μήνυμα, το εισπράττει και το μετατρέπει σε βελτίωση του οικονομικού κλίματος, μια βελτίωση που είναι διάχυτη.</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Λίγο ενδιαφέρουν η καταστροφολογία και η τυφλή αντιπολιτευτική διάθεση, από τη στιγμή μάλιστα που οι ίδιοι οι πολίτες την προσπερνούν. Η Κυβέρνηση του Κυριάκου Μητσοτάκη τηρεί τις δεσμεύσεις της στο ακέραιο, ενώνει τους πολίτες και την κοινωνία και διαμορφώνει τις προϋποθέσεις για μια ισχυρή και βιώσιμη ανάπτυξη για όλους.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 πολύ.</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Κι εμείς ευχαριστούμε, κύριε συνάδελφε.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 xml:space="preserve">ΧΡΗΣΤΟΣ ΣΤΑΪΚΟΥΡΑΣ (Υπουργός Οικονομικών): </w:t>
      </w:r>
      <w:r w:rsidRPr="007146F0">
        <w:rPr>
          <w:rFonts w:ascii="Arial" w:eastAsia="Times New Roman" w:hAnsi="Arial" w:cs="Arial"/>
          <w:color w:val="222222"/>
          <w:sz w:val="24"/>
          <w:szCs w:val="24"/>
          <w:shd w:val="clear" w:color="auto" w:fill="FFFFFF"/>
          <w:lang w:eastAsia="el-GR"/>
        </w:rPr>
        <w:t xml:space="preserve">Κυρία Πρόεδρε, παρακαλώ τον λόγο.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ΠΡΟΕΔΡΕΥΟΥΣΑ (Σοφία Σακοράφα): </w:t>
      </w:r>
      <w:r w:rsidRPr="007146F0">
        <w:rPr>
          <w:rFonts w:ascii="Arial" w:eastAsia="Times New Roman" w:hAnsi="Arial" w:cs="Arial"/>
          <w:color w:val="222222"/>
          <w:sz w:val="24"/>
          <w:szCs w:val="24"/>
          <w:shd w:val="clear" w:color="auto" w:fill="FFFFFF"/>
          <w:lang w:eastAsia="el-GR"/>
        </w:rPr>
        <w:t xml:space="preserve">Ορίστε, κύριε Υπουργέ.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ΧΡΗΣΤΟΣ ΣΤΑΪΚΟΥΡΑΣ (Υπουργός Οικονομικών): </w:t>
      </w:r>
      <w:r w:rsidRPr="007146F0">
        <w:rPr>
          <w:rFonts w:ascii="Arial" w:eastAsia="Times New Roman" w:hAnsi="Arial" w:cs="Arial"/>
          <w:color w:val="222222"/>
          <w:sz w:val="24"/>
          <w:szCs w:val="24"/>
          <w:shd w:val="clear" w:color="auto" w:fill="FFFFFF"/>
          <w:lang w:eastAsia="el-GR"/>
        </w:rPr>
        <w:t xml:space="preserve">Έχουν κατατεθεί οι δύο τροπολογίες του Υπουργείου Οικονομικών. Θα κατατεθεί άλλη μία, που είναι το έκτακτο επίδομα.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Απλά στη δεύτερη που μόλις κατατέθηκε -προφανώς θα την μελετήσετε- μεταξύ άλλων θα ήθελα να επισημάνω κάποια θέματα. Έχει για εταιρικά αυτοκίνητα, έχει για ρύπους, έχει για δωρεές ιδιωτών προς ιδρύματα, για να δώσουμε παραπάνω κίνητρα. Έχει και δύο ακόμα ρυθμίσεις. Υπάγονται πλέον στον μειωμένο συντελεστή ΦΠΑ 6% από 13% τα φάρμακα τα οποία έχουν να κάνουν με δυσίατα νοσήματα, όπως είναι ο καρκίνος, ο διαβήτης, η ρευματοειδής αρθρίτιδα και η μυασθένεια.</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εξαιρούνται πλέον από την επιβολή του φόρου πολυτελούς διαβίωσης, από το φορολογικό έτος 2019 και μετά, τα επιβατικά αυτοκίνητα ιδιωτικής χρήσης των πολύτεκνων οικογενειών.</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Ευχαριστώ, κύριε Υπουργέ.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ΤΡΥΦΩΝ ΑΛΕΞΙΑΔΗΣ: </w:t>
      </w:r>
      <w:r w:rsidRPr="007146F0">
        <w:rPr>
          <w:rFonts w:ascii="Arial" w:eastAsia="Times New Roman" w:hAnsi="Arial" w:cs="Arial"/>
          <w:color w:val="222222"/>
          <w:sz w:val="24"/>
          <w:szCs w:val="24"/>
          <w:shd w:val="clear" w:color="auto" w:fill="FFFFFF"/>
          <w:lang w:eastAsia="el-GR"/>
        </w:rPr>
        <w:t>Θα έχουμε και άλλες τροπολογίες ή μόνο αυτές;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 xml:space="preserve">ΧΡΗΣΤΟΣ ΣΤΑΪΚΟΥΡΑΣ (Υπουργός Οικονομικών): </w:t>
      </w:r>
      <w:r w:rsidRPr="007146F0">
        <w:rPr>
          <w:rFonts w:ascii="Arial" w:eastAsia="Times New Roman" w:hAnsi="Arial" w:cs="Arial"/>
          <w:color w:val="222222"/>
          <w:sz w:val="24"/>
          <w:szCs w:val="24"/>
          <w:shd w:val="clear" w:color="auto" w:fill="FFFFFF"/>
          <w:lang w:eastAsia="el-GR"/>
        </w:rPr>
        <w:t xml:space="preserve">Από το Υπουργείο Οικονομικών αυτές τις τρεις.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ΤΡΥΦΩΝ ΑΛΕΞΙΑΔΗΣ: </w:t>
      </w:r>
      <w:r w:rsidRPr="007146F0">
        <w:rPr>
          <w:rFonts w:ascii="Arial" w:eastAsia="Times New Roman" w:hAnsi="Arial" w:cs="Arial"/>
          <w:color w:val="222222"/>
          <w:sz w:val="24"/>
          <w:szCs w:val="24"/>
          <w:shd w:val="clear" w:color="auto" w:fill="FFFFFF"/>
          <w:lang w:eastAsia="el-GR"/>
        </w:rPr>
        <w:t>Από άλλα Υπουργεία;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ΧΡΗΣΤΟΣ ΣΤΑΪΚΟΥΡΑΣ (Υπουργός Οικονομικών): </w:t>
      </w:r>
      <w:r w:rsidRPr="007146F0">
        <w:rPr>
          <w:rFonts w:ascii="Arial" w:eastAsia="Times New Roman" w:hAnsi="Arial" w:cs="Arial"/>
          <w:color w:val="222222"/>
          <w:sz w:val="24"/>
          <w:szCs w:val="24"/>
          <w:shd w:val="clear" w:color="auto" w:fill="FFFFFF"/>
          <w:lang w:eastAsia="el-GR"/>
        </w:rPr>
        <w:t xml:space="preserve">Δεν έχω κάτι υπ’ όψιν μου. </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(Θόρυβος στην Αίθουσα)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ΠΡΟΕΔΡΕΥΟΥΣΑ (Σοφία Σακοράφα):</w:t>
      </w:r>
      <w:r w:rsidRPr="007146F0">
        <w:rPr>
          <w:rFonts w:ascii="Arial" w:eastAsia="Times New Roman" w:hAnsi="Arial" w:cs="Arial"/>
          <w:color w:val="222222"/>
          <w:sz w:val="24"/>
          <w:szCs w:val="24"/>
          <w:shd w:val="clear" w:color="auto" w:fill="FFFFFF"/>
          <w:lang w:eastAsia="el-GR"/>
        </w:rPr>
        <w:t xml:space="preserve"> Κύριοι συνάδελφοι, ο κύριος Υπουργός είπε ότι δεν έχει άλλες από το δικό του Υπουργείο, οπότε θα περιμένουμε αν υπάρχουν από άλλα Υπουργεία.</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(Θόρυβος στην Αίθουσα)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σας παρακαλούσα, ακριβώς επειδή ακούγεστε πάρα πολύ δυνατά και ειδικά όταν μιλάνε συνάδελφοι από το Βήμα, λίγο πιο χαμηλά. </w:t>
      </w:r>
    </w:p>
    <w:p w:rsidR="007146F0" w:rsidRPr="007146F0" w:rsidRDefault="007146F0" w:rsidP="00777084">
      <w:pPr>
        <w:spacing w:after="0" w:line="600" w:lineRule="auto"/>
        <w:ind w:firstLine="720"/>
        <w:contextualSpacing/>
        <w:jc w:val="both"/>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μαθητές και πέντε εκπαιδευτικοί συνοδοί τους από το Γενικό Λύκειο Λεβιδίου Αρκαδίας.</w:t>
      </w:r>
    </w:p>
    <w:p w:rsidR="007146F0" w:rsidRPr="007146F0" w:rsidRDefault="007146F0" w:rsidP="00777084">
      <w:pPr>
        <w:spacing w:after="0" w:line="600" w:lineRule="auto"/>
        <w:ind w:firstLine="720"/>
        <w:contextualSpacing/>
        <w:jc w:val="both"/>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 xml:space="preserve">Η Βουλή σάς καλωσορίζει. </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sz w:val="24"/>
          <w:szCs w:val="20"/>
          <w:lang w:eastAsia="el-GR"/>
        </w:rPr>
        <w:lastRenderedPageBreak/>
        <w:t>(Χειροκροτήματα από όλες τις πτέρυγες της Βουλής)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Τώρα θα δώσω τον λόγο στον κ. Χατζηβασιλείου από τη Νέα Δημοκρατία και θα ακολουθήσει ο κ. Γκόκας από το Κίνημα Αλλαγής.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Ορίστε, κύριε Χατζηβασιλείου.</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ΑΝΑΣΤΑΣΙΟΣ (ΤΑΣΟΣ) ΧΑΤΖΗΒΑΣΙΛΕΙΟΥ: </w:t>
      </w:r>
      <w:r w:rsidRPr="007146F0">
        <w:rPr>
          <w:rFonts w:ascii="Arial" w:eastAsia="Times New Roman" w:hAnsi="Arial" w:cs="Arial"/>
          <w:color w:val="222222"/>
          <w:sz w:val="24"/>
          <w:szCs w:val="24"/>
          <w:shd w:val="clear" w:color="auto" w:fill="FFFFFF"/>
          <w:lang w:eastAsia="el-GR"/>
        </w:rPr>
        <w:t xml:space="preserve">Ευχαριστώ, κυρία Πρόεδρε.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η Κυβέρνηση της Νέας Δημοκρατίας για άλλη μία φορά είναι συνεπής με τις προεκλογικές της δεσμεύσεις και φέρνει σήμερα τις απαραίτητες διορθώσεις για ένα φορολογικό σύστημα πιο δίκαιο και κυρίως πιο ενθαρρυντικό της ανάπτυξης. Αυτό είναι και το μεγάλο μας στοίχημα άλλωστε.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μείωση του φορολογικού συντελεστή από το 22% στο 9% αποτελεί την πιο εμβληματική παρέμβαση του παρόντος νομοσχεδίου και θα επιφέρει μεγάλη ανακούφιση σε όλους όχι μόνο σε όσους δηλώνουν ως 10.000 ευρώ εισόδημα, αλλά σε όλους τους φορολογούμενους καθώς το εισόδημα φορολογείται κλιμακωτά.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Έτσι, λοιπόν, εμείς σήμερα στηρίζουμε έμπρακτα τη μεσαία τάξη, εκείνη που ο ΣΥΡΙΖΑ προσπάθησε να εξαφανίσει. Οι πολίτες περιμένουν να ανασάνουν από τη φορολογική επιδρομή της προηγούμενης περιόδου κι εμείς ενισχύουμε την αγοραστική τους δύναμη. Για παράδειγμα, επαγγελματίας με </w:t>
      </w:r>
      <w:r w:rsidRPr="007146F0">
        <w:rPr>
          <w:rFonts w:ascii="Arial" w:eastAsia="Times New Roman" w:hAnsi="Arial" w:cs="Arial"/>
          <w:color w:val="222222"/>
          <w:sz w:val="24"/>
          <w:szCs w:val="24"/>
          <w:shd w:val="clear" w:color="auto" w:fill="FFFFFF"/>
          <w:lang w:eastAsia="el-GR"/>
        </w:rPr>
        <w:lastRenderedPageBreak/>
        <w:t>εισόδημα 15.000 ευρώ πλήρωνε φόρο 3.300 ευρώ. Πλέον ο φόρος πέφτει στις 2.000 ευρώ τον χρόνο.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σημαντικά είναι τα φορολογικά μέτρα για την ενίσχυση της επιχειρηματικότητας, την προσέλκυση ξένων επενδύσεων και τη στήριξη των εργαζομένων. Ο χαμηλότερος συντελεστής 10% για τα αγροτικά συνεταιριστικά σχήματα αποτελεί σημαντικό βήμα για διευκόλυνση των αγροτών. Ειδικά σε αγροτικές περιοχές απ’ όπου προέρχομαι και εγώ ο κόσμος έχει ανάγκη από ανακούφιση και σήμερα επιτέλους αυτό γίνεται πράξη.</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Όμως, το σημαντικότερο στο παρόν νομοσχέδιο, κυρίες και κύριοι συνάδελφοι, είναι ο συμβολισμός του. Στην προηγούμενη περίοδο οι φόροι κατέληξαν να αποτελούν τεράστιο βάρος για τους Έλληνες πολίτες. Η κυβέρνηση ΣΥΡΙΖΑ υπερφορολόγησε ακόμα και τον αέρα που αναπνέουμε και όλα αυτά χωρίς καμμία απολύτως ανταπόδοση. Ο κόσμος πλήρωνε απίστευτα ποσά σε ένα κράτος που συνέχιζε να είναι δυσκίνητο και αναποτελεσματικό. Παίρνατε χρήματα από τους Έλληνες πολίτες και αντί να τα αξιοποιείτε για την ανάπτυξη και τη βελτίωση των υποδομών, κάνατε μικροπολιτική, επιδοματική πολιτική, μια πολιτική που, ναι μεν ανακούφιζε πρόσκαιρα τους αδύναμους, αλλά στην ουσία κατάφερνε μόνο να ξαναμοιράζει τη φτώχεια.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εδώ έγκειται μια θεμελιώδης συνολική διαφορά μας με τον ΣΥΡΙΖΑ. Για εμάς η φορολογία δεν είναι εργαλείο καλλιέργειας πολιτικής ιδεολογίας, δεν </w:t>
      </w:r>
      <w:r w:rsidRPr="007146F0">
        <w:rPr>
          <w:rFonts w:ascii="Arial" w:eastAsia="Times New Roman" w:hAnsi="Arial" w:cs="Arial"/>
          <w:color w:val="222222"/>
          <w:sz w:val="24"/>
          <w:szCs w:val="24"/>
          <w:shd w:val="clear" w:color="auto" w:fill="FFFFFF"/>
          <w:lang w:eastAsia="el-GR"/>
        </w:rPr>
        <w:lastRenderedPageBreak/>
        <w:t>είναι αυτοσκοπός. Αντιθέτως, είναι εργαλείο ανάπτυξης, είναι μέσο για τη βελτίωση της ζωής όλων των πολιτών, της ζωής των πολλών.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Εμείς πιστεύουμε σε ένα άλλο μοντέλο, σε ένα μοντέλο που στηρίζεται σε λιγότερους φόρους και σε περισσότερη ελευθερία για τον εργαζόμενο, τον επαγγελματία, τον επιχειρηματία, τον αγρότη, τον μισθωτό, για να διαθέσει το εισόδημά του όπως ο ίδιος επιθυμεί. Να το χρησιμοποιήσει σε επενδύσεις; Να το καταναλώσει; Να το αποταμιεύσει; Ό,τι θέλει.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Δυστυχώς, η προηγούμενη κυβέρνηση έκανε κάτι το πρωτοφανές. Δαιμονοποιούσε όποιον παρήγαγε και κέρδιζε κάτι περισσότερο και αυτό σήμερα τελειώνει και αποτελεί πραγματική δικαιοσύνη. Δεν είναι δικαιοσύνη η εξίσωση του βιοτικού επιπέδου των πολλών προς τα κάτω. Για τη Νέα Δημοκρατία αποτελεί προτεραιότητα η αύξηση του διαθέσιμου εισοδήματος για όλα τα νοικοκυριά και φυσικά διαφωνούμε κάθετα με την τιμωρητική διάθεση έναντι όποιου κερδίζει. Δεν ποινικοποιούμε το κέρδος. Φορολογούμε τις επιχειρήσεις με δίκαιο τρόπο και τις αφήνουμε χώρο για ανάπτυξη, για δημιουργία νέων θέσεων εργασίας.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κλείσω με τα μέτρα που ανακουφίζουν ευαίσθητες κατηγορίες συμπολιτών μας. Έχουμε την ευθύνη ως κοινωνία να κάνουμε το μέγιστο για τους συμπολίτες μας με ειδικές ανάγκες, για εκείνους και για τις οικογένειές τους. Το κράτος οφείλει να διευκολύνει την καθημερινή τους ζωή, όχι να την </w:t>
      </w:r>
      <w:r w:rsidRPr="007146F0">
        <w:rPr>
          <w:rFonts w:ascii="Arial" w:eastAsia="Times New Roman" w:hAnsi="Arial" w:cs="Arial"/>
          <w:color w:val="222222"/>
          <w:sz w:val="24"/>
          <w:szCs w:val="24"/>
          <w:shd w:val="clear" w:color="auto" w:fill="FFFFFF"/>
          <w:lang w:eastAsia="el-GR"/>
        </w:rPr>
        <w:lastRenderedPageBreak/>
        <w:t xml:space="preserve">δυσκολεύει. Γι’ αυτό κι εμείς ψηφίζουμε την απαλλαγή από την εισφορά αλληλεγγύης όλων των ατόμων με αναπηρία άνω του 80%. Είναι ένα πρώτο θετικό δείγμα της Κυβέρνησης του Κυριάκου Μητσοτάκη, ο οποίος από την πρώτη στιγμή εστίασε το ενδιαφέρον του στους πολίτες με αναπηρία.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Σήμερα, λοιπόν, κάνουμε τα πρώτα βήματα για την αποκατάσταση της φορολογικής δικαιοσύνης και θα εργαστούμε σκληρά ώστε μελλοντικά να φέρουμε ακόμα μεγαλύτερες ελαφρύνσεις για όλους.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Έχουμε αποδείξει άλλωστε ότι όταν είναι εφικτό, φέρνουμε τις μειώσεις φόρων νωρίτερα από ό,τι έχουμε υποσχεθεί και αυτός παραμένει ο στόχος μας. Το δήλωσε άλλωστε και ο κ. Σταϊκούρας: «εμείς μειώνουμε τους φόρους και δεν τους αυξάνουμε».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ΠΡΟΕΔΡΕΥΟΥΣΑ (Σοφία Σακοράφα):</w:t>
      </w:r>
      <w:r w:rsidRPr="007146F0">
        <w:rPr>
          <w:rFonts w:ascii="Arial" w:eastAsia="Times New Roman" w:hAnsi="Arial" w:cs="Arial"/>
          <w:sz w:val="24"/>
          <w:szCs w:val="24"/>
          <w:lang w:eastAsia="el-GR"/>
        </w:rPr>
        <w:t xml:space="preserve"> Και εγώ σας ευχαριστώ, κύριε συνάδελφε.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Τον λόγο τώρα έχει ο κ. Γκόκας από το Κίνημα Αλλαγής και αμέσως μετά ο κ. Τσιγρής από τη Νέα Δημοκρατία.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ΧΡΗΣΤΟΣ ΓΚΟΚΑΣ:</w:t>
      </w:r>
      <w:r w:rsidRPr="007146F0">
        <w:rPr>
          <w:rFonts w:ascii="Arial" w:eastAsia="Times New Roman" w:hAnsi="Arial" w:cs="Arial"/>
          <w:sz w:val="24"/>
          <w:szCs w:val="24"/>
          <w:lang w:eastAsia="el-GR"/>
        </w:rPr>
        <w:t xml:space="preserve"> Κυρίες και κύριοι συνάδελφοι, συζητάμε το φορολογικό νομοσχέδιο της Κυβέρνησης, ενώ βρισκόμαστε ακόμα σε μεγάλη </w:t>
      </w:r>
      <w:r w:rsidRPr="007146F0">
        <w:rPr>
          <w:rFonts w:ascii="Arial" w:eastAsia="Times New Roman" w:hAnsi="Arial" w:cs="Arial"/>
          <w:sz w:val="24"/>
          <w:szCs w:val="24"/>
          <w:lang w:eastAsia="el-GR"/>
        </w:rPr>
        <w:lastRenderedPageBreak/>
        <w:t>απόσταση από την πραγματική και οριστική έξοδο από την κρίση, που πλέον έκλεισε μια δεκαετία.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Είναι ένα νομοσχέδιο που δεν έχει τα χαρακτηριστικά μιας σοβαρής φορολογικής μεταρρύθμισης, χωρίς αναπτυξιακή διάσταση για την Ελλάδα του αύριο, που το περιεχόμενό του διαψεύδει τον τίτλο του. Η υπερφορολόγηση των τελευταίων χρόνων και οι υψηλές ασφαλιστικές εισφορές οδήγησαν σε εισοδήματα φτώχειας επαγγελματίες και επιχειρήσεις, αφού οι συνολικές επιβαρύνσεις φθάνουν έως και το 75% του καθαρού εισοδήματος.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Κυβέρνηση παραμένει δέσμια και στη γραμμή της προηγούμενης κυβέρνησης με τη διαχείριση της ακίνητης περιουσίας από το Υπερταμείο για ενενήντα εννιά χρόνια, τον έλεγχο και τα υψηλά πρωτογενή πλεονάσματα έως το 2060 και ιδίως τα υπερπλεονάσματα του 3,5% ως το 2023, ενώ το χρέος είναι 370 δισεκατομμύρια ευρώ, 182% του ΑΕΠ. Ποια είναι τελικά η πολυδιαφημισμένη ετοιμότητα; Πέρα από την επικοινωνιακή προβολή των επιμέρους διατάξεων και στον αναπτυξιακό και στον φορολογικό τομέα, κανένα ολοκληρωμένο σχέδιο.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ένα φορολογικό νομοσχέδιο αποτελεί χαρακτηριστικό της κυβερνητικής πολιτικής για τη λειτουργία και ανάπτυξη της οικονομίας, την πρόοδο του τόπου. Η κατεύθυνσή του, όμως, ενισχύει την κοινωνική συνοχή; Δημιουργεί προϋποθέσεις ανάκαμψης σε μια καθηλωμένη </w:t>
      </w:r>
      <w:r w:rsidRPr="007146F0">
        <w:rPr>
          <w:rFonts w:ascii="Arial" w:eastAsia="Times New Roman" w:hAnsi="Arial" w:cs="Arial"/>
          <w:sz w:val="24"/>
          <w:szCs w:val="24"/>
          <w:lang w:eastAsia="el-GR"/>
        </w:rPr>
        <w:lastRenderedPageBreak/>
        <w:t>οικονομία; Δηλαδή, πάμε σε ένα απλό, δίκαιο φορολογικό σύστημα, σταθερό που να δίνει δύναμη στη μικρομεσαία επιχείρηση, στον επαγγελματία, που θα αποτελέσει τη βάση της παραγωγικής και αναπτυξιακής ανασυγκρότησης, που θα υπηρετεί τον στόχο για στήριξη της παραγωγής και της εργασίας, ώστε να υπάρξουν εισοδήματα, έσοδα για το κράτος και δυνατότητες για πολιτικές κοινωνικής συνοχής και αλληλεγγύης, που θα εξασφαλίζει εργασία και αξιοπρέπεια για τον πολίτη, αντί της λογικής της φτωχοποίησης και διανομής επιδομάτων; Δυστυχώς αυτό δεν συμβαίνει. Δεν προκύπτει από όσα συζητάμε.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Για να γίνει αυτό χρειάζεται αποφασιστική μείωση φόρων και άλλων οικονομικών επιβαρύνσεων για επιχειρήσεις και επαγγελματίες, για να επιβιώσουν ή να δημιουργήσουν και να δημιουργηθούν νέες δραστηριότητες.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Γίνεται πολύς λόγος για τη μεσαία τάξη. Η μεσαία τάξη, κυρίες και κύριοι συνάδελφοι, που γνωρίζουμε, δεν υπάρχει πια. Εξαφανίστηκε από τις πολιτικές της προηγούμενης κυβέρνησης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Η σημερινή Κυβέρνηση δίνει έναν καινούργιο ορισμό για τη μεσαία τάξη και αποφασίζει ότι δεν υπάρχει λόγος ελάφρυνσης για τα εισοδήματα από 10 έως 20.000 ευρώ. Φαίνεται ότι δεν ισχύουν μετεκλογικά όσα ακούστηκαν προεκλογικά για την πολιτική και κοινωνική αναγκαιότητα ανάταξης της μεσαίας τάξης.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Μιλάτε, λοιπόν, σήμερα για φορολογικές ελαφρύνσεις κύριοι της Κυβέρνησης. Είναι θετική η μείωση του συντελεστή φορολογίας στο 9% για εισοδήματα έως 10.000 ευρώ για επαγγελματίες και επιχειρήσεις. Όμως, να δούμε τρία νούμερα: Για εισόδημα μισθωτών και συνταξιούχων 9.000 ευρώ, το όφελος είναι 47 ευρώ, για 10.000 ευρώ είναι 147 ευρώ, για 20.000 ευρώ είναι 0 ευρώ. Δηλαδή, με 20.000 ευρώ για εσάς, κυρίες και κύριοι της Κυβέρνησης, είναι πλούσιος πλέον κάποιος και δεν πρέπει να έχει φορολογική ελάφρυνση, παρά τα χρόνια που βίωσε την κρίση και τις μεγάλες φορολογικές επιβαρύνσεις που ήδη κουβαλάει στην πλάτη του.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Ένα άλλο θέμα κρίσιμο είναι η σχέση άμεσων και έμμεσων φόρων, ένα θέμα προς συζήτηση και ρύθμιση. Αλλά για ποια ρύθμιση να μιλήσουμε; Η σχέση έμμεσων και άμεσων φόρων το 2014 ήταν 1,15, ενώ η πρόβλεψη για το 2020 είναι 1,5. Είναι κοινωνικά άδικη.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Τονίζουμε ότι οι έμμεσοι φόροι επιβαρύνουν περισσότερο και καθοριστικά τους πλέον αδύναμους. Γι’ αυτό προτείνουμε, με πρώτη την Πρόεδρό μας, την κ. Φώφη Γεννηματά, τη μείωση του ΦΠΑ σε ποσοστό μιας μονάδας από 1-1-2020, για μια φορολογική δικαιοσύνη κα ανακούφιση των ασθενέστερων στρωμάτων.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Επίσης, πόσο φοροελάφρυνση συνιστά η μείωση προκαταβολής φόρου από το 100% στο 95%, που πνίγει επαγγελματίες και επιχειρήσεις; Μοιάζει με </w:t>
      </w:r>
      <w:r w:rsidRPr="007146F0">
        <w:rPr>
          <w:rFonts w:ascii="Arial" w:eastAsia="Times New Roman" w:hAnsi="Arial" w:cs="Arial"/>
          <w:sz w:val="24"/>
          <w:szCs w:val="24"/>
          <w:lang w:eastAsia="el-GR"/>
        </w:rPr>
        <w:lastRenderedPageBreak/>
        <w:t>κοροϊδία. Πόσο και για ποιους τελικά είναι η μείωση του ΕΝΦΙΑ, όταν αυξάνονται οι αντικειμενικές αξίες των ακινήτων, συμπεριλαμβανομένων και των αγροτεμαχίων και συμπαρασύρουν πολλές επιβαρύνσεις συσχετιζόμενες με τις μεταβιβάσεις ακινήτων;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Αναγνωρίζουμε, κυρίες και κύριοι συνάδελφοι, ότι επιχειρήσεις με τη μορφή των νομικών προσώπων έχουν ανάγκη φορολογικών ελαφρύνσεων, αλλά η μείωση του συντελεστή στο 24% αφ’ ενός μεν δεν αρκεί, αφ’ ετέρου πρέπει να υπάρξουν προβλέψεις για περαιτέρω μέτρα ελαφρύνσεων. Όμως, θα πρέπει να συνδέονται με κίνητρα και αύξηση θέσεων απασχόλησης και νέες επενδύσεις. Εμείς μάλιστα προτείνουμε να πάει στο 20%. Αντίστοιχα και η φορολογία των μερισμάτων που μειώνονται στο 5% έχει και αυτή οριζόντιο χαρακτήρα χωρίς άλλες προϋποθέσεις.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Θέλω να αναφερθώ στην τροπολογία που καταθέσαμε. Προτείνουμε αυξημένο συντελεστή εξόδων έως 50% για κάθε νέα πρόσληψη εργαζόμενου, όπως και υψηλό συντελεστή φορολογικής απόσβεσης για κατηγορίες επενδύσεων υψηλής τεχνολογικής σημασίας, παράλληλα ένα πενταετές πρόγραμμα στήριξης των νέων επιχειρηματιών και επαγγελματιών με τριετή απαλλαγή από φορολογία εισοδήματος και από τις εισφορές και αυτό τον κλάδο κύριας σύνταξης κατά 50% για τα επόμενα δύο έτη.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Άλλοι άξονες της πρότασής μας είναι η κατάργηση της εισφοράς αλληλεγγύης για τα φυσικά πρόσωπα, η κατάργηση του τέλους επιτηδεύματος και επίσης για μια ακόμα φορά προτείνουμε τη θέσπιση και δημιουργία ακατάσχετου λογαριασμού για τους επαγγελματίες και τις μικρές επιχειρήσεις, ώστε να επιβιώσουν.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Θέλω, όμως, να σταθώ -πριν κλείσω- στα προτεινόμενα μέτρα της τροπολογίας που καταθέσαμε και αφορούν τους αγρότες. Ειδικότερα, προτείνουμε 9% συντελεστή φορολόγησης για τα κέρδη από αγροτική επιχείρηση για εισόδημα έως 10.000 ευρώ και 13% για το υπερβάλλον φορολογητέο εισόδημα. Καθιερώνεται αφορολόγητο των ενισχύσεων της Κοινής Αγροτικής Πολιτικής, καθώς και των πάσης φύσεων αγροτικών αποζημιώσεων, με εξαίρεση την ενιαία ενίσχυση όταν ξεπερνά τις 20.000 ευρώ. Το ποσό, δε, που εισπράττει από τη φορολόγηση των άμεσων ενισχύσεων άνω των 20.000 ευρώ κατευθύνεται κατ’ αποκλειστικότητα για την περαιτέρω ενίσχυση της σύστασης ομάδων και οργανώσεων παραγωγών, καθώς και δράσεων που υλοποιούνται από συλλογικές οργανώσεις των αγροτών.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Για επαγγελματίες αγρότες που παραδίδουν τα αγροτικά τους προϊόντα σε ομάδες παραγωγών και αγροτικούς συνεταιρισμούς, των οποίων είναι μέλη, τα έσοδα από αυτές τις παραδόσεις να λογίζονται μειωμένα κατά 35% για να </w:t>
      </w:r>
      <w:r w:rsidRPr="007146F0">
        <w:rPr>
          <w:rFonts w:ascii="Arial" w:eastAsia="Times New Roman" w:hAnsi="Arial" w:cs="Arial"/>
          <w:sz w:val="24"/>
          <w:szCs w:val="24"/>
          <w:lang w:eastAsia="el-GR"/>
        </w:rPr>
        <w:lastRenderedPageBreak/>
        <w:t>ενθαρρύνεται αυτή η διαδικασία και να μη συμβαίνουν άλλα πράγματα που όλοι γνωρίζουμε.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Στους αγρότες του ειδικού καθεστώτος του ΦΠΑ, του άρθρου 41, του ν.2859/2000 που παραδίδουν τα αγροτικά τους προϊόντα σε ομάδες παραγωγών και αγροτικούς συνεταιρισμούς, των οποίων είναι μέλη, να επιστρέφεται επιπλέον ποσοστό 5% του αναλογούντος ΦΠΑ. Ακόμα βέβαια -κάνω μια παρένθεση- περιμένουν οι αγρότες την προεκλογική εξαγγελία του Πρωθυπουργού για μείωση του ειδικού φόρου στο πετρέλαιο. Πώς θα αντικρίσετε τους αγρότες, κυρίες και κύριοι συνάδελφοι;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Τέλος, προτείνουμε την επαναφορά εξαίρεσης της αξίας των δικαιωμάτων των εκτός σχεδίου πόλης, δηλαδή τα αγροτεμάχια, από τον υπολογισμό του συμπληρωματικού φόρου του ΕΝΦΙΑ.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καλούμε, κυρίες και κύριοι της Κυβέρνησης και κύριε Υπουργέ, να ενσωματώσετε τις προτάσεις της τροπολογίας που καταθέσαμε, για να υπάρξει πραγματική φοροελάφρυνση που δεν θα αναιρούνται από τις επιβαρύνσεις που δεν περιλαμβάνονται και δεν προβάλλονται στο σχέδιο νόμου.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Κινήματος Αλλαγής)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ΠΡΟΕΔΡΕΥΟΥΣΑ (Σοφία Σακοράφα):</w:t>
      </w:r>
      <w:r w:rsidRPr="007146F0">
        <w:rPr>
          <w:rFonts w:ascii="Arial" w:eastAsia="Times New Roman" w:hAnsi="Arial" w:cs="Arial"/>
          <w:sz w:val="24"/>
          <w:szCs w:val="24"/>
          <w:lang w:eastAsia="el-GR"/>
        </w:rPr>
        <w:t xml:space="preserve"> Και εγώ σας ευχαριστώ, κύριε συνάδελφε.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Τον λόγο έχει ο κ. Τσιγκρής από τη Νέα Δημοκρατία, μετά ο κ. Ξανθόπουλος από τον ΣΥΡΙΖΑ και αμέσως μετά ο κ. Τσακαλώτος ως Κοινοβουλευτικός Εκπρόσωπος επίσης από τον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ΑΓΓΕΛΟΣ ΤΣΙΓΚΡΗΣ: </w:t>
      </w:r>
      <w:r w:rsidRPr="007146F0">
        <w:rPr>
          <w:rFonts w:ascii="Arial" w:eastAsia="Times New Roman" w:hAnsi="Arial" w:cs="Arial"/>
          <w:sz w:val="24"/>
          <w:szCs w:val="24"/>
          <w:lang w:eastAsia="el-GR"/>
        </w:rPr>
        <w:t>Ευχαριστώ, κυρία Πρόεδρε.</w:t>
      </w:r>
    </w:p>
    <w:p w:rsidR="007146F0" w:rsidRPr="007146F0" w:rsidRDefault="007146F0" w:rsidP="00777084">
      <w:pPr>
        <w:spacing w:after="0" w:line="600" w:lineRule="auto"/>
        <w:ind w:firstLine="720"/>
        <w:jc w:val="both"/>
        <w:rPr>
          <w:rFonts w:ascii="Arial" w:eastAsia="Times New Roman" w:hAnsi="Arial" w:cs="Arial"/>
          <w:color w:val="000000" w:themeColor="text1"/>
          <w:sz w:val="24"/>
          <w:szCs w:val="24"/>
          <w:lang w:eastAsia="el-GR"/>
        </w:rPr>
      </w:pPr>
      <w:r w:rsidRPr="007146F0">
        <w:rPr>
          <w:rFonts w:ascii="Arial" w:eastAsia="Times New Roman" w:hAnsi="Arial" w:cs="Arial"/>
          <w:color w:val="000000" w:themeColor="text1"/>
          <w:sz w:val="24"/>
          <w:szCs w:val="24"/>
          <w:lang w:eastAsia="el-GR"/>
        </w:rPr>
        <w:t>Κυρίες και κύριοι συνάδελφοι, δεν έχουν ακόμα περάσει πέντε μήνες από την ημέρα της ορκωμοσίας της νέας Κυβέρνησης και έχουμε σχεδόν φτάσει στην ψήφιση τριάντα νομοσχεδίων. Τα Χριστούγεννα θα έχουμε φτάσει στο νούμερο αυτό. Αυτό σημαίνει ότι υπάρχει μια Πλειοψηφία η οποία εργάζεται ιδιαιτέρως με γρήγορους ρυθμούς.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Αλλά δεν κρίνεται μια κυβέρνηση και το νομοθετικό της έργο μόνο από την ποσότητα της νομοπαραγωγής. όπως, τίποτα δεν κρίνεται μόνο ποσοτικά. Όλα κρίνονται και ποιοτικά. Υπάρχει, λοιπόν, κι ένα κρίσιμο ποιοτικό μέγεθος. Τι νομοσχέδια είναι αυτά και τι πρόσημο έχουν. Είναι κατά κοινή ομολογία θετικά νομοσχέδια, που ελαφρύνουν βάρη από τις πλάτες των Ελλήνων πολιτών, που ανακουφίζουν τη μέση ελληνική οικογένεια, που συμβάλλουν στην εμπέδωση κράτους δικαίου, που επαναφέρουν την ασφάλεια στην καθημερινότητα του πολίτη, που θωρακίζουν τα σύνορα, που αναθεωρούν, στο πλαίσιο του δυνατού, αστοχίες του καταστατικού μας χάρτη, που θέτουν τις βάσεις για την Ελλάδα της ανάπτυξης, της προκοπής. Αλλά ταυτοχρόνως,κ δεν </w:t>
      </w:r>
      <w:r w:rsidRPr="007146F0">
        <w:rPr>
          <w:rFonts w:ascii="Arial" w:eastAsia="Times New Roman" w:hAnsi="Arial" w:cs="Times New Roman"/>
          <w:sz w:val="24"/>
          <w:szCs w:val="24"/>
          <w:lang w:eastAsia="el-GR"/>
        </w:rPr>
        <w:lastRenderedPageBreak/>
        <w:t xml:space="preserve">ξεχνάνε να βάλουν κι ένα δίχτυ προστασίας στους αδύναμους, στους ευάλωτους, στις ευπαθείς ομάδες.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7146F0">
        <w:rPr>
          <w:rFonts w:ascii="Arial" w:eastAsia="Times New Roman" w:hAnsi="Arial" w:cs="Times New Roman"/>
          <w:b/>
          <w:sz w:val="24"/>
          <w:szCs w:val="24"/>
          <w:lang w:eastAsia="el-GR"/>
        </w:rPr>
        <w:t>ΟΔΥΣΣΕΑΣ ΚΩΝΣΤΑΝΤΙΝΟΠΟΥΛΟΣ</w:t>
      </w:r>
      <w:r w:rsidRPr="007146F0">
        <w:rPr>
          <w:rFonts w:ascii="Arial" w:eastAsia="Times New Roman" w:hAnsi="Arial" w:cs="Times New Roman"/>
          <w:sz w:val="24"/>
          <w:szCs w:val="24"/>
          <w:lang w:eastAsia="el-GR"/>
        </w:rPr>
        <w:t>)</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τα χρόνια της κρίσης ψηφίστηκαν περισσότερα από είκοσι φορολογικά νομοσχέδια. Δεν ήταν όμως προς τη θετική κατεύθυνση όλα αυτά. Κάθε χρόνο εκδίδονταν περίπου διακόσιες υπουργικές εγκύκλιοι για να εξειδικεύουν αυτά τα νομοσχέδια. Όχι όλες προς την ορθή κατεύθυνση. Η νέα Κυβέρνηση έχει ψηφίσει δυο φορολογικά νομοσχέδια και είναι όλα προς την κατεύθυνση της ελάφρυνσης βαρών από τις πλάτες του χειμαζόμενου ελληνικού λαού και κυρίως της πληγείσας μεσαίας τάξης.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Βεβαίως, σέβεται και τις βασικές συνταγματικές αρχές, που πρέπει να διέπουν τη σύνταξη των φορολογικών νόμων, τη φοροδοτική ικανότητα των πολιτών. Πρέπει δηλαδή να ζητάς από τον φορολογούμενο όσα μπορεί να σου δώσει. Όχι περισσότερα. Πρέπει να δίνεις τη δυνατότητα στον φορολογούμενο πολίτη να πληρώσει φόρο αν έχει την ικανότητα, αλλά ταυτοχρόνως ο νόμος πρέπει να είναι και νόμιμος.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Ποιους ωφελεί, λοιπόν, αυτό το φορολογικό νομοσχέδιο; Όλους. Το 80% των νοικοκυριών, με φορολογικές ελαφρύνσεις μεγαλύτερες του 1 </w:t>
      </w:r>
      <w:r w:rsidRPr="007146F0">
        <w:rPr>
          <w:rFonts w:ascii="Arial" w:eastAsia="Times New Roman" w:hAnsi="Arial" w:cs="Times New Roman"/>
          <w:sz w:val="24"/>
          <w:szCs w:val="24"/>
          <w:lang w:eastAsia="el-GR"/>
        </w:rPr>
        <w:lastRenderedPageBreak/>
        <w:t>δισεκατομμυρίου ευρώ. Φέρνει ελαφρύνσεις σε φυσικά πρόσωπα, ελεύθερους επαγγελματίες, μισθωτούς, συνταξιούχους, αγρότες, αλιείς, αμπελουργούς, οινοπαραγωγούς, άτομα με ειδικές ανάγκες. Γιορτάσαμε προχθές την παγκόσμια ημέρα ατόμων με αναπηρίες. Αλλά ο σωστός τρόπος να γιορτάσουμε την ημέρα ΑΜΕΑ είναι κάνοντας έργα. Μειώνονται φορολογικά βάρη και από τους πολύτεκνους, τους γονείς, τις επιχειρήσεις, από όλη την ελληνική κοινωνία.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νέο φορολογικό νομοσχέδιο δίνει τη δυνατότητα σε κλάδους που επλήγησαν κατά τη διάρκεια της δεκαετούς κρίσης να ανακάμψουν, να σηκώσουν κεφάλι. Στον κλάδο της οικοδομής αναστέλλεται ο ΦΠΑ και ο φόρος υπεραξίας στα ακίνητα. Με αυτόν τον τρόπο θα ανασάνει ο κατασκευαστικός τομέας στη χώρα μας, δίνοντας ζωή και πάλι σε εκατόν πενήντα επαγγέλματα. Έτσι μειώνεται η ανεργία: με κίνητρα.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Αλλά γίνεται και κάτι άλλο σημαντικό που δεν συζητήθηκε ιδιαίτερα. Χαρίζονται οφειλές στην εφορία σε πάνω από πεντακόσιες χιλιάδες φορολογούμενους. Μπορεί το ποσό των 10 ευρώ να φαίνεται ευτελές, αλλά το συνολικό ποσό φτάνει τα 105 εκατομμμύρια ευρώ.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ΑΝΔΡΕΑΣ ΛΟΒΕΡΔΟΣ: </w:t>
      </w:r>
      <w:r w:rsidRPr="007146F0">
        <w:rPr>
          <w:rFonts w:ascii="Arial" w:eastAsia="Times New Roman" w:hAnsi="Arial" w:cs="Times New Roman"/>
          <w:sz w:val="24"/>
          <w:szCs w:val="24"/>
          <w:lang w:eastAsia="el-GR"/>
        </w:rPr>
        <w:t xml:space="preserve">Προφανώς όχι δισεκατομμύρια.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ΑΓΓΕΛΟΣ ΤΣΙΓΚΡΗΣ:</w:t>
      </w:r>
      <w:r w:rsidRPr="007146F0">
        <w:rPr>
          <w:rFonts w:ascii="Arial" w:eastAsia="Times New Roman" w:hAnsi="Arial" w:cs="Times New Roman"/>
          <w:sz w:val="24"/>
          <w:szCs w:val="24"/>
          <w:lang w:eastAsia="el-GR"/>
        </w:rPr>
        <w:t xml:space="preserve"> Εκατομμύρια. Πολύ σωστή η παρατήρηση του κ. Λοβέρδου. Κύριε Λοβέρδο, ευχαριστώ. Βεβαίως είναι 105 εκατομμύρια ευρώ.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Φανταστείτε, την περίπτωση ένας ηλικιωμένος σε ένα νησί να ξεχάσει τις φορολογικές του οφειλές για χρόνια και τα 10 ευρώ να γίνουν ένα δυσανάλογο για τις πλάτες του οικονομικό βάρος.Το ενδεχόμενο αυτό πλέον παύει να υπάρχει, αφού δεν έχει ιδιαίτερο δημοσιονομικό όφελος, κανένα δημοσιονομικό κόστος για το κράτος. Ταυτοχρόνως γίνεται εκκαθάριση του αρχείου της εφορίας. Απαλλάσσεται η φορολογική διοίκηση από ένα μεγάλο δημοσιονομικό κόστος. Ποιο είναι το κόστος; Το χαρτί, οι εκτυπώσεις, οι υπάλληλοι, οι υπολογιστές. Όλα αυτά τι σημαίνουν; Επιτάχυνση, μείωση του λειτουργικού κόστους, διευκόλυνση των διαδικασιών.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Στόχοι είναι η ανάπτυξη της οικονομίας, η ευημερία των πολιτών, το δίχτυ προστασίας στους αδύναμους, η κοινωνική αλληλεγγύη, η κοινωνική συνοχή, που γίνονται πλέον πράξη πλέον. Δίνουμε χέρι βοηθείας στους συνανθρώπους μας με αναπηρία αφού κανένας Κανένας πλέον δεν θα πληρώνει εισφορά αλληλεγγύης. Και όχι μόνο αυτά.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Δίνονται κίνητρα στις οικογένειες να κάνουν παιδιά σε μια Ελλάδα που γερνάει. Σε μια Ελλάδα, που σύμφωνα με τη διακομματική επιτροπή της Βουλής για το δημογραφικό, το 2025, σε πέντε χρόνια από τώρα, θα έχει ένα εκατομμύριο τετρακόσιες χιλιάδες λιγότερους κατοίκους. Πώς θα αυξηθούν οι γεννήσεις; Με κίνητρα. Αυτό κάνει το φορολογικό νομοσχέδιο.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Δίνουμε κίνητρα στους Έλληνες, προκειμένου να γίνουμε καλύτεροι και συνεπέστεροαπ οδηγοί. Αλλά να μπορούμε να πάρουμε και τα μέτρα ασφάλειας.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σημείο αυτό κτυπάει το κουδούνι λήξης της ομιλίας του κυρίου Βουλευτή)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τριάντα δευτερόλεπτα,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Δίνει κίνητρα στον ποδηλάτη να πάρει ποδήλατο. Δίνει κίνητρα στην πράσινη ανάπτυξη. Δίνει κίνητρα σε ανθρώπους, οι οποίοι ουσιαστικά μέχρι χθες ήταν στην αφάνεια, να μπορέσουν ξανά να σταθούν στα πόδια τους.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Ταυτοχρόνως, κάνει πράξη ένα βασικό στόχο της Κυβέρνησης. Υπηρετεί τη συνέπεια. Για μια ακόμα φορά η συγκεκριμένη Κυβέρνηση υλοποιεί περισσότερα απ’ όσα  υποσχέθηκε προεκλογικά. Προφανώς, έχει γίνει κατανοητό σε όλους ότι αυτό θα είναι το κύριο μήνυμα που θέλει να δώσει στην ελληνική κοινωνία. Ότι τηρούμε τον λόγο μας.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Οι πολίτες μπορούν να εμπιστευτούν ξανά τους πολιτικούς και την πολιτική και τα προεκλογικά λόγια επιτέλους γίνονται μετεκλογικές πράξεις.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πολύ.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Ο κ. Ξανθόπουλος έχει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ΘΕΟΦΙΛΟΣ ΞΑΝΘΟΠΟΥΛΟΣ: </w:t>
      </w: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Βουλευτές, συνεδριάζουμε σήμερα και βασανίζουμε το σχέδιο νόμου που κατέθεσε η Κυβέρνηση, υπό το κράτος της απομάκρυνσης του Υπουργού κ. Διαματάρη. Επιτέλους, καιρός να παίρνετε σειρά και οι υπόλοιποι των αρίστων που συνωθείστε γύρω από το κυβερνητικό, και όχι μόνο, σχήμα.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Κάνω αυτή την εισαγωγή, γιατί ως άριστοι, δεν θα έπρεπε να φέρετε ένα νομοσχέδιο, που έχει εμφανείς προχειρότητες τις οποίες επισημαίνει η Επιστημονική Υπηρεσία της Βουλής και θα τις σχολιάσω ακριβώς για να καταδείξω την προχειρότητα, με την οποία λειτουργείτε.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Στη σελίδα 16 της εισήγησης της Επιστημονικής Επιτροπής της Βουλής λέει: «Επισημαίνεται κατ’ αρχάς ότι στο προτεινόμενο νέο άρθρο του 48 Α του κώδικα δεν έχει τεθεί τίτλος». Επίσης, «δεν είναι σαφές τι εξυπηρετεί η αναφορά περί αναγνώρισης ζημιών, που προκύπτουν μετά την 1</w:t>
      </w:r>
      <w:r w:rsidRPr="007146F0">
        <w:rPr>
          <w:rFonts w:ascii="Arial" w:eastAsia="Times New Roman" w:hAnsi="Arial" w:cs="Times New Roman"/>
          <w:sz w:val="24"/>
          <w:szCs w:val="24"/>
          <w:vertAlign w:val="superscript"/>
          <w:lang w:eastAsia="el-GR"/>
        </w:rPr>
        <w:t>η</w:t>
      </w:r>
      <w:r w:rsidRPr="007146F0">
        <w:rPr>
          <w:rFonts w:ascii="Arial" w:eastAsia="Times New Roman" w:hAnsi="Arial" w:cs="Times New Roman"/>
          <w:sz w:val="24"/>
          <w:szCs w:val="24"/>
          <w:lang w:eastAsia="el-GR"/>
        </w:rPr>
        <w:t xml:space="preserve"> Ιανουαρίου 2020, δεδομένου ότι οι νέες διατάξεις θα ισχύουν μετά την 1</w:t>
      </w:r>
      <w:r w:rsidRPr="007146F0">
        <w:rPr>
          <w:rFonts w:ascii="Arial" w:eastAsia="Times New Roman" w:hAnsi="Arial" w:cs="Times New Roman"/>
          <w:sz w:val="24"/>
          <w:szCs w:val="24"/>
          <w:vertAlign w:val="superscript"/>
          <w:lang w:eastAsia="el-GR"/>
        </w:rPr>
        <w:t>η</w:t>
      </w:r>
      <w:r w:rsidRPr="007146F0">
        <w:rPr>
          <w:rFonts w:ascii="Arial" w:eastAsia="Times New Roman" w:hAnsi="Arial" w:cs="Times New Roman"/>
          <w:sz w:val="24"/>
          <w:szCs w:val="24"/>
          <w:lang w:eastAsia="el-GR"/>
        </w:rPr>
        <w:t xml:space="preserve"> Ιουλίου 2020».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Στη σελίδα 18 του κειμένου σάς κάνει και μια τρολιά: «τέλος, ο όρος «ιστότοπους» πρέπει να τονιστεί στην παραλήγουσα».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Στη σελίδα 24 της έκθεσης της Επιστημονικής Επιτροπής της Βουλής: «Επίσης, από νομοτεχνικής πλευράς, επισημαίνεται ότι τα εισαγωγικά που </w:t>
      </w:r>
      <w:r w:rsidRPr="007146F0">
        <w:rPr>
          <w:rFonts w:ascii="Arial" w:eastAsia="SimSun" w:hAnsi="Arial" w:cs="Arial"/>
          <w:bCs/>
          <w:sz w:val="24"/>
          <w:szCs w:val="24"/>
          <w:lang w:eastAsia="zh-CN"/>
        </w:rPr>
        <w:lastRenderedPageBreak/>
        <w:t>έχουν τεθεί στο τέλος της παραγράφου αυτής, πρέπει να διαγραφούν». Εξ όνυχος τον λέοντα, κυρίες και κύριοι Βουλευτές.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Θέλω να μπω στην ουσία του νομοσχεδίου. Τι συνιστά φορολογικό νομοσχέδιο, λοιπόν; Κατά βάση, είναι μια αναδιανεμητική λειτουργία της πολιτείας. Τι συνιστά όμως, δίκαιο φορολογικό νομοσχέδιο; Συνιστά αναδιανομή προς τα κάτω κι αυτό το νομοσχέδιο δεν το διαλαμβάνει καθόλου. Αντίθετα, το νομοσχέδιο αυτό επαναλαμβάνει την πάγια άποψη που έχει η συντηρητική παράταξη, οι έχοντες να πληρώσουν λιγότερο, διότι δήθεν θα επενδύσουν, και οι λίγοι να υπομένουν και να αρκεστούν στα λιγότερα, διότι δήθεν η ανάπτυξη θα τους συμπεριλάβει όλους.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Δείτε λίγο τι σχολιάζει πάλι η Επιστημονική Υπηρεσία της Βουλής: «Η κατάργηση του αφορολογήτου ποσού εισοδήματος ή η θέσπιση αφορολογήτου ποσού εισοδήματος, το οποίο είναι χαμηλότερο από το ελάχιστο όριο διαβίωσης του φορολογουμένου, δημιουργεί προβληματισμό ως προς την εφαρμογή της φορολόγησης, βάσει της φοροδοτικής ικανότητας». Δεν τα λένε οι Συριζαίοι, δεν τα λένε οι Αριστεροί, τα λένε άνθρωποι οι οποίοι κοιτάζουν το σύνολο και μιλούν με βάση τις αρχές της δικαιοσύνης, της κοινωνικής και όχι μόνο.</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Δείτε τι σας λέει, στη σελίδα 10: «Εφόσον επομένως, συμπεραίνει το δικαστήριο, ότι το κράτος υποχρεούται να διασφαλίζει για τους πολίτες, που δεν </w:t>
      </w:r>
      <w:r w:rsidRPr="007146F0">
        <w:rPr>
          <w:rFonts w:ascii="Arial" w:eastAsia="SimSun" w:hAnsi="Arial" w:cs="Arial"/>
          <w:bCs/>
          <w:sz w:val="24"/>
          <w:szCs w:val="24"/>
          <w:lang w:eastAsia="zh-CN"/>
        </w:rPr>
        <w:lastRenderedPageBreak/>
        <w:t>διαθέτουν ίδια μέσα τις ελάχιστες προϋποθέσεις για διαβίωση, η οποία προσιδιάζει στο σεβασμό της αξίας του ανθρώπου, δεν φαίνεται να συνάδει προς την εν λόγω υποχρέωσή του η αφαίρεση, μέσω της φορολογίας, αυτού που πρέπει να τους επιστρέφεται υπό μορφή παροχών κοινωνικής πρόνοιας».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Δείτε επιπλέον στη σελίδα 11, όπου μιλάει για το περίφημο 30% των δαπανών με πιστωτική κάρτα: «Δεδομένου ότι δεν φαίνεται να επιβάλλεται η κύρωση επί του εισοδήματος ή της δαπάνης ή της περιουσίας, αλλά επί της μη διενέργειας δαπάνης, η οποία δεν μπορεί, κατά τα ανωτέρω, να αποτελεί αντικείμενο φορολόγησης και πέραν τούτου η επιβαλλόμενη επιβάρυνση δεν φαίνεται συνταγματικώς ανεκτή και υπό το πρίσμα της αρχής της αναλογικότητας».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Τα επισημαίνω αυτά, διότι από την εισήγηση και μέχρι τώρα ακούμε για την Κυβέρνηση του κ. Μητσοτάκη. Πάψτε να το επαναλαμβάνετε. Ξέρουμε ότι η Κυβέρνηση είναι του κ. Μητσοτάκη. Τόση χαρά πια ότι η Κυβέρνηση είναι του κ. Μητσοτάκη; Δεν το αμφισβητεί κάνεις, χαλαρώστε. Η Κυβέρνηση, λοιπόν, του κ. Μητσοτάκη κάνει αυτό, η Κυβέρνηση του κ. Μητσοτάκη κάνει εκείνο και θέλω να το πω, να το ακούσουν όλοι οι πολίτες: Η Κυβέρνηση του κ. Μητσοτάκη κάνει αυτό που κάνει κάθε συντηρητική κυβέρνηση. Παίρνει από τους πολλούς και δίνει στους λίγους και πείθει τους λίγους να περιμένουν την ανάπτυξη των πολλών. Τα λέτε, για να κρύψετε την εύνοια προς τα υψηλά εισοδήματα, τα </w:t>
      </w:r>
      <w:r w:rsidRPr="007146F0">
        <w:rPr>
          <w:rFonts w:ascii="Arial" w:eastAsia="SimSun" w:hAnsi="Arial" w:cs="Arial"/>
          <w:bCs/>
          <w:sz w:val="24"/>
          <w:szCs w:val="24"/>
          <w:lang w:eastAsia="zh-CN"/>
        </w:rPr>
        <w:lastRenderedPageBreak/>
        <w:t>λέτε, για να δημιουργήσετε ένα προπέτασμα καπνού, σχολιάζοντας και αναλύοντας αυτό το νομοσχέδιο. Είναι βαθιά η προσήλωση που έχετε στην εξυπηρέτηση των ανθρώπων που έχουν και κατέχουν και φαίνεται ότι αντιλαμβάνεστε πάρα πολύ καλά ότι σήμερα η κοινωνία περιμένει μια άλλου τύπου πολιτική, από αυτήν που ακολουθείτε.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Εμείς, κυρίες και κύριοι της συντηρητικής πλειοψηφίας, κατορθώσαμε να βγάλουμε τη χώρα από τα μνημόνια και δημιουργήσαμε απόθεμα. Τρώτε από τα έτοιμα. Εκεί πατάτε και εκεί κάνετε τις χειρονομίες αυτές. Αν δεν υπήρχε η συνετή, η καθαρή, η έντιμη και κυρίως η αποδοτική οικονομική πολιτική του ΣΥΡΙΖΑ δεν θα είχατε να δώσετε, δεν θα είχατε να ισχυριστείτε, δεν θα είχατε να επικαλεστείτε τίποτε από όσα έχετε.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Σήμερα, το περίσσευμα του ελληνικού λαού πηγαίνει σε αυτούς που δεν το έχουν ανάγκη. Γιατί αυτός είναι ο πυρήνας της συντηρητικής και νεοφιλελεύθερης λογικής σας. Και στη λογική αυτή θα είμαστε απέναντι και ο ΣΥΡΙΖΑ και η δοκιμαζόμενη κοινωνία.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Ευχαριστώ, κύριε Πρόεδρε.</w:t>
      </w:r>
    </w:p>
    <w:p w:rsidR="007146F0" w:rsidRPr="007146F0" w:rsidRDefault="007146F0" w:rsidP="00777084">
      <w:pPr>
        <w:spacing w:after="0" w:line="600" w:lineRule="auto"/>
        <w:ind w:firstLine="720"/>
        <w:contextualSpacing/>
        <w:jc w:val="center"/>
        <w:rPr>
          <w:rFonts w:ascii="Arial" w:eastAsia="SimSun" w:hAnsi="Arial" w:cs="Arial"/>
          <w:bCs/>
          <w:sz w:val="24"/>
          <w:szCs w:val="24"/>
          <w:lang w:eastAsia="zh-CN"/>
        </w:rPr>
      </w:pPr>
      <w:r w:rsidRPr="007146F0">
        <w:rPr>
          <w:rFonts w:ascii="Arial" w:eastAsia="SimSun" w:hAnsi="Arial" w:cs="Arial"/>
          <w:bCs/>
          <w:sz w:val="24"/>
          <w:szCs w:val="24"/>
          <w:lang w:eastAsia="zh-CN"/>
        </w:rPr>
        <w:t>(Χειροκροτήματα από την πτέρυγα του ΣΥΡΙΖΑ)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ΠΡΟΕΔΡΕΥΩΝ (Οδυσσέας Κωνσταντινόπουλος):</w:t>
      </w:r>
      <w:r w:rsidRPr="007146F0">
        <w:rPr>
          <w:rFonts w:ascii="Arial" w:eastAsia="SimSun" w:hAnsi="Arial" w:cs="Arial"/>
          <w:bCs/>
          <w:sz w:val="24"/>
          <w:szCs w:val="24"/>
          <w:lang w:eastAsia="zh-CN"/>
        </w:rPr>
        <w:t xml:space="preserve"> Ευχαριστούμε και για την τήρηση του χρόνου.</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Τον λόγο έχει ο κ. Τσακαλώτος, Κοινοβουλευτικός Εκπρόσωπος του ΣΥΡΙΖΑ.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ΕΥΚΛΕΙΔΗΣ ΤΣΑΚΑΛΩΤΟΣ:</w:t>
      </w:r>
      <w:r w:rsidRPr="007146F0">
        <w:rPr>
          <w:rFonts w:ascii="Arial" w:eastAsia="SimSun" w:hAnsi="Arial" w:cs="Arial"/>
          <w:bCs/>
          <w:sz w:val="24"/>
          <w:szCs w:val="24"/>
          <w:lang w:eastAsia="zh-CN"/>
        </w:rPr>
        <w:t xml:space="preserve"> Ευχαριστώ, κύριε Πρόεδρε.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Όπως και ο κ. Ξανθόπουλος, έτσι κι εγώ προσπαθώ να ξεπεράσω το σύνδρομο έκθεσης στην υπερβολική αριστεία. Είναι μια δύσκολη υπόθεση αυτό το σύνδρομο, αλλά μπορούμε νομίζω να το ξεπεράσουμε.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Αριστεία στις προσλήψεις. Δεν είναι ανάγκη να πω κάτι παραπάνω. Το έχουν αναλύσει οι δικοί μας Βουλευτές. Αριστεία στην παρακολούθηση της συζήτησης εντός της Βουλής. Εδώ, έχουμε ακούσει από τόσους και τόσους Βουλευτές ότι είναι ο πρώτος προϋπολογισμός, ο οποίος μειώνει τους φόρους. Ο πρώτος επεκτατικός προϋπολογισμός. Πού ήσασταν πέρυσι τέτοια εποχή; Δεν ήταν ο δικός μας ο πρώτος επεκτατικός προϋπολογισμός; Ήταν. Απώλεια μνήμης ακόμα περισσότερο στη συζήτηση στην επιτροπή. Ο εισηγητής μας κ. Αλεξιάδης, σας έχει θέσει εννέα ερωτήσεις στις οποίες δεν έχουμε απάντηση. Δεν έχετε καν μπει στον κόπο να απαντήσετε στη ΓΣΕΒΕΕ για την κριτική που κάνει για την κατανομή της μείωσης φόρων των επιχειρήσεων και πόσο αναπτυξιακές είναι αυτές. Έχουμε, όμως, ακόμα περισσότερη απώλεια, ακόμα πιο πρόσφατη. Σήμερα -δεν είχατε την καλοσύνη να το αναφέρετε, κύριε Υπουργέ στην ομιλία σας- είχαμε την αναθεώρηση της ΕΛΣΤΑΤ, η οποία έχει αναθεωρήσει την ανάπτυξη και στο πρώτο τρίμηνο από 1,1% στο 1,4% και στο </w:t>
      </w:r>
      <w:r w:rsidRPr="007146F0">
        <w:rPr>
          <w:rFonts w:ascii="Arial" w:eastAsia="SimSun" w:hAnsi="Arial" w:cs="Arial"/>
          <w:bCs/>
          <w:sz w:val="24"/>
          <w:szCs w:val="24"/>
          <w:lang w:eastAsia="zh-CN"/>
        </w:rPr>
        <w:lastRenderedPageBreak/>
        <w:t>δεύτερο τρίμηνο από 1,9% στο 2,8%. Μήπως αυτό εξηγεί το θαύμα, για το οποίο σας ρώτησε ο κ. Λοβέρδος, δηλαδή πώς καταφέρατε το έλλειμμα, που είπατε το κενό 300 εκατομμύρια, να γίνει πλεόνασμα; Γιατί η απάντηση που δώσατε, δηλαδή από τις εκατόν είκοσι δόσεις και το νοικοκύρεμα του κράτους, δεν το πιστεύουν ούτε τα μικρά παιδιά. Μήπως ο κ. Χουλιαράκης δεν θα μπορούσε να προβλέψει αυτό το πλεόνασμα, γιατί δεν ήξερε αυτά τα στοιχεία; Η κατάργηση όλης της φημολογίας σας ότι δεν υπήρχε ισχυρή ανάπτυξη; Στο δεύτερο τρίμηνο υπήρχε ανάπτυξη 2,8% και αυτό είναι μάλλον που δημιουργεί το «μαγικό», δηλαδή να μπορείτε να αλλάξετε ένα δημοσιονομικό κενό σε δημοσιονομικό πλεόνασμα, μόνο με τις εκατόν είκοσι δόσεις. Άρα εδώ έχουμε και αριστεία ή έλλειψη αριστείας ακόμα και στην οικονομική ανάλυση και στην οικονομική πολιτική.</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Πάμε τώρα επί της ουσίας του νομοσχεδίου. Για το σύνολο της ελληνικής οικονομίας και της κοινωνίας, για όλους, υπάρχει μια αρχή στη στατιστική και ειδικά στη στατιστική στα οικονομικά, ότι «χ» φορές το «άστα να πάνε» είναι «άστα να πάνε». Δηλαδή, όταν δίνεις μικρή ποσοστιαία αύξηση σε χαμηλόμισθους που είναι «άστα να πάνε», η κατάστασή τους είναι «άστα να πάνε». Να πάρω ένα τυχαίο παράδειγμα: Αν ένα εισόδημα ύψους 500 ευρώ το μειώσεις κατά 5% ευρώ, παίρνει 25 ευρώ, αν κάνεις 5% στο 50.000 ευρώ, παίρνει 2.500 ευρώ. Όταν δίνεται η ίδια ποσοστιαία μείωση, προφανώς </w:t>
      </w:r>
      <w:r w:rsidRPr="007146F0">
        <w:rPr>
          <w:rFonts w:ascii="Arial" w:eastAsia="SimSun" w:hAnsi="Arial" w:cs="Arial"/>
          <w:bCs/>
          <w:sz w:val="24"/>
          <w:szCs w:val="24"/>
          <w:lang w:eastAsia="zh-CN"/>
        </w:rPr>
        <w:lastRenderedPageBreak/>
        <w:t>κερδίζουν οι πιο πλούσιοι, γιατί με τα 25 ευρώ μπορεί κάποιος να καλύψει τα τσιγάρα ενός μηνός, ενώ με τις 2.500 χιλιάδες ευρώ μπορεί μια οικογένεια να κανονίσει διακοπές στο Λονδίνο τα Χριστούγεννα, πρώτη θέση στο αεροπλάνο και διαμονή στο ξενοδοχείο «</w:t>
      </w:r>
      <w:r w:rsidRPr="007146F0">
        <w:rPr>
          <w:rFonts w:ascii="Arial" w:eastAsia="SimSun" w:hAnsi="Arial" w:cs="Arial"/>
          <w:bCs/>
          <w:sz w:val="24"/>
          <w:szCs w:val="24"/>
          <w:lang w:val="en-US" w:eastAsia="zh-CN"/>
        </w:rPr>
        <w:t>SAVOY</w:t>
      </w:r>
      <w:r w:rsidRPr="007146F0">
        <w:rPr>
          <w:rFonts w:ascii="Arial" w:eastAsia="SimSun" w:hAnsi="Arial" w:cs="Arial"/>
          <w:bCs/>
          <w:sz w:val="24"/>
          <w:szCs w:val="24"/>
          <w:lang w:eastAsia="zh-CN"/>
        </w:rPr>
        <w:t>» για τρεις μέρες. Αυτό κάνετε κι αυτό φαίνεται στα ίδια τα στατιστικά σας στοιχεία. Διότι, η οικονομία «της αλήθειας» που είχατε, όπως λέει και ο Σερ Χάμφρι από το «Μάλιστα, κύριε Πρωθυπουργέ», δεν σας άφησε να αναλύσετε αυτό που εσείς καταθέσατε στην Κομισιόν και λέει για το διαθέσιμο εισόδημα, ότι το κάτω του 10% του πληθυσμού κερδίζει 72 ευρώ και το πάνω 10% κερδίζει 353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πώς θα μπορούσε να ήταν αλλιώς όταν οι συνταξιούχοι και οι μισθωτοί που είναι μεγάλο κομμάτι της κοινωνίας παίρνουν αυξήσεις, ανάλογα με το παράδειγμα, από 17 ευρώ τον μήνα, μέχρι 17 ευρώ τον χρόνο, μέχρι μηδέν; Δεν θα μπορούσε να ήταν αλλιώς.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Μία άλλη οικονομία της αλήθειας, που το έχετε πει πολλές φορές, ότι και ο ΕΝΦΙΑ πάει παντού. Ναι, τα 400 εκατομμύρια που μειώνετε γιατί ο ΕΝΦΙΑ πάει παντού. Τα 200 έξτρα, τα επιπλέον που δώσατε εσείς, δεν πάνε παντού. Η δική σας συμβολή ήταν από αυτά τα 205, τα 100 να πάνε σε περιουσίες πάνω από 500.000.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Σας ρωτάει ο κ. Αλεξιάδης, σε άλλες υποθέσεις «Γιατί το κάνετε αυτό;» Απαντάτε: «Μα, είναι λίγοι». Είναι επιχείρημα αυτό; Όπως είπε και ο κ. </w:t>
      </w:r>
      <w:r w:rsidRPr="007146F0">
        <w:rPr>
          <w:rFonts w:ascii="Arial" w:eastAsia="Times New Roman" w:hAnsi="Arial" w:cs="Arial"/>
          <w:color w:val="222222"/>
          <w:sz w:val="24"/>
          <w:szCs w:val="24"/>
          <w:shd w:val="clear" w:color="auto" w:fill="FFFFFF"/>
          <w:lang w:eastAsia="el-GR"/>
        </w:rPr>
        <w:lastRenderedPageBreak/>
        <w:t>Αλεξιάδης. Είναι επιχείρημα αυτό; Γιατί αυτά τα 100 εκατομμύρια έπρεπε να πάνε σε περιουσίες πάνω από 500.000; Όντως είναι προτεραιότητα;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Πάμε στο συνολικό πακέτο και θα το αναλύσουμε και στον προϋπολογισμό. Κατά τη δική μας άποψη, είναι λάθος να είναι το πακέτο τόσο «μπαταρισμένο» προς τις φοροελαφρύνσεις. Φεύγοντας από το μνημόνιο έπρεπε συγχρόνως να μειώνουμε κάποιους φόρους και συγχρόνως να αυξάνουμε τις κοινωνικές δαπάνες στην υγεία και στην παιδεία.</w:t>
      </w:r>
      <w:r w:rsidRPr="007146F0" w:rsidDel="00783695">
        <w:rPr>
          <w:rFonts w:ascii="Arial" w:eastAsia="Times New Roman" w:hAnsi="Arial" w:cs="Arial"/>
          <w:color w:val="222222"/>
          <w:sz w:val="24"/>
          <w:szCs w:val="24"/>
          <w:shd w:val="clear" w:color="auto" w:fill="FFFFFF"/>
          <w:lang w:eastAsia="el-GR"/>
        </w:rPr>
        <w:t xml:space="preserve"> </w:t>
      </w:r>
      <w:r w:rsidRPr="007146F0">
        <w:rPr>
          <w:rFonts w:ascii="Arial" w:eastAsia="Times New Roman" w:hAnsi="Arial" w:cs="Arial"/>
          <w:color w:val="222222"/>
          <w:sz w:val="24"/>
          <w:szCs w:val="24"/>
          <w:shd w:val="clear" w:color="auto" w:fill="FFFFFF"/>
          <w:lang w:eastAsia="el-GR"/>
        </w:rPr>
        <w:t xml:space="preserve">Έτσι βοηθάμε και τα λαϊκά στρώματα και τα μεσαία στρώματα.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Εσείς θέλετε να ταυτοποιήσετε τη μεσαία τάξη μόνο ως φορολογούμενους και να τους βοηθήσετε με την ασφάλεια, όταν δεν τους δίνετε αρκετά οικονομικά εφόδια. Λες και στην Πτολεμαΐδα ή στη Λάκκα Σουλίου θα είναι μεγάλη ανακούφιση για τη μεσαία τάξη το γεγονός ότι δεν υπάρχει άσυλο στο πανεπιστήμιο και θα νιώθουν μεγαλύτερη ασφάλεια. Δεν είναι μόνο φορολογούμενοι. Και τα λαϊκά στρώματα και τα μεσαία στρώματα έχουν πολλές ιδιότητες. Είναι και γονείς, είναι και γονείς που τα παιδιά τους πάνε σχολείο, χρειάζονται νοσοκομεία, θέλουν ασφάλεια στη γειτονιά, αλλά θέλουν και δαπάνες.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Πάμε, όμως, στο δικό σας κομμάτι. Πάλι μας είπατε τον μισό από τον φόρο, που εμείς δεν θα αφαιρούσαμε, διότι έπρεπε να πάει τόσο πολύ στον φόρο, πάει στις επιχειρήσεις. Μας λέτε ότι πάει σε όλες τις επιχειρήσεις. Το </w:t>
      </w:r>
      <w:r w:rsidRPr="007146F0">
        <w:rPr>
          <w:rFonts w:ascii="Arial" w:eastAsia="Times New Roman" w:hAnsi="Arial" w:cs="Arial"/>
          <w:color w:val="222222"/>
          <w:sz w:val="24"/>
          <w:szCs w:val="24"/>
          <w:shd w:val="clear" w:color="auto" w:fill="FFFFFF"/>
          <w:lang w:eastAsia="el-GR"/>
        </w:rPr>
        <w:lastRenderedPageBreak/>
        <w:t>είπατε, και μας δείξατε και με το χέρι, και στις μικρές και στις μεσαίες και στις μεγάλες. Αλήθεια;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Από τα δικά μας στοιχεία, το 80% του οφέλους πάει σε έξι χιλιάδες εταιρείες, δηλαδή στο 2,5%. Το 80% πάει στο 2,5% των εταιρειών. Αυτό εννοείτε με το «και μικρές και μεσαίες και μεγάλες»; Αυτό θα είναι το αναπτυξιακό σας; Σε δυόμισι χιλιάδες επιχειρήσεις; Γι’ αυτό εμείς καταθέσαμε μία τροπολογία -δεν είχατε την ευγενή καλοσύνη να μας πείτε αν είναι καλή ή αν είναι κακή ούτε κάποιος ομιλητής- που λαμβάνει υπ’ όψιν τα 600 εκατομμύρια.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Λέμε ότι αυτά τα 600 εκατομμύρια, αντί να τα δώσετε στο 2,5% των επιχειρήσεων, καλό θα είναι να πάμε σταδιακά στη μείωση των φόρων επί των επιχειρήσεων, με 1% φέτος, να μην μειωθούν κι άλλο τα μερίσματα των επιχειρήσεων, από το 10% στο 5%, το οποίο και αυτό πάει σε πάρα πολύ λίγους, και να μειώσουμε την προκαταβολή φόρου και για τα νομικά πρόσωπα, αλλά και για τους ελεύθερους επαγγελματίες στο 85%.</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Να κάνουμε μία σοβαρή συζήτηση. Εξακόσια; Εξακόσια για τις επιχειρήσεις, αλλά είναι πιο αναπτυξιακό αυτό που λέτε από αυτό που λέμε εμείς; Ή να σας έλεγα με άλλη τροπολογία να πάει στις αποσβέσεις για να είναι αναγκασμένες οι επιχειρήσεις να κάνουν την επένδυση, για να πάρουν τα χρήματα.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Να κάνουμε μια τέτοια συζήτηση, αλλά να την κάνουμε σοβαρά, όχι με τον τρόπο που την κάνετε, που δεν υπάρχει καμμία πραγματική ανταλλαγή απόψεων. Δεν είναι ούτε κοινωνικός αυτός ο προϋπολογισμός -σας έδωσα τα στοιχεία, γιατί δεν είναι κοινωνικός- και δεν είναι ούτε αναπτυξιακός.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Επιτέλους, η αριστεία στην οικονομική ανάλυση και στην οικονομική θεωρία, πείτε μας κάποια παραδείγματα που δούλεψε. Στις Ηνωμένες Πολιτείες οι μειώσεις φορών των επιχειρήσεων, που υποσχέθηκε ο Τραμπ θα αυξήσουν τα έσοδα και την ανάπτυξη; Ποια είναι η ανάλυσή σας; Πάει καλά η αμερικανική οικονομία; Έχει δουλέψει; Έχουν αυξηθεί τα έσοδα; Έχει αναπτυξιακό μέλλον αυτή η οικονομία; Δεν νομίζω.</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Νομίζω ότι χάσετε μια μεγάλη ευκαιρία για μία διαφορετική πολιτική και κολλήσατε στις συντηρητικές απόψεις για να ταυτοποιήσετε τον κόσμο ότι είναι μόνο φορολογούμενοι. Και όταν δεν θα σας βγει -που δεν θα σας βγει με την έννοια ότι τα 15 ευρώ τον μήνα ή τα 15 ευρώ τον χρόνο δεν θα αλλάξουν το πώς αισθάνεται ο κόσμος- θα δείτε ότι θα έχετε κόστος. Εκτός, αν θέλετε να πάτε σε εκλογές γρήγορα για να μην έχετε το κόστος.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Ως Κοινοβουλευτικός Εκπρόσωπος, επιτρέψτε μου να τελειώσω σε ένα-δύο λεπτά με ένα άλλο θέμα. Είναι παραμονή του Αγίου Νικολάου και θέλω να ευχηθώ σε κάθε Νίκο και σε κάθε Νίκη χρόνια πολλά, αλλά και να τηρήσω μία υπόσχεση.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Πριν από λίγες εβδομάδες η κ. Κεραμέως, που γιορτάζει αύριο, είχε πει: «Δεν θέλουμε η ιστορία στα σχολεία μας να έχει πολλές κοινωνικές αναφορές και πρέπει να δημιουργεί εθνική συνείδηση». Της είχα πει ότι στη γιορτή της θα της χαρίσω ένα βιβλίο, το «1066 και Όλα Αυτά», γραμμένο το 1930 στη Βρετανία, το οποίο χλευάζει την εργαλειοποίηση της ιστορίας. Δείχνει με τον χλευασμό πόσο επικίνδυνη είναι αυτή η προοπτική. Γι’ αυτό ο υπότιτλος του βιβλίου λέει ότι είναι για εκατόν τρία καλά πράγματα, πέντε κακούς βασιλιάδες και δύο γνήσιες ημερομηνίες.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Γιατί το θέτω τώρα; Λόγω της ομιλίας του κ. Βελόπουλου. Για πολλά χρόνια, όλοι μας έπρεπε και πρέπει να παλεύουμε τον αντισημιτισμό -είναι μια μόνιμη υποχρέωση- ο οποίος επιστρέφει πιο πολύ στα κόμματα της Δεξιάς στην Ευρώπη, λιγότερο στην Αριστερά, αλλά δεν εξαιρώ την Αριστερά.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Τώρα έχουμε την ισλαμοφοβία, ως μεγάλο κίνδυνο. Και αυτό πρέπει να το πάρουμε στα σοβαρά. Η εθνική συνείδηση θα διδάξει ότι έχουμε τον Αριστοτέλη και αρχαία κείμενα, λόγω μετάφρασης από ανθρώπους του Ισλάμ στο Μεσαίωνα; Η εθνική συνείδηση θα μάθει στα παιδιά μας ότι το πρώτο πανεπιστήμιο δεν ήταν ούτε η Μπολόνια ούτε δυστυχώς η Οξφόρδη, αλλά το πανεπιστήμιο του </w:t>
      </w:r>
      <w:r w:rsidRPr="007146F0">
        <w:rPr>
          <w:rFonts w:ascii="Arial" w:eastAsia="Times New Roman" w:hAnsi="Arial" w:cs="Arial"/>
          <w:color w:val="222222"/>
          <w:sz w:val="24"/>
          <w:szCs w:val="24"/>
          <w:shd w:val="clear" w:color="auto" w:fill="FFFFFF"/>
          <w:lang w:val="en-US" w:eastAsia="el-GR"/>
        </w:rPr>
        <w:t>Al</w:t>
      </w:r>
      <w:r w:rsidRPr="007146F0">
        <w:rPr>
          <w:rFonts w:ascii="Arial" w:eastAsia="Times New Roman" w:hAnsi="Arial" w:cs="Arial"/>
          <w:color w:val="222222"/>
          <w:sz w:val="24"/>
          <w:szCs w:val="24"/>
          <w:shd w:val="clear" w:color="auto" w:fill="FFFFFF"/>
          <w:lang w:eastAsia="el-GR"/>
        </w:rPr>
        <w:t>-</w:t>
      </w:r>
      <w:r w:rsidRPr="007146F0">
        <w:rPr>
          <w:rFonts w:ascii="Arial" w:eastAsia="Times New Roman" w:hAnsi="Arial" w:cs="Arial"/>
          <w:color w:val="222222"/>
          <w:sz w:val="24"/>
          <w:szCs w:val="24"/>
          <w:shd w:val="clear" w:color="auto" w:fill="FFFFFF"/>
          <w:lang w:val="en-US" w:eastAsia="el-GR"/>
        </w:rPr>
        <w:t>Azhar</w:t>
      </w:r>
      <w:r w:rsidRPr="007146F0">
        <w:rPr>
          <w:rFonts w:ascii="Arial" w:eastAsia="Times New Roman" w:hAnsi="Arial" w:cs="Arial"/>
          <w:color w:val="222222"/>
          <w:sz w:val="24"/>
          <w:szCs w:val="24"/>
          <w:shd w:val="clear" w:color="auto" w:fill="FFFFFF"/>
          <w:lang w:eastAsia="el-GR"/>
        </w:rPr>
        <w:t>;</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εθνική συνείδηση θα μας πει τίποτα για τη συμβολή του Ισλάμ στην ποίηση, στην αρχιτεκτονική και ότι είναι από τους μεγάλους πολιτισμούς, όπως </w:t>
      </w:r>
      <w:r w:rsidRPr="007146F0">
        <w:rPr>
          <w:rFonts w:ascii="Arial" w:eastAsia="Times New Roman" w:hAnsi="Arial" w:cs="Arial"/>
          <w:color w:val="222222"/>
          <w:sz w:val="24"/>
          <w:szCs w:val="24"/>
          <w:shd w:val="clear" w:color="auto" w:fill="FFFFFF"/>
          <w:lang w:eastAsia="el-GR"/>
        </w:rPr>
        <w:lastRenderedPageBreak/>
        <w:t xml:space="preserve">είναι και ο Χριστιανισμός; Μπορούμε να αντιμετωπίσουμε την ισλαμοφοβία, τον ρατσισμό με αυτή την προοπτική; Θα το πάρουμε στα σοβαρά; Και ειδικά το δικό σας κόμμα;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Έχετε χρέος, μετά από αυτό που έγινε στις Πρέσπες και που γίνεται με το προσφυγικό, να μην αφήσουμε αυτόν το κίνδυνο να γίνει πραγματικότητα. Είναι πολύ επικίνδυνη η κατάσταση. Σας λέω να κατεβάσετε τον λόγο του κ. Βελόπουλου και το τι είπε για το Ισλάμ. Λες και το Ισλάμ είναι ένα πράγμα. Λες και ο Χριστιανισμός είναι ένα πράγμα. Βεβαίως, έχει μαύρες σελίδες στο Ισλάμ, όπως έχει μαύρες σελίδες ο Χριστιανισμός, αλλά έτσι θα πάμε μπροστά; Και γι’ αυτούς που θεωρούνται Χριστιανοί και υποστηρικτές του Χριστιανισμού να πω ότι δεν ακούω αγάπη στις ομιλίες τους, δεν ακούω τίποτα που να έχει σχέση με την αγάπη.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Άρα, σας καλώ όλους να έχουμε τα αυτιά μας ανοιχτά και να μην κρυβόμαστε όταν υπάρχουν τέτοιες ομιλίες σε αυτή τη Βουλή. Το μόνο που θα σας παρακαλούσα, κύριε Υπουργέ, είναι να παραχωρήσετε αυτό το βιβλίο στην κ. Κεραμέως.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 πάρα πολύ.</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(Οδυσσέας Κωνσταντινόπουλος):</w:t>
      </w:r>
      <w:r w:rsidRPr="007146F0">
        <w:rPr>
          <w:rFonts w:ascii="Arial" w:eastAsia="Times New Roman" w:hAnsi="Arial" w:cs="Arial"/>
          <w:color w:val="222222"/>
          <w:sz w:val="24"/>
          <w:szCs w:val="24"/>
          <w:shd w:val="clear" w:color="auto" w:fill="FFFFFF"/>
          <w:lang w:eastAsia="el-GR"/>
        </w:rPr>
        <w:t xml:space="preserve"> Ο κύριος Υπουργός έχει τον λόγο για ένα λεπτό.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ΧΡΗΣΤΟΣ ΣΤΑΪΚΟΥΡΑΣ (Υπουργός Οικονομικών):</w:t>
      </w:r>
      <w:r w:rsidRPr="007146F0">
        <w:rPr>
          <w:rFonts w:ascii="Arial" w:eastAsia="Times New Roman" w:hAnsi="Arial" w:cs="Arial"/>
          <w:color w:val="222222"/>
          <w:sz w:val="24"/>
          <w:szCs w:val="24"/>
          <w:shd w:val="clear" w:color="auto" w:fill="FFFFFF"/>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Άκουσα τον Κοινοβουλευτικό Εκπρόσωπο του ΣΥΡΙΖΑ να κάνει κάποιες αναφορές, επαναλαμβάνοντας πάρα πολλές φορές τις λέξεις «αριστεία» και «κενό μνήμης». Δεν έχω απαντήσει σε κάποιες ανακοινώσεις που έχει κάνει πρόσφατα, όπως για παράδειγμα την αλλαγή των μελών του Εποπτικού Συμβουλίου στο Υπερταμείο.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Χθες, κατά τη διάρκεια του </w:t>
      </w:r>
      <w:r w:rsidRPr="007146F0">
        <w:rPr>
          <w:rFonts w:ascii="Arial" w:eastAsia="Times New Roman" w:hAnsi="Arial" w:cs="Arial"/>
          <w:color w:val="222222"/>
          <w:sz w:val="24"/>
          <w:szCs w:val="24"/>
          <w:shd w:val="clear" w:color="auto" w:fill="FFFFFF"/>
          <w:lang w:val="en-US" w:eastAsia="el-GR"/>
        </w:rPr>
        <w:t>Eurogroup</w:t>
      </w:r>
      <w:r w:rsidRPr="007146F0">
        <w:rPr>
          <w:rFonts w:ascii="Arial" w:eastAsia="Times New Roman" w:hAnsi="Arial" w:cs="Arial"/>
          <w:color w:val="222222"/>
          <w:sz w:val="24"/>
          <w:szCs w:val="24"/>
          <w:shd w:val="clear" w:color="auto" w:fill="FFFFFF"/>
          <w:lang w:eastAsia="el-GR"/>
        </w:rPr>
        <w:t>, εγκρίθηκαν από τους θεσμούς οι επιλογές της σημερινής Κυβέρνησης. Θα μου επιτρέψετε να σας πω ότι μεταξύ των τριών μελών δεν υπάρχει πρόσωπο που να είναι σύζυγος στελέχους του ΣΥΡΙΖΑ, όπως στην προηγούμενη κυβέρνηση. Αυτά περί «αριστείας». Δεν απάντησα τότε, αλλά περίμενα τη στιγμή.</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δεν ξέρω για πολλούς συνεργάτες, που πέντε μέρες μετά τις εκλογές πήγαν σε κάποιους φορείς, κύριε Υπουργέ, εκτός δημόσια προκήρυξης, κατά παρέκκλιση πάγιας τακτικής κάποιων φορέων. Στην ώρα τους κι αυτά.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στο θέμα του κενού μνήμης. Είναι λίγο υπερβολικό να λέτε για κενό μνήμης.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ΕΥΚΛΕΙΔΗΣ ΤΣΑΚΑΛΩΤΟΣ: </w:t>
      </w:r>
      <w:r w:rsidRPr="007146F0">
        <w:rPr>
          <w:rFonts w:ascii="Arial" w:eastAsia="Times New Roman" w:hAnsi="Arial" w:cs="Times New Roman"/>
          <w:sz w:val="24"/>
          <w:szCs w:val="24"/>
          <w:lang w:eastAsia="el-GR"/>
        </w:rPr>
        <w:t>Εσείς τι λέτε για την αριστεία της Κυβέρνησης; Κακώς παραιτήθηκε ο Υφυπουργός Εξωτερικών; Τι μας λέτε; Δεν θα απολογηθείτε γι’ αυτό;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ΧΡΗΣΤΟΣ ΣΤΑΪΚΟΥΡΑΣ (Υπουργός Οικονομικών): </w:t>
      </w:r>
      <w:r w:rsidRPr="007146F0">
        <w:rPr>
          <w:rFonts w:ascii="Arial" w:eastAsia="Times New Roman" w:hAnsi="Arial" w:cs="Times New Roman"/>
          <w:sz w:val="24"/>
          <w:szCs w:val="24"/>
          <w:lang w:eastAsia="el-GR"/>
        </w:rPr>
        <w:t xml:space="preserve">Σας άκουσα με προσοχή.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Και εγώ σας ακούω με προσοχή, αλλά υπάρχουν κάποια θέματα.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ΧΡΗΣΤΟΣ ΣΤΑΪΚΟΥΡΑΣ (Υπουργός Οικονομικών):</w:t>
      </w:r>
      <w:r w:rsidRPr="007146F0">
        <w:rPr>
          <w:rFonts w:ascii="Arial" w:eastAsia="Times New Roman" w:hAnsi="Arial" w:cs="Times New Roman"/>
          <w:sz w:val="24"/>
          <w:szCs w:val="24"/>
          <w:lang w:eastAsia="el-GR"/>
        </w:rPr>
        <w:t xml:space="preserve"> Αφού παρεμβαίνετε, πώς με ακούτε με προσοχή;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Είπατε για κενό μνήμης. Εσείς δεν ήσασταν που θα υποβάλατε παραίτηση, εάν μειώνατε το αφορολόγητο; Το μειώσατε και δεν παραιτηθήκατε. Κενό μνήμης;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Εσείς δεν ήσασταν αυτός που λέγατε στη Βουλή στις 18 Μαΐου 2017 ότι μέχρι το τέλος του έτους -είναι τα Πρακτικά εδώ- θα υπάρχει πλήρης άρση κεφαλαιακών περιορισμών; Πότε υπήρξε πλήρης άρση κεφαλαιακών περιορισμών; Τον Αύγουστο του 2019.</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Εσείς δεν ήσασταν αυτός που αποτύχατε σε όλες τις προβλέψεις για την ανάπτυξη; Γιατί είπατε για την ανάπτυξη και δεν θέλω να το προσπεράσω. Προβλέπατε 2,7% το 2017. Πόσο πετύχατε; Πετύχατε 1,5%.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ΕΥΚΛΕΙΔΗΣ ΤΣΑΚΑΛΩΤΟΣ:</w:t>
      </w:r>
      <w:r w:rsidRPr="007146F0">
        <w:rPr>
          <w:rFonts w:ascii="Arial" w:eastAsia="Times New Roman" w:hAnsi="Arial" w:cs="Times New Roman"/>
          <w:sz w:val="24"/>
          <w:szCs w:val="24"/>
          <w:lang w:eastAsia="el-GR"/>
        </w:rPr>
        <w:t xml:space="preserve"> Αυτά τα λέγατε πρόπερσι. Πείτε κάποιο επιχείρημα. Βρείτε κάποιο επιχείρημα σήμερα γι’ αυτά που σας είπαμε.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ΧΡΗΣΤΟΣ ΣΤΑΪΚΟΥΡΑΣ (Υπουργός Οικονομικών):</w:t>
      </w:r>
      <w:r w:rsidRPr="007146F0">
        <w:rPr>
          <w:rFonts w:ascii="Arial" w:eastAsia="Times New Roman" w:hAnsi="Arial" w:cs="Times New Roman"/>
          <w:sz w:val="24"/>
          <w:szCs w:val="24"/>
          <w:lang w:eastAsia="el-GR"/>
        </w:rPr>
        <w:t xml:space="preserve"> Δεν σας ενόχλησα, δεν σας διέκοψα, όταν μιλούσατε.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Ναι, αλλά να μην κάνουμε ανταλλαγή για το 2017. Για σήμερα έχετε κάτι να πείτε;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ΔΗΜΗΤΡΙΟΣ ΒΙΤΣΑΣ (Δ΄ Αντιπρόεδρος της Βουλής):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Κύριε Πρόεδρε, σας παρακαλώ…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Βίτσα, εσείς που είστε Πρόεδρος, δεν καταλαβαίνετε ότι ο Υπουργός θέλει να απαντήσει και ο κ. Τσακαλώτος, εάν αναφερθεί γι’ αυτόν, θα πρέπει να απαντήσει; </w:t>
      </w:r>
    </w:p>
    <w:p w:rsidR="007146F0" w:rsidRPr="007146F0" w:rsidRDefault="007146F0" w:rsidP="00777084">
      <w:pPr>
        <w:spacing w:after="0" w:line="600" w:lineRule="auto"/>
        <w:ind w:firstLine="720"/>
        <w:jc w:val="both"/>
        <w:rPr>
          <w:rFonts w:ascii="Arial" w:eastAsia="Times New Roman" w:hAnsi="Arial" w:cs="Arial"/>
          <w:b/>
          <w:bCs/>
          <w:sz w:val="24"/>
          <w:szCs w:val="20"/>
          <w:lang w:eastAsia="el-GR"/>
        </w:rPr>
      </w:pPr>
      <w:r w:rsidRPr="007146F0">
        <w:rPr>
          <w:rFonts w:ascii="Arial" w:eastAsia="Times New Roman" w:hAnsi="Arial" w:cs="Arial"/>
          <w:b/>
          <w:bCs/>
          <w:sz w:val="24"/>
          <w:szCs w:val="20"/>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Αυτά είναι προσωπική επίθεση.</w:t>
      </w:r>
      <w:r w:rsidRPr="007146F0">
        <w:rPr>
          <w:rFonts w:ascii="Arial" w:eastAsia="Times New Roman" w:hAnsi="Arial" w:cs="Arial"/>
          <w:b/>
          <w:bCs/>
          <w:sz w:val="24"/>
          <w:szCs w:val="20"/>
          <w:lang w:eastAsia="el-GR"/>
        </w:rPr>
        <w:t xml:space="preserve">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Εσείς, δηλαδή, ως Πρόεδρος, θα διακόπτατε τον Υπουργό σ’ αυτά που λέει; Μπορεί να γίνει αυτό; Δηλαδή, δεν έχει ευθύνη ο Υπουργός των λεγομένων του; Είστε και Αντιπρόεδρος της Βουλής.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Κύριε Πρόεδρε, το λέμε σε εσάς, για να το πείτε στον Υπουργό.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lastRenderedPageBreak/>
        <w:t>ΠΡΟΕΔΡΕΥΩΝ (Οδυσσέας Κωνσταντινόπουλος):</w:t>
      </w:r>
      <w:r w:rsidRPr="007146F0">
        <w:rPr>
          <w:rFonts w:ascii="Arial" w:eastAsia="Times New Roman" w:hAnsi="Arial" w:cs="Times New Roman"/>
          <w:sz w:val="24"/>
          <w:szCs w:val="24"/>
          <w:lang w:eastAsia="el-GR"/>
        </w:rPr>
        <w:t xml:space="preserve"> Κύριε Βίτσα, εάν θέλει ο κ. Τσακαλώτος, θα μιλήσει. Σας παρακαλώ πολύ!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όχι, εγώ θέλω να μιλήσω και μου καθυστερούν την ομιλία.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Ο κ. Τσακαλώτος καταλαβαίνει.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Συνεχίστε, κύριε Υπουργέ.</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ΧΡΗΣΤΟΣ ΣΤΑΪΚΟΥΡΑΣ (Υπουργός Οικονομικών):</w:t>
      </w:r>
      <w:r w:rsidRPr="007146F0">
        <w:rPr>
          <w:rFonts w:ascii="Arial" w:eastAsia="Times New Roman" w:hAnsi="Arial" w:cs="Times New Roman"/>
          <w:sz w:val="24"/>
          <w:szCs w:val="24"/>
          <w:lang w:eastAsia="el-GR"/>
        </w:rPr>
        <w:t xml:space="preserve"> Εγώ είμαι δώδεκα χρόνια στη Βουλή και δεν έχω διακόψει ποτέ κανέναν.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2017 η εκτίμηση ήταν 2,7% και τελικά, η ανάπτυξη ήταν 1,5% επί κυβέρνησης ΣΥΡΙΖΑ. Το 2018 η εκτίμηση ήταν για 2,5% και η Κυβέρνηση του ΣΥΡΙΖΑ είχε ανάπτυξη 1,9%. Το 2019 η εκτίμηση ήταν για 2,5% -να μην ξεχνιόμαστε- και προβλέπεται 2%.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Είπατε: Πώς είναι δυνατόν να υπάρξει βελτίωση το τελευταίο χρονικό διάστημα; Έγιναν μαγικά; Μήπως είχαμε υστέρηση εσόδων τον Ιούνιο;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Θέλετε να πάμε μήνα-μήνα, για να το δούμε; Μήπως από τον Ιούλιο και μετά έχουμε υπέρβαση στους τόκους για τα έσοδα; Μήπως -θα επαναλάβω αυτόν τον πίνακα- κάτι άλλαξε στην Ελλάδα από τον Μάιο και μετά; Γιατί αυτό περιλαμβάνει και το δεύτερο τρίμηνο.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Πράγματι, επειδή είδα μια ανακοίνωσή σας, οι προσδοκίες είναι, ξέρετε, σημαντικό κομμάτι της οικονομικής ανάλυσης.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Κάτι τελευταίο. Επειδή είπατε πάλι για κενό μνήμης, τη φορολογία στις επιχειρήσεις από το 26% στο 29% ποιος την πήγε;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ΤΣΙΠΡΑΣ:</w:t>
      </w:r>
      <w:r w:rsidRPr="007146F0">
        <w:rPr>
          <w:rFonts w:ascii="Arial" w:eastAsia="Times New Roman" w:hAnsi="Arial" w:cs="Times New Roman"/>
          <w:sz w:val="24"/>
          <w:szCs w:val="24"/>
          <w:lang w:eastAsia="el-GR"/>
        </w:rPr>
        <w:t xml:space="preserve"> Από το 20% στο 26% ποιος την πήγε;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ΧΡΗΣΤΟΣ ΣΤΑΪΚΟΥΡΑΣ (Υπουργός Οικονομικών): </w:t>
      </w:r>
      <w:r w:rsidRPr="007146F0">
        <w:rPr>
          <w:rFonts w:ascii="Arial" w:eastAsia="Times New Roman" w:hAnsi="Arial" w:cs="Times New Roman"/>
          <w:sz w:val="24"/>
          <w:szCs w:val="24"/>
          <w:lang w:eastAsia="el-GR"/>
        </w:rPr>
        <w:t xml:space="preserve">Την προκαταβολή φόρου από το 55% στο 100% ποιος την πήγε; Την εισφορά αλληλεγγύης ποιος τη μονιμοποίησε;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Τέλος, επειδή μου αρέσει να διαβάζω και να μελετώ τους πάντες, παρακαλώ, συνεννοηθείτε. «</w:t>
      </w:r>
      <w:r w:rsidRPr="007146F0">
        <w:rPr>
          <w:rFonts w:ascii="Arial" w:eastAsia="Times New Roman" w:hAnsi="Arial" w:cs="Times New Roman"/>
          <w:sz w:val="24"/>
          <w:szCs w:val="24"/>
          <w:lang w:val="en-US" w:eastAsia="el-GR"/>
        </w:rPr>
        <w:t>Documento</w:t>
      </w:r>
      <w:r w:rsidRPr="007146F0">
        <w:rPr>
          <w:rFonts w:ascii="Arial" w:eastAsia="Times New Roman" w:hAnsi="Arial" w:cs="Times New Roman"/>
          <w:sz w:val="24"/>
          <w:szCs w:val="24"/>
          <w:lang w:eastAsia="el-GR"/>
        </w:rPr>
        <w:t xml:space="preserve">», 1η Δεκεμβρίου 2019: «Με τη φορολογική μεταρρύθμιση που κατατέθηκε στη Βουλή, η Κυβέρνηση βοηθά τα πολύ χαμηλά εισοδήματα και τα ψηλά και πολύ υψηλά». Συνεννοηθείτε.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Ευχαριστούμε.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Κύριε Πρόεδρε, ζητώ τον λόγο.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Τσακαλώτο, έχετε τον λόγο επί προσωπικού. Παρακαλώ, όμως, να ολοκληρωθεί εδώ η διαδικασία.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Με στενοχωρεί το γεγονός ότι ο κ. Σταϊκούρας, ενώ είχε την ευκαιρία να μιλήσουμε πολιτικά, έκανε προσωπική επίθεση για το τι είπα εγώ το 2017, ποιοι άνθρωποι ήταν επιλογή μας, που ήταν </w:t>
      </w:r>
      <w:r w:rsidRPr="007146F0">
        <w:rPr>
          <w:rFonts w:ascii="Arial" w:eastAsia="Times New Roman" w:hAnsi="Arial" w:cs="Times New Roman"/>
          <w:sz w:val="24"/>
          <w:szCs w:val="24"/>
          <w:lang w:eastAsia="el-GR"/>
        </w:rPr>
        <w:lastRenderedPageBreak/>
        <w:t xml:space="preserve">εξαιρετικά άξιοι και «σπιλώνει», ανθρώπους, για να κάνει κριτική σε εμένα. Γιατί στο δικό μας όραμα, άμα είναι γυναίκα κάποιου, δεν σημαίνει ότι δεν είναι άξια.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ΧΡΗΣΤΟΣ ΣΤΑΪΚΟΥΡΑΣ (Υπουργός Οικονομικών):</w:t>
      </w:r>
      <w:r w:rsidRPr="007146F0">
        <w:rPr>
          <w:rFonts w:ascii="Arial" w:eastAsia="Times New Roman" w:hAnsi="Arial" w:cs="Times New Roman"/>
          <w:sz w:val="24"/>
          <w:szCs w:val="24"/>
          <w:lang w:eastAsia="el-GR"/>
        </w:rPr>
        <w:t xml:space="preserve"> Ποιου;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Κάποιου Βουλευτή.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ΧΡΗΣΤΟΣ ΣΤΑΪΚΟΥΡΑΣ (Υπουργός Οικονομικών):</w:t>
      </w:r>
      <w:r w:rsidRPr="007146F0">
        <w:rPr>
          <w:rFonts w:ascii="Arial" w:eastAsia="Times New Roman" w:hAnsi="Arial" w:cs="Times New Roman"/>
          <w:sz w:val="24"/>
          <w:szCs w:val="24"/>
          <w:lang w:eastAsia="el-GR"/>
        </w:rPr>
        <w:t xml:space="preserve"> Α, κάποιου Βουλευτή του ΣΥΡΙΖΑ.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Δεν σημαίνει ότι δεν είναι άξια. Εμείς κρίνουμε με τα κριτήρια και τα βιογραφικά. Αυτό δεν το κάνετε σε πολλές περιπτώσεις, όπως έχει αναδειχθεί τις τελευταίες μέρες.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Είναι πολύ κρίμα, που έχουμε έναν Υπουργό Οικονομικών, που ενώ είχε την ευκαιρία να κάνουμε μια σοβαρή συζήτηση γι’ αυτό που είπα, για τα 600 εκατομμύρια, για το εάν πρέπει να είναι από εδώ ή από εκεί, πού να τα ξοδέψουμε, ενώ είχαμε να κάνουμε μια σοβαρή συζήτηση για τα στοιχεία που έστειλε ο ίδιος στην Κομισιόν για την κατανομή, που λέει ο ίδιος ότι δεν είναι η ίδια, το μόνο που κάνει είναι να λέει τι είπα εγώ για το αφορολόγητο το 2017 κ.λπ. Πραγματικά, και σε εμάς του ΣΥΡΙΖΑ, αλλά και στον ελληνικό λαό μας αξίζει κάτι καλύτερο. </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w:t>
      </w: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Ευχαριστούμε, κύριε Τσακαλώτο. </w:t>
      </w:r>
    </w:p>
    <w:p w:rsidR="007146F0" w:rsidRPr="007146F0" w:rsidRDefault="007146F0" w:rsidP="00777084">
      <w:pPr>
        <w:spacing w:after="0" w:line="600" w:lineRule="auto"/>
        <w:ind w:firstLine="720"/>
        <w:jc w:val="both"/>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δεκατρείς σπουδαστές και μία εκπαιδευτικός συνοδός από το δημόσιο ΙΕΚ Μεταμόρφωσης.</w:t>
      </w:r>
    </w:p>
    <w:p w:rsidR="007146F0" w:rsidRPr="007146F0" w:rsidRDefault="007146F0" w:rsidP="00777084">
      <w:pPr>
        <w:spacing w:after="0" w:line="600" w:lineRule="auto"/>
        <w:ind w:firstLine="720"/>
        <w:jc w:val="both"/>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 xml:space="preserve">Η Βουλή σάς καλωσορίζει. </w:t>
      </w:r>
    </w:p>
    <w:p w:rsidR="007146F0" w:rsidRPr="007146F0" w:rsidRDefault="007146F0" w:rsidP="00777084">
      <w:pPr>
        <w:spacing w:after="0" w:line="600" w:lineRule="auto"/>
        <w:ind w:firstLine="720"/>
        <w:jc w:val="center"/>
        <w:rPr>
          <w:rFonts w:ascii="Arial" w:eastAsia="Times New Roman" w:hAnsi="Arial" w:cs="Times New Roman"/>
          <w:sz w:val="24"/>
          <w:szCs w:val="20"/>
          <w:lang w:eastAsia="el-GR"/>
        </w:rPr>
      </w:pPr>
      <w:r w:rsidRPr="007146F0">
        <w:rPr>
          <w:rFonts w:ascii="Arial" w:eastAsia="Times New Roman" w:hAnsi="Arial" w:cs="Times New Roman"/>
          <w:sz w:val="24"/>
          <w:szCs w:val="20"/>
          <w:lang w:eastAsia="el-GR"/>
        </w:rPr>
        <w:t>(Χειροκροτήματα από όλες τις πτέρυγες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Κύριε Πρόεδρε, παρακαλώ τον λόγο.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Έχει ζητήσει πριν από εσάς τον λόγο ο κ. Λιβανός. Κοινοβουλευτικός Εκπρόσωπος είναι.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Δεν θέλω τον λόγο για δώδεκα λεπτά, αλλά για είκοσι δευτερόλεπτα.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Θα περιμένετε. Έχει ζητήσει να μιλήσει για τέσσερα λεπτά. Ζήτησε πρώτος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Δεν είναι θέμα εάν ζήτησε πρώτος τον λόγο, αλλά ότι έγινε προσωπική αναφορά σε εμένα.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Θα μιλήσει πρώτος και μετά θα σας δώσω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Λιβανέ, έχετε τον λόγο.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ΣΠΥΡΙΔΩΝΑΣ - ΠΑΝΑΓΙΩΤΗΣ (ΣΠΗΛΙΟΣ) ΛΙΒΑΝΟΣ:</w:t>
      </w:r>
      <w:r w:rsidRPr="007146F0">
        <w:rPr>
          <w:rFonts w:ascii="Arial" w:eastAsia="Times New Roman" w:hAnsi="Arial" w:cs="Times New Roman"/>
          <w:sz w:val="24"/>
          <w:szCs w:val="24"/>
          <w:lang w:eastAsia="el-GR"/>
        </w:rPr>
        <w:t xml:space="preserve"> Κύριε Τσακαλώτε, ήμασταν όλοι εδώ και ακούσαμε τον Υπουργό. Δεν σας έκανε καμία προσωπική επίθεση.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Τότε έχετε έλλειψη πολύ πρόσφατης μνήμης. Πριν από δέκα λεπτά μου έκανε προσωπική επίθεση.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Ό,τι πείτε. Εμείς ακούσαμε κι αν μας επιτρέπετε, έχουμε την άποψή μας, και έχω και εγώ την προσωπική μου άποψη. Ήταν μια καθαρά πολιτική τοποθέτηση για όσα είχατε πει εσείς πριν από μερικά χρόνια και ήταν επίσης τεκμηριωμένες τοποθετήσεις για τα όσα είπατε σχετικά με την κριτική που κάνατε, αλλά και τα όσα έχει κάνει η Κυβέρνησή μας. Νομίζω ότι είναι αποδεκτό από εσάς ότι μπορεί να γίνεται διάλογος, ότι μπορεί να έχουμε διαφορετικές απόψεις και να μην εκνευρίζεστε, όταν κάποιος δεν συμφωνεί μαζί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Όσον αφορά αυτά τα οποία είπατε και επειδή δεν έχω απώλεια μνήμης -σας άκουσα- από τη στιγμή που μπήκαμε σ’ αυτή τη νέα φάση και βρίσκεστε στα έδρανα της Αντιπολίτευσης, από τη στιγμή που κάνουμε αυτόν τον διάλογο δημόσια εδώ μέσα στη Βουλή και έχω την τιμή να βρίσκομαι σ’ αυτά τα έδρανα, σας ακούω συνέχεια να επαναφέρετε τα ίδια ακριβώς επιχειρήματα. Τα επιχειρήματά σας πρακτικά τι είναι; Ότι εμείς δεν κάνουμε ελαφρύνσεις για τους πολλούς, αλλά κάνουμε για τους λίγους και ο τρόπος που τις διοχετεύουμε στην </w:t>
      </w:r>
      <w:r w:rsidRPr="007146F0">
        <w:rPr>
          <w:rFonts w:ascii="Arial" w:eastAsia="Times New Roman" w:hAnsi="Arial" w:cs="Times New Roman"/>
          <w:sz w:val="24"/>
          <w:szCs w:val="24"/>
          <w:lang w:eastAsia="el-GR"/>
        </w:rPr>
        <w:lastRenderedPageBreak/>
        <w:t>αγορά πρακτικά ευνοεί τους λίγους και μας εξηγήσατε πώς θα κερδίζουν οι πλούσιοι ένα ταξίδι 2.500 ευρώ στο Λονδίνο, πρώτη θέση.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Εμείς δεν αναφερόμαστε σ’ αυτούς τους ανθρώπους, κύριε Τσακαλώτε. Εσείς μπορεί να έχετε αυτό στο νου σας, τα </w:t>
      </w:r>
      <w:r w:rsidRPr="007146F0">
        <w:rPr>
          <w:rFonts w:ascii="Arial" w:eastAsia="Times New Roman" w:hAnsi="Arial" w:cs="Times New Roman"/>
          <w:sz w:val="24"/>
          <w:szCs w:val="24"/>
          <w:lang w:val="en-US" w:eastAsia="el-GR"/>
        </w:rPr>
        <w:t>weekends</w:t>
      </w:r>
      <w:r w:rsidRPr="007146F0">
        <w:rPr>
          <w:rFonts w:ascii="Arial" w:eastAsia="Times New Roman" w:hAnsi="Arial" w:cs="Times New Roman"/>
          <w:sz w:val="24"/>
          <w:szCs w:val="24"/>
          <w:lang w:eastAsia="el-GR"/>
        </w:rPr>
        <w:t xml:space="preserve"> στο Λονδίνο. Εμείς αυτό που κάνουμε είναι σαφές, δεδομένο και μέσα σ’ αυτό το πλαίσιο έγινε μια δημόσια διαβούλευση.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 που κάνετε τώρα, είναι ανάγωγο, εάν έχετε την καλοσύνη.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Το επίπεδό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Το δικό σας επίπεδο είναι να φεύγετε, όταν ο άλλος σας απευθύνεται.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ΕΥΚΛΕΙΔΗΣ ΤΣΑΚΑΛΩΤΟΣ:</w:t>
      </w:r>
      <w:r w:rsidRPr="007146F0">
        <w:rPr>
          <w:rFonts w:ascii="Arial" w:eastAsia="Times New Roman" w:hAnsi="Arial" w:cs="Times New Roman"/>
          <w:sz w:val="24"/>
          <w:szCs w:val="24"/>
          <w:lang w:eastAsia="el-GR"/>
        </w:rPr>
        <w:t xml:space="preserve"> Εγώ πάω στο Λονδίνο. Αυτό είναι το επιχείρημα που λέτε στον λαό;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Δεν είπα εγώ αυτό. Εάν, όμως, θέλετε να λέτε ότι είστε σε μια δημοκρατική παράταξη, μπορείτε να ακούτε και τον διάλογο και την αμφισβήτηση.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Πολλά νεύρα.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Πολλά νεύρα. Εν πάση περιπτώσει, όμως, αυτό το οποίο λέμε εμείς είναι ότι η πολιτική μας αφορά στους πολλούς. Αυτό το οποίο λέτε εσείς δεν υποστηρίχθηκε ούτε από </w:t>
      </w:r>
      <w:r w:rsidRPr="007146F0">
        <w:rPr>
          <w:rFonts w:ascii="Arial" w:eastAsia="Times New Roman" w:hAnsi="Arial" w:cs="Times New Roman"/>
          <w:sz w:val="24"/>
          <w:szCs w:val="24"/>
          <w:lang w:eastAsia="el-GR"/>
        </w:rPr>
        <w:lastRenderedPageBreak/>
        <w:t xml:space="preserve">φορείς, αλλά ούτε από τη μεγάλη πλειοψηφία του λαού που στηρίζει αυτά τα μέτρα σε όλες τις έρευνες που γίνονται.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Στον προϋπολογισμό είπατε ότι έχουμε λάθος μείγμα, διότι κάνουμε μόνο φοροελαφρύνσεις. Αυτή είναι η δεύτερη ανακρίβεια και αντίφαση του κ. Τσακαλώτου, που μόλις έφυγε τρέχοντας έξω από την Αίθουσα, διότι την ίδια στιγμή -δεν έχω απώλεια μνήμης, μάλλον εκείνος δεν έχει καλή συνέχεια στη σκέψη του- που μας είπε ότι δεν κάνουμε φοροελαφρύνσεις, μας κατηγορεί ότι ο προϋπολογισμός μας είναι γεμάτος από φοροελαφρύνσεις. Έχω να του πω, όμως -θα το συζητήσουμε και την άλλη εβδομάδα- ότι έστω και λίγο οι δαπάνες και για την παιδεία και για την υγεία στον προϋπολογισμό είναι αυξημένες. Με την πολιτική μας, την επόμενη χρονιά, θα είναι πιο αυξημένες.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Όσον αφορά το γιατί φέρνουμε τον φόρο από το 28% στο 24%, αυτό είναι πράγματι μια ιδεολογική διαφορά. Λέτε εσείς να μειώσουμε μόνο 1%, για να δοθούν αυτά τα χρήματα αλλού. Εμείς λέμε ότι θέλουμε ένα μικρό έστω σοκ στη φορολογία των επιχειρήσεων, διότι πιστεύουμε στην κοινωνική διάσταση της επιχειρηματικότητας, στην οποία δεν πιστεύετε εσείς και την πολεμήσατε. </w:t>
      </w:r>
    </w:p>
    <w:p w:rsidR="007146F0" w:rsidRPr="007146F0" w:rsidRDefault="007146F0" w:rsidP="00777084">
      <w:pPr>
        <w:spacing w:after="0" w:line="600" w:lineRule="auto"/>
        <w:ind w:firstLine="720"/>
        <w:jc w:val="both"/>
        <w:rPr>
          <w:rFonts w:ascii="Arial" w:eastAsia="Times New Roman" w:hAnsi="Arial" w:cs="Arial"/>
          <w:bCs/>
          <w:sz w:val="24"/>
          <w:szCs w:val="20"/>
          <w:lang w:eastAsia="el-GR"/>
        </w:rPr>
      </w:pPr>
      <w:r w:rsidRPr="007146F0">
        <w:rPr>
          <w:rFonts w:ascii="Arial" w:eastAsia="Times New Roman" w:hAnsi="Arial" w:cs="Arial"/>
          <w:bCs/>
          <w:sz w:val="24"/>
          <w:szCs w:val="20"/>
          <w:lang w:eastAsia="el-GR"/>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συνάδελφε, δεν κάνετε δευτερολογία.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ΣΠΥΡΙΔΩΝ - ΠΑΝΑΓΙΩΤΗΣ (ΣΠΗΛΙΟΣ) ΛΙΒΑΝΟΣ:</w:t>
      </w:r>
      <w:r w:rsidRPr="007146F0">
        <w:rPr>
          <w:rFonts w:ascii="Arial" w:eastAsia="Times New Roman" w:hAnsi="Arial" w:cs="Times New Roman"/>
          <w:sz w:val="24"/>
          <w:szCs w:val="24"/>
          <w:lang w:eastAsia="el-GR"/>
        </w:rPr>
        <w:t xml:space="preserve"> Κάνω τη δευτερολογία μου.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Δεν υπάρχει δευτερολογία τώρα.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Πώς δεν υπάρχει; Υπάρχει με βάση τον Κανονισμό.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Λιβανέ, για να υπάρξει δευτερολογία, πρέπει να ολοκληρώσουμε όλη τη διαδικασία. Έχετε μιλήσει πρώτη φορά. Εγώ κατάλαβα ότι ζητήσατε τον λόγο για δυο-τρία λεπτά πάνω στη συζήτηση.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Όχι, τη δευτερολογία μου ζήτησα.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 xml:space="preserve">ΠΡΟΕΔΡΕΥΩΝ (Οδυσσέας Κωνσταντινόπουλος): </w:t>
      </w:r>
      <w:r w:rsidRPr="007146F0">
        <w:rPr>
          <w:rFonts w:ascii="Arial" w:eastAsia="Times New Roman" w:hAnsi="Arial" w:cs="Times New Roman"/>
          <w:sz w:val="24"/>
          <w:szCs w:val="24"/>
          <w:lang w:eastAsia="el-GR"/>
        </w:rPr>
        <w:t xml:space="preserve">Δεν έχουμε ολοκληρώσει τη συζήτηση.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ΣΠΥΡΙΔΩΝ - ΠΑΝΑΓΙΩΤΗΣ (ΣΠΗΛΙΟΣ) ΛΙΒΑΝΟΣ:</w:t>
      </w:r>
      <w:r w:rsidRPr="007146F0">
        <w:rPr>
          <w:rFonts w:ascii="Arial" w:eastAsia="Times New Roman" w:hAnsi="Arial" w:cs="Times New Roman"/>
          <w:sz w:val="24"/>
          <w:szCs w:val="24"/>
          <w:lang w:eastAsia="el-GR"/>
        </w:rPr>
        <w:t xml:space="preserve"> Έχουμε ολοκληρώσει τη συζήτηση. Όλοι οι Κοινοβουλευτικοί Εκπρόσωποι έχουν μιλήσει.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Δεν έχουν μιλήσει όλοι.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ΦΩΤΕΙΝΗ ΜΠΑΚΑΔΗΜΑ:</w:t>
      </w:r>
      <w:r w:rsidRPr="007146F0">
        <w:rPr>
          <w:rFonts w:ascii="Arial" w:eastAsia="Times New Roman" w:hAnsi="Arial" w:cs="Times New Roman"/>
          <w:sz w:val="24"/>
          <w:szCs w:val="24"/>
          <w:lang w:eastAsia="el-GR"/>
        </w:rPr>
        <w:t xml:space="preserve"> Εγώ δεν έχω μιλήσει.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ΣΠΥΡΙΔΩΝ - ΠΑΝΑΓΙΩΤΗΣ (ΣΠΗΛΙΟΣ) ΛΙΒΑΝΟΣ :</w:t>
      </w:r>
      <w:r w:rsidRPr="007146F0">
        <w:rPr>
          <w:rFonts w:ascii="Arial" w:eastAsia="Times New Roman" w:hAnsi="Arial" w:cs="Times New Roman"/>
          <w:sz w:val="24"/>
          <w:szCs w:val="24"/>
          <w:lang w:eastAsia="el-GR"/>
        </w:rPr>
        <w:t xml:space="preserve"> Με συγχωρείτε τότε.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Εν πάση περιπτώσει, κύριε Πρόεδρε, είπα τα μισά, θα πω τα άλλα μισά, εάν δεν πειράζει.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(Οδυσσέας Κωνσταντινόπουλος):</w:t>
      </w:r>
      <w:r w:rsidRPr="007146F0">
        <w:rPr>
          <w:rFonts w:ascii="Arial" w:eastAsia="Times New Roman" w:hAnsi="Arial" w:cs="Times New Roman"/>
          <w:sz w:val="24"/>
          <w:szCs w:val="24"/>
          <w:lang w:eastAsia="el-GR"/>
        </w:rPr>
        <w:t xml:space="preserve"> Προχωρήστε.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ΣΠΥΡΙΔΩΝ-ΠΑΝΑΓΙΩΤΗΣ (ΣΠΗΛΙΟΣ) ΛΙΒΑΝΟΣ:</w:t>
      </w:r>
      <w:r w:rsidRPr="007146F0">
        <w:rPr>
          <w:rFonts w:ascii="Arial" w:eastAsia="Times New Roman" w:hAnsi="Arial" w:cs="Arial"/>
          <w:color w:val="222222"/>
          <w:sz w:val="24"/>
          <w:szCs w:val="24"/>
          <w:shd w:val="clear" w:color="auto" w:fill="FFFFFF"/>
          <w:lang w:eastAsia="el-GR"/>
        </w:rPr>
        <w:t xml:space="preserve"> Θεωρούμε, λοιπόν, ότι όσο μειώνεται η φορολογία στις επιχειρήσεις, αυξάνει ο τζίρος, αυξάνεται η απασχόληση και κατά επέκταση αυξάνονται και τα δημόσια έσοδα. Αυτή είναι η άποψή μας. Δεχτείτε την. Είναι πλειοψηφία και στον ελληνικό λαό.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Στο τέλος της ομιλίας του ο κ. Τσακαλώτος -που έφυγε όπως είπαμε από την Αίθουσα- κατηγόρησε την Αμερική για το μοντέλο της. Εμείς δεν είμαστε ούτε με τον Τράμπ ούτε με τον Ομπάμα. Είμαστε με την Ελλάδα, πλην όμως και στα χρόνια της μιας προεδρίας και της άλλης και σήμερα, είτε μας αρέσει είτε όχι, υπάρχει ρεκόρ απασχόλησης και ρεκόρ μείωσης της ανεργίας στην Αμερική.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Όσον αφορά τις τοποθετήσεις κάποιων συναδέλφων και του κ. Βελόπουλου για τα θέματα της επιθετικότητας της Τουρκίας, είναι σαφές ότι η προκλητικότητα και η επιθετικότητα της γείτονος στο ζήτημα των συμφωνιών με τη Λιβύη, αλλά και η αλλαγή της στάσης, σε σχέση με τη συμφωνία </w:t>
      </w:r>
      <w:r w:rsidRPr="007146F0">
        <w:rPr>
          <w:rFonts w:ascii="Arial" w:eastAsia="Times New Roman" w:hAnsi="Arial" w:cs="Arial"/>
          <w:color w:val="222222"/>
          <w:sz w:val="24"/>
          <w:szCs w:val="24"/>
          <w:shd w:val="clear" w:color="auto" w:fill="FFFFFF"/>
          <w:lang w:eastAsia="el-GR"/>
        </w:rPr>
        <w:lastRenderedPageBreak/>
        <w:t>Ευρώπης-Τουρκίας για το προσφυγικό, δημιουργεί μία ένταση στην περιοχή μας.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 Πρωθυπουργός της Ελλάδος αντιμετωπίζει -και στο παρελθόν, αλλά και αυτές τις μέρες- αυτές τις εξελίξεις με σοβαρότητα και αυστηρότητα, εξασφαλίζοντας κατά βάση τα εθνικά μας συμφέροντα, διασφαλίζοντας το διεθνές δίκτυο και τονώνοντας την εθνική αυτοπεποίθηση και την εθνική ομοψυχία.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Απαιτεί αλληλεγγύη από τους εταίρους στο ΝΑΤΟ και την Ευρωπαϊκή Ένωση, αναδεικνύει τη νομική ακυρότητα των συζητούμενων συμφωνιών Λυβύης-Τουρκίας και αθροίζει συμμάχους και τους βλέπουμε έναν-έναν να βγαίνουν, από τον Πρόεδρο Μακρόν, την Ευρωπαϊκή Ένωση, την εκπρόσωπο της Ρωσίας. Τους αθροίζει, λοιπόν, στην κατεύθυνση του δικαίου που είναι η εθνική μας θέση. Κάνει δηλαδή με λίγα λόγια αυτό που θα έκανε κάθε υπεύθυνος Έλληνας ηγέτης.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Όπως και στη χθεσινή μου παρέμβαση στην Ολομέλεια, θα ήθελα να συστήσω στους συναδέλφους Βουλευτές και στον κ. Βελόπουλο και το κόμμα του ψυχραιμία και μετριοπάθεια, σύνεση και συναίνεση.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Στα εθνικά μας ζητήματα -αυτό είναι καλό να το ακούει και η πλευρά του ΣΥΡΙΖΑ, γιατί ακούσαμε τι είπε ο πρώην Πρωθυπουργός στη συνεδρίαση της </w:t>
      </w:r>
      <w:r w:rsidRPr="007146F0">
        <w:rPr>
          <w:rFonts w:ascii="Arial" w:eastAsia="Times New Roman" w:hAnsi="Arial" w:cs="Arial"/>
          <w:color w:val="222222"/>
          <w:sz w:val="24"/>
          <w:szCs w:val="24"/>
          <w:shd w:val="clear" w:color="auto" w:fill="FFFFFF"/>
          <w:lang w:eastAsia="el-GR"/>
        </w:rPr>
        <w:lastRenderedPageBreak/>
        <w:t>Κοινοβουλευτικής Ομάδας χθες και πώς σήκωσε τους τόνους- η αντιπολιτευτική έξαρση μόνο ζημιές προκαλεί.</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Όσον αφορά το θέμα της ενημέρωσης για τη χθεσινή συνάντηση και, εν πάση περιπτώσει, τις γενικότερες εξελίξεις στο θέμα της Λιβύης, θέμα το οποίο έθεσε και ο κ. Λοβέρδος, είναι απόφαση του Πρωθυπουργού -ίσως δεν την είχε ακούσει ο κ. Βελόπουλος όταν μίλησε πριν και είπε ότι δεν θέλουμε να ενημερώσουμε τα άλλα κόμματα- ο κ. Δένδιας να ενημερώσει το Ανώτατο Συμβούλιο Εξωτερικής Πολιτικής, τα κόμματα.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Πριν τη συνάντηση είπαμε.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ΣΠΥΡΙΔΩΝ - ΠΑΝΑΓΙΩΤΗΣ (ΣΠΗΛΙΟΣ) ΛΙΒΑΝΟΣ: </w:t>
      </w:r>
      <w:r w:rsidRPr="007146F0">
        <w:rPr>
          <w:rFonts w:ascii="Arial" w:eastAsia="Times New Roman" w:hAnsi="Arial" w:cs="Arial"/>
          <w:color w:val="222222"/>
          <w:sz w:val="24"/>
          <w:szCs w:val="24"/>
          <w:shd w:val="clear" w:color="auto" w:fill="FFFFFF"/>
          <w:lang w:eastAsia="el-GR"/>
        </w:rPr>
        <w:t>Όχι, όχι σήμερα το είπε.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(Οδυσσέας Κωνσταντινόπουλος):</w:t>
      </w:r>
      <w:r w:rsidRPr="007146F0">
        <w:rPr>
          <w:rFonts w:ascii="Arial" w:eastAsia="Times New Roman" w:hAnsi="Arial" w:cs="Arial"/>
          <w:color w:val="222222"/>
          <w:sz w:val="24"/>
          <w:szCs w:val="24"/>
          <w:shd w:val="clear" w:color="auto" w:fill="FFFFFF"/>
          <w:lang w:eastAsia="el-GR"/>
        </w:rPr>
        <w:t xml:space="preserve"> Σας παρακαλώ, ολοκληρώστε.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ΣΠΥΡΙΔΩΝ - ΠΑΝΑΓΙΩΤΗΣ (ΣΠΗΛΙΟΣ) ΛΙΒΑΝΟΣ: </w:t>
      </w:r>
      <w:r w:rsidRPr="007146F0">
        <w:rPr>
          <w:rFonts w:ascii="Arial" w:eastAsia="Times New Roman" w:hAnsi="Arial" w:cs="Arial"/>
          <w:color w:val="222222"/>
          <w:sz w:val="24"/>
          <w:szCs w:val="24"/>
          <w:shd w:val="clear" w:color="auto" w:fill="FFFFFF"/>
          <w:lang w:eastAsia="el-GR"/>
        </w:rPr>
        <w:t>Εχθές το βράδυ το είχε πει ο Πρωθυπουργός. Παρ’όλα αυτά -ο κ. Λοβέρδος είναι εδώ, για να σας το πιστοποιήσει- με το που γύρισε από την Αίγυπτο ο κ. Δένδιας, ο Υπουργός Εξωτερικών, Δευτέρα πρωί-πρωί μίλησε με τους εκπροσώπους των κομμάτων και τους ενημέρωσε για τις εξελίξεις, στο βαθμό που είχε και ο ίδιος γνώση.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Κλείνοντας -σας ευχαριστώ, κύριε Πρόεδρε και αγαπητοί συνάδελφοι για την ανοχή- θέλω να πω, αγαπητέ κ. Λοβέρδο, ότι δεν φοβόμαστε πως θα </w:t>
      </w:r>
      <w:r w:rsidRPr="007146F0">
        <w:rPr>
          <w:rFonts w:ascii="Arial" w:eastAsia="Times New Roman" w:hAnsi="Arial" w:cs="Arial"/>
          <w:color w:val="222222"/>
          <w:sz w:val="24"/>
          <w:szCs w:val="24"/>
          <w:shd w:val="clear" w:color="auto" w:fill="FFFFFF"/>
          <w:lang w:eastAsia="el-GR"/>
        </w:rPr>
        <w:lastRenderedPageBreak/>
        <w:t>διαρρεύσουν πληροφορίες και σκέψεις από τη Σύνοδο των Αρχηγών, αν και όποτε γίνει. Είναι απλά επιλογή του Πρωθυπουργού, είναι επιλογή της Κυβέρνησης, σε αυτό το σημείο αυτής της κρίσιμης φάσης την οποία περνούν οι ελληνοτουρκικές σχέσεις να γίνει η ενημέρωση στο επίπεδο που είπαμε πριν, του Υπουργού Εξωτερικών.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Ευχόμαστε όλοι να μη χρειαστεί κάτι παραπάνω, αλλά μην έχετε καμμία αμφιβολία ότι είναι διάθεση του Πρωθυπουργού και ο διάλογος και η συνεννόηση και η εθνική ομοψυχία.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b/>
          <w:sz w:val="24"/>
          <w:szCs w:val="24"/>
          <w:lang w:eastAsia="el-GR"/>
        </w:rPr>
        <w:t xml:space="preserve">ΠΡΟΕΔΡΕΥΩΝ (Οδυσσέας Κωνσταντινόπουλος): </w:t>
      </w:r>
      <w:r w:rsidRPr="007146F0">
        <w:rPr>
          <w:rFonts w:ascii="Arial" w:eastAsia="Times New Roman" w:hAnsi="Arial" w:cs="Times New Roman"/>
          <w:sz w:val="24"/>
          <w:szCs w:val="24"/>
          <w:lang w:eastAsia="el-GR"/>
        </w:rPr>
        <w:t xml:space="preserve">Κυρίες και κύριοι συνάδελφοι, </w:t>
      </w:r>
      <w:r w:rsidRPr="007146F0">
        <w:rPr>
          <w:rFonts w:ascii="Arial" w:eastAsia="Times New Roman" w:hAnsi="Arial" w:cs="Arial"/>
          <w:color w:val="222222"/>
          <w:sz w:val="24"/>
          <w:szCs w:val="24"/>
          <w:shd w:val="clear" w:color="auto" w:fill="FFFFFF"/>
          <w:lang w:eastAsia="el-GR"/>
        </w:rPr>
        <w:t xml:space="preserve">για να είμαστε δίκαιοι προς όλους, ο κ. Λιβανός είχε κάνει την πρωτολογία του, αλλά δυστυχώς δεν είχε σημειωθεί εδώ. Έτσι θεώρησα ότι θα κάνει την πρωτολογία του.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Δυστυχώς, κύριε Λιβανέ, δεν υπάρχει δευτερολογία, γιατί δεν έχουν τελειώσει όλοι οι συνάδελφοι…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ΣΠΥΡΙΔΩΝ - ΠΑΝΑΓΙΩΤΗΣ (ΣΠΗΛΙΟΣ) ΛΙΒΑΝΟΣ: </w:t>
      </w:r>
      <w:r w:rsidRPr="007146F0">
        <w:rPr>
          <w:rFonts w:ascii="Arial" w:eastAsia="Times New Roman" w:hAnsi="Arial" w:cs="Arial"/>
          <w:color w:val="222222"/>
          <w:sz w:val="24"/>
          <w:szCs w:val="24"/>
          <w:shd w:val="clear" w:color="auto" w:fill="FFFFFF"/>
          <w:lang w:eastAsia="el-GR"/>
        </w:rPr>
        <w:t xml:space="preserve">Εννοείτε οι Κοινοβουλευτικοί Εκπρόσωποι;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b/>
          <w:sz w:val="24"/>
          <w:szCs w:val="24"/>
          <w:lang w:eastAsia="el-GR"/>
        </w:rPr>
        <w:t xml:space="preserve">ΠΡΟΕΔΡΕΥΩΝ (Οδυσσέας Κωνσταντινόπουλος): </w:t>
      </w:r>
      <w:r w:rsidRPr="007146F0">
        <w:rPr>
          <w:rFonts w:ascii="Arial" w:eastAsia="Times New Roman" w:hAnsi="Arial" w:cs="Times New Roman"/>
          <w:sz w:val="24"/>
          <w:szCs w:val="24"/>
          <w:lang w:eastAsia="el-GR"/>
        </w:rPr>
        <w:t xml:space="preserve">Και οι ομιλητές.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 xml:space="preserve">ΣΠΥΡΙΔΩΝ - ΠΑΝΑΓΙΩΤΗΣ (ΣΠΗΛΙΟΣ) ΛΙΒΑΝΟΣ: </w:t>
      </w:r>
      <w:r w:rsidRPr="007146F0">
        <w:rPr>
          <w:rFonts w:ascii="Arial" w:eastAsia="Times New Roman" w:hAnsi="Arial" w:cs="Arial"/>
          <w:color w:val="222222"/>
          <w:sz w:val="24"/>
          <w:szCs w:val="24"/>
          <w:shd w:val="clear" w:color="auto" w:fill="FFFFFF"/>
          <w:lang w:eastAsia="el-GR"/>
        </w:rPr>
        <w:t xml:space="preserve">Έκανα λάθος, νόμιζα ότι είχαν μιλήσει όλοι οι Κοινοβουλευτικοί Εκπρόσωποι.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b/>
          <w:sz w:val="24"/>
          <w:szCs w:val="24"/>
          <w:lang w:eastAsia="el-GR"/>
        </w:rPr>
        <w:t xml:space="preserve">ΠΡΟΕΔΡΕΥΩΝ (Οδυσσέας Κωνσταντινόπουλος): </w:t>
      </w:r>
      <w:r w:rsidRPr="007146F0">
        <w:rPr>
          <w:rFonts w:ascii="Arial" w:eastAsia="Times New Roman" w:hAnsi="Arial" w:cs="Times New Roman"/>
          <w:sz w:val="24"/>
          <w:szCs w:val="24"/>
          <w:lang w:eastAsia="el-GR"/>
        </w:rPr>
        <w:t>Τον λόγο έχει ο κ. Π</w:t>
      </w:r>
      <w:r w:rsidRPr="007146F0">
        <w:rPr>
          <w:rFonts w:ascii="Arial" w:eastAsia="Times New Roman" w:hAnsi="Arial" w:cs="Arial"/>
          <w:color w:val="222222"/>
          <w:sz w:val="24"/>
          <w:szCs w:val="24"/>
          <w:shd w:val="clear" w:color="auto" w:fill="FFFFFF"/>
          <w:lang w:eastAsia="el-GR"/>
        </w:rPr>
        <w:t>απαδημητρίου.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Κύριε Πρόεδρε, είχα ζητήσει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(Οδυσσέας Κωνσταντινόπουλος): </w:t>
      </w:r>
      <w:r w:rsidRPr="007146F0">
        <w:rPr>
          <w:rFonts w:ascii="Arial" w:eastAsia="Times New Roman" w:hAnsi="Arial" w:cs="Times New Roman"/>
          <w:sz w:val="24"/>
          <w:szCs w:val="24"/>
          <w:lang w:eastAsia="el-GR"/>
        </w:rPr>
        <w:t xml:space="preserve">Ναι, έχετε δίκιο, κύριε Χήτα.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Έχετε τον λόγο.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Μόνο ένα λεπτό θέλω, κύριε Πρόεδρε, γι’ αυτά που είπε ο κ. Τσακαλώτος, ο οποίος φυσικά, δεν κάθισε να ακούσει τις απαντήσεις.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Τσακαλώτε -ήρθατε και πάλι- για να κάνετε εσείς το εσωκομματικό σας παιχνίδι, δεν θα κάνετε σπέκουλα με την  Ελληνική Λύση. Επειδή θέλατε σήμερα να κάνετε αρχηγική εμφάνιση, εξυπνακισμούς από εσάς δεν δεχόμαστε.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Μιλήσατε για ισλαμοφοβία. Θα μου επιτρέψετε να πω ότι από την δική σας πλευρά βλέπουμε μία ισλαμολατρεία την οποία δεν καταλαβαίνουμε. Αν εμείς είμαστε φοβικοί έναντι των Ισλαμιστών, που δεν είμαστε -γιατί άλλο είπε ο Κυριάκος Βελόπουλος- θέλω να σας πω ότι είστε φοβικοί και το έχετε αποδείξει πάρα πολλές φορές έναντι των Ελλήνων. Έκανε λόγο για μία </w:t>
      </w:r>
      <w:r w:rsidRPr="007146F0">
        <w:rPr>
          <w:rFonts w:ascii="Arial" w:eastAsia="Times New Roman" w:hAnsi="Arial" w:cs="Arial"/>
          <w:color w:val="222222"/>
          <w:sz w:val="24"/>
          <w:szCs w:val="24"/>
          <w:shd w:val="clear" w:color="auto" w:fill="FFFFFF"/>
          <w:lang w:eastAsia="el-GR"/>
        </w:rPr>
        <w:lastRenderedPageBreak/>
        <w:t xml:space="preserve">χριστιανική ανεκτική Ελλάδα και Ευρώπη ο Κυριάκος Βελόπουλος, ανεκτική γιατί όλα έχουν ένα όριο.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Απορώ πραγματικά, με αυτή την ισλαμολατρεία σας και απορώ αν καταλαβαίνετε ότι απευθύνεστε σε ένα Ελληνικό Κοινοβούλιο και σε Έλληνες πολίτες.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Επίσης και αναφερθήκαμε στο φανατικό Ισλάμ που δεν είναι απλά μία θρησκεία. Εμείς δεν είπαμε για τους ισλαμιστές, δεν είπαμε για τις άλλες θρησκείες, που υπάρχουν στην κοινωνία και τις οποίες αποδεχόμαστε.  Είπαμε για το φανατικό Ισλάμ που κόβουν κλειτορίδες, που κόβουν κεφάλια κ.λπ.. Σε αυτό αναφερθήκαμε. Επικίνδυνη, λοιπόν, κατάσταση είναι αυτή, που ζούμε και όχι αυτά που λέει ο κ. Βελόπουλος ή εμείς.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Θέλω να σας πω και κάτι τελευταίο, γιατί πραγματικά είστε ρατσιστές έναντι των Ελλήνων. Είπατε ότι δεν ξέρετε πώς αισθάνονται οι Χριστιανοί που θα πρέπει να αγαπάνε. Είναι πολύ φυσιολογικό να μην ξέρετε, γιατί δεν είστε Χριστιανός, είστε άθεος. Θα μας επιτρέψετε, εμείς που πιστεύουμε στη θρησκεία μας να ξέρουμε πολύ καλά για την αγάπη.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Επειδή, κύριε Τσακαλώτε, εσείς αγαπάτε όλον τον κόσμο και είστε ευκατάστατος, γιατί δεν παίρνετε πέντε, έξι απ’ αυτούς να τους φιλοξενήσετε σε ένα από τα σπίτια σας, για να ανακουφίσετε και την κοινωνία; </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Ελληνικής Λύσης)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ΠΡΟΔΡΕΥΩΝ (Οδυσσέας Κωνσταντινόπουλος): </w:t>
      </w:r>
      <w:r w:rsidRPr="007146F0">
        <w:rPr>
          <w:rFonts w:ascii="Arial" w:eastAsia="Times New Roman" w:hAnsi="Arial" w:cs="Times New Roman"/>
          <w:sz w:val="24"/>
          <w:szCs w:val="24"/>
          <w:lang w:eastAsia="el-GR"/>
        </w:rPr>
        <w:t xml:space="preserve">Ευχαριστούμε πολύ.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sz w:val="24"/>
          <w:szCs w:val="24"/>
          <w:lang w:eastAsia="el-GR"/>
        </w:rPr>
        <w:t>Τον λόγο έχει ο κ. Π</w:t>
      </w:r>
      <w:r w:rsidRPr="007146F0">
        <w:rPr>
          <w:rFonts w:ascii="Arial" w:eastAsia="Times New Roman" w:hAnsi="Arial" w:cs="Arial"/>
          <w:color w:val="222222"/>
          <w:sz w:val="24"/>
          <w:szCs w:val="24"/>
          <w:shd w:val="clear" w:color="auto" w:fill="FFFFFF"/>
          <w:lang w:eastAsia="el-GR"/>
        </w:rPr>
        <w:t>απαδημητρίου.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ΧΑΡΑΛΑΜΠΟΣ (ΜΠΑΜΠΗΣ) ΠΑΠΑΔΗΜΗΤΡΙΟΥ: </w:t>
      </w:r>
      <w:r w:rsidRPr="007146F0">
        <w:rPr>
          <w:rFonts w:ascii="Arial" w:eastAsia="Times New Roman" w:hAnsi="Arial" w:cs="Arial"/>
          <w:color w:val="222222"/>
          <w:sz w:val="24"/>
          <w:szCs w:val="24"/>
          <w:shd w:val="clear" w:color="auto" w:fill="FFFFFF"/>
          <w:lang w:eastAsia="el-GR"/>
        </w:rPr>
        <w:t xml:space="preserve">Ευχαριστώ, κύριε Πρόεδρε.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Επί των στοιχείων του ΑΕΠ, που ανακοινώθηκαν σήμερα, πρέπει να κάνω μία παρατήρηση, πριν ξεκινήσω την ομιλία μου. Όσοι τα πρόσεξαν -είμαι σίγουρος ότι ο κ. Τσακαλώτος τα πρόσεξε- θα είδαν ότι είναι καταγεγραμμένο στα στοιχεία αυτά αυτό που λέγαμε και δεν θέλατε να το πιστέψετε, ότι αυτό που φτιάχνει την οικονομία, περισσότερο από άλλα πράγματα τελικά, είναι η ψυχολογία, είναι η αίσθηση των προοπτικών.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Βεβαίως, δεν αρνούμαι ότι εκτός από την αίσθηση ότι έχετε μία φιλοεπιχειρηματική Κυβέρνηση, μία Κυβέρνηση που θα πάρει αμέσως μέτρα μείωσης των φόρων, υπήρχε βεβαίως και η αυξημένη κρατική δαπάνη, η οποία κατεγράφη τώρα, εκ των υστέρων, η οποία έγινε τον τελευταίο μήνα με τα μέτρα τα οποία ψηφίστηκαν, και από την Πλειοψηφία και από την Αντιπολίτευση.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οι πρωτοβουλίες της Κυβέρνησης, με τις οποίες ολοκληρώνεται για φέτος ο κύκλος των φορολογικών ελαφρύνσεων στους πολίτες και η μείωση της φορομπηχτικής πίεσης στις επιχειρήσεις και στους </w:t>
      </w:r>
      <w:r w:rsidRPr="007146F0">
        <w:rPr>
          <w:rFonts w:ascii="Arial" w:eastAsia="Times New Roman" w:hAnsi="Arial" w:cs="Arial"/>
          <w:color w:val="222222"/>
          <w:sz w:val="24"/>
          <w:szCs w:val="24"/>
          <w:shd w:val="clear" w:color="auto" w:fill="FFFFFF"/>
          <w:lang w:eastAsia="el-GR"/>
        </w:rPr>
        <w:lastRenderedPageBreak/>
        <w:t xml:space="preserve">επαγγελματίες, άνοιξε μία ενδιαφέρουσα συζήτηση -είναι η αλήθεια- για τη μεσαία τάξη.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εντυπωσιακό -είναι σωστό να μην το λησμονούμε- είναι ότι στα δέκα χρόνια κρίσης για δεύτερη φορά το ίδιο κόμμα, η Νέα Δημοκρατία, μειώνει φόρους. Πρώτη φορά ήταν το 2014 από την κυβέρνηση Σαμαρά-Βενιζέλου. Μόλις τότε είχαμε πετύχει την εξισορρόπηση των δημοσιονομικών λογαριασμών και ετοιμαζόμασταν να τελειώσουμε με το δεύτερο μνημόνιο, που είχαμε τότε. Τότε δόθηκε και το πρώτο μέρισμα στο πιο ταλαιπωρημένο από την κρίση τμήμα των συμπολιτών μας. Τότε ξεκίνησε και το ελάχιστο εγγυημένο εισόδημα.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Σε αντίθεση με όσα πολλοί πιστεύουν, ο πολιτικός χώρος που ενδιαφέρεται για αυτό που σήμερα αποκαλούμε «μεσαία τάξη» εκπροσωπείται στη Βουλή από το κόμμα της Νέας Δημοκρατίας. Θέλω να θυμίσω -γι’ αυτό το αλίευσα, χάρη στη βοήθεια καλού φίλου- κάτι που δείχνει αυτή τη συνέχεια. Ήταν το 1984 όταν ο αείμνηστος Ευάγγελος Αβέρωφ Τοσίτσας απευθυνόμενος προς την Κοινοβουλευτική Ομάδα της Νέας Δημοκρατίας σημείωνε χαρακτηριστικά τα ακόλουθα: «Η Νέα Δημοκρατία δεν είναι ταξικό κόμμα», είπε. «Είναι το κόμμα του λαού. Σε σχέση με τη σημερινή διαμόρφωση των πολιτικών δυνάμεων», σημείωνε «η Νέα Δημοκρατία είναι ουσιαστικά το κόμμα του μεσαίου χώρου».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Κυριαρχούσε τότε, όπως όλοι θυμάστε, η αντίληψη ότι φιλολαϊκό είναι ό,τι εξυπηρετεί τους μη προνομιούχους. Η έννοια του μεσαίου χώρου, που λέει ο Αβέρωφ, είναι ακριβώς αυτό που σήμερα αποκαλούμε μεσαία τάξη, διότι -συμφωνώ με τον κ. Τσακαλώτο- δεν είναι μόνο εισοδηματικό το θέμα. Είναι ένα επίπεδο ζωής, ένας τρόπος ζωής, είναι μία αντίληψη για το τι πιστεύουμε και πώς η κοινωνία μας μπορεί να πηγαίνει παρακάτω.</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Πλην, όμως, τότε ο πληθωρισμός που προκαλούσε ανεδαφικές και λαϊκίστικες επιλογές, οι οποίες κυριάρχησαν στο πρώτο μισό της δεκαετίας του ’80, οδήγησε σε διαδοχικές κρίσεις που καθήλωσαν το κατά κεφαλήν εισόδημα των Ελλήνων. Υποτίμηση της δραχμής το 1983 και ένα αποτυχημένο πρόγραμμα λιτότητας, κρίση του ισοζυγίου εξωτερικών συναλλαγών που οδήγησε σε δεύτερη υποχρεωτική υποτίμηση της δραχμής το 1985 και νέα λιτότητα. Δημοσιονομική κρίση και νέα κρίση της δραχμής το 1989, που αντιμετωπίστηκαν από την τότε κυβέρνηση Μητσοτάκη, με δυναμισμό και κυρίως, με διαρθρωτικές μεταρρυθμίσεις.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Είχαμε τέταρτη κρίση της δραχμής το 1993, που υποχρεώνει την επιστρέφουσα κυβέρνηση Παπανδρέου να ξεχάσει τις λαϊκίστικες υποσχέσεις με τις οποίες έχει εκλεγεί, να ολοκληρώσει την απελευθέρωση της κίνησης κεφαλαίων και να προσηλωθεί στην προετοιμασία της χώρας για την </w:t>
      </w:r>
      <w:r w:rsidRPr="007146F0">
        <w:rPr>
          <w:rFonts w:ascii="Arial" w:eastAsia="Times New Roman" w:hAnsi="Arial" w:cs="Times New Roman"/>
          <w:sz w:val="24"/>
          <w:szCs w:val="24"/>
          <w:lang w:eastAsia="el-GR"/>
        </w:rPr>
        <w:lastRenderedPageBreak/>
        <w:t>ικανοποίηση των κριτηρίων του Μάαστριχτ με την υποστήριξη της Νέας Δημοκρατίας υπό τον Κώστα Καραμανλή πλέον.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σταθεροποίηση της αξίας του νομίσματος με την είσοδο μας στο ευρώ εξάλειψε τον πληθωρισμό. Και σε συνδυασμό με την πλημμυρίδα φτηνού δανειακού χρήματος, κατά την πρώτη δεκαετία της Ευρωζώνης, αύξησε τα εισοδήματα όλων των Ελλήνων με ρυθμούς πρωτοφανείς στα ιστορικά δεδομένα της χώρας, ιδιαιτέρως όμως, εκείνων που σήμερα στριμώχνουμε κάτω από αυτόν τον πρόχειρο ορισμό και αποκαλούμε «μεσαία τάξη».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Ποια είναι όμως η μεσαία τάξη; Όπως ορθώς παρουσίασε τα στοιχεία του ΟΟΣΑ ο Υπουργός των Οικονομικών, ξεκινά από εκεί που φτάνουν οι ευάλωτες ομάδες του πληθυσμού και σταματά εκεί που ξεκινά η ομάδα τον εύπορων και πλουσίων συμπολιτών μας. Ευάλωτοι είναι οι συμπολίτες μας, όπως γνωρίζετε, που βρίσκονται σε κατάσταση φτώχειας, συν όσοι διατρέχουν τον κίνδυνο φτώχειας, δηλαδή μία πλειοψηφία συνταξιούχων, μικρών ιδιοκτητών και περιστασιακώς απασχολούμενων μισθωτών, οι οποίοι δυστυχώς πλήθυναν στα τελευταία χρόνια του τρίτου μνημονίου.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 Υπουργός Οικονομικών κ. Χρήστος Σταϊκούρας έφερε στην Επιτροπή Οικονομικών προ ημερών την προσέγγιση των ερευνών του ΟΟΣΑ, σύμφωνα με τις οποίες για την Ελλάδα στη μεσαία τάξη τοποθετούνται νοικοκυριά με ένα </w:t>
      </w:r>
      <w:r w:rsidRPr="007146F0">
        <w:rPr>
          <w:rFonts w:ascii="Arial" w:eastAsia="Times New Roman" w:hAnsi="Arial" w:cs="Times New Roman"/>
          <w:sz w:val="24"/>
          <w:szCs w:val="24"/>
          <w:lang w:eastAsia="el-GR"/>
        </w:rPr>
        <w:lastRenderedPageBreak/>
        <w:t>νοικοκυριό τριών ατόμων 11.000 και 29.000. Είναι 11.000 το κάτω και 29.000 το πάνω. Εκεί περίπου, όλοι στις συζητήσεις μας συμφωνούμε.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Ως εκ τούτου, η αναφορά του κ Σταϊκούρα που έδωσε αφορμή σε επικριτικά σχόλια -αδίκως κατά τη γνώμη μου- είναι σωστό να ληφθεί υπ’ όψΙΝ προκειμένου να πάμε στο επόμενο βήμα.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επόμενο βήμα είναι ότι πρέπει να διαχωρίζουμε, όχι μόνο με εισοδηματικά κριτήρια, τη μεσαία τάξη σε κατώτερη, μέση και ανώτερη. Το κατώτερο τμήμα της μεσαίας εργάζεται στον ιδιωτικό τομέα. Δεν εργάζεται στο δημόσιο. Είναι ελάχιστοι. Έχει χάσει το ένα τρίτο των αμοιβών του, λόγω της κρίσης, δουλεύει συστηματικά σε συνθήκες μερικής απασχόλησης και έχει σοβαρότατα χρέη, έναντι και της εφορίας και του τραπεζικού συστήματος. Λόγω της πτώσης του βιοτικού του επιπέδου ωφελείται τώρα από όλα τα επωφελή φορολογικά μέτρα που λαμβάνει η Κυβέρνηση. Ως εκ τούτου -φαντάζομαι ότι εδώ συμφωνούμε- τα μέτρα αυτά είναι καλά, τουλάχιστον σε αυτό το κομμάτι.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Το μέσο τμήμα της μεσαίας τάξης είναι αυτό που θα πληρώσει λιγότερους φόρους, κυρίως λόγω του ΕΝΦΙΑ, του χαμηλού συντελεστή -το 22% πηγαίνει 9%- τη μείωση των κρατήσεων για επαγγελματίες και τη μείωση της φορολογίας των μερισμάτων.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Αντιλαμβάνομαι την απέχθεια που νιώθουν πολλοί στην πλευρά του ΣΥΡΙΖΑ για το θέμα αυτό των μερισμάτων. Πλην όμως, είναι σωστό να </w:t>
      </w:r>
      <w:r w:rsidRPr="007146F0">
        <w:rPr>
          <w:rFonts w:ascii="Arial" w:eastAsia="Times New Roman" w:hAnsi="Arial" w:cs="Times New Roman"/>
          <w:sz w:val="24"/>
          <w:szCs w:val="24"/>
          <w:lang w:eastAsia="el-GR"/>
        </w:rPr>
        <w:lastRenderedPageBreak/>
        <w:t>καταλάβουμε ότι οι δεκάδες χιλιάδες μικρές επιχειρήσεις, οι οποίες είτε δεν μοίρασαν τα κέρδη που είχαν είτε είναι το εισόδημά τους τα κέρδη αυτά, το 5% είναι -νομίζω- κάτι το οποίο θα φανεί στο εισόδημά τους.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Θέλω να σημειώσετε ότι το κράτος παίρνει τα τελευταία χρόνια 90.000.000.000 ευρώ σε φόρους, εισφορές, όλα μαζί. Αυτό το τεράστιο ποσό είναι το ίδιο σήμερα με εκείνο που ήταν το 2009. Το 2009 ήταν 92.000.000.000 ευρώ.  Πλην όμως, η μεσαία τάξη στο μεταξύ και ιδιαίτερα, αυτό το ανώτερο τμήμα της που ακόμη δεν το έχουμε δει να ωφελείται όσο πρέπει, πληρώνει εξωφρενικά μεγαλύτερο μέρος αυτού του συνόλου των 90.000.000.000 ευρώ.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Θέλω να σας πω ότι οι κρατικές δαπάνες επίσης -για να δούμε πώς κινήθηκαν- μειώθηκαν από 116,5 δισεκατομμύρια το 2009 σε 80 δισεκατομμύρια. Αυτός είναι ένας άλλος σημαντικός λόγος, για τον οποίο υπάρχει δυσφορία στη μεσαία τάξη, διότι βεβαίως, υπάρχει το τεράστιο πρόβλημα ότι οι δαπάνες του κράτους και ειδικά η περικοπή των δημοσίων επενδύσεων οδηγούν σε μία κατάσταση, από την οποία, κυριολεκτικώς λείπει αυτό που χρειάζεται η μεσαία τάξη, για να μπορέσει να βάλει ακόμη περισσότερα κουκιά στην ανάπτυξη και στην πρόοδο.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Θέλω να σας πω ότι το χειρότερο από όλα όσα συνέβησαν ήταν ότι είχαμε μία φοροεπιδρομή, την οποία κανείς δεν περίμενε. Κανείς δεν περίμενε το 2014 ούτε καν στις αρχές του 2015, ότι θα είχαμε τέτοιου είδους φοροεπιδρομή, για να πληρωθεί η ζημιά, που έγινε, όχι το πρώτο εξάμηνο του 2015, όπως εκεί τελειώνουμε, αλλά μέχρι και το πρώτο εξάμηνο του 2017, όταν συνέχιζε η τότε κυβέρνηση να προσπαθεί να το παίξει επαναστατική. Όλη εκείνη η καθυστέρηση πληρώθηκε σε ισχυρούς φόρους.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κρίσιμο ζήτημα -κατά τη γνώμη μου- από το οποίο θα εξαρτηθεί το επόμενο βήμα μείωσης των φόρων είναι ο περιορισμός της φοροδιαφυγής -σε αυτό επίσης όλοι συμφωνούμε- καθώς και η επίτευξη υψηλού ρυθμού ανάπτυξης μέσω των νέων επενδύσεων.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προς ψήφιση σχέδιο νόμου, αγαπητοί συνάδελφοι, υποστηρίζει και τις δύο αυτές κατευθύνσεις: ελάφρυνση για όλους, κίνητρα στις επιχειρήσεις, κυνήγι της φοροδιαφυγής σε όλο το φάσμα για να δημιουργηθεί η βάση της επόμενης φορολογικής ελάφρυνσης.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Αξίζει, επομένως, την πλήρη υποστήριξή μας με την παρατήρηση, κύριε Υπουργέ, ότι περιμένουμε από το Υπουργείο Οικονομικών να κάνει το επόμενο ολοκληρωμένο πλέον βήμα, πολύ νωρίτερα από τη συζήτηση του επόμενου προϋπολογισμού.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(Οδυσσέας Κωνσταντινόπουλος): </w:t>
      </w:r>
      <w:r w:rsidRPr="007146F0">
        <w:rPr>
          <w:rFonts w:ascii="Arial" w:eastAsia="Times New Roman" w:hAnsi="Arial" w:cs="Times New Roman"/>
          <w:sz w:val="24"/>
          <w:szCs w:val="24"/>
          <w:lang w:eastAsia="el-GR"/>
        </w:rPr>
        <w:t xml:space="preserve">Τον λόγο έχει η κ. Αικατερίνη Παπανάτσιου.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ΑΙΚΑΤΕΡΙΝΗ ΠΑΠΑΝΑΤΣΙΟΥ: </w:t>
      </w:r>
      <w:r w:rsidRPr="007146F0">
        <w:rPr>
          <w:rFonts w:ascii="Arial" w:eastAsia="Times New Roman" w:hAnsi="Arial" w:cs="Times New Roman"/>
          <w:sz w:val="24"/>
          <w:szCs w:val="24"/>
          <w:lang w:eastAsia="el-GR"/>
        </w:rPr>
        <w:t xml:space="preserve">Ευχαριστώ,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Κύριοι Υπουργοί, αγαπητοί συνάδελφοι και συναδέλφισσες, κατά τη διάρκεια της συζήτησης στην επιτροπή τονίσαμε συγκεκριμένα πράγματα. Επικεντρώνουμε την κριτική μας σε δύο βασικά σημεία. Πρώτον, στο γεγονός ότι η Νέα Δημοκρατία όταν μιλούσε προεκλογικά για ανάπτυξη της οικονομίας δεν εννοούσε τη βελτίωση των οικονομικών συνθηκών για τη μεγάλη κοινωνική πλειοψηφία. Η μόνη ανάπτυξη που φαίνεται να ενδιαφέρει τη Νέα Δημοκρατία είναι αυτή της ακατάσχετης κερδοφορίας της οικονομικής ελίτ, την οποία επάξια εκπροσωπεί.</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δεύτερο σημείο είναι το είδος της ανάπτυξης που ενισχύεται, ένα μοντέλο ανάπτυξης που έχει τις ρίζες του στην αποφορολόγηση του μεγάλου κεφαλαίου με στόχο την υποτιθέμενη επανεπένδυση στην οικονομία, ώστε να δημιουργηθούν οι προϋποθέσεις για μεγαλύτερη ανάπτυξη και στο τέλος, ίσως, να επωφεληθούν και τα μεσαία και χαμηλά στρώματα. Πρόκειται για μια που θα βασιστεί στο γρήγορο κέρδος, χωρίς κανένα όφελος για την πλειοψηφία των πολιτών, συνταγή δηλαδή που μας οδήγησε στην κρίση.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Κύριε Υπουργέ, θα σας απαντήσω με τον δεκάλογο του φορολογικού παραδείσου. Αναφέρω ενδεικτικά δέκα παρεμβάσεις στο νομοσχέδιο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Πρώτη: αποφορολόγηση εταιρειών, που επενδύουν σε ακίνητη περιουσία. Δεύτερη: αποφορολόγηση εταιριών επενδύσεων χαρτοφυλακίου. Τρίτη: αποφορολόγηση των αμοιβαίων κεφαλαίων ακινήτων. Τετάρτη: αποφορολόγηση προσώπων με πάρα πολύ υψηλό εισόδημα, που γίνονται φορολογικοί κάτοικοι Ελλάδας. Πέμπτη: αποφορολόγηση σε κατόχους εταιρικών ομολόγων. Έκτη: αποφορολόγηση με απαλλαγές από τον ειδικό φόρο ακινήτων σε πληθώρα επενδυτικών εταιρειών και ναυτιλιακών επιχειρήσεων. Έβδομη: αποφορολόγηση μερισμάτων. Όγδοη: αποφορολόγηση δικαιωμάτων προαίρεσης. Ένατη: αποφορολόγηση του κέρδους των εταιρειών από τη μεταβίβαση μετοχών. Δέκατη: αποφορολόγηση των τόκων καλυμμένων ομολογιών που εισπράττουν εταιρείες.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Εν αντίθεσει, όμως, με τις διατάξεις, που αφορούν στις απαλλαγές των λίγων, δυστυχώς, οι διατάξεις που αφορούν την κοινωνική πλειοψηφία δεν μπορούν να κατηγοριοποιηθούν σε δέκα σημεία. Πολύ απλά, γιατί είναι μόλις τέσσερις: μείωση του εισαγωγικού συντελεστή φορολόγησης στο 9% για εισοδήματα μέχρι 10.000 ευρώ, μείωση του ΦΠΑ για βρεφικά είδη και κράνη, προσωρινή μείωση της προκαταβολής φόρου στο 95%, απαλλαγή από την εισφορά αλληλεγγύης των ΑΜΕΑ.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Ο αρμόδιος Υπουργός, στην επιτροπή ανέφερε, μεταξύ άλλων, ότι το συγκεκριμένο φορολογικό νομοσχέδιο ισοκατανέμει τις φοροελαφρύνσεις μεταξύ των επιχειρήσεων και των χαμηλών και μεσαίων στρωμάτων.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 να πούμε την αλήθεια, εμάς δεν μας βγαίνει αυτή η δημιουργική αριθμητική που εξισώνει δεκάδες άρθρα με τέσσερις διατάξεις.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Η ελάφρυνση των φόρων, κύριοι συνάδελφοι, προϋποθέτει συγκεκριμένο σχέδιο. Κυρίως, προϋποθέτει τη στάθμιση των αναγκών. Και εμείς σας προτείνουμε τη μείωση των συντελεστών των νομικών προσώπων από 28% στο 25%, σταδιακά όμως. Αυτό, βέβαια, θα εξελισσόταν βαθμιαία και θα συνδεόταν με την πραγματική βελτίωση των οικονομικών συνθηκών των επιχειρήσεων και βέβαια, συνοδευόταν και από άλλες παρεμβάσεις, που αφορούσαν τη μεγάλη πλειοψηφία.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 Ενδεικτικά, θα αναφέρω ότι νομοθετήσαμε την κατάργηση του φόρου επιτηδεύματος για συνεταιρισμένους αγρότες, ΚΟΙΝΣΕΠ και συνεταιρισμούς, μειώσαμε τον ΕΝΦΙΑ στο 30%, προχωρήσαμε στη μείωση του ΦΠΑ στην εστίαση στα τρόφιμα, μειώσαμε τον ΦΠΑ στην ενέργεια, την τηλεθέρμανση και στο φυσικό αέριο. Παράλληλα, προχωρήσαμε σε στοχευμένες παρεμβάσεις για τα εργασιακά δικαιώματα, όπως την αύξηση των μισθών.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Στην αντίπερα όχθη, εσείς προχωράτε σε οριζόντιες φοροελαφρύνσεις χωρίς σχέδιο.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Σας ρωτάω ευθέως, κύριοι συνάδελφοι: Τι είδους κίνητρα είναι αυτά που  προσφέρετε με επενδύσεις από κεφάλαια του εξωτερικού που δεν θα δηλώνονται και δεν θα φορολογούνται; Εγκαταλείπετε ακόμη και αυτή την υποτυπώδη αιτιολογία. Δεν κρατάτε τα προσχήματα. Πώς αλλιώς να εξηγήσει κανείς τη διάταξη, με την οποία απαλλάσσετε από τον ειδικό φόρο ακινήτων τις ναυτιλιακές επιχειρήσεις για τα ακίνητα που χρησιμοποιούνται σαν γυμναστήρια.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Ποιο είναι, αγαπητοί συνάδελφοι της Κυβέρνησης, το αναπτυξιακό κίνητρο πίσω από αυτή τη διάταξη; Ποιο το όφελος από το νομοσχέδιο για το μισθωτό που αμείβεται με τον βασικό μισθό; Κανένα! Ποιο το όφελος για τα μεσαία εισοδήματα; Τα 20 ευρώ το μήνα;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Διαψεύδετε τις προεκλογικές σας υποσχέσεις προς αυτό τον κόσμο και γι’ αυτό, κύριε Υπουργέ, φροντίσατε να εντάξετε στη μεσαία τάξη εισοδήματα, που ξεκινούν από 524 ευρώ το μήνα, τονίζοντας ότι η ελάφρυνση της μεσαίας τάξης δεν εξαντλείται στη φορολογία εισοδήματος. Αναφέρεστε σε μέτρα δικά μας, όπως οι εκατόν είκοσι δόσεις και η μείωση του ΕΝΦΙΑ. Παραδέχεστε, λοιπόν, ότι ο ΣΥΡΙΖΑ εφάρμοσε πολιτικές υπέρ των χαμηλών και μεσαίων στρωμάτων.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Εισάγετε ένα μέτρο οριζόντιο, την επιβολή του 30% στις ηλεκτρονικές συναλλαγές. Υπάρχει και παρατήρηση από την Επιστημονική Υπηρεσία της </w:t>
      </w:r>
      <w:r w:rsidRPr="007146F0">
        <w:rPr>
          <w:rFonts w:ascii="Arial" w:eastAsia="Times New Roman" w:hAnsi="Arial" w:cs="Arial"/>
          <w:sz w:val="24"/>
          <w:szCs w:val="24"/>
          <w:lang w:eastAsia="el-GR"/>
        </w:rPr>
        <w:lastRenderedPageBreak/>
        <w:t>Βουλής. Παράλληλα, θέτετε ανώτατο όριο συναλλαγών το ποσό των 20.000 ευρώ, αντί των 30.000 που ισχύει σήμερα. Δυσκολεύετε τη συγκέντρωση δαπανών με ηλεκτρονικές συναλλαγές για τα χαμηλά και μεσαία εισοδήματα, ενώ διευκολύνετε όσους διαθέτουν εισόδημα όπως 110.000 ευρώ, αφού τους ζητάτε λιγότερες δαπάνες.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Παράλληλα, μειώνετε το αφορολόγητο κατά 20 ευρώ ανά 1.000 ευρώ εισόδημα, σε εισοδήματα άνω των 12.000 ευρώ. Φέρνετε, δηλαδή, μία επιπλέον επιβάρυνση για τα χαμηλά και μεσαία στρώματα.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Δίνετε ένα περιβαλλοντολογικό κίνητρο για αντικατάσταση του στόλου των επιχειρήσεων με ηλεκτροκίνητα αυτοκίνητα. Είναι θετικό σαν περιβαλλοντικό μέτρο. Πείτε μας, όμως, ποιους θα ωφελήσει; Γνωρίζετε επιχείρηση που να διαθέτει σε εργαζόμενους αυτοκίνητα αξίας 40.000 ευρώ προ φόρων; Ίσως σε στελέχη.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Μειώνετε το φόρο των κερδών των συνεταιρισμών και πανηγυρίζετε. Να θυμίσουμε ότι τα πλεονάσματα, που είναι από την πώληση των προϊόντων των ιδίων των παραγωγών, δεν φορολογούνται, με νομοθέτημα της κυβέρνησης του ΣΥΡΙΖΑ. Από μόνη της, επομένως, η διάταξη δεν προσφέρει τίποτα, εφόσον οι συνεταιρισμένοι παραγωγοί δεν έχουν την επιπλέον έκπτωση φόρου που εμείς είχαμε εξαγγείλει Μάιο.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(Στο σημείο αυτό κτυπάει προειδοποιητικά το κουδούνι λήξεως του χρόνου ομιλίας της κυρίας Βουλευτού)</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Πρόεδρε, σε μισό λεπτό τελειώνω, την ανοχή σας.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Τέλος, στη νέα πάγια ρύθμιση, την οποία είχαμε εμείς προετοιμάσει, και για την οποία είχα εκτενώς τοποθετηθεί από τον προηγούμενο Φλεβάρη, έρχεστε να θέσετε τη δική σας πινελιά, με την προσμέτρηση στην φοροδοτική ικανότητα των τεκμαρτών εισοδημάτων. Θα μειώσει, σε πολύ μεγάλο βαθμό, την ωφέλεια για τους πολίτες που έχουν ανάγκη.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 νομοσχέδιό σας ακολουθεί την πεπατημένη των προηγούμενων νομοσχεδίων. Προσπαθείτε να ξαναγράψετε την ιστορία των τελευταίων δέκα ετών της κρίσης με ευφάνταστους τίτλους, δίνοντας λίγα στους πολλούς και κάνοντας δώρα στους λίγους. Αναμασάτε συνεχώς τα ίδια επιχειρήματα, αυτά της υπερφορολόγησης.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Δυστυχώς, ξεχνάτε τεχνηέντως τα πεπραγμένα σας. Να σας τα θυμίζω, λοιπόν, κύριοι συνάδελφοι. Ξεχνάτε ότι εφαρμόσατε το ΕΕΤΗΔΕ, το ΕΕΤΑ και μετά τον ΕΝΦΙΑ, βεβαίως, με 3,7 δισεκατομμύρια το 2014. Επιπρόσθετα, σε αυτά επιβάλλατε το τέλος επιτηδεύματος, την εισφορά αλληλεγγύης, ειδικό φόρο στην ενέργεια, την αύξηση του ΦΠΑ και του ειδικού φόρου κατανάλωσης, τη μείωση της επιστροφής του αγροτικού πετρελαίου. Να σας θυμίσω, επίσης, </w:t>
      </w:r>
      <w:r w:rsidRPr="007146F0">
        <w:rPr>
          <w:rFonts w:ascii="Arial" w:eastAsia="Times New Roman" w:hAnsi="Arial" w:cs="Arial"/>
          <w:sz w:val="24"/>
          <w:szCs w:val="24"/>
          <w:lang w:eastAsia="el-GR"/>
        </w:rPr>
        <w:lastRenderedPageBreak/>
        <w:t xml:space="preserve">ότι την περίοδο 2010-2014 προχωρήσατε σε μειώσεις στους μισθούς και στις συντάξεις. Ποιος, λοιπόν, τσάκισε τη μεσαία τάξη;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Ο ΣΥΡΙΖΑ δημιούργησε μία παρακαταθήκη σε οικονομικό και κοινωνικό επίπεδο, μία παρακαταθήκη που εμείς δεν είχαμε την ευκαιρία να βρούμε στα ταμεία όταν αναλάβαμε το 2015. Η δική σας παρακαταθήκη το 2015 ήταν άδεια ταμεία. Σας παραδώσαμε μία  χώρα σε τροχιά ανάπτυξης -επιβεβαιώνεται και από την τελευταία αναθεώρηση της ΕΛΣΤΑΤ για το πρώτο και το δεύτερο τρίμηνο του 2019- ρυθμισμένο χρέος, δημοσιονομικό χώρο και αποθεματικό 37 δισεκατομμύρια.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Με αυτό το νομοσχέδιο, όμως, μόνο το 1% της κοινωνίας θα πλέει σε πελάγη ευτυχίας.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ΠΡΟΕΔΡΕΥΩΝ (Οδυσσέας Κωνσταντινόπουλος): </w:t>
      </w:r>
      <w:r w:rsidRPr="007146F0">
        <w:rPr>
          <w:rFonts w:ascii="Arial" w:eastAsia="Times New Roman" w:hAnsi="Arial" w:cs="Arial"/>
          <w:sz w:val="24"/>
          <w:szCs w:val="24"/>
          <w:lang w:eastAsia="el-GR"/>
        </w:rPr>
        <w:t xml:space="preserve">Ο κ. Γκιόλας έχει το λόγο.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ΙΩΑΝΝΗΣ ΓΚΙΟΛΑΣ: </w:t>
      </w:r>
      <w:r w:rsidRPr="007146F0">
        <w:rPr>
          <w:rFonts w:ascii="Arial" w:eastAsia="Times New Roman" w:hAnsi="Arial" w:cs="Arial"/>
          <w:sz w:val="24"/>
          <w:szCs w:val="24"/>
          <w:lang w:eastAsia="el-GR"/>
        </w:rPr>
        <w:t xml:space="preserve">Ευχαριστώ, κύριε Πρόεδρε.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Βουλευτές, το πολυδιαφημισμένο νομοσχέδιο της Κυβέρνησης για τη φορολογική μεταρρύθμιση με το μεγαλεπήβολο τίτλο, που παραπέμπει σε ένα λαμπρό αύριο για την Ελλάδα, αποδεικνύεται φραστικό πυροτέχνημα και φενάκη. «Ώδινεν όρος και έτεκεν μυν».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Γενναίες φοροελαφρύνσεις περίμεναν οι ασθενέστερες οικονομικές τάξεις. Ενισχύσεις αντίστοιχου εύρους περίμενε η μεσαία τάξη, που δοκιμάστηκε σκληρά την περίοδο της δημοσιονομικής προσαρμογής. Επενδυτικά κίνητρα προσδοκούσαν τα ανώτερα εισοδηματικά στρώματα και οι επιχειρήσεις.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Αντ’ αυτών, στα χαμηλά και μικρομεσαία στρώματα προσφέρονται φιλοδωρήματα. Η μεσαία τάξη εμπαίζεται ανερυθρίαστα, με μηδαμινές ελαφρύνσεις, που ακυρώνονται, όμως, από αυξήσεις σε τομείς όπως η αύξηση του πληθωρισμού, οι ασφαλιστικές εισφορές, ο ΕΝΦΙΑ, η αύξηση στα τιμολόγια της ηλεκτρικής ενέργειας και πάει λέγοντας, που, εν τέλει, μειώνουν το διαθέσιμο εισόδημα των φορολογουμένων και ανατρέπουν τις φρούδες ελπίδες, που εξέθρεψαν οι προεκλογικές υποσχέσεις της Νέας Δημοκρατίας.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Αντιθέτως, οι φοροελαφρύνσεις, κυρίως και στοχευμένα, στρέφονται στον μεγάλο πλούτο, τους κατέχοντες και τις υψηλής κερδοφορίας επιχειρήσεις. Είναι αυτό που μετά λύπης διαπιστώνουμε ότι τα πολλά προσφέρονται στους λίγους, οι πολλοί, όμως, θα πρέπει να αρκεστούν στα λίγα ή τα ελάχιστα.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Χαρακτηριστικά, από το 1 δισεκατομμύριο ευρώ των προβλεπόμενων φοροελαφρύνσεων, περί τα 500 εκατομμύρια ευρώ αντιστοιχούν στις μειώσεις φόρων για τις επιχειρήσεις, με πιο κερδισμένες τις πολύ μεγάλες. Συγκεκριμένα, η αναφορά που έκδηλα παρέχει την πραγματική εικόνα είναι οι περιπτώσεις </w:t>
      </w:r>
      <w:r w:rsidRPr="007146F0">
        <w:rPr>
          <w:rFonts w:ascii="Arial" w:eastAsia="Times New Roman" w:hAnsi="Arial" w:cs="Arial"/>
          <w:sz w:val="24"/>
          <w:szCs w:val="24"/>
          <w:lang w:eastAsia="el-GR"/>
        </w:rPr>
        <w:lastRenderedPageBreak/>
        <w:t>των τετρακοσίων εξήντα οκτώ πολύ μεγάλων επιχειρήσεων, που σύμφωνα με τα στοιχεία της ΑΑΔΕ του 2017 -μέχρι τότε υπάρχουν διαθέσιμα- δηλώνουν καθαρά κέρδη από 3 εκατομμύρια ευρώ και πάνω. Αυτές, λοιπόν, οι πολύ κερδοφόρες επιχειρήσεις θα τύχουν ελαφρύνσεις 120.000 ευρώ ετησίως. Γιατί, τουλάχιστον, δεν τίθενται όροι επανεπενδύσεων, ώστε η ωφέλεια που θα αποκομίσουν να καταστεί όχημα για την γενικώς ζητούμενη ανάπτυξη και την αύξηση των επενδύσεων;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Δυστυχώς, για το σύνολο των φορολογουμένων πολιτών τα «δωράκια», όπως προείπα, προεχόντως κατευθύνονται στους κατέχοντες και ενδεικτικά αξίζει να αναφερθούν: Περαιτέρω μείωση των μερισμάτων των μετοχών από το 10% στο 5%, δώρο χωρίς αντίτιμο.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Καμμία πρόβλεψη για συγχρονισμό ή επέκταση των επιχειρήσεων με συνολική επιβάρυνση στα 75 εκατομμύρια ευρώ, που θα επιβαρύνει το σύνολο, όμως, των φορολογουμένων.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Καθιέρωση απαλλαγής φόρου εισοδήματος και εισφοράς αλληλεγγύης για τους τόκους εταιρικών ομολόγων που είναι εισηγμένα σε οργανωμένη αγορά.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Περιορισμένος κατ’ αποκοπήν φόρος 100.000 ευρώ που επιβάλλεται, όμως, σε όλα αδιακρίτως τα εισοδήματα, προέλευσης εξωτερικού, που υπερβαίνουν τις 500.000 και επενδύονται στη χώρα.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Κι αυτή ακόμα η κουτσουρεμένη προκαταβολή φόρου κατά 50%, αναφέρεται μόνο στα νομικά πρόσωπα.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Άλλη μία επιπλέον ελάφρυνση για τις ναυτιλιακές επιχειρήσεις και τις εταιρείες με καθιέρωση απαλλαγής από τον ειδικό φόρο ακινήτων σε αυτές τις </w:t>
      </w:r>
      <w:r w:rsidRPr="007146F0">
        <w:rPr>
          <w:rFonts w:ascii="Arial" w:eastAsia="Times New Roman" w:hAnsi="Arial" w:cs="Arial"/>
          <w:sz w:val="24"/>
          <w:szCs w:val="24"/>
          <w:lang w:val="en-US" w:eastAsia="el-GR"/>
        </w:rPr>
        <w:t>offshore</w:t>
      </w:r>
      <w:r w:rsidRPr="007146F0">
        <w:rPr>
          <w:rFonts w:ascii="Arial" w:eastAsia="Times New Roman" w:hAnsi="Arial" w:cs="Arial"/>
          <w:sz w:val="24"/>
          <w:szCs w:val="24"/>
          <w:lang w:eastAsia="el-GR"/>
        </w:rPr>
        <w:t xml:space="preserve"> εταιρείες, που έχουν εγκαταστήσει γραφεία και άλλες παρόμοιες εγκαταστάσεις στην Ελλάδα. Τα είπε η κ. Παπανάτσιου προηγούμενα.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Τα στοιχεία είναι καταλυτικά ετεροβαρή στη σύγκριση των φοροελαφρύνσεων, σε σχέση με το φόρο εισοδήματος που αντιστοιχεί στους μισθωτούς και τους συνταξιούχους. Το ποσοστό αυτό αντιστοιχεί μόλις στο 20% από το σύνολο των φοροελαφρύνσεων για όλους τους φορολογουμένους, φυσικά και νομικά πρόσωπα. Η ωφέλεια για τα εισοδήματα των στρωμάτων αυτών, καθώς και της μεσαίας τάξης ανέρχεται από 1 έως 30 ευρώ το μήνα.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Ας δούμε, όμως, αν πράγματι θα δουν αύξηση του διαθέσιμου εισοδήματός τους, διότι εν τέλει, αυτό είναι που θα επιμετρήσει στη φορολόγηση των πολιτών κι όχι το αν θα αυξάνεται ή θα μειώνεται το ποσοστό του επιβαλλόμενου φόρου αυτού καθ’ αυτού.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Εξηγούμαι: Η επιβάρυνση των πολιτών αυτών και κυρίως των μεσαίων στρωμάτων, της μεσαίας δηλαδή τάξης, που προεχόντως στα λόγια ήρθατε να απαμβλύνετε, αλλά δεν το βλέπουμε, θα είναι ιδιαίτερα αυξημένη, με </w:t>
      </w:r>
      <w:r w:rsidRPr="007146F0">
        <w:rPr>
          <w:rFonts w:ascii="Arial" w:eastAsia="Times New Roman" w:hAnsi="Arial" w:cs="Arial"/>
          <w:sz w:val="24"/>
          <w:szCs w:val="24"/>
          <w:lang w:eastAsia="el-GR"/>
        </w:rPr>
        <w:lastRenderedPageBreak/>
        <w:t xml:space="preserve">αποτέλεσμα να ισοσταθμίζεται η όποια αναμενόμενη βελτίωση από τις φορολογικές μικροελαφρύνσεις.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Οι τομείς που θα επιδράσουν δυσμενώς στα εισοδήματά τους είναι γνωστό ποιοι είναι. Είναι η αύξηση του ΕΦΚΑ, ο ΕΝΦΙΑ, η ΔΕΗ, η αύξηση του τιμάριθμου και σε ένα διόλου αμελητέο ποσοστό η οριζόντια θέσπιση του πλαφόν 30% ηλεκτρονικών πληρωμών, που πλήττει ιδιαίτερα τα χαμηλά στρώματα και για τα οποία έπρεπε να έβαινε κλιμακούμενο προς τα κάτω.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Οι ασφαλιστικές εισφορές με την επάνοδο των έξι κλάσεων -εξηγούμαι- θα επιβαρύνουν κατ’ ελάχιστο από 35 ευρώ τον μήνα και άνω, μέχρι 420 ευρώ τον χρόνο, το σύνολο των ελεύθερων επαγγελματιών και αυτοαπασχολουμένων. Ο ΕΝΦΙΑ που συνολικά θα αυξηθεί κατά 142 εκατομμύρια ευρώ, κατά ένα μεγάλο τμήμα του θα αντλήσει επιπρόσθετα βάρη από τα μεσαία στρώματα. Η αύξηση της ΔΕΗ είναι δεδομένη, έστω κι αν η κυβέρνησή μας είχε σπεύσει να μειώσει τον συντελεστή του ΦΠΑ στο κατώτατο ποσοστό του 6%. Αναμενόμενη είναι και η αύξηση του τιμαρίθμου, όπως άλλωστε εκτιμήθηκε και ειπώθηκε από τον εκπρόσωπο της ΓΣΕΒΕΕ κατά την ακρόαση των φορέων στην επιτροπή.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Αξίζει να επισημανθεί ότι οι αντιδράσεις και οι μομφές που εκτοξεύονταν καθ’ όλη την προηγούμενη τετραετία, αλλά και προεκλογικά, κατά του υψηλού ποσοστού, 100%, της προκαταβολής φόρου, αλλά και του επαχθούς μέτρου </w:t>
      </w:r>
      <w:r w:rsidRPr="007146F0">
        <w:rPr>
          <w:rFonts w:ascii="Arial" w:eastAsia="Times New Roman" w:hAnsi="Arial" w:cs="Arial"/>
          <w:color w:val="212121"/>
          <w:sz w:val="24"/>
          <w:szCs w:val="24"/>
          <w:shd w:val="clear" w:color="auto" w:fill="FFFFFF"/>
          <w:lang w:eastAsia="el-GR"/>
        </w:rPr>
        <w:lastRenderedPageBreak/>
        <w:t xml:space="preserve">της εισφοράς αλληλεγγύης -εσείς τα λέγατε, κύριοι συνάδελφοι- δεν συνοδεύτηκαν από κανένα θετικό μέτρο, που θα περιόριζε την απώλεια των εισοδημάτων, κυρίως της μεσαίας τάξης, της αγαπημένης σας κατά τα άλλα.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κυβέρνηση του ΣΥΡΙΖΑ ήταν αυτή που, από την άνοιξη του 2019, είχε εξαγγείλει τη μείωση της προκαταβολής φόρου στο 50% και τη διαγραφή της εισφοράς αλληλεγγύης σε εισοδήματα μέχρι 20.000 ευρώ. Οφείλουμε στο σημείο αυτό μια απάντηση στις μομφές που μας αποδίδετε με τον ισχυρισμό ότι εμείς επιβάλλαμε μέρος επαχθών φορολογικών μέτρων και δεν δικαιούμεθα δήθεν τώρα να σας κατηγορούμε που δεν προχωρήσαμε στην άρση αυτών.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Εκφράζετε μάλιστα και έντονη δυσπιστία για την πρόθεσή μας να τα βελτιώσουμε, διατεινόμενοι ότι δήθεν τα εξαγγείλαμε ως προεκλογική και μόνο παροχή. Η απάντησή μας, κυρίες και κύριοι της κυβερνητικής πλειοψηφίας, είναι αυτό που εσκεμμένα λησμονείτε, ότι τα όποια επαχθή μέτρα ελήφθησαν σε εποχές του μνημονίου, μετά από σκληρές διαπραγματεύσεις και αξιολογήσεις, όταν εσείς μας πιέζατε να αποδεχτούμε τα επιβαλλόμενα μέτρα της τρόικας κακήν-κακώς και άρον-άρον, η δική μας τακτική ήταν αυτή που στοχεύοντας στο να μη πληγούν υπέρμετρα οι πολλοί, δηλαδή τα μικρομεσαία κοινωνικά στρώματα, και να αποφευχθεί η ανθρωπιστική κρίση, προχωρήσαμε με σταθερά και σίγουρα βήματα, που τελικά μας έβγαλαν από τα μνημόνια, ώστε να εξασφαλιστεί η οικονομική επανεκκίνηση, να βρείτε, δηλαδή, αυτά τα </w:t>
      </w:r>
      <w:r w:rsidRPr="007146F0">
        <w:rPr>
          <w:rFonts w:ascii="Arial" w:eastAsia="Times New Roman" w:hAnsi="Arial" w:cs="Arial"/>
          <w:color w:val="212121"/>
          <w:sz w:val="24"/>
          <w:szCs w:val="24"/>
          <w:shd w:val="clear" w:color="auto" w:fill="FFFFFF"/>
          <w:lang w:eastAsia="el-GR"/>
        </w:rPr>
        <w:lastRenderedPageBreak/>
        <w:t>έτοιμα που εμείς λέμε, αλλά με πρόσημο τη βιώσιμη και δίκαιη ανάπτυξη για το σύνολο της κοινωνίας, που είχαμε εξαγγείλει και επαγγελθεί.</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bCs/>
          <w:color w:val="212121"/>
          <w:sz w:val="24"/>
          <w:szCs w:val="24"/>
          <w:shd w:val="clear" w:color="auto" w:fill="FFFFFF"/>
          <w:lang w:eastAsia="zh-CN"/>
        </w:rPr>
        <w:t>ΠΡΟΕΔΡΕΥΩΝ (Οδυσσέας Κωνσταντινόπουλος):</w:t>
      </w:r>
      <w:r w:rsidRPr="007146F0">
        <w:rPr>
          <w:rFonts w:ascii="Arial" w:eastAsia="Times New Roman" w:hAnsi="Arial" w:cs="Arial"/>
          <w:color w:val="212121"/>
          <w:sz w:val="24"/>
          <w:szCs w:val="24"/>
          <w:shd w:val="clear" w:color="auto" w:fill="FFFFFF"/>
          <w:lang w:eastAsia="el-GR"/>
        </w:rPr>
        <w:t xml:space="preserve"> Ευχαριστούμε.</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t xml:space="preserve">ΑΝΔΡΕΑΣ ΛΟΒΕΡΔΟΣ: </w:t>
      </w:r>
      <w:r w:rsidRPr="007146F0">
        <w:rPr>
          <w:rFonts w:ascii="Arial" w:eastAsia="Times New Roman" w:hAnsi="Arial" w:cs="Arial"/>
          <w:color w:val="212121"/>
          <w:sz w:val="24"/>
          <w:szCs w:val="24"/>
          <w:shd w:val="clear" w:color="auto" w:fill="FFFFFF"/>
          <w:lang w:eastAsia="el-GR"/>
        </w:rPr>
        <w:t>Κύριε Πρόεδρε, μια ερώτηση θέλω να κάνω.</w:t>
      </w:r>
    </w:p>
    <w:p w:rsidR="007146F0" w:rsidRPr="007146F0" w:rsidRDefault="007146F0" w:rsidP="00777084">
      <w:pPr>
        <w:spacing w:after="0" w:line="600" w:lineRule="auto"/>
        <w:ind w:firstLine="720"/>
        <w:jc w:val="both"/>
        <w:rPr>
          <w:rFonts w:ascii="Arial" w:eastAsia="Times New Roman" w:hAnsi="Arial" w:cs="Arial"/>
          <w:bCs/>
          <w:color w:val="212121"/>
          <w:sz w:val="24"/>
          <w:szCs w:val="24"/>
          <w:shd w:val="clear" w:color="auto" w:fill="FFFFFF"/>
          <w:lang w:eastAsia="zh-CN"/>
        </w:rPr>
      </w:pPr>
      <w:r w:rsidRPr="007146F0">
        <w:rPr>
          <w:rFonts w:ascii="Arial" w:eastAsia="Times New Roman" w:hAnsi="Arial" w:cs="Arial"/>
          <w:b/>
          <w:bCs/>
          <w:color w:val="212121"/>
          <w:sz w:val="24"/>
          <w:szCs w:val="24"/>
          <w:shd w:val="clear" w:color="auto" w:fill="FFFFFF"/>
          <w:lang w:eastAsia="zh-CN"/>
        </w:rPr>
        <w:t xml:space="preserve">ΠΡΟΕΔΡΕΥΩΝ (Οδυσσέας Κωνσταντινόπουλος): </w:t>
      </w:r>
      <w:r w:rsidRPr="007146F0">
        <w:rPr>
          <w:rFonts w:ascii="Arial" w:eastAsia="Times New Roman" w:hAnsi="Arial" w:cs="Arial"/>
          <w:bCs/>
          <w:color w:val="212121"/>
          <w:sz w:val="24"/>
          <w:szCs w:val="24"/>
          <w:shd w:val="clear" w:color="auto" w:fill="FFFFFF"/>
          <w:lang w:eastAsia="zh-CN"/>
        </w:rPr>
        <w:t>Ένα λεπτό, κύριε Λοβέρδο.</w:t>
      </w:r>
    </w:p>
    <w:p w:rsidR="007146F0" w:rsidRPr="007146F0" w:rsidRDefault="007146F0" w:rsidP="00777084">
      <w:pPr>
        <w:spacing w:after="0" w:line="600" w:lineRule="auto"/>
        <w:ind w:firstLine="720"/>
        <w:jc w:val="both"/>
        <w:rPr>
          <w:rFonts w:ascii="Arial" w:eastAsia="Times New Roman" w:hAnsi="Arial" w:cs="Arial"/>
          <w:bCs/>
          <w:color w:val="212121"/>
          <w:sz w:val="24"/>
          <w:szCs w:val="24"/>
          <w:shd w:val="clear" w:color="auto" w:fill="FFFFFF"/>
          <w:lang w:eastAsia="zh-CN"/>
        </w:rPr>
      </w:pPr>
      <w:r w:rsidRPr="007146F0">
        <w:rPr>
          <w:rFonts w:ascii="Arial" w:eastAsia="Times New Roman" w:hAnsi="Arial" w:cs="Arial"/>
          <w:b/>
          <w:bCs/>
          <w:color w:val="212121"/>
          <w:sz w:val="24"/>
          <w:szCs w:val="24"/>
          <w:shd w:val="clear" w:color="auto" w:fill="FFFFFF"/>
          <w:lang w:eastAsia="zh-CN"/>
        </w:rPr>
        <w:t xml:space="preserve">ΑΝΔΡΕΑΣ ΛΟΒΕΡΔΟΣ: </w:t>
      </w:r>
      <w:r w:rsidRPr="007146F0">
        <w:rPr>
          <w:rFonts w:ascii="Arial" w:eastAsia="Times New Roman" w:hAnsi="Arial" w:cs="Arial"/>
          <w:bCs/>
          <w:color w:val="212121"/>
          <w:sz w:val="24"/>
          <w:szCs w:val="24"/>
          <w:shd w:val="clear" w:color="auto" w:fill="FFFFFF"/>
          <w:lang w:eastAsia="zh-CN"/>
        </w:rPr>
        <w:t>Σχετικά με τις δευτερολογίες των Κοινοβουλευτικών Εκπροσώπων, πώς τις έχετε φανταστεί;</w:t>
      </w:r>
    </w:p>
    <w:p w:rsidR="007146F0" w:rsidRPr="007146F0" w:rsidRDefault="007146F0" w:rsidP="00777084">
      <w:pPr>
        <w:spacing w:after="0" w:line="600" w:lineRule="auto"/>
        <w:ind w:firstLine="720"/>
        <w:jc w:val="both"/>
        <w:rPr>
          <w:rFonts w:ascii="Arial" w:eastAsia="Times New Roman" w:hAnsi="Arial" w:cs="Arial"/>
          <w:bCs/>
          <w:color w:val="212121"/>
          <w:sz w:val="24"/>
          <w:szCs w:val="24"/>
          <w:shd w:val="clear" w:color="auto" w:fill="FFFFFF"/>
          <w:lang w:eastAsia="zh-CN"/>
        </w:rPr>
      </w:pPr>
      <w:r w:rsidRPr="007146F0">
        <w:rPr>
          <w:rFonts w:ascii="Arial" w:eastAsia="Times New Roman" w:hAnsi="Arial" w:cs="Arial"/>
          <w:b/>
          <w:bCs/>
          <w:color w:val="212121"/>
          <w:sz w:val="24"/>
          <w:szCs w:val="24"/>
          <w:shd w:val="clear" w:color="auto" w:fill="FFFFFF"/>
          <w:lang w:eastAsia="zh-CN"/>
        </w:rPr>
        <w:t xml:space="preserve">ΠΡΟΕΔΡΕΥΩΝ (Οδυσσέας Κωνσταντινόπουλος): </w:t>
      </w:r>
      <w:r w:rsidRPr="007146F0">
        <w:rPr>
          <w:rFonts w:ascii="Arial" w:eastAsia="Times New Roman" w:hAnsi="Arial" w:cs="Arial"/>
          <w:bCs/>
          <w:color w:val="212121"/>
          <w:sz w:val="24"/>
          <w:szCs w:val="24"/>
          <w:shd w:val="clear" w:color="auto" w:fill="FFFFFF"/>
          <w:lang w:eastAsia="zh-CN"/>
        </w:rPr>
        <w:t xml:space="preserve">Πάντως, όχι πριν τελειώσουν και όλοι οι υπόλοιποι κοινοβουλευτικοί εκπρόσωποι.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Κύριε Γκιουλέκα, έχετε τον λόγο.</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t xml:space="preserve">ΚΩΝΣΤΑΝΤΙΝΟΣ ΓΚΙΟΥΛΕΚΑΣ: </w:t>
      </w:r>
      <w:r w:rsidRPr="007146F0">
        <w:rPr>
          <w:rFonts w:ascii="Arial" w:eastAsia="Times New Roman" w:hAnsi="Arial" w:cs="Arial"/>
          <w:color w:val="212121"/>
          <w:sz w:val="24"/>
          <w:szCs w:val="24"/>
          <w:shd w:val="clear" w:color="auto" w:fill="FFFFFF"/>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Κυρίες και κύριοι συνάδελφοι, συζητούμε για το φορολογικό νομοσχέδιο στον απόηχο της χθεσινής Συνόδου Κορυφής του ΝΑΤΟ, που, για άλλη μια φορά, είχαμε μια σοβαρή εξέλιξη στα ελληνοτουρκικά. Σήμερα, μάλιστα, η εξέλιξη αυτή προχώρησε με τη δημοσιοποίηση του κειμένου αυτού του «περίφημου» μνημονίου Άγκυρας-Τρίπολης, Τουρκίας-Λιβύης, με το οποίο η </w:t>
      </w:r>
      <w:r w:rsidRPr="007146F0">
        <w:rPr>
          <w:rFonts w:ascii="Arial" w:eastAsia="Times New Roman" w:hAnsi="Arial" w:cs="Arial"/>
          <w:color w:val="212121"/>
          <w:sz w:val="24"/>
          <w:szCs w:val="24"/>
          <w:shd w:val="clear" w:color="auto" w:fill="FFFFFF"/>
          <w:lang w:eastAsia="el-GR"/>
        </w:rPr>
        <w:lastRenderedPageBreak/>
        <w:t xml:space="preserve">Τουρκία παραβιάζει κατάφωρα κυριαρχικά δικαιώματα άλλων χωρών, κυριαρχικά δικαιώματα της δικής μας χώρας.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Νομίζω, λοιπόν, ότι οφείλουμε από τούτο το Βήμα να εκπέμψουμε ένα μήνυμα. Ρωτάνε πολλοί: «Τι κάνουν οι σύμμαχοι;», «Τι κάνει το ΝΑΤΟ;». Το ζητούμενο είναι τι κάνει η Ελλάδα. Το μήνυμα που οφείλουμε να εκπέμψουμε είναι ότι η Ελλάδα, ως ένας παράγοντας ειρήνης και σταθερότητας στην περιοχή, στέλνει το μήνυμα σε όλες τις κατευθύνσεις ότι επιζητεί αυτή την ειρήνη να τη σεβαστούν όλοι. Από την άλλη πλευρά, όμως, είναι και απολύτως αποφασισμένη να προασπίσει τα κυριαρχικά της δικαιώματα έναντι παντός.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Βέβαια, αυτό πρέπει να το τονίσουμε γιατί, πολλές φορές, οι ίδιοι οι συμπολίτες μας ρωτούν αν είμαστε σε θέση να υπερασπιστούμε τα δικαιώματά μας. Βεβαίως, κυρίες και κύριοι. Η Ελλάδα έχει την ισχύ να υπερασπίσει την εθνική της κυριαρχία έναντι οποιουδήποτε θα σκεφτόταν και θα επιβουλευόταν τα κυριαρχικά της δικαιώματα. Η ισχύς αυτή προκύπτει μέσα από τις αξιόμαχες Ένοπλες Δυνάμεις της. Νομίζω ότι αυτό είναι ένα ξεκάθαρο μήνυμα το οποίο οφείλουμε να στείλουμε, ειδικά αυτή την περίοδο.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Έρχομαι τώρα στο υπό συζήτηση νομοσχέδιο. Άκουγα συναδέλφους από διάφορες πλευρές, από τη Συμπολίτευση, από την Αντιπολίτευση. Εάν κάποιος μας ακούσει απ’ έξω θα παρακολουθήσει εκ διαμέτρου αντίθετες απόψεις. Οι συμπολιτευόμενοι Βουλευτές βρίσκουν ότι είναι μια μεταρρύθμιση </w:t>
      </w:r>
      <w:r w:rsidRPr="007146F0">
        <w:rPr>
          <w:rFonts w:ascii="Arial" w:eastAsia="Times New Roman" w:hAnsi="Arial" w:cs="Arial"/>
          <w:color w:val="212121"/>
          <w:sz w:val="24"/>
          <w:szCs w:val="24"/>
          <w:shd w:val="clear" w:color="auto" w:fill="FFFFFF"/>
          <w:lang w:eastAsia="el-GR"/>
        </w:rPr>
        <w:lastRenderedPageBreak/>
        <w:t>που κινείται προς τη σωστή κατεύθυνση. Οι αντιπολιτευόμενοι, σχεδόν στο σύνολό τους, βρίσκουν ότι όλα αυτά εξυπηρετούν τους έχοντες, τους κατέχοντες, μια οικονομική ελίτ που δήθεν υπηρετεί αυτή η Κυβέρνηση και δήθεν θέλει να εξυπηρετήσει αυτή η Κυβέρνηση.</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Κυρίες και κύριοι συνάδελφοι, επιτρέψτε μου να πω πολύ απλά, ότι υπάρχει και η απλή λογική, την οποία δεν μπορεί κανένας να την παραβιάζει. Η μείωση του φορολογικού συντελεστή από το 28% στο 24% αφορά στους έχοντες και κατέχοντες; Δηλαδή όλες αυτές οι μικρές ή μικρομεσαίες επιχειρήσεις που θα ωφεληθούν από το μέτρο αυτό είναι η οικονομική ελίτ στην πατρίδα μας; Το μαγαζί της γειτονιάς μας, το έχει κάποιος που ανήκει στην οικονομική ελίτ;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μείωση του εισαγωγικού φορολογικού συντελεστή στο 9% γι’ αυτούς που έχουν εισοδήματα ως 10.000 ευρώ, αφορά στην οικονομική ελίτ, στους έχοντες και κατέχοντες; Η καθιέρωση του χαμηλού φορολογικού συντελεστή του 10% για τα αγροτικά συνεταιριστικά σχήματα αφορά στις ελίτ των αγροτών; Η αύξηση του αφορολογήτου κατά 1.000 ευρώ για το κάθε προστατευόμενο παιδί λέτε να αφορά στον Λάτση, στον Βαρδινογιάννη και στον Μπόμπολα; Στους ανθρώπους, δηλαδή, που δεν έχουν οικονομική ανάγκη; Ή αφορά σε όλους εκείνους τους ανθρώπους που πραγματικά, πλήττονται από αυτή την </w:t>
      </w:r>
      <w:r w:rsidRPr="007146F0">
        <w:rPr>
          <w:rFonts w:ascii="Arial" w:eastAsia="Times New Roman" w:hAnsi="Arial" w:cs="Arial"/>
          <w:color w:val="212121"/>
          <w:sz w:val="24"/>
          <w:szCs w:val="24"/>
          <w:shd w:val="clear" w:color="auto" w:fill="FFFFFF"/>
          <w:lang w:eastAsia="el-GR"/>
        </w:rPr>
        <w:lastRenderedPageBreak/>
        <w:t xml:space="preserve">πρωτοφανή κρίση, από την οποία διέρχεται η πατρίδα μας και, ευτυχώς, βρίσκεται στο τελευταίο και βγαίνει από αυτή την κρίση;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απαλλαγή από την εισφορά αλληλεγγύης των ατόμων με ειδικές ανάγκες, των ατόμων με αναπηρίες, όταν έχουν αναπηρία πάνω από 80%, αφορά στους έχοντες και κατέχοντες; Η μείωση του ΦΠΑ για τα βρεφικά είδη, για τα κράνη, για όλα αυτά, αφορά στους έχοντες και κατέχοντες; Η αύξηση των δόσεων από δώδεκα σε είκοσι τέσσερις, σε ειδικές περιστάσεις, όταν κάποιος δεν έχει να πληρώσει, κι αυτό απευθύνεται στις οικονομικές ελίτ;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Έχω την εντύπωση ότι όλα αυτά, τα οποία λέγονται, λέγονται από καθήκον, ίσως αντιπολιτευτικό, όπως αισθάνονται ότι πρέπει να πράξουν κάποιοι. Αλλά νομίζω ότι το πιο σημαντικό είναι ότι σε αυτό το Βήμα κρίνεται η αξιοπιστία του καθενός μας. και αυτά τα οποία λέμε δεν πρέπει να παραβιάζουν την κοινή λογική.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Κυρίες και κύριοι συνάδελφοι, έχουμε να κάνουμε με ένα νομοσχέδιο το οποίο είναι στοχευμένο νομοσχέδιο. Είναι ένα νομοσχέδιο το οποίο απευθύνεται στα χαμηλά εισοδήματα. Βεβαίως, είναι ένα νομοσχέδιο, το οποίο, παράλληλα, δημιουργεί ένα φιλικό περιβάλλον για τις επενδύσεις. Δεν το χρειαζόμαστε; Δεν το έχουμε ανάγκη;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Μα, η προηγούμενη κυβέρνηση τεσσεράμισι χρόνια έκανε ένα άλμα φοβερό από το αριστερό πρόσημο της πολιτικής της στο πώς θα προσεγγίσει </w:t>
      </w:r>
      <w:r w:rsidRPr="007146F0">
        <w:rPr>
          <w:rFonts w:ascii="Arial" w:eastAsia="Times New Roman" w:hAnsi="Arial" w:cs="Arial"/>
          <w:color w:val="212121"/>
          <w:sz w:val="24"/>
          <w:szCs w:val="24"/>
          <w:shd w:val="clear" w:color="auto" w:fill="FFFFFF"/>
          <w:lang w:eastAsia="el-GR"/>
        </w:rPr>
        <w:lastRenderedPageBreak/>
        <w:t xml:space="preserve">επενδύσεις, στο πώς θα φέρει κεφάλαια στη χώρα, στο πώς θα δημιουργήσει ανάπτυξη! Και, μάλιστα, έως πρότινος τσάρος της εθνικής μας οικονομίας επαίρετο γιατί ακριβώς κατάφερνε όλα αυτά, όπως μας έλεγε ο ίδιος, να έχουν αποτελέσματα. Γιατί, λοιπόν, είναι κακό όταν ένα νομοσχέδιο φροντίζει και λειτουργεί προς αυτή την κατεύθυνση; </w:t>
      </w:r>
    </w:p>
    <w:p w:rsidR="007146F0" w:rsidRPr="007146F0" w:rsidRDefault="007146F0" w:rsidP="00777084">
      <w:pPr>
        <w:spacing w:after="0" w:line="600" w:lineRule="auto"/>
        <w:ind w:firstLine="720"/>
        <w:jc w:val="both"/>
        <w:rPr>
          <w:rFonts w:ascii="Arial" w:eastAsia="Times New Roman" w:hAnsi="Arial" w:cs="Arial"/>
          <w:b/>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Εν πάση περιπτώσει, εμείς χωρίς να έχουμε κανένα πρόβλημα ιδεολογικό, πραγματικά φέρνουμε ένα νομοσχέδιο το οποίο εξυπηρετεί τους πολλούς.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Επιβεβαιώνει, κύριε Υφυπουργέ, αυτό το οποίο λέτε «με τους πολλούς για τους πολλούς». Όλα αυτά τα οποία σας ανέφερα -είναι μόνο μερικά αποσπασματικά από όσα περιλαμβάνει το νομοσχέδιο- ασφαλώς απευθύνονται στους συμπολίτες μας που ανήκουν στις οικονομικά ασθενέστερες ομάδες της ελληνικής κοινωνίας.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Υπάρχουν, βέβαια, και διατάξεις μέσα, που πραγματικά, δημιουργούν, όπως είπαμε, ένα φιλικό περιβάλλον για τις επενδύσεις. Το έχουμε, όμως, απολύτως ανάγκη τούτη την ώρα. Νομίζω ότι εάν κανείς θα είχε να προσάψει κάτι στην Κυβέρνηση είναι ότι πραγματικά, έφερε αρκετά πράγματα πολύ νωρίτερα από το χρονοδιάγραμμα, το οποίο είχε θέσει αρχικά. Όπως είναι η μείωση του ΕΝΦΙΑ που απήλαυσαν πάρα πολλοί συμπολίτες μας φέτος, ενώ είχαμε πει ότι αυτό θα ίσχυε από την επόμενη χρονιά, από το 2020.</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Κυρίες και κύριοι συνάδελφοι, εμείς δεν λέμε ότι με την Κυβέρνηση του Κυριάκου Μητσοτάκη μπορούμε να λύσουμε αυτομάτως όλα τα προβλήματα. Έχουμε, όμως, δρομολογήσει συγκεκριμένες νομοθετικές πρωτοβουλίες, τις οποίες παίρνουμε. Περίπου τριάντα νομοσχέδια, αν υπολογίσουμε και αυτά τα οποία έρχονται την άλλη εβδομάδα, ολοκληρώνονται, ψηφίζονται, γίνονται νόμοι του κράτους μέσα στους πρώτους τεσσερισήμισι-πέντε μήνες της διακυβέρνησης του τόπου από τη νέα Κυβέρνηση, την Κυβέρνηση Μητσοτάκη, την Κυβέρνηση της Νέας Δημοκρατίας και γι’ αυτό πραγματικά είμαστε περήφανοι.</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Τελειώνω, κύριε Πρόεδρε.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Έχουμε δρόμο δύσκολο και γνωρίζουμε τις δυσκολίες αυτές. Σας καλούμε, όμως, στις πρωτοβουλίες, που νομίζω ότι τουλάχιστον όλοι συμφωνούμε ότι βοηθούν και είναι προς τη σωστή κατεύθυνση, πραγματικά να μας στηρίξετε.</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Να είστε καλά!</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7146F0">
        <w:rPr>
          <w:rFonts w:ascii="Arial" w:eastAsia="Times New Roman" w:hAnsi="Arial" w:cs="Arial"/>
          <w:color w:val="222222"/>
          <w:sz w:val="24"/>
          <w:szCs w:val="24"/>
          <w:shd w:val="clear" w:color="auto" w:fill="FFFFFF"/>
          <w:lang w:eastAsia="el-GR"/>
        </w:rPr>
        <w:t xml:space="preserve"> Ευχαριστούμε.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 xml:space="preserve">ΧΡΗΣΤΟΣ ΣΤΑΪΚΟΥΡΑΣ (Υπουργός Οικονομικών): </w:t>
      </w:r>
      <w:r w:rsidRPr="007146F0">
        <w:rPr>
          <w:rFonts w:ascii="Arial" w:eastAsia="Times New Roman" w:hAnsi="Arial" w:cs="Arial"/>
          <w:color w:val="222222"/>
          <w:sz w:val="24"/>
          <w:szCs w:val="24"/>
          <w:shd w:val="clear" w:color="auto" w:fill="FFFFFF"/>
          <w:lang w:eastAsia="el-GR"/>
        </w:rPr>
        <w:t xml:space="preserve">Κύριε Πρόεδρε, παρακαλώ τον λόγο.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7146F0">
        <w:rPr>
          <w:rFonts w:ascii="Arial" w:eastAsia="Times New Roman" w:hAnsi="Arial" w:cs="Arial"/>
          <w:color w:val="222222"/>
          <w:sz w:val="24"/>
          <w:szCs w:val="24"/>
          <w:shd w:val="clear" w:color="auto" w:fill="FFFFFF"/>
          <w:lang w:eastAsia="el-GR"/>
        </w:rPr>
        <w:t>Ορίστε, κύριε Υπουργέ.</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ΧΡΗΣΤΟΣ ΣΤΑΪΚΟΥΡΑΣ (Υπουργός Οικονομικών): </w:t>
      </w:r>
      <w:r w:rsidRPr="007146F0">
        <w:rPr>
          <w:rFonts w:ascii="Arial" w:eastAsia="Times New Roman" w:hAnsi="Arial" w:cs="Arial"/>
          <w:color w:val="222222"/>
          <w:sz w:val="24"/>
          <w:szCs w:val="24"/>
          <w:shd w:val="clear" w:color="auto" w:fill="FFFFFF"/>
          <w:lang w:eastAsia="el-GR"/>
        </w:rPr>
        <w:t xml:space="preserve">Κύριοι συνάδελφοι, θα ήθελα να καταθέσω στο Σώμα νομοτεχνικές προσθήκες-βελτιώσεις. Δεν θα κατατεθεί άλλη υπουργική τροπολογία ούτε του Οικονομικών ούτε άλλων Υπουργείων στο συγκεκριμένο φορολογικό νομοσχέδιο.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(Οι προαναφερθείσες νομοτεχνικές βελτιώσεις έχουν ως εξής:</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(ΑΛΛΑΓΗ ΣΕΛΙΔΑΣ)</w:t>
      </w:r>
    </w:p>
    <w:p w:rsidR="007146F0" w:rsidRPr="007146F0" w:rsidRDefault="007146F0" w:rsidP="00777084">
      <w:pPr>
        <w:spacing w:after="0"/>
        <w:ind w:firstLine="720"/>
        <w:jc w:val="center"/>
        <w:rPr>
          <w:rFonts w:ascii="Arial" w:eastAsia="Times New Roman" w:hAnsi="Arial" w:cs="Arial"/>
          <w:color w:val="FF0000"/>
          <w:sz w:val="24"/>
          <w:szCs w:val="24"/>
          <w:shd w:val="clear" w:color="auto" w:fill="FFFFFF"/>
          <w:lang w:eastAsia="el-GR"/>
        </w:rPr>
      </w:pPr>
      <w:r w:rsidRPr="007146F0">
        <w:rPr>
          <w:rFonts w:ascii="Arial" w:eastAsia="Times New Roman" w:hAnsi="Arial" w:cs="Arial"/>
          <w:color w:val="FF0000"/>
          <w:sz w:val="24"/>
          <w:szCs w:val="24"/>
          <w:shd w:val="clear" w:color="auto" w:fill="FFFFFF"/>
          <w:lang w:eastAsia="el-GR"/>
        </w:rPr>
        <w:t>(Να μπουν οι σελ.487-490)</w:t>
      </w:r>
    </w:p>
    <w:p w:rsidR="007146F0" w:rsidRPr="007146F0" w:rsidRDefault="007146F0" w:rsidP="00777084">
      <w:pPr>
        <w:spacing w:after="0"/>
        <w:ind w:firstLine="720"/>
        <w:jc w:val="center"/>
        <w:rPr>
          <w:rFonts w:ascii="Arial" w:eastAsia="Times New Roman" w:hAnsi="Arial" w:cs="Arial"/>
          <w:color w:val="FF0000"/>
          <w:sz w:val="24"/>
          <w:szCs w:val="24"/>
          <w:shd w:val="clear" w:color="auto" w:fill="FFFFFF"/>
          <w:lang w:eastAsia="el-GR"/>
        </w:rPr>
      </w:pPr>
      <w:r w:rsidRPr="007146F0">
        <w:rPr>
          <w:rFonts w:ascii="Arial" w:eastAsia="Times New Roman" w:hAnsi="Arial" w:cs="Arial"/>
          <w:color w:val="FF0000"/>
          <w:sz w:val="24"/>
          <w:szCs w:val="24"/>
          <w:shd w:val="clear" w:color="auto" w:fill="FFFFFF"/>
          <w:lang w:eastAsia="el-GR"/>
        </w:rPr>
        <w:t>(ΑΛΛΑΓΗ ΣΕΛΙΔΑΣ)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7146F0">
        <w:rPr>
          <w:rFonts w:ascii="Arial" w:eastAsia="Times New Roman" w:hAnsi="Arial" w:cs="Arial"/>
          <w:color w:val="222222"/>
          <w:sz w:val="24"/>
          <w:szCs w:val="24"/>
          <w:shd w:val="clear" w:color="auto" w:fill="FFFFFF"/>
          <w:lang w:eastAsia="el-GR"/>
        </w:rPr>
        <w:t>Ο κ. Ζαχαριάδης έχει τον λόγο.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ΖΑΧΑΡΙΑΔΗΣ: </w:t>
      </w:r>
      <w:r w:rsidRPr="007146F0">
        <w:rPr>
          <w:rFonts w:ascii="Arial" w:eastAsia="Times New Roman" w:hAnsi="Arial" w:cs="Arial"/>
          <w:color w:val="222222"/>
          <w:sz w:val="24"/>
          <w:szCs w:val="24"/>
          <w:shd w:val="clear" w:color="auto" w:fill="FFFFFF"/>
          <w:lang w:eastAsia="el-GR"/>
        </w:rPr>
        <w:t>Επειδή στη Βουλή πρέπει να έχουμε και βραχεία μνήμη, αλλά βεβαίως, πρέπει να έχουμε και μνήμη βάθους, αποδεικνύεται πολύ πολύ γρήγορα πόσο επιτελικό είναι το κράτος, το οποίο ήθελε αυτή η Κυβέρνηση να οργανώσει από το καλοκαίρι.</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Μόλις πριν μία εβδομάδα συζητούσαμε στο Κοινοβούλιο και υπήρχε το θέμα «σκάνδαλο των διοικητών των νοσοκομείων» και το ζήτημα του κ. Πατέρα. Αυτή την εβδομάδα έχουμε το θέμα του κ. Διαματάρη.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Να σας ρωτήσω κάτι; Ο κ. Διαματάρης γιατί παραιτήθηκε; Αφού χθες το Μαξίμου έλεγε ότι το θέμα είναι λήξαν. Έγινε κάτι; Υπάρχει κάτι άλλο το οποίο δεν το γνωρίζουμε;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ΠΑΥΛΟΣ ΠΟΛΑΚΗΣ: </w:t>
      </w:r>
      <w:r w:rsidRPr="007146F0">
        <w:rPr>
          <w:rFonts w:ascii="Arial" w:eastAsia="Times New Roman" w:hAnsi="Arial" w:cs="Arial"/>
          <w:color w:val="222222"/>
          <w:sz w:val="24"/>
          <w:szCs w:val="24"/>
          <w:shd w:val="clear" w:color="auto" w:fill="FFFFFF"/>
          <w:lang w:eastAsia="el-GR"/>
        </w:rPr>
        <w:t>Άλλαξε ημισφαίριο.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ΖΑΧΑΡΙΑΔΗΣ: </w:t>
      </w:r>
      <w:r w:rsidRPr="007146F0">
        <w:rPr>
          <w:rFonts w:ascii="Arial" w:eastAsia="Times New Roman" w:hAnsi="Arial" w:cs="Arial"/>
          <w:color w:val="222222"/>
          <w:sz w:val="24"/>
          <w:szCs w:val="24"/>
          <w:shd w:val="clear" w:color="auto" w:fill="FFFFFF"/>
          <w:lang w:eastAsia="el-GR"/>
        </w:rPr>
        <w:t xml:space="preserve">Άλλαξε ημισφαίριο, μάλιστα.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Εγώ περιμένω με ανυπομονησία τη Δευτέρα, για να δω ποιο θέμα θα έρθει, διότι είμαι σίγουρος ότι θα έρθει. Δεν είμαι μέντιουμ, αλλά βλέπω τον τρόπο, με τον οποίο πολιτεύεστε, θυμάμαι τον τρόπο με τον οποίο κάνατε αντιπολίτευση και εκτιμώ ότι κάθε εβδομάδα θα βγαίνει και ένα μικρότερο ή μεγαλύτερο τέτοιου είδους θέμα, ίσως και δύο.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Και όσο και να μην τα προβάλλουν αυτά τα θέματα κάποια media, ο κόσμος βλέπει, ξέρει και παρακολουθεί, διότι και αυτό που έγινε την προηγούμενη εβδομάδα με τους διοικητές των νοσοκομείων και αυτό που έγινε αυτή η βδομάδα με τον κ. Διαματάρη είναι η δυνατότητα του κόσμου να επικοινωνεί και των social media να νικήσουν τα παραδοσιακά media και αυτό είναι μία νέα πραγματικότητα για τον τρόπο, με τον οποίο διεξάγεται ο δημόσιος διάλογος.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Η χώρα βγήκε πριν έναν χρόνο από την ιστορική περιδίνηση, που η δική σας παράταξη την έβαλε και έχει ανάγκη από σοβαρότητα, υπευθυνότητα, ηγεσία και όραμα. Δυστυχώς, δεν έχετε τίποτα από όλα αυτά. Σας νοιάζει μόνο η απομύζηση του κράτους και το ξεπούλημα των υποδομών. Η χώρα αντιμετωπίζει σημαντικές εθνικές προκλήσεις και, δυστυχώς, αποδεικνύεστε για άλλη μία φορά κατώτεροι των περιστάσεων.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Τι έγινε προχθές με τα μέτρα οικοδόμησης εμπιστοσύνης; Ελληνικές πηγές διέψευδαν ελληνικές πηγές την ώρα, που Τουρκία και Λιβύη τσαλακώνουν το διεθνές δίκαιο. Επί των ημερών σας συμβαίνουν! Και δυστυχώς η υποχώρηση της πολυδιάστατης ενεργητικής εξωτερικής πολιτικής κάνει κακό και στη χώρα μας, αλλά κάνει κακό και στη γειτονιά μας. Κάνει κακό στη σταθερότητα, στην ασφάλεια και στην ειρήνη στην ευρύτερη περιοχή.</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Να έρθω τώρα στο παρόν νομοσχέδιο. Υπάρχει ελάφρυνση βαρών; Βεβαίως υπάρχει. Πού κατευθύνεται; Κατευθύνεται στους μεσαίους; Όχι, δεν κατευθύνεται. Αυτό το νομοσχέδιο είναι κατ’ εξοχήν νομοσχέδιο που δεν στηρίζει τη μεσαία τάξη. Αποδεικνύει ακόμα και σε αυτόν που ψήφισε Νέα Δημοκρατία ότι το λιγότερο που μπορεί να κάνει σήμερα είναι να αισθάνεται αμήχανα. Πού πάνε αυτά τα 1,2 δισεκατομμύριο; Πάνε σε φτωχούς, πάνε σε πλούσιους, πάνε σε μεσαίους; Ποιοι είναι οι μεσαίοι;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Ο κ. Σταϊκούρας, λίγο πριν, προσπάθησε να ανασκευάσει αυτά που είπε την προηγούμενη εβδομάδα. Μα, ακόμα και τον ορισμό που έδωσε η κ. Μπακογιάννη να πάρουμε για τους μεσαίους, είναι προφανές ότι αυτό το νομοσχέδιο δίνει πολύ λιγότερα από αυτά τα οποία μπορεί να δώσει η οικονομία, την οποία εμείς παραδώσαμε.</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Υπάρχει μία προεκλογική εξαπάτηση της Νέας Δημοκρατίας για τα χαμηλά και τα μεσαία στρώματα και γίνεται ξεκάθαρο στο φορολογικό νομοσχέδιο. Οι πολυδιαφημισμένες μειώσεις φόρων για τη μεσαία τάξη περιορίζονται σε ελαφρύνσεις λίγων ευρώ τον χρόνο. Ακόμα και αυτές όμως ακυρώνονται, αφού την ίδια στιγμή έρχονται πρόσθετες επιβαρύνσεις, αυξήσεις στην τιμή του ηλεκτρικού ρεύματος, επιπλέον φόρος 22% για όσους δεν μπορούν να συγκεντρώσουν το 30% του εισοδήματος σε ηλεκτρονικές συναλλαγές -ποσοστό εξαιρετικά υψηλό και αυτός είναι ο λόγος για τον οποίο δεν χαμηλώνετε το αφορολόγητο, ότι βάζετε αυτή την επιβάρυνση- και φυσικά, οι επερχόμενες αυξήσεις, περίπου στο 20% για περίπου το 80% των ασφαλισμένων μη μισθωτών.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Την ίδια ώρα δεν εφαρμόζεται η εξαγγελία για μείωση προκαταβολής φόρου στο 50%, δεν καταργείται η εισφορά αλληλεγγύης για εισοδήματα έως 20.000 ευρώ ούτε μία σειρά άλλων ελαφρύνσεων, τις οποίες η δική μας Κυβέρνηση είχε δρομολογήσει.</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Γιατί μιλάμε, λοιπόν, για προεκλογική απάτη της Νέας Δημοκρατίας για φοροελαφρύνσεις στα χαμηλά και τα μεσαία εισοδήματα; Διότι πολύ απλά οι μεγάλοι κερδισμένοι αυτού του φορολογικού νομοσχεδίου είναι οι μεγάλες υπερκερδοφόρες επιχειρήσεις και τα ατομικά εισοδήματα πάνω από 100.000 ευρώ ετησίως, που τα δηλώνουν λιγότερο από 1% των φορολογούμενων. Υψηλά εισοδήματα, πουθενά η μεσαία τάξη και λίγες παροχές.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Είναι χαρακτηριστικό ότι από τα 550 εκατομμύρια ευρώ που κοστολογεί η Κυβέρνηση τη μείωση φόρου των επιχειρήσεων, τα 450 εκατομμύρια θα δοθούν σε περίπου έξι χιλιάδες επιχειρήσεις. Αυτό σημαίνει ότι το 80% της ελάφρυνσης θα δοθεί στο 2,% των επιχειρήσεων.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Χαρακτηριστικό των ελαφρύνσεων για τους μισθωτούς, τους  συνταξιούχους και τους αγρότες είναι το γεγονός ότι με αυτό το νομοσχέδιο προκύπτουν αυξήσεις για φορολογητέο εισόδημα 57 ευρώ τον χρόνο για όποιον δεν έχει παιδιά, 40 ευρώ για όποιον έχει παιδί, 80 ευρώ για ένα παιδί, 80 ευρώ γι’ αυτόν που έχει δύο παιδιά.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επιλογή της Κυβέρνησης να δίνει πολλά στους λίγους και λίγα στους πολλούς, αλλά και η απόφασή της να παραπέμψει στις καλένδες τη διαπραγμάτευση για μείωση του πλεονάσματος και να μην χρησιμοποιήσει τον εγγυητικό λογαριασμό, που προγραμμάτιζε η διακυβέρνηση Τσίπρα, ώστε να </w:t>
      </w:r>
      <w:r w:rsidRPr="007146F0">
        <w:rPr>
          <w:rFonts w:ascii="Arial" w:eastAsia="Times New Roman" w:hAnsi="Arial" w:cs="Arial"/>
          <w:color w:val="222222"/>
          <w:sz w:val="24"/>
          <w:szCs w:val="24"/>
          <w:shd w:val="clear" w:color="auto" w:fill="FFFFFF"/>
          <w:lang w:eastAsia="el-GR"/>
        </w:rPr>
        <w:lastRenderedPageBreak/>
        <w:t xml:space="preserve">μπορέσει να πετύχει αυτή τη μείωση δεν επιτρέπουν τις αναγκαίες ελαφρύνσεις των μεσαίων στρωμάτων, που τόσο πολύ τις έχει ανάγκη.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Έτσι λοιπόν, μέτρα τα οποία θα μπορούσαν να εφαρμοστούν από το 2020 -και ήταν στο πρόγραμμά μας για να εφαρμοστούν από το 2020- δεν εφαρμόζονται και παραμένει υψηλή πίεση και στη μεσαία τάξη και στα χαμηλότερα εισοδήματα. Ποια ήταν αυτά; Ήταν το χαμήλωμα του ΕΝΦΙΑ στο 50%, το χαμήλωμα του ΦΠΑ από το 11% στο 13%, η ακύρωση της εισφοράς αλληλεγγύης μέχρι 20.000 ευρώ και η αποκλιμάκωση της από εκεί και πάνω, το χαμήλωμα της προκαταβολής φόρου στο 50%.</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Αφού, λοιπόν, η Νέα Δημοκρατία εγκατέλειψε όσα έλεγε προεκλογικά για την καταστροφή της οικονομίας και τον τέταρτο μνημόνιο, αφού ανέκρουσε πρύμνα στη συμφωνία των Πρεσπών και το προσφυγικό, αφού έγραψε στα παλιά της τα παπούτσια την αριστεία και την αξιοκρατία, σήμερα εγκαταλείπει και τα μεσαία στρώματα με την υπερφορολόγηση, που και η ίδια επέβαλε μέσα στα χρόνια των μνημονίων και σήμερα δεν κάνει τις αναγκαίες τολμηρές επιλογές.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Μία τελευταία κουβέντα σύντομη για το κοινωνικό μέρισμα. Το 2016, όταν δώσαμε κοινωνικό μέρισμα, παρακαλούσατε τον κ. Σόιμπλε να μπλοκάρει τη δεύτερη αξιολόγηση και να μην κλείσει το πρόγραμμα.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val="en-US" w:eastAsia="el-GR"/>
        </w:rPr>
        <w:lastRenderedPageBreak/>
        <w:t>T</w:t>
      </w:r>
      <w:r w:rsidRPr="007146F0">
        <w:rPr>
          <w:rFonts w:ascii="Arial" w:eastAsia="Times New Roman" w:hAnsi="Arial" w:cs="Arial"/>
          <w:sz w:val="24"/>
          <w:szCs w:val="24"/>
          <w:lang w:eastAsia="el-GR"/>
        </w:rPr>
        <w:t xml:space="preserve">ο 2017, όταν δώσαμε κοινωνικό μέρισμα 1.200 ευρώ σε τρία εκατομμύρια επτακόσιους δικαιούχους, λέγατε ότι είναι ψίχουλα. Το 2017, όταν δώσαμε σε τρεισήμισι εκατομμύρια ωφελούμενος κοινωνικό μέρισμα, λέγατε πάλι ότι είναι ψίχουλα. Τώρα πανηγυρίζετε που θα δοθεί κοινωνικό μέρισμα σε διακόσιους χιλιάδες δικαιούχους και σας λιβανίζουν και κάποια συγκεκριμένα </w:t>
      </w:r>
      <w:r w:rsidRPr="007146F0">
        <w:rPr>
          <w:rFonts w:ascii="Arial" w:eastAsia="Times New Roman" w:hAnsi="Arial" w:cs="Arial"/>
          <w:sz w:val="24"/>
          <w:szCs w:val="24"/>
          <w:lang w:val="en-US" w:eastAsia="el-GR"/>
        </w:rPr>
        <w:t>media</w:t>
      </w:r>
      <w:r w:rsidRPr="007146F0">
        <w:rPr>
          <w:rFonts w:ascii="Arial" w:eastAsia="Times New Roman" w:hAnsi="Arial" w:cs="Arial"/>
          <w:sz w:val="24"/>
          <w:szCs w:val="24"/>
          <w:lang w:eastAsia="el-GR"/>
        </w:rPr>
        <w:t>. Ο κόσμος θυμάται, βλέπει, ξέρει και παρακολουθεί.</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(Οδυσσέας Κωνσταντινόπουλος):</w:t>
      </w:r>
      <w:r w:rsidRPr="007146F0">
        <w:rPr>
          <w:rFonts w:ascii="Arial" w:eastAsia="Times New Roman" w:hAnsi="Arial" w:cs="Arial"/>
          <w:sz w:val="24"/>
          <w:szCs w:val="24"/>
          <w:lang w:eastAsia="el-GR"/>
        </w:rPr>
        <w:t xml:space="preserve"> Ευχαριστούμε.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Τον λόγο έχει ο κ. Βίτσας.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ΔΗΜΗΤΡΙΟΣ ΒΙΤΣΑΣ (Δ΄ Αντιπρόεδρος της Βουλής):</w:t>
      </w:r>
      <w:r w:rsidRPr="007146F0">
        <w:rPr>
          <w:rFonts w:ascii="Arial" w:eastAsia="Times New Roman" w:hAnsi="Arial" w:cs="Arial"/>
          <w:sz w:val="24"/>
          <w:szCs w:val="24"/>
          <w:lang w:eastAsia="el-GR"/>
        </w:rPr>
        <w:t xml:space="preserve"> Κατ’αρχήν, κάτι πρέπει να κάνουμε με τον κατάλογο των ομιλητών. Δεν λέω ότι φταίει κανένας. Κάτι πρέπει να κάνουμε, να συνεννοηθούμε. Αυτό εννοώ.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Είναι χαρακτηριστικό ότι, αν κάποιος άνοιγε την τηλεόραση για να παρακολουθήσει τη συζήτηση, μετά τον πρώτο ομιλητή του Κινήματος Αλλαγής για να δει κι άλλον ομιλητή του Κινήματος Αλλαγής θα χρειάζονταν τρεισήμισι ώρες. Για να μην πιάνω τα άλλα κόμματα, θα μιλήσω για το δικό μου το κόμμα. Μετά την κ. Ραλλία Χρηστίδου θα περίμενε κανείς τον κ. Ξανθόπουλο πέντε ώρες και στο ενδιάμεσο οι ταχύτεροι Βουλευτές της Νέας Δημοκρατίας. Κάτι πρέπει να κάνουμε ώστε να υπάρχει και ένα ενδιαφέρον γι’ αυτόν που θέλει να </w:t>
      </w:r>
      <w:r w:rsidRPr="007146F0">
        <w:rPr>
          <w:rFonts w:ascii="Arial" w:eastAsia="Times New Roman" w:hAnsi="Arial" w:cs="Arial"/>
          <w:sz w:val="24"/>
          <w:szCs w:val="24"/>
          <w:lang w:eastAsia="el-GR"/>
        </w:rPr>
        <w:lastRenderedPageBreak/>
        <w:t>παρακολουθήσει τη συζήτηση. Δεν εννοώ τους Βουλευτές. Νομίζω ότι είναι ένα θέμα συνεννόησης του Προεδρείου και με τα κόμματα. Έχω άποψη. Να μην την πω τώρα.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 δεύτερο που θέλω να πω είναι ότι το μόνο σίγουρο σε αυτήν τη ζωή είναι ο θάνατος και οι φόροι. Έτσι λένε οι Αμερικάνοι. Όταν θα συζητήσουμε για την καύση των νεκρών, νομίζω θα συζητήσουμε για τον θάνατο, αλλά σήμερα συζητάμε για τους φόρους.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Ποιο είναι το βασικό ζήτημα των φόρων ή ενός φορολογικού νομοσχεδίου; Η ισορροπία. Δηλαδή, βλέπεις το φορολογικό σύστημα και ως μέσο αναδιανομής ή το βλέπεις στη λογική ότι θα ενισχύσω κάποιους και κάποιους θα τους βλάψω;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παρόν φορολογικό νομοσχέδιο έχει ελαφρύνσεις. Αυτό πρέπει να το ξεκαθαρίσουμε. Το μοναδικό πράγμα που έχει είναι ελαφρύνσεις. Είναι πάρα πολύ λογικό, γιατί βγήκαμε από τα μνημόνια, έχουμε δημιουργήσει έναν δημοσιονομικό χώρο και μπορούμε να το κάνουμε. Βέβαια, τα αποτελέσματα θα τα δούμε του χρόνου. Έτσι δεν είναι; Εάν είναι ο κ. Σταϊκούρας εδώ, θα δούμε τι γίνεται, γιατί αν θα δούμε τον προϋπολογισμό, αλλά και το φορολογικό νομοσχέδιο, βλέπουμε ότι εκεί που εξαρτώνται τα πάντα είναι το 2,8% της ανάπτυξης. Αλλιώς, αντί για δημοσιονομικό χώρο, θα υπάρχει δημοσιονομικό κενό και τότε θα μιλάμε για μέτρα.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Πριν προχωρήσω σε ορισμένα ζητήματα, να ξεκαθαρίσουμε ότι φόροι είναι τα έσοδα του κράτους και ελαφρύνσεις ή μη ελαφρύνσεις των φυσικών και νομικών προσώπων. Αντί να ξεκινήσω από τα έσοδα, θα ξεκινήσω από τα έξοδα. Θέλω να είμαι πάρα πολύ καθαρός.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Αγαπητοί κύριοι της «Ελληνικής Λύσης», ψεύδεστε συνειδητά και ασυστόλως, μαζί βεβαίως, με ορισμένους Βουλευτές της Νέας Δημοκρατίας, οι οποίοι πριν τις εκλογές, το έκαναν μέσα στη Βουλή, τώρα δεν το κάνουν μέσα στη Βουλή. Το κάνουν, όμως, στις εκλογικές τους περιφέρειες. Έρχομαι να εξηγήσω.</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Κάθε χρόνο, κατ’ ελάχιστον, 400 εκατομμύρια ευρώ προέρχονται από τον προϋπολογισμό της Ευρωπαϊκής Ένωσης και χρηματοδοτούν τα προγράμματα για τις ανάγκες διαχείρισης των αιτούντων άσυλο. Κάθε χρόνο! Αυτά καλύπτουν σίτιση, φιλοξενία, οικίσκους, κρεβάτια καύσιμα του Λιμενικού, καύσιμα των Ενόπλων Δυνάμεων, υγεία, εκπαίδευση κ.λπ.. Αυτά γίνονται μέσω των συναρμόδιων Υπουργείων και της Ύπατης Αρμοστείας του ΟΗΕ και του Διεθνούς Οργανισμού Μετανάστευσης του ΟΗΕ. Αναρωτιέμαι και αυτό είναι το βασικό μου πρόβλημα: Πόσο υπάκουοι υπήκοοι των μεγάλων συμφερόντων μπορεί να είστε, όταν προσπαθείτε να δείξετε πως οι πρόσφυγες φταίνε για τα βάσανα των Ελλήνων, όταν προσπαθείτε να κρύψετε πως οι πραγματικές ελλείψεις στο κράτος πρόνοιας, οι τεράστιες κοινωνικές ανισότητες, έχουν σαν </w:t>
      </w:r>
      <w:r w:rsidRPr="007146F0">
        <w:rPr>
          <w:rFonts w:ascii="Arial" w:eastAsia="Times New Roman" w:hAnsi="Arial" w:cs="Arial"/>
          <w:sz w:val="24"/>
          <w:szCs w:val="24"/>
          <w:lang w:eastAsia="el-GR"/>
        </w:rPr>
        <w:lastRenderedPageBreak/>
        <w:t>αιτία όχι τα υπερκέρδη του κεφαλαίου, αλλά τους κατατρεγμένους ανθρώπους; Θέλετε τελικά να βάλετε -αν δεν μπορείτε να το καταλάβετε- τους φτωχούς να παλεύουν ενάντια στους φτωχούς. Μπλέκετε και μπερδεύτε όλοι -και πολλοί στον λόγο τους- το προσφυγικό και μεταναστευτικό ζήτημα, που πλήττει και τους πρόσφυγες και τους μετανάστες και τους ντόπιους και που προκαλείται από τη γεωπολιτική ή την κοινωνική δράση από κυβερνήσεις -και στρατούς βεβαίως μετά-, οι οποίοι πραγματικά εκμεταλλεύονται τον κόσμο, ενώ οι πρόσφυγες και οι μετανάστες δεν είναι τέτοιο πράγμα.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Θέλω να ξέρετε ότι δεν θα σας αφήσουμε ήσυχους. Κάθε φορά θα αναδεικνύουμε τον ρόλο που παίζετε, και εσείς και ορισμένοι από εσάς.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Λόγω του ότι ξεπέρασα τον χρόνο -μίλησα, όμως, για μια σειρά πράγματα- θέλω να μιλήσω και για άλλο ένα θέμα. Μείωση του φόρου επιχειρήσεων και μερισμάτων, μείωση του ανώτατου συντελεστή φορολογίας εισοδήματος φυσικών προσώπων, μείωση φορολογίας εταιρειών που επενδύουν σε ακίνητη περιουσία, μείωση φορολογίας εταιρειών επενδύσεων χαρτοφυλακίου, μείωση, μείωση, μείωση κ.λπ., άρθρα 24 μέχρι 28. Έτσι δεν είναι ή κάνω λάθος;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Εμείς σας κάνουμε μια πρόταση: Να έχουμε ισορροπημένη μείωση, η οποία να ευνοεί τις μικρές και μεσαίες επιχειρήσεις, αλλά να ευνοεί και πάρα </w:t>
      </w:r>
      <w:r w:rsidRPr="007146F0">
        <w:rPr>
          <w:rFonts w:ascii="Arial" w:eastAsia="Times New Roman" w:hAnsi="Arial" w:cs="Arial"/>
          <w:sz w:val="24"/>
          <w:szCs w:val="24"/>
          <w:lang w:eastAsia="el-GR"/>
        </w:rPr>
        <w:lastRenderedPageBreak/>
        <w:t>πολλές κοινωνικές ομάδες. Και εδώ δύο πράγματα θα πω, τα οποία είναι άσχετα κάπως μεταξύ τους: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Υπουργέ, πείτε στους Βουλευτές σας και σε ολόκληρη τη Βουλή ότι το μειωμένο ΦΠΑ στα νησιά τον πέτυχε η κυβέρνηση του ΣΥΡΙΖΑ και θα υπάρχει μειωμένος.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ΑΜΥΡΑΣ:</w:t>
      </w:r>
      <w:r w:rsidRPr="007146F0">
        <w:rPr>
          <w:rFonts w:ascii="Arial" w:eastAsia="Times New Roman" w:hAnsi="Arial" w:cs="Arial"/>
          <w:sz w:val="24"/>
          <w:szCs w:val="24"/>
          <w:lang w:eastAsia="el-GR"/>
        </w:rPr>
        <w:t xml:space="preserve"> Αφού τον αυξήσατε.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ΔΗΜΗΤΡΙΟΣ ΒΙΤΣΑΣ (Δ΄ Αντιπρόεδρος της Βουλής): </w:t>
      </w:r>
      <w:r w:rsidRPr="007146F0">
        <w:rPr>
          <w:rFonts w:ascii="Arial" w:eastAsia="Times New Roman" w:hAnsi="Arial" w:cs="Arial"/>
          <w:sz w:val="24"/>
          <w:szCs w:val="24"/>
          <w:lang w:eastAsia="el-GR"/>
        </w:rPr>
        <w:t xml:space="preserve">Γελάτε; Γελάτε; Δεν ντρέπεστε;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ΑΠΟΣΤΟΛΟΣ ΒΕΣΥΡΟΠΟΥΛΟΣ (Υφυπουργός Οικονομικών):</w:t>
      </w:r>
      <w:r w:rsidRPr="007146F0">
        <w:rPr>
          <w:rFonts w:ascii="Arial" w:eastAsia="Times New Roman" w:hAnsi="Arial" w:cs="Arial"/>
          <w:color w:val="111111"/>
          <w:sz w:val="28"/>
          <w:szCs w:val="24"/>
          <w:lang w:eastAsia="el-GR"/>
        </w:rPr>
        <w:t xml:space="preserve"> </w:t>
      </w:r>
      <w:r w:rsidRPr="007146F0">
        <w:rPr>
          <w:rFonts w:ascii="Arial" w:eastAsia="Times New Roman" w:hAnsi="Arial" w:cs="Arial"/>
          <w:sz w:val="24"/>
          <w:szCs w:val="24"/>
          <w:lang w:eastAsia="el-GR"/>
        </w:rPr>
        <w:t>Ποιος τον κατήργησε;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ΔΗΜΗΤΡΙΟΣ ΒΙΤΣΑΣ (Δ΄ Αντιπρόεδρος της Βουλής): </w:t>
      </w:r>
      <w:r w:rsidRPr="007146F0">
        <w:rPr>
          <w:rFonts w:ascii="Arial" w:eastAsia="Times New Roman" w:hAnsi="Arial" w:cs="Arial"/>
          <w:sz w:val="24"/>
          <w:szCs w:val="24"/>
          <w:lang w:eastAsia="el-GR"/>
        </w:rPr>
        <w:t>Δεν ντρέπεστε;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ΑΠΟΣΤΟΛΟΣ ΒΕΣΥΡΟΠΟΥΛΟΣ (Υφυπουργός Οικονομικών): </w:t>
      </w:r>
      <w:r w:rsidRPr="007146F0">
        <w:rPr>
          <w:rFonts w:ascii="Arial" w:eastAsia="Times New Roman" w:hAnsi="Arial" w:cs="Arial"/>
          <w:sz w:val="24"/>
          <w:szCs w:val="24"/>
          <w:lang w:eastAsia="el-GR"/>
        </w:rPr>
        <w:t>Ποιος τον κατήργησε;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(Οδυσσέας Κωνσταντινόπουλος):</w:t>
      </w:r>
      <w:r w:rsidRPr="007146F0">
        <w:rPr>
          <w:rFonts w:ascii="Arial" w:eastAsia="Times New Roman" w:hAnsi="Arial" w:cs="Arial"/>
          <w:sz w:val="24"/>
          <w:szCs w:val="24"/>
          <w:lang w:eastAsia="el-GR"/>
        </w:rPr>
        <w:t xml:space="preserve"> Κύριε Υπουργέ, μετά έχετε τον λόγο.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Κύριε Βίτσα, απευθυνθείτε στο Προεδρείο.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ΔΗΜΗΤΡΙΟΣ ΒΙΤΣΑΣ (Δ΄ Αντιπρόεδρος της Βουλής): </w:t>
      </w:r>
      <w:r w:rsidRPr="007146F0">
        <w:rPr>
          <w:rFonts w:ascii="Arial" w:eastAsia="Times New Roman" w:hAnsi="Arial" w:cs="Arial"/>
          <w:sz w:val="24"/>
          <w:szCs w:val="24"/>
          <w:lang w:eastAsia="el-GR"/>
        </w:rPr>
        <w:t>Με συγχωρείτε και εσείς απευθυνθείτε στον Υπουργό, ο οποίος δεν καταλαβαίνω γιατί γελάει.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ΠΡΟΕΔΡΕΥΩΝ (Οδυσσέας Κωνσταντινόπουλος): </w:t>
      </w:r>
      <w:r w:rsidRPr="007146F0">
        <w:rPr>
          <w:rFonts w:ascii="Arial" w:eastAsia="Times New Roman" w:hAnsi="Arial" w:cs="Arial"/>
          <w:sz w:val="24"/>
          <w:szCs w:val="24"/>
          <w:lang w:eastAsia="el-GR"/>
        </w:rPr>
        <w:t>Μίλησα στον Υπουργό. Σας παρακαλώ.</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 xml:space="preserve">ΔΗΜΗΤΡΙΟΣ ΒΙΤΣΑΣ (Δ΄ Αντιπρόεδρος της Βουλής): </w:t>
      </w:r>
      <w:r w:rsidRPr="007146F0">
        <w:rPr>
          <w:rFonts w:ascii="Arial" w:eastAsia="Times New Roman" w:hAnsi="Arial" w:cs="Arial"/>
          <w:sz w:val="24"/>
          <w:szCs w:val="24"/>
          <w:lang w:eastAsia="el-GR"/>
        </w:rPr>
        <w:t>Γελάει, αλλά πριν λίγες μέρες πρέπει να έστειλε την Έκθεση στην Ευρωπαϊκή Ένωση -ο ίδιος, όχι ο κ. Σταϊκούρας- που λέει ότι υπάρχει προσφυγικό πρόβλημα, τόσες χιλιάδες είναι οι πρόσφυγες και πήρε και την επέκταση του προγράμματος για το 2020. Αυτό το ξέρει!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Δεύτερον, ενημερώστε τους Βουλευτές σας ότι αν μια μικρομεσαία επιχείρηση έχει περισσότερο εισόδημα, λόγω φορολογικών απαλλαγών ή μειώσεων ή ένα φυσικό πρόσωπο, μπορεί να κάνει δύο βασικά πράγματα: Το ένα είναι κατανάλωση, το άλλο είναι μικροεπενδύσεις. Όταν μια επιχείρηση ανάμεσα σε έξι χιλιάδες -το 2,5% των επιχειρήσεων- έχει πολύ μεγαλύτερο εισόδημα, μπορεί να κάνει τέσσερα πράγματα: Το ένα είναι κατανάλωση των αφεντικών, το δεύτερο είναι βεβαίως επενδύσεις -δεν διαφωνώ- το τρίτο είναι θησαυρός, δηλαδή να στείλει αυτά τα λεφτά σε διάφορες τράπεζες και το τέταρτο είναι επενδύσεις στο εξωτερικό.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 αυτό στην Αμερική δεν βλέπουν χαΐρι, παρ’ όλο που μειώνουν τους φόρους. Οι επενδύσεις πηγαίνουν αλλού.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συνάδελφε, παρακαλώ, συντομεύετε.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Θα τελειώσω σε ένα λεπτό.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ΠΡΟΕΔΡΕΥΩΝ (Οδυσσέας Κωνσταντινόπουλος):</w:t>
      </w:r>
      <w:r w:rsidRPr="007146F0">
        <w:rPr>
          <w:rFonts w:ascii="Arial" w:eastAsia="Times New Roman" w:hAnsi="Arial" w:cs="Times New Roman"/>
          <w:sz w:val="24"/>
          <w:szCs w:val="24"/>
          <w:lang w:eastAsia="el-GR"/>
        </w:rPr>
        <w:t xml:space="preserve"> Απλώς, να ξέρετε ότι έχετε φτάσει τα δέκα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Καταλαβαίνετε για ποιον λόγο αναρωτιόμαστε γιατί δεν κάνουμε γενναιότερα μέτρα στην προκαταβολή φόρου, δεν κάνουμε στις αποσβέσεις, οι οποίες οδηγούν σε επενδύσεις; Με αυτόν τον τρόπο, θα αποκτήσουμε ένα επιπλέον βήμα, μια επιπλέον περπατησιά σε αυτό που έχετε κάνει και σημαία σας: τις επενδύσεις. Αυτό λέμε. Γιατί 525 εκατομμύρια να πάνε εκεί και να μην πάνε αλλού; Ή να χρησιμοποιηθούν για τα ΑΜΕΑ, να έχουμε την εισφορά αλληλεγγύης κ.λπ.;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συνάδελφε, έχετε ξεπεράσει τα έντεκα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Εγώ κατάλαβα το εξής.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 κόσμος που εξαπατήσατε και συνεχίζετε να εξαπατάτε σε σχέση με αυτά, έχει καταλάβει τις ανισότητες, όσο κι αν υποστηρίζεστε από τα φιλοκυβερνητικά μίντια, που σας λιβανίζουν από το πρωί μέχρι το βράδυ.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Δεύτερον, αγαπητέ μου φίλε από το ΚΚΕ, μη νιώθετε ωραία όταν λένε η Νέα Δημοκρατία και το Κίνημα Αλλαγής ότι είστε σοβαρό κόμμα. Σας θεωρούν ακίνδυνους. Γι’ αυτό.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ΠΡΟΕΔΡΕΥΩΝ (Οδυσσέας Κωνσταντινόπουλος):</w:t>
      </w:r>
      <w:r w:rsidRPr="007146F0">
        <w:rPr>
          <w:rFonts w:ascii="Arial" w:eastAsia="Times New Roman" w:hAnsi="Arial" w:cs="Times New Roman"/>
          <w:sz w:val="24"/>
          <w:szCs w:val="24"/>
          <w:lang w:eastAsia="el-GR"/>
        </w:rPr>
        <w:t xml:space="preserve"> Κύριε Αντιπρόεδρε, εμείς πρέπει να δείχνουμε το καλό παράδειγμα. Όπως είδατε έχουμε φτάσει τα έντεκα λεπτά. Συνεχίζουμε με τον κ. Σπανάκη Βασίλη από τη Νέα Δημοκρατία.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Κύριε Πρόεδρε, θα ήθελα τον λόγο για ένα λεπτό. Αυτό σημαίνει ζωντανός διάλογος άλλωστε.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Παρακαλώ. Ο κοινοβουλευτικός εκπρόσωπος της Ελληνικής Λύσης έχει τον λόγο.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Ο κ. Βίτσας μας αποκάλεσε ψεύτες. Ότι ψευδόμαστε, μάλιστα, ασυστόλως.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Θέλω να σας επισημάνω, κύριε Βίτσα, ότι οι πρόσφυγες που λέτε εσείς, οι λαθρομετανάστες για εμάς, δεν φταίνε για τα βάσανα του ελληνικού λαού. Για τα βάσανα του ελληνικού λαού φταίτε εσείς, κύριε Βίτσα, που επί τεσσεράμισι χρόνια ρίξατε τη χώρα στα βράχια και καταστρέψατε την ελληνική οικονομία. Εσείς φταίτε. Και τώρα καταστρέψατε τους Έλληνες και μοιράζετε εσείς, με την πολιτική σας, την οποία συνεχίζει και η Νέα Δημοκρατία, μεροκάματα στους λαθρομετανάστες.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Επίσης, κύριε Βίτσα, να σας πω -μιας και μας είπατε ψεύτες- ότι η απάντηση σε ερώτηση που κάναμε σε Υπουργό της Κυβέρνησης μας είπε ότι το 50% του προϋπολογισμού για το ντάντεμα των λαθρομεταναστών </w:t>
      </w:r>
      <w:r w:rsidRPr="007146F0">
        <w:rPr>
          <w:rFonts w:ascii="Arial" w:eastAsia="Times New Roman" w:hAnsi="Arial" w:cs="Times New Roman"/>
          <w:sz w:val="24"/>
          <w:szCs w:val="24"/>
          <w:lang w:eastAsia="el-GR"/>
        </w:rPr>
        <w:lastRenderedPageBreak/>
        <w:t xml:space="preserve">προέρχεται από τις τσέπες των Ελλήνων. Άρα ο ψεύτης είστε εσείς, κύριε Βίτσα. Σας επιστρέφω τον χαρακτηρισμό. Ο ελληνικός λαός πληρώνει.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Απορώ γι’ αυτό το μίσος, που έχετε κατά των Ελλήνων. Αυτών που εσείς φέρατε σ’ αυτή την οικονομική δυστυχία -όχι εσείς προσωπικά- και όχι μόνο. Αυτούς τους Έλληνες που εγκαταλείπουν τα σπίτια τους, που αυτοκτονούν, που φεύγουν από την πατρίδα. Σήμερα πάλι, σπεύδετε να υπερασπιστείτε τους λαθρομεταντάστες. Είναι φοβερό.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Βίτσα, θα σας πω και την αλήθεια.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Σας παρακαλώ, ολοκληρώστε.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Κλείνω.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μπορώ και δεν μπορούμε να δεχθούμε υποδείξεις και χαρακτηρισμούς ότι είμαστε ψεύτες, ενώ ξέρετε ότι βγαίνουν από τον κρατικό κορβανά τουλάχιστον το 50% των χρημάτων -αυτή είναι αλήθεια, να την πείτε στον ελληνικό λαό- από έναν άνθρωπο, κύριε Βίτσα, που εσείς εκμεταλλεύεστε πολιτικά για ψηφαλάκια. Πριν από πέντε μήνες σε μια συγκέντρωση με χίλιους πεντακόσιους Πακιστανούς τάζατε ότι θα κάνετε ελληνοποιήσεις για ψηφοθηρικούς λόγους. Σοβαρά μιλάτε; Χίλιοι πεντακόσιοι Πακιστανοί σας αποθέωναν. Εκεί είχατε φτάσει.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Σας παρακαλώ.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ΔΗΜΗΤΡΙΟΣ ΒΙΤΣΑΣ (Δ΄ Αντιπρόεδρος της Βουλής):</w:t>
      </w:r>
      <w:r w:rsidRPr="007146F0">
        <w:rPr>
          <w:rFonts w:ascii="Arial" w:eastAsia="Times New Roman" w:hAnsi="Arial" w:cs="Times New Roman"/>
          <w:sz w:val="24"/>
          <w:szCs w:val="24"/>
          <w:lang w:eastAsia="el-GR"/>
        </w:rPr>
        <w:t xml:space="preserve"> Κύριε Πρόεδρε, θα ήθελα τον λόγο επί προσωπικού.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Όχι, κύριε Βίτσα, δεν υπάρχει προσωπικό. Δεν σας έκανε κανέναν προσωπικό χαρακτηρισμό.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Διαβάστε τον Κανονισμό.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Πείτε μου, σας παρακαλώ, που βρίσκεται το προσωπικό.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Σας λέω ότι διέστρεψε τα λόγια μου.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Αυτό είναι πολιτικό. Δεν είναι προσωπικό.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Εγώ, ως Πρόεδρος λέω ότι δεν είναι προσωπικό, κύριε Βίτσα.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Ο Κανονισμός τι λέει;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Εγώ ως Προεδρείο, σας λέω ότι δεν είναι προσωπικό. Σεβαστείτε την άποψή μου.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Δεν είναι θέμα σεβασμού.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ΠΡΟΕΔΡΕΥΩΝ (Οδυσσέας Κωνσταντινόπουλος):</w:t>
      </w:r>
      <w:r w:rsidRPr="007146F0">
        <w:rPr>
          <w:rFonts w:ascii="Arial" w:eastAsia="Times New Roman" w:hAnsi="Arial" w:cs="Times New Roman"/>
          <w:sz w:val="24"/>
          <w:szCs w:val="24"/>
          <w:lang w:eastAsia="el-GR"/>
        </w:rPr>
        <w:t xml:space="preserve"> Μιλήσατε έντεκα λεπτά. Σας παρακαλώ πάρα πολύ. Να συνεχιστεί η διαδικασία.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Με συγχωρείτε. Εσείς μου λέτε την άποψή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Εγώ ως Πρόεδρος δεν πρέπει να αποφασίζω;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Βεβαίως. Εγώ σας ζητάω να αποφασίσει η Βουλή. Κοιτάξτε τον Κανονισμό.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Σας παρακαλώ, κύριε Βίτσα. Εδώ και μια ώρα δημιουργείτε ένα θέμα και δεν καταλαβαίνω γιατί.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Όταν ο Βουλευτής επιμένει ο Κανονισμός λέει…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Βίτσα, δεν καταλαβαίνω εδώ και μια ώρα γιατί συμπεριφέρεστε έτσι.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Εγώ δεν σας καταλαβαίνω.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…(δεν ακούστηκε).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Αμυρά, ηρεμήστε. Θα μας καθοδηγήσετε; Σας παρακαλώ, πάρα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Βίτσα, σας παρακαλώ πάρα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Κύριε Υπουργέ, έχετε τον λόγο.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b/>
          <w:color w:val="111111"/>
          <w:sz w:val="24"/>
          <w:szCs w:val="24"/>
          <w:lang w:eastAsia="el-GR"/>
        </w:rPr>
        <w:t xml:space="preserve">ΑΠΟΣΤΟΛΟΣ ΒΕΣΥΡΟΠΟΥΛΟΣ (Υφυπουργός Οικονομικών): </w:t>
      </w:r>
      <w:r w:rsidRPr="007146F0">
        <w:rPr>
          <w:rFonts w:ascii="Arial" w:eastAsia="Times New Roman" w:hAnsi="Arial" w:cs="Arial"/>
          <w:color w:val="111111"/>
          <w:sz w:val="24"/>
          <w:szCs w:val="24"/>
          <w:lang w:eastAsia="el-GR"/>
        </w:rPr>
        <w:t xml:space="preserve">Σας ευχαριστώ, κύριε Πρόεδρε.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color w:val="111111"/>
          <w:sz w:val="24"/>
          <w:szCs w:val="24"/>
          <w:lang w:eastAsia="el-GR"/>
        </w:rPr>
        <w:t>Θα ήθελα να διορθώσω τον συνάδελφο Βουλευτή και πρώην Υπουργό. Η κατάργηση των μειωμένων συντελεστών ΦΠΑ στα νησιά κατά 30% έγινε επί Κυβέρνησης ΣΥΡΙΖΑ. Στην πρώτη ομάδα των νησιών, κύριε συνάδελφε, δηλαδή στα νησιά: Ρόδος, Σαντορίνη, Μύκονος, Νάξος, Πάρος, Σκιάθος έγινε 1-10-2015. Στη δεύτερη ομάδα, δηλαδή στα νησιά: Σύρος, Θάσος, Άνδρος, Τήνος, Κάρπαθος, Μήλος, Σκύρος, Αλόννησος, Αντίπαρος και Σίφνος έγινε 1-6-2016, πάλι επί κυβέρνησης ΣΥΡΙΖΑ. Και έμεινε η τρίτη ομάδα πέντε νησιών που διατηρείται ακόμα και σήμερα λόγω των μεταναστευτικών ροών.</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color w:val="111111"/>
          <w:sz w:val="24"/>
          <w:szCs w:val="24"/>
          <w:lang w:eastAsia="el-GR"/>
        </w:rPr>
        <w:t xml:space="preserve">Εσείς καταργήσατε στα νησιά του Αιγαίου τους μειωμένους συντελεστές ΦΠΑ. Το αρνείστε; </w:t>
      </w:r>
    </w:p>
    <w:p w:rsidR="007146F0" w:rsidRPr="007146F0" w:rsidRDefault="007146F0" w:rsidP="00777084">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7146F0">
        <w:rPr>
          <w:rFonts w:ascii="Arial" w:eastAsia="Times New Roman" w:hAnsi="Arial" w:cs="Arial"/>
          <w:color w:val="111111"/>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Κυρίες και κύριοι συνάδελφοι, έχω την τιμή να ανακοινώσω στο Σώμα ότι από τα άνω δυτικά θεωρεία παρακολουθούν τη συνεδρίασή μας,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sidRPr="007146F0">
        <w:rPr>
          <w:rFonts w:ascii="Arial" w:eastAsia="Times New Roman" w:hAnsi="Arial" w:cs="Times New Roman"/>
          <w:sz w:val="24"/>
          <w:szCs w:val="24"/>
          <w:lang w:eastAsia="el-GR"/>
        </w:rPr>
        <w:lastRenderedPageBreak/>
        <w:t xml:space="preserve">σαράντα τρεις μαθήτριες και μαθητές και τέσσερις συνοδοί εκπαιδευτικοί από το Εσπερινό Γενικό Λύκειο Αγίων Αναργύρων.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Σας καλωσορίζουμε.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Κύριε Πρόεδρε, ο κ. Χήτας λέει ότι μισώ τους Έλληνες. Εσείς θεωρείτε ότι δεν είναι προσωπικό. Ο κ. Βεσυρόπουλος διαστρέφει τα λόγια μου. Δεν μπορώ να μιλήσω ένα λεπτό; Αν είναι δυνατόν.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Σας παρακαλώ πάρα πολύ, κύριε Βίτσα. Δεν σας καταλαβαίνω σήμερα, αλλά το ξεπερνώ.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Έχετε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Δεν πειράζει δεν είναι θέμα αλληλοκατανόησης.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ΠΑΥΛΟΣ ΠΟΛΑΚΗΣ: </w:t>
      </w:r>
      <w:r w:rsidRPr="007146F0">
        <w:rPr>
          <w:rFonts w:ascii="Arial" w:eastAsia="Times New Roman" w:hAnsi="Arial" w:cs="Times New Roman"/>
          <w:sz w:val="24"/>
          <w:szCs w:val="24"/>
          <w:lang w:eastAsia="el-GR"/>
        </w:rPr>
        <w:t xml:space="preserve">Κάνετε την καρδιά σας πέτρα.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Πολάκη, σας γνωρίζουμε. Ηρεμήστε εσείς. Ας μιλήσει ο κ. Βίτσας.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Άντε πάλι.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ΠΑΥΛΟΣ ΠΟΛΑΚΗΣ:</w:t>
      </w:r>
      <w:r w:rsidRPr="007146F0">
        <w:rPr>
          <w:rFonts w:ascii="Arial" w:eastAsia="Times New Roman" w:hAnsi="Arial" w:cs="Times New Roman"/>
          <w:sz w:val="24"/>
          <w:szCs w:val="24"/>
          <w:lang w:eastAsia="el-GR"/>
        </w:rPr>
        <w:t xml:space="preserve"> Έρχομαι σε λίγο.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Εγώ μιλάω, κύριε Πρόεδρε, για τα πέντε νησιά που έχουν κέντρα υποδοχής και </w:t>
      </w:r>
      <w:r w:rsidRPr="007146F0">
        <w:rPr>
          <w:rFonts w:ascii="Arial" w:eastAsia="Times New Roman" w:hAnsi="Arial" w:cs="Times New Roman"/>
          <w:sz w:val="24"/>
          <w:szCs w:val="24"/>
          <w:lang w:eastAsia="el-GR"/>
        </w:rPr>
        <w:lastRenderedPageBreak/>
        <w:t xml:space="preserve">ταυτοποίησης. Εσείς γνωρίζετε, όσο γνωρίζω, κι εγώ ότι το να μην υπάρχει διαφορετικός ΦΠΑ στα νησιά ήταν μνημονιακή υποχρέωση. Θα συνεχίσουμε να το συζητάμε αυτό; Εγώ λέω να φύγουμε από τους μνημονιακούς νόμους που ψηφίσατε, με τα πρώτα μνημόνια που φέρατε και πάει λέγοντας. Και εσείς ψηφίσατε. Ήσασταν νομίζω τότε Βουλευτής. Το ένα είναι αυτό.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δεύτερο απαντάει στον κ. Χήτα. Όχι προσωπικά.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Δεν έχω προσωπικό εγώ μαζί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Ξέρετε πόσες φορές και πόσοι άνθρωποι στο όνομα της αγάπης των Ελλήνων κατέστρεψαν αυτή τη χώρα;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Τι ψέματα είπατε; Είπατε ψέματα -γιατί αυτό μόνο θυμάστε- ότι εγώ είπα πως οι άνθρωποι που είναι εδώ από το Πακιστάν -οι οποίοι σας θυμίζω ότι είχαν έρθει όταν ήταν ο κ. Βελόπουλος στο ΛΑΟΣ και συγκυβερνούσε- θα πάρουν ελληνική ιθαγένεια. Εγώ κάτι τέτοιο, έχω πει εκατό χιλιάδες φορές ότι δεν έχω πει ποτέ.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Εγώ έχω πει «στα δικά σας τα πρόσωπα δεν βλέπω τους κατεστραμμένους ανθρώπους, αλλά προσπαθείστε να γίνετε γιατροί, να γίνετε δικηγόροι, να γίνετε ποδοσφαιριστές».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Είναι πιο λεβέντικο να πει κανείς «εγώ δεν θέλω να συγχρωτίζομαι μ’ αυτούς τους ανθρώπους. Δεν θέλω να αναπνέουμε τον ίδιο αέρα»…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ΚΩΝΣΤΑΝΤΙΝΟΣ ΧΗΤΑΣ:</w:t>
      </w:r>
      <w:r w:rsidRPr="007146F0">
        <w:rPr>
          <w:rFonts w:ascii="Arial" w:eastAsia="Times New Roman" w:hAnsi="Arial" w:cs="Times New Roman"/>
          <w:sz w:val="24"/>
          <w:szCs w:val="24"/>
          <w:lang w:eastAsia="el-GR"/>
        </w:rPr>
        <w:t xml:space="preserve"> Αυτή είναι δική σας ερμηνεία.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…από το να λέει «παίρνουμε λεφτά από τον ελληνικό προϋπολογισμό» και δεν ξέρω ποιος σας το απάντησε αυτό.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Ο κ. Παναγιωτόπουλος δεν ξέρει τι λέει;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(Οδυσσέας Κωνσταντινόπουλος):</w:t>
      </w:r>
      <w:r w:rsidRPr="007146F0">
        <w:rPr>
          <w:rFonts w:ascii="Arial" w:eastAsia="Times New Roman" w:hAnsi="Arial" w:cs="Times New Roman"/>
          <w:sz w:val="24"/>
          <w:szCs w:val="24"/>
          <w:lang w:eastAsia="el-GR"/>
        </w:rPr>
        <w:t xml:space="preserve"> Κύριε Χήτα, σας παρακαλώ. Το είπατε το επιχείρημά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ΒΙΤΣΑΣ (Δ΄ Αντιπρόεδρος της Βουλής):</w:t>
      </w:r>
      <w:r w:rsidRPr="007146F0">
        <w:rPr>
          <w:rFonts w:ascii="Arial" w:eastAsia="Times New Roman" w:hAnsi="Arial" w:cs="Times New Roman"/>
          <w:sz w:val="24"/>
          <w:szCs w:val="24"/>
          <w:lang w:eastAsia="el-GR"/>
        </w:rPr>
        <w:t xml:space="preserve"> Δεν ξέρει που βρίσκεται.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ΚΩΝΣΤΑΝΤΙΝΟΣ ΧΗΤΑΣ:</w:t>
      </w:r>
      <w:r w:rsidRPr="007146F0">
        <w:rPr>
          <w:rFonts w:ascii="Arial" w:eastAsia="Times New Roman" w:hAnsi="Arial" w:cs="Times New Roman"/>
          <w:sz w:val="24"/>
          <w:szCs w:val="24"/>
          <w:lang w:eastAsia="el-GR"/>
        </w:rPr>
        <w:t xml:space="preserve"> Ο κ. Παναγιωτόπουλος δεν ξέρει που βρίσκεται;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Κύριε Βίτσα, σας παρακαλώ!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ΔΗΜΗΤΡΙΟΣ ΒΙΤΣΑΣ </w:t>
      </w:r>
      <w:r w:rsidRPr="007146F0">
        <w:rPr>
          <w:rFonts w:ascii="Arial" w:eastAsia="Times New Roman" w:hAnsi="Arial" w:cs="Times New Roman"/>
          <w:b/>
          <w:sz w:val="24"/>
          <w:szCs w:val="24"/>
          <w:lang w:eastAsia="el-GR"/>
        </w:rPr>
        <w:t>(Δ΄ Αντιπρόεδρος της Βουλής)</w:t>
      </w:r>
      <w:r w:rsidRPr="007146F0">
        <w:rPr>
          <w:rFonts w:ascii="Arial" w:eastAsia="SimSun" w:hAnsi="Arial" w:cs="Arial"/>
          <w:b/>
          <w:bCs/>
          <w:sz w:val="24"/>
          <w:szCs w:val="24"/>
          <w:lang w:eastAsia="zh-CN"/>
        </w:rPr>
        <w:t>:</w:t>
      </w:r>
      <w:r w:rsidRPr="007146F0">
        <w:rPr>
          <w:rFonts w:ascii="Arial" w:eastAsia="SimSun" w:hAnsi="Arial" w:cs="Arial"/>
          <w:bCs/>
          <w:sz w:val="24"/>
          <w:szCs w:val="24"/>
          <w:lang w:eastAsia="zh-CN"/>
        </w:rPr>
        <w:t>…(Δεν ακούστηκε)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ΚΩΝΣΤΑΝΤΙΝΟΣ ΧΗΤΑΣ:</w:t>
      </w:r>
      <w:r w:rsidRPr="007146F0">
        <w:rPr>
          <w:rFonts w:ascii="Arial" w:eastAsia="SimSun" w:hAnsi="Arial" w:cs="Arial"/>
          <w:bCs/>
          <w:sz w:val="24"/>
          <w:szCs w:val="24"/>
          <w:lang w:eastAsia="zh-CN"/>
        </w:rPr>
        <w:t xml:space="preserve"> Ο κ. Παναγιωτόπουλος απάντησε!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Το είπατε το επιχείρημά σας. Μιλήσατε πριν λίγο!</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Κύριε Βίτσα, σας παρακαλώ, ολοκληρώστε.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lastRenderedPageBreak/>
        <w:t xml:space="preserve">ΔΗΜΗΤΡΙΟΣ ΒΙΤΣΑΣ </w:t>
      </w:r>
      <w:r w:rsidRPr="007146F0">
        <w:rPr>
          <w:rFonts w:ascii="Arial" w:eastAsia="Times New Roman" w:hAnsi="Arial" w:cs="Times New Roman"/>
          <w:b/>
          <w:sz w:val="24"/>
          <w:szCs w:val="24"/>
          <w:lang w:eastAsia="el-GR"/>
        </w:rPr>
        <w:t>(Δ΄ Αντιπρόεδρος της Βουλής)</w:t>
      </w:r>
      <w:r w:rsidRPr="007146F0">
        <w:rPr>
          <w:rFonts w:ascii="Arial" w:eastAsia="SimSun" w:hAnsi="Arial" w:cs="Arial"/>
          <w:b/>
          <w:bCs/>
          <w:sz w:val="24"/>
          <w:szCs w:val="24"/>
          <w:lang w:eastAsia="zh-CN"/>
        </w:rPr>
        <w:t xml:space="preserve">: </w:t>
      </w:r>
      <w:r w:rsidRPr="007146F0">
        <w:rPr>
          <w:rFonts w:ascii="Arial" w:eastAsia="SimSun" w:hAnsi="Arial" w:cs="Arial"/>
          <w:bCs/>
          <w:sz w:val="24"/>
          <w:szCs w:val="24"/>
          <w:lang w:eastAsia="zh-CN"/>
        </w:rPr>
        <w:t>Ό,τι λέει ο κ. Παναγιωτόπουλος, θα το θεωρείτε Ευαγγέλιο;</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ΚΩΝΣΤΑΝΤΙΝΟΣ ΧΗΤΑΣ:</w:t>
      </w:r>
      <w:r w:rsidRPr="007146F0">
        <w:rPr>
          <w:rFonts w:ascii="Arial" w:eastAsia="SimSun" w:hAnsi="Arial" w:cs="Arial"/>
          <w:bCs/>
          <w:sz w:val="24"/>
          <w:szCs w:val="24"/>
          <w:lang w:eastAsia="zh-CN"/>
        </w:rPr>
        <w:t xml:space="preserve"> Από το μυαλό μου το βγάζω;</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Κύριε Βίτσα, πιστεύετε ότι αυτή είναι διαδικασία; Σας παρακαλώ, ολοκληρώστε. Πήρατε τόσο χρόνο.</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ΔΗΜΗΤΡΙΟΣ ΒΙΤΣΑΣ </w:t>
      </w:r>
      <w:r w:rsidRPr="007146F0">
        <w:rPr>
          <w:rFonts w:ascii="Arial" w:eastAsia="Times New Roman" w:hAnsi="Arial" w:cs="Times New Roman"/>
          <w:b/>
          <w:sz w:val="24"/>
          <w:szCs w:val="24"/>
          <w:lang w:eastAsia="el-GR"/>
        </w:rPr>
        <w:t>(Δ΄ Αντιπρόεδρος της Βουλής)</w:t>
      </w:r>
      <w:r w:rsidRPr="007146F0">
        <w:rPr>
          <w:rFonts w:ascii="Arial" w:eastAsia="SimSun" w:hAnsi="Arial" w:cs="Arial"/>
          <w:b/>
          <w:bCs/>
          <w:sz w:val="24"/>
          <w:szCs w:val="24"/>
          <w:lang w:eastAsia="zh-CN"/>
        </w:rPr>
        <w:t xml:space="preserve">: </w:t>
      </w:r>
      <w:r w:rsidRPr="007146F0">
        <w:rPr>
          <w:rFonts w:ascii="Arial" w:eastAsia="SimSun" w:hAnsi="Arial" w:cs="Arial"/>
          <w:bCs/>
          <w:sz w:val="24"/>
          <w:szCs w:val="24"/>
          <w:lang w:eastAsia="zh-CN"/>
        </w:rPr>
        <w:t>Εγώ υπερασπίζομαι τη γνώμη μου και το κόμμα μου.</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ΚΩΝΣΤΑΝΤΙΝΟΣ ΧΗΤΑΣ:</w:t>
      </w:r>
      <w:r w:rsidRPr="007146F0">
        <w:rPr>
          <w:rFonts w:ascii="Arial" w:eastAsia="SimSun" w:hAnsi="Arial" w:cs="Arial"/>
          <w:bCs/>
          <w:sz w:val="24"/>
          <w:szCs w:val="24"/>
          <w:lang w:eastAsia="zh-CN"/>
        </w:rPr>
        <w:t xml:space="preserve"> Εδώ μιλάμε για γεγονότα!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Κύριε Βίτσα, σας ευχαριστούμε πολύ.</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ΔΗΜΗΤΡΙΟΣ ΒΙΤΣΑΣ </w:t>
      </w:r>
      <w:r w:rsidRPr="007146F0">
        <w:rPr>
          <w:rFonts w:ascii="Arial" w:eastAsia="Times New Roman" w:hAnsi="Arial" w:cs="Times New Roman"/>
          <w:b/>
          <w:sz w:val="24"/>
          <w:szCs w:val="24"/>
          <w:lang w:eastAsia="el-GR"/>
        </w:rPr>
        <w:t>(Δ΄ Αντιπρόεδρος της Βουλής)</w:t>
      </w:r>
      <w:r w:rsidRPr="007146F0">
        <w:rPr>
          <w:rFonts w:ascii="Arial" w:eastAsia="SimSun" w:hAnsi="Arial" w:cs="Arial"/>
          <w:b/>
          <w:bCs/>
          <w:sz w:val="24"/>
          <w:szCs w:val="24"/>
          <w:lang w:eastAsia="zh-CN"/>
        </w:rPr>
        <w:t xml:space="preserve">: </w:t>
      </w:r>
      <w:r w:rsidRPr="007146F0">
        <w:rPr>
          <w:rFonts w:ascii="Arial" w:eastAsia="SimSun" w:hAnsi="Arial" w:cs="Arial"/>
          <w:bCs/>
          <w:sz w:val="24"/>
          <w:szCs w:val="24"/>
          <w:lang w:eastAsia="zh-CN"/>
        </w:rPr>
        <w:t xml:space="preserve">Ο κ. Χήτας λέει ότι μιλάει για γεγονότα. Με συγχωρείτε θα πω ότι μιλάει για ψευδή γεγονότα.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Κύριε Χήτα, σας παρακαλώ! Καθίστε κάτω!</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ΚΩΝΣΤΑΝΤΙΝΟΣ ΧΗΤΑΣ:</w:t>
      </w:r>
      <w:r w:rsidRPr="007146F0">
        <w:rPr>
          <w:rFonts w:ascii="Arial" w:eastAsia="SimSun" w:hAnsi="Arial" w:cs="Arial"/>
          <w:bCs/>
          <w:sz w:val="24"/>
          <w:szCs w:val="24"/>
          <w:lang w:eastAsia="zh-CN"/>
        </w:rPr>
        <w:t xml:space="preserve"> Εδώ έχω την απάντηση του Υπουργού, να σας την προσκομίσω.</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Τον λόγο έχει ο κ. Βασίλειος Σπανάκης, από τη Νέα Δημοκρατία.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ΒΑΣΙΛΕΙΟΣ - ΠΕΤΡΟΣ ΣΠΑΝΑΚΗΣ:</w:t>
      </w:r>
      <w:r w:rsidRPr="007146F0">
        <w:rPr>
          <w:rFonts w:ascii="Arial" w:eastAsia="SimSun" w:hAnsi="Arial" w:cs="Arial"/>
          <w:bCs/>
          <w:sz w:val="24"/>
          <w:szCs w:val="24"/>
          <w:lang w:eastAsia="zh-CN"/>
        </w:rPr>
        <w:t xml:space="preserve"> Ευχαριστώ, κύριε Πρόεδρε.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Κυρίες και κύριοι συνάδελφοι, σήμερα καλούμαστε στην Ολομέλεια του Κοινοβουλίου μας να συζητήσουμε για ένα νομοσχέδιο που αποτελεί μέρος της μεταρρύθμισης που φέρνει η Κυβέρνηση Μητσοτάκη. Και λέω μέρος, γιατί η φορολογική μεταρρύθμιση είναι ένα μεγάλο μέρος της συνολικής μεταρρύθμισης που θα φέρει η Κυβέρνηση της Νέας Δημοκρατίας. Άρα είναι και η βάση για να χτίσουμε την Ελλάδα του αύριο.</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Κυρίες και κύριοι συνάδελφοι, είναι θετικό για ένα Κοινοβούλιο να ψηφίσει τη μείωση των φόρων. Είναι θετικό για ένα Κοινοβούλιο να στέλνει το μήνυμα στην ελληνική κοινωνία ότι έρχονται θετικά μέτρα. Είναι θετικό για ένα Κοινοβούλιο να στέλνει το μήνυμα ότι νομοθετεί με γνώμονα το μέλλον μας. Βέβαια, πάνω σε αυτήν τη βάση, η όποια Αντιπολίτευση έχει μόνο χαρακτήρα παραπολιτικής και όχι παραγωγικής πολιτικής όταν δεν έχει βάσιμα επιχειρήματα. Και αυτή είναι η διαφορά μας, κύριοι του ΣΥΡΙΖΑ. Εμείς παράγουμε πολιτική και εσείς παράγετε πλέον παραπολιτική. Μέσα από εξήντα οκτώ άρθρα δίνουμε στους Έλληνες πολίτες, στους φορολογούμενους, σε φυσικά πρόσωπα αλλά και σε νομικά, σε μικρές, σε μεσαίες και μεγάλες επιχειρήσεις αυτά που στέρησε η δική σας πρόχειρη πολιτική, η πολιτική της δημαγωγίας, η πολιτική της προπαγάνδας, η πολιτική του λαϊκισμού.</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Ξέρετε, θα μπορούσα -και το ξέρετε αυτό-, να μιλήσω για πολλές ώρες, για ώρες ολόκληρες, ιδιαίτερα για φορολογικά θέματα. Επιτρέψτε μου όμως, να </w:t>
      </w:r>
      <w:r w:rsidRPr="007146F0">
        <w:rPr>
          <w:rFonts w:ascii="Arial" w:eastAsia="SimSun" w:hAnsi="Arial" w:cs="Arial"/>
          <w:bCs/>
          <w:sz w:val="24"/>
          <w:szCs w:val="24"/>
          <w:lang w:eastAsia="zh-CN"/>
        </w:rPr>
        <w:lastRenderedPageBreak/>
        <w:t xml:space="preserve">αναφερθώ στο άρθρο 51 που μιλάει για τον επαναπροσδιορισμό, για τον προσδιορισμό της φορολογητέας αξίας των ακινήτων. Να ευχαριστήσω τον Υπουργό Οικονομικών, Χρήστο Σταϊκούρα, που έκανε δεκτή την πρότασή μου στην επιτροπή, για τη σύνταξη εισήγησης της διαμόρφωσης των αντικειμενικών αξιών και των συντελεστών αυξομείωσης των τιμών εκκίνησης και να συμμετέχει και εκπρόσωπος της τοπικής αυτοδιοίκησης. Ευχαριστώ και τον αρμόδιο Υφυπουργό, κ. Βεσυρόπουλο. Η τοπική αυτοδιοίκηση πρέπει να έχει καθοριστικό ρόλο στη διαμόρφωση των αντικειμενικών αξιών των ακινήτων. Να εκφράσω την ευχαρίστησή μου, γιατί ο Υπουργός ανέφερε ότι θα έχουμε και αύξηση των ζωνών, γεγονός που θα φέρει την κοινωνική δικαιοσύνη.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Να σας καλέσω, κύριοι του ΣΥΡΙΖΑ, να πείτε την αλήθεια σε αυτήν την Αίθουσα, με ποιο σκεπτικό εσείς, η Αριστερή σας κυβέρνηση, έφερε αύξηση στις αντικειμενικές αξίες σε περιοχές, όπως η Καλλιθέα, το Κερατσίνι, η Δραπετσώνα και πολλές άλλες περιοχές σε ολόκληρη τη χώρα; Σας καλώ λοιπόν, να απαντήσετε. Για ποιο λόγο τις αυξήσατε; Με ποια διαδικασία;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Αυτό το νομοσχέδιο έχει και μια άλλη πλευρά, αν θέλετε, που πρέπει να τη δούμε διαφορετικά. Ναι, κύριοι συνάδελφοι του ΣΥΡΙΖΑ, πρέπει να τη δούμε. Εμείς μιλήσαμε για τους άδικους φόρους που εσείς επιβάλατε. Εμείς τώρα μπορούμε άνετα να μιλήσουμε για τους φόρους που μειώνουμε, μπορούμε να μιλήσουμε σταράτα στον ελληνικό λαό και να του πούμε ότι εμείς κάνουμε την </w:t>
      </w:r>
      <w:r w:rsidRPr="007146F0">
        <w:rPr>
          <w:rFonts w:ascii="Arial" w:eastAsia="SimSun" w:hAnsi="Arial" w:cs="Arial"/>
          <w:bCs/>
          <w:sz w:val="24"/>
          <w:szCs w:val="24"/>
          <w:lang w:eastAsia="zh-CN"/>
        </w:rPr>
        <w:lastRenderedPageBreak/>
        <w:t>αρχή, βάζουμε τη βάση, ξέρουμε ότι έχουμε ανηφοριά αλλά δεν κοροϊδεύουμε. Μειώνουμε τους φορολογικούς συντελεστές, για τη φορολόγηση των εισοδημάτων, όλων των εισοδημάτων.</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Συγκεκριμένα στο άρθρο 6 του νομοσχεδίου επέρχεται τροποποίηση του κώδικα φορολογίας εισοδήματος και θεσπίζουμε εισαγωγικό συντελεστή το 9% αντί 22% για τα εισοδήματα μέχρι 10.000. Από τα εισοδήματα 10.000 έως 20.000 παραμένει το 22%, αλλά θα έχουμε τα οφέλη από το 9% που έρχεται μέχρι τα 10.000. Μειώνουμε από 29% σε 28% για τα εισοδήματα από 20.000 έως 30.000. Μειώνουμε από 37% στο 36% για εισοδήματα από 30.000 έως 40.000. Μειώνουμε από 45% στο 44% για τα εισοδήματα από 40.000 και πάνω. Μειώνουμε το φορολογητέο εισόδημα όσων έχουν τέκνα, αφού αυξάνουμε το αφορολόγητο για κάθε παιδί. Σεβόμαστε την οικογένεια, στηρίζουμε την οικογένεια με κάθε τρόπο. Αναστέλλουμε την υποχρέωση καταβολής ΦΠΑ, ώστε να πάρει μπροστά και η αγορά των ακινήτων, αλλά αναστέλλουμε και τον φόρο υπεραξίας. Μειώσαμε ήδη τον ΕΝΦΙΑ με το πρώτο νομοθέτημά μας κατά 30% και μεσοσταθμικά 22%.</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Οφείλω, όμως, να πω ότι έχουμε φέρει και μια αύξηση σε αυτό το νομοσχέδιο. Κύριε Υπουργέ, έχετε φέρει και μια αύξηση. Δεν ξέρω αν σας ξέφυγε. Κύριε Υπουργέ, πρέπει να απολογηθείτε στην Αξιωματική Αντιπολίτευση γι’ αυτήν την αύξηση που φέρνετε. Διότι, στο άρθρο 43 </w:t>
      </w:r>
      <w:r w:rsidRPr="007146F0">
        <w:rPr>
          <w:rFonts w:ascii="Arial" w:eastAsia="SimSun" w:hAnsi="Arial" w:cs="Arial"/>
          <w:bCs/>
          <w:sz w:val="24"/>
          <w:szCs w:val="24"/>
          <w:lang w:eastAsia="zh-CN"/>
        </w:rPr>
        <w:lastRenderedPageBreak/>
        <w:t>αυξάνουμε τις δόσεις για τις οφειλές του 2019 από δώδεκα σε είκοσι τέσσερις και από είκοσι τέσσερις σε σαράντα οκτώ! Ούτε αυτό δεν μπορέσατε να κάνετε! Μήπως δεν προλάβατε να κάνετε κι αυτό; Και ξέρετε γιατί; Διότι, εμείς βλέπουμε τη φορολογία ως ένα μέσο για να φέρουμε ανάπτυξη. Δεν βλέπουμε τη φορολογική πολιτική ως ένα μέσο για να ασκήσουμε μικροκομματική πολιτική, όπως κάνατε εσείς.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Και βέβαια, όλα αυτά συνοδεύονται και με την ασφαλιστική μεταρρύθμιση που είναι στα σκαριά και έρχεται και θα εκπλαγείτε. Φυσικά, η φορολογική μεταρρύθμιση πρέπει να συνοδεύεται και από την συνολική αναβάθμιση της δημόσιας διοίκησης, των φορολογικών μας υπηρεσιών. Κύριε Αλεξιάδη το γνωρίζετε καλά αυτό. Γνωρίζετε ότι και σε προσωπικό επίπεδο καθημερινά αγωνίζομαι με τη σειρά μου, να κάνω συγκεκριμένες στοχευμένες παρεμβάσεις για την αναβάθμιση της δημόσιας διοίκησης και των φορολογικών υπηρεσιών.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Με συγκεκριμένη τροπολογία που κατέθεσα -και παρακαλώ τον κύριο Υπουργό να την κάνει δεκτή-, ζητώ τη δυνατότητα μη υποβολής τροποποιητικών δηλώσεων για αναδρομικές αποδοχές από μισθούς και συντάξεις για φορολογητέο ποσό μέχρι και 100 ευρώ. Με τη δυνατότητα αυτή πραγματικά θα αποσυμφορηθούν οι εφορίες και κυρίως, θα διευκολυνθούν οι φορολογούμενοι που για μικροποσά, κυρίες και κύριοι, αναγκάζονται σήμερα </w:t>
      </w:r>
      <w:r w:rsidRPr="007146F0">
        <w:rPr>
          <w:rFonts w:ascii="Arial" w:eastAsia="SimSun" w:hAnsi="Arial" w:cs="Arial"/>
          <w:bCs/>
          <w:sz w:val="24"/>
          <w:szCs w:val="24"/>
          <w:lang w:eastAsia="zh-CN"/>
        </w:rPr>
        <w:lastRenderedPageBreak/>
        <w:t>να πηγαίνουν στην εφορία και να υποβάλουν τροποποιητική δήλωση και μεταξύ αυτών, άνθρωποι μεγάλης ηλικίας.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Επίσης, στο πλαίσιο ενίσχυσης των ηλεκτρονικών συναλλαγών και της καταπολέμησης της φοροδιαφυγής, δεδομένου ότι πολιτική μας είναι να στηρίξουμε την οικογένεια, με άλλη τροπολογία που κατέθεσα, ζητώ τη μείωση των φόρων για εκείνους που κάνουν ιατρικές δαπάνες για εξωσωματική γονιμοποίηση. Παρακαλώ τον κύριο Υπουργό να κάνει δεκτή και αυτή την τροπολογία. Στην επιτροπή έφερα και άλλες δύο προτάσεις, όπως για τη μείωση του φορολογικού συντελεστή, που ο κ. Βεσυρόπουλος δεσμεύτηκε ότι θα το εξετάσει αναλυτικά, για τους δασικούς συνεταιρισμούς στο 10%, αλλά και την επέκταση του </w:t>
      </w:r>
      <w:r w:rsidRPr="007146F0">
        <w:rPr>
          <w:rFonts w:ascii="Arial" w:eastAsia="SimSun" w:hAnsi="Arial" w:cs="Arial"/>
          <w:bCs/>
          <w:sz w:val="24"/>
          <w:szCs w:val="24"/>
          <w:lang w:val="en-US" w:eastAsia="zh-CN"/>
        </w:rPr>
        <w:t>leasing</w:t>
      </w:r>
      <w:r w:rsidRPr="007146F0">
        <w:rPr>
          <w:rFonts w:ascii="Arial" w:eastAsia="SimSun" w:hAnsi="Arial" w:cs="Arial"/>
          <w:bCs/>
          <w:sz w:val="24"/>
          <w:szCs w:val="24"/>
          <w:lang w:eastAsia="zh-CN"/>
        </w:rPr>
        <w:t xml:space="preserve"> και σε ιδιώτες, ώστε μισθωτοί και δημόσιοι υπάλληλοι να μπορούν με leasing να αποκτήσουν αυτοκίνητο και να έχουν συγκεκριμένα προνόμια. Και βέβαια, θα καταπολεμηθεί η φοροδιαφυγή με αυτόν τον τρόπο.</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Σας είπα και προηγουμένως ότι αυτό το νομοσχέδιο είναι μια καλή βάση. Αποτυπώνει την πρόθεση εφαρμογής μιας άλλης φορολογικής πολιτικής, συγκριτικά με αυτήν που εσείς εφαρμόσατε. Άκουσα με πολλή προσοχή τους συναδέλφους του ΣΥΡΙΖΑ να επικαλούνται και τη ΓΣΕΒΕΕ, την ΠΟΜΙΔΑ κι άλλους σημαντικούς φορείς, θεσμικούς και χρήσιμους φορείς. Τους ερωτώ: Τώρα το θυμηθήκατε; Τους ακούγατε τόσο καιρό, όταν εσείς οι ίδιοι τους </w:t>
      </w:r>
      <w:r w:rsidRPr="007146F0">
        <w:rPr>
          <w:rFonts w:ascii="Arial" w:eastAsia="SimSun" w:hAnsi="Arial" w:cs="Arial"/>
          <w:bCs/>
          <w:sz w:val="24"/>
          <w:szCs w:val="24"/>
          <w:lang w:eastAsia="zh-CN"/>
        </w:rPr>
        <w:lastRenderedPageBreak/>
        <w:t>αγνοούσατε και αυξάνατε τις αντικειμενικές αξίες και φορολογικούς συντελεστές, χωρίς να τους καλέσετε ποτέ στο ίδιο τραπέζι να συζητήσετε;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Άκουσα τον αγαπητό συνάδελφο του ΣΥΡΙΖΑ, τον κ. Αλεξιάδη, να λέει ότι πέσαμε σε αντιφάσεις. Ποιοι; Εμείς, της Νέας Δημοκρατίας. Και ρωτώ: Υπάρχει μεγαλύτερη αντίφαση από αυτής που πέσατε εσείς με τους ιδιοκτήτες ακινήτων, που τους τάζατε κατάργηση του ΕΝΦΙΑ και πράξατε τα ακριβώς αντίθετα; Ποια είναι η δική μας αντίφαση; Ότι εφαρμόζουμε μετεκλογικά όσα δεσμευτήκαμε προεκλογικά;</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Και για να μην πάμε μακριά, σημερινό άρθρο του Προκόπη Χατζηνικολάου, σχολιάζοντας την έκθεση του ΟΟΣΑ για το 1965 έως το 2018 λέει ξεκάθαρα ότι στη χώρα μας καταγράφεται αύξηση φόρων κατά 6,7 ποσοστιαίες μονάδες του ΑΕΠ. Η χώρα μας εκτίναξε την φορολογική επιβάρυνση από 32% του ΑΕΠ το 2010, στο 38,7% του ΑΕΠ το 2018, όταν ο μέσος όρος του ΟΟΣΑ ήταν 34,3% του ΑΕΠ.</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Εμείς, όμως έχουμε μια διαφορά. Γιατί η σημερινή μας Κυβέρνηση θα αυξήσει ουσιαστικά και το ΑΕΠ και δεν το λέω εγώ.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ΠΡΟΕΔΡΕΥΩΝ (Οδυσσέας Κωνσταντινόπουλος):</w:t>
      </w:r>
      <w:r w:rsidRPr="007146F0">
        <w:rPr>
          <w:rFonts w:ascii="Arial" w:eastAsia="SimSun" w:hAnsi="Arial" w:cs="Arial"/>
          <w:bCs/>
          <w:sz w:val="24"/>
          <w:szCs w:val="24"/>
          <w:lang w:eastAsia="zh-CN"/>
        </w:rPr>
        <w:t xml:space="preserve"> Κύριε συνάδελφε, σας παρακαλώ.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lastRenderedPageBreak/>
        <w:t>ΒΑΣΙΛΕΙΟΣ - ΠΕΤΡΟΣ ΣΠΑΝΑΚΗΣ:</w:t>
      </w:r>
      <w:r w:rsidRPr="007146F0">
        <w:rPr>
          <w:rFonts w:ascii="Arial" w:eastAsia="SimSun" w:hAnsi="Arial" w:cs="Arial"/>
          <w:bCs/>
          <w:sz w:val="24"/>
          <w:szCs w:val="24"/>
          <w:lang w:eastAsia="zh-CN"/>
        </w:rPr>
        <w:t xml:space="preserve"> Ένα λεπτό, κύριε Πρόεδρε.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 xml:space="preserve">ΠΡΟΕΔΡΕΥΩΝ (Οδυσσέας Κωνσταντινόπουλος): </w:t>
      </w:r>
      <w:r w:rsidRPr="007146F0">
        <w:rPr>
          <w:rFonts w:ascii="Arial" w:eastAsia="SimSun" w:hAnsi="Arial" w:cs="Arial"/>
          <w:bCs/>
          <w:sz w:val="24"/>
          <w:szCs w:val="24"/>
          <w:lang w:eastAsia="zh-CN"/>
        </w:rPr>
        <w:t>Έχουμε ξεπεράσει το ένα λεπτό, κύριε συνάδελφε.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ΒΑΣΙΛΕΙΟΣ - ΠΕΤΡΟΣ ΣΠΑΝΑΚΗΣ:</w:t>
      </w:r>
      <w:r w:rsidRPr="007146F0">
        <w:rPr>
          <w:rFonts w:ascii="Arial" w:eastAsia="SimSun" w:hAnsi="Arial" w:cs="Arial"/>
          <w:bCs/>
          <w:sz w:val="24"/>
          <w:szCs w:val="24"/>
          <w:lang w:eastAsia="zh-CN"/>
        </w:rPr>
        <w:t xml:space="preserve"> Τουλάχιστον, μιλάω επί του νομοσχεδίου.</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ΠΡΟΕΔΡΕΥΩΝ (Οδυσσέας Κωνσταντινόπουλος):</w:t>
      </w:r>
      <w:r w:rsidRPr="007146F0">
        <w:rPr>
          <w:rFonts w:ascii="Arial" w:eastAsia="SimSun" w:hAnsi="Arial" w:cs="Arial"/>
          <w:bCs/>
          <w:sz w:val="24"/>
          <w:szCs w:val="24"/>
          <w:lang w:eastAsia="zh-CN"/>
        </w:rPr>
        <w:t xml:space="preserve"> Θα ξεπεράσετε τον κ. Βίτσα.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ΒΑΣΙΛΕΙΟΣ - ΠΕΤΡΟΣ ΣΠΑΝΑΚΗΣ:</w:t>
      </w:r>
      <w:r w:rsidRPr="007146F0">
        <w:rPr>
          <w:rFonts w:ascii="Arial" w:eastAsia="SimSun" w:hAnsi="Arial" w:cs="Arial"/>
          <w:bCs/>
          <w:sz w:val="24"/>
          <w:szCs w:val="24"/>
          <w:lang w:eastAsia="zh-CN"/>
        </w:rPr>
        <w:t xml:space="preserve"> Την ανοχή σας παρακαλώ.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ΠΡΟΕΔΡΕΥΩΝ (Οδυσσέας Κωνσταντινόπουλος):</w:t>
      </w:r>
      <w:r w:rsidRPr="007146F0">
        <w:rPr>
          <w:rFonts w:ascii="Arial" w:eastAsia="SimSun" w:hAnsi="Arial" w:cs="Arial"/>
          <w:bCs/>
          <w:sz w:val="24"/>
          <w:szCs w:val="24"/>
          <w:lang w:eastAsia="zh-CN"/>
        </w:rPr>
        <w:t xml:space="preserve"> Σας παρακαλώ.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ΒΑΣΙΛΕΙΟΣ - ΠΕΤΡΟΣ ΣΠΑΝΑΚΗΣ:</w:t>
      </w:r>
      <w:r w:rsidRPr="007146F0">
        <w:rPr>
          <w:rFonts w:ascii="Arial" w:eastAsia="Times New Roman" w:hAnsi="Arial" w:cs="Arial"/>
          <w:color w:val="222222"/>
          <w:sz w:val="24"/>
          <w:szCs w:val="24"/>
          <w:shd w:val="clear" w:color="auto" w:fill="FFFFFF"/>
          <w:lang w:eastAsia="el-GR"/>
        </w:rPr>
        <w:t xml:space="preserve"> Το λέει η ΕΛΣΤΑΤ, προσέξτε, στην επίσημη ιστοσελίδα με δελτίο τύπου. Και το καταθέτω στα Πρακτικά.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ο Βουλευτής κ. Βασίλειος - Πέτρος Σπανάκης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7146F0">
        <w:rPr>
          <w:rFonts w:ascii="Arial" w:eastAsia="Times New Roman" w:hAnsi="Arial" w:cs="Arial"/>
          <w:color w:val="222222"/>
          <w:sz w:val="24"/>
          <w:szCs w:val="24"/>
          <w:shd w:val="clear" w:color="auto" w:fill="FFFFFF"/>
          <w:lang w:eastAsia="el-GR"/>
        </w:rPr>
        <w:t>Τον κ. Βίτσα δεν μπορεί να τον ξεπεράσει κανείς.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ΒΑΣΙΛΕΙΟΣ - ΠΕΤΡΟΣ ΣΠΑΝΑΚΗΣ:</w:t>
      </w:r>
      <w:r w:rsidRPr="007146F0">
        <w:rPr>
          <w:rFonts w:ascii="Arial" w:eastAsia="Times New Roman" w:hAnsi="Arial" w:cs="Arial"/>
          <w:color w:val="222222"/>
          <w:sz w:val="24"/>
          <w:szCs w:val="24"/>
          <w:shd w:val="clear" w:color="auto" w:fill="FFFFFF"/>
          <w:lang w:eastAsia="el-GR"/>
        </w:rPr>
        <w:t xml:space="preserve"> Στις 5 Δεκεμβρίου όπου για το τρίτο τρίμηνο του 2019 έχουμε αύξηση κατά 2,3% σε σύγκριση με το τρίτο </w:t>
      </w:r>
      <w:r w:rsidRPr="007146F0">
        <w:rPr>
          <w:rFonts w:ascii="Arial" w:eastAsia="Times New Roman" w:hAnsi="Arial" w:cs="Arial"/>
          <w:color w:val="222222"/>
          <w:sz w:val="24"/>
          <w:szCs w:val="24"/>
          <w:shd w:val="clear" w:color="auto" w:fill="FFFFFF"/>
          <w:lang w:eastAsia="el-GR"/>
        </w:rPr>
        <w:lastRenderedPageBreak/>
        <w:t>τρίμηνο του 2018. Μήπως και αυτό είναι αποτέλεσμα της δικής σας πολιτικής και δεν το έχουμε καταλάβει;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(Οδυσσέας Κωνσταντινόπουλος):</w:t>
      </w:r>
      <w:r w:rsidRPr="007146F0">
        <w:rPr>
          <w:rFonts w:ascii="Arial" w:eastAsia="Times New Roman" w:hAnsi="Arial" w:cs="Arial"/>
          <w:color w:val="222222"/>
          <w:sz w:val="24"/>
          <w:szCs w:val="24"/>
          <w:shd w:val="clear" w:color="auto" w:fill="FFFFFF"/>
          <w:lang w:eastAsia="el-GR"/>
        </w:rPr>
        <w:t xml:space="preserve"> Κύριε Σπανάκη, ολοκληρώστε.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ΒΑΣΙΛΕΙΟΣ - ΠΕΤΡΟΣ ΣΠΑΝΑΚΗΣ:</w:t>
      </w:r>
      <w:r w:rsidRPr="007146F0">
        <w:rPr>
          <w:rFonts w:ascii="Arial" w:eastAsia="Times New Roman" w:hAnsi="Arial" w:cs="Arial"/>
          <w:color w:val="222222"/>
          <w:sz w:val="24"/>
          <w:szCs w:val="24"/>
          <w:shd w:val="clear" w:color="auto" w:fill="FFFFFF"/>
          <w:lang w:eastAsia="el-GR"/>
        </w:rPr>
        <w:t xml:space="preserve"> Ολοκληρώνω.</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Η δική μας πολιτική στηρίζετε στη μείωση των φόρων, στην αύξηση των επενδύσεων και κυρίως στην αύξηση των θέσεων εργασίας. Εμείς έχουμε πολιτική ατζέντα και είμαστε περήφανοι για την ιδεολογική μας αφετηρία.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Επιτρέψτε μου, κύριε Πρόεδρε, να αναφερθώ σε ένα πολύ γνωστό τραγούδι του Λουκιανού Κηλαηδόνη που έλεγε, και ολοκληρώνω: «Δεν μας τρομάζουν τα νέα μέτρα, δεν μας τρομάζει ο καπιταλισμός» Και ξέρετε τι συμβαίνει τώρα, κύριοι; Είστε σε ένα ιστορικό ιδεολογικό αδιέξοδο, διότι μία Κεντροδεξιά Κυβέρνηση εφαρμόζει σοβαρή μεταρρυθμιστική φορολογική πολιτική που δεν μπορούσατε εσείς οι δήθεν Αριστεροί τεσσεράμισι χρόνια;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Τι θα πείτε τώρα εσείς στον συνταξιούχο και στον μισθωτό που στα εκκαθαριστικά του Γενάρη και του Φλεβάρη θα δει αύξηση...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7146F0">
        <w:rPr>
          <w:rFonts w:ascii="Arial" w:eastAsia="Times New Roman" w:hAnsi="Arial" w:cs="Arial"/>
          <w:color w:val="222222"/>
          <w:sz w:val="24"/>
          <w:szCs w:val="24"/>
          <w:shd w:val="clear" w:color="auto" w:fill="FFFFFF"/>
          <w:lang w:eastAsia="el-GR"/>
        </w:rPr>
        <w:t>Κύριε Σπανάκη, αν η ομιλία σας δεν τελειώνει, τι να κάνουμε; Θα περιμένουμε να τελειώσει;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ΒΑΣΙΛΕΙΟΣ - ΠΕΤΡΟΣ ΣΠΑΝΑΚΗΣ: </w:t>
      </w:r>
      <w:r w:rsidRPr="007146F0">
        <w:rPr>
          <w:rFonts w:ascii="Arial" w:eastAsia="Times New Roman" w:hAnsi="Arial" w:cs="Arial"/>
          <w:color w:val="222222"/>
          <w:sz w:val="24"/>
          <w:szCs w:val="24"/>
          <w:shd w:val="clear" w:color="auto" w:fill="FFFFFF"/>
          <w:lang w:eastAsia="el-GR"/>
        </w:rPr>
        <w:t>Τελειώνω, κύριε Πρόεδρε, κι ευχαριστώ.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...στα εισοδήματά του λόγω της μείωσης του συντελεστή από 22% σε 9%;</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Ήρθε η ώρα, λοιπόν, να κάνουμε τη σούμα. Ελάτε μαζί να κάνουμε τη σούμα, να δούμε τι πρέπει να αφήσουμε από το χθες έξω και πώς πρέπει να βαδίσουμε στο μέλλον. Και το μέλλον λέει ότι οι πτέρυγες του Κοινοβουλίου πρέπει να υπερψηφίσουν αυτό το φορολογικό νομοσχέδιο.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Ευχαριστώ πολύ.</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7146F0">
        <w:rPr>
          <w:rFonts w:ascii="Arial" w:eastAsia="Times New Roman" w:hAnsi="Arial" w:cs="Arial"/>
          <w:color w:val="222222"/>
          <w:sz w:val="24"/>
          <w:szCs w:val="24"/>
          <w:shd w:val="clear" w:color="auto" w:fill="FFFFFF"/>
          <w:lang w:eastAsia="el-GR"/>
        </w:rPr>
        <w:t>Κύριοι συνάδελφοι, ο κ. Βίτσας και ο κ. Σπανάκης ανταγωνίστηκαν σκληρά και έφτασαν στο ίδιο αποτέλεσμα. Νομίζω ότι αυτό δεν τιμά κανέναν και δεν βοηθάει κανέναν. Οι ίδιοι οι συνάδελφοι πρέπει να δουν από μόνοι τους ότι πρέπει να μένουν στον χρόνο. Είναι προσβολή προς τους συναδέλφους ο ένας να μιλάει επτά λεπτά και ο άλλος να μιλάει έντεκα λεπτά.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Τον λόγο έχει τώρα ο κ. Παπαχριστόπουλος από τον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ΑΘΑΝΑΣΙΟΣ ΠΑΠΑΧΡΙΣΤΟΠΟΥΛΟΣ:</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Θέλω να κάνω ένα σχόλιο για την αριστεία. Είναι πολύ επίκαιρο, τόσο επίκαιρο που δεν μπορεί να το αφήσει κανείς ασχολίαστο. Αφού είδαμε έναν σεβαστό άνθρωπο, γιατί εγώ δεν έχω τίποτα, να διαπραγματεύεται θέση με τον Πρωθυπουργό και να μην τον διαψεύδει κανένας, εννοώ τον υποψήφιο για μία θέση στο Νοσοκομείο των Τρικάλων νομίζω, αφού είδαμε την αριστεία σε όλο </w:t>
      </w:r>
      <w:r w:rsidRPr="007146F0">
        <w:rPr>
          <w:rFonts w:ascii="Arial" w:eastAsia="Times New Roman" w:hAnsi="Arial" w:cs="Arial"/>
          <w:color w:val="222222"/>
          <w:sz w:val="24"/>
          <w:szCs w:val="24"/>
          <w:shd w:val="clear" w:color="auto" w:fill="FFFFFF"/>
          <w:lang w:eastAsia="el-GR"/>
        </w:rPr>
        <w:lastRenderedPageBreak/>
        <w:t xml:space="preserve">της το μεγαλείο στο βιογραφικό του κ. Διαματάρη, αφού είδαμε την αριστεία στο βιογραφικό ενός ανθρώπου που είχε κάποια μπερδέματα με τη δικαιοσύνη και τον προόριζε με ΦΕΚ, ήδη τον είχε διορίσει στο γραφείο του, και αυτός να είναι απόφοιτος του </w:t>
      </w:r>
      <w:r w:rsidRPr="007146F0">
        <w:rPr>
          <w:rFonts w:ascii="Arial" w:eastAsia="Times New Roman" w:hAnsi="Arial" w:cs="Arial"/>
          <w:color w:val="222222"/>
          <w:sz w:val="24"/>
          <w:szCs w:val="24"/>
          <w:shd w:val="clear" w:color="auto" w:fill="FFFFFF"/>
          <w:lang w:val="en-US" w:eastAsia="el-GR"/>
        </w:rPr>
        <w:t>Columbia</w:t>
      </w:r>
      <w:r w:rsidRPr="007146F0">
        <w:rPr>
          <w:rFonts w:ascii="Arial" w:eastAsia="Times New Roman" w:hAnsi="Arial" w:cs="Arial"/>
          <w:color w:val="222222"/>
          <w:sz w:val="24"/>
          <w:szCs w:val="24"/>
          <w:shd w:val="clear" w:color="auto" w:fill="FFFFFF"/>
          <w:lang w:eastAsia="el-GR"/>
        </w:rPr>
        <w:t>, αλλά τελικά ήταν ψέμα, αφού είδαμε μία ολόκληρη παράταξη να στοιχίζεται πίσω από τον αξιόπιστο κ. Μανιαδάκη που κι αυτός είχε πει ψέματα ότι ήταν απόφοιτος του Oxford, αφού τα είδαμε όλα αυτά, ένα ρεσιτάλ δηλαδή του τι θα πει αριστεία και πώς την εννοούσαν αυτοί οι άνθρωποι, θέλω να πω ότι δεν μπορώ να αποφύγω τον πειρασμό να πω τα εξής.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7146F0">
        <w:rPr>
          <w:rFonts w:ascii="Arial" w:eastAsia="Times New Roman" w:hAnsi="Arial" w:cs="Times New Roman"/>
          <w:b/>
          <w:sz w:val="24"/>
          <w:szCs w:val="24"/>
          <w:lang w:eastAsia="el-GR"/>
        </w:rPr>
        <w:t>ΓΕΩΡΓΙΟΣ ΛΑΜΠΡΟΥΛΗΣ</w:t>
      </w:r>
      <w:r w:rsidRPr="007146F0">
        <w:rPr>
          <w:rFonts w:ascii="Arial" w:eastAsia="Times New Roman" w:hAnsi="Arial" w:cs="Times New Roman"/>
          <w:sz w:val="24"/>
          <w:szCs w:val="24"/>
          <w:lang w:eastAsia="el-GR"/>
        </w:rPr>
        <w:t>)</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Επειδή άκουσα από πάρα πολλούς συναδέλφους ότι ανεβάσαμε τη φορολογία και τη φτάσαμε στον θεό, δεν θέλω να το σχολιάσω, αλλά δεν μπορώ να μην το κάνω. Θέλω, λοιπόν, να ξαναθυμίσω ότι το δεκαετές ομόλογο το 2012 έφτασε στο 23,9 και παραδόθηκε στο 1,8. Και προς τιμήν σας το κατεβάσατε. Το 23,9 είναι ο ορισμός λεηλατημένης και χρεοκοπημένης χώρας. Η ανεργία έφτασε κάποια στιγμή στο 28%. Αυτό είναι απάντηση σε αυτούς που λένε ότι εμείς υπερφορολογήσαμε.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Βέβαια, δεν είναι μόνο τα 320 δισεκατομμύρια που χρεώθηκε η χώρα και τα πήρε. Προς τιμήν του ο κ. Σταϊκούρας, μπορεί να είναι αντίπαλος, αλλά είναι </w:t>
      </w:r>
      <w:r w:rsidRPr="007146F0">
        <w:rPr>
          <w:rFonts w:ascii="Arial" w:eastAsia="Times New Roman" w:hAnsi="Arial" w:cs="Arial"/>
          <w:color w:val="222222"/>
          <w:sz w:val="24"/>
          <w:szCs w:val="24"/>
          <w:shd w:val="clear" w:color="auto" w:fill="FFFFFF"/>
          <w:lang w:eastAsia="el-GR"/>
        </w:rPr>
        <w:lastRenderedPageBreak/>
        <w:t>ευπρεπής. Ρωτήστε τον για τα 100 δισεκατομμύρια που λέγανε κάποιοι και τα 200 δισεκατομμύρια που λέγανε, απίστευτα πράγματα, είναι γύρω στα 4 δισεκατομμύρια στα τέσσερα χρόνια. Αυτό λένε τα επίσημα νούμερα για το δημόσιο χρέος.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Φεύγω από εκεί και θέλω να πω τα εξής: Πριν από μερικές μέρες ο κ. Λάτσης πήρε 880 εκατομμύρια, κοντά στο 1 δισεκατομμύριο, από τράπεζες που ξέρουμε ότι δεν δίνουν χρήματα. Το ξέρουμε όλοι. Για πηγαίνετε να πάρετε ένα δάνειο 5.000 και 10.000. Δεν θα το πάρετε ποτέ. Και διερωτάται κάνεις πώς γίνεται ο κ. Λάτσης να παίρνει 880 εκατομμύρια πριν από τέσσερις-πέντε μέρες;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Έφυγαν δύο ξένοι επενδυτές. Μιλάω για την επένδυση του Ελληνικού, γιατί γίνεται μεγάλη κουβέντα, γιατί οι άνθρωποι εδώ λένε ότι ξέρουν την αγορά απέξω κι ανακατωτά και ότι οι επενδύσεις έρχονται. Περιμένουν επίσης να πάρουν λεφτά από τις εξορύξεις. Αν δεν το ξέρετε, επειδή έχει σχέση με τα ΕΛΠΕ, οι εννέα από τις δεκατρείς που κάνουν εξορύξεις, από την Κέρκυρα μέχρι κάτω, επικίνδυνη αποστολή -να μην θυμίσω τι γινόταν στον Κόλπο του Μεξικού πριν δέκα χρόνια όταν η BP δεν μπορούσε να βουλώσει τη στρόφιγγα και μολύνθηκαν πέντε πολιτείες και όλος ο Κόλπος του Μεξικού- περιμένει να πάρει το 5% με 8% για να κάνει την επένδυση στο Ελληνικό. Ένα το κρατούμενο, για να προσγειωνόμαστε στην πραγματικότητα.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Έρχομαι στα σημερινά. Θέλω να θυμίσω το εξής. Κάντε μια δημοσκόπηση, τυχαία, πηγαίνετε κάτω στην Ομόνοια, στου Ψυρρή, όπου θέλετε, και ρωτήστε τους Έλληνες πολίτες αν ξέρουν τι θα πει μέρισμα, ότι μειώνεται η φορολογία στο μέρισμα, ότι τη μειώνετε εσείς. Ρωτήστε τον κόσμο, το 90%, τι θα πει «μειώνουμε τη φορολόγηση εταιρειών επενδύσεων χαρτοφυλακίου». Ρωτήστε. Δεν θα πάρετε απάντηση. Δεν ξέρει κανείς. Δεν τους αφορά. Ρωτήστε τι θα πει μείωση φορολόγησης αμοιβαίων κεφαλαίων. Δεν θα πάρετε απάντηση. Ρωτήστε τι θα πει, για να συνεννοούμαστε, μείωση σε φορολόγηση κατόχων εταιρικών ομολόγων.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Γιατί τα λέω; Τα είπε και η κ. Παπανάτσιου. Δεν θέλω να τα επαναλάβω. Ούτε λίγο ούτε πολύ αυτή τη στιγμή εξαντλείτε την εύνοιά σας σε παροχή φορολογικών κινήτρων στον ιδιωτικό τομέα, γιατί κάποιο κομμάτι του ιδιωτικού τομέα είναι πολύ υγιές και το σεβόμαστε όλοι.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Και έρχεται μετά από όλα αυτά -ο χρόνος είναι λίγος, το ξέρω, δεν έχουμε πολύ χρόνο για να μιλήσουμε- μετά από τέσσερις δεκαετίες εφαρμογής αυτής της πολιτικής, αυτής που τώρα εξαγγέλλετε, σε διεθνές επίπεδο, αυτή την πολιτική που εσείς εφαρμόζετε -και δεν την κατακρίνω εγώ, ούτε οι συριζαίοι- ο ΟΟΣΑ, η Παγκόσμια Τράπεζα και το ΔΝΤ και λένε ότι αυτά που κάνετε συνιστούν τροχοπέδη στην οικονομική ανάπτυξη. Οι πλούσιοι γίνονται πλουσιότεροι και οι φτωχοί φτωχότεροι.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Θέλω να σας θυμίσω δύο νούμερα που τα επιβεβαιώνει η παγκόσμια δημοσκοπική -οποιαδήποτε- επιστήμη, με πρώτη και καλύτερη την </w:t>
      </w:r>
      <w:r w:rsidRPr="007146F0">
        <w:rPr>
          <w:rFonts w:ascii="Arial" w:eastAsia="Times New Roman" w:hAnsi="Arial" w:cs="Arial"/>
          <w:color w:val="222222"/>
          <w:sz w:val="24"/>
          <w:szCs w:val="24"/>
          <w:shd w:val="clear" w:color="auto" w:fill="FFFFFF"/>
          <w:lang w:val="en-US" w:eastAsia="el-GR"/>
        </w:rPr>
        <w:t>OXFAM</w:t>
      </w:r>
      <w:r w:rsidRPr="007146F0">
        <w:rPr>
          <w:rFonts w:ascii="Arial" w:eastAsia="Times New Roman" w:hAnsi="Arial" w:cs="Arial"/>
          <w:color w:val="222222"/>
          <w:sz w:val="24"/>
          <w:szCs w:val="24"/>
          <w:shd w:val="clear" w:color="auto" w:fill="FFFFFF"/>
          <w:lang w:eastAsia="el-GR"/>
        </w:rPr>
        <w:t>, ογδόντα τέσσερις άνθρωποι ξαναλέω έχουν περιουσιακά στοιχεία όσο ο μισός φτωχός πλανήτη. Αυτήν την πολιτική που οδηγεί με μαθηματική ακρίβεια στη φτωχοποίηση του πλανήτη και στην καταστροφή του.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Θέλω να σας θυμίσω ότι ο Σβάρτσμαν, ένας μεγάλος επενδυτής, καίει το 1/5 του πνεύμονα του πλανήτη, το δάσος του Αμαζονίου. Είναι άνθρωπος που χρηματοδοτεί τον Τραμπ και τον Μπολσονάρο.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Θέλω, επίσης, να πω το εξής: Αυτή τη στιγμή η οικονομική πολιτική που εσείς εφαρμόζετε, μην κοροϊδευόμαστε, είναι πολιτική για τους πολύ λίγους. Πράγματι τα κράνη θα τα ψηφίσω και εγώ και όλα αυτά που λέτε, καμμία αντίρρηση, μόνο που είναι στάχτη στα μάτια. Διότι η μεγάλη μερίδα των επιλογών που κάνετε παίρνει το 1%, μην κοροϊδευόμαστε. Σας τα είπαν τριάντα φορές με επιχειρήματα. Αυτή είναι η αλήθεια, με όλο τον σεβασμό που έχω στον Υπουργό, που είναι ένας ευπρεπέστατος Υπουργός, αλλά διαφωνώ μαζί του.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Θέλω ακόμα, για να συνεννοούμαστε, και δεν έχω πολύ χρόνο, να πω το εξής: Πιστεύω ότι επενδύσεις σημαίνει αξιοπιστία. Δεν έρχεται κανείς να δώσει τα λεφτά του σε μία χώρα που δεν είναι αξιόπιστη. Γι’ αυτό σας είπα τα τρία παραδείγματα της αριστείας και πόσα άλλα τρία παραδείγματα. Την ίδια </w:t>
      </w:r>
      <w:r w:rsidRPr="007146F0">
        <w:rPr>
          <w:rFonts w:ascii="Arial" w:eastAsia="Times New Roman" w:hAnsi="Arial" w:cs="Arial"/>
          <w:color w:val="222222"/>
          <w:sz w:val="24"/>
          <w:szCs w:val="24"/>
          <w:shd w:val="clear" w:color="auto" w:fill="FFFFFF"/>
          <w:lang w:eastAsia="el-GR"/>
        </w:rPr>
        <w:lastRenderedPageBreak/>
        <w:t>στιγμή που χαρίζετε το 1.800.000.000 στον κ. Φρουζή -που έχετε στοιχηθεί όλοι πίσω από αυτόν τον αξιόπιστο και σεβαστό πολίτη- το 1.800.000.000 δεν μπορούσε να το πάρει, τώρα μπορεί να το πάρει;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Κύριε Παπαχριστόπουλε, ολοκληρώστε.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ΑΘΑΝΑΣΙΟΣ ΠΑΠΑΧΡΙΣΤΟΠΟΥΛΟΣ:</w:t>
      </w:r>
      <w:r w:rsidRPr="007146F0">
        <w:rPr>
          <w:rFonts w:ascii="Arial" w:eastAsia="Times New Roman" w:hAnsi="Arial" w:cs="Times New Roman"/>
          <w:sz w:val="24"/>
          <w:szCs w:val="24"/>
          <w:lang w:eastAsia="el-GR"/>
        </w:rPr>
        <w:t xml:space="preserve"> Ένα λεπτό θέλω και τελειώνω,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Την ίδια στιγμή που ο Φρουζής θα πάρει το 1.800.000.000 από τις ελβετικές τράπεζες, οι συνταξιούχοι θα πάρουν 192 εκατομμύρια λιγότερα. Την ίδια στιγμή που οι τραπεζίτες της «</w:t>
      </w:r>
      <w:r w:rsidRPr="007146F0">
        <w:rPr>
          <w:rFonts w:ascii="Arial" w:eastAsia="Times New Roman" w:hAnsi="Arial" w:cs="Times New Roman"/>
          <w:sz w:val="24"/>
          <w:szCs w:val="24"/>
          <w:lang w:val="en-US" w:eastAsia="el-GR"/>
        </w:rPr>
        <w:t>LEHMAN</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BROTHERS</w:t>
      </w:r>
      <w:r w:rsidRPr="007146F0">
        <w:rPr>
          <w:rFonts w:ascii="Arial" w:eastAsia="Times New Roman" w:hAnsi="Arial" w:cs="Times New Roman"/>
          <w:sz w:val="24"/>
          <w:szCs w:val="24"/>
          <w:lang w:eastAsia="el-GR"/>
        </w:rPr>
        <w:t>» σαπίζουν στη φυλακή, οι δικοί μας τραπεζίτες δεν έχουν αυτεπάγγελτη δίωξη, όταν δώσουν ένα δάνειο χωρίς εγγύηση. Είναι κατ’ έγκληση, δηλαδή πρέπει να καρφώσουν οι ίδιοι τον εαυτό τους. Την ίδια στιγμή που κόβετε ένα κονδύλι 64 εκατομμυρίων ευρώ από την παιδεία, την ίδια στιγμή με ύπουλο τρόπο, με το άρθρο 86, την παθητική δωροδοκία του παρελθόντος πάτε να την εξαλείψετε. Δεν μπορείτε, όμως, να το κάνετε και δεν ήρθατε ευθαρσώς εδώ να πείτε, ναι, δεχόμαστε…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Κύριε Παπαχριστόπουλε, σας παρακαλώ.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ΑΘΑΝΑΣΙΟΣ ΠΑΠΑΧΡΙΣΤΟΠΟΥΛΟΣ:</w:t>
      </w:r>
      <w:r w:rsidRPr="007146F0">
        <w:rPr>
          <w:rFonts w:ascii="Arial" w:eastAsia="Times New Roman" w:hAnsi="Arial" w:cs="Times New Roman"/>
          <w:sz w:val="24"/>
          <w:szCs w:val="24"/>
          <w:lang w:eastAsia="el-GR"/>
        </w:rPr>
        <w:t xml:space="preserve"> Δεν έχω πάρει πολύ χρόνο, κύριε Πρόεδρε, και βλέπετε ότι τελειώνω.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Μιλάτε οκτώμισι λεπτά. Έλεος!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ΑΘΑΝΑΣΙΟΣ ΠΑΠΑΧΡΙΣΤΟΠΟΥΛΟΣ:</w:t>
      </w:r>
      <w:r w:rsidRPr="007146F0">
        <w:rPr>
          <w:rFonts w:ascii="Arial" w:eastAsia="Times New Roman" w:hAnsi="Arial" w:cs="Times New Roman"/>
          <w:sz w:val="24"/>
          <w:szCs w:val="24"/>
          <w:lang w:eastAsia="el-GR"/>
        </w:rPr>
        <w:t xml:space="preserve"> Άλλοι μίλησαν έντεκα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Άλλο μισό λεπτό και θα φτάσουμε στα εννέα λεπτά. Αυτό είναι σε βάρος των υπόλοιπων συναδέλφων.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ΑΘΑΝΑΣΙΟΣ ΠΑΠΑΧΡΙΣΤΟΠΟΥΛΟΣ:</w:t>
      </w:r>
      <w:r w:rsidRPr="007146F0">
        <w:rPr>
          <w:rFonts w:ascii="Arial" w:eastAsia="Times New Roman" w:hAnsi="Arial" w:cs="Times New Roman"/>
          <w:sz w:val="24"/>
          <w:szCs w:val="24"/>
          <w:lang w:eastAsia="el-GR"/>
        </w:rPr>
        <w:t xml:space="preserve"> Τελειώνω.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Την ίδια στιγμή δίνετε δείγματα γραφής, την παθητική δωροδοκία να τη νομιμοποιήσετε. Δεν μας ενδιαφέρει το μέλλον. Μας ενδιαφέρει το παρελθόν. Χρεοκόπησε η χώρα. Μπορεί κάποιοι να ευθύνονται.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Τελειώνω, κύριε Πρόεδρε, λέγοντας το εξής. Έχω μαζί μου ένα βιβλίο. Είναι γραμμένο πριν από σαράντα χρόνια. Διαβάζω δυο παραγράφους και δεν θέλω να πω τίποτε άλλο. Σήμερα οι αγορές οδηγούν την παγκόσμια κοινότητα σε συνεχείς κρίσεις. Οι ανισότητες αυξάνονται όλο και περισσότερο. Η ανεργία απειλεί πλέον ολόκληρα κοινωνικά στρώματα, η κοινωνική συνοχή απειλείται και μαζί της απειλείται η παγκόσμια ειρήνη. Η πολιτική έχει χάσει τη δυναμική που είχε να επηρεάζει τις εξελίξεις. Ο έλεγχος έχει περάσει στις αγορές. Αυτά γράφονταν σαράντα χρόνια πριν. Προειδοποιούμε ότι όλα γίνονται για το </w:t>
      </w:r>
      <w:r w:rsidRPr="007146F0">
        <w:rPr>
          <w:rFonts w:ascii="Arial" w:eastAsia="Times New Roman" w:hAnsi="Arial" w:cs="Times New Roman"/>
          <w:sz w:val="24"/>
          <w:szCs w:val="24"/>
          <w:lang w:eastAsia="el-GR"/>
        </w:rPr>
        <w:lastRenderedPageBreak/>
        <w:t xml:space="preserve">κέρδος. Αυτό ακριβώς θα έχει επιπτώσεις στην κοινωνία, όταν η οικονομία της αγοράς λειτουργεί ανεξέλεγκτα.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Είναι δικό σας μήνυμα. Αναφέρεται στην πολιτική, που είναι θέμα αρχών, και είναι γραμμένο από τον Ούλωφ Πάλμε.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Αυτό ήθελα να πω και ευχαριστώ πολύ.</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Τον λόγο έχει ο κ. Ακτύπης από τη Νέα Δημοκρατία.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ΔΙΟΝΥΣΙΟΣ ΑΚΤΥΠΗΣ:</w:t>
      </w:r>
      <w:r w:rsidRPr="007146F0">
        <w:rPr>
          <w:rFonts w:ascii="Arial" w:eastAsia="Times New Roman" w:hAnsi="Arial" w:cs="Times New Roman"/>
          <w:sz w:val="24"/>
          <w:szCs w:val="24"/>
          <w:lang w:eastAsia="el-GR"/>
        </w:rPr>
        <w:t xml:space="preserve"> Ευχαριστώ πολύ,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η Κυβέρνηση, πιστή για άλλη μια φορά στις προεκλογικές της δεσμεύσεις, φέρνει σήμερα ένα φορολογικό νομοσχέδιο, το οποίο είναι στοχευμένο, ρεαλιστικό και κινείται μέσα στον δημοσιονομικό χώρο που δημιούργησε η παρούσα Κυβέρνηση. Έρχεται μετά από μια περίοδο αφαίμαξης της μεσαίας τάξης να επανεκκινήσει την οικονομία και να ελαφρύνει τη φορολογία για τα νοικοκυριά και τις επιχειρήσεις.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Είναι ένα σχέδιο νόμου με αναπτυξιακή διάσταση και μια προσπάθεια για κοινωνική δικαιοσύνη. Μια κοινωνική δικαιοσύνη, η οποία επλήγη βάναυσα την περίοδο διακυβέρνησης από τον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Υπάρχει το ερώτημα: Συζητάμε σήμερα από το πρωί και το ζητούμενο είναι, θα μπορούσατε άραγε να ψηφίσετε το συγκεκριμένο νομοσχέδιο; Αστείο </w:t>
      </w:r>
      <w:r w:rsidRPr="007146F0">
        <w:rPr>
          <w:rFonts w:ascii="Arial" w:eastAsia="Times New Roman" w:hAnsi="Arial" w:cs="Times New Roman"/>
          <w:sz w:val="24"/>
          <w:szCs w:val="24"/>
          <w:lang w:eastAsia="el-GR"/>
        </w:rPr>
        <w:lastRenderedPageBreak/>
        <w:t xml:space="preserve">και μόνο που ακούγεται. Εδώ δεν ψηφίσατε τις συμβάσεις για τους υδρογονάνθρακες, που τις φέραμε, χωρίς να αλλάξουμε ούτε ένα «και». Εάν περιμέναμε ότι θα ψηφίζατε το παρόν νομοσχέδιο, θα ήμασταν αφελείς.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Όσο όμως και αν προσπαθείτε για την τιμή των όπλων να δημιουργήσετε εντυπώσεις, ότι δήθεν θίγονται με το παρόν νομοσχέδιο η μικρομεσαία και η μεσαία τάξη, είναι αδύνατον να το πετύχετε. Και ξέρετε γιατί; Γιατί θα σας ακολουθούν τα γεγονότα, οι αριθμοί και οι συγκρίσεις.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Πάμε λίγο γρήγορα να δούμε τα πεπραγμένα σας. Επιβάλατε νέους φόρους από το 2015 έως το 2018 5,5 δισεκατομμυρίων ευρώ, ενώ προεκλογικά, πριν αναλάβετε τη διακυβέρνηση της χώρας, λέγατε ότι είναι άδικοι οι φόροι, τους οποίους επέβαλαν στους πολίτες.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Αναλυτικότερα, οι φόροι που βάραιναν τους φορολογούμενους ήταν: ανατροπές στον ΦΠΑ με αύξηση του συντελεστή στο 24%, αλλαγές στη φορολογία εισοδήματος, αύξηση του ΦΠΑ στα νησιά, αύξηση στην προκαταβολή φόρου, αύξηση της φορολογίας στις επιχειρήσεις, αύξηση των συντελεστών στον φόρο ασφαλίστρων, φόρος διαμονής στα ξενοδοχεία και στα ενοικιαζόμενα, κατάργηση έκπτωσης φόρου για ιατρικές δαπάνες, αύξηση φόρου στα τσιγάρα και τον καπνό, φορολόγηση βραχυχρόνιας μίσθωσης των ακινήτων, φόρος εισοδήματος στα εταιρικά αυτοκίνητα, τέλος στη συνδρομητική τηλεόραση, τέλος συνδρομητών σταθερής τηλεφωνίας και </w:t>
      </w:r>
      <w:r w:rsidRPr="007146F0">
        <w:rPr>
          <w:rFonts w:ascii="Arial" w:eastAsia="Times New Roman" w:hAnsi="Arial" w:cs="Times New Roman"/>
          <w:sz w:val="24"/>
          <w:szCs w:val="24"/>
          <w:lang w:eastAsia="el-GR"/>
        </w:rPr>
        <w:lastRenderedPageBreak/>
        <w:t xml:space="preserve">ίντερνετ, αύξηση φόρου στη μπύρα, φόρο στον καφέ, μείωση της δαπάνης για τον φόρο θέρμανσης, αύξηση του ειδικού φόρου κατανάλωσης στα οινοπνευματώδη, επιβλήθηκε ο ειδικός φόρος στο κρασί, ειδικός φόρος κατανάλωσης 1 ευρώ ανά 10 </w:t>
      </w:r>
      <w:r w:rsidRPr="007146F0">
        <w:rPr>
          <w:rFonts w:ascii="Arial" w:eastAsia="Times New Roman" w:hAnsi="Arial" w:cs="Times New Roman"/>
          <w:sz w:val="24"/>
          <w:szCs w:val="24"/>
          <w:lang w:val="en-US" w:eastAsia="el-GR"/>
        </w:rPr>
        <w:t>ml</w:t>
      </w:r>
      <w:r w:rsidRPr="007146F0">
        <w:rPr>
          <w:rFonts w:ascii="Arial" w:eastAsia="Times New Roman" w:hAnsi="Arial" w:cs="Times New Roman"/>
          <w:sz w:val="24"/>
          <w:szCs w:val="24"/>
          <w:lang w:eastAsia="el-GR"/>
        </w:rPr>
        <w:t xml:space="preserve"> υγρού ηλεκτρονικού τσιγάρου. Αυξήθηκαν οι συντελεστές του συμπληρωματικού ΕΝΦΙΑ, αυξήθηκαν οι συντελεστές για τον υπολογισμό του ΕΝΦΙΑ στα οικόπεδα, αυξήθηκε ο συμπληρωματικός ΕΝΦΙΑ για τα νομικά πρόσωπα και πάει λέγοντας. Δεν μου φτάνει ο χρόνος, για να ολοκληρώσω το τι φορολογίες βάλατε.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Όλα αυτά βέβαια έγιναν, γιατί καταφύγατε στην εύκολη λύση, στην υπερφορολόγηση όλων, κυρίως όμως μισθωτών και συνταξιούχων. Κυρίως, φορολογήσατε τους φτωχούς και αδύναμους, καθώς επίσης εξαφανίσατε τη μεσαία τάξη. Με όλα αυτά, άραγε, δικαιούστε σήμερα να μιλάτε και να κάνετε κριτική;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Αναφέρθηκε το πρωί από τον εισηγητή σας ότι το κάνατε σε δύσκολη συγκυρία. Ναι, αλλά προεκλογικά τάξατε τα πάντα, για να πάρετε την εξουσία. Τους εξαπατήσατε, τους είπατε ότι θα τους σώσετε και κοντέψατε να τους εξαφανίσετε. Εμείς προεκλογικά τους είπαμε την αλήθεια και νομίζω ότι ο λαός ήταν ώριμος, για να δεχθεί αυτήν την αλήθεια.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Ερχόμαστε στο παρόν νομοσχέδιο. Υπάρχει κάποιο μέτρο σε αυτό το νομοσχέδιο, κάποιο άρθρο που αυξάνει τη φορολογία σε κάτι; Εάν μας </w:t>
      </w:r>
      <w:r w:rsidRPr="007146F0">
        <w:rPr>
          <w:rFonts w:ascii="Arial" w:eastAsia="Times New Roman" w:hAnsi="Arial" w:cs="Times New Roman"/>
          <w:sz w:val="24"/>
          <w:szCs w:val="24"/>
          <w:lang w:eastAsia="el-GR"/>
        </w:rPr>
        <w:lastRenderedPageBreak/>
        <w:t xml:space="preserve">κατηγορείτε ότι δεν είναι πολύ μεγάλες οι φοροελαφρύνσεις μας, σας λέμε ότι μέσα σε πέντε μήνες και στον δημοσιονομικό χώρο, που εμείς δημιουργήσαμε, κάνουμε το πρώτο βήμα, για να ανακουφίσουμε τους πιο αδύναμους. Επίσης, μειώνουμε τη φορολογία των επιχειρήσεων, για να υπάρξει η δυνατότητα να έρθουν επενδύσεις στη χώρα μας μετά από μια περίοδο αποεπένδυσης, που οι ιδεοληψίες σας επέφεραν.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Είναι σίγουρο ότι με τη μείωση των πρωτογενών πλεονασμάτων που θα πετύχουμε με τη συνετή και μεταρρυθμιστική πολιτική μας, θα υπάρξει μεγαλύτερος δημοσιονομικός χώρος για περαιτέρω μειώσεις φόρων και αυξημένων παροχών. Είναι σίγουρο ότι θα υπάρξει αυτή η δυνατότητα, αφού το κλίμα και η ψυχολογία έχουν αλλάξει. Βλέπουμε ότι σε ανοδική πορεία επανήλθε ο δείκτης οικονομικού κλίματος, κατέγραψε υψηλό δεκαετίας, ενώ αυτός της καταναλωτικής εμπιστοσύνης υψηλό εικοσαετίας. Επίσης, με ρεκόρ τριμήνου έκλεισε η μεταποίηση τον Νοέμβριο. Την περίοδο αυτή παρατηρείται ενίσχυση επιμέρους τομέων της οικονομίας, αναθέρμανση της οικοδομικής δραστηριότητας, σταθεροποίηση του τουρισμού σε υψηλά επίπεδα και συνέχιση της καλής εξαγωγικής επίδοσης ορισμένων κλάδων.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Έτσι, λοιπόν, μέσα σε αυτό το κλίμα και με αυτές τις δυνατότητες, με το νέο φορολογικό νομοσχέδιο επιτυγχάνεται σημαντική ελάφρυνση νοικοκυριών και επιχειρήσεων. Ενδεικτικά και επιγραμματικά αναφέρω τη δραστική μείωση </w:t>
      </w:r>
      <w:r w:rsidRPr="007146F0">
        <w:rPr>
          <w:rFonts w:ascii="Arial" w:eastAsia="Times New Roman" w:hAnsi="Arial" w:cs="Times New Roman"/>
          <w:sz w:val="24"/>
          <w:szCs w:val="24"/>
          <w:lang w:eastAsia="el-GR"/>
        </w:rPr>
        <w:lastRenderedPageBreak/>
        <w:t>του εισαγωγικού φορολογικού συντελεστή για τα εισοδήματα έως 10.000 ευρώ από το 22% στο 9%, μέτρο το οποίο είναι κλιμακωτό και αφορά όλες τις κατηγορίες. Έχουμε 1.000 ευρώ αύξηση του αφορολογήτου για κάθε παιδί. Όπως είπαμε, θα έχουμε 13% ΦΠΑ από 24% για τα βρεφικά είδη και τα κράνη. Μείωση της φορολογίας επιχειρήσεων από 28% στο 24%, η οποία θα ισχύσει από το 2019, με προοπτική να πάει στο 20%. Θα έχουμε 10% χαμηλό φορολογικό συντελεστή για τα αγροτικά συνεταιριστικά σχήματα. Μείωση της προκαταβολής φόρου εισοδήματος στο 95%. Και εδώ δεχόμαστε εκ μέρους σας κριτική, αλλά να μην ξεχνάτε ότι το πήρατε από το 55%, για να το πάτε στο 100%. Τώρα αρχίσαμε και κατεβαίνουμε αργά και σταθερά.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Νέες ρυθμίσεις χρεών για όσους δεν ρύθμισαν μέχρι την 1η Νοεμβρίου 2019. Στήριξη της οικοδομικής δραστηριότητας με μια σειρά θετικών πρωτοβουλιών, που στόχο έχουν να δοθεί μεγαλύτερη αξία στα ακίνητα και να κινηθεί μια αγορά που επηρεάζει σημαντικά το σύνολο της ελληνικής οικονομίας. Είναι και πάρα πολλά άλλα μέτρα, τα οποία για την οικονομία του χρόνου, δεν θα τα αναφέρω, αφού έχουν αναλυθεί προηγουμένως από άλλους ομιλητές της παράταξής μας και από τον εισηγητή μας.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Μας κατηγορείτε ότι αυτό το νομοσχέδιο είναι προσανατολισμένο στην προσέλκυση επενδύσεων. Η απάντηση είναι απλή. Ναι, είναι. Και είναι, διότι μόνο εάν καλυφθεί το τεράστιο επενδυτικό κενό της χώρας, θα δημιουργηθούν </w:t>
      </w:r>
      <w:r w:rsidRPr="007146F0">
        <w:rPr>
          <w:rFonts w:ascii="Arial" w:eastAsia="Times New Roman" w:hAnsi="Arial" w:cs="Times New Roman"/>
          <w:sz w:val="24"/>
          <w:szCs w:val="24"/>
          <w:lang w:eastAsia="el-GR"/>
        </w:rPr>
        <w:lastRenderedPageBreak/>
        <w:t xml:space="preserve">εκείνες οι συνθήκες που θα επιτρέψουν στην Κυβέρνηση να προβεί σε νέες μειώσεις φόρων, που το τελευταίο είναι η πρόθεση της Κυβέρνησης, όπως προείπα.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Αυτά τα λένε οι βασικές αρχές της οικονομικής θεωρίας. Με το νέο νομοσχέδιο η επιχειρηματική δράση δεν αντιμετωπίζεται πλέον φοβικά ή ιδεοληπτικά, όπως συνέβαινε μέχρι τώρα, αλλά ως πυρήνας, ως εφαλτήριο, για να ξαναμπεί η χώρα σε τροχιά ανάπτυξης και δημιουργίας ποιοτικών θέσεων εργασίας.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Τελειώνοντας, θα ήθελα να σας πω ότι πρέπει να είστε σίγουροι ότι ο ελληνικός λαός μας εμπιστεύεται. Μας εμπιστεύεται, γιατί υλοποιούμε κατά γράμμα ό,τι του είπαμε προεκλογικά. Προεκλογικά κοιτάξαμε κατάματα τους Έλληνες και τους είπαμε τι μπορούμε να κάνουμε. Και κάνουμε πράγματι περισσότερα απ’ αυτά που υποσχεθήκαμε για τις πρώτες εκατόν πενήντα ημέρες διακυβέρνησης, σε αντίθεση με εσάς που τους υποσχεθήκατε λαγούς με πετραχήλια και τελικά τους εξαθλιώσατε.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πολύ. </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Επόμενος ομιλητής είναι ο κ. Αχμέτ Ιλχάν από το Κίνημα Αλλαγής.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συνάδελφε, έχετε τον λόγο.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ΙΛΧΑΝ ΑΧΜΕΤ:</w:t>
      </w:r>
      <w:r w:rsidRPr="007146F0">
        <w:rPr>
          <w:rFonts w:ascii="Arial" w:eastAsia="Times New Roman" w:hAnsi="Arial" w:cs="Arial"/>
          <w:color w:val="222222"/>
          <w:sz w:val="24"/>
          <w:szCs w:val="24"/>
          <w:shd w:val="clear" w:color="auto" w:fill="FFFFFF"/>
          <w:lang w:eastAsia="el-GR"/>
        </w:rPr>
        <w:t xml:space="preserve"> Ευχαριστώ, κύριε Πρόεδρε.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ήθελα πριν αρχίσω τη ρητορική μου και αναπτύξω την αγόρευσή μου για το φορολογικό νομοσχέδιο, να κάνω χρήση ενός δικαιώματός μου.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Σήμερα το πρωί ακούσαμε τον Πρόεδρο της Ελληνικής Λύσης, τον κ. Βελόπουλο, που προσέβαλε βάναυσα τους μουσουλμάνους. Ως ένας από τους τρεις μουσουλμάνους Βουλευτές, που έχω την τιμή να υπηρετώ στην ελληνική Βουλή, θέλω να ασκήσω το δικαίωμα να απαντήσω πρώτα σε αυτό και μετά να μπω στην τοποθέτηση για το φορολογικό.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γίναμε σήμερα θεατές σε ένα πρωτοφανές θέαμα. Είχε το θράσος ο κ Βελόπουλος να προσβάλλει βάναυσα όλους τους μουσουλμάνους και γενικά όλο το Ισλάμ. Θα σας αναφέρω μόνο ενδεικτικά κάποιες λέξεις του από τα Πρακτικά της Βουλής. Ρωτάει «μπορεί το Ισλάμ να αφομοιωθεί;» και μετά λέει «δεν είναι θρησκεία, είναι πολυθρησκευτική ιδεολογία», δηλαδή αμφισβητεί ένα από τα μεγαλύτερα θρησκεύματα της ανθρωπότητας, το Ισλάμ και λέει ότι δεν είναι θρησκεία.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Καταλαβαίνουμε τι σημαίνει αυτό, κύριε Βελόπουλε; Καταλαβαίνετε, όταν λέτε ότι δεν είναι θρησκεία, τι σημαίνει αυτό; Και εγώ να πω ότι δεν είναι θρησκεία η Ορθοδοξία, δεν είναι θρησκεία ο Καθολικισμός κ.λπ.. Πού θα πάει αυτή η υπόθεση;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Λέει παρακάτω: «Πώς θα αφομοιώσουμε ένα διαφορετικό σύστημα στην Ελλάδα; Είναι ασύμβατο το Ισλάμ με τον νομικό πολιτισμό». Και προχωράει και λέει το εξής. «Δεν ξέρετε τι λέει το Ισλάμ, κύριοι, για τους ομοφυλόφιλους; Κλείνετε τα μάτια σας, δεν ξέρετε; Τους σκοτώνουν».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Βελόπουλε, όπως σε όλες τις θρησκείες υπάρχουν δόγματα, αιρέσεις, παραθρησκευτικές οργανώσεις, έτσι και στο Ισλάμ μπορεί να υπάρχουν κάποιες αιρέσεις που να υπερασπίζονται αυτό. Όμως αυτό δεν είναι το Ισλάμ, δεν είναι το Ιερό Βιβλίο και δεν έχετε δικαίωμα από το Βήμα της Βουλής να συκοφαντείτε, να εξυβρίζετε και να λέτε ότι το Ισλάμ δεν είναι θρησκεία.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ήθελα να πω -και κλείνω την απάντησή μου- το εξής. Μιλήσατε για αφομοίωση. Μήπως τα έχετε μπερδέψει και πρέπει να μιλήσουμε για ενσωμάτωση; Τι είναι αφομοίωση, κύριε Βελόπουλε; Η αφομοίωση έχει ως σκοπό την ένταξη των μουσουλμάνων στην εθνική κοινότητα, ενώ εμείς υπερασπιζόμαστε την ενσωμάτωση, η οποία είναι ένταξη στην πολιτική κοινότητα.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Τι απαιτεί όμως η αφομοίωση; Να αφομοιώσετε μία θρησκεία, μία διαφορετικότητα, να τους εντάξετε στην εθνική κοινότητα, δηλαδή να μην λένε ότι είναι μουσουλμάνοι, να μην έχουν τίποτα το διαφορετικό. Στην ουσία δηλαδή </w:t>
      </w:r>
      <w:r w:rsidRPr="007146F0">
        <w:rPr>
          <w:rFonts w:ascii="Arial" w:eastAsia="Times New Roman" w:hAnsi="Arial" w:cs="Arial"/>
          <w:color w:val="222222"/>
          <w:sz w:val="24"/>
          <w:szCs w:val="24"/>
          <w:shd w:val="clear" w:color="auto" w:fill="FFFFFF"/>
          <w:lang w:eastAsia="el-GR"/>
        </w:rPr>
        <w:lastRenderedPageBreak/>
        <w:t xml:space="preserve">είναι εντελώς μία φασιστική ή άλλη νοοτροπία. Μιλάτε για ξεκάθαρη αφομοίωση. Δεν εξαιρέσατε κανέναν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Όχι, όχι.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ΙΛΧΑΝ ΑΧΜΕΤ: </w:t>
      </w:r>
      <w:r w:rsidRPr="007146F0">
        <w:rPr>
          <w:rFonts w:ascii="Arial" w:eastAsia="Times New Roman" w:hAnsi="Arial" w:cs="Arial"/>
          <w:color w:val="222222"/>
          <w:sz w:val="24"/>
          <w:szCs w:val="24"/>
          <w:shd w:val="clear" w:color="auto" w:fill="FFFFFF"/>
          <w:lang w:eastAsia="el-GR"/>
        </w:rPr>
        <w:t xml:space="preserve">Δεν αναφέρθηκε ο Πρόεδρος μόνο σε ορισμένους ίσως ισλαμιστές που έχουν άλλη άποψη, αλλά αναφέρθηκε σε όλο το Ισλάμ και είπε αυτά που είπε. Όλα αυτά είναι καταγεγραμμένα στα Πρακτικά.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Το φανατικό Ισλάμ είπαμε.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Σας παρακαλώ, μην διακόπτετε.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ΙΛΧΑΝ ΑΧΜΕΤ: </w:t>
      </w:r>
      <w:r w:rsidRPr="007146F0">
        <w:rPr>
          <w:rFonts w:ascii="Arial" w:eastAsia="Times New Roman" w:hAnsi="Arial" w:cs="Arial"/>
          <w:color w:val="222222"/>
          <w:sz w:val="24"/>
          <w:szCs w:val="24"/>
          <w:shd w:val="clear" w:color="auto" w:fill="FFFFFF"/>
          <w:lang w:eastAsia="el-GR"/>
        </w:rPr>
        <w:t>Εγώ οφείλω και θέλω να δηλώσω το εξής. Είμαι περήφανος, όπως είναι υπερήφανοι οι εκατόν είκοσι χιλιάδες της μουσουλμανικής μειονότητας που ζουν στη Θράκη. Είναι περήφανοι άνθρωποι που ζουν στην Ελλάδα και είναι μουσουλμάνοι, όπως είμαι και εγώ, περήφανος που εδώ και τρεις θητείες υπηρετώ το ελληνικό Σύνταγμα. Είμαι περήφανος που βρίσκομαι στη Βουλή και πριν από δεκαπέντε μέρες, εδώ, υπερασπίστηκα τη θρησκευτική ελευθερία. Μάλιστα, το κόμμα μου είχε το θάρρος να προτείνει κάτι που τελικά η Πλειοψηφία δεν αποδέχτηκε.</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προχωρήσω, κύριε Πρόεδρε, στην αγόρευσή μου. Οι καιροί είναι ύποπτοι και πρέπει να ξέρουμε τι λέμε στη Βουλή.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Κυρίες και κύριοι συνάδελφοι, το νομοσχέδιο της Κυβέρνησης για τη φορολογική μεταρρύθμιση που συζητάμε σήμερα έχει τα εξής βασικά χαρακτηριστικά.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Πρώτον, είναι δέσμιο των υψηλών πλεονασμάτων που υπέγραψε ο Τσίπρας και διατηρεί η σημερινή Κυβέρνηση. Πόσα ήταν τα πλεονάσματα; Ήταν 7 δισεκατομμύρια. Και τι δώσατε σήμερα; Ψίχουλα 170 εκατομμυρίων ως κοινωνικό μέρισμα, όπως και η προηγούμενη κυβέρνηση είχε δώσει ψίχουλα. Υπερπλεόνασμα 7 δισεκατομμύρια, ματωμένη υπερφορολόγηση και τελικά δώσατε σήμερα 170 εκατομμύρια μόνο ψίχουλα σε αυτούς τους ανθρώπους.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Δεύτερον, επιδεινώνει την άδικη για τους πολλούς σχέση έμμεσων και άμεσων φόρων. Τρίτον, διατηρεί την υπερφορολόγηση και τους φραγμούς που επέβαλε ο ΣΥΡΙΖΑ για την παραγωγή νέων εισοδημάτων. Τέταρτον, δεν περιλαμβάνει κίνητρα για τη δημιουργία νέων θέσεων απασχόλησης και την προώθηση επενδύσεων στη σύγχρονη τεχνολογία που θα απαντήσει στις προκλήσεις της Δ΄ βιομηχανικής επανάστασης.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δίκαιη κατανομή των φορολογικών βαρών αποτελεί βασική προϋπόθεση για την οικοδόμηση ενός κράτους δικαίου. Η προηγούμενη κυβέρνηση με την φοροεπιδρομή ενάντια στα μεσαία τάξη, που εσείς φιλοδοξείτε να την υπερασπιστείτε, φρόντισε να τραυματίσει βαριά το σημαντικότερο πυλώνα της ελληνικής οικονομίας, που είναι η μικρομεσαία </w:t>
      </w:r>
      <w:r w:rsidRPr="007146F0">
        <w:rPr>
          <w:rFonts w:ascii="Arial" w:eastAsia="Times New Roman" w:hAnsi="Arial" w:cs="Arial"/>
          <w:color w:val="222222"/>
          <w:sz w:val="24"/>
          <w:szCs w:val="24"/>
          <w:shd w:val="clear" w:color="auto" w:fill="FFFFFF"/>
          <w:lang w:eastAsia="el-GR"/>
        </w:rPr>
        <w:lastRenderedPageBreak/>
        <w:t>επιχείρηση, οδηγώντας στην ανεργία χιλιάδες αυτοαπασχολούμενους πολλών κλάδων της ελεύθερης οικονομίας.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Να ξέρετε ότι μόνο στον Νομό Ροδόπης, για παράδειγμα, η ανεργία σήμερα κυμαίνεται γύρω στο 17%, στην πραγματικότητα όμως είναι πολύ μεγαλύτερη, καθώς στους δείκτες αυτούς δεν καταγράφονται οι χιλιάδες συμπολίτες μας, ειδικά της μειονότητας, που παίρνουν τον δρόμο της ξενιτιάς.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Ως προερχόμενος από μία περιοχή κατ’ εξοχήν αγροτική και κτηνοτροφική, όπως είναι η Θράκη, αλλά και με τεράστια προβλήματα επιβίωσης της μικρομεσαίας επιχειρηματικότητας, θέλω να δώσω ιδιαίτερη έμφαση στις προτάσεις και την τροπολογία του Κινήματος Αλλαγής που καταθέσαμε σήμερα σε εσάς, κύριε Υπουργέ.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Πιο συγκεκριμένα σας προτείνουμε να υιοθετήσετε την πρότασή μας, η οποία είναι πολύ απλή. Πρώτον, λέμε για συντελεστή φορολόγησης 9% των κερδών από ατομική αγροτική επιχείρηση με φορολογητέο εισόδημα έως 10.000 ευρώ και 13% για το υπερβάλλον φορολογητέο εισόδημα, γιατί οι φοροελαφρύνσεις, που έχουμε στο συζητούμενο νομοσχέδιο, αφορούν μόλις το 6% των αγροτών. Μόλις το 6% των αγροτών τελικά μπορεί να επωφεληθεί από αυτό το περίφημο σημερινό φορολογικό νομοσχέδιο. </w:t>
      </w:r>
    </w:p>
    <w:p w:rsidR="007146F0" w:rsidRPr="007146F0" w:rsidRDefault="007146F0" w:rsidP="00777084">
      <w:pPr>
        <w:tabs>
          <w:tab w:val="left" w:pos="1134"/>
        </w:tabs>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Φέρνετε βέβαια μια θετική διάταξη που αφορά τη φορολόγηση με συντελεστή 10% των κερδών των αγροτικών συνεταιρισμών και των ομάδων παραγωγών, όμως τι κίνητρο δίνετε στον αγρότη για να παραδώσει τα προϊόντα του στις συλλογικές οργανώσεις; Κανένα. Γι’ αυτό τον λόγο το Κίνημα Αλλαγής έχει προτείνει έκπτωση 35% στα έσοδα του αγρότη, με βάση την αξία των προϊόντων που παραδίδει στο συνεταιρισμό. Σημασία έχει τι παραδίδουμε εκεί. Εκεί είναι το κίνητρο.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Προτείνουμε, επίσης, προκειμένου να ενισχυθεί ουσιαστικά η πρωτογενής παραγωγή, την καθιέρωση του αφορολογήτου των ενισχύσεων της Κοινής Αγροτικής Πολιτικής, καθώς και της αγροτικής αποζημίωσης. Για τους αγρότες του ειδικού καθεστώτος του ΦΠΑ, του άρθρου 41, που παραδίδουν τα αγροτικά τους προϊόντα και είναι μέλη, προτείνουμε να επιστρέφεται πλέον ποσό 5%.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Επιτέλους, θεσμοθετείστε οριστικά και αμετάκλητα την εξαίρεση των αγροτεμαχίων από το συμπληρωματικό ΕΝΦΙΑ, γιατί με βάση την υπάρχουσα νομοθεσία η ισχύουσα εξαίρεση δεν ισχύει για τον υπολογισμό του ΕΝΦΙΑ του 2019.</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Ολοκληρώστε, κύριε συνάδελφε.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ΙΛΧΑΝ ΑΧΜΕΤ:</w:t>
      </w:r>
      <w:r w:rsidRPr="007146F0">
        <w:rPr>
          <w:rFonts w:ascii="Arial" w:eastAsia="Times New Roman" w:hAnsi="Arial" w:cs="Arial"/>
          <w:color w:val="222222"/>
          <w:sz w:val="24"/>
          <w:szCs w:val="24"/>
          <w:shd w:val="clear" w:color="auto" w:fill="FFFFFF"/>
          <w:lang w:eastAsia="el-GR"/>
        </w:rPr>
        <w:t xml:space="preserve"> Ολοκληρώνω,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Θα ήταν αναμενόμενο από την Κυβέρνηση να προβλεφθούν και ειδικές φορολογικές ρυθμίσεις που θα διασφάλιζαν την ανταγωνιστικότητα των παραγόμενων προϊόντων στον πρωτογενή τομέα και τη μεταποίηση και θα συρρίκνωναν το χάσμα με τις μεγάλες αγορές του κέντρου. Αδιαφορία όμως υπάρχει.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Για παράδειγμα, θα μπορούσε να συζητηθεί η ιδέα διαμόρφωσης ενός μεταφορικού ισοδύναμου για τα προϊόντα και τις επιχειρήσεις της Θράκης και των περιοχών που είναι φτωχές, στα πρότυπα των νησιωτικών περιοχών της Ελλάδος. Μην ξεχνάτε επίσης την επιδότηση εργασίας.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Δυστυχώς το συζητούμενο νομοσχέδιο δεν φέρνει την πολυπόθητη φορολογική μεταρρύθμιση για τη χώρα μας. Είναι άτολμο, χωρίς όραμα και κυρίως χωρίς καμμία αναπτυξιακή διάσταση. Είναι μια χαμένη ευκαιρία και είναι κρίμα, κύριε Υπουργέ. </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του Κινήματος Αλλαγής)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Τον λόγο έχει ο κ. Χατζηγιαννάκης Μιλτιάδης από τον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Κύριε Πρόεδρε, ένα λεπτό τον λόγο.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Τι θέλετε;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Να απαντήσω σε κάτι.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lastRenderedPageBreak/>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Σε τι να απαντήσετε και σε ποιον;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Σε αυτά που ακούστηκαν.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Μα, με συγχωρείτε. Δεν θα γίνει αυτό το πράγμα. Με συγχωρείτε πάρα πολύ, τι να απαντήσετε;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Κύριε Πρόεδρε, λέγονται ανακρίβειες.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Θα παίρνει τον λόγο όποιος Κοινοβουλευτικός Εκπρόσωπος από την όποια Κοινοβουλευτική Ομάδα να απαντάει σε ένα Βουλευτή που εξέφρασε άποψη για ένα θέμα; Σας παρακαλώ!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Έχω το δικαίωμα να απαντήσω, κύριε Πρόεδρε.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Κύριε Χατζηγιαννάκη, ελάτε στο Βήμα.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Εκφώνησα τον κ. Χατζηγιαννάκη.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ΚΩΝΣΤΑΝΤΙΝΟΣ ΧΗΤΑΣ: </w:t>
      </w:r>
      <w:r w:rsidRPr="007146F0">
        <w:rPr>
          <w:rFonts w:ascii="Arial" w:eastAsia="Times New Roman" w:hAnsi="Arial" w:cs="Arial"/>
          <w:color w:val="222222"/>
          <w:sz w:val="24"/>
          <w:szCs w:val="24"/>
          <w:shd w:val="clear" w:color="auto" w:fill="FFFFFF"/>
          <w:lang w:eastAsia="el-GR"/>
        </w:rPr>
        <w:t xml:space="preserve">Κύριε Πρόεδρε, έχω το δικαίωμα να μιλήσω.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Δεν σας στερώ το δικαίωμα, αλλά το δικαίωμα αυτό έχει και κάποια κριτήρια και κάποια όρια και δεν μπορεί επί παντός επιστητού να μιλάει ο Κοινοβουλευτικός. Σας παρακαλώ!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ΚΩΝΣΤΑΝΤΙΝΟΣ ΧΗΤΑΣ:</w:t>
      </w:r>
      <w:r w:rsidRPr="007146F0">
        <w:rPr>
          <w:rFonts w:ascii="Arial" w:eastAsia="Times New Roman" w:hAnsi="Arial" w:cs="Arial"/>
          <w:color w:val="222222"/>
          <w:sz w:val="24"/>
          <w:szCs w:val="24"/>
          <w:shd w:val="clear" w:color="auto" w:fill="FFFFFF"/>
          <w:lang w:eastAsia="el-GR"/>
        </w:rPr>
        <w:t xml:space="preserve"> Μα, απευθύνθηκε σε εμάς,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bCs/>
          <w:color w:val="222222"/>
          <w:sz w:val="24"/>
          <w:szCs w:val="20"/>
          <w:shd w:val="clear" w:color="auto" w:fill="FFFFFF"/>
          <w:lang w:eastAsia="el-GR"/>
        </w:rPr>
        <w:lastRenderedPageBreak/>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Κύριε Χατζηγιαννάκη, έχετε τον λόγο.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ΜΙΛΤΙΑΔΗΣ ΧΑΤΖΗΓΙΑΝΝΑΚΗΣ:</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πρωί, μόλις άνοιξε η συζήτηση, άκουσα τον εισηγητή της Νέας Δημοκρατίας, τον κ. Αμυρά, να κλείνει την εισήγηση του συγκλονιστικού νομοσχεδίου, που σήμερα συζητάμε, με τη φράση ότι το νομοσχέδιο αυτό είναι να το πίνουμε στο ποτήρι.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ΓΕΩΡΓΙΟΣ ΑΜΥΡΑΣ:</w:t>
      </w:r>
      <w:r w:rsidRPr="007146F0">
        <w:rPr>
          <w:rFonts w:ascii="Arial" w:eastAsia="Times New Roman" w:hAnsi="Arial" w:cs="Arial"/>
          <w:color w:val="222222"/>
          <w:sz w:val="24"/>
          <w:szCs w:val="24"/>
          <w:shd w:val="clear" w:color="auto" w:fill="FFFFFF"/>
          <w:lang w:eastAsia="el-GR"/>
        </w:rPr>
        <w:t xml:space="preserve"> Στην υγειά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ΜΙΛΤΙΑΔΗΣ ΧΑΤΖΗΓΙΑΝΝΑΚΗΣ: </w:t>
      </w:r>
      <w:r w:rsidRPr="007146F0">
        <w:rPr>
          <w:rFonts w:ascii="Arial" w:eastAsia="Times New Roman" w:hAnsi="Arial" w:cs="Times New Roman"/>
          <w:sz w:val="24"/>
          <w:szCs w:val="24"/>
          <w:lang w:eastAsia="el-GR"/>
        </w:rPr>
        <w:t>Έψαξα, λοιπόν, και εγώ, επειδή μου αρέσει να ακούω και να παρακολουθώ, να βρω ένα ποτήρι καλό, κρυστάλλινο. Μόλις το βρήκα λοιπόν και λέω «άντε, να το πιούμε και εμείς στην υγειά μας», έπεσε στα χέρια μου η έκθεση της Επιστημονικής Υπηρεσίας της Βουλής. Τρομοκρατήθηκα. Έπεσε κάτω. Έσπασε. Λέω «τόσο κρυστάλλινο νομοσχέδιο να έχει τόσα τις αντισυνταγματικές διατάξεις, να έχει τόσα λάθη;». Λέω «δεν μπορεί, κάποιο λάθος θα έγινε».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Ξεκίνησα, λοιπόν, να διαβάζω και εγώ -όπως λέει και η Επιστημονική Υπηρεσία της Βουλής- για να δω πραγματικά αν το συγκεκριμένο φορολογικό νομοσχέδιο ποιους υπηρετεί και αν υπηρετεί τη γενική άποψη που έχει η Νέα Δημοκρατία ότι η ανάπτυξη έρχεται για όλους. Εκτός από τη σελίδα 9 που μας αναφέρει η Επιστημονική Υπηρεσία της Βουλής ότι η κατάργηση του </w:t>
      </w:r>
      <w:r w:rsidRPr="007146F0">
        <w:rPr>
          <w:rFonts w:ascii="Arial" w:eastAsia="Times New Roman" w:hAnsi="Arial" w:cs="Times New Roman"/>
          <w:sz w:val="24"/>
          <w:szCs w:val="24"/>
          <w:lang w:eastAsia="el-GR"/>
        </w:rPr>
        <w:lastRenderedPageBreak/>
        <w:t xml:space="preserve">αφορολογήτου ποσού εισοδήματος ή η θέσπιση αφορολογήτου ποσού κάτω από το ελάχιστο όριο διαβίωσης δημιουργεί προβληματισμό -εντάξει, αυτό το έχουμε απαντήσει- προχωράμε μετά στο άρθρο 7. Και επειδή ο χρόνος δεν επαρκεί, δεν θα σας διαβάσω όλες τις παρατηρήσεις που έχει κάνει. Θα διαβάσω μόνο το συμπέρασμα.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«Υπό το φως των ανωτέρω, παρατηρείται ότι στην αιτιολογική έκθεση που συνοδεύει το υπό εξέταση νομοσχέδιο δεν αιτιολογείται επαρκώς πώς επί συναλλαγών για τις οποίες έχουν εκδοθεί τα οικεία φορολογικά παραστατικά η εξόφλησή τους με χρήση ηλεκτρονικών μέσων εξυπηρετεί καλύτερα τη μείωση της φοροδιαφυγής και τη διεύρυνση της φορολογικής βάσης. Κατά τούτο, δεν αιτιολογείται επαρκώς, πώς ο τρόπος εξόφλησης μία συναλλαγής συνιστά κίνητρο για τον ιδιώτη φορολογούμενο να ζητήσει την έκδοση του προβλεπόμενου φορολογικού παραστατικού». Δεν συνεχίζω, γιατί είναι μεγάλο. Λέει πάρα πολλά ούτως ή άλλως η Επιστημονική Υπηρεσίας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 όμως, που προσπαθεί να επισημάνει και σύμφωνα με την ευρωπαϊκή νομοθεσία, την οποία παραθέτει, είναι ότι όποιοι περιορισμοί μπουν στις συγκεκριμένες διατάξεις είναι υπό προϋποθέσεις ανεκτοί, αλλά θα πρέπει να σταθμίζονται προσεκτικά με τα προσδοκώμενα οφέλη. Αυτό το λέει η Ευρωπαϊκή Επιτροπή και το αναπαραγάγει η Επιστημονική Υπηρεσία της </w:t>
      </w:r>
      <w:r w:rsidRPr="007146F0">
        <w:rPr>
          <w:rFonts w:ascii="Arial" w:eastAsia="Times New Roman" w:hAnsi="Arial" w:cs="Times New Roman"/>
          <w:sz w:val="24"/>
          <w:szCs w:val="24"/>
          <w:lang w:eastAsia="el-GR"/>
        </w:rPr>
        <w:lastRenderedPageBreak/>
        <w:t>Βουλής. Δεν είναι ανακάλυψη του ΣΥΡΙΖΑ, ούτε των άλλων κομμάτων. Αυτό σε καμμία περίπτωση δεν επιτυγχάνεται με το ποσοστό 30%, το οποίο είναι απολύτως επαχθές για τα χαμηλότερα εισοδηματικά στρώματα. Είναι απολύτως επαχθές.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Μία οικογένεια από αυτές που λίγο νωρίτερα ο κύριος Υπουργός ανέφερε ότι είναι στο 52% των φορολογουμένων έχει ένα οικογενειακό εισόδημα μέχρι 17.000 ευρώ. Αυτά είναι τα στοιχεία που μας παρέθεσε ο Υπουργός. Εάν έχει ένα ενοίκιο και άλλο ένα ενοίκιο του παιδιού του που σπουδάζει ως προστατευόμενο μέλος σε άλλη πόλη, πολύ απλά δεν πρόκειται ποτέ των ποτών να καλύψει το 30% του υπολειπόμενου. Δεν έχει την οικονομική δυνατότητα με 12.000. Μπορείτε να κάνετε τις πράξεις. Είναι πολύ απλό. Άρα τι λέμε σε αυτή την οικογένεια; Λυπόμαστε. Χάσατε. Θα φορολογηθείτε με 22%, όχι με τον χαμηλό φορολογικό…</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ΓΕΩΡΓΙΟΣ ΑΜΥΡΑΣ: </w:t>
      </w:r>
      <w:r w:rsidRPr="007146F0">
        <w:rPr>
          <w:rFonts w:ascii="Arial" w:eastAsia="Times New Roman" w:hAnsi="Arial" w:cs="Times New Roman"/>
          <w:sz w:val="24"/>
          <w:szCs w:val="24"/>
          <w:lang w:eastAsia="el-GR"/>
        </w:rPr>
        <w:t xml:space="preserve">Δεν είναι έτσι.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ΜΙΛΤΙΑΔΗΣ ΧΑΤΖΗΓΙΑΝΝΑΚΗΣ: </w:t>
      </w:r>
      <w:r w:rsidRPr="007146F0">
        <w:rPr>
          <w:rFonts w:ascii="Arial" w:eastAsia="Times New Roman" w:hAnsi="Arial" w:cs="Times New Roman"/>
          <w:sz w:val="24"/>
          <w:szCs w:val="24"/>
          <w:lang w:eastAsia="el-GR"/>
        </w:rPr>
        <w:t xml:space="preserve">Καλά. Εντάξει. Αφού τα διαβάζουμε. Δεν ξέρουμε αν τώρα εφαρμοστούν διαφορετικά από τις φορολογικές αρχές. Έχουμε συνεργαστεί πολλές φορές με φορολογικές αρχές από το επάγγελμά μας. Δεν συμβαίνει αυτό συνήθως. Παίρνουν το γράμμα του νόμου και το εφαρμόζουν με τον χειρότερο τρόπο, για τον φορολογούμενο φυσικά. Οι </w:t>
      </w:r>
      <w:r w:rsidRPr="007146F0">
        <w:rPr>
          <w:rFonts w:ascii="Arial" w:eastAsia="Times New Roman" w:hAnsi="Arial" w:cs="Times New Roman"/>
          <w:sz w:val="24"/>
          <w:szCs w:val="24"/>
          <w:lang w:eastAsia="el-GR"/>
        </w:rPr>
        <w:lastRenderedPageBreak/>
        <w:t>φορολογούμενοι αυτοί -να το ξέρετε- με 22% θα φορολογηθούν. Ποσώς, όμως, σας ενδιαφέρει.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Εκτός από αυτήν την επισήμανση, υπάρχει και η επισήμανση για την έννοια της εταιρικής ευθύνης. Δεν βάζω τα βερμπαλιστικά, αν είναι σωστή, αν είναι σύμφωνα με το ευρωπαϊκό δίκαιο και την Ευρωπαϊκή Επιτροπή. Να πάμε στην ουσία.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Προϋπόθεση της εκπλήρωσης ευθύνης των εταιρειών για τον αντίκτυπο στην κοινωνία, λέει η Επιστημονική Υπηρεσία, είναι ο σεβασμός της ισχύουσας νομοθεσίας και των συλλογικών συμβάσεων μεταξύ των κοινωνικών εταίρων. Κρίμα, όμως. Η μία από τις δύο προϋποθέσεις για την έννοια της κοινωνικής ευθύνης έχει καταργηθεί με προηγούμενο νόμο της Κυβέρνησης. Άρα η κοινωνική ευθύνη, την οποία μας λέτε ότι έχετε θεσμοθετήσει, αφορά στην πραγματικότητα φοροελαφρύνσεις των πολύ μεγάλων επιχειρήσεων και τρόπους να αποφεύγουν φορολογία.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Επομένως, είναι δεδομένο ότι δεν έχει καμμία έννοια κοινωνικής ευθύνης, από τη στιγμή που ένας από τους δύο πυλώνες, που είναι από τις βασικές αξίες του ευρωπαϊκού δικαίου, δεν μπορεί με δική σας ευθύνη, με την κατάργηση των συλλογικών συμβάσεων εργασίας να ισχύει.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Πάμε και στο άρθρο 34 που αφορά την ευθύνη των διοικούντων στα νομικά πρόσωπα. Και σε αυτή την περίπτωση, ανεπίτρεπτα η αλληλέγγυα </w:t>
      </w:r>
      <w:r w:rsidRPr="007146F0">
        <w:rPr>
          <w:rFonts w:ascii="Arial" w:eastAsia="Times New Roman" w:hAnsi="Arial" w:cs="Times New Roman"/>
          <w:sz w:val="24"/>
          <w:szCs w:val="24"/>
          <w:lang w:eastAsia="el-GR"/>
        </w:rPr>
        <w:lastRenderedPageBreak/>
        <w:t>ευθύνη των διοικούντων περιορίζεται, σε αντίθεση με ό,τι ίσχυε μέχρι τώρα, όχι με τους δικούς μας νόμους, όχι με τα δικά μας φορολογικά, αλλά με όλες τις φορολογικές ρυθμίσεις που ίσχυαν από πίσω.</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Και ερωτώ τον κύριο Υπουργό: Έχετε κάνει μελέτη, ποιους αφορά, πόσους αφορά και τι ποσά, τα οποία έχουν βεβαιωθεί στο δημόσιο, θα διαγραφούν άπαξ και διαπαντός με τη διάταξη αυτή; Πρέπει να ξέρει και ο Έλληνας πολίτης και να ξέρουμε και εμείς ποιοι θα γλιτώσουν, ποιους θα αφορά και κατ’ εκτίμηση έστω πόσα χρήματα θα χάσει το ελληνικό δημόσιο από αυτή τη διάταξη. Διότι είναι δεδομένο ότι θα χάσει.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Ιδίως, δε, για τις συγχωνευόμενες επιχειρήσεις που θα καταλήξει θα γίνει, κατά την άποψή μου, ολόκληρη σχολή για το πώς θα συγχωνεύονται οι εταιρείες, ώστε τα διάδοχα σχήματα να μην έχουν καμμία ευθύνη.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Κλείνοντας, θέλω να καταδείξω και κάτι.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όλες τις τοποθετήσεις της κυβερνώσας πλειοψηφίας, γίνεται λόγος για ελάφρυνση και καταπολέμηση της φοροδιαφυγής. Είναι, όμως, σαφέστατο πλέον ότι οι φοροελαφρύνσεις είναι μεροληπτικές υπέρ των ανώτερων εισοδηματικών στρωμάτων. Η, δε, καταπολέμηση της φοροδιαφυγής είναι παραμύθι της Χαλιμάς.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ήθελα να κλείσω λίγο πιο συγκεκριμένα. Την προηγούμενη εβδομάδα -και αυτό δείχνει πώς αντιλαμβάνεστε την καταπολέμηση της </w:t>
      </w:r>
      <w:r w:rsidRPr="007146F0">
        <w:rPr>
          <w:rFonts w:ascii="Arial" w:eastAsia="Times New Roman" w:hAnsi="Arial" w:cs="Times New Roman"/>
          <w:sz w:val="24"/>
          <w:szCs w:val="24"/>
          <w:lang w:eastAsia="el-GR"/>
        </w:rPr>
        <w:lastRenderedPageBreak/>
        <w:t>φοροδιαφυγής- πέρασε σε άσχετο νομοσχέδιο τροπολογία που χαρίστηκαν εκατομμύρια -και εννοώ στο νομοσχέδιο για τη διαμεσολάβηση με τροπολογία της τελευταίας στιγμής- σύμφωνα με δημοσιεύματα, τα οποία έχουν κυκλοφορήσει, χαριστικής διάταξης στους υποθηκοφύλακες, οι οποίοι ενώ διώκονταν, ενώ είχαν ξεκινήσει οι διώξεις από την εισαγγελία του Αρείου Πάγου για υπεξαιρέσεις τεράστιων ποσών, πέρασαν ως έσοδα φορολογητέα, αλλά μόνο για παραγεγραμμένες χρήσεις. Είναι της δεκαετίας του ΄90, της δεκαετίας του 2000 και πάνω από δεκαετία. Οπότε άνθρακας και εκεί ο θησαυρός. Και αυτό δείχνει πώς ακριβώς εννοείτε τη δίωξη και την καταπολέμηση της φοροδιαφυγής.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 κύριε Πρόεδρε.</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(Γεώργιος Λαμπρούλης):</w:t>
      </w:r>
      <w:r w:rsidRPr="007146F0">
        <w:rPr>
          <w:rFonts w:ascii="Arial" w:eastAsia="Times New Roman" w:hAnsi="Arial" w:cs="Times New Roman"/>
          <w:sz w:val="24"/>
          <w:szCs w:val="24"/>
          <w:lang w:eastAsia="el-GR"/>
        </w:rPr>
        <w:t xml:space="preserve"> Τον λόγο έχει ο κ. Αθανάσιος Παπαδόπουλος από τον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ΑΘΑΝΑΣΙΟΣ ΠΑΠΑΔΟΠΟΥΛΟΣ: </w:t>
      </w:r>
      <w:r w:rsidRPr="007146F0">
        <w:rPr>
          <w:rFonts w:ascii="Arial" w:eastAsia="Times New Roman" w:hAnsi="Arial" w:cs="Times New Roman"/>
          <w:sz w:val="24"/>
          <w:szCs w:val="24"/>
          <w:lang w:eastAsia="el-GR"/>
        </w:rPr>
        <w:t xml:space="preserve">Ευχαριστώ,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Προφανώς, κάνει ελαφρύνσεις το κυβερνητικό φορολογικό νομοσχέδιο, με τη λογική ενός κόμματος του ακραίου νεοφιλελευθερισμού, που υπηρετεί τις ανισότητες ως αιώνιες αμετακίνητες κατά τον κ. Μητσοτάκη. Κάνει ελαφρύνσεις κυρίως στο 10% των Ελλήνων που ανήκουν στα πλούσια στρώματα, που έχουν τις πολύ μεγάλες επιχειρήσεις, την πολύ μεγάλη κερδοφορία, τα πολύ υψηλά </w:t>
      </w:r>
      <w:r w:rsidRPr="007146F0">
        <w:rPr>
          <w:rFonts w:ascii="Arial" w:eastAsia="Times New Roman" w:hAnsi="Arial" w:cs="Times New Roman"/>
          <w:sz w:val="24"/>
          <w:szCs w:val="24"/>
          <w:lang w:eastAsia="el-GR"/>
        </w:rPr>
        <w:lastRenderedPageBreak/>
        <w:t>εισοδήματα, την πολύ μεγάλη ακίνητη περιουσία. Κάνει ελαφρύνσεις στις τετρακόσιες εξήντα οκτώ επιχειρήσεις που έχουν κέρδη μεγαλύτερα των 3 εκατομμυρίων. Μειώνει τον φόρο προσώπων με πολύ υψηλά εισοδήματα αλλοδαπής προέλευσης που γίνονται φορολογικοί κάτοικοι της Ελλάδας. Μειώνει τη φορολογία μερισμάτων, τη φορολόγηση εταιρειών που επενδύουν σε ακίνητη περιουσία, τη φορολόγηση εταιριών επενδύσεων χαρτοφυλακίου, αμοιβαίων κεφαλαίων ακινήτων, τη φορολόγηση σε κατόχους εταιρικών ομολόγων. Έχει ταξικό πρόσημο.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Δεν είναι εδώ ο κ. Σταϊκούρας για να απαντήσουμε πάλι σε  μία αναφορά που κάνει πάντα ότι η ασκούμενη οικονομική πολιτική είναι για όλους. Τα κόμματα δεν είναι με όλους και με όλα. Τα κόμματα έχουν ταξικές αναφορές. Έχουν πολιτική που έχει ταξικό πρόσημο. Να θυμίσω ότι ο Λάσκαρης είχε την ψευδαίσθηση ότι θα καταργούσε την πάλη των τάξεων, τις συγκρούσεις ανάμεσα στο κεφάλαιο και την εργασία. Αυτά, όμως, ήταν αυταπάτες.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Εσείς, με το φορολογικό νομοσχέδιο συνεχίζετε μία οικονομική πολιτική, η οποία κατήργησε ήδη τις ονομαστικές μετοχές για τους ιδιοκτήτες μέσων μαζικής επικοινωνίας, επιδοτήσατε τα πρακτορεία διανομής Τύπου, τις εξορύξεις χρυσού. Η πρώτη τροπολογία σας ήταν διευκόλυνση στους επιχειρηματίες να μην προειδοποιούν για τις απολύσεις εργαζομένων. Αυξήσατε ήδη τις αντικειμενικές αξίες για πληρωμή ΕΝΦΙΑ κατά 140 </w:t>
      </w:r>
      <w:r w:rsidRPr="007146F0">
        <w:rPr>
          <w:rFonts w:ascii="Arial" w:eastAsia="Times New Roman" w:hAnsi="Arial" w:cs="Arial"/>
          <w:sz w:val="24"/>
          <w:szCs w:val="24"/>
          <w:lang w:eastAsia="el-GR"/>
        </w:rPr>
        <w:lastRenderedPageBreak/>
        <w:t xml:space="preserve">εκατομμύρια. Αλλάξετε τους ποινικούς κώδικες για να επωφεληθούν διωκόμενοι για διακίνηση μαύρου χρήματος ή τραπεζίτες που έδιναν θαλασσοδάνεια. Υπονομεύσατε την ελευθερία των συλλογικών διαπραγματεύσεων. Αυξήσατε τα τιμολόγια της ΔΕΗ. Καταργείτε τη μείωση στο 10% για τη συμμετοχή στα φάρμακα όσων έχασαν το ΕΚΑΣ και δεν κάνετε τίποτα για τη στήριξη του Εθνικού Συστήματος Υγείας.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Οι ελαφρύνσεις είναι ασήμαντες στη μεσαία τάξη, στους επαγγελματίες, στους επιστήμονες, στα φτωχά στρώματα, στους αγρότες, στο 90% των Ελλήνων. Κι εδώ λίγο να προσδιορίσουμε τη μεσαία τάξη. Σε όλο τον κόσμο η μεσαία τάξη είναι ανάμεσα στα φτωχά στρώματα και την ελίτ. Κάνετε μια καινούργια σοφία εσείς; Βρήκατε κάτι άλλο ενδιάμεσο, που να είναι αλλού τα όρια της μεσαίας τάξης; Ακόμα και η κ. Μπακογιάννη αισθάνθηκε την ανάγκη να συγκρουστεί με την αντίληψη του κ. Σταϊκούρα περί ορίων μεσαίας τάξης.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Οι ελάχιστες αυξήσεις που δίνει στα κατώτερα στρώματα θα μπορούσαν να είναι μεγαλύτερες, αν κάνατε κάποια άλλα, τα οποία  θα σας έδιναν την δυνατότητα. Θα μπορούσατε, για παράδειγμα, να αξιοποιήσετε το δημοσιονομικό χώρο που θα προέκυπτε από μείωση των πρωτογενών πλεονασμάτων. Κοιτάξτε, όμως, λίγο τι λέτε εσείς. Λέτε ότι χρειάζεστε αξιοπιστία για να μπορείτε να το κάνετε. Είναι μια ομολογία η οποία αναγνωρίζει </w:t>
      </w:r>
      <w:r w:rsidRPr="007146F0">
        <w:rPr>
          <w:rFonts w:ascii="Arial" w:eastAsia="Times New Roman" w:hAnsi="Arial" w:cs="Arial"/>
          <w:sz w:val="24"/>
          <w:szCs w:val="24"/>
          <w:lang w:eastAsia="el-GR"/>
        </w:rPr>
        <w:lastRenderedPageBreak/>
        <w:t xml:space="preserve">ότι αυτή η αδυναμία, για ένα κόμμα το οποίο έχει ψηφίσει 4,5% πρωτογενή πλεονάσματα μέχρι το 2018…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ΑΜΥΡΑΣ:</w:t>
      </w:r>
      <w:r w:rsidRPr="007146F0">
        <w:rPr>
          <w:rFonts w:ascii="Arial" w:eastAsia="Times New Roman" w:hAnsi="Arial" w:cs="Arial"/>
          <w:sz w:val="24"/>
          <w:szCs w:val="24"/>
          <w:lang w:eastAsia="el-GR"/>
        </w:rPr>
        <w:t xml:space="preserve"> Με τι ανάπτυξη όμως;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ΑΘΑΝΑΣΙΟΣ ΠΑΠΑΔΟΠΟΥΛΟΣ:</w:t>
      </w:r>
      <w:r w:rsidRPr="007146F0">
        <w:rPr>
          <w:rFonts w:ascii="Arial" w:eastAsia="Times New Roman" w:hAnsi="Arial" w:cs="Arial"/>
          <w:sz w:val="24"/>
          <w:szCs w:val="24"/>
          <w:lang w:eastAsia="el-GR"/>
        </w:rPr>
        <w:t xml:space="preserve"> Με ανάπτυξη, όμως, η οποία είναι προς απόδειξη.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 φορολογικό σχέδιο νόμου διευρύνει τις ανισότητες και στη νέα εποχή, μετά τη λήξη των μνημονιακών προγραμμάτων εσωτερικής υποτίμησης, στην περίοδο που το κεντρικό ζήτημα είναι το πώς θα ελαφρυνθούν τα στρώματα που υπέστησαν τα μεγάλα βάρη των μνημονιακών δεσμεύσεων προς τους δανειστές της χώρας.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Αγνοεί προτάσεις, όπως της ΓΣΕΒΕΕ για ακατάσχετο επιχειρηματικού λογαριασμού, για ειδική μέριμνα συλλογής αποδείξεων σε επιτηδευματίες με δέσμευση λογαριασμών, καθιέρωση αφορολόγητου για επαγγελματική δραστηριότητα, επέκταση της ρύθμισης χαμηλού συντελεστή φορολόγησης. Αγνοεί τις προτάσεις της ΕΣΑΜΕΑ για ένα σωρό ζητήματα που μας έβαλε. Και επιμένει ο κ. Σταϊκούρας να ονομάζει αυτό το νομοσχέδιο «κοινωνικής δικαιοσύνης».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Κοιτάξτε λίγο, συνάδελφοι. Εμείς δεν ονομάσαμε την οικονομική μας πολιτική, πολιτική κοινωνικής δικαιοσύνης. Γιατί, είχε κοινωνική μεροληψία για την αντιμετώπιση της ανθρωπιστικής κρίσης, ήταν υπέρ των ομάδων </w:t>
      </w:r>
      <w:r w:rsidRPr="007146F0">
        <w:rPr>
          <w:rFonts w:ascii="Arial" w:eastAsia="Times New Roman" w:hAnsi="Arial" w:cs="Arial"/>
          <w:sz w:val="24"/>
          <w:szCs w:val="24"/>
          <w:lang w:eastAsia="el-GR"/>
        </w:rPr>
        <w:lastRenderedPageBreak/>
        <w:t xml:space="preserve">κοινωνικού αποκλεισμού, των φτωχών, των άνεργων, των άστεγων, των παιδιών, των μη προνομιούχων, αλλά δεν ήταν πολιτική κοινωνικής δικαιοσύνης.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Γνωρίζουμε πολύ καλά ότι σε μία υπερχρεωμένη χώρα της καπιταλιστικής ενωμένης Ευρώπης, που κυριαρχείται από το αδυσώπητο σύμφωνο δημοσιονομικής πειθαρχίας, δεν μπορεί να υπάρξει κοινωνική δικαιοσύνη, παρά μόνον μέτρα ταξικής μεροληψίας των κυβερνήσεων προς τα στρώματα που στηρίζουν. Κι εσείς έχετε ταξική μεροληψία υπέρ της ελίτ.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Θέλω να κλείσω με ορισμένα ζητήματα τα οποία αφορούν και την τροπολογία την οποία καταθέσαμε εμείς. Νομίζω, όμως, ότι ο Παύλος Πολάκης –νομίζω ότι θα με διαδεχθεί- θα κάνει μία αναφορά. Θέλω να απαντήσω σε αυτό που είπατε ότι φέρνετε 6% Φόρο Προστιθέμενης Αξίας στα φάρμακα. Κοιτάξτε λίγο. Τον φέρνετε μόνο στα ανοσολογικά φάρμακα, για καρκίνο, μυασθένεια, σακχαρώδη διαβήτη, ρευματοειδή αρθρίτιδα. Όλα τα άλλα φάρμακα ήταν στο 6%.</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Νομίζω ότι αυτό το νομοσχέδιο αποτελεί ένα οικονομικό αφήγημα που λέει πρόωρα ένα χριστουγεννιάτικο παραμυθάκι, ταυτόσημο με εκείνα που έχετε πει περί επιτελικού κράτους, περί αρίστων, περί αξιοκρατίας. Και δεν σας πιστεύει πια κανείς, γιατί έχει αποδείξεις ότι ούτε αξιοκρατία υπάρχει στην πολιτική σας ούτε επιτελικό κράτος, αλλά ένα γαλάζιο κράτος.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Εύχομαι, όμως, να ευοδωθούν οι προσδοκίες για επιστροφή των κερδών της Ευρωπαϊκής Κεντρικής Τράπεζας από τα ελληνικά ομόλογα και να είναι πιο ουσιαστική η στήριξη των Ευρωπαίων εταίρων μας στο προσφυγικό και στα κρίσιμα προβλήματα που έχουμε με την προκλητική τουρκική επιθετικότητα.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 πολύ.</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ΠΡΟΕΔΡΕΥΩΝ (Γεώργιος Λαμπρούλης): </w:t>
      </w:r>
      <w:r w:rsidRPr="007146F0">
        <w:rPr>
          <w:rFonts w:ascii="Arial" w:eastAsia="Times New Roman" w:hAnsi="Arial" w:cs="Arial"/>
          <w:sz w:val="24"/>
          <w:szCs w:val="24"/>
          <w:lang w:eastAsia="el-GR"/>
        </w:rPr>
        <w:t>Τον λόγο έχει ο κ. Παύλος Πολάκης από το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ΠΑΥΛΟΣ ΠΟΛΑΚΗΣ:</w:t>
      </w:r>
      <w:r w:rsidRPr="007146F0">
        <w:rPr>
          <w:rFonts w:ascii="Arial" w:eastAsia="Times New Roman" w:hAnsi="Arial" w:cs="Arial"/>
          <w:sz w:val="24"/>
          <w:szCs w:val="24"/>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Κύριε Βεσυρόπουλε, το πρωί σας παρακολούθησα και φαίνεται έχετε δώσει γραμμή, -μάλλον έχετε κυκλοφορήσει κανένα </w:t>
      </w:r>
      <w:r w:rsidRPr="007146F0">
        <w:rPr>
          <w:rFonts w:ascii="Arial" w:eastAsia="Times New Roman" w:hAnsi="Arial" w:cs="Arial"/>
          <w:sz w:val="24"/>
          <w:szCs w:val="24"/>
          <w:lang w:val="en-US" w:eastAsia="el-GR"/>
        </w:rPr>
        <w:t>non</w:t>
      </w:r>
      <w:r w:rsidRPr="007146F0">
        <w:rPr>
          <w:rFonts w:ascii="Arial" w:eastAsia="Times New Roman" w:hAnsi="Arial" w:cs="Arial"/>
          <w:sz w:val="24"/>
          <w:szCs w:val="24"/>
          <w:lang w:eastAsia="el-GR"/>
        </w:rPr>
        <w:t xml:space="preserve"> </w:t>
      </w:r>
      <w:r w:rsidRPr="007146F0">
        <w:rPr>
          <w:rFonts w:ascii="Arial" w:eastAsia="Times New Roman" w:hAnsi="Arial" w:cs="Arial"/>
          <w:sz w:val="24"/>
          <w:szCs w:val="24"/>
          <w:lang w:val="en-US" w:eastAsia="el-GR"/>
        </w:rPr>
        <w:t>paper</w:t>
      </w:r>
      <w:r w:rsidRPr="007146F0">
        <w:rPr>
          <w:rFonts w:ascii="Arial" w:eastAsia="Times New Roman" w:hAnsi="Arial" w:cs="Arial"/>
          <w:sz w:val="24"/>
          <w:szCs w:val="24"/>
          <w:lang w:eastAsia="el-GR"/>
        </w:rPr>
        <w:t xml:space="preserve">, γιατί άκουσα και τον παλιό μου συναγωνιστή από την ιατρική, τον Σάκη Ακτύπη, να επαναλαμβάνει την ίδια ομιλία- να μας διαβάζετε τους φόρους που βάλαμε εμείς.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Κι εσείς, βρε μερακλήδες, γιατί δεν τους βγάζετε αυτούς τους φόρους;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ΑΜΥΡΑΣ:</w:t>
      </w:r>
      <w:r w:rsidRPr="007146F0">
        <w:rPr>
          <w:rFonts w:ascii="Arial" w:eastAsia="Times New Roman" w:hAnsi="Arial" w:cs="Arial"/>
          <w:sz w:val="24"/>
          <w:szCs w:val="24"/>
          <w:lang w:eastAsia="el-GR"/>
        </w:rPr>
        <w:t xml:space="preserve"> Θα τους βγάλουμε.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ΠΑΥΛΟΣ ΠΟΛΑΚΗΣ:</w:t>
      </w:r>
      <w:r w:rsidRPr="007146F0">
        <w:rPr>
          <w:rFonts w:ascii="Arial" w:eastAsia="Times New Roman" w:hAnsi="Arial" w:cs="Arial"/>
          <w:sz w:val="24"/>
          <w:szCs w:val="24"/>
          <w:lang w:eastAsia="el-GR"/>
        </w:rPr>
        <w:t xml:space="preserve"> Το φόρο του κρασιού τον βγάλαμε εμείς, από τους είκοσι εννιά που διαβάσατε.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ΓΕΩΡΓΙΟΣ ΑΜΥΡΑΣ: </w:t>
      </w:r>
      <w:r w:rsidRPr="007146F0">
        <w:rPr>
          <w:rFonts w:ascii="Arial" w:eastAsia="Times New Roman" w:hAnsi="Arial" w:cs="Arial"/>
          <w:sz w:val="24"/>
          <w:szCs w:val="24"/>
          <w:lang w:eastAsia="el-GR"/>
        </w:rPr>
        <w:t xml:space="preserve">Το Σ.τ.Ε. τον έβγαλε.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 xml:space="preserve">ΠΑΥΛΟΣ ΠΟΛΑΚΗΣ: </w:t>
      </w:r>
      <w:r w:rsidRPr="007146F0">
        <w:rPr>
          <w:rFonts w:ascii="Arial" w:eastAsia="Times New Roman" w:hAnsi="Arial" w:cs="Arial"/>
          <w:sz w:val="24"/>
          <w:szCs w:val="24"/>
          <w:lang w:eastAsia="el-GR"/>
        </w:rPr>
        <w:t xml:space="preserve">Αυτούς τους φόρους, που εσείς είχατε φάει τον κόσμο ότι κατακλέψαμε τη μεσαία τάξη, τους φτωχούς ανθρώπους, τους αδύναμους και κ.λπ., γιατί τους υπερφορολογήσαμε, εσείς γιατί δεν τους αφαιρείτε;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Διαβάζοντας το φορολογικό νομοσχέδιο, το θυμήθηκα μία παλιά κρητική παροιμία: «Εκοιλοπόνει το βουνό και γέννησε έναν ποντικό». Είναι το παλιό «ώδινεν όρος και έτεκεν μυν». Το μόνο που κάνετε με το φορολογικό νομοσχέδιο είναι να δώσετε 600 εκατομμύρια στους πολύ πλούσιους. Αυτό κάνετε. Αυτή την αναδιανομή κάνετε.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Ποιος μισθωτός, ποιος συνταξιούχος, ποιος μικρός ελεύθερος επαγγελματίας -και εκκρεμεί και το ασφαλιστικό που ετοιμάζει ο Βρούτσης- θα δει ελάφρυνση φορολογική; Ποιος; Αυτοί που είναι πάνω από 60, 70, 80 χιλιάδες θα δουν. Οι μικροί, γιατί βγαίνετε εδώ και λέτε ότι στηρίζετε τους αδύναμους, πού θα τη δουν; Με μικροσκόπιο να ψάξεις, δεν τη βρίσκεις. Τα 2 ευρώ, τα 20 ευρώ το μήνα ή το χρόνο; Αυτή είναι η ελάφρυνση;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Και στις ίδιες τις επιχειρήσεις αυτό που κάνετε το κάνετε με έναν συγκεκριμένο τρόπο. Αυτά τα 600 εκατομμύρια είναι από τα κέρδη. Έχετε βάλει και μια σειρά άλλες διατάξεις με τις οποίες λέτε: Μείωση φορολογίας εταιρειών που επενδύουν σε ακίνητα. Μείωση φορολογίας εταιρειών επενδύσεων χαρτοφυλακίου. Μείωση φορολογίας εταιρειών που επενδύουν σε αμοιβαία </w:t>
      </w:r>
      <w:r w:rsidRPr="007146F0">
        <w:rPr>
          <w:rFonts w:ascii="Arial" w:eastAsia="Times New Roman" w:hAnsi="Arial" w:cs="Arial"/>
          <w:sz w:val="24"/>
          <w:szCs w:val="24"/>
          <w:lang w:eastAsia="el-GR"/>
        </w:rPr>
        <w:lastRenderedPageBreak/>
        <w:t xml:space="preserve">κεφάλαια ακινήτων. Ενισχύετε όλους τους αεριτζήδες και τους σουλατσαδόρους, που έχουν ορμήσει τώρα, για παράδειγμα στα Εξάρχεια -γιατί αυτό κρύβεται πίσω απ’ όλο αυτό το «νόμος και τάξη»- ή άλλες περιοχές της Αθήνας και αγοράζουν ακίνητα το ένα πίσω από το άλλο, για να τα μοσχοπουλήσουν μετά, αφού τις καθαρίσετε από τους αναρχικούς και τους παράνομους και τους τρομοκράτες. Αυτούς πάτε και ενισχύετε. Αυτούς φοροαπαλλάσσετε. Υλοποιείτε </w:t>
      </w:r>
      <w:r w:rsidRPr="007146F0">
        <w:rPr>
          <w:rFonts w:ascii="Arial" w:eastAsia="Times New Roman" w:hAnsi="Arial" w:cs="Arial"/>
          <w:sz w:val="24"/>
          <w:szCs w:val="24"/>
          <w:lang w:val="en-US" w:eastAsia="el-GR"/>
        </w:rPr>
        <w:t>deal</w:t>
      </w:r>
      <w:r w:rsidRPr="007146F0">
        <w:rPr>
          <w:rFonts w:ascii="Arial" w:eastAsia="Times New Roman" w:hAnsi="Arial" w:cs="Arial"/>
          <w:sz w:val="24"/>
          <w:szCs w:val="24"/>
          <w:lang w:eastAsia="el-GR"/>
        </w:rPr>
        <w:t xml:space="preserve">. Αυτό κάνετε. Τίποτε άλλο δεν κάνετε.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Αφού θέλετε να αναπτυχθούν οι επενδύσεις, γιατί δεν δίνετε αύξηση του συντελεστή των αποσβέσεων; Γιατί δεν καταργείτε την εισφορά αλληλεγγύης στα εισοδήματα μέχρι 20 χιλιάδες ευρώ κι από εκεί και πάνω να πάει προοδευτικά, που θα ανακουφίσετε παραπάνω τη μεσαία τάξη, όπως λέτε, και να δώσετε κι ένα κίνητρο για επενδύσεις, για προσλήψεις ή οτιδήποτε τέτοιο;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Είναι άλλη μια φούσκα το φορολογικό σας νομοσχέδιο. Εγώ θέλω να σας στρίψω λίγο το μαχαίρι. Διότι, είχαμε ακούσει πολλά. Κι επειδή όλα εδώ πληρώνονται κι όλα εδώ θα τα ξεγυριστείτε,-δεν ξέρω αν το έχετε πάρει χαμπάρι, γιατί έλειπα κάποιες ώρες- έχετε δει πόσο κοινωνικό μέρισμα θα μοιράσει φέτος η λαοπρόβλητος Κυβέρνηση; Το έχετε πάρει χαμπάρι; Την έδωσαν την τροπολογία. Θα δώσει 175 εκατομμύρια ευρώ.</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Κύριε Αμυρά μου, αν τα 710 τα περσινά ήταν ψίχουλα και ελεημοσύνη, τα 175 τι είναι;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lastRenderedPageBreak/>
        <w:t xml:space="preserve">ΓΕΩΡΓΙΟΣ ΑΜΥΡΑΣ: </w:t>
      </w:r>
      <w:r w:rsidRPr="007146F0">
        <w:rPr>
          <w:rFonts w:ascii="Arial" w:eastAsia="Times New Roman" w:hAnsi="Arial" w:cs="Arial"/>
          <w:color w:val="212121"/>
          <w:sz w:val="24"/>
          <w:szCs w:val="24"/>
          <w:shd w:val="clear" w:color="auto" w:fill="FFFFFF"/>
          <w:lang w:eastAsia="el-GR"/>
        </w:rPr>
        <w:t xml:space="preserve">Έξτρα είναι.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t xml:space="preserve">ΠΑΥΛΟΣ ΠΟΛΑΚΗΣ: </w:t>
      </w:r>
      <w:r w:rsidRPr="007146F0">
        <w:rPr>
          <w:rFonts w:ascii="Arial" w:eastAsia="Times New Roman" w:hAnsi="Arial" w:cs="Arial"/>
          <w:color w:val="212121"/>
          <w:sz w:val="24"/>
          <w:szCs w:val="24"/>
          <w:shd w:val="clear" w:color="auto" w:fill="FFFFFF"/>
          <w:lang w:eastAsia="el-GR"/>
        </w:rPr>
        <w:t>Λοιπόν, πέρυσι είχατε φάει τον κόσμο ότι μοιράζει ο Τσίπρας ελεημοσύνη. Εσείς τώρα θα δώσετε 175, προφανώς σε πάρα πολύ λιγότερους. Εκτός εάν θα δώσετε κανένα-δυο ευρώ στον καθένα για να πιάσετε τους περσινούς. Με εμάς οι ωφελούμενοι ήταν περίπου τρία εκατομμύρια τετρακόσιες χιλιάδες άνθρωποι και φέτος, αν ισχύουν τα δημοσιεύματα που λένε για διακόσιες χιλιάδες νοικοκυριά, θα πάνε εφτακόσιες ή οκτακόσιες χιλιάδες που θα μοιραστούν τα 175 εκατομμύρια.</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Κάθεστε και λέτε ότι δεν μπορείτε να δώσετε μέρισμα γιατί τα έφαγε ο ΣΥΡΙΖΑ με αυτά που έδωσε τον προηγούμενο καιρό. Δηλαδή για πείτε μας, βρε παλικάρια, σε αυτά που κάναμε εμείς, πού διαφωνείτε; Και θα σας πω εγώ και πόσα δίνατε, 600 ή 700. Αλλά εδώ φαίνεται το ποιους ταξικά υπηρετείτε.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Δεν μου λέτε, με τη μείωση του ΦΠΑ στην εστίαση που κάναμε φέτος, αφού βγήκαμε από τα μνημόνια, διαφωνείτε; Με τη μείωση του ΦΠΑ στα τρόφιμα διαφωνείτε; Με τη μείωση του ΦΠΑ στην ενέργεια διαφωνείτε; Αυτά κάναμε εμείς. Εκεί φάγαμε τα λεφτά εμείς. Με τη δέκατη τρίτη σύνταξη που δώσαμε το Πάσχα διαφωνείτε; Μάλλον διαφωνείτε, γιατί του χρόνου θέλει να την κόψει ο Βρούτσης και κλαίνε οι συνταξιούχοι από τώρα που θα σας πιστέψανε.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lastRenderedPageBreak/>
        <w:t xml:space="preserve">Λοιπόν, αυτά εδώ λέτε ότι φταίνε που δεν μπορείτε να δώσετε τώρα παραπάνω. Κατ’ αρχάς, τα έσοδα στο τέλος του χρόνου είναι περισσότερα, το ξέρετε, γιατί ξεπληρώνουν οι επιχειρήσεις πληρώνουν, κάνουν, δείχνουν και εισπράξει το κράτος φόρους. Υλοποιήσατε τον προϋπολογισμό μας φέτος και φέτος βγαίνει πλεόνασμα. Δίνετε και 200 του ΑΔΜΗΕ, που έχετε βγάλει από το υπερπλεόνασμα και αφήνετε 175 εκατομμύρια. Εκεί έκατσε η μπίλια.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Δεν μου λέτε, γιατί φέρατε τη μείωση του φόρου των επιχειρήσεων από το 29% στο 25%, στο 19%; Ποιοι ωφελούνται από αυτό; Αν αυτό δεν το κάνατε από το 2019, το μέρισμα θα μπορούσε να είναι πολύ μεγαλύτερο από αυτό το οποίο δίνετε τώρα. Αλλά έχετε επιλέξει ταξικά ποιους θα υπηρετήσετε με αυτό το νομοσχέδιο.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Πάμε τώρα σε δυο άλλα πράγματα που θέλω να πω, γιατί είναι και μια τροπολογία την οποία θέλω να υπερασπίσω. Ξέρετε, η μια φούσκα σκάει πίσω από την άλλη. Μια είναι το φορολογικό, μια άλλη το μεταναστευτικό, το Μάτι, το μακεδονικό. Για την Τουρκία δεν θα πω. Θα πούμε αύριο και στο νομοσχέδιο για τους απόδημους. Θα έχουμε την ευκαιρία να πούμε κάποια πράγματα και εκεί στην άλλη συνεδρίαση.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Εγώ θέλω να πω ότι με αυτήν την αριστεία, ρε παιδιά, δεν μπορώ να κρατηθώ. Τι μας λέγατε; Ότι εσείς είστε οι άριστοι, οι μορφωμένοι, με τα Λονδίνα σας, με τις Γαλλίες σας, με τα μεταπτυχιακά και τα ντοκτορά. Κι έχουν βγει καμιά </w:t>
      </w:r>
      <w:r w:rsidRPr="007146F0">
        <w:rPr>
          <w:rFonts w:ascii="Arial" w:eastAsia="Times New Roman" w:hAnsi="Arial" w:cs="Arial"/>
          <w:color w:val="212121"/>
          <w:sz w:val="24"/>
          <w:szCs w:val="24"/>
          <w:shd w:val="clear" w:color="auto" w:fill="FFFFFF"/>
          <w:lang w:eastAsia="el-GR"/>
        </w:rPr>
        <w:lastRenderedPageBreak/>
        <w:t xml:space="preserve">σαρανταριά από αυτούς που βάλατε στα νοσοκομεία και με αυτόν τον απερίγραπτο τον Διαμαντάρη, ας πούμε, ο οποίος έπρεπε να αλλάξει ημισφαίριο για να παραιτηθεί και αφού έλεγε ο Πέτσας ότι δεν υπάρχει πρόβλημα. Αλλά μάλλον δεν είχε απολυτήριο λυκείου στο τέλος ο άνθρωπος ή επειδή βγήκαν κάποια πράγματα με τις επιχειρήσεις του είπατε να παραιτηθεί. Αυτή ήταν η αριστεία σας.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Έχετε διορίσει από έναν με πτυχίο μουσικής Αρχηγό στην ΕΥΠ μέχρι ό,τι υπάρχει και δεν υπάρχει, μέχρι τον ογδοντάχρονο. Και δεν είναι το πρόβλημα η ηλικία του. Το πρόβλημα είναι ότι πήγε στον Μητσοτάκη και είπε: «Έχω χίλιους διακόσιους σταυρούς και θέλω ή Τρίκαλα ή Καρδίτσα» κι έκατσε η μπίλια στην Καρδίτσα. Και δεν είναι αυτός. Είναι κι άλλοι πολλοί. Ένας θα βγαίνει κάθε μέρα από αυτούς που έχετε διορίσει.</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Λοιπόν, καταθέσαμε μια τροπολογία τέσσερις Βουλευτές του ΣΥΡΙΖΑ, εγώ, ο Αντρέας Ξανθός, ο Μιχαηλίδης και ο Σάκης Παπαδόπουλος, με θέμα: Ατομικές συμβάσεις εργαζομένων στους φορείς του Υπουργείου Υγείας. Είναι μεγάλη και γνωστή ιστορία την οποία παλέψαμε και καταφέραμε και διώξαμε από ογδόντα νοσοκομεία τους εργολάβους, οι οποίοι «έπιναν το αίμα» του λαού και των νοσοκομείων υπερτιμολογώντας τις υπηρεσίες και πληρώνοντας με εξευτελιστικό τρόπο τους εργαζόμενους.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lastRenderedPageBreak/>
        <w:t>Παρά το ότι μας το έριξε το Σ.τ.Ε., νομοθετήσαμε και ξανανομοθετήσαμε και το περάσαμε και μάλιστα πήγαμε και στο Ευρωπαϊκό Δικαστήριο και δικαιωθήκαμε και ακυρώσαμε και την αναστολή που είχε βγάλει το Σ.τ.Ε. μετά από προσφυγή όλου αυτού του κυκλώματος. Γιατί όλο αυτό το πράγμα ήταν 300 εκατομμύρια ευρώ τον χρόνο. Από αυτό κάναμε μια εξοικονόμηση της τάξης του 20% με 30% σε κάθε νοσοκομείο, με τις ατομικές συμβάσεις των εργαζομένων που πήραμε να πληρώνονται 200 και 300 ευρώ στην τσέπη παραπάνω.</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Τώρα το πάτε λάου-λάου. Ενώ λέγαμε για δύο χρόνια συμβάσεις, πέρασε μια τροπολογία ο Κοντοζαμάνης και λέει για δώδεκα μήνες. Το αφήνατε ενώ είχατε από την πρώτη ημέρα που αναλάβατε τη δυνατότητα να προκηρύξετε τους διαγωνισμούς. Ξέρατε ότι υπήρχε η ρύθμιση, γιατί εμείς δεν είχαμε υπολογίσει την αναστολή στο Σ.τ.Ε. και λέγατε μέχρι 31-12-2019 να έχουν ολοκληρωθεί οι διαγωνιστικές διαδικασίες. Όμως πέντε μήνες τώρα, αν εξαιρέσει κανείς τρία-τέσσερα νοσοκομεία που τέλειωναν οι συμβάσεις, δεν αφήνετε τις διοικήσεις να θα προχωρήσουνε σε νέους διαγωνισμούς.</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Τώρα λέμε ότι δίνουμε παράταση στην ολοκλήρωση της διαγωνιστικής διαδικασίας μέχρι 31-12-2020. Ζητάμε μια αλλαγή στη μοριοδότηση, προκειμένου να ενισχυθούν αυτοί που δουλεύουν.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lastRenderedPageBreak/>
        <w:t xml:space="preserve">Προσέξτε, και για την καθαριότητα πρέπει οι άνθρωποι αυτοί να παίρνουν μια εκπαίδευση, γιατί ασχολούνται με μονάδες εντατικής θεραπείας, ασχολούνται με νοσήματα. Πρέπει να παίρνουν συγκεκριμένα μέτρα προστασίας. Θέλουμε να επιβραβεύσουμε την εμπειρία αυτών που δουλεύουν, γιατί έτσι κρατήσαμε και το μεγαλύτερο μέρος των εργαζόμενων που δούλευαν στους ιδιώτες εργολάβους, οι οποίοι μετά συνέχισαν με ατομικές συμβάσεις. Γιατί δεν ήταν το πρόβλημά μας «Φύγε εσύ. Έλα εσύ».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Και δίνουμε τη δυνατότητα με την τρίτη παράγραφο, εάν θέλουν τα νοσοκομεία, να ανακαλέσουν την προηγούμενη προκήρυξη και να τη βγάλουν με αυτούς τους όρους.</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Πιστεύουμε ότι αν δεχτείτε αυτήν την τροπολογία -έχω ενημερώσει τον κ. Κικίλια- θα μπορέσει να συνεχίσει να υπάρχει το καθεστώς των ατομικών συμβάσεων που είναι καλύτερο και για τους εργαζόμενους και για το δημόσιο χρήμα. Και θα μπορέσουν να ολοκληρωθούν αυτές οι συμβάσεις, γιατί αλλιώς θα τελειώνουν οι συμβάσεις, δεν θα μπορούν να προκηρύσσουν τους διαγωνισμούς και μετά θα πρέπει να ξαναπέσουμε στον εργολάβο με όλο το deal που γίνεται μετά και τις παράπλευρες ωφέλειες.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Ευχαριστώ πάρα πολύ. </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bCs/>
          <w:color w:val="212121"/>
          <w:sz w:val="24"/>
          <w:szCs w:val="24"/>
          <w:shd w:val="clear" w:color="auto" w:fill="FFFFFF"/>
          <w:lang w:eastAsia="zh-CN"/>
        </w:rPr>
        <w:lastRenderedPageBreak/>
        <w:t xml:space="preserve">ΠΡΟΕΔΡΕΥΩΝ (Γεώργιος Λαμπρούλης): </w:t>
      </w:r>
      <w:r w:rsidRPr="007146F0">
        <w:rPr>
          <w:rFonts w:ascii="Arial" w:eastAsia="Times New Roman" w:hAnsi="Arial" w:cs="Arial"/>
          <w:color w:val="212121"/>
          <w:sz w:val="24"/>
          <w:szCs w:val="24"/>
          <w:shd w:val="clear" w:color="auto" w:fill="FFFFFF"/>
          <w:lang w:eastAsia="el-GR"/>
        </w:rPr>
        <w:t>Τον λόγο έχει ο κ. Πουλάς Ανδρέας από το Κίνημα Αλλαγής.</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t xml:space="preserve">ΑΝΔΡΕΑΣ ΠΟΥΛΑΣ: </w:t>
      </w:r>
      <w:r w:rsidRPr="007146F0">
        <w:rPr>
          <w:rFonts w:ascii="Arial" w:eastAsia="Times New Roman" w:hAnsi="Arial" w:cs="Arial"/>
          <w:color w:val="212121"/>
          <w:sz w:val="24"/>
          <w:szCs w:val="24"/>
          <w:shd w:val="clear" w:color="auto" w:fill="FFFFFF"/>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Κυρίες και κύριοι συνάδελφοι, η ελληνική κοινωνία περίμενε με αδημονία το φορολογικό νομοσχέδιο που συζητείται σήμερα. Μετά από μια σκληρή τετραετία φορολογικής ασφυξίας που είχε επιβληθεί από το ΣΥΡΙΖΑ, με τη μεσαία τάξη να σηκώνει ένα οικονομικό βάρος, οι πολίτες είχαν την ελπίδα ότι το πρώτο φορολογικό νομοσχέδιό σας θα έδειχνε το δρόμο της αντιστροφής, μιας αντίστροφής την οποία είχε υποσχεθεί προεκλογικά ο Πρωθυπουργός και για τον λόγο αυτό απόλαυσε τη μεγάλη εμπιστοσύνη της μεσαίας τάξης.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Για μια ακόμα φορά οι ελπίδες αποδείχτηκαν φρούδες. Αντί ενός νομοσχεδίου το οποίο θα σηματοδοτούσε μια νέα φορολογική αντίληψη, αντί για ένα δίκαιο και μακρόπνοο φορολογικό νομοσχέδιο, έχουμε μια ακόμη φορά μια ημιτελή προσπάθεια. Πρόκειται για μια βιαστική, χωρίς συνοχή, αποσπασματική προσπάθεια διόρθωσης μιας άδικης φορολογικής πολιτικής που είχε επιβληθεί κυρίως εις βάρος της μεσαίας τάξης από την κυβέρνηση του ΣΥΡΙΖΑ με καθαρά ταξικά κριτήρια.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πολιτική αυτή είχε εφαρμοστεί δήθεν για την προστασία των φτωχότερων στρωμάτων. Ποια, όμως, ήταν τελικά τα φτωχότερα στρώματα; Ποιος τα προσδιόρισε και με ποια κριτήρια; Την ώρα που όλη η κοινωνία έχει </w:t>
      </w:r>
      <w:r w:rsidRPr="007146F0">
        <w:rPr>
          <w:rFonts w:ascii="Arial" w:eastAsia="Times New Roman" w:hAnsi="Arial" w:cs="Arial"/>
          <w:color w:val="212121"/>
          <w:sz w:val="24"/>
          <w:szCs w:val="24"/>
          <w:shd w:val="clear" w:color="auto" w:fill="FFFFFF"/>
          <w:lang w:eastAsia="el-GR"/>
        </w:rPr>
        <w:lastRenderedPageBreak/>
        <w:t xml:space="preserve">φτωχοποιηθεί βίαια και μαζικά μέσω του υπερδιπλασιασμού των άμεσων και έμμεσων φόρων και την εκτόξευση του κόστους ζωής, ποιος μπορούσε με σιγουριά να πει στον Έλληνα πολίτη ότι τα φορομπηχτικά μέτρα που ελήφθησαν ήταν δίκαια κατανεμημένα;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Τα άτοπα και άδικα φορολογικά μέτρα που πήρε μονομερώς ο ΣΥΡΙΖΑ εις βάρος του πιο παραγωγικού τμήματος της ελληνικής κοινωνίας, τα πλήρωσε στις εκλογές. Όμως αυτό δεν δίνει στη δική σας Κυβέρνηση ούτε μια μέρα περιόδου χάριτος.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Για άλλη μια φορά δεν έχετε την τόλμη να κάνετε την απαραίτητη και αναγκαία φορολογική μεταρρύθμιση που έχει ανάγκη η χώρα για να απελευθερώσει την οικονομική δυναμική της και να επιστρέψει τάχιστα στην πολυπόθητη ανάπτυξη και κυρίως δεν δίνεται ξεκάθαρη εικόνα για το οικονομικό και φορολογικό μοντέλο που θέλετε να εφαρμόσετε στη χώρα μας για τα επόμενα χρόνια. Τι σκοπούς έχετε και ποιο είναι το αναπτυξιακό σας μοντέλο; Ακόμα δεν το έχετε ανακαλύψει;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Μάλιστα ορισμένα από τα μέτρα του νομοσχεδίου σας δεν συνδέονται καν με επενδύσεις, με τη δημιουργία νέων θέσεων, με την αύξηση εξαγωγών ή ακόμα και με την τεχνολογική ανασυγκρότηση και τον εκσυγχρονισμό των επιχειρήσεων της χώρας.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Όπως επανειλημμένως ως Κίνημα Αλλαγής έχουμε τονίσει, καμμία φορολογική μεταρρύθμιση δεν είναι δυνατή όσο η χώρα μας είναι δεμένη στο άρμα των υπερπλεονασμάτων. Αυτό απεικονίζεται στον προϋπολογισμό του 2020 όπου, που παρά τις μικρές φοροελαφρύνσεις που κάνετε και την αποκατάσταση συγκεκριμένων αδικιών, οι φόροι επί αγαθών και υπηρεσιών είναι αυξημένοι κατά 979 εκατομμύρια ευρώ και ο φόρος φυσικών προσώπων κατά 264 εκατομμύρια ευρώ.</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Είναι αυτονόητο ότι καμμία φοροελάφρυνση δεν μπορεί να αποκαταστήσει την απώλεια εσόδων της μεσαίας τάξης και να οδηγήσει τη χώρα σε ανάπτυξη, εάν δεν συνοδεύεται από μία στιβαρή πολιτική απέναντι στις τράπεζες, οι οποίες φαίνεται ότι είναι οι μόνες που δεν έχουν λάβει το μήνυμα περί επιστροφής στην κανονικότητα. Συνεχίζουν να χρεώνουν παράλογες και υψηλές χρεώσεις στις τραπεζικές συναλλαγές και να μην χρηματοδοτούν την αγορά για δέκατο χρόνο. Περιμένω να δω τις νομοθετικές πρωτοβουλίες σας και σε αυτήν την κατεύθυνση.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Βέβαια, παράλληλα με τις φοροελαφρύνσεις με το σταγονόμετρο, θεσμοθετείτε ευνοϊκό καθεστώς σε ανώτερα στελέχη επιχειρήσεων που απολαμβάνουν επιπρόσθετων παροχών σε χρήμα και είδος και δεν είναι εκτεθειμένοι ούτε στην εργασιακή ανασφάλεια ούτε στη φτώχεια.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Όμως ούτε για τους αγρότες επιφυλάσσετε καλύτερη μεταχείριση. Η θετική διάταξη για φορολόγηση με συντελεστή 10% των κερδών των αγροτικών συνεταιρισμών του και των ομάδων παραγωγών δεν είναι αρκετή. Πού είναι η πολυαναμενόμενη νομοθετική σας πρωτοβουλία για τους αγροτικούς συνεταιρισμούς; Πού είναι τα κίνητρα για την παράδοση των προϊόντων τους στις συλλογικές οργανώσεις; Ποια είναι η πολιτική σας για την ενίσχυση των αγροτών και των συλλογικών σχημάτων που θα μπορούσαν να αποτελούν ασπίδα προστασίας στο έντονα ανταγωνιστικό ευρωπαϊκό περιβάλλον;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ελληνική οικονομία, η οποία βρισκόταν σε παγετώνα, μπορεί να θερμανθεί με συγκεκριμένες γενναίες πρωτοβουλίες που προτείνει το Κίνημα Αλλαγής, όπως: σύνδεση της προσαύξησης της μισθολογικής δαπάνης με φορολογικά κίνητρα, οριζόντια, σταδιακή κατάργηση της εισφοράς αλληλεγγύης και του τέλους επιτηδεύματος, μόνιμα μέτρα αναζωπύρωσης της κατασκευαστικής δραστηριότητας, μείωση του συντελεστή ΦΠΑ για όλους τους ελεύθερους επαγγελματίες και επιχειρήσεις, φορολογική απαλλαγή των νέων που ανοίγουν δική τους επιχείρηση, φορολογικά κίνητρα για τους αγρότες που παραδίδουν τα προϊόντα τους σε συνεταιρισμούς και οργανισμούς παραγωγών, καθιέρωση συντελεστή 9% για εισοδήματα των αγροτών μέχρι 10.000 ευρώ και 13% για το υπερβάλλον φορολογητέο εισόδημα, κατάργηση του ΕΝΦΙΑ για τα αγροτεμάχια, κίνητρα για τη συμμετοχή των εργαζομένων </w:t>
      </w:r>
      <w:r w:rsidRPr="007146F0">
        <w:rPr>
          <w:rFonts w:ascii="Arial" w:eastAsia="Times New Roman" w:hAnsi="Arial" w:cs="Arial"/>
          <w:color w:val="222222"/>
          <w:sz w:val="24"/>
          <w:szCs w:val="24"/>
          <w:shd w:val="clear" w:color="auto" w:fill="FFFFFF"/>
          <w:lang w:eastAsia="el-GR"/>
        </w:rPr>
        <w:lastRenderedPageBreak/>
        <w:t xml:space="preserve">στα κέρδη των μεγάλων επιχειρήσεων μέσω διανομής μετοχών, καθιέρωση ακατάσχετου επιχειρηματικού λογαριασμού.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το ΠΑΣΟΚ ήταν εκείνος ο πολιτικός φορέας που στήριξε και εξέφρασε τις αγωνίες της μεσαίας τάξης. Ορισμένοι ακόμη και σήμερα χρεώνουν στο ΠΑΣΟΚ αυτήν ακριβώς την πολιτική του επιλογή, δηλαδή τη δημιουργία μιας ισχυρής και δυναμικής μεσαίας τάξης που αποτέλεσε τη ραχοκοκαλιά της ελληνικής οικονομίας και της ραγδαίας ανόδου του βιοτικού επιπέδου.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σήμερα το Κίνημα Αλλαγής δρα και στοχεύει στην ευημερία και την πρόοδο της χώρας. Είμαστε κάθετα αντίθετοι με τη διατήρηση της φορολογικής αδικίας, με τη διεύρυνση των εισοδηματικών ανισοτήτων, με τη διατήρηση των άδικων και υπερβολικών επιβαρύνσεων της μεσαίας τάξης, των νέων και των αγροτών.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αναζήτηση ξένων επενδυτών και κεφαλαίων δεν θα αντικαταστήσει τον δυναμισμό των εγχώριων παραγωγικών συντελεστών. Ευθύνη είναι να δώσουμε χώρο στους Έλληνες φορολογούμενους και στις επιχειρήσεις να αναπνεύσουν μέσω σε περιβάλλον σταθερότητας και φορολογικής δικαιοσύνης, όπου πολλοί θα πληρώνουν λίγα και δίκαια και όχι το αντίθετο, χωρίς τον φόβο της αδυναμίας επίτευξης άδικων και τιμωρητικών υπερπλεονασμάτων.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Δυστυχώς, σε αυτήν την κατεύθυνση τα αποτελέσματά σας είναι φτωχά. Γι’ αυτό και εμείς θα καταψηφίσουμε το συγκεκριμένο νομοσχέδιο.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Ευχαριστώ πολύ.</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(Γεώργιος Λαμπρούλης): </w:t>
      </w:r>
      <w:r w:rsidRPr="007146F0">
        <w:rPr>
          <w:rFonts w:ascii="Arial" w:eastAsia="Times New Roman" w:hAnsi="Arial" w:cs="Arial"/>
          <w:color w:val="222222"/>
          <w:sz w:val="24"/>
          <w:szCs w:val="24"/>
          <w:shd w:val="clear" w:color="auto" w:fill="FFFFFF"/>
          <w:lang w:eastAsia="el-GR"/>
        </w:rPr>
        <w:t>Τον λόγο έχει ο κ. Αβραμάκης Ελευθέριος από τον ΣΥΡΙΖΑ και θα ακολουθήσει η Κοινοβουλευτική Εκπρόσωπος του ΜέΡΑ25.</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ΕΛΕΥΘΕΡΙΟΣ ΑΒΡΑΜΑΚΗΣ: </w:t>
      </w:r>
      <w:r w:rsidRPr="007146F0">
        <w:rPr>
          <w:rFonts w:ascii="Arial" w:eastAsia="Times New Roman" w:hAnsi="Arial" w:cs="Arial"/>
          <w:color w:val="222222"/>
          <w:sz w:val="24"/>
          <w:szCs w:val="24"/>
          <w:shd w:val="clear" w:color="auto" w:fill="FFFFFF"/>
          <w:lang w:eastAsia="el-GR"/>
        </w:rPr>
        <w:t xml:space="preserve">Ευχαριστώ, κύριε Πρόεδρε.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στα πλαίσια της επικαιρότητας δεν μπορώ να μην μπω στον πειρασμό και να σχολιάσω ότι σε ένα πράγμα παίρνει η Κυβέρνηση άριστα και σε ένα πράγμα μπορούμε να της πούμε ότι έχει ντοκτορά. Αυτό είναι το ντοκτορά της εξαπάτησης και του ψέματος!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Να ξέρετε όμως ότι ο λαός δεν ξεχνά τι λέγατε και τι κάνατε την επομένη των εκλογών για τη Συμφωνία των Πρεσπών, για το προσφυγικό, για το επιτελικό κράτος και τη στελέχωση της δημόσιας διοίκησης με τους άριστους, όπως δεν ξεχνά αυτό που σήμερα κάνετε, όσον αφορά τη διανομή του μερίσματος και το ποσό το οποίο δίνετε, σε ποιους και σε πόσους το δίνετε, και αυτό που έδινε η Κυβέρνηση του ΣΥΡΙΖΑ. Οι συγκρίσεις είναι καταλυτικές και θα τις δείτε στην πορεία, όσον αφορά το πώς θα αξιολογηθούν από την κοινωνία.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Μέσα σε μία ζοφερή πολιτική πραγματικότητα, όπου η Κυβέρνηση δέχεται πολλαπλά και απανωτά χτυπήματα από την κανονικότητα των επιλογών της, σε μια ημέρα που έχουμε τον θρίαμβο της αριστείας με την παραίτηση ή αποπομπή –όπως θέλετε ονομάστε την- του Αναπληρωτή Υπουργού Εξωτερικών κ. Διαματάρη, σε μια μέρα που αποκαλύπτονται οι ερασιτεχνικοί και επικίνδυνοι χειρισμοί της Κυβέρνησης στα ελληνοτουρκικά, που θέτουν σε κίνδυνο τα κυριαρχικά δικαιώματα της χώρας, καλούμαστε να συζητήσουμε το νέο φορολογικό νομοσχέδιο, που μας φέρνει προς ψήφιση η νέα Κυβέρνηση.</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ψέμα, όπως λέγεται, έχει κοντά ποδάρια. Η Κυβέρνηση της Νέας Δημοκρατίας αποδεικνύει πλέον καθημερινά τη σοφία που κρύβουν οι λαϊκές παροιμίες. Η επιστροφή της κανονικότητας γίνεται όλο και πιο κατανοητή σε όλο και περισσότερους. Η απογοήτευση που προκαλεί η Κυβέρνηση στον ελληνικό λαό, η διάψευση όλων των προσδοκιών που καλλιέργησε και κυρίως η αδυναμία της να διατηρήσει έστω το επίπεδο σταθερότητας που πέτυχε η κυβέρνηση του ΣΥΡΙΖΑ διαμορφώνουν ένα περιβάλλον εξαιρετικά επικίνδυνο όχι απλώς για την κοινωνική ειρήνη αλλά ακόμα και για την εξωτερική μας πολιτική.</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Οι εξελίξεις με την Τουρκία, η οποία έχει αυξήσει σημαντικά τις προκλητικές της ενέργειες, την επιθετική της πολιτική, δεν αφήνουν περιθώρια </w:t>
      </w:r>
      <w:r w:rsidRPr="007146F0">
        <w:rPr>
          <w:rFonts w:ascii="Arial" w:eastAsia="Times New Roman" w:hAnsi="Arial" w:cs="Arial"/>
          <w:color w:val="222222"/>
          <w:sz w:val="24"/>
          <w:szCs w:val="24"/>
          <w:shd w:val="clear" w:color="auto" w:fill="FFFFFF"/>
          <w:lang w:eastAsia="el-GR"/>
        </w:rPr>
        <w:lastRenderedPageBreak/>
        <w:t xml:space="preserve">ούτε για δημόσιες σχέσεις και φωτογραφίες ούτε για φιλικές κουβέντες και θεωρίες κατευνασμού της επιθετικότητας του ανεξέλεγκτου πλέον Ερντογάν.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Η Ελλάδα χρειάζεται τώρα περισσότερο από ποτέ μια πιο ενεργή εξωτερική πολιτική. Χρειάζεται την ενεργοποίηση όλων των διαθέσιμων συμμάχων. Χρειάζεται παρεμβάσεις που να καταστήσουν σαφές πρώτα και κύρια ότι τα σύνορα της Ελλάδος, τα κυριαρχικά δικαιώματα της Ελλάδας εδαφικά και θαλάσσια, όπως πηγάζουν και θεμελιώνονται στο Διεθνές Δίκαιο, είναι σύνορα και της Ευρώπης.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 Ερντογάν πρέπει να καταλάβει άμεσα, πρέπει να νιώσει άμεσα ότι απέναντί του δεν έχει την Ελλάδα, αλλά την Ευρωπαϊκή Ένωση και η Ευρωπαϊκή Ένωση δεν έχει συσταθεί μόνο για να πουλούν πιο εύκολα οι Γερμανοί τα αυτοκίνητά τους και ό,τι άλλο παράγουν επιβάλλοντας διευκολύνσεις και κίνητρα, όπως αυτά που παρέχονται στο υπό συζήτηση νομοσχέδιο για τα καταλυτικά αυτοκίνητα.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Η Ευρώπη έχει αποφασίσει χάρη στις προσπάθειες της Ελλάδας και της Κύπρου ένα σύνολο κυρώσεων σε βάρος της Τουρκίας. Πρέπει να ενεργοποιηθούν άμεσα. Δεν έχει σημασία αν ήταν η κυβέρνηση του ΣΥΡΙΖΑ που το πέτυχε. Ήταν μία επιτυχία της Ελλάδος και πρέπει να τα αξιοποιήσετε. Το διακύβευμα είναι πολύ μεγαλύτερο από τον οποιονδήποτε κομματικό σας εγωισμό.</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Υπάρχουν άλλωστε πολλά σημεία στα οποία μπορούμε να αντιπαρατεθούμε, να διαφωνήσουμε και να επιχειρηματολογήσουμε στον ελληνικό λαό για τις διαφορές που μας χαρακτηρίζουν.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Οι απολύσεις, για παράδειγμα, στην Τράπεζα Πειραιώς είναι μία απτή παράθεση των μεγάλων διαφορών που διαπερνούν το πολιτικό σύστημα. Χαρίζετε ασυλία στους τραπεζίτες. Αποδεχθήκατε τις παράλογες χρεώσεις που επιβάλλουν στις συναλλαγές και με το σημερινό νομοσχέδιο ενισχύετε προκλητικά περαιτέρω τα κέρδη των τραπεζών και αυτές είναι που ξεκινούν τις ομαδικές απολύσεις. Οι απολύσεις εργαζομένων έχουν αρχίσει και αυξάνονται ραγδαία όπως και οι αλλαγές στις εργασιακές σχέσεις, στις αμοιβές και στα εργασιακά δικαιώματα. Οι απολύσεις στην Πειραιώς αυτή τη στιγμή ακούγονται γιατί η ΟΤΟΕ κρατά το θέμα ψηλά και αντιδρά. Όμως η κανονικότητα των ισχυρών που επιβάλλετε, δεν καταγράφεται ακόμα στις αντιδράσεις του κόσμου.</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Σε ό,τι αφορά αυτό καθαυτό το νομοσχέδιο, νομίζω ότι με ένα ρητό του Αριστοτέλη μπορεί να αποδοθεί πλήρως το νόημα όσων προσπαθείτε να πετύχετε. «Δεν υπάρχει τίποτα πιο άνισο από την ίση μεταχείριση των ανίσων» υποστήριξε ο αρχαίος Έλληνας φιλόσοφος. Αυτή η φράση δίνει και όλο το στίγμα της κυβερνητικής πολιτικής της Νέας Δημοκρατίας.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Φέρνετε μειώσεις φόρων στα χαρτιά για τη μεγάλη πλειοψηφία των φορολογουμένων, που θα υποχρεωθούν να πληρώσουν όμως περισσότερο στο τέλος και επιτρέπετε τη μεγαλύτερη συγκέντρωση πλούτου στην οικονομική ελίτ. Δίνετε ψίχουλα στη μεγάλη πλειοψηφία του ελληνικού λαού και χαρίζετε δεκάδες χιλιάδες ευρώ στους έχοντες και κατέχοντες. Δημιουργείτε ένα πιο ευνοϊκό περιβάλλον για τους λεγόμενους επενδυτές -υποτίθεται τους προσκαλείτε να επενδύσουν στη χώρα μας για να έχουν καλύτερες αποδόσεις τα χρήματά τους- θέτοντας όμως έτσι σε κίνδυνο τη δημοσιονομική σταθερότητα που επιτεύχθηκε με τις θυσίες του ελληνικού λαού.</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Οι μειώσεις των φόρων που φέρνετε, πρακτικά, δεν έχουν κανένα αντίκρισμα στα μεσαία εισοδήματα. Αντίθετα, η επιβολή ηλεκτρονικών συναλλαγών στο 30% των εισοδημάτων συνεπάγεται πολλαπλάσιες τελικά φορολογικές υποχρεώσεις για τα μεσαία και χαμηλά εισοδήματα. Πρακτικά, ζητάτε από τους φορολογουμένους να ξοδεύουν το 30% του εισοδήματός τους αγνοώντας το πραγματικό διαθέσιμο εισόδημά τους, αφού οι ανελαστικές δαπάνες που δεν υπολογίζονται για την επίτευξη του στόχου κατανάλωσής τους αφήνουν πραγματικά ελάχιστα περιθώρια.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Πάμε τώρα να συγκρίνουμε τις δύο πολιτικές. Τι χάνουν οι πολίτες από την οικονομική πολιτική της Νέας Δημοκρατίας για το 2020 και ποια οφέλη θα είχαν με την οικονομική πολιτική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Κατηγορούσατε την κυβέρνηση του ΣΥΡΙΖΑ για είκοσι εννιά άδικους φόρους. Στο κείμενο του προσχεδίου του προϋπολογισμού που φέρατε, δεν υπάρχει αναφορά για την κατάργηση κανενός από αυτούς.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Ο ΣΥΡΙΖΑ τον Σεπτέμβρη του 2018 δεσμεύτηκε σε συγκεκριμένες μειώσεις φόρων, τις οποίες και υλοποίησε μέχρι τον Μάιο του 2019, όταν και δεσμεύτηκε σε ένα δεύτερο πακέτο φοροελαφρύνσεων που δεν μπόρεσε τελικά να το υλοποιήσει, λόγω των πολιτικών εξελίξεων. Με άλλα λόγια, μέσα σε οκτώ μήνες κατάφερε να επιφέρει σημαντικές αλλαγές στη φορολογία, όπως η μείωση του ΕΝΦΙΑ, η μείωση στην ενέργεια, στην εστίαση και στα τρόφιμα, αλλά να σχεδιάσει και να δεσμευτεί για μια σειρά μέτρων το 2020.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Με αυτό το θετικό προηγούμενο και με βάση το μεσοπρόθεσμο πλαίσιο και τη σύσταση του ειδικού λογαριασμού -μαξιλαράκι, όπως λέμε- ο ΣΥΡΙΖΑ έχει δημιουργήσει όλες τις προϋποθέσεις για τις μεγαλύτερες μειώσεις φόρων από το 2010.</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Η Νέα Δημοκρατία έχει δεσμευτεί προεκλογικά σε συγκεκριμένες φοροελαφρύνσεις, αλλά αν απλά διαβάσει κανείς το προσχέδιο του προϋπολογισμού θα δει πως πολλές από αυτές παραπέμφθηκαν στις καλένδες.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Πάμε να δούμε: Ο ΣΥΡΙΖΑ με βάση το μεσοπρόθεσμο πρόγραμμα και τη βοήθεια του μαξιλαριού είχε πει ότι το πλεόνασμα θα μειωνόταν κατά 1% και </w:t>
      </w:r>
      <w:r w:rsidRPr="007146F0">
        <w:rPr>
          <w:rFonts w:ascii="Arial" w:eastAsia="Times New Roman" w:hAnsi="Arial" w:cs="Arial"/>
          <w:sz w:val="24"/>
          <w:szCs w:val="24"/>
          <w:lang w:eastAsia="el-GR"/>
        </w:rPr>
        <w:lastRenderedPageBreak/>
        <w:t xml:space="preserve">θα διοχετευόταν το 2020 κατά 75% σε περισσότερες φοροελαφρύνσεις και κατά 25% σε αύξηση των κοινωνικών πολιτικών.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Αντίθετα, η Νέα Δημοκρατία δεν προχωρά σε οποιαδήποτε διεκδίκηση και μείωση των πλεονασμάτων. Το ύψος του πλεονάσματος παραμείνει στο 3,5%.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Εμείς είχαμε προαναγγείλει ότι η μείωση του ΕΝΦΙΑ θα έφτανε κατά βάση στις μικρές και πολύ μικρές περιουσίες το 50% και μεσοσταθμικά θα άγγιζε το 30%. Σε εσάς δεν προβλέπεται καμμία περαιτέρω μείωση. Αντίθετα το όφελος του 2019 θα χαθεί, καθώς θα έχουμε αύξηση της αξίας των ακινήτων.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Εμείς είχαμε πει και είχαμε βάλει μείωση της προκαταβολής φόρου στο 50% για φυσικά πρόσωπα και προσωπικές επιχειρήσεις το 2020-2021 και στο 80% για τα νομικά πρόσωπα. Εσείς δεν θα μειώσετε καθόλου την προκαταβολή φόρου.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Εμείς είχαμε προτείνει την αύξηση του συντελεστή αποσβέσεων στο 150%. Εσείς δεν θα αυξήσετε τον συντελεστή αποσβέσεων.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Εμείς είχαμε προτείνει την κατάργηση της εισφοράς αλληλεγγύης για εισόδημα ως 20.000 ευρώ και μείωση των συντελεστών για μεγαλύτερα εισοδήματα. Σε εσάς δεν θα καταργηθεί η εισφορά αλληλεγγύης.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Είχαμε προτείνει τη μείωση συντελεστή ΦΠΑ από 13% σε 11%. Σε εσάς δεν θα μειωθεί ο συντελεστής ΦΠΑ.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 xml:space="preserve">Είχαμε προτείνει τη μείωση φόρου συνεταιρισμένων αγροτών. Σε εσάς δεν θα μειωθεί ο φόρος εισοδήματος.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Είχαμε προτείνει τη μείωση του κόστους πετρελαίου θέρμανσης για ορεινές περιοχές. Σε εσάς δεν θα μειωθεί το κόστος αυτό στις ορεινές περιοχές.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Είχαμε πει μείωση του φόρου εισοδήματος μόνιμων κατοίκων νησιών με πληθυσμό έως τρεις χιλιάδες εκατό κατοίκους. Σε εσάς δεν θα υλοποιηθεί και δεν θα μειωθεί ο φόρος.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Είχαμε πει μείωση του ΕΝΦΙΑ για μόνιμους κάτοικους σε νησιά με πληθυσμό έως χίλιους κατοίκους. Σε εσάς δεν θα μειωθεί ο ΕΝΦΙΑ σε αυτές τις κατηγορίες.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Υπάρχει, όμως, μια φορολογουμένων που ευνοείται και αυτή είναι οι πολύ μεγάλες επιχειρήσεις.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(Γεώργιος Λαμπρούλης):</w:t>
      </w:r>
      <w:r w:rsidRPr="007146F0">
        <w:rPr>
          <w:rFonts w:ascii="Arial" w:eastAsia="Times New Roman" w:hAnsi="Arial" w:cs="Arial"/>
          <w:sz w:val="24"/>
          <w:szCs w:val="24"/>
          <w:lang w:eastAsia="el-GR"/>
        </w:rPr>
        <w:t xml:space="preserve"> Ολοκληρώστε σας παρακαλώ, κύριε Αβραμάκη.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ΕΛΕΥΘΕΡΙΟΣ ΑΒΡΑΜΑΚΗΣ:</w:t>
      </w:r>
      <w:r w:rsidRPr="007146F0">
        <w:rPr>
          <w:rFonts w:ascii="Arial" w:eastAsia="Times New Roman" w:hAnsi="Arial" w:cs="Arial"/>
          <w:sz w:val="24"/>
          <w:szCs w:val="24"/>
          <w:lang w:eastAsia="el-GR"/>
        </w:rPr>
        <w:t xml:space="preserve"> Ναι, τελειώνω,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Για αυτές τις επιχειρήσεις η Κυβέρνηση προβλέπει γενναίες μειώσεις φόρων. Τα αποτελέσματα θα είναι να αποκτήσουν πολύ μεγαλύτερη ευχέρεια έναντι των μικρών ανταγωνιστών τους. Θέλετε πρακτικά να διαλύσετε τη μικρή και μεσαία επιχειρηματικότητα προς όφελος των μεγάλων. Θέλετε να δημιουργήστε μια Ελλάδα του αύριο, όπως λέτε και στον τίτλο του νομοσχεδίου, </w:t>
      </w:r>
      <w:r w:rsidRPr="007146F0">
        <w:rPr>
          <w:rFonts w:ascii="Arial" w:eastAsia="Times New Roman" w:hAnsi="Arial" w:cs="Arial"/>
          <w:sz w:val="24"/>
          <w:szCs w:val="24"/>
          <w:lang w:eastAsia="el-GR"/>
        </w:rPr>
        <w:lastRenderedPageBreak/>
        <w:t>μειώνοντας σημαντικά τους ελεύθερους επαγγελματίες της χώρας. Καλείτε τους ιδιοκτήτες των μικρών και μεσαίων επιχειρήσεων να γίνουν υπάλληλοι στα καταστήματά τους.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Κλείνοντας θα πω ότι οι φορολογικές ελαφρύνσεις που φέρνετε είναι απειροελάχιστες σε σχέση με την υπερφορολόγηση που υφίσταται σήμερα ο ελληνικός λαός, αλλά και τη νέου τύπου φορολογική τιμωρία που επικρέμεται πάνω από όλους βάσει της πολιτικής σας: ή θα καταναλώσεις πράγματα που δεν χρειάζεσαι ή θα παίρνεις τα πράγματα που το κράτος σου επιβάλλει. Η αποταμίευση, που είναι για μια ώρα ανάγκης και για να βοηθήσεις τα παιδιά σου, είναι πλέον η επιλογή μόνο για τους λίγους.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να επιστρέψω στη ρήση του Αριστοτέλη και να κλείσω, η Κυβέρνηση βρήκε τον τρόπο να μεγαλώσει το χάσμα μεταξύ πλουσίων και φτωχών. Βρήκε τον τρόπο να φτωχοποιήσει ακόμη περισσότερο τη μεσαία τάξη με αυτό το φορολογικό νομοσχέδιο.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(Γεώργιος Λαμπρούλης):</w:t>
      </w:r>
      <w:r w:rsidRPr="007146F0">
        <w:rPr>
          <w:rFonts w:ascii="Arial" w:eastAsia="Times New Roman" w:hAnsi="Arial" w:cs="Arial"/>
          <w:sz w:val="24"/>
          <w:szCs w:val="24"/>
          <w:lang w:eastAsia="el-GR"/>
        </w:rPr>
        <w:t xml:space="preserve"> Τον λόγο έχει η Κοινοβουλευτική Εκπρόσωπος του ΜέΡΑ25, η κ. Μπακαδήμα.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ΦΩΤΕΙΝΗ ΜΠΑΚΑΔΗΜΑ:</w:t>
      </w:r>
      <w:r w:rsidRPr="007146F0">
        <w:rPr>
          <w:rFonts w:ascii="Arial" w:eastAsia="Times New Roman" w:hAnsi="Arial" w:cs="Arial"/>
          <w:sz w:val="24"/>
          <w:szCs w:val="24"/>
          <w:lang w:eastAsia="el-GR"/>
        </w:rPr>
        <w:t xml:space="preserve"> Ευχαριστώ πολύ,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Κύριε Υπουργέ, κυρίες και κύριοι συνάδελφοι, πριν ξεκινήσω και εγώ και μπω στο φορολογικό νομοσχέδιο που συζητάμε σήμερα, επιτρέψτε μου πολύ σύντομα να κάνω δύο σχόλια σε συνέχεια της χθεσινής συνάντησης του Πρωθυπουργού με τον Πρόεδρο Ερντογάν.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Δυστυχώς, βλέπουμε ότι η Νέα Δημοκρατία συνεχίζει, ακολουθώντας τις επιλογές της προηγούμενης κυβέρνησης. Ποιες είναι αυτές; Συμμαχία με τον Πρόεδρο Τραμπ, συμμαχία με τις πολυεθνικές πετρελαίων, στήριξη στην κυβέρνηση του Ισραήλ και καλές σχέσεις και στήριξη του καθεστώτος της Αιγύπτου.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Δυστυχώς, κρίνουμε πως ενισχυμένος, ακόμη και από τη χθεσινή συνάντηση, βγήκε για ακόμη μια φορά ο Τούρκος Πρόεδρος.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Τι προτείνουμε ως ΜέΡΑ25 πως πρέπει να γίνει; Κατ’ αρχάς, θα πρέπει να καταλάβει η Κυβέρνηση ότι δεν μπορεί να πατάει σε δύο βάρκες. Δεν μπορεί να τα έχει καλά και με τις Βρυξέλλες και με τον Πρόεδρο των ΗΠΑ, τη στιγμή που ο ίδιος ο κ. Τραμπ έχει δηλώσει πως οι Βρυξέλλες δεν είναι σύμμαχός του.</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Δεύτερον, να πάψει να προσπαθεί να παίζει τον ρόλο του καλού μαθητή και στην εξωτερική πολιτική, όπως και στην οικονομική και επιτέλους να χαράξει μια ξεχωριστή ελληνική εξωτερική πολιτική.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Επιπλέον, να ασκήσει βέτο στο ΝΑΤΟ, σε όλες τις αποφάσεις εκείνες που υπονομεύουν την ειρήνη στην περιοχή, προωθώντας ταυτόχρονα σε </w:t>
      </w:r>
      <w:r w:rsidRPr="007146F0">
        <w:rPr>
          <w:rFonts w:ascii="Arial" w:eastAsia="Times New Roman" w:hAnsi="Arial" w:cs="Arial"/>
          <w:sz w:val="24"/>
          <w:szCs w:val="24"/>
          <w:lang w:eastAsia="el-GR"/>
        </w:rPr>
        <w:lastRenderedPageBreak/>
        <w:t>ευρωπαϊκό επίπεδο θέσεις υπέρ των Κούρδων στη Βόρεια Συρία. Να καταργήσει τις συμφωνίες συνεκμετάλλευσης στην Ανατολική Μεσόγειο με Ισραήλ, Αίγυπτο και πετρελαϊκές.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Προτείνουμε να συγκληθεί άμεσα στην Αθήνα μια διεθνής διάσκεψη για την πράσινη μετάβαση στην περιοχή της Ανατολικής Μεσογείου. Να γίνουν τα απαραίτητα βήματα ώστε, επιτέλους, να αναγνωριστεί το κράτος των Παλαιστινίων. Τέλος να σταλθεί ένα μήνυμα ειρήνης και συνεργασίας με όλους τους Τούρκους δημοκράτες.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Λίγες μέρες πριν ξεκινήσει η συζήτηση για τον προϋπολογισμό του 2020, βρισκόμαστε εδώ να μιλήσουμε για το νέο φορολογικό νομοσχέδιο που φέρνει η Κυβέρνηση και αποτελεί, κατά βάση, εφαρμογή των όσων προβλέπει ο προϋπολογισμός, με τον οποίο οι κυβερνώντες προσπαθούν να δείξουν στους δανειστές και την Ευρωπαϊκή Ένωση πως είναι καλοί και υπάκουοι μαθητές και διατεθειμένοι να επιχειρήσουν να εκπληρώσουν στο ακέραιο τους στόχους των πρωτογενών πλεονασμάτων που έχουν ήδη επιβληθεί, ανεξάρτητα από το πόσο εξωπραγματικοί και εξοντωτικοί είναι αυτοί.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Εξάλλου, ο κ. Σταϊκούρας, από τις πρώτες μέρες που ανέλαβε τη θέση του Υπουργού Οικονομικών, με δημόσιες τοποθετήσεις του, υπογράμμισε τη δέσμευση τη δική του, του επιτελείου του και της Κυβέρνησης να τηρήσει τις υποχρεώσεις για πλεόνασμα 3,5% κλείνοντας τα μάτια ουσιαστικά στις </w:t>
      </w:r>
      <w:r w:rsidRPr="007146F0">
        <w:rPr>
          <w:rFonts w:ascii="Arial" w:eastAsia="Times New Roman" w:hAnsi="Arial" w:cs="Arial"/>
          <w:sz w:val="24"/>
          <w:szCs w:val="24"/>
          <w:lang w:eastAsia="el-GR"/>
        </w:rPr>
        <w:lastRenderedPageBreak/>
        <w:t>επιζήμιες και καταστροφικές επιπτώσεις που έχουν τα επιβεβλημένα υπέρογκα πλεονάσματα στην ήδη επιβαρυμένη και ισχνή οικονομία της χώρας μας.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Επιλέγοντας να παραβλέψει το γεγονός πως, δεσμευόμενος να συμμορφωθεί και αυτός με την απόφαση του Eurogroup της 15</w:t>
      </w:r>
      <w:r w:rsidRPr="007146F0">
        <w:rPr>
          <w:rFonts w:ascii="Arial" w:eastAsia="Times New Roman" w:hAnsi="Arial" w:cs="Arial"/>
          <w:sz w:val="24"/>
          <w:szCs w:val="24"/>
          <w:vertAlign w:val="superscript"/>
          <w:lang w:eastAsia="el-GR"/>
        </w:rPr>
        <w:t>ης</w:t>
      </w:r>
      <w:r w:rsidRPr="007146F0">
        <w:rPr>
          <w:rFonts w:ascii="Arial" w:eastAsia="Times New Roman" w:hAnsi="Arial" w:cs="Arial"/>
          <w:sz w:val="24"/>
          <w:szCs w:val="24"/>
          <w:lang w:eastAsia="el-GR"/>
        </w:rPr>
        <w:t xml:space="preserve"> Ιουνίου του 2017 για πρωτογενή πλεονάσματα 3,5% μέχρι το 2022, περίπου στο 2% μέχρι το 2060, υπό το πρίσμα προς πρόκειται τελικά για ελάφρυνση του χρέος μας, μιας και αυτή είναι η αναδιάρθρωση που εφαρμόζουν οι δανειστές μας με μια σειρά απανωτών πλεονασμάτων του δημοσίου έναντι του ιδιωτικού τομέα για να αποπληρώνεται ένα μη βιώσιμο χρέος, συντηρεί και ο ίδιος -ο νέος Υπουργός Οικονομικών- τη μονιμοποιημένη λιτότητα της χώρας μας, εντείνοντας και ενισχύοντας τη φτωχοποίηση της πλειοψηφίας των Ελλήνων.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Και δεν είναι τυχαία η αναφορά στο Eurogroup, κυρίες και κύριοι συνάδελφοι, μιας και χθες συνεδρίασε το συγκεκριμένο, μη θεσμοθετημένο και στερούμενο πολιτικής νομιμοποίησης, όργανο, όπου η Κυβέρνηση έδειξε πως είναι ένας υποδειγματικός κρατούμενος. Μάλιστα, ο Υπουργός δήλωσε, μετά τη διανομή του communiqué του Eurogroup, πως αναγνωρίστηκε από τους συμμετέχοντες η καλή πορεία της ελληνικής οικονομίας και επιβεβαιώθηκε η πρόοδος που έχει συντελεστεί, με την ελληνική οικονομία να προχωράει. Πώς έγινε αυτή η αναγνώριση της προόδου; Μέσω της απόφασης του </w:t>
      </w:r>
      <w:r w:rsidRPr="007146F0">
        <w:rPr>
          <w:rFonts w:ascii="Arial" w:eastAsia="Times New Roman" w:hAnsi="Arial" w:cs="Arial"/>
          <w:sz w:val="24"/>
          <w:szCs w:val="24"/>
          <w:lang w:val="en-US" w:eastAsia="el-GR"/>
        </w:rPr>
        <w:t>Eurogroup</w:t>
      </w:r>
      <w:r w:rsidRPr="007146F0">
        <w:rPr>
          <w:rFonts w:ascii="Arial" w:eastAsia="Times New Roman" w:hAnsi="Arial" w:cs="Arial"/>
          <w:sz w:val="24"/>
          <w:szCs w:val="24"/>
          <w:lang w:eastAsia="el-GR"/>
        </w:rPr>
        <w:t xml:space="preserve"> που παρέχει την εξουσιοδότηση στους θεσμούς να εκκινήσουν τη διαδικασία </w:t>
      </w:r>
      <w:r w:rsidRPr="007146F0">
        <w:rPr>
          <w:rFonts w:ascii="Arial" w:eastAsia="Times New Roman" w:hAnsi="Arial" w:cs="Arial"/>
          <w:sz w:val="24"/>
          <w:szCs w:val="24"/>
          <w:lang w:eastAsia="el-GR"/>
        </w:rPr>
        <w:lastRenderedPageBreak/>
        <w:t>τεχνικής επεξεργασίας της πιθανής χρήσης των κερδών από τα ελληνικά ομόλογα, είτε για τη μείωση των ακαθάριστων χρηματοδοτικών αναγκών, είτε για τη χρηματοδότηση αμοιβαία αποδεκτών επενδύσεων.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Τι μας λέει, λοιπόν, με άλλα λόγια το communiqué του χθεσινού Eurogroup; Αναφέρει πως δεν επιτρέπεται στους δανειστές να χρησιμοποιήσουν τα κέρδη των ομολόγων ANFAs και SMPs για άλλον σκοπό, πέρα από την απομείωση του χρέους ή για συμφωνημένες επενδύσεις. Έτσι, στην πρώτη περίπτωση, επιστρέφουν στους δανειστές, αντί να διοχετευθούν στην πραγματική οικονομία, λειτουργώντας πολλαπλασιαστικά, προωθώντας την πραγματική ανάπτυξη, ενώ στη δεύτερη περίπτωση, αυτή των κοινά αποδεκτών επενδύσεων, δεν υπάρχει καμμία ασφαλιστική δικλείδα πως δεν θα ευνοηθεί, για μια ακόμη φορά, η τοπική ολιγαρχία σε βάρος του λαού, ούτε και καμμιά διευκρίνιση για το τι είδους επενδύσεις μιλάμε. Να σημειώσουμε πως η απόφαση αναφέρει ότι θα ξεκινήσει η επεξεργασία της πιθανής χρήσης.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Επίσης, προβληματική παραμένει η απουσία οποιασδήποτε πρόβλεψης για το τέλος της διαδικασίας των σχετικών διαβουλεύσεων. Δυστυχώς, η στάση της Κυβέρνησης στο Eurogroup -και μάλιστα οι πανηγυρισμοί που ακολούθησαν- αποδεικνύει περίτρανα ότι προτιμήθηκε για μια ακόμη φορά η συνέχιση της ρήξης με τον λαό παρά με τους δανειστές, ακόμη και όταν πρόκειται για κεφάλαια που είναι δικά μας, όπως τα κέρδη των ομολόγων και </w:t>
      </w:r>
      <w:r w:rsidRPr="007146F0">
        <w:rPr>
          <w:rFonts w:ascii="Arial" w:eastAsia="Times New Roman" w:hAnsi="Arial" w:cs="Arial"/>
          <w:sz w:val="24"/>
          <w:szCs w:val="24"/>
          <w:lang w:eastAsia="el-GR"/>
        </w:rPr>
        <w:lastRenderedPageBreak/>
        <w:t>σαν δικά μας θα έπρεπε να χρησιμοποιηθούν για τη βελτίωση της αναιμικής κατάστασης της ελληνικής οικονομίας. Όμως, ο συμβιβασμός φαίνεται πως παραμένει προτιμότερος για τις κυβερνήσεις της χώρας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Επιστρέφοντας στο υπό συζήτηση φορολογικό νομοσχέδιο αξίζει να σημειωθεί πως η ηγεσία του Υπουργείου Οικονομικών έρχεται, ουσιαστικά, να θερίσει τους καρπούς που έφερε και φέτος η υπερφορολόγηση του ΣΥΡΙΖΑ βάζοντας παρ’ όλα αυτά και εδώ το νεοφιλελεύθερο αποτύπωμά της. Επιτρέψτε μου να σας εξηγήσω τι εννοώ με αυτό.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Αν δούμε προσεκτικά το νομοσχέδιο θα δούμε την ταξικότητα που διαπνέει την ιδεολογία της κυβερνώσας παράταξης να αποτυπώνεται σε κάθε άρθρο του. Οι μεγάλοι κερδισμένοι θα είναι για ακόμα μια φορά οι μεγάλες επιχειρήσεις, με την πλειονότητα των νοικοκυριών και των πολιτών να λαμβάνουν ψίχουλα τα οποία θα κληθούν να επιστρέψουν μέσω του ΦΠΑ. Πιο συγκεκριμένα, εκείνοι που θα πληρώσουν λιγότερο είναι οι μεγάλες επιχειρήσεις και οι μέτοχοί τους, ωφελούμενοι αφ’ ενός από τις μειώσεις του φορολογικού συντελεστή εταιρειών και αφ’ ετέρου του φορολογικού συντελεστή επί των μερισμάτων που λαμβάνουν οι μέτοχοι επιχειρήσεων. Ταυτόχρονα, αξίζει να σημειώσουμε πως, σύμφωνα με τα προβλεπόμενα από τον προϋπολογισμό, το 2020 αναμένεται να υπάρξει αύξηση των φορολογικών εσόδων που θα ωφελείται κυρίως από τα έσοδα του ΦΠΑ.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Θα σταθώ, για οικονομία του χρόνου, σε πολύ λίγα σημεία του νομοσχεδίου.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Κατ’ αρχάς, παρ’ ότι έχουμε επανακαθορισμό των κλιμάκων και των συντελεστών φορολόγησης εισοδήματος από μισθωτή εργασία και συντάξεις, αν δούμε προσεκτικά τις αλλαγές, θα καταλάβουμε εύκολα ότι η πλειοψηφία και των δυο κατηγοριών θα δουν ένα αμελητέο όφελος που θα κυμαίνεται μεταξύ 0 και 15 ευρώ μηνιαία. Λίγο παρακάτω, έχουμε τη μείωση του φόρου εισοδήματος νομικών προσώπων στο 24%, μείωση που αφορά μόνο πολύ μεγάλες και μεγάλες επιχειρήσεις, κάνοντας ένα πρώιμο χριστουγεννιάτικο δώρο στους εγχώριους ολιγάρχες.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Ως ΜέΡΑ25 πιστεύουμε ακράδαντα πως η μείωση οφείλει και θα πρέπει να είναι αναλογική με βασικούς ωφελημένους τις μεσαίες και μικρές επιχειρήσεις.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Ας πάμε τώρα στη μείωση κατά 5% της προκαταβολής φόρου από επιχειρηματική δραστηριότητα, μια κίνηση που –πιστέψτε με- μόνο επικοινωνιακή μπορεί θα θεωρηθεί. Η μείωση στο 95% σημαίνει πως το σύνολο των επιχειρήσεων θα μοιραστούν αναλογικά 138 εκατομμύρια ευρώ. Αν η Κυβέρνηση είχε δεχθεί την τροπολογία που εμείς καταθέσαμε, τον Αύγουστο, για ολοκληρωτική κατάργηση της πληρωμής, θα είχαμε ένα όφελος ρευστότητας που θα έφτανε τα 2,76 δισεκατομμύρια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Κυρίες και κύριοι συνάδελφοι, η χρεοδουλοπαροικία, στην οποία συνεχίζουμε να βρισκόμαστε, συντηρείται από τον παραλογισμό των υψηλότατων φορολογικών συντελεστών, σε μια οικονομία που οι τζίροι και συνεπώς τα δημόσια έσοδα είναι χαμηλά, με περαιτέρω τάση μείωσης.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Γι’ αυτό και οι βασικοί πυλώνες του προγράμματος του ΜέΡΑ25 για το φορολογικό είναι οι εξής. Μείωση του μέγιστου συντελεστή ΦΠΑ από 24% σε 15% και 18%, ανάλογα αν οι πληρωμές γίνονται ηλεκτρονικά, που πάει στο 15% ή με μετρητά στο 18%. Προοδευτικός φόρος επιχειρήσεων, με μείωση του φόρου των λίγων μεγάλων επιχειρήσεων από 29% σε 26%, των μεσαίων σε 20% και των μικρών σε 15%. Κατάργηση της 100% προπληρωμής φόρους -95% μετά το πέρας αυτών των δυο ημερών- με ταυτόχρονη κατάργηση του φόρου αλληλεγγύης για εισοδήματα κάτω των 30.000 ευρώ. Διατήρηση του αφορολόγητου και μείωση των συντελεστών για εισοδήματα από 12.000 ως 15.000 ευρώ. Η μείωση της φορολογίας θα αυξήσει το διαθέσιμο εισόδημα των καταναλωτών με αποτέλεσμα την αύξηση της ζήτησης και τον περιορισμό των υφεσιακών πιέσεων, ενώ η μείωση της φορολογίας στις επιχειρήσεις θα τους δώσει μια ανάσα ρευστότητας και θα προσελκύσει αδιαμφισβήτητα νέες επενδύσεις.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Βουλευτές, δυστυχώς για τον ελληνικό λαό και η τωρινή Κυβέρνηση συνεχίζει την οικονομική πολιτική της φτωχοποίησης των πολλών </w:t>
      </w:r>
      <w:r w:rsidRPr="007146F0">
        <w:rPr>
          <w:rFonts w:ascii="Arial" w:eastAsia="Times New Roman" w:hAnsi="Arial" w:cs="Times New Roman"/>
          <w:sz w:val="24"/>
          <w:szCs w:val="24"/>
          <w:lang w:eastAsia="el-GR"/>
        </w:rPr>
        <w:lastRenderedPageBreak/>
        <w:t xml:space="preserve">προς όφελος των λίγων συγκεκριμένων οικογενειών που συνεχίζουν να πλουτίζουν. Μια πολιτική μόνιμης λιτότητας που επέβαλλε και ακολούθησε και ο ΣΥΡΙΖΑ. Γι’ αυτό τώρα δεν έχουν το δικαίωμα να κρίνουν ως άδειες τις πολιτικές που θεσμοθετεί η Νέα Δημοκρατία. Στον ίδιο δρόμο βαδίζουν εξάλλου. Μπορεί ο ΣΥΡΙΖΑ σαν αριστερό κόμμα να τις επέβαλλε με βαριά καρδιά –και ειλικρινά πιστεύω ότι το έκανε με βαριά καρδιά- όμως για τους συμπολίτες μας το αποτέλεσμα ήταν το ίδιο. Είναι σαν να ρωτάς ένα θύμα βασανισμού αν προτιμάει να το βασανίσει ένας δήμιος που θα έχει τύψεις και θα κλαίει το βράδυ όταν γυρνάει στο σπίτι του ή ένας άλλος που θα το κάνει με λίγο πιο ελαφριά συνείδηση. Το αποτέλεσμα για το θύμα θα είναι το ίδιο. Δεν θα αλλάξει. Το θύμα θα υποφέρει και πάλι.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Πριν κλείσω, θέλω να πω ότι συχνά αλλά και σήμερα, ακούμε μια κριτική για το κόστος Βαρουφάκη. Θα επικαλεστώ σαν απάντηση μόνο στοιχεία τα οποία μπορεί να βρει ο καθένας αν τα ψάξει. Τι δείχνουν τα στοιχεία; Πως το εξάμηνο της διαπραγμάτευσης του Γιάνη Βαρουφάκη δεν είχε κανένα κόστος για τη χώρα. Εξηγώ αμέσως τι εννοώ: 178,6 δισεκατομμύρια ευρώ ΑΕΠ και 319,6 δισεκατομμύρια χρέος όταν ανέλαβε, 177,7 δισεκατομμύρια ευρώ ΑΕΠ και 317,4 δισεκατομμύρια χρέος όταν παρέδωσε. Άρα όχι μόνο δεν κόστισε, αλλά το αντίθετο. Μείωσε τα μεγέθη οδηγώντας σε σημαντική…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ΓΕΩΡΓΙΟΣ ΑΜΥΡΑΣ:</w:t>
      </w:r>
      <w:r w:rsidRPr="007146F0">
        <w:rPr>
          <w:rFonts w:ascii="Arial" w:eastAsia="Times New Roman" w:hAnsi="Arial" w:cs="Times New Roman"/>
          <w:sz w:val="24"/>
          <w:szCs w:val="24"/>
          <w:lang w:eastAsia="el-GR"/>
        </w:rPr>
        <w:t xml:space="preserve"> Οι τράπεζες πόσα χάσανε από την κεφαλαιακή τους αξία;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(Γεώργιος Λαμπρούλης):</w:t>
      </w:r>
      <w:r w:rsidRPr="007146F0">
        <w:rPr>
          <w:rFonts w:ascii="Arial" w:eastAsia="Times New Roman" w:hAnsi="Arial" w:cs="Times New Roman"/>
          <w:sz w:val="24"/>
          <w:szCs w:val="24"/>
          <w:lang w:eastAsia="el-GR"/>
        </w:rPr>
        <w:t xml:space="preserve"> Ελάτε, ελάτε. Μην διακόπτετε. Ελάτε, κυρία Μπακαδήμα.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ΦΩΤΕΙΝΗ ΜΠΑΚΑΔΗΜΑ:</w:t>
      </w:r>
      <w:r w:rsidRPr="007146F0">
        <w:rPr>
          <w:rFonts w:ascii="Arial" w:eastAsia="Times New Roman" w:hAnsi="Arial" w:cs="Times New Roman"/>
          <w:sz w:val="24"/>
          <w:szCs w:val="24"/>
          <w:lang w:eastAsia="el-GR"/>
        </w:rPr>
        <w:t xml:space="preserve"> Να μιλήσω για το </w:t>
      </w:r>
      <w:r w:rsidRPr="007146F0">
        <w:rPr>
          <w:rFonts w:ascii="Arial" w:eastAsia="Times New Roman" w:hAnsi="Arial" w:cs="Times New Roman"/>
          <w:sz w:val="24"/>
          <w:szCs w:val="24"/>
          <w:lang w:val="en-US" w:eastAsia="el-GR"/>
        </w:rPr>
        <w:t>bank</w:t>
      </w:r>
      <w:r w:rsidRPr="007146F0">
        <w:rPr>
          <w:rFonts w:ascii="Arial" w:eastAsia="Times New Roman" w:hAnsi="Arial" w:cs="Times New Roman"/>
          <w:sz w:val="24"/>
          <w:szCs w:val="24"/>
          <w:lang w:eastAsia="el-GR"/>
        </w:rPr>
        <w:t xml:space="preserve"> </w:t>
      </w:r>
      <w:r w:rsidRPr="007146F0">
        <w:rPr>
          <w:rFonts w:ascii="Arial" w:eastAsia="Times New Roman" w:hAnsi="Arial" w:cs="Times New Roman"/>
          <w:sz w:val="24"/>
          <w:szCs w:val="24"/>
          <w:lang w:val="en-US" w:eastAsia="el-GR"/>
        </w:rPr>
        <w:t>run</w:t>
      </w:r>
      <w:r w:rsidRPr="007146F0">
        <w:rPr>
          <w:rFonts w:ascii="Arial" w:eastAsia="Times New Roman" w:hAnsi="Arial" w:cs="Times New Roman"/>
          <w:sz w:val="24"/>
          <w:szCs w:val="24"/>
          <w:lang w:eastAsia="el-GR"/>
        </w:rPr>
        <w:t xml:space="preserve">; Δεν έχω χρόνο. Θα μπορούσα να μιλήσω. Στη δευτερολογία μου αύριο, κύριε Αμυρά. Σας το  υπόσχομαι.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Άρα όχι μόνο δεν κόστισε, αλλά το αντίθετο. Μείωσε τα μεγέθη, οδηγώντας σε σημαντική, αν και μικρή μείωση της λιτότητας.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Βρισκόμαστε εδώ, μιλώντας για το νέο φορολογικό νομοσχέδιο που θεσμοθετεί μειώσεις στον εταιρικό φορολογικό συντελεστή και τον συντελεστή φορολόγησης των μερισμάτων, την ίδια στιγμή που χιλιάδες συνάνθρωποί μας περιμένουν τις ανακοινώσεις του Υπουργού για τους δικαιούχους και το ποσό κοινωνικού μερίσματος ώστε να δουν ποιοι θα πάρουν το επίδομα για να μπορέσουν να κάνουν γιορτές, την ίδια στιγμή που επίσης πολλοί ζουν με τη στήριξη του κοινωνικού εισοδήματος αλληλεγγύης. Και οι συνταξιούχοι περιμένουν να μάθουν αν θα πάρουν τα υπεσχημένα αναδρομικά. Αυτό είναι κάτι που θεωρώ ότι θα πρέπει να μας προβληματίσει όλους.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Ευχαριστώ.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(Γεώργιος Λαμπρούλης):</w:t>
      </w:r>
      <w:r w:rsidRPr="007146F0">
        <w:rPr>
          <w:rFonts w:ascii="Arial" w:eastAsia="Times New Roman" w:hAnsi="Arial" w:cs="Times New Roman"/>
          <w:sz w:val="24"/>
          <w:szCs w:val="24"/>
          <w:lang w:eastAsia="el-GR"/>
        </w:rPr>
        <w:t xml:space="preserve"> Ευχαριστούμε.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Έχει έρθει ένα αίτημα από τον συνάδελφο, κ. Κατσώτη, του οποίου η σειρά είναι μετά από τέσσερις ομιλητές συγκεκριμένα. Ζήτησε να προταχθεί, αν είναι εύκολο, γιατί κάτι του έτυχε. Συμφωνεί το Σώμα μετά τον κ. Χαρίτου να μιλήσει ο κ. Κατσώτης;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ΟΛΟΙ ΟΙ ΒΟΥΛΕΥΤΕΣ:</w:t>
      </w:r>
      <w:r w:rsidRPr="007146F0">
        <w:rPr>
          <w:rFonts w:ascii="Arial" w:eastAsia="Times New Roman" w:hAnsi="Arial" w:cs="Times New Roman"/>
          <w:sz w:val="24"/>
          <w:szCs w:val="24"/>
          <w:lang w:eastAsia="el-GR"/>
        </w:rPr>
        <w:t xml:space="preserve"> Μάλιστα, μάλιστα.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(Γεώργιος Λαμπρούλης):</w:t>
      </w:r>
      <w:r w:rsidRPr="007146F0">
        <w:rPr>
          <w:rFonts w:ascii="Arial" w:eastAsia="Times New Roman" w:hAnsi="Arial" w:cs="Times New Roman"/>
          <w:sz w:val="24"/>
          <w:szCs w:val="24"/>
          <w:lang w:eastAsia="el-GR"/>
        </w:rPr>
        <w:t xml:space="preserve"> Το Σώμα συνεφώνησε.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ο κ. Χαρίτου από τον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ΔΗΜΗΤΡΙΟΣ ΧΑΡΙΤΟΥ:</w:t>
      </w:r>
      <w:r w:rsidRPr="007146F0">
        <w:rPr>
          <w:rFonts w:ascii="Arial" w:eastAsia="Times New Roman" w:hAnsi="Arial" w:cs="Times New Roman"/>
          <w:sz w:val="24"/>
          <w:szCs w:val="24"/>
          <w:lang w:eastAsia="el-GR"/>
        </w:rPr>
        <w:t xml:space="preserve"> Ευχαριστώ,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το νομοσχέδιο που εισάγετε για ψήφιση δεν αποτελεί ούτε φορολογική μεταρρύθμιση, όπως προσπαθείτε να το παρουσιάσετε, ούτε βέβαια έχει και καμμία αναπτυξιακή στόχευση. Στη νέα μεταμνημονιακή περίοδο που εισήλθε η χώρα πράγματι έχει ανάγκη από ένα φορολογικό νόμο με κοινωνική δικαιοσύνη και για τα μεσαία στρώματα. Εσείς όμως δεν είστε έτοιμοι. Είστε σε άλλο χρόνο. Επαναλαμβάνετε πάλι τον παλιό ταξικό σας εαυτό. Μας πισωγυρίζετε στο γνώριμο παρελθόν σας. Να δίνετε πολλά σε λίγους και λίγα στους πολλούς. Στη νέα περίοδο για τη χώρα τα φορολογικά μέτρα θα έπρεπε στοχευμένα να υπηρετούν την αναπτυξιακή προοπτική της. Εσείς όμως νομοθετείτε με άλλα κριτήρια: τις χαριστικές φοροαπαλλαγές στα πολύ μεγάλα εισοδήματα. Σας ρωτώ. Μήπως δεν το κάνατε κατ’ επανάληψη στο παρελθόν; Απέτρεψε, κύριοι τα όσα ακολούθησαν;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Φοβάμαι ότι μας πισωγυρίζετε στις παθογένειες εκείνες που οδήγησαν τη χώρα στη χρεοκοπία. Δείχνετε σαν να έχετε αυτοπαγιδευτεί στο προ εκλογών αφήγημά σας τότε που λέγατε ότι θα λυτρώσετε τους Έλληνες από τους φόρους. Είναι αλήθεια ότι σας πίστεψε ο κόσμος και σήμερα που αδυνατείτε να ανταποκριθείτε το άγχος δεν κρύβεται.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 αυτό χαθήκατε στη μετάφραση: ποιος είναι ο ορισμός της μεσαίας τάξης; Να σας θυμίσω τι ακούγαμε και εμείς και ο ελληνικός λαός; «Θα επιστρέψουμε στη μεσαία τάξη όσα της πήρε ο Τσίπρας». Θυμάστε ποιος το έλεγε; Ο σημερινός Πρωθυπουργός. Και σήμερα με τις ρυθμίσεις τι κάνετε για τη μεσαία τάξη, για τα εισοδήματα από 20.000-50.000 ευρώ; Ξέρετε τι κάνετε; Της επιστρέφετε 17 ευρώ όλα κι όλα. Συγχαρητήρια.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Επιτέλους, σήμερα αναγνωρίζετε, σήμερα παραδέχεστε δημόσια ότι αυτά ήταν τελικά που πήρε η προηγούμενη Κυβέρνηση από τη μεσαία τάξη. Θυμάστε όμως το κλίμα υστερίας και φορολόγησης για τη φορολόγηση που κληροδοτήσατε; Έναν-έναν μετράγατε τους φόρους που δήθεν εμείς φέραμε. Για είκοσι εννέα άδικους φόρους ωρυόσασταν. Και σήμερα σιωπή. Τους ξεχάσατε ή μήπως έγιναν δίκαιοι;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επανέλθω όμως, κύριοι στην ουσία των ρυθμίσεων που εισάγετε. Είπατε ότι θα λυτρώσετε τους Έλληνες από τους φόρους. Και σήμερα τι ακριβώς κάνατε; Λυτρώνατε τις μεγάλες κερδοφόρες επιχειρήσεις και τα </w:t>
      </w:r>
      <w:r w:rsidRPr="007146F0">
        <w:rPr>
          <w:rFonts w:ascii="Arial" w:eastAsia="Times New Roman" w:hAnsi="Arial" w:cs="Times New Roman"/>
          <w:sz w:val="24"/>
          <w:szCs w:val="24"/>
          <w:lang w:eastAsia="el-GR"/>
        </w:rPr>
        <w:lastRenderedPageBreak/>
        <w:t xml:space="preserve">εισοδήματα πάνω από 100.000 ευρώ. Δηλαδή, λυτρώνετε το 1% του ελληνικού λαού.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Το ίδιο κάνετε και με τις επιχειρήσεις. Μειώνετε τη φορολόγηση μόνο για τις έξι χιλιάδες από τις εκατοντάδες χιλιάδες που πασχίζουν να επιβιώσουν, δηλαδή λυτρώνετε μόνο το 2,5% των επιχειρήσεων. Τι άλλο κάνετε; Λυτρώνετε αυτούς που έχουν μερίσματα, μετοχές, αμοιβαία κεφάλαια, λυτρώνετε εταιρείες που επενδύουν στην ακίνητη περιουσία, εταιρείες επενδύσεων χαρτοφυλακίου, λυτρώνετε δηλαδή τους έχοντες και κατέχοντες. Μόνο αυτούς που είχατε υποσχεθεί ότι θα σώζατε, τη μεσαία τάξη, δεν λυτρώνετε. Και σήμερα βρίσκεστε απέναντι στις ελπίδες και τις προσδοκίες που εσείς καλλιεργήσατε.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Είναι γεγονός ότι κι εμείς ως Κυβέρνηση δεν πείσαμε ότι τα βάρη που ανέλαβαν να σηκώσουν τμήματα της μικρής και μεσαίας επιχειρηματικότητας ήταν αναγκαία μεν, δυσανάλογα δε και κυρίως, δεν πείσαμε ότι είχαν προσωρινό και μεταβατικό χαρακτήρα. Και όταν πράγματι επέτρεψαν οι συνθήκες να γίνουν στοχευμένες παρεμβάσεις, με μέτρα στήριξης και φοροελαφρύνσεις συνολικού ύψους 2 δισεκατομμυρίων ευρώ, θυμάστε κύριοι πώς τα αντιμετωπίσατε;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Για εσάς η μείωση κατά 50% της προκαταβολής φόρου δεν ήταν τίποτα. Ρωτήστε όμως, τους επαγγελματίες τι λένε. Για εσάς η μείωση του φόρου στους συνεταιρισμένους αγρότες δεν έχει καμμία αξία. Γιατί να έχει; Εσείς προσθέσατε </w:t>
      </w:r>
      <w:r w:rsidRPr="007146F0">
        <w:rPr>
          <w:rFonts w:ascii="Arial" w:eastAsia="SimSun" w:hAnsi="Arial" w:cs="Arial"/>
          <w:bCs/>
          <w:sz w:val="24"/>
          <w:szCs w:val="24"/>
          <w:lang w:eastAsia="zh-CN"/>
        </w:rPr>
        <w:lastRenderedPageBreak/>
        <w:t xml:space="preserve">σήμερα νέο χαράτσι στα αλιευτικά σκάφη. Για εσάς η κατάργηση της εισφοράς αλληλεγγύης για εισοδήματα έως 20.000 ευρώ πάλι δεν είναι τίποτα ούτε βέβαια η μείωση των συντελεστών του ΦΠΑ από 13% στο 11%. Μέτρα που δεν πρόλαβαν να υλοποιηθούν γιατί τα καταργήσατε.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Θυμάστε, κύριοι, όταν ανακοινώθηκαν τα μέτρα αυτά, τι έλεγε ο σημερινός Πρωθυπουργός; «Έχετε πάρει το καρβέλι από τον κόσμο και του δίνετε αντίδωρο». Το θυμάστε; Αυτό έλεγε. Αντίδωρο, λοιπόν τα δύο δισεκατομμύρια μέτρα και οι φοροελαφρύνσεις που δεν υλοποιήθηκαν ποτέ γιατί τα καταργήσατε. Και τι κάνετε, κύριοι, σήμερα το καρβέλι, που εμείς δήθεν πήραμε από τον κόσμο; Το κόβετε φέτα-φέτα για να ικανοποιήσετε τους έχοντες και κατέχοντες και τα ψίχουλα που μένουν, τα αφήνετε για τη μεσαία τάξη, γιατί ψίχουλα είναι οι ελαφρύνσεις των 17 ευρώ που κάνετε.</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Δυστυχώς, όμως, για την επιχειρηματικότητα και στη Θράκη ούτε αυτά τα ψίχουλα δεν υπάρχουν για να πάρει. Τα πήρε ο αέρας του παρεμπορίου που γιγαντώνεται και εσείς δεν θα αντιμετωπίζετε. Τα εξανέμισε ο αθέμιτος ανταγωνισμός που δέχονται οι μικρές επιχειρήσεις από τις αντίστοιχες των γειτονικών χωρών. Φαινόμενα, που οδηγούν στη συρρίκνωση μέχρι και την εξαφάνιση επαγγελματικών κλάδων, γεγονός που οδηγεί στο μαρασμό της τοπικής οικονομίας.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Γνωρίζω, κύριε Υπουργέ ότι σας επισκέφτηκαν οι παραγωγικοί φορείς της περιοχής και σας κατέθεσαν συγκεκριμένες προτάσεις. Ελπίζω να βρουν ευήκοα ώτα, διαφορετικά θα διαψευστούν όσα προεκλογικά υποσχεθήκατε εκεί στην περιοχή.</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Κλείνω, κύριε Πρόεδρε. Το νομοσχέδιο δεν έχει ούτε μεταρρυθμιστική ούτε αναπτυξιακή προοπτική. Γι’ αυτό και προφανώς το καταψηφίζω.</w:t>
      </w:r>
    </w:p>
    <w:p w:rsidR="007146F0" w:rsidRPr="007146F0" w:rsidRDefault="007146F0" w:rsidP="00777084">
      <w:pPr>
        <w:spacing w:after="0" w:line="600" w:lineRule="auto"/>
        <w:ind w:firstLine="720"/>
        <w:contextualSpacing/>
        <w:jc w:val="center"/>
        <w:rPr>
          <w:rFonts w:ascii="Arial" w:eastAsia="SimSun" w:hAnsi="Arial" w:cs="Arial"/>
          <w:bCs/>
          <w:sz w:val="24"/>
          <w:szCs w:val="24"/>
          <w:lang w:eastAsia="zh-CN"/>
        </w:rPr>
      </w:pPr>
      <w:r w:rsidRPr="007146F0">
        <w:rPr>
          <w:rFonts w:ascii="Arial" w:eastAsia="SimSun" w:hAnsi="Arial" w:cs="Arial"/>
          <w:bCs/>
          <w:sz w:val="24"/>
          <w:szCs w:val="24"/>
          <w:lang w:eastAsia="zh-CN"/>
        </w:rPr>
        <w:t>(Χειροκροτήματα από την πτέρυγα του ΣΥΡΙΖΑ)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ΠΡΟΕΔΡΕΥΩΝ (Γεώργιος Λαμπρούλης):</w:t>
      </w:r>
      <w:r w:rsidRPr="007146F0">
        <w:rPr>
          <w:rFonts w:ascii="Arial" w:eastAsia="SimSun" w:hAnsi="Arial" w:cs="Arial"/>
          <w:bCs/>
          <w:sz w:val="24"/>
          <w:szCs w:val="24"/>
          <w:lang w:eastAsia="zh-CN"/>
        </w:rPr>
        <w:t xml:space="preserve"> Τον λόγο έχει ο κ. Κατσώτης από το Κομμουνιστικό Κόμμα Ελλάδας.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ΧΡΗΣΤΟΣ ΚΑΤΣΩΤΗΣ:</w:t>
      </w:r>
      <w:r w:rsidRPr="007146F0">
        <w:rPr>
          <w:rFonts w:ascii="Arial" w:eastAsia="SimSun" w:hAnsi="Arial" w:cs="Arial"/>
          <w:bCs/>
          <w:sz w:val="24"/>
          <w:szCs w:val="24"/>
          <w:lang w:eastAsia="zh-CN"/>
        </w:rPr>
        <w:t xml:space="preserve"> Ευχαριστώ, κύριε Πρόεδρε και τους συναδέλφους για τη διευκόλυνση.</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Κύριε Υπουργέ, η φοροληστεία για τον λαό συνεχίζεται όσο κι αν επιχειρείτε να παρουσιάσετε το νομοσχέδιο ως φοροελάφρυνση. Συνεχίζετε τις φοροαπαλλαγές για τους μεγάλους επιχειρηματικούς ομίλους και από την άλλη οι μισθωτοί, οι συνταξιούχοι, οι αυτοαπασχολούμενοι, οι αγρότες, οι κτηνοτρόφοι και οι αλιείς εξακολουθούν να πληρώνουν αυξημένους φόρους.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Τα στοιχεία είναι αδιάψευστα. Οι επιχειρηματικοί όμιλοι συμμετέχουν με μόλις 7% στα φορολογικά έσοδα και οι εργαζόμενοι, οι συνταξιούχοι, τα λαϊκά στρώματα με 93%. Και αυτή η σχέση συνεχίζει να ανατρέπεται προς όφελος του μεγάλου κεφαλαίου και απ’ αυτό το νομοσχέδιο. Αυτή η σχέση δείχνει ότι </w:t>
      </w:r>
      <w:r w:rsidRPr="007146F0">
        <w:rPr>
          <w:rFonts w:ascii="Arial" w:eastAsia="SimSun" w:hAnsi="Arial" w:cs="Arial"/>
          <w:bCs/>
          <w:sz w:val="24"/>
          <w:szCs w:val="24"/>
          <w:lang w:eastAsia="zh-CN"/>
        </w:rPr>
        <w:lastRenderedPageBreak/>
        <w:t xml:space="preserve">το φορολογικό σύστημα που διαμορφώνουν οι αστικές κυβερνήσεις γίνεται όλο και πιο αντιλαϊκό, στηρίζει όλο και περισσότερο το κεφάλαιο, ληστεύοντας στην κυριολεξία το λαό, ανατρέποντας τη ζωή χιλιάδων λαϊκών νοικοκυριών, οδηγώντας τους στη φτώχεια και στην υπερχρέωση. Τα πρωτογενή πλεονάσματα συνεχίζουν να ματώνουν τον λαό με 3,5% έως το 2023 και 2,2% ως το 2060 για την αποπληρωμή του κρατικού χρέους, που δεν είναι του λαού, αλλά έγινε για τα μονοπωλιακά και επιχειρηματικά συμφέροντα.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Έργο όλων των κυβερνήσεων, και του ΠΑΣΟΚ και της Νέας Δημοκρατίας και του ΣΥΡΙΖΑ, είναι η θέσπιση και η διατήρηση νέων φόρων, όπως ο ΕΝΦΙΑ που θα ήταν προσωρινός, αλλά όλο και διευρύνεται. Η εισφορά αλληλεγγύης, το τέλος επιτηδεύματος, η αύξηση του ΦΠΑ κυρίως στο 24%, η αύξηση των φόρων στα καύσιμα, στα ποτά, στην κληρονομιά και άλλα διάφορα αυξημένα τέλη και φόροι που έχουν επιβληθεί στην τοπική διοίκηση.</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Όλα αυτά ισοπεδώνουν το λαό. Είναι έργο επίσης, δικό σας, όλων σας, το τσάκισμα των μισθών, που συνεχίζεται και με τον πρόσφατο αναπτυξιακό νόμο, αφού μέσω των ενώσεων-προσώπων θα υπογράφονται συμβάσεις όπου θα μειώνουν συνολικά το μέσο όρο των μισθών των εργαζομένων. Συνεχίζεται το τσάκισμα των συντάξεων. Έχουμε το νέο ασφαλιστικό που ήδη οι εξαγγελίες είναι σε αυτή την κατεύθυνση, η μείωση του αφορολογήτου, η κατάργηση των φοροαπαλλαγών για τους μισθωτούς και συνταξιούχους. Από </w:t>
      </w:r>
      <w:r w:rsidRPr="007146F0">
        <w:rPr>
          <w:rFonts w:ascii="Arial" w:eastAsia="SimSun" w:hAnsi="Arial" w:cs="Arial"/>
          <w:bCs/>
          <w:sz w:val="24"/>
          <w:szCs w:val="24"/>
          <w:lang w:eastAsia="zh-CN"/>
        </w:rPr>
        <w:lastRenderedPageBreak/>
        <w:t xml:space="preserve">την άλλη βέβαια, έχουμε τις συνεχείς φοροαπαλλαγές και φοροελαφρύνσεις του μεγάλου κεφαλαίου. Δικό σας έργο είναι οι πλειστηριασμοί, ακόμα και της πρώτης κατοικίας και μάλιστα ο χαρακτηρισμός ως ιδιώνυμου των διαμαρτυριών, γι’ αυτούς κραδαίνοντας, βέβαια τις ποινές που προβλέπονται.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Η Νέα Δημοκρατία συνεχίζει από εκεί που σταμάτησε ο ΣΥΡΙΖΑ, ο οποίος διατήρησε και διεύρυνε τη φοροληστεία των προηγούμενων, μειώνοντας παραπέρα τους φόρους για το κεφάλαιο. Νέα Δημοκρατία και ΣΥΡΙΖΑ πλειοδοτούν σε μέτρα υπέρ των μεγάλων επιχειρηματικών ομίλων. Για παράδειγμα ο ΣΥΡΙΖΑ πριν τις εκλογές τον συντελεστή φορολόγησης από 29% τον έκανε 28% με στόχο να τον πάει στο 25%. Η Νέα Δημοκρατία από 28% τον κάνει 24%, με στόχο να πάει στο 20%. Ο ΣΥΡΙΖΑ πριν τις εκλογές μείωσε τον συντελεστή φορολόγησης των αναδιανεμημένων κερδών από το 15% στο 10%. Η Νέα Δημοκρατία μετά τις εκλογές μειώνει αυτόν το συντελεστή από το 10% στο 5%. Για τις αποσβέσεις στο μεγάλο κεφάλαιο ο ΣΥΡΙΖΑ έλεγε 150%, η Νέα Δημοκρατία έως 200%. Δεν φτάνει που οι επιχειρηματικοί όμιλοι συμμετέχουν με μόλις 7% στο όνομα των επενδύσεων και των νέων θέσεων εργασίας, μειώνετε παραπέρα τη φορολογία τους κατά 615 εκατομμύρια ευρώ. Παρουσιάζετε ότι με τη μείωση κατά 281 εκατομμύρια ευρώ που προκύπτει από τη μείωση του φορολογικού συντελεστή και του μειωμένου ΦΠΑ, ωφελούνται όλοι. Τα 281 εκατομμύρια αφορούν εκατομμύρια </w:t>
      </w:r>
      <w:r w:rsidRPr="007146F0">
        <w:rPr>
          <w:rFonts w:ascii="Arial" w:eastAsia="SimSun" w:hAnsi="Arial" w:cs="Arial"/>
          <w:bCs/>
          <w:sz w:val="24"/>
          <w:szCs w:val="24"/>
          <w:lang w:eastAsia="zh-CN"/>
        </w:rPr>
        <w:lastRenderedPageBreak/>
        <w:t xml:space="preserve">φορολογούμενους, ενώ τα 615 εκατομμύρια αφορούν μια χούφτα επιχειρηματικών ομίλων.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Οι φοροαπαλλαγές για το κεφάλαιο έφεραν και φέρνουν νέα βάρη στους εργαζόμενους. Αρπάξατε 50 δισεκατομμύρια ευρώ από τον λαό με τους δυσβάσταχτους φόρους που επιβάλατε όλοι σας τα προηγούμενα χρόνια. Η Κυβέρνηση όσο μειώνει τη συμμετοχή των επιχειρήσεων στο σύνολο των φορολογικών επιβαρύνσεων, τόσο μεταφέρει αυτές τις ελαφρύνσεις στις πλάτες των εργαζομένων και του λαού ως ποσοστό επί των φορολογικών εσόδων. Ισχυρίζεστε ότι η μείωση της φορολογίας θα δημιουργήσει νέες θέσεις εργασίας. Από το 2014 ψηφίσατε οι τράπεζες να συμψηφίζουν με φόρους από μελλοντική κερδοφορία τις ζημιές που υπέστησαν. Πέρυσι η κυβέρνηση ΣΥΡΙΖΑ έκανε τη ρύθμιση πιο ευνοϊκή για τις τράπεζες, καθώς επέτρεψε οι ζημιές τους να συμψηφιστούν με τα κέρδη των επόμενων είκοσι ετών. Και ενώ οι τραπεζίτες δεν πληρώνουν φόρο, απολύουν εργαζόμενους. Η Πειραιώς απέλυσε είκοσι πέντε εργαζόμενους που αρνήθηκαν να πάνε στην εταιρεία που θα διαχειρίζεται τα κόκκινα δάνεια, αφού θα έχαναν τα δικαιώματα που απορρέουν από τις συμβάσεις και τους κανονισμούς. Σημειώνουμε ότι ο ΣΥΡΙΖΑ ως κυβέρνηση νομοθέτησε τη δυνατότητα απόσχισης.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Από αυτό το παράδειγμα δεν επιβεβαιώνεται ο ισχυρισμός σας ότι η μείωση της φορολογίας δημιουργεί θέσεις εργασίας ούτε βέβαια και σε άλλους </w:t>
      </w:r>
      <w:r w:rsidRPr="007146F0">
        <w:rPr>
          <w:rFonts w:ascii="Arial" w:eastAsia="SimSun" w:hAnsi="Arial" w:cs="Arial"/>
          <w:bCs/>
          <w:sz w:val="24"/>
          <w:szCs w:val="24"/>
          <w:lang w:eastAsia="zh-CN"/>
        </w:rPr>
        <w:lastRenderedPageBreak/>
        <w:t>τομείς, όπως στον τουρισμό στον οποίο οι εργασιακές σχέσεις συνιστούν σκλαβιά. Επίσης, ούτε στη ναυτιλία που παρά την εθελοντική εισφορά τους -που ανέρχεται για το κάθε καράβι όσο πληρώνει ένα περίπτερο-, παρά τις προκλητικές φοροαπαλλαγές, πενήντα επτά τον αριθμό, η αλλαγή στην οργανική σύνθεση των πλοίων επέφερε θεαματική μείωση των θέσεων εργασίας.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Τα παραδείγματα είναι πολλά. Ταυτόχρονα με τις μειώσεις φόρων στους επιχειρηματικούς ομίλους, νομοθετείτε και απολύσεις εργαζομένων, όπως στη ΔΕΗ, που τις αποκαλείτε εθελούσιες, στη ΔΕΠΑ, που δεν διασφαλίζετε κανέναν εργαζόμενο και θα ακολουθήσουν κι άλλες το επόμενο διάστημα από επιχειρήσεις που προχωράτε στις λεγόμενες αναδιαρθρώσεις, δηλαδή στις ιδιωτικοποιήσεις.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Η Κυβέρνηση παρουσιάζει ως ελάφρυνση τη νέα φορολογική κλίμακα σε μισθούς και συντάξεις ως απόδειξη τάχα ότι οι ελαφρύνσεις αφορούν όλους. Δεν αναπληρώνει, όμως, ούτε στο ελάχιστο τη «φοροληστεία» που συντελέστηκε τα προηγούμενα χρόνια και η οποία παραμένει.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Αντίθετα, η λαϊκή οικογένεια, παρόλο τα μειωμένα εισοδήματα σε σχέση με το 2009, πληρώνει δυσβάσταχτους φόρους σε σχέση με τότε. Για παράδειγμα το 2009 ο κατώτερος μισθός ήταν 751 ευρώ και το αφορολόγητο 12.000 ευρώ. Το 2019 ο κατώτερος μισθός είναι 650 ευρώ και το αφορολόγητο </w:t>
      </w:r>
      <w:r w:rsidRPr="007146F0">
        <w:rPr>
          <w:rFonts w:ascii="Arial" w:eastAsia="Times New Roman" w:hAnsi="Arial" w:cs="Arial"/>
          <w:color w:val="222222"/>
          <w:sz w:val="24"/>
          <w:szCs w:val="24"/>
          <w:shd w:val="clear" w:color="auto" w:fill="FFFFFF"/>
          <w:lang w:eastAsia="el-GR"/>
        </w:rPr>
        <w:lastRenderedPageBreak/>
        <w:t>8.636 ευρώ. Αν συγκρίνουμε τον ΦΠΑ τότε και τώρα, αν προσθέσουμε τους νέους φόρους που βάλατε και τη ρύθμιση για τις ηλεκτρονικές συναλλαγές, ο λογαριασμός δεν βγαίνει. Οι εργατικές λαϊκές οικογένειες στενάζουν.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Από αυτήν τη σκοπιά, το φορολογικό νομοσχέδιο ικανοποιεί το μεγάλο κεφάλαιο και μαστίζει την πλειοψηφία του λαού. Η φορολογική κλίμακα αποτελεί έναν ακόμη πυλώνα αρπαγής των λαϊκών εισοδημάτων που συμπληρώνεται από τους έμμεσους φόρους στη λαϊκή κατανάλωση, από τις περικοπές κονδυλίων για κοινωνικές ανάγκες και βέβαια από μια σειρά αντίμετρων που προβλέπονται και στον κρατικό προϋπολογισμό του 2020.</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λαϊκό κίνημα απαιτεί «κάτω οι φόροι». Το ΚΚΕ στηρίζει τις θέσεις για γενναία αύξηση του αφορολόγητου για μισθωτούς, συνταξιούχους, αυτοαπασχολούμενους, αγρότες, κτηνοτρόφους και αλιείς, κατάργηση του ΕΝΦΙΑ και όλων των χαρατσιών, να εκπίπτουν από τη φορολόγηση και οι δαπάνες για την υγεία, τη ΔΕΗ, τη θέρμανση, το νερό, την τηλεφωνία, να φορολογούνται με 45% τα κέρδη και τα περιουσιακά στοιχεία του μεγάλου κεφαλαίου, να καταργηθεί ο ΦΠΑ στα είδη πλατιάς λαϊκής κατανάλωσης.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Με βάση όλα αυτά, ψηφίζουμε «όχι» στο σχέδιο νόμου της Κυβέρνησης για το φορολογικό.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Ευχαριστώ.</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(Γεώργιος Λαμπρούλης):</w:t>
      </w:r>
      <w:r w:rsidRPr="007146F0">
        <w:rPr>
          <w:rFonts w:ascii="Arial" w:eastAsia="Times New Roman" w:hAnsi="Arial" w:cs="Arial"/>
          <w:color w:val="222222"/>
          <w:sz w:val="24"/>
          <w:szCs w:val="24"/>
          <w:shd w:val="clear" w:color="auto" w:fill="FFFFFF"/>
          <w:lang w:eastAsia="el-GR"/>
        </w:rPr>
        <w:t xml:space="preserve"> Ευχαριστούμε.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Επόμενος ομιλητής ο κ. Σταύρος Αραχωβίτης από τον ΣΥΡΙΖΑ και μετά τον κ. Αραχωβίτη είναι ο κ. Φραγγίδης.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ΣΤΑΥΡΟΣ ΑΡΑΧΩΒΙΤΗΣ:</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Αξιότιμες κυρίες και κύριοι συνάδελφοι, από το 2010 που η χώρα χρεοκόπησε και μπήκε και στην περιπέτεια των μνημονίων, χρειάστηκε να έρθει η κυβέρνηση του ΣΥΡΙΖΑ για να ξαναστήσει τη χώρα στα πόδια της με πολύ κόπο, είναι αλήθεια, αλλά με αποτέλεσμα, με προστασία στους οικονομικά τσακισμένους από την κρίση, τους άνεργους, τους ανασφάλιστους, τους μισθωτούς, τους συνταξιούχους, τους μικρομεσαίους ελεύθερους επαγγελματίες.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αποτέλεσμα ήρθε τον Αύγουστο του 2018. Έκτοτε οι συνέπειες των μνημονίων μπορούν και ξεκίνησαν το 2018 και τους πρώτους μήνες 2019 να αίρονται σιγά-σιγά. Με αυτό όμως το φορολογικό νομοσχέδιο γίνεται φανερό ότι διαψεύδονται οι ελπίδες που καλλιέργησαν προεκλογικά η Νέα Δημοκρατία και ο κ. Μητσοτάκης για ελαφρύνσεις στη μεσαία τάξη.</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Αντίθετα, οι μεγάλοι κερδισμένοι είναι τα φυσικά πρόσωπα και οι εταιρείες με υψηλά εισοδήματα. Αυτοί θα έχουν το μεγάλο όφελος στη φορολογία των εισοδημάτων τους, αλλά και ελαφρύνσεις από μία σειρά ακόμα διατάξεις όπως η μείωση του φόρου στα μερίσματα, η μείωση των </w:t>
      </w:r>
      <w:r w:rsidRPr="007146F0">
        <w:rPr>
          <w:rFonts w:ascii="Arial" w:eastAsia="Times New Roman" w:hAnsi="Arial" w:cs="Arial"/>
          <w:color w:val="222222"/>
          <w:sz w:val="24"/>
          <w:szCs w:val="24"/>
          <w:shd w:val="clear" w:color="auto" w:fill="FFFFFF"/>
          <w:lang w:eastAsia="el-GR"/>
        </w:rPr>
        <w:lastRenderedPageBreak/>
        <w:t>απαιτούμενων ηλεκτρονικών συναλλαγών, αλλά και η μείωση φόρου για τους κατόχους εταιρικών ομολόγων.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Η ίδια η Γενική Συνομοσπονδία Επαγγελματιών Βιοτεχνών Εμπόρων Ελλάδος επισημαίνει πως το φορολογικό νομοσχέδιο ευνοεί και ενισχύει, κατά κύριο λόγο, τα υψηλά εισοδήματα. Χαρακτηριστικά αναφέρει ότι το υπό συζήτηση φορολογικό νομοσχέδιο διευρύνει τις φορολογικές ανισότητες και τις εισοδηματικές ανισότητες.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Όσον αφορά στους αγρότες να θυμίσω ότι ήταν η Νέα Δημοκρατία το 2013 που με τον ν.4172 φορολογούσε τους αγρότες από το πρώτο ευρώ για το σύνολο των εισοδημάτων και των επιδοτήσεων και ήταν η κυβέρνηση του ΣΥΡΙΖΑ που θέσπισε τρία αφορολόγητα για τους αγρότες.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η κυβέρνηση του ΣΥΡΙΖΑ ήταν αυτή που κατήργησε το τέλος επιτηδεύματος για τους συνεταιρισμένους αγρότες που επέβαλε η κυβέρνηση της Νέας Δημοκρατίας.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φορολογικό νομοσχέδιο, λοιπόν, που συζητάμε σήμερα δεν φέρει κανένα ουσιαστικό όφελος για τους αγρότες. Οι αλλαγές στη φορολογία δεν αφορούν στη συντριπτική πλειοψηφία των αγροτών. Η μείωση της φορολογίας είναι οριακή και αυτή ακόμα αγγίζει το λιγότερο από το 10% των αγροτών.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 θετικό μέτρο του νομοσχεδίου, που είναι κάτι που είχαμε εξαγγείλει από τον περασμένο Μάιο, δηλαδή την καθιέρωση του χαμηλού συντελεστή </w:t>
      </w:r>
      <w:r w:rsidRPr="007146F0">
        <w:rPr>
          <w:rFonts w:ascii="Arial" w:eastAsia="Times New Roman" w:hAnsi="Arial" w:cs="Arial"/>
          <w:color w:val="222222"/>
          <w:sz w:val="24"/>
          <w:szCs w:val="24"/>
          <w:shd w:val="clear" w:color="auto" w:fill="FFFFFF"/>
          <w:lang w:eastAsia="el-GR"/>
        </w:rPr>
        <w:lastRenderedPageBreak/>
        <w:t>10% από 13% για τα αγροτικά συνεταιριστικά σχήματα και τις ομάδες παραγωγών, δεν αφορά τα φυσικά πρόσωπα-αγρότες.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Δεν τολμήσατε να δώσετε την έκπτωση φόρου για τους αγρότες-φυσικά πρόσωπα, μέλη συνεταιρισμών, που, επίσης, είχε εξαγγείλει ο Αλέξης Τσίπρας από τον Μάιο του 2019. Δεν τολμάτε να δώσετε ένα πραγματικό γενναίο κίνητρο που χρειάζονται οι συνεταιρισμοί για την ενίσχυση με νέα μέλη. Ούτε, όμως, και τη μείωση της προκαταβολής φόρου στο 50% είδαμε πουθενά, την οποία η Νέα Δημοκρατία προεκλογικά είχε κάνει σημαία. Και βέβαια ούτε η πρόσφατη εξαγγελία του Πρωθυπουργού κ. Μητσοτάκη για έκπτωση στο αγροτικό πετρέλαιο απεικονίζεται στο φορολογικό νομοσχέδιο, αλλά ούτε και στον προϋπολογισμό.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Μάλιστα, στον προϋπολογισμό του 2020 τα έσοδα από τον ειδικό φόρο κατανάλωσης στο πετρέλαιο είναι αυξημένα κατά 177 εκατομμύρια, δηλαδή από το ένα 1.364 για το 2019 σε 1.541 για το 2020. Τότε μάλλον επιβεβαιώνονται οι πληροφορίες που λένε ότι μετατίθεται το θέμα του αγροτικού πετρελαίου για αργότερα στο μέλλον.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Όμως, κυρίες και κύριοι, αυτό που είναι πραγματικά το χειρότερο και το πιο εξοργιστικό, είναι ότι το πρώτο μέτρο της Κυβέρνησης της Νέας Δημοκρατίας που βλέπουμε για τους αλιείς, είναι ένα χαράτσι στα ψαροκάικα που θα ισχύσει από 1-1-2020.</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Συγχαρητήρια, λοιπόν, γι’ αυτήν την πρώτη ενέργεια η οποία θα πλήξει όλους τους μικρούς παράκτιους ψαράδες, που είναι και η συντριπτική πλειοψηφία των αλιέων, δηλαδή τους θεματοφύλακες του Αιγαίου, δηλαδή τους κατοίκους των ελληνικών παραλίων, δηλαδή τους ανθρώπους του μόχθου που πραγματικά κάθε μέρα προσπαθούν με δύσκολες καιρικές συνθήκες, με ανταγωνισμό από άλλα αλιευτικά στο Αιγαίο να βγάλουν ένα μεροκάματο.</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Αντί να εισάγετε κάποια φορολογική ελάφρυνση -την κατάργηση του τέλους επιτηδεύματος ή τη μείωση της προκαταβολής- βάζετε ένα οριζόντιο τέλος που δεν σχετίζεται καν με τον κύκλο εργασιών, αλλά μόνο με την ύπαρξη αριθμού νηολογίου. Γι’ αυτό είναι ένα ξεκάθαρο χαράτσι.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Συμπερασματικά, κυρίες και κύριοι συνάδελφοι, η Νέα Δημοκρατία αναιρεί όλα όσα έλεγε προεκλογικά για τη φορολογική ελάφρυνση της μεσαίας τάξης. Για την πλειοψηφία των αγροτών δεν υπάρχει κανένα όφελος και κανένα ουσιαστικό κίνητρο για την ενίσχυση της συμμετοχής τους σε συλλογικά σχήματα.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Αντίθετα, το κερασάκι στην τούρτα και η έκπληξη είναι ένα νέο οριζόντιο χαράτσι για τους ψαράδες μας. Αυτή είναι η πραγματικότητα του φορολογικού σας νομοσχεδίου, κύριε Υπουργέ. Και η ωραιοποίηση δεν περνάει, όση φιλότιμη επικοινωνιακή προσπάθεια και να καταβάλετε.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 πολύ.</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(Γεώργιος Λαμπρούλης): </w:t>
      </w:r>
      <w:r w:rsidRPr="007146F0">
        <w:rPr>
          <w:rFonts w:ascii="Arial" w:eastAsia="Times New Roman" w:hAnsi="Arial" w:cs="Arial"/>
          <w:color w:val="222222"/>
          <w:sz w:val="24"/>
          <w:szCs w:val="24"/>
          <w:shd w:val="clear" w:color="auto" w:fill="FFFFFF"/>
          <w:lang w:eastAsia="el-GR"/>
        </w:rPr>
        <w:t>Ευχαριστούμε.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Επόμενος ομιλητής είναι ο κ. Γεώργιος Φραγγίδης από το Κίνημα Αλλαγής.</w:t>
      </w:r>
    </w:p>
    <w:p w:rsidR="007146F0" w:rsidRPr="007146F0" w:rsidRDefault="007146F0" w:rsidP="00777084">
      <w:pPr>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b/>
          <w:color w:val="222222"/>
          <w:sz w:val="24"/>
          <w:szCs w:val="24"/>
          <w:shd w:val="clear" w:color="auto" w:fill="FFFFFF"/>
          <w:lang w:eastAsia="el-GR"/>
        </w:rPr>
        <w:t>ΓΕΩΡΓΙΟΣ ΦΡΑΓΓΙΔΗΣ:</w:t>
      </w:r>
      <w:r w:rsidRPr="007146F0">
        <w:rPr>
          <w:rFonts w:ascii="Arial" w:eastAsia="Times New Roman" w:hAnsi="Arial" w:cs="Arial"/>
          <w:color w:val="222222"/>
          <w:sz w:val="24"/>
          <w:szCs w:val="24"/>
          <w:shd w:val="clear" w:color="auto" w:fill="FFFFFF"/>
          <w:lang w:eastAsia="el-GR"/>
        </w:rPr>
        <w:t xml:space="preserve"> Κύριε Υπουργέ, κυρίες και κύριοι συνάδελφοι, συζητάμε σήμερα ένα ακόμα πολυδιαφημισμένο νομοσχέδιο της Κυβέρνησης, που δημιούργησε υψηλές προσδοκίες στην ελληνική κοινωνία και κατέληξε σε μία άτολμη νομοθέτηση, ακριβώς όπως έγινε και με το αναπτυξιακό πριν λίγο καιρό.</w:t>
      </w:r>
      <w:r w:rsidRPr="007146F0">
        <w:rPr>
          <w:rFonts w:ascii="Arial" w:eastAsia="Times New Roman" w:hAnsi="Arial" w:cs="Arial"/>
          <w:color w:val="1D2228"/>
          <w:sz w:val="24"/>
          <w:szCs w:val="24"/>
          <w:lang w:eastAsia="el-GR"/>
        </w:rPr>
        <w:t xml:space="preserve"> Μεγάλα λόγια και υποσχέσεις, δημιουργία ελπίδας, αλλά στο τέλος ματαίωση. Και αυτό είναι ένα επαναλαμβανόμενο μοτίβο.</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Υποσχεθήκατε, κυρίες και κύριοι της Κυβέρνησης, μεταρρύθμιση και ανάπτυξη. Μάλιστα, φροντίσατε να συμπεριλάβετε αυτές τις λέξεις στο μεγαλεπήβολο τίτλο του νομοσχεδίου. Ουσιαστική μεταρρύθμιση, όμως, δεν φέρνετε. Αυτό θα απαιτούσε δομική αλλαγή του φορολογικού συστήματος, πράγμα που εσείς δεν κάνετε, παρά τις προεκλογικές σας υποσχέσεις.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Δεν εξασφαλίζετε τη σταθερότητα του φορολογικού συστήματος, ώστε να δημιουργηθεί περιβάλλον ευνοϊκό για επενδύσεις. Εμφανιστήκατε ανέτοιμοι και σ’ αυτό το νομοθέτημα και επιπλέον, το φέρνετε στη Βουλή με διαδικασίες fast track.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lastRenderedPageBreak/>
        <w:t xml:space="preserve">Ούτε το ζητούμενο της ανάπτυξης, όμως, επιτυγχάνετε. Για άλλη μια φορά επιβαρύνετε τη μεσαία τάξη, που ξέρουμε πολύ καλά ότι χτυπήθηκε αλύπητα τα προηγούμενα χρόνια, που σήκωσε δυσανάλογα το βάρος της οικονομικής κρίσης και σχεδόν εξαφανίστηκε.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Υποσχεθήκατε φοροελαφρύνσεις και αποκατάσταση της κοινωνικής δικαιοσύνης. Ποιους, όμως, ανακουφίζετε με τις διατάξεις αυτού του νομοσχεδίου; Πάντως, όχι τα μεσαία και λαϊκά στρώματα. Σε αυτούς και πάλι στηρίζεστε, για να μπορέσετε να επιτύχετε τα πλεονάσματα των 7 δισεκατομμυρίων ευρώ.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Οι κάποιες μικρές ελαφρύνσεις φυσικών προσώπων δεν αφορούν τους βασικούς τροφοδότες της οικονομίας, τους μισθωτούς και τους συνταξιούχους με εισοδήματα από 20.000 μέχρι 50.000 ευρώ. Γι’ αυτούς οι μειώσεις είναι από πολύ μικρές έως ανύπαρκτες. Οι φορολογούμενοι, δηλαδή, που συνεισφέρουν το 53% του συνολικού φόρου εισοδήματος φυσικών προσώπων δεν θα δουν, παρά μόνο τις αστείες μειώσεις από 17 μέχρι 37 ευρώ στον ετήσιο φόρο τους.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Πρέπει να καταλάβετε, όμως, ότι αυτοί οι πολίτες δεν έχουν να δώσουν άλλα. Έχουν «στεγνώσει» Ουκ αν λάβοις παρά του μη έχοντος, όπως λέμε.</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Η παρατεταμένη επιβάρυνσή τους αποτελεί πλέον απειλή για την κοινωνική συνοχή. Η δυσανάλογη σχέση ανάμεσα στους έμμεσους και άμεσους </w:t>
      </w:r>
      <w:r w:rsidRPr="007146F0">
        <w:rPr>
          <w:rFonts w:ascii="Arial" w:eastAsia="Times New Roman" w:hAnsi="Arial" w:cs="Arial"/>
          <w:color w:val="1D2228"/>
          <w:sz w:val="24"/>
          <w:szCs w:val="24"/>
          <w:lang w:eastAsia="el-GR"/>
        </w:rPr>
        <w:lastRenderedPageBreak/>
        <w:t xml:space="preserve">φόρους, με τους έμμεσους να υπερτερούν, δείχνει την άδικη κατανομή των φορολογικών βαρών και μια οικονομία που δεν βρίσκεται σε ανάπτυξη.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Το σχέδιο του προϋπολογισμού για το 2020 προβλέπει αύξηση εσόδων από φόρο εισοδήματος φυσικών προσώπων κατά 264 εκατομμύρια ευρώ και αυξήσεις φόρων επί αγαθών και υπηρεσιών κατά 979 εκατομμύρια ευρώ. Πώς μπορεί αυτό να σημαίνει μείωση των φόρων, όπως ισχυρίζεστε; Δεν αποτελεί παράδοξο του προϋπολογισμού;</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Με την υποχρέωση πραγματοποίησης του 30% των δαπανών του εισοδήματος μέσω ηλεκτρονικών συναλλαγών, πιστεύετε ότι τα χαμηλά εισοδήματα θα μπορέσουν να διασφαλίσουν το αφορολόγητό τους και να μην επιβαρυνθούν με την επιβολή ποινής που προβλέπεται; Το μέτρο του 30%, για να έχει πραγματικό αντίκρισμα, θα έπρεπε να συνοδεύεται από το κίνητρο της απαλλαγής τραπεζικών χρεώσεων στις ηλεκτρονικές συναλλαγές, καθώς και τη θέσπιση ακατάσχετου επιχειρηματικού λογαριασμού.</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Θετικό το μέτρο για την προσέλκυση αλλοδαπών μέσω μεταφοράς της φορολογικής τους έδρας στη χώρα μας, αν και περιορισμένης επίδρασης στην οικονομία. Θα ήταν, ίσως, πιο ωφέλιμο να δοθούν κίνητρα και σε Έλληνες πολίτες, που λόγω της κρίσης μετέφεραν τη φορολογική τους έδρα σε άλλες χώρες.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lastRenderedPageBreak/>
        <w:t>Θα πρέπει, επίσης, να λάβετε υπ’ όψιν σας ότι ίσως προκύψουν ζητήματα από τη μη φορολόγηση του εισοδήματος στη χώρα παραγωγής του, τη φορολόγηση του παγκόσμιου εισοδήματος, την αρνητική διάθεση των άλλων χωρών γι’ αυτό το μέτρο.</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Η μείωση του συντελεστή φορολογίας εισοδήματος από το 28% στο 24% στις επιχειρήσεις είναι θετικό μέτρο. Θα ήταν, όμως, σωστό να συνδεθεί και με την απασχόληση, δηλαδή με νέες θέσεις εργασίας και μετατροπή της ημιαπασχόλησης σε πλήρη απασχόληση και επίσης, με τις επενδύσεις σε έρευνα, σε καινοτομία και σε τεχνολογικό εξοπλισμό και γενικά στην προσαρμογή στα σύγχρονα δεδομένα της τέταρτης βιομηχανικής επανάστασης, της κλιματικής αλλαγής και της ανάγκης προστασίας του περιβάλλοντος.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Η μείωση του φόρου των μερισμάτων από 10% σε 5% είναι θετική μεν, αλλά αφορά πολύ μικρό ποσοστό επιχειρήσεων, αφού οι μικρομεσαίες επιχειρήσεις εξακολουθούν να βασανίζονται και σήμερα από το τέλος επιτηδεύματος, την ειδική εισφορά αλληλεγγύης, την τάση αύξησης των αντικειμενικών αξιών των ακινήτων και άρα, του ΕΝΦΙΑ. Σωστό θα ήταν, εφόσον τα μνημόνια τελείωσαν, να καταργηθούν όλοι αυτοί οι φόροι που επέβαλε η κρίση: ο ΕΝΦΙΑ, το τέλος επιτηδεύματος και όλοι οι έκτακτοι φόροι, απόρροια των μνημονίων.</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lastRenderedPageBreak/>
        <w:t>Το Κίνημα Αλλαγής για τη στήριξη των νέων επιχειρηματιών και επαγγελματιών προτείνει την πλήρη απαλλαγή από φορολογία εισοδήματος και από εισφορές για τον κλάδο κύριας σύνταξης για τα τρία πρώτα χρόνια και κατά 50% για τα επόμενα δύο.</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Επίσης, προτείνει για κάθε 100 ευρώ που πληρώνει η επιχείρηση για τους νεοπροσληφθέντες εργαζόμενους πλήρους απασχόλησης να απαλλάσσεται από τη φορολογία κατά 150 ευρώ.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Όσον αφορά τις διατάξεις για τα αγροτικά εισοδήματα, θεσπίζετε φορολογικό συντελεστή 10% για τα αγροτικά συνεταιριστικά σχήματα. Καλό το μέτρο, αλλά ελλιπές. Δεν αντιμετωπίζει το πρόβλημα της έλλειψης κινήτρου των αγροτών για παράδοση των προϊόντων τους στους συνεταιρισμούς. Εμείς προτείνουμε τα έσοδα από τις παραδόσεις των προϊόντων στους συνεταιρισμούς να λογίζονται μειωμένα κατά 35%.</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Επίσης, γενικότερα για το εισόδημα των αγροτών προτείνουμε, εκτός από τον φορολογικό συντελεστή 9% για εισόδημα μέχρι 10.000 ευρώ, συντελεστή 13% για το υπερβάλλον φορολογητέο εισόδημα.</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Στην τροπολογία που καταθέσαμε προβλέπονται, επίσης, η απαλλαγή φόρου για τις αγροτικές ενισχύσεις και αποζημιώσεις πλην της ενιαίας ενίσχυσης άνω των 20.000 ευρώ, καθώς και εξαίρεση των αγροτεμαχίων από τον συμπληρωματικό φόρο ΕΝΦΙΑ.</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lastRenderedPageBreak/>
        <w:t>Οι πολίτες έχουν την ανάγκη ενός δικαίου φορολογικού συστήματος που θα τους ενισχύει, θα τους δίνει κίνητρα και θα αποτρέπει τις τάσεις φοροδιαφυγής. Αντ’ αυτού, εξακολουθούν να βλέπουν απέναντί τους ένα κράτος τιμωρό, που χρησιμοποιεί το βασικό του εργαλείο, δηλαδή το φορολογικό, για να τους τιμωρήσει και να τους υφαρπάξει τα αποκτηθέντα με κόπο.</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Σας ευχαριστώ πολύ.</w:t>
      </w:r>
    </w:p>
    <w:p w:rsidR="007146F0" w:rsidRPr="007146F0" w:rsidRDefault="007146F0" w:rsidP="00777084">
      <w:pPr>
        <w:shd w:val="clear" w:color="auto" w:fill="FFFFFF"/>
        <w:spacing w:after="0" w:line="600" w:lineRule="auto"/>
        <w:ind w:firstLine="720"/>
        <w:jc w:val="center"/>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(Χειροκροτήματα από την πτέρυγα του ΣΥΡΙΖΑ)</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b/>
          <w:bCs/>
          <w:sz w:val="24"/>
          <w:szCs w:val="20"/>
          <w:lang w:eastAsia="el-GR"/>
        </w:rPr>
        <w:t xml:space="preserve">ΠΡΟΕΔΡΕΥΩΝ (Γεώργιος Λαμπρούλης): </w:t>
      </w:r>
      <w:r w:rsidRPr="007146F0">
        <w:rPr>
          <w:rFonts w:ascii="Arial" w:eastAsia="Times New Roman" w:hAnsi="Arial" w:cs="Arial"/>
          <w:color w:val="1D2228"/>
          <w:sz w:val="24"/>
          <w:szCs w:val="24"/>
          <w:lang w:eastAsia="el-GR"/>
        </w:rPr>
        <w:t>Επόμενος ομιλητής είναι ο κ. Ζεϊμπέκ Χουσεΐν από τον ΣΥΡΙΖΑ.</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Μέχρι να έρθει ο κ. Ζεϊμπέκ στο Βήμα, θέλω να σας ενημερώσω, κυρίες και κύριοι συνάδελφοι, ότι η διάρκεια της συνεδρίασης θα είναι έως τη 1:00΄. Έως τότε, τηρουμένων των χρόνων, μπορούν να μιλήσουν οι συνάδελφοι έως τον αριθμό 64 ή 65. Κάπου εκεί το υπολογίζουμε. Αυτό μένει να αποδειχτεί, βέβαια, και στην πράξη. Μία πρώτη εκτίμηση κάνει το Προεδρείο και από εκεί και πέρα, θα δούμε στην πορεία πώς θα εξελιχθεί και η συζήτηση. Περίπου έως το νούμερο 64 να υπολογίζετε.</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b/>
          <w:color w:val="1D2228"/>
          <w:sz w:val="24"/>
          <w:szCs w:val="24"/>
          <w:lang w:eastAsia="el-GR"/>
        </w:rPr>
        <w:t xml:space="preserve">ΤΡΥΦΩΝ ΑΛΕΞΙΑΔΗΣ: </w:t>
      </w:r>
      <w:r w:rsidRPr="007146F0">
        <w:rPr>
          <w:rFonts w:ascii="Arial" w:eastAsia="Times New Roman" w:hAnsi="Arial" w:cs="Arial"/>
          <w:color w:val="1D2228"/>
          <w:sz w:val="24"/>
          <w:szCs w:val="24"/>
          <w:lang w:eastAsia="el-GR"/>
        </w:rPr>
        <w:t>Εάν δεν μιλήσουν σήμερα;</w:t>
      </w:r>
    </w:p>
    <w:p w:rsidR="007146F0" w:rsidRPr="007146F0" w:rsidRDefault="007146F0" w:rsidP="00777084">
      <w:pPr>
        <w:shd w:val="clear" w:color="auto" w:fill="FFFFFF"/>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Τι εννοείτε;</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b/>
          <w:color w:val="1D2228"/>
          <w:sz w:val="24"/>
          <w:szCs w:val="24"/>
          <w:lang w:eastAsia="el-GR"/>
        </w:rPr>
        <w:t xml:space="preserve">ΤΡΥΦΩΝ ΑΛΕΞΙΑΔΗΣ: </w:t>
      </w:r>
      <w:r w:rsidRPr="007146F0">
        <w:rPr>
          <w:rFonts w:ascii="Arial" w:eastAsia="Times New Roman" w:hAnsi="Arial" w:cs="Arial"/>
          <w:color w:val="1D2228"/>
          <w:sz w:val="24"/>
          <w:szCs w:val="24"/>
          <w:lang w:eastAsia="el-GR"/>
        </w:rPr>
        <w:t>Εάν δεν είναι εδώ.</w:t>
      </w:r>
    </w:p>
    <w:p w:rsidR="007146F0" w:rsidRPr="007146F0" w:rsidRDefault="007146F0" w:rsidP="00777084">
      <w:pPr>
        <w:shd w:val="clear" w:color="auto" w:fill="FFFFFF"/>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lastRenderedPageBreak/>
        <w:t>ΠΡΟΕΔΡΕΥΩΝ (Γεώργιος Λαμπρούλης):</w:t>
      </w:r>
      <w:r w:rsidRPr="007146F0">
        <w:rPr>
          <w:rFonts w:ascii="Arial" w:eastAsia="Times New Roman" w:hAnsi="Arial" w:cs="Times New Roman"/>
          <w:sz w:val="24"/>
          <w:szCs w:val="24"/>
          <w:lang w:eastAsia="el-GR"/>
        </w:rPr>
        <w:t xml:space="preserve"> Θα μιλήσουν αύριο. </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b/>
          <w:color w:val="1D2228"/>
          <w:sz w:val="24"/>
          <w:szCs w:val="24"/>
          <w:lang w:eastAsia="el-GR"/>
        </w:rPr>
        <w:t xml:space="preserve">ΤΡΥΦΩΝ ΑΛΕΞΙΑΔΗΣ: </w:t>
      </w:r>
      <w:r w:rsidRPr="007146F0">
        <w:rPr>
          <w:rFonts w:ascii="Arial" w:eastAsia="Times New Roman" w:hAnsi="Arial" w:cs="Arial"/>
          <w:color w:val="1D2228"/>
          <w:sz w:val="24"/>
          <w:szCs w:val="24"/>
          <w:lang w:eastAsia="el-GR"/>
        </w:rPr>
        <w:t>Θα μιλήσουν αύριο, εάν κάποιοι δεν είναι εδώ σήμερα μέχρι εκείνο τον αριθμό.</w:t>
      </w:r>
    </w:p>
    <w:p w:rsidR="007146F0" w:rsidRPr="007146F0" w:rsidRDefault="007146F0" w:rsidP="00777084">
      <w:pPr>
        <w:shd w:val="clear" w:color="auto" w:fill="FFFFFF"/>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Ας φροντίσουν οι συνάδελφοι να ενημερωθούν. Εάν πάμε με αυτήν τη λογική και λείπουν, θα κλείσουμε νωρίτερα τη συνεδρίαση και…</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b/>
          <w:color w:val="1D2228"/>
          <w:sz w:val="24"/>
          <w:szCs w:val="24"/>
          <w:lang w:eastAsia="el-GR"/>
        </w:rPr>
        <w:t xml:space="preserve">ΤΡΥΦΩΝ ΑΛΕΞΙΑΔΗΣ: </w:t>
      </w:r>
      <w:r w:rsidRPr="007146F0">
        <w:rPr>
          <w:rFonts w:ascii="Arial" w:eastAsia="Times New Roman" w:hAnsi="Arial" w:cs="Arial"/>
          <w:color w:val="1D2228"/>
          <w:sz w:val="24"/>
          <w:szCs w:val="24"/>
          <w:lang w:eastAsia="el-GR"/>
        </w:rPr>
        <w:t>Απλώς ρωτώ, κύριε Πρόεδρε.</w:t>
      </w:r>
    </w:p>
    <w:p w:rsidR="007146F0" w:rsidRPr="007146F0" w:rsidRDefault="007146F0" w:rsidP="00777084">
      <w:pPr>
        <w:shd w:val="clear" w:color="auto" w:fill="FFFFFF"/>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(Γεώργιος Λαμπρούλης):</w:t>
      </w:r>
      <w:r w:rsidRPr="007146F0">
        <w:rPr>
          <w:rFonts w:ascii="Arial" w:eastAsia="Times New Roman" w:hAnsi="Arial" w:cs="Times New Roman"/>
          <w:sz w:val="24"/>
          <w:szCs w:val="24"/>
          <w:lang w:eastAsia="el-GR"/>
        </w:rPr>
        <w:t xml:space="preserve"> Εξηγώ και εγώ. Θα μείνουν για αύριο, οπότε θα αυξηθεί ο αριθμός των ομιλητών, με ό,τι αυτό συνεπάγεται και για τον χρόνο και για τη συνεδρίαση.</w:t>
      </w:r>
    </w:p>
    <w:p w:rsidR="007146F0" w:rsidRPr="007146F0" w:rsidRDefault="007146F0" w:rsidP="00777084">
      <w:pPr>
        <w:shd w:val="clear" w:color="auto" w:fill="FFFFFF"/>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Ζεϊμπέκ, έχετε τον λόγο.</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Times New Roman"/>
          <w:b/>
          <w:sz w:val="24"/>
          <w:szCs w:val="24"/>
          <w:lang w:eastAsia="el-GR"/>
        </w:rPr>
        <w:t xml:space="preserve">ΧΟΥΣΕΪΝ ΖΕΪΜΠΕΚ: </w:t>
      </w:r>
      <w:r w:rsidRPr="007146F0">
        <w:rPr>
          <w:rFonts w:ascii="Arial" w:eastAsia="Times New Roman" w:hAnsi="Arial" w:cs="Times New Roman"/>
          <w:sz w:val="24"/>
          <w:szCs w:val="24"/>
          <w:lang w:eastAsia="el-GR"/>
        </w:rPr>
        <w:t>Ευχαριστώ, κύριε</w:t>
      </w:r>
      <w:r w:rsidRPr="007146F0">
        <w:rPr>
          <w:rFonts w:ascii="Arial" w:eastAsia="Times New Roman" w:hAnsi="Arial" w:cs="Arial"/>
          <w:color w:val="1D2228"/>
          <w:sz w:val="24"/>
          <w:szCs w:val="24"/>
          <w:lang w:eastAsia="el-GR"/>
        </w:rPr>
        <w:t xml:space="preserve"> Πρόεδρε.</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Κυρίες και κύριοι συνάδελφοι, πριν μιλήσω σχετικά με το νομοσχέδιο, θέλω να αναφερθώ στις δηλώσεις του κ. Βελόπουλου, ο οποίος επιδόθηκε σ’ ένα ρατσιστικό παραλήρημα εναντίον του Ισλάμ. Τέτοιες απόψεις είναι ντροπή να ακούγονται στο ναό της δημοκρατίας. Μας θυμίζουν άλλες μαύρες εποχές και είναι καταδικαστέες.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Βλέπουμε ότι τελευταία υπάρχει γενικευμένη προσπάθεια στοχοποίησης της πολυπολιτισμικής Θράκης, που αποτελεί παράδειγμα συμβίωσης, όπως έγινε και στην περίπτωση των δηλώσεων του Αντιπροέδρου της Βουλής, του </w:t>
      </w:r>
      <w:r w:rsidRPr="007146F0">
        <w:rPr>
          <w:rFonts w:ascii="Arial" w:eastAsia="Times New Roman" w:hAnsi="Arial" w:cs="Arial"/>
          <w:color w:val="1D2228"/>
          <w:sz w:val="24"/>
          <w:szCs w:val="24"/>
          <w:lang w:eastAsia="el-GR"/>
        </w:rPr>
        <w:lastRenderedPageBreak/>
        <w:t>κ. Αθανασίου, πριν από λίγες μέρες, ο οποίος θεώρησε ότι η Λέσβος θα γίνει μια νέα Ροδόπη, υποτιμώντας και προσβάλλοντας τη μειονότητα της Θράκης, που είναι Έλληνες πολίτες.</w:t>
      </w:r>
    </w:p>
    <w:p w:rsidR="007146F0" w:rsidRPr="007146F0" w:rsidRDefault="007146F0" w:rsidP="00777084">
      <w:pPr>
        <w:shd w:val="clear" w:color="auto" w:fill="FFFFFF"/>
        <w:spacing w:after="0" w:line="600" w:lineRule="auto"/>
        <w:ind w:firstLine="720"/>
        <w:jc w:val="both"/>
        <w:rPr>
          <w:rFonts w:ascii="Arial" w:eastAsia="Times New Roman" w:hAnsi="Arial" w:cs="Arial"/>
          <w:color w:val="1D2228"/>
          <w:sz w:val="24"/>
          <w:szCs w:val="24"/>
          <w:lang w:eastAsia="el-GR"/>
        </w:rPr>
      </w:pPr>
      <w:r w:rsidRPr="007146F0">
        <w:rPr>
          <w:rFonts w:ascii="Arial" w:eastAsia="Times New Roman" w:hAnsi="Arial" w:cs="Arial"/>
          <w:color w:val="1D2228"/>
          <w:sz w:val="24"/>
          <w:szCs w:val="24"/>
          <w:lang w:eastAsia="el-GR"/>
        </w:rPr>
        <w:t xml:space="preserve">(Στο σημείο αυτό την Προεδρική Έδρα καταλαμβάνει ο Ζ΄ Αντιπρόεδρος της Βουλής κ. </w:t>
      </w:r>
      <w:r w:rsidRPr="007146F0">
        <w:rPr>
          <w:rFonts w:ascii="Arial" w:eastAsia="Times New Roman" w:hAnsi="Arial" w:cs="Arial"/>
          <w:b/>
          <w:color w:val="1D2228"/>
          <w:sz w:val="24"/>
          <w:szCs w:val="24"/>
          <w:lang w:eastAsia="el-GR"/>
        </w:rPr>
        <w:t>ΑΠΟΣΤΟΛΟΣ ΑΒΔΕΛΑΣ</w:t>
      </w:r>
      <w:r w:rsidRPr="007146F0">
        <w:rPr>
          <w:rFonts w:ascii="Arial" w:eastAsia="Times New Roman" w:hAnsi="Arial" w:cs="Arial"/>
          <w:color w:val="1D2228"/>
          <w:sz w:val="24"/>
          <w:szCs w:val="24"/>
          <w:lang w:eastAsia="el-GR"/>
        </w:rPr>
        <w:t>)</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Προφανώς καταδικάζω και εγώ αυτές τις δηλώσεις και πρέπει όλες οι δημοκρατικές δυνάμεις μαζί να μην επιτρέψουμε να γυρίσουμε σε εποχές σκοταδισμού.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Περνώ τώρα στο σημερινό νομοσχέδιο. Ολοκληρώνονται σχεδόν πέντε μήνες από τη στιγμή που αναλάβατε τη διακυβέρνηση της χώρας, πέντε μήνες που ακολούθησαν μετά το ρεσιτάλ από παχιά λόγια και υποσχέσεις για φοροελαφρύνσεις, για ανάπτυξη, για επενδύσεις, για την επιστροφή στην κανονικότητα, για ανόρθωση της μεσαίας τάξης και πολλά άλλα.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Υπήρξε σωρεία υποσχέσεων που συνοδεύεται από την προβολή από τα μέσα μαζικής ενημέρωσης μιας ψεύτικης ευημερίας που επανέρχεται σιγά-σιγά, μετά την αποχώρηση της κακής -για εσάς- κυβέρνησης ΣΥΡΙΖΑ. Ουσιαστικά όμως τι κάνετε; Τι το διαφορετικό έχετε δώσει στους πολίτες; Έχετε βελτιώσει την καθημερινότητά τους; Μοιράζετε μήπως λεφτά και δουλειές; Φέρατε την ανάπτυξη; Λύσατε το πρόβλημα του προσφυγικού ή, από τη μία στιγμή στην άλλη, μας κάνατε να νιώθουμε ασφάλεια στις πόλεις μας;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Από όλα αυτά ούτε την οικονομία έχετε αλλάξει, ενώ σας παραδώσαμε τη χώρα εκτός μνημονίων και την οικονομία σε τροχιά ανάπτυξης. Ούτε άλλες δουλειές ανοίξατε, ίσα-ίσα τον Οκτώβρη σημειώθηκε αρνητικό ρεκόρ δεκαοκταετίας μεταξύ προσλήψεων και απολύσεων, εκτός αν θεωρήσουμε θετικό στοιχείο την πρόσληψη ειδικών φρουρών αντί για δασκάλους ειδικής αγωγής.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Ούτε την ανάπτυξη φέρατε καθώς βαδίζετε στον δρόμο που εμείς σας χαράξαμε. Ούτε το προσφυγικό λύνετε, αφού σε μία αχαρακτήριστη κίνηση, που αποδεικνύει την έλλειψη του ανθρωπιστικού στοιχείου από πλευράς σας, προτείνετε να στείλετε ανθρώπους πονεμένους σε ακατοίκητα νησιά.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Όσο για το πόσο πιο ασφαλείς έγιναν ξαφνικά οι πόλεις μας, το μόνο που είδαμε είναι καταστολή χωρίς καμμία πάταξη του ναρκεμπορίου ή ουσιαστικά παρέμβαση ενάντια στην ανομία, μόνο κινήσεις εντυπωσιασμού. Και στο πλαίσιο αυτό, επειδή δεν σας φτάνει που βολέψατε τους δικούς σας, με ή χωρίς τα απαιτούμενα προσόντα, στις διοικήσεις των νοσοκομείων, έρχεστε να βολέψετε και τα μεγάλα εισοδήματα με το φορολογικό νομοσχέδιο.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ρωτάμε, πού πήγαν οι διακηρύξεις για αφανισμό της υπερφορολόγησης της μεσαίας τάξης; Βέβαια, για εσάς στη μεσαία τάξη ανήκουν και όσοι αμείβονται με 450 ευρώ το μήνα. Επομένως, θα μπορούσαμε </w:t>
      </w:r>
      <w:r w:rsidRPr="007146F0">
        <w:rPr>
          <w:rFonts w:ascii="Arial" w:eastAsia="Times New Roman" w:hAnsi="Arial" w:cs="Arial"/>
          <w:color w:val="222222"/>
          <w:sz w:val="24"/>
          <w:szCs w:val="24"/>
          <w:shd w:val="clear" w:color="auto" w:fill="FFFFFF"/>
          <w:lang w:eastAsia="el-GR"/>
        </w:rPr>
        <w:lastRenderedPageBreak/>
        <w:t xml:space="preserve">να θεωρήσουμε ότι τα 2 έως 20 ευρώ τον μήνα μείωση φόρου, κάνουν τη διαφορά για τους μισθωτούς και τους συνταξιούχους.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Εμείς να χαιρετίσουμε κάθε φοροελάφρυνση για τα χαμηλά και μεσαία στρώματα, αλλά όχι να αποδεχτούμε ότι τα ψίχουλα που εξοικονομούνται από τις τσέπες των φορολογουμένων, τους απαλλάσσουν από τα φορολογικά βάρη. Άλλωστε τα κόβετε από αλλού, όπως για παράδειγμα με τις μειώσεις στο κοινωνικό μέρισμα. Θα αναφερθώ όμως αργότερα σε αυτό.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Αναφορικά με τις διατάξεις του παρόντος νομοσχεδίου, θα αναφερθώ σε συγκεκριμένα άρθρα. Το άρθρο 7 αναφέρεται στις ηλεκτρονικές συναλλαγές. Ενώ το μέτρο αυτό είχε παρθεί με πρωτοβουλία της δικής μας κυβέρνησης για την καταπολέμηση της φοροδιαφυγής, εσείς κάνετε την κλίμακα ενιαία, δηλαδή το 30% των συναλλαγών των φορολογουμένων πρέπει να γίνεται ηλεκτρονικά, ανεξαρτήτως εισοδήματος, με μάξιμουμ τις 20.000 ευρώ. Με λίγα λόγια η συγκέντρωση των δαπανών με ηλεκτρονικές συναλλαγές γίνεται δυσκολότερη για τα χαμηλά και μεσαία εισοδήματα.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 άρθρο 9 αφορά τη μείωση φόρου εισοδήματος. Ενώ μειώνετε τον εισαγωγικό συντελεστή στο 9% μέχρι 10.000 ευρώ, φέρνετε μεγάλες μειώσεις στα μεγάλα εισοδήματα και μηδαμινές για τα μεσαία και μικρά. Όσο για τους ελεύθερους επαγγελματίες, όσο δεν ξεκαθαρίζετε τι σκοπεύετε να φέρετε στο ασφαλιστικό τους, όλα είναι στον αέρα.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Το ίδιο ισχύει και για τους αγρότες, που στην αρχή εξαγγείλατε ότι η χαμηλότερη κατηγορία εισφορών θα ανέβαινε στα 220 ευρώ από τα 114 ευρώ επί δικής μας κυβέρνησης, αλλά μέχρι σήμερα δεν έχετε ξεκαθαρίσει επακριβώς τι θα κάνετε.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 συμπέρασμα που βγάζουμε συνολικά είναι ότι η φορολογική σας μεταρρύθμιση δεν είναι αναπτυξιακή ούτε κοινωνικά ισορροπημένη, αφού κερδισμένα είναι τα πολύ υψηλά εισοδήματα, πάνω από 100.000 ετησίως, οι μεγάλες επιχειρήσεις και όχι οι μικρές και μεσαίες. Φτάσατε μέχρι το σημείο να θεωρείτε αναπτυξιακό μέτρο την επιδότηση των εξορύξεων χρυσού.</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Είναι λοιπόν υπό αμφισβήτηση και η φορολογική σας πολιτική, διότι αν συνυπολογίσουμε, πρώτον τη μείωση των ωφελουμένων στο κοινωνικό μέρισμα, η οποία είναι τεράστια, δεν νομίζω το αποτέλεσμα να είναι θετικό. Η Κυβέρνηση ΣΥΡΙΖΑ έδωσε πέρυσι 800 εκατομμύρια σε τρία εκατομμύρια επτακόσιες χιλιάδες δικαιούχους και πρόπερσι 700 εκατομμύρια σε τρία εκατομμύρια πεντακόσιες χιλιάδες δικαιούχους. Εσείς υπόσχεστε 100 έως 150 εκατομμύρια για διακόσιες χιλιάδες νοικοκυριά. Πρόκειται για συντριπτική μείωση.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Δεύτερον, οι αλλαγές που έχετε εισάγει στο επίδομα θέρμανσης είναι επίσης δυσβάσταχτες, ειδικά για κάποιους νομούς, όπως τον δικό μου. Όπως επισήμανα σε σχετική ερώτηση προς τον Υπουργό Οικονομικών, ο Νομός </w:t>
      </w:r>
      <w:r w:rsidRPr="007146F0">
        <w:rPr>
          <w:rFonts w:ascii="Arial" w:eastAsia="Times New Roman" w:hAnsi="Arial" w:cs="Arial"/>
          <w:color w:val="222222"/>
          <w:sz w:val="24"/>
          <w:szCs w:val="24"/>
          <w:shd w:val="clear" w:color="auto" w:fill="FFFFFF"/>
          <w:lang w:eastAsia="el-GR"/>
        </w:rPr>
        <w:lastRenderedPageBreak/>
        <w:t xml:space="preserve">Ξάνθης, λόγω των μεγάλων αποκλίσεων σε υψόμετρο, καθώς την ορεινή Ξάνθη διαπερνάει η οροσειρά της Ροδόπης, έχει σημαντικές αποκλίσεις στη θερμοκρασία.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Για τον λόγο αυτό άλλωστε, οι δύο από τους τέσσερις δήμους της Ξάνθης χαρακτηρίζονται ως ορεινοί. Πρόκειται για τον Δήμο Μύκης και Ξάνθης και συγκεκριμένα την περιοχή της Σταυρούπολης. Με τη φετινή σας εγκύκλιο οι ορεινοί δήμοι δεν μεταβαίνουν στην υψηλότερη κλιματική ζώνη, δηλαδή από τη Β΄ Ζώνη στην Α΄ Ζώνη για την περίπτωση της Ξάνθης και έτσι μειώνεται σε θεαματικό ποσοστό το επίδομα θέρμανσης για τους ορεινούς δήμους.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Αν σε αυτό μάλιστα συνυπολογίσουμε και την περιορισμένη διάθεση καυσόξυλων για τις περιοχές αυτές, γίνεται κατανοητό ότι ο χειμώνας θα είναι πολύ δύσκολος για τους Ξανθιώτες. Ήδη έχουν πέσει τα πρώτα χιόνια και η διανομή των καυσόξυλων δεν έχει αρχίσει καν.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Σας καλώ λοιπόν να αφήσετε τις κινήσεις εντυπωσιασμού, αφού ειδικά με το συγκεκριμένο νομοσχέδιο αποδεικνύεται ότι δεν σας ενδιαφέρουν τα μεσαία και χαμηλά στρώματα και τα πραγματικά προβλήματα των πολιτών. Μόνη σας έννοια είναι ο διορισμός των φίλων σας στο δημόσιο, ακόμα και χωρίς πτυχία και η εξυπηρέτηση των συμφερόντων των προνομιούχων της χώρας.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Ευχαριστώ πολύ. </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lastRenderedPageBreak/>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bCs/>
          <w:sz w:val="24"/>
          <w:szCs w:val="20"/>
          <w:lang w:eastAsia="el-GR"/>
        </w:rPr>
      </w:pPr>
      <w:r w:rsidRPr="007146F0">
        <w:rPr>
          <w:rFonts w:ascii="Arial" w:eastAsia="Times New Roman" w:hAnsi="Arial" w:cs="Arial"/>
          <w:b/>
          <w:bCs/>
          <w:sz w:val="24"/>
          <w:szCs w:val="20"/>
          <w:lang w:eastAsia="el-GR"/>
        </w:rPr>
        <w:t>ΠΡΟΕΔΡΕΥΩΝ (Απόστολος Αβδελάς):</w:t>
      </w:r>
      <w:r w:rsidRPr="007146F0">
        <w:rPr>
          <w:rFonts w:ascii="Arial" w:eastAsia="Times New Roman" w:hAnsi="Arial" w:cs="Arial"/>
          <w:bCs/>
          <w:sz w:val="24"/>
          <w:szCs w:val="20"/>
          <w:lang w:eastAsia="el-GR"/>
        </w:rPr>
        <w:t xml:space="preserve"> Και εμείς ευχαριστούμε.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Τον λόγο έχει η κ. Βέττα Καλλιόπη από τον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ΚΑΛΛΙΟΠΗ ΒΕΤΤΑ:</w:t>
      </w:r>
      <w:r w:rsidRPr="007146F0">
        <w:rPr>
          <w:rFonts w:ascii="Arial" w:eastAsia="Times New Roman" w:hAnsi="Arial" w:cs="Arial"/>
          <w:color w:val="222222"/>
          <w:sz w:val="24"/>
          <w:szCs w:val="24"/>
          <w:shd w:val="clear" w:color="auto" w:fill="FFFFFF"/>
          <w:lang w:eastAsia="el-GR"/>
        </w:rPr>
        <w:t xml:space="preserve">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Αξιότιμοι συνάδελφοι, το σημερινό νομοσχέδιο του Υπουργείου Οικονομικών αποτελεί ίσως το πιο αναμενόμενο νομοσχέδιο της Κυβέρνησης της Νέας Δημοκρατίας.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Εκατοντάδες άρθρα και δημοσιεύματα είχαν γραφτεί προεκλογικά για τη φοροεπίθεση που είχε κάνει ο ΣΥΡΙΖΑ τα προηγούμενα χρόνια για την αφαίμαξη της μεσαίας τάξης, την ασφυξία στις εταιρείες και ας υπήρχαν μελέτες και επίσημα στοιχεία που αποδείκνυαν ότι, κατά τη διακυβέρνηση του ΣΥΡΙΖΑ, είχε μπει ένα τέλος στον οικονομικό κατήφορο της μεσαίας τάξης που είχε ξεκινήσει με τα μνημόνια της Νέας Δημοκρατίας και του </w:t>
      </w:r>
      <w:r w:rsidRPr="007146F0">
        <w:rPr>
          <w:rFonts w:ascii="Arial" w:eastAsia="Times New Roman" w:hAnsi="Arial" w:cs="Arial"/>
          <w:color w:val="222222"/>
          <w:sz w:val="24"/>
          <w:szCs w:val="20"/>
          <w:shd w:val="clear" w:color="auto" w:fill="FFFFFF"/>
          <w:lang w:eastAsia="el-GR"/>
        </w:rPr>
        <w:t>ΠΑΣΟΚ</w:t>
      </w:r>
      <w:r w:rsidRPr="007146F0">
        <w:rPr>
          <w:rFonts w:ascii="Arial" w:eastAsia="Times New Roman" w:hAnsi="Arial" w:cs="Arial"/>
          <w:color w:val="222222"/>
          <w:sz w:val="24"/>
          <w:szCs w:val="24"/>
          <w:shd w:val="clear" w:color="auto" w:fill="FFFFFF"/>
          <w:lang w:eastAsia="el-GR"/>
        </w:rPr>
        <w:t xml:space="preserve">. Μάλιστα, όχι μόνο ανακοπή της σχετικής πτώσης υπήρξε, αλλά σημειώθηκε και μία μικρή άνοδος του βιοτικού επιπέδου, σύμφωνα πάντα με τα επίσημα στοιχεία.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Σύσσωμη η τότε Αντιπολίτευση κήρυττε με θλιμμένο ύφος το θάνατο του εμποράκου και της μεσαίας τάξης, που περίμενε την ανάστασή της όχι από την έλευση της Δευτέρας Παρουσίας, αλλά της Νέας Δημοκρατίας που, αμνηστευμένη πλέον από την υπερσυσσώρευση χρεών που είχε δημιουργήσει </w:t>
      </w:r>
      <w:r w:rsidRPr="007146F0">
        <w:rPr>
          <w:rFonts w:ascii="Arial" w:eastAsia="Times New Roman" w:hAnsi="Arial" w:cs="Arial"/>
          <w:color w:val="222222"/>
          <w:sz w:val="24"/>
          <w:szCs w:val="24"/>
          <w:shd w:val="clear" w:color="auto" w:fill="FFFFFF"/>
          <w:lang w:eastAsia="el-GR"/>
        </w:rPr>
        <w:lastRenderedPageBreak/>
        <w:t xml:space="preserve">τις περιόδους που κυβερνούσε, θα έσωζε την ελληνική κοινωνία, όπως ήταν το αφήγημά της.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Οι προσδοκίες ήταν μεγάλες και ο πήχης είχε τεθεί πολύ ψηλά. Ωστόσο, κύριοι της Κυβέρνησης, δεν φανήκατε αντάξιοι των προσδοκιών των ανθρώπων που καλοπροαίρετα σας πίστεψαν στις τελευταίες εκλογές. Αντιθέτως, φανήκατε αντάξιοι και ευγνώμονες των ανθρώπων και των συμφερόντων που σας στηρίζουν σταθερά, των μεγαλοεισοδηματιών και των επιχειρήσεων με σημαντικά κέρδη, γιατί το σημερινό νομοσχέδιο σχηματοποιεί τις νεοφιλελεύθερες απόψεις για τη φορολόγηση των φυσικών και νομικών προσώπων.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Όσο πιο πολλά χρήματα έχει κάποιος, τόσο λιγότερο αναλογικά πρέπει να φορολογηθεί. Αντιθέτως η συντριπτική πλειοψηφία των μισθωτών, των συνταξιούχων, των αγροτών, των ελεύθερων επαγγελματιών πρέπει να αρκεστεί σε ψίχουλα, υποσχέσεις και φιλοδωρήματα.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Θα γίνω πιο συγκεκριμένη. Είναι ή δεν είναι ψίχουλα η ελάφρυνση των 12 ευρώ τον μήνα για τον μισθωτό με δύο παιδιά και εισόδημα 15.000 ευρώ τον χρόνο; Για τον ίδιο μισθωτό με εισόδημα 19.000 ευρώ τον χρόνο, η ελάφρυνση θα είναι περίπου 2 ευρώ τον μήνα! Δεν νομίζω ότι κανείς μπορεί να θεωρήσει ότι πρόκειται για τίποτα άλλο παρά για εμπαιγμό. </w:t>
      </w:r>
    </w:p>
    <w:p w:rsidR="007146F0" w:rsidRPr="007146F0" w:rsidRDefault="007146F0" w:rsidP="00777084">
      <w:pPr>
        <w:spacing w:after="0" w:line="600" w:lineRule="auto"/>
        <w:ind w:firstLine="720"/>
        <w:jc w:val="both"/>
        <w:rPr>
          <w:rFonts w:ascii="Arial" w:eastAsia="Times New Roman" w:hAnsi="Arial" w:cs="Times New Roman"/>
          <w:sz w:val="24"/>
          <w:szCs w:val="20"/>
          <w:lang w:eastAsia="el-GR"/>
        </w:rPr>
      </w:pPr>
      <w:r w:rsidRPr="007146F0">
        <w:rPr>
          <w:rFonts w:ascii="Arial" w:eastAsia="Times New Roman" w:hAnsi="Arial" w:cs="Arial"/>
          <w:color w:val="222222"/>
          <w:sz w:val="24"/>
          <w:szCs w:val="24"/>
          <w:shd w:val="clear" w:color="auto" w:fill="FFFFFF"/>
          <w:lang w:eastAsia="el-GR"/>
        </w:rPr>
        <w:lastRenderedPageBreak/>
        <w:t xml:space="preserve">Ένας συνταξιούχος χωρίς παιδιά και 12.000 ευρώ εισόδημα, θα έχει όφελος 15 ευρώ το μήνα. Δηλαδή, ένας άνθρωπος που ανήκει σε μία ομάδα για την οποία είχατε συχνή αναφορά, θα ωφεληθεί με 0,50 λεπτά την ημέρα.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Υπάρχουν, όμως, κάποιοι που δικαίως σας ευγνωμονούν για το σημερινό νομοσχέδιο και ειδικότερα για το άρθρο 9. Πρόκειται για τους ανθρώπους που δηλώνουν πάνω από 100.000 ευρώ ετησίως, δηλαδή λιγότερο από το 1% των φορολογουμένων. Αυτοί θα επωφεληθούν αρκετές χιλιάδες ευρώ από τη μείωση των συντελεστών, πιστοποιώντας με αυτόν τον τρόπο ότι είναι η προνομιακή πολιτική σας βάση και αναφορά.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Ακόμα, να αναφερθούμε και στους ελεύθερους επαγγελματίες για τους οποίους είχατε, επίσης, προεκλογικά υποσχεθεί θαύματα. Οι όποιες σημερινές φοροελαφρύνσεις εξανεμίζονται από την ανακοίνωση του Υπουργού Εργασίας ότι θα αυξηθούν οι ασφαλιστικές εισφορές για τις χαμηλότερες κλάσεις κατά 20%. Από 168 ευρώ που είναι σήμερα η χαμηλότερη βαθμίδα θα ανέλθει στα 210 ευρώ έως 220 ευρώ. Άρα, έχουμε αύξηση 20% έως 25% περίπου.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Εμείς, ανταποκρινόμενοι στα χρόνια αιτήματα των μη μισθωτών, είχαμε συνδέσει το ύψος της εισφοράς με το δηλωτέο εισόδημα, ώστε να υπάρξει αναλογικότητα και δικαιοσύνη. Η παραπάνω πρωτοβουλία, μάλιστα, λειτούργησε υπέρ των ταμείων του ΕΦΚΑ, το οποίο ήταν στα πρόθυρα της κατάρρευσης και έγινε βιώσιμο και πλεονασματικό.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Πλέον με τις καινούργιες κλίμακες που έχουν ανακοινωθεί από τον αρμόδιο Υπουργό, οι μεγαλοεισοδηματίες θα έχουν μεγάλη μείωση στις εισφορές τους, ενώ αυτοί που δηλώνουν χαμηλά εισοδήματα θα πληρώνουν περισσότερο. Αν λάβουμε υπ’ όψιν, δε, και τις αυξήσεις στα τιμολόγια της ΔΕΗ, αυξήσεις που κυμαίνονται από 15% έως 20%, τότε μπορούμε να φανταστούμε ποια θα είναι η συνολική ετήσια επιβάρυνση για τους μισθωτούς, τους συνταξιούχους, τους αγρότες και τους ελεύθερους επαγγελματίες.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Επίσης, με το πρόσχημα της πάταξης της φοροδιαφυγής προχωράτε στην υποχρεωτική χρήση των ηλεκτρονικών συναλλαγών σε ύψος που ανέρχεται στο 30% του συνολικού εισοδήματος. Ας μην εξετάσουμε ότι για τα πολύ υψηλά εισοδήματα μειώνεται η υποχρέωση για ηλεκτρονικές δαπάνες από 30.000 ευρώ σε 20.000 ευρώ. Και εδώ, δηλαδή έχουμε μία σαφή ταξική μεροληψία.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Με το παραπάνω μέτρο, είναι πολύ πιθανόν όσοι δεν συμπληρώνουν το αναγκαίο ποσό να φορολογούνται με το 22% της διαφοράς και θα έχουμε νέες επιβαρύνσεις και οφειλές, ιδιαίτερα για τους ελεύθερους επαγγελματίες, που δεν μπορούν προκαταβολικά να ξέρουν ποιο είναι το εισόδημα που θα δηλώσουν στο τέλος της χρονιάς, σε αντίθεση με τους μισθωτούς και τους συνταξιούχους.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Θέλω να κάνω -τέλος- μία ειδική αναφορά στο άρθρο 18 που προβλέπει απαλλαγή από εισφορά αλληλεγγύης για αναπηρίες κάθε μορφής σε ποσοστό 80% και άνω. Σίγουρα πρόκειται για μία θετική διάταξη και θα την ψηφίσουμε. Ωστόσο, θεωρώ ότι πρόκειται για μία δειλή πρωτοβουλία, καθώς βάζετε το όριο πολύ υψηλά, σε αντίθεση με τη διάταξη που επεξεργαζόμασταν που είχε το ποσοστό αναπηρίας στο 67%. Προτείνω να το ξανασκεφτείτε.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Κλείνοντας, επανέρχομαι στον αρχικό συλλογισμό μου. Με αυτό το νομοσχέδιο λήγει -θεωρώ- ο μήνας του μέλιτος για την Κυβέρνηση της Νέας Δημοκρατίας. Έπειτα από τις διαψεύσεις των πολιτών για τη Συμφωνία των Πρεσπών, την οποία ευτυχώς αποδεχθήκατε και υπερασπίζεστε καθημερινά, για την αριστεία, το επιτελικό κράτος με τους διπλάσιους μετακλητούς, τους διορισμένους και τους Υπουργούς με ή χωρίς πτυχία, για τα εργασιακά, ατομικά και κοινωνικά δικαιώματα ήρθε η απογοήτευση και για τη φορολογική σας πολιτική.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Πλέον, παρά την ομόθυμη στήριξη των μέσων μαζικής ενημέρωσης, ήρθε η ώρα του λογαριασμού, καθώς όλοι οι Έλληνες πολίτες θα συγκρίνουν τις εξαγγελίες με τις υλοποιήσεις σας. Θα συγκρίνουν το 4% της ανάπτυξης που λέγατε με το 2,8% που ισχυρίζεστε ότι θα φέρετε σε αντίθεση με όλους τους διεθνείς θεσμούς που προβλέπουν ότι θα είναι σημαντικά χαμηλότερη. Θα συγκρίνουν υποσχέσεις για αύξηση του κατώτατου μισθού με τους ρυθμούς </w:t>
      </w:r>
      <w:r w:rsidRPr="007146F0">
        <w:rPr>
          <w:rFonts w:ascii="Arial" w:eastAsia="Times New Roman" w:hAnsi="Arial" w:cs="Times New Roman"/>
          <w:sz w:val="24"/>
          <w:szCs w:val="24"/>
          <w:lang w:eastAsia="el-GR"/>
        </w:rPr>
        <w:lastRenderedPageBreak/>
        <w:t>διπλάσιους του ΑΕΠ, όπως λέγατε, με την πραγματικότητα που αναφέρει ότι δεν υπάρχει πουθενά στα σχέδιά σας η υλοποίηση τέτοιου μέτρου. Θα συγκρίνουν τις εξαγγελίες σας για 13</w:t>
      </w:r>
      <w:r w:rsidRPr="007146F0">
        <w:rPr>
          <w:rFonts w:ascii="Arial" w:eastAsia="Times New Roman" w:hAnsi="Arial" w:cs="Times New Roman"/>
          <w:sz w:val="24"/>
          <w:szCs w:val="24"/>
          <w:vertAlign w:val="superscript"/>
          <w:lang w:eastAsia="el-GR"/>
        </w:rPr>
        <w:t>η</w:t>
      </w:r>
      <w:r w:rsidRPr="007146F0">
        <w:rPr>
          <w:rFonts w:ascii="Arial" w:eastAsia="Times New Roman" w:hAnsi="Arial" w:cs="Times New Roman"/>
          <w:sz w:val="24"/>
          <w:szCs w:val="24"/>
          <w:lang w:eastAsia="el-GR"/>
        </w:rPr>
        <w:t xml:space="preserve"> σ ύνταξη με την κατάργηση της. Την αύξηση του επιδόματος πετρελαίου θέρμανσης που λέγατε προεκλογικά θα τη συγκρίνουν με τη σημαντική μείωση που φέρνετε τώρα.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Μόνο στα επιδόματα κοινωνικής αλληλεγγύης ήσασταν -και παραμένετε- σταθεροί και αξιόπιστοι, καθώς παραμένετε διαχρονικά και από θέση ενάντια τους. Εκεί, σύμφωνα με τον προϋπολογισμό που θα συζητήσουμε την επόμενη εβδομάδα έρχεται μείωση στα οικογενειακά επιδόματα ΑΜΕΑ και ενοικίου συνολικού ύψους 367 εκατομμυρίων ευρώ. Ίσως πρέπει αυτές οι κατηγορίες, τελικά, να πληρώσουν τα 450 εκατομμύρια ευρώ για τις έξι χιλιάδες εταιρείες της χώρας, δηλαδή, λιγότερο από το 2,5% του συνόλου που βγαίνουν ωφελημένες από το σημερινό νομοσχέδιο, καθώς θα κερδίσουν το 80% της συνολικής ελάφρυνσης για τα νομικά πρόσωπα.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Εμείς από την Αξιωματική Αντιπολίτευση θα στηρίξουμε όποια θετική διάταξη έχει το νομοσχέδιο, θεωρώντας ωστόσο ότι στο σύνολο του είναι ταξικά προσανατολισμένο και δεν στηρίζει τη μεγάλη φορολογική βάση των Ελλήνων πολιτών, οι οποίοι με πολύ γρήγορο ρυθμό αντιλαμβάνονται τις προθέσεις σας. Σύντομα θα προχωρήσουν στο επόμενο βήμα και θα σας γυρίσουν την πλάτη. Είναι ζήτημα χρόνου.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Ευχαριστώ πολύ.</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w:t>
      </w:r>
      <w:r w:rsidRPr="007146F0">
        <w:rPr>
          <w:rFonts w:ascii="Arial" w:eastAsia="Times New Roman" w:hAnsi="Arial" w:cs="Arial"/>
          <w:b/>
          <w:bCs/>
          <w:sz w:val="24"/>
          <w:szCs w:val="24"/>
          <w:lang w:eastAsia="zh-CN"/>
        </w:rPr>
        <w:t>Απόστολος Αβδελάς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 xml:space="preserve">Κι εμείς ευχαριστούμε.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η κ. Θεοπίστη Πέρκα, Βουλευτής Φλώρινας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ΘΕΟΠΙΣΤΗ (ΠΕΤΗ) ΠΕΡΚΑ: </w:t>
      </w:r>
      <w:r w:rsidRPr="007146F0">
        <w:rPr>
          <w:rFonts w:ascii="Arial" w:eastAsia="Times New Roman" w:hAnsi="Arial" w:cs="Times New Roman"/>
          <w:sz w:val="24"/>
          <w:szCs w:val="24"/>
          <w:lang w:eastAsia="el-GR"/>
        </w:rPr>
        <w:t xml:space="preserve">Ευχαριστώ,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Εγώ θα ξεκινήσω με μία είδηση που μόλις διάβασα. Αν αληθεύει, ο κ. Μητσοτάκης θα έχει να μας δώσει πολλές εξηγήσεις. Η είδηση αυτή αναφέρεται στο «</w:t>
      </w:r>
      <w:r w:rsidRPr="007146F0">
        <w:rPr>
          <w:rFonts w:ascii="Arial" w:eastAsia="Times New Roman" w:hAnsi="Arial" w:cs="Times New Roman"/>
          <w:sz w:val="24"/>
          <w:szCs w:val="24"/>
          <w:lang w:val="en-US" w:eastAsia="el-GR"/>
        </w:rPr>
        <w:t>iefimerida</w:t>
      </w:r>
      <w:r w:rsidRPr="007146F0">
        <w:rPr>
          <w:rFonts w:ascii="Arial" w:eastAsia="Times New Roman" w:hAnsi="Arial" w:cs="Times New Roman"/>
          <w:sz w:val="24"/>
          <w:szCs w:val="24"/>
          <w:lang w:eastAsia="el-GR"/>
        </w:rPr>
        <w:t xml:space="preserve">» -δεν είναι δικό μας μέσο- και λέει ότι σε μία διαχρονική αιτίαση που έχει ο Πρόεδρος της χώρας που κατάφωρα καταπατά το Διεθνές Δίκαιο, ο Ερντογάν, αναφέρει ότι η Ελλάδα προστατεύει τρομοκράτες. Αυτή τη φορά την αναβάθμισε και είπε ότι ο ΣΥΡΙΖΑ είναι το καταφύγιο των τρομοκρατών. Και η απάντηση του Πρωθυπουργού της χώρας, που έπρεπε να προστατεύσει τη χώρα, το πολιτειακό σύστημα, ήταν: «Μην ανησυχείτε. Οι μυστικές μας υπηρεσίες λειτουργούν σοβαρά και υπεύθυνα». Αν ισχύει αυτή η είδηση, πραγματικά, θα πρέπει να δοθούν εξηγήσεις ή να τη διαψεύσει.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Έρχομαι στο νομοσχέδιο. Όποια ρητορική δεινότητα και αν διαθέτει κάποιος, όσα μέσα και να έχει να τον στηρίζουν, να προπαγανδίζουν, να χειραγωγούν την κοινή γνώμη, έρχεται κάποια στιγμή που είναι η ώρα της αλήθειας. Σήμερα, είναι μία τέτοια ώρα, γιατί έχουμε μπροστά μας το φορολογικό νομοσχέδιο με αριθμούς, προβλέψεις, αδικίες, εύνοιες.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Δεν χρειάζεται να υπενθυμίσω αναλυτικά τον προεκλογικό πόνο της Νέας Δημοκρατίας για τη μεσαία τάξη, για τους αγρότες, για τους επιστήμονες και τους είκοσι εννέα άδικους φόρους, οι οποίοι παραμένουν είκοσι οκτώ. Ο ένας καταργήθηκε από εμάς. Και δεν θα ήθελα και να σας πολυενοχλήσω με ιστορικές αναφορές περί υπερχρέωσης της χώρας, υπαγωγή σε δύο σκληρά μνημόνια με εβδομήντα δισεκατομμύρια μέτρα, αλλά παρ’ όλα αυτά αποτυχημένα, αφού μας βούλιαζαν συνέχεια στην κρίση, ούτε για τα άδεια ταμεία που βρήκε η Κυβέρνηση του ΣΥΡΙΖΑ, την ανεργία στα ύψη, την ανθρωπιστική κρίση, ούτε τη ρύθμιση του χρέους, την έξοδο από τα μνημόνια τη μείωση της ανεργίας, τους θετικούς ρυθμούς ανάπτυξης, τη μείωση των επιτοκίων δανεισμού και τα 30 δισεκατομμύρια αποθεματικό που βρήκαμε στα άδεια ταμεία που αφήσατε.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Σήμερα, λοιπόν, δεν θα μιλήσουμε για το παρελθόν. Θα μιλήσουμε για το πώς μοιράζεται η πίτα. Διότι, πραγματικά, το φορολογικό νομοσχέδιο, όπως και ο προϋπολογισμός, συμπυκνώνουν ακριβώς αυτό.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Ένα πρώτο συμπέρασμα που ακούστηκε από πολλούς συναδέλφους μας στην Αίθουσα είναι ότι το μεγαλύτερο μέρος των ελαφρύνσεων, περισσότερα από 600 εκατομμύρια, κατευθύνεται στις μεγάλες επιχειρήσεις. Αυτό αντιστοιχεί στο 2,5% του συνολικού αριθμού των επιχειρήσεων. Όπως, </w:t>
      </w:r>
      <w:r w:rsidRPr="007146F0">
        <w:rPr>
          <w:rFonts w:ascii="Arial" w:eastAsia="Times New Roman" w:hAnsi="Arial" w:cs="Times New Roman"/>
          <w:sz w:val="24"/>
          <w:szCs w:val="24"/>
          <w:lang w:eastAsia="el-GR"/>
        </w:rPr>
        <w:lastRenderedPageBreak/>
        <w:t>βεβαίως και στα φυσικά πρόσωπα με πολύ υψηλά ατομικά εισοδήματα, περίπου πάνω από 100.000 ετησίως.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Θέλω να κάνω, όμως, και μία ιδιαίτερη αναφορά στους επιστήμονες και μάλιστα, τους νέους επιστήμονες, που εδώ που τα λέμε, τελευταία δεν νιώθουν και πολύ καλά ούτε και πολύ επιστήμονες.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Μετά την ισοπέδωση των πτυχίων τους με την τροπολογία περί απόδοσης επαγγελματικών δικαιωμάτων στους αποφοίτους κολεγίων, την επιβράβευση της αριστείας με τους Υφυπουργούς, διοικητές, τα στελέχη σας, την κατάργηση του ΑΣΕΠ και την επαναφορά του ρουσφετιού με τον πρόσφατο νόμο για τη ΔΕΠΑ, την καταστρατήγηση των εργασιακών δικαιωμάτων και ένα σωρό άλλες διατάξεις που ψηφίστηκαν αυτό το πεντάμηνο, το παρόν νομοσχέδιο, σε συνδυασμό με τις αλλαγές στο ασφαλιστικό, δεν τους δίνει καμμία ελπίδα. Ό,τι και να λένε, αυτοί οι επιστήμονες θα δουν αύξηση στις υποχρεώσεις τους προς το δημόσιο εάν συνυπολογίσουμε και την αύξηση στα ασφαλιστικά ταμεία, τουλάχιστον για το 2020. Και έχουμε εδώ και την επαναφορά ενός πολύ αποτυχημένου μοντέλου. Τα είπε πριν και η συνάδελφος. Να μην επιμείνω. Έχουμε 20% αύξηση των εισφορών με την επαναφορά των ασφαλιστικών κλάσεων.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Times New Roman"/>
          <w:sz w:val="24"/>
          <w:szCs w:val="24"/>
          <w:lang w:eastAsia="el-GR"/>
        </w:rPr>
        <w:t xml:space="preserve">Σε ό,τι αφορά τους αγρότες, είναι δυσδιάκριτη η ελάφρυνση, αφού από τις ρυθμίσεις της Κυβέρνησης ΣΥΡΙΖΑ απολαμβάνουν το γενικό αφορολόγητο </w:t>
      </w:r>
      <w:r w:rsidRPr="007146F0">
        <w:rPr>
          <w:rFonts w:ascii="Arial" w:eastAsia="Times New Roman" w:hAnsi="Arial" w:cs="Times New Roman"/>
          <w:sz w:val="24"/>
          <w:szCs w:val="24"/>
          <w:lang w:eastAsia="el-GR"/>
        </w:rPr>
        <w:lastRenderedPageBreak/>
        <w:t xml:space="preserve">και μόλις το 6% θα έχει φοροελάφρυνση 173 ευρώ τον χρόνο. </w:t>
      </w:r>
      <w:r w:rsidRPr="007146F0">
        <w:rPr>
          <w:rFonts w:ascii="Arial" w:eastAsia="Times New Roman" w:hAnsi="Arial" w:cs="Arial"/>
          <w:sz w:val="24"/>
          <w:szCs w:val="24"/>
          <w:lang w:eastAsia="el-GR"/>
        </w:rPr>
        <w:t xml:space="preserve">Δεν μειώνεται ο φόρος σε συνεταιρισμένους αγρότες, ενώ η μείωση στην προκαταβολή φόρου είναι μόλις 5%.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Φυσικά, το μεγαλύτερο βάρος το σηκώνουν, ως συνήθως, οι συνήθεις ύποπτοι οι μισθωτοί και οι συνταξιούχοι και η φορολογική ελάφρυνση για την πλειοψηφία αυτών δεν ξεπερνάει τα 20 ευρώ τον μήνα και για πάρα πολλούς είναι μηδενική ή σχεδόν μηδενική.</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Για να δούμε, λοιπόν, τι γίνεται με την αγαπημένη σας μεσαία τάξη. Να προσπαθήσουμε να την ορίσουμε πρώτα. Εάν θέλετε να παραδεχτούμε ότι υπάρχει ελάφρυνση για τη μεσαία τάξη, τότε πρέπει να πούμε ότι αυτή προσδιορίζεται σε εισοδήματα πάνω από 50.000 ευρώ και όσο πιο μεγάλο το εισόδημα τόσο πιο μεσαία τάξη, τόσο πιο μεγάλη ελάφρυνση. Έτσι θεωρείτε ότι πάει; Γιατί εμείς, όπως τα μετράμε και το υπολογίζουμε, λέμε ότι ανερυθρίαστα ευνοείται και με αυτό το νομοσχέδιο, για άλλη μία φορά, τους λίγους, τους πλούσιους, την τάξη που τελικά εκπροσωπείτε.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Τώρα θα ήθελα να αναφερθώ σε ένα συγκεκριμένο μέτρο, που πραγματικά θεωρώ ότι είναι αρκετά προβληματικό. Και μιλάω για το μέτρο της αναστολής του ΦΠΑ για τρία χρόνια στα ακίνητα. Φυσικά και αυτό δεν αφορά την πρώτη κατοικία, γιατί ως γνωστόν, η πρώτη κατοικία δεν έχει ΦΠΑ. Αυτό, όμως, το μέτρο και με το προσωρινό του χαρακτήρα, θεωρώ ότι θα οδηγήσει </w:t>
      </w:r>
      <w:r w:rsidRPr="007146F0">
        <w:rPr>
          <w:rFonts w:ascii="Arial" w:eastAsia="Times New Roman" w:hAnsi="Arial" w:cs="Arial"/>
          <w:sz w:val="24"/>
          <w:szCs w:val="24"/>
          <w:lang w:eastAsia="el-GR"/>
        </w:rPr>
        <w:lastRenderedPageBreak/>
        <w:t xml:space="preserve">σε αύξηση της φοροδιαφυγής, αφού πλέον ο εργολάβος δεν θα μπορεί να συμψηφίσει τον ενδιάμεσο ΦΠΑ που έχει ήδη καταβάλει, με τον τελικό ΦΠΑ. Είναι πιθανό το σενάριο της μετακύλισης της διαφοράς στον αγοραστή, με την αύξηση, βέβαια, της εμπορικής αξίας του ακινήτου. Εδώ μπορούμε να πούμε ότι αν θέλετε να κάνετε μία παρέμβαση, μια πρόταση θα μπορούσε να είναι η μείωση του ΦΠΑ στο 13%.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Βεβαίως, αυτό το μέτρο θα οδηγήσει στην αύξηση της οικοδομικής δραστηριότητας για τα επόμενα τρία χρόνια. Μετά την τριετία, όμως, θα ακολουθήσει κατακόρυφη πτώση της οικοδομικής δραστηριότητας με αποτέλεσμα νέα ύφεση. Εάν τυχόν, όμως, παραταθεί το μέτρο περαιτέρω, θα βρεθούμε αντιμέτωποι πάλι με μία φούσκα ακινήτων και άρα πάλι μεγάλη ύφεση.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Να πούμε στο σημείο αυτό ότι και από αυτό το μέτρο της προσωρινής αναστολής του ΦΠΑ, αλλά και από τη ρύθμιση που παρέχει τη δυνατότητα σε πολίτες τρίτων χωρών, εκτός Ευρωπαϊκής Ένωσης, να μεταφέρουν τη φορολογική τους κατοικία στην Ελλάδα, εάν επενδύσουν ποσά πάνω από 500.000 σε ακίνητα κ.λπ., ευνοούνται και πάλι ξεκάθαρα οι πιο πλούσιοι. Θα μπορούν να αγοράζουν πολυτελείς κατοικίες που κατασκευάζει και εμπορεύεται μία κατασκευαστική ελίτ. Κοιτάξτε, εδώ έχουμε και παραδείγματα. Είναι σε εξέλιξη το project του Ελληνικού, υπάρχουν σύνθετα τουριστικά </w:t>
      </w:r>
      <w:r w:rsidRPr="007146F0">
        <w:rPr>
          <w:rFonts w:ascii="Arial" w:eastAsia="Times New Roman" w:hAnsi="Arial" w:cs="Arial"/>
          <w:sz w:val="24"/>
          <w:szCs w:val="24"/>
          <w:lang w:eastAsia="el-GR"/>
        </w:rPr>
        <w:lastRenderedPageBreak/>
        <w:t>καταλύματα που αποτελούνται από πολυτελή ξενοδοχεία και εκατοντάδες παραθεριστικές κατοικίες.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Αυτό, όμως, που πραγματικά αδυνατούμε να κατανοήσουμε ακριβώς, είναι ποιο παραγωγικό μοντέλο προωθείτε και τι ακριβώς έχετε καταλάβει από την πρόσφατη οικονομική κρίση. Με τον πρόσφατο αναπτυξιακό νόμο δώσατε κίνητρα σε δραστηριότητες όπως delivery, ταχυμεταφορές, ραδιοτηλεοπτικά προγράμματα, εξορύξεις και άλλα. Αδύνατον να ανιχνεύσει κανείς αναπτυξιακή λογική πίσω από αυτές τις επιλογές.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Τώρα, με τα μέτρα αυτά, έχουμε επαναφορά σε μια δραστηριότητα που αποτέλεσε, όπως λέγαμε με καμάρι πολλά χρόνια, την ατμομηχανή της οικονομίας μας, το οποίο είχε πολύ κακά αποτελέσματα. Αντί, λοιπόν, σήμερα και μετά την εμπειρία της πρόσφατης κρίσης να προσανατολίσουμε την οικονομία μας στην Τέταρτη Βιομηχανική Επανάσταση και να δημιουργήσουμε προϊόντα υψηλής προστιθέμενης αξίας και ποιοτικές θέσεις εργασίας, ακολουθούμε την πεπατημένη. Συναρτάμε, δηλαδή, την αναπτυξιακή πορεία της χώρας με τον τομέα των ακινήτων, που παρ’ ότι συντελεί σε προσωρινή μεγέθυνση του ΑΕΠ, τελικά μας οδηγεί με μαθηματική ακρίβεια στην αφετηρία της κρίσης.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lastRenderedPageBreak/>
        <w:t xml:space="preserve">ΠΡΟΕΔΡΕΥΩΝ (Απόστολος Αβδελάς): </w:t>
      </w:r>
      <w:r w:rsidRPr="007146F0">
        <w:rPr>
          <w:rFonts w:ascii="Arial" w:eastAsia="Times New Roman" w:hAnsi="Arial" w:cs="Arial"/>
          <w:sz w:val="24"/>
          <w:szCs w:val="24"/>
          <w:lang w:eastAsia="el-GR"/>
        </w:rPr>
        <w:t xml:space="preserve">Να σας ενημερώσω, κυρίες και κύριοι συνάδελφοι, ότι πιθανόν ο κατάλογος να φτάσει μέχρι τον κ. Μπαραλιάκο.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ΤΡΥΦΩΝ ΑΛΕΞΙΑΔΗΣ: </w:t>
      </w:r>
      <w:r w:rsidRPr="007146F0">
        <w:rPr>
          <w:rFonts w:ascii="Arial" w:eastAsia="Times New Roman" w:hAnsi="Arial" w:cs="Arial"/>
          <w:sz w:val="24"/>
          <w:szCs w:val="24"/>
          <w:lang w:eastAsia="el-GR"/>
        </w:rPr>
        <w:t xml:space="preserve">Κύριε Πρόεδρε, εάν είναι κάποιοι παρόντες, μπορούν να μιλήσουν.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ΠΡΟΕΔΡΕΥΩΝ (Απόστολος Αβδελάς): </w:t>
      </w:r>
      <w:r w:rsidRPr="007146F0">
        <w:rPr>
          <w:rFonts w:ascii="Arial" w:eastAsia="Times New Roman" w:hAnsi="Arial" w:cs="Arial"/>
          <w:sz w:val="24"/>
          <w:szCs w:val="24"/>
          <w:lang w:eastAsia="el-GR"/>
        </w:rPr>
        <w:t xml:space="preserve">Θα δούμε και την ώρα. Γιατί δεν είμαστε μόνο εμείς. Είναι και οι υπάλληλοι. Μέχρι τη 01:00΄ θα πάμε.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Τον λόγο έχει ο κ. Συντυχάκης από το Κομμουνιστικό Κόμμα Ελλάδας.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ΕΜΜΑΝΟΥΗΛ ΣΥΝΤΥΧΑΚΗΣ: </w:t>
      </w:r>
      <w:r w:rsidRPr="007146F0">
        <w:rPr>
          <w:rFonts w:ascii="Arial" w:eastAsia="Times New Roman" w:hAnsi="Arial" w:cs="Arial"/>
          <w:sz w:val="24"/>
          <w:szCs w:val="24"/>
          <w:lang w:eastAsia="el-GR"/>
        </w:rPr>
        <w:t xml:space="preserve">Η Κυβέρνηση της Νέας Δημοκρατίας δεν χάνει την ευκαιρία να δείχνει αυτό που πραγματικά είναι: γνήσιο πολιτικό τέκνο της αστικής τάξης και εχθρός του εργαζόμενου λαού.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Σήμερα, κατά την επίσκεψή του Υπουργού Αγροτικής Ανάπτυξης στο Ηράκλειο, απαγόρευσαν στους γνήσιους εκπροσώπους των μικρομεσαίων αγροτών να πάρουν μέρος στην ευρεία σύσκεψη που συνδιοργάνωναν Κυβέρνηση και Περιφέρεια και να καταθέσουν τις προτάσεις τους για την ολοκληρωτική καταστροφή της σοδειάς από την αποτυχία του προγράμματος καταπολέμησης του δάκου. Την ευθύνη έχουν αποκλειστικά η Κυβέρνηση και η Περιφέρεια.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Η Κυβέρνηση, με την ανοχή, αν όχι τη σύμφωνη γνώμη, του Περιφερειάρχη Κρήτης, Βουλευτών της Νέας Δημοκρατίας, του ΣΥΡΙΖΑ και του </w:t>
      </w:r>
      <w:r w:rsidRPr="007146F0">
        <w:rPr>
          <w:rFonts w:ascii="Arial" w:eastAsia="Times New Roman" w:hAnsi="Arial" w:cs="Arial"/>
          <w:sz w:val="24"/>
          <w:szCs w:val="24"/>
          <w:lang w:eastAsia="el-GR"/>
        </w:rPr>
        <w:lastRenderedPageBreak/>
        <w:t>Κινήματος Αλλαγής -ναι, μην εκπλήσσεστε, ακριβώς αυτό που σας λέω- συνεταιριστικών στελεχών και επιχειρηματιών -προτιμητέοι συνομιλητές της-, επέλεξε να χτυπήσει τους αγρότες, να καταστείλει, δηλαδή, μία ειρηνική διαδήλωση με τα ΜΑΤ, οι οποίοι το μόνο που ήθελαν ήταν η επίδοση του ψηφίσματος με τα αιτήματά τους.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Ό,τι κινείται, λοιπόν, εκτελείται. Επιχείρησαν να επιβάλουν άκρα του τάφου σιωπή. Η προσπάθεια, βέβαια, αυτή έπεσε στο κενό. Η αγανάκτηση των αγροτών τώρα είναι ακόμα μεγαλύτερη από την απαξιωτική στάση της Κυβέρνησης και του περιφερειάρχη απέναντι στα δίκαια αιτήματά τους. Αποσιωπούν συνειδητά ότι την αποκλειστική ευθύνη την έχουν διαχρονικά όλες οι κυβερνήσεις, με τη δραματική υποχρηματοδότηση του προγράμματος δακοκτονίας, τη μείωση του εργατοτεχνικού προσωπικού, τα ληγμένα φάρμακα και τις εργολαβίες.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Και τώρα ζητούν και τα ρέστα. Ο κ. Βορίδης, που δεν ξεχνά το παρελθόν του και είναι ένας εκ των θιασωτών της νόμιμης βίας, με αναίδεια και θράσος κούνησε το δάχτυλο στην αγροτιά, που έχει υποστεί τα χίλια μύρια και ματώνει στην κυριολεξία για την επιβίωσή της. Ούτε λίγο ούτε πολύ, χαρακτήρισε παράνομο το δίκαιο αίτημα των αγροτών για την οριζόντια καταβολή αποζημιώσεων των ελαιοπαραγωγών στο 100% της ζημιάς, ενοχοποιώντας </w:t>
      </w:r>
      <w:r w:rsidRPr="007146F0">
        <w:rPr>
          <w:rFonts w:ascii="Arial" w:eastAsia="Times New Roman" w:hAnsi="Arial" w:cs="Arial"/>
          <w:sz w:val="24"/>
          <w:szCs w:val="24"/>
          <w:lang w:eastAsia="el-GR"/>
        </w:rPr>
        <w:lastRenderedPageBreak/>
        <w:t xml:space="preserve">μάλιστα και καταλογίζοντας στους ίδιους τους αγρότες ατομική ευθύνη για την αποτυχία της δακοκτονίας. Ντροπή! Ντροπή και αίσχος!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Το ΚΚΕ καταγγέλλει την Κυβέρνηση της Νέας Δημοκρατίας και τον Υπουργό για την κατ’ εντολή απρόκλητη επίθεση των ΜΑΤ κατά των αγροτών. Καταγγέλλει τον περιφερειάρχη Κρήτης, τον υποστηριζόμενο από το ΣΥΡΙΖΑ και το Κίνημα Αλλαγής, που έβαλε την ουρά στα σκέλια, στην κυριολεξία, συνηγορώντας στο δόγμα «νόμος και τάξη» της Νέας Δημοκρατίας, αποδεικνύοντας ότι στην «εθνική του ομάδα», όπως έλεγε προεκλογικά ότι υπηρετεί, δεν χωράει ο αγωνιζόμενος λαός και τα δίκαια αιτήματά του. Καταγγέλλει και τους πάντα πρόθυμους ψευτοσυνδικαλιστές της Κυβέρνησης, που κατάπιαν τη γλώσσα τους στην κυριολεξία και πισθάγκωνα υπηρετούν τις αντιαγροτικές πολιτικές της Ευρωπαϊκής Ένωσης και των πολιτικών τους εκπροσώπων.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 ΚΚΕ καλεί τους μικρομεσαίους αγρότες να συνεχίσουν και να δυναμώσουν τον αγώνα τους, να μην φοβηθούν, γιατί αφορά την επιβίωσή τους ενάντια στην αντιαγροτική, αντιδραστική πολιτική της Ευρωπαϊκής Ένωσης, των κυβερνήσεων και των αγροτοπατέρων. Την οργή του λαού φοβούνται, όπως ο διάολος το λιβάνι.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Και βέβαια, όπου η Κυβέρνηση δεν επιβάλει το νόμο και την τάξη, προστρέχει στη διαστρέβλωση της αλήθειας, σαν τη σουπιά που θολώνει τα </w:t>
      </w:r>
      <w:r w:rsidRPr="007146F0">
        <w:rPr>
          <w:rFonts w:ascii="Arial" w:eastAsia="Times New Roman" w:hAnsi="Arial" w:cs="Arial"/>
          <w:sz w:val="24"/>
          <w:szCs w:val="24"/>
          <w:lang w:eastAsia="el-GR"/>
        </w:rPr>
        <w:lastRenderedPageBreak/>
        <w:t xml:space="preserve">νερά. Αυτό κάνει με το φορολογικό νομοσχέδιο, παρουσιάζοντάς το ως νομοσχέδιο αναδιανομής, που θα ελαφρύνει -λέει- τους πάντες. Δηλαδή, και με τον αστυφύλαξ και με τον χωροφύλαξ. Και με το κεφάλαιο και με τους εργαζόμενους. </w:t>
      </w:r>
    </w:p>
    <w:p w:rsidR="007146F0" w:rsidRPr="007146F0" w:rsidRDefault="007146F0" w:rsidP="00777084">
      <w:pPr>
        <w:spacing w:after="0" w:line="600" w:lineRule="auto"/>
        <w:ind w:firstLine="720"/>
        <w:jc w:val="both"/>
        <w:rPr>
          <w:rFonts w:ascii="Arial" w:eastAsia="Times New Roman" w:hAnsi="Arial" w:cs="Arial"/>
          <w:b/>
          <w:sz w:val="24"/>
          <w:szCs w:val="24"/>
          <w:lang w:eastAsia="el-GR"/>
        </w:rPr>
      </w:pPr>
      <w:r w:rsidRPr="007146F0">
        <w:rPr>
          <w:rFonts w:ascii="Arial" w:eastAsia="Times New Roman" w:hAnsi="Arial" w:cs="Arial"/>
          <w:sz w:val="24"/>
          <w:szCs w:val="24"/>
          <w:lang w:eastAsia="el-GR"/>
        </w:rPr>
        <w:t xml:space="preserve">Με επιτήδειο τρόπο εξισώνει της νέες προκλητικές και γενναίες φοροαπαλλαγές του κεφαλαίου με τα ψίχουλα για τα λαϊκά στρώματα, δίνοντας την εντύπωση ότι οι φοροελαφρύνσεις του 1.200.000.000 ευρώ είναι για όλους το ίδιο, ότι όλοι ωφελούνται.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Στην πραγματικότητα, όμως, και σε αντίθεση με τις προπαγανδιστικές λαθροχειρίες της Κυβέρνησης, το κουστούμι είναι κομμένο και ραμμένο για τις ανάγκες ενίσχυσης της ανταγωνιστικότητας και της κερδοφορίας των επιχειρηματικών ομίλων και όχι για τα λαϊκά στρώματα που είναι τα μόνιμα υποζύγια.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Βγάζει μάτι η ταξική μεροληψία υπέρ του μεγάλου κεφαλαίου με την παραπέρα μείωση των φορολογικών συντελεστών τους από το 28% στο 24%, της φορολογίας των μερισμάτων στο 5% από το 10%, ως συνέχεια της μείωσης επί Κυβέρνησης ΣΥΡΙΖΑ από το 15% στο 10% και της μείωσης της προκαταβολής φόρου στο 95%.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Οι νέες αυτές φοροαπαλλαγές 615 εκατομμυρίων ευρώ έχουν αναδρομική ισχύ από το 2019 και προστίθενται σωρευτικά στο πακέτο και </w:t>
      </w:r>
      <w:r w:rsidRPr="007146F0">
        <w:rPr>
          <w:rFonts w:ascii="Arial" w:eastAsia="Times New Roman" w:hAnsi="Arial" w:cs="Arial"/>
          <w:color w:val="212121"/>
          <w:sz w:val="24"/>
          <w:szCs w:val="24"/>
          <w:shd w:val="clear" w:color="auto" w:fill="FFFFFF"/>
          <w:lang w:eastAsia="el-GR"/>
        </w:rPr>
        <w:lastRenderedPageBreak/>
        <w:t>άλλων διευκολύνσεων σε επενδυτικές εταιρείες και χαρτοφυλάκια, εταιρείες διαχείρισης μεγάλης ακίνητης περιουσίας, τράπεζες, εφοπλιστές και μεγαλομετόχους, που αποτελούν, στην κυριολεξία, πρόκληση για τον λαό.</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Την ίδια στιγμή η νέα φορολογική κλίμακα σε μισθούς και συντάξεις δεν αναπληρώνει ούτε στο ελάχιστο την απώλεια προηγούμενων χρόνων. Αντίθετα, παραμένει στο διηνεκές. Τι κερδίζουν οι εργαζόμενοι; Μόλις και μετά βίας 15 ευρώ τον μήνα, όταν για δέκα συναπτά έτη δέχονται ανηλεή φοροληστεία και με την Κυβέρνηση του ΣΥΡΙΖΑ και με την Κυβέρνηση Νέας Δημοκρατίας και ΠΑΣΟΚ. Και αυτά τα 15 ευρώ όχι μόνο θα γίνουν φύλλο και φτερό, αλλά θα κληθούν οι εργαζόμενοι να βάλουν πιο βαθιά το χέρι στην τσέπη από τους έμμεσους φόρους στη λαϊκή κατανάλωση, τη διεύρυνση της φορολογικής βάσης, τις περικοπές στις κοινωνικές δαπάνες, την αναμόρφωση των αντικειμενικών τιμών για τα ακίνητα, αυξάνοντας τα χαράτσια του ΕΝΦΙΑ, τα επιπρόσθετα έμμεσα χαράτσια με την αύξηση του ορίου πληρωμών με το πλαστικό χρήμα στο 30% του ετήσιου εισοδήματος και χαράτσι 22% για όσους δεν το καλύπτουν, καθώς και με τα διάφορα αντίμετρα που προβλέπονται στον κρατικό προϋπολογισμό για το 2020.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Αυτή είναι η περιβόητη αναδιανομή για την οποία επαίρεται η Νέα Δημοκρατία. Οι επιχειρηματικοί όμιλοι, δηλαδή, να πληρώσουν ακόμα λιγότερα, περίπου 4 δισεκατομμύρια ευρώ από τα 52 δισεκατομμύρια της συνολικής </w:t>
      </w:r>
      <w:r w:rsidRPr="007146F0">
        <w:rPr>
          <w:rFonts w:ascii="Arial" w:eastAsia="Times New Roman" w:hAnsi="Arial" w:cs="Arial"/>
          <w:color w:val="212121"/>
          <w:sz w:val="24"/>
          <w:szCs w:val="24"/>
          <w:shd w:val="clear" w:color="auto" w:fill="FFFFFF"/>
          <w:lang w:eastAsia="el-GR"/>
        </w:rPr>
        <w:lastRenderedPageBreak/>
        <w:t xml:space="preserve">φορολογίας, με τα λαϊκά στρώματα να πληρώνουν σταθερά το 93% των φορολογικών βαρών. Αυτή την πραγματικότητα προσπαθεί να κρύψει η Κυβέρνηση με τις λαθροχειρίες της.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αλήθεια είναι ότι όσες λαθροχειρίες και προπαγανδιστικά κόλπα κι αν επιστρατεύσουν, ο λογαριασμός για τις λαϊκές ανάγκες δεν βγαίνει με τίποτα στο πλαίσιο της οικονομίας και της εξουσίας του κεφαλαίου. Δύο καρπούζια σε μια μασχάλη δεν χώρεσαν ποτέ.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Για να πάρει πραγματικά ανάσα ο λαός πρέπει ο ίδιος να αντιστρέψει τους όρους του παιχνιδιού, να σηκώσει ανάστημα, να διαλύσει τις όποιες αυταπάτες και προσμονές και να συγκρουστεί με το κεφάλαιο, με τις κυβερνήσεις του και να διεκδικήσει όλα όσα έχασε, να περάσει στην αντεπίθεση, διεκδικώντας όχι τα ψίχουλα από το φαγοπότι των επιχειρηματιών, αλλά το καρβέλι, όσα εκείνος παράγει και του κλέβουν μια χούφτα παράσιτα.</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Arial"/>
          <w:b/>
          <w:bCs/>
          <w:color w:val="212121"/>
          <w:sz w:val="24"/>
          <w:szCs w:val="24"/>
          <w:shd w:val="clear" w:color="auto" w:fill="FFFFFF"/>
          <w:lang w:eastAsia="zh-CN"/>
        </w:rPr>
      </w:pPr>
      <w:r w:rsidRPr="007146F0">
        <w:rPr>
          <w:rFonts w:ascii="Arial" w:eastAsia="Times New Roman" w:hAnsi="Arial" w:cs="Arial"/>
          <w:b/>
          <w:bCs/>
          <w:color w:val="212121"/>
          <w:sz w:val="24"/>
          <w:szCs w:val="24"/>
          <w:shd w:val="clear" w:color="auto" w:fill="FFFFFF"/>
          <w:lang w:eastAsia="zh-CN"/>
        </w:rPr>
        <w:t xml:space="preserve">ΠΡΟΕΔΡΕΥΩΝ (Απόστολος Αβδελάς): </w:t>
      </w:r>
      <w:r w:rsidRPr="007146F0">
        <w:rPr>
          <w:rFonts w:ascii="Arial" w:eastAsia="Times New Roman" w:hAnsi="Arial" w:cs="Arial"/>
          <w:bCs/>
          <w:color w:val="212121"/>
          <w:sz w:val="24"/>
          <w:szCs w:val="24"/>
          <w:shd w:val="clear" w:color="auto" w:fill="FFFFFF"/>
          <w:lang w:eastAsia="zh-CN"/>
        </w:rPr>
        <w:t>Παρακαλώ.</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Τον λόγο έχει η κ. Τελιγιορίδου από τον ΣΥΡΙΖΑ και από την Καστοριά.</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b/>
          <w:color w:val="212121"/>
          <w:sz w:val="24"/>
          <w:szCs w:val="24"/>
          <w:shd w:val="clear" w:color="auto" w:fill="FFFFFF"/>
          <w:lang w:eastAsia="el-GR"/>
        </w:rPr>
        <w:t xml:space="preserve">ΟΛΥΜΠΙΑ ΤΕΛΙΓΙΟΡΙΔΟΥ: </w:t>
      </w:r>
      <w:r w:rsidRPr="007146F0">
        <w:rPr>
          <w:rFonts w:ascii="Arial" w:eastAsia="Times New Roman" w:hAnsi="Arial" w:cs="Arial"/>
          <w:color w:val="212121"/>
          <w:sz w:val="24"/>
          <w:szCs w:val="24"/>
          <w:shd w:val="clear" w:color="auto" w:fill="FFFFFF"/>
          <w:lang w:eastAsia="el-GR"/>
        </w:rPr>
        <w:t>Σας ευχαριστώ, κύριε Πρόεδρε.</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Κυρίες και κύριοι συνάδελφοι, κύριοι της Κυβέρνησης, τι κάνετε με αυτό το νομοσχέδιο; Με το αριστερό σας χέρι γράφετε φοροελαφρύνσεις. Με το δεξί σας χέρι τα παίρνετε όλα πίσω πολλαπλά από την κοινωνία. Και με τα δυο σας </w:t>
      </w:r>
      <w:r w:rsidRPr="007146F0">
        <w:rPr>
          <w:rFonts w:ascii="Arial" w:eastAsia="Times New Roman" w:hAnsi="Arial" w:cs="Arial"/>
          <w:color w:val="212121"/>
          <w:sz w:val="24"/>
          <w:szCs w:val="24"/>
          <w:shd w:val="clear" w:color="auto" w:fill="FFFFFF"/>
          <w:lang w:eastAsia="el-GR"/>
        </w:rPr>
        <w:lastRenderedPageBreak/>
        <w:t>χέρια τα δίνετε στους λίγους και στους εκλεκτούς, σε αυτούς που σας στήριξαν και τους στηρίζετε για να ανταποδώσετε αυτή τους τη στάση. Και εξηγούμαι.</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Πρόκειται για ένα νομοσχέδιο το οποίο γίνεται σε μια ευτυχή συγκυρία σε σχέση με τα προηγούμενα δέκα χρόνια της οικονομικής κρίσης. Παρ’ όλο, λοιπόν, που πλέον μιλάμε για μεγέθυνση της οικονομίας, για αλλαγή της αρνητικής κατάστασης, για νέα προοπτική, το νομοσχέδιο σας δεν είναι καλό. Και δεν είναι καλό γιατί είναι ξεκάθαρη η στόχευσή του. Είναι μια ξεκάθαρη στόχευση που εξυπηρετεί την μειονότητα του ελληνικού λαού και όχι στην συντριπτική του πλειοψηφία, όχι εκείνους, δηλαδή, που επωμίστηκαν όλα αυτά τα χρόνια το μεγάλο βάρος της οικονομικής κρίσης. Και αν το δούμε σε συνδυασμό και με την αύξηση των ασφαλιστικών εισφορών για το 80% των πολιτών τότε καταλαβαίνετε ότι έχουμε μπροστά μας αρνητική εξέλιξη.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ρητορική της Νέας Δημοκρατίας όσο ήταν στην Αξιωματική Αντιπολίτευση και οι διθυραμβικές εξαγγελίες για τις φοροελαφρύνσεις τελικά αποδεικνύεται ότι δεν είναι οι φοροελαφρύνσεις για όλους. Για παράδειγμα: Εισόδημα 20.000 ευρώ και ένα παιδί, μηδενική ελάφρυνση. Και μέχρι τις 20.000 ευρώ από τα επίσημα στοιχεία της ΑΑΔΕ, που πριν από λίγη ώρα και ο ίδιος ο Υπουργός διάβασε από αυτό το Βήμα, αφορά το 83% των φορολογουμένων.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lastRenderedPageBreak/>
        <w:t xml:space="preserve">Οι πολυδιαφημισμένες μειώσεις σας για τα χαμηλά εισοδήματα είναι 17 με 30 ευρώ. Ακόμη και αυτές, όμως, έρχονται και ακυρώνονται από τους έμμεσους φόρους.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Κύριοι της Κυβέρνησης, οι Έλληνες πολίτες δεν είναι μόνο φορολογούμενοι είναι και καταναλωτές και αν θέλετε να έχουμε μια δίκαιη κατανομή των βαρών, θα πρέπει αυτό να το λάβετε υπ’ όψιν σας. Γιατί από τη μια τους ελαφρύνεται κατά 17 ευρώ, από την άλλη, μόνο από την αύξηση των τιμολογίων της ΔΕΗ τους παίρνετε περισσότερα.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Σε αυτή την προσπάθεια εγώ θα πω ότι ίσως πραγματικά είχατε καλές προθέσεις, αλλά αποδεικνύεται ότι δεν ήτανε καλή η πρόθεσή σας, γιατί αυτή η προσπάθεια που κάνετε αυτοαναιρείται από την κατάργηση που ακυρώνεται για την εισφορά αλληλεγγύης, ακυρώνεται από την μείωση της προκαταβολής φόρου που έπρεπε να πάει, όπως είχαμε προγραμματίσει κι εμείς στο 50%, ακυρώνεται από την αύξηση του ΕΝΦΙΑ που προβλέπεται στον προϋπολογισμό και η αύξηση αυτή αφορά κυρίως τους μικρομεσαίους. Δεν καταργείται το τέλος επιτηδεύματος. </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Στον αγροτικό τομέα πάτε να κάνετε ένα δειλό βήμα με τους συνεταιρισμούς, αλλά κι αυτό μένει ημιτελές, γιατί δεν συμπληρώνεται από μια συνολική και συνεκτική πολιτική. Θα πω χαρακτηριστικά στον τομέα αυτό για </w:t>
      </w:r>
      <w:r w:rsidRPr="007146F0">
        <w:rPr>
          <w:rFonts w:ascii="Arial" w:eastAsia="Times New Roman" w:hAnsi="Arial" w:cs="Arial"/>
          <w:color w:val="212121"/>
          <w:sz w:val="24"/>
          <w:szCs w:val="24"/>
          <w:shd w:val="clear" w:color="auto" w:fill="FFFFFF"/>
          <w:lang w:eastAsia="el-GR"/>
        </w:rPr>
        <w:lastRenderedPageBreak/>
        <w:t>τους αλιείς που τους προσθέτετε χαράτσι και μάλιστα στους παράκτιους αλιείς των ακριτικών νησιών. Βάζετε χαράτσι από 100 ευρώ μέχρι και 5.000 ευρώ.</w:t>
      </w:r>
    </w:p>
    <w:p w:rsidR="007146F0" w:rsidRPr="007146F0" w:rsidRDefault="007146F0" w:rsidP="00777084">
      <w:pPr>
        <w:spacing w:after="0" w:line="600" w:lineRule="auto"/>
        <w:ind w:firstLine="720"/>
        <w:jc w:val="both"/>
        <w:rPr>
          <w:rFonts w:ascii="Arial" w:eastAsia="Times New Roman" w:hAnsi="Arial" w:cs="Arial"/>
          <w:color w:val="212121"/>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Διάψευση των ελπίδων, λοιπόν, της μεσαίας τάξης την οποία παραπλανούσατε ως αντιπολίτευση όλο το προηγούμενο διάστημα. Άνθρακας ο θησαυρός! </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12121"/>
          <w:sz w:val="24"/>
          <w:szCs w:val="24"/>
          <w:shd w:val="clear" w:color="auto" w:fill="FFFFFF"/>
          <w:lang w:eastAsia="el-GR"/>
        </w:rPr>
        <w:t xml:space="preserve">Η μεσαία τάξη θα πρέπει βέβαια να ξεκαθαρίσετε και ποια είναι. Αλλά λέει ο κ. Σταϊκούρας και έρχεται σήμερα να πει ότι αυτό δεν είναι κάτι που το ενστερνίζεται το Υπουργείο Οικονομικών, αλλά είναι μια πρόταση που έκανε ο ΟΟΣΑ. </w:t>
      </w:r>
      <w:r w:rsidRPr="007146F0">
        <w:rPr>
          <w:rFonts w:ascii="Arial" w:eastAsia="Times New Roman" w:hAnsi="Arial" w:cs="Arial"/>
          <w:color w:val="222222"/>
          <w:sz w:val="24"/>
          <w:szCs w:val="24"/>
          <w:shd w:val="clear" w:color="auto" w:fill="FFFFFF"/>
          <w:lang w:eastAsia="el-GR"/>
        </w:rPr>
        <w:t xml:space="preserve">Έρχεται η κ. Μπακογιάννη η οποία λέει «δεν είμαι Σταϊκούρας, δεν είναι αυτή η μεσαία τάξη» και γενικά υπάρχει ένα μπέρδεμα.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Ένα είναι γεγονός. Η μεγάλη πλειοψηφία των μισθωτών και των συνταξιούχων δεν βλέπει κανένα όφελος. Ωφελούνται όμως κάποιοι. Ωφελούνται αυτοί που έχουν εισόδημα πάνω από 100.000 ευρώ, με τη μείωση του φόρου των μερισμάτων, με τη μείωση των ηλεκτρονικών συναλλαγών ,που δεν ισχύει όμως για όσους έχουν 10.000 ευρώ εισόδημα και πρέπει οι ηλεκτρονικές συναλλαγές τους να αποτελούν το 30%, που δεν θα μπορέσουν, αφού δεν υπολογίζονται ούτε το ενοίκιο ούτε τα στεγαστικά δάνεια.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Και εδώ υποκρύπτεται ένας κρυφός φόρος σε αυτό το νομοσχέδιο. Για 22% μειώνετε τους φόρους των κατόχων των εταιρικών ομολόγων. Είναι, λοιπόν, χαρακτηριστικό πως από τη μια μιλάτε για μείωση της φορολογίας -</w:t>
      </w:r>
      <w:r w:rsidRPr="007146F0">
        <w:rPr>
          <w:rFonts w:ascii="Arial" w:eastAsia="Times New Roman" w:hAnsi="Arial" w:cs="Arial"/>
          <w:color w:val="222222"/>
          <w:sz w:val="24"/>
          <w:szCs w:val="24"/>
          <w:shd w:val="clear" w:color="auto" w:fill="FFFFFF"/>
          <w:lang w:eastAsia="el-GR"/>
        </w:rPr>
        <w:lastRenderedPageBreak/>
        <w:t>στον προϋπολογισμό λέτε ότι αυξάνετε τα έσοδα από τον φόρο εισοδήματος κατά 260 εκατομμύρια ευρώ- όμως, από τη στιγμή που έξι χιλιάδες επιχειρήσεις παίρνουν τη μερίδα του λέοντος, πείτε μας από πού θα βγει ο προϋπολογισμός σας με αύξηση των φορολογικών εσόδων κατά 260 εκατομμύρια; Θα βγει ή δεν θα βγει από την πλειοψηφία των χαμηλών και των μεσαίων εισοδηματικά φορολογούμενων; Για τους πολλούς δεν προβλέπεται τίποτα.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Να πούμε λοιπόν ότι -επειδή δεν έχω και τον χρόνο- αυτό φαίνεται στην πολιτική σας για το κοινωνικό μέρισμα που μειώνεται από τα 700 εκατομμύρια στα 180 εκατομμύρια, που μειώνει τους δικαιούχους από το ενάμισι εκατομμύριο νοικοκυριά σε διακόσιες χιλιάδες νοικοκυριά. Φαίνεται από το πετρέλαιο θέρμανσης που μας καυχήθηκε από αυτό το Βήμα πριν λίγες ώρες ο Υπουργός Οικονομικών ότι το δίνει, όταν είναι σαφές ότι αυτό μειώνεται, αλλά μάλλον επιστρέφουμε στα μαθηματικά της εποχής του «0+0=14».</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Είναι ένα νομοσχέδιο μεροληπτικό, χωρίς κοινωνική προοπτική, αλλά και χωρίς αναπτυξιακή προοπτική. Νομίζω ότι στην πράξη ανοίγετε κι άλλο την ψαλίδα ανάμεσα στους πλούσιους και τους φτωχούς και υπονομεύετε την κοινωνική συνοχή.</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Ευχαριστώ. </w:t>
      </w:r>
    </w:p>
    <w:p w:rsidR="007146F0" w:rsidRPr="007146F0" w:rsidRDefault="007146F0" w:rsidP="00777084">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του ΣΥΡΙΖΑ)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(Απόστολος Αβδελάς): </w:t>
      </w:r>
      <w:r w:rsidRPr="007146F0">
        <w:rPr>
          <w:rFonts w:ascii="Arial" w:eastAsia="Times New Roman" w:hAnsi="Arial" w:cs="Arial"/>
          <w:color w:val="222222"/>
          <w:sz w:val="24"/>
          <w:szCs w:val="24"/>
          <w:shd w:val="clear" w:color="auto" w:fill="FFFFFF"/>
          <w:lang w:eastAsia="el-GR"/>
        </w:rPr>
        <w:t xml:space="preserve">Κι εμείς ευχαριστούμε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Άντε να πάω και προς τον νότο, στον Νομό Ηλείας, γιατί θα ξανάρθω στην Ημαθία.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Τον λόγο έχει ο κ. Ανδρέας Νικολακόπουλος από τη Νέα Δημοκρατία.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ΤΡΥΦΩΝ ΑΛΕΞΙΑΔΗΣ: </w:t>
      </w:r>
      <w:r w:rsidRPr="007146F0">
        <w:rPr>
          <w:rFonts w:ascii="Arial" w:eastAsia="Times New Roman" w:hAnsi="Arial" w:cs="Arial"/>
          <w:color w:val="222222"/>
          <w:sz w:val="24"/>
          <w:szCs w:val="24"/>
          <w:shd w:val="clear" w:color="auto" w:fill="FFFFFF"/>
          <w:lang w:eastAsia="el-GR"/>
        </w:rPr>
        <w:t>Κύριε Πρόεδρε, όσοι δεν είναι εδώ διαγράφονται;</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ΓΕΩΡΓΙΟΣ ΑΜΥΡΑΣ: </w:t>
      </w:r>
      <w:r w:rsidRPr="007146F0">
        <w:rPr>
          <w:rFonts w:ascii="Arial" w:eastAsia="Times New Roman" w:hAnsi="Arial" w:cs="Arial"/>
          <w:color w:val="222222"/>
          <w:sz w:val="24"/>
          <w:szCs w:val="24"/>
          <w:shd w:val="clear" w:color="auto" w:fill="FFFFFF"/>
          <w:lang w:eastAsia="el-GR"/>
        </w:rPr>
        <w:t xml:space="preserve">Όχι, πάνε αύριο.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ΠΡΟΕΔΡΕΥΩΝ (Απόστολος Αβδελάς): </w:t>
      </w:r>
      <w:r w:rsidRPr="007146F0">
        <w:rPr>
          <w:rFonts w:ascii="Arial" w:eastAsia="Times New Roman" w:hAnsi="Arial" w:cs="Arial"/>
          <w:color w:val="222222"/>
          <w:sz w:val="24"/>
          <w:szCs w:val="24"/>
          <w:shd w:val="clear" w:color="auto" w:fill="FFFFFF"/>
          <w:lang w:eastAsia="el-GR"/>
        </w:rPr>
        <w:t xml:space="preserve">Αύριο. Όποιον δεν βλέπω μέσα δεν τον φωνάζω καν.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Ορίστε, κύριε συνάδελφε, έχετε τον λόγο.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 xml:space="preserve">ΑΝΔΡΕΑΣ ΝΙΚΟΛΑΚΟΠΟΥΛΟΣ: </w:t>
      </w:r>
      <w:r w:rsidRPr="007146F0">
        <w:rPr>
          <w:rFonts w:ascii="Arial" w:eastAsia="Times New Roman" w:hAnsi="Arial" w:cs="Arial"/>
          <w:color w:val="222222"/>
          <w:sz w:val="24"/>
          <w:szCs w:val="24"/>
          <w:shd w:val="clear" w:color="auto" w:fill="FFFFFF"/>
          <w:lang w:eastAsia="el-GR"/>
        </w:rPr>
        <w:t>Ευχαριστώ, κύριε Πρόεδρε.</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Κύριε Υπουργέ, κυρίες και κύριοι συνάδελφοι, η σημερινή συζήτηση γίνεται σε μια ιδιαίτερα ευνοϊκή συγκυρία για τη χώρα μας. Είναι η πρώτη φορά από το 2004 που έχει δημιουργηθεί μια νέα δυναμική για την ελληνική οικονομία και αυτό το κατάφερε μέσα σε ένα χρονικό διάστημα τεσσάρων μηνών η Κυβέρνηση της Νέας Δημοκρατίας. Αποκαταστήσαμε την εμπιστοσύνη και την αξιοπιστία μας και δημιουργήσαμε ένα θετικό κλίμα για τις δυνατότητες της ελληνικής οικονομίας, που αποτυπώνεται στον ρυθμό ανάπτυξης, στην ενίσχυση της κατανάλωσης, των εξαγωγών και των επενδύσεων.</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Σήμερα, λοιπόν, επιχειρούμε να κάνουμε ένα νέο αναπτυξιακό άλμα μέσα από μια τολμηρή φορολογική μεταρρύθμιση που έχει ένα ζητούμενο: την </w:t>
      </w:r>
      <w:r w:rsidRPr="007146F0">
        <w:rPr>
          <w:rFonts w:ascii="Arial" w:eastAsia="Times New Roman" w:hAnsi="Arial" w:cs="Arial"/>
          <w:color w:val="222222"/>
          <w:sz w:val="24"/>
          <w:szCs w:val="24"/>
          <w:shd w:val="clear" w:color="auto" w:fill="FFFFFF"/>
          <w:lang w:eastAsia="el-GR"/>
        </w:rPr>
        <w:lastRenderedPageBreak/>
        <w:t>επανεκκίνηση της ελληνικής οικονομίας. Αποτελεί ζητούμενο αλλά και τη μεγάλη δέσμευση που αναλάβαμε απέναντι στον ελληνικό λαό, ώστε να υλοποιήσουμε μία φορολογική πολιτική με ισχυρό μεταρρυθμιστικό πρόσημο, μία φορολογική πολιτική που δεν θα είναι δέσμια σε αγκυλώσεις, εισπρακτικές λογικές, μικροκομματικά ή συντεχνιακά συμφέροντα του παρελθόντος αλλά σύγχρονη και εξωστρεφής, δημιουργώντας ευκαιρίες για όλους τους πολίτες, μία φορολογική πολιτική που δεν θα είναι εσωστρεφής και εχθρική αλλά φιλική στην προσέλκυση νέων επενδυτικών κεφαλαίων, μία φορολογική πολιτική που δεν θα είναι άδικη και εκδικητική απέναντι σε νοικοκυριά και επιχειρήσεις, αλλά ευνοϊκή και δίκαιη για όλα τα στρώματα της ελληνικής κοινωνίας και ιδιαίτερα τις οικονομικά ευπαθείς και κοινωνικά αδύναμες ομάδες πολιτών, όπως είναι οι οικογένειες με παιδιά και άτομα με αναπηρία, οι αγρότες και οι άνεργοι.</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Κυρίες και κύριοι συνάδελφοι, θα ήθελα να αναφερθώ σε τρεις βασικούς άξονες αυτής της μεταρρύθμισης που καταδεικνύουν την τομή που επιχειρεί το σημερινό νομοσχέδιο.</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Πρώτον, μειώνουμε τα φορολογικά βάρη για νοικοκυριά και επιχειρήσεις και συγκεκριμένα προχωρούμε στη μείωση του συντελεστή φορολογίας εισοδήματος των επιχειρήσεων από το 28% στο 24% για το 2019, ενισχύοντας με τον τρόπο αυτό μικρές και μεγάλες επιχειρήσεις. Καθιερώνουμε εισαγωγικό φορολογικό συντελεστή 9% για φυσικά πρόσωπα, ελεύθερους επαγγελματίες, </w:t>
      </w:r>
      <w:r w:rsidRPr="007146F0">
        <w:rPr>
          <w:rFonts w:ascii="Arial" w:eastAsia="Times New Roman" w:hAnsi="Arial" w:cs="Arial"/>
          <w:color w:val="222222"/>
          <w:sz w:val="24"/>
          <w:szCs w:val="24"/>
          <w:shd w:val="clear" w:color="auto" w:fill="FFFFFF"/>
          <w:lang w:eastAsia="el-GR"/>
        </w:rPr>
        <w:lastRenderedPageBreak/>
        <w:t>αγρότες, μισθωτούς και συνταξιούχους από 22% που είναι σήμερα και ευνοούμε με αυτόν τον τρόπο όχι μόνο όσους έχουν εισόδημα κάτω των 10.000 ευρώ, αλλά το σύνολο των φορολογουμένων, αφού το εισόδημά τους φορολογείται κλιμακωτά.</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Την ίδια στιγμή, οι μισθωτοί και οι συνταξιούχοι της κατηγορίας εισοδήματος από 12.000 ευρώ έως 18.000 ευρώ θα έχουν μείωση φόρου από 80 έως 200 ευρώ, ενώ ο μέσος ελεύθερος επαγγελματίας θα έχει μείωση φόρου έως 1.300 ευρώ.</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Καθιερώνουμε χαμηλό φορολογικό συντελεστή 10% για τα αγροτικά συνεταιριστικά σχήματα, με στόχο την ελάφρυνσή τους από τα φορολογικά βάρη, με ταυτόχρονη δυνατότητα ανάπτυξης του πρωτογενή τομέα της ελληνικής οικονομίας μέσω της σύστασης νέων αγροτικών σχημάτων.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Παράλληλα, αναπροσαρμόζουμε τη μείωση φόρου εισοδήματος με βάση τον αριθμό των παιδιών, εφαρμόζουμε μειωμένους συντελεστές ΦΠΑ για στήριξη ευπαθών ομάδων και την ενίσχυση της κοινωνικής προστασίας. Αυξάνουμε το αφορολόγητο κατά 1.000 ευρώ για κάθε προστατευόμενο τέκνο, ανεξαρτήτως αριθμού αυτών. Απαλλάσσουμε από την εισφορά αλληλεγγύης όλα τα άτομα με αναπηρία με ποσοστό αναπηρίας 80% και άνω, ανεξαρτήτως της μορφής αναπηρίας, και μειώνουμε τον ΦΠΑ για βρεφικά είδη από το 24% που είναι σήμερα στον μειωμένο συντελεστή 13%.</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Μέσα από αυτές τις παρεμβάσεις είναι η πρώτη φορά που όχι μόνο δεν επιβάλλονται πρόσθετα φορολογικά μέτρα, αλλά μειώνουμε τα βάρη σε νοικοκυριά και επιχειρήσεις.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Κυρίες και κύριοι συνάδελφοι, δεύτερος σημαντικός άξονας της φορολογικής μεταρρύθμισης είναι οι παρεμβάσεις για τη διαφάνεια στο φορολογικό σύστημα και τον περιορισμό της φοροδιαφυγής και φυσικά νομίζω ότι δεν χρειάζεται να κάνουμε ειδική αναφορά στη διαχρονική διάσταση του προβλήματος φοροδιαφυγής.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Με το σημερινό νομοσχέδιο επιχειρούμε να επεκτείνουμε τις ηλεκτρονικές συναλλαγές, ώστε να περιορίσουμε τα διαφυγόντα έσοδα του κράτους. Σε αυτή την κατεύθυνση, μισθωτοί, συνταξιούχοι, ελεύθεροι επαγγελματίες και εισοδηματίες θα πρέπει να πραγματοποιούν δαπάνες ίσες με το 30% του πραγματικού εισοδήματός τους με ηλεκτρονικά μέσα πληρωμής.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Την ίδια στιγμή, προωθούμε σημαντικές παρεμβάσεις για τη μείωση του γραφειοκρατικού φόρτου της φορολογικής διοίκησης και των επιχειρήσεων, με ταυτόχρονη ωφέλεια των φορολογουμένων, γιατί έχουμε φτάσει σε ένα σημείο όπου οι φορολογικές αρχές και υπηρεσίες αλλά και οι ίδιες οι επιχειρήσεις ασφυκτιούν. Και αυτό δεν ωφελεί ούτε το κράτος αλλά ούτε και τους πολίτες και τις επιχειρήσεις.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 xml:space="preserve">Με στόχο, λοιπόν, να αποφορτίσουμε τη φορολογική διοίκηση προχωρούμε, πρώτον, στην εφάπαξ διαγραφή οφειλών φυσικών και νομικών προσώπων συνολικής αξίας έως 10 ευρώ ανά φορολογούμενο, αποδεσμεύοντας φορολογικά πάνω από πεντακόσιες χιλιάδες φορολογούμενους που θα αποκτήσουν και πάλι τη δυνατότητα έκδοσης φορολογικής ενημερότητας με ό,τι θετικό αυτό συνεπάγεται για την οικονομική τους δραστηριότητα.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Στην ίδια λογική, δίνουμε τη δυνατότητα στις επιχειρήσεις να διαγράψουν ποσά ληξιπρόθεσμων οφειλών από πελάτες τους συνολικού ύψους έως 300 ευρώ ανά οφειλέτη, χωρίς να χρειάζεται να έχουν ασκήσει προηγουμένως όλες τις νόμιμες διαδικασίες για την είσπραξή τους, δεδομένου ότι στην πλειονότητα των περιπτώσεων το κόστος της διαδικασίας είναι υψηλότερο από το ύψος της οφειλής.</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Και έρχομαι στο μεγάλο στοίχημα της φορολογικής μας μεταρρύθμισης, αλλά και τη μεγάλη πρόκληση για την οικονομία της χώρας μας που είναι η κινητροδότηση για την υλοποίηση επενδύσεων και η προσέλκυση επενδυτικών κεφαλαίων. Και το μεγάλο αυτό στοίχημα το επιτυγχάνουμε απλουστεύοντας τη νομοθεσία για τη φορολογική κατοικία, ενώ θεσπίζουμε εναλλακτικό τρόπο φορολόγησης των εισοδημάτων αλλοδαπής προέλευσης με πληρωμή ετήσιου </w:t>
      </w:r>
      <w:r w:rsidRPr="007146F0">
        <w:rPr>
          <w:rFonts w:ascii="Arial" w:eastAsia="Times New Roman" w:hAnsi="Arial" w:cs="Arial"/>
          <w:color w:val="222222"/>
          <w:sz w:val="24"/>
          <w:szCs w:val="24"/>
          <w:shd w:val="clear" w:color="auto" w:fill="FFFFFF"/>
          <w:lang w:eastAsia="el-GR"/>
        </w:rPr>
        <w:lastRenderedPageBreak/>
        <w:t>κατ’ αποκοπή φόρου στις περιπτώσεις επενδύσεων άνω των 500.000 ευρώ σε μία τριετία.</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Παράλληλα, μειώνεται ο συντελεστής φορολόγησης των μερισμάτων από το 10% στο 5% και προβλέπουμε την απαλλαγή από τον φόρο εισοδήματος και την εισφορά αλληλεγγύης των τόκων εταιρικών ομολόγων εισηγμένων σε οργανωμένη αγορά. Επιχειρούμε τον εξορθολογισμό του τρόπου φορολόγησης των εταιρειών επενδύσεων, όπως και των εταιρειών που επενδύουν σε ακίνητη περιουσία, των αμοιβαίων κεφαλαίων ακινήτων και των εταιρειών επενδύσεων χαρτοφυλακίου. </w:t>
      </w:r>
    </w:p>
    <w:p w:rsidR="007146F0" w:rsidRPr="007146F0" w:rsidRDefault="007146F0" w:rsidP="00777084">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Μέσα από τις συγκεκριμένες παρεμβάσεις ενθαρρύνουμε τις επενδύσεις, προσελκύοντας σημαντικά κεφάλαια, τονώνοντας την απασχόληση και δημιουργώντας όρους ανάπτυξης για τις τοπικές κοινωνίες. Στόχος μας είναι να κάνουμε την Ελλάδα μια χώρα φιλική και ελκυστική σε ξένους και εγχώριους επενδυτές, δημιουργώντας προοπτικές ανάπτυξης τόσο για τα αστικά κέντρα όσο και για τις περιφέρεις της πατρίδας μας.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Όραμά μας είναι να δημιουργήσουμε ένα νέο επενδυτικό και οικονομικό περιβάλλον που θα δημιουργεί ευκαιρίες και δυνατότητες για τα νοικοκυριά, τους επιχειρηματίες και τη νέα γενιά.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Κυρίες και κύριοι συνάδελφοι, η Κυβέρνηση της Νέας Δημοκρατίας υπηρετεί μια πολιτική που και γνωρίζει καλά, αλλά και πιστεύει βαθιά. Πρόκειται </w:t>
      </w:r>
      <w:r w:rsidRPr="007146F0">
        <w:rPr>
          <w:rFonts w:ascii="Arial" w:eastAsia="Times New Roman" w:hAnsi="Arial" w:cs="Arial"/>
          <w:sz w:val="24"/>
          <w:szCs w:val="24"/>
          <w:lang w:eastAsia="el-GR"/>
        </w:rPr>
        <w:lastRenderedPageBreak/>
        <w:t xml:space="preserve">για μια πολιτική σύγχρονη και εξωστρεφή για τη χώρα μας. Η κοινωνία μας είναι έτοιμη για τις μεγάλες μεταρρυθμίσεις που έχει ανάγκη η χώρα. Ο ελληνικός λαός μάς εμπιστεύτηκε, ώστε να προχωρήσουμε στις απαραίτητες τομές. Πιστοί σε αυτήν τη φιλοσοφία, προχωρούμε στην υλοποίηση των δεσμεύσεών μας για μια ισχυρή Ελλάδα.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(Απόστολος Αβδελάς):</w:t>
      </w:r>
      <w:r w:rsidRPr="007146F0">
        <w:rPr>
          <w:rFonts w:ascii="Arial" w:eastAsia="Times New Roman" w:hAnsi="Arial" w:cs="Arial"/>
          <w:sz w:val="24"/>
          <w:szCs w:val="24"/>
          <w:lang w:eastAsia="el-GR"/>
        </w:rPr>
        <w:t xml:space="preserve"> Και εμείς ευχαριστούμε.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Σχετικά με τον διάλογο που είχαμε προηγούμενα, κύριε Αλεξιάδη και κύριε Αμυρά, με ενημερώνουν οι συνεργάτες μου ότι έχουν ειδοποιηθεί τα κόμματα, οπότε όσοι δεν είναι μέσα, διαγράφονται. Εάν θέλει αύριο ο Πρόεδρος που είναι καλύτερο παιδί από εμένα να τους δεχτεί, καλώς.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ΤΡΥΦΩΝ ΑΛΕΞΙΑΔΗΣ:</w:t>
      </w:r>
      <w:r w:rsidRPr="007146F0">
        <w:rPr>
          <w:rFonts w:ascii="Arial" w:eastAsia="Times New Roman" w:hAnsi="Arial" w:cs="Arial"/>
          <w:sz w:val="24"/>
          <w:szCs w:val="24"/>
          <w:lang w:eastAsia="el-GR"/>
        </w:rPr>
        <w:t xml:space="preserve"> Μας είπατε άλλο πράγμα πριν.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(Απόστολος Αβδελάς):</w:t>
      </w:r>
      <w:r w:rsidRPr="007146F0">
        <w:rPr>
          <w:rFonts w:ascii="Arial" w:eastAsia="Times New Roman" w:hAnsi="Arial" w:cs="Arial"/>
          <w:sz w:val="24"/>
          <w:szCs w:val="24"/>
          <w:lang w:eastAsia="el-GR"/>
        </w:rPr>
        <w:t xml:space="preserve"> Ναι, έχετε δίκιο σε αυτό που λέτε. Έχετε δίκιο, ζητώ συγνώμη, αλλά έχουν ενημερωθεί. Θα πάμε μέχρι το νούμερο εξήντα έξι και ανάλογα με την ώρα βλέπουμε.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ΤΡΥΦΩΝ ΑΛΕΞΙΑΔΗΣ: </w:t>
      </w:r>
      <w:r w:rsidRPr="007146F0">
        <w:rPr>
          <w:rFonts w:ascii="Arial" w:eastAsia="Times New Roman" w:hAnsi="Arial" w:cs="Arial"/>
          <w:sz w:val="24"/>
          <w:szCs w:val="24"/>
          <w:lang w:eastAsia="el-GR"/>
        </w:rPr>
        <w:t>Κύριε Πρόεδρε, ξεκαθαρίστε το. Όσοι δεν είναι εδώ, διαγράφονται;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(Απόστολος Αβδελάς):</w:t>
      </w:r>
      <w:r w:rsidRPr="007146F0">
        <w:rPr>
          <w:rFonts w:ascii="Arial" w:eastAsia="Times New Roman" w:hAnsi="Arial" w:cs="Arial"/>
          <w:sz w:val="24"/>
          <w:szCs w:val="24"/>
          <w:lang w:eastAsia="el-GR"/>
        </w:rPr>
        <w:t xml:space="preserve"> Ναι.</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Τον λόγο έχει η κ. Καρασαρλίδου Ευφροσύνη από τον ΣΥΡΙΖΑ και από τη βασίλισσα του βορρά, Βέροια.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ΕΥΦΡΟΣΥΝΗ (ΦΡΟΣΩ) ΚΑΡΑΣΑΡΛΙΔΟΥ:</w:t>
      </w:r>
      <w:r w:rsidRPr="007146F0">
        <w:rPr>
          <w:rFonts w:ascii="Arial" w:eastAsia="Times New Roman" w:hAnsi="Arial" w:cs="Arial"/>
          <w:sz w:val="24"/>
          <w:szCs w:val="24"/>
          <w:lang w:eastAsia="el-GR"/>
        </w:rPr>
        <w:t xml:space="preserve"> Σας ευχαριστώ, κύριε Πρόεδρε.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Κυρίες και κύριοι συνάδελφοι, συζητάμε σήμερα το φορολογικό νομοσχέδιο με τον ευφάνταστο τίτλο -είναι αλήθεια αυτό- «φορολογική μεταρρύθμιση με αναπτυξιακή διάσταση για την Ελλάδα του αύριο». Θα περίμενε κάποιος -το περιμένει δηλαδή η ελληνική κοινωνία- ότι για τη μεσαία τάξη και τις μικρομεσαίες επιχειρήσεις, που είναι η ραχοκοκαλιά της εθνικής μας οικονομίας, όπως λέγατε -και ορθά το λέγατε, έτσι είναι- ότι θα καταργούσατε ή έστω θα μειώνατε δραστικά, αν όχι όλους, κάποιους από τους είκοσι εννιά άδικους φόρους του ΣΥΡΙΖΑ, όπως υποσχόσασταν προεκλογικά.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Αντ’ αυτού η Κυβέρνηση της Νέας Δημοκρατίας επιλέγει να δώσει το μεγαλύτερο μέρος των ελαφρύνσεων, περισσότερα από 600 εκατομμύρια ευρώ, δηλαδή πάνω από το 50%, στις μεγάλες και στις πολύ μεγάλες επιχειρήσεις. Ακόμη και μεταξύ των επιχειρήσεων, η Νέα Δημοκρατία φαίνεται ότι στοχεύει να βοηθήσει τους μεγάλους, αδιαφορώντας για τους μικρούς. Γιατί σχεδόν το 80% του οφέλους από τη μείωση του συντελεστή από το 28% στο 24% θα ωφεληθεί μόνο το 2,5% των επιχειρήσεων, περίπου δηλαδή 6.000 </w:t>
      </w:r>
      <w:r w:rsidRPr="007146F0">
        <w:rPr>
          <w:rFonts w:ascii="Arial" w:eastAsia="Times New Roman" w:hAnsi="Arial" w:cs="Arial"/>
          <w:sz w:val="24"/>
          <w:szCs w:val="24"/>
          <w:lang w:eastAsia="el-GR"/>
        </w:rPr>
        <w:lastRenderedPageBreak/>
        <w:t xml:space="preserve">επιχειρήσεις. Επίσης, για το 60% των επιχειρήσεων που δεν εμφανίζουν καθόλου κέρδη, δεν υπάρχει κανένα όφελος.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Βέβαια αυτό το σχέδιο νόμου περιλαμβάνει και άλλα οφέλη που αφορούν και πάλι μόνο τις μεγάλες επιχειρήσεις και μόνο τους πολύ πλούσιους. Περιλαμβάνει δηλαδή τη μείωση φορολογίας εταιρειών που επενδύουν σε ακίνητη περιουσία, τη μείωση φορολογίας εταιρειών επενδύσεων χαρτοφυλακίου, τη μείωση φορολογίας αμοιβαίων κεφαλαίων ακινήτου, τη μείωση φορολογίας προσώπων με πάρα πολύ υψηλό εισόδημα που γίνονται φορολογικοί κάτοικοι αυτής της χώρας, έχει απαλλαγές από τον ειδικό φόρο ακινήτων σε πληθώρα επενδυτικών εταιρειών.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Όμως, αντί για τη μείωση όλων των παραπάνω συντελεστών, θα μπορούσε η Νέα Δημοκρατία να επιλέξει την αύξηση του συντελεστή των αποσβέσεων, ώστε να ενισχυθούν έτσι και οι επενδύσεις, την κατάργηση της εισφοράς αλληλεγγύης, την ουσιαστική μείωση της προκαταβολής φόρου και όχι να το πάτε στο 95% από το 100% που είναι, την κατάργηση του τέλους επιτηδεύματος. Είναι, λοιπόν, φανερό ότι η Νέα Δημοκρατία αναιρεί όσα έλεγα προεκλογικά για την υπερφορολόγηση.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Άλλωστε, πώς αλλιώς θα μπορούσε να εξηγηθεί ότι και η μεγάλη πλειοψηφία των μισθωτών και των συνταξιούχων δεν θα δει ουσιαστικά καμμία βελτίωση.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lastRenderedPageBreak/>
        <w:t>Συνάδελφοι, οι μικρομεσαίες επιχειρήσεις δεν θα ωφεληθούν καθόλου και οι όποιες θετικές νομοθετικές ρυθμίσεις, όπως άλλωστε το αναφέρει και η ΓΣΕΒΕΕ δεν τις ωφελούν, αφού για τα εισοδήματα από 20.000 ευρώ έως 50.000 ευρώ ωφελούνται μόνο 17 ευρώ, αλλά και η μείωση του φορολογικού συντελεστή των μερισμάτων που είναι σε θετική κατεύθυνση, κρίνεται από τη ΓΣΕΒΕΕ ουδέτερη, αφού αφορά μόνο το 10% των επιχειρήσεων. Αυτό, δηλαδή, που επισημαίνεται από τη ΓΣΕΒΕΕ -και διαβάζω ακριβώς το κείμενό της- είναι ότι το ύψος και η διάρθρωση των φοροελαφρύνσεων κατανέμεται προς όφελος των υψηλότερων εισοδηματικών κλιμακίων, είτε πρόκειται για φυσικά πρόσωπα, είτε για ατομικές επιχειρήσεις, είτε για νομικά πρόσωπα.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Σε όλα τώρα αυτά τα παραπάνω, αν προσθέσουμε την αύξηση του ηλεκτρικού ρεύματος, την αύξηση των αντικειμενικών αξιών, την αύξηση των ασφαλιστικών εισφορών και την επαναφορά των ασφαλιστικών κλάσεων, την αύξηση στο 30% των ηλεκτρονικών συναλλαγών επί του εισοδήματος, αποδεικνύεται ότι η Νέα Δημοκρατία εξαπάτησε τη μεσαία τάξη.</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Θέλω, όμως, να σταθώ σε ένα θέμα πιο ειδικό που αφορά τους αγρότες, που παρά το μέτρο της μείωσης του φορολογικού συντελεστή στο 10% για τα αγροτικά συνεταιριστικά σχήματα, η μη επέκταση του και στους συνεταιρισμένους αγρότες, όπως είχε προγραμματιστεί από την προηγούμενη κυβέρνηση, από την κυβέρνηση του ΣΥΡΙΖΑ, κάνει αυτό το θετικό μετρό να έχει </w:t>
      </w:r>
      <w:r w:rsidRPr="007146F0">
        <w:rPr>
          <w:rFonts w:ascii="Arial" w:eastAsia="Times New Roman" w:hAnsi="Arial" w:cs="Arial"/>
          <w:sz w:val="24"/>
          <w:szCs w:val="24"/>
          <w:lang w:eastAsia="el-GR"/>
        </w:rPr>
        <w:lastRenderedPageBreak/>
        <w:t>μηδαμινή σημασία για τον αγροτικό κόσμο. Γιατί η πηγή του προβλήματος -κύριε Υπουργέ είμαστε από τον ίδιο νομό και το ξέρετε- που έχουμε επισημάνει εδώ και πολύ καιρό είναι το φαινόμενο της μαύρης αγοράς των αγροτικών προϊόντων, που είναι η αιτία της αποδυνάμωσης, της κατάρρευσης και σε κάθε περίπτωση της μη ανάπτυξης των συνεταιρισμών και αυτό δεν το λαμβάνετε καθόλου υπ’ όψιν σας.</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Άρα το σχέδιο νόμου και για τον αγροτικό κόσμο είναι αντιαναπτυξιακό, διότι χωρίς ισχυρούς συνεταιρισμούς δεν μπορούμε να τροφοδοτήσουμε τις αγορές της Κεντρικής και της Βόρειας Ευρώπης, εκεί που τα αγροτικά προϊόντα θα είχαν τη δυνατότητα να πουληθούν σε καλύτερες τιμές. Δεν μπορούμε να τροφοδοτήσουμε τους τουρίστες, που είναι και καταναλωτές, τα τριάντα εκατομμύρια τουριστών που επισκέπτονται τη χώρα. Βέβαια, εξακολουθεί να υπάρχει εξαιρετικά σοβαρή απώλεια εσόδων για το ελληνικό δημόσιο.</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Συνάδελφοί της Νέας Δημοκρατίας νομίζω ότι βρίσκεστε από αύριο σε πολύ μεγάλο αδιέξοδο με τις προσδοκίες που προεκλογικά είχατε καλλιεργήσει στη μεσαία τάξη. Η προεκλογική απάτη -γιατί απάτη είναι- της Νέας Δημοκρατίας για τα χαμηλά και τα μεσαία στρώματα γίνεται απολύτως ξεκάθαρη με αυτό το νομοσχέδιο, γιατί είχε τη δυνατότητα η Κυβέρνηση της Νέας Δημοκρατίας, είχε αυτήν την ευκαιρία, της έδινε τις δυνατότητες η </w:t>
      </w:r>
      <w:r w:rsidRPr="007146F0">
        <w:rPr>
          <w:rFonts w:ascii="Arial" w:eastAsia="Times New Roman" w:hAnsi="Arial" w:cs="Arial"/>
          <w:sz w:val="24"/>
          <w:szCs w:val="24"/>
          <w:lang w:eastAsia="el-GR"/>
        </w:rPr>
        <w:lastRenderedPageBreak/>
        <w:t>κυβέρνηση του ΣΥΡΙΖΑ, να προχωρήσει σε σημαντικές αλλαγές, σε σημαντικές ελαφρύνσεις που θα αφορούσαν τα χαμηλά και τα μεσαία στρώματα.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Εσείς δεν οδηγείτε την Ελλάδα στο αύριο, όπως ισχυρίζεστε στον τίτλο του σχετικού νομοσχεδίου. Την οδηγείτε, όμως, στο χθες που με παρόμοιες πολιτικές και εσείς και άλλοι οδηγήσατε την Ελλάδα και τους Έλληνες στη φτώχεια, στη χρεοκοπία, στα λουκέτα και στο κλείσιμο των μικρομεσαίων επιχειρήσεων.</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Ευχαριστώ.</w:t>
      </w:r>
    </w:p>
    <w:p w:rsidR="007146F0" w:rsidRPr="007146F0" w:rsidRDefault="007146F0" w:rsidP="00777084">
      <w:pPr>
        <w:spacing w:after="0" w:line="600" w:lineRule="auto"/>
        <w:ind w:firstLine="720"/>
        <w:jc w:val="center"/>
        <w:rPr>
          <w:rFonts w:ascii="Arial" w:eastAsia="Times New Roman" w:hAnsi="Arial" w:cs="Arial"/>
          <w:sz w:val="24"/>
          <w:szCs w:val="24"/>
          <w:lang w:eastAsia="el-GR"/>
        </w:rPr>
      </w:pPr>
      <w:r w:rsidRPr="007146F0">
        <w:rPr>
          <w:rFonts w:ascii="Arial" w:eastAsia="Times New Roman" w:hAnsi="Arial" w:cs="Arial"/>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ΠΡΟΕΔΡΕΥΩΝ (Απόστολος Αβδελάς):</w:t>
      </w:r>
      <w:r w:rsidRPr="007146F0">
        <w:rPr>
          <w:rFonts w:ascii="Arial" w:eastAsia="Times New Roman" w:hAnsi="Arial" w:cs="Arial"/>
          <w:sz w:val="24"/>
          <w:szCs w:val="24"/>
          <w:lang w:eastAsia="el-GR"/>
        </w:rPr>
        <w:t xml:space="preserve"> Και εμείς ευχαριστούμε.</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Τον λόγο έχει ο κ. Αλέξανδρος - Χρήστος Αυλωνίτης από τον ΣΥΡΙΖΑ και την Κέρκυρα.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ΑΛΕΞΑΝΔΡΟΣ - ΧΡΗΣΤΟΣ ΑΥΛΩΝΙΤΗΣ:</w:t>
      </w:r>
      <w:r w:rsidRPr="007146F0">
        <w:rPr>
          <w:rFonts w:ascii="Arial" w:eastAsia="Times New Roman" w:hAnsi="Arial" w:cs="Arial"/>
          <w:sz w:val="24"/>
          <w:szCs w:val="24"/>
          <w:lang w:eastAsia="el-GR"/>
        </w:rPr>
        <w:t xml:space="preserve"> Ήρθαν και τα νησιά.</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ΑΜΥΡΑΣ:</w:t>
      </w:r>
      <w:r w:rsidRPr="007146F0">
        <w:rPr>
          <w:rFonts w:ascii="Arial" w:eastAsia="Times New Roman" w:hAnsi="Arial" w:cs="Arial"/>
          <w:sz w:val="24"/>
          <w:szCs w:val="24"/>
          <w:lang w:eastAsia="el-GR"/>
        </w:rPr>
        <w:t xml:space="preserve"> Ζήτω η Κέρκυρα.</w:t>
      </w:r>
    </w:p>
    <w:p w:rsidR="007146F0" w:rsidRPr="007146F0" w:rsidRDefault="007146F0" w:rsidP="00777084">
      <w:pPr>
        <w:spacing w:after="0" w:line="600" w:lineRule="auto"/>
        <w:ind w:firstLine="720"/>
        <w:jc w:val="both"/>
        <w:rPr>
          <w:rFonts w:ascii="Arial" w:eastAsia="Times New Roman" w:hAnsi="Arial" w:cs="Arial"/>
          <w:b/>
          <w:sz w:val="24"/>
          <w:szCs w:val="24"/>
          <w:lang w:eastAsia="el-GR"/>
        </w:rPr>
      </w:pPr>
      <w:r w:rsidRPr="007146F0">
        <w:rPr>
          <w:rFonts w:ascii="Arial" w:eastAsia="Times New Roman" w:hAnsi="Arial" w:cs="Arial"/>
          <w:b/>
          <w:sz w:val="24"/>
          <w:szCs w:val="24"/>
          <w:lang w:eastAsia="el-GR"/>
        </w:rPr>
        <w:t xml:space="preserve">ΑΛΕΞΑΝΔΡΟΣ - ΧΡΗΣΤΟΣ ΑΥΛΩΝΙΤΗΣ: </w:t>
      </w:r>
      <w:r w:rsidRPr="007146F0">
        <w:rPr>
          <w:rFonts w:ascii="Arial" w:eastAsia="Times New Roman" w:hAnsi="Arial" w:cs="Arial"/>
          <w:sz w:val="24"/>
          <w:szCs w:val="24"/>
          <w:lang w:eastAsia="el-GR"/>
        </w:rPr>
        <w:t>Ζήτω η Κέρκυρα.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Άκουγα πολύ ώρα τους ομιλητές, ειδικότερα της Νέας Δημοκρατίας. Πρέπει να αποτελείτε, ως Κυβέρνηση, παγκόσμια φαινόμενο. Μέσα σε τέσσερις μήνες φέρατε τα πάνω κάτω. Πλοία και αεροπλάνα μεταφέρουν επενδυτές στην Ελλάδα, μέσα στα πλαίσια της εμπιστοσύνης που οικοδομήσατε, μέσα σε </w:t>
      </w:r>
      <w:r w:rsidRPr="007146F0">
        <w:rPr>
          <w:rFonts w:ascii="Arial" w:eastAsia="Times New Roman" w:hAnsi="Arial" w:cs="Arial"/>
          <w:sz w:val="24"/>
          <w:szCs w:val="24"/>
          <w:lang w:eastAsia="el-GR"/>
        </w:rPr>
        <w:lastRenderedPageBreak/>
        <w:t>τέσσερις μήνες. Τα ίδια λέγατε και πριν από τρεις μήνες. Τα ίδια λέγατε και πριν από δύο μήνες. Εντυπωσιακό!</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ΓΕΩΡΓΙΟΣ ΑΜΥΡΑΣ:</w:t>
      </w:r>
      <w:r w:rsidRPr="007146F0">
        <w:rPr>
          <w:rFonts w:ascii="Arial" w:eastAsia="Times New Roman" w:hAnsi="Arial" w:cs="Arial"/>
          <w:sz w:val="24"/>
          <w:szCs w:val="24"/>
          <w:lang w:eastAsia="el-GR"/>
        </w:rPr>
        <w:t xml:space="preserve"> Αρνητικά επιτόκια.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 xml:space="preserve">ΑΛΕΞΑΝΔΡΟΣ - ΧΡΗΣΤΟΣ ΑΥΛΩΝΙΤΗΣ: </w:t>
      </w:r>
      <w:r w:rsidRPr="007146F0">
        <w:rPr>
          <w:rFonts w:ascii="Arial" w:eastAsia="Times New Roman" w:hAnsi="Arial" w:cs="Arial"/>
          <w:sz w:val="24"/>
          <w:szCs w:val="24"/>
          <w:lang w:eastAsia="el-GR"/>
        </w:rPr>
        <w:t xml:space="preserve">Με έχετε εντυπωσιάσει, κύριε Αμυρά.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 xml:space="preserve">Επιπλέον, μην ξεχνάμε ότι πήξαμε και στην αριστεία. Η αριστεία είναι εκείνη που οδήγησε και στην ανάπτυξη.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sz w:val="24"/>
          <w:szCs w:val="24"/>
          <w:lang w:eastAsia="el-GR"/>
        </w:rPr>
        <w:t>Άκουσα και τον συνάδελφό της Νέας Δημοκρατίας, τον κ. Σπανάκη, να λέει ότι εσείς παράγετε πολιτική, ενώ εμείς παραπολιτική.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Κι εσείς δημιουργείτε κάθε μέρα όλα αυτά τα γεγονότα που σχολιάζετε περί αριστείας, περί διπλωμάτων κ.λπ.. Μου κάνει εντύπωση δηλαδή, πως ακριβώς δημιουργείτε μια επικοινωνιακή πολιτική, χρησιμοποιώντας και τα μέσα μαζικής ενημέρωσης, για να κάνετε το μαύρο - άσπρο. Είστε φοβεροί σ’ αυτό. Ειλικρινά με εντυπωσιάζετε.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Κύριε Αμυρά, είστε εισηγητής της πλειοψηφίας. Μπορούμε να συμφωνήσουμε στο εξής; Να πούμε ότι η πολιτική μας χωρίζεται ουσιαστικά σε δυο χρονικές περιόδους. Στην πολιτική που ασκήσαμε ως κόμματα την περίοδο την μνημονιακή και την πολιτική που ασκήσαμε εμείς από τον Αύγουστο του 2018 μέχρι τον Ιούλιο και εσείς από εδώ και πέρα.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Μην ξεχνάμε ότι ασκούντες κυβερνητική πολιτική και τα δυο τα κόμματα δεν λειτουργούσαν με την πλήρη διακριτική ευχέρεια. Μνημονιακή πολιτική εφαρμόζουνε. Γιατί το λέω αυτό; Δεν θα δεχθείτε την πρότασή μου. Απλώς το λέω γιατί σας άκουσα πρωί-πρωί να λέτε ότι η Κυβέρνηση του ΣΥΡΙΖΑ ήταν η πιο φορομπηχτική κυβέρνηση που γνωρίζετε από τότε. Δεν θυμάμαι από πότε είπατε. Έτσι όπως το είπατε εγώ θεώρησα ότι μιλάτε από τότε που απελευθερωθήκαμε από τους Τούρκους. Έτσι είναι; Μιλάτε σοβαρά τώρα, κύριε Αμυρά; Η πιο φορομπηχτική πολιτική;</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ΓΕΩΡΓΙΟΣ ΑΜΥΡΑΣ:</w:t>
      </w:r>
      <w:r w:rsidRPr="007146F0">
        <w:rPr>
          <w:rFonts w:ascii="Arial" w:eastAsia="Times New Roman" w:hAnsi="Arial" w:cs="Times New Roman"/>
          <w:sz w:val="24"/>
          <w:szCs w:val="24"/>
          <w:lang w:eastAsia="el-GR"/>
        </w:rPr>
        <w:t xml:space="preserve"> Βεβαίως.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ΑΛΕΞΑΝΔΡΟΣ - ΧΡΗΣΤΟΣ ΑΥΛΩΝΙΤΗΣ:</w:t>
      </w:r>
      <w:r w:rsidRPr="007146F0">
        <w:rPr>
          <w:rFonts w:ascii="Arial" w:eastAsia="Times New Roman" w:hAnsi="Arial" w:cs="Times New Roman"/>
          <w:sz w:val="24"/>
          <w:szCs w:val="24"/>
          <w:lang w:eastAsia="el-GR"/>
        </w:rPr>
        <w:t xml:space="preserve"> Πάμε παρακάτω. Νομίζω ότι μόνο για τα κομματικά αυτιά, για την κομματική πελατεία τα ισχυρίζεστε όλα αυτά. Αλλά ας πάμε επί του νομοσχεδίου, γιατί περνάει η ώρα.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θετική πορεία στα έσοδα της πατρίδας μας προέρχεται από την τετράμηνη διαχείριση της οικονομίας από την Κυβέρνηση; Τα 37 δισεκατομμύρια που ακούτε δια στόματος του πρώην Πρωθυπουργού είναι ψέμα; Όλο μιλάτε για κάποια 100 δισεκατομμύρια που τους έξι - επτά μήνες της θητείας της προηγούμενης Κυβέρνησης μάτωσαν τον τόπο μας και για τα 37 αυτά δισεκατομμύρια δεν λέτε απολύτως τίποτα.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Πού βρήκατε τα λεφτά ώστε να κάνετε μια πολιτική απόδοσης του πλεονάσματος στον κόσμο; Πού τα βρήκατε αυτά τα λεφτά; Στους τέσσερις </w:t>
      </w:r>
      <w:r w:rsidRPr="007146F0">
        <w:rPr>
          <w:rFonts w:ascii="Arial" w:eastAsia="Times New Roman" w:hAnsi="Arial" w:cs="Times New Roman"/>
          <w:sz w:val="24"/>
          <w:szCs w:val="24"/>
          <w:lang w:eastAsia="el-GR"/>
        </w:rPr>
        <w:lastRenderedPageBreak/>
        <w:t xml:space="preserve">μήνες; Στους τρεις; Στους δυο; Χάθηκε ο ΣΥΡΙΖΑ; Εξαφανίστηκε ως δια μαγείας; Μα είναι σοβαρά πράγματα αυτά; Με συγχωρείτε που επιμένω σ’ αυτό αλλά δεν πειθαρχεί σε καμμία λογική. Κι εγώ θεωρώ ότι χρησιμοποιώ τη λογική. Μπορεί να υπερβάλλω.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σας πω και κάτι άλλο που μου έκανε πολύ μεγάλη εντύπωση. Λέτε ότι θέλετε να κάνετε ό,τι είναι δυνατό έτσι ώστε να φοροαπαλλάξετε κόσμο για να οδηγηθεί η Ελλάδα στην ανάπτυξη. Προχθές συζητούσαμε το σχέδιο για τη διαμεσολάβηση, αγαπητέ φίλε Ξανθόπουλε. Πότε ήρθε εκείνη η βουλευτική τροπολογία που μας έβαλε στα δικαστήρια το 1% δικαστικό ένσημο που είχε καταργηθεί; Δηλαδή, με λίγα λόγια υπάρχει ένα ακίνητο μεγάλης αξίας, ας πούμε 250.000. Το χαράτσι είναι 2.500 ευρώ. Αυτό δεν είναι φορολογική πολιτική; Έχετε ξεσηκώσει όλους τους δικηγόρους. Το φορολογικό σας νομοσχέδιο αποτελεί τρανή απόδειξη αυτών που λέω. Είναι αδύνατον να κρύψετε το μεγάλο σας πάθος να υπηρετήσετε τα μεγάλα οικονομικά συμφέροντα στα οποία εξάλλου χρωστάτε και την εκλογική σας επιτυχία.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Αυτό όλο το νομοσχέδιο αποδεικνύει γραμμή προς γραμμή τον στόχο σας. Ποιος είναι ο στόχος; Η αναδιανομή του εισοδήματος, το είπαν όλοι, υπέρ των λίγων μεγάλων οικονομικών συμφερόντων. Και των επιχειρήσεων.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Θυμάστε τι έλεγαν οι διάφοροι δημοσιογράφοι και δημοσιολογούντες όταν κερδίσατε τις εκλογές. Ότι ο ΣΥΡΙΖΑ έχασε επειδή δεν υποστήριξε τη </w:t>
      </w:r>
      <w:r w:rsidRPr="007146F0">
        <w:rPr>
          <w:rFonts w:ascii="Arial" w:eastAsia="Times New Roman" w:hAnsi="Arial" w:cs="Times New Roman"/>
          <w:sz w:val="24"/>
          <w:szCs w:val="24"/>
          <w:lang w:eastAsia="el-GR"/>
        </w:rPr>
        <w:lastRenderedPageBreak/>
        <w:t xml:space="preserve">μεσαία τάξη. Όμως δεν βλέπω ευχάριστες εκπλήξεις για τη μεσαία τάξη. Θα το δουν αυτό οι πολίτες στα εκκαθαριστικά τους. Θα ξαναμιλήσουμε. Ελπίζω, κύριε Αμυρά, που σας συμπαθώ ιδιαίτερα, να είστε και πάλι εισηγητής της πλειοψηφίας.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(Απόστολος Αβδελάς):</w:t>
      </w:r>
      <w:r w:rsidRPr="007146F0">
        <w:rPr>
          <w:rFonts w:ascii="Arial" w:eastAsia="Times New Roman" w:hAnsi="Arial" w:cs="Times New Roman"/>
          <w:sz w:val="24"/>
          <w:szCs w:val="24"/>
          <w:lang w:eastAsia="el-GR"/>
        </w:rPr>
        <w:t xml:space="preserve"> Παρακαλώ πολύ, να απευθύνεστε στο Σώμα. Τον έχετε πάρει μονότερμα.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ΑΛΕΞΑΝΔΡΟΣ - ΧΡΗΣΤΟΣ ΑΥΛΩΝΙΤΗΣ: </w:t>
      </w:r>
      <w:r w:rsidRPr="007146F0">
        <w:rPr>
          <w:rFonts w:ascii="Arial" w:eastAsia="Times New Roman" w:hAnsi="Arial" w:cs="Times New Roman"/>
          <w:sz w:val="24"/>
          <w:szCs w:val="24"/>
          <w:lang w:eastAsia="el-GR"/>
        </w:rPr>
        <w:t xml:space="preserve">Να ελαφρύνουμε λίγο την κουβέντα.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Θεωρώ, λοιπόν, ότι είναι τζούφιες οι υποσχέσεις σας και προς τους συνταξιούχους. Θεωρώ ότι τους εξαπατήσατε. Ας το απαντήσουν οι ίδιοι που θα κληθούν να καθαρίσουν, όπως είπα προηγούμενα, τις φορολογικές υποχρεώσεις. Κοντός ψαλμός.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όλοι θυμόμαστε ότι είχατε θέσει ως μέγιστη προτεραιότητα του κόμματος σας προεκλογικά το πιασάρικο πολιτικό θέμα της ασφάλειας των πολιτών. Και τι δεν ψηφίσατε μέχρι σήμερα. Και τι δεν κάνατε για να εγκαθιδρύσετε το δόγμα κράτος και τάξη. Το ίδιο πράξατε και για την προστασία της ιδιωτικής περιουσίας, λες και τεσσεράμισι χρόνια ο ΣΥΡΙΖΑ κρατικοποίησε την ιδιωτική περιουσία, δεν την προστάτευε κι είχε αφήσει αφύλαχτη τη χώρα. Μα όλα στις διαθέσεις της επικοινωνιακής καμπάνιας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Λέτε χαμηλότεροι φόροι για τη μεσαία τάξη. Υποστηρίζετε πως η μεσαία τάξη λύγισε από την υπερφορολόγηση και πως ανάδειξε την Κυβέρνηση της Νέας Δημοκρατίας για να μπορέσει να ανακουφιστεί. Αυτό όμως δεν συμβαίνει τώρα με το νομοσχέδιο. Να πάμε πέραν της μεσαίας τάξης, δηλαδή, στους οικονομικά ασθενέστερους που από το υπερπλεόνασμα και τον προϋπολογισμό φαίνεται ότι στις τσέπες τους θα πάνε έως 20 ευρώ. Ενώ στις τσέπες των ανώτερων οικονομικά στρωμάτων από 400 ευρώ και άνω.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Μίλησαν αρκετοί συνάδελφοι πάνω σ’ αυτό το θέμα. Να μην το συνεχίσω.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Βλέπω ότι πέρασε η ώρα και γι’ αυτό θα τελειώσω. Όλοι οι συνάδελφοι του ΣΥΡΙΖΑ που πέρασαν από εδώ δεν είχαν άδικο για τις απόψεις τους. Για να σας πω. Είναι άδικο να το ισχυριζόμαστε όταν επιλέγετε να μη μειωθεί η προκαταβολή του φόρου του 50%; Η προκαταβολή του φόρου. Όταν επιλέγετε να μην καταργηθεί η εισφορά αλληλεγγύης για εισόδημα ως 20.000 ευρώ και να μειωθεί για μεγαλύτερα εισοδήματα; Όταν επιλέγετε να μη μειωθεί ο φόρος στους συνεταιρισμένους αγρότες; Όταν επιλέγετε να μη μειωθεί ο φόρος εισοδήματος των μονίμων κατοίκων με πληθυσμό ως 3.000 κατοίκους; Στον νομό μου έχουμε τα διαπόντια νησιά. Έχουμε τους Παξούς. Εκεί τίποτα. Και μιλήσαμε προχθές εδώ με τον κ. Βεσυρόπουλο σε μια επίκαιρη ερώτηση για τους Οθωνούς, το Μαθράκι, την Ερρείκουσσα. Να δουν τι τραβάνε τα νησιά </w:t>
      </w:r>
      <w:r w:rsidRPr="007146F0">
        <w:rPr>
          <w:rFonts w:ascii="Arial" w:eastAsia="Times New Roman" w:hAnsi="Arial" w:cs="Times New Roman"/>
          <w:sz w:val="24"/>
          <w:szCs w:val="24"/>
          <w:lang w:eastAsia="el-GR"/>
        </w:rPr>
        <w:lastRenderedPageBreak/>
        <w:t xml:space="preserve">αυτά με είκοσι και τριάντα κατοίκους τώρα. Καθόλου να μην έχουμε φροντίδα γι’ αυτούς.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Είχα γράψει πολλά. Τελειώνω με την εξής φράση. Ποιος είχε υιοθετήσει στο έπακρο μάλιστα τον λαϊκισμό και ποιος στρουθοκαμηλίζοντας τώρα προσπαθεί να συσκοτίσει την αλήθεια; Θέλω να κλείσω λέγοντας ότι για σας ισχύει η φράση που πριν από μερικούς ομιλητές είπε ο φίλος μου, Τάκης Χαρίτου, «λίγα στους πολλούς και πολλά στους λίγους». Κρίμα, γιατί πόνεσε πολύ αυτός ο λαός.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Ευχαριστώ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(Απόστολος Αβδελάς):</w:t>
      </w:r>
      <w:r w:rsidRPr="007146F0">
        <w:rPr>
          <w:rFonts w:ascii="Arial" w:eastAsia="Times New Roman" w:hAnsi="Arial" w:cs="Times New Roman"/>
          <w:sz w:val="24"/>
          <w:szCs w:val="24"/>
          <w:lang w:eastAsia="el-GR"/>
        </w:rPr>
        <w:t xml:space="preserve"> Ευχαριστούμε κι εμείς.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Συνεχίζουμε με την καβαλιώτισσα κ. Σουλτάνα Ελευθεριάδου από τον ΣΥΡΙΖΑ.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ΣΟΥΛΤΑΝΑ ΕΛΕΥΘΕΡΙΑΔΟΥ: </w:t>
      </w:r>
      <w:r w:rsidRPr="007146F0">
        <w:rPr>
          <w:rFonts w:ascii="Arial" w:eastAsia="Times New Roman" w:hAnsi="Arial" w:cs="Times New Roman"/>
          <w:sz w:val="24"/>
          <w:szCs w:val="24"/>
          <w:lang w:eastAsia="el-GR"/>
        </w:rPr>
        <w:t>Ευχαριστώ,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Είμαι από το πρωί σ’ αυτή την Αίθουσα και άκουσα σχεδόν όλους τους Βουλευτές και ό,τι είπαν οι Υπουργοί της Νέας Δημοκρατίας. Όλοι μιλήσατε για συνέπεια λόγων και έργων. Εγώ, λοιπόν, σ’ αυτό το νομοσχέδιο δεν βλέπω καμμία συνέπεια. Βλέπω ότι όχι μόνο δεν κάνετε αυτά που υποσχεθήκατε προεκλογικά αλλά κυρίως κάνετε πράγματα τα οποία δεν είπατε ότι θα κάνετε </w:t>
      </w:r>
      <w:r w:rsidRPr="007146F0">
        <w:rPr>
          <w:rFonts w:ascii="Arial" w:eastAsia="Times New Roman" w:hAnsi="Arial" w:cs="Times New Roman"/>
          <w:sz w:val="24"/>
          <w:szCs w:val="24"/>
          <w:lang w:eastAsia="el-GR"/>
        </w:rPr>
        <w:lastRenderedPageBreak/>
        <w:t>προεκλογικά. Αυτό δεν είναι συνέπεια. Αυτό είναι εξαπάτηση του ελληνικού λαού.</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Φαίνεται ότι σήμερα επίσης, ξεχάσατε ότι μεσολάβησαν εκλογές και ότι είστε Κυβέρνηση. Ειδικά ο κ. Σταϊκούρας αντί να δώσει ευθείες απαντήσεις στον εισηγητή του ΣΥΡΙΖΑ, κ. Αλεξιάδη, και αντί να προσπαθήσει να συζητήσει με τον κοινοβουλευτικό εκπρόσωπο του ΣΥΡΙΖΑ, τον κ. Τσακαλώτο, ο οποίος καλοπροαίρετα τον κάλεσε να συζητήσουμε εδώ όλοι μαζί τις τροπολογίες, προτίμησε να κάνει αντιπολίτευση στον ΣΥΡΙΖΑ και να μην απαντήσει σε τίποτα.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Κρίμα γιατί ειλικρινά πιστεύω ότι σε νομοσχέδια που μπορεί να επηρεάσουν τόσο δραστικά όλον τον ελληνικό λαό χωρίς καμμία εξαίρεση θα έπρεπε να υπάρχει «κοινοβουλευτική συνεργασία» όσο τουλάχιστον αυτό είναι εφικτό.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Τέλος πάντων, προφανώς το φορολογικό νομοσχέδιο κάνει φοροελαφρύνσεις. Αλλά σε ποιους κάνει; Για να δούμε. Κι αν κάνω σε κάτι λάθος, αφού δεν είμαι οικονομολόγος, παρακαλώ τον κ. Αμυρά, που είναι σχεδόν ο μοναδικός που βλέπω σ’ αυτή την Αίθουσα, να με διορθώσει.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Μείωση φορολογικού συντελεστή, λοιπόν, λέτε, από 22% σε 9% για τα εισοδήματα ως 10.000 ευρώ εφόσον βέβαια πιάσουν τον στόχο του 30% του εισοδήματός τους με ηλεκτρονικές συναλλαγές. Αδιαφορείτε ότι η Επιστημονική </w:t>
      </w:r>
      <w:r w:rsidRPr="007146F0">
        <w:rPr>
          <w:rFonts w:ascii="Arial" w:eastAsia="Times New Roman" w:hAnsi="Arial" w:cs="Times New Roman"/>
          <w:sz w:val="24"/>
          <w:szCs w:val="24"/>
          <w:lang w:eastAsia="el-GR"/>
        </w:rPr>
        <w:lastRenderedPageBreak/>
        <w:t xml:space="preserve">Υπηρεσία της Βουλής είπε ότι το να αναγκάζεις κάποιον να ξοδέψει 30% του εισοδήματός του είτε σε μετρητά, είτε με ηλεκτρονικές συναλλαγές είναι αντισυνταγματικό.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 τα μεσαία εισοδήματα τι κάνει; Όποια άποψη κι αν δεχθούμε ότι είναι η μεσαία τάξη, είτε του κ. Σταϊκούρα, είτε της κ. Μπακογιάννη, σίγουρα η μεσαία τάξη έχει εισόδημα πάνω από 10.000 ευρώ. </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Τι κάνει, λοιπόν για τα μεσαία εισοδήματα; Τους φοροελαφρύνει από 2 ευρώ έως 20 ευρώ μηνιαίως, δηλαδή 60 λεπτά ημερησίως. Σε πολλές περιπτώσεις μάλιστα, η φοροελάφρυνση είναι μηδενική. Για παράδειγμα, μισθωτός με ένα παιδί και 20.000 ευρώ ετήσιο εισόδημα, έχει μηδενική φοροελάφρυνση. Ποιοι είναι κερδισμένοι; Όσοι έχουν εισόδημα πάνω από 100.000 ευρώ. Για παράδειγμα, στέλεχος επιχείρησης με 110.000 ευρώ ετησίως, όφελος 1.200 ευρώ και μάλιστα, το όριο των ηλεκτρονικών συναλλαγών που πρέπει να κάνει αυτός που έχει 100.000 ευρώ εισόδημα είναι 20.000 ευρώ. Δηλαδή είναι κάτω από το 30%. Έτσι δεν είναι; Άρα για έναν ο οποίος έχει μέχρι 10.000 ευρώ, πρέπει να κάνει ηλεκτρονικές συναλλαγές 30% του εισοδήματός του, για έναν που έχει 110.000 ευρώ και πάνω, πρέπει να κάνει ηλεκτρονικές συναλλαγές 20.000 ευρώ. Αυτό νομίζω ότι δεν ευνοεί τη μεσαία τάξη.</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Όσον αφορά τις επιχειρήσεις, λέτε λοιπόν ότι από 28% ο φόρος θα είναι 24% για τα εισοδήματά του 2019 των επιχειρήσεων. Ποιες επιχειρήσεις, όμως αφορά; Χρησιμοποιείτε 616 εκατομμύρια ευρώ για το 2020, δηλαδή πάνω από το 50% των αναπτυξιακών σας παρεμβάσεων, για τη φοροελάφρυνση μεγάλων επιχειρήσεων. Συγκεκριμένα 541 εκατομμύρια ευρώ το 80% του οφέλους αφορά μόνο έξι χιλιάδες επιχειρήσεις, δηλαδή το 2,5% των ελληνικών επιχειρήσεων. Το 40% του οφέλους αφορά διακόσιες πενήντα επιχειρήσεις μόνο, δηλαδή το 0,07% των επιχειρήσεων στην Ελλάδα. Δεν αφορά δηλαδή, όλες τις υπόλοιπες επιχειρήσεις, τις μικρομεσαίες επιχειρήσεις και κυρίως όλες τις επιχειρήσεις της επαρχίας. Στην περιφέρεια μου πιστεύω ότι η φοροελάφρυνσή σας αφορά τρεις με τέσσερις επιχειρήσεις που θα έχουν κάποιο υπολογίσιμο όφελος, που θα τους αλλάξει την οικονομική τους πορεία. Αυτό εννοώ.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Μειώνετε το συντελεστή φορολόγησης μερισμάτων από το 10% στο 5%, δίνεται 75 εκατομμύρια ευρώ από τις αναπτυξιακές σας παρεμβάσεις και χάνει το δημόσιο έσοδα 75 εκατομμύρια ευρώ απ’ αυτήν και μόνο τη ρύθμιση. Ποιους αφορά; Αφορά το 10% των ελληνικών επιχειρήσεων και διευκολύνει μόνο την αναδιανομή εισοδημάτων μεταξύ των μετόχων. Σίγουρα, επομένως, δεν αφορά τη μεσαία τάξη. Φορολογικός συντελεστής 10% για τα αγροτικά προϊόντα: το λέτε και το ξαναλέτε από το πρωί. Παραλείπετε να αναφέρετε ότι δεν αφορά </w:t>
      </w:r>
      <w:r w:rsidRPr="007146F0">
        <w:rPr>
          <w:rFonts w:ascii="Arial" w:eastAsia="SimSun" w:hAnsi="Arial" w:cs="Arial"/>
          <w:bCs/>
          <w:sz w:val="24"/>
          <w:szCs w:val="24"/>
          <w:lang w:eastAsia="zh-CN"/>
        </w:rPr>
        <w:lastRenderedPageBreak/>
        <w:t>φυσικά πρόσωπα. Η μείωση του φορολογικού συντελεστή στα φυσικά πρόσωπα 9% έως τις 10.000 ευρώ, φέρνει φοροελαφρύνσεις μέχρι 173 ευρώ τον χρόνο, που όμως εν τέλει αφορούν μόνο το 6% των αγροτών. Γυρίζετε έτσι την πλάτη στο 94% των αγροτών. Ενίσχυση εργαζομένων: λέτε λοιπόν, ότι φέρατε φιλοεργατική ρύθμιση με το να εξορθολογίζετε τον τρόπο φορολόγησης των δικαιωμάτων προαίρεσης απόκτησης μετοχών. Θα φορολογούνται, λέτε, με συντελεστή 15% ανεξαρτήτου εισοδήματος του αγοραστή. Αυτό λέτε ότι είναι υπέρ των εργαζομένων. Ξέρετε πολλές εταιρείες στην Ελλάδα που να δίνουν τις μετοχές τους στους εργαζόμενους τους; Εγώ προσωπικά στην δική μου περιφέρεια δεν ξέρω καμμία. Άρα στους πρώτους αφορά η μείωση, δηλαδή στους μετόχους. Συνολικά είναι δεδομένο και είναι αντικειμενικά αποδεκτό πιστεύω από όλους ότι η πολιτική σας πλήττει τα εργασιακά δικαιώματα των εργαζομένων, πράγμα το οποίο θα φανεί πολύ σύντομα.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Όσον αφορά την ευνοϊκή ρύθμιση για την εξαγορά του ασφαλιστηρίου συμβολαίου είναι θετική, αλλά ουσιαστικά χρυσώνετε το χάπι σε όσους εργαζόμενους θα απολυθούν από σήμερα και σε όλο το επόμενο χρονικό διάστημα της διακυβέρνησης σας, από τις μεγάλες επιχειρήσεις που ευνοείτε, από τις τράπεζες και δεν ξέρω από πού αλλού θα απολυθούν, πάντως θα απολυθούν σίγουρα.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Στήριξη οικογένειας: αύξηση του αφορολογήτου 1.000 ευρώ λέτε, ένα προστατευόμενο τέκνο. Ξεχνάτε να αναφέρετε σε όλες τις ομιλίες σας ότι για το πρώτο τέκνο είναι 364 ευρώ, το οποίο μάλιστα μειώνεται για όσους έχουν το εξωφρενικό εισόδημα των 12.000 ευρώ. Για τα βρεφικά είδη και για τα κράνη στα οποία μειώνετε το ΦΠΑ -και σας είδα και στις ειδήσεις που είπατε ότι θα αγοράσετε κράνος και εσείς-, μπράβο αλλά δεν λύνει αυτό το οικονομικό πρόβλημα της μεσαίας τάξης. Αυξάνετε τις δόσεις, πάγιας ρύθμισης από δώδεκα σε είκοσι τέσσερις και σε κάποιες περιπτώσεις σαράντα οκτώ, ξεχνάτε να αναφέρετε ότι λαμβάνεται υπ’ όψιν το τεκμαρτό εισόδημα για να υπολογιστεί η φοροδοτική ικανότητα και όχι το πραγματικό. Προσέλκυση κεφαλαίων και ξένων επενδύσεων: να μην πούμε ότι η χώρα μετατρέπεται σε πλυντήριο, ότι δεν μας λέτε από πού θα προέρχονται τα κεφάλαια, δεν θα υπάρχει κανένας έλεγχος, θα προέρχονται από εμπορία ναρκωτικών, ανθρώπων, φοροδιαφυγή, δεν θα το γνωρίζουμε. Διευκολύνετε τους οικονομικούς απατεώνες και τους φοροφυγάδες μέσω της μείωσης του χρόνου παραγραφής των αδικημάτων και μέσω της διευκόλυνσης αποδέσμευσης λογαριασμών και περιουσιακών στοιχείων.</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Για την αναστολή του ΦΠΑ στις οικοδομές και για την αναστολή επιβολής φόρου υπεραξίας να πούμε και πάλι ότι αφορά τους ανθρώπους που μπορούν να αγοράσουν δύο και τρεις κατοικίες, γιατί ούτως ή άλλως στην πρώτη κατοικία </w:t>
      </w:r>
      <w:r w:rsidRPr="007146F0">
        <w:rPr>
          <w:rFonts w:ascii="Arial" w:eastAsia="SimSun" w:hAnsi="Arial" w:cs="Arial"/>
          <w:bCs/>
          <w:sz w:val="24"/>
          <w:szCs w:val="24"/>
          <w:lang w:eastAsia="zh-CN"/>
        </w:rPr>
        <w:lastRenderedPageBreak/>
        <w:t>δεν υπάρχει ΦΠΑ. Επίσης, οι εργολάβοι έχουν ήδη πληρώσει τον ΦΠΑ και για να τον πάρουν πίσω θα αυξήσουν τις εμπορικές αξίες των ακινήτων, κάτι το οποίο λέει και η Πανελλήνια Ομοσπονδία Ιδιοκτητών Ακινήτων, που λέει ότι δεν υπάρχει στο νομοσχέδιο ψήγμα φοροελάφρυνσης για τη μεσαία τάξη.</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Ό,τι είπε η ΓΣΕΒΕΕ επί του φορολογικού δεν σας αφορά από ό,τι κατάλαβα. Δεν το λέει ο ΣΥΡΙΖΑ, το λέει η Γενική Συνομοσπονδία Επαγγελματιών, Βιοτεχνών, Εμπόρων Ελλάδος που με τίποτα δεν ευνοεί το νομοσχέδιο σας τις μεσαίες επιχειρήσεις και τους βιοτέχνες.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Για την επιστολή διαμαρτυρίας, για τους αλιείς, επίσης δεν ακούω κανέναν να λέει κάτι, ότι οι παράκτιοι ψαράδες σας έστειλαν επιστολή. Ούτε ο κ. Λαζαρίδης που είναι στην εκλογική μου περιφέρεια και προφανώς δεν γνώριζε το προφίλ των παράκτιων ψαράδων, καθώς είπε ότι πανηγυρίζουν οι παράκτιοι ψαράδες.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Για όλους τους ανωτέρω λόγους, λοιπόν θα καταψηφίσουμε επί της αρχής το σημερινό νομοσχέδιο γιατί διαψεύδει τις προσδοκίες του ελληνικού λαού και τον εμπαίζει ουσιαστικά και ευνοεί και ενισχύει για ακόμη μια φορά τα μεγάλα εισοδήματα. Είναι μια ταξική διαφορά μεταξύ μας, την οποία δεν έχετε διάθεση να την ξεπεράσετε, όπως αποδεικνύεται σε κανένα νομοσχέδιο σας.</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Ευχαριστώ.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ΠΡΟΕΔΡΕΥΩΝ (Απόστολος Αβδελάς):</w:t>
      </w:r>
      <w:r w:rsidRPr="007146F0">
        <w:rPr>
          <w:rFonts w:ascii="Arial" w:eastAsia="SimSun" w:hAnsi="Arial" w:cs="Arial"/>
          <w:bCs/>
          <w:sz w:val="24"/>
          <w:szCs w:val="24"/>
          <w:lang w:eastAsia="zh-CN"/>
        </w:rPr>
        <w:t xml:space="preserve"> Ευχαριστώ.</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lastRenderedPageBreak/>
        <w:t>Τον λόγο έχει ο κ. Συρμαλένιος. Να του ευχηθούμε χρόνια πολλά για τη γιορτή του.</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
          <w:bCs/>
          <w:sz w:val="24"/>
          <w:szCs w:val="24"/>
          <w:lang w:eastAsia="zh-CN"/>
        </w:rPr>
        <w:t>ΝΙΚΟΛΑΟΣ ΣΥΡΜΑΛΕΝΙΟΣ:</w:t>
      </w:r>
      <w:r w:rsidRPr="007146F0">
        <w:rPr>
          <w:rFonts w:ascii="Arial" w:eastAsia="SimSun" w:hAnsi="Arial" w:cs="Arial"/>
          <w:bCs/>
          <w:sz w:val="24"/>
          <w:szCs w:val="24"/>
          <w:lang w:eastAsia="zh-CN"/>
        </w:rPr>
        <w:t xml:space="preserve"> Κύριε Πρόεδρε, σας ευχαριστώ πολύ για τις ευχές σας, όπως και όλους τους συναδέλφους και να ευχηθώ κι εγώ στους Νίκους, στις Νικολέττες και σε όσους γιορτάζουν αύριο χαρά, υγεία, ευτυχία και να δούμε καλύτερες ημέρες σαν χώρα. Αυτό έχει αξία.</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Αν προσέξατε οι ομιλητές το πρωί ήταν ένα μπαράζ νεοδημοκράτες και τώρα είναι μπαράζ ΣΥΡΙΖΑ. Έχετε χάσει, όμως, διότι τώρα έχει καλύτερη τηλεθέαση. Το πρωί στις 11:00, 12:00 ποιος βλέπει; Οι νοικοκυρές ακούνε ραδιόφωνο, δεν βλέπουν τηλεόραση.</w:t>
      </w:r>
    </w:p>
    <w:p w:rsidR="007146F0" w:rsidRPr="007146F0" w:rsidRDefault="007146F0" w:rsidP="00777084">
      <w:pPr>
        <w:spacing w:after="0" w:line="600" w:lineRule="auto"/>
        <w:ind w:firstLine="720"/>
        <w:contextualSpacing/>
        <w:jc w:val="both"/>
        <w:rPr>
          <w:rFonts w:ascii="Arial" w:eastAsia="SimSun" w:hAnsi="Arial" w:cs="Arial"/>
          <w:bCs/>
          <w:sz w:val="24"/>
          <w:szCs w:val="24"/>
          <w:lang w:eastAsia="zh-CN"/>
        </w:rPr>
      </w:pPr>
      <w:r w:rsidRPr="007146F0">
        <w:rPr>
          <w:rFonts w:ascii="Arial" w:eastAsia="SimSun" w:hAnsi="Arial" w:cs="Arial"/>
          <w:bCs/>
          <w:sz w:val="24"/>
          <w:szCs w:val="24"/>
          <w:lang w:eastAsia="zh-CN"/>
        </w:rPr>
        <w:t xml:space="preserve">Κύριε Υπουργέ, αγαπητοί συνάδελφοι, νομίζω ότι το νομοσχέδιο αυτό, το φορολογικό, μαζί με τον προϋπολογισμό, μαζί με τον αναπτυξιακό νόμο δείχνουν ακριβώς την κεντρική φιλοσοφία της Κυβέρνησης. Και η κεντρική φιλοσοφία της Κυβέρνησης πράγματι είναι μια νεοφιλελεύθερη οικονομική πολιτική, διότι όπως λέμε όλοι, δίνει πολλά στους λίγους και λίγα στους πολλούς. Αυτή είναι ακριβώς η συνταγή του νεοφιλελευθερισμού και δυστυχώς, επειδή έχει εφαρμοστεί σε πάρα πολλές χώρες στο παρελθόν αυτή η συνταγή, από τη Μεγάλη Βρετανία της κ. Θάτσερ κ.λπ., βλέπετε ότι πάρα πολλά έχουν αναθεωρηθεί από τότε. Είναι ένα παρωχημένο μοντέλο, το οποίο δεν οδηγεί σε ανάπτυξη για όλους και με καλοπληρωμένες θέσεις εργασίας, όπως λέτε εσείς. </w:t>
      </w:r>
      <w:r w:rsidRPr="007146F0">
        <w:rPr>
          <w:rFonts w:ascii="Arial" w:eastAsia="SimSun" w:hAnsi="Arial" w:cs="Arial"/>
          <w:bCs/>
          <w:sz w:val="24"/>
          <w:szCs w:val="24"/>
          <w:lang w:eastAsia="zh-CN"/>
        </w:rPr>
        <w:lastRenderedPageBreak/>
        <w:t>Διότι, πρώτον, γίνεται ανάπτυξη επιλεκτικά απ’ αυτούς που εξυπηρετείτε ως φίλους και αυτοί επιλέγουν πού θα αναπτυχθούν. Δεν μπαίνουν στη λογική ενός σχεδίου συνεκτικού, αναπτυξιακού όπως είχαμε κάνει εμείς που είχαμε ένα συνολικό σχέδιο, που λέγαμε δίκαιη και βιώσιμη ανάπτυξη, αλλά είχαμε μια εθνική αναπτυξιακή στρατηγική. Αν ανοίξετε την ιστοσελίδα του Υπουργείου Ανάπτυξης, τον Απρίλιο του 2019 υπάρχει πραγματικά μια τέτοια συνεκτική αναπτυξιακή στρατηγική, την οποία την ακολουθήσαμε κατά γράμμα.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Έτσι, λοιπόν, εκτός από επιλεκτική ανάπτυξη, έχετε και κακοπληρωμένες θέσεις εργασίας, διότι όλα τα νομοσχέδια που φέρνετε τώρα -και για τη ΔΕΗ προχθές, αλλά και οι διατάξεις του κ. Βρούτση- ωθούν τον κόσμο στην ανεργία. Οι απολύσεις είναι σίγουρο ότι αυξάνονται. Φοβάμαι ότι με βάση και τα στοιχεία της «ΕΡΓΑΝΗ» του Οκτωβρίου -που το είχαμε κουβεντιάσει εδώ προ ημερών- έδειξαν μία μεγάλη αύξηση σε σχέση με το 2018 για τις απολύσεις. Το ίδιο ισχύει και για τις κακοπληρωμένες θέσεις εργασίας. Για τους νεοπροσλαμβανόμενους λέτε, όχι μόνο για τη ΔΕΗ αλλά και για όλους τους άλλους τομείς -παρεμπιπτόντως, καταργείτε και τον ΑΣΕΠ για οργανισμούς κ.λπ.- ότι οι θέσεις αυτές θα είναι του κατώτατου μισθού, τον οποίο βεβαίως δεν τον αυξάνετε, όπως είχαμε εμείς προϋπολογίσει. Τον αυξήσαμε στα 650, σε πρώτη φάση, και στο πρόγραμμά μας ήταν άλλο ένα 15% για τα δύο επόμενα χρόνια.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Άρα η ανάπτυξη για όλους με καλοπληρωμένες θέσεις εργασίας είναι ανάπτυξη για λίγους με κακοπληρωμένες θέσεις εργασίας, σε αντίθεση με μας που λέγαμε δίκαιη και βιώσιμη ανάπτυξη. Είχαμε ένα συνεκτικό σχέδιο και βάσει αυτού του σχεδίου προϋπολογίσαμε και τα μέτρα του 2019, μετά την έξοδο από το μνημόνιο τον Αύγουστο του 2018, τα οποία τα δώσαμε σε δύο δόσεις. Απλώς δεν πρόλαβαν οι Έλληνες πολίτες να εκτιμήσουν την αξία, διότι οι εκλογές ήταν αμέσως μετά τον Μάιο. Έτσι, δεν πρόλαβαν.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Επίσης, αυτά τα μέτρα που ακυρώνετε εσείς τώρα -την προκαταβολή φόρου, το 13% στο 11% στα νησιά που είπε και κάποιος άλλος συνάδελφος κάτω από τρεις χιλιάδες εκατό κατοίκους, τα νησιά που θα καταργούσαμε τον ΕΝΦΙΑ κάτω από χίλιους κατοίκους, την εισφορά αλληλεγγύης κ.λπ.- όλα αυτά τα μέτρα, λοιπόν, εντάσσονταν. Γι’ αυτό σας καταθέσαμε και τροπολογίες. Δεν είπαμε εμείς το 28% να γίνει 24%. Είπαμε το 28% να γίνει 27%, από το 2019. Το 27% να γίνει 26% και 25%. Διότι, βεβαίως θέλαμε να ενισχύσουμε και τις επιχειρήσεις, αλλά εξασφαλίζοντας έναν δημοσιονομικό χώρο ο οποίος θα πήγαινε στη μεγάλη μάζα της πλειοψηφίας των ανθρώπων.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Βεβαίως, κάνετε κάποιες φοροελαφρύνσεις. Δεν θα πω ότι δεν κάνετε καμμία φοροελάφρυνση. Διότι και από 2 έως 20 ευρώ τον μήνα είναι φοροελάφρυνση. Για τους ελεύθερους επαγγελματίες, τους </w:t>
      </w:r>
      <w:r w:rsidRPr="007146F0">
        <w:rPr>
          <w:rFonts w:ascii="Arial" w:eastAsia="Times New Roman" w:hAnsi="Arial" w:cs="Arial"/>
          <w:color w:val="222222"/>
          <w:sz w:val="24"/>
          <w:szCs w:val="24"/>
          <w:shd w:val="clear" w:color="auto" w:fill="FFFFFF"/>
          <w:lang w:eastAsia="el-GR"/>
        </w:rPr>
        <w:lastRenderedPageBreak/>
        <w:t>αυτοαπασχολούμενους είναι μεγαλύτερη γιατί τους βάζετε και το 9% κάτω από 10.000 εισόδημα.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Όμως, αυτό δεν είναι εξυπηρέτηση της μεσαίας τάξης. Δεν ξέρω αν είναι του κ. Σταϊκούρα το 6.500 ατομικό εισόδημα που φτάνει μέχρι 20.000 οικογενειακό ή της κ. Μπακογιάννη το 1.500 τον μήνα ατομικό εισόδημα, αυτό να το ξεκαθαρίσετε, αλλά εν πάση περιπτώσει μέχρι 20.000 έχετε συντελεστή 22%, αυτόν που υπήρχε ήδη. Δεν τον κατεβάζετε καθόλου. Και μέχρι 20.000 είναι η μεγάλη μάζα των κοινωνικών κατηγοριών της χώρας. Οι μισθωτοί, οι συνταξιούχοι, οι αγρότες, οι μικροί επιχειρηματίες είναι σε αυτά τα πλαίσια, βάσει δηλώσεων. Άλλο τα «μαύρα». Το τι γίνεται με τα «μαύρα» είναι άλλη ιστορία για την οποία όλοι έχουμε ευθύνη και καθήκον.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Με τις ηλεκτρονικές συναλλαγές, όμως, που λέτε ότι θα καταπολεμήσετε τη φοροδιαφυγή, στην ουσία, ενώ είναι θετικό μέτρο ως θέση αρχής, δεν το καταπολεμάτε διότι δυσκολεύετε μόνον τα μικρά και μεσαία εισοδήματα τα οποία δεν είναι εύκολο να πληρώσουν υποχρεωτικά το 30% με ηλεκτρονικές συναλλαγές όταν έχουν εισόδημα 10.000 ή 12.000. Αντίθετα, βάζετε «ταβάνι» τις 20.000 στο όριο δαπανών. Άρα αυτός που έχει 80.000 ή 60.000 είναι πολύ εύκολο να ξοδέψει 20.000. Δεν έχει κανένα πρόβλημα -καλύπτεται άνετα- ή μπορεί να καλύψει και το 1/3, εν πάση περιπτώσει.</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Λοιπόν, επειδή ο χρόνος πέρασε και παρ’ ότι ως εορτάζων θα μπορούσα να «φάω» και μισό λεπτό ακόμα, θα τελειώσω λέγοντας ότι αυτή η ανάπτυξη δεν είναι ανάπτυξη, ούτε δίκαιη, ούτε βιώσιμη. Δεν διανέμει τον πλούτο με δίκαιο τρόπο και δεν εξασφαλίζει τη βιωσιμότητα που δεν αρκεί να είναι κάποια κίνητρα για τα ηλεκτρικά αυτοκίνητα. Είναι σωστό αυτό, αλλά από εκεί και πέρα είναι μία ολόκληρη αντίληψη η βιώσιμη ανάπτυξη. Είναι ένα παραγωγικό μοντέλο και καταναλωτικό.</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Εσείς, κύριε Αμυρά, προέρχεστε από χώρους που είχατε υπερασπιστεί αυτά τα μοντέλα. Τώρα αλλάξατε. Δεν ξέρω αν θα αλλάξετε εσείς τη Νέα Δημοκρατία ή θα αλλάξει η Νέα Δημοκρατία εσάς.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Εν πάση περιπτώσει, το παραγωγικό μοντέλο είναι μία ολόκληρη φιλοσοφία και το οποίο έχει να κάνει φυσικά με την κλιματική αλλαγή. Αυτό ακριβώς εμείς, στα πλαίσια της στρατηγικής που είχαμε χαράξει, εκπονούμε με το νέο μας πρόγραμμα, που θα ψηφίσουμε στο συνέδριο την άνοιξη του 2020.</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Σας ευχαριστώ.</w:t>
      </w:r>
    </w:p>
    <w:p w:rsidR="007146F0" w:rsidRPr="007146F0" w:rsidRDefault="007146F0" w:rsidP="00777084">
      <w:pPr>
        <w:spacing w:after="0" w:line="600" w:lineRule="auto"/>
        <w:ind w:firstLine="720"/>
        <w:jc w:val="center"/>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t>ΠΡΟΕΔΡΕΥΩΝ (Απόστολος Αβδελάς):</w:t>
      </w:r>
      <w:r w:rsidRPr="007146F0">
        <w:rPr>
          <w:rFonts w:ascii="Arial" w:eastAsia="Times New Roman" w:hAnsi="Arial" w:cs="Arial"/>
          <w:color w:val="222222"/>
          <w:sz w:val="24"/>
          <w:szCs w:val="24"/>
          <w:shd w:val="clear" w:color="auto" w:fill="FFFFFF"/>
          <w:lang w:eastAsia="el-GR"/>
        </w:rPr>
        <w:t xml:space="preserve"> Κι εμείς ευχαριστούμε και χρόνια σας πολλά.</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Τον λόγο έχει ο Αρκάδας κ. Γεώργιος Παπαηλιού από τον ΣΥΡΙΖΑ.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b/>
          <w:color w:val="222222"/>
          <w:sz w:val="24"/>
          <w:szCs w:val="24"/>
          <w:shd w:val="clear" w:color="auto" w:fill="FFFFFF"/>
          <w:lang w:eastAsia="el-GR"/>
        </w:rPr>
        <w:lastRenderedPageBreak/>
        <w:t>ΓΕΩΡΓΙΟΣ ΠΑΠΑΗΛΙΟΥ:</w:t>
      </w:r>
      <w:r w:rsidRPr="007146F0">
        <w:rPr>
          <w:rFonts w:ascii="Arial" w:eastAsia="Times New Roman" w:hAnsi="Arial" w:cs="Arial"/>
          <w:color w:val="222222"/>
          <w:sz w:val="24"/>
          <w:szCs w:val="24"/>
          <w:shd w:val="clear" w:color="auto" w:fill="FFFFFF"/>
          <w:lang w:eastAsia="el-GR"/>
        </w:rPr>
        <w:t xml:space="preserve"> Κύριε Πρόεδρε, κυρίες και κύριοι συνάδελφοι, κατ’ αρχάς, θέλω να υπογραμμιστεί ότι ο τίτλος του νομοσχεδίου που συζητείται: «Φορολογική Μεταρρύθμιση με Αναπτυξιακή Διάσταση για την Ελλάδα του Αύριο», θυμίζει διαφημιστική καμπάνια. Όπως, επίσης, και ο τίτλος του Υπουργείου Ανάπτυξης: «Επενδύω στην Ελλάδα» και αυτός παραπέμπει σε διαφημιστική καμπάνια.</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Αυτοί οι τίτλοι θα έλεγα ότι ανταποκρίνονται στις διακηρυσσόμενες από την Κυβέρνηση της Νέας Δημοκρατίας επικοινωνιακές επιδιώξεις της, προκειμένου να αποκρύψουν την ουσία της πολιτικής της, η οποία παρά ταύτα αποτυπώνεται στο περιεχόμενο του νομοσχεδίου.</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Αυτή δεν είναι άλλη από τη στήριξη των ολίγων και ισχυρών εις βάρος της μεγάλης κοινωνικής πλειοψηφίας και από την ενίσχυση συγκεκριμένων συμφερόντων που εκπροσωπούνται από φίλα προσκείμενους προς τη Νέα Δημοκρατία επιχειρηματικούς ομίλους.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Συγκεκριμένα, το φορολογικό νομοσχέδιο ως αναπτυξιακό εργαλείο αποτυπώνει τη φιλοσοφία της Νέας Δημοκρατίας για την ανάπτυξη και αποτελεί συνέχεια του αναπτυξιακού νομοσχεδίου που είναι γνωστό ότι είναι ένα σύνολο αντεργατικών ρυθμίσεων, ρυθμίσεων για την ενίσχυση μη παραγωγικών κλάδων της οικονομίας και κυρίως περισσότερο ή λιγότερο φωτογραφικών διατάξεων.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lastRenderedPageBreak/>
        <w:t>Το μοντέλο ανάπτυξης που περιγράφει έρχεται από παλιά. Είναι η γνωστή δοκιμασμένη συνταγή, που δοκιμάστηκε και απέτυχε, με έμφαση στη δυνατότητα όσων έχουν να συσσωρεύουν αντί να επενδύουν, τη δυνατότητα να απασχολούν φθηνούς και αναλώσιμους εργαζόμενους.</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Εξάλλου, το φορολογικό νομοσχέδιο που συζητείται δεν επιτελεί αναδιανεμητικό ρόλο κοινωνικά δίκαιο. Το μεγαλύτερο μέρος των ελαφρύνσεων κατευθύνεται στις μεγάλες κερδοφόρες επιχειρήσεις, ενώ υπάρχει σωρεία διατάξεων για φοροαπαλλαγές σε φυσικά πρόσωπα με πολύ υψηλά εισοδήματα. Διότι οι μεγάλοι κερδισμένοι του φορολογικού νομοσχεδίου είναι οι μεγάλες κερδοφόρες επιχειρήσεις και τα ατομικά εισοδήματα πάνω από 100.000 ευρώ ετησίως που δηλώνονται από λιγότερο από το 1% των φορολογουμένων.</w:t>
      </w:r>
    </w:p>
    <w:p w:rsidR="007146F0" w:rsidRPr="007146F0" w:rsidRDefault="007146F0" w:rsidP="00777084">
      <w:pPr>
        <w:spacing w:after="0" w:line="600" w:lineRule="auto"/>
        <w:ind w:firstLine="720"/>
        <w:jc w:val="both"/>
        <w:rPr>
          <w:rFonts w:ascii="Arial" w:eastAsia="Times New Roman" w:hAnsi="Arial" w:cs="Arial"/>
          <w:color w:val="222222"/>
          <w:sz w:val="24"/>
          <w:szCs w:val="24"/>
          <w:shd w:val="clear" w:color="auto" w:fill="FFFFFF"/>
          <w:lang w:eastAsia="el-GR"/>
        </w:rPr>
      </w:pPr>
      <w:r w:rsidRPr="007146F0">
        <w:rPr>
          <w:rFonts w:ascii="Arial" w:eastAsia="Times New Roman" w:hAnsi="Arial" w:cs="Arial"/>
          <w:color w:val="222222"/>
          <w:sz w:val="24"/>
          <w:szCs w:val="24"/>
          <w:shd w:val="clear" w:color="auto" w:fill="FFFFFF"/>
          <w:lang w:eastAsia="el-GR"/>
        </w:rPr>
        <w:t xml:space="preserve">Οι μεγάλες κερδοφόρες επιχειρήσεις και τα υψηλά εισοδήματα ωφελούνται από ρυθμίσεις όπως είναι η μείωση του φόρου επιχειρήσεων και μερισμάτων, η μείωση του ανώτατου συντελεστή φορολογίας εισοδήματος φυσικών προσώπων, η μείωση φορολογίας εταιρειών που επενδύουν σε ακίνητη περιουσία, η μείωση φορολογίας εταιρειών επενδύσεων χαρτοφυλακίου, η μείωση φορολογίας ακινήτων, η μείωση φορολογίας φυσικών προσώπων με πολύ υψηλό εισόδημα που γίνονται φορολογικοί </w:t>
      </w:r>
      <w:r w:rsidRPr="007146F0">
        <w:rPr>
          <w:rFonts w:ascii="Arial" w:eastAsia="Times New Roman" w:hAnsi="Arial" w:cs="Arial"/>
          <w:color w:val="222222"/>
          <w:sz w:val="24"/>
          <w:szCs w:val="24"/>
          <w:shd w:val="clear" w:color="auto" w:fill="FFFFFF"/>
          <w:lang w:eastAsia="el-GR"/>
        </w:rPr>
        <w:lastRenderedPageBreak/>
        <w:t>κάτοικοι Ελλάδος και η μείωση των απαιτούμενων ηλεκτρονικών συναλλαγών για τους πολύ εύπορους, όταν για τους υπόλοιπους αυτές αυξάνονται.</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Εδώ να θυμίσουμε ότι στην έκθεση της Επιστημονικής Υπηρεσίας της Βουλής αναφέρεται ότι η σχετική διάταξη παραβιάζει το άρθρο 78 του Συντάγματος. Πάντως και εάν ακόμη δεν θεωρηθεί φόρος, πρόκειται για κύρωση, η οποία παραβιάζει εν προκειμένω με τον τρόπο που εισάγεται την αρχή της αναλογικότητας.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Έχουμε τη μείωση της φορολογίας σε κατόχους εταιρικών ομολόγων, τις απαλλαγές από τον ειδικό φόρο ακινήτων σε πληθώρα επενδυτικών εταιρειών και τη νομοθέτηση ευνοϊκών καθεστώτων για μεγαλύτερες επιχειρήσεις, για στελέχη επιχειρήσεων που λαμβάνουν πρόσθετες παροχές σε χρήμα ή σε είδος.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Αυτές οι διατάξεις είναι προφανές ότι αφορούν ένα μικρό τμήμα της κοινωνίας, που είναι λιγότερο εκτεθειμένο στην επισφάλεια και στη φτώχεια. Είναι χαρακτηριστικό ότι από το ποσό των 550 εκατομμυρίων ευρώ, που κοστολογεί η Κυβέρνηση τη μείωση του συντελεστή φόρου επιχειρήσεων από το 28% στο 24%, το ποσό των 450 εκατομμυρίων αφορά περίπου έξι χιλιάδες επιχειρήσεις, που σημαίνει ότι πάνω από το 80% της ελάφρυνσης αφορά το 2,5% των επιχειρήσεων. Κανένα όφελος για τις υπόλοιπες.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Σε αυτό το πλαίσιο οι φοροαπαλλαγές αφορούν τους ισχυρούς και το μόνο που επιτυγχάνουν είναι να αυξάνουν τον πλούτο, ενισχύοντας τις κοινωνικές ανισότητες, για τις οποίες ακόμη και συστημικοί οργανισμοί, όπως ο ΟΟΣΑ, η Παγκόσμια Τράπεζα και το Διεθνές Νομισματικό Ταμείο, επισημαίνουν ότι συνιστούν τροχοπέδη στην οικονομική ανάπτυξη.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Όμως, ακόμη και όσες μειώσεις ή ελαφρύνσεις δεν κατευθύνονται στους μεγάλους και ισχυρούς ακυρώνονται, αφού σχεδόν ταυτόχρονα προωθούνται πρόσθετες επιβαρύνσεις. Κρυφός φόρος 22% για όσους δεν μπορούν να συγκεντρώσουν το 30% του εισοδήματός τους σε ηλεκτρονικές συναλλαγές, ποσοστό εξαιρετικά υψηλό, αυξήσεις στην τιμή του ηλεκτρικού ρεύματος και βέβαια, οι επερχόμενες αυξήσεις στις ασφαλιστικές εισφορές για τους μισθωτούς και τους ελεύθερους επαγγελματίες.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Σε αυτό το πλαίσιο ακυρώνονται ρυθμίσεις που είχαν δρομολογηθεί από την Κυβέρνηση του ΣΥΡΙΖΑ μεταξύ άλλων ελαφρύνσεων και συγκεκριμένα, η μείωση της προκαταβολής φόρου στο 50%, η κατάργηση της εισφοράς αλληλεγγύης για εισοδήματα μέχρι του ποσού των 20.000 ευρώ, η ακύρωση ή η μείωση του ΕΝΦΙΑ μέχρι ποσοστού 50% για μικρομεσαίες ιδιοκτησίες, η ακύρωση ή η μείωση του ΦΠΑ από το 13% στο 11% και η μη μείωση φόρου στους συνεταιρισμένους αγρότες - φυσικά πρόσωπα, αλλά και άλλες ευνοϊκές ρυθμίσεις για μεσαία και χαμηλά εισοδήματα.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Προεκλογικά η Νέα Δημοκρατία είχε κάνει σημαία της τη μείωση της φορολογίας για τη μεσαία τάξη. Σήμερα ψηφίζεται ένα φορολογικό νομοσχέδιο, με το οποίο αποδεικνύεται ότι η μεσαία τάξη χρησιμοποιήθηκε για τις προεκλογικές ανάγκες της Νέας Δημοκρατίας και μόνο. Στη μεσαία τάξη, εξάλλου, πρέπει να πούμε ότι ο κ. Σταϊκούρας, ο Υπουργός Οικονομικών, ανέφερε ότι εντάσσονται νοικοκυριά με ένα άτομο που εισοδηματικά κινούνται μεταξύ 6.294 ευρώ και 16.783 ευρώ, νοικοκυριά με δύο άτομα μεταξύ 8.901 ευρώ και 23.735 ευρώ και τρία άτομα μεταξύ 10.901 ευρώ και 29.069 ευρώ.</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Το νομοσχέδιο έρχεται, λοιπόν, ως εφαρμογή της ταξικής μεροληψίας της Νέας Δημοκρατίας και επιβάλει το αποτυχημένο νεοφιλελεύθερο δόγμα, διότι προβλέπει φοροελαφρύνσεις για τους λίγους και συνέχιση της λιτότητας για τους πολλούς.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Σε αυτό το πλαίσιο, ας επαναληφθούν ενδεικτικά όσα αναφέρουν η Πανελλήνια Ομοσπονδία Ιδιοκτητών Ακινήτων και η ΓΣΕΒΕΕ, κατ’ εξοχήν εκπρόσωποι των μεσαίων και μικρών στρωμάτων. Η ΠΟΜΙΔΑ αναφέρει ότι μάταια οι ιδιοκτήτες ακινήτων, το χαρακτηριστικότερο και γνησιότερο κομμάτι της μεσαίας τάξης, αναζητούν το παραμικρό ψήγμα φορολογικής ελάφρυνσης στις διατάξεις του φορολογικού νομοσχεδίου. Η δε ΓΣΕΒΕΕ αναφέρει ότι το ύψος και η διάρθρωση των φοροελαφρύνσεων κατανέμονται αντίστροφα </w:t>
      </w:r>
      <w:r w:rsidRPr="007146F0">
        <w:rPr>
          <w:rFonts w:ascii="Arial" w:eastAsia="Times New Roman" w:hAnsi="Arial" w:cs="Times New Roman"/>
          <w:sz w:val="24"/>
          <w:szCs w:val="24"/>
          <w:lang w:eastAsia="el-GR"/>
        </w:rPr>
        <w:lastRenderedPageBreak/>
        <w:t xml:space="preserve">προοδευτικά προς όφελος των υψηλότερων εισοδηματικών κλιμακίων. Αυτά τα κλιμάκια είναι και τα ευνοούμενα.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η Νέα Δημοκρατία, αφού εγκατέλειψε όσα έλεγε προεκλογικά για την καταστροφή της οικονομίας από τον ΣΥΡΙΖΑ και το τέταρτο μνημόνιο, σήμερα εγκαταλείπει και τα μεσαία στρώματα στην υπερφορολόγηση, που η ίδια τους είχε επιβάλει, έχοντας προηγουμένως χρεοκοπήσει τη χώρα μαζί με τους συμμάχους της. Η φορολογική μεταρρύθμιση δεν είναι ούτε αναπτυξιακή ούτε κοινωνικά ισορροπημένη. Το μόνο, στο οποίο παραμένει σταθερή η Νέα Δημοκρατία, είναι η νεοφιλελεύθερη ιδεοληψία της και οι πολιτικές της υπέρ των εχόντων και κατεχόντων.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ΠΡΟΕΔΡΕΥΩΝ (Απόστολος Αβδελάς): </w:t>
      </w:r>
      <w:r w:rsidRPr="007146F0">
        <w:rPr>
          <w:rFonts w:ascii="Arial" w:eastAsia="Times New Roman" w:hAnsi="Arial" w:cs="Times New Roman"/>
          <w:sz w:val="24"/>
          <w:szCs w:val="24"/>
          <w:lang w:eastAsia="el-GR"/>
        </w:rPr>
        <w:t>Και εμείς ευχαριστούμε.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Θα κλείναμε με την όμορφη Κατερίνη, αλλά ενδιάμεσα μου ζήτησε τον λόγο και ο κ. Ξανθόπουλος, που είναι Δραμινός. Πάντως, με τη βόρεια Ελλάδα θα κλείσουμε.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Πρώτη να έρθει στο Βήμα η κ. Σκούφα Ελισσάβετ από τον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Κυρία συνάδελφε, έχετε τον λόγο.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ΕΛΙΣΣΑΒΕΤ ΣΚΟΥΦΑ: </w:t>
      </w:r>
      <w:r w:rsidRPr="007146F0">
        <w:rPr>
          <w:rFonts w:ascii="Arial" w:eastAsia="Times New Roman" w:hAnsi="Arial" w:cs="Times New Roman"/>
          <w:sz w:val="24"/>
          <w:szCs w:val="24"/>
          <w:lang w:eastAsia="el-GR"/>
        </w:rPr>
        <w:t xml:space="preserve">Και Πιερία και Όλυμπος και Κατερίνη και Λιτόχωρο και Παλαιός Παντελεήμονας.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 xml:space="preserve">ΠΡΟΕΔΡΕΥΩΝ (Απόστολος Αβδελάς): </w:t>
      </w:r>
      <w:r w:rsidRPr="007146F0">
        <w:rPr>
          <w:rFonts w:ascii="Arial" w:eastAsia="Times New Roman" w:hAnsi="Arial" w:cs="Times New Roman"/>
          <w:sz w:val="24"/>
          <w:szCs w:val="24"/>
          <w:lang w:eastAsia="el-GR"/>
        </w:rPr>
        <w:t>Όλοι οι Θεοί μαζί!</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ΕΛΙΣΣΑΒΕΤ ΣΚΟΥΦΑ: </w:t>
      </w:r>
      <w:r w:rsidRPr="007146F0">
        <w:rPr>
          <w:rFonts w:ascii="Arial" w:eastAsia="Times New Roman" w:hAnsi="Arial" w:cs="Times New Roman"/>
          <w:sz w:val="24"/>
          <w:szCs w:val="24"/>
          <w:lang w:eastAsia="el-GR"/>
        </w:rPr>
        <w:t>Έτσι ακριβώς.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Κυρίες και κύριοι συνάδελφοι, το εξεταζόμενο νομοσχέδιο φέρει τον πολύ πομπώδη τίτλο «Φορολογική μεταρρύθμιση με αναπτυξιακή διάσταση για την Ελλάδα του αύριο». Μάλιστα. Και παλαιότερα είχα σταθεί στον τίτλο άλλου νομοσχεδίου, συγκεκριμένα του Υπουργείου Οικονομίας και Ανάπτυξης, επισημαίνοντας ότι έμοιαζε με διαφημιστική καμπάνια. Έκανα λάθος. Αυτό που κάνετε είναι να χρησιμοποιείτε επικοινωνιακούς τίτλους μόνο για εντυπωσιασμό του εσωτερικού σας ακροατηρίου, στην ουσία τους όμως τα νομοσχέδιά σας δεν φέρνουν μεταρρύθμιση, παρά μόνο ανακατεύουν την τράπουλα και τα διάφορα χρηματικά ποσά επί τω δυσμενέστερω φυσικά.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Και δεν θα μπορούσατε βεβαίως να κάνετε διαφορετικά, διότι δεν θα σας έβγαιναν τα νούμερα και οι λοιποί οικονομικοί στόχοι. Με τις προεκλογικές σας φανφάρες φέρατε εαυτούς στη θέση, όπου υποχρεούστε πλέον να λέτε ψέματα. Μερικά παραδείγματα και της λαθροχειρίας που επιχειρείτε σ’ αυτό το νομοσχέδιο και που, όπως είπε μία συνάδελφος, με το ένα χέρι δίνετε στα μεσαία και χαμηλά στρώματα και με το άλλο χέρι τους τα παίρνετε, όχι μόνο μέσα από τους έμμεσους φόρους, αλλά και μέσα από το ίδιο το νομοσχέδιο.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Ποια είναι η λαθροχειρία που κάνετε στο συγκεκριμένο νομοσχέδιο; Μειώνετε τον φόρο του πρώτου κλιμακίου από το 22% στο 9%, όμως την ίδια </w:t>
      </w:r>
      <w:r w:rsidRPr="007146F0">
        <w:rPr>
          <w:rFonts w:ascii="Arial" w:eastAsia="Times New Roman" w:hAnsi="Arial" w:cs="Times New Roman"/>
          <w:sz w:val="24"/>
          <w:szCs w:val="24"/>
          <w:lang w:eastAsia="el-GR"/>
        </w:rPr>
        <w:lastRenderedPageBreak/>
        <w:t>στιγμή μειώνετε και το εισόδημα που αντιστοιχεί σ’ αυτό το κλιμάκιο, από τις 20.000 στις 10.000 ευρώ. Αποτέλεσμα; Πολύ λιγότερος κόσμος μπορεί να ελαφρυνθεί.</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Δεύτερον, μειώνετε ονομαστικά τον φόρο για τα εισοδήματα από 12.000 μέχρι 20.000 ευρώ από το 24% στο 22%. Την ίδια στιγμή, όμως, μειώνετε κατά 2% τη μείωση της μείωσης του φόρου. Δεν είναι λογοπαίγνιο. Είναι το δικό σας κείμενο στο άρθρο 9. Ανοίξτε το νομοσχέδιο να το δείτε. Άρθρο 9, μείωση της μείωσης του φόρου.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Τρίτον, το ίδιο ακριβώς επιχειρείτε, η ίδια ακριβώς λαθροχειρία συμβαίνει και για τα εισοδήματα από 20.001 μέχρι 50.000 ευρώ. Ούτε αυτό είναι λογοπαίγνιο. Είναι το νομοσχέδιό σας.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Τα παραπάνω, λοιπόν, έχουν ως αποτέλεσμα η νέα κλίμακα και τα αφορολόγητα ποσά που θα τεθούν σε ισχύ από την Πρωτοχρονιά να προσφέρουν από ελάχιστο έως κανένα επιπλέον φορολογικό όφελος για τους μισθωτούς, τους συνταξιούχους, τους αγρότες, των οποίων το εισόδημα κυμαίνεται από τις 20.000 έως τις 50.000 ευρώ, η περίφημη μεσαία τάξη, για την οποία είχατε ευαγγελισθεί προεκλογικά.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Για του λόγου το αληθές καταθέτω λεπτομερέστατο πίνακα για τα Πρακτικά.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(Στο σημείο αυτό η Βουλευτής κ. Ελισσάβετ Σκούφα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Εκεί, όμως, που δεν παίζετε με τις λέξεις, πραγματική φορολογική ωφέλεια θα έχουν κλιμάκια εισοδήματος, τα οποία σε κάποιες περιπτώσεις, όπως αυτές των προσώπων χωρίς προστατευόμενα τέκνα, ξεκινούν από 50.850 ευρώ. Από εκεί και πάνω είναι οι κοινωνικές τάξεις τις οποίες ελαφρύνετε γενναιόδωρα για μία ακόμη φορά.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Οι όποιες μειώσεις από 2 έως 20 ευρώ τον μήνα για τους συνταξιούχους, τους μισθωτούς και τους αγρότες, όπως και οι κάπως μεγαλύτερες για τους ελεύθερους επαγγελματίες, έχουν ήδη εξανεμιστεί από τις αυξήσεις στη ΔΕΗ, από την αύξηση του ποσού που πρέπει να καλυφθεί από τις αναγκαίες ηλεκτρονικές συναλλαγές, από την πρόβλεψη για αύξηση του ΕΝΦΙΑ το 2020 κατά 140 εκατομμύρια ευρώ στον προϋπολογισμό και από την επικείμενη αύξηση των ασφαλιστικών εισφορών για πάνω από το 80% των μη μισθωτών.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Όσον αφορά τους αγρότες, η μείωση του εισαγωγικού φορολογικού συντελεστή σε 9% ως τις 10.000 ευρώ, φέρνει μεν φοροελαφρύνσεις μέχρι 173 ευρώ τον χρόνο που όμως, εν τέλει, λόγω του αφορολόγητου που ψήφισε η Κυβέρνηση του ΣΥΡΙΖΑ, αυτές οι μειώσεις αφορούν μόνο το 6% των αγροτών, </w:t>
      </w:r>
      <w:r w:rsidRPr="007146F0">
        <w:rPr>
          <w:rFonts w:ascii="Arial" w:eastAsia="Times New Roman" w:hAnsi="Arial" w:cs="Times New Roman"/>
          <w:sz w:val="24"/>
          <w:szCs w:val="24"/>
          <w:lang w:eastAsia="el-GR"/>
        </w:rPr>
        <w:lastRenderedPageBreak/>
        <w:t xml:space="preserve">για να μην αναφερθώ στη μείωση που θα δουν οι αγρότες στην προκαταβολή του φόρου, η οποία θα είναι μόλις 5%.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Ακολουθώντας ευτυχώς τη δική μας πολιτική πρόταση, εισάγετε χαμηλότερο φορολογικό συντελεστή 10% για τα αγροτικά συνεταιριστικά σχήματα και τις ομάδες και οργανώσεις παραγωγών, μειώσεις, όμως, που δεν αφορούν τους ίδιους τους κατ’ επάγγελμα αγρότες.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σημερινό, όμως, γεγονός είναι ότι η πολύ πρόσφατη εξαγγελία του Πρωθυπουργού κ. Μητσοτάκη για έκπτωση στο αγροτικό πετρέλαιο δεν περιέχεται βέβαια ούτε στο φορολογικό νομοσχέδιο ούτε όμως και στον προϋπολογισμό του 2020. Άνθρακες ο θησαυρός για τη στήριξη της πρωτογενούς παραγωγής και λόγια του αέρα!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Υπενθυμίζουμε δε, από την άλλη πλευρά, ότι τα οικονομικά περιθώρια που έχετε, τα οφείλετε ακριβώς στην αποτελεσματική οικονομική πολιτική της Κυβέρνησης του ΣΥΡΙΖΑ, καθώς παραδώσαμε τη χώρα με οικονομία σε τροχιά βιώσιμης ανάπτυξης, με άνοδο του ΑΕΠ στο 2%, με ρύθμιση του χρέους, με μαξιλάρι 37 δισεκατομμυρίων ευρώ, με ταυτόχρονη δημοσιονομική υπεραπόδοση, άνοδο των επενδύσεων, των εξαγωγών και της ιδιωτικής κατανάλωσης, αύξηση του κατώτατου μισθού και μείωση βεβαίως της ανεργίας κατά δέκα ποσοστιαίες μονάδες, από 26,5% το 2014 στο 16,9% τον Ιούλιο του 2019.</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 xml:space="preserve">Εσείς, όμως, κυρίες και κύριοι της Νέας Δημοκρατίας, αξιοποιείτε σήμερα αυτό το δημοσιονομικό περιθώριο προς όφελος μιας μικρής επιχειρηματικής ελίτ, των μεγάλων επιχειρήσεων, των πολύ υψηλών εισοδημάτων, που είναι τα πολιτικά και κοινωνικά στηρίγματά σας. Ενδεικτικά αναφέρω την αποφορολόγηση εταιρειών που επενδύουν σε κινητή περιουσία, τη μείωση της φορολογίας εταιρειών επενδύσεων χαρτοφυλακίου, τη φοροελάφρυνση των αμοιβαίων κεφαλαίων ακινήτων κ.λπ., έννοιες, πράξεις και γεγονότα που ουδόλως αφορούν τον λαουτζίκο!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Από την αντίπερα όχθη και προκειμένου να εξυπηρετήσετε τους κολλητούς σας υμετέρους, επιλέξατε να μη μειωθεί η προκαταβολή του φόρου στο 50%, να μην καταργηθεί η εισφορά αλληλεγγύης για τα χαμηλά εισοδήματα έως 20.000 ευρώ, να μη μειωθεί ο φόρος εισοδήματος των περιοχών με πληθυσμό έως τρεις χιλιάδες κατοίκους, να μη μειωθεί ο κεντρικός συντελεστής ΦΠΑ από το 13% στο 11% και πολλά άλλα που είχε επεξεργαστεί και ανακοινώσει ο ΣΥΡΙΖΑ για το 2020, που θα μείωναν σημαντικά το φορολογικό βάρος της μεσαίας τάξης και θα βελτίωναν το βιοτικό επίπεδό της.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Αυτή είναι η πολιτική σας και αυτή είναι μια κορυφαία πολιτική και ιδεολογική αντίθεση και αντιπαράθεση, που υπάρχει σήμερα ανάμεσα στις δυνάμεις της προόδου, που έχουν στη στόχευσή τους τη μεγάλη κοινωνική πλειοψηφία και στις δυνάμεις της συντήρησης, που είναι προσηλωμένες σε μια </w:t>
      </w:r>
      <w:r w:rsidRPr="007146F0">
        <w:rPr>
          <w:rFonts w:ascii="Arial" w:eastAsia="Times New Roman" w:hAnsi="Arial" w:cs="Times New Roman"/>
          <w:sz w:val="24"/>
          <w:szCs w:val="24"/>
          <w:lang w:eastAsia="el-GR"/>
        </w:rPr>
        <w:lastRenderedPageBreak/>
        <w:t xml:space="preserve">αποτυχημένη, χιλιοδοκιμασμένη, νεοφιλελεύθερη συνταγή, η οποία μετά από τέσσερις δεκαετίες εφαρμογής της διεθνώς, όχι απλώς απέτυχε, αλλά είχε τα ακριβώς αντίθετα αποτελέσματα απ’ αυτά που υποσχόταν.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Αυτή είναι η πολιτική σας, κυρίες και κύριοι της Νέας Δημοκρατίας, λίγα στους πολλούς και πολλά στους λίγους και υμετέρους. Είναι μια ξεκάθαρη ταξική επιλογή και είμαστε απέναντί της.</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(Απόστολος Αβδελάς):</w:t>
      </w:r>
      <w:r w:rsidRPr="007146F0">
        <w:rPr>
          <w:rFonts w:ascii="Arial" w:eastAsia="Times New Roman" w:hAnsi="Arial" w:cs="Times New Roman"/>
          <w:sz w:val="24"/>
          <w:szCs w:val="24"/>
          <w:lang w:eastAsia="el-GR"/>
        </w:rPr>
        <w:t xml:space="preserve"> Ευχαριστούμε πολύ.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Τον λόγο έχει ζητήσει ο κ. Ξανθόπουλος από τον ΣΥΡΙΖΑ, για μια δήλωση.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συνάδελφε, έχετε τον λόγο για δυο λεπτά.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ΘΕΟΦΙΛΟΣ ΞΑΝΘΟΠΟΥΛΟΣ:</w:t>
      </w:r>
      <w:r w:rsidRPr="007146F0">
        <w:rPr>
          <w:rFonts w:ascii="Arial" w:eastAsia="Times New Roman" w:hAnsi="Arial" w:cs="Times New Roman"/>
          <w:sz w:val="24"/>
          <w:szCs w:val="24"/>
          <w:lang w:eastAsia="el-GR"/>
        </w:rPr>
        <w:t xml:space="preserve"> Ευχαριστώ,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Ως Κοινοβουλευτικός Εκπρόσωπος σε σχέση με την υπ’ αριθμόν 117 τροπολογία του Υπουργείου που αφορά στην εφάπαξ παροχή, θέλω να πω κατ’ αρχάς ότι αυτό το έγγραφο -διότι είστε μια κυβέρνηση των αρίστων- δεν περιποιεί τιμή σε κανέναν, με αυτές τις ιδιόγραφες προσθήκες, τις υπογραφές της τελευταίας στιγμής και τα κενά για το ποσό, που σημαίνει ότι αυτό συντάχθηκε στο πόδι, για να μην πω κάτι άλλο.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Δεύτερον και επί της ουσίας, με αυτήν την τροπολογία διανέμετε 175 εκατομμύρια σε διακόσιες πενήντα χιλιάδες νοικοκυριά. Το προηγούμενο </w:t>
      </w:r>
      <w:r w:rsidRPr="007146F0">
        <w:rPr>
          <w:rFonts w:ascii="Arial" w:eastAsia="Times New Roman" w:hAnsi="Arial" w:cs="Times New Roman"/>
          <w:sz w:val="24"/>
          <w:szCs w:val="24"/>
          <w:lang w:eastAsia="el-GR"/>
        </w:rPr>
        <w:lastRenderedPageBreak/>
        <w:t>διάστημα, επί διακυβέρνησης ΣΥΡΙΖΑ, μολονότι ήταν πολύ δυσκολότερη η οικονομική κατάσταση και μολονότι είχαν σωρευθεί πάρα πολλά προβλήματα στη χώρα, το 2016 ο ΣΥΡΙΖΑ διένειμε 629 εκατομμύρια ευρώ σε ένα εκατομμύριο εξακόσιες χιλιάδες, το 2017 διένειμε 750 εκατομμύρια ευρώ σε τρία εκατομμύρια εξακόσιες πενήντα χιλιάδες και το 2018 διένειμε 780 εκατομμύρια ευρώ σε τρία εκατομμύρια επτακόσιες χιλιάδες. Νομίζω ότι η σύγκριση είναι καταλυτική και ο ελληνικός λαός θα βγάλει τα συμπεράσματά του.</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Σας ευχαριστώ. </w:t>
      </w:r>
    </w:p>
    <w:p w:rsidR="007146F0" w:rsidRPr="007146F0" w:rsidRDefault="007146F0" w:rsidP="00777084">
      <w:pPr>
        <w:spacing w:after="0" w:line="600" w:lineRule="auto"/>
        <w:ind w:firstLine="720"/>
        <w:jc w:val="center"/>
        <w:rPr>
          <w:rFonts w:ascii="Arial" w:eastAsia="Times New Roman" w:hAnsi="Arial" w:cs="Arial"/>
          <w:bCs/>
          <w:sz w:val="24"/>
          <w:szCs w:val="20"/>
          <w:lang w:eastAsia="el-GR"/>
        </w:rPr>
      </w:pPr>
      <w:r w:rsidRPr="007146F0">
        <w:rPr>
          <w:rFonts w:ascii="Arial" w:eastAsia="Times New Roman" w:hAnsi="Arial" w:cs="Arial"/>
          <w:bCs/>
          <w:sz w:val="24"/>
          <w:szCs w:val="20"/>
          <w:lang w:eastAsia="el-GR"/>
        </w:rPr>
        <w:t>(Χειροκροτήματα από την πτέρυγα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Arial"/>
          <w:b/>
          <w:bCs/>
          <w:sz w:val="24"/>
          <w:szCs w:val="20"/>
          <w:lang w:eastAsia="el-GR"/>
        </w:rPr>
        <w:t>ΠΡΟΕΔΡΕΥΩΝ (Απόστολος Αβδελάς):</w:t>
      </w:r>
      <w:r w:rsidRPr="007146F0">
        <w:rPr>
          <w:rFonts w:ascii="Arial" w:eastAsia="Times New Roman" w:hAnsi="Arial" w:cs="Times New Roman"/>
          <w:sz w:val="24"/>
          <w:szCs w:val="24"/>
          <w:lang w:eastAsia="el-GR"/>
        </w:rPr>
        <w:t xml:space="preserve"> Και εμείς σας ευχαριστούμε.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Και θα κλείσουμε με τον κ. Μπαραλιάκο από τον Νομό Πιερίας από τη Νέα Δημοκρατία.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συνάδελφε, έχετε τον λόγο.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ΞΕΝΟΦΩΝ (ΦΩΝΤΑΣ) ΜΠΑΡΑΛΙΑΚΟΣ:</w:t>
      </w:r>
      <w:r w:rsidRPr="007146F0">
        <w:rPr>
          <w:rFonts w:ascii="Arial" w:eastAsia="Times New Roman" w:hAnsi="Arial" w:cs="Times New Roman"/>
          <w:sz w:val="24"/>
          <w:szCs w:val="24"/>
          <w:lang w:eastAsia="el-GR"/>
        </w:rPr>
        <w:t xml:space="preserve"> Ευχαριστώ, κύριε Πρόεδρε.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Θα μου επιτρέψετε, πριν ξεκινήσω την τοποθέτησή μου για το νέο φορολογικό νομοσχέδιο που κατατέθηκε και συζητείται σήμερα στη Βουλή από την Κυβέρνηση της Νέας Δημοκρατίας, να αποκαταστήσω την αλήθεια σε μια αναφορά εντυπωσιασμού, αλλά και με ψευδή στοιχεία και παραλείψεις </w:t>
      </w:r>
      <w:r w:rsidRPr="007146F0">
        <w:rPr>
          <w:rFonts w:ascii="Arial" w:eastAsia="Times New Roman" w:hAnsi="Arial" w:cs="Times New Roman"/>
          <w:sz w:val="24"/>
          <w:szCs w:val="24"/>
          <w:lang w:eastAsia="el-GR"/>
        </w:rPr>
        <w:lastRenderedPageBreak/>
        <w:t xml:space="preserve">δυστυχώς, που έκανε σήμερα ο Πρόεδρος της Ελληνικής Λύσης κ. Βελόπουλος και θορύβησε τους συμπατριώτες μου στην Πιερία.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 κ. Βελόπουλος σήμερα από το Βήμα της Βουλής ξεκίνησε την τοποθέτησή του, κάνοντας αναφορά σε απάντηση που έλαβε από το Υπουργείο Προστασίας του Πολίτη σε προηγούμενη ερώτησή του.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Σας διαβάζω ακριβώς, από τα Πρακτικά της Βουλής, τι ανέφερε ο κ. Βελόπουλος, σχετικά με την απάντηση που πήρε από τον κ. Χρυσοχοΐδη. «Μια μη κυβερνητική οργάνωση στο Νομό Πιερίας μεταφέρει χίλια άτομα στην περιοχή της Κάτω Μηλιάς. Ρωτώ, λοιπόν, τον Υπουργό ποια είναι αυτή η κυβερνητική οργάνωση».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Και συνεχίζει «ακούστε την απάντηση του Υπουργού: «Κατά την περίοδο Οκτωβρίου - Νοεμβρίου μεταφέρθηκαν τόσα άτομα κ.λπ., κρατήστε το αυτό, η συγκεκριμένη ΜΚΟ δεν είναι εγγεγραμμένη στα μητρώα του Υπουργείου». Και συνεχίζει ο κ. Βελόπουλος στην ομιλία του «μας λέτε ότι υπάρχει μια μη κυβερνητική οργάνωση η οποία δεν είναι νόμιμη, δεν είναι εγγεγραμμένη πουθενά και μεταφέρει κόσμο σαν να είναι πρακτορείο ταξιδίων και τους πηγαίνει </w:t>
      </w:r>
      <w:r w:rsidRPr="007146F0">
        <w:rPr>
          <w:rFonts w:ascii="Arial" w:eastAsia="Times New Roman" w:hAnsi="Arial" w:cs="Times New Roman"/>
          <w:sz w:val="24"/>
          <w:szCs w:val="24"/>
          <w:lang w:val="en-US" w:eastAsia="el-GR"/>
        </w:rPr>
        <w:t>tours</w:t>
      </w:r>
      <w:r w:rsidRPr="007146F0">
        <w:rPr>
          <w:rFonts w:ascii="Arial" w:eastAsia="Times New Roman" w:hAnsi="Arial" w:cs="Times New Roman"/>
          <w:sz w:val="24"/>
          <w:szCs w:val="24"/>
          <w:lang w:eastAsia="el-GR"/>
        </w:rPr>
        <w:t>, βόλτες».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Ακούστε τι του είχε απαντήσει ο Υπουργός και τι λείπει απ’ αυτά που είπε σήμερα ο κ. Βελόπουλος. Απαντάει ο κ. Κουμουτσάκος, Αναπληρωτής Υπουργός Προστασίας του Πολίτη: «Σε απάντηση του ανωτέρω, μέσω </w:t>
      </w:r>
      <w:r w:rsidRPr="007146F0">
        <w:rPr>
          <w:rFonts w:ascii="Arial" w:eastAsia="Times New Roman" w:hAnsi="Arial" w:cs="Times New Roman"/>
          <w:sz w:val="24"/>
          <w:szCs w:val="24"/>
          <w:lang w:eastAsia="el-GR"/>
        </w:rPr>
        <w:lastRenderedPageBreak/>
        <w:t xml:space="preserve">κοινοβουλευτικού ελέγχου, σας γνωρίζουμε ότι κατά την περίοδο Οκτωβρίου - Νοεμβρίου τρέχοντος έτους, έχουν μεταφερθεί στη δομή Κάτω Μηλιάς Πιερίας ογδόντα τρεις πολίτες Τρίτων Χωρών» χίλιους έλεγε ο κ. Βελόπουλος. Και η συνέχεια που επίσης έχει μεγάλη σημασία: «ενώ οι μεταφορές γίνονται συντεταγμένα και εφόσον διαπιστώνονται κενές θέσεις στέγασης, λαμβάνοντας υπ’ όψιν τα χαρακτηριστικά του πληθυσμού που διαμένει στη δομή».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Τι σημαίνει αυτό; Ότι έφυγαν ογδόντα τρεις από τη δομή της Κάτω Μηλιάς και μέσα σε δυο μήνες -τον Οκτώβρη και τον Νοέμβρη- πήγαν ογδόντα τρεις καινούργιοι, δηλαδή το ισοζύγιο των φιλοξενουμένων στη δομή της Κάτω Μηλιάς είναι μηδέν και ο κ. Βελόπουλος μιλάει για χίλια άτομα.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Στη δεύτερη απάντηση…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w:t>
      </w:r>
      <w:r w:rsidRPr="007146F0">
        <w:rPr>
          <w:rFonts w:ascii="Arial" w:eastAsia="Times New Roman" w:hAnsi="Arial" w:cs="Arial"/>
          <w:b/>
          <w:bCs/>
          <w:sz w:val="24"/>
          <w:szCs w:val="24"/>
          <w:lang w:eastAsia="zh-CN"/>
        </w:rPr>
        <w:t>Απόστολος Αβδελάς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Κύριε Μπαραλιάκο, με φέρνετε σε δύσκολη θέση, γιατί είμαι από την Ελληνική Λύση και είστε εκτός θέματος. Και σύμφωνα με το άρθρο 66…</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ΞΕΝΟΦΩΝ (ΦΩΝΤΑΣ) ΜΠΑΡΑΛΙΑΚΟΣ: </w:t>
      </w:r>
      <w:r w:rsidRPr="007146F0">
        <w:rPr>
          <w:rFonts w:ascii="Arial" w:eastAsia="Times New Roman" w:hAnsi="Arial" w:cs="Times New Roman"/>
          <w:sz w:val="24"/>
          <w:szCs w:val="24"/>
          <w:lang w:eastAsia="el-GR"/>
        </w:rPr>
        <w:t>Συμφωνώ. Το κλείνω αμέσως, κύριε Πρόεδρε. Οφείλω όμως αυτή την απάντηση στους Πιεριείς που θορυβήθηκαν πολύ σήμερα και έλαβα πολλά τηλέφωνα. Για αυτό σήμερα πήρα…</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ΑΠΟΣΤΟΛΟΣ ΒΕΣΥΡΟΠΟΥΛΟΣ</w:t>
      </w:r>
      <w:r w:rsidRPr="007146F0">
        <w:rPr>
          <w:rFonts w:ascii="Arial" w:eastAsia="Times New Roman" w:hAnsi="Arial" w:cs="Arial"/>
          <w:sz w:val="24"/>
          <w:szCs w:val="24"/>
          <w:lang w:eastAsia="el-GR"/>
        </w:rPr>
        <w:t xml:space="preserve"> </w:t>
      </w:r>
      <w:r w:rsidRPr="007146F0">
        <w:rPr>
          <w:rFonts w:ascii="Arial" w:eastAsia="Times New Roman" w:hAnsi="Arial" w:cs="Arial"/>
          <w:b/>
          <w:sz w:val="24"/>
          <w:szCs w:val="24"/>
          <w:lang w:eastAsia="el-GR"/>
        </w:rPr>
        <w:t>(Υφυπουργός Οικονομικών):</w:t>
      </w:r>
      <w:r w:rsidRPr="007146F0">
        <w:rPr>
          <w:rFonts w:ascii="Arial" w:eastAsia="Times New Roman" w:hAnsi="Arial" w:cs="Arial"/>
          <w:sz w:val="24"/>
          <w:szCs w:val="24"/>
          <w:lang w:eastAsia="el-GR"/>
        </w:rPr>
        <w:t xml:space="preserve"> Αφήστε τον, κύριε Πρόεδρε…</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lastRenderedPageBreak/>
        <w:t>ΠΡΟΕΔΡΕΥΩΝ (</w:t>
      </w:r>
      <w:r w:rsidRPr="007146F0">
        <w:rPr>
          <w:rFonts w:ascii="Arial" w:eastAsia="Times New Roman" w:hAnsi="Arial" w:cs="Arial"/>
          <w:b/>
          <w:bCs/>
          <w:sz w:val="24"/>
          <w:szCs w:val="24"/>
          <w:lang w:eastAsia="zh-CN"/>
        </w:rPr>
        <w:t>Απόστολος Αβδελάς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 xml:space="preserve">Είναι εκτός θέματος, αν διαβάσετε το άρθρο 66. Κι εγώ είμαι σε δύσκολη θέση… </w:t>
      </w:r>
    </w:p>
    <w:p w:rsidR="007146F0" w:rsidRPr="007146F0" w:rsidRDefault="007146F0" w:rsidP="00777084">
      <w:pPr>
        <w:spacing w:after="0" w:line="600" w:lineRule="auto"/>
        <w:ind w:firstLine="720"/>
        <w:jc w:val="both"/>
        <w:rPr>
          <w:rFonts w:ascii="Arial" w:eastAsia="Times New Roman" w:hAnsi="Arial" w:cs="Arial"/>
          <w:sz w:val="24"/>
          <w:szCs w:val="24"/>
          <w:lang w:eastAsia="el-GR"/>
        </w:rPr>
      </w:pPr>
      <w:r w:rsidRPr="007146F0">
        <w:rPr>
          <w:rFonts w:ascii="Arial" w:eastAsia="Times New Roman" w:hAnsi="Arial" w:cs="Arial"/>
          <w:b/>
          <w:sz w:val="24"/>
          <w:szCs w:val="24"/>
          <w:lang w:eastAsia="el-GR"/>
        </w:rPr>
        <w:t>ΑΠΟΣΤΟΛΟΣ ΒΕΣΥΡΟΠΟΥΛΟΣ</w:t>
      </w:r>
      <w:r w:rsidRPr="007146F0">
        <w:rPr>
          <w:rFonts w:ascii="Arial" w:eastAsia="Times New Roman" w:hAnsi="Arial" w:cs="Arial"/>
          <w:sz w:val="24"/>
          <w:szCs w:val="24"/>
          <w:lang w:eastAsia="el-GR"/>
        </w:rPr>
        <w:t xml:space="preserve"> </w:t>
      </w:r>
      <w:r w:rsidRPr="007146F0">
        <w:rPr>
          <w:rFonts w:ascii="Arial" w:eastAsia="Times New Roman" w:hAnsi="Arial" w:cs="Arial"/>
          <w:b/>
          <w:sz w:val="24"/>
          <w:szCs w:val="24"/>
          <w:lang w:eastAsia="el-GR"/>
        </w:rPr>
        <w:t>(Υφυπουργός Οικονομικών):</w:t>
      </w:r>
      <w:r w:rsidRPr="007146F0">
        <w:rPr>
          <w:rFonts w:ascii="Arial" w:eastAsia="Times New Roman" w:hAnsi="Arial" w:cs="Arial"/>
          <w:sz w:val="24"/>
          <w:szCs w:val="24"/>
          <w:lang w:eastAsia="el-GR"/>
        </w:rPr>
        <w:t xml:space="preserve"> Τον κ. Βελόπουλο δεν τον σταμάτησε κανείς όταν ήταν εκτός θέματος.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w:t>
      </w:r>
      <w:r w:rsidRPr="007146F0">
        <w:rPr>
          <w:rFonts w:ascii="Arial" w:eastAsia="Times New Roman" w:hAnsi="Arial" w:cs="Arial"/>
          <w:b/>
          <w:bCs/>
          <w:sz w:val="24"/>
          <w:szCs w:val="24"/>
          <w:lang w:eastAsia="zh-CN"/>
        </w:rPr>
        <w:t>Απόστολος Αβδελάς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 xml:space="preserve">Κύριε Υπουργέ, έχετε δίκιο. Εγώ είμαι σε δύσκολη θέση όμως τώρα.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Συνεχίστε, κύριε συνάδελφε.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 xml:space="preserve">ΞΕΝΟΦΩΝ (ΦΩΝΤΑΣ) ΜΠΑΡΑΛΙΑΚΟΣ: </w:t>
      </w:r>
      <w:r w:rsidRPr="007146F0">
        <w:rPr>
          <w:rFonts w:ascii="Arial" w:eastAsia="Times New Roman" w:hAnsi="Arial" w:cs="Times New Roman"/>
          <w:sz w:val="24"/>
          <w:szCs w:val="24"/>
          <w:lang w:eastAsia="el-GR"/>
        </w:rPr>
        <w:t>Για τη μη κυβερνητική οργάνωση, ο κ. Βελόπουλος σταματάει στο ότι δεν είναι εγγεγραμμένοι στα μητρώα του Υπουργείου. Όμως ο Υπουργός συνεχίζει, πλην όμως έχει υποβάλει σχετικό αίτημα ένταξης, το οποίο βρίσκεται σε διαδικασία διερεύνησης των προϋποθέσεων, σύμφωνα με την κείμενη νομοθεσία κ.λπ.. Άρα, περιμένουμε και δεν μπορούμε να την χαρακτηρίσουμε ότι δεν είναι νόμιμη. Αυτά για αποκατάσταση της αλήθειας και μία απάντηση και μία πραγματική ενημέρωση των συμπολιτών μου στην Πιερία.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Έρχομαι στα του νομοσχεδίου, κύριε Πρόεδρε. Και ευχαριστώ για την ανοχή σας.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Κύριε Υπουργέ, κυρίες και κύριοι συνάδελφοι, λίγους μήνες μετά την ψήφιση του πρώτου νομοσχεδίου της Κυβέρνησης της Νέας Δημοκρατίας για τη μείωση του ΕΝΦΙΑ και βελτιώσεις στη διαδικασία ένταξης φυσικών και </w:t>
      </w:r>
      <w:r w:rsidRPr="007146F0">
        <w:rPr>
          <w:rFonts w:ascii="Arial" w:eastAsia="Times New Roman" w:hAnsi="Arial" w:cs="Times New Roman"/>
          <w:sz w:val="24"/>
          <w:szCs w:val="24"/>
          <w:lang w:eastAsia="el-GR"/>
        </w:rPr>
        <w:lastRenderedPageBreak/>
        <w:t>νομικών προσώπων στη ρύθμιση των εκατόν είκοσι δόσεων, δύο μέτρα άμεσης ανακούφισης των ελληνικών νοικοκυριών, κατατίθεται προς έγκριση και ψήφιση στη Βουλή το νέο φορολογικό νομοσχέδιο του Υπουργείου Οικονομικών, το αποφασιστικό βήμα για τη γενναία και επιβεβλημένη φορολογική μεταρρύθμιση με αναπτυξιακή διάσταση για την Ελλάδα του αύριο.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Το νέο φορολογικό νομοσχέδιο αποτυπώνει με τον πιο απτό και κατηγορηματικό τρόπο το φιλελεύθερο ιδεολογικό πρόσημο αυτής της Κυβέρνησης. Θέτει στην προμετωπίδα του τη δυναμική και εξωστρεφή επιχειρηματικότητα και καινοτομεί με ρηξικέλευθες αναπτυξιακές διατάξεις, ενώ ταυτόχρονα, απλώνει και διευρύνει το κοινωνικό δίχτυ προστασίας προς τα χαμηλά και μεσαία εισοδήματα, αυτά δηλαδή που δέχθηκαν το πιο ισχυρό πλήγμα κατά τη διακυβέρνηση του ΣΥΡΙΖΑ.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Οι προτεινόμενες διατάξεις του υπό ψήφιση νομοσχεδίου διαμορφώνουν τον οδικό χάρτη που οδηγεί τη χώρα μας στο ξέφωτο της ανάπτυξης, την τοποθετούν στο επίκεντρο του διεθνούς επιχειρηματικού στερεώματος και εκπέμπουν σαφώς και χωρίς αστερίσκους το μήνυμα της Κυβέρνησης. Παρήλθε ανεπιστρεπτί η εποχή όπου οι ιδεοληψίες του αδηφάγου κρατισμού της ποινικοποίησης του επιχειρείν και της δαιμονοποίησης του επενδυτικού κέρδους κυριαρχούσαν εξαιτίας της ιδεολογικής ηγεμονίας της Αριστεράς.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lastRenderedPageBreak/>
        <w:t>Αταλάντευτα συνεπείς και αδιαπραγμάτευτα προσανατολισμένοι στις αρχές και τις αξίες του οικονομικού φιλελευθερισμού της ελεύθερης αγοράς, της φορολογικής δικαιοσύνης και της συμμόρφωσης με τους νόμους, όχι μόνο δεν φοβόμαστε να συγκρουστούμε με όσες αντιλήψεις και πρακτικές κρατούν δέσμια την Ελλάδα σε μία νοσηρή πραγματικότητα, αλλά επιταχύνουμε με βήμα γοργό και σταθερό προς τις σαρωτικές και αλλεπάλληλες μεταρρυθμίσεις που έχει ανάγκη η χώρα. Για αυτό, άλλωστε, μας εξουσιοδότησαν και μας εμπιστεύτηκαν με την ισχυρή εντολή τους οι συμπολίτες μας.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Κυρίες και κύριοι συνάδελφοι, το νέο φορολογικό νομοσχέδιο αποτελεί μία νέα αρχή στα πολιτικά πράγματα της χώρας μας, έπειτα από σχεδόν μία δεκαετία. Αποτελεί το πρώτο νομοθέτημα στο είδος του που δεν προβλέπει καμμία οριζόντια ή κάθετη αύξηση φορολογικού συντελεστή. Ίσα, ίσα, κινείται προς την ακριβώς αντίθετη κατεύθυνση. Τίθενται με αυτό τον τρόπο τα θεμέλια για την επανεκκίνηση της παραγωγικής ατμομηχανής της πατρίδας μας. Οι Έλληνες επιτέλους θα αρχίσουμε να παράγουμε ξανά, να αυξάνουμε το ΑΕΠ μας και να δημιουργούμε πλούτο.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Προς αυτή την κατεύθυνση, οι μειωμένοι φορολογικοί συντελεστές για μισθωτούς, συνταξιούχους, αγρότες και αυτοαπασχολούμενους στο 9% από το 22% για τα εισοδήματα έως 10.000 ευρώ, η αύξηση του έμμεσου αφορολογήτου για όλες τις κατηγορίες με πρόνοια για κάθε επιπλέον τέκνο, η </w:t>
      </w:r>
      <w:r w:rsidRPr="007146F0">
        <w:rPr>
          <w:rFonts w:ascii="Arial" w:eastAsia="Times New Roman" w:hAnsi="Arial" w:cs="Times New Roman"/>
          <w:sz w:val="24"/>
          <w:szCs w:val="24"/>
          <w:lang w:eastAsia="el-GR"/>
        </w:rPr>
        <w:lastRenderedPageBreak/>
        <w:t>μείωση του φορολογικού συντελεστή για τις μικρές και μεσαίες επιχειρήσεις από το 28% στο 24%, καθώς και σειρά διατάξεων για άμεση προσέλκυση κεφαλαίων με ταυτόχρονη παροχή κινήτρων για την προστασία του περιβάλλοντος είναι μόνο κάποιες από τις διατάξεις που βάζουν τα θεμέλια για την οικονομική επανεκκίνηση της πατρίδας μας και την ανασυγκρότηση της μεσαίας τάξης.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Πρόκειται για μεσαία τάξη, κυρίες και κύριοι συνάδελφοι, η οποία γονάτισε από τη διακυβέρνηση ΣΥΡΙΖΑ. Και η εξόντωσή της ήταν στοχευμένη επιλογή. Και αυτό δεν το λέω εγώ. Το δηλώνουν ξεκάθαρα οι Υπουργοί της. Θυμίζω τη δήλωση του πρώην Αναπληρωτή Υπουργού Οικονομικών κ. Χουλιαράκη: «Η υπερφορολόγηση της μεσαίας τάξης είναι συνειδητή επιλογή». Θυμίζω επίσης τη δήλωση του πρώην Υπουργού Οικονομικών, του κ. Τσακαλώτου, που παραδέχτηκε το εξής: «Κάναμε λάθος στην πρόβλεψη για το πόσο γρήγορα μπορείς να αντιμετωπίσεις τη φοροδιαφυγή και τη διαφθορά και έτσι έπεσε το βάρος στα μεσαία στρώματα».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Κατά τη διάρκεια της διακυβέρνησης ΣΥΡΙΖΑ, η μεσαία τάξη δέχτηκε μία πρωτοφανή επίθεση. Στοχοποιήθηκε ως ταξικός εχθρός. Επιβλήθηκαν ή αυξήθηκαν πάνω από τριάντα είδη άμεσων και έμμεσων φόρων. Να θυμίσω </w:t>
      </w:r>
      <w:r w:rsidRPr="007146F0">
        <w:rPr>
          <w:rFonts w:ascii="Arial" w:eastAsia="Times New Roman" w:hAnsi="Arial" w:cs="Times New Roman"/>
          <w:sz w:val="24"/>
          <w:szCs w:val="24"/>
          <w:lang w:eastAsia="el-GR"/>
        </w:rPr>
        <w:lastRenderedPageBreak/>
        <w:t>μόνο την αύξηση του ΦΠΑ, την κατάργηση φοροαπαλλαγών, τη μείωση κατά 50% της δαπάνης του επιδόματος θέρμανσης, τους νέους φόρους στο εισόδημα, στις επιχειρήσεις, στην κατανάλωση, στις καταθέσεις, στα ακίνητα, στα καύσιμα, ακόμα και στον καφέ, στο κρασί, στο ίντερνετ, στους ηλεκτρονικούς υπολογιστές, στη συνδρομητική τηλεόραση, όπως επίσης και στη διαμονή στα ξενοδοχεία.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Αυτό που κατάφερε η προηγούμενη Κυβέρνηση δεν έχει προηγούμενο. Και τολμούν σήμερα να μας κουνάνε και το δάχτυλο.</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Εμείς, κυρίες και κύριοι Βουλευτές, κάνουμε ακριβώς το αντίθετο. Με το νέο φορολογικό νομοσχέδιο δίνουμε ανάσα και προοπτική σε αυτούς που σήκωσαν άδικα και δυσβάσταχτα βάρη και προστατεύουμε τις ευπαθείς κοινωνικές ομάδες χωρίς επικοινωνιακού τύπου πυροτεχνήματα. Η μεσαία τάξη για την πατρίδα μας, τη δημοκρατία μας και την παράταξή μας είναι ο πολιορκητικός κριός της πολυπόθητης ανάπτυξης.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 xml:space="preserve">Η εκπλήρωση των προεκλογικών εξαγγελιών του Κυριάκου Μητσοτάκη αποφέρει δραστική και χειροπιαστή ελάφρυνση της μεσαίας τάξης που τόσο πολύ στοχοποιήθηκε τα προηγούμενα χρόνια. Αυτή άλλωστε είναι εκείνη, η οποία εξοικονομεί πλούτο, παράγει έσοδα, διαχέει εισόδημα, κινεί την αγορά, προσφέρει και ανοίγει θέσεις εργασίας, δημιουργεί θετική ψυχολογία στην </w:t>
      </w:r>
      <w:r w:rsidRPr="007146F0">
        <w:rPr>
          <w:rFonts w:ascii="Arial" w:eastAsia="Times New Roman" w:hAnsi="Arial" w:cs="Times New Roman"/>
          <w:sz w:val="24"/>
          <w:szCs w:val="24"/>
          <w:lang w:eastAsia="el-GR"/>
        </w:rPr>
        <w:lastRenderedPageBreak/>
        <w:t>οικονομία και ενισχύει φορολογικά το κράτος. Είναι ο συνεκτικός κρίκος μεταξύ χαμηλών και υψηλών κοινωνικών στρωμάτων.</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Κλείνοντας την ομιλία μου, κύριε Πρόεδρε -και ευχαριστώ πολύ για την ανοχή σας- δεν μπορώ παρά να επικροτήσω το μεταρρυθμιστικό πρόσημο αυτού του νομοσχεδίου. Συντάσσομαι με όλες μου τις δυνάμεις με την επίμοχθη προσπάθεια του Υπουργείου για τον εξορθολογισμό του φορολογικού μας συστήματος. Μαζί, όπως λέει ο ποιητής μας, θα αποτολμήσουμε με σθένος το άλμα πιο γρήγορα από τη φθορά.</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Σας ευχαριστώ.</w:t>
      </w:r>
    </w:p>
    <w:p w:rsidR="007146F0" w:rsidRPr="007146F0" w:rsidRDefault="007146F0" w:rsidP="00777084">
      <w:pPr>
        <w:spacing w:after="0" w:line="600" w:lineRule="auto"/>
        <w:ind w:firstLine="720"/>
        <w:jc w:val="center"/>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(Χειροκροτήματα από την πτέρυγα της Νέας Δημοκρατίας)</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w:t>
      </w:r>
      <w:r w:rsidRPr="007146F0">
        <w:rPr>
          <w:rFonts w:ascii="Arial" w:eastAsia="Times New Roman" w:hAnsi="Arial" w:cs="Arial"/>
          <w:b/>
          <w:bCs/>
          <w:sz w:val="24"/>
          <w:szCs w:val="24"/>
          <w:lang w:eastAsia="zh-CN"/>
        </w:rPr>
        <w:t>Απόστολος Αβδελάς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 xml:space="preserve">Κι εμείς ευχαριστούμε. </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Οι πρώτοι πέντε αύριο το πρωί είναι ο κ. Μπαρτζώκας Αναστάσιος από τη Νέα Δημοκρατία, ο κ. Γεώργιος Τσίπρας από τον ΣΥΡΙΖΑ, ο κ. Βασιλειάδης Βασίλειος από τη Νέα Δημοκρατία, ο κ. Μαντάς Περικλής επίσης από τη Νέα Δημοκρατία και ο κ. Χειμάρας Θεμιστοκλής επίσης από τη Νέα Δημοκρατία.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sz w:val="24"/>
          <w:szCs w:val="24"/>
          <w:lang w:eastAsia="el-GR"/>
        </w:rPr>
        <w:t>Κύριοι συνάδελφοι, δέχεστε στο σημείο αυτό να λύσουμε τη συνεδρίαση;</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bCs/>
          <w:sz w:val="24"/>
          <w:szCs w:val="24"/>
          <w:lang w:eastAsia="el-GR"/>
        </w:rPr>
        <w:t xml:space="preserve">ΟΛΟΙ ΟΙ ΒΟΥΛΕΥΤΕΣ: </w:t>
      </w:r>
      <w:r w:rsidRPr="007146F0">
        <w:rPr>
          <w:rFonts w:ascii="Arial" w:eastAsia="Times New Roman" w:hAnsi="Arial" w:cs="Times New Roman"/>
          <w:sz w:val="24"/>
          <w:szCs w:val="24"/>
          <w:lang w:eastAsia="el-GR"/>
        </w:rPr>
        <w:t>Μάλιστα, μάλιστα.</w:t>
      </w:r>
    </w:p>
    <w:p w:rsidR="007146F0" w:rsidRPr="007146F0" w:rsidRDefault="007146F0" w:rsidP="00777084">
      <w:pPr>
        <w:spacing w:after="0" w:line="600" w:lineRule="auto"/>
        <w:ind w:firstLine="720"/>
        <w:jc w:val="both"/>
        <w:rPr>
          <w:rFonts w:ascii="Arial" w:eastAsia="Times New Roman" w:hAnsi="Arial" w:cs="Times New Roman"/>
          <w:sz w:val="24"/>
          <w:szCs w:val="24"/>
          <w:lang w:eastAsia="el-GR"/>
        </w:rPr>
      </w:pPr>
      <w:r w:rsidRPr="007146F0">
        <w:rPr>
          <w:rFonts w:ascii="Arial" w:eastAsia="Times New Roman" w:hAnsi="Arial" w:cs="Times New Roman"/>
          <w:b/>
          <w:sz w:val="24"/>
          <w:szCs w:val="24"/>
          <w:lang w:eastAsia="el-GR"/>
        </w:rPr>
        <w:t>ΠΡΟΕΔΡΕΥΩΝ (</w:t>
      </w:r>
      <w:r w:rsidRPr="007146F0">
        <w:rPr>
          <w:rFonts w:ascii="Arial" w:eastAsia="Times New Roman" w:hAnsi="Arial" w:cs="Arial"/>
          <w:b/>
          <w:bCs/>
          <w:sz w:val="24"/>
          <w:szCs w:val="24"/>
          <w:lang w:eastAsia="zh-CN"/>
        </w:rPr>
        <w:t>Απόστολος Αβδελάς</w:t>
      </w:r>
      <w:r w:rsidRPr="007146F0">
        <w:rPr>
          <w:rFonts w:ascii="Arial" w:eastAsia="Times New Roman" w:hAnsi="Arial" w:cs="Times New Roman"/>
          <w:b/>
          <w:sz w:val="24"/>
          <w:szCs w:val="24"/>
          <w:lang w:eastAsia="el-GR"/>
        </w:rPr>
        <w:t xml:space="preserve">): </w:t>
      </w:r>
      <w:r w:rsidRPr="007146F0">
        <w:rPr>
          <w:rFonts w:ascii="Arial" w:eastAsia="Times New Roman" w:hAnsi="Arial" w:cs="Times New Roman"/>
          <w:sz w:val="24"/>
          <w:szCs w:val="24"/>
          <w:lang w:eastAsia="el-GR"/>
        </w:rPr>
        <w:t xml:space="preserve">Με τη συναίνεση του Σώματος και ώρα 0.59΄ λύεται η συνεδρίαση για σήμερα Παρασκευή 6 Δεκεμβρίου 2019 -χρόνια πολλά στη Νικολέτα και στον Νίκο- και ώρα 9.00΄, με αντικείμενο </w:t>
      </w:r>
      <w:r w:rsidRPr="007146F0">
        <w:rPr>
          <w:rFonts w:ascii="Arial" w:eastAsia="Times New Roman" w:hAnsi="Arial" w:cs="Times New Roman"/>
          <w:sz w:val="24"/>
          <w:szCs w:val="24"/>
          <w:lang w:eastAsia="el-GR"/>
        </w:rPr>
        <w:lastRenderedPageBreak/>
        <w:t xml:space="preserve">εργασιών του Σώματος: α) κοινοβουλευτικό έλεγχο, συζήτηση επικαίρων ερωτήσεων και β) νομοθετική εργασία, συνέχιση της συζήτησης και ψήφιση επί της αρχής, των άρθρων και του συνόλου του σχεδίου νόμου του Υπουργείου Οικονομικών: «Φορολογική μεταρρύθμιση με αναπτυξιακή διάσταση για την Ελλάδα του αύριο». </w:t>
      </w:r>
    </w:p>
    <w:p w:rsidR="009547AD" w:rsidRPr="006E3A80" w:rsidRDefault="007146F0" w:rsidP="006E3A80">
      <w:pPr>
        <w:spacing w:after="0" w:line="600" w:lineRule="auto"/>
        <w:jc w:val="both"/>
        <w:rPr>
          <w:rFonts w:ascii="Arial" w:eastAsia="Times New Roman" w:hAnsi="Arial" w:cs="Times New Roman"/>
          <w:sz w:val="24"/>
          <w:szCs w:val="24"/>
          <w:lang w:eastAsia="el-GR"/>
        </w:rPr>
      </w:pPr>
      <w:r w:rsidRPr="007146F0">
        <w:rPr>
          <w:rFonts w:ascii="Arial" w:eastAsia="Times New Roman" w:hAnsi="Arial" w:cs="Times New Roman"/>
          <w:b/>
          <w:bCs/>
          <w:sz w:val="24"/>
          <w:szCs w:val="24"/>
          <w:lang w:val="en-US" w:eastAsia="el-GR"/>
        </w:rPr>
        <w:t xml:space="preserve">O </w:t>
      </w:r>
      <w:r w:rsidRPr="007146F0">
        <w:rPr>
          <w:rFonts w:ascii="Arial" w:eastAsia="Times New Roman" w:hAnsi="Arial" w:cs="Times New Roman"/>
          <w:b/>
          <w:bCs/>
          <w:sz w:val="24"/>
          <w:szCs w:val="24"/>
          <w:lang w:eastAsia="el-GR"/>
        </w:rPr>
        <w:t>ΠΡΟΕΔΡΟΣ                                                                 ΟΙ ΓΡΑΜΜΑΤΕΙΣ</w:t>
      </w:r>
      <w:r w:rsidRPr="007146F0">
        <w:rPr>
          <w:rFonts w:ascii="Arial" w:eastAsia="Times New Roman" w:hAnsi="Arial" w:cs="Times New Roman"/>
          <w:sz w:val="24"/>
          <w:szCs w:val="24"/>
          <w:lang w:eastAsia="el-GR"/>
        </w:rPr>
        <w:t xml:space="preserve"> </w:t>
      </w:r>
    </w:p>
    <w:sectPr w:rsidR="009547AD" w:rsidRPr="006E3A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34"/>
    <w:rsid w:val="00447C47"/>
    <w:rsid w:val="006E3A80"/>
    <w:rsid w:val="007146F0"/>
    <w:rsid w:val="00777084"/>
    <w:rsid w:val="009547AD"/>
    <w:rsid w:val="009D1934"/>
    <w:rsid w:val="00EC3696"/>
    <w:rsid w:val="00F50A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F923"/>
  <w15:chartTrackingRefBased/>
  <w15:docId w15:val="{64E8B3AA-12BB-481C-9451-52524084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146F0"/>
  </w:style>
  <w:style w:type="paragraph" w:styleId="a3">
    <w:name w:val="Balloon Text"/>
    <w:basedOn w:val="a"/>
    <w:link w:val="Char"/>
    <w:uiPriority w:val="99"/>
    <w:semiHidden/>
    <w:unhideWhenUsed/>
    <w:rsid w:val="007146F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146F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667</Pages>
  <Words>128172</Words>
  <Characters>692134</Characters>
  <Application>Microsoft Office Word</Application>
  <DocSecurity>0</DocSecurity>
  <Lines>5767</Lines>
  <Paragraphs>1637</Paragraphs>
  <ScaleCrop>false</ScaleCrop>
  <Company>Microsoft</Company>
  <LinksUpToDate>false</LinksUpToDate>
  <CharactersWithSpaces>818669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7</cp:revision>
  <dcterms:created xsi:type="dcterms:W3CDTF">2019-12-10T09:48:00Z</dcterms:created>
  <dcterms:modified xsi:type="dcterms:W3CDTF">2019-12-10T09:56:00Z</dcterms:modified>
</cp:coreProperties>
</file>