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932919" w:rsidRDefault="00A901C5" w:rsidP="00302F9D">
      <w:pPr>
        <w:spacing w:after="0" w:line="360" w:lineRule="auto"/>
        <w:rPr>
          <w:rFonts w:ascii="Arial" w:hAnsi="Arial" w:cs="Arial"/>
          <w:sz w:val="24"/>
          <w:szCs w:val="24"/>
        </w:rPr>
      </w:pPr>
    </w:p>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t>ΠΙΝΑΚΑΣ ΠΕΡΙΕΧΟΜΕΝΩΝ</w:t>
      </w:r>
    </w:p>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t>ΙΗ</w:t>
      </w:r>
      <w:r w:rsidR="00932919">
        <w:rPr>
          <w:rFonts w:ascii="Arial" w:hAnsi="Arial" w:cs="Arial"/>
          <w:sz w:val="24"/>
          <w:szCs w:val="24"/>
        </w:rPr>
        <w:t>΄</w:t>
      </w:r>
      <w:r w:rsidRPr="00932919">
        <w:rPr>
          <w:rFonts w:ascii="Arial" w:hAnsi="Arial" w:cs="Arial"/>
          <w:sz w:val="24"/>
          <w:szCs w:val="24"/>
        </w:rPr>
        <w:t xml:space="preserve"> ΠΕΡΙΟΔΟΣ </w:t>
      </w:r>
    </w:p>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t>ΠΡΟΕΔΡΕΥΟΜΕΝΗΣ ΚΟΙΝΟΒΟΥΛΕΥΤΙΚΗΣ ΔΗΜΟΚΡΑΤΙΑΣ</w:t>
      </w:r>
    </w:p>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t>ΣΥΝΟΔΟΣ Α΄</w:t>
      </w:r>
    </w:p>
    <w:p w:rsidR="00A901C5" w:rsidRPr="00932919" w:rsidRDefault="00A901C5" w:rsidP="00302F9D">
      <w:pPr>
        <w:spacing w:after="0" w:line="360" w:lineRule="auto"/>
        <w:rPr>
          <w:rFonts w:ascii="Arial" w:hAnsi="Arial" w:cs="Arial"/>
          <w:sz w:val="24"/>
          <w:szCs w:val="24"/>
        </w:rPr>
      </w:pPr>
    </w:p>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t>ΣΥΝΕΔΡΙΑΣΗ Ξ΄</w:t>
      </w:r>
    </w:p>
    <w:p w:rsidR="00A901C5" w:rsidRPr="00932919" w:rsidRDefault="00E3120B" w:rsidP="00302F9D">
      <w:pPr>
        <w:spacing w:after="0" w:line="360" w:lineRule="auto"/>
        <w:rPr>
          <w:rFonts w:ascii="Arial" w:hAnsi="Arial" w:cs="Arial"/>
          <w:sz w:val="24"/>
          <w:szCs w:val="24"/>
        </w:rPr>
      </w:pPr>
      <w:r w:rsidRPr="00932919">
        <w:rPr>
          <w:rFonts w:ascii="Arial" w:hAnsi="Arial" w:cs="Arial"/>
          <w:sz w:val="24"/>
          <w:szCs w:val="24"/>
        </w:rPr>
        <w:t>Δευτέρα  2 Δεκεμβρίου 2019</w:t>
      </w:r>
    </w:p>
    <w:p w:rsidR="00E3120B" w:rsidRPr="00932919" w:rsidRDefault="00E3120B" w:rsidP="00302F9D">
      <w:pPr>
        <w:spacing w:after="0" w:line="360" w:lineRule="auto"/>
        <w:rPr>
          <w:rFonts w:ascii="Arial" w:hAnsi="Arial" w:cs="Arial"/>
          <w:sz w:val="24"/>
          <w:szCs w:val="24"/>
        </w:rPr>
      </w:pPr>
    </w:p>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t>ΘΕΜΑΤΑ</w:t>
      </w:r>
    </w:p>
    <w:p w:rsidR="00A901C5" w:rsidRDefault="00A901C5" w:rsidP="00302F9D">
      <w:pPr>
        <w:spacing w:after="0" w:line="360" w:lineRule="auto"/>
        <w:rPr>
          <w:rFonts w:ascii="Arial" w:hAnsi="Arial" w:cs="Arial"/>
          <w:sz w:val="24"/>
          <w:szCs w:val="24"/>
        </w:rPr>
      </w:pPr>
      <w:r w:rsidRPr="00932919">
        <w:rPr>
          <w:rFonts w:ascii="Arial" w:hAnsi="Arial" w:cs="Arial"/>
          <w:sz w:val="24"/>
          <w:szCs w:val="24"/>
        </w:rPr>
        <w:t xml:space="preserve"> </w:t>
      </w:r>
      <w:r w:rsidRPr="00932919">
        <w:rPr>
          <w:rFonts w:ascii="Arial" w:hAnsi="Arial" w:cs="Arial"/>
          <w:sz w:val="24"/>
          <w:szCs w:val="24"/>
        </w:rPr>
        <w:br/>
        <w:t xml:space="preserve">Α. ΕΙΔΙΚΑ ΘΕΜΑΤΑ </w:t>
      </w:r>
      <w:r w:rsidRPr="00932919">
        <w:rPr>
          <w:rFonts w:ascii="Arial" w:hAnsi="Arial" w:cs="Arial"/>
          <w:sz w:val="24"/>
          <w:szCs w:val="24"/>
        </w:rPr>
        <w:br/>
        <w:t xml:space="preserve">1.  Άδεια απουσίας του Βουλευτή κ. Θ. Ρουσόπουλου, σελ. </w:t>
      </w:r>
      <w:r w:rsidRPr="00932919">
        <w:rPr>
          <w:rFonts w:ascii="Arial" w:hAnsi="Arial" w:cs="Arial"/>
          <w:sz w:val="24"/>
          <w:szCs w:val="24"/>
        </w:rPr>
        <w:br/>
        <w:t xml:space="preserve">2. Ανακοινώνεται ότι τη συνεδρίαση παρακολουθούν μαθητές από το Ελληνικό Κολέγιο Θεσσαλονίκης, σελ. </w:t>
      </w:r>
      <w:r w:rsidRPr="00932919">
        <w:rPr>
          <w:rFonts w:ascii="Arial" w:hAnsi="Arial" w:cs="Arial"/>
          <w:sz w:val="24"/>
          <w:szCs w:val="24"/>
        </w:rPr>
        <w:br/>
        <w:t>3. Ανακοινώνεται ότι ο Υπουργός Δικαιοσύνης διαβίβασε στη Βουλή σύμφωνα με το άρθρο 86 του Συντάγματος και τον ν.3126/2003 «Ποινική ευθύνη των Υπουργών», όπως ισχύει, την 29</w:t>
      </w:r>
      <w:r w:rsidR="00EE7EA7" w:rsidRPr="00932919">
        <w:rPr>
          <w:rFonts w:ascii="Arial" w:hAnsi="Arial" w:cs="Arial"/>
          <w:sz w:val="24"/>
          <w:szCs w:val="24"/>
        </w:rPr>
        <w:t>-</w:t>
      </w:r>
      <w:r w:rsidRPr="00932919">
        <w:rPr>
          <w:rFonts w:ascii="Arial" w:hAnsi="Arial" w:cs="Arial"/>
          <w:sz w:val="24"/>
          <w:szCs w:val="24"/>
        </w:rPr>
        <w:t>11</w:t>
      </w:r>
      <w:r w:rsidR="00EE7EA7" w:rsidRPr="00932919">
        <w:rPr>
          <w:rFonts w:ascii="Arial" w:hAnsi="Arial" w:cs="Arial"/>
          <w:sz w:val="24"/>
          <w:szCs w:val="24"/>
        </w:rPr>
        <w:t>-</w:t>
      </w:r>
      <w:r w:rsidRPr="00932919">
        <w:rPr>
          <w:rFonts w:ascii="Arial" w:hAnsi="Arial" w:cs="Arial"/>
          <w:sz w:val="24"/>
          <w:szCs w:val="24"/>
        </w:rPr>
        <w:t xml:space="preserve">2019: Ποινική δικογραφία κατά του διατελέσαντος Υπουργού Περιβάλλοντος και Ενέργειας Γεωργίου Σταθάκη και ποινική δικογραφία κατά του διατελέσαντος Υφυπουργού Οικονομίας, Ανταγωνιστικότητας και Ναυτιλίας Παναγιώτη Ρήγα, σελ. </w:t>
      </w:r>
      <w:r w:rsidRPr="00932919">
        <w:rPr>
          <w:rFonts w:ascii="Arial" w:hAnsi="Arial" w:cs="Arial"/>
          <w:sz w:val="24"/>
          <w:szCs w:val="24"/>
        </w:rPr>
        <w:br/>
        <w:t xml:space="preserve">4. Επί διαδικαστικού θέματος, σελ. </w:t>
      </w:r>
      <w:r w:rsidRPr="00932919">
        <w:rPr>
          <w:rFonts w:ascii="Arial" w:hAnsi="Arial" w:cs="Arial"/>
          <w:sz w:val="24"/>
          <w:szCs w:val="24"/>
        </w:rPr>
        <w:br/>
        <w:t xml:space="preserve"> </w:t>
      </w:r>
      <w:r w:rsidRPr="00932919">
        <w:rPr>
          <w:rFonts w:ascii="Arial" w:hAnsi="Arial" w:cs="Arial"/>
          <w:sz w:val="24"/>
          <w:szCs w:val="24"/>
        </w:rPr>
        <w:br/>
        <w:t xml:space="preserve">Β. ΚΟΙΝΟΒΟΥΛΕΥΤΙΚΟΣ ΕΛΕΓΧΟΣ </w:t>
      </w:r>
      <w:r w:rsidRPr="00932919">
        <w:rPr>
          <w:rFonts w:ascii="Arial" w:hAnsi="Arial" w:cs="Arial"/>
          <w:sz w:val="24"/>
          <w:szCs w:val="24"/>
        </w:rPr>
        <w:br/>
        <w:t>Συζή</w:t>
      </w:r>
      <w:r w:rsidR="00932919">
        <w:rPr>
          <w:rFonts w:ascii="Arial" w:hAnsi="Arial" w:cs="Arial"/>
          <w:sz w:val="24"/>
          <w:szCs w:val="24"/>
        </w:rPr>
        <w:t>τηση επικαίρων ερωτήσεων:</w:t>
      </w:r>
      <w:r w:rsidRPr="00932919">
        <w:rPr>
          <w:rFonts w:ascii="Arial" w:hAnsi="Arial" w:cs="Arial"/>
          <w:sz w:val="24"/>
          <w:szCs w:val="24"/>
        </w:rPr>
        <w:br/>
        <w:t xml:space="preserve">   α) Προς τον </w:t>
      </w:r>
      <w:r w:rsidR="00EA36F5">
        <w:rPr>
          <w:rFonts w:ascii="Arial" w:hAnsi="Arial" w:cs="Arial"/>
          <w:sz w:val="24"/>
          <w:szCs w:val="24"/>
        </w:rPr>
        <w:t>Υ</w:t>
      </w:r>
      <w:r w:rsidRPr="00932919">
        <w:rPr>
          <w:rFonts w:ascii="Arial" w:hAnsi="Arial" w:cs="Arial"/>
          <w:sz w:val="24"/>
          <w:szCs w:val="24"/>
        </w:rPr>
        <w:t>πουργό Π</w:t>
      </w:r>
      <w:r w:rsidR="00932919">
        <w:rPr>
          <w:rFonts w:ascii="Arial" w:hAnsi="Arial" w:cs="Arial"/>
          <w:sz w:val="24"/>
          <w:szCs w:val="24"/>
        </w:rPr>
        <w:t>αιδείας και Θρησκευμάτων:</w:t>
      </w:r>
      <w:r w:rsidRPr="00932919">
        <w:rPr>
          <w:rFonts w:ascii="Arial" w:hAnsi="Arial" w:cs="Arial"/>
          <w:sz w:val="24"/>
          <w:szCs w:val="24"/>
        </w:rPr>
        <w:br/>
        <w:t xml:space="preserve">      </w:t>
      </w:r>
      <w:r w:rsidR="00932919">
        <w:rPr>
          <w:rFonts w:ascii="Arial" w:hAnsi="Arial" w:cs="Arial"/>
          <w:sz w:val="24"/>
          <w:szCs w:val="24"/>
        </w:rPr>
        <w:t xml:space="preserve"> </w:t>
      </w:r>
      <w:r w:rsidRPr="00932919">
        <w:rPr>
          <w:rFonts w:ascii="Arial" w:hAnsi="Arial" w:cs="Arial"/>
          <w:sz w:val="24"/>
          <w:szCs w:val="24"/>
        </w:rPr>
        <w:t>i. με θέμα: «</w:t>
      </w:r>
      <w:proofErr w:type="spellStart"/>
      <w:r w:rsidRPr="00932919">
        <w:rPr>
          <w:rFonts w:ascii="Arial" w:hAnsi="Arial" w:cs="Arial"/>
          <w:sz w:val="24"/>
          <w:szCs w:val="24"/>
        </w:rPr>
        <w:t>Xρονοδιάγραμμα</w:t>
      </w:r>
      <w:proofErr w:type="spellEnd"/>
      <w:r w:rsidRPr="00932919">
        <w:rPr>
          <w:rFonts w:ascii="Arial" w:hAnsi="Arial" w:cs="Arial"/>
          <w:sz w:val="24"/>
          <w:szCs w:val="24"/>
        </w:rPr>
        <w:t xml:space="preserve"> διορισμών στην Ειδική Αγωγή και Εκπαίδευση, σύσταση οργανικών θέσεων, κατανομή ανά κλάδο και ειδικότητα και κάλυψη κενών, σελ. </w:t>
      </w:r>
      <w:r w:rsidRPr="00932919">
        <w:rPr>
          <w:rFonts w:ascii="Arial" w:hAnsi="Arial" w:cs="Arial"/>
          <w:sz w:val="24"/>
          <w:szCs w:val="24"/>
        </w:rPr>
        <w:br/>
        <w:t xml:space="preserve">      </w:t>
      </w:r>
      <w:r w:rsidR="00932919">
        <w:rPr>
          <w:rFonts w:ascii="Arial" w:hAnsi="Arial" w:cs="Arial"/>
          <w:sz w:val="24"/>
          <w:szCs w:val="24"/>
        </w:rPr>
        <w:t xml:space="preserve"> </w:t>
      </w:r>
      <w:proofErr w:type="spellStart"/>
      <w:r w:rsidRPr="00932919">
        <w:rPr>
          <w:rFonts w:ascii="Arial" w:hAnsi="Arial" w:cs="Arial"/>
          <w:sz w:val="24"/>
          <w:szCs w:val="24"/>
        </w:rPr>
        <w:t>ii</w:t>
      </w:r>
      <w:proofErr w:type="spellEnd"/>
      <w:r w:rsidRPr="00932919">
        <w:rPr>
          <w:rFonts w:ascii="Arial" w:hAnsi="Arial" w:cs="Arial"/>
          <w:sz w:val="24"/>
          <w:szCs w:val="24"/>
        </w:rPr>
        <w:t xml:space="preserve">. με θέμα: «Καθυστερήσεις στις πληρωμές των Σχολικών Καθαριστριών», σελ. </w:t>
      </w:r>
      <w:r w:rsidRPr="00932919">
        <w:rPr>
          <w:rFonts w:ascii="Arial" w:hAnsi="Arial" w:cs="Arial"/>
          <w:sz w:val="24"/>
          <w:szCs w:val="24"/>
        </w:rPr>
        <w:br/>
        <w:t xml:space="preserve">     </w:t>
      </w:r>
      <w:r w:rsidR="00932919">
        <w:rPr>
          <w:rFonts w:ascii="Arial" w:hAnsi="Arial" w:cs="Arial"/>
          <w:sz w:val="24"/>
          <w:szCs w:val="24"/>
        </w:rPr>
        <w:t xml:space="preserve"> </w:t>
      </w:r>
      <w:r w:rsidRPr="00932919">
        <w:rPr>
          <w:rFonts w:ascii="Arial" w:hAnsi="Arial" w:cs="Arial"/>
          <w:sz w:val="24"/>
          <w:szCs w:val="24"/>
        </w:rPr>
        <w:t xml:space="preserve"> </w:t>
      </w:r>
      <w:proofErr w:type="spellStart"/>
      <w:r w:rsidRPr="00932919">
        <w:rPr>
          <w:rFonts w:ascii="Arial" w:hAnsi="Arial" w:cs="Arial"/>
          <w:sz w:val="24"/>
          <w:szCs w:val="24"/>
        </w:rPr>
        <w:t>iii</w:t>
      </w:r>
      <w:proofErr w:type="spellEnd"/>
      <w:r w:rsidRPr="00932919">
        <w:rPr>
          <w:rFonts w:ascii="Arial" w:hAnsi="Arial" w:cs="Arial"/>
          <w:sz w:val="24"/>
          <w:szCs w:val="24"/>
        </w:rPr>
        <w:t xml:space="preserve">. με θέμα: «Κενά σε σχολεία της δευτεροβάθμιας εκπαίδευσης στην </w:t>
      </w:r>
      <w:r w:rsidRPr="00932919">
        <w:rPr>
          <w:rFonts w:ascii="Arial" w:hAnsi="Arial" w:cs="Arial"/>
          <w:sz w:val="24"/>
          <w:szCs w:val="24"/>
        </w:rPr>
        <w:lastRenderedPageBreak/>
        <w:t xml:space="preserve">Περιφέρεια Κεντρικής Μακεδονίας», σελ. </w:t>
      </w:r>
      <w:r w:rsidRPr="00932919">
        <w:rPr>
          <w:rFonts w:ascii="Arial" w:hAnsi="Arial" w:cs="Arial"/>
          <w:sz w:val="24"/>
          <w:szCs w:val="24"/>
        </w:rPr>
        <w:br/>
        <w:t xml:space="preserve">    </w:t>
      </w:r>
      <w:r w:rsidR="00932919">
        <w:rPr>
          <w:rFonts w:ascii="Arial" w:hAnsi="Arial" w:cs="Arial"/>
          <w:sz w:val="24"/>
          <w:szCs w:val="24"/>
        </w:rPr>
        <w:t xml:space="preserve"> </w:t>
      </w:r>
      <w:r w:rsidRPr="00932919">
        <w:rPr>
          <w:rFonts w:ascii="Arial" w:hAnsi="Arial" w:cs="Arial"/>
          <w:sz w:val="24"/>
          <w:szCs w:val="24"/>
        </w:rPr>
        <w:t xml:space="preserve">  </w:t>
      </w:r>
      <w:proofErr w:type="spellStart"/>
      <w:r w:rsidRPr="00932919">
        <w:rPr>
          <w:rFonts w:ascii="Arial" w:hAnsi="Arial" w:cs="Arial"/>
          <w:sz w:val="24"/>
          <w:szCs w:val="24"/>
        </w:rPr>
        <w:t>iv</w:t>
      </w:r>
      <w:proofErr w:type="spellEnd"/>
      <w:r w:rsidRPr="00932919">
        <w:rPr>
          <w:rFonts w:ascii="Arial" w:hAnsi="Arial" w:cs="Arial"/>
          <w:sz w:val="24"/>
          <w:szCs w:val="24"/>
        </w:rPr>
        <w:t xml:space="preserve">. με θέμα: «Αδικίες που διαπιστώνονται με την ανακοίνωση των προσωρινών πινάκων της Ειδικής Αγωγής», σελ. </w:t>
      </w:r>
      <w:r w:rsidRPr="00932919">
        <w:rPr>
          <w:rFonts w:ascii="Arial" w:hAnsi="Arial" w:cs="Arial"/>
          <w:sz w:val="24"/>
          <w:szCs w:val="24"/>
        </w:rPr>
        <w:br/>
        <w:t xml:space="preserve">   β) Προς την Υπουργό </w:t>
      </w:r>
      <w:r w:rsidR="00932919">
        <w:rPr>
          <w:rFonts w:ascii="Arial" w:hAnsi="Arial" w:cs="Arial"/>
          <w:sz w:val="24"/>
          <w:szCs w:val="24"/>
        </w:rPr>
        <w:t>Πολιτισμού και Αθλητισμού:</w:t>
      </w:r>
      <w:r w:rsidRPr="00932919">
        <w:rPr>
          <w:rFonts w:ascii="Arial" w:hAnsi="Arial" w:cs="Arial"/>
          <w:sz w:val="24"/>
          <w:szCs w:val="24"/>
        </w:rPr>
        <w:t xml:space="preserve"> </w:t>
      </w:r>
      <w:r w:rsidRPr="00932919">
        <w:rPr>
          <w:rFonts w:ascii="Arial" w:hAnsi="Arial" w:cs="Arial"/>
          <w:sz w:val="24"/>
          <w:szCs w:val="24"/>
        </w:rPr>
        <w:br/>
        <w:t xml:space="preserve">    </w:t>
      </w:r>
      <w:r w:rsidR="00932919">
        <w:rPr>
          <w:rFonts w:ascii="Arial" w:hAnsi="Arial" w:cs="Arial"/>
          <w:sz w:val="24"/>
          <w:szCs w:val="24"/>
        </w:rPr>
        <w:t xml:space="preserve"> </w:t>
      </w:r>
      <w:r w:rsidRPr="00932919">
        <w:rPr>
          <w:rFonts w:ascii="Arial" w:hAnsi="Arial" w:cs="Arial"/>
          <w:sz w:val="24"/>
          <w:szCs w:val="24"/>
        </w:rPr>
        <w:t xml:space="preserve">  i. με θέμα: «Εξορυκτική δραστηριότητα στις Σκουριές και η πρόσφατη απόφαση του Κεντρικού Αρχαιολογικού Συμβουλίου (ΚΑΣ)», σελ. </w:t>
      </w:r>
      <w:r w:rsidRPr="00932919">
        <w:rPr>
          <w:rFonts w:ascii="Arial" w:hAnsi="Arial" w:cs="Arial"/>
          <w:sz w:val="24"/>
          <w:szCs w:val="24"/>
        </w:rPr>
        <w:br/>
        <w:t xml:space="preserve">     </w:t>
      </w:r>
      <w:r w:rsidR="00932919">
        <w:rPr>
          <w:rFonts w:ascii="Arial" w:hAnsi="Arial" w:cs="Arial"/>
          <w:sz w:val="24"/>
          <w:szCs w:val="24"/>
        </w:rPr>
        <w:t xml:space="preserve"> </w:t>
      </w:r>
      <w:r w:rsidRPr="00932919">
        <w:rPr>
          <w:rFonts w:ascii="Arial" w:hAnsi="Arial" w:cs="Arial"/>
          <w:sz w:val="24"/>
          <w:szCs w:val="24"/>
        </w:rPr>
        <w:t xml:space="preserve"> </w:t>
      </w:r>
      <w:proofErr w:type="spellStart"/>
      <w:r w:rsidRPr="00932919">
        <w:rPr>
          <w:rFonts w:ascii="Arial" w:hAnsi="Arial" w:cs="Arial"/>
          <w:sz w:val="24"/>
          <w:szCs w:val="24"/>
        </w:rPr>
        <w:t>ii</w:t>
      </w:r>
      <w:proofErr w:type="spellEnd"/>
      <w:r w:rsidRPr="00932919">
        <w:rPr>
          <w:rFonts w:ascii="Arial" w:hAnsi="Arial" w:cs="Arial"/>
          <w:sz w:val="24"/>
          <w:szCs w:val="24"/>
        </w:rPr>
        <w:t xml:space="preserve">. με θέμα: «Ανάδειξη του Αρχαιολογικού Περιπάτου της Ιεράς Οδού», σελ. </w:t>
      </w:r>
      <w:r w:rsidRPr="00932919">
        <w:rPr>
          <w:rFonts w:ascii="Arial" w:hAnsi="Arial" w:cs="Arial"/>
          <w:sz w:val="24"/>
          <w:szCs w:val="24"/>
        </w:rPr>
        <w:br/>
        <w:t xml:space="preserve"> </w:t>
      </w:r>
      <w:r w:rsidRPr="00932919">
        <w:rPr>
          <w:rFonts w:ascii="Arial" w:hAnsi="Arial" w:cs="Arial"/>
          <w:sz w:val="24"/>
          <w:szCs w:val="24"/>
        </w:rPr>
        <w:br/>
        <w:t xml:space="preserve">Γ. ΝΟΜΟΘΕΤΙΚΗ ΕΡΓΑΣΙΑ </w:t>
      </w:r>
      <w:r w:rsidRPr="00932919">
        <w:rPr>
          <w:rFonts w:ascii="Arial" w:hAnsi="Arial" w:cs="Arial"/>
          <w:sz w:val="24"/>
          <w:szCs w:val="24"/>
        </w:rPr>
        <w:br/>
        <w:t>1. Κατάθεση Εκ</w:t>
      </w:r>
      <w:r w:rsidR="00932919">
        <w:rPr>
          <w:rFonts w:ascii="Arial" w:hAnsi="Arial" w:cs="Arial"/>
          <w:sz w:val="24"/>
          <w:szCs w:val="24"/>
        </w:rPr>
        <w:t>θέσεων Διαρκών Επιτροπών:</w:t>
      </w:r>
      <w:r w:rsidRPr="00932919">
        <w:rPr>
          <w:rFonts w:ascii="Arial" w:hAnsi="Arial" w:cs="Arial"/>
          <w:sz w:val="24"/>
          <w:szCs w:val="24"/>
        </w:rPr>
        <w:br/>
        <w:t xml:space="preserve">   </w:t>
      </w:r>
      <w:r w:rsidR="00932919">
        <w:rPr>
          <w:rFonts w:ascii="Arial" w:hAnsi="Arial" w:cs="Arial"/>
          <w:sz w:val="24"/>
          <w:szCs w:val="24"/>
        </w:rPr>
        <w:t xml:space="preserve"> </w:t>
      </w:r>
      <w:r w:rsidRPr="00932919">
        <w:rPr>
          <w:rFonts w:ascii="Arial" w:hAnsi="Arial" w:cs="Arial"/>
          <w:sz w:val="24"/>
          <w:szCs w:val="24"/>
        </w:rPr>
        <w:t xml:space="preserve">α) Η Διαρκής Επιτροπή Κοινωνικών Υποθέσεων καταθέτει την έκθεσή της στο σχέδιο νόμου του Υπουργείου Εργασίας και Κοινωνικών Υποθέσεων: «Κύρωση της Συμφωνίας μεταξύ της Ελληνικής Δημοκρατίας και της Δημοκρατίας της Σερβίας στον Τομέα της Κοινωνικής Ασφάλισης και του Διοικητικού Κανονισμού Εφαρμογής της», σελ. </w:t>
      </w:r>
      <w:r w:rsidRPr="00932919">
        <w:rPr>
          <w:rFonts w:ascii="Arial" w:hAnsi="Arial" w:cs="Arial"/>
          <w:sz w:val="24"/>
          <w:szCs w:val="24"/>
        </w:rPr>
        <w:br/>
        <w:t xml:space="preserve">   </w:t>
      </w:r>
      <w:r w:rsidR="00932919">
        <w:rPr>
          <w:rFonts w:ascii="Arial" w:hAnsi="Arial" w:cs="Arial"/>
          <w:sz w:val="24"/>
          <w:szCs w:val="24"/>
        </w:rPr>
        <w:t xml:space="preserve"> </w:t>
      </w:r>
      <w:r w:rsidRPr="00932919">
        <w:rPr>
          <w:rFonts w:ascii="Arial" w:hAnsi="Arial" w:cs="Arial"/>
          <w:sz w:val="24"/>
          <w:szCs w:val="24"/>
        </w:rPr>
        <w:t xml:space="preserve">β) Η Διαρκής Επιτροπή Παραγωγής και Εμπορίου καταθέτει την έκθεσή της στο σχέδιο νόμου του Υπουργείου Υποδομών και Μεταφορών: «Κύρωση της Συμφωνίας μεταξύ της Ελληνικής Δημοκρατίας και της Δημοκρατίας της Σερβίας για την αμοιβαία αναγνώριση των αδειών οδήγησης», σελ. </w:t>
      </w:r>
      <w:r w:rsidRPr="00932919">
        <w:rPr>
          <w:rFonts w:ascii="Arial" w:hAnsi="Arial" w:cs="Arial"/>
          <w:sz w:val="24"/>
          <w:szCs w:val="24"/>
        </w:rPr>
        <w:br/>
        <w:t>2</w:t>
      </w:r>
      <w:r w:rsidR="00932919">
        <w:rPr>
          <w:rFonts w:ascii="Arial" w:hAnsi="Arial" w:cs="Arial"/>
          <w:sz w:val="24"/>
          <w:szCs w:val="24"/>
        </w:rPr>
        <w:t>. Κατάθεση σχεδίων νόμων:</w:t>
      </w:r>
      <w:r w:rsidRPr="00932919">
        <w:rPr>
          <w:rFonts w:ascii="Arial" w:hAnsi="Arial" w:cs="Arial"/>
          <w:sz w:val="24"/>
          <w:szCs w:val="24"/>
        </w:rPr>
        <w:br/>
        <w:t xml:space="preserve">   </w:t>
      </w:r>
      <w:r w:rsidR="00932919">
        <w:rPr>
          <w:rFonts w:ascii="Arial" w:hAnsi="Arial" w:cs="Arial"/>
          <w:sz w:val="24"/>
          <w:szCs w:val="24"/>
        </w:rPr>
        <w:t xml:space="preserve"> </w:t>
      </w:r>
      <w:r w:rsidRPr="00932919">
        <w:rPr>
          <w:rFonts w:ascii="Arial" w:hAnsi="Arial" w:cs="Arial"/>
          <w:sz w:val="24"/>
          <w:szCs w:val="24"/>
        </w:rPr>
        <w:t xml:space="preserve">α) Οι Υπουργοί Εργασίας και Κοινωνικών Υποθέσεων, Οικονομικών και Εξωτερικών κατέθεσαν στις 29 Νοεμβρίου του 2019 σχέδιο νόμου: «Κύρωση της συμφωνίας μεταξύ της Ελληνικής Δημοκρατίας και της Δημοκρατίας της Σερβίας στον Τομέα της Κοινωνικής Ασφάλισης και του Διοικητικού Κανονισμού Εφαρμογής της», σελ. </w:t>
      </w:r>
      <w:r w:rsidRPr="00932919">
        <w:rPr>
          <w:rFonts w:ascii="Arial" w:hAnsi="Arial" w:cs="Arial"/>
          <w:sz w:val="24"/>
          <w:szCs w:val="24"/>
        </w:rPr>
        <w:br/>
        <w:t xml:space="preserve">   </w:t>
      </w:r>
      <w:r w:rsidR="00932919">
        <w:rPr>
          <w:rFonts w:ascii="Arial" w:hAnsi="Arial" w:cs="Arial"/>
          <w:sz w:val="24"/>
          <w:szCs w:val="24"/>
        </w:rPr>
        <w:t xml:space="preserve"> </w:t>
      </w:r>
      <w:r w:rsidRPr="00932919">
        <w:rPr>
          <w:rFonts w:ascii="Arial" w:hAnsi="Arial" w:cs="Arial"/>
          <w:sz w:val="24"/>
          <w:szCs w:val="24"/>
        </w:rPr>
        <w:t xml:space="preserve">β) Οι Υπουργοί Υποδομών και Μεταφορών, Οικονομικών και Εξωτερικών κατέθεσαν στις 29 Νοεμβρίου του 2019 σχέδιο νόμου: «Κύρωση της Συμφωνίας μεταξύ της Ελληνικής Δημοκρατίας και της Δημοκρατίας της Σερβίας για την αμοιβαία αναγνώριση των αδειών οδήγησης», σελ. </w:t>
      </w:r>
      <w:r w:rsidRPr="00932919">
        <w:rPr>
          <w:rFonts w:ascii="Arial" w:hAnsi="Arial" w:cs="Arial"/>
          <w:sz w:val="24"/>
          <w:szCs w:val="24"/>
        </w:rPr>
        <w:br/>
      </w:r>
    </w:p>
    <w:p w:rsidR="00932919" w:rsidRDefault="00932919" w:rsidP="00302F9D">
      <w:pPr>
        <w:spacing w:after="0" w:line="360" w:lineRule="auto"/>
        <w:rPr>
          <w:rFonts w:ascii="Arial" w:hAnsi="Arial" w:cs="Arial"/>
          <w:sz w:val="24"/>
          <w:szCs w:val="24"/>
        </w:rPr>
      </w:pPr>
      <w:r>
        <w:rPr>
          <w:rFonts w:ascii="Arial" w:hAnsi="Arial" w:cs="Arial"/>
          <w:sz w:val="24"/>
          <w:szCs w:val="24"/>
        </w:rPr>
        <w:t>ΠΡΟΕΔΡΕΥΩΝ</w:t>
      </w:r>
    </w:p>
    <w:p w:rsidR="00932919" w:rsidRDefault="00932919" w:rsidP="00302F9D">
      <w:pPr>
        <w:spacing w:after="0" w:line="360" w:lineRule="auto"/>
        <w:rPr>
          <w:rFonts w:ascii="Arial" w:hAnsi="Arial" w:cs="Arial"/>
          <w:sz w:val="24"/>
          <w:szCs w:val="24"/>
        </w:rPr>
      </w:pPr>
      <w:r>
        <w:rPr>
          <w:rFonts w:ascii="Arial" w:hAnsi="Arial" w:cs="Arial"/>
          <w:sz w:val="24"/>
          <w:szCs w:val="24"/>
        </w:rPr>
        <w:t>ΜΠΟΥΡΑΣ Α. , σελ.</w:t>
      </w:r>
    </w:p>
    <w:p w:rsidR="00932919" w:rsidRPr="00932919" w:rsidRDefault="00932919" w:rsidP="00302F9D">
      <w:pPr>
        <w:spacing w:after="0" w:line="360" w:lineRule="auto"/>
        <w:rPr>
          <w:rFonts w:ascii="Arial" w:hAnsi="Arial" w:cs="Arial"/>
          <w:sz w:val="24"/>
          <w:szCs w:val="24"/>
        </w:rPr>
      </w:pPr>
    </w:p>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lastRenderedPageBreak/>
        <w:t>ΟΜΙΛΗΤΕΣ</w:t>
      </w:r>
    </w:p>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br/>
        <w:t>Α. Επί διαδικαστικού θέματος:</w:t>
      </w:r>
      <w:r w:rsidRPr="00932919">
        <w:rPr>
          <w:rFonts w:ascii="Arial" w:hAnsi="Arial" w:cs="Arial"/>
          <w:sz w:val="24"/>
          <w:szCs w:val="24"/>
        </w:rPr>
        <w:br/>
        <w:t>ΚΑΝΕΛΛΗ Γ. , σελ.</w:t>
      </w:r>
      <w:r w:rsidRPr="00932919">
        <w:rPr>
          <w:rFonts w:ascii="Arial" w:hAnsi="Arial" w:cs="Arial"/>
          <w:sz w:val="24"/>
          <w:szCs w:val="24"/>
        </w:rPr>
        <w:br/>
        <w:t>ΚΕΡΑΜΕΩΣ Ν. , σελ.</w:t>
      </w:r>
      <w:r w:rsidRPr="00932919">
        <w:rPr>
          <w:rFonts w:ascii="Arial" w:hAnsi="Arial" w:cs="Arial"/>
          <w:sz w:val="24"/>
          <w:szCs w:val="24"/>
        </w:rPr>
        <w:br/>
        <w:t>ΜΠΟΥΡΑΣ Α. , σελ.</w:t>
      </w:r>
      <w:r w:rsidRPr="00932919">
        <w:rPr>
          <w:rFonts w:ascii="Arial" w:hAnsi="Arial" w:cs="Arial"/>
          <w:sz w:val="24"/>
          <w:szCs w:val="24"/>
        </w:rPr>
        <w:br/>
        <w:t>ΦΙΛΗΣ Ν. , σελ.</w:t>
      </w:r>
      <w:r w:rsidRPr="00932919">
        <w:rPr>
          <w:rFonts w:ascii="Arial" w:hAnsi="Arial" w:cs="Arial"/>
          <w:sz w:val="24"/>
          <w:szCs w:val="24"/>
        </w:rPr>
        <w:br/>
      </w:r>
      <w:r w:rsidRPr="00932919">
        <w:rPr>
          <w:rFonts w:ascii="Arial" w:hAnsi="Arial" w:cs="Arial"/>
          <w:sz w:val="24"/>
          <w:szCs w:val="24"/>
        </w:rPr>
        <w:br/>
        <w:t>Β. Επί των επικαίρων ερωτήσεων:</w:t>
      </w:r>
      <w:r w:rsidRPr="00932919">
        <w:rPr>
          <w:rFonts w:ascii="Arial" w:hAnsi="Arial" w:cs="Arial"/>
          <w:sz w:val="24"/>
          <w:szCs w:val="24"/>
        </w:rPr>
        <w:br/>
        <w:t>ΑΡΣΕΝΗΣ Κ. , σελ.</w:t>
      </w:r>
      <w:r w:rsidRPr="00932919">
        <w:rPr>
          <w:rFonts w:ascii="Arial" w:hAnsi="Arial" w:cs="Arial"/>
          <w:sz w:val="24"/>
          <w:szCs w:val="24"/>
        </w:rPr>
        <w:br/>
        <w:t>ΓΙΑΝΝΟΥΛΗΣ Χ. , σελ.</w:t>
      </w:r>
      <w:r w:rsidRPr="00932919">
        <w:rPr>
          <w:rFonts w:ascii="Arial" w:hAnsi="Arial" w:cs="Arial"/>
          <w:sz w:val="24"/>
          <w:szCs w:val="24"/>
        </w:rPr>
        <w:br/>
        <w:t>ΖΑΧΑΡΑΚΗ Σ. , σελ.</w:t>
      </w:r>
      <w:r w:rsidRPr="00932919">
        <w:rPr>
          <w:rFonts w:ascii="Arial" w:hAnsi="Arial" w:cs="Arial"/>
          <w:sz w:val="24"/>
          <w:szCs w:val="24"/>
        </w:rPr>
        <w:br/>
        <w:t>ΚΑΝΕΛΛΗ Γ. , σελ.</w:t>
      </w:r>
      <w:r w:rsidRPr="00932919">
        <w:rPr>
          <w:rFonts w:ascii="Arial" w:hAnsi="Arial" w:cs="Arial"/>
          <w:sz w:val="24"/>
          <w:szCs w:val="24"/>
        </w:rPr>
        <w:br/>
        <w:t>ΚΕΡΑΜΕΩΣ Ν. , σελ.</w:t>
      </w:r>
      <w:r w:rsidRPr="00932919">
        <w:rPr>
          <w:rFonts w:ascii="Arial" w:hAnsi="Arial" w:cs="Arial"/>
          <w:sz w:val="24"/>
          <w:szCs w:val="24"/>
        </w:rPr>
        <w:br/>
        <w:t>ΜΕΝΔΩΝΗ Σ. , σελ.</w:t>
      </w:r>
      <w:r w:rsidRPr="00932919">
        <w:rPr>
          <w:rFonts w:ascii="Arial" w:hAnsi="Arial" w:cs="Arial"/>
          <w:sz w:val="24"/>
          <w:szCs w:val="24"/>
        </w:rPr>
        <w:br/>
        <w:t>ΠΟΥΛΟΥ Π. , σελ.</w:t>
      </w:r>
      <w:r w:rsidRPr="00932919">
        <w:rPr>
          <w:rFonts w:ascii="Arial" w:hAnsi="Arial" w:cs="Arial"/>
          <w:sz w:val="24"/>
          <w:szCs w:val="24"/>
        </w:rPr>
        <w:br/>
        <w:t>ΤΖΟΥΦΗ Μ. , σελ.</w:t>
      </w:r>
      <w:r w:rsidRPr="00932919">
        <w:rPr>
          <w:rFonts w:ascii="Arial" w:hAnsi="Arial" w:cs="Arial"/>
          <w:sz w:val="24"/>
          <w:szCs w:val="24"/>
        </w:rPr>
        <w:br/>
      </w:r>
    </w:p>
    <w:p w:rsidR="00A901C5" w:rsidRPr="00932919" w:rsidRDefault="00A901C5" w:rsidP="00302F9D">
      <w:pPr>
        <w:spacing w:after="0" w:line="360" w:lineRule="auto"/>
        <w:rPr>
          <w:rFonts w:ascii="Arial" w:hAnsi="Arial" w:cs="Arial"/>
          <w:sz w:val="24"/>
          <w:szCs w:val="24"/>
        </w:rPr>
      </w:pPr>
      <w:r w:rsidRPr="00932919">
        <w:rPr>
          <w:rFonts w:ascii="Arial" w:hAnsi="Arial" w:cs="Arial"/>
          <w:sz w:val="24"/>
          <w:szCs w:val="24"/>
        </w:rPr>
        <w:t xml:space="preserve"> </w:t>
      </w:r>
    </w:p>
    <w:p w:rsidR="00A901C5" w:rsidRPr="00932919" w:rsidRDefault="00A901C5" w:rsidP="00302F9D">
      <w:pPr>
        <w:spacing w:after="0" w:line="360" w:lineRule="auto"/>
        <w:rPr>
          <w:rFonts w:ascii="Arial" w:hAnsi="Arial" w:cs="Arial"/>
          <w:sz w:val="24"/>
          <w:szCs w:val="24"/>
        </w:rPr>
      </w:pPr>
    </w:p>
    <w:p w:rsidR="00302F9D" w:rsidRDefault="00302F9D" w:rsidP="00302F9D">
      <w:pPr>
        <w:spacing w:after="160" w:line="600" w:lineRule="auto"/>
        <w:ind w:firstLine="720"/>
        <w:jc w:val="center"/>
        <w:rPr>
          <w:rFonts w:ascii="Arial" w:hAnsi="Arial" w:cs="Arial"/>
          <w:sz w:val="24"/>
          <w:szCs w:val="24"/>
          <w:lang w:eastAsia="el-GR"/>
        </w:rPr>
      </w:pPr>
    </w:p>
    <w:p w:rsidR="00302F9D" w:rsidRDefault="00302F9D" w:rsidP="00302F9D">
      <w:pPr>
        <w:spacing w:after="160" w:line="600" w:lineRule="auto"/>
        <w:ind w:firstLine="720"/>
        <w:jc w:val="center"/>
        <w:rPr>
          <w:rFonts w:ascii="Arial" w:hAnsi="Arial" w:cs="Arial"/>
          <w:sz w:val="24"/>
          <w:szCs w:val="24"/>
          <w:lang w:eastAsia="el-GR"/>
        </w:rPr>
      </w:pPr>
    </w:p>
    <w:p w:rsidR="00302F9D" w:rsidRDefault="00302F9D" w:rsidP="00302F9D">
      <w:pPr>
        <w:spacing w:after="160" w:line="600" w:lineRule="auto"/>
        <w:ind w:firstLine="720"/>
        <w:jc w:val="center"/>
        <w:rPr>
          <w:rFonts w:ascii="Arial" w:hAnsi="Arial" w:cs="Arial"/>
          <w:sz w:val="24"/>
          <w:szCs w:val="24"/>
          <w:lang w:eastAsia="el-GR"/>
        </w:rPr>
      </w:pPr>
    </w:p>
    <w:p w:rsidR="00302F9D" w:rsidRDefault="00302F9D" w:rsidP="00302F9D">
      <w:pPr>
        <w:spacing w:after="160" w:line="600" w:lineRule="auto"/>
        <w:ind w:firstLine="720"/>
        <w:jc w:val="center"/>
        <w:rPr>
          <w:rFonts w:ascii="Arial" w:hAnsi="Arial" w:cs="Arial"/>
          <w:sz w:val="24"/>
          <w:szCs w:val="24"/>
          <w:lang w:eastAsia="el-GR"/>
        </w:rPr>
      </w:pPr>
    </w:p>
    <w:p w:rsidR="00302F9D" w:rsidRDefault="00302F9D" w:rsidP="00302F9D">
      <w:pPr>
        <w:spacing w:after="160" w:line="600" w:lineRule="auto"/>
        <w:ind w:firstLine="720"/>
        <w:jc w:val="center"/>
        <w:rPr>
          <w:rFonts w:ascii="Arial" w:hAnsi="Arial" w:cs="Arial"/>
          <w:sz w:val="24"/>
          <w:szCs w:val="24"/>
          <w:lang w:eastAsia="el-GR"/>
        </w:rPr>
      </w:pPr>
    </w:p>
    <w:p w:rsidR="00302F9D" w:rsidRDefault="00302F9D" w:rsidP="00302F9D">
      <w:pPr>
        <w:spacing w:after="160" w:line="600" w:lineRule="auto"/>
        <w:ind w:firstLine="720"/>
        <w:jc w:val="center"/>
        <w:rPr>
          <w:rFonts w:ascii="Arial" w:hAnsi="Arial" w:cs="Arial"/>
          <w:sz w:val="24"/>
          <w:szCs w:val="24"/>
          <w:lang w:eastAsia="el-GR"/>
        </w:rPr>
      </w:pPr>
    </w:p>
    <w:p w:rsidR="00302F9D" w:rsidRDefault="00302F9D" w:rsidP="00302F9D">
      <w:pPr>
        <w:spacing w:after="160" w:line="600" w:lineRule="auto"/>
        <w:ind w:firstLine="720"/>
        <w:jc w:val="center"/>
        <w:rPr>
          <w:rFonts w:ascii="Arial" w:hAnsi="Arial" w:cs="Arial"/>
          <w:sz w:val="24"/>
          <w:szCs w:val="24"/>
          <w:lang w:eastAsia="el-GR"/>
        </w:rPr>
      </w:pPr>
    </w:p>
    <w:p w:rsidR="00302F9D" w:rsidRPr="00302F9D" w:rsidRDefault="00302F9D" w:rsidP="00302F9D">
      <w:pPr>
        <w:spacing w:after="160" w:line="600" w:lineRule="auto"/>
        <w:ind w:firstLine="720"/>
        <w:jc w:val="center"/>
        <w:rPr>
          <w:rFonts w:ascii="Arial" w:hAnsi="Arial" w:cs="Arial"/>
          <w:sz w:val="24"/>
          <w:szCs w:val="24"/>
          <w:lang w:eastAsia="el-GR"/>
        </w:rPr>
      </w:pPr>
      <w:r w:rsidRPr="00302F9D">
        <w:rPr>
          <w:rFonts w:ascii="Arial" w:hAnsi="Arial" w:cs="Arial"/>
          <w:sz w:val="24"/>
          <w:szCs w:val="24"/>
          <w:lang w:eastAsia="el-GR"/>
        </w:rPr>
        <w:lastRenderedPageBreak/>
        <w:t>ΠΡΑΚΤΙΚΑ ΒΟΥΛΗΣ</w:t>
      </w:r>
    </w:p>
    <w:p w:rsidR="00302F9D" w:rsidRPr="00302F9D" w:rsidRDefault="00302F9D" w:rsidP="00302F9D">
      <w:pPr>
        <w:spacing w:after="160" w:line="600" w:lineRule="auto"/>
        <w:ind w:firstLine="720"/>
        <w:jc w:val="center"/>
        <w:rPr>
          <w:rFonts w:ascii="Arial" w:hAnsi="Arial" w:cs="Arial"/>
          <w:sz w:val="24"/>
          <w:szCs w:val="24"/>
          <w:lang w:eastAsia="el-GR"/>
        </w:rPr>
      </w:pPr>
      <w:r w:rsidRPr="00302F9D">
        <w:rPr>
          <w:rFonts w:ascii="Arial" w:hAnsi="Arial" w:cs="Arial"/>
          <w:sz w:val="24"/>
          <w:szCs w:val="24"/>
          <w:lang w:eastAsia="el-GR"/>
        </w:rPr>
        <w:t>Θ΄ ΑΝΑΘΕΩΡΗΤΙΚΗ ΒΟΥΛΗ</w:t>
      </w:r>
    </w:p>
    <w:p w:rsidR="00302F9D" w:rsidRPr="00302F9D" w:rsidRDefault="00302F9D" w:rsidP="00302F9D">
      <w:pPr>
        <w:spacing w:after="160" w:line="600" w:lineRule="auto"/>
        <w:ind w:firstLine="720"/>
        <w:jc w:val="center"/>
        <w:rPr>
          <w:rFonts w:ascii="Arial" w:hAnsi="Arial" w:cs="Arial"/>
          <w:sz w:val="24"/>
          <w:szCs w:val="24"/>
          <w:lang w:eastAsia="el-GR"/>
        </w:rPr>
      </w:pPr>
      <w:r w:rsidRPr="00302F9D">
        <w:rPr>
          <w:rFonts w:ascii="Arial" w:hAnsi="Arial" w:cs="Arial"/>
          <w:sz w:val="24"/>
          <w:szCs w:val="24"/>
          <w:lang w:eastAsia="el-GR"/>
        </w:rPr>
        <w:t>ΙΗ΄ ΠΕΡΙΟΔΟΣ</w:t>
      </w:r>
    </w:p>
    <w:p w:rsidR="00302F9D" w:rsidRPr="00302F9D" w:rsidRDefault="00302F9D" w:rsidP="00302F9D">
      <w:pPr>
        <w:spacing w:after="160" w:line="600" w:lineRule="auto"/>
        <w:ind w:firstLine="720"/>
        <w:jc w:val="center"/>
        <w:rPr>
          <w:rFonts w:ascii="Arial" w:hAnsi="Arial" w:cs="Arial"/>
          <w:sz w:val="24"/>
          <w:szCs w:val="24"/>
          <w:lang w:eastAsia="el-GR"/>
        </w:rPr>
      </w:pPr>
      <w:r w:rsidRPr="00302F9D">
        <w:rPr>
          <w:rFonts w:ascii="Arial" w:hAnsi="Arial" w:cs="Arial"/>
          <w:sz w:val="24"/>
          <w:szCs w:val="24"/>
          <w:lang w:eastAsia="el-GR"/>
        </w:rPr>
        <w:t>ΠΡΟΕΔΡΕΥΟΜΕΝΗΣ ΚΟΙΝΟΒΟΥΛΕΥΤΙΚΗΣ ΔΗΜΟΚΡΑΤΙΑΣ</w:t>
      </w:r>
    </w:p>
    <w:p w:rsidR="00302F9D" w:rsidRPr="00302F9D" w:rsidRDefault="00302F9D" w:rsidP="00302F9D">
      <w:pPr>
        <w:spacing w:after="160" w:line="600" w:lineRule="auto"/>
        <w:ind w:firstLine="720"/>
        <w:jc w:val="center"/>
        <w:rPr>
          <w:rFonts w:ascii="Arial" w:hAnsi="Arial" w:cs="Arial"/>
          <w:sz w:val="24"/>
          <w:szCs w:val="24"/>
          <w:lang w:eastAsia="el-GR"/>
        </w:rPr>
      </w:pPr>
      <w:r w:rsidRPr="00302F9D">
        <w:rPr>
          <w:rFonts w:ascii="Arial" w:hAnsi="Arial" w:cs="Arial"/>
          <w:sz w:val="24"/>
          <w:szCs w:val="24"/>
          <w:lang w:eastAsia="el-GR"/>
        </w:rPr>
        <w:t>ΣΥΝΟΔΟΣ Α΄</w:t>
      </w:r>
    </w:p>
    <w:p w:rsidR="00302F9D" w:rsidRPr="00302F9D" w:rsidRDefault="00302F9D" w:rsidP="00302F9D">
      <w:pPr>
        <w:spacing w:after="160" w:line="600" w:lineRule="auto"/>
        <w:ind w:firstLine="720"/>
        <w:jc w:val="center"/>
        <w:rPr>
          <w:rFonts w:ascii="Arial" w:hAnsi="Arial" w:cs="Arial"/>
          <w:sz w:val="24"/>
          <w:szCs w:val="24"/>
          <w:lang w:eastAsia="el-GR"/>
        </w:rPr>
      </w:pPr>
      <w:r w:rsidRPr="00302F9D">
        <w:rPr>
          <w:rFonts w:ascii="Arial" w:hAnsi="Arial" w:cs="Arial"/>
          <w:sz w:val="24"/>
          <w:szCs w:val="24"/>
          <w:lang w:eastAsia="el-GR"/>
        </w:rPr>
        <w:t>ΣΥΝΕΔΡΙΑΣΗ Ξ΄</w:t>
      </w:r>
    </w:p>
    <w:p w:rsidR="00302F9D" w:rsidRPr="00302F9D" w:rsidRDefault="00302F9D" w:rsidP="00302F9D">
      <w:pPr>
        <w:spacing w:after="160" w:line="600" w:lineRule="auto"/>
        <w:ind w:firstLine="720"/>
        <w:jc w:val="center"/>
        <w:rPr>
          <w:rFonts w:ascii="Arial" w:hAnsi="Arial" w:cs="Arial"/>
          <w:sz w:val="24"/>
          <w:szCs w:val="24"/>
          <w:lang w:eastAsia="el-GR"/>
        </w:rPr>
      </w:pPr>
      <w:r w:rsidRPr="00302F9D">
        <w:rPr>
          <w:rFonts w:ascii="Arial" w:hAnsi="Arial" w:cs="Arial"/>
          <w:sz w:val="24"/>
          <w:szCs w:val="24"/>
          <w:lang w:eastAsia="el-GR"/>
        </w:rPr>
        <w:t>Δευτέρα 2 Δεκεμβρίου 2019</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Αθήνα, σήμερα στις 2 Δεκεμβρίου 2019, ημέρα Δευτέρα και ώρα 18.10΄, συνήλθε στην Αίθουσα των συνεδριάσεων του Βουλευτηρίου η Βουλή σε ολομέλεια για να συνεδριάσει υπό την προεδρία του Β΄ Αντιπροέδρου αυτής κ. </w:t>
      </w:r>
      <w:r w:rsidRPr="00302F9D">
        <w:rPr>
          <w:rFonts w:ascii="Arial" w:hAnsi="Arial" w:cs="Arial"/>
          <w:b/>
          <w:sz w:val="24"/>
          <w:szCs w:val="24"/>
          <w:lang w:eastAsia="el-GR"/>
        </w:rPr>
        <w:t>ΑΘΑΝΑΣΙΟΥ ΜΠΟΥΡΑ</w:t>
      </w:r>
      <w:r w:rsidRPr="00302F9D">
        <w:rPr>
          <w:rFonts w:ascii="Arial" w:hAnsi="Arial" w:cs="Arial"/>
          <w:sz w:val="24"/>
          <w:szCs w:val="24"/>
          <w:lang w:eastAsia="el-GR"/>
        </w:rPr>
        <w:t xml:space="preserve">. </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cs="Arial"/>
          <w:b/>
          <w:sz w:val="24"/>
          <w:szCs w:val="24"/>
          <w:lang w:eastAsia="el-GR"/>
        </w:rPr>
        <w:t xml:space="preserve">ΠΡΟΕΔΡΕΥΩΝ (Αθανάσιος Μπούρας): </w:t>
      </w:r>
      <w:r w:rsidRPr="00302F9D">
        <w:rPr>
          <w:rFonts w:ascii="Arial" w:hAnsi="Arial" w:cs="Arial"/>
          <w:sz w:val="24"/>
          <w:szCs w:val="24"/>
          <w:lang w:eastAsia="el-GR"/>
        </w:rPr>
        <w:t xml:space="preserve">Κυρίες και κύριοι συνάδελφοι, αρχίζει η συνεδρίαση. </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cs="Arial"/>
          <w:sz w:val="24"/>
          <w:szCs w:val="24"/>
          <w:lang w:eastAsia="el-GR"/>
        </w:rPr>
        <w:t>Καλησπέρα σας, καλή εβδομάδα, καλό μήνα και καλά Χριστούγεννα!</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Εισερχόμαστε στη συζήτηση των </w:t>
      </w:r>
    </w:p>
    <w:p w:rsidR="00302F9D" w:rsidRPr="00302F9D" w:rsidRDefault="00302F9D" w:rsidP="00302F9D">
      <w:pPr>
        <w:spacing w:after="160" w:line="720" w:lineRule="auto"/>
        <w:ind w:firstLine="720"/>
        <w:jc w:val="center"/>
        <w:rPr>
          <w:rFonts w:ascii="Arial" w:hAnsi="Arial" w:cs="Arial"/>
          <w:b/>
          <w:sz w:val="24"/>
          <w:szCs w:val="24"/>
          <w:lang w:eastAsia="el-GR"/>
        </w:rPr>
      </w:pPr>
      <w:r w:rsidRPr="00302F9D">
        <w:rPr>
          <w:rFonts w:ascii="Arial" w:hAnsi="Arial" w:cs="Arial"/>
          <w:b/>
          <w:sz w:val="24"/>
          <w:szCs w:val="24"/>
          <w:lang w:eastAsia="el-GR"/>
        </w:rPr>
        <w:t>ΕΠΙΚΑΙΡΩΝ ΕΡΩΤΗΣΕΩΝ</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sz w:val="24"/>
          <w:szCs w:val="24"/>
          <w:lang w:eastAsia="el-GR"/>
        </w:rPr>
        <w:lastRenderedPageBreak/>
        <w:t xml:space="preserve">Θα ήθελα να σας ανακοινώσω ότι με έγγραφό </w:t>
      </w:r>
      <w:r w:rsidRPr="00302F9D">
        <w:rPr>
          <w:rFonts w:ascii="Arial" w:hAnsi="Arial" w:cs="Arial"/>
          <w:sz w:val="24"/>
          <w:szCs w:val="24"/>
          <w:lang w:eastAsia="el-GR"/>
        </w:rPr>
        <w:t>του ο Γενικός Γραμματέας Νομικών και Κοινοβουλευτικών Θεμάτων ενημερώνει το Σώμα για τα εξής:</w:t>
      </w:r>
      <w:r w:rsidRPr="00302F9D" w:rsidDel="00570EBE">
        <w:rPr>
          <w:rFonts w:ascii="Arial" w:hAnsi="Arial" w:cs="Arial"/>
          <w:sz w:val="24"/>
          <w:szCs w:val="24"/>
          <w:lang w:eastAsia="el-GR"/>
        </w:rPr>
        <w:t xml:space="preserve"> </w:t>
      </w:r>
      <w:r w:rsidRPr="00302F9D">
        <w:rPr>
          <w:rFonts w:ascii="Arial" w:hAnsi="Arial" w:cs="Arial"/>
          <w:sz w:val="24"/>
          <w:szCs w:val="24"/>
          <w:lang w:eastAsia="el-GR"/>
        </w:rPr>
        <w:t xml:space="preserve">«Με την παρούσα σας ενημερώνουμε σχετικά με τη συζήτηση των επίκαιρων ερωτήσεων, στο πλαίσιο του κοινοβουλευτικού ελέγχου, τη Δευτέρα 2 Δεκεμβρίου 2019, ότι οι επίκαιρες ερωτήσεις που θα συζητηθούν είναι οι εξής: </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Οι υπ’ </w:t>
      </w:r>
      <w:proofErr w:type="spellStart"/>
      <w:r w:rsidRPr="00302F9D">
        <w:rPr>
          <w:rFonts w:ascii="Arial" w:hAnsi="Arial" w:cs="Arial"/>
          <w:sz w:val="24"/>
          <w:szCs w:val="24"/>
          <w:lang w:eastAsia="el-GR"/>
        </w:rPr>
        <w:t>αριθμ</w:t>
      </w:r>
      <w:proofErr w:type="spellEnd"/>
      <w:r w:rsidRPr="00302F9D">
        <w:rPr>
          <w:rFonts w:ascii="Arial" w:hAnsi="Arial" w:cs="Arial"/>
          <w:sz w:val="24"/>
          <w:szCs w:val="24"/>
          <w:lang w:eastAsia="el-GR"/>
        </w:rPr>
        <w:t xml:space="preserve">. 1065/3-10-2019 και 1419/22-10-2019 ερωτήσεις κατά άρθρο 130, παράγραφος 5 του Κανονισμού της Βουλής θα απαντηθούν από την Υπουργό Παιδείας και Θρησκευμάτων κ. Νίκη </w:t>
      </w:r>
      <w:proofErr w:type="spellStart"/>
      <w:r w:rsidRPr="00302F9D">
        <w:rPr>
          <w:rFonts w:ascii="Arial" w:hAnsi="Arial" w:cs="Arial"/>
          <w:sz w:val="24"/>
          <w:szCs w:val="24"/>
          <w:lang w:eastAsia="el-GR"/>
        </w:rPr>
        <w:t>Κεραμέως</w:t>
      </w:r>
      <w:proofErr w:type="spellEnd"/>
      <w:r w:rsidRPr="00302F9D">
        <w:rPr>
          <w:rFonts w:ascii="Arial" w:hAnsi="Arial" w:cs="Arial"/>
          <w:sz w:val="24"/>
          <w:szCs w:val="24"/>
          <w:lang w:eastAsia="el-GR"/>
        </w:rPr>
        <w:t xml:space="preserve">. </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Οι υπ’ </w:t>
      </w:r>
      <w:proofErr w:type="spellStart"/>
      <w:r w:rsidRPr="00302F9D">
        <w:rPr>
          <w:rFonts w:ascii="Arial" w:hAnsi="Arial" w:cs="Arial"/>
          <w:sz w:val="24"/>
          <w:szCs w:val="24"/>
          <w:lang w:eastAsia="el-GR"/>
        </w:rPr>
        <w:t>αριθμ</w:t>
      </w:r>
      <w:proofErr w:type="spellEnd"/>
      <w:r w:rsidRPr="00302F9D">
        <w:rPr>
          <w:rFonts w:ascii="Arial" w:hAnsi="Arial" w:cs="Arial"/>
          <w:sz w:val="24"/>
          <w:szCs w:val="24"/>
          <w:lang w:eastAsia="el-GR"/>
        </w:rPr>
        <w:t xml:space="preserve">. 255/26-11-2019 και 256/26-11-2019 επίκαιρες ερωτήσεις θα απαντηθούν από την Υπουργό Πολιτισμού και Αθλητισμού κ. Στυλιανή </w:t>
      </w:r>
      <w:proofErr w:type="spellStart"/>
      <w:r w:rsidRPr="00302F9D">
        <w:rPr>
          <w:rFonts w:ascii="Arial" w:hAnsi="Arial" w:cs="Arial"/>
          <w:sz w:val="24"/>
          <w:szCs w:val="24"/>
          <w:lang w:eastAsia="el-GR"/>
        </w:rPr>
        <w:t>Μενδώνη</w:t>
      </w:r>
      <w:proofErr w:type="spellEnd"/>
      <w:r w:rsidRPr="00302F9D">
        <w:rPr>
          <w:rFonts w:ascii="Arial" w:hAnsi="Arial" w:cs="Arial"/>
          <w:sz w:val="24"/>
          <w:szCs w:val="24"/>
          <w:lang w:eastAsia="el-GR"/>
        </w:rPr>
        <w:t xml:space="preserve">. </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Οι υπ’ </w:t>
      </w:r>
      <w:proofErr w:type="spellStart"/>
      <w:r w:rsidRPr="00302F9D">
        <w:rPr>
          <w:rFonts w:ascii="Arial" w:hAnsi="Arial" w:cs="Arial"/>
          <w:sz w:val="24"/>
          <w:szCs w:val="24"/>
          <w:lang w:eastAsia="el-GR"/>
        </w:rPr>
        <w:t>αριθμ</w:t>
      </w:r>
      <w:proofErr w:type="spellEnd"/>
      <w:r w:rsidRPr="00302F9D">
        <w:rPr>
          <w:rFonts w:ascii="Arial" w:hAnsi="Arial" w:cs="Arial"/>
          <w:sz w:val="24"/>
          <w:szCs w:val="24"/>
          <w:lang w:eastAsia="el-GR"/>
        </w:rPr>
        <w:t xml:space="preserve">. 247/25-11-2019 και 257/26-11-2019 επίκαιρες ερωτήσεις θα απαντηθούν από την Υφυπουργό Παιδείας και Θρησκευμάτων κ. Σοφία Ζαχαράκη». </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cs="Arial"/>
          <w:sz w:val="24"/>
          <w:szCs w:val="24"/>
          <w:lang w:eastAsia="el-GR"/>
        </w:rPr>
        <w:t>Κυρίες και κύριοι συνάδελφοι, πριν μπούμε στη συζήτηση της πρώτης επίκαιρης ερώτησης, θα ήθελα να κάνω κάποιες ανακοινώσεις.</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cs="Arial"/>
          <w:sz w:val="24"/>
          <w:szCs w:val="24"/>
          <w:lang w:eastAsia="el-GR"/>
        </w:rPr>
        <w:lastRenderedPageBreak/>
        <w:t xml:space="preserve">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29-11-2019: Ποινική δικογραφία κατά του διατελέσαντος Υπουργού Περιβάλλοντος και Ενέργειας Γεωργίου Σταθάκη και ποινική δικογραφία κατά του διατελέσαντος Υφυπουργού Οικονομίας, Ανταγωνιστικότητας και Ναυτιλίας Παναγιώτη Ρήγα. </w:t>
      </w:r>
    </w:p>
    <w:p w:rsidR="00302F9D" w:rsidRPr="00302F9D" w:rsidRDefault="00302F9D" w:rsidP="00302F9D">
      <w:pPr>
        <w:spacing w:after="160" w:line="720" w:lineRule="auto"/>
        <w:ind w:firstLine="720"/>
        <w:jc w:val="both"/>
        <w:rPr>
          <w:rFonts w:ascii="Arial" w:hAnsi="Arial" w:cs="Arial"/>
          <w:sz w:val="24"/>
          <w:szCs w:val="24"/>
          <w:lang w:eastAsia="el-GR"/>
        </w:rPr>
      </w:pPr>
      <w:r w:rsidRPr="00302F9D">
        <w:rPr>
          <w:rFonts w:ascii="Arial" w:hAnsi="Arial" w:cs="Arial"/>
          <w:sz w:val="24"/>
          <w:szCs w:val="24"/>
          <w:lang w:eastAsia="el-GR"/>
        </w:rPr>
        <w:t>Η Διαρκής Επιτροπή Κοινωνικών Υποθέσεων καταθέτει την έκθεσή της στο σχέδιο νόμου του Υπουργείου Εργασίας και Κοινωνικών Υποθέσεων: «Κύρωση της Συμφωνίας μεταξύ της Ελληνικής Δημοκρατίας και της Δημοκρατίας της Σερβίας στον Τομέα της Κοινωνικής Ασφάλισης και του Διοικητικού Κανονισμού Εφαρμογής της».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Η Διαρκής Επιτροπή Παραγωγής και Εμπορίου καταθέτει την έκθεσή της στο σχέδιο νόμου του Υπουργείου Υποδομών και Μεταφορών: «Κύρωση της Συμφωνίας μεταξύ της Ελληνικής Δημοκρατίας και της Δημοκρατίας της Σερβίας για την αμοιβαία αναγνώριση των αδειών οδήγησης».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Οι Υπουργοί Εργασίας και Κοινωνικών Υποθέσεων, Οικονομικών και Εξωτερικών κατέθεσαν στις 29 Νοεμβρίου του 2019 σχέδιο νόμου: «Κύρωση </w:t>
      </w:r>
      <w:r w:rsidRPr="00302F9D">
        <w:rPr>
          <w:rFonts w:ascii="Arial" w:hAnsi="Arial"/>
          <w:sz w:val="24"/>
          <w:szCs w:val="24"/>
          <w:lang w:eastAsia="el-GR"/>
        </w:rPr>
        <w:lastRenderedPageBreak/>
        <w:t>της συμφωνίας μεταξύ της Ελληνικής Δημοκρατίας και της Δημοκρατίας της Σερβίας στον Τομέα της Κοινωνικής Ασφάλισης και του Διοικητικού Κανονισμού Εφαρμογής της».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Οι Υπουργοί Υποδομών και Μεταφορών, Οικονομικών και Εξωτερικών κατέθεσαν στις 29 Νοεμβρίου του 2019 σχέδιο νόμου: «Κύρωση της Συμφωνίας μεταξύ της Ελληνικής Δημοκρατίας και της Δημοκρατίας της Σερβίας για την αμοιβαία αναγνώριση των αδειών οδήγησης».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Παραπέμφθηκαν στις αρμόδιες διαρκείς επιτροπές.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Κυρίες και κύριοι συνάδελφοι, ο Βουλευτής κ. Θεόδωρος Ρουσόπουλος ζητεί άδεια ημερήσιας απουσίας στο εξωτερικό, τη Δευτέρα 9 Δεκεμβρίου 2019.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Η Βουλή εγκρίνει;</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ΟΛΟΙ ΟΙ ΒΟΥΛΕΥΤΕΣ:</w:t>
      </w:r>
      <w:r w:rsidRPr="00302F9D">
        <w:rPr>
          <w:rFonts w:ascii="Arial" w:hAnsi="Arial"/>
          <w:sz w:val="24"/>
          <w:szCs w:val="24"/>
          <w:lang w:eastAsia="el-GR"/>
        </w:rPr>
        <w:t xml:space="preserve"> Μάλιστα, μάλιστα.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Συνεπώς η Βουλή ενέκρινε τη ζητηθείσα άδεια.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Και τώρα θα συζητηθεί η πρώτη με αριθμό 1065/3-10-2019 ερώτηση του κύκλου αναφορών – ερωτήσεων της Βουλευτού Ιωαννίνων του Συνασπισμού Ριζοσπαστικής </w:t>
      </w:r>
      <w:proofErr w:type="spellStart"/>
      <w:r w:rsidRPr="00302F9D">
        <w:rPr>
          <w:rFonts w:ascii="Arial" w:hAnsi="Arial"/>
          <w:sz w:val="24"/>
          <w:szCs w:val="24"/>
          <w:lang w:eastAsia="el-GR"/>
        </w:rPr>
        <w:t>Αριστεράς</w:t>
      </w:r>
      <w:proofErr w:type="spellEnd"/>
      <w:r w:rsidRPr="00302F9D">
        <w:rPr>
          <w:rFonts w:ascii="Arial" w:hAnsi="Arial"/>
          <w:sz w:val="24"/>
          <w:szCs w:val="24"/>
          <w:lang w:eastAsia="el-GR"/>
        </w:rPr>
        <w:t xml:space="preserve"> κ. </w:t>
      </w:r>
      <w:r w:rsidRPr="00302F9D">
        <w:rPr>
          <w:rFonts w:ascii="Arial" w:hAnsi="Arial"/>
          <w:bCs/>
          <w:sz w:val="24"/>
          <w:szCs w:val="24"/>
          <w:lang w:eastAsia="el-GR"/>
        </w:rPr>
        <w:t xml:space="preserve">Μερόπης </w:t>
      </w:r>
      <w:proofErr w:type="spellStart"/>
      <w:r w:rsidRPr="00302F9D">
        <w:rPr>
          <w:rFonts w:ascii="Arial" w:hAnsi="Arial"/>
          <w:bCs/>
          <w:sz w:val="24"/>
          <w:szCs w:val="24"/>
          <w:lang w:eastAsia="el-GR"/>
        </w:rPr>
        <w:t>Τζούφη</w:t>
      </w:r>
      <w:proofErr w:type="spellEnd"/>
      <w:r w:rsidRPr="00302F9D">
        <w:rPr>
          <w:rFonts w:ascii="Arial" w:hAnsi="Arial"/>
          <w:b/>
          <w:bCs/>
          <w:sz w:val="24"/>
          <w:szCs w:val="24"/>
          <w:lang w:eastAsia="el-GR"/>
        </w:rPr>
        <w:t xml:space="preserve"> </w:t>
      </w:r>
      <w:r w:rsidRPr="00302F9D">
        <w:rPr>
          <w:rFonts w:ascii="Arial" w:hAnsi="Arial"/>
          <w:sz w:val="24"/>
          <w:szCs w:val="24"/>
          <w:lang w:eastAsia="el-GR"/>
        </w:rPr>
        <w:t xml:space="preserve">προς την Υπουργό </w:t>
      </w:r>
      <w:r w:rsidRPr="00302F9D">
        <w:rPr>
          <w:rFonts w:ascii="Arial" w:hAnsi="Arial"/>
          <w:bCs/>
          <w:sz w:val="24"/>
          <w:szCs w:val="24"/>
          <w:lang w:eastAsia="el-GR"/>
        </w:rPr>
        <w:t>Παιδείας και</w:t>
      </w:r>
      <w:r w:rsidRPr="00302F9D">
        <w:rPr>
          <w:rFonts w:ascii="Arial" w:hAnsi="Arial"/>
          <w:b/>
          <w:sz w:val="24"/>
          <w:szCs w:val="24"/>
          <w:lang w:eastAsia="el-GR"/>
        </w:rPr>
        <w:t xml:space="preserve"> </w:t>
      </w:r>
      <w:r w:rsidRPr="00302F9D">
        <w:rPr>
          <w:rFonts w:ascii="Arial" w:hAnsi="Arial"/>
          <w:bCs/>
          <w:sz w:val="24"/>
          <w:szCs w:val="24"/>
          <w:lang w:eastAsia="el-GR"/>
        </w:rPr>
        <w:t>Θρησκευμάτων,</w:t>
      </w:r>
      <w:r w:rsidRPr="00302F9D">
        <w:rPr>
          <w:rFonts w:ascii="Arial" w:hAnsi="Arial"/>
          <w:b/>
          <w:bCs/>
          <w:sz w:val="24"/>
          <w:szCs w:val="24"/>
          <w:lang w:eastAsia="el-GR"/>
        </w:rPr>
        <w:t xml:space="preserve"> </w:t>
      </w:r>
      <w:r w:rsidRPr="00302F9D">
        <w:rPr>
          <w:rFonts w:ascii="Arial" w:hAnsi="Arial"/>
          <w:sz w:val="24"/>
          <w:szCs w:val="24"/>
          <w:lang w:eastAsia="el-GR"/>
        </w:rPr>
        <w:t>με θέμα: «</w:t>
      </w:r>
      <w:proofErr w:type="spellStart"/>
      <w:r w:rsidRPr="00302F9D">
        <w:rPr>
          <w:rFonts w:ascii="Arial" w:hAnsi="Arial"/>
          <w:sz w:val="24"/>
          <w:szCs w:val="24"/>
          <w:lang w:eastAsia="el-GR"/>
        </w:rPr>
        <w:t>Xρονοδιάγραμμα</w:t>
      </w:r>
      <w:proofErr w:type="spellEnd"/>
      <w:r w:rsidRPr="00302F9D">
        <w:rPr>
          <w:rFonts w:ascii="Arial" w:hAnsi="Arial"/>
          <w:sz w:val="24"/>
          <w:szCs w:val="24"/>
          <w:lang w:eastAsia="el-GR"/>
        </w:rPr>
        <w:t xml:space="preserve"> διορισμών στην ειδική αγωγή και </w:t>
      </w:r>
      <w:r w:rsidRPr="00302F9D">
        <w:rPr>
          <w:rFonts w:ascii="Arial" w:hAnsi="Arial"/>
          <w:sz w:val="24"/>
          <w:szCs w:val="24"/>
          <w:lang w:eastAsia="el-GR"/>
        </w:rPr>
        <w:lastRenderedPageBreak/>
        <w:t>εκπαίδευση, σύσταση οργανικών θέσεων, κατανομή ανά κλάδο και ειδικότητα και κάλυψη κενών».</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Κυρία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έχετε τον λόγο να αναπτύξετε την επίκαιρη ερώτησή σας, για δύο λεπτά.</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ΜΕΡΟΠΗ ΤΖΟΥΦΗ:</w:t>
      </w:r>
      <w:r w:rsidRPr="00302F9D">
        <w:rPr>
          <w:rFonts w:ascii="Arial" w:hAnsi="Arial"/>
          <w:sz w:val="24"/>
          <w:szCs w:val="24"/>
          <w:lang w:eastAsia="el-GR"/>
        </w:rPr>
        <w:t xml:space="preserve"> Ευχαριστώ πολύ, κύριε Πρόεδρε.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Κυρία Υπουργέ, είναι βέβαιον ότι οι </w:t>
      </w:r>
      <w:proofErr w:type="spellStart"/>
      <w:r w:rsidRPr="00302F9D">
        <w:rPr>
          <w:rFonts w:ascii="Arial" w:hAnsi="Arial"/>
          <w:sz w:val="24"/>
          <w:szCs w:val="24"/>
          <w:lang w:eastAsia="el-GR"/>
        </w:rPr>
        <w:t>μνημονιακοί</w:t>
      </w:r>
      <w:proofErr w:type="spellEnd"/>
      <w:r w:rsidRPr="00302F9D">
        <w:rPr>
          <w:rFonts w:ascii="Arial" w:hAnsi="Arial"/>
          <w:sz w:val="24"/>
          <w:szCs w:val="24"/>
          <w:lang w:eastAsia="el-GR"/>
        </w:rPr>
        <w:t xml:space="preserve"> περιορισμοί στις προσλήψεις δοκίμασαν τις αντοχές του εκπαιδευτικού συστήματος και ιδιαίτερα στον τομέα της ειδικής αγωγής και εκπαίδευσης, που δεν είχαν γίνει ποτέ προσλήψεις με αξιολογικά κριτήρια και επομένως, είναι κοινή πεποίθηση ότι η τοποθέτηση μόνιμου προσωπικού είναι παιδαγωγικά, πολιτικά και κοινωνικά απαραίτητη.</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Ως προηγούμενη κυβέρνηση, έχοντας σαν στόχο τη συνεχή αναβάθμιση και την υποστήριξη του ευαίσθητου αυτού τομέα, δρομολογήσαμε μόνιμες προσλήψεις τεσσάρων χιλιάδων πεντακοσίων εκπαιδευτικών και λοιπού εξειδικευμένου προσωπικού, ενώ είχε προβλεφθεί στον προϋπολογισμό του 2019 και η σχετική δαπάνη των 22 εκατομμυρίων.</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Οι διαδικασίες αυτές ξεκίνησαν τον Ιανουάριο του 2019 και στις αρχές Απριλίου εκδόθηκαν σχετικές προκηρύξεις του ΑΣΕΠ, ενώ η υποβολή των αιτήσεων έληξε στις 24 Μαΐου, και στη συνέχεια λόγω των εθνικών εκλογών, </w:t>
      </w:r>
      <w:r w:rsidRPr="00302F9D">
        <w:rPr>
          <w:rFonts w:ascii="Arial" w:hAnsi="Arial"/>
          <w:sz w:val="24"/>
          <w:szCs w:val="24"/>
          <w:lang w:eastAsia="el-GR"/>
        </w:rPr>
        <w:lastRenderedPageBreak/>
        <w:t>παρ’ όλα αυτά συνεχίστηκε η επεξεργασία των αιτήσεων. Το λέω αυτό διότι τοποθετηθήκατε ότι είχαμε καθυστερήσει να προχωρήσουμε στις απαραίτητες ενέργειες. Σας έχω συμπεριλάβει και το σαφές χρονοδιάγραμμα στην ερώτηση που σας έχω καταθέσει.</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Είχατε λοιπόν, ως νέα πολιτική ηγεσία, δεσμευτεί και προεκλογικά και μετεκλογικά ότι θα προχωρήσει αυτή η διαδικασία. Τώρα βρισκόμαστε πέντε μήνες μετά από την ανάληψη της διακυβέρνησης, χωρίς να έχουν γίνει οι μόνιμες προσλήψεις. Έχουμε σημαντικές καθυστερήσεις και όσον αφορά στην κατανομή των τεσσάρων χιλιάδων πεντακοσίων θέσεων ανά κλάδο και ειδικότητα. Απαιτείται ειδική ΚΥΑ όπως ξέρετε και, όπως ξέρετε επίσης, η κατανομή αυτή είναι η αναγκαία και απαραίτητη συνθήκη, για να μπορέσει να ολοκληρωθεί η διαδικασία, όταν τελειώσουν οι πίνακες από τον ΑΣΕΠ.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Σημαντική καθυστέρηση προέκυψε και στην κατάθεση τροπολογίας για τη δημιουργία οργανικών θέσεων στα τμήματα ένταξης, που υπήρχε έτοιμη στο  γραφείο σας από την προηγούμενη ηγεσία και η οποία τελικώς ψηφίστηκε με κάποιες αλλαγές πολύ πρόσφατα, μετά από πέντε μήνες που δεν δικαιολογούν την καθυστέρηση αυτή, για τις όποιες αλλαγές, όπως ξέρετε -γιατί και εσείς έχετε ενοχληθεί όπως και εμείς- υπάρχουν και εύλογες αντιρρήσεις από ειδικότητες εκπαιδευτικών των θετικών επιστημών. Ακόμη, εκκρεμεί και η </w:t>
      </w:r>
      <w:r w:rsidRPr="00302F9D">
        <w:rPr>
          <w:rFonts w:ascii="Arial" w:hAnsi="Arial"/>
          <w:sz w:val="24"/>
          <w:szCs w:val="24"/>
          <w:lang w:eastAsia="el-GR"/>
        </w:rPr>
        <w:lastRenderedPageBreak/>
        <w:t>ίδρυση οργανικών θέσεων κοινών ειδικοτήτων στις ΣΜΕΑΕ της Πρωτοβάθμιας Εκπαίδευσης, κρίσιμων για τον εμπλουτισμό της εκπαιδευτικής διαδικασίας.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Τέλος, παρά την ολοκλήρωση και της τρίτης φάσης προσλήψεων αναπληρωτών, καταγράφονται σημαντικά κενά και εκπαιδευτικών και λοιπού προσωπικού, όχι μόνο στην παράλληλη στήριξη -εκατοντάδες κενά, παρά τις εννέα χιλιάδες πιστώσεις που βρήκατε προγραμματισμένες-, αλλά και στις ΣΜΕΑΕ και τα τμήματα ένταξης περιέργως, διότι, με τον ίδιο αριθμό μαθητών και τον ίδιο ακριβώς αριθμό πιστώσεων πέρυσι δεν υπήρχαν, τουλάχιστον σ’ αυτές τις δομές κενά και λειτουργούσαν ικανοποιητικά στελεχωμένες.</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Επομένως, θα ήθελα να σας ρωτήσω: Πότε προβλέπεται να γίνει η κατανομή των τεσσάρων χιλιάδων θέσεων ανά κλάδο και ειδικότητα, δηλαδή η έκδοση της αντίστοιχης ΚΥΑ και πότε αναμένεται να ολοκληρωθεί η διαδικασία των μόνιμων διορισμών; Είχατε δεσμευτεί ότι θα γίνουν μέχρι τέλος Νοεμβρίου. Είμαστε στον Δεκέμβριο και θα ήθελα να ξέρω εάν θα προχωρήσετε εντός του 2019 στον διορισμό μόνο του ειδικού βοηθητικού προσωπικού ή και του ειδικού επιστημονικού και τι προβλέπεται για τους εκπαιδευτικούς. Πότε στο 2020; Ήδη στη συζήτηση του προϋπολογισμού ο κ. </w:t>
      </w:r>
      <w:proofErr w:type="spellStart"/>
      <w:r w:rsidRPr="00302F9D">
        <w:rPr>
          <w:rFonts w:ascii="Arial" w:hAnsi="Arial" w:cs="Arial"/>
          <w:color w:val="222222"/>
          <w:sz w:val="24"/>
          <w:szCs w:val="24"/>
          <w:shd w:val="clear" w:color="auto" w:fill="FFFFFF"/>
          <w:lang w:eastAsia="el-GR"/>
        </w:rPr>
        <w:t>Σκυλακάκης</w:t>
      </w:r>
      <w:proofErr w:type="spellEnd"/>
      <w:r w:rsidRPr="00302F9D">
        <w:rPr>
          <w:rFonts w:ascii="Arial" w:hAnsi="Arial" w:cs="Arial"/>
          <w:color w:val="222222"/>
          <w:sz w:val="24"/>
          <w:szCs w:val="24"/>
          <w:shd w:val="clear" w:color="auto" w:fill="FFFFFF"/>
          <w:lang w:eastAsia="el-GR"/>
        </w:rPr>
        <w:t xml:space="preserve"> αναφέρει ότι θα γίνουν μέσα στο 2020. Θα ήθελα να ακούσω πότε ακριβώς το προσδιορίζετε.</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Επίσης, τι θα κάνετε με τα προβλήματα που προέκυψαν στους προσωρινούς πίνακες της προκήρυξης του ΑΣΕΠ όπου εκατοντάδες έχουν </w:t>
      </w:r>
      <w:r w:rsidRPr="00302F9D">
        <w:rPr>
          <w:rFonts w:ascii="Arial" w:hAnsi="Arial" w:cs="Arial"/>
          <w:color w:val="222222"/>
          <w:sz w:val="24"/>
          <w:szCs w:val="24"/>
          <w:shd w:val="clear" w:color="auto" w:fill="FFFFFF"/>
          <w:lang w:eastAsia="el-GR"/>
        </w:rPr>
        <w:lastRenderedPageBreak/>
        <w:t>απορριφθεί - αποκλειστεί εξαιτίας της μη καταβολής του παράβολου των 3 ευρώ; Θα υπάρξει κάποιου τύπου νομοθετική ρύθμιση που σας προτείνει η Διδασκαλική Ομοσπονδία Ελλάδας; Ποια λύση θα βρεθεί; Τι θα κάνετε με τον λανθασμένο πίνακα που απεστάλη από το ΥΠAIΘ στον ΑΣΕΠ που ξέχασε να συμπεριλάβει είκοσι πέντε μεταπτυχιακά και οι κατέχοντες αυτά βρίσκονται στους απορριφθέντες;</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Τέλος, σε ποιες ενέργειες, από εδώ και πέρα, πρόκειται να προβείτε για να καλυφθούν τα άμεσα κενά που καταγράφονται και στις δεκατρείς περιφερειακές διευθύνσεις εκπαίδευσης της χώρας;</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Ευχαριστώ πολύ.</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b/>
          <w:color w:val="222222"/>
          <w:sz w:val="24"/>
          <w:szCs w:val="24"/>
          <w:shd w:val="clear" w:color="auto" w:fill="FFFFFF"/>
          <w:lang w:eastAsia="el-GR"/>
        </w:rPr>
        <w:t>ΠΡΟΕΔΡΕΥΩΝ (Αθανάσιος Μπούρας):</w:t>
      </w:r>
      <w:r w:rsidRPr="00302F9D">
        <w:rPr>
          <w:rFonts w:ascii="Arial" w:hAnsi="Arial" w:cs="Arial"/>
          <w:color w:val="222222"/>
          <w:sz w:val="24"/>
          <w:szCs w:val="24"/>
          <w:shd w:val="clear" w:color="auto" w:fill="FFFFFF"/>
          <w:lang w:eastAsia="el-GR"/>
        </w:rPr>
        <w:t xml:space="preserve"> Ευχαριστούμε και εμείς.</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Κυρία Υπουργέ, έχετε τον λόγο για να απαντήστε στην κ. </w:t>
      </w:r>
      <w:proofErr w:type="spellStart"/>
      <w:r w:rsidRPr="00302F9D">
        <w:rPr>
          <w:rFonts w:ascii="Arial" w:hAnsi="Arial" w:cs="Arial"/>
          <w:color w:val="222222"/>
          <w:sz w:val="24"/>
          <w:szCs w:val="24"/>
          <w:shd w:val="clear" w:color="auto" w:fill="FFFFFF"/>
          <w:lang w:eastAsia="el-GR"/>
        </w:rPr>
        <w:t>Τζούφη</w:t>
      </w:r>
      <w:proofErr w:type="spellEnd"/>
      <w:r w:rsidRPr="00302F9D">
        <w:rPr>
          <w:rFonts w:ascii="Arial" w:hAnsi="Arial" w:cs="Arial"/>
          <w:color w:val="222222"/>
          <w:sz w:val="24"/>
          <w:szCs w:val="24"/>
          <w:shd w:val="clear" w:color="auto" w:fill="FFFFFF"/>
          <w:lang w:eastAsia="el-GR"/>
        </w:rPr>
        <w:t>.</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b/>
          <w:color w:val="222222"/>
          <w:sz w:val="24"/>
          <w:szCs w:val="24"/>
          <w:shd w:val="clear" w:color="auto" w:fill="FFFFFF"/>
          <w:lang w:eastAsia="el-GR"/>
        </w:rPr>
        <w:t>ΝΙΚΗ ΚΕΡΑΜΕΩΣ (Υπουργός Παιδείας και Θρησκευμάτων):</w:t>
      </w:r>
      <w:r w:rsidRPr="00302F9D">
        <w:rPr>
          <w:rFonts w:ascii="Arial" w:hAnsi="Arial" w:cs="Arial"/>
          <w:color w:val="222222"/>
          <w:sz w:val="24"/>
          <w:szCs w:val="24"/>
          <w:shd w:val="clear" w:color="auto" w:fill="FFFFFF"/>
          <w:lang w:eastAsia="el-GR"/>
        </w:rPr>
        <w:t xml:space="preserve"> Ευχαριστώ πολύ, κύριε Πρόεδρε.</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Κυρία </w:t>
      </w:r>
      <w:proofErr w:type="spellStart"/>
      <w:r w:rsidRPr="00302F9D">
        <w:rPr>
          <w:rFonts w:ascii="Arial" w:hAnsi="Arial" w:cs="Arial"/>
          <w:color w:val="222222"/>
          <w:sz w:val="24"/>
          <w:szCs w:val="24"/>
          <w:shd w:val="clear" w:color="auto" w:fill="FFFFFF"/>
          <w:lang w:eastAsia="el-GR"/>
        </w:rPr>
        <w:t>Τζούφη</w:t>
      </w:r>
      <w:proofErr w:type="spellEnd"/>
      <w:r w:rsidRPr="00302F9D">
        <w:rPr>
          <w:rFonts w:ascii="Arial" w:hAnsi="Arial" w:cs="Arial"/>
          <w:color w:val="222222"/>
          <w:sz w:val="24"/>
          <w:szCs w:val="24"/>
          <w:shd w:val="clear" w:color="auto" w:fill="FFFFFF"/>
          <w:lang w:eastAsia="el-GR"/>
        </w:rPr>
        <w:t xml:space="preserve">, κατ’ αρχάς επί της διαδικασίας να παρατηρήσω ότι τα ερωτήματα είναι διαφορετικά από αυτά της επίκαιρης, υπάρχουν κάποια πρόσθετα. Παρ’ όλα αυτά, παρ’ ότι </w:t>
      </w:r>
      <w:proofErr w:type="spellStart"/>
      <w:r w:rsidRPr="00302F9D">
        <w:rPr>
          <w:rFonts w:ascii="Arial" w:hAnsi="Arial" w:cs="Arial"/>
          <w:color w:val="222222"/>
          <w:sz w:val="24"/>
          <w:szCs w:val="24"/>
          <w:shd w:val="clear" w:color="auto" w:fill="FFFFFF"/>
          <w:lang w:eastAsia="el-GR"/>
        </w:rPr>
        <w:t>εκφεύγει</w:t>
      </w:r>
      <w:proofErr w:type="spellEnd"/>
      <w:r w:rsidRPr="00302F9D">
        <w:rPr>
          <w:rFonts w:ascii="Arial" w:hAnsi="Arial" w:cs="Arial"/>
          <w:color w:val="222222"/>
          <w:sz w:val="24"/>
          <w:szCs w:val="24"/>
          <w:shd w:val="clear" w:color="auto" w:fill="FFFFFF"/>
          <w:lang w:eastAsia="el-GR"/>
        </w:rPr>
        <w:t xml:space="preserve"> του πεδίου που εσείς η ίδια είχατε ορίσει στην ερώτηση, με χαρά θα προσπαθήσω να απαντήσω.</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lastRenderedPageBreak/>
        <w:t xml:space="preserve">Θα ήθελα, όμως, να επισημάνω το εξής: Πολλές από τις ερωτήσεις που θέσατε και εκ των νέων δεν έχουν </w:t>
      </w:r>
      <w:proofErr w:type="spellStart"/>
      <w:r w:rsidRPr="00302F9D">
        <w:rPr>
          <w:rFonts w:ascii="Arial" w:hAnsi="Arial" w:cs="Arial"/>
          <w:color w:val="222222"/>
          <w:sz w:val="24"/>
          <w:szCs w:val="24"/>
          <w:shd w:val="clear" w:color="auto" w:fill="FFFFFF"/>
          <w:lang w:eastAsia="el-GR"/>
        </w:rPr>
        <w:t>καμμία</w:t>
      </w:r>
      <w:proofErr w:type="spellEnd"/>
      <w:r w:rsidRPr="00302F9D">
        <w:rPr>
          <w:rFonts w:ascii="Arial" w:hAnsi="Arial" w:cs="Arial"/>
          <w:color w:val="222222"/>
          <w:sz w:val="24"/>
          <w:szCs w:val="24"/>
          <w:shd w:val="clear" w:color="auto" w:fill="FFFFFF"/>
          <w:lang w:eastAsia="el-GR"/>
        </w:rPr>
        <w:t xml:space="preserve"> σχέση με την αρμοδιότητα του Υπουργείου Παιδείας. Κάτι είπατε για πίνακες μεταξύ Υπουργείου Εσωτερικών </w:t>
      </w:r>
      <w:proofErr w:type="spellStart"/>
      <w:r w:rsidRPr="00302F9D">
        <w:rPr>
          <w:rFonts w:ascii="Arial" w:hAnsi="Arial" w:cs="Arial"/>
          <w:color w:val="222222"/>
          <w:sz w:val="24"/>
          <w:szCs w:val="24"/>
          <w:shd w:val="clear" w:color="auto" w:fill="FFFFFF"/>
          <w:lang w:eastAsia="el-GR"/>
        </w:rPr>
        <w:t>κ.ο.κ.</w:t>
      </w:r>
      <w:proofErr w:type="spellEnd"/>
      <w:r w:rsidRPr="00302F9D">
        <w:rPr>
          <w:rFonts w:ascii="Arial" w:hAnsi="Arial" w:cs="Arial"/>
          <w:color w:val="222222"/>
          <w:sz w:val="24"/>
          <w:szCs w:val="24"/>
          <w:shd w:val="clear" w:color="auto" w:fill="FFFFFF"/>
          <w:lang w:eastAsia="el-GR"/>
        </w:rPr>
        <w:t>. Αυτά δεν εμπίπτουν, όπως καταλαβαίνετε, στην αρμοδιότητα του Υπουργείου Παιδείας. Το ΑΣΕΠ είναι μία Ανεξάρτητη Αρχή η οποία υπάγεται στο Υπουργείο Εσωτερικών. Συνεπώς οι ερωτήσεις που έχουν να κάνουν με χρονοδιάγραμμα, είναι αμιγώς θέμα του ΑΣΕΠ.</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Σε κάθε περίπτωση, παρ’ ότι </w:t>
      </w:r>
      <w:proofErr w:type="spellStart"/>
      <w:r w:rsidRPr="00302F9D">
        <w:rPr>
          <w:rFonts w:ascii="Arial" w:hAnsi="Arial" w:cs="Arial"/>
          <w:color w:val="222222"/>
          <w:sz w:val="24"/>
          <w:szCs w:val="24"/>
          <w:shd w:val="clear" w:color="auto" w:fill="FFFFFF"/>
          <w:lang w:eastAsia="el-GR"/>
        </w:rPr>
        <w:t>εκφεύγει</w:t>
      </w:r>
      <w:proofErr w:type="spellEnd"/>
      <w:r w:rsidRPr="00302F9D">
        <w:rPr>
          <w:rFonts w:ascii="Arial" w:hAnsi="Arial" w:cs="Arial"/>
          <w:color w:val="222222"/>
          <w:sz w:val="24"/>
          <w:szCs w:val="24"/>
          <w:shd w:val="clear" w:color="auto" w:fill="FFFFFF"/>
          <w:lang w:eastAsia="el-GR"/>
        </w:rPr>
        <w:t xml:space="preserve"> του πεδίου της αρμοδιότητας του Υπουργείου Παιδείας, θα ήθελα να σας ενημερώσω για τα εξής: Αναλάβαμε την ηγεσία του Υπουργείου Παιδείας στις 9 Ιουλίου και έξι ημέρες μετά, η πρώτη μας προτεραιότητα ήταν να συναντηθούμε με το ΑΣΕΠ για να δούμε ακριβώς η προηγούμενη κυβέρνηση πού είχε αφήσει τα πράγματα.</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Δυστυχώς, σε αυτήν την πρώτη συνάντηση με το ΑΣΕΠ διαπιστώσαμε ότι η διαδικασία ήταν σε εμβρυικό στάδιο. Δεν είχε προχωρήσει σχεδόν τίποτε. Γι’ αυτό, λοιπόν, προκαλεί ιδιαίτερη εντύπωση ότι έρχεστε και φέρνετε ένα θέμα προς συζήτηση στο οποίο πραγματικά η προηγούμενη κυβέρνηση δεν είχε επισπεύσει, όπως θα έπρεπε, τις διαδικασίες και δη για να γίνουν γρήγορα οι προσλήψεις.</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Εμείς επιταχύναμε. Ζητήσαμε δηλαδή την επιτάχυνση της όλης διαδικασίας από το ΑΣΕΠ. Εκτός όλων των άλλων, δυστυχώς, το ΑΣΕΠ είχε </w:t>
      </w:r>
      <w:r w:rsidRPr="00302F9D">
        <w:rPr>
          <w:rFonts w:ascii="Arial" w:hAnsi="Arial" w:cs="Arial"/>
          <w:color w:val="222222"/>
          <w:sz w:val="24"/>
          <w:szCs w:val="24"/>
          <w:shd w:val="clear" w:color="auto" w:fill="FFFFFF"/>
          <w:lang w:eastAsia="el-GR"/>
        </w:rPr>
        <w:lastRenderedPageBreak/>
        <w:t>πάρα πολλά ζητήματα και με τους δύο νόμους που είχατε ψηφίσει, τον ν.4589/2019 και τον ν.4485/2017. Για παράδειγμα, ζητήματα με την αναγνώριση τυπικών προσόντων και τις συνάφειες μεταπτυχιακών τίτλων σπουδών εξαιτίας ελλείψεων και ασαφειών στους νόμους που εσείς οι ίδιοι ψηφίσατε.</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Γι’ αυτόν τον λόγο, αγαπητή κυρία </w:t>
      </w:r>
      <w:proofErr w:type="spellStart"/>
      <w:r w:rsidRPr="00302F9D">
        <w:rPr>
          <w:rFonts w:ascii="Arial" w:hAnsi="Arial" w:cs="Arial"/>
          <w:color w:val="222222"/>
          <w:sz w:val="24"/>
          <w:szCs w:val="24"/>
          <w:shd w:val="clear" w:color="auto" w:fill="FFFFFF"/>
          <w:lang w:eastAsia="el-GR"/>
        </w:rPr>
        <w:t>Τζούφη</w:t>
      </w:r>
      <w:proofErr w:type="spellEnd"/>
      <w:r w:rsidRPr="00302F9D">
        <w:rPr>
          <w:rFonts w:ascii="Arial" w:hAnsi="Arial" w:cs="Arial"/>
          <w:color w:val="222222"/>
          <w:sz w:val="24"/>
          <w:szCs w:val="24"/>
          <w:shd w:val="clear" w:color="auto" w:fill="FFFFFF"/>
          <w:lang w:eastAsia="el-GR"/>
        </w:rPr>
        <w:t>, υπήρξαν και τόσες πολλές ενστάσεις. Εικάζω ότι κι εσείς θα θέλετε αυτές οι ενστάσεις να εξεταστούν από το αρμόδιο όργανο, δηλαδή το ΑΣΕΠ, σε βάθος, γιατί όλοι ξέρουμε ότι πίσω από τις ενστάσεις είναι μόρια και πίσω από τα μόρια είναι άνθρωποι. Συνεπώς θέλει αυτές οι ενστάσεις να εξετάζονται με μεγάλη προσοχή.</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Παρ’ όλα αυτά, παρά τη δυσμενή κατάσταση που παραλάβαμε ως κυβέρνηση, παρά το γεγονός ότι υπήρξαν τόσες πολλές ενστάσεις, εμείς, κυρία </w:t>
      </w:r>
      <w:proofErr w:type="spellStart"/>
      <w:r w:rsidRPr="00302F9D">
        <w:rPr>
          <w:rFonts w:ascii="Arial" w:hAnsi="Arial" w:cs="Arial"/>
          <w:color w:val="222222"/>
          <w:sz w:val="24"/>
          <w:szCs w:val="24"/>
          <w:shd w:val="clear" w:color="auto" w:fill="FFFFFF"/>
          <w:lang w:eastAsia="el-GR"/>
        </w:rPr>
        <w:t>Τζούφη</w:t>
      </w:r>
      <w:proofErr w:type="spellEnd"/>
      <w:r w:rsidRPr="00302F9D">
        <w:rPr>
          <w:rFonts w:ascii="Arial" w:hAnsi="Arial" w:cs="Arial"/>
          <w:color w:val="222222"/>
          <w:sz w:val="24"/>
          <w:szCs w:val="24"/>
          <w:shd w:val="clear" w:color="auto" w:fill="FFFFFF"/>
          <w:lang w:eastAsia="el-GR"/>
        </w:rPr>
        <w:t>, παραμένουμε στον λόγο μας και ναι, μόνιμοι διορισμοί θα γίνουν εντός Δεκεμβρίου του 2019. Θα ξεκινήσουν οι μόνιμοι διορισμοί. Εγώ είχα μιλήσει για εκκίνηση των μόνιμων διορισμών εντός του 2019 και αυτός παραμένει ακόμη και σήμερα ο προγραμματισμός.</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Όπως ίσως θα ξέρετε, έχει ήδη ολοκληρωθεί πλήρως για παράδειγμα η διαδικασία για την προκήρυξη 1ΕΑ και έχουν αναρτηθεί οριστικοί πίνακες. Προχωρούν κανονικά οι διαδικασίες και παρά, ξαναλέω, την κατάσταση που παραλάβαμε, η οποία ήταν πάρα πολύ αρχική, και παρά το γεγονός ότι </w:t>
      </w:r>
      <w:r w:rsidRPr="00302F9D">
        <w:rPr>
          <w:rFonts w:ascii="Arial" w:hAnsi="Arial" w:cs="Arial"/>
          <w:color w:val="222222"/>
          <w:sz w:val="24"/>
          <w:szCs w:val="24"/>
          <w:shd w:val="clear" w:color="auto" w:fill="FFFFFF"/>
          <w:lang w:eastAsia="el-GR"/>
        </w:rPr>
        <w:lastRenderedPageBreak/>
        <w:t>υπήρχαν τόσα προβλήματα εξαιτίας των νόμων που ψηφίστηκαν από τον ΣΥΡΙΖΑ.</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Τώρα σχετικά με τις οργανικές θέσεις έχει ήδη ψηφιστεί η σύσταση των οργανικών θέσεων. Καταλαβαίνω ότι δεν υπήρχε λόγος αυτό να γίνει πάρα πολύ πριν προχωρήσουν οι μόνιμοι διορισμοί. Σε κάθε περίπτωση έχει γίνει, τις επόμενες ημέρες θα δημοσιοποιηθούν και οι σχετικές κοινές υπουργικές αποφάσεις που αφορούν στην κατανομή.</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Τέλος, αναφορικά με αυτό που αναφέρεται σχετικά με τις ανάγκες σε ειδικό εκπαιδευτικό προσωπικό. Θα ήθελα, κατ’ αρχάς, να σας επισημάνω ότι όσον αφορά τις πιστώσεις, οι πιστώσεις που έχουμε εξασφαλίσει για την ειδική αγωγή είναι περισσότερες από ποτέ. Η Κυβέρνησή μας κατάφερε και εξασφάλισε τις περισσότερες πιστώσεις από ποτέ. Ενδεικτικά, να σας πω ότι εμείς έχουμε ήδη διαθέσει πέντε χιλιάδες διακόσιες είκοσι επτά πιστώσεις για την πρόσληψη, ακριβώς, ειδικού εκπαιδευτικού προσωπικού και ειδικού βοηθητικού προσωπικού και τέσσερις χιλιάδες </w:t>
      </w:r>
      <w:proofErr w:type="spellStart"/>
      <w:r w:rsidRPr="00302F9D">
        <w:rPr>
          <w:rFonts w:ascii="Arial" w:hAnsi="Arial" w:cs="Arial"/>
          <w:sz w:val="24"/>
          <w:szCs w:val="24"/>
          <w:lang w:eastAsia="el-GR"/>
        </w:rPr>
        <w:t>εκατόν</w:t>
      </w:r>
      <w:proofErr w:type="spellEnd"/>
      <w:r w:rsidRPr="00302F9D">
        <w:rPr>
          <w:rFonts w:ascii="Arial" w:hAnsi="Arial" w:cs="Arial"/>
          <w:sz w:val="24"/>
          <w:szCs w:val="24"/>
          <w:lang w:eastAsia="el-GR"/>
        </w:rPr>
        <w:t xml:space="preserve"> ενενήντα επτά πιστώσεις για εκπαιδευτικούς ειδικής αγωγής, όταν τα νούμερα επί των ημερών σας ήταν πολύ χαμηλότερα. Συγκεκριμένα, αντί για πέντε χιλιάδες διακόσιες είκοσι επτά που προβλέψαμε εμείς, εσείς είχατε τέσσερις χιλιάδες διακόσιες ενενήντα τρείς και αντί για τέσσερις χιλιάδες </w:t>
      </w:r>
      <w:proofErr w:type="spellStart"/>
      <w:r w:rsidRPr="00302F9D">
        <w:rPr>
          <w:rFonts w:ascii="Arial" w:hAnsi="Arial" w:cs="Arial"/>
          <w:sz w:val="24"/>
          <w:szCs w:val="24"/>
          <w:lang w:eastAsia="el-GR"/>
        </w:rPr>
        <w:t>εκατόν</w:t>
      </w:r>
      <w:proofErr w:type="spellEnd"/>
      <w:r w:rsidRPr="00302F9D">
        <w:rPr>
          <w:rFonts w:ascii="Arial" w:hAnsi="Arial" w:cs="Arial"/>
          <w:sz w:val="24"/>
          <w:szCs w:val="24"/>
          <w:lang w:eastAsia="el-GR"/>
        </w:rPr>
        <w:t xml:space="preserve"> ενενήντα επτά που προβλέψαμε εμείς για </w:t>
      </w:r>
      <w:r w:rsidRPr="00302F9D">
        <w:rPr>
          <w:rFonts w:ascii="Arial" w:hAnsi="Arial" w:cs="Arial"/>
          <w:sz w:val="24"/>
          <w:szCs w:val="24"/>
          <w:lang w:eastAsia="el-GR"/>
        </w:rPr>
        <w:lastRenderedPageBreak/>
        <w:t xml:space="preserve">τους εκπαιδευτικούς ειδικής αγωγής, εσείς είχατε προβλέψει μόλις τρείς χιλιάδες </w:t>
      </w:r>
      <w:proofErr w:type="spellStart"/>
      <w:r w:rsidRPr="00302F9D">
        <w:rPr>
          <w:rFonts w:ascii="Arial" w:hAnsi="Arial" w:cs="Arial"/>
          <w:sz w:val="24"/>
          <w:szCs w:val="24"/>
          <w:lang w:eastAsia="el-GR"/>
        </w:rPr>
        <w:t>εκατόν</w:t>
      </w:r>
      <w:proofErr w:type="spellEnd"/>
      <w:r w:rsidRPr="00302F9D">
        <w:rPr>
          <w:rFonts w:ascii="Arial" w:hAnsi="Arial" w:cs="Arial"/>
          <w:sz w:val="24"/>
          <w:szCs w:val="24"/>
          <w:lang w:eastAsia="el-GR"/>
        </w:rPr>
        <w:t xml:space="preserve"> είκοσι επτά.</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Κλείνω, κύριε Πρόεδρε, με το εξής αναφορικά με ανάγκες. Με μεγάλη χαρά θα σας καταθέσω ότι κατόπιν τελευταίων επικοινωνιών μεταξύ περιφερειακών διευθύνσεων και υπηρεσιών του Υπουργείου στις σχολικές μονάδες ειδικής αγωγής και εκπαίδευσης έχουν καλυφθεί όλες οι απαραίτητες για την εύρυθμη λειτουργία τους ανάγκες, στις υποστηρικτικές δομές ΚΕΣΥ και ΕΔΕΑΥ οι πιστώσεις είναι και πάλι πολύ περισσότερες από πέρυσι. Ενδεικτικά να σας πω ότι δόθηκαν χίλιες διακόσιες ενενήντα πιστώσεις έναντι επτακόσιες πέρυσι και στις επιτροπές διαγνωστικής εκπαιδευτικής αξιολόγησης δόθηκαν εξακόσιες πιστώσεις φέτος αντί για τριακόσιες πέρυσι.</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Ευχαριστώ πολύ.</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b/>
          <w:bCs/>
          <w:sz w:val="24"/>
          <w:szCs w:val="24"/>
          <w:shd w:val="clear" w:color="auto" w:fill="FFFFFF"/>
          <w:lang w:eastAsia="zh-CN"/>
        </w:rPr>
        <w:t xml:space="preserve">ΠΡΟΕΔΡΕΥΩΝ (Αθανάσιος Μπούρας): </w:t>
      </w:r>
      <w:r w:rsidRPr="00302F9D">
        <w:rPr>
          <w:rFonts w:ascii="Arial" w:hAnsi="Arial" w:cs="Arial"/>
          <w:bCs/>
          <w:sz w:val="24"/>
          <w:szCs w:val="24"/>
          <w:lang w:eastAsia="zh-CN"/>
        </w:rPr>
        <w:t xml:space="preserve">Κυρία </w:t>
      </w:r>
      <w:proofErr w:type="spellStart"/>
      <w:r w:rsidRPr="00302F9D">
        <w:rPr>
          <w:rFonts w:ascii="Arial" w:hAnsi="Arial" w:cs="Arial"/>
          <w:bCs/>
          <w:sz w:val="24"/>
          <w:szCs w:val="24"/>
          <w:lang w:eastAsia="zh-CN"/>
        </w:rPr>
        <w:t>Τζούφη</w:t>
      </w:r>
      <w:proofErr w:type="spellEnd"/>
      <w:r w:rsidRPr="00302F9D">
        <w:rPr>
          <w:rFonts w:ascii="Arial" w:hAnsi="Arial" w:cs="Arial"/>
          <w:bCs/>
          <w:sz w:val="24"/>
          <w:szCs w:val="24"/>
          <w:lang w:eastAsia="zh-CN"/>
        </w:rPr>
        <w:t xml:space="preserve">, έχετε τον λόγο για τη </w:t>
      </w:r>
      <w:r w:rsidRPr="00302F9D">
        <w:rPr>
          <w:rFonts w:ascii="Arial" w:hAnsi="Arial" w:cs="Arial"/>
          <w:sz w:val="24"/>
          <w:szCs w:val="24"/>
          <w:lang w:eastAsia="el-GR"/>
        </w:rPr>
        <w:t>δευτερολογία σας για τρία λεπτά.</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b/>
          <w:sz w:val="24"/>
          <w:szCs w:val="24"/>
          <w:lang w:eastAsia="el-GR"/>
        </w:rPr>
        <w:t>ΜΕΡΟΠΗ ΤΖΟΥΦΗ:</w:t>
      </w:r>
      <w:r w:rsidRPr="00302F9D">
        <w:rPr>
          <w:rFonts w:ascii="Arial" w:hAnsi="Arial" w:cs="Arial"/>
          <w:sz w:val="24"/>
          <w:szCs w:val="24"/>
          <w:lang w:eastAsia="el-GR"/>
        </w:rPr>
        <w:t xml:space="preserve"> Ευχαριστώ, κύριε Πρόεδρε.</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Κυρία Υπουργέ, είχαμε την δυνατότητα και χαίρομαι να μιλήσουμε επί της ουσίας για τα πολύ σοβαρά προβλήματα της ειδικής αγωγής και εκπαίδευσης. Θα καταθέσω, για να μην τρώω τον πολύτιμο χρόνο όλων μας, το σαφές χρονοδιάγραμμα ενεργειών, τις οποίες είχαμε προχωρήσει.</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lastRenderedPageBreak/>
        <w:t>Σας είπα και πριν ήδη από τις 29 Ιανουαρίου του 2019, δημοσιεύτηκε το σχετικό ΦΕΚ που αφορούσε το νέο σύστημα διορισμού των προσλήψεων εκπαιδευτικών και του λοιπού προσωπικού. Στις 12 Μαρτίου είχε υπάρξει η κοινή υπουργική απόφαση. Στις 26 Μαρτίου είχε δημοσιευθεί τροπολογία σχετικά με τα θέματα επιλογής. Στις 2 Απριλίου είχαν βγει οι προκηρύξεις του ΑΣΕΠ. Στις 8 Μαΐου είχε ξεκινήσει και η ηλεκτρονική υποβολή των αιτήσεων που είχε λήξει στις 24 Μαΐου, ενώ ήρθε και η προκήρυξη των εθνικών εκλογών, παρ’ όλα αυτά, επειδή θεωρούσαμε κρίσιμη την ολοκλήρωση της διαδικασίας επεξεργασίας, είχαμε κάνει αίτημα στο Συμβούλιο Επικρατείας για να συνεχιστεί η διαδικασία και στη διάρκεια της προεκλογικής περιόδου.</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sz w:val="24"/>
          <w:szCs w:val="24"/>
          <w:lang w:eastAsia="el-GR"/>
        </w:rPr>
        <w:t xml:space="preserve">(Στο σημείο αυτό η Βουλευτής κ. Μερόπη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xml:space="preserve"> καταθέτει για τα Πρακτικά το προαναφερθέν χρονοδιάγραμμα ενεργειών, το οποίο βρίσκεται στο αρχείο του Τμήματος Γραμματείας της Διεύθυνσης Στενογραφίας και Πρακτικών της Βουλής)</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Όπως και αν έχει, όμως, το ζήτημα είναι πάρα πολύ σημαντικό. Θέλω να μας διευκρινίσετε κάτι αν και νομίζω το κατάλαβα. Είπατε ότι θα ξεκινήσει ένα κομμάτι προσλήψεων μέσα στο 2019. Προφανώς, αναφέρεστε στο ειδικό βοηθητικό προσωπικό. </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Θα ήθελα την εκτίμησή σας τι θα γίνει με το ειδικό επιστημονικό προσωπικό, αλλά και τη δέσμευσή σας εάν πράγματι οι υπόλοιποι διορισμοί </w:t>
      </w:r>
      <w:r w:rsidRPr="00302F9D">
        <w:rPr>
          <w:rFonts w:ascii="Arial" w:hAnsi="Arial" w:cs="Arial"/>
          <w:sz w:val="24"/>
          <w:szCs w:val="24"/>
          <w:lang w:eastAsia="el-GR"/>
        </w:rPr>
        <w:lastRenderedPageBreak/>
        <w:t xml:space="preserve">των εκπαιδευτικών που είναι πάρα πολύ κρίσιμοι και που είναι ο μεγάλος όγκος θα γίνουν εντός του 2020, διότι το προσχέδιο του προϋπολογισμού αναφέρεται γενικώς στις προσλήψεις. Βεβαίως, ο αρμόδιος Υπουργός, ο κ. </w:t>
      </w:r>
      <w:proofErr w:type="spellStart"/>
      <w:r w:rsidRPr="00302F9D">
        <w:rPr>
          <w:rFonts w:ascii="Arial" w:hAnsi="Arial" w:cs="Arial"/>
          <w:sz w:val="24"/>
          <w:szCs w:val="24"/>
          <w:lang w:eastAsia="el-GR"/>
        </w:rPr>
        <w:t>Σκυλακάκης</w:t>
      </w:r>
      <w:proofErr w:type="spellEnd"/>
      <w:r w:rsidRPr="00302F9D">
        <w:rPr>
          <w:rFonts w:ascii="Arial" w:hAnsi="Arial" w:cs="Arial"/>
          <w:sz w:val="24"/>
          <w:szCs w:val="24"/>
          <w:lang w:eastAsia="el-GR"/>
        </w:rPr>
        <w:t>, κάπου αναφέρθηκε και στο κομμάτι της ειδικής αγωγής. Θα ήθελα τη δέσμευσή σας επ’ αυτού.</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Στα άλλα ζητήματα που θέσατε ξέρετε ότι είναι θέματα που μας απασχολούν, σας έχω υποβάλει και ερωτήματα. Πράγματι, εμπλέκεται το ΑΣΕΠ, αλλά τελικώς το Υπουργείο Παιδείας πρέπει να πάρει κάποια απόφαση. Για το ζήτημα των απορριφθέντων σχετικά με το παράβολο θα υπάρξει κάποιου τύπου ρύθμιση νομοθετική, διότι έχουμε πάρα πολύ μεγάλη πίεση.</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Επίσης, σας ρώτησα κάτι πολύ συγκεκριμένο ότι υπήρξε αποστολή από το Υπουργείο στο ΑΣΕΠ ενός πίνακα που δεν είχε τον πλήρη κατάλογο των μεταπτυχιακών. Παρελήφθησαν είκοσι πέντε και υπάρχουν υποψήφιοι που είναι πράγματι κάτοχοι αυτών των μεταπτυχιακών και έχουν απορριφθεί. Προφανώς, χρειάζεται μία ειδική συνεννόηση για να μπορέσουν αυτοί τουλάχιστον που δικαιούνται να είναι μέσα στην προκήρυξη.</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cs="Arial"/>
          <w:sz w:val="24"/>
          <w:szCs w:val="24"/>
          <w:lang w:eastAsia="el-GR"/>
        </w:rPr>
        <w:t xml:space="preserve">Θέλω, τέλος, να σας πω ότι το ζήτημα της κάλυψης των αναγκών πράγματι είναι μία αγωνιώδης προσπάθεια στην ειδική αγωγή και εκπαίδευση, διότι έχουμε μία πολύ μεγάλη αύξηση των αναγκών. Το ξέρετε και εσείς, το ξέρουμε και εμείς. Αυτό έχει να κάνει με την αύξηση των παιδιών με </w:t>
      </w:r>
      <w:r w:rsidRPr="00302F9D">
        <w:rPr>
          <w:rFonts w:ascii="Arial" w:hAnsi="Arial" w:cs="Arial"/>
          <w:sz w:val="24"/>
          <w:szCs w:val="24"/>
          <w:lang w:eastAsia="el-GR"/>
        </w:rPr>
        <w:lastRenderedPageBreak/>
        <w:t>αναπτυξιακές διαταραχές, που σήμερα στην πλειοψηφία τους βρίσκονται μέσα στα δημόσια σχολεία, είναι ένας πολύ μεγάλος αριθμός.</w:t>
      </w:r>
      <w:r w:rsidRPr="00302F9D">
        <w:rPr>
          <w:rFonts w:ascii="Arial" w:hAnsi="Arial"/>
          <w:sz w:val="24"/>
          <w:szCs w:val="24"/>
          <w:lang w:eastAsia="el-GR"/>
        </w:rPr>
        <w:t xml:space="preserve"> Αφορά, κυρίως, τα παιδιά με αυτιστικού τύπου διαταραχές και την πολύ μεγάλη ανάγκη που υπάρχει για παράλληλες στηρίξεις.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Χαίρομαι που ενδυναμώσατε τα κέντρα που μπορούν να πιστοποιήσουν αυτού του τύπου τις διαταραχές. Όμως, πρέπει να σας πω ότι και πέρυσι υπήρχε ένας πολύ μεγάλος αριθμός πιστώσεων, από τις έξι χιλιάδες φτάσαμε στις εννέα χιλιάδες πιστώσεις και ξέρω και από την περιοχή μου, αλλά και από άλλα γράμματα, ότι ακόμη υπάρχουν αιτήματα για την παράλληλη στήριξη.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Θα σας θέσω, όμως, και ένα πιο ειδικό θέμα που αφορά -αναφέρθηκα σε αυτό- στα κενά που υπάρχουν στις ΣΜΕΑΕ και στα τμήματα ένταξης, όπου δεν έχουμε αύξηση του μαθητικού δυναμικού και άρα δεν είχαμε αύξηση των αναγκών. Φαίνεται ότι κι εκεί υπάρχουν κενά. Για παράδειγμα, χαρακτηριστική περίπτωση είναι το ειδικό δημοτικό σχολείο Βόνιτσας που παραμένει κλειστό από την έναρξη της σχολικής χρονιάς. Τέτοιο γεγονός έχει να συμβεί σε σχολείο ειδικής αγωγής από τα προ του 2014 έτη, κάτι βέβαια που αποτελούσε συνηθισμένο φαινόμενο εκείνα τα χρόνια.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Θα τελειώσω λέγοντας ότι εύχομαι του χρόνου να έχουν ολοκληρωθεί οι μόνιμες προσλήψεις στην ειδική αγωγή, που τις έχει πάρα πολλή ανάγκη όλος αυτός ο χώρος, ώστε να μπορούμε να μιλούμε πλέον όχι για ποσοτικά, αλλά </w:t>
      </w:r>
      <w:r w:rsidRPr="00302F9D">
        <w:rPr>
          <w:rFonts w:ascii="Arial" w:hAnsi="Arial"/>
          <w:sz w:val="24"/>
          <w:szCs w:val="24"/>
          <w:lang w:eastAsia="el-GR"/>
        </w:rPr>
        <w:lastRenderedPageBreak/>
        <w:t>για ποιοτικά στοιχεία τα οποία τα έχει πάρα πολλή ανάγκη αυτός ο χώρος. Να μιλήσουμε για την δυνατότητα πρώιμης παρέμβασης και διάγνωσης στην υποχρεωτική δίχρονη προσχολική εκπαίδευση, που προφανώς θα μπορέσει με καλύτερο τρόπο να καταγράψει και τις ανάγκες των παιδιών και των οικογενειών τους και άρα, με έναν πολύ πιο σωστό τρόπο να διαμορφωθούν οι σχολικές ανάγκες γι’ αυτά τα παιδιά και η υποστήριξή τους.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Ευχαριστώ πολύ.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Κυρία Υπουργέ, έχετε τον λόγο για τη δευτερολογία σας.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cs="Arial"/>
          <w:b/>
          <w:color w:val="111111"/>
          <w:sz w:val="24"/>
          <w:szCs w:val="24"/>
          <w:lang w:eastAsia="el-GR"/>
        </w:rPr>
        <w:t xml:space="preserve">ΝΙΚΗ ΚΕΡΑΜΕΩΣ (Υπουργός </w:t>
      </w:r>
      <w:r w:rsidRPr="00302F9D">
        <w:rPr>
          <w:rFonts w:ascii="Arial" w:hAnsi="Arial" w:cs="Arial"/>
          <w:b/>
          <w:bCs/>
          <w:color w:val="111111"/>
          <w:sz w:val="24"/>
          <w:szCs w:val="24"/>
          <w:lang w:eastAsia="el-GR"/>
        </w:rPr>
        <w:t xml:space="preserve">Παιδείας και Θρησκευμάτων): </w:t>
      </w:r>
      <w:r w:rsidRPr="00302F9D">
        <w:rPr>
          <w:rFonts w:ascii="Arial" w:hAnsi="Arial" w:cs="Arial"/>
          <w:bCs/>
          <w:color w:val="111111"/>
          <w:sz w:val="24"/>
          <w:szCs w:val="24"/>
          <w:lang w:eastAsia="el-GR"/>
        </w:rPr>
        <w:t xml:space="preserve">Ευχαριστώ πολύ, κύριε Πρόεδρε.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Κυρία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αν πράγματι είχαν προχωρήσει τόσο πολύ οι διαδικασίες, τότε γιατί το ΑΣΕΠ δεν έχει μπορέσει να ολοκληρώσει ακόμα; Μήπως, λοιπόν, δεν είχαν προχωρήσει αρκετά; Μήπως να πούμε στον κόσμο που μας παρακολουθεί ότι για παράδειγμα, δεν είχε ξεκινήσει καθόλου η εξέταση των επιμέρους ζητημάτων σχετικά με την αναγνώριση τυπικών προσόντων, της συνάφειας μεταπτυχιακών τίτλων, όλα αυτά τα ζητήματα που προέκυψαν εξαιτίας, ακριβώς, των ελλείψεων, των ασαφειών, του ν.4589/2019 και του ν.4485/ 2017.</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Να σας θυμίσω ότι ακόμα εκκρεμούν ενστάσεις και να σας ρωτήσω ευθέως: Δεν θέλετε να εξεταστούν από το αρμόδιο προσωπικό του ΑΣΕΠ ενστάσεις των εκπαιδευτικών μας; Δεν θέλετε να εξετάσουν με κάθε λεπτομέρεια αν οι εκπαιδευτικοί μας έχουν δίκιο που ενίστανται σε ορισμένα ζητήματα; Εμείς θεωρούμε ότι πρέπει αυτές οι ενστάσεις να εξεταστούν σε βάθος, παρ’ ότι, όπως είπα και προηγουμένως, δεν μας πέφτει λόγος δεδομένου ότι πρόκειται για μία ανεξάρτητη αρχή η οποία δεν εμπίπτει στην αρμοδιότητα του Υπουργείου Παιδείας.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Το ίδιο θα σας πω και αναφορικά με το θέμα του </w:t>
      </w:r>
      <w:proofErr w:type="spellStart"/>
      <w:r w:rsidRPr="00302F9D">
        <w:rPr>
          <w:rFonts w:ascii="Arial" w:hAnsi="Arial"/>
          <w:sz w:val="24"/>
          <w:szCs w:val="24"/>
          <w:lang w:eastAsia="el-GR"/>
        </w:rPr>
        <w:t>παραβόλου</w:t>
      </w:r>
      <w:proofErr w:type="spellEnd"/>
      <w:r w:rsidRPr="00302F9D">
        <w:rPr>
          <w:rFonts w:ascii="Arial" w:hAnsi="Arial"/>
          <w:sz w:val="24"/>
          <w:szCs w:val="24"/>
          <w:lang w:eastAsia="el-GR"/>
        </w:rPr>
        <w:t>. Θα απαντήσει και η κυρία Υφυπουργός εν συνεχεία, σε συναφή ερώτηση. Δεν είναι θέμα του Υπουργείου Παιδείας. Είναι αμιγώς θέμα του ΑΣΕΠ. Να θυμίσω σε κάθε περίπτωση ότι έχουν ήδη εκδοθεί οριστικοί πίνακες.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Εμείς, λοιπόν, κυρία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xml:space="preserve">, ναι, προχωρούμε, όπως είχαμε πει, παρ’ όλες αυτές τις δυσμενείς συνθήκες που παραλάβαμε, σε μόνιμους διορισμούς εντός του έτους.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Όμως, κυρία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xml:space="preserve">, έχω να σας πω και κάτι άλλο, σε αντίθεση με αυτά που έκανε η κυβέρνησή σας. Να θυμίσω εδώ στον αγαπητό κ. Φίλη, -τον βλέπω κι εδώ- ότι τον Ιούνιο και το Σεπτέμβριο του 2016 υποσχόταν είκοσι χιλιάδες μόνιμους διορισμούς εκπαιδευτικών. Τον Ιανουάριο του 2017 ο Υπουργός </w:t>
      </w:r>
      <w:r w:rsidRPr="00302F9D">
        <w:rPr>
          <w:rFonts w:ascii="Arial" w:hAnsi="Arial"/>
          <w:sz w:val="24"/>
          <w:szCs w:val="24"/>
          <w:lang w:eastAsia="el-GR"/>
        </w:rPr>
        <w:lastRenderedPageBreak/>
        <w:t>Επικρατείας, τότε, ο κ. Βερναρδάκης, δεσμευόταν ότι είχε έτοιμη προκήρυξη για διορισμούς εκπαιδευτικών.</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Εμείς, κυρία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xml:space="preserve">, είμαστε στην πολύ ευχάριστη θέση να σας ανακοινώσουμε σήμερα ότι προχωρούμε και στους μόνιμους διορισμούς στη γενική εκπαίδευση. Έχουμε ήδη υποβάλει σχετικό αίτημα στο ΑΣΕΠ για την κατάρτιση νέων πινάκων γενικής εκπαίδευσης. Εμείς, λοιπόν, κυρία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δεν κάνουμε απλά εξαγγελίες, όπως έκαναν στελέχη της δικής σας κυβέρνησης. Εμείς ήδη έχουμε προχωρήσει και προχωρούμε εντός του 2020 σε μόνιμους διορισμούς στη γενική εκπαίδευση.</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Ευχαριστώ πολύ.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ΛΙΑΝΑ ΚΑΝΕΛΛΗ:</w:t>
      </w:r>
      <w:r w:rsidRPr="00302F9D">
        <w:rPr>
          <w:rFonts w:ascii="Arial" w:hAnsi="Arial"/>
          <w:sz w:val="24"/>
          <w:szCs w:val="24"/>
          <w:lang w:eastAsia="el-GR"/>
        </w:rPr>
        <w:t xml:space="preserve"> Κύριε Πρόεδρε, μπορώ να έχω τον λόγο;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ΝΙΚΟΛΑΟΣ ΦΙΛΗΣ:</w:t>
      </w:r>
      <w:r w:rsidRPr="00302F9D">
        <w:rPr>
          <w:rFonts w:ascii="Arial" w:hAnsi="Arial"/>
          <w:sz w:val="24"/>
          <w:szCs w:val="24"/>
          <w:lang w:eastAsia="el-GR"/>
        </w:rPr>
        <w:t xml:space="preserve"> Κύριε Πρόεδρε, θα ήθελα τον λόγο επί προσωπικού.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 xml:space="preserve">Δεν μπορείτε να πάρετε τον λόγο. Δεν υπάρχει προσωπικό. Δεν είστε εσείς ούτε ερωτών ούτε μετέχων.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ΝΙΚΟΛΑΟΣ ΦΙΛΗΣ:</w:t>
      </w:r>
      <w:r w:rsidRPr="00302F9D">
        <w:rPr>
          <w:rFonts w:ascii="Arial" w:hAnsi="Arial"/>
          <w:sz w:val="24"/>
          <w:szCs w:val="24"/>
          <w:lang w:eastAsia="el-GR"/>
        </w:rPr>
        <w:t xml:space="preserve"> Είμαι παρών και υπάρχει μία ανακρίβεια. Επί προσωπικού ζητάω τον λόγο.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 xml:space="preserve">Να πω και κάτι άλλο. Δεν υπάρχει προσωπικό.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lastRenderedPageBreak/>
        <w:t xml:space="preserve">ΝΙΚΟΛΑΟΣ ΦΙΛΗΣ: </w:t>
      </w:r>
      <w:r w:rsidRPr="00302F9D">
        <w:rPr>
          <w:rFonts w:ascii="Arial" w:hAnsi="Arial"/>
          <w:sz w:val="24"/>
          <w:szCs w:val="24"/>
          <w:lang w:eastAsia="el-GR"/>
        </w:rPr>
        <w:t>Υπάρχει μια ανακρίβεια εδώ, κύριε Πρόεδρε!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Έχω την εντύπωση ότι μπορώ να κρίνω αν υπάρχει προσωπικό.</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Η κ. Κανέλλη, όμως, επειδή είναι ερωτώσα, θέλει κάτι να υποβάλλει σε σχέση με τον τρόπο…</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ΛΙΑΝΑ ΚΑΝΕΛΛΗ:</w:t>
      </w:r>
      <w:r w:rsidRPr="00302F9D">
        <w:rPr>
          <w:rFonts w:ascii="Arial" w:hAnsi="Arial"/>
          <w:sz w:val="24"/>
          <w:szCs w:val="24"/>
          <w:lang w:eastAsia="el-GR"/>
        </w:rPr>
        <w:t xml:space="preserve"> Θέλω να υποβάλλω ένα είδος καταγγελίας. Εμμέσως αφορά και τις δύο αρμόδιες Υπουργούς αλλά και τη Βουλή.</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Έχω υποβάλει την ερώτηση για το παράβολο. Έχω ειδοποιηθεί από πολύ νωρίς ότι θα την απαντήσει η κ. Ζαχαράκη, προς τιμήν της. Η ερώτηση της συναδέλφου από τον ΣΥΡΙΖΑ είναι απολύτως συναφής. Επεκτάθηκε σε αυτό. Απαντάτε εσείς ως Υπουργός σε αυτό. Αναρωτιέμαι τι ρόλο θα παίξουμε στην έκτη ερώτηση η κ. Ζαχαράκη και εγώ. Ειλικρινά σας το λέω.</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Όφειλε και η Βουλή να το έχει προσέξει και εσείς οφείλατε να απαντήσετε και στη δική μου ερώτηση ή να απαντήσει η κ. Ζαχαράκη και στις δύο ερωτήσεις. Αν θέλετε να παίξετε το παιχνίδι επειδή η κ.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xml:space="preserve"> ήταν Υπουργός και εσείς είστε τώρα Υπουργός, είναι άλλο επίπεδο να απαντήσει Υπουργός σε πρώην Υπουργό και μετά να αφήσετε την Υφυπουργό σας να απαντήσει σε εμένα, υποτιμά και την Υφυπουργό σας και το θέμα και το ζήτημα και τον τρόπο με τον οποίο κατατέθηκε η ερώτηση και </w:t>
      </w:r>
      <w:proofErr w:type="spellStart"/>
      <w:r w:rsidRPr="00302F9D">
        <w:rPr>
          <w:rFonts w:ascii="Arial" w:hAnsi="Arial"/>
          <w:sz w:val="24"/>
          <w:szCs w:val="24"/>
          <w:lang w:eastAsia="el-GR"/>
        </w:rPr>
        <w:t>απαντιέται</w:t>
      </w:r>
      <w:proofErr w:type="spellEnd"/>
      <w:r w:rsidRPr="00302F9D">
        <w:rPr>
          <w:rFonts w:ascii="Arial" w:hAnsi="Arial"/>
          <w:sz w:val="24"/>
          <w:szCs w:val="24"/>
          <w:lang w:eastAsia="el-GR"/>
        </w:rPr>
        <w:t xml:space="preserve">.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Δεν σας αποδίδω ευθύνη. Η ευθύνη πάει κυρίως στη Βουλή, αλλά οφείλατε να το δείτε και εσείς. Είναι απολύτως συναφές.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Διατηρώ, λοιπόν, μετά την επέκταση της ερώτησης της κ.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το δικαίωμα, κύριε Πρόεδρε, να επεκταθώ και εγώ και επί άλλων ζητημάτων για να μου απαντήσει η κ. Ζαχαράκη, που προφανώς δεν θα είναι προετοιμασμένη και δεν θα μπορεί.</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 xml:space="preserve">Κυρία Κανέλλη, επειδή επικαλεστήκατε και τη Βουλή, θέλω να σας πω ότι η Βουλή δεν καθορίζει ποιος απαντάει.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ΛΙΑΝΑ ΚΑΝΕΛΛΗ: </w:t>
      </w:r>
      <w:r w:rsidRPr="00302F9D">
        <w:rPr>
          <w:rFonts w:ascii="Arial" w:hAnsi="Arial"/>
          <w:sz w:val="24"/>
          <w:szCs w:val="24"/>
          <w:lang w:eastAsia="el-GR"/>
        </w:rPr>
        <w:t xml:space="preserve">Όχι.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 xml:space="preserve">Θα πω, όμως, εκείνο το οποίο εκ πρώτης όψεως βλέπω, χωρίς να είμαστε εμείς αρμόδιοι, δηλαδή η διαδικασία του κοινοβουλευτικού ελέγχου. Εάν διαβάσει κάποιος τον τίτλο, τότε θα δει ότι ο πρώτος με τον δεύτερο τίτλο είναι εντελώς διαφορετικοί.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ΛΙΑΝΑ ΚΑΝΕΛΛΗ: </w:t>
      </w:r>
      <w:r w:rsidRPr="00302F9D">
        <w:rPr>
          <w:rFonts w:ascii="Arial" w:hAnsi="Arial"/>
          <w:sz w:val="24"/>
          <w:szCs w:val="24"/>
          <w:lang w:eastAsia="el-GR"/>
        </w:rPr>
        <w:t xml:space="preserve">Έχω δει τα κείμενα των ερωτήσεων.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 xml:space="preserve">Ο πρώτος τίτλος της ερώτησης της κ.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xml:space="preserve"> λέει επί λέξει: «Χρονοδιάγραμμα διορισμών στην Ειδική Αγωγή και Εκπαίδευση, σύσταση οργανικών θέσεων, κατανομή ανά κλάδο και ειδικότητα και κάλυψη κενών». Αυτός είναι ο ένας τίτλος.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Ο άλλος τίτλος, ο δικός σας, κυρία Κανέλλη -με όσα τουλάχιστον ελληνικά μπορώ να ξέρω- είναι: «Αδικίες που διαπιστώνονται με την ανακοίνωση των προσωρινών πινάκων της ειδικής αγωγής».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Τώρα, εάν η κ.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xml:space="preserve"> κατά την </w:t>
      </w:r>
      <w:proofErr w:type="spellStart"/>
      <w:r w:rsidRPr="00302F9D">
        <w:rPr>
          <w:rFonts w:ascii="Arial" w:hAnsi="Arial"/>
          <w:sz w:val="24"/>
          <w:szCs w:val="24"/>
          <w:lang w:eastAsia="el-GR"/>
        </w:rPr>
        <w:t>πρωτολογία</w:t>
      </w:r>
      <w:proofErr w:type="spellEnd"/>
      <w:r w:rsidRPr="00302F9D">
        <w:rPr>
          <w:rFonts w:ascii="Arial" w:hAnsi="Arial"/>
          <w:sz w:val="24"/>
          <w:szCs w:val="24"/>
          <w:lang w:eastAsia="el-GR"/>
        </w:rPr>
        <w:t xml:space="preserve"> της πρόσθεσε και άλλα θέματα, αυτά δεν ήταν σε κανέναν γνωστά εκ των προτέρων.</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Τον λόγο έχει η κυρία Υπουργός για να απαντήσει.</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ΛΙΑΝΑ ΚΑΝΕΛΛΗ:</w:t>
      </w:r>
      <w:r w:rsidRPr="00302F9D">
        <w:rPr>
          <w:rFonts w:ascii="Arial" w:hAnsi="Arial"/>
          <w:sz w:val="24"/>
          <w:szCs w:val="24"/>
          <w:lang w:eastAsia="el-GR"/>
        </w:rPr>
        <w:t xml:space="preserve"> Το επισημάνατε, κυρία Υπουργέ.</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ΝΙΚΗ ΚΕΡΑΜΕΩΣ (Υπουργός Παιδείας και Θρησκευμάτων):</w:t>
      </w:r>
      <w:r w:rsidRPr="00302F9D">
        <w:rPr>
          <w:rFonts w:ascii="Arial" w:hAnsi="Arial"/>
          <w:sz w:val="24"/>
          <w:szCs w:val="24"/>
          <w:lang w:eastAsia="el-GR"/>
        </w:rPr>
        <w:t xml:space="preserve"> Το επισήμανα για λόγους διαδικασίας. Θεωρώ ότι υπάρχει ένας Κανονισμός της Βουλής, ο οποίος προβλέπει ακριβώς ό,τι ακολουθείται στην προφορική διαδικασία ή γραπτή επίκαιρη ερώτηση.</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Όμως, κυρία Κανέλλη, θεώρησα ότι προς όφελος του δημοσίου διαλόγου όφειλα να δώσω κάποια στίγματα απάντησης. Βεβαίως, και η κυρία Υφυπουργός θα απαντήσει αναλυτικότατα στην ερώτησή σας, όπως ακριβώς έχει τεθεί.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ΛΙΑΝΑ ΚΑΝΕΛΛΗ:</w:t>
      </w:r>
      <w:r w:rsidRPr="00302F9D">
        <w:rPr>
          <w:rFonts w:ascii="Arial" w:hAnsi="Arial"/>
          <w:sz w:val="24"/>
          <w:szCs w:val="24"/>
          <w:lang w:eastAsia="el-GR"/>
        </w:rPr>
        <w:t xml:space="preserve"> Προς όφελος του δημοσίου διαλόγου είπα και εγώ αυτά που είπα.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ΝΙΚΗ ΚΕΡΑΜΕΩΣ (Υπουργός Παιδείας και Θρησκευμάτων):</w:t>
      </w:r>
      <w:r w:rsidRPr="00302F9D">
        <w:rPr>
          <w:rFonts w:ascii="Arial" w:hAnsi="Arial"/>
          <w:sz w:val="24"/>
          <w:szCs w:val="24"/>
          <w:lang w:eastAsia="el-GR"/>
        </w:rPr>
        <w:t xml:space="preserve"> Αν μου επιτρέπετε, πιστεύω ότι όλοι εδώ για τον ίδιο σκοπό είμαστε. Είμαστε για να </w:t>
      </w:r>
      <w:r w:rsidRPr="00302F9D">
        <w:rPr>
          <w:rFonts w:ascii="Arial" w:hAnsi="Arial"/>
          <w:sz w:val="24"/>
          <w:szCs w:val="24"/>
          <w:lang w:eastAsia="el-GR"/>
        </w:rPr>
        <w:lastRenderedPageBreak/>
        <w:t xml:space="preserve">δώσουμε στο κοινό όσες πιο πολλές πληροφορίες μπορούμε. Σε αυτό το πνεύμα, λοιπόν, κοινοβουλευτισμού απάντησα στην κ.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παρ’ ότι προφανώς δεν ενέπιπτε στο πεδίο της ερώτησής της.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 xml:space="preserve">Προχωράμε στη δεύτερη με αριθμό 1419/22-10-2019 ερώτηση του κύκλου των αναφορών - ερωτήσεων της Βουλευτού Βοιωτίας του Συνασπισμού Ριζοσπαστικής </w:t>
      </w:r>
      <w:proofErr w:type="spellStart"/>
      <w:r w:rsidRPr="00302F9D">
        <w:rPr>
          <w:rFonts w:ascii="Arial" w:hAnsi="Arial"/>
          <w:sz w:val="24"/>
          <w:szCs w:val="24"/>
          <w:lang w:eastAsia="el-GR"/>
        </w:rPr>
        <w:t>Αριστεράς</w:t>
      </w:r>
      <w:proofErr w:type="spellEnd"/>
      <w:r w:rsidRPr="00302F9D">
        <w:rPr>
          <w:rFonts w:ascii="Arial" w:hAnsi="Arial"/>
          <w:sz w:val="24"/>
          <w:szCs w:val="24"/>
          <w:lang w:eastAsia="el-GR"/>
        </w:rPr>
        <w:t xml:space="preserve"> κ. </w:t>
      </w:r>
      <w:proofErr w:type="spellStart"/>
      <w:r w:rsidRPr="00302F9D">
        <w:rPr>
          <w:rFonts w:ascii="Arial" w:hAnsi="Arial"/>
          <w:bCs/>
          <w:sz w:val="24"/>
          <w:szCs w:val="24"/>
          <w:lang w:eastAsia="el-GR"/>
        </w:rPr>
        <w:t>Παναγιούς</w:t>
      </w:r>
      <w:proofErr w:type="spellEnd"/>
      <w:r w:rsidRPr="00302F9D">
        <w:rPr>
          <w:rFonts w:ascii="Arial" w:hAnsi="Arial"/>
          <w:bCs/>
          <w:sz w:val="24"/>
          <w:szCs w:val="24"/>
          <w:lang w:eastAsia="el-GR"/>
        </w:rPr>
        <w:t xml:space="preserve"> (Γιώτας) Πούλου</w:t>
      </w:r>
      <w:r w:rsidRPr="00302F9D">
        <w:rPr>
          <w:rFonts w:ascii="Arial" w:hAnsi="Arial"/>
          <w:b/>
          <w:bCs/>
          <w:sz w:val="24"/>
          <w:szCs w:val="24"/>
          <w:lang w:eastAsia="el-GR"/>
        </w:rPr>
        <w:t xml:space="preserve"> </w:t>
      </w:r>
      <w:r w:rsidRPr="00302F9D">
        <w:rPr>
          <w:rFonts w:ascii="Arial" w:hAnsi="Arial"/>
          <w:sz w:val="24"/>
          <w:szCs w:val="24"/>
          <w:lang w:eastAsia="el-GR"/>
        </w:rPr>
        <w:t xml:space="preserve">προς την Υπουργό </w:t>
      </w:r>
      <w:r w:rsidRPr="00302F9D">
        <w:rPr>
          <w:rFonts w:ascii="Arial" w:hAnsi="Arial"/>
          <w:bCs/>
          <w:sz w:val="24"/>
          <w:szCs w:val="24"/>
          <w:lang w:eastAsia="el-GR"/>
        </w:rPr>
        <w:t>Παιδείας και</w:t>
      </w:r>
      <w:r w:rsidRPr="00302F9D">
        <w:rPr>
          <w:rFonts w:ascii="Arial" w:hAnsi="Arial"/>
          <w:b/>
          <w:sz w:val="24"/>
          <w:szCs w:val="24"/>
          <w:lang w:eastAsia="el-GR"/>
        </w:rPr>
        <w:t xml:space="preserve"> </w:t>
      </w:r>
      <w:r w:rsidRPr="00302F9D">
        <w:rPr>
          <w:rFonts w:ascii="Arial" w:hAnsi="Arial"/>
          <w:bCs/>
          <w:sz w:val="24"/>
          <w:szCs w:val="24"/>
          <w:lang w:eastAsia="el-GR"/>
        </w:rPr>
        <w:t>Θρησκευμάτων</w:t>
      </w:r>
      <w:r w:rsidRPr="00302F9D">
        <w:rPr>
          <w:rFonts w:ascii="Arial" w:hAnsi="Arial"/>
          <w:b/>
          <w:bCs/>
          <w:sz w:val="24"/>
          <w:szCs w:val="24"/>
          <w:lang w:eastAsia="el-GR"/>
        </w:rPr>
        <w:t xml:space="preserve">, </w:t>
      </w:r>
      <w:r w:rsidRPr="00302F9D">
        <w:rPr>
          <w:rFonts w:ascii="Arial" w:hAnsi="Arial"/>
          <w:sz w:val="24"/>
          <w:szCs w:val="24"/>
          <w:lang w:eastAsia="el-GR"/>
        </w:rPr>
        <w:t>με θέμα: «Καθυστερήσεις στις πληρωμές των σχολικών καθαριστριών».</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Ορίστε, κυρία Πούλου, έχετε τον λόγο για δύο λεπτά για την </w:t>
      </w:r>
      <w:proofErr w:type="spellStart"/>
      <w:r w:rsidRPr="00302F9D">
        <w:rPr>
          <w:rFonts w:ascii="Arial" w:hAnsi="Arial"/>
          <w:sz w:val="24"/>
          <w:szCs w:val="24"/>
          <w:lang w:eastAsia="el-GR"/>
        </w:rPr>
        <w:t>πρωτολογία</w:t>
      </w:r>
      <w:proofErr w:type="spellEnd"/>
      <w:r w:rsidRPr="00302F9D">
        <w:rPr>
          <w:rFonts w:ascii="Arial" w:hAnsi="Arial"/>
          <w:sz w:val="24"/>
          <w:szCs w:val="24"/>
          <w:lang w:eastAsia="el-GR"/>
        </w:rPr>
        <w:t xml:space="preserve"> σας.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ΠΑΝΑΓΙΟΥ (ΓΙΩΤΑ) ΠΟΥΛΟΥ:</w:t>
      </w:r>
      <w:r w:rsidRPr="00302F9D">
        <w:rPr>
          <w:rFonts w:ascii="Arial" w:hAnsi="Arial"/>
          <w:sz w:val="24"/>
          <w:szCs w:val="24"/>
          <w:lang w:eastAsia="el-GR"/>
        </w:rPr>
        <w:t xml:space="preserve"> Σας ευχαριστώ πολύ, κύριε Πρόεδρε.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Κυρία Υπουργέ, το θέμα που θέτω με την 1419/22-10-2019 ερώτησή μου για τις σχολικές καθαρίστριες είναι πολύ σημαντικό και οφείλει να σας απασχολήσει. Ωστόσο, στην ερώτησή μου –την οποία συνυπογράφουν ακόμα τριάντα οκτώ Βουλευτές του ΣΥΡΙΖΑ- επιλέξατε να μην απαντήσετε. Επανέρχομαι σήμερα, λοιπόν, με επίκαιρη ερώτηση και ελπίζω να λάβουν μία σαφή απάντηση οι ενδιαφερόμενες εργαζόμενες.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Κυρία Υπουργέ, μόλις την προηγούμενη Πέμπτη το δίκτυο των εργαζομένων στους ΟΤΑ προέβη σε διάβημα καταγγέλλοντας ότι πάνω από </w:t>
      </w:r>
      <w:r w:rsidRPr="00302F9D">
        <w:rPr>
          <w:rFonts w:ascii="Arial" w:hAnsi="Arial"/>
          <w:sz w:val="24"/>
          <w:szCs w:val="24"/>
          <w:lang w:eastAsia="el-GR"/>
        </w:rPr>
        <w:lastRenderedPageBreak/>
        <w:t xml:space="preserve">εννέα χιλιάδες σχολικές καθαρίστριες, που εργάζονται καθημερινά για την καθαριότητα των δημοσίων σχολείων όλης της χώρας, παραμένουν απλήρωτες από την αρχή της σχολικής χρονιάς, καθώς μάλιστα –καταγγέλλουν- το Υπουργείο Παιδείας κυριολεκτικά εμπαίζει τις εργαζόμενες, καθώς από κοινού με το Ίδρυμα Νεολαίας και Διά Βίου Μάθησης, το γνωστό ΙΝΕΔΙΒΙΜ, που είναι το αρμόδιος φορέας για τη διεκπεραίωση της πληρωμής των καθαριστριών και χρηματοδοτείται από το Υπουργείο σας για τον σκοπό αυτό, ρίχνουν το μπαλάκι της ευθύνης ο ένας στον άλλον αδιαφορώντας αν οι εργαζόμενες θα πληρωθούν ή όχι.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Σας το διάβασα αυτολεξεί, όπως δημοσιεύτηκε, και το θέτω φυσικά στη διάθεσή σας.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Επιτρέψτε μου να διευκρινίσω -ίσως δεν το γνωρίζετε- ότι αυτές οι καθαρίστριες αμείβονται κατ’ αποκοπή με βάση των αριθμό των αιθουσών που καθαρίζουν. Στις περισσότερες περιπτώσεις ο μισθός τους δεν ξεπερνά τα 350-400 ευρώ το μήνα -αναφέρομαι στα εξατάξια σχολεία- και όταν πρόκειται για μονοθέσια ή διθέσια νηπιαγωγεία δεν ξεπερνούν τα 120 ευρώ ή τα 160 ευρώ αντίστοιχα.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Κύριε Υπουργέ, ποιος θα μπορούσε να ζήσει με έναν μισθό των 300-400 ευρώ; Ακόμη χειρότερα, ποιος μπορεί να ζήσει και να ανταποκριθεί στις οικογενειακές του υποχρεώσεις, αν δεν πληρώνεται καθόλου για τρεις και </w:t>
      </w:r>
      <w:r w:rsidRPr="00302F9D">
        <w:rPr>
          <w:rFonts w:ascii="Arial" w:hAnsi="Arial"/>
          <w:sz w:val="24"/>
          <w:szCs w:val="24"/>
          <w:lang w:eastAsia="el-GR"/>
        </w:rPr>
        <w:lastRenderedPageBreak/>
        <w:t>πλέον μήνες; Οι εργαζόμενες αυτές, συνήθως, δεν έχουν άλλες πηγές εσόδων και μόνη πηγή για εκείνες και τις οικογένειές τους είναι ο πενιχρός αυτός μισθός, που επιπλέον δεν λαμβάνουν στην ώρα του, καθώς εργάζονται ήδη τρεις μήνες και παραμένουν απλήρωτες.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Ο ΣΥΡΙΖΑ προέβλεψε πρότυπες συμβάσεις απασχόλησης όπου προβλέπεται η πληρωμή ανά μήνα. Γιατί δεν τηρείτε, τουλάχιστον, αυτές τις συμβάσεις, αφού υπάρχουν οι αναγκαίες πιστώσεις; Μήπως είναι άλλος ο σχεδιασμός της Κυβέρνησης και σκέφτεται να προχωρήσει στην ανάθεση της καθαριότητας των σχολείων σε ιδιώτες εργολάβους, όπως έχουμε δει να συμβαίνει με τα νοσοκομεία και τους δήμους;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Έχετε σκοπό, κυρία Υπουργέ, να ανανεώσετε τις διετείς συμβάσεις των σχολικών καθαριστριών, που καταρτίστηκαν επί ΣΥΡΙΖΑ και λήγουν τον Ιούνιο του 2020;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Συνολικά ποιος είναι ο προγραμματισμός της Κυβέρνησης; Μήπως σκοπεύετε να εξωθήσετε για ακόμη μία φορά τους δήμους και τις σχολικές τους επιτροπές παράτυπα να πληρώσουν υπό την πίεση του δίκαιου αυτού αιτήματος, ώστε να μην κάνουν Χριστούγεννα απλήρωτες;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Όπως και να ’χει, το μόνο σίγουρο είναι ότι το ερώτημα δεν μπορεί να μένει άλλο αναπάντητο. Οφείλετε μία απάντηση στις εννέα χιλιάδες σχολικές καθαρίστριες.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Ευχαριστώ.</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 xml:space="preserve">Η κυρία Υπουργός έχει τον λόγο για την </w:t>
      </w:r>
      <w:proofErr w:type="spellStart"/>
      <w:r w:rsidRPr="00302F9D">
        <w:rPr>
          <w:rFonts w:ascii="Arial" w:hAnsi="Arial"/>
          <w:sz w:val="24"/>
          <w:szCs w:val="24"/>
          <w:lang w:eastAsia="el-GR"/>
        </w:rPr>
        <w:t>πρωτολογία</w:t>
      </w:r>
      <w:proofErr w:type="spellEnd"/>
      <w:r w:rsidRPr="00302F9D">
        <w:rPr>
          <w:rFonts w:ascii="Arial" w:hAnsi="Arial"/>
          <w:sz w:val="24"/>
          <w:szCs w:val="24"/>
          <w:lang w:eastAsia="el-GR"/>
        </w:rPr>
        <w:t xml:space="preserve"> της.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ΝΙΚΗ ΚΕΡΑΜΕΩΣ (Υπουργός Παιδείας και Θρησκευμάτων):</w:t>
      </w:r>
      <w:r w:rsidRPr="00302F9D">
        <w:rPr>
          <w:rFonts w:ascii="Arial" w:hAnsi="Arial"/>
          <w:sz w:val="24"/>
          <w:szCs w:val="24"/>
          <w:lang w:eastAsia="el-GR"/>
        </w:rPr>
        <w:t xml:space="preserve"> Σας ευχαριστώ πολύ για την ερώτηση και για την ευκαιρία, που μου δίνετε να απαντήσω σε ένα ζήτημα, που έχει τύχει χρόνιας και επανειλημμένης μικροπολιτικής εκμετάλλευσης από την Αξιωματική Αντιπολίτευση και θα έλεγα ότι έχει ιδιαιτέρως διαστρεβλωθεί τα τελευταία χρόνια.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Ρωτάτε για τις πληρωμές προς τις σχολικές καθαρίστριες. Θέλω να σας θυμίσω το εξής, επειδή ρωτάτε γιατί δεν έχουν πληρωθεί. Θα σας θυμίσω ότι στις 10 Ιουνίου –πού ήμασταν στις 10 Ιουνίου;- ήμασταν σε προεκλογική περίοδο, είχε γίνει η προκήρυξη των εκλογών. Ο ΣΥΡΙΖΑ, κυβέρνηση τότε, εντάσσει </w:t>
      </w:r>
      <w:proofErr w:type="spellStart"/>
      <w:r w:rsidRPr="00302F9D">
        <w:rPr>
          <w:rFonts w:ascii="Arial" w:hAnsi="Arial"/>
          <w:sz w:val="24"/>
          <w:szCs w:val="24"/>
          <w:lang w:eastAsia="el-GR"/>
        </w:rPr>
        <w:t>όλως</w:t>
      </w:r>
      <w:proofErr w:type="spellEnd"/>
      <w:r w:rsidRPr="00302F9D">
        <w:rPr>
          <w:rFonts w:ascii="Arial" w:hAnsi="Arial"/>
          <w:sz w:val="24"/>
          <w:szCs w:val="24"/>
          <w:lang w:eastAsia="el-GR"/>
        </w:rPr>
        <w:t xml:space="preserve"> </w:t>
      </w:r>
      <w:proofErr w:type="spellStart"/>
      <w:r w:rsidRPr="00302F9D">
        <w:rPr>
          <w:rFonts w:ascii="Arial" w:hAnsi="Arial"/>
          <w:sz w:val="24"/>
          <w:szCs w:val="24"/>
          <w:lang w:eastAsia="el-GR"/>
        </w:rPr>
        <w:t>τυχαίως</w:t>
      </w:r>
      <w:proofErr w:type="spellEnd"/>
      <w:r w:rsidRPr="00302F9D">
        <w:rPr>
          <w:rFonts w:ascii="Arial" w:hAnsi="Arial"/>
          <w:sz w:val="24"/>
          <w:szCs w:val="24"/>
          <w:lang w:eastAsia="el-GR"/>
        </w:rPr>
        <w:t xml:space="preserve"> τότε, εν μέσω προεκλογικής περιόδου, τις σχολικές καθαρίστριες στα </w:t>
      </w:r>
      <w:proofErr w:type="spellStart"/>
      <w:r w:rsidRPr="00302F9D">
        <w:rPr>
          <w:rFonts w:ascii="Arial" w:hAnsi="Arial"/>
          <w:sz w:val="24"/>
          <w:szCs w:val="24"/>
          <w:lang w:eastAsia="el-GR"/>
        </w:rPr>
        <w:t>βαρέα</w:t>
      </w:r>
      <w:proofErr w:type="spellEnd"/>
      <w:r w:rsidRPr="00302F9D">
        <w:rPr>
          <w:rFonts w:ascii="Arial" w:hAnsi="Arial"/>
          <w:sz w:val="24"/>
          <w:szCs w:val="24"/>
          <w:lang w:eastAsia="el-GR"/>
        </w:rPr>
        <w:t xml:space="preserve"> και ανθυγιεινά επαγγέλματα και πολύ καλά έκανε. Όμως, εξασφάλισε τις πιστώσεις για να πληρωθεί ακριβώς αυτή η αλλαγή καθεστώτος; Όχι, είναι η απάντηση.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Προκαλεί αλγεινή εντύπωση το γεγονός ότι το έκανε αυτό εν μέσω προεκλογικής περιόδου, δηλαδή για καθαρά ψηφοθηρικούς λόγους και δεν φρόντισε -αν πραγματικά νοιαζόταν για το εργασιακό καθεστώς των σχολικών καθαριστριών- ούτως ώστε να προβλεφθούν οι απαραίτητες πιστώσεις που υπερβαίνουν το 1.000.000 ευρώ για την πληρωμή ακριβώς των εργαζομένων αυτών.</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Γιατί, λοιπόν, συζητάμε σήμερα γι’ αυτό το θέμα; Συζητάμε για δύο λόγους. Πρώτον, γιατί η κυβέρνησή σας δεν είχε προβλέψει χρήματα για την ένταξη των σχολικών καθαριστριών στα </w:t>
      </w:r>
      <w:proofErr w:type="spellStart"/>
      <w:r w:rsidRPr="00302F9D">
        <w:rPr>
          <w:rFonts w:ascii="Arial" w:hAnsi="Arial"/>
          <w:sz w:val="24"/>
          <w:szCs w:val="24"/>
          <w:lang w:eastAsia="el-GR"/>
        </w:rPr>
        <w:t>βαρέα</w:t>
      </w:r>
      <w:proofErr w:type="spellEnd"/>
      <w:r w:rsidRPr="00302F9D">
        <w:rPr>
          <w:rFonts w:ascii="Arial" w:hAnsi="Arial"/>
          <w:sz w:val="24"/>
          <w:szCs w:val="24"/>
          <w:lang w:eastAsia="el-GR"/>
        </w:rPr>
        <w:t xml:space="preserve"> και ανθυγιεινά επαγγέλματα.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Δεύτερον, θα ήθελα να σας ενημερώσω ότι ο αρμόδιος φορέας, το ΙΝΕΔΙΒΙΜ, είχε εισηγηθεί επί ημερών σας να συμπεριληφθεί στις περσινές κοινές υπουργικές αποφάσεις ένα επιπλέον έτος. Αυτό δεν έγινε δεκτό από την κυβέρνησή σας, με αποτέλεσμα να μην έχουν βγει οι αρμόδιες ΚΥΑ, που αφορούν στον καθορισμό του μέγιστου αριθμού των ανθρωποωρών απασχόλησης για το έργο των σχολικών καθαριστριών και ΚΥΑ, που αφορά στον τρόπο διαχείρισης χρηματοδοτήσεων με αναδόχους καθαριστές, καθαρίστριες και συνεργεία καθαρισμού.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Εμείς, λοιπόν, ως Κυβέρνηση καλύψαμε όλα αυτά τα οποία εσείς αφήσατε, δηλαδή και βρήκαμε χρήματα για να καλύψουμε τα </w:t>
      </w:r>
      <w:proofErr w:type="spellStart"/>
      <w:r w:rsidRPr="00302F9D">
        <w:rPr>
          <w:rFonts w:ascii="Arial" w:hAnsi="Arial"/>
          <w:sz w:val="24"/>
          <w:szCs w:val="24"/>
          <w:lang w:eastAsia="el-GR"/>
        </w:rPr>
        <w:t>βαρέα</w:t>
      </w:r>
      <w:proofErr w:type="spellEnd"/>
      <w:r w:rsidRPr="00302F9D">
        <w:rPr>
          <w:rFonts w:ascii="Arial" w:hAnsi="Arial"/>
          <w:sz w:val="24"/>
          <w:szCs w:val="24"/>
          <w:lang w:eastAsia="el-GR"/>
        </w:rPr>
        <w:t xml:space="preserve"> και ανθυγιεινά τα οποία δεν είχατε προβλέψει -είχατε κάνει μόνο τη μετάπτωση </w:t>
      </w:r>
      <w:r w:rsidRPr="00302F9D">
        <w:rPr>
          <w:rFonts w:ascii="Arial" w:hAnsi="Arial"/>
          <w:sz w:val="24"/>
          <w:szCs w:val="24"/>
          <w:lang w:eastAsia="el-GR"/>
        </w:rPr>
        <w:lastRenderedPageBreak/>
        <w:t>χωρίς να βρείτε τα χρήματα, δηλαδή μόνο ψηφοθηρικά, χωρίς να έχετε εξασφαλίσει τις πιστώσεις- και βγάλαμε τις απαραίτητες κοινές υπουργικές αποφάσεις.</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Ήδη, σας ενημερώνω, δρομολογούνται οι πληρωμές. Εντός μηνός, λοιπόν, εφόσον και οι δήμοι ανταποκριθούν, όπως ελπίζουμε, θα ολοκληρωθεί η καταβολή των οφειλόμενων στις σχολικές καθαρίστριες, η οποία πληρωμή καθυστέρησε εξαιτίας της προηγούμενης κυβέρνησης του ΣΥΡΙΖΑ και των επιλογών που έκανε. </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Η κ. Πούλου έχει τον λόγο για τρία λεπτά για να δευτερολογήσει.</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ΠΑΝΑΓΙΟΥ (ΓΙΩΤΑ) ΠΟΥΛΟΥ: </w:t>
      </w:r>
      <w:r w:rsidRPr="00302F9D">
        <w:rPr>
          <w:rFonts w:ascii="Arial" w:hAnsi="Arial"/>
          <w:sz w:val="24"/>
          <w:szCs w:val="24"/>
          <w:lang w:eastAsia="el-GR"/>
        </w:rPr>
        <w:t xml:space="preserve">Κυρία Υπουργέ, θέλω να σας ενημερώσω ότι ακριβώς πριν από αυτήν τη θέση βρισκόμουν στη θέση της Δημάρχου </w:t>
      </w:r>
      <w:proofErr w:type="spellStart"/>
      <w:r w:rsidRPr="00302F9D">
        <w:rPr>
          <w:rFonts w:ascii="Arial" w:hAnsi="Arial"/>
          <w:sz w:val="24"/>
          <w:szCs w:val="24"/>
          <w:lang w:eastAsia="el-GR"/>
        </w:rPr>
        <w:t>Λιβαδέων</w:t>
      </w:r>
      <w:proofErr w:type="spellEnd"/>
      <w:r w:rsidRPr="00302F9D">
        <w:rPr>
          <w:rFonts w:ascii="Arial" w:hAnsi="Arial"/>
          <w:sz w:val="24"/>
          <w:szCs w:val="24"/>
          <w:lang w:eastAsia="el-GR"/>
        </w:rPr>
        <w:t>, κατά συνέπεια υπήρχαν αυτά τα προβλήματα, αλλά υπήρχαν και οι προτάσεις που έγιναν, έτσι ώστε να λυθεί το θέμα αυτών των καθυστερημένων πληρωμών.</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Όμως, ο καθαρισμός σχολικών μονάδων για το σχολικό έτος 2019-2020 είναι σε έγγραφο, που έχει φύγει στις 27 Αυγούστου του 2019 από εσάς, για την προετοιμασία των δήμων. Αυτό, λοιπόν, αναφερόταν στους δήμους έτσι ώστε να </w:t>
      </w:r>
      <w:proofErr w:type="spellStart"/>
      <w:r w:rsidRPr="00302F9D">
        <w:rPr>
          <w:rFonts w:ascii="Arial" w:hAnsi="Arial"/>
          <w:sz w:val="24"/>
          <w:szCs w:val="24"/>
          <w:lang w:eastAsia="el-GR"/>
        </w:rPr>
        <w:t>επικαιροποιήσουν</w:t>
      </w:r>
      <w:proofErr w:type="spellEnd"/>
      <w:r w:rsidRPr="00302F9D">
        <w:rPr>
          <w:rFonts w:ascii="Arial" w:hAnsi="Arial"/>
          <w:sz w:val="24"/>
          <w:szCs w:val="24"/>
          <w:lang w:eastAsia="el-GR"/>
        </w:rPr>
        <w:t xml:space="preserve"> όλες αυτές τις συμβάσεις. Οι συμβάσεις έχουν διετή </w:t>
      </w:r>
      <w:r w:rsidRPr="00302F9D">
        <w:rPr>
          <w:rFonts w:ascii="Arial" w:hAnsi="Arial"/>
          <w:sz w:val="24"/>
          <w:szCs w:val="24"/>
          <w:lang w:eastAsia="el-GR"/>
        </w:rPr>
        <w:lastRenderedPageBreak/>
        <w:t xml:space="preserve">διάρκεια αφ’ ενός και αφ’ ετέρου είχαν προβλεφθεί αυτές οι δαπάνες στον προϋπολογισμό. </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Άρα, για την καθυστέρηση που λέτε –και δεν μου αρέσει ο τρόπος που προσεγγίζετε, επιτρέψτε μου, δεν είναι ψηφοθηρία, είναι δικαιώματα των εργαζομένων, γιατί είπατε ότι ο ΣΥΡΙΖΑ για λόγους ψηφοθηρίας έκανε αυτά- ο ΣΥΡΙΖΑ, επιτέλους βγαίνοντας από τα μνημόνια, κυρία Υπουργέ, μπορούσε πλέον να έχει έναν χώρο για να δοθούν δίκαια αιτήματα στους εργαζόμενους και αυτό έκανε.</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Επίσης, κυρία Υπουργέ, η κυβέρνηση ΣΥΡΙΖΑ μπορεί να μην το έλυσε αυτό το ζήτημα, αλλά έλαβε μία σειρά μέτρων στις δύσκολες δημοσιονομικές συνθήκες. Προβλέφθηκε ότι οι συμβάσεις των σχολικών καθαριστριών θα έχουν διάρκεια δύο διδακτικά έτη, αντί για ένα, δημιουργήθηκε ειδικός διαδικτυακός τόπος στον οποίο οι δήμοι θα έπρεπε να αποστείλουν όλα τα απαραίτητα στοιχεία από τις σχολικές επιτροπές, ώστε να επιταχυνθεί η διαδικασία πληρωμών των σχολικών καθαριστριών, προβλέφθηκε ότι θα αμείβονται και για τον καθαρισμό των κοινόχρηστων χώρων και ακόμη καταρτίστηκαν πρότυπες συμβάσεις απασχόλησης, όπου προβλέπεται πληρωμή ανά μήνα. </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Εσείς διοικείτε τώρα, όμως. Για το τι έκανε ο ΣΥΡΙΖΑ έχει κριθεί και τώρα κρίνεστε εσείς.</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Ευχαριστώ.</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Η κυρία Υπουργός έχει τον λόγο για να δευτερολογήσει.</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b/>
          <w:sz w:val="24"/>
          <w:szCs w:val="24"/>
          <w:lang w:eastAsia="el-GR"/>
        </w:rPr>
        <w:t>ΝΙΚΗ ΚΕΡΑΜΕΩΣ (Υπουργός Παιδείας και Θρησκευμάτων):</w:t>
      </w:r>
      <w:r w:rsidRPr="00302F9D">
        <w:rPr>
          <w:rFonts w:ascii="Arial" w:hAnsi="Arial"/>
          <w:sz w:val="24"/>
          <w:szCs w:val="24"/>
          <w:lang w:eastAsia="el-GR"/>
        </w:rPr>
        <w:t xml:space="preserve"> Σας ευχαριστώ πολύ.</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Μίλησα για ψηφοθηρία, γιατί; Εγώ συμφωνώ μαζί σας, πολύ καλά έκανε η κυβέρνηση και ενέταξε τη συγκεκριμένη κατηγορία εργαζομένων στα </w:t>
      </w:r>
      <w:proofErr w:type="spellStart"/>
      <w:r w:rsidRPr="00302F9D">
        <w:rPr>
          <w:rFonts w:ascii="Arial" w:hAnsi="Arial"/>
          <w:sz w:val="24"/>
          <w:szCs w:val="24"/>
          <w:lang w:eastAsia="el-GR"/>
        </w:rPr>
        <w:t>βαρέα</w:t>
      </w:r>
      <w:proofErr w:type="spellEnd"/>
      <w:r w:rsidRPr="00302F9D">
        <w:rPr>
          <w:rFonts w:ascii="Arial" w:hAnsi="Arial"/>
          <w:sz w:val="24"/>
          <w:szCs w:val="24"/>
          <w:lang w:eastAsia="el-GR"/>
        </w:rPr>
        <w:t xml:space="preserve"> και ανθυγιεινά. Όταν όμως το κάνεις αυτό χωρίς να το βλέπεις στις πιστώσεις, λυπάμαι, αλλά αυτό τι είναι τότε; Το κάνεις μόνο στα χαρτιά; </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Μιλήσατε για δικαιώματα και πολύ σωστά και συμφωνώ μαζί σας, θέματα δικαιωμάτων είναι, αλλά δικαιώματα στα χαρτιά, αν δεν έχεις προβλέψει πώς θα πληρώσεις γι’ αυτήν την αλλαγή καθεστώτος, την αλλαγή σε </w:t>
      </w:r>
      <w:proofErr w:type="spellStart"/>
      <w:r w:rsidRPr="00302F9D">
        <w:rPr>
          <w:rFonts w:ascii="Arial" w:hAnsi="Arial"/>
          <w:sz w:val="24"/>
          <w:szCs w:val="24"/>
          <w:lang w:eastAsia="el-GR"/>
        </w:rPr>
        <w:t>βαρέα</w:t>
      </w:r>
      <w:proofErr w:type="spellEnd"/>
      <w:r w:rsidRPr="00302F9D">
        <w:rPr>
          <w:rFonts w:ascii="Arial" w:hAnsi="Arial"/>
          <w:sz w:val="24"/>
          <w:szCs w:val="24"/>
          <w:lang w:eastAsia="el-GR"/>
        </w:rPr>
        <w:t xml:space="preserve"> και ανθυγιεινά. Αν τον ΣΥΡΙΖΑ τον ένοιαζε πραγματικά αυτό, θα είχε φροντίσει αυτή η αλλαγή που έκανε να συνοδεύεται και από τα απαραίτητα χρήματα. Γιατί ο ΣΥΡΙΖΑ τι έκανε; Έκανε την αλλαγή και έστειλε τον λογαριασμό στους επόμενους, χωρίς να διασφαλίσει τις πιστώσεις. </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Εμείς, λοιπόν, έπρεπε να αγωνιστούμε υπό δυσμενείς οικονομικές συνθήκες για να βρούμε τις πιστώσεις και τις βρήκαμε. Βρήκαμε πιστώσεις. Αυτό που εσείς υποσχεθήκατε χωρίς αντίκρισμα, εμείς το κάναμε πράξη. </w:t>
      </w:r>
      <w:r w:rsidRPr="00302F9D">
        <w:rPr>
          <w:rFonts w:ascii="Arial" w:hAnsi="Arial"/>
          <w:sz w:val="24"/>
          <w:szCs w:val="24"/>
          <w:lang w:eastAsia="el-GR"/>
        </w:rPr>
        <w:lastRenderedPageBreak/>
        <w:t xml:space="preserve">Βρήκαμε τα απαραίτητα χρήματα, προκειμένου να μπορέσει να υλοποιηθεί αυτή η αλλαγή κατηγορίας και να μπορέσουν οι σχολικές καθαρίστριες να περάσουν στην κατηγορία των </w:t>
      </w:r>
      <w:proofErr w:type="spellStart"/>
      <w:r w:rsidRPr="00302F9D">
        <w:rPr>
          <w:rFonts w:ascii="Arial" w:hAnsi="Arial"/>
          <w:sz w:val="24"/>
          <w:szCs w:val="24"/>
          <w:lang w:eastAsia="el-GR"/>
        </w:rPr>
        <w:t>βαρέων</w:t>
      </w:r>
      <w:proofErr w:type="spellEnd"/>
      <w:r w:rsidRPr="00302F9D">
        <w:rPr>
          <w:rFonts w:ascii="Arial" w:hAnsi="Arial"/>
          <w:sz w:val="24"/>
          <w:szCs w:val="24"/>
          <w:lang w:eastAsia="el-GR"/>
        </w:rPr>
        <w:t xml:space="preserve"> και ανθυγιεινών.</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Όμως, δεν απαντήσατε στο άλλο ερώτημα. Δεν είπατε γιατί ενώ το ΙΝΕΔΙΒΙΜ επί δικών σας ημερών είχε εισηγηθεί να συμπεριληφθεί στις ΚΥΑ ένα επιπλέον έτος, για να μην είμαστε σε δυσμενή θέση, δεν το δέχθηκε η κυβέρνηση. Δεν το δέχθηκε. </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Εμείς, λοιπόν, όπως σας είπα και προηγουμένως και τα απαραίτητα χρήματα βρήκαμε, για να κάνουμε πράξη την πραγματική προστασία αυτών των εργαζομένων και φροντίσαμε, ούτως ώστε να τρέξουν οι διαδικασίες, για να βγουν οι απαραίτητες κοινές υπουργικές αποφάσεις και να προχωρήσουμε κανονικά στην πληρωμή των οφειλόμενων προς αυτήν την κατηγορία εργαζομένων.</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Ευχαριστώ πολύ.</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Και εμείς ευχαριστούμε.</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Προχωράμε στην τρίτη με αριθμό 255/26-11-2019 επίκαιρη ερώτηση του πρώτου κύκλου του Βουλευτή Β2 Δυτικού Τομέα Αθηνών του ΜέΡΑ25 κ. </w:t>
      </w:r>
      <w:proofErr w:type="spellStart"/>
      <w:r w:rsidRPr="00302F9D">
        <w:rPr>
          <w:rFonts w:ascii="Arial" w:hAnsi="Arial"/>
          <w:sz w:val="24"/>
          <w:szCs w:val="24"/>
          <w:lang w:eastAsia="el-GR"/>
        </w:rPr>
        <w:t>Κρίτωνα</w:t>
      </w:r>
      <w:proofErr w:type="spellEnd"/>
      <w:r w:rsidRPr="00302F9D">
        <w:rPr>
          <w:rFonts w:ascii="Arial" w:hAnsi="Arial"/>
          <w:sz w:val="24"/>
          <w:szCs w:val="24"/>
          <w:lang w:eastAsia="el-GR"/>
        </w:rPr>
        <w:t xml:space="preserve"> Αρσένη προς την Υπουργό Πολιτισμού και Αθλητισμού, με θέμα: </w:t>
      </w:r>
      <w:r w:rsidRPr="00302F9D">
        <w:rPr>
          <w:rFonts w:ascii="Arial" w:hAnsi="Arial"/>
          <w:sz w:val="24"/>
          <w:szCs w:val="24"/>
          <w:lang w:eastAsia="el-GR"/>
        </w:rPr>
        <w:lastRenderedPageBreak/>
        <w:t>«Εξορυκτική δραστηριότητα στις Σκουριές και η πρόσφατη απόφαση του Κεντρικού Αρχαιολογικού Συμβουλίου (ΚΑΣ)».</w:t>
      </w:r>
    </w:p>
    <w:p w:rsidR="00302F9D" w:rsidRPr="00302F9D" w:rsidRDefault="00302F9D" w:rsidP="00302F9D">
      <w:pPr>
        <w:tabs>
          <w:tab w:val="left" w:pos="2913"/>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Ο κ. Αρσένης έχει τον λόγο για να </w:t>
      </w:r>
      <w:proofErr w:type="spellStart"/>
      <w:r w:rsidRPr="00302F9D">
        <w:rPr>
          <w:rFonts w:ascii="Arial" w:hAnsi="Arial"/>
          <w:sz w:val="24"/>
          <w:szCs w:val="24"/>
          <w:lang w:eastAsia="el-GR"/>
        </w:rPr>
        <w:t>πρωτολογήσει</w:t>
      </w:r>
      <w:proofErr w:type="spellEnd"/>
      <w:r w:rsidRPr="00302F9D">
        <w:rPr>
          <w:rFonts w:ascii="Arial" w:hAnsi="Arial"/>
          <w:sz w:val="24"/>
          <w:szCs w:val="24"/>
          <w:lang w:eastAsia="el-GR"/>
        </w:rPr>
        <w:t>.</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ΚΡΙΤΩΝ - ΗΛΙΑΣ ΑΡΣΕΝΗΣ: </w:t>
      </w:r>
      <w:r w:rsidRPr="00302F9D">
        <w:rPr>
          <w:rFonts w:ascii="Arial" w:hAnsi="Arial"/>
          <w:sz w:val="24"/>
          <w:szCs w:val="24"/>
          <w:lang w:eastAsia="el-GR"/>
        </w:rPr>
        <w:t>Ευχαριστώ πολύ, κύριε Πρόεδρε.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Κυρία Υπουργέ, σας καλωσορίζω στην Αίθουσα. Το θέμα είναι πολύ γνωστό και είναι τεράστιο. Είναι τεράστιο, ακριβώς επειδή η αρχαιολογική σημασία των ευρημάτων στις Σκουριές είναι ανυπολόγιστη και δεν έχει ακόμα εκτιμηθεί το πόσο σημαντικό μπορεί να είναι αυτό το κέντρο μεταλλουργίας, το οποίο δεν γνωρίζαμε, το οποίο βρέθηκε εκεί και φαίνεται να είναι μεγάλης έκτασης. Επίσης, φαίνεται να έχει χαρακτηριστικά αντίστοιχα με αυτά του Λαυρίου και προκαλεί πολύ μεγάλο ενδιαφέρον.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Κυρίες και κύριοι συνάδελφοι, δεν θα γινόταν ποτέ η έγκριση του έργου της εξόρυξης στις Σκουριές, εάν ήταν σε γνώση των επιστημόνων από την αρχή όλα αυτά. Η όλη </w:t>
      </w:r>
      <w:proofErr w:type="spellStart"/>
      <w:r w:rsidRPr="00302F9D">
        <w:rPr>
          <w:rFonts w:ascii="Arial" w:hAnsi="Arial"/>
          <w:sz w:val="24"/>
          <w:szCs w:val="24"/>
          <w:lang w:eastAsia="el-GR"/>
        </w:rPr>
        <w:t>αδειοδότηση</w:t>
      </w:r>
      <w:proofErr w:type="spellEnd"/>
      <w:r w:rsidRPr="00302F9D">
        <w:rPr>
          <w:rFonts w:ascii="Arial" w:hAnsi="Arial"/>
          <w:sz w:val="24"/>
          <w:szCs w:val="24"/>
          <w:lang w:eastAsia="el-GR"/>
        </w:rPr>
        <w:t xml:space="preserve"> στηρίχθηκε σε μια γνωμοδότηση του Αναπληρωτή Καθηγητή από το Αριστοτέλειο Πανεπιστήμιο, του κ. </w:t>
      </w:r>
      <w:proofErr w:type="spellStart"/>
      <w:r w:rsidRPr="00302F9D">
        <w:rPr>
          <w:rFonts w:ascii="Arial" w:hAnsi="Arial"/>
          <w:sz w:val="24"/>
          <w:szCs w:val="24"/>
          <w:lang w:eastAsia="el-GR"/>
        </w:rPr>
        <w:t>Φάκλαρη</w:t>
      </w:r>
      <w:proofErr w:type="spellEnd"/>
      <w:r w:rsidRPr="00302F9D">
        <w:rPr>
          <w:rFonts w:ascii="Arial" w:hAnsi="Arial"/>
          <w:sz w:val="24"/>
          <w:szCs w:val="24"/>
          <w:lang w:eastAsia="el-GR"/>
        </w:rPr>
        <w:t xml:space="preserve">, ο οποίος είπε ότι είναι μεταφερόμενα, δηλαδή τα ευρήματα έχουν μεταφερθεί εκεί από αλλού και στην ουσία δεν είναι επιτόπιο το μνημείο. Σε αυτήν τη βάση στηρίχθηκε η μελέτη των περιβαλλοντικών επιπτώσεων </w:t>
      </w:r>
      <w:proofErr w:type="spellStart"/>
      <w:r w:rsidRPr="00302F9D">
        <w:rPr>
          <w:rFonts w:ascii="Arial" w:hAnsi="Arial"/>
          <w:sz w:val="24"/>
          <w:szCs w:val="24"/>
          <w:lang w:eastAsia="el-GR"/>
        </w:rPr>
        <w:t>κ.ο.κ.</w:t>
      </w:r>
      <w:proofErr w:type="spellEnd"/>
      <w:r w:rsidRPr="00302F9D">
        <w:rPr>
          <w:rFonts w:ascii="Arial" w:hAnsi="Arial"/>
          <w:sz w:val="24"/>
          <w:szCs w:val="24"/>
          <w:lang w:eastAsia="el-GR"/>
        </w:rPr>
        <w:t>.</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 xml:space="preserve">Στη συνέχεια, όμως, έχουμε τις υπηρεσίες να λένε ξανά και ξανά ότι είναι πολύ σημαντικά αυτά τα ευρήματα και πρέπει να διατηρηθούν. Αρχίζουμε από τον Αύγουστο του 2006, η κ. </w:t>
      </w:r>
      <w:proofErr w:type="spellStart"/>
      <w:r w:rsidRPr="00302F9D">
        <w:rPr>
          <w:rFonts w:ascii="Arial" w:hAnsi="Arial"/>
          <w:sz w:val="24"/>
          <w:szCs w:val="24"/>
          <w:lang w:eastAsia="el-GR"/>
        </w:rPr>
        <w:t>Λίλιαν</w:t>
      </w:r>
      <w:proofErr w:type="spellEnd"/>
      <w:r w:rsidRPr="00302F9D">
        <w:rPr>
          <w:rFonts w:ascii="Arial" w:hAnsi="Arial"/>
          <w:sz w:val="24"/>
          <w:szCs w:val="24"/>
          <w:lang w:eastAsia="el-GR"/>
        </w:rPr>
        <w:t xml:space="preserve"> </w:t>
      </w:r>
      <w:proofErr w:type="spellStart"/>
      <w:r w:rsidRPr="00302F9D">
        <w:rPr>
          <w:rFonts w:ascii="Arial" w:hAnsi="Arial"/>
          <w:sz w:val="24"/>
          <w:szCs w:val="24"/>
          <w:lang w:eastAsia="el-GR"/>
        </w:rPr>
        <w:t>Αχειλαρά</w:t>
      </w:r>
      <w:proofErr w:type="spellEnd"/>
      <w:r w:rsidRPr="00302F9D">
        <w:rPr>
          <w:rFonts w:ascii="Arial" w:hAnsi="Arial"/>
          <w:sz w:val="24"/>
          <w:szCs w:val="24"/>
          <w:lang w:eastAsia="el-GR"/>
        </w:rPr>
        <w:t xml:space="preserve"> και η Εφορεία Προϊστορικών Αρχαιοτήτων, αναφέρουν ότι στις Σκουριές έχει εντοπιστεί αρχαία μεταλλευτική δραστηριότητα, ότι η περιοχή των Σκουριών προστατεύεται από τον αρχαιολογικό νόμο και δεν πρέπει να αναπτυχθεί εκεί μεταλλουργείο. Ακολούθως, πάλι από την ίδια, το 2007 μαθαίνουμε ότι οι Σκουριές προστατεύονται με βάση από τον αρχαιολογικό νόμο, υπάρχει μεγάλη πυκνότητα σκωρίας, φούρνοι, </w:t>
      </w:r>
      <w:proofErr w:type="spellStart"/>
      <w:r w:rsidRPr="00302F9D">
        <w:rPr>
          <w:rFonts w:ascii="Arial" w:hAnsi="Arial"/>
          <w:sz w:val="24"/>
          <w:szCs w:val="24"/>
          <w:lang w:eastAsia="el-GR"/>
        </w:rPr>
        <w:t>ακροφύσια</w:t>
      </w:r>
      <w:proofErr w:type="spellEnd"/>
      <w:r w:rsidRPr="00302F9D">
        <w:rPr>
          <w:rFonts w:ascii="Arial" w:hAnsi="Arial"/>
          <w:sz w:val="24"/>
          <w:szCs w:val="24"/>
          <w:lang w:eastAsia="el-GR"/>
        </w:rPr>
        <w:t xml:space="preserve"> από την αρχαιότητα και μαζί με το Λαύριο αποτελούν προνομιακό πεδίο έρευνας, μοναδικά στην Ελλάδα σε τέτοια έκταση και μιλά για τις δυνατότητες ανάπτυξης υπαίθριου μουσείου και οργάνωσης ιστορικού τουρισμού στη βορειανατολική Χαλκιδική, προτείνοντας να μη γίνουν εκεί οι εξορύξεις.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Οπότε, είναι εύλογο το ερώτημα: Πώς μετά έρχεται το ΚΑΣ, μετά από μια αυτοψία, και λέει να μην προχωρήσει το έργο, να μείνουν εκεί οι αρχαιότητες μέχρι να αποφασισθεί τουλάχιστον το κομμάτι της μεταλλουργίας; Έρχεται τώρα το ΚΑΣ, επί των ημερών σας, και ξαφνικά, πριν </w:t>
      </w:r>
      <w:proofErr w:type="spellStart"/>
      <w:r w:rsidRPr="00302F9D">
        <w:rPr>
          <w:rFonts w:ascii="Arial" w:hAnsi="Arial"/>
          <w:sz w:val="24"/>
          <w:szCs w:val="24"/>
          <w:lang w:eastAsia="el-GR"/>
        </w:rPr>
        <w:t>τελεσιδικήσει</w:t>
      </w:r>
      <w:proofErr w:type="spellEnd"/>
      <w:r w:rsidRPr="00302F9D">
        <w:rPr>
          <w:rFonts w:ascii="Arial" w:hAnsi="Arial"/>
          <w:sz w:val="24"/>
          <w:szCs w:val="24"/>
          <w:lang w:eastAsia="el-GR"/>
        </w:rPr>
        <w:t xml:space="preserve"> στο Σ.τ.Ε. η μεταλλουργία, αποφασίζει να αποσπαστούν. Πολλά τα ερωτήματα και το κορυφαίο είναι, θα σταματήσει αυτή η διαδικασία πριν γίνει ζημιά;</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lastRenderedPageBreak/>
        <w:t xml:space="preserve">ΠΡΟΕΔΡΕΥΩΝ (Αθανάσιος Μπούρας): </w:t>
      </w:r>
      <w:r w:rsidRPr="00302F9D">
        <w:rPr>
          <w:rFonts w:ascii="Arial" w:hAnsi="Arial"/>
          <w:sz w:val="24"/>
          <w:szCs w:val="24"/>
          <w:lang w:eastAsia="el-GR"/>
        </w:rPr>
        <w:t xml:space="preserve">Στην ερώτηση θα απαντήσει η Υπουργός Πολιτισμού και Αθλητισμού κ. </w:t>
      </w:r>
      <w:proofErr w:type="spellStart"/>
      <w:r w:rsidRPr="00302F9D">
        <w:rPr>
          <w:rFonts w:ascii="Arial" w:hAnsi="Arial"/>
          <w:sz w:val="24"/>
          <w:szCs w:val="24"/>
          <w:lang w:eastAsia="el-GR"/>
        </w:rPr>
        <w:t>Μενδώνη</w:t>
      </w:r>
      <w:proofErr w:type="spellEnd"/>
      <w:r w:rsidRPr="00302F9D">
        <w:rPr>
          <w:rFonts w:ascii="Arial" w:hAnsi="Arial"/>
          <w:sz w:val="24"/>
          <w:szCs w:val="24"/>
          <w:lang w:eastAsia="el-GR"/>
        </w:rPr>
        <w:t>.</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Κυρία </w:t>
      </w:r>
      <w:proofErr w:type="spellStart"/>
      <w:r w:rsidRPr="00302F9D">
        <w:rPr>
          <w:rFonts w:ascii="Arial" w:hAnsi="Arial"/>
          <w:sz w:val="24"/>
          <w:szCs w:val="24"/>
          <w:lang w:eastAsia="el-GR"/>
        </w:rPr>
        <w:t>Μενδώνη</w:t>
      </w:r>
      <w:proofErr w:type="spellEnd"/>
      <w:r w:rsidRPr="00302F9D">
        <w:rPr>
          <w:rFonts w:ascii="Arial" w:hAnsi="Arial"/>
          <w:sz w:val="24"/>
          <w:szCs w:val="24"/>
          <w:lang w:eastAsia="el-GR"/>
        </w:rPr>
        <w:t xml:space="preserve">, έχετε τον λόγο για την </w:t>
      </w:r>
      <w:proofErr w:type="spellStart"/>
      <w:r w:rsidRPr="00302F9D">
        <w:rPr>
          <w:rFonts w:ascii="Arial" w:hAnsi="Arial"/>
          <w:sz w:val="24"/>
          <w:szCs w:val="24"/>
          <w:lang w:eastAsia="el-GR"/>
        </w:rPr>
        <w:t>πρωτολογία</w:t>
      </w:r>
      <w:proofErr w:type="spellEnd"/>
      <w:r w:rsidRPr="00302F9D">
        <w:rPr>
          <w:rFonts w:ascii="Arial" w:hAnsi="Arial"/>
          <w:sz w:val="24"/>
          <w:szCs w:val="24"/>
          <w:lang w:eastAsia="el-GR"/>
        </w:rPr>
        <w:t xml:space="preserve"> σας.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ΣΤΥΛΙΑΝΗ ΜΕΝΔΩΝΗ (Υπουργός Πολιτισμού και Αθλητισμού): </w:t>
      </w:r>
      <w:r w:rsidRPr="00302F9D">
        <w:rPr>
          <w:rFonts w:ascii="Arial" w:hAnsi="Arial"/>
          <w:sz w:val="24"/>
          <w:szCs w:val="24"/>
          <w:lang w:eastAsia="el-GR"/>
        </w:rPr>
        <w:t>Ευχαριστώ πολύ, κύριε Πρόεδρε.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Κύριε Βουλευτά, ευχαριστώ για την ερώτηση, αν και τα πράγματα δεν είναι ακριβώς έτσι.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Κατ’ αρχάς, θεωρώ ότι είναι προσβλητικό για την αρχαιολογική υπηρεσία και για τους ίδιους τους ανασκαφείς, που δεν είναι άλλοι από την αρμόδια Εφορεία Αρχαιοτήτων Χαλκιδικής, να λέμε ότι όλη αυτή η αξιολόγηση και η απόσπαση οφείλεται στη γνωμοδότηση κάποιου καθηγητή από το Αριστοτέλειο Πανεπιστήμιο Θεσσαλονίκης.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Δεν είναι ακριβώς έτσι τα πράγματα. Υποθέτω ότι γνωρίζετε ότι την περίοδο 2012-2014 διεξήχθη σωστική ανασκαφή στη θέση Σκουριές. Αφού απομακρύνθηκαν οι </w:t>
      </w:r>
      <w:proofErr w:type="spellStart"/>
      <w:r w:rsidRPr="00302F9D">
        <w:rPr>
          <w:rFonts w:ascii="Arial" w:hAnsi="Arial"/>
          <w:sz w:val="24"/>
          <w:szCs w:val="24"/>
          <w:lang w:eastAsia="el-GR"/>
        </w:rPr>
        <w:t>σκωρίες</w:t>
      </w:r>
      <w:proofErr w:type="spellEnd"/>
      <w:r w:rsidRPr="00302F9D">
        <w:rPr>
          <w:rFonts w:ascii="Arial" w:hAnsi="Arial"/>
          <w:sz w:val="24"/>
          <w:szCs w:val="24"/>
          <w:lang w:eastAsia="el-GR"/>
        </w:rPr>
        <w:t xml:space="preserve"> και όλα τα κατάλοιπα της αρχαίας μεταλλουργίας, τα οποία ήταν κινητά και είχαν συσσωρευτεί εκεί, αποκαλύφθηκαν λάκκοι, </w:t>
      </w:r>
      <w:proofErr w:type="spellStart"/>
      <w:r w:rsidRPr="00302F9D">
        <w:rPr>
          <w:rFonts w:ascii="Arial" w:hAnsi="Arial"/>
          <w:sz w:val="24"/>
          <w:szCs w:val="24"/>
          <w:lang w:eastAsia="el-GR"/>
        </w:rPr>
        <w:t>πασσαλότρυπες</w:t>
      </w:r>
      <w:proofErr w:type="spellEnd"/>
      <w:r w:rsidRPr="00302F9D">
        <w:rPr>
          <w:rFonts w:ascii="Arial" w:hAnsi="Arial"/>
          <w:sz w:val="24"/>
          <w:szCs w:val="24"/>
          <w:lang w:eastAsia="el-GR"/>
        </w:rPr>
        <w:t xml:space="preserve"> και τμήματα θεμελίωσης κτηρίου, τα οποία πράγματι μαρτυρούν εγκατάσταση αρχαίας μεταλλουργίας χαλκού.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 xml:space="preserve">Από το 2014 μέχρι σήμερα, το 2019, επί της ουσίας, εκκρεμούσε η άποψη του Υπουργείου Πολιτισμού για την τύχη αυτών των αρχαιοτήτων, που επαναλαμβάνω ότι ήταν λάκκοι, </w:t>
      </w:r>
      <w:proofErr w:type="spellStart"/>
      <w:r w:rsidRPr="00302F9D">
        <w:rPr>
          <w:rFonts w:ascii="Arial" w:hAnsi="Arial"/>
          <w:sz w:val="24"/>
          <w:szCs w:val="24"/>
          <w:lang w:eastAsia="el-GR"/>
        </w:rPr>
        <w:t>πασσαλότρυπες</w:t>
      </w:r>
      <w:proofErr w:type="spellEnd"/>
      <w:r w:rsidRPr="00302F9D">
        <w:rPr>
          <w:rFonts w:ascii="Arial" w:hAnsi="Arial"/>
          <w:sz w:val="24"/>
          <w:szCs w:val="24"/>
          <w:lang w:eastAsia="el-GR"/>
        </w:rPr>
        <w:t xml:space="preserve"> και τμήματα θεμελίωσης κτηρίου. Στις 22 Οκτωβρίου 2019 το Υπουργείο Περιβάλλοντος και Ενέργειας ενημέρωσε το Υπουργείου Πολιτισμού και Αθλητισμού ότι δεν εκκρεμεί </w:t>
      </w:r>
      <w:proofErr w:type="spellStart"/>
      <w:r w:rsidRPr="00302F9D">
        <w:rPr>
          <w:rFonts w:ascii="Arial" w:hAnsi="Arial"/>
          <w:sz w:val="24"/>
          <w:szCs w:val="24"/>
          <w:lang w:eastAsia="el-GR"/>
        </w:rPr>
        <w:t>καμμία</w:t>
      </w:r>
      <w:proofErr w:type="spellEnd"/>
      <w:r w:rsidRPr="00302F9D">
        <w:rPr>
          <w:rFonts w:ascii="Arial" w:hAnsi="Arial"/>
          <w:sz w:val="24"/>
          <w:szCs w:val="24"/>
          <w:lang w:eastAsia="el-GR"/>
        </w:rPr>
        <w:t xml:space="preserve"> </w:t>
      </w:r>
      <w:proofErr w:type="spellStart"/>
      <w:r w:rsidRPr="00302F9D">
        <w:rPr>
          <w:rFonts w:ascii="Arial" w:hAnsi="Arial"/>
          <w:sz w:val="24"/>
          <w:szCs w:val="24"/>
          <w:lang w:eastAsia="el-GR"/>
        </w:rPr>
        <w:t>αδειοδότηση</w:t>
      </w:r>
      <w:proofErr w:type="spellEnd"/>
      <w:r w:rsidRPr="00302F9D">
        <w:rPr>
          <w:rFonts w:ascii="Arial" w:hAnsi="Arial"/>
          <w:sz w:val="24"/>
          <w:szCs w:val="24"/>
          <w:lang w:eastAsia="el-GR"/>
        </w:rPr>
        <w:t xml:space="preserve"> για τη μεταλλευτική δραστηριότητα στις Σκουριές, εκτός απ’ αυτήν του Υπουργείου Πολιτισμού. Ήταν, λοιπόν, προφανές εκ του νόμου ότι το θέμα έπρεπε να εισαχθεί στο Κεντρικό Αρχαιολογικό Συμβούλιο. </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Οι ίδιες οι υπηρεσίες, η εφορεία αρχαιοτήτων, δηλαδή, που έχει κάνει την ανασκαφή, η αρμόδια διεύθυνση η οποία εισηγείται στο Κεντρικό Αρχαιολογικό Συμβούλιο, η Διεύθυνση Προϊστορικών και Κλασικών Αρχαιοτήτων και τα δεκαεπτά μέλη του Κεντρικού Αρχαιολογικού Συμβουλίου, γνωμοδότησαν προκειμένου να αποσπαστεί αυτό το θεμέλιο του κτηρίου στην περιοχή Α και τμηματικά το λιθόστρωτο της περιοχής Β, διότι η κατάσταση της διατήρησής τους ήταν τέτοια που επέτρεπε τη μεταφορά στη θέση «Κόνιαρη», όπου είχε από το παρελθόν μεταφερθεί μια ανασκαμμένη </w:t>
      </w:r>
      <w:proofErr w:type="spellStart"/>
      <w:r w:rsidRPr="00302F9D">
        <w:rPr>
          <w:rFonts w:ascii="Arial" w:hAnsi="Arial" w:cs="Arial"/>
          <w:color w:val="212121"/>
          <w:sz w:val="24"/>
          <w:szCs w:val="24"/>
          <w:shd w:val="clear" w:color="auto" w:fill="FFFFFF"/>
          <w:lang w:eastAsia="el-GR"/>
        </w:rPr>
        <w:t>πρωτοβυζαντινή</w:t>
      </w:r>
      <w:proofErr w:type="spellEnd"/>
      <w:r w:rsidRPr="00302F9D">
        <w:rPr>
          <w:rFonts w:ascii="Arial" w:hAnsi="Arial" w:cs="Arial"/>
          <w:color w:val="212121"/>
          <w:sz w:val="24"/>
          <w:szCs w:val="24"/>
          <w:shd w:val="clear" w:color="auto" w:fill="FFFFFF"/>
          <w:lang w:eastAsia="el-GR"/>
        </w:rPr>
        <w:t xml:space="preserve"> εγκατάσταση και θα μπορούσαν, επομένως, να δημιουργήσουν έναν μικρό μουσειακό χώρο. </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Επαναλαμβάνω, σύμφωνα με την εφορεία αρχαιοτήτων και την αρμόδια διεύθυνση του Υπουργείου, τα κατάλοιπα δεν ήταν δυνατόν να διατηρηθούν </w:t>
      </w:r>
      <w:r w:rsidRPr="00302F9D">
        <w:rPr>
          <w:rFonts w:ascii="Arial" w:hAnsi="Arial" w:cs="Arial"/>
          <w:color w:val="212121"/>
          <w:sz w:val="24"/>
          <w:szCs w:val="24"/>
          <w:shd w:val="clear" w:color="auto" w:fill="FFFFFF"/>
          <w:lang w:eastAsia="el-GR"/>
        </w:rPr>
        <w:lastRenderedPageBreak/>
        <w:t xml:space="preserve">κατά χώρα λόγω της κατάστασης της διατήρησής του: ορύγματα και κανάλια διανοιγμένα στο φυσικό έδαφος. </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Ξέρετε, πάντοτε μια ανασκαφή βγάζει πολύτιμα ευρήματα για την επιστήμη. Δεν είναι, όμως, όλα τα ευρήματα δυνάμει </w:t>
      </w:r>
      <w:proofErr w:type="spellStart"/>
      <w:r w:rsidRPr="00302F9D">
        <w:rPr>
          <w:rFonts w:ascii="Arial" w:hAnsi="Arial" w:cs="Arial"/>
          <w:color w:val="212121"/>
          <w:sz w:val="24"/>
          <w:szCs w:val="24"/>
          <w:shd w:val="clear" w:color="auto" w:fill="FFFFFF"/>
          <w:lang w:eastAsia="el-GR"/>
        </w:rPr>
        <w:t>αναδείξιμα</w:t>
      </w:r>
      <w:proofErr w:type="spellEnd"/>
      <w:r w:rsidRPr="00302F9D">
        <w:rPr>
          <w:rFonts w:ascii="Arial" w:hAnsi="Arial" w:cs="Arial"/>
          <w:color w:val="212121"/>
          <w:sz w:val="24"/>
          <w:szCs w:val="24"/>
          <w:shd w:val="clear" w:color="auto" w:fill="FFFFFF"/>
          <w:lang w:eastAsia="el-GR"/>
        </w:rPr>
        <w:t xml:space="preserve">. Η κατάσταση διατήρησής τους είναι αυτή η οποία υπαγορεύει την </w:t>
      </w:r>
      <w:proofErr w:type="spellStart"/>
      <w:r w:rsidRPr="00302F9D">
        <w:rPr>
          <w:rFonts w:ascii="Arial" w:hAnsi="Arial" w:cs="Arial"/>
          <w:color w:val="212121"/>
          <w:sz w:val="24"/>
          <w:szCs w:val="24"/>
          <w:shd w:val="clear" w:color="auto" w:fill="FFFFFF"/>
          <w:lang w:eastAsia="el-GR"/>
        </w:rPr>
        <w:t>αναδειξιμότητα</w:t>
      </w:r>
      <w:proofErr w:type="spellEnd"/>
      <w:r w:rsidRPr="00302F9D">
        <w:rPr>
          <w:rFonts w:ascii="Arial" w:hAnsi="Arial" w:cs="Arial"/>
          <w:color w:val="212121"/>
          <w:sz w:val="24"/>
          <w:szCs w:val="24"/>
          <w:shd w:val="clear" w:color="auto" w:fill="FFFFFF"/>
          <w:lang w:eastAsia="el-GR"/>
        </w:rPr>
        <w:t>.</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Επιπλέον, στην ερώτησή σας αναφέρετε ότι δεν ελήφθη υπ’ </w:t>
      </w:r>
      <w:proofErr w:type="spellStart"/>
      <w:r w:rsidRPr="00302F9D">
        <w:rPr>
          <w:rFonts w:ascii="Arial" w:hAnsi="Arial" w:cs="Arial"/>
          <w:color w:val="212121"/>
          <w:sz w:val="24"/>
          <w:szCs w:val="24"/>
          <w:shd w:val="clear" w:color="auto" w:fill="FFFFFF"/>
          <w:lang w:eastAsia="el-GR"/>
        </w:rPr>
        <w:t>όψιν</w:t>
      </w:r>
      <w:proofErr w:type="spellEnd"/>
      <w:r w:rsidRPr="00302F9D">
        <w:rPr>
          <w:rFonts w:ascii="Arial" w:hAnsi="Arial" w:cs="Arial"/>
          <w:color w:val="212121"/>
          <w:sz w:val="24"/>
          <w:szCs w:val="24"/>
          <w:shd w:val="clear" w:color="auto" w:fill="FFFFFF"/>
          <w:lang w:eastAsia="el-GR"/>
        </w:rPr>
        <w:t xml:space="preserve"> το πρακτικό του 2016. Φυσικά και το Κεντρικό Αρχαιολογικό Συμβούλιο και η αρμόδια διεύθυνση που εισηγήθηκε έλαβε υπ’ </w:t>
      </w:r>
      <w:proofErr w:type="spellStart"/>
      <w:r w:rsidRPr="00302F9D">
        <w:rPr>
          <w:rFonts w:ascii="Arial" w:hAnsi="Arial" w:cs="Arial"/>
          <w:color w:val="212121"/>
          <w:sz w:val="24"/>
          <w:szCs w:val="24"/>
          <w:shd w:val="clear" w:color="auto" w:fill="FFFFFF"/>
          <w:lang w:eastAsia="el-GR"/>
        </w:rPr>
        <w:t>όψιν</w:t>
      </w:r>
      <w:proofErr w:type="spellEnd"/>
      <w:r w:rsidRPr="00302F9D">
        <w:rPr>
          <w:rFonts w:ascii="Arial" w:hAnsi="Arial" w:cs="Arial"/>
          <w:color w:val="212121"/>
          <w:sz w:val="24"/>
          <w:szCs w:val="24"/>
          <w:shd w:val="clear" w:color="auto" w:fill="FFFFFF"/>
          <w:lang w:eastAsia="el-GR"/>
        </w:rPr>
        <w:t xml:space="preserve"> το πρακτικό. Το δεύτερο σημείο στο πρακτικό, στο οποίο αναφέρεστε, λέει ότι θα μπορούσαν οι αρχαιότητες αυτές να μεταφερθούν.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(Στο σημείο αυτό κτυπάει το κουδούνι λήξεως του χρόνου ομιλίας της κυρίας Υπουργού)</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Στη δευτερολογία μου, για να μην παίρνω πολύτιμο χρόνο, θα σας πω ότι αυτό που λέτε στην ερώτησή σας, ότι το Κεντρικό Αρχαιολογικό Συμβούλιο αποφάσισε διαφορετικά από ότι στο παρελθόν, δεν ισχύει. Επισημαίνω μόνο δύο πράγματα και θα επανέλθω. Το Κεντρικό Αρχαιολογικό Συμβούλιο δεν εκδίδει εκτελεστές πράξεις. Αυτές εκδίδονται από τον εκάστοτε Υπουργό Πολιτισμού. Το Κεντρικό Αρχαιολογικό Συμβούλιο γνωμοδοτεί. Είναι γνωμοδοτικό όργανο. </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lastRenderedPageBreak/>
        <w:t>Από εκεί και πέρα από το 2015, στην ουσία 2014, που ολοκληρώθηκε η ανασκαφή, ποτέ το Κεντρικό Αρχαιολογικό Συμβούλιο δεν γνωμοδότησε για την τύχη των αρχαιοτήτων.</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b/>
          <w:bCs/>
          <w:color w:val="212121"/>
          <w:sz w:val="24"/>
          <w:szCs w:val="24"/>
          <w:shd w:val="clear" w:color="auto" w:fill="FFFFFF"/>
          <w:lang w:eastAsia="zh-CN"/>
        </w:rPr>
        <w:t xml:space="preserve">ΠΡΟΕΔΡΕΥΩΝ (Αθανάσιος Μπούρας): </w:t>
      </w:r>
      <w:r w:rsidRPr="00302F9D">
        <w:rPr>
          <w:rFonts w:ascii="Arial" w:hAnsi="Arial" w:cs="Arial"/>
          <w:bCs/>
          <w:color w:val="212121"/>
          <w:sz w:val="24"/>
          <w:szCs w:val="24"/>
          <w:shd w:val="clear" w:color="auto" w:fill="FFFFFF"/>
          <w:lang w:eastAsia="zh-CN"/>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w:t>
      </w:r>
      <w:r w:rsidRPr="00302F9D">
        <w:rPr>
          <w:rFonts w:ascii="Arial" w:hAnsi="Arial" w:cs="Arial"/>
          <w:color w:val="212121"/>
          <w:sz w:val="24"/>
          <w:szCs w:val="24"/>
          <w:shd w:val="clear" w:color="auto" w:fill="FFFFFF"/>
          <w:lang w:eastAsia="el-GR"/>
        </w:rPr>
        <w:t>και λειτουργίας της Βουλής, εξήντα μαθήτριες και μαθητές και τρεις  εκπαιδευτικοί συνοδοί τους από το Ελληνικό Κολλέγιο Θεσσαλονίκης.</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Η Βουλή σάς καλωσορίζει. </w:t>
      </w:r>
    </w:p>
    <w:p w:rsidR="00302F9D" w:rsidRPr="00302F9D" w:rsidRDefault="00302F9D" w:rsidP="00302F9D">
      <w:pPr>
        <w:spacing w:after="160" w:line="600" w:lineRule="auto"/>
        <w:ind w:firstLine="720"/>
        <w:jc w:val="center"/>
        <w:rPr>
          <w:rFonts w:ascii="Arial" w:hAnsi="Arial"/>
          <w:sz w:val="24"/>
          <w:szCs w:val="24"/>
          <w:lang w:eastAsia="el-GR"/>
        </w:rPr>
      </w:pPr>
      <w:r w:rsidRPr="00302F9D">
        <w:rPr>
          <w:rFonts w:ascii="Arial" w:hAnsi="Arial"/>
          <w:sz w:val="24"/>
          <w:szCs w:val="24"/>
          <w:lang w:eastAsia="el-GR"/>
        </w:rPr>
        <w:t>(Χειροκροτήματα απ’ όλες τις πτέρυγες)</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Δίνω τον λόγο, για τη δευτερολογία του, στον κ. </w:t>
      </w:r>
      <w:proofErr w:type="spellStart"/>
      <w:r w:rsidRPr="00302F9D">
        <w:rPr>
          <w:rFonts w:ascii="Arial" w:hAnsi="Arial" w:cs="Arial"/>
          <w:color w:val="212121"/>
          <w:sz w:val="24"/>
          <w:szCs w:val="24"/>
          <w:shd w:val="clear" w:color="auto" w:fill="FFFFFF"/>
          <w:lang w:eastAsia="el-GR"/>
        </w:rPr>
        <w:t>Κρίτωνα</w:t>
      </w:r>
      <w:proofErr w:type="spellEnd"/>
      <w:r w:rsidRPr="00302F9D">
        <w:rPr>
          <w:rFonts w:ascii="Arial" w:hAnsi="Arial" w:cs="Arial"/>
          <w:color w:val="212121"/>
          <w:sz w:val="24"/>
          <w:szCs w:val="24"/>
          <w:shd w:val="clear" w:color="auto" w:fill="FFFFFF"/>
          <w:lang w:eastAsia="el-GR"/>
        </w:rPr>
        <w:t xml:space="preserve"> Αρσένη.</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Ορίστε, κύριε Αρσένη, έχετε τον λόγο για τρία λεπτά.</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b/>
          <w:color w:val="212121"/>
          <w:sz w:val="24"/>
          <w:szCs w:val="24"/>
          <w:shd w:val="clear" w:color="auto" w:fill="FFFFFF"/>
          <w:lang w:eastAsia="el-GR"/>
        </w:rPr>
        <w:t xml:space="preserve">ΚΡΙΤΩΝ - ΗΛΙΑΣ ΑΡΣΕΝΗΣ: </w:t>
      </w:r>
      <w:r w:rsidRPr="00302F9D">
        <w:rPr>
          <w:rFonts w:ascii="Arial" w:hAnsi="Arial" w:cs="Arial"/>
          <w:color w:val="212121"/>
          <w:sz w:val="24"/>
          <w:szCs w:val="24"/>
          <w:shd w:val="clear" w:color="auto" w:fill="FFFFFF"/>
          <w:lang w:eastAsia="el-GR"/>
        </w:rPr>
        <w:t xml:space="preserve">Ευχαριστώ πολύ, κύριε Πρόεδρε. </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Κυρία Υπουργέ, προφανώς σέβομαι πάρα πολύ το έργο των αρχαιολόγων κι ακριβώς επειδή το σέβομαι κάνω αυτήν την ερώτηση. Φοβάμαι ότι η διαδικασία που ακολουθήθηκε δεν σέβεται πλήρως το έργο των </w:t>
      </w:r>
      <w:r w:rsidRPr="00302F9D">
        <w:rPr>
          <w:rFonts w:ascii="Arial" w:hAnsi="Arial" w:cs="Arial"/>
          <w:color w:val="212121"/>
          <w:sz w:val="24"/>
          <w:szCs w:val="24"/>
          <w:shd w:val="clear" w:color="auto" w:fill="FFFFFF"/>
          <w:lang w:eastAsia="el-GR"/>
        </w:rPr>
        <w:lastRenderedPageBreak/>
        <w:t xml:space="preserve">αρχαιολόγων και είστε ξεκάθαρη. Δείξατε τον Υπουργό Ανάπτυξης ως υπεύθυνο, καθώς στηρίχθηκε αυτή η απόφαση σε ένα ψευδές στοιχείο. </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Δεν εκκρεμεί μόνο η αρχαιολογική απόφαση γι’ αυτή την «επένδυση». Άλλοι το λένε επένδυση αυτό που πάει να γίνει στην Χαλκιδική. Αυτό που εκκρεμεί είναι η απόφαση του Συμβουλίου της Επικρατείας για το κομμάτι της μεταλλουργίας και είναι σημαντικό για δυο λόγους: Πρώτον, γιατί είναι ένα αναπόσπαστο έργο, είναι το βασικό κομμάτι του κομματιού της εξόρυξης, είναι ένα κομμάτι της συνολικής έγκρισης που έλαβε το έργο και με τη μελέτη περιβαλλοντικών επιπτώσεων. Αν δεν είχε αυτού του είδους τη μεταλλουργία, δεν θα λάμβανε έγκριση. Και δεύτερον, γιατί είναι το μόνο κομμάτι αυτής της «επένδυσης» που θα δώσει οποιοδήποτε όφελος προς την Ελλάδα. </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Μόνο αν γινόταν η μεταλλουργία, αυτή η «επένδυση» –κατά τα άλλα- στην καταστροφή, θα άφηνε κάποια έσοδα στο δημόσιο. Χωρίς αυτήν τη μεταλλουργία, έχουμε στερήσει αυτούς τους ανθρώπους, αυτήν τη στιγμή, από την υγεία τους, από το δάσος τους, από το νερό τους. Τους στερούμε από την πολιτιστική κληρονομιά και τη μνήμη τους και δεν θα αφήσουμε και τίποτα στην οικονομία, έστω στα ταμεία της Αθήνας. </w:t>
      </w:r>
    </w:p>
    <w:p w:rsidR="00302F9D" w:rsidRPr="00302F9D" w:rsidRDefault="00302F9D" w:rsidP="00302F9D">
      <w:pPr>
        <w:spacing w:after="160" w:line="600" w:lineRule="auto"/>
        <w:ind w:firstLine="720"/>
        <w:jc w:val="both"/>
        <w:rPr>
          <w:rFonts w:ascii="Arial" w:hAnsi="Arial" w:cs="Arial"/>
          <w:color w:val="212121"/>
          <w:sz w:val="24"/>
          <w:szCs w:val="24"/>
          <w:shd w:val="clear" w:color="auto" w:fill="FFFFFF"/>
          <w:lang w:eastAsia="el-GR"/>
        </w:rPr>
      </w:pPr>
      <w:r w:rsidRPr="00302F9D">
        <w:rPr>
          <w:rFonts w:ascii="Arial" w:hAnsi="Arial" w:cs="Arial"/>
          <w:color w:val="212121"/>
          <w:sz w:val="24"/>
          <w:szCs w:val="24"/>
          <w:shd w:val="clear" w:color="auto" w:fill="FFFFFF"/>
          <w:lang w:eastAsia="el-GR"/>
        </w:rPr>
        <w:t xml:space="preserve">Οπότε η ουσία του έργου είναι η μεταλλουργία και γι’ αυτό το ΚΑΣ, το Κεντρικό Αρχαιολογικό Συμβούλιο, είχε αποφασίσει, μετά την αυτοψία, να μη </w:t>
      </w:r>
      <w:r w:rsidRPr="00302F9D">
        <w:rPr>
          <w:rFonts w:ascii="Arial" w:hAnsi="Arial" w:cs="Arial"/>
          <w:color w:val="212121"/>
          <w:sz w:val="24"/>
          <w:szCs w:val="24"/>
          <w:shd w:val="clear" w:color="auto" w:fill="FFFFFF"/>
          <w:lang w:eastAsia="el-GR"/>
        </w:rPr>
        <w:lastRenderedPageBreak/>
        <w:t xml:space="preserve">λάβει </w:t>
      </w:r>
      <w:proofErr w:type="spellStart"/>
      <w:r w:rsidRPr="00302F9D">
        <w:rPr>
          <w:rFonts w:ascii="Arial" w:hAnsi="Arial" w:cs="Arial"/>
          <w:color w:val="212121"/>
          <w:sz w:val="24"/>
          <w:szCs w:val="24"/>
          <w:shd w:val="clear" w:color="auto" w:fill="FFFFFF"/>
          <w:lang w:eastAsia="el-GR"/>
        </w:rPr>
        <w:t>καμμία</w:t>
      </w:r>
      <w:proofErr w:type="spellEnd"/>
      <w:r w:rsidRPr="00302F9D">
        <w:rPr>
          <w:rFonts w:ascii="Arial" w:hAnsi="Arial" w:cs="Arial"/>
          <w:color w:val="212121"/>
          <w:sz w:val="24"/>
          <w:szCs w:val="24"/>
          <w:shd w:val="clear" w:color="auto" w:fill="FFFFFF"/>
          <w:lang w:eastAsia="el-GR"/>
        </w:rPr>
        <w:t xml:space="preserve"> απόφαση μέχρις ότου </w:t>
      </w:r>
      <w:proofErr w:type="spellStart"/>
      <w:r w:rsidRPr="00302F9D">
        <w:rPr>
          <w:rFonts w:ascii="Arial" w:hAnsi="Arial" w:cs="Arial"/>
          <w:color w:val="212121"/>
          <w:sz w:val="24"/>
          <w:szCs w:val="24"/>
          <w:shd w:val="clear" w:color="auto" w:fill="FFFFFF"/>
          <w:lang w:eastAsia="el-GR"/>
        </w:rPr>
        <w:t>τελεσιδικήσει</w:t>
      </w:r>
      <w:proofErr w:type="spellEnd"/>
      <w:r w:rsidRPr="00302F9D">
        <w:rPr>
          <w:rFonts w:ascii="Arial" w:hAnsi="Arial" w:cs="Arial"/>
          <w:color w:val="212121"/>
          <w:sz w:val="24"/>
          <w:szCs w:val="24"/>
          <w:shd w:val="clear" w:color="auto" w:fill="FFFFFF"/>
          <w:lang w:eastAsia="el-GR"/>
        </w:rPr>
        <w:t xml:space="preserve"> η απόφαση στο Συμβούλιο της Επικρατείας για τη μεταλλουργία.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Κι όμως, ήρθε να λάβει απόφαση τώρα, ξαφνικά, και μας εξηγήσατε ότι αυτό το ξαφνικό έγινε επειδή λάβατε γράμμα από το Υπουργείο Ανάπτυξης που λέει ψευδώς ότι δεν εκκρεμεί τίποτε άλλο. Κι όμως, εκκρεμεί η μεταλλουργία.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Και γι’ αυτό σας ζητώ -και σας ζητάμε ως ΜέΡΑ25- να </w:t>
      </w:r>
      <w:proofErr w:type="spellStart"/>
      <w:r w:rsidRPr="00302F9D">
        <w:rPr>
          <w:rFonts w:ascii="Arial" w:hAnsi="Arial"/>
          <w:sz w:val="24"/>
          <w:szCs w:val="24"/>
          <w:lang w:eastAsia="el-GR"/>
        </w:rPr>
        <w:t>επαναπέμψετε</w:t>
      </w:r>
      <w:proofErr w:type="spellEnd"/>
      <w:r w:rsidRPr="00302F9D">
        <w:rPr>
          <w:rFonts w:ascii="Arial" w:hAnsi="Arial"/>
          <w:sz w:val="24"/>
          <w:szCs w:val="24"/>
          <w:lang w:eastAsia="el-GR"/>
        </w:rPr>
        <w:t xml:space="preserve"> την υπόθεση για συζήτηση στο Κεντρικό Αρχαιολογικό Συμβούλιο, τουλάχιστον μέχρις ότου αποφασιστεί η μεταλλουργία.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Γιατί το να γίνει η απόσπαση και μετά να μην γίνει ποτέ αυτή η διαδικασία της εξόρυξης, νομίζω ότι θα ήταν ένα μεγάλο κακό για την αρχαιολογία στην Ελλάδα, για έναν χώρο που μπορεί να είναι πάρα πολύ μεγάλης σημασίας. Δεν τον γνωρίζαμε, τον βρήκαμε, τον ανακαλύψαμε κι όπως λένε οι αρχαιολόγοι, αν τον ξέραμε, δεν θα εγκρινόταν αρχικά αυτή εκεί η εξόρυξη. Αυτή η επένδυση, κατά τη γνώμη μας, είναι καταστροφή.</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Τον λόγο έχει η κυρία Υπουργός για τη δευτερολογία.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ΣΤΥΛΙΑΝΗ ΜΕΝΔΩΝΗ (Υπουργός Πολιτισμού και Αθλητισμού): </w:t>
      </w:r>
      <w:r w:rsidRPr="00302F9D">
        <w:rPr>
          <w:rFonts w:ascii="Arial" w:hAnsi="Arial"/>
          <w:sz w:val="24"/>
          <w:szCs w:val="24"/>
          <w:lang w:eastAsia="el-GR"/>
        </w:rPr>
        <w:t xml:space="preserve">Κύριε Αρσένη, εκτιμώ τις ευαισθησίες σας, όμως το Συμβούλιο της Επικρατείας </w:t>
      </w:r>
      <w:r w:rsidRPr="00302F9D">
        <w:rPr>
          <w:rFonts w:ascii="Arial" w:hAnsi="Arial"/>
          <w:sz w:val="24"/>
          <w:szCs w:val="24"/>
          <w:lang w:eastAsia="el-GR"/>
        </w:rPr>
        <w:lastRenderedPageBreak/>
        <w:t>έχει αποφανθεί. Υπάρχουν οι δύο αποφάσεις του 2019, η υπ’ αριθμόν 1531 και η υπ’ αριθμόν 1532, οι οποίες έχουν δημοσιευθεί στις 20 Αυγούστου 2019.</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Το Συμβούλιο της Επικρατείας έκανε δεκτές ισάριθμες αιτήσεις ακυρώσεως της εταιρείας που στρέφονταν κατά της παράλειψης του Υπουργού Περιβάλλοντος της Κυβέρνησης ΣΥΡΙΖΑ να εξετάσει το αίτημα της εταιρείας, σχετικά με την παράταση της άδειας εγκατάστασης ηλεκτρομηχανολογικού εξοπλισμού των βοηθητικών εγκαταστάσεων και υποδομών εξυπηρέτησης του </w:t>
      </w:r>
      <w:proofErr w:type="spellStart"/>
      <w:r w:rsidRPr="00302F9D">
        <w:rPr>
          <w:rFonts w:ascii="Arial" w:hAnsi="Arial"/>
          <w:sz w:val="24"/>
          <w:szCs w:val="24"/>
          <w:lang w:eastAsia="el-GR"/>
        </w:rPr>
        <w:t>υποέργου</w:t>
      </w:r>
      <w:proofErr w:type="spellEnd"/>
      <w:r w:rsidRPr="00302F9D">
        <w:rPr>
          <w:rFonts w:ascii="Arial" w:hAnsi="Arial"/>
          <w:sz w:val="24"/>
          <w:szCs w:val="24"/>
          <w:lang w:eastAsia="el-GR"/>
        </w:rPr>
        <w:t xml:space="preserve"> Σκουριών και Ολυμπιάδας και ανέπεμψε την υπόθεση στη διοίκηση.</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Ως εκ τούτου, δεν υφίσταται </w:t>
      </w:r>
      <w:proofErr w:type="spellStart"/>
      <w:r w:rsidRPr="00302F9D">
        <w:rPr>
          <w:rFonts w:ascii="Arial" w:hAnsi="Arial"/>
          <w:sz w:val="24"/>
          <w:szCs w:val="24"/>
          <w:lang w:eastAsia="el-GR"/>
        </w:rPr>
        <w:t>καμμία</w:t>
      </w:r>
      <w:proofErr w:type="spellEnd"/>
      <w:r w:rsidRPr="00302F9D">
        <w:rPr>
          <w:rFonts w:ascii="Arial" w:hAnsi="Arial"/>
          <w:sz w:val="24"/>
          <w:szCs w:val="24"/>
          <w:lang w:eastAsia="el-GR"/>
        </w:rPr>
        <w:t xml:space="preserve"> εκκρεμοδικία και το θέμα είναι ξανά στις υπηρεσίες του Υπουργείου Περιβάλλοντος και Ενέργειας. Σε κάθε περίπτωση, όμως -όπως δεν έδειξα τον Υπουργό Ενέργειας, όπως είπατε-, δεν θα μιλήσω για τις αρμοδιότητες άλλου Υπουργείου.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Το Κεντρικό Αρχαιολογικό Συμβούλιο με εισήγηση της αρμόδιας Εφορείας Αρχαιοτήτων Χαλκιδικής, δηλαδή των ανασκαφέων και της αρμόδιας διεύθυνσης, γνωμοδότησε στο να κάνει δεκτή τη δική τους πρόταση. Και η πρόταση αυτή ήταν η απόσπαση των συγκεκριμένων αρχαιοτήτων, διότι δεν θα μπορούσαν στην κατάσταση που ήταν να διατηρηθούν στον ανοικτό χώρο.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Επομένως, το Κεντρικό Αρχαιολογικό Συμβούλιο γνωμοδότησε ανεξάρτητα απ’ οτιδήποτε αφορά στο Υπουργείο Περιβάλλοντος, με μόνο </w:t>
      </w:r>
      <w:r w:rsidRPr="00302F9D">
        <w:rPr>
          <w:rFonts w:ascii="Arial" w:hAnsi="Arial"/>
          <w:sz w:val="24"/>
          <w:szCs w:val="24"/>
          <w:lang w:eastAsia="el-GR"/>
        </w:rPr>
        <w:lastRenderedPageBreak/>
        <w:t xml:space="preserve">άξονα τον ν.3028/2002 και την αρμοδιότητά του που είναι η προστασία των αρχαιοτήτων.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Θα ήθελα απλώς να επισημάνω ότι το θέμα αυτό εισήχθη το 2015 δύο φορές στο Κεντρικό Αρχαιολογικό Συμβούλιο και το οποίο τότε αποφάσισε αναβολή για συμπληρωματικά στοιχεία και αναβολή για να εκδοθεί η απόφαση του Σ.τ.Ε. -η απόφαση εκδόθηκε-, το 2016 αποφάσισε πάλι αναβολή για αυτοψία, δεύτερη φορά το 2016, μετά την αυτοψία, ζητά πάλι αναβολή για την έκδοση απόφασης για την τεχνική έκθεση δυνάμει της απόφασης 319/2015 του Συμβουλίου της Επικρατείας. Δεν υπάρχει, λοιπόν, εκκρεμοδικία.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Το Κεντρικό Αρχαιολογικό Συμβούλιο, όπως και οι υπηρεσίες του Υπουργείου Πολιτισμού, οι διευθύνσεις και οι εφορείες, έχουν κύριο μέλημά τους την προστασία των αρχαιοτήτων. Με την απόσπαση τα αρχαία προστατεύονται και όχι απλώς προστατεύονται, διότι η απόσπασή τους γίνεται με τον ενδεδειγμένο αρχαιολογικά τρόπο, αλλά μπορούν, μαζί με αρχαιότητες οι οποίες έχουν αποσπαστεί σε προηγούμενη φάση και με τα κινητά ευρήματα, να δημιουργήσουν ένα μικρό μουσειακό χώρο κι επομένως, να συμβάλλουν στη διατήρηση της μνήμης και στην ανάδειξη της πολιτιστικής κληρονομιάς των κατοίκων της περιοχής και όχι να την προσβάλλουν.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Σας ευχαριστώ.</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lastRenderedPageBreak/>
        <w:t>ΠΡΟΕΔΡΕΥΩΝ (Αθανάσιος Μπούρας):</w:t>
      </w:r>
      <w:r w:rsidRPr="00302F9D">
        <w:rPr>
          <w:rFonts w:ascii="Arial" w:hAnsi="Arial"/>
          <w:sz w:val="24"/>
          <w:szCs w:val="24"/>
          <w:lang w:eastAsia="el-GR"/>
        </w:rPr>
        <w:t xml:space="preserve"> Συνεχίζουμε με τη δεύτερη με αριθμό 256/26-11-2019 επίκαιρη ερώτηση δευτέρου κύκλου του Βουλευτή Β2 Δυτικού τομέα Αθηνών του ΜέΡΑ25 κ. </w:t>
      </w:r>
      <w:proofErr w:type="spellStart"/>
      <w:r w:rsidRPr="00302F9D">
        <w:rPr>
          <w:rFonts w:ascii="Arial" w:hAnsi="Arial"/>
          <w:sz w:val="24"/>
          <w:szCs w:val="24"/>
          <w:lang w:eastAsia="el-GR"/>
        </w:rPr>
        <w:t>Κρίτωνα</w:t>
      </w:r>
      <w:proofErr w:type="spellEnd"/>
      <w:r w:rsidRPr="00302F9D">
        <w:rPr>
          <w:rFonts w:ascii="Arial" w:hAnsi="Arial"/>
          <w:sz w:val="24"/>
          <w:szCs w:val="24"/>
          <w:lang w:eastAsia="el-GR"/>
        </w:rPr>
        <w:t xml:space="preserve"> Αρσένη προς την Υπουργό Πολιτισμού και Αθλητισμού, με θέμα: «Ανάδειξη του Αρχαιολογικού Περιπάτου της Ιεράς Οδού».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Πριν φύγουν τα παιδιά από την Αίθουσα, θα ήθελα να τους πω ότι αυτή τη στιγμή στη Βουλή δεν γίνεται νομοθετικό έργο, αλλά κοινοβουλευτικός έλεγχος, δηλαδή ο Βουλευτής ερωτά και ο Υπουργός απαντά.</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color w:val="1D2228"/>
          <w:sz w:val="24"/>
          <w:szCs w:val="24"/>
          <w:lang w:eastAsia="el-GR"/>
        </w:rPr>
        <w:t>Ορίστε, κύριε Αρσένη, έχετε τον λόγο για δύο λεπτά.</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b/>
          <w:color w:val="1D2228"/>
          <w:sz w:val="24"/>
          <w:szCs w:val="24"/>
          <w:lang w:eastAsia="el-GR"/>
        </w:rPr>
        <w:t>ΚΡΙΤΩΝ - ΗΛΙΑΣ ΑΡΣΕΝΗΣ:</w:t>
      </w:r>
      <w:r w:rsidRPr="00302F9D">
        <w:rPr>
          <w:rFonts w:ascii="Arial" w:hAnsi="Arial" w:cs="Arial"/>
          <w:color w:val="1D2228"/>
          <w:sz w:val="24"/>
          <w:szCs w:val="24"/>
          <w:lang w:eastAsia="el-GR"/>
        </w:rPr>
        <w:t xml:space="preserve"> Ευχαριστώ πολύ, κύριε Πρόεδρε.</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color w:val="1D2228"/>
          <w:sz w:val="24"/>
          <w:szCs w:val="24"/>
          <w:lang w:eastAsia="el-GR"/>
        </w:rPr>
        <w:t xml:space="preserve">Κυρία Υπουργέ, ξανά, η μεταλλουργία δεν μπορεί να εγκριθεί πολύ απλά γιατί η μέθοδος αυτή που υπάρχει στη μελέτη της εταιρείας δεν ισχύει, το </w:t>
      </w:r>
      <w:r w:rsidRPr="00302F9D">
        <w:rPr>
          <w:rFonts w:ascii="Arial" w:hAnsi="Arial" w:cs="Arial"/>
          <w:color w:val="1D2228"/>
          <w:sz w:val="24"/>
          <w:szCs w:val="24"/>
          <w:lang w:val="en-US" w:eastAsia="el-GR"/>
        </w:rPr>
        <w:t>flash</w:t>
      </w:r>
      <w:r w:rsidRPr="00302F9D">
        <w:rPr>
          <w:rFonts w:ascii="Arial" w:hAnsi="Arial" w:cs="Arial"/>
          <w:color w:val="1D2228"/>
          <w:sz w:val="24"/>
          <w:szCs w:val="24"/>
          <w:lang w:eastAsia="el-GR"/>
        </w:rPr>
        <w:t xml:space="preserve"> </w:t>
      </w:r>
      <w:r w:rsidRPr="00302F9D">
        <w:rPr>
          <w:rFonts w:ascii="Arial" w:hAnsi="Arial" w:cs="Arial"/>
          <w:color w:val="1D2228"/>
          <w:sz w:val="24"/>
          <w:szCs w:val="24"/>
          <w:lang w:val="en-US" w:eastAsia="el-GR"/>
        </w:rPr>
        <w:t>melting</w:t>
      </w:r>
      <w:r w:rsidRPr="00302F9D">
        <w:rPr>
          <w:rFonts w:ascii="Arial" w:hAnsi="Arial" w:cs="Arial"/>
          <w:color w:val="1D2228"/>
          <w:sz w:val="24"/>
          <w:szCs w:val="24"/>
          <w:lang w:eastAsia="el-GR"/>
        </w:rPr>
        <w:t>.</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color w:val="1D2228"/>
          <w:sz w:val="24"/>
          <w:szCs w:val="24"/>
          <w:lang w:eastAsia="el-GR"/>
        </w:rPr>
        <w:t xml:space="preserve">Όμως, ας πάμε στην επόμενη ερώτηση. Είναι μία ερώτηση για την οποία προσπαθούμε να βρούμε έναν κοινό τόπο. Μιλάμε για την Ιερά Οδό. Πιστεύω ότι γνωρίζετε πάρα πολύ βαθιά το ζήτημα και είναι μια περιοχή που κι εσείς την αγαπάτε πάρα πολύ. Είναι το πιο παρθένο κομμάτι που μας έχει μείνει από αυτή την διαδρομή, από την Ακρόπολη μέχρι την Ελευσίνα, που είναι πιο εύκολα κανείς να δει πώς ήτανε αυτή η περιοχή στα αρχαία χρόνια. Βρίθει μνημείων: Έχουμε το μνημείο της Πυθιονίκης, έχουμε τη Μονή Δαφνίου με τον </w:t>
      </w:r>
      <w:r w:rsidRPr="00302F9D">
        <w:rPr>
          <w:rFonts w:ascii="Arial" w:hAnsi="Arial" w:cs="Arial"/>
          <w:color w:val="1D2228"/>
          <w:sz w:val="24"/>
          <w:szCs w:val="24"/>
          <w:lang w:eastAsia="el-GR"/>
        </w:rPr>
        <w:lastRenderedPageBreak/>
        <w:t xml:space="preserve">αρχαίο Ναό του Απόλλωνα, απέναντι το Ιερό της Αφροδίτης, παρακάτω μέχρι τις λίμνες των </w:t>
      </w:r>
      <w:proofErr w:type="spellStart"/>
      <w:r w:rsidRPr="00302F9D">
        <w:rPr>
          <w:rFonts w:ascii="Arial" w:hAnsi="Arial" w:cs="Arial"/>
          <w:color w:val="1D2228"/>
          <w:sz w:val="24"/>
          <w:szCs w:val="24"/>
          <w:lang w:eastAsia="el-GR"/>
        </w:rPr>
        <w:t>Ρειτών</w:t>
      </w:r>
      <w:proofErr w:type="spellEnd"/>
      <w:r w:rsidRPr="00302F9D">
        <w:rPr>
          <w:rFonts w:ascii="Arial" w:hAnsi="Arial" w:cs="Arial"/>
          <w:color w:val="1D2228"/>
          <w:sz w:val="24"/>
          <w:szCs w:val="24"/>
          <w:lang w:eastAsia="el-GR"/>
        </w:rPr>
        <w:t xml:space="preserve">, τη μία που μας έχει απομείνει από τις δύο. Υπάρχει ένα σύνολο από μεγάλα κομμάτια που βρίσκονται in </w:t>
      </w:r>
      <w:proofErr w:type="spellStart"/>
      <w:r w:rsidRPr="00302F9D">
        <w:rPr>
          <w:rFonts w:ascii="Arial" w:hAnsi="Arial" w:cs="Arial"/>
          <w:color w:val="1D2228"/>
          <w:sz w:val="24"/>
          <w:szCs w:val="24"/>
          <w:lang w:eastAsia="el-GR"/>
        </w:rPr>
        <w:t>situ</w:t>
      </w:r>
      <w:proofErr w:type="spellEnd"/>
      <w:r w:rsidRPr="00302F9D">
        <w:rPr>
          <w:rFonts w:ascii="Arial" w:hAnsi="Arial" w:cs="Arial"/>
          <w:color w:val="1D2228"/>
          <w:sz w:val="24"/>
          <w:szCs w:val="24"/>
          <w:lang w:eastAsia="el-GR"/>
        </w:rPr>
        <w:t xml:space="preserve"> της αρχαίας Ιεράς Οδού.</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color w:val="1D2228"/>
          <w:sz w:val="24"/>
          <w:szCs w:val="24"/>
          <w:lang w:eastAsia="el-GR"/>
        </w:rPr>
        <w:t>Είναι πολλά τα προβλήματα της διατήρησης, ιδίως για το κομμάτι του δρόμου της Ιεράς Οδού, το οποίο είναι εν πολλοίς απροστάτευτο. Και υπάρχει μια μεγάλη ευκαιρία, αν θέλετε και ένα όραμα, που και εγώ προσωπικά το νιώθω απόλυτα και υπάρχουν κάτοικοι στην περιοχή, αλλά και τοπικοί φορείς, που ζητούν αυτός ο χώρος εκεί πέρα να γίνει ένας αρχαιολογικός περίπατος, να είναι ο δεύτερος πιο σημαντικός προορισμός για κάθε επισκέπτη της Αθήνας μετά την Ακρόπολη, ένας αρχαιολογικός περίπατος όπου θα μπορεί κανείς να περιηγηθεί από μνημείο σε μνημείο, μέσα σε ένα φυσικό περιβάλλον. Είναι από τα πιο φυσικά, από τα πιο διατηρημένα στη φυσική τους κατάσταση σημεία της Ιεράς Οδού. Νομίζω ότι θα είναι μια απαραίτητη στάση για κάθε επισκέπτη της πόλης. Γι’ αυτό κιόλας σας προτρέπω και σας ζητώ με αυτήν την ερώτηση, να δεσμευθείτε να ξεκινήσετε τις απαραίτητες ενέργειες για να γίνουν αυτές οι εργασίες δημιουργίας αυτού του αρχαιολογικού περίπατου, αλλά και οι σωστικές ενέργειες για τα μεμονωμένα μνημεία.</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b/>
          <w:bCs/>
          <w:color w:val="1D2228"/>
          <w:sz w:val="24"/>
          <w:szCs w:val="24"/>
          <w:lang w:eastAsia="el-GR"/>
        </w:rPr>
        <w:t>ΠΡΟΕΔΡΕΥΩΝ (Αθανάσιος Μπούρας):</w:t>
      </w:r>
      <w:r w:rsidRPr="00302F9D">
        <w:rPr>
          <w:rFonts w:ascii="Arial" w:hAnsi="Arial" w:cs="Arial"/>
          <w:bCs/>
          <w:color w:val="1D2228"/>
          <w:sz w:val="24"/>
          <w:szCs w:val="24"/>
          <w:lang w:eastAsia="el-GR"/>
        </w:rPr>
        <w:t xml:space="preserve"> Ορίστε, </w:t>
      </w:r>
      <w:r w:rsidRPr="00302F9D">
        <w:rPr>
          <w:rFonts w:ascii="Arial" w:hAnsi="Arial" w:cs="Arial"/>
          <w:color w:val="1D2228"/>
          <w:sz w:val="24"/>
          <w:szCs w:val="24"/>
          <w:lang w:eastAsia="el-GR"/>
        </w:rPr>
        <w:t xml:space="preserve">κυρία Υπουργέ, απαντήστε στην </w:t>
      </w:r>
      <w:proofErr w:type="spellStart"/>
      <w:r w:rsidRPr="00302F9D">
        <w:rPr>
          <w:rFonts w:ascii="Arial" w:hAnsi="Arial" w:cs="Arial"/>
          <w:color w:val="1D2228"/>
          <w:sz w:val="24"/>
          <w:szCs w:val="24"/>
          <w:lang w:eastAsia="el-GR"/>
        </w:rPr>
        <w:t>πρωτολογία</w:t>
      </w:r>
      <w:proofErr w:type="spellEnd"/>
      <w:r w:rsidRPr="00302F9D">
        <w:rPr>
          <w:rFonts w:ascii="Arial" w:hAnsi="Arial" w:cs="Arial"/>
          <w:color w:val="1D2228"/>
          <w:sz w:val="24"/>
          <w:szCs w:val="24"/>
          <w:lang w:eastAsia="el-GR"/>
        </w:rPr>
        <w:t xml:space="preserve"> σας.</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b/>
          <w:color w:val="111111"/>
          <w:sz w:val="24"/>
          <w:szCs w:val="24"/>
          <w:lang w:eastAsia="el-GR"/>
        </w:rPr>
        <w:lastRenderedPageBreak/>
        <w:t>ΣΤΥΛΙΑΝΗ ΜΕΝΔΩΝΗ (Υπουργός Πολιτισμού και Αθλητισμού):</w:t>
      </w:r>
      <w:r w:rsidRPr="00302F9D">
        <w:rPr>
          <w:rFonts w:ascii="Arial" w:hAnsi="Arial" w:cs="Arial"/>
          <w:color w:val="1D2228"/>
          <w:sz w:val="24"/>
          <w:szCs w:val="24"/>
          <w:lang w:eastAsia="el-GR"/>
        </w:rPr>
        <w:t xml:space="preserve"> Ευχαριστώ πολύ, κύριε Αρσένη.</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color w:val="1D2228"/>
          <w:sz w:val="24"/>
          <w:szCs w:val="24"/>
          <w:lang w:eastAsia="el-GR"/>
        </w:rPr>
        <w:t>Νομίζω ότι εδώ δεν θα διαφωνήσουμε, απλώς σε σχέση με την ερώτησή σας, θέλω να επισημάνω τα εξής. Αναφέρετε ότι οι διάφορες κινήσεις πολιτών έχουν ενδιαφερθεί γι’ αυτό το θέμα. Ομολογώ ότι καθώς ανέτρεξα στο αρχείο των υπηρεσιών, οι υπηρεσίες μού είπαν μόνο για ένα αίτημα από κάποιον ιδιώτη γεωλόγο. Αυτό δεν έχει ιδιαίτερη σημασία και το αναφέρω απλώς για την τάξη των πραγμάτων.</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color w:val="1D2228"/>
          <w:sz w:val="24"/>
          <w:szCs w:val="24"/>
          <w:lang w:eastAsia="el-GR"/>
        </w:rPr>
        <w:t xml:space="preserve">Όπως και εσείς λέτε, το 2016-2017 το Υπουργείο Πολιτισμού μετείχε σε μία διυπουργική ομάδα του Υπουργείου Περιβάλλοντος και Ενέργειας μαζί με τον Δήμο Ελευσίνας και την Περιφέρεια Αττικής για την εκπόνηση ενός διαχειριστικού σχεδίου «Μελέτη ενοποίησης, ανάδειξης αρχαιολογικών χώρων και μνημείων με στοιχεία αστικής ανάπλασης». Η μελέτη αυτή έγινε μετά από αίτημα του Δήμου Ελευσίνας και φορέα υλοποίησης το Υπουργείο Περιβάλλοντος. Η μελέτη αυτή, μεταξύ άλλων, προτείνει την ανάδειξη της Ιεράς Οδού από την αφετηρία της στην Ιερά Πύλη του χώρου του </w:t>
      </w:r>
      <w:proofErr w:type="spellStart"/>
      <w:r w:rsidRPr="00302F9D">
        <w:rPr>
          <w:rFonts w:ascii="Arial" w:hAnsi="Arial" w:cs="Arial"/>
          <w:color w:val="1D2228"/>
          <w:sz w:val="24"/>
          <w:szCs w:val="24"/>
          <w:lang w:eastAsia="el-GR"/>
        </w:rPr>
        <w:t>Κεραμεικού</w:t>
      </w:r>
      <w:proofErr w:type="spellEnd"/>
      <w:r w:rsidRPr="00302F9D">
        <w:rPr>
          <w:rFonts w:ascii="Arial" w:hAnsi="Arial" w:cs="Arial"/>
          <w:color w:val="1D2228"/>
          <w:sz w:val="24"/>
          <w:szCs w:val="24"/>
          <w:lang w:eastAsia="el-GR"/>
        </w:rPr>
        <w:t xml:space="preserve"> μέχρι την απόληξή της στον αρχαιολογικό χώρο της Ελευσίνας.</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cs="Arial"/>
          <w:color w:val="1D2228"/>
          <w:sz w:val="24"/>
          <w:szCs w:val="24"/>
          <w:lang w:eastAsia="el-GR"/>
        </w:rPr>
      </w:pPr>
      <w:r w:rsidRPr="00302F9D">
        <w:rPr>
          <w:rFonts w:ascii="Arial" w:hAnsi="Arial" w:cs="Arial"/>
          <w:color w:val="1D2228"/>
          <w:sz w:val="24"/>
          <w:szCs w:val="24"/>
          <w:lang w:eastAsia="el-GR"/>
        </w:rPr>
        <w:t xml:space="preserve">Παρά το γεγονός ότι οι τελικές προτάσεις αυτής της ομάδας εργασίας κατετέθησαν ανεπισήμως -από ό,τι μου επιβεβαίωσαν και σήμερα οι υπηρεσίες του Υπουργείου Πολιτισμού- στις 25 Ιανουαρίου του 2019 -δεν κατάλαβα γιατί </w:t>
      </w:r>
      <w:r w:rsidRPr="00302F9D">
        <w:rPr>
          <w:rFonts w:ascii="Arial" w:hAnsi="Arial" w:cs="Arial"/>
          <w:color w:val="1D2228"/>
          <w:sz w:val="24"/>
          <w:szCs w:val="24"/>
          <w:lang w:eastAsia="el-GR"/>
        </w:rPr>
        <w:lastRenderedPageBreak/>
        <w:t xml:space="preserve">είναι το ανεπισήμως, αλλά εντάξει, τότε υπήρχε μία άλλη κυβέρνηση- παρ’ όλα αυτά το θέμα έμεινε εκκρεμές, δηλαδή, μέχρι τις εκλογές η συγκεκριμένη μελέτη, το συγκεκριμένο </w:t>
      </w:r>
      <w:proofErr w:type="spellStart"/>
      <w:r w:rsidRPr="00302F9D">
        <w:rPr>
          <w:rFonts w:ascii="Arial" w:hAnsi="Arial" w:cs="Arial"/>
          <w:color w:val="1D2228"/>
          <w:sz w:val="24"/>
          <w:szCs w:val="24"/>
          <w:lang w:eastAsia="el-GR"/>
        </w:rPr>
        <w:t>master</w:t>
      </w:r>
      <w:proofErr w:type="spellEnd"/>
      <w:r w:rsidRPr="00302F9D">
        <w:rPr>
          <w:rFonts w:ascii="Arial" w:hAnsi="Arial" w:cs="Arial"/>
          <w:color w:val="1D2228"/>
          <w:sz w:val="24"/>
          <w:szCs w:val="24"/>
          <w:lang w:eastAsia="el-GR"/>
        </w:rPr>
        <w:t xml:space="preserve"> </w:t>
      </w:r>
      <w:proofErr w:type="spellStart"/>
      <w:r w:rsidRPr="00302F9D">
        <w:rPr>
          <w:rFonts w:ascii="Arial" w:hAnsi="Arial" w:cs="Arial"/>
          <w:color w:val="1D2228"/>
          <w:sz w:val="24"/>
          <w:szCs w:val="24"/>
          <w:lang w:eastAsia="el-GR"/>
        </w:rPr>
        <w:t>plan</w:t>
      </w:r>
      <w:proofErr w:type="spellEnd"/>
      <w:r w:rsidRPr="00302F9D">
        <w:rPr>
          <w:rFonts w:ascii="Arial" w:hAnsi="Arial" w:cs="Arial"/>
          <w:color w:val="1D2228"/>
          <w:sz w:val="24"/>
          <w:szCs w:val="24"/>
          <w:lang w:eastAsia="el-GR"/>
        </w:rPr>
        <w:t xml:space="preserve">, δεν απασχόλησε κανέναν, δεν εισήχθη στο Κεντρικό Αρχαιολογικό Συμβούλιο, δεν υπάρχει επομένως υπουργική απόφαση. Άρα, εκεί έχουμε ένα χρονικό έλλειμμα. </w:t>
      </w:r>
    </w:p>
    <w:p w:rsidR="00302F9D" w:rsidRPr="00302F9D" w:rsidRDefault="00302F9D" w:rsidP="00302F9D">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302F9D">
        <w:rPr>
          <w:rFonts w:ascii="Arial" w:hAnsi="Arial" w:cs="Arial"/>
          <w:color w:val="1D2228"/>
          <w:sz w:val="24"/>
          <w:szCs w:val="24"/>
          <w:lang w:eastAsia="el-GR"/>
        </w:rPr>
        <w:t xml:space="preserve">Επίσης, από το 2018 η αρμόδια Εφορεία Αρχαιοτήτων Δυτικής Αττικής συζητούσε με τον Αναπτυξιακό Σύνδεσμο Δυτικής Αθήνας να προβεί σε μία προγραμματική σύμβαση που πάλι θα αναδείκνυε την Ιερά Οδό εντός του Βοτανικού Κήπου. Ποτέ δεν υπεγράφη η συγκεκριμένη προγραμματική σύμβαση και παρέμεινε σε ένα σχέδιο επεξεργασίας μέχρι τις εκλογές του Ιουλίου.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Από την άλλη πλευρά, το 2018 η προηγούμενη κυβέρνηση ενέταξε στο Πρόγραμμα Δημοσίων Επενδύσεων έργα που αφορούν την Ελευσίνα και σ’ έναν βαθμό την Ιερά Οδό, τα οποία είναι ασύμβατα με το </w:t>
      </w:r>
      <w:r w:rsidRPr="00302F9D">
        <w:rPr>
          <w:rFonts w:ascii="Arial" w:hAnsi="Arial"/>
          <w:sz w:val="24"/>
          <w:szCs w:val="24"/>
          <w:lang w:val="en-US" w:eastAsia="el-GR"/>
        </w:rPr>
        <w:t>master</w:t>
      </w:r>
      <w:r w:rsidRPr="00302F9D">
        <w:rPr>
          <w:rFonts w:ascii="Arial" w:hAnsi="Arial"/>
          <w:sz w:val="24"/>
          <w:szCs w:val="24"/>
          <w:lang w:eastAsia="el-GR"/>
        </w:rPr>
        <w:t xml:space="preserve"> </w:t>
      </w:r>
      <w:r w:rsidRPr="00302F9D">
        <w:rPr>
          <w:rFonts w:ascii="Arial" w:hAnsi="Arial"/>
          <w:sz w:val="24"/>
          <w:szCs w:val="24"/>
          <w:lang w:val="en-US" w:eastAsia="el-GR"/>
        </w:rPr>
        <w:t>plan</w:t>
      </w:r>
      <w:r w:rsidRPr="00302F9D">
        <w:rPr>
          <w:rFonts w:ascii="Arial" w:hAnsi="Arial"/>
          <w:sz w:val="24"/>
          <w:szCs w:val="24"/>
          <w:lang w:eastAsia="el-GR"/>
        </w:rPr>
        <w:t>. Βλέπετε, δηλαδή, ότι είχαμε πράγματα τα οποία ήταν αρκετά δύσκολα στη διαχείριση για τον πολύ απλό λόγο ότι δεν είχε αντιμετωπιστεί το σοβαρό θέμα της ανάδειξης της Ιεράς Οδού όπως θα έπρεπε και δεν είχαν εισαχθεί οι όποιες μελέτες στα κεντρικά συμβούλια και το αρχαιολογικό και των νεότερων μνημείων. Τέλος πάντων. Αυτά ήταν για την ιστορία.</w:t>
      </w:r>
    </w:p>
    <w:p w:rsidR="00302F9D" w:rsidRPr="00302F9D" w:rsidRDefault="00302F9D" w:rsidP="00302F9D">
      <w:pPr>
        <w:spacing w:after="160" w:line="600" w:lineRule="auto"/>
        <w:ind w:firstLine="720"/>
        <w:jc w:val="both"/>
        <w:rPr>
          <w:rFonts w:ascii="Arial" w:hAnsi="Arial" w:cs="Arial"/>
          <w:color w:val="0A0A0A"/>
          <w:sz w:val="24"/>
          <w:szCs w:val="24"/>
          <w:shd w:val="clear" w:color="auto" w:fill="FFFFFF"/>
          <w:lang w:eastAsia="el-GR"/>
        </w:rPr>
      </w:pPr>
      <w:r w:rsidRPr="00302F9D">
        <w:rPr>
          <w:rFonts w:ascii="Arial" w:hAnsi="Arial" w:cs="Arial"/>
          <w:color w:val="0A0A0A"/>
          <w:sz w:val="24"/>
          <w:szCs w:val="24"/>
          <w:shd w:val="clear" w:color="auto" w:fill="FFFFFF"/>
          <w:lang w:eastAsia="el-GR"/>
        </w:rPr>
        <w:lastRenderedPageBreak/>
        <w:t>(Στο σημείο αυτό κτυπάει το κουδούνι λήξεως του χρόνου ομιλίας της κυρίας Υπουργού)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Το θέμα είναι τι κάνουμε σήμερα. Κατ’ αρχάς, θα ξεκινήσω από το δεύτερο ερώτημα που αφορά το μνημείο της Πυθιονίκης και το Ιερό της Αφροδίτης. Πράγματι, είναι μια σειρά μνημειακών χώρων που χρειάζονται παρεμβάσεις. Έχουμε ήδη προγραμματίσει τις παρεμβάσεις σ’ αυτούς τους χώρους και εκπονούνται αυτήν τη στιγμή οι μελέτες από τις αρμόδιες υπηρεσίες του Υπουργείου προκειμένου, αν θέλετε, να προλάβουμε να είναι έτοιμα το 2021 λόγω της «Ελευσίνας Πολιτιστικής Πρωτεύουσας», γιατί πράγματι δημιουργείται μια διαδρομή που ξεκινάει από τον </w:t>
      </w:r>
      <w:proofErr w:type="spellStart"/>
      <w:r w:rsidRPr="00302F9D">
        <w:rPr>
          <w:rFonts w:ascii="Arial" w:hAnsi="Arial"/>
          <w:sz w:val="24"/>
          <w:szCs w:val="24"/>
          <w:lang w:eastAsia="el-GR"/>
        </w:rPr>
        <w:t>Κεραμεικό</w:t>
      </w:r>
      <w:proofErr w:type="spellEnd"/>
      <w:r w:rsidRPr="00302F9D">
        <w:rPr>
          <w:rFonts w:ascii="Arial" w:hAnsi="Arial"/>
          <w:sz w:val="24"/>
          <w:szCs w:val="24"/>
          <w:lang w:eastAsia="el-GR"/>
        </w:rPr>
        <w:t xml:space="preserve"> και το Αιγάλεω για να καταλήξει στον αρχαιολογικό χώρο της Ελευσίνας. Θεωρούμε ότι χάρη στις υπηρεσίες του Υπουργείου Πολιτισμού θα μπορέσουμε πράγματι να υλοποιήσουμε αυτό το πρόγραμμα.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Απλώς αναφέρω ένα στοιχείο ακόμα και κλείνω: Ευτυχώς στο ΕΣΠΑ 2014-2020 της Περιφέρειας Αττικής υπάρχει ενταγμένο το έργο της στερέωσης, αποκατάστασης και ανάδειξης του αρχαιολογικού χώρου της Ελευσίνας με εξασφαλισμένο προϋπολογισμό μεγαλύτερο από ενάμισι εκατομμύριο, που τουλάχιστον εξασφαλίζει την ανάδειξη του τελευταίου τμήματος της Ιεράς Οδού που βρίσκεται στον αρχαιολογικό χώρο της Ελευσίνας.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Δεν θέλω να καταχραστώ τον χρόνο. Θα επανέλθω στη δευτερολογία μου για να σας πω για όλη τη διαδρομή.</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Κύριε Αρσένη, έχετε τον λόγο για τρία λεπτά για τη δευτερολογία σας.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ΚΡΙΤΩΝ - ΗΛΙΑΣ ΑΡΣΕΝΗΣ:</w:t>
      </w:r>
      <w:r w:rsidRPr="00302F9D">
        <w:rPr>
          <w:rFonts w:ascii="Arial" w:hAnsi="Arial"/>
          <w:sz w:val="24"/>
          <w:szCs w:val="24"/>
          <w:lang w:eastAsia="el-GR"/>
        </w:rPr>
        <w:t xml:space="preserve"> Ευχαριστώ πολύ, κύριε Πρόεδρε.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Κυρία Υπουργέ, χαίρομαι που παρακολουθείτε και έχετε ενδιαφερθεί ήδη έμπρακτα για το ζήτημα.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Ποια είναι η διαφορά μ’ αυτά που προτείνετε; Ενώ πρέπει όντως να δούμε τα μεμονωμένα μνημεία, εδώ έχουμε την ευκαιρία ενός συνόλου. Σπάνια έχουμε σ’ ένα σημείο τόσο σημαντικό για την ιστορία αυτού του τόπου, όπως είναι η Ιερά Οδός, τόσα μνημεία τα οποία να είναι το ένα δίπλα στο άλλο και να ενώνονται με φυσικό περιβάλλον, όπου μπορεί να φανταστεί κανείς πραγματικά έναν περίπατο μέσα στη φύση, να μπαίνει στον κήπο του Διομήδους, να βλέπει το μνημείο της Πυθιονίκης, να προχωράει λίγο παραπέρα, να φτάνει στη Μονή Δαφνίου, να περνάει απέναντι στον Ναό της Αφροδίτης, να κατεβαίνει πιο κάτω μέχρι τη λίμνη των </w:t>
      </w:r>
      <w:proofErr w:type="spellStart"/>
      <w:r w:rsidRPr="00302F9D">
        <w:rPr>
          <w:rFonts w:ascii="Arial" w:hAnsi="Arial"/>
          <w:sz w:val="24"/>
          <w:szCs w:val="24"/>
          <w:lang w:eastAsia="el-GR"/>
        </w:rPr>
        <w:t>Ρειτών</w:t>
      </w:r>
      <w:proofErr w:type="spellEnd"/>
      <w:r w:rsidRPr="00302F9D">
        <w:rPr>
          <w:rFonts w:ascii="Arial" w:hAnsi="Arial"/>
          <w:sz w:val="24"/>
          <w:szCs w:val="24"/>
          <w:lang w:eastAsia="el-GR"/>
        </w:rPr>
        <w:t xml:space="preserve">. Εκεί υπάρχουν και τα σπήλαια που έχουν επίσης τη δική τους ιστορική σημασία. Είναι ένα σύνολο και στην Ελλάδα μάς λείπουν αυτά τα σύνολα, </w:t>
      </w:r>
      <w:proofErr w:type="spellStart"/>
      <w:r w:rsidRPr="00302F9D">
        <w:rPr>
          <w:rFonts w:ascii="Arial" w:hAnsi="Arial"/>
          <w:sz w:val="24"/>
          <w:szCs w:val="24"/>
          <w:lang w:eastAsia="el-GR"/>
        </w:rPr>
        <w:t>πόσω</w:t>
      </w:r>
      <w:proofErr w:type="spellEnd"/>
      <w:r w:rsidRPr="00302F9D">
        <w:rPr>
          <w:rFonts w:ascii="Arial" w:hAnsi="Arial"/>
          <w:sz w:val="24"/>
          <w:szCs w:val="24"/>
          <w:lang w:eastAsia="el-GR"/>
        </w:rPr>
        <w:t xml:space="preserve"> μάλλον στον ευρύτερο χώρο της Αθήνας. Αξίζει να το δούμε αυτό. Ειλικρινά πιστεύω ότι </w:t>
      </w:r>
      <w:r w:rsidRPr="00302F9D">
        <w:rPr>
          <w:rFonts w:ascii="Arial" w:hAnsi="Arial"/>
          <w:sz w:val="24"/>
          <w:szCs w:val="24"/>
          <w:lang w:eastAsia="el-GR"/>
        </w:rPr>
        <w:lastRenderedPageBreak/>
        <w:t>μπορεί να γίνει ένας σημαντικός πόλος έλξης για τον επισκέπτη της Αθήνας. Είναι κάτι το οποίο πρέπει να τολμήσουμε να το δούμε ως σύνολο.</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Προφανώς και πρέπει να πάμε σωστικά και να δούμε ιδίως το κομμάτι της Ιεράς Οδού και το μνημείο της Πυθιονίκης λόγω των δραστηριοτήτων γύρω απ’ αυτόν τον χώρο. Μιλάω και για το μεγάλο κομμάτι της Ιεράς Οδού λίγο κάτω από τον Ναό της Αφροδίτης, το οποίο έχει μια έντονη εμπορική δραστηριότητα δίπλα του και κινδυνεύει με πολλούς τρόπους. Επίσης, πρέπει να δούμε και τα κομμάτια του υποβάθρου του δρόμου της Ιεράς Οδού που διακλαδίζονται και πάνω στο βουνό. Είναι μεγάλα τμήματα τα οποία άμεσα και με μικρά έργα μπορούν να προστατευθούν και να γίνουν ένα κομμάτι που να </w:t>
      </w:r>
      <w:proofErr w:type="spellStart"/>
      <w:r w:rsidRPr="00302F9D">
        <w:rPr>
          <w:rFonts w:ascii="Arial" w:hAnsi="Arial"/>
          <w:sz w:val="24"/>
          <w:szCs w:val="24"/>
          <w:lang w:eastAsia="el-GR"/>
        </w:rPr>
        <w:t>περπατιέται</w:t>
      </w:r>
      <w:proofErr w:type="spellEnd"/>
      <w:r w:rsidRPr="00302F9D">
        <w:rPr>
          <w:rFonts w:ascii="Arial" w:hAnsi="Arial"/>
          <w:sz w:val="24"/>
          <w:szCs w:val="24"/>
          <w:lang w:eastAsia="el-GR"/>
        </w:rPr>
        <w:t xml:space="preserve"> ξανά από τον επισκέπτη, ώστε ο επισκέπτης να έχει λόγο να παραμείνει κι άλλο στην Αθήνα, ώστε οι κάτοικοι της δυτικής Αθήνας και όλης της Αθήνας να μπορούν να απολαύσουν έναν περίπατο στη φύση και σ’ ένα ιδιαίτερο ιστορικό περιβάλλον.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Αυτό είναι που έχει λείψει απ’ αυτήν την περιοχή της δυτικής Αθήνας, την τόσο υποβαθμισμένη κατά τα άλλα για περιβαλλοντικούς λόγους. Έχει δικαίωμα να ξαναγίνει η καρδιά της Αθήνας και αυτός ο χώρος ακριβώς αναδεικνύει αυτήν την ευκαιρία που δεν πρέπει να χαθεί.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Αν δεν προλαβαίνουμε τα έργα μέχρι την «Ελευσίνα Πολιτιστική Πρωτεύουσα», ας τα δρομολογήσουμε, ας τα ανακοινώσουμε, ας τα βάλουμε στα σκαριά.</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Ευχαριστώ πολύ.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Τον λόγο έχει η κυρία Υπουργός για τη δευτερολογία της.</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b/>
          <w:sz w:val="24"/>
          <w:szCs w:val="24"/>
          <w:lang w:eastAsia="el-GR"/>
        </w:rPr>
        <w:t xml:space="preserve">ΣΤΥΛΙΑΝΗ ΜΕΝΔΩΝΗ (Υπουργός Πολιτισμού και Αθλητισμού): </w:t>
      </w:r>
      <w:r w:rsidRPr="00302F9D">
        <w:rPr>
          <w:rFonts w:ascii="Arial" w:hAnsi="Arial" w:cs="Arial"/>
          <w:sz w:val="24"/>
          <w:szCs w:val="24"/>
          <w:lang w:eastAsia="el-GR"/>
        </w:rPr>
        <w:t>Κύριε Αρσένη, πράγματι έχουμε τα μεμονωμένα μνημεία που είναι στην πορεία από το Αιγάλεω μέχρι την Ελευσίνα και έχουμε και τα τμήματα της Ιεράς Οδού που σώζονται, τα οποία αποτελούν ένα σύνολο.</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Δεν εννοούσα ότι θα κάνουμε ό,τι κάνουμε μέχρι το 2021. Προφανώς θέλουμε κάποια πράγματα να είναι </w:t>
      </w:r>
      <w:proofErr w:type="spellStart"/>
      <w:r w:rsidRPr="00302F9D">
        <w:rPr>
          <w:rFonts w:ascii="Arial" w:hAnsi="Arial" w:cs="Arial"/>
          <w:sz w:val="24"/>
          <w:szCs w:val="24"/>
          <w:lang w:eastAsia="el-GR"/>
        </w:rPr>
        <w:t>προσβάσιμα</w:t>
      </w:r>
      <w:proofErr w:type="spellEnd"/>
      <w:r w:rsidRPr="00302F9D">
        <w:rPr>
          <w:rFonts w:ascii="Arial" w:hAnsi="Arial" w:cs="Arial"/>
          <w:sz w:val="24"/>
          <w:szCs w:val="24"/>
          <w:lang w:eastAsia="el-GR"/>
        </w:rPr>
        <w:t xml:space="preserve"> και να αποδοθούν το 2021, λόγω της πολιτιστικής πρωτεύουσας. Αυτό δεν σημαίνει ότι αν χρειαστεί περισσότερος χρόνος δεν θα υπάρχει. Άλλωστε, το ίδιο το ΕΣΠΑ που σας ανέφερα και εγώ και καταλαμβάνει το τελευταίο τμήμα της Ιεράς Οδού έχει χρονικό ορίζοντα περάτωσης το 2022. Προφανώς ενδιαφέρει να δρομολογηθούν αυτά τα έργα.</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Εκτός από τα μεμονωμένα μνημεία, πράγματι ξεκινώντας από τον σταθμό του Αιγάλεω, όπου έχουν αποκαλυφθεί τα βάθρα της γέφυρας πάνω </w:t>
      </w:r>
      <w:r w:rsidRPr="00302F9D">
        <w:rPr>
          <w:rFonts w:ascii="Arial" w:hAnsi="Arial" w:cs="Arial"/>
          <w:sz w:val="24"/>
          <w:szCs w:val="24"/>
          <w:lang w:eastAsia="el-GR"/>
        </w:rPr>
        <w:lastRenderedPageBreak/>
        <w:t xml:space="preserve">στα οποία ξεκινούσε η Ιερά Οδός, έχουμε περίπου διακόσια πενήντα μέτρα της Ιεράς Οδού -κάπου στο </w:t>
      </w:r>
      <w:proofErr w:type="spellStart"/>
      <w:r w:rsidRPr="00302F9D">
        <w:rPr>
          <w:rFonts w:ascii="Arial" w:hAnsi="Arial" w:cs="Arial"/>
          <w:sz w:val="24"/>
          <w:szCs w:val="24"/>
          <w:lang w:eastAsia="el-GR"/>
        </w:rPr>
        <w:t>λούνα</w:t>
      </w:r>
      <w:proofErr w:type="spellEnd"/>
      <w:r w:rsidRPr="00302F9D">
        <w:rPr>
          <w:rFonts w:ascii="Arial" w:hAnsi="Arial" w:cs="Arial"/>
          <w:sz w:val="24"/>
          <w:szCs w:val="24"/>
          <w:lang w:eastAsia="el-GR"/>
        </w:rPr>
        <w:t xml:space="preserve"> </w:t>
      </w:r>
      <w:proofErr w:type="spellStart"/>
      <w:r w:rsidRPr="00302F9D">
        <w:rPr>
          <w:rFonts w:ascii="Arial" w:hAnsi="Arial" w:cs="Arial"/>
          <w:sz w:val="24"/>
          <w:szCs w:val="24"/>
          <w:lang w:eastAsia="el-GR"/>
        </w:rPr>
        <w:t>παρκ</w:t>
      </w:r>
      <w:proofErr w:type="spellEnd"/>
      <w:r w:rsidRPr="00302F9D">
        <w:rPr>
          <w:rFonts w:ascii="Arial" w:hAnsi="Arial" w:cs="Arial"/>
          <w:sz w:val="24"/>
          <w:szCs w:val="24"/>
          <w:lang w:eastAsia="el-GR"/>
        </w:rPr>
        <w:t xml:space="preserve">, δεν ξέρω ακριβώς πώς λέγεται, είναι μετά την Αφαία μία εγκατάσταση παιχνιδιών που υπάρχει- που σώζονται σε καλή κατάσταση. Επίσης, έχουμε τη γέφυρα του </w:t>
      </w:r>
      <w:proofErr w:type="spellStart"/>
      <w:r w:rsidRPr="00302F9D">
        <w:rPr>
          <w:rFonts w:ascii="Arial" w:hAnsi="Arial" w:cs="Arial"/>
          <w:sz w:val="24"/>
          <w:szCs w:val="24"/>
          <w:lang w:eastAsia="el-GR"/>
        </w:rPr>
        <w:t>Ελευσινιακού</w:t>
      </w:r>
      <w:proofErr w:type="spellEnd"/>
      <w:r w:rsidRPr="00302F9D">
        <w:rPr>
          <w:rFonts w:ascii="Arial" w:hAnsi="Arial" w:cs="Arial"/>
          <w:sz w:val="24"/>
          <w:szCs w:val="24"/>
          <w:lang w:eastAsia="el-GR"/>
        </w:rPr>
        <w:t xml:space="preserve"> Κηφισού. Στη συνέχεια, προχωρώντας προς την Ελευσίνα, στην περιοχή του Αγίου Ζαχαρία έχει ήδη ξεκινήσει εκεί έργο η Αρχαιολογική Υπηρεσία. Η ίδια η πλατεία Ηρώων είναι επί της Ιεράς Οδού και είναι ένα πολύ σημαντικό τμήμα που εκεί θα μπορούσε να αναδειχθεί -και προβλέπεται αυτό στο </w:t>
      </w:r>
      <w:r w:rsidRPr="00302F9D">
        <w:rPr>
          <w:rFonts w:ascii="Arial" w:hAnsi="Arial" w:cs="Arial"/>
          <w:sz w:val="24"/>
          <w:szCs w:val="24"/>
          <w:lang w:val="en-US" w:eastAsia="el-GR"/>
        </w:rPr>
        <w:t>master</w:t>
      </w:r>
      <w:r w:rsidRPr="00302F9D">
        <w:rPr>
          <w:rFonts w:ascii="Arial" w:hAnsi="Arial" w:cs="Arial"/>
          <w:sz w:val="24"/>
          <w:szCs w:val="24"/>
          <w:lang w:eastAsia="el-GR"/>
        </w:rPr>
        <w:t xml:space="preserve"> </w:t>
      </w:r>
      <w:r w:rsidRPr="00302F9D">
        <w:rPr>
          <w:rFonts w:ascii="Arial" w:hAnsi="Arial" w:cs="Arial"/>
          <w:sz w:val="24"/>
          <w:szCs w:val="24"/>
          <w:lang w:val="en-US" w:eastAsia="el-GR"/>
        </w:rPr>
        <w:t>plan</w:t>
      </w:r>
      <w:r w:rsidRPr="00302F9D">
        <w:rPr>
          <w:rFonts w:ascii="Arial" w:hAnsi="Arial" w:cs="Arial"/>
          <w:sz w:val="24"/>
          <w:szCs w:val="24"/>
          <w:lang w:eastAsia="el-GR"/>
        </w:rPr>
        <w:t xml:space="preserve"> που προανέφερα- η είσοδος στον αρχαιολογικό χώρο. </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Πράγματι, λοιπόν, έχουμε αρκετά σημεία στην Ιερά Οδό που -όπως σας λέω- πρόθεσή μας είναι και να αποκαταστήσουμε και να σημάνουμε και να ευπρεπίσουμε και εν τέλει, τουλάχιστον να έχουμε έναν ψηφιακό οδηγό, έναν ψηφιακό χάρτη, αλλά -και όπου είναι δυνατόν- συμβατικές εκδόσεις ακριβώς για να είναι προσιτή και </w:t>
      </w:r>
      <w:proofErr w:type="spellStart"/>
      <w:r w:rsidRPr="00302F9D">
        <w:rPr>
          <w:rFonts w:ascii="Arial" w:hAnsi="Arial" w:cs="Arial"/>
          <w:sz w:val="24"/>
          <w:szCs w:val="24"/>
          <w:lang w:eastAsia="el-GR"/>
        </w:rPr>
        <w:t>προσβάσιμη</w:t>
      </w:r>
      <w:proofErr w:type="spellEnd"/>
      <w:r w:rsidRPr="00302F9D">
        <w:rPr>
          <w:rFonts w:ascii="Arial" w:hAnsi="Arial" w:cs="Arial"/>
          <w:sz w:val="24"/>
          <w:szCs w:val="24"/>
          <w:lang w:eastAsia="el-GR"/>
        </w:rPr>
        <w:t xml:space="preserve"> μέσω της πληροφορίας η Ιερά Οδός και τα επιμέρους μνημεία, όπου είναι δυνατόν, γιατί πράγματι είναι σημαντικό να τονίσουμε τη συγκεκριμένη πολιτιστική διαδρομή.</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Θα είχα μια επιφύλαξη στο πόσο είναι φυσικό το περιβάλλον, όπως για παράδειγμα μέσα στο Δαφνί ή στον Ναό της Αφαίας. Βεβαίως στις άλλες περιοχές μάλλον λείπει το φυσικό περιβάλλον. Τέλος πάντων, δεν είναι αυτό το θέμα μας. Στο κομμάτι που αφορά την Ιερά Οδό οι υπηρεσίες του Υπουργείου </w:t>
      </w:r>
      <w:r w:rsidRPr="00302F9D">
        <w:rPr>
          <w:rFonts w:ascii="Arial" w:hAnsi="Arial" w:cs="Arial"/>
          <w:sz w:val="24"/>
          <w:szCs w:val="24"/>
          <w:lang w:eastAsia="el-GR"/>
        </w:rPr>
        <w:lastRenderedPageBreak/>
        <w:t>Πολιτισμού ήδη έχουν δρομολογήσει και πρέπει να συνεχίσουν το μελετητικό τους έργο, για να δρομολογηθούν και τα επόμενα βήματα για την ανάδειξη των τμημάτων που μπορούν να αναδειχθούν και που μας έχουν σωθεί μέχρι σήμερα.</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Σας ευχαριστώ για την ερώτηση, κύριε συνάδελφε.</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b/>
          <w:sz w:val="24"/>
          <w:szCs w:val="24"/>
          <w:lang w:eastAsia="el-GR"/>
        </w:rPr>
        <w:t>ΠΡΟΕΔΡΕΥΩΝ (Αθανάσιος Μπούρας):</w:t>
      </w:r>
      <w:r w:rsidRPr="00302F9D">
        <w:rPr>
          <w:rFonts w:ascii="Arial" w:hAnsi="Arial" w:cs="Arial"/>
          <w:sz w:val="24"/>
          <w:szCs w:val="24"/>
          <w:lang w:eastAsia="el-GR"/>
        </w:rPr>
        <w:t xml:space="preserve"> Ευχαριστούμε και εμείς την κ. </w:t>
      </w:r>
      <w:proofErr w:type="spellStart"/>
      <w:r w:rsidRPr="00302F9D">
        <w:rPr>
          <w:rFonts w:ascii="Arial" w:hAnsi="Arial" w:cs="Arial"/>
          <w:sz w:val="24"/>
          <w:szCs w:val="24"/>
          <w:lang w:eastAsia="el-GR"/>
        </w:rPr>
        <w:t>Μενδώνη</w:t>
      </w:r>
      <w:proofErr w:type="spellEnd"/>
      <w:r w:rsidRPr="00302F9D">
        <w:rPr>
          <w:rFonts w:ascii="Arial" w:hAnsi="Arial" w:cs="Arial"/>
          <w:sz w:val="24"/>
          <w:szCs w:val="24"/>
          <w:lang w:eastAsia="el-GR"/>
        </w:rPr>
        <w:t>.</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Προχωρούμε στην πρώτη με αριθμό 247/25-11-2019 επίκαιρη ερώτηση πρώτου κύκλου του Βουλευτή Α΄ Θεσσαλονίκης του Συνασπισμού Ριζοσπαστικής </w:t>
      </w:r>
      <w:proofErr w:type="spellStart"/>
      <w:r w:rsidRPr="00302F9D">
        <w:rPr>
          <w:rFonts w:ascii="Arial" w:hAnsi="Arial" w:cs="Arial"/>
          <w:sz w:val="24"/>
          <w:szCs w:val="24"/>
          <w:lang w:eastAsia="el-GR"/>
        </w:rPr>
        <w:t>Αριστεράς</w:t>
      </w:r>
      <w:proofErr w:type="spellEnd"/>
      <w:r w:rsidRPr="00302F9D">
        <w:rPr>
          <w:rFonts w:ascii="Arial" w:hAnsi="Arial" w:cs="Arial"/>
          <w:sz w:val="24"/>
          <w:szCs w:val="24"/>
          <w:lang w:eastAsia="el-GR"/>
        </w:rPr>
        <w:t xml:space="preserve"> κ. </w:t>
      </w:r>
      <w:r w:rsidRPr="00302F9D">
        <w:rPr>
          <w:rFonts w:ascii="Arial" w:hAnsi="Arial" w:cs="Arial"/>
          <w:bCs/>
          <w:sz w:val="24"/>
          <w:szCs w:val="24"/>
          <w:lang w:eastAsia="el-GR"/>
        </w:rPr>
        <w:t xml:space="preserve">Χρήστου Γιαννούλη </w:t>
      </w:r>
      <w:r w:rsidRPr="00302F9D">
        <w:rPr>
          <w:rFonts w:ascii="Arial" w:hAnsi="Arial" w:cs="Arial"/>
          <w:sz w:val="24"/>
          <w:szCs w:val="24"/>
          <w:lang w:eastAsia="el-GR"/>
        </w:rPr>
        <w:t>προς την Υπουργό</w:t>
      </w:r>
      <w:r w:rsidRPr="00302F9D">
        <w:rPr>
          <w:rFonts w:ascii="Arial" w:hAnsi="Arial" w:cs="Arial"/>
          <w:bCs/>
          <w:sz w:val="24"/>
          <w:szCs w:val="24"/>
          <w:lang w:eastAsia="el-GR"/>
        </w:rPr>
        <w:t xml:space="preserve"> Παιδείας και</w:t>
      </w:r>
      <w:r w:rsidRPr="00302F9D">
        <w:rPr>
          <w:rFonts w:ascii="Arial" w:hAnsi="Arial" w:cs="Arial"/>
          <w:sz w:val="24"/>
          <w:szCs w:val="24"/>
          <w:lang w:eastAsia="el-GR"/>
        </w:rPr>
        <w:t xml:space="preserve"> </w:t>
      </w:r>
      <w:r w:rsidRPr="00302F9D">
        <w:rPr>
          <w:rFonts w:ascii="Arial" w:hAnsi="Arial" w:cs="Arial"/>
          <w:bCs/>
          <w:sz w:val="24"/>
          <w:szCs w:val="24"/>
          <w:lang w:eastAsia="el-GR"/>
        </w:rPr>
        <w:t xml:space="preserve">Θρησκευμάτων, </w:t>
      </w:r>
      <w:r w:rsidRPr="00302F9D">
        <w:rPr>
          <w:rFonts w:ascii="Arial" w:hAnsi="Arial" w:cs="Arial"/>
          <w:sz w:val="24"/>
          <w:szCs w:val="24"/>
          <w:lang w:eastAsia="el-GR"/>
        </w:rPr>
        <w:t xml:space="preserve">με θέμα: «Κενά σε σχολεία της δευτεροβάθμιας εκπαίδευσης στην Περιφέρεια Κεντρικής Μακεδονίας». </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Ορίστε, κύριε Γιαννούλη, έχετε τον λόγο για την </w:t>
      </w:r>
      <w:proofErr w:type="spellStart"/>
      <w:r w:rsidRPr="00302F9D">
        <w:rPr>
          <w:rFonts w:ascii="Arial" w:hAnsi="Arial" w:cs="Arial"/>
          <w:sz w:val="24"/>
          <w:szCs w:val="24"/>
          <w:lang w:eastAsia="el-GR"/>
        </w:rPr>
        <w:t>πρωτολογία</w:t>
      </w:r>
      <w:proofErr w:type="spellEnd"/>
      <w:r w:rsidRPr="00302F9D">
        <w:rPr>
          <w:rFonts w:ascii="Arial" w:hAnsi="Arial" w:cs="Arial"/>
          <w:sz w:val="24"/>
          <w:szCs w:val="24"/>
          <w:lang w:eastAsia="el-GR"/>
        </w:rPr>
        <w:t xml:space="preserve"> σας.</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b/>
          <w:sz w:val="24"/>
          <w:szCs w:val="24"/>
          <w:lang w:eastAsia="el-GR"/>
        </w:rPr>
        <w:t>ΧΡΗΣΤΟΣ ΓΙΑΝΝΟΥΛΗΣ:</w:t>
      </w:r>
      <w:r w:rsidRPr="00302F9D">
        <w:rPr>
          <w:rFonts w:ascii="Arial" w:hAnsi="Arial" w:cs="Arial"/>
          <w:sz w:val="24"/>
          <w:szCs w:val="24"/>
          <w:lang w:eastAsia="el-GR"/>
        </w:rPr>
        <w:t xml:space="preserve"> Σας ευχαριστώ πολύ, κύριε Πρόεδρε.</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Ευχαριστώ την κυρία Υπουργό που είχε την τιμή να παρίσταται σήμερα στη Βουλή. Ξέρετε, όμως -δεν θα το χρεώσω προσωπικά στην κ. Ζαχαράκη- από την τοποθέτηση και από την επιχειρηματολογία της Υπουργού Παιδείας κ. </w:t>
      </w:r>
      <w:proofErr w:type="spellStart"/>
      <w:r w:rsidRPr="00302F9D">
        <w:rPr>
          <w:rFonts w:ascii="Arial" w:hAnsi="Arial" w:cs="Arial"/>
          <w:sz w:val="24"/>
          <w:szCs w:val="24"/>
          <w:lang w:eastAsia="el-GR"/>
        </w:rPr>
        <w:t>Κεραμέως</w:t>
      </w:r>
      <w:proofErr w:type="spellEnd"/>
      <w:r w:rsidRPr="00302F9D">
        <w:rPr>
          <w:rFonts w:ascii="Arial" w:hAnsi="Arial" w:cs="Arial"/>
          <w:sz w:val="24"/>
          <w:szCs w:val="24"/>
          <w:lang w:eastAsia="el-GR"/>
        </w:rPr>
        <w:t xml:space="preserve"> έχω καταλάβει ότι το αφήγημα της Κυβέρνησης σε ό,τι αφορά και </w:t>
      </w:r>
      <w:r w:rsidRPr="00302F9D">
        <w:rPr>
          <w:rFonts w:ascii="Arial" w:hAnsi="Arial" w:cs="Arial"/>
          <w:sz w:val="24"/>
          <w:szCs w:val="24"/>
          <w:lang w:eastAsia="el-GR"/>
        </w:rPr>
        <w:lastRenderedPageBreak/>
        <w:t xml:space="preserve">την παιδεία, αλλά και τα υπόλοιπα ζητήματα, είναι η κακή προηγούμενη κυβέρνηση, η θαυματοποιός νέα κυβέρνηση. </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Και επειδή προσπαθούσα να καταλάβω, σε όλα τα άλλα, εντάξει. Όμως, γιατί στην παιδεία να μην μπορούμε να συμφωνήσουμε σε έναν κοινό τόπο για το τι σημαίνει ένα παιδί να μην έχει καθηγητή να κάνει μάθημα στην τάξη του; Τι είναι αυτό που μας εμποδίζει;</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Από ό,τι κατάλαβα, κυρία Ζαχαράκη, μας εμποδίζει μια πραγματική ιδεοληψία, όχι από αυτές που βγαίνουν στην επικαιρότητα μέσα από τον επικεφαλής της Κυβέρνησης ή τους αναπληρωτές του -τύπου κ. Σαμαρά- αλλά επειδή ο ΣΥΡΙΖΑ έχει καταθέσει για το ίδιο θέμα έξι επίκαιρες ερωτήσεις ή ερωτήσεις στο Κοινοβούλιο για τον Έβρο, τα Δωδεκάνησα, τη Λιβαδειά, το Μαραθώνα, την Κρήτη και τη Μαγνησία, καταλήγω λέγοντας στην </w:t>
      </w:r>
      <w:proofErr w:type="spellStart"/>
      <w:r w:rsidRPr="00302F9D">
        <w:rPr>
          <w:rFonts w:ascii="Arial" w:hAnsi="Arial" w:cs="Arial"/>
          <w:sz w:val="24"/>
          <w:szCs w:val="24"/>
          <w:lang w:eastAsia="el-GR"/>
        </w:rPr>
        <w:t>πρωτολογία</w:t>
      </w:r>
      <w:proofErr w:type="spellEnd"/>
      <w:r w:rsidRPr="00302F9D">
        <w:rPr>
          <w:rFonts w:ascii="Arial" w:hAnsi="Arial" w:cs="Arial"/>
          <w:sz w:val="24"/>
          <w:szCs w:val="24"/>
          <w:lang w:eastAsia="el-GR"/>
        </w:rPr>
        <w:t xml:space="preserve"> μου ότι εδώ χρειάστηκε από την υποβολή της ερώτησης μέχρι σήμερα να </w:t>
      </w:r>
      <w:proofErr w:type="spellStart"/>
      <w:r w:rsidRPr="00302F9D">
        <w:rPr>
          <w:rFonts w:ascii="Arial" w:hAnsi="Arial" w:cs="Arial"/>
          <w:sz w:val="24"/>
          <w:szCs w:val="24"/>
          <w:lang w:eastAsia="el-GR"/>
        </w:rPr>
        <w:t>επικαιροποιήσουμε</w:t>
      </w:r>
      <w:proofErr w:type="spellEnd"/>
      <w:r w:rsidRPr="00302F9D">
        <w:rPr>
          <w:rFonts w:ascii="Arial" w:hAnsi="Arial" w:cs="Arial"/>
          <w:sz w:val="24"/>
          <w:szCs w:val="24"/>
          <w:lang w:eastAsia="el-GR"/>
        </w:rPr>
        <w:t xml:space="preserve"> αρκετές φορές τα κενά. Φτάσαμε στην πέμπτη φάση πλέον πρόσληψης αναπληρωτών. </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Συνοπτικά σας λέω ότι στην κεντρική Μακεδονία, ανατολική Θεσσαλονίκη, δυτική Θεσσαλονίκη, αλλά και στους υπόλοιπους έξι νομούς της Περιφέρειας Κεντρικής Μακεδονίας υπάρχουν ακόμα ογδόντα έξι κενές θέσεις εκπαιδευτικών. Αυτό σημαίνει παιδιά που δεν κάνουν μάθημα.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 xml:space="preserve">Στη δε ειδική αγωγή -που ανέπτυξε νωρίτερα και θα αναπτύξει η κ. Κανέλλη και στη συνέχεια- τα κενά συνολικά είναι </w:t>
      </w:r>
      <w:proofErr w:type="spellStart"/>
      <w:r w:rsidRPr="00302F9D">
        <w:rPr>
          <w:rFonts w:ascii="Arial" w:hAnsi="Arial"/>
          <w:sz w:val="24"/>
          <w:szCs w:val="24"/>
          <w:lang w:eastAsia="el-GR"/>
        </w:rPr>
        <w:t>εκατόν</w:t>
      </w:r>
      <w:proofErr w:type="spellEnd"/>
      <w:r w:rsidRPr="00302F9D">
        <w:rPr>
          <w:rFonts w:ascii="Arial" w:hAnsi="Arial"/>
          <w:sz w:val="24"/>
          <w:szCs w:val="24"/>
          <w:lang w:eastAsia="el-GR"/>
        </w:rPr>
        <w:t xml:space="preserve"> τριάντα δύο εκπαιδευτικών. Αυτό το καταθέτω με πολύ μεγάλη ευαισθησία, γιατί εύχομαι να μην επιδεινωθεί.</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(Στο σημείο αυτό ο Βουλευτής κ. Χρήστος Γιαννούλης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Θέλω, όμως, να σας παρακαλέσω κάτι, κυρία Ζαχαράκη. Επειδή παρακολουθώ με ενδιαφέρον, προσοχή και σεβασμό τις τοποθετήσεις σας, αλλά και τις απαντήσεις στον κοινοβουλευτικό έλεγχο του ΣΥΡΙΖΑ που ανέφερα, έξι τον αριθμό, θα σας παρακαλούσα πάρα πολύ να λάβετε υπ’ </w:t>
      </w:r>
      <w:proofErr w:type="spellStart"/>
      <w:r w:rsidRPr="00302F9D">
        <w:rPr>
          <w:rFonts w:ascii="Arial" w:hAnsi="Arial"/>
          <w:sz w:val="24"/>
          <w:szCs w:val="24"/>
          <w:lang w:eastAsia="el-GR"/>
        </w:rPr>
        <w:t>όψιν</w:t>
      </w:r>
      <w:proofErr w:type="spellEnd"/>
      <w:r w:rsidRPr="00302F9D">
        <w:rPr>
          <w:rFonts w:ascii="Arial" w:hAnsi="Arial"/>
          <w:sz w:val="24"/>
          <w:szCs w:val="24"/>
          <w:lang w:eastAsia="el-GR"/>
        </w:rPr>
        <w:t xml:space="preserve"> σας ότι ήρθε η ώρα να πούμε την πραγματική αλήθεια για τα παιδιά μας και όχι για τα κόμματά μας. Αυτό το αναφέρω, γιατί στην εποχή της κρίσης αυτό που παρατηρείται σήμερα στα σχολεία δεν υπήρξε. Είναι η πρώτη φορά που ομονοούν ακόμα και πολιτικά αντίθετοι στον ΣΥΡΙΖΑ γονείς, εκπαιδευτικοί ότι δεν υπάρχει προηγούμενο τα τελευταία χρόνια με αυτό που συμβαίνει στις ελλείψεις.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Υποστηρίζετε, βέβαια, για να προλάβω ή για να επαναφέρω στη μνήμη όσων μας ακούν -ελαχίστων στην Αίθουσα, ελπίζω πολύ περισσοτέρων μέσα </w:t>
      </w:r>
      <w:r w:rsidRPr="00302F9D">
        <w:rPr>
          <w:rFonts w:ascii="Arial" w:hAnsi="Arial"/>
          <w:sz w:val="24"/>
          <w:szCs w:val="24"/>
          <w:lang w:eastAsia="el-GR"/>
        </w:rPr>
        <w:lastRenderedPageBreak/>
        <w:t xml:space="preserve">από το Κανάλι της Βουλής- ότι δυσκόλεψε την κατάσταση η προσχολική εκπαίδευση σε </w:t>
      </w:r>
      <w:proofErr w:type="spellStart"/>
      <w:r w:rsidRPr="00302F9D">
        <w:rPr>
          <w:rFonts w:ascii="Arial" w:hAnsi="Arial"/>
          <w:sz w:val="24"/>
          <w:szCs w:val="24"/>
          <w:lang w:eastAsia="el-GR"/>
        </w:rPr>
        <w:t>εκατόν</w:t>
      </w:r>
      <w:proofErr w:type="spellEnd"/>
      <w:r w:rsidRPr="00302F9D">
        <w:rPr>
          <w:rFonts w:ascii="Arial" w:hAnsi="Arial"/>
          <w:sz w:val="24"/>
          <w:szCs w:val="24"/>
          <w:lang w:eastAsia="el-GR"/>
        </w:rPr>
        <w:t xml:space="preserve"> δεκαέξι δήμους της χώρας. Βέβαια, θέλω να σας πω ότι ήταν αίτημα γονέων και αφορά στην πρωτοβάθμια εκπαίδευση, αλλά είναι κάτι που συνέβη για καλό και όχι για κακό.</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Επίσης, ισχυριστήκατε ότι η προσθήκη της Ομάδας Προσανατολισμού στην Γ΄ λυκείου δημιούργησε ολιγομελή τμήματα στην επικράτεια. Πού είναι το κακό και γιατί δεν μπορούμε να το θεραπεύσουμε από τον Ιούλιο που αναλάβατε τη διακυβέρνηση; Δημιουργήθηκε, γιατί στην Γ΄ λυκείου, όπως πολύ καλά θυμάστε και γνωρίζετε, γιατί είστε και νέα σε ηλικία -πολύ νεότερη από εμένα, πάντως, σίγουρα- όλοι οι μαθητές προσπαθούν να υποστηρίξουν την εισαγωγική τους διαδικασία. Υποχρεωτικά επτάωρα στα μαθήματα κατεύθυνσης και εκτόξευση αναγκών σε κάποιες ειδικότητες. Επίσης, πού είναι το κακό; Αυξήθηκαν οι ώρες των μαθημάτων κατεύθυνσης από πέντε σε επτά, μειώθηκαν όμως τα δίωρα της γενικής παιδείας. Αυτά είναι τα σημεία που ανατρέπουν τη μέχρι τώρα ρητορεία σας.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Επίσης, λέτε ότι καταργήθηκε η διπλή </w:t>
      </w:r>
      <w:proofErr w:type="spellStart"/>
      <w:r w:rsidRPr="00302F9D">
        <w:rPr>
          <w:rFonts w:ascii="Arial" w:hAnsi="Arial"/>
          <w:sz w:val="24"/>
          <w:szCs w:val="24"/>
          <w:lang w:eastAsia="el-GR"/>
        </w:rPr>
        <w:t>μοριοδότηση</w:t>
      </w:r>
      <w:proofErr w:type="spellEnd"/>
      <w:r w:rsidRPr="00302F9D">
        <w:rPr>
          <w:rFonts w:ascii="Arial" w:hAnsi="Arial"/>
          <w:sz w:val="24"/>
          <w:szCs w:val="24"/>
          <w:lang w:eastAsia="el-GR"/>
        </w:rPr>
        <w:t xml:space="preserve"> για τους αναπληρωτές. Βεβαίως, αλλά δεν μας απαντάτε -και σήμερα πρέπει να απαντήσετε- γιατί τη σπουδή που δείχνετε στην τρίτη φάση δεν τη δείχνετε στην πρώτη φάση για να υπάρχουν αποτελέσματα.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Δεν θα συνεχίσω. Υπάρχουν και άλλα σημεία. Θα σας θερμοπαρακαλούσα για το εξής: Ας μπούμε στην ουσία, ας αφήσουμε την πολιτική ή κομματική αντιπαράθεση. Είναι παιδιά που έρχονται στο σπίτι και λένε με μια αφοπλιστική ειλικρίνεια: «Πάλι δεν κάναμε μάθημα σήμερα».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Ορίστε, κυρία Υπουργέ, έχετε τον λόγο για την </w:t>
      </w:r>
      <w:proofErr w:type="spellStart"/>
      <w:r w:rsidRPr="00302F9D">
        <w:rPr>
          <w:rFonts w:ascii="Arial" w:hAnsi="Arial"/>
          <w:sz w:val="24"/>
          <w:szCs w:val="24"/>
          <w:lang w:eastAsia="el-GR"/>
        </w:rPr>
        <w:t>πρωτολογία</w:t>
      </w:r>
      <w:proofErr w:type="spellEnd"/>
      <w:r w:rsidRPr="00302F9D">
        <w:rPr>
          <w:rFonts w:ascii="Arial" w:hAnsi="Arial"/>
          <w:sz w:val="24"/>
          <w:szCs w:val="24"/>
          <w:lang w:eastAsia="el-GR"/>
        </w:rPr>
        <w:t xml:space="preserve"> σας.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ΣΟΦΙΑ ΖΑΧΑΡΑΚΗ (Υφυπουργός Παιδείας και Θρησκευμάτων):</w:t>
      </w:r>
      <w:r w:rsidRPr="00302F9D">
        <w:rPr>
          <w:rFonts w:ascii="Arial" w:hAnsi="Arial"/>
          <w:sz w:val="24"/>
          <w:szCs w:val="24"/>
          <w:lang w:eastAsia="el-GR"/>
        </w:rPr>
        <w:t xml:space="preserve"> Κύριε Γιαννούλη, θα μου επιτρέψετε, επειδή πράγματι πιστεύω ότι η παιδεία είναι πολύ σημαντικός τομέας και -μάλιστα, το έχω πει πολλές φορές στη Βουλή- όχι πεδίο, αν θέλετε προνομιακό για αντιπαραθέσεις, να μη βάλω άλλες παραμέτρους, όπως επιχειρήσατε να κάνετε εσείς στην αρχή περί ιδεοληψιών, περί αναφορών σε έτερα ζητήματα και να μείνω ακριβώς στην ουσία του ερωτήματος.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Επειδή ενδιαφερόμαστε γι’ αυτό το οποίο συμβαίνει στην ουσία της τάξης, στη σχολική μονάδα, εκεί πέρα όπου χτυπάει η καρδιά και που ο παλμός της σχολικής διαδικασίας λαμβάνει χώρα, γι’ αυτό και φέτος -και αυτό μπορείτε, αν θέλετε, να το ελέγξετε- έγινε η μεγαλύτερη πρώτη φάση πρόσληψης αναπληρωτών.</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Κατά γενική ομολογία, πάνω από είκοσι χιλιάδες άτομα τοποθετήθηκαν σε πρωτοβάθμια, δευτεροβάθμια εκπαίδευση και αμέσως μετά, προχωρήσαμε πολύ γρήγορα -και επειδή παρακολουθείτε, από ό,τι βλέπω, πολύ στενά τον κοινοβουλευτικό έλεγχο- στην επόμενη φάση πρόσληψης αναπληρωτών. Στις 6 Σεπτεμβρίου ήταν η πρώτη φάση, στις 30 Σεπτεμβρίου η δεύτερη. Η συμπληρωματική φάση πρόσληψης αναπληρωτών ήταν στις 14 Οκτωβρίου, αμέσως μετά, στις 6 Νοεμβρίου, έξι χιλιάδες εξακόσιοι είκοσι εννέα εκπαιδευτικοί πρωτοβάθμιας και δευτεροβάθμιας πήγαν στα σχολεία.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Προχωρήσαμε αμέσως μετά σε συμπληρωματική πρόσληψη αναπληρωτών, με ειδική πρόσκληση αυτών που δεν πήγαν να παραλάβουν ή κάποιων που παραιτήθηκαν ή έκαναν ανάκληση της τοποθέτησης. Ήδη αυτή τη στιγμή, από την Παρασκευή έχω ζητήσει τα εναπομείναντα κενά σε όλη την Ελλάδα, όσα υπάρχουν, έτσι ώστε να μπορέσω να προχωρήσω. Στο τέλος της εβδομάδος, ελπίζω να προλάβω την Παρασκευή, αν όχι τη Δευτέρα, την αποστολή των αριθμών που θα μας ζητήσουν τα σχολεία.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cs="Arial"/>
          <w:color w:val="202124"/>
          <w:sz w:val="24"/>
          <w:szCs w:val="24"/>
          <w:lang w:eastAsia="el-GR"/>
        </w:rPr>
        <w:t>Όμως, κύριε Γιαννούλη, επειδή όλα αυτά τα οποία αναφέρατε, οι λόγοι έκρηξης των κενών υπάρχουν, δεν αμφισβητούνται από κανέναν, θέλω να σας θυμίσω ότι αυτά, επίσης, ενώ ανέβασαν τον αριθμό, δεν υπήρχαν οι αντίστοιχες πιστώσεις.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 xml:space="preserve">Το γεγονός δηλαδή, ότι αυτή τη στιγμή πήγαμε σε μια τόσο ευρεία πρώτη φάση πρόσληψης αναπληρωτών και προχωρήσαμε με ταχύτητα -για την οποία, η αλήθεια είναι ότι ευχαριστώ τις υπηρεσίες του Υπουργείου Παιδείας, τις περιφερειακές διευθύνσεις και τις διευθύνσεις, με τις οποίες το καταφέραμε αυτό- είχε να κάνει με μια σπουδή της Κυβέρνησης, έτσι ώστε να βρει τις αναγκαίες πιστώσεις, για να προχωρήσουμε από το ΠΔΕ σε ανεύρεση των αναγκαίων χρημάτων, ώστε να μπορέσουμε να προσλάβουμε αναπληρωτές και να φτάσουμε αυτή τη στιγμή να μιλάμε για τις περιορισμένες ελλείψεις και ανάγκες που υπάρχουν σε όλη την Ελλάδα.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Επειδή δεν σας αρέσει να γίνεται η σύγκριση με το παρελθόν -και εγώ θα συμφωνήσω ότι πρέπει να πηγαίνουμε στο διά ταύτα- θα αποδείξω με ένα στοιχείο, αν μου επιτρέψετε, κατά τη διάρκεια της απάντησης, το πόσο μεγάλη διαφορά μπορεί να είχαν τα κενά και στην ειδική αγωγή, πέρσι με φέτος. Γιατί γίνεται αυτό; Διότι, δεν επαίρεται κανείς, κύριε Γιαννούλη. </w:t>
      </w:r>
    </w:p>
    <w:p w:rsidR="00302F9D" w:rsidRPr="00302F9D" w:rsidRDefault="00302F9D" w:rsidP="00302F9D">
      <w:pPr>
        <w:tabs>
          <w:tab w:val="left" w:pos="1134"/>
        </w:tabs>
        <w:spacing w:after="160" w:line="600" w:lineRule="auto"/>
        <w:ind w:firstLine="720"/>
        <w:jc w:val="both"/>
        <w:rPr>
          <w:rFonts w:ascii="Arial" w:hAnsi="Arial"/>
          <w:sz w:val="24"/>
          <w:szCs w:val="24"/>
          <w:lang w:eastAsia="el-GR"/>
        </w:rPr>
      </w:pPr>
      <w:r w:rsidRPr="00302F9D">
        <w:rPr>
          <w:rFonts w:ascii="Arial" w:hAnsi="Arial"/>
          <w:sz w:val="24"/>
          <w:szCs w:val="24"/>
          <w:lang w:eastAsia="el-GR"/>
        </w:rPr>
        <w:t>(Στο σημείο αυτό κτυπάει το κουδούνι λήξεως του χρόνου ομιλίας της κυρίας Υφυπουργού)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Και θα το ομολογήσω, ότι τα κάναμε καλύτερα από τους άλλους. Όμως, θα πρέπει να φτάσουμε σε ένα σημείο ωριμότητας που να λέμε ότι κάποια πράγματα και κάποια λάθη, τα οποία έγιναν στο παρελθόν, είτε δεν επαναλαμβάνονται ή και οι ίδιοι μέσα από μια εμπειρία η οποία αποκτάται, θα </w:t>
      </w:r>
      <w:r w:rsidRPr="00302F9D">
        <w:rPr>
          <w:rFonts w:ascii="Arial" w:hAnsi="Arial"/>
          <w:sz w:val="24"/>
          <w:szCs w:val="24"/>
          <w:lang w:eastAsia="el-GR"/>
        </w:rPr>
        <w:lastRenderedPageBreak/>
        <w:t>προσπαθήσουμε του χρόνου, έτσι ώστε και οι χρόνοι πρόσληψης αναπληρωτών να είναι πιο έγκαιροι, αλλά και να προχωρήσουμε και σε αυτό το πολύ σημαντικό πράγμα που μόλις σήμερα ανακοίνωσε η Υπουργός μας στη Βουλή, την πρόσληψη, τον διορισμό καθηγητών και στη γενική αγωγή, πράγμα το οποίο είχε γίνει υπόσχεση, αλλά σχεδόν σαν αστικός μύθος, από τους Υπουργούς του ΣΥΡΙΖΑ, που κάθε χρόνο δεσμεύονταν για πρόσληψη μόνιμου προσωπικού στη γενική και δεν έγινε ποτέ πραγματικότητα.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Θα προχωρήσω στο συγκεκριμένο, γιατί θέλω να παραθέσω τα στοιχεία για την περιφέρειά σας και εν γένει για την κεντρική Μακεδονία. Τα κενά τα οποία αμέσως μετά από την τελευταία πρόσκληση ήταν δηλωμένα ήταν δεκαεπτά. Περιμένω από τον περιφερειακό διευθυντή να στείλει τα </w:t>
      </w:r>
      <w:proofErr w:type="spellStart"/>
      <w:r w:rsidRPr="00302F9D">
        <w:rPr>
          <w:rFonts w:ascii="Arial" w:hAnsi="Arial"/>
          <w:sz w:val="24"/>
          <w:szCs w:val="24"/>
          <w:lang w:eastAsia="el-GR"/>
        </w:rPr>
        <w:t>επικαιροποιημένα</w:t>
      </w:r>
      <w:proofErr w:type="spellEnd"/>
      <w:r w:rsidRPr="00302F9D">
        <w:rPr>
          <w:rFonts w:ascii="Arial" w:hAnsi="Arial"/>
          <w:sz w:val="24"/>
          <w:szCs w:val="24"/>
          <w:lang w:eastAsia="el-GR"/>
        </w:rPr>
        <w:t xml:space="preserve"> μέχρι την Τετάρτη. Μπορώ, λοιπόν, να απαντήσω και επίσης αν θέλετε να έρθω εδώ ή να σας απαντήσω γραπτά. Είναι εντός σαράντα οκτώ ωρών ούτως ή άλλως. Όμως αυτή τη στιγμή έχω τα δηλωμένα μπροστά μου…</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ΧΡΗΣΤΟΣ ΓΙΑΝΝΟΥΛΗΣ:</w:t>
      </w:r>
      <w:r w:rsidRPr="00302F9D">
        <w:rPr>
          <w:rFonts w:ascii="Arial" w:hAnsi="Arial"/>
          <w:sz w:val="24"/>
          <w:szCs w:val="24"/>
          <w:lang w:eastAsia="el-GR"/>
        </w:rPr>
        <w:t xml:space="preserve"> Αυτά που κατέθεσα είναι </w:t>
      </w:r>
      <w:proofErr w:type="spellStart"/>
      <w:r w:rsidRPr="00302F9D">
        <w:rPr>
          <w:rFonts w:ascii="Arial" w:hAnsi="Arial"/>
          <w:sz w:val="24"/>
          <w:szCs w:val="24"/>
          <w:lang w:eastAsia="el-GR"/>
        </w:rPr>
        <w:t>επικαιροποιημένα</w:t>
      </w:r>
      <w:proofErr w:type="spellEnd"/>
      <w:r w:rsidRPr="00302F9D">
        <w:rPr>
          <w:rFonts w:ascii="Arial" w:hAnsi="Arial"/>
          <w:sz w:val="24"/>
          <w:szCs w:val="24"/>
          <w:lang w:eastAsia="el-GR"/>
        </w:rPr>
        <w:t>.</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ΣΟΦΙΑ ΖΑΧΑΡΑΚΗ (Υφυπουργός Παιδείας και Θρησκευμάτων):</w:t>
      </w:r>
      <w:r w:rsidRPr="00302F9D">
        <w:rPr>
          <w:rFonts w:ascii="Arial" w:hAnsi="Arial"/>
          <w:sz w:val="24"/>
          <w:szCs w:val="24"/>
          <w:lang w:eastAsia="el-GR"/>
        </w:rPr>
        <w:t xml:space="preserve"> Υπάρχει ενημέρωση από την περιφερειακή διεύθυνση ότι υπάρχει πλήρης κάλυψη -και αυτό είναι σημαντικό- για τις άλλες περιοχές, πράγμα που ήταν μια πρόκληση, στα πανελλαδικώς εξεταζόμενα μαθήματα. Σημαίνει δηλαδή, ότι ευτυχώς αυτοί οι εκπαιδευτικοί που πήγαν, με τις επαναλαμβανόμενες φάσεις </w:t>
      </w:r>
      <w:r w:rsidRPr="00302F9D">
        <w:rPr>
          <w:rFonts w:ascii="Arial" w:hAnsi="Arial"/>
          <w:sz w:val="24"/>
          <w:szCs w:val="24"/>
          <w:lang w:eastAsia="el-GR"/>
        </w:rPr>
        <w:lastRenderedPageBreak/>
        <w:t>πρόσληψης αναπληρωτών, καλύπτουν την ανάγκη των παιδιών σε πανελλαδικώς εξεταζόμενα μαθήματα και αυτό είναι σημαντικό. Η ίδια περιφερειακή διεύθυνση εκπαίδευσης έχει προχωρήσει σε έντεκα προσκλήσεις ενδιαφέροντος, για να καλύψει τις ανάγκες που διατυπώνονται εσωτερικά στην περιφέρεια.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Για την παράλληλη στήριξη δε -γιατί κάνατε ειδική αναφορά στην ειδική αγωγή, όπου έχετε αυξημένο ενδιαφέρον και γι’ αυτό- έχουν σταλεί πενήντα επτά εκπαιδευτικοί στις 11 Νοεμβρίου, ακριβώς αυτοί που είχαν ζητηθεί, δύο δεν ανέλαβαν και αυτή τη στιγμή, επειδή ξέρετε ότι αυτός ο αριθμός είναι δυναμικός, ανάλογα με τις γνωματεύσεις που βγαίνουν από το ΚΕΣΥ, περιμένουμε να δούμε ποιες είναι οι καινούργιες ανάγκες. Τις τοποθετούν ότι είναι γύρω στις δεκαέξι.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Και βέβαια εδώ παραμένει, κύριε Γιαννούλη, και είναι υπαρκτό θέμα, το ζήτημα των πιστώσεων. Να δούμε, δηλαδή, ακριβώς τι έχουμε αυτή τη στιγμή, για να μπορέσουμε να καλύψουμε.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Στις μονάδες ειδικής αγωγής, αναφέρατε αν δεν κάνω λάθος </w:t>
      </w:r>
      <w:proofErr w:type="spellStart"/>
      <w:r w:rsidRPr="00302F9D">
        <w:rPr>
          <w:rFonts w:ascii="Arial" w:hAnsi="Arial"/>
          <w:sz w:val="24"/>
          <w:szCs w:val="24"/>
          <w:lang w:eastAsia="el-GR"/>
        </w:rPr>
        <w:t>εκατόν</w:t>
      </w:r>
      <w:proofErr w:type="spellEnd"/>
      <w:r w:rsidRPr="00302F9D">
        <w:rPr>
          <w:rFonts w:ascii="Arial" w:hAnsi="Arial"/>
          <w:sz w:val="24"/>
          <w:szCs w:val="24"/>
          <w:lang w:eastAsia="el-GR"/>
        </w:rPr>
        <w:t xml:space="preserve"> τριάντα.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ΧΡΗΣΤΟΣ ΓΙΑΝΝΟΥΛΗΣ:</w:t>
      </w:r>
      <w:r w:rsidRPr="00302F9D">
        <w:rPr>
          <w:rFonts w:ascii="Arial" w:hAnsi="Arial"/>
          <w:sz w:val="24"/>
          <w:szCs w:val="24"/>
          <w:lang w:eastAsia="el-GR"/>
        </w:rPr>
        <w:t xml:space="preserve"> </w:t>
      </w:r>
      <w:proofErr w:type="spellStart"/>
      <w:r w:rsidRPr="00302F9D">
        <w:rPr>
          <w:rFonts w:ascii="Arial" w:hAnsi="Arial"/>
          <w:sz w:val="24"/>
          <w:szCs w:val="24"/>
          <w:lang w:eastAsia="el-GR"/>
        </w:rPr>
        <w:t>Εκατόν</w:t>
      </w:r>
      <w:proofErr w:type="spellEnd"/>
      <w:r w:rsidRPr="00302F9D">
        <w:rPr>
          <w:rFonts w:ascii="Arial" w:hAnsi="Arial"/>
          <w:sz w:val="24"/>
          <w:szCs w:val="24"/>
          <w:lang w:eastAsia="el-GR"/>
        </w:rPr>
        <w:t xml:space="preserve"> τριάντα δύο.</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lastRenderedPageBreak/>
        <w:t>ΣΟΦΙΑ ΖΑΧΑΡΑΚΗ (Υφυπουργός Παιδείας και Θρησκευμάτων):</w:t>
      </w:r>
      <w:r w:rsidRPr="00302F9D">
        <w:rPr>
          <w:rFonts w:ascii="Arial" w:hAnsi="Arial"/>
          <w:sz w:val="24"/>
          <w:szCs w:val="24"/>
          <w:lang w:eastAsia="el-GR"/>
        </w:rPr>
        <w:t xml:space="preserve"> </w:t>
      </w:r>
      <w:proofErr w:type="spellStart"/>
      <w:r w:rsidRPr="00302F9D">
        <w:rPr>
          <w:rFonts w:ascii="Arial" w:hAnsi="Arial"/>
          <w:sz w:val="24"/>
          <w:szCs w:val="24"/>
          <w:lang w:eastAsia="el-GR"/>
        </w:rPr>
        <w:t>Εκατόν</w:t>
      </w:r>
      <w:proofErr w:type="spellEnd"/>
      <w:r w:rsidRPr="00302F9D">
        <w:rPr>
          <w:rFonts w:ascii="Arial" w:hAnsi="Arial"/>
          <w:sz w:val="24"/>
          <w:szCs w:val="24"/>
          <w:lang w:eastAsia="el-GR"/>
        </w:rPr>
        <w:t xml:space="preserve"> τριάντα δύο. Εδώ είναι που ήθελα να κάνω λίγο τη σύγκριση και θα μου το επιτρέψετε, αν και στην αρχή προσπαθήσατε να με αποτρέψετε.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Πέρυσι, την αντίστοιχη, δηλαδή, περίοδο είχαμε </w:t>
      </w:r>
      <w:proofErr w:type="spellStart"/>
      <w:r w:rsidRPr="00302F9D">
        <w:rPr>
          <w:rFonts w:ascii="Arial" w:hAnsi="Arial"/>
          <w:sz w:val="24"/>
          <w:szCs w:val="24"/>
          <w:lang w:eastAsia="el-GR"/>
        </w:rPr>
        <w:t>εκατόν</w:t>
      </w:r>
      <w:proofErr w:type="spellEnd"/>
      <w:r w:rsidRPr="00302F9D">
        <w:rPr>
          <w:rFonts w:ascii="Arial" w:hAnsi="Arial"/>
          <w:sz w:val="24"/>
          <w:szCs w:val="24"/>
          <w:lang w:eastAsia="el-GR"/>
        </w:rPr>
        <w:t xml:space="preserve"> ογδόντα ένα κενά. Όταν μιλάμε για τις ανάγκες, που αναφέρετε τώρα, έχουμε μέσα το σύνολο και των ειδικών σχολείων και της παράλληλης στήριξης, αλλά και των τμημάτων ένταξης. Κάνουμε λοιπόν προσπάθεια, έτσι ώστε να μπορέσουμε να καλύψουμε κατά το δυνατό, με τις υπάρχουσες πιστώσεις, τις ανάγκες που υπάρχουν στην ειδική αγωγή.</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Τα υπόλοιπα στη δευτερολογία σας.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ΣΟΦΙΑ ΖΑΧΑΡΑΚΗ (Υφυπουργός Παιδείας και Θρησκευμάτων): </w:t>
      </w:r>
      <w:r w:rsidRPr="00302F9D">
        <w:rPr>
          <w:rFonts w:ascii="Arial" w:hAnsi="Arial"/>
          <w:sz w:val="24"/>
          <w:szCs w:val="24"/>
          <w:lang w:eastAsia="el-GR"/>
        </w:rPr>
        <w:t>Μάλιστα, κύριε Πρόεδρε.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Η κ. </w:t>
      </w:r>
      <w:proofErr w:type="spellStart"/>
      <w:r w:rsidRPr="00302F9D">
        <w:rPr>
          <w:rFonts w:ascii="Arial" w:hAnsi="Arial"/>
          <w:sz w:val="24"/>
          <w:szCs w:val="24"/>
          <w:lang w:eastAsia="el-GR"/>
        </w:rPr>
        <w:t>Τζούφη</w:t>
      </w:r>
      <w:proofErr w:type="spellEnd"/>
      <w:r w:rsidRPr="00302F9D">
        <w:rPr>
          <w:rFonts w:ascii="Arial" w:hAnsi="Arial"/>
          <w:sz w:val="24"/>
          <w:szCs w:val="24"/>
          <w:lang w:eastAsia="el-GR"/>
        </w:rPr>
        <w:t xml:space="preserve"> έκανε μια αναφορά στο ειδικό σχολείο Βόνιτσας. Στη δευτερολογία μου, να αναφερθώ και σε αυτό, αν θέλετε.</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Κύριε Γιαννούλη, έχετε τον λόγο για τη δευτερολογία σας.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lastRenderedPageBreak/>
        <w:t xml:space="preserve">ΧΡΗΣΤΟΣ ΓΙΑΝΝΟΥΛΗΣ: </w:t>
      </w:r>
      <w:r w:rsidRPr="00302F9D">
        <w:rPr>
          <w:rFonts w:ascii="Arial" w:hAnsi="Arial"/>
          <w:sz w:val="24"/>
          <w:szCs w:val="24"/>
          <w:lang w:eastAsia="el-GR"/>
        </w:rPr>
        <w:t xml:space="preserve">Σας είπα από την αρχή ότι δεν θα το χρεώσω ούτε ως ρητορική, αλλά ούτε ως πολιτική επιλογή αυτό που ανέφερα για την κ. </w:t>
      </w:r>
      <w:proofErr w:type="spellStart"/>
      <w:r w:rsidRPr="00302F9D">
        <w:rPr>
          <w:rFonts w:ascii="Arial" w:hAnsi="Arial"/>
          <w:sz w:val="24"/>
          <w:szCs w:val="24"/>
          <w:lang w:eastAsia="el-GR"/>
        </w:rPr>
        <w:t>Κεραμέως</w:t>
      </w:r>
      <w:proofErr w:type="spellEnd"/>
      <w:r w:rsidRPr="00302F9D">
        <w:rPr>
          <w:rFonts w:ascii="Arial" w:hAnsi="Arial"/>
          <w:sz w:val="24"/>
          <w:szCs w:val="24"/>
          <w:lang w:eastAsia="el-GR"/>
        </w:rPr>
        <w:t xml:space="preserve">.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Όμως ξέρετε, κυρία Υπουργέ, θα ήθελα με πάρα πολύ μεγάλο ενδιαφέρον να φτάσουμε στην πηγή αυτού που περιέγραψε. Δηλαδή, μας ωραιοποίησε μια κατάσταση, λέγοντας ότι η θαυματοποιός Κυβέρνηση της Νέας Δημοκρατίας έχει βρει τους πόρους και τις πιστώσεις για την πρόσληψη μόνιμου προσωπικού στη δευτεροβάθμια εκπαίδευση. </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sz w:val="24"/>
          <w:szCs w:val="24"/>
          <w:lang w:eastAsia="el-GR"/>
        </w:rPr>
        <w:t>Παρέλειψε</w:t>
      </w:r>
      <w:r w:rsidRPr="00302F9D">
        <w:rPr>
          <w:rFonts w:ascii="Arial" w:hAnsi="Arial" w:cs="Arial"/>
          <w:color w:val="222222"/>
          <w:sz w:val="24"/>
          <w:szCs w:val="24"/>
          <w:shd w:val="clear" w:color="auto" w:fill="FFFFFF"/>
          <w:lang w:eastAsia="el-GR"/>
        </w:rPr>
        <w:t xml:space="preserve"> να μας πει από πού. Παρέλειψε να εντοπίσει, να φτάσει στην πραγματική απάντηση του ερωτήματος, γιατί -δεν σας το κρύβω και δεν το λέω με διάθεση πολιτικής αντιπαράθεσης- η αξιοπιστία της Κυβέρνησης δοκιμάζεται, και επιμένω, σημαντικά το τελευταίο διάστημα.</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Θα της ήταν τόσο μεγάλος κόπος –ενώ ήδη απολαμβάνει προνομιακή μεταχείριση αλλάζοντας ακόμα και τη σειρά των κατατεθειμένων ερωτήσεων και επίκαιρων ερωτήσεων- να μας πει αυτό το «θαύμα» πώς έγινε και βρέθηκαν τα χρήματα για τους διορισμούς που θα γίνουν ή θα ξεκινήσουν εντός του 2019; Το ρωτάω καλόπιστα και η απορία μου είναι καλόπιστη.</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Όλα αυτά που ανέφερα πριν είχαν περιληφθεί στην επιχειρηματολογία σας για τα κενά. Εγώ ακούω με πάρα πολύ μεγάλη ικανοποίηση τη δέσμευση. </w:t>
      </w:r>
      <w:r w:rsidRPr="00302F9D">
        <w:rPr>
          <w:rFonts w:ascii="Arial" w:hAnsi="Arial" w:cs="Arial"/>
          <w:color w:val="222222"/>
          <w:sz w:val="24"/>
          <w:szCs w:val="24"/>
          <w:shd w:val="clear" w:color="auto" w:fill="FFFFFF"/>
          <w:lang w:eastAsia="el-GR"/>
        </w:rPr>
        <w:lastRenderedPageBreak/>
        <w:t xml:space="preserve">Σαφέστατα και ο ΣΥΡΙΖΑ έχει κάνει λάθη. Θα ήταν ανόητο από την πλευρά μου να υποστηρίξω ότι δεν υπήρξαν και λάθη από την προηγούμενη κυβέρνηση. Αυτό μου δίνει το δικαίωμα να ακούσω με ικανοποίηση το </w:t>
      </w:r>
      <w:proofErr w:type="spellStart"/>
      <w:r w:rsidRPr="00302F9D">
        <w:rPr>
          <w:rFonts w:ascii="Arial" w:hAnsi="Arial" w:cs="Arial"/>
          <w:color w:val="222222"/>
          <w:sz w:val="24"/>
          <w:szCs w:val="24"/>
          <w:shd w:val="clear" w:color="auto" w:fill="FFFFFF"/>
          <w:lang w:eastAsia="el-GR"/>
        </w:rPr>
        <w:t>αυτοκριτικό</w:t>
      </w:r>
      <w:proofErr w:type="spellEnd"/>
      <w:r w:rsidRPr="00302F9D">
        <w:rPr>
          <w:rFonts w:ascii="Arial" w:hAnsi="Arial" w:cs="Arial"/>
          <w:color w:val="222222"/>
          <w:sz w:val="24"/>
          <w:szCs w:val="24"/>
          <w:shd w:val="clear" w:color="auto" w:fill="FFFFFF"/>
          <w:lang w:eastAsia="el-GR"/>
        </w:rPr>
        <w:t xml:space="preserve"> στοιχείο, ότι του χρόνου θα προσπαθήσετε να μην υπάρχει αυτή η καθυστέρηση ή να συζητάμε Δεκέμβριο μήνα για υποψήφιους φοιτητές που στη Γ΄ λυκείου δεν έχουν κάνει μία ώρα μαθηματικά.</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Θέλω, όμως, πραγματικά να σας πω ότι στην ανακολουθία «προσλαμβάνουμε χιλιάδες ανθρώπους, αλλά το πρόβλημα δεν λύνεται», υπάρχει κάτι που θα πρέπει να το αναζητήσετε και τις περιφερειακές διευθύνσεις. Είναι άμεσοι συνεργάτες σας. Όμως, δεν ξέρω με ποιον τρόπο θα λυθεί το γεγονός ότι μάλλον η συλλογή στοιχείων ακριβείας είναι δύσκολο να γίνει. Δεν μπορεί να έχουμε τόσο μεγάλη απόσταση. Εγώ αναφέρθηκα στην πέμπτη φάση των προσλήψεων με αυτούς τους αριθμούς. Αφήστε την Ειδική Αγωγή που θα αναπτυχθεί ειδικότερα. Δεν μπορεί να συμβαίνει αυτό, να υπάρχει τόσο μεγάλη απόσταση.</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Θέλω να σας πω ότι προσλαμβάνονται χίλιοι εκπαιδευτικοί, γιατί η καρδιά του προβλήματος είναι μάλλον ο σχεδιασμός, ο προγραμματισμός και η ανάπτυξη αυτών των προσλήψεων. Αν και έχουν προσληφθεί, για παράδειγμα, χίλιοι εκπαιδευτικοί, δεν εμφανίζονται στην τρίτη φάση οι τριακόσιοι και χρειάζεται ένας μήνας το λιγότερο για να </w:t>
      </w:r>
      <w:proofErr w:type="spellStart"/>
      <w:r w:rsidRPr="00302F9D">
        <w:rPr>
          <w:rFonts w:ascii="Arial" w:hAnsi="Arial" w:cs="Arial"/>
          <w:color w:val="222222"/>
          <w:sz w:val="24"/>
          <w:szCs w:val="24"/>
          <w:shd w:val="clear" w:color="auto" w:fill="FFFFFF"/>
          <w:lang w:eastAsia="el-GR"/>
        </w:rPr>
        <w:t>επαναπροκηρυχθεί</w:t>
      </w:r>
      <w:proofErr w:type="spellEnd"/>
      <w:r w:rsidRPr="00302F9D">
        <w:rPr>
          <w:rFonts w:ascii="Arial" w:hAnsi="Arial" w:cs="Arial"/>
          <w:color w:val="222222"/>
          <w:sz w:val="24"/>
          <w:szCs w:val="24"/>
          <w:shd w:val="clear" w:color="auto" w:fill="FFFFFF"/>
          <w:lang w:eastAsia="el-GR"/>
        </w:rPr>
        <w:t xml:space="preserve"> η </w:t>
      </w:r>
      <w:r w:rsidRPr="00302F9D">
        <w:rPr>
          <w:rFonts w:ascii="Arial" w:hAnsi="Arial" w:cs="Arial"/>
          <w:color w:val="222222"/>
          <w:sz w:val="24"/>
          <w:szCs w:val="24"/>
          <w:shd w:val="clear" w:color="auto" w:fill="FFFFFF"/>
          <w:lang w:eastAsia="el-GR"/>
        </w:rPr>
        <w:lastRenderedPageBreak/>
        <w:t>πρόσληψη αυτών των τριακοσίων που δεν προσήλθαν στα καθήκοντά τους. Αυτό είναι μάλλον κάτι που πρέπει να το δείτε και ως Υπουργείο.</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 xml:space="preserve">Πάντως ο σεβασμός του ΣΥΡΙΖΑ προς τον άνθρωπο - εκπαιδευτικό και προς την παιδεία έχει και μία άλλη διάσταση. Είναι οι άνθρωποι που μορφώνουν τα παιδιά μας στο δημόσιο σχολείο και οφείλουμε και σε αυτούς να αναγνωρίσουμε ότι θα κρατήσουμε ως ιερή </w:t>
      </w:r>
      <w:proofErr w:type="spellStart"/>
      <w:r w:rsidRPr="00302F9D">
        <w:rPr>
          <w:rFonts w:ascii="Arial" w:hAnsi="Arial" w:cs="Arial"/>
          <w:color w:val="222222"/>
          <w:sz w:val="24"/>
          <w:szCs w:val="24"/>
          <w:shd w:val="clear" w:color="auto" w:fill="FFFFFF"/>
          <w:lang w:eastAsia="el-GR"/>
        </w:rPr>
        <w:t>αξιακή</w:t>
      </w:r>
      <w:proofErr w:type="spellEnd"/>
      <w:r w:rsidRPr="00302F9D">
        <w:rPr>
          <w:rFonts w:ascii="Arial" w:hAnsi="Arial" w:cs="Arial"/>
          <w:color w:val="222222"/>
          <w:sz w:val="24"/>
          <w:szCs w:val="24"/>
          <w:shd w:val="clear" w:color="auto" w:fill="FFFFFF"/>
          <w:lang w:eastAsia="el-GR"/>
        </w:rPr>
        <w:t xml:space="preserve"> υποχρέωση -καθώς φτάσαμε σε αυτή τη χώρα να λέμε ότι, αν δεν έχεις λεφτά, πεθαίνεις και αν δεν έχεις χρήματα, δεν μπορείς να πας παραπέρα- το να μη φτάσουμε στο σημείο να λέμε ότι, αν δεν έχεις λεφτά σε αυτή τη χώρα, δεν μορφώνεσαι κιόλας.</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Σας ευχαριστώ πολύ.</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b/>
          <w:color w:val="222222"/>
          <w:sz w:val="24"/>
          <w:szCs w:val="24"/>
          <w:shd w:val="clear" w:color="auto" w:fill="FFFFFF"/>
          <w:lang w:eastAsia="el-GR"/>
        </w:rPr>
        <w:t xml:space="preserve">ΠΡΟΕΔΡΕΥΩΝ (Αθανάσιος Μπούρας): </w:t>
      </w:r>
      <w:r w:rsidRPr="00302F9D">
        <w:rPr>
          <w:rFonts w:ascii="Arial" w:hAnsi="Arial" w:cs="Arial"/>
          <w:color w:val="222222"/>
          <w:sz w:val="24"/>
          <w:szCs w:val="24"/>
          <w:shd w:val="clear" w:color="auto" w:fill="FFFFFF"/>
          <w:lang w:eastAsia="el-GR"/>
        </w:rPr>
        <w:t>Κυρία Υπουργέ, έχετε τον λόγο για τη δευτερολογία σας.</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b/>
          <w:color w:val="222222"/>
          <w:sz w:val="24"/>
          <w:szCs w:val="24"/>
          <w:shd w:val="clear" w:color="auto" w:fill="FFFFFF"/>
          <w:lang w:eastAsia="el-GR"/>
        </w:rPr>
        <w:t>ΣΟΦΙΑ ΖΑΧΑΡΑΚΗ (Υφυπουργός Παιδείας και Θρησκευμάτων):</w:t>
      </w:r>
      <w:r w:rsidRPr="00302F9D">
        <w:rPr>
          <w:rFonts w:ascii="Arial" w:hAnsi="Arial" w:cs="Arial"/>
          <w:color w:val="222222"/>
          <w:sz w:val="24"/>
          <w:szCs w:val="24"/>
          <w:shd w:val="clear" w:color="auto" w:fill="FFFFFF"/>
          <w:lang w:eastAsia="el-GR"/>
        </w:rPr>
        <w:t xml:space="preserve"> Κύριε Γιαννούλη, στην απάντηση για τον σεβασμό του ΣΥΡΙΖΑ προς τους εκπαιδευτικούς, θα περίμενα αν θέλετε και μια δόση αυτοκριτικής. Διότι αν σέβεσαι τον εκπαιδευτικό, δεν του κόβεις τη διπλή </w:t>
      </w:r>
      <w:proofErr w:type="spellStart"/>
      <w:r w:rsidRPr="00302F9D">
        <w:rPr>
          <w:rFonts w:ascii="Arial" w:hAnsi="Arial" w:cs="Arial"/>
          <w:color w:val="222222"/>
          <w:sz w:val="24"/>
          <w:szCs w:val="24"/>
          <w:shd w:val="clear" w:color="auto" w:fill="FFFFFF"/>
          <w:lang w:eastAsia="el-GR"/>
        </w:rPr>
        <w:t>μοριοδότηση</w:t>
      </w:r>
      <w:proofErr w:type="spellEnd"/>
      <w:r w:rsidRPr="00302F9D">
        <w:rPr>
          <w:rFonts w:ascii="Arial" w:hAnsi="Arial" w:cs="Arial"/>
          <w:color w:val="222222"/>
          <w:sz w:val="24"/>
          <w:szCs w:val="24"/>
          <w:shd w:val="clear" w:color="auto" w:fill="FFFFFF"/>
          <w:lang w:eastAsia="el-GR"/>
        </w:rPr>
        <w:t xml:space="preserve"> στο δυσπρόσιτο, με αποτέλεσμα φέτος να έχουν τοποθετηθεί, με την έγκριση προφανώς των πιστώσεων της Βουλής και με τη δυνατότητα, όπως είπατε, της αξιοποίησης του ανθρώπινου δυναμικού.</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lastRenderedPageBreak/>
        <w:t xml:space="preserve">Είναι έξι χιλιάδες εξακόσιοι είκοσι εννέα στη γενική των εκπαιδευτικών και χίλιοι εξήντα επτά αυτοί που δεν αποδέχονται, που σημαίνει ότι η </w:t>
      </w:r>
      <w:proofErr w:type="spellStart"/>
      <w:r w:rsidRPr="00302F9D">
        <w:rPr>
          <w:rFonts w:ascii="Arial" w:hAnsi="Arial" w:cs="Arial"/>
          <w:color w:val="222222"/>
          <w:sz w:val="24"/>
          <w:szCs w:val="24"/>
          <w:shd w:val="clear" w:color="auto" w:fill="FFFFFF"/>
          <w:lang w:eastAsia="el-GR"/>
        </w:rPr>
        <w:t>κινητροδότηση</w:t>
      </w:r>
      <w:proofErr w:type="spellEnd"/>
      <w:r w:rsidRPr="00302F9D">
        <w:rPr>
          <w:rFonts w:ascii="Arial" w:hAnsi="Arial" w:cs="Arial"/>
          <w:color w:val="222222"/>
          <w:sz w:val="24"/>
          <w:szCs w:val="24"/>
          <w:shd w:val="clear" w:color="auto" w:fill="FFFFFF"/>
          <w:lang w:eastAsia="el-GR"/>
        </w:rPr>
        <w:t xml:space="preserve"> που υπήρχε με τη διπλή </w:t>
      </w:r>
      <w:proofErr w:type="spellStart"/>
      <w:r w:rsidRPr="00302F9D">
        <w:rPr>
          <w:rFonts w:ascii="Arial" w:hAnsi="Arial" w:cs="Arial"/>
          <w:color w:val="222222"/>
          <w:sz w:val="24"/>
          <w:szCs w:val="24"/>
          <w:shd w:val="clear" w:color="auto" w:fill="FFFFFF"/>
          <w:lang w:eastAsia="el-GR"/>
        </w:rPr>
        <w:t>μοριοδότηση</w:t>
      </w:r>
      <w:proofErr w:type="spellEnd"/>
      <w:r w:rsidRPr="00302F9D">
        <w:rPr>
          <w:rFonts w:ascii="Arial" w:hAnsi="Arial" w:cs="Arial"/>
          <w:color w:val="222222"/>
          <w:sz w:val="24"/>
          <w:szCs w:val="24"/>
          <w:shd w:val="clear" w:color="auto" w:fill="FFFFFF"/>
          <w:lang w:eastAsia="el-GR"/>
        </w:rPr>
        <w:t xml:space="preserve"> χάθηκε. Και ήταν συγκεκριμένη πολιτική επιλογή αυτή.</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Βέβαια, το τι θα πρέπει να γίνει είναι αυτό το οποίο δουλεύουμε αυτή τη στιγμή με ομάδες εργασίας στο Υπουργείο Παιδείας, έτσι ώστε να θεραπεύσουμε αυτό το ζήτημα, αν θεραπεύεται -αυτό ψάχνουμε- αλλά να γίνει και για τον αναπληρωτή πιο εύκολη η απόφαση να σηκωθεί να πάρει τα πράγματα και να πάει οπουδήποτε καλείται από την υπηρεσία να πάει. Διότι, όταν το μαθαίνει αργά, η αλήθεια είναι ότι ο οικογενειακός προγραμματισμός δεν μπορεί να γίνει. Άρα η πρώτη δέσμευση είναι να επισπεύσουμε την ανακοίνωση προσλήψεων αναπληρωτών.</w:t>
      </w:r>
    </w:p>
    <w:p w:rsidR="00302F9D" w:rsidRPr="00302F9D" w:rsidRDefault="00302F9D" w:rsidP="00302F9D">
      <w:pPr>
        <w:spacing w:after="160" w:line="600" w:lineRule="auto"/>
        <w:ind w:firstLine="720"/>
        <w:jc w:val="both"/>
        <w:rPr>
          <w:rFonts w:ascii="Arial" w:hAnsi="Arial" w:cs="Arial"/>
          <w:color w:val="222222"/>
          <w:sz w:val="24"/>
          <w:szCs w:val="24"/>
          <w:shd w:val="clear" w:color="auto" w:fill="FFFFFF"/>
          <w:lang w:eastAsia="el-GR"/>
        </w:rPr>
      </w:pPr>
      <w:r w:rsidRPr="00302F9D">
        <w:rPr>
          <w:rFonts w:ascii="Arial" w:hAnsi="Arial" w:cs="Arial"/>
          <w:color w:val="222222"/>
          <w:sz w:val="24"/>
          <w:szCs w:val="24"/>
          <w:shd w:val="clear" w:color="auto" w:fill="FFFFFF"/>
          <w:lang w:eastAsia="el-GR"/>
        </w:rPr>
        <w:t>Και δεύτερη δέσμευση είναι η συνεργασία με τους δήμους και με την ΚΕΔΕ. Το κάνουμε ήδη και το έχουμε πει αρκετές φορές στη Βουλή και επαναλαμβάνω εδώ την τοποθέτησή μου. Θέλουμε τη συνδρομή των δήμων, έτσι ώστε στη σίτιση και στη στέγαση, ειδικά στις περιοχές που είτε είναι δυσπρόσιτες και απομονωμένες, είτε είναι πολύ δύσκολες ως προς την ακρίβεια των ενοικίων, να βάζουν πλάτη. Έτσι θα μπορούν να έχουν τα παιδιά αυτά -που ξεκίνησαν παιδιά και πλέον καλύπτουν δέκα-δεκαπέντε χρόνια και παραπάνω τις σχολικές μονάδες- την απαραίτητη υποστήριξη.</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lastRenderedPageBreak/>
        <w:t>Οφείλω την απάντηση για τα μουσικά σχολεία, γιατί έχετε καταγράψει και σε αυτό την αγωνία σας. Τα μουσικά σχολεία εν γένει πέρσι είχαν χίλια διακόσια είκοσι ένα κενά. Στο τέλος όλου του σχολικού έτους καλύφθηκαν τετρακόσιες εβδομήντα δύο θέσεις, υπήρξαν τριάντα επτά ανακλήσεις. Φέτος έχουμε χίλια διακόσια εξήντα κενά και έχουν ήδη καλυφθεί οκτακόσιες τρεις θέσεις, σημαντική δηλαδή ενίσχυση στα μουσικά σχολεία. Έχουμε ακόμη περιθώριο. Θεωρώ ότι στην επόμενη φάση θα μπορέσουμε να καλύψουμε περισσότερες ανάγκες.</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Για την κεντρική Μακεδονία ήταν </w:t>
      </w:r>
      <w:proofErr w:type="spellStart"/>
      <w:r w:rsidRPr="00302F9D">
        <w:rPr>
          <w:rFonts w:ascii="Arial" w:hAnsi="Arial" w:cs="Arial"/>
          <w:sz w:val="24"/>
          <w:szCs w:val="24"/>
          <w:lang w:eastAsia="el-GR"/>
        </w:rPr>
        <w:t>εκατόν</w:t>
      </w:r>
      <w:proofErr w:type="spellEnd"/>
      <w:r w:rsidRPr="00302F9D">
        <w:rPr>
          <w:rFonts w:ascii="Arial" w:hAnsi="Arial" w:cs="Arial"/>
          <w:sz w:val="24"/>
          <w:szCs w:val="24"/>
          <w:lang w:eastAsia="el-GR"/>
        </w:rPr>
        <w:t xml:space="preserve"> ένα κενά, έγιναν σαράντα τρεις προσλήψεις, με κάποιες παραιτήσεις και εκεί πέρα έχουμε δώσει έμφαση για την επόμενη φάση.</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Κύριε Γιαννούλη, κάνατε μία τελική αναφορά ως προς την αυτονόητη στήριξη στη δημόσια εκπαίδευση. Επαναλαμβάνω ότι θα είμαστε δίπλα στον Έλληνα εκπαιδευτικό, ο οποίος όμως θέλει συγχρόνως και να επιμορφωθεί. Δεν έχει επιμορφωθεί καθόλου τα τελευταία χρόνια. Άρα χρειάζεται και έχει ζέση και έχει όρεξη να δεχτεί αυτή την επιμόρφωση την οποία θα εισάγουμε πολύ σύντομα. </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Συγχρόνως θα τον εμπιστευτούμε περισσότερο, θα εμπιστευτούμε τη σχολική μονάδα, τον Έλληνα εκπαιδευτικό και τον διευθυντή για να μπορέσουν </w:t>
      </w:r>
      <w:r w:rsidRPr="00302F9D">
        <w:rPr>
          <w:rFonts w:ascii="Arial" w:hAnsi="Arial" w:cs="Arial"/>
          <w:sz w:val="24"/>
          <w:szCs w:val="24"/>
          <w:lang w:eastAsia="el-GR"/>
        </w:rPr>
        <w:lastRenderedPageBreak/>
        <w:t>όλα τα παιδιά, που στέκονταν απέναντι από αυτόν τον άνθρωπο, να δεχθούν το υψηλότατο επίπεδο εκπαίδευσης που τους αξίζει.</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Θα συμφωνήσουμε, όμως, στην ουσία της ερώτησής σας ότι και οι χρόνοι πρέπει να βελτιωθούν και θα βελτιωθούν, αρχής γενομένης από την επόμενη χρονιά. Και θα είμαστε εδώ βέβαια να το αξιολογήσουμε.</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Για το σχολείο της Βόνιτσας έχουν σταλεί δύο φορές εκπαιδευτικοί και έφυγαν. Εστάλη και από τον διευθυντή εκπαίδευσης πάλι μόνιμος εκπαιδευτικός, πάλι έφυγε. Προχωράμε και προσχωρούμε στην προσπάθεια κάλυψης του κενού. Είχαμε δηλαδή τρεις μέχρι τώρα παραιτήσεις, κυρία </w:t>
      </w:r>
      <w:proofErr w:type="spellStart"/>
      <w:r w:rsidRPr="00302F9D">
        <w:rPr>
          <w:rFonts w:ascii="Arial" w:hAnsi="Arial" w:cs="Arial"/>
          <w:sz w:val="24"/>
          <w:szCs w:val="24"/>
          <w:lang w:eastAsia="el-GR"/>
        </w:rPr>
        <w:t>Τζούφη</w:t>
      </w:r>
      <w:proofErr w:type="spellEnd"/>
      <w:r w:rsidRPr="00302F9D">
        <w:rPr>
          <w:rFonts w:ascii="Arial" w:hAnsi="Arial" w:cs="Arial"/>
          <w:sz w:val="24"/>
          <w:szCs w:val="24"/>
          <w:lang w:eastAsia="el-GR"/>
        </w:rPr>
        <w:t>, στο ειδικό σχολείο Βόνιτσας.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cs="Arial"/>
          <w:b/>
          <w:bCs/>
          <w:sz w:val="24"/>
          <w:szCs w:val="24"/>
          <w:shd w:val="clear" w:color="auto" w:fill="FFFFFF"/>
          <w:lang w:eastAsia="zh-CN"/>
        </w:rPr>
        <w:t xml:space="preserve">ΠΡΟΕΔΡΕΥΩΝ (Αθανάσιος Μπούρας): </w:t>
      </w:r>
      <w:r w:rsidRPr="00302F9D">
        <w:rPr>
          <w:rFonts w:ascii="Arial" w:hAnsi="Arial" w:cs="Arial"/>
          <w:sz w:val="24"/>
          <w:szCs w:val="24"/>
          <w:lang w:eastAsia="el-GR"/>
        </w:rPr>
        <w:t>Ολοκληρώνουμε τον κύκλο των επίκαιρων ερωτήσεων για σήμερα με τη δεύτερη μ</w:t>
      </w:r>
      <w:r w:rsidRPr="00302F9D">
        <w:rPr>
          <w:rFonts w:ascii="Arial" w:hAnsi="Arial"/>
          <w:sz w:val="24"/>
          <w:szCs w:val="24"/>
          <w:lang w:eastAsia="el-GR"/>
        </w:rPr>
        <w:t xml:space="preserve">ε αριθμό 257/26-11-2019 επίκαιρη ερώτηση πρώτου κύκλου της Βουλευτού Α΄ Αθηνών του Κομμουνιστικού Κόμματος Ελλάδας κ. </w:t>
      </w:r>
      <w:r w:rsidRPr="00302F9D">
        <w:rPr>
          <w:rFonts w:ascii="Arial" w:hAnsi="Arial"/>
          <w:bCs/>
          <w:sz w:val="24"/>
          <w:szCs w:val="24"/>
          <w:lang w:eastAsia="el-GR"/>
        </w:rPr>
        <w:t>Λιάνας Κανέλλη</w:t>
      </w:r>
      <w:r w:rsidRPr="00302F9D">
        <w:rPr>
          <w:rFonts w:ascii="Arial" w:hAnsi="Arial"/>
          <w:b/>
          <w:bCs/>
          <w:sz w:val="24"/>
          <w:szCs w:val="24"/>
          <w:lang w:eastAsia="el-GR"/>
        </w:rPr>
        <w:t xml:space="preserve"> </w:t>
      </w:r>
      <w:r w:rsidRPr="00302F9D">
        <w:rPr>
          <w:rFonts w:ascii="Arial" w:hAnsi="Arial"/>
          <w:sz w:val="24"/>
          <w:szCs w:val="24"/>
          <w:lang w:eastAsia="el-GR"/>
        </w:rPr>
        <w:t xml:space="preserve">προς την Υπουργό </w:t>
      </w:r>
      <w:r w:rsidRPr="00302F9D">
        <w:rPr>
          <w:rFonts w:ascii="Arial" w:hAnsi="Arial"/>
          <w:bCs/>
          <w:sz w:val="24"/>
          <w:szCs w:val="24"/>
          <w:lang w:eastAsia="el-GR"/>
        </w:rPr>
        <w:t>Παιδείας και</w:t>
      </w:r>
      <w:r w:rsidRPr="00302F9D">
        <w:rPr>
          <w:rFonts w:ascii="Arial" w:hAnsi="Arial"/>
          <w:b/>
          <w:sz w:val="24"/>
          <w:szCs w:val="24"/>
          <w:lang w:eastAsia="el-GR"/>
        </w:rPr>
        <w:t xml:space="preserve"> </w:t>
      </w:r>
      <w:r w:rsidRPr="00302F9D">
        <w:rPr>
          <w:rFonts w:ascii="Arial" w:hAnsi="Arial"/>
          <w:bCs/>
          <w:sz w:val="24"/>
          <w:szCs w:val="24"/>
          <w:lang w:eastAsia="el-GR"/>
        </w:rPr>
        <w:t xml:space="preserve">Θρησκευμάτων, </w:t>
      </w:r>
      <w:r w:rsidRPr="00302F9D">
        <w:rPr>
          <w:rFonts w:ascii="Arial" w:hAnsi="Arial"/>
          <w:sz w:val="24"/>
          <w:szCs w:val="24"/>
          <w:lang w:eastAsia="el-GR"/>
        </w:rPr>
        <w:t>με θέμα: «Αδικίες που διαπιστώνονται με την ανακοίνωση των προσωρινών πινάκων της Ειδικής Αγωγής».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Κυρία Κανέλλη, έχετε τον λόγο.</w:t>
      </w:r>
    </w:p>
    <w:p w:rsidR="00302F9D" w:rsidRPr="00302F9D" w:rsidRDefault="00302F9D" w:rsidP="00302F9D">
      <w:pPr>
        <w:spacing w:after="160" w:line="600" w:lineRule="auto"/>
        <w:ind w:firstLine="720"/>
        <w:jc w:val="both"/>
        <w:rPr>
          <w:rFonts w:ascii="Arial" w:hAnsi="Arial"/>
          <w:b/>
          <w:bCs/>
          <w:sz w:val="24"/>
          <w:szCs w:val="24"/>
          <w:lang w:eastAsia="el-GR"/>
        </w:rPr>
      </w:pPr>
      <w:r w:rsidRPr="00302F9D">
        <w:rPr>
          <w:rFonts w:ascii="Arial" w:hAnsi="Arial"/>
          <w:b/>
          <w:bCs/>
          <w:sz w:val="24"/>
          <w:szCs w:val="24"/>
          <w:lang w:eastAsia="el-GR"/>
        </w:rPr>
        <w:t xml:space="preserve">ΛΙΑΝΑ ΚΑΝΕΛΛΗ: </w:t>
      </w:r>
      <w:r w:rsidRPr="00302F9D">
        <w:rPr>
          <w:rFonts w:ascii="Arial" w:hAnsi="Arial"/>
          <w:bCs/>
          <w:sz w:val="24"/>
          <w:szCs w:val="24"/>
          <w:lang w:eastAsia="el-GR"/>
        </w:rPr>
        <w:t>Ευχαριστώ, κύριε Πρόεδρε.</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bCs/>
          <w:sz w:val="24"/>
          <w:szCs w:val="24"/>
          <w:lang w:eastAsia="el-GR"/>
        </w:rPr>
        <w:lastRenderedPageBreak/>
        <w:t>Θα παρακαλούσα να μην μετρήσει το χρονόμετρο μόνο</w:t>
      </w:r>
      <w:r w:rsidRPr="00302F9D">
        <w:rPr>
          <w:rFonts w:ascii="Arial" w:hAnsi="Arial"/>
          <w:b/>
          <w:bCs/>
          <w:sz w:val="24"/>
          <w:szCs w:val="24"/>
          <w:lang w:eastAsia="el-GR"/>
        </w:rPr>
        <w:t xml:space="preserve"> </w:t>
      </w:r>
      <w:r w:rsidRPr="00302F9D">
        <w:rPr>
          <w:rFonts w:ascii="Arial" w:hAnsi="Arial" w:cs="Arial"/>
          <w:sz w:val="24"/>
          <w:szCs w:val="24"/>
          <w:lang w:eastAsia="el-GR"/>
        </w:rPr>
        <w:t xml:space="preserve">για κάτι, για να μην ακούγομαι υπερβολική ή </w:t>
      </w:r>
      <w:proofErr w:type="spellStart"/>
      <w:r w:rsidRPr="00302F9D">
        <w:rPr>
          <w:rFonts w:ascii="Arial" w:hAnsi="Arial" w:cs="Arial"/>
          <w:sz w:val="24"/>
          <w:szCs w:val="24"/>
          <w:lang w:eastAsia="el-GR"/>
        </w:rPr>
        <w:t>παραπονούμενη</w:t>
      </w:r>
      <w:proofErr w:type="spellEnd"/>
      <w:r w:rsidRPr="00302F9D">
        <w:rPr>
          <w:rFonts w:ascii="Arial" w:hAnsi="Arial" w:cs="Arial"/>
          <w:sz w:val="24"/>
          <w:szCs w:val="24"/>
          <w:lang w:eastAsia="el-GR"/>
        </w:rPr>
        <w:t xml:space="preserve">. Επειδή έχω είκοσι χρόνια εδώ μέσα, πρώτον θα ήθελα να διορθώσω το εξής. Η κ. </w:t>
      </w:r>
      <w:proofErr w:type="spellStart"/>
      <w:r w:rsidRPr="00302F9D">
        <w:rPr>
          <w:rFonts w:ascii="Arial" w:hAnsi="Arial" w:cs="Arial"/>
          <w:sz w:val="24"/>
          <w:szCs w:val="24"/>
          <w:lang w:eastAsia="el-GR"/>
        </w:rPr>
        <w:t>Τζούφη</w:t>
      </w:r>
      <w:proofErr w:type="spellEnd"/>
      <w:r w:rsidRPr="00302F9D">
        <w:rPr>
          <w:rFonts w:ascii="Arial" w:hAnsi="Arial" w:cs="Arial"/>
          <w:sz w:val="24"/>
          <w:szCs w:val="24"/>
          <w:lang w:eastAsia="el-GR"/>
        </w:rPr>
        <w:t xml:space="preserve"> δεν ήταν Υπουργός του ΠΑΣΟΚ, ήταν Υπουργός του ΣΥΡΙΖΑ. </w:t>
      </w:r>
      <w:proofErr w:type="spellStart"/>
      <w:r w:rsidRPr="00302F9D">
        <w:rPr>
          <w:rFonts w:ascii="Arial" w:hAnsi="Arial" w:cs="Arial"/>
          <w:sz w:val="24"/>
          <w:szCs w:val="24"/>
          <w:lang w:eastAsia="el-GR"/>
        </w:rPr>
        <w:t>Lapsus</w:t>
      </w:r>
      <w:proofErr w:type="spellEnd"/>
      <w:r w:rsidRPr="00302F9D">
        <w:rPr>
          <w:rFonts w:ascii="Arial" w:hAnsi="Arial" w:cs="Arial"/>
          <w:sz w:val="24"/>
          <w:szCs w:val="24"/>
          <w:lang w:eastAsia="el-GR"/>
        </w:rPr>
        <w:t xml:space="preserve"> </w:t>
      </w:r>
      <w:proofErr w:type="spellStart"/>
      <w:r w:rsidRPr="00302F9D">
        <w:rPr>
          <w:rFonts w:ascii="Arial" w:hAnsi="Arial" w:cs="Arial"/>
          <w:sz w:val="24"/>
          <w:szCs w:val="24"/>
          <w:lang w:eastAsia="el-GR"/>
        </w:rPr>
        <w:t>linguae</w:t>
      </w:r>
      <w:proofErr w:type="spellEnd"/>
      <w:r w:rsidRPr="00302F9D">
        <w:rPr>
          <w:rFonts w:ascii="Arial" w:hAnsi="Arial" w:cs="Arial"/>
          <w:sz w:val="24"/>
          <w:szCs w:val="24"/>
          <w:lang w:eastAsia="el-GR"/>
        </w:rPr>
        <w:t xml:space="preserve"> λόγω της επικαιρότητας των ημερών. Εξαιρετικά εύκολο και καλοπροαίρετο, για να μη βρεθούμε να </w:t>
      </w:r>
      <w:proofErr w:type="spellStart"/>
      <w:r w:rsidRPr="00302F9D">
        <w:rPr>
          <w:rFonts w:ascii="Arial" w:hAnsi="Arial" w:cs="Arial"/>
          <w:sz w:val="24"/>
          <w:szCs w:val="24"/>
          <w:lang w:eastAsia="el-GR"/>
        </w:rPr>
        <w:t>τρολαριζόμαστε</w:t>
      </w:r>
      <w:proofErr w:type="spellEnd"/>
      <w:r w:rsidRPr="00302F9D">
        <w:rPr>
          <w:rFonts w:ascii="Arial" w:hAnsi="Arial" w:cs="Arial"/>
          <w:sz w:val="24"/>
          <w:szCs w:val="24"/>
          <w:lang w:eastAsia="el-GR"/>
        </w:rPr>
        <w:t xml:space="preserve"> για ένα επίπεδο αντιπολίτευσης που είναι κατώτερου εμού τουλάχιστον και της κ. </w:t>
      </w:r>
      <w:proofErr w:type="spellStart"/>
      <w:r w:rsidRPr="00302F9D">
        <w:rPr>
          <w:rFonts w:ascii="Arial" w:hAnsi="Arial" w:cs="Arial"/>
          <w:sz w:val="24"/>
          <w:szCs w:val="24"/>
          <w:lang w:eastAsia="el-GR"/>
        </w:rPr>
        <w:t>Τζούφη</w:t>
      </w:r>
      <w:proofErr w:type="spellEnd"/>
      <w:r w:rsidRPr="00302F9D">
        <w:rPr>
          <w:rFonts w:ascii="Arial" w:hAnsi="Arial" w:cs="Arial"/>
          <w:sz w:val="24"/>
          <w:szCs w:val="24"/>
          <w:lang w:eastAsia="el-GR"/>
        </w:rPr>
        <w:t xml:space="preserve"> και των παρισταμένων.</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Δεύτερον, κύριε Πρόεδρε, εγώ ειδοποιήθηκα να είμαι εδώ στις 18:00΄, γιατί η ερώτησή μου θα ήταν από τις πρώτες. Στα μέσα της μέρας ειδοποιήθηκα να έρθω στις 18:30΄. Η ερώτησή μου βρέθηκε τελευταία. Δεν με απασχολεί καθόλου το να καθίσω μία, μιάμιση ώρα στη Βουλή. </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 xml:space="preserve">Θέλω να πω απλώς ότι στον κοινοβουλευτικό έλεγχο θα έπρεπε να προηγείται ο τρόπος με τον οποίον καταθέτουν οι Βουλευτές. Το κάνουμε για να διευκολύνουμε τους Υπουργούς, να απαντούν </w:t>
      </w:r>
      <w:proofErr w:type="spellStart"/>
      <w:r w:rsidRPr="00302F9D">
        <w:rPr>
          <w:rFonts w:ascii="Arial" w:hAnsi="Arial" w:cs="Arial"/>
          <w:sz w:val="24"/>
          <w:szCs w:val="24"/>
          <w:lang w:eastAsia="el-GR"/>
        </w:rPr>
        <w:t>γκρουπαρισμένα</w:t>
      </w:r>
      <w:proofErr w:type="spellEnd"/>
      <w:r w:rsidRPr="00302F9D">
        <w:rPr>
          <w:rFonts w:ascii="Arial" w:hAnsi="Arial" w:cs="Arial"/>
          <w:sz w:val="24"/>
          <w:szCs w:val="24"/>
          <w:lang w:eastAsia="el-GR"/>
        </w:rPr>
        <w:t xml:space="preserve"> τις ερωτήσεις, ανεξαρτήτως περιεχομένου μιλάω τώρα. Όταν όμως υπάρχουν και συνάφειες στο Υπουργείο Παιδείας, καλύτερο θα ήτανε να ήταν και οι δύο κυρίες παρούσες και να μην έχει μεσολαβήσει η Υπουργός Πολιτισμού, έτσι ώστε η μια Υπουργός να φύγει, η άλλη να μείνει.</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Βάλτε το χρονόμετρο να μετρήσει, σας παρακαλώ πάρα πολύ, για να αρχίσω εκτός των διαδικαστικών την ουσία της ερώτησής μου.</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lastRenderedPageBreak/>
        <w:t xml:space="preserve">Ξαφνικά, όταν την έμαθα και εγώ, άρχισα να απορώ. Ειλικρινά σας το λέω. Άρχισα να απορώ πώς ξαφνικά χίλιοι </w:t>
      </w:r>
      <w:proofErr w:type="spellStart"/>
      <w:r w:rsidRPr="00302F9D">
        <w:rPr>
          <w:rFonts w:ascii="Arial" w:hAnsi="Arial" w:cs="Arial"/>
          <w:sz w:val="24"/>
          <w:szCs w:val="24"/>
          <w:lang w:eastAsia="el-GR"/>
        </w:rPr>
        <w:t>εκατόν</w:t>
      </w:r>
      <w:proofErr w:type="spellEnd"/>
      <w:r w:rsidRPr="00302F9D">
        <w:rPr>
          <w:rFonts w:ascii="Arial" w:hAnsi="Arial" w:cs="Arial"/>
          <w:sz w:val="24"/>
          <w:szCs w:val="24"/>
          <w:lang w:eastAsia="el-GR"/>
        </w:rPr>
        <w:t xml:space="preserve"> ογδόντα τρεις μορφωμένοι άνθρωποι, με πτυχία και μεταπτυχιακά βρέθηκαν στην -ας μου συγχωρήσουν την έκφραση-ανόητη θέση να μην έχουν καταβάλει ένα παράβολο 3 ευρώ -όχι ότι τα 3 ευρώ είναι ευκαταφρόνητα στις μέρες μας, αλλά εν πάση </w:t>
      </w:r>
      <w:proofErr w:type="spellStart"/>
      <w:r w:rsidRPr="00302F9D">
        <w:rPr>
          <w:rFonts w:ascii="Arial" w:hAnsi="Arial" w:cs="Arial"/>
          <w:sz w:val="24"/>
          <w:szCs w:val="24"/>
          <w:lang w:eastAsia="el-GR"/>
        </w:rPr>
        <w:t>περιπτώσει</w:t>
      </w:r>
      <w:proofErr w:type="spellEnd"/>
      <w:r w:rsidRPr="00302F9D">
        <w:rPr>
          <w:rFonts w:ascii="Arial" w:hAnsi="Arial" w:cs="Arial"/>
          <w:sz w:val="24"/>
          <w:szCs w:val="24"/>
          <w:lang w:eastAsia="el-GR"/>
        </w:rPr>
        <w:t>- για να ψάξουν δουλειά, άνθρωποι οι οποίοι κινδυνεύουν να τη χάσουν για τα επόμενα τρία χρόνια.</w:t>
      </w:r>
    </w:p>
    <w:p w:rsidR="00302F9D" w:rsidRPr="00302F9D" w:rsidRDefault="00302F9D" w:rsidP="00302F9D">
      <w:pPr>
        <w:spacing w:after="160" w:line="600" w:lineRule="auto"/>
        <w:ind w:firstLine="720"/>
        <w:jc w:val="both"/>
        <w:rPr>
          <w:rFonts w:ascii="Arial" w:hAnsi="Arial" w:cs="Arial"/>
          <w:sz w:val="24"/>
          <w:szCs w:val="24"/>
          <w:lang w:eastAsia="el-GR"/>
        </w:rPr>
      </w:pPr>
      <w:r w:rsidRPr="00302F9D">
        <w:rPr>
          <w:rFonts w:ascii="Arial" w:hAnsi="Arial" w:cs="Arial"/>
          <w:sz w:val="24"/>
          <w:szCs w:val="24"/>
          <w:lang w:eastAsia="el-GR"/>
        </w:rPr>
        <w:t>Πρώτα απ’ όλα, ακούει κάποιος ότι ισχύει για τρία χρόνια κάτι σε μία προκήρυξη, από αυτές στις οποίες αρέσκονται οι κυβερνήσεις μέχρι σήμερα. Μάλιστα απορώ γιατί το συνεχίζει και η σημερινή Κυβέρνηση που θέλει να έχει και μία έτσι πιο ηλεκτρονική και μοντέρνα προσέγγιση στα πράγματα. Στην πραγματικότητα, λοιπόν, η προκήρυξη που έχει γίνει τον Γενάρη του 2019 και θα ολοκληρωθεί ως κατάλογος τον Δεκέμβριο του 2019, η εργασία της τριετίας περιλαμβάνει και το έτος αυτό μέχρι την οριστικοποίηση των πινάκων. Άρα μιλάμε για δύο χρόνια, δεν μιλάμε για τρία, για να αρχίσουμε από εκεί.</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Δεύτερον, άκουσα την Υπουργό να λέει -πριν φτάσω στις αδικίες- ότι τα 3 ευρώ δεν είναι υπόθεση του Υπουργείου, είναι υπόθεση του ΑΣΕΠ. Να σας πληροφορήσω ότι όση ώρα μας άκουγαν, με πήραν και μου είπαν οι άνθρωποι, που παραπονιούνται για τα 3 ευρώ, ότι πήγαν να κάνουν την ένσταση για τα 3 ευρώ στο ΑΣΕΠ και το ΑΣΕΠ τους είπε «πάτε στο Υπουργείο Παιδείας, δεν </w:t>
      </w:r>
      <w:r w:rsidRPr="00302F9D">
        <w:rPr>
          <w:rFonts w:ascii="Arial" w:hAnsi="Arial"/>
          <w:sz w:val="24"/>
          <w:szCs w:val="24"/>
          <w:lang w:eastAsia="el-GR"/>
        </w:rPr>
        <w:lastRenderedPageBreak/>
        <w:t>είναι δική μου δουλειά». Επομένως μπήκαμε σε μπαλάκι. Επομένως είναι θέμα ερμηνευτικής διαδικασίας.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Τώρα, τι έχει συμβεί με τα 3 ευρώ; Υπάρχουν άνθρωποι οι οποίοι –και κοιτάξτε, δεν είναι λίγοι, είναι χίλιοι </w:t>
      </w:r>
      <w:proofErr w:type="spellStart"/>
      <w:r w:rsidRPr="00302F9D">
        <w:rPr>
          <w:rFonts w:ascii="Arial" w:hAnsi="Arial"/>
          <w:sz w:val="24"/>
          <w:szCs w:val="24"/>
          <w:lang w:eastAsia="el-GR"/>
        </w:rPr>
        <w:t>εκατόν</w:t>
      </w:r>
      <w:proofErr w:type="spellEnd"/>
      <w:r w:rsidRPr="00302F9D">
        <w:rPr>
          <w:rFonts w:ascii="Arial" w:hAnsi="Arial"/>
          <w:sz w:val="24"/>
          <w:szCs w:val="24"/>
          <w:lang w:eastAsia="el-GR"/>
        </w:rPr>
        <w:t xml:space="preserve"> ογδόντα τρεις- χάνουν το δικαίωμα, ακόμα και στις γενικές θέσεις να ξαναγυρίσουν, γιατί έχουν συμμετάσχει κι έχουν μπει σε καταλόγους. Δεν μπήκαν σε κανέναν. Αυτοί το χάνουν οριστικά το δικαίωμα για τα 3 ευρώ.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Τι συνέβη; Δεν έπαθαν κάτι. Τους ήρθε ένα χαρτί, ένα </w:t>
      </w:r>
      <w:proofErr w:type="spellStart"/>
      <w:r w:rsidRPr="00302F9D">
        <w:rPr>
          <w:rFonts w:ascii="Arial" w:hAnsi="Arial"/>
          <w:sz w:val="24"/>
          <w:szCs w:val="24"/>
          <w:lang w:eastAsia="el-GR"/>
        </w:rPr>
        <w:t>mail</w:t>
      </w:r>
      <w:proofErr w:type="spellEnd"/>
      <w:r w:rsidRPr="00302F9D">
        <w:rPr>
          <w:rFonts w:ascii="Arial" w:hAnsi="Arial"/>
          <w:sz w:val="24"/>
          <w:szCs w:val="24"/>
          <w:lang w:eastAsia="el-GR"/>
        </w:rPr>
        <w:t xml:space="preserve"> να συμπληρώσουν το παράβολο, να δώσουνε ΙΒΑΝ. Έδωσαν ΙΒΑΝ, προχώρησε η διαδικασία. Έπρεπε να τα πληρώσουν στην τράπεζα ή με e-</w:t>
      </w:r>
      <w:proofErr w:type="spellStart"/>
      <w:r w:rsidRPr="00302F9D">
        <w:rPr>
          <w:rFonts w:ascii="Arial" w:hAnsi="Arial"/>
          <w:sz w:val="24"/>
          <w:szCs w:val="24"/>
          <w:lang w:eastAsia="el-GR"/>
        </w:rPr>
        <w:t>banking</w:t>
      </w:r>
      <w:proofErr w:type="spellEnd"/>
      <w:r w:rsidRPr="00302F9D">
        <w:rPr>
          <w:rFonts w:ascii="Arial" w:hAnsi="Arial"/>
          <w:sz w:val="24"/>
          <w:szCs w:val="24"/>
          <w:lang w:eastAsia="el-GR"/>
        </w:rPr>
        <w:t xml:space="preserve"> τα 3 ευρώ. Δεν συμπληρώθηκαν. Όμως, οι ίδιοι πήραν μέρος στην προκήρυξη έχοντας πάρει αριθμό, ο οποίος αριθμός θεωρήθηκε έγκυρος για να πάρουν μέρος στην προκήρυξη.</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Εν πάση </w:t>
      </w:r>
      <w:proofErr w:type="spellStart"/>
      <w:r w:rsidRPr="00302F9D">
        <w:rPr>
          <w:rFonts w:ascii="Arial" w:hAnsi="Arial"/>
          <w:sz w:val="24"/>
          <w:szCs w:val="24"/>
          <w:lang w:eastAsia="el-GR"/>
        </w:rPr>
        <w:t>περιπτώσει</w:t>
      </w:r>
      <w:proofErr w:type="spellEnd"/>
      <w:r w:rsidRPr="00302F9D">
        <w:rPr>
          <w:rFonts w:ascii="Arial" w:hAnsi="Arial"/>
          <w:sz w:val="24"/>
          <w:szCs w:val="24"/>
          <w:lang w:eastAsia="el-GR"/>
        </w:rPr>
        <w:t xml:space="preserve">, αυτή είναι μία αδικία η οποία είναι οφθαλμοφανής, κατάφωρη και σχετίζεται με την ποιότητα της προκήρυξης. Η ποιότητα της προκήρυξης ήταν σαν και τους νόμους που έχουν προηγηθεί, ειδικά στο θέμα της παιδείας, βαθιά περιφρονητικοί για τη διαδικασία της παιδείας. Επιμένω σε αυτό κατηγορηματικά. Λες και επρόκειτο για προκήρυξη ειδικών πολιτικών αναγκών και όχι για την Ειδική Αγωγή. Ήταν προεκλογικού χαρακτήρα, γεμάτη ασάφειες, γεμάτη δυνατότητες να παρερμηνευτεί.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Φέρνω ένα παράδειγμα για το τι υπάρχει μέσα στο νόμο και την προκήρυξη, για να μας καταλαβαίνει και ο κόσμος, πέρα από τα 3 ευρώ για τα οποία είναι παράλογο να μιλάμε. Εδώ έχουν δώσει παρατάσεις και παρατάσεις για άλλα κι άλλα. Θα έπρεπε να διορθωθεί. Διότι ήδη το ΑΣΕΠ έχει κάνει δεκτή -να σας ενημερώσω- διόρθωση σε λάθος αριθμό από εκείνους που τυπικά πλήρωσαν τα 3 ευρώ. Δηλαδή ακόμα και σε αυτούς δέχτηκε τη διόρθωση ότι έκαναν λάθος το νούμερο, αλλά δέχθηκε ότι πλήρωσαν και έκαναν λάθος το νούμερο.</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Επομένως είναι κάτι που μπορεί να θεραπευτεί. Και μπορεί να θεραπευθεί ερμηνευτικά, με μία νομοθετική μικρή ρύθμιση, με ό,τι θέλετε, πριν από το τέλος του χρόνου. Ένα το κρατούμενο.</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Δεύτερο, πολύ σημαντικό. Έχετε δεχτεί ένα παράλογο πράγμα. Αυτά δεν μπορώ και να τα εξηγήσω. Δεν θα μας καταλάβει κανένας, αλήθεια σας το λέω. Υπάρχουν άνθρωποι οι οποίοι μετέφεραν την προϋπηρεσία τους όλων των μηνών στη γενική, χωρίς να έχουν προκηρυχθεί θέσεις, στην ειδική εκπαίδευση. Και τη μετέφεραν συνολικά, χωρίς να έχουν υπηρετήσει ούτε μία μέρα, ούτε να έχουν εμπειρία, έχοντας τα υπόλοιπα τυπικά προσόντα.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Ο τρόπος με τον οποίο έγινε αυτό, έτσι όπως είναι μέσα στην προκήρυξη, </w:t>
      </w:r>
      <w:proofErr w:type="spellStart"/>
      <w:r w:rsidRPr="00302F9D">
        <w:rPr>
          <w:rFonts w:ascii="Arial" w:hAnsi="Arial"/>
          <w:sz w:val="24"/>
          <w:szCs w:val="24"/>
          <w:lang w:eastAsia="el-GR"/>
        </w:rPr>
        <w:t>παρανοητικά</w:t>
      </w:r>
      <w:proofErr w:type="spellEnd"/>
      <w:r w:rsidRPr="00302F9D">
        <w:rPr>
          <w:rFonts w:ascii="Arial" w:hAnsi="Arial"/>
          <w:sz w:val="24"/>
          <w:szCs w:val="24"/>
          <w:lang w:eastAsia="el-GR"/>
        </w:rPr>
        <w:t xml:space="preserve">, έχει ανθρώπους με δεκαεπτά χρόνια στην ειδική εκπαίδευση οι οποίοι «πετιούνται» δυο χιλιάδες θέσεις κάτω στον κατάλογο. </w:t>
      </w:r>
      <w:r w:rsidRPr="00302F9D">
        <w:rPr>
          <w:rFonts w:ascii="Arial" w:hAnsi="Arial"/>
          <w:sz w:val="24"/>
          <w:szCs w:val="24"/>
          <w:lang w:eastAsia="el-GR"/>
        </w:rPr>
        <w:lastRenderedPageBreak/>
        <w:t xml:space="preserve">Δηλαδή, υπάρχει άνθρωπος με μόρια που θα μπορούσε να είναι στη θέση δέκα και βρίσκεται στη θέση δυόμισι χιλιάδες στις προκηρύξεις, με δεκαεπτά χρόνια. Είναι ή δεν είναι προτεραιότητα τα παιδιά στην ειδική εκπαίδευση;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Κι έρχεται η Υπουργός, </w:t>
      </w:r>
      <w:proofErr w:type="spellStart"/>
      <w:r w:rsidRPr="00302F9D">
        <w:rPr>
          <w:rFonts w:ascii="Arial" w:hAnsi="Arial"/>
          <w:sz w:val="24"/>
          <w:szCs w:val="24"/>
          <w:lang w:eastAsia="el-GR"/>
        </w:rPr>
        <w:t>συναινούσης</w:t>
      </w:r>
      <w:proofErr w:type="spellEnd"/>
      <w:r w:rsidRPr="00302F9D">
        <w:rPr>
          <w:rFonts w:ascii="Arial" w:hAnsi="Arial"/>
          <w:sz w:val="24"/>
          <w:szCs w:val="24"/>
          <w:lang w:eastAsia="el-GR"/>
        </w:rPr>
        <w:t xml:space="preserve"> και της </w:t>
      </w:r>
      <w:proofErr w:type="spellStart"/>
      <w:r w:rsidRPr="00302F9D">
        <w:rPr>
          <w:rFonts w:ascii="Arial" w:hAnsi="Arial"/>
          <w:sz w:val="24"/>
          <w:szCs w:val="24"/>
          <w:lang w:eastAsia="el-GR"/>
        </w:rPr>
        <w:t>προερωτώσας</w:t>
      </w:r>
      <w:proofErr w:type="spellEnd"/>
      <w:r w:rsidRPr="00302F9D">
        <w:rPr>
          <w:rFonts w:ascii="Arial" w:hAnsi="Arial"/>
          <w:sz w:val="24"/>
          <w:szCs w:val="24"/>
          <w:lang w:eastAsia="el-GR"/>
        </w:rPr>
        <w:t xml:space="preserve"> συναδέλφου εδώ, και λέει να τηρηθούν τα χρονοδιαγράμματα. Μα, τα χρονοδιαγράμματα από τον παραλογισμό τινάσσονται στον αέρα. Για παράδειγμα, υπάρχουν άνθρωποι έντιμοι που δεν πάτησαν -μιας και μιλάμε τώρα και για εποχή ηλεκτρονικής διακυβέρνησης, έτσι;- το κουμπάκι «ναι» στην ειδικότητα της σχολικής αγωγής -αν μπορεί κάποιος να με καταλάβει, το κουμπάκι «ναι»- έχοντας πτυχίο, θεωρώντας ότι είναι παράλογο αφού έχουν δηλώσει και στο Υπουργείο -στον ΟΣΔΕΠ, ξέρετε τι εννοώ- και στην ηλεκτρονική ότι έχουν πτυχίο. Ε, μα δεν θα συμμετείχαν στο διαγωνισμό αν δεν είχαν πτυχίο δασκάλου! </w:t>
      </w:r>
    </w:p>
    <w:p w:rsidR="00302F9D" w:rsidRPr="00302F9D" w:rsidRDefault="00302F9D" w:rsidP="00302F9D">
      <w:pPr>
        <w:spacing w:after="160" w:line="600" w:lineRule="auto"/>
        <w:ind w:firstLine="720"/>
        <w:jc w:val="both"/>
        <w:rPr>
          <w:rFonts w:ascii="Arial" w:hAnsi="Arial"/>
          <w:sz w:val="24"/>
          <w:szCs w:val="24"/>
          <w:lang w:eastAsia="el-GR"/>
        </w:rPr>
      </w:pPr>
      <w:proofErr w:type="spellStart"/>
      <w:r w:rsidRPr="00302F9D">
        <w:rPr>
          <w:rFonts w:ascii="Arial" w:hAnsi="Arial"/>
          <w:sz w:val="24"/>
          <w:szCs w:val="24"/>
          <w:lang w:eastAsia="el-GR"/>
        </w:rPr>
        <w:t>Σημειωτέον</w:t>
      </w:r>
      <w:proofErr w:type="spellEnd"/>
      <w:r w:rsidRPr="00302F9D">
        <w:rPr>
          <w:rFonts w:ascii="Arial" w:hAnsi="Arial"/>
          <w:sz w:val="24"/>
          <w:szCs w:val="24"/>
          <w:lang w:eastAsia="el-GR"/>
        </w:rPr>
        <w:t xml:space="preserve"> δε ότι στην προκήρυξη του διαγωνισμού δεν υπήρχαν λεπτομερείς οδηγίες συμπληρώσεως. Σε μία εποχή που όλοι ασχολούνται με το Facebook, τα </w:t>
      </w:r>
      <w:proofErr w:type="spellStart"/>
      <w:r w:rsidRPr="00302F9D">
        <w:rPr>
          <w:rFonts w:ascii="Arial" w:hAnsi="Arial"/>
          <w:sz w:val="24"/>
          <w:szCs w:val="24"/>
          <w:lang w:eastAsia="el-GR"/>
        </w:rPr>
        <w:t>φατσοβιβλία</w:t>
      </w:r>
      <w:proofErr w:type="spellEnd"/>
      <w:r w:rsidRPr="00302F9D">
        <w:rPr>
          <w:rFonts w:ascii="Arial" w:hAnsi="Arial"/>
          <w:sz w:val="24"/>
          <w:szCs w:val="24"/>
          <w:lang w:eastAsia="el-GR"/>
        </w:rPr>
        <w:t>, κάνουν αναρτήσεις, κατεβάζουν αναρτήσεις, δεν μπορεί αυτοί οι άνθρωποι να είναι ανειδίκευτοι στη συμπλήρωση ούτε να έπαθαν μαλάκυνση να μην συμπληρώσουν το κουτάκι!</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Και βρίσκονται άνθρωποι πεταγμένοι στην ανεργία, χάνοντας το δικαίωμα να δουλέψουν. Γιατί άκουσα την Υπουργό να λέει ότι θα κάνει </w:t>
      </w:r>
      <w:r w:rsidRPr="00302F9D">
        <w:rPr>
          <w:rFonts w:ascii="Arial" w:hAnsi="Arial"/>
          <w:sz w:val="24"/>
          <w:szCs w:val="24"/>
          <w:lang w:eastAsia="el-GR"/>
        </w:rPr>
        <w:lastRenderedPageBreak/>
        <w:t xml:space="preserve">προκήρυξη θέσεων και στη γενική. Μια χαρά! Θα αποκλειστούν άνθρωποι για μία σειρά από πράγματα. Έχασαν άνθρωποι το δικαίωμα είκοσι μορίων για το πτυχίο τους για ένα κλικ σε ένα κουμπάκι.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Πριν τα συμπληρώσετε, εγώ θα παρακαλούσα, συνοψίζοντας, τα εξής: Υπάρχουν μια σειρά από αδικίες. Εγώ έχω να σας καταθέσω και πίνακες. Από εδώ μπορείτε να ελέγξετε ανθρώπους, οι οποίοι θα βρεθούν με μηδενική και γενική και ειδική προϋπηρεσία, να προηγούνται άλλων με χρόνια προϋπηρεσία, δηλαδή εκατό μήνες, διακόσιους μήνες.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Αυτά δεν μπορεί να θεωρηθούν λογικά, με πρόσχημα την τήρηση ενός χρονοδιαγράμματος. Και δεν θέλω να πιστέψω ότι θέλει κάποιος να το κάνει αυτό. Θέλετε από παραδρομή -τι να σας πω;- θέλετε από προχειρότητα, θέλετε από βιασύνη, θέλετε από ερμηνευτική αστοχία; Δεν μπορεί, όμως, να μην παρέμβει το Υπουργείο για να διορθώσει καταφανείς αδικίες.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Αυτό είναι αίτημα, είναι απαίτηση, είναι παράκληση. Όποιο επίθετο και εάν του βάλετε, είναι μία μάχη. Γιατί στην ειδική αγωγή έχει εξαιρετική σημασία η απόκτηση σχέσης ανθρώπων που ήταν, για παράδειγμα, αναπληρωτές για πάρα πολλά χρόνια και ξαφνικά θα ξεπεταχτούν από τον κατάλογο, γιατί κάτι δεν έγινε σωστά, κάτι δεν συμπληρώθηκε σωστά, κάτι δεν προκηρύχθηκε σωστά και κάτι δεν ερμηνεύτηκε σωστά.</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Ζητώ συγγνώμη, που ήμουν αναλυτική. Έχω να καταθέσω. Να απαντήσει η Υπουργός. Και εάν έχω κάποια απορία, να συμπληρώσω.</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(Στο σημείο αυτό η Βουλευτής κ. Λιάνα Κανέλλη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ΠΡΟΕΔΡΕΥΩΝ (Αθανάσιος Μπούρας): </w:t>
      </w:r>
      <w:r w:rsidRPr="00302F9D">
        <w:rPr>
          <w:rFonts w:ascii="Arial" w:hAnsi="Arial"/>
          <w:sz w:val="24"/>
          <w:szCs w:val="24"/>
          <w:lang w:eastAsia="el-GR"/>
        </w:rPr>
        <w:t>Τον λόγο έχει η κυρία Υπουργός, για να απαντήσει.</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ΣΟΦΙΑ ΖΑΧΑΡΑΚΗ (Υφυπουργός Παιδείας και Θρησκευμάτων): </w:t>
      </w:r>
      <w:r w:rsidRPr="00302F9D">
        <w:rPr>
          <w:rFonts w:ascii="Arial" w:hAnsi="Arial"/>
          <w:sz w:val="24"/>
          <w:szCs w:val="24"/>
          <w:lang w:eastAsia="el-GR"/>
        </w:rPr>
        <w:t>Κυρία Κανέλλη, θέσατε ένα εξαιρετικά επίκαιρο θέμα, για το οποίο, όπως αντιλαμβάνεστε, και εμείς γινόμαστε δέκτες καθημερινά στο Υπουργείο πολλών αιτημάτων.</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Ως αντιπολίτευση, τη συγκεκριμένη διαδικασία και τη συγκεκριμένη προκήρυξη η αλήθεια είναι ότι την κατακρίναμε σε πολλά σημεία. Είναι προβληματική, από πολλές απόψεις, διαδικασία. Το θέσατε πριν. Επηρεάζει τη ζωή πάρα πολλών ανθρώπων και θα επηρεάζει τη ζωή των παιδιών μας, αλλά -αν θέλετε- και το καλώς έχειν της πολιτείας.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Από την αρχή ασχοληθήκαμε, ακούσαμε την κάθε διαφορετική ομάδα, με τα ζητήματα, τα οποία είχε θέσει. Ξεκινήσαμε μάλιστα και έναν πυρετώδη </w:t>
      </w:r>
      <w:r w:rsidRPr="00302F9D">
        <w:rPr>
          <w:rFonts w:ascii="Arial" w:hAnsi="Arial"/>
          <w:sz w:val="24"/>
          <w:szCs w:val="24"/>
          <w:lang w:eastAsia="el-GR"/>
        </w:rPr>
        <w:lastRenderedPageBreak/>
        <w:t xml:space="preserve">διάλογο με τον ΑΣΕΠ ως προς την επίσπευση της διαδικασίας, γιατί θα έχετε παρακολουθήσει ότι κάποιοι μας εγκαλούν για πιθανές καθυστερήσεις.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Ο ΑΣΕΠ, όμως, παραμένει μια ανεξάρτητη αρχή. Και όσο και αν αυτή η απάντηση μπορεί να θεωρηθεί αυτή τη στιγμή ως επανάληψη του προηγουμένου, ισχύει -είναι νομίζω θέση αρχής και θεσμικά κατοχυρωμένη- ότι ως μία ανεξάρτητη αρχή, συνταγματικά κατοχυρωμένη, θα έπρεπε να αποκλείει την παρέμβαση οποιασδήποτε πολιτικής ηγεσίας.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Έχω μπροστά μου την απάντηση που δόθηκε στην υπηρεσία από τον ΑΣΕΠ. Ήταν οι μόνοι που θα μπορούσαν ούτως ή άλλως να τοποθετηθούν επ’ αυτού. Όχι άλλα Υπουργεία, αλλά συγκεκριμένα ο ΑΣΕΠ. Νομίζω πως κάνει σαφές ότι ο ίδιος καθόρισε τον τύπο της αίτησης και τις επιμέρους διαδικασίες, που, ούτως ή άλλως, κάθε προκήρυξη οφείλει να ακολουθεί.</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Εμείς συγχρόνως -πραγματικά σας λέω- έχουμε εξαντλήσει κάθε περιθώριο διαλόγου και το οτιδήποτε μπορούσε να γίνει, αλλά παραμένει -και εμείς πιστεύουμε σε αυτό- ανεξάρτητος θεσμός. Συγχρόνως, οι απαντήσεις οι οποίες δίνονται, συνάδουν και με αυτά τα οποία έχετε αναφέρει.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Πράγματι, έχει σκοπό να εγκρίνει κάποιες περιπτώσεις ενστάσεων που κάποιος αιτών έχει κάνει λάθος τον αριθμό. Οι περιπτώσεις, όμως, αυτών των χιλίων </w:t>
      </w:r>
      <w:proofErr w:type="spellStart"/>
      <w:r w:rsidRPr="00302F9D">
        <w:rPr>
          <w:rFonts w:ascii="Arial" w:hAnsi="Arial"/>
          <w:sz w:val="24"/>
          <w:szCs w:val="24"/>
          <w:lang w:eastAsia="el-GR"/>
        </w:rPr>
        <w:t>εκατόν</w:t>
      </w:r>
      <w:proofErr w:type="spellEnd"/>
      <w:r w:rsidRPr="00302F9D">
        <w:rPr>
          <w:rFonts w:ascii="Arial" w:hAnsi="Arial"/>
          <w:sz w:val="24"/>
          <w:szCs w:val="24"/>
          <w:lang w:eastAsia="el-GR"/>
        </w:rPr>
        <w:t xml:space="preserve"> ογδόντα τριών, από τις είκοσι οκτώ χιλιάδες ενενήντα επτά </w:t>
      </w:r>
      <w:r w:rsidRPr="00302F9D">
        <w:rPr>
          <w:rFonts w:ascii="Arial" w:hAnsi="Arial"/>
          <w:sz w:val="24"/>
          <w:szCs w:val="24"/>
          <w:lang w:eastAsia="el-GR"/>
        </w:rPr>
        <w:lastRenderedPageBreak/>
        <w:t>υποψηφίους, που δεν φαίνεται στο σύστημα ότι έχουν πληρώσει, είναι δική του απόφαση εν τέλει τι θα κάνει.</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Μπορούμε να συζητάμε για ώρα, για τις αδικίες, οι οποίες μπορεί να έγιναν ή για κάποια ζητήματα της προκήρυξης τα οποία συνοδεύουν το ζήτημα της ειδικής αγωγής, που αυτήν τη στιγμή τρέχει.</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Έχουμε, όμως, δύο δεδομένα, τα οποία για εμένα είναι πολύ σημαντικά. Πρώτα απ’ όλα, αυτό που ανέφερα πριν είναι ότι μιλάμε για ανεξάρτητη αρχή. Δεύτερον έχει προχωρήσει ήδη ο ΑΣΕΠ σε κατάρτιση και ανακοίνωση πινάκων. Έχει, δηλαδή, σχεδόν δημιουργηθεί μια κατάσταση, η οποία δεν ξέρω πόσο πίσω μπορεί να πάει.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Έχει ήδη ανακοινωθεί ο οριστικός πίνακας σε μία εξ αυτών των προκηρύξεων, καθώς και προσωρινοί πίνακες -όπως έχετε δει- και στην Ε3, σε αυτήν που συζητούμε. Συγχρόνως -θα επαναλάβω τη λέξη που είδα πριν ότι την καταλογίσατε ως μία πιθανή αστοχία του συστήματος- υπάρχει χρονοδιάγραμμα, το οποίο θα πρέπει να τηρηθεί.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Χιλιάδες άνθρωποι αυτήν τη στιγμή αναμένουν και πολύ περισσότερο αναμένουν τα παιδιά μας, τα οποία εντέλει θα έχουν τους εκπαιδευτικούς απέναντί τους, την ολοκλήρωση αυτής της διαδικασίας.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Νομίζω ότι είναι σημαντικό, το επιχείρημα να ολοκληρωθεί, καθώς, επίσης, είναι σημαντικό και το επιχείρημα να σεβαστούμε και την ανεξαρτησία του ΑΣΕΠ, ο οποίος, εν τέλει, θα κρίνει την κάθε περίπτωση ξεχωριστά.</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Ευχαριστώ πολύ.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ΠΡΟΔΡΕΥΩΝ (Αθανάσιος Μπούρας): </w:t>
      </w:r>
      <w:r w:rsidRPr="00302F9D">
        <w:rPr>
          <w:rFonts w:ascii="Arial" w:hAnsi="Arial"/>
          <w:sz w:val="24"/>
          <w:szCs w:val="24"/>
          <w:lang w:eastAsia="el-GR"/>
        </w:rPr>
        <w:t>Τον λόγο έχει η κ. Κανέλλη για την δευτερολογία της.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 xml:space="preserve">ΛΙΑΝΑ ΚΑΝΕΛΛΗ: </w:t>
      </w:r>
      <w:r w:rsidRPr="00302F9D">
        <w:rPr>
          <w:rFonts w:ascii="Arial" w:hAnsi="Arial"/>
          <w:sz w:val="24"/>
          <w:szCs w:val="24"/>
          <w:lang w:eastAsia="el-GR"/>
        </w:rPr>
        <w:t xml:space="preserve">Δεν θα πέσω αμαχητί ούτε με το χρονοδιάγραμμα ούτε με τη βάση της ανεξαρτησίας του ΑΣΕΠ, διότι, εφόσον δέχθηκε να διορθώσει ένα λάθος στο </w:t>
      </w:r>
      <w:proofErr w:type="spellStart"/>
      <w:r w:rsidRPr="00302F9D">
        <w:rPr>
          <w:rFonts w:ascii="Arial" w:hAnsi="Arial"/>
          <w:sz w:val="24"/>
          <w:szCs w:val="24"/>
          <w:lang w:eastAsia="el-GR"/>
        </w:rPr>
        <w:t>κλικάρισμα</w:t>
      </w:r>
      <w:proofErr w:type="spellEnd"/>
      <w:r w:rsidRPr="00302F9D">
        <w:rPr>
          <w:rFonts w:ascii="Arial" w:hAnsi="Arial"/>
          <w:sz w:val="24"/>
          <w:szCs w:val="24"/>
          <w:lang w:eastAsia="el-GR"/>
        </w:rPr>
        <w:t xml:space="preserve"> του αριθμού, μπορεί να διορθώσει και άλλα. Αν δεν μπορείτε να το ζητήσετε εσείς, το ζητάμε εμείς. Σας το λέω πολύ απλά, διότι εφόσον το ΑΣΕΠ μπορεί να διορθώσει λάθος σε ένα </w:t>
      </w:r>
      <w:proofErr w:type="spellStart"/>
      <w:r w:rsidRPr="00302F9D">
        <w:rPr>
          <w:rFonts w:ascii="Arial" w:hAnsi="Arial"/>
          <w:sz w:val="24"/>
          <w:szCs w:val="24"/>
          <w:lang w:eastAsia="el-GR"/>
        </w:rPr>
        <w:t>κλικάρισμα</w:t>
      </w:r>
      <w:proofErr w:type="spellEnd"/>
      <w:r w:rsidRPr="00302F9D">
        <w:rPr>
          <w:rFonts w:ascii="Arial" w:hAnsi="Arial"/>
          <w:sz w:val="24"/>
          <w:szCs w:val="24"/>
          <w:lang w:eastAsia="el-GR"/>
        </w:rPr>
        <w:t xml:space="preserve">, μπορεί να διορθώσει και σε άλλα </w:t>
      </w:r>
      <w:proofErr w:type="spellStart"/>
      <w:r w:rsidRPr="00302F9D">
        <w:rPr>
          <w:rFonts w:ascii="Arial" w:hAnsi="Arial"/>
          <w:sz w:val="24"/>
          <w:szCs w:val="24"/>
          <w:lang w:eastAsia="el-GR"/>
        </w:rPr>
        <w:t>κλικαρίσματα</w:t>
      </w:r>
      <w:proofErr w:type="spellEnd"/>
      <w:r w:rsidRPr="00302F9D">
        <w:rPr>
          <w:rFonts w:ascii="Arial" w:hAnsi="Arial"/>
          <w:sz w:val="24"/>
          <w:szCs w:val="24"/>
          <w:lang w:eastAsia="el-GR"/>
        </w:rPr>
        <w:t xml:space="preserve"> το λάθος. Αυτό είναι το πρώτο.</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Δεύτερον, οι μη </w:t>
      </w:r>
      <w:proofErr w:type="spellStart"/>
      <w:r w:rsidRPr="00302F9D">
        <w:rPr>
          <w:rFonts w:ascii="Arial" w:hAnsi="Arial"/>
          <w:sz w:val="24"/>
          <w:szCs w:val="24"/>
          <w:lang w:eastAsia="el-GR"/>
        </w:rPr>
        <w:t>πληρώσαντες</w:t>
      </w:r>
      <w:proofErr w:type="spellEnd"/>
      <w:r w:rsidRPr="00302F9D">
        <w:rPr>
          <w:rFonts w:ascii="Arial" w:hAnsi="Arial"/>
          <w:sz w:val="24"/>
          <w:szCs w:val="24"/>
          <w:lang w:eastAsia="el-GR"/>
        </w:rPr>
        <w:t xml:space="preserve"> το </w:t>
      </w:r>
      <w:proofErr w:type="spellStart"/>
      <w:r w:rsidRPr="00302F9D">
        <w:rPr>
          <w:rFonts w:ascii="Arial" w:hAnsi="Arial"/>
          <w:sz w:val="24"/>
          <w:szCs w:val="24"/>
          <w:lang w:eastAsia="el-GR"/>
        </w:rPr>
        <w:t>τρίευρω</w:t>
      </w:r>
      <w:proofErr w:type="spellEnd"/>
      <w:r w:rsidRPr="00302F9D">
        <w:rPr>
          <w:rFonts w:ascii="Arial" w:hAnsi="Arial"/>
          <w:sz w:val="24"/>
          <w:szCs w:val="24"/>
          <w:lang w:eastAsia="el-GR"/>
        </w:rPr>
        <w:t xml:space="preserve"> το έχουν πληρώσει όλοι με ανακοίνωσή τους. Επομένως, ακόμη και σε αυτό το σημείο ένας επαναπροσδιορισμός και μια </w:t>
      </w:r>
      <w:proofErr w:type="spellStart"/>
      <w:r w:rsidRPr="00302F9D">
        <w:rPr>
          <w:rFonts w:ascii="Arial" w:hAnsi="Arial"/>
          <w:sz w:val="24"/>
          <w:szCs w:val="24"/>
          <w:lang w:eastAsia="el-GR"/>
        </w:rPr>
        <w:t>επανεισαγωγή</w:t>
      </w:r>
      <w:proofErr w:type="spellEnd"/>
      <w:r w:rsidRPr="00302F9D">
        <w:rPr>
          <w:rFonts w:ascii="Arial" w:hAnsi="Arial"/>
          <w:sz w:val="24"/>
          <w:szCs w:val="24"/>
          <w:lang w:eastAsia="el-GR"/>
        </w:rPr>
        <w:t xml:space="preserve"> αυτών μέσα, μπορεί να γλυτώσει από το να χάσουμε κάποιους ανθρώπους, που θα άξιζαν τον κόπο και θα αποκλειστούν γι’ αυτό το πράγμα.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Ποιος θα το προτείνει στο ΑΣΕΠ, χωρίς να καταργεί την ανεξαρτησία του; Εγώ δεν είπα κάτι που να σας αναγκάσει να παρανομήσετε. Δεύτερον, το </w:t>
      </w:r>
      <w:r w:rsidRPr="00302F9D">
        <w:rPr>
          <w:rFonts w:ascii="Arial" w:hAnsi="Arial"/>
          <w:sz w:val="24"/>
          <w:szCs w:val="24"/>
          <w:lang w:eastAsia="el-GR"/>
        </w:rPr>
        <w:lastRenderedPageBreak/>
        <w:t>αν θα δεχθεί ή δεν θα δεχθεί θεραπευτικές ενστάσεις το ΑΣΕΠ είναι και ζήτημα ερμηνείας. Υπάρχουν ερμηνευτικές εγκύκλιοι από τους νόμους μέχρι τις εφορίες και δεν θα σας κατηγορούσε κανένας -όχι εσάς, τους ενδιαφερόμενους- με τη στήριξη της δικής σας, της δική μας, των προηγούμενων, των μεθεπόμενων, εκεί που είναι οφθαλμοφανείς οι αδικίες, να υπάρξει νομοθετική ρύθμιση. Μπορεί να υπάρξει νομοθετική ρύθμιση του ΑΣΕΠ, χωρίς να καταργείται η διαδικασία. Αν θέλει, ας ολοκληρώσει εντελώς λανθασμένα όλους τους καταλόγους, ας δεχθεί να διορθώσει μόνο μερικά κλικ. Εγώ δεν θα πάψω να διεκδικώ, για λογαριασμό κάποιων ανθρώπων, το δικαίωμα σε μία ελπίδα.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Για παράδειγμα, μη λογαριάσετε το έτος που πέρασε. Σε τελευταία ανάλυση, ήταν και εκλογικό. Μεταθέστε το σε μια τριετία. Δεν ξέρω τι θα κάνετε, αλλά μπορώ να σας πω μια σειρά από πράγματα.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Το πρώτο πράγμα που θα έπρεπε να κάνετε είναι να πάψετε να έχετε </w:t>
      </w:r>
      <w:proofErr w:type="spellStart"/>
      <w:r w:rsidRPr="00302F9D">
        <w:rPr>
          <w:rFonts w:ascii="Arial" w:hAnsi="Arial"/>
          <w:sz w:val="24"/>
          <w:szCs w:val="24"/>
          <w:lang w:eastAsia="el-GR"/>
        </w:rPr>
        <w:t>μεταπτυχιολαγνεία</w:t>
      </w:r>
      <w:proofErr w:type="spellEnd"/>
      <w:r w:rsidRPr="00302F9D">
        <w:rPr>
          <w:rFonts w:ascii="Arial" w:hAnsi="Arial"/>
          <w:sz w:val="24"/>
          <w:szCs w:val="24"/>
          <w:lang w:eastAsia="el-GR"/>
        </w:rPr>
        <w:t xml:space="preserve"> άνευ ποιοτικού ελέγχου των μεταπτυχιακών. Με την ευκαιρία, να σας το πω: Συμφωνείτε και εσείς, η Κυβέρνηση της Νέας Δημοκρατίας η αυτοδύναμη και η προηγούμενη συγκυβέρνηση-κυβέρνηση. </w:t>
      </w:r>
      <w:r w:rsidRPr="00302F9D">
        <w:rPr>
          <w:rFonts w:ascii="Arial" w:hAnsi="Arial"/>
          <w:sz w:val="24"/>
          <w:szCs w:val="24"/>
          <w:lang w:val="en-US" w:eastAsia="el-GR"/>
        </w:rPr>
        <w:t>T</w:t>
      </w:r>
      <w:r w:rsidRPr="00302F9D">
        <w:rPr>
          <w:rFonts w:ascii="Arial" w:hAnsi="Arial"/>
          <w:sz w:val="24"/>
          <w:szCs w:val="24"/>
          <w:lang w:eastAsia="el-GR"/>
        </w:rPr>
        <w:t xml:space="preserve">α τελευταία χρόνια, υπάρχει μια εμφάνιση προσόντων. Ούτως ή άλλως, έχει καταργηθεί το δικαίωμα στην εργασία, η εργασιακή εμπειρία, οι τριετίες, οι εργασιακές σχέσεις, αυτά έχουν διαλυθεί στο επίπεδο της πολιτικής και θα το πληρώσει η κοινωνία αυτό, γιατί η πείρα ορισμένων ανθρώπων και η </w:t>
      </w:r>
      <w:r w:rsidRPr="00302F9D">
        <w:rPr>
          <w:rFonts w:ascii="Arial" w:hAnsi="Arial"/>
          <w:sz w:val="24"/>
          <w:szCs w:val="24"/>
          <w:lang w:eastAsia="el-GR"/>
        </w:rPr>
        <w:lastRenderedPageBreak/>
        <w:t xml:space="preserve">εξειδίκευση είναι καίριας σημασίας για ευαίσθητους τομείς. Αλλά με αυτή τη λαγνεία «φέρε χαρτιά και ας είναι και από </w:t>
      </w:r>
      <w:proofErr w:type="spellStart"/>
      <w:r w:rsidRPr="00302F9D">
        <w:rPr>
          <w:rFonts w:ascii="Arial" w:hAnsi="Arial"/>
          <w:sz w:val="24"/>
          <w:szCs w:val="24"/>
          <w:lang w:eastAsia="el-GR"/>
        </w:rPr>
        <w:t>κροκίδια</w:t>
      </w:r>
      <w:proofErr w:type="spellEnd"/>
      <w:r w:rsidRPr="00302F9D">
        <w:rPr>
          <w:rFonts w:ascii="Arial" w:hAnsi="Arial"/>
          <w:sz w:val="24"/>
          <w:szCs w:val="24"/>
          <w:lang w:eastAsia="el-GR"/>
        </w:rPr>
        <w:t xml:space="preserve">» έχουμε γεμίσει μεταπτυχιακά. Έχει αναπτυχθεί ένα εμπόριο παροχής μεταπτυχιακών -ξέρετε πάρα πολύ καλά ότι έχω δίκιο- και ένα εμπόριο κολοσσιαίο από γειτονικές μας χώρες, με τεράστιο ποσό και έχει χορηγήσει μεταπτυχιακά, κύριε Πρόεδρε και κύριοι Βουλευτές, μέσα σε οκτώ μήνες, τα οποία συνεπάγονται τέλεια γλώσσα, επιπέδου </w:t>
      </w:r>
      <w:r w:rsidRPr="00302F9D">
        <w:rPr>
          <w:rFonts w:ascii="Arial" w:hAnsi="Arial"/>
          <w:sz w:val="24"/>
          <w:szCs w:val="24"/>
          <w:lang w:val="en-US" w:eastAsia="el-GR"/>
        </w:rPr>
        <w:t>proficiency</w:t>
      </w:r>
      <w:r w:rsidRPr="00302F9D">
        <w:rPr>
          <w:rFonts w:ascii="Arial" w:hAnsi="Arial"/>
          <w:sz w:val="24"/>
          <w:szCs w:val="24"/>
          <w:lang w:eastAsia="el-GR"/>
        </w:rPr>
        <w:t xml:space="preserve"> και άνω, γλωσσών που δεν είναι τόσο εύκολες όσο θα νόμιζε κανένας, και ταυτόχρονα, καλύπτουν όλα όσα ακριβώς ζητάνε οι διαγωνισμοί.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Δεν μπορούν να εφευρεθούν αυτά τα μεταπτυχιακά και να εμφανιστούν αιφνιδίως σε ανθρώπους, που έχουν είκοσι, τριάντα ή και σαράντα χρόνια στο επάγγελμα χωρίς μεταπτυχιακό!</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Κάποια στιγμή, αν δεν δούμε και την παιδεία λίγο πιο ουσιαστικά και πιο καλά, θα φτάσουμε σε ένα είδος εμπορευματοποιημένης </w:t>
      </w:r>
      <w:proofErr w:type="spellStart"/>
      <w:r w:rsidRPr="00302F9D">
        <w:rPr>
          <w:rFonts w:ascii="Arial" w:hAnsi="Arial"/>
          <w:sz w:val="24"/>
          <w:szCs w:val="24"/>
          <w:lang w:eastAsia="el-GR"/>
        </w:rPr>
        <w:t>φαίνεσθαι</w:t>
      </w:r>
      <w:proofErr w:type="spellEnd"/>
      <w:r w:rsidRPr="00302F9D">
        <w:rPr>
          <w:rFonts w:ascii="Arial" w:hAnsi="Arial"/>
          <w:sz w:val="24"/>
          <w:szCs w:val="24"/>
          <w:lang w:eastAsia="el-GR"/>
        </w:rPr>
        <w:t xml:space="preserve"> αντίληψης για το ποιος είναι εξοπλισμένος και ποιος όχι.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Πάρτε έναν άνθρωπο και πηγαίνετε σε ένα ειδικό σχολείο, όπου γονείς έχουν το παιδί τους. Χάνει έναν δάσκαλο που έχει δεκαεπτά χρόνια εμπειρία, αναπληρωτή, που θα έπρεπε να περιμένει τόσα χρόνια για να μονιμοποιηθεί. Βάλτε στη θέση του έναν άνθρωπο νέο -καμία αντίρρηση- ο οποίος έχει ένα μεταπτυχιακό, που το απέκτησε τα δύο τελευταία χρόνια και δεν έχει μία ώρα </w:t>
      </w:r>
      <w:r w:rsidRPr="00302F9D">
        <w:rPr>
          <w:rFonts w:ascii="Arial" w:hAnsi="Arial"/>
          <w:sz w:val="24"/>
          <w:szCs w:val="24"/>
          <w:lang w:eastAsia="el-GR"/>
        </w:rPr>
        <w:lastRenderedPageBreak/>
        <w:t xml:space="preserve">προϋπηρεσία, δεν ξέρει καν τι είναι το αντικείμενό του, το έχει σπουδάσει μόνο στα χαρτιά. Αναφέρομαι στην ειδική αγωγή.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Αυτά, για να κλείσω. Μπορείτε να βρείτε λύση, αν θέλετε. Αν δεν θέλετε, θα νομιμοποιούμαι να πω ότι, έτσι όπως προκηρύχτηκε ο διαγωνισμός, με πρόσχημα την ανεξαρτησία του ΑΣΕΠ και όχι ουσιαστική αντίληψη, μπορούμε να το αφήσουμε και να συνεχίσετε την πολιτική των προηγουμένων. Αυτό θα είναι πάρα πολύ δυσάρεστο για τους ανθρώπους που ψάχνουν στον ήλιο μοίρα και μια δουλειά, σε έναν χώρο, που η ανεργία τσακίζει και οι ανάγκες παραμένουν τεράστιες.</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Η κυρία Υπουργός έχει τον λόγο.</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ΣΟΦΙΑ ΖΑΧΑΡΑΚΗ (Υφυπουργός Παιδείας και Θρησκευμάτων):</w:t>
      </w:r>
      <w:r w:rsidRPr="00302F9D">
        <w:rPr>
          <w:rFonts w:ascii="Arial" w:hAnsi="Arial"/>
          <w:sz w:val="24"/>
          <w:szCs w:val="24"/>
          <w:lang w:eastAsia="el-GR"/>
        </w:rPr>
        <w:t xml:space="preserve"> Κυρία Κανέλλη, ως προς την προκήρυξη, νομίζω ότι πρέπει να στραφείτε αριστερά στα έδρανα, για να αναφέρετε τις λεπτομέρειες της προκήρυξης. Οφείλω να σας πω ότι δεν την καταρτίσαμε εμείς, αλλά από την άλλη -γιατί το σημαντικό ήταν αυτό και το έχω πει- αποφασίσαμε να συνεχίσουμε μία διαδικασία, που θεωρούσαμε ότι είναι σωστή για τα παιδιά και αν θέλετε, ένα μονοπάτι, για να μπορέσουμε να προχωρήσουμε στη λογική των διορισμών, ξεκινώντας από την ειδική αγωγή.</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lastRenderedPageBreak/>
        <w:t xml:space="preserve">Αυτή τη στιγμή, λοιπόν, έχουμε τα </w:t>
      </w:r>
      <w:proofErr w:type="spellStart"/>
      <w:r w:rsidRPr="00302F9D">
        <w:rPr>
          <w:rFonts w:ascii="Arial" w:hAnsi="Arial"/>
          <w:sz w:val="24"/>
          <w:szCs w:val="24"/>
          <w:lang w:eastAsia="el-GR"/>
        </w:rPr>
        <w:t>απόνερα</w:t>
      </w:r>
      <w:proofErr w:type="spellEnd"/>
      <w:r w:rsidRPr="00302F9D">
        <w:rPr>
          <w:rFonts w:ascii="Arial" w:hAnsi="Arial"/>
          <w:sz w:val="24"/>
          <w:szCs w:val="24"/>
          <w:lang w:eastAsia="el-GR"/>
        </w:rPr>
        <w:t xml:space="preserve">, αν θέλετε, και εκείνης της διαδικασίας, που εκκίνησε με καθυστέρηση των Απρίλιο του 2019.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Επαναλαμβάνω, γιατί όπως σωστά είπατε, εδώ έχουμε να κάνουμε με ανθρώπους είτε πρόκειται για είκοσι οκτώ χιλιάδες είτε για χίλιους </w:t>
      </w:r>
      <w:proofErr w:type="spellStart"/>
      <w:r w:rsidRPr="00302F9D">
        <w:rPr>
          <w:rFonts w:ascii="Arial" w:hAnsi="Arial"/>
          <w:sz w:val="24"/>
          <w:szCs w:val="24"/>
          <w:lang w:eastAsia="el-GR"/>
        </w:rPr>
        <w:t>εκατόν</w:t>
      </w:r>
      <w:proofErr w:type="spellEnd"/>
      <w:r w:rsidRPr="00302F9D">
        <w:rPr>
          <w:rFonts w:ascii="Arial" w:hAnsi="Arial"/>
          <w:sz w:val="24"/>
          <w:szCs w:val="24"/>
          <w:lang w:eastAsia="el-GR"/>
        </w:rPr>
        <w:t xml:space="preserve"> ογδόντα τρεις, οι οποίοι κρέμονται από τα χείλη μας. Εγώ δεν πρόκειται, λοιπόν, αυτή τη στιγμή να παίξω με τα συναισθήματά τους ούτε με την προσμονή τους. Όταν τοποθετούμαι για την ανεξαρτησία του ΑΣΕΠ, είναι γιατί έχω πλήρη γνώση του θέματος ότι πρόκειται πράγματι, για απόφαση που πρέπει να ληφθεί από το ΑΣΕΠ, ως προς την εκδίκαση και την αξιολόγηση της κάθε ένστασης. Δεν θα ήθελα με τίποτα να παίξω με τις προσδοκίες των ανθρώπων, που αυτή τη στιγμή μας ακούν.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Είμαι σίγουρη ότι δεν θα πέσετε αμαχητί και είμαι σίγουρη ότι θα συνεχίσετε να αναφέρετε αυτό το θέμα, αλλά και εγώ συγχρόνως υπεύθυνα τοποθετούμενη εδώ, θα έλεγα ότι όταν λέω κάτι, το λέω μετά λόγου γνώσεως. Ξέρετε καλά ότι η ανεξαρτησία του ΑΣΕΠ, έτσι όπως έγινε η προκήρυξη και έτσι όπως προχωράει, είναι κάτι το οποίο θα γίνει σεβαστό από αυτή την Κυβέρνηση. Επίσης, σεβαστό και αν θέλετε, επιθυμητό και ευκταίο είναι να μπορέσουμε να προχωρήσουμε τη διαδικασία και αυτοί οι άνθρωποι οι οποίοι έκαναν αίτηση κατά χιλιάδες και αυτή τη στιγμή περιμένουν με αγωνία την </w:t>
      </w:r>
      <w:r w:rsidRPr="00302F9D">
        <w:rPr>
          <w:rFonts w:ascii="Arial" w:hAnsi="Arial"/>
          <w:sz w:val="24"/>
          <w:szCs w:val="24"/>
          <w:lang w:eastAsia="el-GR"/>
        </w:rPr>
        <w:lastRenderedPageBreak/>
        <w:t xml:space="preserve">ανακοίνωση των οριστικών πινάκων, να έχουν σε εύλογο χρονικό διάστημα, χωρίς περαιτέρω καθυστερήσεις, την τελική κατάρτιση πινάκων.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Όμως, σημαντική σημείωση, που είμαι σίγουρη ότι θα σας ενδιέφερε και για να το αξιολογήσετε, είναι ότι, ως Υπουργείο, θα θέλαμε να μειώσουμε τον χρόνο του παγώματος των πινάκων, που είναι, από τα τρία χρόνια, αυτή τη στιγμή σε δύο. Είναι ένα σημαντικό πράγμα, το οποίο θεωρώ ότι θα είναι ένα καλό νέο για τους ανθρώπους, οι οποίοι θα πρέπει και να </w:t>
      </w:r>
      <w:proofErr w:type="spellStart"/>
      <w:r w:rsidRPr="00302F9D">
        <w:rPr>
          <w:rFonts w:ascii="Arial" w:hAnsi="Arial"/>
          <w:sz w:val="24"/>
          <w:szCs w:val="24"/>
          <w:lang w:eastAsia="el-GR"/>
        </w:rPr>
        <w:t>επικαιροποιήσουν</w:t>
      </w:r>
      <w:proofErr w:type="spellEnd"/>
      <w:r w:rsidRPr="00302F9D">
        <w:rPr>
          <w:rFonts w:ascii="Arial" w:hAnsi="Arial"/>
          <w:sz w:val="24"/>
          <w:szCs w:val="24"/>
          <w:lang w:eastAsia="el-GR"/>
        </w:rPr>
        <w:t xml:space="preserve"> τα ακαδημαϊκά τους προσόντα -όσοι απέκτησαν περαιτέρω- ή και αλλαγή οικογενειακής κατάστασης τα τελευταία χρόνια. Είναι κάτι που περιμένουν οι αναπληρωτές και νομίζω ότι είναι σημαντικό να πετύχουμε το πάγωμα της τριετίας, δηλαδή να πέσει στα δύο χρόνια. Το έχει δηλώσει ήδη η Υπουργός σε προηγούμενες συνεδριάσεις, νομίζω ότι θα είναι εφικτό.</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Ευχαριστώ πολύ.</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ΜΕΡΟΠΗ ΤΖΟΥΦΗ:</w:t>
      </w:r>
      <w:r w:rsidRPr="00302F9D">
        <w:rPr>
          <w:rFonts w:ascii="Arial" w:hAnsi="Arial"/>
          <w:sz w:val="24"/>
          <w:szCs w:val="24"/>
          <w:lang w:eastAsia="el-GR"/>
        </w:rPr>
        <w:t xml:space="preserve"> Κύριε Πρόεδρε, μπορώ να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Όχι, δεν μπορείτε τώρα. Δεν παρεμβαίνει ποτέ τρίτος Βουλευτής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ΜΕΡΟΠΗ ΤΖΟΥΦΗ:</w:t>
      </w:r>
      <w:r w:rsidRPr="00302F9D">
        <w:rPr>
          <w:rFonts w:ascii="Arial" w:hAnsi="Arial"/>
          <w:sz w:val="24"/>
          <w:szCs w:val="24"/>
          <w:lang w:eastAsia="el-GR"/>
        </w:rPr>
        <w:t xml:space="preserve"> Είχαμε υποβάλει παρόμοια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Έχετε εμπειρία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ΜΕΡΟΠΗ ΤΖΟΥΦΗ:</w:t>
      </w:r>
      <w:r w:rsidRPr="00302F9D">
        <w:rPr>
          <w:rFonts w:ascii="Arial" w:hAnsi="Arial"/>
          <w:sz w:val="24"/>
          <w:szCs w:val="24"/>
          <w:lang w:eastAsia="el-GR"/>
        </w:rPr>
        <w:t xml:space="preserve"> Μου στερήσατε και πριν τη δυνατότητα να μιλήσω.</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lastRenderedPageBreak/>
        <w:t>ΠΡΟΕΔΡΕΥΩΝ (Αθανάσιος Μπούρας):</w:t>
      </w:r>
      <w:r w:rsidRPr="00302F9D">
        <w:rPr>
          <w:rFonts w:ascii="Arial" w:hAnsi="Arial"/>
          <w:sz w:val="24"/>
          <w:szCs w:val="24"/>
          <w:lang w:eastAsia="el-GR"/>
        </w:rPr>
        <w:t xml:space="preserve"> Ήμουν άνετος σε όλους σας, με </w:t>
      </w:r>
      <w:proofErr w:type="spellStart"/>
      <w:r w:rsidRPr="00302F9D">
        <w:rPr>
          <w:rFonts w:ascii="Arial" w:hAnsi="Arial"/>
          <w:sz w:val="24"/>
          <w:szCs w:val="24"/>
          <w:lang w:eastAsia="el-GR"/>
        </w:rPr>
        <w:t>συγχωρείτε</w:t>
      </w:r>
      <w:proofErr w:type="spellEnd"/>
      <w:r w:rsidRPr="00302F9D">
        <w:rPr>
          <w:rFonts w:ascii="Arial" w:hAnsi="Arial"/>
          <w:sz w:val="24"/>
          <w:szCs w:val="24"/>
          <w:lang w:eastAsia="el-GR"/>
        </w:rPr>
        <w:t xml:space="preserve"> πάρα πολύ.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ΜΕΡΟΠΗ ΤΖΟΥΦΗ:</w:t>
      </w:r>
      <w:r w:rsidRPr="00302F9D">
        <w:rPr>
          <w:rFonts w:ascii="Arial" w:hAnsi="Arial"/>
          <w:sz w:val="24"/>
          <w:szCs w:val="24"/>
          <w:lang w:eastAsia="el-GR"/>
        </w:rPr>
        <w:t xml:space="preserve"> Όχι, ακούστε με. Σας ζήτησα να μιλήσω και πριν για ένα πολύ συγκεκριμένο θέμα.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Είχατε τη δυνατότητα κατά την </w:t>
      </w:r>
      <w:proofErr w:type="spellStart"/>
      <w:r w:rsidRPr="00302F9D">
        <w:rPr>
          <w:rFonts w:ascii="Arial" w:hAnsi="Arial"/>
          <w:sz w:val="24"/>
          <w:szCs w:val="24"/>
          <w:lang w:eastAsia="el-GR"/>
        </w:rPr>
        <w:t>πρωτολογία</w:t>
      </w:r>
      <w:proofErr w:type="spellEnd"/>
      <w:r w:rsidRPr="00302F9D">
        <w:rPr>
          <w:rFonts w:ascii="Arial" w:hAnsi="Arial"/>
          <w:sz w:val="24"/>
          <w:szCs w:val="24"/>
          <w:lang w:eastAsia="el-GR"/>
        </w:rPr>
        <w:t xml:space="preserve"> και τη δευτερολογία σας. Θέλετε να σας πω τον χρόνο που είχατε κατά την </w:t>
      </w:r>
      <w:proofErr w:type="spellStart"/>
      <w:r w:rsidRPr="00302F9D">
        <w:rPr>
          <w:rFonts w:ascii="Arial" w:hAnsi="Arial"/>
          <w:sz w:val="24"/>
          <w:szCs w:val="24"/>
          <w:lang w:eastAsia="el-GR"/>
        </w:rPr>
        <w:t>πρωτολογία</w:t>
      </w:r>
      <w:proofErr w:type="spellEnd"/>
      <w:r w:rsidRPr="00302F9D">
        <w:rPr>
          <w:rFonts w:ascii="Arial" w:hAnsi="Arial"/>
          <w:sz w:val="24"/>
          <w:szCs w:val="24"/>
          <w:lang w:eastAsia="el-GR"/>
        </w:rPr>
        <w:t xml:space="preserve"> σας; Δεν έχει σημασία, όμως, τώρα.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ΜΕΡΟΠΗ ΤΖΟΥΦΗ:</w:t>
      </w:r>
      <w:r w:rsidRPr="00302F9D">
        <w:rPr>
          <w:rFonts w:ascii="Arial" w:hAnsi="Arial"/>
          <w:sz w:val="24"/>
          <w:szCs w:val="24"/>
          <w:lang w:eastAsia="el-GR"/>
        </w:rPr>
        <w:t xml:space="preserve"> Είχαμε υποβάλει και εμείς ερώτηση, για να επιχειρηματολογήσουμε πάνω σε αυτό το συγκεκριμένο θέμα.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sz w:val="24"/>
          <w:szCs w:val="24"/>
          <w:lang w:eastAsia="el-GR"/>
        </w:rPr>
        <w:t xml:space="preserve"> Μπορείτε να επανέλθετε αν νομίζετε ότι δεν ικανοποιηθήκατε από την απάντηση.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 xml:space="preserve">Η πρώτη με αριθμό 258/26-11-2019 επίκαιρη ερώτηση δεύτερου κύκλου του ΣΤ΄ Αντιπροέδρου της Βουλής και Βουλευτή Λάρισας του Κομμουνιστικού Κόμματος Ελλάδος κ. Γεωργίου </w:t>
      </w:r>
      <w:proofErr w:type="spellStart"/>
      <w:r w:rsidRPr="00302F9D">
        <w:rPr>
          <w:rFonts w:ascii="Arial" w:hAnsi="Arial"/>
          <w:sz w:val="24"/>
          <w:szCs w:val="24"/>
          <w:lang w:eastAsia="el-GR"/>
        </w:rPr>
        <w:t>Λαμπρούλη</w:t>
      </w:r>
      <w:proofErr w:type="spellEnd"/>
      <w:r w:rsidRPr="00302F9D">
        <w:rPr>
          <w:rFonts w:ascii="Arial" w:hAnsi="Arial"/>
          <w:sz w:val="24"/>
          <w:szCs w:val="24"/>
          <w:lang w:eastAsia="el-GR"/>
        </w:rPr>
        <w:t xml:space="preserve"> προς την Υπουργό Πολιτισμού και Αθλητισμού, με θέμα: «Προβλήματα στις εγκαταστάσεις του Εθνικού Αθλητικού Κέντρου (ΕΑΚ) Λάρισας» δεν συζητείται λόγω κωλύματος του Βουλευτή. </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Ολοκληρώθηκε η συζήτηση των επικαίρων ερωτήσεων.</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sz w:val="24"/>
          <w:szCs w:val="24"/>
          <w:lang w:eastAsia="el-GR"/>
        </w:rPr>
        <w:t>Κύριοι συνάδελφοι, δέχεστε στο σημείο αυτό να λύσουμε τη συνεδρίαση;</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bCs/>
          <w:sz w:val="24"/>
          <w:szCs w:val="24"/>
          <w:lang w:eastAsia="el-GR"/>
        </w:rPr>
        <w:lastRenderedPageBreak/>
        <w:t xml:space="preserve">ΟΛΟΙ ΟΙ ΒΟΥΛΕΥΤΕΣ: </w:t>
      </w:r>
      <w:r w:rsidRPr="00302F9D">
        <w:rPr>
          <w:rFonts w:ascii="Arial" w:hAnsi="Arial"/>
          <w:sz w:val="24"/>
          <w:szCs w:val="24"/>
          <w:lang w:eastAsia="el-GR"/>
        </w:rPr>
        <w:t>Μάλιστα, μάλιστα.</w:t>
      </w:r>
    </w:p>
    <w:p w:rsidR="00302F9D" w:rsidRPr="00302F9D" w:rsidRDefault="00302F9D" w:rsidP="00302F9D">
      <w:pPr>
        <w:spacing w:after="160" w:line="600" w:lineRule="auto"/>
        <w:ind w:firstLine="720"/>
        <w:jc w:val="both"/>
        <w:rPr>
          <w:rFonts w:ascii="Arial" w:hAnsi="Arial"/>
          <w:sz w:val="24"/>
          <w:szCs w:val="24"/>
          <w:lang w:eastAsia="el-GR"/>
        </w:rPr>
      </w:pPr>
      <w:r w:rsidRPr="00302F9D">
        <w:rPr>
          <w:rFonts w:ascii="Arial" w:hAnsi="Arial"/>
          <w:b/>
          <w:sz w:val="24"/>
          <w:szCs w:val="24"/>
          <w:lang w:eastAsia="el-GR"/>
        </w:rPr>
        <w:t>ΠΡΟΕΔΡΕΥΩΝ (Αθανάσιος Μπούρας):</w:t>
      </w:r>
      <w:r w:rsidRPr="00302F9D">
        <w:rPr>
          <w:rFonts w:ascii="Arial" w:hAnsi="Arial"/>
          <w:b/>
          <w:bCs/>
          <w:sz w:val="24"/>
          <w:szCs w:val="24"/>
          <w:lang w:eastAsia="el-GR"/>
        </w:rPr>
        <w:t xml:space="preserve"> </w:t>
      </w:r>
      <w:r w:rsidRPr="00302F9D">
        <w:rPr>
          <w:rFonts w:ascii="Arial" w:hAnsi="Arial"/>
          <w:sz w:val="24"/>
          <w:szCs w:val="24"/>
          <w:lang w:eastAsia="el-GR"/>
        </w:rPr>
        <w:t xml:space="preserve">Με τη συναίνεση του Σώματος και ώρα 20.00΄ </w:t>
      </w:r>
      <w:proofErr w:type="spellStart"/>
      <w:r w:rsidRPr="00302F9D">
        <w:rPr>
          <w:rFonts w:ascii="Arial" w:hAnsi="Arial"/>
          <w:sz w:val="24"/>
          <w:szCs w:val="24"/>
          <w:lang w:eastAsia="el-GR"/>
        </w:rPr>
        <w:t>λύεται</w:t>
      </w:r>
      <w:proofErr w:type="spellEnd"/>
      <w:r w:rsidRPr="00302F9D">
        <w:rPr>
          <w:rFonts w:ascii="Arial" w:hAnsi="Arial"/>
          <w:sz w:val="24"/>
          <w:szCs w:val="24"/>
          <w:lang w:eastAsia="el-GR"/>
        </w:rPr>
        <w:t xml:space="preserve"> η συνεδρίαση. </w:t>
      </w:r>
    </w:p>
    <w:p w:rsidR="009612B4" w:rsidRPr="00932919" w:rsidRDefault="00302F9D" w:rsidP="00302F9D">
      <w:pPr>
        <w:spacing w:after="160" w:line="259" w:lineRule="auto"/>
        <w:ind w:firstLine="720"/>
        <w:jc w:val="both"/>
        <w:rPr>
          <w:rFonts w:ascii="Arial" w:hAnsi="Arial" w:cs="Arial"/>
          <w:sz w:val="24"/>
          <w:szCs w:val="24"/>
        </w:rPr>
      </w:pPr>
      <w:r w:rsidRPr="00302F9D">
        <w:rPr>
          <w:rFonts w:ascii="Arial" w:hAnsi="Arial"/>
          <w:b/>
          <w:bCs/>
          <w:sz w:val="24"/>
          <w:szCs w:val="24"/>
          <w:lang w:val="en-US" w:eastAsia="el-GR"/>
        </w:rPr>
        <w:t>O</w:t>
      </w:r>
      <w:r w:rsidRPr="00302F9D">
        <w:rPr>
          <w:rFonts w:ascii="Arial" w:hAnsi="Arial"/>
          <w:b/>
          <w:bCs/>
          <w:sz w:val="24"/>
          <w:szCs w:val="24"/>
          <w:lang w:eastAsia="el-GR"/>
        </w:rPr>
        <w:t xml:space="preserve"> ΠΡΟΕΔΡΟΣ                                                          ΟΙ ΓΡΑΜΜΑΤΕΙΣ</w:t>
      </w:r>
      <w:bookmarkStart w:id="0" w:name="_GoBack"/>
      <w:bookmarkEnd w:id="0"/>
    </w:p>
    <w:sectPr w:rsidR="009612B4" w:rsidRPr="00932919"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302F9D"/>
    <w:rsid w:val="004F4411"/>
    <w:rsid w:val="0088717D"/>
    <w:rsid w:val="00931723"/>
    <w:rsid w:val="00932919"/>
    <w:rsid w:val="009612B4"/>
    <w:rsid w:val="00A53784"/>
    <w:rsid w:val="00A901C5"/>
    <w:rsid w:val="00BE75A2"/>
    <w:rsid w:val="00D72126"/>
    <w:rsid w:val="00E3120B"/>
    <w:rsid w:val="00EA36F5"/>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81E750"/>
  <w14:defaultImageDpi w14:val="0"/>
  <w15:docId w15:val="{226FE2AB-D8CD-4909-8402-AE58F4AD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932919"/>
    <w:pPr>
      <w:spacing w:after="0" w:line="240" w:lineRule="auto"/>
    </w:pPr>
    <w:rPr>
      <w:rFonts w:ascii="Segoe UI" w:hAnsi="Segoe UI" w:cs="Segoe UI"/>
      <w:sz w:val="18"/>
      <w:szCs w:val="18"/>
    </w:rPr>
  </w:style>
  <w:style w:type="character" w:customStyle="1" w:styleId="Char">
    <w:name w:val="Κείμενο πλαισίου Char"/>
    <w:link w:val="a3"/>
    <w:uiPriority w:val="99"/>
    <w:rsid w:val="00932919"/>
    <w:rPr>
      <w:rFonts w:ascii="Segoe UI" w:hAnsi="Segoe UI" w:cs="Segoe UI"/>
      <w:sz w:val="18"/>
      <w:szCs w:val="18"/>
    </w:rPr>
  </w:style>
  <w:style w:type="numbering" w:customStyle="1" w:styleId="1">
    <w:name w:val="Χωρίς λίστα1"/>
    <w:next w:val="a2"/>
    <w:uiPriority w:val="99"/>
    <w:semiHidden/>
    <w:unhideWhenUsed/>
    <w:rsid w:val="00302F9D"/>
  </w:style>
  <w:style w:type="paragraph" w:styleId="a4">
    <w:name w:val="Revision"/>
    <w:hidden/>
    <w:uiPriority w:val="99"/>
    <w:semiHidden/>
    <w:rsid w:val="00302F9D"/>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7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85</Pages>
  <Words>15226</Words>
  <Characters>84906</Characters>
  <Application>Microsoft Office Word</Application>
  <DocSecurity>0</DocSecurity>
  <Lines>707</Lines>
  <Paragraphs>199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2</cp:revision>
  <cp:lastPrinted>2019-12-04T09:21:00Z</cp:lastPrinted>
  <dcterms:created xsi:type="dcterms:W3CDTF">2019-12-06T07:17:00Z</dcterms:created>
  <dcterms:modified xsi:type="dcterms:W3CDTF">2019-12-06T07:17:00Z</dcterms:modified>
</cp:coreProperties>
</file>