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F4E" w:rsidRPr="00C80A60" w:rsidRDefault="00D02F4E" w:rsidP="00D02F4E">
      <w:pPr>
        <w:spacing w:after="0" w:line="360" w:lineRule="auto"/>
        <w:rPr>
          <w:rFonts w:ascii="Arial" w:hAnsi="Arial" w:cs="Arial"/>
          <w:sz w:val="24"/>
          <w:szCs w:val="24"/>
        </w:rPr>
      </w:pPr>
      <w:r w:rsidRPr="00C80A60">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D02F4E" w:rsidRPr="00C80A60" w:rsidRDefault="00D02F4E" w:rsidP="00D02F4E">
      <w:pPr>
        <w:spacing w:after="0" w:line="360" w:lineRule="auto"/>
        <w:rPr>
          <w:rFonts w:ascii="Arial" w:hAnsi="Arial" w:cs="Arial"/>
          <w:sz w:val="24"/>
          <w:szCs w:val="24"/>
        </w:rPr>
      </w:pPr>
    </w:p>
    <w:p w:rsidR="00D02F4E" w:rsidRPr="00C80A60" w:rsidRDefault="00D02F4E" w:rsidP="00D02F4E">
      <w:pPr>
        <w:spacing w:after="0" w:line="360" w:lineRule="auto"/>
        <w:rPr>
          <w:rFonts w:ascii="Arial" w:hAnsi="Arial" w:cs="Arial"/>
          <w:sz w:val="24"/>
          <w:szCs w:val="24"/>
        </w:rPr>
      </w:pPr>
      <w:r w:rsidRPr="00C80A60">
        <w:rPr>
          <w:rFonts w:ascii="Arial" w:hAnsi="Arial" w:cs="Arial"/>
          <w:sz w:val="24"/>
          <w:szCs w:val="24"/>
        </w:rPr>
        <w:t>ΠΙΝΑΚΑΣ ΠΕΡΙΕΧΟΜΕΝΩΝ</w:t>
      </w:r>
    </w:p>
    <w:p w:rsidR="00D02F4E" w:rsidRPr="00C80A60" w:rsidRDefault="00D02F4E" w:rsidP="00D02F4E">
      <w:pPr>
        <w:spacing w:after="0" w:line="360" w:lineRule="auto"/>
        <w:rPr>
          <w:rFonts w:ascii="Arial" w:hAnsi="Arial" w:cs="Arial"/>
          <w:sz w:val="24"/>
          <w:szCs w:val="24"/>
        </w:rPr>
      </w:pPr>
      <w:r w:rsidRPr="00C80A60">
        <w:rPr>
          <w:rFonts w:ascii="Arial" w:hAnsi="Arial" w:cs="Arial"/>
          <w:sz w:val="24"/>
          <w:szCs w:val="24"/>
        </w:rPr>
        <w:t xml:space="preserve">ΙΗ΄ ΠΕΡΙΟΔΟΣ </w:t>
      </w:r>
    </w:p>
    <w:p w:rsidR="00D02F4E" w:rsidRPr="00C80A60" w:rsidRDefault="00D02F4E" w:rsidP="00D02F4E">
      <w:pPr>
        <w:spacing w:after="0" w:line="360" w:lineRule="auto"/>
        <w:rPr>
          <w:rFonts w:ascii="Arial" w:hAnsi="Arial" w:cs="Arial"/>
          <w:sz w:val="24"/>
          <w:szCs w:val="24"/>
        </w:rPr>
      </w:pPr>
      <w:r w:rsidRPr="00C80A60">
        <w:rPr>
          <w:rFonts w:ascii="Arial" w:hAnsi="Arial" w:cs="Arial"/>
          <w:sz w:val="24"/>
          <w:szCs w:val="24"/>
        </w:rPr>
        <w:t>ΠΡΟΕΔΡΕΥΟΜΕΝΗΣ ΚΟΙΝΟΒΟΥΛΕΥΤΙΚΗΣ ΔΗΜΟΚΡΑΤΙΑΣ</w:t>
      </w:r>
    </w:p>
    <w:p w:rsidR="00D02F4E" w:rsidRPr="00C80A60" w:rsidRDefault="00D02F4E" w:rsidP="00D02F4E">
      <w:pPr>
        <w:spacing w:after="0" w:line="360" w:lineRule="auto"/>
        <w:rPr>
          <w:rFonts w:ascii="Arial" w:hAnsi="Arial" w:cs="Arial"/>
          <w:sz w:val="24"/>
          <w:szCs w:val="24"/>
        </w:rPr>
      </w:pPr>
      <w:r w:rsidRPr="00C80A60">
        <w:rPr>
          <w:rFonts w:ascii="Arial" w:hAnsi="Arial" w:cs="Arial"/>
          <w:sz w:val="24"/>
          <w:szCs w:val="24"/>
        </w:rPr>
        <w:t>ΣΥΝΟΔΟΣ Α΄</w:t>
      </w:r>
    </w:p>
    <w:p w:rsidR="00D02F4E" w:rsidRPr="00C80A60" w:rsidRDefault="00D02F4E" w:rsidP="00D02F4E">
      <w:pPr>
        <w:spacing w:after="0" w:line="360" w:lineRule="auto"/>
        <w:rPr>
          <w:rFonts w:ascii="Arial" w:hAnsi="Arial" w:cs="Arial"/>
          <w:sz w:val="24"/>
          <w:szCs w:val="24"/>
        </w:rPr>
      </w:pPr>
    </w:p>
    <w:p w:rsidR="00D02F4E" w:rsidRPr="00C80A60" w:rsidRDefault="00D02F4E" w:rsidP="00D02F4E">
      <w:pPr>
        <w:spacing w:after="0" w:line="360" w:lineRule="auto"/>
        <w:rPr>
          <w:rFonts w:ascii="Arial" w:hAnsi="Arial" w:cs="Arial"/>
          <w:sz w:val="24"/>
          <w:szCs w:val="24"/>
        </w:rPr>
      </w:pPr>
      <w:r w:rsidRPr="00C80A60">
        <w:rPr>
          <w:rFonts w:ascii="Arial" w:hAnsi="Arial" w:cs="Arial"/>
          <w:sz w:val="24"/>
          <w:szCs w:val="24"/>
        </w:rPr>
        <w:t>ΣΥΝΕΔΡΙΑΣΗ ΝΘ΄</w:t>
      </w:r>
    </w:p>
    <w:p w:rsidR="00D02F4E" w:rsidRPr="00C80A60" w:rsidRDefault="00D02F4E" w:rsidP="00D02F4E">
      <w:pPr>
        <w:spacing w:after="0" w:line="360" w:lineRule="auto"/>
        <w:rPr>
          <w:rFonts w:ascii="Arial" w:hAnsi="Arial" w:cs="Arial"/>
          <w:sz w:val="24"/>
          <w:szCs w:val="24"/>
        </w:rPr>
      </w:pPr>
      <w:r w:rsidRPr="00C80A60">
        <w:rPr>
          <w:rFonts w:ascii="Arial" w:hAnsi="Arial" w:cs="Arial"/>
          <w:sz w:val="24"/>
          <w:szCs w:val="24"/>
        </w:rPr>
        <w:t>Παρασκευή  29 Νοεμβρίου 2019</w:t>
      </w:r>
    </w:p>
    <w:p w:rsidR="00D02F4E" w:rsidRPr="00C80A60" w:rsidRDefault="00D02F4E" w:rsidP="00D02F4E">
      <w:pPr>
        <w:spacing w:after="0" w:line="360" w:lineRule="auto"/>
        <w:rPr>
          <w:rFonts w:ascii="Arial" w:hAnsi="Arial" w:cs="Arial"/>
          <w:sz w:val="24"/>
          <w:szCs w:val="24"/>
        </w:rPr>
      </w:pPr>
    </w:p>
    <w:p w:rsidR="00D02F4E" w:rsidRPr="00C80A60" w:rsidRDefault="00D02F4E" w:rsidP="00D02F4E">
      <w:pPr>
        <w:spacing w:after="0" w:line="360" w:lineRule="auto"/>
        <w:rPr>
          <w:rFonts w:ascii="Arial" w:hAnsi="Arial" w:cs="Arial"/>
          <w:sz w:val="24"/>
          <w:szCs w:val="24"/>
        </w:rPr>
      </w:pPr>
      <w:r w:rsidRPr="00C80A60">
        <w:rPr>
          <w:rFonts w:ascii="Arial" w:hAnsi="Arial" w:cs="Arial"/>
          <w:sz w:val="24"/>
          <w:szCs w:val="24"/>
        </w:rPr>
        <w:t>ΘΕΜΑΤΑ</w:t>
      </w:r>
    </w:p>
    <w:p w:rsidR="00D02F4E" w:rsidRPr="00C80A60" w:rsidRDefault="00D02F4E" w:rsidP="00D02F4E">
      <w:pPr>
        <w:spacing w:after="0" w:line="360" w:lineRule="auto"/>
        <w:rPr>
          <w:rFonts w:ascii="Arial" w:hAnsi="Arial" w:cs="Arial"/>
          <w:sz w:val="24"/>
          <w:szCs w:val="24"/>
        </w:rPr>
      </w:pPr>
      <w:r w:rsidRPr="00C80A60">
        <w:rPr>
          <w:rFonts w:ascii="Arial" w:hAnsi="Arial" w:cs="Arial"/>
          <w:sz w:val="24"/>
          <w:szCs w:val="24"/>
        </w:rPr>
        <w:t xml:space="preserve"> </w:t>
      </w:r>
      <w:r w:rsidRPr="00C80A60">
        <w:rPr>
          <w:rFonts w:ascii="Arial" w:hAnsi="Arial" w:cs="Arial"/>
          <w:sz w:val="24"/>
          <w:szCs w:val="24"/>
        </w:rPr>
        <w:br/>
        <w:t xml:space="preserve">Α. ΕΙΔΙΚΑ ΘΕΜΑΤΑ </w:t>
      </w:r>
      <w:r w:rsidRPr="00C80A60">
        <w:rPr>
          <w:rFonts w:ascii="Arial" w:hAnsi="Arial" w:cs="Arial"/>
          <w:sz w:val="24"/>
          <w:szCs w:val="24"/>
        </w:rPr>
        <w:br/>
        <w:t xml:space="preserve">1. Επικύρωση Πρακτικών, σελ. </w:t>
      </w:r>
      <w:r w:rsidRPr="00C80A60">
        <w:rPr>
          <w:rFonts w:ascii="Arial" w:hAnsi="Arial" w:cs="Arial"/>
          <w:sz w:val="24"/>
          <w:szCs w:val="24"/>
        </w:rPr>
        <w:br/>
        <w:t xml:space="preserve">2. Ανακοινώνεται ότι τη συνεδρίαση παρακολουθούν μαθητές από το 13ο Γενικό Λύκειο Περιστερίου, το 1ο Δημοτικό Σχολείο Παπάγου, το 2ο Δημοτικό Σχολείο Καρύστου Ευβοίας, το </w:t>
      </w:r>
      <w:proofErr w:type="spellStart"/>
      <w:r w:rsidRPr="00C80A60">
        <w:rPr>
          <w:rFonts w:ascii="Arial" w:hAnsi="Arial" w:cs="Arial"/>
          <w:sz w:val="24"/>
          <w:szCs w:val="24"/>
        </w:rPr>
        <w:t>Διαδραστικό</w:t>
      </w:r>
      <w:proofErr w:type="spellEnd"/>
      <w:r w:rsidRPr="00C80A60">
        <w:rPr>
          <w:rFonts w:ascii="Arial" w:hAnsi="Arial" w:cs="Arial"/>
          <w:sz w:val="24"/>
          <w:szCs w:val="24"/>
        </w:rPr>
        <w:t xml:space="preserve"> Ευρωπαϊκό Σχολείο, το Δημοτικό Σχολείο </w:t>
      </w:r>
      <w:proofErr w:type="spellStart"/>
      <w:r w:rsidRPr="00C80A60">
        <w:rPr>
          <w:rFonts w:ascii="Arial" w:hAnsi="Arial" w:cs="Arial"/>
          <w:sz w:val="24"/>
          <w:szCs w:val="24"/>
        </w:rPr>
        <w:t>Ροδολίβος</w:t>
      </w:r>
      <w:proofErr w:type="spellEnd"/>
      <w:r w:rsidRPr="00C80A60">
        <w:rPr>
          <w:rFonts w:ascii="Arial" w:hAnsi="Arial" w:cs="Arial"/>
          <w:sz w:val="24"/>
          <w:szCs w:val="24"/>
        </w:rPr>
        <w:t xml:space="preserve"> Σερρών και το 6ο Γενικό Λύκειο Ζωγράφου, σελ. </w:t>
      </w:r>
      <w:r w:rsidRPr="00C80A60">
        <w:rPr>
          <w:rFonts w:ascii="Arial" w:hAnsi="Arial" w:cs="Arial"/>
          <w:sz w:val="24"/>
          <w:szCs w:val="24"/>
        </w:rPr>
        <w:br/>
        <w:t xml:space="preserve">3. Επί διαδικαστικού θέματος, σελ. </w:t>
      </w:r>
      <w:r w:rsidRPr="00C80A60">
        <w:rPr>
          <w:rFonts w:ascii="Arial" w:hAnsi="Arial" w:cs="Arial"/>
          <w:sz w:val="24"/>
          <w:szCs w:val="24"/>
        </w:rPr>
        <w:br/>
        <w:t xml:space="preserve"> </w:t>
      </w:r>
      <w:r w:rsidRPr="00C80A60">
        <w:rPr>
          <w:rFonts w:ascii="Arial" w:hAnsi="Arial" w:cs="Arial"/>
          <w:sz w:val="24"/>
          <w:szCs w:val="24"/>
        </w:rPr>
        <w:br/>
        <w:t xml:space="preserve">Β. ΚΟΙΝΟΒΟΥΛΕΥΤΙΚΟΣ ΕΛΕΓΧΟΣ </w:t>
      </w:r>
      <w:r w:rsidRPr="00C80A60">
        <w:rPr>
          <w:rFonts w:ascii="Arial" w:hAnsi="Arial" w:cs="Arial"/>
          <w:sz w:val="24"/>
          <w:szCs w:val="24"/>
        </w:rPr>
        <w:br/>
        <w:t xml:space="preserve">1. Ανακοίνωση του δελτίου επικαίρων ερωτήσεων της Δευτέρας 2 Δεκεμβρίου 2019, σελ. </w:t>
      </w:r>
      <w:r w:rsidRPr="00C80A60">
        <w:rPr>
          <w:rFonts w:ascii="Arial" w:hAnsi="Arial" w:cs="Arial"/>
          <w:sz w:val="24"/>
          <w:szCs w:val="24"/>
        </w:rPr>
        <w:br/>
        <w:t>2. Συζήτηση επικαίρων ερωτήσεων και ερωτήσεων αναφορών:</w:t>
      </w:r>
      <w:r w:rsidRPr="00C80A60">
        <w:rPr>
          <w:rFonts w:ascii="Arial" w:hAnsi="Arial" w:cs="Arial"/>
          <w:sz w:val="24"/>
          <w:szCs w:val="24"/>
        </w:rPr>
        <w:br/>
        <w:t xml:space="preserve">    α) Προς τον Υπουργό Υποδομών και Μεταφορών:</w:t>
      </w:r>
      <w:r w:rsidRPr="00C80A60">
        <w:rPr>
          <w:rFonts w:ascii="Arial" w:hAnsi="Arial" w:cs="Arial"/>
          <w:sz w:val="24"/>
          <w:szCs w:val="24"/>
        </w:rPr>
        <w:br/>
        <w:t xml:space="preserve">         i. με θέμα: «Ολοκλήρωση έργου Εθνικού Οδικού  Άξονα ΕΟ2», σελ. </w:t>
      </w:r>
      <w:r w:rsidRPr="00C80A60">
        <w:rPr>
          <w:rFonts w:ascii="Arial" w:hAnsi="Arial" w:cs="Arial"/>
          <w:sz w:val="24"/>
          <w:szCs w:val="24"/>
        </w:rPr>
        <w:br/>
        <w:t xml:space="preserve">         </w:t>
      </w:r>
      <w:proofErr w:type="spellStart"/>
      <w:r w:rsidRPr="00C80A60">
        <w:rPr>
          <w:rFonts w:ascii="Arial" w:hAnsi="Arial" w:cs="Arial"/>
          <w:sz w:val="24"/>
          <w:szCs w:val="24"/>
        </w:rPr>
        <w:t>ii</w:t>
      </w:r>
      <w:proofErr w:type="spellEnd"/>
      <w:r w:rsidRPr="00C80A60">
        <w:rPr>
          <w:rFonts w:ascii="Arial" w:hAnsi="Arial" w:cs="Arial"/>
          <w:sz w:val="24"/>
          <w:szCs w:val="24"/>
        </w:rPr>
        <w:t xml:space="preserve">. με θέμα: «Κίνδυνος αναβολής της επέκτασης του μετρό στη Δυτική Θεσσαλονίκη», σελ. </w:t>
      </w:r>
      <w:r w:rsidRPr="00C80A60">
        <w:rPr>
          <w:rFonts w:ascii="Arial" w:hAnsi="Arial" w:cs="Arial"/>
          <w:sz w:val="24"/>
          <w:szCs w:val="24"/>
        </w:rPr>
        <w:br/>
        <w:t xml:space="preserve">         </w:t>
      </w:r>
      <w:proofErr w:type="spellStart"/>
      <w:r w:rsidRPr="00C80A60">
        <w:rPr>
          <w:rFonts w:ascii="Arial" w:hAnsi="Arial" w:cs="Arial"/>
          <w:sz w:val="24"/>
          <w:szCs w:val="24"/>
        </w:rPr>
        <w:t>iii</w:t>
      </w:r>
      <w:proofErr w:type="spellEnd"/>
      <w:r w:rsidRPr="00C80A60">
        <w:rPr>
          <w:rFonts w:ascii="Arial" w:hAnsi="Arial" w:cs="Arial"/>
          <w:sz w:val="24"/>
          <w:szCs w:val="24"/>
        </w:rPr>
        <w:t xml:space="preserve">. με θέμα: «Αναλυτική ενημέρωση για τις προτάσεις της Κυβέρνησης για το έργο «Πάτρα-Πύργος», σελ. </w:t>
      </w:r>
      <w:r w:rsidRPr="00C80A60">
        <w:rPr>
          <w:rFonts w:ascii="Arial" w:hAnsi="Arial" w:cs="Arial"/>
          <w:sz w:val="24"/>
          <w:szCs w:val="24"/>
        </w:rPr>
        <w:br/>
        <w:t xml:space="preserve">         </w:t>
      </w:r>
      <w:proofErr w:type="spellStart"/>
      <w:r w:rsidRPr="00C80A60">
        <w:rPr>
          <w:rFonts w:ascii="Arial" w:hAnsi="Arial" w:cs="Arial"/>
          <w:sz w:val="24"/>
          <w:szCs w:val="24"/>
        </w:rPr>
        <w:t>iv</w:t>
      </w:r>
      <w:proofErr w:type="spellEnd"/>
      <w:r w:rsidRPr="00C80A60">
        <w:rPr>
          <w:rFonts w:ascii="Arial" w:hAnsi="Arial" w:cs="Arial"/>
          <w:sz w:val="24"/>
          <w:szCs w:val="24"/>
        </w:rPr>
        <w:t xml:space="preserve">. με θέμα: «Αδικαιολόγητες καθυστερήσεις στην υλοποίηση του οδικού άξονα Πατρών - Πύργου», σελ. </w:t>
      </w:r>
      <w:r w:rsidRPr="00C80A60">
        <w:rPr>
          <w:rFonts w:ascii="Arial" w:hAnsi="Arial" w:cs="Arial"/>
          <w:sz w:val="24"/>
          <w:szCs w:val="24"/>
        </w:rPr>
        <w:br/>
        <w:t xml:space="preserve">    β) Προς τον Υπουργό Προστασίας του Πολίτη:</w:t>
      </w:r>
      <w:r w:rsidRPr="00C80A60">
        <w:rPr>
          <w:rFonts w:ascii="Arial" w:hAnsi="Arial" w:cs="Arial"/>
          <w:sz w:val="24"/>
          <w:szCs w:val="24"/>
        </w:rPr>
        <w:br/>
      </w:r>
      <w:r w:rsidRPr="00C80A60">
        <w:rPr>
          <w:rFonts w:ascii="Arial" w:hAnsi="Arial" w:cs="Arial"/>
          <w:sz w:val="24"/>
          <w:szCs w:val="24"/>
        </w:rPr>
        <w:lastRenderedPageBreak/>
        <w:t xml:space="preserve">         i. με θέμα: «Παράνομη παρακολούθηση διαδηλωτών από την Ασφάλεια», σελ. </w:t>
      </w:r>
      <w:r w:rsidRPr="00C80A60">
        <w:rPr>
          <w:rFonts w:ascii="Arial" w:hAnsi="Arial" w:cs="Arial"/>
          <w:sz w:val="24"/>
          <w:szCs w:val="24"/>
        </w:rPr>
        <w:br/>
        <w:t xml:space="preserve">         </w:t>
      </w:r>
      <w:proofErr w:type="spellStart"/>
      <w:r w:rsidRPr="00C80A60">
        <w:rPr>
          <w:rFonts w:ascii="Arial" w:hAnsi="Arial" w:cs="Arial"/>
          <w:sz w:val="24"/>
          <w:szCs w:val="24"/>
        </w:rPr>
        <w:t>ii</w:t>
      </w:r>
      <w:proofErr w:type="spellEnd"/>
      <w:r w:rsidRPr="00C80A60">
        <w:rPr>
          <w:rFonts w:ascii="Arial" w:hAnsi="Arial" w:cs="Arial"/>
          <w:sz w:val="24"/>
          <w:szCs w:val="24"/>
        </w:rPr>
        <w:t xml:space="preserve">. με θέμα: «Παράνομες και παράλογες διώξεις σε φιλόζωους που σιτίζουν αδέσποτα», σελ. </w:t>
      </w:r>
      <w:r w:rsidRPr="00C80A60">
        <w:rPr>
          <w:rFonts w:ascii="Arial" w:hAnsi="Arial" w:cs="Arial"/>
          <w:sz w:val="24"/>
          <w:szCs w:val="24"/>
        </w:rPr>
        <w:br/>
        <w:t xml:space="preserve">         </w:t>
      </w:r>
      <w:proofErr w:type="spellStart"/>
      <w:r w:rsidRPr="00C80A60">
        <w:rPr>
          <w:rFonts w:ascii="Arial" w:hAnsi="Arial" w:cs="Arial"/>
          <w:sz w:val="24"/>
          <w:szCs w:val="24"/>
        </w:rPr>
        <w:t>iii</w:t>
      </w:r>
      <w:proofErr w:type="spellEnd"/>
      <w:r w:rsidRPr="00C80A60">
        <w:rPr>
          <w:rFonts w:ascii="Arial" w:hAnsi="Arial" w:cs="Arial"/>
          <w:sz w:val="24"/>
          <w:szCs w:val="24"/>
        </w:rPr>
        <w:t xml:space="preserve">. με θέμα: «Μέτρα για την προστασία και ασφάλεια της ζωής των περιηγούμενων στον  Όλυμπο», σελ. </w:t>
      </w:r>
      <w:r w:rsidRPr="00C80A60">
        <w:rPr>
          <w:rFonts w:ascii="Arial" w:hAnsi="Arial" w:cs="Arial"/>
          <w:sz w:val="24"/>
          <w:szCs w:val="24"/>
        </w:rPr>
        <w:br/>
        <w:t xml:space="preserve">    γ) Προς τον Υπουργό  Περιβάλλοντος και Ενέργειας:</w:t>
      </w:r>
      <w:r w:rsidRPr="00C80A60">
        <w:rPr>
          <w:rFonts w:ascii="Arial" w:hAnsi="Arial" w:cs="Arial"/>
          <w:sz w:val="24"/>
          <w:szCs w:val="24"/>
        </w:rPr>
        <w:br/>
        <w:t xml:space="preserve">        i. με θέμα: «Ανάγκη τοποθέτησης μόνιμου συνεργείου αποκατάστασης ζημιών της ΔΕΗ στο νησί των Οθωνών», σελ. </w:t>
      </w:r>
      <w:r w:rsidRPr="00C80A60">
        <w:rPr>
          <w:rFonts w:ascii="Arial" w:hAnsi="Arial" w:cs="Arial"/>
          <w:sz w:val="24"/>
          <w:szCs w:val="24"/>
        </w:rPr>
        <w:br/>
        <w:t xml:space="preserve">        </w:t>
      </w:r>
      <w:proofErr w:type="spellStart"/>
      <w:r w:rsidRPr="00C80A60">
        <w:rPr>
          <w:rFonts w:ascii="Arial" w:hAnsi="Arial" w:cs="Arial"/>
          <w:sz w:val="24"/>
          <w:szCs w:val="24"/>
        </w:rPr>
        <w:t>ii</w:t>
      </w:r>
      <w:proofErr w:type="spellEnd"/>
      <w:r w:rsidRPr="00C80A60">
        <w:rPr>
          <w:rFonts w:ascii="Arial" w:hAnsi="Arial" w:cs="Arial"/>
          <w:sz w:val="24"/>
          <w:szCs w:val="24"/>
        </w:rPr>
        <w:t xml:space="preserve">. με θέμα: «Οι γραφειοκρατικές αγκυλώσεις, εμπόδιο στην </w:t>
      </w:r>
      <w:proofErr w:type="spellStart"/>
      <w:r w:rsidRPr="00C80A60">
        <w:rPr>
          <w:rFonts w:ascii="Arial" w:hAnsi="Arial" w:cs="Arial"/>
          <w:sz w:val="24"/>
          <w:szCs w:val="24"/>
        </w:rPr>
        <w:t>καστανοπαραγωγή</w:t>
      </w:r>
      <w:proofErr w:type="spellEnd"/>
      <w:r w:rsidRPr="00C80A60">
        <w:rPr>
          <w:rFonts w:ascii="Arial" w:hAnsi="Arial" w:cs="Arial"/>
          <w:sz w:val="24"/>
          <w:szCs w:val="24"/>
        </w:rPr>
        <w:t xml:space="preserve"> του Κισσάβου», σελ. </w:t>
      </w:r>
      <w:r w:rsidRPr="00C80A60">
        <w:rPr>
          <w:rFonts w:ascii="Arial" w:hAnsi="Arial" w:cs="Arial"/>
          <w:sz w:val="24"/>
          <w:szCs w:val="24"/>
        </w:rPr>
        <w:br/>
        <w:t xml:space="preserve">        </w:t>
      </w:r>
      <w:proofErr w:type="spellStart"/>
      <w:r w:rsidRPr="00C80A60">
        <w:rPr>
          <w:rFonts w:ascii="Arial" w:hAnsi="Arial" w:cs="Arial"/>
          <w:sz w:val="24"/>
          <w:szCs w:val="24"/>
        </w:rPr>
        <w:t>iii</w:t>
      </w:r>
      <w:proofErr w:type="spellEnd"/>
      <w:r w:rsidRPr="00C80A60">
        <w:rPr>
          <w:rFonts w:ascii="Arial" w:hAnsi="Arial" w:cs="Arial"/>
          <w:sz w:val="24"/>
          <w:szCs w:val="24"/>
        </w:rPr>
        <w:t xml:space="preserve">. με θέμα: «Σχέδια δράσης για την αντιμετώπιση του θορύβου», σελ. </w:t>
      </w:r>
      <w:r w:rsidRPr="00C80A60">
        <w:rPr>
          <w:rFonts w:ascii="Arial" w:hAnsi="Arial" w:cs="Arial"/>
          <w:sz w:val="24"/>
          <w:szCs w:val="24"/>
        </w:rPr>
        <w:br/>
        <w:t xml:space="preserve">        </w:t>
      </w:r>
      <w:proofErr w:type="spellStart"/>
      <w:r w:rsidRPr="00C80A60">
        <w:rPr>
          <w:rFonts w:ascii="Arial" w:hAnsi="Arial" w:cs="Arial"/>
          <w:sz w:val="24"/>
          <w:szCs w:val="24"/>
        </w:rPr>
        <w:t>iv</w:t>
      </w:r>
      <w:proofErr w:type="spellEnd"/>
      <w:r w:rsidRPr="00C80A60">
        <w:rPr>
          <w:rFonts w:ascii="Arial" w:hAnsi="Arial" w:cs="Arial"/>
          <w:sz w:val="24"/>
          <w:szCs w:val="24"/>
        </w:rPr>
        <w:t xml:space="preserve">. με θέμα: «Εγκατάσταση μηχανισμού μέτρησης αερίων ρύπων στο Χαϊδάρι», σελ. </w:t>
      </w:r>
      <w:r w:rsidRPr="00C80A60">
        <w:rPr>
          <w:rFonts w:ascii="Arial" w:hAnsi="Arial" w:cs="Arial"/>
          <w:sz w:val="24"/>
          <w:szCs w:val="24"/>
        </w:rPr>
        <w:br/>
        <w:t xml:space="preserve">        v. με θέμα: «Χώρος Υγειονομικής Ταφής Επικίνδυνων Αποβλήτων Κοκκινόλακα σε ενεργό σεισμικό ρήγμα στις Σκουριές», σελ. </w:t>
      </w:r>
      <w:r w:rsidRPr="00C80A60">
        <w:rPr>
          <w:rFonts w:ascii="Arial" w:hAnsi="Arial" w:cs="Arial"/>
          <w:sz w:val="24"/>
          <w:szCs w:val="24"/>
        </w:rPr>
        <w:br/>
        <w:t xml:space="preserve">        </w:t>
      </w:r>
      <w:proofErr w:type="spellStart"/>
      <w:r w:rsidRPr="00C80A60">
        <w:rPr>
          <w:rFonts w:ascii="Arial" w:hAnsi="Arial" w:cs="Arial"/>
          <w:sz w:val="24"/>
          <w:szCs w:val="24"/>
        </w:rPr>
        <w:t>vi</w:t>
      </w:r>
      <w:proofErr w:type="spellEnd"/>
      <w:r w:rsidRPr="00C80A60">
        <w:rPr>
          <w:rFonts w:ascii="Arial" w:hAnsi="Arial" w:cs="Arial"/>
          <w:sz w:val="24"/>
          <w:szCs w:val="24"/>
        </w:rPr>
        <w:t xml:space="preserve">. με θέμα: «Εύρυθμη λειτουργία των Φορέων Διαχείρισης Προστατευόμενων Περιοχών του δικτύου NATURA 2000», σελ. </w:t>
      </w:r>
      <w:r w:rsidRPr="00C80A60">
        <w:rPr>
          <w:rFonts w:ascii="Arial" w:hAnsi="Arial" w:cs="Arial"/>
          <w:sz w:val="24"/>
          <w:szCs w:val="24"/>
        </w:rPr>
        <w:br/>
        <w:t xml:space="preserve">        </w:t>
      </w:r>
      <w:proofErr w:type="spellStart"/>
      <w:r w:rsidRPr="00C80A60">
        <w:rPr>
          <w:rFonts w:ascii="Arial" w:hAnsi="Arial" w:cs="Arial"/>
          <w:sz w:val="24"/>
          <w:szCs w:val="24"/>
        </w:rPr>
        <w:t>vii</w:t>
      </w:r>
      <w:proofErr w:type="spellEnd"/>
      <w:r w:rsidRPr="00C80A60">
        <w:rPr>
          <w:rFonts w:ascii="Arial" w:hAnsi="Arial" w:cs="Arial"/>
          <w:sz w:val="24"/>
          <w:szCs w:val="24"/>
        </w:rPr>
        <w:t xml:space="preserve">. με θέμα: «Εφαρμογή οικονομικών κινήτρων για την προώθηση της διαλογής στην πηγή και της ανακύκλωσης», σελ. </w:t>
      </w:r>
      <w:r w:rsidRPr="00C80A60">
        <w:rPr>
          <w:rFonts w:ascii="Arial" w:hAnsi="Arial" w:cs="Arial"/>
          <w:sz w:val="24"/>
          <w:szCs w:val="24"/>
        </w:rPr>
        <w:br/>
        <w:t xml:space="preserve">    δ) με θέμα: «Ρυθμίσεις για τη στάθμευση των δίκυκλων», σελ. </w:t>
      </w:r>
      <w:r w:rsidRPr="00C80A60">
        <w:rPr>
          <w:rFonts w:ascii="Arial" w:hAnsi="Arial" w:cs="Arial"/>
          <w:sz w:val="24"/>
          <w:szCs w:val="24"/>
        </w:rPr>
        <w:br/>
        <w:t xml:space="preserve">    ε) Προς τον Υπουργό Οικονομικών, με θέμα: «Παραχώρηση των Δίδυμων Καπναποθηκών Κιλκίς στο Υπουργείο Πολιτισμού», σελ. </w:t>
      </w:r>
      <w:r w:rsidRPr="00C80A60">
        <w:rPr>
          <w:rFonts w:ascii="Arial" w:hAnsi="Arial" w:cs="Arial"/>
          <w:sz w:val="24"/>
          <w:szCs w:val="24"/>
        </w:rPr>
        <w:br/>
        <w:t xml:space="preserve">    </w:t>
      </w:r>
      <w:proofErr w:type="spellStart"/>
      <w:r w:rsidRPr="00C80A60">
        <w:rPr>
          <w:rFonts w:ascii="Arial" w:hAnsi="Arial" w:cs="Arial"/>
          <w:sz w:val="24"/>
          <w:szCs w:val="24"/>
        </w:rPr>
        <w:t>στ</w:t>
      </w:r>
      <w:proofErr w:type="spellEnd"/>
      <w:r w:rsidRPr="00C80A60">
        <w:rPr>
          <w:rFonts w:ascii="Arial" w:hAnsi="Arial" w:cs="Arial"/>
          <w:sz w:val="24"/>
          <w:szCs w:val="24"/>
        </w:rPr>
        <w:t>) Προς τον Υπουργό Υγείας:</w:t>
      </w:r>
      <w:r w:rsidRPr="00C80A60">
        <w:rPr>
          <w:rFonts w:ascii="Arial" w:hAnsi="Arial" w:cs="Arial"/>
          <w:sz w:val="24"/>
          <w:szCs w:val="24"/>
        </w:rPr>
        <w:br/>
        <w:t xml:space="preserve">          i. με θέμα: «Το Νοσοκομείο Βόλου και τα Κέντρα Υγείας Μαγνησίας», σελ. </w:t>
      </w:r>
      <w:r w:rsidRPr="00C80A60">
        <w:rPr>
          <w:rFonts w:ascii="Arial" w:hAnsi="Arial" w:cs="Arial"/>
          <w:sz w:val="24"/>
          <w:szCs w:val="24"/>
        </w:rPr>
        <w:br/>
        <w:t xml:space="preserve">          </w:t>
      </w:r>
      <w:proofErr w:type="spellStart"/>
      <w:r w:rsidRPr="00C80A60">
        <w:rPr>
          <w:rFonts w:ascii="Arial" w:hAnsi="Arial" w:cs="Arial"/>
          <w:sz w:val="24"/>
          <w:szCs w:val="24"/>
        </w:rPr>
        <w:t>ii</w:t>
      </w:r>
      <w:proofErr w:type="spellEnd"/>
      <w:r w:rsidRPr="00C80A60">
        <w:rPr>
          <w:rFonts w:ascii="Arial" w:hAnsi="Arial" w:cs="Arial"/>
          <w:sz w:val="24"/>
          <w:szCs w:val="24"/>
        </w:rPr>
        <w:t xml:space="preserve">. με θέμα: « Άμεσες ενέργειες για την λειτουργία των Μονάδων Εντατικής Θεραπείας», σελ. </w:t>
      </w:r>
      <w:r w:rsidRPr="00C80A60">
        <w:rPr>
          <w:rFonts w:ascii="Arial" w:hAnsi="Arial" w:cs="Arial"/>
          <w:sz w:val="24"/>
          <w:szCs w:val="24"/>
        </w:rPr>
        <w:br/>
        <w:t xml:space="preserve">          </w:t>
      </w:r>
      <w:proofErr w:type="spellStart"/>
      <w:r w:rsidRPr="00C80A60">
        <w:rPr>
          <w:rFonts w:ascii="Arial" w:hAnsi="Arial" w:cs="Arial"/>
          <w:sz w:val="24"/>
          <w:szCs w:val="24"/>
        </w:rPr>
        <w:t>iii</w:t>
      </w:r>
      <w:proofErr w:type="spellEnd"/>
      <w:r w:rsidRPr="00C80A60">
        <w:rPr>
          <w:rFonts w:ascii="Arial" w:hAnsi="Arial" w:cs="Arial"/>
          <w:sz w:val="24"/>
          <w:szCs w:val="24"/>
        </w:rPr>
        <w:t xml:space="preserve">. με θέμα: «Ζοφερή η εικόνα και της Μαιευτικής-Γυναικολογικής κλινικής του Γενικού Νοσοκομείου Λάρισας», σελ. </w:t>
      </w:r>
      <w:r w:rsidRPr="00C80A60">
        <w:rPr>
          <w:rFonts w:ascii="Arial" w:hAnsi="Arial" w:cs="Arial"/>
          <w:sz w:val="24"/>
          <w:szCs w:val="24"/>
        </w:rPr>
        <w:br/>
        <w:t xml:space="preserve">          </w:t>
      </w:r>
      <w:proofErr w:type="spellStart"/>
      <w:r w:rsidRPr="00C80A60">
        <w:rPr>
          <w:rFonts w:ascii="Arial" w:hAnsi="Arial" w:cs="Arial"/>
          <w:sz w:val="24"/>
          <w:szCs w:val="24"/>
        </w:rPr>
        <w:t>iv</w:t>
      </w:r>
      <w:proofErr w:type="spellEnd"/>
      <w:r w:rsidRPr="00C80A60">
        <w:rPr>
          <w:rFonts w:ascii="Arial" w:hAnsi="Arial" w:cs="Arial"/>
          <w:sz w:val="24"/>
          <w:szCs w:val="24"/>
        </w:rPr>
        <w:t xml:space="preserve">. με θέμα: «Ψυχική υγεία παιδιών στους καταυλισμούς», σελ. </w:t>
      </w:r>
      <w:r w:rsidRPr="00C80A60">
        <w:rPr>
          <w:rFonts w:ascii="Arial" w:hAnsi="Arial" w:cs="Arial"/>
          <w:sz w:val="24"/>
          <w:szCs w:val="24"/>
        </w:rPr>
        <w:br/>
        <w:t xml:space="preserve">          v. με θέμα: «Πορεία προσλήψεων ιατρικού και νοσηλευτικού-παραϊατρικού προσωπικού για τις άμεσες ανάγκες των διασυνδεόμενων </w:t>
      </w:r>
      <w:r w:rsidRPr="00C80A60">
        <w:rPr>
          <w:rFonts w:ascii="Arial" w:hAnsi="Arial" w:cs="Arial"/>
          <w:sz w:val="24"/>
          <w:szCs w:val="24"/>
        </w:rPr>
        <w:lastRenderedPageBreak/>
        <w:t xml:space="preserve">Γενικών Νοσοκομείων Λιβαδειάς - Θηβών», σελ. </w:t>
      </w:r>
      <w:r w:rsidRPr="00C80A60">
        <w:rPr>
          <w:rFonts w:ascii="Arial" w:hAnsi="Arial" w:cs="Arial"/>
          <w:sz w:val="24"/>
          <w:szCs w:val="24"/>
        </w:rPr>
        <w:br/>
      </w:r>
    </w:p>
    <w:p w:rsidR="00D02F4E" w:rsidRPr="00C80A60" w:rsidRDefault="00D02F4E" w:rsidP="00D02F4E">
      <w:pPr>
        <w:spacing w:after="0" w:line="360" w:lineRule="auto"/>
        <w:rPr>
          <w:rFonts w:ascii="Arial" w:hAnsi="Arial" w:cs="Arial"/>
          <w:sz w:val="24"/>
          <w:szCs w:val="24"/>
        </w:rPr>
      </w:pPr>
      <w:r w:rsidRPr="00C80A60">
        <w:rPr>
          <w:rFonts w:ascii="Arial" w:hAnsi="Arial" w:cs="Arial"/>
          <w:sz w:val="24"/>
          <w:szCs w:val="24"/>
        </w:rPr>
        <w:t>ΠΡΟΕΔΡΕΥΟΝΤΕΣ</w:t>
      </w:r>
    </w:p>
    <w:p w:rsidR="00D02F4E" w:rsidRPr="00C80A60" w:rsidRDefault="00D02F4E" w:rsidP="00D02F4E">
      <w:pPr>
        <w:spacing w:after="0" w:line="360" w:lineRule="auto"/>
        <w:rPr>
          <w:rFonts w:ascii="Arial" w:hAnsi="Arial" w:cs="Arial"/>
          <w:sz w:val="24"/>
          <w:szCs w:val="24"/>
        </w:rPr>
      </w:pPr>
      <w:r w:rsidRPr="00C80A60">
        <w:rPr>
          <w:rFonts w:ascii="Arial" w:hAnsi="Arial" w:cs="Arial"/>
          <w:sz w:val="24"/>
          <w:szCs w:val="24"/>
        </w:rPr>
        <w:t>ΑΒΔΕΛΑΣ Α. , σελ.</w:t>
      </w:r>
      <w:r w:rsidRPr="00C80A60">
        <w:rPr>
          <w:rFonts w:ascii="Arial" w:hAnsi="Arial" w:cs="Arial"/>
          <w:sz w:val="24"/>
          <w:szCs w:val="24"/>
        </w:rPr>
        <w:br/>
        <w:t>ΑΘΑΝΑΣΙΟΥ Χ. , σελ.</w:t>
      </w:r>
      <w:r w:rsidRPr="00C80A60">
        <w:rPr>
          <w:rFonts w:ascii="Arial" w:hAnsi="Arial" w:cs="Arial"/>
          <w:sz w:val="24"/>
          <w:szCs w:val="24"/>
        </w:rPr>
        <w:br/>
        <w:t>ΣΑΚΟΡΑΦΑ Σ. , σελ.</w:t>
      </w:r>
      <w:r w:rsidRPr="00C80A60">
        <w:rPr>
          <w:rFonts w:ascii="Arial" w:hAnsi="Arial" w:cs="Arial"/>
          <w:sz w:val="24"/>
          <w:szCs w:val="24"/>
        </w:rPr>
        <w:br/>
      </w:r>
    </w:p>
    <w:p w:rsidR="00D02F4E" w:rsidRPr="00C80A60" w:rsidRDefault="00D02F4E" w:rsidP="00D02F4E">
      <w:pPr>
        <w:spacing w:after="0" w:line="360" w:lineRule="auto"/>
        <w:rPr>
          <w:rFonts w:ascii="Arial" w:hAnsi="Arial" w:cs="Arial"/>
          <w:sz w:val="24"/>
          <w:szCs w:val="24"/>
        </w:rPr>
      </w:pPr>
    </w:p>
    <w:p w:rsidR="00D02F4E" w:rsidRPr="00C80A60" w:rsidRDefault="00D02F4E" w:rsidP="00D02F4E">
      <w:pPr>
        <w:spacing w:after="0" w:line="360" w:lineRule="auto"/>
        <w:rPr>
          <w:rFonts w:ascii="Arial" w:hAnsi="Arial" w:cs="Arial"/>
          <w:sz w:val="24"/>
          <w:szCs w:val="24"/>
        </w:rPr>
      </w:pPr>
      <w:r w:rsidRPr="00C80A60">
        <w:rPr>
          <w:rFonts w:ascii="Arial" w:hAnsi="Arial" w:cs="Arial"/>
          <w:sz w:val="24"/>
          <w:szCs w:val="24"/>
        </w:rPr>
        <w:t>ΟΜΙΛΗΤΕΣ</w:t>
      </w:r>
    </w:p>
    <w:p w:rsidR="00D02F4E" w:rsidRPr="00C80A60" w:rsidRDefault="00D02F4E" w:rsidP="00D02F4E">
      <w:pPr>
        <w:spacing w:after="0" w:line="360" w:lineRule="auto"/>
        <w:rPr>
          <w:rFonts w:ascii="Arial" w:hAnsi="Arial" w:cs="Arial"/>
          <w:sz w:val="24"/>
          <w:szCs w:val="24"/>
        </w:rPr>
      </w:pPr>
      <w:r w:rsidRPr="00C80A60">
        <w:rPr>
          <w:rFonts w:ascii="Arial" w:hAnsi="Arial" w:cs="Arial"/>
          <w:sz w:val="24"/>
          <w:szCs w:val="24"/>
        </w:rPr>
        <w:br/>
        <w:t>Α. Επί διαδικαστικού θέματος:</w:t>
      </w:r>
      <w:r w:rsidRPr="00C80A60">
        <w:rPr>
          <w:rFonts w:ascii="Arial" w:hAnsi="Arial" w:cs="Arial"/>
          <w:sz w:val="24"/>
          <w:szCs w:val="24"/>
        </w:rPr>
        <w:br/>
        <w:t>ΑΒΔΕΛΑΣ Α. , σελ.</w:t>
      </w:r>
      <w:r w:rsidRPr="00C80A60">
        <w:rPr>
          <w:rFonts w:ascii="Arial" w:hAnsi="Arial" w:cs="Arial"/>
          <w:sz w:val="24"/>
          <w:szCs w:val="24"/>
        </w:rPr>
        <w:br/>
        <w:t>ΑΘΑΝΑΣΙΟΥ Χ. , σελ.</w:t>
      </w:r>
      <w:r w:rsidRPr="00C80A60">
        <w:rPr>
          <w:rFonts w:ascii="Arial" w:hAnsi="Arial" w:cs="Arial"/>
          <w:sz w:val="24"/>
          <w:szCs w:val="24"/>
        </w:rPr>
        <w:br/>
        <w:t>ΣΑΚΟΡΑΦΑ Σ. , σελ.</w:t>
      </w:r>
      <w:r w:rsidRPr="00C80A60">
        <w:rPr>
          <w:rFonts w:ascii="Arial" w:hAnsi="Arial" w:cs="Arial"/>
          <w:sz w:val="24"/>
          <w:szCs w:val="24"/>
        </w:rPr>
        <w:br/>
        <w:t>ΣΚΟΥΦΑ Ε. , σελ.</w:t>
      </w:r>
      <w:r w:rsidRPr="00C80A60">
        <w:rPr>
          <w:rFonts w:ascii="Arial" w:hAnsi="Arial" w:cs="Arial"/>
          <w:sz w:val="24"/>
          <w:szCs w:val="24"/>
        </w:rPr>
        <w:br/>
      </w:r>
      <w:r w:rsidRPr="00C80A60">
        <w:rPr>
          <w:rFonts w:ascii="Arial" w:hAnsi="Arial" w:cs="Arial"/>
          <w:sz w:val="24"/>
          <w:szCs w:val="24"/>
        </w:rPr>
        <w:br/>
        <w:t>Β. Επί των επικαίρων ερωτήσεων:</w:t>
      </w:r>
      <w:r w:rsidRPr="00C80A60">
        <w:rPr>
          <w:rFonts w:ascii="Arial" w:hAnsi="Arial" w:cs="Arial"/>
          <w:sz w:val="24"/>
          <w:szCs w:val="24"/>
        </w:rPr>
        <w:br/>
        <w:t>ΑΡΣΕΝΗΣ Κ. , σελ.</w:t>
      </w:r>
      <w:r w:rsidRPr="00C80A60">
        <w:rPr>
          <w:rFonts w:ascii="Arial" w:hAnsi="Arial" w:cs="Arial"/>
          <w:sz w:val="24"/>
          <w:szCs w:val="24"/>
        </w:rPr>
        <w:br/>
        <w:t>ΑΥΛΩΝΙΤΗΣ Α. , σελ.</w:t>
      </w:r>
      <w:r w:rsidRPr="00C80A60">
        <w:rPr>
          <w:rFonts w:ascii="Arial" w:hAnsi="Arial" w:cs="Arial"/>
          <w:sz w:val="24"/>
          <w:szCs w:val="24"/>
        </w:rPr>
        <w:br/>
        <w:t>ΒΑΣΙΛΕΙΑΔΗΣ Β. , σελ.</w:t>
      </w:r>
      <w:r w:rsidRPr="00C80A60">
        <w:rPr>
          <w:rFonts w:ascii="Arial" w:hAnsi="Arial" w:cs="Arial"/>
          <w:sz w:val="24"/>
          <w:szCs w:val="24"/>
        </w:rPr>
        <w:br/>
        <w:t>ΒΕΣΥΡΟΠΟΥΛΟΣ Α. , σελ.</w:t>
      </w:r>
      <w:r w:rsidRPr="00C80A60">
        <w:rPr>
          <w:rFonts w:ascii="Arial" w:hAnsi="Arial" w:cs="Arial"/>
          <w:sz w:val="24"/>
          <w:szCs w:val="24"/>
        </w:rPr>
        <w:br/>
        <w:t>ΚΑΛΑΜΑΤΙΑΝΟΣ Δ. , σελ.</w:t>
      </w:r>
      <w:r w:rsidRPr="00C80A60">
        <w:rPr>
          <w:rFonts w:ascii="Arial" w:hAnsi="Arial" w:cs="Arial"/>
          <w:sz w:val="24"/>
          <w:szCs w:val="24"/>
        </w:rPr>
        <w:br/>
        <w:t>ΚΑΜΙΝΗΣ Γ. , σελ.</w:t>
      </w:r>
      <w:r w:rsidRPr="00C80A60">
        <w:rPr>
          <w:rFonts w:ascii="Arial" w:hAnsi="Arial" w:cs="Arial"/>
          <w:sz w:val="24"/>
          <w:szCs w:val="24"/>
        </w:rPr>
        <w:br/>
        <w:t>ΚΑΡΑΜΑΝΛΗΣ Κ. του Αχ. , σελ.</w:t>
      </w:r>
      <w:r w:rsidRPr="00C80A60">
        <w:rPr>
          <w:rFonts w:ascii="Arial" w:hAnsi="Arial" w:cs="Arial"/>
          <w:sz w:val="24"/>
          <w:szCs w:val="24"/>
        </w:rPr>
        <w:br/>
        <w:t>ΚΑΤΡΙΝΗΣ Μ. , σελ.</w:t>
      </w:r>
      <w:r w:rsidRPr="00C80A60">
        <w:rPr>
          <w:rFonts w:ascii="Arial" w:hAnsi="Arial" w:cs="Arial"/>
          <w:sz w:val="24"/>
          <w:szCs w:val="24"/>
        </w:rPr>
        <w:br/>
        <w:t>ΚΑΦΑΝΤΑΡΗ Χ. , σελ.</w:t>
      </w:r>
      <w:r w:rsidRPr="00C80A60">
        <w:rPr>
          <w:rFonts w:ascii="Arial" w:hAnsi="Arial" w:cs="Arial"/>
          <w:sz w:val="24"/>
          <w:szCs w:val="24"/>
        </w:rPr>
        <w:br/>
        <w:t>ΚΕΓΚΕΡΟΓΛΟΥ Β. , σελ.</w:t>
      </w:r>
      <w:r w:rsidRPr="00C80A60">
        <w:rPr>
          <w:rFonts w:ascii="Arial" w:hAnsi="Arial" w:cs="Arial"/>
          <w:sz w:val="24"/>
          <w:szCs w:val="24"/>
        </w:rPr>
        <w:br/>
        <w:t>ΚΕΦΑΛΟΓΙΑΝΝΗΣ Ι. , σελ.</w:t>
      </w:r>
      <w:r w:rsidRPr="00C80A60">
        <w:rPr>
          <w:rFonts w:ascii="Arial" w:hAnsi="Arial" w:cs="Arial"/>
          <w:sz w:val="24"/>
          <w:szCs w:val="24"/>
        </w:rPr>
        <w:br/>
        <w:t>ΚΟΝΤΟΖΑΜΑΝΗΣ Β. , σελ.</w:t>
      </w:r>
      <w:r w:rsidRPr="00C80A60">
        <w:rPr>
          <w:rFonts w:ascii="Arial" w:hAnsi="Arial" w:cs="Arial"/>
          <w:sz w:val="24"/>
          <w:szCs w:val="24"/>
        </w:rPr>
        <w:br/>
        <w:t>ΛΑΜΠΡΟΥΛΗΣ Γ. , σελ.</w:t>
      </w:r>
      <w:r w:rsidRPr="00C80A60">
        <w:rPr>
          <w:rFonts w:ascii="Arial" w:hAnsi="Arial" w:cs="Arial"/>
          <w:sz w:val="24"/>
          <w:szCs w:val="24"/>
        </w:rPr>
        <w:br/>
        <w:t>ΛΙΑΚΟΥΛΗ Ε. , σελ.</w:t>
      </w:r>
      <w:r w:rsidRPr="00C80A60">
        <w:rPr>
          <w:rFonts w:ascii="Arial" w:hAnsi="Arial" w:cs="Arial"/>
          <w:sz w:val="24"/>
          <w:szCs w:val="24"/>
        </w:rPr>
        <w:br/>
        <w:t>ΝΟΤΟΠΟΥΛΟΥ Α. , σελ.</w:t>
      </w:r>
      <w:r w:rsidRPr="00C80A60">
        <w:rPr>
          <w:rFonts w:ascii="Arial" w:hAnsi="Arial" w:cs="Arial"/>
          <w:sz w:val="24"/>
          <w:szCs w:val="24"/>
        </w:rPr>
        <w:br/>
        <w:t>ΟΙΚΟΝΟΜΟΥ Ε. , σελ.</w:t>
      </w:r>
      <w:r w:rsidRPr="00C80A60">
        <w:rPr>
          <w:rFonts w:ascii="Arial" w:hAnsi="Arial" w:cs="Arial"/>
          <w:sz w:val="24"/>
          <w:szCs w:val="24"/>
        </w:rPr>
        <w:br/>
        <w:t>ΠΙΠΙΛΗ Φ. , σελ.</w:t>
      </w:r>
      <w:r w:rsidRPr="00C80A60">
        <w:rPr>
          <w:rFonts w:ascii="Arial" w:hAnsi="Arial" w:cs="Arial"/>
          <w:sz w:val="24"/>
          <w:szCs w:val="24"/>
        </w:rPr>
        <w:br/>
      </w:r>
      <w:r w:rsidRPr="00C80A60">
        <w:rPr>
          <w:rFonts w:ascii="Arial" w:hAnsi="Arial" w:cs="Arial"/>
          <w:sz w:val="24"/>
          <w:szCs w:val="24"/>
        </w:rPr>
        <w:lastRenderedPageBreak/>
        <w:t>ΠΟΥΛΟΥ Π. , σελ.</w:t>
      </w:r>
      <w:r w:rsidRPr="00C80A60">
        <w:rPr>
          <w:rFonts w:ascii="Arial" w:hAnsi="Arial" w:cs="Arial"/>
          <w:sz w:val="24"/>
          <w:szCs w:val="24"/>
        </w:rPr>
        <w:br/>
        <w:t>ΦΑΜΕΛΛΟΣ Σ. , σελ.</w:t>
      </w:r>
      <w:r w:rsidRPr="00C80A60">
        <w:rPr>
          <w:rFonts w:ascii="Arial" w:hAnsi="Arial" w:cs="Arial"/>
          <w:sz w:val="24"/>
          <w:szCs w:val="24"/>
        </w:rPr>
        <w:br/>
        <w:t>ΦΡΑΓΓΙΔΗΣ Γ. , σελ.</w:t>
      </w:r>
      <w:r w:rsidRPr="00C80A60">
        <w:rPr>
          <w:rFonts w:ascii="Arial" w:hAnsi="Arial" w:cs="Arial"/>
          <w:sz w:val="24"/>
          <w:szCs w:val="24"/>
        </w:rPr>
        <w:br/>
        <w:t>ΧΑΤΖΗΔΑΚΗΣ Κ. , σελ.</w:t>
      </w:r>
      <w:r w:rsidRPr="00C80A60">
        <w:rPr>
          <w:rFonts w:ascii="Arial" w:hAnsi="Arial" w:cs="Arial"/>
          <w:sz w:val="24"/>
          <w:szCs w:val="24"/>
        </w:rPr>
        <w:br/>
      </w:r>
    </w:p>
    <w:p w:rsidR="00D02F4E" w:rsidRPr="00C80A60" w:rsidRDefault="00D02F4E" w:rsidP="00D02F4E">
      <w:pPr>
        <w:spacing w:after="0" w:line="360" w:lineRule="auto"/>
        <w:rPr>
          <w:rFonts w:ascii="Arial" w:hAnsi="Arial" w:cs="Arial"/>
          <w:sz w:val="24"/>
          <w:szCs w:val="24"/>
        </w:rPr>
      </w:pPr>
      <w:r w:rsidRPr="00C80A60">
        <w:rPr>
          <w:rFonts w:ascii="Arial" w:hAnsi="Arial" w:cs="Arial"/>
          <w:sz w:val="24"/>
          <w:szCs w:val="24"/>
        </w:rPr>
        <w:t xml:space="preserve"> </w:t>
      </w:r>
    </w:p>
    <w:p w:rsidR="00D02F4E" w:rsidRPr="00C80A60" w:rsidRDefault="00D02F4E" w:rsidP="00D02F4E">
      <w:pPr>
        <w:spacing w:after="0" w:line="360" w:lineRule="auto"/>
        <w:rPr>
          <w:rFonts w:ascii="Arial" w:hAnsi="Arial" w:cs="Arial"/>
          <w:sz w:val="24"/>
          <w:szCs w:val="24"/>
        </w:rPr>
      </w:pPr>
    </w:p>
    <w:p w:rsidR="00D02F4E" w:rsidRPr="00C80A60" w:rsidRDefault="00D02F4E" w:rsidP="00D02F4E">
      <w:pPr>
        <w:spacing w:after="0" w:line="360" w:lineRule="auto"/>
        <w:rPr>
          <w:rFonts w:ascii="Arial" w:hAnsi="Arial" w:cs="Arial"/>
          <w:sz w:val="24"/>
          <w:szCs w:val="24"/>
        </w:rPr>
      </w:pPr>
    </w:p>
    <w:p w:rsidR="00C80A60" w:rsidRPr="00C80A60" w:rsidRDefault="00C80A60" w:rsidP="00C80A60">
      <w:pPr>
        <w:spacing w:line="600" w:lineRule="auto"/>
        <w:ind w:firstLine="720"/>
        <w:jc w:val="center"/>
        <w:rPr>
          <w:rFonts w:ascii="Arial" w:hAnsi="Arial" w:cs="Arial"/>
          <w:sz w:val="24"/>
          <w:szCs w:val="24"/>
        </w:rPr>
      </w:pPr>
    </w:p>
    <w:p w:rsidR="00C80A60" w:rsidRPr="00C80A60" w:rsidRDefault="00C80A60" w:rsidP="00C80A60">
      <w:pPr>
        <w:spacing w:line="600" w:lineRule="auto"/>
        <w:ind w:firstLine="720"/>
        <w:jc w:val="center"/>
        <w:rPr>
          <w:rFonts w:ascii="Arial" w:hAnsi="Arial" w:cs="Arial"/>
          <w:sz w:val="24"/>
          <w:szCs w:val="24"/>
        </w:rPr>
      </w:pPr>
    </w:p>
    <w:p w:rsidR="00C80A60" w:rsidRPr="00C80A60" w:rsidRDefault="00C80A60" w:rsidP="00C80A60">
      <w:pPr>
        <w:spacing w:line="600" w:lineRule="auto"/>
        <w:ind w:firstLine="720"/>
        <w:jc w:val="center"/>
        <w:rPr>
          <w:rFonts w:ascii="Arial" w:hAnsi="Arial" w:cs="Arial"/>
          <w:sz w:val="24"/>
          <w:szCs w:val="24"/>
        </w:rPr>
      </w:pPr>
    </w:p>
    <w:p w:rsidR="00C80A60" w:rsidRPr="00C80A60" w:rsidRDefault="00C80A60" w:rsidP="00C80A60">
      <w:pPr>
        <w:spacing w:line="600" w:lineRule="auto"/>
        <w:ind w:firstLine="720"/>
        <w:jc w:val="center"/>
        <w:rPr>
          <w:rFonts w:ascii="Arial" w:hAnsi="Arial" w:cs="Arial"/>
          <w:sz w:val="24"/>
          <w:szCs w:val="24"/>
        </w:rPr>
      </w:pPr>
    </w:p>
    <w:p w:rsidR="00C80A60" w:rsidRPr="00C80A60" w:rsidRDefault="00C80A60" w:rsidP="00C80A60">
      <w:pPr>
        <w:spacing w:line="600" w:lineRule="auto"/>
        <w:ind w:firstLine="720"/>
        <w:jc w:val="center"/>
        <w:rPr>
          <w:rFonts w:ascii="Arial" w:hAnsi="Arial" w:cs="Arial"/>
          <w:sz w:val="24"/>
          <w:szCs w:val="24"/>
        </w:rPr>
      </w:pPr>
    </w:p>
    <w:p w:rsidR="00C80A60" w:rsidRPr="00C80A60" w:rsidRDefault="00C80A60" w:rsidP="00C80A60">
      <w:pPr>
        <w:spacing w:line="600" w:lineRule="auto"/>
        <w:ind w:firstLine="720"/>
        <w:jc w:val="center"/>
        <w:rPr>
          <w:rFonts w:ascii="Arial" w:hAnsi="Arial" w:cs="Arial"/>
          <w:sz w:val="24"/>
          <w:szCs w:val="24"/>
        </w:rPr>
      </w:pPr>
    </w:p>
    <w:p w:rsidR="00C80A60" w:rsidRPr="00C80A60" w:rsidRDefault="00C80A60" w:rsidP="00C80A60">
      <w:pPr>
        <w:spacing w:line="600" w:lineRule="auto"/>
        <w:ind w:firstLine="720"/>
        <w:jc w:val="center"/>
        <w:rPr>
          <w:rFonts w:ascii="Arial" w:hAnsi="Arial" w:cs="Arial"/>
          <w:sz w:val="24"/>
          <w:szCs w:val="24"/>
        </w:rPr>
      </w:pPr>
    </w:p>
    <w:p w:rsidR="00C80A60" w:rsidRPr="00C80A60" w:rsidRDefault="00C80A60" w:rsidP="00C80A60">
      <w:pPr>
        <w:spacing w:line="600" w:lineRule="auto"/>
        <w:ind w:firstLine="720"/>
        <w:jc w:val="center"/>
        <w:rPr>
          <w:rFonts w:ascii="Arial" w:hAnsi="Arial" w:cs="Arial"/>
          <w:sz w:val="24"/>
          <w:szCs w:val="24"/>
        </w:rPr>
      </w:pPr>
    </w:p>
    <w:p w:rsidR="00C80A60" w:rsidRPr="00C80A60" w:rsidRDefault="00C80A60" w:rsidP="00C80A60">
      <w:pPr>
        <w:spacing w:line="600" w:lineRule="auto"/>
        <w:ind w:firstLine="720"/>
        <w:jc w:val="center"/>
        <w:rPr>
          <w:rFonts w:ascii="Arial" w:hAnsi="Arial" w:cs="Arial"/>
          <w:sz w:val="24"/>
          <w:szCs w:val="24"/>
        </w:rPr>
      </w:pPr>
    </w:p>
    <w:p w:rsidR="00C80A60" w:rsidRPr="00C80A60" w:rsidRDefault="00C80A60" w:rsidP="00C80A60">
      <w:pPr>
        <w:spacing w:line="600" w:lineRule="auto"/>
        <w:ind w:firstLine="720"/>
        <w:jc w:val="center"/>
        <w:rPr>
          <w:rFonts w:ascii="Arial" w:hAnsi="Arial" w:cs="Arial"/>
          <w:sz w:val="24"/>
          <w:szCs w:val="24"/>
        </w:rPr>
      </w:pPr>
    </w:p>
    <w:p w:rsidR="00C80A60" w:rsidRPr="00C80A60" w:rsidRDefault="00C80A60" w:rsidP="00C80A60">
      <w:pPr>
        <w:spacing w:line="600" w:lineRule="auto"/>
        <w:ind w:firstLine="720"/>
        <w:jc w:val="center"/>
        <w:rPr>
          <w:rFonts w:ascii="Arial" w:hAnsi="Arial" w:cs="Arial"/>
          <w:sz w:val="24"/>
          <w:szCs w:val="24"/>
        </w:rPr>
      </w:pPr>
    </w:p>
    <w:p w:rsidR="00C80A60" w:rsidRPr="00C80A60" w:rsidRDefault="00C80A60" w:rsidP="00C80A60">
      <w:pPr>
        <w:spacing w:line="600" w:lineRule="auto"/>
        <w:ind w:firstLine="720"/>
        <w:jc w:val="center"/>
        <w:rPr>
          <w:rFonts w:ascii="Arial" w:hAnsi="Arial" w:cs="Arial"/>
          <w:sz w:val="24"/>
          <w:szCs w:val="24"/>
        </w:rPr>
      </w:pPr>
    </w:p>
    <w:p w:rsidR="00C80A60" w:rsidRPr="00C80A60" w:rsidRDefault="00C80A60" w:rsidP="00C80A60">
      <w:pPr>
        <w:spacing w:line="600" w:lineRule="auto"/>
        <w:ind w:firstLine="720"/>
        <w:jc w:val="center"/>
        <w:rPr>
          <w:rFonts w:ascii="Arial" w:hAnsi="Arial" w:cs="Arial"/>
          <w:sz w:val="24"/>
          <w:szCs w:val="24"/>
        </w:rPr>
      </w:pPr>
      <w:r w:rsidRPr="00C80A60">
        <w:rPr>
          <w:rFonts w:ascii="Arial" w:hAnsi="Arial" w:cs="Arial"/>
          <w:sz w:val="24"/>
          <w:szCs w:val="24"/>
        </w:rPr>
        <w:lastRenderedPageBreak/>
        <w:t>ΠΡΑΚΤΙΚΑ ΒΟΥΛΗΣ</w:t>
      </w:r>
    </w:p>
    <w:p w:rsidR="00C80A60" w:rsidRPr="00C80A60" w:rsidRDefault="00C80A60" w:rsidP="00C80A60">
      <w:pPr>
        <w:spacing w:line="600" w:lineRule="auto"/>
        <w:ind w:firstLine="720"/>
        <w:jc w:val="center"/>
        <w:rPr>
          <w:rFonts w:ascii="Arial" w:hAnsi="Arial" w:cs="Arial"/>
          <w:sz w:val="24"/>
          <w:szCs w:val="24"/>
        </w:rPr>
      </w:pPr>
      <w:r w:rsidRPr="00C80A60">
        <w:rPr>
          <w:rFonts w:ascii="Arial" w:hAnsi="Arial" w:cs="Arial"/>
          <w:sz w:val="24"/>
          <w:szCs w:val="24"/>
        </w:rPr>
        <w:t>Θ΄ ΑΝΑΘΕΩΡΗΤΙΚΗ ΒΟΥΛΗ</w:t>
      </w:r>
    </w:p>
    <w:p w:rsidR="00C80A60" w:rsidRPr="00C80A60" w:rsidRDefault="00C80A60" w:rsidP="00C80A60">
      <w:pPr>
        <w:spacing w:line="600" w:lineRule="auto"/>
        <w:ind w:firstLine="720"/>
        <w:jc w:val="center"/>
        <w:rPr>
          <w:rFonts w:ascii="Arial" w:hAnsi="Arial" w:cs="Arial"/>
          <w:sz w:val="24"/>
          <w:szCs w:val="24"/>
        </w:rPr>
      </w:pPr>
      <w:r w:rsidRPr="00C80A60">
        <w:rPr>
          <w:rFonts w:ascii="Arial" w:hAnsi="Arial" w:cs="Arial"/>
          <w:sz w:val="24"/>
          <w:szCs w:val="24"/>
        </w:rPr>
        <w:t>ΙΗ΄ ΠΕΡΙΟΔΟΣ</w:t>
      </w:r>
    </w:p>
    <w:p w:rsidR="00C80A60" w:rsidRPr="00C80A60" w:rsidRDefault="00C80A60" w:rsidP="00C80A60">
      <w:pPr>
        <w:spacing w:line="600" w:lineRule="auto"/>
        <w:ind w:firstLine="720"/>
        <w:jc w:val="center"/>
        <w:rPr>
          <w:rFonts w:ascii="Arial" w:hAnsi="Arial" w:cs="Arial"/>
          <w:sz w:val="24"/>
          <w:szCs w:val="24"/>
        </w:rPr>
      </w:pPr>
      <w:r w:rsidRPr="00C80A60">
        <w:rPr>
          <w:rFonts w:ascii="Arial" w:hAnsi="Arial" w:cs="Arial"/>
          <w:sz w:val="24"/>
          <w:szCs w:val="24"/>
        </w:rPr>
        <w:t>ΠΡΟΕΔΡΕΥΟΜΕΝΗΣ ΚΟΙΝΟΒΟΥΛΕΥΤΙΚΗΣ ΔΗΜΟΚΡΑΤΙΑΣ</w:t>
      </w:r>
    </w:p>
    <w:p w:rsidR="00C80A60" w:rsidRPr="00C80A60" w:rsidRDefault="00C80A60" w:rsidP="00C80A60">
      <w:pPr>
        <w:spacing w:line="600" w:lineRule="auto"/>
        <w:ind w:firstLine="720"/>
        <w:jc w:val="center"/>
        <w:rPr>
          <w:rFonts w:ascii="Arial" w:hAnsi="Arial" w:cs="Arial"/>
          <w:sz w:val="24"/>
          <w:szCs w:val="24"/>
        </w:rPr>
      </w:pPr>
      <w:r w:rsidRPr="00C80A60">
        <w:rPr>
          <w:rFonts w:ascii="Arial" w:hAnsi="Arial" w:cs="Arial"/>
          <w:sz w:val="24"/>
          <w:szCs w:val="24"/>
        </w:rPr>
        <w:t>ΣΥΝΟΔΟΣ Α΄</w:t>
      </w:r>
    </w:p>
    <w:p w:rsidR="00C80A60" w:rsidRPr="00C80A60" w:rsidRDefault="00C80A60" w:rsidP="00C80A60">
      <w:pPr>
        <w:spacing w:line="600" w:lineRule="auto"/>
        <w:ind w:firstLine="720"/>
        <w:jc w:val="center"/>
        <w:rPr>
          <w:rFonts w:ascii="Arial" w:hAnsi="Arial" w:cs="Arial"/>
          <w:sz w:val="24"/>
          <w:szCs w:val="24"/>
        </w:rPr>
      </w:pPr>
      <w:r w:rsidRPr="00C80A60">
        <w:rPr>
          <w:rFonts w:ascii="Arial" w:hAnsi="Arial" w:cs="Arial"/>
          <w:sz w:val="24"/>
          <w:szCs w:val="24"/>
        </w:rPr>
        <w:t>ΣΥΝΕΔΡΙΑΣΗ ΝΘ΄</w:t>
      </w:r>
    </w:p>
    <w:p w:rsidR="00C80A60" w:rsidRPr="00C80A60" w:rsidRDefault="00C80A60" w:rsidP="00C80A60">
      <w:pPr>
        <w:spacing w:line="600" w:lineRule="auto"/>
        <w:ind w:firstLine="720"/>
        <w:jc w:val="center"/>
        <w:rPr>
          <w:rFonts w:ascii="Arial" w:hAnsi="Arial" w:cs="Arial"/>
          <w:sz w:val="24"/>
          <w:szCs w:val="24"/>
        </w:rPr>
      </w:pPr>
      <w:r w:rsidRPr="00C80A60">
        <w:rPr>
          <w:rFonts w:ascii="Arial" w:hAnsi="Arial" w:cs="Arial"/>
          <w:sz w:val="24"/>
          <w:szCs w:val="24"/>
        </w:rPr>
        <w:t>Παρασκευή 29 Νοεμβρίου 2019</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Αθήνα, σήμερα στις 29 Νοεμβρίου 2019, ημέρα Παρασκευή και ώρα 9.02΄, συνήλθε στην Αίθουσα των συνεδριάσεων του Βουλευτηρίου η Βουλή σε ολομέλεια για να συνεδριάσει υπό την προεδρία του Β΄ Αντιπροέδρου αυτής κ. </w:t>
      </w:r>
      <w:r w:rsidRPr="00C80A60">
        <w:rPr>
          <w:rFonts w:ascii="Arial" w:hAnsi="Arial" w:cs="Arial"/>
          <w:b/>
          <w:sz w:val="24"/>
          <w:szCs w:val="24"/>
        </w:rPr>
        <w:t>ΧΑΡΑΛΑΜΠΟΥ ΑΘΑΝΑΣΙΟΥ</w:t>
      </w:r>
      <w:r w:rsidRPr="00C80A60">
        <w:rPr>
          <w:rFonts w:ascii="Arial" w:hAnsi="Arial" w:cs="Arial"/>
          <w:sz w:val="24"/>
          <w:szCs w:val="24"/>
        </w:rPr>
        <w:t xml:space="preserve">. </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b/>
          <w:sz w:val="24"/>
          <w:szCs w:val="24"/>
        </w:rPr>
        <w:t xml:space="preserve">ΠΡΟΕΔΡΕΥΩΝ (Χαράλαμπος Αθανασίου): </w:t>
      </w:r>
      <w:r w:rsidRPr="00C80A60">
        <w:rPr>
          <w:rFonts w:ascii="Arial" w:hAnsi="Arial" w:cs="Arial"/>
          <w:sz w:val="24"/>
          <w:szCs w:val="24"/>
        </w:rPr>
        <w:t>Κυρίες και κύριοι συνάδελφοι, αρχίζει η συνεδρίαση.</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(ΕΠΙΚΥΡΩΣΗ ΠΡΑΚΤΙΚΩΝ: Σύμφωνα με την από 28-11-2019 εξουσιοδότηση του Σώματος επικυρώθηκαν με ευθύνη του Προεδρείου τα Πρακτικά της ΝΗ΄ συνεδριάσεώς του, της Πέμπτης 28ης Νοεμβρίου 2019, σε ό,τι αφορά την ψήφιση στο σύνολο των σχεδίων νόμων:</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lastRenderedPageBreak/>
        <w:t>α) «Απελευθέρωση αγοράς ενέργειας, εκσυγχρονισμός της ΔΕΗ, ιδιωτικοποίηση της ΔΕΠΑ και στήριξη των ΑΠΕ και άλλες διατάξεις» και</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β) «Διαμεσολάβηση σε αστικές και εμπορικές υποθέσεις - Περαιτέρω εναρμόνιση της Ελληνικής Νομοθεσίας προς τις διατάξεις της Οδηγίας 2008/52/ΕΚ του Ευρωπαϊκού Κοινοβουλίου και του Συμβουλίου της 21ης Μαΐου 2008 και άλλες διατάξεις»)</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Κυρίες και κύριοι συνάδελφοι, έχω την τιμή να ανακοινώσω στο Σώμα το δελτίο των επικαίρων ερωτήσεων της Δευτέρας 2 Δεκεμβρίου 2019.</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Α. ΕΠΙΚΑΙΡΕΣ ΕΡΩΤΗΣΕΙΣ Πρώτου Κύκλου (Άρθρα 130 παράγραφοι 2 και 3 και 132 παράγραφος 2 του Κανονισμού Βουλής)</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 xml:space="preserve">1. Η με αριθμό 247/25-11-2019 επίκαιρη ερώτηση του Βουλευτή Α΄ </w:t>
      </w:r>
      <w:bookmarkStart w:id="0" w:name="_GoBack"/>
      <w:r w:rsidRPr="00C80A60">
        <w:rPr>
          <w:rFonts w:ascii="Arial" w:hAnsi="Arial" w:cs="Arial"/>
          <w:sz w:val="24"/>
          <w:szCs w:val="24"/>
        </w:rPr>
        <w:t xml:space="preserve">Θεσσαλονίκης του Συνασπισμού της Ριζοσπαστικής Αριστεράς κ. Χρήστου </w:t>
      </w:r>
      <w:bookmarkEnd w:id="0"/>
      <w:r w:rsidRPr="00C80A60">
        <w:rPr>
          <w:rFonts w:ascii="Arial" w:hAnsi="Arial" w:cs="Arial"/>
          <w:sz w:val="24"/>
          <w:szCs w:val="24"/>
        </w:rPr>
        <w:t xml:space="preserve">Γιαννούλη προς την Υπουργό Παιδείας και Θρησκευμάτων, με θέμα: «Κενά σε σχολεία της δευτεροβάθμιας εκπαίδευσης στην Περιφέρεια Κεντρικής Μακεδονίας».  </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lastRenderedPageBreak/>
        <w:t>2. Η με αριθμό 257/26-11-2019 επίκαιρη ερώτηση της Βουλευτού Α΄ Αθηνών του Κομμουνιστικού Κόμματος Ελλάδος κ. Λιάνας Κανέλλη προς την Υπουργό Παιδείας και Θρησκευμάτων, με θέμα: «Αδικίες που διαπιστώνονται με την ανακοίνωση των προσωρινών πινάκων της Ειδικής Αγωγής».</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3. Η με αριθμό 255/26-11-2019 επίκαιρη ερώτηση του Βουλευτή Β2 Δυτικού Τομέα Αθηνών του ΜέΡΑ25 κ. Κρίτωνα Αρσένη προς την Υπουργό Πολιτισμού και Αθλητισμού, με θέμα</w:t>
      </w:r>
      <w:r w:rsidRPr="00C80A60">
        <w:rPr>
          <w:rFonts w:ascii="Arial" w:hAnsi="Arial" w:cs="Arial"/>
          <w:sz w:val="24"/>
          <w:szCs w:val="24"/>
          <w:lang w:val="en-US"/>
        </w:rPr>
        <w:t>Q</w:t>
      </w:r>
      <w:r w:rsidRPr="00C80A60">
        <w:rPr>
          <w:rFonts w:ascii="Arial" w:hAnsi="Arial" w:cs="Arial"/>
          <w:sz w:val="24"/>
          <w:szCs w:val="24"/>
        </w:rPr>
        <w:t xml:space="preserve"> «Εξορυκτική δραστηριότητα στις Σκουριές και η πρόσφατη απόφαση του Κεντρικού Αρχαιολογικού Συμβουλίου (ΚΑΣ)».</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Β. ΕΠΙΚΑΙΡΕΣ ΕΡΩΤΗΣΕΙΣ Δεύτερου Κύκλου (Άρθρα 130 παράγραφοι 2 και 3 και 132 παράγραφος 2 του Κανονισμού Βουλής)</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1. Η με αριθμό 258/26-11-2019 επίκαιρη ερώτηση του ΣΤ΄ Αντιπροέδρου της Βουλής και Βουλευτή Λάρισας του Κομμουνιστικού Κόμματος Ελλάδος κ. Γεωργίου Λαμπρούλη προς την Υπουργό Πολιτισμού και Αθλητισμού, με θέμα: «Προβλήματα στις εγκαταστάσεις του Εθνικού Αθλητικού Κέντρου (ΕΑΚ) Λάρισας».</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lastRenderedPageBreak/>
        <w:t xml:space="preserve">2. Η με αριθμό 256/26-11-2019 επίκαιρη ερώτηση του Βουλευτή Β2 Δυτικού Τομέα Αθηνών του ΜέΡΑ25 κ. Κρίτωνα Αρσένη προς την Υπουργό Πολιτισμού και Αθλητισμού, με θέμα: «Ανάδειξη του Αρχαιολογικού Περιπάτου της Ιεράς Οδού». </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ΑΝΑΦΟΡΕΣ - ΕΡΩΤΗΣΕΙΣ (Άρθρο 130 παράγραφος 5 Κανονισμού της Βουλής)</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 xml:space="preserve">1. Η με αριθμό 1065/3-10-2019 ερώτηση της Βουλευτού Ιωαννίνων του Συνασπισμού Ριζοσπαστικής Αριστεράς κ. Μερόπης </w:t>
      </w:r>
      <w:proofErr w:type="spellStart"/>
      <w:r w:rsidRPr="00C80A60">
        <w:rPr>
          <w:rFonts w:ascii="Arial" w:hAnsi="Arial" w:cs="Arial"/>
          <w:sz w:val="24"/>
          <w:szCs w:val="24"/>
        </w:rPr>
        <w:t>Τζούφη</w:t>
      </w:r>
      <w:proofErr w:type="spellEnd"/>
      <w:r w:rsidRPr="00C80A60">
        <w:rPr>
          <w:rFonts w:ascii="Arial" w:hAnsi="Arial" w:cs="Arial"/>
          <w:sz w:val="24"/>
          <w:szCs w:val="24"/>
        </w:rPr>
        <w:t xml:space="preserve"> προς την Υπουργό Παιδείας και Θρησκευμάτων, με θέμα: «Χρονοδιάγραμμα διορισμών στην Ειδική Αγωγή και Εκπαίδευση, σύσταση οργανικών θέσεων, κατανομή ανά κλάδο και ειδικότητα και κάλυψη κενών».</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2. Η με αριθμό 1419/22-10-2019 ερώτηση της Βουλευτού Βοιωτίας του Συνασπισμού Ριζοσπαστικής Αριστεράς κ. Παναγιούς (Γιώτας) Πούλου προς την Υπουργό Παιδείας και Θρησκευμάτων, με θέμα: «Καθυστερήσεις στις πληρωμές των σχολικών καθαριστριών».</w:t>
      </w:r>
    </w:p>
    <w:p w:rsidR="00C80A60" w:rsidRPr="00C80A60" w:rsidRDefault="00C80A60" w:rsidP="00C80A60">
      <w:pPr>
        <w:spacing w:line="600" w:lineRule="auto"/>
        <w:ind w:firstLine="720"/>
        <w:jc w:val="both"/>
        <w:rPr>
          <w:rFonts w:ascii="Arial" w:hAnsi="Arial" w:cs="Arial"/>
          <w:bCs/>
          <w:sz w:val="24"/>
          <w:szCs w:val="24"/>
          <w:shd w:val="clear" w:color="auto" w:fill="FFFFFF"/>
          <w:lang w:eastAsia="zh-CN"/>
        </w:rPr>
      </w:pPr>
      <w:r w:rsidRPr="00C80A60">
        <w:rPr>
          <w:rFonts w:ascii="Arial" w:hAnsi="Arial" w:cs="Arial"/>
          <w:bCs/>
          <w:sz w:val="24"/>
          <w:szCs w:val="24"/>
          <w:shd w:val="clear" w:color="auto" w:fill="FFFFFF"/>
          <w:lang w:eastAsia="zh-CN"/>
        </w:rPr>
        <w:t xml:space="preserve">Κυρίες και κύριοι συνάδελφοι, εισερχόμαστε στη συζήτηση των </w:t>
      </w:r>
    </w:p>
    <w:p w:rsidR="00C80A60" w:rsidRPr="00C80A60" w:rsidRDefault="00C80A60" w:rsidP="00C80A60">
      <w:pPr>
        <w:spacing w:line="600" w:lineRule="auto"/>
        <w:ind w:firstLine="720"/>
        <w:jc w:val="center"/>
        <w:rPr>
          <w:rFonts w:ascii="Arial" w:hAnsi="Arial" w:cs="Arial"/>
          <w:b/>
          <w:bCs/>
          <w:sz w:val="24"/>
          <w:szCs w:val="24"/>
          <w:shd w:val="clear" w:color="auto" w:fill="FFFFFF"/>
          <w:lang w:eastAsia="zh-CN"/>
        </w:rPr>
      </w:pPr>
      <w:r w:rsidRPr="00C80A60">
        <w:rPr>
          <w:rFonts w:ascii="Arial" w:hAnsi="Arial" w:cs="Arial"/>
          <w:b/>
          <w:bCs/>
          <w:sz w:val="24"/>
          <w:szCs w:val="24"/>
          <w:shd w:val="clear" w:color="auto" w:fill="FFFFFF"/>
          <w:lang w:eastAsia="zh-CN"/>
        </w:rPr>
        <w:lastRenderedPageBreak/>
        <w:t>ΕΠΙΚΑΙΡΩΝ ΕΡΩΤΗΣΕΩΝ</w:t>
      </w:r>
    </w:p>
    <w:p w:rsidR="00C80A60" w:rsidRPr="00C80A60" w:rsidRDefault="00C80A60" w:rsidP="00C80A60">
      <w:pPr>
        <w:spacing w:line="600" w:lineRule="auto"/>
        <w:ind w:firstLine="720"/>
        <w:jc w:val="both"/>
        <w:rPr>
          <w:rFonts w:ascii="Arial" w:hAnsi="Arial" w:cs="Arial"/>
          <w:color w:val="212121"/>
          <w:sz w:val="24"/>
          <w:szCs w:val="24"/>
          <w:shd w:val="clear" w:color="auto" w:fill="FFFFFF"/>
          <w:lang w:eastAsia="el-GR"/>
        </w:rPr>
      </w:pPr>
      <w:r w:rsidRPr="00C80A60">
        <w:rPr>
          <w:rFonts w:ascii="Arial" w:hAnsi="Arial" w:cs="Arial"/>
          <w:color w:val="212121"/>
          <w:sz w:val="24"/>
          <w:szCs w:val="24"/>
          <w:shd w:val="clear" w:color="auto" w:fill="FFFFFF"/>
        </w:rPr>
        <w:t>Θέλω να σας ενημερώσω ότι με έγγραφό του ο Γενικός Γραμματέας Νομικών και Κοινοβουλευτικών Θεμάτων ενημερώνει το Σώμα για τα εξής:</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«Προς τη Βουλή των Ελλήνων, Ειδική Γραμματεία Προέδρου της Βουλής.</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 xml:space="preserve">Με την παρούσα, σας ενημερώνουμε σχετικά με τη συζήτηση των επίκαιρων ερωτήσεων στο πλαίσιο του κοινοβουλευτικού ελέγχου την Παρασκευή 29 Νοεμβρίου 2019 ότι οι επίκαιρες ερωτήσεις που θα συζητηθούν είναι οι εξής: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Οι υπ’ αριθ. 228/18-11-2019, 233/19-11-2019, 235/19-11-2019, 245/25-11-2019, 254/26-11-2019 επίκαιρες ερωτήσεις, επίσης οι υπ’ αριθ. 1125/47/7-10-2019, 1152/8-10-2019 ερωτήσεις, σύμφωνα με το άρθρο 130 παράγραφος 5 του Κανονισμού της Βουλής, θα απαντηθούν από τον Υπουργό Περιβάλλοντος και Ενέργειας κ. Κωνσταντίνο Χατζηδάκη.</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Επίσης, οι υπ’ αριθ. 217/15-11-2019, 244/25-11-2019 και 248/25-11-2019 επίκαιρες ερωτήσεις και η υπ’ αριθ. 1317/16-10-2019 ερώτηση, σύμφωνα με το άρθρο 130 παράγραφος 5 του Κανονισμού της Βουλής, θα απαντηθούν από τον Υπουργό Υποδομών και Μεταφορών κ. Κωνσταντίνο Καραμανλή.</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lastRenderedPageBreak/>
        <w:t>Η υπ’ αριθ. 216/14-11-2019 επίκαιρη ερώτηση θα απαντηθεί από τον Υφυπουργό Οικονομικών κ. Απόστολο Βεσυρόπουλο.</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 xml:space="preserve">Οι υπ’ αριθ. 229/18-11-2019, 252/26-11-2019 και 253/26-11-2019  επίκαιρες ερωτήσεις θα απαντηθούν από τον Υφυπουργό Προστασίας του Πολίτη κ. Ελευθέριο Οικονόμου.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 xml:space="preserve">Επίσης, οι υπ’ αριθ. 215/12-11-2019, 259/26-11-2019, 263/26-11-2019 επίκαιρες ερωτήσεις και οι υπ’ αριθ. 1199/11-10-2019 και 1237/14-10-2019 ερωτήσεις, σύμφωνα με το άρθρο 130 παράγραφος 5 του Κανονισμού της Βουλής, θα απαντηθούν από τον Υφυπουργό υγείας κ. Βασίλειο </w:t>
      </w:r>
      <w:proofErr w:type="spellStart"/>
      <w:r w:rsidRPr="00C80A60">
        <w:rPr>
          <w:rFonts w:ascii="Arial" w:hAnsi="Arial" w:cs="Arial"/>
          <w:color w:val="212121"/>
          <w:sz w:val="24"/>
          <w:szCs w:val="24"/>
          <w:shd w:val="clear" w:color="auto" w:fill="FFFFFF"/>
        </w:rPr>
        <w:t>Κοντοζαμάνη</w:t>
      </w:r>
      <w:proofErr w:type="spellEnd"/>
      <w:r w:rsidRPr="00C80A60">
        <w:rPr>
          <w:rFonts w:ascii="Arial" w:hAnsi="Arial" w:cs="Arial"/>
          <w:color w:val="212121"/>
          <w:sz w:val="24"/>
          <w:szCs w:val="24"/>
          <w:shd w:val="clear" w:color="auto" w:fill="FFFFFF"/>
        </w:rPr>
        <w:t>.</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Τέλος, η υπ’ αριθ. 243/25-11-2019 επίκαιρη ερώτηση θα απαντηθεί από τον Υφυπουργό Υποδομών και Μεταφορών κ. Ιωάννη Κεφαλογιάννη.</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 xml:space="preserve">Παρακαλούμε, όπως προβείτε στις δέουσες ενέργειες, προκειμένου να ενημερωθούν τόσο ο Προεδρεύων στη διαδικασία, όσο και οι ερωτώντες Βουλευτές.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Ο Γενικός Γραμματέας Νομικών και Κοινοβουλευτικών Θεμάτων κ. Στυλιανός-Ιωάννης Κουτνατζής.».</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sz w:val="24"/>
          <w:szCs w:val="24"/>
        </w:rPr>
      </w:pPr>
      <w:r w:rsidRPr="00C80A60">
        <w:rPr>
          <w:rFonts w:ascii="Arial" w:hAnsi="Arial" w:cs="Arial"/>
          <w:color w:val="201F1E"/>
          <w:sz w:val="24"/>
          <w:szCs w:val="24"/>
        </w:rPr>
        <w:t xml:space="preserve">Πρώτα θα συζητηθεί η πρώτη με αριθμό </w:t>
      </w:r>
      <w:r w:rsidRPr="00C80A60">
        <w:rPr>
          <w:rFonts w:ascii="Arial" w:hAnsi="Arial" w:cs="Arial"/>
          <w:sz w:val="24"/>
          <w:szCs w:val="24"/>
        </w:rPr>
        <w:t xml:space="preserve">244/25-11-2019 επίκαιρη ερώτηση δεύτερου κύκλου του Βουλευτή Πέλλας της Νέας Δημοκρατίας  κ. </w:t>
      </w:r>
      <w:r w:rsidRPr="00C80A60">
        <w:rPr>
          <w:rFonts w:ascii="Arial" w:hAnsi="Arial" w:cs="Arial"/>
          <w:bCs/>
          <w:sz w:val="24"/>
          <w:szCs w:val="24"/>
        </w:rPr>
        <w:lastRenderedPageBreak/>
        <w:t>Βασιλείου Βασιλειάδη</w:t>
      </w:r>
      <w:r w:rsidRPr="00C80A60">
        <w:rPr>
          <w:rFonts w:ascii="Arial" w:hAnsi="Arial" w:cs="Arial"/>
          <w:b/>
          <w:bCs/>
          <w:sz w:val="24"/>
          <w:szCs w:val="24"/>
        </w:rPr>
        <w:t xml:space="preserve"> </w:t>
      </w:r>
      <w:r w:rsidRPr="00C80A60">
        <w:rPr>
          <w:rFonts w:ascii="Arial" w:hAnsi="Arial" w:cs="Arial"/>
          <w:sz w:val="24"/>
          <w:szCs w:val="24"/>
        </w:rPr>
        <w:t xml:space="preserve">προς τον Υπουργό </w:t>
      </w:r>
      <w:r w:rsidRPr="00C80A60">
        <w:rPr>
          <w:rFonts w:ascii="Arial" w:hAnsi="Arial" w:cs="Arial"/>
          <w:bCs/>
          <w:sz w:val="24"/>
          <w:szCs w:val="24"/>
        </w:rPr>
        <w:t>Υποδομών και Μεταφορών,</w:t>
      </w:r>
      <w:r w:rsidRPr="00C80A60">
        <w:rPr>
          <w:rFonts w:ascii="Arial" w:hAnsi="Arial" w:cs="Arial"/>
          <w:sz w:val="24"/>
          <w:szCs w:val="24"/>
        </w:rPr>
        <w:t xml:space="preserve"> με θέμα: «Ολοκλήρωση έργου Εθνικού Οδικού Άξονα ΕΟ2».</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sz w:val="24"/>
          <w:szCs w:val="24"/>
        </w:rPr>
        <w:t>Στην ερώτηση θα απαντήσει ο Υ</w:t>
      </w:r>
      <w:r w:rsidRPr="00C80A60">
        <w:rPr>
          <w:rFonts w:ascii="Arial" w:hAnsi="Arial" w:cs="Arial"/>
          <w:color w:val="201F1E"/>
          <w:sz w:val="24"/>
          <w:szCs w:val="24"/>
        </w:rPr>
        <w:t xml:space="preserve">πουργός Υποδομών και Μεταφορών κ. Κωνσταντίνος Καραμανλής.  </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color w:val="201F1E"/>
          <w:sz w:val="24"/>
          <w:szCs w:val="24"/>
        </w:rPr>
        <w:t xml:space="preserve">Ο ερωτών συνάδελφος κ. Βασιλειάδης έχει τον λόγο. </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b/>
          <w:color w:val="201F1E"/>
          <w:sz w:val="24"/>
          <w:szCs w:val="24"/>
        </w:rPr>
        <w:t xml:space="preserve">ΒΑΣΙΛΕΙΟΣ (ΛΑΚΗΣ) ΒΑΣΙΛΕΙΑΔΗΣ: </w:t>
      </w:r>
      <w:r w:rsidRPr="00C80A60">
        <w:rPr>
          <w:rFonts w:ascii="Arial" w:hAnsi="Arial" w:cs="Arial"/>
          <w:color w:val="201F1E"/>
          <w:sz w:val="24"/>
          <w:szCs w:val="24"/>
        </w:rPr>
        <w:t xml:space="preserve">Ευχαριστώ, κύριε Πρόεδρε. </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color w:val="201F1E"/>
          <w:sz w:val="24"/>
          <w:szCs w:val="24"/>
        </w:rPr>
        <w:t xml:space="preserve">Καλημέρα, κύριε Υπουργέ. Θα μπω απευθείας στο θέμα. </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color w:val="201F1E"/>
          <w:sz w:val="24"/>
          <w:szCs w:val="24"/>
        </w:rPr>
        <w:t xml:space="preserve">Η ερώτησή μας αφορά το έργο «Εθνικός Οδικός Άξονας ΕΟ2». Στην ουσία, πρόκειται για την οδική σύνδεση της Πέλλας με τη Θεσσαλονίκη. Εν προκειμένω, έχει κατατμηθεί στα εξής επιμέρους έργα: «Παράκαμψη Χαλκηδόνας», «Παράκαμψη Γιαννιτσών», «Μαυροβούνι-νότια Παράκαμψη Έδεσσας» και «Ανάβαση Άγρα». </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color w:val="201F1E"/>
          <w:sz w:val="24"/>
          <w:szCs w:val="24"/>
        </w:rPr>
        <w:t xml:space="preserve">Σύμφωνα με τα λεγόμενα και τις διαβεβαιώσεις της προηγούμενης κυβέρνησης, η παράκαμψη Χαλκηδόνας και η παράκαμψη Γιαννιτσών παρουσιάζουν πλήρη μελετητική ωριμότητα. Το οδικό τμήμα «Μαυροβούνι-νότια Παράκαμψη Έδεσσας» παρουσιάζει μερική μελετητική ωριμότητα και για το οδικό τμήμα «Ανάβαση Άγρα» οι μελέτες δεν έχουν ολοκληρωθεί ακόμα. Μάλιστα, σημείωναν ότι το έργο είναι έτοιμο να προκηρυχθεί, όταν ολοκληρωθούν οι απαλλοτριώσεις και η χρηματοδότησή του θα </w:t>
      </w:r>
      <w:r w:rsidRPr="00C80A60">
        <w:rPr>
          <w:rFonts w:ascii="Arial" w:hAnsi="Arial" w:cs="Arial"/>
          <w:color w:val="201F1E"/>
          <w:sz w:val="24"/>
          <w:szCs w:val="24"/>
        </w:rPr>
        <w:lastRenderedPageBreak/>
        <w:t>πραγματοποιηθεί από τα αδιάθετα, τα οποία θα προκύψουν από την αναθεώρηση του ΕΣΠΑ της τρέχουσας προγραμματικής περιόδου 2013-2020.</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color w:val="201F1E"/>
          <w:sz w:val="24"/>
          <w:szCs w:val="24"/>
        </w:rPr>
        <w:t>Ερχόμαστε στη Διεθνή Έκθεση Θεσσαλονίκης, όπου στην ομιλία του ο Πρωθυπουργός αναφέρθηκε στην αξία αυτού του έργου και στη σημασία που και ο ίδιος δίνει στην ολοκλήρωσή του. Όμως, όπως χαρακτηριστικά ανέφερε, το έργο είναι τελείως ανώριμο.</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color w:val="201F1E"/>
          <w:sz w:val="24"/>
          <w:szCs w:val="24"/>
        </w:rPr>
        <w:t xml:space="preserve">Την ίδια στιγμή, εσείς ο ίδιος, κύριε Υπουργέ, σε τοποθετήσεις σας και στη Βουλή έχετε αναφέρει πως το πρόβλημα έγκειται στη χρηματοδότηση του έργου και ειδικότερα στην έλλειψη μελέτης κόστους-οφέλους. </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color w:val="201F1E"/>
          <w:sz w:val="24"/>
          <w:szCs w:val="24"/>
        </w:rPr>
        <w:t>Όπως αντιλαμβάνεστε, αυτές οι τοποθετήσεις έχουν προκαλέσει έντονη ανησυχία στον κόσμο της Πέλλας, που περιμένει από μέρα σε μέρα τις μπουλντόζες.  Επειδή, λοιπόν, το θέμα αυτό είναι ύψιστης σημασίας και επειδή ο κόσμος θέλει και δικαιούται επιτέλους, να μάθει την πλήρη αλήθεια, θα θέλαμε μερικές διευκρινίσεις: Κυρίως, τι έχει συμβεί μέχρι σήμερα; Πού βρισκόμαστε;</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color w:val="201F1E"/>
          <w:sz w:val="24"/>
          <w:szCs w:val="24"/>
        </w:rPr>
        <w:t>Ευχαριστώ πολύ.</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b/>
          <w:bCs/>
          <w:color w:val="201F1E"/>
          <w:sz w:val="24"/>
          <w:szCs w:val="24"/>
          <w:shd w:val="clear" w:color="auto" w:fill="FFFFFF"/>
          <w:lang w:eastAsia="zh-CN"/>
        </w:rPr>
        <w:t>ΠΡΟΕΔΡΕΥΩΝ (Χαράλαμπος Αθανασίου):</w:t>
      </w:r>
      <w:r w:rsidRPr="00C80A60">
        <w:rPr>
          <w:rFonts w:ascii="Arial" w:hAnsi="Arial" w:cs="Arial"/>
          <w:color w:val="201F1E"/>
          <w:sz w:val="24"/>
          <w:szCs w:val="24"/>
        </w:rPr>
        <w:t xml:space="preserve"> Ο κύριος Υπουργός έχει τον λόγο. </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b/>
          <w:color w:val="111111"/>
          <w:sz w:val="24"/>
          <w:szCs w:val="24"/>
        </w:rPr>
        <w:t>ΚΩΝΣΤΑΝΤΙΝΟΣ ΑΧ. ΚΑΡΑΜΑΝΛΗΣ (Υπουργός Υποδομών και Μεταφορών):</w:t>
      </w:r>
      <w:r w:rsidRPr="00C80A60">
        <w:rPr>
          <w:rFonts w:ascii="Arial" w:hAnsi="Arial" w:cs="Arial"/>
          <w:color w:val="201F1E"/>
          <w:sz w:val="24"/>
          <w:szCs w:val="24"/>
        </w:rPr>
        <w:t xml:space="preserve"> Σας ευχαριστώ, κύριε Πρόεδρε.</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color w:val="201F1E"/>
          <w:sz w:val="24"/>
          <w:szCs w:val="24"/>
        </w:rPr>
        <w:lastRenderedPageBreak/>
        <w:t>Αγαπητέ κύριε συνάδελφε, σας ευχαριστώ για την επίκαιρη ερώτηση που έχετε καταθέσει, γιατί  μου δίνεται η ευκαιρία, για ακόμη μια φορά, να ξεκαθαρίσουμε τα πράγματα, να ξεδιαλύνουμε την κατάσταση που υπάρχει και να ενημερώσουμε με πλήρη ειλικρίνεια τους πολίτες της εκλογικής σας περιφέρειας. Με αυτό το ζήτημα νομίζω ότι ασχολείται η ευρύτερη περιοχή -θα έλεγα- εδώ και δεκαετίες.</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color w:val="201F1E"/>
          <w:sz w:val="24"/>
          <w:szCs w:val="24"/>
        </w:rPr>
        <w:t>Γνωρίζω πολύ καλά ότι υπάρχει παραπληροφόρηση, σχετικά με τα έργα του οδικού σας άξονα και την ευθύνη γι’ αυτό, έχω την αίσθηση ότι φέρουν διαχρονικά πολλές κυβερνήσεις, αλλά θα μου επιτρέψετε να πω ότι η προηγούμενη κυβέρνηση έσπασε κάθε κοντέρ. Και αυτό έγινε ολοφάνερο σε όλους -νομίζω- στις 27 Σεπτεμβρίου, όταν σε αντίστοιχη επίκαιρη ερώτηση διαπιστώσαμε όλα τα ψέματα και την κοροϊδία, που έχουν υποστεί οι κάτοικοι της Πέλλας.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Θα προσπαθήσω, για ακόμη μία φορά, να διευκρινίσω την κατάσταση. Η αλήθεια, λοιπόν, είναι η εξής. Οι όποιες μελέτες υπάρχουν για τις δύο παρακάμψεις της Χαλκηδόνας και των Γιαννιτσών είναι του 2011. Αυτό σημαίνει ότι χρειάζονται επικαιροποίηση. Και, αν θέλετε, μπορώ με λεπτομέρειες στη δευτερολογία μου να σας εξηγήσω ποια είναι η διαδικασία.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 xml:space="preserve">Η αλήθεια είναι ότι καταστάσεις και οι προδιαγραφές που έχουμε σήμερα είναι εντελώς διαφορετικές από αυτές που επικρατούσαν πριν από δέκα χρόνια και αυτό θα πρέπει να το έχουμε πάντα στο πίσω μέρος του μυαλού μας, όταν μιλάμε για μεγάλα έργα υποδομής, όπως για το συγκεκριμένο έργο, το οποίο έχει προϋπολογισμό 200 εκατομμύρια.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Η Ευρωπαϊκή Επιτροπή πλέον, κύριε συνάδελφε, αυστηροποιεί τις διαδικασίες και αν θέλετε και την άποψη της Κυβέρνησης και τη δική μου, πολύ σωστά κάνει. Διότι έχει συγκροτηθεί τεχνικό συμβούλιο από την Ευρωπαϊκή Ένωση, οι λεγόμενοι JASPERS, οι οποίοι «ξεσκονίζουν» όλα τα έργα.</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Αυτό που πρέπει κάποτε να καταλάβουμε σε αυτή τη χώρα είναι ότι μετά το 2015 πλέον δεν αρκεί να έχεις μελετητική ωριμότητα, που εδώ δεν έχουμε, ειδικά για το κομμάτι «Μαυροβούνι-Έδεσσα» στο οποίο αναφέρθηκε ο Πρωθυπουργός στην ομιλία του στη Διεθνή Έκθεση Θεσσαλονίκης. Υπάρχει μηδέν μελετητική ωριμότητα.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Επομένως, η Ευρωπαϊκή Επιτροπή πλέον, δεν έρχεται να εγκρίνει επειδή εσύ ως Ελληνική Δημοκρατία έχεις έτοιμη μελετητική ωριμότητα. Δεν σημαίνει ότι επειδή έχω μια έτοιμη μελέτη, θα βρω λεφτά. Σου λέει, αν θέλεις να το χρηματοδοτήσεις το έργο, πήγαινε από το ΠΔΕ και χρηματοδότησέ το. </w:t>
      </w:r>
      <w:r w:rsidRPr="00C80A60">
        <w:rPr>
          <w:rFonts w:ascii="Arial" w:hAnsi="Arial" w:cs="Arial"/>
          <w:sz w:val="24"/>
          <w:szCs w:val="24"/>
        </w:rPr>
        <w:lastRenderedPageBreak/>
        <w:t xml:space="preserve">Αν θέλεις χρήματα από τους οργανισμούς και τα ευρωπαϊκά χρηματοδοτικά ταμεία, πρέπει να εγκρίνουν το έργο οι JASPERS.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Αυτό που ζητάει η Ευρωπαϊκή Επιτροπή, στη συγκεκριμένη περίπτωση, είναι μελέτες σκοπιμότητας και βιωσιμότητας, τα λεγόμενα </w:t>
      </w:r>
      <w:proofErr w:type="spellStart"/>
      <w:r w:rsidRPr="00C80A60">
        <w:rPr>
          <w:rFonts w:ascii="Arial" w:hAnsi="Arial" w:cs="Arial"/>
          <w:sz w:val="24"/>
          <w:szCs w:val="24"/>
        </w:rPr>
        <w:t>cost-benefit</w:t>
      </w:r>
      <w:proofErr w:type="spellEnd"/>
      <w:r w:rsidRPr="00C80A60">
        <w:rPr>
          <w:rFonts w:ascii="Arial" w:hAnsi="Arial" w:cs="Arial"/>
          <w:sz w:val="24"/>
          <w:szCs w:val="24"/>
        </w:rPr>
        <w:t xml:space="preserve"> </w:t>
      </w:r>
      <w:proofErr w:type="spellStart"/>
      <w:r w:rsidRPr="00C80A60">
        <w:rPr>
          <w:rFonts w:ascii="Arial" w:hAnsi="Arial" w:cs="Arial"/>
          <w:sz w:val="24"/>
          <w:szCs w:val="24"/>
        </w:rPr>
        <w:t>analysis</w:t>
      </w:r>
      <w:proofErr w:type="spellEnd"/>
      <w:r w:rsidRPr="00C80A60">
        <w:rPr>
          <w:rFonts w:ascii="Arial" w:hAnsi="Arial" w:cs="Arial"/>
          <w:sz w:val="24"/>
          <w:szCs w:val="24"/>
        </w:rPr>
        <w:t xml:space="preserve">. Καμμία τέτοια μελέτη, λοιπόν, δεν έχει εκπονηθεί γι’ αυτούς τους δύο κόμβους. Ως εκ τούτου, το έργο αυτή τη στιγμή δεν μπορεί να τύχει ευρωπαϊκής χρηματοδότησης ούτε να ενταχθεί στο ΕΣΠΑ.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color w:val="0A0A0A"/>
          <w:sz w:val="24"/>
          <w:szCs w:val="24"/>
          <w:shd w:val="clear" w:color="auto" w:fill="FFFFFF"/>
        </w:rPr>
        <w:t>(Στο σημείο αυτό κτυπάει το κουδούνι λήξεως του χρόνου ομιλίας του κυρίου Υπουργού)</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Θα σας θυμίσω ότι προηγουμένως, το έργο είχε εξαιρεθεί από το εθνικό σχέδιο μεταφορών. Δεν βρίσκεται μέσα στο εθνικό σχέδιο μεταφορών με ευθύνες των προηγούμενων κυβερνήσεων και η πραγματικότητα είναι ότι πλέον, πρέπει να τρέξουμε με πολύ γρήγορους ρυθμούς, για να ωριμάσουμε τις μελέτες, να τις επικαιροποιήσουμε και να προσπαθήσουμε να βρούμε πιστώσεις.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Είμαστε σε πλήρη επικοινωνία με την Περιφέρεια Κεντρικής Μακεδονίας και με τον αρμόδιο αντιπεριφερειάρχη και της περιοχής σας και τον κ. Μπίλια, που ως πρώην Πρόεδρος του ΤΕΕ γνωρίζει αυτά τα θέματα πολύ καλά, και προσπαθούμε πολύ σύντομα να βρούμε λύση σε ένα πρόβλημα, το οποίο, </w:t>
      </w:r>
      <w:r w:rsidRPr="00C80A60">
        <w:rPr>
          <w:rFonts w:ascii="Arial" w:hAnsi="Arial" w:cs="Arial"/>
          <w:sz w:val="24"/>
          <w:szCs w:val="24"/>
        </w:rPr>
        <w:lastRenderedPageBreak/>
        <w:t xml:space="preserve">όμως, δεν θα λυθεί αύριο. Διότι αυτά τα προβλήματα δεν λύνονται από τη μία μέρα στην άλλη.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Επομένως, καταλαβαίνω ότι οι πολίτες της Πέλλας μπορεί να περιμένουν τις μπουλντόζες, αλλά δυστυχώς, έχουν πέσει θύματα μιας απίστευτης πολιτικής εξαπάτησης από τους προηγούμενους. Να κλείσω, λέγοντας ότι, επειδή εσείς έχετε εκλεγεί τώρα και είστε ένας νέος Βουλευτής, καλό είναι να πω και κάτι, το οποίο ξεπερνάει, αν θέλετε, όλη την πολιτική αντιπαράθεση.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Ευθύνη για την καθυστέρηση αυτού του έργου έχουν διαχρονικά όλες οι προηγούμενες κυβερνήσεις. Απλούστατα, η προηγούμενη κυβέρνηση προσπάθησε με ένα προπέτασμα καπνού, αν θέλετε, να πετάξει 10 εκατομμύρια ευρώ στην Περιφέρεια και να πει «ξεκινήστε τις απαλλοτριώσεις». Αυτό έδωσε την αίσθηση ότι ξεκινάει το έργο, αλλά οι απαλλοτριώσεις θέλουν τουλάχιστον δύο χρόνια.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Εμείς έχουμε λύση για το θέμα των απαλλοτριώσεων. Θα χρησιμοποιήσουμε τη διαδικασία 7</w:t>
      </w:r>
      <w:r w:rsidRPr="00C80A60">
        <w:rPr>
          <w:rFonts w:ascii="Arial" w:hAnsi="Arial" w:cs="Arial"/>
          <w:sz w:val="24"/>
          <w:szCs w:val="24"/>
          <w:vertAlign w:val="superscript"/>
        </w:rPr>
        <w:t>Α</w:t>
      </w:r>
      <w:r w:rsidRPr="00C80A60">
        <w:rPr>
          <w:rFonts w:ascii="Arial" w:hAnsi="Arial" w:cs="Arial"/>
          <w:sz w:val="24"/>
          <w:szCs w:val="24"/>
        </w:rPr>
        <w:t>, που για έργα εθνικής σημασίας οι απαλλοτριώσεις αυτές γίνονται με πολύ γρήγορη διαδικασία, αφού παίρνουν έγκριση από το Υπουργικό Συμβούλιο, έτσι ώστε κάποτε να ξεκολλήσει αυτό το πολύ σημαντικό έργο, το οποίο έχει οδηγήσει σε απομόνωση την όλη περιοχή.</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 xml:space="preserve">Στη δευτερολογία μου θα σας πω και για τα τεχνικά χαρακτηριστικά του έργου και για ποιον λόγο συγκεκριμένα, αν θέλετε να ενημερωθείτε, υπάρχουν αντιρρήσεις και για ποιον λόγο δεν χρηματοδοτείται εύκολα αυτό το έργο, έτσι όπως είναι σχεδιασμένο σήμερα.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Σας ευχαριστώ πολύ.</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ΠΡΟΕΔΡΕΥΩΝ (Χαράλαμπος Αθανασίου):</w:t>
      </w:r>
      <w:r w:rsidRPr="00C80A60">
        <w:rPr>
          <w:rFonts w:ascii="Arial" w:hAnsi="Arial" w:cs="Arial"/>
          <w:sz w:val="24"/>
          <w:szCs w:val="24"/>
        </w:rPr>
        <w:t xml:space="preserve"> Κύριε Βασιλειάδη, έχετε τον λόγο για τη δευτερολογία σας.</w:t>
      </w:r>
    </w:p>
    <w:p w:rsidR="00C80A60" w:rsidRPr="00C80A60" w:rsidRDefault="00C80A60" w:rsidP="00C80A60">
      <w:pPr>
        <w:widowControl w:val="0"/>
        <w:autoSpaceDE w:val="0"/>
        <w:autoSpaceDN w:val="0"/>
        <w:adjustRightInd w:val="0"/>
        <w:spacing w:line="600" w:lineRule="auto"/>
        <w:ind w:firstLine="578"/>
        <w:jc w:val="both"/>
        <w:rPr>
          <w:rFonts w:ascii="Arial" w:hAnsi="Arial" w:cs="Arial"/>
          <w:color w:val="222222"/>
          <w:sz w:val="24"/>
          <w:szCs w:val="24"/>
          <w:shd w:val="clear" w:color="auto" w:fill="FFFFFF"/>
        </w:rPr>
      </w:pPr>
      <w:r w:rsidRPr="00C80A60">
        <w:rPr>
          <w:rFonts w:ascii="Arial" w:hAnsi="Arial" w:cs="Arial"/>
          <w:b/>
          <w:color w:val="222222"/>
          <w:sz w:val="24"/>
          <w:szCs w:val="24"/>
          <w:shd w:val="clear" w:color="auto" w:fill="FFFFFF"/>
        </w:rPr>
        <w:t>ΒΑΣΙΛΕΙΟΣ (ΛΑΚΗΣ) ΒΑΣΙΛΕΙΑΔΗΣ:</w:t>
      </w:r>
      <w:r w:rsidRPr="00C80A60">
        <w:rPr>
          <w:rFonts w:ascii="Arial" w:hAnsi="Arial" w:cs="Arial"/>
          <w:color w:val="222222"/>
          <w:sz w:val="24"/>
          <w:szCs w:val="24"/>
          <w:shd w:val="clear" w:color="auto" w:fill="FFFFFF"/>
        </w:rPr>
        <w:t xml:space="preserve"> Ευχαριστώ, κύριε Πρόεδρε. </w:t>
      </w:r>
    </w:p>
    <w:p w:rsidR="00C80A60" w:rsidRPr="00C80A60" w:rsidRDefault="00C80A60" w:rsidP="00C80A60">
      <w:pPr>
        <w:widowControl w:val="0"/>
        <w:autoSpaceDE w:val="0"/>
        <w:autoSpaceDN w:val="0"/>
        <w:adjustRightInd w:val="0"/>
        <w:spacing w:line="600" w:lineRule="auto"/>
        <w:ind w:firstLine="578"/>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Άρα, κύριε Υπουργέ, μας λέτε, εν ολίγοις, ότι δεν έχει γίνει ουσιαστικά τίποτα ή έστω πως ό,τι έχει γίνει πρέπει να ξαναγίνει, επειδή δεν έγινε σωστά. Επιτρέψτε μου να πω πως δεν με ικανοποιεί καθόλου η απάντηση, και φυσικά, εννοώ ως προς το σκέλος της υφιστάμενης κατάστασης, που και εσείς παραλάβατε. Κρατάω, βέβαια, την ειλικρίνεια των προθέσεών σας. </w:t>
      </w:r>
    </w:p>
    <w:p w:rsidR="00C80A60" w:rsidRPr="00C80A60" w:rsidRDefault="00C80A60" w:rsidP="00C80A60">
      <w:pPr>
        <w:widowControl w:val="0"/>
        <w:autoSpaceDE w:val="0"/>
        <w:autoSpaceDN w:val="0"/>
        <w:adjustRightInd w:val="0"/>
        <w:spacing w:line="600" w:lineRule="auto"/>
        <w:ind w:firstLine="578"/>
        <w:jc w:val="both"/>
        <w:rPr>
          <w:rFonts w:ascii="Arial" w:hAnsi="Arial" w:cs="Arial"/>
          <w:sz w:val="24"/>
          <w:szCs w:val="24"/>
        </w:rPr>
      </w:pPr>
      <w:r w:rsidRPr="00C80A60">
        <w:rPr>
          <w:rFonts w:ascii="Arial" w:hAnsi="Arial" w:cs="Arial"/>
          <w:color w:val="222222"/>
          <w:sz w:val="24"/>
          <w:szCs w:val="24"/>
          <w:shd w:val="clear" w:color="auto" w:fill="FFFFFF"/>
        </w:rPr>
        <w:t xml:space="preserve">Κύριε Υπουργέ, θέλω για μία ακόμα φορά, να τονίσω τη σημασία που έχει αυτό το έργο για την Πέλλα. Μιλάμε για έργο προτεραιότητας για εμάς, αφού αφορά την ασφαλή και γρήγορη διακίνηση ανθρώπων και προϊόντων από τον νομό και διαμέσου του νομού, ενώ συμβάλλει και στην άρση του αναπτυξιακού ελλείμματος, που παρουσιάζει η Πέλλα. Είναι γνωστό ότι η περιοχή μας έχει παραμεληθεί, για διάφορους λόγους. Όπως μας είπατε, έχει συντελεστεί μια </w:t>
      </w:r>
      <w:r w:rsidRPr="00C80A60">
        <w:rPr>
          <w:rFonts w:ascii="Arial" w:hAnsi="Arial" w:cs="Arial"/>
          <w:color w:val="222222"/>
          <w:sz w:val="24"/>
          <w:szCs w:val="24"/>
          <w:shd w:val="clear" w:color="auto" w:fill="FFFFFF"/>
        </w:rPr>
        <w:lastRenderedPageBreak/>
        <w:t>κατάφωρη αδικία, την οποία όμως οφείλουμε να διορθώσουμε. Έτσι, θα παρέχουμε, μεταξύ άλλων, κίνητρα για νέες επενδύσεις, αφού είναι ένα έργο αναπτυξιακό και όχι απλά ένα έργο υποδομών, κάτι που αντιλαμβάνεστε και εσείς, όπως είδα στην πρωτολογία σας. Πρέπει, λοιπόν, να είμαστε ξεκάθαροι.</w:t>
      </w:r>
      <w:r w:rsidRPr="00C80A60">
        <w:rPr>
          <w:rFonts w:ascii="Arial" w:hAnsi="Arial" w:cs="Arial"/>
          <w:sz w:val="24"/>
          <w:szCs w:val="24"/>
        </w:rPr>
        <w:t xml:space="preserve"> Υπάρχει αυτή η κατάσταση και θα προβούμε σε αυτές τις ενέργειες. </w:t>
      </w:r>
    </w:p>
    <w:p w:rsidR="00C80A60" w:rsidRPr="00C80A60" w:rsidRDefault="00C80A60" w:rsidP="00C80A60">
      <w:pPr>
        <w:widowControl w:val="0"/>
        <w:autoSpaceDE w:val="0"/>
        <w:autoSpaceDN w:val="0"/>
        <w:adjustRightInd w:val="0"/>
        <w:spacing w:line="600" w:lineRule="auto"/>
        <w:ind w:firstLine="578"/>
        <w:jc w:val="both"/>
        <w:rPr>
          <w:rFonts w:ascii="Arial" w:hAnsi="Arial" w:cs="Arial"/>
          <w:sz w:val="24"/>
          <w:szCs w:val="24"/>
        </w:rPr>
      </w:pPr>
      <w:r w:rsidRPr="00C80A60">
        <w:rPr>
          <w:rFonts w:ascii="Arial" w:hAnsi="Arial" w:cs="Arial"/>
          <w:sz w:val="24"/>
          <w:szCs w:val="24"/>
        </w:rPr>
        <w:t>Όπως έντιμα και με ειλικρίνεια αναφερθήκατε στα δύο πρώτα τμήματα, έτσι θα πρέπει να πω και για τα υπόλοιπα δύο.</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Όσον αφορά το τμήμα «Μαυροβούνι-Έδεσσα», στο οποίο αναφερθήκατε, θα πρέπει άμεσα να γίνουν όλες οι ενέργειες για την ολοκλήρωση της μελέτης. Υπάρχουν δεσμευμένα 500.000 ευρώ στον ενάριθμο αυτού του τμήματος του έργου από το 2014 της τότε κυβέρνησης της Νέας Δημοκρατίας για το συγκεκριμένο τμήμα του έργου. Δηλαδή, κύριε Υπουργέ, στα τεσσεράμισι χρόνια της προηγούμενης κυβέρνησης δεν έγινε απολύτως καμμία ενέργεια ούτε γι’ αυτό το κομμάτι.</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Όσον αφορά το τελευταίο κομμάτι «Έδεσσα-Ανάβαση-Άγρα», μαθαίνουμε, δυστυχώς, πως δεν έχει γίνει απολύτως τίποτα. Θα πρέπει και γι’ αυτό να υπάρξει άμεσα μέριμνα.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 xml:space="preserve">Συνεπώς, είναι σημαντικό για εμάς, για τον κόσμο της Πέλλας, να μας πείτε πιο αναλυτικά τι ενέργειες προγραμματίζετε και κυρίως σε τι βάθος χρόνου βλέπετε την ολοκλήρωση αυτού του έργου.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Τέλος, θέλω να συμφωνήσουμε πως αυτό το έργο θα παραμείνει προτεραιότητα στον εθνικό σχεδιασμό, διότι πραγματικά, είναι ένα έργο ύψιστης εθνικής σημασίας, όπως είπατε, και εφόσον χαρακτηρίζεται ως «ύψιστης εθνικής σημασίας», θα δρομολογηθούν πιο γρήγορα οι διαδικασίες που πρέπει.</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Ευχαριστώ πάρα πολύ.</w:t>
      </w:r>
    </w:p>
    <w:p w:rsidR="00C80A60" w:rsidRPr="00C80A60" w:rsidRDefault="00C80A60" w:rsidP="00C80A60">
      <w:pPr>
        <w:spacing w:line="600" w:lineRule="auto"/>
        <w:ind w:firstLine="720"/>
        <w:jc w:val="both"/>
        <w:rPr>
          <w:rFonts w:ascii="Arial" w:hAnsi="Arial" w:cs="Arial"/>
          <w:bCs/>
          <w:sz w:val="24"/>
          <w:szCs w:val="24"/>
          <w:lang w:eastAsia="zh-CN"/>
        </w:rPr>
      </w:pPr>
      <w:r w:rsidRPr="00C80A60">
        <w:rPr>
          <w:rFonts w:ascii="Arial" w:hAnsi="Arial" w:cs="Arial"/>
          <w:b/>
          <w:bCs/>
          <w:sz w:val="24"/>
          <w:szCs w:val="24"/>
          <w:shd w:val="clear" w:color="auto" w:fill="FFFFFF"/>
          <w:lang w:eastAsia="zh-CN"/>
        </w:rPr>
        <w:t>ΠΡΟΕΔΡΕΥΩΝ (Χαράλαμπος Αθανασίου):</w:t>
      </w:r>
      <w:r w:rsidRPr="00C80A60">
        <w:rPr>
          <w:rFonts w:ascii="Arial" w:hAnsi="Arial" w:cs="Arial"/>
          <w:bCs/>
          <w:sz w:val="24"/>
          <w:szCs w:val="24"/>
          <w:lang w:eastAsia="zh-CN"/>
        </w:rPr>
        <w:t xml:space="preserve"> Ορίστε, κύριε Υπουργέ, έχετε τον λόγο για να δευτερολογήσετε.</w:t>
      </w:r>
    </w:p>
    <w:p w:rsidR="00C80A60" w:rsidRPr="00C80A60" w:rsidRDefault="00C80A60" w:rsidP="00C80A60">
      <w:pPr>
        <w:spacing w:line="600" w:lineRule="auto"/>
        <w:ind w:firstLine="720"/>
        <w:jc w:val="both"/>
        <w:rPr>
          <w:rFonts w:ascii="Arial" w:hAnsi="Arial" w:cs="Arial"/>
          <w:bCs/>
          <w:sz w:val="24"/>
          <w:szCs w:val="24"/>
          <w:lang w:eastAsia="zh-CN"/>
        </w:rPr>
      </w:pPr>
      <w:r w:rsidRPr="00C80A60">
        <w:rPr>
          <w:rFonts w:ascii="Arial" w:hAnsi="Arial" w:cs="Arial"/>
          <w:b/>
          <w:bCs/>
          <w:color w:val="1D2228"/>
          <w:sz w:val="24"/>
          <w:szCs w:val="24"/>
          <w:lang w:eastAsia="zh-CN"/>
        </w:rPr>
        <w:t xml:space="preserve">ΚΩΝΣΤΑΝΤΙΝΟΣ ΑΧ. ΚΑΡΑΜΑΝΛΗΣ (Υπουργός Υποδομών και Μεταφορών): </w:t>
      </w:r>
      <w:r w:rsidRPr="00C80A60">
        <w:rPr>
          <w:rFonts w:ascii="Arial" w:hAnsi="Arial" w:cs="Arial"/>
          <w:bCs/>
          <w:sz w:val="24"/>
          <w:szCs w:val="24"/>
          <w:lang w:eastAsia="zh-CN"/>
        </w:rPr>
        <w:t>Σας ευχαριστώ, κύριε Πρόεδρε.</w:t>
      </w:r>
    </w:p>
    <w:p w:rsidR="00C80A60" w:rsidRPr="00C80A60" w:rsidRDefault="00C80A60" w:rsidP="00C80A60">
      <w:pPr>
        <w:spacing w:line="600" w:lineRule="auto"/>
        <w:ind w:firstLine="720"/>
        <w:jc w:val="both"/>
        <w:rPr>
          <w:rFonts w:ascii="Arial" w:hAnsi="Arial" w:cs="Arial"/>
          <w:b/>
          <w:bCs/>
          <w:sz w:val="24"/>
          <w:szCs w:val="24"/>
          <w:lang w:eastAsia="zh-CN"/>
        </w:rPr>
      </w:pPr>
      <w:r w:rsidRPr="00C80A60">
        <w:rPr>
          <w:rFonts w:ascii="Arial" w:hAnsi="Arial" w:cs="Arial"/>
          <w:bCs/>
          <w:sz w:val="24"/>
          <w:szCs w:val="24"/>
          <w:lang w:eastAsia="zh-CN"/>
        </w:rPr>
        <w:t xml:space="preserve">Να πάρουμε τα πράγματα με τη σειρά. Το τμήμα «Θεσσαλονίκη-Έδεσσα», όπως πολύ σωστά είπατε, χωρίζεται στα εξής σημεία: «Παράκαμψη Χαλκηδόνας», «Χαλκηδόνα-Παραλίμνη», «Παράκαμψη Γιαννιτσών» -σημειώνουμε ότι η Παράκαμψη Χαλκηδόνας και Γιαννιτσών είναι αυτό που μας πιέζει και προέχει- «Γιαννιτσά-Μαυροβούνιο» -που, όπως σας είπα, δεν </w:t>
      </w:r>
      <w:r w:rsidRPr="00C80A60">
        <w:rPr>
          <w:rFonts w:ascii="Arial" w:hAnsi="Arial" w:cs="Arial"/>
          <w:bCs/>
          <w:sz w:val="24"/>
          <w:szCs w:val="24"/>
          <w:lang w:eastAsia="zh-CN"/>
        </w:rPr>
        <w:lastRenderedPageBreak/>
        <w:t xml:space="preserve">υπάρχει μελετητική ωριμότητα- «Παράκαμψη Μαυροβουνίου» και εδώ «Μαυροβούνι-Έδεσσα». </w:t>
      </w:r>
    </w:p>
    <w:p w:rsidR="00C80A60" w:rsidRPr="00C80A60" w:rsidRDefault="00C80A60" w:rsidP="00C80A60">
      <w:pPr>
        <w:spacing w:line="600" w:lineRule="auto"/>
        <w:ind w:firstLine="720"/>
        <w:jc w:val="both"/>
        <w:rPr>
          <w:rFonts w:ascii="Arial" w:hAnsi="Arial" w:cs="Arial"/>
          <w:bCs/>
          <w:sz w:val="24"/>
          <w:szCs w:val="24"/>
          <w:lang w:eastAsia="zh-CN"/>
        </w:rPr>
      </w:pPr>
      <w:r w:rsidRPr="00C80A60">
        <w:rPr>
          <w:rFonts w:ascii="Arial" w:hAnsi="Arial" w:cs="Arial"/>
          <w:bCs/>
          <w:sz w:val="24"/>
          <w:szCs w:val="24"/>
          <w:lang w:eastAsia="zh-CN"/>
        </w:rPr>
        <w:t xml:space="preserve">Οι δύο μελέτες, που αφορούν τις δύο μεγάλες παρακάμψεις, αυτές της Χαλκηδόνας και των Γιαννιτσών, έχουν προχωρήσει. Όπως σας είπα, το ζήτημα δεν είναι αν έχουν προχωρήσει ή όχι. Χρειάζονται μία επικαιροποίηση. Αυτό, όμως, δεν είναι κάτι που πρέπει να μας ανησυχεί. Πρέπει να μας ανησυχεί, όμως, κάτι άλλο. </w:t>
      </w:r>
    </w:p>
    <w:p w:rsidR="00C80A60" w:rsidRPr="00C80A60" w:rsidRDefault="00C80A60" w:rsidP="00C80A60">
      <w:pPr>
        <w:spacing w:line="600" w:lineRule="auto"/>
        <w:ind w:firstLine="720"/>
        <w:jc w:val="both"/>
        <w:rPr>
          <w:rFonts w:ascii="Arial" w:hAnsi="Arial" w:cs="Arial"/>
          <w:bCs/>
          <w:sz w:val="24"/>
          <w:szCs w:val="24"/>
          <w:lang w:eastAsia="zh-CN"/>
        </w:rPr>
      </w:pPr>
      <w:r w:rsidRPr="00C80A60">
        <w:rPr>
          <w:rFonts w:ascii="Arial" w:hAnsi="Arial" w:cs="Arial"/>
          <w:bCs/>
          <w:sz w:val="24"/>
          <w:szCs w:val="24"/>
          <w:lang w:eastAsia="zh-CN"/>
        </w:rPr>
        <w:t>Αυτό που πρέπει να μας ανησυχεί, κύριε συνάδελφε, είναι ότι το συγκεκριμένο έργο -αυτό είναι καλό να ξαναειπωθεί- δεν είναι μέσα στο εθνικό σχέδιο μεταφορών. Άρα, έχουμε πρόβλημα νούμερο «1». Δεν το έχουμε εντάξει στο εθνικό σχέδιο μεταφορών, πράγμα το οποίο είναι απαραίτητο, για να μπορέσουμε να πετύχουμε καλά αποτελέσματα στην αίτησή μας για χρηματοδότηση.</w:t>
      </w:r>
    </w:p>
    <w:p w:rsidR="00C80A60" w:rsidRPr="00C80A60" w:rsidRDefault="00C80A60" w:rsidP="00C80A60">
      <w:pPr>
        <w:spacing w:line="600" w:lineRule="auto"/>
        <w:ind w:firstLine="720"/>
        <w:jc w:val="both"/>
        <w:rPr>
          <w:rFonts w:ascii="Arial" w:hAnsi="Arial" w:cs="Arial"/>
          <w:bCs/>
          <w:sz w:val="24"/>
          <w:szCs w:val="24"/>
          <w:lang w:eastAsia="zh-CN"/>
        </w:rPr>
      </w:pPr>
      <w:r w:rsidRPr="00C80A60">
        <w:rPr>
          <w:rFonts w:ascii="Arial" w:hAnsi="Arial" w:cs="Arial"/>
          <w:bCs/>
          <w:sz w:val="24"/>
          <w:szCs w:val="24"/>
          <w:lang w:eastAsia="zh-CN"/>
        </w:rPr>
        <w:t xml:space="preserve">Το δεύτερο, όμως, και το πιο σημαντικό είναι ότι μπαίνουμε πλέον σε μια εποχή, που με την κλιματική αλλαγή, που συντελείται, η Ευρωπαϊκή Ένωση προχωράει σε μια διαδικασία, που αρχίζει και χρηματοδοτεί λιγότερο μεγάλους αυτοκινητόδρομους. Γιατί γίνεται αυτό; Αυτό γίνεται διότι πλέον, η Ευρώπη έχει θέσει πολύ συγκεκριμένους στόχους για την κλιματική αλλαγή και μέχρι το 2050 </w:t>
      </w:r>
      <w:r w:rsidRPr="00C80A60">
        <w:rPr>
          <w:rFonts w:ascii="Arial" w:hAnsi="Arial" w:cs="Arial"/>
          <w:bCs/>
          <w:sz w:val="24"/>
          <w:szCs w:val="24"/>
          <w:lang w:eastAsia="zh-CN"/>
        </w:rPr>
        <w:lastRenderedPageBreak/>
        <w:t xml:space="preserve">έχει μία πολύ φιλόδοξη ατζέντα και πολύ φιλόδοξο στόχο, να έχει μια Ευρώπη, αυτό που λέμε, με μηδέν εκπομπές </w:t>
      </w:r>
      <w:r w:rsidRPr="00C80A60">
        <w:rPr>
          <w:rFonts w:ascii="Arial" w:hAnsi="Arial" w:cs="Arial"/>
          <w:bCs/>
          <w:sz w:val="24"/>
          <w:szCs w:val="24"/>
          <w:lang w:val="en-GB" w:eastAsia="zh-CN"/>
        </w:rPr>
        <w:t>CO</w:t>
      </w:r>
      <w:r w:rsidRPr="00C80A60">
        <w:rPr>
          <w:rFonts w:ascii="Arial" w:hAnsi="Arial" w:cs="Arial"/>
          <w:bCs/>
          <w:sz w:val="24"/>
          <w:szCs w:val="24"/>
          <w:lang w:eastAsia="zh-CN"/>
        </w:rPr>
        <w:t>2.</w:t>
      </w:r>
    </w:p>
    <w:p w:rsidR="00C80A60" w:rsidRPr="00C80A60" w:rsidRDefault="00C80A60" w:rsidP="00C80A60">
      <w:pPr>
        <w:spacing w:line="600" w:lineRule="auto"/>
        <w:ind w:firstLine="720"/>
        <w:jc w:val="both"/>
        <w:rPr>
          <w:rFonts w:ascii="Arial" w:hAnsi="Arial" w:cs="Arial"/>
          <w:color w:val="212121"/>
          <w:sz w:val="24"/>
          <w:szCs w:val="24"/>
          <w:shd w:val="clear" w:color="auto" w:fill="FFFFFF"/>
          <w:lang w:eastAsia="el-GR"/>
        </w:rPr>
      </w:pPr>
      <w:r w:rsidRPr="00C80A60">
        <w:rPr>
          <w:rFonts w:ascii="Arial" w:hAnsi="Arial" w:cs="Arial"/>
          <w:color w:val="212121"/>
          <w:sz w:val="24"/>
          <w:szCs w:val="24"/>
          <w:shd w:val="clear" w:color="auto" w:fill="FFFFFF"/>
        </w:rPr>
        <w:t xml:space="preserve">Επομένως, κάθε φορά που ερχόμαστε εμείς -ή η κάθε χώρα της Ευρωπαϊκής Ένωσης- και λέμε ότι θέλουμε να κάνουμε τετράιχνο δρόμο, και εδώ οι παρακάμψεις Χαλκηδόνας είναι μήκους 5,3 και οκτώ χιλιομέτρων αντίστοιχα, και ο σχεδιασμός των παρακάμψεων είναι για τετράιχνη διατομή, με κεντρική νησίδα πλάτους 21,10 και εκτιμώμενο κόστος 200 εκατομμυρίων ευρώ, έρχεται η Ευρώπη και σου λέει κάτι πολύ απλό: Υπάρχουν κυκλοφοριακοί φόρτοι, που δικαιολογούν έναν τόσο μεγάλο δρόμο;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 xml:space="preserve">Εδώ, λοιπόν, πρέπει να έρθει η Ελληνική Δημοκρατία, με τη μελέτη κόστους, με το λεγόμενο </w:t>
      </w:r>
      <w:r w:rsidRPr="00C80A60">
        <w:rPr>
          <w:rFonts w:ascii="Arial" w:hAnsi="Arial" w:cs="Arial"/>
          <w:color w:val="212121"/>
          <w:sz w:val="24"/>
          <w:szCs w:val="24"/>
          <w:shd w:val="clear" w:color="auto" w:fill="FFFFFF"/>
          <w:lang w:val="en-US"/>
        </w:rPr>
        <w:t>costs</w:t>
      </w:r>
      <w:r w:rsidRPr="00C80A60">
        <w:rPr>
          <w:rFonts w:ascii="Arial" w:hAnsi="Arial" w:cs="Arial"/>
          <w:color w:val="212121"/>
          <w:sz w:val="24"/>
          <w:szCs w:val="24"/>
          <w:shd w:val="clear" w:color="auto" w:fill="FFFFFF"/>
        </w:rPr>
        <w:t>-</w:t>
      </w:r>
      <w:r w:rsidRPr="00C80A60">
        <w:rPr>
          <w:rFonts w:ascii="Arial" w:hAnsi="Arial" w:cs="Arial"/>
          <w:color w:val="212121"/>
          <w:sz w:val="24"/>
          <w:szCs w:val="24"/>
          <w:shd w:val="clear" w:color="auto" w:fill="FFFFFF"/>
          <w:lang w:val="en-US"/>
        </w:rPr>
        <w:t>benefits</w:t>
      </w:r>
      <w:r w:rsidRPr="00C80A60">
        <w:rPr>
          <w:rFonts w:ascii="Arial" w:hAnsi="Arial" w:cs="Arial"/>
          <w:color w:val="212121"/>
          <w:sz w:val="24"/>
          <w:szCs w:val="24"/>
          <w:shd w:val="clear" w:color="auto" w:fill="FFFFFF"/>
        </w:rPr>
        <w:t xml:space="preserve"> </w:t>
      </w:r>
      <w:r w:rsidRPr="00C80A60">
        <w:rPr>
          <w:rFonts w:ascii="Arial" w:hAnsi="Arial" w:cs="Arial"/>
          <w:color w:val="212121"/>
          <w:sz w:val="24"/>
          <w:szCs w:val="24"/>
          <w:shd w:val="clear" w:color="auto" w:fill="FFFFFF"/>
          <w:lang w:val="en-US"/>
        </w:rPr>
        <w:t>analysis</w:t>
      </w:r>
      <w:r w:rsidRPr="00C80A60">
        <w:rPr>
          <w:rFonts w:ascii="Arial" w:hAnsi="Arial" w:cs="Arial"/>
          <w:color w:val="212121"/>
          <w:sz w:val="24"/>
          <w:szCs w:val="24"/>
          <w:shd w:val="clear" w:color="auto" w:fill="FFFFFF"/>
        </w:rPr>
        <w:t xml:space="preserve"> και να δικαιολογήσει αν ισχύει αυτό και αν συντρέχουν λόγοι ή όχι.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 xml:space="preserve">Εδώ, λοιπόν, η Ευρώπη μάς λέει ότι δεν συντρέχουν οι λόγοι. Επομένως, δυστυχώς, βρισκόμαστε στη δυσάρεστη θέση, αν θέλουμε να πετύχουμε ευρωπαϊκή χρηματοδότηση, να αλλάξουμε τις διατομές του έργου. Αυτό πρέπει να το συζητήσουμε και το συζητάμε τώρα με τους ευρωπαϊκούς θεσμούς. </w:t>
      </w:r>
    </w:p>
    <w:p w:rsidR="00C80A60" w:rsidRPr="00C80A60" w:rsidRDefault="00C80A60" w:rsidP="00C80A60">
      <w:pPr>
        <w:spacing w:line="600" w:lineRule="auto"/>
        <w:ind w:firstLine="720"/>
        <w:jc w:val="both"/>
        <w:rPr>
          <w:rFonts w:ascii="Arial" w:hAnsi="Arial" w:cs="Arial"/>
          <w:color w:val="0A0A0A"/>
          <w:sz w:val="24"/>
          <w:szCs w:val="24"/>
          <w:shd w:val="clear" w:color="auto" w:fill="FFFFFF"/>
        </w:rPr>
      </w:pPr>
      <w:r w:rsidRPr="00C80A60">
        <w:rPr>
          <w:rFonts w:ascii="Arial" w:hAnsi="Arial" w:cs="Arial"/>
          <w:color w:val="0A0A0A"/>
          <w:sz w:val="24"/>
          <w:szCs w:val="24"/>
          <w:shd w:val="clear" w:color="auto" w:fill="FFFFFF"/>
        </w:rPr>
        <w:t>(Στο σημείο αυτό κτυπάει το κουδούνι λήξεως του χρόνου ομιλίας του κυρίου Υπουργού)</w:t>
      </w:r>
    </w:p>
    <w:p w:rsidR="00C80A60" w:rsidRPr="00C80A60" w:rsidRDefault="00C80A60" w:rsidP="00C80A60">
      <w:pPr>
        <w:spacing w:line="600" w:lineRule="auto"/>
        <w:ind w:firstLine="720"/>
        <w:jc w:val="both"/>
        <w:rPr>
          <w:rFonts w:ascii="Arial" w:hAnsi="Arial" w:cs="Arial"/>
          <w:color w:val="0A0A0A"/>
          <w:sz w:val="24"/>
          <w:szCs w:val="24"/>
          <w:shd w:val="clear" w:color="auto" w:fill="FFFFFF"/>
        </w:rPr>
      </w:pPr>
      <w:r w:rsidRPr="00C80A60">
        <w:rPr>
          <w:rFonts w:ascii="Arial" w:hAnsi="Arial" w:cs="Arial"/>
          <w:color w:val="0A0A0A"/>
          <w:sz w:val="24"/>
          <w:szCs w:val="24"/>
          <w:shd w:val="clear" w:color="auto" w:fill="FFFFFF"/>
        </w:rPr>
        <w:lastRenderedPageBreak/>
        <w:t xml:space="preserve">Κύριε Πρόεδρε, θα ήθελα, σας παρακαλώ, για λίγο την ανοχή σας.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 xml:space="preserve">Όμως, σας λέω με ειλικρίνεια -και σε σας και στους πολίτες της Πέλλας- ότι σε αυτή τη φάση, έτσι όπως είναι σχεδιασμένο το έργο, δεν υπάρχει περίπτωση να χρηματοδοτηθεί από ευρωπαϊκά ταμεία. Μία περίπτωση υπάρχει να βοηθήσουμε την περιφέρεια εμείς ως Υπουργείο, να εξαντλήσουμε τις διαδικασίες των μελετών, να τις ολοκληρώσουμε όλες, όπως και τις περιβαντολογικές μελέτες, και να προσπαθήσει η περιφέρεια να εντάξει το έργο αυτό χρηματοδοτικά σε κάποιο από τα προγράμματά της με τη βοήθεια του ελληνικού δημοσίου.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 xml:space="preserve">Γνωρίζετε καλύτερα από μένα -νομίζω ότι το γνωρίζουμε όλοι- ότι το ΠΔΕ δεν είναι αρκετό αυτή τη στιγμή, για να χρηματοδοτήσει αυτό το έργο. Αυτό είναι κάτι, που πρέπει να πούμε με απόλυτη ειλικρίνεια. Από εδώ και στο εξής, για όποια έργα θέλουμε να χρηματοδοτήσουμε, για τέτοια μεγάλα έργα, πρέπει να επιζητούμε χρήματα από την Ευρώπη. Αυτό, λοιπόν, είναι κάτι που πρέπει κάποτε να καταλάβουμε.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 xml:space="preserve">Όταν η Ευρώπη έρχεται και σου δίνει χρήματα, θέτει όρους και προϋποθέσεις. Το κατάλαβε ο ΣΥΡΙΖΑ το 2015, μετά την εξάμηνη περίοδο του κ. Βαρουφάκη. Έτσι λειτουργεί η Ευρωπαϊκή Ένωση. Θέλεις λεφτά; Πρέπει να </w:t>
      </w:r>
      <w:r w:rsidRPr="00C80A60">
        <w:rPr>
          <w:rFonts w:ascii="Arial" w:hAnsi="Arial" w:cs="Arial"/>
          <w:color w:val="212121"/>
          <w:sz w:val="24"/>
          <w:szCs w:val="24"/>
          <w:shd w:val="clear" w:color="auto" w:fill="FFFFFF"/>
        </w:rPr>
        <w:lastRenderedPageBreak/>
        <w:t xml:space="preserve">μου πεις: Γιατί τα χρειάζεσαι; Γιατί τα θέλεις; Πού είναι οι μελέτες; Και για ποιον λόγο πρέπει να χρηματοδοτηθεί αυτό το έργο;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 xml:space="preserve">Όπως είπα και σε άλλους συναδέλφους της περιφέρειάς σας, που αδυνατούν να το καταλάβουν, δυστυχώς σήμερα, ειδικά μετά το 2015, δεν σημαίνει ότι επειδή έχουμε ωρίμανση μελετών, αυτομάτως χρηματοδοτείται ένα έργο.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 xml:space="preserve">Ελπίζω να μην σας κούρασα με τις τεχνικές λεπτομέρειες. Εγώ είμαι στη διάθεση όλων των Βουλευτών της περιοχής, για να εξηγήσω τα ζητήματα αυτά. Πρέπει να θέσουμε τα θέματα στη σωστή τους βάση, να αφήσουμε το παρελθόν και να δούμε πώς μπορούμε να ξεκινήσουμε αυτό το έργο, έτσι ώστε κάποτε να ολοκληρωθεί και να φύγει πλέον η Πέλλα από την απομόνωση πολλών δεκαετιών.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Σας ευχαριστώ πολύ.</w:t>
      </w:r>
    </w:p>
    <w:p w:rsidR="00C80A60" w:rsidRPr="00C80A60" w:rsidRDefault="00C80A60" w:rsidP="00C80A60">
      <w:pPr>
        <w:spacing w:line="600" w:lineRule="auto"/>
        <w:ind w:firstLine="720"/>
        <w:jc w:val="both"/>
        <w:rPr>
          <w:rFonts w:ascii="Arial" w:hAnsi="Arial" w:cs="Arial"/>
          <w:color w:val="000000"/>
          <w:sz w:val="24"/>
          <w:szCs w:val="24"/>
          <w:shd w:val="clear" w:color="auto" w:fill="FFFFFF"/>
        </w:rPr>
      </w:pPr>
      <w:r w:rsidRPr="00C80A60">
        <w:rPr>
          <w:rFonts w:ascii="Arial" w:hAnsi="Arial" w:cs="Arial"/>
          <w:b/>
          <w:bCs/>
          <w:sz w:val="24"/>
          <w:szCs w:val="24"/>
          <w:shd w:val="clear" w:color="auto" w:fill="FFFFFF"/>
          <w:lang w:eastAsia="zh-CN"/>
        </w:rPr>
        <w:t xml:space="preserve">ΠΡΟΕΔΡΕΥΩΝ (Χαράλαμπος Αθανασίου): </w:t>
      </w:r>
      <w:r w:rsidRPr="00C80A60">
        <w:rPr>
          <w:rFonts w:ascii="Arial" w:hAnsi="Arial" w:cs="Arial"/>
          <w:bCs/>
          <w:sz w:val="24"/>
          <w:szCs w:val="24"/>
          <w:shd w:val="clear" w:color="auto" w:fill="FFFFFF"/>
          <w:lang w:eastAsia="zh-CN"/>
        </w:rPr>
        <w:t>Εισερχόμεθα τώρα</w:t>
      </w:r>
      <w:r w:rsidRPr="00C80A60">
        <w:rPr>
          <w:rFonts w:ascii="Arial" w:hAnsi="Arial" w:cs="Arial"/>
          <w:color w:val="212121"/>
          <w:sz w:val="24"/>
          <w:szCs w:val="24"/>
          <w:shd w:val="clear" w:color="auto" w:fill="FFFFFF"/>
        </w:rPr>
        <w:t xml:space="preserve"> στη συζήτηση της δεύτερης με αριθμό</w:t>
      </w:r>
      <w:r w:rsidRPr="00C80A60">
        <w:rPr>
          <w:rFonts w:ascii="Arial" w:hAnsi="Arial" w:cs="Arial"/>
          <w:color w:val="000000"/>
          <w:sz w:val="24"/>
          <w:szCs w:val="24"/>
          <w:shd w:val="clear" w:color="auto" w:fill="FFFFFF"/>
        </w:rPr>
        <w:t xml:space="preserve"> 248/25-11-2019 </w:t>
      </w:r>
      <w:r w:rsidRPr="00C80A60">
        <w:rPr>
          <w:rFonts w:ascii="Arial" w:hAnsi="Arial" w:cs="Arial"/>
          <w:color w:val="212121"/>
          <w:sz w:val="24"/>
          <w:szCs w:val="24"/>
          <w:shd w:val="clear" w:color="auto" w:fill="FFFFFF"/>
        </w:rPr>
        <w:t xml:space="preserve">επίκαιρης ερώτησης δεύτερου κύκλου </w:t>
      </w:r>
      <w:r w:rsidRPr="00C80A60">
        <w:rPr>
          <w:rFonts w:ascii="Arial" w:hAnsi="Arial" w:cs="Arial"/>
          <w:color w:val="000000"/>
          <w:sz w:val="24"/>
          <w:szCs w:val="24"/>
          <w:shd w:val="clear" w:color="auto" w:fill="FFFFFF"/>
        </w:rPr>
        <w:t xml:space="preserve">της Βουλευτού Α΄ Θεσσαλονίκης του Συνασπισμού Ριζοσπαστικής Αριστεράς κ. </w:t>
      </w:r>
      <w:r w:rsidRPr="00C80A60">
        <w:rPr>
          <w:rFonts w:ascii="Arial" w:hAnsi="Arial" w:cs="Arial"/>
          <w:bCs/>
          <w:color w:val="000000"/>
          <w:sz w:val="24"/>
          <w:szCs w:val="24"/>
          <w:shd w:val="clear" w:color="auto" w:fill="FFFFFF"/>
        </w:rPr>
        <w:t>Αικατερίνης Νοτοπούλου</w:t>
      </w:r>
      <w:r w:rsidRPr="00C80A60">
        <w:rPr>
          <w:rFonts w:ascii="Arial" w:hAnsi="Arial" w:cs="Arial"/>
          <w:b/>
          <w:bCs/>
          <w:color w:val="000000"/>
          <w:sz w:val="24"/>
          <w:szCs w:val="24"/>
          <w:shd w:val="clear" w:color="auto" w:fill="FFFFFF"/>
        </w:rPr>
        <w:t xml:space="preserve"> </w:t>
      </w:r>
      <w:r w:rsidRPr="00C80A60">
        <w:rPr>
          <w:rFonts w:ascii="Arial" w:hAnsi="Arial" w:cs="Arial"/>
          <w:color w:val="000000"/>
          <w:sz w:val="24"/>
          <w:szCs w:val="24"/>
          <w:shd w:val="clear" w:color="auto" w:fill="FFFFFF"/>
        </w:rPr>
        <w:t xml:space="preserve">προς τον Υπουργό </w:t>
      </w:r>
      <w:r w:rsidRPr="00C80A60">
        <w:rPr>
          <w:rFonts w:ascii="Arial" w:hAnsi="Arial" w:cs="Arial"/>
          <w:bCs/>
          <w:color w:val="000000"/>
          <w:sz w:val="24"/>
          <w:szCs w:val="24"/>
          <w:shd w:val="clear" w:color="auto" w:fill="FFFFFF"/>
        </w:rPr>
        <w:t>Υποδομών και Μεταφορών,</w:t>
      </w:r>
      <w:r w:rsidRPr="00C80A60">
        <w:rPr>
          <w:rFonts w:ascii="Arial" w:hAnsi="Arial" w:cs="Arial"/>
          <w:color w:val="000000"/>
          <w:sz w:val="24"/>
          <w:szCs w:val="24"/>
          <w:shd w:val="clear" w:color="auto" w:fill="FFFFFF"/>
        </w:rPr>
        <w:t xml:space="preserve"> με θέμα: «Κίνδυνος αναβολής της επέκτασης του μετρό στη δυτική Θεσσαλονίκη».</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lastRenderedPageBreak/>
        <w:t>Και σε αυτή την επίκαιρη ερώτηση θα απαντήσει ο Υπουργός Υποδομών και Μεταφορών κ. Κωνσταντίνος Καραμανλής.</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Ορίστε, κ. Νοτοπούλου, έχετε τον λόγο.</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b/>
          <w:color w:val="212121"/>
          <w:sz w:val="24"/>
          <w:szCs w:val="24"/>
          <w:shd w:val="clear" w:color="auto" w:fill="FFFFFF"/>
        </w:rPr>
        <w:t xml:space="preserve">ΑΙΚΑΤΕΡΙΝΗ (ΚΑΤΕΡΙΝΑ) ΝΟΤΟΠΟΥΛΟΥ: </w:t>
      </w:r>
      <w:r w:rsidRPr="00C80A60">
        <w:rPr>
          <w:rFonts w:ascii="Arial" w:hAnsi="Arial" w:cs="Arial"/>
          <w:color w:val="212121"/>
          <w:sz w:val="24"/>
          <w:szCs w:val="24"/>
          <w:shd w:val="clear" w:color="auto" w:fill="FFFFFF"/>
        </w:rPr>
        <w:t xml:space="preserve">Ευχαριστώ, κύριε Πρόεδρε.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 xml:space="preserve">Κύριε Υπουργέ, καλημέρα.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 xml:space="preserve">Είμαι, δυστυχώς, στη δυσάρεστη θέση να φέρνω για άλλη μια φορά στη Βουλή -σε εσάς- μια ερώτηση για το μετρό της Θεσσαλονίκης, ένα μετρό που είναι φανερό ότι είστε αποφασισμένοι ως Κυβέρνηση να το ξηλώσετε, όπως κάποτε συνέβη και με το τραμ.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 xml:space="preserve">Το λέω αυτό, γιατί είναι χρήσιμο να βγάζουμε συμπεράσματα από την ιστορία. Γνωρίζετε ότι παραλάβαμε ένα έργο σταματημένο, ότι το προχωρήσαμε, ότι απελευθερώθηκαν χώροι, ότι τελείωσαν σταθμοί, σήραγγες, το αμαξοστάσιο. Ένα έργο, λοιπόν, πνοή που έπνιξε την πόλη με τρύπες και μετατράπηκε σε εφιάλτης, είναι σχεδόν έτοιμο και το ξανασταματάτε.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 xml:space="preserve">Εμείς, όμως, δεν μείναμε σε αυτό. Δεν μείναμε, δηλαδή, στην κεντρική γραμμή, αλλά προετοιμάσαμε τον διαγωνισμό για τις πρόδρομες εργασίες της επέκτασης του μετρό προς τις δυτικές συνοικίες, όπως τις αρχαιολογικές τομές, </w:t>
      </w:r>
      <w:r w:rsidRPr="00C80A60">
        <w:rPr>
          <w:rFonts w:ascii="Arial" w:hAnsi="Arial" w:cs="Arial"/>
          <w:color w:val="212121"/>
          <w:sz w:val="24"/>
          <w:szCs w:val="24"/>
          <w:shd w:val="clear" w:color="auto" w:fill="FFFFFF"/>
        </w:rPr>
        <w:lastRenderedPageBreak/>
        <w:t xml:space="preserve">τη μεταφορά των δικτύων, όλα αυτά δηλαδή, που εσείς δεν είχατε κάνει για τη βασική γραμμή του μετρό. Έτσι φτάσαμε σήμερα μέχρι εδώ.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 xml:space="preserve">Επιλέχθηκε από την «ΑΤΤΙΚΟ ΜΕΤΡΟ» για τη Δυτική Θεσσαλονίκη η κατασκευή μιας ενιαίας κυκλικής γραμμής, που θα συνδέει τις δύο επεκτάσεις προς Νεάπολη και Σταυρούπολη και προς Κορδελιό-Εύοσμο. </w:t>
      </w:r>
    </w:p>
    <w:p w:rsidR="00C80A60" w:rsidRPr="00C80A60" w:rsidRDefault="00C80A60" w:rsidP="00C80A60">
      <w:pPr>
        <w:spacing w:line="600" w:lineRule="auto"/>
        <w:jc w:val="both"/>
        <w:rPr>
          <w:rFonts w:ascii="Arial" w:hAnsi="Arial" w:cs="Arial"/>
          <w:sz w:val="24"/>
          <w:szCs w:val="24"/>
        </w:rPr>
      </w:pPr>
      <w:r w:rsidRPr="00C80A60">
        <w:rPr>
          <w:rFonts w:ascii="Arial" w:hAnsi="Arial" w:cs="Arial"/>
          <w:sz w:val="24"/>
          <w:szCs w:val="24"/>
        </w:rPr>
        <w:t xml:space="preserve">Θα έφτανε μέχρι το Νοσοκομείο «Παπαγεωργίου». Η δυτική επέκταση αναμενόταν να εξυπηρετεί μια περιοχή, που έχει πληθυσμό πάνω από τριακόσιες πενήντα χιλιάδες ανθρώπους και μια ιδιαίτερη οικονομία. Είναι πιο υποβαθμισμένες περιοχές και πιο </w:t>
      </w:r>
      <w:proofErr w:type="spellStart"/>
      <w:r w:rsidRPr="00C80A60">
        <w:rPr>
          <w:rFonts w:ascii="Arial" w:hAnsi="Arial" w:cs="Arial"/>
          <w:sz w:val="24"/>
          <w:szCs w:val="24"/>
        </w:rPr>
        <w:t>πυκνοκατοικημένες</w:t>
      </w:r>
      <w:proofErr w:type="spellEnd"/>
      <w:r w:rsidRPr="00C80A60">
        <w:rPr>
          <w:rFonts w:ascii="Arial" w:hAnsi="Arial" w:cs="Arial"/>
          <w:sz w:val="24"/>
          <w:szCs w:val="24"/>
        </w:rPr>
        <w:t xml:space="preserve">. Μάλιστα, η χάραξη έγινε μετά από διαβούλευση με όλους τους δημάρχους, με όλους τους φορείς της περιοχής, με τον Περιφερειάρχη, με τα επιμελητήρια. </w:t>
      </w:r>
    </w:p>
    <w:p w:rsidR="00C80A60" w:rsidRPr="00C80A60" w:rsidRDefault="00C80A60" w:rsidP="00C80A60">
      <w:pPr>
        <w:spacing w:line="600" w:lineRule="auto"/>
        <w:jc w:val="both"/>
        <w:rPr>
          <w:rFonts w:ascii="Arial" w:hAnsi="Arial" w:cs="Arial"/>
          <w:sz w:val="24"/>
          <w:szCs w:val="24"/>
        </w:rPr>
      </w:pPr>
      <w:r w:rsidRPr="00C80A60">
        <w:rPr>
          <w:rFonts w:ascii="Arial" w:hAnsi="Arial" w:cs="Arial"/>
          <w:sz w:val="24"/>
          <w:szCs w:val="24"/>
        </w:rPr>
        <w:t>Θα σας αναφέρω -θα την καταθέσω στο τέλος στα Πρακτικά- ότι ο κ. Γκρος είχε κάνει μια δήλωση. Είχε πει πως μπορεί να χρηματοδοτηθεί ένα τέτοιο έργο από το πακέτο του 2020, ειδικά εάν έχει ωριμότητα στις μελέτες. Το θέσατε πάρα πολύ σωστά νωρίτερα στην προηγούμενη απάντησή σας, λέγοντας ότι, για να χρηματοδοτηθούν αυτά τα έργα, χρειάζεται ωριμότητα και φυσικά θα χρειαστεί να προβλέψουμε εγκαίρως αν υπάρχουν αρχαία, για να μην ξαναπέσουμε στα ίδια.</w:t>
      </w:r>
    </w:p>
    <w:p w:rsidR="00C80A60" w:rsidRPr="00C80A60" w:rsidRDefault="00C80A60" w:rsidP="00C80A60">
      <w:pPr>
        <w:spacing w:line="600" w:lineRule="auto"/>
        <w:jc w:val="both"/>
        <w:rPr>
          <w:rFonts w:ascii="Arial" w:hAnsi="Arial" w:cs="Arial"/>
          <w:sz w:val="24"/>
          <w:szCs w:val="24"/>
        </w:rPr>
      </w:pPr>
      <w:r w:rsidRPr="00C80A60">
        <w:rPr>
          <w:rFonts w:ascii="Arial" w:hAnsi="Arial" w:cs="Arial"/>
          <w:sz w:val="24"/>
          <w:szCs w:val="24"/>
        </w:rPr>
        <w:lastRenderedPageBreak/>
        <w:tab/>
        <w:t xml:space="preserve">Δυστυχώς, ο κ. </w:t>
      </w:r>
      <w:proofErr w:type="spellStart"/>
      <w:r w:rsidRPr="00C80A60">
        <w:rPr>
          <w:rFonts w:ascii="Arial" w:hAnsi="Arial" w:cs="Arial"/>
          <w:sz w:val="24"/>
          <w:szCs w:val="24"/>
        </w:rPr>
        <w:t>Ταχιάος</w:t>
      </w:r>
      <w:proofErr w:type="spellEnd"/>
      <w:r w:rsidRPr="00C80A60">
        <w:rPr>
          <w:rFonts w:ascii="Arial" w:hAnsi="Arial" w:cs="Arial"/>
          <w:sz w:val="24"/>
          <w:szCs w:val="24"/>
        </w:rPr>
        <w:t xml:space="preserve">, ο Πρόεδρος που επιλέξατε για την «ΑΤΤΙΚΟ ΜΕΤΡΟ», ανέφερε ότι το έργο της επέκτασης του μετρό Θεσσαλονίκης προς τα βορειοδυτικά δεν είναι ορατό σ’ αυτήν τη φάση που βρισκόμαστε. Σε άλλη συνέντευξή του -θα κατατεθεί κι αυτή στα Πρακτικά- είπε ότι «δεν υπάρχει σάλιο» και διάφορα άλλα.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Δεν ξέρω από πού πληροφορείται ο κ. </w:t>
      </w:r>
      <w:proofErr w:type="spellStart"/>
      <w:r w:rsidRPr="00C80A60">
        <w:rPr>
          <w:rFonts w:ascii="Arial" w:hAnsi="Arial" w:cs="Arial"/>
          <w:sz w:val="24"/>
          <w:szCs w:val="24"/>
        </w:rPr>
        <w:t>Ταχιάος</w:t>
      </w:r>
      <w:proofErr w:type="spellEnd"/>
      <w:r w:rsidRPr="00C80A60">
        <w:rPr>
          <w:rFonts w:ascii="Arial" w:hAnsi="Arial" w:cs="Arial"/>
          <w:sz w:val="24"/>
          <w:szCs w:val="24"/>
        </w:rPr>
        <w:t>, αλλά εσάς, κύριε Υπουργέ, σας ρωτάμε εάν εσείς ενστερνίζεστε αυτήν την άποψη, αν δηλαδή είναι η επίσημη άποψη του Υπουργείου ότι δεν θα πραγματοποιηθεί η επέκταση στα δυτικά και σε ποια τεχνική τεκμηρίωση στηρίζεται η άποψη της αναίρεσης αυτής της προγραμματισμένης κυκλικής χάραξης και ποιες είναι οι επιπτώσεις, που θα υπάρχουν στο χρονοδιάγραμμα για την επέκταση στα δυτικά, ειδικά λαμβάνοντας υπόψη ότι εξυπηρετεί πάνω από πεντακόσιες χιλιάδες ανθρώπους σε ιδιαίτερη περιοχή.</w:t>
      </w:r>
    </w:p>
    <w:p w:rsidR="00C80A60" w:rsidRPr="00C80A60" w:rsidRDefault="00C80A60" w:rsidP="00C80A60">
      <w:pPr>
        <w:spacing w:line="600" w:lineRule="auto"/>
        <w:jc w:val="both"/>
        <w:rPr>
          <w:rFonts w:ascii="Arial" w:hAnsi="Arial" w:cs="Arial"/>
          <w:sz w:val="24"/>
          <w:szCs w:val="24"/>
        </w:rPr>
      </w:pPr>
      <w:r w:rsidRPr="00C80A60">
        <w:rPr>
          <w:rFonts w:ascii="Arial" w:hAnsi="Arial" w:cs="Arial"/>
          <w:sz w:val="24"/>
          <w:szCs w:val="24"/>
        </w:rPr>
        <w:tab/>
        <w:t>Ευχαριστώ.</w:t>
      </w:r>
    </w:p>
    <w:p w:rsidR="00C80A60" w:rsidRPr="00C80A60" w:rsidRDefault="00C80A60" w:rsidP="00C80A60">
      <w:pPr>
        <w:spacing w:line="600" w:lineRule="auto"/>
        <w:jc w:val="both"/>
        <w:rPr>
          <w:rFonts w:ascii="Arial" w:hAnsi="Arial" w:cs="Arial"/>
          <w:sz w:val="24"/>
          <w:szCs w:val="24"/>
        </w:rPr>
      </w:pPr>
      <w:r w:rsidRPr="00C80A60">
        <w:rPr>
          <w:rFonts w:ascii="Arial" w:hAnsi="Arial" w:cs="Arial"/>
          <w:sz w:val="24"/>
          <w:szCs w:val="24"/>
        </w:rPr>
        <w:tab/>
      </w:r>
      <w:r w:rsidRPr="00C80A60">
        <w:rPr>
          <w:rFonts w:ascii="Arial" w:hAnsi="Arial" w:cs="Arial"/>
          <w:b/>
          <w:sz w:val="24"/>
          <w:szCs w:val="24"/>
        </w:rPr>
        <w:t xml:space="preserve">ΠΡΟΕΔΡΕΥΩΝ (Χαράλαμπος Αθανασίου): </w:t>
      </w:r>
      <w:r w:rsidRPr="00C80A60">
        <w:rPr>
          <w:rFonts w:ascii="Arial" w:hAnsi="Arial" w:cs="Arial"/>
          <w:sz w:val="24"/>
          <w:szCs w:val="24"/>
        </w:rPr>
        <w:t>Κύριε Υπουργέ, έχετε τον λόγο για την πρωτολογία σας.</w:t>
      </w:r>
    </w:p>
    <w:p w:rsidR="00C80A60" w:rsidRPr="00C80A60" w:rsidRDefault="00C80A60" w:rsidP="00C80A60">
      <w:pPr>
        <w:spacing w:line="600" w:lineRule="auto"/>
        <w:jc w:val="both"/>
        <w:rPr>
          <w:rFonts w:ascii="Arial" w:hAnsi="Arial" w:cs="Arial"/>
          <w:sz w:val="24"/>
          <w:szCs w:val="24"/>
        </w:rPr>
      </w:pPr>
      <w:r w:rsidRPr="00C80A60">
        <w:rPr>
          <w:rFonts w:ascii="Arial" w:hAnsi="Arial" w:cs="Arial"/>
          <w:sz w:val="24"/>
          <w:szCs w:val="24"/>
        </w:rPr>
        <w:tab/>
      </w:r>
      <w:r w:rsidRPr="00C80A60">
        <w:rPr>
          <w:rFonts w:ascii="Arial" w:hAnsi="Arial" w:cs="Arial"/>
          <w:b/>
          <w:sz w:val="24"/>
          <w:szCs w:val="24"/>
        </w:rPr>
        <w:t>ΚΩΝΣΤΑΝΤΙΝΟΣ ΑΧ. ΚΑΡΑΜΑΝΛΗΣ (Υπουργός Υποδομών και</w:t>
      </w:r>
      <w:r w:rsidRPr="00C80A60">
        <w:rPr>
          <w:rFonts w:ascii="Arial" w:hAnsi="Arial" w:cs="Arial"/>
          <w:sz w:val="24"/>
          <w:szCs w:val="24"/>
        </w:rPr>
        <w:t xml:space="preserve"> </w:t>
      </w:r>
      <w:r w:rsidRPr="00C80A60">
        <w:rPr>
          <w:rFonts w:ascii="Arial" w:hAnsi="Arial" w:cs="Arial"/>
          <w:b/>
          <w:sz w:val="24"/>
          <w:szCs w:val="24"/>
        </w:rPr>
        <w:t xml:space="preserve">Μεταφορών): </w:t>
      </w:r>
      <w:r w:rsidRPr="00C80A60">
        <w:rPr>
          <w:rFonts w:ascii="Arial" w:hAnsi="Arial" w:cs="Arial"/>
          <w:sz w:val="24"/>
          <w:szCs w:val="24"/>
        </w:rPr>
        <w:t>Ευχαριστώ πολύ, κύριε Πρόεδρε.</w:t>
      </w:r>
    </w:p>
    <w:p w:rsidR="00C80A60" w:rsidRPr="00C80A60" w:rsidRDefault="00C80A60" w:rsidP="00C80A60">
      <w:pPr>
        <w:spacing w:line="600" w:lineRule="auto"/>
        <w:jc w:val="both"/>
        <w:rPr>
          <w:rFonts w:ascii="Arial" w:hAnsi="Arial" w:cs="Arial"/>
          <w:sz w:val="24"/>
          <w:szCs w:val="24"/>
        </w:rPr>
      </w:pPr>
      <w:r w:rsidRPr="00C80A60">
        <w:rPr>
          <w:rFonts w:ascii="Arial" w:hAnsi="Arial" w:cs="Arial"/>
          <w:sz w:val="24"/>
          <w:szCs w:val="24"/>
        </w:rPr>
        <w:lastRenderedPageBreak/>
        <w:tab/>
        <w:t>Κυρία Νοτοπούλου, θα μου επιτρέψετε να σας πω ότι τα πράγματα δεν είναι ακριβώς έτσι και σας ευχαριστώ που μου δίνετε την ευκαιρία να ξεκαθαρίσουμε μερικές παρεξηγήσεις, που έχουν γίνει.</w:t>
      </w:r>
    </w:p>
    <w:p w:rsidR="00C80A60" w:rsidRPr="00C80A60" w:rsidRDefault="00C80A60" w:rsidP="00C80A60">
      <w:pPr>
        <w:spacing w:line="600" w:lineRule="auto"/>
        <w:jc w:val="both"/>
        <w:rPr>
          <w:rFonts w:ascii="Arial" w:hAnsi="Arial" w:cs="Arial"/>
          <w:sz w:val="24"/>
          <w:szCs w:val="24"/>
        </w:rPr>
      </w:pPr>
      <w:r w:rsidRPr="00C80A60">
        <w:rPr>
          <w:rFonts w:ascii="Arial" w:hAnsi="Arial" w:cs="Arial"/>
          <w:sz w:val="24"/>
          <w:szCs w:val="24"/>
        </w:rPr>
        <w:tab/>
        <w:t xml:space="preserve">Μπορώ να σας πω, βέβαια, κάνοντας ένα βήμα πίσω, ότι η ευρηματικότητα του ΣΥΡΙΖΑ σε ό,τι αφορά το μετρό Θεσσαλονίκης συνεχίζει να με εκπλήσσει, διότι μετά τον μύθο που διακινείτο στην πόλη της Θεσσαλονίκης -όχι από εσάς, αλλά από πολλά άλλα στελέχη και από την αρμόδια ηγεσία του Υπουργείου επί εποχής σας- είχαμε σχεδόν κι εμείς πιστέψει ότι το μετρό θα είναι έτοιμο το 2020-2021. Και τώρα, μας λέτε δήθεν, ότι εμείς δεν θέλουμε την επέκταση του μετρό στη δυτική Θεσσαλονίκη που, όπως πολύ σωστά είπατε, είναι μια υποβαθμισμένη περιοχή και πολύ σωστά πρέπει να φροντίζει η πολιτεία για μια πόλη, η οποία αυτήν τη στιγμή έχει πραγματικά διαλυμένες συγκοινωνίες.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Ο ΟΑΣΘ βρίσκεται σε μια τραγική κατάσταση -πολύ λυπάμαι που το λέω- με κατ’εξοχήν ευθύνη της προηγούμενης κυβέρνησης, η οποία κατάφερε να κάνει την πρώτη κρατικοποίηση μετά από τριάντα χρόνια. Επομένως, το μετρό και η προέκτασή του στη δυτική Θεσσαλονίκη είναι κάτι, το οποίο εμείς δεν έχουμε εγκαταλείψει. </w:t>
      </w:r>
    </w:p>
    <w:p w:rsidR="00C80A60" w:rsidRPr="00C80A60" w:rsidRDefault="00C80A60" w:rsidP="00C80A60">
      <w:pPr>
        <w:spacing w:line="600" w:lineRule="auto"/>
        <w:jc w:val="both"/>
        <w:rPr>
          <w:rFonts w:ascii="Arial" w:hAnsi="Arial" w:cs="Arial"/>
          <w:sz w:val="24"/>
          <w:szCs w:val="24"/>
        </w:rPr>
      </w:pPr>
      <w:r w:rsidRPr="00C80A60">
        <w:rPr>
          <w:rFonts w:ascii="Arial" w:hAnsi="Arial" w:cs="Arial"/>
          <w:sz w:val="24"/>
          <w:szCs w:val="24"/>
        </w:rPr>
        <w:lastRenderedPageBreak/>
        <w:tab/>
        <w:t xml:space="preserve">Ποια είναι, όμως, η πραγματικότητα; Για το έργο της επέκτασης του μετρό Θεσσαλονίκης προς τα βορειοδυτικά της πόλης υπάρχουν αυτήν τη στιγμή πάρα πολλές εκκρεμότητες και αυτό ακριβώς είπε ο Πρόεδρος της «Αττικό Μετρό», εκκρεμότητες τόσο όσον αφορά την ωριμότητα κάποιων στοιχείων του σχεδιασμού, όσο και το γεγονός ότι μέχρι σήμερα δεν έχει εκπονηθεί το σύνολο των αναγκαίων τεχνικών μελετών.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Ειλικρινά, δεν μπορώ να αντιληφθώ πώς αυτή η περιγραφή της υφιστάμενης κατάστασης σχετίζεται με τη δήθεν πρόθεση της Κυβέρνησης για αναβολή της επέκτασης. Εμείς ποτέ δεν είπαμε κάτι τέτοιο και τα όσα ανέφερε ο Πρόεδρος της «ΑΤΤΙΚΟ ΜΕΤΡΟ» δεν οδηγούν σ’ αυτό το συμπέρασμα και δεν αναιρούν τη δυνατότητα της εταιρείας να προχωρήσει στην ανάθεση των πρόδρομων εργασιών, τις οποίες εσείς αναφέρατε.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Αντιθέτως, μπορώ να σας πω ότι η επικείμενη υπογραφή της σύμβασης των πρόδρομων εργασιών της δυτικής επέκτασης από την «Αττικό Μετρό» και τον ανάδοχο, που έχει προκύψει έπειτα από διαγωνισμό, θα προχωρήσει κανονικά στην ωρίμανση των απαραίτητων διαδικασιών για την υλοποίηση του κυρίως έργου.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Το γεγονός ότι ξεκινάνε οι πρόδρομες εργασίες δεν σημαίνει ότι έχουμε ωριμότητα ή χρηματοδότηση στο συγκεκριμένο έργο. Αυτό πρέπει να το </w:t>
      </w:r>
      <w:r w:rsidRPr="00C80A60">
        <w:rPr>
          <w:rFonts w:ascii="Arial" w:hAnsi="Arial" w:cs="Arial"/>
          <w:sz w:val="24"/>
          <w:szCs w:val="24"/>
        </w:rPr>
        <w:lastRenderedPageBreak/>
        <w:t>ξεκαθαρίσουμε. Ξεκινάει μια προεργασία, γι’ αυτό λέγονται και πρόδρομες εργασίες, για να γίνουν οι απαραίτητες μελέτες, για να γίνουν οι απαραίτητες εργασίες, οι οποίες είναι σε πολλές φάσεις, σε πολλά επίπεδα και γεωτεχνικές, για να δούμε κατά πόσον, όπως πολύ σωστά αναφέρετε, μπορούμε να εντάξουμε το έργο αυτό, την επέκταση του μετρό στη δυτική Θεσσαλονίκη, στην προγραμματική περίοδο 2021-2027.</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Ας αφήσουμε, λοιπόν, τους μύθους που είτε αφορούν στα αρχαία είτε αφορούν στη δυτική επέκταση. Είστε μια νέα πολιτικός. Νομίζω ότι πρέπει να απολιτικοποιήσουμε αυτήν την ένταση, που έχει δημιουργηθεί στη Θεσσαλονίκη και να δούμε τα πραγματικά τεχνικά προβλήματα, που υπάρχουν και τις ενέργειες που κάνει η σημερινή Κυβέρνηση.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Εγώ μάλιστα, υπήρξα πολύ κριτικός απέναντι στην προηγούμενη ηγεσία για τον σταθμό «Βενιζέλου», γιατί θεωρώ ότι επιλέγει μια λάθος τακτική, αλλά στο υπόλοιπο έργο επανειλημμένως έχω τονίσει ότι η προηγούμενη κυβέρνηση, όντως προχώρησε με ικανοποιητικούς ρυθμούς τη διαδικασία του μετρό.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Νομίζω ότι οι Θεσσαλονικείς έχουν κουραστεί από τις δικές μας αντιπαραθέσεις, που πολλές φορές, δεν έχουν και ιδιαίτερο νόημα. Πλέον πρέπει να κάτσουμε όλοι κάτω σε ένα τραπέζι και να συμφωνήσουμε ότι το </w:t>
      </w:r>
      <w:r w:rsidRPr="00C80A60">
        <w:rPr>
          <w:rFonts w:ascii="Arial" w:hAnsi="Arial" w:cs="Arial"/>
          <w:sz w:val="24"/>
          <w:szCs w:val="24"/>
        </w:rPr>
        <w:lastRenderedPageBreak/>
        <w:t>έργο αυτό πρέπει να τελειώσει το συντομότερο δυνατόν, διότι αν δεν τελειώσει μέχρι το 2023, κινδυνεύουμε, το έργο αυτό να απενταχθεί, όπως και σε άλλα έργα -που θα συζητήσουμε σε λίγο- και τελικά, αυτό είναι κάτι το οποίο, ξέρετε, θα επηρεάσει όλη τη χώρα και πλέον δεν θα μπορούν να κρυβόμαστε ούτε εμείς ως Κυβέρνηση, αλλά ούτε εσείς ως Αντιπολίτευση.</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Σας ευχαριστώ πολύ.</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ΠΡΟΕΔΡΕΥΩΝ (Χαράλαμπος Αθανασίου):</w:t>
      </w:r>
      <w:r w:rsidRPr="00C80A60">
        <w:rPr>
          <w:rFonts w:ascii="Arial" w:hAnsi="Arial" w:cs="Arial"/>
          <w:sz w:val="24"/>
          <w:szCs w:val="24"/>
        </w:rPr>
        <w:t xml:space="preserve"> Κυρία Νοτοπούλου, έχετε τον λόγο για τη δευτερολογία σας.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ΑΙΚΑΤΕΡΙΝΗ (ΚΑΤΕΡΙΝΑ) ΝΟΤΟΠΟΥΛΟΥ:</w:t>
      </w:r>
      <w:r w:rsidRPr="00C80A60">
        <w:rPr>
          <w:rFonts w:ascii="Arial" w:hAnsi="Arial" w:cs="Arial"/>
          <w:sz w:val="24"/>
          <w:szCs w:val="24"/>
        </w:rPr>
        <w:t xml:space="preserve"> Θα ξεκινήσω από την κατάληξή σας. Θα επισημάνω πως έχετε πραγματικά δίκιο. Βέβαια, η πόλη έχει κουραστεί από τις τρύπες και όχι από αυτούς που ολοκληρώνουν τα έργα και σας ζητούν να τα ολοκληρώσετε και να μην τα σταματήσετε ξανά. Ο κίνδυνος είναι πράγματι ορατός. Ελπίζω αυτό να κάνει εσάς να αναθεωρήσετε τη στάση σας, σε σχέση με τις παλινωδίες και την καταστροφική σας επιλογή για το σταθμό της «Βενιζέλου».</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Όμως, κύριε Υπουργέ, η επίκαιρη ερώτηση σήμερα δεν έρχεται τυχαία ούτε έρχεται επειδή το φανταστήκαμε. Επίσης, δεν έρχονται τυχαία οι αντιδράσεις των δημάρχων στα δυτικά. Έρχονται μετά τις δηλώσεις του κ. </w:t>
      </w:r>
      <w:proofErr w:type="spellStart"/>
      <w:r w:rsidRPr="00C80A60">
        <w:rPr>
          <w:rFonts w:ascii="Arial" w:hAnsi="Arial" w:cs="Arial"/>
          <w:sz w:val="24"/>
          <w:szCs w:val="24"/>
        </w:rPr>
        <w:t>Ταχιάου</w:t>
      </w:r>
      <w:proofErr w:type="spellEnd"/>
      <w:r w:rsidRPr="00C80A60">
        <w:rPr>
          <w:rFonts w:ascii="Arial" w:hAnsi="Arial" w:cs="Arial"/>
          <w:sz w:val="24"/>
          <w:szCs w:val="24"/>
        </w:rPr>
        <w:t xml:space="preserve">. Ο κ. </w:t>
      </w:r>
      <w:proofErr w:type="spellStart"/>
      <w:r w:rsidRPr="00C80A60">
        <w:rPr>
          <w:rFonts w:ascii="Arial" w:hAnsi="Arial" w:cs="Arial"/>
          <w:sz w:val="24"/>
          <w:szCs w:val="24"/>
        </w:rPr>
        <w:t>Ταχιάος</w:t>
      </w:r>
      <w:proofErr w:type="spellEnd"/>
      <w:r w:rsidRPr="00C80A60">
        <w:rPr>
          <w:rFonts w:ascii="Arial" w:hAnsi="Arial" w:cs="Arial"/>
          <w:sz w:val="24"/>
          <w:szCs w:val="24"/>
        </w:rPr>
        <w:t xml:space="preserve">, λοιπόν, δεν έβλεπε επέκταση στα δυτικά, διότι -όπως </w:t>
      </w:r>
      <w:r w:rsidRPr="00C80A60">
        <w:rPr>
          <w:rFonts w:ascii="Arial" w:hAnsi="Arial" w:cs="Arial"/>
          <w:sz w:val="24"/>
          <w:szCs w:val="24"/>
        </w:rPr>
        <w:lastRenderedPageBreak/>
        <w:t>είπε- δεν υπάρχει χρηματοδότηση εξασφαλισμένη. Φαντάζομαι ότι θα τον ενημερώσετε πως απαιτείται η ωριμότητα, για να εξασφαλιστεί η χρηματοδότηση.</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Επίσης, μας είπε ότι δεν έχουμε τελειώσει με τη βασική γραμμή και θα αρχίσουμε να ανοίγουμε άλλα μέτωπα. Δεν πρόκειται να τελειώσετε με τη βασική γραμμή. Δεν θυμάμαι, αν έχετε επισκεφτεί τον τελευταίο καιρό τη Θεσσαλονίκη. Θα ήταν καλό, όμως, να το κάνετε. Θα διαπιστώσετε ο ίδιος, παίρνοντας και τα ημερολόγια του έργου, πως καμμία εργασία δεν εκτελείται αυτήν τη στιγμή.</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Επίσης, θα ήθελα να σας επισημάνω, κύριε Υπουργέ, πως τις τελευταίες μέρες ακούγεται και λέει ο κ. </w:t>
      </w:r>
      <w:proofErr w:type="spellStart"/>
      <w:r w:rsidRPr="00C80A60">
        <w:rPr>
          <w:rFonts w:ascii="Arial" w:hAnsi="Arial" w:cs="Arial"/>
          <w:sz w:val="24"/>
          <w:szCs w:val="24"/>
        </w:rPr>
        <w:t>Ταχιάος</w:t>
      </w:r>
      <w:proofErr w:type="spellEnd"/>
      <w:r w:rsidRPr="00C80A60">
        <w:rPr>
          <w:rFonts w:ascii="Arial" w:hAnsi="Arial" w:cs="Arial"/>
          <w:sz w:val="24"/>
          <w:szCs w:val="24"/>
        </w:rPr>
        <w:t xml:space="preserve"> -και όχι μόνο- πως δεν υπάρχει χάραξη κάποιων σταθμών. Νομίζω πως πρέπει να εμπιστευτείτε την «ΑΤΤΙΚΟ ΜΕΤΡΟ». Έχει μεγάλη εμπειρία. Υπάρχουν συγκεκριμένες μελέτες. Το γνωρίζετε αυτό.</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Θα μου επιτρέψετε να κλείσω, λέγοντας πως δεν είναι τυχαίο το χθεσινό σας νομοθέτημα που δίνει μια παράταση ζωής στον αμαρτωλό ΟΑΣΘ. Είναι εμφανές, λοιπόν, πως δεν είστε έτοιμοι να δώσετε καμμία περαιτέρω λύση.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Δεν έχω κάτι περισσότερο να πω. Θα ήθελα, όμως, να σας ζητήσω, με το βάρος της ευθύνης που έχουμε και οι δύο -και πρωτίστως εσείς, ως </w:t>
      </w:r>
      <w:r w:rsidRPr="00C80A60">
        <w:rPr>
          <w:rFonts w:ascii="Arial" w:hAnsi="Arial" w:cs="Arial"/>
          <w:sz w:val="24"/>
          <w:szCs w:val="24"/>
        </w:rPr>
        <w:lastRenderedPageBreak/>
        <w:t>Υπουργός- να επισκεφτείτε τη Θεσσαλονίκη και να δεσμευτείτε μπροστά στους δημάρχους ότι θα υιοθετήσετε, θα αγκαλιάσετε και θα υλοποιήσετε το έργο, το οποίο έχει προκηρυχθεί ήδη από την κυβέρνηση του ΣΥΡΙΖΑ και του Αλέξη Τσίπρα.</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(Στο σημείο αυτό η Βουλευτής κ. Αικατερίνη Νοτοπούλου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ΠΡΟΕΔΡΕΥΩΝ (Χαράλαμπος Αθανασίου):</w:t>
      </w:r>
      <w:r w:rsidRPr="00C80A60">
        <w:rPr>
          <w:rFonts w:ascii="Arial" w:hAnsi="Arial" w:cs="Arial"/>
          <w:sz w:val="24"/>
          <w:szCs w:val="24"/>
        </w:rPr>
        <w:t xml:space="preserve"> Κύριε Υπουργέ, έχετε τον λόγο για τη δευτερολογία σας.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ΚΩΝΣΤΑΝΤΙΝΟΣ ΑΧ. ΚΑΡΑΜΑΝΛΗΣ (Υπουργός Υποδομών και Μεταφορών):</w:t>
      </w:r>
      <w:r w:rsidRPr="00C80A60">
        <w:rPr>
          <w:rFonts w:ascii="Arial" w:hAnsi="Arial" w:cs="Arial"/>
          <w:sz w:val="24"/>
          <w:szCs w:val="24"/>
        </w:rPr>
        <w:t xml:space="preserve"> Κυρία Νοτοπούλου, με όλο τον σεβασμό, τα έργα δεν είναι ούτε του Αλέξη Τσίπρα, ούτε του Κυριάκου Μητσοτάκη, ούτε του ΣΥΡΙΖΑ, ούτε του ΠΑΣΟΚ. Τα έργα αυτά είναι έργα που ανήκουν στον ελληνικό λαό, διότι αυτό το έργο είχε ξεκινήσει το 2006 από την τότε κυβέρνηση της Νέας Δημοκρατίας. Επομένως, τα έργα αυτά, ειδικά αυτά που λέμε «υπόγεια σιδηροδρομικά έργα», είναι έργα που παίρνουν πολύ χρόνο. Άλλοι τα οραματίζονται, άλλοι τα σχεδιάζουν, άλλοι τα δημοπρατούν. Εσείς ήσασταν πάρα πολύ καλοί στο να κόβετε κορδέλες σε μουσαμάδες. Μην πάμε, λοιπόν, σε αυτήν την κουβέντα.</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Μιλήσατε για σταματημένο έργο που παραλάβατε. Το έργο αυτό είχε σταματήσει για δύο βασικούς λόγους και το ξέρετε πολύ καλά. Πρώτον, διότι υπήρχε μία προσφυγή στο Σ.τ.Ε. που είχε παγώσει το έργο και δεύτερον υπήρχε η μεγάλη αντιπαράθεση από το 2013 και μετά για το ζήτημα του σταθμού Βενιζέλου, όπως και λόγω της οικονομικής κρίσης και των τεράστιων προβλημάτων που είχε η Ελλάδα την εποχή εκείνη.</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Εγώ ξαναλέω για να είμαι ξεκάθαρος. Ναι, το έργο ξεπάγωσε σε ένα πολύ μεγάλο μέρος του από την προηγούμενη κυβέρνηση και αυτό το αναγνωρίζω. Αυτό, όμως, που έχετε κάνει στο σταθμό Βενιζέλου είναι η μεγαλύτερη πολιτική απάτη που έχει ζήσει ο πολίτης της Θεσσαλονίκης.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Και επειδή με μεμφθήκατε ότι δεν έχω επισκεφθεί τη Θεσσαλονίκη, σας διορθώνω και σας λέω ότι πήγα χωρίς να ειδοποιήσω κανέναν στον σταθμό Βενιζέλου, για να διαπιστώσω αν έχει ξεκινήσει η εργασία της κατασκευής του σταθμού. Σας διαβεβαιώ ότι δεν υπήρχε εργοτάξιο. Ξέρετε τι υπήρχε; Απλά η πλάκα από πάνω.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Καταλαβαίνετε, λοιπόν, ότι μέχρι και εμάς, στη Νέα Δημοκρατία, είχατε πείσει -διότι είστε τόσο καλοί στην πολιτική επικοινωνία και στην πολιτική εξαπάτηση- ότι ο σταθμός Βενιζέλου είχε ξεκινήσει. Ε, λοιπόν δεν είχε ξεκινήσει τίποτα!</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 xml:space="preserve">Τώρα, για τον ΟΑΣΘ ας μη συζητήσουμε, διότι πραγματικά χθες και η Κοινοβουλευτική σας Εκπρόσωπος δεν είπε κουβέντα για το συγκεκριμένο θέμα, διότι προφανώς, καθώς είναι έμπειρη η συγκεκριμένη πολιτικός, αναγνωρίζει με αυτόν τον τρόπο τις τεράστιες ευθύνες που έχετε για το γεγονός ότι γονατίσατε τις αστικές συγκοινωνίες στη Θεσσαλονίκη.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Αυτό, όμως, δεν έχει σημασία. Σημασία έχει -για να επανέλθουμε στο ερώτημά σας για την επέκταση στα δυτικά προάστια- ότι εμείς δεν εγκαταλείπουμε το έργο. Ο κ. </w:t>
      </w:r>
      <w:proofErr w:type="spellStart"/>
      <w:r w:rsidRPr="00C80A60">
        <w:rPr>
          <w:rFonts w:ascii="Arial" w:hAnsi="Arial" w:cs="Arial"/>
          <w:sz w:val="24"/>
          <w:szCs w:val="24"/>
        </w:rPr>
        <w:t>Ταχιάος</w:t>
      </w:r>
      <w:proofErr w:type="spellEnd"/>
      <w:r w:rsidRPr="00C80A60">
        <w:rPr>
          <w:rFonts w:ascii="Arial" w:hAnsi="Arial" w:cs="Arial"/>
          <w:sz w:val="24"/>
          <w:szCs w:val="24"/>
        </w:rPr>
        <w:t xml:space="preserve"> δεν είπε κάτι. Μπορεί να </w:t>
      </w:r>
      <w:proofErr w:type="spellStart"/>
      <w:r w:rsidRPr="00C80A60">
        <w:rPr>
          <w:rFonts w:ascii="Arial" w:hAnsi="Arial" w:cs="Arial"/>
          <w:sz w:val="24"/>
          <w:szCs w:val="24"/>
        </w:rPr>
        <w:t>υπερέβαλε</w:t>
      </w:r>
      <w:proofErr w:type="spellEnd"/>
      <w:r w:rsidRPr="00C80A60">
        <w:rPr>
          <w:rFonts w:ascii="Arial" w:hAnsi="Arial" w:cs="Arial"/>
          <w:sz w:val="24"/>
          <w:szCs w:val="24"/>
        </w:rPr>
        <w:t xml:space="preserve"> σε έναν βαθμό, καθώς ξέρετε ότι πολλές φορές όταν έχουμε πολύ μεγάλη έκθεση στα μίντια μπορεί κάτι να ειπωθεί, να το εκλάβουν και να το βγάλουν εκτός περιεχομένου. Αυτό που είπε ότι δεν υπάρχει χρηματοδότηση, ότι το έργο δεν είναι ορατό -εννοώντας ορατό άμεσα, γιατί είναι σε πολύ πρώιμο στάδιο-, το παραδεχτήκατε κι εσείς νομίζω.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Μας είπατε για τις πρόδρομες εργασίες και σας απαντώ ότι οι πρόδρομες εργασίες και η σύμβαση που έχει δημοπρατηθεί θα συνεχιστεί κανονικά. Οπότε δεν νομίζω ότι συντρέχει κάποιος λόγος ανησυχίας για το ότι εμείς θα ακυρώσουμε την επέκταση στη δυτική Θεσσαλονίκη.</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Σας ευχαριστώ πολύ.</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lastRenderedPageBreak/>
        <w:t>ΠΡΟΕΔΡΕΥΩΝ (Χαράλαμπος Αθανασίου):</w:t>
      </w:r>
      <w:r w:rsidRPr="00C80A60">
        <w:rPr>
          <w:rFonts w:ascii="Arial" w:hAnsi="Arial" w:cs="Arial"/>
          <w:sz w:val="24"/>
          <w:szCs w:val="24"/>
        </w:rPr>
        <w:t xml:space="preserve"> Θα προχωρήσουμε στη δωδέκατη με αριθμό 217/15-11-2019 επίκαιρη ερώτηση δεύτερου κύκλου του Βουλευτή Ηλείας του Κινήματος Αλλαγής κ. </w:t>
      </w:r>
      <w:r w:rsidRPr="00C80A60">
        <w:rPr>
          <w:rFonts w:ascii="Arial" w:hAnsi="Arial" w:cs="Arial"/>
          <w:bCs/>
          <w:sz w:val="24"/>
          <w:szCs w:val="24"/>
        </w:rPr>
        <w:t xml:space="preserve">Μιχάλη Κατρίνη </w:t>
      </w:r>
      <w:r w:rsidRPr="00C80A60">
        <w:rPr>
          <w:rFonts w:ascii="Arial" w:hAnsi="Arial" w:cs="Arial"/>
          <w:sz w:val="24"/>
          <w:szCs w:val="24"/>
        </w:rPr>
        <w:t xml:space="preserve">προς τον Υπουργό </w:t>
      </w:r>
      <w:r w:rsidRPr="00C80A60">
        <w:rPr>
          <w:rFonts w:ascii="Arial" w:hAnsi="Arial" w:cs="Arial"/>
          <w:bCs/>
          <w:sz w:val="24"/>
          <w:szCs w:val="24"/>
        </w:rPr>
        <w:t>Υποδομών και Μεταφορών,</w:t>
      </w:r>
      <w:r w:rsidRPr="00C80A60">
        <w:rPr>
          <w:rFonts w:ascii="Arial" w:hAnsi="Arial" w:cs="Arial"/>
          <w:sz w:val="24"/>
          <w:szCs w:val="24"/>
        </w:rPr>
        <w:t xml:space="preserve"> με θέμα: «Αναλυτική ενημέρωση για τις προτάσεις της Κυβέρνησης για το έργο Πάτρα - Πύργος».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Επίσης, θα συζητηθεί η πρώτη με αριθμό 1317/16-10-2019 ερώτηση του κύκλου αναφορών - ερωτήσεων του Βουλευτή Ηλείας του Συνασπισμού Ριζοσπαστικής Αριστεράς κ. </w:t>
      </w:r>
      <w:r w:rsidRPr="00C80A60">
        <w:rPr>
          <w:rFonts w:ascii="Arial" w:hAnsi="Arial" w:cs="Arial"/>
          <w:bCs/>
          <w:sz w:val="24"/>
          <w:szCs w:val="24"/>
        </w:rPr>
        <w:t>Διονυσίου - Χαράλαμπου Καλαματιανού</w:t>
      </w:r>
      <w:r w:rsidRPr="00C80A60">
        <w:rPr>
          <w:rFonts w:ascii="Arial" w:hAnsi="Arial" w:cs="Arial"/>
          <w:b/>
          <w:bCs/>
          <w:sz w:val="24"/>
          <w:szCs w:val="24"/>
        </w:rPr>
        <w:t xml:space="preserve"> </w:t>
      </w:r>
      <w:r w:rsidRPr="00C80A60">
        <w:rPr>
          <w:rFonts w:ascii="Arial" w:hAnsi="Arial" w:cs="Arial"/>
          <w:sz w:val="24"/>
          <w:szCs w:val="24"/>
        </w:rPr>
        <w:t xml:space="preserve">προς τον Υπουργό </w:t>
      </w:r>
      <w:r w:rsidRPr="00C80A60">
        <w:rPr>
          <w:rFonts w:ascii="Arial" w:hAnsi="Arial" w:cs="Arial"/>
          <w:bCs/>
          <w:sz w:val="24"/>
          <w:szCs w:val="24"/>
        </w:rPr>
        <w:t>Υποδομών και Μεταφορών,</w:t>
      </w:r>
      <w:r w:rsidRPr="00C80A60">
        <w:rPr>
          <w:rFonts w:ascii="Arial" w:hAnsi="Arial" w:cs="Arial"/>
          <w:sz w:val="24"/>
          <w:szCs w:val="24"/>
        </w:rPr>
        <w:t xml:space="preserve"> με θέμα: «Αδικαιολόγητες καθυστερήσεις στην υλοποίηση του οδικού άξονα Πατρών - Πύργου».</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Λόγω του ότι οι συγκεκριμένες δύο ερωτήσεις διαπραγματεύονται το ίδιο θέμα, θα συζητηθούν ταυτόχρονα, σε εφαρμογή της διάταξης της παραγράφου 4 του άρθρου 131 του Κανονισμού της Βουλής.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Όλοι οι ομιλητές, δηλαδή και οι ερωτώντες αλλά και ο Υπουργός, θα μιλήσουν όσο χρόνο συνολικά προβλέπει ο Κανονισμός. Θα απαντήσει ο Υπουργός Υποδομών και Μεταφορών κ. Κωνσταντίνος Αχ. Καραμανλής.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Κύριε Κατρίνη, έχετε τον λόγο.</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ΜΙΧΑΗΛ ΚΑΤΡΙΝΗΣ:</w:t>
      </w:r>
      <w:r w:rsidRPr="00C80A60">
        <w:rPr>
          <w:rFonts w:ascii="Arial" w:hAnsi="Arial" w:cs="Arial"/>
          <w:sz w:val="24"/>
          <w:szCs w:val="24"/>
        </w:rPr>
        <w:t xml:space="preserve"> Ευχαριστώ πολύ, κύριε Πρόεδρε.</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 xml:space="preserve">Κύριε Υπουργέ, γνωρίζετε πολύ καλά ότι οι πολίτες της Ηλείας αγωνιούν εύλογα και διαμαρτύρονται για το γεγονός ότι ο Νομός Ηλείας παραμένει σήμερα αποκομμένος από τους σύγχρονους οδικούς άξονες. Μιλάω για το έργο Πάτρα - Πύργος, το σύγχρονο «γιοφύρι της Άρτας», όπως χαρακτηρίζεται, για την καθυστέρηση της υλοποίησης του οποίου υπάρχει διακομματική και διαχρονική ευθύνη.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Είναι συντριπτική όμως, η ευθύνη της προηγούμενης κυβέρνησης του ΣΥΡΙΖΑ, που παρέλαβε ένα έτοιμο έργο το 2014 με εξασφαλισμένη χρηματοδότηση και αποφάσισε να το επαναδημοπρατήσει σε οκτώ εργολαβίες, με την πρώτη δημοπράτηση να ολοκληρώνεται δεκατέσσερις μήνες μετά την ακύρωση της δημοπράτησης ενιαίου έργου και να εντάσσει το έργο στον ΕΣΠΑ δύο χρόνια μετά και με έγκριση της Ευρωπαϊκής Επιτροπής τρία χρόνια μετά την ακύρωση δημοπράτησης.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Βεβαίως, ο σημερινός Πρωθυπουργός επισκέφθηκε την Ηλεία προεκλογικά, στις 12 Ιουνίου, και είπε ότι γι’ αυτόν και για την παράταξή του αποτελεί προτεραιότητα η υλοποίηση του έργου στο συντομότερο χρονικό διάστημα, κάτι το οποίο λέτε και εσείς και κανένας δεν αμφιβάλλει για την ειλικρίνεια των προθέσεων και των δικών σας και του Πρωθυπουργού και της Κυβέρνησής σας.</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lastRenderedPageBreak/>
        <w:t>όμως, έχει περάσει όλο αυτό το διάστημα, χωρίς να υπάρχει κάποια επίσημη ενημέρωση. Έχουμε μία ενημέρωση από εσάς τέλη Οκτωβρίου σε δημοσιογράφους. Στις 11 Νοεμβρίου, αφού βλέπετε ότι υπάρχουν οι αποφάσεις των δημοτικών συμβουλίων της Ηλείας, που διαμαρτύρονται όλοι οι αιρετοί της Ηλείας για την καθυστέρηση και την μη επίσημη τοποθέτηση, κάνετε μία συνάντηση με τους δημάρχους και τους ενημερώνετε ότι έχετε τρεις προτάσεις.</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Η πρώτη πρόταση είναι να δοθεί το κομμάτι Πάτρα - Πύργος σε παραχωρησιούχο, ώστε να κατασκευαστεί και σωστά και εντός χρονοδιαγράμματος. Η δεύτερη πρόταση είναι να γίνει νέος διαγωνισμός για το σύνολο της εργολαβίας. Και η τρίτη πρόταση είναι να χωριστεί το έργο σε τέσσερα ζευγάρια εταιρειών.</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Σήμερα, η κατάσταση είναι ότι το έργο έχει πραγματικά παγώσει, δεν υλοποιείται και υπάρχει ορατός κίνδυνος -το έχετε διαπιστώσει και εσείς- να μείνει το έργο χωρίς χρηματοδότηση και να αναγκαστούμε να επιστρέψουμε τα 293 εκατομμύρια ευρώ από το Ταμείο Συνοχής.</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Το ερώτημα, το οποίο έχει τρία σκέλη, είναι το εξής: Ποια από τις τρεις λύσεις, που φέρεται ότι έχετε προτείνει στην αρμόδια Επίτροπο, θα επιλέξετε τελικά για την υλοποίηση του έργου; Ποιος είναι ο χρόνος υλοποίησης, </w:t>
      </w:r>
      <w:r w:rsidRPr="00C80A60">
        <w:rPr>
          <w:rFonts w:ascii="Arial" w:hAnsi="Arial" w:cs="Arial"/>
          <w:color w:val="222222"/>
          <w:sz w:val="24"/>
          <w:szCs w:val="24"/>
          <w:shd w:val="clear" w:color="auto" w:fill="FFFFFF"/>
        </w:rPr>
        <w:lastRenderedPageBreak/>
        <w:t>λαμβάνοντας υπ’ όψιν και τον χρόνο από πιθανή δικαστική διαμάχη που θα προκύψει; Και τι κόστος συνεπάγεται η τελική λύση; Και αυτό αφορά το κατασκευαστικό κόστος, το κόστος των αποζημιώσεων και, βεβαίως -και να μην το υποτιμούμε- το κόστος των διοδίων που θα επωμιστούν οι χρήστες αν επιλεγεί η λύση της παραχώρησης στην κοινοπραξία.</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Ευχαριστώ πολύ.</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b/>
          <w:color w:val="222222"/>
          <w:sz w:val="24"/>
          <w:szCs w:val="24"/>
          <w:shd w:val="clear" w:color="auto" w:fill="FFFFFF"/>
        </w:rPr>
        <w:t>ΠΡΟΕΔΡΕΥΩΝ (Χαράλαμπος Αθανασίου):</w:t>
      </w:r>
      <w:r w:rsidRPr="00C80A60">
        <w:rPr>
          <w:rFonts w:ascii="Arial" w:hAnsi="Arial" w:cs="Arial"/>
          <w:color w:val="222222"/>
          <w:sz w:val="24"/>
          <w:szCs w:val="24"/>
          <w:shd w:val="clear" w:color="auto" w:fill="FFFFFF"/>
        </w:rPr>
        <w:t xml:space="preserve"> Ευχαριστούμε.</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Κύριε Καλαματιανέ, έχετε τον λόγο.</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b/>
          <w:color w:val="222222"/>
          <w:sz w:val="24"/>
          <w:szCs w:val="24"/>
          <w:shd w:val="clear" w:color="auto" w:fill="FFFFFF"/>
        </w:rPr>
        <w:t>ΔΙΟΝΥΣΙΟΣ - ΧΑΡΑΛΑΜΠΟΣ ΚΑΛΑΜΑΤΙΑΝΟΣ:</w:t>
      </w:r>
      <w:r w:rsidRPr="00C80A60">
        <w:rPr>
          <w:rFonts w:ascii="Arial" w:hAnsi="Arial" w:cs="Arial"/>
          <w:color w:val="222222"/>
          <w:sz w:val="24"/>
          <w:szCs w:val="24"/>
          <w:shd w:val="clear" w:color="auto" w:fill="FFFFFF"/>
        </w:rPr>
        <w:t xml:space="preserve"> Ευχαριστώ, κύριε Πρόεδρε.</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Κύριε Υπουργέ, το έργο Πάτρα - Πύργος είναι έργο ζωτικής σημασίας για τον Νομό Ηλείας, αλλά και για τους όμορους Νομούς Αχαΐας, Ζακύνθου, Κεφαλονιάς. Τα τελευταία δέκα χρόνια έχουν συμβεί εκατόν έξι θανατηφόρα ατυχήματα στον αυτοκινητόδρομο αυτό και έχουν σκοτωθεί πάνω από εκατόν τριάντα συμπολίτες μας. Επίσης, ο Νομός Ηλείας έχει καταδικαστεί σε χαμηλούς δείκτες ανάπτυξης σε σύγκριση με άλλους νομούς.</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Θα ήθελα να πω ότι η κυβέρνηση της Νέας Δημοκρατίας και του ΠΑΣΟΚ εγκληματικά απένταξαν το έργο αυτό, το έργο Πάτρα - Πύργος - Καλό Νερό - </w:t>
      </w:r>
      <w:r w:rsidRPr="00C80A60">
        <w:rPr>
          <w:rFonts w:ascii="Arial" w:hAnsi="Arial" w:cs="Arial"/>
          <w:color w:val="222222"/>
          <w:sz w:val="24"/>
          <w:szCs w:val="24"/>
          <w:shd w:val="clear" w:color="auto" w:fill="FFFFFF"/>
        </w:rPr>
        <w:lastRenderedPageBreak/>
        <w:t>Τσακώνα, μέρος του οποίου είναι το Πάτρα - Πύργος, από την παραχώρηση της Ολυμπίας Οδού.</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Η κυβέρνηση του ΣΥΡΙΖΑ, αμέσως μόλις ανέλαβε τη διακυβέρνηση, ξεκίνησε τις διαπραγματεύσεις με την Ευρωπαϊκή Επιτροπή που κατέληξαν μετά από επίπονες και επίμονες προσπάθειες σε εξασφάλιση χρηματοδότησης 293 εκατομμυρίων ευρώ και σε έγκριση υλοποίησης του έργου.</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Σήμερα έχουμε πέντε εργολαβίες οι οποίες εκτελούνται. Για τις υπόλοιπες δύο από τις τρεις, μέχρι τις οκτώ εναπομείνασες, οι επιλαχόντες ανάδοχοι αναμένουν από εσάς, που έχετε καθυστερήσει από το καλοκαίρι, να προχωρήσετε τις νόμιμες διαδικασίες επιλογής. Για την όγδοη εργολαβία περιμένουμε να καθαρογραφεί η απόφαση του Συμβουλίου της Επικρατείας.</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Όπως ανέφερε και ο συνάδελφος, στον Τύπο υπάρχουν δηλώσεις σας που λέτε ότι εξετάζετε τις τρεις αυτές περιπτώσεις, δηλαδή συνολική ακύρωση του έργου και επαναπροκήρυξη. Μάλιστα, τελευταία είπατε ότι η καλύτερη λύση θα ήταν στην παραχώρηση - ξανά ένταξη του έργου στην Ολυμπία Οδό, μετά βέβαια την απένταξη που είχε γίνει πριν από χρόνια.</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Τα ερωτήματα, λοιπόν, που τίθενται είναι συγκεκριμένα.</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color w:val="222222"/>
          <w:sz w:val="24"/>
          <w:szCs w:val="24"/>
          <w:shd w:val="clear" w:color="auto" w:fill="FFFFFF"/>
        </w:rPr>
        <w:t xml:space="preserve">Με ποιες διευθύνσεις της Ευρωπαϊκής Επιτροπής βρίσκεστε σε επικοινωνία; Ποια ερωτήματα έχετε θέσει; Ποια είναι η πολιτική σας βούληση </w:t>
      </w:r>
      <w:r w:rsidRPr="00C80A60">
        <w:rPr>
          <w:rFonts w:ascii="Arial" w:hAnsi="Arial" w:cs="Arial"/>
          <w:color w:val="222222"/>
          <w:sz w:val="24"/>
          <w:szCs w:val="24"/>
          <w:shd w:val="clear" w:color="auto" w:fill="FFFFFF"/>
        </w:rPr>
        <w:lastRenderedPageBreak/>
        <w:t xml:space="preserve">σχετικά με την κατασκευή του αυτοκινητοδρόμου; Ποιο είναι το εκτιμώμενο κόστος με το οποίο διαπραγματεύεστε εκ νέου τον διαγωνισμό αυτόν ή άλλον διαγωνισμό, ώστε να ακυρώσετε τον υφιστάμενο και να προκηρύξετε νέο; Αν επαναπροκηρύξετε το σύνολο του έργου ή μέρους του, με ποιον προϋπολογισμό θα υλοποιήσετε τον διαγωνισμό; Με αυτόν του 2014 ή με τις επικαιροποιημένες μελέτες που έγιναν οι οκτώ διαγωνιστικές διαδικασίες και έχουν υπερδιπλάσιες ποσότητες αδρανών υλικών; Στον σχεδιασμό σας, για την ένταξη του έργου στην παραχώρηση της Ολυμπίας Οδού, έχετε λάβει υπ’ όψιν τις καθυστερήσεις εξαιτίας των δικαστικών προσφυγών των ήδη εγκατεστημένων εργολάβων και τις αποζημιώσεις που θα διεκδικήσουν; Έχετε ζητήσει από την παραχώρηση της Ολυμπίας Οδού το οικονομικό τίμημα για την κατασκευή του οδικού άξονα και αν ναι, σε τι ποσό; Τι σας έχουν πει; Τι ποσό θα απαιτούν;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Έχετε χρονοδιάγραμμα για τις τελικές αποφάσεις της Κυβέρνησης με δεδομένο ότι η καθυστέρηση, που δημιουργείται μεταθέτει τις τελικές ημερομηνίες παράδοσης του έργου;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Πώς θα εξασφαλίσετε την έγκριση χρηματοδότησης για τον αυτοκινητόδρομο με δύο λωρίδες ανά κατεύθυνση και διαχωριστική νησίδα και όχι έργο μικρότερης διατομής, εφόσον επιλέξετε να διενεργήσετε έναν ενιαίο </w:t>
      </w:r>
      <w:r w:rsidRPr="00C80A60">
        <w:rPr>
          <w:rFonts w:ascii="Arial" w:hAnsi="Arial" w:cs="Arial"/>
          <w:sz w:val="24"/>
          <w:szCs w:val="24"/>
        </w:rPr>
        <w:lastRenderedPageBreak/>
        <w:t>διαγωνισμό και συνεπώς να μειώσετε τον ανταγωνισμό και τις προσφερόμενες εκπτώσεις;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Σας ευχαριστώ. </w:t>
      </w:r>
    </w:p>
    <w:p w:rsidR="00C80A60" w:rsidRPr="00C80A60" w:rsidRDefault="00C80A60" w:rsidP="00C80A60">
      <w:pPr>
        <w:spacing w:line="600" w:lineRule="auto"/>
        <w:ind w:firstLine="720"/>
        <w:jc w:val="both"/>
        <w:rPr>
          <w:rFonts w:ascii="Arial" w:hAnsi="Arial" w:cs="Arial"/>
          <w:b/>
          <w:bCs/>
          <w:sz w:val="24"/>
          <w:szCs w:val="24"/>
          <w:lang w:eastAsia="zh-CN"/>
        </w:rPr>
      </w:pPr>
      <w:r w:rsidRPr="00C80A60">
        <w:rPr>
          <w:rFonts w:ascii="Arial" w:hAnsi="Arial" w:cs="Arial"/>
          <w:b/>
          <w:bCs/>
          <w:sz w:val="24"/>
          <w:szCs w:val="24"/>
          <w:shd w:val="clear" w:color="auto" w:fill="FFFFFF"/>
          <w:lang w:eastAsia="zh-CN"/>
        </w:rPr>
        <w:t xml:space="preserve">ΠΡΟΕΔΡΕΥΩΝ (Χαράλαμπος Αθανασίου): </w:t>
      </w:r>
      <w:r w:rsidRPr="00C80A60">
        <w:rPr>
          <w:rFonts w:ascii="Arial" w:hAnsi="Arial" w:cs="Arial"/>
          <w:bCs/>
          <w:sz w:val="24"/>
          <w:szCs w:val="24"/>
          <w:lang w:eastAsia="zh-CN"/>
        </w:rPr>
        <w:t>Κύριε Υπουργέ, έχετε τον λόγο.</w:t>
      </w:r>
    </w:p>
    <w:p w:rsidR="00C80A60" w:rsidRPr="00C80A60" w:rsidRDefault="00C80A60" w:rsidP="00C80A60">
      <w:pPr>
        <w:spacing w:line="600" w:lineRule="auto"/>
        <w:ind w:firstLine="720"/>
        <w:jc w:val="both"/>
        <w:rPr>
          <w:rFonts w:ascii="Arial" w:hAnsi="Arial" w:cs="Arial"/>
          <w:color w:val="111111"/>
          <w:sz w:val="24"/>
          <w:szCs w:val="24"/>
          <w:lang w:eastAsia="el-GR"/>
        </w:rPr>
      </w:pPr>
      <w:r w:rsidRPr="00C80A60">
        <w:rPr>
          <w:rFonts w:ascii="Arial" w:hAnsi="Arial" w:cs="Arial"/>
          <w:b/>
          <w:color w:val="111111"/>
          <w:sz w:val="24"/>
          <w:szCs w:val="24"/>
        </w:rPr>
        <w:t xml:space="preserve">ΚΩΝΣΤΑΝΤΙΝΟΣ ΑΧ. ΚΑΡΑΜΑΝΛΗΣ (Υπουργός Υποδομών και Μεταφορών): </w:t>
      </w:r>
      <w:r w:rsidRPr="00C80A60">
        <w:rPr>
          <w:rFonts w:ascii="Arial" w:hAnsi="Arial" w:cs="Arial"/>
          <w:color w:val="111111"/>
          <w:sz w:val="24"/>
          <w:szCs w:val="24"/>
        </w:rPr>
        <w:t>Με την ανοχή σας, βέβαια, γιατί έχω να απαντήσω σε δύο εκλεκτούς συναδέλφους.</w:t>
      </w:r>
    </w:p>
    <w:p w:rsidR="00C80A60" w:rsidRPr="00C80A60" w:rsidRDefault="00C80A60" w:rsidP="00C80A60">
      <w:pPr>
        <w:spacing w:line="600" w:lineRule="auto"/>
        <w:ind w:firstLine="720"/>
        <w:jc w:val="both"/>
        <w:rPr>
          <w:rFonts w:ascii="Arial" w:hAnsi="Arial" w:cs="Arial"/>
          <w:b/>
          <w:bCs/>
          <w:sz w:val="24"/>
          <w:szCs w:val="24"/>
          <w:lang w:eastAsia="zh-CN"/>
        </w:rPr>
      </w:pPr>
      <w:r w:rsidRPr="00C80A60">
        <w:rPr>
          <w:rFonts w:ascii="Arial" w:hAnsi="Arial" w:cs="Arial"/>
          <w:b/>
          <w:bCs/>
          <w:sz w:val="24"/>
          <w:szCs w:val="24"/>
          <w:shd w:val="clear" w:color="auto" w:fill="FFFFFF"/>
          <w:lang w:eastAsia="zh-CN"/>
        </w:rPr>
        <w:t xml:space="preserve">ΠΡΟΕΔΡΕΥΩΝ (Χαράλαμπος Αθανασίου): </w:t>
      </w:r>
      <w:r w:rsidRPr="00C80A60">
        <w:rPr>
          <w:rFonts w:ascii="Arial" w:hAnsi="Arial" w:cs="Arial"/>
          <w:bCs/>
          <w:sz w:val="24"/>
          <w:szCs w:val="24"/>
          <w:lang w:eastAsia="zh-CN"/>
        </w:rPr>
        <w:t>Έχετε έξι λεπτά, οπότε είναι διπλάσιος ο χρόνος για εσάς.</w:t>
      </w:r>
    </w:p>
    <w:p w:rsidR="00C80A60" w:rsidRPr="00C80A60" w:rsidRDefault="00C80A60" w:rsidP="00C80A60">
      <w:pPr>
        <w:spacing w:line="600" w:lineRule="auto"/>
        <w:ind w:firstLine="720"/>
        <w:jc w:val="both"/>
        <w:rPr>
          <w:rFonts w:ascii="Arial" w:hAnsi="Arial" w:cs="Arial"/>
          <w:sz w:val="24"/>
          <w:szCs w:val="24"/>
          <w:lang w:eastAsia="el-GR"/>
        </w:rPr>
      </w:pPr>
      <w:r w:rsidRPr="00C80A60">
        <w:rPr>
          <w:rFonts w:ascii="Arial" w:hAnsi="Arial" w:cs="Arial"/>
          <w:b/>
          <w:color w:val="111111"/>
          <w:sz w:val="24"/>
          <w:szCs w:val="24"/>
        </w:rPr>
        <w:t xml:space="preserve">ΚΩΝΣΤΑΝΤΙΝΟΣ ΑΧ. ΚΑΡΑΜΑΝΛΗΣ (Υπουργός Υποδομών και Μεταφορών): </w:t>
      </w:r>
      <w:r w:rsidRPr="00C80A60">
        <w:rPr>
          <w:rFonts w:ascii="Arial" w:hAnsi="Arial" w:cs="Arial"/>
          <w:color w:val="111111"/>
          <w:sz w:val="24"/>
          <w:szCs w:val="24"/>
        </w:rPr>
        <w:t>Θ</w:t>
      </w:r>
      <w:r w:rsidRPr="00C80A60">
        <w:rPr>
          <w:rFonts w:ascii="Arial" w:hAnsi="Arial" w:cs="Arial"/>
          <w:sz w:val="24"/>
          <w:szCs w:val="24"/>
        </w:rPr>
        <w:t>α προσπαθήσω να είμαι σύντομος.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Ξαφνιάζομαι ειλικρινά, με το μέγεθος της υποκρισίας, όταν βλέπω Βουλευτές του ΣΥΡΙΖΑ που επί τέσσερα χρόνια δεν έβγαζαν κουβέντα για τις τεράστιες καθυστερήσεις σε αυτό το έργο να μας κουνάτε τώρα το δάχτυλο και να τολμάτε να επικαλείστε σε κείμενα των ερωτήσεών σας τα θύματα των τροχαίων ατυχημάτων.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Τεσσερισήμισι χρόνια πόσα τροχαία και πόσα θανατηφόρα ατυχήματα είχαμε; Θα σας πληροφορήσω εγώ. Κάθε χρόνο έχουμε τουλάχιστον τριάντα νεκρούς σε αυτούς τους δρόμους. Μην πάμε σε αυτήν τη διαδικασία για να προσθέσω πόσους νεκρούς και πόσα θανατηφόρα ατυχήματα είχαμε τα τεσσερισήμισι χρόνια που πέρασαν;</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Επομένως, θα σας συμβούλευα να είστε πιο προσεκτικός όταν μιλάτε για καθυστερήσεις, γιατί και ο κ. Κατρίνης και το ΚΙΝΑΛ έκανε ερώτηση για το ίδιο θέμα. Ο άνθρωπος κατέγραψε τους προβληματισμούς του και είτε διαφωνούμε είτε συμφωνήσουμε για την κατάληξη αυτού του έργου, έχει μία ειλικρινή αφετηρία, δεν ήρθε εδώ να κάνει θέατρο του παραλόγου και να μιλάει για αίμα στους δρόμους. Αυτό το κάνετε εσείς και μάλιστα με έναν τρόπο που πραγματικά με ξαφνιάζει.</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Αφού, λοιπόν, ο ΣΥΡΙΖΑ έχει τόσο ασθενή μνήμη θα μου επιτρέψετε να βοηθήσω, να τη φρεσκάρω λίγο. Η Νέα Δημοκρατία, όπως πολύ σωστά είπε ο κ. Κατρίνης, στη συγκυβέρνηση με το ΠΑΣΟΚ είχε έτοιμο προς δημοπράτηση το Πάτρα - Πύργος με προϋπολογισμό το 2014 τα 443 εκατομμύρια.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Χαμηλότερο προϋπολογισμό, αγαπητέ συνάδελφε του ΣΥΡΙΖΑ, από αυτό της κατάτμησης, γιατί κάτι είπατε για ανταγωνισμό. Επομένως, καταλαβαίνετε ότι αυτό το επιχείρημα καταρρέει.</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Εσείς και το κόμμα σας τινάξατε το έργο στον αέρα. Εσείς και το κόμμα σας ακυρώσατε έναν έτοιμο διαγωνισμό. Ειρήσθω εν παρόδω, ο δρόμος θα ήταν έτοιμος σήμερα, το 2019, αν δεν είχατε ακυρώσει, όπως πολύ σωστά είπε ο κ. Κατρίνης, το έργο και αν δεν σας είχε πάρει δεκατέσσερις μήνες να επαναδημοπρατήσετε το έργο.</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Γιατί το κάνατε αυτό; Για να τα λέμε όλα εδώ ανοιχτά σε αυτήν την Αίθουσα, το κάνατε για ένα και μοναδικό λόγο: Για να ενισχύσετε συγκεκριμένο κατασκευαστικό όμιλο. Και θέλατε με αυτό το έργο, για αυτό είχατε δώσει τέσσερα από τα οκτώ στον κ. Καλογρίτσα και στην κοινοπραξία «ΤΟΞΟΤΗΣ», να βοηθήσετε αυτόν τον επιχειρηματία να γίνει καναλάρχης και να γίνει εκδότης. Αυτή είναι η πραγματικότητα και την ξέρουμε όλοι και σε αυτήν την Αίθουσα και την ξέρουν όλοι και στη δυτική Ελλάδα. Επομένως, καλό είναι κάποτε τα πράγματα να λέγονται με το όνομά τους.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Μην έρχεστε, λοιπόν, εδώ και μη μας κουνάτε το δάχτυλο, γιατί σας θυμίζω ότι ως Αξιωματική Αντιπολίτευση είχαμε επανειλημμένως κρούσει εγκαίρως τον κώδωνα του κινδύνου και λέγαμε ότι αυτό το έργο δεν πρόκειται να προχωρήσει ως κατάτμηση.</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Κατ’ αρχάς, η </w:t>
      </w:r>
      <w:r w:rsidRPr="00C80A60">
        <w:rPr>
          <w:rFonts w:ascii="Arial" w:hAnsi="Arial" w:cs="Arial"/>
          <w:sz w:val="24"/>
          <w:szCs w:val="24"/>
          <w:lang w:val="en-US"/>
        </w:rPr>
        <w:t>DG</w:t>
      </w:r>
      <w:r w:rsidRPr="00C80A60">
        <w:rPr>
          <w:rFonts w:ascii="Arial" w:hAnsi="Arial" w:cs="Arial"/>
          <w:sz w:val="24"/>
          <w:szCs w:val="24"/>
        </w:rPr>
        <w:t xml:space="preserve"> </w:t>
      </w:r>
      <w:r w:rsidRPr="00C80A60">
        <w:rPr>
          <w:rFonts w:ascii="Arial" w:hAnsi="Arial" w:cs="Arial"/>
          <w:sz w:val="24"/>
          <w:szCs w:val="24"/>
          <w:lang w:val="en-US"/>
        </w:rPr>
        <w:t>REGIO</w:t>
      </w:r>
      <w:r w:rsidRPr="00C80A60">
        <w:rPr>
          <w:rFonts w:ascii="Arial" w:hAnsi="Arial" w:cs="Arial"/>
          <w:sz w:val="24"/>
          <w:szCs w:val="24"/>
        </w:rPr>
        <w:t xml:space="preserve"> και η Ευρωπαϊκή Επιτροπή δεν εγκρίνει τις κατατμήσεις των έργων. Κάθε φορά που έγινε κατάτμηση έργου στην Ελλάδα </w:t>
      </w:r>
      <w:r w:rsidRPr="00C80A60">
        <w:rPr>
          <w:rFonts w:ascii="Arial" w:hAnsi="Arial" w:cs="Arial"/>
          <w:sz w:val="24"/>
          <w:szCs w:val="24"/>
        </w:rPr>
        <w:lastRenderedPageBreak/>
        <w:t xml:space="preserve">το έργο ξεπέρασε κάθε προϋπολογισμό και ξεπέρασε κάθε χρονοδιάγραμμα. Το Άκτιο - Αμβρακία έχει κοστίσει στον Έλληνα και στον Ευρωπαίο φορολογούμενο 6,1 εκατομμύρια ευρώ το χιλιόμετρο.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Οι συμβάσεις σκούπα, οι λεγόμενες συμπληρωματικές συμβάσεις, είναι πιο ακριβές από την αρχική σύμβαση προϋπολογισμού του έργου. Αυτό θέλετε να κάνουμε στο Πάτρα - Πύργος; Ε, λοιπόν, όχι. Κάποτε πρέπει να σταθούμε όρθιοι και να πούμε την απόλυτη αλήθεια στους πολίτες της δυτικής Ελλάδος.</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Πολύ σωστά -και νομίζω για πρώτη φορά μέσα στο εθνικό Κοινοβούλιο- δίνεται ευκαιρία να σας πω πού βρισκόμαστε τώρα. Διότι βρισκόμαστε με την πλάτη στον τοίχο.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Κατ’ αρχάς η Επίτροπος δεν είναι καν η κ. Μπουλτς. Είναι η κ. Βεστάγκερ, που είναι Επίτροπος Ανταγωνισμού. Η κ. Μπουλτς ήταν Επίτροπος Μεταφορών.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Όταν συνάντησα την κ. Βεστάγκερ, κατ’ αρχάς της ζήτησα –και νομίζω ότι αυτό κάποτε πρέπει να το πούμε- συγγνώμη εκ μέρους της Ελληνικής Δημοκρατίας για τις παλινωδίες σ’ αυτό το έργο. Διότι οι Ευρωπαίοι δεν βλέπουν κόμματα και Υπουργούς. Οι σοβαροί θεσμοί θέλουν να βλέπουν συνέχεια στο ελληνικό κράτος.</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lastRenderedPageBreak/>
        <w:t xml:space="preserve">Τι κάναμε, λοιπόν, εμείς; Το 2013 το έργο αυτό το απεντάσσουμε από την παραχώρηση, γιατί ήταν μέρος της παραχώρησης το έργο αυτό. Το 2015 το επαναδημοπρατούμε ως ενιαίο με εξασφαλισμένη χρηματοδότηση και μετά ερχόμαστε και κάνουμε κατάτμηση. Και τώρα, έρχεται η Ελληνική Δημοκρατία, με εκπρόσωπο τον ομιλών και ζητάει από την κ. Βεστάγκερ να βάλει το έργο πίσω στην παραχώρηση.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Γιατί το κάνουμε αυτό; Πρώτον, διότι με αυτό τον τρόπο το έργο θα τελειώσει γρήγορα, το έργο αυτό θα γίνει σε πολύ σύντομο χρονικό διάστημα και δεν θα έχουμε τα προβλήματα, που έχουμε σε κατατμήσεις.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Αυτό, όμως, για να το πετύχουμε -θέλω να είμαι ειλικρινής- έχουμε δύο προϋποθέσεις: Πρώτον, να συμφωνήσει ο παραχωρησιούχος, που δεν είναι μία εταιρεία. Επομένως, πρέπει να έχουμε μία διαπραγμάτευση με τον παραχωρησιούχο για να συμφωνήσουμε στο τίμημα -και εκεί βρισκόμαστε- έτσι ώστε να μην είναι εξωφρενικό το τίμημα.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Δεύτερον, χρειαζόμαστε την έγκριση της Ευρωπαϊκής Επιτροπής. Επομένως σε αυτήν τη φάση, εμείς είμαστε πολύ κοντά να φτάσουμε σε μία τελική συμφωνία με τον παραχωρησιούχο, έτσι ώστε το τίμημα, όπως πολύ σωστά αναφέρατε, να μην είναι το εξωφρενικά πιο υψηλό από τον προϋπολογισμό του έργου.</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lastRenderedPageBreak/>
        <w:t xml:space="preserve">Εδώ θέλω να πω το εξής: Άλλο ο προϋπολογισμός του έργου και άλλο η έκπτωση. Όταν δίνουμε μία έκπτωση 50% στο έργο, δεν σημαίνει ότι το έργο αυτό θα ολοκληρωθεί με έκπτωση 50%.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Θέλω, επίσης, να σας ενημερώσω ότι η εμπειρία διδάσκει ότι όσο μεγαλύτερες είναι οι εκπτώσεις σε δημόσια έργα και σε έργα υποδομών τόσο μεγαλύτερος είναι ο χρόνος, ξεπερνάμε τα χρονοδιαγράμματα και σχεδόν ποτέ δεν ανταποκρινόμαστε σε αυτή την έκπτωση. Πάντα έχουμε συμπληρωματικές συμβάσεις. Επομένως, οι μεγάλες εκπτώσεις πρέπει να μας χτυπάνε τα καμπανάκια και να μας δημιουργούν αρκετά ερωτηματικά.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Η κ. Βεστάγκερ το βλέπει θετικά αυτό, αλλά έχει μία διαδικασία για να εγκριθεί. Όπως βλέπετε, εμείς κάνουμε το αντίθετο ακριβώς από αυτό που κάνατε εσείς, γιατί εμείς είμαστε οι πραγματικοί ευρωπαϊστές. Πρώτα ρωτάμε την άποψη της Ευρωπαϊκής Ένωσης και ζητάμε την έγκριση της και μετά ανακοινώνουμε τρόπους δημοπράτησης. Εσείς κάνατε το ανάποδο.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Επομένως, αφού συμφωνήσουμε με τον παραχωρησιούχο, θα πάμε στην επιτροπή. Και αν πάρουμε το «φως», θα κολλήσει το κομμάτι Πάτρα - Πύργος στην παραχώρηση και το έργο θα είναι έτοιμο πριν το 2023. Γιατί πριν το 2023; Διότι αν δεν είναι έτοιμο πριν το 2023, κινδυνεύουμε, όπως πολύ </w:t>
      </w:r>
      <w:r w:rsidRPr="00C80A60">
        <w:rPr>
          <w:rFonts w:ascii="Arial" w:hAnsi="Arial" w:cs="Arial"/>
          <w:color w:val="222222"/>
          <w:sz w:val="24"/>
          <w:szCs w:val="24"/>
          <w:shd w:val="clear" w:color="auto" w:fill="FFFFFF"/>
        </w:rPr>
        <w:lastRenderedPageBreak/>
        <w:t xml:space="preserve">σωστά είπατε, να μας ζητηθούν τα χρήματα πίσω, τα οποία έχουμε πάρει από το Ταμείο Συνοχής.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Επομένως, κάνουμε και κάτι άλλο. Σε αυτήν τη φάση προσπαθούμε το έργο αυτό να το κολλήσουμε «γέφυρα» στην επόμενη χρηματοδοτική περίοδο, τουλάχιστον να μη χάσουμε τα λεφτά, πράγμα το οποίο εσείς δεν κάνατε. Διότι με την κατάτμηση η Ευρωπαϊκή Επιτροπή ήρθε και σας κούνησε το δάχτυλο και σας τράβηξε το αυτί και σας είπε ότι «εγώ με κατάτμηση έργου δεν πρόκειται να εντάξω το έργο αυτό «γέφυρα» σε καινούργια προγραμματική περίοδο».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Αν αυτό το σενάριο δεν λειτουργήσει -διότι σας είπα ποιες είναι οι δύο προϋποθέσεις- τότε έχουμε τη δυνατότητα ή να το ακυρώσουμε και να το επαναπροκηρύξουμε, πράγμα το οποίο δεν θέλουμε να κάνουμε ή να βρούμε κάποιο τρόπο, έτσι όπως είναι σχεδιασμένο το έργο, να το σπάσουμε σε δύο βασικές κατατμήσεις, σε δύο τετράδες και να συνεχίσει το έργο.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Αυτές είναι αυτές οι επιλογές που έχουμε. Δεν υπάρχουν άλλες επιλογές. Επομένως, θα πρέπει, δυστυχώς, να κάνουμε λίγο υπομονή, να καταλήξουμε στη διαπραγμάτευση με τους παραχωρησιούχους και να δούμε αν η Ευρωπαϊκή Επιτροπή θα μας εγκρίνει να γυρίσουμε το ρολόι πίσω και να φέρουμε το Πάτρα - Πύργος πίσω στην παραχώρηση.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lastRenderedPageBreak/>
        <w:t xml:space="preserve">Στη δευτερολογία μου μπορώ να αναφερθώ, αν θέλετε, και σε άλλες λεπτομέρειες για τη διαδικασία που ακολουθείται στις περιπτώσεις αυτές.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Σας ευχαριστώ πολύ. </w:t>
      </w:r>
    </w:p>
    <w:p w:rsidR="00C80A60" w:rsidRPr="00C80A60" w:rsidRDefault="00C80A60" w:rsidP="00C80A60">
      <w:pPr>
        <w:spacing w:line="600" w:lineRule="auto"/>
        <w:ind w:firstLine="720"/>
        <w:jc w:val="center"/>
        <w:rPr>
          <w:rFonts w:ascii="Arial" w:hAnsi="Arial" w:cs="Arial"/>
          <w:bCs/>
          <w:sz w:val="24"/>
          <w:szCs w:val="24"/>
        </w:rPr>
      </w:pPr>
      <w:r w:rsidRPr="00C80A60">
        <w:rPr>
          <w:rFonts w:ascii="Arial" w:hAnsi="Arial" w:cs="Arial"/>
          <w:bCs/>
          <w:sz w:val="24"/>
          <w:szCs w:val="24"/>
        </w:rPr>
        <w:t>(Χειροκροτήματα από την πτέρυγα της Νέας Δημοκρατίας)</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b/>
          <w:color w:val="222222"/>
          <w:sz w:val="24"/>
          <w:szCs w:val="24"/>
          <w:shd w:val="clear" w:color="auto" w:fill="FFFFFF"/>
        </w:rPr>
        <w:t>ΠΡΟΕΔΡΕΥΩΝ (Χαράλαμπος Αθανασίου):</w:t>
      </w:r>
      <w:r w:rsidRPr="00C80A60">
        <w:rPr>
          <w:rFonts w:ascii="Arial" w:hAnsi="Arial" w:cs="Arial"/>
          <w:color w:val="222222"/>
          <w:sz w:val="24"/>
          <w:szCs w:val="24"/>
          <w:shd w:val="clear" w:color="auto" w:fill="FFFFFF"/>
        </w:rPr>
        <w:t xml:space="preserve"> Κύριε Κατρίνη, έχετε τον λόγο για τη δευτερολογία σας.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ΜΙΧΑΗΛ ΚΑΤΡΙΝΗΣ:</w:t>
      </w:r>
      <w:r w:rsidRPr="00C80A60">
        <w:rPr>
          <w:rFonts w:ascii="Arial" w:hAnsi="Arial" w:cs="Arial"/>
          <w:sz w:val="24"/>
          <w:szCs w:val="24"/>
        </w:rPr>
        <w:t xml:space="preserve"> Κύριε Υπουργέ, σίγουρα οι πολίτες της Ηλείας θα συμφωνήσουν ότι υπάρχουν συντριπτικές ευθύνες διαχρονικές και διακομματικές -εγώ θέλω να είμαι δίκαιος, το είπα και στην πρωτολογία μου, το λέω και τώρα- για τη μη υλοποίηση του έργου και το πώς το Πάτρα - Πύργος από κομμάτι της κοινοπραξίας της Ολυμπίας Οδού έφτασε σήμερα να είναι ένα έργο του οποίου η ολοκλήρωση κινδυνεύει. Και αυτό νομίζω ότι είναι κοινή ομολογία.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Συμφωνούμε, λοιπόν, στις συντριπτικές ευθύνες της προηγούμενης κυβέρνησης του ΣΥΡΙΖΑ, που παρέλαβε μία κατάσταση σε ένα καλό επίπεδο και κατέληξε, λίγο πριν τις εκλογές, να κόβει κορδέλες και να πανηγυρίζει γιατί παρέδωσε τις πέντε από τις οκτώ υπογεγραμμένες εργολαβίες.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Εδώ τώρα, κύριε Υπουργέ, θα διαφωνήσουμε γιατί σήμερα έρχεστε και μας λέτε αυτό το οποίο έχετε πει και στους αιρετούς της αυτοδιοίκησης και στα </w:t>
      </w:r>
      <w:r w:rsidRPr="00C80A60">
        <w:rPr>
          <w:rFonts w:ascii="Arial" w:hAnsi="Arial" w:cs="Arial"/>
          <w:sz w:val="24"/>
          <w:szCs w:val="24"/>
        </w:rPr>
        <w:lastRenderedPageBreak/>
        <w:t xml:space="preserve">μέσα ενημέρωσης, το λέτε και σήμερα στη Βουλή για πρώτη φορά, ότι είστε σε διαπραγματεύσεις με την Ευρωπαϊκή Επιτροπή, ότι είστε σε διαπραγματεύσεις με την κοινοπραξία.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Σήμερα, όμως, που μιλάμε διάγουμε τον πέμπτο μήνα της νέας Κυβέρνησης της Νέας Δημοκρατίας. Δεν μας δίνετε ένα σαφές χρονοδιάγραμμα για το πότε θα ολοκληρωθεί η διαδικασία, τι χρόνος θα χρειαστεί αν και εφόσον το σχέδιο, όπως εσείς λέτε ότι προκρίνατε, της παραχώρησης δεν εγκριθεί και πάτε στη δεύτερη ή στην τρίτη πρόταση. Και βεβαίως, αυτό το συζητάμε σε μία κατάσταση που χρονικά πιέζει πάρα πολύ και το ξέρετε κι εσείς αυτό πολύ καλά.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Γιατί εσείς εκφράζετε τη βεβαιότητα ότι με το υπάρχον σχέδιο το έργο δεν θα ολοκληρωθεί μέχρι το τέλος του 2023 και θα χρειαστεί να επιστρέψουμε και τα 293 εκατομμύρια ευρώ, την ίδια στιγμή που οι ανάδοχοι οι οποίοι έχουν πάρει τις εργολαβίες απευθύνουν σε εσάς επιστολές, λέγοντας ότι όχι μόνο είναι έτοιμη…</w:t>
      </w:r>
    </w:p>
    <w:p w:rsidR="00C80A60" w:rsidRPr="00C80A60" w:rsidRDefault="00C80A60" w:rsidP="00C80A60">
      <w:pPr>
        <w:spacing w:line="600" w:lineRule="auto"/>
        <w:ind w:firstLine="720"/>
        <w:jc w:val="both"/>
        <w:rPr>
          <w:rFonts w:ascii="Arial" w:hAnsi="Arial" w:cs="Arial"/>
          <w:color w:val="111111"/>
          <w:sz w:val="24"/>
          <w:szCs w:val="24"/>
        </w:rPr>
      </w:pPr>
      <w:r w:rsidRPr="00C80A60">
        <w:rPr>
          <w:rFonts w:ascii="Arial" w:hAnsi="Arial" w:cs="Arial"/>
          <w:b/>
          <w:color w:val="111111"/>
          <w:sz w:val="24"/>
          <w:szCs w:val="24"/>
        </w:rPr>
        <w:t xml:space="preserve">ΚΩΝΣΤΑΝΤΙΝΟΣ ΑΧ. ΚΑΡΑΜΑΝΛΗΣ (Υπουργός Υποδομών και Μεταφορών): </w:t>
      </w:r>
      <w:r w:rsidRPr="00C80A60">
        <w:rPr>
          <w:rFonts w:ascii="Arial" w:hAnsi="Arial" w:cs="Arial"/>
          <w:color w:val="111111"/>
          <w:sz w:val="24"/>
          <w:szCs w:val="24"/>
        </w:rPr>
        <w:t xml:space="preserve">Μην πάτε εκεί τώρα. Σας εκθέτει αυτό που λέτε για τους εργολάβους. Φερέφωνο των εργολάβων είστε;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color w:val="111111"/>
          <w:sz w:val="24"/>
          <w:szCs w:val="24"/>
        </w:rPr>
        <w:t xml:space="preserve">ΜΙΧΑΗΛ ΚΑΤΡΙΝΗΣ: </w:t>
      </w:r>
      <w:r w:rsidRPr="00C80A60">
        <w:rPr>
          <w:rFonts w:ascii="Arial" w:hAnsi="Arial" w:cs="Arial"/>
          <w:color w:val="111111"/>
          <w:sz w:val="24"/>
          <w:szCs w:val="24"/>
        </w:rPr>
        <w:t xml:space="preserve">Κύριε Υπουργέ, άλλο λέω.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Οι εργολάβοι με τους οποίους έχει υπογράψει σύμβαση το ελληνικό δημόσιο λένε: «Έχετε πάρει την επιστολή».</w:t>
      </w:r>
    </w:p>
    <w:p w:rsidR="00C80A60" w:rsidRPr="00C80A60" w:rsidRDefault="00C80A60" w:rsidP="00C80A60">
      <w:pPr>
        <w:spacing w:line="600" w:lineRule="auto"/>
        <w:ind w:firstLine="720"/>
        <w:jc w:val="both"/>
        <w:rPr>
          <w:rFonts w:ascii="Arial" w:hAnsi="Arial" w:cs="Arial"/>
          <w:color w:val="111111"/>
          <w:sz w:val="24"/>
          <w:szCs w:val="24"/>
        </w:rPr>
      </w:pPr>
      <w:r w:rsidRPr="00C80A60">
        <w:rPr>
          <w:rFonts w:ascii="Arial" w:hAnsi="Arial" w:cs="Arial"/>
          <w:b/>
          <w:color w:val="111111"/>
          <w:sz w:val="24"/>
          <w:szCs w:val="24"/>
        </w:rPr>
        <w:t xml:space="preserve">ΚΩΝΣΤΑΝΤΙΝΟΣ ΑΧ. ΚΑΡΑΜΑΝΛΗΣ (Υπουργός Υποδομών και Μεταφορών): </w:t>
      </w:r>
      <w:r w:rsidRPr="00C80A60">
        <w:rPr>
          <w:rFonts w:ascii="Arial" w:hAnsi="Arial" w:cs="Arial"/>
          <w:color w:val="111111"/>
          <w:sz w:val="24"/>
          <w:szCs w:val="24"/>
        </w:rPr>
        <w:t xml:space="preserve">Ποιοι απ’ όλους; Ποιος είναι αυτός ο εργολάβος, που έστειλε την επιστολή; </w:t>
      </w:r>
    </w:p>
    <w:p w:rsidR="00C80A60" w:rsidRPr="00C80A60" w:rsidRDefault="00C80A60" w:rsidP="00C80A60">
      <w:pPr>
        <w:spacing w:line="600" w:lineRule="auto"/>
        <w:ind w:firstLine="720"/>
        <w:jc w:val="both"/>
        <w:rPr>
          <w:rFonts w:ascii="Arial" w:hAnsi="Arial" w:cs="Arial"/>
          <w:color w:val="111111"/>
          <w:sz w:val="24"/>
          <w:szCs w:val="24"/>
        </w:rPr>
      </w:pPr>
      <w:r w:rsidRPr="00C80A60">
        <w:rPr>
          <w:rFonts w:ascii="Arial" w:hAnsi="Arial" w:cs="Arial"/>
          <w:b/>
          <w:color w:val="111111"/>
          <w:sz w:val="24"/>
          <w:szCs w:val="24"/>
        </w:rPr>
        <w:t xml:space="preserve">ΜΙΧΑΗΛ ΚΑΤΡΙΝΗΣ: </w:t>
      </w:r>
      <w:r w:rsidRPr="00C80A60">
        <w:rPr>
          <w:rFonts w:ascii="Arial" w:hAnsi="Arial" w:cs="Arial"/>
          <w:color w:val="111111"/>
          <w:sz w:val="24"/>
          <w:szCs w:val="24"/>
        </w:rPr>
        <w:t xml:space="preserve">Δεν θα κάνω ονομαστική αναφορά, κύριε Υπουργέ. Δεν είναι αυτό το θέμα. </w:t>
      </w:r>
    </w:p>
    <w:p w:rsidR="00C80A60" w:rsidRPr="00C80A60" w:rsidRDefault="00C80A60" w:rsidP="00C80A60">
      <w:pPr>
        <w:spacing w:line="600" w:lineRule="auto"/>
        <w:ind w:firstLine="720"/>
        <w:jc w:val="both"/>
        <w:rPr>
          <w:rFonts w:ascii="Arial" w:hAnsi="Arial" w:cs="Arial"/>
          <w:color w:val="111111"/>
          <w:sz w:val="24"/>
          <w:szCs w:val="24"/>
        </w:rPr>
      </w:pPr>
      <w:r w:rsidRPr="00C80A60">
        <w:rPr>
          <w:rFonts w:ascii="Arial" w:hAnsi="Arial" w:cs="Arial"/>
          <w:b/>
          <w:color w:val="111111"/>
          <w:sz w:val="24"/>
          <w:szCs w:val="24"/>
        </w:rPr>
        <w:t xml:space="preserve">ΚΩΝΣΤΑΝΤΙΝΟΣ ΑΧ. ΚΑΡΑΜΑΝΛΗΣ (Υπουργός Υποδομών και Μεταφορών): </w:t>
      </w:r>
      <w:r w:rsidRPr="00C80A60">
        <w:rPr>
          <w:rFonts w:ascii="Arial" w:hAnsi="Arial" w:cs="Arial"/>
          <w:color w:val="111111"/>
          <w:sz w:val="24"/>
          <w:szCs w:val="24"/>
        </w:rPr>
        <w:t xml:space="preserve">Γιατί; Ντρέπεσαι; Φοβάσαι;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color w:val="111111"/>
          <w:sz w:val="24"/>
          <w:szCs w:val="24"/>
        </w:rPr>
        <w:t xml:space="preserve">ΜΙΧΑΗΛ ΚΑΤΡΙΝΗΣ: </w:t>
      </w:r>
      <w:r w:rsidRPr="00C80A60">
        <w:rPr>
          <w:rFonts w:ascii="Arial" w:hAnsi="Arial" w:cs="Arial"/>
          <w:color w:val="111111"/>
          <w:sz w:val="24"/>
          <w:szCs w:val="24"/>
        </w:rPr>
        <w:t xml:space="preserve">Λένε ότι μπορούν να παραδώσουν το έργο και </w:t>
      </w:r>
      <w:r w:rsidRPr="00C80A60">
        <w:rPr>
          <w:rFonts w:ascii="Arial" w:hAnsi="Arial" w:cs="Arial"/>
          <w:sz w:val="24"/>
          <w:szCs w:val="24"/>
        </w:rPr>
        <w:t xml:space="preserve">εμπρόθεσμα και στο σύνολο του αντικειμένου και μάλιστα -και αυτό είναι το σημαντικό και πρέπει να απαντήσετε, δεν απαντήσατε- απειλούν με δικαστικές προσφυγές, λέγοντας ότι δεν θα δεχθούν τις όποιες αποζημιώσεις εσείς τους επιδικάσετε.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Αυτό, λοιπόν, δημιουργεί μία προβληματική κατάσταση για τον χρόνο αποπληρωμής. Εγώ δεν ξέρω πότε προτίθεστε να ζητήσετε παράταση για να γίνει το έργο «γέφυρα» από τη στιγμή που δεν έχει ξεκινήσει το έργο κι αν αυτή θα δοθεί για μετά το 2023. Το μόνο βέβαιο είναι ότι και σήμερα δεν παίρνουμε μία σαφή απάντηση για το χρονοδιάγραμμα, για το κόστος και για τον τρόπο με </w:t>
      </w:r>
      <w:r w:rsidRPr="00C80A60">
        <w:rPr>
          <w:rFonts w:ascii="Arial" w:hAnsi="Arial" w:cs="Arial"/>
          <w:sz w:val="24"/>
          <w:szCs w:val="24"/>
        </w:rPr>
        <w:lastRenderedPageBreak/>
        <w:t xml:space="preserve">τον οποίον το έργο Πάτρα - Πύργος θα ολοκληρωθεί επιτέλους, για να δώσει μία ανάσα αναπτυξιακή στον Νομό Ηλείας.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Νομίζω ότι είναι ένα ζήτημα στο οποίο κι εσείς συμφωνείτε ότι δεν αξίζει στην περιοχή να παραμένει και άλλο στην απομόνωση και να πληρώνει όλη αυτή την ολιγωρία, η οποία κορυφώθηκε την προηγούμενη κυβερνητική περίοδο και να πληρώνει την όποια καθυστέρηση η οποία σήμερα, πραγματικά, έχει πολύ μεγάλο κόστος για τον Νομό Ηλείας.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 xml:space="preserve">ΠΡΟΕΔΡΕΥΩΝ (Χαράλαμπος Αθανασίου): </w:t>
      </w:r>
      <w:r w:rsidRPr="00C80A60">
        <w:rPr>
          <w:rFonts w:ascii="Arial" w:hAnsi="Arial" w:cs="Arial"/>
          <w:sz w:val="24"/>
          <w:szCs w:val="24"/>
        </w:rPr>
        <w:t>Κύριε Καλαματιανέ, έχετε τον λόγο για τη δευτερολογία σας.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 xml:space="preserve">ΔΙΟΝΥΣΙΟΣ - ΧΑΡΑΛΑΜΠΟΣ ΚΑΛΑΜΑΤΙΑΝΟΣ: </w:t>
      </w:r>
      <w:r w:rsidRPr="00C80A60">
        <w:rPr>
          <w:rFonts w:ascii="Arial" w:hAnsi="Arial" w:cs="Arial"/>
          <w:sz w:val="24"/>
          <w:szCs w:val="24"/>
        </w:rPr>
        <w:t xml:space="preserve">Ευχαριστώ, κύριε Πρόεδρε.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Κύριε Υπουργέ, βεβαίως αναφέρομαι στους νεκρούς, που έχουμε στον δρόμο αυτό, γιατί η Ηλεία έχει πληρώσει πολύ βαρύ φόρο αίματος και οφείλουμε να το κάνουμε, έχουμε χρέος να το κάνουμε.</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Ανέφερα και στην πρωτολογία μου ότι ήταν εγκληματική η απένταξη του έργου το 2013 από την παραχώρηση της Ολυμπίας Οδού. Τώρα, μετά από τόσα χρόνια, έρχεστε και λέτε ότι θα προσπαθήσουμε να το εντάξουμε ξανά, να το ξαναδώσετε στην Ολυμπία Οδό. Και πώς θα πείσετε τους Ευρωπαίους; Γιατί τότε το απεντάξατε και σήμερα προσπαθείτε το εντάξετε;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Έχουμε ένα έργο που κατασκευάζεται, κύριε Υπουργέ.</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color w:val="111111"/>
          <w:sz w:val="24"/>
          <w:szCs w:val="24"/>
        </w:rPr>
        <w:t xml:space="preserve">ΚΩΝΣΤΑΝΤΙΝΟΣ ΑΧ. ΚΑΡΑΜΑΝΛΗΣ (Υπουργός Υποδομών και Μεταφορών): </w:t>
      </w:r>
      <w:r w:rsidRPr="00C80A60">
        <w:rPr>
          <w:rFonts w:ascii="Arial" w:hAnsi="Arial" w:cs="Arial"/>
          <w:color w:val="111111"/>
          <w:sz w:val="24"/>
          <w:szCs w:val="24"/>
        </w:rPr>
        <w:t xml:space="preserve">Αλήθεια;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ΔΙΟΝΥΣΙΟΣ - ΧΑΡΑΛΑΜΠΟΣ ΚΑΛΑΜΑΤΙΑΝΟΣ:</w:t>
      </w:r>
      <w:r w:rsidRPr="00C80A60">
        <w:rPr>
          <w:rFonts w:ascii="Arial" w:hAnsi="Arial" w:cs="Arial"/>
          <w:sz w:val="24"/>
          <w:szCs w:val="24"/>
        </w:rPr>
        <w:t xml:space="preserve"> Βεβαίως, κατασκευάζεται. Υπάρχουν τα εργοτάξια, έχουν εγκατασταθεί εργολάβοι και το έργο κατασκευάζεται.</w:t>
      </w:r>
    </w:p>
    <w:p w:rsidR="00C80A60" w:rsidRPr="00C80A60" w:rsidRDefault="00C80A60" w:rsidP="00C80A60">
      <w:pPr>
        <w:spacing w:line="600" w:lineRule="auto"/>
        <w:ind w:firstLine="720"/>
        <w:jc w:val="both"/>
        <w:rPr>
          <w:rFonts w:ascii="Arial" w:hAnsi="Arial" w:cs="Arial"/>
          <w:color w:val="111111"/>
          <w:sz w:val="24"/>
          <w:szCs w:val="24"/>
        </w:rPr>
      </w:pPr>
      <w:r w:rsidRPr="00C80A60">
        <w:rPr>
          <w:rFonts w:ascii="Arial" w:hAnsi="Arial" w:cs="Arial"/>
          <w:b/>
          <w:color w:val="111111"/>
          <w:sz w:val="24"/>
          <w:szCs w:val="24"/>
        </w:rPr>
        <w:t>ΚΩΝΣΤΑΝΤΙΝΟΣ ΑΧ. ΚΑΡΑΜΑΝΛΗΣ (Υπουργός Υποδομών και Μεταφορών):</w:t>
      </w:r>
      <w:r w:rsidRPr="00C80A60">
        <w:rPr>
          <w:rFonts w:ascii="Arial" w:hAnsi="Arial" w:cs="Arial"/>
          <w:color w:val="111111"/>
          <w:sz w:val="24"/>
          <w:szCs w:val="24"/>
        </w:rPr>
        <w:t xml:space="preserve">…(Δεν ακούστηκε)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 xml:space="preserve">ΔΙΟΝΥΣΙΟΣ - ΧΑΡΑΛΑΜΠΟΣ ΚΑΛΑΜΑΤΙΑΝΟΣ: </w:t>
      </w:r>
      <w:r w:rsidRPr="00C80A60">
        <w:rPr>
          <w:rFonts w:ascii="Arial" w:hAnsi="Arial" w:cs="Arial"/>
          <w:sz w:val="24"/>
          <w:szCs w:val="24"/>
        </w:rPr>
        <w:t>Υπάρχουν πάρα πολλά δημοσιεύματα, τα οποία μπορείτε να τα δείτε, με τα έργα που υλοποιούνται.</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Οι εργολάβοι, όπως ανέφερε και ο συνάδελφος, σας κατηγορούν ότι έχετε εμμονή να διαλύσετε τις υφιστάμενες συμβάσεις, να δώσετε το έργο στην Ολυμπία Οδό.</w:t>
      </w:r>
    </w:p>
    <w:p w:rsidR="00C80A60" w:rsidRPr="00C80A60" w:rsidRDefault="00C80A60" w:rsidP="00C80A60">
      <w:pPr>
        <w:spacing w:line="600" w:lineRule="auto"/>
        <w:ind w:firstLine="720"/>
        <w:jc w:val="both"/>
        <w:rPr>
          <w:rFonts w:ascii="Arial" w:hAnsi="Arial" w:cs="Arial"/>
          <w:color w:val="111111"/>
          <w:sz w:val="24"/>
          <w:szCs w:val="24"/>
        </w:rPr>
      </w:pPr>
      <w:r w:rsidRPr="00C80A60">
        <w:rPr>
          <w:rFonts w:ascii="Arial" w:hAnsi="Arial" w:cs="Arial"/>
          <w:b/>
          <w:color w:val="111111"/>
          <w:sz w:val="24"/>
          <w:szCs w:val="24"/>
        </w:rPr>
        <w:t xml:space="preserve">ΚΩΝΣΤΑΝΤΙΝΟΣ ΑΧ. ΚΑΡΑΜΑΝΛΗΣ (Υπουργός Υποδομών και Μεταφορών): </w:t>
      </w:r>
      <w:r w:rsidRPr="00C80A60">
        <w:rPr>
          <w:rFonts w:ascii="Arial" w:hAnsi="Arial" w:cs="Arial"/>
          <w:color w:val="111111"/>
          <w:sz w:val="24"/>
          <w:szCs w:val="24"/>
        </w:rPr>
        <w:t>Έχουν εκπροσώπους οι εργολάβοι στο ελληνικό Κοινοβούλιο!</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ΔΙΟΝΥΣΙΟΣ - ΧΑΡΑΛΑΜΠΟΣ ΚΑΛΑΜΑΤΙΑΝΟΣ:</w:t>
      </w:r>
      <w:r w:rsidRPr="00C80A60">
        <w:rPr>
          <w:rFonts w:ascii="Arial" w:hAnsi="Arial" w:cs="Arial"/>
          <w:sz w:val="24"/>
          <w:szCs w:val="24"/>
        </w:rPr>
        <w:t xml:space="preserve"> Από αυτήν δεν πήρατε το έργο; Γιατί το αφαιρέσατε τότε και τώρα θέλετε να το ξαναδώσετε; </w:t>
      </w:r>
      <w:r w:rsidRPr="00C80A60">
        <w:rPr>
          <w:rFonts w:ascii="Arial" w:hAnsi="Arial" w:cs="Arial"/>
          <w:sz w:val="24"/>
          <w:szCs w:val="24"/>
        </w:rPr>
        <w:lastRenderedPageBreak/>
        <w:t>Σας κατηγορεί ότι έχετε κάνει τέσσερις μήνες αναστολή πληρωμών στις εκτελούμενες εργολαβίες και όποιος λέει ότι δεν μπορεί να κατασκευαστεί ο δρόμος με τις υφιστάμενες εργολαβίες, οφείλει να το αποδεικνύει με επιχειρήματα.</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Είπατε πριν ότι η Ευρωπαϊκή Επιτροπή δεν εγκρίνει κατατμήσεις. Μα, εγκρίθηκε το έργο, κύριε Υπουργέ. Το συγκεκριμένο έργο εγκρίθηκε. Πώς εγκρίθηκε το έργο; Δεν είναι εγκεκριμένο από την Ευρωπαϊκή Επιτροπή; Πώς υπάρχει η χρηματοδότηση των 293 εκατομμυρίων ευρώ; Βεβαίως και εγκρίθηκε και είναι ένα έργο που κατασκευάζεται και υλοποιείται. Και έχετε καθυστερήσει να αναθέσετε στους επόμενους μειοδότες, στους επιλαχόντες αναδόχους τις επόμενες εργολαβίες.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Λέτε ότι θα γίνει το έργο αόριστα το 2023 και ψάχνετε και «γέφυρα». Άρα ομολογείτε ότι ουσιαστικά θα πάει μετά το 2023. Η κυβέρνηση του ΣΥΡΙΖΑ δεν χρειαζόταν να το κάνει αυτό, γιατί το έργο με τον υφιστάμενο σχεδιασμό υλοποιείται το 2023. Και εσείς με τις καθυστερήσεις σας δημιουργείτε το ενδεχόμενο και τον κίνδυνο να τιναχθεί το έργο στον αέρα, αλλά και σίγουρα να καθυστερήσει πηγαίνοντας μετά το 2023. Αυτό θα καταφέρετε με τις καθυστερήσεις σας.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 xml:space="preserve">Είμαστε -λέτε- αυτήν τη στιγμή με την πλάτη στον τοίχο. Βεβαίως, είμαστε με την πλάτη στον τοίχο λόγω των δικών σας καθυστερήσεων.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Δεν μου απαντάτε σε συγκεκριμένα ερωτήματα. Λέτε για τον διαγωνισμό του 2014. Ποια ήταν η χρηματοδότηση; Οι μελέτες τότε ποια αδρανή υλικά περιείχαν; Έγιναν μελέτες μετά και ήταν υπερδιπλάσια τα αδρανή υλικά. Για ποιον διαγωνισμό μιλάτε για το 2014; Ούτε χρηματοδότηση υπήρχε και οι μελέτες για τα αδρανή υλικά ήταν εντελώς λάθος και λιγότερες από τις επόμενες μελέτες.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Ξαναλέω ότι ο λαός της Ηλείας έχει πληρώσει βαρύ φόρο αίματος και απαιτεί τη συνέχιση της κατασκευής του έργου. Το έργο υλοποιείται. Μην καθυστερείτε άλλο. Προχωρήστε άμεσα στην ανάθεση στους επόμενους μειοδότες του έργου, για να προχωρήσει και να κατασκευαστεί, να έχουμε έναν σύγχρονο αυτοκινητόδρομο, να μην θρηνούμε άλλα θύματα και η Ηλεία επιτέλους να μπει στον χάρτη της ανάπτυξης.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 xml:space="preserve">ΠΡΟΕΔΡΕΥΩΝ (Χαράλαμπος Αθανασίου): </w:t>
      </w:r>
      <w:r w:rsidRPr="00C80A60">
        <w:rPr>
          <w:rFonts w:ascii="Arial" w:hAnsi="Arial" w:cs="Arial"/>
          <w:sz w:val="24"/>
          <w:szCs w:val="24"/>
        </w:rPr>
        <w:t>Τον λόγο έχει ο κύριος Υπουργός για τη δευτερολογία του για έξι λεπτά.</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ΚΩΝΣΤΑΝΤΙΝΟΣ ΑΧ. ΚΑΡΑΜΑΝΛΗΣ (Υπουργός Υποδομών και Μεταφορών):</w:t>
      </w:r>
      <w:r w:rsidRPr="00C80A60">
        <w:rPr>
          <w:rFonts w:ascii="Arial" w:hAnsi="Arial" w:cs="Arial"/>
          <w:sz w:val="24"/>
          <w:szCs w:val="24"/>
        </w:rPr>
        <w:t xml:space="preserve"> Ξεκινώ λέγοντας το εξής. Είναι λυπηρό να βλέπω δύο εκπροσώπους του ελληνικού Κοινοβουλίου να έρχονται εδώ και να μου </w:t>
      </w:r>
      <w:r w:rsidRPr="00C80A60">
        <w:rPr>
          <w:rFonts w:ascii="Arial" w:hAnsi="Arial" w:cs="Arial"/>
          <w:sz w:val="24"/>
          <w:szCs w:val="24"/>
        </w:rPr>
        <w:lastRenderedPageBreak/>
        <w:t>παρουσιάζουν την επιχειρηματολογία εργολάβων. Λυπάμαι! Πραγματικά λυπάμαι.</w:t>
      </w:r>
    </w:p>
    <w:p w:rsidR="00C80A60" w:rsidRPr="00C80A60" w:rsidRDefault="00C80A60" w:rsidP="00C80A60">
      <w:pPr>
        <w:spacing w:line="600" w:lineRule="auto"/>
        <w:ind w:firstLine="720"/>
        <w:jc w:val="center"/>
        <w:rPr>
          <w:rFonts w:ascii="Arial" w:hAnsi="Arial" w:cs="Arial"/>
          <w:sz w:val="24"/>
          <w:szCs w:val="24"/>
        </w:rPr>
      </w:pPr>
      <w:r w:rsidRPr="00C80A60">
        <w:rPr>
          <w:rFonts w:ascii="Arial" w:hAnsi="Arial" w:cs="Arial"/>
          <w:sz w:val="24"/>
          <w:szCs w:val="24"/>
        </w:rPr>
        <w:t>(Θόρυβος στην Αίθουσα)</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 xml:space="preserve">ΠΡΟΕΔΡΕΥΩΝ (Χαράλαμπος Αθανασίου): </w:t>
      </w:r>
      <w:r w:rsidRPr="00C80A60">
        <w:rPr>
          <w:rFonts w:ascii="Arial" w:hAnsi="Arial" w:cs="Arial"/>
          <w:sz w:val="24"/>
          <w:szCs w:val="24"/>
        </w:rPr>
        <w:t>Κύριοι συνάδελφοι, παρακαλώ!</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ΜΙΧΑΗΛ ΚΑΤΡΙΝΗΣ:</w:t>
      </w:r>
      <w:r w:rsidRPr="00C80A60">
        <w:rPr>
          <w:rFonts w:ascii="Arial" w:hAnsi="Arial" w:cs="Arial"/>
          <w:sz w:val="24"/>
          <w:szCs w:val="24"/>
        </w:rPr>
        <w:t xml:space="preserve">…(Δεν ακούστηκε)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ΚΩΝΣΤΑΝΤΙΝΟΣ ΑΧ. ΚΑΡΑΜΑΝΛΗΣ (Υπουργός Υποδομών και Μεταφορών):</w:t>
      </w:r>
      <w:r w:rsidRPr="00C80A60">
        <w:rPr>
          <w:rFonts w:ascii="Arial" w:hAnsi="Arial" w:cs="Arial"/>
          <w:sz w:val="24"/>
          <w:szCs w:val="24"/>
        </w:rPr>
        <w:t xml:space="preserve"> Εμείς, αγαπητέ κύριε του ΠΑΣΟΚ,…</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 xml:space="preserve">ΜΙΧΑΗΛ ΚΑΤΡΙΝΗΣ: </w:t>
      </w:r>
      <w:r w:rsidRPr="00C80A60">
        <w:rPr>
          <w:rFonts w:ascii="Arial" w:hAnsi="Arial" w:cs="Arial"/>
          <w:sz w:val="24"/>
          <w:szCs w:val="24"/>
        </w:rPr>
        <w:t>Σύμβαση με το δημόσιο δεν έχει υπογράψει; Την έχετε καταγγείλει; Καταγγείλτε την!</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 xml:space="preserve">ΠΡΟΕΔΡΕΥΩΝ (Χαράλαμπος Αθανασίου): </w:t>
      </w:r>
      <w:r w:rsidRPr="00C80A60">
        <w:rPr>
          <w:rFonts w:ascii="Arial" w:hAnsi="Arial" w:cs="Arial"/>
          <w:sz w:val="24"/>
          <w:szCs w:val="24"/>
        </w:rPr>
        <w:t>Μην διακόπτετε!</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ΚΩΝΣΤΑΝΤΙΝΟΣ ΑΧ. ΚΑΡΑΜΑΝΛΗΣ (Υπουργός Υποδομών και Μεταφορών):</w:t>
      </w:r>
      <w:r w:rsidRPr="00C80A60">
        <w:rPr>
          <w:rFonts w:ascii="Arial" w:hAnsi="Arial" w:cs="Arial"/>
          <w:sz w:val="24"/>
          <w:szCs w:val="24"/>
        </w:rPr>
        <w:t xml:space="preserve"> Μην φωνάζετε, γιατί ούτε το όνομα της Επιτρόπου δεν ξέρετε τώρα και έχετε γίνει όλοι ειδικοί. Διάβασε, λοιπόν, πρώτα αγαπητέ μου, να μάθεις και μετά να μου κουνάς εμένα το δάκτυλο.</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Εμείς, η Κυβέρνηση της Νέας Δημοκρατίας, «Καλογρίτσες» της Δεξιάς, αγαπητέ μου, δεν θα δεχθούμε. Αυτοί οι οποίοι κρύβονται πίσω από εταιρείες ιταλικές οι οποίες δεν υπάρχουν…</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lastRenderedPageBreak/>
        <w:t>ΔΙΟΝΥΣΙΟΣ - ΧΑΡΑΛΑΜΠΟΣ ΚΑΛΑΜΑΤΙΑΝΟΣ:</w:t>
      </w:r>
      <w:r w:rsidRPr="00C80A60">
        <w:rPr>
          <w:rFonts w:ascii="Arial" w:hAnsi="Arial" w:cs="Arial"/>
          <w:sz w:val="24"/>
          <w:szCs w:val="24"/>
        </w:rPr>
        <w:t xml:space="preserve"> Πόσες εργολαβίες πήρε; Μην τα λέτε αυτά.</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 xml:space="preserve">ΜΙΧΑΗΛ ΚΑΤΡΙΝΗΣ: </w:t>
      </w:r>
      <w:r w:rsidRPr="00C80A60">
        <w:rPr>
          <w:rFonts w:ascii="Arial" w:hAnsi="Arial" w:cs="Arial"/>
          <w:sz w:val="24"/>
          <w:szCs w:val="24"/>
        </w:rPr>
        <w:t>Δεν έχουν υπογράψει;</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ΚΩΝΣΤΑΝΤΙΝΟΣ ΑΧ. ΚΑΡΑΜΑΝΛΗΣ (Υπουργός Υποδομών και Μεταφορών):</w:t>
      </w:r>
      <w:r w:rsidRPr="00C80A60">
        <w:rPr>
          <w:rFonts w:ascii="Arial" w:hAnsi="Arial" w:cs="Arial"/>
          <w:sz w:val="24"/>
          <w:szCs w:val="24"/>
        </w:rPr>
        <w:t xml:space="preserve"> Ένας έχει υπογράψει.</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ΜΙΧΑΗΛ ΚΑΤΡΙΝΗΣ:</w:t>
      </w:r>
      <w:r w:rsidRPr="00C80A60">
        <w:rPr>
          <w:rFonts w:ascii="Arial" w:hAnsi="Arial" w:cs="Arial"/>
          <w:sz w:val="24"/>
          <w:szCs w:val="24"/>
        </w:rPr>
        <w:t>…(Δεν ακούστηκε)</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ΚΩΝΣΤΑΝΤΙΝΟΣ ΑΧ. ΚΑΡΑΜΑΝΛΗΣ (Υπουργός Υποδομών και Μεταφορών):</w:t>
      </w:r>
      <w:r w:rsidRPr="00C80A60">
        <w:rPr>
          <w:rFonts w:ascii="Arial" w:hAnsi="Arial" w:cs="Arial"/>
          <w:sz w:val="24"/>
          <w:szCs w:val="24"/>
        </w:rPr>
        <w:t xml:space="preserve"> Κάνεις λάθος. Έχει υπογραφεί μία σύμβαση από τις οχτώ. Άρα οι αποζημιώσεις θα είναι για μία σύμβαση. Επομένως δεν τίθεται θέμα αποζημιώσεων.</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Τώρα, σε ό,τι αφορά ότι έχουν ξεκινήσει οι εργασίες του Πάτρα - Πύργος, σας καλώ ειλικρινά να πάμε μαζί να τις δούμε. Είναι κάτι </w:t>
      </w:r>
      <w:proofErr w:type="spellStart"/>
      <w:r w:rsidRPr="00C80A60">
        <w:rPr>
          <w:rFonts w:ascii="Arial" w:hAnsi="Arial" w:cs="Arial"/>
          <w:sz w:val="24"/>
          <w:szCs w:val="24"/>
        </w:rPr>
        <w:t>παλιομηχανήματα</w:t>
      </w:r>
      <w:proofErr w:type="spellEnd"/>
      <w:r w:rsidRPr="00C80A60">
        <w:rPr>
          <w:rFonts w:ascii="Arial" w:hAnsi="Arial" w:cs="Arial"/>
          <w:sz w:val="24"/>
          <w:szCs w:val="24"/>
        </w:rPr>
        <w:t xml:space="preserve"> και γίνονται κάποιες εργασίες για να δημιουργήσουν την αίσθηση ότι κάτι γίνεται. Μακάρι να ξεκινούσε αυτός που έχει πάρει σύμβαση και να έκανε έστω και κάποιες πρόδρομες εργασίες.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Στην εργολαβία 5, αγαπητέ μου, σκουπιδότοπο παρέλαβε η νέα Κυβέρνηση. Το ξέρεις; Σε πληροφορώ, λοιπόν. Και έχει διαταχθεί ΕΔΕ στο Υπουργείο. Στην εργολαβία 5 βρέθηκαν χιλιάδες τόνοι σκουπιδιών. Έτσι ξεκινάνε τα έργα, από σκουπιδότοπο; Και ο εργολάβος έρχεται και ζητάει </w:t>
      </w:r>
      <w:r w:rsidRPr="00C80A60">
        <w:rPr>
          <w:rFonts w:ascii="Arial" w:hAnsi="Arial" w:cs="Arial"/>
          <w:sz w:val="24"/>
          <w:szCs w:val="24"/>
        </w:rPr>
        <w:lastRenderedPageBreak/>
        <w:t>αποζημίωση από το ελληνικό δημόσιο να του παραδώσουμε τη συγκεκριμένη έκταση καθαρή. Αυτό κάνατε.</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Τέσσερα χρόνια κοροϊδέψατε εσείς ως ΣΥΡΙΖΑ τους πολίτες της περιοχής αυτής. Κατατμήσατε το έργο, ως μη οφείλατε, για να κάνετε τον κ. Καλογρίτσα και τον «ΤΟΞΟΤΗ» εκδότη και επιχειρηματία. </w:t>
      </w:r>
    </w:p>
    <w:p w:rsidR="00C80A60" w:rsidRPr="00C80A60" w:rsidRDefault="00C80A60" w:rsidP="00C80A60">
      <w:pPr>
        <w:spacing w:line="600" w:lineRule="auto"/>
        <w:ind w:firstLine="720"/>
        <w:jc w:val="center"/>
        <w:rPr>
          <w:rFonts w:ascii="Arial" w:hAnsi="Arial" w:cs="Arial"/>
          <w:sz w:val="24"/>
          <w:szCs w:val="24"/>
        </w:rPr>
      </w:pPr>
      <w:r w:rsidRPr="00C80A60">
        <w:rPr>
          <w:rFonts w:ascii="Arial" w:hAnsi="Arial" w:cs="Arial"/>
          <w:sz w:val="24"/>
          <w:szCs w:val="24"/>
        </w:rPr>
        <w:t>(Θόρυβος στην Αίθουσα)</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 xml:space="preserve">ΠΡΟΕΔΡΕΥΩΝ (Χαράλαμπος Αθανασίου): </w:t>
      </w:r>
      <w:r w:rsidRPr="00C80A60">
        <w:rPr>
          <w:rFonts w:ascii="Arial" w:hAnsi="Arial" w:cs="Arial"/>
          <w:sz w:val="24"/>
          <w:szCs w:val="24"/>
        </w:rPr>
        <w:t>Κύριοι συνάδελφοι, παρακαλώ!</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b/>
          <w:color w:val="202124"/>
          <w:sz w:val="24"/>
          <w:szCs w:val="24"/>
        </w:rPr>
        <w:t>ΚΩΝΣΤΑΝΤΙΝΟΣ ΑΧ. ΚΑΡΑΜΑΝΛΗΣ (Υπουργός Υποδομών και Μεταφορών):</w:t>
      </w:r>
      <w:r w:rsidRPr="00C80A60">
        <w:rPr>
          <w:rFonts w:ascii="Arial" w:hAnsi="Arial" w:cs="Arial"/>
          <w:color w:val="202124"/>
          <w:sz w:val="24"/>
          <w:szCs w:val="24"/>
        </w:rPr>
        <w:t xml:space="preserve"> Ξέρετε τι κάνατε; Τον πετάξατε μετά, σαν στημένη λεμονόκουπα, στον κάλαθο των </w:t>
      </w:r>
      <w:proofErr w:type="spellStart"/>
      <w:r w:rsidRPr="00C80A60">
        <w:rPr>
          <w:rFonts w:ascii="Arial" w:hAnsi="Arial" w:cs="Arial"/>
          <w:color w:val="202124"/>
          <w:sz w:val="24"/>
          <w:szCs w:val="24"/>
        </w:rPr>
        <w:t>αχρήστων</w:t>
      </w:r>
      <w:proofErr w:type="spellEnd"/>
      <w:r w:rsidRPr="00C80A60">
        <w:rPr>
          <w:rFonts w:ascii="Arial" w:hAnsi="Arial" w:cs="Arial"/>
          <w:color w:val="202124"/>
          <w:sz w:val="24"/>
          <w:szCs w:val="24"/>
        </w:rPr>
        <w:t xml:space="preserve"> και κηρύχθηκε έκπτωτος, γιατί δύο μήνες πριν τις εκλογές δεν του δίνατε εγγυήσεις από την αγαπημένη τράπεζά σας, την Τράπεζα Αττικής.</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 xml:space="preserve">Εμείς τι κάναμε; Απλά, επικυρώσαμε αυτήν την πραγματικότητα. </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 xml:space="preserve">Αφού, λοιπόν, δεν σας βγαίνει ο κ. Καλογρίτσας, έρχεστε τώρα εδώ και μου κουνάτε επιστολές άλλων εργολάβων. Ας τα κρίνουν αυτά οι ψηφοφόροι σας. Ας κρίνουν οι ψηφοφόροι σας, που σας έφεραν στο ελληνικό Κοινοβούλιο, κατά πόσο θα πρέπει να σας ξαναστείλουν την επόμενη περίοδο στη Βουλή. Διότι το επιχείρημα εδώ δεν είναι να μου κουνάτε χαρτιά εργολάβων. Ο </w:t>
      </w:r>
      <w:r w:rsidRPr="00C80A60">
        <w:rPr>
          <w:rFonts w:ascii="Arial" w:hAnsi="Arial" w:cs="Arial"/>
          <w:color w:val="202124"/>
          <w:sz w:val="24"/>
          <w:szCs w:val="24"/>
        </w:rPr>
        <w:lastRenderedPageBreak/>
        <w:t>εργολάβος, αγαπητέ μου, θέλει να πάρει λεφτά, δεν θέλει να τελειώσει το έργο. Ο εργολάβος είναι επιχειρηματίας.</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b/>
          <w:color w:val="202124"/>
          <w:sz w:val="24"/>
          <w:szCs w:val="24"/>
        </w:rPr>
        <w:t>ΜΙΧΑΗΛ ΚΑΤΡΙΝΗΣ:</w:t>
      </w:r>
      <w:r w:rsidRPr="00C80A60">
        <w:rPr>
          <w:rFonts w:ascii="Arial" w:hAnsi="Arial" w:cs="Arial"/>
          <w:color w:val="202124"/>
          <w:sz w:val="24"/>
          <w:szCs w:val="24"/>
        </w:rPr>
        <w:t xml:space="preserve"> Δεν έχει υπογράψει μαζί σας; Καταγγείλτε τον.</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b/>
          <w:color w:val="202124"/>
          <w:sz w:val="24"/>
          <w:szCs w:val="24"/>
        </w:rPr>
        <w:t>ΠΡΟΕΔΡΕΥΩΝ (Χαράλαμπος Αθανασίου):</w:t>
      </w:r>
      <w:r w:rsidRPr="00C80A60">
        <w:rPr>
          <w:rFonts w:ascii="Arial" w:hAnsi="Arial" w:cs="Arial"/>
          <w:color w:val="202124"/>
          <w:sz w:val="24"/>
          <w:szCs w:val="24"/>
        </w:rPr>
        <w:t xml:space="preserve"> Κύριε συνάδελφε, γιατί διακόπτετε;</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b/>
          <w:color w:val="202124"/>
          <w:sz w:val="24"/>
          <w:szCs w:val="24"/>
        </w:rPr>
        <w:t>ΚΩΝΣΤΑΝΤΙΝΟΣ ΑΧ. ΚΑΡΑΜΑΝΛΗΣ (Υπουργός Υποδομών και Μεταφορών):</w:t>
      </w:r>
      <w:r w:rsidRPr="00C80A60">
        <w:rPr>
          <w:rFonts w:ascii="Arial" w:hAnsi="Arial" w:cs="Arial"/>
          <w:color w:val="202124"/>
          <w:sz w:val="24"/>
          <w:szCs w:val="24"/>
        </w:rPr>
        <w:t xml:space="preserve"> Θα τον καταγγείλουμε όταν πρέπει. </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Τώρα εσείς μας κουνάτε το δάχτυλο;</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b/>
          <w:color w:val="202124"/>
          <w:sz w:val="24"/>
          <w:szCs w:val="24"/>
        </w:rPr>
        <w:t>ΜΙΧΑΗΛ ΚΑΤΡΙΝΗΣ:</w:t>
      </w:r>
      <w:r w:rsidRPr="00C80A60">
        <w:rPr>
          <w:rFonts w:ascii="Arial" w:hAnsi="Arial" w:cs="Arial"/>
          <w:color w:val="202124"/>
          <w:sz w:val="24"/>
          <w:szCs w:val="24"/>
        </w:rPr>
        <w:t xml:space="preserve"> Είναι συμβαλλόμενος με το δημόσιο ή όχι;</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b/>
          <w:color w:val="202124"/>
          <w:sz w:val="24"/>
          <w:szCs w:val="24"/>
        </w:rPr>
        <w:t>ΠΡΟΕΔΡΕΥΩΝ (Χαράλαμπος Αθανασίου):</w:t>
      </w:r>
      <w:r w:rsidRPr="00C80A60">
        <w:rPr>
          <w:rFonts w:ascii="Arial" w:hAnsi="Arial" w:cs="Arial"/>
          <w:color w:val="202124"/>
          <w:sz w:val="24"/>
          <w:szCs w:val="24"/>
        </w:rPr>
        <w:t xml:space="preserve"> Κύριε Κατρίνη, σας παρακαλώ!</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b/>
          <w:color w:val="202124"/>
          <w:sz w:val="24"/>
          <w:szCs w:val="24"/>
        </w:rPr>
        <w:t>ΚΩΝΣΤΑΝΤΙΝΟΣ ΑΧ. ΚΑΡΑΜΑΝΛΗΣ (Υπουργός Υποδομών και Μεταφορών):</w:t>
      </w:r>
      <w:r w:rsidRPr="00C80A60">
        <w:rPr>
          <w:rFonts w:ascii="Arial" w:hAnsi="Arial" w:cs="Arial"/>
          <w:color w:val="202124"/>
          <w:sz w:val="24"/>
          <w:szCs w:val="24"/>
        </w:rPr>
        <w:t xml:space="preserve"> Ναι, ναι, είναι συμβαλλόμενος. Του έταξες…;</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Έχει υπογραφεί μία σύμβαση. Έχει δοθεί προκαταβολή για μία εργολαβία, για τον αγαπημένο σας εργολάβο, φαίνεται.</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b/>
          <w:color w:val="202124"/>
          <w:sz w:val="24"/>
          <w:szCs w:val="24"/>
        </w:rPr>
        <w:t>ΜΙΧΑΗΛ ΚΑΤΡΙΝΗΣ:</w:t>
      </w:r>
      <w:r w:rsidRPr="00C80A60">
        <w:rPr>
          <w:rFonts w:ascii="Arial" w:hAnsi="Arial" w:cs="Arial"/>
          <w:color w:val="202124"/>
          <w:sz w:val="24"/>
          <w:szCs w:val="24"/>
        </w:rPr>
        <w:t xml:space="preserve"> Δεν είναι αγαπημένος μου. </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Κύριε Καραμανλή, αυτά μακριά από εμένα.</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b/>
          <w:color w:val="202124"/>
          <w:sz w:val="24"/>
          <w:szCs w:val="24"/>
        </w:rPr>
        <w:lastRenderedPageBreak/>
        <w:t>ΚΩΝΣΤΑΝΤΙΝΟΣ ΑΧ. ΚΑΡΑΜΑΝΛΗΣ (Υπουργός Υποδομών και Μεταφορών):</w:t>
      </w:r>
      <w:r w:rsidRPr="00C80A60">
        <w:rPr>
          <w:rFonts w:ascii="Arial" w:hAnsi="Arial" w:cs="Arial"/>
          <w:color w:val="202124"/>
          <w:sz w:val="24"/>
          <w:szCs w:val="24"/>
        </w:rPr>
        <w:t xml:space="preserve"> Εδώ που βρισκόμαστε, σας εξήγησα, η διαδικασία θέλει τουλάχιστον -γιατί μου ζητήσατε χρονοδιαγράμματα- ένα εξάμηνο για να δούμε κατά πόσο η Ευρωπαϊκή Επιτροπή θα εγκρίνει.</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b/>
          <w:color w:val="202124"/>
          <w:sz w:val="24"/>
          <w:szCs w:val="24"/>
        </w:rPr>
        <w:t>ΔΙΟΝΥΣΙΟΣ - ΧΑΡΑΛΑΜΠΟΣ ΚΑΛΑΜΑΤΙΑΝΟΣ:</w:t>
      </w:r>
      <w:r w:rsidRPr="00C80A60">
        <w:rPr>
          <w:rFonts w:ascii="Arial" w:hAnsi="Arial" w:cs="Arial"/>
          <w:color w:val="202124"/>
          <w:sz w:val="24"/>
          <w:szCs w:val="24"/>
        </w:rPr>
        <w:t xml:space="preserve"> Εξάμηνο από τώρα;</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b/>
          <w:color w:val="202124"/>
          <w:sz w:val="24"/>
          <w:szCs w:val="24"/>
        </w:rPr>
        <w:t>ΚΩΝΣΤΑΝΤΙΝΟΣ ΑΧ. ΚΑΡΑΜΑΝΛΗΣ (Υπουργός Υποδομών και Μεταφορών):</w:t>
      </w:r>
      <w:r w:rsidRPr="00C80A60">
        <w:rPr>
          <w:rFonts w:ascii="Arial" w:hAnsi="Arial" w:cs="Arial"/>
          <w:color w:val="202124"/>
          <w:sz w:val="24"/>
          <w:szCs w:val="24"/>
        </w:rPr>
        <w:t xml:space="preserve"> Ακριβώς.</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Επειδή εσείς μου κουνάτε τα χέρια, όταν εσείς, αγαπητέ μου, του ΣΥΡΙΖΑ, ακυρώσατε το έργο του 2015, σάς πήρε τέσσερα χρόνια για να δώσετε προκαταβολή σε ένα. Ακυρώσατε ένα έργο, που είχε έτοιμη χρηματοδότηση και σήμερα θα ήταν έτοιμο.</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Την ευθύνη, λοιπόν, για τους νεκρούς την έχει η Κυβέρνηση του ΣΥΡΙΖΑ για τα τελευταία τέσσερα χρόνια. Και μην κουνάτε εδώ το δάχτυλο σε εμάς και μας λέτε για νεκρούς. Διότι προσβάλλετε τη μνήμη αυτών των ανθρώπων. Διότι αν συνεχίσουμε, αγαπητοί μου, την κατάτμηση, το έργο δεν θα γίνει ποτέ και το ξέρετε καλύτερα από εμένα αυτό, γιατί έχουμε το παράδειγμα του Άκτιο-Αμβρακία. Τι θέλετε, λοιπόν;</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Εξυπηρετείτε μήπως συμφέροντα εργολάβων; Γιατί αυτό θέλουν οι εργολάβοι, να ξεκινήσουμε γρήγορα, να γίνει η κατάτμηση, να πάρουμε λεφτά.</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lastRenderedPageBreak/>
        <w:t>Επειδή είναι μικρή η χώρα, όλοι γνωριζόμαστε εδώ μέσα. Όλοι γνωρίζουμε ποιοι εργολάβοι ή μάλλον ποιος, τον οποίο δεν έχετε το θάρρος να τον κατονομάσετε...</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b/>
          <w:color w:val="202124"/>
          <w:sz w:val="24"/>
          <w:szCs w:val="24"/>
        </w:rPr>
        <w:t>ΜΙΧΑΗΛ ΚΑΤΡΙΝΗΣ:</w:t>
      </w:r>
      <w:r w:rsidRPr="00C80A60">
        <w:rPr>
          <w:rFonts w:ascii="Arial" w:hAnsi="Arial" w:cs="Arial"/>
          <w:color w:val="202124"/>
          <w:sz w:val="24"/>
          <w:szCs w:val="24"/>
        </w:rPr>
        <w:t xml:space="preserve"> Δεν είμαι εκπρόσωπος κανενός.</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b/>
          <w:color w:val="202124"/>
          <w:sz w:val="24"/>
          <w:szCs w:val="24"/>
        </w:rPr>
        <w:t>ΚΩΝΣΤΑΝΤΙΝΟΣ ΑΧ. ΚΑΡΑΜΑΝΛΗΣ (Υπουργός Υποδομών και Μεταφορών):</w:t>
      </w:r>
      <w:r w:rsidRPr="00C80A60">
        <w:rPr>
          <w:rFonts w:ascii="Arial" w:hAnsi="Arial" w:cs="Arial"/>
          <w:color w:val="202124"/>
          <w:sz w:val="24"/>
          <w:szCs w:val="24"/>
        </w:rPr>
        <w:t xml:space="preserve"> Τότε γιατί μου κουνάτε την επιστολή του;</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b/>
          <w:color w:val="202124"/>
          <w:sz w:val="24"/>
          <w:szCs w:val="24"/>
        </w:rPr>
        <w:t>ΜΙΧΑΗΛ ΚΑΤΡΙΝΗΣ:</w:t>
      </w:r>
      <w:r w:rsidRPr="00C80A60">
        <w:rPr>
          <w:rFonts w:ascii="Arial" w:hAnsi="Arial" w:cs="Arial"/>
          <w:color w:val="202124"/>
          <w:sz w:val="24"/>
          <w:szCs w:val="24"/>
        </w:rPr>
        <w:t xml:space="preserve"> Μα, σε εσάς την έστειλε την επιστολή, δεν την πήρατε.</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b/>
          <w:color w:val="202124"/>
          <w:sz w:val="24"/>
          <w:szCs w:val="24"/>
        </w:rPr>
        <w:t>ΚΩΝΣΤΑΝΤΙΝΟΣ ΑΧ. ΚΑΡΑΜΑΝΛΗΣ (Υπουργός Υποδομών και Μεταφορών):</w:t>
      </w:r>
      <w:r w:rsidRPr="00C80A60">
        <w:rPr>
          <w:rFonts w:ascii="Arial" w:hAnsi="Arial" w:cs="Arial"/>
          <w:color w:val="202124"/>
          <w:sz w:val="24"/>
          <w:szCs w:val="24"/>
        </w:rPr>
        <w:t xml:space="preserve"> Και σε εσάς την έστειλε, σε όλους την έστειλε.</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b/>
          <w:color w:val="202124"/>
          <w:sz w:val="24"/>
          <w:szCs w:val="24"/>
        </w:rPr>
        <w:t>ΜΙΧΑΗΛ ΚΑΤΡΙΝΗΣ:</w:t>
      </w:r>
      <w:r w:rsidRPr="00C80A60">
        <w:rPr>
          <w:rFonts w:ascii="Arial" w:hAnsi="Arial" w:cs="Arial"/>
          <w:color w:val="202124"/>
          <w:sz w:val="24"/>
          <w:szCs w:val="24"/>
        </w:rPr>
        <w:t xml:space="preserve"> Μας την κοινοποίησε.</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b/>
          <w:color w:val="202124"/>
          <w:sz w:val="24"/>
          <w:szCs w:val="24"/>
        </w:rPr>
        <w:t>ΠΡΟΕΔΡΕΥΩΝ (Χαράλαμπος Αθανασίου):</w:t>
      </w:r>
      <w:r w:rsidRPr="00C80A60">
        <w:rPr>
          <w:rFonts w:ascii="Arial" w:hAnsi="Arial" w:cs="Arial"/>
          <w:color w:val="202124"/>
          <w:sz w:val="24"/>
          <w:szCs w:val="24"/>
        </w:rPr>
        <w:t xml:space="preserve"> Κύριε Κατρίνη, με τον παρόντα Κανονισμό δεν προβλέπεται τριτολογία.</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b/>
          <w:color w:val="202124"/>
          <w:sz w:val="24"/>
          <w:szCs w:val="24"/>
        </w:rPr>
        <w:t>ΚΩΝΣΤΑΝΤΙΝΟΣ ΑΧ. ΚΑΡΑΜΑΝΛΗΣ (Υπουργός Υποδομών και Μεταφορών):</w:t>
      </w:r>
      <w:r w:rsidRPr="00C80A60">
        <w:rPr>
          <w:rFonts w:ascii="Arial" w:hAnsi="Arial" w:cs="Arial"/>
          <w:color w:val="202124"/>
          <w:sz w:val="24"/>
          <w:szCs w:val="24"/>
        </w:rPr>
        <w:t xml:space="preserve"> Λοιπόν, να τελειώνει αυτή η αντιπαράθεση. Δεν έχει νόημα.</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Εμείς θέλουμε το έργο να τελειώσει. Εμείς δεν χρησιμοποιούμε επιχειρήματα συγκεκριμένων εργολάβων που όλοι γνωρίζουν στον τεχνικό κόσμο ότι δεν έχουν τη δυνατότητα να τελειώσουν το έργο.</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b/>
          <w:color w:val="202124"/>
          <w:sz w:val="24"/>
          <w:szCs w:val="24"/>
        </w:rPr>
        <w:lastRenderedPageBreak/>
        <w:t>ΜΙΧΑΗΛ ΚΑΤΡΙΝΗΣ:</w:t>
      </w:r>
      <w:r w:rsidRPr="00C80A60">
        <w:rPr>
          <w:rFonts w:ascii="Arial" w:hAnsi="Arial" w:cs="Arial"/>
          <w:color w:val="202124"/>
          <w:sz w:val="24"/>
          <w:szCs w:val="24"/>
        </w:rPr>
        <w:t xml:space="preserve"> Λήξτε το, αν δεν το πιστεύετε.</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b/>
          <w:color w:val="202124"/>
          <w:sz w:val="24"/>
          <w:szCs w:val="24"/>
        </w:rPr>
        <w:t>ΚΩΝΣΤΑΝΤΙΝΟΣ ΑΧ. ΚΑΡΑΜΑΝΛΗΣ (Υπουργός Υποδομών και Μεταφορών):</w:t>
      </w:r>
      <w:r w:rsidRPr="00C80A60">
        <w:rPr>
          <w:rFonts w:ascii="Arial" w:hAnsi="Arial" w:cs="Arial"/>
          <w:color w:val="202124"/>
          <w:sz w:val="24"/>
          <w:szCs w:val="24"/>
        </w:rPr>
        <w:t xml:space="preserve"> Όχι, δεν γίνεται. Ακούστε, αγαπητέ μου, επειδή είστε πολύ νέος, δεν είναι έτσι «λήξτε το». Αυτές τις μαγκιές τις κάνατε εσείς προφανώς. Δεν είναι «λήξτε το». </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b/>
          <w:color w:val="202124"/>
          <w:sz w:val="24"/>
          <w:szCs w:val="24"/>
        </w:rPr>
        <w:t>ΠΡΟΕΔΡΕΥΩΝ (Χαράλαμπος Αθανασίου):</w:t>
      </w:r>
      <w:r w:rsidRPr="00C80A60">
        <w:rPr>
          <w:rFonts w:ascii="Arial" w:hAnsi="Arial" w:cs="Arial"/>
          <w:color w:val="202124"/>
          <w:sz w:val="24"/>
          <w:szCs w:val="24"/>
        </w:rPr>
        <w:t xml:space="preserve"> Κύριε Υπουργέ, μην κάνετε διάλογο.</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b/>
          <w:color w:val="202124"/>
          <w:sz w:val="24"/>
          <w:szCs w:val="24"/>
        </w:rPr>
        <w:t>ΚΩΝΣΤΑΝΤΙΝΟΣ ΑΧ. ΚΑΡΑΜΑΝΛΗΣ (Υπουργός Υποδομών και Μεταφορών):</w:t>
      </w:r>
      <w:r w:rsidRPr="00C80A60">
        <w:rPr>
          <w:rFonts w:ascii="Arial" w:hAnsi="Arial" w:cs="Arial"/>
          <w:color w:val="202124"/>
          <w:sz w:val="24"/>
          <w:szCs w:val="24"/>
        </w:rPr>
        <w:t xml:space="preserve"> Πριν λήξουμε μία σύμβαση, πριν καταγγείλουμε μία σύμβαση πρέπει να έχουμε την έγκριση της Ευρωπαϊκής Επιτροπής. Άκου τώρα, πώς λειτουργούμε σε αυτήν την Αίθουσα! </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 xml:space="preserve">Έρχεστε και μου λέτε «λήξτε το»; Έτσι λειτουργείτε; </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 xml:space="preserve">Εγώ σας είπα τρεις επιλογές. Εάν η πρώτη δεν δουλέψει, εννοείται ότι θα πρέπει να κάτσουμε στο τραπέζι με τις εργολαβίες που υπάρχουν. Θα γίνουν πάρα πολλές ενστάσεις, γιατί άμα πάει η εργολαβία στον δεύτερο και στον τρίτο οι από κάτω θα κάνουν ενστάσεις. Και σας διαβεβαιώ ότι το έργο με τις κατατμήσεις δεν θα τελειώσει πριν το 2023. Και αυτό δεν το λέω εγώ. Το λέει όποιος γνωρίζει τα τεχνικά ζητήματα και όλος ο τεχνικός κόσμος της χώρας. </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lastRenderedPageBreak/>
        <w:t xml:space="preserve">Αυτοί που δεν το λένε αυτό είναι ο συγκεκριμένος εργολάβος που θέλει να αναστήσει την εταιρεία του μέσα από αυτό το έργο και ποτέ να μην γίνει ο δρόμος. </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Εμένα, λοιπόν, δεν με ενδιαφέρουν οι εργολάβοι. Την Κυβέρνηση του Κυριάκου Μητσοτάκη δεν την ενδιαφέρουν τα επιχειρηματικά συμφέροντα. Εμείς δεν θα έρθουμε εδώ να κουνάμε επιστολές εργολάβων. Εμείς θα βρούμε λύση και το έργο θα τελειώσει. Και τότε θα απολογείται ο ΣΥΡΙΖΑ για την τεράστια καθυστέρηση η οποία έγινε στο συγκεκριμένο έργο.</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Σας ευχαριστώ πολύ.</w:t>
      </w:r>
    </w:p>
    <w:p w:rsidR="00C80A60" w:rsidRPr="00C80A60" w:rsidRDefault="00C80A60" w:rsidP="00C80A60">
      <w:pPr>
        <w:spacing w:line="600" w:lineRule="auto"/>
        <w:ind w:firstLine="720"/>
        <w:jc w:val="center"/>
        <w:rPr>
          <w:rFonts w:ascii="Arial" w:hAnsi="Arial" w:cs="Arial"/>
          <w:color w:val="202124"/>
          <w:sz w:val="24"/>
          <w:szCs w:val="24"/>
        </w:rPr>
      </w:pPr>
      <w:r w:rsidRPr="00C80A60">
        <w:rPr>
          <w:rFonts w:ascii="Arial" w:hAnsi="Arial" w:cs="Arial"/>
          <w:color w:val="202124"/>
          <w:sz w:val="24"/>
          <w:szCs w:val="24"/>
        </w:rPr>
        <w:t>(Χειροκροτήματα από την πτέρυγα της Νέας Δημοκρατίας)</w:t>
      </w:r>
    </w:p>
    <w:p w:rsidR="00C80A60" w:rsidRPr="00C80A60" w:rsidRDefault="00C80A60" w:rsidP="00C80A60">
      <w:pPr>
        <w:spacing w:line="600" w:lineRule="auto"/>
        <w:ind w:firstLine="720"/>
        <w:jc w:val="both"/>
        <w:rPr>
          <w:rFonts w:ascii="Arial" w:hAnsi="Arial" w:cs="Arial"/>
          <w:bCs/>
          <w:sz w:val="24"/>
          <w:szCs w:val="24"/>
          <w:lang w:eastAsia="zh-CN"/>
        </w:rPr>
      </w:pPr>
      <w:r w:rsidRPr="00C80A60">
        <w:rPr>
          <w:rFonts w:ascii="Arial" w:hAnsi="Arial" w:cs="Arial"/>
          <w:b/>
          <w:bCs/>
          <w:sz w:val="24"/>
          <w:szCs w:val="24"/>
          <w:shd w:val="clear" w:color="auto" w:fill="FFFFFF"/>
          <w:lang w:eastAsia="zh-CN"/>
        </w:rPr>
        <w:t xml:space="preserve">ΠΡΟΕΔΡΕΥΩΝ (Χαράλαμπος Αθανασίου): </w:t>
      </w:r>
      <w:r w:rsidRPr="00C80A60">
        <w:rPr>
          <w:rFonts w:ascii="Arial" w:hAnsi="Arial" w:cs="Arial"/>
          <w:bCs/>
          <w:sz w:val="24"/>
          <w:szCs w:val="24"/>
          <w:lang w:eastAsia="zh-CN"/>
        </w:rPr>
        <w:t>Και εγώ σας ευχαριστώ.</w:t>
      </w:r>
    </w:p>
    <w:p w:rsidR="00C80A60" w:rsidRPr="00C80A60" w:rsidRDefault="00C80A60" w:rsidP="00C80A60">
      <w:pPr>
        <w:spacing w:line="600" w:lineRule="auto"/>
        <w:ind w:firstLine="720"/>
        <w:jc w:val="both"/>
        <w:rPr>
          <w:rFonts w:ascii="Arial" w:hAnsi="Arial" w:cs="Arial"/>
          <w:bCs/>
          <w:sz w:val="24"/>
          <w:szCs w:val="24"/>
          <w:lang w:eastAsia="zh-CN"/>
        </w:rPr>
      </w:pPr>
      <w:r w:rsidRPr="00C80A60">
        <w:rPr>
          <w:rFonts w:ascii="Arial" w:hAnsi="Arial" w:cs="Arial"/>
          <w:bCs/>
          <w:sz w:val="24"/>
          <w:szCs w:val="24"/>
          <w:lang w:eastAsia="zh-CN"/>
        </w:rPr>
        <w:t>Προχωράμε στην επόμενη ερώτηση. Θα συζητηθεί η πέμπτη με αριθμό 252/26-11-2019 επίκαιρη ερώτηση πρώτου κύκλου του Βουλευτή Β2΄ Δυτικού Τομέα Αθηνών του ΜέΡΑ25 κ. Κρίτων - Ηλία Αρσένη προς τον Υπουργό Προστασίας του Πολίτη με θέμα: «Παράνομη παρακολούθηση διαδηλωτών από την Ασφάλεια».</w:t>
      </w:r>
    </w:p>
    <w:p w:rsidR="00C80A60" w:rsidRPr="00C80A60" w:rsidRDefault="00C80A60" w:rsidP="00C80A60">
      <w:pPr>
        <w:spacing w:line="600" w:lineRule="auto"/>
        <w:ind w:firstLine="720"/>
        <w:jc w:val="both"/>
        <w:rPr>
          <w:rFonts w:ascii="Arial" w:hAnsi="Arial" w:cs="Arial"/>
          <w:bCs/>
          <w:sz w:val="24"/>
          <w:szCs w:val="24"/>
          <w:lang w:eastAsia="zh-CN"/>
        </w:rPr>
      </w:pPr>
      <w:r w:rsidRPr="00C80A60">
        <w:rPr>
          <w:rFonts w:ascii="Arial" w:hAnsi="Arial" w:cs="Arial"/>
          <w:bCs/>
          <w:sz w:val="24"/>
          <w:szCs w:val="24"/>
          <w:lang w:eastAsia="zh-CN"/>
        </w:rPr>
        <w:t>Θα απαντήσει ο Υφυπουργός Προστασίας του Πολίτη κ. Ελευθέριος Οικονόμου.</w:t>
      </w:r>
    </w:p>
    <w:p w:rsidR="00C80A60" w:rsidRPr="00C80A60" w:rsidRDefault="00C80A60" w:rsidP="00C80A60">
      <w:pPr>
        <w:spacing w:line="600" w:lineRule="auto"/>
        <w:ind w:firstLine="720"/>
        <w:jc w:val="both"/>
        <w:rPr>
          <w:rFonts w:ascii="Arial" w:hAnsi="Arial" w:cs="Arial"/>
          <w:bCs/>
          <w:sz w:val="24"/>
          <w:szCs w:val="24"/>
          <w:lang w:eastAsia="zh-CN"/>
        </w:rPr>
      </w:pPr>
      <w:r w:rsidRPr="00C80A60">
        <w:rPr>
          <w:rFonts w:ascii="Arial" w:hAnsi="Arial" w:cs="Arial"/>
          <w:bCs/>
          <w:sz w:val="24"/>
          <w:szCs w:val="24"/>
          <w:lang w:eastAsia="zh-CN"/>
        </w:rPr>
        <w:lastRenderedPageBreak/>
        <w:t>Κύριε Αρσένη, έχετε τον λόγο.</w:t>
      </w:r>
    </w:p>
    <w:p w:rsidR="00C80A60" w:rsidRPr="00C80A60" w:rsidRDefault="00C80A60" w:rsidP="00C80A60">
      <w:pPr>
        <w:spacing w:line="600" w:lineRule="auto"/>
        <w:ind w:firstLine="720"/>
        <w:jc w:val="both"/>
        <w:rPr>
          <w:rFonts w:ascii="Arial" w:hAnsi="Arial" w:cs="Arial"/>
          <w:bCs/>
          <w:sz w:val="24"/>
          <w:szCs w:val="24"/>
          <w:lang w:eastAsia="zh-CN"/>
        </w:rPr>
      </w:pPr>
      <w:r w:rsidRPr="00C80A60">
        <w:rPr>
          <w:rFonts w:ascii="Arial" w:hAnsi="Arial" w:cs="Arial"/>
          <w:b/>
          <w:bCs/>
          <w:sz w:val="24"/>
          <w:szCs w:val="24"/>
          <w:lang w:eastAsia="zh-CN"/>
        </w:rPr>
        <w:t>ΚΡΙΤΩΝ - ΗΛΙΑΣ ΑΡΣΕΝΗΣ:</w:t>
      </w:r>
      <w:r w:rsidRPr="00C80A60">
        <w:rPr>
          <w:rFonts w:ascii="Arial" w:hAnsi="Arial" w:cs="Arial"/>
          <w:bCs/>
          <w:sz w:val="24"/>
          <w:szCs w:val="24"/>
          <w:lang w:eastAsia="zh-CN"/>
        </w:rPr>
        <w:t xml:space="preserve"> Ευχαριστώ πολύ, κύριε Πρόεδρε.</w:t>
      </w:r>
    </w:p>
    <w:p w:rsidR="00C80A60" w:rsidRPr="00C80A60" w:rsidRDefault="00C80A60" w:rsidP="00C80A60">
      <w:pPr>
        <w:spacing w:line="600" w:lineRule="auto"/>
        <w:ind w:firstLine="720"/>
        <w:jc w:val="both"/>
        <w:rPr>
          <w:rFonts w:ascii="Arial" w:hAnsi="Arial" w:cs="Arial"/>
          <w:bCs/>
          <w:sz w:val="24"/>
          <w:szCs w:val="24"/>
          <w:lang w:eastAsia="zh-CN"/>
        </w:rPr>
      </w:pPr>
      <w:r w:rsidRPr="00C80A60">
        <w:rPr>
          <w:rFonts w:ascii="Arial" w:hAnsi="Arial" w:cs="Arial"/>
          <w:bCs/>
          <w:sz w:val="24"/>
          <w:szCs w:val="24"/>
          <w:lang w:eastAsia="zh-CN"/>
        </w:rPr>
        <w:t>Δεν ήταν καλή η εικόνα που είδαμε προηγουμένως με τον Υπουργό να διακόπτει τους Βουλευτές κατά τη διάρκεια της ομιλίας τους.</w:t>
      </w:r>
    </w:p>
    <w:p w:rsidR="00C80A60" w:rsidRPr="00C80A60" w:rsidRDefault="00C80A60" w:rsidP="00C80A60">
      <w:pPr>
        <w:spacing w:line="600" w:lineRule="auto"/>
        <w:ind w:firstLine="720"/>
        <w:jc w:val="both"/>
        <w:rPr>
          <w:rFonts w:ascii="Arial" w:hAnsi="Arial" w:cs="Arial"/>
          <w:bCs/>
          <w:sz w:val="24"/>
          <w:szCs w:val="24"/>
          <w:lang w:eastAsia="zh-CN"/>
        </w:rPr>
      </w:pPr>
      <w:r w:rsidRPr="00C80A60">
        <w:rPr>
          <w:rFonts w:ascii="Arial" w:hAnsi="Arial" w:cs="Arial"/>
          <w:bCs/>
          <w:sz w:val="24"/>
          <w:szCs w:val="24"/>
          <w:lang w:eastAsia="zh-CN"/>
        </w:rPr>
        <w:t xml:space="preserve">Το θέμα που συζητάμε αυτή τη στιγμή είναι πάρα πολύ σημαντικό και αφορά τις πολιτικές ελευθερίες και τη δημοκρατία στην Ελλάδα. Έχουν καταγραφεί και έχουν δημοσιευτεί κρούσματα όπου πολίτες βρίσκουν ξαφνικά στο αυτοκίνητό τους ή στη μοτοσυκλέτα τους συσκευές παρακολούθησης συνδεδεμένες με </w:t>
      </w:r>
      <w:r w:rsidRPr="00C80A60">
        <w:rPr>
          <w:rFonts w:ascii="Arial" w:hAnsi="Arial" w:cs="Arial"/>
          <w:bCs/>
          <w:sz w:val="24"/>
          <w:szCs w:val="24"/>
          <w:lang w:val="en-US" w:eastAsia="zh-CN"/>
        </w:rPr>
        <w:t>SIM</w:t>
      </w:r>
      <w:r w:rsidRPr="00C80A60">
        <w:rPr>
          <w:rFonts w:ascii="Arial" w:hAnsi="Arial" w:cs="Arial"/>
          <w:bCs/>
          <w:sz w:val="24"/>
          <w:szCs w:val="24"/>
          <w:lang w:eastAsia="zh-CN"/>
        </w:rPr>
        <w:t xml:space="preserve"> κινητού, ακόμα και κάμερες στο παρμπρίζ αυτοκινήτων που παρακολουθούν συγκεκριμένους πολίτες, ακόμα και έξω από τα σπίτια τους.</w:t>
      </w:r>
    </w:p>
    <w:p w:rsidR="00C80A60" w:rsidRPr="00C80A60" w:rsidRDefault="00C80A60" w:rsidP="00C80A60">
      <w:pPr>
        <w:spacing w:line="600" w:lineRule="auto"/>
        <w:ind w:firstLine="720"/>
        <w:jc w:val="both"/>
        <w:rPr>
          <w:rFonts w:ascii="Arial" w:hAnsi="Arial" w:cs="Arial"/>
          <w:bCs/>
          <w:sz w:val="24"/>
          <w:szCs w:val="24"/>
          <w:lang w:eastAsia="zh-CN"/>
        </w:rPr>
      </w:pPr>
      <w:r w:rsidRPr="00C80A60">
        <w:rPr>
          <w:rFonts w:ascii="Arial" w:hAnsi="Arial" w:cs="Arial"/>
          <w:bCs/>
          <w:sz w:val="24"/>
          <w:szCs w:val="24"/>
          <w:lang w:eastAsia="zh-CN"/>
        </w:rPr>
        <w:t>Είναι συγκλονιστικά αυτά τα φαινόμενα, ιδίως και επειδή στρέφονται εναντίον ανθρώπων που έχουν περιβαλλοντική δράση ή αντιρατσιστική δράση. Τα φαινόμενα αυτά ξεκίνησαν -η πρώτη καταγγελία- στον Βόλο από τον κ. Πολίτη, καθηγητή του Πανεπιστημίου Θεσσαλίας, αντιπρόεδρο των εργαζομένων διδακτικού προσωπικού. Καταγγέλθηκε στις 9 Αυγούστου, μόλις ανέλαβε σχεδόν αυτή η Κυβέρνηση και εσείς, κύριε Υπουργέ.</w:t>
      </w:r>
    </w:p>
    <w:p w:rsidR="00C80A60" w:rsidRPr="00C80A60" w:rsidRDefault="00C80A60" w:rsidP="00C80A60">
      <w:pPr>
        <w:spacing w:line="600" w:lineRule="auto"/>
        <w:ind w:firstLine="720"/>
        <w:jc w:val="both"/>
        <w:rPr>
          <w:rFonts w:ascii="Arial" w:hAnsi="Arial" w:cs="Arial"/>
          <w:bCs/>
          <w:sz w:val="24"/>
          <w:szCs w:val="24"/>
          <w:lang w:eastAsia="zh-CN"/>
        </w:rPr>
      </w:pPr>
      <w:r w:rsidRPr="00C80A60">
        <w:rPr>
          <w:rFonts w:ascii="Arial" w:hAnsi="Arial" w:cs="Arial"/>
          <w:bCs/>
          <w:sz w:val="24"/>
          <w:szCs w:val="24"/>
          <w:lang w:eastAsia="zh-CN"/>
        </w:rPr>
        <w:t xml:space="preserve">Το ερώτημα είναι σαφές: Υπάρχει σχέδιο παρακολούθησης αυτών των κινημάτων, των πολιτών που συμμετέχουν σε διαδηλώσεις, γιατί ένα άλλο </w:t>
      </w:r>
      <w:r w:rsidRPr="00C80A60">
        <w:rPr>
          <w:rFonts w:ascii="Arial" w:hAnsi="Arial" w:cs="Arial"/>
          <w:bCs/>
          <w:sz w:val="24"/>
          <w:szCs w:val="24"/>
          <w:lang w:eastAsia="zh-CN"/>
        </w:rPr>
        <w:lastRenderedPageBreak/>
        <w:t xml:space="preserve">συγκλονιστικό σημείο είναι ότι όλοι σχετίζονται με πορείες για τους μετανάστες και περιβαλλοντικά ζητήματα, δηλαδή οι άνθρωποι που βρέθηκαν να παρακολουθούνται εντόπισαν μάλιστα ανθρώπους να βάζουν αυτές τις συσκευές στις μοτοσυκλέτες ή στα αυτοκίνητά τους ενώ ήταν ή γυρνούσαν από συγκεκριμένη διαδήλωση, ειρηνική διαδήλωση. </w:t>
      </w:r>
    </w:p>
    <w:p w:rsidR="00C80A60" w:rsidRPr="00C80A60" w:rsidRDefault="00C80A60" w:rsidP="00C80A60">
      <w:pPr>
        <w:spacing w:line="600" w:lineRule="auto"/>
        <w:ind w:firstLine="720"/>
        <w:jc w:val="both"/>
        <w:rPr>
          <w:rFonts w:ascii="Arial" w:hAnsi="Arial" w:cs="Arial"/>
          <w:bCs/>
          <w:sz w:val="24"/>
          <w:szCs w:val="24"/>
          <w:lang w:eastAsia="zh-CN"/>
        </w:rPr>
      </w:pPr>
      <w:r w:rsidRPr="00C80A60">
        <w:rPr>
          <w:rFonts w:ascii="Arial" w:hAnsi="Arial" w:cs="Arial"/>
          <w:bCs/>
          <w:sz w:val="24"/>
          <w:szCs w:val="24"/>
          <w:lang w:eastAsia="zh-CN"/>
        </w:rPr>
        <w:t>Το θέμα είναι τεράστιο. Αναρωτιέμαι αν μετά τις καταγγελίες έχετε ζητήσει ΕΔΕ και αν όχι, πότε θα το κάνετε. Τελικά, να μας πείτε έχει εκπονηθεί ειδικό σχέδιο από την ΕΥΠ και την Αστυνομία για την παρακολούθηση πολιτών με κοινωνική και πολιτική δράση; Αυτό να ξέρετε ότι παραβιάζει το άρθρο 5 και το άρθρο 7 του Συντάγματος.</w:t>
      </w:r>
    </w:p>
    <w:p w:rsidR="00C80A60" w:rsidRPr="00C80A60" w:rsidRDefault="00C80A60" w:rsidP="00C80A60">
      <w:pPr>
        <w:spacing w:line="600" w:lineRule="auto"/>
        <w:ind w:firstLine="720"/>
        <w:jc w:val="both"/>
        <w:rPr>
          <w:rFonts w:ascii="Arial" w:hAnsi="Arial" w:cs="Arial"/>
          <w:bCs/>
          <w:sz w:val="24"/>
          <w:szCs w:val="24"/>
          <w:lang w:eastAsia="zh-CN"/>
        </w:rPr>
      </w:pPr>
      <w:r w:rsidRPr="00C80A60">
        <w:rPr>
          <w:rFonts w:ascii="Arial" w:hAnsi="Arial" w:cs="Arial"/>
          <w:b/>
          <w:bCs/>
          <w:sz w:val="24"/>
          <w:szCs w:val="24"/>
          <w:shd w:val="clear" w:color="auto" w:fill="FFFFFF"/>
          <w:lang w:eastAsia="zh-CN"/>
        </w:rPr>
        <w:t xml:space="preserve">ΠΡΟΕΔΡΕΥΩΝ (Χαράλαμπος Αθανασίου): </w:t>
      </w:r>
      <w:r w:rsidRPr="00C80A60">
        <w:rPr>
          <w:rFonts w:ascii="Arial" w:hAnsi="Arial" w:cs="Arial"/>
          <w:bCs/>
          <w:sz w:val="24"/>
          <w:szCs w:val="24"/>
          <w:lang w:eastAsia="zh-CN"/>
        </w:rPr>
        <w:t>Κύριε Υπουργέ, έχετε τον λόγο.</w:t>
      </w:r>
    </w:p>
    <w:p w:rsidR="00C80A60" w:rsidRPr="00C80A60" w:rsidRDefault="00C80A60" w:rsidP="00C80A60">
      <w:pPr>
        <w:spacing w:line="600" w:lineRule="auto"/>
        <w:ind w:firstLine="720"/>
        <w:jc w:val="both"/>
        <w:rPr>
          <w:rFonts w:ascii="Arial" w:hAnsi="Arial" w:cs="Arial"/>
          <w:sz w:val="24"/>
          <w:szCs w:val="24"/>
          <w:lang w:eastAsia="el-GR"/>
        </w:rPr>
      </w:pPr>
      <w:r w:rsidRPr="00C80A60">
        <w:rPr>
          <w:rFonts w:ascii="Arial" w:hAnsi="Arial" w:cs="Arial"/>
          <w:b/>
          <w:sz w:val="24"/>
          <w:szCs w:val="24"/>
        </w:rPr>
        <w:t xml:space="preserve">ΕΛΕΥΘΕΡΙΟΣ ΟΙΚΟΝΟΜΟΥ (Υφυπουργός Προστασίας του Πολίτη): </w:t>
      </w:r>
      <w:r w:rsidRPr="00C80A60">
        <w:rPr>
          <w:rFonts w:ascii="Arial" w:hAnsi="Arial" w:cs="Arial"/>
          <w:sz w:val="24"/>
          <w:szCs w:val="24"/>
        </w:rPr>
        <w:t>Κύριε Πρόεδρε, κυρίες και κύριοι Βουλευτές, την 12</w:t>
      </w:r>
      <w:r w:rsidRPr="00C80A60">
        <w:rPr>
          <w:rFonts w:ascii="Arial" w:hAnsi="Arial" w:cs="Arial"/>
          <w:sz w:val="24"/>
          <w:szCs w:val="24"/>
          <w:vertAlign w:val="superscript"/>
        </w:rPr>
        <w:t>η</w:t>
      </w:r>
      <w:r w:rsidRPr="00C80A60">
        <w:rPr>
          <w:rFonts w:ascii="Arial" w:hAnsi="Arial" w:cs="Arial"/>
          <w:sz w:val="24"/>
          <w:szCs w:val="24"/>
        </w:rPr>
        <w:t xml:space="preserve"> Αυγούστου 2019 αναρτήθηκε σε διάφορες ιστοσελίδες ανακοίνωση ημεδαπού άντρα, αναπληρωτή καθηγητή του Πανεπιστημίου Θεσσαλίας, κατοίκου Βόλου, με την οποία κατήγγειλε ότι παρακολουθείται από κρατική υπηρεσία.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Ειδικότερα, ανέφερε μεταξύ άλλων ότι στις 15 Ιουλίου 2019 σε τακτικό έλεγχο που υπέβαλε το ΙΧ αυτοκίνητό του, ιδιοκτησίας του σε συνεργείο της </w:t>
      </w:r>
      <w:r w:rsidRPr="00C80A60">
        <w:rPr>
          <w:rFonts w:ascii="Arial" w:hAnsi="Arial" w:cs="Arial"/>
          <w:sz w:val="24"/>
          <w:szCs w:val="24"/>
        </w:rPr>
        <w:lastRenderedPageBreak/>
        <w:t xml:space="preserve">πόλης του Βόλου, δίχως να το κατονομάσει, εντοπίστηκε από τον αρμόδιο υπάλληλο εξωτερικά και στο κάτω μέρος μια συσκευή </w:t>
      </w:r>
      <w:proofErr w:type="spellStart"/>
      <w:r w:rsidRPr="00C80A60">
        <w:rPr>
          <w:rFonts w:ascii="Arial" w:hAnsi="Arial" w:cs="Arial"/>
          <w:sz w:val="24"/>
          <w:szCs w:val="24"/>
        </w:rPr>
        <w:t>γεωεντοπισμού</w:t>
      </w:r>
      <w:proofErr w:type="spellEnd"/>
      <w:r w:rsidRPr="00C80A60">
        <w:rPr>
          <w:rFonts w:ascii="Arial" w:hAnsi="Arial" w:cs="Arial"/>
          <w:sz w:val="24"/>
          <w:szCs w:val="24"/>
        </w:rPr>
        <w:t xml:space="preserve"> (</w:t>
      </w:r>
      <w:r w:rsidRPr="00C80A60">
        <w:rPr>
          <w:rFonts w:ascii="Arial" w:hAnsi="Arial" w:cs="Arial"/>
          <w:sz w:val="24"/>
          <w:szCs w:val="24"/>
          <w:lang w:val="en-US"/>
        </w:rPr>
        <w:t>GPS</w:t>
      </w:r>
      <w:r w:rsidRPr="00C80A60">
        <w:rPr>
          <w:rFonts w:ascii="Arial" w:hAnsi="Arial" w:cs="Arial"/>
          <w:sz w:val="24"/>
          <w:szCs w:val="24"/>
        </w:rPr>
        <w:t xml:space="preserve"> </w:t>
      </w:r>
      <w:r w:rsidRPr="00C80A60">
        <w:rPr>
          <w:rFonts w:ascii="Arial" w:hAnsi="Arial" w:cs="Arial"/>
          <w:sz w:val="24"/>
          <w:szCs w:val="24"/>
          <w:lang w:val="en-US"/>
        </w:rPr>
        <w:t>tracker</w:t>
      </w:r>
      <w:r w:rsidRPr="00C80A60">
        <w:rPr>
          <w:rFonts w:ascii="Arial" w:hAnsi="Arial" w:cs="Arial"/>
          <w:sz w:val="24"/>
          <w:szCs w:val="24"/>
        </w:rPr>
        <w:t xml:space="preserve">) διαστάσεων 15Χ3,5 εκατοστά η οποία είχε τρεις μαγνήτες για στερέωση. Η συσκευή δεν είχε ένδειξη κατασκευάστριας εταιρείας, παρά μόνο ένδειξη σήματος και διακόπτη λειτουργίας </w:t>
      </w:r>
      <w:r w:rsidRPr="00C80A60">
        <w:rPr>
          <w:rFonts w:ascii="Arial" w:hAnsi="Arial" w:cs="Arial"/>
          <w:sz w:val="24"/>
          <w:szCs w:val="24"/>
          <w:lang w:val="en-US"/>
        </w:rPr>
        <w:t>on</w:t>
      </w:r>
      <w:r w:rsidRPr="00C80A60">
        <w:rPr>
          <w:rFonts w:ascii="Arial" w:hAnsi="Arial" w:cs="Arial"/>
          <w:sz w:val="24"/>
          <w:szCs w:val="24"/>
        </w:rPr>
        <w:t>-</w:t>
      </w:r>
      <w:r w:rsidRPr="00C80A60">
        <w:rPr>
          <w:rFonts w:ascii="Arial" w:hAnsi="Arial" w:cs="Arial"/>
          <w:sz w:val="24"/>
          <w:szCs w:val="24"/>
          <w:lang w:val="en-US"/>
        </w:rPr>
        <w:t>off</w:t>
      </w:r>
      <w:r w:rsidRPr="00C80A60">
        <w:rPr>
          <w:rFonts w:ascii="Arial" w:hAnsi="Arial" w:cs="Arial"/>
          <w:sz w:val="24"/>
          <w:szCs w:val="24"/>
        </w:rPr>
        <w:t>.</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Επίσης, ανέφερε ότι η συσκευή τοποθετήθηκε από κρατική υπηρεσία, δίχως να την προσδιορίσει, με σκοπό την παρακολούθησή του, ενώ ως αιτία προσδιόρισε τη δραστηριότητά του ως μέλος του δικτύου για τα πολιτικά και κοινωνικά δικαιώματα, τη διοργάνωση αντιρατσιστικών φεστιβάλ στον Βόλο, την έμπρακτη υποστήριξη σε πρόσφυγες δομών φιλοξενίας της περιοχής, τη στήριξη σε αιτήματα κρατουμένων σε φυλακές, τη διοργάνωση αντιφασιστικών εκδηλώσεων, καθώς και άλλες δράσεις.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Κατόπιν αυτών, η επιστολή του καταγγέλλοντα προς το Υπουργείο Προστασίας του Πολίτη υποβλήθηκε από τη Διεύθυνση Αστυνομίας Μαγνησίας στον εισαγγελέα πρωτοδικών Βόλου για την ενημέρωσή του και τη δικαστική εκτίμηση του περιεχομένου αυτής.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Επίσης, με σχετικό έγγραφο η Διεύθυνση Αστυνομίας Μαγνησίας ενημέρωσε τον καταγγέλλοντα σχετικά με τα αποτελέσματα των ενεργειών και τις διαπιστώσεις της.</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color w:val="201F1E"/>
          <w:sz w:val="24"/>
          <w:szCs w:val="24"/>
        </w:rPr>
        <w:lastRenderedPageBreak/>
        <w:t>Από την Εισαγγελία Πρωτοδικών Βόλου σχηματίστηκε δικογραφία η οποία απεστάλη στην Υποδιεύθυνση Ασφάλειας Βόλου για τη διενέργεια προκαταρκτικής εξέτασης που βρίσκεται σε εξέλιξη.</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color w:val="201F1E"/>
          <w:sz w:val="24"/>
          <w:szCs w:val="24"/>
        </w:rPr>
        <w:t xml:space="preserve">Στο πλαίσιο της διενεργούμενης προκαταρκτικής εξέτασης ο καταγγέλλων προσκόμισε μία συσκευή </w:t>
      </w:r>
      <w:proofErr w:type="spellStart"/>
      <w:r w:rsidRPr="00C80A60">
        <w:rPr>
          <w:rFonts w:ascii="Arial" w:hAnsi="Arial" w:cs="Arial"/>
          <w:color w:val="201F1E"/>
          <w:sz w:val="24"/>
          <w:szCs w:val="24"/>
        </w:rPr>
        <w:t>γεωεντοπισμού</w:t>
      </w:r>
      <w:proofErr w:type="spellEnd"/>
      <w:r w:rsidRPr="00C80A60">
        <w:rPr>
          <w:rFonts w:ascii="Arial" w:hAnsi="Arial" w:cs="Arial"/>
          <w:color w:val="201F1E"/>
          <w:sz w:val="24"/>
          <w:szCs w:val="24"/>
        </w:rPr>
        <w:t xml:space="preserve"> χωρίς την κάρτα </w:t>
      </w:r>
      <w:r w:rsidRPr="00C80A60">
        <w:rPr>
          <w:rFonts w:ascii="Arial" w:hAnsi="Arial" w:cs="Arial"/>
          <w:color w:val="201F1E"/>
          <w:sz w:val="24"/>
          <w:szCs w:val="24"/>
          <w:lang w:val="en"/>
        </w:rPr>
        <w:t>SIM</w:t>
      </w:r>
      <w:r w:rsidRPr="00C80A60">
        <w:rPr>
          <w:rFonts w:ascii="Arial" w:hAnsi="Arial" w:cs="Arial"/>
          <w:color w:val="201F1E"/>
          <w:sz w:val="24"/>
          <w:szCs w:val="24"/>
        </w:rPr>
        <w:t xml:space="preserve">, η οποία απεστάλη στο Τμήμα Ψηφιακών Πειστηρίων της Υποδιεύθυνσης Εγκληματολογικών Εργαστηρίων Βορείου Ελλάδος για εργαστηριακή εξέταση. </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color w:val="201F1E"/>
          <w:sz w:val="24"/>
          <w:szCs w:val="24"/>
        </w:rPr>
        <w:t xml:space="preserve">Για άλλο περιστατικό που είδε το φως της δημοσιότητας σας ενημερώνω ότι από τη Διεύθυνση Αντιμετώπισης Ειδικών Εγκλημάτων Βίας είχε διατεθεί υπηρεσιακό αυτοκίνητο με συμβατικές πινακίδες το οποίο δεν είχε τοποθετημένες συσκευές καταγραφής εικόνας ή ήχου, με πλήρωμα δύο αστυνομικούς για εκτέλεση υπηρεσίας πρόληψης έκνομων ενεργειών κατά το ωράριο 23.00΄ της 18-11-2019 έως 7.00΄ της 19-11-2019 σε περιοχές του ευρύτερου κέντρου της Αθήνας. </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color w:val="201F1E"/>
          <w:sz w:val="24"/>
          <w:szCs w:val="24"/>
        </w:rPr>
        <w:t xml:space="preserve">Στις 23.45΄ της 18-11-2019 το προαναφερόμενο υπηρεσιακό αυτοκίνητο στάθμευσε επί της οδού Αραχώβης 51, προκειμένου οι αστυνομικοί να πάνε πεζοί στην παρακείμενη Πλατεία Εξαρχείων για εκτέλεση περιπολίας. Στις 24.00΄ οι αστυνομικοί διαπίστωσαν ότι το υπηρεσιακό όχημα είχε περικυκλωθεί από τριάντα περίπου άτομα, τα οποία το περιεργάζονταν και το χτυπούσαν, </w:t>
      </w:r>
      <w:r w:rsidRPr="00C80A60">
        <w:rPr>
          <w:rFonts w:ascii="Arial" w:hAnsi="Arial" w:cs="Arial"/>
          <w:color w:val="201F1E"/>
          <w:sz w:val="24"/>
          <w:szCs w:val="24"/>
        </w:rPr>
        <w:lastRenderedPageBreak/>
        <w:t>προκαλώντας φθορές περιμετρικά, πιθανόν διότι είχαν αντιληφθεί την ιδιότητα των αστυνομικών.</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color w:val="201F1E"/>
          <w:sz w:val="24"/>
          <w:szCs w:val="24"/>
        </w:rPr>
        <w:t xml:space="preserve">Προκειμένου να αποφευχθεί περαιτέρω ένταση και ενδεχόμενη επίθεση εναντίον των δύο αστυνομικών από τα </w:t>
      </w:r>
      <w:proofErr w:type="spellStart"/>
      <w:r w:rsidRPr="00C80A60">
        <w:rPr>
          <w:rFonts w:ascii="Arial" w:hAnsi="Arial" w:cs="Arial"/>
          <w:color w:val="201F1E"/>
          <w:sz w:val="24"/>
          <w:szCs w:val="24"/>
        </w:rPr>
        <w:t>συγκεντρωθέντα</w:t>
      </w:r>
      <w:proofErr w:type="spellEnd"/>
      <w:r w:rsidRPr="00C80A60">
        <w:rPr>
          <w:rFonts w:ascii="Arial" w:hAnsi="Arial" w:cs="Arial"/>
          <w:color w:val="201F1E"/>
          <w:sz w:val="24"/>
          <w:szCs w:val="24"/>
        </w:rPr>
        <w:t xml:space="preserve"> άτομα, κλήθηκε διμοιρία της Υποδιεύθυνσης Αποκατάστασης της Τάξης, η οποία παρείχε την αναγκαία συνδρομή για ασφαλή είσοδο των δύο αστυνομικών στο αυτοκίνητο και την αποχώρησή τους από το σημείο για να συνεχίσουν την εκτέλεση της υπηρεσίας τους.</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color w:val="201F1E"/>
          <w:sz w:val="24"/>
          <w:szCs w:val="24"/>
        </w:rPr>
        <w:t>Για το εν λόγω περιστατικό η Διεύθυνση Αντιμετώπισης Ειδικών Εγκλημάτων Βίας διενεργεί προανάκριση, σύμφωνα με το άρθρο 245 παράγραφος 2 του Κώδικα Ποινικής Δικονομίας, η οποία είναι σε εξέλιξη. Επισημαίνεται ότι δεν επιτρέπεται η καθ’ οιονδήποτε τρόπο γνωστοποίηση κατά τη διάρκεια της προανάκρισης των όποιων συλλεγέντων στοιχείων, λόγω της αρχής της μυστικότητας, που διέπει το συγκεκριμένο στάδιο της ποινικής διαδικασίας.</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color w:val="201F1E"/>
          <w:sz w:val="24"/>
          <w:szCs w:val="24"/>
        </w:rPr>
        <w:t>Παράλληλα, έχει διαταχθεί ένορκη διοικητική εξέταση για τη διερεύνηση του περιστατικού, τον καταλογισμό των φθορών που προκλήθηκαν στο υπηρεσιακό αυτοκίνητο και τη διερεύνηση τυχόν πειθαρχικών ευθυνών των εμπλεκόμενων αστυνομικών.</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bCs/>
          <w:color w:val="201F1E"/>
          <w:sz w:val="24"/>
          <w:szCs w:val="24"/>
          <w:shd w:val="clear" w:color="auto" w:fill="FFFFFF"/>
          <w:lang w:eastAsia="zh-CN"/>
        </w:rPr>
      </w:pPr>
      <w:r w:rsidRPr="00C80A60">
        <w:rPr>
          <w:rFonts w:ascii="Arial" w:hAnsi="Arial" w:cs="Arial"/>
          <w:b/>
          <w:bCs/>
          <w:color w:val="201F1E"/>
          <w:sz w:val="24"/>
          <w:szCs w:val="24"/>
          <w:shd w:val="clear" w:color="auto" w:fill="FFFFFF"/>
          <w:lang w:eastAsia="zh-CN"/>
        </w:rPr>
        <w:lastRenderedPageBreak/>
        <w:t xml:space="preserve">ΠΡΟΕΔΡΕΥΩΝ (Χαράλαμπος Αθανασίου): </w:t>
      </w:r>
      <w:r w:rsidRPr="00C80A60">
        <w:rPr>
          <w:rFonts w:ascii="Arial" w:hAnsi="Arial" w:cs="Arial"/>
          <w:bCs/>
          <w:color w:val="201F1E"/>
          <w:sz w:val="24"/>
          <w:szCs w:val="24"/>
          <w:shd w:val="clear" w:color="auto" w:fill="FFFFFF"/>
          <w:lang w:eastAsia="zh-CN"/>
        </w:rPr>
        <w:t xml:space="preserve">Ορίστε, κύριε συνάδελφε, έχετε τον λόγο για τρία λεπτά για τη δευτερολογία σας. </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lang w:eastAsia="el-GR"/>
        </w:rPr>
      </w:pPr>
      <w:r w:rsidRPr="00C80A60">
        <w:rPr>
          <w:rFonts w:ascii="Arial" w:hAnsi="Arial" w:cs="Arial"/>
          <w:b/>
          <w:color w:val="201F1E"/>
          <w:sz w:val="24"/>
          <w:szCs w:val="24"/>
        </w:rPr>
        <w:t xml:space="preserve">ΚΡΙΤΩΝ - ΗΛΙΑΣ ΑΡΣΕΝΗΣ: </w:t>
      </w:r>
      <w:r w:rsidRPr="00C80A60">
        <w:rPr>
          <w:rFonts w:ascii="Arial" w:hAnsi="Arial" w:cs="Arial"/>
          <w:color w:val="201F1E"/>
          <w:sz w:val="24"/>
          <w:szCs w:val="24"/>
        </w:rPr>
        <w:t xml:space="preserve">Ευχαριστώ, κύριε Πρόεδρε. </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color w:val="201F1E"/>
          <w:sz w:val="24"/>
          <w:szCs w:val="24"/>
        </w:rPr>
        <w:t xml:space="preserve">Κύριε Υφυπουργέ, όλα αυτά τα φαινόμενα μάς ανησυχούν, γιατί έρχονται πάνω σε κάτι άλλο πάλι της δικής σας διακυβέρνησης παλαιότερα, επί κυβέρνησης Σαμαρά, όταν σε όλη την πόλη της Ιερισσού βρέθηκαν να καταγράφονται όλες οι συνομιλίες, να υποκλέπτονται οι συνομιλίες της. Στη συνέχεια, πάνω από διακόσια άτομα, γιαγιάδες, παππούδες, νέοι άνθρωποι βρέθηκαν να κατηγορούνται για σύσταση εγκληματικής οργάνωσης με αστείες, ανυπόστατες κατηγορίες, με κωδικό όνομα για κάποιον που λεγόταν «Δημήτρης» και τέτοια πράγματα. Έπεσαν όλες οι υποθέσεις στα δικαστήρια. Όμως, το κόστος για τους πολίτες ήταν πάρα πολύ σημαντικό με ομηρία για πάρα πολλά χρόνια. </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color w:val="201F1E"/>
          <w:sz w:val="24"/>
          <w:szCs w:val="24"/>
        </w:rPr>
        <w:t xml:space="preserve">Οπότε, αυτές οι πρακτικές έχουν επαναληφθεί. Και αυτό που λέμε -και μας κάνει εντύπωση- είναι ότι τα φαινόμενα αυτά εμφανίζονται ξανά στις 9 Αυγούστου -είναι η πρώτη καταγγελία- με το που αναλάβατε. Κάποιοι φαίνεται ότι πήραν μια εντολή με το που αναλάβατε. </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b/>
          <w:color w:val="111111"/>
          <w:sz w:val="24"/>
          <w:szCs w:val="24"/>
        </w:rPr>
        <w:lastRenderedPageBreak/>
        <w:t>ΕΛΕΥΘΕΡΙΟΣ ΟΙΚΟΝΟΜΟΥ (Υφυπουργός Προστασίας του Πολίτη):</w:t>
      </w:r>
      <w:r w:rsidRPr="00C80A60">
        <w:rPr>
          <w:rFonts w:ascii="Arial" w:hAnsi="Arial" w:cs="Arial"/>
          <w:color w:val="201F1E"/>
          <w:sz w:val="24"/>
          <w:szCs w:val="24"/>
        </w:rPr>
        <w:t xml:space="preserve"> Το περιστατικό που επικαλείστε είναι στις 15 Ιουλίου, όταν καλά-καλά δεν είχαμε αναλάβει ακόμα.</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b/>
          <w:color w:val="201F1E"/>
          <w:sz w:val="24"/>
          <w:szCs w:val="24"/>
        </w:rPr>
        <w:t xml:space="preserve">ΚΡΙΤΩΝ - ΗΛΙΑΣ ΑΡΣΕΝΗΣ: </w:t>
      </w:r>
      <w:r w:rsidRPr="00C80A60">
        <w:rPr>
          <w:rFonts w:ascii="Arial" w:hAnsi="Arial" w:cs="Arial"/>
          <w:color w:val="201F1E"/>
          <w:sz w:val="24"/>
          <w:szCs w:val="24"/>
        </w:rPr>
        <w:t xml:space="preserve">Είχατε, όμως. </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b/>
          <w:bCs/>
          <w:color w:val="201F1E"/>
          <w:sz w:val="24"/>
          <w:szCs w:val="24"/>
          <w:shd w:val="clear" w:color="auto" w:fill="FFFFFF"/>
          <w:lang w:eastAsia="zh-CN"/>
        </w:rPr>
        <w:t xml:space="preserve">ΠΡΟΕΔΡΕΥΩΝ (Χαράλαμπος Αθανασίου): </w:t>
      </w:r>
      <w:r w:rsidRPr="00C80A60">
        <w:rPr>
          <w:rFonts w:ascii="Arial" w:hAnsi="Arial" w:cs="Arial"/>
          <w:bCs/>
          <w:color w:val="201F1E"/>
          <w:sz w:val="24"/>
          <w:szCs w:val="24"/>
          <w:shd w:val="clear" w:color="auto" w:fill="FFFFFF"/>
          <w:lang w:eastAsia="zh-CN"/>
        </w:rPr>
        <w:t xml:space="preserve">Παρακαλώ, μην κάνετε </w:t>
      </w:r>
      <w:r w:rsidRPr="00C80A60">
        <w:rPr>
          <w:rFonts w:ascii="Arial" w:hAnsi="Arial" w:cs="Arial"/>
          <w:color w:val="201F1E"/>
          <w:sz w:val="24"/>
          <w:szCs w:val="24"/>
        </w:rPr>
        <w:t>διάλογο.</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color w:val="201F1E"/>
          <w:sz w:val="24"/>
          <w:szCs w:val="24"/>
        </w:rPr>
        <w:t xml:space="preserve">Κύριε Υπουργέ, θα απαντήσετε στη δευτερολογία σας. </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b/>
          <w:color w:val="201F1E"/>
          <w:sz w:val="24"/>
          <w:szCs w:val="24"/>
        </w:rPr>
        <w:t xml:space="preserve">ΚΡΙΤΩΝ - ΗΛΙΑΣ ΑΡΣΕΝΗΣ: </w:t>
      </w:r>
      <w:r w:rsidRPr="00C80A60">
        <w:rPr>
          <w:rFonts w:ascii="Arial" w:hAnsi="Arial" w:cs="Arial"/>
          <w:color w:val="201F1E"/>
          <w:sz w:val="24"/>
          <w:szCs w:val="24"/>
        </w:rPr>
        <w:t>Όσον αφορά τις συσκευές, πολίτης-σύζυγος μέλους της Πολιτικής Γραμματείας του ΜέΡΑ25, μας έφερε μια τέτοια συσκευή που είχε μπει στη δική του μοτοσικλέτα. Επειδή δεν μπορώ να την καταθέσω στα Πρακτικά, καταθέτω τις φωτογραφίες της.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(Στο σημείο αυτό ο Βουλευτής κ. Κρίτων - Ηλίας Αρσένης καταθέτει για τα Πρακτικά τις προαναφερθείσες φωτογραφίες, οι οποίες βρίσκονται στο αρχείο του Τμήματος Γραμματείας της Διεύθυνσης Στενογραφίας και Πρακτικών της Βουλής)</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color w:val="201F1E"/>
          <w:sz w:val="24"/>
          <w:szCs w:val="24"/>
        </w:rPr>
        <w:t xml:space="preserve">Το ερώτημα είναι σαφές: Γνωρίζετε γι’ αυτά τα φαινόμενα ή δεν τα  γνωρίζετε; Υπάρχουν δύο πιθανότητες: Ή τα γνωρίζετε και τα αποκρύπτετε είτε ένα κομμάτι της Αστυνομίας έχει ξεφύγει από τον έλεγχό σας. Ειλικρινά, εύχομαι να ισχύει το πρώτο. </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b/>
          <w:color w:val="201F1E"/>
          <w:sz w:val="24"/>
          <w:szCs w:val="24"/>
        </w:rPr>
      </w:pPr>
      <w:r w:rsidRPr="00C80A60">
        <w:rPr>
          <w:rFonts w:ascii="Arial" w:hAnsi="Arial" w:cs="Arial"/>
          <w:color w:val="201F1E"/>
          <w:sz w:val="24"/>
          <w:szCs w:val="24"/>
        </w:rPr>
        <w:lastRenderedPageBreak/>
        <w:t xml:space="preserve">Όμως, η κατάσταση είναι πάρα πολύ σοβαρή και είναι κλιμακούμενη. Σας καλούμε άμεσα να πάρετε μέτρα.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Στις προηγούμενες καταγγελίες μου για την παρακολούθηση πολιτών, που συμμετέχουν σε διαδηλώσεις για το κίνημα ενάντια στις εξορύξεις στα Γιάννενα, μου είπατε ότι έχουμε μεροληψία εναντίον της Αστυνομίας και ότι δεν υπάρχουν φαινόμενα αστυνομικής βίας, για να έρθει μετά από λίγο η Κυβέρνησή σας να συστήσει επιτροπή για την αντιμετώπιση της αστυνομικής βίας.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Ας δούμε τα πράγματα όπως είναι και να τα αντιμετωπίσουμε πριν η δημοκρατία μας μπει σε κίνδυνο.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 xml:space="preserve">ΠΡΟΕΔΡΕΥΩΝ (Χαράλαμπος Αθανασίου): </w:t>
      </w:r>
      <w:r w:rsidRPr="00C80A60">
        <w:rPr>
          <w:rFonts w:ascii="Arial" w:hAnsi="Arial" w:cs="Arial"/>
          <w:sz w:val="24"/>
          <w:szCs w:val="24"/>
        </w:rPr>
        <w:t xml:space="preserve">Έχετε τον λόγο, </w:t>
      </w:r>
      <w:r w:rsidRPr="00C80A60">
        <w:rPr>
          <w:rFonts w:ascii="Arial" w:hAnsi="Arial" w:cs="Arial"/>
          <w:bCs/>
          <w:sz w:val="24"/>
          <w:szCs w:val="24"/>
        </w:rPr>
        <w:t>κύριε Υπουργέ,</w:t>
      </w:r>
      <w:r w:rsidRPr="00C80A60">
        <w:rPr>
          <w:rFonts w:ascii="Arial" w:hAnsi="Arial" w:cs="Arial"/>
          <w:sz w:val="24"/>
          <w:szCs w:val="24"/>
        </w:rPr>
        <w:t xml:space="preserve"> για τη δευτερολογία σας.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ΕΛΕΥΘΕΡΙΟΣ ΟΙΚΟΝΟΜΟΥ (Υφυπουργός Προστασίας του Πολίτη):</w:t>
      </w:r>
      <w:r w:rsidRPr="00C80A60">
        <w:rPr>
          <w:rFonts w:ascii="Arial" w:hAnsi="Arial" w:cs="Arial"/>
          <w:sz w:val="24"/>
          <w:szCs w:val="24"/>
        </w:rPr>
        <w:t xml:space="preserve"> Ακούγοντας τον κύριο Βουλευτή να ρωτά το κατά πόσο η Ασφάλεια και η Εθνική Υπηρεσία Πληροφοριών έχουν καταρτίσει επιχειρησιακό σχέδιο για την παρακολούθηση πολιτών, που συμμετέχουν σε διαδηλώσεις, νόμιζα προς στιγμήν πως βρισκόμουν σε άλλον αιώνα, πολύ μακριά από το σήμερα.</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Θέλω να είμαι ξεκάθαρος. Είναι αδιανόητη η κατηγορία, ακόμη και ως ερώτημα, περί παρακολούθησης πολιτών από την Αστυνομία με κριτήριο την </w:t>
      </w:r>
      <w:r w:rsidRPr="00C80A60">
        <w:rPr>
          <w:rFonts w:ascii="Arial" w:hAnsi="Arial" w:cs="Arial"/>
          <w:sz w:val="24"/>
          <w:szCs w:val="24"/>
        </w:rPr>
        <w:lastRenderedPageBreak/>
        <w:t xml:space="preserve">πολιτική τους δράση, εφόσον φυσικά ως πολιτική δράση εννοούμε την εντός του κοινοβουλευτικού πλαισίου και της νομιμότητας λειτουργικότητα.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Είναι πραγματικά δυσχερής στην κατανόησή της η αντίληψη, σύμφωνα με την οποία η Αστυνομία έχει διάθεση μονίμως να κινηθεί εκτός του δημοκρατικού πλαισίου, ενώ η κάθε ενέργειά της θα πρέπει να ακολουθείται από κάποια ένορκη διοικητική εξέταση.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Επίσης, είναι μάλλον περίεργο ελάχιστες ημέρες πριν από τη θλιβερή επέτειο της δολοφονίας του Αλέξανδρου </w:t>
      </w:r>
      <w:proofErr w:type="spellStart"/>
      <w:r w:rsidRPr="00C80A60">
        <w:rPr>
          <w:rFonts w:ascii="Arial" w:hAnsi="Arial" w:cs="Arial"/>
          <w:sz w:val="24"/>
          <w:szCs w:val="24"/>
        </w:rPr>
        <w:t>Γρηγορόπουλου</w:t>
      </w:r>
      <w:proofErr w:type="spellEnd"/>
      <w:r w:rsidRPr="00C80A60">
        <w:rPr>
          <w:rFonts w:ascii="Arial" w:hAnsi="Arial" w:cs="Arial"/>
          <w:sz w:val="24"/>
          <w:szCs w:val="24"/>
        </w:rPr>
        <w:t>, αλλά και ελάχιστες ημέρες μετά από τα τελεσίγραφα της Αναρχικής Δράσης ότι με την ευκαιρία αυτής της επετείου θα υπάρξει νεκρός αστυνομικός, να βρισκόμαστε στο Κοινοβούλιο και να καλούμαστε να απαντήσουμε αν υπάρχει οργανωμένο σχέδιο για την παρακολούθηση πολιτών που συμμετέχουν στις διαδηλώσεις.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Τέλος, κύριε Βουλευτά, θέλω να σας υπενθυμίσω ότι χθες είχαμε την κακοποίηση και τον σοβαρότατο τραυματισμό του στενού συνεργάτη του Υπουργού κ. Χρυσοχοΐδη, του κ. Αναστασάκου. Η προσπάθεια που κάνουμε για τη διασφάλιση της τάξης και την ασφάλεια των πολιτών δεν είναι ούτε απλή ούτε και χωρίς θυσίες.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Η Αστυνομία έχει νεκρούς και τραυματίες από τον πόλεμο εναντίον του εγκλήματος, της τρομοκρατίας και τους εξτρεμισμούς περιθωριακών ομάδων. </w:t>
      </w:r>
      <w:r w:rsidRPr="00C80A60">
        <w:rPr>
          <w:rFonts w:ascii="Arial" w:hAnsi="Arial" w:cs="Arial"/>
          <w:sz w:val="24"/>
          <w:szCs w:val="24"/>
        </w:rPr>
        <w:lastRenderedPageBreak/>
        <w:t>Σας καλώ να σεβαστείτε αυτή την πραγματικότητα και να μην επηρεάζεστε από διάφορα μυθεύματα ή εικασίες ανθρώπων που συγχέουν τους ιδεασμούς τους με την καθημερινότητα.</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Ευχαριστώ.</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ΠΡΟΕΔΡΕΥΩΝ (Χαράλαμπος Αθανασίου):</w:t>
      </w:r>
      <w:r w:rsidRPr="00C80A60">
        <w:rPr>
          <w:rFonts w:ascii="Arial" w:hAnsi="Arial" w:cs="Arial"/>
          <w:sz w:val="24"/>
          <w:szCs w:val="24"/>
        </w:rPr>
        <w:t xml:space="preserve"> Πριν εισέλθουμε στην επόμενη επίκαιρη ερώτηση,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δύο μαθήτριες και μαθητές και τρεις εκπαιδευτικοί συνοδοί από το 13</w:t>
      </w:r>
      <w:r w:rsidRPr="00C80A60">
        <w:rPr>
          <w:rFonts w:ascii="Arial" w:hAnsi="Arial" w:cs="Arial"/>
          <w:sz w:val="24"/>
          <w:szCs w:val="24"/>
          <w:vertAlign w:val="superscript"/>
        </w:rPr>
        <w:t>ο</w:t>
      </w:r>
      <w:r w:rsidRPr="00C80A60">
        <w:rPr>
          <w:rFonts w:ascii="Arial" w:hAnsi="Arial" w:cs="Arial"/>
          <w:sz w:val="24"/>
          <w:szCs w:val="24"/>
        </w:rPr>
        <w:t xml:space="preserve"> Γενικό Λύκειο Περιστερίου.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Η Βουλή σάς καλωσορίζει. </w:t>
      </w:r>
    </w:p>
    <w:p w:rsidR="00C80A60" w:rsidRPr="00C80A60" w:rsidRDefault="00C80A60" w:rsidP="00C80A60">
      <w:pPr>
        <w:spacing w:line="600" w:lineRule="auto"/>
        <w:ind w:firstLine="720"/>
        <w:jc w:val="center"/>
        <w:rPr>
          <w:rFonts w:ascii="Arial" w:hAnsi="Arial" w:cs="Arial"/>
          <w:sz w:val="24"/>
          <w:szCs w:val="24"/>
        </w:rPr>
      </w:pPr>
      <w:r w:rsidRPr="00C80A60">
        <w:rPr>
          <w:rFonts w:ascii="Arial" w:hAnsi="Arial" w:cs="Arial"/>
          <w:sz w:val="24"/>
          <w:szCs w:val="24"/>
        </w:rPr>
        <w:t>(Χειροκροτήματα απ’ όλες τις πτέρυγες της Βουλής)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Να σας εξηγήσω, για να μην απορείτε που δεν έχει πολύ κόσμο σήμερα η Βουλή, ότι έχουμε τη διαδικασία του κοινοβουλευτικού ελέγχου, όπως λέγεται και θα σας το πουν και οι εκπαιδευτικοί σας. Γίνονται ερωτήσεις Βουλευτών απ’ όλα τα κόμματα προς τους αρμόδιους Υπουργούς για τρέχοντα ζητήματα. Γι’ αυτό ακριβώς κατά κανόνα παρακολουθούν τη Βουλή οι Βουλευτές οι οποίοι </w:t>
      </w:r>
      <w:r w:rsidRPr="00C80A60">
        <w:rPr>
          <w:rFonts w:ascii="Arial" w:hAnsi="Arial" w:cs="Arial"/>
          <w:sz w:val="24"/>
          <w:szCs w:val="24"/>
        </w:rPr>
        <w:lastRenderedPageBreak/>
        <w:t>ερωτούν τον αρμόδιο Υπουργό και ο αρμόδιος Υπουργός απαντά. Αυτή τη στιγμή Βουλευτές κάνουν ερωτήσεις προς τον κ. Ελευθέριο Οικονόμου, τον Υφυπουργό Προστασίας του Πολίτη, ο οποίος απαντά σε αυτές. Έχει τρεις ερωτήσεις σήμερα, απάντησε στην πρώτη και προχωράμε στη δεύτερη.</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Σειρά έχει τώρα η τέταρτη με αριθμό 253/26-11-2019 επίκαιρη ερώτηση δευτέρου κύκλου του Βουλευτή Β2΄ Δυτικού Τομέα Αθηνών του ΜέΡΑ25 κ. Κρίτωνα - Ηλία Αρσένη προς τον Υπουργό Προστασίας του Πολίτη, με θέμα: «Παράνομες και παράλογες διώξεις σε φιλόζωους που σιτίζουν αδέσποτα».</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Cs/>
          <w:sz w:val="24"/>
          <w:szCs w:val="24"/>
        </w:rPr>
        <w:t>Κύριε συνάδελφε,</w:t>
      </w:r>
      <w:r w:rsidRPr="00C80A60">
        <w:rPr>
          <w:rFonts w:ascii="Arial" w:hAnsi="Arial" w:cs="Arial"/>
          <w:sz w:val="24"/>
          <w:szCs w:val="24"/>
        </w:rPr>
        <w:t xml:space="preserve"> έχετε τον λόγο για δύο λεπτά.</w:t>
      </w:r>
    </w:p>
    <w:p w:rsidR="00C80A60" w:rsidRPr="00C80A60" w:rsidRDefault="00C80A60" w:rsidP="00C80A60">
      <w:pPr>
        <w:spacing w:line="600" w:lineRule="auto"/>
        <w:ind w:firstLine="720"/>
        <w:jc w:val="both"/>
        <w:rPr>
          <w:rFonts w:ascii="Arial" w:hAnsi="Arial" w:cs="Arial"/>
          <w:bCs/>
          <w:sz w:val="24"/>
          <w:szCs w:val="24"/>
        </w:rPr>
      </w:pPr>
      <w:r w:rsidRPr="00C80A60">
        <w:rPr>
          <w:rFonts w:ascii="Arial" w:hAnsi="Arial" w:cs="Arial"/>
          <w:b/>
          <w:sz w:val="24"/>
          <w:szCs w:val="24"/>
        </w:rPr>
        <w:t>ΚΡΙΤΩΝ - ΗΛΙΑΣ ΑΡΣΕΝΗΣ:</w:t>
      </w:r>
      <w:r w:rsidRPr="00C80A60">
        <w:rPr>
          <w:rFonts w:ascii="Arial" w:hAnsi="Arial" w:cs="Arial"/>
          <w:sz w:val="24"/>
          <w:szCs w:val="24"/>
        </w:rPr>
        <w:t xml:space="preserve"> Ευχαριστώ πολύ, </w:t>
      </w:r>
      <w:r w:rsidRPr="00C80A60">
        <w:rPr>
          <w:rFonts w:ascii="Arial" w:hAnsi="Arial" w:cs="Arial"/>
          <w:bCs/>
          <w:sz w:val="24"/>
          <w:szCs w:val="24"/>
        </w:rPr>
        <w:t>κύριε Πρόεδρε.</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Να καλωσορίσω κι εγώ τα παιδιά από το Περιστέρι, την περιφέρειά μου.</w:t>
      </w:r>
    </w:p>
    <w:p w:rsidR="00C80A60" w:rsidRPr="00C80A60" w:rsidRDefault="00C80A60" w:rsidP="00C80A60">
      <w:pPr>
        <w:spacing w:after="0" w:line="600" w:lineRule="auto"/>
        <w:ind w:firstLine="720"/>
        <w:jc w:val="both"/>
        <w:rPr>
          <w:rFonts w:ascii="Arial" w:hAnsi="Arial" w:cs="Arial"/>
          <w:sz w:val="24"/>
          <w:szCs w:val="24"/>
        </w:rPr>
      </w:pPr>
      <w:r w:rsidRPr="00C80A60">
        <w:rPr>
          <w:rFonts w:ascii="Arial" w:hAnsi="Arial" w:cs="Arial"/>
          <w:sz w:val="24"/>
          <w:szCs w:val="24"/>
        </w:rPr>
        <w:t xml:space="preserve">Κύριε Υφυπουργέ, δεν απαντήσατε στην προηγούμενη ερώτηση, όμως δεν θα επιμείνω. Νομίζω ότι λάβατε το μήνυμα και ελπίζω να αναλάβετε δράση, ανεξάρτητα αν δεν απαντήσατε. </w:t>
      </w:r>
    </w:p>
    <w:p w:rsidR="00C80A60" w:rsidRPr="00C80A60" w:rsidRDefault="00C80A60" w:rsidP="00C80A60">
      <w:pPr>
        <w:spacing w:after="0" w:line="600" w:lineRule="auto"/>
        <w:ind w:firstLine="720"/>
        <w:jc w:val="both"/>
        <w:rPr>
          <w:rFonts w:ascii="Arial" w:hAnsi="Arial" w:cs="Arial"/>
          <w:sz w:val="24"/>
          <w:szCs w:val="24"/>
        </w:rPr>
      </w:pPr>
      <w:r w:rsidRPr="00C80A60">
        <w:rPr>
          <w:rFonts w:ascii="Arial" w:hAnsi="Arial" w:cs="Arial"/>
          <w:sz w:val="24"/>
          <w:szCs w:val="24"/>
        </w:rPr>
        <w:t xml:space="preserve">Αυτό που θέλω να επισημάνω με τη δεύτερη ερώτηση συνεχίζει στην ουσία το πρώτο, όχι στην ίδια σοβαρότητα, αλλά αναφέρεται σε προβλήματα στη λειτουργία της Αστυνομίας.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Έχουμε ανθρώπους που φροντίζουν τα αδέσποτα. Είναι άνθρωποι σε όλη την Ελλάδα που δίνουν τροφή και νερό στα αδέσποτα ζώα και όμως αυτοί </w:t>
      </w:r>
      <w:r w:rsidRPr="00C80A60">
        <w:rPr>
          <w:rFonts w:ascii="Arial" w:hAnsi="Arial" w:cs="Arial"/>
          <w:sz w:val="24"/>
          <w:szCs w:val="24"/>
        </w:rPr>
        <w:lastRenderedPageBreak/>
        <w:t xml:space="preserve">οι άνθρωποι, που το κάνουν από το υστέρημά τους σε μια δύσκολη οικονομική κατάσταση για τη χώρα, φαίνεται τελευταία ότι διώκονται από αστυνομικά όργανα. Είχαμε δύο περιπτώσεις στη </w:t>
      </w:r>
      <w:proofErr w:type="spellStart"/>
      <w:r w:rsidRPr="00C80A60">
        <w:rPr>
          <w:rFonts w:ascii="Arial" w:hAnsi="Arial" w:cs="Arial"/>
          <w:sz w:val="24"/>
          <w:szCs w:val="24"/>
        </w:rPr>
        <w:t>Μύρινα</w:t>
      </w:r>
      <w:proofErr w:type="spellEnd"/>
      <w:r w:rsidRPr="00C80A60">
        <w:rPr>
          <w:rFonts w:ascii="Arial" w:hAnsi="Arial" w:cs="Arial"/>
          <w:sz w:val="24"/>
          <w:szCs w:val="24"/>
        </w:rPr>
        <w:t xml:space="preserve"> της Λήμνου και στη Θέρμη της Θεσσαλονίκης, όπου σε ανθρώπους πιστοποιήθηκαν από την Αστυνομία πρόστιμα ύψους έξι χιλιάδων ευρώ για τη Λήμνο και χιλίων οκτακοσίων ευρώ για τη Θεσσαλονίκη. Είναι εξαντλητικά πρόστιμα, με χρήση του ν.4039/2012, που στοχεύει στην προστασία των ζώων και όχι στην καταστολή των φιλόζωων και των ανθρώπων που τα προστατεύουν έτσι κι αλλιώς. Μετά από γράμματα της Πανελλήνιας Φιλοζωικής Περιβαλλοντικής Ομοσπονδίας, αλλά και της Κτηνιατρικής Υπηρεσίας της Θεσσαλονίκης, αυτά τα πρόστιμα ακυρώθηκαν, όμως στη συνέχεια βλέπουμε ότι το αστυνομικό όργανο που είχε βάλει το πρόστιμο στην κυρία στη </w:t>
      </w:r>
      <w:proofErr w:type="spellStart"/>
      <w:r w:rsidRPr="00C80A60">
        <w:rPr>
          <w:rFonts w:ascii="Arial" w:hAnsi="Arial" w:cs="Arial"/>
          <w:sz w:val="24"/>
          <w:szCs w:val="24"/>
        </w:rPr>
        <w:t>Μύρινα</w:t>
      </w:r>
      <w:proofErr w:type="spellEnd"/>
      <w:r w:rsidRPr="00C80A60">
        <w:rPr>
          <w:rFonts w:ascii="Arial" w:hAnsi="Arial" w:cs="Arial"/>
          <w:sz w:val="24"/>
          <w:szCs w:val="24"/>
        </w:rPr>
        <w:t xml:space="preserve"> της Λήμνου, έκανε ξανά καταγγελία ότι η κυρία τάιζε αδέσποτα χωρίς να έχει εκδώσει βιβλιάριο υγείας γι’ αυτά και ζητάει πάλι χρήματα. Είναι πάρα πολύ σημαντική η οικονομική εξάντληση αυτών των ανθρώπων, που ήδη δυσκολεύονται.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Θέλουμε να σας ρωτήσουμε αν ξεκινήσατε ΕΔΕ γι’ αυτά τα θέματα, αν θα συνεχίσουν επιτέλους τα σεμινάρια που είχαν γίνει το 2015 και το 2017 για την εκπαίδευση των αστυνομικών στην προστασία των ζώων και τι θα κάνετε για να σταματήσουν αυτά τα φαινόμενα καταστρατήγησης του νόμου.</w:t>
      </w:r>
    </w:p>
    <w:p w:rsidR="00C80A60" w:rsidRPr="00C80A60" w:rsidRDefault="00C80A60" w:rsidP="00C80A60">
      <w:pPr>
        <w:spacing w:after="0" w:line="600" w:lineRule="auto"/>
        <w:ind w:firstLine="720"/>
        <w:jc w:val="both"/>
        <w:rPr>
          <w:rFonts w:ascii="Arial" w:hAnsi="Arial" w:cs="Arial"/>
          <w:sz w:val="24"/>
          <w:szCs w:val="24"/>
        </w:rPr>
      </w:pPr>
      <w:r w:rsidRPr="00C80A60">
        <w:rPr>
          <w:rFonts w:ascii="Arial" w:hAnsi="Arial" w:cs="Arial"/>
          <w:b/>
          <w:sz w:val="24"/>
          <w:szCs w:val="24"/>
        </w:rPr>
        <w:lastRenderedPageBreak/>
        <w:t>ΠΡΟΕΔΡΕΥΩΝ (Χαράλαμπος Αθανασίου):</w:t>
      </w:r>
      <w:r w:rsidRPr="00C80A60">
        <w:rPr>
          <w:rFonts w:ascii="Arial" w:hAnsi="Arial" w:cs="Arial"/>
          <w:sz w:val="24"/>
          <w:szCs w:val="24"/>
        </w:rPr>
        <w:t xml:space="preserve"> Κύριε Υπουργέ, έχετε τον λόγο για τρία λεπτά.</w:t>
      </w:r>
    </w:p>
    <w:p w:rsidR="00C80A60" w:rsidRPr="00C80A60" w:rsidRDefault="00C80A60" w:rsidP="00C80A60">
      <w:pPr>
        <w:spacing w:after="0" w:line="600" w:lineRule="auto"/>
        <w:ind w:firstLine="720"/>
        <w:jc w:val="both"/>
        <w:rPr>
          <w:rFonts w:ascii="Arial" w:hAnsi="Arial" w:cs="Arial"/>
          <w:sz w:val="24"/>
          <w:szCs w:val="24"/>
        </w:rPr>
      </w:pPr>
      <w:r w:rsidRPr="00C80A60">
        <w:rPr>
          <w:rFonts w:ascii="Arial" w:hAnsi="Arial" w:cs="Arial"/>
          <w:b/>
          <w:sz w:val="24"/>
          <w:szCs w:val="24"/>
        </w:rPr>
        <w:t>ΕΛΕΥΘΕΡΙΟΣ ΟΙΚΟΝΟΜΟΥ (Υφυπουργός Προστασίας του Πολίτη):</w:t>
      </w:r>
      <w:r w:rsidRPr="00C80A60">
        <w:rPr>
          <w:rFonts w:ascii="Arial" w:hAnsi="Arial" w:cs="Arial"/>
          <w:sz w:val="24"/>
          <w:szCs w:val="24"/>
        </w:rPr>
        <w:t xml:space="preserve"> Στις 17 Αυγούστου 2019 στις 10.05΄ αστυνομικοί του Αστυνομικού Τμήματος Θέρμης, κατόπιν εντολής του τηλεφωνικού κέντρου της Διεύθυνσης Άμεσης Δράσης Θεσσαλονίκης, μετέβησαν στη δημοτική κοινότητα Νέου </w:t>
      </w:r>
      <w:proofErr w:type="spellStart"/>
      <w:r w:rsidRPr="00C80A60">
        <w:rPr>
          <w:rFonts w:ascii="Arial" w:hAnsi="Arial" w:cs="Arial"/>
          <w:sz w:val="24"/>
          <w:szCs w:val="24"/>
        </w:rPr>
        <w:t>Ρυσίου</w:t>
      </w:r>
      <w:proofErr w:type="spellEnd"/>
      <w:r w:rsidRPr="00C80A60">
        <w:rPr>
          <w:rFonts w:ascii="Arial" w:hAnsi="Arial" w:cs="Arial"/>
          <w:sz w:val="24"/>
          <w:szCs w:val="24"/>
        </w:rPr>
        <w:t xml:space="preserve">, προκειμένου να διαπιστωθεί η παρουσία ζώων συντροφιάς -γατών- εντός αυλής μιας συγκεκριμένης οικίας. Κατά την άφιξή τους διαπίστωσαν σε περιφραγμένη αυλή μονοκατοικίας ιδιοκτησίας ημεδαπής γυναίκας, η οποία ήταν παρούσα στο σημείο, την ύπαρξη τριών νεογέννητων γατιών. Καθώς τα εν λόγω ζώα βρέθηκαν σε ιδιόκτητο χώρο της </w:t>
      </w:r>
      <w:proofErr w:type="spellStart"/>
      <w:r w:rsidRPr="00C80A60">
        <w:rPr>
          <w:rFonts w:ascii="Arial" w:hAnsi="Arial" w:cs="Arial"/>
          <w:sz w:val="24"/>
          <w:szCs w:val="24"/>
        </w:rPr>
        <w:t>προαναφερομένης</w:t>
      </w:r>
      <w:proofErr w:type="spellEnd"/>
      <w:r w:rsidRPr="00C80A60">
        <w:rPr>
          <w:rFonts w:ascii="Arial" w:hAnsi="Arial" w:cs="Arial"/>
          <w:sz w:val="24"/>
          <w:szCs w:val="24"/>
        </w:rPr>
        <w:t xml:space="preserve">, οι εμπλεκόμενοι αστυνομικοί συμπέραναν εύλογα πως είναι η ιδιοκτήτριά τους. Στη συνέχεια, οι αστυνομικοί προέβησαν σε νομότυπο έλεγχο και διαπίστωσαν παράβαση των διατάξεων του άρθρου 5 παράγραφος 1 περίπτωση α΄ του ν.4039/2012, έλλειψη ηλεκτρονικής σήμανσης και καταγραφής των ζώων, καθώς και έλλειψη βιβλιαρίων υγείας. Όλα αυτά επιφέρουν τις διοικητικές κυρώσεις του άρθρου 21 του ίδιου νόμου και προχώρησαν στη βεβαίωση των παραβάσεων. </w:t>
      </w:r>
    </w:p>
    <w:p w:rsidR="00C80A60" w:rsidRPr="00C80A60" w:rsidRDefault="00C80A60" w:rsidP="00C80A60">
      <w:pPr>
        <w:spacing w:after="0" w:line="600" w:lineRule="auto"/>
        <w:ind w:firstLine="720"/>
        <w:jc w:val="both"/>
        <w:rPr>
          <w:rFonts w:ascii="Arial" w:hAnsi="Arial" w:cs="Arial"/>
          <w:sz w:val="24"/>
          <w:szCs w:val="24"/>
        </w:rPr>
      </w:pPr>
      <w:r w:rsidRPr="00C80A60">
        <w:rPr>
          <w:rFonts w:ascii="Arial" w:hAnsi="Arial" w:cs="Arial"/>
          <w:sz w:val="24"/>
          <w:szCs w:val="24"/>
        </w:rPr>
        <w:t xml:space="preserve">Τέλος, η εν λόγω ημεδαπή δήλωσε πως τα ζώα δεν είναι ιδιοκτησίας της, αλλά αδέσποτα, γεγονός όμως που δεν αποδεικνυόταν από τα πραγματικά </w:t>
      </w:r>
      <w:r w:rsidRPr="00C80A60">
        <w:rPr>
          <w:rFonts w:ascii="Arial" w:hAnsi="Arial" w:cs="Arial"/>
          <w:sz w:val="24"/>
          <w:szCs w:val="24"/>
        </w:rPr>
        <w:lastRenderedPageBreak/>
        <w:t xml:space="preserve">γεγονότα, καθόσον τα ζώα διαπιστώθηκε να διαμένουν εντός του </w:t>
      </w:r>
      <w:proofErr w:type="spellStart"/>
      <w:r w:rsidRPr="00C80A60">
        <w:rPr>
          <w:rFonts w:ascii="Arial" w:hAnsi="Arial" w:cs="Arial"/>
          <w:sz w:val="24"/>
          <w:szCs w:val="24"/>
        </w:rPr>
        <w:t>αύλιου</w:t>
      </w:r>
      <w:proofErr w:type="spellEnd"/>
      <w:r w:rsidRPr="00C80A60">
        <w:rPr>
          <w:rFonts w:ascii="Arial" w:hAnsi="Arial" w:cs="Arial"/>
          <w:sz w:val="24"/>
          <w:szCs w:val="24"/>
        </w:rPr>
        <w:t xml:space="preserve"> χώρου της ιδιοκτησίας της.</w:t>
      </w:r>
    </w:p>
    <w:p w:rsidR="00C80A60" w:rsidRPr="00C80A60" w:rsidRDefault="00C80A60" w:rsidP="00C80A60">
      <w:pPr>
        <w:spacing w:after="0" w:line="600" w:lineRule="auto"/>
        <w:ind w:firstLine="720"/>
        <w:jc w:val="both"/>
        <w:rPr>
          <w:rFonts w:ascii="Arial" w:hAnsi="Arial" w:cs="Arial"/>
          <w:sz w:val="24"/>
          <w:szCs w:val="24"/>
        </w:rPr>
      </w:pPr>
      <w:r w:rsidRPr="00C80A60">
        <w:rPr>
          <w:rFonts w:ascii="Arial" w:hAnsi="Arial" w:cs="Arial"/>
          <w:sz w:val="24"/>
          <w:szCs w:val="24"/>
        </w:rPr>
        <w:t>Την 15</w:t>
      </w:r>
      <w:r w:rsidRPr="00C80A60">
        <w:rPr>
          <w:rFonts w:ascii="Arial" w:hAnsi="Arial" w:cs="Arial"/>
          <w:sz w:val="24"/>
          <w:szCs w:val="24"/>
          <w:vertAlign w:val="superscript"/>
        </w:rPr>
        <w:t>η</w:t>
      </w:r>
      <w:r w:rsidRPr="00C80A60">
        <w:rPr>
          <w:rFonts w:ascii="Arial" w:hAnsi="Arial" w:cs="Arial"/>
          <w:sz w:val="24"/>
          <w:szCs w:val="24"/>
        </w:rPr>
        <w:t xml:space="preserve"> Σεπτεμβρίου 2019 οι αστυνομικοί του Αστυνομικού Τμήματος Θέρμης πήγαν εκ νέου στην προαναφερόμενη οικία, προκειμένου να επιδώσουν στην ημεδαπή την πράξη βεβαίωσης διοικητικού προστίμου, αντίγραφο της οποίας εστάλη στη Διεύθυνση Κτηνιατρικής Υπηρεσίας Μητροπολιτικής Ενότητας Θεσσαλονίκης για την επιβολή του προστίμου, και διαπίστωσαν πως τα εν λόγω ζώα βρίσκονταν ξανά στην αυλή της οικίας της και παρέμεναν χωρίς ηλεκτρονική σήμανση και βιβλιάρια υγείας.</w:t>
      </w:r>
    </w:p>
    <w:p w:rsidR="00C80A60" w:rsidRPr="00C80A60" w:rsidRDefault="00C80A60" w:rsidP="00C80A60">
      <w:pPr>
        <w:spacing w:after="0" w:line="600" w:lineRule="auto"/>
        <w:ind w:firstLine="720"/>
        <w:jc w:val="both"/>
        <w:rPr>
          <w:rFonts w:ascii="Arial" w:hAnsi="Arial" w:cs="Arial"/>
          <w:sz w:val="24"/>
          <w:szCs w:val="24"/>
        </w:rPr>
      </w:pPr>
      <w:r w:rsidRPr="00C80A60">
        <w:rPr>
          <w:rFonts w:ascii="Arial" w:hAnsi="Arial" w:cs="Arial"/>
          <w:sz w:val="24"/>
          <w:szCs w:val="24"/>
        </w:rPr>
        <w:t>Επισημαίνεται ότι στο αιτιολογικό της ακυρωτικής απόφασης του προστίμου η Διεύθυνση Κτηνιατρικής Υπηρεσίας Μητροπολιτικής Ενότητας Θεσσαλονίκης αναφέρει ως λόγο ακύρωσης την παρουσία των επίμαχων ζώων εκτός της οικίας της ημεδαπής, γεγονός το οποίο ουσιαστικά αντίκειται στην επιτόπια και αυτοπρόσωπη διαπίστωση και βεβαίωση αυτού από τους επιληφθέντες αστυνομικούς, παρουσία και της εμπλεκόμενης ημεδαπής.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Από τη Διεύθυνση Αστυνομίας Θεσσαλονίκης κρίθηκε ότι από το εν λόγω περιστατικό δεν προκύπτει πειθαρχικό παράπτωμα των εμπλεκομένων αστυνομικών, καθώς οι ενέργειές τους ήταν σύννομες και εντός των ορίων άσκησης των υπηρεσιακών τους καθηκόντων, με αποτέλεσμα η εν λόγω υπόθεση να τεθεί στο αρχείο από πειθαρχικής πλευράς.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 xml:space="preserve">Ως προς το περιστατικό στην περιοχή της Διεύθυνσης Αστυνομίας Λέσβου, γνωρίζετε ότι στις 7-8-2019 στο πλαίσιο διερεύνησης καταγγελιών που υποβλήθηκαν στο Αστυνομικό Τμήμα </w:t>
      </w:r>
      <w:proofErr w:type="spellStart"/>
      <w:r w:rsidRPr="00C80A60">
        <w:rPr>
          <w:rFonts w:ascii="Arial" w:hAnsi="Arial" w:cs="Arial"/>
          <w:sz w:val="24"/>
          <w:szCs w:val="24"/>
        </w:rPr>
        <w:t>Μύρινας</w:t>
      </w:r>
      <w:proofErr w:type="spellEnd"/>
      <w:r w:rsidRPr="00C80A60">
        <w:rPr>
          <w:rFonts w:ascii="Arial" w:hAnsi="Arial" w:cs="Arial"/>
          <w:sz w:val="24"/>
          <w:szCs w:val="24"/>
        </w:rPr>
        <w:t xml:space="preserve"> σχετικά με την παρουσία μεγάλου αριθμού ζώων συντροφιάς -γατών- σε περιφραγμένη αυλή οικίας στη </w:t>
      </w:r>
      <w:proofErr w:type="spellStart"/>
      <w:r w:rsidRPr="00C80A60">
        <w:rPr>
          <w:rFonts w:ascii="Arial" w:hAnsi="Arial" w:cs="Arial"/>
          <w:sz w:val="24"/>
          <w:szCs w:val="24"/>
        </w:rPr>
        <w:t>Μύρινα</w:t>
      </w:r>
      <w:proofErr w:type="spellEnd"/>
      <w:r w:rsidRPr="00C80A60">
        <w:rPr>
          <w:rFonts w:ascii="Arial" w:hAnsi="Arial" w:cs="Arial"/>
          <w:sz w:val="24"/>
          <w:szCs w:val="24"/>
        </w:rPr>
        <w:t xml:space="preserve"> Λήμνου, ιδιοκτησίας ημεδαπής γυναίκας, αστυνομικός του οικείου τμήματος πήγε στην εν λόγω οικία, όπου και διαπίστωσε την ύπαρξη δέκα ζώων συντροφιάς -γατών. Παράλληλα, εντός του </w:t>
      </w:r>
      <w:proofErr w:type="spellStart"/>
      <w:r w:rsidRPr="00C80A60">
        <w:rPr>
          <w:rFonts w:ascii="Arial" w:hAnsi="Arial" w:cs="Arial"/>
          <w:sz w:val="24"/>
          <w:szCs w:val="24"/>
        </w:rPr>
        <w:t>αύλιου</w:t>
      </w:r>
      <w:proofErr w:type="spellEnd"/>
      <w:r w:rsidRPr="00C80A60">
        <w:rPr>
          <w:rFonts w:ascii="Arial" w:hAnsi="Arial" w:cs="Arial"/>
          <w:sz w:val="24"/>
          <w:szCs w:val="24"/>
        </w:rPr>
        <w:t xml:space="preserve"> χώρου της οικίας υπήρχε πλαστικό δοχείο με νερό, προκειμένου να έχουν πρόσβαση τα εν λόγω ζώα.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Από τον αστυνομικό που πραγματοποίησε τον έλεγχο διαπιστώθηκε ότι τα εν λόγω ζώα δεν διέθεταν ηλεκτρονική σήμανση, ούτε βιβλιάρια υγείας, κατά παράβαση του ν.4039/12 και επιβλήθηκε το προβλεπόμενο διοικητικό πρόστιμο. Η προαναφερόμενη ημεδαπή υπέβαλε ένσταση στη Διεύθυνση Αγροτικής Οικονομίας και Κτηνιατρικής Βορείου Αιγαίου, στο Τμήμα Κτηνιατρικής Λήμνου, και η εν λόγω υπηρεσία έκανε δεκτές τις αντιρρήσεις της και αποφάσισε τη διαγραφή και μη επικύρωση του εν λόγω προστίμου, παρ’ όλο που ο προϊστάμενός της διαβεβαίωσε την αστυνομία για την ορθότητα των ενεργειών του επιληφθέντος αστυνομικού, καθόσον ο </w:t>
      </w:r>
      <w:proofErr w:type="spellStart"/>
      <w:r w:rsidRPr="00C80A60">
        <w:rPr>
          <w:rFonts w:ascii="Arial" w:hAnsi="Arial" w:cs="Arial"/>
          <w:sz w:val="24"/>
          <w:szCs w:val="24"/>
        </w:rPr>
        <w:t>αύλιος</w:t>
      </w:r>
      <w:proofErr w:type="spellEnd"/>
      <w:r w:rsidRPr="00C80A60">
        <w:rPr>
          <w:rFonts w:ascii="Arial" w:hAnsi="Arial" w:cs="Arial"/>
          <w:sz w:val="24"/>
          <w:szCs w:val="24"/>
        </w:rPr>
        <w:t xml:space="preserve"> χώρος θεωρείται τμήμα της οικίας.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 xml:space="preserve">Πέραν των προαναφερόμενων διοικητικών προστίμων, στην εν λόγω ημεδαπή υπεβλήθη παράλληλα μήνυση </w:t>
      </w:r>
      <w:proofErr w:type="spellStart"/>
      <w:r w:rsidRPr="00C80A60">
        <w:rPr>
          <w:rFonts w:ascii="Arial" w:hAnsi="Arial" w:cs="Arial"/>
          <w:sz w:val="24"/>
          <w:szCs w:val="24"/>
        </w:rPr>
        <w:t>πλημμεληματικού</w:t>
      </w:r>
      <w:proofErr w:type="spellEnd"/>
      <w:r w:rsidRPr="00C80A60">
        <w:rPr>
          <w:rFonts w:ascii="Arial" w:hAnsi="Arial" w:cs="Arial"/>
          <w:sz w:val="24"/>
          <w:szCs w:val="24"/>
        </w:rPr>
        <w:t xml:space="preserve"> χαρακτήρα για παράβαση του άρθρου 5 παράγραφος 1 περίπτωση γ΄ σε συνδυασμό με το άρθρο 20 του ν.4039/12. Το αστυνομικό προσωπικό οφείλει να επιδεικνύει ιδιαίτερη βαρύτητα, στην αντιμετώπιση ανάλογων περιστατικών, στην άμεση διερεύνηση και ενδελεχή εξέταση κάθε σχετικής περίπτωσης σε συνεργασία με τους συναρμόδιους φορείς.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Κατά συνέπεια, και στις δύο περιπτώσεις θα ήθελα να σας ενημερώσω ότι τα αστυνομικά όργανα ενήργησαν με βάση αυτά τα οποία διαπίστωσαν, εφήρμοσαν τον νόμο και στη συνέχεια βέβαια οι καθ’ ου -που βεβαιώθηκαν τα πρόστιμα- έκαναν τις αναγκαίες προσφυγές. Από τις αρμόδιες υπηρεσίες που εξετάστηκαν οι προσφυγές αυτές κρίθηκε ότι θα έπρεπε να προβούν στην ακύρωση των προστίμων και αυτή είναι η υπόθεση.</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Σε κάθε περίπτωση, όμως, από πλευράς Αστυνομίας υπάρχουν συγκεκριμένες οδηγίες και διαταγές ως προς την εφαρμογή της νομοθεσίας. Επιδεικνύεται και η αναγκαία ευαισθητοποίηση από πλευράς προσωπικού ως προς την προστασία των ζώων και υπάρχουν μια σειρά δράσεων της Αστυνομίας προς αυτήν την κατεύθυνση που θα σας αναφέρω στη δευτερολογία μου.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Ευχαριστώ.</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ΠΡΟΕΔΡΕΥΩΝ (Χαράλαμπος Αθανασίου):</w:t>
      </w:r>
      <w:r w:rsidRPr="00C80A60">
        <w:rPr>
          <w:rFonts w:ascii="Arial" w:hAnsi="Arial" w:cs="Arial"/>
          <w:sz w:val="24"/>
          <w:szCs w:val="24"/>
        </w:rPr>
        <w:t xml:space="preserve"> Κύριε Αρσένη, έχετε τον λόγο για τη δευτερολογία σας.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ΚΡΙΤΩΝ - ΗΛΙΑΣ ΑΡΣΕΝΗΣ:</w:t>
      </w:r>
      <w:r w:rsidRPr="00C80A60">
        <w:rPr>
          <w:rFonts w:ascii="Arial" w:hAnsi="Arial" w:cs="Arial"/>
          <w:sz w:val="24"/>
          <w:szCs w:val="24"/>
        </w:rPr>
        <w:t xml:space="preserve"> Ευχαριστώ πολύ, κύριε Πρόεδρε.</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Κύριε Υπουργέ, αφού και σε εσάς αρέσει να διαβάζετε κείμενα, θα σας διαβάσω και εγώ από τη Πανελλήνια Φιλοζωική και Περιβαλλοντική Ομοσπονδία το δελτίο Τύπου της. Αναρωτιέται η Πανελλήνια Φιλοζωική και Περιβαλλοντική Ομοσπονδία: «Γιατί η ΕΛΑΣ δεν επιδεικνύει τη δέουσα ευαισθησία στο αναρίθμητα περιστατικά κακοποίησης και δολοφονιών ζώων που διώκονται αυτεπάγγελτα; Άραγε, πόσες αυτεπάγγελτες μηνύσεις έχουν καταθέσει τα όργανα του Αστυνομικού Τμήματος </w:t>
      </w:r>
      <w:proofErr w:type="spellStart"/>
      <w:r w:rsidRPr="00C80A60">
        <w:rPr>
          <w:rFonts w:ascii="Arial" w:hAnsi="Arial" w:cs="Arial"/>
          <w:sz w:val="24"/>
          <w:szCs w:val="24"/>
        </w:rPr>
        <w:t>Μύρινας</w:t>
      </w:r>
      <w:proofErr w:type="spellEnd"/>
      <w:r w:rsidRPr="00C80A60">
        <w:rPr>
          <w:rFonts w:ascii="Arial" w:hAnsi="Arial" w:cs="Arial"/>
          <w:sz w:val="24"/>
          <w:szCs w:val="24"/>
        </w:rPr>
        <w:t xml:space="preserve"> για κακοποίηση ζώων»;</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Κύριε Υπουργέ, θα ήθελα γραπτά το κείμενο που είπατε από την κτηνιατρική υπηρεσία. Όλοι όσοι έχουν μείνει ποτέ σε σπίτια με αυλή γνωρίζουν ότι μια γάτα μπορεί να πάει στην αυλή και να μένει και σε χιλιάδες άλλα σπίτια. Είναι αστείο αυτό που περιγράφετε. Ας έχουμε, όμως, γραπτά αυτό το κείμενο της κτηνιατρικής υπηρεσίας για την απάντηση προς τα αστυνομικά όργανα.</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Τα παράνομα αυτά πρόστιμα βάλανε ανθρώπους σε άγχος και οικονομικά έξοδα, γιατί οι άνθρωποι αυτοί προσέφυγαν σε δικηγόρους, σε μια </w:t>
      </w:r>
      <w:r w:rsidRPr="00C80A60">
        <w:rPr>
          <w:rFonts w:ascii="Arial" w:hAnsi="Arial" w:cs="Arial"/>
          <w:sz w:val="24"/>
          <w:szCs w:val="24"/>
        </w:rPr>
        <w:lastRenderedPageBreak/>
        <w:t xml:space="preserve">περίοδο οικονομικής δυσκολίας. Απλοί πολίτες, όπως λέει η Πανελλήνια Φιλοζωική Περιβαλλοντική Ομοσπονδία, που έχουν ως μέλημα να ταΐσουν και να ποτίσουν άμοιρα ζώα, ενοχοποιούνται και τιμωρούνται ως έχοντες αποκλίνουσα συμπεριφορά.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Σας ρωτάει στην ανακοίνωσή της γιατί δεν έχετε απαντήσει στις δύο επιστολές της για τα περιστατικά και δεν έχετε πάρει δημόσια θέση. Νομίζω είναι η πρώτη σας δημόσια θέση για το θέμα. Ποιες κυρώσεις υπήρξαν στους συγκεκριμένους αστυνομικούς; Μας είπατε ότι δεν θα υπάρξει καμμία, γιατί θεωρείτε ότι όλα πήγαν καλά.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Κλείνω με ένα τελευταίο ερώτημα προς εσάς: Τι περιμένει ακόμα η ηγεσία της ΕΛΑΣ, προκειμένου να εκδώσει μια διευκρινιστική εγκύκλιο για την ορθή εφαρμογή του νόμου περί </w:t>
      </w:r>
      <w:proofErr w:type="spellStart"/>
      <w:r w:rsidRPr="00C80A60">
        <w:rPr>
          <w:rFonts w:ascii="Arial" w:hAnsi="Arial" w:cs="Arial"/>
          <w:sz w:val="24"/>
          <w:szCs w:val="24"/>
        </w:rPr>
        <w:t>δεσποζομένων</w:t>
      </w:r>
      <w:proofErr w:type="spellEnd"/>
      <w:r w:rsidRPr="00C80A60">
        <w:rPr>
          <w:rFonts w:ascii="Arial" w:hAnsi="Arial" w:cs="Arial"/>
          <w:sz w:val="24"/>
          <w:szCs w:val="24"/>
        </w:rPr>
        <w:t xml:space="preserve"> και αδέσποτων ζώων συντροφιάς, προκειμένου να μην κορυφωθούν ανάλογα περιστατικά που συνεπάγονται στην άδικη ταλαιπωρία πολιτών; Πραγματικά αυτό είναι και το δικό μου ερώτημα.</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Επίσης, θα ήθελα να σας επαναλάβω και το άλλο ερώτημα: Θα συνεχίσετε τα ειδικά σεμινάρια που είχαν ξεκινήσει το 2015 και 2017 προς τους αξιωματικούς της Αστυνομίας και τα όργανα της Αστυνομίας, προκειμένου να </w:t>
      </w:r>
      <w:r w:rsidRPr="00C80A60">
        <w:rPr>
          <w:rFonts w:ascii="Arial" w:hAnsi="Arial" w:cs="Arial"/>
          <w:sz w:val="24"/>
          <w:szCs w:val="24"/>
        </w:rPr>
        <w:lastRenderedPageBreak/>
        <w:t>υπάρξει εκπαίδευση για την προστασία των ζώων κατ’ εφαρμογή των νόμων και διεθνών διατάξεων;</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Ευχαριστώ πολύ.</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ΠΡΟΕΔΡΕΥΩΝ (Χαράλαμπος Αθανασίου):</w:t>
      </w:r>
      <w:r w:rsidRPr="00C80A60">
        <w:rPr>
          <w:rFonts w:ascii="Arial" w:hAnsi="Arial" w:cs="Arial"/>
          <w:sz w:val="24"/>
          <w:szCs w:val="24"/>
        </w:rPr>
        <w:t xml:space="preserve"> Κύριε Υπουργέ, έχετε τον λόγο για τη δευτερολογία σας.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ΕΛΕΥΘΕΡΙΟΣ ΟΙΚΟΝΟΜΟΥ (Υφυπουργός Προστασίας του Πολίτη):</w:t>
      </w:r>
      <w:r w:rsidRPr="00C80A60">
        <w:rPr>
          <w:rFonts w:ascii="Arial" w:hAnsi="Arial" w:cs="Arial"/>
          <w:sz w:val="24"/>
          <w:szCs w:val="24"/>
        </w:rPr>
        <w:t xml:space="preserve"> Κύριε Βουλευτά, θα ήθελα να σας διαβεβαιώσω ότι η Ελληνική Αστυνομία από πλευράς δημόσιων υπηρεσιών είναι στην πρωτοπορία ως προς την εκδήλωση διαφόρων δραστηριοτήτων φιλοζωικού χαρακτήρα. Βρισκόμαστε σε πολύ στενή συνεργασία με τις διάφορες φιλοζωικές οργανώσεις που δραστηριοποιούνται στη χώρα μας και από κοινού έχουμε διοργανώσει μια σειρά συνεδρίων - ημερίδων που αποσκοπούν στην ευαισθητοποίηση του αστυνομικού προσωπικού, γύρω απ’ αυτά τα θέματα και έχουμε εντάξει και ειδικά μαθήματα μέσα στις αστυνομικές σχολές. Οι σπουδαστές των σχολών της Αστυνομικής Ακαδημίας διδάσκονται γνωστικά αντικείμενα που αφορούν στη νομοθεσία περί προστασίας των ζώων, στο πλαίσιο μαθημάτων που υλοποιούνται από εξειδικευμένο αστυνομικό προσωπικό, καθώς και στο πλαίσιο διαλέξεων τόσο σε επίπεδο εκπαίδευσης όσο και μετεκπαίδευσης του αστυνομικού προσωπικού.</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Με τον τρόπο αυτό, θέλω να σας διαβεβαιώσω ότι τα εκπαιδευόμενα και μετεκπαιδευόμενα στελέχη της Ελληνικής Αστυνομίας στις σχολές Αστυνομικής Ακαδημίας λαμβάνουν μια πλήρη και ουσιαστική κατάρτιση αναφορικά με την ισχύουσα νομοθεσία περί των ζώων, αλλά και της ορθής εφαρμογής της.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Θέλω να σας διαβεβαιώσω ακόμη μια φορά τελειώνοντας, ότι είμαστε σε μια αγαστή συνεργασία με τις φιλοζωικές οργανώσεις, έχουμε αναλάβει πάρα πολλές πρωτοβουλίες κατά το παρελθόν προς την κατεύθυνση αυτή και αρκετές είναι σε εξέλιξη και ως προς τη διοργάνωση κοινών συνεδρίων και για την κακοποίηση των ζώων και για μια σειρά άλλων πρωτοβουλιών. Μην έχετε καμμιά αμφιβολία περί αυτού.</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Ευχαριστώ πολύ.</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ΠΡΟΕΔΡΕΥΩΝ (Χαράλαμπος Αθανασίου):</w:t>
      </w:r>
      <w:r w:rsidRPr="00C80A60">
        <w:rPr>
          <w:rFonts w:ascii="Arial" w:hAnsi="Arial" w:cs="Arial"/>
          <w:sz w:val="24"/>
          <w:szCs w:val="24"/>
        </w:rPr>
        <w:t xml:space="preserve"> Ευχαριστώ κι εγώ.</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Θα συζητηθεί η δέκατη με αριθμό 229/18-11-2019 επίκαιρη ερώτηση πρώτου κύκλου της Βουλευτού Πιερίας του Συνασπισμού Ριζοσπαστικής Αριστεράς κ. </w:t>
      </w:r>
      <w:r w:rsidRPr="00C80A60">
        <w:rPr>
          <w:rFonts w:ascii="Arial" w:hAnsi="Arial" w:cs="Arial"/>
          <w:bCs/>
          <w:sz w:val="24"/>
          <w:szCs w:val="24"/>
        </w:rPr>
        <w:t xml:space="preserve">Ελισσάβετ </w:t>
      </w:r>
      <w:proofErr w:type="spellStart"/>
      <w:r w:rsidRPr="00C80A60">
        <w:rPr>
          <w:rFonts w:ascii="Arial" w:hAnsi="Arial" w:cs="Arial"/>
          <w:bCs/>
          <w:sz w:val="24"/>
          <w:szCs w:val="24"/>
        </w:rPr>
        <w:t>Σκούφα</w:t>
      </w:r>
      <w:proofErr w:type="spellEnd"/>
      <w:r w:rsidRPr="00C80A60">
        <w:rPr>
          <w:rFonts w:ascii="Arial" w:hAnsi="Arial" w:cs="Arial"/>
          <w:sz w:val="24"/>
          <w:szCs w:val="24"/>
        </w:rPr>
        <w:t xml:space="preserve"> προς τον Υπουργό </w:t>
      </w:r>
      <w:r w:rsidRPr="00C80A60">
        <w:rPr>
          <w:rFonts w:ascii="Arial" w:hAnsi="Arial" w:cs="Arial"/>
          <w:bCs/>
          <w:sz w:val="24"/>
          <w:szCs w:val="24"/>
        </w:rPr>
        <w:t>Προστασίας του Πολίτη,</w:t>
      </w:r>
      <w:r w:rsidRPr="00C80A60">
        <w:rPr>
          <w:rFonts w:ascii="Arial" w:hAnsi="Arial" w:cs="Arial"/>
          <w:sz w:val="24"/>
          <w:szCs w:val="24"/>
        </w:rPr>
        <w:t xml:space="preserve"> με θέμα: «Μέτρα για την προστασία και ασφάλεια της ζωής των περιηγούμενων στον Όλυμπο».</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Κυρία </w:t>
      </w:r>
      <w:proofErr w:type="spellStart"/>
      <w:r w:rsidRPr="00C80A60">
        <w:rPr>
          <w:rFonts w:ascii="Arial" w:hAnsi="Arial" w:cs="Arial"/>
          <w:sz w:val="24"/>
          <w:szCs w:val="24"/>
        </w:rPr>
        <w:t>Σκούφα</w:t>
      </w:r>
      <w:proofErr w:type="spellEnd"/>
      <w:r w:rsidRPr="00C80A60">
        <w:rPr>
          <w:rFonts w:ascii="Arial" w:hAnsi="Arial" w:cs="Arial"/>
          <w:sz w:val="24"/>
          <w:szCs w:val="24"/>
        </w:rPr>
        <w:t>, έχετε τον λόγο.</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lastRenderedPageBreak/>
        <w:t>ΕΛΙΣΣΑΒΕΤ ΣΚΟΥΦΑ:</w:t>
      </w:r>
      <w:r w:rsidRPr="00C80A60">
        <w:rPr>
          <w:rFonts w:ascii="Arial" w:hAnsi="Arial" w:cs="Arial"/>
          <w:sz w:val="24"/>
          <w:szCs w:val="24"/>
        </w:rPr>
        <w:t xml:space="preserve"> Κύριε Υπουργέ, ποιος δεν γνωρίζει τον Όλυμπο, όχι μόνο στην Ελλάδα, αλλά και παγκοσμίως; Θα λέγαμε ότι, μετά τον Παρθενώνα, είναι το δεύτερο παγκοσμίου φήμης γνωστό μνημείο. Ο Όλυμπος έχει ανακηρυχθεί Εθνικός Δρυμός το 1938. Από την UNESCO ανακηρύχθηκε ως διατηρητέο οικοσύστημα της παγκόσμιας βιόσφαιρας, ενώ έχει καταχωρηθεί και στον κατάλογο του ευρωπαϊκού δικτύου «NATURA 2000» ως «Ζώνη Ειδικής Προστασίας».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Κατόπιν των παραπάνω, είναι εύλογο το ότι κάθε χρόνο εκατοντάδες χιλιάδες επισκεπτών έρχονται στον Όλυμπο. Παρ’ όλα αυτά, ακόμη δεν υπάρχουν όλες οι απαραίτητες υποδομές και το αναγκαίο προσωπικό για τη φύλαξη και την προστασία τόσο του Εθνικού Δρυμού όσο και των επισκεπτών, γι’ αυτό και σημειώνονται ατυχήματα και δυστυχήματα.</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Θέλω να υπενθυμίσω ότι στις αρχές Μαρτίου του 2018, στην </w:t>
      </w:r>
      <w:proofErr w:type="spellStart"/>
      <w:r w:rsidRPr="00C80A60">
        <w:rPr>
          <w:rFonts w:ascii="Arial" w:hAnsi="Arial" w:cs="Arial"/>
          <w:sz w:val="24"/>
          <w:szCs w:val="24"/>
        </w:rPr>
        <w:t>Αντιπεριφέρεια</w:t>
      </w:r>
      <w:proofErr w:type="spellEnd"/>
      <w:r w:rsidRPr="00C80A60">
        <w:rPr>
          <w:rFonts w:ascii="Arial" w:hAnsi="Arial" w:cs="Arial"/>
          <w:sz w:val="24"/>
          <w:szCs w:val="24"/>
        </w:rPr>
        <w:t xml:space="preserve"> Πιερίας, υπό την αρμοδιότητα του τότε Γενικού Γραμματέα Πολιτικής Προστασίας κ. </w:t>
      </w:r>
      <w:proofErr w:type="spellStart"/>
      <w:r w:rsidRPr="00C80A60">
        <w:rPr>
          <w:rFonts w:ascii="Arial" w:hAnsi="Arial" w:cs="Arial"/>
          <w:sz w:val="24"/>
          <w:szCs w:val="24"/>
        </w:rPr>
        <w:t>Καπάκη</w:t>
      </w:r>
      <w:proofErr w:type="spellEnd"/>
      <w:r w:rsidRPr="00C80A60">
        <w:rPr>
          <w:rFonts w:ascii="Arial" w:hAnsi="Arial" w:cs="Arial"/>
          <w:sz w:val="24"/>
          <w:szCs w:val="24"/>
        </w:rPr>
        <w:t xml:space="preserve">, έγινε ευρύτατη σύσκεψη με όλους τους αρμόδιους φορείς, οι οποίοι κατέθεσαν συγκεκριμένες προτάσεις για τη φύλαξη του Ολύμπου και για τα μέτρα προστασίας των περιηγούμενων, αλλά έκτοτε δεν έχουμε δει ως </w:t>
      </w:r>
      <w:proofErr w:type="spellStart"/>
      <w:r w:rsidRPr="00C80A60">
        <w:rPr>
          <w:rFonts w:ascii="Arial" w:hAnsi="Arial" w:cs="Arial"/>
          <w:sz w:val="24"/>
          <w:szCs w:val="24"/>
        </w:rPr>
        <w:t>Πιεριείς</w:t>
      </w:r>
      <w:proofErr w:type="spellEnd"/>
      <w:r w:rsidRPr="00C80A60">
        <w:rPr>
          <w:rFonts w:ascii="Arial" w:hAnsi="Arial" w:cs="Arial"/>
          <w:sz w:val="24"/>
          <w:szCs w:val="24"/>
        </w:rPr>
        <w:t xml:space="preserve"> κάτι συγκεκριμένο και απτό.</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lastRenderedPageBreak/>
        <w:t xml:space="preserve">Ένα άλλο πρόβλημα το οποίο θέτω στην ερώτησή μου είναι ότι οι αρμόδιες πυροσβεστικές υπηρεσίες αρμόδιες για τη διάσωση των περιηγουμένων, συγκεκριμένα η Πυροσβεστική Υπηρεσία </w:t>
      </w:r>
      <w:proofErr w:type="spellStart"/>
      <w:r w:rsidRPr="00C80A60">
        <w:rPr>
          <w:rFonts w:ascii="Arial" w:hAnsi="Arial" w:cs="Arial"/>
          <w:color w:val="222222"/>
          <w:sz w:val="24"/>
          <w:szCs w:val="24"/>
          <w:shd w:val="clear" w:color="auto" w:fill="FFFFFF"/>
        </w:rPr>
        <w:t>Λιτοχώρου</w:t>
      </w:r>
      <w:proofErr w:type="spellEnd"/>
      <w:r w:rsidRPr="00C80A60">
        <w:rPr>
          <w:rFonts w:ascii="Arial" w:hAnsi="Arial" w:cs="Arial"/>
          <w:color w:val="222222"/>
          <w:sz w:val="24"/>
          <w:szCs w:val="24"/>
          <w:shd w:val="clear" w:color="auto" w:fill="FFFFFF"/>
        </w:rPr>
        <w:t xml:space="preserve"> και Κατερίνης, παρά τις υπεράνθρωπες προσπάθειες και το κατάλληλα εκπαιδευμένο προσωπικό, στερούνται βασικής υλικοτεχνικής υποδομής.</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Σας ρωτώ, επομένως, ποια είναι τα άμεσα μέτρα που έχει η Γενική Γραμματεία Πολιτικής Προστασίας για την προστασία της ανθρώπινης ζωής των περιηγούμενων. Επίσης, αν υπάρχει και ποιος είναι ο μεσοπρόθεσμος σχεδιασμός της Κυβέρνησής σας για την προστασία της ανθρώπινης ζωής στον Όλυμπο.</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Ευχαριστώ.</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b/>
          <w:color w:val="222222"/>
          <w:sz w:val="24"/>
          <w:szCs w:val="24"/>
          <w:shd w:val="clear" w:color="auto" w:fill="FFFFFF"/>
        </w:rPr>
        <w:t>ΠΡΟΕΔΡΕΥΩΝ (Χαράλαμπος Αθανασίου):</w:t>
      </w:r>
      <w:r w:rsidRPr="00C80A60">
        <w:rPr>
          <w:rFonts w:ascii="Arial" w:hAnsi="Arial" w:cs="Arial"/>
          <w:color w:val="222222"/>
          <w:sz w:val="24"/>
          <w:szCs w:val="24"/>
          <w:shd w:val="clear" w:color="auto" w:fill="FFFFFF"/>
        </w:rPr>
        <w:t xml:space="preserve"> Ευχαριστούμε.</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Κύριε Υπουργέ, έχετε τον λόγο για την πρωτολογία σας.</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b/>
          <w:color w:val="222222"/>
          <w:sz w:val="24"/>
          <w:szCs w:val="24"/>
          <w:shd w:val="clear" w:color="auto" w:fill="FFFFFF"/>
        </w:rPr>
        <w:t>ΕΛΕΥΘΕΡΙΟΣ ΟΙΚΟΝΟΜΟΥ (Υφυπουργός Προστασίας του Πολίτη):</w:t>
      </w:r>
      <w:r w:rsidRPr="00C80A60">
        <w:rPr>
          <w:rFonts w:ascii="Arial" w:hAnsi="Arial" w:cs="Arial"/>
          <w:color w:val="222222"/>
          <w:sz w:val="24"/>
          <w:szCs w:val="24"/>
          <w:shd w:val="clear" w:color="auto" w:fill="FFFFFF"/>
        </w:rPr>
        <w:t xml:space="preserve"> Θα είμαι πολύ σύντομος, κύριε Πρόεδρε.</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Όπως αναφερθήκατε και στην ερώτησή σας, ποιος δεν γνωρίζει τον Όλυμπο. Έχουμε υποχρέωση όλοι μας να οργανώσουμε το σύστημα της πρόληψης αλλά και της έγκαιρης επέμβασης οσάκις διάφοροι επισκέπτες στον Όλυμπο βρίσκονται σε δύσκολη κατάσταση ή όταν συμβαίνει κάποιο ατύχημα. </w:t>
      </w:r>
      <w:r w:rsidRPr="00C80A60">
        <w:rPr>
          <w:rFonts w:ascii="Arial" w:hAnsi="Arial" w:cs="Arial"/>
          <w:color w:val="222222"/>
          <w:sz w:val="24"/>
          <w:szCs w:val="24"/>
          <w:shd w:val="clear" w:color="auto" w:fill="FFFFFF"/>
        </w:rPr>
        <w:lastRenderedPageBreak/>
        <w:t>Πρέπει να υπάρχει η έγκαιρη και ουσιαστική παρέμβαση των υπηρεσιών του ελληνικού κράτους, προκειμένου να διατηρήσουμε πραγματικά αυτό το όνομα το οποίο η χώρα μας δικαιούται και ο Όλυμπος ως ιστορία και να διασφαλίσουμε ότι θα είναι ένας προορισμός πολλών επισκεπτών.</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Γνωρίζετε πάρα πολύ καλά τις προσπάθειες τις οποίες καταβάλλει η Πυροσβεστική Υπηρεσία, αλλά και οι άλλες συναρμόδιες υπηρεσίες διαχρονικά, θα έλεγα, προς αυτήν την κατεύθυνση. Η εκπαίδευση είναι συνεχής, καθώς πραγματοποιούνται ασκήσεις συνέχεια. Καταβάλλεται προσπάθεια στο πλαίσιο των οικονομικών δυνατοτήτων της χώρας να υπάρχει όσο το δυνατόν ο καλύτερος δυνατός εξοπλισμός για τη διάσωση. Το προσωπικό της Πυροσβεστικής Υπηρεσίας, οσάκις έχει κληθεί να επέμβει, γνωρίζετε πάρα πολύ καλά ότι το έχει πράξει με υπεράνθρωπες προσπάθειες και ξεπερνώντας πολλές φορές και τα ανθρώπινα όρια. Έχουμε ένα υψηλό επίπεδο προσφοράς υπηρεσιών το οποίο αναγνωρίζεται διεθνώς. Προς αυτήν την κατεύθυνση συνεχίζουμε. Αυτό που βρήκαμε το βελτιώνουμε.</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Ελπίζουμε ότι τα αμέσως επόμενα χρόνια, με την αναδιοργάνωση που γίνεται από πλευράς Πολιτικής Προστασίας, θα μπορούμε να προσφέρουμε ακόμα καλύτερες υπηρεσίες και να διασφαλίσουμε πραγματικά την περιήγηση στον Όλυμπο.</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lastRenderedPageBreak/>
        <w:t>Σας ευχαριστώ πολύ.</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b/>
          <w:color w:val="222222"/>
          <w:sz w:val="24"/>
          <w:szCs w:val="24"/>
          <w:shd w:val="clear" w:color="auto" w:fill="FFFFFF"/>
        </w:rPr>
        <w:t>ΠΡΟΕΔΡΕΥΩΝ (Χαράλαμπος Αθανασίου):</w:t>
      </w:r>
      <w:r w:rsidRPr="00C80A60">
        <w:rPr>
          <w:rFonts w:ascii="Arial" w:hAnsi="Arial" w:cs="Arial"/>
          <w:color w:val="222222"/>
          <w:sz w:val="24"/>
          <w:szCs w:val="24"/>
          <w:shd w:val="clear" w:color="auto" w:fill="FFFFFF"/>
        </w:rPr>
        <w:t xml:space="preserve"> Ευχαριστούμε.</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Η κ. </w:t>
      </w:r>
      <w:proofErr w:type="spellStart"/>
      <w:r w:rsidRPr="00C80A60">
        <w:rPr>
          <w:rFonts w:ascii="Arial" w:hAnsi="Arial" w:cs="Arial"/>
          <w:color w:val="222222"/>
          <w:sz w:val="24"/>
          <w:szCs w:val="24"/>
          <w:shd w:val="clear" w:color="auto" w:fill="FFFFFF"/>
        </w:rPr>
        <w:t>Σκούφα</w:t>
      </w:r>
      <w:proofErr w:type="spellEnd"/>
      <w:r w:rsidRPr="00C80A60">
        <w:rPr>
          <w:rFonts w:ascii="Arial" w:hAnsi="Arial" w:cs="Arial"/>
          <w:color w:val="222222"/>
          <w:sz w:val="24"/>
          <w:szCs w:val="24"/>
          <w:shd w:val="clear" w:color="auto" w:fill="FFFFFF"/>
        </w:rPr>
        <w:t xml:space="preserve"> έχει τον λόγο για τη δευτερολογία της.</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b/>
          <w:color w:val="222222"/>
          <w:sz w:val="24"/>
          <w:szCs w:val="24"/>
          <w:shd w:val="clear" w:color="auto" w:fill="FFFFFF"/>
        </w:rPr>
        <w:t>ΕΛΙΣΣΑΒΕΤ ΣΚΟΥΦΑ:</w:t>
      </w:r>
      <w:r w:rsidRPr="00C80A60">
        <w:rPr>
          <w:rFonts w:ascii="Arial" w:hAnsi="Arial" w:cs="Arial"/>
          <w:color w:val="222222"/>
          <w:sz w:val="24"/>
          <w:szCs w:val="24"/>
          <w:shd w:val="clear" w:color="auto" w:fill="FFFFFF"/>
        </w:rPr>
        <w:t xml:space="preserve"> Κύριε Υπουργέ, χαίρομαι που αναγνωρίζετε και εσείς τη σημασία του Ολύμπου, σημασία που έχει να κάνει πρωτίστως με την ανάπτυξη εναλλακτικών μορφών τουρισμού.</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Δεν σας κρύβω ότι επισκέφθηκα και προσωπικά την Πυροσβεστική Υπηρεσία </w:t>
      </w:r>
      <w:proofErr w:type="spellStart"/>
      <w:r w:rsidRPr="00C80A60">
        <w:rPr>
          <w:rFonts w:ascii="Arial" w:hAnsi="Arial" w:cs="Arial"/>
          <w:color w:val="222222"/>
          <w:sz w:val="24"/>
          <w:szCs w:val="24"/>
          <w:shd w:val="clear" w:color="auto" w:fill="FFFFFF"/>
        </w:rPr>
        <w:t>Λιτοχώρου</w:t>
      </w:r>
      <w:proofErr w:type="spellEnd"/>
      <w:r w:rsidRPr="00C80A60">
        <w:rPr>
          <w:rFonts w:ascii="Arial" w:hAnsi="Arial" w:cs="Arial"/>
          <w:color w:val="222222"/>
          <w:sz w:val="24"/>
          <w:szCs w:val="24"/>
          <w:shd w:val="clear" w:color="auto" w:fill="FFFFFF"/>
        </w:rPr>
        <w:t xml:space="preserve"> και, επιτρέψτε μου τον όρο, ντράπηκα για το γεγονός ότι οι άνδρες και οι γυναίκες πυροσβέστες της υπηρεσίας, ουσιαστικά, παρακαλούν για κάποια δωρεά από ιδιώτη όσον αφορά τον υλικοτεχνικό εξοπλισμό. Άρα </w:t>
      </w:r>
      <w:proofErr w:type="spellStart"/>
      <w:r w:rsidRPr="00C80A60">
        <w:rPr>
          <w:rFonts w:ascii="Arial" w:hAnsi="Arial" w:cs="Arial"/>
          <w:color w:val="222222"/>
          <w:sz w:val="24"/>
          <w:szCs w:val="24"/>
          <w:shd w:val="clear" w:color="auto" w:fill="FFFFFF"/>
        </w:rPr>
        <w:t>λάβετέ</w:t>
      </w:r>
      <w:proofErr w:type="spellEnd"/>
      <w:r w:rsidRPr="00C80A60">
        <w:rPr>
          <w:rFonts w:ascii="Arial" w:hAnsi="Arial" w:cs="Arial"/>
          <w:color w:val="222222"/>
          <w:sz w:val="24"/>
          <w:szCs w:val="24"/>
          <w:shd w:val="clear" w:color="auto" w:fill="FFFFFF"/>
        </w:rPr>
        <w:t xml:space="preserve"> το, στον προγραμματισμό του Υπουργείου σας, παρακαλώ, πολύ σοβαρά υπ’ όψιν.</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Μια άλλη εικόνα -που συνέβη και υπάρχει- στον Όλυμπο και που δυστυχώς μας κάνει να αισθανόμαστε ντροπή είναι, για παράδειγμα, η μεταφορά σορών, πτωμάτων με μουλάρια. Καταλαβαίνουμε το δύσβατο της περιοχής. Όμως, ίσως θα έπρεπε να ληφθεί σοβαρά υπ’ όψιν η πρόταση της ίδιας της Πυροσβεστικής να διατίθεται συχνότερα, και όποτε είναι απαραίτητο, ειδικό ελικόπτερο, προκειμένου να υλοποιηθεί η εναέρια διάσωση.</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lastRenderedPageBreak/>
        <w:t>Η πιο συχνή διάθεση ελικοπτέρου και η συντόμευση των ίδιων των διαδικασιών από τη στιγμή υποβολής αιτήματος για ελικόπτερο μέχρι και την απογείωσή του θα διευκολύνει και τους ίδιους τους πυροσβέστες οι οποίοι καταπονούνται σωματικά, προκειμένου να οδοιπορήσουν χιλιόμετρα επάνω στο ψηλότερο βουνό της Ελλάδος. Με το ελικόπτερο θα μεταφέρονταν και πολύ περισσότερα αναγκαία υλικά.</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color w:val="222222"/>
          <w:sz w:val="24"/>
          <w:szCs w:val="24"/>
          <w:shd w:val="clear" w:color="auto" w:fill="FFFFFF"/>
        </w:rPr>
        <w:t xml:space="preserve">Σ’ αυτήν την κατεύθυνση, η πρόταση της ίδιας της Πυροσβεστικής είναι το ελικόπτερο της υπηρεσίας εναερίων μέσων, που σταθμεύει στο αεροδρόμιο της Θεσσαλονίκης τους καλοκαιρινούς μήνες και διατίθεται στο ΕΚΑΒ, να διατίθεται και στις περιπτώσεις, που απαιτείται η </w:t>
      </w:r>
      <w:proofErr w:type="spellStart"/>
      <w:r w:rsidRPr="00C80A60">
        <w:rPr>
          <w:rFonts w:ascii="Arial" w:hAnsi="Arial" w:cs="Arial"/>
          <w:color w:val="222222"/>
          <w:sz w:val="24"/>
          <w:szCs w:val="24"/>
          <w:shd w:val="clear" w:color="auto" w:fill="FFFFFF"/>
        </w:rPr>
        <w:t>αεροδιακομιδή</w:t>
      </w:r>
      <w:proofErr w:type="spellEnd"/>
      <w:r w:rsidRPr="00C80A60">
        <w:rPr>
          <w:rFonts w:ascii="Arial" w:hAnsi="Arial" w:cs="Arial"/>
          <w:color w:val="222222"/>
          <w:sz w:val="24"/>
          <w:szCs w:val="24"/>
          <w:shd w:val="clear" w:color="auto" w:fill="FFFFFF"/>
        </w:rPr>
        <w:t xml:space="preserve"> στον Όλυμπο.</w:t>
      </w:r>
    </w:p>
    <w:p w:rsidR="00C80A60" w:rsidRPr="00C80A60" w:rsidRDefault="00C80A60" w:rsidP="00C80A60">
      <w:pPr>
        <w:spacing w:line="600" w:lineRule="auto"/>
        <w:ind w:firstLine="720"/>
        <w:jc w:val="both"/>
        <w:rPr>
          <w:rFonts w:ascii="Arial" w:hAnsi="Arial" w:cs="Arial"/>
          <w:color w:val="1D2228"/>
          <w:sz w:val="24"/>
          <w:szCs w:val="24"/>
        </w:rPr>
      </w:pPr>
      <w:r w:rsidRPr="00C80A60">
        <w:rPr>
          <w:rFonts w:ascii="Arial" w:hAnsi="Arial" w:cs="Arial"/>
          <w:color w:val="1D2228"/>
          <w:sz w:val="24"/>
          <w:szCs w:val="24"/>
        </w:rPr>
        <w:t xml:space="preserve">Πέραν όμως όλων αυτών, να πω ότι, δυστυχώς, στις ίδιες τις υποδομές δεν υπάρχει ακόμη έγκαιρη υλοποίηση του απαραίτητου σχεδιασμού. Τι εννοώ; </w:t>
      </w:r>
      <w:r w:rsidRPr="00C80A60">
        <w:rPr>
          <w:rFonts w:ascii="Arial" w:hAnsi="Arial" w:cs="Arial"/>
          <w:color w:val="1D2228"/>
          <w:sz w:val="24"/>
          <w:szCs w:val="24"/>
          <w:lang w:val="en-US"/>
        </w:rPr>
        <w:t>T</w:t>
      </w:r>
      <w:r w:rsidRPr="00C80A60">
        <w:rPr>
          <w:rFonts w:ascii="Arial" w:hAnsi="Arial" w:cs="Arial"/>
          <w:color w:val="1D2228"/>
          <w:sz w:val="24"/>
          <w:szCs w:val="24"/>
        </w:rPr>
        <w:t xml:space="preserve">α καταφύγια έκτακτης ανάγκης, για παράδειγμα, δεν είναι στελεχωμένα, δεν είναι εξοπλισμένα με υλικό διάσωσης. </w:t>
      </w:r>
    </w:p>
    <w:p w:rsidR="00C80A60" w:rsidRPr="00C80A60" w:rsidRDefault="00C80A60" w:rsidP="00C80A60">
      <w:pPr>
        <w:spacing w:line="600" w:lineRule="auto"/>
        <w:ind w:firstLine="720"/>
        <w:jc w:val="both"/>
        <w:rPr>
          <w:rFonts w:ascii="Arial" w:hAnsi="Arial" w:cs="Arial"/>
          <w:color w:val="1D2228"/>
          <w:sz w:val="24"/>
          <w:szCs w:val="24"/>
        </w:rPr>
      </w:pPr>
      <w:r w:rsidRPr="00C80A60">
        <w:rPr>
          <w:rFonts w:ascii="Arial" w:hAnsi="Arial" w:cs="Arial"/>
          <w:color w:val="1D2228"/>
          <w:sz w:val="24"/>
          <w:szCs w:val="24"/>
        </w:rPr>
        <w:t>Επίσης, καλό θα ήταν να βγαίνει εβδομαδιαίο δελτίο καιρικών συνθηκών, κατά προτίμηση κάθε Πέμπτη, το οποίο να αναρτάται διαδικτυακά και να έχουν πρόσβαση σε αυτό όλοι οι επιθυμούντες αναρρίχηση στον Όλυμπο.</w:t>
      </w:r>
    </w:p>
    <w:p w:rsidR="00C80A60" w:rsidRPr="00C80A60" w:rsidRDefault="00C80A60" w:rsidP="00C80A60">
      <w:pPr>
        <w:spacing w:line="600" w:lineRule="auto"/>
        <w:ind w:firstLine="720"/>
        <w:jc w:val="both"/>
        <w:rPr>
          <w:rFonts w:ascii="Arial" w:hAnsi="Arial" w:cs="Arial"/>
          <w:color w:val="1D2228"/>
          <w:sz w:val="24"/>
          <w:szCs w:val="24"/>
        </w:rPr>
      </w:pPr>
      <w:r w:rsidRPr="00C80A60">
        <w:rPr>
          <w:rFonts w:ascii="Arial" w:hAnsi="Arial" w:cs="Arial"/>
          <w:color w:val="1D2228"/>
          <w:sz w:val="24"/>
          <w:szCs w:val="24"/>
        </w:rPr>
        <w:lastRenderedPageBreak/>
        <w:t>Επίσης, μια τρίτη πρόταση από τους ίδιους τους φορείς είναι οι ίδιοι οι περιηγητές να ενοικιάζουν -εν ανάγκη- ειδικές συσκευές εντοπισμού, προκειμένου το έργο της έρευνας και της διάσωσης να γίνεται σε συντομότερο χρόνο.</w:t>
      </w:r>
    </w:p>
    <w:p w:rsidR="00C80A60" w:rsidRPr="00C80A60" w:rsidRDefault="00C80A60" w:rsidP="00C80A60">
      <w:pPr>
        <w:spacing w:line="600" w:lineRule="auto"/>
        <w:ind w:firstLine="720"/>
        <w:jc w:val="both"/>
        <w:rPr>
          <w:rFonts w:ascii="Arial" w:hAnsi="Arial" w:cs="Arial"/>
          <w:color w:val="1D2228"/>
          <w:sz w:val="24"/>
          <w:szCs w:val="24"/>
        </w:rPr>
      </w:pPr>
      <w:r w:rsidRPr="00C80A60">
        <w:rPr>
          <w:rFonts w:ascii="Arial" w:hAnsi="Arial" w:cs="Arial"/>
          <w:color w:val="1D2228"/>
          <w:sz w:val="24"/>
          <w:szCs w:val="24"/>
        </w:rPr>
        <w:t>Υπάρχουν πάρα πολλές προτάσεις. Σας ξαναλέω, έγινε ειδική σύσκεψη στις αρχές Μαρτίου του 2018. Το μόνο που έχετε να κάνετε -αν μου επιτρέπετε την υπόδειξη- είναι αυτές οι προτάσεις να υλοποιηθούν και να μπουν σε ένα συγκεκριμένο χρονοδιάγραμμα, εν ανάγκη και με επίσκεψη σε Γαλλία ή Ελβετία ή σε άλλες χώρες ,που έχουν χειμερινό ορειβατικό τουρισμό και έχουν ήδη καλές πρακτικές.</w:t>
      </w:r>
    </w:p>
    <w:p w:rsidR="00C80A60" w:rsidRPr="00C80A60" w:rsidRDefault="00C80A60" w:rsidP="00C80A60">
      <w:pPr>
        <w:spacing w:line="600" w:lineRule="auto"/>
        <w:ind w:firstLine="720"/>
        <w:jc w:val="both"/>
        <w:rPr>
          <w:rFonts w:ascii="Arial" w:hAnsi="Arial" w:cs="Arial"/>
          <w:color w:val="1D2228"/>
          <w:sz w:val="24"/>
          <w:szCs w:val="24"/>
        </w:rPr>
      </w:pPr>
      <w:r w:rsidRPr="00C80A60">
        <w:rPr>
          <w:rFonts w:ascii="Arial" w:hAnsi="Arial" w:cs="Arial"/>
          <w:color w:val="1D2228"/>
          <w:sz w:val="24"/>
          <w:szCs w:val="24"/>
        </w:rPr>
        <w:t>Σας ευχαριστώ για την απάντηση σας.</w:t>
      </w:r>
    </w:p>
    <w:p w:rsidR="00C80A60" w:rsidRPr="00C80A60" w:rsidRDefault="00C80A60" w:rsidP="00C80A60">
      <w:pPr>
        <w:spacing w:line="600" w:lineRule="auto"/>
        <w:ind w:firstLine="720"/>
        <w:jc w:val="both"/>
        <w:rPr>
          <w:rFonts w:ascii="Arial" w:hAnsi="Arial" w:cs="Arial"/>
          <w:bCs/>
          <w:color w:val="1D2228"/>
          <w:sz w:val="24"/>
          <w:szCs w:val="24"/>
        </w:rPr>
      </w:pPr>
      <w:r w:rsidRPr="00C80A60">
        <w:rPr>
          <w:rFonts w:ascii="Arial" w:hAnsi="Arial" w:cs="Arial"/>
          <w:b/>
          <w:bCs/>
          <w:color w:val="1D2228"/>
          <w:sz w:val="24"/>
          <w:szCs w:val="24"/>
        </w:rPr>
        <w:t xml:space="preserve">ΠΡΟΕΔΡΕΥΩΝ (Χαράλαμπος Αθανασίου): </w:t>
      </w:r>
      <w:r w:rsidRPr="00C80A60">
        <w:rPr>
          <w:rFonts w:ascii="Arial" w:hAnsi="Arial" w:cs="Arial"/>
          <w:bCs/>
          <w:color w:val="1D2228"/>
          <w:sz w:val="24"/>
          <w:szCs w:val="24"/>
        </w:rPr>
        <w:t>Κύριε Υπουργέ, έχετε τον λόγο για τη δευτερολογία σας.</w:t>
      </w:r>
    </w:p>
    <w:p w:rsidR="00C80A60" w:rsidRPr="00C80A60" w:rsidRDefault="00C80A60" w:rsidP="00C80A60">
      <w:pPr>
        <w:spacing w:line="600" w:lineRule="auto"/>
        <w:ind w:firstLine="720"/>
        <w:jc w:val="both"/>
        <w:rPr>
          <w:rFonts w:ascii="Arial" w:hAnsi="Arial" w:cs="Arial"/>
          <w:color w:val="1D2228"/>
          <w:sz w:val="24"/>
          <w:szCs w:val="24"/>
        </w:rPr>
      </w:pPr>
      <w:r w:rsidRPr="00C80A60">
        <w:rPr>
          <w:rFonts w:ascii="Arial" w:hAnsi="Arial" w:cs="Arial"/>
          <w:b/>
          <w:color w:val="1D2228"/>
          <w:sz w:val="24"/>
          <w:szCs w:val="24"/>
        </w:rPr>
        <w:t xml:space="preserve">ΕΛΕΥΘΕΡΙΟΣ ΟΙΚΟΝΟΜΟΥ (Υφυπουργός Προστασίας του Πολίτη): </w:t>
      </w:r>
      <w:r w:rsidRPr="00C80A60">
        <w:rPr>
          <w:rFonts w:ascii="Arial" w:hAnsi="Arial" w:cs="Arial"/>
          <w:color w:val="1D2228"/>
          <w:sz w:val="24"/>
          <w:szCs w:val="24"/>
        </w:rPr>
        <w:t xml:space="preserve">Θα ήθελα να σας διαβεβαιώσω ότι όλες οι προτάσεις, οι οποίες υποβάλλονται υπηρεσιακά και θεσμικά εξετάζονται, αξιολογούνται και εντάσσονται σε ένα πλαίσιο υλοποίησης, ανάλογα με τον βαθμό με τον οποίον εκτιμάται υπηρεσιακά. Θα παρακαλούσα έτσι το επιχειρησιακό σκέλος να το αφήσουμε έξω από αυτήν την Αίθουσα. Είναι αρμοδιότητα άλλων να το </w:t>
      </w:r>
      <w:r w:rsidRPr="00C80A60">
        <w:rPr>
          <w:rFonts w:ascii="Arial" w:hAnsi="Arial" w:cs="Arial"/>
          <w:color w:val="1D2228"/>
          <w:sz w:val="24"/>
          <w:szCs w:val="24"/>
        </w:rPr>
        <w:lastRenderedPageBreak/>
        <w:t>εξετάσουν λεπτομερέστερα. Ας μην μπούμε σε αυτά τα θέματα. Νομίζω είναι θέματα για τα οποία έχουμε όλοι τον ίδιο σκοπό, να διαφυλάξουμε πραγματικά αυτήν τη φυσική κληρονομιά του Ολύμπου.</w:t>
      </w:r>
    </w:p>
    <w:p w:rsidR="00C80A60" w:rsidRPr="00C80A60" w:rsidRDefault="00C80A60" w:rsidP="00C80A60">
      <w:pPr>
        <w:spacing w:line="600" w:lineRule="auto"/>
        <w:ind w:firstLine="720"/>
        <w:jc w:val="both"/>
        <w:rPr>
          <w:rFonts w:ascii="Arial" w:hAnsi="Arial" w:cs="Arial"/>
          <w:color w:val="1D2228"/>
          <w:sz w:val="24"/>
          <w:szCs w:val="24"/>
        </w:rPr>
      </w:pPr>
      <w:r w:rsidRPr="00C80A60">
        <w:rPr>
          <w:rFonts w:ascii="Arial" w:hAnsi="Arial" w:cs="Arial"/>
          <w:color w:val="1D2228"/>
          <w:sz w:val="24"/>
          <w:szCs w:val="24"/>
        </w:rPr>
        <w:t>Το θέμα της προστασίας της ανθρώπινης ζωής μας απασχολεί όλους το ίδιο. Και ως προς τα θέματα, τα προηγούμενα, που θίξατε ως προς την έλλειψη του απαραίτητου εξοπλισμού κ.λπ., δεν νομίζω ότι πρέπει να έχετε την απαίτηση στους λίγους μήνες που είμαστε Κυβέρνηση να καλύψουμε όλα αυτά τα ελλείμματα, τα οποία υπάρχουν από το παρελθόν. Αλλά δεν νομίζω ότι υπάρχει λόγος για μία αντιπαράθεση για τα θέματα αυτά, τα οποία ουσιαστικά μας ενώνουν και δεν μας χωρίζουν.</w:t>
      </w:r>
    </w:p>
    <w:p w:rsidR="00C80A60" w:rsidRPr="00C80A60" w:rsidRDefault="00C80A60" w:rsidP="00C80A60">
      <w:pPr>
        <w:spacing w:line="600" w:lineRule="auto"/>
        <w:ind w:firstLine="720"/>
        <w:jc w:val="both"/>
        <w:rPr>
          <w:rFonts w:ascii="Arial" w:hAnsi="Arial" w:cs="Arial"/>
          <w:color w:val="1D2228"/>
          <w:sz w:val="24"/>
          <w:szCs w:val="24"/>
        </w:rPr>
      </w:pPr>
      <w:r w:rsidRPr="00C80A60">
        <w:rPr>
          <w:rFonts w:ascii="Arial" w:hAnsi="Arial" w:cs="Arial"/>
          <w:color w:val="1D2228"/>
          <w:sz w:val="24"/>
          <w:szCs w:val="24"/>
        </w:rPr>
        <w:t xml:space="preserve">Εκείνο όμως που θα ήθελα να σας πω είναι πως σε ότι αφορά γενικότερα την πολιτική προστασία βρίσκεται σε μία πλήρη αναδιοργάνωση. Η Κυβέρνηση θέλει να δημιουργήσει μια σύγχρονη υπηρεσία πολιτικής προστασίας η οποία να μπορεί να ανταποκριθεί τόσο στις παρούσες όσο και στις μελλοντικές ανάγκες που θα προκύψουν. Βλέπουμε τα φαινόμενα με την κλιματική αλλαγή και μία σειρά άλλα γεγονότα, τα οποία μπορούν να μας επηρεάσουν. Και όντως, όλοι αναγνωρίζουμε ότι η χώρα μας από πλευράς πολιτικής προστασίας δεν διαθέτει εκείνο το σύστημα το οποίο θα θέλαμε όλοι. Προς την κατεύθυνση αυτή η πολιτική προστασία εκσυγχρονίζεται και δημιουργούνται δομές. Το αμέσως επόμενο χρονικό διάστημα θα έχετε την ευκαιρία να τις δείτε. </w:t>
      </w:r>
    </w:p>
    <w:p w:rsidR="00C80A60" w:rsidRPr="00C80A60" w:rsidRDefault="00C80A60" w:rsidP="00C80A60">
      <w:pPr>
        <w:spacing w:line="600" w:lineRule="auto"/>
        <w:ind w:firstLine="720"/>
        <w:jc w:val="both"/>
        <w:rPr>
          <w:rFonts w:ascii="Arial" w:hAnsi="Arial" w:cs="Arial"/>
          <w:color w:val="1D2228"/>
          <w:sz w:val="24"/>
          <w:szCs w:val="24"/>
        </w:rPr>
      </w:pPr>
      <w:r w:rsidRPr="00C80A60">
        <w:rPr>
          <w:rFonts w:ascii="Arial" w:hAnsi="Arial" w:cs="Arial"/>
          <w:color w:val="1D2228"/>
          <w:sz w:val="24"/>
          <w:szCs w:val="24"/>
        </w:rPr>
        <w:lastRenderedPageBreak/>
        <w:t>Το Πυροσβεστικό Σώμα εκσυγχρονίζεται και πολύ σύντομα -θέλω να πιστεύω και προς αυτήν την κατεύθυνση εργαζόμαστε- με πολύ συστηματικό τρόπο η χώρα μας θα διαθέτει ένα σύγχρονο σύστημα πολιτικής προστασίας που μέσα εκεί θα εντάσσεται βέβαια και η διάσωση και όποιες άλλες δραστηριότητες και επιχειρησιακές ενέργειες είναι αναγκαίες να εκδηλωθούν και στον Όλυμπο.</w:t>
      </w:r>
    </w:p>
    <w:p w:rsidR="00C80A60" w:rsidRPr="00C80A60" w:rsidRDefault="00C80A60" w:rsidP="00C80A60">
      <w:pPr>
        <w:spacing w:line="600" w:lineRule="auto"/>
        <w:ind w:firstLine="720"/>
        <w:jc w:val="both"/>
        <w:rPr>
          <w:rFonts w:ascii="Arial" w:hAnsi="Arial" w:cs="Arial"/>
          <w:color w:val="1D2228"/>
          <w:sz w:val="24"/>
          <w:szCs w:val="24"/>
        </w:rPr>
      </w:pPr>
      <w:r w:rsidRPr="00C80A60">
        <w:rPr>
          <w:rFonts w:ascii="Arial" w:hAnsi="Arial" w:cs="Arial"/>
          <w:color w:val="1D2228"/>
          <w:sz w:val="24"/>
          <w:szCs w:val="24"/>
        </w:rPr>
        <w:t>Σας ευχαριστώ πολύ.</w:t>
      </w:r>
    </w:p>
    <w:p w:rsidR="00C80A60" w:rsidRPr="00C80A60" w:rsidRDefault="00C80A60" w:rsidP="00C80A60">
      <w:pPr>
        <w:spacing w:line="720" w:lineRule="auto"/>
        <w:ind w:firstLine="720"/>
        <w:jc w:val="both"/>
        <w:rPr>
          <w:rFonts w:ascii="Arial" w:hAnsi="Arial" w:cs="Arial"/>
          <w:bCs/>
          <w:sz w:val="24"/>
          <w:szCs w:val="24"/>
          <w:lang w:eastAsia="zh-CN"/>
        </w:rPr>
      </w:pPr>
      <w:r w:rsidRPr="00C80A60">
        <w:rPr>
          <w:rFonts w:ascii="Arial" w:hAnsi="Arial" w:cs="Arial"/>
          <w:b/>
          <w:bCs/>
          <w:sz w:val="24"/>
          <w:szCs w:val="24"/>
          <w:shd w:val="clear" w:color="auto" w:fill="FFFFFF"/>
          <w:lang w:eastAsia="zh-CN"/>
        </w:rPr>
        <w:t xml:space="preserve">ΠΡΟΕΔΡΕΥΩΝ (Χαράλαμπος Αθανασίου): </w:t>
      </w:r>
      <w:r w:rsidRPr="00C80A60">
        <w:rPr>
          <w:rFonts w:ascii="Arial" w:hAnsi="Arial" w:cs="Arial"/>
          <w:bCs/>
          <w:sz w:val="24"/>
          <w:szCs w:val="24"/>
          <w:shd w:val="clear" w:color="auto" w:fill="FFFFFF"/>
          <w:lang w:eastAsia="zh-CN"/>
        </w:rPr>
        <w:t>Σας ευχαριστώ, κυρία συνάδελφε και κύριε Υπουργέ.</w:t>
      </w:r>
      <w:r w:rsidRPr="00C80A60">
        <w:rPr>
          <w:rFonts w:ascii="Arial" w:hAnsi="Arial" w:cs="Arial"/>
          <w:bCs/>
          <w:sz w:val="24"/>
          <w:szCs w:val="24"/>
          <w:lang w:eastAsia="zh-CN"/>
        </w:rPr>
        <w:t xml:space="preserve"> </w:t>
      </w:r>
    </w:p>
    <w:p w:rsidR="00C80A60" w:rsidRPr="00C80A60" w:rsidRDefault="00C80A60" w:rsidP="00C80A60">
      <w:pPr>
        <w:spacing w:line="720" w:lineRule="auto"/>
        <w:ind w:firstLine="720"/>
        <w:jc w:val="both"/>
        <w:rPr>
          <w:rFonts w:ascii="Arial" w:hAnsi="Arial" w:cs="Arial"/>
          <w:bCs/>
          <w:sz w:val="24"/>
          <w:szCs w:val="24"/>
          <w:lang w:eastAsia="zh-CN"/>
        </w:rPr>
      </w:pPr>
      <w:r w:rsidRPr="00C80A60">
        <w:rPr>
          <w:rFonts w:ascii="Arial" w:hAnsi="Arial" w:cs="Arial"/>
          <w:bCs/>
          <w:sz w:val="24"/>
          <w:szCs w:val="24"/>
          <w:lang w:eastAsia="zh-CN"/>
        </w:rPr>
        <w:t>Κυρίες και κύριοι συνάδελφοι, έχω την τιμή να ανακοινώσω στο Σώμα ότι τη συνεδρίασή μας παρακολουθούν από τα άνω δυτικά θεωρεία, αφού συμμετείχαν στο εκπαιδευτικό πρόγραμμα «Εργαστήρι Δημοκρατίας» που οργανώνει το Ίδρυμα της Βουλής, είκοσι μία μαθήτριες και μαθητές και δύο συνοδοί-εκπαιδευτικοί από το 1</w:t>
      </w:r>
      <w:r w:rsidRPr="00C80A60">
        <w:rPr>
          <w:rFonts w:ascii="Arial" w:hAnsi="Arial" w:cs="Arial"/>
          <w:bCs/>
          <w:sz w:val="24"/>
          <w:szCs w:val="24"/>
          <w:vertAlign w:val="superscript"/>
          <w:lang w:eastAsia="zh-CN"/>
        </w:rPr>
        <w:t>ο</w:t>
      </w:r>
      <w:r w:rsidRPr="00C80A60">
        <w:rPr>
          <w:rFonts w:ascii="Arial" w:hAnsi="Arial" w:cs="Arial"/>
          <w:bCs/>
          <w:sz w:val="24"/>
          <w:szCs w:val="24"/>
          <w:lang w:eastAsia="zh-CN"/>
        </w:rPr>
        <w:t xml:space="preserve"> Δημοτικό Σχολείο Παπάγου.</w:t>
      </w:r>
    </w:p>
    <w:p w:rsidR="00C80A60" w:rsidRPr="00C80A60" w:rsidRDefault="00C80A60" w:rsidP="00C80A60">
      <w:pPr>
        <w:spacing w:line="720" w:lineRule="auto"/>
        <w:ind w:firstLine="720"/>
        <w:jc w:val="both"/>
        <w:rPr>
          <w:rFonts w:ascii="Arial" w:hAnsi="Arial" w:cs="Arial"/>
          <w:bCs/>
          <w:sz w:val="24"/>
          <w:szCs w:val="24"/>
          <w:lang w:eastAsia="zh-CN"/>
        </w:rPr>
      </w:pPr>
      <w:r w:rsidRPr="00C80A60">
        <w:rPr>
          <w:rFonts w:ascii="Arial" w:hAnsi="Arial" w:cs="Arial"/>
          <w:bCs/>
          <w:sz w:val="24"/>
          <w:szCs w:val="24"/>
          <w:lang w:eastAsia="zh-CN"/>
        </w:rPr>
        <w:t>Η Βουλή τούς καλωσορίζει.</w:t>
      </w:r>
    </w:p>
    <w:p w:rsidR="00C80A60" w:rsidRPr="00C80A60" w:rsidRDefault="00C80A60" w:rsidP="00C80A60">
      <w:pPr>
        <w:spacing w:line="720" w:lineRule="auto"/>
        <w:ind w:firstLine="720"/>
        <w:jc w:val="center"/>
        <w:rPr>
          <w:rFonts w:ascii="Arial" w:hAnsi="Arial" w:cs="Arial"/>
          <w:bCs/>
          <w:sz w:val="24"/>
          <w:szCs w:val="24"/>
          <w:lang w:eastAsia="zh-CN"/>
        </w:rPr>
      </w:pPr>
      <w:r w:rsidRPr="00C80A60">
        <w:rPr>
          <w:rFonts w:ascii="Arial" w:hAnsi="Arial" w:cs="Arial"/>
          <w:bCs/>
          <w:sz w:val="24"/>
          <w:szCs w:val="24"/>
          <w:lang w:eastAsia="zh-CN"/>
        </w:rPr>
        <w:t>(Χειροκροτήματα απ’ όλες τις πτέρυγες της Βουλής)</w:t>
      </w:r>
    </w:p>
    <w:p w:rsidR="00C80A60" w:rsidRPr="00C80A60" w:rsidRDefault="00C80A60" w:rsidP="00C80A60">
      <w:pPr>
        <w:spacing w:line="600" w:lineRule="auto"/>
        <w:ind w:firstLine="720"/>
        <w:jc w:val="both"/>
        <w:rPr>
          <w:rFonts w:ascii="Arial" w:hAnsi="Arial" w:cs="Arial"/>
          <w:sz w:val="24"/>
          <w:szCs w:val="24"/>
          <w:lang w:eastAsia="el-GR"/>
        </w:rPr>
      </w:pPr>
      <w:r w:rsidRPr="00C80A60">
        <w:rPr>
          <w:rFonts w:ascii="Arial" w:hAnsi="Arial" w:cs="Arial"/>
          <w:sz w:val="24"/>
          <w:szCs w:val="24"/>
        </w:rPr>
        <w:lastRenderedPageBreak/>
        <w:t>Θα ήθελα να σας πω το εξής, παιδιά. Μη βλέπετε τώρα που στη Βουλή υπάρχουν λίγοι συνάδελφοι. Σήμερα δεν έχουμε νομοθετικό έργο. Στο νομοθετικό έργο έρχονται πάρα πολλοί Βουλευτές, ειδικά όταν συνεδριάζει η Βουλή για συγκεκριμένο νομοσχέδιο. Όταν έχουμε Ολομέλεια, είναι όλοι οι Βουλευτές εδώ. Σήμερα υπάρχει μία διαδικασία, η οποία λέγεται κοινοβουλευτικός έλεγχος, δηλαδή για επίκαιρα θέματα, που απασχολούν την κοινωνία γενικώς, τη χώρα ή τοπικά ζητήματα σε διάφορες περιφέρειες της χώρας είναι παρόντες οι ενδιαφερόμενοι Βουλευτές από τα μέρη αυτά και έρχονται εδώ οι αρμόδιοι Υπουργοί προς τους οποίους απευθύνονται οι ερωτήσεις για να απαντήσουν. Αυτό λέγεται κοινοβουλευτικός έλεγχος, γι’ αυτό να μη σας ξενίζει ότι δεν υπάρχουν παρά πολλοί Βουλευτές σήμερα στη Βουλή.</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Συνεχίζουμε με τη δεύτερη με αριθμό 245/25-11-2019 επίκαιρη ερώτηση πρώτου κύκλου του Βουλευτή Κέρκυρας του Συνασπισμού Ριζοσπαστικής Αριστεράς κ. </w:t>
      </w:r>
      <w:r w:rsidRPr="00C80A60">
        <w:rPr>
          <w:rFonts w:ascii="Arial" w:hAnsi="Arial" w:cs="Arial"/>
          <w:bCs/>
          <w:sz w:val="24"/>
          <w:szCs w:val="24"/>
        </w:rPr>
        <w:t>Αλέξανδρου - Χρήστου Αυλωνίτη,</w:t>
      </w:r>
      <w:r w:rsidRPr="00C80A60">
        <w:rPr>
          <w:rFonts w:ascii="Arial" w:hAnsi="Arial" w:cs="Arial"/>
          <w:b/>
          <w:bCs/>
          <w:sz w:val="24"/>
          <w:szCs w:val="24"/>
        </w:rPr>
        <w:t xml:space="preserve"> </w:t>
      </w:r>
      <w:r w:rsidRPr="00C80A60">
        <w:rPr>
          <w:rFonts w:ascii="Arial" w:hAnsi="Arial" w:cs="Arial"/>
          <w:sz w:val="24"/>
          <w:szCs w:val="24"/>
        </w:rPr>
        <w:t>προς τον Υπουργό</w:t>
      </w:r>
      <w:r w:rsidRPr="00C80A60">
        <w:rPr>
          <w:rFonts w:ascii="Arial" w:hAnsi="Arial" w:cs="Arial"/>
          <w:b/>
          <w:sz w:val="24"/>
          <w:szCs w:val="24"/>
        </w:rPr>
        <w:t xml:space="preserve"> </w:t>
      </w:r>
      <w:r w:rsidRPr="00C80A60">
        <w:rPr>
          <w:rFonts w:ascii="Arial" w:hAnsi="Arial" w:cs="Arial"/>
          <w:bCs/>
          <w:sz w:val="24"/>
          <w:szCs w:val="24"/>
        </w:rPr>
        <w:t>Περιβάλλοντος και Ενέργειας,</w:t>
      </w:r>
      <w:r w:rsidRPr="00C80A60">
        <w:rPr>
          <w:rFonts w:ascii="Arial" w:hAnsi="Arial" w:cs="Arial"/>
          <w:sz w:val="24"/>
          <w:szCs w:val="24"/>
        </w:rPr>
        <w:t xml:space="preserve"> με θέμα: «Ανάγκη τοποθέτησης μόνιμου συνεργείου αποκατάστασης ζημιών της ΔΕΗ στο νησί των Οθωνών».</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Στην ερώτηση αυτή θα απαντήσει ο Υπουργός Περιβάλλοντος και Ενέργειας, κ. Κωνσταντίνος Χατζηδάκης.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Ορίστε, κύριε Αυλωνίτη, έχετε τον λόγο για δύο λεπτά.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bCs/>
          <w:sz w:val="24"/>
          <w:szCs w:val="24"/>
        </w:rPr>
        <w:lastRenderedPageBreak/>
        <w:t xml:space="preserve">ΑΛΕΞΑΝΔΡΟΣ - ΧΡΗΣΤΟΣ ΑΥΛΩΝΙΤΗΣ: </w:t>
      </w:r>
      <w:r w:rsidRPr="00C80A60">
        <w:rPr>
          <w:rFonts w:ascii="Arial" w:hAnsi="Arial" w:cs="Arial"/>
          <w:sz w:val="24"/>
          <w:szCs w:val="24"/>
        </w:rPr>
        <w:t>Ευχαριστώ, κύριε Πρόεδρε.</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Κύριε Υπουργέ, κίνητρο για να σας υποβάλω αυτήν την επίκαιρη ερώτηση είναι το γεγονός ότι τις τελευταίες μέρες, όπως ξέρετε, υπήρξαν </w:t>
      </w:r>
      <w:proofErr w:type="spellStart"/>
      <w:r w:rsidRPr="00C80A60">
        <w:rPr>
          <w:rFonts w:ascii="Arial" w:hAnsi="Arial" w:cs="Arial"/>
          <w:sz w:val="24"/>
          <w:szCs w:val="24"/>
        </w:rPr>
        <w:t>πλημμυρικά</w:t>
      </w:r>
      <w:proofErr w:type="spellEnd"/>
      <w:r w:rsidRPr="00C80A60">
        <w:rPr>
          <w:rFonts w:ascii="Arial" w:hAnsi="Arial" w:cs="Arial"/>
          <w:sz w:val="24"/>
          <w:szCs w:val="24"/>
        </w:rPr>
        <w:t xml:space="preserve"> φαινόμενα στην Κέρκυρα. Φυσικά δεν αντιμετώπισε το νησί ιδιαίτερο πρόβλημα σε σχέση με αυτό, αλλά ταυτόχρονα υπενθύμισε τα προβλήματα που έχει το ηλεκτρικό δίκτυο στην περιοχή των </w:t>
      </w:r>
      <w:proofErr w:type="spellStart"/>
      <w:r w:rsidRPr="00C80A60">
        <w:rPr>
          <w:rFonts w:ascii="Arial" w:hAnsi="Arial" w:cs="Arial"/>
          <w:sz w:val="24"/>
          <w:szCs w:val="24"/>
        </w:rPr>
        <w:t>Διαποντίων</w:t>
      </w:r>
      <w:proofErr w:type="spellEnd"/>
      <w:r w:rsidRPr="00C80A60">
        <w:rPr>
          <w:rFonts w:ascii="Arial" w:hAnsi="Arial" w:cs="Arial"/>
          <w:sz w:val="24"/>
          <w:szCs w:val="24"/>
        </w:rPr>
        <w:t xml:space="preserve"> νήσων και ειδικότερα στους Οθωνούς.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Σκεφτείτε ότι κάθε φορά που υπάρχει μία κακοκαιρία, ακόμα και μικρού μεγέθους, υφίσταται βλάβη το ηλεκτρικό δίκτυο των Οθονών, με αποτέλεσμα, εάν υπάρχει και θαλασσοταραχή, η μεταφορά συνεργείου από την Κέρκυρα στους Οθωνούς, αλλά και σε όλα τα </w:t>
      </w:r>
      <w:proofErr w:type="spellStart"/>
      <w:r w:rsidRPr="00C80A60">
        <w:rPr>
          <w:rFonts w:ascii="Arial" w:hAnsi="Arial" w:cs="Arial"/>
          <w:sz w:val="24"/>
          <w:szCs w:val="24"/>
        </w:rPr>
        <w:t>Διαπόντια</w:t>
      </w:r>
      <w:proofErr w:type="spellEnd"/>
      <w:r w:rsidRPr="00C80A60">
        <w:rPr>
          <w:rFonts w:ascii="Arial" w:hAnsi="Arial" w:cs="Arial"/>
          <w:sz w:val="24"/>
          <w:szCs w:val="24"/>
        </w:rPr>
        <w:t xml:space="preserve"> νησιά να είναι δύσκολη και χρονοβόρα. Μην ξεχνάτε ότι ιδιαίτεροι γεωπολιτικοί και εθνικοί λόγοι επιβάλλουν την ιδιαίτερη προστασία των </w:t>
      </w:r>
      <w:proofErr w:type="spellStart"/>
      <w:r w:rsidRPr="00C80A60">
        <w:rPr>
          <w:rFonts w:ascii="Arial" w:hAnsi="Arial" w:cs="Arial"/>
          <w:sz w:val="24"/>
          <w:szCs w:val="24"/>
        </w:rPr>
        <w:t>Διαποντίων</w:t>
      </w:r>
      <w:proofErr w:type="spellEnd"/>
      <w:r w:rsidRPr="00C80A60">
        <w:rPr>
          <w:rFonts w:ascii="Arial" w:hAnsi="Arial" w:cs="Arial"/>
          <w:sz w:val="24"/>
          <w:szCs w:val="24"/>
        </w:rPr>
        <w:t xml:space="preserve"> νησιών, έτσι ώστε εκεί να παραμένουν οι έστω και γηραιοί κάτοικοι κατά τους χειμερινούς μήνες, αλλά και εν πάση περιπτώσει να ζουν κατά τρόπο ανεκτό.</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Το 2013 σταμάτησε να υπάρχει εκεί τοποθετημένος ένας </w:t>
      </w:r>
      <w:proofErr w:type="spellStart"/>
      <w:r w:rsidRPr="00C80A60">
        <w:rPr>
          <w:rFonts w:ascii="Arial" w:hAnsi="Arial" w:cs="Arial"/>
          <w:sz w:val="24"/>
          <w:szCs w:val="24"/>
        </w:rPr>
        <w:t>εναερίτης</w:t>
      </w:r>
      <w:proofErr w:type="spellEnd"/>
      <w:r w:rsidRPr="00C80A60">
        <w:rPr>
          <w:rFonts w:ascii="Arial" w:hAnsi="Arial" w:cs="Arial"/>
          <w:sz w:val="24"/>
          <w:szCs w:val="24"/>
        </w:rPr>
        <w:t xml:space="preserve">, αυτός δηλαδή ο τεχνικός ο οποίος επεμβαίνει άμεσα στις κολώνες της ΔΕΗ να διορθώνει βλάβες. Αντιλαμβάνεστε ότι είναι και έξι και επτά μέρες το νησί -και </w:t>
      </w:r>
      <w:r w:rsidRPr="00C80A60">
        <w:rPr>
          <w:rFonts w:ascii="Arial" w:hAnsi="Arial" w:cs="Arial"/>
          <w:sz w:val="24"/>
          <w:szCs w:val="24"/>
        </w:rPr>
        <w:lastRenderedPageBreak/>
        <w:t>ειδικά μερικές περιοχές του νησιού αυτού- μη ηλεκτροδοτούμενες. Αντιλαμβάνεστε το πρόβλημα που αντιμετωπίζουν οι γηραιοί άνθρωποι.</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Θα παρακαλούσα, λοιπόν, να προβείτε σε εκείνες τις ενέργειες, έτσι ώστε να τοποθετηθεί εκεί μόνιμα ένας </w:t>
      </w:r>
      <w:proofErr w:type="spellStart"/>
      <w:r w:rsidRPr="00C80A60">
        <w:rPr>
          <w:rFonts w:ascii="Arial" w:hAnsi="Arial" w:cs="Arial"/>
          <w:sz w:val="24"/>
          <w:szCs w:val="24"/>
        </w:rPr>
        <w:t>εναερίτης</w:t>
      </w:r>
      <w:proofErr w:type="spellEnd"/>
      <w:r w:rsidRPr="00C80A60">
        <w:rPr>
          <w:rFonts w:ascii="Arial" w:hAnsi="Arial" w:cs="Arial"/>
          <w:sz w:val="24"/>
          <w:szCs w:val="24"/>
        </w:rPr>
        <w:t xml:space="preserve">, ο οποίος, όχι μόνο θα εξυπηρετεί τέτοιου είδους ανάγκες στο νησί των Οθονών, αλλά έχουν φροντίσει να έχουν και μεταφορικό μέσο, έτσι ώστε αν ανάλογα περιστατικά συμβαίνουν στα άλλα δύο νησιά, στην </w:t>
      </w:r>
      <w:proofErr w:type="spellStart"/>
      <w:r w:rsidRPr="00C80A60">
        <w:rPr>
          <w:rFonts w:ascii="Arial" w:hAnsi="Arial" w:cs="Arial"/>
          <w:sz w:val="24"/>
          <w:szCs w:val="24"/>
        </w:rPr>
        <w:t>Ερεικούσα</w:t>
      </w:r>
      <w:proofErr w:type="spellEnd"/>
      <w:r w:rsidRPr="00C80A60">
        <w:rPr>
          <w:rFonts w:ascii="Arial" w:hAnsi="Arial" w:cs="Arial"/>
          <w:sz w:val="24"/>
          <w:szCs w:val="24"/>
        </w:rPr>
        <w:t xml:space="preserve"> και στο </w:t>
      </w:r>
      <w:proofErr w:type="spellStart"/>
      <w:r w:rsidRPr="00C80A60">
        <w:rPr>
          <w:rFonts w:ascii="Arial" w:hAnsi="Arial" w:cs="Arial"/>
          <w:sz w:val="24"/>
          <w:szCs w:val="24"/>
        </w:rPr>
        <w:t>Μαθράκι</w:t>
      </w:r>
      <w:proofErr w:type="spellEnd"/>
      <w:r w:rsidRPr="00C80A60">
        <w:rPr>
          <w:rFonts w:ascii="Arial" w:hAnsi="Arial" w:cs="Arial"/>
          <w:sz w:val="24"/>
          <w:szCs w:val="24"/>
        </w:rPr>
        <w:t xml:space="preserve"> να επεμβαίνει άμεσα αυτός, έτσι ώστε να επιδιορθώνει τις βλάβες.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Τα υπόλοιπα θα σας τα πω αμέσως μετά, κύριε Υπουργέ.</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Ευχαριστώ πολύ.</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bCs/>
          <w:sz w:val="24"/>
          <w:szCs w:val="24"/>
          <w:shd w:val="clear" w:color="auto" w:fill="FFFFFF"/>
          <w:lang w:eastAsia="zh-CN"/>
        </w:rPr>
        <w:t xml:space="preserve">ΠΡΟΕΔΡΕΥΩΝ (Χαράλαμπος Αθανασίου): </w:t>
      </w:r>
      <w:r w:rsidRPr="00C80A60">
        <w:rPr>
          <w:rFonts w:ascii="Arial" w:hAnsi="Arial" w:cs="Arial"/>
          <w:sz w:val="24"/>
          <w:szCs w:val="24"/>
        </w:rPr>
        <w:t>Κύριε Υπουργέ, έχετε τον λόγο για την πρωτολογία σας.</w:t>
      </w:r>
    </w:p>
    <w:p w:rsidR="00C80A60" w:rsidRPr="00C80A60" w:rsidRDefault="00C80A60" w:rsidP="00C80A60">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C80A60">
        <w:rPr>
          <w:rFonts w:ascii="Arial" w:hAnsi="Arial" w:cs="Arial"/>
          <w:b/>
          <w:color w:val="111111"/>
          <w:sz w:val="24"/>
          <w:szCs w:val="24"/>
        </w:rPr>
        <w:t xml:space="preserve">ΚΩΝΣΤΑΝΤΙΝΟΣ ΧΑΤΖΗΔΑΚΗΣ (Υπουργός Περιβάλλοντος και Ενέργειας): </w:t>
      </w:r>
      <w:r w:rsidRPr="00C80A60">
        <w:rPr>
          <w:rFonts w:ascii="Arial" w:hAnsi="Arial" w:cs="Arial"/>
          <w:color w:val="111111"/>
          <w:sz w:val="24"/>
          <w:szCs w:val="24"/>
        </w:rPr>
        <w:t>Κύριε Π</w:t>
      </w:r>
      <w:r w:rsidRPr="00C80A60">
        <w:rPr>
          <w:rFonts w:ascii="Arial" w:hAnsi="Arial" w:cs="Arial"/>
          <w:sz w:val="24"/>
          <w:szCs w:val="24"/>
        </w:rPr>
        <w:t xml:space="preserve">ρόεδρε, κύριε συνάδελφε, δεν γνωρίζω φυσικά όπως εσείς το θέμα των Οθωνών. Ρώτησα λόγω της καταθέσεως της ερωτήσεως σας και εκείνο το οποίο προκύπτει ότι πως το θέμα είναι δυστυχώς υπαρκτό. </w:t>
      </w:r>
    </w:p>
    <w:p w:rsidR="00C80A60" w:rsidRPr="00C80A60" w:rsidRDefault="00C80A60" w:rsidP="00C80A60">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C80A60">
        <w:rPr>
          <w:rFonts w:ascii="Arial" w:hAnsi="Arial" w:cs="Arial"/>
          <w:sz w:val="24"/>
          <w:szCs w:val="24"/>
        </w:rPr>
        <w:t xml:space="preserve">Οι Οθωνοί είναι ένα μικρό νησί στο Ιόνιο στα βορειοδυτικά της Κέρκυρας, ένα ακριτικό νησί με ελάχιστους κατοίκους, που όντως συμβάλλουν όπως σωστά λέτε, κύριε Αυλωνίτη, στο να μη γίνει μια ερημωμένη βραχονησίδα. Οι Οθωνοί, </w:t>
      </w:r>
      <w:r w:rsidRPr="00C80A60">
        <w:rPr>
          <w:rFonts w:ascii="Arial" w:hAnsi="Arial" w:cs="Arial"/>
          <w:sz w:val="24"/>
          <w:szCs w:val="24"/>
        </w:rPr>
        <w:lastRenderedPageBreak/>
        <w:t>πράγματι, χτυπήθηκαν από την πρόσφατη κακοκαιρία, η οποία έπληξε το δίκτυο ηλεκτροδότησης, με αποτέλεσμα να παρατηρούνται όσα αναφέρονται στην ερώτησή σας.</w:t>
      </w:r>
    </w:p>
    <w:p w:rsidR="00C80A60" w:rsidRPr="00C80A60" w:rsidRDefault="00C80A60" w:rsidP="00C80A60">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C80A60">
        <w:rPr>
          <w:rFonts w:ascii="Arial" w:hAnsi="Arial" w:cs="Arial"/>
          <w:sz w:val="24"/>
          <w:szCs w:val="24"/>
        </w:rPr>
        <w:t xml:space="preserve">Επικοινώνησα με τον ΔΕΔΔΗΕ, τον διαχειριστή του δικτύου διανομής της ηλεκτρικής ενέργειας για τη χώρα, που έχει την αρμοδιότητα για τα ζητήματα αυτά και με ενημέρωσαν πως έχει αποκατασταθεί από τις 15 Νοεμβρίου η πρόσβαση όλων των χρηστών στο δίκτυο και τις προηγούμενες ημέρες αποκαταστάθηκε και η λειτουργία του δικτύου ηλεκτροφωτισμού του νησιού.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Επίσης, με ενημέρωσαν για το γενικότερο πρόβλημα σε σχέση με το δίκτυο ηλεκτροδότησης στους Οθωνούς. Λόγω της γεωγραφικής θέσης του νησιού, όπως μου λένε, αυτό πλήττεται κατά τους χειμερινούς μήνες από έντονα καιρικά φαινόμενα, που συχνά έχουν ως αποτέλεσμα βλάβες στο δίκτυο διανομής και διακοπή της ηλεκτροδότησης.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Ο ΔΕΔΔΗΕ καταβάλει κάθε δυνατή προσπάθεια για την πρόληψη τέτοιων βλαβών, όσο και για την έγκαιρη αποκατάστασή τους όταν συμβαίνουν.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Τα προηγούμενα χρόνια ο ΔΕΔΔΗΕ προχώρησε σε εργασίες για την αναβάθμιση του δικτύου διανομής, μεταξύ των οποίων αντικαταστάσεις στήλων, μονωτήρων, καλωδίων, αντικαταστάσεις αγωγών μέσης τάσης στην περιοχή του Φάρου, μεταφορά του υποσταθμού για την καλύτερη προστασία και αξιοποίησή του.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lastRenderedPageBreak/>
        <w:t xml:space="preserve">Στο δίκτυο του νησιού πραγματοποιούνται τακτικές επιθεωρήσεις και στοχευμένες συντηρήσεις και βελτιώσεις όπου κρίνεται αναγκαίο. Σε ό,τι δε έχει να κάνει με τις βλάβες και την αντιμετώπισή τους, ο ΔΕΔΔΗΕ φροντίζει για την έγκαιρη μεταφορά τεχνικού προσωπικού από τη μονάδα της Κέρκυρας, ώστε να επιλυθούν τα προβλήματα όσο πιο σύντομα είναι εφικτό και με τις μικρότερες δυνατές συνέπειες στο νησί και τους κατοίκους του.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Σχετικά με τη μόνιμη παρουσία τεχνικού προσωπικού, </w:t>
      </w:r>
      <w:proofErr w:type="spellStart"/>
      <w:r w:rsidRPr="00C80A60">
        <w:rPr>
          <w:rFonts w:ascii="Arial" w:hAnsi="Arial" w:cs="Arial"/>
          <w:color w:val="222222"/>
          <w:sz w:val="24"/>
          <w:szCs w:val="24"/>
          <w:shd w:val="clear" w:color="auto" w:fill="FFFFFF"/>
        </w:rPr>
        <w:t>εναεριτών</w:t>
      </w:r>
      <w:proofErr w:type="spellEnd"/>
      <w:r w:rsidRPr="00C80A60">
        <w:rPr>
          <w:rFonts w:ascii="Arial" w:hAnsi="Arial" w:cs="Arial"/>
          <w:color w:val="222222"/>
          <w:sz w:val="24"/>
          <w:szCs w:val="24"/>
          <w:shd w:val="clear" w:color="auto" w:fill="FFFFFF"/>
        </w:rPr>
        <w:t xml:space="preserve"> δηλαδή, που θέτετε στην ερώτησή σας, οι αρμόδιες υπηρεσίες του ΔΕΔΔΗΕ κατανέμουν το προσωπικό με βάση τις ανάγκες, που παρουσιάζονται και την κατάσταση του δικτύου σε κάθε περιοχή και με μόνο κριτήριο την καλύτερη εξυπηρέτηση των πελατών.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Με τα μέχρι τώρα δεδομένα, αξιολογώντας, από τη μία πλευρά, την κατάσταση του δικτύου και, από την άλλη πλευρά, το διαθέσιμο προσωπικό, οι υπηρεσίες του ΔΕΔΔΗΕ, σύμφωνα με την ενημέρωση που μου έδωσαν, έχουν κρίνει ότι οι ανάγκες του νησιού των Οθωνών μπορούν να ικανοποιούνται από την ομάδα της Κέρκυρας, με τακτικές επισκέψεις ελέγχων και συντηρήσεων, αλλά και έκτακτες επισκέψεις για την αποκατάσταση των προβλημάτων. Αυτή είναι η εκτίμηση που γίνεται από τις υπηρεσίες του ΔΕΔΔΗΕ.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lastRenderedPageBreak/>
        <w:t xml:space="preserve">Εν πάση περιπτώσει, η ερώτησή σας θέτει το θέμα. Έχω διαβιβάσει, όπως είναι προφανές, το κείμενο της ερώτησής σας στον ΔΕΔΔΗΕ και είναι μία ευκαιρία προβληματισμού η ερώτησή σας και για τα περαιτέρω.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b/>
          <w:color w:val="222222"/>
          <w:sz w:val="24"/>
          <w:szCs w:val="24"/>
          <w:shd w:val="clear" w:color="auto" w:fill="FFFFFF"/>
        </w:rPr>
        <w:t>ΠΡΟΕΔΡΕΥΩΝ (Χαράλαμπος Αθανασίου):</w:t>
      </w:r>
      <w:r w:rsidRPr="00C80A60">
        <w:rPr>
          <w:rFonts w:ascii="Arial" w:hAnsi="Arial" w:cs="Arial"/>
          <w:color w:val="222222"/>
          <w:sz w:val="24"/>
          <w:szCs w:val="24"/>
          <w:shd w:val="clear" w:color="auto" w:fill="FFFFFF"/>
        </w:rPr>
        <w:t xml:space="preserve"> Κύριε Αυλωνίτη, έχετε τον λόγο για τη δευτερολογία σας.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b/>
          <w:color w:val="222222"/>
          <w:sz w:val="24"/>
          <w:szCs w:val="24"/>
          <w:shd w:val="clear" w:color="auto" w:fill="FFFFFF"/>
        </w:rPr>
        <w:t xml:space="preserve">ΑΛΕΞΑΝΔΡΟΣ - ΧΡΗΣΤΟΣ ΑΥΛΩΝΙΤΗΣ: </w:t>
      </w:r>
      <w:r w:rsidRPr="00C80A60">
        <w:rPr>
          <w:rFonts w:ascii="Arial" w:hAnsi="Arial" w:cs="Arial"/>
          <w:color w:val="222222"/>
          <w:sz w:val="24"/>
          <w:szCs w:val="24"/>
          <w:shd w:val="clear" w:color="auto" w:fill="FFFFFF"/>
        </w:rPr>
        <w:t xml:space="preserve">Κύριε Υπουργέ, επειδή περίμενα την απάντηση αυτή από πλευράς του ΔΕΔΔΗΕ, θα σας πω το εξής χαρακτηριστικά. Το 2019 υπήρξαν τριάντα πέντε βλάβες σε σπίτια και δεκαεπτά βλάβες στο δίκτυο. Ο μέσος όρος επισκευής από συνεργείο, που έρχεται από την Κέρκυρα ήταν δέκα ως δεκαπέντε ημέρες για σπίτια και επτά ημέρες για βλάβες στο δίκτυο.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Αντιλαμβάνεστε ότι δεν γενίκευσα την ερώτηση και εντόπισα το όλο πρόβλημα, γιατί όλοι οι κάτοικοι της περιοχής θεωρούν ότι η παρουσία αυτού του τεχνικού εκεί λύνει προβλήματα άμεσα. Οι Οθωνοί είναι το πιο απομακρυσμένο </w:t>
      </w:r>
      <w:proofErr w:type="spellStart"/>
      <w:r w:rsidRPr="00C80A60">
        <w:rPr>
          <w:rFonts w:ascii="Arial" w:hAnsi="Arial" w:cs="Arial"/>
          <w:color w:val="222222"/>
          <w:sz w:val="24"/>
          <w:szCs w:val="24"/>
          <w:shd w:val="clear" w:color="auto" w:fill="FFFFFF"/>
        </w:rPr>
        <w:t>Διαπόντιο</w:t>
      </w:r>
      <w:proofErr w:type="spellEnd"/>
      <w:r w:rsidRPr="00C80A60">
        <w:rPr>
          <w:rFonts w:ascii="Arial" w:hAnsi="Arial" w:cs="Arial"/>
          <w:color w:val="222222"/>
          <w:sz w:val="24"/>
          <w:szCs w:val="24"/>
          <w:shd w:val="clear" w:color="auto" w:fill="FFFFFF"/>
        </w:rPr>
        <w:t xml:space="preserve"> νησί από την Κέρκυρα. Μία θαλασσοταραχή σε μία ανοιχτή θάλασσα εμποδίζει οποιοδήποτε σκάφος να προσεγγίσει εκεί.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Θα σας παρακαλούσα, λοιπόν, ιδιαίτερα να το κάνετε αυτό, να πιέσετε, έτσι ώστε να λύσουμε το πρόβλημα. Έχετε αναγνωρίσει και εσείς τα επιχειρήματά μου σε σχέση με την εθνικής σημασίας θέση των </w:t>
      </w:r>
      <w:proofErr w:type="spellStart"/>
      <w:r w:rsidRPr="00C80A60">
        <w:rPr>
          <w:rFonts w:ascii="Arial" w:hAnsi="Arial" w:cs="Arial"/>
          <w:color w:val="222222"/>
          <w:sz w:val="24"/>
          <w:szCs w:val="24"/>
          <w:shd w:val="clear" w:color="auto" w:fill="FFFFFF"/>
        </w:rPr>
        <w:t>Διαποντίων</w:t>
      </w:r>
      <w:proofErr w:type="spellEnd"/>
      <w:r w:rsidRPr="00C80A60">
        <w:rPr>
          <w:rFonts w:ascii="Arial" w:hAnsi="Arial" w:cs="Arial"/>
          <w:color w:val="222222"/>
          <w:sz w:val="24"/>
          <w:szCs w:val="24"/>
          <w:shd w:val="clear" w:color="auto" w:fill="FFFFFF"/>
        </w:rPr>
        <w:t xml:space="preserve"> </w:t>
      </w:r>
      <w:r w:rsidRPr="00C80A60">
        <w:rPr>
          <w:rFonts w:ascii="Arial" w:hAnsi="Arial" w:cs="Arial"/>
          <w:color w:val="222222"/>
          <w:sz w:val="24"/>
          <w:szCs w:val="24"/>
          <w:shd w:val="clear" w:color="auto" w:fill="FFFFFF"/>
        </w:rPr>
        <w:lastRenderedPageBreak/>
        <w:t xml:space="preserve">νησιών. Και, όπως σας είπα, αυτός ο </w:t>
      </w:r>
      <w:proofErr w:type="spellStart"/>
      <w:r w:rsidRPr="00C80A60">
        <w:rPr>
          <w:rFonts w:ascii="Arial" w:hAnsi="Arial" w:cs="Arial"/>
          <w:color w:val="222222"/>
          <w:sz w:val="24"/>
          <w:szCs w:val="24"/>
          <w:shd w:val="clear" w:color="auto" w:fill="FFFFFF"/>
        </w:rPr>
        <w:t>εναερίτης</w:t>
      </w:r>
      <w:proofErr w:type="spellEnd"/>
      <w:r w:rsidRPr="00C80A60">
        <w:rPr>
          <w:rFonts w:ascii="Arial" w:hAnsi="Arial" w:cs="Arial"/>
          <w:color w:val="222222"/>
          <w:sz w:val="24"/>
          <w:szCs w:val="24"/>
          <w:shd w:val="clear" w:color="auto" w:fill="FFFFFF"/>
        </w:rPr>
        <w:t xml:space="preserve"> θα εξυπηρετήσει και τα άλλα νησιά.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Θα ήθελα ευκαιρίας δοθείσης, κύριε Υπουργέ, να σας γνωρίσω -είμαι σίγουρος ότι το ξέρετε- ότι μεγάλες περιοχές της Κέρκυρας είναι σε κατάσταση έκτακτης ανάγκης.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Αυτό έδειξε ταυτόχρονα και το τεράστιο πρόβλημα που έχει το δίκτυο ολόκληρης της Κέρκυρας σε σχέση με τη δυναμικότητα που έχει, τις συνεχείς βλάβες, την παλαιότητά του κ.λπ.. Και η βόρεια Κέρκυρα και η νότια Κέρκυρα, για να μην πω και το κέντρο, αντιμετωπίζουν σοβαρότατα προβλήματα διακοπών.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Θέλω να σας ενημερώσω ότι </w:t>
      </w:r>
      <w:proofErr w:type="spellStart"/>
      <w:r w:rsidRPr="00C80A60">
        <w:rPr>
          <w:rFonts w:ascii="Arial" w:hAnsi="Arial" w:cs="Arial"/>
          <w:color w:val="222222"/>
          <w:sz w:val="24"/>
          <w:szCs w:val="24"/>
          <w:shd w:val="clear" w:color="auto" w:fill="FFFFFF"/>
        </w:rPr>
        <w:t>οσονούπω</w:t>
      </w:r>
      <w:proofErr w:type="spellEnd"/>
      <w:r w:rsidRPr="00C80A60">
        <w:rPr>
          <w:rFonts w:ascii="Arial" w:hAnsi="Arial" w:cs="Arial"/>
          <w:color w:val="222222"/>
          <w:sz w:val="24"/>
          <w:szCs w:val="24"/>
          <w:shd w:val="clear" w:color="auto" w:fill="FFFFFF"/>
        </w:rPr>
        <w:t xml:space="preserve"> θα σας έρθει σχετικό εξώδικο -γιατί έχω το αντίγραφο- από την Ένωση των Ιδιοκτητών Ραδιοφωνικών Σταθμών της Κέρκυρας. Συγγνώμη που φεύγω λίγο από το θέμα, αλλά ευκαιρίας δοθείσης.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Αντιλαμβάνεστε ότι όλοι οι ραδιοφωνικοί σταθμοί της Κέρκυρας, που επιτελούν σημαντικό έργο, αλλά και η τηλεοπτικοί, έχουν τοποθετήσει τις εγκαταστάσεις τους, τις κεραίες τους, στο βουνό του Παντοκράτορα. Έχουν συνεχείς διακοπές, τρεις έως τέσσερις φορές τον μήνα, με αποτέλεσμα να δημιουργούνται αλυσιδωτές συνέπειες όσον αφορά και τους χορηγούς και τους </w:t>
      </w:r>
      <w:r w:rsidRPr="00C80A60">
        <w:rPr>
          <w:rFonts w:ascii="Arial" w:hAnsi="Arial" w:cs="Arial"/>
          <w:color w:val="222222"/>
          <w:sz w:val="24"/>
          <w:szCs w:val="24"/>
          <w:shd w:val="clear" w:color="auto" w:fill="FFFFFF"/>
        </w:rPr>
        <w:lastRenderedPageBreak/>
        <w:t xml:space="preserve">διαφημιζόμενους, αλλά ταυτόχρονα και την ενημέρωση του λαού της Κέρκυρας από τις συχνότητες των ραδιοφώνων και της τηλεόρασης. </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 xml:space="preserve">Θα παρακαλούσα, λοιπόν, ιδιαίτερα να δείτε συνολικά το θέμα της Κέρκυρας, έτσι ώστε σε μία καλή συνεργασία του Υπουργείου σας με τον ΔΕΔΔΗΕ και την ΔΕΗ στο σύνολό της, να αντιμετωπιστεί βαθμηδόν το όλο πρόβλημα της Κέρκυρας, με ιδιαίτερη έμφαση, όπως είπαμε στους Οθωνούς, αλλά κυρίως και στα ζητήματα της εγκατάστασης των κεραιών των ραδιοφωνικών σταθμών στο όρος Παντοκράτορα. </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b/>
          <w:sz w:val="24"/>
          <w:szCs w:val="24"/>
        </w:rPr>
        <w:t xml:space="preserve">ΠΡΟΕΔΡΕΥΩΝ (Χαράλαμπος Αθανασίου): </w:t>
      </w:r>
      <w:r w:rsidRPr="00C80A60">
        <w:rPr>
          <w:rFonts w:ascii="Arial" w:hAnsi="Arial" w:cs="Arial"/>
          <w:sz w:val="24"/>
          <w:szCs w:val="24"/>
        </w:rPr>
        <w:t>Ορίστε, κύριε Υπουργέ, έχετε τον λόγο για την δευτερολογία.</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b/>
          <w:sz w:val="24"/>
          <w:szCs w:val="24"/>
        </w:rPr>
        <w:t xml:space="preserve">ΚΩΝΣΤΑΝΤΙΝΟΣ ΧΑΤΖΗΔΑΚΗΣ (Υπουργός Περιβάλλοντος και Ενέργειας): </w:t>
      </w:r>
      <w:r w:rsidRPr="00C80A60">
        <w:rPr>
          <w:rFonts w:ascii="Arial" w:hAnsi="Arial" w:cs="Arial"/>
          <w:sz w:val="24"/>
          <w:szCs w:val="24"/>
        </w:rPr>
        <w:t xml:space="preserve">Κύριε Αυλωνίτη, δεν έχω κανέναν λόγο να αμφισβητώ αυτά που μου λέτε για τους Οθωνούς, για το πόσες μέρες χρειάζεται για να γίνει η επιδιόρθωση των βλαβών. </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 xml:space="preserve">Έθεσα, όπως σας είπα, το θέμα στον ΔΕΔΔΗΕ. Το μόνο που μπορώ να σας ξαναπώ σε αυτή τη φάση είναι ότι θα το συζητήσω ξανά με τις υπηρεσίες </w:t>
      </w:r>
      <w:r w:rsidRPr="00C80A60">
        <w:rPr>
          <w:rFonts w:ascii="Arial" w:hAnsi="Arial" w:cs="Arial"/>
          <w:sz w:val="24"/>
          <w:szCs w:val="24"/>
        </w:rPr>
        <w:lastRenderedPageBreak/>
        <w:t>του ΔΕΔΔΗΕ, να δούμε μήπως το θέμα μπορεί να αντιμετωπιστεί με κάποιον καλύτερο τρόπο. Διότι, πράγματι, εμείς εδώ στη Βουλή των Ελλήνων μπορεί να συζητάμε με την άνεσή μας, αλλά ο κάτοικος των Οθωνών ο οποίος βιώνει μία σειρά από δύσκολες καταστάσεις, που προκύπτουν από την απομόνωση, περιμένει από εμάς μια καλύτερη αντιμετώπιση. Και δεν μιλάω μόνο από την πλευρά της Κυβέρνησης, αλλά από το πολιτικό σύστημα συνολικά.</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Επομένως η ερώτησή σας, όπως σημείωσα και προηγουμένως, είναι μία ευκαιρία προβληματισμού, να δούμε με τα διαθέσιμα μέσα τι καλύτερο μπορούμε να κάνουμε.</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 xml:space="preserve">Σημειώνω, επίσης, και όλον τον προβληματισμό, που αναπτύξατε για την Κέρκυρα. Βεβαίως, εμείς είμαστε μία σχετικά νέα Κυβέρνηση και τα προβλήματα δεν μπορούν να αντιμετωπιστούν από τη μία στιγμή στην άλλη. Έτσι κι αλλιώς, όμως, αυτό που θέσατε δεν είχε κανένα κομματικό χρώμα. Αντανακλά το ενδιαφέρον που έχετε για την εκλογική σας περιφέρεια. </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 xml:space="preserve">Δεν είμαι έτοιμος αυτή την ώρα να σας δώσω μια πιο λεπτομερή απάντηση. Η απάντησή μου είναι ότι καταγράφω αυτά τα οποία μου λέτε. Θα </w:t>
      </w:r>
      <w:r w:rsidRPr="00C80A60">
        <w:rPr>
          <w:rFonts w:ascii="Arial" w:hAnsi="Arial" w:cs="Arial"/>
          <w:sz w:val="24"/>
          <w:szCs w:val="24"/>
        </w:rPr>
        <w:lastRenderedPageBreak/>
        <w:t xml:space="preserve">τα μελετήσουμε και θα δούμε πώς μπορούν να αντιμετωπιστούν με τον καλύτερο τρόπο. </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b/>
          <w:sz w:val="24"/>
          <w:szCs w:val="24"/>
        </w:rPr>
        <w:t xml:space="preserve">ΠΡΟΕΔΡΕΥΩΝ (Χαράλαμπος Αθανασίου): </w:t>
      </w:r>
      <w:r w:rsidRPr="00C80A60">
        <w:rPr>
          <w:rFonts w:ascii="Arial" w:hAnsi="Arial" w:cs="Arial"/>
          <w:sz w:val="24"/>
          <w:szCs w:val="24"/>
        </w:rPr>
        <w:t>Ευχαριστώ τον κύριο Υπουργό και τον κύριο συνάδελφο.</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 xml:space="preserve">Μας γνωστοποιήθηκε ότι η έκτη με αριθμό 225/18-11-2019 επίκαιρη ερώτηση δεύτερου κύκλου του Βουλευτή Χανίων της Νέας Δημοκρατίας κ. </w:t>
      </w:r>
      <w:r w:rsidRPr="00C80A60">
        <w:rPr>
          <w:rFonts w:ascii="Arial" w:hAnsi="Arial" w:cs="Arial"/>
          <w:bCs/>
          <w:sz w:val="24"/>
          <w:szCs w:val="24"/>
        </w:rPr>
        <w:t xml:space="preserve">Μανούσου Βολουδάκη </w:t>
      </w:r>
      <w:r w:rsidRPr="00C80A60">
        <w:rPr>
          <w:rFonts w:ascii="Arial" w:hAnsi="Arial" w:cs="Arial"/>
          <w:sz w:val="24"/>
          <w:szCs w:val="24"/>
        </w:rPr>
        <w:t xml:space="preserve">προς τον Υπουργό </w:t>
      </w:r>
      <w:r w:rsidRPr="00C80A60">
        <w:rPr>
          <w:rFonts w:ascii="Arial" w:hAnsi="Arial" w:cs="Arial"/>
          <w:bCs/>
          <w:sz w:val="24"/>
          <w:szCs w:val="24"/>
        </w:rPr>
        <w:t xml:space="preserve">Οικονομικών, </w:t>
      </w:r>
      <w:r w:rsidRPr="00C80A60">
        <w:rPr>
          <w:rFonts w:ascii="Arial" w:hAnsi="Arial" w:cs="Arial"/>
          <w:sz w:val="24"/>
          <w:szCs w:val="24"/>
        </w:rPr>
        <w:t xml:space="preserve">με θέμα: «Αξιοποίηση των SMPs και ANFAs για χρηματοδότηση δημοσίων επενδύσεων», κατόπιν συνεννοήσεως του Υπουργού και του Βουλευτή, δεν θα συζητηθεί. Συνεπώς διαγράφεται. </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 xml:space="preserve">Τώρα θα συζητηθεί η τρίτη με αριθμό 235/19-11-2019 επίκαιρη ερώτηση πρώτου κύκλου της Βουλευτού Λάρισας του Κινήματος Αλλαγής κ. </w:t>
      </w:r>
      <w:r w:rsidRPr="00C80A60">
        <w:rPr>
          <w:rFonts w:ascii="Arial" w:hAnsi="Arial" w:cs="Arial"/>
          <w:bCs/>
          <w:sz w:val="24"/>
          <w:szCs w:val="24"/>
        </w:rPr>
        <w:t>Ευαγγελίας Λιακούλη</w:t>
      </w:r>
      <w:r w:rsidRPr="00C80A60">
        <w:rPr>
          <w:rFonts w:ascii="Arial" w:hAnsi="Arial" w:cs="Arial"/>
          <w:sz w:val="24"/>
          <w:szCs w:val="24"/>
        </w:rPr>
        <w:t xml:space="preserve"> προς τον Υπουργό</w:t>
      </w:r>
      <w:r w:rsidRPr="00C80A60">
        <w:rPr>
          <w:rFonts w:ascii="Arial" w:hAnsi="Arial" w:cs="Arial"/>
          <w:bCs/>
          <w:sz w:val="24"/>
          <w:szCs w:val="24"/>
        </w:rPr>
        <w:t xml:space="preserve"> Περιβάλλοντος και Ενέργειας,</w:t>
      </w:r>
      <w:r w:rsidRPr="00C80A60">
        <w:rPr>
          <w:rFonts w:ascii="Arial" w:hAnsi="Arial" w:cs="Arial"/>
          <w:sz w:val="24"/>
          <w:szCs w:val="24"/>
        </w:rPr>
        <w:t xml:space="preserve"> με θέμα: «Οι γραφειοκρατικές αγκυλώσεις, εμπόδιο στην </w:t>
      </w:r>
      <w:proofErr w:type="spellStart"/>
      <w:r w:rsidRPr="00C80A60">
        <w:rPr>
          <w:rFonts w:ascii="Arial" w:hAnsi="Arial" w:cs="Arial"/>
          <w:sz w:val="24"/>
          <w:szCs w:val="24"/>
        </w:rPr>
        <w:t>καστανοπαραγωγή</w:t>
      </w:r>
      <w:proofErr w:type="spellEnd"/>
      <w:r w:rsidRPr="00C80A60">
        <w:rPr>
          <w:rFonts w:ascii="Arial" w:hAnsi="Arial" w:cs="Arial"/>
          <w:sz w:val="24"/>
          <w:szCs w:val="24"/>
        </w:rPr>
        <w:t xml:space="preserve"> του Κισσάβου».</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lastRenderedPageBreak/>
        <w:t xml:space="preserve">Και σε αυτήν την ερώτηση θα απαντήσει ο Υπουργός Περιβάλλοντος και Ενέργειας, κ. Κωνσταντίνος Χατζηδάκης. </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 xml:space="preserve">Ορίστε, κυρία συνάδελφε, έχετε τον λόγο. </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b/>
          <w:sz w:val="24"/>
          <w:szCs w:val="24"/>
        </w:rPr>
        <w:t xml:space="preserve">ΕΥΑΓΓΕΛΙΑ ΛΙΑΚΟΥΛΗ: </w:t>
      </w:r>
      <w:r w:rsidRPr="00C80A60">
        <w:rPr>
          <w:rFonts w:ascii="Arial" w:hAnsi="Arial" w:cs="Arial"/>
          <w:sz w:val="24"/>
          <w:szCs w:val="24"/>
        </w:rPr>
        <w:t>Ευχαριστώ, κύριε Πρόεδρε.</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 xml:space="preserve">Κύριε Υπουργέ, έρχομαι σήμερα με μία ερώτηση ενώπιόν σας στην οποία εναποθέτουμε πολλές ελπίδες στον Νομό Λάρισας και θέλουμε κύριε Υπουργέ, να λύσετε το θέμα σήμερα και τώρα. Γιατί το θέμα φυσικά έχει πολιτικό υπεύθυνο, φυσικά έρχεται από το 2016, γιατί υπογράφηκε η σχετική νομοθεσία, κατ’ εξουσιοδότηση, όπως γνωρίζετε πολύ καλά, για να διευθετήσει δήθεν το ζήτημα της </w:t>
      </w:r>
      <w:proofErr w:type="spellStart"/>
      <w:r w:rsidRPr="00C80A60">
        <w:rPr>
          <w:rFonts w:ascii="Arial" w:hAnsi="Arial" w:cs="Arial"/>
          <w:sz w:val="24"/>
          <w:szCs w:val="24"/>
        </w:rPr>
        <w:t>καστανοπαραγωγής</w:t>
      </w:r>
      <w:proofErr w:type="spellEnd"/>
      <w:r w:rsidRPr="00C80A60">
        <w:rPr>
          <w:rFonts w:ascii="Arial" w:hAnsi="Arial" w:cs="Arial"/>
          <w:sz w:val="24"/>
          <w:szCs w:val="24"/>
        </w:rPr>
        <w:t xml:space="preserve"> ουσιαστικά του Κισσάβου, αλλά στη συνέχεια δεν το έπραξε αυτό. </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 xml:space="preserve">Ερχόμαστε με ένα θέμα το οποίο έχει ιδιαίτερη σημασία για τον νομό μας, γιατί είναι πολυσήμαντο και πολύπλευρο, αφού έχουμε ένα πολύ μεγάλο κομμάτι στην </w:t>
      </w:r>
      <w:proofErr w:type="spellStart"/>
      <w:r w:rsidRPr="00C80A60">
        <w:rPr>
          <w:rFonts w:ascii="Arial" w:hAnsi="Arial" w:cs="Arial"/>
          <w:sz w:val="24"/>
          <w:szCs w:val="24"/>
        </w:rPr>
        <w:t>καστανοπαραγωγή</w:t>
      </w:r>
      <w:proofErr w:type="spellEnd"/>
      <w:r w:rsidRPr="00C80A60">
        <w:rPr>
          <w:rFonts w:ascii="Arial" w:hAnsi="Arial" w:cs="Arial"/>
          <w:sz w:val="24"/>
          <w:szCs w:val="24"/>
        </w:rPr>
        <w:t xml:space="preserve">. Στους δεκαπέντε χιλιάδες τόνους κάστανου, ο Νομός Λάρισας έχει ένα πολύ σημαντικό κομμάτι. Έχει όμως και σωρεία προβλημάτων. Δεν είναι μόνο η ίδια η παραγωγή που είναι ιδιόρρυθμη, έχουμε </w:t>
      </w:r>
      <w:r w:rsidRPr="00C80A60">
        <w:rPr>
          <w:rFonts w:ascii="Arial" w:hAnsi="Arial" w:cs="Arial"/>
          <w:sz w:val="24"/>
          <w:szCs w:val="24"/>
        </w:rPr>
        <w:lastRenderedPageBreak/>
        <w:t>και προβλήματα στο ιδιοκτησιακό καθεστώς το οποίο βρίσκεται στον αέρα, γιατί δεν έχει επιλυθεί ποτέ και οριστικά αυτό το ιδιότυπο ιδιοκτησιακό καθεστώς.</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Η προηγούμενη κυβέρνηση υπέγραψε μία υπουργική απόφαση και απαίτησε την καταβολή ενός τιμήματος 250 έως 300 ευρώ το στρέμμα. Φανταστείτε ότι οι παράνομοι καταπατητές-</w:t>
      </w:r>
      <w:proofErr w:type="spellStart"/>
      <w:r w:rsidRPr="00C80A60">
        <w:rPr>
          <w:rFonts w:ascii="Arial" w:hAnsi="Arial" w:cs="Arial"/>
          <w:sz w:val="24"/>
          <w:szCs w:val="24"/>
        </w:rPr>
        <w:t>εκχερσωτές</w:t>
      </w:r>
      <w:proofErr w:type="spellEnd"/>
      <w:r w:rsidRPr="00C80A60">
        <w:rPr>
          <w:rFonts w:ascii="Arial" w:hAnsi="Arial" w:cs="Arial"/>
          <w:sz w:val="24"/>
          <w:szCs w:val="24"/>
        </w:rPr>
        <w:t xml:space="preserve"> πληρώνουν 80 ευρώ το στρέμμα! Τιμωρία ήταν αυτή για τους </w:t>
      </w:r>
      <w:proofErr w:type="spellStart"/>
      <w:r w:rsidRPr="00C80A60">
        <w:rPr>
          <w:rFonts w:ascii="Arial" w:hAnsi="Arial" w:cs="Arial"/>
          <w:sz w:val="24"/>
          <w:szCs w:val="24"/>
        </w:rPr>
        <w:t>καστανοπαραγωγούς</w:t>
      </w:r>
      <w:proofErr w:type="spellEnd"/>
      <w:r w:rsidRPr="00C80A60">
        <w:rPr>
          <w:rFonts w:ascii="Arial" w:hAnsi="Arial" w:cs="Arial"/>
          <w:sz w:val="24"/>
          <w:szCs w:val="24"/>
        </w:rPr>
        <w:t xml:space="preserve">.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Και από την άλλη, παράλληλα, απαίτησε τίτλους, ενώ γνωρίζει ότι είναι μία παραδοσιακή παραγωγή από το 1950, όχι από το 1974 που λένε τα χαρτιά, κύριε Υπουργέ και προκύπτει από τα έγγραφα. Απαιτήθηκαν και συμβόλαια και απαιτήθηκε, επίσης, να είναι κατά κύριο επάγγελμα αγρότες, ενώ όλοι γνωρίζουν ότι η </w:t>
      </w:r>
      <w:proofErr w:type="spellStart"/>
      <w:r w:rsidRPr="00C80A60">
        <w:rPr>
          <w:rFonts w:ascii="Arial" w:hAnsi="Arial" w:cs="Arial"/>
          <w:sz w:val="24"/>
          <w:szCs w:val="24"/>
        </w:rPr>
        <w:t>καστανοπαραγωγή</w:t>
      </w:r>
      <w:proofErr w:type="spellEnd"/>
      <w:r w:rsidRPr="00C80A60">
        <w:rPr>
          <w:rFonts w:ascii="Arial" w:hAnsi="Arial" w:cs="Arial"/>
          <w:sz w:val="24"/>
          <w:szCs w:val="24"/>
        </w:rPr>
        <w:t xml:space="preserve"> είναι μία συμπληρωματική καλλιέργεια, που σήμερα στην πραγματικότητα την κάνουν οι άνθρωποι, που είναι και </w:t>
      </w:r>
      <w:proofErr w:type="spellStart"/>
      <w:r w:rsidRPr="00C80A60">
        <w:rPr>
          <w:rFonts w:ascii="Arial" w:hAnsi="Arial" w:cs="Arial"/>
          <w:sz w:val="24"/>
          <w:szCs w:val="24"/>
        </w:rPr>
        <w:t>ετεροαπασχολούμενοι</w:t>
      </w:r>
      <w:proofErr w:type="spellEnd"/>
      <w:r w:rsidRPr="00C80A60">
        <w:rPr>
          <w:rFonts w:ascii="Arial" w:hAnsi="Arial" w:cs="Arial"/>
          <w:sz w:val="24"/>
          <w:szCs w:val="24"/>
        </w:rPr>
        <w:t>, γιατί πολύ απλά δεν μπορούν να ζήσουν απ’ αυτό.</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Συνεπώς καλείστε, κύριε Υπουργέ, σήμερα και τώρα, έχοντας τακτοποιήσει πια τη νομοθεσία -είναι στο χέρι σας- να δώσετε μία λύση επιτέλους -που έχει και έναν παραλογισμό και θα πω στην δευτερολογία μου ποιος είναι ο παραλογισμός- σε μία μικρή παραδοσιακή παραγωγή, που έχει σχέση κυρίως με τον Νομό Λάρισας.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Ευχαριστώ πολύ.</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 xml:space="preserve">ΠΡΟΕΔΡΕΥΩΝ (Χαράλαμπος Αθανασίου): </w:t>
      </w:r>
      <w:r w:rsidRPr="00C80A60">
        <w:rPr>
          <w:rFonts w:ascii="Arial" w:hAnsi="Arial" w:cs="Arial"/>
          <w:sz w:val="24"/>
          <w:szCs w:val="24"/>
        </w:rPr>
        <w:t>Τον λόγο έχει ο κύριος Υπουργός.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ΚΩΝΣΤΑΝΤΙΝΟΣ ΧΑΤΖΗΔΑΚΗΣ (Υπουργός Περιβάλλοντος και Ενέργειας):</w:t>
      </w:r>
      <w:r w:rsidRPr="00C80A60">
        <w:rPr>
          <w:rFonts w:ascii="Arial" w:hAnsi="Arial" w:cs="Arial"/>
          <w:sz w:val="24"/>
          <w:szCs w:val="24"/>
        </w:rPr>
        <w:t xml:space="preserve"> Κυρία Λιακούλη, η αλήθεια είναι ότι η ερώτηση αυτή δεν είναι η πιο κλασσική ερώτηση, που μπορεί να κατατεθεί, με την έννοια ότι αφορά ένα πολύ ειδικό και ιδιαίτερο θέμα, για το οποίο πρέπει να σας πω ότι ενημερώθηκα και εγώ. Δεν ήξερα πώς λειτουργεί το πράγμα, από τότε που ανέλαβα Υπουργός Περιβάλλοντος.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Η εκμετάλλευση των </w:t>
      </w:r>
      <w:proofErr w:type="spellStart"/>
      <w:r w:rsidRPr="00C80A60">
        <w:rPr>
          <w:rFonts w:ascii="Arial" w:hAnsi="Arial" w:cs="Arial"/>
          <w:sz w:val="24"/>
          <w:szCs w:val="24"/>
        </w:rPr>
        <w:t>καστανοτεμαχίων</w:t>
      </w:r>
      <w:proofErr w:type="spellEnd"/>
      <w:r w:rsidRPr="00C80A60">
        <w:rPr>
          <w:rFonts w:ascii="Arial" w:hAnsi="Arial" w:cs="Arial"/>
          <w:sz w:val="24"/>
          <w:szCs w:val="24"/>
        </w:rPr>
        <w:t xml:space="preserve"> είναι, πράγματι, μία παραδοσιακή και σημαντική δραστηριότητα στην ελληνική ύπαιθρο. Απ’ αυτήν εξαρτούν το βασικό τους εισόδημα πολλές εκατοντάδες παραγωγοί και χωριά σε ορεινές και ημιορεινές περιοχές. Τα τελευταία χρόνια, όπως ενημερώθηκα, η </w:t>
      </w:r>
      <w:proofErr w:type="spellStart"/>
      <w:r w:rsidRPr="00C80A60">
        <w:rPr>
          <w:rFonts w:ascii="Arial" w:hAnsi="Arial" w:cs="Arial"/>
          <w:sz w:val="24"/>
          <w:szCs w:val="24"/>
        </w:rPr>
        <w:t>καστανοκαλλιέργεια</w:t>
      </w:r>
      <w:proofErr w:type="spellEnd"/>
      <w:r w:rsidRPr="00C80A60">
        <w:rPr>
          <w:rFonts w:ascii="Arial" w:hAnsi="Arial" w:cs="Arial"/>
          <w:sz w:val="24"/>
          <w:szCs w:val="24"/>
        </w:rPr>
        <w:t xml:space="preserve"> παρουσιάζει ιδιαίτερη δυναμική. Η εγχώρια παραγωγή έχει αυξηθεί σημαντικά, ενώ σημαντικές είναι και οι εξαγωγικές προοπτικές με το ελληνικό κάστανο να είναι -όπως μου είπαν- περιζήτητο στις ευρωπαϊκές και διεθνείς αγορές. Η Λάρισα, πράγματι, είναι από τους νομούς με τη μεγαλύτερη παραγωγή. Οπότε είναι και λογικό το ενδιαφέρον σας.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 xml:space="preserve">Μάλιστα, για το θέμα αυτό με ενημέρωσαν με άλλες γραπτές ερωτήσεις τους οι συνάδελφοι κύριοι </w:t>
      </w:r>
      <w:proofErr w:type="spellStart"/>
      <w:r w:rsidRPr="00C80A60">
        <w:rPr>
          <w:rFonts w:ascii="Arial" w:hAnsi="Arial" w:cs="Arial"/>
          <w:sz w:val="24"/>
          <w:szCs w:val="24"/>
        </w:rPr>
        <w:t>Χαρακόπουλος</w:t>
      </w:r>
      <w:proofErr w:type="spellEnd"/>
      <w:r w:rsidRPr="00C80A60">
        <w:rPr>
          <w:rFonts w:ascii="Arial" w:hAnsi="Arial" w:cs="Arial"/>
          <w:sz w:val="24"/>
          <w:szCs w:val="24"/>
        </w:rPr>
        <w:t xml:space="preserve"> και Κέλλας, οπότε συνειδητοποίησα ότι είμαστε εμείς στο Υπουργείο Περιβάλλοντος και όχι στο Υπουργείο Αγροτικής Ανάπτυξης, όπως θεωρούσα, που έχουμε την αρμοδιότητα για τις </w:t>
      </w:r>
      <w:proofErr w:type="spellStart"/>
      <w:r w:rsidRPr="00C80A60">
        <w:rPr>
          <w:rFonts w:ascii="Arial" w:hAnsi="Arial" w:cs="Arial"/>
          <w:sz w:val="24"/>
          <w:szCs w:val="24"/>
        </w:rPr>
        <w:t>καστανοκαλλιέργειες</w:t>
      </w:r>
      <w:proofErr w:type="spellEnd"/>
      <w:r w:rsidRPr="00C80A60">
        <w:rPr>
          <w:rFonts w:ascii="Arial" w:hAnsi="Arial" w:cs="Arial"/>
          <w:sz w:val="24"/>
          <w:szCs w:val="24"/>
        </w:rPr>
        <w:t xml:space="preserve">, δεδομένου του δασικού τους στοιχείου. Επειδή, δηλαδή, η συγκεκριμένη δενδροκομική καλλιέργεια ασκείται, κατά κύριο λόγο, σε δημόσια δάση και δασικές εκτάσεις, έχει προκύψει ένα βασικό πρόβλημα για τους </w:t>
      </w:r>
      <w:proofErr w:type="spellStart"/>
      <w:r w:rsidRPr="00C80A60">
        <w:rPr>
          <w:rFonts w:ascii="Arial" w:hAnsi="Arial" w:cs="Arial"/>
          <w:sz w:val="24"/>
          <w:szCs w:val="24"/>
        </w:rPr>
        <w:t>καστανοκαλλιεργητές</w:t>
      </w:r>
      <w:proofErr w:type="spellEnd"/>
      <w:r w:rsidRPr="00C80A60">
        <w:rPr>
          <w:rFonts w:ascii="Arial" w:hAnsi="Arial" w:cs="Arial"/>
          <w:sz w:val="24"/>
          <w:szCs w:val="24"/>
        </w:rPr>
        <w:t xml:space="preserve"> και τους συνεταιρισμούς τους.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Ποιο είναι αυτό; Το περιγράψατε και εσείς. Με τον ν.4280/2014 προβλέπεται πως η καλλιέργεια και η εκμετάλλευση των </w:t>
      </w:r>
      <w:proofErr w:type="spellStart"/>
      <w:r w:rsidRPr="00C80A60">
        <w:rPr>
          <w:rFonts w:ascii="Arial" w:hAnsi="Arial" w:cs="Arial"/>
          <w:sz w:val="24"/>
          <w:szCs w:val="24"/>
        </w:rPr>
        <w:t>καστανοτεμαχίων</w:t>
      </w:r>
      <w:proofErr w:type="spellEnd"/>
      <w:r w:rsidRPr="00C80A60">
        <w:rPr>
          <w:rFonts w:ascii="Arial" w:hAnsi="Arial" w:cs="Arial"/>
          <w:sz w:val="24"/>
          <w:szCs w:val="24"/>
        </w:rPr>
        <w:t xml:space="preserve"> πρέπει να γίνεται από κατά κύριο επάγγελμα αγρότες.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Παλιότερα, στη δεκαετία του 1930 είχαν δοθεί παραχωρητήρια κατά κυριότητα για </w:t>
      </w:r>
      <w:proofErr w:type="spellStart"/>
      <w:r w:rsidRPr="00C80A60">
        <w:rPr>
          <w:rFonts w:ascii="Arial" w:hAnsi="Arial" w:cs="Arial"/>
          <w:sz w:val="24"/>
          <w:szCs w:val="24"/>
        </w:rPr>
        <w:t>καστανοπερίβολα</w:t>
      </w:r>
      <w:proofErr w:type="spellEnd"/>
      <w:r w:rsidRPr="00C80A60">
        <w:rPr>
          <w:rFonts w:ascii="Arial" w:hAnsi="Arial" w:cs="Arial"/>
          <w:sz w:val="24"/>
          <w:szCs w:val="24"/>
        </w:rPr>
        <w:t xml:space="preserve"> στη Λάρισα και σε άλλες περιοχές. Το ιδιότυπο ιδιοκτησιακό καθεστώς δεν αντιμετωπίστηκε ποτέ θεσμικά, με αποτέλεσμα το πρόβλημα να παρατείνεται μέχρι σήμερα.</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Πολλοί από τους κατόχους των παραχωρητηρίων ή οι κληρονόμοι τους είχαν απωλέσει την ιδιότητα τού κατά κύριο επάγγελμα αγρότη για βιοποριστικούς λόγους, επειδή θα έπρεπε να εργαστούν αλλού κ.λπ.. </w:t>
      </w:r>
      <w:r w:rsidRPr="00C80A60">
        <w:rPr>
          <w:rFonts w:ascii="Arial" w:hAnsi="Arial" w:cs="Arial"/>
          <w:sz w:val="24"/>
          <w:szCs w:val="24"/>
        </w:rPr>
        <w:lastRenderedPageBreak/>
        <w:t xml:space="preserve">Συνέχισαν, όμως, να ασχολούνται με την καλλιέργεια των </w:t>
      </w:r>
      <w:proofErr w:type="spellStart"/>
      <w:r w:rsidRPr="00C80A60">
        <w:rPr>
          <w:rFonts w:ascii="Arial" w:hAnsi="Arial" w:cs="Arial"/>
          <w:sz w:val="24"/>
          <w:szCs w:val="24"/>
        </w:rPr>
        <w:t>καστανοτεμαχίων</w:t>
      </w:r>
      <w:proofErr w:type="spellEnd"/>
      <w:r w:rsidRPr="00C80A60">
        <w:rPr>
          <w:rFonts w:ascii="Arial" w:hAnsi="Arial" w:cs="Arial"/>
          <w:sz w:val="24"/>
          <w:szCs w:val="24"/>
        </w:rPr>
        <w:t xml:space="preserve"> και την αποκομιδή </w:t>
      </w:r>
      <w:proofErr w:type="spellStart"/>
      <w:r w:rsidRPr="00C80A60">
        <w:rPr>
          <w:rFonts w:ascii="Arial" w:hAnsi="Arial" w:cs="Arial"/>
          <w:sz w:val="24"/>
          <w:szCs w:val="24"/>
        </w:rPr>
        <w:t>καστάνων</w:t>
      </w:r>
      <w:proofErr w:type="spellEnd"/>
      <w:r w:rsidRPr="00C80A60">
        <w:rPr>
          <w:rFonts w:ascii="Arial" w:hAnsi="Arial" w:cs="Arial"/>
          <w:sz w:val="24"/>
          <w:szCs w:val="24"/>
        </w:rPr>
        <w:t>.</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Επιπλέον, δύο κοινές υπουργικές αποφάσεις του 2016 και του 2017, σχετικά με την δενδροκομική εκμετάλλευση </w:t>
      </w:r>
      <w:proofErr w:type="spellStart"/>
      <w:r w:rsidRPr="00C80A60">
        <w:rPr>
          <w:rFonts w:ascii="Arial" w:hAnsi="Arial" w:cs="Arial"/>
          <w:sz w:val="24"/>
          <w:szCs w:val="24"/>
        </w:rPr>
        <w:t>καστανοκαλλεργειών</w:t>
      </w:r>
      <w:proofErr w:type="spellEnd"/>
      <w:r w:rsidRPr="00C80A60">
        <w:rPr>
          <w:rFonts w:ascii="Arial" w:hAnsi="Arial" w:cs="Arial"/>
          <w:sz w:val="24"/>
          <w:szCs w:val="24"/>
        </w:rPr>
        <w:t xml:space="preserve"> δεν έδωσαν λύση στο πρόβλημα αυτό. Αυτό είχε ως αποτέλεσμα στις διαδικασίες παραχώρησης </w:t>
      </w:r>
      <w:proofErr w:type="spellStart"/>
      <w:r w:rsidRPr="00C80A60">
        <w:rPr>
          <w:rFonts w:ascii="Arial" w:hAnsi="Arial" w:cs="Arial"/>
          <w:sz w:val="24"/>
          <w:szCs w:val="24"/>
        </w:rPr>
        <w:t>καστανοπεριβόλων</w:t>
      </w:r>
      <w:proofErr w:type="spellEnd"/>
      <w:r w:rsidRPr="00C80A60">
        <w:rPr>
          <w:rFonts w:ascii="Arial" w:hAnsi="Arial" w:cs="Arial"/>
          <w:sz w:val="24"/>
          <w:szCs w:val="24"/>
        </w:rPr>
        <w:t xml:space="preserve"> έναντι τιμήματος να μην μπορούν να συμμετέχουν όσοι κατέχουν παραχωρητήρια, αλλά δεν είναι κατά κύριο επάγγελμα αγρότες, ακόμα και αν ασκούν για χρόνια τη δραστηριότητα αυτή και έχουν αφιερώσει σε αυτή χρόνο, προσπάθεια και πόρους και με τους νέους παραγωγούς, που διαδέχθηκαν τους παλιότερους, να αντιμετωπίζουν μεγαλύτερα προβλήματα.</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Πρόκειται, λοιπόν, για ένα ζήτημα σύνθετο με πολλές παραμέτρους. Έχει να κάνει με την υποστήριξη της πρωτογενούς παραγωγής και των καλλιεργητικών δραστηριοτήτων, που μπορούν να δημιουργήσουν εισόδημα και θέσεις εργασίας. Όμως, έχει να κάνει και με τη στήριξη της περιφέρειας και ιδιαίτερα των ορεινών περιοχών με κίνητρα για την παραμονή του πληθυσμού εκεί.</w:t>
      </w:r>
    </w:p>
    <w:p w:rsidR="00C80A60" w:rsidRPr="00C80A60" w:rsidRDefault="00C80A60" w:rsidP="00C80A60">
      <w:pPr>
        <w:spacing w:line="600" w:lineRule="auto"/>
        <w:ind w:firstLine="720"/>
        <w:jc w:val="both"/>
        <w:rPr>
          <w:rFonts w:ascii="Arial" w:hAnsi="Arial" w:cs="Arial"/>
          <w:color w:val="0A0A0A"/>
          <w:sz w:val="24"/>
          <w:szCs w:val="24"/>
          <w:shd w:val="clear" w:color="auto" w:fill="FFFFFF"/>
        </w:rPr>
      </w:pPr>
      <w:r w:rsidRPr="00C80A60">
        <w:rPr>
          <w:rFonts w:ascii="Arial" w:hAnsi="Arial" w:cs="Arial"/>
          <w:color w:val="0A0A0A"/>
          <w:sz w:val="24"/>
          <w:szCs w:val="24"/>
          <w:shd w:val="clear" w:color="auto" w:fill="FFFFFF"/>
        </w:rPr>
        <w:t>(Στο σημείο αυτό κτυπάει το κουδούνι λήξεως του χρόνου ομιλίας του κυρίου Υπουργού)</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Δεν μπορώ να σας πω ότι σήμερα έχουμε μία έτοιμη λύση για το ζήτημα αυτό, με την έννοια ότι θα πρέπει να συνεννοηθούμε με το Υπουργείο Γεωργίας, να δούμε τις προβλέψεις του νόμου για τους κατά κύριο επάγγελμα αγρότες, όπως και την περίπλοκη έτσι και αλλιώς και αναγόμενη στο παρελθόν, ήδη στην δεκαετία του 1930, δασική νομοθεσία.</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 xml:space="preserve">Αυτό που μπορώ να σας πω είναι ότι εξετάζουμε με τη Γενική Διεύθυνση Δασών και Δασικής Πολιτικής του Υπουργείου όλες τις δυνατότητες για στοχευμένες βελτιώσεις στο θεσμικό πλαίσιο, που διέπει τη διαχείριση των </w:t>
      </w:r>
      <w:proofErr w:type="spellStart"/>
      <w:r w:rsidRPr="00C80A60">
        <w:rPr>
          <w:rFonts w:ascii="Arial" w:hAnsi="Arial" w:cs="Arial"/>
          <w:color w:val="202124"/>
          <w:sz w:val="24"/>
          <w:szCs w:val="24"/>
        </w:rPr>
        <w:t>καστανοτεμαχίων</w:t>
      </w:r>
      <w:proofErr w:type="spellEnd"/>
      <w:r w:rsidRPr="00C80A60">
        <w:rPr>
          <w:rFonts w:ascii="Arial" w:hAnsi="Arial" w:cs="Arial"/>
          <w:color w:val="202124"/>
          <w:sz w:val="24"/>
          <w:szCs w:val="24"/>
        </w:rPr>
        <w:t xml:space="preserve">. Το ίδιο ισχύει και για το προβλεπόμενο τίμημα για την παραχώρηση των </w:t>
      </w:r>
      <w:proofErr w:type="spellStart"/>
      <w:r w:rsidRPr="00C80A60">
        <w:rPr>
          <w:rFonts w:ascii="Arial" w:hAnsi="Arial" w:cs="Arial"/>
          <w:color w:val="202124"/>
          <w:sz w:val="24"/>
          <w:szCs w:val="24"/>
        </w:rPr>
        <w:t>καστανοτεμαχίων</w:t>
      </w:r>
      <w:proofErr w:type="spellEnd"/>
      <w:r w:rsidRPr="00C80A60">
        <w:rPr>
          <w:rFonts w:ascii="Arial" w:hAnsi="Arial" w:cs="Arial"/>
          <w:color w:val="202124"/>
          <w:sz w:val="24"/>
          <w:szCs w:val="24"/>
        </w:rPr>
        <w:t xml:space="preserve">, καθώς πολλοί από τους παραγωγούς θεωρούν ότι το τίμημα είναι υπερβολικό. </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Άρα, ουσιαστικά αυτό το μπερδεμένο, όπως αποδεικνύεται, ζήτημα είναι υπό μελέτη. Θα το δούμε μαζί και με το Υπουργείο Αγροτικής Ανάπτυξης.</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b/>
          <w:color w:val="202124"/>
          <w:sz w:val="24"/>
          <w:szCs w:val="24"/>
        </w:rPr>
        <w:t>ΠΡΟΕΔΡΕΥΩΝ (Χαράλαμπος Αθανασίου):</w:t>
      </w:r>
      <w:r w:rsidRPr="00C80A60">
        <w:rPr>
          <w:rFonts w:ascii="Arial" w:hAnsi="Arial" w:cs="Arial"/>
          <w:color w:val="202124"/>
          <w:sz w:val="24"/>
          <w:szCs w:val="24"/>
        </w:rPr>
        <w:t xml:space="preserve"> Τον λόγο έχει η κ. Λιακούλη για να δευτερολογήσει. </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b/>
          <w:color w:val="202124"/>
          <w:sz w:val="24"/>
          <w:szCs w:val="24"/>
        </w:rPr>
        <w:t>ΕΥΑΓΓΕΛΙΑ ΛΙΑΚΟΥΛΗ:</w:t>
      </w:r>
      <w:r w:rsidRPr="00C80A60">
        <w:rPr>
          <w:rFonts w:ascii="Arial" w:hAnsi="Arial" w:cs="Arial"/>
          <w:color w:val="202124"/>
          <w:sz w:val="24"/>
          <w:szCs w:val="24"/>
        </w:rPr>
        <w:t xml:space="preserve"> Ευχαριστώ πάρα πολύ για το ενδιαφέρον σας, κύριε Υπουργέ.</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lastRenderedPageBreak/>
        <w:t>Χαίρομαι πάρα πολύ που συμφωνούμε στα μεγάλα ζητήματα αυτού του θέματος, δηλαδή ότι έχουμε ένα ιδιότυπο ιδιοκτησιακό καθεστώς και είδατε και εσείς τι μπέρδεμα, για να το πούμε απλά, υπάρχει.</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Όμως, το μπέρδεμα το οποίο υπάρχει, κύριε Υπουργέ, δεν είναι χθεσινό, όπως καταλάβατε. Έχει χρόνια τώρα που ταλαιπωρεί ανθρώπους οι οποίοι είναι και οι άτυποι δασοφύλακες της περιοχής. Οι άνθρωποι, δηλαδή, οι οποίοι περνάνε σε αυτήν την παραδοσιακή παραγωγή από γενιά σε γενιά, όπως είπαμε -γι’ αυτό και υπάρχει το πρόβλημα με τους τίτλους και με τα παραχωρητήρια και ούτω καθ’ εξής- είναι οι άνθρωποι οι οποίοι μένουν στην περιοχή και είναι οι άνθρωποι οι οποίοι έχουν αναλάβει αυτήν την παραδοσιακή παραγωγή.</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 xml:space="preserve">Το ιδιότυπο αυτό καθεστώς θα πρέπει να τελειώσει με μία δική σας απόφαση. Θα πρέπει, λοιπόν, να αντιληφθούμε τα σύγχρονα δεδομένα και να επικαιροποιήσουμε τις θέσεις μας. </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 xml:space="preserve">Θεωρώ ότι εσείς, κύριε Υπουργέ, είστε ένας τέτοιος Υπουργός που θα τολμήσει και θα προχωρήσει. Γι’ αυτό περιμένουμε από εσάς να το κάνετε. Τολμήστε, λοιπόν, να πείτε ότι δεν είναι δυνατόν ένας κατά κύριο επάγγελμα αγρότης να είναι αυτός, που καλλιεργεί τα κάστανα, γιατί δεν είναι μία </w:t>
      </w:r>
      <w:r w:rsidRPr="00C80A60">
        <w:rPr>
          <w:rFonts w:ascii="Arial" w:hAnsi="Arial" w:cs="Arial"/>
          <w:color w:val="202124"/>
          <w:sz w:val="24"/>
          <w:szCs w:val="24"/>
        </w:rPr>
        <w:lastRenderedPageBreak/>
        <w:t xml:space="preserve">παραγωγή που μπορεί να του διασφαλίσει εισόδημα για να ζήσει. Είναι τόσο απλά τα πράγματα. Αυτό είναι το ένα. </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 xml:space="preserve">Δεύτερον, είναι δυνατόν να είναι 250 με 350 ευρώ το στρέμμα, κύριε Υπουργέ -επίσης απλά πραγματάκια- όταν ο άλλος πάει να εκχερσώσει την έκταση, την καλλιεργεί και μετά από δύο-τρία χρόνια πάει και πληρώνει το τίμημα για την παρανομία την οποία έχει κάνει και το τίμημα να είναι 80 ευρώ; Είναι λογικό εγώ που έχω περάσει μετά από πενήντα χρόνια χέρι-χέρι και γενιά-γενιά να πληρώνω το τετραπλάσιο από αυτό που ο </w:t>
      </w:r>
      <w:proofErr w:type="spellStart"/>
      <w:r w:rsidRPr="00C80A60">
        <w:rPr>
          <w:rFonts w:ascii="Arial" w:hAnsi="Arial" w:cs="Arial"/>
          <w:color w:val="202124"/>
          <w:sz w:val="24"/>
          <w:szCs w:val="24"/>
        </w:rPr>
        <w:t>εκχερσωτής</w:t>
      </w:r>
      <w:proofErr w:type="spellEnd"/>
      <w:r w:rsidRPr="00C80A60">
        <w:rPr>
          <w:rFonts w:ascii="Arial" w:hAnsi="Arial" w:cs="Arial"/>
          <w:color w:val="202124"/>
          <w:sz w:val="24"/>
          <w:szCs w:val="24"/>
        </w:rPr>
        <w:t xml:space="preserve"> δίπλα μου πληρώνει; Αυτό ούτε ηθικό είναι, ούτε δίκαιο, ούτε εύλογο. </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Εσείς θα το δείτε αυτό και το βλέπετε τώρα. Βλέπω ότι με κοιτάτε με κατανόηση και θα το κάνετε.</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 xml:space="preserve">Χάθηκαν τίτλοι. Εδώ να σας πω και κάτι ακόμα. Κατά καιρούς, έχουμε πολλές φορές την απαίτηση από τους ανθρώπους της καθημερινότητας, από αυτούς που ανακατεύουν τον ιδρώτα με το χώμα και στους οποίους η πατρίδα οφείλει πάρα πολλά, από τους ανθρώπους του πρωτογενούς τομέα να γνωρίζουν διάφορες αποφάσεις. Για παράδειγμα, το 2014 βγήκε μία απόφαση -εγώ το γνωρίζω σαν νομικός- που έλεγε «ελάτε δηλώστε τώρα όποιες εκτάσεις εσείς καλλιεργείτε» και ούτω καθ’ εξής, χωρίς να διαχυθεί αυτή η απόφαση </w:t>
      </w:r>
      <w:r w:rsidRPr="00C80A60">
        <w:rPr>
          <w:rFonts w:ascii="Arial" w:hAnsi="Arial" w:cs="Arial"/>
          <w:color w:val="202124"/>
          <w:sz w:val="24"/>
          <w:szCs w:val="24"/>
        </w:rPr>
        <w:lastRenderedPageBreak/>
        <w:t xml:space="preserve">πουθενά και χωρίς να καταλάβει κανείς τι ακριβώς σημαίνει αυτό και πόσα προβλήματα μπορούσε να λύσει. </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 xml:space="preserve">Συνεπώς, κύριε Υπουργέ, έχουμε μπροστά μας ένα θέμα το οποίο δεν χρειάζεται να το κάνουμε πιο σύνθετο απ’ ό,τι ήδη το έχουν κάνει οι προηγούμενοι. </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 xml:space="preserve">Και εδώ υπάρχει πολιτική ευθύνη στην προηγούμενη κυβέρνηση. Εγώ τολμώ να τα πω αυτά. Το 2016 γύριζαν στην περιοχή και έκαναν χαιρετισμούς σε γιορτές και σχόλες και έλεγαν «το θέμα με τα </w:t>
      </w:r>
      <w:proofErr w:type="spellStart"/>
      <w:r w:rsidRPr="00C80A60">
        <w:rPr>
          <w:rFonts w:ascii="Arial" w:hAnsi="Arial" w:cs="Arial"/>
          <w:color w:val="202124"/>
          <w:sz w:val="24"/>
          <w:szCs w:val="24"/>
        </w:rPr>
        <w:t>καστανοπερίβολα</w:t>
      </w:r>
      <w:proofErr w:type="spellEnd"/>
      <w:r w:rsidRPr="00C80A60">
        <w:rPr>
          <w:rFonts w:ascii="Arial" w:hAnsi="Arial" w:cs="Arial"/>
          <w:color w:val="202124"/>
          <w:sz w:val="24"/>
          <w:szCs w:val="24"/>
        </w:rPr>
        <w:t xml:space="preserve"> το λύσαμε». Και κανένα πρόβλημα δεν λύθηκε, αλλά επιτάθηκε.</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 xml:space="preserve">(Στο σημείο αυτό την Προεδρική Έδρα καταλαμβάνει ο Ζ΄ Αντιπρόεδρος της Βουλής κ. </w:t>
      </w:r>
      <w:r w:rsidRPr="00C80A60">
        <w:rPr>
          <w:rFonts w:ascii="Arial" w:hAnsi="Arial" w:cs="Arial"/>
          <w:b/>
          <w:color w:val="202124"/>
          <w:sz w:val="24"/>
          <w:szCs w:val="24"/>
        </w:rPr>
        <w:t>ΑΠΟΣΤΟΛΟΣ ΑΒΔΕΛΑΣ</w:t>
      </w:r>
      <w:r w:rsidRPr="00C80A60">
        <w:rPr>
          <w:rFonts w:ascii="Arial" w:hAnsi="Arial" w:cs="Arial"/>
          <w:color w:val="202124"/>
          <w:sz w:val="24"/>
          <w:szCs w:val="24"/>
        </w:rPr>
        <w:t>)</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Είναι πεδίο δόξης λαμπρό. Κοιτάξτε, περιμένουν από εσάς και περιμένουν πολλά. Το κάστανο είπατε -εσείς μόνος σας ανακαλύψατε- πως είναι ένα δυναμικό προϊόν, εξαγώγιμο προϊόν και πολύτιμο προϊόν. Διότι είναι παραδοσιακό και γίνεται με συγκεκριμένο τρόπο στη χώρα μας. Αυτούς οι οποίοι ασχολούνται πρέπει να τους κρατήσουμε ως κόρη οφθαλμού. Δεν είναι τυχαίοι παραγωγοί, είναι παραδοσιακοί παραγωγοί. Αν δεν τους ενθαρρύνετε εσείς, αν δεν τους δώσετε πράσινο φως και να τους πείτε «προχώρα, είμαι δίπλα σου», πώς θα προχωρήσουν, κύριε Υπουργέ;</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lastRenderedPageBreak/>
        <w:t>Άρα το Υπουργείο δεν είναι μόνο για τα μεγάλα και τα σπουδαία και αυτά που θεωρούμε ότι είναι η καθημερινότητα. Είναι για την πραγματική πολιτική. Συνεπώς, πεδίο δόξης λαμπρό για εσάς!</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Σας ευχαριστώ.</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b/>
          <w:color w:val="202124"/>
          <w:sz w:val="24"/>
          <w:szCs w:val="24"/>
        </w:rPr>
        <w:t>ΠΡΟΕΔΡΕΥΩΝ (Απόστολος Αβδελάς):</w:t>
      </w:r>
      <w:r w:rsidRPr="00C80A60">
        <w:rPr>
          <w:rFonts w:ascii="Arial" w:hAnsi="Arial" w:cs="Arial"/>
          <w:color w:val="202124"/>
          <w:sz w:val="24"/>
          <w:szCs w:val="24"/>
        </w:rPr>
        <w:t xml:space="preserve"> Κι εμείς ευχαριστούμε, κυρία Λιακούλη. </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 xml:space="preserve">Ορίστε, κύριε Υπουργέ, έχετε τον λόγο για τη δευτερολογία σας. </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b/>
          <w:color w:val="202124"/>
          <w:sz w:val="24"/>
          <w:szCs w:val="24"/>
        </w:rPr>
        <w:t>ΚΩΝΣΤΑΝΤΙΝΟΣ ΧΑΤΖΗΔΑΚΗΣ (Υπουργός Περιβάλλοντος και Ενέργειας):</w:t>
      </w:r>
      <w:r w:rsidRPr="00C80A60">
        <w:rPr>
          <w:rFonts w:ascii="Arial" w:hAnsi="Arial" w:cs="Arial"/>
          <w:color w:val="202124"/>
          <w:sz w:val="24"/>
          <w:szCs w:val="24"/>
        </w:rPr>
        <w:t xml:space="preserve"> Το συμπέρασμα είναι ότι πρέπει να βγάλουμε τα κάστανα όχι από τη φωτιά, αλλά από τα προβλήματα που αντιμετωπίζουν.</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Θα το δω μαζί με το Υπουργείο Αγροτικής Ανάπτυξης, διότι αντιλαμβάνεστε και εσείς, πολύ καλά, ότι το θέμα σχετίζεται και με τον νόμο για τους κατά κύριο επάγγελμα αγρότες. Χρειάζεται μία σφαιρική και συνεκτική πολιτική η οποία δεν θα ανοίγει τρύπες για παρερμηνείες και για αλλαγή ουσιαστικά μίας αντίληψης για τους κύριο επάγγελμα αγρότες, που μας βρίσκει όλους σύμφωνους.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Υπάρχει μία ιδιαιτερότητα και θα το δω. Πρόσφατα είχα επισκεφθεί τον Όλυμπο. Δεν έχω επισκεφθεί τον Κίσσαβο, που είναι «τα δύο βουνά που μαλώνουν», αλλά θα έρθω να δω από κοντά την </w:t>
      </w:r>
      <w:proofErr w:type="spellStart"/>
      <w:r w:rsidRPr="00C80A60">
        <w:rPr>
          <w:rFonts w:ascii="Arial" w:hAnsi="Arial" w:cs="Arial"/>
          <w:sz w:val="24"/>
          <w:szCs w:val="24"/>
        </w:rPr>
        <w:t>καστανοπαραγωγή</w:t>
      </w:r>
      <w:proofErr w:type="spellEnd"/>
      <w:r w:rsidRPr="00C80A60">
        <w:rPr>
          <w:rFonts w:ascii="Arial" w:hAnsi="Arial" w:cs="Arial"/>
          <w:sz w:val="24"/>
          <w:szCs w:val="24"/>
        </w:rPr>
        <w:t xml:space="preserve"> γιατί, </w:t>
      </w:r>
      <w:r w:rsidRPr="00C80A60">
        <w:rPr>
          <w:rFonts w:ascii="Arial" w:hAnsi="Arial" w:cs="Arial"/>
          <w:sz w:val="24"/>
          <w:szCs w:val="24"/>
        </w:rPr>
        <w:lastRenderedPageBreak/>
        <w:t>όπως σας εξομολογήθηκα, δεν γνώριζα το θέμα αυτό και ούτε γνώριζα και τις εξαγωγικές προοπτικές που έχει το κάστανο.</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Αντιλαμβάνομαι -για να το θέτετε όλοι οι Βουλευτές- ότι το ζήτημα έχει τη σημασία του. Θα το δω με τον συνάδελφο, τον κ. Βορίδη και με τη Γενική Διεύθυνση Δασών και Δασικού Περιβάλλοντος. Ελπίζω πως σύντομα θα μπορέσουμε να κάνουμε πιο συγκεκριμένες ανακοινώσεις.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bCs/>
          <w:sz w:val="24"/>
          <w:szCs w:val="24"/>
        </w:rPr>
        <w:t>ΠΡΟΕΔΡΕΥΩΝ (Απόστολος Αβδελάς):</w:t>
      </w:r>
      <w:r w:rsidRPr="00C80A60">
        <w:rPr>
          <w:rFonts w:ascii="Arial" w:hAnsi="Arial" w:cs="Arial"/>
          <w:sz w:val="24"/>
          <w:szCs w:val="24"/>
        </w:rPr>
        <w:t xml:space="preserve"> Αποδεχθήκατε την πρόσκληση, κύριε Υπουργέ, και θα περάσετε καλά;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ΕΥΑΓΓΕΛΙΑ ΛΙΑΚΟΥΛΗ:</w:t>
      </w:r>
      <w:r w:rsidRPr="00C80A60">
        <w:rPr>
          <w:rFonts w:ascii="Arial" w:hAnsi="Arial" w:cs="Arial"/>
          <w:sz w:val="24"/>
          <w:szCs w:val="24"/>
        </w:rPr>
        <w:t xml:space="preserve"> Βεβαίως, κύριε Πρόεδρε, και αποδέχθηκε την πρόσκληση ο κύριος Υπουργός. Μάλιστα, είπε ότι θα έρθει σύντομα.</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bCs/>
          <w:sz w:val="24"/>
          <w:szCs w:val="24"/>
        </w:rPr>
        <w:t>ΠΡΟΕΔΡΕΥΩΝ (Απόστολος Αβδελάς):</w:t>
      </w:r>
      <w:r w:rsidRPr="00C80A60">
        <w:rPr>
          <w:rFonts w:ascii="Arial" w:hAnsi="Arial" w:cs="Arial"/>
          <w:sz w:val="24"/>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δέκα επτά μαθητές και μαθήτριες και ένας εκπαιδευτικός συνοδός από το 2</w:t>
      </w:r>
      <w:r w:rsidRPr="00C80A60">
        <w:rPr>
          <w:rFonts w:ascii="Arial" w:hAnsi="Arial" w:cs="Arial"/>
          <w:sz w:val="24"/>
          <w:szCs w:val="24"/>
          <w:vertAlign w:val="superscript"/>
        </w:rPr>
        <w:t>ο</w:t>
      </w:r>
      <w:r w:rsidRPr="00C80A60">
        <w:rPr>
          <w:rFonts w:ascii="Arial" w:hAnsi="Arial" w:cs="Arial"/>
          <w:sz w:val="24"/>
          <w:szCs w:val="24"/>
        </w:rPr>
        <w:t xml:space="preserve"> Δημοτικό Σχολείο Καρύστου Ευβοίας.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Η Βουλή σάς καλωσορίζει. </w:t>
      </w:r>
    </w:p>
    <w:p w:rsidR="00C80A60" w:rsidRPr="00C80A60" w:rsidRDefault="00C80A60" w:rsidP="00C80A60">
      <w:pPr>
        <w:spacing w:line="600" w:lineRule="auto"/>
        <w:ind w:firstLine="720"/>
        <w:jc w:val="center"/>
        <w:rPr>
          <w:rFonts w:ascii="Arial" w:hAnsi="Arial" w:cs="Arial"/>
          <w:sz w:val="24"/>
          <w:szCs w:val="24"/>
        </w:rPr>
      </w:pPr>
      <w:r w:rsidRPr="00C80A60">
        <w:rPr>
          <w:rFonts w:ascii="Arial" w:hAnsi="Arial" w:cs="Arial"/>
          <w:sz w:val="24"/>
          <w:szCs w:val="24"/>
        </w:rPr>
        <w:t>(Χειροκροτήματα από όλες τις πτέρυγες της Βουλής)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 xml:space="preserve"> Επίσης,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δώδεκα μαθητές και μαθήτριες και τρεις εκπαιδευτικοί συνοδοί τους από το </w:t>
      </w:r>
      <w:proofErr w:type="spellStart"/>
      <w:r w:rsidRPr="00C80A60">
        <w:rPr>
          <w:rFonts w:ascii="Arial" w:hAnsi="Arial" w:cs="Arial"/>
          <w:sz w:val="24"/>
          <w:szCs w:val="24"/>
        </w:rPr>
        <w:t>Διαδραστικό</w:t>
      </w:r>
      <w:proofErr w:type="spellEnd"/>
      <w:r w:rsidRPr="00C80A60">
        <w:rPr>
          <w:rFonts w:ascii="Arial" w:hAnsi="Arial" w:cs="Arial"/>
          <w:sz w:val="24"/>
          <w:szCs w:val="24"/>
        </w:rPr>
        <w:t xml:space="preserve"> Ευρωπαϊκό Σχολείο.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Η Βουλή σάς καλωσορίζει. </w:t>
      </w:r>
    </w:p>
    <w:p w:rsidR="00C80A60" w:rsidRPr="00C80A60" w:rsidRDefault="00C80A60" w:rsidP="00C80A60">
      <w:pPr>
        <w:spacing w:line="600" w:lineRule="auto"/>
        <w:ind w:firstLine="720"/>
        <w:jc w:val="center"/>
        <w:rPr>
          <w:rFonts w:ascii="Arial" w:hAnsi="Arial" w:cs="Arial"/>
          <w:sz w:val="24"/>
          <w:szCs w:val="24"/>
        </w:rPr>
      </w:pPr>
      <w:r w:rsidRPr="00C80A60">
        <w:rPr>
          <w:rFonts w:ascii="Arial" w:hAnsi="Arial" w:cs="Arial"/>
          <w:sz w:val="24"/>
          <w:szCs w:val="24"/>
        </w:rPr>
        <w:t>(Χειροκροτήματα από όλες τις πτέρυγες της Βουλής)</w:t>
      </w:r>
    </w:p>
    <w:p w:rsidR="00C80A60" w:rsidRPr="00C80A60" w:rsidRDefault="00C80A60" w:rsidP="00C80A60">
      <w:pPr>
        <w:spacing w:line="600" w:lineRule="auto"/>
        <w:ind w:firstLine="720"/>
        <w:rPr>
          <w:rFonts w:ascii="Arial" w:hAnsi="Arial" w:cs="Arial"/>
          <w:sz w:val="24"/>
          <w:szCs w:val="24"/>
        </w:rPr>
      </w:pPr>
      <w:r w:rsidRPr="00C80A60">
        <w:rPr>
          <w:rFonts w:ascii="Arial" w:hAnsi="Arial" w:cs="Arial"/>
          <w:sz w:val="24"/>
          <w:szCs w:val="24"/>
        </w:rPr>
        <w:t xml:space="preserve">Προχωρούμε στην επόμενη ερώτηση.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Θα συζητηθεί η έβδομη με αριθμό 228/18-11-2019 επίκαιρη ερώτηση δεύτερου κύκλου της Βουλευτού Β2 Δυτικού Τομέα Αθηνών του Συνασπισμού Ριζοσπαστικής Αριστεράς κ. Χαρούλας (Χαράς) Καφαντάρη προς τον Υπουργό Περιβάλλοντος και Ενέργειας με θέμα: «Σχέδια δράσης για την αντιμετώπιση του θορύβου».</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Ορίστε, κυρία Καφαντάρη, έχετε τον λόγο για δύο λεπτά.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ΧΑΡΟΥΛΑ (ΧΑΡΑ) ΚΑΦΑΝΤΑΡΗ:</w:t>
      </w:r>
      <w:r w:rsidRPr="00C80A60">
        <w:rPr>
          <w:rFonts w:ascii="Arial" w:hAnsi="Arial" w:cs="Arial"/>
          <w:sz w:val="24"/>
          <w:szCs w:val="24"/>
        </w:rPr>
        <w:t xml:space="preserve"> Ευχαριστώ, κύριε Πρόεδρε.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Κύριε Υπουργέ, καλημέρα.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 xml:space="preserve">Το θέμα της σημερινής ερώτησης αφορά έναν σημαντικό περιβαλλοντικό ρύπο και έχει σημασία ο θόρυβος, γιατί είναι κάτι το οποίο δεν το συζητάμε αν και ενοχλεί γενικότερα τους ανθρώπους. Είναι ένας σημαντικός περιβαλλοντικός ρύπος στον οποίον είναι εκτεθειμένοι οι περισσότεροι άνθρωποι. Γύρω στο 40% των κατοίκων της Ευρωπαϊκής Ένωσης είναι εκτεθειμένοι σ’ αυτόν τον σημαντικό ρύπο, ο οποίος μαζί με άλλους αέρινους ρύπους κ.λπ. επιβαρύνουν σημαντικά το περιβάλλον.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Μάλιστα, έχει καθιερωθεί σε πανευρωπαϊκό επίπεδο -κι αυτό δείχνει και τη σημασία του- η τελευταία Τετάρτη του Απρίλη κάθε χρόνο να είναι αφιερωμένη στην αντιμετώπιση του συγκεκριμένου ζητήματος, στην αντιμετώπιση του θορύβου.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Κατ’ αρχάς, θα έλεγα ότι με βάση την αξιολόγηση του Ευρωπαϊκού Οργανισμού Περιβάλλοντος για το 2014, ένας στους τέσσερις Ευρωπαίους εκτίθεται σε θορύβους από οδική, σιδηροδρομική, αλλά και πολεοδομική αιτία.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Η ετήσια δε έκθεση της Ευρωπαϊκής Επιτροπής, η οποία μας ήρθε τον Απρίλιο του 2019, αναφέρεται στην έκθεση για τη χώρα μας -στο σχέδιο «ΕΛΛΑΔΑ», όπως λέει- και περιγράφονται οι αναγκαίες ενέργειες όσον αφορά τον περιβαλλοντικό τομέα και γίνεται μια ειδική μνεία της οδηγίας 49/2002 του Ευρωπαϊκού Κοινοβουλίου.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 xml:space="preserve">Με την ΚΥΑ του 2012 έχουν θεσμοθετηθεί ως ανώτατα επιτρεπόμενα όρια δεικτών οδικού, σιδηροδρομικού θορύβου οι δείκτες 70 </w:t>
      </w:r>
      <w:r w:rsidRPr="00C80A60">
        <w:rPr>
          <w:rFonts w:ascii="Arial" w:hAnsi="Arial" w:cs="Arial"/>
          <w:sz w:val="24"/>
          <w:szCs w:val="24"/>
          <w:lang w:val="en-US"/>
        </w:rPr>
        <w:t>dB</w:t>
      </w:r>
      <w:r w:rsidRPr="00C80A60">
        <w:rPr>
          <w:rFonts w:ascii="Arial" w:hAnsi="Arial" w:cs="Arial"/>
          <w:sz w:val="24"/>
          <w:szCs w:val="24"/>
        </w:rPr>
        <w:t xml:space="preserve">, για τη νύχτα, ο νυχτερινός 60 </w:t>
      </w:r>
      <w:r w:rsidRPr="00C80A60">
        <w:rPr>
          <w:rFonts w:ascii="Arial" w:hAnsi="Arial" w:cs="Arial"/>
          <w:sz w:val="24"/>
          <w:szCs w:val="24"/>
          <w:lang w:val="en-US"/>
        </w:rPr>
        <w:t>dB</w:t>
      </w:r>
      <w:r w:rsidRPr="00C80A60">
        <w:rPr>
          <w:rFonts w:ascii="Arial" w:hAnsi="Arial" w:cs="Arial"/>
          <w:sz w:val="24"/>
          <w:szCs w:val="24"/>
        </w:rPr>
        <w:t xml:space="preserve">, ενώ προβλέπεται μείωση έως και 5 </w:t>
      </w:r>
      <w:r w:rsidRPr="00C80A60">
        <w:rPr>
          <w:rFonts w:ascii="Arial" w:hAnsi="Arial" w:cs="Arial"/>
          <w:sz w:val="24"/>
          <w:szCs w:val="24"/>
          <w:lang w:val="en-US"/>
        </w:rPr>
        <w:t>dB</w:t>
      </w:r>
      <w:r w:rsidRPr="00C80A60">
        <w:rPr>
          <w:rFonts w:ascii="Arial" w:hAnsi="Arial" w:cs="Arial"/>
          <w:sz w:val="24"/>
          <w:szCs w:val="24"/>
        </w:rPr>
        <w:t xml:space="preserve"> με βάση συγκεκριμένες τεκμηριωμένες μελέτες.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Επιπλέον, για την τήρηση των εθνικών υποχρεώσεων στο πλαίσιο της εφαρμογής της οδηγίας αυτής και κατ’ εφαρμογή της ΚΥΑ του 2006, προκηρύχθηκαν δεκατρείς μελέτες στρατηγικής χαρτογράφησης περιβαλλοντικού θορύβου και εκπόνησης σχεδίων δράσης για πολεοδομικά συγκροτήματα με έτος βάσης το 2013.</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Σε ό,τι αφορά τα πολεοδομικά συγκροτήματα που πραγματικά εμπίπτουν στο πεδίο της οδηγίας, οι στρατηγικοί χάρτες θορύβου και τα σχέδια δράσης πρέπει να αναθεωρηθούν, καθώς έχει περάσει η πενταετία από την εκπόνησή τους.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Επιπλέον, με βάση την έκθεση κατάστασης περιβάλλοντος για την Ελλάδα του 2018, εκκρεμεί η εφαρμογή της οδηγίας για πολλούς μεγάλους οδικούς άξονες και αεροδρόμια, εκτός από το «Ελευθέριος Βενιζέλος», όπου ο στρατηγικός χάρτης θορύβου εγκρίθηκε το 2019. Και βέβαια, όλες αυτές οι αναθεωρήσεις των χαρτών θα πρέπει να πραγματοποιηθούν με βάση νέες μεθόδους αξιολόγησης της οδηγίας 996/2015.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 xml:space="preserve">Ποιος είναι ο σχεδιασμός του Υπουργείου σας, κύριε Υπουργέ, για την εκπόνηση στρατηγικών χαρτών θορύβου και σχεδίων δράσης για μεγάλους οδικούς άξονες και για τα πολεοδομικά συγκροτήματα της χώρας;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ΠΡΟΕΔΡΕΥΩΝ (Απόστολος Αβδελάς):</w:t>
      </w:r>
      <w:r w:rsidRPr="00C80A60">
        <w:rPr>
          <w:rFonts w:ascii="Arial" w:hAnsi="Arial" w:cs="Arial"/>
          <w:sz w:val="24"/>
          <w:szCs w:val="24"/>
        </w:rPr>
        <w:t xml:space="preserve"> Ευχαριστούμε πολύ.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Ο Υπουργός Περιβάλλοντος και Ενέργειας κ. Χατζηδάκης έχει τον λόγο για τρία λεπτά.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 xml:space="preserve">ΚΩΝΣΤΑΝΤΙΝΟΣ ΧΑΤΖΗΔΑΚΗΣ (Υπουργός Περιβάλλοντος και Ενέργειας): </w:t>
      </w:r>
      <w:r w:rsidRPr="00C80A60">
        <w:rPr>
          <w:rFonts w:ascii="Arial" w:hAnsi="Arial" w:cs="Arial"/>
          <w:sz w:val="24"/>
          <w:szCs w:val="24"/>
        </w:rPr>
        <w:t xml:space="preserve">Κυρία Καφαντάρη, η αλήθεια είναι ότι το θέμα της ηχορύπανσης όσο σοβαρό και να είναι -και είναι- δεν τίθεται συχνά στο δημόσιο διάλογο. Εδώ και </w:t>
      </w:r>
      <w:proofErr w:type="spellStart"/>
      <w:r w:rsidRPr="00C80A60">
        <w:rPr>
          <w:rFonts w:ascii="Arial" w:hAnsi="Arial" w:cs="Arial"/>
          <w:sz w:val="24"/>
          <w:szCs w:val="24"/>
        </w:rPr>
        <w:t>τεσσερσήμισι</w:t>
      </w:r>
      <w:proofErr w:type="spellEnd"/>
      <w:r w:rsidRPr="00C80A60">
        <w:rPr>
          <w:rFonts w:ascii="Arial" w:hAnsi="Arial" w:cs="Arial"/>
          <w:sz w:val="24"/>
          <w:szCs w:val="24"/>
        </w:rPr>
        <w:t xml:space="preserve"> μήνες που είμαι Υπουργός, είναι η δεύτερη φορά που το συζητάω. Αρχικά αυτό έγινε με την κ. Πιπιλή που το θέτει συχνά, ιδίως με την ηχορύπανση από τα μπαρ και τώρα για δεύτερη φορά λόγω της ερωτήσεως της κ. Καφαντάρη.</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Πρόκειται για ένα θέμα με σημαντικές προεκτάσεις, ωστόσο, για την υγεία και την καθημερινότητα, για την ποιότητα της ζωής μας και γι’ αυτό απαιτεί την προσοχή μας.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Η ετήσια επισκόπηση εφαρμογής της περιβαλλοντικής πολιτικής της Ευρωπαϊκής Ένωσης για την Ελλάδα για το 2019, στην οποία παραπέμπει και η επίκαιρη ερώτηση αναφέρει τις προτεραιότητες για τη μείωση της </w:t>
      </w:r>
      <w:r w:rsidRPr="00C80A60">
        <w:rPr>
          <w:rFonts w:ascii="Arial" w:hAnsi="Arial" w:cs="Arial"/>
          <w:sz w:val="24"/>
          <w:szCs w:val="24"/>
        </w:rPr>
        <w:lastRenderedPageBreak/>
        <w:t>ηχορύπανσης. Αναφέρει και κάτι ακόμη: Πως στην περίοδο που γραφόταν η έκθεση, είχε καθυστερήσει σημαντικά η εφαρμογή της ευρωπαϊκής οδηγίας για τον περιβαλλοντικό θόρυβο, με βάση τα διαθέσιμα δεδομένα και πως δεν είχε ολοκληρωθεί ακόμη η χαρτογράφηση του θορύβου για τα μεγάλα πληθυσμιακά κέντρα, τους μεγάλους οδικούς άξονες και το μεγαλύτερο αεροδρόμιο της χώρας, ούτε είχαν ολοκληρωθεί τα σχέδια δράσης διαχείρισης θορύβου.</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Αυτά για να γνωρίζουμε πάνω σε ποια βάση συζητάμε. Για να μιλάμε με όρους κατανοητούς σε αυτούς που παρακολουθούν, επειδή το ζήτημα έχει πολλές τεχνικές πτυχές, συζητάμε εδώ για την οδηγία 49 του Ευρωπαϊκού Κοινοβουλίου και του Συμβουλίου του 2002, σχετικά με την αξιολόγηση και τη διαχείριση περιβαλλοντικού θορύβου. Η οδηγία αυτή εισήγαγε μία ολοκληρωμένη προσέγγιση για την αξιολόγηση και διαχείριση του περιβαλλοντικού θορύβου και για την ανάπτυξη δράσεων συνολικά σε ευρωπαϊκό επίπεδο. Υπάρχει ένα ευρωπαϊκό πλαίσιο το οποίο πρέπει να ακολουθήσουμε.</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Η ίδια οδηγία προέβλεπε, επίσης, την κατάρτιση στρατηγικών χαρτών θορύβου και σχεδίων δράσης για τη μείωση των επιπέδων θορύβου για οικιστικές περιοχές με περισσότερους από διακόσιους πενήντα χιλιάδες κατοίκους, καθώς και για μεγάλους σιδηροδρομικούς άξονες, οδικούς άξονες και μεγάλα αεροδρόμια.</w:t>
      </w:r>
    </w:p>
    <w:p w:rsidR="00C80A60" w:rsidRPr="00C80A60" w:rsidRDefault="00C80A60" w:rsidP="00C80A60">
      <w:pPr>
        <w:spacing w:line="600" w:lineRule="auto"/>
        <w:ind w:firstLine="720"/>
        <w:jc w:val="both"/>
        <w:rPr>
          <w:rFonts w:ascii="Arial" w:hAnsi="Arial" w:cs="Arial"/>
          <w:color w:val="0A0A0A"/>
          <w:sz w:val="24"/>
          <w:szCs w:val="24"/>
          <w:shd w:val="clear" w:color="auto" w:fill="FFFFFF"/>
        </w:rPr>
      </w:pPr>
      <w:r w:rsidRPr="00C80A60">
        <w:rPr>
          <w:rFonts w:ascii="Arial" w:hAnsi="Arial" w:cs="Arial"/>
          <w:color w:val="0A0A0A"/>
          <w:sz w:val="24"/>
          <w:szCs w:val="24"/>
          <w:shd w:val="clear" w:color="auto" w:fill="FFFFFF"/>
        </w:rPr>
        <w:lastRenderedPageBreak/>
        <w:t>(Στο σημείο αυτό κτυπάει το κουδούνι λήξεως του χρόνου ομιλίας του κυρίου Υπουργού)</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Η οδηγία αυτή ενσωματώθηκε στην ελληνική έννομη τάξη το 2006. Προέβλεπε την εκπόνηση στρατηγικών χαρτών θορύβου έως τον Ιούνιο του 2007 και σχεδίων δράσης για τη διαχείριση επιδράσεων του θορύβου έως τον Ιούλιο του 2008.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Είναι αλήθεια πως υπήρξε καθυστέρηση στην εκπόνηση των χαρτών και των σχεδίων δράσης. Φτάσαμε έτσι στο 2012, οπότε εκδόθηκε μία κοινή υπουργική απόφαση με την οποία καθορίστηκαν ανώτερα επιτρεπτά όρια για τον οδικό, σιδηροδρομικό και αεροπορικό θόρυβο, με βάση κοινά αποδεκτές διεθνώς μεθόδους καταγραφής και ανάλυσης.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 xml:space="preserve">Στη βάση αυτή η Διεύθυνση Κλιματικής Αλλαγής και Ποιότητας Ατμόσφαιρας του Υπουργείου Περιβάλλοντος, με πόρους από το ΕΣΠΑ 2007-2013, υλοποίησε μελέτες χαρτογράφησης θορύβου, συνολικής δαπάνης περίπου 4 εκατομμυρίων ευρώ. Οι μελέτες αυτές αφορούσαν δεκαεπτά πολεοδομικά συγκροτήματα, τις μεγαλύτερες ελληνικές πόλεις. Από τις μελέτες αυτές προέκυψαν στρατηγικοί χάρτες θορύβου με έτος αναφοράς το 2013 και σχέδια δράσης για τη μείωση της ηχορύπανσης στα συγκεκριμένα πολεοδομικά συγκροτήματα.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lastRenderedPageBreak/>
        <w:t>Μιλάω ήδη τέσσερα λεπτά και μισό. Θα συνεχίσω στη δευτερολογία μου, γιατί φαντάζομαι θα έχετε να κάνετε κάποιες παρατηρήσεις.</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b/>
          <w:bCs/>
          <w:color w:val="212121"/>
          <w:sz w:val="24"/>
          <w:szCs w:val="24"/>
          <w:shd w:val="clear" w:color="auto" w:fill="FFFFFF"/>
          <w:lang w:eastAsia="zh-CN"/>
        </w:rPr>
        <w:t>ΠΡΟΕΔΡΕΥΩΝ (Απόστολος Αβδελάς):</w:t>
      </w:r>
      <w:r w:rsidRPr="00C80A60">
        <w:rPr>
          <w:rFonts w:ascii="Arial" w:hAnsi="Arial" w:cs="Arial"/>
          <w:color w:val="212121"/>
          <w:sz w:val="24"/>
          <w:szCs w:val="24"/>
          <w:shd w:val="clear" w:color="auto" w:fill="FFFFFF"/>
        </w:rPr>
        <w:t xml:space="preserve"> Κυρία Καφαντάρη, έχετε τον λόγο για τρία λεπτά.</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b/>
          <w:color w:val="212121"/>
          <w:sz w:val="24"/>
          <w:szCs w:val="24"/>
          <w:shd w:val="clear" w:color="auto" w:fill="FFFFFF"/>
        </w:rPr>
        <w:t xml:space="preserve">ΧΑΡΟΥΛΑ (ΧΑΡΑ) ΚΑΦΑΝΤΑΡΗ: </w:t>
      </w:r>
      <w:r w:rsidRPr="00C80A60">
        <w:rPr>
          <w:rFonts w:ascii="Arial" w:hAnsi="Arial" w:cs="Arial"/>
          <w:color w:val="212121"/>
          <w:sz w:val="24"/>
          <w:szCs w:val="24"/>
          <w:shd w:val="clear" w:color="auto" w:fill="FFFFFF"/>
        </w:rPr>
        <w:t xml:space="preserve">Θα συμφωνήσουμε όλοι ότι πρόκειται για έναν σημαντικό περιβαλλοντικό ρύπο, ο οποίος, αν και ενοχλεί, δεν πολυσυζητείται. Έχουμε συνηθίσει την ατμοσφαιρική ρύπανση, άλλου είδους ρύπους, αλλά αυτό δεν πολυσυζητείται, αν και με βάση την Πράσινη Βίβλο της Ευρωπαϊκής Ένωσης, 20% του πληθυσμού της Ευρώπης υποφέρει εξαιτίας αυτού και 40% είναι εκτεθειμένο.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 xml:space="preserve">Νομίζω ότι θα συμφωνήσουμε όλοι ότι πρέπει να προχωρήσουμε μπροστά. Πρέπει να ολοκληρωθούν αυτά τα οποία έχουν ξεκινήσει, γιατί το πρόβλημα είναι πολύ μεγάλο. Γνωρίζουμε ότι έχουν προκηρυχθεί δεκατρείς μελέτες στρατηγικής χαρτογράφησης του περιβαλλοντικού θορύβου και εκπόνησης σχεδίων δράσης για τα πολεοδομικά συγκροτήματα, με έτος βάσης το 2013.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 xml:space="preserve">Όσον αφορά τα πολεοδομικά συγκροτήματα που εμπίπτουν στο πεδίο εφαρμογής της οδηγίας 49/2002, οι στρατηγικοί χάρτες πρέπει να αναθεωρηθούν. Έχει περάσει πενταετία. Υπάρχει, όμως, ενεργή πρόσκληση </w:t>
      </w:r>
      <w:r w:rsidRPr="00C80A60">
        <w:rPr>
          <w:rFonts w:ascii="Arial" w:hAnsi="Arial" w:cs="Arial"/>
          <w:color w:val="212121"/>
          <w:sz w:val="24"/>
          <w:szCs w:val="24"/>
          <w:shd w:val="clear" w:color="auto" w:fill="FFFFFF"/>
        </w:rPr>
        <w:lastRenderedPageBreak/>
        <w:t xml:space="preserve">για διαγωνισμό το 2019-2020. Γι’ αυτό θα θέλαμε να μας πείτε σαν Υπουργείο, ποιος είναι ο σχεδιασμός σας για τους χάρτες θορύβου για τα πολεοδομικά συγκροτήματα.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 xml:space="preserve">Για τους μεγάλους οδικούς άξονες τώρα, πάλι βάσει της έκθεσης περιβάλλοντος για την Ελλάδα, εκκρεμεί η εφαρμογή της οδηγίας για αρκετούς μεγάλους άξονες. Ποιοι είναι οι οδικοί άξονες που εμπίπτουν στο πεδίο εφαρμογής της οδηγίας; Και ποιος είναι ο σχεδιασμός από το Υπουργείο σας για τους στρατηγικούς χάρτες θορύβου;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 xml:space="preserve">Γνωρίζουμε, βέβαια, εδώ ότι ευθύνη έχουν και οι φορείς λειτουργίας. Παραδείγματος χάριν, υπάρχει κάποια επικοινωνία, κάποια συνεννόηση με την «ΕΓΝΑΤΙΑ ΟΔΟ» για το συγκεκριμένο;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 xml:space="preserve">Έρχομαι τώρα σε αεροδρόμια. Πάλι με βάση την έκθεση κατάστασης του περιβάλλοντος, εκκρεμεί η εφαρμογή της οδηγίας. Θα συμπληρώσω ότι μόνο για το αεροδρόμιο «Ελευθέριος Βενιζέλος» εγκρίθηκε το 2019 ο στρατηγικός χάρτης θορύβου με σχέδιο απόφασης 19-2-2019.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 xml:space="preserve">Υπάρχει κάποιος σχεδιασμός και για τα άλλα αεροδρόμια ή για το νέο αεροδρόμιο, που παραχωρείται στο Καστέλι, παραδείγματος χάριν, της Κρήτης; Παρακολουθείτε την αναγκαιότητα εφαρμογής αυτών των οδηγιών;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lastRenderedPageBreak/>
        <w:t xml:space="preserve">Βέβαια, θα έρθω τώρα και στο άλλο ζήτημα. Ο Παγκόσμιος Οργανισμός Υγείας προτείνει σημαντικά χαμηλότερες τιμές, συνιστώντας την οριακή τιμή για τη νύχτα στα σαράντα ντεσιμπέλ, με στόχο την προστασία του κοινού, συμπεριλαμβανομένων και των ευάλωτων ομάδων, παιδιά, ασθενείς, χρόνιες παθήσεις κ.λπ.. Η οριακή τιμή για τη νύχτα, πενήντα πέντε ντεσιμπέλ, η οποία συνιστάται και από τον Παγκόσμιο Οργανισμό Υγείας, είναι ένας ενδιάμεσος στόχος για χώρες όπου η κατευθυντήρια γραμμή θορύβου νύχτας δεν μπορεί να επιτευχθεί βραχυπρόθεσμα και όπου οι φορείς χάραξης πολιτικής υιοθετούν σταδιακή προσέγγιση.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 xml:space="preserve">Εγώ θα ήθελα να ρωτήσω το εξής. Υπάρχει σχεδιασμός, πέραν της εκπόνησης των χαρτών και όλα αυτά που είπαμε πριν, για αναθεώρηση δεικτών νύχτας και </w:t>
      </w:r>
      <w:proofErr w:type="spellStart"/>
      <w:r w:rsidRPr="00C80A60">
        <w:rPr>
          <w:rFonts w:ascii="Arial" w:hAnsi="Arial" w:cs="Arial"/>
          <w:color w:val="212121"/>
          <w:sz w:val="24"/>
          <w:szCs w:val="24"/>
          <w:shd w:val="clear" w:color="auto" w:fill="FFFFFF"/>
        </w:rPr>
        <w:t>εικοσιτετραώρου</w:t>
      </w:r>
      <w:proofErr w:type="spellEnd"/>
      <w:r w:rsidRPr="00C80A60">
        <w:rPr>
          <w:rFonts w:ascii="Arial" w:hAnsi="Arial" w:cs="Arial"/>
          <w:color w:val="212121"/>
          <w:sz w:val="24"/>
          <w:szCs w:val="24"/>
          <w:shd w:val="clear" w:color="auto" w:fill="FFFFFF"/>
        </w:rPr>
        <w:t xml:space="preserve">, με βάση τις κατευθυντήριες γραμμές του Παγκόσμιου Οργανισμού Υγείας;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Ευχαριστώ.</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b/>
          <w:bCs/>
          <w:color w:val="212121"/>
          <w:sz w:val="24"/>
          <w:szCs w:val="24"/>
          <w:shd w:val="clear" w:color="auto" w:fill="FFFFFF"/>
          <w:lang w:eastAsia="zh-CN"/>
        </w:rPr>
        <w:t xml:space="preserve">ΠΡΟΕΔΡΕΥΩΝ (Απόστολος Αβδελάς): </w:t>
      </w:r>
      <w:r w:rsidRPr="00C80A60">
        <w:rPr>
          <w:rFonts w:ascii="Arial" w:hAnsi="Arial" w:cs="Arial"/>
          <w:bCs/>
          <w:color w:val="212121"/>
          <w:sz w:val="24"/>
          <w:szCs w:val="24"/>
          <w:shd w:val="clear" w:color="auto" w:fill="FFFFFF"/>
          <w:lang w:eastAsia="zh-CN"/>
        </w:rPr>
        <w:t>Κύριε Υπουργέ, έχετε τον λόγο για τρία λεπτά</w:t>
      </w:r>
      <w:r w:rsidRPr="00C80A60">
        <w:rPr>
          <w:rFonts w:ascii="Arial" w:hAnsi="Arial" w:cs="Arial"/>
          <w:color w:val="212121"/>
          <w:sz w:val="24"/>
          <w:szCs w:val="24"/>
          <w:shd w:val="clear" w:color="auto" w:fill="FFFFFF"/>
        </w:rPr>
        <w:t xml:space="preserve"> για τη δευτερολογία σας.</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b/>
          <w:sz w:val="24"/>
          <w:szCs w:val="24"/>
        </w:rPr>
        <w:t>ΚΩΝΣΤΑΝΤΙΝΟΣ ΧΑΤΖΗΔΑΚΗΣ (Υπουργός Περιβάλλοντος και Ενέργειας):</w:t>
      </w:r>
      <w:r w:rsidRPr="00C80A60">
        <w:rPr>
          <w:rFonts w:ascii="Arial" w:hAnsi="Arial" w:cs="Arial"/>
          <w:sz w:val="24"/>
          <w:szCs w:val="24"/>
        </w:rPr>
        <w:t xml:space="preserve"> </w:t>
      </w:r>
      <w:r w:rsidRPr="00C80A60">
        <w:rPr>
          <w:rFonts w:ascii="Arial" w:hAnsi="Arial" w:cs="Arial"/>
          <w:color w:val="212121"/>
          <w:sz w:val="24"/>
          <w:szCs w:val="24"/>
          <w:shd w:val="clear" w:color="auto" w:fill="FFFFFF"/>
        </w:rPr>
        <w:t xml:space="preserve">Είναι ακριβές ότι έχει παρέλθει σημαντικός χρόνος από την κατάρτιση των χαρτών θορύβου για τα μεγάλα αστικά κέντρα της χώρας και </w:t>
      </w:r>
      <w:r w:rsidRPr="00C80A60">
        <w:rPr>
          <w:rFonts w:ascii="Arial" w:hAnsi="Arial" w:cs="Arial"/>
          <w:color w:val="212121"/>
          <w:sz w:val="24"/>
          <w:szCs w:val="24"/>
          <w:shd w:val="clear" w:color="auto" w:fill="FFFFFF"/>
        </w:rPr>
        <w:lastRenderedPageBreak/>
        <w:t xml:space="preserve">πως εκκρεμεί η εφαρμογή της οδηγίας για τους μεγάλους οδικούς άξονες. Οπότε ας δούμε τι γίνεται σήμερα για το ζήτημα της ηχορύπανσης στο επίπεδο του Υπουργείου Περιβάλλοντος, καθώς ξαναλέω ότι πρόκειται για ένα πολύ σημαντικό ζήτημα.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Η κοινή υπουργική απόφαση του 2006 τροποποιήθηκε με μια άλλη κοινή υπουργική απόφαση του Δεκεμβρίου του 2018, την οποία υπέγραψαν τότε ο κ. Σταθάκης και ο κ. Φάμελλος.</w:t>
      </w:r>
    </w:p>
    <w:p w:rsidR="00C80A60" w:rsidRPr="00C80A60" w:rsidRDefault="00C80A60" w:rsidP="00C80A60">
      <w:pPr>
        <w:spacing w:line="600" w:lineRule="auto"/>
        <w:ind w:firstLine="720"/>
        <w:jc w:val="both"/>
        <w:rPr>
          <w:rFonts w:ascii="Arial" w:hAnsi="Arial" w:cs="Arial"/>
          <w:color w:val="201F1E"/>
          <w:sz w:val="24"/>
          <w:szCs w:val="24"/>
        </w:rPr>
      </w:pPr>
      <w:r w:rsidRPr="00C80A60">
        <w:rPr>
          <w:rFonts w:ascii="Arial" w:hAnsi="Arial" w:cs="Arial"/>
          <w:color w:val="201F1E"/>
          <w:sz w:val="24"/>
          <w:szCs w:val="24"/>
        </w:rPr>
        <w:t>Αυτή όριζε ότι υπόχρεος για την εκπόνηση των στρατηγικών χαρτών θορύβου των κύριων οδικών αξόνων, των κύριων σιδηροδρομικών αξόνων και των μεγάλων αεροδρομίων είναι ο φορέας λειτουργίας του αντίστοιχου έργου που υποβάλλει στην αρμόδια αρχή τον στρατηγικό χάρτη θορύβου, με το ίδιο να ισχύει και για τα σχέδια δράσης.</w:t>
      </w:r>
    </w:p>
    <w:p w:rsidR="00C80A60" w:rsidRPr="00C80A60" w:rsidRDefault="00C80A60" w:rsidP="00C80A60">
      <w:pPr>
        <w:spacing w:line="600" w:lineRule="auto"/>
        <w:ind w:firstLine="720"/>
        <w:jc w:val="both"/>
        <w:rPr>
          <w:rFonts w:ascii="Arial" w:hAnsi="Arial" w:cs="Arial"/>
          <w:color w:val="201F1E"/>
          <w:sz w:val="24"/>
          <w:szCs w:val="24"/>
        </w:rPr>
      </w:pPr>
      <w:r w:rsidRPr="00C80A60">
        <w:rPr>
          <w:rFonts w:ascii="Arial" w:hAnsi="Arial" w:cs="Arial"/>
          <w:color w:val="201F1E"/>
          <w:sz w:val="24"/>
          <w:szCs w:val="24"/>
        </w:rPr>
        <w:t xml:space="preserve">Επί της βάσεως αυτής, η Διεύθυνση Κλιματικής Αλλαγής και Ποιότητας της Ατμόσφαιρας, με έγγραφο που έστειλε στις 14 Οκτωβρίου, κάλεσε τους φορείς λειτουργίας των μεγάλων οδικών αξόνων να εκπονήσουν στρατηγικούς χάρτες θορύβου για τα τμήματα που είχαν ετήσια κυκλοφορία άνω των τριών εκατομμυρίων οχημάτων τον προηγούμενο χρόνο και σχέδια δράσης αντιμετώπισης και διαχείρισης του περιβαλλοντικού θορύβου. </w:t>
      </w:r>
    </w:p>
    <w:p w:rsidR="00C80A60" w:rsidRPr="00C80A60" w:rsidRDefault="00C80A60" w:rsidP="00C80A60">
      <w:pPr>
        <w:spacing w:line="600" w:lineRule="auto"/>
        <w:ind w:firstLine="720"/>
        <w:jc w:val="both"/>
        <w:rPr>
          <w:rFonts w:ascii="Arial" w:hAnsi="Arial" w:cs="Arial"/>
          <w:color w:val="201F1E"/>
          <w:sz w:val="24"/>
          <w:szCs w:val="24"/>
        </w:rPr>
      </w:pPr>
      <w:r w:rsidRPr="00C80A60">
        <w:rPr>
          <w:rFonts w:ascii="Arial" w:hAnsi="Arial" w:cs="Arial"/>
          <w:color w:val="201F1E"/>
          <w:sz w:val="24"/>
          <w:szCs w:val="24"/>
        </w:rPr>
        <w:lastRenderedPageBreak/>
        <w:t xml:space="preserve">Για ποιους δρόμους πρόκειται; Πρόκειται για την Αττική Οδό, την Ολυμπία Οδό, τον Αυτοκινητόδρομο της Κεντρικής Πελοποννήσου ΜΟΡΕΑΣ, τη Νέα Οδό, την Οδό Κεντρικής Ελλάδας, την Εγνατία Οδό, τον Αυτοκινητόδρομο Αιγαίου και τη Γέφυρα Ρίου-Αντιρρίου. Και για να είναι τα στοιχεία που θα χρησιμοποιηθούν για τους χάρτες θορύβου επίκαιρα, ορίστηκε ως έτος αναφοράς το 2018. </w:t>
      </w:r>
    </w:p>
    <w:p w:rsidR="00C80A60" w:rsidRPr="00C80A60" w:rsidRDefault="00C80A60" w:rsidP="00C80A60">
      <w:pPr>
        <w:spacing w:line="600" w:lineRule="auto"/>
        <w:ind w:firstLine="720"/>
        <w:jc w:val="both"/>
        <w:rPr>
          <w:rFonts w:ascii="Arial" w:hAnsi="Arial" w:cs="Arial"/>
          <w:color w:val="201F1E"/>
          <w:sz w:val="24"/>
          <w:szCs w:val="24"/>
        </w:rPr>
      </w:pPr>
      <w:r w:rsidRPr="00C80A60">
        <w:rPr>
          <w:rFonts w:ascii="Arial" w:hAnsi="Arial" w:cs="Arial"/>
          <w:color w:val="201F1E"/>
          <w:sz w:val="24"/>
          <w:szCs w:val="24"/>
        </w:rPr>
        <w:t xml:space="preserve">Για την επικαιροποίηση των στρατηγικών χαρτών θορύβου των αστικών κέντρων στο επιχειρησιακό πρόγραμμα ΥΜΕΠΕΡΑΑ έχει ενταχθεί έργο για αυτόν ακριβώς τον σκοπό, με προϋπολογισμό 3 εκατομμύρια ευρώ και δικαιούχο την επιτελική δομή ΕΣΠΑ του Υπουργείου η οποία και θα το τρέξει. </w:t>
      </w:r>
    </w:p>
    <w:p w:rsidR="00C80A60" w:rsidRPr="00C80A60" w:rsidRDefault="00C80A60" w:rsidP="00C80A60">
      <w:pPr>
        <w:spacing w:line="600" w:lineRule="auto"/>
        <w:ind w:firstLine="720"/>
        <w:jc w:val="both"/>
        <w:rPr>
          <w:rFonts w:ascii="Arial" w:hAnsi="Arial" w:cs="Arial"/>
          <w:color w:val="201F1E"/>
          <w:sz w:val="24"/>
          <w:szCs w:val="24"/>
        </w:rPr>
      </w:pPr>
      <w:r w:rsidRPr="00C80A60">
        <w:rPr>
          <w:rFonts w:ascii="Arial" w:hAnsi="Arial" w:cs="Arial"/>
          <w:color w:val="201F1E"/>
          <w:sz w:val="24"/>
          <w:szCs w:val="24"/>
        </w:rPr>
        <w:t>Αντικείμενο του έργου είναι η κατάρτιση στρατηγικών χαρτών θορύβου για τα πολεοδομικά συγκροτήματα της Αθήνας, της Θεσσαλονίκης, της Πάτρας, των Ιωαννίνων, της Λάρισας, του Βόλου και του Ηρακλείου και η ανάπτυξη αντίστοιχων σχεδίων δράσης για την αντιμετώπιση προβλημάτων περιβαλλοντικού θορύβου, σύμφωνα με τις σχετικές ευρωπαϊκές οδηγίες. Το σχέδιο διακήρυξης θα τεθεί σε δημόσια διαβούλευση, ώστε μέχρι το τέλος του χρόνου να δημοσιευθεί ο αντίστοιχος διαγωνισμός.</w:t>
      </w:r>
    </w:p>
    <w:p w:rsidR="00C80A60" w:rsidRPr="00C80A60" w:rsidRDefault="00C80A60" w:rsidP="00C80A60">
      <w:pPr>
        <w:spacing w:line="600" w:lineRule="auto"/>
        <w:ind w:firstLine="720"/>
        <w:jc w:val="both"/>
        <w:rPr>
          <w:rFonts w:ascii="Arial" w:hAnsi="Arial" w:cs="Arial"/>
          <w:color w:val="201F1E"/>
          <w:sz w:val="24"/>
          <w:szCs w:val="24"/>
        </w:rPr>
      </w:pPr>
      <w:r w:rsidRPr="00C80A60">
        <w:rPr>
          <w:rFonts w:ascii="Arial" w:hAnsi="Arial" w:cs="Arial"/>
          <w:color w:val="201F1E"/>
          <w:sz w:val="24"/>
          <w:szCs w:val="24"/>
        </w:rPr>
        <w:t xml:space="preserve">Αυτές οι διαδικασίες θα τρέξουν γρήγορα, το αμέσως επόμενο χρονικό διάστημα, ώστε σύντομα να έχουμε στα χέρια μας τους χάρτες θορύβου και τα </w:t>
      </w:r>
      <w:r w:rsidRPr="00C80A60">
        <w:rPr>
          <w:rFonts w:ascii="Arial" w:hAnsi="Arial" w:cs="Arial"/>
          <w:color w:val="201F1E"/>
          <w:sz w:val="24"/>
          <w:szCs w:val="24"/>
        </w:rPr>
        <w:lastRenderedPageBreak/>
        <w:t>σχέδια δράσης για τα μεγάλα πολεοδομικά συγκροτήματα και τους μεγάλους οδικούς άξονες.</w:t>
      </w:r>
    </w:p>
    <w:p w:rsidR="00C80A60" w:rsidRPr="00C80A60" w:rsidRDefault="00C80A60" w:rsidP="00C80A60">
      <w:pPr>
        <w:spacing w:line="600" w:lineRule="auto"/>
        <w:ind w:firstLine="720"/>
        <w:jc w:val="both"/>
        <w:rPr>
          <w:rFonts w:ascii="Arial" w:hAnsi="Arial" w:cs="Arial"/>
          <w:color w:val="201F1E"/>
          <w:sz w:val="24"/>
          <w:szCs w:val="24"/>
        </w:rPr>
      </w:pPr>
      <w:r w:rsidRPr="00C80A60">
        <w:rPr>
          <w:rFonts w:ascii="Arial" w:hAnsi="Arial" w:cs="Arial"/>
          <w:color w:val="201F1E"/>
          <w:sz w:val="24"/>
          <w:szCs w:val="24"/>
        </w:rPr>
        <w:t xml:space="preserve">Θέλω να προσθέσω απλώς ότι στο πλαίσιο της ευαισθησίας που πρέπει όλοι να έχουμε για τα θέματα της ηχορύπανσης στον καινούργιο Ποινικό Κώδικα, με πρωτοβουλία της δικής μας Κυβέρνησης, </w:t>
      </w:r>
      <w:proofErr w:type="spellStart"/>
      <w:r w:rsidRPr="00C80A60">
        <w:rPr>
          <w:rFonts w:ascii="Arial" w:hAnsi="Arial" w:cs="Arial"/>
          <w:color w:val="201F1E"/>
          <w:sz w:val="24"/>
          <w:szCs w:val="24"/>
        </w:rPr>
        <w:t>αυστηροποιήθηκαν</w:t>
      </w:r>
      <w:proofErr w:type="spellEnd"/>
      <w:r w:rsidRPr="00C80A60">
        <w:rPr>
          <w:rFonts w:ascii="Arial" w:hAnsi="Arial" w:cs="Arial"/>
          <w:color w:val="201F1E"/>
          <w:sz w:val="24"/>
          <w:szCs w:val="24"/>
        </w:rPr>
        <w:t xml:space="preserve"> οι ποινές οι οποίες επιβάλλονται σε περιπτώσεις παραβίασης των ορίων της ηχορύπανσης.</w:t>
      </w:r>
    </w:p>
    <w:p w:rsidR="00C80A60" w:rsidRPr="00C80A60" w:rsidRDefault="00C80A60" w:rsidP="00C80A60">
      <w:pPr>
        <w:spacing w:line="600" w:lineRule="auto"/>
        <w:ind w:firstLine="720"/>
        <w:jc w:val="both"/>
        <w:rPr>
          <w:rFonts w:ascii="Arial" w:hAnsi="Arial" w:cs="Arial"/>
          <w:color w:val="201F1E"/>
          <w:sz w:val="24"/>
          <w:szCs w:val="24"/>
        </w:rPr>
      </w:pPr>
      <w:r w:rsidRPr="00C80A60">
        <w:rPr>
          <w:rFonts w:ascii="Arial" w:hAnsi="Arial" w:cs="Arial"/>
          <w:b/>
          <w:bCs/>
          <w:color w:val="201F1E"/>
          <w:sz w:val="24"/>
          <w:szCs w:val="24"/>
          <w:shd w:val="clear" w:color="auto" w:fill="FFFFFF"/>
          <w:lang w:eastAsia="zh-CN"/>
        </w:rPr>
        <w:t>ΠΡΟΕΔΡΕΥΩΝ (Απόστολος Αβδελάς):</w:t>
      </w:r>
      <w:r w:rsidRPr="00C80A60">
        <w:rPr>
          <w:rFonts w:ascii="Arial" w:hAnsi="Arial" w:cs="Arial"/>
          <w:color w:val="201F1E"/>
          <w:sz w:val="24"/>
          <w:szCs w:val="24"/>
        </w:rPr>
        <w:t xml:space="preserve"> Ευχαριστούμε πολύ.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Προχωρούμε στην επόμενη, την πέμπτη με αριθμό 254/26-11-2019 επίκαιρη ερώτηση δεύτερου κύκλου του Βουλευτή Β2 Δυτικού Τομέα Αθηνών του ΜέΡΑ25 κ. </w:t>
      </w:r>
      <w:r w:rsidRPr="00C80A60">
        <w:rPr>
          <w:rFonts w:ascii="Arial" w:hAnsi="Arial" w:cs="Arial"/>
          <w:bCs/>
          <w:sz w:val="24"/>
          <w:szCs w:val="24"/>
        </w:rPr>
        <w:t>Κρίτωνα - Ηλία Αρσένη</w:t>
      </w:r>
      <w:r w:rsidRPr="00C80A60">
        <w:rPr>
          <w:rFonts w:ascii="Arial" w:hAnsi="Arial" w:cs="Arial"/>
          <w:b/>
          <w:bCs/>
          <w:sz w:val="24"/>
          <w:szCs w:val="24"/>
        </w:rPr>
        <w:t xml:space="preserve"> </w:t>
      </w:r>
      <w:r w:rsidRPr="00C80A60">
        <w:rPr>
          <w:rFonts w:ascii="Arial" w:hAnsi="Arial" w:cs="Arial"/>
          <w:sz w:val="24"/>
          <w:szCs w:val="24"/>
        </w:rPr>
        <w:t xml:space="preserve">προς τον Υπουργό </w:t>
      </w:r>
      <w:r w:rsidRPr="00C80A60">
        <w:rPr>
          <w:rFonts w:ascii="Arial" w:hAnsi="Arial" w:cs="Arial"/>
          <w:bCs/>
          <w:sz w:val="24"/>
          <w:szCs w:val="24"/>
        </w:rPr>
        <w:t>Περιβάλλοντος και Ενέργειας,</w:t>
      </w:r>
      <w:r w:rsidRPr="00C80A60">
        <w:rPr>
          <w:rFonts w:ascii="Arial" w:hAnsi="Arial" w:cs="Arial"/>
          <w:sz w:val="24"/>
          <w:szCs w:val="24"/>
        </w:rPr>
        <w:t xml:space="preserve"> με θέμα: «Εγκατάσταση μηχανισμού μέτρησης αερίων ρύπων στο Χαϊδάρι». </w:t>
      </w:r>
    </w:p>
    <w:p w:rsidR="00C80A60" w:rsidRPr="00C80A60" w:rsidRDefault="00C80A60" w:rsidP="00C80A60">
      <w:pPr>
        <w:spacing w:line="600" w:lineRule="auto"/>
        <w:ind w:firstLine="720"/>
        <w:jc w:val="both"/>
        <w:rPr>
          <w:rFonts w:ascii="Arial" w:hAnsi="Arial" w:cs="Arial"/>
          <w:color w:val="201F1E"/>
          <w:sz w:val="24"/>
          <w:szCs w:val="24"/>
        </w:rPr>
      </w:pPr>
      <w:r w:rsidRPr="00C80A60">
        <w:rPr>
          <w:rFonts w:ascii="Arial" w:hAnsi="Arial" w:cs="Arial"/>
          <w:color w:val="201F1E"/>
          <w:sz w:val="24"/>
          <w:szCs w:val="24"/>
        </w:rPr>
        <w:t xml:space="preserve">Κύριε Αρσένη, έχετε δύο λεπτά στη διάθεσή σας. </w:t>
      </w:r>
    </w:p>
    <w:p w:rsidR="00C80A60" w:rsidRPr="00C80A60" w:rsidRDefault="00C80A60" w:rsidP="00C80A60">
      <w:pPr>
        <w:spacing w:line="600" w:lineRule="auto"/>
        <w:ind w:firstLine="720"/>
        <w:jc w:val="both"/>
        <w:rPr>
          <w:rFonts w:ascii="Arial" w:hAnsi="Arial" w:cs="Arial"/>
          <w:color w:val="201F1E"/>
          <w:sz w:val="24"/>
          <w:szCs w:val="24"/>
        </w:rPr>
      </w:pPr>
      <w:r w:rsidRPr="00C80A60">
        <w:rPr>
          <w:rFonts w:ascii="Arial" w:hAnsi="Arial" w:cs="Arial"/>
          <w:b/>
          <w:color w:val="201F1E"/>
          <w:sz w:val="24"/>
          <w:szCs w:val="24"/>
        </w:rPr>
        <w:t xml:space="preserve">ΚΡΙΤΩΝ - ΗΛΙΑΣ ΑΡΣΕΝΗΣ: </w:t>
      </w:r>
      <w:r w:rsidRPr="00C80A60">
        <w:rPr>
          <w:rFonts w:ascii="Arial" w:hAnsi="Arial" w:cs="Arial"/>
          <w:color w:val="201F1E"/>
          <w:sz w:val="24"/>
          <w:szCs w:val="24"/>
        </w:rPr>
        <w:t xml:space="preserve">Ευχαριστώ πολύ, κύριε Πρόεδρε. </w:t>
      </w:r>
    </w:p>
    <w:p w:rsidR="00C80A60" w:rsidRPr="00C80A60" w:rsidRDefault="00C80A60" w:rsidP="00C80A60">
      <w:pPr>
        <w:spacing w:line="600" w:lineRule="auto"/>
        <w:ind w:firstLine="720"/>
        <w:jc w:val="both"/>
        <w:rPr>
          <w:rFonts w:ascii="Arial" w:hAnsi="Arial" w:cs="Arial"/>
          <w:color w:val="201F1E"/>
          <w:sz w:val="24"/>
          <w:szCs w:val="24"/>
        </w:rPr>
      </w:pPr>
      <w:r w:rsidRPr="00C80A60">
        <w:rPr>
          <w:rFonts w:ascii="Arial" w:hAnsi="Arial" w:cs="Arial"/>
          <w:color w:val="201F1E"/>
          <w:sz w:val="24"/>
          <w:szCs w:val="24"/>
        </w:rPr>
        <w:t>Κύριε Υπουργέ, χαίρομαι για ακόμα μία φορά που έρχεστε εσείς αυτοπροσώπως στην Ολομέλεια, είναι πολύ σημαντικό.</w:t>
      </w:r>
    </w:p>
    <w:p w:rsidR="00C80A60" w:rsidRPr="00C80A60" w:rsidRDefault="00C80A60" w:rsidP="00C80A60">
      <w:pPr>
        <w:spacing w:line="600" w:lineRule="auto"/>
        <w:ind w:firstLine="720"/>
        <w:jc w:val="both"/>
        <w:rPr>
          <w:rFonts w:ascii="Arial" w:hAnsi="Arial" w:cs="Arial"/>
          <w:color w:val="201F1E"/>
          <w:sz w:val="24"/>
          <w:szCs w:val="24"/>
        </w:rPr>
      </w:pPr>
      <w:r w:rsidRPr="00C80A60">
        <w:rPr>
          <w:rFonts w:ascii="Arial" w:hAnsi="Arial" w:cs="Arial"/>
          <w:color w:val="201F1E"/>
          <w:sz w:val="24"/>
          <w:szCs w:val="24"/>
        </w:rPr>
        <w:lastRenderedPageBreak/>
        <w:t>Το θέμα αφορά το Χαϊδάρι και αφορά τη μεταφερόμενη ρύπανση από το Θριάσιο. Έχει καταγραφεί και είναι και στην έκθεση του Ινστιτούτου Ερευνών Περιβάλλοντος και Βιώσιμης Ανάπτυξης του Εθνικού Αστεροσκοπείου Αθηνών τον Μάρτη του 2010. Τα επίπεδα της ρύπανσης στην περιοχή του Χαϊδαρίου είναι υψηλά και χρειάζεται μία λεπτομερής παρακολούθηση, όπως είχαν πει. Είχε μπει όντως ένας σταθμός μέτρησης το 2010, όμως, μετά αποσύρθηκε και ποτέ δεν ανακοινώθηκαν και τα στοιχεία, τι είχε μετρήσει.</w:t>
      </w:r>
    </w:p>
    <w:p w:rsidR="00C80A60" w:rsidRPr="00C80A60" w:rsidRDefault="00C80A60" w:rsidP="00C80A60">
      <w:pPr>
        <w:spacing w:line="600" w:lineRule="auto"/>
        <w:ind w:firstLine="720"/>
        <w:jc w:val="both"/>
        <w:rPr>
          <w:rFonts w:ascii="Arial" w:hAnsi="Arial" w:cs="Arial"/>
          <w:color w:val="201F1E"/>
          <w:sz w:val="24"/>
          <w:szCs w:val="24"/>
        </w:rPr>
      </w:pPr>
      <w:r w:rsidRPr="00C80A60">
        <w:rPr>
          <w:rFonts w:ascii="Arial" w:hAnsi="Arial" w:cs="Arial"/>
          <w:color w:val="201F1E"/>
          <w:sz w:val="24"/>
          <w:szCs w:val="24"/>
        </w:rPr>
        <w:t>Υπάρχει πολύ έντονη όχληση αυτή τη στιγμή στους κατοίκους του Χαϊδαρίου και έχει γίνει και προσφυγή προς τους επιθεωρητές περιβάλλοντος, οι οποίοι δήλωσαν αδυναμία εξέτασης της μεταφερόμενης ρύπανσης λόγω έλλειψης προσωπικού. Και αυτό το είπα σε προσωπικό επίπεδο.</w:t>
      </w:r>
    </w:p>
    <w:p w:rsidR="00C80A60" w:rsidRPr="00C80A60" w:rsidRDefault="00C80A60" w:rsidP="00C80A60">
      <w:pPr>
        <w:spacing w:line="600" w:lineRule="auto"/>
        <w:ind w:firstLine="720"/>
        <w:jc w:val="both"/>
        <w:rPr>
          <w:rFonts w:ascii="Arial" w:hAnsi="Arial" w:cs="Arial"/>
          <w:color w:val="201F1E"/>
          <w:sz w:val="24"/>
          <w:szCs w:val="24"/>
        </w:rPr>
      </w:pPr>
      <w:r w:rsidRPr="00C80A60">
        <w:rPr>
          <w:rFonts w:ascii="Arial" w:hAnsi="Arial" w:cs="Arial"/>
          <w:color w:val="201F1E"/>
          <w:sz w:val="24"/>
          <w:szCs w:val="24"/>
        </w:rPr>
        <w:t xml:space="preserve">Το ερώτημα είναι αν δεσμεύεστε να τοποθετήσετε έναν τέτοιο σταθμό μέτρησης, όπως έχει γίνει σε άλλες περιοχές. Είναι πολύ σημαντικό –νομίζω- γιατί θα δούμε έτσι και τι μεταφέρεται τελικά και στο Λεκανοπέδιο. Είναι πολύ σημαντικό να δούμε τι από τη ρύπανση του Θριασίου φτάνει στις κατοικημένες περιοχές του λεκανοπεδίου Αττικής. </w:t>
      </w:r>
    </w:p>
    <w:p w:rsidR="00C80A60" w:rsidRPr="00C80A60" w:rsidRDefault="00C80A60" w:rsidP="00C80A60">
      <w:pPr>
        <w:spacing w:line="600" w:lineRule="auto"/>
        <w:ind w:firstLine="720"/>
        <w:jc w:val="both"/>
        <w:rPr>
          <w:rFonts w:ascii="Arial" w:hAnsi="Arial" w:cs="Arial"/>
          <w:color w:val="201F1E"/>
          <w:sz w:val="24"/>
          <w:szCs w:val="24"/>
        </w:rPr>
      </w:pPr>
      <w:r w:rsidRPr="00C80A60">
        <w:rPr>
          <w:rFonts w:ascii="Arial" w:hAnsi="Arial" w:cs="Arial"/>
          <w:color w:val="201F1E"/>
          <w:sz w:val="24"/>
          <w:szCs w:val="24"/>
        </w:rPr>
        <w:t>Άλλο ερώτημα είναι, επίσης, αν θα δημοσιοποιήσετε και τα παλαιότερα στοιχεία του 2010, που είναι ανεξήγητο για ποιον λόγο δεν δημοσιοποιήθηκαν ποτέ.</w:t>
      </w:r>
    </w:p>
    <w:p w:rsidR="00C80A60" w:rsidRPr="00C80A60" w:rsidRDefault="00C80A60" w:rsidP="00C80A60">
      <w:pPr>
        <w:spacing w:line="600" w:lineRule="auto"/>
        <w:ind w:firstLine="720"/>
        <w:jc w:val="both"/>
        <w:rPr>
          <w:rFonts w:ascii="Arial" w:hAnsi="Arial" w:cs="Arial"/>
          <w:color w:val="201F1E"/>
          <w:sz w:val="24"/>
          <w:szCs w:val="24"/>
        </w:rPr>
      </w:pPr>
      <w:r w:rsidRPr="00C80A60">
        <w:rPr>
          <w:rFonts w:ascii="Arial" w:hAnsi="Arial" w:cs="Arial"/>
          <w:color w:val="201F1E"/>
          <w:sz w:val="24"/>
          <w:szCs w:val="24"/>
        </w:rPr>
        <w:lastRenderedPageBreak/>
        <w:t xml:space="preserve">Ευχαριστώ πολύ. </w:t>
      </w:r>
    </w:p>
    <w:p w:rsidR="00C80A60" w:rsidRPr="00C80A60" w:rsidRDefault="00C80A60" w:rsidP="00C80A60">
      <w:pPr>
        <w:spacing w:line="600" w:lineRule="auto"/>
        <w:ind w:firstLine="720"/>
        <w:jc w:val="both"/>
        <w:rPr>
          <w:rFonts w:ascii="Arial" w:hAnsi="Arial" w:cs="Arial"/>
          <w:color w:val="201F1E"/>
          <w:sz w:val="24"/>
          <w:szCs w:val="24"/>
        </w:rPr>
      </w:pPr>
      <w:r w:rsidRPr="00C80A60">
        <w:rPr>
          <w:rFonts w:ascii="Arial" w:hAnsi="Arial" w:cs="Arial"/>
          <w:b/>
          <w:bCs/>
          <w:color w:val="201F1E"/>
          <w:sz w:val="24"/>
          <w:szCs w:val="24"/>
          <w:shd w:val="clear" w:color="auto" w:fill="FFFFFF"/>
          <w:lang w:eastAsia="zh-CN"/>
        </w:rPr>
        <w:t>ΠΡΟΕΔΡΕΥΩΝ (Απόστολος Αβδελάς):</w:t>
      </w:r>
      <w:r w:rsidRPr="00C80A60">
        <w:rPr>
          <w:rFonts w:ascii="Arial" w:hAnsi="Arial" w:cs="Arial"/>
          <w:color w:val="201F1E"/>
          <w:sz w:val="24"/>
          <w:szCs w:val="24"/>
        </w:rPr>
        <w:t xml:space="preserve"> Ευχαριστούμε. </w:t>
      </w:r>
    </w:p>
    <w:p w:rsidR="00C80A60" w:rsidRPr="00C80A60" w:rsidRDefault="00C80A60" w:rsidP="00C80A60">
      <w:pPr>
        <w:spacing w:line="600" w:lineRule="auto"/>
        <w:ind w:firstLine="720"/>
        <w:jc w:val="both"/>
        <w:rPr>
          <w:rFonts w:ascii="Arial" w:hAnsi="Arial" w:cs="Arial"/>
          <w:color w:val="201F1E"/>
          <w:sz w:val="24"/>
          <w:szCs w:val="24"/>
        </w:rPr>
      </w:pPr>
      <w:r w:rsidRPr="00C80A60">
        <w:rPr>
          <w:rFonts w:ascii="Arial" w:hAnsi="Arial" w:cs="Arial"/>
          <w:color w:val="201F1E"/>
          <w:sz w:val="24"/>
          <w:szCs w:val="24"/>
        </w:rPr>
        <w:t>Στην ερώτηση θα απαντήσει ο Υπουργός Περιβάλλοντος και Ενέργειας κ. Κωνσταντίνος Χατζηδάκης.</w:t>
      </w:r>
    </w:p>
    <w:p w:rsidR="00C80A60" w:rsidRPr="00C80A60" w:rsidRDefault="00C80A60" w:rsidP="00C80A60">
      <w:pPr>
        <w:spacing w:line="600" w:lineRule="auto"/>
        <w:ind w:firstLine="720"/>
        <w:jc w:val="both"/>
        <w:rPr>
          <w:rFonts w:ascii="Arial" w:hAnsi="Arial" w:cs="Arial"/>
          <w:color w:val="201F1E"/>
          <w:sz w:val="24"/>
          <w:szCs w:val="24"/>
        </w:rPr>
      </w:pPr>
      <w:r w:rsidRPr="00C80A60">
        <w:rPr>
          <w:rFonts w:ascii="Arial" w:hAnsi="Arial" w:cs="Arial"/>
          <w:color w:val="201F1E"/>
          <w:sz w:val="24"/>
          <w:szCs w:val="24"/>
        </w:rPr>
        <w:t xml:space="preserve">Κύριε Χατζηδάκη, έχετε τον λόγο για τρία λεπτά. </w:t>
      </w:r>
    </w:p>
    <w:p w:rsidR="00C80A60" w:rsidRPr="00C80A60" w:rsidRDefault="00C80A60" w:rsidP="00C80A60">
      <w:pPr>
        <w:spacing w:line="600" w:lineRule="auto"/>
        <w:ind w:firstLine="720"/>
        <w:jc w:val="both"/>
        <w:rPr>
          <w:rFonts w:ascii="Arial" w:hAnsi="Arial" w:cs="Arial"/>
          <w:color w:val="201F1E"/>
          <w:sz w:val="24"/>
          <w:szCs w:val="24"/>
        </w:rPr>
      </w:pPr>
      <w:r w:rsidRPr="00C80A60">
        <w:rPr>
          <w:rFonts w:ascii="Arial" w:hAnsi="Arial" w:cs="Arial"/>
          <w:b/>
          <w:color w:val="111111"/>
          <w:sz w:val="24"/>
          <w:szCs w:val="24"/>
        </w:rPr>
        <w:t>ΚΩΝΣΤΑΝΤΙΝΟΣ ΧΑΤΖΗΔΑΚΗΣ (Υπουργός Περιβάλλοντος και Ενέργειας):</w:t>
      </w:r>
      <w:r w:rsidRPr="00C80A60">
        <w:rPr>
          <w:rFonts w:ascii="Arial" w:hAnsi="Arial" w:cs="Arial"/>
          <w:color w:val="201F1E"/>
          <w:sz w:val="24"/>
          <w:szCs w:val="24"/>
        </w:rPr>
        <w:t xml:space="preserve"> Κύριε Αρσένη, έχω εδώ πολλά να απαντήσω για την ερώτησή σας. Θα δω τι θα προλάβω να πω στην πρωτολογία μου και συνεχίζω, οπότε αν δεν ικανοποιηθείτε από το πρώτο μισό, υπομονή για το δεύτερο!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Θα ξεκινήσω λέγοντας πως η ατμοσφαιρική ρύπανση και η ποιότητα του αέρα αποτελούν προφανώς έναν τομέα κρίσιμο για την ποιότητα της ζωής και την καθημερινότητα των πολιτών. Όπως γνωρίζετε, η χώρα δεσμεύεται από τις ευρωπαϊκές οδηγίες 107/2004, 50/2008, 1480/2015, οι οποίες ενσωματώθηκαν στην εθνική νομοθεσία και από τη δέσμη μέτρων για τον καθαρό αέρα της Ευρωπαϊκής Επιτροπής.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Περνώντας τώρα στην ερώτησή σας, σχετικά με την επιβάρυνση της ατμόσφαιρας στην περιοχή του Χαϊδαρίου, λάβαμε σχετική ενημέρωση από τη Διεύθυνση Κλιματικής Αλλαγής και Ποιότητας Ατμόσφαιρας του Υπουργείου Περιβάλλοντος. Τι λέει αυτή η ενημέρωση; «Το Υπουργείο με στόχο την </w:t>
      </w:r>
      <w:r w:rsidRPr="00C80A60">
        <w:rPr>
          <w:rFonts w:ascii="Arial" w:hAnsi="Arial" w:cs="Arial"/>
          <w:sz w:val="24"/>
          <w:szCs w:val="24"/>
        </w:rPr>
        <w:lastRenderedPageBreak/>
        <w:t>παρακολούθηση της ποιότητας του αέρα και την εφαρμογή των κοινοτικών οδηγιών, έχει εγκαταστήσει το Εθνικό Δίκτυο Παρακολούθησης Ατμοσφαιρικής Ρύπανσης. Το δίκτυο αυτό λειτουργεί σε εικοσιτετράωρη βάση, με σταθερούς αυτόματους σταθμούς που παρακολουθούν τους ατμοσφαιρικούς ρύπους που προβλέπει η σχετική νομοθεσία, με βάση τις οριακές τιμές και τις τιμές στόχους που έχουν καθοριστεί. Στην Αττική λειτουργούν δεκατέσσερις σταθμοί μέτρησης, σε τοποθεσίες που επιλέχθηκαν, με βάση τα όσα προβλέπει η κοινοτική νομοθεσία και κατόπιν μελέτης του Εθνικού Μετσόβιου Πολυτεχνείου».</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Πού είναι αυτοί οι σταθμοί; Πατησίων, Αριστοτέλους, Αθηνάς, Γεωπονικό Πανεπιστήμιο, Πειραιάς, Περιστέρι, Λιόσια, Θρακομακεδόνες, Ελευσίνα, Μαρούσι, Λυκόβρυση, Αγία Παρασκευή, Νέα Σμύρνη, Κορωπί.</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Οι θέσεις των σταθμών καλύπτουν όλους τους τύπους της αστικής συγκρότησης, δηλαδή βιομηχανοποιημένες περιοχές, περιοχές με υψηλή κυκλοφορία, περιοχές με αστικό και περιφερειακό υπόβαθρο, με βάση τα πληθυσμιακά κριτήρια της νομοθεσίας και με στόχο την καλύτερη εκτίμηση και διαχείριση της ποιότητας του αέρα.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Στην περιοχή του Χαϊδαρίου, όπως προκύπτει, δεν εγκαταστάθηκε τέτοιος σταθμός παρακολούθησης με βάση τα παραπάνω κριτήρια. Μετά από </w:t>
      </w:r>
      <w:r w:rsidRPr="00C80A60">
        <w:rPr>
          <w:rFonts w:ascii="Arial" w:hAnsi="Arial" w:cs="Arial"/>
          <w:sz w:val="24"/>
          <w:szCs w:val="24"/>
        </w:rPr>
        <w:lastRenderedPageBreak/>
        <w:t xml:space="preserve">συνεχείς αναφορές, όμως, του δήμου και των υπηρεσιών κι επειδή έπρεπε να διαπιστωθεί εάν υπάρχουν ή όχι προβλήματα αέριας ρύπανσης στην περιοχή, το 2010 η αρμόδια διεύθυνση του Υπουργείου ήρθε σε επαφή με την Υπηρεσία Περιβάλλοντος του Διεθνούς Αερολιμένα Αθηνών, ο οποίος διέθεσε έναν κινητό σταθμό μέτρησης για την παρακολούθηση του αέρα στην περιοχή Χαϊδαρίου, για διάστημα μέχρι ενός έτους.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Σε συνεργασία με τον Δήμο Χαϊδαρίου βρέθηκε κατάλληλη θέση και εγκαταστάθηκε εκεί ο κινητός σταθμός, που λειτούργησε από τον Σεπτέμβριο του 2010 έως τον Ιούνιο του 2011, δηλαδή για δέκα μήνες. Προφανώς, το πρόγραμμα παρακολούθησης δεν διήρκεσε τελικά ένα έτος, όπως είχε αρχικά αποφασιστεί, επειδή, όπως ενημερωθήκαμε, είχαν καταγραφεί κρούσματα βανδαλισμών. Κάποιους τους πείραζε ο σταθμός μέτρησης. Δεν ξέρω κι εγώ τι να πω. </w:t>
      </w:r>
      <w:r w:rsidRPr="00C80A60">
        <w:rPr>
          <w:rFonts w:ascii="Arial" w:hAnsi="Arial" w:cs="Arial"/>
          <w:sz w:val="24"/>
          <w:szCs w:val="24"/>
          <w:lang w:val="en-US"/>
        </w:rPr>
        <w:t>H</w:t>
      </w:r>
      <w:r w:rsidRPr="00C80A60">
        <w:rPr>
          <w:rFonts w:ascii="Arial" w:hAnsi="Arial" w:cs="Arial"/>
          <w:sz w:val="24"/>
          <w:szCs w:val="24"/>
        </w:rPr>
        <w:t xml:space="preserve"> Υπηρεσία Περιβάλλοντος του Διεθνούς Αερολιμένα Αθηνών ζήτησε την απομάκρυνσή του.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Στο διάστημα, όμως, αυτό, δηλαδή περίπου το 85%, ας πούμε, ενός έτους, έγινε παρακολούθηση των ατμοσφαιρικών ρύπων που προέρχονται από τις συνήθεις αστικές και βιομηχανικές περιοχές, η οποία κρίθηκε ικανή για να εξαχθούν συμπεράσματα. Η ενωσιακή και εθνική νομοθεσία απαιτεί χρονική κάλυψη στο 14% του έτους για να είναι οι μετρήσεις ενδεικτικές.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Η υπηρεσία διατύπωσε την εκτίμηση πως δεν υπάρχει υπέρβαση των οριακών τιμών και των τιμών-στόχων για κανέναν ρύπο στην εν λόγω περιοχή και ενημέρωσε αναλυτικά τον Δήμο Χαϊδαρίου με ένα έγγραφο από το 2012.</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Έχω φτάσει τα τέσσερα λεπτά ομιλίας. Θα συνεχίσω στη δευτερολογία.</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ΠΡΟΕΔΡΕΥΩΝ (Απόστολος Αβδελάς):</w:t>
      </w:r>
      <w:r w:rsidRPr="00C80A60">
        <w:rPr>
          <w:rFonts w:ascii="Arial" w:hAnsi="Arial" w:cs="Arial"/>
          <w:sz w:val="24"/>
          <w:szCs w:val="24"/>
        </w:rPr>
        <w:t xml:space="preserve"> Κύριε Αρσένη, έχετε τον λόγο για τρία λεπτά.</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ΚΡΙΤΩΝ - ΗΛΙΑΣ ΑΡΣΕΝΗΣ:</w:t>
      </w:r>
      <w:r w:rsidRPr="00C80A60">
        <w:rPr>
          <w:rFonts w:ascii="Arial" w:hAnsi="Arial" w:cs="Arial"/>
          <w:sz w:val="24"/>
          <w:szCs w:val="24"/>
        </w:rPr>
        <w:t xml:space="preserve"> Ευχαριστώ πολύ, κύριε Πρόεδρε.</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Θα περιμένω και τη συνέχεια της απάντησής σας, κύριε Υπουργέ. Δεν είναι θέμα πολιτικής αντιπαράθεσης, είναι θέμα πρακτικό να λύσουμε το θέμα της περιοχής.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Υπάρχει έντονη αίσθηση υποβάθμισης. Δηλαδή, για κάποιον που κινείται στην περιοχή του Χαϊδαρίου νιώθει την επιβάρυνση στον αέρα που αναπνέει. Οπότε, το θέμα είναι να δούμε από πού προκύπτει αυτό.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Σαφέστατα, η κινητοποίηση ξεκίνησε απ’ αυτήν την επιβεβαίωση αυτού που αισθάνονταν οι κάτοικοι που ζουν στην περιοχή, από το Ινστιτούτο Ερευνών Περιβάλλοντος και Βιώσιμης Ανάπτυξης του Αστεροσκοπείου Αθηνών, σε αυτή την έκθεση του Μαρτίου του 2010.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 xml:space="preserve">Θα ήταν σημαντικό να δούμε το αποτέλεσμα, σε κάθε περίπτωση, της τότε καταγραφής του 2010, για να μπορούμε να τα δούμε σε λεπτομέρεια και να ξέρουν και οι πολίτες τι έχει γίνει. Δεν υπάρχει λόγος να μη δημοσιοποιούνται.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Όμως, είναι σημαντικό, αν υπάρχει δυνατότητα και για τους κατοίκους του Χαϊδαρίου και της δυτικής Αθήνας, πέρα από το Περιστέρι, να υπάρχει καταγραφή των ρύπων και στην πύλη εισόδου των ρύπων, γιατί εκεί είναι μια βασική πύλη εισόδου των ρύπων.</w:t>
      </w:r>
    </w:p>
    <w:p w:rsidR="00C80A60" w:rsidRPr="00C80A60" w:rsidRDefault="00C80A60" w:rsidP="00C80A60">
      <w:pPr>
        <w:spacing w:line="600" w:lineRule="auto"/>
        <w:ind w:firstLine="720"/>
        <w:jc w:val="both"/>
        <w:rPr>
          <w:rFonts w:ascii="Arial" w:hAnsi="Arial" w:cs="Arial"/>
          <w:color w:val="1D2228"/>
          <w:sz w:val="24"/>
          <w:szCs w:val="24"/>
        </w:rPr>
      </w:pPr>
      <w:r w:rsidRPr="00C80A60">
        <w:rPr>
          <w:rFonts w:ascii="Arial" w:hAnsi="Arial" w:cs="Arial"/>
          <w:color w:val="1D2228"/>
          <w:sz w:val="24"/>
          <w:szCs w:val="24"/>
        </w:rPr>
        <w:t xml:space="preserve">Είναι λογικό. Ένα μηχάνημα με το οποίο θα κατέγραφε κανείς τους ρύπους, θα το έβαζε από εκεί που μπορούν να εισέλθουν επίσης, για να δει ακριβώς την ποιότητα του αέρα που εισέρχεται. Θα είναι σημαντικό, αν μπορείτε να προβείτε σε μια τέτοια απόφαση. Ήσασταν, τιμηθήκατε για πολλά χρόνια από την περιοχή με την ψήφο και εκλεγήκατε πολλές φορές Βουλευτής. Νομίζω ότι είναι ένα δίκαιο αίτημα που και εσείς έχετε ασπαστεί φαντάζομαι στο παρελθόν και πρέπει να ικανοποιηθεί. </w:t>
      </w:r>
    </w:p>
    <w:p w:rsidR="00C80A60" w:rsidRPr="00C80A60" w:rsidRDefault="00C80A60" w:rsidP="00C80A60">
      <w:pPr>
        <w:spacing w:line="600" w:lineRule="auto"/>
        <w:ind w:firstLine="720"/>
        <w:jc w:val="both"/>
        <w:rPr>
          <w:rFonts w:ascii="Arial" w:hAnsi="Arial" w:cs="Arial"/>
          <w:color w:val="1D2228"/>
          <w:sz w:val="24"/>
          <w:szCs w:val="24"/>
        </w:rPr>
      </w:pPr>
      <w:r w:rsidRPr="00C80A60">
        <w:rPr>
          <w:rFonts w:ascii="Arial" w:hAnsi="Arial" w:cs="Arial"/>
          <w:color w:val="1D2228"/>
          <w:sz w:val="24"/>
          <w:szCs w:val="24"/>
        </w:rPr>
        <w:t>Οπότε, χωρίς καμμία διάθεση πολιτικής αντιπαράθεσης, να βρούμε μία λύση. Να λυθεί αυτό το ζήτημα.</w:t>
      </w:r>
    </w:p>
    <w:p w:rsidR="00C80A60" w:rsidRPr="00C80A60" w:rsidRDefault="00C80A60" w:rsidP="00C80A60">
      <w:pPr>
        <w:spacing w:line="600" w:lineRule="auto"/>
        <w:ind w:firstLine="720"/>
        <w:jc w:val="both"/>
        <w:rPr>
          <w:rFonts w:ascii="Arial" w:hAnsi="Arial" w:cs="Arial"/>
          <w:bCs/>
          <w:sz w:val="24"/>
          <w:szCs w:val="24"/>
          <w:shd w:val="clear" w:color="auto" w:fill="FFFFFF"/>
          <w:lang w:eastAsia="zh-CN"/>
        </w:rPr>
      </w:pPr>
      <w:r w:rsidRPr="00C80A60">
        <w:rPr>
          <w:rFonts w:ascii="Arial" w:hAnsi="Arial" w:cs="Arial"/>
          <w:b/>
          <w:bCs/>
          <w:sz w:val="24"/>
          <w:szCs w:val="24"/>
          <w:shd w:val="clear" w:color="auto" w:fill="FFFFFF"/>
          <w:lang w:eastAsia="zh-CN"/>
        </w:rPr>
        <w:t>ΠΡΟΕΔΡΕΥΩΝ (Απόστολος Αβδελάς):</w:t>
      </w:r>
      <w:r w:rsidRPr="00C80A60">
        <w:rPr>
          <w:rFonts w:ascii="Arial" w:hAnsi="Arial" w:cs="Arial"/>
          <w:bCs/>
          <w:sz w:val="24"/>
          <w:szCs w:val="24"/>
          <w:shd w:val="clear" w:color="auto" w:fill="FFFFFF"/>
          <w:lang w:eastAsia="zh-CN"/>
        </w:rPr>
        <w:t xml:space="preserve"> Κύριε Υπουργέ, έχετε τον λόγο για τρία-τέσσερα λεπτά.</w:t>
      </w:r>
    </w:p>
    <w:p w:rsidR="00C80A60" w:rsidRPr="00C80A60" w:rsidRDefault="00C80A60" w:rsidP="00C80A60">
      <w:pPr>
        <w:shd w:val="clear" w:color="auto" w:fill="FFFFFF"/>
        <w:spacing w:before="100" w:beforeAutospacing="1" w:after="100" w:afterAutospacing="1" w:line="600" w:lineRule="auto"/>
        <w:ind w:left="-142" w:firstLine="720"/>
        <w:contextualSpacing/>
        <w:jc w:val="both"/>
        <w:rPr>
          <w:rFonts w:ascii="Arial" w:hAnsi="Arial" w:cs="Arial"/>
          <w:color w:val="1D2228"/>
          <w:sz w:val="24"/>
          <w:szCs w:val="24"/>
          <w:lang w:eastAsia="el-GR"/>
        </w:rPr>
      </w:pPr>
      <w:r w:rsidRPr="00C80A60">
        <w:rPr>
          <w:rFonts w:ascii="Arial" w:hAnsi="Arial" w:cs="Arial"/>
          <w:b/>
          <w:color w:val="111111"/>
          <w:sz w:val="24"/>
          <w:szCs w:val="24"/>
        </w:rPr>
        <w:lastRenderedPageBreak/>
        <w:t xml:space="preserve">ΚΩΝΣΤΑΝΤΙΝΟΣ ΧΑΤΖΗΔΑΚΗΣ (Υπουργός Περιβάλλοντος και Ενέργειας): </w:t>
      </w:r>
      <w:r w:rsidRPr="00C80A60">
        <w:rPr>
          <w:rFonts w:ascii="Arial" w:hAnsi="Arial" w:cs="Arial"/>
          <w:color w:val="111111"/>
          <w:sz w:val="24"/>
          <w:szCs w:val="24"/>
        </w:rPr>
        <w:t>Κύριε Πρόεδρε, κύριε Αρσένη,</w:t>
      </w:r>
      <w:r w:rsidRPr="00C80A60">
        <w:rPr>
          <w:rFonts w:ascii="Arial" w:hAnsi="Arial" w:cs="Arial"/>
          <w:b/>
          <w:color w:val="111111"/>
          <w:sz w:val="24"/>
          <w:szCs w:val="24"/>
        </w:rPr>
        <w:t xml:space="preserve"> </w:t>
      </w:r>
      <w:r w:rsidRPr="00C80A60">
        <w:rPr>
          <w:rFonts w:ascii="Arial" w:hAnsi="Arial" w:cs="Arial"/>
          <w:color w:val="1D2228"/>
          <w:sz w:val="24"/>
          <w:szCs w:val="24"/>
        </w:rPr>
        <w:t>το βλέπω με προσοχή, εκτός όλων των άλλων, γιατί είναι μία περιοχή με όλα τα χαρακτηριστικά που αναφέρατε και επειδή ήταν -δεν το κρύβω- και η εκλογική μου περιφέρεια για πολλά χρόνια.</w:t>
      </w:r>
    </w:p>
    <w:p w:rsidR="00C80A60" w:rsidRPr="00C80A60" w:rsidRDefault="00C80A60" w:rsidP="00C80A60">
      <w:pPr>
        <w:shd w:val="clear" w:color="auto" w:fill="FFFFFF"/>
        <w:spacing w:before="100" w:beforeAutospacing="1" w:after="100" w:afterAutospacing="1" w:line="600" w:lineRule="auto"/>
        <w:ind w:left="-142" w:firstLine="720"/>
        <w:contextualSpacing/>
        <w:jc w:val="both"/>
        <w:rPr>
          <w:rFonts w:ascii="Arial" w:hAnsi="Arial" w:cs="Arial"/>
          <w:color w:val="1D2228"/>
          <w:sz w:val="24"/>
          <w:szCs w:val="24"/>
        </w:rPr>
      </w:pPr>
      <w:r w:rsidRPr="00C80A60">
        <w:rPr>
          <w:rFonts w:ascii="Arial" w:hAnsi="Arial" w:cs="Arial"/>
          <w:color w:val="111111"/>
          <w:sz w:val="24"/>
          <w:szCs w:val="24"/>
        </w:rPr>
        <w:t xml:space="preserve">Λοιπόν, </w:t>
      </w:r>
      <w:r w:rsidRPr="00C80A60">
        <w:rPr>
          <w:rFonts w:ascii="Arial" w:hAnsi="Arial" w:cs="Arial"/>
          <w:color w:val="1D2228"/>
          <w:sz w:val="24"/>
          <w:szCs w:val="24"/>
        </w:rPr>
        <w:t xml:space="preserve">να σας πω πως έχει η συνέχεια του </w:t>
      </w:r>
      <w:proofErr w:type="spellStart"/>
      <w:r w:rsidRPr="00C80A60">
        <w:rPr>
          <w:rFonts w:ascii="Arial" w:hAnsi="Arial" w:cs="Arial"/>
          <w:color w:val="1D2228"/>
          <w:sz w:val="24"/>
          <w:szCs w:val="24"/>
        </w:rPr>
        <w:t>πράγματος,σε</w:t>
      </w:r>
      <w:proofErr w:type="spellEnd"/>
      <w:r w:rsidRPr="00C80A60">
        <w:rPr>
          <w:rFonts w:ascii="Arial" w:hAnsi="Arial" w:cs="Arial"/>
          <w:color w:val="1D2228"/>
          <w:sz w:val="24"/>
          <w:szCs w:val="24"/>
        </w:rPr>
        <w:t xml:space="preserve"> αυτό το θέμα με τον σταθμό μέτρησης της ρύπανσης στο Χαϊδάρι. Το 2012 -αφού έκλεισε το θέμα με τον τρόπο σας είπα με το πρώτο σταθμό το 2010- υπήρξε νέο αίτημα από το Δήμο Χαϊδαρίου για διενέργεια μετρήσεων. Η αρμόδια διεύθυνση απάντησε πως το αίτημα για εγκατάσταση σταθμού θα εξεταζόταν μετά την ολοκλήρωση του σχετικού έργου για τη χαρτογράφηση και την απεικόνιση της ατμοσφαιρικής ρύπανσης στην Ελλάδα. Επρόκειτο για ένα έργο που είχε ενταχθεί στο ΕΣΠΑ τότε και που ολοκληρώθηκε το 2015. </w:t>
      </w:r>
    </w:p>
    <w:p w:rsidR="00C80A60" w:rsidRPr="00C80A60" w:rsidRDefault="00C80A60" w:rsidP="00C80A60">
      <w:pPr>
        <w:shd w:val="clear" w:color="auto" w:fill="FFFFFF"/>
        <w:spacing w:before="100" w:beforeAutospacing="1" w:after="100" w:afterAutospacing="1" w:line="600" w:lineRule="auto"/>
        <w:ind w:left="-142" w:firstLine="720"/>
        <w:contextualSpacing/>
        <w:jc w:val="both"/>
        <w:rPr>
          <w:rFonts w:ascii="Arial" w:hAnsi="Arial" w:cs="Arial"/>
          <w:color w:val="1D2228"/>
          <w:sz w:val="24"/>
          <w:szCs w:val="24"/>
        </w:rPr>
      </w:pPr>
      <w:r w:rsidRPr="00C80A60">
        <w:rPr>
          <w:rFonts w:ascii="Arial" w:hAnsi="Arial" w:cs="Arial"/>
          <w:color w:val="1D2228"/>
          <w:sz w:val="24"/>
          <w:szCs w:val="24"/>
        </w:rPr>
        <w:t xml:space="preserve">Από τις μετρήσεις που πραγματοποιήθηκαν για το Δήμο Χαϊδαρίου, όπως μου λένε οι υπηρεσίες, δεν προέκυψαν υπερβάσεις οριακών τιμών για τους αέριους ρύπους, τα αιωρούμενα σωματίδια και τα βαρέα μέταλλα. Τα αναλυτικά αποτελέσματα του έργου είναι διαθέσιμα για κάθε ενδιαφερόμενο στην ιστοσελίδα του Υπουργείου, οπότε μπορείτε να τα ελέγξετε και εσείς. </w:t>
      </w:r>
    </w:p>
    <w:p w:rsidR="00C80A60" w:rsidRPr="00C80A60" w:rsidRDefault="00C80A60" w:rsidP="00C80A60">
      <w:pPr>
        <w:shd w:val="clear" w:color="auto" w:fill="FFFFFF"/>
        <w:spacing w:before="100" w:beforeAutospacing="1" w:after="100" w:afterAutospacing="1" w:line="600" w:lineRule="auto"/>
        <w:ind w:left="-142" w:firstLine="720"/>
        <w:contextualSpacing/>
        <w:jc w:val="both"/>
        <w:rPr>
          <w:rFonts w:ascii="Arial" w:hAnsi="Arial" w:cs="Arial"/>
          <w:color w:val="1D2228"/>
          <w:sz w:val="24"/>
          <w:szCs w:val="24"/>
        </w:rPr>
      </w:pPr>
      <w:r w:rsidRPr="00C80A60">
        <w:rPr>
          <w:rFonts w:ascii="Arial" w:hAnsi="Arial" w:cs="Arial"/>
          <w:color w:val="1D2228"/>
          <w:sz w:val="24"/>
          <w:szCs w:val="24"/>
        </w:rPr>
        <w:t xml:space="preserve">Από τα αποτελέσματα της χαρτογράφησης δεν προέκυψε η ανάγκη να </w:t>
      </w:r>
      <w:proofErr w:type="spellStart"/>
      <w:r w:rsidRPr="00C80A60">
        <w:rPr>
          <w:rFonts w:ascii="Arial" w:hAnsi="Arial" w:cs="Arial"/>
          <w:color w:val="1D2228"/>
          <w:sz w:val="24"/>
          <w:szCs w:val="24"/>
        </w:rPr>
        <w:t>επαναχωροθετηθούν</w:t>
      </w:r>
      <w:proofErr w:type="spellEnd"/>
      <w:r w:rsidRPr="00C80A60">
        <w:rPr>
          <w:rFonts w:ascii="Arial" w:hAnsi="Arial" w:cs="Arial"/>
          <w:color w:val="1D2228"/>
          <w:sz w:val="24"/>
          <w:szCs w:val="24"/>
        </w:rPr>
        <w:t xml:space="preserve"> οι δεκατέσσερις υφιστάμενοι σταθμοί μέτρησης που είναι στο Λεκανοπέδιο και τους οποίους σας ανέφερα προηγουμένως, ούτε και να </w:t>
      </w:r>
      <w:r w:rsidRPr="00C80A60">
        <w:rPr>
          <w:rFonts w:ascii="Arial" w:hAnsi="Arial" w:cs="Arial"/>
          <w:color w:val="1D2228"/>
          <w:sz w:val="24"/>
          <w:szCs w:val="24"/>
        </w:rPr>
        <w:lastRenderedPageBreak/>
        <w:t xml:space="preserve">τοποθετηθούν νέοι. </w:t>
      </w:r>
      <w:r w:rsidRPr="00C80A60">
        <w:rPr>
          <w:rFonts w:ascii="Arial" w:hAnsi="Arial" w:cs="Arial"/>
          <w:color w:val="111111"/>
          <w:sz w:val="24"/>
          <w:szCs w:val="24"/>
        </w:rPr>
        <w:t xml:space="preserve">Επίσης, δεν προέκυψε υπέρβαση </w:t>
      </w:r>
      <w:r w:rsidRPr="00C80A60">
        <w:rPr>
          <w:rFonts w:ascii="Arial" w:hAnsi="Arial" w:cs="Arial"/>
          <w:color w:val="1D2228"/>
          <w:sz w:val="24"/>
          <w:szCs w:val="24"/>
        </w:rPr>
        <w:t xml:space="preserve">των οριακών τιμών και των τιμών-στόχων για το Δήμο Χαϊδαρίου. </w:t>
      </w:r>
    </w:p>
    <w:p w:rsidR="00C80A60" w:rsidRPr="00C80A60" w:rsidRDefault="00C80A60" w:rsidP="00C80A60">
      <w:pPr>
        <w:shd w:val="clear" w:color="auto" w:fill="FFFFFF"/>
        <w:spacing w:before="100" w:beforeAutospacing="1" w:after="100" w:afterAutospacing="1" w:line="600" w:lineRule="auto"/>
        <w:ind w:left="-142" w:firstLine="720"/>
        <w:contextualSpacing/>
        <w:jc w:val="both"/>
        <w:rPr>
          <w:rFonts w:ascii="Arial" w:hAnsi="Arial" w:cs="Arial"/>
          <w:color w:val="1D2228"/>
          <w:sz w:val="24"/>
          <w:szCs w:val="24"/>
        </w:rPr>
      </w:pPr>
      <w:r w:rsidRPr="00C80A60">
        <w:rPr>
          <w:rFonts w:ascii="Arial" w:hAnsi="Arial" w:cs="Arial"/>
          <w:color w:val="1D2228"/>
          <w:sz w:val="24"/>
          <w:szCs w:val="24"/>
        </w:rPr>
        <w:t>Ειδικότερα για την εκτίμηση της ποιότητας της ατμόσφαιρας της περιοχής της δυτικής Αττικής, που όντως επηρεάζεται από το Θριάσιο Πεδίο και τη δραστηριότητα εκεί, λειτουργούν οι σταθμοί μέτρησης Ελευσίνας, Περιστερίου και Λιοσίων, οι οποίοι το 2015, στο πλαίσιο σχετικού έργου, αναβαθμίστηκαν πλήρως.</w:t>
      </w:r>
    </w:p>
    <w:p w:rsidR="00C80A60" w:rsidRPr="00C80A60" w:rsidRDefault="00C80A60" w:rsidP="00C80A60">
      <w:pPr>
        <w:shd w:val="clear" w:color="auto" w:fill="FFFFFF"/>
        <w:spacing w:before="100" w:beforeAutospacing="1" w:after="100" w:afterAutospacing="1" w:line="600" w:lineRule="auto"/>
        <w:ind w:left="-142" w:firstLine="720"/>
        <w:contextualSpacing/>
        <w:jc w:val="both"/>
        <w:rPr>
          <w:rFonts w:ascii="Arial" w:hAnsi="Arial" w:cs="Arial"/>
          <w:color w:val="1D2228"/>
          <w:sz w:val="24"/>
          <w:szCs w:val="24"/>
        </w:rPr>
      </w:pPr>
      <w:r w:rsidRPr="00C80A60">
        <w:rPr>
          <w:rFonts w:ascii="Arial" w:hAnsi="Arial" w:cs="Arial"/>
          <w:color w:val="1D2228"/>
          <w:sz w:val="24"/>
          <w:szCs w:val="24"/>
        </w:rPr>
        <w:t xml:space="preserve">Συνολικά το θέμα της ποιότητας της ατμόσφαιρας είναι φυσικά ιδιαίτερα σημαντικό για το Υπουργείο Περιβάλλοντος. Οι αρμόδιες υπηρεσίες προβαίνουν σε όλες τις απαραίτητες μετρήσεις και ενέργειας, με βάση τα όσα προβλέπει η νομοθεσία, με ιδιαίτερη έμφαση, προφανώς, σε περιοχές όπως η δυτική Αθήνα που βρίσκονται κοντά σε βιομηχανικές ζώνες, οι οποίες επηρεάζουν το αστικό και περιφερειακό περιβάλλον. </w:t>
      </w:r>
    </w:p>
    <w:p w:rsidR="00C80A60" w:rsidRPr="00C80A60" w:rsidRDefault="00C80A60" w:rsidP="00C80A60">
      <w:pPr>
        <w:shd w:val="clear" w:color="auto" w:fill="FFFFFF"/>
        <w:spacing w:before="100" w:beforeAutospacing="1" w:after="100" w:afterAutospacing="1" w:line="600" w:lineRule="auto"/>
        <w:ind w:left="-142" w:firstLine="720"/>
        <w:contextualSpacing/>
        <w:jc w:val="both"/>
        <w:rPr>
          <w:rFonts w:ascii="Arial" w:hAnsi="Arial" w:cs="Arial"/>
          <w:color w:val="1D2228"/>
          <w:sz w:val="24"/>
          <w:szCs w:val="24"/>
        </w:rPr>
      </w:pPr>
      <w:r w:rsidRPr="00C80A60">
        <w:rPr>
          <w:rFonts w:ascii="Arial" w:hAnsi="Arial" w:cs="Arial"/>
          <w:color w:val="1D2228"/>
          <w:sz w:val="24"/>
          <w:szCs w:val="24"/>
        </w:rPr>
        <w:t>Αυτά λένε τα στοιχεία. Αυτά τα στοιχεία είναι δημόσια διαθέσιμα. Αυτή η χωροθέτηση έχει γίνει στους δεκατέσσερις σταθμούς μέτρησης, τρεις εκ των οποίων είναι στη δυτική Αθήνα.</w:t>
      </w:r>
    </w:p>
    <w:p w:rsidR="00C80A60" w:rsidRPr="00C80A60" w:rsidRDefault="00C80A60" w:rsidP="00C80A60">
      <w:pPr>
        <w:shd w:val="clear" w:color="auto" w:fill="FFFFFF"/>
        <w:spacing w:before="100" w:beforeAutospacing="1" w:after="100" w:afterAutospacing="1" w:line="600" w:lineRule="auto"/>
        <w:ind w:left="-142" w:firstLine="720"/>
        <w:contextualSpacing/>
        <w:jc w:val="both"/>
        <w:rPr>
          <w:rFonts w:ascii="Arial" w:hAnsi="Arial" w:cs="Arial"/>
          <w:color w:val="1D2228"/>
          <w:sz w:val="24"/>
          <w:szCs w:val="24"/>
        </w:rPr>
      </w:pPr>
      <w:r w:rsidRPr="00C80A60">
        <w:rPr>
          <w:rFonts w:ascii="Arial" w:hAnsi="Arial" w:cs="Arial"/>
          <w:color w:val="1D2228"/>
          <w:sz w:val="24"/>
          <w:szCs w:val="24"/>
        </w:rPr>
        <w:t xml:space="preserve">Οι γνώσεις μου δεν μου επιτρέπουν να αμφισβητήσω όλα αυτά τα τεχνικά στοιχεία. Οι μετρήσεις αυτές έχουν γίνει από ειδικούς, από μελετητές, από μηχανικούς, από ανθρώπους, οι οποίοι έχουν γνώσεις και εμπειρία σε αυτό το </w:t>
      </w:r>
      <w:r w:rsidRPr="00C80A60">
        <w:rPr>
          <w:rFonts w:ascii="Arial" w:hAnsi="Arial" w:cs="Arial"/>
          <w:color w:val="1D2228"/>
          <w:sz w:val="24"/>
          <w:szCs w:val="24"/>
        </w:rPr>
        <w:lastRenderedPageBreak/>
        <w:t>θέμα. Αντιλαμβάνομαι την ευαισθησία σας. Αυτό προκύπτει πάντως, από τις μετρήσεις.</w:t>
      </w:r>
    </w:p>
    <w:p w:rsidR="00C80A60" w:rsidRPr="00C80A60" w:rsidRDefault="00C80A60" w:rsidP="00C80A60">
      <w:pPr>
        <w:shd w:val="clear" w:color="auto" w:fill="FFFFFF"/>
        <w:spacing w:before="100" w:beforeAutospacing="1" w:after="100" w:afterAutospacing="1" w:line="600" w:lineRule="auto"/>
        <w:ind w:left="-142" w:firstLine="720"/>
        <w:contextualSpacing/>
        <w:jc w:val="both"/>
        <w:rPr>
          <w:rFonts w:ascii="Arial" w:hAnsi="Arial" w:cs="Arial"/>
          <w:color w:val="1D2228"/>
          <w:sz w:val="24"/>
          <w:szCs w:val="24"/>
        </w:rPr>
      </w:pPr>
      <w:r w:rsidRPr="00C80A60">
        <w:rPr>
          <w:rFonts w:ascii="Arial" w:hAnsi="Arial" w:cs="Arial"/>
          <w:color w:val="1D2228"/>
          <w:sz w:val="24"/>
          <w:szCs w:val="24"/>
        </w:rPr>
        <w:t>Θέλω να σας πω σε κάθε περίπτωση ότι είμαι στη διάθεσή σας, εφόσον αμφισβητείτε τα στοιχεία. Πάντοτε είμαστε στη διάθεση όλων, προκειμένου να συζητήσουμε θέματα που άπτονται περιβαλλοντικών ανησυχιών.</w:t>
      </w:r>
    </w:p>
    <w:p w:rsidR="00C80A60" w:rsidRPr="00C80A60" w:rsidRDefault="00C80A60" w:rsidP="00C80A60">
      <w:pPr>
        <w:shd w:val="clear" w:color="auto" w:fill="FFFFFF"/>
        <w:spacing w:before="100" w:beforeAutospacing="1" w:after="100" w:afterAutospacing="1" w:line="600" w:lineRule="auto"/>
        <w:ind w:left="-142" w:firstLine="720"/>
        <w:contextualSpacing/>
        <w:jc w:val="both"/>
        <w:rPr>
          <w:rFonts w:ascii="Arial" w:hAnsi="Arial" w:cs="Arial"/>
          <w:color w:val="1D2228"/>
          <w:sz w:val="24"/>
          <w:szCs w:val="24"/>
        </w:rPr>
      </w:pPr>
      <w:r w:rsidRPr="00C80A60">
        <w:rPr>
          <w:rFonts w:ascii="Arial" w:hAnsi="Arial" w:cs="Arial"/>
          <w:b/>
          <w:bCs/>
          <w:sz w:val="24"/>
          <w:szCs w:val="24"/>
          <w:shd w:val="clear" w:color="auto" w:fill="FFFFFF"/>
          <w:lang w:eastAsia="zh-CN"/>
        </w:rPr>
        <w:t>ΠΡΟΕΔΡΕΥΩΝ (Απόστολος Αβδελάς):</w:t>
      </w:r>
      <w:r w:rsidRPr="00C80A60">
        <w:rPr>
          <w:rFonts w:ascii="Arial" w:hAnsi="Arial" w:cs="Arial"/>
          <w:bCs/>
          <w:sz w:val="24"/>
          <w:szCs w:val="24"/>
          <w:shd w:val="clear" w:color="auto" w:fill="FFFFFF"/>
          <w:lang w:eastAsia="zh-CN"/>
        </w:rPr>
        <w:t xml:space="preserve"> Ευχαριστώ πολύ, κύριε Υπ</w:t>
      </w:r>
      <w:r w:rsidRPr="00C80A60">
        <w:rPr>
          <w:rFonts w:ascii="Arial" w:hAnsi="Arial" w:cs="Arial"/>
          <w:color w:val="1D2228"/>
          <w:sz w:val="24"/>
          <w:szCs w:val="24"/>
        </w:rPr>
        <w:t xml:space="preserve">ουργέ. </w:t>
      </w:r>
    </w:p>
    <w:p w:rsidR="00C80A60" w:rsidRPr="00C80A60" w:rsidRDefault="00C80A60" w:rsidP="00C80A60">
      <w:pPr>
        <w:shd w:val="clear" w:color="auto" w:fill="FFFFFF"/>
        <w:spacing w:before="100" w:beforeAutospacing="1" w:after="100" w:afterAutospacing="1" w:line="600" w:lineRule="auto"/>
        <w:ind w:left="-142" w:firstLine="720"/>
        <w:contextualSpacing/>
        <w:jc w:val="both"/>
        <w:rPr>
          <w:rFonts w:ascii="Arial" w:hAnsi="Arial" w:cs="Arial"/>
          <w:color w:val="1D2228"/>
          <w:sz w:val="24"/>
          <w:szCs w:val="24"/>
        </w:rPr>
      </w:pPr>
      <w:r w:rsidRPr="00C80A60">
        <w:rPr>
          <w:rFonts w:ascii="Arial" w:hAnsi="Arial" w:cs="Arial"/>
          <w:bCs/>
          <w:sz w:val="24"/>
          <w:szCs w:val="24"/>
          <w:shd w:val="clear" w:color="auto" w:fill="FFFFFF"/>
          <w:lang w:eastAsia="zh-CN"/>
        </w:rPr>
        <w:t xml:space="preserve">Πάμε </w:t>
      </w:r>
      <w:r w:rsidRPr="00C80A60">
        <w:rPr>
          <w:rFonts w:ascii="Arial" w:hAnsi="Arial" w:cs="Arial"/>
          <w:color w:val="1D2228"/>
          <w:sz w:val="24"/>
          <w:szCs w:val="24"/>
        </w:rPr>
        <w:t xml:space="preserve">στην επόμενη ερώτηση με τους ίδιους πρωταγωνιστές. Θα συζητηθεί η ένατη με αριθμό 233/19-11-2019 επίκαιρη ερώτηση δεύτερου κύκλου του Βουλευτή Β2 Δυτικού Τομέα Αθηνών του ΜέΡΑ25 κ. Κρίτωνα- Ηλία Αρσένη προς τον Υπουργό Περιβάλλοντος και Ενέργειας, με θέμα: «Χώρος Υγειονομικής Ταφής Επικίνδυνων Αποβλήτων Κοκκινόλακα σε ενεργό σεισμικό ρήγμα στις Σκουριές». </w:t>
      </w:r>
    </w:p>
    <w:p w:rsidR="00C80A60" w:rsidRPr="00C80A60" w:rsidRDefault="00C80A60" w:rsidP="00C80A60">
      <w:pPr>
        <w:shd w:val="clear" w:color="auto" w:fill="FFFFFF"/>
        <w:spacing w:before="100" w:beforeAutospacing="1" w:after="100" w:afterAutospacing="1" w:line="600" w:lineRule="auto"/>
        <w:ind w:left="-142" w:firstLine="720"/>
        <w:contextualSpacing/>
        <w:jc w:val="both"/>
        <w:rPr>
          <w:rFonts w:ascii="Arial" w:hAnsi="Arial" w:cs="Arial"/>
          <w:color w:val="1D2228"/>
          <w:sz w:val="24"/>
          <w:szCs w:val="24"/>
        </w:rPr>
      </w:pPr>
      <w:r w:rsidRPr="00C80A60">
        <w:rPr>
          <w:rFonts w:ascii="Arial" w:hAnsi="Arial" w:cs="Arial"/>
          <w:color w:val="1D2228"/>
          <w:sz w:val="24"/>
          <w:szCs w:val="24"/>
        </w:rPr>
        <w:t>Κύριε Αρσένη, έχετε τον λόγο για δύο λεπτά.</w:t>
      </w:r>
    </w:p>
    <w:p w:rsidR="00C80A60" w:rsidRPr="00C80A60" w:rsidRDefault="00C80A60" w:rsidP="00C80A60">
      <w:pPr>
        <w:shd w:val="clear" w:color="auto" w:fill="FFFFFF"/>
        <w:spacing w:before="100" w:beforeAutospacing="1" w:after="100" w:afterAutospacing="1" w:line="600" w:lineRule="auto"/>
        <w:ind w:left="-142" w:firstLine="720"/>
        <w:contextualSpacing/>
        <w:jc w:val="both"/>
        <w:rPr>
          <w:rFonts w:ascii="Arial" w:hAnsi="Arial" w:cs="Arial"/>
          <w:color w:val="1D2228"/>
          <w:sz w:val="24"/>
          <w:szCs w:val="24"/>
        </w:rPr>
      </w:pPr>
      <w:r w:rsidRPr="00C80A60">
        <w:rPr>
          <w:rFonts w:ascii="Arial" w:hAnsi="Arial" w:cs="Arial"/>
          <w:b/>
          <w:color w:val="1D2228"/>
          <w:sz w:val="24"/>
          <w:szCs w:val="24"/>
        </w:rPr>
        <w:t>ΚΡΙΤΩΝ - ΗΛΙΑΣ ΑΡΣΕΝΗΣ:</w:t>
      </w:r>
      <w:r w:rsidRPr="00C80A60">
        <w:rPr>
          <w:rFonts w:ascii="Arial" w:hAnsi="Arial" w:cs="Arial"/>
          <w:color w:val="1D2228"/>
          <w:sz w:val="24"/>
          <w:szCs w:val="24"/>
        </w:rPr>
        <w:t xml:space="preserve"> Ευχαριστώ πολύ.</w:t>
      </w:r>
    </w:p>
    <w:p w:rsidR="00C80A60" w:rsidRPr="00C80A60" w:rsidRDefault="00C80A60" w:rsidP="00C80A60">
      <w:pPr>
        <w:shd w:val="clear" w:color="auto" w:fill="FFFFFF"/>
        <w:spacing w:before="100" w:beforeAutospacing="1" w:after="100" w:afterAutospacing="1" w:line="600" w:lineRule="auto"/>
        <w:ind w:left="-142" w:firstLine="720"/>
        <w:contextualSpacing/>
        <w:jc w:val="both"/>
        <w:rPr>
          <w:rFonts w:ascii="Arial" w:hAnsi="Arial" w:cs="Arial"/>
          <w:color w:val="1D2228"/>
          <w:sz w:val="24"/>
          <w:szCs w:val="24"/>
        </w:rPr>
      </w:pPr>
      <w:r w:rsidRPr="00C80A60">
        <w:rPr>
          <w:rFonts w:ascii="Arial" w:hAnsi="Arial" w:cs="Arial"/>
          <w:color w:val="1D2228"/>
          <w:sz w:val="24"/>
          <w:szCs w:val="24"/>
        </w:rPr>
        <w:t>Απλά, κύριε Υπουργέ, να πω ότι υπάρχει ένα θέμα με τη χωροθέτηση των σταθμών. Και στον Πειραιά βλέπουμε, η χωροθέτηση των σταθμών μέτρησης να είναι στην κεντρική πλατεία και όχι το λιμάνι και να μην μετρά κανένα ρύπο, ενώ ξέρουμε ότι υπάρχουν πολλοί ρύποι. Οπότε υπάρχει κάποιο θέμα με τις χωροθετήσεις.</w:t>
      </w:r>
    </w:p>
    <w:p w:rsidR="00C80A60" w:rsidRPr="00C80A60" w:rsidRDefault="00C80A60" w:rsidP="00C80A60">
      <w:pPr>
        <w:shd w:val="clear" w:color="auto" w:fill="FFFFFF"/>
        <w:spacing w:before="100" w:beforeAutospacing="1" w:after="100" w:afterAutospacing="1" w:line="600" w:lineRule="auto"/>
        <w:ind w:left="-142" w:firstLine="720"/>
        <w:contextualSpacing/>
        <w:jc w:val="both"/>
        <w:rPr>
          <w:rFonts w:ascii="Arial" w:hAnsi="Arial" w:cs="Arial"/>
          <w:color w:val="1D2228"/>
          <w:sz w:val="24"/>
          <w:szCs w:val="24"/>
        </w:rPr>
      </w:pPr>
      <w:r w:rsidRPr="00C80A60">
        <w:rPr>
          <w:rFonts w:ascii="Arial" w:hAnsi="Arial" w:cs="Arial"/>
          <w:color w:val="1D2228"/>
          <w:sz w:val="24"/>
          <w:szCs w:val="24"/>
        </w:rPr>
        <w:lastRenderedPageBreak/>
        <w:t xml:space="preserve">Το θέμα αυτό είναι, επίσης, πάρα πολύ σημαντικό. Αφορά τον άμεσο κίνδυνο για τη ζωή των κατοίκων της Βορειοανατολικής Χαλκιδικής. </w:t>
      </w:r>
    </w:p>
    <w:p w:rsidR="00C80A60" w:rsidRPr="00C80A60" w:rsidRDefault="00C80A60" w:rsidP="00C80A60">
      <w:pPr>
        <w:spacing w:after="0" w:line="600" w:lineRule="auto"/>
        <w:ind w:firstLine="720"/>
        <w:jc w:val="both"/>
        <w:rPr>
          <w:rFonts w:ascii="Arial" w:hAnsi="Arial" w:cs="Arial"/>
          <w:sz w:val="24"/>
          <w:szCs w:val="24"/>
        </w:rPr>
      </w:pPr>
      <w:r w:rsidRPr="00C80A60">
        <w:rPr>
          <w:rFonts w:ascii="Arial" w:hAnsi="Arial" w:cs="Arial"/>
          <w:sz w:val="24"/>
          <w:szCs w:val="24"/>
        </w:rPr>
        <w:t>Κατ’ αρχάς, ένα ιστορικό: Τον Οκτώβριο του 2000 η Μεγάλη Παναγία πνίγηκε στην πράξη από μια μεγάλη βροχόπτωση εκατόν δεκαοκτώ εκατοστών σε διάστημα μιας ώρας και έπεσαν περίπου εννιακόσια δέκα χιλιάδες κυβικά νερού μέσα στο ρέμα του Κοκκινόλακα.</w:t>
      </w:r>
    </w:p>
    <w:p w:rsidR="00C80A60" w:rsidRPr="00C80A60" w:rsidRDefault="00C80A60" w:rsidP="00C80A60">
      <w:pPr>
        <w:spacing w:after="0" w:line="600" w:lineRule="auto"/>
        <w:ind w:firstLine="720"/>
        <w:jc w:val="both"/>
        <w:rPr>
          <w:rFonts w:ascii="Arial" w:hAnsi="Arial" w:cs="Arial"/>
          <w:sz w:val="24"/>
          <w:szCs w:val="24"/>
        </w:rPr>
      </w:pPr>
      <w:r w:rsidRPr="00C80A60">
        <w:rPr>
          <w:rFonts w:ascii="Arial" w:hAnsi="Arial" w:cs="Arial"/>
          <w:sz w:val="24"/>
          <w:szCs w:val="24"/>
        </w:rPr>
        <w:t>Αυτή τη στιγμή στο ίδιο ρέμα έχουν γίνει δύο φράγματα, ένα μικρό για να σταματάει τη ροή -είναι ένας ποταμός ο Κοκκινόλακας, έχει συνεχόμενη ροή- και ένα μεγαλύτερο που περιλαμβάνει περίπου είκοσι χιλιάδες τόνους επικίνδυνων τοξικών αποβλήτων, με τα επικίνδυνα απόβλητα της «ΕΛΛΗΝΙΚΟΣ ΧΡΥΣΟΣ». Αυτό έχει αδειοδοτηθεί από τον κ. Σταθάκη το 2017.</w:t>
      </w:r>
    </w:p>
    <w:p w:rsidR="00C80A60" w:rsidRPr="00C80A60" w:rsidRDefault="00C80A60" w:rsidP="00C80A60">
      <w:pPr>
        <w:spacing w:after="0" w:line="600" w:lineRule="auto"/>
        <w:ind w:firstLine="720"/>
        <w:jc w:val="both"/>
        <w:rPr>
          <w:rFonts w:ascii="Arial" w:hAnsi="Arial" w:cs="Arial"/>
          <w:sz w:val="24"/>
          <w:szCs w:val="24"/>
        </w:rPr>
      </w:pPr>
      <w:r w:rsidRPr="00C80A60">
        <w:rPr>
          <w:rFonts w:ascii="Arial" w:hAnsi="Arial" w:cs="Arial"/>
          <w:sz w:val="24"/>
          <w:szCs w:val="24"/>
        </w:rPr>
        <w:t xml:space="preserve">Ένα αντίστοιχο φαινόμενο θα οδηγήσει σε κατάρρευση αυτού του φράγματος, όπως μας λένε οι επιστήμονες. Αν επαναληφθεί το φαινόμενο του 2000 -και ξέρετε ότι με την κλιματική αλλαγή το πιο πιθανό είναι να επαναληφθεί και μάλιστα προς το χειρότερο- θα έχουμε την κατάρρευση αυτού του ρέματος και εκατοντάδες χιλιάδες τόνοι τοξικών αποβλήτων θα πνίξουν το χωριό του </w:t>
      </w:r>
      <w:proofErr w:type="spellStart"/>
      <w:r w:rsidRPr="00C80A60">
        <w:rPr>
          <w:rFonts w:ascii="Arial" w:hAnsi="Arial" w:cs="Arial"/>
          <w:sz w:val="24"/>
          <w:szCs w:val="24"/>
        </w:rPr>
        <w:t>Στρατωνίου</w:t>
      </w:r>
      <w:proofErr w:type="spellEnd"/>
      <w:r w:rsidRPr="00C80A60">
        <w:rPr>
          <w:rFonts w:ascii="Arial" w:hAnsi="Arial" w:cs="Arial"/>
          <w:sz w:val="24"/>
          <w:szCs w:val="24"/>
        </w:rPr>
        <w:t>, τη Μεγάλη Παναγία, θα πάνε στον κόλπο της Ιερισσού και θα φτάσουν να μολύνουν και τη θάλασσα, ένα από τα μεγαλύτερα αλιευτικά πεδία της Ελλάδας.</w:t>
      </w:r>
    </w:p>
    <w:p w:rsidR="00C80A60" w:rsidRPr="00C80A60" w:rsidRDefault="00C80A60" w:rsidP="00C80A60">
      <w:pPr>
        <w:spacing w:after="0" w:line="600" w:lineRule="auto"/>
        <w:ind w:firstLine="720"/>
        <w:jc w:val="both"/>
        <w:rPr>
          <w:rFonts w:ascii="Arial" w:hAnsi="Arial" w:cs="Arial"/>
          <w:sz w:val="24"/>
          <w:szCs w:val="24"/>
        </w:rPr>
      </w:pPr>
      <w:r w:rsidRPr="00C80A60">
        <w:rPr>
          <w:rFonts w:ascii="Arial" w:hAnsi="Arial" w:cs="Arial"/>
          <w:sz w:val="24"/>
          <w:szCs w:val="24"/>
        </w:rPr>
        <w:lastRenderedPageBreak/>
        <w:t xml:space="preserve">Την ίδια στιγμή μάς λέει ο κ. Παπαζάχος ότι ένας σεισμός σαν αυτόν των 7,3 Ρίχτερ που είχε πλήξει το ’32 την πόλη της Ιερισσού και την ισοπέδωσε στην πράξη, θα οδηγήσει σε κατάρρευση αυτού του ρέματος, οπότε πάλι αυτό το φαινόμενο ενέχει κίνδυνο για τις ανθρώπινες ζωές και για τη ρύπανση της θάλασσας. </w:t>
      </w:r>
    </w:p>
    <w:p w:rsidR="00C80A60" w:rsidRPr="00C80A60" w:rsidRDefault="00C80A60" w:rsidP="00C80A60">
      <w:pPr>
        <w:spacing w:after="0" w:line="600" w:lineRule="auto"/>
        <w:ind w:firstLine="720"/>
        <w:jc w:val="both"/>
        <w:rPr>
          <w:rFonts w:ascii="Arial" w:hAnsi="Arial" w:cs="Arial"/>
          <w:sz w:val="24"/>
          <w:szCs w:val="24"/>
        </w:rPr>
      </w:pPr>
      <w:r w:rsidRPr="00C80A60">
        <w:rPr>
          <w:rFonts w:ascii="Arial" w:hAnsi="Arial" w:cs="Arial"/>
          <w:sz w:val="24"/>
          <w:szCs w:val="24"/>
        </w:rPr>
        <w:t>Η ερώτηση είναι, αν σκοπεύετε να προχωρήσετε σε μελέτη της σεισμικής δραστηριότητας και αν δεσμεύεστε να διακόψετε τη λειτουργία του ΧΥΤΕΑ.</w:t>
      </w:r>
    </w:p>
    <w:p w:rsidR="00C80A60" w:rsidRPr="00C80A60" w:rsidRDefault="00C80A60" w:rsidP="00C80A60">
      <w:pPr>
        <w:spacing w:after="0" w:line="600" w:lineRule="auto"/>
        <w:ind w:firstLine="720"/>
        <w:jc w:val="both"/>
        <w:rPr>
          <w:rFonts w:ascii="Arial" w:hAnsi="Arial" w:cs="Arial"/>
          <w:sz w:val="24"/>
          <w:szCs w:val="24"/>
        </w:rPr>
      </w:pPr>
      <w:r w:rsidRPr="00C80A60">
        <w:rPr>
          <w:rFonts w:ascii="Arial" w:hAnsi="Arial" w:cs="Arial"/>
          <w:sz w:val="24"/>
          <w:szCs w:val="24"/>
        </w:rPr>
        <w:t>Ευχαριστώ.</w:t>
      </w:r>
    </w:p>
    <w:p w:rsidR="00C80A60" w:rsidRPr="00C80A60" w:rsidRDefault="00C80A60" w:rsidP="00C80A60">
      <w:pPr>
        <w:spacing w:after="0" w:line="600" w:lineRule="auto"/>
        <w:ind w:firstLine="720"/>
        <w:jc w:val="both"/>
        <w:rPr>
          <w:rFonts w:ascii="Arial" w:hAnsi="Arial" w:cs="Arial"/>
          <w:sz w:val="24"/>
          <w:szCs w:val="24"/>
        </w:rPr>
      </w:pPr>
      <w:r w:rsidRPr="00C80A60">
        <w:rPr>
          <w:rFonts w:ascii="Arial" w:hAnsi="Arial" w:cs="Arial"/>
          <w:b/>
          <w:sz w:val="24"/>
          <w:szCs w:val="24"/>
        </w:rPr>
        <w:t xml:space="preserve">ΠΡΟΕΔΡΕΥΩΝ (Απόστολος Αβδελάς): </w:t>
      </w:r>
      <w:r w:rsidRPr="00C80A60">
        <w:rPr>
          <w:rFonts w:ascii="Arial" w:hAnsi="Arial" w:cs="Arial"/>
          <w:sz w:val="24"/>
          <w:szCs w:val="24"/>
        </w:rPr>
        <w:t>Ευχαριστούμε κι εμείς.</w:t>
      </w:r>
    </w:p>
    <w:p w:rsidR="00C80A60" w:rsidRPr="00C80A60" w:rsidRDefault="00C80A60" w:rsidP="00C80A60">
      <w:pPr>
        <w:spacing w:after="0" w:line="600" w:lineRule="auto"/>
        <w:ind w:firstLine="720"/>
        <w:jc w:val="both"/>
        <w:rPr>
          <w:rFonts w:ascii="Arial" w:hAnsi="Arial" w:cs="Arial"/>
          <w:sz w:val="24"/>
          <w:szCs w:val="24"/>
        </w:rPr>
      </w:pPr>
      <w:r w:rsidRPr="00C80A60">
        <w:rPr>
          <w:rFonts w:ascii="Arial" w:hAnsi="Arial" w:cs="Arial"/>
          <w:sz w:val="24"/>
          <w:szCs w:val="24"/>
        </w:rPr>
        <w:t>Θα απαντήσει ο Υπουργός Περιβάλλοντος και Ενέργειας κ. Κωνσταντίνος Χατζηδάκης.</w:t>
      </w:r>
    </w:p>
    <w:p w:rsidR="00C80A60" w:rsidRPr="00C80A60" w:rsidRDefault="00C80A60" w:rsidP="00C80A60">
      <w:pPr>
        <w:spacing w:after="0" w:line="600" w:lineRule="auto"/>
        <w:ind w:firstLine="720"/>
        <w:jc w:val="both"/>
        <w:rPr>
          <w:rFonts w:ascii="Arial" w:hAnsi="Arial" w:cs="Arial"/>
          <w:sz w:val="24"/>
          <w:szCs w:val="24"/>
        </w:rPr>
      </w:pPr>
      <w:r w:rsidRPr="00C80A60">
        <w:rPr>
          <w:rFonts w:ascii="Arial" w:hAnsi="Arial" w:cs="Arial"/>
          <w:sz w:val="24"/>
          <w:szCs w:val="24"/>
        </w:rPr>
        <w:t>Κύριε Υπουργέ, έχετε τον λόγο για τρία λεπτά.</w:t>
      </w:r>
    </w:p>
    <w:p w:rsidR="00C80A60" w:rsidRPr="00C80A60" w:rsidRDefault="00C80A60" w:rsidP="00C80A60">
      <w:pPr>
        <w:spacing w:after="0" w:line="600" w:lineRule="auto"/>
        <w:ind w:firstLine="720"/>
        <w:jc w:val="both"/>
        <w:rPr>
          <w:rFonts w:ascii="Arial" w:hAnsi="Arial" w:cs="Arial"/>
          <w:sz w:val="24"/>
          <w:szCs w:val="24"/>
        </w:rPr>
      </w:pPr>
      <w:r w:rsidRPr="00C80A60">
        <w:rPr>
          <w:rFonts w:ascii="Arial" w:hAnsi="Arial" w:cs="Arial"/>
          <w:b/>
          <w:sz w:val="24"/>
          <w:szCs w:val="24"/>
        </w:rPr>
        <w:t>ΚΩΝΣΤΑΝΤΙΝΟΣ ΧΑΤΖΗΔΑΚΗΣ (Υπουργός Περιβάλλοντος και Ενέργειας):</w:t>
      </w:r>
      <w:r w:rsidRPr="00C80A60">
        <w:rPr>
          <w:rFonts w:ascii="Arial" w:hAnsi="Arial" w:cs="Arial"/>
          <w:sz w:val="24"/>
          <w:szCs w:val="24"/>
        </w:rPr>
        <w:t xml:space="preserve"> Κύριε Αρσένη, επειδή το θέμα αυτό έχει πολλές τεχνικές πτυχές, πριν υπεισέλθω σ’ αυτές θέλω να υπενθυμίσω τη θέση της Κυβέρνησης σχετικά με την επένδυση της «ΕΛΛΗΝΙΚΟΣ ΧΡΥΣΟΣ» στη Χαλκιδική, που άπτεται και της επίκαιρης ερώτησης.</w:t>
      </w:r>
    </w:p>
    <w:p w:rsidR="00C80A60" w:rsidRPr="00C80A60" w:rsidRDefault="00C80A60" w:rsidP="00C80A60">
      <w:pPr>
        <w:spacing w:after="0" w:line="600" w:lineRule="auto"/>
        <w:ind w:firstLine="720"/>
        <w:jc w:val="both"/>
        <w:rPr>
          <w:rFonts w:ascii="Arial" w:hAnsi="Arial" w:cs="Arial"/>
          <w:sz w:val="24"/>
          <w:szCs w:val="24"/>
        </w:rPr>
      </w:pPr>
      <w:r w:rsidRPr="00C80A60">
        <w:rPr>
          <w:rFonts w:ascii="Arial" w:hAnsi="Arial" w:cs="Arial"/>
          <w:sz w:val="24"/>
          <w:szCs w:val="24"/>
        </w:rPr>
        <w:t xml:space="preserve">Υποστηρίζουμε κάθε επένδυση που μπορεί να έχει σημαντικό θετικό αντίκτυπο στην ανάπτυξη και τη δημιουργία θέσεων εργασίας, υπό την προϋπόθεση ότι παράλληλα αυτή η επένδυση τηρεί απαρεγκλίτως την </w:t>
      </w:r>
      <w:r w:rsidRPr="00C80A60">
        <w:rPr>
          <w:rFonts w:ascii="Arial" w:hAnsi="Arial" w:cs="Arial"/>
          <w:sz w:val="24"/>
          <w:szCs w:val="24"/>
        </w:rPr>
        <w:lastRenderedPageBreak/>
        <w:t xml:space="preserve">περιβαλλοντική νομοθεσία και αυτό αφορά φυσικά και στις στρατηγικές επενδύσεις. Έχουμε ξεκαθαρίσει και σε συζητήσεις που κάνουμε με την «ΕΛΛΗΝΙΚΟΣ ΧΡΥΣΟΣ» ότι μας ενδιαφέρουν φυσικά οι θέσεις εργασίας, μας ενδιαφέρει φυσικά το τίμημα το οποίο θα εισπράττει το δημόσιο από την εκμετάλλευση των μεταλλείων, αλλά μας ενδιαφέρει επίσης και το περιβαλλοντικό αποτύπωμα της επένδυσης αυτής. </w:t>
      </w:r>
    </w:p>
    <w:p w:rsidR="00C80A60" w:rsidRPr="00C80A60" w:rsidRDefault="00C80A60" w:rsidP="00C80A60">
      <w:pPr>
        <w:spacing w:after="0" w:line="600" w:lineRule="auto"/>
        <w:ind w:firstLine="720"/>
        <w:jc w:val="both"/>
        <w:rPr>
          <w:rFonts w:ascii="Arial" w:hAnsi="Arial" w:cs="Arial"/>
          <w:sz w:val="24"/>
          <w:szCs w:val="24"/>
        </w:rPr>
      </w:pPr>
      <w:r w:rsidRPr="00C80A60">
        <w:rPr>
          <w:rFonts w:ascii="Arial" w:hAnsi="Arial" w:cs="Arial"/>
          <w:sz w:val="24"/>
          <w:szCs w:val="24"/>
        </w:rPr>
        <w:t xml:space="preserve">Στην επίκαιρη ερώτησή σας, κύριε Αρσένη, αναφέρεστε στον Χώρο Υγειονομικής Ταφής Επικίνδυνων Αποβλήτων-ΧΥΤΕΑ, όπως λέγονται αυτοί οι χώροι- στη θέση Κοκκινόλακα. Όπως ενημερώθηκα από τη Γενική Διεύθυνση Ορυκτών Πρώτων Υλών, πρόκειται για έναν νέο ενοποιημένο και προστατευόμενο χώρο ξηρής απόθεσης μεταλλευτικών αποβλήτων στη λεκάνη του ρέματος του Κοκκινόλακα.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Η κατασκευή του χώρου από την «ΕΛΛΗΝΙΚΟΣ ΧΡΥΣΟΣ» προβλέπεται σε μια ΚΥΑ που εγκρίνει τους περιβαλλοντικούς όρους στις 26-7-2011, για τα έργα μεταλλευτικών και μεταλλουργικών εγκαταστάσεων των μεταλλείων Κασσάνδρας και τα έργα απομάκρυνσης, καθαρισμού και αποκατάστασης του χώρου απόθεσης. Η κατασκευή του χώρου έχει εγκριθεί περιβαλλοντικά με την ΑΕΠΟ του έργου, τους περιβαλλοντικούς όρους και τεχνικά με απόφαση του 2013, του τότε Υφυπουργού Περιβάλλοντος και Ενέργειας.</w:t>
      </w:r>
    </w:p>
    <w:p w:rsidR="00C80A60" w:rsidRPr="00C80A60" w:rsidRDefault="00C80A60" w:rsidP="00C80A60">
      <w:pPr>
        <w:spacing w:after="0" w:line="600" w:lineRule="auto"/>
        <w:ind w:firstLine="720"/>
        <w:jc w:val="both"/>
        <w:rPr>
          <w:rFonts w:ascii="Arial" w:hAnsi="Arial" w:cs="Arial"/>
          <w:sz w:val="24"/>
          <w:szCs w:val="24"/>
        </w:rPr>
      </w:pPr>
      <w:r w:rsidRPr="00C80A60">
        <w:rPr>
          <w:rFonts w:ascii="Arial" w:hAnsi="Arial" w:cs="Arial"/>
          <w:sz w:val="24"/>
          <w:szCs w:val="24"/>
        </w:rPr>
        <w:lastRenderedPageBreak/>
        <w:t>Θα ήθελα να επισημάνω εδώ ότι με βάση την πληροφόρηση που έχω, ο χώρος διάθεσης αποβλήτων, σύμφωνα με όσα αναφέρονται στην απόφαση έγκρισης περιβαλλοντικών όρων, κατασκευάζεται με προδιαγραφές ΧΥΤΕΑ, προκειμένου να εξασφαλιστεί ένα εξαιρετικά αυξημένο επίπεδο προστασίας του περιβάλλοντος και της υγείας των κατοίκων της περιοχής.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Σχεδιάστηκε για να καλύψει τις ανάγκες απόθεσης των νεότερων, αλλά και παλαιότερων αποβλήτων από τη δραστηριότητα των μεταλλείων Μαύρων Πετρών και Ολυμπιάδας και πιο συγκεκριμένα, την υποδοχή των αποβλήτων των μεταλλείων και των υλικών που θα προκύψουν από τις εργασίες απομάκρυνσης, καθαρισμού και αποκατάστασης που δεν έχουν τη δυνατότητα να επαναχρησιμοποιηθούν, να ανακυκλωθούν ή να αξιοποιηθούν εμπορικά.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Πρόκειται, δηλαδή, για μια αναγκαία παρέμβαση στην ευρύτερη περιοχή των μεταλλείων, με στόχο να εξασφαλιστεί η προστασία του περιβάλλοντος και ο περιορισμός πιθανών κινδύνων για την υγεία. Διότι, αν δεν υπήρχε ένας ειδικός οργανωμένος χώρος, προκειμένου να μεταφέρονται εκεί τα απόβλητα που παράγει η μεταλλευτική δραστηριότητα και οι υπόλοιπες εργασίες, η επιβάρυνση προφανώς θα ήταν μεγαλύτερη.</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Η «ΕΛΛΗΝΙΚΟΣ ΧΡΥΣΟΣ Α.Ε.» είχε την υποχρέωση μάλιστα να εκπονήσει νέα γεωτεχνική μελέτη, την οποία κατέθεσε στις αρμόδιες υπηρεσίες τον Δεκέμβριο του 2015, </w:t>
      </w:r>
      <w:proofErr w:type="spellStart"/>
      <w:r w:rsidRPr="00C80A60">
        <w:rPr>
          <w:rFonts w:ascii="Arial" w:hAnsi="Arial" w:cs="Arial"/>
          <w:sz w:val="24"/>
          <w:szCs w:val="24"/>
        </w:rPr>
        <w:t>επικαιροποιώντας</w:t>
      </w:r>
      <w:proofErr w:type="spellEnd"/>
      <w:r w:rsidRPr="00C80A60">
        <w:rPr>
          <w:rFonts w:ascii="Arial" w:hAnsi="Arial" w:cs="Arial"/>
          <w:sz w:val="24"/>
          <w:szCs w:val="24"/>
        </w:rPr>
        <w:t xml:space="preserve"> τα τεχνικά χαρακτηριστικά του </w:t>
      </w:r>
      <w:r w:rsidRPr="00C80A60">
        <w:rPr>
          <w:rFonts w:ascii="Arial" w:hAnsi="Arial" w:cs="Arial"/>
          <w:sz w:val="24"/>
          <w:szCs w:val="24"/>
        </w:rPr>
        <w:lastRenderedPageBreak/>
        <w:t xml:space="preserve">έργου. Σύμφωνα δηλαδή με τις επίσημες αποφάσεις των υπηρεσιών αδειοδοτήσεων, η τεχνική της ξηρής απόθεσης που χρησιμοποιείται στον εν λόγω χώρο προστατεύει στο ακέραιο το φυσικό περιβάλλον και την υγεία των κατοίκων.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ΠΡΟΕΔΡΕΥΩΝ (Απόστολος Αβδελάς):</w:t>
      </w:r>
      <w:r w:rsidRPr="00C80A60">
        <w:rPr>
          <w:rFonts w:ascii="Arial" w:hAnsi="Arial" w:cs="Arial"/>
          <w:sz w:val="24"/>
          <w:szCs w:val="24"/>
        </w:rPr>
        <w:t xml:space="preserve"> Ευχαριστούμε πολύ.</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δεκατέσσερις μαθήτριες και μαθητές και δύο εκπαιδευτικοί συνοδοί τους από το Δημοτικό Σχολείο </w:t>
      </w:r>
      <w:proofErr w:type="spellStart"/>
      <w:r w:rsidRPr="00C80A60">
        <w:rPr>
          <w:rFonts w:ascii="Arial" w:hAnsi="Arial" w:cs="Arial"/>
          <w:sz w:val="24"/>
          <w:szCs w:val="24"/>
        </w:rPr>
        <w:t>Ροδολίβος</w:t>
      </w:r>
      <w:proofErr w:type="spellEnd"/>
      <w:r w:rsidRPr="00C80A60">
        <w:rPr>
          <w:rFonts w:ascii="Arial" w:hAnsi="Arial" w:cs="Arial"/>
          <w:sz w:val="24"/>
          <w:szCs w:val="24"/>
        </w:rPr>
        <w:t xml:space="preserve"> Σερρών.</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Η Βουλή σάς καλωσορίζει.</w:t>
      </w:r>
    </w:p>
    <w:p w:rsidR="00C80A60" w:rsidRPr="00C80A60" w:rsidRDefault="00C80A60" w:rsidP="00C80A60">
      <w:pPr>
        <w:spacing w:line="600" w:lineRule="auto"/>
        <w:ind w:firstLine="720"/>
        <w:jc w:val="center"/>
        <w:rPr>
          <w:rFonts w:ascii="Arial" w:hAnsi="Arial" w:cs="Arial"/>
          <w:sz w:val="24"/>
          <w:szCs w:val="24"/>
        </w:rPr>
      </w:pPr>
      <w:r w:rsidRPr="00C80A60">
        <w:rPr>
          <w:rFonts w:ascii="Arial" w:hAnsi="Arial" w:cs="Arial"/>
          <w:sz w:val="24"/>
          <w:szCs w:val="24"/>
        </w:rPr>
        <w:t>(Χειροκροτήματα απ’ όλες τις πτέρυγες της Βουλής)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Κύριε Αρσένη, έχετε τρία λεπτά στη διάθεσή σας.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ΚΡΙΤΩΝ - ΗΛΙΑΣ ΑΡΣΕΝΗΣ:</w:t>
      </w:r>
      <w:r w:rsidRPr="00C80A60">
        <w:rPr>
          <w:rFonts w:ascii="Arial" w:hAnsi="Arial" w:cs="Arial"/>
          <w:sz w:val="24"/>
          <w:szCs w:val="24"/>
        </w:rPr>
        <w:t xml:space="preserve"> Ευχαριστώ πολύ, κύριε Πρόεδρε.</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Κύριε Υπουργέ, δεν συζητάμε εδώ το θέμα της εξόρυξης χρυσού. Ξέρω ότι διαφωνούμε, έχουμε ριζικά αντίθετες θέσεις. Συζητάμε ένα τεχνικό ζήτημα, στο οποίο μπορούμε να βρούμε έναν κοινό τόπο.</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Όταν εγκρίνονται οι περιβαλλοντικοί όροι ενός έργου και ανακαλύπτονται στοιχεία αργότερα που δείχνουν επικινδυνότητα για το κοινωνικό σύνολο, αυτές μπορούν να επανατίθενται σε συζήτηση, ιδίως όταν έχουν ολοκληρωθεί οι </w:t>
      </w:r>
      <w:proofErr w:type="spellStart"/>
      <w:r w:rsidRPr="00C80A60">
        <w:rPr>
          <w:rFonts w:ascii="Arial" w:hAnsi="Arial" w:cs="Arial"/>
          <w:sz w:val="24"/>
          <w:szCs w:val="24"/>
        </w:rPr>
        <w:t>αδειοδοτήσεις</w:t>
      </w:r>
      <w:proofErr w:type="spellEnd"/>
      <w:r w:rsidRPr="00C80A60">
        <w:rPr>
          <w:rFonts w:ascii="Arial" w:hAnsi="Arial" w:cs="Arial"/>
          <w:sz w:val="24"/>
          <w:szCs w:val="24"/>
        </w:rPr>
        <w:t xml:space="preserve"> συγκεκριμένων έργων. Αυτό νομίζω ότι είναι η κοινή αρχή που στοχεύει στη εξυπηρέτηση του δημοσίου συμφέροντος.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Δεύτερον, η Επιστημονική Επιτροπή Ελέγχου είχε ενημερώσει το Υπουργείο Ενέργειας ότι η «ΕΛΛΗΝΙΚΟΣ ΧΡΥΣΟΣ» παραβιάζει σοβαρές κατασκευαστικές υποχρεώσεις της ως προς το έργο αυτό και εισηγήθηκε στον τότε Υπουργό, τον κ. Σταθάκη ότι για την αξιολόγηση της επίδρασης των παραβάσεων αυτών στις περιβαλλοντικές επιπτώσεις και την ασφάλεια του ΧΥΤΕΑ Κοκκινόλακα, θα πρέπει να γνωμοδοτήσουν ακαδημαϊκοί εγνωσμένου κύρους. Αυτή η απόφαση δημοσιεύτηκε. Υπάρχει στη «ΔΙΑΥΓΕΙΑ».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Έρχεται, λοιπόν, ένας από αυτούς τους ανθρώπους, που είναι εγνωσμένου κύρους, ο κ. Παπαζάχος και μας λέει ότι εκτός των άλλων, εκτός της περίπτωσης ενός μεγάλου </w:t>
      </w:r>
      <w:proofErr w:type="spellStart"/>
      <w:r w:rsidRPr="00C80A60">
        <w:rPr>
          <w:rFonts w:ascii="Arial" w:hAnsi="Arial" w:cs="Arial"/>
          <w:sz w:val="24"/>
          <w:szCs w:val="24"/>
        </w:rPr>
        <w:t>πλημμυρικού</w:t>
      </w:r>
      <w:proofErr w:type="spellEnd"/>
      <w:r w:rsidRPr="00C80A60">
        <w:rPr>
          <w:rFonts w:ascii="Arial" w:hAnsi="Arial" w:cs="Arial"/>
          <w:sz w:val="24"/>
          <w:szCs w:val="24"/>
        </w:rPr>
        <w:t xml:space="preserve"> φαινομένου, όπως το 2000 που έγινε, ένας σεισμός στο ρήγμα της Ιερισσού -που μας έχει δώσει, είναι ενεργό, </w:t>
      </w:r>
      <w:r w:rsidRPr="00C80A60">
        <w:rPr>
          <w:rFonts w:ascii="Arial" w:hAnsi="Arial" w:cs="Arial"/>
          <w:sz w:val="24"/>
          <w:szCs w:val="24"/>
        </w:rPr>
        <w:lastRenderedPageBreak/>
        <w:t xml:space="preserve">είναι πολύ σοβαρό και μεγάλο ρήγμα, δίνει μεγάλους σεισμούς και είχε παλιότερα ισοπεδώσει την πόλη της Ιερισσού- θα οδηγήσει σε κατάρρευση και αυτού του φράγματος. Είναι ένας μεγάλος κίνδυνος για τους πολίτες οι οποίοι μπορεί να καταπλακωθούν από τόνους τοξικών αποβλήτων.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Οπότε πρέπει πραγματικά να το κοιτάξουμε, ανεξαρτήτως πάλι της πολιτικής αντιπαράθεσης. Είναι ένα απλό θέμα διασφάλισης του δημοσίου συμφέροντος, της προστασίας της ζωής των πολιτών της περιοχής.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ΠΡΟΕΔΡΕΥΩΝ (Απόστολος Αβδελάς):</w:t>
      </w:r>
      <w:r w:rsidRPr="00C80A60">
        <w:rPr>
          <w:rFonts w:ascii="Arial" w:hAnsi="Arial" w:cs="Arial"/>
          <w:sz w:val="24"/>
          <w:szCs w:val="24"/>
        </w:rPr>
        <w:t xml:space="preserve"> Κύριε Υπουργέ, έχετε τον λόγο για τρία λεπτά για τη δευτερολογία σας.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ΚΩΝΣΤΑΝΤΙΝΟΣ ΧΑΤΖΗΔΑΚΗΣ (Υπουργός Περιβάλλοντος και Ενέργειας):</w:t>
      </w:r>
      <w:r w:rsidRPr="00C80A60">
        <w:rPr>
          <w:rFonts w:ascii="Arial" w:hAnsi="Arial" w:cs="Arial"/>
          <w:sz w:val="24"/>
          <w:szCs w:val="24"/>
        </w:rPr>
        <w:t xml:space="preserve"> Κύριε Αρσένη, όλοι εδώ πέρα ζούμε. Προφανώς γνωρίζουμε ότι για μια σειρά από θέματα που υπάρχουν στον δημόσιο διάλογο, υπάρχουν όχι μόνο διαφορετικές πολιτικές, αλλά καμμιά φορά και διαφορετικές επιστημονικές απόψεις, αλλά το κράτος πρέπει να πάρει τις αποφάσεις του. Υπάρχει κοινοβουλευτική δημοκρατία, υπάρχει εκτελεστική εξουσία, νόμιμα εκλεγμένη Κυβέρνηση, δημόσια διοίκηση η οποία ασκεί τα καθήκοντά της, με βάση το Σύνταγμα και τους νόμους.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 xml:space="preserve">Εδώ μιλάμε για μια σειρά από αποφάσεις των κυβερνήσεων ή της δημόσιας διοίκησης που πάντως δεν αφορούν τη δική μου –τουλάχιστον- θητεία στο Υπουργείο Περιβάλλοντος και Ενέργειας.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Θέλω να σας πω, λοιπόν, ότι οι αποφάσεις αυτές έχουν ληφθεί με βάση τους κανόνες μιας Κοινοβουλευτικής Δημοκρατίας. Μιλήσατε για τη σεισμική δραστηριότητα. Εκπονήθηκε μελέτη ασφάλειας για εγκαταστάσεις απόθεσης αποβλήτων, βάσει των απαιτήσεων μιας ΚΥΑ του 2009. Στη μελέτη αυτή γίνεται εκτενής εξέταση σχετικά με το κατά πόσο το έργο είναι ευάλωτο σε κινδύνους και φυσικές καταστροφές, όπως οι σεισμοί, οι πλημμύρες, οι κατολισθήσεις, οι ισχυροί άνεμοι, οι υψηλές βροχοπτώσεις και οι απότομες μεταβολές θερμοκρασίας. Επίσης, εξετάζονται οι πιθανές δυσμενείς περιβαλλοντικές επιπτώσεις και τα προληπτικά μέτρα που εφαρμόζονται για την πρόληψη και τον περιορισμό τους. Στα τελικά συμπεράσματα της μελέτης επισημαίνεται πως το ρίσκο για αστοχία ή θραύση του έργου ως αποτέλεσμα των παραπάνω φαινομένων είναι πολύ χαμηλό.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Σχετικά με τους παραπάνω κινδύνους από φυσικές καταστροφές και άλλους κινδύνους που μπορεί να ανακύψουν κατά την κατασκευή και λειτουργία του χώρου απόθεσης αποβλήτων, έχουν συμπεριληφθεί στην ΑΕΠΟ, στους περιβαλλοντικούς όρους, περίπου σαράντα συγκεκριμένοι όροι </w:t>
      </w:r>
      <w:r w:rsidRPr="00C80A60">
        <w:rPr>
          <w:rFonts w:ascii="Arial" w:hAnsi="Arial" w:cs="Arial"/>
          <w:sz w:val="24"/>
          <w:szCs w:val="24"/>
        </w:rPr>
        <w:lastRenderedPageBreak/>
        <w:t>και περιορισμοί. Δεν έχει νόημα να διαβάσω εδώ το κείμενο της ΑΕΠΟ, που είναι ένα πολυσέλιδο κείμενο, όπου μπορεί κανείς να ανατρέξει.</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Επίσης, για το ενδεχόμενο εκδήλωσης της σεισμικής δραστηριότητας έχει προβλεφθεί η συστηματική παρακολούθηση της περιοχής στην οποία πραγματοποιείται το έργο, μέσω συστήματος παρακολούθησης των γεωτεχνικών και περιβαλλοντικών παραμέτρων. Με την ολοκλήρωση της κατασκευής της εγκατάστασης, η εταιρεία υπέβαλε στο Υπουργείο τη μελέτη ασφαλείας και το εσωτερικό σχέδιο έκτακτης ανάγκης, που εγκρίθηκαν με απόφαση του 2018, του τότε Υπουργού κ. Σταθάκη. Δηλαδή, από τον ΣΥΡΙΖΑ.</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Με βάση τα παραπάνω, ο χώρος απόθεσης εξορυκτικών αποβλήτων Κοκκινόλακα, έχει αδειοδοτηθεί με πλήρη εφαρμογή της νομοθεσίας και συμπεριλαμβάνει όλα τα αναγκαία μέτρα ασφαλείας. Όλα τα ζητήματα κινδύνων και αυτά που αναφέρονται στην επίκαιρη ερώτηση έχουν αντιμετωπιστεί διεξοδικά στην περιβαλλοντική, την τεχνική και τη γεωτεχνική μελέτη, οι οποίες έχουν εξεταστεί από τις αρμόδιες υπηρεσίες του Υπουργείου Περιβάλλοντος και Ενέργειας και εγκριθεί με επιστημονική και τεχνική επάρκεια.</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Παράλληλα, παρακολουθούμε φυσικά στενά και διαρκώς την πορεία της επένδυσης στη Χαλκιδική. Υπογραμμίζω και πάλι: ναι, είμαστε μια Κυβέρνηση φιλική στις επενδύσεις, αλλά σε καμμία περίπτωση δεν θέλουμε να </w:t>
      </w:r>
      <w:r w:rsidRPr="00C80A60">
        <w:rPr>
          <w:rFonts w:ascii="Arial" w:hAnsi="Arial" w:cs="Arial"/>
          <w:sz w:val="24"/>
          <w:szCs w:val="24"/>
        </w:rPr>
        <w:lastRenderedPageBreak/>
        <w:t>παραγνωρίσουμε -το αντίθετο- τον παράγοντα βιώσιμη ανάπτυξη, διότι καμμία ανάπτυξη και καμμία επένδυση δεν πρόκειται να προχωρήσει σε ένα κατεστραμμένο περιβάλλον. Βεβαίως, εξαρτάται πού βάζει κανείς το σημείο που συνδυάζει τις δύο πολιτικές. Νομίζω συμφωνούμε ως προς τους στόχους. Εγώ θεωρώ ότι είστε υπερβολικοί στις ανησυχίες σας. Εσείς θεωρείτε το αντίθετο, ότι είμαστε εφεκτικοί απέναντι στις επενδύσεις και ότι δεν λογαριάζουμε επαρκώς αυτά που εσείς λογαριάζετε. Πραγματικά, θεωρώ ότι έχουμε δίκιο, θεωρώ ότι συνεχίζουμε μια πολιτική στον συγκεκριμένο τομέα που για τα περιβαλλοντικά τουλάχιστον, που σας ανέφερα, λαμβάνει υπ’ όψιν της και αποφάσεις του ίδιου του ΣΥΡΙΖΑ. Εδώ είμαστε, όμως, να συζητάμε για το πώς εξελίσσεται το θέμα αυτό.</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Ευχαριστώ.</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ΠΡΟΕΔΡΕΥΩΝ (Απόστολος Αβδελάς):</w:t>
      </w:r>
      <w:r w:rsidRPr="00C80A60">
        <w:rPr>
          <w:rFonts w:ascii="Arial" w:hAnsi="Arial" w:cs="Arial"/>
          <w:sz w:val="24"/>
          <w:szCs w:val="24"/>
        </w:rPr>
        <w:t xml:space="preserve"> Ευχαριστώ.</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Θα συζητηθεί η τρίτη με αριθμό 1152/8-10-2019 ερώτηση του κύκλου των αναφορών - ερωτήσεων του Βουλευτή Β΄ Θεσσαλονίκης του Συνασπισμού Ριζοσπαστικής Αριστεράς κ. </w:t>
      </w:r>
      <w:r w:rsidRPr="00C80A60">
        <w:rPr>
          <w:rFonts w:ascii="Arial" w:hAnsi="Arial" w:cs="Arial"/>
          <w:bCs/>
          <w:sz w:val="24"/>
          <w:szCs w:val="24"/>
        </w:rPr>
        <w:t>Σωκράτη Φάμελλου</w:t>
      </w:r>
      <w:r w:rsidRPr="00C80A60">
        <w:rPr>
          <w:rFonts w:ascii="Arial" w:hAnsi="Arial" w:cs="Arial"/>
          <w:b/>
          <w:bCs/>
          <w:sz w:val="24"/>
          <w:szCs w:val="24"/>
        </w:rPr>
        <w:t xml:space="preserve"> </w:t>
      </w:r>
      <w:r w:rsidRPr="00C80A60">
        <w:rPr>
          <w:rFonts w:ascii="Arial" w:hAnsi="Arial" w:cs="Arial"/>
          <w:sz w:val="24"/>
          <w:szCs w:val="24"/>
        </w:rPr>
        <w:t xml:space="preserve">προς τον Υπουργό </w:t>
      </w:r>
      <w:r w:rsidRPr="00C80A60">
        <w:rPr>
          <w:rFonts w:ascii="Arial" w:hAnsi="Arial" w:cs="Arial"/>
          <w:bCs/>
          <w:sz w:val="24"/>
          <w:szCs w:val="24"/>
        </w:rPr>
        <w:t>Περιβάλλοντος και Ενέργειας,</w:t>
      </w:r>
      <w:r w:rsidRPr="00C80A60">
        <w:rPr>
          <w:rFonts w:ascii="Arial" w:hAnsi="Arial" w:cs="Arial"/>
          <w:sz w:val="24"/>
          <w:szCs w:val="24"/>
        </w:rPr>
        <w:t xml:space="preserve"> με θέμα: «Εύρυθμη λειτουργία των Φορέων Διαχείρισης Προστατευόμενων Περιοχών του δικτύου «NATURA 2000»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Ορίστε, κύριε Φάμελλε, έχετε δύο λεπτά στη διάθεσή σας.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lastRenderedPageBreak/>
        <w:t>ΣΩΚΡΑΤΗΣ ΦΑΜΕΛΛΟΣ:</w:t>
      </w:r>
      <w:r w:rsidRPr="00C80A60">
        <w:rPr>
          <w:rFonts w:ascii="Arial" w:hAnsi="Arial" w:cs="Arial"/>
          <w:sz w:val="24"/>
          <w:szCs w:val="24"/>
        </w:rPr>
        <w:t xml:space="preserve"> Ευχαριστώ, κύριε Πρόεδρε.</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Κύριε Υπουργέ, εκ των προτέρων να σας πω ότι και οι δύο ερωτήσεις που θα συζητήσουμε μαζί είναι γραπτές. Θα πρέπει να παίρνουμε κάποια πράγματα και γραπτά. Ίσως με τον προφορικό λόγο δεν προλάβουμε να τα αναλύσουμε όλα. Σας λέω, λοιπόν, εκ των προτέρων ότι θα επανέλθουμε γραπτώς για ό,τι δεν μπορέσουμε να αναλύσουμε σήμερα. Δεν είναι προφορική η σημερινή ερώτηση, είναι γραπτή. Όμως, ας λύσουμε όσα μπορούμε να λύσουμε.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Για τους φορείς, λοιπόν, των προστατευόμενων περιοχών: τον Φεβρουάριο του 2018 μετά από πάρα πολλά χρόνια η χώρα μας και από έναν διάλογο, που εκτιμώ ότι κράτησε περίπου δεκαπέντε χρόνια, κατέληξε στο θεσμικό πλαίσιο προστασίας και διαχείρισης της φύσης. Δημιουργήθηκαν τριάντα έξι φορείς, από αυτούς κάποιοι προϋπήρχαν, κάποιοι διευρύνθηκαν, έτσι ώστε να έχουμε οικονομία κλίμακας, να μπούνε περισσότερες περιοχές, να μην πολλαπλασιάσουμε το διοικητικό βάρος και το διοικητικό σχήμα.</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Υπήρξε μία ευρεία μεταρρύθμιση στη διαχείριση του φυσικού περιβάλλοντος για να λύσουμε θέματα αποφάσεων του Συμβουλίου της Επικρατείας, καταδικαστικών αποφάσεων της Ευρωπαϊκής Ένωσης, προειδοποιήσεων. Όλα αυτά έπρεπε να μπουν σε μία σειρά και το βασικό, να </w:t>
      </w:r>
      <w:r w:rsidRPr="00C80A60">
        <w:rPr>
          <w:rFonts w:ascii="Arial" w:hAnsi="Arial" w:cs="Arial"/>
          <w:color w:val="222222"/>
          <w:sz w:val="24"/>
          <w:szCs w:val="24"/>
          <w:shd w:val="clear" w:color="auto" w:fill="FFFFFF"/>
        </w:rPr>
        <w:lastRenderedPageBreak/>
        <w:t>υποβάλει οριστικά η χώρα μας τον αναθεωρημένο κατάλογο των προστατευόμενων περιοχών, που είναι και ένα εθνικό ζήτημα το οποίο ολοκληρώθηκε τον Δεκέμβριο του 2017.</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Ο νόμος περιγράφει όλες τις αρμοδιότητες και μάλιστα είναι πολύ αυστηρός και για τους εργαζόμενους και για τη διοίκηση, γιατί βάζει την παράμετρο της τοπικής ανάπτυξης και του τοπικού προϊόντος ως κριτήριο για την αξιολόγηση των περιοχών, έτσι ώστε το περιβάλλον και η ανάπτυξη να πηγαίνουν μαζί. Διότι αυτό ήταν ένα αίτημα της κοινωνίας μας και δεν υπάρχουν ψευδείς αντιθέσεις.</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Παράλληλα, δίνεται η δυνατότητα να εκπροσωπούνται όλοι οι τοπικοί φορείς, οι παραγωγικοί φορείς, η αυτοδιοίκηση, να είναι μέσα στα συμβούλια και να υπάρχει συμμετοχικότητα, όπως προβλέπει και η Τοπική Ατζέντα 21 του Οργανισμού Ηνωμένων Εθνών, που είναι το βασικό εργαλείο για τη βιώσιμη ανάπτυξη.</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Για πρώτη φορά υπάρχει χρηματοδότηση από τον κρατικό προϋπολογισμό. Δεν υπήρχε είκοσι χρόνια τουλάχιστον. Για πρώτη φορά προβλέπεται οι εργαζόμενοι να είναι αορίστου χρόνου, να υπάρχει στελέχωση για να υπάρχει και τεχνογνωσία. Για πρώτη φορά, επίσης, αποφασίστηκε και οριστικοποιήθηκε να μη διαλυθούν οι φορείς όπως είχε προβλέψει η </w:t>
      </w:r>
      <w:r w:rsidRPr="00C80A60">
        <w:rPr>
          <w:rFonts w:ascii="Arial" w:hAnsi="Arial" w:cs="Arial"/>
          <w:color w:val="222222"/>
          <w:sz w:val="24"/>
          <w:szCs w:val="24"/>
          <w:shd w:val="clear" w:color="auto" w:fill="FFFFFF"/>
        </w:rPr>
        <w:lastRenderedPageBreak/>
        <w:t>προηγούμενη κυβέρνηση, παρ’ ότι το είχε βάλει αυτό «στον πάγο», δεν είχε προχωρήσει.</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Προχώρησαν οι κανονισμοί λειτουργίας, εγκρίθηκαν όλοι. Προχώρησαν οι προϋπολογισμοί. Προχώρησαν τα διοικητικά συμβούλια. Λειτουργούν ακόμα και κάποια παλιά και δεν είναι όλα τοποθετημένα από τη δική μας κυβέρνηση. Υπήρξε πρόσκληση, αξιολόγηση βιογραφικών και η πλειοψηφία δεν οριζόταν από το Υπουργείο, αλλά από την τοπική κοινωνία, για να μην υπάρχει κανένα ζήτημα κομματικοποίησης, αν θέλετε, της διοίκησης. Προκηρύχθηκε πρόγραμμα του Υπουργείου για τους οκτώ νέους φορείς του Υπουργείου, εννοώ του ΥΜΕΠΕΡΑΑ. Υπήρχε προϋπολογισμός για αυτούς τους οκτώ και έχουμε δύο μεγάλα εργαλεία που υλοποιούνται: 17,5 εκατομμύρια από το ΕΣΠΑ, για να γίνουν σε όλη την Ελλάδα σχέδια διαχείρισης και να μην υπάρχει διχογνωμία ανάπτυξης και προστασίας, παντού με ξεκάθαρο πλαίσιο και σε ψηφιακό υπόβαθρο, και άλλα 17 εκατομμύρια για ένα πρωτοπόρο έργο </w:t>
      </w:r>
      <w:r w:rsidRPr="00C80A60">
        <w:rPr>
          <w:rFonts w:ascii="Arial" w:hAnsi="Arial" w:cs="Arial"/>
          <w:color w:val="222222"/>
          <w:sz w:val="24"/>
          <w:szCs w:val="24"/>
          <w:shd w:val="clear" w:color="auto" w:fill="FFFFFF"/>
          <w:lang w:val="en-US"/>
        </w:rPr>
        <w:t>LIFE</w:t>
      </w:r>
      <w:r w:rsidRPr="00C80A60">
        <w:rPr>
          <w:rFonts w:ascii="Arial" w:hAnsi="Arial" w:cs="Arial"/>
          <w:color w:val="222222"/>
          <w:sz w:val="24"/>
          <w:szCs w:val="24"/>
          <w:shd w:val="clear" w:color="auto" w:fill="FFFFFF"/>
        </w:rPr>
        <w:t>, που δεν είχε ξαναπάρει ποτέ η Ελλάδα, για να έχουμε τα πιο καινοτόμα εργαλεία για την προστασία της φύσης.</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Δεν δημοσιεύτηκαν, λόγω χρόνου εκλογών, ενώ είχαν υπογραφεί από εμάς, δεκαεννέα κανονισμοί, απλά γιατί το ΦΕΚ δεν δημοσίευσε λόγω της προκήρυξης των εκλογών, αλλά είχαν υπογραφεί όλοι οι κανονισμοί.</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lastRenderedPageBreak/>
        <w:t xml:space="preserve">Όμως, ο χρόνος ξαφνικά σταμάτησε, κύριε Χατζηδάκη. Ακόμα και σε αυτά τα διοικητικά ζητήματα -και ολοκληρώνω, κύριε Πρόεδρε- δεν </w:t>
      </w:r>
      <w:proofErr w:type="spellStart"/>
      <w:r w:rsidRPr="00C80A60">
        <w:rPr>
          <w:rFonts w:ascii="Arial" w:hAnsi="Arial" w:cs="Arial"/>
          <w:color w:val="222222"/>
          <w:sz w:val="24"/>
          <w:szCs w:val="24"/>
          <w:shd w:val="clear" w:color="auto" w:fill="FFFFFF"/>
        </w:rPr>
        <w:t>ξαναϋπογράψατε</w:t>
      </w:r>
      <w:proofErr w:type="spellEnd"/>
      <w:r w:rsidRPr="00C80A60">
        <w:rPr>
          <w:rFonts w:ascii="Arial" w:hAnsi="Arial" w:cs="Arial"/>
          <w:color w:val="222222"/>
          <w:sz w:val="24"/>
          <w:szCs w:val="24"/>
          <w:shd w:val="clear" w:color="auto" w:fill="FFFFFF"/>
        </w:rPr>
        <w:t xml:space="preserve"> τους κανονισμούς, που ήταν έτσι κι αλλιώς διοικητικό θέμα, για να έχουν κανονισμό και οργανισμό οι φορείς που </w:t>
      </w:r>
      <w:proofErr w:type="spellStart"/>
      <w:r w:rsidRPr="00C80A60">
        <w:rPr>
          <w:rFonts w:ascii="Arial" w:hAnsi="Arial" w:cs="Arial"/>
          <w:color w:val="222222"/>
          <w:sz w:val="24"/>
          <w:szCs w:val="24"/>
          <w:shd w:val="clear" w:color="auto" w:fill="FFFFFF"/>
        </w:rPr>
        <w:t>υπολείποντο</w:t>
      </w:r>
      <w:proofErr w:type="spellEnd"/>
      <w:r w:rsidRPr="00C80A60">
        <w:rPr>
          <w:rFonts w:ascii="Arial" w:hAnsi="Arial" w:cs="Arial"/>
          <w:color w:val="222222"/>
          <w:sz w:val="24"/>
          <w:szCs w:val="24"/>
          <w:shd w:val="clear" w:color="auto" w:fill="FFFFFF"/>
        </w:rPr>
        <w:t>. Άρα, τώρα είναι πενήντα-πενήντα, οι μισοί έχουν και οι άλλοι μισοί δεν έχουν. Συνεχίζουν οι προϋπολογισμοί -αυτό το γνωρίζω- αλλά άνοιξε μία συζήτηση η οποία μας ανησυχεί ιδιαίτερα. Διότι στο προηγούμενο θεσμικό πλαίσιο η χώρα είχε καταφέρει να πάρει τα εύσημα και από την Ευρωπαϊκή Επιτροπή και από την επιστημονική κοινότητα και από όλα τα περιβαλλοντικά κινήματα και από τον χώρο της εργασίας. Όλοι είχαμε συμφωνήσει, χωρίς κομματική ταυτότητα, να λύσουμε ένα θέμα που ήταν μέχρι τώρα ένα στίγμα στην ιστορία της χώρας μας. Δεν είχαμε φορείς παντού, είχαμε ορφανές περιοχές από φορείς, ποτέ δεν είχαμε κρατικό προϋπολογισμό για το φυσικό περιβάλλον, το φυσικό κεφάλαιο, την κληρονομιά της πατρίδας μας, και όλα αυτά μπήκαν σε μία σειρά.</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Να ξεκινήσω, λοιπόν, με τα απλά. Πότε θα δημοσιευτούν σε ΦΕΚ οι κανονισμοί που είχαν υπογραφεί από μας, αλλά λόγω εκλογών δεν δημοσιεύτηκαν στο ΦΕΚ; Είναι απλό διοικητικό θέμα, γιατί δεν έχουμε κανονισμούς. Δεν πιστεύω ότι είστε υπέρ της διοικητικής αταξίας.</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Δεύτερον, πείτε μας πότε θα ξεκινήσετε τη διαδικασία που ήταν εγκεκριμένη για τις τετρακόσιες προσλήψεις, που είχαν ήδη εγκριθεί, αορίστου </w:t>
      </w:r>
      <w:r w:rsidRPr="00C80A60">
        <w:rPr>
          <w:rFonts w:ascii="Arial" w:hAnsi="Arial" w:cs="Arial"/>
          <w:color w:val="222222"/>
          <w:sz w:val="24"/>
          <w:szCs w:val="24"/>
          <w:shd w:val="clear" w:color="auto" w:fill="FFFFFF"/>
        </w:rPr>
        <w:lastRenderedPageBreak/>
        <w:t>χρόνου στους φορείς, προγραμματισμένες, εντός των πλαισίων περιορισμού προσλήψεων, για ανθρώπους που εν πολλοίς δουλεύουν χρόνια ως συμβασιούχοι και τους είχατε στον «αέρα» οι προηγούμενες κυβερνήσεις, διότι αυτό απλά θέλει την αντίστοιχη έγκριση με πράξη του Υπουργικού Συμβουλίου. Είναι στον προγραμματισμό, δεν βαρύνουν τον προϋπολογισμό, είναι ενταγμένα.</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Να ξεκινήσουμε με αυτά και θα δούμε και τα υπόλοιπα.</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Ευχαριστώ.</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b/>
          <w:color w:val="222222"/>
          <w:sz w:val="24"/>
          <w:szCs w:val="24"/>
          <w:shd w:val="clear" w:color="auto" w:fill="FFFFFF"/>
        </w:rPr>
        <w:t>ΠΡΟΕΔΡΕΥΩΝ (Απόστολος Αβδελάς):</w:t>
      </w:r>
      <w:r w:rsidRPr="00C80A60">
        <w:rPr>
          <w:rFonts w:ascii="Arial" w:hAnsi="Arial" w:cs="Arial"/>
          <w:color w:val="222222"/>
          <w:sz w:val="24"/>
          <w:szCs w:val="24"/>
          <w:shd w:val="clear" w:color="auto" w:fill="FFFFFF"/>
        </w:rPr>
        <w:t xml:space="preserve"> Ευχαριστούμε.</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Και σε αυτή την ερώτηση θα απαντήσει ο Υπουργός Περιβάλλοντος και Ενέργειας, κ. Κωνσταντίνος Χατζηδάκης.</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Κύριε Χατζηδάκη, έχετε τρία λεπτά.</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b/>
          <w:color w:val="222222"/>
          <w:sz w:val="24"/>
          <w:szCs w:val="24"/>
          <w:shd w:val="clear" w:color="auto" w:fill="FFFFFF"/>
        </w:rPr>
        <w:t>ΚΩΝΣΤΑΝΤΙΝΟΣ ΧΑΤΖΗΔΑΚΗΣ (Υπουργός Περιβάλλοντος και Ενέργειας):</w:t>
      </w:r>
      <w:r w:rsidRPr="00C80A60">
        <w:rPr>
          <w:rFonts w:ascii="Arial" w:hAnsi="Arial" w:cs="Arial"/>
          <w:color w:val="222222"/>
          <w:sz w:val="24"/>
          <w:szCs w:val="24"/>
          <w:shd w:val="clear" w:color="auto" w:fill="FFFFFF"/>
        </w:rPr>
        <w:t xml:space="preserve"> Ευχαριστώ, κύριε Πρόεδρε.</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Κύριε Φάμελλε, προτού απαντήσω στα πιο συγκεκριμένα, λίγο θέλω να σταθώ στο γενικό, στο πολιτικό θέμα σε σχέση με τη διαχείριση των φορέων.</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Θέλω εγώ προσωπικά ή η Κυβέρνηση να αμφισβητήσουμε καλές προθέσεις της προηγούμενης κυβέρνησης; Όχι. Θέλω να αμφισβητήσω ότι οι </w:t>
      </w:r>
      <w:r w:rsidRPr="00C80A60">
        <w:rPr>
          <w:rFonts w:ascii="Arial" w:hAnsi="Arial" w:cs="Arial"/>
          <w:color w:val="222222"/>
          <w:sz w:val="24"/>
          <w:szCs w:val="24"/>
          <w:shd w:val="clear" w:color="auto" w:fill="FFFFFF"/>
        </w:rPr>
        <w:lastRenderedPageBreak/>
        <w:t>παρεμβάσεις οι οποίες έγιναν με τον νόμο του 2018 ήταν σε κάποιες πλευρές τουλάχιστον ένα βήμα προς τα μπρος; Όχι.</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color w:val="222222"/>
          <w:sz w:val="24"/>
          <w:szCs w:val="24"/>
          <w:shd w:val="clear" w:color="auto" w:fill="FFFFFF"/>
        </w:rPr>
        <w:t>Θέλω να πω, όμως -και το λέω με την ίδια ειλικρίνεια- ότι παρά τις καλές προθέσεις και παρά τις κάποιες κινήσεις οι οποίες έγιναν, η δική μου εκτίμηση είναι, από τους τεσσερισήμισι - πέντε μήνες που είμαι στη θέση του Υπουργού Περιβάλλοντος, ότι υπάρχουν πάρα πολλά πράγματα να γίνουν σε σχέση με τους φορείς προστατευόμενων περιοχών και τις ίδιες τις προστατευόμενες περιοχές.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Το γεγονός ότι υπάρχει χρηματοδότηση από τον τακτικό προϋπολογισμό, που πράγματι υπάρχει, δεν νομίζω ότι μπορεί να μας καθιστά όλους περήφανους και τους εκάστοτε Υπουργούς Οικονομικών περήφανους, γιατί δίνουμε περίπου 8 εκατομμύρια ευρώ τον χρόνο για το 40% περίπου της επιφανείας της χώρας.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Επίσης, δεν νομίζω ότι μπορεί να είμαστε ευτυχείς για το ότι προστίθενται συνέχεια φορείς, αλλά δεν έχει προχωρήσει η στελέχωσή τους, υπολειτουργούν, ακόμα και τα διοικητικά συμβούλια δεν είχαν τοποθετηθεί.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Επίσης, δεν μπορεί να μας κάνει περήφανους το γεγονός ότι μία από τις πρώτες παραπομπές που έχει να διαχειριστεί αυτή η Κυβέρνηση της χώρας στο Δικαστήριο της Ευρωπαϊκής Ένωσης είναι για το ζήτημα της </w:t>
      </w:r>
      <w:r w:rsidRPr="00C80A60">
        <w:rPr>
          <w:rFonts w:ascii="Arial" w:hAnsi="Arial" w:cs="Arial"/>
          <w:sz w:val="24"/>
          <w:szCs w:val="24"/>
        </w:rPr>
        <w:lastRenderedPageBreak/>
        <w:t>βιοποικιλότητας, που σχετίζεται άμεσα με τις δραστηριότητες αυτών των φορέων. Και μόνο αυτό το τελευταίο δείχνει ότι κάποιο πρόβλημα υπάρχει στη διαχείριση των φορέων.</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Έχω ασχοληθεί ο ίδιος προσωπικά, αυτούς τους τεσσερισήμισι - πέντε μήνες έχω πάει προσωπικά στην Κορώνεια, προσωπικά στον Όλυμπο, προσωπικά στη Οίτη και θα συνεχίσω να το κάνω διότι με ενδιαφέρει το θέμα ιδιαίτερα, θέλω να έχω εγώ ο ίδιος μία προσωπική άποψη πριν η Κυβέρνηση πάρει τις αποφάσεις της.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Η αλήθεια είναι ότι έχουμε προκαλέσει μία δημόσια διαβούλευση για το θέμα αυτό. Έγινε ήδη μία πρώτη συνάντηση πριν κάμποσες μέρες στο Υπουργείο Περιβάλλοντος. Θα συνεχίσουμε αυτή τη συζήτηση και κάποια στιγμή σύντομα θα αναλάβουμε και σχετική νομοθετική πρωτοβουλία, η οποία δεν θα έχει σκοπό να ξηλώσει θετικές ρυθμίσεις ούτε να θέσει στο περιθώριο την αυτοδιοίκηση, τις περιβαλλοντικές οργανώσεις και την κοινωνία των πολιτών. Η πρωτοβουλία μας έχει σκοπό να αναβαθμίσει την προστασία όλων αυτών των προστατευόμενων περιοχών και να προστατεύσει αποτελεσματικότερα το περιβάλλον, με όλο τον αναγκαίο συντονισμό που απαιτείται μεταξύ του κεντρικού κράτους, των αποκεντρωμένων διοικήσεων, των περιφερειών, των δήμων και της κοινωνίας των πολιτών. Και αυτό πρέπει να το πετύχουμε με όρους </w:t>
      </w:r>
      <w:r w:rsidRPr="00C80A60">
        <w:rPr>
          <w:rFonts w:ascii="Arial" w:hAnsi="Arial" w:cs="Arial"/>
          <w:sz w:val="24"/>
          <w:szCs w:val="24"/>
          <w:lang w:val="en-US"/>
        </w:rPr>
        <w:t>management</w:t>
      </w:r>
      <w:r w:rsidRPr="00C80A60">
        <w:rPr>
          <w:rFonts w:ascii="Arial" w:hAnsi="Arial" w:cs="Arial"/>
          <w:sz w:val="24"/>
          <w:szCs w:val="24"/>
        </w:rPr>
        <w:t xml:space="preserve"> και φυσικά λαμβάνοντας υπ’ όψιν τις </w:t>
      </w:r>
      <w:r w:rsidRPr="00C80A60">
        <w:rPr>
          <w:rFonts w:ascii="Arial" w:hAnsi="Arial" w:cs="Arial"/>
          <w:sz w:val="24"/>
          <w:szCs w:val="24"/>
        </w:rPr>
        <w:lastRenderedPageBreak/>
        <w:t xml:space="preserve">προβλέψεις του </w:t>
      </w:r>
      <w:proofErr w:type="spellStart"/>
      <w:r w:rsidRPr="00C80A60">
        <w:rPr>
          <w:rFonts w:ascii="Arial" w:hAnsi="Arial" w:cs="Arial"/>
          <w:sz w:val="24"/>
          <w:szCs w:val="24"/>
        </w:rPr>
        <w:t>Ενωσιακού</w:t>
      </w:r>
      <w:proofErr w:type="spellEnd"/>
      <w:r w:rsidRPr="00C80A60">
        <w:rPr>
          <w:rFonts w:ascii="Arial" w:hAnsi="Arial" w:cs="Arial"/>
          <w:sz w:val="24"/>
          <w:szCs w:val="24"/>
        </w:rPr>
        <w:t xml:space="preserve"> Δικαίου, διότι προφανώς η χώρα είναι υπόλογη και στην Ευρωπαϊκή Ένωση σε σχέση με τις περιβαλλοντικές της επιδόσεις.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Πάντως ο σκοπός μας είναι να αναβαθμιστεί η προστασία των περιοχών αυτών, να δοθεί η ουσιώδης χρηματοδότηση και να υπάρξει ένα πλαίσιο το οποίο θα ωθεί τα πράγματα προς τα εμπρός.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Και αν είχαμε άλλες ευτελείς επιδιώξεις νομίζω ότι αυτό ήδη θα είχε φανεί. Όλους αυτούς τους μήνες, όπως ξέρετε, κύριε Φάμελλε, δεν έχω προχωρήσει στην αντικατάσταση κανενός διοικητικού συμβουλίου, διότι…</w:t>
      </w:r>
    </w:p>
    <w:p w:rsidR="00C80A60" w:rsidRPr="00C80A60" w:rsidRDefault="00C80A60" w:rsidP="00C80A60">
      <w:pPr>
        <w:spacing w:line="600" w:lineRule="auto"/>
        <w:ind w:firstLine="720"/>
        <w:jc w:val="both"/>
        <w:rPr>
          <w:rFonts w:ascii="Arial" w:hAnsi="Arial" w:cs="Arial"/>
          <w:b/>
          <w:sz w:val="24"/>
          <w:szCs w:val="24"/>
        </w:rPr>
      </w:pPr>
      <w:r w:rsidRPr="00C80A60">
        <w:rPr>
          <w:rFonts w:ascii="Arial" w:hAnsi="Arial" w:cs="Arial"/>
          <w:b/>
          <w:sz w:val="24"/>
          <w:szCs w:val="24"/>
        </w:rPr>
        <w:t xml:space="preserve">ΣΩΚΡΑΤΗΣ ΦΑΜΕΛΛΟΣ: </w:t>
      </w:r>
      <w:r w:rsidRPr="00C80A60">
        <w:rPr>
          <w:rFonts w:ascii="Arial" w:hAnsi="Arial" w:cs="Arial"/>
          <w:sz w:val="24"/>
          <w:szCs w:val="24"/>
        </w:rPr>
        <w:t>Ούτε εγώ το έκανα.</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color w:val="111111"/>
          <w:sz w:val="24"/>
          <w:szCs w:val="24"/>
        </w:rPr>
        <w:t xml:space="preserve">ΚΩΝΣΤΑΝΤΙΝΟΣ ΧΑΤΖΗΔΑΚΗΣ (Υπουργός Περιβάλλοντος και Ενέργειας): </w:t>
      </w:r>
      <w:r w:rsidRPr="00C80A60">
        <w:rPr>
          <w:rFonts w:ascii="Arial" w:hAnsi="Arial" w:cs="Arial"/>
          <w:color w:val="111111"/>
          <w:sz w:val="24"/>
          <w:szCs w:val="24"/>
        </w:rPr>
        <w:t>Δ</w:t>
      </w:r>
      <w:r w:rsidRPr="00C80A60">
        <w:rPr>
          <w:rFonts w:ascii="Arial" w:hAnsi="Arial" w:cs="Arial"/>
          <w:sz w:val="24"/>
          <w:szCs w:val="24"/>
        </w:rPr>
        <w:t>εν είπα ότι το κάνατε εσείς.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Λέω ότι λειτουργώ με τους ανθρώπους οι οποίοι είχαν τοποθετηθεί. Θα συνεργαστούμε με όλους τους ανθρώπους, οι οποίοι έχουν κύρος και διοικητική επάρκεια. Αυτή είναι η κατεύθυνσή μας, διότι εδώ δεν πρέπει να υπάρχουν μικροκομματικές αντιλήψεις, υπάρχει το φυσικό περιβάλλον το οποίο είναι ο πλούτος της χώρας μας.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bCs/>
          <w:sz w:val="24"/>
          <w:szCs w:val="24"/>
          <w:shd w:val="clear" w:color="auto" w:fill="FFFFFF"/>
          <w:lang w:eastAsia="zh-CN"/>
        </w:rPr>
        <w:t>ΠΡΟΕΔΡΕΥΩΝ (Απόστολος Αβδελάς):</w:t>
      </w:r>
      <w:r w:rsidRPr="00C80A60">
        <w:rPr>
          <w:rFonts w:ascii="Arial" w:hAnsi="Arial" w:cs="Arial"/>
          <w:b/>
          <w:bCs/>
          <w:sz w:val="24"/>
          <w:szCs w:val="24"/>
          <w:lang w:eastAsia="zh-CN"/>
        </w:rPr>
        <w:t xml:space="preserve"> </w:t>
      </w:r>
      <w:r w:rsidRPr="00C80A60">
        <w:rPr>
          <w:rFonts w:ascii="Arial" w:hAnsi="Arial" w:cs="Arial"/>
          <w:bCs/>
          <w:sz w:val="24"/>
          <w:szCs w:val="24"/>
          <w:lang w:eastAsia="zh-CN"/>
        </w:rPr>
        <w:t>Κύριε Φάμελλε, έχετε τρία</w:t>
      </w:r>
      <w:r w:rsidRPr="00C80A60">
        <w:rPr>
          <w:rFonts w:ascii="Arial" w:hAnsi="Arial" w:cs="Arial"/>
          <w:b/>
          <w:bCs/>
          <w:sz w:val="24"/>
          <w:szCs w:val="24"/>
          <w:lang w:eastAsia="zh-CN"/>
        </w:rPr>
        <w:t xml:space="preserve"> </w:t>
      </w:r>
      <w:r w:rsidRPr="00C80A60">
        <w:rPr>
          <w:rFonts w:ascii="Arial" w:hAnsi="Arial" w:cs="Arial"/>
          <w:sz w:val="24"/>
          <w:szCs w:val="24"/>
        </w:rPr>
        <w:t xml:space="preserve">λεπτά για τη δευτερολογία σας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lastRenderedPageBreak/>
        <w:t xml:space="preserve">ΣΩΚΡΑΤΗΣ ΦΑΜΕΛΛΟΣ: </w:t>
      </w:r>
      <w:r w:rsidRPr="00C80A60">
        <w:rPr>
          <w:rFonts w:ascii="Arial" w:hAnsi="Arial" w:cs="Arial"/>
          <w:sz w:val="24"/>
          <w:szCs w:val="24"/>
        </w:rPr>
        <w:t>Ενδιαφέρουσα συζήτηση.</w:t>
      </w:r>
      <w:r w:rsidRPr="00C80A60">
        <w:rPr>
          <w:rFonts w:ascii="Arial" w:hAnsi="Arial" w:cs="Arial"/>
          <w:b/>
          <w:sz w:val="24"/>
          <w:szCs w:val="24"/>
        </w:rPr>
        <w:t xml:space="preserve"> </w:t>
      </w:r>
      <w:r w:rsidRPr="00C80A60">
        <w:rPr>
          <w:rFonts w:ascii="Arial" w:hAnsi="Arial" w:cs="Arial"/>
          <w:sz w:val="24"/>
          <w:szCs w:val="24"/>
        </w:rPr>
        <w:t>Κάποια στιγμή σας είχα πει σε μια επιτροπή ότι είμαστε και εμείς στη διάθεσή σας να μπούμε σε αυτό τον διάλογο. Περιμένω. Δεν αποδείχθηκαν οι καλές προθέσεις στη ΔΕΗ, όπου ήρθαν όλα νύχτα. Θα το δω εδώ όμως, κύριε Χατζηδάκη.</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Να είμαστε, όμως, λίγο ειλικρινείς. Η χώρα ήταν «στον αέρα» και είχε αποφασίσει η κυβέρνηση Σαμαρά - Βενιζέλου να διαλυθούν οι φορείς λόγω μνημονίων και λόγω περιορισμών. Θα απολύονταν οι εργαζόμενοι και οι φορείς θα γίνονταν δεκατρείς, αν δεν κάνω λάθος. Αυτή ήταν η απόφαση, «παγωμένη». Οι εργαζόμενοι ήταν «στον αέρα», χωρίς ταμείο χρηματοδότησης.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Μπήκαμε στο Πράσινο Ταμείο, κρατήσαμε ανοιχτούς τους φορείς, κάναμε έναν πολύ μεγάλο διάλογο με όλες τις περιβαλλοντικές οργανώσεις και καταλήξαμε σε αυτόν τον νόμο. Δεν κατέληξε εύκολα αυτός ο νόμος. Έγινε ο διάλογος. Δεν υπάρχουν νέα μονοπάτια να διαβείτε. Υπάρχουν άλλες επιδιώξεις, κύριε Χατζηδάκη, και εγώ θα τις πω, δεν ντρέπομαι.</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Δεν υπήρχε μέχρι τώρα ούτε ένα ευρώ στον κρατικό προϋπολογισμό και αυτά τα 8 εκατομμύρια που είπατε είναι ότι για πρώτη φορά η πολιτεία αναγνωρίζει ότι έχει φυσικό κεφάλαιο.</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lastRenderedPageBreak/>
        <w:t xml:space="preserve">Δεν το αναγνώριζε, κύριε Χατζηδάκη, μέχρι τώρα η πολιτεία. Το αναγνωρίζει τώρα και καταβάλλει έστω το κόστος των αναλώσιμων και της εργασίας. Όλο το προσωπικό αυτή τη στιγμή είναι τοποθετημένο, όλα τα διοικητικά συμβούλια είναι τοποθετημένα. Πουθενά δεν υπάρχει έλλειμμα. Και το βασικό είναι ότι έχουν ήδη χρηματοδοτηθεί ειδικές περιβαλλοντικές μελέτες για όλη την Ελλάδα, για να έχουμε σχέδια διαχείρισης για όλη την Ελλάδα, να ξέρουμε παντού τι επιτρέπεται και τι δεν επιτρέπεται.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Ποιο ήταν το βασικό θέμα, όμως, κύριε Χατζηδάκη, στη λειτουργία των φορέων; Δύο μεγάλα πολιτικά «αγκάθια» που η Δεξιά δεν τα αντέχει. Συγγνώμη για τον όρο, αλλά έτσι είναι η πραγματικότητα.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Το πρώτο. Το τοπικό πολιτικό δυναμικό πολλές φορές -το είπατε κι εσείς- δεν ήθελε τους φορείς μέσα στα πόδια του και οι περιφερειάρχες σάς είχαν ζητήσει να μην υπάρχουν φορείς -εσείς το έχετε πει, δεν το λέω εγώ- και σχεδιάζετε να τους δώσετε στις περιφέρειες.</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Το δεύτερο. Ναι, η φύση έχει ανάγκη συμμετοχής όλων. Χρειάζονται μοντέλα συνδιαχείρισης. Έχετε «αλλεργία» στα μοντέλα συνδιαχείρισης. Πιστεύετε ότι πρέπει να ιδιωτικοποιήσετε και τους φορείς; Θέλω να μας το πείτε.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Τώρα, όμως, προκύπτουν συγκεκριμένα ζητήματα, τα οποία εγώ σας ρώτησα. Τι θα κάνετε με τους κανονισμούς που λείπουν; Είστε οπαδός της </w:t>
      </w:r>
      <w:r w:rsidRPr="00C80A60">
        <w:rPr>
          <w:rFonts w:ascii="Arial" w:hAnsi="Arial" w:cs="Arial"/>
          <w:color w:val="222222"/>
          <w:sz w:val="24"/>
          <w:szCs w:val="24"/>
          <w:shd w:val="clear" w:color="auto" w:fill="FFFFFF"/>
        </w:rPr>
        <w:lastRenderedPageBreak/>
        <w:t xml:space="preserve">διοικητικής αταξίας; Έχετε φορείς στο Υπουργείο, που για λόγους τελείως τεχνικούς ήταν υπογεγραμμένοι από τον Υπουργό, από την προηγούμενη πολιτική ηγεσία, και απλά το ΦΕΚ δεν τους δημοσίευσε λόγω των εκλογών. Και οι μισοί έχουν κανονισμό, ενώ οι άλλοι μισοί δεν έχουν. Πρώτο θέμα.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Δεύτερο θέμα. Τι θα κάνετε με τους νέους οκτώ φορείς, που κάλυψαν τεράστιες περιοχές; Φανταστείτε ότι όλο το Αιγαίο σχεδόν είναι ένας φορέας. Μην μας πείτε ότι κάναμε τακτοποιήσεις τοπικές.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Είναι πολύ μεγάλη, κύριε Πρόεδρε, αυτή η κλίμακα. Και το κάναμε με επιλογή οικονομίας κλίμακας, για να μην κοστίσει στην πατρίδα μας. Γιατί κάποιοι άλλοι τη χρεοκόπησαν την πατρίδα μας και βρήκαμε ταμεία άδεια.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Όμως, αυτούς τους οκτώ νέους φορείς -κύριε Χατζηδάκη, σας το λέω γιατί είναι θεσμικό πρόβλημα, δεν ξέρω αν είστε ενημερωμένος- επειδή δεν έχουν αναγνωριστεί ως φορείς γενικής κυβέρνησης, δεν τους έχετε στον προϋπολογισμό του 2020. Όταν έρθει, λοιπόν, σε μία εβδομάδα ο προϋπολογισμός, εμείς θα σας ρωτήσουμε -και τώρα είναι η ευκαιρία- το εξής: Τι θα κάνετε με αυτούς τους καινούργιους φορείς; Θα έχετε, δηλαδή, φορείς -«σφραγίδα»; Δεν θα μπουν στους φορείς γενικής κυβέρνησης;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Σε αυτούς, λοιπόν, τους οκτώ νέους φορείς, αλλά και στην υπόλοιπη Ελλάδα υπάρχουν και οι εργαζόμενοι του ΟΑΕΔ. Δημιουργήθηκε ένα </w:t>
      </w:r>
      <w:r w:rsidRPr="00C80A60">
        <w:rPr>
          <w:rFonts w:ascii="Arial" w:hAnsi="Arial" w:cs="Arial"/>
          <w:color w:val="222222"/>
          <w:sz w:val="24"/>
          <w:szCs w:val="24"/>
          <w:shd w:val="clear" w:color="auto" w:fill="FFFFFF"/>
        </w:rPr>
        <w:lastRenderedPageBreak/>
        <w:t>πρόγραμμα για νέους επιστήμονες για έναν χρόνο. Δεν είπατε τίποτα για τους τριακόσιους πενήντα που δουλεύουν.</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Να δούμε λίγο τους νέους; Έχουμε νέους επιστήμονες που βοηθούν σε όλους τους φορείς θεσμικά, νόμιμα και ιδιαίτερα τους καινούργιους, που δεν δημιουργούν δικαίωμα αορίστου, είναι συμβασιούχοι.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Το πρόγραμμα αυτό μας δίνει τη δυνατότητα, για να μην κλείσει τέλος Δεκεμβρίου –και σας το λέω από τώρα- να ανανεωθεί για έναν χρόνο, όχι παραπάνω. Θα το κάνετε; Είναι και αυτό ένα σημαντικό ερώτημα, που αφορά τους φορείς, παραδείγματος χάριν, του Βορείου Αιγαίου- είναι δίπλα μου ο Βουλευτής από την περιοχή- και των Κυκλάδων. Τι θα κάνουμε με αυτούς τους φορείς, που τους φτιάξαμε και είναι «κόσμημα»; Είναι και εθνικό ζήτημα να έχουμε στο Αιγαίο, στα ελληνικά χωρικά ύδατα, φορείς για την ελληνική βιοποικιλότητα.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Θέλω να πω κάτι και για την παραπομπή στην οποία αναφερθήκατε.</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Κύριε Χατζηδάκη, θεωρώ ότι ήταν ατόπημα του γραφείου τύπου του Υπουργείου σας -το είχα δηλώσει δημόσια- να χρησιμοποιήσει μία διαδικασία που έχει ξεκινήσει εδώ και πάρα πολλά χρόνια για την Ελλάδα για να κάνει στείρα αντιπολίτευση. Πού; Στην Αντιπολίτευση.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lastRenderedPageBreak/>
        <w:t xml:space="preserve">Κάνετε μονίμως αντιπολίτευση στην Αντιπολίτευση. Αυτό πρέπει να το δείτε λιγάκι. Σημαίνει ότι δεν έχετε επαρκές ιδεολογικό υπόβαθρο ή πολιτική γραμμή.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Η Ευρωπαϊκή Επιτροπή, λοιπόν, επειδή η χώρα μας δεν είχε καθεστώς προστασίας σε όλες τις περιοχές, έχει ξεκινήσει μία διαδικασία ελέγχου για την Ελλάδα. Και τι μας είπε; Κάντε φορείς, κάντε τις μελέτες και δημιουργήστε σχέδια διαχείρισης. Η παραπομπή αυτή, λοιπόν, επιλύεται με όσα είχαμε δρομολογήσει.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Αυτό που σας ρωτάμε πολύ απλά σήμερα, γιατί αγωνιούμε και εμείς για την παραπομπή που δημιουργήθηκε από τις δικές σας αβελτηρίες, των  κυβερνήσεων ΠΑΣΟΚ και Νέας Δημοκρατίας, είναι: Θα συνεχίσουν τη λειτουργία τους οι φορείς για να μην καταδικαστούμε; Θα συνεχίσει η εκπόνηση των ειδικών περιβαλλοντικών μελετών, που εμείς εξασφαλίσαμε πόρους; Θα αποκτήσουμε προεδρικά διατάγματα και σχέδια διαχείρισης, που εμείς δρομολογήσαμε; Θα υλοποιηθεί το </w:t>
      </w:r>
      <w:r w:rsidRPr="00C80A60">
        <w:rPr>
          <w:rFonts w:ascii="Arial" w:hAnsi="Arial" w:cs="Arial"/>
          <w:color w:val="222222"/>
          <w:sz w:val="24"/>
          <w:szCs w:val="24"/>
          <w:shd w:val="clear" w:color="auto" w:fill="FFFFFF"/>
          <w:lang w:val="en-US"/>
        </w:rPr>
        <w:t>LIFE</w:t>
      </w:r>
      <w:r w:rsidRPr="00C80A60">
        <w:rPr>
          <w:rFonts w:ascii="Arial" w:hAnsi="Arial" w:cs="Arial"/>
          <w:color w:val="222222"/>
          <w:sz w:val="24"/>
          <w:szCs w:val="24"/>
          <w:shd w:val="clear" w:color="auto" w:fill="FFFFFF"/>
        </w:rPr>
        <w:t xml:space="preserve">, που εμείς κερδίσαμε για την Ελλάδα; Τριάντα τέσσερα εκατομμύρια επενδύονται στο φυσικό κεφάλαιο και μας είπε «μπράβο» η Κομισιόν γι’ αυτά.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Κύριε Χατζηδάκη, πολύ απλά σας λέω ότι αν ολοκληρωθούν όσα σας περιέγραψα, η Ελλάδα δεν θα έχει πρόβλημα. Και αυτό στηρίζεται στην </w:t>
      </w:r>
      <w:r w:rsidRPr="00C80A60">
        <w:rPr>
          <w:rFonts w:ascii="Arial" w:hAnsi="Arial" w:cs="Arial"/>
          <w:color w:val="222222"/>
          <w:sz w:val="24"/>
          <w:szCs w:val="24"/>
          <w:shd w:val="clear" w:color="auto" w:fill="FFFFFF"/>
        </w:rPr>
        <w:lastRenderedPageBreak/>
        <w:t xml:space="preserve">εφαρμογή του ν.4519. Αν υλοποιήσετε, λοιπόν, όσα έχουμε ετοιμάσει, δεν έχετε τίποτα να φοβηθείτε. Θα εισπράξετε το «χειροκρότημα», γιατί δεν τελειώσαμε εμείς όλο αυτό το έργο. Αν όμως το ανατρέψετε, θα είστε εσείς υπεύθυνοι για την καταδίκη, αλλά, πάνω απ’ όλα, θα είναι χαμένη η βιοποικιλότητα της Ελλάδας.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Απαντήστε μου, λοιπόν, σας παρακαλώ. Θα δημοσιεύσετε τους κανονισμούς, θα προκηρύξετε τον διαγωνισμό για όσους δουλεύουν ήδη; Θα επεκτείνετε για τους καινούργιους επιστήμονες που τους κρατάμε χωρίς καμμία εξασφάλιση, έστω για να δουλέψουν σε κρίσιμες περιοχές για την ελληνική επικράτεια;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Είναι κρίσιμα τα θέματα. Δεν υπάρχουν λύσεις μαθητευόμενων μάγων, κύριε Χατζηδάκη. Σας το έχω πει. Δεν κάνω πολιτική. Οι φορείς είναι «κόσμημα» για την Ελλάδα. Η Κομισιόν θα μας επιπλήξει, αν τους καταργήσετε.</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Ευχαριστώ πολύ.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b/>
          <w:color w:val="222222"/>
          <w:sz w:val="24"/>
          <w:szCs w:val="24"/>
          <w:shd w:val="clear" w:color="auto" w:fill="FFFFFF"/>
        </w:rPr>
        <w:t>ΠΡΟΕΔΡΕΥΩΝ (Απόστολος Αβδελάς):</w:t>
      </w:r>
      <w:r w:rsidRPr="00C80A60">
        <w:rPr>
          <w:rFonts w:ascii="Arial" w:hAnsi="Arial" w:cs="Arial"/>
          <w:color w:val="222222"/>
          <w:sz w:val="24"/>
          <w:szCs w:val="24"/>
          <w:shd w:val="clear" w:color="auto" w:fill="FFFFFF"/>
        </w:rPr>
        <w:t xml:space="preserve"> Κύριε Υπουργέ, έχετε τον λόγο για τρία λεπτά. </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b/>
          <w:sz w:val="24"/>
          <w:szCs w:val="24"/>
        </w:rPr>
        <w:t xml:space="preserve">ΚΩΝΣΤΑΝΤΙΝΟΣ ΧΑΤΖΗΔΑΚΗΣ (Υπουργός Περιβάλλοντος και Ενέργειας): </w:t>
      </w:r>
      <w:r w:rsidRPr="00C80A60">
        <w:rPr>
          <w:rFonts w:ascii="Arial" w:hAnsi="Arial" w:cs="Arial"/>
          <w:sz w:val="24"/>
          <w:szCs w:val="24"/>
        </w:rPr>
        <w:t xml:space="preserve">Κύριε Πρόεδρε, ο ΣΥΡΙΖΑ επιλέγει συνεχώς ένα εισαγγελικό ύφος. </w:t>
      </w:r>
      <w:r w:rsidRPr="00C80A60">
        <w:rPr>
          <w:rFonts w:ascii="Arial" w:hAnsi="Arial" w:cs="Arial"/>
          <w:sz w:val="24"/>
          <w:szCs w:val="24"/>
        </w:rPr>
        <w:lastRenderedPageBreak/>
        <w:t>Δεν το καταλαβαίνω. Και δεν το καταλαβαίνω πολύ περισσότερο γιατί εδώ πρόκειται για μία καινούργια Κυβέρνηση, η οποία πρόσφατα εξελέγη, η οποία μόλις έχει δώσει κάποια δείγματα γραφής και κρίνεται σαν να είναι κυβέρνηση δεκαετίας τουλάχιστον.</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 xml:space="preserve">Δεν έχουμε φέρει ακόμα νομοθετική πρωτοβουλία για τους φορείς. Αναγνωρίζουμε τα όποια θετικά, επισημαίνουμε τα αρνητικά, ένα από τα οποία, προφανώς, είναι -πώς θα το κάνουμε τώρα- η παραπομπή της χώρας για θέματα βιοποικιλότητας, που σχετίζεται το θέμα με τη διαχείριση των φορέων. </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Από εκεί και πέρα, προτιθέμεθα να φέρουμε νομοθετική πρωτοβουλία σε διαβούλευση με τους φορείς, με τις περιβαλλοντικές οργανώσεις, με την αυτοδιοίκηση, με την κοινωνία των πολιτών. Η πρωτοβουλία αυτή δεν πρόκειται να αργήσει. Εν τω μεταξύ, λειτουργούμε με τα διοικητικά συμβούλια τα οποία είχατε κι εσείς. Ποιο είναι το κακό; Γιατί υπάρχει αυτή η διάθεση για εσπευσμένη, βιαστική και λαχανιασμένη κριτική, την ώρα που ακόμα είμαστε σε διαβούλευση και ξέρετε ότι ο νόμος θα έρθει στο αμέσως επόμενο χρονικό διάστημα, αρχές του επόμενου έτους; Δεν μπορώ να το καταλάβω αυτό το πράγμα.</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lastRenderedPageBreak/>
        <w:t xml:space="preserve">Εν πάση περιπτώσει, εγώ επισημαίνω, και από την εμπειρία μου την προσωπική, ότι οι φορείς, παρά τις καλές προθέσεις, δεν παράγουν το αποτέλεσμα το οποίο όλοι θα θέλαμε. Το είδα, παραδείγματος χάριν, στην Κορώνεια. Αλλού είναι ο φορέας, αλλού είναι η περιφέρεια, αλλού είναι οι δήμοι, αλλού είναι τα Υπουργεία, αλλού οι αποκεντρωμένες διοικήσεις. Αυτό δεν είναι μοντέλο μάνατζμεντ. Πώς να το κάνουμε, δεν είναι. Διότι υπάρχουν οι καλές προθέσεις, υπάρχουν και οι αρχές του μάνατζμεντ, της διοίκησης. Δεν είναι μοντέλο σύγχρονης και αποτελεσματικής διοίκησης. </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 xml:space="preserve">Δεν το αντιμετωπίζουμε το όλο θέμα απλά και μόνο ως μία εκπλήρωση στα χαρτιά κάποιων υποχρεώσεων απέναντι στην Ευρωπαϊκή Επιτροπή. Δεν μας φτάνει αυτό. Θέλουμε να διαχειριστούμε με τον σωστότερο τρόπο τον φυσικό πλούτο της χώρας και να τον προστατεύσουμε και να τον αναδείξουμε. </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 xml:space="preserve">Θέλουμε, λοιπόν, αξιοποιώντας τις καλύτερες ευρωπαϊκές πρακτικές, να προχωρήσουμε και να υιοθετήσουμε ένα θεσμικό πλαίσιο που θα κρατάει τα καλά του παρελθόντος και θα προσθέτει καινούργια στοιχεία. Κανένας νόμος δεν είναι οι «πλάκες του Μωυσή», ούτε νόμοι που ψήφισα εγώ, ούτε νόμοι που ψήφισαν άλλοι Υπουργοί. Η ζωή εξελίσσεται, τα πράγματα εξελίσσονται. Δεν </w:t>
      </w:r>
      <w:r w:rsidRPr="00C80A60">
        <w:rPr>
          <w:rFonts w:ascii="Arial" w:hAnsi="Arial" w:cs="Arial"/>
          <w:sz w:val="24"/>
          <w:szCs w:val="24"/>
        </w:rPr>
        <w:lastRenderedPageBreak/>
        <w:t>μπορούμε δογματικά να παραμένουμε σε νόμους οι οποίοι έχουν περάσει τα περασμένα χρόνια.</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 xml:space="preserve">Τώρα, σχετικά με επιμέρους ερωτήματα που θέτει ο κ. Φάμελλος για την εφαρμογή του ν.4519/2018, η Διεύθυνση Οικονομικών Υπηρεσιών με ενημερώνει ότι προχωρούν οι διαδικασίες για την κατάρτιση του προϋπολογισμού των Φορέων Διαχείρισης του 2020 και πως η Διεύθυνση Διαχείρισης Φυσικού Περιβάλλοντος και Βιοποικιλότητας χειρίζεται τις διαδικασίες για την κατάρτιση κανονισμών λειτουργίας των φορέων διαχείρισης. Υπάρχει και σχετικό έγγραφο της Γενικής Διεύθυνσης Διοικητικών Υπηρεσιών. Θα δω αν το έχω μαζί μου. Πάντως, υπάρχει. </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b/>
          <w:sz w:val="24"/>
          <w:szCs w:val="24"/>
        </w:rPr>
        <w:t>ΣΩΚΡΑΤΗΣ ΦΑΜΕΛΛΟΣ:</w:t>
      </w:r>
      <w:r w:rsidRPr="00C80A60">
        <w:rPr>
          <w:rFonts w:ascii="Arial" w:hAnsi="Arial" w:cs="Arial"/>
          <w:sz w:val="24"/>
          <w:szCs w:val="24"/>
        </w:rPr>
        <w:t xml:space="preserve"> Θα μας το δώσετε; </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b/>
          <w:sz w:val="24"/>
          <w:szCs w:val="24"/>
        </w:rPr>
        <w:t xml:space="preserve">ΚΩΝΣΤΑΝΤΙΝΟΣ ΧΑΤΖΗΔΑΚΗΣ (Υπουργός Περιβάλλοντος και Ενέργειας): </w:t>
      </w:r>
      <w:r w:rsidRPr="00C80A60">
        <w:rPr>
          <w:rFonts w:ascii="Arial" w:hAnsi="Arial" w:cs="Arial"/>
          <w:sz w:val="24"/>
          <w:szCs w:val="24"/>
        </w:rPr>
        <w:t xml:space="preserve">Θα σας το στείλω, κύριε Φάμελλε. Και προχθές κάποιοι συνάδελφοί σας αμφισβητούσαν ότι έχω τον κανονισμό της «ΔΕΗ Ανανεώσιμες», που είπα ότι είναι στο κινητό μου. Αναγκάστηκα και τον ανήρτησα χθες. Οι εξυπνακισμοί του ΣΥΡΙΖΑ έγιναν μπούμερανγκ εναντίον </w:t>
      </w:r>
      <w:r w:rsidRPr="00C80A60">
        <w:rPr>
          <w:rFonts w:ascii="Arial" w:hAnsi="Arial" w:cs="Arial"/>
          <w:sz w:val="24"/>
          <w:szCs w:val="24"/>
        </w:rPr>
        <w:lastRenderedPageBreak/>
        <w:t>σας. Δεν είμαι άνθρωπος ο οποίος επικαλείται -και συγνώμη που αναφέρομαι στον εαυτό μου- χαρτιά τα οποία δεν υπάρχουν. Για όνομα της Παναγίας! Έχουμε ιδεολογικές διαφορές, αλλά με ξέρετε τόσα χρόνια. Είμαστε λίγοι σε αυτή τη χώρα και γνωριζόμαστε μεταξύ μας. Θα αναφερόμουν σε έγγραφα που δεν υπάρχουν;</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b/>
          <w:sz w:val="24"/>
          <w:szCs w:val="24"/>
        </w:rPr>
        <w:t>ΣΩΚΡΑΤΗΣ ΦΑΜΕΛΛΟΣ:</w:t>
      </w:r>
      <w:r w:rsidRPr="00C80A60">
        <w:rPr>
          <w:rFonts w:ascii="Arial" w:hAnsi="Arial" w:cs="Arial"/>
          <w:sz w:val="24"/>
          <w:szCs w:val="24"/>
        </w:rPr>
        <w:t xml:space="preserve"> Άλλο πράγμα σας είπα.</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b/>
          <w:sz w:val="24"/>
          <w:szCs w:val="24"/>
        </w:rPr>
        <w:t>ΚΩΝΣΤΑΝΤΙΝΟΣ ΧΑΤΖΗΔΑΚΗΣ (Υπουργός Περιβάλλοντος και Ενέργειας):</w:t>
      </w:r>
      <w:r w:rsidRPr="00C80A60">
        <w:rPr>
          <w:rFonts w:ascii="Arial" w:hAnsi="Arial" w:cs="Arial"/>
          <w:sz w:val="24"/>
          <w:szCs w:val="24"/>
        </w:rPr>
        <w:t xml:space="preserve"> Το Υπουργείο Περιβάλλοντος και Ενέργειας συνεχίζει μέσα στα καθορισμένα χρονοδιαγράμματα το κομβικό έργο της εκπόνησης ειδικών περιβαλλοντικών μελετών, προεδρικών διαταγμάτων και σχεδίων διαχείρισης όλων των περιοχών του δικτύου «NATURA 2000», αξιοποιώντας το μεγαλύτερο σε χρηματοδότηση έργο, το </w:t>
      </w:r>
      <w:r w:rsidRPr="00C80A60">
        <w:rPr>
          <w:rFonts w:ascii="Arial" w:hAnsi="Arial" w:cs="Arial"/>
          <w:sz w:val="24"/>
          <w:szCs w:val="24"/>
          <w:lang w:val="en-US"/>
        </w:rPr>
        <w:t>LIFE</w:t>
      </w:r>
      <w:r w:rsidRPr="00C80A60">
        <w:rPr>
          <w:rFonts w:ascii="Arial" w:hAnsi="Arial" w:cs="Arial"/>
          <w:sz w:val="24"/>
          <w:szCs w:val="24"/>
        </w:rPr>
        <w:t xml:space="preserve"> - ΦΥΣΗ, στο οποίο αναφερθήκατε, που έχει λάβει ποτέ η χώρα. </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 xml:space="preserve">Στο επόμενο διάστημα θα προκηρυχθεί το νέο έργο της εποπτείας και αξιολόγησης της κατάστασης διατήρησης ειδών και τύπων οικοτόπων </w:t>
      </w:r>
      <w:r w:rsidRPr="00C80A60">
        <w:rPr>
          <w:rFonts w:ascii="Arial" w:hAnsi="Arial" w:cs="Arial"/>
          <w:sz w:val="24"/>
          <w:szCs w:val="24"/>
        </w:rPr>
        <w:lastRenderedPageBreak/>
        <w:t>κοινοτικού ενδιαφέροντος, καθώς και το έργο της χαρτογράφησης των θαλασσίων οικοτόπων της χώρας.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ΠΡΟΕΔΡΕΥΩΝ (Απόστολος Αβδελάς):</w:t>
      </w:r>
      <w:r w:rsidRPr="00C80A60">
        <w:rPr>
          <w:rFonts w:ascii="Arial" w:hAnsi="Arial" w:cs="Arial"/>
          <w:sz w:val="24"/>
          <w:szCs w:val="24"/>
        </w:rPr>
        <w:t xml:space="preserve"> Ευχαριστούμε πολύ.</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Προχωράμε στην επόμενη ερώτηση, με τους ίδιους πρωταγωνιστές, που είναι η τελευταία ερώτηση που θα απαντήσει ο Υπουργός κ. Χατζηδάκης.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Είναι η με αριθμό 1125/47/7-10-2019 ερώτηση και αίτηση κατάθεσης εγγράφων του Βουλευτή Β΄ Θεσσαλονίκης του Συνασπισμού Ριζοσπαστικής Αριστεράς κ. Σωκράτη Φάμελλου προς τον Υπουργό Περιβάλλοντος και Ενέργειας, με θέμα: «Εφαρμογή οικονομικών κινήτρων για την προώθηση της διαλογής στην πηγή και της ανακύκλωσης».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Κύριε Φάμελλε, έχετε τον λόγο για δύο λεπτά.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ΣΩΚΡΑΤΗΣ ΦΑΜΕΛΛΟΣ:</w:t>
      </w:r>
      <w:r w:rsidRPr="00C80A60">
        <w:rPr>
          <w:rFonts w:ascii="Arial" w:hAnsi="Arial" w:cs="Arial"/>
          <w:sz w:val="24"/>
          <w:szCs w:val="24"/>
        </w:rPr>
        <w:t xml:space="preserve"> Ευχαριστώ, κύριε Πρόεδρε.</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Όπως είδατε, κύριε Υπουργέ, και αυτό το ερώτημα έχει την αίτηση κατάθεσης εγγράφων. Αυτό σας έλεγα προηγουμένως. Κάποια θεσμικά έγγραφα τα χρειαζόμαστε και γι’ αυτό παρακαλώ είτε να τα καταθέσετε για να τα λάβουμε -που συνδέονται με το θέμα της ερώτησης πάντα- είτε σας ενημέρωσα ότι θα προβούμε ξανά σε γραπτή ερώτηση για να πάρουμε τα έγγραφα, όχι για κανέναν άλλο λόγο, αλλά για τη θεσμική συνέχεια.</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Όσον αφορά για το άλλο ζήτημα που αναφέρατε, σήμερα ανήρτησα και εγώ το άρθρο που προβλέπει πώς γίνονται οι προσλήψεις στην ΡΑΕ. Ψευδώς είπατε ότι είναι ίδιες με την ΔΕΗ. Και σας καλώ να εφαρμόσετε τον κανονισμό αυτόν που προβλέπει ενστάσεις στο ΑΣΕΠ στις προσλήψεις της ΡΑΕ, και στην ΔΕΗ. Αλλά αυτό αφορά μια άλλη συζήτηση.</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Όσον αφορά τώρα την ανακύκλωση, έχουμε ιδιαίτερη ανησυχία για τα ζητήματα της ανακύκλωσης. Για το ζήτημα αυτό έχουμε μιλήσει και οι δύο σε δημόσιο χώρο και έχουμε ήδη καταθέσει τις απόψεις μας. Γνωρίζετε ότι είναι βασική στρατηγική της Ευρώπης η ενίσχυση της διαλογής στην πηγή και της ανακύκλωσης και είναι και βασικά στοιχεία μιας κοινωνίας που αντέχει στην κλιματική κρίση.</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Κάναμε μια πολύ μεγάλη μεταρρύθμιση μέσα στην χρεοκοπία που αφήσατε την πατρίδα μας το 2015. Υπήρξε ένα νέο εθνικό σχέδιο, πολλά περιφερειακά σχέδια. Και την ίδια στρατηγική που έχουν οι σχεδιασμοί που έβαλε η κυβέρνηση του ΣΥΡΙΖΑ, έχουν και οι ευρωπαϊκές οδηγίες του 2018 και για την ταφή και για τα απόβλητα και για τις συσκευασίες.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Σε αυτές τις μεγάλες μεταρρυθμίσεις είχαμε και ένα μεγάλο πρόβλημα, να κλείσουμε τις χωματερές. Σας θυμίζω ότι τέλος του 2014 η χώρα είχε καταδίκη για τριακόσιες εξήντα τρεις παραβάσεις σε χώρους ανεξέλεγκτης </w:t>
      </w:r>
      <w:r w:rsidRPr="00C80A60">
        <w:rPr>
          <w:rFonts w:ascii="Arial" w:hAnsi="Arial" w:cs="Arial"/>
          <w:sz w:val="24"/>
          <w:szCs w:val="24"/>
        </w:rPr>
        <w:lastRenderedPageBreak/>
        <w:t xml:space="preserve">διάθεσης απορριμμάτων. Διακόσιοι εξήντα χώροι μπήκαν σε πρόστιμο και μειώθηκε αυτό 82% από την κυβέρνησή μας. Να τα λέμε αυτά. Όπως καλώς είπατε ότι εμείς πήραμε και το μεγάλο πρόγραμμα </w:t>
      </w:r>
      <w:r w:rsidRPr="00C80A60">
        <w:rPr>
          <w:rFonts w:ascii="Arial" w:hAnsi="Arial" w:cs="Arial"/>
          <w:sz w:val="24"/>
          <w:szCs w:val="24"/>
          <w:lang w:val="en-US"/>
        </w:rPr>
        <w:t>LIFE</w:t>
      </w:r>
      <w:r w:rsidRPr="00C80A60">
        <w:rPr>
          <w:rFonts w:ascii="Arial" w:hAnsi="Arial" w:cs="Arial"/>
          <w:sz w:val="24"/>
          <w:szCs w:val="24"/>
        </w:rPr>
        <w:t xml:space="preserve">. Τρία προγράμματα </w:t>
      </w:r>
      <w:r w:rsidRPr="00C80A60">
        <w:rPr>
          <w:rFonts w:ascii="Arial" w:hAnsi="Arial" w:cs="Arial"/>
          <w:sz w:val="24"/>
          <w:szCs w:val="24"/>
          <w:lang w:val="en-US"/>
        </w:rPr>
        <w:t>LIFE</w:t>
      </w:r>
      <w:r w:rsidRPr="00C80A60">
        <w:rPr>
          <w:rFonts w:ascii="Arial" w:hAnsi="Arial" w:cs="Arial"/>
          <w:sz w:val="24"/>
          <w:szCs w:val="24"/>
        </w:rPr>
        <w:t>, καινοτόμα, αφήσαμε στο Υπουργείο.</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Υπήρξε και μια μεγάλη αλλαγή στον σχεδιασμό της διαχείρισης των απορριμμάτων. Η χωριστή συλλογή είναι υποχρέωση όλων των ΟΤΑ με δύο νόμους, τον νόμο 4497 και τον νόμο 4555. Για να υποστηριχθεί όλο αυτό, κύριε Χατζηδάκη, -και να μπω στην ερώτηση- υπήρξε και με τις οδηγίες της Ευρωπαϊκής Επιτροπής αλλά και με συμφωνία όλων των αυτοδιοικητικών και παραγωγικών φορέων της χώρας μία μεγάλη αλλαγή, που ήταν η αλλαγή με την εισαγωγή κινήτρων για τη διαλογή στην πηγή και στην ανακύκλωση και αντικινήτρων για την ταφή. Και όλα αυτά υπήρξαν σε μία κοινή υπουργική απόφαση –αν δεν κάνω λάθος- του κ. Χαρίτση και δική μου δημοσιευμένη σε ΦΕΚ στις 15-4-2019 και στον ν. 4609, όπου εισήχθη η περιβαλλοντική εισφορά για την ενίσχυση της κυκλικής οικονομίας. Όλα αυτά είναι σύμφωνα με τις οδηγίες από το 1999 για την ταφή, από το 2008 για τη διαχείριση απορριμμάτων.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Τα οικονομικά κίνητρα πολλαπλασιάζουν την απόδοση της ανακύκλωσης και δημιουργούν νέα οικονομία, που την έχουμε ανάγκη ως χώρα και πιστεύω ότι συμφωνείτε. Επίσης, εξασφαλίζεται η διαφάνεια, γιατί ο </w:t>
      </w:r>
      <w:r w:rsidRPr="00C80A60">
        <w:rPr>
          <w:rFonts w:ascii="Arial" w:hAnsi="Arial" w:cs="Arial"/>
          <w:sz w:val="24"/>
          <w:szCs w:val="24"/>
        </w:rPr>
        <w:lastRenderedPageBreak/>
        <w:t>Ελληνικός Οργανισμός Ανακύκλωσης έχει αναλάβει να κάνει μια βάση δεδομένων για να ξέρουμε τελικά ποιος ανακυκλώνει και πόσο. Διότι, δεν μπορεί τα συστήματα να δηλώνουν ότι πιάνουν τους στόχους και η Ελλάδα να μην έχει απόδοση στην Ευρωπαϊκή Επιτροπή. Και αυτό το αντιλαμβάνεστε και εσείς που έχετε να διαχειριστείτε το ίδιο θέμα.</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Και βέβαια, μας δίνεται η δυνατότητα να μειωθούν δημοτικά τέλη για επιχειρήσεις και πολίτες. Αυτό ενδιαφέρει και το Υπουργείο Οικονομικών που είναι δίπλα. Όποιος έχει απόδοση στην ανακύκλωση, θα πληρώνει λιγότερα δημοτικά τέλη.</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Επειδή, λοιπόν, συντάσσονταν οι προϋπολογισμοί των δήμων, και όλα αυτά ήταν σχεδιασμένα και προαποφασισμένα και με σύμφωνη δήλωση του κ. Πατούλη ως Προέδρου της ΚΕΔΕ στο συνέδριο κυκλικής οικονομίας που κάναμε στην Αθήνα με την Ευρωπαϊκή Επιτροπή μέσα και την οικονομική, κοινωνική επιτροπή, άρα με συμφωνία όλων, το ερώτημα που ρωτάμε εσάς και τον Υπουργό Εσωτερικών είναι το εξής: Πού βρίσκεται η εφαρμογή αυτής της υπουργικής απόφασης; Θα προχωρήσει η τιμολογιακή πολιτική με κίνητρα για την ανακύκλωση; Μπορούμε να βεβαιώσουμε τους πολίτες πως ό,τι σχεδίασε η Κυβέρνησή μας και εξασφάλισε, να έχουμε δηλαδή από 1</w:t>
      </w:r>
      <w:r w:rsidRPr="00C80A60">
        <w:rPr>
          <w:rFonts w:ascii="Arial" w:hAnsi="Arial" w:cs="Arial"/>
          <w:sz w:val="24"/>
          <w:szCs w:val="24"/>
          <w:vertAlign w:val="superscript"/>
        </w:rPr>
        <w:t>η</w:t>
      </w:r>
      <w:r w:rsidRPr="00C80A60">
        <w:rPr>
          <w:rFonts w:ascii="Arial" w:hAnsi="Arial" w:cs="Arial"/>
          <w:sz w:val="24"/>
          <w:szCs w:val="24"/>
        </w:rPr>
        <w:t xml:space="preserve"> Ιανουαρίου του 2020 όλοι μας δημοτικά τέλη με βάση την ανακύκλωση, θα ισχύσει;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 xml:space="preserve">Θα πάρετε συγκεκριμένα μέτρα για να εφαρμοστεί αυτό που ήθελε και η Ευρώπη και η κοινωνία μας, να πηγαίνουμε μπροστά;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Ανησυχούμε, γιατί δεν έχουμε καμμία πληροφορία και κανένα έγγραφο για το ζήτημα αυτό.</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Ευχαριστώ, κύριε Πρόεδρε.</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 xml:space="preserve">ΠΡΟΕΔΡΕΥΩΝ (Απόστολος Αβδελάς): </w:t>
      </w:r>
      <w:r w:rsidRPr="00C80A60">
        <w:rPr>
          <w:rFonts w:ascii="Arial" w:hAnsi="Arial" w:cs="Arial"/>
          <w:sz w:val="24"/>
          <w:szCs w:val="24"/>
        </w:rPr>
        <w:t>Κι εγώ ευχαριστώ.</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Τον λόγο έχει ο Υπουργός Περιβάλλοντος και Ενέργειας, κ. Κωνσταντίνος Χατζηδάκης, για τρία λεπτά.</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ΚΩΝΣΤΑΝΤΙΝΟΣ ΧΑΤΖΗΔΑΚΗΣ (Υπουργός Περιβάλλοντος και Ενέργειας):</w:t>
      </w:r>
      <w:r w:rsidRPr="00C80A60">
        <w:rPr>
          <w:rFonts w:ascii="Arial" w:hAnsi="Arial" w:cs="Arial"/>
          <w:sz w:val="24"/>
          <w:szCs w:val="24"/>
        </w:rPr>
        <w:t xml:space="preserve"> Πρώτα απ’ όλα, αυτά που είπα για την ΡΑΕ και τον ΑΣΕΠ ήταν απολύτως ακριβή. Επιμένω και τώρα. Και καλό θα κάνετε στον ΣΥΡΙΖΑ να μην διαλέγετε ως πεδίο αντιπαράθεσης τα ψέματα, διότι δεν υπάρχει κόμμα στη σύγχρονη ελληνική ιστορία που να έχει πει περισσότερα ψέματα από τον ΣΥΡΙΖΑ.</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Εν πάση περιπτώσει, έρχομαι στην ερώτηση. Δεν θα πρωτοτυπήσω φυσικά, λέγοντας ότι η ανακύκλωση και η διαλογή στην πηγή βρίσκονται στο επίκεντρο της πολιτικής μας για τη διαχείριση των απορριμμάτων. Τόσο εγώ όσο και ο ίδιος ο Πρωθυπουργός, Κυριάκος Μητσοτάκης, έχουμε μιλήσει για το ζήτημα αυτό πολλές φορές τους τελευταίους μήνες. Ο δε Πρωθυπουργός </w:t>
      </w:r>
      <w:r w:rsidRPr="00C80A60">
        <w:rPr>
          <w:rFonts w:ascii="Arial" w:hAnsi="Arial" w:cs="Arial"/>
          <w:sz w:val="24"/>
          <w:szCs w:val="24"/>
        </w:rPr>
        <w:lastRenderedPageBreak/>
        <w:t>απαντώντας στην «Ώρα του Πρωθυπουργού» ξεκαθάρισε τις γενικές γραμμές της πολιτικής μας για την ανακύκλωση και για τη διαχείριση των αποβλήτων.</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Η Ελλάδα, κύριε Φάμελλε, σήμερα, και δεν θέλω να πω ότι μόνο δική σας ευθύνη, αλλά πάντως και δική σας, και εννοώ του κόμματός σας, είναι ουραγός στην ανακύκλωση με ποσοστό κάτω του 20%, ενώ συνεχίζει να οδηγεί σε ταφή το 80% περίπου των απορριμμάτων της.</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 xml:space="preserve">Το έλεγα και πρόσφατα, όταν είχα επισκεφθεί το Αίγιο. Θυμάμαι ακόμα τις αγωνιώδεις επιστολές, που έστελνε ο Δήμαρχος Αιγίου το περασμένο καλοκαίρι, ο οποίος έλεγε ότι υπάρχει κίνδυνος λεπτοσπείρωσης, εν πάση περιπτώσει προσβολής της δημόσιας υγείας, εξαιτίας της απολύτως ανεπαρκούς διαχείρισης των απορριμμάτων, αλλά την ίδια στιγμή βλέπω ότι στην ευρύτερη περιοχή, ας πούμε της Αχαΐας και της δυτικής Ελλάδας, υπάρχουν ακόμα αμφιβολίες ως προς το εάν πρέπει να γίνει αυτό που έγινε στα Γιάννενα, αυτό που έγινε στις Σέρρες, αυτό που έγινε στην Κοζάνη σε σχέση με την ολοκληρωμένη διαχείριση των αποβλήτων, τις νέες δηλαδή μονάδες επεξεργασίας των αποβλήτων, οι οποίες πάντως ακολουθούν τις καλές ευρωπαϊκές πρακτικές. </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 xml:space="preserve">Κάποια στιγμή, στη χώρα μας πρέπει όλοι να αντιληφθούμε, και οι τοπικές κοινωνίες, και η αυτοδιοίκηση ότι δεν χρειάζεται να ανακαλύψουμε τον </w:t>
      </w:r>
      <w:r w:rsidRPr="00C80A60">
        <w:rPr>
          <w:rFonts w:ascii="Arial" w:hAnsi="Arial" w:cs="Arial"/>
          <w:color w:val="202124"/>
          <w:sz w:val="24"/>
          <w:szCs w:val="24"/>
        </w:rPr>
        <w:lastRenderedPageBreak/>
        <w:t>τροχό και ότι όλοι αυτοί οι δογματισμοί και οι προκαταλήψεις βλάπτουν τη δημόσια υγεία, την οικονομία, τη χώρα, το μέλλον μας.</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 xml:space="preserve">Την κατάσταση αυτή έχουμε αποφασίσει να την αλλάξουμε, θέλουμε να πιστεύουμε με συμπαράσταση της αυτοδιοίκησης, και να κινηθούμε γρήγορα και αποφασιστικά, ώστε η χώρα μας να βρεθεί μεταξύ των πρωτοπόρων στον τομέα της ανακύκλωσης και της σύγχρονης διαχείρισης απορριμμάτων. </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Προφανώς, συμφωνώ απόλυτα μαζί σας, πρέπει να ξεκινήσουμε από τη διαλογή στην πηγή και από το επίπεδο του νοικοκυριού. Βέβαια αυτό έχει να κάνει με την ευαισθητοποίηση των πολιτών, αλλά και με την παροχή, κύριε Φάμελλε, επίσης συμφωνώ, κατάλληλων κινήτρων στην κατεύθυνση αυτή, που είναι και το θέμα το οποίο βασικά θίγετε στην επίκαιρη ερώτησή σας.</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Επειδή το θέμα είναι αρκετά σύνθετο με τεχνικές λεπτομέρειες, κύριε Πρόεδρε, ζητώ την ανοχή σας για λίγο, γιατί αλλιώς θα είναι ατελής η απάντησή μου.</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 xml:space="preserve">Θα ξεκινήσω από την ενημέρωση που έχω λάβει από τις αρμόδιες υπηρεσίες του Υπουργείου Περιβάλλοντος. Από τη Γενική Διεύθυνση Αποβλήτων ενημερώθηκα ότι από τις διατάξεις της ΚΥΑ που αναφέρατε στην επίκαιρη ερώτηση, την 930/2019, προκύπτει η διαδικασία για να καταρτιστεί ο κανονισμός τιμολόγησης για τις υπηρεσίες που παρέχουν οι ΦΟΔΣΑ. </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lastRenderedPageBreak/>
        <w:t xml:space="preserve">Η ενημέρωση των ΟΤΑ Α΄ βαθμού των δήμων που συμμετέχουν σε κάθε ΦΟΔΣΑ γίνεται με βάση τα όσα προβλέπει ο ν.4555/2018 και ειδικότερα τα άρθρα 239 και 242. Με το άρθρο 55 του ν.4609/2019 προβλέπεται πως η περιβαλλοντική εισφορά συνυπολογίζεται κατά την κατάρτιση του κανονισμού τιμολόγησης. </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Μέχρι σήμερα δεν έχει ολοκληρωθεί σε όλη τη χώρα η διαδικασία που προβλέπει ο ν.4555 για τη σύσταση ΦΟΔΣΑ. Επομένως, θα πρέπει πρώτα να συσταθούν οι φορείς και τα διοικητικά τους συμβούλια και στη συνέχεια να καταρτιστούν οι κανονισμοί τιμολόγησης. Μέχρι σήμερα στη Γενική Διεύθυνση Αποβλήτων υποβλήθηκαν οι κανονισμοί τιμολόγησης από δύο ΦΟΔΣΑ, την εταιρεία ΔΙΑΔΥΜΑ στη δυτική Μακεδονία με μετόχους που τους ξέρετε –μην σας τους πω- και την εταιρεία ΔΙΑΑΜΑΘ που αφορά την ανατολική Μακεδονία και Θράκη.</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 xml:space="preserve">Επιπλέον, ενημερωθήκαμε πως βρίσκεται σε στάδιο ολοκλήρωσης ο κανονισμός τιμολόγησης του ΕΔΣΝΑ εδώ στην Αττική που καλύπτει ολόκληρη την περιφέρεια. Ακόμα, έχει δοθεί διαβαθμισμένη πρόσβαση στο ηλεκτρονικό μητρώο αποβλήτων και σε άλλους ΦΟΔΣΑ που υπέβαλαν αίτηση, προκειμένου να αντλήσουν τα αναγκαία δεδομένα ώστε να ολοκληρώσουν εγκαίρως τους κανονισμούς τιμολόγησής τους. Αλλά είναι και είναι μήνυμα που δίνεται και με </w:t>
      </w:r>
      <w:r w:rsidRPr="00C80A60">
        <w:rPr>
          <w:rFonts w:ascii="Arial" w:hAnsi="Arial" w:cs="Arial"/>
          <w:color w:val="202124"/>
          <w:sz w:val="24"/>
          <w:szCs w:val="24"/>
        </w:rPr>
        <w:lastRenderedPageBreak/>
        <w:t>τη συζήτηση αυτή σήμερα ότι το πράγμα πρέπει να προχωρήσει πιο γρήγορα από τους ΦΟΔΣΑ.</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Το ξέρετε εσείς. Διαχειριστήκατε το θέμα. Δεν μπορεί κανένας Υπουργός ό,τι και να κάνει να προχωρήσει στο ζήτημα αυτό, αν δεν μπει στο παιχνίδι δυνατά και η αυτοδιοίκηση και αν δεν υπάρξει ευαισθητοποίηση σε πολλά και διαφορετικά επίπεδα.</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b/>
          <w:color w:val="202124"/>
          <w:sz w:val="24"/>
          <w:szCs w:val="24"/>
        </w:rPr>
        <w:t>ΠΡΟΕΔΡΕΥΩΝ (Απόστολος Αβδελάς):</w:t>
      </w:r>
      <w:r w:rsidRPr="00C80A60">
        <w:rPr>
          <w:rFonts w:ascii="Arial" w:hAnsi="Arial" w:cs="Arial"/>
          <w:color w:val="202124"/>
          <w:sz w:val="24"/>
          <w:szCs w:val="24"/>
        </w:rPr>
        <w:t xml:space="preserve"> Ευχαριστούμε τον κύριο Υπουργό.</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Τον λόγο έχει κ. Φάμελλος για τρία λεπτά.</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b/>
          <w:color w:val="202124"/>
          <w:sz w:val="24"/>
          <w:szCs w:val="24"/>
        </w:rPr>
        <w:t>ΣΩΚΡΑΤΗΣ ΦΑΜΕΛΛΟΣ:</w:t>
      </w:r>
      <w:r w:rsidRPr="00C80A60">
        <w:rPr>
          <w:rFonts w:ascii="Arial" w:hAnsi="Arial" w:cs="Arial"/>
          <w:color w:val="202124"/>
          <w:sz w:val="24"/>
          <w:szCs w:val="24"/>
        </w:rPr>
        <w:t xml:space="preserve"> Ευχαριστώ, κύριε Πρόεδρε.</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 xml:space="preserve">Κύριε Χατζηδάκη, προφανώς κανείς από τους δυο μας δεν θα έλεγε ότι δεν είναι προτεραιότητα η ανακύκλωση. Ούτε κανείς θα έλεγε ότι η χώρα μας είναι πρωτοπόρος στην ανακύκλωση. </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 xml:space="preserve">Αλλά, για να είμαστε σοβαροί και επειδή υπηρέτησα στο Υπουργείο και έχω απόλυτη γνώση και του αντικειμένου και επιστημονικά, δεν αλλάζει με υπουργικές αποφάσεις η διαχείριση απορριμμάτων. Πρέπει να αλλάξει στο επίπεδο της αυτοδιοίκησης. Η αυτοδιοίκηση χρειάζεται να έχει πολιτική βούληση από την πολιτική ηγεσία.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 xml:space="preserve">Η τιμολογιακή πολιτική και όλη αυτή η μεταρρύθμιση των νόμων -που και εσείς αναφερθήκατε- είναι μια απόδειξη ότι υπήρχε η πολιτική βούληση. Για να μπορέσει, όμως, να εφαρμοστεί αυτή η μεταρρύθμιση, πρέπει να αποδείξετε ότι έχετε και εσείς την πολιτική βούληση, γι’ αυτό κάνω την ερώτηση.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Έχω πάρει κάποια στοιχεία από την πρώτη απάντηση. Όμως, θέλω να γίνουμε πιο συγκεκριμένοι. Δεν εξαρτάται από τη συγκρότηση νέων ΦΟΔΣΑ η εφαρμογή τιμολογιακής πολιτικής. Το είπατε λίγο πριν από το τέλος της απάντησής σας. Υπάρχει ήδη πρόσβαση στο μητρώο για όλους τους ΦΟΔΣΑ και τους υφιστάμενους προ της μεταρρύθμισης, άρα μπορεί και στη μεταβατική περίοδο να εφαρμοστεί η τιμολογιακή πολιτική.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Εξάλλου, το θέμα με τους ΦΟΔΣΑ έχει λήξει, εκτός εάν βγάλει πάλι κανέναν λαγό από το καπέλο το Υπουργείο Εσωτερικών, όπως έκανε χθες με την ψευδή ανακοίνωσή του για τον «ΦΙΛΟΔΗΜΟ» ο κ. Θεοδωρικάκος. Όμως, θα το δούμε, γιατί αφορά και εσάς.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Εμείς αυτό που θέλουμε είναι να εξασφαλίσουμε ότι από τη μεριά του Υπουργείου Περιβάλλοντος και Ενέργειας δεν υπάρχει κανένα συγχωροχάρτι για τους ΟΤΑ και τους ΦΟΔΣΑ που δεν έχουν κάνει αυτή τη μεταρρύθμιση. Υπάρχουν ΦΟΔΣΑ, κύριε Υπουργέ, οι οποίοι δεν τροποποιούνται καθόλου στο 45% με 55%. Ο ΦΟΔΣΑ της περιφέρειάς μου, της Κεντρικής Μακεδονίας, είναι </w:t>
      </w:r>
      <w:r w:rsidRPr="00C80A60">
        <w:rPr>
          <w:rFonts w:ascii="Arial" w:hAnsi="Arial" w:cs="Arial"/>
          <w:sz w:val="24"/>
          <w:szCs w:val="24"/>
        </w:rPr>
        <w:lastRenderedPageBreak/>
        <w:t xml:space="preserve">ένας τέτοιος, όπως η ΔΙΑΑΜΑΘ και η ΔΙΑΔΥΜΑ, που ήταν περιφερειακές και παραμένουν περιφερειακές και καλά έκαναν και έκαναν τιμολογιακή πολιτική, απ’ ό,τι μου λέτε, και το ίδιο έπρεπε να κάνει και η περιοχή της κεντρικής Μακεδονίας.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Επειδή δεν έχετε απαντήσεις και επειδή εισπράττω από την αυτοδιοίκηση -σας το λέω επίσημα- ότι, επειδή δεν επιμένετε εσείς, δεν κάνουν καμμία κίνηση, θα θέλαμε μια δήλωσή σας ότι δεν υπάρχει συγχωροχάρτι για όποιον δεν προχωρά τη μεταρρύθμιση για τα κίνητρα στην ανακύκλωση. Είναι καλό αυτό, διότι δημιουργεί και μια πολιτική, αν θέλετε, τοποθέτηση όλων μας, γιατί αλλιώς όλα αυτά τα πράγματα που λέμε για το περιβάλλον είναι απλά για επικοινωνία.</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Γνωρίζω πάρα πολύ καλά ότι πολλές πρωτοβουλίες της Κυβέρνησής σας δεν είναι πραγματικά περιβαλλοντικές, είναι επικοινωνιακές. Ας δούμε αν στην ανακύκλωση μπορούμε να κάνουμε τη διαφορά.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Κάναμε την ερώτηση αυτή στις 4 Οκτωβρίου -δεν την έκανα σήμερα, σας είπα ότι είναι παλαιότερη- για να μου δώσετε τότε τα έγγραφα και να πιέσουμε από κοινού όσους δεν έχουν κάνει τιμολογιακή πολιτική. Γι’ αυτό, σας παρακαλώ, καταθέστε τους κανονισμούς -αυτούς που λέτε ότι έχετε στα χέρια σας, γι’ αυτό ζητάμε τα έγγραφα- για να βγάλουμε και εμείς μια ανακοίνωση ότι </w:t>
      </w:r>
      <w:r w:rsidRPr="00C80A60">
        <w:rPr>
          <w:rFonts w:ascii="Arial" w:hAnsi="Arial" w:cs="Arial"/>
          <w:sz w:val="24"/>
          <w:szCs w:val="24"/>
        </w:rPr>
        <w:lastRenderedPageBreak/>
        <w:t>κακώς ο τάδε και ο τάδε δεν έκανε τιμολογιακή πολιτική. Να μάθει ο πολίτης ότι φταίνε οι δήμοι, αν δεν γίνεται η ανακύκλωση, αν δεν δημιουργούνται κίνητρα, αν δεν μειώνονται τα δημοτικά τέλη. Γιατί ποιος αντέχει σε συνθήκες παραγωγικής ανασυγκρότησης, αν δεν έχει ανταγωνιστικά εργαλεία στη διαχείριση των απορριμμάτων; Δεν υπάρχει κανένα περιθώριο αναβολής. Είναι θέμα που αφορά και τις επιχειρήσεις και τους δήμους.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Επίσης θα ήθελα να σας επισημάνω -και θα ήθελα και λίγο τη γνώμη σας- το εξής: Το έργο της ανακύκλωσης, επειδή είδα τις συνεντεύξεις, δεν είναι τετραετούς διάρκειας. Το έργο της ανακύκλωσης είναι σήμερα.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Άκουσα να λέτε για μια τετραετή προοπτική, για την ανάπτυξη του καφέ κάδου, για την ανάπτυξη της ανακύκλωσης. Επαναλαμβάνω ότι η υποχρέωση της χώρας είναι σήμερα απέναντι στην Ευρωπαϊκή Επιτροπή. Είναι λάθος που είπατε κάποια στιγμή για 30% στην ανακύκλωση. Δεν ισχύει. Το χρέος της χώρας μας είναι 50% στην ανακύκλωση και με την ευρωπαϊκή οδηγία του 2018 είναι 65%. Είναι δύσκολο και το καταλαβαίνουμε. Είναι σχεδόν ονειρικό ή ουτοπικό, θα έλεγε κάποιος, όμως, πρέπει να μπει αυτός ο στόχος στην κοινωνία μας, κύριε Χατζηδάκη, και γι’ αυτό θα έλεγα να προσέξτε αυτά τα λάθη που γίνονται, όπως πρόσφατα σε μια συνέντευξη του γενικού γραμματέα. Αυτή την εβδομάδα διόρθωσαν τον στόχο και τον έκαναν 50%. Δεν μπορεί το Υπουργείο να λέει κάτι πιο πίσω από την Ευρωπαϊκή Ένωση.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 xml:space="preserve">Επίσης, πρέπει, κύριε Χατζηδάκη, να μιλήσουμε ειλικρινά για την ανακύκλωση. Υπάρχουν παλινωδίες μεταξύ των Υπουργείων. Ειλικρινά, την τελευταία εβδομάδα πιστεύουμε ότι «χάνει η μάνα το παιδί» στην ανακύκλωση.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Θέλουμε να μας πείτε αν γνωρίζετε την πρωτοβουλία του Υπουργείου Εσωτερικών για τους πιλοτικούς δήμους. Επίσης, γνωρίζετε την πρωτοβουλία για τα συστήματα ανταποδοτικής ανακύκλωσης και το σύστημα εναλλακτικής διαχείρισης ΕΟΑΝ και την εκκρεμότητα στον Οργανισμό Ανακύκλωσης;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Έχετε άλλη πρωτοβουλία πιλοτικών δήμων εσείς με την «</w:t>
      </w:r>
      <w:r w:rsidRPr="00C80A60">
        <w:rPr>
          <w:rFonts w:ascii="Arial" w:hAnsi="Arial" w:cs="Arial"/>
          <w:sz w:val="24"/>
          <w:szCs w:val="24"/>
          <w:lang w:val="en-US"/>
        </w:rPr>
        <w:t>GIZ</w:t>
      </w:r>
      <w:r w:rsidRPr="00C80A60">
        <w:rPr>
          <w:rFonts w:ascii="Arial" w:hAnsi="Arial" w:cs="Arial"/>
          <w:sz w:val="24"/>
          <w:szCs w:val="24"/>
        </w:rPr>
        <w:t xml:space="preserve">», τη γερμανική εταιρεία που ανακοίνωσε ο κ. </w:t>
      </w:r>
      <w:proofErr w:type="spellStart"/>
      <w:r w:rsidRPr="00C80A60">
        <w:rPr>
          <w:rFonts w:ascii="Arial" w:hAnsi="Arial" w:cs="Arial"/>
          <w:sz w:val="24"/>
          <w:szCs w:val="24"/>
        </w:rPr>
        <w:t>Γραφάκος</w:t>
      </w:r>
      <w:proofErr w:type="spellEnd"/>
      <w:r w:rsidRPr="00C80A60">
        <w:rPr>
          <w:rFonts w:ascii="Arial" w:hAnsi="Arial" w:cs="Arial"/>
          <w:sz w:val="24"/>
          <w:szCs w:val="24"/>
        </w:rPr>
        <w:t xml:space="preserve"> για τους έξι δήμους της δυτικής Αθήνας και άλλη για το Υπουργείο Εσωτερικών; Υπάρχει μια πολιτική στην ανακύκλωση ή δύο πολιτικές στην ανακύκλωση; Μήπως αυτό συνδέεται με το ότι δεν έχουν τιμολογιακή πολιτική οι ΟΤΑ; Μήπως κάποιοι από άλλο Υπουργείο τούς λένε να μην κάνουν τιμολογιακή πολιτική με βάση την ανακύκλωση;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Σας λέω το εξής, το οποίο μας αφορά όλους, κύριε Πρόεδρε, και κλείνω. Η Ευρωπαϊκή Επιτροπή με έγγραφο έγκαιρης προειδοποίησης από τον Σεπτέμβριο του 2018 που παρέλαβα -και γι’ αυτό προχωρήσαμε σε αυτά τα μέτρα και όχι μόνο γι’ αυτό- μας προειδοποιεί ότι χρειάζονται πρόσθετα μέτρα, οικονομικά κίνητρα, τέλος ταφής, τέλος κυκλικής οικονομίας. Μας χτύπησε την </w:t>
      </w:r>
      <w:r w:rsidRPr="00C80A60">
        <w:rPr>
          <w:rFonts w:ascii="Arial" w:hAnsi="Arial" w:cs="Arial"/>
          <w:sz w:val="24"/>
          <w:szCs w:val="24"/>
        </w:rPr>
        <w:lastRenderedPageBreak/>
        <w:t xml:space="preserve">καμπάνα και γι’ αυτό κάναμε το φόρουμ κυκλικής οικονομίας, γιατί η χώρα μας πρέπει να προοδεύει.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Επίσης, χρησιμοποίησαν τα κίνητρα της Ευρωπαϊκής Επιτροπής και είναι όλοι μαζί, συμφώνησαν όλοι μαζί, η Οικονομική και Κοινωνική Επιτροπή, η ΚΕΔΕ. Δεν είναι κάτι που έβγαλε μόνο η πολιτική ηγεσία.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Θέλουμε να υπάρχει αυτή η βελτίωση του περιβαλλοντικού αποτυπώματος. Οι δήμοι που θάβουν χωρίς επεξεργασία να τροφοδοτούν τη δική τους ανακύκλωση, δεν θέλουμε να τα παίρνει η πολιτεία. Να μην υπάρχει κανένα κέρδος για τον κρατικό προϋπολογισμό. Θέλουμε να επιστρέφουν στην ανακύκλωση όλοι αυτοί οι πόροι και να τιμολογεί ο κάθε ΦΟΔΣΑ διαφορετικά, γιατί θέλουμε τον Ιανουάριο, με λεφτά που υπάρχουν στα ΠΕΠ, να έχουν όλοι οι πολίτες στους δήμους καφέ κάδο για τα οργανικά, γατί τα οργανικά είναι αυτά που δημιουργούν περιβαλλοντικές επιπτώσεις στην ταφή και τα οργανικά είναι που μπορούν να μας δώσουν εδαφοβελτιωτικά για την κυκλική οικονομία.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Σας το είπα και χθες. Έτσι και απ’ το βιοαέριο δημιουργούμε νέους πόρους και στα κτηνοτροφικά απόβλητα. Είναι απλά βήματα που η Ευρώπη τα έχει κατακτήσει, τουλάχιστον, και μπορούν εδώ να ωφελήσουν τους πολίτες.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Τα ερωτήματα, λοιπόν, πολλαπλασιάζονται, κύριε Υπουργέ, από την ερώτηση που έγινε στις αρχές Οκτωβρίου. Πώς προχωρούν τα επιχειρησιακά </w:t>
      </w:r>
      <w:r w:rsidRPr="00C80A60">
        <w:rPr>
          <w:rFonts w:ascii="Arial" w:hAnsi="Arial" w:cs="Arial"/>
          <w:sz w:val="24"/>
          <w:szCs w:val="24"/>
        </w:rPr>
        <w:lastRenderedPageBreak/>
        <w:t xml:space="preserve">σχέδια στον Οργανισμό Ανακύκλωσης; Υπήρξε μια μεγάλη καθυστέρηση στην τοποθέτηση πολιτικής διοίκησης ή ηγεσίας στον Οργανισμό Ανακύκλωσης τεσσάρων μηνών. Δεν θα μαλώσουμε γι’ αυτό. Μας ενδιαφέρει το διά ταύτα. Να ξέρουμε πως ό,τι ο πολίτης δίνει για την ανακύκλωση πιάνει τόπο. Να ξέρουμε ότι υπάρχει μία πολιτική για την ανακύκλωση, ότι οι δήμοι οφείλουν να κάνουν τιμολογιακή πολιτική. Θέλω να το ξαναπείτε για να καταγραφεί, ότι δεν υπάρχει συγχωροχάρτι, δεν υπάρχει αναστολή, δεν υπάρχει καθυστέρηση, διότι γνωρίζουμε ότι τα λεφτά των καταναλωτών από τα συστήματα εναλλακτικής διαχείρισης δεν πιάνουν τόπο.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Ξέρετε ότι είχαμε πολλαπλές οχλήσεις από Αστυνομία και δικαστικές αρχές, για να μην αδειοδοτήσουμε και ελέγξουμε τα συστήματα εναλλακτικής διαχείρισης. Τολμήσαμε, όμως, δεν υπολογίσαμε πολιτικό κόστος. Θα θέλαμε, κύριε Υπουργέ, να μην κάνετε πίσω στην τιμολογιακή πολιτική. Είναι και δική σας ευθύνη, προσωπική, αλλά είναι και της Κυβέρνησής σας. Θέλουμε να στηρίξετε αυτή την προσπάθεια της χώρας, γιατί έχουμε σήμερα πληροφορίες από άλλον τομέα, κύριε Υπουργέ, ότι κάτι τέτοιο δεν γίνεται. Μάθαμε σήμερα ότι ετοιμάζεται να χάσει το δημόσιο την πλειοψηφία στο Διοικητικό Συμβούλιο των ΕΛΠΕ. Είναι μια σημερινή πληροφορία, που μου ήρθε μόλις τώρα. Δεν τη βάζω στη συζήτηση, αλλά να ξέρετε ότι θα σας ρωτήσουμε γι’ αυτό πολύ σύντομα.</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lastRenderedPageBreak/>
        <w:t xml:space="preserve">ΠΡΟΕΔΡΕΥΩΝ (Απόστολος Αβδελάς): </w:t>
      </w:r>
      <w:r w:rsidRPr="00C80A60">
        <w:rPr>
          <w:rFonts w:ascii="Arial" w:hAnsi="Arial" w:cs="Arial"/>
          <w:sz w:val="24"/>
          <w:szCs w:val="24"/>
        </w:rPr>
        <w:t>Ο κύριος Υπουργός έχει τον λόγο για τρία λεπτά.</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 xml:space="preserve">ΚΩΝΣΤΑΝΤΙΝΟΣ ΧΑΤΖΗΔΑΚΗΣ (Υπουργός Περιβάλλοντος και Ενέργειας): </w:t>
      </w:r>
      <w:r w:rsidRPr="00C80A60">
        <w:rPr>
          <w:rFonts w:ascii="Arial" w:hAnsi="Arial" w:cs="Arial"/>
          <w:sz w:val="24"/>
          <w:szCs w:val="24"/>
        </w:rPr>
        <w:t>Κύριε Φάμελλε, μη σπεύδετε σας είπα -αυτή είναι η συμβουλή μου, αν θέλετε, την λαμβάνετε υπ’ όψιν- να βγάζετε τόσο βιαστικά συμπεράσματα. Εσείς είστε ένας έξυπνος άνθρωπος. Κρατήστε λίγο την υπομονή σας. Για να κάνετε κριτική, θα σας δώσουμε -αλίμονο, κάθε κυβέρνηση δίνει αφορμή στις αντιπολιτεύσεις να κάνουν κριτική- αφορμή, πατώντας πάνω σε ένα πιο σταθερό έδαφος.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Πρώτα απ’ όλα, νομίζω ότι συμφωνείτε στο ότι από τον χαρακτήρα μου δεν μπορώ να κάθομαι ήσυχος και θα προχωρήσω μπροστά, όπως προχώρησα και με τη ΔΕΗ. Μου καταλογίζετε ό,τι μου καταλογίζετε για τη ΔΕΗ, αλλά προχώρησα πάντως στην εφαρμογή μιας πολιτικής. Το ίδιο θα προχωρήσω και στα απορρίμματα. Και το λέω και σ’ εσάς, το λέω και στην αυτοδιοίκηση, το λέω και στην κοινωνία. Και δεν έχω καμμία δική μου πατέντα. Παίρνω τι γίνεται στις πιο προηγμένες ευρωπαϊκές χώρες και προσπαθώ να το εφαρμόσω και εδώ και νομίζω ότι ειδικά στο θέμα που συζητάμε, της ανακύκλωσης, υπάρχουν πια στην πατρίδα μας κοινοί τόποι. Ελπίζω!</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Μπορούμε να τα κάνουμε αύριο το πρωί όλα; Αυτό γίνεται μόνο στα κινούμενα σχέδια. Δεν αλλάζει, ειδικά σ’ αυτό το θέμα, η Ελλάδα. Δεν είναι θεσμικό το ζήτημα, είναι ζήτημα κατασκευής νέων μονάδων, τοποθέτησης κάδων, αλλαγής νοοτροπίας, αλλαγής μιας ολόκληρης φιλοσοφίας. Αυτό δεν μπορεί να γίνει αύριο το πρωί.</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Πρέπει να έχουμε φιλόδοξους στόχους; Ασφαλώς πρέπει να έχουμε. Πρέπει να σεβόμαστε την κοινοτική νομοθεσία και ως προς τους στόχους; Προφανώς πρέπει να τη σεβόμαστε. Αλλά δεν πρέπει να έχουμε αυταπάτες ότι μπορεί αύριο το πρωί η Ελλάδα να γίνει Δανία, Γερμανία, οτιδήποτε στο συγκεκριμένο ζήτημα. Θα πιέσουμε, όμως, και θα πιέσουμε πάρα πολύ, για να εφαρμοστούν οι σωστές πολιτικές και για να αξιοποιηθούν τα χρήματα που έχουμε από την Ευρωπαϊκή Ένωση.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Έχουμε προόδους όλο αυτό το διάστημα; Έχουμε. Αντιμετωπίστηκε όπως αντιμετωπίστηκε, αλλά αντιμετωπίστηκε το ζήτημα του Αιγίου. Αποφεύχθηκαν τουλάχιστον οι κίνδυνοι της δημόσιας υγείας. Αποφασίστηκε να πάνε τα σκουπίδια απέναντι στη Φωκίδα, με συμφωνία όλων.</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Αντιμετωπίστηκε το ζήτημα της Κέρκυρας. Όχι οριστικά, αλλά αντιμετωπίστηκε με μεταφορά των απορριμμάτων στην Κοζάνη, πράγμα που το ήθελε και η ΔΙΑΔΥΜΑ και η σχετική μονάδα που είναι εκεί, στη δυτική </w:t>
      </w:r>
      <w:r w:rsidRPr="00C80A60">
        <w:rPr>
          <w:rFonts w:ascii="Arial" w:hAnsi="Arial" w:cs="Arial"/>
          <w:sz w:val="24"/>
          <w:szCs w:val="24"/>
        </w:rPr>
        <w:lastRenderedPageBreak/>
        <w:t>Μακεδονία, η οποία έτσι θα καταστεί και περισσότερο βιώσιμη, αλλά προχωρεί και ο γενικότερος σχεδιασμός για την Κέρκυρα.</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Τέθηκαν οι βάσεις -δεν αντιμετωπίστηκε ακόμη- για να αντιμετωπιστεί το ζήτημα της Θεσσαλονίκης με τις δύο μονάδες, για τις οποίες υπάρχει ένας αρχικός σχεδιασμός από τον φορέα και αυτό είναι ένα μεγάλο βήμα, όπως και άλλες τέτοιες σχετικές πρωτοβουλίες.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Ο Γενικός Γραμματέας, ο κ. </w:t>
      </w:r>
      <w:proofErr w:type="spellStart"/>
      <w:r w:rsidRPr="00C80A60">
        <w:rPr>
          <w:rFonts w:ascii="Arial" w:hAnsi="Arial" w:cs="Arial"/>
          <w:sz w:val="24"/>
          <w:szCs w:val="24"/>
        </w:rPr>
        <w:t>Γραφάκος</w:t>
      </w:r>
      <w:proofErr w:type="spellEnd"/>
      <w:r w:rsidRPr="00C80A60">
        <w:rPr>
          <w:rFonts w:ascii="Arial" w:hAnsi="Arial" w:cs="Arial"/>
          <w:sz w:val="24"/>
          <w:szCs w:val="24"/>
        </w:rPr>
        <w:t xml:space="preserve">, πηγαίνει όλους αυτούς τους μήνες σε όλη τη χώρα, για να αντιμετωπίσει όλα αυτά τα ζητήματα και υπάρχει και το ζήτημα της Αττικής, που έχουμε συνεργαστεί κατ’ επανάληψη με τον κ. Πατούλη, τον καινούργιο Περιφερειάρχη, για τον οποίο είναι προτεραιότητα το θέμα αυτό και ο οποίος έχει υποσχεθεί ότι τους επόμενους μήνες, σε συνεργασία φυσικά και με εισήγηση του Περιφερειακού Συμβουλίου, θα φέρει τον νέο περιφερειακό σχεδιασμό, γιατί με ευθύνες της </w:t>
      </w:r>
      <w:proofErr w:type="spellStart"/>
      <w:r w:rsidRPr="00C80A60">
        <w:rPr>
          <w:rFonts w:ascii="Arial" w:hAnsi="Arial" w:cs="Arial"/>
          <w:sz w:val="24"/>
          <w:szCs w:val="24"/>
        </w:rPr>
        <w:t>Περιφερειάρχου</w:t>
      </w:r>
      <w:proofErr w:type="spellEnd"/>
      <w:r w:rsidRPr="00C80A60">
        <w:rPr>
          <w:rFonts w:ascii="Arial" w:hAnsi="Arial" w:cs="Arial"/>
          <w:sz w:val="24"/>
          <w:szCs w:val="24"/>
        </w:rPr>
        <w:t xml:space="preserve"> του ΣΥΡΙΖΑ, της κ. Δούρου, η Αττική είναι η μεγαλύτερη μαύρη τρύπα στη διαχείριση των απορριμμάτων, λόγω των δογματισμών, όπως και με ευθύνες τότε άλλων του ΣΥΡΙΖΑ στην Κέρκυρα και η Κέρκυρα είχε γίνει θέμα το περασμένο καλοκαίρι σε όλο τον κόσμο.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 xml:space="preserve">Η ανακύκλωση, λοιπόν, θα προχωρήσει. Η τιμολογιακή πολιτική σε σχέση με την ανακύκλωση θα προχωρήσει. Όπου υπάρχουν καθυστερήσεις, </w:t>
      </w:r>
      <w:r w:rsidRPr="00C80A60">
        <w:rPr>
          <w:rFonts w:ascii="Arial" w:hAnsi="Arial" w:cs="Arial"/>
          <w:color w:val="212121"/>
          <w:sz w:val="24"/>
          <w:szCs w:val="24"/>
          <w:shd w:val="clear" w:color="auto" w:fill="FFFFFF"/>
        </w:rPr>
        <w:lastRenderedPageBreak/>
        <w:t xml:space="preserve">θα τις επισημάνουμε. Και με την ερώτησή σας καλά κάνετε και θέτετε το συγκεκριμένο θέμα.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 xml:space="preserve">Μιλάω τελείως με ανοικτά χαρτιά. Ξέρετε ότι βρεθήκαμε πρόσφατα σε μια ημερίδα. Η δική μου εντύπωση είναι ότι σε μεγάλο βαθμό, θεωρητικά τουλάχιστον, συμπίπτουμε στον τρόπο με τον οποίο ειδικά το ζήτημα της ανακύκλωσης πρέπει να αντιμετωπιστεί. Και το θέμα, βεβαίως, είναι πώς θα αντιμετωπιστεί στην πράξη.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 xml:space="preserve">Τώρα εσείς είστε σε ευχερέστερη θέση, διότι μπορείτε να κάνετε κριτική, όπως έκανα εγώ προηγουμένως. Ενώ τώρα εγώ, από τη δική μου θέση εδώ, πρέπει να αποδείξω ότι μπορεί να προχωρήσει το όλο πράγμα.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 xml:space="preserve">Είναι προτεραιότητά μας και με τη συζήτηση αυτή νομίζω ότι στέλνουμε και ένα μήνυμα σε όλη την κοινωνία, ότι δεν μπορούμε να καθυστερούμε άλλο με την ανακύκλωση, με τον καφέ κάδο για τα οργανικά, με την τιμολόγηση της ανακύκλωσης, με τα κίνητρα που πρέπει να υπάρχουν για τους πολίτες. Έχουμε μιλήσει για την εισαγωγή κάποια στιγμή μιας πράσινης κάρτας γι’ αυτούς που κάνουν ανακύκλωση, όπως γίνεται σε πολλές χώρες του εξωτερικού, για να έχουν κι ένα κίνητρο να το κάνουν, όταν πηγαίνουν και ψωνίζουν σε μαγαζιά, σε σουπερμάρκετ </w:t>
      </w:r>
      <w:proofErr w:type="spellStart"/>
      <w:r w:rsidRPr="00C80A60">
        <w:rPr>
          <w:rFonts w:ascii="Arial" w:hAnsi="Arial" w:cs="Arial"/>
          <w:color w:val="212121"/>
          <w:sz w:val="24"/>
          <w:szCs w:val="24"/>
          <w:shd w:val="clear" w:color="auto" w:fill="FFFFFF"/>
        </w:rPr>
        <w:t>κ.ο.κ.</w:t>
      </w:r>
      <w:proofErr w:type="spellEnd"/>
      <w:r w:rsidRPr="00C80A60">
        <w:rPr>
          <w:rFonts w:ascii="Arial" w:hAnsi="Arial" w:cs="Arial"/>
          <w:color w:val="212121"/>
          <w:sz w:val="24"/>
          <w:szCs w:val="24"/>
          <w:shd w:val="clear" w:color="auto" w:fill="FFFFFF"/>
        </w:rPr>
        <w:t>.</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lastRenderedPageBreak/>
        <w:t>Προς αυτή την κατεύθυνση θα προχωρήσουμε και είμαι βέβαιος ότι, καθώς περνάνε οι μέρες και οι μήνες, θα έχουμε να δείχνουμε όλοι, και η κεντρική κυβέρνηση και η αυτοδιοίκηση, ολοένα και πιο συγκεκριμένα δείγματα γραφής.</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b/>
          <w:bCs/>
          <w:color w:val="212121"/>
          <w:sz w:val="24"/>
          <w:szCs w:val="24"/>
          <w:shd w:val="clear" w:color="auto" w:fill="FFFFFF"/>
          <w:lang w:eastAsia="zh-CN"/>
        </w:rPr>
        <w:t xml:space="preserve">ΠΡΟΕΔΡΕΥΩΝ (Απόστολος Αβδελάς): </w:t>
      </w:r>
      <w:r w:rsidRPr="00C80A60">
        <w:rPr>
          <w:rFonts w:ascii="Arial" w:hAnsi="Arial" w:cs="Arial"/>
          <w:color w:val="212121"/>
          <w:sz w:val="24"/>
          <w:szCs w:val="24"/>
          <w:shd w:val="clear" w:color="auto" w:fill="FFFFFF"/>
        </w:rPr>
        <w:t>Ευχαριστούμε πολύ.</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 xml:space="preserve">Περνάμε στην επόμενη επίκαιρη ερώτηση που είναι η πρώτη με αριθμό </w:t>
      </w:r>
      <w:r w:rsidRPr="00C80A60">
        <w:rPr>
          <w:rFonts w:ascii="Arial" w:hAnsi="Arial" w:cs="Arial"/>
          <w:color w:val="000000"/>
          <w:sz w:val="24"/>
          <w:szCs w:val="24"/>
          <w:shd w:val="clear" w:color="auto" w:fill="FFFFFF"/>
        </w:rPr>
        <w:t xml:space="preserve">243/25-11-2019 επίκαιρη ερώτηση πρώτου κύκλου της Βουλευτού Α΄ Αθηνών της Νέας Δημοκρατίας κ. Φωτεινής Πιπιλή προς τον Υπουργό </w:t>
      </w:r>
      <w:r w:rsidRPr="00C80A60">
        <w:rPr>
          <w:rFonts w:ascii="Arial" w:hAnsi="Arial" w:cs="Arial"/>
          <w:bCs/>
          <w:color w:val="000000"/>
          <w:sz w:val="24"/>
          <w:szCs w:val="24"/>
          <w:shd w:val="clear" w:color="auto" w:fill="FFFFFF"/>
        </w:rPr>
        <w:t>Υποδομών και Μεταφορών, με θ</w:t>
      </w:r>
      <w:r w:rsidRPr="00C80A60">
        <w:rPr>
          <w:rFonts w:ascii="Arial" w:hAnsi="Arial" w:cs="Arial"/>
          <w:color w:val="000000"/>
          <w:sz w:val="24"/>
          <w:szCs w:val="24"/>
          <w:shd w:val="clear" w:color="auto" w:fill="FFFFFF"/>
        </w:rPr>
        <w:t>έμα: «Ρυθμίσεις για τη στάθμευση των δίκυκλων»</w:t>
      </w:r>
      <w:r w:rsidRPr="00C80A60">
        <w:rPr>
          <w:rFonts w:ascii="Arial" w:hAnsi="Arial" w:cs="Arial"/>
          <w:color w:val="212121"/>
          <w:sz w:val="24"/>
          <w:szCs w:val="24"/>
          <w:shd w:val="clear" w:color="auto" w:fill="FFFFFF"/>
        </w:rPr>
        <w:t>.</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Κυρία Πιπιλή, έχετε δύο λεπτά στη διάθεσή σας.</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b/>
          <w:color w:val="212121"/>
          <w:sz w:val="24"/>
          <w:szCs w:val="24"/>
          <w:shd w:val="clear" w:color="auto" w:fill="FFFFFF"/>
        </w:rPr>
        <w:t xml:space="preserve">ΦΩΤΕΙΝΗ ΠΙΠΙΛΗ: </w:t>
      </w:r>
      <w:r w:rsidRPr="00C80A60">
        <w:rPr>
          <w:rFonts w:ascii="Arial" w:hAnsi="Arial" w:cs="Arial"/>
          <w:color w:val="212121"/>
          <w:sz w:val="24"/>
          <w:szCs w:val="24"/>
          <w:shd w:val="clear" w:color="auto" w:fill="FFFFFF"/>
        </w:rPr>
        <w:t xml:space="preserve">Κύριε Υπουργέ, πρώτα απ’ όλα ήθελα να συγχαρώ δημοσίως για τη συντριπτική νίκη του Δημάρχου Τρικάλων, του Δημάρχου-συμβόλου της Ελλάδας, στην προεδρία της ΚΕΔΚΕ.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Βεβαίως δεν το κάνω τυχαία, γιατί η ΚΕΔΚΕ και είναι και πρέπει να είναι ο στενός συνεργάτης αναφορικά με το θέμα για το οποίο σας έκανα την επίκαιρη ερώτηση, που είναι επιτέλους να μπει μια τάξη και σειρά στο πώς θα παρκάρουν τα δίκυκλα, ειδικά στο κέντρο της Αθήνας, αλλά γενικότερα σε όλη την περιφέρεια.</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lastRenderedPageBreak/>
        <w:t xml:space="preserve">Προσφάτως είδα δημοσιεύματα από εφημερίδες που ανακοίνωναν ότι το Υπουργείο Υποδομών και Μεταφορών προσανατολίζεται σε αυτό που άλλες χώρες και άλλοι δήμοι έχουν τακτοποιήσει εδώ και δεκαετίες, στο να </w:t>
      </w:r>
      <w:proofErr w:type="spellStart"/>
      <w:r w:rsidRPr="00C80A60">
        <w:rPr>
          <w:rFonts w:ascii="Arial" w:hAnsi="Arial" w:cs="Arial"/>
          <w:color w:val="212121"/>
          <w:sz w:val="24"/>
          <w:szCs w:val="24"/>
          <w:shd w:val="clear" w:color="auto" w:fill="FFFFFF"/>
        </w:rPr>
        <w:t>χωροθετηθούν</w:t>
      </w:r>
      <w:proofErr w:type="spellEnd"/>
      <w:r w:rsidRPr="00C80A60">
        <w:rPr>
          <w:rFonts w:ascii="Arial" w:hAnsi="Arial" w:cs="Arial"/>
          <w:color w:val="212121"/>
          <w:sz w:val="24"/>
          <w:szCs w:val="24"/>
          <w:shd w:val="clear" w:color="auto" w:fill="FFFFFF"/>
        </w:rPr>
        <w:t xml:space="preserve"> επιτέλους θέσεις παρκαρίσματος για τα δίκυκλα, με δεδομένο ότι τα δίκυκλα είναι ό,τι πιο χρήσιμο και ό,τι πιο βοηθητικό για την κυκλοφοριακή κίνηση, ειδικά στις μεγαλουπόλεις.</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 xml:space="preserve">Όμως, η παντελής έλλειψη νομοθέτησης για τους χώρους στάθμευσής τους διαχρονικά, επίσης η διαχρονική αδιαφορία των οργάνων της πολιτείας, των δημάρχων, των αντιδημάρχων, της Δημοτικής Αστυνομίας, της ΕΛ.ΑΣ. και, κυρίως, η έλλειψη παντελούς παιδείας στη συμπεριφορά των κατόχων </w:t>
      </w:r>
      <w:proofErr w:type="spellStart"/>
      <w:r w:rsidRPr="00C80A60">
        <w:rPr>
          <w:rFonts w:ascii="Arial" w:hAnsi="Arial" w:cs="Arial"/>
          <w:color w:val="212121"/>
          <w:sz w:val="24"/>
          <w:szCs w:val="24"/>
          <w:shd w:val="clear" w:color="auto" w:fill="FFFFFF"/>
        </w:rPr>
        <w:t>δικύκλων</w:t>
      </w:r>
      <w:proofErr w:type="spellEnd"/>
      <w:r w:rsidRPr="00C80A60">
        <w:rPr>
          <w:rFonts w:ascii="Arial" w:hAnsi="Arial" w:cs="Arial"/>
          <w:color w:val="212121"/>
          <w:sz w:val="24"/>
          <w:szCs w:val="24"/>
          <w:shd w:val="clear" w:color="auto" w:fill="FFFFFF"/>
        </w:rPr>
        <w:t xml:space="preserve"> έχουν οδηγήσει αυτό το θετικό μέσο για να κινείσαι στη μεγαλύτερη μάστιγα, γιατί παρκάρουν όπου γουστάρουν. Θα τα πούμε και στη συνέχεια.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 xml:space="preserve">Σας ερωτώ τα εξής: Πείτε μου: Ποια είναι ακριβώς τα σχέδια του Υπουργείου Μεταφορών για το συγκεκριμένο θέμα; Ποιο είναι το ακριβές χρονοδιάγραμμα για τη νομοθέτηση και χωροθέτηση της στάθμευσης </w:t>
      </w:r>
      <w:proofErr w:type="spellStart"/>
      <w:r w:rsidRPr="00C80A60">
        <w:rPr>
          <w:rFonts w:ascii="Arial" w:hAnsi="Arial" w:cs="Arial"/>
          <w:color w:val="212121"/>
          <w:sz w:val="24"/>
          <w:szCs w:val="24"/>
          <w:shd w:val="clear" w:color="auto" w:fill="FFFFFF"/>
        </w:rPr>
        <w:t>δικύκλων</w:t>
      </w:r>
      <w:proofErr w:type="spellEnd"/>
      <w:r w:rsidRPr="00C80A60">
        <w:rPr>
          <w:rFonts w:ascii="Arial" w:hAnsi="Arial" w:cs="Arial"/>
          <w:color w:val="212121"/>
          <w:sz w:val="24"/>
          <w:szCs w:val="24"/>
          <w:shd w:val="clear" w:color="auto" w:fill="FFFFFF"/>
        </w:rPr>
        <w:t>; Και πείτε μου αν προβλέπεται επιτέλους στενή συνεργασία με την τοπική και περιφερειακή αυτοδιοίκηση, ώστε να γίνουμε ευρωπαϊκή πόλη, με πολιτισμό της καθημερινότητας.</w:t>
      </w:r>
    </w:p>
    <w:p w:rsidR="00C80A60" w:rsidRPr="00C80A60" w:rsidRDefault="00C80A60" w:rsidP="00C80A60">
      <w:pPr>
        <w:spacing w:line="600" w:lineRule="auto"/>
        <w:ind w:firstLine="720"/>
        <w:jc w:val="both"/>
        <w:rPr>
          <w:rFonts w:ascii="Arial" w:hAnsi="Arial" w:cs="Arial"/>
          <w:bCs/>
          <w:color w:val="212121"/>
          <w:sz w:val="24"/>
          <w:szCs w:val="24"/>
          <w:shd w:val="clear" w:color="auto" w:fill="FFFFFF"/>
          <w:lang w:eastAsia="zh-CN"/>
        </w:rPr>
      </w:pPr>
      <w:r w:rsidRPr="00C80A60">
        <w:rPr>
          <w:rFonts w:ascii="Arial" w:hAnsi="Arial" w:cs="Arial"/>
          <w:b/>
          <w:bCs/>
          <w:color w:val="212121"/>
          <w:sz w:val="24"/>
          <w:szCs w:val="24"/>
          <w:shd w:val="clear" w:color="auto" w:fill="FFFFFF"/>
          <w:lang w:eastAsia="zh-CN"/>
        </w:rPr>
        <w:lastRenderedPageBreak/>
        <w:t xml:space="preserve">ΠΡΟΕΔΡΕΥΩΝ (Απόστολος Αβδελάς): </w:t>
      </w:r>
      <w:r w:rsidRPr="00C80A60">
        <w:rPr>
          <w:rFonts w:ascii="Arial" w:hAnsi="Arial" w:cs="Arial"/>
          <w:bCs/>
          <w:color w:val="212121"/>
          <w:sz w:val="24"/>
          <w:szCs w:val="24"/>
          <w:shd w:val="clear" w:color="auto" w:fill="FFFFFF"/>
          <w:lang w:eastAsia="zh-CN"/>
        </w:rPr>
        <w:t xml:space="preserve">Ευχαριστούμε πολύ την κ. Πιπιλή. </w:t>
      </w:r>
    </w:p>
    <w:p w:rsidR="00C80A60" w:rsidRPr="00C80A60" w:rsidRDefault="00C80A60" w:rsidP="00C80A60">
      <w:pPr>
        <w:spacing w:line="600" w:lineRule="auto"/>
        <w:ind w:firstLine="720"/>
        <w:jc w:val="both"/>
        <w:rPr>
          <w:rFonts w:ascii="Arial" w:hAnsi="Arial" w:cs="Arial"/>
          <w:color w:val="212121"/>
          <w:sz w:val="24"/>
          <w:szCs w:val="24"/>
          <w:shd w:val="clear" w:color="auto" w:fill="FFFFFF"/>
          <w:lang w:eastAsia="el-GR"/>
        </w:rPr>
      </w:pPr>
      <w:r w:rsidRPr="00C80A60">
        <w:rPr>
          <w:rFonts w:ascii="Arial" w:hAnsi="Arial" w:cs="Arial"/>
          <w:bCs/>
          <w:color w:val="212121"/>
          <w:sz w:val="24"/>
          <w:szCs w:val="24"/>
          <w:shd w:val="clear" w:color="auto" w:fill="FFFFFF"/>
          <w:lang w:eastAsia="zh-CN"/>
        </w:rPr>
        <w:t>Θα απαντήσει ο Υφυπουργός Υποδομών και Μεταφορών κ.</w:t>
      </w:r>
      <w:r w:rsidRPr="00C80A60">
        <w:rPr>
          <w:rFonts w:ascii="Arial" w:hAnsi="Arial" w:cs="Arial"/>
          <w:color w:val="212121"/>
          <w:sz w:val="24"/>
          <w:szCs w:val="24"/>
          <w:shd w:val="clear" w:color="auto" w:fill="FFFFFF"/>
        </w:rPr>
        <w:t xml:space="preserve"> Ιωάννης Κεφαλογιάννης.</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Κύριε Κεφαλογιάννη, έχετε τον λόγο για τρία λεπτά.</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b/>
          <w:color w:val="111111"/>
          <w:sz w:val="24"/>
          <w:szCs w:val="24"/>
        </w:rPr>
        <w:t>ΙΩΑΝΝΗΣ ΚΕΦΑΛΟΓΙΑΝΝΗΣ (Υφυπουργός Υποδομών και Μεταφορών):</w:t>
      </w:r>
      <w:r w:rsidRPr="00C80A60">
        <w:rPr>
          <w:rFonts w:ascii="Arial" w:hAnsi="Arial" w:cs="Arial"/>
          <w:b/>
          <w:color w:val="201F1E"/>
          <w:sz w:val="24"/>
          <w:szCs w:val="24"/>
        </w:rPr>
        <w:t xml:space="preserve"> </w:t>
      </w:r>
      <w:r w:rsidRPr="00C80A60">
        <w:rPr>
          <w:rFonts w:ascii="Arial" w:hAnsi="Arial" w:cs="Arial"/>
          <w:color w:val="201F1E"/>
          <w:sz w:val="24"/>
          <w:szCs w:val="24"/>
        </w:rPr>
        <w:t>Κυρία συνάδελφε, γνωρίζω πολύ καλά πόσο σάς απασχολεί το συγκεκριμένο ζήτημα και δεν σας κρύβω ότι κάποιες από τις πρωτοβουλίες που λαμβάνονται αυτή τη στιγμή στο Υπουργείο Υποδομών και Μεταφορών ξεκίνησαν ύστερα και από μια συζήτηση που είχαμε πριν από λίγους μήνες. Νομίζω ότι αυτό είναι κάτι προς τη θετική κατεύθυνση.</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color w:val="201F1E"/>
          <w:sz w:val="24"/>
          <w:szCs w:val="24"/>
        </w:rPr>
        <w:t xml:space="preserve">Αυτή τη στιγμή μπορώ να σας πω ότι βρισκόμαστε σε ένα πάρα πολύ καλό σημείο. Έχω στα χέρια μου ένα σχέδιο υπουργικής απόφασης, το οποίο μάλιστα θα σταλεί σύντομα και στο Υπουργείο Περιβάλλοντος και Ενέργειας, είμαστε σε επαφή και με τον Υπουργό κ. Χατζηδάκη. </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color w:val="201F1E"/>
          <w:sz w:val="24"/>
          <w:szCs w:val="24"/>
        </w:rPr>
        <w:t xml:space="preserve">Εκτιμάται, λοιπόν, ότι όλη αυτή η απόφαση θα έχει ολοκληρωθεί εντός του επόμενου διμήνου. Και θέλω σε αυτό το σημείο να σας πω τι ακριβώς σκεπτόμαστε όσον αφορά τις πρωτοβουλίες. </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color w:val="201F1E"/>
          <w:sz w:val="24"/>
          <w:szCs w:val="24"/>
        </w:rPr>
        <w:lastRenderedPageBreak/>
        <w:t xml:space="preserve">Κατ’ αρχάς, εκκρεμεί εδώ και δεκαέξι χρόνια, από τότε που ψηφίστηκε το 2003 ο ν.3185, η έκδοση μιας κοινής υπουργικής απόφασης, η οποία μεταξύ άλλων θα καθόριζε το αρμόδιο όργανο, τους όρους και τις προϋποθέσεις όσον αφορά, για παράδειγμα, τους σταθμούς μοτοσικλετών και μοτοποδηλάτων. </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color w:val="201F1E"/>
          <w:sz w:val="24"/>
          <w:szCs w:val="24"/>
        </w:rPr>
        <w:t xml:space="preserve">Και αυτή η απόφαση αντιλαμβάνεστε ότι θα μπορούσε πολύ εύκολα να προχωρήσει και να ρυθμίσει μια κατάσταση, όπως πολύ σωστά είπατε, για την άναρχη στάθμευση των μοτοποδηλάτων και γενικότερα των </w:t>
      </w:r>
      <w:proofErr w:type="spellStart"/>
      <w:r w:rsidRPr="00C80A60">
        <w:rPr>
          <w:rFonts w:ascii="Arial" w:hAnsi="Arial" w:cs="Arial"/>
          <w:color w:val="201F1E"/>
          <w:sz w:val="24"/>
          <w:szCs w:val="24"/>
        </w:rPr>
        <w:t>δικύκλων</w:t>
      </w:r>
      <w:proofErr w:type="spellEnd"/>
      <w:r w:rsidRPr="00C80A60">
        <w:rPr>
          <w:rFonts w:ascii="Arial" w:hAnsi="Arial" w:cs="Arial"/>
          <w:color w:val="201F1E"/>
          <w:sz w:val="24"/>
          <w:szCs w:val="24"/>
        </w:rPr>
        <w:t xml:space="preserve">, γιατί εκεί θα είναι όλες οι λεπτομέρειες για τη νόμιμη λειτουργία αυτών των χώρων στάθμευσης των </w:t>
      </w:r>
      <w:proofErr w:type="spellStart"/>
      <w:r w:rsidRPr="00C80A60">
        <w:rPr>
          <w:rFonts w:ascii="Arial" w:hAnsi="Arial" w:cs="Arial"/>
          <w:color w:val="201F1E"/>
          <w:sz w:val="24"/>
          <w:szCs w:val="24"/>
        </w:rPr>
        <w:t>δικύκλων</w:t>
      </w:r>
      <w:proofErr w:type="spellEnd"/>
      <w:r w:rsidRPr="00C80A60">
        <w:rPr>
          <w:rFonts w:ascii="Arial" w:hAnsi="Arial" w:cs="Arial"/>
          <w:color w:val="201F1E"/>
          <w:sz w:val="24"/>
          <w:szCs w:val="24"/>
        </w:rPr>
        <w:t xml:space="preserve">. </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color w:val="201F1E"/>
          <w:sz w:val="24"/>
          <w:szCs w:val="24"/>
        </w:rPr>
        <w:t>Βεβαίως, οι αρμόδιες υπηρεσίες για τον έλεγχο όλων αυτών των απαιτούμενων δικαιολογητικών και για την έκδοση της βεβαίωσης νόμιμης λειτουργίας θα είναι οι διευθύνσεις μεταφορών των κατά τόπους περιφερειών.</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color w:val="201F1E"/>
          <w:sz w:val="24"/>
          <w:szCs w:val="24"/>
        </w:rPr>
        <w:t>Άρα απαντάω και στο ερώτημά σας, ότι προφανώς θα υπάρχει μια στενή συνεργασία μεταξύ του Υπουργείου και της τοπικής αυτοδιοίκησης, είτε αυτή είναι η περιφέρεια είτε είναι δήμοι.</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color w:val="201F1E"/>
          <w:sz w:val="24"/>
          <w:szCs w:val="24"/>
        </w:rPr>
        <w:t xml:space="preserve">Βεβαίως, να θυμίσω και το εξής, ότι, όσον αφορά τις θέσεις στάθμευσης, ρυθμίζονται και από τον ΚΟΚ -το θέμα του άρθρου 34 και αναφέρομαι κυρίως στα οχήματα- και επίσης υπάρχει και το άρθρο 52 του ΚΟΚ, όπου μεταξύ άλλων σε συνεργασία με την τοπική αυτοδιοίκηση ρυθμίζονται οι θέσεις στάθμευσης </w:t>
      </w:r>
      <w:r w:rsidRPr="00C80A60">
        <w:rPr>
          <w:rFonts w:ascii="Arial" w:hAnsi="Arial" w:cs="Arial"/>
          <w:color w:val="201F1E"/>
          <w:sz w:val="24"/>
          <w:szCs w:val="24"/>
        </w:rPr>
        <w:lastRenderedPageBreak/>
        <w:t>οχημάτων σε κοινόχρηστους χώρους και μάλιστα αυτές πρέπει να λαμβάνονται -και αυτό πρέπει να το τονίσουμε για άλλη μία φορά- με αποφάσεις του περιφερειακού, δημοτικού συμβουλίου, βεβαίως, στο οδικό δίκτυο που αφορούν τους δικούς τους όρους και που είναι δική τους ευθύνη.</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color w:val="201F1E"/>
          <w:sz w:val="24"/>
          <w:szCs w:val="24"/>
        </w:rPr>
        <w:t>Τα λέω όλα αυτά, διότι, πρώτον, με την υπουργική απόφαση την οποία θα φέρουμε -που θα ρυθμίζει τους όρους που θα ισχύουν για πρώτη φορά εξουσιοδοτικά του νόμου του 2003- θα μπορούν να υπάρχουν χώροι στάθμευσης οργανωμένοι πλέον, το οποίο αντιλαμβάνεστε ότι σε ένα αστικό περιβάλλον συνδέεται και με την προστασία της ιδιωτικής περιουσίας. Δηλαδή, αυτή τη στιγμή -για να το πούμε πάρα πολύ απλά- δεν μπορεί κάποιος να ιδρύσει έναν χώρο στάθμευσης πολύ συγκεκριμένο, γιατί δεν υπάρχει αυτή η κοινή υπουργική απόφαση και το γνωρίζουμε αυτό. Και βεβαίως και σε συνεργασία και με τους δήμους θα προχωρήσουμε και στη διευθέτηση των άλλων ζητημάτων.</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color w:val="201F1E"/>
          <w:sz w:val="24"/>
          <w:szCs w:val="24"/>
        </w:rPr>
        <w:t xml:space="preserve">Και ξέρετε πολύ καλά, επίσης, ότι τα βασικά οφέλη που θα έχουμε από αυτή τη ρύθμιση θα είναι ότι επιπλέον θα καθορίζονται όλες οι λεπτομέρειες για τη νόμιμη λειτουργία αυτών των χωρών στάθμευσης. </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color w:val="201F1E"/>
          <w:sz w:val="24"/>
          <w:szCs w:val="24"/>
        </w:rPr>
        <w:t xml:space="preserve">Επίσης, ωφελούμενοι θα είναι κατ’ αρχάς οι ίδιοι οι οδηγοί των </w:t>
      </w:r>
      <w:proofErr w:type="spellStart"/>
      <w:r w:rsidRPr="00C80A60">
        <w:rPr>
          <w:rFonts w:ascii="Arial" w:hAnsi="Arial" w:cs="Arial"/>
          <w:color w:val="201F1E"/>
          <w:sz w:val="24"/>
          <w:szCs w:val="24"/>
        </w:rPr>
        <w:t>δικύκλων</w:t>
      </w:r>
      <w:proofErr w:type="spellEnd"/>
      <w:r w:rsidRPr="00C80A60">
        <w:rPr>
          <w:rFonts w:ascii="Arial" w:hAnsi="Arial" w:cs="Arial"/>
          <w:color w:val="201F1E"/>
          <w:sz w:val="24"/>
          <w:szCs w:val="24"/>
        </w:rPr>
        <w:t xml:space="preserve">, γιατί με αυτόν τον τρόπο στην ουσία αυτή τη στιγμή υποχρεώνονται, όπως </w:t>
      </w:r>
      <w:r w:rsidRPr="00C80A60">
        <w:rPr>
          <w:rFonts w:ascii="Arial" w:hAnsi="Arial" w:cs="Arial"/>
          <w:color w:val="201F1E"/>
          <w:sz w:val="24"/>
          <w:szCs w:val="24"/>
        </w:rPr>
        <w:lastRenderedPageBreak/>
        <w:t>είπατε πολύ σωστά, να σταθμεύουν άναρχα πάνω στο πεζοδρόμιο, με αποτέλεσμα αυτή τη στιγμή να δημιουργείται κίνδυνος και για τη δική τους ασφάλεια, αλλά κυρίως για την ασφάλεια και των πεζών και την παρακώλυση της όποιας συγκοινωνίας.</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color w:val="201F1E"/>
          <w:sz w:val="24"/>
          <w:szCs w:val="24"/>
        </w:rPr>
        <w:t>Επαναλαμβάνω για άλλη μια φορά ότι ως Κυβέρνηση αυτό που έχουμε πει από την πρώτη στιγμή είναι ότι θα συνεργαστούμε με την τοπική αυτοδιοίκηση -και είναι όντως ευτυχής η συγκυρία που χθες έγιναν και οι εκλογές στην ΚΕΔΕ- και με το νέο προεδρείο, ακριβώς για να μπορέσουμε να προχωρήσουμε σε αυτές τις ρυθμίσεις.</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color w:val="201F1E"/>
          <w:sz w:val="24"/>
          <w:szCs w:val="24"/>
        </w:rPr>
        <w:t xml:space="preserve">Θεωρούμε ότι πολύ σύντομα, όπως σας είπα, και με αυτή την υπουργική απόφαση και με τη συνεργασία που έχουμε στην ΚΕΔΕ, θα ρυθμίζουμε και τη στάθμευση στους κοινόχρηστους χώρους, που -επαναλαμβάνω- είναι κατά βάση αρμοδιότητα της τοπικής αυτοδιοίκησης, αλλά θα ρυθμίζουμε και επιπλέον με οργανωμένο τρόπο χώρους στάθμευσης, όπου θα μπορεί δηλαδή κάποιος επενδυτής, κάποιος ιδιώτης να προχωρήσει σε αυτή την επιχειρηματική δραστηριότητα, ώστε οργανωμένα πλέον να ρυθμιστεί αυτό το ζήτημα. </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color w:val="201F1E"/>
          <w:sz w:val="24"/>
          <w:szCs w:val="24"/>
        </w:rPr>
        <w:t xml:space="preserve">Ευχαριστώ πολύ. </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b/>
          <w:bCs/>
          <w:color w:val="201F1E"/>
          <w:sz w:val="24"/>
          <w:szCs w:val="24"/>
          <w:shd w:val="clear" w:color="auto" w:fill="FFFFFF"/>
          <w:lang w:eastAsia="zh-CN"/>
        </w:rPr>
        <w:t xml:space="preserve">ΠΡΟΕΔΡΕΥΩΝ (Απόστολος Αβδελάς): </w:t>
      </w:r>
      <w:r w:rsidRPr="00C80A60">
        <w:rPr>
          <w:rFonts w:ascii="Arial" w:hAnsi="Arial" w:cs="Arial"/>
          <w:color w:val="201F1E"/>
          <w:sz w:val="24"/>
          <w:szCs w:val="24"/>
        </w:rPr>
        <w:t>Και εμείς ευχαριστούμε.</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color w:val="201F1E"/>
          <w:sz w:val="24"/>
          <w:szCs w:val="24"/>
        </w:rPr>
        <w:lastRenderedPageBreak/>
        <w:t>Ορίστε, κυρία Πιπιλή, έχετε τρία λεπτά για τη δευτερολογία σας.</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b/>
          <w:color w:val="201F1E"/>
          <w:sz w:val="24"/>
          <w:szCs w:val="24"/>
        </w:rPr>
        <w:t xml:space="preserve">ΦΩΤΕΙΝΗ ΠΙΠΙΛΗ: </w:t>
      </w:r>
      <w:r w:rsidRPr="00C80A60">
        <w:rPr>
          <w:rFonts w:ascii="Arial" w:hAnsi="Arial" w:cs="Arial"/>
          <w:color w:val="201F1E"/>
          <w:sz w:val="24"/>
          <w:szCs w:val="24"/>
        </w:rPr>
        <w:t>Από τη μια χαίρομαι που βάλατε και χρονοδιάγραμμα, από την άλλη ντρέπομαι που είμαι Ελληνίδα και είμαι πολίτης μιας ευρωπαϊκής -κατά τα άλλα- χώρας, διότι αυτά τα θέματα, για παράδειγμα, στη Μαδρίτη τα χειρίζεται δεκάδες χρόνια ο δήμος, στη Βαρκελώνη, η οποία βέβαια έχει και τεράστια πεζοδρόμια, έχουν λυθεί. Στο Παρίσι, επίσης ο δήμος.</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01F1E"/>
          <w:sz w:val="24"/>
          <w:szCs w:val="24"/>
        </w:rPr>
      </w:pPr>
      <w:r w:rsidRPr="00C80A60">
        <w:rPr>
          <w:rFonts w:ascii="Arial" w:hAnsi="Arial" w:cs="Arial"/>
          <w:color w:val="201F1E"/>
          <w:sz w:val="24"/>
          <w:szCs w:val="24"/>
        </w:rPr>
        <w:t xml:space="preserve">Ο Δήμαρχος Αθηναίων, ο Κώστας Μπακογιάννης, που έχει δείξει ήδη σημαντικά δείγματα ευρωπαϊκής γραφής στον χειρισμό των δημοτικών προβλημάτων, με κάνει να είμαι πιο αισιόδοξη.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Να προσθέσω ότι παρκάρουν πάνω στα πεζοδρόμια, επειδή θέλουν να πάνε να </w:t>
      </w:r>
      <w:proofErr w:type="spellStart"/>
      <w:r w:rsidRPr="00C80A60">
        <w:rPr>
          <w:rFonts w:ascii="Arial" w:hAnsi="Arial" w:cs="Arial"/>
          <w:sz w:val="24"/>
          <w:szCs w:val="24"/>
        </w:rPr>
        <w:t>πιουν</w:t>
      </w:r>
      <w:proofErr w:type="spellEnd"/>
      <w:r w:rsidRPr="00C80A60">
        <w:rPr>
          <w:rFonts w:ascii="Arial" w:hAnsi="Arial" w:cs="Arial"/>
          <w:sz w:val="24"/>
          <w:szCs w:val="24"/>
        </w:rPr>
        <w:t xml:space="preserve"> καφέ, όπως γίνεται -δεν μιλάμε για τους μεροκαματιάρηδες, τα παιδιά που μοιράζουν σουβλάκια που το κάνουν και κάνουμε όλοι τα στραβά μάτια, κάθονται ένα λεπτό, μοιράζουν το σουβλάκι και φεύγουν-, αυτοί που πάνε και αράζουν στα πολυτελή εστιατόρια ή σε πολυτελείς καφετέριες. Είναι εξόφθαλμο, εξοργιστικό. Σπάνε οι πλάκες των πεζοδρομίων και διαμαρτύρονται, σκοτώνονται οι πολίτες κι έρχεται μετά ο Δήμος Αθηναίων επιδιορθώνει τις πλάκες και χρεώνει τους πολίτες, επειδή υπάρχει αυτή η αναρχία.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 xml:space="preserve">Με την ευκαιρία, θυμήθηκα τώρα τις κομμένες εξατμίσεις, διότι άκουσα και τον κ. Χατζηδάκη για το θέμα της ηχορύπανσης που η Κυβέρνησή μας έφερε πάλι ως αδίκημα, που το είχε καταργήσει η κυβέρνηση ΣΥΡΙΖΑ, σε μοτοσικλέτες και αυτοκίνητα. Δεν περνούν από ΚΤΕΟ όλοι αυτοί οι </w:t>
      </w:r>
      <w:proofErr w:type="spellStart"/>
      <w:r w:rsidRPr="00C80A60">
        <w:rPr>
          <w:rFonts w:ascii="Arial" w:hAnsi="Arial" w:cs="Arial"/>
          <w:sz w:val="24"/>
          <w:szCs w:val="24"/>
        </w:rPr>
        <w:t>Ελληναράδες</w:t>
      </w:r>
      <w:proofErr w:type="spellEnd"/>
      <w:r w:rsidRPr="00C80A60">
        <w:rPr>
          <w:rFonts w:ascii="Arial" w:hAnsi="Arial" w:cs="Arial"/>
          <w:sz w:val="24"/>
          <w:szCs w:val="24"/>
        </w:rPr>
        <w:t>, όλοι αυτοί οι «</w:t>
      </w:r>
      <w:proofErr w:type="spellStart"/>
      <w:r w:rsidRPr="00C80A60">
        <w:rPr>
          <w:rFonts w:ascii="Arial" w:hAnsi="Arial" w:cs="Arial"/>
          <w:sz w:val="24"/>
          <w:szCs w:val="24"/>
        </w:rPr>
        <w:t>καγκουραίοι</w:t>
      </w:r>
      <w:proofErr w:type="spellEnd"/>
      <w:r w:rsidRPr="00C80A60">
        <w:rPr>
          <w:rFonts w:ascii="Arial" w:hAnsi="Arial" w:cs="Arial"/>
          <w:sz w:val="24"/>
          <w:szCs w:val="24"/>
        </w:rPr>
        <w:t>», όπως τους ονομάζουμε; Αυτό θέλω να μου το απαντήσετε σε άλλη, βέβαια, επίκαιρη ερώτηση.</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ΠΡΟΕΔΡΕΥΩΝ (Απόστολος Αβδελάς):</w:t>
      </w:r>
      <w:r w:rsidRPr="00C80A60">
        <w:rPr>
          <w:rFonts w:ascii="Arial" w:hAnsi="Arial" w:cs="Arial"/>
          <w:sz w:val="24"/>
          <w:szCs w:val="24"/>
        </w:rPr>
        <w:t xml:space="preserve"> Αυτό είναι άλλη ερώτηση.</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ΦΩΤΕΙΝΗ ΠΙΠΙΛΗ:</w:t>
      </w:r>
      <w:r w:rsidRPr="00C80A60">
        <w:rPr>
          <w:rFonts w:ascii="Arial" w:hAnsi="Arial" w:cs="Arial"/>
          <w:sz w:val="24"/>
          <w:szCs w:val="24"/>
        </w:rPr>
        <w:t xml:space="preserve"> Είναι πολύ σοβαρή ερώτηση. Περνάμε τα ΚΤΕΟ και τι κάνουν τα ΚΤΕΟ στον </w:t>
      </w:r>
      <w:proofErr w:type="spellStart"/>
      <w:r w:rsidRPr="00C80A60">
        <w:rPr>
          <w:rFonts w:ascii="Arial" w:hAnsi="Arial" w:cs="Arial"/>
          <w:sz w:val="24"/>
          <w:szCs w:val="24"/>
        </w:rPr>
        <w:t>κάγκουρα</w:t>
      </w:r>
      <w:proofErr w:type="spellEnd"/>
      <w:r w:rsidRPr="00C80A60">
        <w:rPr>
          <w:rFonts w:ascii="Arial" w:hAnsi="Arial" w:cs="Arial"/>
          <w:sz w:val="24"/>
          <w:szCs w:val="24"/>
        </w:rPr>
        <w:t xml:space="preserve"> που έχει κομμένη εξάτμιση; Αφού το βλέπουν. Απλά πράγματα.</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Λοιπόν, πάμε σε ένα άλλο θέμα. Νομίζω ότι πρέπει να συζητήσετε -με την εικοσαετή εμπειρία μου και στον Δήμο Αθηναίων- ειδικά με τους δημάρχους των μεγάλων πόλεων, πόσω μάλλον με τον Κώστα Μπακογιάννη, για τα δημοτικά γκαράζ, που στην ουσία είναι άχρηστα, στη Βαρβάκειο και την Κοτζιά. Θα μπορεί ο Δήμος Αθηναίων, για να εξυπηρετήσει ακριβώς τα δίκυκλα που είναι πολύ χρήσιμα και βοηθητικά, επαναλαμβάνω, για την κυκλοφορία, να έχουν δικούς τους χώρους.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Πραγματικά, περνάς από την οδό Βουλής και έχει από παλιά κάποιες θέσεις για μηχανάκια. Περνάς από την πλατεία Κλαυθμώνος και, εν πάση </w:t>
      </w:r>
      <w:r w:rsidRPr="00C80A60">
        <w:rPr>
          <w:rFonts w:ascii="Arial" w:hAnsi="Arial" w:cs="Arial"/>
          <w:sz w:val="24"/>
          <w:szCs w:val="24"/>
        </w:rPr>
        <w:lastRenderedPageBreak/>
        <w:t xml:space="preserve">περιπτώσει, είναι μια ευρωπαϊκή εικόνα. Αλλά είναι λίγοι οι χώροι και πρέπει οπωσδήποτε να τα βρείτε. Εγώ μιλάω έτσι με πάθος, γιατί είμαι Βουλευτής της Α΄ Αθηνών, κάτοικος της πόλης των Αθηνών και ζω το πόσο φρίκη και απολίτιστη είναι η Αθήνα.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Εδώ έχω το προεκλογικό μου φυλλάδιο. Προσέξτε, στο προεκλογικό μου φυλλάδιο το 2019, μέσα στα πολύ λίγα που υποσχέθηκα -ακολούθησα τη γραμμή Μητσοτάκη και δεν υποσχέθηκα πολλά-, έλεγα το εξής: «Θα απαιτήσω την υποχρεωτική δημιουργία χώρων στάθμευσης για τα δίκυκλα.».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Σήμερα, λοιπόν, μια υπόσχεσή μου την κάνω πραγματικότητα. Και για να μη με λέτε ψεύτρα, σας το καταθέτω κι έτσι θα χαρώ πολύ να τα ξαναπούμε.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Ευχαριστώ.</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(Στο σημείο αυτό η Βουλευτής κ. Φωτεινή Πιπιλή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ΠΡΟΕΔΡΕΥΩΝ (Απόστολος Αβδελάς):</w:t>
      </w:r>
      <w:r w:rsidRPr="00C80A60">
        <w:rPr>
          <w:rFonts w:ascii="Arial" w:hAnsi="Arial" w:cs="Arial"/>
          <w:sz w:val="24"/>
          <w:szCs w:val="24"/>
        </w:rPr>
        <w:t xml:space="preserve"> </w:t>
      </w:r>
      <w:r w:rsidRPr="00C80A60">
        <w:rPr>
          <w:rFonts w:ascii="Arial" w:hAnsi="Arial" w:cs="Arial"/>
          <w:bCs/>
          <w:sz w:val="24"/>
          <w:szCs w:val="24"/>
        </w:rPr>
        <w:t>Κύριε Υφυπουργέ,</w:t>
      </w:r>
      <w:r w:rsidRPr="00C80A60">
        <w:rPr>
          <w:rFonts w:ascii="Arial" w:hAnsi="Arial" w:cs="Arial"/>
          <w:sz w:val="24"/>
          <w:szCs w:val="24"/>
        </w:rPr>
        <w:t xml:space="preserve"> έχετε τον λόγο, για τρία λεπτά.</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ΙΩΑΝΝΗΣ ΚΕΦΑΛΟΓΙΑΝΝΗΣ (Υφυπουργός Υποδομών και Μεταφορών):</w:t>
      </w:r>
      <w:r w:rsidRPr="00C80A60">
        <w:rPr>
          <w:rFonts w:ascii="Arial" w:hAnsi="Arial" w:cs="Arial"/>
          <w:sz w:val="24"/>
          <w:szCs w:val="24"/>
        </w:rPr>
        <w:t xml:space="preserve"> Κυρία συνάδελφε, γνωρίζετε πολύ καλά ότι ένας νόμος, όσο </w:t>
      </w:r>
      <w:r w:rsidRPr="00C80A60">
        <w:rPr>
          <w:rFonts w:ascii="Arial" w:hAnsi="Arial" w:cs="Arial"/>
          <w:sz w:val="24"/>
          <w:szCs w:val="24"/>
        </w:rPr>
        <w:lastRenderedPageBreak/>
        <w:t xml:space="preserve">καλός και αν είναι, αν δεν υπάρχουν οι προϋποθέσεις εφαρμογής του, τότε στην ουσία χάνει και την αξία του.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Θα συμφωνήσω, κατ’ αρχάς, μαζί σας ότι προφανώς ο έλεγχος της παραβατικότητας θα πρέπει να είναι και συνεχής και αυστηρός και μάλιστα σε τέτοιον βαθμό, που στην ουσία να καταφέρουμε κάποια στιγμή να δημιουργήσουμε κάποια σωστά πρότυπα και οδηγικής συμπεριφοράς, που δυστυχώς στην Ελλάδα είμαστε πάρα πολύ πίσω.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Βεβαίως, γνωρίζετε πολύ καλά ότι αυτό δεν είναι αποτέλεσμα μόνο ενός Υπουργείου, αλλά συνεργασίας με τα συναρμόδια. Αυτό που μπορώ να σας πω είναι ότι οι υπηρεσίες του Υπουργείου Μεταφορών και Υποδομών θα συνεργαστούν και ήδη συνεργάζονται πολύ στενά με τις αντίστοιχες υπηρεσίες του Υπουργείου Προστασίας του Πολίτη, ώστε ακριβώς να υπάρξει η καλύτερη δυνατή εφαρμογή του συγκεκριμένου νόμου και βεβαίως της υπουργικής απόφασης, η οποία αυτή τη στιγμή είναι στα σκαριά -σας την περιέγραψα προηγουμένως- και σχετίζεται -και πολύ σωστά- με αυτό που αναφέρατε, για τους οργανωμένους δημοτικούς χώρους, γιατί αυτή τη στιγμή και να θέλει ο Δήμος Αθηναίων να προχωρήσει σε αυτούς τους χώρους -εννοώ τους στεγασμένους- δεν μπορεί, γιατί λείπουν οι προϋποθέσεις.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lastRenderedPageBreak/>
        <w:t>ΦΩΤΕΙΝΗ ΠΙΠΙΛΗ:</w:t>
      </w:r>
      <w:r w:rsidRPr="00C80A60">
        <w:rPr>
          <w:rFonts w:ascii="Arial" w:hAnsi="Arial" w:cs="Arial"/>
          <w:sz w:val="24"/>
          <w:szCs w:val="24"/>
        </w:rPr>
        <w:t xml:space="preserve"> Να πω μια ιδέα για ένα δευτερόλεπτο. Τα ερειπωμένα εγκαταλελειμμένα σπίτια που γκρεμίζονται, όταν δεν έχουν ιδιοκτησίες και νομικά προβλήματα, μπορούν άνετα να χρησιμοποιηθούν.</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ΠΡΟΕΔΡΕΥΩΝ (Απόστολος Αβδελάς):</w:t>
      </w:r>
      <w:r w:rsidRPr="00C80A60">
        <w:rPr>
          <w:rFonts w:ascii="Arial" w:hAnsi="Arial" w:cs="Arial"/>
          <w:sz w:val="24"/>
          <w:szCs w:val="24"/>
        </w:rPr>
        <w:t xml:space="preserve"> Μην κάνουμε διάλογο, γιατί ο κ. Βεσυρόπουλος θέλει να φύγει για να πάρει μέρος στην επιτροπή και είναι ο επόμενος. Σας </w:t>
      </w:r>
      <w:r w:rsidRPr="00C80A60">
        <w:rPr>
          <w:rFonts w:ascii="Arial" w:hAnsi="Arial" w:cs="Arial"/>
          <w:bCs/>
          <w:sz w:val="24"/>
          <w:szCs w:val="24"/>
        </w:rPr>
        <w:t>παρακαλώ</w:t>
      </w:r>
      <w:r w:rsidRPr="00C80A60">
        <w:rPr>
          <w:rFonts w:ascii="Arial" w:hAnsi="Arial" w:cs="Arial"/>
          <w:sz w:val="24"/>
          <w:szCs w:val="24"/>
        </w:rPr>
        <w:t>.</w:t>
      </w:r>
    </w:p>
    <w:p w:rsidR="00C80A60" w:rsidRPr="00C80A60" w:rsidRDefault="00C80A60" w:rsidP="00C80A60">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C80A60">
        <w:rPr>
          <w:rFonts w:ascii="Arial" w:hAnsi="Arial" w:cs="Arial"/>
          <w:b/>
          <w:color w:val="111111"/>
          <w:sz w:val="24"/>
          <w:szCs w:val="24"/>
        </w:rPr>
        <w:t>ΙΩΑΝΝΗΣ ΚΕΦΑΛΟΓΙΑΝΝΗΣ (Υφυπουργός Υποδομών και Μεταφορών):</w:t>
      </w:r>
      <w:r w:rsidRPr="00C80A60">
        <w:rPr>
          <w:rFonts w:ascii="Arial" w:hAnsi="Arial" w:cs="Arial"/>
          <w:color w:val="111111"/>
          <w:sz w:val="24"/>
          <w:szCs w:val="24"/>
        </w:rPr>
        <w:t xml:space="preserve"> Κ</w:t>
      </w:r>
      <w:r w:rsidRPr="00C80A60">
        <w:rPr>
          <w:rFonts w:ascii="Arial" w:hAnsi="Arial" w:cs="Arial"/>
          <w:sz w:val="24"/>
          <w:szCs w:val="24"/>
        </w:rPr>
        <w:t xml:space="preserve">υρία συνάδελφε, στην ουσία η συγκεκριμένη απόφαση ρυθμίζει και αυτές τις περιπτώσεις. Γι’ αυτό σας λέω, είτε είναι στεγασμένο είτε είναι ένα οικόπεδο το οποίο αυτή τη στιγμή, για παράδειγμα, δεν μπορεί να χρησιμοποιηθεί ως χώρος στάθμευσης για αυτοκίνητα, γιατί είναι μικρό, θα μπορεί κάλλιστα να είναι ένα οργανωμένο πάρκινγκ, να το πω απλά, δίκυκλων όπου με ένα ενοίκιο, ενδεχομένως, ο δήμος να μπορεί να το παραχωρεί σε κάποιον ιδιώτη. </w:t>
      </w:r>
    </w:p>
    <w:p w:rsidR="00C80A60" w:rsidRPr="00C80A60" w:rsidRDefault="00C80A60" w:rsidP="00C80A60">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C80A60">
        <w:rPr>
          <w:rFonts w:ascii="Arial" w:hAnsi="Arial" w:cs="Arial"/>
          <w:color w:val="111111"/>
          <w:sz w:val="24"/>
          <w:szCs w:val="24"/>
        </w:rPr>
        <w:t>Θέσατε, όμως, κι ένα ζήτημα και ν</w:t>
      </w:r>
      <w:r w:rsidRPr="00C80A60">
        <w:rPr>
          <w:rFonts w:ascii="Arial" w:hAnsi="Arial" w:cs="Arial"/>
          <w:sz w:val="24"/>
          <w:szCs w:val="24"/>
        </w:rPr>
        <w:t>ομίζω ότι θα αναφερθώ και σε αυτό, το ζήτημα του θορύβου, γιατί είναι όντως σημαντικό και θα σας το απαντήσω και τώρα, εκφράζοντας κάποιες πρώτες σκέψεις.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ΦΩΤΕΙΝΗ ΠΙΠΙΛΗ:</w:t>
      </w:r>
      <w:r w:rsidRPr="00C80A60">
        <w:rPr>
          <w:rFonts w:ascii="Arial" w:hAnsi="Arial" w:cs="Arial"/>
          <w:sz w:val="24"/>
          <w:szCs w:val="24"/>
        </w:rPr>
        <w:t xml:space="preserve"> Για τις κομμένες εξατμίσεις.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lastRenderedPageBreak/>
        <w:t xml:space="preserve">ΙΩΑΝΝΗΣ ΚΕΦΑΛΟΓΙΑΝΝΗΣ (Υφυπουργός Υποδομών και Μεταφορών): </w:t>
      </w:r>
      <w:r w:rsidRPr="00C80A60">
        <w:rPr>
          <w:rFonts w:ascii="Arial" w:hAnsi="Arial" w:cs="Arial"/>
          <w:sz w:val="24"/>
          <w:szCs w:val="24"/>
        </w:rPr>
        <w:t>Γενικά της ηχορύπανσης που κάνουν τα δίκυκλα. Μία από τις βασικές αιτίες είναι και οι κομμένες εξατμίσεις.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Κατ’ αρχάς, να ξέρετε ότι ως Υπουργείο επεξεργαζόμαστε ήδη το ενδεχόμενο να επανέλθει η κάρτα θορύβου και στα δίκυκλα -γιατί αυτή τη στιγμή δεν υπάρχει-, κάτι το οποίο συνεπάγεται ότι θα περνάνε έλεγχο από τα ΚΤΕΟ και από κάποια εξουσιοδοτημένα συνεργεία, ακριβώς για να αντιμετωπίσουμε και αυτό το ζήτημα, γιατί το θέμα της ηχορύπανσης και το θέμα βεβαίως της άναρχης στάθμευσης στην ουσία δημιουργούν αυτή την εικόνα που βλέπουμε αυτή τη στιγμή στις πόλεις μας, όπου ο καθένας στην ουσία κάνει ό,τι θέλει.</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Συμπληρωματικά θα σας πω και κάτι άλλο: Επειδή ακριβώς απαιτείται και το θεσμικό πλαίσιο που να περιβάλλει την εφαρμογή του νόμου, να ξέρετε ότι ήδη επεξεργαζόμαστε κάτι το οποίο προβλέπεται, δηλαδή πρόστιμα στα συνεργεία που συνεργούν στην αλλοίωση των χαρακτηριστικών συνολικά των οχημάτων, είτε αυτά αφορούν τον θόρυβο είτε αφορούν την αφαίρεση του φίλτρου </w:t>
      </w:r>
      <w:r w:rsidRPr="00C80A60">
        <w:rPr>
          <w:rFonts w:ascii="Arial" w:hAnsi="Arial" w:cs="Arial"/>
          <w:sz w:val="24"/>
          <w:szCs w:val="24"/>
          <w:lang w:val="en-US"/>
        </w:rPr>
        <w:t>DPF</w:t>
      </w:r>
      <w:r w:rsidRPr="00C80A60">
        <w:rPr>
          <w:rFonts w:ascii="Arial" w:hAnsi="Arial" w:cs="Arial"/>
          <w:sz w:val="24"/>
          <w:szCs w:val="24"/>
        </w:rPr>
        <w:t xml:space="preserve">, το οποίο είναι το φίλτρο που παρακρατεί αυτά τα επικίνδυνα σωματίδια από τα καυσαέρια των οχημάτων ή ακόμα και την παράνομη επέμβαση που κάποιοι κάνουν σε κάποια οχήματα όσον αφορά το γύρισμα των χιλιομέτρων.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color w:val="0A0A0A"/>
          <w:sz w:val="24"/>
          <w:szCs w:val="24"/>
          <w:shd w:val="clear" w:color="auto" w:fill="FFFFFF"/>
        </w:rPr>
        <w:lastRenderedPageBreak/>
        <w:t>(Στο σημείο αυτό κτυπάει το κουδούνι λήξεως του χρόνου ομιλίας του κυρίου Υφυπουργού)</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Όλες αυτές, λοιπόν, είναι επεμβάσεις που αλλοιώνουν τα χαρακτηριστικά των οχημάτων -και των </w:t>
      </w:r>
      <w:proofErr w:type="spellStart"/>
      <w:r w:rsidRPr="00C80A60">
        <w:rPr>
          <w:rFonts w:ascii="Arial" w:hAnsi="Arial" w:cs="Arial"/>
          <w:sz w:val="24"/>
          <w:szCs w:val="24"/>
        </w:rPr>
        <w:t>δικύκλων</w:t>
      </w:r>
      <w:proofErr w:type="spellEnd"/>
      <w:r w:rsidRPr="00C80A60">
        <w:rPr>
          <w:rFonts w:ascii="Arial" w:hAnsi="Arial" w:cs="Arial"/>
          <w:sz w:val="24"/>
          <w:szCs w:val="24"/>
        </w:rPr>
        <w:t>, βεβαίως- και εμείς προτιθέμεθα να προχωρήσουμε στην αυστηροποίηση αυτού του πλαισίου, ακριβώς για να υπάρχει ο κίνδυνος ή ο φόβος -γιατί ξέρετε πώς λειτουργούν τα πράγματα στην Ελλάδα- να μην προχωρούμε σ’ αυτές τις αλλοιώσεις και να ξέρει κάποιος ότι, όταν προχωράει σ’ αυτές τις έκνομες ή παράνομες ενέργειες, θα υποστεί και τις επιπτώσεις.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Επίσης, θα σας πω ότι σκοπεύουμε να εξοπλίσουμε έστω και τα λιγοστά οχήματα τα οποία διαθέτει αυτή τη στιγμή το Υπουργείο Μεταφορών με ειδικά μηχανήματα μέτρησης του θορύβου, τα λεγόμενα «</w:t>
      </w:r>
      <w:proofErr w:type="spellStart"/>
      <w:r w:rsidRPr="00C80A60">
        <w:rPr>
          <w:rFonts w:ascii="Arial" w:hAnsi="Arial" w:cs="Arial"/>
          <w:sz w:val="24"/>
          <w:szCs w:val="24"/>
        </w:rPr>
        <w:t>ντεσιμπελόμετρα</w:t>
      </w:r>
      <w:proofErr w:type="spellEnd"/>
      <w:r w:rsidRPr="00C80A60">
        <w:rPr>
          <w:rFonts w:ascii="Arial" w:hAnsi="Arial" w:cs="Arial"/>
          <w:sz w:val="24"/>
          <w:szCs w:val="24"/>
        </w:rPr>
        <w:t>», ώστε να μπορέσουμε μαζί με τη συνδρομή της Τροχαίας να ξαναβγάλουμε έξω μεικτά κλιμάκια ελέγχου, μαζί βεβαίως και με τις αρμόδιες υπηρεσίες των περιφερειών.</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Άρα αντιλαμβάνεστε ότι όλη αυτή η δέσμη μέτρων θα είναι ένα πολύ μικρό βήμα μπροστά, αλλά στην ουσία θα έχει ένα τεράστιο αποτέλεσμα και όσον αφορά τη στάθμευση, που πολύ σωστά αναφέρατε και στην πρωτολογία σας και στη δευτερολογία σας, αλλά βεβαίως και στους θορύβους.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Όλα αυτά, λοιπόν, συνιστούν μια βελτίωση του αστικού περιβάλλοντος και από άποψη πρακτική -βλέπε στάθμευση- και από άποψη περιβάλλοντος -βλέπε καυσαέρια και όλες αυτές τις αλλοιώσεις που γίνονται- και βεβαίως από άποψη θορύβου, δηλαδή το θέμα που θίξατε με τις κομμένες εξατμίσεις.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Ευχαριστώ πολύ.</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ΠΡΟΕΔΡΕΥΩΝ (Απόστολος Αβδελάς):</w:t>
      </w:r>
      <w:r w:rsidRPr="00C80A60">
        <w:rPr>
          <w:rFonts w:ascii="Arial" w:hAnsi="Arial" w:cs="Arial"/>
          <w:sz w:val="24"/>
          <w:szCs w:val="24"/>
        </w:rPr>
        <w:t xml:space="preserve"> Ευχαριστούμε κι εμείς.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Τώρα θα συζητηθεί η ενδέκατη με αριθμό 216/14-11-2019 επίκαιρη ερώτηση δεύτερου κύκλου του Βουλευτή Κιλκίς του Κινήματος Αλλαγής κ. Γεωργίου </w:t>
      </w:r>
      <w:proofErr w:type="spellStart"/>
      <w:r w:rsidRPr="00C80A60">
        <w:rPr>
          <w:rFonts w:ascii="Arial" w:hAnsi="Arial" w:cs="Arial"/>
          <w:sz w:val="24"/>
          <w:szCs w:val="24"/>
        </w:rPr>
        <w:t>Φραγγίδη</w:t>
      </w:r>
      <w:proofErr w:type="spellEnd"/>
      <w:r w:rsidRPr="00C80A60">
        <w:rPr>
          <w:rFonts w:ascii="Arial" w:hAnsi="Arial" w:cs="Arial"/>
          <w:sz w:val="24"/>
          <w:szCs w:val="24"/>
        </w:rPr>
        <w:t xml:space="preserve"> προς τον Υπουργό Οικονομικών, με θέμα: «Παραχώρηση των Δίδυμων Καπναποθηκών Κιλκίς στο Υπουργείο Πολιτισμού».</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Ορίστε, κύριε </w:t>
      </w:r>
      <w:proofErr w:type="spellStart"/>
      <w:r w:rsidRPr="00C80A60">
        <w:rPr>
          <w:rFonts w:ascii="Arial" w:hAnsi="Arial" w:cs="Arial"/>
          <w:sz w:val="24"/>
          <w:szCs w:val="24"/>
        </w:rPr>
        <w:t>Φραγγίδη</w:t>
      </w:r>
      <w:proofErr w:type="spellEnd"/>
      <w:r w:rsidRPr="00C80A60">
        <w:rPr>
          <w:rFonts w:ascii="Arial" w:hAnsi="Arial" w:cs="Arial"/>
          <w:sz w:val="24"/>
          <w:szCs w:val="24"/>
        </w:rPr>
        <w:t>, έχετε τον λόγο για δύο λεπτά.</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 xml:space="preserve">ΓΕΩΡΓΙΟΣ ΦΡΑΓΓΙΔΗΣ: </w:t>
      </w:r>
      <w:r w:rsidRPr="00C80A60">
        <w:rPr>
          <w:rFonts w:ascii="Arial" w:hAnsi="Arial" w:cs="Arial"/>
          <w:sz w:val="24"/>
          <w:szCs w:val="24"/>
        </w:rPr>
        <w:t>Ευχαριστώ, κύριε Πρόεδρε.</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Κύριε Υπουργέ, στο κέντρο της πόλης του Κιλκίς, σε μια έκταση τρεισήμισι χιλιάδων τετραγωνικών μέτρων και δομημένη επιφάνεια δυόμισι χιλιάδων τετραγωνικών μέτρων, υπάρχει το ιστορικό συγκρότημα των Δίδυμων Καπναποθηκών. Είναι ένα συγκρότημα με ιδιαίτερα χαρακτηριστικά οθωμανικής αρχιτεκτονικής, αλλά βέβαια και με πολλές επιδράσεις από τη Δύση. Πιθανότατα είχαν σχεδιαστεί από Γάλλους και σ’ όλη αυτή τη διαδρομή από το κτίσιμό τους το 1890 μέχρι σήμερα έχουν και ιστορική σημασία σαν </w:t>
      </w:r>
      <w:r w:rsidRPr="00C80A60">
        <w:rPr>
          <w:rFonts w:ascii="Arial" w:hAnsi="Arial" w:cs="Arial"/>
          <w:sz w:val="24"/>
          <w:szCs w:val="24"/>
        </w:rPr>
        <w:lastRenderedPageBreak/>
        <w:t xml:space="preserve">κτήρια ακόμα από τις μάχες του ’12 - ’13, τη μάχη του Κιλκίς, </w:t>
      </w:r>
      <w:proofErr w:type="spellStart"/>
      <w:r w:rsidRPr="00C80A60">
        <w:rPr>
          <w:rFonts w:ascii="Arial" w:hAnsi="Arial" w:cs="Arial"/>
          <w:sz w:val="24"/>
          <w:szCs w:val="24"/>
        </w:rPr>
        <w:t>Σκρα</w:t>
      </w:r>
      <w:proofErr w:type="spellEnd"/>
      <w:r w:rsidRPr="00C80A60">
        <w:rPr>
          <w:rFonts w:ascii="Arial" w:hAnsi="Arial" w:cs="Arial"/>
          <w:sz w:val="24"/>
          <w:szCs w:val="24"/>
        </w:rPr>
        <w:t xml:space="preserve"> - </w:t>
      </w:r>
      <w:proofErr w:type="spellStart"/>
      <w:r w:rsidRPr="00C80A60">
        <w:rPr>
          <w:rFonts w:ascii="Arial" w:hAnsi="Arial" w:cs="Arial"/>
          <w:sz w:val="24"/>
          <w:szCs w:val="24"/>
        </w:rPr>
        <w:t>Λαχανά</w:t>
      </w:r>
      <w:proofErr w:type="spellEnd"/>
      <w:r w:rsidRPr="00C80A60">
        <w:rPr>
          <w:rFonts w:ascii="Arial" w:hAnsi="Arial" w:cs="Arial"/>
          <w:sz w:val="24"/>
          <w:szCs w:val="24"/>
        </w:rPr>
        <w:t xml:space="preserve"> που είχε γίνει τότε.</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Από το 1890 που κτίστηκαν αυτά τα κτήρια, έχουν αλλάξει πάρα πολλές φορές ιδιοκτησιακό καθεστώς, αλλά εδώ και πολλά χρόνια από το Υπουργείο Πολιτισμού έχουν ανακηρυχθεί σαν ιστορικά μνημεία.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Η αναγνώριση, λοιπόν, αυτής της σπουδαιότητας των κτηρίων επιβάλλει να προχωρήσει γρήγορα η ανάπλαση των χώρων και η ανάπτυξη των δράσεων που μπορούν να γίνουν, ώστε να ενισχύσουν τη σημασία τους σαν πολύτιμα κτήρια-</w:t>
      </w:r>
      <w:proofErr w:type="spellStart"/>
      <w:r w:rsidRPr="00C80A60">
        <w:rPr>
          <w:rFonts w:ascii="Arial" w:hAnsi="Arial" w:cs="Arial"/>
          <w:sz w:val="24"/>
          <w:szCs w:val="24"/>
        </w:rPr>
        <w:t>τοπόσημα</w:t>
      </w:r>
      <w:proofErr w:type="spellEnd"/>
      <w:r w:rsidRPr="00C80A60">
        <w:rPr>
          <w:rFonts w:ascii="Arial" w:hAnsi="Arial" w:cs="Arial"/>
          <w:sz w:val="24"/>
          <w:szCs w:val="24"/>
        </w:rPr>
        <w:t xml:space="preserve">, δηλαδή να είναι σημεία αναφοράς της περιοχής.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Θα μπορούσε να πει κανείς ότι μπορούν να χρησιμοποιηθούν σαν θεματικές εκθέσεις ιστορικών βυζαντινών χρόνων, μπορούν να χρησιμοποιηθούν σαν επισκέψιμοι χώροι σύγχρονων προδιαγραφών αποθήκευσης αρχαιοτήτων, για θεματικές εκθέσεις της νεότερης ιστορίας των Βαλκανίων, ως κέντρο προσφυγικών μεταναστευτικών μελετών, ως γραφεία της Εφορείας Αρχαιοτήτων Κιλκίς και βιβλιοθήκη, ως αίθουσα φιλοξενίας παραστατικών τεχνών και πολλά άλλα.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color w:val="0A0A0A"/>
          <w:sz w:val="24"/>
          <w:szCs w:val="24"/>
          <w:shd w:val="clear" w:color="auto" w:fill="FFFFFF"/>
        </w:rPr>
        <w:t>(Στο σημείο αυτό κτυπάει το κουδούνι λήξεως του χρόνου ομιλίας του κυρίου Βουλευτή)</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Από τον Απρίλιο του 2018 η Εφορεία Αρχαιοτήτων Κιλκίς αιτήθηκε στην Κτηματική Υπηρεσία Κιλκίς να παραχωρηθεί το οικόπεδο και βέβαια και τα κτήρια με τις καπναποθήκες. Το αίτημα αυτό διαβιβάστηκε τον Μάιο του 2018 στη Γενική Γραμματεία Δημόσιας Περιουσίας του Υπουργείου Οικονομικών και επομένως οι Δίδυμες Καπναποθήκες ανήκουν στην κυριότητα του Υπουργείου Οικονομικών.</w:t>
      </w:r>
    </w:p>
    <w:p w:rsidR="00C80A60" w:rsidRPr="00C80A60" w:rsidRDefault="00C80A60" w:rsidP="00C80A60">
      <w:pPr>
        <w:spacing w:line="600" w:lineRule="auto"/>
        <w:ind w:firstLine="720"/>
        <w:jc w:val="both"/>
        <w:rPr>
          <w:rFonts w:ascii="Arial" w:hAnsi="Arial" w:cs="Arial"/>
          <w:color w:val="1D2228"/>
          <w:sz w:val="24"/>
          <w:szCs w:val="24"/>
        </w:rPr>
      </w:pPr>
      <w:r w:rsidRPr="00C80A60">
        <w:rPr>
          <w:rFonts w:ascii="Arial" w:hAnsi="Arial" w:cs="Arial"/>
          <w:color w:val="1D2228"/>
          <w:sz w:val="24"/>
          <w:szCs w:val="24"/>
        </w:rPr>
        <w:t>Εκείνο που πρέπει να γίνει τώρα είναι να προχωρήσει όσο το δυνατόν πιο σύντομα μια κοινή υπουργική απόφαση του Υπουργείου Οικονομικών και του Υπουργείου Πολιτισμού, ούτως ώστε να είναι πραγματικότητα ουσιαστική η παραχώρηση των δύο καπναποθηκών στο Υπουργείο Πολιτισμού. Εάν αυτό γίνει και όσο σύντομα γίνει, θα μπορέσουμε να γλιτώσουμε και από τον κίνδυνο της «</w:t>
      </w:r>
      <w:proofErr w:type="spellStart"/>
      <w:r w:rsidRPr="00C80A60">
        <w:rPr>
          <w:rFonts w:ascii="Arial" w:hAnsi="Arial" w:cs="Arial"/>
          <w:color w:val="1D2228"/>
          <w:sz w:val="24"/>
          <w:szCs w:val="24"/>
        </w:rPr>
        <w:t>ετοιμορροπίας</w:t>
      </w:r>
      <w:proofErr w:type="spellEnd"/>
      <w:r w:rsidRPr="00C80A60">
        <w:rPr>
          <w:rFonts w:ascii="Arial" w:hAnsi="Arial" w:cs="Arial"/>
          <w:color w:val="1D2228"/>
          <w:sz w:val="24"/>
          <w:szCs w:val="24"/>
        </w:rPr>
        <w:t>». Ετοιμόρροπες χαρακτηρίστηκαν οι καπναποθήκες από την Υπηρεσία Δόμησης του Κιλκίς.</w:t>
      </w:r>
    </w:p>
    <w:p w:rsidR="00C80A60" w:rsidRPr="00C80A60" w:rsidRDefault="00C80A60" w:rsidP="00C80A60">
      <w:pPr>
        <w:spacing w:line="600" w:lineRule="auto"/>
        <w:ind w:firstLine="720"/>
        <w:jc w:val="both"/>
        <w:rPr>
          <w:rFonts w:ascii="Arial" w:hAnsi="Arial" w:cs="Arial"/>
          <w:color w:val="1D2228"/>
          <w:sz w:val="24"/>
          <w:szCs w:val="24"/>
        </w:rPr>
      </w:pPr>
      <w:r w:rsidRPr="00C80A60">
        <w:rPr>
          <w:rFonts w:ascii="Arial" w:hAnsi="Arial" w:cs="Arial"/>
          <w:color w:val="1D2228"/>
          <w:sz w:val="24"/>
          <w:szCs w:val="24"/>
        </w:rPr>
        <w:t>Σας ερωτώ, λοιπόν, τα εξής:</w:t>
      </w:r>
    </w:p>
    <w:p w:rsidR="00C80A60" w:rsidRPr="00C80A60" w:rsidRDefault="00C80A60" w:rsidP="00C80A60">
      <w:pPr>
        <w:spacing w:line="600" w:lineRule="auto"/>
        <w:ind w:firstLine="720"/>
        <w:jc w:val="both"/>
        <w:rPr>
          <w:rFonts w:ascii="Arial" w:hAnsi="Arial" w:cs="Arial"/>
          <w:color w:val="1D2228"/>
          <w:sz w:val="24"/>
          <w:szCs w:val="24"/>
        </w:rPr>
      </w:pPr>
      <w:r w:rsidRPr="00C80A60">
        <w:rPr>
          <w:rFonts w:ascii="Arial" w:hAnsi="Arial" w:cs="Arial"/>
          <w:color w:val="1D2228"/>
          <w:sz w:val="24"/>
          <w:szCs w:val="24"/>
        </w:rPr>
        <w:t xml:space="preserve">Προτίθεστε, πρώτον, να γίνει αυτή η διαδικασία κοινής υπουργικής απόφασης του Υπουργείου Οικονομικών και του Υπουργείου Πολιτισμού, ούτως ώστε να παραχωρηθούν στο Υπουργείο Πολιτισμού; Αν ναι, πόσο γρήγορα θα πρέπει να γίνουν αυτά; Διότι ξέρετε πάρα πολύ καλά ότι ο χρόνος </w:t>
      </w:r>
      <w:r w:rsidRPr="00C80A60">
        <w:rPr>
          <w:rFonts w:ascii="Arial" w:hAnsi="Arial" w:cs="Arial"/>
          <w:color w:val="1D2228"/>
          <w:sz w:val="24"/>
          <w:szCs w:val="24"/>
        </w:rPr>
        <w:lastRenderedPageBreak/>
        <w:t>τρέχει και η ανθεκτικότητα αυτών των ιστορικών Δίδυμων Καπναποθηκών, δυστυχώς, δεν θα είναι για πολύ καιρό ακόμα εμφανής και δυνατή.</w:t>
      </w:r>
    </w:p>
    <w:p w:rsidR="00C80A60" w:rsidRPr="00C80A60" w:rsidRDefault="00C80A60" w:rsidP="00C80A60">
      <w:pPr>
        <w:spacing w:line="600" w:lineRule="auto"/>
        <w:ind w:firstLine="720"/>
        <w:jc w:val="both"/>
        <w:rPr>
          <w:rFonts w:ascii="Arial" w:hAnsi="Arial" w:cs="Arial"/>
          <w:color w:val="1D2228"/>
          <w:sz w:val="24"/>
          <w:szCs w:val="24"/>
        </w:rPr>
      </w:pPr>
      <w:r w:rsidRPr="00C80A60">
        <w:rPr>
          <w:rFonts w:ascii="Arial" w:hAnsi="Arial" w:cs="Arial"/>
          <w:b/>
          <w:bCs/>
          <w:color w:val="1D2228"/>
          <w:sz w:val="24"/>
          <w:szCs w:val="24"/>
        </w:rPr>
        <w:t>ΠΡΟΕΔΡΕΥΩΝ (Απόστολος Αβδελάς):</w:t>
      </w:r>
      <w:r w:rsidRPr="00C80A60">
        <w:rPr>
          <w:rFonts w:ascii="Arial" w:hAnsi="Arial" w:cs="Arial"/>
          <w:bCs/>
          <w:color w:val="1D2228"/>
          <w:sz w:val="24"/>
          <w:szCs w:val="24"/>
        </w:rPr>
        <w:t xml:space="preserve"> Ε</w:t>
      </w:r>
      <w:r w:rsidRPr="00C80A60">
        <w:rPr>
          <w:rFonts w:ascii="Arial" w:hAnsi="Arial" w:cs="Arial"/>
          <w:color w:val="1D2228"/>
          <w:sz w:val="24"/>
          <w:szCs w:val="24"/>
        </w:rPr>
        <w:t>υχαριστούμε πολύ.</w:t>
      </w:r>
    </w:p>
    <w:p w:rsidR="00C80A60" w:rsidRPr="00C80A60" w:rsidRDefault="00C80A60" w:rsidP="00C80A60">
      <w:pPr>
        <w:spacing w:line="600" w:lineRule="auto"/>
        <w:ind w:firstLine="720"/>
        <w:jc w:val="both"/>
        <w:rPr>
          <w:rFonts w:ascii="Arial" w:hAnsi="Arial" w:cs="Arial"/>
          <w:color w:val="1D2228"/>
          <w:sz w:val="24"/>
          <w:szCs w:val="24"/>
        </w:rPr>
      </w:pPr>
      <w:r w:rsidRPr="00C80A60">
        <w:rPr>
          <w:rFonts w:ascii="Arial" w:hAnsi="Arial" w:cs="Arial"/>
          <w:color w:val="1D2228"/>
          <w:sz w:val="24"/>
          <w:szCs w:val="24"/>
        </w:rPr>
        <w:t>Στην επίκαιρη ερώτηση θα απαντήσει ο Υφυπουργός Οικονομικών κ. Απόστολος Βεσυρόπουλος.</w:t>
      </w:r>
    </w:p>
    <w:p w:rsidR="00C80A60" w:rsidRPr="00C80A60" w:rsidRDefault="00C80A60" w:rsidP="00C80A60">
      <w:pPr>
        <w:spacing w:line="600" w:lineRule="auto"/>
        <w:ind w:firstLine="720"/>
        <w:jc w:val="both"/>
        <w:rPr>
          <w:rFonts w:ascii="Arial" w:hAnsi="Arial" w:cs="Arial"/>
          <w:color w:val="1D2228"/>
          <w:sz w:val="24"/>
          <w:szCs w:val="24"/>
        </w:rPr>
      </w:pPr>
      <w:r w:rsidRPr="00C80A60">
        <w:rPr>
          <w:rFonts w:ascii="Arial" w:hAnsi="Arial" w:cs="Arial"/>
          <w:color w:val="1D2228"/>
          <w:sz w:val="24"/>
          <w:szCs w:val="24"/>
        </w:rPr>
        <w:t xml:space="preserve">Ορίστε, κύριε </w:t>
      </w:r>
      <w:proofErr w:type="spellStart"/>
      <w:r w:rsidRPr="00C80A60">
        <w:rPr>
          <w:rFonts w:ascii="Arial" w:hAnsi="Arial" w:cs="Arial"/>
          <w:color w:val="1D2228"/>
          <w:sz w:val="24"/>
          <w:szCs w:val="24"/>
        </w:rPr>
        <w:t>Βεσυρόπουλε</w:t>
      </w:r>
      <w:proofErr w:type="spellEnd"/>
      <w:r w:rsidRPr="00C80A60">
        <w:rPr>
          <w:rFonts w:ascii="Arial" w:hAnsi="Arial" w:cs="Arial"/>
          <w:color w:val="1D2228"/>
          <w:sz w:val="24"/>
          <w:szCs w:val="24"/>
        </w:rPr>
        <w:t>, έχετε τον λόγο για τρία λεπτά.</w:t>
      </w:r>
    </w:p>
    <w:p w:rsidR="00C80A60" w:rsidRPr="00C80A60" w:rsidRDefault="00C80A60" w:rsidP="00C80A60">
      <w:pPr>
        <w:spacing w:line="600" w:lineRule="auto"/>
        <w:ind w:firstLine="720"/>
        <w:jc w:val="both"/>
        <w:rPr>
          <w:rFonts w:ascii="Arial" w:hAnsi="Arial" w:cs="Arial"/>
          <w:color w:val="1D2228"/>
          <w:sz w:val="24"/>
          <w:szCs w:val="24"/>
        </w:rPr>
      </w:pPr>
      <w:r w:rsidRPr="00C80A60">
        <w:rPr>
          <w:rFonts w:ascii="Arial" w:hAnsi="Arial" w:cs="Arial"/>
          <w:b/>
          <w:color w:val="1D2228"/>
          <w:sz w:val="24"/>
          <w:szCs w:val="24"/>
        </w:rPr>
        <w:t xml:space="preserve">ΑΠΟΣΤΟΛΟΣ ΒΕΣΥΡΟΠΟΥΛΟΣ (Υφυπουργός Οικονομικών): </w:t>
      </w:r>
      <w:r w:rsidRPr="00C80A60">
        <w:rPr>
          <w:rFonts w:ascii="Arial" w:hAnsi="Arial" w:cs="Arial"/>
          <w:color w:val="1D2228"/>
          <w:sz w:val="24"/>
          <w:szCs w:val="24"/>
        </w:rPr>
        <w:t>Ευχαριστώ, κύριε Πρόεδρε.</w:t>
      </w:r>
    </w:p>
    <w:p w:rsidR="00C80A60" w:rsidRPr="00C80A60" w:rsidRDefault="00C80A60" w:rsidP="00C80A60">
      <w:pPr>
        <w:spacing w:line="600" w:lineRule="auto"/>
        <w:ind w:firstLine="720"/>
        <w:jc w:val="both"/>
        <w:rPr>
          <w:rFonts w:ascii="Arial" w:hAnsi="Arial" w:cs="Arial"/>
          <w:color w:val="1D2228"/>
          <w:sz w:val="24"/>
          <w:szCs w:val="24"/>
        </w:rPr>
      </w:pPr>
      <w:r w:rsidRPr="00C80A60">
        <w:rPr>
          <w:rFonts w:ascii="Arial" w:hAnsi="Arial" w:cs="Arial"/>
          <w:color w:val="1D2228"/>
          <w:sz w:val="24"/>
          <w:szCs w:val="24"/>
        </w:rPr>
        <w:t xml:space="preserve">Κύριε συνάδελφε, αναδεικνύετε πράγματι ένα σημαντικό ζήτημα, που σχετίζεται με την παραχώρηση των Δίδυμων Καπναποθηκών Κιλκίς στο Υπουργείο Πολιτισμού, προκειμένου να χρησιμοποιηθεί από την Εφορεία Αρχαιοτήτων ως χώρος πολιτισμού, αλλά και ως χώρος στέγασης των γραφείων της. Έχω ήδη συναντηθεί στο γραφείο μου για το ίδιο θέμα με τον Υφυπουργό κ. Γεωργαντά. </w:t>
      </w:r>
    </w:p>
    <w:p w:rsidR="00C80A60" w:rsidRPr="00C80A60" w:rsidRDefault="00C80A60" w:rsidP="00C80A60">
      <w:pPr>
        <w:spacing w:line="600" w:lineRule="auto"/>
        <w:ind w:firstLine="720"/>
        <w:jc w:val="both"/>
        <w:rPr>
          <w:rFonts w:ascii="Arial" w:hAnsi="Arial" w:cs="Arial"/>
          <w:color w:val="1D2228"/>
          <w:sz w:val="24"/>
          <w:szCs w:val="24"/>
        </w:rPr>
      </w:pPr>
      <w:r w:rsidRPr="00C80A60">
        <w:rPr>
          <w:rFonts w:ascii="Arial" w:hAnsi="Arial" w:cs="Arial"/>
          <w:color w:val="1D2228"/>
          <w:sz w:val="24"/>
          <w:szCs w:val="24"/>
        </w:rPr>
        <w:t>Αυτό που θα ήθελα να καταστήσω σαφές είναι ότι η Κυβέρνηση της Νέας Δημοκρατίας δεν σκοπεύει να εγκαταλείψει το κτηριακό απόθεμα του δημοσίου στη φθορά του χρόνου. Αντίθετα, πρόθεσή μας είναι η ανάδειξη και αξιοποίησή του και, όπου υπάρχουν οι προϋποθέσεις, να συζητάμε περιπτώσεις παραχώρησης για κοινωφελείς σκοπούς.</w:t>
      </w:r>
    </w:p>
    <w:p w:rsidR="00C80A60" w:rsidRPr="00C80A60" w:rsidRDefault="00C80A60" w:rsidP="00C80A60">
      <w:pPr>
        <w:spacing w:line="600" w:lineRule="auto"/>
        <w:ind w:firstLine="720"/>
        <w:jc w:val="both"/>
        <w:rPr>
          <w:rFonts w:ascii="Arial" w:hAnsi="Arial" w:cs="Arial"/>
          <w:color w:val="1D2228"/>
          <w:sz w:val="24"/>
          <w:szCs w:val="24"/>
        </w:rPr>
      </w:pPr>
      <w:r w:rsidRPr="00C80A60">
        <w:rPr>
          <w:rFonts w:ascii="Arial" w:hAnsi="Arial" w:cs="Arial"/>
          <w:color w:val="1D2228"/>
          <w:sz w:val="24"/>
          <w:szCs w:val="24"/>
        </w:rPr>
        <w:lastRenderedPageBreak/>
        <w:t xml:space="preserve">Το συγκεκριμένο ακίνητο έχει ένα δεδομένο ιστορικό όλα αυτά τα χρόνια. Θα μπορούσε να αξιοποιηθεί νωρίτερα, αφού από το 1997 υπήρχε η πρόθεση να γίνει εκεί η ανέγερση του Δικαστικού Μεγάρου του Κιλκίς. Είναι χρήσιμο να δούμε το ιστορικό των προσπαθειών παραχώρησης και αξιοποίησης των Δίδυμων Καπναποθηκών Κιλκίς, που αρχικά ήταν ιδιοκτησία του Ταμείου Εθνικής Άμυνας. </w:t>
      </w:r>
    </w:p>
    <w:p w:rsidR="00C80A60" w:rsidRPr="00C80A60" w:rsidRDefault="00C80A60" w:rsidP="00C80A60">
      <w:pPr>
        <w:spacing w:line="600" w:lineRule="auto"/>
        <w:ind w:firstLine="720"/>
        <w:jc w:val="both"/>
        <w:rPr>
          <w:rFonts w:ascii="Arial" w:hAnsi="Arial" w:cs="Arial"/>
          <w:color w:val="1D2228"/>
          <w:sz w:val="24"/>
          <w:szCs w:val="24"/>
        </w:rPr>
      </w:pPr>
      <w:r w:rsidRPr="00C80A60">
        <w:rPr>
          <w:rFonts w:ascii="Arial" w:hAnsi="Arial" w:cs="Arial"/>
          <w:color w:val="1D2228"/>
          <w:sz w:val="24"/>
          <w:szCs w:val="24"/>
        </w:rPr>
        <w:t>Τον Ιούλιο του 2006, με απόφαση του Υπουργού και του Υφυπουργού Οικονομίας και Οικονομικών, το συγκεκριμένο ακίνητο παραχωρήθηκε δωρεάν κατά κυριότητα στο Ταμείο Χρηματοδότησης Δικαστικών Κτηρίων, με αποκλειστικό σκοπό την ανέγερση Δικαστικού Μεγάρου Κιλκίς. Αφού επτά χρόνια δεν είχε ξεκινήσει καμμία διαδικασία για τον σκοπό για τον οποίο έγινε η παραχώρηση, στις 26 Μαρτίου του 2013 με απόφαση του Υπουργού Οικονομικών ανακλήθηκε η ανωτέρω απόφαση περί δωρεάν παραχώρησης κατά κυριότητα στο Ταμείο Χρηματοδότησης Δικαστικών Κτηρίων του συγκεκριμένου ακινήτου, λόγω μη τήρησης των όρων της παραχώρησης, και η κυριότητα επανήλθε στο Υπουργείο Οικονομικών.</w:t>
      </w:r>
    </w:p>
    <w:p w:rsidR="00C80A60" w:rsidRPr="00C80A60" w:rsidRDefault="00C80A60" w:rsidP="00C80A60">
      <w:pPr>
        <w:spacing w:line="600" w:lineRule="auto"/>
        <w:ind w:firstLine="720"/>
        <w:jc w:val="both"/>
        <w:rPr>
          <w:rFonts w:ascii="Arial" w:hAnsi="Arial" w:cs="Arial"/>
          <w:color w:val="1D2228"/>
          <w:sz w:val="24"/>
          <w:szCs w:val="24"/>
        </w:rPr>
      </w:pPr>
      <w:r w:rsidRPr="00C80A60">
        <w:rPr>
          <w:rFonts w:ascii="Arial" w:hAnsi="Arial" w:cs="Arial"/>
          <w:color w:val="1D2228"/>
          <w:sz w:val="24"/>
          <w:szCs w:val="24"/>
        </w:rPr>
        <w:t xml:space="preserve">Τον Απρίλιο του 2018 υπήρξε πράγματι αίτημα της Εφορείας Αρχαιοτήτων Κιλκίς, με το οποίο το Υπουργείο Πολιτισμού ζήτησε την παραχώρηση του εν λόγω ακινήτου, προκειμένου να στεγαστούν οι υπηρεσίες </w:t>
      </w:r>
      <w:r w:rsidRPr="00C80A60">
        <w:rPr>
          <w:rFonts w:ascii="Arial" w:hAnsi="Arial" w:cs="Arial"/>
          <w:color w:val="1D2228"/>
          <w:sz w:val="24"/>
          <w:szCs w:val="24"/>
        </w:rPr>
        <w:lastRenderedPageBreak/>
        <w:t xml:space="preserve">της Εφορείας Αρχαιοτήτων Κιλκίς και να δημιουργηθούν χώροι μουσειακών εκθέσεων. </w:t>
      </w:r>
    </w:p>
    <w:p w:rsidR="00C80A60" w:rsidRPr="00C80A60" w:rsidRDefault="00C80A60" w:rsidP="00C80A60">
      <w:pPr>
        <w:spacing w:line="600" w:lineRule="auto"/>
        <w:ind w:firstLine="720"/>
        <w:jc w:val="both"/>
        <w:rPr>
          <w:rFonts w:ascii="Arial" w:hAnsi="Arial" w:cs="Arial"/>
          <w:color w:val="1D2228"/>
          <w:sz w:val="24"/>
          <w:szCs w:val="24"/>
        </w:rPr>
      </w:pPr>
      <w:r w:rsidRPr="00C80A60">
        <w:rPr>
          <w:rFonts w:ascii="Arial" w:hAnsi="Arial" w:cs="Arial"/>
          <w:color w:val="1D2228"/>
          <w:sz w:val="24"/>
          <w:szCs w:val="24"/>
        </w:rPr>
        <w:t xml:space="preserve">(Στο σημείο αυτό την Προεδρική Έδρα καταλαμβάνει η </w:t>
      </w:r>
      <w:proofErr w:type="spellStart"/>
      <w:r w:rsidRPr="00C80A60">
        <w:rPr>
          <w:rFonts w:ascii="Arial" w:hAnsi="Arial" w:cs="Arial"/>
          <w:color w:val="1D2228"/>
          <w:sz w:val="24"/>
          <w:szCs w:val="24"/>
        </w:rPr>
        <w:t>Η</w:t>
      </w:r>
      <w:proofErr w:type="spellEnd"/>
      <w:r w:rsidRPr="00C80A60">
        <w:rPr>
          <w:rFonts w:ascii="Arial" w:hAnsi="Arial" w:cs="Arial"/>
          <w:color w:val="1D2228"/>
          <w:sz w:val="24"/>
          <w:szCs w:val="24"/>
        </w:rPr>
        <w:t xml:space="preserve">΄ Αντιπρόεδρος της Βουλής κ. </w:t>
      </w:r>
      <w:r w:rsidRPr="00C80A60">
        <w:rPr>
          <w:rFonts w:ascii="Arial" w:hAnsi="Arial" w:cs="Arial"/>
          <w:b/>
          <w:color w:val="1D2228"/>
          <w:sz w:val="24"/>
          <w:szCs w:val="24"/>
        </w:rPr>
        <w:t>ΣΟΦΙΑ ΣΑΚΟΡΑΦΑ</w:t>
      </w:r>
      <w:r w:rsidRPr="00C80A60">
        <w:rPr>
          <w:rFonts w:ascii="Arial" w:hAnsi="Arial" w:cs="Arial"/>
          <w:color w:val="1D2228"/>
          <w:sz w:val="24"/>
          <w:szCs w:val="24"/>
        </w:rPr>
        <w:t>)</w:t>
      </w:r>
    </w:p>
    <w:p w:rsidR="00C80A60" w:rsidRPr="00C80A60" w:rsidRDefault="00C80A60" w:rsidP="00C80A60">
      <w:pPr>
        <w:spacing w:line="600" w:lineRule="auto"/>
        <w:ind w:firstLine="720"/>
        <w:jc w:val="both"/>
        <w:rPr>
          <w:rFonts w:ascii="Arial" w:hAnsi="Arial" w:cs="Arial"/>
          <w:color w:val="1D2228"/>
          <w:sz w:val="24"/>
          <w:szCs w:val="24"/>
        </w:rPr>
      </w:pPr>
      <w:r w:rsidRPr="00C80A60">
        <w:rPr>
          <w:rFonts w:ascii="Arial" w:hAnsi="Arial" w:cs="Arial"/>
          <w:color w:val="1D2228"/>
          <w:sz w:val="24"/>
          <w:szCs w:val="24"/>
        </w:rPr>
        <w:t xml:space="preserve">Το Ταμείο Εθνικής Άμυνας διάκειται θετικά στην κατά χρήση παραχώρηση του εν λόγω ακινήτου στο Υπουργείο Πολιτισμού, το αίτημα του οποίου θα εξεταστεί αρμοδίως, μετά την ολοκλήρωση των ενεργειών για την επιστροφή της κυριότητας του ακινήτου στο Ταμείο Εθνικής Άμυνας. </w:t>
      </w:r>
    </w:p>
    <w:p w:rsidR="00C80A60" w:rsidRPr="00C80A60" w:rsidRDefault="00C80A60" w:rsidP="00C80A60">
      <w:pPr>
        <w:spacing w:line="600" w:lineRule="auto"/>
        <w:ind w:firstLine="720"/>
        <w:jc w:val="both"/>
        <w:rPr>
          <w:rFonts w:ascii="Arial" w:hAnsi="Arial" w:cs="Arial"/>
          <w:color w:val="1D2228"/>
          <w:sz w:val="24"/>
          <w:szCs w:val="24"/>
        </w:rPr>
      </w:pPr>
      <w:r w:rsidRPr="00C80A60">
        <w:rPr>
          <w:rFonts w:ascii="Arial" w:hAnsi="Arial" w:cs="Arial"/>
          <w:color w:val="1D2228"/>
          <w:sz w:val="24"/>
          <w:szCs w:val="24"/>
        </w:rPr>
        <w:t>Αυτή τη στιγμή, είμαστε στο τελικό στάδιο, προκειμένου να εκδοθεί η απαιτούμενη κοινή υπουργική απόφαση των Υπουργών Οικονομικών και Εθνικής Άμυνας για την επιστροφή της κυριότητας του συγκεκριμένου ακινήτου από το Υπουργείο Οικονομικών στο Ταμείο Εθνικής Άμυνας, το οποίο στη συνέχεια θα κάνει την παραχώρηση.</w:t>
      </w:r>
    </w:p>
    <w:p w:rsidR="00C80A60" w:rsidRPr="00C80A60" w:rsidRDefault="00C80A60" w:rsidP="00C80A60">
      <w:pPr>
        <w:spacing w:line="600" w:lineRule="auto"/>
        <w:ind w:firstLine="720"/>
        <w:jc w:val="both"/>
        <w:rPr>
          <w:rFonts w:ascii="Arial" w:hAnsi="Arial" w:cs="Arial"/>
          <w:color w:val="1D2228"/>
          <w:sz w:val="24"/>
          <w:szCs w:val="24"/>
        </w:rPr>
      </w:pPr>
      <w:r w:rsidRPr="00C80A60">
        <w:rPr>
          <w:rFonts w:ascii="Arial" w:hAnsi="Arial" w:cs="Arial"/>
          <w:color w:val="1D2228"/>
          <w:sz w:val="24"/>
          <w:szCs w:val="24"/>
        </w:rPr>
        <w:t>Σας ευχαριστώ.</w:t>
      </w:r>
    </w:p>
    <w:p w:rsidR="00C80A60" w:rsidRPr="00C80A60" w:rsidRDefault="00C80A60" w:rsidP="00C80A60">
      <w:pPr>
        <w:spacing w:line="600" w:lineRule="auto"/>
        <w:ind w:firstLine="720"/>
        <w:jc w:val="both"/>
        <w:rPr>
          <w:rFonts w:ascii="Arial" w:hAnsi="Arial" w:cs="Arial"/>
          <w:color w:val="1D2228"/>
          <w:sz w:val="24"/>
          <w:szCs w:val="24"/>
        </w:rPr>
      </w:pPr>
      <w:r w:rsidRPr="00C80A60">
        <w:rPr>
          <w:rFonts w:ascii="Arial" w:hAnsi="Arial" w:cs="Arial"/>
          <w:b/>
          <w:color w:val="1D2228"/>
          <w:sz w:val="24"/>
          <w:szCs w:val="24"/>
        </w:rPr>
        <w:t>ΠΡΟΕΔΡΕΥΟΥΣΑ (Σοφία Σακοράφα):</w:t>
      </w:r>
      <w:r w:rsidRPr="00C80A60">
        <w:rPr>
          <w:rFonts w:ascii="Arial" w:hAnsi="Arial" w:cs="Arial"/>
          <w:color w:val="1D2228"/>
          <w:sz w:val="24"/>
          <w:szCs w:val="24"/>
        </w:rPr>
        <w:t xml:space="preserve"> Και εμείς ευχαριστούμε, κύριε Υπουργέ.</w:t>
      </w:r>
    </w:p>
    <w:p w:rsidR="00C80A60" w:rsidRPr="00C80A60" w:rsidRDefault="00C80A60" w:rsidP="00C80A60">
      <w:pPr>
        <w:spacing w:line="600" w:lineRule="auto"/>
        <w:ind w:firstLine="720"/>
        <w:jc w:val="both"/>
        <w:rPr>
          <w:rFonts w:ascii="Arial" w:hAnsi="Arial" w:cs="Arial"/>
          <w:color w:val="1D2228"/>
          <w:sz w:val="24"/>
          <w:szCs w:val="24"/>
        </w:rPr>
      </w:pPr>
      <w:r w:rsidRPr="00C80A60">
        <w:rPr>
          <w:rFonts w:ascii="Arial" w:hAnsi="Arial" w:cs="Arial"/>
          <w:color w:val="1D2228"/>
          <w:sz w:val="24"/>
          <w:szCs w:val="24"/>
        </w:rPr>
        <w:t>Ορίστε, κύριε συνάδελφε, έχετε τον λόγο.</w:t>
      </w:r>
    </w:p>
    <w:p w:rsidR="00C80A60" w:rsidRPr="00C80A60" w:rsidRDefault="00C80A60" w:rsidP="00C80A60">
      <w:pPr>
        <w:spacing w:line="600" w:lineRule="auto"/>
        <w:ind w:firstLine="720"/>
        <w:jc w:val="both"/>
        <w:rPr>
          <w:rFonts w:ascii="Arial" w:hAnsi="Arial" w:cs="Arial"/>
          <w:color w:val="1D2228"/>
          <w:sz w:val="24"/>
          <w:szCs w:val="24"/>
        </w:rPr>
      </w:pPr>
      <w:r w:rsidRPr="00C80A60">
        <w:rPr>
          <w:rFonts w:ascii="Arial" w:hAnsi="Arial" w:cs="Arial"/>
          <w:b/>
          <w:color w:val="1D2228"/>
          <w:sz w:val="24"/>
          <w:szCs w:val="24"/>
        </w:rPr>
        <w:t xml:space="preserve">ΓΕΩΡΓΙΟΣ ΦΡΑΓΓΙΔΗΣ: </w:t>
      </w:r>
      <w:r w:rsidRPr="00C80A60">
        <w:rPr>
          <w:rFonts w:ascii="Arial" w:hAnsi="Arial" w:cs="Arial"/>
          <w:color w:val="1D2228"/>
          <w:sz w:val="24"/>
          <w:szCs w:val="24"/>
        </w:rPr>
        <w:t>Ευχαριστώ, κυρία Πρόεδρε.</w:t>
      </w:r>
    </w:p>
    <w:p w:rsidR="00C80A60" w:rsidRPr="00C80A60" w:rsidRDefault="00C80A60" w:rsidP="00C80A60">
      <w:pPr>
        <w:spacing w:line="600" w:lineRule="auto"/>
        <w:ind w:firstLine="720"/>
        <w:jc w:val="both"/>
        <w:rPr>
          <w:rFonts w:ascii="Arial" w:hAnsi="Arial" w:cs="Arial"/>
          <w:color w:val="1D2228"/>
          <w:sz w:val="24"/>
          <w:szCs w:val="24"/>
        </w:rPr>
      </w:pPr>
      <w:r w:rsidRPr="00C80A60">
        <w:rPr>
          <w:rFonts w:ascii="Arial" w:hAnsi="Arial" w:cs="Arial"/>
          <w:color w:val="1D2228"/>
          <w:sz w:val="24"/>
          <w:szCs w:val="24"/>
        </w:rPr>
        <w:lastRenderedPageBreak/>
        <w:t>Χαίρομαι, κύριε Υπουργέ, γιατί είναι ακριβώς έτσι όπως τα λέτε. Από το 1997 είχε παραχωρηθεί από το Υπουργείο Εθνικής Άμυνας για να στεγαστεί το Δικαστικό Μέγαρο. Όμως, στα τέλη της δεκαετίας του ’90 υπήρξε απάντηση ότι, λόγω του ότι υπήρχε κώλυμα στο Γενικό Πολεοδομικό Σχέδιο Κιλκίς, οι καπναποθήκες δεν μπορούσαν να ενταχθούν σ’ αυτό, να γίνει δηλαδή το Δικαστικό Μέγαρο.</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Υπήρξε ένα ευρωπαϊκό πρόγραμμα του Υπουργείου Πολιτισμού το 2003, το οποίο ήταν προϋπολογισμού 3 εκατομμυρίων ευρώ, για την μελέτη και κατασκευή ενός τεράστιου πολιτιστικού κέντρου στην καρδιά της πόλης. Αυτή η μελέτη προχώρησε και μάλιστα είχε γίνει ο διαγωνισμός και η ανάδειξη του εργολάβου. Λίγο πριν υπογραφεί η σύμβαση, το έργο αιφνιδιαστικά και χωρίς εμφανή αιτιολόγηση, </w:t>
      </w:r>
      <w:proofErr w:type="spellStart"/>
      <w:r w:rsidRPr="00C80A60">
        <w:rPr>
          <w:rFonts w:ascii="Arial" w:hAnsi="Arial" w:cs="Arial"/>
          <w:sz w:val="24"/>
          <w:szCs w:val="24"/>
        </w:rPr>
        <w:t>απεντάχθηκε</w:t>
      </w:r>
      <w:proofErr w:type="spellEnd"/>
      <w:r w:rsidRPr="00C80A60">
        <w:rPr>
          <w:rFonts w:ascii="Arial" w:hAnsi="Arial" w:cs="Arial"/>
          <w:sz w:val="24"/>
          <w:szCs w:val="24"/>
        </w:rPr>
        <w:t xml:space="preserve"> από το πρόγραμμα και οι δίδυμες καπναποθήκες περιλήφθηκαν στη Γενική Γραμματεία Δημόσιας Περιουσίας του Υπουργείου Οικονομικών.</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Όσον αφορά την απόφαση αυτή που είπατε, στις 5-7-2006, βάσει της οποίας παραχωρήθηκαν στο Ταμείο Χρηματοδότησης Δικαστικών Κτηρίων είναι αληθής. Επίσης, αφού πέρασε η προθεσμία των πέντε χρόνων, η απάντηση της Κτηματικής Υπηρεσίας Κιλκίς στις 22-3-2012 ήταν ότι δεν έχει υπάρξει η κοινή υπουργική απόφαση, ΥΠΕΧΩΔΕ και Υπουργείου Πολιτισμού για τον καθορισμό χρήσης και όρων δόμησης.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 xml:space="preserve">Τον Ιανουάριο του 2013, λοιπόν, η Γενική Γραμματεία Δημόσιας Περιουσίας ενημέρωσε το Ταμείο Χρηματοδότησης Δικαστικών Κτηρίων ότι θα προβεί σε άμεση ανάκληση της απόφασης παραχώρησης, γεγονός που έγινε. Οι δίδυμες καπναποθήκες εντάχθηκαν αρχικά το 2018 στο ΤΑΙΠΕΔ και με απόφαση στις 21-1-2019 το Υπουργείου Οικονομικών εξαιρέθηκε από αυτή την ένταξη.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Έρχεται, λοιπόν, το αίτημα από την Εφορεία Αρχαιοτήτων Κιλκίς τον Σεπτέμβριο του 2018, μεταβιβάζεται αυτόν τον Μάιο του 2018 στη Γενική Γραμματεία Δημόσιας Περιουσίας του Υπουργείου  Οικονομικών και στο Υπουργείο Πολιτισμού. Το Υπουργείο Πολιτισμού ζήτησε τη σύμφωνη γνώμη του Ταμείου Εθνικής Άμυνας. Κατά την άποψή μου, αυτό ήταν λάθος. Δεν έπρεπε να το κάνει αυτό, γιατί ήδη προηγήθηκε η απόφαση απένταξης του Υπουργείου Οικονομικών από το ΤΑΙΠΕΔ, που λέει ότι είναι κτίσματα που ανήκουν στο Υπουργείο Οικονομικών. Άρα το Υπουργείο Οικονομικών έπρεπε να προχωρήσει απευθείας με το Υπουργείο Πολιτισμού, για να τελειώσει αυτή η ιστορία της κοινής υπουργικής απόφασης.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Είναι θετικό το ότι εσείς λέτε -έστω και έτσι- να προχωρήσει γρήγορα η διαδικασία με το Υπουργείο Άμυνας. Το θέμα είναι να προχωρήσει πολύ άμεσα, γιατί αυτό έπρεπε να γίνει χθες, όχι σήμερα. Δεκαπέντε χρόνια απασχολεί αυτή η ιστορία και το Υπουργείο Οικονομικών και το Υπουργείο Πολιτισμού, αλλά </w:t>
      </w:r>
      <w:r w:rsidRPr="00C80A60">
        <w:rPr>
          <w:rFonts w:ascii="Arial" w:hAnsi="Arial" w:cs="Arial"/>
          <w:sz w:val="24"/>
          <w:szCs w:val="24"/>
        </w:rPr>
        <w:lastRenderedPageBreak/>
        <w:t>κυρίως την κοινωνία του Κιλκίς. Η αξιοποίηση αυτού του συγκροτήματος των δίδυμων καπναποθηκών είναι πολύ μεγάλης σημασίας για την τοπική κοινωνία. Εκεί η περιοχή -ξέρετε- παλεύει χωρίς σπουδαία όπλα να αντισταθεί στη φτωχοποίηση.</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color w:val="0A0A0A"/>
          <w:sz w:val="24"/>
          <w:szCs w:val="24"/>
          <w:shd w:val="clear" w:color="auto" w:fill="FFFFFF"/>
        </w:rPr>
        <w:t>(Στο σημείο αυτό κτυπάει το κουδούνι λήξεως του χρόνου ομιλίας του κυρίου Βουλευτή)</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Όλες αυτές οι διαδικασίες που θα προχωρήσουν θα συμβάλουν, ώστε αυτό το αρχιτεκτονικό κόσμημα που υπάρχει να μπορέσει να γίνει σύντομα και σημείο αναφοράς, να δημιουργήσει καινούργιες θέσεις εργασίας, να αποτελέσει μοχλό ανάπτυξης της περιοχής σε αυτή τη δύσκολη εποχή και κυρίως να βοηθήσει στην ανάταξη του πολιτισμού στην περιοχή αυτή. Νομίζω ότι επιτάσσει την όσο το δυνατόν πιο σύντομη διαδικασία, ούτως ώστε να λυθεί αυτό το πρόβλημα και να αποδοθούν οι δίδυμες αποθήκες στην κοινωνία του Κιλκίς, ούτως ώστε να είναι προς χρήση της κοινωνίας αυτής.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Ευχαριστώ πολύ.</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ΠΡΟΕΔΡΕΥΟΥΣΑ (Σοφία Σακοράφα):</w:t>
      </w:r>
      <w:r w:rsidRPr="00C80A60">
        <w:rPr>
          <w:rFonts w:ascii="Arial" w:hAnsi="Arial" w:cs="Arial"/>
          <w:sz w:val="24"/>
          <w:szCs w:val="24"/>
        </w:rPr>
        <w:t xml:space="preserve"> Και εγώ, κύριε συνάδελφε.</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Ορίστε, κύριε Υπουργέ, έχετε τον λόγο για τρία λεπτά.</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lastRenderedPageBreak/>
        <w:t>ΑΠΟΣΤΟΛΟΣ ΒΕΣΥΡΟΠΟΥΛΟΣ (Υφυπουργός Οικονομικών):</w:t>
      </w:r>
      <w:r w:rsidRPr="00C80A60">
        <w:rPr>
          <w:rFonts w:ascii="Arial" w:hAnsi="Arial" w:cs="Arial"/>
          <w:sz w:val="24"/>
          <w:szCs w:val="24"/>
        </w:rPr>
        <w:t xml:space="preserve"> Κύριε συνάδελφε, όπως σας είπα, το Υπουργείο Οικονομικών διάκειται ευμενώς απέναντι σε αυτές τις περιπτώσεις και επιδιώκει να δοθεί λύση.</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Επειδή προφανώς κάποιοι δεν αντιλαμβάνονται την εμπλοκή του Ταμείου Εθνικής Άμυνας, θα πρέπει να πούμε ότι οι δίδυμες καπναποθήκες Κιλκίς αποτελούν το εναπομείναν τμήμα του πρώην Στρατοπέδου </w:t>
      </w:r>
      <w:proofErr w:type="spellStart"/>
      <w:r w:rsidRPr="00C80A60">
        <w:rPr>
          <w:rFonts w:ascii="Arial" w:hAnsi="Arial" w:cs="Arial"/>
          <w:sz w:val="24"/>
          <w:szCs w:val="24"/>
        </w:rPr>
        <w:t>Διαλέττη</w:t>
      </w:r>
      <w:proofErr w:type="spellEnd"/>
      <w:r w:rsidRPr="00C80A60">
        <w:rPr>
          <w:rFonts w:ascii="Arial" w:hAnsi="Arial" w:cs="Arial"/>
          <w:sz w:val="24"/>
          <w:szCs w:val="24"/>
        </w:rPr>
        <w:t xml:space="preserve">, το οποίο βρίσκεται εντός του αστικού ιστού της πόλης του Κιλκίς και είχε αρχικά συνολική έκταση πέντε χιλιάδες τριακόσια εξήντα τετραγωνικά μέτρα. Ένα μέρος του ακινήτου έκτασης επτακοσίων τετραγωνικών μέτρων παραχωρήθηκε στον Δήμο Κιλκίς και ένα άλλο τμήμα του χίλια εκατόν δεκαπέντε τετραγωνικά μέτρα </w:t>
      </w:r>
      <w:proofErr w:type="spellStart"/>
      <w:r w:rsidRPr="00C80A60">
        <w:rPr>
          <w:rFonts w:ascii="Arial" w:hAnsi="Arial" w:cs="Arial"/>
          <w:sz w:val="24"/>
          <w:szCs w:val="24"/>
        </w:rPr>
        <w:t>ρυμοτομήθηκε</w:t>
      </w:r>
      <w:proofErr w:type="spellEnd"/>
      <w:r w:rsidRPr="00C80A60">
        <w:rPr>
          <w:rFonts w:ascii="Arial" w:hAnsi="Arial" w:cs="Arial"/>
          <w:sz w:val="24"/>
          <w:szCs w:val="24"/>
        </w:rPr>
        <w:t xml:space="preserve"> ή προσκυρώθηκε σε τρίτους.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Το υπόλοιπο τμήμα του πρώην Στρατοπέδου «</w:t>
      </w:r>
      <w:proofErr w:type="spellStart"/>
      <w:r w:rsidRPr="00C80A60">
        <w:rPr>
          <w:rFonts w:ascii="Arial" w:hAnsi="Arial" w:cs="Arial"/>
          <w:sz w:val="24"/>
          <w:szCs w:val="24"/>
        </w:rPr>
        <w:t>Διαλέττη</w:t>
      </w:r>
      <w:proofErr w:type="spellEnd"/>
      <w:r w:rsidRPr="00C80A60">
        <w:rPr>
          <w:rFonts w:ascii="Arial" w:hAnsi="Arial" w:cs="Arial"/>
          <w:sz w:val="24"/>
          <w:szCs w:val="24"/>
        </w:rPr>
        <w:t>» εκτάσεως τριών χιλιάδων πεντακοσίων σαράντα πέντε τετραγωνικών μέτρων παραχωρήθηκε δωρεάν στο ελληνικό δημόσιο το έτος 1997 με σχετική κοινή απόφαση των Υπουργών Εθνικής Άμυνας και Οικονομικών, μετά από τη σύμφωνη γνώμη του Ταμείου Εθνικής Άμυνας.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Μετά την παρέλευση επτά ετών και επειδή δεν έγινε η ανέγερση του δικαστικού μεγάρου, για το οποίο παραχωρήθηκε το ακίνητο, ο Υπουργός Οικονομικών ανακάλεσε το έτος 2013 την απόφαση παραχώρησης.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Αυτή τη στιγμή, όπως σας είπα, εκκρεμεί η έκδοση της κοινής υπουργικής απόφασης των Υπουργών Οικονομικών και Εθνικής Άμυνας που θα γίνει άμεσα. Στη συνέχεια, το Ταμείο Εθνικής Άμυνας θα είναι αρμόδιο για να παραχωρήσει το συγκεκριμένο ακίνητο στο Υπουργείου Πολιτισμού.</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Όπως σας είπα και στην πρωτολογία μου, είμαστε εδώ για να δίνουμε λύσεις και να εξετάζουμε ξεχωριστά κάθε υπόθεση που συνδέεται με ακίνητα του δημοσίου.</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Σας ευχαριστώ.</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ΠΡΟΕΔΡΕΥΟΥΣΑ (Σοφία Σακοράφα):</w:t>
      </w:r>
      <w:r w:rsidRPr="00C80A60">
        <w:rPr>
          <w:rFonts w:ascii="Arial" w:hAnsi="Arial" w:cs="Arial"/>
          <w:sz w:val="24"/>
          <w:szCs w:val="24"/>
        </w:rPr>
        <w:t xml:space="preserve"> Κι εγώ, κύριε Υπουργέ.</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Θα συζητηθεί, τώρα, η τέταρτη με αριθμό 259/26-11-2019 επίκαιρη ερώτηση πρώτου κύκλου του ΣΤ΄ Αντιπροέδρου της Βουλής και Βουλευτή Λάρισας του Κομμουνιστικού Κόμματος Ελλάδας κ. </w:t>
      </w:r>
      <w:r w:rsidRPr="00C80A60">
        <w:rPr>
          <w:rFonts w:ascii="Arial" w:hAnsi="Arial" w:cs="Arial"/>
          <w:bCs/>
          <w:sz w:val="24"/>
          <w:szCs w:val="24"/>
        </w:rPr>
        <w:t>Γεωργίου Λαμπρούλη</w:t>
      </w:r>
      <w:r w:rsidRPr="00C80A60">
        <w:rPr>
          <w:rFonts w:ascii="Arial" w:hAnsi="Arial" w:cs="Arial"/>
          <w:b/>
          <w:bCs/>
          <w:sz w:val="24"/>
          <w:szCs w:val="24"/>
        </w:rPr>
        <w:t xml:space="preserve"> </w:t>
      </w:r>
      <w:r w:rsidRPr="00C80A60">
        <w:rPr>
          <w:rFonts w:ascii="Arial" w:hAnsi="Arial" w:cs="Arial"/>
          <w:sz w:val="24"/>
          <w:szCs w:val="24"/>
        </w:rPr>
        <w:t xml:space="preserve">προς τον Υπουργό </w:t>
      </w:r>
      <w:r w:rsidRPr="00C80A60">
        <w:rPr>
          <w:rFonts w:ascii="Arial" w:hAnsi="Arial" w:cs="Arial"/>
          <w:bCs/>
          <w:sz w:val="24"/>
          <w:szCs w:val="24"/>
        </w:rPr>
        <w:t>Υγείας,</w:t>
      </w:r>
      <w:r w:rsidRPr="00C80A60">
        <w:rPr>
          <w:rFonts w:ascii="Arial" w:hAnsi="Arial" w:cs="Arial"/>
          <w:b/>
          <w:bCs/>
          <w:sz w:val="24"/>
          <w:szCs w:val="24"/>
        </w:rPr>
        <w:t xml:space="preserve"> </w:t>
      </w:r>
      <w:r w:rsidRPr="00C80A60">
        <w:rPr>
          <w:rFonts w:ascii="Arial" w:hAnsi="Arial" w:cs="Arial"/>
          <w:sz w:val="24"/>
          <w:szCs w:val="24"/>
        </w:rPr>
        <w:t>με θέμα: «Το Νοσοκομείο Βόλου και τα κέντρα υγείας Μαγνησίας».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Στην ερώτηση θα απαντήσει ο Υφυπουργός Υγείας κ. Βασίλειος Κοντοζαμάνης.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Ορίστε, κύριε Βουλευτά, έχετε τον λόγο για δύο λεπτά.</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lastRenderedPageBreak/>
        <w:t>ΓΕΩΡΓΙΟΣ ΛΑΜΠΡΟΥΛΗΣ (ΣΤ΄ Αντιπρόεδρος της Βουλής):</w:t>
      </w:r>
      <w:r w:rsidRPr="00C80A60">
        <w:rPr>
          <w:rFonts w:ascii="Arial" w:hAnsi="Arial" w:cs="Arial"/>
          <w:sz w:val="24"/>
          <w:szCs w:val="24"/>
        </w:rPr>
        <w:t xml:space="preserve"> Ευχαριστώ, κυρία Πρόεδρε.</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Η ερώτηση αφορά τις τραγικές ελλείψεις, τα τεράστια προβλήματα στη λειτουργία του Γενικού Νοσοκομείου Βόλου αλλά και των κέντρων υγείας του Νομού Μαγνησίας.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Συγκεκριμένα, από τις εκατόν εξήντα δύο θέσεις, που προβλέπονται στον οργανισμό του Γενικού Νοσοκομείου Βόλου, υπηρετούν αυτή τη στιγμή ενενήντα έξι ειδικευμένοι γιατροί. Παράλληλα, τρέχουν συμβάσεις επικουρικών γιατρών, όπως επίσης και η λειτουργία ενός αριθμού ειδικευόμενων γιατρών.</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Αποτέλεσμα αυτής της κατάστασης, βεβαίως, είναι η εντατικοποίηση της δουλειάς και πολλές φορές η αδυναμία -πέρα από την εξουθένωση- επαρκούς κάλυψης των εφημεριών.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Παράλληλα, τέλος του μήνα, αύριο εν προκειμένω, λήγουν οι συμβάσεις πέντε γιατρών, οφθαλμίατρου, καρδιολόγου, παιδίατρου, μικροβιολόγου και ορθοπεδικού, με αποτέλεσμα, για παράδειγμα, το τμήμα αιμοδοσίας να μείνει με έναν γιατρό, όπως και το οφθαλμολογικό, ενώ παράλληλα έναν γιατρό διαθέτει και το γαστρεντερολογικό τμήμα, αφού έληξε η σύμβαση ενός επικουρικού γιατρού.</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 xml:space="preserve">Απόρροια αυτής της κατάστασης, για παράδειγμα στα χειρουργεία, λόγω του μη επαρκούς αριθμού των αναισθησιολόγων είναι τα προγραμματισμένα αφ’ ενός χειρουργεία να έχουν ορίζοντα εξαμήνου και πλέον, αλλά αφ’ ετέρου και από τις δύο αίθουσες που είναι διαθέσιμες και θα μπορούσαν να λειτουργούν, να λειτουργεί μόνο η μία, ακριβώς λόγω αυτού που προβλήματος, της έλλειψης αναισθησιολόγου.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Φυσικά, ενώ οι γιατροί, το προσωπικό του νοσοκομείου, θα μπορούσαν να διαχειρίζονται τα τακτικά χειρουργεία πέντε ή έξι μέρες την εβδομάδα, τα λειτουργούν τρεις ημέρες την εβδομάδα, δηλαδή χειρουργούν τρεις ημέρες την εβδομάδα.</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Αντίστοιχα προβλήματα υπάρχουν και στο νοσηλευτικό και λοιπό βοηθητικό προσωπικό, που από τις χίλιες περίπου θέσεις που προβλέπονται είναι καλυμμένες οι επτακόσιες και όχι όλες με μόνιμο προσωπικό αλλά και με διάφορες συμβάσεις. Αντίστοιχα είναι και τα προβλήματα με τον μαγνητικό τομογράφο που δεν λειτουργεί λόγω έλλειψης προσωπικού.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Φυσικά, αυτό που αναδεικνύει -πέρα απ’ όλα αυτά που προανέφερα- η Ένωση Νοσοκομειακών Γιατρών του Γενικού Νοσοκομείου Βόλου και των κέντρων υγείας είναι το ζήτημα της ελλιπούς χρηματοδότησης. Εκτιμά ότι οι απαιτήσεις για το τελευταίο τρίμηνο για την κάλυψη των αναγκών στα </w:t>
      </w:r>
      <w:r w:rsidRPr="00C80A60">
        <w:rPr>
          <w:rFonts w:ascii="Arial" w:hAnsi="Arial" w:cs="Arial"/>
          <w:sz w:val="24"/>
          <w:szCs w:val="24"/>
        </w:rPr>
        <w:lastRenderedPageBreak/>
        <w:t>νοσοκομεία, αλλά και τα κέντρα υγείας στο σύνολο τους, ανέρχονται περίπου στο 1 εκατομμύριο για λειτουργικά έξοδα και αναγκαίες προμήθειες. Μέχρι στιγμής το νοσοκομείο έχει χρηματοδοτηθεί με το πενιχρό ποσό των 80 χιλιάδων ευρώ.</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Στα κέντρα υγείας η εικόνα είναι αντίστοιχη. Υπάρχουν τεράστιες ελλείψεις σε προσωπικό, υγειονομικό, νοσηλευτικό και πάει λέγοντας. Τα κέντρα υγείας δεν έχουν ως αρμοδιότητα μόνο την αντιμετώπιση ή τη διαχείριση των έκτακτων περιστατικών, αλλά κυρίως το κομμάτι της πρόληψης, το οποίο είναι παντελώς ανύπαρκτο, ακριβώς λόγω αυτών των τεράστιων ελλείψεων σε ειδικούς, προσωπικό, υποδομές και εξοπλισμό.</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Επίσης, το ΕΚΑΒ έχει τεράστια προβλήματα και σε πληρώματα και σε αριθμό εργαζομένων αλλά και σε ασθενοφόρα, με αποτέλεσμα οι βάρδιες στα κέντρα υγείας να είναι ακάλυπτες από ασθενοφόρα.</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Συνεπώς τα ερωτήματα, κυρία Πρόεδρε, είναι ποια μέτρα θα πάρει η Κυβέρνηση, το Υπουργείο, προκειμένου να καλυφθούν τα κενά, οι κενές θέσεις στο Νοσοκομείο Βόλου, αλλά και στα κέντρα υγείας από μόνιμο προσωπικό -η στελέχωσή τους, δηλαδή-, αλλά και όλων των υποστηρικτικών τμημάτων του νοσοκομείου και των κέντρων υγείας στη Μαγνησία.</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lastRenderedPageBreak/>
        <w:t>Βεβαίως, ένα άλλο ερώτημα είναι τι θα κάνει η Κυβέρνηση, ώστε να υπάρχει η αναγκαία κρατική χρηματοδότηση για την κάλυψη των αναγκών λειτουργίας του νοσοκομείου, αλλά και των κέντρων υγείας.</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Ευχαριστώ πολύ.</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b/>
          <w:color w:val="222222"/>
          <w:sz w:val="24"/>
          <w:szCs w:val="24"/>
          <w:shd w:val="clear" w:color="auto" w:fill="FFFFFF"/>
        </w:rPr>
        <w:t>ΠΡΟΕΔΡΕΥΟΥΣΑ (Σοφία Σακοράφα):</w:t>
      </w:r>
      <w:r w:rsidRPr="00C80A60">
        <w:rPr>
          <w:rFonts w:ascii="Arial" w:hAnsi="Arial" w:cs="Arial"/>
          <w:color w:val="222222"/>
          <w:sz w:val="24"/>
          <w:szCs w:val="24"/>
          <w:shd w:val="clear" w:color="auto" w:fill="FFFFFF"/>
        </w:rPr>
        <w:t xml:space="preserve"> Ευχαριστούμε, κύριε συνάδελφε.</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Ορίστε, κύριε Υπουργέ, έχετε τον λόγο.</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b/>
          <w:color w:val="222222"/>
          <w:sz w:val="24"/>
          <w:szCs w:val="24"/>
          <w:shd w:val="clear" w:color="auto" w:fill="FFFFFF"/>
        </w:rPr>
        <w:t>ΒΑΣΙΛΕΙΟΣ ΚΟΝΤΟΖΑΜΑΝΗΣ (Υφυπουργός Υγείας):</w:t>
      </w:r>
      <w:r w:rsidRPr="00C80A60">
        <w:rPr>
          <w:rFonts w:ascii="Arial" w:hAnsi="Arial" w:cs="Arial"/>
          <w:color w:val="222222"/>
          <w:sz w:val="24"/>
          <w:szCs w:val="24"/>
          <w:shd w:val="clear" w:color="auto" w:fill="FFFFFF"/>
        </w:rPr>
        <w:t xml:space="preserve"> Ευχαριστώ πολύ, κυρία Πρόεδρε.</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Κύριε Λαμπρούλη, τα προβλήματα και στο «Αχιλλοπούλειο» Νοσοκομείο του Βόλου υπάρχουν και δεν αντιμετωπίστηκαν επαρκώς τα τελευταία χρόνια, όπως συμβαίνει με το σύνολο, όχι μόνο των νοσοκομείων, αλλά και των θεμάτων που ταλαιπωρούν τη δημόσια υγεία στη χώρα μας.</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Οι μόνιμες προσλήψεις ιατρικού, νοσηλευτικού και λοιπού προσωπικού έγιναν με το σταγονόμετρο, χωρίς να υπάρχει σχέδιο κάλυψης των πραγματικών αναγκών, το επικουρικό προσωπικό αυξήθηκε κατακόρυφα, προκειμένου να καλυφθούν ανάγκες, δεν προχώρησαν οι απαιτούμενες αλλαγές στους οργανισμούς των νοσοκομείων για την καλύτερη οργάνωσή τους και δεν εξασφαλίστηκαν οι αναγκαίες πιστώσεις, με αποτέλεσμα ένα </w:t>
      </w:r>
      <w:r w:rsidRPr="00C80A60">
        <w:rPr>
          <w:rFonts w:ascii="Arial" w:hAnsi="Arial" w:cs="Arial"/>
          <w:color w:val="222222"/>
          <w:sz w:val="24"/>
          <w:szCs w:val="24"/>
          <w:shd w:val="clear" w:color="auto" w:fill="FFFFFF"/>
        </w:rPr>
        <w:lastRenderedPageBreak/>
        <w:t xml:space="preserve">σημαντικό τμήμα των δαπανών να </w:t>
      </w:r>
      <w:proofErr w:type="spellStart"/>
      <w:r w:rsidRPr="00C80A60">
        <w:rPr>
          <w:rFonts w:ascii="Arial" w:hAnsi="Arial" w:cs="Arial"/>
          <w:color w:val="222222"/>
          <w:sz w:val="24"/>
          <w:szCs w:val="24"/>
          <w:shd w:val="clear" w:color="auto" w:fill="FFFFFF"/>
        </w:rPr>
        <w:t>μετακυλίεται</w:t>
      </w:r>
      <w:proofErr w:type="spellEnd"/>
      <w:r w:rsidRPr="00C80A60">
        <w:rPr>
          <w:rFonts w:ascii="Arial" w:hAnsi="Arial" w:cs="Arial"/>
          <w:color w:val="222222"/>
          <w:sz w:val="24"/>
          <w:szCs w:val="24"/>
          <w:shd w:val="clear" w:color="auto" w:fill="FFFFFF"/>
        </w:rPr>
        <w:t xml:space="preserve"> σε επόμενα οικονομικά έτη. Επιπλέον, δεν πάρθηκε κανένα διαρθρωτικό μέτρο για τον έλεγχο της φαρμακευτικής δαπάνης στα νοσοκομεία και τη μείωση του </w:t>
      </w:r>
      <w:proofErr w:type="spellStart"/>
      <w:r w:rsidRPr="00C80A60">
        <w:rPr>
          <w:rFonts w:ascii="Arial" w:hAnsi="Arial" w:cs="Arial"/>
          <w:color w:val="222222"/>
          <w:sz w:val="24"/>
          <w:szCs w:val="24"/>
          <w:shd w:val="clear" w:color="auto" w:fill="FFFFFF"/>
        </w:rPr>
        <w:t>clawback</w:t>
      </w:r>
      <w:proofErr w:type="spellEnd"/>
      <w:r w:rsidRPr="00C80A60">
        <w:rPr>
          <w:rFonts w:ascii="Arial" w:hAnsi="Arial" w:cs="Arial"/>
          <w:color w:val="222222"/>
          <w:sz w:val="24"/>
          <w:szCs w:val="24"/>
          <w:shd w:val="clear" w:color="auto" w:fill="FFFFFF"/>
        </w:rPr>
        <w:t>. Αυτή είναι η πραγματικότητα και στο «Αχιλλοπούλειο» Νοσοκομείο του Βόλου.</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Σε ό,τι αφορά την ερώτησή σας, έχω να απαντήσω το εξής: Ο αρχικός προϋπολογισμός του νοσοκομείου έφτανε τα 35,6 εκατομμύρια ευρώ και οφείλω να ενημερώσω ότι πλέον έχουμε επιπλέον πιστώσεις, προκειμένου το νοσοκομείο να συνεχίσει την ομαλή λειτουργία του και τον ομαλό εφοδιασμό με υγειονομικό υλικό έως το τέλος του έτους. Ο προϋπολογισμός αυτή τη στιγμή ανέρχεται στα 37,8 εκατομμύρια ευρώ.</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Επομένως υπάρχουν πιστώσεις και αν χρειαστεί θα δοθούν κι άλλες, διότι παρακολουθούμε σε καθημερινή βάση την εκτέλεση των προϋπολογισμών στα νοσοκομεία, προκειμένου να κλείσουμε ομαλά τη φετινή χρονιά. Και έτσι θα συνεχίσουμε. Αυτό συμβαίνει, τονίζω, και σε όλα τα νοσοκομεία της χώρας.</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Οι αναγκαίες προσλήψεις μόνιμου προσωπικού θα προχωρήσουν με γρήγορους ρυθμούς. Θέλω για μία ακόμη φορά να τονίσω το γεγονός ότι ο σχεδιασμός μας περιλαμβάνει την κάλυψη των αναγκαίων οργανικών θέσεων με μόνιμο προσωπικό, ειδικά σε ό,τι αφορά το ιατρικό και το λοιπό υγειονομικό </w:t>
      </w:r>
      <w:r w:rsidRPr="00C80A60">
        <w:rPr>
          <w:rFonts w:ascii="Arial" w:hAnsi="Arial" w:cs="Arial"/>
          <w:color w:val="222222"/>
          <w:sz w:val="24"/>
          <w:szCs w:val="24"/>
          <w:shd w:val="clear" w:color="auto" w:fill="FFFFFF"/>
        </w:rPr>
        <w:lastRenderedPageBreak/>
        <w:t>προσωπικό, έτσι ώστε να μην αναγκαζόμαστε να προσφεύγουμε σε προσωρινές λύσεις, οι οποίες και δημιουργούν προβλήματα.</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Προς αυτή την κατεύθυνση, πιστεύω ότι στο πρώτο τετράμηνο του 2020 θα έχουν ολοκληρωθεί οι απαιτούμενες διαδικασίες για την πρόσληψη δεκατεσσάρων γιατρών διαφόρων ειδικοτήτων. Και λέω στο πρώτο τετράμηνο, διότι σύντομα θα φέρουμε νομοθετική ρύθμιση όπου θα προβλέπουμε μία νέα διαδικασία η οποία θα επιταχύνει τη διαδικασία αξιολόγησης των υποψηφίων ιατρών από τα συμβούλια κρίσης, έτσι ώστε να μη χάνουμε χρόνο στην αξιολόγησή τους και στον διορισμό τους στο Εθνικό Σύστημα Υγείας.</w:t>
      </w:r>
    </w:p>
    <w:p w:rsidR="00C80A60" w:rsidRPr="00C80A60" w:rsidRDefault="00C80A60" w:rsidP="00C80A60">
      <w:pPr>
        <w:spacing w:line="600" w:lineRule="auto"/>
        <w:ind w:firstLine="720"/>
        <w:jc w:val="both"/>
        <w:rPr>
          <w:rFonts w:ascii="Arial" w:hAnsi="Arial" w:cs="Arial"/>
          <w:color w:val="0A0A0A"/>
          <w:sz w:val="24"/>
          <w:szCs w:val="24"/>
          <w:shd w:val="clear" w:color="auto" w:fill="FFFFFF"/>
        </w:rPr>
      </w:pPr>
      <w:r w:rsidRPr="00C80A60">
        <w:rPr>
          <w:rFonts w:ascii="Arial" w:hAnsi="Arial" w:cs="Arial"/>
          <w:color w:val="0A0A0A"/>
          <w:sz w:val="24"/>
          <w:szCs w:val="24"/>
          <w:shd w:val="clear" w:color="auto" w:fill="FFFFFF"/>
        </w:rPr>
        <w:t>(Στο σημείο αυτό κτυπάει το κουδούνι λήξεως του χρόνου ομιλίας του κυρίου Υφυπουργού)</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color w:val="0A0A0A"/>
          <w:sz w:val="24"/>
          <w:szCs w:val="24"/>
          <w:shd w:val="clear" w:color="auto" w:fill="FFFFFF"/>
        </w:rPr>
        <w:t xml:space="preserve">Τελειώνω σε ένα λεπτό, κυρία Πρόεδρε.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Το επικουρικό προσωπικό θα συνεχίσει να καλύπτει τις ανάγκες του νοσοκομείου, προκειμένου να διασφαλιστεί η ομαλή λειτουργία των υπηρεσιών. Επιτρέψτε μου σε αυτό το σημείο να πω πως σε ό,τι αφορά το επικουρικό προσωπικό, του οποίου η σύμβαση λήγει σήμερα -αν δεν κάνω λάθος- και χρηματοδοτείται από το Πρόγραμμα Δημοσίων Επενδύσεων και το ΕΣΠΑ, έχουμε ήδη προβεί στις απαραίτητες ενέργειες. Έχουμε πει αρκετές φορές ότι </w:t>
      </w:r>
      <w:r w:rsidRPr="00C80A60">
        <w:rPr>
          <w:rFonts w:ascii="Arial" w:hAnsi="Arial" w:cs="Arial"/>
          <w:color w:val="222222"/>
          <w:sz w:val="24"/>
          <w:szCs w:val="24"/>
          <w:shd w:val="clear" w:color="auto" w:fill="FFFFFF"/>
        </w:rPr>
        <w:lastRenderedPageBreak/>
        <w:t>το προσωπικό αυτό θα μπορέσει να ξανακάνει σύμβαση επικουρικού γιατρού στο σύστημα υγείας από την επόμενη εβδομάδα.</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Σχετικά με το πρόγραμμα των εφημεριών τώρα, νομίζω ότι καλύπτεται κανονικά χωρίς κενά. Η ανάγκη πρόσληψης αναισθησιολόγου αποτελεί πρώτη μας προτεραιότητα. Όλοι γνωρίζουμε τις ελλείψεις που υπάρχουν σε αυτή την ειδικότητα. Υπάρχουν πάρα πολλές κενές θέσεις αναισθησιολόγων. Βεβαίως, αποτελεί προτεραιότητα η κάλυψη της ειδικότητας αυτής σε αυτό το νοσοκομείο, αλλά και στα υπόλοιπα νοσοκομεία.</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Ο μαγνητικός τομογράφος παραλήφθηκε τον Μάρτιο του 2019 και πήρε άδεια λειτουργίας από τις αρχές Νοεμβρίου. Επομένως σήμερα με τη συνδρομή ενός ακτινολόγου και ενός χειριστή εξυπηρετεί τις ανάγκες των νοσηλευομένων.</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Σε πρωτοβάθμιο τώρα επίπεδο υγείας στην περιοχή της Μαγνησίας, όπως γνωρίζετε, λειτουργούν έξι κέντρα υγείας και ένα κέντρο υγείας αστικού τύπου που βρίσκεται εντός του πολεοδομικού ιστού της πόλης του Βόλου. Έχουν προκηρυχθεί θέσεις ειδικευμένων ιατρών κλάδου ΕΣΥ και υπηρετούν ενενήντα οκτώ γιατροί από τις εκατόν σαράντα τέσσερις οργανικές θέσεις, συμπεριλαμβανομένων και των αγροτικών ιατρών στα περιφερειακά ιατρεία. Το επίπεδο κάλυψης σε νοσηλευτικό προσωπικό είναι ικανοποιητικό.</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Και στο ΕΚΑΒ Μαγνησίας επιχειρούν σαράντα δύο εργαζόμενοι και στην πόλη του Βόλου ειδικότερα επιχειρούν τέσσερα ασθενοφόρα στην πρωινή βάρδια, τέσσερα ασθενοφόρα στην απογευματινή και τρία ασθενοφόρα στη νυχτερινή βάρδια. Ο μέσος χρόνος ανταπόκρισης για κλήση ασθενοφόρου εντός του πολεοδομικού συγκροτήματος του Βόλου είναι περίπου δέκα λεπτά, ενώ για τη συνδρομή εκτός του πολεοδομικού συγκροτήματος ο χρόνος είναι ανάλογος της απόστασης.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Στο πλαίσιο δε, του επιχειρησιακού σχεδιασμού του ΕΚΑΒ με στόχο την αρτιότερη λειτουργία του, η διοίκηση του ΕΚΑΒ σε συνεννόηση με την πολιτική ηγεσία του Υπουργείου Υγείας καταβάλλει κάθε προσπάθεια για την ενίσχυση του φορέα σε μόνιμο και επικουρικό προσωπικό, έτσι ώστε να διασφαλίζεται η απρόσκοπτη λειτουργία του φορέα και να καλύπτονται οι ανάγκες των πολιτών στην περιοχή.</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Ευχαριστώ.</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bCs/>
          <w:sz w:val="24"/>
          <w:szCs w:val="24"/>
        </w:rPr>
        <w:t>ΠΡΟΕΔΡΕΥΟΥΣΑ (Σοφία Σακοράφα):</w:t>
      </w:r>
      <w:r w:rsidRPr="00C80A60">
        <w:rPr>
          <w:rFonts w:ascii="Arial" w:hAnsi="Arial" w:cs="Arial"/>
          <w:sz w:val="24"/>
          <w:szCs w:val="24"/>
        </w:rPr>
        <w:t xml:space="preserve"> Και εγώ σας ευχαριστώ.</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Θα παρακαλούσα τόσο τους κύριους Βουλευτές όσο και τους κύριους Υπουργούς να προσπαθούν να είναι όσο το δυνατόν μέσα στον χρόνο τους.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Ορίστε, κύριε συνάδελφε, έχετε τον λόγο για τη δευτερολογία σας.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bCs/>
          <w:sz w:val="24"/>
          <w:szCs w:val="24"/>
          <w:lang w:eastAsia="zh-CN"/>
        </w:rPr>
        <w:lastRenderedPageBreak/>
        <w:t xml:space="preserve">ΓΕΩΡΓΙΟΣ ΛΑΜΠΡΟΥΛΗΣ (ΣΤ΄ Αντιπρόεδρος της Βουλής): </w:t>
      </w:r>
      <w:r w:rsidRPr="00C80A60">
        <w:rPr>
          <w:rFonts w:ascii="Arial" w:hAnsi="Arial" w:cs="Arial"/>
          <w:bCs/>
          <w:sz w:val="24"/>
          <w:szCs w:val="24"/>
          <w:lang w:eastAsia="zh-CN"/>
        </w:rPr>
        <w:t>Κυρία Πρόεδρε,</w:t>
      </w:r>
      <w:r w:rsidRPr="00C80A60">
        <w:rPr>
          <w:rFonts w:ascii="Arial" w:hAnsi="Arial" w:cs="Arial"/>
          <w:b/>
          <w:bCs/>
          <w:sz w:val="24"/>
          <w:szCs w:val="24"/>
          <w:lang w:eastAsia="zh-CN"/>
        </w:rPr>
        <w:t xml:space="preserve"> </w:t>
      </w:r>
      <w:r w:rsidRPr="00C80A60">
        <w:rPr>
          <w:rFonts w:ascii="Arial" w:hAnsi="Arial" w:cs="Arial"/>
          <w:sz w:val="24"/>
          <w:szCs w:val="24"/>
        </w:rPr>
        <w:t>παρασύρθηκα στην πρωτολογία, διότι ήταν αρκετά τα θέματα που αφορούν τα προβλήματα του Νοσοκομείου Βόλου και τα στοιχεία πολλές φορές μας παρασύρουν στην κατεύθυνση της καταγραφής των προβλημάτων.</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Κύριε Υπουργέ, η πολιτική της Νέας Δημοκρατίας είναι δεδομένη, είναι συνέχεια της πολιτικής του ΣΥΡΙΖΑ και στον τομέα της δημόσιας υγείας και περιέχει την υποχρηματοδότηση, κάτι που θα πούμε και στον προϋπολογισμό. Ήδη τα στοιχεία είναι συγκεκριμένα. Συνεχίζεται η κατάσταση των προηγούμενων ετών επί κυβέρνησης ΣΥΡΙΖΑ - ΑΝΕΛ, ΣΥΡΙΖΑ, </w:t>
      </w:r>
      <w:proofErr w:type="spellStart"/>
      <w:r w:rsidRPr="00C80A60">
        <w:rPr>
          <w:rFonts w:ascii="Arial" w:hAnsi="Arial" w:cs="Arial"/>
          <w:sz w:val="24"/>
          <w:szCs w:val="24"/>
        </w:rPr>
        <w:t>προϋπάρχουσας</w:t>
      </w:r>
      <w:proofErr w:type="spellEnd"/>
      <w:r w:rsidRPr="00C80A60">
        <w:rPr>
          <w:rFonts w:ascii="Arial" w:hAnsi="Arial" w:cs="Arial"/>
          <w:sz w:val="24"/>
          <w:szCs w:val="24"/>
        </w:rPr>
        <w:t xml:space="preserve"> κυβέρνησης Νέας Δημοκρατίας - ΠΑΣΟΚ.</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Να θυμίσω ότι το 2012, 2013 έγινε το κουτσούρεμα των οργανισμών των νοσοκομείων με τον σφαγιασμό δεκάδων χιλιάδων θέσεων στο σύνολο της επικράτειας. Και στη βάση αυτών των κουτσουρεμένων οργανισμών των νοσοκομείων υπηρετεί από το 50% έως το 60% του προσωπικού, άντε βία το 70% πολλές φορές σε κάποιο νοσοκομείο, δηλαδή πολύ πίσω από τις ανάγκες που ήταν καταγεγραμμένες ακόμα και το 2009, που δεν ήταν καλυμμένες οι θέσεις επίσης των νοσοκομείων, αντίστοιχα των κέντρων υγείας.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Έτσι, λοιπόν, εμείς δεν έχουμε καμμία αυταπάτη ότι η πολιτική που θεωρεί την υγεία -και τη δημόσια υγεία, αλλά την υγεία στο σύνολο της- ως </w:t>
      </w:r>
      <w:r w:rsidRPr="00C80A60">
        <w:rPr>
          <w:rFonts w:ascii="Arial" w:hAnsi="Arial" w:cs="Arial"/>
          <w:sz w:val="24"/>
          <w:szCs w:val="24"/>
        </w:rPr>
        <w:lastRenderedPageBreak/>
        <w:t>κόστος τέτοια αποτελέσματα θα έχει σε ό,τι αφορά τις παροχές της δημόσιας υγείας, τα νοσοκομεία, τα κέντρα υγείας με περιορισμό του κόστους και με την υποστελέχωση να κτυπάει κόκκινο.</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Δείτε τώρα, οι ελλείψεις σε γιατρούς είναι επτά χιλιάδες. Θα προσλάβετε επτά χιλιάδες γιατρούς; Άκουσα με προσοχή την πρωτολογία σας. Να συμφωνήσουμε ότι με βάση τα κενά, με βάση τις ελλείψεις χρειάζονται περίπου επτά χιλιάδες γιατροί. Το επόμενο διάστημα συνταξιοδοτούνται περίπου δύο χιλιάδες. Θα καλυφθούν αυτές οι ανάγκες;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Εντάξει, είπατε ότι θα προσλάβετε ή ότι θα επιταχυνθούν και οι διαδικασίες αξιολόγησης στο πλαίσιο της προκήρυξης των προσλήψεων. Όμως, δείτε υπάρχουν ήδη επτά χιλιάδες κενά ή επτά χιλιάδες ελλείψεις και δύο χιλιάδες θα βγουν στη σύνταξη. Άρα μένουν εννέα χιλιάδες.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Παράλληλα, πάνω από το 20% των εργαζομένων, στο σύνολό τους βεβαίως, δηλαδή γιατροί, νοσηλευτές και βοηθητικό προσωπικό, στα δημόσια νοσοκομεία δουλεύει με τις απαράδεκτες και αισχρές ελαστικές σχέσεις εργασίας, με συμβάσεις ληξιπρόθεσμες. Έτσι, για παράδειγμα, δεκαέξι χιλιάδες περίπου είναι οι εργαζόμενοι οι οποίοι βρίσκονται σε καθεστώς ομηρίας -γιατί περί αυτού πρόκειται- κακοπληρωμένοι και πολλές φορές και απλήρωτοι για </w:t>
      </w:r>
      <w:r w:rsidRPr="00C80A60">
        <w:rPr>
          <w:rFonts w:ascii="Arial" w:hAnsi="Arial" w:cs="Arial"/>
          <w:sz w:val="24"/>
          <w:szCs w:val="24"/>
        </w:rPr>
        <w:lastRenderedPageBreak/>
        <w:t xml:space="preserve">μεγάλα διαστήματα, πάντα  κάτω από τη δαμόκλειο σπάθη της επικείμενης ή της ενδεχόμενης απόλυσης.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Οι απολύσεις συμβασιούχων θα σηματοδοτήσουν ενδεχομένως συγχώνευση ή κλείσιμο τμημάτων, κλινικών, κρεβατιών. Δείτε, για παράδειγμα, την Αττική. Το 30% των χειρουργικών τραπεζιών δεν λειτουργούν λόγω έλλειψης προσωπικού. Αντίστοιχη κατάσταση -όπως σας είπα και σας ανέφερα και στην ερώτηση- υπάρχει και στο Γενικό Νοσοκομείο του Βόλου, όπου λόγω έλλειψης αναισθησιολόγων, </w:t>
      </w:r>
      <w:proofErr w:type="spellStart"/>
      <w:r w:rsidRPr="00C80A60">
        <w:rPr>
          <w:rFonts w:ascii="Arial" w:hAnsi="Arial" w:cs="Arial"/>
          <w:sz w:val="24"/>
          <w:szCs w:val="24"/>
        </w:rPr>
        <w:t>οσονούπω</w:t>
      </w:r>
      <w:proofErr w:type="spellEnd"/>
      <w:r w:rsidRPr="00C80A60">
        <w:rPr>
          <w:rFonts w:ascii="Arial" w:hAnsi="Arial" w:cs="Arial"/>
          <w:sz w:val="24"/>
          <w:szCs w:val="24"/>
        </w:rPr>
        <w:t xml:space="preserve"> ενδεχομένως και των χειρουργών, λειτουργεί μόνο μία αίθουσα. Ενδεχομένως, όμως, λόγω αυτών των ελλείψεων να μην μπορεί να λειτουργήσει η δεύτερη αίθουσα.</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Έτσι, λοιπόν, όλο αυτό έχει αντίκτυπο και στο υφιστάμενο δυναμικό των εργαζομένων στα νοσοκομεία, γιατρών, νοσηλευτών και πάει λέγοντας, με την εντατικοποίηση, που έχει φτάσει στο μη παρέκει, χωρίς ρεπό, με εξαντλητικά ωράρια, με αλλότρια καθήκοντα, με αύξηση των εργατικών ατυχημάτων και, βεβαίως, τις επαγγελματικές ασθένειες να θερίζουν.</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Αυτά ακριβώς όλα είναι απόρροια μιας συγκεκριμένης πολιτικής και στον χώρο της δημόσιας υγείας, στη βάση των δημοσιονομικών «αναγκών» -σε εισαγωγικά τη βάζω τη λέξη- της επίτευξης των δημοσιονομικών στόχων, που στόχο έχει τον περιορισμό των κοινωνικών δικαιωμάτων του λαού μας, </w:t>
      </w:r>
      <w:r w:rsidRPr="00C80A60">
        <w:rPr>
          <w:rFonts w:ascii="Arial" w:hAnsi="Arial" w:cs="Arial"/>
          <w:color w:val="222222"/>
          <w:sz w:val="24"/>
          <w:szCs w:val="24"/>
          <w:shd w:val="clear" w:color="auto" w:fill="FFFFFF"/>
        </w:rPr>
        <w:lastRenderedPageBreak/>
        <w:t xml:space="preserve">προκειμένου οι όποιοι πόροι εξοικονομούνται να οδηγούνται στην κατεύθυνση ενίσχυσης της περίφημης ανταγωνιστικότητας, δηλαδή της κερδοφορίας των επιχειρηματικών και μονοπωλιακών ομίλων.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Αυτό είναι η αιτία. Και σε αυτή την κατεύθυνση οι εργαζόμενοι, πέρα από τη διεκδίκηση απέναντι στα οξυμένα αυτά προβλήματα στον χώρο της υγείας, εν προκειμένω στη Μαγνησία, στα  κέντρα υγείας και το Νοσοκομείο Βόλου, λόγω των τεράστιων ελλείψεων που υπάρχουν, θα πρέπει να οργανώσουν την πάλη και τις διεκδικήσεις τους, όχι μόνο για την ανακούφιση, τη στελέχωση κ.λπ., αλλά κυρίως για να στοχεύσουν τις αιτίες που δημιουργούν αυτά τα προβλήματα.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Ευχαριστώ, κυρία Πρόεδρε.</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b/>
          <w:color w:val="222222"/>
          <w:sz w:val="24"/>
          <w:szCs w:val="24"/>
          <w:shd w:val="clear" w:color="auto" w:fill="FFFFFF"/>
        </w:rPr>
        <w:t>ΠΡΟΕΔΡΕΥΟΥΣΑ (Σοφία Σακοράφα):</w:t>
      </w:r>
      <w:r w:rsidRPr="00C80A60">
        <w:rPr>
          <w:rFonts w:ascii="Arial" w:hAnsi="Arial" w:cs="Arial"/>
          <w:color w:val="222222"/>
          <w:sz w:val="24"/>
          <w:szCs w:val="24"/>
          <w:shd w:val="clear" w:color="auto" w:fill="FFFFFF"/>
        </w:rPr>
        <w:t xml:space="preserve"> Κύριε Υπουργέ, έχετε τον λόγο.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b/>
          <w:color w:val="111111"/>
          <w:sz w:val="24"/>
          <w:szCs w:val="24"/>
        </w:rPr>
        <w:t>ΒΑΣΙΛΕΙΟΣ ΚΟΝΤΟΖΑΜΑΝΗΣ (Υφυπουργός Υγείας):</w:t>
      </w:r>
      <w:r w:rsidRPr="00C80A60">
        <w:rPr>
          <w:rFonts w:ascii="Arial" w:hAnsi="Arial" w:cs="Arial"/>
          <w:b/>
          <w:color w:val="222222"/>
          <w:sz w:val="24"/>
          <w:szCs w:val="24"/>
          <w:shd w:val="clear" w:color="auto" w:fill="FFFFFF"/>
        </w:rPr>
        <w:t xml:space="preserve"> </w:t>
      </w:r>
      <w:r w:rsidRPr="00C80A60">
        <w:rPr>
          <w:rFonts w:ascii="Arial" w:hAnsi="Arial" w:cs="Arial"/>
          <w:color w:val="222222"/>
          <w:sz w:val="24"/>
          <w:szCs w:val="24"/>
          <w:shd w:val="clear" w:color="auto" w:fill="FFFFFF"/>
        </w:rPr>
        <w:t xml:space="preserve">Ευχαριστώ, κυρία Πρόεδρε.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Κύριε Λαμπρούλη, σε καμμία περίπτωση δεν υπάρχει υποχρηματοδότηση του συστήματος υγείας. Μάλιστα, στόχος είναι, επειδή τα τελευταία χρόνια της κρίσης πράγματι η Ελλάδα απείχε πολύ από τον μέσο όρο δαπανών σε σχέση με την υπόλοιπη Ευρώπη, να μπορέσουμε να φτάσουμε στο σημείο αυτό πάλι που βρισκόμασταν πριν μερικά χρόνια.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lastRenderedPageBreak/>
        <w:t xml:space="preserve">Όμως, δεν έχει σημασία μόνο πόσα χρήματα ξοδεύουμε στην υγεία. Σημασία έχει πώς ξοδεύουμε αυτά τα χρήματα. Και για να γίνω πιο συγκεκριμένος, πρέπει να προστατεύσουμε τον δημόσιο χαρακτήρα του συστήματος.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Το σύστημα σήμερα κατ’ ευφημισμό είναι δημόσιο και η Ελλάδα είναι η τρίτη χώρα ανάμεσα στα κράτη-μέλη του Οργανισμού Οικονομικής Συνεργασίας και Ανάπτυξης σε ιδιωτικές δαπάνες υγείας. Επομένως άσκοπες επιβαρύνσεις των πολιτών και επιβαρύνσεις των νοικοκυριών για δαπάνες υγείας.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Άρα ταυτόχρονα με την αύξηση της χρηματοδότησης διασφαλίζουμε την πρόσβαση όλων των πολιτών, χωρίς επιπλέον κόστος, στο σύστημα υγείας και προστατεύουμε τον δημόσιο χαρακτήρα του συστήματος.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Επιτρέψτε μου να σας πω ότι η υγεία σε καμμία περίπτωση δεν έχει τιμή, αλλά έχει κόστος και αυτό το κόστος πρέπει να το κρατάμε χαμηλά και να προωθούμε λύσεις κόστους-οφέλους στο σύστημα υγείας και να κάνουμε αποδοτική χρήση των διαθέσιμων πόρων.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Σε ό,τι αφορά τους οργανισμούς –τα έχω πει και σε προηγούμενες ερωτήσεις που έχω απαντήσει- το σύστημα υγείας έχει συμπληρώσει τα συντάξιμα χρόνια του. Υπάρχουν οργανισμοί και διαδικασίες που πρέπει να </w:t>
      </w:r>
      <w:r w:rsidRPr="00C80A60">
        <w:rPr>
          <w:rFonts w:ascii="Arial" w:hAnsi="Arial" w:cs="Arial"/>
          <w:color w:val="222222"/>
          <w:sz w:val="24"/>
          <w:szCs w:val="24"/>
          <w:shd w:val="clear" w:color="auto" w:fill="FFFFFF"/>
        </w:rPr>
        <w:lastRenderedPageBreak/>
        <w:t xml:space="preserve">εκσυγχρονιστούν και να πάμε σε σύγχρονα οργανωτικά μοντέλα των νοσοκομείων, προκειμένου να καλύψουμε τις ανάγκες του πληθυσμού και τις ανάγκες οι οποίες έρχονται στο μέλλον με την εισαγωγή νέων τεχνολογιών, που συμβάλλουν στη θεραπευτική αντιμετώπιση.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 xml:space="preserve">Σε ό,τι αφορά τους γιατρούς και το λοιπό προσωπικό, σίγουρα δεν γίνεται να υπάρξει κάλυψη όλων των κενών θέσεων από τη μία στιγμή στην άλλη και μέσα σε σύντομο χρονικό διάστημα. Όμως, με συγκεκριμένο στρατηγικό σχεδιασμό θα μπορέσουμε να προχωρήσουμε σε βάθος τετραετίας στην κάλυψη των περισσότερων κενών θέσεων. </w:t>
      </w:r>
    </w:p>
    <w:p w:rsidR="00C80A60" w:rsidRPr="00C80A60" w:rsidRDefault="00C80A60" w:rsidP="00C80A60">
      <w:pPr>
        <w:spacing w:line="600" w:lineRule="auto"/>
        <w:ind w:firstLine="720"/>
        <w:jc w:val="both"/>
        <w:rPr>
          <w:rFonts w:ascii="Arial" w:hAnsi="Arial" w:cs="Arial"/>
          <w:color w:val="222222"/>
          <w:sz w:val="24"/>
          <w:szCs w:val="24"/>
          <w:shd w:val="clear" w:color="auto" w:fill="FFFFFF"/>
        </w:rPr>
      </w:pPr>
      <w:r w:rsidRPr="00C80A60">
        <w:rPr>
          <w:rFonts w:ascii="Arial" w:hAnsi="Arial" w:cs="Arial"/>
          <w:color w:val="222222"/>
          <w:sz w:val="24"/>
          <w:szCs w:val="24"/>
          <w:shd w:val="clear" w:color="auto" w:fill="FFFFFF"/>
        </w:rPr>
        <w:t>Αυτός είναι ο στόχος μας και προς αυτή την κατεύθυνση θα ενεργοποιήσουμε τη διάταξη, η οποία προβλέπει ότι η προκήρυξη της θέσης για την κάλυψη ενός γιατρού που κοντεύει σε συνταξιοδότηση θα γίνεται έξι μήνες πριν την αποχώρηση του γιατρού από το σύστημα, προκειμένου τη στιγμή της αποχώρησης να καλύπτεται άμεσα η θέση του γιατρού.</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 xml:space="preserve">Τέλος, σε καμμία περίπτωση δεν υπάρχουν απολύσεις στον χώρο της υγείας, γιατί είναι λήξεις συμβάσεων σε ό,τι αφορά τους συμβασιούχους και το επικουρικό προσωπικό. Βεβαίως, καταβάλλουμε κάθε δυνατή προσπάθεια, όπως κάνουμε τώρα με τους επικουρικούς γιατρούς μέσω ΕΣΠΑ, όπως κάναμε και με τους τέσσερις χιλιάδες εργαζόμενους μέσω προγραμμάτων του ΟΑΕΔ, </w:t>
      </w:r>
      <w:r w:rsidRPr="00C80A60">
        <w:rPr>
          <w:rFonts w:ascii="Arial" w:hAnsi="Arial" w:cs="Arial"/>
          <w:sz w:val="24"/>
          <w:szCs w:val="24"/>
        </w:rPr>
        <w:lastRenderedPageBreak/>
        <w:t>που δώσαμε μάχη για να μείνουν στο σύστημα, προκειμένου να καλύψουμε τις ανάγκες αυτού.</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Ευχαριστώ.</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b/>
          <w:sz w:val="24"/>
          <w:szCs w:val="24"/>
        </w:rPr>
        <w:t xml:space="preserve">ΠΡΟΕΔΡΕΥΟΥΣΑ (Σοφία Σακοράφα): </w:t>
      </w:r>
      <w:r w:rsidRPr="00C80A60">
        <w:rPr>
          <w:rFonts w:ascii="Arial" w:hAnsi="Arial" w:cs="Arial"/>
          <w:sz w:val="24"/>
          <w:szCs w:val="24"/>
        </w:rPr>
        <w:t>Κι εγώ, κύριε Υπουργέ.</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 xml:space="preserve">Συνεχίζουμε με την τρίτη με αριθμό 263/26-11-2019 επίκαιρη ερώτηση δεύτερου κύκλου του Βουλευτή Ηρακλείου του Κινήματος Αλλαγής κ. </w:t>
      </w:r>
      <w:r w:rsidRPr="00C80A60">
        <w:rPr>
          <w:rFonts w:ascii="Arial" w:hAnsi="Arial" w:cs="Arial"/>
          <w:bCs/>
          <w:sz w:val="24"/>
          <w:szCs w:val="24"/>
        </w:rPr>
        <w:t xml:space="preserve">Βασιλείου Κεγκέρογλου </w:t>
      </w:r>
      <w:r w:rsidRPr="00C80A60">
        <w:rPr>
          <w:rFonts w:ascii="Arial" w:hAnsi="Arial" w:cs="Arial"/>
          <w:sz w:val="24"/>
          <w:szCs w:val="24"/>
        </w:rPr>
        <w:t xml:space="preserve">προς τον Υπουργό </w:t>
      </w:r>
      <w:r w:rsidRPr="00C80A60">
        <w:rPr>
          <w:rFonts w:ascii="Arial" w:hAnsi="Arial" w:cs="Arial"/>
          <w:bCs/>
          <w:sz w:val="24"/>
          <w:szCs w:val="24"/>
        </w:rPr>
        <w:t>Υγείας,</w:t>
      </w:r>
      <w:r w:rsidRPr="00C80A60">
        <w:rPr>
          <w:rFonts w:ascii="Arial" w:hAnsi="Arial" w:cs="Arial"/>
          <w:sz w:val="24"/>
          <w:szCs w:val="24"/>
        </w:rPr>
        <w:t xml:space="preserve"> με θέμα: «Άμεσες ενέργειες για τη λειτουργία των μονάδων εντατικής θεραπείας».</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Θα απαντήσει ο Υφυπουργός Υγείας κ. Κοντοζαμάνης.</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 xml:space="preserve">Κύριε Βουλευτά, έχετε τον λόγο για δύο λεπτά. </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b/>
          <w:sz w:val="24"/>
          <w:szCs w:val="24"/>
        </w:rPr>
        <w:t xml:space="preserve">ΒΑΣΙΛΕΙΟΣ ΚΕΓΚΕΡΟΓΛΟΥ: </w:t>
      </w:r>
      <w:r w:rsidRPr="00C80A60">
        <w:rPr>
          <w:rFonts w:ascii="Arial" w:hAnsi="Arial" w:cs="Arial"/>
          <w:sz w:val="24"/>
          <w:szCs w:val="24"/>
        </w:rPr>
        <w:t>Ευχαριστώ, κυρία Πρόεδρε.</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 xml:space="preserve">Κύριε Υπουργέ, γνωρίζετε πολύ καλά ότι σύμφωνα με τις προδιαγραφές σε παγκόσμιο επίπεδο και πιο ιδιαίτερα από τον Παγκόσμιο Οργανισμό Υγείας, τουλάχιστον το 10% των κλινών θα πρέπει να αντιστοιχεί σε κλίνες, σε κρεβάτια </w:t>
      </w:r>
      <w:r w:rsidRPr="00C80A60">
        <w:rPr>
          <w:rFonts w:ascii="Arial" w:hAnsi="Arial" w:cs="Arial"/>
          <w:sz w:val="24"/>
          <w:szCs w:val="24"/>
        </w:rPr>
        <w:lastRenderedPageBreak/>
        <w:t>μονάδας εντατικής θεραπείας και βέβαια, σε συνάρτηση με την ανάγκη να υπάρχει αυξημένος αριθμός κρεβατιών αυξημένης φροντίδας.</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 xml:space="preserve">Αυτό σημαίνει ότι για την Ελλάδα το αναγκαίο ή το αντίστοιχο με τις διεθνείς προδιαγραφές νούμερο θα ήταν τριάμισι χιλιάδες κρεβάτια. Αντί αυτών, σήμερα υπάρχουν επτακόσια πενήντα δημόσια κρεβάτια, σύμφωνα με τα στοιχεία που διαθέτουμε, και από αυτά λειτουργούν πλήρως μόνο τα πεντακόσια εξήντα. Από τα υπόλοιπα -από τα πεντακόσια εξήντα μέχρι τα επτακόσια πενήντα- τα ογδόντα, ενώ έχουν εξοπλισμό, δεν διαθέτουν το απαραίτητο προσωπικό και εκατό περίπου κρεβάτια δεν έχουν ούτε εξοπλισμό ούτε προσωπικό. </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 xml:space="preserve">Υπάρχει, δηλαδή, η δυνατότητα να αναπτυχθούν εκατόν ενενήντα κλίνες, εάν εξασφαλίσουμε προσωπικό σε όλα και εξοπλισμό στα εκατό. Εάν μιλήσουμε για κάθε περιφέρεια, αυτό αποτυπώνεται στα αντίστοιχα νούμερα. Στην Κρήτη, συγκεκριμένα, σύμφωνα με τα στοιχεία μου, λειτουργούν πλήρως τριάντα πέντε κλίνες, ενώ υπάρχει η δυνατότητα να λειτουργήσουν άλλες δέκα-έντεκα, εάν εξασφαλίσουμε το προσωπικό και τον εξοπλισμό. </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lastRenderedPageBreak/>
        <w:t>Για να περιοριστώ στην πρωτομιλία μου στα στοιχεία που σας παρέθεσα, θέλω να μας απαντήσετε, να μας ενημερώσετε ποιος είναι ο σχεδιασμός τον οποίο έχετε για την ανάπτυξη, κατ’ αρχάς, των δημόσιων κλινών που έχουμε τη δυνατότητα, με τον εξοπλισμό και το προσωπικό, να αναπτύξουμε, και τι σκέφτεστε, πώς σχεδιάζετε να αυξήσουμε τον αριθμό των κλινών πέρα από τις επτακόσιες πενήντα που έχουμε δυνατότητα, προκειμένου όχι να φτάσουμε, αλλά να μειώσουμε τη διαφορά μας από τα διεθνή στάνταρ τα επόμενα χρόνια.</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 xml:space="preserve"> Ευχαριστώ πολύ, κυρία Πρόεδρε.</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b/>
          <w:sz w:val="24"/>
          <w:szCs w:val="24"/>
        </w:rPr>
        <w:t xml:space="preserve">ΠΡΟΕΔΡΕΥΟΥΣΑ (Σοφία Σακοράφα): </w:t>
      </w:r>
      <w:r w:rsidRPr="00C80A60">
        <w:rPr>
          <w:rFonts w:ascii="Arial" w:hAnsi="Arial" w:cs="Arial"/>
          <w:sz w:val="24"/>
          <w:szCs w:val="24"/>
        </w:rPr>
        <w:t xml:space="preserve">Κύριε Υπουργέ, έχετε τον λόγο για τρία λεπτά. </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b/>
          <w:sz w:val="24"/>
          <w:szCs w:val="24"/>
        </w:rPr>
        <w:t>ΒΑΣΙΛΕΙΟΣ ΚΟΝΤΟΖΑΜΑΝΗΣ (Υφυπουργός Υγείας):</w:t>
      </w:r>
      <w:r w:rsidRPr="00C80A60">
        <w:rPr>
          <w:rFonts w:ascii="Arial" w:hAnsi="Arial" w:cs="Arial"/>
          <w:sz w:val="24"/>
          <w:szCs w:val="24"/>
        </w:rPr>
        <w:t xml:space="preserve"> Ευχαριστώ πολύ, κυρία Πρόεδρε.</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 xml:space="preserve">Κύριε Κεγκέρογλου, οι μονάδες εντατικής θεραπείας σε όλη τη χώρα αντιμετωπίζουν κι εκείνες, όπως άλλωστε, είπα και πριν, το σύνολο των </w:t>
      </w:r>
      <w:r w:rsidRPr="00C80A60">
        <w:rPr>
          <w:rFonts w:ascii="Arial" w:hAnsi="Arial" w:cs="Arial"/>
          <w:sz w:val="24"/>
          <w:szCs w:val="24"/>
        </w:rPr>
        <w:lastRenderedPageBreak/>
        <w:t xml:space="preserve">υγειονομικών δομών της χώρας, σημαντικές ελλείψεις κυρίως σε νοσηλευτικό προσωπικό. </w:t>
      </w:r>
    </w:p>
    <w:p w:rsidR="00C80A60" w:rsidRPr="00C80A60" w:rsidRDefault="00C80A60" w:rsidP="00C80A60">
      <w:pPr>
        <w:spacing w:line="720" w:lineRule="auto"/>
        <w:ind w:firstLine="720"/>
        <w:jc w:val="both"/>
        <w:rPr>
          <w:rFonts w:ascii="Arial" w:hAnsi="Arial" w:cs="Arial"/>
          <w:sz w:val="24"/>
          <w:szCs w:val="24"/>
        </w:rPr>
      </w:pPr>
      <w:r w:rsidRPr="00C80A60">
        <w:rPr>
          <w:rFonts w:ascii="Arial" w:hAnsi="Arial" w:cs="Arial"/>
          <w:sz w:val="24"/>
          <w:szCs w:val="24"/>
        </w:rPr>
        <w:t xml:space="preserve">Βέβαια, επιτρέψτε μου να πω ότι δεν αρκεί μόνο να αυξήσουμε τον αριθμό των κρεβατιών εντατικής θεραπείας, αλλά θα πρέπει να υπάρξει μία συνολική αντιμετώπιση του ζητήματος της εντατικής θεραπείας και αναφέρομαι, κυρίως, στις διαδικασίες εισαγωγής και τις διαδικασίες εξαγωγής ενός ασθενούς από μία μονάδα εντατικής θεραπείας. Θα πρέπει να υπάρξει μία ενιαία διαδικασία σε όλη τη χώρα και αυτό θα βοηθήσει στην αποδοτική χρήση των διαθέσιμων κλινών.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Τώρα σε ό,τι αφορά τα στοιχεία που είπατε, η εικόνα που έχουμε εμείς είναι ότι στην Ζ΄ Υγειονομική Περιφέρεια ο οργανικός αριθμός κλινών ΜΕΘ είναι σαράντα οκτώ. Αυτή τη στιγμή λειτουργούν τριάντα οκτώ και είναι ανεπτυγμένες σαράντα.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Επομένως πιστεύω ότι με ενέργειες, στις οποίες έχουμε προχωρήσει, όχι μόνο για την Κρήτη αλλά και για την υπόλοιπη Ελλάδα, θα μπορέσουμε να προχωρήσουμε στην ανάπτυξη των δύο επιπλέον κλινών και βεβαίως με συγκεκριμένο σχέδιο να καλύψουμε όλες τις οργανικές κλίνες που προβλέπονται στους οργανισμούς των νοσοκομείων.</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Η στελέχωση των μονάδων εντατικής θεραπείας θα συνεχιστεί, ώστε να αναπτυχθούν -όπως είπα- οι λειτουργικές κλίνες και να καλυφθούν οι οργανικές που προβλέπουν οι οργανισμοί. Και θα αποτυπώσουμε πραγματικά με συγκεκριμένο σχέδιο -το οποίο εκπονείται σε συνεργασία με το Εθνικό Κέντρο Άμεσης Βοήθειας- ποια πρέπει να είναι η ανάπτυξη μονάδων εντατικής θεραπείας στη χώρα.</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Επιτρέψτε μου να πω ότι μου φαίνεται υπερβολικό το νούμερο των τρεισήμισι χιλιάδων, αλλά θα δούμε τα διεθνή στάνταρ. Και βεβαίως πρέπει στο πλαίσιο αυτό, πέρα από τους κανόνες που υπάρχουν για τις μονάδες εντατικής θεραπείας, παράλληλα να αναπτύξουμε και μονάδες αυξημένης φροντίδας. Πολλές φορές περιστατικά τα οποία θα μπορούσαν να καλυφθούν στη μονάδα αυξημένης φροντίδας, εισάγονται στις μονάδες εντατικής θεραπείας και πιάνουν, βεβαίως, διαθέσιμες κλίνες.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Ευχαριστώ πολύ.</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 xml:space="preserve">ΠΡΟΕΔΡΕΥΟΥΣΑ (Σοφία Σακοράφα): </w:t>
      </w:r>
      <w:r w:rsidRPr="00C80A60">
        <w:rPr>
          <w:rFonts w:ascii="Arial" w:hAnsi="Arial" w:cs="Arial"/>
          <w:sz w:val="24"/>
          <w:szCs w:val="24"/>
        </w:rPr>
        <w:t xml:space="preserve">Κι εγώ.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Τον λόγο έχει ο κ. Κεγκέρογλου.</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ΒΑΣΙΛΕΙΟΣ ΚΕΓΚΕΡΟΓΛΟΥ:</w:t>
      </w:r>
      <w:r w:rsidRPr="00C80A60">
        <w:rPr>
          <w:rFonts w:ascii="Arial" w:hAnsi="Arial" w:cs="Arial"/>
          <w:sz w:val="24"/>
          <w:szCs w:val="24"/>
        </w:rPr>
        <w:t xml:space="preserve"> Ευχαριστώ, κυρία Πρόεδρε.</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Κύριε Υπουργέ, νομίζω ότι μετά από δέκα χρόνια κρίσης θα πρέπει να δούμε με σχέδιο πώς αποκαθιστούμε τις κοινωνικές ανάγκες και βέβαια πώς </w:t>
      </w:r>
      <w:r w:rsidRPr="00C80A60">
        <w:rPr>
          <w:rFonts w:ascii="Arial" w:hAnsi="Arial" w:cs="Arial"/>
          <w:sz w:val="24"/>
          <w:szCs w:val="24"/>
        </w:rPr>
        <w:lastRenderedPageBreak/>
        <w:t>αποκτούμε όλες εκείνες τις προϋποθέσεις για να μπορούμε να πούμε ότι έχουμε αποκαταστήσει και τη λειτουργία του Εθνικού Συστήματος Υγείας και σε άλλους τομείς πολιτικές και δομές, που είναι αναγκαίες, προκειμένου να εκτελείται ακέραια η υποχρέωση της πολιτείας για στήριξη των πολιτών.</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Τώρα, εάν το νούμερο αντί για τρεισήμισι χιλιάδες είναι τρεις χιλιάδες ή -εγώ σας λέω- δύο χιλιάδες ή αν κάνουμε εκπτώσεις για τη συζήτηση και πούμε ότι πρέπει να είναι χίλιες πεντακόσιες οι κλίνες που θα ανήκουν στις μονάδες εντατικής θεραπείας -δηλαδή το διπλάσιο νούμερο από αυτό που μπορούμε να αναπτύξουμε με τη δυνατότητα που έχουμε σήμερα- τότε πρέπει ταυτόχρονα να υπάρχει και ο αντίστοιχος αριθμός κρεβατιών αυξημένης φροντίδας. Σύμφωνα με τον Παγκόσμιο Οργανισμό Υγείας πρέπει ουσιαστικά να είναι διπλάσιος ο αριθμός κλινών από αυτόν των μονάδων εντατικής θεραπείας.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Και αυτό θα βοηθήσει πάρα πολύ στο να αποσυμφορηθεί το σύστημα με τις μονάδες εντατικής θεραπείας. Διότι θα υπάρχει γρηγορότερη έξοδος στο στάδιο της μείωσης της ανάγκης για να είναι στη μονάδα εντατικής θεραπείας και της μεταφοράς στη μονάδα αυξημένης φροντίδας. Αυτό είναι, βεβαίως, κάτι το οποίο το γνωρίζετε καλύτερα από μας.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Και θα πρέπει να δούμε ένα συνολικό σχέδιο για την ανάπτυξη των κλινών και των μονάδων εντατικής θεραπείας και αυξημένης φροντίδας, </w:t>
      </w:r>
      <w:r w:rsidRPr="00C80A60">
        <w:rPr>
          <w:rFonts w:ascii="Arial" w:hAnsi="Arial" w:cs="Arial"/>
          <w:sz w:val="24"/>
          <w:szCs w:val="24"/>
        </w:rPr>
        <w:lastRenderedPageBreak/>
        <w:t>προκειμένου να μπορούμε να πούμε σε ένα χρόνο ή αν θέλετε σε δύο χρόνια ότι έχουμε μειώσει τη μεγάλη απόσταση από τα διεθνή στάνταρ.</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Εγώ θα σας έλεγα συγκεκριμένα πράγματα. Κατ’ αρχάς, τα κρεβάτια που λειτουργούν και σήμερα δεν είναι πλήρως στελεχωμένα. Είναι με τον ελάχιστο αριθμό. Αυτό σημαίνει ότι υπάρχει επιβάρυνση του ανθρώπινου δυναμικού. Και αυτό δεν νοείται στην περίπτωση των μονάδων εντατικής θεραπείας, γιατί εκεί χρειάζεται αυξημένη προσοχή.</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Έχουμε, λοιπόν, την ανάγκη και αυτές τις μονάδες που έχουμε, να τις στελεχώσουμε τα καλύτερα,  αλλά και να δούμε το σχέδιο. Δεν μου απαντήσατε. Θα σας έλεγα εγώ μία σκέψη. Η κάλυψη αυτής της ανάγκης να μπει σε προτεραιότητα. Εμείς είμαστε διατεθειμένοι ως Κίνημα Αλλαγής, να στηρίξουμε πρωτοβουλία δική σας που θα προβλέπει γρήγορες, άμεσες διαδικασίες, βεβαίως με κριτήρια αξιοκρατίας, διαφάνειας και αξιολόγησης, προκειμένου να στελεχωθούν άμεσα αυτές οι κλίνες.</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Να βάλουμε ένα στοίχημα ως πολιτεία, ως Κυβέρνηση, ως Βουλή μέσα σε έξι μήνες να έχουμε καλύψει κατ’ αρχάς τις επτακόσιες πενήντα, να τις έχουμε αναπτύξει πλήρως και μέσα στους επόμενους έξι μήνες να έχουμε διπλασιάσει τα κρεβάτια εντατικής θεραπείας.</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lastRenderedPageBreak/>
        <w:t xml:space="preserve">Είναι ντροπή. Το συζητούμε το θέμα καιρό, περνά από διάφορα στάδια. Τη μια βρίσκουμε το ΚΕΕΛΠΝΟ και λέμε «κάνε συμβάσεις προσωρινές». Την άλλη λέμε τα αποτελέσματα πρέπει να τα βγάλει το Γραφείο του Υπουργού και όχι το ΚΕΕΛΠΝΟ. Τα θυμάστε όλα αυτά τα τραγελαφικά που έγιναν το προηγούμενο διάστημα. </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 xml:space="preserve">Επιτέλους, με καθαρές διαδικασίες φέρτε μια πρωτοβουλία -εμείς θα την στηρίξουμε- με στόχο να ανταποκριθεί το Εθνικό Σύστημα Υγείας, η πολιτεία στην ουσία, στην υποχρέωση που έχει για την ύπαρξη των συγκεκριμένων μονάδων για την κάλυψη των αναγκών. </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Πεθαίνουν άνθρωποι πολλές φορές και δεν το λέω κακοπροαίρετα. Από «μιας δραχμής πιπέρι χάνεις τη μαγειριά», που λέμε, για να το πω διαφορετικά. Αυτό ας το βάλουμε, λοιπόν, προτεραιότητα για να είμαστε εντάξει και με τη συνείδησή μας και με την εντολή των πολιτών.</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Ευχαριστώ.</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b/>
          <w:color w:val="202124"/>
          <w:sz w:val="24"/>
          <w:szCs w:val="24"/>
        </w:rPr>
        <w:t>ΠΡΟΕΔΡΕΥΟΥΣΑ (Σοφία Σακοράφα):</w:t>
      </w:r>
      <w:r w:rsidRPr="00C80A60">
        <w:rPr>
          <w:rFonts w:ascii="Arial" w:hAnsi="Arial" w:cs="Arial"/>
          <w:color w:val="202124"/>
          <w:sz w:val="24"/>
          <w:szCs w:val="24"/>
        </w:rPr>
        <w:t xml:space="preserve"> Και εγώ σας ευχαριστώ.</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Τον λόγο έχει ο κύριος Υπουργός για τρία λεπτά.</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b/>
          <w:color w:val="202124"/>
          <w:sz w:val="24"/>
          <w:szCs w:val="24"/>
        </w:rPr>
        <w:t>ΒΑΣΙΛΕΙΟΣ ΚΟΝΤΟΖΑΜΑΝΗΣ (Υφυπουργός Υγείας):</w:t>
      </w:r>
      <w:r w:rsidRPr="00C80A60">
        <w:rPr>
          <w:rFonts w:ascii="Arial" w:hAnsi="Arial" w:cs="Arial"/>
          <w:color w:val="202124"/>
          <w:sz w:val="24"/>
          <w:szCs w:val="24"/>
        </w:rPr>
        <w:t xml:space="preserve"> Ευχαριστώ πολύ, κυρία Πρόεδρε.</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lastRenderedPageBreak/>
        <w:t>Κύριε Κεγκέρογλου, χαίρομαι γιατί έρχεστε στα λόγια μου, αυτά που είπα στην πρωτολογία μου, ότι πρέπει να υπάρχει σχέδιο συγκεκριμένο και θα υπάρχει και χρειάζεται μία ολοκληρωμένη προσέγγιση του ζητήματος που δεν αφορά μόνο τις κλίνες εντατικής θεραπείας, αλλά και επιμέρους δράσεις, όπως είπα, για την ανάπτυξη μονάδων αυξημένης φροντίδας και βεβαίως και άλλων δράσεων, όπως έχει να κάνει με τα κριτήρια εισαγωγής στις μονάδες αυτές.</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 xml:space="preserve">Με χαρά, όταν έρθει το σχέδιο αυτό προς έγκριση, περιμένουμε τη στήριξη τη δική σας, αλλά και τη στήριξη ολόκληρου του Κοινοβουλίου διότι αφορά μία ευαίσθητη πτυχή του Εθνικού Συστήματος Υγείας. </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Επιτρέψτε μου να διαβεβαιώσω για μία ακόμη φορά ότι οι μονάδες εντατικής θεραπείας, η επείγουσα ιατρική, τα τμήματα επειγόντων περιστατικών, ό,τι έχει να κάνει με την άμεση βοήθεια είναι σε προτεραιότητα για τη δική μας Κυβέρνηση και σύντομα θα είμαστε σε θέση να σας παρουσιάσουμε το σχέδιό μας.</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color w:val="202124"/>
          <w:sz w:val="24"/>
          <w:szCs w:val="24"/>
        </w:rPr>
        <w:t>Σας ευχαριστώ.</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b/>
          <w:color w:val="202124"/>
          <w:sz w:val="24"/>
          <w:szCs w:val="24"/>
        </w:rPr>
        <w:t>ΠΡΟΕΔΡΕΥΟΥΣΑ (Σοφία Σακοράφα):</w:t>
      </w:r>
      <w:r w:rsidRPr="00C80A60">
        <w:rPr>
          <w:rFonts w:ascii="Arial" w:hAnsi="Arial" w:cs="Arial"/>
          <w:color w:val="202124"/>
          <w:sz w:val="24"/>
          <w:szCs w:val="24"/>
        </w:rPr>
        <w:t xml:space="preserve"> Ευχαριστώ και εγώ, κύριε Υπουργέ, και για τη διαχείριση του χρόνου.</w:t>
      </w:r>
    </w:p>
    <w:p w:rsidR="00C80A60" w:rsidRPr="00C80A60" w:rsidRDefault="00C80A60" w:rsidP="00C80A60">
      <w:pPr>
        <w:spacing w:line="600" w:lineRule="auto"/>
        <w:ind w:firstLine="720"/>
        <w:jc w:val="both"/>
        <w:rPr>
          <w:rFonts w:ascii="Arial" w:hAnsi="Arial" w:cs="Arial"/>
          <w:color w:val="000000" w:themeColor="text1"/>
          <w:sz w:val="24"/>
          <w:szCs w:val="24"/>
        </w:rPr>
      </w:pPr>
      <w:r w:rsidRPr="00C80A60">
        <w:rPr>
          <w:rFonts w:ascii="Arial" w:hAnsi="Arial" w:cs="Arial"/>
          <w:color w:val="000000" w:themeColor="text1"/>
          <w:sz w:val="24"/>
          <w:szCs w:val="24"/>
        </w:rPr>
        <w:t xml:space="preserve">Συνεχίζουμε με την όγδοη με αριθμό 215/12-11-2019 επίκαιρη ερώτηση δεύτερου κύκλου της Βουλευτού Λαρίσης του Κινήματος Αλλαγής κ. Ευαγγελίας </w:t>
      </w:r>
      <w:r w:rsidRPr="00C80A60">
        <w:rPr>
          <w:rFonts w:ascii="Arial" w:hAnsi="Arial" w:cs="Arial"/>
          <w:color w:val="000000" w:themeColor="text1"/>
          <w:sz w:val="24"/>
          <w:szCs w:val="24"/>
        </w:rPr>
        <w:lastRenderedPageBreak/>
        <w:t>Λιακούλη προς τον Υπουργό</w:t>
      </w:r>
      <w:r w:rsidRPr="00C80A60">
        <w:rPr>
          <w:rFonts w:ascii="Arial" w:hAnsi="Arial" w:cs="Arial"/>
          <w:b/>
          <w:color w:val="000000" w:themeColor="text1"/>
          <w:sz w:val="24"/>
          <w:szCs w:val="24"/>
        </w:rPr>
        <w:t xml:space="preserve"> </w:t>
      </w:r>
      <w:r w:rsidRPr="00C80A60">
        <w:rPr>
          <w:rFonts w:ascii="Arial" w:hAnsi="Arial" w:cs="Arial"/>
          <w:color w:val="000000" w:themeColor="text1"/>
          <w:sz w:val="24"/>
          <w:szCs w:val="24"/>
        </w:rPr>
        <w:t>Υγείας, με θέμα: «Ζοφερή η εικόνα και της Μαιευτικής - Γυναικολογικής Κλινικής του Γενικού Νοσοκομείου Λάρισας».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Κυρία Λιακούλη, έχετε τον λόγο για δύο λεπτά.</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ΕΥΑΓΓΕΛΙΑ ΛΙΑΚΟΥΛΗ:</w:t>
      </w:r>
      <w:r w:rsidRPr="00C80A60">
        <w:rPr>
          <w:rFonts w:ascii="Arial" w:hAnsi="Arial" w:cs="Arial"/>
          <w:sz w:val="24"/>
          <w:szCs w:val="24"/>
        </w:rPr>
        <w:t xml:space="preserve"> Κύριε Υπουργέ, όπως είδατε στον τίτλο της ερώτησής μου έχω βάλει και το «και», «και της Μαιευτικής - Γυναικολογικής Κλινικής του Γενικού Νοσοκομείου Λάρισας», διότι προσφάτως σας απασχόλησα με τη Γαστρεντερολογική Κλινική του Νοσοκομείου της Λάρισας.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Επειδή τα λόγια δεν μπορούν να φτάσουν να σας περιγράψω την εικόνα και επειδή μία εικόνα είναι χίλιες λέξεις, σας καλώ να έρθετε στη Λάρισα. Είμαστε κοντά, ελάτε να δείτε το Γενικό Νοσοκομείο Λάρισας. Είναι ένα ιδιαίτερο νοσοκομείο, ενταγμένο στον ιστό της πόλης και ξέρετε πολύ καλά τι εξυπηρετεί και ποιες ανάγκες εξυπηρετεί. Δεν μπορούμε να συνεχίσουμε έτσι.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Η Κλινική του Γενικού Νοσοκομείου Λάρισας, με την οποία σας απασχολώ σήμερα, η Μαιευτική - Γυναικολογική, δεν θα έπρεπε, κύριε Υπουργέ -με πολύ σεβασμό σάς το λέω- να έρθει ως ερώτηση στο Κοινοβούλιο.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Θα έπρεπε, εκτιμώ, η Κυβέρνηση να έχει δει τις επώνυμες καταγγελίες οι οποίες υπάρχουν πλέον, απλών γυναικών -τις έχω εδώ και θα σας τις παραδώσω- ότι τα χειρουργεία τους καταργούνται, επειδή δεν υπάρχει ιατρός. Ο διευθυντής έχει σοβαρά προβλήματα με την υγεία του και βρίσκεται μόνιμα </w:t>
      </w:r>
      <w:r w:rsidRPr="00C80A60">
        <w:rPr>
          <w:rFonts w:ascii="Arial" w:hAnsi="Arial" w:cs="Arial"/>
          <w:sz w:val="24"/>
          <w:szCs w:val="24"/>
        </w:rPr>
        <w:lastRenderedPageBreak/>
        <w:t xml:space="preserve">σε αναρρωτική άδεια, η σύμβαση της επίκουρου ιατρού έχει λήξει και έχει φύγει και η κλινική είναι στον αυτόματο πιλότο. Υπάρχουν κάποια προγραμματισμένα χειρουργεία σε καισαρικές τομές και μετά το χάος. </w:t>
      </w:r>
    </w:p>
    <w:p w:rsidR="00C80A60" w:rsidRPr="00C80A60" w:rsidRDefault="00C80A60" w:rsidP="00C80A60">
      <w:pPr>
        <w:spacing w:line="600" w:lineRule="auto"/>
        <w:ind w:firstLine="720"/>
        <w:jc w:val="both"/>
        <w:rPr>
          <w:rFonts w:ascii="Arial" w:hAnsi="Arial" w:cs="Arial"/>
          <w:color w:val="202124"/>
          <w:sz w:val="24"/>
          <w:szCs w:val="24"/>
        </w:rPr>
      </w:pPr>
      <w:r w:rsidRPr="00C80A60">
        <w:rPr>
          <w:rFonts w:ascii="Arial" w:hAnsi="Arial" w:cs="Arial"/>
          <w:sz w:val="24"/>
          <w:szCs w:val="24"/>
        </w:rPr>
        <w:t xml:space="preserve">Η καταγγέλλουσα μάλιστα είναι ασθενής η οποία έχει ινομύωμα και της ζήτησαν σε εξωτερική κλινική ιατρείου 2.500 ευρώ. Εκτός αν το πάμε έτσι, γιατί αν το πάμε έτσι, τότε θα υποθέσω ότι συμβαίνουν άλλα πράγματα, που δεν θέλω να τα υποθέσω καθόλου.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Επίσης, ο ξενοδοχειακός και ο τεχνολογικός εξοπλισμός -και επιμένω, μιλάμε για γυναικολογική κλινική, που καταλαβαίνετε τι γίνεται καθημερινά και τι εύρος εργασιών ακριβώς και παροχών υγείας καλύπτει- είναι απαρχαιωμένος. Η εικόνα, την οποία βλέπει κανείς, γιατί έχω επισκεφθεί τον χώρο επανειλημμένα και προσπαθώ να σας την περιγράψω και να σας μεταφέρω, είναι ελεεινή.</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(Στο σημείο αυτό κτυπάει προειδοποιητικά το κουδούνι λήξεως του χρόνου ομιλίας της κυρίας Βουλευτού)</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Κυρία Πρόεδρε, ολοκληρώνω.</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Αν έρθει ένας Οργανισμός Υγείας να ελέγξει πραγματικά την κλινική, νομίζω ότι θα έχουμε πολύ σοβαρά προβλήματα ως χώρα κι εσείς ως Υπουργείο.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Αυτό που αναμένω από εσάς, κύριε Υπουργέ, είναι ότι σήμερα και φεύγοντας από εδώ θα έχουμε λύση στη Γυναικολογική Κλινική του Γενικού Νοσοκομείου Λάρισας. Αν μη τι άλλο, δεν είναι μόνο αλγεινή η εικόνα, αλλά είναι και ντροπή να συζητάμε το 2019 για τέτοιου είδους συνθήκες σε γυναικολογική κλινική.</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Ευχαριστώ.</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bCs/>
          <w:sz w:val="24"/>
          <w:szCs w:val="24"/>
        </w:rPr>
        <w:t>ΠΡΟΕΔΡΕΥΟΥΣΑ (Σοφία Σακοράφα):</w:t>
      </w:r>
      <w:r w:rsidRPr="00C80A60">
        <w:rPr>
          <w:rFonts w:ascii="Arial" w:hAnsi="Arial" w:cs="Arial"/>
          <w:sz w:val="24"/>
          <w:szCs w:val="24"/>
        </w:rPr>
        <w:t xml:space="preserve"> Κι εγώ σας ευχαριστώ.</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«Ο Ρήγας και η Επανάσταση» που οργανώνει το Ίδρυμα της Βουλής, είκοσι τρεις μαθήτριες και μαθητές και τρεις εκπαιδευτικοί συνοδοί από το 6</w:t>
      </w:r>
      <w:r w:rsidRPr="00C80A60">
        <w:rPr>
          <w:rFonts w:ascii="Arial" w:hAnsi="Arial" w:cs="Arial"/>
          <w:sz w:val="24"/>
          <w:szCs w:val="24"/>
          <w:vertAlign w:val="superscript"/>
        </w:rPr>
        <w:t>ο</w:t>
      </w:r>
      <w:r w:rsidRPr="00C80A60">
        <w:rPr>
          <w:rFonts w:ascii="Arial" w:hAnsi="Arial" w:cs="Arial"/>
          <w:sz w:val="24"/>
          <w:szCs w:val="24"/>
        </w:rPr>
        <w:t xml:space="preserve"> Γενικό Λύκειο Ζωγράφου.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Η Βουλή σάς καλωσορίζει. </w:t>
      </w:r>
    </w:p>
    <w:p w:rsidR="00C80A60" w:rsidRPr="00C80A60" w:rsidRDefault="00C80A60" w:rsidP="00C80A60">
      <w:pPr>
        <w:spacing w:line="600" w:lineRule="auto"/>
        <w:jc w:val="center"/>
        <w:rPr>
          <w:rFonts w:ascii="Arial" w:hAnsi="Arial" w:cs="Arial"/>
          <w:sz w:val="24"/>
          <w:szCs w:val="24"/>
        </w:rPr>
      </w:pPr>
      <w:r w:rsidRPr="00C80A60">
        <w:rPr>
          <w:rFonts w:ascii="Arial" w:hAnsi="Arial" w:cs="Arial"/>
          <w:sz w:val="24"/>
          <w:szCs w:val="24"/>
        </w:rPr>
        <w:t>(Χειροκροτήματα απ’ όλες τις πτέρυγες της Βουλής)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Κύριε Υφυπουργέ, έχετε τον λόγο για τρία λεπτά.</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ΒΑΣΙΛΕΙΟΣ ΚΟΝΤΟΖΑΜΑΝΗΣ (Υφυπουργός Υγείας):</w:t>
      </w:r>
      <w:r w:rsidRPr="00C80A60">
        <w:rPr>
          <w:rFonts w:ascii="Arial" w:hAnsi="Arial" w:cs="Arial"/>
          <w:sz w:val="24"/>
          <w:szCs w:val="24"/>
        </w:rPr>
        <w:t xml:space="preserve"> Ευχαριστώ πολύ, κυρία Πρόεδρε.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Κυρία Λιακούλη, στη σημερινή επίκαιρη ερώτησή σας αναδεικνύετε δύο, όντως, πολύ σημαντικά προβλήματα, όχι μόνο του Γενικού Νοσοκομείου Λάρισας, στο οποίο αναφερθήκατε, αλλά και του συνόλου των νοσοκομείων της Θεσσαλίας και της χώρας γενικότερα.</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Επιτρέψτε μου να πω, βέβαια, ότι έχουμε τονίσει επανειλημμένως πως έχουμε καταγράψει τα προβλήματα αυτά. Βεβαίως, υπήρχαν και πρόσφατα δημοσιεύματα στη Λάρισα για τη γυναικολογική κλινική. Και δεν είναι μόνο η γυναικολογική κλινική που, πράγματι, έχει αυτά τα προβλήματα, αλλά είναι σχεδόν η πλειονότητα των υγειονομικών δομών της χώρας λόγω, κατ’ αρχάς, παλαιότητας του κτηριακού εξοπλισμού και των υποδομών.</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Βεβαίως, αυτό που απαιτείται άμεσα να γίνει -και γίνεται- είναι η καταγραφή των επειγουσών αναγκών, προκειμένου να γίνουν οι απαραίτητες ενέργειες που θα κρατήσουν τις υποδομές αυτές λειτουργικές και, βεβαίως, σε βάθος χρόνου ένας σχεδιασμός ο οποίος θα αφορά στην ανακαίνιση ή στο χτίσιμο εξαρχής τέτοιων υποδομών, όπως νοσοκομείων, διότι με το πέρασμα του χρόνου, οι υποδομές αυτές απαξιώνονται.</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Οι ελλείψεις σε προσωπικό καλύπτονται με δύο τρόπους, με συμβάσεις ορισμένου χρόνου και με μόνιμες προσλήψεις. Στόχος μας είναι όπου υπάρχουν άμεσες ανάγκες να καλύπτονται με επικουρικό προσωπικό. </w:t>
      </w:r>
      <w:r w:rsidRPr="00C80A60">
        <w:rPr>
          <w:rFonts w:ascii="Arial" w:hAnsi="Arial" w:cs="Arial"/>
          <w:sz w:val="24"/>
          <w:szCs w:val="24"/>
        </w:rPr>
        <w:lastRenderedPageBreak/>
        <w:t>Βεβαίως, όπως είπα και πριν να προχωρήσουμε στην προκήρυξη όλων των απαραίτητων θέσεων ειδικευμένων γιατρών για να καλυφθούν οι ανάγκες της περιοχής.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Να πω για μια ακόμη φορά ότι γίνεται προσπάθεια ανανέωσης και εκσυγχρονισμού, όχι μόνο στη Λάρισα αλλά και παντού. Υπάρχει συγκεκριμένος σχεδιασμός που αφορά σε νέες επενδύσεις σε υποδομές και εξοπλισμό και σε ξενοδοχειακό εξοπλισμό, διότι, πράγματι, η κατάσταση στη Γυναικολογική Κλινική της Λάρισας δεν περιποιεί κανέναν με τιμή.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Οι κτηριακές υποδομές πρέπει να συντηρούνται και όπου υπάρχουν προβλήματα να γίνονται οι απαραίτητες ενέργειες και, βεβαίως, να σχεδιάζουμε νέες και σύγχρονες πτέρυγες και να γνωρίζουμε πού πρέπει να παρεμβαίνουμε.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Συγκεκριμένα, σε ό,τι αφορά το Νοσοκομείο της Λάρισας, θα μου επιτρέψετε να πω ότι είναι σαφές ότι δεν υπάρχει εξαίρεση από τον κανόνα της γενικότερης υλοποίησης του σχεδιασμού μας, που αφορά στην αναβάθμιση κτηριακών υποδομών και, βεβαίως, με συγκεκριμένα μέτρα -όπως έχουμε ήδη ανακοινώσει τη λειτουργία, τη σύσταση του Γαστρεντερολογικού Τμήματος στο Γενικό Νοσοκομείο Λάρισας- πετυχαίνουμε να καλύψουμε τις αυξημένες </w:t>
      </w:r>
      <w:r w:rsidRPr="00C80A60">
        <w:rPr>
          <w:rFonts w:ascii="Arial" w:hAnsi="Arial" w:cs="Arial"/>
          <w:sz w:val="24"/>
          <w:szCs w:val="24"/>
        </w:rPr>
        <w:lastRenderedPageBreak/>
        <w:t xml:space="preserve">ανάγκες της περιοχής. Επιπλέον, έχουμε πέντε θέσεις σε εξέλιξη που πρόκειται να προκηρυχθούν για την κάλυψη συγκεκριμένων ειδικοτήτων.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Για τη γυναικολογική κλινική, στην οποία αναφέρεστε ειδικότερα, θα σας πω ότι έχουν ολοκληρωθεί ήδη οι προσλήψεις σε μία θέση μαιευτικής γυναικολογίας από το Συμβούλιο Κρίσης Γιατρών της 5</w:t>
      </w:r>
      <w:r w:rsidRPr="00C80A60">
        <w:rPr>
          <w:rFonts w:ascii="Arial" w:hAnsi="Arial" w:cs="Arial"/>
          <w:sz w:val="24"/>
          <w:szCs w:val="24"/>
          <w:vertAlign w:val="superscript"/>
        </w:rPr>
        <w:t>ης</w:t>
      </w:r>
      <w:r w:rsidRPr="00C80A60">
        <w:rPr>
          <w:rFonts w:ascii="Arial" w:hAnsi="Arial" w:cs="Arial"/>
          <w:sz w:val="24"/>
          <w:szCs w:val="24"/>
        </w:rPr>
        <w:t xml:space="preserve"> Υγειονομικής Περιφέρειας και μία θέση μαιευτικής γυναικολογίας, κατόπιν αιτήματος από την πλατφόρμα του επικουρικού προσωπικού.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Αυτό για το οποίο μπορώ να δεσμευτώ προς εσάς είναι για το έτος 2020, όπου ο σχεδιασμός και ο προγραμματισμός των προσλήψεων του προσωπικού και λειτουργίας του Εθνικού Συστήματος θα είναι αποκλειστικά δική μας ευθύνη. Διότι παραλάβαμε μια συγκεκριμένη κατάσταση πριν από λίγους μήνες.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Θα είναι εντελώς διαφορετική από την κατάσταση που κληρονομήσαμε από την προηγούμενη κυβέρνηση και θα υπάρξει ενίσχυση, τόσο σε ανθρώπινο δυναμικό όσο και σε υποδομές των φορέων υγείας.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Ευχαριστώ.</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bCs/>
          <w:sz w:val="24"/>
          <w:szCs w:val="24"/>
        </w:rPr>
        <w:t>ΠΡΟΕΔΡΕΥΟΥΣΑ (Σοφία Σακοράφα):</w:t>
      </w:r>
      <w:r w:rsidRPr="00C80A60">
        <w:rPr>
          <w:rFonts w:ascii="Arial" w:hAnsi="Arial" w:cs="Arial"/>
          <w:sz w:val="24"/>
          <w:szCs w:val="24"/>
        </w:rPr>
        <w:t xml:space="preserve"> Η κ. Λιακούλη έχει τον λόγο για τρία λεπτά.</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lastRenderedPageBreak/>
        <w:t xml:space="preserve">ΕΥΑΓΓΕΛΙΑ ΛΙΑΚΟΥΛΗ: </w:t>
      </w:r>
      <w:r w:rsidRPr="00C80A60">
        <w:rPr>
          <w:rFonts w:ascii="Arial" w:hAnsi="Arial" w:cs="Arial"/>
          <w:sz w:val="24"/>
          <w:szCs w:val="24"/>
        </w:rPr>
        <w:t xml:space="preserve">Κύριε Υπουργέ, αντιλαμβάνομαι πλήρως αυτά που λέτε για την κατάσταση, την οποία παραλάβατε και γενικά για όλα αυτά τα οποία παραλάβατε.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Πράγματι, είστε μια καινούργια Κυβέρνηση και διανύετε τον μήνα του μέλιτος, ο οποίος, όμως, κάποια στιγμή θα σταματήσει, όπως ξέρετε και εσείς και εγώ πολύ καλά. Και αυτό δεν είναι μόνο για τη γυναικολογική κλινική, είναι για τις κινητές μονάδες, για τις οποίες σας ρώτησα, επειδή δεν έχουν πιστοποίηση, τις προάλλες, για τη γαστρεντερολογική κλινική κ.λπ.. Έχετε πολλά να αντιμετωπίσετε.</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Εδώ, όμως, έχετε μια ιδιαιτερότητα. Έχετε νοσοκομεία τα οποία είναι οργανωμένα, παρέχουν υπηρεσίες σε μια πόλη, όπως για παράδειγμα στον Νομό της Λάρισας, που είναι ο πέμπτος νομός της χώρας, με σχεδόν τριακόσιες χιλιάδες μόνιμους κατοίκους συν τους φοιτητές, συν τους ανθρώπους των Ενόπλων Δυνάμεων. Δεν μιλάμε, λοιπόν, για κάτι μικρό και επουσιώδες, μιλάμε για κάτι πολύ σημαντικό.</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Δεν κατάλαβα και θα ήθελα στη δευτερολογία σας να το διευκρινίσετε, γιατί μας παρακολουθούν άνθρωποι οι οποίοι νοιάζονται πάρα πολύ γι’ αυτό, κύριε Υπουργέ. Να μας διευκρινίσετε, λοιπόν, τι εννοείτε όταν λέτε ότι ήδη από την πλατφόρμα έχουν γίνει οι διαδικασίες, θα έχουν προσληφθεί μέσα στο </w:t>
      </w:r>
      <w:r w:rsidRPr="00C80A60">
        <w:rPr>
          <w:rFonts w:ascii="Arial" w:hAnsi="Arial" w:cs="Arial"/>
          <w:sz w:val="24"/>
          <w:szCs w:val="24"/>
        </w:rPr>
        <w:lastRenderedPageBreak/>
        <w:t>2020. Μέσα στο 2020, αλλά πότε; Να μας πείτε, πότε; Πότε θα ανοίξει η γυναικολογική κλινική; Θέλω να είσθε σαφής σ’ αυτό.</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Δεύτερον. Ξέρετε πώς βγάζουν εφημερίες τώρα; Εγώ πήρα το πρόγραμμά τους. Το ζήτησα. Όπως ξέρετε, δεν υπάρχει καλύτερος χάρτης από αυτό. Δεν υπάρχουν εφημερίες τις επόμενες ημέρες. Διαθέτοντας, λοιπόν, η κλινική αυτούς τους γιατρούς που δεν διαθέτει, κατέθεσε τον προηγούμενο μήνα πρόγραμμα </w:t>
      </w:r>
      <w:r w:rsidRPr="00C80A60">
        <w:rPr>
          <w:rFonts w:ascii="Arial" w:hAnsi="Arial" w:cs="Arial"/>
          <w:sz w:val="24"/>
          <w:szCs w:val="24"/>
          <w:lang w:val="en-US"/>
        </w:rPr>
        <w:t>minimum</w:t>
      </w:r>
      <w:r w:rsidRPr="00C80A60">
        <w:rPr>
          <w:rFonts w:ascii="Arial" w:hAnsi="Arial" w:cs="Arial"/>
          <w:sz w:val="24"/>
          <w:szCs w:val="24"/>
        </w:rPr>
        <w:t xml:space="preserve"> εφημεριών για δεκαοκτώ μέρες, αφήνοντας ακάλυπτη την κλινική για τις υπόλοιπες δώδεκα ημέρες. Τριήμερα 9 με 11 Νοεμβρίου, 15 με 17 Νοεμβρίου </w:t>
      </w:r>
      <w:proofErr w:type="spellStart"/>
      <w:r w:rsidRPr="00C80A60">
        <w:rPr>
          <w:rFonts w:ascii="Arial" w:hAnsi="Arial" w:cs="Arial"/>
          <w:sz w:val="24"/>
          <w:szCs w:val="24"/>
        </w:rPr>
        <w:t>κ.ο.κ.</w:t>
      </w:r>
      <w:proofErr w:type="spellEnd"/>
      <w:r w:rsidRPr="00C80A60">
        <w:rPr>
          <w:rFonts w:ascii="Arial" w:hAnsi="Arial" w:cs="Arial"/>
          <w:sz w:val="24"/>
          <w:szCs w:val="24"/>
        </w:rPr>
        <w:t>. Αυτά τα στοιχεία τα έχετε εσείς. Εγώ βασανίστηκα να τα βρω, αλλά εσείς θα τα βρείτε αμέσως. Αυτό σημαίνει ότι η κλινική δεν λειτουργεί. Δεν υπολειτουργεί ή είναι η παλιά μορφή της ή δεν μας αρέσει αυτό. Δεν λειτουργεί καθόλου.</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Επίσης, έχετε να αντιμετωπίσετε ένα πολύ μεγάλο ζήτημα πολιτικής στρατηγικής της Κυβέρνησής σας. Φαντάζομαι φυσικά ότι δεν είστε εκείνοι -με το πρόσημο μάλιστα της εκσυγχρονιστικής Κυβέρνησης που θέλει να πάει τη χώρα ένα βήμα μπροστά και που θέλει να είναι δίκαιη και με τις τάξεις των ανθρώπων, οι οποίοι μειονεκτούν εισοδηματικά- που εντέχνως πλην σαφώς, δηλαδή όχι από την πόρτα, αλλά από το παράθυρο, θα διώξετε ανθρώπους για να τους πάτε στον χώρο της ιδιωτικής υγείας, ανθρώπους που δεν έχουν τη δύναμη να το κάνουν αυτό.</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Η καταγγέλλουσα, που σας έλεγα πριν, χρειάζεται στον χώρο της ιδιωτικής υγείας να δώσει 2.500 ευρώ -είναι εργαζόμενη σε σουπερμάρκετ, άρα δεν έχει αυτά τα χρήματα- για να πάει να χειρουργηθεί για ινομύωμα. Δεν απαντάτε, λοιπόν, σε εμένα σήμερα, σ’ αυτή τη γυναίκα απαντάτε, όπως και σε όλες τις γυναίκες που περιμένουν.</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Πολλές φορές μπερδεύουμε το λαϊκό με το λαϊκίστικο, θέλω να σας πω ότι οι μεγαλοστομίες περί των εθνικών στρατηγικών και περί του προσήμου μιας κυβερνητικής πολιτικής, είναι η ίδια η πράξη, η απλή καθημερινότητα. Με απλά, μικρά και καθημερινά βήματα μπορείτε να δείξετε πόσο διαφορετικοί είστε.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Μέχρι τώρα όμως, κύριε Υπουργέ, και για τα τρία ζητήματα, τα οποία κουβεντιάσαμε μαζί και είχα την τύχη να μου απαντάτε εσείς, θεωρώ ότι δεν έχουν γίνει βήματα και έχουμε πολύ μεγάλες καθυστερήσεις. Σε αυτό, όμως, πρέπει σήμερα να πείτε ότι θα αναλάβετε την πρωτοβουλία, ώστε αύριο να υπάρχει λύση.</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Ευχαριστώ.</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bCs/>
          <w:sz w:val="24"/>
          <w:szCs w:val="24"/>
        </w:rPr>
        <w:t>ΠΡΟΕΔΡΕΥΟΥΣΑ (Σοφία Σακοράφα):</w:t>
      </w:r>
      <w:r w:rsidRPr="00C80A60">
        <w:rPr>
          <w:rFonts w:ascii="Arial" w:hAnsi="Arial" w:cs="Arial"/>
          <w:sz w:val="24"/>
          <w:szCs w:val="24"/>
        </w:rPr>
        <w:t xml:space="preserve"> Ο κύριος Υφυπουργός έχει τον λόγο.</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b/>
          <w:sz w:val="24"/>
          <w:szCs w:val="24"/>
        </w:rPr>
        <w:lastRenderedPageBreak/>
        <w:t>ΒΑΣΙΛΕΙΟΣ ΚΟΝΤΟΖΑΜΑΝΗΣ (Υφυπουργός Υγείας):</w:t>
      </w:r>
      <w:r w:rsidRPr="00C80A60">
        <w:rPr>
          <w:rFonts w:ascii="Arial" w:hAnsi="Arial" w:cs="Arial"/>
          <w:color w:val="212121"/>
          <w:sz w:val="24"/>
          <w:szCs w:val="24"/>
          <w:shd w:val="clear" w:color="auto" w:fill="FFFFFF"/>
        </w:rPr>
        <w:t xml:space="preserve"> Ευχαριστώ, κυρία Πρόεδρε.</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 xml:space="preserve">Κυρία Λιακούλη, επιτρέψτε μου να πω ότι όλοι κρίνονται από το αποτέλεσμα των πολιτικών, που σχεδιάζουν και υλοποιούν. Βεβαίως και εμείς θα κριθούμε από το αποτέλεσμα των ενεργειών μας και των πράξεών μας.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 xml:space="preserve">Σας είπα ότι η εικόνα, η οποία είχαμε μόλις αναλάβαμε τη διακυβέρνηση της χώρας στον χώρο της υγείας, ήταν και παραμένει σε πολλές περιπτώσεις ζοφερή. Μέλημά μας είναι όχι μόνο τα στρατηγικά σχέδια και οι ωραίες κουβέντες, μέλημά μας είναι να βελτιώνουμε την καθημερινότητα των πολιτών και να διευκολύνουμε την επαφή τους με το σύστημα και βεβαίως να διασφαλίζουμε την πρόσβαση των πολιτών σε υπηρεσίες χωρίς επιπλέον κόστος και χωρίς να επιβαρύνονται οι πολίτες. Νομίζω ότι το Εθνικό Σύστημα Υγείας το κάνει αυτό, για να απαντήσω και στην περίπτωση την οποία μου είπατε, ότι κάποια χρειάζεται χρήματα για να πάει στον ιδιωτικό τομέα. Είμαι βέβαιος ότι ο δημόσιος τομέας καλύπτει τις ανάγκες αυτές χωρίς κόστος για τους πολίτες.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 xml:space="preserve">Να είστε βέβαιη, γιατί τα προβλήματα αυτά τα έχουμε τα καταγράψει εμείς, όχι μόνο στη Λάρισα αλλά και σε όλη την επικράτεια πολύ πριν βγουν στη δημοσιότητα, γιατί, όπως σας ανέφερα, υπήρχαν σχετικά δημοσιεύματα </w:t>
      </w:r>
      <w:r w:rsidRPr="00C80A60">
        <w:rPr>
          <w:rFonts w:ascii="Arial" w:hAnsi="Arial" w:cs="Arial"/>
          <w:color w:val="212121"/>
          <w:sz w:val="24"/>
          <w:szCs w:val="24"/>
          <w:shd w:val="clear" w:color="auto" w:fill="FFFFFF"/>
        </w:rPr>
        <w:lastRenderedPageBreak/>
        <w:t xml:space="preserve">στις εφημερίδες και στον Τύπο της περιοχής, για τα προβλήματα στη γυναικολογική κλινική.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Είμαι βέβαιος ότι δουλεύουμε και δίνουμε λύσεις, όχι μόνο για κάθε μία κλινική, για μία περιοχή, αλλά για το σύνολο των δομών της χώρας. Ο πολίτης αντιλαμβάνεται σιγά-σιγά και σε λίγο χρονικό διάστημα θα δει περισσότερα πράγματα να γίνονται και να βελτιώνεται η καθημερινότητά του.</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Ευχαριστώ πολύ.</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b/>
          <w:bCs/>
          <w:color w:val="212121"/>
          <w:sz w:val="24"/>
          <w:szCs w:val="24"/>
          <w:shd w:val="clear" w:color="auto" w:fill="FFFFFF"/>
        </w:rPr>
        <w:t>ΠΡΟΕΔΡΕΥΟΥΣΑ (Σοφία Σακοράφα):</w:t>
      </w:r>
      <w:r w:rsidRPr="00C80A60">
        <w:rPr>
          <w:rFonts w:ascii="Arial" w:hAnsi="Arial" w:cs="Arial"/>
          <w:color w:val="212121"/>
          <w:sz w:val="24"/>
          <w:szCs w:val="24"/>
          <w:shd w:val="clear" w:color="auto" w:fill="FFFFFF"/>
        </w:rPr>
        <w:t xml:space="preserve"> Ευχαριστώ, κύριε Υπουργέ.</w:t>
      </w:r>
    </w:p>
    <w:p w:rsidR="00C80A60" w:rsidRPr="00C80A60" w:rsidRDefault="00C80A60" w:rsidP="00C80A60">
      <w:pPr>
        <w:spacing w:line="600" w:lineRule="auto"/>
        <w:ind w:firstLine="720"/>
        <w:jc w:val="both"/>
        <w:rPr>
          <w:rFonts w:ascii="Arial" w:hAnsi="Arial" w:cs="Arial"/>
          <w:color w:val="000000"/>
          <w:sz w:val="24"/>
          <w:szCs w:val="24"/>
          <w:shd w:val="clear" w:color="auto" w:fill="FFFFFF"/>
        </w:rPr>
      </w:pPr>
      <w:r w:rsidRPr="00C80A60">
        <w:rPr>
          <w:rFonts w:ascii="Arial" w:hAnsi="Arial" w:cs="Arial"/>
          <w:color w:val="212121"/>
          <w:sz w:val="24"/>
          <w:szCs w:val="24"/>
          <w:shd w:val="clear" w:color="auto" w:fill="FFFFFF"/>
        </w:rPr>
        <w:t xml:space="preserve">Συνεχίζουμε με τη δεύτερη με αριθμό </w:t>
      </w:r>
      <w:r w:rsidRPr="00C80A60">
        <w:rPr>
          <w:rFonts w:ascii="Arial" w:hAnsi="Arial" w:cs="Arial"/>
          <w:color w:val="000000"/>
          <w:sz w:val="24"/>
          <w:szCs w:val="24"/>
          <w:shd w:val="clear" w:color="auto" w:fill="FFFFFF"/>
        </w:rPr>
        <w:t xml:space="preserve">1237/14-10-2019 ερώτηση του κύκλου των αναφορών και ερωτήσεων του Βουλευτή Επικρατείας του Κινήματος Αλλαγής κ. </w:t>
      </w:r>
      <w:r w:rsidRPr="00C80A60">
        <w:rPr>
          <w:rFonts w:ascii="Arial" w:hAnsi="Arial" w:cs="Arial"/>
          <w:bCs/>
          <w:color w:val="000000"/>
          <w:sz w:val="24"/>
          <w:szCs w:val="24"/>
          <w:shd w:val="clear" w:color="auto" w:fill="FFFFFF"/>
        </w:rPr>
        <w:t>Γεωργίου Καμίνη</w:t>
      </w:r>
      <w:r w:rsidRPr="00C80A60">
        <w:rPr>
          <w:rFonts w:ascii="Arial" w:hAnsi="Arial" w:cs="Arial"/>
          <w:b/>
          <w:bCs/>
          <w:color w:val="000000"/>
          <w:sz w:val="24"/>
          <w:szCs w:val="24"/>
          <w:shd w:val="clear" w:color="auto" w:fill="FFFFFF"/>
        </w:rPr>
        <w:t xml:space="preserve"> </w:t>
      </w:r>
      <w:r w:rsidRPr="00C80A60">
        <w:rPr>
          <w:rFonts w:ascii="Arial" w:hAnsi="Arial" w:cs="Arial"/>
          <w:color w:val="000000"/>
          <w:sz w:val="24"/>
          <w:szCs w:val="24"/>
          <w:shd w:val="clear" w:color="auto" w:fill="FFFFFF"/>
        </w:rPr>
        <w:t>προς τον Υπουργό</w:t>
      </w:r>
      <w:r w:rsidRPr="00C80A60">
        <w:rPr>
          <w:rFonts w:ascii="Arial" w:hAnsi="Arial" w:cs="Arial"/>
          <w:b/>
          <w:bCs/>
          <w:color w:val="000000"/>
          <w:sz w:val="24"/>
          <w:szCs w:val="24"/>
          <w:shd w:val="clear" w:color="auto" w:fill="FFFFFF"/>
        </w:rPr>
        <w:t xml:space="preserve"> </w:t>
      </w:r>
      <w:r w:rsidRPr="00C80A60">
        <w:rPr>
          <w:rFonts w:ascii="Arial" w:hAnsi="Arial" w:cs="Arial"/>
          <w:bCs/>
          <w:color w:val="000000"/>
          <w:sz w:val="24"/>
          <w:szCs w:val="24"/>
          <w:shd w:val="clear" w:color="auto" w:fill="FFFFFF"/>
        </w:rPr>
        <w:t>Υγείας,</w:t>
      </w:r>
      <w:r w:rsidRPr="00C80A60">
        <w:rPr>
          <w:rFonts w:ascii="Arial" w:hAnsi="Arial" w:cs="Arial"/>
          <w:b/>
          <w:bCs/>
          <w:color w:val="000000"/>
          <w:sz w:val="24"/>
          <w:szCs w:val="24"/>
          <w:shd w:val="clear" w:color="auto" w:fill="FFFFFF"/>
        </w:rPr>
        <w:t xml:space="preserve"> </w:t>
      </w:r>
      <w:r w:rsidRPr="00C80A60">
        <w:rPr>
          <w:rFonts w:ascii="Arial" w:hAnsi="Arial" w:cs="Arial"/>
          <w:color w:val="000000"/>
          <w:sz w:val="24"/>
          <w:szCs w:val="24"/>
          <w:shd w:val="clear" w:color="auto" w:fill="FFFFFF"/>
        </w:rPr>
        <w:t>με θέμα: «Ψυχική υγεία παιδιών στους καταυλισμούς».</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000000"/>
          <w:sz w:val="24"/>
          <w:szCs w:val="24"/>
          <w:shd w:val="clear" w:color="auto" w:fill="FFFFFF"/>
        </w:rPr>
        <w:t>Στην ερώτηση θα απαντήσει ο Υφυπουργός Υγείας κ. Κοντοζαμάνης.</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Κύριε Βουλευτά, έχετε δύο λεπτά για να αναπτύξετε την ερώτησή σας.</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b/>
          <w:color w:val="212121"/>
          <w:sz w:val="24"/>
          <w:szCs w:val="24"/>
          <w:shd w:val="clear" w:color="auto" w:fill="FFFFFF"/>
        </w:rPr>
        <w:t xml:space="preserve">ΓΕΩΡΓΙΟΣ ΚΑΜΙΝΗΣ: </w:t>
      </w:r>
      <w:r w:rsidRPr="00C80A60">
        <w:rPr>
          <w:rFonts w:ascii="Arial" w:hAnsi="Arial" w:cs="Arial"/>
          <w:color w:val="212121"/>
          <w:sz w:val="24"/>
          <w:szCs w:val="24"/>
          <w:shd w:val="clear" w:color="auto" w:fill="FFFFFF"/>
        </w:rPr>
        <w:t>Ευχαριστώ, κυρία Πρόεδρε.</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 xml:space="preserve">Το θέμα των προσφύγων και ειδικά των ανήλικων προσφύγων -και κυρίως των ασυνόδευτων- προσφέρεται για πάρα πολύ συναισθηματική εκμετάλλευση κι εμένα αυτό δεν μου αρέσει.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lastRenderedPageBreak/>
        <w:t xml:space="preserve">Στη συγκεκριμένη περίπτωση, έχουμε να κάνουμε με συνοδευόμενη ανήλικη. Είναι το ρεπορτάζ της εφημερίδας «GUARDIAN» το οποίο δημοσιεύθηκε γύρω στις 10 Οκτωβρίου. Το διάβασα και εγώ και άλλοι και συγκλονιστήκαμε. Είναι η περίπτωση μιας εννιάχρονης, της Αΐσα, η οποία τελικά επλήγη από το λεγόμενο «σύνδρομο της παραίτησης».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 xml:space="preserve">Εγώ αγνοούσα ότι υπάρχει αυτή η ασθένεια. Πλήττει παιδιά τα οποία υφίστανται διαρκή ψυχική κακοποίηση, ψυχική ταλαιπωρία, όχι αναγκαστικά εμπρόθετη σε βάρος τους. Παρίστανται μάρτυρες μακροχρόνια σε μεγάλη ψυχική ταλαιπωρία και κάποια στιγμή εμφανίζουν ένα «σύνδρομο παραίτησης». Κλείνουν τα μάτια, σταματάνε να μιλάνε, δεν κοιμούνται και επέρχεται σιγά-σιγά και μυϊκή ατροφία. </w:t>
      </w:r>
    </w:p>
    <w:p w:rsidR="00C80A60" w:rsidRPr="00C80A60" w:rsidRDefault="00C80A60" w:rsidP="00C80A60">
      <w:pPr>
        <w:spacing w:line="600" w:lineRule="auto"/>
        <w:ind w:firstLine="720"/>
        <w:jc w:val="both"/>
        <w:rPr>
          <w:rFonts w:ascii="Arial" w:hAnsi="Arial" w:cs="Arial"/>
          <w:color w:val="212121"/>
          <w:sz w:val="24"/>
          <w:szCs w:val="24"/>
          <w:shd w:val="clear" w:color="auto" w:fill="FFFFFF"/>
        </w:rPr>
      </w:pPr>
      <w:r w:rsidRPr="00C80A60">
        <w:rPr>
          <w:rFonts w:ascii="Arial" w:hAnsi="Arial" w:cs="Arial"/>
          <w:color w:val="212121"/>
          <w:sz w:val="24"/>
          <w:szCs w:val="24"/>
          <w:shd w:val="clear" w:color="auto" w:fill="FFFFFF"/>
        </w:rPr>
        <w:t xml:space="preserve">Οι μαρτυρίες ήταν ότι το παιδί αυτό τελικά έφτασε στο αποκορύφωμα όταν παρέστη μάρτυρας στη Μόρια ενός μαχαιρώματος και έκτοτε υπέστη αυτό το σύνδρομο. Υπάρχουν μαρτυρίες για πολλά παιδιά στη Μόρια, τα οποία είτε αυτοτραυματίζονται είτε απομονώνονται τελείως. Αυτό είναι μια περίπτωση ακραία, μια περίπτωση που συγκλόνισε την κοινή γνώμη.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color w:val="212121"/>
          <w:sz w:val="24"/>
          <w:szCs w:val="24"/>
          <w:shd w:val="clear" w:color="auto" w:fill="FFFFFF"/>
        </w:rPr>
        <w:t xml:space="preserve">Απηύθυνα ερώτηση στο Υπουργείο Προστασίας του Πολίτη και στο Υπουργείο Υγείας. Μου απάντησε μεν ο κ. Κουμουτσάκος, ωστόσο απομένουν ακόμη μερικά να μάθουμε. Ήταν μια αρκετά συγκροτημένη απάντηση. Δεν </w:t>
      </w:r>
      <w:r w:rsidRPr="00C80A60">
        <w:rPr>
          <w:rFonts w:ascii="Arial" w:hAnsi="Arial" w:cs="Arial"/>
          <w:color w:val="212121"/>
          <w:sz w:val="24"/>
          <w:szCs w:val="24"/>
          <w:shd w:val="clear" w:color="auto" w:fill="FFFFFF"/>
        </w:rPr>
        <w:lastRenderedPageBreak/>
        <w:t xml:space="preserve">μάθαμε τελικά τι έγινε με την Αΐσα. </w:t>
      </w:r>
      <w:proofErr w:type="spellStart"/>
      <w:r w:rsidRPr="00C80A60">
        <w:rPr>
          <w:rFonts w:ascii="Arial" w:hAnsi="Arial" w:cs="Arial"/>
          <w:color w:val="212121"/>
          <w:sz w:val="24"/>
          <w:szCs w:val="24"/>
          <w:shd w:val="clear" w:color="auto" w:fill="FFFFFF"/>
        </w:rPr>
        <w:t>Μετήχθη</w:t>
      </w:r>
      <w:proofErr w:type="spellEnd"/>
      <w:r w:rsidRPr="00C80A60">
        <w:rPr>
          <w:rFonts w:ascii="Arial" w:hAnsi="Arial" w:cs="Arial"/>
          <w:color w:val="212121"/>
          <w:sz w:val="24"/>
          <w:szCs w:val="24"/>
          <w:shd w:val="clear" w:color="auto" w:fill="FFFFFF"/>
        </w:rPr>
        <w:t xml:space="preserve"> στην Αθήνα με την οικογένειά της; Εισήχθη σε κλινική; Ήθελα πρώτα από όλα να μάθω αν υπάρχουν νεότερα για την υγεία της και επιφυλάσσομαι στη δευτερολογία</w:t>
      </w:r>
      <w:r w:rsidRPr="00C80A60">
        <w:rPr>
          <w:rFonts w:ascii="Arial" w:hAnsi="Arial" w:cs="Arial"/>
          <w:sz w:val="24"/>
          <w:szCs w:val="24"/>
        </w:rPr>
        <w:t xml:space="preserve">, κυρία Πρόεδρε.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Ευχαριστώ.</w:t>
      </w:r>
    </w:p>
    <w:p w:rsidR="00C80A60" w:rsidRPr="00C80A60" w:rsidRDefault="00C80A60" w:rsidP="00C80A60">
      <w:pPr>
        <w:tabs>
          <w:tab w:val="left" w:pos="2738"/>
          <w:tab w:val="center" w:pos="4753"/>
          <w:tab w:val="left" w:pos="5723"/>
        </w:tabs>
        <w:spacing w:line="600" w:lineRule="auto"/>
        <w:ind w:firstLine="720"/>
        <w:rPr>
          <w:rFonts w:ascii="Arial" w:hAnsi="Arial" w:cs="Arial"/>
          <w:color w:val="201F1E"/>
          <w:sz w:val="24"/>
          <w:szCs w:val="24"/>
        </w:rPr>
      </w:pPr>
      <w:r w:rsidRPr="00C80A60">
        <w:rPr>
          <w:rFonts w:ascii="Arial" w:hAnsi="Arial" w:cs="Arial"/>
          <w:b/>
          <w:color w:val="201F1E"/>
          <w:sz w:val="24"/>
          <w:szCs w:val="24"/>
        </w:rPr>
        <w:t xml:space="preserve">ΠΡΟΕΔΡΕΥΟΥΣΑ (Σοφία Σακοράφα): </w:t>
      </w:r>
      <w:r w:rsidRPr="00C80A60">
        <w:rPr>
          <w:rFonts w:ascii="Arial" w:hAnsi="Arial" w:cs="Arial"/>
          <w:color w:val="201F1E"/>
          <w:sz w:val="24"/>
          <w:szCs w:val="24"/>
        </w:rPr>
        <w:t>Κι εγώ, κύριε συνάδελφε.</w:t>
      </w:r>
    </w:p>
    <w:p w:rsidR="00C80A60" w:rsidRPr="00C80A60" w:rsidRDefault="00C80A60" w:rsidP="00C80A60">
      <w:pPr>
        <w:tabs>
          <w:tab w:val="left" w:pos="2738"/>
          <w:tab w:val="center" w:pos="4753"/>
          <w:tab w:val="left" w:pos="5723"/>
        </w:tabs>
        <w:spacing w:line="600" w:lineRule="auto"/>
        <w:ind w:firstLine="720"/>
        <w:rPr>
          <w:rFonts w:ascii="Arial" w:hAnsi="Arial" w:cs="Arial"/>
          <w:color w:val="201F1E"/>
          <w:sz w:val="24"/>
          <w:szCs w:val="24"/>
        </w:rPr>
      </w:pPr>
      <w:r w:rsidRPr="00C80A60">
        <w:rPr>
          <w:rFonts w:ascii="Arial" w:hAnsi="Arial" w:cs="Arial"/>
          <w:color w:val="201F1E"/>
          <w:sz w:val="24"/>
          <w:szCs w:val="24"/>
        </w:rPr>
        <w:t xml:space="preserve">Κύριε Υφυπουργέ, έχετε τον λόγο για τρία λεπτά. </w:t>
      </w:r>
    </w:p>
    <w:p w:rsidR="00C80A60" w:rsidRPr="00C80A60" w:rsidRDefault="00C80A60" w:rsidP="00C80A60">
      <w:pPr>
        <w:spacing w:line="600" w:lineRule="auto"/>
        <w:ind w:firstLine="720"/>
        <w:jc w:val="both"/>
        <w:rPr>
          <w:rFonts w:ascii="Arial" w:hAnsi="Arial" w:cs="Arial"/>
          <w:color w:val="201F1E"/>
          <w:sz w:val="24"/>
          <w:szCs w:val="24"/>
        </w:rPr>
      </w:pPr>
      <w:r w:rsidRPr="00C80A60">
        <w:rPr>
          <w:rFonts w:ascii="Arial" w:hAnsi="Arial" w:cs="Arial"/>
          <w:b/>
          <w:color w:val="111111"/>
          <w:sz w:val="24"/>
          <w:szCs w:val="24"/>
        </w:rPr>
        <w:t xml:space="preserve">ΒΑΣΙΛΕΙΟΣ ΚΟΝΤΟΖΑΜΑΝΗΣ (Υφυπουργός Υγείας): </w:t>
      </w:r>
      <w:r w:rsidRPr="00C80A60">
        <w:rPr>
          <w:rFonts w:ascii="Arial" w:hAnsi="Arial" w:cs="Arial"/>
          <w:color w:val="111111"/>
          <w:sz w:val="24"/>
          <w:szCs w:val="24"/>
        </w:rPr>
        <w:t>Ε</w:t>
      </w:r>
      <w:r w:rsidRPr="00C80A60">
        <w:rPr>
          <w:rFonts w:ascii="Arial" w:hAnsi="Arial" w:cs="Arial"/>
          <w:color w:val="201F1E"/>
          <w:sz w:val="24"/>
          <w:szCs w:val="24"/>
        </w:rPr>
        <w:t>υχαριστώ πολύ, κυρία Πρόεδρε.</w:t>
      </w:r>
    </w:p>
    <w:p w:rsidR="00C80A60" w:rsidRPr="00C80A60" w:rsidRDefault="00C80A60" w:rsidP="00C80A60">
      <w:pPr>
        <w:spacing w:line="600" w:lineRule="auto"/>
        <w:ind w:firstLine="720"/>
        <w:jc w:val="both"/>
        <w:rPr>
          <w:rFonts w:ascii="Arial" w:hAnsi="Arial" w:cs="Arial"/>
          <w:color w:val="201F1E"/>
          <w:sz w:val="24"/>
          <w:szCs w:val="24"/>
        </w:rPr>
      </w:pPr>
      <w:r w:rsidRPr="00C80A60">
        <w:rPr>
          <w:rFonts w:ascii="Arial" w:hAnsi="Arial" w:cs="Arial"/>
          <w:color w:val="201F1E"/>
          <w:sz w:val="24"/>
          <w:szCs w:val="24"/>
        </w:rPr>
        <w:t>Κύριε Καμίνη, είναι γεγονός ότι οι συνεχώς αυξανόμενες μεταναστευτικές ροές έχουν δημιουργήσει μία πολύ δύσκολη κατάσταση, η οποία επιδεινώνεται και βεβαίως κανένα ανεπτυγμένο κράτος του σύγχρονου δυτικού κόσμου δεν μπορεί με ευκολία να την αντιμετωπίσει. Όσο καλά προετοιμασμένοι και αν είμαστε, όσο καλή οργάνωση και αν διαθέτουμε, είναι σχεδόν βέβαιο ότι δεν είναι εύκολη η διαχείριση αυτής της κατάστασης.</w:t>
      </w:r>
    </w:p>
    <w:p w:rsidR="00C80A60" w:rsidRPr="00C80A60" w:rsidRDefault="00C80A60" w:rsidP="00C80A60">
      <w:pPr>
        <w:spacing w:line="600" w:lineRule="auto"/>
        <w:ind w:firstLine="720"/>
        <w:jc w:val="both"/>
        <w:rPr>
          <w:rFonts w:ascii="Arial" w:hAnsi="Arial" w:cs="Arial"/>
          <w:color w:val="201F1E"/>
          <w:sz w:val="24"/>
          <w:szCs w:val="24"/>
        </w:rPr>
      </w:pPr>
      <w:r w:rsidRPr="00C80A60">
        <w:rPr>
          <w:rFonts w:ascii="Arial" w:hAnsi="Arial" w:cs="Arial"/>
          <w:color w:val="201F1E"/>
          <w:sz w:val="24"/>
          <w:szCs w:val="24"/>
        </w:rPr>
        <w:t xml:space="preserve">Συγκεκριμένο σχέδιο υπάρχει και μάλιστα, αναπτύχθηκε τις προηγούμενες ημέρες από τον ίδιο τον Πρωθυπουργό και αναφέρομαι στην πρωτοβουλία του προγράμματος με το οποίο κανένα ασυνόδευτο παιδί δεν θα μένει μόνο του. Δεν είναι της παρούσης να αναπτύξω τους άξονες αυτού του προγράμματος. Είναι γνωστό, τους γνωρίζουμε όλοι. </w:t>
      </w:r>
    </w:p>
    <w:p w:rsidR="00C80A60" w:rsidRPr="00C80A60" w:rsidRDefault="00C80A60" w:rsidP="00C80A60">
      <w:pPr>
        <w:spacing w:line="600" w:lineRule="auto"/>
        <w:ind w:firstLine="720"/>
        <w:jc w:val="both"/>
        <w:rPr>
          <w:rFonts w:ascii="Arial" w:hAnsi="Arial" w:cs="Arial"/>
          <w:color w:val="201F1E"/>
          <w:sz w:val="24"/>
          <w:szCs w:val="24"/>
        </w:rPr>
      </w:pPr>
      <w:r w:rsidRPr="00C80A60">
        <w:rPr>
          <w:rFonts w:ascii="Arial" w:hAnsi="Arial" w:cs="Arial"/>
          <w:color w:val="201F1E"/>
          <w:sz w:val="24"/>
          <w:szCs w:val="24"/>
        </w:rPr>
        <w:lastRenderedPageBreak/>
        <w:t>Όμως, το πρόγραμμα «Κανένα μόνο παιδί» έχει συγκεκριμένους στόχους και από την πλευρά του Υπουργείου Υγείας είμαστε ευαισθητοποιημένοι και προετοιμασμένοι να συνδράμουμε με όλες μας τις δυνάμεις, όπου και όποτε κληθούμε, στο πλαίσιο των αρμοδιοτήτων μας. Οι πρωτοβάθμιες και δευτεροβάθμιες δομές υγείας βρίσκονται σε υψηλό επίπεδο ετοιμότητας για να παράσχουν τις απαιτούμενες υγειονομικές υπηρεσίες.</w:t>
      </w:r>
    </w:p>
    <w:p w:rsidR="00C80A60" w:rsidRPr="00C80A60" w:rsidRDefault="00C80A60" w:rsidP="00C80A60">
      <w:pPr>
        <w:spacing w:line="600" w:lineRule="auto"/>
        <w:ind w:firstLine="720"/>
        <w:jc w:val="both"/>
        <w:rPr>
          <w:rFonts w:ascii="Arial" w:hAnsi="Arial" w:cs="Arial"/>
          <w:color w:val="201F1E"/>
          <w:sz w:val="24"/>
          <w:szCs w:val="24"/>
        </w:rPr>
      </w:pPr>
      <w:r w:rsidRPr="00C80A60">
        <w:rPr>
          <w:rFonts w:ascii="Arial" w:hAnsi="Arial" w:cs="Arial"/>
          <w:color w:val="201F1E"/>
          <w:sz w:val="24"/>
          <w:szCs w:val="24"/>
        </w:rPr>
        <w:t>Βέβαια, επειδή αναφέρεστε όχι μόνο σε ασυνόδευτα παιδιά, αλλά γενικά σε παιδιά που έρχονται μέσω των μεταναστευτικών ροών, πρέπει να πω ότι και στο κομμάτι της ψυχικής υγείας υπάρχουν μονάδες ψυχικής υγείας που εποπτεύονται από το Υπουργείο Υγείας και παρέχουν τις απαραίτητες υπηρεσίες σε όποιον έχει ανάγκη.</w:t>
      </w:r>
    </w:p>
    <w:p w:rsidR="00C80A60" w:rsidRPr="00C80A60" w:rsidRDefault="00C80A60" w:rsidP="00C80A60">
      <w:pPr>
        <w:spacing w:line="600" w:lineRule="auto"/>
        <w:ind w:firstLine="720"/>
        <w:jc w:val="both"/>
        <w:rPr>
          <w:rFonts w:ascii="Arial" w:hAnsi="Arial" w:cs="Arial"/>
          <w:color w:val="201F1E"/>
          <w:sz w:val="24"/>
          <w:szCs w:val="24"/>
        </w:rPr>
      </w:pPr>
      <w:r w:rsidRPr="00C80A60">
        <w:rPr>
          <w:rFonts w:ascii="Arial" w:hAnsi="Arial" w:cs="Arial"/>
          <w:color w:val="201F1E"/>
          <w:sz w:val="24"/>
          <w:szCs w:val="24"/>
        </w:rPr>
        <w:t>Δεν θέλω να μπω σε συγκεκριμένα παραδείγματα και να πω πόσα παιδιά έχουν προσέλθει σε αυτές τις δομές και πόσα περιστατικά έχουν αντιμετωπιστεί επαρκώς και με επιτυχία από το σύστημα υγείας.</w:t>
      </w:r>
    </w:p>
    <w:p w:rsidR="00C80A60" w:rsidRPr="00C80A60" w:rsidRDefault="00C80A60" w:rsidP="00C80A60">
      <w:pPr>
        <w:spacing w:line="600" w:lineRule="auto"/>
        <w:ind w:firstLine="720"/>
        <w:jc w:val="both"/>
        <w:rPr>
          <w:rFonts w:ascii="Arial" w:hAnsi="Arial" w:cs="Arial"/>
          <w:color w:val="201F1E"/>
          <w:sz w:val="24"/>
          <w:szCs w:val="24"/>
        </w:rPr>
      </w:pPr>
      <w:r w:rsidRPr="00C80A60">
        <w:rPr>
          <w:rFonts w:ascii="Arial" w:hAnsi="Arial" w:cs="Arial"/>
          <w:color w:val="201F1E"/>
          <w:sz w:val="24"/>
          <w:szCs w:val="24"/>
        </w:rPr>
        <w:t>Απαντώντας στην ερώτησή σας σχετικά με το κοριτσάκι, την Αΐσα, και το δημοσίευμα της «</w:t>
      </w:r>
      <w:r w:rsidRPr="00C80A60">
        <w:rPr>
          <w:rFonts w:ascii="Arial" w:hAnsi="Arial" w:cs="Arial"/>
          <w:color w:val="201F1E"/>
          <w:sz w:val="24"/>
          <w:szCs w:val="24"/>
          <w:lang w:val="en"/>
        </w:rPr>
        <w:t>G</w:t>
      </w:r>
      <w:r w:rsidRPr="00C80A60">
        <w:rPr>
          <w:rFonts w:ascii="Arial" w:hAnsi="Arial" w:cs="Arial"/>
          <w:color w:val="201F1E"/>
          <w:sz w:val="24"/>
          <w:szCs w:val="24"/>
          <w:lang w:val="en-US"/>
        </w:rPr>
        <w:t>UARDIAN</w:t>
      </w:r>
      <w:r w:rsidRPr="00C80A60">
        <w:rPr>
          <w:rFonts w:ascii="Arial" w:hAnsi="Arial" w:cs="Arial"/>
          <w:color w:val="201F1E"/>
          <w:sz w:val="24"/>
          <w:szCs w:val="24"/>
        </w:rPr>
        <w:t xml:space="preserve">», πρέπει να σας πω ότι η εικόνα που έχουμε για την περίπτωση μη ταυτοποιημένου ανήλικου κοριτσιού από τη Μόρια -και επιτρέψτε μου να πω ότι μάλλον το μη ταυτοποιημένο ανήλικο κορίτσι πρέπει να είναι αυτό που αναφέρει το δημοσίευμα- είναι ότι είχε διακομιστεί στο </w:t>
      </w:r>
      <w:r w:rsidRPr="00C80A60">
        <w:rPr>
          <w:rFonts w:ascii="Arial" w:hAnsi="Arial" w:cs="Arial"/>
          <w:color w:val="201F1E"/>
          <w:sz w:val="24"/>
          <w:szCs w:val="24"/>
        </w:rPr>
        <w:lastRenderedPageBreak/>
        <w:t>παρελθόν και συγκεκριμένα τον μήνα Σεπτέμβριο του 2019 στο Νοσοκομείο Παίδων «Αγία Σοφία» και έχει τα ίδια χαρακτηριστικά με το όνομα που αναφέρεται στο συγκεκριμένο δημοσίευμα. Γι’ αυτό και αναφέρομαι σε μη ταυτοποιημένο ανήλικο κορίτσι. Είναι ανήλικο κορίτσι εννέα ετών, νοσηλεύτηκε από 25 Σεπτεμβρίου έως 7 Οκτωβρίου με παραπεμπτικό από το Γενικό Νοσοκομείο Μυτιλήνης με σύνδρομο απόσυρσης, πράγματι, από τετραετίας. Παραπέμφθηκε άμεσα για έλεγχο στα τμήματα του νοσοκομείου και παρακολουθήθηκε ειδικότερα από το Παιδοψυχιατρικό Τμήμα του Νοσοκομείου Παίδων «Αγία Σοφία». Το ανήλικο κορίτσι δεν νοσηλεύεται αυτή τη στιγμή και έχει πάρει εξιτήριο.</w:t>
      </w:r>
    </w:p>
    <w:p w:rsidR="00C80A60" w:rsidRPr="00C80A60" w:rsidRDefault="00C80A60" w:rsidP="00C80A60">
      <w:pPr>
        <w:tabs>
          <w:tab w:val="left" w:pos="2738"/>
          <w:tab w:val="center" w:pos="4753"/>
          <w:tab w:val="left" w:pos="5723"/>
        </w:tabs>
        <w:spacing w:line="600" w:lineRule="auto"/>
        <w:ind w:firstLine="720"/>
        <w:jc w:val="both"/>
        <w:rPr>
          <w:rFonts w:ascii="Arial" w:hAnsi="Arial" w:cs="Arial"/>
          <w:color w:val="212121"/>
          <w:sz w:val="24"/>
          <w:szCs w:val="24"/>
        </w:rPr>
      </w:pPr>
      <w:r w:rsidRPr="00C80A60">
        <w:rPr>
          <w:rFonts w:ascii="Arial" w:hAnsi="Arial" w:cs="Arial"/>
          <w:color w:val="212121"/>
          <w:sz w:val="24"/>
          <w:szCs w:val="24"/>
        </w:rPr>
        <w:t>(Στο σημείο αυτό κτυπάει το κουδούνι λήξης του χρόνου ομιλίας του κυρίου Υφυπουργού)</w:t>
      </w:r>
    </w:p>
    <w:p w:rsidR="00C80A60" w:rsidRPr="00C80A60" w:rsidRDefault="00C80A60" w:rsidP="00C80A60">
      <w:pPr>
        <w:spacing w:line="600" w:lineRule="auto"/>
        <w:ind w:firstLine="720"/>
        <w:jc w:val="both"/>
        <w:rPr>
          <w:rFonts w:ascii="Arial" w:hAnsi="Arial" w:cs="Arial"/>
          <w:color w:val="201F1E"/>
          <w:sz w:val="24"/>
          <w:szCs w:val="24"/>
        </w:rPr>
      </w:pPr>
      <w:r w:rsidRPr="00C80A60">
        <w:rPr>
          <w:rFonts w:ascii="Arial" w:hAnsi="Arial" w:cs="Arial"/>
          <w:color w:val="201F1E"/>
          <w:sz w:val="24"/>
          <w:szCs w:val="24"/>
        </w:rPr>
        <w:t>Επομένως, για να είναι πιο συγκεκριμένος -και θα τελειώσω, κυρία Πρόεδρε- στα ερωτήματά σας, σήμερα που μιλάμε έχω ήδη αναφερθεί σε ένα μη ταυτοποιημένο ανήλικο κορίτσι το οποίο φέρει τα χαρακτηριστικά της Αΐσα, στην οποία αναφέρεστε. Δεν νοσηλεύεται, έχει νοσηλευτεί στο παρελθόν.</w:t>
      </w:r>
    </w:p>
    <w:p w:rsidR="00C80A60" w:rsidRPr="00C80A60" w:rsidRDefault="00C80A60" w:rsidP="00C80A60">
      <w:pPr>
        <w:spacing w:line="600" w:lineRule="auto"/>
        <w:ind w:firstLine="720"/>
        <w:jc w:val="both"/>
        <w:rPr>
          <w:rFonts w:ascii="Arial" w:hAnsi="Arial" w:cs="Arial"/>
          <w:color w:val="201F1E"/>
          <w:sz w:val="24"/>
          <w:szCs w:val="24"/>
        </w:rPr>
      </w:pPr>
      <w:r w:rsidRPr="00C80A60">
        <w:rPr>
          <w:rFonts w:ascii="Arial" w:hAnsi="Arial" w:cs="Arial"/>
          <w:color w:val="201F1E"/>
          <w:sz w:val="24"/>
          <w:szCs w:val="24"/>
        </w:rPr>
        <w:t xml:space="preserve">Και γενικά να σας πω ότι για την αποφυγή περιστατικών, τα οποία αφορούν μικρά παιδιά, δρομολογούνται σε κεντρικό επίπεδο -και κατόπιν της πρωτοβουλίας του ίδιου του Πρωθυπουργού- λύσεις με τη δημιουργία νέων </w:t>
      </w:r>
      <w:r w:rsidRPr="00C80A60">
        <w:rPr>
          <w:rFonts w:ascii="Arial" w:hAnsi="Arial" w:cs="Arial"/>
          <w:color w:val="201F1E"/>
          <w:sz w:val="24"/>
          <w:szCs w:val="24"/>
        </w:rPr>
        <w:lastRenderedPageBreak/>
        <w:t xml:space="preserve">σύγχρονων δομών φιλοξενίας, νομοθετικό προσδιορισμό του όρου «ασυνόδευτο», «ανήλικο» και γενικά νομοθετικό προσδιορισμό για ό,τι έχει να κάνει με τα ανήλικα παιδιά, την ελεύθερη πρόσβαση σε υγεία και παιδεία, την αυστηροποίηση των ποινών για αδικήματα σε βάρος αυτών των παιδιών και σχέδιο ενεργειών για την εξάρθρωση κυκλωμάτων εκμετάλλευσης ασυνόδευτων. </w:t>
      </w:r>
    </w:p>
    <w:p w:rsidR="00C80A60" w:rsidRPr="00C80A60" w:rsidRDefault="00C80A60" w:rsidP="00C80A60">
      <w:pPr>
        <w:spacing w:line="600" w:lineRule="auto"/>
        <w:ind w:firstLine="720"/>
        <w:jc w:val="both"/>
        <w:rPr>
          <w:rFonts w:ascii="Arial" w:hAnsi="Arial" w:cs="Arial"/>
          <w:color w:val="201F1E"/>
          <w:sz w:val="24"/>
          <w:szCs w:val="24"/>
        </w:rPr>
      </w:pPr>
      <w:r w:rsidRPr="00C80A60">
        <w:rPr>
          <w:rFonts w:ascii="Arial" w:hAnsi="Arial" w:cs="Arial"/>
          <w:color w:val="201F1E"/>
          <w:sz w:val="24"/>
          <w:szCs w:val="24"/>
        </w:rPr>
        <w:t>Ευχαριστώ.</w:t>
      </w:r>
    </w:p>
    <w:p w:rsidR="00C80A60" w:rsidRPr="00C80A60" w:rsidRDefault="00C80A60" w:rsidP="00C80A60">
      <w:pPr>
        <w:spacing w:line="600" w:lineRule="auto"/>
        <w:ind w:firstLine="720"/>
        <w:jc w:val="both"/>
        <w:rPr>
          <w:rFonts w:ascii="Arial" w:hAnsi="Arial" w:cs="Arial"/>
          <w:color w:val="201F1E"/>
          <w:sz w:val="24"/>
          <w:szCs w:val="24"/>
        </w:rPr>
      </w:pPr>
      <w:r w:rsidRPr="00C80A60">
        <w:rPr>
          <w:rFonts w:ascii="Arial" w:hAnsi="Arial" w:cs="Arial"/>
          <w:b/>
          <w:bCs/>
          <w:color w:val="201F1E"/>
          <w:sz w:val="24"/>
          <w:szCs w:val="24"/>
        </w:rPr>
        <w:t>ΠΡΟΕΔΡΕΥΟΥΣΑ (Σοφία Σακοράφα):</w:t>
      </w:r>
      <w:r w:rsidRPr="00C80A60">
        <w:rPr>
          <w:rFonts w:ascii="Arial" w:hAnsi="Arial" w:cs="Arial"/>
          <w:color w:val="201F1E"/>
          <w:sz w:val="24"/>
          <w:szCs w:val="24"/>
        </w:rPr>
        <w:t xml:space="preserve"> Και εγώ σας ευχαριστώ.</w:t>
      </w:r>
    </w:p>
    <w:p w:rsidR="00C80A60" w:rsidRPr="00C80A60" w:rsidRDefault="00C80A60" w:rsidP="00C80A60">
      <w:pPr>
        <w:spacing w:line="600" w:lineRule="auto"/>
        <w:ind w:firstLine="720"/>
        <w:jc w:val="both"/>
        <w:rPr>
          <w:rFonts w:ascii="Arial" w:hAnsi="Arial" w:cs="Arial"/>
          <w:color w:val="201F1E"/>
          <w:sz w:val="24"/>
          <w:szCs w:val="24"/>
        </w:rPr>
      </w:pPr>
      <w:r w:rsidRPr="00C80A60">
        <w:rPr>
          <w:rFonts w:ascii="Arial" w:hAnsi="Arial" w:cs="Arial"/>
          <w:color w:val="201F1E"/>
          <w:sz w:val="24"/>
          <w:szCs w:val="24"/>
        </w:rPr>
        <w:t xml:space="preserve">Ορίστε, κύριε Βουλευτά, έχετε τον λόγο. </w:t>
      </w:r>
    </w:p>
    <w:p w:rsidR="00C80A60" w:rsidRPr="00C80A60" w:rsidRDefault="00C80A60" w:rsidP="00C80A60">
      <w:pPr>
        <w:spacing w:line="600" w:lineRule="auto"/>
        <w:ind w:firstLine="720"/>
        <w:jc w:val="both"/>
        <w:rPr>
          <w:rFonts w:ascii="Arial" w:hAnsi="Arial" w:cs="Arial"/>
          <w:color w:val="201F1E"/>
          <w:sz w:val="24"/>
          <w:szCs w:val="24"/>
        </w:rPr>
      </w:pPr>
      <w:r w:rsidRPr="00C80A60">
        <w:rPr>
          <w:rFonts w:ascii="Arial" w:hAnsi="Arial" w:cs="Arial"/>
          <w:b/>
          <w:color w:val="201F1E"/>
          <w:sz w:val="24"/>
          <w:szCs w:val="24"/>
        </w:rPr>
        <w:t xml:space="preserve">ΓΕΩΡΓΙΟΣ ΚΑΜΙΝΗΣ: </w:t>
      </w:r>
      <w:r w:rsidRPr="00C80A60">
        <w:rPr>
          <w:rFonts w:ascii="Arial" w:hAnsi="Arial" w:cs="Arial"/>
          <w:color w:val="201F1E"/>
          <w:sz w:val="24"/>
          <w:szCs w:val="24"/>
        </w:rPr>
        <w:t xml:space="preserve">Ευχαριστώ, κυρία Πρόεδρε. </w:t>
      </w:r>
    </w:p>
    <w:p w:rsidR="00C80A60" w:rsidRPr="00C80A60" w:rsidRDefault="00C80A60" w:rsidP="00C80A60">
      <w:pPr>
        <w:spacing w:line="600" w:lineRule="auto"/>
        <w:ind w:firstLine="720"/>
        <w:jc w:val="both"/>
        <w:rPr>
          <w:rFonts w:ascii="Arial" w:hAnsi="Arial" w:cs="Arial"/>
          <w:color w:val="201F1E"/>
          <w:sz w:val="24"/>
          <w:szCs w:val="24"/>
        </w:rPr>
      </w:pPr>
      <w:r w:rsidRPr="00C80A60">
        <w:rPr>
          <w:rFonts w:ascii="Arial" w:hAnsi="Arial" w:cs="Arial"/>
          <w:color w:val="201F1E"/>
          <w:sz w:val="24"/>
          <w:szCs w:val="24"/>
        </w:rPr>
        <w:t>Θα ήθελα κατ’ αρχάς, να μάθω αν έχουν υποπέσει στην αντίληψή σας και άλλα παρόμοια περιστατικά από παιδιά τα οποία έχουν εκδηλώσει αυτό το ίδιο σύνδρομο.</w:t>
      </w:r>
    </w:p>
    <w:p w:rsidR="00C80A60" w:rsidRPr="00C80A60" w:rsidRDefault="00C80A60" w:rsidP="00C80A60">
      <w:pPr>
        <w:spacing w:line="600" w:lineRule="auto"/>
        <w:ind w:firstLine="720"/>
        <w:jc w:val="both"/>
        <w:rPr>
          <w:rFonts w:ascii="Arial" w:hAnsi="Arial" w:cs="Arial"/>
          <w:color w:val="201F1E"/>
          <w:sz w:val="24"/>
          <w:szCs w:val="24"/>
        </w:rPr>
      </w:pPr>
      <w:r w:rsidRPr="00C80A60">
        <w:rPr>
          <w:rFonts w:ascii="Arial" w:hAnsi="Arial" w:cs="Arial"/>
          <w:color w:val="201F1E"/>
          <w:sz w:val="24"/>
          <w:szCs w:val="24"/>
        </w:rPr>
        <w:t xml:space="preserve">Στην απάντησή του ο κ. Κουμουτσάκος αναφέρει τη δημιουργία </w:t>
      </w:r>
      <w:r w:rsidRPr="00C80A60">
        <w:rPr>
          <w:rFonts w:ascii="Arial" w:hAnsi="Arial" w:cs="Arial"/>
          <w:color w:val="201F1E"/>
          <w:sz w:val="24"/>
          <w:szCs w:val="24"/>
          <w:lang w:val="en"/>
        </w:rPr>
        <w:t>safe</w:t>
      </w:r>
      <w:r w:rsidRPr="00C80A60">
        <w:rPr>
          <w:rFonts w:ascii="Arial" w:hAnsi="Arial" w:cs="Arial"/>
          <w:color w:val="201F1E"/>
          <w:sz w:val="24"/>
          <w:szCs w:val="24"/>
        </w:rPr>
        <w:t xml:space="preserve"> </w:t>
      </w:r>
      <w:r w:rsidRPr="00C80A60">
        <w:rPr>
          <w:rFonts w:ascii="Arial" w:hAnsi="Arial" w:cs="Arial"/>
          <w:color w:val="201F1E"/>
          <w:sz w:val="24"/>
          <w:szCs w:val="24"/>
          <w:lang w:val="en"/>
        </w:rPr>
        <w:t>zone</w:t>
      </w:r>
      <w:r w:rsidRPr="00C80A60">
        <w:rPr>
          <w:rFonts w:ascii="Arial" w:hAnsi="Arial" w:cs="Arial"/>
          <w:color w:val="201F1E"/>
          <w:sz w:val="24"/>
          <w:szCs w:val="24"/>
        </w:rPr>
        <w:t xml:space="preserve"> -ασφαλούς περιοχής- μέσα στα ΚΥΤ. Συγκεκριμένα, θα ήθελα να μάθω αν εκτός από το κέντρο υποδοχής και ταυτοποίησης της Λέσβου υπάρχει συγκεκριμένο χρονοδιάγραμμα για τις ασφαλείς ζώνες στη Σάμο, στην Κω και στη Λέρο.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 xml:space="preserve">Θα ήθελα, επίσης, να μάθω, στο πεδίο της ψυχικής υγείας των παιδιών, εκτός από το Υπουργείο, αν υπάρχουν και άλλοι φορείς που εμπλέκονται.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Γενικότερα τώρα, γιατί όλα αυτά αποτελούν αποκορύφωμα κάποιων συνθηκών ζωής, θα ήθελα να σας ρωτήσω, κύριε Υπουργέ, αν έχουν προβλεφθεί συγκεκριμένα προγράμματα προληπτικής ιατρικής μέσα στους χώρους, στα κέντρα υποδοχής και ταυτοποίησης, όπως, λόγου χάριν, εμβολιασμοί. Και εν όψει του χειμώνα που έρχεται, έχετε λάβει κάποια ειδικά έκτακτα μέτρα σε σχέση με τα παιδιά στα κέντρα υποδοχής και ταυτοποίησης;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Σας ευχαριστώ πολύ.</w:t>
      </w:r>
    </w:p>
    <w:p w:rsidR="00C80A60" w:rsidRPr="00C80A60" w:rsidRDefault="00C80A60" w:rsidP="00C80A60">
      <w:pPr>
        <w:spacing w:line="600" w:lineRule="auto"/>
        <w:ind w:firstLine="720"/>
        <w:jc w:val="both"/>
        <w:rPr>
          <w:rFonts w:ascii="Arial" w:hAnsi="Arial" w:cs="Arial"/>
          <w:bCs/>
          <w:sz w:val="24"/>
          <w:szCs w:val="24"/>
        </w:rPr>
      </w:pPr>
      <w:r w:rsidRPr="00C80A60">
        <w:rPr>
          <w:rFonts w:ascii="Arial" w:hAnsi="Arial" w:cs="Arial"/>
          <w:b/>
          <w:sz w:val="24"/>
          <w:szCs w:val="24"/>
        </w:rPr>
        <w:t>ΠΡΟΕΔΡΕΥΟΥΣΑ (Σοφία Σακοράφα):</w:t>
      </w:r>
      <w:r w:rsidRPr="00C80A60">
        <w:rPr>
          <w:rFonts w:ascii="Arial" w:hAnsi="Arial" w:cs="Arial"/>
          <w:sz w:val="24"/>
          <w:szCs w:val="24"/>
        </w:rPr>
        <w:t xml:space="preserve"> Κι εγώ, </w:t>
      </w:r>
      <w:r w:rsidRPr="00C80A60">
        <w:rPr>
          <w:rFonts w:ascii="Arial" w:hAnsi="Arial" w:cs="Arial"/>
          <w:bCs/>
          <w:sz w:val="24"/>
          <w:szCs w:val="24"/>
        </w:rPr>
        <w:t>κύριε συνάδελφε.</w:t>
      </w:r>
    </w:p>
    <w:p w:rsidR="00C80A60" w:rsidRPr="00C80A60" w:rsidRDefault="00C80A60" w:rsidP="00C80A60">
      <w:pPr>
        <w:spacing w:line="600" w:lineRule="auto"/>
        <w:ind w:firstLine="720"/>
        <w:jc w:val="both"/>
        <w:rPr>
          <w:rFonts w:ascii="Arial" w:hAnsi="Arial" w:cs="Arial"/>
          <w:bCs/>
          <w:sz w:val="24"/>
          <w:szCs w:val="24"/>
        </w:rPr>
      </w:pPr>
      <w:r w:rsidRPr="00C80A60">
        <w:rPr>
          <w:rFonts w:ascii="Arial" w:hAnsi="Arial" w:cs="Arial"/>
          <w:bCs/>
          <w:sz w:val="24"/>
          <w:szCs w:val="24"/>
        </w:rPr>
        <w:t>Κύριε Υφυπουργέ, έχετε τον λόγο.</w:t>
      </w:r>
    </w:p>
    <w:p w:rsidR="00C80A60" w:rsidRPr="00C80A60" w:rsidRDefault="00C80A60" w:rsidP="00C80A60">
      <w:pPr>
        <w:spacing w:line="600" w:lineRule="auto"/>
        <w:ind w:firstLine="720"/>
        <w:jc w:val="both"/>
        <w:rPr>
          <w:rFonts w:ascii="Arial" w:hAnsi="Arial" w:cs="Arial"/>
          <w:bCs/>
          <w:sz w:val="24"/>
          <w:szCs w:val="24"/>
        </w:rPr>
      </w:pPr>
      <w:r w:rsidRPr="00C80A60">
        <w:rPr>
          <w:rFonts w:ascii="Arial" w:hAnsi="Arial" w:cs="Arial"/>
          <w:b/>
          <w:sz w:val="24"/>
          <w:szCs w:val="24"/>
        </w:rPr>
        <w:t>ΒΑΣΙΛΕΙΟΣ ΚΟΝΤΟΖΑΜΑΝΗΣ (Υφυπουργός Υγείας):</w:t>
      </w:r>
      <w:r w:rsidRPr="00C80A60">
        <w:rPr>
          <w:rFonts w:ascii="Arial" w:hAnsi="Arial" w:cs="Arial"/>
          <w:sz w:val="24"/>
          <w:szCs w:val="24"/>
        </w:rPr>
        <w:t xml:space="preserve"> Ευχαριστώ, </w:t>
      </w:r>
      <w:r w:rsidRPr="00C80A60">
        <w:rPr>
          <w:rFonts w:ascii="Arial" w:hAnsi="Arial" w:cs="Arial"/>
          <w:bCs/>
          <w:sz w:val="24"/>
          <w:szCs w:val="24"/>
        </w:rPr>
        <w:t>κυρία Πρόεδρε.</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Κύριε Καμίνη, η θωράκιση της ψυχικής υγείας των παιδιών αποτελεί προτεραιότητα για το Υπουργείο Υγείας και δουλεύουμε προς αυτή την κατεύθυνση. Όλα τα θέματα που άπτονται των αρμοδιοτήτων του Υπουργείου Υγείας -διότι γνωρίζετε πολύ καλά ότι το συγκεκριμένο ζήτημα δεν είναι αρμοδιότητα μόνο ενός Υπουργείου, υπάρχει συναρμοδιότητα Υπουργείων στον σχεδιασμό και στην υλοποίηση- δρομολογούνται τόσο σε νομοθετικό όσο </w:t>
      </w:r>
      <w:r w:rsidRPr="00C80A60">
        <w:rPr>
          <w:rFonts w:ascii="Arial" w:hAnsi="Arial" w:cs="Arial"/>
          <w:sz w:val="24"/>
          <w:szCs w:val="24"/>
        </w:rPr>
        <w:lastRenderedPageBreak/>
        <w:t xml:space="preserve">και σε υπηρεσιακό και άλλο επίπεδο, με σκοπό την κάλυψη των αναγκών παροχής υπηρεσιών ψυχικής υγείας.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Από την πλευρά μας υπάρχει ετοιμότητα σε όλες τις υγειονομικές δομές και σε όλη τη χώρα, συγκεκριμένο σχέδιο για την κάλυψη δράσεων προληπτικής ιατρικής και προστασίας της δημόσιας υγείας και στο πλαίσιο αυτό λειτουργούν σε όλη την επικράτεια τα Κοινοτικά Κέντρα Ψυχικής Υγείας Παιδιού και Εφήβου, τα οποία παρέχουν υπηρεσίες πρόληψης και προαγωγής της ψυχοκοινωνικής υγείας παιδιών και εφήβων. Υπάρχει συγκεκριμένος σχεδιασμός με αρχή την πρωτοβουλία, όπως είπα, του ίδιου του Πρωθυπουργού, που αναφέρθηκε στα ασυνόδευτα παιδιά, προκειμένου να καλυφθούν οι υγειονομικές ανάγκες τόσο των παιδιών όσο και των υπολοίπων ανθρώπων που είναι σε αυτά τα κέντρα.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Σας απαντώ σε ό,τι αφορά το Υπουργείο Υγείας. Υπάρχει, όπως σας είπα, ένας ευρύτερος σχεδιασμός και συναρμοδιότητα με άλλα Υπουργεία, στο κομμάτι της προστασίας της δημόσιας υγείας, όχι μόνο των μεταναστών αλλά και του ευρύτερου πληθυσμού στην περιοχή όπου υπάρχουν μετανάστες. Είναι ολοκληρωμένος, είναι σε εξέλιξη και είμαι βέβαιος ότι διασφαλίζουμε με τον καλύτερο τρόπο την υγεία όλων αυτών των ανθρώπων.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Ευχαριστώ.</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lastRenderedPageBreak/>
        <w:t>ΠΡΟΕΔΡΕΥΟΥΣΑ (Σοφία Σακοράφα):</w:t>
      </w:r>
      <w:r w:rsidRPr="00C80A60">
        <w:rPr>
          <w:rFonts w:ascii="Arial" w:hAnsi="Arial" w:cs="Arial"/>
          <w:sz w:val="24"/>
          <w:szCs w:val="24"/>
        </w:rPr>
        <w:t xml:space="preserve"> Κι εγώ ευχαριστώ.</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Θα συζητήσουμε τώρα την τέταρτη με αριθμό 1199/11-10-2019 ερώτηση του κύκλου των αναφορών και ερωτήσεων της Βουλευτού Βοιωτίας του Συνασπισμού Ριζοσπαστικής Αριστεράς κ. Παναγιούς (Γιώτας) Πούλου προς τον Υπουργό Υγείας, με θέμα: «Πορεία προσλήψεων ιατρικού και νοσηλευτικού-παραϊατρικού προσωπικού για τις άμεσες ανάγκες των διασυνδεόμενων Γενικών Νοσοκομείων Λιβαδειάς - Θηβών».</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Στην ερώτηση αυτή θα απαντήσει και πάλι ο Υφυπουργός κ. Κοντοζαμάνης.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Κυρία συνάδελφε, έχετε τον λόγο για δύο λεπτά.</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ΠΑΝΑΓΙΟΥ (ΓΙΩΤΑ) ΠΟΥΛΟΥ:</w:t>
      </w:r>
      <w:r w:rsidRPr="00C80A60">
        <w:rPr>
          <w:rFonts w:ascii="Arial" w:hAnsi="Arial" w:cs="Arial"/>
          <w:sz w:val="24"/>
          <w:szCs w:val="24"/>
        </w:rPr>
        <w:t xml:space="preserve"> Σας ευχαριστώ πολύ, κυρία Πρόεδρε.</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Κύριε Υπουργέ, με τη με αριθμό 1199 από 11</w:t>
      </w:r>
      <w:r w:rsidRPr="00C80A60">
        <w:rPr>
          <w:rFonts w:ascii="Arial" w:hAnsi="Arial" w:cs="Arial"/>
          <w:sz w:val="24"/>
          <w:szCs w:val="24"/>
          <w:vertAlign w:val="superscript"/>
        </w:rPr>
        <w:t>ης</w:t>
      </w:r>
      <w:r w:rsidRPr="00C80A60">
        <w:rPr>
          <w:rFonts w:ascii="Arial" w:hAnsi="Arial" w:cs="Arial"/>
          <w:sz w:val="24"/>
          <w:szCs w:val="24"/>
        </w:rPr>
        <w:t xml:space="preserve"> Οκτωβρίου 2019 ερώτηση που σας υπέβαλα και την οποία συνυπογράφουν ακόμη δεκατρείς Βουλευτές του ΣΥΡΙΖΑ, σας εξέθεσα πόσο επιτακτική και άμεση είναι  η ανάγκη για προσλήψεις σε ιατρικό και νοσηλευτικό-παραϊατρικό προσωπικό στα διασυνδεόμενα Γενικά Νοσοκομεία Λιβαδειάς και Θήβας.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Οι αναγκαίες προσλήψεις είχαν ήδη προγραμματιστεί επί </w:t>
      </w:r>
      <w:r w:rsidRPr="00C80A60">
        <w:rPr>
          <w:rFonts w:ascii="Arial" w:hAnsi="Arial" w:cs="Arial"/>
          <w:bCs/>
          <w:sz w:val="24"/>
          <w:szCs w:val="24"/>
        </w:rPr>
        <w:t>κυβέρνησης</w:t>
      </w:r>
      <w:r w:rsidRPr="00C80A60">
        <w:rPr>
          <w:rFonts w:ascii="Arial" w:hAnsi="Arial" w:cs="Arial"/>
          <w:sz w:val="24"/>
          <w:szCs w:val="24"/>
        </w:rPr>
        <w:t xml:space="preserve"> ΣΥΡΙΖΑ, ακριβώς επειδή η δημόσια υγεία και η λειτουργία των νοσοκομείων είναι ζήτημα επιτακτικό, το οποίο δεν παίρνει αναβολή. Συγκεκριμένα, είχε </w:t>
      </w:r>
      <w:r w:rsidRPr="00C80A60">
        <w:rPr>
          <w:rFonts w:ascii="Arial" w:hAnsi="Arial" w:cs="Arial"/>
          <w:sz w:val="24"/>
          <w:szCs w:val="24"/>
        </w:rPr>
        <w:lastRenderedPageBreak/>
        <w:t xml:space="preserve">ανακοινωθεί ένας συνολικός τετραετής σχεδιασμός προσλήψεων δέκα χιλιάδων μόνιμων ιατρών και λοιπών επαγγελματιών υγείας στο ΕΣΥ μέχρι το έτος 2022.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Πράγματι, τα οργανικά κενά που προκάλεσε η μνημονιακή περίοδος 2009-2014 στα νοσοκομεία είναι πάρα πολλά. Σε συνδυασμό με τις συνταξιοδοτήσεις, η κατάσταση που επικρατεί στα νοσοκομεία είναι συχνά απελπιστική. Αν και η κυβέρνηση ΣΥΡΙΖΑ διαπραγματεύτηκε και πέτυχε νέο κανόνα προσλήψεων-αποχωρήσεων στο δημόσιο, το γνωστό «1 προς 1», και υπήρξε δημοσιονομική πρόβλεψη για χίλιες πεντακόσιες θέσεις, ακόμη δεν έχει προχωρήσει τίποτα.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Επιπλέον, για το 2019 είχε εγκριθεί η προκήρυξη εννιακοσίων σαράντα θέσεων μόνιμων ιατρών για τα νοσοκομεία και δεν υπάρχει καμμία εξέλιξη, όπως επίσης και για την προκήρυξη 2Κ.</w:t>
      </w:r>
    </w:p>
    <w:p w:rsidR="00C80A60" w:rsidRPr="00C80A60" w:rsidRDefault="00C80A60" w:rsidP="00C80A60">
      <w:pPr>
        <w:spacing w:line="600" w:lineRule="auto"/>
        <w:ind w:firstLine="720"/>
        <w:jc w:val="both"/>
        <w:rPr>
          <w:rFonts w:ascii="Arial" w:hAnsi="Arial" w:cs="Arial"/>
          <w:color w:val="1D2228"/>
          <w:sz w:val="24"/>
          <w:szCs w:val="24"/>
        </w:rPr>
      </w:pPr>
      <w:r w:rsidRPr="00C80A60">
        <w:rPr>
          <w:rFonts w:ascii="Arial" w:hAnsi="Arial" w:cs="Arial"/>
          <w:color w:val="1D2228"/>
          <w:sz w:val="24"/>
          <w:szCs w:val="24"/>
          <w:lang w:val="en-US"/>
        </w:rPr>
        <w:t>T</w:t>
      </w:r>
      <w:r w:rsidRPr="00C80A60">
        <w:rPr>
          <w:rFonts w:ascii="Arial" w:hAnsi="Arial" w:cs="Arial"/>
          <w:color w:val="1D2228"/>
          <w:sz w:val="24"/>
          <w:szCs w:val="24"/>
        </w:rPr>
        <w:t xml:space="preserve">ι πρόκειται να γίνει, λοιπόν; Αυτή είναι η ερώτησή μου. Διότι γνωρίζετε ότι το Γενικό Νοσοκομείο της Λιβαδειάς περιμένει πέντε θέσεις ειδικευμένων ιατρών -ας μην πω τις ειδικότητες για την οικονομία του χρόνου αυτή τη στιγμή- αλλά επίσης και τέσσερις θέσεις ειδικευμένων γιατρών στο διασυνδεόμενο Νοσοκομείο της Θήβας. Αυτές οι ελλείψεις, σε συνδυασμό με το ότι πέντε ιατροί συνταξιοδοτούνται στο τέλος του 2019, συν το ότι υπάρχει μία αποχώρηση </w:t>
      </w:r>
      <w:r w:rsidRPr="00C80A60">
        <w:rPr>
          <w:rFonts w:ascii="Arial" w:hAnsi="Arial" w:cs="Arial"/>
          <w:color w:val="1D2228"/>
          <w:sz w:val="24"/>
          <w:szCs w:val="24"/>
        </w:rPr>
        <w:lastRenderedPageBreak/>
        <w:t xml:space="preserve">παιδιάτρου, αντιλαμβάνεστε ότι προκαλούν μία απελπιστική κατάσταση στη λειτουργία αυτών των διασυνδεόμενων νοσοκομείων. </w:t>
      </w:r>
    </w:p>
    <w:p w:rsidR="00C80A60" w:rsidRPr="00C80A60" w:rsidRDefault="00C80A60" w:rsidP="00C80A60">
      <w:pPr>
        <w:spacing w:line="600" w:lineRule="auto"/>
        <w:ind w:firstLine="720"/>
        <w:jc w:val="both"/>
        <w:rPr>
          <w:rFonts w:ascii="Arial" w:hAnsi="Arial" w:cs="Arial"/>
          <w:color w:val="1D2228"/>
          <w:sz w:val="24"/>
          <w:szCs w:val="24"/>
        </w:rPr>
      </w:pPr>
      <w:r w:rsidRPr="00C80A60">
        <w:rPr>
          <w:rFonts w:ascii="Arial" w:hAnsi="Arial" w:cs="Arial"/>
          <w:color w:val="1D2228"/>
          <w:sz w:val="24"/>
          <w:szCs w:val="24"/>
        </w:rPr>
        <w:t>Ευχαριστώ.</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bCs/>
          <w:sz w:val="24"/>
          <w:szCs w:val="24"/>
        </w:rPr>
        <w:t>ΠΡΟΕΔΡΕΥΟΥΣΑ (Σοφία Σακοράφα):</w:t>
      </w:r>
      <w:r w:rsidRPr="00C80A60">
        <w:rPr>
          <w:rFonts w:ascii="Arial" w:hAnsi="Arial" w:cs="Arial"/>
          <w:sz w:val="24"/>
          <w:szCs w:val="24"/>
        </w:rPr>
        <w:t xml:space="preserve"> Κι εγώ σας ευχαριστώ.</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Ορίστε, κύριε Υφυπουργέ, έχετε τον λόγο για την πρωτολογία σας.</w:t>
      </w:r>
    </w:p>
    <w:p w:rsidR="00C80A60" w:rsidRPr="00C80A60" w:rsidRDefault="00C80A60" w:rsidP="00C80A60">
      <w:pPr>
        <w:shd w:val="clear" w:color="auto" w:fill="FFFFFF"/>
        <w:spacing w:line="600" w:lineRule="auto"/>
        <w:ind w:firstLine="720"/>
        <w:jc w:val="both"/>
        <w:rPr>
          <w:rFonts w:ascii="Arial" w:hAnsi="Arial" w:cs="Arial"/>
          <w:color w:val="111111"/>
          <w:sz w:val="24"/>
          <w:szCs w:val="24"/>
        </w:rPr>
      </w:pPr>
      <w:r w:rsidRPr="00C80A60">
        <w:rPr>
          <w:rFonts w:ascii="Arial" w:hAnsi="Arial" w:cs="Arial"/>
          <w:b/>
          <w:color w:val="111111"/>
          <w:sz w:val="24"/>
          <w:szCs w:val="24"/>
        </w:rPr>
        <w:t xml:space="preserve">ΒΑΣΙΛΕΙΟΣ ΚΟΝΤΟΖΑΜΑΝΗΣ (Υφυπουργός Υγείας): </w:t>
      </w:r>
      <w:r w:rsidRPr="00C80A60">
        <w:rPr>
          <w:rFonts w:ascii="Arial" w:hAnsi="Arial" w:cs="Arial"/>
          <w:color w:val="111111"/>
          <w:sz w:val="24"/>
          <w:szCs w:val="24"/>
        </w:rPr>
        <w:t>Ευχαριστώ, κυρία Πρόεδρε.</w:t>
      </w:r>
    </w:p>
    <w:p w:rsidR="00C80A60" w:rsidRPr="00C80A60" w:rsidRDefault="00C80A60" w:rsidP="00C80A60">
      <w:pPr>
        <w:shd w:val="clear" w:color="auto" w:fill="FFFFFF"/>
        <w:spacing w:line="600" w:lineRule="auto"/>
        <w:ind w:firstLine="720"/>
        <w:jc w:val="both"/>
        <w:rPr>
          <w:rFonts w:ascii="Arial" w:hAnsi="Arial" w:cs="Arial"/>
          <w:color w:val="1D2228"/>
          <w:sz w:val="24"/>
          <w:szCs w:val="24"/>
        </w:rPr>
      </w:pPr>
      <w:r w:rsidRPr="00C80A60">
        <w:rPr>
          <w:rFonts w:ascii="Arial" w:hAnsi="Arial" w:cs="Arial"/>
          <w:color w:val="1D2228"/>
          <w:sz w:val="24"/>
          <w:szCs w:val="24"/>
        </w:rPr>
        <w:t>Κυρία Πούλου, η προηγούμενη κυβέρνηση ήταν πολύ εγκρατής σε ό,τι αφορά τον αριθμό των προσλήψεων τον οποίο ανακοίνωσε. Γιατί μιλήσατε για δέκα χιλιάδες προσλήψεις, αλλά εμείς βρήκαμε πιστώσεις για δύο χιλιάδες τετρακόσιες πενήντα θέσεις. Έχει διαφορά, λοιπόν, η πρόθεσή μας και τα λόγια από την πραγματικότητα.</w:t>
      </w:r>
    </w:p>
    <w:p w:rsidR="00C80A60" w:rsidRPr="00C80A60" w:rsidRDefault="00C80A60" w:rsidP="00C80A60">
      <w:pPr>
        <w:shd w:val="clear" w:color="auto" w:fill="FFFFFF"/>
        <w:spacing w:before="100" w:beforeAutospacing="1" w:after="100" w:afterAutospacing="1" w:line="600" w:lineRule="auto"/>
        <w:ind w:left="-142" w:firstLine="720"/>
        <w:contextualSpacing/>
        <w:jc w:val="both"/>
        <w:rPr>
          <w:rFonts w:ascii="Arial" w:hAnsi="Arial" w:cs="Arial"/>
          <w:color w:val="1D2228"/>
          <w:sz w:val="24"/>
          <w:szCs w:val="24"/>
        </w:rPr>
      </w:pPr>
      <w:r w:rsidRPr="00C80A60">
        <w:rPr>
          <w:rFonts w:ascii="Arial" w:hAnsi="Arial" w:cs="Arial"/>
          <w:color w:val="1D2228"/>
          <w:sz w:val="24"/>
          <w:szCs w:val="24"/>
        </w:rPr>
        <w:t>Η αλήθεια είναι ότι αυτές οι θέσεις προχωρούν και υπάρχει σχεδιασμός για να έχουμε έγκριση ΠΥΣ, πιστώσεων, προκειμένου να έχουμε περισσότερες θέσεις και να καλύψουμε τα κενά του Εθνικού Συστήματος Υγείας.</w:t>
      </w:r>
    </w:p>
    <w:p w:rsidR="00C80A60" w:rsidRPr="00C80A60" w:rsidRDefault="00C80A60" w:rsidP="00C80A60">
      <w:pPr>
        <w:shd w:val="clear" w:color="auto" w:fill="FFFFFF"/>
        <w:spacing w:before="100" w:beforeAutospacing="1" w:after="100" w:afterAutospacing="1" w:line="600" w:lineRule="auto"/>
        <w:ind w:left="-142" w:firstLine="720"/>
        <w:contextualSpacing/>
        <w:jc w:val="both"/>
        <w:rPr>
          <w:rFonts w:ascii="Arial" w:hAnsi="Arial" w:cs="Arial"/>
          <w:color w:val="1D2228"/>
          <w:sz w:val="24"/>
          <w:szCs w:val="24"/>
        </w:rPr>
      </w:pPr>
      <w:r w:rsidRPr="00C80A60">
        <w:rPr>
          <w:rFonts w:ascii="Arial" w:hAnsi="Arial" w:cs="Arial"/>
          <w:color w:val="1D2228"/>
          <w:sz w:val="24"/>
          <w:szCs w:val="24"/>
        </w:rPr>
        <w:t xml:space="preserve">Σε ό,τι αφορά τις εννιακόσιες σαράντα εγκριθείσες θέσεις ειδικευμένων γιατρών -το έχω ξαναπεί αρκετές φορές- είμαστε σε διαδικασία προκήρυξής τους, διότι αλλάζουμε λίγο τη διαδικασία σε ό,τι αφορά την κρίση των αιτούντων, έτσι ώστε να επιταχύνουμε τη διαδικασία και να έχουμε πιο γρήγορα την </w:t>
      </w:r>
      <w:r w:rsidRPr="00C80A60">
        <w:rPr>
          <w:rFonts w:ascii="Arial" w:hAnsi="Arial" w:cs="Arial"/>
          <w:color w:val="1D2228"/>
          <w:sz w:val="24"/>
          <w:szCs w:val="24"/>
        </w:rPr>
        <w:lastRenderedPageBreak/>
        <w:t xml:space="preserve">ολοκλήρωση της κρίσης από τα Συμβούλια Κρίσης, έτσι ώστε να είναι άμεσα διαθέσιμοι σε πολύ μικρό χρονικό διάστημα οι γιατροί στο Εθνικό Σύστημα Υγείας. </w:t>
      </w:r>
    </w:p>
    <w:p w:rsidR="00C80A60" w:rsidRPr="00C80A60" w:rsidRDefault="00C80A60" w:rsidP="00C80A60">
      <w:pPr>
        <w:shd w:val="clear" w:color="auto" w:fill="FFFFFF"/>
        <w:spacing w:before="100" w:beforeAutospacing="1" w:after="100" w:afterAutospacing="1" w:line="600" w:lineRule="auto"/>
        <w:ind w:left="-142" w:firstLine="720"/>
        <w:contextualSpacing/>
        <w:jc w:val="both"/>
        <w:rPr>
          <w:rFonts w:ascii="Arial" w:hAnsi="Arial" w:cs="Arial"/>
          <w:color w:val="1D2228"/>
          <w:sz w:val="24"/>
          <w:szCs w:val="24"/>
        </w:rPr>
      </w:pPr>
      <w:r w:rsidRPr="00C80A60">
        <w:rPr>
          <w:rFonts w:ascii="Arial" w:hAnsi="Arial" w:cs="Arial"/>
          <w:color w:val="1D2228"/>
          <w:sz w:val="24"/>
          <w:szCs w:val="24"/>
        </w:rPr>
        <w:t xml:space="preserve">Επιπλέον, η  προκήρυξη 2Κ, στην οποία αναφερθήκατε, είναι προκήρυξη του Ανωτάτου Συμβουλίου Επιλογής Προσωπικού, είναι του ΑΣΕΠ. Είμαστε σε διαδικασία, σε καθημερινή επαφή με το ΑΣΕΠ και πιστεύω ότι σύντομα θα γίνει η ολοκλήρωση της επεξεργασίας και θα προβούμε σε ανάρτηση των προσωρινών πινάκων. Το μόνο που έχει να κάνει το Υπουργείο Υγείας είναι να πιέζει το ΑΣΕΠ προκειμένου να ολοκληρωθεί τάχιστα αυτή η διαδικασία. </w:t>
      </w:r>
    </w:p>
    <w:p w:rsidR="00C80A60" w:rsidRPr="00C80A60" w:rsidRDefault="00C80A60" w:rsidP="00C80A60">
      <w:pPr>
        <w:shd w:val="clear" w:color="auto" w:fill="FFFFFF"/>
        <w:spacing w:before="100" w:beforeAutospacing="1" w:after="100" w:afterAutospacing="1" w:line="600" w:lineRule="auto"/>
        <w:ind w:left="-142" w:firstLine="720"/>
        <w:contextualSpacing/>
        <w:jc w:val="both"/>
        <w:rPr>
          <w:rFonts w:ascii="Arial" w:hAnsi="Arial" w:cs="Arial"/>
          <w:color w:val="1D2228"/>
          <w:sz w:val="24"/>
          <w:szCs w:val="24"/>
        </w:rPr>
      </w:pPr>
      <w:r w:rsidRPr="00C80A60">
        <w:rPr>
          <w:rFonts w:ascii="Arial" w:hAnsi="Arial" w:cs="Arial"/>
          <w:color w:val="1D2228"/>
          <w:sz w:val="24"/>
          <w:szCs w:val="24"/>
        </w:rPr>
        <w:t>Και, βεβαίως, οι χίλιες πεντακόσιες θέσεις νοσηλευτικού προσωπικού, στις οποίες αναφέρεστε, προφανώς είναι χίλιες τριακόσιες θέσεις με εγκεκριμένες πιστώσεις, όπου έχουμε ολοκληρώσει την κατανομή των θέσεων αυτών, όχι μόνο σε νοσηλευτικό, αλλά και σε λοιπό προσωπικό που καλύπτει ανάγκες στο Σύστημα Υγείας. Αυτή τη στιγμή έχει φύγει το έγγραφο από το Υπουργείο Υγείας, είναι προς το Υπουργείο Εργασίας, γιατί παρεμβαίνει στην κατανομή των θέσεων κρατώντας ένα ποσοστό για ειδικές ομάδες του πληθυσμού και είναι στη διαδικασία προς το ΑΣΕΠ προκειμένου να προκηρυχθούν. Όπως σας είπα, επίσης προγραμματίζουμε νέες θέσεις για το 2020 και για τα επόμενα χρόνια.</w:t>
      </w:r>
    </w:p>
    <w:p w:rsidR="00C80A60" w:rsidRPr="00C80A60" w:rsidRDefault="00C80A60" w:rsidP="00C80A60">
      <w:pPr>
        <w:shd w:val="clear" w:color="auto" w:fill="FFFFFF"/>
        <w:spacing w:line="600" w:lineRule="auto"/>
        <w:ind w:firstLine="720"/>
        <w:jc w:val="both"/>
        <w:rPr>
          <w:rFonts w:ascii="Arial" w:hAnsi="Arial" w:cs="Arial"/>
          <w:color w:val="1D2228"/>
          <w:sz w:val="24"/>
          <w:szCs w:val="24"/>
        </w:rPr>
      </w:pPr>
      <w:r w:rsidRPr="00C80A60">
        <w:rPr>
          <w:rFonts w:ascii="Arial" w:hAnsi="Arial" w:cs="Arial"/>
          <w:color w:val="1D2228"/>
          <w:sz w:val="24"/>
          <w:szCs w:val="24"/>
        </w:rPr>
        <w:t>Σας ευχαριστώ πολύ.</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bCs/>
          <w:sz w:val="24"/>
          <w:szCs w:val="24"/>
        </w:rPr>
        <w:lastRenderedPageBreak/>
        <w:t>ΠΡΟΕΔΡΕΥΟΥΣΑ (Σοφία Σακοράφα):</w:t>
      </w:r>
      <w:r w:rsidRPr="00C80A60">
        <w:rPr>
          <w:rFonts w:ascii="Arial" w:hAnsi="Arial" w:cs="Arial"/>
          <w:sz w:val="24"/>
          <w:szCs w:val="24"/>
        </w:rPr>
        <w:t xml:space="preserve"> Κι εγώ σας ευχαριστώ.</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Ορίστε, κυρία συνάδελφε, έχετε τον λόγο για τρία λεπτά.</w:t>
      </w:r>
    </w:p>
    <w:p w:rsidR="00C80A60" w:rsidRPr="00C80A60" w:rsidRDefault="00C80A60" w:rsidP="00C80A60">
      <w:pPr>
        <w:spacing w:line="600" w:lineRule="auto"/>
        <w:ind w:firstLine="720"/>
        <w:jc w:val="both"/>
        <w:rPr>
          <w:rFonts w:ascii="Arial" w:hAnsi="Arial" w:cs="Arial"/>
          <w:color w:val="1D2228"/>
          <w:sz w:val="24"/>
          <w:szCs w:val="24"/>
        </w:rPr>
      </w:pPr>
      <w:r w:rsidRPr="00C80A60">
        <w:rPr>
          <w:rFonts w:ascii="Arial" w:hAnsi="Arial" w:cs="Arial"/>
          <w:b/>
          <w:sz w:val="24"/>
          <w:szCs w:val="24"/>
        </w:rPr>
        <w:t>ΠΑΝΑΓΙΟΥ (ΓΙΩΤΑ) ΠΟΥΛΟΥ:</w:t>
      </w:r>
      <w:r w:rsidRPr="00C80A60">
        <w:rPr>
          <w:rFonts w:ascii="Arial" w:hAnsi="Arial" w:cs="Arial"/>
          <w:sz w:val="24"/>
          <w:szCs w:val="24"/>
        </w:rPr>
        <w:t xml:space="preserve"> Προφανώς, </w:t>
      </w:r>
      <w:r w:rsidRPr="00C80A60">
        <w:rPr>
          <w:rFonts w:ascii="Arial" w:hAnsi="Arial" w:cs="Arial"/>
          <w:color w:val="1D2228"/>
          <w:sz w:val="24"/>
          <w:szCs w:val="24"/>
        </w:rPr>
        <w:t>γνωρίζετε, κύριε Υπουργέ, ότι οι διαδικασίες προσλήψεων μέσω ΑΣΕΠ καθυστερούν απαράδεκτα ή πολύ. Άρα γιατί δεν σεβαστήκατε τις καταγεγραμμένες ανάγκες από την αρχή του έτους; Θέλετε να αλλάξετε και να διευκολύνετε η διαδικασία, αλλά αυτό θα μπορούσατε προφανώς να το κάνετε από τούδε και στο εξής. Αυτή τη στιγμή διανοείστε πώς θα λειτουργήσουν αυτά τα νοσοκομεία, με αυτές τις καταγεγραμμένες ελλείψεις από το 2018, αλλά και με αυτές που θα προκύψουν στο τέλος του 2019; Προφανώς θέλετε να αλλάξετε οτιδήποτε βρήκατε στα χέρια σας.</w:t>
      </w:r>
    </w:p>
    <w:p w:rsidR="00C80A60" w:rsidRPr="00C80A60" w:rsidRDefault="00C80A60" w:rsidP="00C80A60">
      <w:pPr>
        <w:spacing w:line="600" w:lineRule="auto"/>
        <w:ind w:firstLine="720"/>
        <w:jc w:val="both"/>
        <w:rPr>
          <w:rFonts w:ascii="Arial" w:hAnsi="Arial" w:cs="Arial"/>
          <w:color w:val="1D2228"/>
          <w:sz w:val="24"/>
          <w:szCs w:val="24"/>
        </w:rPr>
      </w:pPr>
      <w:r w:rsidRPr="00C80A60">
        <w:rPr>
          <w:rFonts w:ascii="Arial" w:hAnsi="Arial" w:cs="Arial"/>
          <w:color w:val="1D2228"/>
          <w:sz w:val="24"/>
          <w:szCs w:val="24"/>
        </w:rPr>
        <w:t xml:space="preserve">Εγώ δεν είπα ότι οι δέκα χιλιάδες προσλήψεις είχαν και χρηματοδότηση, είπα ότι υπήρχε μία σταδιακή κάλυψη και μία πρόβλεψη έτσι ώστε να προστεθούν αυτές οι δέκα χιλιάδες θέσεις στο Σύστημα Δημόσιας Υγείας. Όμως ανησυχώ ιδιαίτερα, γιατί σας άκουσα πριν από λίγο που απαντήσατε σε κάποιον συνάδελφο ότι εντέλει ο ιδιωτικός τομέας καλύπτει σημαντικές ανάγκες της υγείας των πολιτών. Μήπως, αλήθεια, αποσκοπείτε σε κάτι τέτοιο, στην απαξίωση και του Εθνικού Συστήματος Υγείας και ακριβώς όλες αυτές οι καθυστερήσεις συντελούν σε αυτή την κατεύθυνση; Διότι δεν βιαστήκατε, </w:t>
      </w:r>
      <w:r w:rsidRPr="00C80A60">
        <w:rPr>
          <w:rFonts w:ascii="Arial" w:hAnsi="Arial" w:cs="Arial"/>
          <w:color w:val="1D2228"/>
          <w:sz w:val="24"/>
          <w:szCs w:val="24"/>
        </w:rPr>
        <w:lastRenderedPageBreak/>
        <w:t>πραγματικά, να κάνετε αυτές τις προσλήψεις, αλλά βιαστήκατε να αλλάξετε τους διοικητές των νοσοκομείων, λες και αυτό ήταν το μεγάλο θέμα λειτουργίας των νοσοκομείων.</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Φυσικά, δεν θέλω να πω για τη Βοιωτία ότι κι εκεί δώσατε δείγματα γραφής με «</w:t>
      </w:r>
      <w:r w:rsidRPr="00C80A60">
        <w:rPr>
          <w:rFonts w:ascii="Arial" w:hAnsi="Arial" w:cs="Arial"/>
          <w:sz w:val="24"/>
          <w:szCs w:val="24"/>
          <w:lang w:val="en-US"/>
        </w:rPr>
        <w:t>golden</w:t>
      </w:r>
      <w:r w:rsidRPr="00C80A60">
        <w:rPr>
          <w:rFonts w:ascii="Arial" w:hAnsi="Arial" w:cs="Arial"/>
          <w:sz w:val="24"/>
          <w:szCs w:val="24"/>
        </w:rPr>
        <w:t>» κομματάρχες, οι οποίοι δεν έχουν και τα τυπικά προσόντα.</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Κύριε Υπουργέ, η υγεία των πολιτών δεν μπορεί να περιμένει και πραγματικά δεν θα ήθελα να είμαι μάντης κακών ειδήσεων, αλλά θα δείτε ότι θα προκύψουν θέματα στη λειτουργία ήδη από το τέλος του 2019 και δεν θα έχετε προλάβει να κάνετε αυτές τις προσλήψεις. Θα προκύψουν σημαντικά προβλήματα λειτουργίας των δύο νοσοκομείων.</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Ευχαριστώ.</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ΠΡΟΕΔΡΕΥΟΥΣΑ (Σοφία Σακοράφα):</w:t>
      </w:r>
      <w:r w:rsidRPr="00C80A60">
        <w:rPr>
          <w:rFonts w:ascii="Arial" w:hAnsi="Arial" w:cs="Arial"/>
          <w:sz w:val="24"/>
          <w:szCs w:val="24"/>
        </w:rPr>
        <w:t xml:space="preserve"> Σας ευχαριστούμε κι εμείς.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Κύριε Υφυπουργέ, έχετε τον λόγο.</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ΒΑΣΙΛΕΙΟΣ ΚΟΝΤΟΖΑΜΑΝΗΣ (Υφυπουργός Υγείας):</w:t>
      </w:r>
      <w:r w:rsidRPr="00C80A60">
        <w:rPr>
          <w:rFonts w:ascii="Arial" w:hAnsi="Arial" w:cs="Arial"/>
          <w:sz w:val="24"/>
          <w:szCs w:val="24"/>
        </w:rPr>
        <w:t xml:space="preserve"> Ευχαριστώ, κυρία Πρόεδρε.</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Κυρία Πούλου, σε καμμία περίπτωση δεν θέλουμε να επιβραδύνουμε τις διαδικασίες πρόσληψης του προσωπικού και να καθυστερήσουμε τις προσλήψεις στο σύστημα που τόσο έχει ανάγκη. Γι’ αυτό εξήγησα και πριν ότι </w:t>
      </w:r>
      <w:r w:rsidRPr="00C80A60">
        <w:rPr>
          <w:rFonts w:ascii="Arial" w:hAnsi="Arial" w:cs="Arial"/>
          <w:sz w:val="24"/>
          <w:szCs w:val="24"/>
        </w:rPr>
        <w:lastRenderedPageBreak/>
        <w:t>λαμβάνουμε συγκεκριμένες πρωτοβουλίες τόσο σε νομοθετικό επίπεδο όσο και σε επίπεδο υπηρεσιακό, έτσι ώστε άμεσα και σε σύντομο χρονικό διάστημα να «τρέξουν» αυτές οι θέσεις και να καλυφθούν οι ανάγκες.</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Δεν υπήρξε καθυστέρηση. Απλώς πιστεύουμε ότι κάναμε μια πιο ορθολογική κατανομή των χιλίων τριακοσίων θέσεων. Αποτυπώσαμε την πραγματική ανάγκη των φορέων και προβαίνουμε στην προκήρυξη των θέσεων του λοιπού προσωπικού.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Σε ό,τι αφορά το ιατρικό προσωπικό σάς είπα ότι επιταχύνουμε τη διαδικασία. Όπου υπάρχουν ανάγκες, αυτές καλύπτονται με επικουρικό προσωπικό. Έχουμε δώσει ήδη σαφή δείγματα γραφής. Καταφέραμε και κρατήσαμε τέσσερις χιλιάδες εργαζόμενους στο σύστημα υγείας από το πρόγραμμα του ΟΑΕΔ. Καταφέραμε και εξασφαλίσαμε πιστώσεις προκειμένου οι επικουρικοί γιατροί, των οποίων η σύμβαση λήγει στο τέλος Νοεμβρίου, να είναι ξανά στο σύστημα και καταφέραμε να έχουμε πιστώσεις, έτσι ώστε να καλύψουμε έκτακτες ανάγκες με επιπλέον επικουρικό προσωπικό.</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 xml:space="preserve">Είμαι βέβαιος ότι ο σχεδιασμός μας, τόσο για το 2020 όσο και για τα επόμενα χρόνια, θα μας δώσει τη δυνατότητα εγκαίρως να καλύψουμε τις όποιες ανάγκες έχει το σύστημα. </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lastRenderedPageBreak/>
        <w:t>Επιτρέψτε μου να κάνω ένα σχόλιο πάνω σ’ αυτό που είπατε για τους διοικητές. Θα ήθελα να σας υπενθυμίσω ότι η θητεία των διοικητών είχε λήξει.</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Ευχαριστώ πολύ.</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 xml:space="preserve">ΠΡΟΕΔΡΕΥΟΥΣΑ (Σοφία Σακοράφα): </w:t>
      </w:r>
      <w:r w:rsidRPr="00C80A60">
        <w:rPr>
          <w:rFonts w:ascii="Arial" w:hAnsi="Arial" w:cs="Arial"/>
          <w:sz w:val="24"/>
          <w:szCs w:val="24"/>
        </w:rPr>
        <w:t>Ευχαριστούμε τον κύριο Υφυπουργό.</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Ολοκληρώθηκε η συζήτηση των επίκαιρων ερωτήσεων.</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sz w:val="24"/>
          <w:szCs w:val="24"/>
        </w:rPr>
        <w:t>Κυρίες και κύριοι συνάδελφοι, δέχεστε στο σημείο αυτό να λύσουμε τη συνεδρίαση;</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ΟΛΟΙ ΟΙ ΒΟΥΛΕΥΤΕΣ:</w:t>
      </w:r>
      <w:r w:rsidRPr="00C80A60">
        <w:rPr>
          <w:rFonts w:ascii="Arial" w:hAnsi="Arial" w:cs="Arial"/>
          <w:sz w:val="24"/>
          <w:szCs w:val="24"/>
        </w:rPr>
        <w:t xml:space="preserve"> Μάλιστα, μάλιστα.</w:t>
      </w:r>
    </w:p>
    <w:p w:rsidR="00C80A60" w:rsidRPr="00C80A60" w:rsidRDefault="00C80A60" w:rsidP="00C80A60">
      <w:pPr>
        <w:spacing w:line="600" w:lineRule="auto"/>
        <w:ind w:firstLine="720"/>
        <w:jc w:val="both"/>
        <w:rPr>
          <w:rFonts w:ascii="Arial" w:hAnsi="Arial" w:cs="Arial"/>
          <w:sz w:val="24"/>
          <w:szCs w:val="24"/>
        </w:rPr>
      </w:pPr>
      <w:r w:rsidRPr="00C80A60">
        <w:rPr>
          <w:rFonts w:ascii="Arial" w:hAnsi="Arial" w:cs="Arial"/>
          <w:b/>
          <w:sz w:val="24"/>
          <w:szCs w:val="24"/>
        </w:rPr>
        <w:t>ΠΡΟΕΔΡΕΥΟΥΣΑ (Σοφία Σακοράφα):</w:t>
      </w:r>
      <w:r w:rsidRPr="00C80A60">
        <w:rPr>
          <w:rFonts w:ascii="Arial" w:hAnsi="Arial" w:cs="Arial"/>
          <w:sz w:val="24"/>
          <w:szCs w:val="24"/>
        </w:rPr>
        <w:t xml:space="preserve"> Με τη συναίνεση του Σώματος και ώρα 14.14΄ λύεται η συνεδρίαση για τη Δευτέρα 2 Δεκεμβρίου 2019 και ώρα 18.00΄, με αντικείμενο εργασιών του Σώματος: κοινοβουλευτικό έλεγχο, συζήτηση επικαίρων ερωτήσεων.</w:t>
      </w:r>
    </w:p>
    <w:p w:rsidR="00C80A60" w:rsidRPr="00C80A60" w:rsidRDefault="00C80A60" w:rsidP="00C80A60">
      <w:pPr>
        <w:spacing w:line="600" w:lineRule="auto"/>
        <w:jc w:val="both"/>
        <w:rPr>
          <w:rFonts w:ascii="Arial" w:hAnsi="Arial" w:cs="Arial"/>
          <w:b/>
          <w:sz w:val="24"/>
          <w:szCs w:val="24"/>
        </w:rPr>
      </w:pPr>
      <w:r w:rsidRPr="00C80A60">
        <w:rPr>
          <w:rFonts w:ascii="Arial" w:hAnsi="Arial" w:cs="Arial"/>
          <w:b/>
          <w:sz w:val="24"/>
          <w:szCs w:val="24"/>
        </w:rPr>
        <w:t>Ο ΠΡΟΕΔΡΟΣ                                                              ΟΙ ΓΡΑΜΜΑΤΕΙΣ</w:t>
      </w:r>
    </w:p>
    <w:p w:rsidR="00FC0C17" w:rsidRPr="00C80A60" w:rsidRDefault="00FC0C17">
      <w:pPr>
        <w:rPr>
          <w:rFonts w:ascii="Arial" w:hAnsi="Arial" w:cs="Arial"/>
          <w:sz w:val="24"/>
          <w:szCs w:val="24"/>
        </w:rPr>
      </w:pPr>
    </w:p>
    <w:sectPr w:rsidR="00FC0C17" w:rsidRPr="00C80A60"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F4E"/>
    <w:rsid w:val="00C80A60"/>
    <w:rsid w:val="00D02F4E"/>
    <w:rsid w:val="00FC0C1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E00CA"/>
  <w15:chartTrackingRefBased/>
  <w15:docId w15:val="{1ACD9524-35B1-4DF8-96CA-11FE9FA0C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2F4E"/>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C80A60"/>
    <w:pPr>
      <w:spacing w:before="100" w:beforeAutospacing="1" w:after="100" w:afterAutospacing="1" w:line="240" w:lineRule="auto"/>
    </w:pPr>
    <w:rPr>
      <w:rFonts w:ascii="Times New Roman" w:hAnsi="Times New Roman"/>
      <w:sz w:val="24"/>
      <w:szCs w:val="24"/>
      <w:lang w:eastAsia="el-GR"/>
    </w:rPr>
  </w:style>
  <w:style w:type="paragraph" w:styleId="a3">
    <w:name w:val="Balloon Text"/>
    <w:basedOn w:val="a"/>
    <w:link w:val="Char"/>
    <w:uiPriority w:val="99"/>
    <w:semiHidden/>
    <w:unhideWhenUsed/>
    <w:rsid w:val="00C80A60"/>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C80A60"/>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34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252</Pages>
  <Words>44701</Words>
  <Characters>241386</Characters>
  <Application>Microsoft Office Word</Application>
  <DocSecurity>0</DocSecurity>
  <Lines>2011</Lines>
  <Paragraphs>571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285516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Τσαπράνη Άννα</dc:creator>
  <cp:keywords/>
  <dc:description/>
  <cp:lastModifiedBy>Τσαπράνη Άννα</cp:lastModifiedBy>
  <cp:revision>2</cp:revision>
  <dcterms:created xsi:type="dcterms:W3CDTF">2019-12-05T07:29:00Z</dcterms:created>
  <dcterms:modified xsi:type="dcterms:W3CDTF">2019-12-05T08:21:00Z</dcterms:modified>
</cp:coreProperties>
</file>