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47796B" w:rsidRPr="001436F5" w:rsidRDefault="0047796B" w:rsidP="0047796B">
      <w:pPr>
        <w:spacing w:after="0" w:line="360" w:lineRule="auto"/>
        <w:rPr>
          <w:rFonts w:eastAsia="Times New Roman"/>
          <w:szCs w:val="24"/>
          <w:lang w:eastAsia="en-US"/>
        </w:rPr>
      </w:pP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ΠΙΝΑΚΑΣ ΠΕΡΙΕΧΟΜΕΝΩΝ</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 xml:space="preserve">ΙΗ΄ ΠΕΡΙΟΔΟΣ </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ΠΡΟΕΔΡΕΥΟΜΕΝΗΣ ΚΟΙΝΟΒΟΥΛΕΥΤΙΚΗΣ ΔΗΜΟΚΡΑΤΙΑΣ</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ΣΥΝΟΔΟΣ Α΄</w:t>
      </w:r>
    </w:p>
    <w:p w:rsidR="0047796B" w:rsidRPr="001436F5" w:rsidRDefault="0047796B" w:rsidP="0047796B">
      <w:pPr>
        <w:spacing w:after="0" w:line="360" w:lineRule="auto"/>
        <w:rPr>
          <w:rFonts w:eastAsia="Times New Roman"/>
          <w:szCs w:val="24"/>
          <w:lang w:eastAsia="en-US"/>
        </w:rPr>
      </w:pP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ΣΥΝΕΔΡΙΑΣΗ Ε΄</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Κυριακή  21 Ιουλίου 2019</w:t>
      </w:r>
    </w:p>
    <w:p w:rsidR="0047796B" w:rsidRPr="001436F5" w:rsidRDefault="0047796B" w:rsidP="0047796B">
      <w:pPr>
        <w:spacing w:after="0" w:line="360" w:lineRule="auto"/>
        <w:rPr>
          <w:rFonts w:eastAsia="Times New Roman"/>
          <w:szCs w:val="24"/>
          <w:lang w:eastAsia="en-US"/>
        </w:rPr>
      </w:pP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ΘΕΜΑΤΑ</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 xml:space="preserve"> </w:t>
      </w:r>
      <w:r w:rsidRPr="001436F5">
        <w:rPr>
          <w:rFonts w:eastAsia="Times New Roman"/>
          <w:szCs w:val="24"/>
          <w:lang w:eastAsia="en-US"/>
        </w:rPr>
        <w:br/>
        <w:t xml:space="preserve">Α. ΕΙΔΙΚΑ ΘΕΜΑΤΑ </w:t>
      </w:r>
      <w:r w:rsidRPr="001436F5">
        <w:rPr>
          <w:rFonts w:eastAsia="Times New Roman"/>
          <w:szCs w:val="24"/>
          <w:lang w:eastAsia="en-US"/>
        </w:rPr>
        <w:br/>
        <w:t xml:space="preserve">1. Ειδική Ημερήσια Διάταξη: </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 xml:space="preserve">Συζήτηση επί των προγραμματικών δηλώσεων της Κυβερνήσεως, σελ. </w:t>
      </w:r>
      <w:r w:rsidRPr="001436F5">
        <w:rPr>
          <w:rFonts w:eastAsia="Times New Roman"/>
          <w:szCs w:val="24"/>
          <w:lang w:eastAsia="en-US"/>
        </w:rPr>
        <w:br/>
        <w:t xml:space="preserve">2. Ανακοινώνεται η υπ’ αριθμ. πρωτ. 11697/6665 από 21 Ιουλίου 2019 απόφαση του Προέδρου της Βουλής περί Συστάσεως των Διαρκών Επιτροπών της Βουλής και Καθορισμού των Αρμοδιοτήτων τους, σελ. </w:t>
      </w:r>
      <w:r w:rsidRPr="001436F5">
        <w:rPr>
          <w:rFonts w:eastAsia="Times New Roman"/>
          <w:szCs w:val="24"/>
          <w:lang w:eastAsia="en-US"/>
        </w:rPr>
        <w:br/>
        <w:t xml:space="preserve">3. Επί διαδικαστικού θέματος, σελ. </w:t>
      </w:r>
      <w:r w:rsidRPr="001436F5">
        <w:rPr>
          <w:rFonts w:eastAsia="Times New Roman"/>
          <w:szCs w:val="24"/>
          <w:lang w:eastAsia="en-US"/>
        </w:rPr>
        <w:br/>
        <w:t xml:space="preserve">4. Επί προσωπικού θέματος, σελ. </w:t>
      </w:r>
      <w:r w:rsidRPr="001436F5">
        <w:rPr>
          <w:rFonts w:eastAsia="Times New Roman"/>
          <w:szCs w:val="24"/>
          <w:lang w:eastAsia="en-US"/>
        </w:rPr>
        <w:br/>
        <w:t xml:space="preserve"> </w:t>
      </w:r>
      <w:r w:rsidRPr="001436F5">
        <w:rPr>
          <w:rFonts w:eastAsia="Times New Roman"/>
          <w:szCs w:val="24"/>
          <w:lang w:eastAsia="en-US"/>
        </w:rPr>
        <w:br/>
        <w:t>ΠΡΟΕΔΡΕΥΟΝΤΕΣ</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ΑΒΔΕΛΑΣ Α. , σελ.</w:t>
      </w:r>
      <w:r w:rsidRPr="001436F5">
        <w:rPr>
          <w:rFonts w:eastAsia="Times New Roman"/>
          <w:szCs w:val="24"/>
          <w:lang w:eastAsia="en-US"/>
        </w:rPr>
        <w:br/>
        <w:t>ΑΘΑΝΑΣΙΟΥ Χ. , σελ.</w:t>
      </w:r>
      <w:r w:rsidRPr="001436F5">
        <w:rPr>
          <w:rFonts w:eastAsia="Times New Roman"/>
          <w:szCs w:val="24"/>
          <w:lang w:eastAsia="en-US"/>
        </w:rPr>
        <w:br/>
        <w:t>ΒΙΤΣΑΣ Δ. , σελ.</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 xml:space="preserve">ΚΑΚΛΑΜΑΝΗΣ Ν. , σελ. </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ΚΩΝΣΤΑΝΤΙΝΟΠΟΥΛΟΣ Ο. , σελ.</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ΛΑΜΠΡΟΥΛΗΣ Γ. , σελ.</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ΣΑΚΟΡΑΦΑ Σ. , σελ</w:t>
      </w:r>
    </w:p>
    <w:p w:rsidR="0047796B" w:rsidRPr="001436F5" w:rsidRDefault="0047796B" w:rsidP="0047796B">
      <w:pPr>
        <w:spacing w:after="0" w:line="360" w:lineRule="auto"/>
        <w:rPr>
          <w:rFonts w:eastAsia="Times New Roman"/>
          <w:szCs w:val="24"/>
          <w:lang w:eastAsia="en-US"/>
        </w:rPr>
      </w:pP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ΟΜΙΛΗΤΕΣ</w:t>
      </w: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br/>
        <w:t>Α. Επί της Ειδικής Ημερήσιας Διάταξης:</w:t>
      </w:r>
      <w:r w:rsidRPr="001436F5">
        <w:rPr>
          <w:rFonts w:eastAsia="Times New Roman"/>
          <w:szCs w:val="24"/>
          <w:lang w:eastAsia="en-US"/>
        </w:rPr>
        <w:br/>
      </w:r>
      <w:r w:rsidRPr="001436F5">
        <w:rPr>
          <w:rFonts w:eastAsia="Times New Roman"/>
          <w:szCs w:val="24"/>
          <w:lang w:eastAsia="en-US"/>
        </w:rPr>
        <w:lastRenderedPageBreak/>
        <w:t>ΑΔΑΜΟΥ Κ. , σελ.</w:t>
      </w:r>
      <w:r w:rsidRPr="001436F5">
        <w:rPr>
          <w:rFonts w:eastAsia="Times New Roman"/>
          <w:szCs w:val="24"/>
          <w:lang w:eastAsia="en-US"/>
        </w:rPr>
        <w:br/>
        <w:t>ΑΘΑΝΑΣΙΟΥ Μ. , σελ.</w:t>
      </w:r>
      <w:r w:rsidRPr="001436F5">
        <w:rPr>
          <w:rFonts w:eastAsia="Times New Roman"/>
          <w:szCs w:val="24"/>
          <w:lang w:eastAsia="en-US"/>
        </w:rPr>
        <w:br/>
        <w:t>ΑΝΑΓΝΩΣΤΟΠΟΥΛΟΥ Α. , σελ.</w:t>
      </w:r>
      <w:r w:rsidRPr="001436F5">
        <w:rPr>
          <w:rFonts w:eastAsia="Times New Roman"/>
          <w:szCs w:val="24"/>
          <w:lang w:eastAsia="en-US"/>
        </w:rPr>
        <w:br/>
        <w:t>ΑΝΔΡΙΑΝΟΣ Ι. , σελ.</w:t>
      </w:r>
      <w:r w:rsidRPr="001436F5">
        <w:rPr>
          <w:rFonts w:eastAsia="Times New Roman"/>
          <w:szCs w:val="24"/>
          <w:lang w:eastAsia="en-US"/>
        </w:rPr>
        <w:br/>
        <w:t>ΑΠΟΣΤΟΛΟΥ Ε. , σελ.</w:t>
      </w:r>
      <w:r w:rsidRPr="001436F5">
        <w:rPr>
          <w:rFonts w:eastAsia="Times New Roman"/>
          <w:szCs w:val="24"/>
          <w:lang w:eastAsia="en-US"/>
        </w:rPr>
        <w:br/>
        <w:t>ΑΡΑΜΠΑΤΖΗ Φ. , σελ.</w:t>
      </w:r>
      <w:r w:rsidRPr="001436F5">
        <w:rPr>
          <w:rFonts w:eastAsia="Times New Roman"/>
          <w:szCs w:val="24"/>
          <w:lang w:eastAsia="en-US"/>
        </w:rPr>
        <w:br/>
        <w:t>ΑΡΒΑΝΙΤΙΔΗΣ Γ. , σελ.</w:t>
      </w:r>
      <w:r w:rsidRPr="001436F5">
        <w:rPr>
          <w:rFonts w:eastAsia="Times New Roman"/>
          <w:szCs w:val="24"/>
          <w:lang w:eastAsia="en-US"/>
        </w:rPr>
        <w:br/>
        <w:t>ΑΥΓΕΝΑΚΗΣ Ε. , σελ.</w:t>
      </w:r>
      <w:r w:rsidRPr="001436F5">
        <w:rPr>
          <w:rFonts w:eastAsia="Times New Roman"/>
          <w:szCs w:val="24"/>
          <w:lang w:eastAsia="en-US"/>
        </w:rPr>
        <w:br/>
        <w:t>ΑΥΓΕΡΙΝΟΠΟΥΛΟΥ Δ. , σελ.</w:t>
      </w:r>
      <w:r w:rsidRPr="001436F5">
        <w:rPr>
          <w:rFonts w:eastAsia="Times New Roman"/>
          <w:szCs w:val="24"/>
          <w:lang w:eastAsia="en-US"/>
        </w:rPr>
        <w:br/>
        <w:t>ΑΧΤΣΙΟΓΛΟΥ Ε. , σελ.</w:t>
      </w:r>
      <w:r w:rsidRPr="001436F5">
        <w:rPr>
          <w:rFonts w:eastAsia="Times New Roman"/>
          <w:szCs w:val="24"/>
          <w:lang w:eastAsia="en-US"/>
        </w:rPr>
        <w:br/>
        <w:t>ΒΑΡΒΙΤΣΙΩΤΗΣ Μ. , σελ.</w:t>
      </w:r>
      <w:r w:rsidRPr="001436F5">
        <w:rPr>
          <w:rFonts w:eastAsia="Times New Roman"/>
          <w:szCs w:val="24"/>
          <w:lang w:eastAsia="en-US"/>
        </w:rPr>
        <w:br/>
        <w:t>ΒΑΡΕΜΕΝΟΣ Γ. , σελ.</w:t>
      </w:r>
      <w:r w:rsidRPr="001436F5">
        <w:rPr>
          <w:rFonts w:eastAsia="Times New Roman"/>
          <w:szCs w:val="24"/>
          <w:lang w:eastAsia="en-US"/>
        </w:rPr>
        <w:br/>
        <w:t>ΒΕΛΟΠΟΥΛΟΣ Κ. , σελ.</w:t>
      </w:r>
      <w:r w:rsidRPr="001436F5">
        <w:rPr>
          <w:rFonts w:eastAsia="Times New Roman"/>
          <w:szCs w:val="24"/>
          <w:lang w:eastAsia="en-US"/>
        </w:rPr>
        <w:br/>
        <w:t>ΒΙΛΙΑΡΔΟΣ Β. , σελ.</w:t>
      </w:r>
      <w:r w:rsidRPr="001436F5">
        <w:rPr>
          <w:rFonts w:eastAsia="Times New Roman"/>
          <w:szCs w:val="24"/>
          <w:lang w:eastAsia="en-US"/>
        </w:rPr>
        <w:br/>
        <w:t>ΒΛΑΣΗΣ Κ. , σελ.</w:t>
      </w:r>
      <w:r w:rsidRPr="001436F5">
        <w:rPr>
          <w:rFonts w:eastAsia="Times New Roman"/>
          <w:szCs w:val="24"/>
          <w:lang w:eastAsia="en-US"/>
        </w:rPr>
        <w:br/>
        <w:t>ΒΟΡΙΔΗΣ Μ. , σελ.</w:t>
      </w:r>
      <w:r w:rsidRPr="001436F5">
        <w:rPr>
          <w:rFonts w:eastAsia="Times New Roman"/>
          <w:szCs w:val="24"/>
          <w:lang w:eastAsia="en-US"/>
        </w:rPr>
        <w:br/>
        <w:t>ΒΟΥΛΤΕΨΗ Σ. , σελ.</w:t>
      </w:r>
      <w:r w:rsidRPr="001436F5">
        <w:rPr>
          <w:rFonts w:eastAsia="Times New Roman"/>
          <w:szCs w:val="24"/>
          <w:lang w:eastAsia="en-US"/>
        </w:rPr>
        <w:br/>
        <w:t>ΒΟΥΤΣΗΣ Ν. , σελ.</w:t>
      </w:r>
      <w:r w:rsidRPr="001436F5">
        <w:rPr>
          <w:rFonts w:eastAsia="Times New Roman"/>
          <w:szCs w:val="24"/>
          <w:lang w:eastAsia="en-US"/>
        </w:rPr>
        <w:br/>
        <w:t>ΒΡΟΥΤΣΗΣ Ι. , σελ.</w:t>
      </w:r>
      <w:r w:rsidRPr="001436F5">
        <w:rPr>
          <w:rFonts w:eastAsia="Times New Roman"/>
          <w:szCs w:val="24"/>
          <w:lang w:eastAsia="en-US"/>
        </w:rPr>
        <w:br/>
        <w:t>ΓΙΑΝΝΑΚΗΣ Σ. , σελ.</w:t>
      </w:r>
      <w:r w:rsidRPr="001436F5">
        <w:rPr>
          <w:rFonts w:eastAsia="Times New Roman"/>
          <w:szCs w:val="24"/>
          <w:lang w:eastAsia="en-US"/>
        </w:rPr>
        <w:br/>
        <w:t>ΓΙΑΝΝΑΚΟΠΟΥΛΟΥ Κ. , σελ.</w:t>
      </w:r>
      <w:r w:rsidRPr="001436F5">
        <w:rPr>
          <w:rFonts w:eastAsia="Times New Roman"/>
          <w:szCs w:val="24"/>
          <w:lang w:eastAsia="en-US"/>
        </w:rPr>
        <w:br/>
        <w:t>ΓΙΟΓΙΑΚΑΣ Β. , σελ.</w:t>
      </w:r>
      <w:r w:rsidRPr="001436F5">
        <w:rPr>
          <w:rFonts w:eastAsia="Times New Roman"/>
          <w:szCs w:val="24"/>
          <w:lang w:eastAsia="en-US"/>
        </w:rPr>
        <w:br/>
        <w:t>ΓΚΙΚΑΣ Σ. , σελ.</w:t>
      </w:r>
      <w:r w:rsidRPr="001436F5">
        <w:rPr>
          <w:rFonts w:eastAsia="Times New Roman"/>
          <w:szCs w:val="24"/>
          <w:lang w:eastAsia="en-US"/>
        </w:rPr>
        <w:br/>
        <w:t>ΓΚΙΟΚΑΣ Ι. , σελ.</w:t>
      </w:r>
      <w:r w:rsidRPr="001436F5">
        <w:rPr>
          <w:rFonts w:eastAsia="Times New Roman"/>
          <w:szCs w:val="24"/>
          <w:lang w:eastAsia="en-US"/>
        </w:rPr>
        <w:br/>
        <w:t>ΓΡΗΓΟΡΙΑΔΗΣ Κ. , σελ.</w:t>
      </w:r>
      <w:r w:rsidRPr="001436F5">
        <w:rPr>
          <w:rFonts w:eastAsia="Times New Roman"/>
          <w:szCs w:val="24"/>
          <w:lang w:eastAsia="en-US"/>
        </w:rPr>
        <w:br/>
        <w:t>ΔΑΒΑΚΗΣ Α. , σελ.</w:t>
      </w:r>
      <w:r w:rsidRPr="001436F5">
        <w:rPr>
          <w:rFonts w:eastAsia="Times New Roman"/>
          <w:szCs w:val="24"/>
          <w:lang w:eastAsia="en-US"/>
        </w:rPr>
        <w:br/>
        <w:t>ΔΕΛΗΣ Ι. , σελ.</w:t>
      </w:r>
      <w:r w:rsidRPr="001436F5">
        <w:rPr>
          <w:rFonts w:eastAsia="Times New Roman"/>
          <w:szCs w:val="24"/>
          <w:lang w:eastAsia="en-US"/>
        </w:rPr>
        <w:br/>
        <w:t>ΔΗΜΟΣΧΑΚΗΣ Α. , σελ.</w:t>
      </w:r>
      <w:r w:rsidRPr="001436F5">
        <w:rPr>
          <w:rFonts w:eastAsia="Times New Roman"/>
          <w:szCs w:val="24"/>
          <w:lang w:eastAsia="en-US"/>
        </w:rPr>
        <w:br/>
        <w:t>ΔΡΑΓΑΣΑΚΗΣ Ι. , σελ.</w:t>
      </w:r>
      <w:r w:rsidRPr="001436F5">
        <w:rPr>
          <w:rFonts w:eastAsia="Times New Roman"/>
          <w:szCs w:val="24"/>
          <w:lang w:eastAsia="en-US"/>
        </w:rPr>
        <w:br/>
        <w:t>ΔΡΙΤΣΑΣ Θ. , σελ.</w:t>
      </w:r>
      <w:r w:rsidRPr="001436F5">
        <w:rPr>
          <w:rFonts w:eastAsia="Times New Roman"/>
          <w:szCs w:val="24"/>
          <w:lang w:eastAsia="en-US"/>
        </w:rPr>
        <w:br/>
        <w:t>ΘΕΟΔΩΡΙΚΑΚΟΣ Π. , σελ.</w:t>
      </w:r>
      <w:r w:rsidRPr="001436F5">
        <w:rPr>
          <w:rFonts w:eastAsia="Times New Roman"/>
          <w:szCs w:val="24"/>
          <w:lang w:eastAsia="en-US"/>
        </w:rPr>
        <w:br/>
        <w:t>ΘΕΟΧΑΡΗΣ Θ. , σελ.</w:t>
      </w:r>
      <w:r w:rsidRPr="001436F5">
        <w:rPr>
          <w:rFonts w:eastAsia="Times New Roman"/>
          <w:szCs w:val="24"/>
          <w:lang w:eastAsia="en-US"/>
        </w:rPr>
        <w:br/>
        <w:t>ΙΑΤΡΙΔΗ Τ. , σελ.</w:t>
      </w:r>
      <w:r w:rsidRPr="001436F5">
        <w:rPr>
          <w:rFonts w:eastAsia="Times New Roman"/>
          <w:szCs w:val="24"/>
          <w:lang w:eastAsia="en-US"/>
        </w:rPr>
        <w:br/>
        <w:t>ΚΑΒΒΑΔΑΣ Α. , σελ.</w:t>
      </w:r>
      <w:r w:rsidRPr="001436F5">
        <w:rPr>
          <w:rFonts w:eastAsia="Times New Roman"/>
          <w:szCs w:val="24"/>
          <w:lang w:eastAsia="en-US"/>
        </w:rPr>
        <w:br/>
      </w:r>
      <w:r w:rsidRPr="001436F5">
        <w:rPr>
          <w:rFonts w:eastAsia="Times New Roman"/>
          <w:szCs w:val="24"/>
          <w:lang w:eastAsia="en-US"/>
        </w:rPr>
        <w:lastRenderedPageBreak/>
        <w:t>ΚΑΛΑΦΑΤΗΣ Σ. , σελ.</w:t>
      </w:r>
      <w:r w:rsidRPr="001436F5">
        <w:rPr>
          <w:rFonts w:eastAsia="Times New Roman"/>
          <w:szCs w:val="24"/>
          <w:lang w:eastAsia="en-US"/>
        </w:rPr>
        <w:br/>
        <w:t>ΚΑΛΟΓΙΑΝΝΗΣ Σ. , σελ.</w:t>
      </w:r>
      <w:r w:rsidRPr="001436F5">
        <w:rPr>
          <w:rFonts w:eastAsia="Times New Roman"/>
          <w:szCs w:val="24"/>
          <w:lang w:eastAsia="en-US"/>
        </w:rPr>
        <w:br/>
        <w:t>ΚΑΝΕΛΛΗ Γ. , σελ.</w:t>
      </w:r>
      <w:r w:rsidRPr="001436F5">
        <w:rPr>
          <w:rFonts w:eastAsia="Times New Roman"/>
          <w:szCs w:val="24"/>
          <w:lang w:eastAsia="en-US"/>
        </w:rPr>
        <w:br/>
        <w:t>ΚΑΡΑΣΜΑΝΗΣ Γ. , σελ.</w:t>
      </w:r>
      <w:r w:rsidRPr="001436F5">
        <w:rPr>
          <w:rFonts w:eastAsia="Times New Roman"/>
          <w:szCs w:val="24"/>
          <w:lang w:eastAsia="en-US"/>
        </w:rPr>
        <w:br/>
        <w:t>ΚΑΣΤΑΝΙΔΗΣ Χ. , σελ.</w:t>
      </w:r>
      <w:r w:rsidRPr="001436F5">
        <w:rPr>
          <w:rFonts w:eastAsia="Times New Roman"/>
          <w:szCs w:val="24"/>
          <w:lang w:eastAsia="en-US"/>
        </w:rPr>
        <w:br/>
        <w:t>ΚΑΤΣΑΝΙΩΤΗΣ Α. , σελ.</w:t>
      </w:r>
      <w:r w:rsidRPr="001436F5">
        <w:rPr>
          <w:rFonts w:eastAsia="Times New Roman"/>
          <w:szCs w:val="24"/>
          <w:lang w:eastAsia="en-US"/>
        </w:rPr>
        <w:br/>
        <w:t>ΚΑΤΣΑΦΑΔΟΣ Κ. , σελ.</w:t>
      </w:r>
      <w:r w:rsidRPr="001436F5">
        <w:rPr>
          <w:rFonts w:eastAsia="Times New Roman"/>
          <w:szCs w:val="24"/>
          <w:lang w:eastAsia="en-US"/>
        </w:rPr>
        <w:br/>
        <w:t>ΚΑΤΣΗΣ Μ. , σελ.</w:t>
      </w:r>
      <w:r w:rsidRPr="001436F5">
        <w:rPr>
          <w:rFonts w:eastAsia="Times New Roman"/>
          <w:szCs w:val="24"/>
          <w:lang w:eastAsia="en-US"/>
        </w:rPr>
        <w:br/>
        <w:t>ΚΑΤΣΩΤΗΣ Χ. , σελ.</w:t>
      </w:r>
      <w:r w:rsidRPr="001436F5">
        <w:rPr>
          <w:rFonts w:eastAsia="Times New Roman"/>
          <w:szCs w:val="24"/>
          <w:lang w:eastAsia="en-US"/>
        </w:rPr>
        <w:br/>
        <w:t>ΚΕΔΙΚΟΓΛΟΥ Σ. , σελ.</w:t>
      </w:r>
      <w:r w:rsidRPr="001436F5">
        <w:rPr>
          <w:rFonts w:eastAsia="Times New Roman"/>
          <w:szCs w:val="24"/>
          <w:lang w:eastAsia="en-US"/>
        </w:rPr>
        <w:br/>
        <w:t>ΚΕΛΕΤΣΗΣ Σ. , σελ.</w:t>
      </w:r>
      <w:r w:rsidRPr="001436F5">
        <w:rPr>
          <w:rFonts w:eastAsia="Times New Roman"/>
          <w:szCs w:val="24"/>
          <w:lang w:eastAsia="en-US"/>
        </w:rPr>
        <w:br/>
        <w:t>ΚΕΛΛΑΣ Χ. , σελ.</w:t>
      </w:r>
      <w:r w:rsidRPr="001436F5">
        <w:rPr>
          <w:rFonts w:eastAsia="Times New Roman"/>
          <w:szCs w:val="24"/>
          <w:lang w:eastAsia="en-US"/>
        </w:rPr>
        <w:br/>
        <w:t>ΚΕΦΑΛΙΔΟΥ Χ. , σελ.</w:t>
      </w:r>
      <w:r w:rsidRPr="001436F5">
        <w:rPr>
          <w:rFonts w:eastAsia="Times New Roman"/>
          <w:szCs w:val="24"/>
          <w:lang w:eastAsia="en-US"/>
        </w:rPr>
        <w:br/>
        <w:t>ΚΕΦΑΛΟΓΙΑΝΝΗ  Ό. , σελ.</w:t>
      </w:r>
      <w:r w:rsidRPr="001436F5">
        <w:rPr>
          <w:rFonts w:eastAsia="Times New Roman"/>
          <w:szCs w:val="24"/>
          <w:lang w:eastAsia="en-US"/>
        </w:rPr>
        <w:br/>
        <w:t>ΚΙΚΙΛΙΑΣ Β. , σελ.</w:t>
      </w:r>
      <w:r w:rsidRPr="001436F5">
        <w:rPr>
          <w:rFonts w:eastAsia="Times New Roman"/>
          <w:szCs w:val="24"/>
          <w:lang w:eastAsia="en-US"/>
        </w:rPr>
        <w:br/>
        <w:t>ΚΟΚΚΑΛΗΣ Β. , σελ.</w:t>
      </w:r>
      <w:r w:rsidRPr="001436F5">
        <w:rPr>
          <w:rFonts w:eastAsia="Times New Roman"/>
          <w:szCs w:val="24"/>
          <w:lang w:eastAsia="en-US"/>
        </w:rPr>
        <w:br/>
        <w:t>ΚΟΝΤΟΖΑΜΑΝΗΣ Β. , σελ.</w:t>
      </w:r>
      <w:r w:rsidRPr="001436F5">
        <w:rPr>
          <w:rFonts w:eastAsia="Times New Roman"/>
          <w:szCs w:val="24"/>
          <w:lang w:eastAsia="en-US"/>
        </w:rPr>
        <w:br/>
        <w:t>ΚΟΥΜΟΥΤΣΑΚΟΣ Γ. , σελ.</w:t>
      </w:r>
      <w:r w:rsidRPr="001436F5">
        <w:rPr>
          <w:rFonts w:eastAsia="Times New Roman"/>
          <w:szCs w:val="24"/>
          <w:lang w:eastAsia="en-US"/>
        </w:rPr>
        <w:br/>
        <w:t>ΚΟΥΤΣΟΥΜΠΑΣ Δ. , σελ.</w:t>
      </w:r>
      <w:r w:rsidRPr="001436F5">
        <w:rPr>
          <w:rFonts w:eastAsia="Times New Roman"/>
          <w:szCs w:val="24"/>
          <w:lang w:eastAsia="en-US"/>
        </w:rPr>
        <w:br/>
        <w:t>ΚΩΝΣΤΑΝΤΟΠΟΥΛΟΣ Δ. , σελ.</w:t>
      </w:r>
      <w:r w:rsidRPr="001436F5">
        <w:rPr>
          <w:rFonts w:eastAsia="Times New Roman"/>
          <w:szCs w:val="24"/>
          <w:lang w:eastAsia="en-US"/>
        </w:rPr>
        <w:br/>
        <w:t>ΛΕΟΝΤΑΡΙΔΗΣ Θ. , σελ.</w:t>
      </w:r>
      <w:r w:rsidRPr="001436F5">
        <w:rPr>
          <w:rFonts w:eastAsia="Times New Roman"/>
          <w:szCs w:val="24"/>
          <w:lang w:eastAsia="en-US"/>
        </w:rPr>
        <w:br/>
        <w:t>ΛΙΒΑΝΙΟΣ Θ. , σελ.</w:t>
      </w:r>
      <w:r w:rsidRPr="001436F5">
        <w:rPr>
          <w:rFonts w:eastAsia="Times New Roman"/>
          <w:szCs w:val="24"/>
          <w:lang w:eastAsia="en-US"/>
        </w:rPr>
        <w:br/>
        <w:t>ΛΙΒΑΝΟΣ Σ. , σελ.</w:t>
      </w:r>
      <w:r w:rsidRPr="001436F5">
        <w:rPr>
          <w:rFonts w:eastAsia="Times New Roman"/>
          <w:szCs w:val="24"/>
          <w:lang w:eastAsia="en-US"/>
        </w:rPr>
        <w:br/>
        <w:t>ΛΟΒΕΡΔΟΣ Ι. , σελ.</w:t>
      </w:r>
      <w:r w:rsidRPr="001436F5">
        <w:rPr>
          <w:rFonts w:eastAsia="Times New Roman"/>
          <w:szCs w:val="24"/>
          <w:lang w:eastAsia="en-US"/>
        </w:rPr>
        <w:br/>
        <w:t>ΛΟΓΙΑΔΗΣ Γ. , σελ.</w:t>
      </w:r>
      <w:r w:rsidRPr="001436F5">
        <w:rPr>
          <w:rFonts w:eastAsia="Times New Roman"/>
          <w:szCs w:val="24"/>
          <w:lang w:eastAsia="en-US"/>
        </w:rPr>
        <w:br/>
        <w:t>ΜΑΚΡΗ Ζ. , σελ.</w:t>
      </w:r>
      <w:r w:rsidRPr="001436F5">
        <w:rPr>
          <w:rFonts w:eastAsia="Times New Roman"/>
          <w:szCs w:val="24"/>
          <w:lang w:eastAsia="en-US"/>
        </w:rPr>
        <w:br/>
        <w:t>ΜΑΝΩΛΑΚΟΥ Δ. , σελ.</w:t>
      </w:r>
      <w:r w:rsidRPr="001436F5">
        <w:rPr>
          <w:rFonts w:eastAsia="Times New Roman"/>
          <w:szCs w:val="24"/>
          <w:lang w:eastAsia="en-US"/>
        </w:rPr>
        <w:br/>
        <w:t>ΜΑΡΙΝΟΣ Γ. , σελ.</w:t>
      </w:r>
      <w:r w:rsidRPr="001436F5">
        <w:rPr>
          <w:rFonts w:eastAsia="Times New Roman"/>
          <w:szCs w:val="24"/>
          <w:lang w:eastAsia="en-US"/>
        </w:rPr>
        <w:br/>
        <w:t>ΜΕΝΔΩΝΗ Σ. , σελ.</w:t>
      </w:r>
      <w:r w:rsidRPr="001436F5">
        <w:rPr>
          <w:rFonts w:eastAsia="Times New Roman"/>
          <w:szCs w:val="24"/>
          <w:lang w:eastAsia="en-US"/>
        </w:rPr>
        <w:br/>
        <w:t>ΜΠΑΡΚΑΣ Κ. , σελ.</w:t>
      </w:r>
      <w:r w:rsidRPr="001436F5">
        <w:rPr>
          <w:rFonts w:eastAsia="Times New Roman"/>
          <w:szCs w:val="24"/>
          <w:lang w:eastAsia="en-US"/>
        </w:rPr>
        <w:br/>
        <w:t>ΜΠΟΥΓΑΣ Ι. , σελ.</w:t>
      </w:r>
      <w:r w:rsidRPr="001436F5">
        <w:rPr>
          <w:rFonts w:eastAsia="Times New Roman"/>
          <w:szCs w:val="24"/>
          <w:lang w:eastAsia="en-US"/>
        </w:rPr>
        <w:br/>
        <w:t>ΜΠΟΥΚΩΡΟΣ Χ. , σελ.</w:t>
      </w:r>
      <w:r w:rsidRPr="001436F5">
        <w:rPr>
          <w:rFonts w:eastAsia="Times New Roman"/>
          <w:szCs w:val="24"/>
          <w:lang w:eastAsia="en-US"/>
        </w:rPr>
        <w:br/>
        <w:t>ΜΠΟΥΜΠΑΣ Κ. , σελ.</w:t>
      </w:r>
      <w:r w:rsidRPr="001436F5">
        <w:rPr>
          <w:rFonts w:eastAsia="Times New Roman"/>
          <w:szCs w:val="24"/>
          <w:lang w:eastAsia="en-US"/>
        </w:rPr>
        <w:br/>
        <w:t>ΞΑΝΘΟΣ Α. , σελ.</w:t>
      </w:r>
      <w:r w:rsidRPr="001436F5">
        <w:rPr>
          <w:rFonts w:eastAsia="Times New Roman"/>
          <w:szCs w:val="24"/>
          <w:lang w:eastAsia="en-US"/>
        </w:rPr>
        <w:br/>
      </w:r>
      <w:r w:rsidRPr="001436F5">
        <w:rPr>
          <w:rFonts w:eastAsia="Times New Roman"/>
          <w:szCs w:val="24"/>
          <w:lang w:eastAsia="en-US"/>
        </w:rPr>
        <w:lastRenderedPageBreak/>
        <w:t>ΠΑΠΑΘΑΝΑΣΗΣ Ν. , σελ.</w:t>
      </w:r>
      <w:r w:rsidRPr="001436F5">
        <w:rPr>
          <w:rFonts w:eastAsia="Times New Roman"/>
          <w:szCs w:val="24"/>
          <w:lang w:eastAsia="en-US"/>
        </w:rPr>
        <w:br/>
        <w:t>ΠΑΠΑΝΑΤΣΙΟΥ Α. , σελ.</w:t>
      </w:r>
      <w:r w:rsidRPr="001436F5">
        <w:rPr>
          <w:rFonts w:eastAsia="Times New Roman"/>
          <w:szCs w:val="24"/>
          <w:lang w:eastAsia="en-US"/>
        </w:rPr>
        <w:br/>
        <w:t>ΠΑΠΑΝΔΡΕΟΥ Γ. , σελ.</w:t>
      </w:r>
      <w:r w:rsidRPr="001436F5">
        <w:rPr>
          <w:rFonts w:eastAsia="Times New Roman"/>
          <w:szCs w:val="24"/>
          <w:lang w:eastAsia="en-US"/>
        </w:rPr>
        <w:br/>
        <w:t>ΠΑΠΑΡΗΓΑ Α. , σελ.</w:t>
      </w:r>
      <w:r w:rsidRPr="001436F5">
        <w:rPr>
          <w:rFonts w:eastAsia="Times New Roman"/>
          <w:szCs w:val="24"/>
          <w:lang w:eastAsia="en-US"/>
        </w:rPr>
        <w:br/>
        <w:t>ΠΙΕΡΡΑΚΑΚΗΣ Κ. , σελ.</w:t>
      </w:r>
      <w:r w:rsidRPr="001436F5">
        <w:rPr>
          <w:rFonts w:eastAsia="Times New Roman"/>
          <w:szCs w:val="24"/>
          <w:lang w:eastAsia="en-US"/>
        </w:rPr>
        <w:br/>
        <w:t>ΠΛΑΚΙΩΤΑΚΗΣ Ι. , σελ.</w:t>
      </w:r>
      <w:r w:rsidRPr="001436F5">
        <w:rPr>
          <w:rFonts w:eastAsia="Times New Roman"/>
          <w:szCs w:val="24"/>
          <w:lang w:eastAsia="en-US"/>
        </w:rPr>
        <w:br/>
        <w:t>ΠΛΕΥΡΗΣ Α. , σελ.</w:t>
      </w:r>
      <w:r w:rsidRPr="001436F5">
        <w:rPr>
          <w:rFonts w:eastAsia="Times New Roman"/>
          <w:szCs w:val="24"/>
          <w:lang w:eastAsia="en-US"/>
        </w:rPr>
        <w:br/>
        <w:t>ΠΟΛΑΚΗΣ Π. , σελ.</w:t>
      </w:r>
      <w:r w:rsidRPr="001436F5">
        <w:rPr>
          <w:rFonts w:eastAsia="Times New Roman"/>
          <w:szCs w:val="24"/>
          <w:lang w:eastAsia="en-US"/>
        </w:rPr>
        <w:br/>
        <w:t>ΡΑΠΤΗ Ε. , σελ.</w:t>
      </w:r>
      <w:r w:rsidRPr="001436F5">
        <w:rPr>
          <w:rFonts w:eastAsia="Times New Roman"/>
          <w:szCs w:val="24"/>
          <w:lang w:eastAsia="en-US"/>
        </w:rPr>
        <w:br/>
        <w:t>ΣΚΟΝΔΡΑ Α. , σελ.</w:t>
      </w:r>
      <w:r w:rsidRPr="001436F5">
        <w:rPr>
          <w:rFonts w:eastAsia="Times New Roman"/>
          <w:szCs w:val="24"/>
          <w:lang w:eastAsia="en-US"/>
        </w:rPr>
        <w:br/>
        <w:t>ΣΚΟΥΡΛΕΤΗΣ Π. , σελ.</w:t>
      </w:r>
      <w:r w:rsidRPr="001436F5">
        <w:rPr>
          <w:rFonts w:eastAsia="Times New Roman"/>
          <w:szCs w:val="24"/>
          <w:lang w:eastAsia="en-US"/>
        </w:rPr>
        <w:br/>
        <w:t>ΣΚΥΛΑΚΑΚΗΣ Θ. , σελ.</w:t>
      </w:r>
      <w:r w:rsidRPr="001436F5">
        <w:rPr>
          <w:rFonts w:eastAsia="Times New Roman"/>
          <w:szCs w:val="24"/>
          <w:lang w:eastAsia="en-US"/>
        </w:rPr>
        <w:br/>
        <w:t>ΤΕΛΙΓΙΟΡΙΔΟΥ Ο. , σελ.</w:t>
      </w:r>
      <w:r w:rsidRPr="001436F5">
        <w:rPr>
          <w:rFonts w:eastAsia="Times New Roman"/>
          <w:szCs w:val="24"/>
          <w:lang w:eastAsia="en-US"/>
        </w:rPr>
        <w:br/>
        <w:t>ΤΖΑΝΑΚΟΠΟΥΛΟΣ Δ. , σελ.</w:t>
      </w:r>
      <w:r w:rsidRPr="001436F5">
        <w:rPr>
          <w:rFonts w:eastAsia="Times New Roman"/>
          <w:szCs w:val="24"/>
          <w:lang w:eastAsia="en-US"/>
        </w:rPr>
        <w:br/>
        <w:t>ΤΣΑΚΑΛΩΤΟΣ Ε. , σελ.</w:t>
      </w:r>
      <w:r w:rsidRPr="001436F5">
        <w:rPr>
          <w:rFonts w:eastAsia="Times New Roman"/>
          <w:szCs w:val="24"/>
          <w:lang w:eastAsia="en-US"/>
        </w:rPr>
        <w:br/>
        <w:t>ΦΙΛΗΣ Ν. , σελ.</w:t>
      </w:r>
      <w:r w:rsidRPr="001436F5">
        <w:rPr>
          <w:rFonts w:eastAsia="Times New Roman"/>
          <w:szCs w:val="24"/>
          <w:lang w:eastAsia="en-US"/>
        </w:rPr>
        <w:br/>
        <w:t>ΦΛΑΜΠΟΥΡΑΡΗΣ Α. , σελ.</w:t>
      </w:r>
      <w:r w:rsidRPr="001436F5">
        <w:rPr>
          <w:rFonts w:eastAsia="Times New Roman"/>
          <w:szCs w:val="24"/>
          <w:lang w:eastAsia="en-US"/>
        </w:rPr>
        <w:br/>
        <w:t>ΦΡΑΓΓΙΔΗΣ Γ. , σελ.</w:t>
      </w:r>
      <w:r w:rsidRPr="001436F5">
        <w:rPr>
          <w:rFonts w:eastAsia="Times New Roman"/>
          <w:szCs w:val="24"/>
          <w:lang w:eastAsia="en-US"/>
        </w:rPr>
        <w:br/>
        <w:t>ΦΡΑΓΚΟΓΙΑΝΝΗΣ Κ. , σελ.</w:t>
      </w:r>
      <w:r w:rsidRPr="001436F5">
        <w:rPr>
          <w:rFonts w:eastAsia="Times New Roman"/>
          <w:szCs w:val="24"/>
          <w:lang w:eastAsia="en-US"/>
        </w:rPr>
        <w:br/>
        <w:t>ΧΑΡΑΚΟΠΟΥΛΟΣ Μ. , σελ.</w:t>
      </w:r>
      <w:r w:rsidRPr="001436F5">
        <w:rPr>
          <w:rFonts w:eastAsia="Times New Roman"/>
          <w:szCs w:val="24"/>
          <w:lang w:eastAsia="en-US"/>
        </w:rPr>
        <w:br/>
        <w:t>ΧΗΤΑΣ Κ. , σελ.</w:t>
      </w:r>
      <w:r w:rsidRPr="001436F5">
        <w:rPr>
          <w:rFonts w:eastAsia="Times New Roman"/>
          <w:szCs w:val="24"/>
          <w:lang w:eastAsia="en-US"/>
        </w:rPr>
        <w:br/>
        <w:t>ΧΡΥΣΟΧΟΪΔΗΣ Μ. , σελ.</w:t>
      </w:r>
      <w:r w:rsidRPr="001436F5">
        <w:rPr>
          <w:rFonts w:eastAsia="Times New Roman"/>
          <w:szCs w:val="24"/>
          <w:lang w:eastAsia="en-US"/>
        </w:rPr>
        <w:br/>
      </w:r>
      <w:r w:rsidRPr="001436F5">
        <w:rPr>
          <w:rFonts w:eastAsia="Times New Roman"/>
          <w:szCs w:val="24"/>
          <w:lang w:eastAsia="en-US"/>
        </w:rPr>
        <w:br/>
        <w:t>Β. Επί διαδικαστικού θέματος:</w:t>
      </w:r>
      <w:r w:rsidRPr="001436F5">
        <w:rPr>
          <w:rFonts w:eastAsia="Times New Roman"/>
          <w:szCs w:val="24"/>
          <w:lang w:eastAsia="en-US"/>
        </w:rPr>
        <w:br/>
        <w:t>ΑΒΔΕΛΑΣ Α. , σελ.</w:t>
      </w:r>
      <w:r w:rsidRPr="001436F5">
        <w:rPr>
          <w:rFonts w:eastAsia="Times New Roman"/>
          <w:szCs w:val="24"/>
          <w:lang w:eastAsia="en-US"/>
        </w:rPr>
        <w:br/>
        <w:t>ΑΘΑΝΑΣΙΟΥ Χ. , σελ.</w:t>
      </w:r>
      <w:r w:rsidRPr="001436F5">
        <w:rPr>
          <w:rFonts w:eastAsia="Times New Roman"/>
          <w:szCs w:val="24"/>
          <w:lang w:eastAsia="en-US"/>
        </w:rPr>
        <w:br/>
        <w:t>ΒΕΛΟΠΟΥΛΟΣ Κ. , σελ.</w:t>
      </w:r>
      <w:r w:rsidRPr="001436F5">
        <w:rPr>
          <w:rFonts w:eastAsia="Times New Roman"/>
          <w:szCs w:val="24"/>
          <w:lang w:eastAsia="en-US"/>
        </w:rPr>
        <w:br/>
        <w:t>ΒΙΤΣΑΣ Δ. , σελ.</w:t>
      </w:r>
      <w:r w:rsidRPr="001436F5">
        <w:rPr>
          <w:rFonts w:eastAsia="Times New Roman"/>
          <w:szCs w:val="24"/>
          <w:lang w:eastAsia="en-US"/>
        </w:rPr>
        <w:br/>
        <w:t>ΒΟΡΙΔΗΣ Μ. , σελ.</w:t>
      </w:r>
      <w:r w:rsidRPr="001436F5">
        <w:rPr>
          <w:rFonts w:eastAsia="Times New Roman"/>
          <w:szCs w:val="24"/>
          <w:lang w:eastAsia="en-US"/>
        </w:rPr>
        <w:br/>
        <w:t>ΒΟΥΛΤΕΨΗ Σ. , σελ.</w:t>
      </w:r>
      <w:r w:rsidRPr="001436F5">
        <w:rPr>
          <w:rFonts w:eastAsia="Times New Roman"/>
          <w:szCs w:val="24"/>
          <w:lang w:eastAsia="en-US"/>
        </w:rPr>
        <w:br/>
        <w:t>ΚΑΚΛΑΜΑΝΗΣ Ν. , σελ.</w:t>
      </w:r>
      <w:r w:rsidRPr="001436F5">
        <w:rPr>
          <w:rFonts w:eastAsia="Times New Roman"/>
          <w:szCs w:val="24"/>
          <w:lang w:eastAsia="en-US"/>
        </w:rPr>
        <w:br/>
        <w:t>ΚΑΛΑΦΑΤΗΣ Σ. , σελ.</w:t>
      </w:r>
      <w:r w:rsidRPr="001436F5">
        <w:rPr>
          <w:rFonts w:eastAsia="Times New Roman"/>
          <w:szCs w:val="24"/>
          <w:lang w:eastAsia="en-US"/>
        </w:rPr>
        <w:br/>
        <w:t>ΚΑΝΕΛΛΗ Γ. , σελ.</w:t>
      </w:r>
      <w:r w:rsidRPr="001436F5">
        <w:rPr>
          <w:rFonts w:eastAsia="Times New Roman"/>
          <w:szCs w:val="24"/>
          <w:lang w:eastAsia="en-US"/>
        </w:rPr>
        <w:br/>
        <w:t>ΚΑΤΣΑΝΙΩΤΗΣ Α. , σελ.</w:t>
      </w:r>
      <w:r w:rsidRPr="001436F5">
        <w:rPr>
          <w:rFonts w:eastAsia="Times New Roman"/>
          <w:szCs w:val="24"/>
          <w:lang w:eastAsia="en-US"/>
        </w:rPr>
        <w:br/>
      </w:r>
      <w:r w:rsidRPr="001436F5">
        <w:rPr>
          <w:rFonts w:eastAsia="Times New Roman"/>
          <w:szCs w:val="24"/>
          <w:lang w:eastAsia="en-US"/>
        </w:rPr>
        <w:lastRenderedPageBreak/>
        <w:t>ΚΕΔΙΚΟΓΛΟΥ Σ. , σελ.</w:t>
      </w:r>
      <w:r w:rsidRPr="001436F5">
        <w:rPr>
          <w:rFonts w:eastAsia="Times New Roman"/>
          <w:szCs w:val="24"/>
          <w:lang w:eastAsia="en-US"/>
        </w:rPr>
        <w:br/>
        <w:t>ΚΟΥΜΟΥΤΣΑΚΟΣ Γ. , σελ.</w:t>
      </w:r>
      <w:r w:rsidRPr="001436F5">
        <w:rPr>
          <w:rFonts w:eastAsia="Times New Roman"/>
          <w:szCs w:val="24"/>
          <w:lang w:eastAsia="en-US"/>
        </w:rPr>
        <w:br/>
        <w:t>ΚΩΝΣΤΑΝΤΙΝΟΠΟΥΛΟΣ Ο. , σελ.</w:t>
      </w:r>
      <w:r w:rsidRPr="001436F5">
        <w:rPr>
          <w:rFonts w:eastAsia="Times New Roman"/>
          <w:szCs w:val="24"/>
          <w:lang w:eastAsia="en-US"/>
        </w:rPr>
        <w:br/>
        <w:t>ΛΑΜΠΡΟΥΛΗΣ Γ. , σελ.</w:t>
      </w:r>
      <w:r w:rsidRPr="001436F5">
        <w:rPr>
          <w:rFonts w:eastAsia="Times New Roman"/>
          <w:szCs w:val="24"/>
          <w:lang w:eastAsia="en-US"/>
        </w:rPr>
        <w:br/>
        <w:t>ΜΠΑΚΟΓΙΑΝΝΗ Θ. , σελ.</w:t>
      </w:r>
      <w:r w:rsidRPr="001436F5">
        <w:rPr>
          <w:rFonts w:eastAsia="Times New Roman"/>
          <w:szCs w:val="24"/>
          <w:lang w:eastAsia="en-US"/>
        </w:rPr>
        <w:br/>
        <w:t>ΞΕΝΟΓΙΑΝΝΑΚΟΠΟΥΛΟΥ Μ. , σελ.</w:t>
      </w:r>
      <w:r w:rsidRPr="001436F5">
        <w:rPr>
          <w:rFonts w:eastAsia="Times New Roman"/>
          <w:szCs w:val="24"/>
          <w:lang w:eastAsia="en-US"/>
        </w:rPr>
        <w:br/>
        <w:t>ΠΑΠΑΝΑΤΣΙΟΥ Α. , σελ.</w:t>
      </w:r>
      <w:r w:rsidRPr="001436F5">
        <w:rPr>
          <w:rFonts w:eastAsia="Times New Roman"/>
          <w:szCs w:val="24"/>
          <w:lang w:eastAsia="en-US"/>
        </w:rPr>
        <w:br/>
        <w:t>ΠΛΕΥΡΗΣ Α. , σελ.</w:t>
      </w:r>
      <w:r w:rsidRPr="001436F5">
        <w:rPr>
          <w:rFonts w:eastAsia="Times New Roman"/>
          <w:szCs w:val="24"/>
          <w:lang w:eastAsia="en-US"/>
        </w:rPr>
        <w:br/>
        <w:t>ΠΟΛΑΚΗΣ Π. , σελ.</w:t>
      </w:r>
      <w:r w:rsidRPr="001436F5">
        <w:rPr>
          <w:rFonts w:eastAsia="Times New Roman"/>
          <w:szCs w:val="24"/>
          <w:lang w:eastAsia="en-US"/>
        </w:rPr>
        <w:br/>
        <w:t>ΣΑΚΟΡΑΦΑ Σ. , σελ.</w:t>
      </w:r>
      <w:r w:rsidRPr="001436F5">
        <w:rPr>
          <w:rFonts w:eastAsia="Times New Roman"/>
          <w:szCs w:val="24"/>
          <w:lang w:eastAsia="en-US"/>
        </w:rPr>
        <w:br/>
        <w:t>ΣΚΟΥΡΛΕΤΗΣ Π. , σελ.</w:t>
      </w:r>
    </w:p>
    <w:p w:rsidR="0047796B" w:rsidRPr="001436F5" w:rsidRDefault="0047796B" w:rsidP="0047796B">
      <w:pPr>
        <w:spacing w:after="0" w:line="360" w:lineRule="auto"/>
        <w:rPr>
          <w:rFonts w:eastAsia="Times New Roman"/>
          <w:szCs w:val="24"/>
          <w:lang w:eastAsia="en-US"/>
        </w:rPr>
      </w:pPr>
    </w:p>
    <w:p w:rsidR="0047796B" w:rsidRPr="001436F5" w:rsidRDefault="0047796B" w:rsidP="0047796B">
      <w:pPr>
        <w:spacing w:after="0" w:line="360" w:lineRule="auto"/>
        <w:rPr>
          <w:rFonts w:eastAsia="Times New Roman"/>
          <w:szCs w:val="24"/>
          <w:lang w:eastAsia="en-US"/>
        </w:rPr>
      </w:pPr>
      <w:r w:rsidRPr="001436F5">
        <w:rPr>
          <w:rFonts w:eastAsia="Times New Roman"/>
          <w:szCs w:val="24"/>
          <w:lang w:eastAsia="en-US"/>
        </w:rPr>
        <w:t>Γ. Επί προσωπικού θέματος:</w:t>
      </w:r>
      <w:r w:rsidRPr="001436F5">
        <w:rPr>
          <w:rFonts w:eastAsia="Times New Roman"/>
          <w:szCs w:val="24"/>
          <w:lang w:eastAsia="en-US"/>
        </w:rPr>
        <w:br/>
        <w:t>ΒΕΛΟΠΟΥΛΟΣ Κ. , σελ.</w:t>
      </w:r>
      <w:r w:rsidRPr="001436F5">
        <w:rPr>
          <w:rFonts w:eastAsia="Times New Roman"/>
          <w:szCs w:val="24"/>
          <w:lang w:eastAsia="en-US"/>
        </w:rPr>
        <w:br/>
      </w:r>
      <w:r w:rsidRPr="001436F5">
        <w:rPr>
          <w:rFonts w:eastAsia="Times New Roman"/>
          <w:szCs w:val="24"/>
          <w:lang w:eastAsia="en-US"/>
        </w:rPr>
        <w:br/>
        <w:t>ΠΑΡΕΜΒΑΣΕΙΣ:</w:t>
      </w:r>
      <w:r w:rsidRPr="001436F5">
        <w:rPr>
          <w:rFonts w:eastAsia="Times New Roman"/>
          <w:szCs w:val="24"/>
          <w:lang w:eastAsia="en-US"/>
        </w:rPr>
        <w:br/>
        <w:t>ΜΠΑΚΟΓΙΑΝΝΗ Θ. , σελ.</w:t>
      </w:r>
      <w:r w:rsidRPr="001436F5">
        <w:rPr>
          <w:rFonts w:eastAsia="Times New Roman"/>
          <w:szCs w:val="24"/>
          <w:lang w:eastAsia="en-US"/>
        </w:rPr>
        <w:br/>
        <w:t>ΣΙΜΟΠΟΥΛΟΣ Ε. , σελ.</w:t>
      </w:r>
      <w:r w:rsidRPr="001436F5">
        <w:rPr>
          <w:rFonts w:eastAsia="Times New Roman"/>
          <w:szCs w:val="24"/>
          <w:lang w:eastAsia="en-US"/>
        </w:rPr>
        <w:br/>
        <w:t>ΣΤΟΛΤΙΔΗΣ Λ. , σελ.</w:t>
      </w:r>
      <w:r w:rsidRPr="001436F5">
        <w:rPr>
          <w:rFonts w:eastAsia="Times New Roman"/>
          <w:szCs w:val="24"/>
          <w:lang w:eastAsia="en-US"/>
        </w:rPr>
        <w:br/>
      </w:r>
    </w:p>
    <w:p w:rsidR="0047796B" w:rsidRPr="001436F5" w:rsidRDefault="0047796B" w:rsidP="0047796B">
      <w:pPr>
        <w:spacing w:line="600" w:lineRule="auto"/>
        <w:ind w:firstLine="720"/>
        <w:contextualSpacing/>
        <w:jc w:val="center"/>
        <w:rPr>
          <w:rFonts w:eastAsia="Times New Roman"/>
          <w:szCs w:val="24"/>
        </w:rPr>
      </w:pPr>
      <w:r w:rsidRPr="007A36CE">
        <w:rPr>
          <w:rFonts w:eastAsia="Times New Roman"/>
          <w:szCs w:val="24"/>
        </w:rPr>
        <w:t>ΠΡΑΚΤΙΚΑ ΒΟΥΛΗΣ</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Θ΄ ΑΝΑΘΕΩΡΗΤΙΚΗ ΒΟΥΛΗ</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 xml:space="preserve">ΙH΄ ΠΕΡΙΟΔΟΣ </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ΠΡΟΕΔΡΕΥΟΜΕΝΗΣ ΚΟΙΝΟΒΟΥΛΕΥΤΙΚΗΣ ΔΗΜΟΚΡΑΤΙΑΣ</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ΣΥΝΟΔΟΣ A΄</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ΣΥΝΕΔΡΙΑΣΗ E΄</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Κυριακή 21 Ιουλίου 2019</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Αθήνα, σήμερα 21</w:t>
      </w:r>
      <w:r w:rsidRPr="000F27B3">
        <w:rPr>
          <w:rFonts w:eastAsia="Times New Roman"/>
          <w:szCs w:val="24"/>
          <w:vertAlign w:val="superscript"/>
        </w:rPr>
        <w:t>η</w:t>
      </w:r>
      <w:r w:rsidRPr="001436F5">
        <w:rPr>
          <w:rFonts w:eastAsia="Times New Roman"/>
          <w:szCs w:val="24"/>
        </w:rPr>
        <w:t xml:space="preserve"> Ιουλίου 2019, ημέρα Κυριακή και ώρα 10.06΄, συνήλθε στην Αίθουσα των συνεδριάσεων του Βουλευτηρίου η Βουλή σε ολομέλεια για να συνεδριάσει υπό την προεδρία του Α΄ Αντιπροέδρου αυτής κ. </w:t>
      </w:r>
      <w:r w:rsidRPr="000F27B3">
        <w:rPr>
          <w:rFonts w:eastAsia="Times New Roman"/>
          <w:b/>
          <w:szCs w:val="24"/>
        </w:rPr>
        <w:t>ΝΙΚΗΤΑ ΚΑΚΛΑΜΑΝΗ</w:t>
      </w:r>
      <w:r w:rsidRPr="001436F5">
        <w:rPr>
          <w:rFonts w:eastAsia="Times New Roman"/>
          <w:szCs w:val="24"/>
        </w:rPr>
        <w:t>.</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(Νικήτας Κακλαμάνης): </w:t>
      </w:r>
      <w:r w:rsidRPr="001436F5">
        <w:rPr>
          <w:rFonts w:eastAsia="Times New Roman"/>
          <w:szCs w:val="24"/>
        </w:rPr>
        <w:t>Κυρίες και κύριοι συνάδελφοι, αρχίζει η συνεδρίαση.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Εισερχόμαστε στην </w:t>
      </w:r>
    </w:p>
    <w:p w:rsidR="0047796B" w:rsidRPr="001436F5" w:rsidRDefault="0047796B" w:rsidP="0047796B">
      <w:pPr>
        <w:spacing w:line="600" w:lineRule="auto"/>
        <w:ind w:firstLine="720"/>
        <w:contextualSpacing/>
        <w:jc w:val="center"/>
        <w:rPr>
          <w:rFonts w:eastAsia="Times New Roman"/>
          <w:b/>
          <w:szCs w:val="24"/>
        </w:rPr>
      </w:pPr>
      <w:r w:rsidRPr="001436F5">
        <w:rPr>
          <w:rFonts w:eastAsia="Times New Roman"/>
          <w:b/>
          <w:szCs w:val="24"/>
        </w:rPr>
        <w:t>ΕΙΔΙΚΗ ΗΜΕΡΗΣΙΑ ΔΙΑΤΑΞΗ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Συνέχιση της συζητήσεως επί των Προγραμματικών Δηλώσεων της Κυβερνήσεως. Η διαδικασία ομοφώνως ενεκρίθη εχθές από την Ολομέλεια της Βουλής.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Θα ξεκινήσουμε με δύο συναδέλφους, τον κ. Ανδριανό και τον κ. Δραγασάκη. Αμέσως μετά θα δώσω τον λόγο στον κ. Βορίδη που ήταν να μιλήσει εχθές και μετά θα συνεχίσουμε τον κανόνα που έχουμε πει, τέσσερις Βουλευτές ένας Υπουργός, ώστε να μπορέσουν να μιλήσουν περισσότεροι συνάδελφοι Βουλευτές.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Παράκληση για την τήρηση των χρόνων, ιδιαίτερα στους συναδέλφους που ανεβαίνουν πρώτοι στο Βήμα, διότι παράβαση του χρόνου σημαίνει ότι κλέβω χρόνο από τους επόμενους, με μια μικρή ανοχή.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Κύριε Ανδριανέ, έχετε τον λόγο.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ΙΩΑΝΝΗΣ ΑΝΔΡΙΑΝΟΣ:</w:t>
      </w:r>
      <w:r w:rsidRPr="001436F5">
        <w:rPr>
          <w:rFonts w:eastAsia="Times New Roman"/>
          <w:szCs w:val="24"/>
        </w:rPr>
        <w:t xml:space="preserve"> Ευχαριστώ πολύ,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Κυρίες και κύριοι συνάδελφοι, ενώνω και εγώ τις ευχές μου αυτή η κοινοβουλευτική περίοδο να είναι με την εποικοδομητική συμβολή όλων μας παραγωγική για την πατρίδα και την κοινωνία μας.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Από αυτό το Βήμα θα ήθελα να ευχαριστήσω τους συμπολίτες μου στην Αργολίδα και ιδιαίτερα τους δέκα χιλιάδες ογδόντα δύο συμπολίτες, καθέναν και καθεμία ξεχωριστά, που με τη δική τους ψήφο, τη δική τους στήριξη και εμπιστοσύνη με εξέλεξαν στην Εθνική Αντιπροσωπεία και δεσμεύομαι απέναντί τους να τηρήσω στο έπακρο αυτή την εντολή, όπως έκανα και τα προηγούμενα χρόνια.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Κυρίες και κύριοι συνάδελφοι, το αποτέλεσμα των πρόσφατων εκλογών συνιστά μια μείζονα πολιτική αλλαγή. Η ψήφος των Ελληνίδων και των Ελλήνων έδωσε μια ισχυρή αυτοδύναμη Κυβέρνηση στη χώρα. Η σύνθεση του Κοινοβουλίου αντανακλά την θετική προοπτική της αποκατάστασης της κανονικότητας της πολιτικής σταθερότητας, της ανάταξης της οικονομίας και της κοινωνίας.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ευθύνη και η πρόκληση είναι για την Κυβέρνηση και την ιστορική φιλελεύθερη παράταξη πολύ μεγάλη. Ο Πρωθυπουργός και Πρόεδρος της Νέας Δημοκρατίας, Κυριάκος Μητσοτάκης, τιμώντας στο έπακρο την παράδοση της παράταξής μας, δεν κατέφυγε προεκλογικά στην εύκολη λύση </w:t>
      </w:r>
      <w:r w:rsidRPr="001436F5">
        <w:rPr>
          <w:rFonts w:eastAsia="Times New Roman"/>
          <w:szCs w:val="24"/>
        </w:rPr>
        <w:lastRenderedPageBreak/>
        <w:t>των υποσχέσεων. Δεσμευτήκαμε για συγκεκριμένα μέτρα, μετρήσιμα και τεκμηριωμένα αποτελέσματα και αυτά οφείλουμε να τα παραγάγουμε όσο το δυνατόν γρηγορότερα και πιο αποφασιστικά, πολύ περισσότερο γιατί από τη δική μας αποτελεσματικότητα θα κριθεί η διάρκεια και η μονιμότητα της στροφής της πατρίδα μας προς την κανονικότητα.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Ήδη ο Πρωθυπουργός εχθές ανακοίνωσε τους βασικούς άξονες της πολιτικής μας και συγκεκριμένα μέτρα σε κομβικούς τομείς της δράσης. Στον τομέα της οικονομίας και της ανάπτυξης ανακοίνωσε συγκεκριμένα μέτρα μεταξύ των οποίων τη μείωση της φορολογίας και των εισφορών, όπως είχαμε δεσμευθεί, που επωμίζονται σήμερα νοικοκυριά, επαγγελματίες και επιχειρήσεις.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Είναι επιτακτική ανάγκη η δημιουργία νέων, πραγματικών, καλά αμειβόμενων θέσεων εργασίας, που θα έρθει μέσα από την απελευθέρωση των δημιουργικών δυνάμεων των Ελλήνων και την ενθάρρυνση των επενδύσεων.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Είναι επιτακτική ανάγκη η υλοποίηση των αναπτυξιακών έργων και των παρεμβάσεων που εδώ και πέντε χρόνια είχαν παγώσει. Εδώ μεταφέρω και το αίτημα της Αργολίδας, σύμφωνα με το οποίο έργα κρίσιμα για την ανάπτυξη και την ποιότητα ζωής, όπως το μεγάλο αρδευτικό έργο του Αναβάλου, η νέα ασφαλής σύνδεση της Αργολίδας με τον αυτοκινητόδρομο Κορίνθου- Τριπόλεως και Καλαμάτας, το οδικό δίκτυο, τα έργα στο λιμάνι και την μαρίνα </w:t>
      </w:r>
      <w:r w:rsidRPr="001436F5">
        <w:rPr>
          <w:rFonts w:eastAsia="Times New Roman"/>
          <w:szCs w:val="24"/>
        </w:rPr>
        <w:lastRenderedPageBreak/>
        <w:t>του Ναυπλίου, αλλά και έργα πολιτισμού όπως το Αρχαιολογικό Μουσείο του Άργους και το Μπούρτζι είτε πάγωσαν από την προηγούμενη κυβέρνηση είτε αντιμετώπισαν αδικαιολόγητες καθυστερήσεις.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Είναι επιτακτική ανάγκη η ουσιαστική στήριξη του πρωτογενούς τομέα, του αγρότη και του κτηνοτρόφου που το κόστος παραγωγής τους είναι μεγαλύτερο από τις τιμές πώλησης των προϊόντων.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Είναι επιτακτική ανάγκη η ουσιαστική στήριξη του τουρισμού και των επιχειρήσεων του κλάδου για να είναι ανταγωνιστικό το τουριστικό προϊόν. Τέλος, είναι πλέον επιτακτικό να προχωρήσουμε με αποφασιστικότητα την αναδιάρθρωση του κράτους, ώστε να λειτουργεί αποτελεσματικά ως αρωγός του πολίτη και όχι ως δυνάστης του, ένα κράτος ευέλικτο και λειτουργικό που, για παράδειγμα, δεν φορτώνει με αχρείαστες γραφειοκρατικές υποχρεώσεις τον αγροτικό κόσμο, τον ελεύθερο επαγγελματία, την μικρομεσαία επιχείρηση και πάνω απ’ όλα, ένα κράτος που διασφαλίζει την νομιμότητα για όλους παντού χωρίς εξαιρέσεις, χωρίς άβατα παρανομίας και παραβατικότητας.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Με τα πρώτα βήματά της η νέα Κυβέρνηση του Κυριάκου Μητσοτάκη και της Νέας Δημοκρατίας αποδεικνύει την αποφασιστικότητα μας να κάνουμε πράξη τη μεγάλη ποιοτική αλλαγή που ζητούν οι πολίτες και χρειάζεται η πατρίδα μας.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Με σταθερό γνώμονα την ειλικρίνεια, τη σοβαρότητα, την υπευθυνότητα, την αποτελεσματικότητα, τη συνειδητή επιδίωξη της εθνικής ενότητας και του συλλογικού καλού καλούμαστε, όχι απλώς να ανατάξουμε την πατρίδα μετά από δέκα χρόνια σκληρής κρίσης, όχι μόνο να διασφαλίσουμε μια μεγαλύτερη προοπτική για την κοινωνία και την εθνική οικονομία, αλλά πολύ περισσότερο να εγκαινιάσουμε μια νέα ιστορική περίοδο για την Ελλάδα, μια νέα περίοδο κανονικότητας, σταθερότητας και προόδου, αυτοπεποίθησης και περηφάνειας για κάθε Ελληνίδα και για κάθε Έλληνα.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Είμαι βέβαιος, λοιπόν, ότι για μια ακόμη φορά η μεγάλη φιλελεύθερη παράταξη θα ανταποκριθεί με επιτυχία στο εθνικό της καθήκον.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Ευχαριστώ πολύ.</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(Νικήτας Κακλαμάνης):</w:t>
      </w:r>
      <w:r w:rsidRPr="001436F5">
        <w:rPr>
          <w:rFonts w:eastAsia="Times New Roman"/>
          <w:szCs w:val="24"/>
        </w:rPr>
        <w:t xml:space="preserve"> Τον λόγο έχει ο κ. Ιωάννης Δραγασάκης από τον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ΙΩΑΝΝΗΣ ΔΡΑΓΑΣΑΚΗΣ:</w:t>
      </w:r>
      <w:r w:rsidRPr="001436F5">
        <w:rPr>
          <w:rFonts w:eastAsia="Times New Roman" w:cs="Times New Roman"/>
          <w:szCs w:val="24"/>
        </w:rPr>
        <w:t xml:space="preserve"> Κύριε Πρόεδρε, χαίρομαι διότι μπορώ να απευθυνθώ σε εσάς λέγοντας «κυρίες και κύριοι συνάδελφοι». Είναι μια λεπτομέρεια ίσως. Πολλοί δεν θα το πρόσεξαν, αλλά όλα αυτά τα χρόνια δεν μπορούσα να χρησιμοποιήσω αυτόν τον όρο όσο ήταν στην Αίθουσα και η Χρυσή Αυγή, γι’ αυτό μιλούσα για «κύριοι Βουλευτές κ.λπ.». Δεν το έκανα αυτό λόγω του ότι εγώ και τα παιδιά μου, μεταξύ τόσων άλλων, στοχοποιήθηκαν και </w:t>
      </w:r>
      <w:r w:rsidRPr="001436F5">
        <w:rPr>
          <w:rFonts w:eastAsia="Times New Roman" w:cs="Times New Roman"/>
          <w:szCs w:val="24"/>
        </w:rPr>
        <w:lastRenderedPageBreak/>
        <w:t>από το Βήμα αυτό από τον ηγέτη, μάλιστα, και τη σύζυγο του ηγέτη της Χρυσής Αυγής, αλλά διότι όλοι εμείς μπορεί να έχουμε αντιπαραθέσεις σκληρές, αλλά κανείς δεν αμφισβητεί την φυσική ύπαρξη του άλλου. Η Χρυσή Αυγή, ο φασισμός στηρίζεται ακριβώς στη φυσική εξόντωση του άλλου, γι’ αυτό δεν μπορεί να υπάρξει παρά μόνο ως εγκληματική οργάνωση.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Αγαπητοί συνάδελφοι, άκουσα με προσοχή την προγραμματική ομιλία του κυρίου Πρωθυπουργού, του κ. Μητσοτάκη και διαπίστωσα ότι δεν είχε ούτε μια λέξη να πει γι’ αυτό που αποτελούσε τον πυρήνα του εκλογικού του προγράμματος, δηλαδή, τη μείωση των πλεονασμάτων και την επίτευξη ρυθμών οικονομικής μεγέθυνσης 4%.</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Δεν ξέρω αν είναι παράλειψη, αλλά αυτό είναι σημαντικό, διότι ο ίδιος ο κ. Μητσοτάκης είχε συνδέσει με τον στόχο της ανάπτυξης 4% τις συντάξεις, τα εισοδήματα, τους μισθούς.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Ελπίζω, λοιπόν, να υπάρξει κάποια διευκρίνιση στο θέμα αυτό, αλλά προσωπικά δεν ένιωσα και μεγάλη έκπληξη, διότι γνώριζα ότι η αναφορά σε αυτόν τον ρυθμό ανάπτυξης δεν είχε καμμία βάση.</w:t>
      </w:r>
    </w:p>
    <w:p w:rsidR="0047796B" w:rsidRPr="001436F5" w:rsidRDefault="0047796B" w:rsidP="0047796B">
      <w:pPr>
        <w:tabs>
          <w:tab w:val="left" w:pos="0"/>
        </w:tabs>
        <w:spacing w:line="600" w:lineRule="auto"/>
        <w:ind w:firstLine="709"/>
        <w:contextualSpacing/>
        <w:jc w:val="both"/>
        <w:rPr>
          <w:rFonts w:eastAsia="Times New Roman" w:cs="Times New Roman"/>
          <w:szCs w:val="24"/>
        </w:rPr>
      </w:pPr>
      <w:r w:rsidRPr="001436F5">
        <w:rPr>
          <w:rFonts w:eastAsia="Times New Roman" w:cs="Times New Roman"/>
          <w:szCs w:val="24"/>
        </w:rPr>
        <w:t>Ήταν ένα προεκλογικό τέχνασμα, ήταν μία καθόλου «αθώα απάτη»</w:t>
      </w:r>
      <w:r w:rsidRPr="001436F5">
        <w:rPr>
          <w:rFonts w:eastAsia="Times New Roman" w:cs="Times New Roman"/>
          <w:szCs w:val="24"/>
        </w:rPr>
        <w:br/>
        <w:t xml:space="preserve"> –για να θυμηθώ «Τα οικονομικά της αθώας απάτης» του </w:t>
      </w:r>
      <w:r w:rsidRPr="001436F5">
        <w:rPr>
          <w:rFonts w:eastAsia="Times New Roman" w:cs="Times New Roman"/>
          <w:szCs w:val="24"/>
          <w:lang w:val="en-US"/>
        </w:rPr>
        <w:t>John</w:t>
      </w:r>
      <w:r w:rsidRPr="001436F5">
        <w:rPr>
          <w:rFonts w:eastAsia="Times New Roman" w:cs="Times New Roman"/>
          <w:szCs w:val="24"/>
        </w:rPr>
        <w:t xml:space="preserve"> </w:t>
      </w:r>
      <w:r w:rsidRPr="001436F5">
        <w:rPr>
          <w:rFonts w:eastAsia="Times New Roman" w:cs="Times New Roman"/>
          <w:szCs w:val="24"/>
          <w:lang w:val="en-US"/>
        </w:rPr>
        <w:t>Kenneth</w:t>
      </w:r>
      <w:r w:rsidRPr="001436F5">
        <w:rPr>
          <w:rFonts w:eastAsia="Times New Roman" w:cs="Times New Roman"/>
          <w:szCs w:val="24"/>
        </w:rPr>
        <w:t xml:space="preserve"> </w:t>
      </w:r>
      <w:r w:rsidRPr="001436F5">
        <w:rPr>
          <w:rFonts w:eastAsia="Times New Roman" w:cs="Times New Roman"/>
          <w:szCs w:val="24"/>
          <w:lang w:val="en-US"/>
        </w:rPr>
        <w:t>Galbrait</w:t>
      </w:r>
      <w:r w:rsidRPr="001436F5">
        <w:rPr>
          <w:rFonts w:eastAsia="Times New Roman" w:cs="Times New Roman"/>
          <w:szCs w:val="24"/>
        </w:rPr>
        <w:t>h.</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lastRenderedPageBreak/>
        <w:t>Παραδίδοντας το Υπουργείο στον Υπουργό κ. Γεωργιάδη, του επεσήμανα ότι όσο κι αν ψάξει, δεν θα βρει στα συρτάρια του Υπουργείου λιμνάζουσες επενδύσεις ούτε θα βρει μαγικές συνταγές που εμείς είχαμε και δεν χρησιμοποιήσαμε. Του είπα, όμως, ότι θα βρει στο Υπουργείο πολιτικές και σχέδια νόμου, τα οποία, εφόσον τα προχωρήσει, τότε αυτό μπορεί να επιταχύνει την ανάπτυξη και μάλιστα να τη στρέψει σε κατευθύνσεις εξωστρέφειας, καινοτομίας, βιωσιμότητας και δικαιοσύνης. Με τη σκέψη λοιπόν αυτή θα ήθελα και σήμερα, από το Βήμα αυτό, να κάνω ορισμένες επισημάνσεις, ενθαρρυνόμενος από την αντίδραση του κ. Γεωργιάδη, ο οποίος μου είπε ότι πράγματι υπάρχει και το θεωρεί σωστό και θα το προχωρήσει.</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t>Θα ήθελα λοιπόν να πω, πρώτον, προχωρήστε άμεσα στην ψήφιση των νομοσχεδίων που αφήσαμε έτοιμα και τα οποία δεν πρόλαβαν να ψηφιστούν. Προχωρήστε στην ψήφιση του νομοσχεδίου για την αναβάθμιση του ΓΕΜΗ, το νομοσχέδιο για τις μικροπιστώσεις, που αφορά και το Υπουργείο Οικονομικών, το νομοσχέδιο για να περάσουμε από τα ετήσια προγράμματα δημοσίων επενδύσεων σε πολυετείς προϋπολογισμούς και πολυετή αναπτυξιακά προγράμματα.</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t xml:space="preserve">Δεύτερον, προχωρήστε στην υλοποίηση ψηφισμένων, και από εσάς, νόμων σημαντικών, προχωρήστε με βάση τον υφιστάμενο σχεδιασμό στην ολοκλήρωση των διαδικασιών για τη λειτουργία της Αναπτυξιακής Τράπεζας, </w:t>
      </w:r>
      <w:r w:rsidRPr="001436F5">
        <w:rPr>
          <w:rFonts w:eastAsia="Times New Roman" w:cs="Times New Roman"/>
          <w:szCs w:val="24"/>
        </w:rPr>
        <w:lastRenderedPageBreak/>
        <w:t>για τη δημιουργία των επενδυτικών ταμείων με βάση την προκήρυξη που ήδη είναι ανοικτή και τρέχει, του ΤΑΝΕΟ. Για την υλοποίηση των χρηματοδοτικών εργαλείων που έχουν σχεδιαστεί, κύριε Βορίδη, για τον αγροτικό κόσμο έχει υπογραφεί μία σύμβαση για ένα πρόγραμμα που θα δίνει εγγυήσεις. Είμαι βέβαιος ότι κι εσείς θα το προχωρήσετε. Όλα αυτά επισημαίνω ότι είναι συμφωνημένα και με τους κοινωνικούς φορείς που εμπλέκονται και τα περιμένουν άμεσα. Επανέρχομαι στο Υπουργείο Οικονομίας και Ανάπτυξης. Προχωρήστε άμεσα στη δομή στήριξης μικρών και μεσαίων επιχειρήσεων, που έχουμε ψηφίσει εδώ και έχει σχεδιαστεί σε συνεργασία με τα επιμελητήρια, και αρκετά άλλα ανάλογα μέτρα.</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t>Τρίτον, προχωρήστε τις διαδικασίες σχεδιασμού της νέας προγραμματικής περιόδου. Έτσι θα τιμήσουμε, αν αυτό γίνει σωστά, και το 2021. Διότι η νέα προγραμματική περίοδος αφορά ακριβώς την περίοδο 2021-2027, πρακτικά αφορά όλη την επόμενη δεκαετία. Αξιοποιήστε την εγκύκλιο που έχουμε εκδώσει προς τα υπουργεία και τους φορείς, συγκεντρώστε τις προτάσεις τους και κάντε πάντως ένα όργανο πολιτικής διαβούλευσης, κάτι το οποίο κι εμείς είχαμε την πρόθεση να υλοποιήσουμε, ούτως ώστε οι κατανομές του νέου ΕΣΠΑ και οι μεγάλες κατευθύνσεις της ανάπτυξης της χώρας, που αφορούν όλη την επόμενη δεκαετία, να επιδιώξετε και να επιδιώξουμε να έχουν όσο γίνεται την ευρύτερη συναίνεση.</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lastRenderedPageBreak/>
        <w:t>Τέταρτον, ο Πρωθυπουργός δεν έκανε καμμία αναφορά ούτε στο θέμα της αναπτυξιακής στρατηγικής. Όμως είναι ένα επίτευγμα για τη χώρα. Δεν είναι κομματικό επίτευγμα, αλλά είναι ένα συλλογικό επίτευγμα το ότι η χώρα μας, μετά από δεκαετίες άναρχης και άνισης ανάπτυξης –και αναφέρομαι και στην περίοδο πριν από την κρίση- έχει επιτέλους ένα σχέδιο βιώσιμης ανάπτυξης, μια στρατηγική βιώσιμης ανάπτυξης δική μας, που έχει όμως και τη συγκατάθεση των ευρωπαϊκών θεσμών, κάτι το οποίο διευκολύνει και δημιουργεί μια βάση διαλόγου. Μην κάνετε λοιπόν το λάθος να εγκαταλείψετε, επικαιροποιήστε την, προσθέστε δικά σας κεφάλαια. Έχετε όλο το δικαίωμα να το κάνετε, αλλά μην το εγκαταλείψετε. Θα ήταν μια οπισθοδρόμηση πάρα πολύ σοβαρή.</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t xml:space="preserve">Διότι η χώρα δεν έχει ανάγκη μόνο από ταχύτερη ανάπτυξη. Ταχύτερη ανάπτυξη είχαμε και πριν από τη χρεοκοπία. Η χώρα έχει ανάγκη από ένα νέο παραγωγικό πρότυπο, που θα είναι εξωστρεφές, καινοτόμο, διατηρήσιμο, χωρίς αποκλεισμούς, με δικαιοσύνη. Αυτό επιτάσσουν και οι στόχοι βιώσιμης ανάπτυξης του ΟΗΕ, που εμείς έχουμε λάβει υπ’ όψιν μας, και μου κάνει εντύπωση που δεν ακούω καν τον όρο να αναφέρεται. Οι στόχοι βιώσιμης ανάπτυξης του ΟΗΕ δεν αποτελούν θεσμική διοικητική υποχρέωση, αποτελούν όμως μια υποχρέωση για κάθε χώρα και η δική μας χώρα έχει κάνει ολόκληρη μελέτη προσαρμογής στους στόχους αυτούς, που διασφαλίζουν ακριβώς τον </w:t>
      </w:r>
      <w:r w:rsidRPr="001436F5">
        <w:rPr>
          <w:rFonts w:eastAsia="Times New Roman" w:cs="Times New Roman"/>
          <w:szCs w:val="24"/>
        </w:rPr>
        <w:lastRenderedPageBreak/>
        <w:t>συνδυασμό της οικονομικής ανάπτυξης, μεγέθυνσης, με την κοινωνική πρόοδο, την κοινωνική πολιτική και με την οικολογική προστασία. Αυτό το τρίπτυχο αν δεν διασφαλίζεται, τότε υπάρχει κίνδυνος επιστροφής σε καταστάσεις κρίσης.</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t>Προφανώς, δεν έχουμε αυταπάτες και ούτε ο λαός έχει αυταπάτες. Η Νέα Δημοκρατία είναι δέσμια του παρελθόντος της, δέσμια των ταξικών προτιμήσεων και επιλογών της, είναι δέσμια των νεοφιλελεύθερων ιδεολογικών παρωπίδων της. Όμως, παράλληλα, πολλά από τα νομοσχέδια που είχα την τιμή να φέρω σε αυτή την Αίθουσα και πολλές από τις πολιτικές που διαμορφώσαμε έτυχαν και της δικής σας έγκρισης. Γιατί; Διότι αποτελούν απαντήσεις σε χρόνια προβλήματα και ώριμες ανάγκες της κοινωνίας.</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Βουλευτή)</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t xml:space="preserve">Τελειώνω, κύριε Πρόεδρε. Γι’ αυτό ακριβώς υπάρχει η δυνατότητα -και θα την αξιοποιήσουμε- και συνεργασίας και συναίνεσης, όπου είναι αναγκαίο αλλά και εφικτό, αλλά και βεβαίως αδιάλειπτης αντιπαράθεσης στα θέματα που μας χωρίζουν. Συναίνεση και συνεργασία βεβαίως υπό την στοιχειώδη προϋπόθεση ότι θα σεβαστείτε το έργο το οποίο σας παραδίδουμε. Παραλάβαμε μια χώρα σε αδιέξοδο και σε τέλμα, παραδίδουμε μια χώρα σε αναπτυξιακή τροχιά και κυρίως εξοπλισμένη με ένα οικοσύστημα εργαλείων </w:t>
      </w:r>
      <w:r w:rsidRPr="001436F5">
        <w:rPr>
          <w:rFonts w:eastAsia="Times New Roman" w:cs="Times New Roman"/>
          <w:szCs w:val="24"/>
        </w:rPr>
        <w:lastRenderedPageBreak/>
        <w:t xml:space="preserve">θεσμικών και χρηματοδοτικών, που αν αξιοποιηθούν θα είναι προς όφελος του λαού και της χώρας. </w:t>
      </w:r>
    </w:p>
    <w:p w:rsidR="0047796B" w:rsidRPr="001436F5" w:rsidRDefault="0047796B" w:rsidP="0047796B">
      <w:pPr>
        <w:tabs>
          <w:tab w:val="left" w:pos="1905"/>
        </w:tabs>
        <w:spacing w:line="600" w:lineRule="auto"/>
        <w:ind w:firstLine="709"/>
        <w:contextualSpacing/>
        <w:jc w:val="both"/>
        <w:rPr>
          <w:rFonts w:eastAsia="Times New Roman" w:cs="Times New Roman"/>
          <w:szCs w:val="24"/>
        </w:rPr>
      </w:pPr>
      <w:r w:rsidRPr="001436F5">
        <w:rPr>
          <w:rFonts w:eastAsia="Times New Roman" w:cs="Times New Roman"/>
          <w:szCs w:val="24"/>
        </w:rPr>
        <w:t>Ευχαριστώ.</w:t>
      </w:r>
    </w:p>
    <w:p w:rsidR="0047796B" w:rsidRPr="001436F5" w:rsidRDefault="0047796B" w:rsidP="0047796B">
      <w:pPr>
        <w:tabs>
          <w:tab w:val="left" w:pos="1905"/>
        </w:tabs>
        <w:spacing w:line="600" w:lineRule="auto"/>
        <w:ind w:firstLine="709"/>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tabs>
          <w:tab w:val="left" w:pos="1905"/>
        </w:tabs>
        <w:spacing w:line="600" w:lineRule="auto"/>
        <w:ind w:firstLine="709"/>
        <w:contextualSpacing/>
        <w:jc w:val="both"/>
        <w:rPr>
          <w:rFonts w:eastAsia="Times New Roman"/>
          <w:szCs w:val="24"/>
        </w:rPr>
      </w:pPr>
      <w:r w:rsidRPr="001436F5">
        <w:rPr>
          <w:rFonts w:eastAsia="Times New Roman"/>
          <w:b/>
          <w:szCs w:val="24"/>
        </w:rPr>
        <w:t xml:space="preserve">ΠΡΟΕΔΡΕΥΩΝ (Νικήτας Κακλαμάνης): </w:t>
      </w:r>
      <w:r w:rsidRPr="001436F5">
        <w:rPr>
          <w:rFonts w:eastAsia="Times New Roman"/>
          <w:szCs w:val="24"/>
        </w:rPr>
        <w:t xml:space="preserve">Τον λόγο έχει ο Υπουργός Αγροτικής Ανάπτυξης και Τροφίμων κ. Μαυρουδής Βορίδης για δώδεκα λεπτά, στον οποίον εύχομαι και κάθε επιτυχία στα νέα του καθήκοντα. </w:t>
      </w:r>
    </w:p>
    <w:p w:rsidR="0047796B" w:rsidRPr="001436F5" w:rsidRDefault="0047796B" w:rsidP="0047796B">
      <w:pPr>
        <w:tabs>
          <w:tab w:val="left" w:pos="1905"/>
        </w:tabs>
        <w:spacing w:line="600" w:lineRule="auto"/>
        <w:ind w:firstLine="709"/>
        <w:contextualSpacing/>
        <w:jc w:val="both"/>
        <w:rPr>
          <w:rFonts w:eastAsia="Times New Roman"/>
          <w:szCs w:val="24"/>
        </w:rPr>
      </w:pPr>
      <w:r w:rsidRPr="001436F5">
        <w:rPr>
          <w:rFonts w:eastAsia="Times New Roman"/>
          <w:b/>
          <w:szCs w:val="24"/>
        </w:rPr>
        <w:t>ΜΑΥΡΟΥΔΗΣ ΒΟΡΙΔΗΣ (Υπουργός Αγροτικής Ανάπτυξης και Τροφίμων):</w:t>
      </w:r>
      <w:r w:rsidRPr="001436F5">
        <w:rPr>
          <w:rFonts w:eastAsia="Times New Roman"/>
          <w:szCs w:val="24"/>
        </w:rPr>
        <w:t xml:space="preserve"> Ευχαριστώ, κύριε Πρόεδρε.</w:t>
      </w:r>
    </w:p>
    <w:p w:rsidR="0047796B" w:rsidRPr="001436F5" w:rsidRDefault="0047796B" w:rsidP="0047796B">
      <w:pPr>
        <w:tabs>
          <w:tab w:val="left" w:pos="1905"/>
        </w:tabs>
        <w:spacing w:line="600" w:lineRule="auto"/>
        <w:ind w:firstLine="709"/>
        <w:contextualSpacing/>
        <w:jc w:val="both"/>
        <w:rPr>
          <w:rFonts w:eastAsia="Times New Roman"/>
          <w:szCs w:val="24"/>
        </w:rPr>
      </w:pPr>
      <w:r w:rsidRPr="001436F5">
        <w:rPr>
          <w:rFonts w:eastAsia="Times New Roman"/>
          <w:szCs w:val="24"/>
        </w:rPr>
        <w:t>Να ευχηθώ κι εγώ σε όλους τους συναδέλφους καλή θητεία και να πω ότι βέβαια ήδη είναι μια εξαιρετικά καλύτερη Βουλή και μόνο αν κοιτάξει κανείς τη σύνθεσή της. Ξεκινάει θαυμάσια αυτή η Βουλή με μία ισχυρή, καθαρή εντολή του ελληνικού λαού προς τον Κυριάκο Μητσοτάκη και τη Νέα Δημοκρατία, συγκροτώντας μια αυτοδύναμη Κοινοβουλευτική Ομάδα, μια αυτοδύναμη Κυβέρνηση.</w:t>
      </w:r>
    </w:p>
    <w:p w:rsidR="0047796B" w:rsidRPr="001436F5" w:rsidRDefault="0047796B" w:rsidP="0047796B">
      <w:pPr>
        <w:tabs>
          <w:tab w:val="left" w:pos="1905"/>
        </w:tabs>
        <w:spacing w:line="600" w:lineRule="auto"/>
        <w:ind w:firstLine="709"/>
        <w:contextualSpacing/>
        <w:jc w:val="both"/>
        <w:rPr>
          <w:rFonts w:eastAsia="Times New Roman"/>
          <w:szCs w:val="24"/>
        </w:rPr>
      </w:pPr>
      <w:r w:rsidRPr="001436F5">
        <w:rPr>
          <w:rFonts w:eastAsia="Times New Roman"/>
          <w:szCs w:val="24"/>
        </w:rPr>
        <w:t xml:space="preserve">Τι ακούσαμε όμως εχθές, κυρίες και κύριοι συνάδελφοι; Ήταν ήδη ένας ενδιαφέρων τόνος, δεν ξέρω αν θα συνεχιστεί, γιατί είδαμε τον κ. Τσίπρα να προσπαθεί να υποδυθεί τον υπεύθυνο ηγέτη και είδαμε την κ. Γεννηματά σε ρόλο πασιονάριας. Έχουμε μία αντιστροφή των ρόλων και θα δούμε αν αυτό πρόκειται να συνεχίσει. Ακούσαμε όμως και το εξής, τις πρώτες δήθεν </w:t>
      </w:r>
      <w:r w:rsidRPr="001436F5">
        <w:rPr>
          <w:rFonts w:eastAsia="Times New Roman"/>
          <w:szCs w:val="24"/>
        </w:rPr>
        <w:lastRenderedPageBreak/>
        <w:t xml:space="preserve">εγκλήσεις εναντίον της Κυβερνήσεώς μας για ασυνέπεια και ασυνέπεια σε δύο σημεία υποτίθεται. Το ακούσαμε εχθές από τον Αρχηγό της Αξιωματικής Αντιπολίτευσης, τον κ. Τσίπρα. Είμαστε, λέει, δήθεν ασυνεπείς ως προς αυτά που είπαμε για τη Συμφωνία των Πρεσπών. Δεν παρακολουθήσατε τον προεκλογικό διάλογο; Ήσασταν κοντά μας; Ή συντετριμμένοι από την ήττα δεν μπορούσατε να ακούσετε; </w:t>
      </w:r>
    </w:p>
    <w:p w:rsidR="0047796B" w:rsidRPr="001436F5" w:rsidRDefault="0047796B" w:rsidP="0047796B">
      <w:pPr>
        <w:tabs>
          <w:tab w:val="left" w:pos="1905"/>
        </w:tabs>
        <w:spacing w:line="600" w:lineRule="auto"/>
        <w:ind w:firstLine="709"/>
        <w:contextualSpacing/>
        <w:jc w:val="both"/>
        <w:rPr>
          <w:rFonts w:eastAsia="Times New Roman"/>
          <w:szCs w:val="24"/>
        </w:rPr>
      </w:pPr>
      <w:r w:rsidRPr="001436F5">
        <w:rPr>
          <w:rFonts w:eastAsia="Times New Roman"/>
          <w:szCs w:val="24"/>
        </w:rPr>
        <w:t xml:space="preserve">Μιλήσαμε πιεζόμενοι από ένα ακροατήριο, από πολίτες που σεβόμαστε την ευαισθησία τους και τους οποίους έχετε βαθιά στεναχωρήσει και πληγώσει με την κατάπτυστη συμφωνία. Όταν λοιπόν από αυτούς τους πολίτες προεκλογικά πιεζόμαστε, γιατί άκουγαν λαϊκιστικές φωνές που ζητούσαν να δεσμευτούμε ότι θα καταργήσουμε τη συμφωνία, είχατε ακούσει τι λέγαμε; Λέγαμε: «Αυτό δεν μπορεί να γίνει.», «Αυτό δεν πρόκειται να γίνει.» και «Αυτό είναι η λάθος επιλογή.». Το λέγαμε καθαρά, προεκλογικά. </w:t>
      </w:r>
    </w:p>
    <w:p w:rsidR="0047796B" w:rsidRPr="001436F5" w:rsidRDefault="0047796B" w:rsidP="0047796B">
      <w:pPr>
        <w:tabs>
          <w:tab w:val="left" w:pos="1905"/>
        </w:tabs>
        <w:spacing w:line="600" w:lineRule="auto"/>
        <w:ind w:firstLine="709"/>
        <w:contextualSpacing/>
        <w:jc w:val="both"/>
        <w:rPr>
          <w:rFonts w:eastAsia="Times New Roman"/>
          <w:szCs w:val="24"/>
        </w:rPr>
      </w:pPr>
      <w:r w:rsidRPr="001436F5">
        <w:rPr>
          <w:rFonts w:eastAsia="Times New Roman"/>
          <w:b/>
          <w:szCs w:val="24"/>
        </w:rPr>
        <w:t>ΠΑΝΑΓΙΩΤΗΣ (ΠΑΝΟΣ) ΣΚΟΥΡΟΛΙΑΚΟΣ:</w:t>
      </w:r>
      <w:r w:rsidRPr="001436F5">
        <w:rPr>
          <w:rFonts w:eastAsia="Times New Roman"/>
          <w:szCs w:val="24"/>
        </w:rPr>
        <w:t xml:space="preserve"> Για καλό σκοπό!</w:t>
      </w:r>
    </w:p>
    <w:p w:rsidR="0047796B" w:rsidRPr="001436F5" w:rsidRDefault="0047796B" w:rsidP="0047796B">
      <w:pPr>
        <w:tabs>
          <w:tab w:val="left" w:pos="1905"/>
        </w:tabs>
        <w:spacing w:line="600" w:lineRule="auto"/>
        <w:ind w:firstLine="709"/>
        <w:contextualSpacing/>
        <w:jc w:val="both"/>
        <w:rPr>
          <w:rFonts w:eastAsia="Times New Roman"/>
          <w:szCs w:val="24"/>
        </w:rPr>
      </w:pPr>
      <w:r w:rsidRPr="001436F5">
        <w:rPr>
          <w:rFonts w:eastAsia="Times New Roman"/>
          <w:b/>
          <w:szCs w:val="24"/>
        </w:rPr>
        <w:t>ΜΑΥΡΟΥΔΗΣ ΒΟΡΙΔΗΣ (Υπουργός Αγροτικής Ανάπτυξης και Τροφίμων):</w:t>
      </w:r>
      <w:r w:rsidRPr="001436F5">
        <w:rPr>
          <w:rFonts w:eastAsia="Times New Roman"/>
          <w:szCs w:val="24"/>
        </w:rPr>
        <w:t xml:space="preserve"> Αφήστε τώρα! Μας εγκαλέσατε για ασυνέπεια, την ώρα που προεκλογικά είχαμε τοποθετηθεί στο ζήτημα αυτό. Και τι λέγαμε; Λέγαμε: «Είναι μία κακή συμφωνία». Κάναμε ό,τι μπορούσαμε για να την αποτρέψουμε, σας είπαμε να μην το κάνετε, σας είπαμε ότι υπάρχουν δυσμενείς, δυσμενέστατες συνέπειες από αυτή και σας είπαμε ότι από αυτές τις δυσμενείς συνέπειες δεν </w:t>
      </w:r>
      <w:r w:rsidRPr="001436F5">
        <w:rPr>
          <w:rFonts w:eastAsia="Times New Roman"/>
          <w:szCs w:val="24"/>
        </w:rPr>
        <w:lastRenderedPageBreak/>
        <w:t>μπορούμε να φύγουμε. Εάν καταργήσουμε τη συμφωνία, θα βγουν τα Σκόπια από το ΝΑΤΟ; Όχι βέβαια. Θα αναβιώσει η ενδιάμεση; Όχι βέβαια. Ποια θα είναι η ονομασία τους; Σας τα θέσαμε αυτά. Και έρχεστε σήμερα με θράσος και δήθεν μας εγκαλείτε για ασυνέπεια, όταν έχουμε πει από την πρώτη στιγμή ότι θα προσπαθήσουμε να απαμβλύνουμε τις συνέπειες αυτής της δυσμενούς συμφωνίας συνδέοντας την πορεία των Σκοπίων στην Ευρώπη με την απάμβλυνση αυτών των δυσμενών συνεπειών και την επαναδιαπραγμάτευση σε συγκεκριμένα σημεία.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Αυτά δεν είχαμε πει, κυρίες και κύριοι συνάδελφοί, προεκλογικά; Για αυτά δεν μας ψήφισε ο ελληνικός λαός; Θέλετε να συνέλθετε και να ξαναέρθετε κοντά μας; Δεν μας πειράζει, μπορείτε και να μην συνέλθετε. Έχετε τέσσερα χρόνια να τα ξανασκεφτείτε όλα αυτά.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Πάμε τώρα, όμως, παρακάτω. Το δεύτερο για το οποίο δήθεν μας εγκαλείτε…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(Θόρυβος στην Αίθουσα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Τι έχετε σήμερα; Έχετε μια νευρικότητα και ξεκινήσατε νωρίς.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δεύτερο για το οποίο μας εγκαλείτε είναι δήθεν το ζήτημα των πλεονασμάτων.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Ερώτηση: Σας είπαμε εμείς ποτέ ότι θα ακολουθήσουμε τη δική σας «βαρουφάκειο» τακτική διαπραγμάτευσης; Δηλαδή, ότι θα πάμε την πρώτη </w:t>
      </w:r>
      <w:r w:rsidRPr="001436F5">
        <w:rPr>
          <w:rFonts w:eastAsia="Times New Roman" w:cs="Times New Roman"/>
          <w:szCs w:val="24"/>
        </w:rPr>
        <w:lastRenderedPageBreak/>
        <w:t>μέρα να τα βάλουμε όλα στο τραπέζι, γιατί δήθεν είμαστε ισχυροί με την εντολή του ελληνικού λαού –και άμα έχουμε και τη στήριξή σας έχουμε προκόψει ως προς αυτό- και άρα θα πάμε και την πρώτη μέρα θα φέρουμε τη μείωση των πλεονασμάτων; Αυτά έχουμε πει εμείς; Έχετε ακούσει τι έχουμε πει προεκλογικά;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Εμπροσθοβαρείς μεταρρυθμίσεις. Μεταρρυθμίσεις προκειμένου να κτιστεί η αξιοπιστία και με αυτό το όπλο θα διαπραγματευτούμε τη μείωση των πλεονασμάτων. Είπαμε εμείς ότι την πρώτη μέρα θα φέρουμε μείωση των πλεονασμάτων;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Έχει υπάρξει μια μεγάλη πολιτική αλλαγή. Εγώ καταλαβαίνω ότι είναι δύσκολο να συνέλθει κανείς. Όχι τόσο γιατί το εκλογικό αποτέλεσμα ήταν αυτό που ήταν, αλλά γιατί έχει υπάρξει για πρώτη φορά μια πολύ οργανωμένη εκστρατεία, η οποία κατέστησε πολιτικά επίδικα συγκεκριμένα ζητήματα.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Δεκαέξι σημεία προγραμματικού λόγου ανέφερε ο Κυριάκος Μητσοτάκης. Πέντε, έξι –από αυτά τα δεκαέξι κεφάλαια- συγκεκριμένες κατευθύνσεις κυβερνητικής πολιτικής. Εκατό κατευθύνσεις κυβερνητικής πολιτικής αναλύθηκαν, τέθηκαν στον ελληνικό λαό και εγκρίθηκαν. Κατέστησαν επίδικα και αποτελούν το κυβερνητικό μας πρόγραμμα. Για αυτά μιλάμε σήμερα.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Ακούστε κάτι, τι δεν σας άρεσε χθες; Δεν σας άρεσε βέβαια η μείωση του ΕΝΦΙΑ που είπαμε. Διότι το καταλαβαίνουμε. Για φαντάσου να έχεις εκλεγεί με ατζέντα ότι θα καταργήσεις τον ΕΝΦΙΑ, τεσσεράμισι χρόνια να μην έχεις κάνει τίποτα και να έρχεται ο Πρωθυπουργός την πρώτη μέρα και να μειώνει άμεσα τον ΕΝΦΙΑ για 20%! Για φαντάσου να το περνάς αυτό!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Πώς το λέγατε; Το θυμάστε αυτό; Πώς το έλεγε ο κ. Τσίπρας εδώ; Συνάδελφοι παλαιότεροι, θυμάστε, πώς το έλεγε; «Θα σας φέρνουμε εδώ να τα ψηφίζετε ένα-ένα». Έ, έτσι θα κάνουμε και εμείς. Ετοιμαστείτε, ένα-ένα θα τα ψηφίζετε.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Άρα, λοιπόν, σε αυτό το περιβάλλον, κυρίες και κύριοι συνάδελφοι, βρισκόμαστε. Και λέω ότι έχουν καταστεί πολιτικά επίδικα όλα αυτά τα ζητήματα. Αυτό είναι μια τεράστια ιδεολογική πολιτική διαφορά που δημιουργεί όρους πραγματικής ανατροπής.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το πανεπιστημιακό άσυλο είχε ψηφιστεί ξανά η κατάργησή του στο Κοινοβούλιο με ευρεία πλειοψηφία. Αλήθεια είναι αυτό. Μόνο που –προσέξτε- ποτέ δεν κατέστη πολιτικό επίδικο των εκλογών. Τώρα, το πανεπιστημιακό άσυλο δεν καταργείται με απόφαση του Κοινοβουλίου, καταργείται με απόφαση του ελληνικού λαού, όπως και όλα τα σημεία του προεκλογικού μας λόγου.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lastRenderedPageBreak/>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Γιατί το λέω αυτό: Τεράστιες διαφορές έχουν συμβεί. Είπαμε καθαρά ότι θα μειώσουμε τον φόρο στις επιχειρήσεις. Δεν το κάναμε εν κρυπτώ, δεν το είπαμε μυστικά. Δεν το είπαμε χαμηλόφωνα ή στρογγυλεμένα. Το είπαμε δυνατά και καθαρά, ότι θέλουμε να μειώσουμε τη φορολογία στα κέρδη των επιχειρήσεων και το ενέκρινε ο ελληνικός λαός.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Έρχομαι στα της αγροτικής ανάπτυξης. Επίσης, υπήρξε μια καθαρή θέση την οποία αναπτύξαμε σε όλη την διάρκεια του προεκλογικού διαλόγου για τα θέματα της αγροτικής ανάπτυξης.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Πρώτα απ’ όλα, από το 2017 –δεν τα παρακολουθείτε, γιατί ήσασταν απασχολημένοι με άλλα- έχουμε καταθέσει πλήρεις θέσεις για το τι πρόκειται να κάνουμε στο κομμάτι της αγροτικής ανάπτυξης. Ένα από τα δεκαέξι κεφάλαια που ανέπτυξε ο Κυριάκος Μητσοτάκης προεκλογικά είχε τέσσερις προγραμματικές κατευθύνσεις για την αγροτική ανάπτυξη. Αυτές έχουν εγκριθεί, μαζί βεβαίως με το συνολικό μας πρόγραμμα και σε αυτό προχωράμε.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Τι είναι αυτό το οποίο λέμε; Για να δείτε τις μεγάλες στρατηγικές αλλαγές. Διάβασα τις Προγραμματικές Δηλώσεις, οι οποίες είχαν γίνει από τον τότε Υπουργό Αγροτικής Ανάπτυξης, τον κ. Αποστόλου. Η λέξη «ανάπτυξη» δεν υπάρχει, γιατί υπάρχουν άλλες προτεραιότητες. Η λέξη «περιβάλλον» σε εκείνες τις δηλώσεις δεν υπάρχει. Η λέξη «ευφυής αγροτική ανάπτυξη» δεν </w:t>
      </w:r>
      <w:r w:rsidRPr="001436F5">
        <w:rPr>
          <w:rFonts w:eastAsia="Times New Roman" w:cs="Times New Roman"/>
          <w:szCs w:val="24"/>
        </w:rPr>
        <w:lastRenderedPageBreak/>
        <w:t>υπάρχει. Είναι πράγματα τα οποία δεν είχαν ποτέ αναπτυχθεί. Και εδώ βρισκόμαστε, λοιπόν, στη διαμόρφωση μιας διαφορετικής στρατηγικής.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Τι είπε ο Πρωθυπουργός και εχθές; Γιατί άκουσα να λέτε ότι δεν αναφέρθηκε καθόλου. Μίλησε στο μείζον. Τι είναι το μείζον; Η διαμόρφωση της νέας Κοινής Αγροτικής Πολιτικής σε επίπεδο Ευρωπαϊκής Ένωσης. Αυτό είναι που θα καθορίσει τα επόμενα χρόνια. Και τι είπε; Την προτεραιότητα που δίνει στη διαπραγμάτευση σε δύο κατευθύνσεις: Πρώτον, στην κατεύθυνση της διατήρησης ενός καθεστώτος ενίσχυσης του αγροτικού εισοδήματος. Αυτό πρέπει να συνεχίσει να γίνεται, το υποστηρίζουμε και θα το υποστηρίζουμε. Και δεύτερον, υπάρχει ένας δεύτερος μεγάλος άξονας ο οποίος αφορά τη δημιουργία πλέον μιας αγροτικής ανάπτυξης που θα σέβεται –πού είναι ο πρώην κύριος Αντιπρόεδρος, ο κ. Δραγασάκης;- το περιβάλλον, αξιοποιώντας τις νέες τεχνολογίες. Αυτό είναι το μέλλον και προς τα εκεί θα πάμε.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Όμως, οι αυξημένες περιβαλλοντικές φιλοδοξίες της Ευρωπαϊκής Ένωσης στο κομμάτι της αγροτικής ανάπτυξης, τις οποίες συμμεριζόμαστε και υποστηρίζουμε και στηρίζουμε, το λέμε ξεκάθαρα δεν μπορούν να υπηρετηθούν με μειωμένους προϋπολογισμούς. Απαιτούν τοποθέτηση και δέσμευση ποσών. Άρα, λοιπόν, αυτό είναι ξεκάθαρο.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Όπως, επίσης, από τις δεσμεύσεις αυτές, γιατί στην πραγματικότητα μιλάμε για προγράμματα χρηματοδοτικά, μιλάμε για προγράμματα στήριξης </w:t>
      </w:r>
      <w:r w:rsidRPr="001436F5">
        <w:rPr>
          <w:rFonts w:eastAsia="Times New Roman" w:cs="Times New Roman"/>
          <w:szCs w:val="24"/>
        </w:rPr>
        <w:lastRenderedPageBreak/>
        <w:t>που θα συνδέονται, όμως, με τέτοιου είδους περιβαλλοντικές επιδιώξεις. Από αυτό είναι σαφές ότι πρέπει να εξαιρέσουμε –και το λέμε, είναι θέση μας πολιτική- τους μικροκαλλιεργητές. Δεν το λέμε λαϊκίστικα. Το λέμε γιατί οι μικροκαλλιεργητές ουσιαστικά καλλιεργούν μόνο το 5% της καλλιεργήσιμης έκτασης. Η καλλιεργητική επίπτωση είναι συγκριτικά μικρή και ταυτόχρονα το διοικητικό βάρος είναι μεγάλο.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Σε αυτή τη διαπραγμάτευση επίσης προσερχόμαστε με βασική θέση την απλοποίηση, την απλούστευση των διαδικασιών. Αυτό είναι κάτι το οποίο θα γίνει σε εξέλιξη και για αυτά ήδη έχω μιλήσει στο Συμβούλιο Υπουργών. Είναι θέσεις τις οποίες θα αναπτύξουμε περαιτέρω.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 μεγάλο ζήτημα, το οποίο συνδέεται είναι το εξής. Συζητάμε για ανάπτυξη. Εμείς το λέμε. Είναι στόχος μας η μεγέθυνση της αγροτικής οικονομίας. Είναι στόχος μας αυτό το 6% του ΑΕΠ να μεγαλώσει και σε συνδυασμό με την προστιθέμενη αξία η οποία δίδεται μέσα στα αγροτικά προϊόντα αυτό φτάνει μέσα στην ίδια τη βιομηχανία τροφίμων, αυτό φτάνει κοντά στο 20% με 23% του ΑΕΠ. Άρα αυτό είναι ένα μεγάλο κομμάτι και δίνουμε σημασία γιατί πρέπει να μεγεθυνθεί.</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Υπάρχουν άλλα ζητήματα για τα οποία μιλήσαμε; Βεβαίως. Μιλήσαμε για έναν καινούργιο νόμο που θα αφορά την οργάνωση του κόσμου της αγροτικής ανάπτυξης, ουσιαστικά την οργάνωση των παραγωγών. Γιατί το λέμε </w:t>
      </w:r>
      <w:r w:rsidRPr="001436F5">
        <w:rPr>
          <w:rFonts w:eastAsia="Times New Roman" w:cs="Times New Roman"/>
          <w:szCs w:val="24"/>
        </w:rPr>
        <w:lastRenderedPageBreak/>
        <w:t>αυτό; Γιατί για εμένα υπάρχουν δύο ζητήματα. Το ένα η θεσμική τους εκπροσώπηση, με δύο λόγια ποιος είναι ο συνομιλητής της πολιτείας όταν μιλάμε για θέματα αγροτικής ανάπτυξης, ποιος είναι ο κοινωνικός εταίρος; Αυτό είναι κτισμένο σε μια παθογενή βάση, είναι κάτι που θέλουμε να ξαναδούμε και θέλουμε εδώ αξιόπιστο, ισχυρό, θεσμικό εταίρο και για να μιλάμε εμείς στην Κυβέρνηση, αλλά κυρίως και πρωτίστως για να μπορέσουμε να είναι αξιόπιστοι, σοβαροί, έγκυροι, ισχυροί συνομιλητές σε επίπεδο Ευρωπαϊκής Ένωσης. Είναι πολύ κρίσιμο αυτό.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δεύτερο, όμως, αφορά την ίδια την οργάνωση των παραγωγών σε επίπεδο παραγωγής.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Ερώτηση: Θα χρειαστούν επενδύσεις. Ποιος θα τις κάνει; Ποιος είναι εκείνος ο οποίος έχει σήμερα τον όγκο, την οικονομική δύναμη, την οντότητα, προκειμένου να διαχειριστεί αυτές τις επενδύσεις, καθώς θα βαδίζουμε σε αυτό το οποίο λέμε ευφυή γεωργία, ευφυή αγροτική ανάπτυξη, καθώς θα βαδίζουμε σε μια αγροτική ανάπτυξη η οποία σέβεται το περιβάλλον, η οποία χρησιμοποιεί λιγότερα και εξυπνότερα τα λιπάσματα, η οποία χρησιμοποιεί λιγότερο και εξυπνότερα τα φυτοφάρμακα; Πώς θα προχωράμε σε μια αγροτική ανάπτυξη η οποία θα σέβεται τη διαχείριση του νερού. Θα χρησιμοποιεί λιγότερο νερό.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Πώς θα γίνουν όλα αυτά; Αυτά θέλουν επενδύσεις. Ποιος θα τις κάνει αυτές τις επενδύσεις; Χρειαζόμαστε ομάδες παραγωγών. Τι είπαμε και πήραμε εντολή; Ότι θα ξαναδούμε όλο το σύστημα της οργάνωσης παραγωγής και θα κοιτάξουμε να φέρουμε έναν καινούργιο νόμο, προκειμένου να τα διευκολύνουμε όλα αυτά.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Σήμερα ακόμα έχουμε προβλήματα νομικής προσωπικότητας, έχουμε ζητήματα φορολογικά, έχουμε ζητήματα τα οποία δεν έχουν επιλυθεί.</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Τι άλλο είπαμε; Στόχος διακηρυγμένος της προηγούμενης κυβέρνησης και πολύ φοβούμαι πολλών προηγούμενων κυβερνήσεων…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(Νικήτας Κακλαμάνης):</w:t>
      </w:r>
      <w:r w:rsidRPr="001436F5">
        <w:rPr>
          <w:rFonts w:eastAsia="Times New Roman" w:cs="Times New Roman"/>
          <w:szCs w:val="24"/>
        </w:rPr>
        <w:t xml:space="preserve"> Κύριε Υπουργέ, ολοκληρώστε σας παρακαλώ.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Κύριε Πρόεδρε, τελειώνω σε δύο λεπτά. Δεν θα καθυστερήσω.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Δεν θα έχετε δύο λεπτά. Θα κλείσετε. Ό,τι ισχύει για τους Βουλευτές, ισχύει και για τους Υπουργούς.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Πόσο χρόνο έχω,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Ένα λεπτό και κλείστε. Εξαίρεση δεν θα γίνει.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ΜΑΥΡΟΥΔΗΣ ΒΟΡΙΔΗΣ (Υπουργός Αγροτικής Ανάπτυξης και Τροφίμων): </w:t>
      </w: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Κάτι τελευταίο: Διακηρυγμένος στόχος πολλών κυβερνήσεων, ακόμα περισσότερων Υπουργών: Παράνομες ελληνοποιήσεις και μιμητισμός στα ελληνικά προϊόντα. Είναι ένα τεράστιο ζήτημα. Αφορά το εισόδημα των παραγωγών. Τα ακούω αυτά εδώ και τέσσερα χρόνια από την προηγούμενη κυβέρνηση, αλλά και -κακά τα ψέματα- από προηγούμενες κυβερνήσεις. Γιατί δεν αντιμετωπίστηκε αυτό; Εντοπίζω ήδη μια σειρά κενών.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Πρώτον, πρέπει να δει ξανά κανείς όλο το κυρωτικό πλαίσιο, ποινική διαδικασία και ποινές, διοικητικά πρόστιμα και κυρώσεις, άλλες διοικητικές κυρώσεις.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Δεύτερον, ο ελεγκτικός μηχανισμός έχει θέματα επικαλύψεων, έχει θέματα αδράνειας, έχει θέματα ενδεχομένως διαφθοράς. Αυτό είναι κάτι το οποίο πρέπει να αντιμετωπιστεί.</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Τρίτον, δεν έχουν αξιοποιηθεί οι καινούργιες τεχνολογίες, προκειμένου να αντιμετωπιστεί το φαινόμενο αυτό. Άρα εδώ να περιμένετε μια συστηματική και οργανωμένη δράση.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Ένα μήνυμα ξεκάθαρο θέλω να στείλω και θέλω να το πω για να είμαστε όλοι συνεννοημένοι εντός και εκτός Αιθούσης. Σεβόμαστε πάρα πολύ και αγαπάμε την ελληνική βιοτεχνία και βιομηχανία τροφίμων. Είναι κομμάτι του </w:t>
      </w:r>
      <w:r w:rsidRPr="001436F5">
        <w:rPr>
          <w:rFonts w:eastAsia="Times New Roman" w:cs="Times New Roman"/>
          <w:szCs w:val="24"/>
        </w:rPr>
        <w:lastRenderedPageBreak/>
        <w:t>αναπτυξιακού μας σχεδιασμού. Θέλουμε να τη στηρίξουμε. Όμως, θα υπάρξει αυστηρή τήρηση της νομιμότητας ειδικά στα θέματα των παρανόμων ελληνοποιήσεων και του μιμητισμού. Είμαστε όλοι συνεννοημένοι ότι γνωρίζουμε. Και επειδή γνωρίζουμε, θέλω από εδώ να πω ότι θα ζητήσουμε απόλυτη συμμόρφωση. Δεν θα υπάρξει έκπτωση ως προς αυτό.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Κύριε Βορίδη, κλείστε.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 xml:space="preserve">Τελειώνω με μισή κουβέντα.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Γίνεται μεγάλη συζήτηση για το ζήτημα των αποζημιώσεων. Ζήσαμε καταστροφές. Οι αγρότες δικαίως ζητούν -από τη στιγμή που είναι υποχρεωτικό το σύστημα και έχουν ρυθ</w:t>
      </w:r>
      <w:r w:rsidRPr="007A36CE">
        <w:rPr>
          <w:rFonts w:eastAsia="Times New Roman" w:cs="Times New Roman"/>
          <w:szCs w:val="24"/>
        </w:rPr>
        <w:t xml:space="preserve">μιστεί αυτά που απαιτούνται να καταβάλουν, αυτό το 4% και το καταβάλλουν- να παίρνουν τις αποζημιώσεις πλήρως και στην ώρα τους. Δεν έχει συμβεί αυτό. Στις </w:t>
      </w:r>
      <w:r w:rsidRPr="001436F5">
        <w:rPr>
          <w:rFonts w:eastAsia="Times New Roman" w:cs="Times New Roman"/>
          <w:szCs w:val="24"/>
        </w:rPr>
        <w:t>προγραμματικές δηλώσεις τ</w:t>
      </w:r>
      <w:r>
        <w:rPr>
          <w:rFonts w:eastAsia="Times New Roman" w:cs="Times New Roman"/>
          <w:szCs w:val="24"/>
        </w:rPr>
        <w:t>η</w:t>
      </w:r>
      <w:r w:rsidRPr="001436F5">
        <w:rPr>
          <w:rFonts w:eastAsia="Times New Roman" w:cs="Times New Roman"/>
          <w:szCs w:val="24"/>
        </w:rPr>
        <w:t>ς προηγούμενης κυβέρνησης μιλούσαν τότε για καθυστερήσεις δύο ετών. Οι καθυστερήσεις παραμένουν στα δύο χρόνια, όμως τα οικονομικά στοιχεία του ΕΛΓΑ έχουν…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 xml:space="preserve">Ολοκληρώστε. Θα κλείσω το μικρόφωνο.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Είναι κάτι που το αντιμετωπίζουμε, όπως έχουμε πάρει εντολή, και με τη χρησιμοποίηση της ιδιωτικής ασφάλισης.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Κυρίες και κύριοι συνάδελφοι, ξεκινάμε δυνατά και ένα σπουδαίο μέλλον περιμένει τη χώρα στα χέρια του Κυριάκου Μητσοτάκη και της Κυβέρνησης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 xml:space="preserve">Για να είμαστε συνεννοημένοι -και κυρίως ξεκινώ από τα υπουργικά έδρανα και το λέω για τους νέους Υπουργούς- θα πω το εξής: Θα κάνετε πρόβες στο σπίτι σας και θα χρονομετράτε τις ομιλίες. Δεν πρόκειται να συμβεί ξανά αυτό εις βάρος των Βουλευτών. Το ίδιο έλεγα και έκανα και στους Υπουργούς του ΣΥΡΙΖΑ. Το ίδιο θα γίνει και τώρα. Είναι Προγραμματικές Δηλώσεις, γι’ αυτό υπάρχει ανοχή. Είναι οι Προγραμματικές Δηλώσεις της Κυβέρνησης, άρα μιλάνε οι Υπουργοί -έτσι γίνεται εθιμικά στη Βουλή όλα αυτά τα χρόνια- και θα δείχνουμε μια μικρή ανοχή στους Υπουργούς. Όμως, από εδώ και πέρα θέλω να είμαι σαφής στο μήνυμα, το οποίο δίνω. Εις βάρος των Βουλευτών χρόνος δεν θα φεύγει.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Κύριε Πρόεδρε, θα ήθελα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Για ποιον λόγο, κύριε Βελόπουλε;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ΚΥΡΙΑΚΟΣ ΒΕΛΟΠΟΥΛΟΣ (Πρόεδρος της Ελληνικής Λύσης): </w:t>
      </w:r>
      <w:r w:rsidRPr="001436F5">
        <w:rPr>
          <w:rFonts w:eastAsia="Times New Roman" w:cs="Times New Roman"/>
          <w:szCs w:val="24"/>
        </w:rPr>
        <w:t>Για ένα λεπτό, κύριε Πρόεδρε, όχι παραπάνω.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Ωραία. Κάνετε χρήση του δικαιώματος ως Πρόεδρος Κοινοβουλευτικής Ομάδος, αλλά δεν θα πρέπει να γίνει κατάχρηση από τους προέδρους. Δεν μιλάω για εσάς τώρα. Γενικά το λέω.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Ορίστε,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ΚΥΡΙΑΚΟΣ ΒΕΛΟΠΟΥΛΟΣ (Πρόεδρος της Ελληνικής Λύσης): </w:t>
      </w:r>
      <w:r w:rsidRPr="001436F5">
        <w:rPr>
          <w:rFonts w:eastAsia="Times New Roman" w:cs="Times New Roman"/>
          <w:szCs w:val="24"/>
        </w:rPr>
        <w:t>Σας ευχαριστώ.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Δεν μπορεί να αμφισβητήσει κανείς τη ρητορική δεινότητα του κυρίου Υπουργού. Βέβαια, να του υπενθυμίσω ότι όταν ήμασταν μαζί, άλλα λέγαμε για τη Μακεδονία και άλλα λέει τώρα. Δεν είναι κακό αυτό. Αλλάζουμε απόψεις ενίοτε.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Τα ίδια λέω.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ΚΥΡΙΑΚΟΣ ΒΕΛΟΠΟΥΛΟΣ (Πρόεδρος της Ελληνικής Λύσης): </w:t>
      </w:r>
      <w:r w:rsidRPr="001436F5">
        <w:rPr>
          <w:rFonts w:eastAsia="Times New Roman" w:cs="Times New Roman"/>
          <w:szCs w:val="24"/>
        </w:rPr>
        <w:t xml:space="preserve">Πρέπει να του πω, όμως, κάτι: Εσείς προσωπικά θα υπογράψετε την προανακριτική για τον κ. Κοτζιά, κύριε Βορίδη, αφού αγαπάτε τη Μακεδονία και έχετε μια ευαισθησία για το Μακεδονικό, εν πάση περιπτώσει, εδώ και είκοσι χρόνια; Τα κακώς κείμενα, κύριε Βορίδη, όταν δεν μπορείς να τα αλλάξεις, δεν ζητάς την ψήφο του ελληνικού λαού, δηλαδή δεν ζητάς σε μια επαίσχυντη </w:t>
      </w:r>
      <w:r w:rsidRPr="001436F5">
        <w:rPr>
          <w:rFonts w:eastAsia="Times New Roman" w:cs="Times New Roman"/>
          <w:szCs w:val="24"/>
        </w:rPr>
        <w:lastRenderedPageBreak/>
        <w:t>συμφωνία ανοχή ακόμη και τώρα που κυβερνάς. Επιχειρείς να τα αλλάξεις. Άρα, ή θα τα αλλάξετε ή θα πάτε σπίτι σας. Δεν γίνεται διαφορετικά. Η προδοσία της Μακεδονίας δεν είναι μια απλή προδοσία. Έρχονται και άλλες εξελίξεις.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Οι συμφωνίες, κύριε Βορίδη, αλλάζουν. Θέλετε παραδείγματα; Ιερουσαλήμ -Τελ Αβίβ. Και καλά έκαναν οι Ισραηλινοί. Δικαίωμά τους. Τραμπ-παγκόσμιο εμπόριο. Ουρμπάν - Σαλβίνι για τους λαθροεισβολείς. Αν έχετε τη δυνατότητα της επιλογής, κάντε το. Αν φοβάστε Αμερικανούς και Γερμανούς, μην το κάνετε. Όμως, είναι υποχρέωσή σας να λέτε όλη την αλήθεια.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 για το ΝΑΤΟ, κύριε Βορίδη, εμείς ήμασταν φίλοι του ΝΑΤΟ. Οι Σκοπιανοί δεν ήταν. Και πιεστήκαμε εμείς από τους νατοϊκούς φίλους να δώσουμε το εθνικό μας όνομα. Αυτό είναι έγκλημα.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Κλείνω, λέγοντας ότι δεν είναι κακό να αλλάζεις άποψη. Δεν είναι κακό να κάνεις πολιτική κωλοτούμπα. Κακό είναι σήμερα να λες ότι λες αλήθεια. Και, δυστυχώς, κύριε Υπουργέ, λέτε ψέματα. Αν γυρίσετε λίγο στο παρελθόν και δείτε τι λέγατε τότε και τι λέτε τώρα για τη Μακεδονία, θα δείτε ότι δεν έχουν καμμία σχέση το ένα με το άλλο.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κύριε Πρόεδρε.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 xml:space="preserve">Κύριε Βελόπουλε, θα απευθύνεστε στο Σώμα. Δεν θα κάνετε προσωπικές αναφορές. Αυτό ισχύει για </w:t>
      </w:r>
      <w:r w:rsidRPr="001436F5">
        <w:rPr>
          <w:rFonts w:eastAsia="Times New Roman" w:cs="Times New Roman"/>
          <w:szCs w:val="24"/>
        </w:rPr>
        <w:lastRenderedPageBreak/>
        <w:t>όλους. Απλά επειδή μίλησε ο κ. Βελόπουλος, αναφέρομαι ονομαστικά. Οι προσωπικές αναφορές δημιουργούν προσωπικά ζητήματα. Εγώ είμαι υποχρεωμένος τώρα για ένα λεπτό να δώσω τον λόγο στον κ. Βορίδη, αλλά δεν είμαι διατεθειμένος να χαλάσω τη ροή της συζήτησης των Προγραμματικών Δηλώσεων επειδή θέλουμε να κάνουμε εντυπώσεις. Τελεία!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ΚΥΡΙΑΚΟΣ ΒΕΛΟΠΟΥΛΟΣ (Πρόεδρος της Ελληνικής Λύσης): </w:t>
      </w:r>
      <w:r w:rsidRPr="001436F5">
        <w:rPr>
          <w:rFonts w:eastAsia="Times New Roman" w:cs="Times New Roman"/>
          <w:szCs w:val="24"/>
        </w:rPr>
        <w:t>Δεν θα ξαναπάρω τον λόγο,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Κύριε Βορίδη, έχετε τον λόγο για ένα λεπτό.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Κύριε Βελόπουλε, εγώ να σας υπομνήσω, μήπως σας έχει διαφύγει, ότι καταψήφισα τη συμφωνία. Το ίδιο έκανε και η Νέα Δημοκρατία.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ΚΥΡΙΑΚΟΣ ΒΕΛΟΠΟΥΛΟΣ (Πρόεδρος της Ελληνικής Λύσης): </w:t>
      </w:r>
      <w:r w:rsidRPr="001436F5">
        <w:rPr>
          <w:rFonts w:eastAsia="Times New Roman" w:cs="Times New Roman"/>
          <w:szCs w:val="24"/>
        </w:rPr>
        <w:t>Για τον Κοτζιά θα υπογράψετε;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Παρακαλώ!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Δεύτερον, επειδή ξέρω καλά νομικά, ξέρω και τι είναι η εσχάτη προδοσία. Να τα ξαναδιαβάσετε αυτά, λοιπόν, εσείς. Όχι σε εμένα, λοιπόν, αυτά.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Τρίτον, η θέση της Νέας Δημοκρατίας είναι ξεκάθαρη και συνεπής από την αρχή μέχρι το τέλος -και σας το ξαναλέω για να το χωνέψετε- και αυτό κρίθηκε από τον ελληνικό λαό. Εσείς ζητούσατε την ακύρωση. Τι πήρατε; Πήρατε 3%. Εμείς λέγαμε ότι η ακύρωση, έτσι όπως μας έχουν παγιδεύσει απ’ αυτή την κάκιστη συμφωνία, θα οδηγήσει σε ακόμα χειρότερα και δυσμενέστερα αποτελέσματα. Τι λέμε; Ότι ναι, θα προσπαθήσουμε να απαμβλύνουμε τις συνέπειες αυτής της κακής συμφωνίας. Κάνοντας τι; Εξικνούμενοι και φτάνοντας στα όρια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Κλείστε, κύριε Βορίδη. Υπάρχει και Υπουργός Εξωτερικών που θα απαντήσει.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Τελειώνω,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…των πολιτικών μας δυνατοτήτων, δηλαδή συνδέοντας την ευρωπαϊκή τους πορεία με την απάμβλυνση αυτών των δυσμενών συνεπειών.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Κύριε Βορίδη, κλείστε αμέσως!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ΜΑΥΡΟΥΔΗΣ ΒΟΡΙΔΗΣ (Υπουργός Αγροτικής Ανάπτυξης και Τροφίμων): </w:t>
      </w:r>
      <w:r w:rsidRPr="001436F5">
        <w:rPr>
          <w:rFonts w:eastAsia="Times New Roman" w:cs="Times New Roman"/>
          <w:szCs w:val="24"/>
        </w:rPr>
        <w:t>Αυτή η στάση εγκρίθηκε από τον ελληνικό λαό, αυτή τη στάση θα ακολουθήσουμε.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ΠΡΟΕΔΡΕΥΩΝ (Νικήτας Κακλαμάνης): </w:t>
      </w:r>
      <w:r w:rsidRPr="001436F5">
        <w:rPr>
          <w:rFonts w:eastAsia="Times New Roman" w:cs="Times New Roman"/>
          <w:szCs w:val="24"/>
        </w:rPr>
        <w:t>Τελειώσαμε.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επόμενη τετράδα συναδέλφων: Η κ. Διονυσία Αυγερινοπούλου, ο κ. Σκουρλέτης, ο κ. Βλάσσης, η κ. Νάντια Γιαννακοπούλου.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Κυρία Αυγερινοπούλου,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ΔΙΟΝΥΣΙΑ - ΘΕΟΔΩΡΑ ΑΥΓΕΡΙΝΟΠΟΥΛΟΥ:</w:t>
      </w:r>
      <w:r w:rsidRPr="001436F5">
        <w:rPr>
          <w:rFonts w:eastAsia="Times New Roman" w:cs="Times New Roman"/>
          <w:szCs w:val="24"/>
        </w:rPr>
        <w:t xml:space="preserve"> Ευχαριστώ πολύ,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κατ’ αρχάς επιτρέψτε μου να ευχαριστήσω από καρδιάς τους συμπολίτες μου στον Νομό Ηλείας που με τίμησαν για άλλη μια φορά με την ψήφο τους. Ελπίζω να φανώ αντάξια της εμπιστοσύνης τους. Ακόμα, εύχομαι να έχουμε όλοι μας μια καλή και εποικοδομητική θητεία προς όφελος του ελληνικού λαού.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έργο μας αυτή τη φορά είναι σπουδαίο, πρωτίστως γιατί θα κληθούμε να ασκήσουμε την ύψιστη νομοθετική αρμοδιότητα, δηλαδή να αναθεωρήσουμε το Σύνταγμα, αλλά και γιατί θα μας δοθεί η ευκαιρία να νομοθετήσουμε επί σειράς θεμάτων και να οδηγήσουμε τη χώρα μας και πάλι στην ανάπτυξη και στην κανονικότητα.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Στόχος μας θα πρέπει να είναι να οδηγήσουμε τους συμπολίτες μας στην έξοδο από τα αδιέξοδα που τους είχε φέρει η προηγούμενη διακυβέρνηση της χώρας. Σήμερα οι Έλληνες μπορούμε να είμαστε και πάλι αισιόδοξοι. Έχει ήδη ξεκινήσει μια νέα σελίδα για τη χώρα μας, καθώς, όπως πληροφορούμεθα από </w:t>
      </w:r>
      <w:r w:rsidRPr="001436F5">
        <w:rPr>
          <w:rFonts w:eastAsia="Times New Roman" w:cs="Times New Roman"/>
          <w:szCs w:val="24"/>
        </w:rPr>
        <w:lastRenderedPageBreak/>
        <w:t>τις Προγραμματικές Δηλώσεις, ένα πρόγραμμα ανάπτυξης και καλής διακυβέρνησης αρχίζει να υλοποιείται με ταχύτητα, αποτελεσματικότητα και ορθολογισμό.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 Πρωθυπουργός της χώρας, εμπνεόμενος από τις αρχές της καλής διακυβέρνησης, της ορθής δημοσιονομικής πολιτικής, του φιλελεύθερου και κοινωνικού, ταυτόχρονα, κράτους, συνόψισε στην ομιλία του το κυβερνητικό πρόγραμμα, με στόχο μια ισχυρή ανάπτυξη σε μια αυτοδύναμη Ελλάδα, μια Ελλάδα που επιτέλους αξιοποιεί και στηρίζεται στις δικές της δυνάμεις.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ισχυρή ανάπτυξη στηρίζεται στην ανάπτυξη των επιχειρήσεων μέσω της μείωσης του φόρου των επιχειρήσεων, τη στήριξη της ρευστότητάς τους και τη ρύθμιση των κόκκινων δανείων και των λοιπών οφειλών, ενώ θα δημιουργηθούν και νέες, πρόσθετες θέσεις εργασίας για να αντιμετωπίσουμε την παρατεταμένη ανεργία που ταλανίζει πλήθος συμπολιτών μας σήμερα.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μείωση της φορολογίας εισοδήματος και οι λοιπές φοροελαφρύνσεις, που ξεκινούν ήδη από το 2019, είναι μέτρα που θα δώσουν μία ανάσα στους συμπολίτες μας, αλλά στην τοπική και εθνική οικονομία. Η στήριξη της οικογένειας και των κοινωνικά ευπαθών ομάδων και η ενίσχυση των τομέων της υγείας και της παιδείας είναι στο επίκεντρο της κοινωνικής πολιτικής μας.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Για την ανάταση της οικονομίας μας θα δώσουμε έμφαση, μεταξύ άλλων, στην αγροτική και κτηνοτροφική παραγωγή, που, όπως μόλις ακούσαμε, </w:t>
      </w:r>
      <w:r w:rsidRPr="001436F5">
        <w:rPr>
          <w:rFonts w:eastAsia="Times New Roman"/>
          <w:szCs w:val="24"/>
        </w:rPr>
        <w:lastRenderedPageBreak/>
        <w:t>στοχεύει στην ενίσχυση του αγροτικού εισοδήματος με σεβασμό στο φυσικό περιβάλλον και την αξιοποίηση της υψηλής τεχνολογίας, αλλά και στον τουρισμό.</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Για να ενισχυθεί, όμως, ο τουρισμός σε περιοχές όπως η δυτική Ελλάδα, πρέπει να ολοκληρώσουμε τις υποδομές μεταφορών μας. Για την Ηλεία είναι απαρέγκλιτη προτεραιότητα η ολοκλήρωση της κατασκευής του αυτοκινητόδρομου της Ολυμπίας Οδού, Πάτρα - Πύργος και οι βελτιώσεις του Πύργος - Καλό Νερό.</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Θυμίζω ότι το 2014 είχαμε νομοθετήσει σχετικά με την ολοκλήρωση της Ολυμπίας Οδού και είχαμε θέσει με νόμο χρονοδιάγραμμα για την ολοκλήρωσή της εγκαίρως. Αντί, όμως, η κυβέρνηση ΣΥΡΙΖΑ να ακολουθήσει τον δρόμο που της είχαμε ανοίξει και να τελειώσει το έργο στον προδιαγεγραμμένο χρόνο του, αποφάσισε να σπάσει το έργο σε οκτώ υπεργολαβίες και οι τέσσερις εξ αυτών να πάνε στην εταιρεία «ΤΟΞΟΤΗΣ» του κ. Καλογρίτσα. Η εταιρεία αυτή δεν κατάφερε ως σήμερα να ανταποκριθεί στο έργο που επιχείρησε να αναλάβει και η κατασκευή του δρόμου δεν έχει καν ξεκινήσει. Το όλο εγχείρημα της κυβέρνησης ΣΥΡΙΖΑ να δώσει στους οικείους της τις υπεργολαβίες, είχε ως αποτέλεσμα τέσσερα χρόνια καθυστερήσεων για το μεγάλο αυτό δημόσιο έργο, το τόσο ζωτικό για την ανάπτυξη της δυτικής Ελλάδας και της Ηλείας. Επίσης, έθεσε σε διακινδύνευση και τη χρηματοδότηση του έργου από την Ευρωπαϊκή </w:t>
      </w:r>
      <w:r w:rsidRPr="001436F5">
        <w:rPr>
          <w:rFonts w:eastAsia="Times New Roman"/>
          <w:szCs w:val="24"/>
        </w:rPr>
        <w:lastRenderedPageBreak/>
        <w:t>Επιτροπή. Κυρίως, όμως, θέτει σε διακινδύνευση δεκάδες συμπολίτες μας οι οποίοι ταξιδεύουν καθημερινά με κίνδυνο ατυχημάτων σε αυτόν τον δρόμο.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Οι υποδομές, όμως, είναι απαραίτητες και για την περιβαλλοντική προστασία και για την παραγωγή των ανανεώσιμων πηγών ενέργειας. Προτεραιότητές μας είναι η απορρύπανση και η αποκατάσταση των φυσικών οικοσυστημάτων, η οριστική επίλυση της διαχείρισης όλων των τύπων των αποβλήτων, η αύξηση στο ενεργειακό ισοζύγιο των ανανεώσιμων πηγών ενέργειας, ώστε να προμηθευόμαστε φθηνότερη και καθαρότερη ενέργεια και να τελειώνει οριστικά και η ενεργειακή φτώχεια στην Ελλάδα το 2019, αλλά και να προχωρήσουμε σε μία οικονομία χαμηλού άνθρακος και να αντιμετωπίσουμε αποτελεσματικότερα την κλιματική αλλαγή.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Βασική τομή και δείγμα υψηλής περιβαλλοντικής ευαισθησίας είναι η απαγόρευση των πλαστικών μίας χρήσης από το 2021 στη χώρα μας, την οποία εξήγγειλε ο Πρωθυπουργός και η οποία θα συνοδευτεί και από κατάλληλα μέτρα, ώστε να μην πληγούν οι εργαζόμενοι στον τομέα, αλλά να υπάρξει μία λεγόμενη δίκαιη μετάβαση σε άλλου τύπου εργασίας.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Και επειδή πριν ο συνάδελφος κ. Δραγασάκης ανέφερε ότι η Νέα Δημοκρατία και το πρόγραμμά της δεν στηρίζονται στους στόχους του ΟΗΕ, θέλω να σας πω ότι αυτή είναι η εκπλήρωση του στόχου 14 του ΟΗΕ. Και όλο, όμως, το πρόγραμμα της Νέας Δημοκρατίας ανταποκρίνεται στους </w:t>
      </w:r>
      <w:r w:rsidRPr="001436F5">
        <w:rPr>
          <w:rFonts w:eastAsia="Times New Roman"/>
          <w:szCs w:val="24"/>
        </w:rPr>
        <w:lastRenderedPageBreak/>
        <w:t>δεκατέσσερις από τους δεκαεπτά στόχους του ΟΗΕ. Πληρούνται δε και οι άλλοι τρεις. Ο δέκατος έβδομος στόχος του ΟΗΕ αναφέρεται στις χρηματοδοτήσεις και η Νέα Δημοκρατία δημιουργεί σταθερό φορολογικό περιβάλλον, απλούστευση των διαδικασιών αδειοδοτήσεων και εν γένει μείωση της γραφειοκρατίας, έτσι ώστε να έχουμε περισσότερες χρηματοδοτήσεις για βιώσιμες και περιβαλλοντικά κοινωνικά υπεύθυνες επενδύσεις στη χώρα, ακριβώς όπως επιτάσσουν οι στόχοι του ΟΗΕ.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Τελειώνοντας, θα πρέπει να δώσουμε απόλυτη προτεραιότητα στις υποδομές οι οποίες σχετίζονται με την πρόληψη και την αντιμετώπιση των φυσικών καταστροφών. Θα πρέπει να επενδύσουμε, κύριοι συνάδελφοι, κατά προτεραιότητα, σε όλη τη χώρα στις υποδομές αυτές, για να μην ξαναζήσουμε άλλη φορά μία άλλη Μάνδρα και ένα άλλο Μάτι στη χώρα μας.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ασφάλεια, συνεπώς, με όλες τις διαστάσεις, από την καθημερινότητα του πολίτη ως την προστασία των συνόρων μας και τη διαχείριση του μεταναστευτικού, καθώς και η βελτίωση της διεθνούς θέσης της πατρίδας μας, πρέπει να είναι ανάμεσα στις προτεραιότητές μας.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(Στο σημείο αυτό κτυπάει το κουδούνι λήξεως του χρόνου ομιλίας της κυρίας Βουλευτού)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Ολοκληρώνω, κύριε Πρόεδρε.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Αυτές οι προτεραιότητες ταυτίζονται και με τις προσδοκίες των Ελλήνων.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Εκφράζω την πεποίθηση ότι η παρούσα Κυβέρνηση θα ανταποκριθεί τα μέγιστα στις εύλογες προσδοκίες του ελληνικού λαού. Γι’ αυτό και υπερψηφίζω τις Προγραμματικές Δηλώσεις και δίνω ψήφο εμπιστοσύνης στην Κυβέρνηση.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Ευχαριστώ πολύ.</w:t>
      </w:r>
    </w:p>
    <w:p w:rsidR="0047796B" w:rsidRPr="001436F5" w:rsidRDefault="0047796B" w:rsidP="0047796B">
      <w:pPr>
        <w:tabs>
          <w:tab w:val="left" w:pos="3189"/>
          <w:tab w:val="center" w:pos="4513"/>
        </w:tabs>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tabs>
          <w:tab w:val="left" w:pos="3189"/>
          <w:tab w:val="center" w:pos="4513"/>
        </w:tabs>
        <w:spacing w:line="600" w:lineRule="auto"/>
        <w:ind w:firstLine="720"/>
        <w:contextualSpacing/>
        <w:jc w:val="both"/>
        <w:rPr>
          <w:rFonts w:eastAsia="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Τ</w:t>
      </w:r>
      <w:r w:rsidRPr="001436F5">
        <w:rPr>
          <w:rFonts w:eastAsia="Times New Roman"/>
          <w:szCs w:val="24"/>
        </w:rPr>
        <w:t xml:space="preserve">ον λόγο έχει ο συνάδελφος από τον ΣΥΡΙΖΑ κ. Πάνος Σκουρλέτης.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cs="Times New Roman"/>
          <w:b/>
          <w:szCs w:val="24"/>
        </w:rPr>
        <w:t xml:space="preserve">ΠΑΝΑΓΙΩΤΗΣ (ΠΑΝΟΣ) ΣΚΟΥΡΛΕΤΗΣ: </w:t>
      </w:r>
      <w:r w:rsidRPr="001436F5">
        <w:rPr>
          <w:rFonts w:eastAsia="Times New Roman" w:cs="Times New Roman"/>
          <w:szCs w:val="24"/>
        </w:rPr>
        <w:t>Ε</w:t>
      </w:r>
      <w:r w:rsidRPr="001436F5">
        <w:rPr>
          <w:rFonts w:eastAsia="Times New Roman"/>
          <w:szCs w:val="24"/>
        </w:rPr>
        <w:t>υχαριστώ,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Να καταθέσω και εγώ με τη σειρά μου τις καλύτερές μου ευχές, ώστε να πάνε καλά οι εργασίες αυτής της νέας περιόδου. Βεβαίως, δεν αρκούν οι ευχές. Χρειάζεται να γίνουν και οι σωστές επιλογές για να έχουμε καλά αποτελέσματα.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Θα αλλάξω λίγο τη σειρά αυτών που ήθελα να πω, διότι θέλω να ξεκινήσω με μία αναφορά σε κάτι που είπε ο κ. Βορίδης. Άλλωστε, γνωρίζει ότι του έχω μια ιδιαίτερη πολιτική αδυναμία και τον παρακολουθώ.</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Κύριε Βορίδη, σας άκουσα και μετά, στον διάλογο που είχατε με τον κ. Βελόπουλο. Δεν είναι περίεργο να σας κουνάει ο κ. Βελόπουλος το δάχτυλο, διότι όταν συζητάγαμε τη Συμφωνία των Πρεσπών, η μεγάλη πλειοψηφία των Βουλευτών σας ήταν σε μια τροχιά τοποθετήσεων ότι είναι προδοτική αυτή η συμφωνία. Εσείς ανοίξατε σε αυτά τα ακροδεξιά, πατριδοκάπηλα κηρύγματα </w:t>
      </w:r>
      <w:r w:rsidRPr="001436F5">
        <w:rPr>
          <w:rFonts w:eastAsia="Times New Roman"/>
          <w:szCs w:val="24"/>
        </w:rPr>
        <w:lastRenderedPageBreak/>
        <w:t xml:space="preserve">που ακούγονται τώρα στην έναρξη της νέας κοινοβουλευτικής περιόδου τον δρόμο με τη στάση σας.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Αντί, λοιπόν, τώρα -που βλέπω ότι είστε μετά τις εκλογές προσγειωμένοι και ρεαλιστές και είστε στη γραμμή της εποπτείας, έτσι ώστε να εφαρμοστεί κατά γράμμα αυτή η συμφωνία, την οποία, μάλιστα, αν δεν την έχετε διαβάσει, εμείς είμαστε πρόθυμοι να σας λέμε και τα ψιλά γράμματα και να σας βοηθάμε στην εφαρμογή αυτής της συμφωνίας- να ζητήσετε συγνώμη πρώτα από όλα στους Βουλευτές του ελληνικού Κοινοβουλίου που και με τη δικιά σας ενθάρρυνση δέχτηκαν επιθέσεις στα σπίτια τους και κυρίως από τον ελληνικό λαό, που τον διχάσατε στη βάση μιας εθνολαϊκιστικής προσέγγισης, στη βάση μιας πατριδοκάπηλης ρητορείας, έρχεστε εδώ πέρα και λέτε: «Δεν τρέχει και τίποτα. Έτσι το είπαμε προεκλογικά». Για λίγους ψήφους ή για περισσότερους! Αυτό δείχνει πόσο τυχοδιώκτες είστε, εσείς, η δήθεν παράταξη των μεγάλων εθνικών ιδεωδών.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Κυρίες και κύριοι συνάδελφοι…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ΙΩΑΝΝΗΣ ΑΝΔΡΙΑΝΟΣ:</w:t>
      </w:r>
      <w:r w:rsidRPr="001436F5">
        <w:rPr>
          <w:rFonts w:eastAsia="Times New Roman"/>
          <w:szCs w:val="24"/>
        </w:rPr>
        <w:t xml:space="preserve"> Τυχοδιώκτες;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ΠΑΝΑΓΙΩΤΗΣ (ΠΑΝΟΣ) ΣΚΟΥΡΛΕΤΗΣ:</w:t>
      </w:r>
      <w:r w:rsidRPr="001436F5">
        <w:rPr>
          <w:rFonts w:eastAsia="Times New Roman"/>
          <w:szCs w:val="24"/>
        </w:rPr>
        <w:t xml:space="preserve"> Κυρίες και κύριοι συνάδελφοι,  μην εξεγείρεστε και ακούστε.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ΙΩΑΝΝΗΣ ΑΝΔΡΙΑΝΟΣ: </w:t>
      </w:r>
      <w:r w:rsidRPr="001436F5">
        <w:rPr>
          <w:rFonts w:eastAsia="Times New Roman"/>
          <w:szCs w:val="24"/>
        </w:rPr>
        <w:t xml:space="preserve">Λίγο σεβασμός στην παράταξη.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ΠΑΝΑΓΙΩΤΗΣ (ΠΑΝΟΣ) ΣΚΟΥΡΛΕΤΗΣ:</w:t>
      </w:r>
      <w:r w:rsidRPr="001436F5">
        <w:rPr>
          <w:rFonts w:eastAsia="Times New Roman"/>
          <w:szCs w:val="24"/>
        </w:rPr>
        <w:t xml:space="preserve"> Κύριε Πρόεδρε, ζητώ την προστασία σας.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cs="Times New Roman"/>
          <w:b/>
          <w:szCs w:val="24"/>
        </w:rPr>
        <w:t xml:space="preserve">ΠΡΟΕΔΡΕΥΩΝ (Νικήτας Κακλαμάνης): </w:t>
      </w:r>
      <w:r w:rsidRPr="001436F5">
        <w:rPr>
          <w:rFonts w:eastAsia="Times New Roman"/>
          <w:szCs w:val="24"/>
        </w:rPr>
        <w:t>Κύριε Ανδριανέ, ούτε αυτά που ακούγονται από εδώ είναι αρεστά. Αυτό θα κάνουμε τώρα; Θα μπαίνουμε στο μυαλό του άλλου, τι θέλουμε να ακούσουμε;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ΙΩΑΝΝΗΣ ΑΝΔΡΙΑΝΟΣ: </w:t>
      </w:r>
      <w:r w:rsidRPr="001436F5">
        <w:rPr>
          <w:rFonts w:eastAsia="Times New Roman"/>
          <w:szCs w:val="24"/>
        </w:rPr>
        <w:t>Να είναι πιο προσεκτικός.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ΠΑΝΑΓΙΩΤΗΣ (ΠΑΝΟΣ) ΣΚΟΥΡΛΕΤΗΣ:</w:t>
      </w:r>
      <w:r w:rsidRPr="001436F5">
        <w:rPr>
          <w:rFonts w:eastAsia="Times New Roman"/>
          <w:szCs w:val="24"/>
        </w:rPr>
        <w:t xml:space="preserve"> Ελπίζω ο χρόνος να μην μετράει την ώρα που με διακόπτουν,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(Νικήτας Κακλαμάνης):</w:t>
      </w:r>
      <w:r w:rsidRPr="001436F5">
        <w:rPr>
          <w:rFonts w:eastAsia="Times New Roman"/>
          <w:szCs w:val="24"/>
        </w:rPr>
        <w:t xml:space="preserve"> Δεκαπέντε δευτερόλεπτα σας διέκοψαν.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ΠΑΝΑΓΙΩΤΗΣ (ΠΑΝΟΣ) ΣΚΟΥΡΛΕΤΗΣ:</w:t>
      </w:r>
      <w:r w:rsidRPr="001436F5">
        <w:rPr>
          <w:rFonts w:eastAsia="Times New Roman"/>
          <w:szCs w:val="24"/>
        </w:rPr>
        <w:t xml:space="preserve"> Τα δεκαπέντε δευτερόλεπτα ζητώ. Δεν ζητώ παραπάνω.</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Άκουσα, λοιπόν, τον Πρωθυπουργό χθες στις προγραμματικές του αναφορές και θέλω να σταθώ σε ορισμένα σημεία, μιας και δεν το επιτρέπει ο χρόνος να αναφερθούμε σε περισσότερα. Θέλω να σταθώ σε αυτά που είπε για τη ΔΕΗ, για τον χώρο της ενέργειας ιδιαίτερα. Προεκλογικά εμμονικά παρουσιάζατε ένα σχέδιο παρωχημένο, του 2014. Ευτυχώς, αυτό δεν παρουσιάστηκε σήμερα με τον ίδιο τρόπο, παρά το ότι υπάρχουν, πραγματικά, κάποιες ύποπτες και επικίνδυνες αποσιωπήσεις. Ήταν το γνωστό σχέδιο της «μικρής» ΔΕΗ, το οποίο, ευτυχώς, το καταργήσαμε, που λειτούργησε </w:t>
      </w:r>
      <w:r w:rsidRPr="001436F5">
        <w:rPr>
          <w:rFonts w:eastAsia="Times New Roman"/>
          <w:szCs w:val="24"/>
        </w:rPr>
        <w:lastRenderedPageBreak/>
        <w:t xml:space="preserve">αποπροσανατολιστικά σε κρίσιμες περιόδους, ώστε αυτή η εταιρεία να αποκτήσει μια στρατηγική εθνικού σχεδιασμού, να επενδύσει στις ανανεώσιμες πηγές ενέργειας, που το είχατε ξεχάσει και είχατε αφήσει κενό αυτόν τον χώρο, δηλαδή τον τομέα των επενδύσεων της ΔΕΗ. Γιατί τον αφήσατε κενό; Για να τον καλύψουν κάποια ιδιωτικά συμφέροντα, παρ’ όλο που είναι ο πιο κερδοφόρος, ο πιο δυναμικός τομέας επενδύσεων στον τομέα της παραγωγής ενέργειας. Δεν υπήρξε, λοιπόν, σχεδιασμός, υπήρξε εγκατάλειψη των ηλεκτρικών διασυνδέσεων των νησιών και ακριβώς αυτό το σημερινό καθεστώς επιβαρύνει τα λεγόμενα ΥΚΩ, τις Υπηρεσίες Κοινής Ωφέλειας.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Όλα αυτά, λοιπόν, στο όνομα της «μικρής» ΔΕΗ, μιας καταστροφικής πολιτικής που ευτυχώς ποτέ δεν υλοποιήθηκε.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Και έρχεστε τώρα και λέτε ότι η λύση είναι να ιδιωτικοποιήσουμε τα δίκτυα. Ποια δίκτυα; Τον ΑΔΜΗΕ, ο οποίος αποτελεί ένα μοναδικό παράδειγμα δημόσιας δυναμικής επιχείρησης στην Ευρώπη, ο οποίος υλοποιεί το μεγαλύτερο έργο ηλεκτρικής διασύνδεσης Αττική - Κρήτη, ο οποίος έχει συμπράξει με την κινεζική εταιρεία η οποία κατέχει το 24%, δηλαδή έχει στρατηγικό σύμμαχο και ταυτόχρονα διατηρεί το δημόσιο έλεγχο; Όμως, ξέρετε κάτι; Και να επαναφέρετε το σχέδιο της ιδιωτικοποίησης του ΑΔΜΗΕ, δεν έχει καμμία σχέση με τη ΔΕΗ, γιατί έχει αποσχιστεί.</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Μάλιστα, δεν θα μπορέσετε να τα ρίξετε και στο χρέος αυτά, γιατί δεν είναι πια στο ΤΑΙΠΕΔ. Και αυτό το κατάφερε και η κυβέρνησή μας. Και σήμερα έχει γίνει σημείο αναφοράς αυτό το σχέδιο σε σχέση με τα δίκτυα υψηλής τάσης.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Μήπως πρόκειται για τον ΔΕΔΔΗΕ, για τα δίκτυα μέσης και χαμηλής τάσης μέσα στις πόλεις; Μα, αυτή ακριβώς είναι η μεγάλη πρόκληση για τη δημόσια επιχείρηση. Το να μπορέσει να επενδύσει σε αυτόν τον τομέα.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Θυμηθείτε, λοιπόν, τι κάνατε. Παραλάβαμε μία εταιρεία που είχε ανεβάσει τα τιμολόγια από το 2010 ως το 2015 κατά 60%. Είχαμε το ακριβότερο οικιακό ρεύμα στην Ευρώπη και το δεύτερο ακριβότερο στο βιομηχανικό ρεύμα. Και το κάνατε εσείς που κόπτεστε για το κόστος των επιχειρήσεων, εσείς που κόπτεστε για τους μικρομεσαίους και τα μεσαία στρώματα.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αναφερθήκατε πριν -κύριε Βορίδη και εσείς, αλλά και ο Πρωθυπουργός- στα θέματα που σχετίζονται με την αυτοδιοίκηση. Μάλιστα, μιλήσατε για τον ΕΝΦΙΑ. Βέβαια, σας θυμίζω ότι ήδη υπάρχει ψηφισμένη και υλοποιούμενη μείωση του ΕΝΦΙΑ από την προηγούμενη κυβέρνηση. Θα δούμε τι ακριβώς θα μας φέρετε εσείς. Όμως, αυτό που λέτε είναι ότι θα μεταφέρετε αυτόν τον φόρο στην αυτοδιοίκηση. Δηλαδή, θα τον μειώσετε, θα τον μεταφέρετε στην αυτοδιοίκηση, η οποία δεν έχει φορολογική εξουσία και είναι κάτι το αντισυνταγματικό και θα κόψετε από </w:t>
      </w:r>
      <w:r w:rsidRPr="001436F5">
        <w:rPr>
          <w:rFonts w:eastAsia="Times New Roman" w:cs="Times New Roman"/>
          <w:szCs w:val="24"/>
        </w:rPr>
        <w:lastRenderedPageBreak/>
        <w:t xml:space="preserve">τους κεντρικούς αυτοτελείς πόρους. Θα μειώσετε, δηλαδή, επιχορηγήσεις προς την αυτοδιοίκηση.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Αυτό σε συνδυασμό με το ένα προς πέντε, άρα, δηλαδή, με τη διαρκή υποστελέχωση κρίσιμων υπηρεσιών στον τομέα της αυτοδιοίκησης, τι κάνει; Καταδικάζει την αυτοδιοίκηση. Δημιουργεί και εμπεδώνει δύο ταχύτητες στους φτωχούς περιφερειακούς δήμους, που αποτελούν τα δύο τρίτα της χώρας και που δεν έχουν ακίνητα στον χώρο τους για να έχουν τα αντίστοιχα έσοδα, και ευνοεί τους μεγάλους δήμους.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ΜΑΥΡΟΥΔΗΣ ΒΟΡΙΔΗΣ (Υπουργός Αγροτικής Ανάπτυξης και Τροφίμων):</w:t>
      </w:r>
      <w:r w:rsidRPr="001436F5">
        <w:rPr>
          <w:rFonts w:eastAsia="Times New Roman"/>
          <w:szCs w:val="24"/>
        </w:rPr>
        <w:t xml:space="preserve"> </w:t>
      </w:r>
      <w:r w:rsidRPr="001436F5">
        <w:rPr>
          <w:rFonts w:eastAsia="Times New Roman" w:cs="Times New Roman"/>
          <w:szCs w:val="24"/>
        </w:rPr>
        <w:t>Την αυτοδιοίκηση την καταδικάσατε…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ΠΑΝΑΓΙΩΤΗΣ (ΠΑΝΟΣ) ΣΚΟΥΡΛΕΤΗΣ:</w:t>
      </w:r>
      <w:r w:rsidRPr="001436F5">
        <w:rPr>
          <w:rFonts w:eastAsia="Times New Roman" w:cs="Times New Roman"/>
          <w:szCs w:val="24"/>
        </w:rPr>
        <w:t xml:space="preserve"> Και το κυριότερο από όλα: Στον τομέα της αυτοδιοίκησης αν γίνουν πράξη αυτά τα οποία ετοιμάζετε, δηλαδή να μετατρέψετε το δήμαρχο από εκτελεστικό όργανο σε αποφασιστικό, κουρελιάζετε το Σύνταγμα και κυρίως υπονομεύετε μία βαθιά δημοκρατική τομή, αυτή της απλής αναλογικής, την οποία, βέβαια, ποτέ δεν πιστέψατε, γιατί η αντίληψή σας για την αυτοδιοίκηση είναι να είναι το μακρύ χέρι του κράτους. Είστε βαθιά κρατιστές, γι’ αυτό ουδέποτε δεν θα φέρατε εδώ μία μεταρρύθμιση στον τομέα αυτό.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λήξης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Τελειώνω,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ο ΣΥΡΙΖΑ μετά τις εκλογές θα φανεί αντάξιος της ψήφου και της εντολής που πήρε από τους πολίτες. Θα σταθεί ανάχωμα σε όλη την προσπάθεια αυτής της νεοφιλελεύθερης αντιμεταρρύθμισης και θα προσπαθήσει να οργανώσει μία νέα κοινωνική συμμαχία ανάμεσα στον κόσμο της μισθωτής εργασίας, τους αδύναμους, τα μικρομεσαία στρώματα, ακριβώς γιατί πιστεύει σε μία Ελλάδα όπου οι ανάγκες των πολλών θα είναι προτεραιότητα και όχι οι ανάγκες των λίγων και των ισχυρών.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 xml:space="preserve">Καλείται στο Βήμα ο συνάδελφος Κωνσταντίνος Βλάσης, Βουλευτής Αρκαδίας της Νέας Δημοκρατίας και επανεκλεγείς μάλιστα.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Ορίστε, κύριε Βλάση,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ΚΩΝΣΤΑΝΤΙΝΟΣ ΒΛΑΣΗΣ:</w:t>
      </w:r>
      <w:r w:rsidRPr="001436F5">
        <w:rPr>
          <w:rFonts w:eastAsia="Times New Roman" w:cs="Times New Roman"/>
          <w:szCs w:val="24"/>
        </w:rPr>
        <w:t xml:space="preserve"> Κύριε Πρόεδρε, κυρίες και κύριοι συνάδελφοι, πραγματικά με ξεπερνάει ο διχαστικός λόγος του κ. Σκουρλέτη δύο εβδομάδες μετά τις εκλογές. Λες και ζείτε πραγματικά, κύριε Σκουρλέτη, σε ένα παράλληλο σύμπαν. Δεν έχετε καταλάβει ότι ο λαός σάς καταδίκασε; Σαφώς και είμαστε υπερήφανοι για την καταψήφιση της Συμφωνίας των Πρεσπών. </w:t>
      </w:r>
      <w:r w:rsidRPr="001436F5">
        <w:rPr>
          <w:rFonts w:eastAsia="Times New Roman" w:cs="Times New Roman"/>
          <w:szCs w:val="24"/>
        </w:rPr>
        <w:lastRenderedPageBreak/>
        <w:t>Εσείς πρέπει να απολογηθείτε στον ελληνικό λαό και γι’ αυτόν τον λόγο ο ελληνικός λαός σας καταδίκασε πριν δυο εβδομάδες!</w:t>
      </w:r>
    </w:p>
    <w:p w:rsidR="0047796B" w:rsidRPr="001436F5" w:rsidRDefault="0047796B" w:rsidP="0047796B">
      <w:pPr>
        <w:spacing w:line="600" w:lineRule="auto"/>
        <w:ind w:left="720" w:firstLine="720"/>
        <w:contextualSpacing/>
        <w:jc w:val="both"/>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Αν δεν έχετε καταλάβει, στις εκλογές της 7</w:t>
      </w:r>
      <w:r w:rsidRPr="000F27B3">
        <w:rPr>
          <w:rFonts w:eastAsia="Times New Roman" w:cs="Times New Roman"/>
          <w:szCs w:val="24"/>
          <w:vertAlign w:val="superscript"/>
        </w:rPr>
        <w:t>ης</w:t>
      </w:r>
      <w:r w:rsidRPr="001436F5">
        <w:rPr>
          <w:rFonts w:eastAsia="Times New Roman" w:cs="Times New Roman"/>
          <w:szCs w:val="24"/>
        </w:rPr>
        <w:t xml:space="preserve"> Ιουλίου ο ελληνικός λαός τοποθετήθηκε ξεκάθαρα. Έδωσε στη Νέα Δημοκρατία μία καθαρή αυτοδυναμία και επέλεξε ως Πρωθυπουργό τον Κυριάκο Μητσοτάκη.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Πέρα, όμως, από  την εμπιστοσύνη τους στην παράταξή μας, οι Έλληνες πριν δύο εβδομάδες δήλωσαν την εμπιστοσύνη τους στις Προγραμματικές μας Δηλώσεις και στον εν γένει προγραμματικό λόγο της Νέας Δημοκρατίας. Γιατί από νωρίς φροντίσαμε να επικοινωνήσουμε το κοστολογημένο και μελετημένο πρόγραμμά μας στους πολίτες, οι οποίοι αναγνώρισαν ότι πρόκειται για ένα πρόγραμμα ρεαλιστικό και εφαρμόσιμο, ένα πρόγραμμα που δεν είχε ψηφοθηρικούς σκοπούς, αλλά στόχευε και στοχεύει απευθείας στη ρίζα των προβλημάτων που αντιμετωπίζει η πατρίδα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Σήμερα δεν έχω σκοπό να αφιερωθώ πολύ στη ζημιά που προκάλεσε η κυβέρνηση του ΣΥΡΙΖΑ στον τόπο μας, ούτε σε αυτά που απέτυχε να επιλύσει. Εξάλλου, αν αναλωνόμουν στο να επιρρίψω ευθύνες στους προηγούμενους, θα πήγαινα κόντρα στην ίδια την ουσία των Προγραμματικών Δηλώσεων της Νέας Δημοκρατίας που είναι Προγραμματικές Δηλώσεις οράματος και ελπίδας.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Το ξέραμε ότι το έργο μας θα είναι δύσκολο. Γνωρίζουμε ότι τη δεδομένη χρονική στιγμή η διακυβέρνηση της χώρας αποτελεί μία ιδιαιτέρως δύσκολη αποστολή ευθύνης, που, όμως, αν πετύχει, θα αποτελέσει την πιο σημαντική κληρονομιά για τις επόμενες γενιές.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Γιατί, κυρίες και κύριοι συνάδελφοι, η αποστολή που έχουμε αναλάβει, δεν είναι απλώς να διαχειριστούμε με καλύτερο τρόπο τα οικονομικά της Ελλάδας, αλλά να την αλλάξουμε σε όλους τους τομείς, να γυρίσουμε σελίδα και να φέρουμε την πατρίδα μας εκεί που της αξίζει. Στόχος μας είναι να ξαναδώσουμε στους Έλληνες τη χαμένη τους περηφάνια. Στόχος μας είναι ένα σύγχρονο κράτος, ένα κράτος που θα προοδεύει και θα ευημερεί έχοντας ως πρώτη προτεραιότητα όλους τους πολίτες του, γιατί εμείς θα παραμείνουμε σταθεροί σε αυτά που λέγαμε και προεκλογικά, πως ενωμένοι μπορούμε, πως θα κυβερνήσουμε με όλους τους Έλληνες και για όλους τους Έλληνες.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Οι προτεραιότητές μας είναι γνωστές. Όμως, θα μου επιτρέψετε να σταθώ σε μερικά βασικά σημεία.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Πρώτη προτεραιότητα είναι η ανάπτυξη, μία ισχυρή ανάπτυξη που θα φέρει χιλιάδες νέες και καλοπληρωμένες θέσεις εργασίας. Πώς θα επιτευχθεί αυτό; Με την προσέλκυση νέων επενδύσεων, με την απλοποίηση των διαδικασιών, αλλά και με ένα νέο φορολογικό πλαίσιο σταθερό, με μειωμένους φόρους και εισφορές. Μία πρώτη εικόνα πήρατε χθες από τον Πρωθυπουργό </w:t>
      </w:r>
      <w:r w:rsidRPr="001436F5">
        <w:rPr>
          <w:rFonts w:eastAsia="Times New Roman" w:cs="Times New Roman"/>
          <w:szCs w:val="24"/>
        </w:rPr>
        <w:lastRenderedPageBreak/>
        <w:t>μας. Κυρίως, όμως, θα επιτευχθεί μέσω της πλήρους αποκατάστασης της εικόνας και της αξιοπιστίας της χώρας μας σε παγκόσμιο επίπεδο, γιατί το βασικό πρόβλημα όλα αυτά τα χρόνια ήταν ότι κανείς δεν εμπιστευόταν τη χώρα μας ως επενδυτικό προορισμό.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Προτεραιότητα δεύτερη η παιδεία μας. Αυτή θα είναι και η μεγαλύτερη εσωτερική επένδυση της Κυβέρνησης της Νέας Δημοκρατίας. Γιατί αν δεν επενδύσουμε στα παιδιά και στους νέους της πατρίδας μας, τότε το μέλλον προμηνύεται δυσοίωνο. Θα προσεγγίσουμε τον χώρο της παιδείας χωρίς ιδεολογικές αγκυλώσεις, αλλά και χωρίς να ξεχνάμε την ιστορία, την παράδοση και τις αξίες του έθνους μας. Θα προετοιμάσουμε τα παιδιά μας για τον κόσμο του αύριο, επενδύοντας σε μία σύγχρονη και αναβαθμισμένη δημόσια παιδεία. Θα διασφαλίσουμε ότι τα πανεπιστήμιά μας θα γίνουν χώροι προαγωγής της γνώσης και της έρευνας. Και γι’ αυτό προχωράμε άμεσα στην κατάργηση του ασύλου.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Προτεραιότητα τρίτη, ο χώρος της υγείας μας. Οι λόγοι είναι προφανείς. Δεν είναι αποδεκτή ούτε η εικόνα των δημόσιων δομών υγείας, ούτε το επίπεδο των παρεχόμενων υπηρεσιών, παρά τις φιλότιμες προσπάθειες του υγειονομικού προσωπικού. Γι’ αυτόν τον λόγο προχωράμε άμεσα στην πρόσληψη δύο χιλιάδων νοσηλευτών και στην κάλυψη, σε βάθος τετραετίας, όλων των κενών οργανικών θέσεων.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Αντίστοιχη βαρύτητα θα έχουν και οι προσπάθειές μας στον τομέα της ασφάλειας με άμεση δημιουργία φυλακών υψίστης ασφαλείας τύπου Γ΄, με επαναφορά της ομάδας «ΔΕΛΤΑ» και με ενίσχυση της ομάδας «ΔΙΑΣ». Χίλιοι πεντακόσιοι αστυνομικοί προσλαμβάνονται άμεσα και με αυτόν τον τρόπο εμπεδώνεται το αίσθημα ασφάλειας παντού.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όσον αφορά το μείζον και τρέχον θέμα της ΔΕΗ, το οποίο πλήττει άμεσα και το δικό μου νόμο και δικό σας νομό, κύριε Σκουρλέτη, την Αρκαδία, πραγματικά με λυπεί ότι άκουσα μόλις χθες τον κ. Τσίπρα να μιλάει για συγκυριακά προβλήματα. Συγκυριακό πρόβλημα είναι, κύριε Σκουρλέτη, το γεγονός ότι η μετοχή της ΔΕΗ τα τελευταία τεσσεράμισι χρόνια, μέχρι τις ευρωεκλογές, μειώθηκε κατά 83%; Να σας θυμίσω ότι οι ορκωτοί λογιστές, τους οποίους η ΔΕΗ έβαλε, μίλησαν για τεράστιο πρόβλημα βιωσιμότητας; Ακόμα και τώρα παραμυθιάζετε τον ελληνικό λαό; Έχουμε φτάσει στο σημείο η ΔΕΗ, που παρουσίαζε συνεχή κερδοφορία, να είναι ζημιογόνα και να μπαίνει συνέχεια μέσα.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Ολοκληρώστε, κύριε Βλάση.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ΚΩΝΣΤΑΝΤΙΝΟΣ ΒΛΑΣΗΣ: </w:t>
      </w:r>
      <w:r w:rsidRPr="001436F5">
        <w:rPr>
          <w:rFonts w:eastAsia="Times New Roman" w:cs="Times New Roman"/>
          <w:szCs w:val="24"/>
        </w:rPr>
        <w:t>Κλείνω,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Όχι τη ΔΕΗ, την ομιλία.</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(Γέλωτες στην Αίθουσα)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ΚΩΝΣΤΑΝΤΙΝΟΣ ΒΛΑΣΗΣ: </w:t>
      </w:r>
      <w:r w:rsidRPr="001436F5">
        <w:rPr>
          <w:rFonts w:eastAsia="Times New Roman" w:cs="Times New Roman"/>
          <w:szCs w:val="24"/>
        </w:rPr>
        <w:t>Μισό λεπτό, κύριε Πρόεδρε. Ολοκληρώνω.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Έχουμε μπροστά μας μία ιστορική ευκαιρία να φτιάξουμε μια χώρα όπως την ονειρευόμαστε και όπως θα θέλαμε να την παραδώσουμε στα παιδιά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Από πλευράς μας ως Κυβέρνηση υποσχόμαστε ότι θα δουλέψουμε σκληρά για να πετύχουμε αυτόν τον στόχο. Θα θέλαμε όμως κι εσείς από τα έδρανα της Αντιπολίτευσης να στηρίξετε στην πράξη τις αποφάσεις αυτές που κρίνετε πως λειτουργούν προς όφελος της πατρίδας και των πολιτών. Εξάλλου κι εμείς ως Βουλευτές της Αντιπολίτευσης τα τελευταία τεσσεράμισι χρόνια κάθε φορά που ερχόταν στη Βουλή ένα νομοσχέδιο με θετικό πρόσημο, ψηφίζαμε αγνοώντας μικροπολιτικές σκοπιμότητες.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Ολοκληρώστε, κύριε Βλάση.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ΚΩΝΣΤΑΝΤΙΝΟΣ ΒΛΑΣΗΣ: </w:t>
      </w:r>
      <w:r w:rsidRPr="001436F5">
        <w:rPr>
          <w:rFonts w:eastAsia="Times New Roman" w:cs="Times New Roman"/>
          <w:szCs w:val="24"/>
        </w:rPr>
        <w:t>Δυο φράσεις,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Στη μάχη για το καλό της Ελλάδας…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Κύριε Βλάση, θέλετε να κλείσω το μικρόφωνο;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ΚΩΝΣΤΑΝΤΙΝΟΣ ΒΛΑΣΗΣ: </w:t>
      </w:r>
      <w:r w:rsidRPr="001436F5">
        <w:rPr>
          <w:rFonts w:eastAsia="Times New Roman" w:cs="Times New Roman"/>
          <w:szCs w:val="24"/>
        </w:rPr>
        <w:t>…δεν υπάρχουν νικητές και ηττημένοι και, πίστεψε με, δεν περισσεύει κανείς.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 </w:t>
      </w: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Ο πρώτος κύκλος κλείνει με την κ. Νάντια Γιαννακοπούλου, νεοεκλεγείσα συνάδελφο από το Κίνημα Αλλαγής, την οποία καλώ στο Βήμα και της εύχομαι καλή θητεία.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Αμέσως μετά θα πάρει τον λόγο ο Υφυπουργός Εσωτερικών κ. Θεόδωρος Λιβάνιος.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Ορίστε, κυρία Γιαννακοπούλου,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ΚΩΝΣΤΑΝΤΙΝΑ (ΝΑΝΤΙΑ) ΓΙΑΝΝΑΚΟΠΟΥΛΟΥ: </w:t>
      </w:r>
      <w:r w:rsidRPr="001436F5">
        <w:rPr>
          <w:rFonts w:eastAsia="Times New Roman" w:cs="Times New Roman"/>
          <w:szCs w:val="24"/>
        </w:rPr>
        <w:t>Ευχαριστώ πολύ,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το αποτέλεσμα των εθνικών εκλογών σηματοδοτεί, όπως κάθε καθαρή εντολή αυτοδυναμίας σε ένα κόμμα, το πέρασμα σε μία νέα πολιτική περίοδο, με τα δικά της χαρακτηριστικά και με νέα διακυβεύματα για τη χώρα και για την κοινωνία. Η δική μας εκτίμηση είναι πως η απάντηση στα προβλήματα που έφερε στη χώρα η Κυβέρνηση ΣΥΡΙΖΑ-ΑΝΕΛ δεν αλλάζει από μία αυτοδύναμη Νέα Δημοκρατία που θα συνεχίσει σε γενικές γραμμές την ίδια οικονομική πολιτική που τόσα δεινά έφερε στη μεσαία τάξη και στους οικονομικά ασθενέστερους.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Εξακολουθούμε να πιστεύουμε πως για να αλλάξει Ελλάδα και να βάλει πορεία προς την πρόοδο, πρέπει να υλοποιηθεί ένα πρόγραμμα μεγάλων προοδευτικών αλλαγών και μεταρρυθμίσεων προς όφελος όλων των </w:t>
      </w:r>
      <w:r w:rsidRPr="001436F5">
        <w:rPr>
          <w:rFonts w:eastAsia="Times New Roman" w:cs="Times New Roman"/>
          <w:szCs w:val="24"/>
        </w:rPr>
        <w:lastRenderedPageBreak/>
        <w:t>κοινωνικών τάξεων και ιδιαίτερα των πιο αδύναμων και αυτών που έχουν πληγεί με δραματικό τρόπο από την κρίση τα τελευταία χρόνια.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Ακούγοντας τις Προγραμματικές Δηλώσεις της Κυβέρνησης, μας παραπέμπουν, προφανώς, στο μεγαλύτερο μέρος τους σε μία κλασικά συντηρητική πολιτική, προσαρμοσμένη σε έναν βαθμό στα σημερινά δεδομένα. Οι μειώσεις στη φορολογία που εξαγγέλθηκαν δεν είναι αρκετές για να αλλάξουν το τοπίο στην οικονομία και, κυρίως, δεν αφαιρούν τα δυσβάσταχτα βάρη από τη μεσαία τάξη και από τους οικονομικά ασθενέστερους. Βασική προϋπόθεση παραμένει η επαναδιαπραγμάτευση των τεράστιων πρωτογενών πλεονασμάτων που αν δεν επιτευχθεί, δεν πρόκειται να αναπνεύσει η χώρα.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Αυτό είναι κάτι που πρέπει να ξεκινήσει άμεσα και όχι σε βάθος χρόνου, όπως άφησε να εννοηθεί ο Πρωθυπουργός χθες στη Βουλή. Αλλιώς, κυρίες και κύριοι της Νέας Δημοκρατίας, θα συνεχίσετε να σφίγγετε τη θηλιά στον λαιμό του ελληνικού λαού που η προηγούμενη κυβέρνηση πρώτη έβαλε.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χώρα χρειάζεται ανάπτυξη, με επενδύσεις, με φοροελαφρύνσεις, με μείωση των ασφαλιστικών εισφορών, με επιτάχυνση των διαδικασιών αδειοδότησης, με ένα γενναίο Πρόγραμμα Δημοσίων Επενδύσεων. Μόνο έτσι θα έχουμε ποιοτικές θέσεις εργασίας. Μόνο έτσι θα μπορέσουμε να έχουμε ένα ισχυρό κοινωνικό κράτος, το οποίο θα μπορέσει να έχει ποιοτικές υπηρεσίες </w:t>
      </w:r>
      <w:r w:rsidRPr="001436F5">
        <w:rPr>
          <w:rFonts w:eastAsia="Times New Roman" w:cs="Times New Roman"/>
          <w:szCs w:val="24"/>
        </w:rPr>
        <w:lastRenderedPageBreak/>
        <w:t>δημόσιας παιδείας και δημόσιας υγείας για όλους ανεξαίρετα τους Έλληνες πολίτες.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w:t>
      </w:r>
      <w:r w:rsidRPr="007A36CE">
        <w:rPr>
          <w:rFonts w:eastAsia="Times New Roman" w:cs="Times New Roman"/>
          <w:szCs w:val="24"/>
        </w:rPr>
        <w:t xml:space="preserve">, εμείς στο Κίνημα Αλλαγής και εγώ προσωπικά ως υπεύθυνη του </w:t>
      </w:r>
      <w:r w:rsidRPr="001436F5">
        <w:rPr>
          <w:rFonts w:eastAsia="Times New Roman" w:cs="Times New Roman"/>
          <w:szCs w:val="24"/>
        </w:rPr>
        <w:t>τομέα δικαιοσύνης, θέτουμε ως βασικό μας πρόταγμα την καλοπροαίρετη αποδοχή κάθε Προγραμματικής Δήλωσης, η οποία θα θέτει τον πολίτη μπροστά και θα αποδεικνύει πως εκσυγχρονιζόμαστε σε κάθε τομέα που καρκινοβατούσε εις βάρος της ελληνικής πολιτείας.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Ακούσαμε τις Προγραμματικές Δηλώσεις του Πρωθυπουργού και ειδικά όσον αφορά το ζήτημα της δικαιοσύνης. Δυστυχώς δεν ειπώθηκε πουθενά μία πρόταση για την ένταξη στους κόλπους της δικαιοσύνης της διαδικασίας της διαμεσολάβησης. Ήδη από την αρχή του δικαστικού έτους εκκρεμούσε η έναρξη εφαρμογής της υποχρεωτικής διαμεσολάβησης σε συγκεκριμένες υποθέσεις. Τι θα γίνει με αυτή την εκκρεμότητα;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ΣΥΡΙΖΑ προχώρησε την τελευταία ημέρα πριν από τη διάλυση της Βουλής, στην ψήφιση του νέου Ποινικού Κώδικα και δημιούργησε έτσι σοβαρά προβλήματα και πολλά ερωτήματα. Έχει γίνει σοβαρή δουλειά με πρωτοβουλία του ΠΑΣΟΚ εδώ και πολλά χρόνια από τη νομοπαρασκευαστική επιτροπή, αλλά λόγω της βιασύνης και της ιδεοληψίας του ΣΥΡΙΖΑ υπάρχει μια σειρά από ιδιαίτερα προβληματικές διατάξεις. Πρέπει να τα δούμε όλα αυτά με έναν επιστημονικά τεκμηριωμένο και πολιτικά νηφάλιο τρόπο. Πρέπει να γίνουν </w:t>
      </w:r>
      <w:r w:rsidRPr="001436F5">
        <w:rPr>
          <w:rFonts w:eastAsia="Times New Roman" w:cs="Times New Roman"/>
          <w:szCs w:val="24"/>
        </w:rPr>
        <w:lastRenderedPageBreak/>
        <w:t>αλλαγές οι οποίες δεν θα επιτρέπουν αποφυλακίσεις αμετανόητων τρομοκρατών ούτε ευνοϊκή μεταχείριση καταδικασμένων εγκληματιών για σοβαρές υποθέσεις.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Ανέφερε, επίσης, ο Πρωθυπουργός την προώθηση σύστασης ειδικών τμημάτων. Είναι ορθή η αρχική πρόθεση, αλλά προϋποθέτει αναμόρφωση της δικαστικής συνείδησης. Δεν έχει νόημα ένα εκσυγχρονισμένο δικαστικό σύστημα με ανειδίκευτους εφαρμοστές. Στόχος του Κινήματος Αλλαγής είναι η διαμόρφωση ενός διευρυμένου Παρατηρητηρίου Δικαιοσύνης. Επιθυμία μας είναι να επανασυσταθούν τα στατιστικά της δικαιοσύνης, τη συγκέντρωση των οποίων καθιέρωσε το ΠΑΣΟΚ.</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 Κυρίες και κύριοι της Κυβέρνησης, στέκομαι θετικά στην εφαρμογή των πρακτικών των δικαστηρίων σε ηλεκτρονική μορφή. Όμως, αυτό μόνο δεν αρκεί. Η πρόταση εισαγωγής όλων των διαδικασιών των δικαστηρίων σε ηλεκτρονική μορφή μέσω του «</w:t>
      </w:r>
      <w:r w:rsidRPr="001436F5">
        <w:rPr>
          <w:rFonts w:eastAsia="Times New Roman" w:cs="Times New Roman"/>
          <w:szCs w:val="24"/>
          <w:lang w:val="en-US"/>
        </w:rPr>
        <w:t>e</w:t>
      </w:r>
      <w:r w:rsidRPr="001436F5">
        <w:rPr>
          <w:rFonts w:eastAsia="Times New Roman" w:cs="Times New Roman"/>
          <w:szCs w:val="24"/>
        </w:rPr>
        <w:t>-</w:t>
      </w:r>
      <w:r w:rsidRPr="001436F5">
        <w:rPr>
          <w:rFonts w:eastAsia="Times New Roman" w:cs="Times New Roman"/>
          <w:szCs w:val="24"/>
          <w:lang w:val="en-US"/>
        </w:rPr>
        <w:t>justice</w:t>
      </w:r>
      <w:r w:rsidRPr="001436F5">
        <w:rPr>
          <w:rFonts w:eastAsia="Times New Roman" w:cs="Times New Roman"/>
          <w:szCs w:val="24"/>
        </w:rPr>
        <w:t>» φέρει την υπογραφή της πρότασης ΠΑΣΟΚ ήδη από το 2011. Σας καλούμε επιτέλους να το ολοκληρώσετε.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Τέλος, στο Κίνημα Αλλαγής επιμένουμε στην ανάγκη αξιοκρατικής επιλογής της δικαιοσύνης. Στόχος μας είναι να προφυλαχθεί ο νευραλγικός τομέας της δικαιοσύνης από κομματικές επιρροές.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εμάς, η πολιτική για τη σύγχρονη δικαιοσύνη έχει πρωταρχικό στόχο την επιτάχυνση της απονομής της και στηρίζεται στους παρακάτω άξονες: </w:t>
      </w:r>
      <w:r w:rsidRPr="001436F5">
        <w:rPr>
          <w:rFonts w:eastAsia="Times New Roman" w:cs="Times New Roman"/>
          <w:szCs w:val="24"/>
        </w:rPr>
        <w:lastRenderedPageBreak/>
        <w:t>σύγχρονη βασική νομοθεσία, εναλλακτική επίλυση διαφορών, ηλεκτρονική δικαιοσύνη, αποτελεσματική νομική βοήθεια για τους αδύναμους συμπολίτες μας. Βεβαίως, θέλουμε έναν σύγχρονο δικαστικό χάρτη της χώρας, προκειμένου να σχεδιάσουμε το δικαστικό σύστημα με όρους σύγχρονης δικαστικής χωροταξίας, να γίνει ένας «Καλλικράτης» για τη δικαιοσύνη.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Δυστυχώς, κυρίες και κύριοι συνάδελφοι, οι Προγραμματικές Δηλώσεις της Κυβέρνησης δεν απαντούν με τρόπο αξιόπιστο στα μεγάλα προβλήματα που εξακολουθούν να ταλανίζουν τη χώρα μας. Δεν συνιστούν το εφαλτήριο ενός συνολικού μεταρρυθμιστικού σχεδίου που να μπορεί να αντιστρέψει ριζικά την καθοδική πορεία των τελευταίων ετών. Γι’ αυτό και τις καταψηφίζουμε.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Τον λόγο έχει ο Υφυπουργός Εσωτερικών κ. Θεόδωρος Λιβάνιος.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Πριν λάβει τον λόγο, θα ήθελα να σας πω ότι μετά θα ακολουθήσουν οι κυρίες συνάδελφοι Ζέττα Μακρή, Έφη Αχτσιόγλου, Σοφία Βούλτεψη και ο συνάδελφος κ. Χρήστος Κατσώτης. Επειδή, μάλιστα, μένει μία συνάδελφος για να ολοκληρωθεί ο πρώτος κύκλος, αντί για τέσσερις Βουλευτές, θα μιλήσουν πέντε, δηλαδή και η κ. Μαρία Αθανασίου, για να κλείσει ο πρώτος κύκλος. Τον </w:t>
      </w:r>
      <w:r w:rsidRPr="001436F5">
        <w:rPr>
          <w:rFonts w:eastAsia="Times New Roman" w:cs="Times New Roman"/>
          <w:szCs w:val="24"/>
        </w:rPr>
        <w:lastRenderedPageBreak/>
        <w:t>λόγο θα έχει μετά ο κ. Γεράσιμος Θωμάς, Υφυπουργός Περιβάλλοντος και Ενέργειας.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ΜΑΡΙΛΙΖΑ ΞΕΝΟΓΙΑΝΝΑΚΟΠΟΥΛΟΥ: </w:t>
      </w:r>
      <w:r w:rsidRPr="001436F5">
        <w:rPr>
          <w:rFonts w:eastAsia="Times New Roman" w:cs="Times New Roman"/>
          <w:szCs w:val="24"/>
        </w:rPr>
        <w:t>Κύριε Πρόεδρε, θα μπορούσα, παρακαλώ, να έχω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Ορίστε,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ΜΑΡΙΛΙΖΑ ΞΕΝΟΓΙΑΝΝΑΚΟΠΟΥΛΟΥ:</w:t>
      </w:r>
      <w:r w:rsidRPr="001436F5">
        <w:rPr>
          <w:rFonts w:eastAsia="Times New Roman" w:cs="Times New Roman"/>
          <w:szCs w:val="24"/>
        </w:rPr>
        <w:t xml:space="preserve"> Θα ήθελα να επισημάνω ότι υπήρχε μια συμφωνία, σύμφωνα με την οποία όταν θα μιλούσαν μέλη της Κυβέρνησης, θα γινόταν μια προσαρμογή στον κατάλογο και ο επόμενος ομιλητής θα ήταν από την Αντιπολίτευση. Θα ήθελα, λοιπόν, να παρακαλέσω γι’ αυτό. Μετά τον κ. Βορίδη δεν παρενέβην, γιατί δεν θεώρησα ότι ήταν πρέπον, αλλά θα ήταν σωστό να το ακολουθήσουμε, παρακαλώ.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Σωστό, σωστό. Άρα αντί για την κ. Μακρή, θα μιλήσει η κ. Αχτσιόγλου και μετά θα ακολουθήσει η κ. Μακρή.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Ορίστε, κύριε Υφυπουργέ, έχετε τον λόγο.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ΘΕΟΔΩΡΟΣ ΛΙΒΑΝΙΟΣ (Υφυπουργός Εσωτερικών): </w:t>
      </w:r>
      <w:r w:rsidRPr="001436F5">
        <w:rPr>
          <w:rFonts w:eastAsia="Times New Roman" w:cs="Times New Roman"/>
          <w:szCs w:val="24"/>
        </w:rPr>
        <w:t>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Κύριε Πρόεδρε, κυρίες και κύριοι Βουλευτές, αποτελεί μεγάλη τιμή για μένα να απευθύνομαι σε σας, στην Εθνική μας Αντιπροσωπεία, ως Υφυπουργός Εσωτερικών. Η πολιτική αλλαγή που συντελέστηκε στις 7 Ιουνίου ανοίγει μια νέα προοπτική για τη χώρα. Μπροστά μας έχουμε μία σειρά </w:t>
      </w:r>
      <w:r w:rsidRPr="001436F5">
        <w:rPr>
          <w:rFonts w:eastAsia="Times New Roman" w:cs="Times New Roman"/>
          <w:szCs w:val="24"/>
        </w:rPr>
        <w:lastRenderedPageBreak/>
        <w:t>προκλήσεων, τις οποίες πρέπει να αντιμετωπίσουμε με επιτυχία. Δεν έχουμε ούτε την πολυτέλεια χρόνου, αλλά ούτε και τη δυνατότητα να στρέψουμε αλλού το βλέμμα. Είναι η ώρα των μεγάλων αποφάσεων. Πρέπει να αναρωτηθούμε αν θα προχωρήσουμε μπροστά αυτοδύναμα ή θα ζούμε διαρκώς τον φαύλο κύκλο της κρίσης, με εξαρτήσεις και επιτροπεία.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 εμάς η απάντηση είναι προφανής. Η απόφασή μας είναι να κοιτάξουμε μπροστά και να προχωρήσουμε σε έναν νέο δρόμο, με μοναδικό γνώμονα το δημόσιο συμφέρον, το συμφέρον των πολιτών.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Στον δρόμο αυτόν η τοπική αυτοδιοίκηση μπορεί, πρέπει και οφείλει να έχει πρωταγωνιστικό ρόλο. Οραματιζόμαστε μία σύγχρονη αυτοδιοίκηση, ικανή να είναι δίπλα στον δημότη, έχοντας τα κατάλληλα εργαλεία για να κάνει τη ζωή του καλύτερη, μία αυτοδιοίκηση με πρωταγωνιστικό ρόλο και στην Ελλάδα και στην Ευρώπη, με εγγυήσεις διαφάνειας, λογοδοσίας στους δημότες και βεβαίως με σεβασμό στο δημόσιο χρήμα.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 να γίνουν όλα αυτά χρειάζεται ένα συγκεκριμένο στρατηγικό σχέδιο, το οποίο θα αντιμετωπίσει τα προβλήματα που έχουν σωρευτεί και λόγω της κρίσης. Η Κυβέρνηση θα κινηθεί σε τρεις άξονες με σαφή και ξεκάθαρα χρονοδιαγράμματα.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Άξονας πρώτος, ριζικός ανασχεδιασμός των διαδικασιών. Γνωρίζω ότι πολλοί το έχουν προσπαθήσει στο παρελθόν. Κάποιοι έκαναν ένα βήμα </w:t>
      </w:r>
      <w:r w:rsidRPr="001436F5">
        <w:rPr>
          <w:rFonts w:eastAsia="Times New Roman" w:cs="Times New Roman"/>
          <w:szCs w:val="24"/>
        </w:rPr>
        <w:lastRenderedPageBreak/>
        <w:t xml:space="preserve">παραπάνω, κάποιοι απογοητεύτηκαν και εγκατέλειψαν την προσπάθεια. Η κεντρική μας φιλοσοφία είναι να δούμε καθεμία φιλοσοφία ξεχωριστά είτε αφορά την εσωτερική λειτουργία ενός δήμου ή μίας περιφέρειας είτε αφορά την επαφή με τον πολίτη και την επιχείρηση.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Σε συνεργασία με το Υπουργείο Ψηφιακής Διακυβέρνησης αξιοποιούμε τις σύγχρονες τεχνολογίες για να ξεπεράσουμε τα εμπόδια. Σύμμαχός μας είναι το μητρώο πολιτών, το οποίο περιέχει πλήρη δημοτολογικά και ληξιαρχικά στοιχεία. Θεωρώ αδιανόητο σήμερα, το 2019, να απαιτούμε από τον πολίτη να προσκομίζει πιστοποιητικά τα οποία το ίδιο το κράτος μπορεί να τα προσκομίζει άμεσα σε ηλεκτρονική μορφή.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Όσον αφορά την τοπική αυτοδιοίκηση, αλλά και ευρύτερα τον δημόσιο τομέα, ο πολίτης θα πάψει να είναι ο κλητήρας του κράτους. Οφείλουμε να κάνουμε τη ζωή των πολιτών καλύτερη, την καθημερινότητα ευκολότερη. Αυτός είναι ο οδηγός μας και με αυτόν ως κοινό παρονομαστή θα πορευτούμε.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Επίσης, είναι αδιανόητο να χρειάζονται δεκάδες υπογραφές υπηρεσιακών παραγόντων, αιρετών, κρατικών λειτουργών για τη διεξαγωγή ενός απλού διαγωνισμού. Είναι άλλωστε κοινή παραδοχή ότι η διαφθορά κρύβεται στη γραφειοκρατία. Δεν μπορεί να συνεχιστεί και δεν γίνεται να συνεχιστεί αυτή η κατάσταση.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Άξονας δεύτερος, ανακατανομή των αρμοδιοτήτων μεταξύ Κυβέρνησης, αποκεντρωμένων διοικήσεων, περιφερειών και δήμων, με βάση την αρχή της εγγύτητας στον πολίτη και για να είμαστε ξεκάθαροι προφανώς με μεταφορά των αντίστοιχων πόρων όπως άλλωστε επιτάσσει το Σύνταγμα.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Πρέπει κάποια στιγμή να αποφασίσουμε τι κάνει το κράτος, τι πρέπει να κάνουν οι δήμοι, τι πρέπει να κάνουν οι περιφέρειες. Έχουμε μεγάλη εμπειρία για να αξιολογήσουμε τι πήγε καλά τα προηγούμενα χρόνια και τι όχι. Η πολυεπίπεδη διακυβέρνηση είναι μία συνεχής διαδικασία, η οποία σχεδιάζεται, υλοποιείται, αξιολογείται και διορθώνεται συνεχώς.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θεσμική αυτή μεταρρύθμιση αποσκοπεί στην αναδιοργάνωση των ευθυνών, αλλά και ταυτόχρονα και στον επαναπροσδιορισμό των σχέσεων των διαφόρων επιπέδων διακυβέρνησης, με τελικό στόχο την ουσιαστική αποκέντρωση. Ενισχύεται η δυνατότητα δημιουργίας κάθετων και οριζόντιων δομών συνεργασίας. Κάθετες δομές οι οποίες θα συμπεριλαμβάνουν τις συμπράξεις διαφορετικών επιπέδων διακυβέρνησης -δήμων ή περιφερειών-, αλλά και οριζόντιες οι οποίες δημιουργούν ισχυρές διαδημοτικές ή περιφερειακές συνεργασίες, με άξονες την ενίσχυση της αποδοτικότητας, την αξιοποίηση του ανθρώπινου δυναμικού, την ενίσχυση της διαφάνειας και εν τέλει την παροχή ποιοτικών υπηρεσιών προς όλους τους πολίτες.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Γνωρίζουμε τα προβλήματα που υπάρχουν, τα οποία δεν πρέπει σε καμμία περίπτωση να υποτιμηθούν ή να αγνοηθούν. Η έλλειψη σωστού σχεδιασμού και η ανυπαρξία ενός δομημένου επιχειρησιακού σχεδίου μπορεί να μην οδηγήσουν στα επιθυμητά αποτελέσματα. Το περιβάλλον γύρω μας αλλάζει και πρέπει η δημόσια διοίκηση να προσαρμόζεται συνεχώς. Και φυσικά τίποτα από όλα αυτά δεν μπορεί να γίνει χωρίς την ενεργό συμμετοχή όλων των θεσμικών συνομιλητών και ασφαλώς της ίδιας της κοινωνίας, από τον καθέναν και την καθεμία δημόσια λειτουργό μέχρι τα θεσμικά όργανα της αυτοδιοίκησης και ασφαλώς από τους πολίτες.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Έχουμε μια μεγάλη ευκαιρία να προχωρήσουμε μία συνολική, ολιστική μεταρρύθμιση σε όλο το φάσμα της δημόσιας διοίκησης και να αξιοποιήσουμε κάθε χρηματοδοτικό εργαλείο -ιδίως ευρωπαϊκούς πόρους- για να το στηρίξουμε. Αυτό θα κάνουμε, αυτός είναι ο στόχος μας και σε αυτό, σε αυτή την μεγάλη προσπάθεια σας θέλουμε αρωγούς.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Άξονας τρίτος, η πρωτοβάθμια και δευτεροβάθμια διοίκηση αποκτούν ένα ξεκάθαρο, στέρεο νομοθετικό πλαίσιο. Έχουμε την υποχρέωση να προχωρήσουμε στη σύνταξη του νέου ενιαίου Κώδικα Αυτοδιοίκησης. Αυτή τη στιγμή έχουμε το εξής παράδοξο: Ισχύει εν μέρει ο Κώδικας Δήμων και Κοινοτήτων του 2006, ισχύει ο «ΚΑΛΛΙΚΡΑΤΗΣ» του 2010, ισχύει ο «ΚΛΕΙΣΘΕΝΗΣ» του 2018 και εν τω μεταξύ ανάμεσα σε όλα αυτά έχουν γίνει </w:t>
      </w:r>
      <w:r w:rsidRPr="001436F5">
        <w:rPr>
          <w:rFonts w:eastAsia="Times New Roman" w:cs="Times New Roman"/>
          <w:szCs w:val="24"/>
        </w:rPr>
        <w:lastRenderedPageBreak/>
        <w:t>χίλιες, περίπου, τροποποιήσεις νομοτεχνικές. Αυτό δυσχεραίνει το έργο όλων μας και των αιρετών.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πλαίσιο αυτό, αμέσως μετά τη σύνταξη του νέου κώδικα, θα δημιουργηθεί στο Υπουργείο Εσωτερικών ειδική διαδικτυακή πύλη, στην οποία θα είναι αναρτημένα, κωδικοποιημένα και συγκεντρωμένα όλα τα νομοθετήματα είτε πρωτογενούς είτε δευτερογενούς νομοθεσίας, που αφορούν την αυτοδιοίκηση.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Προσωπικά είμαι υπέρ της διατήρησης όσων θετικών έχουν γίνει τα προηγούμενα χρόνια και είμαι αντίθετος στο να απορρίπτεται μία μελέτη ανάλογα με το ποιος την έχει κάνει ή από ποιο κόμμα προέρχεται.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Ωστόσο οφείλουμε να παρέμβουμε άμεσα στο πρόβλημα που έχει δημιουργηθεί με την εφαρμογή της απλής αναλογικής στους δήμους και στις περιφέρειες. Όπως επιτάσσει το Σύνταγμα και η νομολογία του Συμβουλίου της Επικρατείας, το κράτος οφείλει να διασφαλίζει την ομαλή λειτουργία των δήμων. Η τοπική αυτοδιοίκηση δεν μπορεί να είναι πεδίο πειραματισμών. Η προηγούμενη κυβέρνηση αγνόησε ότι στην αυτοδιοίκηση, εκτός από το δημοτικό συμβούλιο, εκλέγονται ισχυρά μονοπρόσωπα όργανα, απευθείας από τον λαό, με μεγάλη νομική - λαϊκή νομιμοποίηση, ο δήμαρχος και ο περιφερειάρχης. Και για να το ξεκαθαρίσουμε λέω το εξής: Οι παρεμβάσεις που </w:t>
      </w:r>
      <w:r w:rsidRPr="001436F5">
        <w:rPr>
          <w:rFonts w:eastAsia="Times New Roman" w:cs="Times New Roman"/>
          <w:szCs w:val="24"/>
        </w:rPr>
        <w:lastRenderedPageBreak/>
        <w:t>θα γίνουν θα ενισχύσουν τον ρόλο του δημοτικού συμβούλου και προφανώς ούτε θα έχει ο δήμαρχος υπερεξουσίες ούτε θα είναι οιονεί δικτάτορας.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λέξεως του χρόνου ομιλίας του κυρίου Υφυπουργού)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Ένα λεπτό, κύριε Πρόεδρε, παρακαλώ. Ζητώ την ανοχή σας.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θα ήθελα να κάνω μια μικρή αναφορά στην ψήφο των Ελλήνων που κατοικούν στο εξωτερικό και είναι εγγεγραμμένοι στους εκλογικούς καταλόγους. Είναι δέσμευση του Πρωθυπουργού και της Κυβέρνησης να έρθει σύντομα σχέδιο νόμου το οποίο θα δίνει τη δυνατότητα να ψηφίζουν από τον τόπο κατοικίας τους. Είναι το ελάχιστο που μπορούμε να κάνουμε και λυπάμαι που το λέω αλλά είμαστε η μόνη χώρα στην Ευρώπη -μαζί με την Αλβανία- που δεν παρέχουμε αυτή τη δυνατότητα.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Βουλευτές, κλείνοντας θα ήθελα να σας πω ότι είναι στα άμεσα σχέδια να έρθει ένας νόμος για τα οικονομικά των κομμάτων, που θα ενισχύει τη διαφάνεια και τη δημόσια λογοδοσία και παράλληλα θα εκσυγχρονιστεί και ο νόμος του 2002 για τους όρους και τις προϋποθέσεις της προεκλογικής εκστρατείας, ο οποίος έχει ξεπεραστεί από τη ραγδαία εισβολή της τεχνολογίας στη ζωή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Θέλω να διαβεβαιώσω ότι το Υπουργείο Εσωτερικών θα βρίσκεται στη διάθεση όλων σας για να αντιμετωπιστεί όποιο πρόβλημα έχει η τοπική </w:t>
      </w:r>
      <w:r w:rsidRPr="001436F5">
        <w:rPr>
          <w:rFonts w:eastAsia="Times New Roman" w:cs="Times New Roman"/>
          <w:szCs w:val="24"/>
        </w:rPr>
        <w:lastRenderedPageBreak/>
        <w:t>αυτοδιοίκηση. Εγώ προσωπικά είμαι πάντα ανοικτός σε διάλογο και σε προτάσεις που μπορούν να κάνουν τη ζωή σας καλύτερη. Και φυσικά θα είμαι πάντα εδώ, όποτε χρειάζεται, για να ακούσω την κριτική σας στο πλαίσιο του κοινοβουλευτικού ελέγχου.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(Νικήτας Κακλαμάνης): </w:t>
      </w:r>
      <w:r w:rsidRPr="001436F5">
        <w:rPr>
          <w:rFonts w:eastAsia="Times New Roman" w:cs="Times New Roman"/>
          <w:szCs w:val="24"/>
        </w:rPr>
        <w:t>Υλοποιώντας τη σωστή παρατήρηση της κ. Ξενογιαννακοπούλου, καλώ στο Βήμα την κ. Έφη Αχτσιόγλου, Βουλευτή Επικρατείας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Κυρία Αχτσιόγλου,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ΕΦΗ ΑΧΤΣΙΟΓΛΟΥ: </w:t>
      </w:r>
      <w:r w:rsidRPr="001436F5">
        <w:rPr>
          <w:rFonts w:eastAsia="Times New Roman" w:cs="Times New Roman"/>
          <w:szCs w:val="24"/>
        </w:rPr>
        <w:t>Ευχαριστώ πολύ,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εχθές ο Πρωθυπουργός στις προγραμματικές ανακοινώσεις της Κυβέρνησης είπε ότι οι πρώτες μέρες της διακυβέρνησης συνιστούν τον πρόλογο του πολιτικού του κεφαλαίου και είπε επίσης ότι δεν υπάρχει ιδεολογικό πρόσημο σε αυτές τις πρώτες πράξεις της Κυβέρνησης, παρά μόνον το στοιχείο της αποτελεσματικότητας.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Πράγματι, οι πρώτες ενέργειες της Κυβέρνησης και τα πρόσωπα που τη συνθέτουν έδωσαν έναν πολύ σαφές στίγμα για το έργο που προτίθεται να υλοποιήσει, ένα πολύ σαφές στίγμα αυτής της Κυβέρνησης, το οποίο έχει όμως και ένα πολύ σαφές, πολύ καθαρό επίσης ιδεολογικό πρόσημο.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Πρώτη κίνηση, ο συντονισμός του κυβερνητικού έργου ανατέθηκε στον πρώην γενικό διευθυντή του ΣΕΒ. Και αναρωτιέμαι εγώ: Δεν είναι αυτή μία κίνηση με σαφές ιδεολογικό πρόσημο; Δεν είναι ο ΣΕΒ η συνδικαλιστική οργάνωση εκείνη η οποία έχει αντιταχθεί και αντιτάσσεται πάγια, με σαφή ιδεολογική κατεύθυνση, σε κάθε μέτρο που ενισχύει τη θέση των εργαζομένων, είτε αυτό αφορά την αύξηση του κατώτατου μισθού είτε αφορά τις κλαδικές συλλογικές συμβάσεις εργασίας είτε αφορά τους κανόνες για την τήρηση των ωραρίων και των υπερωριών; Δεν είναι αυτή μία κίνηση με σαφές ιδεολογικό πρόσημο; Δεν είναι τυχαίο που την ίδια στιγμή που γίνεται αυτό, λίγο καιρό πριν ο ΣΕΒ κατέθεσε προσφυγή στα δικαστήρια εναντίον απόφασης της προηγούμενης κυβέρνησης του ΣΥΡΙΖΑ για αύξηση των μισθών στη βάση των τριετιών; Δεν είναι αυτή μία κίνηση με σαφές ιδεολογικό πρόσημο;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Δεύτερη κίνηση, στις υπουργικές θέσεις επανέρχονται στελέχη -ο κ. Βρούτσης, η κ. Στρατινάκη- που ήταν στην κυβέρνηση η οποία εκτίναξε την ανεργία στο 28%, την ανεργία των νέων στο 60%, η οποία μείωσε τον βασικό μισθό, η οποία θέσπισε τον υποκατώτατο μισθό, κατήργησε τις βασικές αρχές των συλλογικών διαπραγματεύσεων. Δεν είναι αυτή μία κίνηση με σαφές ιδεολογικό πρόσημο;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Και την ίδια στιγμή, ως Αξιωματική Αντιπολίτευση, τα ίδια πρόσωπα αυτά, θεωρούσαν ότι όλες αυτές οι πράξεις συνιστούσαν αναγκαίες μεταρρυθμίσεις για να πάρει μπροστά η ανάπτυξη της χώρας.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Τρίτη κίνηση με σαφές ιδεολογικό πρόσημο: Στις πρώτες πράξεις της Κυβέρνησης συγκαταλέγεται η υποβάθμιση του Σώματος Επιθεώρησης Εργασίας από Ειδική Γραμματεία σε μία απλή Διεύθυνση του Υπουργείου Εργασίας. Δεν είναι αυτή μία κίνηση με σαφές πρόσημο; Δεν είναι αυτή μία κίνηση που υποβαθμίζει έναν ελεγκτικό μηχανισμό σε ένα όργανο, ουσιαστικά σε μία γραφειοκρατική δομή, εντός του Υπουργείου, που καταργεί την αυτοτέλειά της, που δεν επιτρέπει στο ελεγκτικό σώμα αυτό να κάνει τον σχεδιασμό του, να έχει την πρωτοβουλία των κινήσεών του και τελικά δεν δίνει ένα πολύ σαφές μήνυμα για το πώς σκοπεύει να αντιμετωπίσει την παραβατικότητα στην αγορά εργασίας η νέα Κυβέρνηση;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Τέταρτη κίνηση με σαφές ιδεολογικό πρόσημο στον τομέα της κοινωνικής ασφάλισης: Το τελευταίο χρονικό διάστημα η νέα ηγεσία του Υπουργείου Εργασίας επιδίδεται σε μία διασπορά ψευδών ειδήσεων, οι οποίες, όλως τυχαίως, σκοπεύουν όλες στην υπονόμευση του δημόσιου συστήματος κοινωνικής ασφάλισης.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Ψευδής είδηση πρώτη: Ο νέος Υπουργός Εργασίας λέει ότι οι εκκρεμείς αιτήσεις συνταξιοδότησης είναι τετρακόσιες χιλιάδες. Τα ίδια τα ταμεία τον </w:t>
      </w:r>
      <w:r w:rsidRPr="001436F5">
        <w:rPr>
          <w:rFonts w:eastAsia="Times New Roman"/>
          <w:szCs w:val="24"/>
        </w:rPr>
        <w:lastRenderedPageBreak/>
        <w:t>διαψεύδουν. Στα στοιχεία που δίνουν στα τέλη του Ιουνίου λένε ότι οι ληξιπρόθεσμες αιτήσεις συνταξιοδότησης είναι εκατό χιλιάδες και μάλιστα, λένε ότι είναι μειωμένες κατά 71% από αυτές που παραδόθηκαν στις αρχές του 2015 σε μας, στην προηγούμενη κυβέρνηση, αυτές που ο κ. Βρούτσης, δηλαδή μας είχε παραδώσει. Καταθέτω για τα Πρακτικά τα στοιχεία που επιβεβαιώνουν αυτά τα νούμερα που μόλις είπα.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(Στο σημείο αυτό η Βουλευτής κ. Έφη Αχτσιόγλου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δεύτερη ψευδής είδηση αφορά τις συντάξεις χηρείας. Και εδώ δεν προστάτεψε ούτε τον Πρωθυπουργό του ο αρμόδιος Υπουργός και τον έβαλε να πει ως εξαγγελία της δικής του Κυβέρνησης την αύξηση των συντάξεων χηρείας. Είναι γνωστό ότι -και δεν έχουμε μνήμη χρυσόψαρου, αυτό έγινε πριν από τρεις μήνες- οι αυξήσεις στις συντάξεις χηρείας και άλλες θετικές ρυθμίσεις έγιναν από την προηγούμενη κυβέρνηση. Τις εισηγήθηκε η κυβέρνηση του ΣΥΡΙΖΑ, τις υπερψήφισε η Βουλή. Ήταν γνωστό ήδη από τότε ότι για να πληρωθούν αυτές οι αυξήσεις θα έπρεπε να φτιαχτεί ένα μηχανογραφικό σύστημα και είχαν προδιαγραφεί ότι θα γίνουν αυτές οι αυξήσεις, θα </w:t>
      </w:r>
      <w:r w:rsidRPr="001436F5">
        <w:rPr>
          <w:rFonts w:eastAsia="Times New Roman"/>
          <w:szCs w:val="24"/>
        </w:rPr>
        <w:lastRenderedPageBreak/>
        <w:t xml:space="preserve">καταβληθούν δηλαδή, στα τέλη του Ιουλίου. Τι ακριβώς προεξαγγέλλει ως δικό του έργο ο κ. Μητσοτάκης και η νέα Κυβέρνηση;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Την ίδια στιγμή, μία ακόμη ψευδής είδηση, ο κ. Βρούτσης λέει ότι αυτές οι συντάξεις χηρείας που πρέπει να αυξηθούν είναι περίπου εκατόν πενήντα χιλιάδες. Καταθέτω για ακόμη μία φορά για Πρακτικά τα στοιχεία του Ενιαίου Φορέα Κοινωνικής Ασφάλισης, που λέει ότι αυτές είναι πενήντα επτά χιλιάδες.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(Στο σημείο αυτό η Βουλευτής κ. Έφη Αχτσιόγλου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Το πέμπτο και πιο ανησυχητικό –δεν είναι πράξη, είναι παράλειψη στην πραγματικότητα- είναι το ερώτημα πού ακριβώς στοχεύει όλη αυτή η διασπορά ψευδών ειδήσεων αναφορικά με το δημόσιο σύστημα κοινωνικής ασφάλισης. Είναι τελικά το ερώτημα ποιο είναι το σχέδιο της Νέας Δημοκρατίας για το ασφαλιστικό.</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Την έχουμε καλέσει πάρα πολλές φορές να εξηγήσει και να παρουσιάσει με καθαρότητα αυτό το σχέδιό της. Γιατί ο κ. Βορίδης είπε πριν ότι με απόλυτη καθαρότητα στις θέσεις της δόθηκε η εντολή στη Νέα Δημοκρατία. Γιατί δεν λέει ποιο είναι, λοιπόν, το σχέδιό της για το ασφαλιστικό; Γιατί δεν εξηγεί στους πολίτες; Γιατί δεν λέει στους ελεύθερους επαγγελματίες, για παράδειγμα, πώς </w:t>
      </w:r>
      <w:r w:rsidRPr="001436F5">
        <w:rPr>
          <w:rFonts w:eastAsia="Times New Roman"/>
          <w:szCs w:val="24"/>
        </w:rPr>
        <w:lastRenderedPageBreak/>
        <w:t>θα πληρώνουν εισφορές; Θα πληρώνουν στη βάση του πραγματικού τους εισοδήματος, όπως κάναμε εμείς, οπότε και οδηγήθηκαν εννέα στους δέκα εξ αυτών να πληρώνουν περίπου 200 ευρώ τον μήνα; Θα πληρώνουν στη βάση του παλιού συστήματος, των κλάσεων; Δεν δικαιούνται οι πολίτες να γνωρίζουν αυτά τα δεδομένα;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Και το τελευταίο. Ο Πρωθυπουργός χθες μίλησε για περιορισμένες, πολύ περικομμένες σε σχέση με τις προεκλογικές του εξαγγελίες, φοροελαφρύνσεις το 2020. Είπε, όμως, ότι θα τηρήσει τους στόχους των πρωτογενών πλεονασμάτων 3,5%.Τούτο σημαίνει ότι θα πρέπει η Κυβέρνηση να βρει περίπου 1,8 δισεκατομμύρια το 2020 για να κάνει τις φοροελαφρύνσεις της. Από πού ακριβώς θα τα βρει αυτά; Είναι τυχαίο που την ίδια στιγμή η αρμόδια Υπουργός Κοινωνικής Αλληλεγγύης λέει ότι θα «εξορθολογήσει» -στη γλώσσα όσων έχουμε διαπραγματευτεί με το ΔΝΤ, εξορθολογισμός σημαίνει περικοπή- τα κοινωνικά επιδόματα; Τι ακριβώς προτίθεται να κάνει με αυτά; Δεν δικαιούνται οι πολίτες να γνωρίζουν τι ακριβώς πρόκειται να κοπεί και πότε και γιατί;</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Όλα αυτά, λοιπόν, -κι επειδή η Νέα Δημοκρατία πολύ συχνά οικειοποιείται τη λέξη της ασφάλειας, θεωρεί ότι για την ασφάλεια μπορεί να μιλάει μόνο η ίδια- συνθέτουν μία εικόνα τεράστιας και γενικευμένης κοινωνικής ανασφάλειας, η οποία δεν μπορεί να διαιωνίζεται. Δεν μπορεί να μην ξέρει ο </w:t>
      </w:r>
      <w:r w:rsidRPr="001436F5">
        <w:rPr>
          <w:rFonts w:eastAsia="Times New Roman"/>
          <w:szCs w:val="24"/>
        </w:rPr>
        <w:lastRenderedPageBreak/>
        <w:t>εργαζόμενος σήμερα, αν παραβιάζονται τα δικαιώματα του, πού θα απευθυνθεί και από ποιον θα προστατευθεί. Δεν μπορεί να μην ξέρει ο ελεύθερος επαγγελματίας πώς θα πληρώσει εισφορές αύριο. Δεν μπορεί να μην ξέρει μία οικογένεια αν αύριο θα κοπεί το οικογενειακό της επίδομα. Αυτά όλα είναι ζητήματα που συνθέτουν εικόνα γενικευμένης κοινωνικής ανασφάλειας και για αυτά η νέα Κυβέρνηση θα πρέπει να τοποθετηθεί καθαρά.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Από την πλευρά μας έχουμε πει ότι θα βρισκόμαστε απέναντι σε κάθε πράξη, σε κάθε ενέργεια η οποία με οποιονδήποτε τρόπο θα υποβιβάσει τα δικαιώματα και το εισόδημα εργαζόμενων, συνταξιούχων και ανέργων.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Ευχαριστώ πολύ.</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(Νικήτας Κακλαμάνης):</w:t>
      </w:r>
      <w:r w:rsidRPr="001436F5">
        <w:rPr>
          <w:rFonts w:eastAsia="Times New Roman"/>
          <w:szCs w:val="24"/>
        </w:rPr>
        <w:t xml:space="preserve"> Επανερχόμεθα στην κανονική σειρά. Τον λόγο έχει η Βουλευτής της Νέας Δημοκρατίας από τον Νομό Μαγνησίας, η συνάδελφος κ. Ζέττα Μακρή.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ΖΕΤΤΑ ΜΑΚΡΗ: </w:t>
      </w:r>
      <w:r w:rsidRPr="001436F5">
        <w:rPr>
          <w:rFonts w:eastAsia="Times New Roman"/>
          <w:szCs w:val="24"/>
        </w:rPr>
        <w:t>Ευχαριστώ,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Με καταγωγή από τη δυτική Μακεδονία, νομίζω ότι είμαι υποχρεωμένη να πω πως κάθε αναφορά σε βάρος της Νέας Δημοκρατίας, από οποιονδήποτε κι αν γίνεται, για τη Συμφωνία των Πρεσπών είναι υβριστική, δηλαδή είναι προσβλητική και αλαζονική. Φτάνει πια! Αρκετά με τον λαϊκισμό, αρκετά και με τη διαστρέβλωση!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Κύριε Πρόεδρε, κυρίες και κύριοι συνάδελφοι, η ετυμηγορία του ελληνικού λαού από την οποία προέκυψε η σύνθεση της Εθνικής Αντιπροσωπείας έδειξε με σαφήνεια και αυστηρότητα τον δρόμο που όλοι πρέπει να ακολουθήσουμε. Ανέδειξε ή καλύτερα υπέδειξε προτεραιότητες, έδωσε ηχηρή απάντηση αποδοκιμάζοντας τη δημαγωγία και τις βίαιες συμπεριφορές και επιδοκίμασε πρακτικές και πολιτικές με γνώμονα την ποιότητα, το ύφος και το ήθος, έστειλε πολλαπλά μηνύματα.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πρόσφατη ετυμηγορία, κυρίες και κύριοι συνάδελφοι, ανέδειξε μία πραγματικότητα, μία αναγκαιότητα, μία μεγάλη αλήθεια. Οι πολίτες ζητούν από όλους μας να ξεκινήσουμε αμέσως, χωρίς λαϊκισμούς, καθυστερήσεις και υπαναχωρήσεις, με αποφασιστικότητα, καμμιά φορά και με γενναιότητα, μία σειρά από μεταρρυθμίσεις. Και χαίρομαι που από την πρώτη στιγμή η Κυβέρνηση έδειξε εμπροσθοβαρή ασυνέπεια στο φορολογικό της πρόγραμμα. Ήταν ταχύτερη στις μειώσεις. Δεν είναι αυτή, κυρία Αχτσιόγλου, μία κίνηση με σαφές κοινωνικό πρόσημο;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Χαίρομαι, ως πρώην Γραμματέας Ισότητας, για τη μετακίνηση της Γραμματείας, γιατί η γυναίκα δεν είναι μόνο θύμα βίας, είναι κυρίως παράγων ανάπτυξης, κυρία Πρόεδρε του ΚΙΝΑΛ. Δεν είναι αυτή, κυρία Αχτσιόγλου, μία κίνηση με σαφέστατο αναπτυξιακό μήνυμα;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Βασικός πυλώνας των μεταρρυθμίσεων αυτών, καθοριστικός για την ποιότητα της δημοκρατίας και την αποτελεσματική και αντιπροσωπευτική λειτουργία του πολιτικού μας συστήματος, είναι ο ανασχεδιασμός ενός κράτους δικαίου, σύγχρονου και αποτελεσματικού, ενός κράτους που στηρίζεται στην ηλεκτρονική διακυβέρνηση, την αξιολόγηση και την αξιοκρατία, ενός κράτους που έχει ως βασική προτεραιότητα την ασφάλεια και την παροχή ποιοτικών υπηρεσιών στην υγεία και την παιδεία, ενός κράτους που δεν φοβάται να διευρύνει τη συνεργασία του με τον ιδιωτικό τομέα, ενός κράτους ισχυρού, αλλά και με ρόλο επιτελικό και ρυθμιστικό, που θα αντιστέκεται στις ιδεοληψίες και θα προάγει την ανάπτυξη με σοβαρές επενδύσεις που θα δημιουργήσουν πολλές, νέες και καλοπληρωμένες δουλειές.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Αυτό είναι το κεντρικό μήνυμα των εκλογών, αυτή είναι η μεγάλη αλήθεια που δεν μπορεί κανείς να παραβλέψει, κανείς από αυτούς που ξέρουν να ακούν την κοινωνία και να απαντάνε σε αυτή με όρους αλήθειας, σαφήνειας, σχεδίου, αποτελεσματικότητας, αυτοκριτικής και αξιοπιστίας.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Ένας άλλος εξίσου βασικός πυλώνας αυτών των μεταρρυθμίσεων είναι η επαναφορά του αισθήματος της σιγουριάς και της ασφάλειας των πολιτών στα σπίτια και στις γειτονιές, στη δουλειά τους και στις καθημερινές μετακινήσεις, σε όλες τις δραστηριότητές τους. Κύρια προτεραιότητα είναι η επιστροφή στην κανονικότητα, με αποτελεσματικότητα και αποφασιστικότητα, </w:t>
      </w:r>
      <w:r w:rsidRPr="001436F5">
        <w:rPr>
          <w:rFonts w:eastAsia="Times New Roman"/>
          <w:szCs w:val="24"/>
        </w:rPr>
        <w:lastRenderedPageBreak/>
        <w:t>με την αυστηρή εφαρμογή της νομοθεσίας, προκειμένου να λήξουν τα άβατα και οποιεσδήποτε ενέργειες φθοράς ή και ολικής καταστροφής δημόσιας και ιδιωτικής περιουσίας.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Κυρίες και κύριοι συνάδελφοι, στις 7 Ιουλίου οι πολίτες επέλεξαν και εμπιστεύτηκαν τον Κυριάκο Μητσοτάκη ως εντολέα τους και εγγυητή για την εκκίνηση ενός μεγάλου μεταρρυθμιστικού έργου που χρειάζεται ο τόπος για να προχωρήσει μπροστά μετά από δέκα χρόνια οικονομικής κρίσης, ηθικής και θεσμικής. Έδωσε την εντολή για τη μεγάλη αυτή αποστολή σε όλους εκείνους που στο παρελθόν απέδειξαν ότι κινούνται περισσότερο στην πράξη και λιγότερο στα λόγια, που έμπρακτα έδειξαν ότι δεν θέτουν σε κίνδυνο την πατρίδα, που δεν απομακρύνονται από τον στόχο για την ανάπτυξη της κοινωνικής συνοχής, που ξέρουν να μετατρέπουν το πρόγραμμα σε έργο και αποτελεσματικότητα, που δεν πελαγοδρομούν στην αμηχανία της εξουσιαστικής εμμονής που ταλαιπωρεί όσους επιχειρούν να υπάρξουν χωρίς τελικά ξεκάθαρη και τίμια σχέση με την κοινωνία.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Ελλάδα, κυρίες και κύριοι, δεν πρέπει να μείνει καθηλωμένη τόσο σε εθνικό όσο και σε τοπικό επίπεδο. Θα πρέπει να δοθούν ευκαιρίες στους πολίτες της ελληνικής επαρχίας, ιδιαίτερα στους λιγότερο προνομιούχους, να διεκδικήσουν με αξιώσεις και να διαμορφώσουν ξανά το μέλλον τους.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lastRenderedPageBreak/>
        <w:t>Σε ό,τι αφορά το νομό μου, το Νομό Μαγνησίας, και κυρίως, αλλά όχι μόνο την πρωτεύουσά του, την πόλη του Βόλου, η οποία κτυπήθηκε από την αποβιομηχανοποίηση, θα πρέπει να δοθούν κίνητρα σε καινούργιες επιχειρήσεις να χρησιμοποιήσουν τις υφιστάμενες υποδομές για την ανάπτυξή τους, να βελτιωθεί το επιχειρηματικό περιβάλλον με απώτερο στόχο τη δημιουργία και τη βιωσιμότητα χιλιάδων νέων και καλοπληρωμένων θέσεων εργασίας για τους νέους, τους μερικά απασχολούμενους και για τους μακροχρόνια ανέργους και τη σταδιακή λήξη της εφαρμογής των παθητικών πολιτικών απασχόλησης.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(Στο σημείο αυτό κτυπάει προειδοποιητικά το κουδούνι λήξεως του χρόνου ομιλίας της κυρίας Βουλευτού)</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Κάποτε το λιμάνι του Βόλου αποτελούσε ένα εξαιρετικά σοβαρό οικονομικό βραχίονα και πρέπει πάλι να αξιοποιηθεί, να διαδραματίσει καθοριστικό ρόλο στην ανάπτυξη του συστήματος των θαλάσσιων μεταφορών της χώρας μας, να προωθηθεί η ανάπτυξη της γαλάζιας οικονομίας και του θαλάσσιου τουρισμού, να καλυφθούν αποτελεσματικά οι συγκοινωνιακές ανάγκες των κατοίκων των Σποράδων σε συνθήκες ελεύθερου και υγιούς ανταγωνισμού.</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Πρέπει να επισκευαστεί το οδικό δίκτυο του Πηλίου, να αξιοποιηθεί ο ορεινός όγκος του, να αναδειχθούν οι περιοχές φυσικού κάλλους, η </w:t>
      </w:r>
      <w:r w:rsidRPr="001436F5">
        <w:rPr>
          <w:rFonts w:eastAsia="Times New Roman"/>
          <w:color w:val="1D2228"/>
          <w:szCs w:val="24"/>
        </w:rPr>
        <w:lastRenderedPageBreak/>
        <w:t>αρχιτεκτονική κληρονομιά, ο ιδιαίτερος χαρακτήρας των παραδοσιακών οικισμών.</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Για τα αγροτικά και κτηνοτροφικά προϊόντα, που είναι υψηλής ποιότητας, θα κάνω μία αναφορά, όχι λεπτομερή γιατί μίλησε πάρα πολύ αναλυτικά ο Υπουργός, ο κ. Βορίδης. Θα πρέπει να επενδύσουμε σε νέους τρόπους για την αγροτική ανάπτυξη, τη βιώσιμη και φιλική προς το περιβάλλον, να ενισχύσουμε την ασφάλεια των τροφίμων, τη γυναικεία επιχειρηματικότητα σε αυτόν τον τομέα, να κάνουμε επενδύσεις στην πράσινη και ευφυή γεωργία, επενδύσεις που θα εξοικονομούν νερό, θα επιτρέπουν τη μειωμένη χρήση φυτοφαρμάκων, θα παρακολουθούν συστηματικά την ποιοτική μεταβολή του εδάφους. Θα πρέπει να πρωτοπορήσουμε, να καλύψουμε το χαμένο έδαφος και όχι να δίνουμε μάχες οπισθοφυλακών. Θα πρέπει να χαράξουμε πολιτικές μεταρρυθμίσεις πάνω σε πέντε ξεκάθαρες αρχές: Αξιοκρατία, αποτελεσματικότητα, συνεργασία, διαφάνεια, απλούστευση.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σημείο αυτό κτυπάει το κουδούνι λήξεως του χρόνου ομιλίας της κυρίας Βουλευτού)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Τελειώνω, κύριε Πρόεδρε.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Κλείνοντας και επαναλαμβάνοντας τις προτροπές του Πρωθυπουργού στην πρώτη του ομιλία σε εμάς τους Βουλευτές του, με δεδομένη την κατεύθυνση-προτροπή περισσότερο στην πράξη και λιγότερο στα λόγια, με </w:t>
      </w:r>
      <w:r w:rsidRPr="001436F5">
        <w:rPr>
          <w:rFonts w:eastAsia="Times New Roman"/>
          <w:color w:val="1D2228"/>
          <w:szCs w:val="24"/>
        </w:rPr>
        <w:lastRenderedPageBreak/>
        <w:t>εκφρασμένη την πολιτική βούληση η αυτοδύναμη πλειοψηφία μας, μία από τις ισχυρότερες των τελευταίων δεκαετιών, να κάνει ουσιαστικές δημόσιες παρεμβάσεις, δηλαδή κοινοβουλευτικό και κυβερνητικό έργο που να αποπνέει πολιτικό ήθος, να ασκεί πολιτική κοντά στον πολίτη, να υπηρετήσει τη δημοκρατία με μία νέα ποιότητα, να συνεχίσει τη μάχη κατά του λαϊκισμού, να κάνουμε την παρούσα Βουλή την καλύτερη της Μεταπολίτευσης για τη νέα Κυβέρνηση την αποτελεσματικότερη, σας καλώ να δώσετε ψήφο αποδοχής, υποστήριξης, έγκρισης, εμπιστοσύνης στο καθαρό πρόγραμμά μας που θα υλοποιήσουμε στη δύσκολη, αλλά γεμάτη ευκαιρίες τετραετία.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Σας ευχαριστώ πολύ.</w:t>
      </w:r>
    </w:p>
    <w:p w:rsidR="0047796B" w:rsidRPr="001436F5" w:rsidRDefault="0047796B" w:rsidP="0047796B">
      <w:pPr>
        <w:spacing w:line="600" w:lineRule="auto"/>
        <w:ind w:firstLine="720"/>
        <w:contextualSpacing/>
        <w:jc w:val="center"/>
        <w:rPr>
          <w:rFonts w:eastAsia="Times New Roman"/>
          <w:color w:val="1D2228"/>
          <w:szCs w:val="24"/>
        </w:rPr>
      </w:pPr>
      <w:r w:rsidRPr="001436F5">
        <w:rPr>
          <w:rFonts w:eastAsia="Times New Roman"/>
          <w:color w:val="1D2228"/>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s="Times New Roman"/>
          <w:b/>
          <w:szCs w:val="24"/>
        </w:rPr>
        <w:t>ΠΡΟΕΔΡΕΥΩΝ (Νικήτας Κακλαμάνης):</w:t>
      </w:r>
      <w:r w:rsidRPr="001436F5">
        <w:rPr>
          <w:rFonts w:eastAsia="Times New Roman" w:cs="Times New Roman"/>
          <w:szCs w:val="24"/>
        </w:rPr>
        <w:t xml:space="preserve"> Τον λόγο έχει η κ. Σοφία Βούλτεψη Βουλευτής της Ν</w:t>
      </w:r>
      <w:r w:rsidRPr="001436F5">
        <w:rPr>
          <w:rFonts w:eastAsia="Times New Roman"/>
          <w:color w:val="1D2228"/>
          <w:szCs w:val="24"/>
        </w:rPr>
        <w:t>έας Δημοκρατίας, Νότιος Τομέας της πάλαι ποτέ Β΄ Αθηνών.</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Ορίστε, κυρία Βούλτεψη, έχετε τον λόγο.</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ΣΟΦΙΑ ΒΟΥΛΤΕΨΗ:</w:t>
      </w:r>
      <w:r w:rsidRPr="001436F5">
        <w:rPr>
          <w:rFonts w:eastAsia="Times New Roman"/>
          <w:color w:val="1D2228"/>
          <w:szCs w:val="24"/>
        </w:rPr>
        <w:t xml:space="preserve"> Σας ευχαριστώ πολύ, κύριε Πρόεδρε.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Σήμερα προσήλθα στο Κοινοβούλιο αποφασισμένη να μιλήσω για δύο σύγχρονους προπαγανδιστικούς μύθους που έχουν δημιουργηθεί αυτές τις τελευταίες δύο εβδομάδες.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lastRenderedPageBreak/>
        <w:t>Ωστόσο, δεν μπορώ να αντισταθώ στον πειρασμό σε σχέση με όσα προηγήθηκαν για τη Συμφωνία των Πρεσπών και τη Μακεδονία. Δεν θα μπω στην ουσία. Έχω ασχοληθεί προσωπικά με το θέμα για την αποτροπή αυτής συμφωνίας. Θέλω όμως, να κάνω μία φιλική συμβουλή προς τον κ. Βελόπουλο και το κόμμα του: Να του πω ότι πριν από τον ίδιο υπήρξαν μέσα σε αυτή την Αίθουσα τουλάχιστον άλλα δύο κόμματα τα οποία ακολούθησαν αυτήν ακριβώς την τακτική που δείχνει ότι θέλει να ακολουθήσει σήμερα κ. Βελόπουλος.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s="Times New Roman"/>
          <w:b/>
          <w:szCs w:val="24"/>
        </w:rPr>
        <w:t>ΠΡΟΕΔΡΕΥΩΝ (Νικήτας Κακλαμάνης):</w:t>
      </w:r>
      <w:r w:rsidRPr="001436F5">
        <w:rPr>
          <w:rFonts w:eastAsia="Times New Roman" w:cs="Times New Roman"/>
          <w:szCs w:val="24"/>
        </w:rPr>
        <w:t xml:space="preserve">  Όχι, ονομαστικές αναφορές, στο κόμμα.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ΣΟΦΙΑ ΒΟΥΛΤΕΨΗ:</w:t>
      </w:r>
      <w:r w:rsidRPr="001436F5">
        <w:rPr>
          <w:rFonts w:eastAsia="Times New Roman"/>
          <w:color w:val="1D2228"/>
          <w:szCs w:val="24"/>
        </w:rPr>
        <w:t xml:space="preserve"> Εντάξει στο κόμμα. Είναι αρχηγός του κόμματος γι’ αυτό, δεν μιλάω για απλό Βουλευτή.</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Προσπάθησαν, λοιπόν, να πείσουν οι προηγούμενοι ότι αυτοί είχαν το μονοπώλιο της αγάπης για την πατρίδα. Αυτά τα δύο κόμματα εξαφανίστηκαν, γιατί ο λαός έχει το ένστικτο να ξεχωρίζει τον πραγματικό πατριωτισμό από την πατριδοκαπηλία. Μία φιλική συμβουλή, αν σκοπεύετε να ακολουθήσετε αυτή την ίδια μοίρα: Μπορείτε να συνεχίσετε. Ο δρόμος είναι ο γνωστός.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Τώρα, όσον αφορά στους δύο προπαγανδιστικούς μύθους: Ο πρώτος είναι ότι ο Πρωθυπουργός πήρε στην αρμοδιότητα του την ΕΡΤ, το ΑΠΕ και την ΕΥΠ. Υπήρξε μάλιστα και δυσφημιστική ερώτηση από Ευρωβουλευτές του ΣΥΡΙΖΑ προς την Κομισιόν. Με συγχωρείτε, τα λέτε όλα αυτά και η κ. Γεννηματά </w:t>
      </w:r>
      <w:r w:rsidRPr="001436F5">
        <w:rPr>
          <w:rFonts w:eastAsia="Times New Roman"/>
          <w:color w:val="1D2228"/>
          <w:szCs w:val="24"/>
        </w:rPr>
        <w:lastRenderedPageBreak/>
        <w:t xml:space="preserve">και ο κ. Τσίπρας και όλοι σας, ενώ γνωρίζετε ότι οι αρμοδιότητες του Πρωθυπουργού απορρέουν από τον Κώδικα Νομοθεσίας για την Κυβέρνηση και τα κυβερνητικά όργανα, ότι τις αρμοδιότητες του τις παίρνει ο Πρωθυπουργός από τον λαό που τον ψηφίζει; Τότε πώς διορίζει Υπουργούς, </w:t>
      </w:r>
      <w:r w:rsidRPr="000F27B3">
        <w:rPr>
          <w:rFonts w:eastAsia="Times New Roman"/>
          <w:color w:val="000000" w:themeColor="text1"/>
          <w:szCs w:val="24"/>
        </w:rPr>
        <w:t xml:space="preserve">πώς ανασυνθέτει Υπουργεία, πώς αναθέτει σε όλους καθήκοντα, σε Υπουργούς, Αναπληρωτές, Υφυπουργούς, αν δεν έχει αρμοδιότητα; Έχει ο Πρωθυπουργός αρμοδιότητα για όλον τον δημόσιο τομέα. Και ξέρετε, πάρα πολύ καλά ότι η ΕΡΤ είναι δημόσια επιχείρηση, το ΑΠΕ είναι ανώνυμη εταιρεία του δημοσίου με έναν μόνο μέτοχο, το δημόσιο, για τη Γενική Γραμματεία Ενημέρωσης δεν συζητάμε. Ποιος θα θέλατε να έχει, λοιπόν, την εποπτεία για </w:t>
      </w:r>
      <w:r w:rsidRPr="001436F5">
        <w:rPr>
          <w:rFonts w:eastAsia="Times New Roman"/>
          <w:color w:val="1D2228"/>
          <w:szCs w:val="24"/>
        </w:rPr>
        <w:t>την τήρηση των νόμων; Όχι για έλεγχο περιεχομένου, όπως γινόταν επί της προηγούμενης κυβέρνησης και όλοι το θυμόμαστε, ακόμη και με προσωπικές προγραφές μέσα στην ΕΡΤ.</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Ας μας απαντήσει, λοιπόν, ο κ. Τσίπρας, όταν με ΦΕΚ ανέθεσε στον κ. Παππά τη Γενική Γραμματεία και τη δημόσια ραδιοτηλεόραση από πού την είχε πάρει την αρμοδιότητα και τη μεταβίβαζε; Την είχε φέρει από το σπίτι του την αρμοδιότητα για την ΕΡΤ και τη Γενική Γραμματεία; Και ας μας απαντήσει η κ. Γεννηματά, όταν ο κ. Παπανδρέου στον κ. Ραγκούση ανέθετε τη Γραμματεία και το ΑΠΕ και στον κ. Χυτήρη την ΕΡΤ, πού τις είχε βρει τις αρμοδιότητες ο κ. Παπανδρέου και τις μεταβίβαζε; Τις είχε φέρει από το σπίτι του; Δεν νομίζω να </w:t>
      </w:r>
      <w:r w:rsidRPr="001436F5">
        <w:rPr>
          <w:rFonts w:eastAsia="Times New Roman"/>
          <w:color w:val="1D2228"/>
          <w:szCs w:val="24"/>
        </w:rPr>
        <w:lastRenderedPageBreak/>
        <w:t>τις είχε φέρει από το σπίτι του, τις είχε πάρει από την ψήφο του λαού και από τους νόμους. Και, επομένως, μη μιλάτε εσείς που φροντίσατε να παρέμβετε στις ανεξάρτητες αρχές τις ίδιες και να καταργήσετε το ίδιο το Εθνικό Συμβούλιο Ραδιοτηλεόρασης, για το οποίο σας θυμίζω πως με νόμο τις αρμοδιότητες του είχε πάρει ο κ. Παππάς.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Δεύτερος προπαγανδιστικός μύθος: Η επιλογή και ο διορισμός των Γενικών Γραμματέων. Για «κομματικούς επιτετραμμένους» μίλησε ο κύριος Τσίπρας και για «παλαιοκομματικές πρακτικές και προϊστορία στο κομματικό κράτος» μάς κατηγόρησε η κ. Γεννηματά. Ας μας πει, λοιπόν, ο κ. Τσίπρας όταν το 2015 είχε μοιράσει τις Γραμματείες, με τον κ. Καμμένο τον συνέταιρό του δεν είχε διορίσει όλους τους αποτυχόντες Βουλευτές των δύο κομμάτων; Ο ίδιος ο κ. Βούτσης ως Υπουργός Εσωτερικών είπε ότι αυτό ήταν αναγκαίο, εν προκειμένου οι Γραμματείες να εφαρμόζουν τις προγραμματικές θέσεις της Κυβέρνησης.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Με την παρέμβαση της τρόικας ψηφίστηκε ο νόμος του 2016, καταστρατηγήθηκε αγρίως από τον ΣΥΡΙΖΑ με φωτογραφικές διατάξεις, ώστε να διοριστούν οι ίδιοι. Γι’ αυτό αλλού ζητούσε άριστη γνώση αγγλικών, αλλού καλή, αλλού μέτρια, αλλού μία οποιαδήποτε ξένη γλώσσα, αλλού ζητούσαν δέκα χρόνια στον ιδιωτικό τομέα, αλλού ζητούσαν δέκα χρόνια στον δημόσιο τομέα, καθαρά φωτογραφικές για συγκεκριμένα πρόσωπα. Και τι έγινε; </w:t>
      </w:r>
      <w:r w:rsidRPr="001436F5">
        <w:rPr>
          <w:rFonts w:eastAsia="Times New Roman"/>
          <w:color w:val="1D2228"/>
          <w:szCs w:val="24"/>
        </w:rPr>
        <w:lastRenderedPageBreak/>
        <w:t>Παρενέβη ξανά η τρόικα, απορρίφθηκαν οι τριάντα τρεις από τους εξήντα εννέα μετά την εφαρμογή του νόμου ως ακατάλληλοι και τρία χρόνια μετά είχε διοριστεί μόνο ένας, από το 2016 έως το 2019. Και ας μας πει και η κ. Γεννηματά που μιλάει για «προϊστορία στο κομματικό κράτος» όταν το ΠΑΣΟΚ διόριζε Γενικούς Γραμματείς, πού τους έβρισκε και τους διόριζε; Και γιατί δεν ρωτάει τον κ. Παπανδρέου τι έγινε το 2009 όταν είχε εφαρμόσει το περίφημο «</w:t>
      </w:r>
      <w:r w:rsidRPr="001436F5">
        <w:rPr>
          <w:rFonts w:eastAsia="Times New Roman"/>
          <w:color w:val="1D2228"/>
          <w:szCs w:val="24"/>
          <w:lang w:val="en-US"/>
        </w:rPr>
        <w:t>O</w:t>
      </w:r>
      <w:r w:rsidRPr="001436F5">
        <w:rPr>
          <w:rFonts w:eastAsia="Times New Roman"/>
          <w:color w:val="1D2228"/>
          <w:szCs w:val="24"/>
        </w:rPr>
        <w:t>penGov», μία παρωδία σαράντα χιλιάδων βιογραφικών, όπου τελικά είχαν διοριστεί δύο μήνες μετά μόνο κομματικά στελέχη. Η «ΕΛΕΥΘΕΡΟΤΥΠΙΑ» είχε γράψει: «Αρεστοί σίγουρα, άριστοι θα δούμε». Και, τελικώς, πάλι ήταν στελέχη, μετά το «</w:t>
      </w:r>
      <w:r w:rsidRPr="001436F5">
        <w:rPr>
          <w:rFonts w:eastAsia="Times New Roman"/>
          <w:color w:val="1D2228"/>
          <w:szCs w:val="24"/>
          <w:lang w:val="en-US"/>
        </w:rPr>
        <w:t>OpenGov</w:t>
      </w:r>
      <w:r w:rsidRPr="001436F5">
        <w:rPr>
          <w:rFonts w:eastAsia="Times New Roman"/>
          <w:color w:val="1D2228"/>
          <w:szCs w:val="24"/>
        </w:rPr>
        <w:t>», από πρώην Βουλευτές και στελέχη του ΣΥΡΙΖΑ. Ειδικός Γραμματέας του ΣΔΟΕ είχε διοριστεί ο Πρόεδρος της ΠΑΣΚΕ Οικονομολόγων. Και για να μη μιλήσουμε για τραγελαφικές περιπτώσεις που φύγανε την άλλη μέρα, εάν θυμάστε τι έγινε. Και τελικά πού καταλήξαμε; Να διοριστεί ο Γενικός Διευθυντής του ΠΑΣΟΚ στη θέση του Γενικού Γραμματέα Κοινωνικών Ασφαλίσεων. Ουδείς ψόγος για τον αείμνηστο Σπυρόπουλο. Όμως αποδείχθηκε ότι όλη αυτή η ιστορία κατέληγε στο να διορίζονται κομματικά στελέχη.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σημείο αυτό κτυπάει το κουδούνι λήξεως του χρόνου ομιλίας της κυρίας Βουλευτού)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Μισό λεπτό ακριβώς,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ΠΡΟΕΔΡΕΥΩΝ (Νικήτας Κακλαμάνης):</w:t>
      </w:r>
      <w:r w:rsidRPr="001436F5">
        <w:rPr>
          <w:rFonts w:eastAsia="Times New Roman" w:cs="Times New Roman"/>
          <w:szCs w:val="24"/>
        </w:rPr>
        <w:t xml:space="preserve"> Ορίστε, συνεχίστε.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ΣΟΦΙΑ ΒΟΥΛΤΕΨΗ:</w:t>
      </w:r>
      <w:r w:rsidRPr="001436F5">
        <w:rPr>
          <w:rFonts w:eastAsia="Times New Roman"/>
          <w:color w:val="1D2228"/>
          <w:szCs w:val="24"/>
        </w:rPr>
        <w:t xml:space="preserve"> Να μην πω ότι πηγαίναμε ολοταχώς προς το μνημόνιο και Γραμματέας που θα έτρεχε το ΕΣΠΑ είχε βρεθεί στις 22 Ιανουαρίου του 2010. Πέντε μήνες χρειάστηκαν τότε, μέσα σε όλο εκείνο το χάλι, για να μπούνε οι Γενικοί Γραμματείς. Λοιπόν, υπάρχει απάντηση σε όλα αυτά; Να μας απαντήσει ο κ. Τσίπρας και η κ. Γεννηματά.</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Εδώ, η Κυβέρνηση, ο Πρωθυπουργός, ο κ. Μητσοτάκης αποφάσισε άμεσα να διορίσει Γενικούς Γραμματείς για να πιάσουν δουλειά. Όλοι θα κριθούν επί του πεδίου. Και σε αυτή την Κυβέρνηση θα δώσουμε ψήφο εμπιστοσύνης, σε αυτή που θα εργάζεται και δεν θα σέρνεται επί μήνες, χωρίς να ξέρουμε ποιος υπηρετεί πού.</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Σας ευχαριστώ πολύ, κύριε Πρόεδρε και κύριοι συνάδελφοι.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(Νικήτας Κακλαμάνης):</w:t>
      </w:r>
      <w:r w:rsidRPr="001436F5">
        <w:rPr>
          <w:rFonts w:eastAsia="Times New Roman" w:cs="Times New Roman"/>
          <w:szCs w:val="24"/>
        </w:rPr>
        <w:t xml:space="preserve"> Ευχαριστούμε.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ΝΙΚΟΛΑΟΣ ΒΟΥΤΣΗΣ:</w:t>
      </w:r>
      <w:r w:rsidRPr="001436F5">
        <w:rPr>
          <w:rFonts w:eastAsia="Times New Roman" w:cs="Times New Roman"/>
          <w:szCs w:val="24"/>
        </w:rPr>
        <w:t xml:space="preserve"> Κύριε Πρόεδρε, ζητώ τον λόγο, για ένα λεπτό επειδή ήταν προσωπικό.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(Νικήτας Κακλαμάνης):</w:t>
      </w:r>
      <w:r w:rsidRPr="001436F5">
        <w:rPr>
          <w:rFonts w:eastAsia="Times New Roman" w:cs="Times New Roman"/>
          <w:szCs w:val="24"/>
        </w:rPr>
        <w:t xml:space="preserve"> Έχετε τον λόγο,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ΝΙΚΟΛΑΟΣ ΒΟΥΤΣΗΣ:</w:t>
      </w:r>
      <w:r w:rsidRPr="001436F5">
        <w:rPr>
          <w:rFonts w:eastAsia="Times New Roman" w:cs="Times New Roman"/>
          <w:szCs w:val="24"/>
        </w:rPr>
        <w:t xml:space="preserve"> Μίλησε η κ. Βούλτεψη και καλό είναι, επειδή είναι και πάρα πολλοί καινούργιοι συνάδελφοι εδώ, να ξέρουν κάποια δεδομένα.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Για το μεν θέμα των Γενικών Γραμματέων ήταν ζήτημα το οποίο μπήκε πριν και συνομολογήθηκε στην τρίτη δανειακή σύμβαση από πλευράς των θεσμών. Μέχρι τότε τα πράγματα πηγαίναν όπως πηγαίναν. Λέω για το εξάμηνο που ήμουν Υπουργός Εσωτερικών.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Πρέπει, όμως, να γνωρίζετε, ίσως το έχετε ξεχάσει, ότι αυτό που μπορούσα τότε να κάνω, δηλαδή σε σχέση με τους Γραμματείς των Αποκεντρωμένων Διοικήσεων που ήταν κομματικά στελέχη κατά παράδοση, το έκανα. Και είναι μία μεγάλη παρακαταθήκη. Δηλαδή μπήκανε κατά νόμο οι αρχαιότεροι γενικοί διευθυντές μέχρι μετά από έναν χρόνο μέσω ΑΣΕΠ μπήκανε γραμματείς των Αποκεντρωμένων Διοικήσεων έξω από τις κομματικές επιλογές. Αυτό ήταν μία μεγάλη τομή και θα είχε ολοκληρωθεί προφανώς και πολύ πιο γρήγορα εάν δεν γινόντουσαν οι εκλογές του Σεπτεμβρίου του 2015. Αυτό για την αποκατάσταση των πραγμάτων.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(Νικήτας Κακλαμάνης):</w:t>
      </w:r>
      <w:r w:rsidRPr="001436F5">
        <w:rPr>
          <w:rFonts w:eastAsia="Times New Roman" w:cs="Times New Roman"/>
          <w:szCs w:val="24"/>
        </w:rPr>
        <w:t xml:space="preserve"> Ευχαριστούμε, κύριε Βούτση.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Τον λόγο έχει ο κ. Κατσώτης από το Κομμουνιστικό Κόμμα Ελλάδας.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ΧΡΗΣΤΟΣ ΚΑΤΣΩΤΗΣ:</w:t>
      </w:r>
      <w:r w:rsidRPr="001436F5">
        <w:rPr>
          <w:rFonts w:eastAsia="Times New Roman" w:cs="Times New Roman"/>
          <w:szCs w:val="24"/>
        </w:rPr>
        <w:t xml:space="preserve"> Οι Προγραμματικές Δηλώσεις που παρουσίασε ο Πρωθυπουργός επιβεβαιώνουν ότι η κεντρική αντιλαϊκή, αντεργατική κατεύθυνση παραμένει ακλόνητη. Οι αντιθέσεις που ακούσαμε και τώρα μεταξύ Νέας Δημοκρατίας και ΣΥΡΙΖΑ είναι για επιμέρους ζητήματα.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Η υλοποίηση των σχεδιασμών των μονοπωλιακών και επιχειρηματικών ομίλων για τη δημιουργία των όρων αυξημένης κερδοφορίας είναι το σχέδιο και της νέας Κυβέρνησης με νέα αντεργατικά, αντιλαϊκά μέτρα, βαθύτερη εκμετάλλευση των εργαζομένων, τσάκισμα κάθε δικαιώματος που εμποδίζει τους επιχειρηματικούς στόχους.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εργαζόμενοι ζουν τη βαρβαρότητα της πολιτικής που ασκήσατε διαχρονικά η Νέα δημοκρατία, το ΠΑΣΟΚ και ο ΣΥΡΙΖΑ και τώρα ξανά η Νέα Δημοκρατία. Ζουν την εργοδοτική εκμετάλλευση και αυθαιρεσία. Η απλήρωτη και αδήλωτη εργασία συνεχίζεται. Οι συνθήκες υγείας και ασφάλειας των εργαζομένων «στο κόκκινο», τα εργοδοτικά εγκλήματα-ατυχήματα καθημερινά.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ελλιπής στελέχωση του Σώματος Επιθεωρητών Εργασίας είναι απαίτηση των εργοδοτών. Η κατάργηση της Γραμματείας του ΣΕΠΕ είναι σε αυτή την κατεύθυνση. Δεν θέλουν εμπόδια στις νέες μορφές εκμετάλλευσης που εφαρμόζουν στους χώρους δουλειάς.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άνεργος άκουσε ανέξοδες υποσχέσεις για πολλές και καλές θέσεις εργασίας. Δεν άκουσε τίποτα για την ουσιαστική προστασία. Προστασία δεν είναι τη μία στο πρόγραμμα και την άλλη στην ανεργία. Δεν άκουσε τίποτα για αύξηση του επιδόματος ανεργίας και τη διάρκεια καταβολής του, για αναγνώριση του χρόνου ανεργίας ως χρόνο ασφάλισης, για επιδότηση του </w:t>
      </w:r>
      <w:r w:rsidRPr="001436F5">
        <w:rPr>
          <w:rFonts w:eastAsia="Times New Roman" w:cs="Times New Roman"/>
          <w:szCs w:val="24"/>
        </w:rPr>
        <w:lastRenderedPageBreak/>
        <w:t xml:space="preserve">ενοικίου, αναστολή κάθε πλειστηριασμού πρώτης κατοικίας, για απαγόρευση διακοπής ρεύματος και νερού.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Δεν ειπώθηκε λέξη για τους εκατοντάδες αντεργατικούς νόμους των μνημονίων που τσάκισαν μισθούς και εργασιακά και ασφαλιστικά δικαιώματα, για τα αιτήματα των εργαζομένων για σταθερή δουλειά με σταθερό ημερήσιο χρόνο εργασίας, με οκτάωρο σαραντάωρο ή με επτάωρο τριανταπεντάωρο με κατώτερο μισθό 751 ευρώ, με συλλογικές συμβάσεις εργασίας, με εργασιακά και ασφαλιστικά δικαιώματα.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Όλα αυτά, όμως, είναι παθογένειες του παρελθόντος, όπως είπε προηγούμενα, χθες, ο Πρωθυπουργός. Για την Κυβέρνηση θεωρείται πρόοδος όλες οι ανατροπές που έγιναν από τη Νέα Δημοκρατία, το ΠΑΣΟΚ και τον ΣΥΡΙΖΑ και όσες έχει σχεδιάσει να κάνει ξανά τώρα η Νέα Δημοκρατία.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ποιον είναι πρόοδος η συνεχής αύξηση της εργασίας των ανηλίκων, που από δύο χιλιάδες επτακόσια ογδόντα βιβλιάρια το 2005 έγιναν πέντε χιλιάδες διακόσια σαράντα επτά το 2016;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ποιον είναι πρόοδος η πράξη υπουργικού συμβουλίου του 2012, ο νόμος-δολοφόνος του Βρούτση, που έγινε νόμος Αχτσιόγλου-Βρούτση, που καταργεί τη συλλογική διαπραγμάτευση για τον κατώτερο μισθό για τις συλλογικές συμβάσεις εργασίας;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Για ποιον είναι πρόοδος οι ελαστικές μορφές εργασίας, δεκαέξι τέτοιες έχουν καταγραφεί στον τουρισμό, και οι νέες που σχεδιάζει η Νέα Δημοκρατία, όπως η επταήμερη εργασία;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ποιον είναι πρόοδος η διευθέτηση του χρόνου εργασίας, η δωδεκάωρη δουλειά που έχει θεσμοθετήσει ήδη η Κυβέρνηση ΣΥΡΙΖΑ, η κατάργηση της κυριακάτικης αργίας, η δοκιμαστική περίοδος των δώδεκα μηνών που καταργεί την αποζημίωση, η κατάργηση του ΕΚΑΣ, τα αυξημένα όρια ηλικίας για τη σύνταξη, η ενεργός γήρανση, η σφαγή των διαφόρων επιδομάτων;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ποιον είναι πρόοδος ο απεργιοκτόνος νόμος του αριστερού ΣΥΡΙΖΑ, που με βάση αυτόν όλοι οι αγώνες των εργαζομένων χαρακτηρίζονται παράνομοι, όπως προχθές ο αγώνας των εργαζομένων του εργοστασίου των αδελφών Βλάχου, που απεργούν σχεδόν 100% οι εργαζόμενοι ενάντια στην απόλυση του Προέδρου του Εργατικού Κέντρου του Λαυρίου;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ποιον θεωρείται πρόοδος η οριστική κατάργηση του δέκατου τρίτου και δέκατου τέταρτου μισθού των δημοσίων υπαλλήλων με βάση την απόφαση του Σ.τ.Ε., η μη αποκατάσταση των απωλειών και η συνέχεια των περικοπών των συντάξεων;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Όλα αυτά είναι πρόοδος για τους μονοπωλιακούς και επιχειρηματικούς ομίλους τους οποίους υπηρετείτε. Είναι μεσαίωνας για τους εργαζόμενους, τους αυτοαπασχολούμενους και ιδιαίτερα για τους νέους και τις νέες.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Γενικός διευθυντής του ΣΕΒ, ο κ. Σκέρτσος, είναι τώρα Υφυπουργός της Κυβέρνησης της Νέας δημοκρατίας. Δύο ημέρες πριν τις εκλογές προσέφυγε στο Σ.τ.Ε. για την ακύρωση της εγκυκλίου του Υπουργείου Εργασίας της κυβέρνησης ΣΥΡΙΖΑ που αφορά την προσαύξηση του μισθού για τις τριετίες.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 ΣΥΡΙΖΑ, που έμεινε στην εγκύκλιο και δεν κατάργησε οριστικά τη διάταξη του μνημονιακού ν.4093/2012 της Νέας Δημοκρατίας, κυρία Αχτσιόγλου, που προβλέπει το πάγωμα των τριετιών από τον Φλεβάρη του 2012 και μετά και μέχρι η ανεργία να πέσει κάτω από το 10%, αλλά και τον ν.4172/2013, νόμο του κ. Βρούτση της Νέας Δημοκρατίας, που από τον Φλεβάρη του 2012 μέχρι σήμερα ο εργαζόμενος είχε απώλειες στον μισθό του 20%.</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σιωπή της Νέας Δημοκρατίας γι’ αυτή τη στάση του κ. Σκέρτσου σημαίνει αποδοχή της αξίωσης του ΣΕΒ. Οι νέες αντεργατικές αξιώσεις των βιομηχάνων θα προωθούνται πλέον και απευθείας από τον δικό τους άνθρωπο στην Κυβέρνηση.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0F27B3">
        <w:rPr>
          <w:rFonts w:eastAsia="Times New Roman" w:cs="Times New Roman"/>
          <w:b/>
          <w:szCs w:val="24"/>
        </w:rPr>
        <w:t>ΧΑΡΑΛΑΜΠΟΣ ΑΘΑΝΑΣΙΟΥ</w:t>
      </w:r>
      <w:r w:rsidRPr="001436F5">
        <w:rPr>
          <w:rFonts w:eastAsia="Times New Roman" w:cs="Times New Roman"/>
          <w:szCs w:val="24"/>
        </w:rPr>
        <w:t>)</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νέα επίθεση στο ασφαλιστικό ξεκίνησε. Στις επιλογές της Νέας Δημοκρατίας είναι τα ελάχιστα με δραστική μείωση της συμμετοχής του κράτους, παραπέρα απαλλαγή των εργοδοτών, με μείωση των ασφαλιστικών εισφορών, ιδιωτικοποίηση της ασφάλισης, εισαγωγή συστήματος τριών πυλώνων. Βάση γι’ αυτά είναι ο νόμος Κατρούγκαλου. Προετοίμασε το έδαφος για τους τρεις πυλώνες με την εθνική σύνταξη που εγγυάται το κράτος -και μόνον αυτή- την ανταποδοτική με βάση τις εισφορές, τα επαγγελματικά ταμεία.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Τα επιτελεία ΓΣΕΕ, ΣΕΒ με τη στήριξη μέχρι τώρα του ΣΥΡΙΖΑ που συμφωνεί με τη συμπληρωματική ιδιωτική ασφάλιση ετοιμάζουν τη δημιουργία ενός πανελλαδικού επαγγελματικού ασφαλιστικού ταμείου.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ευρωπαϊκό ασφαλιστικό προϊόν, που έχει καθιερώσει η Ευρωπαϊκή Ένωση με Κανονισμό, δηλαδή υποχρεωτικό σε όλα τα κράτη-μέλη, έρχεται να υλοποιήσει η Κυβέρνηση της Νέας Δημοκρατίας. Ο Κανονισμός γι’ αυτό το ασφαλιστικό προϊόν αναφέρεται στους κινδύνους για τους οποίους πρέπει να ενημερώνονται οι αποταμιευτές που θα το αγοράζουν ώστε να παίρνουν οι ίδιοι την ευθύνη, το ρίσκο. Κανείς δεν εγγυάται σύνταξη από αυτό το εμπόρευμα. Είναι γνωστό ότι οι καπιταλιστικές εταιρείες κλείνουν, πτωχεύουν. Θυμίζουμε την «ΑΣΠΙΣ ΠΡΟΝΟΙΑ».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Οι σημερινοί εξηνταπεντάρηδες αναμένεται να ζήσουν άλλα είκοσι χρόνια περίπου με δεκατρία χρόνια σε καλή κατάσταση υγείας, άρα μπορούν να δουλεύουν αυτά τα δεκατρία χρόνια, δηλαδή στη δουλειά ως τα εβδομήντα οκτώ. Αυτή ήταν η τοποθέτηση του ΣΕΒ σε εκδήλωση για το ασφαλιστικό. Ενεργός γήρανση!.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 αυτά και άλλα που δεν μας παίρνει ο χρόνος η Κυβέρνηση σχεδιάζει με τον λεγόμενο κοινωνικό διάλογο την υποταγή, τον συμβιβασμό στις αξιώσεις των επιχειρηματικών ομίλων. Θα τις νομοθετεί και με τη βούλα των κοινωνικών εταίρων. Καμμιά αυταπάτη δεν πρέπει να έχουν οι εργαζόμενοι, καμμιά αναμονή. Τώρα χρειάζεται να προετοιμαστούν για την αντεπίθεση.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ΚΚΕ θα καταθέσει όλες τις δυνάμεις για την αύξηση των εστιών αντίστασης σε κάθε τόπο δουλειάς, για την οργάνωση της αντεπίθεσης της εργατικής τάξης και του λαού βάζοντας μπροστά για διεκδίκηση τις σύγχρονες ανάγκες. Αποκλειστικό κριτήριο έχουμε την υπεράσπιση των εργατικών λαϊκών συμφερόντων. Γι’ αυτό ψηφίζουμε «όχι» στις Προγραμματικές Δηλώσεις και με προτάσεις νόμου, τροπολογίες θα αγωνιστούμε μέσα και έξω από τη Βουλή για την ικανοποίηση των αιτημάτων του εργατικού λαϊκού κινήματος, τα οποία και καταθέτουμε στα Πρακτικά.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(Στο σημείο αυτό ο Βουλευτής κ. Χρήστος Κατσώτης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Ευχαριστούμε, κύριε Κατσώτη.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Πριν συνεχίσουμε, κυρίες και κύριοι συνάδελφοι, θα μου επιτρέψετε, είναι πρώτη φορά που προεδρεύω, να σας ευχαριστήσω για την εμπιστοσύνη που μου δείξατε. Πιστεύω ότι θα ασκήσουμε όλοι τα καθήκοντά μας όπως προβλέπει το Σύνταγμα και ο Κανονισμός.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Πριν προχωρήσουμε στον επόμενο ομιλητή, ο Πρόεδρος κ. Βελόπουλος ζήτησε τον λόγο επί προσωπικού.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Πρόεδρε,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Κύριε Πρόεδρε, θέλω τον λόγο για ένα λεπτό, επειδή ακούστηκαν κάποια πράγματα εδώ μέσα που εμένα με ενοχλούν σαν άνθρωπο. Από την πρώτη στιγμή δεν περίμενα ποτέ ο ΣΥΡΙΖΑ και η Νέα Δημοκρατία να συμφωνήσουν στην προσπάθεια λασπολογίας εις βάρος της Ελληνικής Λύσης, ειδικά για το σκοπιανό. Μου φαίνεται απίστευτο να μιλούν για πατριδοκαπηλία.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Θέλω να ξεκαθαρίσω ορισμένα πράγματα. Αυτή η επιχείρηση δεν μας αγγίζει για πολλούς λόγους. Δεν ήξερα ότι υπάρχουν Ιωάννηδες Βαπτιστές εδώ μέσα να βαφτίζουν κόμματα…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Κύριε Πρόεδρε, όπως ξέρετε, σε τι συνίσταται το προσωπικό να μας πείτε.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Κύριε Πρόεδρε, επί προσωπικού ήταν, προσωπική αναφορά στο πρόσωπό μου.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Λέω, λοιπόν -και το επαναλαμβάνω- ότι κανείς δεν είναι εδώ μέσα Ιωάννης Βαπτιστής να βαφτίσει άλλους ανθρώπους. Αν αυτοί λένε εμάς πατριδοκάπηλους, μπορώ να πω και εγώ ότι είναι πατριδοκτόνοι και μακεδονοκτόνοι. Ας σταματήσει αυτή η ιστορία, για να μην πάμε πιο κάτω.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επειδή θέλω να λέω αλήθειες, εγώ περιμένω είκοσι υπογραφές Βουλευτών, για να δούμε την ιστορία του Κοτζιά. Δεν απαντούν σε αυτό.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η τελευταία δήλωση Υπουργού της Νέας Δημοκρατίας, κορυφαίου Υπουργού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ΘΕΟΔΩΡΑ ΜΠΑΚΟΓΙΑΝΝΗ:</w:t>
      </w:r>
      <w:r w:rsidRPr="001436F5">
        <w:rPr>
          <w:rFonts w:eastAsia="Times New Roman" w:cs="Times New Roman"/>
          <w:szCs w:val="24"/>
        </w:rPr>
        <w:t xml:space="preserve"> Πόσες φορές θα μιλήσει;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ΣΤΑΥΡΟΣ ΚΑΛΑΦΑΤΗΣ: </w:t>
      </w:r>
      <w:r w:rsidRPr="001436F5">
        <w:rPr>
          <w:rFonts w:eastAsia="Times New Roman" w:cs="Times New Roman"/>
          <w:szCs w:val="24"/>
        </w:rPr>
        <w:t>Δεν είναι προσωπικό….</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(Θόρυβος στην Αίθουσα)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Κύριε Καλαφάτη, ακούστε με!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Ευχαριστούμε. Δεν είναι προσωπικό θέμα.</w:t>
      </w:r>
    </w:p>
    <w:p w:rsidR="0047796B" w:rsidRPr="001436F5" w:rsidRDefault="0047796B" w:rsidP="0047796B">
      <w:pPr>
        <w:spacing w:line="600" w:lineRule="auto"/>
        <w:ind w:firstLine="720"/>
        <w:contextualSpacing/>
        <w:jc w:val="both"/>
        <w:rPr>
          <w:rFonts w:eastAsia="Times New Roman" w:cs="Times New Roman"/>
          <w:b/>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Επειδή είπε Υπουργός εδώ ότι ποτέ δεν είπαν ότι θα αλλάξουν τη συμφωνία.</w:t>
      </w:r>
      <w:r w:rsidRPr="001436F5">
        <w:rPr>
          <w:rFonts w:eastAsia="Times New Roman" w:cs="Times New Roman"/>
          <w:b/>
          <w:szCs w:val="24"/>
        </w:rPr>
        <w:t xml:space="preserve">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Στη ΔΕΘ... 10 Σεπτεμβρίου 2018. Να γραφτεί στα Πρακτικά.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Σας παρακαλώ,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Κύριε Αθανασίου, γιατί το κάνετε αυτό;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Κύριε Πρόεδρε, σας θυμίζω το άρθρο 68, αν δεν κάνω λάθος, του Κανονισμού της Βουλής που λέει τι είναι προσωπικό. Αυτό δεν είναι προσωπικό, είναι αντεγκλήσεις τώρα.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Αν σας έλεγαν πατριδοκάπηλο, δεν θα ήταν προσωπικό; Κύριε Πρόεδρε, αν σας αποκαλούσαν πατριδοκάπηλο εσάς προσωπικά;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Ωραία, απαντήσατε.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Λέω, λοιπόν, ότι Υπουργός της Νέας Δημοκρατίας είπε ότι στις εκλογές αν κερδίσει ο ΣΥΡΙΖΑ θα έχει το πολιτικό δικαίωμα να την κυρώσει. Αν κερδίσει η Νέα Δημοκρατία, θα έχει το πολιτικό δικαίωμα να την ακυρώσει.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Αρκετά,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Ας σταματήσουμε τα ψέματα και ας αφήσουμε τις ετικέτες. Να λέμε αλήθειες εδώ μέσα.</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Δεν επιτρέπω σε κανέναν, λοιπόν, να αποκαλεί την Ελληνική Λύση όπως θέλει αυτός. Τέλος!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Συνεχίζουμε με τον επόμενο ομιλητή…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ΘΕΟΔΩΡΑ ΜΠΑΚΟΓΙΑΝΝΗ: </w:t>
      </w:r>
      <w:r w:rsidRPr="001436F5">
        <w:rPr>
          <w:rFonts w:eastAsia="Times New Roman" w:cs="Times New Roman"/>
          <w:szCs w:val="24"/>
        </w:rPr>
        <w:t>Φτάνει πια το σόου!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ΣΤΑΥΡΟΣ ΚΑΛΑΦΑΤΗΣ:</w:t>
      </w:r>
      <w:r w:rsidRPr="001436F5">
        <w:rPr>
          <w:rFonts w:eastAsia="Times New Roman" w:cs="Times New Roman"/>
          <w:szCs w:val="24"/>
        </w:rPr>
        <w:t xml:space="preserve"> Είναι επικεφαλής κόμματος…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Σας παρακαλώ, κύριε συνάδελφε.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(Θόρυβος στην Αίθουσα)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ΣΤΑΥΡΟΣ ΚΑΛΑΦΑΤΗΣ:</w:t>
      </w:r>
      <w:r w:rsidRPr="001436F5">
        <w:rPr>
          <w:rFonts w:eastAsia="Times New Roman" w:cs="Times New Roman"/>
          <w:szCs w:val="24"/>
        </w:rPr>
        <w:t xml:space="preserve"> Πρόεδρος κόμματος είστε! Εδώ είναι διαδικασία Προγραμματικών Δηλώσεων, όχι αρένα! Δύο φορές πήρατε τον λόγο για να δημιουργήσετε εντυπώσεις.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Κύριε Καλαφάτη, νομίζω ότι εξαντλήθηκε το θέμα.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Παρακαλώ, τον λόγο έχει η κ. Μαρία Αθανασίου από την Ελληνική Λύση.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ΣΟΦΙΑ ΒΟΥΛΤΕΨΗ: </w:t>
      </w:r>
      <w:r w:rsidRPr="001436F5">
        <w:rPr>
          <w:rFonts w:eastAsia="Times New Roman" w:cs="Times New Roman"/>
          <w:szCs w:val="24"/>
        </w:rPr>
        <w:t>Δεν έχει σημασία…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Έχει σημασία…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ΣΤΑΥΡΟΣ ΚΑΛΑΦΑΤΗΣ:</w:t>
      </w:r>
      <w:r w:rsidRPr="001436F5">
        <w:rPr>
          <w:rFonts w:eastAsia="Times New Roman" w:cs="Times New Roman"/>
          <w:szCs w:val="24"/>
        </w:rPr>
        <w:t xml:space="preserve"> Η κριτική ήταν στο πρόσωπό σας ως πολιτικό πρόσωπο…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ΚΥΡΙΑΚΟΣ ΒΕΛΟΠΟΥΛΟΣ (Πρόεδρος της Ελληνικής Λύσης):</w:t>
      </w:r>
      <w:r w:rsidRPr="001436F5">
        <w:rPr>
          <w:rFonts w:eastAsia="Times New Roman" w:cs="Times New Roman"/>
          <w:szCs w:val="24"/>
        </w:rPr>
        <w:t xml:space="preserve"> Όχι, κύριε Καλαφάτη, στο όνομά μου, το είπε: «κ. Βελόπουλος».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ΣΟΦΙΑ ΒΟΥΛΤΕΨΗ: </w:t>
      </w:r>
      <w:r w:rsidRPr="001436F5">
        <w:rPr>
          <w:rFonts w:eastAsia="Times New Roman" w:cs="Times New Roman"/>
          <w:szCs w:val="24"/>
        </w:rPr>
        <w:t>Μια συμβουλή σου δώσαμε.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ΚΥΡΙΑΚΟΣ ΒΕΛΟΠΟΥΛΟΣ (Πρόεδρος της Ελληνικής Λύσης): </w:t>
      </w:r>
      <w:r w:rsidRPr="001436F5">
        <w:rPr>
          <w:rFonts w:eastAsia="Times New Roman" w:cs="Times New Roman"/>
          <w:szCs w:val="24"/>
        </w:rPr>
        <w:t>Δεν χρειάζομαι συμβουλές…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Σας παρακαλώ, κύριε Βελόπουλε, έχει λήξει το θέμα.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Κυρία συνάδελφε,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ΜΑΡΙΑ ΑΘΑΝΑΣΙΟΥ:</w:t>
      </w:r>
      <w:r w:rsidRPr="001436F5">
        <w:rPr>
          <w:rFonts w:eastAsia="Times New Roman" w:cs="Times New Roman"/>
          <w:szCs w:val="24"/>
        </w:rPr>
        <w:t xml:space="preserve"> Κύριε Πρόεδρε, κυρίες και κύριοι Βουλευτές, θα ήθελα σήμερα να σας μιλήσω ως επιστήμων ιατρός για τα νοσοκομεία και τα προβλήματά τους. Αρχικά θα αναφερθώ στην εξοικονόμηση πόρων μέσω του φαρμάκου, θέμα που εν συνεχεία θα αναλύσω διεξοδικά. Επίσης, θα αναφερθώ στα ράντζα που, δυστυχώς, ως σήμερα κατακλύζουν τους διαδρόμους κάποιων νοσοκομείων του λεκανοπεδίου της Αττικής, καθώς και στην έλλειψη ιατρών, </w:t>
      </w:r>
      <w:r w:rsidRPr="001436F5">
        <w:rPr>
          <w:rFonts w:eastAsia="Times New Roman" w:cs="Times New Roman"/>
          <w:szCs w:val="24"/>
        </w:rPr>
        <w:lastRenderedPageBreak/>
        <w:t xml:space="preserve">παραϊατρικού και νοσηλευτικού προσωπικού εξαιτίας των περικοπών του δημοσίου για την υγεία.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Στην ακριτική Λήμνο υπηρετεί μόνο μία παθολόγος και εφημερεύει τριάντα ημέρες. Το έκανα και εγώ τριάντα χρόνια πριν. Δεν υπάρχει ογκολόγος με αποτέλεσμα να μη γίνονται χημειοθεραπείες στη Λήμνο, αυτή που οι γείτονές μας τη θέλουν πολύ.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Γνωρίζουμε πολύ καλά, αγαπητοί συνάδελφοι, ποιος βάλλεται άμεσα, σε ποιον έχει άμεσο αντίκτυπο και δεν είναι άλλος από τον απλό πολίτη, ο οποίος αναζητά νοσοκομειακή περίθαλψη στον χώρο των δημόσιων νοσοκομείων όλο και περισσότερο εξαιτίας της κρίσης και δικαιούται να λαμβάνει τις καλύτερες δυνατές υπηρεσίες.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Επίσης, θα αναφερθώ στο φλέγον ζήτημα του δυσβάσταχτου κόστους ασφάλισης και περίθαλψης των προσφύγων και μεταναστών που εισέρχονται στη χώρα μας, κόστος που βαρύνει ειδικά τους Έλληνες φορολογούμενους.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Κατ’ αρχάς το φάρμακο αποτελεί αναγκαίο αγαθό. Είναι το μοναδικό μέσο με το οποίο εξασφαλίζεται η υγεία και η καλυτέρευση της ζωής μας. Αναμφισβήτητα το ελληνικό κράτος οφείλει να παρέμβει και να υποστηρίξει την ελληνική φαρμακοβιομηχανία, επενδύοντας στην έρευνα και ακόμη ειδικότερα στα βότανα που ως γνωστόν ως χώρα έχουμε πάνω από χίλια οκτακόσια είδη.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Η έρευνα, η παραγωγή, η επεξεργασία, η μεταποίηση και η διάθεση των ελληνικών προϊόντων θα δώσουν θέσεις εργασίας στους νέους μας, όχι επιδόματα που τους στερούν την αξιοπρέπεια.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Στη συνέχεια οφείλουμε να επενδύσουμε στην παραγωγή αιθέριων ελαίων, τα οποία θα χρησιμοποιηθούν στην παραγωγή φαρμάκων και ταυτόχρονα στην παραγωγή καλλυντικών. Η πρίμουλα που ευδοκιμεί στην βόρεια Ήπειρο πωλείται με 50.000 ευρώ το κιλό.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Σίγουρα, ο σωστός σχεδιασμός της παραγωγής φαρμακευτικών βοτάνων έχει, επίσης, ως αποτέλεσμα την προώθηση ενεργοποίησης προϊόντων με υψηλή προστιθέμενη αξία, καθώς ο ανταγωνισμός περιορίζεται στον αριθμό των βοτάνων που παράγονται. Αυτό λειτουργεί, επίσης, προς όφελος των καλλιεργητών, δηλαδή, των γεωργών μας.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φαρμακευτικός κλάδος συμβάλλει σημαντικά στο συνολικό εξωτερικό εμπόριο της χώρας μας, αφού το 2014 οι εξαγωγές των φαρμάκων προσέγγισαν το ένα δισεκατομμύριο και αποτελούσαν το δεύτερο εξαγώγιμο προϊόν σε όρους αξίας.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Εάν, λοιπόν, κατορθώσουμε να αναστηλώσουμε τον κλάδο της φαρμακοβιομηχανίας, θα έχουμε λιγότερες πιθανότητες να βρεθούμε μπροστά σε υποθέσεις, όπως η «ΝΟ</w:t>
      </w:r>
      <w:r w:rsidRPr="001436F5">
        <w:rPr>
          <w:rFonts w:eastAsia="Times New Roman" w:cs="Times New Roman"/>
          <w:szCs w:val="24"/>
          <w:lang w:val="en-US"/>
        </w:rPr>
        <w:t>VARTIS</w:t>
      </w:r>
      <w:r w:rsidRPr="001436F5">
        <w:rPr>
          <w:rFonts w:eastAsia="Times New Roman" w:cs="Times New Roman"/>
          <w:szCs w:val="24"/>
        </w:rPr>
        <w:t xml:space="preserve">», που για να προωθήσουν τα δικά τους </w:t>
      </w:r>
      <w:r w:rsidRPr="001436F5">
        <w:rPr>
          <w:rFonts w:eastAsia="Times New Roman" w:cs="Times New Roman"/>
          <w:szCs w:val="24"/>
        </w:rPr>
        <w:lastRenderedPageBreak/>
        <w:t xml:space="preserve">φάρμακα και προϊόντα φαίνεται να έχουν προβεί σε διαδικασίες που δεν ήταν, ίσως, οι σωστές.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κατάρρευση της φαρμακοβιομηχανίας μας, που επί εξήντα χρόνια ήταν ενεργή, εξαιτίας της τρόικας και των συνεχών ανατιμολογήσεων, επηρέασαν αρνητικά την παραγωγή των φαρμάκων.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Στόχος μας είναι να βγούμε από τον φαύλο κύκλο των ελλειμμάτων και της υπερχρέωσης, μειώνοντας τις εισαγωγές ξένων φαρμάκων μέσω της αύξησης των ελληνικών αντιστοίχων και των εξαγωγών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φαρμακοβιομηχανία αποτελεί βασικό μοχλό επένδυσης στην Ελλάδα. Με τη δαπάνη για την έρευνα, την ανάπτυξη νέων θεραπειών μπορεί να είναι σημαντικός πυρήνας απασχόλησης των παιδιών της ελληνικής οικογένειας, γι’ αυτό η Ελληνική Λύση για τη χρηματοδότηση της υγείας προτείνει μια σειρά από μέτρα, μερικά εκ των οποίων σχετίζονται με την εκμετάλλευση </w:t>
      </w:r>
      <w:r w:rsidRPr="000F27B3">
        <w:rPr>
          <w:rFonts w:eastAsia="Times New Roman" w:cs="Times New Roman"/>
          <w:szCs w:val="24"/>
        </w:rPr>
        <w:t>πόρ</w:t>
      </w:r>
      <w:r w:rsidRPr="001436F5">
        <w:rPr>
          <w:rFonts w:eastAsia="Times New Roman" w:cs="Times New Roman"/>
          <w:szCs w:val="24"/>
        </w:rPr>
        <w:t xml:space="preserve">ων που προέρχονται από το φάρμακο.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Πρώτον, καθορισμός ΦΠΑ για το φάρμακο 6%. Το ποσό αυτό, που θα προκύπτει από τον φόρο, θα εκχωρείται απευθείας στο Υπουργείο Υγείας για τη χρηματοδότηση και την πληρωμή των αναγκών των νοσοκομείων, των εφημεριών του ιατρικού προσωπικού και των υπερωριών του νοσηλευτικού και παραϊατρικού προσωπικού, καθώς και για την προμήθεια ιατρικού, τεχνολογικού εξοπλισμού.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Δεύτερον, κίνητρα και προώθηση δράσεων, έρευνας και ανάπτυξη για την παραγωγή εγχώριων φαρμάκων σκευασμάτων για την εγχώρια κατανάλωση αλλά και για τις εξαγωγές.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Τρίτον, για τον σκοπό αυτό προτείνουμε τη σύσταση εθνικής φαρμακοβιομηχανίας, ώστε να δοθούν επιπλέον κίνητρα και για ιδιωτικές φαρμακοβιομηχανίες με ειδικά κίνητρα χαμηλού κόστους παραγωγής και με φοροαπαλλαγές για να παραμείνουν στη χώρα μας και να λειτουργούν δίνοντας θέσεις εργασίας σε επιστημονικό και λοιπό προσωπικό.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συμμετοχή εισφοράς μετοχών για τα φάρμακα να προσδιοριστεί στο 10% για τις περισσότερες κατηγορίες. Στην κατηγορία των φαρμάκων υπάγονται τα φαρμακευτικά βότανα προτείνεται, λοιπόν, κατάρτιση προγράμματος καλλιέργειας αυτών των βοτάνων από το Υπουργείο Υγείας σε συνεργασία με το Υπουργείο Αγροτικής Ανάπτυξης, όπου οι αγρότες θα ασχοληθούν με αυτές τις καλλιέργειες θα έχουν μειωμένο φόρο εισοδήματος σε σχέση με τους υπόλοιπους. Τα βότανα αυτά θα χρησιμοποιηθούν για την εγχώρια παρασκευή σκευασμάτων αλλά και για την εξαγωγή ως πρώτη ύλη κατεργασμένη ή ακατέργαστη.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Έκτον, η εφαρμογή του στρατηγικού σχεδίου μας για τη χρήση των φαρμακευτικών βοτάνων και των αρωματικών φυτών στην παραγωγή καλλυντικών υψηλής ποιότητος.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Η Ελλάδα είναι η μοναδική χώρα παγκοσμίως που, λόγω του κλίματος και των κατάλληλων γεωφυσικών συνθηκών, μπορεί να αναπτύξει τέτοιου είδους καλλιέργειες, αφού υπάρχουν χιλιάδες καταγεγραμμένα φαρμακευτικά και αρωματικά φυτά, όπως, ας πούμε, η αλόη βέρα, που καλλιεργούνται στην Ελλάδα και έχουν παγκόσμια επιτυχία.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Τελειώνοντας, αγαπητοί συνάδελφοι, καλούμε πάντοτε εμείς από την Ελληνική Λύση να συνυπογράψετε την πρότασή μας για να διερευνηθούν οι ευθύνες του τέως Υπουργού Εξωτερικών κ. Κοτζιά και για να μάθουμε για ποιον λόγο έσπευσαν να υπογράψουν τη Συμφωνία των Πρεσπών.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καλούμε δε να πράξετε αυτό σεβόμενοι την επιθυμία της πλειοψηφίας του ελληνικού λαού που καταδικάζει και τάσσεται κατά αυτής της συμφωνίας.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Ευχαριστούμε την κ. Αθανασίου.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ο Υφυπουργός Περιβάλλοντος και Ενέργειας κ. Θωμάς για επτά λεπτά. Μετά θα μιλήσει ο κ. Φίλης σύμφωνα με τον κατάλογο.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Υφυπουργέ,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ΓΕΡΑΣΙΜΟΣ ΘΩΜΑΣ (Υφυπουργός Περιβάλλοντος και Ενέργειας):</w:t>
      </w:r>
      <w:r w:rsidRPr="001436F5">
        <w:rPr>
          <w:rFonts w:eastAsia="Times New Roman" w:cs="Times New Roman"/>
          <w:szCs w:val="24"/>
        </w:rPr>
        <w:t xml:space="preserve"> Ευχαριστώ, αξιότιμε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Βουλευτές, είναι η πρώτη φορά που παίρνω τον λόγο. Η Κυβέρνηση δεσμεύεται σε μια εθνική ενεργειακή πολιτική που θα εξασφαλίσει την ενεργειακή ασφάλεια της χώρας, με στόχο τη σταδιακή μείωση των εκπομπών αερίου του θερμοκηπίου στον συντομότερο δυνατό χρόνο. Δεσμευόμαστε η εθνική ενεργειακή πολιτική να είναι κοινωνικά δίκαιη.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Ως το τέλος του έτους, όπως προβλέπεται από την ευρωπαϊκή νομοθεσία, θα κατατεθεί το εθνικό σχέδιο για την ενέργεια και το κλίμα της Ελλάδας, το οποίο θέλουμε να είναι φιλόδοξο ως προς τον τομέα των ανανεώσιμων πηγών ενέργειας, την εξοικονόμηση ενέργειας, τις καινοτομίες και τις νέες τεχνολογίες.</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ενεργειακή μας πολιτική θα είναι συμβατή με τους θερμοκρασιακούς στόχους της Συμφωνίας των Παρισίων αλλά και τη μακροπρόθεσμη ευρωπαϊκή στρατηγική βιώσιμης ανάπτυξης. Στόχος μας είναι η ενεργειακή μετάβαση να γίνει με τρόπο που θα προσελκύει επενδύσεις, να επωφεληθούμε στο μέγιστο από κοινοτικούς πόρους και τους πόρους της Ευρωπαϊκής Τράπεζας Επενδύσεων, να αποκτήσουμε εξωστρέφεια και να φέρουμε ανάπτυξη δημιουργώντας νέες θέσεις εργασίας.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Βέβαια, πρώτη κατεπείγουσα προτεραιότητα είναι η ΔΕΗ και η αντιμετώπιση της δεινής οικονομικής κατάστασής της, δεινή οικονομική κατάσταση που μας παρουσίασε την πρώτη μέρα η διοίκηση της επιχείρησης, που έχει παρουσιάσει δημόσια η «</w:t>
      </w:r>
      <w:r w:rsidRPr="001436F5">
        <w:rPr>
          <w:rFonts w:eastAsia="Times New Roman" w:cs="Times New Roman"/>
          <w:szCs w:val="24"/>
          <w:lang w:val="en-US"/>
        </w:rPr>
        <w:t>ERNST</w:t>
      </w:r>
      <w:r w:rsidRPr="001436F5">
        <w:rPr>
          <w:rFonts w:eastAsia="Times New Roman" w:cs="Times New Roman"/>
          <w:szCs w:val="24"/>
        </w:rPr>
        <w:t xml:space="preserve"> &amp; </w:t>
      </w:r>
      <w:r w:rsidRPr="001436F5">
        <w:rPr>
          <w:rFonts w:eastAsia="Times New Roman" w:cs="Times New Roman"/>
          <w:szCs w:val="24"/>
          <w:lang w:val="en-US"/>
        </w:rPr>
        <w:t>YOUNG</w:t>
      </w:r>
      <w:r w:rsidRPr="001436F5">
        <w:rPr>
          <w:rFonts w:eastAsia="Times New Roman" w:cs="Times New Roman"/>
          <w:szCs w:val="24"/>
        </w:rPr>
        <w:t xml:space="preserve">» ως ορκωτός λογιστής. Θα γίνουν παρεμβάσεις εξορθολογισμού της λειτουργίας τους, θα ληφθούν δομικά μέτρα που θα προωθήσουν την εξυγίανση της συνολικής θέσης της ΔΕΗ στην αγορά, αλλά και θα διασφαλιστούν πηγές ανάπτυξης για τη μελλοντική ΔΕΗ, πηγές ανάπτυξης όπως οι ΑΠΕ, που η ΔΕΗ δεν έχει κάνει καμμία επένδυση τα τελευταία τέσσερα χρόνια και έχει μερίδιο της αγοράς λιγότερο του 4%. Όμως, γι’ αυτό θα μιλήσει εκτενώς ο κ. Χατζηδάκης τη Δευτέρα.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Στην Ελλάδα, η αγορά ηλεκτρικής ενέργειας έχει μείνει πολύ πίσω, ιδιαίτερα σε θέματα απελευθέρωσης και ανταγωνισμού. Γι’ αυτό δρομολογούμε τομές για την ενίσχυση της αξιοπιστίας των θεσμικών και λοιπών φορέων της αγοράς, που θα ανοίξουν τον ανταγωνισμό, δημιουργούμε προϋποθέσεις ώστε να λειτουργήσει το συντομότερο δυνατό το χρηματιστήριο ενέργειας και να υιοθετηθεί το </w:t>
      </w:r>
      <w:r w:rsidRPr="001436F5">
        <w:rPr>
          <w:rFonts w:eastAsia="Times New Roman" w:cs="Times New Roman"/>
          <w:szCs w:val="24"/>
          <w:lang w:val="en-US"/>
        </w:rPr>
        <w:t>t</w:t>
      </w:r>
      <w:r w:rsidRPr="001436F5">
        <w:rPr>
          <w:rFonts w:eastAsia="Times New Roman" w:cs="Times New Roman"/>
          <w:szCs w:val="24"/>
        </w:rPr>
        <w:t xml:space="preserve">arget model, που έχει καθυστερήσει, μολονότι αποτελεί ανειλημμένη υποχρέωση προς την Ευρωπαϊκή Ένωση. Έτσι, θα επιτύχουμε ανάπτυξη, ανταγωνισμό, ενσωμάτωση και συνεργασία με γείτονες χώρες και τελικά χαμηλές τιμές για τους καταναλωτές, που είναι κάτι που όλοι θέλουμε.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Λαμβάνουμε μέτρα για την ενίσχυση της ανταγωνιστικότητας της ενεργοβόρου βιομηχανίας της χώρας μας αλλά και των μικρομεσαίων επιχειρήσεων.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Ως προς τις υποδομές ηλεκτρισμού δίνουμε προτεραιότητα στα μεγάλα έργα διασύνδεσης, Κρήτη-Αττική, Δωδεκάνησα-Κρήτη, Ικαρία-Σάμος-Κυκλάδες, Βόρειο Αιγαίο, και στην ολοκλήρωση της διασύνδεσης των Κυκλάδων με την ηπειρωτική Ελλάδα. Με τον τρόπο αυτό στηρίζουμε τη νησιωτική Ελλάδα και την τουριστική βιομηχανία της χώρας και ενισχύουμε τις δραστηριότητές μας στο πλαίσιο της ευρωπαϊκής πρωτοβουλίας «Καθαρή Ενέργεια για τα νησιά της Ευρώπης».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Ταυτόχρονα σχεδιάζουμε ήδη τη μετάβαση, προσαρμογή και οικονομική ενίσχυση των περιοχών της Ελλάδας που θα επηρεαστούν περισσότερο από τη σταδιακή αποανθρακοποίηση.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στρατηγική μας έχει σαφή στόχο τη μείωση της ενεργειακής φτώχειας, με γνώμονα την κοινωνική συνοχή, την ελάφρυνση των αδύναμων κοινωνικά νοικοκυριών, αλλά και γενικότερα το οικονομικό όφελος του τελικού καταναλωτή.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Δεσμευόμαστε για ταχεία ανάπτυξη της αγοράς στις ανανεώσιμες πηγές ενέργειας με δεδομένη τη γεωγραφική θέση της χώρας μας, με στόχο να ξεπεράσουμε τους στόχους διείσδυσης των ΑΠΕ στο ενεργειακό μείγμα που </w:t>
      </w:r>
      <w:r w:rsidRPr="001436F5">
        <w:rPr>
          <w:rFonts w:eastAsia="Times New Roman" w:cs="Times New Roman"/>
          <w:szCs w:val="24"/>
        </w:rPr>
        <w:lastRenderedPageBreak/>
        <w:t xml:space="preserve">έχει θέσει η Ευρωπαϊκή Ένωση και να τραβήξουμε επενδύσεις. Η Ελληνική Δεξαμενή Σκέψης για την Ενεργειακή Οικονομία εκτιμά δυνατότητα επενδύσεων ύψους 10 δισεκατομμυρίων στις ΑΠΕ μέχρι το 2030.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Ξεκινάμε από την απλοποίηση της αδειοδότησης. Ο μέσος χρόνος αδειοδότησης είναι σήμερα επτά χρόνια, τη στιγμή που το ευρωπαϊκό </w:t>
      </w:r>
      <w:r w:rsidRPr="001436F5">
        <w:rPr>
          <w:rFonts w:eastAsia="Times New Roman" w:cs="Times New Roman"/>
          <w:szCs w:val="24"/>
          <w:lang w:val="en-US"/>
        </w:rPr>
        <w:t>benchmark</w:t>
      </w:r>
      <w:r w:rsidRPr="001436F5">
        <w:rPr>
          <w:rFonts w:eastAsia="Times New Roman" w:cs="Times New Roman"/>
          <w:szCs w:val="24"/>
        </w:rPr>
        <w:t xml:space="preserve"> είναι δύο χρόνια. Για να φτάσουμε εκεί πρέπει να συντομεύσουμε με τον χρόνο ελέγχου και έγκρισης, να αυτοματοποιήσουμε τις διαδικασίες με την εφαρμογή ηλεκτρονικού συστήματος διαχείρισης, με ψηφιακή μεταφορά αρχείων και ψηφιακή γνωμοδότηση όλων των αρμόδιων αρχών. Αυτό θα γίνει μαζί με την αναθεώρηση του ειδικού χωροταξικού σχεδιασμού και αειφόρου ανάπτυξης, που ξεκίνησε από την προηγούμενη κυβέρνηση και που θα επιταχυνθεί.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διαμορφώσουμε σαφές θεσμικό πλαίσιο για την επέκταση του χρόνου λειτουργίας των παρόντων πάρκων ΑΠΕ και ξεκινάμε στρατηγική μελέτη ειδικού πλαισίου για αιολικά πάρκα offshore. Στη νέα εποχή ηλεκτροπαραγωγής θα ενθαρρύνουμε επενδύσεις για ενεργειακό συμψηφισμό από νοικοκυριά και επιχειρήσεις, θα προωθήσουμε ένα αποκεντρωμένο σύστημα πώλησης ενέργειας, το οποίο θα στηρίζει την πώληση ηλεκτρικού στο δίκτυο από τους μικρούς παραγωγούς, είτε είναι αγρότες είτε είναι μικρομεσαίες είτε απλοί πολίτες.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Σε αυτή την κατεύθυνση είναι απαραίτητο να εισαχθούν το συντομότερο «έξυπνοι μετρητές», που θα βοηθήσουν, παρεμπιπτόντως, αποτελεσματικά και την πάταξη της ρευματοκλοπής.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αποθήκευση ενέργειας, που μπορεί να μετατρέψει ενέργεια ΑΠΕ σε αποθηκεύσιμα καύσιμα, θα βρεθεί στην απόλυτη προτεραιότητα επενδυτικών και ερευνητικών κονδυλίων που διαχειριζόμαστε εθνικά και κοινοτικά. Θα αναπτύξουμε ώριμες λύσεις αποθήκευσης, όπως τα υδροηλεκτρικά, και καινούργιες τεχνολογίες, όπως σύγχρονες μπαταρίες και υδρογόνο.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Στηρίζουμε την ανάπτυξη μονάδων βιομάζας και βιοαερίου, αλλά και γεωθερμίας υψηλής ενθαλπίας. Παράλληλα θα λάβουμε πρωτοβουλίες και σε θέματα χαμηλής ενθαλπίας μαζί με τα άλλα Υπουργεία.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Η εξοικονόμηση ενέργειας και η ενεργητική αποδοτικότητα μπορεί να αποτελέσουν σημαντικό πυλώνα ανάπτυξης για τη χώρα. Στόχος μας είναι η συνέχιση του προγράμματος «Εξοικονόμηση κατ’ οίκον», με εξορθολογισμό των όρων, ώστε να ωφεληθούν όσο το δυνατότερο περισσότεροι συμπολίτες μας φθάνοντας σταδιακά στις εκατό χιλιάδες κατοικίες ετησίως. Θα διευκολυνθεί η πιστοποίηση, θα υπάρξει πρωτοπορία στην εγχώρια κατασκευαστική και μεταποιητική βιομηχανία, θα επιτύχουμε περισσότερη και ουσιαστικότερη μόχλευση από το τραπεζικό σύστημα και προγράμματα όπως το «</w:t>
      </w:r>
      <w:r w:rsidRPr="001436F5">
        <w:rPr>
          <w:rFonts w:eastAsia="Times New Roman" w:cs="Times New Roman"/>
          <w:szCs w:val="24"/>
          <w:lang w:val="en-US"/>
        </w:rPr>
        <w:t>Invest</w:t>
      </w:r>
      <w:r w:rsidRPr="001436F5">
        <w:rPr>
          <w:rFonts w:eastAsia="Times New Roman" w:cs="Times New Roman"/>
          <w:szCs w:val="24"/>
        </w:rPr>
        <w:t xml:space="preserve"> </w:t>
      </w:r>
      <w:r w:rsidRPr="001436F5">
        <w:rPr>
          <w:rFonts w:eastAsia="Times New Roman" w:cs="Times New Roman"/>
          <w:szCs w:val="24"/>
          <w:lang w:val="en-US"/>
        </w:rPr>
        <w:t>EU</w:t>
      </w:r>
      <w:r w:rsidRPr="001436F5">
        <w:rPr>
          <w:rFonts w:eastAsia="Times New Roman" w:cs="Times New Roman"/>
          <w:szCs w:val="24"/>
        </w:rPr>
        <w:t xml:space="preserve">» και την Ευρωπαϊκή Τράπεζα Επενδύσεων, ενώ εξετάζεται η </w:t>
      </w:r>
      <w:r w:rsidRPr="001436F5">
        <w:rPr>
          <w:rFonts w:eastAsia="Times New Roman" w:cs="Times New Roman"/>
          <w:szCs w:val="24"/>
        </w:rPr>
        <w:lastRenderedPageBreak/>
        <w:t xml:space="preserve">περίπτωση φοροαπαλλαγών σε περίπτωση υλοποίησης μέτρων ενεργειακής αναβάθμισης. Αντίστοιχα προγράμματα σχεδιάζονται για μικρομεσαίες επιχειρήσεις.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Σημαντικό ρόλο θα κληθεί να παίξει το δημόσιο, που θα δείξει δράση υποδειγματική. Η ενεργειακή ανακαίνιση στα δημόσια κτήρια θα γίνει όχι μόνο μέσω των ΕΣΠΑ, οι πόροι των οποίων δεν επαρκούν, αλλά και μέσω της αγοράς ενεργειακών υπηρεσιών και συμβάσεων ενεργειακής απόδοσης.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Στον τομέα των μεταφορών η έμφαση θα δοθεί στην προώθηση της ηλεκτροκίνησης και στην ανάπτυξη στα πράσινα μέσα μαζικής μεταφοράς. Ο Πρωθυπουργός ανακοίνωσε ήδη δέσμευση χθες για ανανέωση μέσων μαζικής μεταφοράς σε βάθος τετραετίας.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Στον τομέα του φυσικού αερίου θα αναδιοργανώσουμε τη ΔΕΠΑ, ώστε να είναι σε θέση να εξασφαλίσει προμήθεια φυσικού αερίου σε όρους όσο το δυνατόν πιο ανταγωνιστικούς προς όφελος των καταναλωτών. Στόχος μας είναι να κάνουμε τις αναγκαίες αναθεωρήσεις του νόμου της προηγούμενης κυβέρνησης, ώστε το εγχείρημα της αποκρατικοποίησης να αποδώσει και να είναι προσοδοφόρο για το δημόσιο.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Δεσμευόμαστε για την έγκαιρη υλοποίηση μακρόπνοων σχεδίων υποδομής, που θα βοηθήσουν την Ελλάδα να εμβαθύνει τις στρατηγικές της διασυνδέσεις. Δίνουμε προτεραιότητα στην επένδυση των δικτύων του φυσικού </w:t>
      </w:r>
      <w:r w:rsidRPr="001436F5">
        <w:rPr>
          <w:rFonts w:eastAsia="Times New Roman" w:cs="Times New Roman"/>
          <w:szCs w:val="24"/>
        </w:rPr>
        <w:lastRenderedPageBreak/>
        <w:t xml:space="preserve">αερίου στα αστικά κέντρα και θα εξετάσουμε τις δυνατότητες επενδύσεων </w:t>
      </w:r>
      <w:r w:rsidRPr="001436F5">
        <w:rPr>
          <w:rFonts w:eastAsia="Times New Roman" w:cs="Times New Roman"/>
          <w:szCs w:val="24"/>
          <w:lang w:val="en-US"/>
        </w:rPr>
        <w:t>LNG</w:t>
      </w:r>
      <w:r w:rsidRPr="001436F5">
        <w:rPr>
          <w:rFonts w:eastAsia="Times New Roman" w:cs="Times New Roman"/>
          <w:szCs w:val="24"/>
        </w:rPr>
        <w:t xml:space="preserve"> στα μεγάλα λιμάνια της χώρας για τους σκοπούς της ναυτιλίας.</w:t>
      </w:r>
    </w:p>
    <w:p w:rsidR="0047796B" w:rsidRPr="001436F5" w:rsidRDefault="0047796B" w:rsidP="0047796B">
      <w:pPr>
        <w:tabs>
          <w:tab w:val="left" w:pos="1905"/>
        </w:tabs>
        <w:spacing w:line="600" w:lineRule="auto"/>
        <w:ind w:firstLine="720"/>
        <w:contextualSpacing/>
        <w:jc w:val="both"/>
        <w:rPr>
          <w:rFonts w:eastAsia="Times New Roman"/>
          <w:szCs w:val="24"/>
        </w:rPr>
      </w:pPr>
      <w:r w:rsidRPr="001436F5">
        <w:rPr>
          <w:rFonts w:eastAsia="Times New Roman"/>
          <w:b/>
          <w:szCs w:val="24"/>
        </w:rPr>
        <w:t xml:space="preserve">ΠΡΟΕΔΡΕΥΩΝ (Χαράλαμπος Αθανασίου): </w:t>
      </w:r>
      <w:r w:rsidRPr="001436F5">
        <w:rPr>
          <w:rFonts w:eastAsia="Times New Roman"/>
          <w:szCs w:val="24"/>
        </w:rPr>
        <w:t xml:space="preserve">Παρακαλώ ολοκληρώστε, κύριε Υφυπουργέ.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ΓΕΡΑΣΙΜΟΣ ΘΩΜΑΣ</w:t>
      </w:r>
      <w:r w:rsidRPr="001436F5">
        <w:rPr>
          <w:rFonts w:eastAsia="Times New Roman"/>
          <w:szCs w:val="24"/>
        </w:rPr>
        <w:t xml:space="preserve"> </w:t>
      </w:r>
      <w:r w:rsidRPr="001436F5">
        <w:rPr>
          <w:rFonts w:eastAsia="Times New Roman"/>
          <w:b/>
          <w:szCs w:val="24"/>
        </w:rPr>
        <w:t>(Υφυπουργός Περιβάλλοντος και Ενέργειας):</w:t>
      </w:r>
      <w:r w:rsidRPr="001436F5">
        <w:rPr>
          <w:rFonts w:eastAsia="Times New Roman"/>
          <w:szCs w:val="24"/>
        </w:rPr>
        <w:t xml:space="preserve"> Ολοκληρώνω σε ένα λεπτό, κύριε Πρόεδρε.</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Πέρα από την ενέργεια, η αξιοποίηση του ορυκτού και μεταλλευτικού πλούτου της χώρας αποτελεί βασική προτεραιότητα. Η πατρίδα διαθέτει μεγάλη ποικιλία ορυκτών μεταλλευμάτων, που θα αξιοποιήσουμε με σεβασμό στην τοπική κοινωνία, στις βέλτιστες περιβαλλοντολογικές πρακτικές και την εθνική οικονομία. Θα ενεργοποιήσουμε θεσμικά την εθνική πολιτική των ορυκτών πρώτων υλών που ανακοινώθηκε το 2012. </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Αξιοποιώντας την πρόοδο, που έχει επιτευχθεί, απλουστεύουμε και επιταχύνουμε τις διαδικασίες για την αξιοποίηση των υδρογονανθράκων και θα φέρουμε άμεσα τις σχετικές συμβάσεις για τις τέσσερις εκχωρήσεις στη Βουλή.</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Συνοψίζοντας θέλω να τονίσω ότι η εθνική ενεργειακή πολιτική μας, με πολυπληθείς δράσεις και καινοτομίες, θα εξασφαλίσει ενεργειακή ασφάλεια, ανάπτυξη και κοινωνική δικαιοσύνη στους Έλληνες πολίτες. Παράλληλα θα δώσει όραμα στον Έλληνα πολίτη και στη νέα γενιά, που ονειρεύεται μία </w:t>
      </w:r>
      <w:r w:rsidRPr="001436F5">
        <w:rPr>
          <w:rFonts w:eastAsia="Times New Roman" w:cs="Times New Roman"/>
          <w:szCs w:val="24"/>
        </w:rPr>
        <w:lastRenderedPageBreak/>
        <w:t>Ελλάδα πρωταγωνιστή και νικητή στη μάχη με την κλιματική αλλαγή και τη διάσωση του πλανήτη μας.</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Ευχαριστώ. </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tabs>
          <w:tab w:val="left" w:pos="1905"/>
        </w:tabs>
        <w:spacing w:line="600" w:lineRule="auto"/>
        <w:ind w:firstLine="720"/>
        <w:contextualSpacing/>
        <w:jc w:val="both"/>
        <w:rPr>
          <w:rFonts w:eastAsia="Times New Roman"/>
          <w:szCs w:val="24"/>
        </w:rPr>
      </w:pPr>
      <w:r w:rsidRPr="001436F5">
        <w:rPr>
          <w:rFonts w:eastAsia="Times New Roman"/>
          <w:b/>
          <w:szCs w:val="24"/>
        </w:rPr>
        <w:t>ΠΡΟΕΔΡΕΥΩΝ (Χαράλαμπος Αθανασίου):</w:t>
      </w:r>
      <w:r w:rsidRPr="001436F5">
        <w:rPr>
          <w:rFonts w:eastAsia="Times New Roman"/>
          <w:szCs w:val="24"/>
        </w:rPr>
        <w:t xml:space="preserve"> Ευχαριστούμε, κύριε Υφυπουργέ.</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τώρα ο κ. Νικόλαος Φίλης από τον ΣΥΡΙΖΑ και στη συνέχεια ο κ. Γιαννάκης από τη Νέα Δημοκρατία.</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Ορίστε, κύριε Φίλη, έχετε τον λόγο.</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b/>
          <w:szCs w:val="24"/>
        </w:rPr>
        <w:t>ΝΙΚΟΛΑΟΣ ΦΙΛΗΣ:</w:t>
      </w:r>
      <w:r w:rsidRPr="001436F5">
        <w:rPr>
          <w:rFonts w:eastAsia="Times New Roman" w:cs="Times New Roman"/>
          <w:szCs w:val="24"/>
        </w:rPr>
        <w:t xml:space="preserve"> Ευχαριστώ, κύριε Πρόεδρε.</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στον ευαίσθητο τομέα της εκπαίδευσης άρχισαν ήδη να ηχούν τα κακόφωνα όργανα του αναχρονισμού και της οπισθοδρόμησης. Όμως, πριν τα απαριθμήσω να πω κάτι θετικό: Είναι σωστή η απόφασή σας, κύριοι της Κυβέρνησης, να πραγματοποιήσετε τελικά τις τεσσερισήμισι χιλιάδες προσλήψεις που δρομολόγησε η κυβέρνησή μας στην Ειδική Αγωγή, ακυρώνοντας στην πράξη την πολιτική σας για μία πρόσληψη για κάθε πέντε αποχωρήσεις. Η πίεση που σας ασκήσαμε προεκλογικά έπιασε τόπο. Ξέρουμε ότι το κάνετε με το ζόρι, γι’ αυτό και δεν δεσμεύεστε ούτε για τις υπόλοιπες δέκα χιλιάδες πεντακόσιες προσλήψεις που η κυβέρνηση ΣΥΡΙΖΑ έχει συμφωνήσει με τους θεσμούς, την ώρα που μόνο φέτος θα προσλάβουμε </w:t>
      </w:r>
      <w:r w:rsidRPr="001436F5">
        <w:rPr>
          <w:rFonts w:eastAsia="Times New Roman" w:cs="Times New Roman"/>
          <w:szCs w:val="24"/>
        </w:rPr>
        <w:lastRenderedPageBreak/>
        <w:t>τριάντα επτά χιλιάδες αναπληρωτές για να λειτουργήσουν τα σχολεία, ούτε, βέβαια, μας λέτε αν είναι και δικός σας στόχος αυτός που εμείς έχουμε διακηρύξει, να φτάσουν, δηλαδή, στο 5% του ΑΕΠ οι δαπάνες για την παιδεία μέχρι το τέλος της τετραετίας.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Αλλά ας δούμε το δείγμα γραφής τις λίγες μέρες που κυβερνάτε, στην εκπαίδευση.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Αποκόψατε την έρευνα από το Υπουργείο Παιδείας και την εντάξατε στο Υπουργείο Οικονομίας, αγνοώντας την ευρωπαϊκή πραγματικότητα και περιφρονώντας την ομόθυμη αντίδραση της ερευνητικής κοινότητας. Πρόκειται για ξερίζωμα ενός τομέα του Υπουργείου Παιδείας που διέπρεψε επί ΣΥΡΙΖΑ, φέρνοντας για πρώτη φορά την έρευνα πάνω από το 1% του ΑΕΠ και ανεβάζοντας την καινοτομία στο 82% του ευρωπαϊκού μέσου όρου.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Διαπράξατε επιπολαιότητες, όπως αυτή με την παράταση υποβολής του μηχανογραφικού που αναστάτωσε, χωρίς λόγο, τα παιδιά και τις οικογένειες.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Λόγω των απίθανων πειραματισμών και παρατυπιών στη συγκρότηση των κυβερνητικών οργάνων, προειδοποιούμε ότι απειλείται η ομαλή έναρξη των σχολείων τον Σεπτέμβριο. Εμείς έχουμε διασφαλίσει τα πάντα. Και τις πιστώσεις και την έγκαιρη πρόσληψη αναπληρωτών και τα βιβλία ήδη στα σχολεία.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Υποκύπτοντας σε πιέσεις του συστήματος Πατούλη, δεν ξεκαθαρίζετε τη θέση σας για τη δίχρονη προσχολική εκπαίδευση, αυτή την εμβληματική μεταρρύθμιση του ΣΥΡΙΖΑ που έχει προχωρήσει στη μεγάλη πλειοψηφία των δήμων.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Ετοιμάζεστε να κάνετε παιχνίδι στο ζήτημα της εισαγωγής στα πανεπιστήμια, απεμπολώντας το δικαίωμα της πολιτείας να καθορίζει τον αριθμό των εισακτέων.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Δεν σας έχουμε ακούσει να δεσμεύεστε για την εκπαίδευση των προσφυγόπουλων και για την εκπαίδευση στις φυλακές. Αλήθεια, θα μεταφέρετε τα σχολεία των φυλακών στο Υπουργείο Προστασίας του Πολίτη; Το ίδιο θα κάνετε και με την εκπαίδευση των προσφυγόπουλων; Τι είναι τα παιδιά των προσφύγων; Κρατούμενοι;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τώρα στο θέμα του πανεπιστημιακού ασύλου. Είπατε ότι θα το καταργήσετε -το είπατε με περηφάνια κιόλας: «θα καταργήσουμε το άσυλο»- με τον πρώτο νόμο που θα ψηφίσετε και ότι πλέον η Αστυνομία θα μπορεί να παρεμβαίνει ακόμη και με ένα «ανώνυμο» τηλεφώνημα.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σημερινή νομοθεσία, που βάση της είναι οι διατάξεις επί υπουργίας της κ. Γιαννάκου, προστατεύει το άσυλο από πράξεις ανομίας αλλά δεν το καταργεί. Η Αστυνομία μπορεί να παρεμβαίνει αυτεπάγγελτα για αυτόφωρα </w:t>
      </w:r>
      <w:r w:rsidRPr="001436F5">
        <w:rPr>
          <w:rFonts w:eastAsia="Times New Roman" w:cs="Times New Roman"/>
          <w:szCs w:val="24"/>
        </w:rPr>
        <w:lastRenderedPageBreak/>
        <w:t xml:space="preserve">κακουργήματα, ενώ οι πρυτανικές αρχές μπορούν να ζητούν την παρέμβασή της για άλλα αδικήματα.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Μην κατασυκοφαντείτε τα πανεπιστήμια της χώρας που έχουν υψηλό επίπεδο σπουδών και μεγάλη διεθνή αναγνώριση. Διαθέτουμε πλέον είκοσι τέσσερα πανεπιστήμια που η αναδιάρθρωση και η ανασυγκρότησή τους είναι έργο του ΣΥΡΙΖΑ και αποτυπώνουν τη νέα αρχιτεκτονική της ανώτατης εκπαίδευσης στην πατρίδα μας. Άλλα είναι τα κρίσιμα προβλήματα και οι αναγκαίοι στόχοι. Είναι η υποχρηματοδότηση, η υποστελέχωση, η εμπέδωση της ευρωπαϊκής αρχής του ενιαίου χώρου ανώτατης εκπαίδευσης και έρευνας -που κάναμε βήματα και την εγκαταλείπετε απ’ ό,τι φαίνεται- η επέκταση των ξενόγλωσσων τμημάτων, οι συνέργειες με πανεπιστήμια του εξωτερικού, οι ακόμη μεγαλύτερες διακρίσεις των πανεπιστημίων μας στις διεθνείς αξιολογήσεις και κατατάξεις, η συνεχής μέριμνα για τις υποδομές και τη φοιτητική μέριμνα, η αναστροφή του </w:t>
      </w:r>
      <w:r w:rsidRPr="001436F5">
        <w:rPr>
          <w:rFonts w:eastAsia="Times New Roman" w:cs="Times New Roman"/>
          <w:szCs w:val="24"/>
          <w:lang w:val="en-US"/>
        </w:rPr>
        <w:t>brain</w:t>
      </w:r>
      <w:r w:rsidRPr="001436F5">
        <w:rPr>
          <w:rFonts w:eastAsia="Times New Roman" w:cs="Times New Roman"/>
          <w:szCs w:val="24"/>
        </w:rPr>
        <w:t xml:space="preserve"> </w:t>
      </w:r>
      <w:r w:rsidRPr="001436F5">
        <w:rPr>
          <w:rFonts w:eastAsia="Times New Roman" w:cs="Times New Roman"/>
          <w:szCs w:val="24"/>
          <w:lang w:val="en-US"/>
        </w:rPr>
        <w:t>drain</w:t>
      </w:r>
      <w:r w:rsidRPr="001436F5">
        <w:rPr>
          <w:rFonts w:eastAsia="Times New Roman" w:cs="Times New Roman"/>
          <w:szCs w:val="24"/>
        </w:rPr>
        <w:t xml:space="preserve">, κάτι που εμείς με θεσμούς, όπως το ΕΛΙΔΕΚ, ή με τον πολλαπλασιασμό των υποτροφιών του ΙΚΥ, αρχίσαμε να αντιμετωπίζουμε. Κι απ’ όλα αυτά, εσείς έχετε το μυαλό σας στο άσυλο και, βέβαια, στα ιδιωτικά πανεπιστήμια. Τόση φτώχεια ιδεών και προγράμματος και τέτοιο αναποδογύρισμα προτεραιοτήτων!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Στην πρωτοβάθμια και στη δευτεροβάθμια εκπαίδευση ετοιμάζεστε, επίσης, με πρόσχημα εύηχες, αλλά όχι ουδέτερες λέξεις, όπως «αυτονομία», </w:t>
      </w:r>
      <w:r w:rsidRPr="001436F5">
        <w:rPr>
          <w:rFonts w:eastAsia="Times New Roman" w:cs="Times New Roman"/>
          <w:szCs w:val="24"/>
        </w:rPr>
        <w:lastRenderedPageBreak/>
        <w:t xml:space="preserve">«δικαίωμα επιλογής σχολείου» και «αξιολόγηση», να προχωρήσετε στο σύστημα «κουπόνια στην εκπαίδευση» και σε μια ολομέτωπη επίθεση θατσερικού τύπου στο δημόσιο σχολείο της γειτονιάς -που εμείς αναβαθμίσαμε- και στους εκπαιδευτικούς.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Έχετε υποστεί, κύριοι της Κυβέρνησης, διανοητικό εγκλωβισμό στον περιβόητο νόμο Διαμαντοπούλου, που προκάλεσε τεράστια ανασφάλεια στα πανεπιστήμια και στα σχολεία. Αλλά, αν είναι έτσι, φέρτε την ίδια την κ. Διαμαντοπούλου στην Κυβέρνηση, όπως φέρατε τον κ. Χρυσοχοΐδη, και όχι να κυβερνά η κ. Διαμαντοπούλου μέσω αντιπροσώπων!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το ευαίσθητο θέμα των σχέσεων Εκκλησίας και Σχολείου φαίνεται ότι δεν έχετε τον θεό σας. Η κ. Κεραμέως έσπευσε σε διαβεβαιώσεις προς την Εκκλησία που ανοίγουν ορέξεις στους σκοταδιστικούς κύκλους να εισβάλουν ξανά στα σχολεία. Τι άλλο δηλοί η αναφορά της, περί «ιεροδιδασκάλων», στη συνάντηση με τον Αρχιεπίσκοπο; Δεν γνωρίζετε, κυρία Υπουργέ, ότι οι μόνοι ιεροδιδάσκαλοι στο εκπαιδευτικό μας σύστημα είναι οι μουσουλμάνοι δάσκαλοι του Κορανίου στα σχολεία της μειονότητας; Σκοπεύει η Κυβέρνηση της Νέας Δημοκρατίας να δημιουργήσει κλάδο χριστιανών ορθοδόξων «ιεροδιδασκάλων»; Σκοπεύει η Κυβέρνηση να καταργήσει τα νέα προγράμματα των Θρησκευτικών που διδάσκονται με απόλυτη επιτυχία στα σχολεία; Σκοπεύει να υποχωρήσει στις απαιτήσεις της Εκκλησίας στο περιουσιακό;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Κυρίες και κύριοι συνάδελφοι, κλείνοντας θέλω να πω προς την Εθνική Αντιπροσωπεία και προς τον ελληνικό λαό ότι ο ΣΥΡΙΖΑ είχε μια πετυχημένη τετραετία με κατακτήσεις και επιτυχίες στον χώρο της εκπαίδευσης. Με συγκεκριμένο έργο, διακόσιες συγκεκριμένες παρεμβάσεις και μεταρρυθμίσεις, βγάλαμε την εκπαίδευση από τη βαθιά κρίση και απαξίωση και ανοίξαμε τον δρόμο για το σχολείο της ισότητας, της ποιότητας και της δημοκρατίας. Σε αυτόν τον δρόμο θα συνεχίσουμε και ως Αξιωματική Αντιπολίτευση. Δίπλα στο Υπουργείο Παιδείας για κατάθεση προτάσεων και εποικοδομητική κριτική, αλλά και απέναντί σας, μαζί με τα κινήματα των μαθητών, των φοιτητών και των εκπαιδευτικών, σε κάθε αυταρχική και αντιεκπαιδευτική πολιτική.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Με αυτόν τον τρόπο, τόσο στον χώρο της εκπαίδευσης όσο και γενικότερα, ο ΣΥΡΙΖΑ είναι και θα παραμείνει, μια μεγάλη εθνική και λαϊκή δύναμη αγώνα και διακυβέρνησης.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Ευχαριστώ. </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(Χαράλαμπος Αθανασίου): </w:t>
      </w:r>
      <w:r w:rsidRPr="001436F5">
        <w:rPr>
          <w:rFonts w:eastAsia="Times New Roman" w:cs="Times New Roman"/>
          <w:szCs w:val="24"/>
        </w:rPr>
        <w:t xml:space="preserve">Ευχαριστούμε, κύριε Φίλη.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τώρα ο κ. Γιαννάκης Στέργιος από τη Νέα Δημοκρατία και στη συνέχεια να ετοιμάζεται και ο κ. Γιόγιακας Βασίλης.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ΣΤΕΡΓΙΟΣ ΓΙΑΝΝΑΚΗΣ: </w:t>
      </w:r>
      <w:r w:rsidRPr="001436F5">
        <w:rPr>
          <w:rFonts w:eastAsia="Times New Roman" w:cs="Times New Roman"/>
          <w:szCs w:val="24"/>
        </w:rPr>
        <w:t>Κύριε Πρόεδρε, κυρίες και κύριοι συνάδελφοι, είναι αλήθεια ότι μετά τις εκλογές της 7</w:t>
      </w:r>
      <w:r w:rsidRPr="001436F5">
        <w:rPr>
          <w:rFonts w:eastAsia="Times New Roman" w:cs="Times New Roman"/>
          <w:szCs w:val="24"/>
          <w:vertAlign w:val="superscript"/>
        </w:rPr>
        <w:t>ης</w:t>
      </w:r>
      <w:r w:rsidRPr="001436F5">
        <w:rPr>
          <w:rFonts w:eastAsia="Times New Roman" w:cs="Times New Roman"/>
          <w:szCs w:val="24"/>
        </w:rPr>
        <w:t xml:space="preserve"> Ιουλίου τα πρώτα κυβερνητικά δείγματα δείχνουν να επανέρχεται στην Ελλάδα η κανονικότητα. Φάνηκε από την πρώτη στιγμή του σχηματισμού της ότι η νέα Κυβέρνηση ήταν έτοιμη να δράσει με ταχύτητα, αξιοπιστία και αποτελεσματικότητα, ότι είχε επεξεργαστεί και ετοιμάσει ένα ολοκληρωμένο εθνικό σχέδιο ανασυγκρότησης της χώρας, με στόχο μέσα από τις απαιτούμενες διαρθρωτικές αλλαγές και τη δημοσιονομική σταθερότητα, να ενεργοποιήσει τις αστείρευτες δυνάμεις του έθνους μας.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εκλογικό αποτέλεσμα κατέδειξε ότι η Νέα Δημοκρατία αποτελεί για τον ελληνικό λαό έκφραση ελπίδας, εγγύησης, εχέγγυο δημοκρατικής νομιμότητας και εθνικής αξιοπρέπειας. Γι’ αυτό και το βάρος της ευθύνης μας είναι εξαιρετικά μεγάλο. Έχουμε συνείδηση των εθνικών απαιτήσεων, αλλά και των δυσκολιών και της κρισιμότητας των στιγμών.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Γνωρίζουμε ότι ο δρόμος μας δεν θα είναι στρωμένος με τριαντάφυλλα. Καλείται η Νέα Δημοκρατία να κυβερνήσει τα επόμενα τέσσερα χρόνια με ειλικρίνεια, σύνεση, ωριμότητα, ορθό λόγο, πολιτικό πολιτισμό, αλλά και με σταθερότητα και αποφασιστικότητα.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Μετά από τεσσεράμισι χρόνια αναξιοπιστίας, πειραματισμών, σφαλμάτων, άκρατου κομματισμού, ολοκληρωτικής προπαγάνδας, νεποτισμού, καθεστωτικής συμπεριφοράς, αλαζονείας και αυταρέσκειας αλλά </w:t>
      </w:r>
      <w:r w:rsidRPr="001436F5">
        <w:rPr>
          <w:rFonts w:eastAsia="Times New Roman" w:cs="Times New Roman"/>
          <w:szCs w:val="24"/>
        </w:rPr>
        <w:lastRenderedPageBreak/>
        <w:t xml:space="preserve">και επικίνδυνα διχαστικών πρακτικών και αποφάσεων, με αποκορύφωμα τους χειρισμούς στα εθνικά μας θέματα, ήρθε η ώρα της αλλαγής.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Αλλαγή σελίδας, λοιπόν, νέο εθνικό ξεκίνημα, με εθνική αυτοπεποίθηση, με πολιτική σταθερότητα τετραετίας, με συνθήκες ασφάλειας και αντιμετώπιση της εγκληματικότητας, με διακριτές βεβαιότητες, με εκτεταμένη και συνεκτική φορολογική μεταρρύθμιση, με φιλοαναπτυξιακό και φιλοεξαγωγικό πρόσημο, με προτεραιότητα και μετρήσιμα αποτελέσματα στην υγεία, με αυξανόμενη αξιοπιστία, με δεδομένο κλίμα δημιουργίας και αύξησης της παραγωγικότητας -ιδιαίτερα στον πρωτογενή τομέα- αλλά και με κοινωνική δικαιοσύνη.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Στόχος και σκοπός η ουσιαστική και δυναμική ανάκαμψη της οικονομίας, που είναι η αναγκαία συνθήκη, για να υπάρξει ισχυρή και αξιοπρεπής Ελλάδα.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εκ νέου παραγωγή πλούτου και η δίκαιη κατανομή του, η επανάκαμψη της επενδυτικής δραστηριότητας, η ανασύσταση της μεσαίας τάξης που τη διέλυσε η προηγούμενη κυβέρνηση, η διόρθωση λαθών, σφαλμάτων και παραλήψεων.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Δέσμευση αποτελεί η δημιουργία φιλικού κλίματος για την υγιή επιχειρηματικότητα και η στήριξη της παραγωγικής Ελλάδας. Δέσμευση αποτελεί η επενδυτική πανστρατιά δημόσιων και ιδιωτικών επενδύσεων, καθώς και η απεμπλοκή εμβληματικών επενδύσεων, έτσι ώστε να δημιουργηθούν σταθερές και καλά αμειβόμενες νέες θέσεις εργασίας και να γυρίσουν στον τόπο </w:t>
      </w:r>
      <w:r w:rsidRPr="001436F5">
        <w:rPr>
          <w:rFonts w:eastAsia="Times New Roman" w:cs="Times New Roman"/>
          <w:szCs w:val="24"/>
        </w:rPr>
        <w:lastRenderedPageBreak/>
        <w:t>τους να ζήσουν και να δημιουργήσουν εδώ τα Ελληνόπουλα που έχουν πάρει το δρόμο της ξενιτιάς.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Δέσμευση αποτελεί η ποιοτική εκπαίδευση και κατάρτιση, η στήριξη των δημιουργών της έρευνας, της τεχνολογικής ανάπτυξης, της καινοτομίας, της εξωστρεφούς και ανοικτής κοινωνίας.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Επειδή κάποιοι μονοπωλούν την κοινωνική ευαισθησία, οφείλω να πω ότι φιλολαϊκή πολιτική σήμερα, στους απαιτητικούς καιρούς που ζούμε, συνιστούν οι μεγάλες τομές, οι δομικές μεταρρυθμίσεις. Οι μεταρρυθμίσεις και οι τομές σημαίνουν ρήξη με κατεστημένες νοοτροπίες, ρήξη με συντεχνίες και ομάδες συμφερόντων, αλλά σημαίνουν, παράλληλα, κοινωνική δικαιοσύνη, ισονομία, ελάφρυνση και προστασία των αδυνάμων, αξιοκρατία, τήρηση της νομιμότητας και των κανόνων.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Έχει καμμία ή κανένας συνάδελφος μέσα σε αυτή την Αίθουσα αντίρρηση και αμφιβολία ότι αυτό ακριβώς είναι το στοίχημα, το δείγμα γραφής, ο στόχος και η πρακτική του Κυριάκου Μητσοτάκη;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θα τελειώσω με μια παρατήρηση: Και μόνο με τη σύνθεση του κυβερνητικού σχήματος φάνηκε πως ό,τι έλεγε η Νέα Δημοκρατία και ο σημερινός Πρωθυπουργός Κυριάκος Μητσοτάκης, το εννοούσε και το κάνει πράξη. Χωρίς κομματικές αγκυλώσεις επιχειρεί τις μεγαλύτερες δυνατές συγκλίσεις και συναινέσεις, γιατί η Ελλάδα που θέλουμε, </w:t>
      </w:r>
      <w:r w:rsidRPr="001436F5">
        <w:rPr>
          <w:rFonts w:eastAsia="Times New Roman" w:cs="Times New Roman"/>
          <w:szCs w:val="24"/>
        </w:rPr>
        <w:lastRenderedPageBreak/>
        <w:t xml:space="preserve">η Ελλάδα του αύριο έχει ανάγκη από όλες τις Ελληνίδες και όλους τους Έλληνες χωρίς αποκλεισμούς. Σκοπός μας είναι να ενωθεί ολόκληρος ο Ελληνισμός και να συμβάλει στην εθνική προσπάθεια με ένα μόνο όραμα και στόχο: την Ελλάδα της ευημερίας, την Ελλάδα της προκοπής, την ευρωπαϊκή Ελλάδα.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Ευχαριστώ κι εγώ, κύριε Γιαννάκη, και ειδικά για την τήρηση του χρόνου.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Παρακαλώ τώρα τον κ. Βασίλη Γιόγιακα από τη Νέα Δημοκρατία να πάρει τον λόγο. Στη συνέχεια θα μιλήσει ο κ. Δημήτρης Τζανακόπουλος.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Ορίστε, κύριε Γιόγιακα,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ΒΑΣΙΛΕΙΟΣ ΓΙΟΓΙΑΚΑΣ:</w:t>
      </w:r>
      <w:r w:rsidRPr="001436F5">
        <w:rPr>
          <w:rFonts w:eastAsia="Times New Roman" w:cs="Times New Roman"/>
          <w:szCs w:val="24"/>
        </w:rPr>
        <w:t xml:space="preserve"> Κύριε Πρόεδρε, κυρίες και κύριοι Υπουργοί, κυρίες και κύριοι συνάδελφοι, θέλω με τη σειρά μου να ευχηθώ στην Κυβέρνηση κάθε επιτυχία στο έργο της και να καλωσορίσω τους συναδέλφους, νέους και παλιότερους, με ευχές για μια καλή και δημιουργική θητεία.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Στις πρόσφατες εκλογές οι πολίτες έδωσαν καθαρή και ισχυρή εντολή στη Νέα Δημοκρατία να κάνει πράξη το πρόγραμμά της, έδωσαν εντολή να εκπληρώσει ως Κυβέρνηση πια την αποστολή της, που δεν είναι άλλη από το να φέρει οικονομική ανάπτυξη, κοινωνική ευημερία, εξωτερική και εσωτερική ασφάλεια όχι για λίγους, ούτε για κάποιους, αλλά για όλους.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Πέρα, όμως, από τη μάχη για μια δυνατή Ελλάδα, για μια καλύτερη ζωή για τις Ελληνίδες και τους Έλληνες, υπάρχει ακόμα ένα στοίχημα, μια άλλη μεγάλη μάχη που πρέπει να κερδηθεί. Είναι η μάχη των αξιών, η μάχη των αρχών, η μάχη του ήθους. Διότι η πρότασή μας προς την κοινωνία, αγαπητές και αγαπητοί συνάδελφοι, δεν αφορά μόνο ένα σχέδιο διακυβέρνησης της χώρας. Αφορά, επίσης, μια αντίληψη, μια άλλη νοοτροπία που θέλουμε να ενθαρρύνουμε και να καλλιεργήσουμε, ιδιαίτερα στις νεότερες γενιές.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Απέναντι στον διχασμό και τη διάκριση του «εμείς ή οι άλλοι» θέλουμε να αγκαλιάσουμε όλη την κοινωνία, να ενώσουμε τους Έλληνες. Απέναντι στη μετριότητα και τις εκλεκτικές συγγένειες, εμείς επιβραβεύουμε την αριστεία και την αξιοκρατία. Θέλουμε να ριζώσουμε ξανά στην κοινωνία μας τις αξίες της προκοπής, της τόλμης, της δημιουργίας, την πίστη ότι δεν έχει σημασία τόσο το από πού ξεκινά κανείς όσο το ότι μπορεί, εφόσον έχει τις ευκαιρίες και εργαστεί σκληρά, να πάει μπροστά, την ευθύνη που έχει η καθεμία και ο καθένας να γίνεται καλύτερος για τον εαυτό του, για τους συμπολίτες του, για τη χώρα.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 εμάς το κράτος δεν είναι λάφυρο που μοιράζεται μια κομματική παρέα και οι φίλοι της, αλλά υπάρχει για να κάνει καλύτερη την καθημερινότητα των φορολογουμένων και να στηρίζει την ανάπτυξη. Δεν βλέπουμε τους θεσμούς ως παιχνίδι στο γήπεδο της εκάστοτε κυβέρνησης, αλλά σεβόμαστε την </w:t>
      </w:r>
      <w:r w:rsidRPr="001436F5">
        <w:rPr>
          <w:rFonts w:eastAsia="Times New Roman" w:cs="Times New Roman"/>
          <w:szCs w:val="24"/>
        </w:rPr>
        <w:lastRenderedPageBreak/>
        <w:t xml:space="preserve">αυτονομία τους και τον ρόλο που τους επιφυλάσσουν το Σύνταγμα και οι νόμοι, ούτε διαπραγματευόμαστε την προστασία της ζωής, της ακεραιότητας και της περιουσίας, πόσω μάλλον όταν αυτές αφήνονται έρμαια στα χέρια κάθε λογής συλλογικοτήτων. Στη λασπολογία και την τυφλή αντιπολίτευση απαντάμε και θα απαντάμε με θεσμικά μέσα και με πολιτικά επιχειρήματα. Δεν μας εκφράζει η αλαζονεία της εξουσίας αλλά η ταπεινότητα του καθήκοντος.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Αυτές οι αρχές, αυτές οι αξίες, αγαπητές και αγαπητοί συνάδελφοι, είναι η βάση για να φέρουμε εις πέρας την αποστολή μας ως Κυβέρνηση. Είναι τα υλικά ενός νέου κοινωνικού συμβολαίου, ένα συμβόλαιο που θέσαμε προεκλογικά στην κρίση της κοινωνίας με τη συμφωνία αλήθειας. Αυτή, ακριβώς, τη συμφωνία θέλουμε να τηρήσουμε και να εδραιώσουμε με τις πράξεις μας, με τους λόγους μας, με το ήθος μας, για χάρη κάθε Ελληνίδας και κάθε Έλληνα, είτε μας εμπιστεύτηκε στις εκλογές είτε όχι.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Αυτός ο δύσκολος, αλλά ωραίος, αγώνας έχει ήδη ξεκινήσει. Τα πρώτα δείγματα γραφής της νέας Κυβέρνησης είναι συνεπή με ό,τι λέγαμε και κάναμε όλη την τριετία πριν τις εκλογές. Υπάρχει σχέδιο, υπάρχει ομάδα, υπάρχει οργάνωση. Έχουν μπει στόχοι και προτεραιότητες σε κάθε τομέα. Το νομοθετικό έργο θα κινηθεί με γοργούς ρυθμούς.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Υπάρχουν δέκα έτοιμα νομοσχέδια, όπως είπε ο Πρόεδρός μας Κυριάκος Μητσοτάκης, που σύντομα θα προχωρήσουν και άλλα αρκετά ώριμα. </w:t>
      </w:r>
      <w:r w:rsidRPr="001436F5">
        <w:rPr>
          <w:rFonts w:eastAsia="Times New Roman" w:cs="Times New Roman"/>
          <w:szCs w:val="24"/>
        </w:rPr>
        <w:lastRenderedPageBreak/>
        <w:t xml:space="preserve">Το κυβερνητικό σχήμα συνδυάζει εμπειρία, γνώση και δυναμισμό. Η ανανέωση σε πρόσωπα είναι πρωτόγνωρη, όπως πρωτόγνωρη είναι η ταχύτητα με την οποία καλύφθηκαν οι πολιτικές θέσεις ευθύνης, η μείωση των οποίων συμβολίζει τη δέσμευσή μας για ευέλικτη και πιο αποτελεσματική διοίκηση. Υπάρχει γνώση ποιος πρέπει να κάνει τι και πώς. Έχουν μπει χρόνοι και προθεσμίες, ενώ υπάρχει μηχανισμός για την εποπτεία, τον συντονισμό και την αξιολόγηση του κυβερνητικού έργου.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Με τον τρόπο που ήδη λειτουργεί η νέα Κυβέρνηση, δείχνει ότι η Νέα Δημοκρατία όλα αυτά που έλεγε ως Αντιπολίτευση τα εννοούσε. Δείχνουμε ότι είμαστε συνεπείς με τις αξίες και τις αρχές που θέλουμε να εμφυσήσουμε στην κοινωνία.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Κύριοι Υπουργοί, κυρίες και κύριοι συνάδελφοι, αυτές τις μέρες έχουμε την ευκαιρία μαζί με τους Έλληνες πολίτες να ακούσουμε αρκετά πράγματα για τους στόχους και τις προτεραιότητες κάθε Υπουργείου. Σε κάθε περίπτωση η διαπίστωση είναι μία: υπάρχει πολλή δουλειά και ελάχιστος χρόνος.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Έχουμε επίγνωση της πραγματικότητας, των δυσκολιών, των περιορισμών, των αντιστάσεων, των δυνάμεων της αδράνειας. Έχουμε, όμως, και βαρύ το αίσθημα της ευθύνης απέναντι σ’ όλους τους Έλληνες, να φανούμε αντάξιοι των προσδοκιών τους, να τιμήσουμε τον λόγο μας. Γνωρίζουμε ότι έχουμε βάλει τον πήχη ψηλά και είμαστε έτοιμοι, είμαστε αποφασισμένοι να τον </w:t>
      </w:r>
      <w:r w:rsidRPr="001436F5">
        <w:rPr>
          <w:rFonts w:eastAsia="Times New Roman" w:cs="Times New Roman"/>
          <w:szCs w:val="24"/>
        </w:rPr>
        <w:lastRenderedPageBreak/>
        <w:t xml:space="preserve">ξεπεράσουμε, γιατί πριν και πέρα από εμάς πιστεύουμε στις δυνατότητες της χώρας και των ανθρώπων της.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Αφήνουμε πίσω συμπεριφορές και αντιλήψεις που μας έφεραν στο χείλος του γκρεμού. Μαθαίνουμε από τα λάθη του παρελθόντος για να μην τα επαναλάβουμε. Γι’ αυτό και το ξημέρωμα της 8</w:t>
      </w:r>
      <w:r w:rsidRPr="001436F5">
        <w:rPr>
          <w:rFonts w:eastAsia="Times New Roman" w:cs="Times New Roman"/>
          <w:szCs w:val="24"/>
          <w:vertAlign w:val="superscript"/>
        </w:rPr>
        <w:t>ης</w:t>
      </w:r>
      <w:r w:rsidRPr="001436F5">
        <w:rPr>
          <w:rFonts w:eastAsia="Times New Roman" w:cs="Times New Roman"/>
          <w:szCs w:val="24"/>
        </w:rPr>
        <w:t xml:space="preserve"> Ιουλίου δεν είναι η επιστροφή σε κάποια κανονικότητα, όπως λέγεται τις τελευταίες μέρες. Είναι η αρχή μιας νέας κανονικότητας, μιας κανονικότητας που όμοιά της η νεότερη Ελλάδα δεν έχει γνωρίσει. Σε αυτόν τον σκοπό θέλουμε συμμέτοχους όλους τους Έλληνες και αυτόν τον σκοπό θα στηρίξω προσωπικά με όλες μου τις δυνάμεις, δίνοντας ψήφο εμπιστοσύνης στην Κυβέρνηση της νέας κανονικότητας, στην Κυβέρνηση της Νέας Δημοκρατίας, στην Κυβέρνηση του Κυριάκου Μητσοτάκη.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w:t>
      </w:r>
      <w:r w:rsidRPr="001436F5">
        <w:rPr>
          <w:rFonts w:eastAsia="Times New Roman" w:cs="Times New Roman"/>
          <w:szCs w:val="24"/>
          <w:lang w:val="en-US"/>
        </w:rPr>
        <w:t>O</w:t>
      </w:r>
      <w:r w:rsidRPr="001436F5">
        <w:rPr>
          <w:rFonts w:eastAsia="Times New Roman" w:cs="Times New Roman"/>
          <w:szCs w:val="24"/>
        </w:rPr>
        <w:t xml:space="preserve"> κ. Τζανακόπουλος έχει τον λόγο. Μετά από τον κ. Τζανακόπουλο θα μιλήσει ο Υπουργός Ψηφιακής Διακυβέρνησης κ. Πιερρακάκης.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Ορίστε, κύριε Τζανακόπουλε,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ΔΗΜΗΤΡΙΟΣ ΤΖΑΝΑΚΟΠΟΥΛΟΣ:</w:t>
      </w:r>
      <w:r w:rsidRPr="001436F5">
        <w:rPr>
          <w:rFonts w:eastAsia="Times New Roman" w:cs="Times New Roman"/>
          <w:szCs w:val="24"/>
        </w:rPr>
        <w:t xml:space="preserve"> Ευχαριστώ,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Θα ήθελα να ευχηθώ «καλή αρχή» σε όλους και όλες.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Θα ξεκινήσω με την επισήμανση μιας ατυχούς και μάλλον -θα έλεγε κανείς- επικίνδυνης επιλογής του κ. Μητσοτάκη στη χθεσινή ανάγνωση των Προγραμματικών Δηλώσεων.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 κ. Μητσοτάκης χθες επέλεξε να παρουσιάσει τις θέσεις του και τις βασικές προγραμματικές του στοχεύσεις ως αυτονόητες αλήθειες. Ήδη η επιλογή αυτή που συνδέεται και με την αποστροφή του ότι ο λόγος του δεν έχει κανένα απολύτως πρόσημο, είναι μια επιλογή που υποδεικνύει ή αναδεικνύει έναν υφέρποντα ολοκληρωτισμό και μια σαφή αλαζονεία. Διότι, ποιος μπορεί να αμφισβητήσει τις αυτονόητες αλήθειες; Ένας μη κανονικός, ένας παράφρονας, ίσως κάποιος αριστερός που μπορεί στο μυαλό του κ. Μητσοτάκη να είναι και το ίδιο. Στο μυαλό, βεβαίως, κάποιων στελεχών του είναι δεδηλωμένα το ίδιο. Ας το αντιπαρέλθουμε και ας περάσουμε στην ουσία.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Όσα είπε ο κ. Μητσοτάκης χθες είχαν σαφή, σαφέστατη πολιτική κατεύθυνση, δεξιότατη πολιτική κατεύθυνση, η οποία προκύπτει τόσο από αυτά που είπε όσο και από αυτά που δεν είπε. Στην οικονομία επανέλαβε τη δεξιά κοινοτοπία ότι η μείωση φόρων αρκεί από μόνη της στις επιχειρήσεις - 4% από το 2020 και όχι από το 2019, όπως θέλησε να το παρουσιάσει- για να φέρει ενίσχυση της ανάκαμψης. Δεν έχει αποδειχθεί ποτέ και πουθενά. Από τη Θάτσερ και τον Ρήγκαν μέχρι τον Μάκρι και τον Τραμπ έχει αποτύχει σε όλες τις εκδοχές της αυτή η πολιτική. Αυτό δεν σημαίνει ότι δεν χρειάζεται μια </w:t>
      </w:r>
      <w:r w:rsidRPr="001436F5">
        <w:rPr>
          <w:rFonts w:eastAsia="Times New Roman"/>
          <w:szCs w:val="24"/>
        </w:rPr>
        <w:lastRenderedPageBreak/>
        <w:t xml:space="preserve">σοβαρή συζήτηση για τον τρόπο με τον οποίο μπορούν να υπάρξουν αλλαγές σε δικαιότερη κατεύθυνση στο φορολογικό σύστημα, όμως από μόνη της η λογική του «trickle down economics» την οποία έχει ασπαστεί ο κ. Μητσοτάκης και ολόκληρη η Κυβέρνηση της Νέας Δημοκρατίας, το μόνο το οποίο μπορεί να κάνει είναι να αυξήσει τις ανισότητες στην ελληνική κοινωνία και να οδηγήσει την ελληνική οικονομία σε δυσεπίλυτα πολιτικά προβλήματα.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Δεν μας είπε, όμως, ο κ. Μητσοτάκης για να υλοποιήσει αυτή την πολιτική των φορολογικών ελαφρύνσεων κατά κύριο λόγο στις μεγάλες επιχειρήσεις, πού θα βρει τον χώρο γι’ αυτό. Νομίζω ότι αυτό εξηγεί και το γεγονός ότι ήταν απολύτως κρυπτικός -για ένοχες σιωπές μίλησε ο κ. Τσίπρας χθες, ο Αρχηγός της Αξιωματικής Αντιπολίτευσης- σε ζητήματα όπως είναι για παράδειγμα το αφορολόγητο. Μια φράση μόνο ακούστηκε κατά τη διάρκεια της ομιλίας του περί διεύρυνσης της φορολογικής βάσης. Να σας πω ότι η διεύρυνση της φορολογικής βάσης είναι ο τρόπος με τον οποίον το Διεθνές Νομισματικό Ταμείο περιγράφει την ανάγκη για μείωση του αφορολογήτου. Επομένως ως προς αυτό το σημείο νομίζω ότι χρειάζονται διευκρινίσεις, τόσο από τον νέο Υπουργό Οικονομικών όσο και από τον κ. Μητσοτάκη.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Γι’ αυτόν τον λόγο ήταν απολύτως κρυπτικός ο κ. Μητσοτάκης και σε ό,τι αφορά τις δεσμεύσεις του για το κοινωνικό κράτος και την πρόνοια. Λέξη για το ασφαλιστικό σύστημα, λέξη για τα κοινωνικά επιδόματα, λέξη για τη </w:t>
      </w:r>
      <w:r w:rsidRPr="001436F5">
        <w:rPr>
          <w:rFonts w:eastAsia="Times New Roman"/>
          <w:szCs w:val="24"/>
        </w:rPr>
        <w:lastRenderedPageBreak/>
        <w:t xml:space="preserve">χρηματοδότηση της υγείας! Οι μόνες δεσμεύσεις του αφορούσαν τη μείωση των εισακτέων στα ελληνικά πανεπιστήμια σε ό,τι αφορά το κοινωνικό κράτος -και η εκπαίδευση γνωρίζετε ότι είναι κομμάτι του κοινωνικού κράτους- μείωση, λοιπόν, των εισακτέων στην τριτοβάθμια εκπαίδευση και καμμία δέσμευση για το ζήτημα των αναπληρωτών καθηγητών, το μεγάλο πρόβλημα το οποίο η προηγούμενη κυβέρνηση, η δική μας κυβέρνηση, επιχείρησε να εκκινήσει τη λύση του μέσω της διαδικασίας πρόσληψης δέκα χιλιάδων πεντακοσίων μόνιμων καθηγητών. Όλα αυτά είναι σιωπές οι οποίες θα πρέπει στην πορεία των Προγραμματικών Δηλώσεων να διευκρινιστούν. Μέχρι στιγμής δεν έχει γίνει κάτι τέτοιο.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Τι άλλο δεν είπε ο κ. Μητσοτάκης, το οποίο μας κάνει πραγματικά ανήσυχους; Δεν είπε λέξη για το τι σκοπεύει να κάνει με την αγορά εργασίας. Κουβέντα! Στην προηγούμενη κοινοβουλευτική περίοδο είχε ασκήσει δριμύτατη κριτική σε ό,τι αφορά την επαναφορά των βασικών αρχών των συλλογικών διαπραγματεύσεων, δηλαδή την αρχή της επεκτασιμότητας και την αρχή της ευνοϊκότερης ρύθμισης. Σκοπεύει να τις καταργήσει; Σκοπεύει να τις διατηρήσει; Διότι, θυμίζω ότι η Νέα Δημοκρατία της καταψήφισε. Λέξη για τον κατώτατο μισθό, λέξη για τις τριετίες! Το μόνο το οποίο πρόλαβε να κάνει ο κ. Μητσοτάκης και η σημερινή Κυβέρνηση ήταν να καταργήσουν την αυτοτέλεια του ΣΕΠΕ, του Σώματος Επιθεώρησης Εργασίας, το οποίο λειτουργούσε ως </w:t>
      </w:r>
      <w:r w:rsidRPr="001436F5">
        <w:rPr>
          <w:rFonts w:eastAsia="Times New Roman"/>
          <w:szCs w:val="24"/>
        </w:rPr>
        <w:lastRenderedPageBreak/>
        <w:t>ειδική γραμματεία για να έχει τη δυνατότητα να κάνει έναν αυτόνομο σχεδιασμό, επιχειρησιακό, έτσι ώστε να διατηρείται η νομιμότητα στην αγορά εργασίας.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Επομένως υπάρχει ένα μεγάλο ερώτημα εδώ: Ο κ. Μητσοτάκης σκοπεύει να συνεχίσει την πολιτική της Νέας Δημοκρατίας, η οποία στόχευε στην εκκαθάριση των λεγόμενων «δυσκαμψιών» της αγοράς εργασίας, δηλαδή των εργατικών δικαιωμάτων και εργατικών κεκτημένων; Σκέπτεται να διατηρήσει ή σκέφτεται να καταργήσει τα βήματα τα οποία έγιναν όλη την προηγούμενη περίοδο για την επαναρρύθμιση της αγοράς εργασίας;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Όλα αυτά είναι ερωτήματα τα οποία δεν ευελπιστώ ότι θα απαντηθούν σε αυτές τις Προγραμματικές Δηλώσεις. Εδώ θα είμαστε, όμως, για να μπορέσουμε να δούμε ποιες είναι οι βασικές στοχεύσεις και η βασική προγραμματική λογική αυτής της νέας Κυβέρνησης.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Θα μπορούσα να πολλαπλασιάσω τον κατάλογο επισημαίνοντας και άλλα σημεία, άλλες σιωπές ή άλλες ρητές δεσμεύσεις του κ. Μητσοτάκη, οι οποίες καθόλου πολιτικά ουδέτερες δεν ήταν, όπως το σχέδιο για τη ΔΕΗ. Επίσης, θα μπορούσα να επισημάνω και σημεία που αναδεικνύουν αναδρομικά την αντιπολιτευτική υποκρισία της Νέας Δημοκρατίας σε σειρά ζητημάτων: τη δικαιοσύνη, τη διαφάνεια, τις Πρέσπες κ.λπ.. Θα έχουμε καιρό, όμως, για όλα αυτά.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Θέλοντας να συνοψίσω λέω το εξής: Η πολιτική του κ. Μητσοτάκη δεν είναι καθόλου ουδέτερη. Είναι ένα κράμα νεοφιλελευθερισμού, αυταρχισμού και εκδικητικότητας και γι’ αυτόν ακριβώς τον λόγο θα μας βρει απολύτως απέναντι.</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(Χαράλαμπος Αθανασίου): </w:t>
      </w:r>
      <w:r w:rsidRPr="001436F5">
        <w:rPr>
          <w:rFonts w:eastAsia="Times New Roman" w:cs="Times New Roman"/>
          <w:szCs w:val="24"/>
        </w:rPr>
        <w:t>Ευχαριστούμε, κύριε Τζανακόπουλε.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Τον λόγο έχει ο Υπουργός Επικρατείας και Ψηφιακής Διακυβέρνησης κ. Πιερρακάκης Κυριάκος για δώδεκα λεπτά.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ΚΥΡΙΑΚΟΣ ΠΙΕΡΡΑΚΑΚΗΣ (Υπουργός Επικρατείας και Ψηφιακής Διακυβέρνησης):</w:t>
      </w:r>
      <w:r w:rsidRPr="001436F5">
        <w:rPr>
          <w:rFonts w:eastAsia="Times New Roman"/>
          <w:szCs w:val="24"/>
        </w:rPr>
        <w:t xml:space="preserve"> Σας ευχαριστώ,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Κυρίες και κύριοι Βουλευτές, υπάρχουν αρκετοί λόγοι για να είναι κανείς αισιόδοξος σήμερα. Ο κυρίαρχος, όμως, είναι ότι αυτή η δεκαετία της κρίσης -πολλοί την χαρακτήρισαν και εποχή των τεράτων- φαίνεται να κλείνει και φαίνεται πως ξεκινάμε μια νέα σελίδα. Αυτήν την αλλαγή σελίδας, όμως, καλούμαστε όχι μόνο να τη συμβολίσουμε, αλλά καλούμαστε και να την πραγματώσουμε.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Σε ό,τι αφορά το χαρτοφυλάκιο που έχω την τιμή να έχω αναλάβει, την ψηφιακή διακυβέρνηση, θα προσπαθήσω να μιλήσω κυρίως για την εικόνα, για το τι παραλάβαμε, αλλά και για το όραμά μας, για το πού θέλουμε να πάει η χώρα. Ως προς αυτό, νομίζω ότι πρέπει κανείς να ξεκινήσει με μια στατιστική, </w:t>
      </w:r>
      <w:r w:rsidRPr="001436F5">
        <w:rPr>
          <w:rFonts w:eastAsia="Times New Roman"/>
          <w:szCs w:val="24"/>
        </w:rPr>
        <w:lastRenderedPageBreak/>
        <w:t xml:space="preserve">με μια εικόνα. Υπάρχει ένας δείκτης, ο δείκτης </w:t>
      </w:r>
      <w:r w:rsidRPr="001436F5">
        <w:rPr>
          <w:rFonts w:eastAsia="Times New Roman"/>
          <w:szCs w:val="24"/>
          <w:lang w:val="en-US"/>
        </w:rPr>
        <w:t>DESI</w:t>
      </w:r>
      <w:r w:rsidRPr="001436F5">
        <w:rPr>
          <w:rFonts w:eastAsia="Times New Roman"/>
          <w:szCs w:val="24"/>
        </w:rPr>
        <w:t xml:space="preserve">, ο δείκτης ψηφιακής οικονομίας και κοινωνίας της Ευρωπαϊκής Ένωσης. </w:t>
      </w:r>
      <w:r w:rsidRPr="001436F5">
        <w:rPr>
          <w:rFonts w:eastAsia="Times New Roman"/>
          <w:szCs w:val="24"/>
          <w:lang w:val="en-US"/>
        </w:rPr>
        <w:t>O</w:t>
      </w:r>
      <w:r w:rsidRPr="001436F5">
        <w:rPr>
          <w:rFonts w:eastAsia="Times New Roman"/>
          <w:szCs w:val="24"/>
        </w:rPr>
        <w:t xml:space="preserve"> δείκτης αυτός βγήκε πριν από λίγες εβδομάδες για το 2019. Κατατάσσει τη χώρα σε μια σειρά από επιμέρους δείκτες και εκεί είμαστε εικοστοί έκτοι στους είκοσι οκτώ. Κάποτε είχαμε μιλήσει για το τρένο της πληροφορικής και το τρένο της πληροφορικής η Ελλάδα δεν έπρεπε να το χάσει. Το έχασε. Όταν είσαι εικοστός έκτος στους είκοσι οκτώ, μόλις πάνω από τη Ρουμανία και τη Βουλγαρία -και ειδικά στον επιμέρους δείκτη για τις ψηφιακές δημόσιες υπηρεσίες εικοστοί έβδομοι- πάει να πει ότι το τρένο το χάσαμε.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ΝΙΚΟΛΑΟΣ ΗΓΟΥΜΕΝΙΔΗΣ: </w:t>
      </w:r>
      <w:r w:rsidRPr="001436F5">
        <w:rPr>
          <w:rFonts w:eastAsia="Times New Roman"/>
          <w:szCs w:val="24"/>
        </w:rPr>
        <w:t xml:space="preserve">Το 2014 πόσο ήταν;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ΚΥΡΙΑΚΟΣ ΠΙΕΡΡΑΚΑΚΗΣ (Υπουργός Επικρατείας και Ψηφιακής Διακυβέρνησης):</w:t>
      </w:r>
      <w:r w:rsidRPr="001436F5">
        <w:rPr>
          <w:rFonts w:eastAsia="Times New Roman"/>
          <w:szCs w:val="24"/>
        </w:rPr>
        <w:t xml:space="preserve"> Είναι δεκαετιών το πρόβλημα για τη χώρα.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Τώρα, όμως, επειδή μιλάμε για 4</w:t>
      </w:r>
      <w:r w:rsidRPr="001436F5">
        <w:rPr>
          <w:rFonts w:eastAsia="Times New Roman"/>
          <w:szCs w:val="24"/>
          <w:vertAlign w:val="superscript"/>
        </w:rPr>
        <w:t>η</w:t>
      </w:r>
      <w:r w:rsidRPr="001436F5">
        <w:rPr>
          <w:rFonts w:eastAsia="Times New Roman"/>
          <w:szCs w:val="24"/>
        </w:rPr>
        <w:t xml:space="preserve"> Βιομηχανική Επανάσταση, θα πρέπει να κάνουμε μια υπέρβαση και ξεκινήσαμε ως Υπουργείο θέτοντας ένα φιλόδοξο στόχο: Μέσα σε τέσσερα χρόνια να έχουμε συγκλίνει με τον μέσο όρο της Ευρωπαϊκής Ένωσης.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Ξεκινήσαμε με μια αλλαγή. Το Υπουργείο που αναλάβαμε δεν είναι ίδιο με το Υπουργείο που παραλάβαμε. Κατ’ αρχάς η επικοινωνία δεν είναι κομμάτι του νέου Υπουργείου. Δεν έπρεπε να είναι ποτέ. Κατά δεύτερον, συσσωρεύσαμε διάσπαρτες αρμοδιότητες του κράτους που είχαν σχέση με την </w:t>
      </w:r>
      <w:r w:rsidRPr="001436F5">
        <w:rPr>
          <w:rFonts w:eastAsia="Times New Roman"/>
          <w:szCs w:val="24"/>
        </w:rPr>
        <w:lastRenderedPageBreak/>
        <w:t xml:space="preserve">πληροφορική εκεί. Η πρώτη αρμοδιότητα είναι η απλούστευση των διαδικασιών. Δεν μπορείς απλά και μόνο να προκηρύσσεις ψηφιακά έργα. Πρέπει και να απλουστεύεις διαδικασίες. Η τεχνολογία υπάρχει για να κάνει τη ζωή των πολιτών καλύτερη. Δεν υπάρχει απλά και μόνο για να ψηφιοποιείς τη γραφειοκρατία. Για αυτόν τον λόγο οι παλιές αρμοδιότητες που είχαν σχέση με τις απλοποιήσεις και που μέχρι πρότινος βρισκόντουσαν στο παλιό Υπουργείο Διοικητικής Μεταρρύθμισης, πλέον βρίσκονται στο νέο ψηφιακό Υπουργείο, μαζί και με τα ΚΕΠ.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Ως προς αυτό, το νέο Υπουργείο θα αναλάβει την πρωτοβουλία ανάπτυξης ενός εθνικού πλαισίου απλούστευσης διαδικασιών και μείωσης της γραφειοκρατίας που ανάμεσα σε άλλα αυτή θα περιλαμβάνει τη δημιουργία ενός μητρώου διοικητικών διαδικασιών του δημοσίου, θα είναι προσβάσιμο για τους πολίτες για να μπορούν να ξέρουν ποιες διαδικασίες ισχύουν και για ποια υπόθεση τους -και στο πλαίσιο αυτό θα συνεργαστούμε και με όλα τα Υπουργεία- και την έναρξη ενός οριζόντιου προγράμματος μέτρησης και μείωσης διοικητικών βαρών της νομοθεσίας, αντίστοιχο με αυτό που είχε τρέξει το 2014 από τον τότε Υπουργό Διοικητικής Μεταρρύθμισης και σημερινό Πρωθυπουργό μαζί με τον ΟΟΣΑ.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Τα ΚΕΠ είναι ένας από τους πιο πετυχημένους θεσμούς του ελληνικού κράτους. Αν δείτε σχετικές έρευνες, είναι η πιο δημοφιλής οντότητα του </w:t>
      </w:r>
      <w:r w:rsidRPr="001436F5">
        <w:rPr>
          <w:rFonts w:eastAsia="Times New Roman"/>
          <w:szCs w:val="24"/>
        </w:rPr>
        <w:lastRenderedPageBreak/>
        <w:t xml:space="preserve">ελληνικού δημοσίου. Παρ’ όλα αυτά τα τελευταία χρόνια τα ΚΕΠ έχουν παραμεληθεί. Ξαναφέρνουμε στο προσκήνιο αυτόν τον εξαιρετικό θεσμό. Τον ενδυναμώνουμε και τον αξιοποιούμε. Και στο πλαίσιο αυτό θα κάνουμε μια εκ νέου αξιολόγηση όλων των υπηρεσιών που τα ΚΕΠ σήμερα προσφέρουν, θα ξαναδούμε το πλαίσιο λειτουργίας τους για να τα εκσυγχρονίσουμε και θα αναβαθμίσουμε τις υποδομές τους στα πρότυπα των καλύτερων αντίστοιχων υποδομών του ιδιωτικού τομέα.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Μια από τις πρώτες ενέργειες που επίσης θα κάνουμε -και μιλήσαμε εκτενώς γι’ αυτό και στην παράδοση-παραλαβή του Υπουργείου- έχει να κάνει με τα λεγόμενα γεγονότα ζωής των πολιτών. Ο καθένας μας από τη στιγμή της γέννησης μέχρι τη στιγμή της απώλειας της ζωής ενός αγαπημένου προσώπου βιώνει μια σειρά από γεγονότα. Και το κάθε γεγονός συνεπάγεται γραφειοκρατικές ενέργειες. Το κάθε γεγονός συνεπάγεται ουρές. Όταν γεννιέται ένα παιδί</w:t>
      </w:r>
      <w:r w:rsidRPr="000F27B3">
        <w:rPr>
          <w:rFonts w:eastAsia="Times New Roman"/>
          <w:szCs w:val="24"/>
        </w:rPr>
        <w:t>,</w:t>
      </w:r>
      <w:r w:rsidRPr="001436F5">
        <w:rPr>
          <w:rFonts w:eastAsia="Times New Roman"/>
          <w:szCs w:val="24"/>
        </w:rPr>
        <w:t xml:space="preserve"> είναι πάρα πολλές οι ουρές. Γιατί υπάρχουν αυτές οι ουρές; Γιατί τα διάφορα συστήματα του ελληνικού δημοσίου, τα διάφορα μητρώα δεν διαλειτουργούν μεταξύ τους. Δεν μιλάνε μεταξύ τους. Γι’ αυτόν τον λόγο μία από τις πρώτες μας ενέργειες θα είναι να πάρουμε ένα - ένα αυτά τα γεγονότα ζωής και να προσπαθήσουμε να τα απλοποιήσουμε. Εκεί που είναι πέντε οι ουρές να γίνουν μία ή δύο. Ειδικά για τη γέννηση θεωρούμε ότι θα το έχουμε επιτύχει μέσα σε πολύ λίγους μήνες.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Σ’ αυτό το πλαίσιο θα αξιοποιήσουμε και θα μετασχηματίσουμε τη Γενική Γραμματεία Πληροφοριακών Συστημάτων. Μέχρι πρότινος η Γενική Γραμματεία Πληροφοριακών Συστημάτων ήταν μια οντότητα του Υπουργείου Οικονομικών. Τώρα θα γίνει μια Γενική Γραμματεία Πληροφοριακών Συστημάτων του δημοσίου, συνολικότερα της χώρας, ένα κέντρο δεδομένων της δημόσιας διοίκησης. Και για τον σκοπό αυτό θα επεκτείνουμε την λεγόμενη υποδομή </w:t>
      </w:r>
      <w:r w:rsidRPr="001436F5">
        <w:rPr>
          <w:rFonts w:eastAsia="Times New Roman"/>
          <w:szCs w:val="24"/>
          <w:lang w:val="en-US"/>
        </w:rPr>
        <w:t>jiggle</w:t>
      </w:r>
      <w:r w:rsidRPr="001436F5">
        <w:rPr>
          <w:rFonts w:eastAsia="Times New Roman"/>
          <w:szCs w:val="24"/>
        </w:rPr>
        <w:t xml:space="preserve"> </w:t>
      </w:r>
      <w:r w:rsidRPr="001436F5">
        <w:rPr>
          <w:rFonts w:eastAsia="Times New Roman"/>
          <w:szCs w:val="24"/>
          <w:lang w:val="en-US"/>
        </w:rPr>
        <w:t>out</w:t>
      </w:r>
      <w:r w:rsidRPr="001436F5">
        <w:rPr>
          <w:rFonts w:eastAsia="Times New Roman"/>
          <w:szCs w:val="24"/>
        </w:rPr>
        <w:t xml:space="preserve">, έτσι ώστε όλα τα δεδομένα σταδιακά να μεταφερθούν εκεί για να μπορέσει να πραγματωθεί αυτή η διαλειτουργικότητα για την οποία μίλησα.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Φυσικά αυτό όλο πρέπει να γίνει, ειδικά σε ό,τι αφορά στα ψηφιακά έργα, στο πλαίσιο ενός ευρύτερου σχεδίου. Στο Υπουργείο θα προωθήσουμε μια Βίβλο ψηφιακού μετασχηματισμού της χώρας. Η Βίβλος θα αποτελέσει τον πρακτικό οδηγό που θα προσδιορίσει τις αρχές και το σχέδιο υλοποίησης της ψηφιακής στρατηγικής και θα ορίσει μετρήσιμους στόχους και μετρήσιμα αποτελέσματα ανά τρίμηνο. Η Βίβλος θα επικαιροποιείται ετησίως μέσα από ανοιχτή και συνεργατική διαδικασία και με τα άλλα υπουργεία και με τους πολίτες με διαβουλεύσεις, ώστε να ανταποκρίνεται στις εκάστοτε ανάγκες του κράτους και της δημόσιας διοίκησης. Θα είναι η απάντηση στον κατακερματισμό αρμοδιοτήτων για την ψηφιακή διακυβέρνηση, στις επικαλυπτόμενες ή αποσπασματικές δράσεις και στην έλλειψη μετρήσιμης στόχευσης στους φορείς. Θα ξεκινήσουμε με βραχυπρόθεσμες δράσεις τριών </w:t>
      </w:r>
      <w:r w:rsidRPr="001436F5">
        <w:rPr>
          <w:rFonts w:eastAsia="Times New Roman"/>
          <w:szCs w:val="24"/>
        </w:rPr>
        <w:lastRenderedPageBreak/>
        <w:t xml:space="preserve">ως δώδεκα μηνών, σαν τα γεγονότα που ανέφερα πριν, δηλαδή, το κόψιμο των ουρών. Ταυτόχρονα θα σηκώσουμε και ένα </w:t>
      </w:r>
      <w:r w:rsidRPr="001436F5">
        <w:rPr>
          <w:rFonts w:eastAsia="Times New Roman"/>
          <w:szCs w:val="24"/>
          <w:lang w:val="en-US"/>
        </w:rPr>
        <w:t>site</w:t>
      </w:r>
      <w:r w:rsidRPr="001436F5">
        <w:rPr>
          <w:rFonts w:eastAsia="Times New Roman"/>
          <w:szCs w:val="24"/>
        </w:rPr>
        <w:t xml:space="preserve"> μιμούμενοι ένα αντίστοιχο πολύ καλό παράδειγμα του Ηνωμένου Βασιλείου. Εκεί λέγεται </w:t>
      </w:r>
      <w:r w:rsidRPr="001436F5">
        <w:rPr>
          <w:rFonts w:eastAsia="Times New Roman"/>
          <w:szCs w:val="24"/>
          <w:lang w:val="en-US"/>
        </w:rPr>
        <w:t>gov</w:t>
      </w:r>
      <w:r w:rsidRPr="001436F5">
        <w:rPr>
          <w:rFonts w:eastAsia="Times New Roman"/>
          <w:szCs w:val="24"/>
        </w:rPr>
        <w:t>.</w:t>
      </w:r>
      <w:r w:rsidRPr="001436F5">
        <w:rPr>
          <w:rFonts w:eastAsia="Times New Roman"/>
          <w:szCs w:val="24"/>
          <w:lang w:val="en-US"/>
        </w:rPr>
        <w:t>uk</w:t>
      </w:r>
      <w:r w:rsidRPr="001436F5">
        <w:rPr>
          <w:rFonts w:eastAsia="Times New Roman"/>
          <w:szCs w:val="24"/>
        </w:rPr>
        <w:t>. Θα φτιάξουμε μια αντίστοιχη πύλη για την Ελλάδα, η οποία θα είναι ένα κεντρικό σημείο εισόδου και ψηφιακής εξυπηρέτησης όπου θα είναι συγκεντρωμένες όλες οι ψηφιακές λύσεις και όλα όσα θα πρέπει να γνωρίζουν οι πολίτες και οι λοιποί συναλλασσόμενοι με το δημόσιο. Θα σηκωθεί γρήγορα και θα αυξάνουμε τα δεδομένα τα οποία θα περιέχει σταδιακά, σε βάθος της τετραετίας.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Οι μεσοπρόθεσμες φυσικά παρεμβάσεις αφορούν εκ των πραγμάτων –επειδή μιλάμε για τεχνολογία- μεγάλα έργα. Και όσον αφορά τα μεγάλα έργα, αν το δει κανείς στη λεπτομέρειά του, υπάρχουν έργα τα οποία βρίσκονται σε εκκρεμότητα δέκα χρόνια, όπως το </w:t>
      </w:r>
      <w:r w:rsidRPr="001436F5">
        <w:rPr>
          <w:rFonts w:eastAsia="Times New Roman"/>
          <w:szCs w:val="24"/>
          <w:lang w:val="en-US"/>
        </w:rPr>
        <w:t>CRM</w:t>
      </w:r>
      <w:r w:rsidRPr="001436F5">
        <w:rPr>
          <w:rFonts w:eastAsia="Times New Roman"/>
          <w:szCs w:val="24"/>
        </w:rPr>
        <w:t xml:space="preserve">, η εξυπηρέτηση των συναλλασσόμενων. Διαχείριση ανθρώπινου δυναμικού. </w:t>
      </w:r>
      <w:r w:rsidRPr="001436F5">
        <w:rPr>
          <w:rFonts w:eastAsia="Times New Roman"/>
          <w:szCs w:val="24"/>
          <w:lang w:val="en-US"/>
        </w:rPr>
        <w:t>HRMS</w:t>
      </w:r>
      <w:r w:rsidRPr="001436F5">
        <w:rPr>
          <w:rFonts w:eastAsia="Times New Roman"/>
          <w:szCs w:val="24"/>
        </w:rPr>
        <w:t xml:space="preserve"> είναι το αρκτικόλεξο. Αν δείτε παρουσιάσεις ελληνικών κυβερνήσεων του 2010 ή του 2011 βρίσκονται εκεί αυτά τα έργα. Και δεν έχουν προκηρυχθεί ακόμα. Ο στόχος μας είναι να προβούμε στις σχετικές αναγγελίες σύντομα κι ως το τέλος του έτους να έχουμε προκηρύξει γι’ αρχή αυτά τα έργα, αλλά και αρκετά ακόμα τα οποία χρειαζόμαστε.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Δίκτυα και τηλεπικοινωνίες. Από τις πρώτες ημέρες του βίου της νέας Κυβέρνησης –θεομηνία Χαλκιδικής, ο προχθεσινός σεισμός της Αττικής- </w:t>
      </w:r>
      <w:r w:rsidRPr="001436F5">
        <w:rPr>
          <w:rFonts w:eastAsia="Times New Roman"/>
          <w:szCs w:val="24"/>
        </w:rPr>
        <w:lastRenderedPageBreak/>
        <w:t xml:space="preserve">θυμηθήκαμε ότι οι τηλεπικοινωνίες αποτελούν βασική ανθρώπινη ανάγκη. Έχουμε ήδη δεσμευθεί ότι το σύστημα 112 θα είναι διαθέσιμο ως το τέλος του έτους. Πέρα απ’ αυτό η βασική υποδομή του συστήματος είναι ήδη λειτουργική. Τι λείπει; Δεν είναι λειτουργικό σε όλες τις συσκευές. Αυτό το οποίο τώρα εμείς θα κάνουμε είναι να έρθουμε σε επαφή με όλους τους κατασκευαστές, έτσι ώστε να είναι λειτουργικό για όλες τις συσκευές προφανώς όταν παραδοθεί. Ταυτόχρονα, επειδή δεν μπορεί ένα χρόνο μετά το Μάτι να μην υπάρχει ενδιάμεση λύση, αυτό το οποίο ζητήσαμε από τους παρόχους, είναι μια ενδιάμεση λύση. Μέσα σε λίγες εβδομάδες αυτή θα είναι διαθέσιμη στη Γενική Γραμματεία Πολιτικής Προστασίας. Θα αφορά το εξής πολύ απλό. Τη δυνατότητα αποστολής </w:t>
      </w:r>
      <w:r w:rsidRPr="001436F5">
        <w:rPr>
          <w:rFonts w:eastAsia="Times New Roman"/>
          <w:szCs w:val="24"/>
          <w:lang w:val="en-US"/>
        </w:rPr>
        <w:t>sms</w:t>
      </w:r>
      <w:r w:rsidRPr="001436F5">
        <w:rPr>
          <w:rFonts w:eastAsia="Times New Roman"/>
          <w:szCs w:val="24"/>
        </w:rPr>
        <w:t xml:space="preserve"> σε επιλεγμένες περιοχές σε περίπτωση που θα υπάρξει η σχετική αναγκαιότητα. Είναι αυτονόητο.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Υπάρχουν όμως πολλαπλά ζητήματα στα οποία θα παρέμβουμε άμεσα. Νομοσχέδιο αδειοδότησης κεραιών. Κορυφαίας σημαντικότητας για τις επενδύσεις σε ασύρματα δίκτυα. Ειδικά τώρα που μπαίνουμε και στην εποχή του 5</w:t>
      </w:r>
      <w:r w:rsidRPr="001436F5">
        <w:rPr>
          <w:rFonts w:eastAsia="Times New Roman"/>
          <w:szCs w:val="24"/>
          <w:lang w:val="en-US"/>
        </w:rPr>
        <w:t>G</w:t>
      </w:r>
      <w:r w:rsidRPr="001436F5">
        <w:rPr>
          <w:rFonts w:eastAsia="Times New Roman"/>
          <w:szCs w:val="24"/>
        </w:rPr>
        <w:t xml:space="preserve"> είναι ακόμα πιο αναγκαίο. Και το πόσο αναγκαίο είναι το είδαμε και προχθές. Είναι ένα χρονίζον ζήτημα τριών δεκαετιών. Θα κλείσει τάχιστα, ακόμα πιο βελτιωμένο σε σχέση με τις επεξεργασίες που βρήκαμε έτοιμες, ώστε με συντεταγμένο και απόλυτα προβλέψιμο τρόπο να αναβαθμίσουμε τις υπηρεσίες και τις επενδύσεις προς όφελος των πολιτών.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Δίκτυα 5</w:t>
      </w:r>
      <w:r w:rsidRPr="001436F5">
        <w:rPr>
          <w:rFonts w:eastAsia="Times New Roman"/>
          <w:szCs w:val="24"/>
          <w:lang w:val="en-US"/>
        </w:rPr>
        <w:t>G</w:t>
      </w:r>
      <w:r w:rsidRPr="001436F5">
        <w:rPr>
          <w:rFonts w:eastAsia="Times New Roman"/>
          <w:szCs w:val="24"/>
        </w:rPr>
        <w:t>. Βλέπουμε διεθνώς ότι πλέον αποτελούν κομμάτι και του γεωπολιτικού ανταγωνισμού, αν θέλετε. Είναι ένα κορυφαίο ζήτημα. Το πρώτο βήμα είναι να φτιάξουμε ένα εθνικό πλάνο. Θα το έχουμε συγκροτήσει άμεσα. Το πλάνο αυτό θα οριοθετήσει το ποιο είναι το σχετικό υποσύστημα. Θα προσφέρει σε όλους τους συμμετέχοντες πλήρη εικόνα και προβλεψιμότητα. Μέχρι το τέλος της επόμενης χρονιάς θα έχει δημοπρατηθεί από την Εθνική Επιτροπή Τηλεπικοινωνιών και Ταχυδρομείων το σχετικό φάσμα. Αλλά θέλω να τονίσω με ένα καινοτόμο τρόπο που θα ενθαρρύνει τις παραγωγικές επενδύσεις στα δίκτυα νέας γενιάς.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Σχετικά με τα ενσύρματα δίκτυα υπερυψηλών ταχυτήτων ο στόχος μας είναι το λεγόμενο υπεργρήγορο </w:t>
      </w:r>
      <w:r w:rsidRPr="001436F5">
        <w:rPr>
          <w:rFonts w:eastAsia="Times New Roman"/>
          <w:szCs w:val="24"/>
          <w:lang w:val="en-US"/>
        </w:rPr>
        <w:t>internet</w:t>
      </w:r>
      <w:r w:rsidRPr="001436F5">
        <w:rPr>
          <w:rFonts w:eastAsia="Times New Roman"/>
          <w:szCs w:val="24"/>
        </w:rPr>
        <w:t xml:space="preserve"> να φτάσει και στο τελευταίο ελληνικό νοικοκυριό. Εμείς θα εξετάσουμε απλές διαδικασίες επιδότησης των τελικών χρηστών.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ΕΛΤΑ. Σχετικά με τα θέματα των ΕΛΤΑ τα δεδομένα είναι αδιαμφισβήτητα. Η εταιρεία έχει πολύ αρνητικά οικονομικά αποτελέσματα. Είναι απόρροια έλλειψης ιδιαίτερης μέριμνας και αποφασιστικότητας αρκετών ετών. Τα δεδομένα αναλύονται από τη νέα πολιτική ηγεσία του Υπουργείου. Ο σχεδιασμός που θα προχωρήσει θα έχει ως γνώμονα την εξυγίανση τη βιωσιμότητα και την ανάπτυξη της εταιρείας και των σχετικών συγκριτικών της </w:t>
      </w:r>
      <w:r w:rsidRPr="001436F5">
        <w:rPr>
          <w:rFonts w:eastAsia="Times New Roman"/>
          <w:szCs w:val="24"/>
        </w:rPr>
        <w:lastRenderedPageBreak/>
        <w:t>πλεονεκτημάτων. Η ανάγκη να υπάρξει βιώσιμη λύση είναι αδήριτη. Δεν μπορούν να υπάρξουν πρόσθετες χρονοτριβές.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Σχετικά με τις δράσεις μας στο διάστημα, γιορτάσαμε κιόλας τα πενήντα χρόνια από την κατάκτηση της σελήνης. Το διάστημα είναι ένα θέμα που προκαλεί πολλά σχόλια. Είναι ένας χώρος που αν τον δούμε χωρίς επικοινωνιακές διαθέσεις, μπορεί να είναι χρήσιμος για τη χώρα μας. Ευφυής γεωργία, πολιτική προστασία. Έχει πολλά στοιχεία στα οποία πρέπει να επενδύσουμε. Αλλά πρέπει να το κάνουμε χωρίς υπερβολές, χωρίς αμετροέπεια. Και γι’ αυτόν τον λόγο θα έρθουμε σε συνεργασία με αντίστοιχους διεθνείς φορείς για να το κάνουμε γρήγορα.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Κλείνω λέγοντας το εξής. Αυτή η επέτειος των πενήντα χρόνων είναι μια ενδιαφέρουσα αφορμή για να σκεφτούμε και το εξής. Τα έθνη όταν αποφασίζουν μεγάλες υπερβάσεις μπορούν να τις πετύχουν. Και σήμερα, δέκα χρόνια μετά από την εκκίνηση της κρίσης, η χώρα μας καλείται να κάνει τη δική της υπέρβαση. Να περάσει από τη μια εποχή στην άλλη. Και το έχουμε ξανακάνει. Ιδιαίτερα για έναν νέο Υπουργό που μιλάει απ’ αυτό το ιστορικό Βήμα για πρώτη φορά αυτοί οι συνειρμοί είναι έντονοι. Και σκέφτομαι ότι απέναντι απ’ αυτό το ιστορικό κτήριο το 1910 ένας Κρητικός ηγέτης απευθύνθηκε σε ένα συγκεντρωμένο πλήθος γεμάτο προσδοκίες, τους είπε ότι ερχόταν σαν σημαιοφόρος νέων πολιτικών ιδεών και δεν έκανε τίποτα λιγότερο </w:t>
      </w:r>
      <w:r w:rsidRPr="001436F5">
        <w:rPr>
          <w:rFonts w:eastAsia="Times New Roman"/>
          <w:szCs w:val="24"/>
        </w:rPr>
        <w:lastRenderedPageBreak/>
        <w:t>από μια θεσμική επανάσταση. Έβαλε τη χώρα στις ράγες του 20</w:t>
      </w:r>
      <w:r w:rsidRPr="001436F5">
        <w:rPr>
          <w:rFonts w:eastAsia="Times New Roman"/>
          <w:szCs w:val="24"/>
          <w:vertAlign w:val="superscript"/>
        </w:rPr>
        <w:t>ου</w:t>
      </w:r>
      <w:r w:rsidRPr="001436F5">
        <w:rPr>
          <w:rFonts w:eastAsia="Times New Roman"/>
          <w:szCs w:val="24"/>
        </w:rPr>
        <w:t xml:space="preserve"> αιώνα, κατοχύρωσε το μεγαλύτερο μέρος της σημερινής εδαφικής της υπόστασης.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Το 1974 και απ’ αυτό το κτήριο και για τα προσεχή χρόνια ένας Μακεδόνας ηγέτης έκανε κάτι αντίστοιχο. Έχτισε την Τρίτη Ελληνική Δημοκρατία κι έκανε τις δικές του υπερβάσεις. Τα παραδείγματα αυτά δεν συνιστούν έμπνευση. Είναι εθνικής κλίμακας παραδείγματα. Είναι ζωντανά γιατί οι επιλογές τους καθόρισαν τις συντεταγμένες των επόμενων γενεών. Όρισαν και θεμελίωσαν το σημερινό ελληνικό κράτος και αποτυπώνουν ότι ως λαός έχουμε τη δυνατότητα αν πέσουμε να ξανασηκωθούμε. Ήταν ο Χαρίλαος Τρικούπης, αν θυμάμαι καλά, που είχε πει «η Ελλάδα προορίζεται να ζήσει και θα ζήσει». Στα δικά μας χέρια αυτό να το κατοχυρώσουμε. Να ξαναφτιάξουμε το κράτος και να δώσουμε ώθηση στην Ελλάδα να αλλάξει εποχή.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Σας ευχαριστώ.</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(Χαράλαμπος Αθανασίου): </w:t>
      </w:r>
      <w:r w:rsidRPr="001436F5">
        <w:rPr>
          <w:rFonts w:eastAsia="Times New Roman"/>
          <w:szCs w:val="24"/>
        </w:rPr>
        <w:t>Ευχαριστούμε, κύριε Υπουργέ.</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Τώρα θα αρχίσει ο επόμενος κύκλος ομιλητών με τέσσερις Βουλευτές. Θα ξεκινήσουμε από τον κ. Φραγγίδη Γεώργιο από το Κίνημα Αλλαγής. Στη συνέχεια θα μιλήσει ο κ. Στέφανος Γκίκας, μετά ο κ. Αθανάσιος Δαβάκης, ο κ. </w:t>
      </w:r>
      <w:r w:rsidRPr="001436F5">
        <w:rPr>
          <w:rFonts w:eastAsia="Times New Roman"/>
          <w:szCs w:val="24"/>
        </w:rPr>
        <w:lastRenderedPageBreak/>
        <w:t>Θεόδωρος Δρίτσας από τον ΣΥΡΙΖΑ. Ο κύκλος θα κλείσει με την ομιλία του Υπουργού Ναυτιλίας και Νησιωτικής Πολιτικής, κ. Πλακιωτάκη.</w:t>
      </w:r>
    </w:p>
    <w:p w:rsidR="0047796B" w:rsidRPr="000F27B3"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Κύριε Φραγγίδη, έχετε τον λόγο.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ΦΡΑΓΓΙΔΗΣ: </w:t>
      </w:r>
      <w:r w:rsidRPr="001436F5">
        <w:rPr>
          <w:rFonts w:eastAsia="Times New Roman" w:cs="Times New Roman"/>
          <w:szCs w:val="24"/>
        </w:rPr>
        <w:t xml:space="preserve">Κύριε Πρόεδρε, κυρίες και κύριοι συνάδελφοι, επ’ ευκαιρία της έναρξης της νέας κοινοβουλευτικής περιόδου και των εργασιών της Βουλής, θα ήθελα να ευχηθώ σε όλους μας υγεία, δύναμη και καλό έργο.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πολιτικό ήθος, ο αναβαθμισμένος πολιτικός λόγος, η σκληρή δουλειά, η παραγωγικότητα και ο πολιτικός πολιτισμός ας είναι στοιχεία που θα χαρακτηρίζουν όλους μας. Και πρέπει να πω ότι χαίρομαι που βρίσκομαι σε αυτήν τη Βουλή μετά από μερικά χρόνια και μέσα σε αυτήν υπάρχουν μόνο τα κόμματα του συνταγματικού τόξου.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ελληνικός λαός περιμένει πολλά από εμάς και καλούμαστε όλοι να είμαστε χρήσιμοι και γόνιμοι. Περίοδος χάριτος δεν υπάρχει για κανέναν και πόσω μάλλον για την Κυβέρνηση. Δεν πρέπει να χαθεί ούτε μία μέρα. Εξάλλου η τετράχρονη κυβερνητική θητεία των ΣΥΡΙΖΑ – ΑΝΕΛ αποτελεί παρελθόν. Τα σημάδια, όμως, των πολιτικών επιλογών τους είναι ανεξίτηλα στον τόπο και σε σχέση με την κοινωνία και σε σχέση με την οικονομία. Δυστυχώς το αποτύπωμα του κ. Τσίπρα στην Ελλάδα είναι η φτωχοποίηση της μεσαίας τάξης.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Χρειάζεται, λοιπόν, ένα έργο τιτάνιο για την αναζωογόνηση της ελληνικής οικονομίας, την αποκατάσταση του κράτους δικαίου, την ανασυγκρότηση των κοινωνικών δομών.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της Κυβέρνησης, η Νέα Δημοκρατία πέτυχε μία αυτοδύναμη νίκη υποβοηθούμενη από τις αλλοπρόσαλλες πολιτικές και το «πλυντήριο» του ΣΥΡΙΖΑ, που ξέπλυνε με μαεστρία την ευθύνη για τη χρεοκοπία της πενταετίας της κυβέρνησης Καραμανλή.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Εμείς, ως Κίνημα Αλλαγής, το είπαμε και το ξαναλέμε ότι θα ασκήσουμε υπεύθυνη, προγραμματική και συναινετική αντιπολίτευση. Θα είμαστε, όμως, αμείλικτοι απέναντι σε ό,τι θεωρούμε ότι δεν είναι προς όφελος των πολιτών και του τόπου. Άλλωστε για εμάς το καλό της χώρας αποτελεί προτεραιότητα, παρά το γεγονός ότι η παράταξή μας το έχει πληρώσει αυτό δυσανάλογα. Και σαφώς, όπως ανέφερε και εχθές η Πρόεδρός μας στην ομιλία της, θα είμαστε συναινετικοί όπου θεωρούμε ότι οι πολιτικές μας συμφωνούν.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Έρχομαι, όμως, στις πρώτες μέρες της Κυβέρνησής σας, που θεωρώ ότι δίνουν το πρώτο δείγμα τού τι πρόκειται να ακολουθήσει. Ξεκινώ από τα πρωτογενή πλεονάσματα, μια ανεπιθύμητη κληρονομιά από τον ΣΥΡΙΖΑ και ένα από τα πιο σοβαρά θέματα που καλείται να αντιμετωπίσει η Κυβέρνηση.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πρώτο πράγμα που έκαναν, λοιπόν, οι δανειστές μετά τις εκλογές ήταν να υπενθυμίσουν στον κ. Μητσοτάκη τις υποχρεώσεις που έχει όσον </w:t>
      </w:r>
      <w:r w:rsidRPr="001436F5">
        <w:rPr>
          <w:rFonts w:eastAsia="Times New Roman" w:cs="Times New Roman"/>
          <w:szCs w:val="24"/>
        </w:rPr>
        <w:lastRenderedPageBreak/>
        <w:t xml:space="preserve">αφορά τα συμφωνηθέντα για τα πλεονάσματα. Ο κ. Μητσοτάκης δυστυχώς δεν είχε καμμία αντίδραση.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επίτευξη, λοιπόν, των πλεονασμάτων προϋποθέτει δύο πράγματα: τον περιορισμό των δημόσιων δαπανών και την επιβολή δυσβάσταχτης φορολογίας. Γίνεται έτσι κατανοητό ότι η ανάπτυξη που ευαγγελίζεστε θα σκοντάψει πάνω σε αυτούς τους δύο παράγοντες, οι οποίοι καθιστούν ακόμα πιο επιτακτική την ανάγκη της υλοποίησης της πρότασης του Κινήματος Αλλαγής να βγει μέσα από τη Βουλή μία επιτροπή από όλα τα κόμματα, η οποία θα διαπραγματευθεί τη μείωση του στόχου των πλεονασμάτων.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Αναρωτιέμαι ποιος ακόμα πιστεύει τις προεκλογικές υποσχέσεις της Νέας Δημοκρατίας για ουσιαστικές φορολογικές μειώσεις από τη στιγμή που εδώ χθες δεν ακούσαμε παρά μόνο κάποιες αποσπασματικές και οριζόντιες φοροελαφρύνσεις;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Δεν αναφέρθηκε ο κύριος Πρωθυπουργός καθόλου στους αγρότες, για τη μείωση της φορολογίας τους, για τη φορολόγηση των ασφαλιστικών τους εισφορών, των επιδοτήσεων, τη χορήγηση πετρελαίου και πολλά άλλα.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Επίσης, δεν αναφέρθηκε σημαντικά στη μεσαία τάξη που αποτελεί τη ραχοκοκαλιά της οικονομίας, που πλήρωσε το μάρμαρο της κρίσης και που δεν περιμένει πολλά, καθώς η πολιτική του ΣΥΡΙΖΑ φαίνεται να μην τροποποιείται σημαντικά και σε αυτόν τον τομέα από τη νέα Κυβέρνηση ούτε βλέπω να </w:t>
      </w:r>
      <w:r w:rsidRPr="001436F5">
        <w:rPr>
          <w:rFonts w:eastAsia="Times New Roman" w:cs="Times New Roman"/>
          <w:szCs w:val="24"/>
        </w:rPr>
        <w:lastRenderedPageBreak/>
        <w:t xml:space="preserve">προχωράμε σε διαρθρωτικές αλλαγές, που θα οδηγήσουν στην παραγωγική ανασυγκρότηση της χώρας.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Σε αυτό το σημείο θα ήθελα να αναφερθώ στην ανάγκη να στρέψει η πολιτεία το ενδιαφέρον της και σε περιοχές και έξω από την Αθήνα και τη Θεσσαλονίκη, όπως αναφέρθηκε χθες ο κύριος Πρωθυπουργός, περιοχές με ιδιαίτερα χαρακτηριστικά προβλήματα. Παίρνω ως παράδειγμα την ιδιαίτερη πατρίδα μου τον Νομό Κιλκίς που, ως αγροτικός νομός, πληρώνει πολύ σκληρά στην οικονομία του τη φορολογία των αγροτών. Και κάτι ακόμα όμως: Ο Νομός Κιλκίς είχε την τρίτη πιο οργανωμένη ΒΙΠΕ της Ελλάδας. Οι επιχειρήσεις εκεί κλείνουν, γιατί πάνε στη Βουλγαρία και στο κράτος των Σκοπίων ή καλύτερα, για να είμαι πολιτικά ορθός, να πω στο κράτος της Βόρειας Μακεδονίας, γιατί βρίσκουν καλύτερο φορολογικό περιβάλλον, με αποτέλεσμα η χώρα να χάνει πολλά εκατομμύρια. Πρέπει να δούμε και αυτό το θέμα.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Κυβέρνηση με βάση αυτά που ακούσαμε, δεν έχει παρουσιάσει ένα συγκροτημένο και ρεαλιστικά κοστολογημένο πρόγραμμα, παρά μόνο αποσπασματικές εξαγγελίες. Ούτε λόγος για συλλογικές συμβάσεις εργασίας, για εργασιακές σχέσεις. Στο μεταναστευτικό ακολουθείται η ίδια πολιτική με τον ΣΥΡΙΖΑ. Επίσης, καμμία τομή στο σωφρονιστικό σύστημα. Δεν αναφέρθηκε τίποτα για την ενίσχυση και τη φροντίδα της οικογένειας. Για την αναβάθμιση των πανεπιστημίων, φυσικά, δεν είναι πανάκεια το άσυλο. Για τον εκλογικό </w:t>
      </w:r>
      <w:r w:rsidRPr="001436F5">
        <w:rPr>
          <w:rFonts w:eastAsia="Times New Roman" w:cs="Times New Roman"/>
          <w:szCs w:val="24"/>
        </w:rPr>
        <w:lastRenderedPageBreak/>
        <w:t>νόμο δεν ακούσαμε τίποτα. Για τη ΔΕΗ πρέπει να ακούσουμε ένα ολοκληρωμένο σχέδιο διάσωσης.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Μισό λεπτό,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Τέλος, συμφωνούμε όλοι ότι το βασικό διαχρονικό πρόβλημα στην Ελλάδα είναι η λειτουργία των θεσμών και του κράτους. Όμως και σε αυτήν την περίπτωση η Κυβέρνηση δυστυχώς μάς απογοήτευσε. Η ρητορική της αξιοκρατίας και της αποκομματικοποίησης του κράτους που χρησιμοποιήθηκε, κατέρρευσε με μεγάλο κρότο και αυτό φαίνεται από τους γενικούς γραμματείς που διορίστηκαν χωρίς καν να υπάρχει ΦΕΚ.</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Μιλώντας δε για τους γενικούς γραμματείς πρέπει να πούμε ότι υπάρχει και έλλειψη ηθικής που χαρακτηρίζει την επιλογή τοποθέτησης στο Υπουργείο Προστασίας του Πολίτη προσώπου το οποίο φέρει ευθύνη για όσα συνέβησαν στο Μάτι.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Άξιο προσοχής και απορίας είναι επίσης ότι ενώ η Νέα Δημοκρατία διαφωνούσε για το σκοπιανό και τη Συμφωνία των Πρεσπών, εντάσσει στο δυναμικό της Κυβέρνησής της πολιτικό που ψήφισε τη Συμφωνία των Πρεσπών.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Ακούσαμε πολλά, κύριοι συνάδελφοι, χθες στις </w:t>
      </w:r>
      <w:r w:rsidRPr="007A36CE">
        <w:rPr>
          <w:rFonts w:eastAsia="Times New Roman" w:cs="Times New Roman"/>
          <w:szCs w:val="24"/>
        </w:rPr>
        <w:t>Π</w:t>
      </w:r>
      <w:r w:rsidRPr="001436F5">
        <w:rPr>
          <w:rFonts w:eastAsia="Times New Roman" w:cs="Times New Roman"/>
          <w:szCs w:val="24"/>
        </w:rPr>
        <w:t>ρογραμματικές Δηλώσεις της Κυβέρνησης. Ακούσαμε κάποια ωραία λόγια. Ο ελληνικός λαός όμως έχει χορτάσει από λόγια όλα αυτά τα χρόνια. Ο καθένας μας κρίνεται ωστόσο από τα έργα και τα αποτελέσματά του.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Ολοκληρώστε, κύριε συνάδελφε.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ΓΕΩΡΓΙΟΣ ΦΡΑΓΓΙΔΗΣ:</w:t>
      </w:r>
      <w:r w:rsidRPr="001436F5">
        <w:rPr>
          <w:rFonts w:eastAsia="Times New Roman" w:cs="Times New Roman"/>
          <w:szCs w:val="24"/>
        </w:rPr>
        <w:t xml:space="preserve"> Τελειώνω,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Οφείλω, λοιπόν, ως μέλος της προοδευτικής παράταξης, του Κινήματος Αλλαγής να σχολιάσω ότι οι </w:t>
      </w:r>
      <w:r w:rsidRPr="007A36CE">
        <w:rPr>
          <w:rFonts w:eastAsia="Times New Roman" w:cs="Times New Roman"/>
          <w:szCs w:val="24"/>
        </w:rPr>
        <w:t>Π</w:t>
      </w:r>
      <w:r w:rsidRPr="001436F5">
        <w:rPr>
          <w:rFonts w:eastAsia="Times New Roman" w:cs="Times New Roman"/>
          <w:szCs w:val="24"/>
        </w:rPr>
        <w:t xml:space="preserve">ρογραμματικές Δηλώσεις αυτής της Κυβέρνησης αναδίδουν οσμή συντήρησης, δεν συμβάλλουν προς την κατεύθυνση της ενίσχυσης του κοινωνικού κράτους και της εξάλειψης των κοινωνικών ανισοτήτων και σε πολλούς τομείς δυστυχώς βαδίζουν στον ίδιο δρόμο με τις πολιτικές της προηγούμενης Κυβέρνησης.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όλα αυτά καταψηφίζω τις </w:t>
      </w:r>
      <w:r w:rsidRPr="007A36CE">
        <w:rPr>
          <w:rFonts w:eastAsia="Times New Roman" w:cs="Times New Roman"/>
          <w:szCs w:val="24"/>
        </w:rPr>
        <w:t>Π</w:t>
      </w:r>
      <w:r w:rsidRPr="001436F5">
        <w:rPr>
          <w:rFonts w:eastAsia="Times New Roman" w:cs="Times New Roman"/>
          <w:szCs w:val="24"/>
        </w:rPr>
        <w:t xml:space="preserve">ρογραμματικές Δηλώσεις της Κυβέρνησης.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Ευχαριστούμε τον κ. Φραγγίδη.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ο κ. Στέφανος Γκίκας.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ΣΤΕΦΑΝΟΣ ΓΚΙΚΑΣ: </w:t>
      </w:r>
      <w:r w:rsidRPr="001436F5">
        <w:rPr>
          <w:rFonts w:eastAsia="Times New Roman" w:cs="Times New Roman"/>
          <w:szCs w:val="24"/>
        </w:rPr>
        <w:t>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Βουλευτές, δύο εισαγωγικές παρατηρήσεις για όσα έγιναν εχθές.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Άκουσα με μεγάλη προσοχή τον πρώην Πρωθυπουργό, αλλά και Βουλευτές μέσα σε αυτή την Αίθουσα να αμφισβητούν τη Νέα Δημοκρατία για τη Συμφωνία των Πρεσπών.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Πρώτον, πρέπει να το καταλάβετε καλά ότι η στάση της Νέας Δημοκρατίας όλο αυτό το διάστημα ήταν ξεκάθαρη και εξακολουθεί να είναι καθαρή. Για εμάς η Συμφωνία των Πρεσπών είναι μία κατάπτυστη συμφωνία. Δεν έπρεπε να ψηφιστεί, αγωνιστήκαμε γι’ αυτό και βεβαίως την καταψηφίσαμε. Άρα κανείς σε αυτήν την Αίθουσα δεν δικαιούται -ας μου επιτραπεί η έκφραση- να ψέγει τη Νέα Δημοκρατία για τη Συμφωνία των Πρεσπών.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Δεύτερον, άκουσα τον κ. Τσίπρα, απευθυνόμενος στον Πρωθυπουργό, να του λέει ότι «δεν είπατε τίποτα για την τουρκική προκλητικότητα». Αλήθεια, για την τουρκική προκλητικότητα ευθύνεται ο Έλληνας Πρωθυπουργός που παρέλαβε πριν από δέκα ημέρες; Για να θυμηθούμε, φίλες και φίλοι, το εξάμηνο πριν παραλάβει ο κ. Τσίπρας, πόσες παραβιάσεις είχαμε στο Αιγαίο.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Σας λέω, λοιπόν, ότι είχαμε έναν υψηλό αριθμό παραβιάσεων. Ήταν εννιακόσιες περίπου και έξι εμπλοκές. Ξέρετε πόσες έχουμε αυτό το εξάμηνο </w:t>
      </w:r>
      <w:r w:rsidRPr="001436F5">
        <w:rPr>
          <w:rFonts w:eastAsia="Times New Roman" w:cs="Times New Roman"/>
          <w:szCs w:val="24"/>
        </w:rPr>
        <w:lastRenderedPageBreak/>
        <w:t>που παραδίδεται σε εμάς η διακυβέρνηση της χώρας; Έχουμε δύο χιλιάδες τετρακόσιες τέσσερις παραβιάσεις και εκατόν εβδομήντα μία εμπλοκές.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καταθέτω για τα Πρακτικά.</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ο Βουλευτής κ. Στέφανος Γκίκας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Βεβαίως, δεν ισχυρίζομαι ότι η Κυβέρνηση έχει ευθύνη γι’ αυτό. Αυτό οφείλεται στην πολιτική Ερντογάν. Όμως, ισχυρίζομαι ότι πράξεις, παραλείψεις και ενέργειες διευκόλυναν ή, αν θέλετε, ενίσχυσαν αυτή την τουρκική παραβατικότητα και προκλητικότητα.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Αλήθεια, φίλες και φίλοι του ΣΥΡΙΖΑ, τι έγινε με τα σαράντα ένα εξοπλιστικά προγράμματα που η Κυβέρνησή μας τον Οκτώβριο του 2014 πέρασε από το ΚΥΣΕΑ και επικυρώσατε εσείς τον Μάρτιο του 2015; Αλήθεια, πόσα απ’ αυτά έχουν προχωρήσει;</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Επανέρχομαι –γιατί περνάει και ο χρόνος- στα θέματα των Προγραμματικών Δηλώσεων. Κοιτάξτε, αυτό το κυβερνητικό πρόγραμμα, ίσως κατά παρέκκλιση παρελθόντων ετών, δημιουργήθηκε μετά από μία εργώδη προσπάθεια τριών και πλέον ετών από εκατοντάδες ανθρώπους, οι οποίοι δεν κλείστηκαν σε κομματικά γραφεία, αλλά βγήκαν στην κοινωνία. Ήρθαμε σε </w:t>
      </w:r>
      <w:r w:rsidRPr="001436F5">
        <w:rPr>
          <w:rFonts w:eastAsia="Times New Roman" w:cs="Times New Roman"/>
          <w:szCs w:val="24"/>
        </w:rPr>
        <w:lastRenderedPageBreak/>
        <w:t>επαφή ανά τομέα με ανθρώπους της αγοράς, με εργαζόμενους, με συνδικαλιστές, με ανθρώπους που γνώριζαν το αντικείμενο. Καθίσαμε κάτω και δημιουργήσαμε δεκαέξι τομείς πολιτικής και προτείναμε δεκαέξι δέσμες πολιτικών στους Έλληνες πολίτες. Βεβαίως, οι Έλληνες πολίτες με ισχυρή πλειοψηφία έδωσαν στη Νέα Δημοκρατία το δικαίωμα και την ευθύνη να υλοποιήσει αυτό το πρόγραμμα.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Εχθές ακούσαμε από τον κύριο Πρωθυπουργό σημαντικές τομές. Ακούμε, επίσης, όλη την ημέρα σήμερα –και, βεβαίως, αργότερα και αύριο από τους Υπουργούς πιο εξειδικευμένα- το τι πρόκειται να γίνει. Ξέρετε, ρυθμιστικός παράγων σ’ αυτό το πρόγραμμα είναι η οικονομία. Έχουμε ένα μότο που το λέμε και νομίζω ότι είναι η πεμπτουσία της πολιτικής μας, μια φράση, αλλά τα κρύβει όλα: λιγότεροι φόροι και εισφορές, περισσότερες επενδύσεις, περισσότερες και καλύτερες θέσεις εργασίας. Αυτό ακολουθούμε, αυτό υλοποιείται, αυτό ξεδιπλώνεται από τις πολιτικές μας που θα ακούσετε και στη συνέχεια.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Ακούσαμε όμως κι άλλα πράγματα από τον κύριο Πρωθυπουργό: αλλαγή μείγματος πολιτικών, εκσυγχρονισμός του κράτους, συμμετοχή στο διεθνές γίγνεσθαι, στο ΝΑΤΟ, στην Ευρωπαϊκή Ένωση, στον ΟΗΕ, με φωνή, με άποψη. Ανέφερε, μάλιστα, ως παράδειγμα την Κοινή Αγροτική Πολιτική. </w:t>
      </w:r>
      <w:r w:rsidRPr="001436F5">
        <w:rPr>
          <w:rFonts w:eastAsia="Times New Roman" w:cs="Times New Roman"/>
          <w:szCs w:val="24"/>
        </w:rPr>
        <w:lastRenderedPageBreak/>
        <w:t>Μόνο μία συγκροτημένη κυβέρνηση με όραμα μπορεί να υλοποιήσει αυτά τα πράγματα επ’ ωφελεία του ελληνικού λαού.</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Θα ήθελα να πω και κάτι το οποίο αφορά και τη δική μου περιφέρεια. Είπε ο κύριος Πρωθυπουργός ότι για τα μικρά νησιά θα δοθεί έμφαση στις υποδομές, στην ενεργειακή τους αυτονομία.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Είναι πάρα πολύ σημαντικό αυτό, κυρίες και κύριοι συνάδελφοι, διότι έχουμε κι εμείς στην Κέρκυρα τα διαπόντια νησιά –τελειώνω, κύριε Πρόεδρε- τα οποία συρρικνούνται πληθυσμιακά επικίνδυνα. Βρίσκονται σε μία σημαντική από απόψεως γεωπολιτικής θέση και θα πρέπει στο πρόγραμμα αυτό να τα δούμε ιδιαίτερα.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Θέλω, επίσης, να πω ότι για να μπορέσουμε να πάμε στην επόμενη μέρα δυνατά, θα πρέπει να πετύχουμε η οικονομία μας να γίνει πιο ανταγωνιστική, το κράτος μας να γίνει πιο ανταγωνιστικό, πιο παραγωγικό, πιο αποδοτικό. Μόλις πριν από λίγο ακούσαμε από τον αρμόδιο Υπουργό τομές στο κομμάτι της ψηφιακής μεταρρύθμισης. Και δεν είναι, βεβαίως, μόνο η ψηφιακή μεταρρύθμιση. Είναι η πάταξη της γραφειοκρατίας, η πρόοδος που θα έρθει, η συμμετοχή σε καινούργια συστήματα, καινούργιες ιδέες, καινούργιες απόψεις, προκειμένου να υλοποιηθούν και σε ένα χρόνο από σήμερα να είμαστε στην ευχάριστη θέση να λέμε ότι η χώρα ξεπέρασε οριστικά την κρίση.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(Στο σημείο αυτό κτυπάει το κουδούνι λήξεως του χρόνου ομιλίας του κυρίου Βουλευτή)</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τους λόγους αυτούς, σας καλώ να υπερψηφίσουμε την Κυβέρνησή μας, τις Προγραμματικές Δηλώσεις μας. </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Θα πω, τέλος, φίλες και φίλοι του ΣΥΡΙΖΑ, ότι δεν είναι σωστό δέκα ημερών Κυβέρνηση να την κατηγορείτε για κυνισμό και αυταρχισμό και να της προσδίδετε ένα σωρό άλλα επίθετα.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Ευχαριστούμε τον κ. Γκίκα.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Παρακαλώ τον κ. Αθανάσιο Δαβάκη να ανέλθει στο Βήμα.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b/>
          <w:szCs w:val="24"/>
        </w:rPr>
        <w:t>ΑΘΑΝΑΣΙΟΣ ΔΑΒΑΚΗΣ:</w:t>
      </w:r>
      <w:r w:rsidRPr="001436F5">
        <w:rPr>
          <w:rFonts w:eastAsia="Times New Roman" w:cs="Times New Roman"/>
          <w:szCs w:val="24"/>
        </w:rPr>
        <w:t xml:space="preserve"> Κυρίες και κύριοι συνάδελφοι, αισθάνομαι την ανάγκη πριν απ' όλα να ευχαριστήσω μέσα απ' την καρδιά μου τις εννέα χιλιάδες πεντακόσιους εξήντα δύο Λάκωνες συμπολίτες μου, οι οποίοι για μία ακόμη φορά μου έδωσαν το δικαίωμα και μου παρείχαν την τιμή να βρίσκομαι ενώπιόν σας.</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Παράλληλα, θέλω να καλωσορίσω τους νέους συναδέλφους, τους πολλούς νέους συναδέλφους όλων των πτερύγων, οι οποίοι με την παρουσία τους, τη δημιουργικότητά τους, αλλά και τη νεανική τους ορμή θα εμπλουτίσουν </w:t>
      </w:r>
      <w:r w:rsidRPr="001436F5">
        <w:rPr>
          <w:rFonts w:eastAsia="Times New Roman" w:cs="Times New Roman"/>
          <w:szCs w:val="24"/>
        </w:rPr>
        <w:lastRenderedPageBreak/>
        <w:t>τον κοινοβουλευτικό διάλογο, αλλά θα δώσουν και μία ευοίωνη προοπτική στον θεσμό της δημοκρατίας μας.</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Η Νέα Δημοκρατία, αυτή η μεγάλη λαϊκή παράταξη με τις μεγάλες στρατηγικές επιλογές στην ιστορία αυτού του τόπου, καλείται για μια ακόμη φορά να ανορθώσει τον τόπο μας και να δώσει μία νέα διάσταση στο αναπτυξιακό και παραγωγικό μοντέλο του. Η χθεσινή ομιλία του Πρωθυπουργού κατέδειξε περίτρανα τους λόγους που ο ελληνικός λαός επέλεξε τη Νέα Δημοκρατία ως την επόμενη κυβέρνηση της χώρας, αλλά επιβεβαίωσε επίσης και τις ελπίδες του ελληνικού λαού στο κόμμα αυτό, στη στρατηγική που ο Κυριάκος Μητσοτάκης εχάραξε με βάση την κυβερνησιμότητα και σε όλα αυτά που συνθέτουν το κυβερνητικό μας πρόγραμμα.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Πρέπει να γίνουν πολλά σε σύντομο χρονικό διάστημα. Πρέπει να υπάρξουν συγκεκριμένα μετρήσιμα αποτελέσματα, κάτι το οποίο διεφάνη περίτρανα από την ομιλία του κυρίου Πρωθυπουργού εχθές το απόγευμα και κάτι το οποίο πιστεύω ότι θα αποτελέσει την αιχμή του δόρατός μας, όλων ημών, κυρίως των συναδέλφων της Νέας Δημοκρατίας οι οποίοι θα αποτελέσουν τους μοχλούς στήριξης του κυβερνητικού έργου, την αιχμή του δόρατος προς την ελληνική κοινωνία.</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Πρέπει να γίνουν φορολογικές και ασφαλιστικές ελαφρύνσεις, κυρίως στους μικρομεσαίους, στους ιδιώτες, στους Έλληνες αγρότες. Πρέπει να γίνει γενική αναδιοργάνωση όλων των Υπουργείων. Άκουσα με πολλή προσοχή αυτήν την πολύ ελπιδοφόρα ομιλία του κ. Πιερρακάκη, σχετικά με τα ζητήματα των διαφόρων τομέων του δημοσίου. Πράγματι, βλέπουμε όλοι μας ότι πολλοί από τους οργανισμούς των υφιστάμενων Υπουργείων πρέπει να αλλάξουν. Πρέπει να συσταθούν από την αρχή. Δεν μπορεί σήμερα, εν έτει 2020 σχεδόν, να υπάρχουν Υπουργεία τα οποία λειτουργούν με «εργαλεία» των περασμένων πεντηκονταετιών.</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Ένα παράδειγμα εξ αυτών είναι η υπόθεση του ΕΛΓΑ. Άκουσα με πολλή προσοχή τον Υπουργό Αγροτικής Ανάπτυξης που μίλησε για τα ζητήματα των αποζημιώσεων των Ελλήνων αγροτών. </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ΕΛΓΑ, κυρίες και κύριοι συνάδελφοι –και ξέρουν καλύτερα των συναδέλφων των αστικών κέντρων οι συνάδελφοι από την επαρχία- είναι συνώνυμο με τις καθυστερήσεις, με τις αδικίες, με την αναξιοπιστία η οποία υπάρχει εκ μέρους των Ελλήνων αγροτών, των αγροτών οι οποίοι με το εισόδημά τους στηρίζουν τον ΕΛΓΑ υποχρεωτικά. Αντιλαμβάνεστε ότι οι ελληνικές γεωργικές ασφαλίσεις πρέπει να αλλάξουν. Άκουσα με πολλή προσοχή και με μεγάλη ελπίδα αυτό που είπε ο κ. Βορίδης σχετικά με την κατεύθυνση και προς μία ιδιωτικοποίηση της ασφάλισης του ΕΛΓΑ. Δεν μπορεί </w:t>
      </w:r>
      <w:r w:rsidRPr="001436F5">
        <w:rPr>
          <w:rFonts w:eastAsia="Times New Roman" w:cs="Times New Roman"/>
          <w:szCs w:val="24"/>
        </w:rPr>
        <w:lastRenderedPageBreak/>
        <w:t>ο ΕΛΓΑ να λειτουργεί κατ’ αυτόν τον τρόπο όπως λειτουργεί σήμερα. Είναι απαράδεκτο. Είναι αναντίστοιχο των υποχρεώσεων που καλούνται οι Έλληνες αγρότες να δίνουν προς αυτόν.</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Επίσης, όσον αφορά τα ζητήματα των παράνομων εισαγωγών γάλακτος, πρέπει να γίνονται συστηματικοί έλεγχοι. Πρέπει αύριο να ξεκινήσουν. Δεν μπορεί πάνω από πενήντα βυτία να μπαίνουν από τη δυτική Ευρώπη στην Ηγουμενίτσα κι άλλα τόσα από τη βόρεια Ελλάδα και να καταστρέφουν τα προϊόντα ΠΟΠ της ελληνικής γεωργίας και κυρίως της ελληνικής κτηνοτροφίας. Πρέπει, επιτέλους, με διάφορους τρόπους να υπάρξει μία σωστή παρέμβαση στα ζητήματα των ελέγχων των εισαγόμενων προϊόντων και κυρίως του γάλακτος.</w:t>
      </w:r>
    </w:p>
    <w:p w:rsidR="0047796B" w:rsidRPr="001436F5" w:rsidRDefault="0047796B" w:rsidP="0047796B">
      <w:pPr>
        <w:tabs>
          <w:tab w:val="left" w:pos="7371"/>
        </w:tabs>
        <w:spacing w:line="600" w:lineRule="auto"/>
        <w:ind w:firstLine="720"/>
        <w:contextualSpacing/>
        <w:jc w:val="both"/>
        <w:rPr>
          <w:rFonts w:eastAsia="Times New Roman" w:cs="Times New Roman"/>
          <w:szCs w:val="24"/>
        </w:rPr>
      </w:pPr>
      <w:r w:rsidRPr="001436F5">
        <w:rPr>
          <w:rFonts w:eastAsia="Times New Roman" w:cs="Times New Roman"/>
          <w:szCs w:val="24"/>
        </w:rPr>
        <w:t>Παράλληλα, αναφορικά με τα ζητήματα των δασικών χαρτών, όλοι οι συνάδελφοι από την ελληνική περιφέρεια γινόμαστε μάρτυρες του πόνου των Ελλήνων αγροτών, των πολιτών της περιφέρειας, σχετικά με αυτό, όπως και για τα θέματα των δυσλειτουργιών του ΕΦΚΑ, απότοκο των οποίων είναι ο νόμος Κατρούγκαλου, στον οποίο πρέπει επιτέλους να δοθεί μία λύση.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Υπουργοί, θα ήθελα αυτά τα οποία εμείς λέμε –και είμαι βέβαιος ότι θα το κάνετε- να τα κρατήσετε, να ανατρέχετε στα Πρακτικά και να βλέπετε ότι αυτά που λέμε είναι η απήχηση του καημού και των πόνων όλων των πολιτών οι οποίοι σήμερα μας εμπιστεύονται και είμαστε ενώπιόν σας.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Θέλω να αναφερθώ, εν τάχει, σε ένα ζήτημα το οποίο έχει πληγώσει τους Λάκωνες πολίτες, τους συμπολίτες μου, και αυτό είναι το θέμα της μεταφοράς της Νοσηλευτικής σχολής από τη Σπάρτη στην Τρίπολη και θα ήθελα να ήταν εδώ και η κυρία Υπουργός Παιδείας, αλλά νομίζω ότι μπορεί να το ακούσει και να το διαβάσει.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Παραμονές του Πάσχα, το τερατούργημα του νόμου Γαβρόγλου, όπως το αποκάλεσε ο Πρωθυπουργός, ο Κυριάκος Μητσοτάκης, μεταφέρει τη Νοσηλευτική Σχολή της Σπάρτης στην Τρίπολη, χωρίς καμμία διαβούλευση, χωρίς καμμία συμβουλή της έκθεσης αξιολόγησης που υπάρχει για τη Νοσηλευτική Σχολή της Σπάρτης, χωρίς οικονομοτεχνική μελέτη επιβάρυνσης αυτού του λόγου της μεταφοράς από την Σπάρτη στην Τρίπολη.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Αντιλαμβάνεστε ότι πάγιο, βασικό αίτημα των Λακώνων πολιτών είναι να ακυρωθεί αυτή η επιλογή. Όπως ακυρώθηκε η ίδρυση μιας ακόμα Νομικής σχολής στην Πάτρα, πρέπει να ακυρωθεί και αυτή η αυθαίρετη επιλογή, αυτή η μεγάλη καταστρατήγηση της βούλησης των Λακώνων πολιτών, αλλά και των ακαδημαϊκών δεδομένων, της μεταφοράς της Νοσηλευτικής από τη Σπάρτη στην Τρίπολη. Πιστεύω ότι αυτό θα συμβεί και θέλω να το ακούσω στις επόμενες συνεδριάσεις.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Επίσης, είναι το ζήτημα του νέου μουσείου της Σπάρτης, που έχει πάρει ένα καλό δρόμο. Πρέπει με σύντομους, εργώδεις ρυθμούς να ολοκληρωθεί και να προχωρήσει.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ενίσχυση των μονάδων υγείας. Επιμένω στο θέμα της Νοσηλευτικής γιατί πρόσφατα ο διευθύνων σύμβουλος του ιδρύματος «Σταύρος Νιάρχος» μίλησε για την ίδρυση, για την κατασκευή νέου νοσοκομείου στη Σπάρτη. Και το λέω αυτό γιατί ο κ. Γαβρόγλου εξαρτούσε τη μεταφορά της Νοσηλευτικής σχολής –κι επανέρχομαι σε αυτό το θέμα- επειδή δεν υπάρχει κλινική εκπαίδευση του υπάρχοντος φοιτητικού προσωπικού, των φοιτητών, στο υπάρχον νοσοκομείο.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(Χαράλαμπος Αθανασίου): </w:t>
      </w:r>
      <w:r w:rsidRPr="001436F5">
        <w:rPr>
          <w:rFonts w:eastAsia="Times New Roman"/>
          <w:szCs w:val="24"/>
        </w:rPr>
        <w:t xml:space="preserve">Παρακαλώ, ολοκληρώστε, κύριε συνάδελφε.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ΑΘΑΝΑΣΙΟΣ ΔΑΒΑΚΗΣ: </w:t>
      </w:r>
      <w:r w:rsidRPr="001436F5">
        <w:rPr>
          <w:rFonts w:eastAsia="Times New Roman"/>
          <w:szCs w:val="24"/>
        </w:rPr>
        <w:t xml:space="preserve">Τελειώνω, κύριε Πρόεδρε.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Αντιλαμβάνεστε, λοιπόν, ότι όταν υπάρχει συγκεκριμένη προοπτική εκ μέρους του ιδρύματος «Σταύρος Νιάρχος», όλα αυτά μπορούν να λυθούν.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Ασφάλεια όχι μόνο, κυρίες και κύριοι Υπουργοί, στις πόλεις και στις γειτονιές Ασφάλεια και στα χωριά μας από διάφορες παραβατικές ομάδες οι οποίες ταλανίζουν τους πολίτες της ελληνικής περιφέρειας.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Θέλω να πω δυο λόγια για την άμυνα. Μεγάλη προσοχή στα ζητήματα του προσωπικού, του μεγάλου πολλαπλασιαστή ισχύος που έχουν σήμερα οι </w:t>
      </w:r>
      <w:r w:rsidRPr="001436F5">
        <w:rPr>
          <w:rFonts w:eastAsia="Times New Roman"/>
          <w:szCs w:val="24"/>
        </w:rPr>
        <w:lastRenderedPageBreak/>
        <w:t>Ένοπλες Δυνάμεις μας, των ανδρών και των γυναικών των Ενόπλων Δυνάμεων οι οποίοι κρατούν το σύστημα όρθιο στη γη, στη θάλασσα και στον αέρα. Αναδιοργάνωση, διαθεσιμότητες, -δεν μπορώ να πω πολλά από αυτό το Βήμα για τις διαθεσιμότητες- καθώς επίσης και για την αμυντική βιομηχανία.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Κλείνοντας, κύριε Πρόεδρε, ήθελα να πω ότι η Νέα Δημοκρατία διαθέτει ιδεολογία για την οποία είμαστε υπερήφανοι. Υπάρχουν προβλήματα, αλλά αυτά τα προβλήματα θα τα λύσουμε με βάση τις αρχές μας, την ιδεολογία μας και την ιστορία μας και για την οποία πρέπει να είμαστε υπερήφανοι και με τα οποία θα πορευτούμε στην επόμενη κυβερνητική περίοδο.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Σας ευχαριστώ.</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(Χαράλαμπος Αθανασίου): </w:t>
      </w:r>
      <w:r w:rsidRPr="001436F5">
        <w:rPr>
          <w:rFonts w:eastAsia="Times New Roman"/>
          <w:szCs w:val="24"/>
        </w:rPr>
        <w:t xml:space="preserve">Ευχαριστούμε κι εμείς.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Παρακαλώ τον κ. Θεόδωρο Δρίτσα να λάβει τον λόγο.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ΘΕΟΔΩΡΟΣ ΔΡΙΤΣΑΣ: </w:t>
      </w:r>
      <w:r w:rsidRPr="001436F5">
        <w:rPr>
          <w:rFonts w:eastAsia="Times New Roman"/>
          <w:szCs w:val="24"/>
        </w:rPr>
        <w:t>Ευχαριστώ πολύ,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Ορθά, ορθότατα, κυρίες και κύριοι Βουλευτές, οι πολιτικοί Αρχηγοί και πολλοί άλλοι Βουλευτές αναφέρθηκαν στην εξαιρετικά σημαντική εξέλιξη για την Ελληνική Δημοκρατία της αποβολής από το Κοινοβούλιο της εγκληματικής ναζιστικής οργάνωσης Χρυσή Αυγή.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ελληνική κοινωνία πρόλαβε. Η ελληνική δικαιοσύνη είναι σε εξέλιξη μιας πολύ σοβαρής και συστηματικής διαδικασίας, μιας πολύ δίκαιης και </w:t>
      </w:r>
      <w:r w:rsidRPr="001436F5">
        <w:rPr>
          <w:rFonts w:eastAsia="Times New Roman"/>
          <w:szCs w:val="24"/>
        </w:rPr>
        <w:lastRenderedPageBreak/>
        <w:t xml:space="preserve">συστηματικής δίκης. Όσοι την έχουν παρακολουθήσει μπορούν να έχουν πραγματική εικόνα. Όποιος χρόνος χρειάζεται, για να ολοκληρωθεί αυτή η δίκη, δεν μπορεί να μειώσει την σοβαρότητα με την οποία διεξάγεται αυτή η διαδικασία. Η ελληνική κοινωνία, λοιπόν, πρόλαβε και απέβαλε αυτήν τη ναζιστική οργάνωση από το Κοινοβούλιο, έστω κι αν μένουν ανοικτά τα ζητήματα του ρατσισμού, της ξενοφοβίας, της πατριδοκαπηλίας, που έχουν και άλλες πολλές εκδοχές και διάφορες εκφάνσεις. Αυτή, όμως, είναι μία νίκη και της δημοκρατικής παράδοσης της ελληνικής κοινωνίας και της μεγάλης αντιφασιστικής κατακτημένης παρακαταθήκης, με πολύχρονους και μεγάλους αγώνες που ο ελληνικός λαός έχει κάνει.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Όσον αφορά τις Πρέσπες, ναι, οι αντιφάσεις και οι παλινωδίες είναι δεδομένες. Η εθνική γραμμή υλοποιήθηκε με την Συμφωνία των Πρεσπών. Το ζήτημα είναι η αξιοποίηση αυτής της Συμφωνίας. Η προοπτική της διαβαλκανικής συνεργασίας, της ειρήνης, της συνεννόησης, της συνανάπτυξης στα Βαλκάνια είναι το μεγάλο στοίχημα και για την καινούργια Κυβέρνηση και είναι και το μεγάλο στοίχημα για όλο τον πολιτικό κόσμο της χώρας και για την ελληνική κοινωνία, από κάθε άποψη. Εκεί, λοιπόν, είναι που πρέπει να στραφούν τα βλέμματα για να αξιοποιηθεί η Συμφωνία των Πρεσπών. Όλα τα άλλα είναι προϊστορία και ιστορίες γι’ αγρίους και όχι για την προοπτική αυτής της δημοκρατικής χώρας.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«Δεκαετία οπισθοδρόμησης», είπε ο κ. Μητσοτάκης, το τέλος της οποίας φέρνει το εκλογικό αποτέλεσμα. Σοβαρά; Είναι αλήθεια αυτό; Η «Ομάδα Αλήθειας» το είπε αυτό; Είναι αυτό τμήμα της «Συμφωνίας Αλήθειας»; Έχει καμμία σχέση με την πραγματικότητα η Ελλάδα του 2019 με την Ελλάδα του 2015; Η «κανονικότητα», που σε όλους τους τόνους αναφέρετε, είναι έργο της Κυβέρνησης που αναλαμβάνει ή της κυβέρνησης που μέχρι πρότινος είχε την ευθύνη της χώρας;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Ας μιλήσουμε, λοιπόν, για το ότι παραλαμβάνει. Κατ’ αρχήν, η νέα Κυβέρνηση παραλαμβάνει! Ο Πρωθυπουργός, ο κ. Μητσοτάκης, παρέλαβε με τον πιο επίσημο ή τον πιο σοβαρό τρόπο από τον απερχόμενο Πρωθυπουργό, τον Αλέξη Τσίπρα. Το 2015, ο τότε Πρωθυπουργός, ο κ. Σαμαράς δραπέτευσε ως τυφλοπόντικας. Αρνήθηκε να παραδώσει. Εμείς δεν παραλάβαμε. Σε πιο </w:t>
      </w:r>
      <w:r w:rsidRPr="001436F5">
        <w:rPr>
          <w:rFonts w:eastAsia="Times New Roman"/>
          <w:szCs w:val="24"/>
          <w:lang w:val="en-US"/>
        </w:rPr>
        <w:t>light</w:t>
      </w:r>
      <w:r w:rsidRPr="001436F5">
        <w:rPr>
          <w:rFonts w:eastAsia="Times New Roman"/>
          <w:szCs w:val="24"/>
        </w:rPr>
        <w:t xml:space="preserve"> εκδοχή αυτό συνέβη και με τα περισσότερα εκ των Υπουργείων.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Εμείς παραδώσαμε και η νέα Κυβέρνηση παρέλαβε. Και παρέλαβε μια Ελλάδα που πλέον έχει βγει από τις μεγάλες και τεράστιες συνέπειες της χρεοκοπίας, δηλαδή, έχει διαμορφώσει ένα πεδίο ρύθμισης του χρέους -κριτική μπορεί να κάνει όποιος θέλει και όπως θέλει, αλλά αυτό είναι αλήθεια- κι έναν δεκαπενταετή διάδρομο. Έχει ρυθμίσει, επομένως, αυτήν την βασική προϋπόθεση. Έχει διαμορφώσει ποσό ασφαλείας για τα ταμεία του κράτους, έχει διαμορφώσει ρυθμούς ανάπτυξης, -αυτούς που λέγονται «αναιμικοί», αλλά </w:t>
      </w:r>
      <w:r w:rsidRPr="001436F5">
        <w:rPr>
          <w:rFonts w:eastAsia="Times New Roman"/>
          <w:szCs w:val="24"/>
        </w:rPr>
        <w:lastRenderedPageBreak/>
        <w:t>που είναι πρωτοφανείς την τελευταία δεκαετία και συνεχείς και σταθεροί- έχει διαμορφώσει διεθνή αξιοπιστία κ.λπ.. Αυτό παραλαμβάνει η νέα Κυβέρνηση. Ο κ. Βαρουφάκης είπε χθες ότι «είναι ο πιο τυχερός Πρωθυπουργός». Είναι χιούμορ, αλλά είναι και αλήθεια.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Ας δούμε, λοιπόν, τους τομείς αυτούς έναν-έναν. Εγώ θα μιλήσω κυρίως για την άμυνα. Υψηλή ετοιμότητα, ηρεμία στις Ένοπλες Δυνάμεις, συνοχή, αυτοπεποίθηση, ηθικό υψηλό, στράτευμα που λειτουργεί, αποτρεπτική ετοιμότητα σε υψηλό επίπεδο. Ας το αμφισβητήσει κανείς αυτό, κυρίες και κύριοι Βουλευτές. Επειδή ο Υπουργός Αμύνης που ανέλαβε, ο κ. Παναγιωτόπουλος, έχει όχι μόνο τη φήμη, αλλά το έχει δείξει πολλές φορές ότι είναι ήπιων τόνων και νουνεχής άνθρωπος, είμαι βέβαιος ότι θα το παραδεχτεί. Το οφείλουμε στις Ένοπλες Δυνάμεις. Γιατί αυτό δεν έγινε τυχαία και δεν έγινε χωρίς συνέργειες. </w:t>
      </w:r>
    </w:p>
    <w:p w:rsidR="0047796B" w:rsidRPr="001436F5" w:rsidRDefault="0047796B" w:rsidP="0047796B">
      <w:pPr>
        <w:spacing w:line="600" w:lineRule="auto"/>
        <w:contextualSpacing/>
        <w:jc w:val="both"/>
        <w:rPr>
          <w:rFonts w:eastAsia="Times New Roman"/>
          <w:color w:val="1D2228"/>
          <w:szCs w:val="24"/>
        </w:rPr>
      </w:pPr>
      <w:r w:rsidRPr="001436F5">
        <w:rPr>
          <w:rFonts w:eastAsia="Times New Roman"/>
          <w:color w:val="1D2228"/>
          <w:szCs w:val="24"/>
        </w:rPr>
        <w:t>Μάλιστα, έγινε από μία κυβέρνηση της Αριστεράς –εθνομηδενιστική, όπως λένε κάποιοι- η οποία λειτούργησε με πολύ συστηματικό τρόπο και σε αυτόν τον τομέα.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Και έρχεται το προχθεσινό προεδρικό διάταγμα όπου αναθέτει αρμοδιότητα στον νέο γενικό γραμματέα. Εμείς είχαμε Ειδική Γραμματεία για το πολιτικό προσωπικό, τώρα ιδρύεται η Γενική Γραμματεία. Και ο νέος γενικός γραμματέας, σύμφωνα με αυτό το προεδρικό διάταγμα, έχει και την ευθύνη «να </w:t>
      </w:r>
      <w:r w:rsidRPr="001436F5">
        <w:rPr>
          <w:rFonts w:eastAsia="Times New Roman"/>
          <w:color w:val="1D2228"/>
          <w:szCs w:val="24"/>
        </w:rPr>
        <w:lastRenderedPageBreak/>
        <w:t xml:space="preserve">συντονίζει και τα Γενικά Επιτελεία των τριών κλάδων των Ενόπλων Δυνάμεων»! Αν αυτό δεν είναι προσβολή στο κύρος και στην αξιοπιστία και στο σεβασμό προς το Γενικό Επιτελείο Ενόπλων Δυνάμεων και τον Αρχηγό, τι είναι; Και αν αυτό δεν είναι σύγχυση αρμοδιοτήτων και καθυστέρηση και όχι πρόοδος και εκσυγχρονισμός, τι είναι; Μαζί με αυτό καταργείται και ο Ενιαίος Διοικητικός Τομέας που υπήρχε από το 1994 και αναβαθμίστηκε με υπουργική απόφαση του 2018. Θεσμοθετήθηκε συγκεκριμένη δομή και αρμοδιότητες. Είναι η μόνη διακλαδική υπηρεσία στο Υπουργείο Εθνικής Άμυνας για το σύνολο του πολιτικού προσωπικού σε τομείς διοίκησης, εκπαίδευσης και έρευνας.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Να δούμε ποιος είναι ο εκσυγχρονισμός και ποια είναι η λειτουργία γιατί άκουσα και τον πολύ αξιοπρεπή Υπουργό Ψηφιακής Πολιτικής πριν από λίγο, που φαίνεται να κατέχει και το θέμα, αλλά δεν ανέφερε ότι για πρώτη φορά στη χώρα μας το Υπουργείο Ψηφιακής Πολιτικής ιδρύθηκε και συγκροτήθηκε από την κυβέρνηση ΣΥΡΙΖΑ. Για να δούμε τι σημαίνει εκσυγχρονισμός, τι σημαίνει οργανωμένη διοίκηση και τι σημαίνει συνέχεια σε αυτήν την κατεύθυνση.</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Τελειώνω. Για τη ναυτιλία δεν έχω χρόνο να μιλήσω. Από ότι έχει αναγγελθεί ο Υπουργός Ναυτιλίας θα μας τα πει σε λίγο, ελπίζω να τα λάβει υπ’ όψιν του αυτά.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ΠΡΟΕΔΡΕΥΩΝ (Χαράλαμπος Αθανασίου):</w:t>
      </w:r>
      <w:r w:rsidRPr="001436F5">
        <w:rPr>
          <w:rFonts w:eastAsia="Times New Roman" w:cs="Times New Roman"/>
          <w:szCs w:val="24"/>
        </w:rPr>
        <w:t xml:space="preserve"> Κύριε Δρίτσα, ολοκληρώστε σας παρακαλώ.</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s="Times New Roman"/>
          <w:b/>
          <w:szCs w:val="24"/>
        </w:rPr>
        <w:t>ΘΕΟΔΩΡΟΣ ΔΡΙΤΣΑΣ:</w:t>
      </w:r>
      <w:r w:rsidRPr="001436F5">
        <w:rPr>
          <w:rFonts w:eastAsia="Times New Roman" w:cs="Times New Roman"/>
          <w:szCs w:val="24"/>
        </w:rPr>
        <w:t xml:space="preserve"> Μ</w:t>
      </w:r>
      <w:r w:rsidRPr="001436F5">
        <w:rPr>
          <w:rFonts w:eastAsia="Times New Roman"/>
          <w:color w:val="1D2228"/>
          <w:szCs w:val="24"/>
        </w:rPr>
        <w:t>όνο είκοσι δευτερόλεπτα, κύριε Πρόεδρε, σας παρακαλώ.</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Οι Φυλακές Κορυδαλλού είναι αίτημα δεκαετιών, πρέπει να φύγουν. Και ήδη εμείς ξεκινήσαμε. Ένα μεγάλο τμήμα των Γυναικείων Φυλακών Κορυδαλλού έχει αποδοθεί στον δήμο και έχει γίνει πάρκο.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Τα λιπάσματα είναι μεγαλύτερο θέμα από ό,τι φαίνεται να κατέχει ο κ. Μητσοτάκης. Δεν είναι μόνο η ακτογραμμή που είχα την τιμή ως Υπουργός μαζί με τον Πρωθυπουργό Αλέξη Τσίπρα και την κυβέρνησή μας να αποδώσουμε στον τοπικό δήμο. Τότε κατηγορηθήκαμε ότι ήμαστε εναντίον της επένδυσης στο λιμάνι και ότι επανακρατικοποιούμε τον ΟΛΠ και τώρα όλοι πανηγυρίζουν για τα λιπάσματα. Όμως, τα λιπάσματα δεν είναι μόνο η ακτογραμμή που ανήκε στον ΟΛΠ, είναι και η έκταση της Εθνικής Τράπεζας…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Κύριε Δρίτσα, </w:t>
      </w:r>
      <w:r w:rsidRPr="001436F5">
        <w:rPr>
          <w:rFonts w:eastAsia="Times New Roman"/>
          <w:color w:val="1D2228"/>
          <w:szCs w:val="24"/>
        </w:rPr>
        <w:t>μιλάτε τρία λεπτά παραπάνω. Παρακαλώ.</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s="Times New Roman"/>
          <w:b/>
          <w:szCs w:val="24"/>
        </w:rPr>
        <w:t>ΘΕΟΔΩΡΟΣ ΔΡΙΤΣΑΣ:</w:t>
      </w:r>
      <w:r w:rsidRPr="001436F5">
        <w:rPr>
          <w:rFonts w:eastAsia="Times New Roman" w:cs="Times New Roman"/>
          <w:szCs w:val="24"/>
        </w:rPr>
        <w:t xml:space="preserve"> Ο Πάνος Σκουρλέτης έχει κάνει πολύ μ</w:t>
      </w:r>
      <w:r w:rsidRPr="001436F5">
        <w:rPr>
          <w:rFonts w:eastAsia="Times New Roman"/>
          <w:color w:val="1D2228"/>
          <w:szCs w:val="24"/>
        </w:rPr>
        <w:t>εγάλα βήματα ως Υπουργός τότε εκεί.</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Και με αυτήν την κατεύθυνση πραγματικά είναι πολύ ενδιαφέροντα όλα αυτά, οι Προγραμματικές Δηλώσεις της Κυβέρνησης δεν δίνουν τόνο </w:t>
      </w:r>
      <w:r w:rsidRPr="001436F5">
        <w:rPr>
          <w:rFonts w:eastAsia="Times New Roman"/>
          <w:color w:val="1D2228"/>
          <w:szCs w:val="24"/>
        </w:rPr>
        <w:lastRenderedPageBreak/>
        <w:t xml:space="preserve">αισιοδοξίας, δίνουν τόνο επαναφοράς στη δεκαετία του 2000 που οδήγησε στη χρεοκοπία, παρά την ανάπτυξη τότε.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Κύριε Δρίτσα, σας ευχαριστούμε.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s="Times New Roman"/>
          <w:b/>
          <w:szCs w:val="24"/>
        </w:rPr>
        <w:t>ΘΕΟΔΩΡΟΣ ΔΡΙΤΣΑΣ:</w:t>
      </w:r>
      <w:r w:rsidRPr="001436F5">
        <w:rPr>
          <w:rFonts w:eastAsia="Times New Roman" w:cs="Times New Roman"/>
          <w:szCs w:val="24"/>
        </w:rPr>
        <w:t xml:space="preserve"> </w:t>
      </w:r>
      <w:r w:rsidRPr="001436F5">
        <w:rPr>
          <w:rFonts w:eastAsia="Times New Roman"/>
          <w:color w:val="1D2228"/>
          <w:szCs w:val="24"/>
        </w:rPr>
        <w:t>Ανάπτυξη χωρίς δικαιοσύνη, ανάπτυξη χωρίς μείωση των ανισοτήτων, δεν είναι ούτε βιώσιμη. Δεν είναι δίκαιη, αλλά δεν είναι και βιώσιμη ανάπτυξη, γι’ αυτό και καταψηφίζουμε.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Σας 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Ε</w:t>
      </w:r>
      <w:r w:rsidRPr="001436F5">
        <w:rPr>
          <w:rFonts w:eastAsia="Times New Roman"/>
          <w:color w:val="1D2228"/>
          <w:szCs w:val="24"/>
        </w:rPr>
        <w:t>υχαριστούμε πολύ.</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Παρακαλώ να τηρούμε τον χρόνο. Εντάξει, τώρα, ξέφυγε ο κ. Δρίτσας λίγο, αλλά και άλλοι συνάδελφοι θα καλύψουν τον χρόνο αυτό.</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Παρακαλώ τον Υπουργό Ναυτιλίας και Νησιωτικής Πολιτικής, τον κ. Πλακιωτάκη, να λάβει τον λόγο.</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 xml:space="preserve">ΙΩΑΝΝΗΣ ΠΛΑΚΙΩΤΑΚΗΣ (Υπουργός Ναυτιλίας και Νησιωτικής Πολιτικής): </w:t>
      </w:r>
      <w:r w:rsidRPr="001436F5">
        <w:rPr>
          <w:rFonts w:eastAsia="Times New Roman"/>
          <w:color w:val="1D2228"/>
          <w:szCs w:val="24"/>
        </w:rPr>
        <w:t>Ευχαριστώ πολύ, κύριε Πρόεδρε.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Κυρίες και κύριοι συνάδελφοι, η ελληνική ναυτιλία αντιπροσωπεύει τον πιο εξωστρεφή τομέα της εθνικής μας οικονομίας και έναν από τους σπουδαιότερους συντελεστές ισχύος πατρίδων μας, αφού παράγει πλούτο, </w:t>
      </w:r>
      <w:r w:rsidRPr="001436F5">
        <w:rPr>
          <w:rFonts w:eastAsia="Times New Roman"/>
          <w:color w:val="1D2228"/>
          <w:szCs w:val="24"/>
        </w:rPr>
        <w:lastRenderedPageBreak/>
        <w:t>διατηρεί χιλιάδες θέσεις εργασίας και προσδίδει στρατηγικό κύρος στην πατρίδα μας.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Βρίσκομαι, λοιπόν, σήμερα εδώ για να σας παρουσιάσω τη στρατηγική, τους στόχους και τις βασικές προτεραιότητες του Υπουργείου Ναυτιλίας και Νησιωτικής Πολιτικής. Στον τομέα της ποντοπόρου ναυτιλίας ο ελληνικός εμπορικός στόλος είναι ο μεγαλύτερος στον κόσμο με τέσσερεις χιλιάδες εννιακόσια τριάντα έξι πλοία, χωρητικότητας τριακοσίων ενενήντα εκατομμύρια </w:t>
      </w:r>
      <w:r w:rsidRPr="001436F5">
        <w:rPr>
          <w:rFonts w:eastAsia="Times New Roman"/>
          <w:color w:val="1D2228"/>
          <w:szCs w:val="24"/>
          <w:lang w:val="en-US"/>
        </w:rPr>
        <w:t>dead</w:t>
      </w:r>
      <w:r w:rsidRPr="001436F5">
        <w:rPr>
          <w:rFonts w:eastAsia="Times New Roman"/>
          <w:color w:val="1D2228"/>
          <w:szCs w:val="24"/>
        </w:rPr>
        <w:t xml:space="preserve"> </w:t>
      </w:r>
      <w:r w:rsidRPr="001436F5">
        <w:rPr>
          <w:rFonts w:eastAsia="Times New Roman"/>
          <w:color w:val="1D2228"/>
          <w:szCs w:val="24"/>
          <w:lang w:val="en-US"/>
        </w:rPr>
        <w:t>weight</w:t>
      </w:r>
      <w:r w:rsidRPr="001436F5">
        <w:rPr>
          <w:rFonts w:eastAsia="Times New Roman"/>
          <w:color w:val="1D2228"/>
          <w:szCs w:val="24"/>
        </w:rPr>
        <w:t xml:space="preserve">. Είναι πρώτος στον κόσμο σε χωρητικότητα με ποσοστό περίπου 21%, πρώτος βέβαια και στην Ευρωπαϊκή Ένωση με ποσοστό 53%. Το ελληνικό νηολόγιο αριθμεί επτακόσια είκοσι πλοία, 15% περίπου επί του συνόλου των ελληνόκτητων πλοίων. Και βέβαια, είναι δεύτερος στην Ευρωπαϊκή Ένωση και όγδοος στον κόσμο.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Την ίδια ώρα που ο ελληνόκτητος εμπορικός στόλος αναπτύσσεται, το ελληνικό νηολόγιο φθίνει συνεχώς και αυτό γίνεται σε ένα διεθνές περιβάλλον όπου υπάρχουν ευρύτερες γεωπολιτικές και γεωστρατηγικές ανακατατάξεις. Η ναυτιλία καλείται να αντιμετωπίσει σημαντικές προκλήσεις στο διεθνές κανονιστικό πλαίσιο, στις τεχνολογίες πληροφορικής όπου αλλάζει άρδην το τοπίο στο οποίο δραστηριοποιείται η ναυτιλία, στις διακυμάνσεις της ναυλαγοράς, στο πρόβλημα με τις χρηματοδοτήσεις στη ναυτιλία. Διεθνή ανταγωνισμό, εμπορικοί πόλεμοι, νέα περιβαλλοντικά δεδομένα, νέοι </w:t>
      </w:r>
      <w:r w:rsidRPr="001436F5">
        <w:rPr>
          <w:rFonts w:eastAsia="Times New Roman"/>
          <w:color w:val="1D2228"/>
          <w:szCs w:val="24"/>
        </w:rPr>
        <w:lastRenderedPageBreak/>
        <w:t xml:space="preserve">περιβαλλοντικοί κανονισμοί οι οποίοι θα ισχύσουν από 1-1-2020. Και αντιλαμβανόμαστε όλοι ότι προφανώς και κάτι πρέπει να αλλάξει με το ελληνικό νηολόγιο. Και για να επιτευχθεί αυτός ο στόχος, απαιτείται ουσιαστική αναβάθμισή του στα πρότυπα οργάνωσης και λειτουργίας των κυριότερων ανταγωνισμών.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Για εμάς τα θέματα της απλοποίησης και της ψηφιοποίησης θα είναι ζητήματα άμεσης προτεραιότητας. Όμως, το νηολόγιο της νέας εποχής που οραματιζόμαστε δεν είναι αυτοσκοπός, εντάσσεται σε μία ολοκληρωμένη ναυτιλιακή πολιτική που λαμβάνει υπ’ όψιν της βελτίωση των όρων απασχολησιμότητας των Ελλήνων ναυτικών καθώς και την αναβάθμιση της ναυτικής εκπαίδευσης. Για μας η αναβάθμιση της δημόσιας ναυτικής εκπαίδευσης αποτελεί επιλογή πρώτης προτεραιότητας. Οφείλουμε όλοι να αντιληφθούμε ότι η ναυτική εκπαίδευση συνδέεται άμεσα, αλλά και καθοριστικά, όχι μόνο με την διατήρηση, αλλά και την ενίσχυση της τεχνογνωσίας των Ελλήνων ναυτικών, αυτό που όλοι και εδώ και έξω αναγνωρίζουμε ως ναυτοσύνη των Ελλήνων.</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Άμεσα, λοιπόν, προχωρούμε στη βελτίωση και τον εκσυγχρονισμό του υφιστάμενου Κανονιστικού Νομοθετικού Πλαισίου που διέπει τη ναυτική εκπαίδευση εισάγοντας νόμο-πλαίσιο για την οργάνωση και τη λειτουργία στο </w:t>
      </w:r>
      <w:r w:rsidRPr="001436F5">
        <w:rPr>
          <w:rFonts w:eastAsia="Times New Roman"/>
          <w:color w:val="1D2228"/>
          <w:szCs w:val="24"/>
        </w:rPr>
        <w:lastRenderedPageBreak/>
        <w:t xml:space="preserve">σύνολό της. Με άλλα λόγια αντιμετωπίζουμε, για πρώτη φορά, ολιστικά τα ζητήματα της δημόσιας ναυτικής εκπαίδευσης.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Προχωράμε επίσης, στην άμεση ενεργοποίηση και λειτουργία του ΚΕΣΕΝ της Νέας Μηχανιώνας στη Μακεδονία, στην ποιοτική και ποσοτική αναβάθμιση του ανθρώπινου κεφαλαίου της ναυτικής μας εκπαίδευσης τόσο σε επίπεδο εκπαιδευτών όσο και σε επίπεδο εκπαιδευομένων. Ο εκσυγχρονισμός της δημόσιας ναυτικής εκπαίδευσης θα προέλθει μέσα από την στήριξη της υλικοτεχνικής υποδομής, την διεθνοποίηση των προγραμμάτων των σπουδών και βέβαια την διασφάλιση σταθερού και έμπειρου εκπαιδευτικού προσωπικού. Στρατηγική επιλογή και κεντρικός στόχος της Κυβέρνησης του Μητσοτάκη είναι μία νέα αρχιτεκτονική του συστήματος ναυτικής εκπαίδευσης στην Ελλάδα. Στηρίζουμε ουσιαστικά και επενδύουμε με πράξεις στη βιωσιμότητα, στον εκσυγχρονισμό, στην αναβάθμιση του πυλώνα της δημόσιας ναυτικής εκπαίδευσης. Θέλουμε δημόσια ναυτική εκπαίδευση ισχυρή και θα το πετύχουμε.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Παράλληλα όμως, στόχος μας είναι η εφαρμογή ενός νέου θεσμικού πλαισίου για την ανάδειξη και του πυλώνα της ιδιωτικής ναυτικής εκπαίδευσης ό,τι δηλαδή ισχύει σε όλα τα σύγχρονα διεθνώς ανταγωνιστικά ναυτιλιακά κέντρα, το ίδιο πρακτικά να ισχύσει και στη χώρα μας, πάντοτε βέβαια μέσα στο </w:t>
      </w:r>
      <w:r w:rsidRPr="001436F5">
        <w:rPr>
          <w:rFonts w:eastAsia="Times New Roman"/>
          <w:color w:val="1D2228"/>
          <w:szCs w:val="24"/>
        </w:rPr>
        <w:lastRenderedPageBreak/>
        <w:t>πλαίσιο της εξυπηρέτησης και του οφέλους του Έλληνα ναυτικού και της ελληνικής ναυτιλίας.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Στα λιμάνια μας, στον τομέα της λιμενικής πολιτικής, πρέπει να αντιληφθούμε πως και τα λιμάνια μας μπορούν και πρέπει να εξελιχθούν σε ατμομηχανές της εθνικής και περιφερειακής οικονομίας ενταγμένα σε ένα ενιαίο σύστημα μεταφορών και εφοδιασμού.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 να αναδειχθούν αυτά τα συγκριτικά πλεονεκτήματα, απαιτείται άμεσα αλλαγή πλεύσης στη λιμενική πολιτική της χώρας. Για τον σκοπό αυτόν θα προχωρήσουμε με ταχείς ρυθμούς στην επικαιροποίηση της εθνικής στρατηγικής λιμένων, λαμβάνοντας υπ’ όψιν μας τους στόχους, βεβαίως, της περιφερειακής ανάπτυξης.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προτεραιότητές μας είναι οι εξής: Για τα δέκα μεγάλα περιφερειακά λιμάνια θα προχωρήσουμε -σε κάθε λιμάνι χωριστά- σε αξιολόγηση, σε μελέτες βιωσιμότητας σε συνεργασία, βέβαια, με το ΤΑΙΠΕΔ. Θα προχωρήσουμε, επίσης, σε μόχλευση χρηματοδότησης με κινητοποίηση δημοσίων, ιδιωτικών και κοινοτικών πόρων. Θα επιταχύνουμε την ολοκλήρωση των επενδυτικών και αναπτυξιακών σχεδίων στα λιμάνια του Πειραιά και της Θεσσαλονίκης και θα προχωρήσουμε -τέλος- στον εξορθολογισμό του συστήματος των δημοσίων φορέων και δομών που ασχολούνται με τα λιμάνια.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Όσον αφορά στον θαλάσσιο τουρισμό, επενδύουμε και θα επενδύσουμε πάρα πολύ. Στον κρίσιμο, λοιπόν, αυτόν τομέα, ο οποίος θα λάβει αποφασιστικό ρόλο, αναλαμβάνοντας νομοθετικές πρωτοβουλίες, θα προχωρήσουμε στον εκσυγχρονισμό και στην απλοποίηση του θεσμικού πλαισίου για τη λειτουργία των σκαφών αναψυχής, θα ψηφιοποιήσουμε διαδικασίες και, βέβαια, θα βελτιώσουμε την ανταγωνιστικότητά του. Με άλλα λόγια, θα αντιγράψουμε πρότυπα πετυχημένα από άλλες ανταγωνίστριες χώρες στον χώρο του θαλασσίου τουρισμού.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Προχωράμε, επίσης, στην αναδιάρθρωση και επίλυση προβλημάτων στο μητρώο πλοίων, έτσι ώστε να καταστεί ένα χρήσιμο εργαλείο εθνικής πολιτικής για τον θαλάσσιο τουρισμό και όχι απλώς ένα εργαλείο υπερφορολόγησης χωρίς αναπτυξιακό χαρακτήρα, όπως συνέβαινε μέχρι σήμερα. Με άλλα λόγια, εμείς θέλουμε ανοιχτές θάλασσες για όλους, όμως, με κανόνες και σεβασμό στο Εθνικό και Κοινοτικό Δίκαιο.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Στον τομέα της κρουαζιέρας, σε συνεργασία με τα συναρμόδια Υπουργεία και κυρίως με το συναρμόδιο Υπουργείο Τουρισμού, θα κάνουμε ό,τι είναι αναγκαίο για τη διεύρυνση του </w:t>
      </w:r>
      <w:r w:rsidRPr="001436F5">
        <w:rPr>
          <w:rFonts w:eastAsia="Times New Roman" w:cs="Times New Roman"/>
          <w:szCs w:val="24"/>
          <w:lang w:val="en-US"/>
        </w:rPr>
        <w:t>home</w:t>
      </w:r>
      <w:r w:rsidRPr="001436F5">
        <w:rPr>
          <w:rFonts w:eastAsia="Times New Roman" w:cs="Times New Roman"/>
          <w:szCs w:val="24"/>
        </w:rPr>
        <w:t xml:space="preserve"> </w:t>
      </w:r>
      <w:r w:rsidRPr="001436F5">
        <w:rPr>
          <w:rFonts w:eastAsia="Times New Roman" w:cs="Times New Roman"/>
          <w:szCs w:val="24"/>
          <w:lang w:val="en-US"/>
        </w:rPr>
        <w:t>porting</w:t>
      </w:r>
      <w:r w:rsidRPr="001436F5">
        <w:rPr>
          <w:rFonts w:eastAsia="Times New Roman" w:cs="Times New Roman"/>
          <w:szCs w:val="24"/>
        </w:rPr>
        <w:t xml:space="preserve"> στα ελληνικά λιμάνια και τη συμμετοχή επιχειρήσεων στην αλυσίδα αξίας του κλάδου.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Όσον αφορά στο Λιμενικό Σώμα: Κύριε Πρόεδρε και κυρίες και κύριοι συνάδελφοι, τον Μάρτιο του 2019 το Λιμενικό Σώμα συμπλήρωσε εκατό χρόνια </w:t>
      </w:r>
      <w:r w:rsidRPr="001436F5">
        <w:rPr>
          <w:rFonts w:eastAsia="Times New Roman" w:cs="Times New Roman"/>
          <w:szCs w:val="24"/>
        </w:rPr>
        <w:lastRenderedPageBreak/>
        <w:t xml:space="preserve">προσφοράς στον τόπο. Το Λιμενικό Σώμα δεν ανήκει στο Υπουργείο Ναυτιλίας και Νησιωτικής Πολιτικής. Το Λιμενικό Σώμα είναι το ίδιο το Υπουργείο Ναυτιλίας και Νησιωτικής Πολιτικής, είναι ο άοκνος στυλοβάτης των προσπαθειών του σε κάθε τομέα αρμοδιότητάς του.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Λιμενικό Σώμα προσφέρει εξαιρετικές υπηρεσίες και επιχειρεί αποτελεσματικά σε όλον τον χώρο ευθύνης του με καθοριστικής σημασίας δράσεις, όπως στην έρευνα και τη διάσωση, στην επιτήρηση και φύλαξη των θαλασσίων συνόρων, στην καταπολέμηση κάθε παράνομης πράξης στη θάλασσα, στην προστασία του θαλασσίου περιβάλλοντος και, βέβαια, στην ασφάλεια της ναυσιπλοΐας. Είναι, επίσης, σημαντική η προσφορά του Λιμενικού Σώματος στους κρίσιμους τομείς της Εμπορικής Ναυτιλίας, όπως η εκπροσώπηση στα διεθνή ναυτιλιακά φόρα όπου η Ελλάδα οφείλει και πρέπει να έχει πρωταγωνιστικό ρόλο.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Στόχος μας είναι, βεβαίως, η ενίσχυση των επιχειρησιακών δυνατοτήτων του Λιμενικού Σώματος με τη διασφάλιση των κατάλληλων μέσων, καθώς και η εμπέδωση στις τάξεις του, του αισθήματος της ασφάλειας και αναγνώρισης του σημαντικού και πολυεπίπεδου έργου του.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 αυτούς τους λόγους δεν θα πρέπει να χαθεί ούτε ένα ευρώ για το εξοπλιστικό πρόγραμμα του Λιμενικού Σώματος, για το οποίο χρήματα εξασφαλίστηκαν από την προηγούμενη κυβέρνηση της Νέας Δημοκρατίας -</w:t>
      </w:r>
      <w:r w:rsidRPr="001436F5">
        <w:rPr>
          <w:rFonts w:eastAsia="Times New Roman" w:cs="Times New Roman"/>
          <w:szCs w:val="24"/>
        </w:rPr>
        <w:lastRenderedPageBreak/>
        <w:t xml:space="preserve">πάνω από 200 εκατομμύρια ευρώ- κινητοποιώντας πόρους από το ΕΣΠΑ, το Ταμείο Εσωτερικής Ασφάλειας της Ευρωπαϊκής Ένωσης, αλλά και άλλα χρηματοδοτικά εργαλεία.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Προγράμματα εθνικής σημασίας, όπως είναι το ΕΣΟΘΕ, το ολοκληρωμένο Σύστημα της Θαλάσσιας Επιτήρησης στο νοτιοανατολικό Αιγαίο, προφανώς και θα πρέπει να προχωρήσουν τάχιστα. Έχουν καθυστερήσει. Σε κάθε, όμως, περίπτωση θα πρέπει να προχωρήσουν το ταχύτερο δυνατό. Και, βεβαίως, θα προετοιμαστούμε για την επόμενη προγραμματική περίοδο 2021-2027 με ένα ολοκληρωμένο πρόγραμμα ενίσχυσης των υπηρεσιακών δυνατοτήτων του Λιμενικού Σώματος.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Στον τομέα της ακτοπλοΐας πρέπει να είμαστε σαφείς και ξεκάθαροι. Η ακτοπλοΐα συμβάλλει καθοριστικά στη συνοχή του εθνικού μας χώρου. Προτεραιότητά μας είναι η εξέλιξη και η αναβάθμιση του υφιστάμενου ακτοπλοϊκού δικτύου, με τον παράλληλο, βέβαια, εκσυγχρονισμό του ακτοπλοϊκού στόλου, με γνώμονα πάντα την αξιολόγηση των σύγχρονων μεταφορικών δεδομένων και την αντιμετώπιση των προκλήσεων που θα αντιμετωπίσει με την εφαρμογή των νέων περιβαλλοντικών δεδομένων από το 2020 και μετά.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τη νησιωτική πολιτική δεν αποτελεί πολιτική καινοτομία να μιλάμε για τη διαμόρφωση και υιοθέτηση μιας δημόσιας πολιτικής για τον νησιωτικό χώρο. </w:t>
      </w:r>
      <w:r w:rsidRPr="001436F5">
        <w:rPr>
          <w:rFonts w:eastAsia="Times New Roman" w:cs="Times New Roman"/>
          <w:szCs w:val="24"/>
        </w:rPr>
        <w:lastRenderedPageBreak/>
        <w:t>Είναι συνταγματική επιταγή και αυτό οφείλουμε να κάνουμε. Αρκεί να θυμόμαστε όλοι μας ότι το 18,7% της συνολικής επιφάνειας του εδάφους της χώρας αποτελείται από νησιά στα οποία διαμένει πληθυσμός που αντιστοιχεί περίπου στο 15,1% του συνολικού πληθυσμού της χώρας.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πλαίσιο των άμεσων προτεραιοτήτων του Υπουργείου Ναυτιλίας και Νησιωτικής Πολιτικής είναι το τρίπτυχο θαλάσσια οικονομία - γαλάζια ανάπτυξη - νησιωτικότητα να αποτελεί το δομικό στοιχείο της νησιωτικής μας πολιτικής.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Άμεσες, λοιπόν, προτεραιότητες στον τομέα της νησιωτικής πολιτικής είναι ο συντονισμός κατάρτισης εθνικής στρατηγικής για τη γαλάζια ανάπτυξη, διατήρηση και επέκταση εφαρμογής της ρήτρας νησιωτικότητας σε υπό ψήφιση νομοσχέδια, αξιολόγηση και εξορθολογισμός του μεταφορικού ισοδυνάμου, με παράλληλη υιοθέτηση κινήτρων ή ενισχύσεων για τη βελτίωση της νησιωτικής ανταγωνιστικότητας. Το αντιστάθμισμα λόγω νησιωτικότητας θα πρέπει να βελτιώνει την ανταγωνιστικότητα των επιχειρήσεων και όχι να δημιουργεί επιδοματικά εξαρτώμενες οικονομίες.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Τέλος, θα υπάρξει προώθηση σύγχρονων χρηματοδοτικών εργαλείων για την υλοποίηση νησιωτικών επενδύσεων με μόχλευση πόρων για την υλοποίηση αναγκαίων έργων, μεταφορικών υποδομών, ενέργειας, περιβάλλοντος, διαχείρισης υδάτων, υπό το πρίσμα της κυκλικής οικονομίας, ενώ, παράλληλα, επιδιώκεται η άμεση κινητοποίηση πόρων μέσω </w:t>
      </w:r>
      <w:r w:rsidRPr="001436F5">
        <w:rPr>
          <w:rFonts w:eastAsia="Times New Roman" w:cs="Times New Roman"/>
          <w:szCs w:val="24"/>
        </w:rPr>
        <w:lastRenderedPageBreak/>
        <w:t>Ολοκληρωμένων Χωρικών Επενδύσεων των διαρθρωτικών ταμείων για την περίοδο 2021-2027.</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η μονομερής και εν πολλοίς ιδεοληπτική προσέγγιση της προηγούμενης κυβέρνησης στα ζητήματα της ναυτιλίας, αλλά και της νησιωτικής πολιτικής, είχε ως αποτέλεσμα την απώλεια πολύτιμου χρόνου και ισχύος της χώρας.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όπως το ξεκαθάρισε χθες ο Πρωθυπουργός, ο Κυριάκος Μητσοτάκης, δεν έχουμε την πολυτέλεια, αλλά ούτε επιλέγουμε την πολιτική της ομφαλοσκόπησης. Η Ελλάδα οφείλει και πρέπει να έχει τον πρώτο λόγο στη διαμόρφωση της ατζέντας στον τομέα της ναυτιλίας σε παγκόσμιο επίπεδο.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Είμαι βέβαιος ότι η πατρίδα μας θα διαδραματίσει τον ρόλο που της αναλογεί ως ειρηνική δύναμη προόδου και ανάπτυξης στην ευρύτερη περιοχή της Νοτιοανατολικής Μεσογείου.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Ευχαριστούμε, κύριε Υπουργέ.</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το πρόγραμμα προβλέπει, όπως έχει προκαθοριστεί, να μιλήσουν τέσσερις Βουλευτές και στη συνέχεια πάλι Υπουργός. Ανέκυψε ένα θέμα και θα ήθελα την έγκριση του Σώματος. Οι δύο </w:t>
      </w:r>
      <w:r w:rsidRPr="001436F5">
        <w:rPr>
          <w:rFonts w:eastAsia="Times New Roman" w:cs="Times New Roman"/>
          <w:szCs w:val="24"/>
        </w:rPr>
        <w:lastRenderedPageBreak/>
        <w:t>Αναπληρωτές Υπουργοί, ο κ. Βαρβιτσιώτης και ο κ. Κουμουτσάκος, πρέπει να πάνε στο Παρίσι. Η πτήση τους είναι σύντομα.</w:t>
      </w:r>
    </w:p>
    <w:p w:rsidR="0047796B" w:rsidRPr="001436F5" w:rsidRDefault="0047796B" w:rsidP="0047796B">
      <w:pPr>
        <w:spacing w:line="600" w:lineRule="auto"/>
        <w:contextualSpacing/>
        <w:jc w:val="both"/>
        <w:rPr>
          <w:rFonts w:eastAsia="Times New Roman" w:cs="Times New Roman"/>
          <w:szCs w:val="24"/>
        </w:rPr>
      </w:pPr>
      <w:r w:rsidRPr="001436F5">
        <w:rPr>
          <w:rFonts w:eastAsia="Times New Roman" w:cs="Times New Roman"/>
          <w:szCs w:val="24"/>
        </w:rPr>
        <w:t>Αντί, λοιπόν, να μιλήσουν τέσσερις Βουλευτές και ένας Υπουργός, θα πρότεινα, με την άδειά σας, να μιλήσουν δύο Βουλευτές και μετά οι Υπουργοί για να προλάβουν.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Συμφωνεί το Σώμα;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ΠΟΛΛΟΙ ΒΟΥΛΕΥΤΕΣ: </w:t>
      </w:r>
      <w:r w:rsidRPr="001436F5">
        <w:rPr>
          <w:rFonts w:eastAsia="Times New Roman" w:cs="Times New Roman"/>
          <w:szCs w:val="24"/>
        </w:rPr>
        <w:t>Μάλιστα, μάλιστα.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ΒΑΣΙΛΕΙΟΣ ΚΕΓΚΕΡΟΓΛΟΥ:</w:t>
      </w:r>
      <w:r w:rsidRPr="001436F5">
        <w:rPr>
          <w:rFonts w:eastAsia="Times New Roman" w:cs="Times New Roman"/>
          <w:szCs w:val="24"/>
        </w:rPr>
        <w:t xml:space="preserve"> Σε αυτό συμφωνούμε, αρκεί να τηρείται ο χρόνος.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w:t>
      </w:r>
      <w:r>
        <w:rPr>
          <w:rFonts w:eastAsia="Times New Roman" w:cs="Times New Roman"/>
          <w:b/>
          <w:szCs w:val="24"/>
        </w:rPr>
        <w:t>Υ</w:t>
      </w:r>
      <w:r w:rsidRPr="001436F5">
        <w:rPr>
          <w:rFonts w:eastAsia="Times New Roman" w:cs="Times New Roman"/>
          <w:b/>
          <w:szCs w:val="24"/>
        </w:rPr>
        <w:t>ΩΝ (Χαράλαμπος Αθανασίου):</w:t>
      </w:r>
      <w:r w:rsidRPr="001436F5">
        <w:rPr>
          <w:rFonts w:eastAsia="Times New Roman" w:cs="Times New Roman"/>
          <w:szCs w:val="24"/>
        </w:rPr>
        <w:t xml:space="preserve"> Σας ευχαριστώ πολύ.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Συνεπώς τώρα θα μιλήσει ο κ. Γκιόκας από το Κομμουνιστικό Κόμμα Ελλάδας.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Ορίστε, κύριε Γκιόκα,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ΙΩΑΝΝΗΣ ΓΚΙΟΚΑΣ: </w:t>
      </w:r>
      <w:r w:rsidRPr="001436F5">
        <w:rPr>
          <w:rFonts w:eastAsia="Times New Roman" w:cs="Times New Roman"/>
          <w:szCs w:val="24"/>
        </w:rPr>
        <w:t>Μετά τη συγκρότηση του νέου κυβερνητικού σχήματος της Νέας Δημοκρατίας πολύς λόγος έγινε για το περιβόητο νέο μοντέλο διακυβέρνησης: το επιτελικό κράτος, το ψηφιακό κράτος. Είχαμε τεχνοκράτες, στελέχη επιχειρήσεων, ανθρώπους εργοδοτικών οργανώσεων, όπως του ΣΕΒ, στο κυβερνητικό σχήμα, ηλεκτρονική παρακολούθηση και αξιολόγηση του κυβερνητικού έργου και πολλά άλλα που ακούσαμε και ακούμε αυτές τις ημέρες.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Θα αποδειχθεί πολύ γρήγορα, ότι όλες αυτές οι δήθεν καινοτομίες δεν θα αλλάξουν στο ελάχιστο τη ζωή του λαού και τις παρεχόμενες προς αυτόν υπηρεσίες, γιατί όλο αυτό που διαφημίζετε και λανσάρετε ως κάτι πρωτοποριακό όχι μόνο δεν είναι καθόλου τέτοιο, αλλά είναι μέρος ενός συνολικότερου σχεδιασμού που αναπτύχθηκε από τα επιτελεία του συστήματος, ιδιαίτερα στα χρόνια της κρίσης και των μνημονίων, και που ως κεντρικό ζήτημα έθετε το εξής: το πώς θα διαμορφωθεί το κατάλληλο πολιτικό προσωπικό, κυρίως το κατάλληλο κυβερνητικό προσωπικό, αλλά και σε όλη την κλίμακα της διοίκησης, που θα είναι απερίσπαστο και αφοσιωμένο στην υλοποίηση της αντιλαϊκής πολιτικής και που θα είναι ανθεκτικό στη λαϊκή πίεση και τη λαϊκή διεκδίκηση.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άγχος σας είναι το πώς σε συνθήκες κρίσης, αναιμικής ανάκαμψης, πολιτικής αστάθειας και οξυμένων ανταγωνισμών -χαρακτηριστικά που έχει η περίοδος που διανύουμε, ανεξάρτητα από τα όσα ακούμε για βιώσιμη και δυναμική ανάπτυξη- θα θωρακιστεί το αστικό κράτος πρώτα και κύρια απέναντι στο εργατικό λαϊκό κίνημα και πώς θα γίνει πιο φιλικό στη μεγάλη καπιταλιστική κερδοφορία.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Αυτό είναι, λοιπόν, το άγχος σας και όχι να υπηρετήσετε πραγματικά τις λαϊκές ανάγκες.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Δεν είναι τυχαίο ότι αυτές τις δύο ημέρες δεν ακούσαμε τίποτε για τη λήψη μέτρων και την αντιμετώπιση των τεράστιων ελλείψεων σε έργα, υποδομές, προσωπικό που οδήγησαν -ελλείψεων του κράτους- στις μεγάλες καταστροφές στο Μάτι και στη Μάνδρα. Και εδώ όλη η συζήτηση για τις φυσικές καταστροφές γίνεται μόνο για τον αριθμό 112, που, βεβαίως, είναι σημαντικός, όμως δεν είναι η λύση του προβλήματος μόνο ή δεν περιορίζεται μόνο στον αριθμό 112. Ακόμη και τη συζήτηση για την περίφημη ψηφιακότητα και την ψηφιακή πολιτική τότε τι θυμάστε και εσείς και οι προηγούμενοι; Όταν το κράτος είναι να εισπράξει, όταν το κράτος είναι να καταστείλει -βλέπε το ηλεκτρονικό σύστημα διενέργειας των πλειστηριασμών που θέσπισε η προηγούμενη κυβέρνηση- ή όταν το κράτος είναι να στηρίξει μεγάλα επενδυτικά σχέδια. Αυτό αφορά η ψηφιακότητα και όχι το βασικό που, κατά τη γνώμη μας, θα έπρεπε να είναι, παραδείγματος χάριν, η μείωση του εργάσιμου χρόνου. Αυτό είναι ιδεοληψία -η μείωση του εργάσιμου χρόνου- που θα μπορούσε να γίνει μέσα από την αξιοποίηση της επιστήμης και της τεχνολογίας.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Αυτή είναι η πραγματικότητα και αυτό είναι που προέβαλε και η Νέα Δημοκρατία και προεκλογικά: την αποφασιστικότητά της να παίξει αυτόν τον ρόλο ως ένα κόμμα γέννημα-θρέμμα του συστήματος, σε αντίθεση με τον νεοφώτιστο ΣΥΡΙΖΑ, ο οποίος, όμως, τέσσερα χρόνια πήρε άριστα από όλα τα επιτελεία και τα κέντρα του κατεστημένου.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Η Νέα Δημοκρατία σε καμμία περίπτωση δεν θα μπορούσε να προβάλει σήμερα αυτό το πιο αυταρχικό μοντέλο διακυβέρνησης αν δεν είχε προηγηθεί η τετραετία του ΣΥΡΙΖΑ.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ΣΥΡΙΖΑ ήταν εκείνος που με την υπονόμευση του ριζοσπαστισμού, με τη νομιμοποίηση όλων των δήθεν αντιλαϊκών μονοδρόμων από τα μνημόνια μέχρι το ΝΑΤΟ, με την αποθέωση των αγορών, των ιδιωτικοποιήσεων -λιμάνια και αεροδρόμια- των δήθεν σωτήριων επενδύσεων κ.λπ., ακύρωσε θετικά αντανακλαστικά που υπήρχαν στον λαό και επέτρεψε σήμερα στη Νέα Δημοκρατία να εμφανίζεται με τη σημαία της σιδερένιας πυγμής για την εφαρμογή της ίδιας στρατηγικής.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Επίσης, ο ΣΥΡΙΖΑ -όσο κι αν σήμερα κάνει μια επιφανειακή, κατά τη γνώμη μας, κριτική στην Κυβέρνηση- μέχρι ενός σημείου υπηρέτησε τον ίδιο στόχο για ένα πολιτικό προσωπικό αφοσιωμένο σε αυτήν την πολιτική.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Μόλις χθες ο κ. Τσίπρας είπε ότι δεν είναι αντίθετος άνθρωποι της αγοράς να μπαίνουν σε κυβερνητικά σχήματα. Αρκεί, λέει, να μην υπάρχει σύγκρουση συμφερόντων. Ακόμη και ο μετασχηματισμός, που προωθείται αυτήν τη στιγμή, του ΣΥΡΙΖΑ σε ένα τυπικό, κλασικό σοσιαλδημοκρατικό κόμμα, είναι επί της ουσίας κομμάτι αυτής της αναμόρφωσης του αστικού πολιτικού συστήματος για να παίζεται το δικομματικό παιχνίδι και μέσα από την αντιπαράθεση στα επιμέρους και σε υπαρκτές διαφορές που υπάρχουν </w:t>
      </w:r>
      <w:r w:rsidRPr="001436F5">
        <w:rPr>
          <w:rFonts w:eastAsia="Times New Roman" w:cs="Times New Roman"/>
          <w:szCs w:val="24"/>
        </w:rPr>
        <w:lastRenderedPageBreak/>
        <w:t>ανάμεσα σε κόμματα, να εξασφαλίζεται η συναίνεση στα κρίσιμα και στρατηγικά ζητήματα.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Χθες από συναίνεση άλλο τίποτε. Χρόνια είχαμε -ιδιαίτερα τα τελευταία χρόνια- να δούμε τόσο ήπιο και ήρεμο κλίμα σε Προγραμματικές Δηλώσεις. Και είναι λογικό, αφού το έδαφος για τη σημερινή Κυβέρνηση έχει στρωθεί ήδη από την προηγούμενη κυβέρνηση.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Γιατί να μιλήσουμε; Για τα εργασιακά, που το εφταήμερο έχει ήδη -το όνειρο του κ. Μητσοτάκη- την υπογραφή Υπουργού της προηγούμενης κυβέρνησης σε κλαδική σύμβαση στον τομέα του τουρισμού; Για τα φορολογικά, που έναν μήνα πριν τις εκλογές όλοι μαζί ψηφίσατε τροπολογία για την εθελοντική εισφορά των εφοπλιστών και για τη μείωση της φορολογίας στα μερίσματα των μετόχων; Και φυσικά αυτό θα το συνεχίσει η Νέα Δημοκρατία. Για το δόγμα «νόμος και τάξη» που έχει κάνει σημαία της η νέα Κυβέρνηση; Και εδώ ακόμη έχει παραχθεί έργο από την προηγούμενη κυβέρνηση. Να θυμηθούμε μόνο τη θέσπιση του ιδιώνυμου για τις κινητοποιήσεις ενάντια στους πλειστηριασμούς ή τον απεργοκτόνο νόμο της κ. Αχτσιόγλου; Γιατί το δόγμα «νόμος και τάξη» δεν κρίνεται μόνο στα Εξάρχεια, κρίνεται πάνω απ’ όλα στους χώρους και τους τόπους δουλειάς.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Φυσικά, δεν συζητάμε για την εξωτερική πολιτική, δηλαδή για τη συμμετοχή της χώρας σε όλους τους σχεδιασμούς των Αμερικάνων και του </w:t>
      </w:r>
      <w:r w:rsidRPr="001436F5">
        <w:rPr>
          <w:rFonts w:eastAsia="Times New Roman" w:cs="Times New Roman"/>
          <w:szCs w:val="24"/>
        </w:rPr>
        <w:lastRenderedPageBreak/>
        <w:t>ΝΑΤΟ. Εκεί κι αν υπήρξε συναίνεση ιδιαίτερα με την ομιλία του κ. Κατρούγκαλου, που ήταν και η πρώτη ομιλία στην διαδικασία των Προγραμματικών Δηλώσεων από μέρους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Από εμάς -και τελειώνω, κύριε Πρόεδρε- μην περιμένετε συναίνεση, ούτε και να βάλουμε πλάτη σε αυτήν τη νέα κανονικότητα, γιατί αυτή η κανονικότητα είναι η νομιμοποίηση και η επέκταση όλων όσοι ματώνουν τον λαό εδώ και χρόνια.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ΚΚΕ θα κάνει αυτό για το οποίο δεσμεύτηκε, θα πρωτοστατήσει στην οργάνωση της πάλης για να εμποδιστούν τα χειρότερα, να διεκδικήσουμε πίσω όλα όσα χάσαμε που βαφτίζονται παθογένειες και, κυρίως, να συμβάλουμε στη συγκέντρωση δυνάμεων για την ανατροπή αυτού του βάρβαρου και αδιέξοδου δρόμου, του καπιταλιστικού δρόμου ανάπτυξης.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(Χαράλαμπος Αθανασίου):</w:t>
      </w:r>
      <w:r w:rsidRPr="001436F5">
        <w:rPr>
          <w:rFonts w:eastAsia="Times New Roman" w:cs="Times New Roman"/>
          <w:szCs w:val="24"/>
        </w:rPr>
        <w:t xml:space="preserve"> Ευχαριστούμε, κύριε Γκιόκα.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 κ. Αναστάσιος Δημοσχάκης, Βουλευτής της Νέας Δημοκρατίας, έχει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ΑΝΑΣΤΑΣΙΟΣ (ΤΑΣΟΣ) ΔΗΜΟΣΧΑΚΗΣ: </w:t>
      </w:r>
      <w:r w:rsidRPr="001436F5">
        <w:rPr>
          <w:rFonts w:eastAsia="Times New Roman" w:cs="Times New Roman"/>
          <w:szCs w:val="24"/>
        </w:rPr>
        <w:t>Κύριε Πρόεδρε, ευχαριστώ και καλορίζικο το Προεδρείο.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καλορίζικοι! Καλή αρχή και καλό έργο!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Από τις εκλογές της 7ης Ιουλίου η χώρα αλλάζει σελίδα. Η Νέα Δημοκρατία με την αυτοδυναμία που πέτυχε, υπόσχεται το αυτονόητο: την επιστροφή της χώρας στην κανονικότητα και στον λαό την ελπίδα, την αισιοδοξία, το χαμόγελο που έλειψε.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Από την πρώτη ημέρα κάναμε πράξη την υπόσχεσή μας: ενωμένοι όλοι μαζί να πάμε την κοινωνία μπροστά με δουλειές, ανάπτυξη και ασφάλεια, για να γίνει η Ελλάδα ισότιμη στην ευρωπαϊκή οικογένεια και ισχυρή στην περιοχή μας.</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Με το «καλημέρα» ο Πρωθυπουργός ανακοίνωσε μία σειρά μέτρων ανακούφισης αλλά και προόδου. Ο ΕΝΦΙΑ μειώνεται από τον Αύγουστο κατά 22%. Μειώνεται ο φόρος στις επιχειρήσεις στο 24%. Μειώνονται οι ασφαλιστικές εισφορές στο 15%. Μειώνεται ο ΦΠΑ από 13% στο 11% και από το 24% στο 22%.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Όλα αυτά δείχνουν κινήσεις μιας Κυβέρνησης που είχε αριστοτεχνικά σχεδιάσει τα πάντα στην εντέλεια από την εποχή που ήταν στην Αντιπολίτευση, με έτοιμα νομοσχέδια, ουσιαστικές παρεμβάσεις και με καίριες αλλαγές στο κράτος, μία Κυβέρνηση η οποία πατάει τέρμα το γκάζι και στον τομέα των επενδύσεων, προκαλώντας σοκ, όπως έχει δεσμευτεί κατ’ επανάληψη ο Πρόεδρός μας, ώστε να δημιουργηθούν πολλές και καλές δουλειές για να μείνουν στην Ελλάδα τα καλύτερα μυαλά μας, μία Κυβέρνηση η οποία σέβεται </w:t>
      </w:r>
      <w:r w:rsidRPr="001436F5">
        <w:rPr>
          <w:rFonts w:eastAsia="Times New Roman"/>
          <w:color w:val="222222"/>
          <w:szCs w:val="24"/>
          <w:shd w:val="clear" w:color="auto" w:fill="FFFFFF"/>
        </w:rPr>
        <w:lastRenderedPageBreak/>
        <w:t xml:space="preserve">τις προεκλογικές της δεσμεύσεις, όπως η ψήφος των Ελλήνων του εξωτερικού που καθιερώνεται άμεσα νομοθετικά, παρά το ότι οι προτάσεις μας δεν εισακούστηκαν από την προηγούμενη κυβέρνηση.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Από την άλλη, δεν μπορεί να περάσει απαρατήρητο το γεγονός ότι ο Πρωθυπουργός εξήγγειλε και πέντε εμβληματικά έργα ανάπλασης για την Αττική και τη Θεσσαλονίκη. Η πρόθεση είναι αντίστοιχα να γίνουν και στη λοιπή χώρα.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Είναι εμφανές, επίσης, ότι δίνεται μεγάλη σημασία στο θέμα της ασφάλειας στη χώρα. Χωρίς ειρήνη δεν μπορεί να έχει πρόοδο και μακροημέρευση ένα κράτος. Έτσι είναι και οι οικογένειες. Αν έχουμε ανατάραξη σε μία οικογένεια, δεν έχει προοπτική. Τι είναι ένα κράτος; Είναι μία μεγάλη οικογένεια.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Η ιδιότυπη πολιορκία που δέχτηκε στο κέντρο της η Αθήνα, αποτελεί μαύρη σελίδα στην πολιτική μας ιστορία, γιατί είναι η μόνη πρωτεύουσα της Ευρωπαϊκής Ένωσης που δεν λάμπει. Και αυτό δεν περιποιεί τιμή σε κανέναν. Τέρμα η ανοχή στην ανομία στην Ελλάδα. Η πατρίδα μας δεν θα αποτελεί πλέον τον καλύτερο εγκληματικό προορισμό. Τα πανεπιστήμια της χώρας δεν είναι πολεμίστρες αλλά ούτε και καταφύγια για αυτούς που ασκούνται στη βία και στο έγκλημα.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lastRenderedPageBreak/>
        <w:t>Απαιτείται η σύνταξη διακομματικής μελέτης και εθνικής πολιτικής ασφάλειας στη χώρα μας, ώστε αυτή να ακολουθούμε όλοι. Έτσι είναι η κανονικότητα στα κράτη-μέλη της Ευρωπαϊκής Ένωσης, στην οικογένεια των οποίων ανήκουμε.</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Θα ήθελα να σταθώ, όμως, περισσότερο στον Νομό μου, τον Έβρο, καθώς και στις αγωνίες των κατοίκων του, γιατί η ύπαρξη της Αθήνας και της χώρας εξαρτώνται από την ευημερία των ακριτικών και νησιωτικών περιοχών. Οι Εβρίτες πίστεψαν τη Νέα Δημοκρατία, την υπερψήφισαν απλόχερα και ανανέωσαν ηχηρά την εμπιστοσύνη τους στο πρόσωπό μου για τρίτη φορά και τους ευχαριστώ από την Ολομέλεια του ελληνικού Κοινοβουλίου. Δυστυχώς, η πλούσια προίκα της νευραλγικής και ευαίσθητης αυτής περιοχής έμεινε αναξιοποίητη για τεσσερισήμισι χρόνια. Παραμελήθηκε ο πρωτογενής τομέας, όπως στη γεωργία, στην κτηνοτροφία και στην αλιεία. Επίσης, περιφρονήθηκε ο άνθρωπος γενικά, σε κάθε του λειτουργία.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Στοχοποιήθηκε και συρρικνώθηκε το Δημοκρίτειο Πανεπιστήμιο Θράκης, που αποτελεί πυλώνα ανάπτυξης και προόδου όλης της Θράκης, αλλά και της ανατολικής Μακεδονίας. Θα έπρεπε τα ΤΕΙ Ανατολικής Μακεδονίας και Θράκης να μην υπαχθούν στο Διεθνές Πανεπιστήμιο της Θεσσαλονίκης, αλλά δεν μας ακούσατε. Ο κ. Τσίπρας, μάλιστα, εμμένει στη Νομική της Πάτρας. Προσπερνά τις αντιρρήσεις του νομικού κόσμου και των νομικών σχολών, </w:t>
      </w:r>
      <w:r w:rsidRPr="001436F5">
        <w:rPr>
          <w:rFonts w:eastAsia="Times New Roman"/>
          <w:color w:val="222222"/>
          <w:szCs w:val="24"/>
          <w:shd w:val="clear" w:color="auto" w:fill="FFFFFF"/>
        </w:rPr>
        <w:lastRenderedPageBreak/>
        <w:t xml:space="preserve">ξεχνά την ανυπαρξία μελέτης σκοπιμότητας και βιωσιμότητας και, ταυτόχρονα, συνεχίζει να περιφρονεί τη Θράκη. Έμεινε αναξιοποίητη η σύζευξη των συγκοινωνιών και ξεχάστηκε ο κόμβος του Έβρου. Επιχειρήσεις και εργοστάσια στρατηγικής σημασίας έκλεισαν, όπως της ζάχαρης στη Νέα Ορεστιάδα και όχι μόνον.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Τώρα, όμως, ο Έβρος και η Ανατολική Μακεδονία και Θράκη θα τεθούν και πάλι στο προσκήνιο. Όπως είπε ο Πρωθυπουργός μας, όλα τα ζητήματα που αφορούν την ευρύτερη περιοχή μας θα αντιμετωπίζονται ως εθνικά θέματα.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Ως Βουλευτής ανέδειξα με τον λόγο μου το οραματικό τρίπτυχο, το οποίο και επικαιροποίησα φωναχτά στις εθνικές εκλογές: Πρώτον, άμυνα και ασφάλεια στον Έβρο, δεύτερον, πρόοδος και ανάπτυξη στον νομό και, τρίτον, αναγέννηση των χωριών μας για να μην σβήσουν τα φώτα στα χωριά. Το να σβήνουν τα φώτα στα χωριά της λοιπής χώρας, είναι ένα θέμα, είναι ένα πρόβλημα. Το να σβήνουν, όμως, σε αυτά πλησίον της συνοριογραμμής στον Έβρο και στα νησιά μας, είναι εθνικό, έγκλημα.</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Απέναντι σε αυτό το τρίπτυχο, το οποίο αναδείκνυα συνεχώς, ήταν πάντα η απελθούσα κυβέρνηση. Ο πρώην Υπουργός Εθνικής Άμυνας, φεύγοντας, ήθελε να κάνει εκπτώσεις στο δομικό σχήμα των μεγάλων σχηματισμών των Ενόπλων Δυνάμεων, καταφέρνοντας καίριο πλήγμα στην </w:t>
      </w:r>
      <w:r w:rsidRPr="001436F5">
        <w:rPr>
          <w:rFonts w:eastAsia="Times New Roman"/>
          <w:color w:val="222222"/>
          <w:szCs w:val="24"/>
          <w:shd w:val="clear" w:color="auto" w:fill="FFFFFF"/>
        </w:rPr>
        <w:lastRenderedPageBreak/>
        <w:t>άμυνα του Έβρου. Θωρακισμένος Έβρος σημαίνει ισχυρή Ελλάδα. Η Ελλάδα δέχτηκε ειρηνική εισβολή, χρησιμοποιώντας τον άνθρωπο σε ανάγκη. Οι μεταναστευτικοί και προσφυγικοί δρόμοι πολλές φορές ταυτίζονται και με τους πολεμικούς και δεν πρέπει να το ξεχνάμε. Αυτό μας διδάσκει η ιστορία. Η γειτονική χώρα εντόπισε τις ευπάθειές μας και μπορεί να τις εκμεταλλευτεί. Η Κυβέρνησή μας, όμως, ήδη πήρε σημαντικές αποφάσεις για το μεταναστευτικό και προσφυγικό ζήτημα. Τα χερσαία και θαλάσσια σύνορά μας στον Έβρο και στο Αιγαίο θα φυλάσσονται αποτελεσματικά, και με τη συνδρομή της νέας επιχειρησιακής δομής του FRONTEX, κρατών-μελών της Ευρωπαϊκής Ένωσης.</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Πρόοδος και ανάπτυξη στον Έβρο σημαίνει εξασφάλιση ισχυρής εφεδρείας και έμπειρης εθνοφυλακής, που αποτελούν μαζί με τον τακτικό Στρατό, το ελληνικό στράτευμα σε περίπτωση εθνικής εμπλοκής. Έτσι, λοιπόν, το φορολογικό περιβάλλον πρέπει να είναι φιλικό για τις επενδύσεις, γεγονός που θα έχει αντίκτυπο στον ακριτικό μας νομό.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Προχωράμε, λοιπόν, ενωμένοι για την επόμενη ημέρα, κύριε Πρόεδρε, και κοιτάμε μπροστά. Η πρόοδος της χώρας είναι εθνική υπόθεση. Το στοίχημα θα το κερδίσουμε με Πρωθυπουργό τον Κυριάκο Μητσοτάκη.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t xml:space="preserve">ΠΡΟΕΔΡΕΥΩΝ (Χαράλαμπος Αθανασίου): </w:t>
      </w:r>
      <w:r w:rsidRPr="001436F5">
        <w:rPr>
          <w:rFonts w:eastAsia="Times New Roman"/>
          <w:color w:val="222222"/>
          <w:szCs w:val="24"/>
          <w:shd w:val="clear" w:color="auto" w:fill="FFFFFF"/>
        </w:rPr>
        <w:t>Ολοκληρώστε, κύριε Δημοσχάκη. Έχετε υπερβεί τον χρόνο κατά δύο λεπτά.</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lastRenderedPageBreak/>
        <w:t>ΑΝΑΣΤΑΣΙΟΣ (ΤΑΣΟΣ) ΔΗΜΟΣΧΑΚΗΣ:</w:t>
      </w:r>
      <w:r w:rsidRPr="001436F5">
        <w:rPr>
          <w:rFonts w:eastAsia="Times New Roman"/>
          <w:color w:val="222222"/>
          <w:szCs w:val="24"/>
          <w:shd w:val="clear" w:color="auto" w:fill="FFFFFF"/>
        </w:rPr>
        <w:t xml:space="preserve"> Υπερψηφίζω, κύριε Πρόεδρε, σε όλα την Κυβέρνηση. Και πιστεύω ότι αυτό πρέπει να πράξουν και οι δυνάμεις οι οποίες αντιλαμβάνονται τον κίνδυνο που διατρέχει η χώρα, διότι άλλη ευκαιρία, δυστυχώς, δεν θα υπάρξει.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Σας ευχαριστώ πολύ.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t>ΠΡΟΕΔΡΕΥΩΝ (Χαράλαμπος Αθανασίου):</w:t>
      </w:r>
      <w:r w:rsidRPr="001436F5">
        <w:rPr>
          <w:rFonts w:eastAsia="Times New Roman"/>
          <w:color w:val="222222"/>
          <w:szCs w:val="24"/>
          <w:shd w:val="clear" w:color="auto" w:fill="FFFFFF"/>
        </w:rPr>
        <w:t xml:space="preserve"> Ευχαριστούμε τον κ. Δημοσχάκη.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Παρακαλούμε τον κ. Κουμουτσάκο, τον Αναπληρωτή Υπουργό Προστασίας του Πολίτη, να λάβει τον λόγο.</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b/>
          <w:szCs w:val="24"/>
        </w:rPr>
        <w:t>ΓΕΩΡΓΙΟΣ ΚΟΥΜΟΥΤΣΑΚΟΣ</w:t>
      </w:r>
      <w:r w:rsidRPr="001436F5">
        <w:rPr>
          <w:rFonts w:eastAsia="Times New Roman"/>
          <w:szCs w:val="24"/>
        </w:rPr>
        <w:t xml:space="preserve"> </w:t>
      </w:r>
      <w:r w:rsidRPr="001436F5">
        <w:rPr>
          <w:rFonts w:eastAsia="Times New Roman"/>
          <w:b/>
          <w:szCs w:val="24"/>
        </w:rPr>
        <w:t xml:space="preserve">(Αναπληρωτής Υπουργός Προστασίας του Πολίτη): </w:t>
      </w:r>
      <w:r w:rsidRPr="001436F5">
        <w:rPr>
          <w:rFonts w:eastAsia="Times New Roman"/>
          <w:color w:val="222222"/>
          <w:szCs w:val="24"/>
          <w:shd w:val="clear" w:color="auto" w:fill="FFFFFF"/>
        </w:rPr>
        <w:t xml:space="preserve">Ευχαριστώ, κύριε Πρόεδρε.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Κυρίες και κύριοι συνάδελφοι, από τις 20 Ιουνίου έως τις 20 Ιουλίου μόνο σε τρία νησιά του βορειοανατολικού Αιγαίου -Λέσβο, Χίο και Σάμο- είχαμε περίπου τρεις χιλιάδες διακόσιες αφίξεις μεταναστών και προσφύγων. Οι ροές του αντίστοιχου διαστήματος πέρυσι ήταν περίπου δύο χιλιάδες άτομα. Έχουμε, λοιπόν, τον τελευταίο μήνα αύξηση της τάξης του 30%. Στο διάστημα, δε, των προηγούμενων μηνών, σε ολόκληρο το μέτωπο, από τον Έβρο έως τα νησιά του Αιγαίου, οι ροές παρουσιάζουν έντονη αυξητική τάση. </w:t>
      </w:r>
    </w:p>
    <w:p w:rsidR="0047796B" w:rsidRPr="001436F5" w:rsidRDefault="0047796B" w:rsidP="0047796B">
      <w:pPr>
        <w:tabs>
          <w:tab w:val="left" w:pos="1905"/>
        </w:tabs>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lastRenderedPageBreak/>
        <w:t>Δεν βρισκόμαστε, βέβαια, σήμερα στη δραματική κατάσταση και στη δραματικότητα των γεγονότων του 2015-2016. Όμως, η κρισιμότητα της κατάστασης παραμένει. Η αποτελεσματική αντιμετώπιση του μεταναστευτικού παραμένει πρόκληση για την Ελλάδα, μεγάλη πρόκληση για την ελληνική πολιτεία και για την ελληνική κοινωνία. Σε ολόκληρη την Ευρώπη η διαχείριση του μεταναστευτικού αποδεικνύεται ζήτημα σύνθετο, σοβαρό και πολύπλοκο. Το επιβεβαιώνουν, άλλωστε, οι τελευταίες, αλλεπάλληλες ευρωπαϊκές διασκέψεις: πριν λίγες μέρες στο Ελσίνκι, σε λίγο στη Γαλλία, που διοργανώνεται εκτάκτως από τη γαλλική Κυβέρνηση. Το μεταναστευτικό δοκιμάζει θεμελιώδεις αρχές και αξίες, αλλά και τη βούληση και την ικανότητά μας να προστατεύσουμε την ηρεμία, την ανάπτυξη των κοινωνιών μας και, βέβαια, το μεγάλο αγαθό της ασφάλειάς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σημείο αυτό την Προεδρική Έδρα καταλαμβάνει ο Δ΄ Αντιπρόεδρος της Βουλής κ. </w:t>
      </w:r>
      <w:r w:rsidRPr="000F27B3">
        <w:rPr>
          <w:rFonts w:eastAsia="Times New Roman" w:cs="Times New Roman"/>
          <w:b/>
          <w:szCs w:val="24"/>
        </w:rPr>
        <w:t>ΔΗΜΗΤΡΙΟΣ ΒΙΤΣΑΣ</w:t>
      </w:r>
      <w:r w:rsidRPr="001436F5">
        <w:rPr>
          <w:rFonts w:eastAsia="Times New Roman" w:cs="Times New Roman"/>
          <w:szCs w:val="24"/>
        </w:rPr>
        <w:t>)</w:t>
      </w:r>
    </w:p>
    <w:p w:rsidR="0047796B" w:rsidRPr="001436F5" w:rsidRDefault="0047796B" w:rsidP="0047796B">
      <w:pPr>
        <w:tabs>
          <w:tab w:val="left" w:pos="1905"/>
        </w:tabs>
        <w:spacing w:line="600" w:lineRule="auto"/>
        <w:ind w:firstLine="720"/>
        <w:contextualSpacing/>
        <w:jc w:val="both"/>
        <w:rPr>
          <w:rFonts w:eastAsia="Times New Roman" w:cs="Times New Roman"/>
          <w:szCs w:val="24"/>
        </w:rPr>
      </w:pPr>
      <w:r w:rsidRPr="001436F5">
        <w:rPr>
          <w:rFonts w:eastAsia="Times New Roman"/>
          <w:color w:val="222222"/>
          <w:szCs w:val="24"/>
          <w:shd w:val="clear" w:color="auto" w:fill="FFFFFF"/>
        </w:rPr>
        <w:t xml:space="preserve">Το προσφυγικό-μεταναστευτικό είναι ταυτόχρονα ένα πολύπλοκο γεωπολιτικό ζήτημα, ειδικά στην Ανατολική Μεσόγειο. Και όταν λέμε Ανατολική Μεσόγειο, εννοούμε πρωτίστως την Ελλάδα. Η χώρα μας είναι δυσανάλογα εκτεθειμένη, καθώς πέρα από τη μορφολογία του εδάφους της, λόγω της νησιωτικότητάς της, αποτελεί και εξωτερικό σύνορο της Ευρώπης και αυτό σε μία ευρύτερη περιοχή, που είναι επιρρεπής σε εντάσεις, σε τριβές, σε </w:t>
      </w:r>
      <w:r w:rsidRPr="001436F5">
        <w:rPr>
          <w:rFonts w:eastAsia="Times New Roman"/>
          <w:color w:val="222222"/>
          <w:szCs w:val="24"/>
          <w:shd w:val="clear" w:color="auto" w:fill="FFFFFF"/>
        </w:rPr>
        <w:lastRenderedPageBreak/>
        <w:t>συγκρούσεις, με χαμηλή ανάπτυξη αλλά υψηλή δημογραφική έξαρση. Ο εκρηκτικός συνδυασμός!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Ενδεικτικά για το πρόβλημα που αντιμετωπίζει η χώρα αναφέρω ότι το 2018 μόνο στη Λέσβο έγιναν περίπου δεκαεπτά χιλιάδες τριακόσιες καταγραφές αιτημάτων ασύλου, περισσότερες από όσες έγιναν τον ίδιο χρόνο συνολικά στην Αυστρία. Στη Σάμο έχουν γίνει έξι χιλιάδες επτακόσιες πενήντα, περισσότερες από όσες κατέγραψε το ίδιο διάστημα ολόκληρη η Φινλανδία.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Ανάλογα προβλήματα αντιμετωπίζει και η Κύπρος, για αυτό και την Τρίτη πρόκειται να συναντηθούμε εδώ στην Αθήνα με τον Κύπριο ομόλογό μου, για να συζητήσουμε από κοινού τις προκλήσεις και τον τρόπο αντιμετωπίσεώς τους.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κατάσταση που παραλάβαμε στα νησιά αλλά και στην ενδοχώρα είναι από εξαιρετική προβληματική έως πραγματικά τραγική και πάντως μη βιώσιμη. Μια πραγματική προσβολή για τη χώρα, αλλά και πηγή εύλογης ανησυχίας και αγανάκτησης και ανασφάλειας για τους κατοίκους των νησιών όπως στη Λέσβο, στη Μόρια και στη Σάμο, στο Βαθύ, που αντίστοιχα επισκεφτήκαμε σαράντα οκτώ ώρες μετά την ορκωμοσία της Κυβέρνησης ο Υπουργός Δημόσιας Τάξης και εγώ. Και αυτό, παρά τις τεράστιες και αξιέπαινες προσπάθειες που κάνουν οι λιμενικοί, οι αστυνομικοί, το προσωπικό που εργάζεται στα κέντρα υποδοχής και ταυτοποίησης, που όμως ξεχειλίζουν, όχι </w:t>
      </w:r>
      <w:r w:rsidRPr="001436F5">
        <w:rPr>
          <w:rFonts w:eastAsia="Times New Roman" w:cs="Times New Roman"/>
          <w:szCs w:val="24"/>
        </w:rPr>
        <w:lastRenderedPageBreak/>
        <w:t xml:space="preserve">μόνο από ανθρώπους αλλά και από προβλήματα, από τεράστιες ανεπάρκειες, κάκιστη οργάνωση και έλλειψη αποτελεσματικότητας.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Συγκινητικές ανθρώπινες ιστορίες συνυπάρχουν με βίαιες συμπεριφορές και εγκληματικότητα κάθε μορφής και βαρύτητας.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Τεράστιο είναι το θέμα ηθικά, πολιτικά και πρακτικά των ασυνόδευτων ανηλίκων. Η κατάσταση που παραλάβαμε και εδώ είναι πέρα ως πέρα αποκαρδιωτική. Εν τω μεταξύ -και αυτό είναι ιδιαίτερα ανησυχητικό- έχουν εντοπιστεί νέες μεταναστευτικές ροές και δρόμοι, όπως ο θαλάσσιος διάδρομος Αλεξανδρούπολης-Σαμοθράκης. Σε ό,τι κληρονομήσαμε αναμένεται να ασκηθούν πρόσθετες πιέσεις, καθώς οι καιρικές συνθήκες ευνοούν τις ροές. Και αυτό, μαζί με τις ευρύτερες γεωπολιτικές εξελίξεις, μας υποχρεώνει σε πρόσθετη εγρήγορση.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Την ίδια ώρα τα πράγματα στην Ευρώπη προχωρούν αργά, η επίτευξη συμφωνίας για το νέο νομικό πλαίσιο για την πολιτική ασύλου δεν είναι εύκολη και το ίδιο ισχύει -δηλαδή δυσκολία λήψης απόφασης- και για έναν μηχανισμό αλληλεγγύης για την ανακατανομή του βάρους που κυρίως επωμίζονται τα κράτη-μέλη πρώτης γραμμής.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Απέναντι σε όλα αυτά, το ελληνικό κράτος μέχρι τις 7 Ιουλίου παράταξε ένα Υπουργείο Μεταναστευτικής Πολιτικής υπαρκτό στα χαρτιά, αλλά σχεδόν μη ανιχνεύσιμο στην πραγματικότητα. Οι φιλότιμες προσπάθειες κάποιων </w:t>
      </w:r>
      <w:r w:rsidRPr="001436F5">
        <w:rPr>
          <w:rFonts w:eastAsia="Times New Roman" w:cs="Times New Roman"/>
          <w:szCs w:val="24"/>
        </w:rPr>
        <w:lastRenderedPageBreak/>
        <w:t xml:space="preserve">ανθρώπων έμειναν μετέωρες, αναποτελεσματικές, χαμένες σε ένα κακοραμμένο διοικητικό </w:t>
      </w:r>
      <w:r w:rsidRPr="001436F5">
        <w:rPr>
          <w:rFonts w:eastAsia="Times New Roman" w:cs="Times New Roman"/>
          <w:szCs w:val="24"/>
          <w:lang w:val="en-US"/>
        </w:rPr>
        <w:t>patchwork</w:t>
      </w:r>
      <w:r w:rsidRPr="001436F5">
        <w:rPr>
          <w:rFonts w:eastAsia="Times New Roman" w:cs="Times New Roman"/>
          <w:szCs w:val="24"/>
        </w:rPr>
        <w:t xml:space="preserve">, κατακερματισμένο σε έξι διαφορετικά κτήρια στην ευρύτερη περιοχή της πρωτεύουσας, με ανθρώπινο δυναμικό, πολυδιασπασμένο, με διαφορετικές προσλαμβάνουσες και γνώσεις.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όλα αυτά, βέβαια, χτισμένα πάνω στο σαθρό και επικίνδυνο υπόβαθρο, μπαίνουν, λιάζονται, φεύγουν, δηλαδή πάνω στην ιδεολογική πολιτική φιλοσοφία του χάους, που κληροδότησε στους διαδόχους η κ. Τασία Χριστοδουλοπούλου. Μια αντίληψη που σημάδεψε, όμως, και δηλητηρίασε τη μετέπειτα μεταναστευτική μη πολιτική του ΣΥΡΙΖΑ.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Καταλαβαίνετε, λοιπόν, γιατί ο Πρωθυπουργός της χώρας ανέδειξε την αντιμετώπιση αυτού του προβλήματος ως ένα από τα κύρια ζητήματα για τη νέα Κυβέρνηση, μια από τις μεγάλες προτεραιότητές της. Ήδη τις πρώτες μέρες έγινε κοινή σύσκεψη επί την προεδρία του κ. Μητσοτάκη και την παρουσία του Ευρωπαίου Επιτρόπου, του κ. Αβραμόπουλου, ο οποίος έχει συνεισφέρει πολύ στην αντιμετώπιση του προβλήματος και στην Ελλάδα αλλά και στην Ευρώπη.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Προχωρήσαμε επίσης στον προγραμματισμό συντονιστικού οργάνου σε επίπεδο γενικών γραμματέων των εμπλεκομένων Υπουργείων, το οποίο θα συνεδριάζει τακτικά, την πρώτη εβδομάδα κάθε μήνα.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για να αντιμετωπιστεί αποτελεσματικά το δύσκολο πρόβλημα του μεταναστευτικού, χρειάζεται η χώρα επειγόντως μια </w:t>
      </w:r>
      <w:r w:rsidRPr="001436F5">
        <w:rPr>
          <w:rFonts w:eastAsia="Times New Roman" w:cs="Times New Roman"/>
          <w:szCs w:val="24"/>
        </w:rPr>
        <w:lastRenderedPageBreak/>
        <w:t>συνεκτική και σφαιρική στρατηγική που να ξεκινά από την αποτροπή, να πηγαίνει στην προστασία και διαχείριση των συνόρων, να φτάνει ως τη χορήγηση ή μη ασύλου και τελικά να φτάνει στις πολιτικές ένταξης εκείνων που νόμιμα μένουν στη χώρα. Μια στρατηγική που θα αναπτύσσεται ταυτόχρονα στο εσωτερικό και στο εξωτερικό, αλλά και με μέτρα δράσης σε παράλληλα επίπεδα: νομοθετικό επίπεδο, επιχειρησιακό επίπεδο, επίπεδο υποδομών και ανθρώπινου δυναμικού, δημόσιας διπλωματίας, προκειμένου να εκπέμπει η χώρα τα σωστά μηνύματα στο εσωτερικό και στο εξωτερικό.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πολιτική μας εκκινεί και ορίζεται από μια θεμελιώδη παραδοχή. Στη διαχείριση αυτού του πολύπλοκου ζητήματος κάθε δημοκρατική πολιτεία οφείλει να λαμβάνει υπ’ όψιν της δύο αλληλένδετους παράγοντες: τον σεβασμό των ανθρωπίνων δικαιωμάτων από τη μια πλευρά, αλλά και τον σεβασμό και την προάσπιση του αγαθού της ασφάλειας από την άλλη.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Στόχος μας είναι η πολιτική και επιχειρησιακή σύζευξη των δύο αυτών αρχών. Η αδιαφορία και υποτίμηση της ασφάλειας –το έδειξε άλλωστε η πρακτική στην Ελλάδα- αποβαίνει τελικά σε βάρος των ανθρωπίνων δικαιωμάτων. Το επιβεβαιώνουν η Μόρια, το Βαθύ και πριν από μερικά χρόνια η απαράδεκτη εικόνα στο παλιό Αεροδρόμιο του Ελληνικού και στη δαντικής εικόνας Ειδομένη.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Η ιδεοληπτική χαλαρότητα τελικά συνθλίβει την ανθρώπινη αξιοπρέπεια, προσβάλλει τα δικαιώματα, τόσο εκείνων που έρχονται, αλλά και τα δικαιώματα των Ελλήνων που ζουν στην πατρίδα τους και ζητούν ασφάλεια σε ένα περιβάλλον κοινωνικής ηρεμίας, προκειμένου να υπάρξει ανάπτυξη οικονομική, προσωπική, επιχειρηματική.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Απέναντι, λοιπόν, στην ιδεολογική χαλαρότητα που υπονομεύει τα δικαιώματα, εμείς προτάσσουμε τη δημοκρατική αυστηρότητα που σέβεται δικαιώματα και κανόνες.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Συγκεκριμένα, η πολιτική μας συγκροτείται από σειρά στόχων και δράσεων. Στο εσωτερικό η ενίσχυση των συνόρων, η ενίσχυση της φύλαξης των κοινών ελληνικών και ευρωπαϊκών συνόρων, ιδίως των θαλασσίων με ένα νέο ολοκληρωμένο σχέδιο, με αναβάθμιση των απαραίτητων υποδομών και ενίσχυση του ενστόλου ανθρώπινου δυναμικού, όπου κρίνεται απαραίτητο, στα νομοθετημένα σημεία εισόδου και εξόδου της χώρας. Σε αυτό το πλαίσιο πρέπει να τονωθεί και να αποκτήσει μεγαλύτερη ουσία η συνεργασία μας με τη </w:t>
      </w:r>
      <w:r w:rsidRPr="001436F5">
        <w:rPr>
          <w:rFonts w:eastAsia="Times New Roman" w:cs="Times New Roman"/>
          <w:szCs w:val="24"/>
          <w:lang w:val="en-US"/>
        </w:rPr>
        <w:t>FRONTEX</w:t>
      </w:r>
      <w:r w:rsidRPr="001436F5">
        <w:rPr>
          <w:rFonts w:eastAsia="Times New Roman" w:cs="Times New Roman"/>
          <w:szCs w:val="24"/>
        </w:rPr>
        <w:t>, αλλά και τον Διεθνή Οργανισμό Μετανάστευσης.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Μέχρι το τέλος του έτους αναμορφώνεται η νομική βάση και το νομοθετικό πλαίσιο για τη χορήγηση ασύλου, ώστε να εξετάζονται οι αιτήσεις των αιτούντων άσυλο και να διεκπεραιώνονται γρήγορα, ώστε εκείνοι που έχουν δικαίωμα να το γνωρίζουν γρήγορα και εκείνοι που παρανόμως μπήκαν </w:t>
      </w:r>
      <w:r w:rsidRPr="001436F5">
        <w:rPr>
          <w:rFonts w:eastAsia="Times New Roman" w:cs="Times New Roman"/>
          <w:szCs w:val="24"/>
        </w:rPr>
        <w:lastRenderedPageBreak/>
        <w:t>στη χώρα να γνωρίζουν ότι θα μπουν σε ένα ρωμαλέο και αποφασιστικό πρόγραμμα επιστροφών.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Με τον ίδιο τρόπο προχωράμε και στην ενίσχυση  των επιτροπών προσφυγών σε δεύτερο βαθμό και εμβαθύνουμε τη συνεργασία μας με τον ΕΑ</w:t>
      </w:r>
      <w:r w:rsidRPr="001436F5">
        <w:rPr>
          <w:rFonts w:eastAsia="Times New Roman" w:cs="Times New Roman"/>
          <w:szCs w:val="24"/>
          <w:lang w:val="en-US"/>
        </w:rPr>
        <w:t>S</w:t>
      </w:r>
      <w:r w:rsidRPr="001436F5">
        <w:rPr>
          <w:rFonts w:eastAsia="Times New Roman" w:cs="Times New Roman"/>
          <w:szCs w:val="24"/>
        </w:rPr>
        <w:t xml:space="preserve">Ο και την ύπατη αρμοστεία του ΟΗΕ.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Επίσης, υπάρχει η βούληση για την υλοποίηση ενός στιβαρού και αποτελεσματικού προγράμματος επιστροφών για εκείνους που δεν έχουν το δικαίωμα να μένουν στην Ελλάδα. Το προηγούμενο διάστημα η διαδικασία αυτή από την προηγούμενη κυβέρνηση χαρακτηριζόταν από ιδιαίτερα χαμηλό ρυθμό εφαρμογής, με αποτέλεσμα η χώρα να χάνει την αξιοπιστία της όταν πήγαινε στην Ευρώπη και ζητούσε αλληλεγγύη και στήριξη. Αλλά όχι μόνο απέναντι στην Ευρώπη. Είχαμε χάσει την αξιοπιστία μας και απέναντι στην Τουρκία, που επικαλείται αυτόν τον χαμηλό ρυθμό κάθε φορά που της ασκούμε κριτική για την πλημμελή και ελλειμματική εκ μέρους της εφαρμογή της κοινής δήλωσης της Ευρωπαϊκής Ένωσης της Τουρκίας.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Αναπληρωτή Υπουργού)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Πρόεδρε, το θέμα είναι μεγάλο.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Βελτιώνουμε τις συνθήκες διαβίωσης για τους πρόσφυγες και τους μετανάστες στη χώρα μας με κύρια μέριμνα τις ευάλωτες ομάδες και με προτεραιότητα την προστασία των ασυνόδευτων παιδιών, ένα τραγικό θέμα.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Στη Σάμο, για την καλύτερη διαχείριση της σημερινής απαράδεκτης κατάστασης και με σκοπό να αποσυμφορηθεί το ταχύτερο το νησί, με έναν αυστηρό διαχωρισμό προσφύγων και παρανόμων μεταναστών που πρέπει να επιστραφούν, προχωράμε στη δημιουργία νέου κέντρου υποδοχής και ταυτοποίησης -το είχε ξεκινήσει η προηγούμενη κυβέρνηση, αλλά πρέπει να γίνει- ώστε να απαλλαχθεί ο αστικός ιστός της πρωτεύουσας της Σάμου, που αυτήν τη στιγμή μοιάζει με πολιορκημένη πόλη.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Προχωράμε επίσης στην υλοποίηση της απόφασης για προσωπικό ασφαλείας σε δομές της ενδοχώρας. Στο εξωτερικό επίπεδο δίνουμε ιδιαίτερη βαρύτητα στη συνεργασία μας με την Ευρωπαϊκή Επιτροπή και τα κράτη-μέλη της Ευρωπαϊκής Ένωσης και επιδιώκουμε μια ουσιαστικότερη συνεργασία στη βασική αρχή της αλληλεγγύης και της υπευθυνότητας.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Συμμετείχα την Πέμπτη στο άτυπο Συμβούλιο που έγινε στο Ελσίνκι και τόνισα στους Ευρωπαίους που θέλουν να επικεντρωθούν αυτήν τη στιγμή στην Κεντρική Μεσόγειο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Κύριε Κουμουτσάκο, λίγο πιο γρήγορα, γιατί θα χάσετε το αεροπλάνο.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ΓΕΩΡΓΙΟΣ ΚΟΥΜΟΥΤΣΑΚΟΣ (Αναπληρωτής Υπουργός Προστασίας του Πολίτη): </w:t>
      </w:r>
      <w:r w:rsidRPr="001436F5">
        <w:rPr>
          <w:rFonts w:eastAsia="Times New Roman" w:cs="Times New Roman"/>
          <w:szCs w:val="24"/>
        </w:rPr>
        <w:t>Προηγουμένως δεν ήσασταν στην Έδρα, κύριε Πρόεδρε. Έχουν μιλήσει με μεγάλη ευελιξία όλοι οι ομιλητές.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Δεν πειράζει, ας είμαι εγώ λίγο πιο σκληρός, αλλά πρέπει και ο κ. Κουμουτσάκος και ο κ. Βαρβιτσιώτης να προλάβουν ένα αεροπλάνο για το Παρίσι.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Εγώ είμαι αυτός που βιάζομαι.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Και ο κ. Βαρβιτσιώτης βιάζεται.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Τώρα καταλαβαίνω ότι λόγω ευαισθησίας θέλετε να τελειώσουν τα επιχειρήματά μου γιατί διαχειριζόσασταν πριν το θέμα αυτό, αλλά θα μου επιτρέψετε να τα αναπτύξω όλα.</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(Θόρυβος στην Αίθουσα)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Ιδιαίτερα, λοιπόν, ο μηχανισμός αυτός της αλληλεγγύης επείγει και δυστυχώς είναι ένα πρόβλημα το ότι δεν έχει προχωρήσει η συμφωνία για το «Δουβλίνο </w:t>
      </w:r>
      <w:r w:rsidRPr="001436F5">
        <w:rPr>
          <w:rFonts w:eastAsia="Times New Roman" w:cs="Times New Roman"/>
          <w:szCs w:val="24"/>
          <w:lang w:val="en-US"/>
        </w:rPr>
        <w:t>IV</w:t>
      </w:r>
      <w:r w:rsidRPr="001436F5">
        <w:rPr>
          <w:rFonts w:eastAsia="Times New Roman" w:cs="Times New Roman"/>
          <w:szCs w:val="24"/>
        </w:rPr>
        <w:t xml:space="preserve">». Επίσης, χρειαζόμαστε όχι μόνο καλύτερες ανακατανομές, αλλά ένα ευρωπαϊκό σύστημα επιστροφών κι εκεί έχουμε τρεις αρχές: Συνδυασμένες επιστροφές -ώστε να υπάρχει πολιτική βαρύτητα όταν επιστρέφονται- όχι μόνο με ένα κράτος, αλλά συνδυασμένες επιχειρήσεις επιστροφών. Επίσης, </w:t>
      </w:r>
      <w:r w:rsidRPr="001436F5">
        <w:rPr>
          <w:rFonts w:eastAsia="Times New Roman" w:cs="Times New Roman"/>
          <w:szCs w:val="24"/>
        </w:rPr>
        <w:lastRenderedPageBreak/>
        <w:t xml:space="preserve">αναγνώριση επιστροφών μεταξύ των κρατών. Τέλος, ένα σύστημα ποινών για τα τρίτα κράτη που δεν συνεργάζονται με την Ευρωπαϊκή Ένωση και τα κράτη-μέλη όταν πρόκειται να υλοποιηθούν αυτές οι επιστροφές.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Επιμένουμε στην πλήρη εφαρμογή της δήλωσης της Ευρωπαϊκής Ένωσης και της Τουρκίας για τη διαχείριση του μεταναστευτικού και την αποσυμφόρηση των νησιών και περιμένουμε καλύτερη συνεργασία με τις τουρκικές αρχές, την εκρίζωση των δικτύων των παράνομων διακινητών, καλύτερη επιτήρηση και αποτελεσματικότητα των ροών από την Τουρκία προς την Ελλάδα, καθώς και αποτροπή της δημιουργίας νέων μεταναστευτικών οδών, όπως αυτή μεταξύ Αλεξανδρούπολης και Σαμοθράκης.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στρατηγικό πλαίσιο που μόλις σας περιέγραψα, κυρίες και κύριοι συνάδελφοι, δείχνει ξεκάθαρα τη βούληση της Κυβέρνησης να προχωρήσει αποφασιστικά και με σχέδιο σε μια πολιτική που, όπως σας είπα, σέβεται τα ανθρώπινα δικαιώματα, αλλά και την ανάγκη των Ελλήνων να ζουν με ασφάλεια, με ηρεμία και προοπτική στην πατρίδα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Παρακαλώ, τελειώνετε.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 xml:space="preserve">Όλο αυτό χρειάζεται σχέδιο, αλλά και πολιτική βούληση. Και τα δύο τα έχει αυτή η Κυβέρνηση, όπως προέκυψε από τις Προγραμματικές Δηλώσεις που ανέγνωσε ο Πρωθυπουργός, όπως θέλω να </w:t>
      </w:r>
      <w:r w:rsidRPr="001436F5">
        <w:rPr>
          <w:rFonts w:eastAsia="Times New Roman" w:cs="Times New Roman"/>
          <w:szCs w:val="24"/>
        </w:rPr>
        <w:lastRenderedPageBreak/>
        <w:t>πιστεύω ότι προκύπτει από όλα όσα τώρα μόλις σας εξέθεσα για την αντιμετώπιση ενός εθνικού στην ουσία του, ζωτικού προβλήματος που αντιμετωπίζει η χώρα και που θα είναι μαζί μας για πολύ καιρό, αν δεν κάνουμε γρήγορες και αποφασιστικές κινήσεις. Για εμάς είναι πρόκληση, αλλά είμαστε αποφασισμένοι να ανταποκριθούμε.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 xml:space="preserve">Κύριε Κουμουτσάκο, θέλω να σας πω το εξής. Σε σχέση με την αποστροφή σας για το Προεδρείο δεν παρενέβην για τον απλούστατο λόγο ότι τιμώ τον θεσμό του Προεδρείου. Θα χρειαστώ τρία λεπτά για να απαντήσω στη δεκαπεντάλεπτη ομιλία σας, η οποία αφαίρεσε τον χρόνο ενός Βουλευτή από τους ομιλητές.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προχωρήσουμε ως εξής: Έχει ζητήσει τον λόγο ο κ. Τσακαλώτος για ένα λεπτό, μετά θα μιλήσει η κ. Κωνσταντίνα Αδάμου από το ΜέΡΑ25, μετά η κ. Αλέκα Παπαρήγα από το ΚΚΕ και μετά θα κάνουμε μια μικρή παρέκβαση για να μιλήσει ο κ. Βαρβιτσιώτης, γιατί ο κ. Κουμουτσάκος και ο κ. Βαρβιτσιώτης πρέπει να φύγουν για το Παρίσι για τη σύσκεψη για το μεταναστευτικό.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 κ. Τσακαλώτος έχει τον λόγο για ένα λεπτό.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ΕΥΚΛΕΙΔΗΣ ΤΣΑΚΑΛΩΤΟΣ:</w:t>
      </w:r>
      <w:r w:rsidRPr="001436F5">
        <w:rPr>
          <w:rFonts w:eastAsia="Times New Roman" w:cs="Times New Roman"/>
          <w:szCs w:val="24"/>
        </w:rPr>
        <w:t xml:space="preserve"> Κύριε Πρόεδρε, στη ομιλία του ο κ. Κουμουτσάκος μίλησε για την αξιοπιστία της προηγούμενης κυβέρνησης για </w:t>
      </w:r>
      <w:r w:rsidRPr="001436F5">
        <w:rPr>
          <w:rFonts w:eastAsia="Times New Roman" w:cs="Times New Roman"/>
          <w:szCs w:val="24"/>
        </w:rPr>
        <w:lastRenderedPageBreak/>
        <w:t>τους μετανάστες. Δεν είπε, όμως, τίποτα για τις χώρες του Βίζιγκραντ. Δεν είπε τίποτα για το ότι αυτές οι χώρες έχουν εμποδίσει το να μπορεί να υπάρχει μια ροή, όπως έχει συμφωνήσει. Δεν μας είπε τίποτα για την ευρωπαϊκή πολιτική. Νομίζω ότι θα πρέπει να συμφωνήσουμε ότι αυτό είναι και σε ευρωπαϊκό επίπεδο και να συζητήσουμε πώς θα γίνει.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Δεύτερο σημείο που θα ήθελα να αναφέρω: Παίρνω πάσα από τον Γενικό Γραμματέα του ΚΚΕ που χθες έκανε μια επισήμανση που δεν την είχα προσέξει, ότι δηλαδή συγκεντρώνετε στο Υπουργείο σας ακόμα και τους ιατροδικαστές. Δεν είναι ανεξάρτητοι. Πώς το έχετε καταλάβει αυτό;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Να σας πω και ένα άλλο παράδειγμα; Είναι δυνατόν τα σχολεία στις φυλακές να είναι θέμα αστυνόμευσης; Δηλαδή αυτά τα παιδιά που θέλουν μια δεύτερη ευκαιρία, που θέλουν να σπουδάσουν, να κάνουν κάτι στη ζωή τους, είναι δυνατό να μην έχουν την αίσθηση ότι εδώ υπεύθυνο είναι το Υπουργείο Παιδείας και εξ αυτού να αισθανθούν μια ασφάλεια;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Τρίτο θέμα, για να γυρίσω στο δικό σας θέμα και τελειώνω μ’ αυτό, κύριε Πρόεδρε: Είναι δυνατόν το Υπουργείο Μεταναστευτικής Πολιτικής να είναι θέμα μόνο της Αστυνομίας και του δικού σας Υπουργείου; Δηλαδή δεν είναι και θέμα ενσωμάτωσης κάποιων ανθρώπων, κοινωνικής πολιτικής; Δεν είναι και θέμα παιδείας; Δεν είναι και θέμα υγείας; Από πού κι ως πού πρέπει η μετανάστευση και η μεταναστευτική πολιτική να είναι κάτω από την Αστυνομία και το </w:t>
      </w:r>
      <w:r w:rsidRPr="001436F5">
        <w:rPr>
          <w:rFonts w:eastAsia="Times New Roman" w:cs="Times New Roman"/>
          <w:szCs w:val="24"/>
        </w:rPr>
        <w:lastRenderedPageBreak/>
        <w:t xml:space="preserve">Υπουργείο σας; Αυτός είναι ένας συγκεντρωτισμός που δεν ταιριάζει με το κίνημα «Μένουμε στην Ευρώπη», γιατί στην Ευρώπη δεν γίνεται έτσι το πράγμα και το ξέρετε.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Τέλος πάντων, να μας πείτε ποια είναι τα όρια αυτού του Υπουργείου. Για όλα θα είναι υπεύθυνο και για παιδεία και για υγεία και για μετανάστευση;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Κύριε Πρόεδρε,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 xml:space="preserve">Υπάρχει ζήτημα προσωπικό;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Επί της ουσίας θα ήθελα να απαντήσω, γιατί θα φύγω.</w:t>
      </w:r>
    </w:p>
    <w:p w:rsidR="0047796B" w:rsidRPr="001436F5" w:rsidRDefault="0047796B" w:rsidP="0047796B">
      <w:pPr>
        <w:tabs>
          <w:tab w:val="left" w:pos="5839"/>
        </w:tabs>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Επί της ουσίας δεν υπάρχει. Κάνατε μια ομιλία δεκαπέντε λεπτών. Με συγχωρείτε. Μάλιστα, δίπλα σας είναι ο κ. Βαρβιτσιώτης που θα μιλήσει μετά, που ήταν ο καθ’ ύλην αρμόδιος για το μεταναστευτικό όταν ήσασταν αντιπολίτευση. Να απαντήσει αυτός.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Δεν θα ανοίξουμε νέο κύκλο, κύριε Κουμουτσάκο. Όχι, δεν γίνεται.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ΓΕΩΡΓΙΟΣ ΚΟΥΜΟΥΤΣΑΚΟΣ (Αναπληρωτής Υπουργός Προστασίας του Πολίτη): </w:t>
      </w:r>
      <w:r w:rsidRPr="001436F5">
        <w:rPr>
          <w:rFonts w:eastAsia="Times New Roman" w:cs="Times New Roman"/>
          <w:szCs w:val="24"/>
        </w:rPr>
        <w:t>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Δεν γίνεται. Σας παρακαλώ.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Επειδή ακριβώς θα φύγω, πρέπει να απαντήσω έστω σε τριάντα δευτερόλεπτα.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Μπορεί να απαντήσει ο κ. Βαρβιτσιώτης, μπορεί να απαντήσει κάποιος άλλος Βουλευτής της Νέας Δημοκρατίας, μπορεί να απαντήσει ο κύριος Πρωθυπουργός. Δεν υπάρχει τέτοιο θέμα. Αλίμονο αν κάνουμε μια τέτοια κουβέντα. Όχι, γιατί θα δημιουργήσουμε προηγούμενο. Δεν με βοηθάτε από την πρώτη στιγμή. Δεν μιλάω για εσάς προσωπικά.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Κύριε Πρόεδρε, για τριάντα δευτερόλεπτα. Ο Προεδρεύων που ήταν στην Έδρα πριν από εσάς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Πείτε το, κύριε Κουμουτσάκο, να τελειώνουμε.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ΚΟΥΜΟΥΤΣΑΚΟΣ (Αναπληρωτής Υπουργός Προστασίας του Πολίτη): </w:t>
      </w:r>
      <w:r w:rsidRPr="001436F5">
        <w:rPr>
          <w:rFonts w:eastAsia="Times New Roman" w:cs="Times New Roman"/>
          <w:szCs w:val="24"/>
        </w:rPr>
        <w:t xml:space="preserve">Κύριε Τσακαλώτε, όσον αφορά τις χώρες Βίζεγκραντ, οι χώρες Βίζεγκραντ οδηγήθηκαν σ’ αυτήν την απαράδεκτη </w:t>
      </w:r>
      <w:r w:rsidRPr="001436F5">
        <w:rPr>
          <w:rFonts w:eastAsia="Times New Roman" w:cs="Times New Roman"/>
          <w:szCs w:val="24"/>
        </w:rPr>
        <w:lastRenderedPageBreak/>
        <w:t xml:space="preserve">πολιτική επειδή δεν είναι σύμφωνη με την κοινοτική αλληλεγγύη, αλλά και πριν, το κλείσιμο, η «αδιαβροχοποίηση» του βαλκανικού διαδρόμου ξέρετε γιατί προέκυψε; Ήταν το εξαναγκαστικό αποτέλεσμα των Ευρωπαίων στην πολιτική «μπαίνουν, λιάζονται, βγαίνουν». Αυτό δημιούργησε την ανάγκη των Ευρωπαίων να σφραγίσουν τον βαλκανικό διάδρομο. Ήταν απάντηση στη δική σας πολιτική.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(Θόρυβος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Όσον αφορά την ενταξιακή πολιτική, την πολιτική ένταξης που είπατε, ανακοίνωσα ότι θα γίνεται μια φορά τον μήνα συντονιστικό με τους γενικούς γραμματείς όλων των Υπουργείων, ώστε να καλύπτονται όλες οι πτυχές.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Όσον αφορά το γιατί μπήκαν διάφορα ζητήματα στο Υπουργείο Προστασίας του Πολίτη, θα σας απαντήσει ο Υπουργός Προστασίας του Πολίτη.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Είδατε ότι ήμουν πολύ σύντομος,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Θα έχετε την ατυχία να μην ακούσετε τη δική μου ομιλία όταν μιλήσω ως Βουλευτής.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κ. Αδάμου από το ΜέΡΑ 25 έχει τον λόγο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ΚΩΝΣΤΑΝΤΙΝΑ ΑΔΑΜΟΥ:</w:t>
      </w:r>
      <w:r w:rsidRPr="001436F5">
        <w:rPr>
          <w:rFonts w:eastAsia="Times New Roman" w:cs="Times New Roman"/>
          <w:szCs w:val="24"/>
        </w:rPr>
        <w:t xml:space="preserve"> Κύριε Πρόεδρε, κυρίες και κύριοι συνάδελφοι, θα ήθελα αρχικά να συγχαρώ τη Νέα Δημοκρατία για την επιτυχία της να αναλάβει τη διακυβέρνηση της χώρας.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Βλέπω, όμως, κύριε Πρωθυπουργέ, ότι έρχεστε στην Κυβέρνηση έχοντας δύο αποσκευές γεμάτες δεσμεύσεις. Η μία είναι προς τους δανειστές και τους ολιγάρχες και η άλλη απέναντι στις πιο αντιδραστικές πτέρυγες του ΝΑΤΟ και της Ευρωπαϊκής Ένωσης. Μέσα στις δεσμεύσεις προς τους ολιγάρχες και τους δανειστές είναι και η καταστροφή της Χαλκιδικής με τις εξορύξεις χρυσού.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Είχατε πει πολύ σωστά στις 5 Ιουνίου, στην Παγκόσμια Ημέρα Περιβάλλοντος: «Το μοναδικό ελληνικό περιβάλλον δεν μας ανήκει. Είμαστε θεματοφύλακές του. Είναι το χρέος μας στις γενιές που πέρασαν και η παρακαταθήκη μας στις γενιές που θα έλθουν. Ένας πλούτος, τον οποίον δεν έχουμε δικαίωμα να καταναλώσουμε, αλλά έχουμε υποχρέωση να διατηρήσουμε».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Όμως για ακόμη μια φορά, κύριε Μητσοτάκη, τα λόγια σας δεν συνάδουν με τις πράξεις σας. Η εταιρεία που κάνει τις εξορύξεις στη Χαλκιδική αυτήν τη στιγμή έχει κριθεί ελεγκτέα και έχουν επιβληθεί μεγάλα πρόστιμα από τις αρμόδιες υπηρεσίες για παραβάσεις και για εγκληματική διαχείριση των αποβλήτων. Τρεις δασικοί οικότοποι, αρχέγονα δάση με αιωνόβιες οξιές και δρυς, μοναδικά στην Ελλάδα, αλλά και πολλές άλλες ποικιλίες δέντρων καταστράφηκαν εξ ολοκλήρου και αποψιλώθηκαν.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Όσες αποκαταστάσεις και αν γίνουν, το αιωνόβιο δάσος δεν αποκαθίσταται. Σε λίγο δεν θα αποκαθίσταται ούτε ο υδροφόρος ορίζοντας, ούτε το έδαφος. Προστασία του περιβάλλοντος δεν σημαίνει μόνο κατάργηση των πλαστικών μιας χρήσης. Σημαίνει ότι οι κάτοικοι της Χαλκιδικής δεν θα κινδυνεύουν καθημερινά από καρκίνο και από άλλες ασθένειες τις οποίες επιφέρει η ατμοσφαιρική ρύπανση.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Ανάπτυξη δεν σημαίνει καταστροφή του τουρισμού, ίσως του πιο σημαντικού κλάδου της οικονομίας μας, όπως συμβαίνει τώρα στην περιοχή προς χάριν των εξορύξεων για να πλουτίζουν οι ολιγάρχες. Για πρώτη φορά φέτος η παραλία Στρατώνι της Χαλκιδικής έχασε τη γαλάζια της σημαία από τις εξορύξεις, λόγω της σφοδρής μόλυνσης των υδάτων.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Καινούργιες δουλειές, όπως δηλώσατε, σημαίνει ότι οι εργαζόμενοι στον τουρισμό θα αναγκαστούν να γίνουν μεταλλωρύχοι; Σας άκουσα να λέτε ότι αγαπάτε την πατρίδα σας. Αυτή η αγάπη τι σημαίνει; Σημαίνει ότι η αιώνια πανέμορφη Χαλκιδική μας θα μετατραπεί σε ένα τριτοκοσμικό ορυχείο ανοικτών εξορύξεων, σαν αυτά που βλέπουμε στις ταινίες που αποτυπώνουν την καταστροφή, την εκμετάλλευση, τον πόνο και εν τέλει τη δυστυχία; Λυπάμαι! Λυπάμαι γιατί δεν δίνουμε στην αγάπη το ίδιο νόημα. Αυτή είναι η διαφορά του καταστροφικού νεοφιλελευθερισμού από τον δημιουργικό λόγο της ρεαλιστικής ανυπακοής, τον οποίο ο ελληνικός λαός μας έδωσε την εντολή </w:t>
      </w:r>
      <w:r w:rsidRPr="001436F5">
        <w:rPr>
          <w:rFonts w:eastAsia="Times New Roman"/>
          <w:szCs w:val="24"/>
        </w:rPr>
        <w:lastRenderedPageBreak/>
        <w:t xml:space="preserve">να αρθρώσουμε μέσα στο ελληνικό Κοινοβούλιο. Ρεαλιστική ανυπακοή σημαίνει και αγάπη στη δημοκρατία και καταδίκη του φασισμού.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Σας άκουσα να χαιρετίζεται ως νίκη της δημοκρατίας το γεγονός ότι το ναζιστικό μόρφωμα δεν είναι πλέον στη Βουλή. Αντιφασισμός, όμως, δεν σημαίνει μόνο όμορφες διακηρύξεις. Σημαίνει κυρίως δικαίωση όσων πολέμησαν τον ναζισμό και καταδίκη των αποτρόπαιων πράξεων του. Στη χώρα μας δικαίωση σημαίνει η διεκδίκηση των οφειλών της Γερμανίας προς την Ελλάδα. Αναφέρομαι πρωτίστως στο αναγκαστικό κατοχικό δάνειο που επέβαλε η Γερμανία στην Ελλάδα κατά τον Β΄ Παγκόσμιο Πόλεμο, αλλά και στις γερμανικές αποζημιώσεις των θυμάτων της ναζιστικής θηριωδίας, όπως και στις καταστροφές που υπέστη η οικονομία της χώρας μας από τις οποίες δεν μπορούμε να αποκλείσουμε τα παράνομα αφαιρεθέντα αρχαιολογικά και πολιτιστικά μας αγαθά.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Μετά από αγώνες ενός ολόκληρου κινήματος που διήρκησε ολόκληρες γενιές, υποχρεώθηκε η κυβέρνηση Σαμαρά και ο τότε Υπουργός, ο κ. Σταϊκούρας -και μπράβο του για αυτήν την κίνηση- να δώσουν εντολή στο Γενικό Λογιστήριο του Κράτους να αποτιμηθεί το μέγεθος των οφειλών. Μετά από παλινωδίες και τρεις διακομματικές επιτροπές φτάσαμε να έχουμε το πόρισμα που αποτιμά το μέγεθος των αξιώσεών μας σε 309 δισεκατομμύρια ευρώ βάσει της Συνδιάσκεψης των Παρισίων και σε περίπου 270 </w:t>
      </w:r>
      <w:r w:rsidRPr="001436F5">
        <w:rPr>
          <w:rFonts w:eastAsia="Times New Roman"/>
          <w:szCs w:val="24"/>
        </w:rPr>
        <w:lastRenderedPageBreak/>
        <w:t xml:space="preserve">δισεκατομμύρια ευρώ βάσει αρχειακού υλικού προ των τόκων. Με τους τόκους το ποσό αυτό γίνεται τεράστιο. Η προηγούμενη Βουλή πριν από λίγους μήνες δεσμεύτηκε σχεδόν ομόφωνα να διεκδικήσει αυτές τις αξιώσεις.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Εφιστώ, λοιπόν, την προσοχή σας και τονίζω ότι θα πρέπει να συγκροτηθεί επιτροπή η οποία θα αναλάβει την κοινοβουλευτική διπλωματία της διεκδίκησης των οφειλών της Γερμανίας προς την Ελλάδα. Είναι μια διεκδίκηση που δεν μπορεί να έχει τύχη χωρίς μια επικοινωνιακή εκστρατεία στην οποία θα διατεθούν γενναία κονδύλια, ώστε να γίνει κατανοητό και συμπαθές το ζήτημα στη διεθνή κοινή γνώμη. Πρέπει, όμως και η χώρα μας να αποδεικνύει την αποφασιστικότητά της για διεκδίκηση και να δοθεί επιτέλους η άδεια για εκτέλεση τελεσίδικων αποφάσεων από τον Υπουργό Δικαιοσύνης. Και αυτό είναι το έργο που πρέπει να επισπεύσει η Κυβέρνηση και όχι η αλλαγή των κωδίκων με νοοτροπίες υποχώρησης των ανθρωπίνων δικαιωμάτων. Μόνο έτσι θα επιτύχει η διπλωματική, πολιτική και νομική διεκδίκηση των οφειλών.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Ολοκληρώνοντας, κατάγομαι από έναν μαρτυρικό τόπο, το Χορτιάτη Θεσσαλονίκης, που σε λίγο θα τιμήσουμε την 75</w:t>
      </w:r>
      <w:r w:rsidRPr="001436F5">
        <w:rPr>
          <w:rFonts w:eastAsia="Times New Roman"/>
          <w:szCs w:val="24"/>
          <w:vertAlign w:val="superscript"/>
        </w:rPr>
        <w:t>η</w:t>
      </w:r>
      <w:r w:rsidRPr="001436F5">
        <w:rPr>
          <w:rFonts w:eastAsia="Times New Roman"/>
          <w:szCs w:val="24"/>
        </w:rPr>
        <w:t xml:space="preserve"> επέτειο από το φρικτό ολοκαύτωμά του. Για όλους εμάς που καταγόμαστε από όλους τους μαρτυρικούς τόπους της Ελλάδας, αλλά και για όλους τους Έλληνες, η διεκδίκηση των οφειλών της Γερμανίας προς την Ελλάδα είναι ζήτημα μνήμης </w:t>
      </w:r>
      <w:r w:rsidRPr="001436F5">
        <w:rPr>
          <w:rFonts w:eastAsia="Times New Roman"/>
          <w:szCs w:val="24"/>
        </w:rPr>
        <w:lastRenderedPageBreak/>
        <w:t xml:space="preserve">και δικαιοσύνης. Το κράτος της Γερμανίας στο οποίο και εσείς, κύριε Μητσοτάκη, και εσείς, κύριε Τσίπρα, έχετε δεσμευτεί απόλυτα, είναι αυτό το οποίο κατά βάση είναι υπαίτιο για την αποδόμηση της Ευρώπης και παράλληλα την αποδόμηση των διεκδικήσεων, των οφειλών προς την Ελλάδα.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Ας μην ξεχνάμε ότι όσο χώρες, όπως η Ελλάδα, ασφυκτιούν, τόσο η Ευρώπη θα παραπαίει. Αυτή είναι η αναφορά μου ως προς τη δεύτερη αποσκευή της νέας Κυβέρνησης.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δικαιοσύνη είναι η αξιοπρέπεια του λαού μας και η αξιοπρέπεια είναι ευημερία. Εμείς είμαστε εδώ για να αποδεικνύουμε ότι θέλει αρετή και τόλμη η ευημερία των πολλών.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ΜέΡΑ25)</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Τον λόγο έχει η κ. Αλέκα Παπαρήγα από το Κομμουνιστικό Κ</w:t>
      </w:r>
      <w:r w:rsidRPr="001436F5">
        <w:rPr>
          <w:rFonts w:eastAsia="Times New Roman"/>
          <w:szCs w:val="24"/>
        </w:rPr>
        <w:t xml:space="preserve">όμμα Ελλάδας, η οποία θα μιλήσει από τη θέση της.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Ορίστε, κυρία Παπαρήγα.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ΑΛΕΞΑΝΔΡΑ ΠΑΠΑΡΗΓΑ:</w:t>
      </w:r>
      <w:r w:rsidRPr="001436F5">
        <w:rPr>
          <w:rFonts w:eastAsia="Times New Roman"/>
          <w:szCs w:val="24"/>
        </w:rPr>
        <w:t xml:space="preserve"> Όπως είναι γνωστό, το Κομμουνιστικό Κόμμα Ελλάδας αντιμετωπίζει τη μάχη των εκλογών για το εθνικό –το αστικό όπως λέμε εμείς- κοινοβούλιο, ως μια σοβαρή πολιτική μάχη που εμείς, όμως, την εντάσσουμε αποκλειστικά και μόνο μέσα στο κύριο μέτωπο για το οποίο </w:t>
      </w:r>
      <w:r w:rsidRPr="001436F5">
        <w:rPr>
          <w:rFonts w:eastAsia="Times New Roman"/>
          <w:szCs w:val="24"/>
        </w:rPr>
        <w:lastRenderedPageBreak/>
        <w:t>νιώθουμε μεγάλη ευθύνη, στο μέτωπο της προσπάθειας για την οργάνωση και ανάπτυξη της εργατικής λαϊκής αντιπολίτευσης, της ανάπτυξης και όξυνσης της ταξικής πάλης στον δρόμο της ρήξης και της ανατροπής αυτού του συστήματος. Και με αυτήν την έννοια καλούμε και τον λαό να ψηφίσει το Κομμουνιστικό Κόμμα Ελλάδας.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Δεν μπορούμε να συμφωνήσουμε με αυτά που ακούμε συνήθως στη Βουλή, όχι μόνο την επόμενη μέρα από τις εκλογές, αλλά σε όλη τη διάρκεια των συνεδριάσεων, ότι οι εκλογές είναι ο δρόμος και η απόδειξη ότι στην Ελλάδα υπάρχει λαϊκή κυριαρχία, ότι το εθνικό Κοινοβούλιο είναι ο ναός της δημοκρατίας. Όταν ο λαός είναι αποξενωμένος εντελώς από τα μέσα παραγωγής, από τον πλούτο που παράγει, από τον πλούτο που υπάρχει σε αυτήν τη χώρα, στη γη, υπόγεια, θαλάσσια, υποθαλάσσια, στα νησιά, στους ορεινούς όγκους, δεν μπορεί να γίνεται λόγος για λαϊκή κυριαρχία. Κάθε φορά η εκλογική μάχη, ανεξάρτητα ποιος παίρνει τη σκυτάλη και ποιος την παραδίδει, αποτελεί μια πρόσθετη απόδειξη ότι οι έννοιες «λαϊκή κυριαρχία», «ισότητα», «ατομική ελευθερία» είναι μια πραγματική φενάκη, όπως φενάκη είναι και η ισότητα που καθιερώνει το Σύνταγμά μας.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Αναμφισβήτητα η Νέα Δημοκρατία πήρε τη διακυβέρνηση με κανονικές συνθήκες στις εκλογές. Δεν λέει κανείς ότι δεν έγιναν κανονικά οι εκλογές. Πήρε </w:t>
      </w:r>
      <w:r w:rsidRPr="001436F5">
        <w:rPr>
          <w:rFonts w:eastAsia="Times New Roman"/>
          <w:szCs w:val="24"/>
        </w:rPr>
        <w:lastRenderedPageBreak/>
        <w:t xml:space="preserve">τη σκυτάλη το αυθεντικό κόμμα του κεφαλαίου, το αυθεντικό κόμμα της αστικής τάξης, το αυθεντικό κόμμα του αντικομμουνισμού.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Δεν είναι η πρώτη φορά που το λέμε. Αν το πρόσθεσα είναι γιατί ένα πολύ αξιόπιστο πρόσωπο, σε μένα τουλάχιστον, ο κ. Κυρανάκης, ένα από τα νεότερα στελέχη της Νέας Δημοκρατίας και του Κοινοβουλίου που ψηφίστηκε και ως Γραμματεύς, σε κάποια εκπομπή είπε –δεν το άκουσα εγώ προσωπικά, μου ειπώθηκε- ότι δεν μπορούμε να ξεχάσουμε ότι το Κομμουνιστικό Κόμμα Ελλάδας σκότωνε Έλληνες κατά τη διάρκεια της Κατοχής 1941-1944. Μάλλον ο κ. Κυρανάκης μπέρδεψε το ΕΑΜ και το Κομμουνιστικό Κόμμα Ελλάδας, τον ΕΛΑΣ με τον Τσαούς Αντών, με τους κουκουλοφόρους που υποδείκνυαν ποιοι κομμουνιστές, ποιοι αντιφασίστες πρέπει να σκοτωθούν. Μπέρδεψε το ΚΚΕ και το ΕΑΜ με τη δράση του ΕΔΕΣ και του Ζέρβα. Εν πάση περιπτώσει.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Εμείς κάνουμε και μια άλλη ανάγνωση σ’ αυτό το εκλογικό αποτέλεσμα. Η Νέα Δημοκρατία ξεκίνησε έχοντας έναν εύκολο δρόμο. Και γι’ αυτό, στην πρώτη της εμφάνιση είχε τέτοια ήπια μορφή. Δεν ξέρω πως θα εξελιχθεί στην πορεία. Πήρε τη σκυτάλη από ένα στρωμένο κόκκινο χαλί που της άφησε ο ΣΥΡΙΖΑ με τα βάρβαρα αντιλαϊκά μέτρα που πρόσθεσε αυτός όταν πήρε τη σκυτάλη από τις προηγούμενες κυβερνήσεις. Βεβαίως, για τον λαό το χαλί αυτό υπάρχει. Είναι γεμάτο αγκάθια, βάτους, πέτρες. Είναι ένα πολύ δύσβατο χαλί, πολύ δύσκολο χαλί που δεν πρέπει να το περπατήσει αδιαμαρτύρητα.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Ο Γενικός Γραμματέας κι άλλοι Βουλευτές του Κομμουνιστικού Κόμματος Ελλάδας έκαναν ήδη αντικειμενική κριτική κι εμπεριστατωμένη για το τι μέλλει γενέσθαι στη διάρκεια της διακυβέρνησης της Νέας Δημοκρατίας. Η Νέα Δημοκρατία πάει στον εδραιωμένο δρόμο όλων των προγραμμάτων που ψηφίστηκαν την τελευταία δεκαετία. Προπομπός τους υπήρχαν πριν την κρίση. Πάνω σ’ αυτόν τον δρόμο θα στρώσει τις ακόμα πιο άγριες συνθήκες για τον λαό, τις λεγόμενης ανάκαμψης, ανάπτυξης της καπιταλιστικής κερδοφορίας.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Έχει αποδειχθεί ότι αυτό το καπιταλιστικό σύστημα, το αστικό πολιτικό σύστημα δεν μπορεί να λειτουργήσει μόνο με το αυθεντικό δικό του κόμμα αν δεν υπάρχουν και κόμματα όπως ο ΣΥΡΙΖΑ κι άλλα που γνωρίσαμε, μιας χρήσης, δυο χρήσεων, τα οποία με τις διαφωνίες τους, με τις όποιες επιμέρους διαφορές τους δίνουν τη δυνατότητα στο σύστημα να κλείνει τις πληγές του. Άνοιξαν κάποιες πληγές με το μισό βήμα που έκανε ο λαός στις εκλογές του Ιούνη του 2012. Θα έδιναν τη διέξοδο στον ΣΥΡΙΖΑ, αν η Νέα Δημοκρατία έχανε και καταποντιζόταν το ΠΑΣΟΚ. Και την ανέλαβε πραγματικά ο ΣΥΡΙΖΑ πολύ καλά.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Με την ευκαιρία θέλω να προσθέσω και το εξής. Επανειλημμένα ο ΣΥΡΙΖΑ κατηγόρησε και κατηγορεί το Κομμουνιστικό Κόμμα Ελλάδας ότι είναι ένα κόμμα διστακτικό που φοβάται να βάλει τα χέρια του στη φωτιά, ενώ ο ίδιος ανέλαβε να βάλει τα χέρια του στη φωτιά αναλαμβάνοντας τη διακυβέρνηση. </w:t>
      </w:r>
      <w:r w:rsidRPr="001436F5">
        <w:rPr>
          <w:rFonts w:eastAsia="Times New Roman"/>
          <w:szCs w:val="24"/>
        </w:rPr>
        <w:lastRenderedPageBreak/>
        <w:t xml:space="preserve">Τώρα δεν θέλω να σταθώ στην εκατόχρονη ιστορία του ΚΚΕ. Δεν νομίζω ότι σ’ αυτήν την Αίθουσα χρειάζεται να πω και τίποτα. Άλλωστε, στην επέτειο των εκατό χρόνων κάναμε μια μεγάλη ανοιχτή και πλατιά συζήτηση με τον λαό με όλη την εκατόχρονη πορεία μας, με την ανάδειξη του ρόλου μας, με την αυτοκριτική μας όπου χρειάστηκε.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Θέλω να σημειώσω όμως ότι όποιος λέει ότι το Κομμουνιστικό Κόμμα Ελλάδας δεν βάζει τα χέρια του στη φωτιά αποδεικνύει περίτρανα ότι δεν έχει ιδέα τι σημαίνει οργάνωση της ταξικής πάλης, στις οποιεσδήποτε συνθήκες, παντός καιρού, είτε στις συνθήκες που η αστική κοινοβουλευτική δημοκρατία λειτουργεί με τα τερτίπια της είτε σε συνθήκες που η αστική κοινοβουλευτική δημοκρατία για μια σειρά λόγους έχει κάποια διαλείμματα. Είναι αυτή η μεγαλύτερη απόδειξη. Είναι εύκολος ο δρόμος της πρωτοπορίας, της οργάνωσης, της στήριξης των εργατικών λαϊκών αγώνων. Για ρωτήστε κομμουνιστές κι άλλους αγωνιστές που συνεργάστηκαν μαζί μας πόσο εύκολο είναι να απεργήσουν σε ένα εργοστάσιο; Πόσο είναι εύκολο να σηκώσουν κεφάλι; Για ρωτήστε τους. Φόβος, όταν μάλιστα η ανεργία ανεβαίνει. Είναι εύκολος αυτός ο δρόμος;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Και με την ευκαιρία αυτή να πω ότι η Νέα Δημοκρατία βεβαίως μέσα στη Βουλή έκανε τον λεγόμενο ήπιο αντικομουνισμό. Πώς τον έκανε; Με επεξεργασμένη τακτική. Και το έχουμε υπογραμμίσει πολλές φορές. </w:t>
      </w:r>
      <w:r w:rsidRPr="001436F5">
        <w:rPr>
          <w:rFonts w:eastAsia="Times New Roman"/>
          <w:szCs w:val="24"/>
        </w:rPr>
        <w:lastRenderedPageBreak/>
        <w:t xml:space="preserve">Κατηγορώντας τον ΣΥΡΙΖΑ για κομμουνιστική ιδεοληψία. Δεν θεωρώ τη Νέα Δημοκρατία και την ηγεσία της πολιτικά αγράμματη. Σε καμμία περίπτωση. Ούτε ο κ. Μητσοτάκης, που πολλές φορές το είπε, είναι πολιτικά αγράμματος. Ήταν πολιτική σκοπιμότητα να βρει τον τρόπο να κάνει τον αντικομουνισμό και να κάνει την αντιπαράθεσή του με το κόμμα εκείνο που του πήρε τη μπουκιά από το στόμα, κυρίως που δέχθηκε τα συγχαρητήρια των άλλοτε πολύ στενών συμμάχων.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Αλλά μας προέκυψε και το ΠΑΣΟΚ. Η κ. Γεννηματά εκατό φορές μέσα στη Βουλή και στις ομιλίες της έλεγε ότι ο ΣΥΡΙΖΑ είναι το νεοκομμουνιστικό κόμμα. Είναι κι αυτό μια μορφή αντικομουνισμού.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Και μ’ αυτήν την έννοια θέλω να σταθώ στο εξής ζήτημα. Εμείς στις τελευταίες εκλογικές μάχες αναγνωρίσαμε -δεν μας αρέσουν τα μεγάλα λόγια- ότι υπάρχει πορεία συντηρητικοποίησης σήμερα στην Ελλάδα. Το είπαμε και στην τελευταία εκλογική μάχη. Όχι μόνο γιατί πήρε τη σκυτάλη η Νέα Δημοκρατία αλλά μιλάμε για μια συνολική και βαθύτερη συντηρητικοποίηση. Βεβαίως, δεν είναι μόνο ελληνικό φαινόμενο. Είναι ευρωπαϊκό και παγκόσμιο. Δεν θα σταθώ στις παγκόσμιες και τις ευρωπαϊκές αντικειμενικές, διεθνείς συνθήκες. Έχει όμως σημασία το εξής. Μας απασχολεί από ποια πλευρά. Ο λαός, οι ψηφοφόροι της Νέας Δημοκρατίας, του ΠΑΣΟΚ και των άλλων κομμάτων, ανεξαρτήτως τι είχε ο καθένας στο μυαλό του όταν πήγαινε να </w:t>
      </w:r>
      <w:r w:rsidRPr="001436F5">
        <w:rPr>
          <w:rFonts w:eastAsia="Times New Roman"/>
          <w:szCs w:val="24"/>
        </w:rPr>
        <w:lastRenderedPageBreak/>
        <w:t xml:space="preserve">ψηφίσει, ανεξαρτήτως σε πόσο βάθος συμφωνούσε ή ταυτιζόταν με τα κόμματα, ανεξαρτήτως αν ψήφιζε υπέρ ενός προγράμματος ή ψήφιζε απλά ως διαμαρτυρία να φύγει ο ένας να έρθει ο άλλος, στην ουσία προσέδωσε νομιμότητα νομιμοποίησε αντικειμενικά και τα δεκάχρονα μέτρα και αυτά που πρόκειται να έρθουν. Ένα μεγάλο μέρος του λαού δεν το πιστεύει αυτό. Τώρα βγαίνει η Νέα Δημοκρατία και λέει «έχω αυτοδυναμία». Βγαίνει ο ΣΥΡΙΖΑ και δικαιολογημένα λέει «λέτε ότι τα έκανα μαντάρα, αλλά δεν έχασα και πάρα πολλά». Όμως, οι ψηφοφόροι αυτών των κομμάτων που για διάφορους λόγους ψήφισαν όπως ψήφισαν –δεν αποδίδουμε κατηγορία και ψόγο γιατί ξέρουμε πόσο ελεύθερη είναι η επιλογή και βούληση- έχουν το δικαίωμα να αντιπαρατεθούν στην ψήφο τους, χωρίς να χρειάζεται να γίνει καμμία δήλωση μετανοίας βέβαια γι’ αυτό. Έχουν κάθε δικαίωμα να απονομιμοποιήσουν τα προγράμματα και τις πολιτικές των κομμάτων που ψήφισαν.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Τελειώνω λέγοντας το εξής. Γνωρίζουμε πάντα τον ρόλο του αυθεντικού και γνήσιου τέκνου της αστικής τάξης, της Νέας Δημοκρατίας τώρα, της ΕΡΕ παλιότερα κι άλλων κομμάτων. Πρέπει να υπογραμμίσουμε ότι υπήρχαν δυο φάσεις στη σύγχρονη ελληνική ιστορία κατά τις οποίες συντελέστηκε η πορεία αλλοίωσης της όποιας ριζοσπαστικής συνείδησης που ένα σημαντικό μέρος του λαού κατείχε. Αυτή την αλλοίωση δεν θα μπορούσε με τον νόμο και την τάξη, με τον αντικομμουνισμό, να την κάνει η Νέα Δημοκρατία.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Η πρώτη περίοδος είναι η περίοδος του 1981. Μην ξεχνάτε με ποια συνθήματα ανέβηκε το ΠΑΣΟΚ και τι έγινε ιδιαίτερα από το 1985 και μετά. Μόνο που το ΠΑΣΟΚ είχε την ευχέρεια σε εκείνη την περίοδο της καπιταλιστικής ανάπτυξης και σε συνθήκες που η Νέα Δημοκρατία από ιδεολογία και ιδεοληψία δεν μπορούσε να κάνει ανώδυνες μεταρρυθμίσεις που δεν έθιγαν το σύστημα, είχε τη δυνατότητα να προχωρήσει σε σημαντικές μεταρρυθμίσεις, που αντικειμενικά στη συνείδηση του λαού έπαιρναν προοδευτικό ρόλο ή έγινε μια ορισμένη προσωρινή καλύτερη αναδιανομή του εισοδήματος.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Για τον ΣΥΡΙΖΑ δεν είναι κάτι οριστικό. Και δεν πιστεύουμε ότι είναι οριστικό. Όσον αφορά στην πορεία του λαού όχι όσον αφορά στην πορεία του ΣΥΡΙΖΑ. Τέλειωσε ο ΣΥΡΙΖΑ. Έγινε σοσιαλδημοκρατικό κόμμα. Τελειώσαμε. Όμως ο ΣΥΡΙΖΑ έδωσε αποφασιστικό χτύπημα στον όποιον ριζοσπαστισμό υπήρχε μέσα στον λαό στον οποίον είχε συμβάλει κι αυτός με τα μεγάλα λόγια περί αντιμνημονιακής πάλης με το «</w:t>
      </w:r>
      <w:r w:rsidRPr="001436F5">
        <w:rPr>
          <w:rFonts w:eastAsia="Times New Roman"/>
          <w:szCs w:val="24"/>
          <w:lang w:val="en-US"/>
        </w:rPr>
        <w:t>go</w:t>
      </w:r>
      <w:r w:rsidRPr="001436F5">
        <w:rPr>
          <w:rFonts w:eastAsia="Times New Roman"/>
          <w:szCs w:val="24"/>
        </w:rPr>
        <w:t xml:space="preserve"> </w:t>
      </w:r>
      <w:r w:rsidRPr="001436F5">
        <w:rPr>
          <w:rFonts w:eastAsia="Times New Roman"/>
          <w:szCs w:val="24"/>
          <w:lang w:val="en-US"/>
        </w:rPr>
        <w:t>back</w:t>
      </w:r>
      <w:r w:rsidRPr="001436F5">
        <w:rPr>
          <w:rFonts w:eastAsia="Times New Roman"/>
          <w:szCs w:val="24"/>
        </w:rPr>
        <w:t>» -αντί «</w:t>
      </w:r>
      <w:r w:rsidRPr="001436F5">
        <w:rPr>
          <w:rFonts w:eastAsia="Times New Roman"/>
          <w:szCs w:val="24"/>
          <w:lang w:val="en-US"/>
        </w:rPr>
        <w:t>go</w:t>
      </w:r>
      <w:r w:rsidRPr="001436F5">
        <w:rPr>
          <w:rFonts w:eastAsia="Times New Roman"/>
          <w:szCs w:val="24"/>
        </w:rPr>
        <w:t xml:space="preserve"> </w:t>
      </w:r>
      <w:r w:rsidRPr="001436F5">
        <w:rPr>
          <w:rFonts w:eastAsia="Times New Roman"/>
          <w:szCs w:val="24"/>
          <w:lang w:val="en-US"/>
        </w:rPr>
        <w:t>away</w:t>
      </w:r>
      <w:r w:rsidRPr="001436F5">
        <w:rPr>
          <w:rFonts w:eastAsia="Times New Roman"/>
          <w:szCs w:val="24"/>
        </w:rPr>
        <w:t xml:space="preserve">»- κυρία Μέρκελ» και με κάτι τέτοια. Και το κατάφερε ως εξής, όχι μόνο με τα μέτρα που έφερε αλλά με την ιδεολογία και την πρακτική «αυτό είναι εφικτό». Δεν υπάρχει άλλη εναλλακτική λύση στον λαό. Τι υπάρχει; Διαφορετικά μείγματα διαχείρισης της φτώχειας, διαφορετικά μείγματα διαχείρισης του πλούτου.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Τελειώνω λέγοντας το εξής: Οι αντιφάσεις -δεν μιλάω για τις ταξικές αντιθέσεις γιατί δεν ενδιαφέρει τη μεγάλη πλειοψηφία της Βουλής η ταξική </w:t>
      </w:r>
      <w:r w:rsidRPr="001436F5">
        <w:rPr>
          <w:rFonts w:eastAsia="Times New Roman" w:cs="Times New Roman"/>
          <w:szCs w:val="24"/>
        </w:rPr>
        <w:lastRenderedPageBreak/>
        <w:t>ανισότητα- που αναδεικνύει από τα σπλάχνα του το ίδιο το καπιταλιστικό σύστημα θα γίνουν αντικείμενο διαπάλης για διάφορα μείγματα διαχείρισης. Μία από αυτές είναι ότι η Τουρκία είναι στρατηγικός εταίρος της Ελλάδας και ταυτόχρονα αμφισβητεί κυριαρχικά δικαιώματα, δηλαδή αμφισβητεί σύνορα. Δεύτερον, η λεγόμενη «τέταρτη βιομηχανική επανάσταση» η οποία θα δημιουργήσει ένα τεράστιο πρόβλημα, όποια και αν είναι η κυβέρνηση, σε όλες τις αστικές κυβερνήσεις, τα καπιταλιστικά κράτη. Εμείς δεν είμαστε εναντίον της τεχνολογίας. Είμαστε εναντίον του ιδιοκτήτη της τεχνολογίας. Η «τέταρτη βιομηχανική επανάσταση» οδηγεί εκεί που το Νταβός και άλλα εργαλεία του ιμπεριαλισμού έχουν αναδείξει: στην παγκόσμια υποχρησιμοποίηση της ανθρώπινης δύναμης. Και επειδή καμμία κυβέρνηση δεν μπορεί να διαχειριστεί το πρόβλημα της ανεργίας του 50% και του 60%, η ζούγκλα των εργασιακών σχέσεων και η ακόμα πιο φθηνή εργατική δύναμη όχι μόνο ως αμοιβή, αλλά ως σύγχρονες ανάγκες, ως υγεία, παιδεία, ελεύθερος χρόνος, πολιτισμός κ.λπ., θα είναι προβλήματα που θα οξυνθούν.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Εμείς τον δρόμο της πάλης τον ξέρουμε. Διδάγματα βγάζουμε. Αυτό που θα κάνουμε, πέρα από την υποχρέωσή μας μέσα στη Βουλή να ακούγεται η φωνή για τα συμφέροντα των εργαζομένων, είναι να συνεχίσουμε στον κύριο και βασικό δρόμο, στον δρόμο της συμβολής μας στην ανάπτυξη και όξυνση της ταξικής πάλης.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ΠΡΟΕΔΡΕΥΩΝ (Δημήτριος Βίτσας):</w:t>
      </w:r>
      <w:r w:rsidRPr="001436F5">
        <w:rPr>
          <w:rFonts w:eastAsia="Times New Roman" w:cs="Times New Roman"/>
          <w:szCs w:val="24"/>
        </w:rPr>
        <w:t xml:space="preserve"> Τον λόγο τώρα έχει ο κ. Βαρβιτσιώτης. Μετά τον κ. Βαρβιτσιώτη θα ακολουθήσουμε την εξής διαδικασία: Θα «σπάσουμε» το ότι μετά τον Υπουργό δεν μιλάει Βουλευτής της Νέας Δημοκρατίας. Θα μιλήσει η κ. Ιατρίδη, ο κ. Κόκκαλης και μετά θα συνεχίσουμε κανονικά. Με το πέρας του τρίτου κύκλου, δηλαδή μετά την ομιλία σύμφωνα με το πρόγραμμα που έχω μπροστά μου του κ. Μπούμπα, θα μιλήσουν οι Κοινοβουλευτικοί Εκπρόσωποι. Υπολογίζω ότι αυτό θα γίνει -για να γνωρίζουν και οι Κοινοβουλευτικοί Εκπρόσωποι- σε περίπου μία με μιάμιση ώρα από τώρα.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Βαρβιτσιώτη,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ΜΙΛΤΙΑΔΗΣ ΒΑΡΒΙΤΣΙΩΤΗΣ (Αναπληρωτής Υπουργός Εξωτερικών): </w:t>
      </w:r>
      <w:r w:rsidRPr="001436F5">
        <w:rPr>
          <w:rFonts w:eastAsia="Times New Roman" w:cs="Times New Roman"/>
          <w:szCs w:val="24"/>
        </w:rPr>
        <w:t xml:space="preserve">Κύριε Πρόεδρε, κυρίες και κύριοι συνάδελφοι, η Ελλάδα και οι Έλληνες έχουν αποδείξει με αιματηρές θυσίες ότι θέλουμε να αποτελούμε μέρος του πυρήνα της ευρωπαϊκής ολοκλήρωσης. Στη δική μας παράταξη αυτό το </w:t>
      </w:r>
      <w:r w:rsidRPr="001436F5">
        <w:rPr>
          <w:rFonts w:eastAsia="Times New Roman" w:cs="Times New Roman"/>
          <w:szCs w:val="24"/>
          <w:lang w:val="en-US"/>
        </w:rPr>
        <w:t>DNA</w:t>
      </w:r>
      <w:r w:rsidRPr="001436F5">
        <w:rPr>
          <w:rFonts w:eastAsia="Times New Roman" w:cs="Times New Roman"/>
          <w:szCs w:val="24"/>
        </w:rPr>
        <w:t xml:space="preserve"> έρχεται από τις καταβολές της, γιατί είναι η ιστορική φυσιογνωμία του Κωνσταντίνου Καραμανλή που σε πείσμα των καιρών ενέταξε τη χώρα στην ευρωπαϊκή οικογένεια, με στόχο να εμπεδωθεί η εθνική ανεξαρτησία, να κατοχυρωθεί η δημοκρατία, να επιτευχθεί οικονομική ανάπτυξη και βεβαίως η κοινωνική και οικονομική πρόοδος. Αυτό που καλούμαστε να κάνουμε στο πλαίσιο της Ευρώπης είναι να πιάσουμε το νήμα της ανάπτυξης και να </w:t>
      </w:r>
      <w:r w:rsidRPr="001436F5">
        <w:rPr>
          <w:rFonts w:eastAsia="Times New Roman" w:cs="Times New Roman"/>
          <w:szCs w:val="24"/>
        </w:rPr>
        <w:lastRenderedPageBreak/>
        <w:t xml:space="preserve">εμβαθύνουμε τις διμερείς μας σχέσεις στο πλαίσιο των θεσμών, να μην είμαστε οι επαίτες του ευρωπαϊκού συστήματος, αλλά αυτοί που ερχόμαστε με λύσεις, συμμετέχοντας στον γόνιμο ευρωπαϊκό διάλογο.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Αντέξαμε τα δέκα χρόνια της κρίσης να παραμείνουμε στον σκληρό πυρήνα της Ευρωπαϊκής Ένωσης. Και η ίδια η Ευρώπη -και φάνηκε στις πρόσφατες ευρωεκλογές- άντεξε, αντιστάθηκε απέναντι στις δυνάμεις του λαϊκισμού και της αμφισβήτησης.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Τώρα, βεβαίως, έχουμε να πάμε στην επόμενη φάση, να αντιμετωπίσουμε δηλαδή τα προβλήματα και τις προκλήσεις που έρχονται. Κυρίαρχη πρόκληση είναι το νέο πολυετές δημοσιονομικό πλαίσιο, δηλαδή το εργαλείο μέσα από το οποίο θα χρηματοδοτηθεί η ελληνική οικονομία τα επόμενα χρόνια. Σε αυτήν τη συζήτηση ερχόμαστε προετοιμασμένοι να διεκδικήσουμε όσα περισσότερα μπορούμε, γιατί η Ελλάδα είναι μια χώρα που έχει υποστεί πολύ μεγάλη μείωση του ΑΕΠ της και πρέπει αυτό να συνυπολογιστεί και να κρατηθούν ενεργές οι δύο πολιτικές που παραδοσιακά αποτελούν και τον πυρήνα της Ευρωπαϊκής Ένωσης: το Ταμείο Συνοχής και βέβαια η Κοινή Αγροτική Πολιτική.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Πέρα από αυτό, όμως, πιστεύουμε ότι σε πολιτικές που έχουν μπει πλέον στο τραπέζι και έχουν μάλιστα καθίσει και στην κεφαλή του τραπεζιού, όπως οι πολιτικές για την αντιμετώπιση του προσφυγικού και του </w:t>
      </w:r>
      <w:r w:rsidRPr="001436F5">
        <w:rPr>
          <w:rFonts w:eastAsia="Times New Roman" w:cs="Times New Roman"/>
          <w:szCs w:val="24"/>
        </w:rPr>
        <w:lastRenderedPageBreak/>
        <w:t>μεταναστευτικού ζητήματος, εμείς ολοένα και περισσότερο θα πρέπει να ζητούμε. Στέλνουμε ένα μήνυμα ότι σήμερα η Ελλάδα θα εφαρμόσει και το Κοινοτικό και το Εθνικό Δίκαιο σε σχέση με το προσφυγικό και μεταναστευτικό, ότι θα πάψει η χώρα μας να είναι η χώρα που δεν φυλάττει τα σύνορά της ή η χώρα στην οποία οποιοσδήποτε έρχεται θα παραμένει για μακρό χρονικό διάστημα. Και βέβαια, διεκδικούμε από τους εταίρους μας όχι μόνον την οικονομική ενίσχυση, αλλά και την πολιτική ενίσχυση. Τη διεκδικούμε και θα τη διεκδικούμε σε όλα τα πλαίσια, γιατί πιστεύουμε ότι ο ίσος καταμερισμός των βαρών που φέρουν αυτά τα ζητήματα θα πρέπει να γίνεται μέσα στο πλαίσιο της αλληλεγγύης και της ευρωπαϊκής συνοχής.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Θα σας πω, βεβαίως, ότι ανοίγεται και ένα καινούργιο παράθυρο ευκαιρίας: η ανάπτυξη του Ευρωπαϊκού Ταμείου Άμυνας, το οποίο προϋπολογίζεται με 13 δισεκατομμύρια ευρώ. Εδώ πρέπει να έρθουμε με δύο πλαίσια διεκδίκησης. Πρώτα απ’ όλα την εθνική μας θέση, τη γεωγραφία μας, τις απειλές που δέχεται ο εθνικός μας χώρος και βέβαια από την άλλη την ανάγκη ενίσχυσης της αμυντικής μας βιομηχανίας.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δεν πιστεύουμε σε μία Ευρώπη πολλών ταχυτήτων. Κάτι τέτοιο οδηγεί μόνον στην άνοδο του λαϊκισμού και του εθνικισμού. Πιστεύουμε σε μία Ευρώπη που πηγαίνει μαζί, που εφαρμόζει κοινούς κανόνες δικαίου και βέβαια μία Ευρώπη που δίνει προοπτικές για τη διεύρυνσή της, ιδιαίτερα στη γειτονιά </w:t>
      </w:r>
      <w:r w:rsidRPr="001436F5">
        <w:rPr>
          <w:rFonts w:eastAsia="Times New Roman" w:cs="Times New Roman"/>
          <w:szCs w:val="24"/>
        </w:rPr>
        <w:lastRenderedPageBreak/>
        <w:t>μας, στα Δυτικά Βαλκάνια. Γι’ αυτό και πάντοτε στηρίζαμε και στηρίζουμε τον ευρωπαϊκό δρόμο της Τουρκίας, έστω και αν αυτός έχει μπει στον πάγο με ευθύνη της ίδιας της Τουρκίας, η οποία δεν επιδεικνύει ούτε σχέσεις καλής γειτονίας ούτε αναγνώρισης κρατών–μελών της Ευρωπαϊκής Ένωσης ούτε βεβαίως με τη συμπεριφορά την οποία επιδεικνύει στην Κύπρο, ιδιαίτερα αυτές τις μέρες και με αυτές τις δηλώσεις, προσβάλλοντας ακόμα και τη μνήμη των χιλιάδων νεκρών της κυπριακής εισβολής.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δεν δεχόμαστε τα αποτελέσματα αυτής της εισβολής. Θα παλέψουμε σε όλα τα ευρωπαϊκά και διεθνή </w:t>
      </w:r>
      <w:r w:rsidRPr="001436F5">
        <w:rPr>
          <w:rFonts w:eastAsia="Times New Roman" w:cs="Times New Roman"/>
          <w:szCs w:val="24"/>
          <w:lang w:val="en-US"/>
        </w:rPr>
        <w:t>fora</w:t>
      </w:r>
      <w:r w:rsidRPr="001436F5">
        <w:rPr>
          <w:rFonts w:eastAsia="Times New Roman" w:cs="Times New Roman"/>
          <w:szCs w:val="24"/>
        </w:rPr>
        <w:t xml:space="preserve">, ώστε να βρεθεί λύση στο Κυπριακό και βέβαια θα σταθούμε δίπλα στην Κυπριακή Δημοκρατία, στον αγώνα τον οποίο κάνει για να αξιοποιήσει τον υποθαλάσσιο πλούτο της, εξασφαλίζοντας βεβαίως και την ευρωπαϊκή της πορεία.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ήθελα να πω στο τέλος ορισμένα πράγματα για τη Συμφωνία των Πρεσπών, γιατί και εχθές και ο πρώην Πρωθυπουργός και ο κ. Κατρούγκαλος και διάφοροι άλλοι, ακόμα και οι αρχιτέκτονές της, όπως ο κ. Κοτζιάς, ο οποίος δεν βρίσκεται στη Βουλή -απορώ άλλωστε γιατί οι αρχιτέκτονες και οι βασικοί στυλοβάτες αυτής της συμφωνίας δεν βρίσκονται σε αυτό το Κοινοβούλιο- αναφέρθηκαν σε αυτήν και νομίζω ότι υπάρχει πολύ μεγάλη παρεξήγηση.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Κάποιοι μετακομίζοντας από του Μαξίμου πήραν μαζί τους και τη μονταζιέρα και δεν άκουσαν -τουλάχιστον σε ό,τι με αφορά- το σύνολο της </w:t>
      </w:r>
      <w:r w:rsidRPr="001436F5">
        <w:rPr>
          <w:rFonts w:eastAsia="Times New Roman" w:cs="Times New Roman"/>
          <w:szCs w:val="24"/>
        </w:rPr>
        <w:lastRenderedPageBreak/>
        <w:t>ομιλίας μου προχθές στο συνέδριο του «</w:t>
      </w:r>
      <w:r w:rsidRPr="001436F5">
        <w:rPr>
          <w:rFonts w:eastAsia="Times New Roman" w:cs="Times New Roman"/>
          <w:szCs w:val="24"/>
          <w:lang w:val="en-US"/>
        </w:rPr>
        <w:t>ECONOMIST</w:t>
      </w:r>
      <w:r w:rsidRPr="001436F5">
        <w:rPr>
          <w:rFonts w:eastAsia="Times New Roman" w:cs="Times New Roman"/>
          <w:szCs w:val="24"/>
        </w:rPr>
        <w:t xml:space="preserve">», όπου ξεκαθάρισα τα πράγματα. Ξεκαθάρισα πρώτα απ’ όλα ότι αυτή η συμφωνία είναι μία κακή συμφωνία και ότι αυτήν τη συμφωνία η Νέα Δημοκρατία την πολέμησε και έκανε οτιδήποτε ήταν δυνατόν για να μην υπογραφεί και να μην κυρωθεί, γιατί ακριβώς δεν θεωρούσαμε ότι έλυνε με επωφελή για τα εθνικά συμφέροντα τρόπο τα ανοιχτά ζητήματα. Πάντως, αυτή η συμφωνία είναι μία κληρονομιά την οποία παίρνει αυτή η Κυβέρνηση μαζί με όλες τις άλλες προβληματικές κληρονομιές που παίρνει από την κυβέρνηση του ΣΥΡΙΖΑ, ΣΥΡΙΖΑ-ΑΝΕΛ, ΣΥΡΙΖΑ-Ανεξαρτήτων, ΣΥΡΙΖΑ-άλλων συνιστωσών. Όπως μας κληροδοτείτε τις δεσμεύσεις για τα μεγάλα πρωτογενή πλεονάσματα, όπως μας κληροδοτείτε μία ΔΕΗ-ωρολογιακή βόμβα, έτσι μας κληροδοτείτε και μία κακή συμφωνία με την οποία πρέπει να δουλέψουμε μέσα σε στενά περιθώρια για να κάνουμε τα αποτελέσματά της πολύ καλύτερα.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Δύο είναι τα πεδία στα οποία οφείλουμε να δουλέψουμε. Το πρώτο είναι το πεδίο της οικονομίας, δηλαδή το θέμα των επιχειρήσεων, των προϊόντων, τα οποία πρέπει να ενισχύσουμε, πρέπει να δώσουμε την ώθηση που χρειάζεται και βέβαια πρέπει σε ευρωπαϊκό επίπεδο να κατοχυρώσουμε την αυθεντικότητά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δεύτερο είναι τα θέματα του αλυτρωτισμού. Εδώ θέλουμε να στείλουμε ένα σαφές μήνυμα ότι θα είμαστε σε διαρκή διαδικασία </w:t>
      </w:r>
      <w:r w:rsidRPr="001436F5">
        <w:rPr>
          <w:rFonts w:eastAsia="Times New Roman" w:cs="Times New Roman"/>
          <w:szCs w:val="24"/>
        </w:rPr>
        <w:lastRenderedPageBreak/>
        <w:t>παρακολούθησης και της εξέλιξης των προβλέψεων αυτής της Συμφωνίας. Όμως –και ακόμα περισσότερο- όταν ανοίξει η ευρωπαϊκή πορεία του βόρειου γείτονα προς την Ευρωπαϊκή Ένωση, τότε σε κάθε στάδιο θα είμαστε εκεί να παρακολουθούμε, γιατί εμείς θέλουμε να προχωρήσουν τα Δυτικά Βαλκάνια προς την Ευρώπη, αλλά χωρίς εκπτώσεις ούτε σε θέματα αλυτρωτισμού ούτε σε θέματα που έχουν να κάνουν με το κράτος δικαίου.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Θέλω να σας πω, κυρίες και κύριοι συνάδελφοι, ότι το κράτος δικαίου δεν αποτελεί απλώς μία ιδέα. Είναι η βάση πάνω στην οποία θα οικοδομηθεί το κοινό μας ευρωπαϊκό μέλλον. Σήμερα έχουμε δει από χώρες του Βίζεγκραντ να παρουσιάζει η εσωτερική τους λειτουργία σημαντικές εκπτώσεις από την εφαρμογή ενός κράτους δικαίου. Έτσι όπως εννοούμε το κράτος δικαίου στο ευρωπαϊκό περιβάλλον, με ανεξαρτησία των θεσμών, ανεξαρτησία της δικαιοσύνης, λειτουργία της ελευθερίας του Τύπου, λειτουργία και ανεξαρτησία του κοινοβουλίου, έτσι θα πρέπει να λειτουργήσουν και τα δυτικά Βαλκάνια, με τον ίδιο τρόπο. Και θα είναι πολύ μακρύς αυτός ο δρόμος της ευρωπαϊκής ολοκλήρωσης.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Εγώ θέλω να σας πω ξεκάθαρα ότι και εγώ και όλοι οι συνάδελφοί μας στην Κυβέρνηση –και το απευθύνουμε προς όλους τους συμπατριώτες μας- θα δουλέψουμε, ώστε αναφορικά με τις διεθνείς συμφωνίες που υπέγραψε η προηγούμενη κυβέρνηση θα κάνουμε οτιδήποτε είναι δυνατό στο διεθνές </w:t>
      </w:r>
      <w:r w:rsidRPr="001436F5">
        <w:rPr>
          <w:rFonts w:eastAsia="Times New Roman" w:cs="Times New Roman"/>
          <w:szCs w:val="24"/>
        </w:rPr>
        <w:lastRenderedPageBreak/>
        <w:t>επίπεδο και θα χρησιμοποιήσουμε όλα τα διαπραγματευτικά μας όπλα, ώστε οι όροι τους –και αναφέρομαι ειδικά στη Συμφωνία των Πρεσπών- αλλά και η πραγματικότητα που θα βιώσουμε ως αποτέλεσμα αυτής της Συμφωνίας, να γίνουν ευνοϊκότερα για την πατρίδα μας και βέβαια να επιλυθούν όποιες εκκρεμότητες ακόμα και σήμερα βλάπτουν τα εθνικά μας συμφέροντα.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Ας μην προτρέχετε λοιπόν και λέτε ότι συνυπογράφουμε τη Συνθήκη των Πρεσπών. Την κληρονομήσαμε. Θα προσπαθήσουμε μέσα στο στενό πλαίσιο που αυτή περιγράφει να βελτιώσουμε την πραγματικότητα την οποία δημιουργεί και αυτό θα το κάνουμε με συνέπεια, εργατικότητα, διεθνείς συμμαχίες και χωρίς να διακινδυνεύσουμε τη θέση της χώρας, γιατί οποιαδήποτε άλλη πολιτική θα σήμαινε ότι θα έχουμε απωλέσει το βασικό μας όπλο που ήταν το βέτο για την ένταξη των Σκοπίων στο ΝΑΤΟ και από την άλλη θα είχαμε χάσει την ενδιάμεση συμφωνία, η οποία προέβλεπε τον τρόπο με τον οποίο αυτό το κράτος εκπροσωπείται στους διεθνείς οργανισμούς.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Αυτό το είπαμε ξεκάθαρα στον ελληνικό λαό πριν από τις εκλογές και πήραμε τη συγκατάθεση του ελληνικού λαού και του λαού της Μακεδονίας γι' αυτό. Σας το λέω και εγώ ως γόνος Μακεδόνων. Είμαστε βέβαιοι ότι επιβάλλοντας την ιστορική μας κληρονομιά, τα ελληνικά προϊόντα που προέρχονται από τη Μακεδονία, στηρίζοντας τις ελληνικές επιχειρήσεις που φέρνουν στα προϊόντα τους το όνομα «Μακεδονία» και, βέβαια, </w:t>
      </w:r>
      <w:r w:rsidRPr="001436F5">
        <w:rPr>
          <w:rFonts w:eastAsia="Times New Roman" w:cs="Times New Roman"/>
          <w:szCs w:val="24"/>
        </w:rPr>
        <w:lastRenderedPageBreak/>
        <w:t>παρακολουθώντας την πορεία μέσα στην Ευρωπαϊκή Ένωση, θα μπορέσουμε ακόμα και αυτήν την κακή Συμφωνία να την κάνουμε να βελτιώσει τα αποτελέσματά της προς τους Έλληνες πολίτες, προς τις εθνικές διεκδικήσεις, προς τις ελληνικές επιχειρήσεις.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Τα εύσημα του Προεδρείου στον κ. Βαρβιτσιώτη, γιατί ήταν ο πιο ταχύς μέσα στον χρόνο του. Καλό του ταξίδι!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κ. Ιατρίδη από τη Νέα Δημοκρατία, παρακαλώ, έχει τον λόγο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ΤΣΑΜΠΙΚΑ (ΜΙΚΑ) ΙΑΤΡΙΔΗ: </w:t>
      </w:r>
      <w:r w:rsidRPr="001436F5">
        <w:rPr>
          <w:rFonts w:eastAsia="Times New Roman" w:cs="Times New Roman"/>
          <w:szCs w:val="24"/>
        </w:rPr>
        <w:t>Κύριε Πρόεδρε, κυρίες και κύριοι συνάδελφοι, ήθελα κατ’ αρχάς να ευχηθώ σε όλες και όλους καλή επιτυχία στο δύσκολο έργο που μας έταξε ο ελληνικός λαός από όποια θέση κι αν βρισκόμαστε.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ήθελα ακόμα από αυτό το Βήμα να ευχαριστήσω μέσα από την καρδιά μου τους συμπατριώτες και τις συμπατριώτισσες μου για την τιμή που μου έκαναν να μου εμπιστευτούν την εκπροσώπησή τους στη Βουλή των Ελλήνων. Όπως πάντα θα δώσω τον καλύτερό μου εαυτό για τον τόπο που αγαπώ, για όλες τις Δωδεκανήσιες και όλους τους Δωδεκανήσιους.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Κυρίες και κύριοι συνάδελφοι, με την ψήφο τους στις εκλογές της 7</w:t>
      </w:r>
      <w:r w:rsidRPr="001436F5">
        <w:rPr>
          <w:rFonts w:eastAsia="Times New Roman" w:cs="Times New Roman"/>
          <w:szCs w:val="24"/>
          <w:vertAlign w:val="superscript"/>
        </w:rPr>
        <w:t>ης</w:t>
      </w:r>
      <w:r w:rsidRPr="001436F5">
        <w:rPr>
          <w:rFonts w:eastAsia="Times New Roman" w:cs="Times New Roman"/>
          <w:szCs w:val="24"/>
        </w:rPr>
        <w:t xml:space="preserve"> Ιουλίου οι πολίτες έδωσαν σαφή και αυτοδύναμη εντολή στη Νέα Δημοκρατία να εφαρμόσει το πρόγραμμά της, ένα πρόγραμμα το οποίο έρχεται να απαντήσει στις προκλήσεις που αντιμετωπίζει η χώρα σε μία δύσκολη χρονικά συγκυρία, σε μία περίοδο στην οποία ο ελληνικός λαός έχει μεγάλες προσδοκίες να δει τους κόπους του και τις θυσίες του να ανταμείβονται.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αποτέλεσμα των εκλογών έδειξε με τον πιο απόλυτο τρόπο ότι οι πολίτες επιθυμούν γοργά βήματα, άμεσες αντιδράσεις και πολλή δουλειά από όλους μας. Ήδη, από την πρώτη στιγμή που η Νέα Δημοκρατία και ο Πρωθυπουργός μας Κυριάκος Μητσοτάκης ανέλαβαν την ευθύνη της διακυβέρνησης της χώρας, έδειξαν στους πολίτες ότι και προετοιμασία υπήρχε και άμεσες αντιδράσεις και γοργά βήματα.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Ήδη από τις πρώτες στιγμές μετά την ορκωμοσία της Κυβέρνησης, ήταν γνωστές οι βασικές πρωτοβουλίες και ενέργειές της στη βάση του προγράμματος που καταθέσαμε στην κρίση του ελληνικού λαού πριν τις εκλογές. Και από την ανάγνωση των Προγραμματικών Δηλώσεων από τον κύριο Πρωθυπουργό, αλλά και τους Υπουργούς, είναι ξεκάθαρο ότι όσες δεσμεύσεις αναλάβαμε απέναντι στον ελληνικό λαό θα τις εκπληρώσουμε στο ακέραιο.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Κυρίες και κύριοι συνάδελφοι, ως Βουλευτής Δωδεκανήσου θα ήθελα να εστιάσω στα νησιά του Αιγαίου, γιατί από τα νησιά μας ξεκινά η Ελλάδα μας. Η μεγαλύτερη πρόκληση που αντιμετωπίζει και αντιμετώπιζε επί πολλά χρόνια ο νησιωτικός χώρος είναι η εδαφική ασυνέχεια. Αυτή η εδαφική ασυνέχεια κάνει αντικειμενικά δύσκολη την εφαρμογή της αναπτυξιακής νησιωτικής πολιτικής. Γι’ αυτό χρειάζεται σεβασμός στις ιδιαιτερότητες του κάθε νησιού, αλλά και μία ολιστική προσέγγιση του νησιωτικού χώρου.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Κατά την άποψή μου, η προηγούμενη κυβέρνηση στη ρητορική της, αλλά και στην πολιτική της, είχε επιλέξει -ειδικά τα πρώτα χρόνια της- να διαχωρίσει τα νησιά σε μεγάλα και μικρά, σε πλούσια και φτωχά, σε τουριστικά και μη τουριστικά. Όμως, αυτή η προσέγγιση ήταν ξεκάθαρα διχαστική, ξεκάθαρα άδικη. Δεν θα επεκταθώ, όμως, παραπάνω, αφού και οι ίδιοι οι νησιώτες και οι νησιώτισσες έδωσαν τη δική τους απάντηση στις εκλογές της 7ης Ιουλίου και είμαστε εδώ για να κοιτάμε μπροστά και όχι πίσω.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μας τους Βουλευτές της Συμπολίτευσης και την Κυβέρνηση της Νέας Δημοκρατίας, οι προκλήσεις είναι μπροστά μας και είναι συγκεκριμένες. Πρώτον, έχουμε την αντιμετώπιση του μεταναστευτικού προβλήματος. Είναι ένα ζήτημα, το οποίο την τελευταία περίοδο έχει οξυνθεί δραματικά. Ήδη έχουμε λάβει επιστολές αγωνίας από τη Λέρο, μια και εκεί το Κέντρο Υποδοχής και Ταυτοποίησης έχει ξεπεράσει τα όριά του, όπως συμβαίνει άλλωστε στην </w:t>
      </w:r>
      <w:r w:rsidRPr="001436F5">
        <w:rPr>
          <w:rFonts w:eastAsia="Times New Roman" w:cs="Times New Roman"/>
          <w:szCs w:val="24"/>
        </w:rPr>
        <w:lastRenderedPageBreak/>
        <w:t xml:space="preserve">Κω, τη Σάμο και τη Λέσβο. Και είναι θετικό και πάρα πολύ σημαντικό ότι ήδη οι αρμόδιοι Υπουργοί έχουν κινητοποιηθεί άμεσα, ώστε η χώρα μας να σταματήσει να δίνει την εντύπωση ότι δεν έχει θαλάσσια σύνορα και έχει ανακοινωθεί η επίσπευση των διαδικασιών χορήγησης ασύλου και μία σειρά σημαντικών μέτρων αντιμετώπισης του προβλήματος, όπως ακούσαμε προ ολίγου.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Πιστεύω ότι οι πρωτοβουλίες της Κυβέρνησής μας και το σχέδιο που ανακοινώθηκε από τον ίδιο τον κύριο Πρωθυπουργό θα δώσουν αποτελέσματα.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 είναι ο τουρισμός. Ο τουρισμός είναι η «βαριά» μας βιομηχανία και έχει στηρίξει τη χώρα μας αυτή τη δύσκολη περίοδο. Για μας τους νησιώτες ο τουρισμός πρέπει να έχει στόχο την ποιοτική παροχή υπηρεσιών σε τιμές ανταγωνιστικές, σε σχέση με τις άλλες χώρες. Αυτό μπορεί να γίνει μόνο μέσα από τη μείωση των φόρων, κάτι που έχει ανακοινωθεί ήδη από την Κυβέρνηση, αλλά κι από ένα στρατηγικό σχέδιο ανάπτυξης, ένα σχέδιο το οποίο θα αναδεικνύει τον θεματικό τουρισμό και θα προωθεί τα πλεονεκτήματα της χώρας, τα οποία μπορούν να προσελκύσουν πληθώρα επισκεπτών.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τρίτο είναι η υγεία. Αυτό είναι ένα διαχρονικό πρόβλημα. Ήδη η Κυβέρνηση έχει ανακοινώσει ότι θα προχωρήσουν οι προσλήψεις στον κρίσιμο </w:t>
      </w:r>
      <w:r w:rsidRPr="001436F5">
        <w:rPr>
          <w:rFonts w:eastAsia="Times New Roman" w:cs="Times New Roman"/>
          <w:szCs w:val="24"/>
        </w:rPr>
        <w:lastRenderedPageBreak/>
        <w:t>τομέα της υγείας, μια και τα νησιά μας ταλαιπωρούνται διαχρονικά από τις ελλείψεις, ειδικά σε προσωπικό.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Τέταρτο θέμα είναι οι υποδομές. Μολονότι οι περιφερειακές αρχές στο πλαίσιο των αρμοδιοτήτων τους έχουν προχωρήσει και ολοκληρώσει έργα, είναι δεδομένο ότι τα νησιά μας θα πρέπει να ενισχυθούν με την εφαρμογή ενός ενιαίου εθνικού σχεδίου υποδομών. Κανένα νησί δεν πρέπει να μείνει πίσω. Κανένα νησί δεν πρέπει να μείνει μόνο του.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Ένα πρώτο δείγμα της ολιστικής μας προσέγγισης είναι και η δέσμευση της Κυβέρνησής μας να κάνουμε τα νησιά μας ενεργειακά αυτόνομα, με την ανάπτυξη υβριδικών σταθμών ενέργειας από ανανεώσιμες πηγές ενέργειας.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πέμπτο είναι η αλιεία. Αναφέρομαι ξεχωριστά σ’ αυτόν τον τομέα, γιατί υπάρχουν σημαντικά προβλήματα, στα οποία θα πρέπει να δοθούν λύσεις. Και αυτό γιατί η αλιεία αποτελεί, όχι μόνο πηγή εισοδήματος για τους νησιώτες, αλλά και γιατί οι σωστές πολιτικές εξασφαλίζουν τόσο το εισόδημα, όσο και την απαραίτητη μακροβιότητα τον αλιευμάτων.</w:t>
      </w:r>
    </w:p>
    <w:p w:rsidR="0047796B" w:rsidRPr="000F27B3" w:rsidRDefault="0047796B" w:rsidP="0047796B">
      <w:pPr>
        <w:tabs>
          <w:tab w:val="left" w:pos="720"/>
          <w:tab w:val="left" w:pos="1440"/>
          <w:tab w:val="left" w:pos="2160"/>
          <w:tab w:val="left" w:pos="2880"/>
          <w:tab w:val="left" w:pos="3600"/>
          <w:tab w:val="center" w:pos="4753"/>
        </w:tabs>
        <w:spacing w:line="600" w:lineRule="auto"/>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ab/>
        <w:t xml:space="preserve">Ήδη έχουμε υπομνήματα από την Κάλυμνο για μια σειρά από θέματα, στα οποία η Κυβέρνηση -είμαι σίγουρη- θα δώσει απάντηση με τον καλύτερο δυνατό τρόπο.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Έκτον, να γίνει προσπάθεια για την επαναφορά του καθεστώτος των μειωμένων συντελεστών ΦΠΑ για τα νησιά μας. Πιστεύω ότι παραμένει ζωτικής </w:t>
      </w:r>
      <w:r w:rsidRPr="000F27B3">
        <w:rPr>
          <w:rFonts w:eastAsia="Times New Roman"/>
          <w:color w:val="1D2228"/>
          <w:szCs w:val="24"/>
          <w:shd w:val="clear" w:color="auto" w:fill="FFFFFF"/>
        </w:rPr>
        <w:lastRenderedPageBreak/>
        <w:t xml:space="preserve">σημασίας ζήτημα για τα νησιά μας, για όλα τα νησιά μας, όχι μόνο γι’ αυτά που δέχονται τις μεταναστευτικές ροές.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Κυρίες και κύριοι συνάδελφοι, είναι ακόμα πάρα πολλά αυτά, που θα μπορούσα να πω για τα νησιά. Ωστόσο, αυτό που έχει σημασία να πούμε είναι ότι η Κυβέρνηση της Νέας Δημοκρατίας άμεσα έχει ξεκινήσει να αντιμετωπίζει τα ζητήματα που απασχολούν τους νησιώτες.</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Στην εσχατιά του Αιγαίου, μια ανάσα από τους εξ ανατολών γείτονές μας, ένας εύρωστος οικονομικά νησιωτικός χώρος, με ανθρώπους που δουλεύουν και δημιουργούν γι’ αυτούς και τα παιδιά τους με ασφάλεια και σιγουριά, είναι η εικόνα μιας πραγματικά ισχυρής Ελλάδας, με ισχυρά σύνορα, γιατί τα σύνορα της κάθε χώρας είναι οι πολίτες της.</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Στην επόμενη τετραετία είμαι σίγουρη ότι με πολλή δουλειά και όρεξη η Κυβέρνηση της Νέας Δημοκρατίας, ο Πρωθυπουργός μας Κυριάκος Μητσοτάκης και εμείς θα ανταποκριθούμε στην εμπιστοσύνη, που απλόχερα μας χάρισε ο ελληνικός λαός στις εκλογές της 7ης Ιουλίου.</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Σας ευχαριστώ πολύ.</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color w:val="1D2228"/>
          <w:szCs w:val="24"/>
          <w:shd w:val="clear" w:color="auto" w:fill="FFFFFF"/>
        </w:rPr>
      </w:pPr>
      <w:r w:rsidRPr="000F27B3">
        <w:rPr>
          <w:rFonts w:eastAsia="Times New Roman"/>
          <w:color w:val="1D2228"/>
          <w:szCs w:val="24"/>
          <w:shd w:val="clear" w:color="auto" w:fill="FFFFFF"/>
        </w:rPr>
        <w:t>(Χειροκροτήματα από την πτέρυγα της Νέας Δημοκρατίας)</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b/>
          <w:color w:val="1D2228"/>
          <w:szCs w:val="24"/>
          <w:shd w:val="clear" w:color="auto" w:fill="FFFFFF"/>
        </w:rPr>
        <w:t>ΠΡΟΕΔΡΕΥΩΝ (Δημήτριος Βίτσας):</w:t>
      </w:r>
      <w:r w:rsidRPr="000F27B3">
        <w:rPr>
          <w:rFonts w:eastAsia="Times New Roman"/>
          <w:color w:val="1D2228"/>
          <w:szCs w:val="24"/>
          <w:shd w:val="clear" w:color="auto" w:fill="FFFFFF"/>
        </w:rPr>
        <w:t xml:space="preserve"> Κι εμείς ευχαριστούμε.</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Τον λόγο έχει τώρα ο κ. Κόκκαλης από το ΣΥΡΙΖΑ και θα ακολουθήσει ο κ. Καββαδάς από τη Νέα Δημοκρατία, για έξι λεπτά ο καθένας.</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lastRenderedPageBreak/>
        <w:t>Ορίστε, κύριε Κόκκαλη, έχετε τον λόγο.</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b/>
          <w:color w:val="1D2228"/>
          <w:szCs w:val="24"/>
          <w:shd w:val="clear" w:color="auto" w:fill="FFFFFF"/>
        </w:rPr>
        <w:t>ΒΑΣΙΛΕΙΟΣ ΚΟΚΚΑΛΗΣ:</w:t>
      </w:r>
      <w:r w:rsidRPr="000F27B3">
        <w:rPr>
          <w:rFonts w:eastAsia="Times New Roman"/>
          <w:color w:val="1D2228"/>
          <w:szCs w:val="24"/>
          <w:shd w:val="clear" w:color="auto" w:fill="FFFFFF"/>
        </w:rPr>
        <w:t xml:space="preserve"> Ευχαριστώ, κύριε Πρόεδρε.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Κυρίες και κύριοι συνάδελφοι, να ευχηθώ καλή θητεία σε όλες και σε όλους και να ευχαριστήσω από τούτο εδώ το Βήμα τους συμπολίτες μου, οι οποίοι με εξέλεξαν εκ νέου Βουλευτή με το ΣΥΡΙΖΑ.</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Χθες άρχισαν οι Προγραμματικές Δηλώσεις. Όμως, οι Προγραμματικές αυτές Δηλώσεις χαρακτηρίζονται από μία πρωτοτυπία: Μόνο Προγραμματικές Δηλώσεις δεν είναι. Είναι απλά διαπιστώσεις. Η παράθεση κάποιων γεγονότων ως αληθινών δεν θεωρούνται Προγραμματικές Δηλώσεις. Περιμένουμε μέχρι και αύριο το βράδυ να μας πει ο Πρωθυπουργός τη θέση του για το ασφαλιστικό, να μας πει για την πιθανή μείωση, κατάργηση του αφορολόγητου.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Θα μπορούσε κάποιος να πει πάρα πολλά γι’ αυτή την ασάφεια και την έκθεση ιδεών που ακούστηκαν. Έρχομαι, όμως, στον πρωτογενή τομέα. Ειλικρινά ήμουν έτοιμος -όπως είπε και ο Αλέξης Τσίπρας- για μία εποικοδομητική αντιπολίτευση, τεκμηριωμένη, με κάποιους πίνακες, με κάποια στοιχεία, αλλά δεν άκουσα πραγματικά τίποτα. Δεν άκουσα τίποτα ούτε από τον Πρωθυπουργό, ούτε από τον αρμόδιο Υπουργό Αγροτικής Ανάπτυξης. Οι άνθρωποι, οι οποίοι ασχολούνται με τον πρωτογενή τομέα στη χώρα μας έμμεσα ή άμεσα -αγρότες, κτηνοτρόφοι, αλιείς- ανέρχονται στο 25% περίπου του πληθυσμού. Αυτοί οι άνθρωποι -όχι εμείς οι Βουλευτές της Αξιωματικής </w:t>
      </w:r>
      <w:r w:rsidRPr="000F27B3">
        <w:rPr>
          <w:rFonts w:eastAsia="Times New Roman"/>
          <w:color w:val="1D2228"/>
          <w:szCs w:val="24"/>
          <w:shd w:val="clear" w:color="auto" w:fill="FFFFFF"/>
        </w:rPr>
        <w:lastRenderedPageBreak/>
        <w:t xml:space="preserve">Αντιπολίτευσης, αφήστε μας εμάς- περίμεναν να ακούσουν κυρίως από τον Πρωθυπουργό κάποιες βασικές κατευθύνσεις στην πολιτική του -βασικές, εν συντομία, εν σπέρματι κάποιες πολιτικές- και εν συνεχεία, από τον αρμόδιο Υπουργό Αγροτικής Ανάπτυξης την εξειδίκευση αυτών των πολιτικών.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Συνεπώς, όλοι αυτοί οι άνθρωποι του πρωτογενούς τομέα, περίμεναν να ακούσουν την έννοια του «ενεργού αγρότη», το οποίο επιτάσσει η Ευρωπαϊκή Ένωση, περίμεναν να ακούσουν ποια είναι τα ακριβή μέτρα, τα περιβαλλοντικά, για τη νέα ΚΑΠ. Περίμεναν από τον αρμόδιο Υπουργό Αγροτικής Ανάπτυξης τη θέση του για την πιθανότητα εξωτερικής σύγκλισης. Περίμεναν τη θέση του Υπουργού Αγροτικής Ανάπτυξης για τις αρνητικές συνέπειες, που πιθανόν να έχει το </w:t>
      </w:r>
      <w:r w:rsidRPr="000F27B3">
        <w:rPr>
          <w:rFonts w:eastAsia="Times New Roman"/>
          <w:color w:val="1D2228"/>
          <w:szCs w:val="24"/>
          <w:shd w:val="clear" w:color="auto" w:fill="FFFFFF"/>
          <w:lang w:val="en-US"/>
        </w:rPr>
        <w:t>Brexit</w:t>
      </w:r>
      <w:r w:rsidRPr="000F27B3">
        <w:rPr>
          <w:rFonts w:eastAsia="Times New Roman"/>
          <w:color w:val="1D2228"/>
          <w:szCs w:val="24"/>
          <w:shd w:val="clear" w:color="auto" w:fill="FFFFFF"/>
        </w:rPr>
        <w:t xml:space="preserve"> στην Κοινή Αγροτική Πολιτική. Περίμεναν και περιμένουν οι αγρότες, οι κτηνοτρόφοι, οι συνεταιριστές και οι αλιείς πώς θα γίνει αυτή η δημόσια διαβούλευση για τη θέση της χώρας μας. Περίμεναν οι αγρότες, οι κτηνοτρόφοι και οι αλιείς να ακούσουν για τη μείωση του κόστους παραγωγής. Εκτός αν έχετε την εντύπωση ότι το κόστος παραγωγής δεν είναι υψηλό.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Να σας θυμίσω τη δέσμευση του Αλέξη Τσίπρα για την επαναφορά του αγροτικού πετρελαίου.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Περίμεναν και περιμένουν οι αγρότες, οι κτηνοτρόφοι και οι αλιείς -διότι αυτά περιμένουν από μία κυβέρνηση στις προγραμματικές δηλώσεις- να </w:t>
      </w:r>
      <w:r w:rsidRPr="000F27B3">
        <w:rPr>
          <w:rFonts w:eastAsia="Times New Roman"/>
          <w:color w:val="1D2228"/>
          <w:szCs w:val="24"/>
          <w:shd w:val="clear" w:color="auto" w:fill="FFFFFF"/>
        </w:rPr>
        <w:lastRenderedPageBreak/>
        <w:t xml:space="preserve">ακούσουν για το αφορολόγητο των επιδοτήσεων. Περίμεναν και περιμένουν να ακούσουν για το ακατάσχετο των επιδοτήσεων. Περίμεναν και περιμένουν την εξαγγελθείσα από μας ρύθμιση για μείωση της φορολογίας των συνεταιρισμών.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Αντ’ αυτού ακούνε γενικές και αόριστες έννοιες για ενίσχυση του αγροτικού εισοδήματος.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Ανέφερε επί λέξει ο Υπουργός Αγροτικής Ανάπτυξης: «Θα προσπαθήσουμε να προστατέψουμε τους μικροκαλλιεργητές και να ενισχύσουμε το αγροτικό εισόδημα με αγροτικές επενδύσεις». Ποιοι θα κάνουν τις επενδύσεις; Ξέχασε και ξέχνα τον βασικό πρωταγωνιστή, τον ίδιο τον αγρότη. Πώς θα ενισχυθεί η ρευστότητα των αγροτικών επιχειρήσεων; Αυτά είναι ερωτήματα πάρα, πάρα πολύ σοβαρά.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Ως Αξιωματική Αντιπολίτευση, δεν θα προσπαθήσουμε απλά να αναδείξουμε ότι δεν υφίσταται σχέδιο. Θα αποδείξουμε τεκμηριωμένα ότι το δικό μας σχέδιο είναι δίκαιο, παραγωγικό και ανταγωνιστικό. Διότι όταν στις </w:t>
      </w:r>
      <w:r>
        <w:rPr>
          <w:rFonts w:eastAsia="Times New Roman"/>
          <w:color w:val="1D2228"/>
          <w:szCs w:val="24"/>
          <w:shd w:val="clear" w:color="auto" w:fill="FFFFFF"/>
        </w:rPr>
        <w:t>π</w:t>
      </w:r>
      <w:r w:rsidRPr="000F27B3">
        <w:rPr>
          <w:rFonts w:eastAsia="Times New Roman"/>
          <w:color w:val="1D2228"/>
          <w:szCs w:val="24"/>
          <w:shd w:val="clear" w:color="auto" w:fill="FFFFFF"/>
        </w:rPr>
        <w:t xml:space="preserve">ρογραμματικές </w:t>
      </w:r>
      <w:r>
        <w:rPr>
          <w:rFonts w:eastAsia="Times New Roman"/>
          <w:color w:val="1D2228"/>
          <w:szCs w:val="24"/>
          <w:shd w:val="clear" w:color="auto" w:fill="FFFFFF"/>
        </w:rPr>
        <w:t>δ</w:t>
      </w:r>
      <w:r w:rsidRPr="000F27B3">
        <w:rPr>
          <w:rFonts w:eastAsia="Times New Roman"/>
          <w:color w:val="1D2228"/>
          <w:szCs w:val="24"/>
          <w:shd w:val="clear" w:color="auto" w:fill="FFFFFF"/>
        </w:rPr>
        <w:t>ηλώσεις μιας κυβέρνησης δεν αναφέρονται, δεν απαντώνται ερωτήματα καίρια και βασικά -δεν απαντήθηκε, δεν αναφέρθηκε καν στη δακοκτονία, που αφορά στη σημαντικότερη καλλιέργεια στη χώρα μας, την ελιά- δύο πράγματα συμβαίνουν: ή δεν υπάρχει σχέδιο ή δεν γνωρίζουν. Διαλέξτε και πάρτε. Όμως, και τα δύο είναι εξίσου επικίνδυνα.</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lastRenderedPageBreak/>
        <w:t>Κι έρχομαι στον ΕΛΓΑ. Κυρίες και κύριοι της Νέας Δημοκρατίας, γι’ αυτό που πάτε να κάνετε, για την ιδιωτική ασφάλιση, δεν είχατε και δεν έχετε εντολή. Ρωτήστε τους Βουλευτές της επαρχίας. Προεκλογικά ανέφεραν για αλλαγή Κανονισμού, όχι για ιδιωτική ασφάλιση. Ο Κανονισμός του ΕΛΓΑ ιδρύθηκε από το 1988. Η τελευταία επικαιροποίηση έγινε με τον ν.3788/2010, επικαιροποίηση για να αυξηθούν τα ασφάλιστρα. Στις 18 Δεκεμβρίου του 2018 ο ΕΛΓΑ αποφάσισε να αλλάξει τον κανονισμό, διότι, πράγματι, υπήρχαν και υπάρχουν αδικίες. Γιατί δεν διαλέγετε τον δρόμο της αποκατάστασης των αδικιών με έναν ΕΛΓΑ δημόσιο; Γιατί δεν διαλέγετε αυτό το οποίο έχουν ζητήσει όλοι οι θεσμικοί φορείς, να καλύπτονται και άλλα ζημιογόνα αίτια και πηγαίνετε κατευθείαν στην ιδιωτική ασφάλιση; Το είπε ευθαρσώς από τούτο εδώ το Βήμα ο κ. Βορίδης και το ανέφερε και στην πρωινή του συνέντευξη στην ΕΡΤ. Είπε, συγκεκριμένα: «Προκύπτουν δύο ζητήματα: Πρώτον η έκταση των ζημιών που καλύπτει το ασφάλιστρο που καταβάλλουν οι παραγωγοί…» -</w:t>
      </w:r>
      <w:r>
        <w:rPr>
          <w:rFonts w:eastAsia="Times New Roman"/>
          <w:color w:val="1D2228"/>
          <w:szCs w:val="24"/>
          <w:shd w:val="clear" w:color="auto" w:fill="FFFFFF"/>
        </w:rPr>
        <w:t xml:space="preserve"> </w:t>
      </w:r>
      <w:r w:rsidRPr="000F27B3">
        <w:rPr>
          <w:rFonts w:eastAsia="Times New Roman"/>
          <w:color w:val="1D2228"/>
          <w:szCs w:val="24"/>
          <w:shd w:val="clear" w:color="auto" w:fill="FFFFFF"/>
        </w:rPr>
        <w:t>όπερ σημαίνει αύξηση- «…και δεύτερον αρχίζει η συζήτηση για μία σχέση δημοσίου και ιδιωτικής ασφάλισης».</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Να θυμίσω ότι γνωστή ιδιωτική ασφαλιστική εταιρεία πριν τρία χρόνια έκανε πρόταση στους αγρότες να καλύψει το 80% με 14%, ενώ σήμερα η αξία του ασφαλίστρου ανέρχεται στο 4%, περίπου, της καλλιέργειας.</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Θα το βρείτε μπροστά σας.</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lastRenderedPageBreak/>
        <w:t>Ευχαριστώ πάρα πολύ.</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color w:val="1D2228"/>
          <w:szCs w:val="24"/>
          <w:shd w:val="clear" w:color="auto" w:fill="FFFFFF"/>
        </w:rPr>
      </w:pPr>
      <w:r w:rsidRPr="000F27B3">
        <w:rPr>
          <w:rFonts w:eastAsia="Times New Roman"/>
          <w:color w:val="1D2228"/>
          <w:szCs w:val="24"/>
          <w:shd w:val="clear" w:color="auto" w:fill="FFFFFF"/>
        </w:rPr>
        <w:t>(Χειροκροτήματα από την πτέρυγα του ΣΥΡΙΖΑ)</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b/>
          <w:color w:val="1D2228"/>
          <w:szCs w:val="24"/>
          <w:shd w:val="clear" w:color="auto" w:fill="FFFFFF"/>
        </w:rPr>
        <w:t>ΠΡΟΕΔΡΕΥΩΝ (Δημήτριος Βίτσας):</w:t>
      </w:r>
      <w:r w:rsidRPr="000F27B3">
        <w:rPr>
          <w:rFonts w:eastAsia="Times New Roman"/>
          <w:color w:val="1D2228"/>
          <w:szCs w:val="24"/>
          <w:shd w:val="clear" w:color="auto" w:fill="FFFFFF"/>
        </w:rPr>
        <w:t xml:space="preserve"> Θα ήθελα να κάνω μια ανακοίνωση πριν δώσω τον λόγο.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 xml:space="preserve">Επειδή είμαστε δύο ώρες, περίπου, έξω από το πρόγραμμα, με βάση αυτά που είχαμε συμφωνήσει, η σκέψη του Προεδρείου -σε συνεννόηση με τον κύριο Πρόεδρο, βέβαια, τον κ. Τασούλα- είναι η σημερινή συνεδρίαση να πάει μέχρι τη 01:00 η ώρα το βράδυ και η αυριανή συνεδρίαση να αρχίσει 09:30 η ώρα το πρωί, ελπίζοντας ότι θα καλύψουμε, τουλάχιστον, τους περισσότερους Βουλευτές, που έχει προγραμματιστεί να μιλήσουν. </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Συμφωνεί το Σώμα;</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b/>
          <w:color w:val="1D2228"/>
          <w:szCs w:val="24"/>
          <w:shd w:val="clear" w:color="auto" w:fill="FFFFFF"/>
        </w:rPr>
        <w:t>ΠΟΛΛΟΙ ΒΟΥΛΕΥΤΕΣ:</w:t>
      </w:r>
      <w:r w:rsidRPr="000F27B3">
        <w:rPr>
          <w:rFonts w:eastAsia="Times New Roman"/>
          <w:color w:val="1D2228"/>
          <w:szCs w:val="24"/>
          <w:shd w:val="clear" w:color="auto" w:fill="FFFFFF"/>
        </w:rPr>
        <w:t xml:space="preserve"> Μάλιστα, μάλιστα.</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b/>
          <w:color w:val="1D2228"/>
          <w:szCs w:val="24"/>
          <w:shd w:val="clear" w:color="auto" w:fill="FFFFFF"/>
        </w:rPr>
        <w:t>ΠΡΟΕΔΡΕΥΩΝ (Δημήτριος Βίτσας):</w:t>
      </w:r>
      <w:r w:rsidRPr="000F27B3">
        <w:rPr>
          <w:rFonts w:eastAsia="Times New Roman"/>
          <w:color w:val="1D2228"/>
          <w:szCs w:val="24"/>
          <w:shd w:val="clear" w:color="auto" w:fill="FFFFFF"/>
        </w:rPr>
        <w:t xml:space="preserve"> Το Σώμα συνεφώνησε.</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Τον λόγο έχει τώρα ο κ. Καββαδάς από τη Νέα Δημοκρατία και αμέσως μετά η κ. Τελιγιορίδου από το ΣΥΡΙΖΑ.</w:t>
      </w:r>
    </w:p>
    <w:p w:rsidR="0047796B" w:rsidRPr="000F27B3"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olor w:val="1D2228"/>
          <w:szCs w:val="24"/>
          <w:shd w:val="clear" w:color="auto" w:fill="FFFFFF"/>
        </w:rPr>
      </w:pPr>
      <w:r w:rsidRPr="000F27B3">
        <w:rPr>
          <w:rFonts w:eastAsia="Times New Roman"/>
          <w:color w:val="1D2228"/>
          <w:szCs w:val="24"/>
          <w:shd w:val="clear" w:color="auto" w:fill="FFFFFF"/>
        </w:rPr>
        <w:t>Ορίστε, κύριε Καββαδά, έχετε τον λόγο για έξι λεπτά.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ΑΘΑΝΑΣΙΟΣ ΚΑΒΒΑΔΑΣ:</w:t>
      </w:r>
      <w:r w:rsidRPr="001436F5">
        <w:rPr>
          <w:rFonts w:eastAsia="Times New Roman"/>
          <w:szCs w:val="24"/>
        </w:rPr>
        <w:t xml:space="preserve"> Ευχαριστώ, κύριε Πρόεδρε.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συνάδελφοι, θα ήθελα πρώτα απ’ όλα να ευχαριστήσω τους Λευκαδίτες συμπολίτες μου, που με τίμησαν μαζικά με την ψήφο τους και με εμπιστεύτηκαν για δεύτερη συνεχόμενη τετραετία ως εκπρόσωπό τους στο </w:t>
      </w:r>
      <w:r w:rsidRPr="001436F5">
        <w:rPr>
          <w:rFonts w:eastAsia="Times New Roman"/>
          <w:szCs w:val="24"/>
        </w:rPr>
        <w:lastRenderedPageBreak/>
        <w:t xml:space="preserve">ελληνικό Κοινοβούλιο. Νιώθω μεγάλη ευθύνη απέναντι σε όλους τους κατοίκους της Λευκάδας, του Μεγανησίου, του Καλάμου και του Καστού. Θα τιμήσω την εμπιστοσύνη τους και θα κάνω ό,τι είναι δυνατόν για το καλό της ιδιαίτερης πατρίδας μου, αλλά και της χώρας μου.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Επίσης, να ευχηθώ  σε όλους τους συναδέλφους, παλαιούς και νέους, απ’ όλες τις πτέρυγες της Βουλής, να έχουμε μία καλή κι εποικοδομητική θητεία και να εργαστούμε όλοι για το κοινό συμφέρον της πατρίδας μας.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Εύχομαι στον Πρωθυπουργό </w:t>
      </w:r>
      <w:r w:rsidRPr="00D64542">
        <w:rPr>
          <w:rFonts w:eastAsia="Times New Roman"/>
          <w:szCs w:val="24"/>
        </w:rPr>
        <w:t>Κυριάκο Μητσοτάκη</w:t>
      </w:r>
      <w:r w:rsidRPr="007A36CE">
        <w:rPr>
          <w:rFonts w:eastAsia="Times New Roman"/>
          <w:szCs w:val="24"/>
        </w:rPr>
        <w:t>, και σε όλα τα μέλη της Κυβέρνησης</w:t>
      </w:r>
      <w:r w:rsidRPr="001436F5">
        <w:rPr>
          <w:rFonts w:eastAsia="Times New Roman"/>
          <w:szCs w:val="24"/>
        </w:rPr>
        <w:t xml:space="preserve"> καλή δύναμη στο δύσκολο έργο που της έχει ανατεθεί.</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Κυρίες και κύριοι συνάδελφοι, οι πολίτες, με τις επιλογές τους στις εκλογές της</w:t>
      </w:r>
      <w:r w:rsidRPr="00D64542">
        <w:rPr>
          <w:rFonts w:eastAsia="Times New Roman"/>
          <w:szCs w:val="24"/>
        </w:rPr>
        <w:t xml:space="preserve"> 7</w:t>
      </w:r>
      <w:r w:rsidRPr="000F27B3">
        <w:rPr>
          <w:rFonts w:eastAsia="Times New Roman"/>
          <w:szCs w:val="24"/>
          <w:vertAlign w:val="superscript"/>
        </w:rPr>
        <w:t>ης</w:t>
      </w:r>
      <w:r w:rsidRPr="001436F5">
        <w:rPr>
          <w:rFonts w:eastAsia="Times New Roman"/>
          <w:szCs w:val="24"/>
        </w:rPr>
        <w:t xml:space="preserve"> Ιουλίου,</w:t>
      </w:r>
      <w:r w:rsidRPr="00D64542">
        <w:rPr>
          <w:rFonts w:eastAsia="Times New Roman"/>
          <w:szCs w:val="24"/>
        </w:rPr>
        <w:t xml:space="preserve"> έστειλαν ένα σαφές μήνυμα σε όλους </w:t>
      </w:r>
      <w:r w:rsidRPr="007A36CE">
        <w:rPr>
          <w:rFonts w:eastAsia="Times New Roman"/>
          <w:szCs w:val="24"/>
        </w:rPr>
        <w:t>μας.</w:t>
      </w:r>
      <w:r w:rsidRPr="001436F5">
        <w:rPr>
          <w:rFonts w:eastAsia="Times New Roman"/>
          <w:szCs w:val="24"/>
        </w:rPr>
        <w:t xml:space="preserve"> Η χώρα πρέπει να μπει, επιτέλους, σε τροχιά ισχυρής ανάπτυξης. Πρέπει όλοι να εργαστούμε για να αρχίσουν οι νέοι μας να επιστρέφουν από το εξωτερικό και να υπάρχουν θέσεις εργασίας για όλους στη χώρα μας.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Αποδείχθηκε ότι ο λαϊκισμός και οι ψεύτικες υποσχέσεις μάς πήγαν πίσω. Δεν υπάρχουν εύκολες λύσεις, για να αντιστραφεί το οικονομικό κλίμα και να έρθουν επενδύσεις. Χρειάζεται σχέδιο, πρόγραμμα και πολλή δουλειά.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Το σχέδιο αυτό το έχει η Κυβέρνηση της Νέας Δημοκρατίας και ο Πρωθυπουργός Κυριάκος Μητσοτάκης. Ήδη, από τις πρώτες μέρες της διακυβέρνησης έχει φανεί αυτό που ξέραμε και λέγαμε όλοι στις εκλογικές μας </w:t>
      </w:r>
      <w:r w:rsidRPr="001436F5">
        <w:rPr>
          <w:rFonts w:eastAsia="Times New Roman"/>
          <w:szCs w:val="24"/>
        </w:rPr>
        <w:lastRenderedPageBreak/>
        <w:t>περιφέρειες προεκλογικά. Η Νέα Δημοκρατία ήταν έτοιμη να αναλάβει τη διακυβέρνηση της χώρας. Το πρόγραμμα είναι έτοιμο, τα νομοσχέδια είναι έτοιμα και η εκκίνηση της διακυβέρνησης έχει γίνει με γρήγορους ρυθμούς, όπως ακριβώς έχει ανάγκη αυτός ο τόπος.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Οι τομείς που έχουν προτεραιότητα -και τους έχουμε πει κατ’ επανάληψη και προεκλογικά</w:t>
      </w:r>
      <w:r w:rsidRPr="00D64542">
        <w:rPr>
          <w:rFonts w:eastAsia="Times New Roman"/>
          <w:szCs w:val="24"/>
        </w:rPr>
        <w:t>-</w:t>
      </w:r>
      <w:r w:rsidRPr="007A36CE">
        <w:rPr>
          <w:rFonts w:eastAsia="Times New Roman"/>
          <w:szCs w:val="24"/>
        </w:rPr>
        <w:t xml:space="preserve"> είναι</w:t>
      </w:r>
      <w:r w:rsidRPr="001436F5">
        <w:rPr>
          <w:rFonts w:eastAsia="Times New Roman"/>
          <w:szCs w:val="24"/>
        </w:rPr>
        <w:t xml:space="preserve">: Η υγεία: με την επαρκή στελέχωση των νοσοκομείων, των κέντρων υγείας και των ιατρείων στα μικρά νησιά μας. Το αίσθημα ασφάλειας των πολιτών: με την άμεση ενίσχυση των Σωμάτων Ασφαλείας και την επαναλειτουργία των φυλακών τύπου Γ΄. Η παιδεία: με την κατάργηση του πανεπιστημιακού ασύλου και τον εκσυγχρονισμό, επιτέλους, όλων των βαθμίδων της εκπαίδευσης. Η ισχυρή ανάπτυξη: με την προσέλκυση επενδύσεων και τη δημιουργία σύγχρονων υποδομών σε όλη τη χώρα. Η ελάφρυνση των πολιτών, με τη σταδιακή μείωση της φορολογίας σε όλα τα επίπεδα και στα φυσικά πρόσωπα και στις επιχειρήσεις.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Για όσα ανέφερα, οι νομοθετικές πρωτοβουλίες της Κυβέρνησης, όπως είπε και ο Πρωθυπουργός, θα έχουν ολοκληρωθεί μέχρι το τέλος του 2019.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χώρα και οι πολίτες, κυρίες και κύριοι συνάδελφοι, δεν μπορούν να περιμένουν. Θα εργαστούμε σκληρά, χωρίς πολλά λόγια, με σκοπό να έρθει όσο το δυνατόν πιο σύντομα η ισχυρή ανάπτυξη, που έχει ανάγκη ο τόπος μας.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Στο σημείο αυτό θα μου επιτρέψετε να μιλήσω, ειδικότερα για την ιδιαίτερη πατρίδα μου, τη Λευκάδα. Η Περιφέρεια Λευκάδας έχει σημαντικές ευκαιρίες ανάπτυξης και προόδου. Πολλοί παράγοντες ενισχύουν αυτές τις ευκαιρίες. Η γεωγραφική θέση, το τουριστικό και το πολιτιστικό προϊόν, είναι μόνο μερικοί από αυτούς.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Δυστυχώς, η προηγούμενη κυβέρνηση αφήνει τη Λευκάδα με πάρα πολλά προβλήματα. Εγκαινιάστηκε το καινούργιο νοσοκομείο από τον προηγούμενο Πρωθυπουργό δύο μήνες πριν τις εκλογές, το οποίο, όμως, υπολειτουργεί και έχει σοβαρές ελλείψεις σε ιατρικό και νοσηλευτικό προσωπικό. Να σας πω ένα παράδειγμα: Δεν υπάρχει οργανόγραμμα, παρά τις συνεχόμενες ερωτήσεις μου προς τον τότε Υπουργό, με αποτέλεσμα να μην μπορούν να στελεχωθούν κάποιες κλινικές. Εδώ και αρκετό διάστημα δεν υπήρχε αναισθησιολόγος, ενώ αυτή τη στιγμή υπάρχει μόλις ένας, με αποτέλεσμα να μην βγαίνουν οι εφημερίες και τα περιστατικά να προωθούνται σε άλλα νοσοκομεία.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Επίσης, στη νεφρολογική κλινική υπηρετεί μόνο η διευθύντρια, η οποία εξυπηρετεί μόνη της τουλάχιστον είκοσι πέντε ασθενείς, ενώ υπάρχει και λίστα αναμονής. Όπως καταλαβαίνετε, φυσικά, δεν επαρκεί για την αντιμετώπιση των περιστατικών.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Η εξαγγελία από τον Πρωθυπουργό για άμεσες προσλήψεις καθιστά βέβαιο ότι τα προβλήματα αυτά θα λυθούν και η Λευκάδα θα αποκτήσει επιτέλους τις δομές υγείας που της αξίζουν.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Οι νέοι οδικοί άξονες, που θα συνδέουν τη Λευκάδα με την Αιτωλοακαρνανία  και την Ιόνια Οδό δεν ολοκληρώθηκαν κι έχουν σταματήσει. Η ολοκλήρωση των αξόνων Βόνιτσα-Άγιος Νικόλαος-Λευκάδα και Άκτιο-Άγιος Νικόλαος είναι μέσα στις προτεραιότητες της Κυβέρνησης του Κυριάκου Μητσοτάκη. Πολύ σημαντική είναι και η ολοκλήρωση της Αμβρακίας Οδού και η σύνδεση με την ηπειρωτική Ελλάδα, μέσω της υποθαλάσσιας ζεύξης Λευκάδας.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Επίσης, η Λευκάδα αποκλείστηκε από την προηγούμενη κυβέρνηση, χωρίς κανένα λόγο -λες και δεν είχε τις ίδιες ανάγκες με τα υπόλοιπα νησιά της χώρας- από τις αρμοδιότητες της Γενικής Γραμματείας Νησιωτικής Πολιτικής, μία αδικία, που θα επιδιώξουμε να αποκατασταθεί από τη νέα Κυβέρνηση. Ακόμα, το Μεγανήσι και τα μικρά μας νησιά, ο Κάλαμος και ο Καστός, αποκλείστηκαν από την παροχή δωρεάν internet για δύο χρόνια, χωρίς κανένα λόγο, ζήτημα, που και αυτό θα επιδιώξουμε να αποκατασταθεί από τη νέα Κυβέρνηση.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Τέλος, πολύ σημαντικό είναι το ζήτημα της δημιουργίας τουριστικών μαρίνων στο νησί, κάτι που εξήγγειλε χθες και ο Πρωθυπουργός για όλη τη χώρα.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Προτεραιότητα, λοιπόν, θα δοθεί στην εκκίνηση των διαδικασιών για τη δημιουργία μαρίνας στην περιοχή του Βλυχού, ένα έργο, που θα δώσει πνοή στην περιοχή και θα καταστήσει τη Λευκάδα σημαντικό προορισμό θαλάσσιου τουρισμού.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 Κυρίες και κύριοι συνάδελφοι, η χώρα μπαίνει σε μία νέα φάση εξωστρέφειας και ανάπτυξης. Η Νέα Δημοκρατία και η Κυβέρνηση θα επιδιώξουν τη μέγιστη δυνατή συναίνεση σε όλους τους τομείς, με μοναδικό σκοπό να πάει μπροστά ο τόπος μας, να ξεφύγουμε επιτέλους από αυτή τη δεκαετία της μιζέριας και της οικονομικής συρρίκνωσης.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χώρα μας έχει μεγάλες δυνατότητες. Τις γνωρίζουμε όλοι. Είναι καιρός, λοιπόν, να εργαστούμε με επιμονή και με συγκεκριμένο πλάνο, για να μπορέσουμε να φέρουμε και πάλι την Ελλάδα στη θέση που της αξίζει.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Το πλάνο αυτό και τη θέληση την έχει ο Πρωθυπουργός Κυριάκος Μητσοτάκης και όλα τα μέλη της Κυβέρνησής. Σας καλώ, λοιπόν, να δώσετε ψήφο εμπιστοσύνης στην Κυβέρνηση και να δώσετε μία νέα ευκαιρία στην Ελλάδα.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 Σας ευχαριστώ πολύ.</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lastRenderedPageBreak/>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(Δημήτριος Βίτσας): </w:t>
      </w:r>
      <w:r w:rsidRPr="001436F5">
        <w:rPr>
          <w:rFonts w:eastAsia="Times New Roman"/>
          <w:szCs w:val="24"/>
        </w:rPr>
        <w:t>Τον λόγο έχει η κ. Τελιγιορίδου από τον ΣΥΡΙΖΑ.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ΟΛΥΜΠΙΑ ΤΕΛΙΓΙΟΡΙΔΟΥ: </w:t>
      </w:r>
      <w:r w:rsidRPr="001436F5">
        <w:rPr>
          <w:rFonts w:eastAsia="Times New Roman"/>
          <w:szCs w:val="24"/>
        </w:rPr>
        <w:t>Σας ευχαριστώ,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 Κύριοι Υπουργοί, κυρίες και κύριοι συνάδελφοι, ξέρετε ποιον έλεγαν τον 16</w:t>
      </w:r>
      <w:r w:rsidRPr="001436F5">
        <w:rPr>
          <w:rFonts w:eastAsia="Times New Roman"/>
          <w:szCs w:val="24"/>
          <w:vertAlign w:val="superscript"/>
        </w:rPr>
        <w:t>ο</w:t>
      </w:r>
      <w:r w:rsidRPr="001436F5">
        <w:rPr>
          <w:rFonts w:eastAsia="Times New Roman"/>
          <w:szCs w:val="24"/>
        </w:rPr>
        <w:t xml:space="preserve"> αιώνα οι επιστήμονες που τον περιτριγύριζαν ψεύτη; Τον Κοπέρνικο που διατύπωνε την ηλιοκεντρική θεωρία τον κατηγορούσαν οι άλλοι επιστήμονες της εποχής του, υπό την καθοδήγηση του καθολικού ιερατείου, ως ψεύτη και ως έναν άνθρωπο, ο οποίος προσβάλλει την απόλυτη αλήθεια των Γραφών. Και βλέποντας ο ίδιος την αδυναμία του να υπερασπιστεί τον εαυτό του, πικραμένος έστελνε γράμμα στον Πάπα λέγοντας, «Δεν υπάρχει φάρμακο αν σε δαγκώσει συκοφάντης».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Παρ’ </w:t>
      </w:r>
      <w:r w:rsidRPr="00D64542">
        <w:rPr>
          <w:rFonts w:eastAsia="Times New Roman"/>
          <w:szCs w:val="24"/>
        </w:rPr>
        <w:t>όλο, λ</w:t>
      </w:r>
      <w:r w:rsidRPr="007A36CE">
        <w:rPr>
          <w:rFonts w:eastAsia="Times New Roman"/>
          <w:szCs w:val="24"/>
        </w:rPr>
        <w:t>οιπόν</w:t>
      </w:r>
      <w:r w:rsidRPr="001436F5">
        <w:rPr>
          <w:rFonts w:eastAsia="Times New Roman"/>
          <w:szCs w:val="24"/>
        </w:rPr>
        <w:t xml:space="preserve">, που η θεωρία του επιβεβαιώθηκε, η ρήση του δεν επιβεβαιώθηκε. Και δεν επιβεβαιώθηκε, γιατί αποδείχθηκε ότι ο συκοφάντης τον πρώτο χρόνο χαίρεται.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Αυτό</w:t>
      </w:r>
      <w:r w:rsidRPr="00D64542">
        <w:rPr>
          <w:rFonts w:eastAsia="Times New Roman"/>
          <w:szCs w:val="24"/>
        </w:rPr>
        <w:t>,</w:t>
      </w:r>
      <w:r w:rsidRPr="007A36CE">
        <w:rPr>
          <w:rFonts w:eastAsia="Times New Roman"/>
          <w:szCs w:val="24"/>
        </w:rPr>
        <w:t xml:space="preserve"> λοιπόν</w:t>
      </w:r>
      <w:r w:rsidRPr="001436F5">
        <w:rPr>
          <w:rFonts w:eastAsia="Times New Roman"/>
          <w:szCs w:val="24"/>
        </w:rPr>
        <w:t>, συμβαίνει στη ζωή, άρα και στην πολιτική. Και ο ρόλος αυτών που με κοροϊδίες, που με υποκρισίες, που με συκοφαντίες καταφέρνουν να κερδίσουν μάχες, αργά ή γρήγορα αποκαλύπτεται.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 Και εξηγούμαι: Είμαι από αυτούς τους Βουλευτές του ΣΥΡΙΖΑ -και πολλά άλλα μέλη του ΣΥΡΙΖΑ- που δεχθήκαμε μία ανελέητη επίθεση για τη </w:t>
      </w:r>
      <w:r w:rsidRPr="001436F5">
        <w:rPr>
          <w:rFonts w:eastAsia="Times New Roman"/>
          <w:szCs w:val="24"/>
        </w:rPr>
        <w:lastRenderedPageBreak/>
        <w:t xml:space="preserve">Συμφωνία των Πρεσπών, με ύβρεις, με απειλές, με επιθέσεις, με την αμφισβήτηση του πατριωτισμού μας. </w:t>
      </w:r>
    </w:p>
    <w:p w:rsidR="0047796B" w:rsidRPr="001436F5" w:rsidRDefault="0047796B" w:rsidP="0047796B">
      <w:pPr>
        <w:spacing w:line="600" w:lineRule="auto"/>
        <w:ind w:firstLine="720"/>
        <w:contextualSpacing/>
        <w:jc w:val="both"/>
        <w:rPr>
          <w:rFonts w:eastAsia="Times New Roman"/>
          <w:b/>
          <w:szCs w:val="24"/>
        </w:rPr>
      </w:pPr>
      <w:r w:rsidRPr="001436F5">
        <w:rPr>
          <w:rFonts w:eastAsia="Times New Roman"/>
          <w:szCs w:val="24"/>
        </w:rPr>
        <w:t xml:space="preserve">Η Νέα Δημοκρατία, λοιπόν, και τα στελέχη της, πιασμένα χέρι-χέρι με ακραίους εθνικιστές, επιδίωξαν να διχάσουν την ελληνική κοινωνία. Επένδυσαν στην διχόνοια του ελληνικού λαού, για να έχουν μικροκομματικά οφέλη.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Μέσα σε λίγες μόνο ημέρες μετά τις εκλογές αρχίζει να ξεδιπλώνεται και να αποκαλύπτεται η αλήθεια. Αποκαλύπτεται η υποκρισία, αποκαλύπτεται η συκοφαντία, αποκαλύπτεται η εθνική ανευθυνότητα, αποκαλύπτεται η διγλωσσία των δήθεν Μακεδονομάχων. Μετά από τις δηλώσεις του Πρωθυπουργού στην κ. Μέι -να θυμίσω ότι το 2018 ως Αρχηγός της Αξιωματικής Αντιπολίτευσης έλεγε: «Ούτε τώρα ούτε ποτέ θα δεχθούμε τη Συμφωνία των Πρεσπών»- μία εβδομάδα δεν πέρασε και τελικά, η συμφωνία είναι αναγκαστικά αποδεκτή και πρέπει να εφαρμοσθεί και στον τελευταίο της όρο.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Οφείλετε μία συγγνώμη. Και είναι ακόμη αρχή. Σε λίγο καιρό θα δούμε πως πράγματι θα εφαρμόσετε αυτή τη συμφωνία, γιατί θα αρχίσετε και εσείς να παραδέχεστε ότι είναι εθνικά ωφέλιμη για τη δημιουργία συνθηκών φιλίας, συνεργασίας και συνεννόησης στην περιοχή, σε ένα δύσκολο γεωπολιτικό περιβάλλον. Και αυτό το γνωρίζετε πολύ καλά.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lastRenderedPageBreak/>
        <w:t>Οφείλετε, λοιπόν, μία συγγνώμη. Και εάν αυτή τη συγγνώμη δεν την απευθύνετε προς τον Αλέξη Τσίπρα, δεν την απευθύνετε προς τον Νίκο Κοτζιά, δεν την απευθύνετε σε όλους εμάς, που δεν μας προστατεύσατε ούτε όσον αφορά τον πολιτικό θεσμικό μας ρόλο, πρέπει να την απευθύνετε στον ελληνικό λαό.</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Και ελπίζω σήμερα -γιατί τρέχουν και άλλα εθνικά θέματα, διότι ο πραγματικός εχθρός μας είναι ανατολικά- να καταλάβετε ότι στα εθνικά θέματα δεν έχει θέση ούτε η μικροπολιτική ούτε η πατριδοκαπηλία.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Θέλω, λοιπόν, επειδή πραγματικά βρισκόμαστε σε ένα δύσκολο γεωπολιτικό περιβάλλον και επειδή έχουμε την προκλητική στάση της Τουρκίας, να σας πω το εξής: Εμείς θα είμαστε συμπαραστάτες, όσον αφορά την εθνική γραμμή της χώρας. Μην διανοηθείτε, όμως, να κάνετε χωρίς όρους και χωρίς προϋποθέσεις συνδιαλλαγή ή συνεννόηση με τον κ. Ερντογάν. Εκεί θα μας βρείτε απέναντι. Σε ανατολίτικα παζάρια και σε επιλογές του τύπου, του δόγματος της συνεκμετάλλευσης του Αιγαίου, εμείς δεν θα είμαστε κοντά σας. Θα είμαστε εδώ, για να κάνουμε μία γόνιμη αντιπολίτευση, θα είμαστε εδώ για να κάνουμε αυτό που μας ζήτησε ο ελληνικός λαός: Να σας ελέγχουμε κάθε μέρα, κάθε ώρα και κάθε στιγμή. Και αυτό θα το κάνουμε με σοβαρότητα και με υπευθυνότητα.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lastRenderedPageBreak/>
        <w:t xml:space="preserve">(Στο σημείο αυτό κτυπάει προειδοποιητικά το κουδούνι λήξεως του χρόνου ομιλίας της κυρίας Βουλευτού)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Πραγματικά, έχουμε να πούμε πάρα πολλά, αλλά, δυστυχώς, δεν το επιτρέπει ο χρόνος.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Θέλω να σας πω το εξής και τελειώνω σε μισό λεπτό, κύριε Πρόεδρε.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Επειδή άκουσα τις δηλώσεις του κ. Βορίδη για την αγροτική πολιτική, μία λέξη μόνο θα πω. Υιοθετεί πράγματι πολλά σημεία, στα οποία ήδη έχουμε ξεκινήσει μία προσπάθεια, για την ανάπτυξη, για το περιβάλλον, για την ευφυή γεωργία. Είναι λίγο ασαφή όλα τα υπόλοιπα. Θα περιμένουμε να μας πείτε τι θα κάνετε με τα τρία είδη αφορολόγητα των αγροτών, θα περιμένουμε να μας πείτε τι θα κάνετε με τη μείωση του φορολογικού συντελεστή, θα περιμένουμε να μας πείτε τι σκοπεύετε να κάνετε με την ιδιωτικοποίηση του ΕΛΓΑ που θα οδηγήσει τους αγρότες έρμαια των ασφαλιστικών ιδιωτικών συμφερόντων και εκεί, εάν πράγματι αυτά όλα γίνουν εις βάρος των Ελλήνων αγροτών, θα είμαστε απέναντι.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ΠΡΟΕΔΡΕΥΩΝ (Δημήτριος Βίτσας):</w:t>
      </w:r>
      <w:r w:rsidRPr="001436F5">
        <w:rPr>
          <w:rFonts w:eastAsia="Times New Roman"/>
          <w:color w:val="1D2228"/>
          <w:szCs w:val="24"/>
        </w:rPr>
        <w:t xml:space="preserve"> Κυρία Τελιγιορίδου, ήρθε ο κ. Καλαφάτης, οπότε θα σας σταματήσω τώρα.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ΟΛΥΜΠΙΑ ΤΕΛΙΓΙΟΡΙΔΟΥ:</w:t>
      </w:r>
      <w:r w:rsidRPr="001436F5">
        <w:rPr>
          <w:rFonts w:eastAsia="Times New Roman"/>
          <w:color w:val="1D2228"/>
          <w:szCs w:val="24"/>
        </w:rPr>
        <w:t xml:space="preserve"> Τελειώνω αμέσως, κύριε Πρόεδρε.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Επειδή πιστεύουμε πως η πορεία της ανάταξης της χώρας είναι μακρόχρονη, επειδή πιστεύουμε ότι αυτή πρέπει να στηρίζεται στις δυνάμεις </w:t>
      </w:r>
      <w:r w:rsidRPr="001436F5">
        <w:rPr>
          <w:rFonts w:eastAsia="Times New Roman"/>
          <w:color w:val="1D2228"/>
          <w:szCs w:val="24"/>
        </w:rPr>
        <w:lastRenderedPageBreak/>
        <w:t xml:space="preserve">της δράσης, χωρίς δεσμεύσεις σε συμφέροντα λίγων και εκλεκτών και επειδή πιστεύουμε στην οικονομική και κοινωνική δημοκρατία, την οποία θεωρούμε πώς δεν μπορείτε να υπηρετήσετε, γι’ αυτό καταψηφίζουμε τις </w:t>
      </w:r>
      <w:r>
        <w:rPr>
          <w:rFonts w:eastAsia="Times New Roman"/>
          <w:color w:val="1D2228"/>
          <w:szCs w:val="24"/>
        </w:rPr>
        <w:t>Π</w:t>
      </w:r>
      <w:r w:rsidRPr="001436F5">
        <w:rPr>
          <w:rFonts w:eastAsia="Times New Roman"/>
          <w:color w:val="1D2228"/>
          <w:szCs w:val="24"/>
        </w:rPr>
        <w:t xml:space="preserve">ρογραμματικές σας </w:t>
      </w:r>
      <w:r>
        <w:rPr>
          <w:rFonts w:eastAsia="Times New Roman"/>
          <w:color w:val="1D2228"/>
          <w:szCs w:val="24"/>
        </w:rPr>
        <w:t>Δ</w:t>
      </w:r>
      <w:r w:rsidRPr="001436F5">
        <w:rPr>
          <w:rFonts w:eastAsia="Times New Roman"/>
          <w:color w:val="1D2228"/>
          <w:szCs w:val="24"/>
        </w:rPr>
        <w:t xml:space="preserve">ηλώσεις.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Σας ευχαριστώ. </w:t>
      </w:r>
    </w:p>
    <w:p w:rsidR="0047796B" w:rsidRPr="00BB5B4F" w:rsidRDefault="0047796B" w:rsidP="0047796B">
      <w:pPr>
        <w:spacing w:line="600" w:lineRule="auto"/>
        <w:ind w:firstLine="720"/>
        <w:contextualSpacing/>
        <w:jc w:val="center"/>
        <w:rPr>
          <w:rFonts w:eastAsia="Times New Roman"/>
          <w:bCs/>
          <w:szCs w:val="24"/>
        </w:rPr>
      </w:pPr>
      <w:r w:rsidRPr="00FE5BD5">
        <w:rPr>
          <w:rFonts w:eastAsia="Times New Roman"/>
          <w:bCs/>
          <w:szCs w:val="24"/>
        </w:rPr>
        <w:t xml:space="preserve">(Χειροκροτήματα από την </w:t>
      </w:r>
      <w:r w:rsidRPr="00B163AB">
        <w:rPr>
          <w:rFonts w:eastAsia="Times New Roman"/>
          <w:bCs/>
          <w:szCs w:val="24"/>
        </w:rPr>
        <w:t>πτέρυγα του ΣΥΡΙΖΑ)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 xml:space="preserve">ΠΡΟΕΔΡΕΥΩΝ (Δημήτριος Βίτσας): </w:t>
      </w:r>
      <w:r w:rsidRPr="001436F5">
        <w:rPr>
          <w:rFonts w:eastAsia="Times New Roman"/>
          <w:color w:val="1D2228"/>
          <w:szCs w:val="24"/>
        </w:rPr>
        <w:t xml:space="preserve">Ο κ. Καλαφάτης από τη Νέα Δημοκρατία έχει τον λόγο και μετά η Υφυπουργός κ. Αραμπατζή.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Ορίστε, κύριε Καλαφάτη, έχετε τον λόγο.</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ΣΤΑΥΡΟΣ ΚΑΛΑΦΑΤΗΣ:</w:t>
      </w:r>
      <w:r w:rsidRPr="001436F5">
        <w:rPr>
          <w:rFonts w:eastAsia="Times New Roman"/>
          <w:color w:val="1D2228"/>
          <w:szCs w:val="24"/>
        </w:rPr>
        <w:t xml:space="preserve"> Κυρίες και κύριοι συνάδελφοι, είμαστε μόλις λίγες ημέρες μετά τη συγκρότηση της νέας Κυβέρνησης, της Κυβέρνησης του Κυριάκου Μητσοτάκη. Ήδη, όμως, όλοι οι Έλληνες έχουμε τα πρώτα δείγματα γραφής και τα δείγματα αυτά εκπέμπουν ετοιμότητα, αποφασιστικότητα, αποτελεσματικότητα, μαρτυρούν συνέπεια και βαθιά συναίσθηση ευθύνης, προδιαγράφουν γρήγορα, σίγουρα και στέρεα βήματα για την Ελλάδα που θέλουμε.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Οι πολίτες μπορούν να διαπιστώνουν ότι έχουμε σήμερα την Κυβέρνηση που χρειαζόταν η πατρίδα μας, Κυβέρνηση των έργων, Κυβέρνηση που μπορεί να φέρει ανάταξη της οικονομίας και ανάταση της κοινωνίας, που μπορεί να </w:t>
      </w:r>
      <w:r w:rsidRPr="001436F5">
        <w:rPr>
          <w:rFonts w:eastAsia="Times New Roman"/>
          <w:color w:val="1D2228"/>
          <w:szCs w:val="24"/>
        </w:rPr>
        <w:lastRenderedPageBreak/>
        <w:t xml:space="preserve">κάνει την πατρίδα μας περήφανη και πάλι, που μπορεί να κάνει τους Έλληνες αισιόδοξους ξανά.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Κυρίες και κύριοι συνάδελφοι, οι Έλληνες μας έδωσαν την εντολή να κάνουμε την αρχή μιας νέας εποχής. Αυτό τους τάξαμε και αυτό υποχρεούμαστε να κάνουμε.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Ξέρουμε όλοι ότι οι δυσκολίες είναι πολλές. Έχουμε απέναντί μας σωρευμένες παθογένειες, αλλά και ένα ασταθές διεθνές περιβάλλον. Οι καιροί απαιτούν σύνεση και τόλμη, απαιτούν συνένωση δυνάμεων και προσπαθειών σε κοινούς σκοπούς, απαιτούν να πάμε όλες και όλοι μαζί για να προασπίσουμε τα εθνικά μας δίκαια, να βάλουμε στο φουλ τις μηχανές της ανάπτυξης, να κάνουμε το κράτος υπηρέτη και όχι δυνάστη του πολίτη, να χτίσουμε καλύτερες συνθήκες ζωής για όλους.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Στα εθνικά μας ζητήματα οι θέσεις είναι ξεκάθαρες. Οι Έλληνες είμαστε αφοσιωμένοι στην ειρήνη και τη σταθερότητα. Θέλουμε συνεργασία με τους γείτονές μας, αλλά με σεβασμό των κυριαρχικών μας δικαιωμάτων. Θέλουμε το διάλογο, αλλά στη βάση του Διεθνούς Δικαίου.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Στους άμεσους στόχους μας εντάσσουμε και την παγκόσμια ανάδειξη της Μακεδονίας μας, γιατί η παρακαταθήκη της Μακεδονίας ήταν και είναι ελληνική. Και την παρακαταθήκη αυτή δεν τη μοιραζόμαστε με κανένα!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lastRenderedPageBreak/>
        <w:t>Θέλουμε, ταυτόχρονα, να ανακτήσουμε τη θέση που δικαιούμαστε στον πυρήνα της Ευρώπης. Επιδιώκουμε μια νέα συμφωνία για χαμηλότερα πλεονάσματα. Σχεδιάζουμε αποφασιστική διαπραγμάτευση για τη νέα Κοινή Αγροτική Πολιτική. Διεκδικούμε ουσιαστική στήριξη στη φύλαξη των συνόρων μας που είναι ευρωπαϊκά.</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Κυρίες και κύριοι συνάδελφοι, όπως έχει κατ’ επανάληψη τονίσει ο Πρωθυπουργός Κυριάκος Μητσοτάκης, η Ελλάδα εγκαινιάζει σήμερα μια νέα οικονομική και αναπτυξιακή πολιτική. Είμαστε έτοιμοι να διαμορφώσουμε άμεσα ένα ελκυστικό και γόνιμο αναπτυξιακό περιβάλλον με ταχεία προώθηση της ηλεκτρονικής διακυβέρνησης και δραστική μείωση της γραφειοκρατίας, με Πρόγραμμα Δημοσίων Επενδύσεων που δεν θα μένει στα χαρτιά, με ενίσχυση της ρευστότητας στην αγορά, με μείωση των ασφαλιστικών εισφορών, με σημαντικές μειώσεις στο φόρο εισοδήματος, το φόρο στις επιχειρήσεις και τα μερίσματα, τον ΦΠΑ και τον ΕΝΦΙΑ, αλλά και με κίνητρα για μπόνους στους εργαζόμενους, με σημαντικές αυξήσεις στον κατώτατο μισθό, με στήριξη στην ελληνική οικογένεια.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Δεσμευόμαστε να στηρίξουμε τη νεανική επιχειρηματικότητα, να δώσουμε μια δεύτερη ευκαιρία σε εκείνους που γονάτισαν από την κρίση, να αναπτύξουμε στοχευμένες δράσεις για να αποκτήσουν τα σπίτια μας την αξία που έχασαν, να κτίσουμε τις προϋποθέσεις για νέες επενδύσεις, νέες </w:t>
      </w:r>
      <w:r w:rsidRPr="001436F5">
        <w:rPr>
          <w:rFonts w:eastAsia="Times New Roman"/>
          <w:color w:val="1D2228"/>
          <w:szCs w:val="24"/>
        </w:rPr>
        <w:lastRenderedPageBreak/>
        <w:t>επιχειρήσεις και νέες καλύτερα αμειβόμενες δουλειές. Μόνο έτσι θα υπάρξει ανάταξη της οικονομίας και ανάταση της κοινωνίας, μόνο έτσι θα ζωντανέψουμε τις προσδοκίες που έσβησαν, μόνο έτσι να χτίσουμε συνθήκες καλύτερης ζωής για όλους!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Κυρίες και κύριοι συνάδελφοι, στις άμεσες προτεραιότητες της Κυβέρνησης είναι η αποκατάσταση του αισθήματος ασφάλειας στα σπίτια, στις δουλειές, στις γειτονιές μας.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τον σκοπό αυτόν προτάσσουμε την ενίσχυση της αστυνομίας, την κατάργηση του νόμου Παρασκευόπουλου, αλλά και την άμεση διόρθωση του νέου Ποινικού Κώδικα.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Οδηγός της πολιτικής μας είναι προπάντων τα ζητούμενα της αδικημένης νέας γενιάς και οι ανάγκες των παιδιών μας. Ξέρουμε όλοι ότι η δημόσια παιδεία ήταν πάντα ο μοχλός της κοινωνικής κινητικότητας, είναι η σκάλα που ανεβαίνουν τα παιδιά μας, για να διεκδικήσουν το μέλλον τους. Τη σκάλα αυτή κανένας δεν έχει το δικαίωμα να την ισοπεδώνει. Δεν μπορούμε και δεν πρόκειται να αφήσουμε τα πανεπιστήμιά μας στα χέρια μπαχαλάκηδων, ναρκέμπορων και λαθρέμπορων.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Είναι απόφασή μας τόσο η άμεση κατάργηση του δήθεν πανεπιστημιακού ασύλου, όσο και η σύνδεση της εκπαίδευσης με την αγορά </w:t>
      </w:r>
      <w:r w:rsidRPr="001436F5">
        <w:rPr>
          <w:rFonts w:eastAsia="Times New Roman" w:cs="Times New Roman"/>
          <w:szCs w:val="24"/>
        </w:rPr>
        <w:lastRenderedPageBreak/>
        <w:t xml:space="preserve">εργασίας. Να μην παράγουμε άνεργους πτυχιούχους, να μην μοιράζουμε πτυχία για το ράφι.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Θέλουμε ταυτόχρονα να βελτιώσουμε τις υπηρεσίες υγείας για τον άνθρωπο, που δίπλα μας έχει ανάγκη. Να μην γίνεται κόμπος η ψυχή μας όταν μπαίνουμε στα δημόσια νοσοκομεία. Να μην περιμένει κανένας σε ατέλειωτες ουρές για να πάρει τα φάρμακά του. Να μην κινδυνεύουν ζωές από ελλείψεις μέσων και εξοπλισμού.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θα κρατήσουμε ό,τι θετικό έγινε στα προηγούμενα χρόνια και θα κτίσουμε σε αυτό. Φιλοδοξούμε να δώσουμε στην πατρίδα μας και να υπηρετήσουμε τους Έλληνες. Πιστεύουμε ότι μπορούμε να αλλάξουμε τα πράγματα, μπορούμε να μειώσουμε τους φόρους και να δημιουργήσουμε νέες δουλειές. Μπορούμε να βελτιώσουμε την παιδεία, την υγεία, την ασφάλεια, την καθημερινότητά μας. Μπορούμε να ανακτήσουμε την αισιοδοξία και την εθνική μας αυτοπεποίθηση. Αυτό είναι το όραμά μας. Και το όραμα αυτό είναι κοινό, είναι ο αρμός που συνδέει τη νέα Κυβέρνηση με την κοινωνία, είναι η πυξίδα που οδηγεί τα βήματά μας, είναι το χρέος που αναλαμβάνουμε να υπηρετήσουμε με βαθιά συναίσθηση ευθύνης.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 όλα αυτά λέμε «ναι» στη νέα διακυβέρνηση και τον Πρωθυπουργό Κυριάκο Μητσοτάκη, «ναι» στην ανάπτυξη και την κοινωνική δικαιοσύνη, «ναι» σε μια πατρίδα περήφανη και αισιόδοξη ξανά.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(Δημήτριος Βίτσας):</w:t>
      </w:r>
      <w:r w:rsidRPr="001436F5">
        <w:rPr>
          <w:rFonts w:eastAsia="Times New Roman" w:cs="Times New Roman"/>
          <w:szCs w:val="24"/>
        </w:rPr>
        <w:t xml:space="preserve"> Τον λόγο έχει η Υφυπουργός Αγροτικής Ανάπτυξης κ. Αραμπατζή για επτά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ΦΩΤΕΙΝΗ ΑΡΑΜΠΑΤΖΗ (Υφυπουργός Αγροτικής Ανάπτυξης και Τροφίμων):</w:t>
      </w:r>
      <w:r w:rsidRPr="001436F5">
        <w:rPr>
          <w:rFonts w:eastAsia="Times New Roman" w:cs="Times New Roman"/>
          <w:szCs w:val="24"/>
        </w:rPr>
        <w:t xml:space="preserve"> 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η χθεσινή πρώτη ημέρα της συζήτησης των </w:t>
      </w:r>
      <w:r>
        <w:rPr>
          <w:rFonts w:eastAsia="Times New Roman" w:cs="Times New Roman"/>
          <w:szCs w:val="24"/>
        </w:rPr>
        <w:t>Π</w:t>
      </w:r>
      <w:r w:rsidRPr="001436F5">
        <w:rPr>
          <w:rFonts w:eastAsia="Times New Roman" w:cs="Times New Roman"/>
          <w:szCs w:val="24"/>
        </w:rPr>
        <w:t xml:space="preserve">ρογραμματικών </w:t>
      </w:r>
      <w:r>
        <w:rPr>
          <w:rFonts w:eastAsia="Times New Roman" w:cs="Times New Roman"/>
          <w:szCs w:val="24"/>
        </w:rPr>
        <w:t>Δ</w:t>
      </w:r>
      <w:r w:rsidRPr="001436F5">
        <w:rPr>
          <w:rFonts w:eastAsia="Times New Roman" w:cs="Times New Roman"/>
          <w:szCs w:val="24"/>
        </w:rPr>
        <w:t>ηλώσεων στη Βουλή απέδειξε, με τον πιο ηχηρό τρόπο, πόσο αναγκαία ήταν τελικά η πολιτική αλλαγή στη χώρα. Γιατί στη ρεαλιστική και ενωτική ομιλία του Πρωθυπουργού Κυριάκου Μητσοτάκη, που περιελάβανε ένα αποτελεσματικό και κοστολογημένο σχέδιο για την νέα φωτεινή Ελλάδα που θέλουμε να χτίσουμε, η απάντηση του κ. Τσίπρα ήταν μίζερη, διχαστική, μικρόψυχη, χωρίς ίχνος βέβαια, αυτοκριτικής.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αντιθέτως, κάνουμε τώρα τη ρήξη με το παρελθόν, επενδύουμε στην πολιτική αξιοπιστία με τολμηρές αλλαγές, με λιγότερα λόγια και υποσχέσεις, με πολλή δουλειά και μετρήσιμες πράξεις. </w:t>
      </w:r>
    </w:p>
    <w:p w:rsidR="0047796B" w:rsidRPr="00D64542"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Αυτός θα είναι ο οδηγός μας και για την ανάταξη του θεμελιώδους πρωτογενούς τομέα, την ανασύνταξη της ζωής της υπαίθρου, που αποτελεί τον αναγκαίο συγκολλητικό ιστό της κοινωνικής συνοχής, τα μέτρα μείωσης του κόστους παραγωγής και ενίσχυσης το</w:t>
      </w:r>
      <w:r w:rsidRPr="007A36CE">
        <w:rPr>
          <w:rFonts w:eastAsia="Times New Roman" w:cs="Times New Roman"/>
          <w:szCs w:val="24"/>
        </w:rPr>
        <w:t xml:space="preserve">υ αγροτικού εισοδήματος. Του </w:t>
      </w:r>
      <w:r w:rsidRPr="007A36CE">
        <w:rPr>
          <w:rFonts w:eastAsia="Times New Roman" w:cs="Times New Roman"/>
          <w:szCs w:val="24"/>
        </w:rPr>
        <w:lastRenderedPageBreak/>
        <w:t>εισοδήματος που τα τελευταία τεσσερισήμισι χρόνια δέχθηκε λυσσαλέα επίθεση από εσάς, κυρίες και κύριοι της απερχόμενης ηγεσίας του Υπουργείου Αγροτικής Ανάπτυξης, που σπεύσατε να κάνετε ήδη αντιπολίτευση. Επίθεση από την εξοντωτική φορολογική και ασφαλιστική επιδρομή, τη γιγάντωση του κόστους παραγωγής μιας και κόψατε μεταξύ άλλων σύριζα το αγροτικό πετρέλαιο, την πιστωτική ασφυξία, τη σκανδαλώδη υποαξιοποίηση και κακοδιαχείριση του Προγράμματος Αγροτικής Ανάπτυξης και του Επιχε</w:t>
      </w:r>
      <w:r w:rsidRPr="001436F5">
        <w:rPr>
          <w:rFonts w:eastAsia="Times New Roman" w:cs="Times New Roman"/>
          <w:szCs w:val="24"/>
        </w:rPr>
        <w:t>ιρησιακού Προγράμματος Αλιείας και Θάλασσας, την παροιμιώδη αδιαφορία, αντίθετα με όλες τις άλλες χώρες, στην αξιοποίηση των εργαλείων δανεισμού των αγροτών μας από το γνωστό Πακέτο Γιούνγκερ. Του εισοδήματος που ρισκάρατε, κυρίες και κύριοι της απερχόμενης ηγεσίας, με την ανετοιμότητά σας ως προς το στρατηγικό σχέδιο για την νέα Κοινή Αγροτική Πολιτική, αλλά κυρίως τη διαπραγματευτική αφωνία σας στις κρίσιμες διαπραγματεύσεις επιτρέποντας τις εγκληματικές για τη χώρα μας προσθήκες των χωρών Βίζεγκραντ και Βαλτικής, όπως αυτή της 11</w:t>
      </w:r>
      <w:r w:rsidRPr="001436F5">
        <w:rPr>
          <w:rFonts w:eastAsia="Times New Roman" w:cs="Times New Roman"/>
          <w:szCs w:val="24"/>
          <w:vertAlign w:val="superscript"/>
        </w:rPr>
        <w:t>ης</w:t>
      </w:r>
      <w:r w:rsidRPr="001436F5">
        <w:rPr>
          <w:rFonts w:eastAsia="Times New Roman" w:cs="Times New Roman"/>
          <w:szCs w:val="24"/>
        </w:rPr>
        <w:t xml:space="preserve"> Ιουνίου 2019 -θα την καταθέσω στα Πρακτικά- για άμεση πλήρη εξωτερική σύγκλιση, που στην πράξη σημαίνει μείωση των ελληνικών επιδοτήσεων κατά 50%. Αυτή και θα πολεμήσουμε με κάθε τρόπο, κυρίες και κύριοι της Αντιπολίτευσης.</w:t>
      </w:r>
    </w:p>
    <w:p w:rsidR="0047796B" w:rsidRPr="001436F5"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(Στο σημείο αυτό η Υφυπουργός Αγροτικής Ανάπτυξης και Τροφίμων κ.</w:t>
      </w:r>
      <w:r w:rsidRPr="001436F5">
        <w:rPr>
          <w:rFonts w:eastAsia="Times New Roman" w:cs="Times New Roman"/>
          <w:szCs w:val="24"/>
        </w:rPr>
        <w:t xml:space="preserve"> Φωτεινή Αραμπατζή καταθέτει για τα Πρακτικά το προαναφερθέν έγγραφο, το </w:t>
      </w:r>
      <w:r w:rsidRPr="001436F5">
        <w:rPr>
          <w:rFonts w:eastAsia="Times New Roman" w:cs="Times New Roman"/>
          <w:szCs w:val="24"/>
        </w:rPr>
        <w:lastRenderedPageBreak/>
        <w:t>οποίο βρίσκεται στο Αρχείο του Τμήματος Γραμματείας της Διεύθυνσης Στενογραφίας και Πρακτικών της Βουλής)</w:t>
      </w:r>
    </w:p>
    <w:p w:rsidR="0047796B" w:rsidRPr="00D64542"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 xml:space="preserve">Όπως θα πολεμήσουμε σκληρά την εχθρότητα, που επιφυλάξατε στον κόσμο που παράγει και μοχθεί. Τη μείωση της παραγωγής και την εγκατάλειψη των καλλιεργειών, τη μείωση του αγροτικού εισοδήματος κατά 4,7% και της αγροτικής επιχειρηματικότητας κατά 8,6% το 2018 σύμφωνα </w:t>
      </w:r>
      <w:r w:rsidRPr="007A36CE">
        <w:rPr>
          <w:rFonts w:eastAsia="Times New Roman" w:cs="Times New Roman"/>
          <w:szCs w:val="24"/>
        </w:rPr>
        <w:t xml:space="preserve">με τη </w:t>
      </w:r>
      <w:r w:rsidRPr="001436F5">
        <w:rPr>
          <w:rFonts w:eastAsia="Times New Roman" w:cs="Times New Roman"/>
          <w:szCs w:val="24"/>
          <w:lang w:val="en-US"/>
        </w:rPr>
        <w:t>EUROSTAT</w:t>
      </w:r>
      <w:r w:rsidRPr="001436F5">
        <w:rPr>
          <w:rFonts w:eastAsia="Times New Roman" w:cs="Times New Roman"/>
          <w:szCs w:val="24"/>
        </w:rPr>
        <w:t>. Το καταθέτω στα Πρακτικά.</w:t>
      </w:r>
    </w:p>
    <w:p w:rsidR="0047796B" w:rsidRPr="00D64542"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 xml:space="preserve">(Στο σημείο αυτό η Υφυπουργός Αγροτικής Ανάπτυξης και Τροφίμων κ. Φωτεινή Αραμπατζή καταθέτει για τα Πρακτικά το προαναφερθέν έγγραφο, το οποίο βρίσκεται στο </w:t>
      </w:r>
      <w:r>
        <w:rPr>
          <w:rFonts w:eastAsia="Times New Roman" w:cs="Times New Roman"/>
          <w:szCs w:val="24"/>
        </w:rPr>
        <w:t>α</w:t>
      </w:r>
      <w:r w:rsidRPr="00D64542">
        <w:rPr>
          <w:rFonts w:eastAsia="Times New Roman" w:cs="Times New Roman"/>
          <w:szCs w:val="24"/>
        </w:rPr>
        <w:t>ρχείο του Τμήματος Γραμματείας της Διεύθυνσης Στενο</w:t>
      </w:r>
      <w:r w:rsidRPr="007A36CE">
        <w:rPr>
          <w:rFonts w:eastAsia="Times New Roman" w:cs="Times New Roman"/>
          <w:szCs w:val="24"/>
        </w:rPr>
        <w:t>γραφίας και Πρακτικών της Βουλής)</w:t>
      </w:r>
    </w:p>
    <w:p w:rsidR="0047796B" w:rsidRPr="001436F5"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Για το θέριεμα της μαύρης οικονομίας, στα 3,5 δισεκατομμύρια κάνουν λόγο οι εκτιμήσεις. Είναι εικόνα ζοφερή</w:t>
      </w:r>
      <w:r w:rsidRPr="001436F5">
        <w:rPr>
          <w:rFonts w:eastAsia="Times New Roman" w:cs="Times New Roman"/>
          <w:szCs w:val="24"/>
        </w:rPr>
        <w:t>, καθώς, την ώρα που η απασχόληση στις αγροτικές περιοχές της Ευρωπαϊκής Ένωσης αυξάνει στο 63%, στη χώρα μας παραμένει κολλημένη στο 44%. Το καταθέτω στα Πρακτικά.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η Υφυπουργός Αγροτικής Ανάπτυξης και Τροφίμων κ.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Το </w:t>
      </w:r>
      <w:r w:rsidRPr="001436F5">
        <w:rPr>
          <w:rFonts w:eastAsia="Times New Roman" w:cs="Times New Roman"/>
          <w:szCs w:val="24"/>
          <w:lang w:val="en-US"/>
        </w:rPr>
        <w:t>JRC</w:t>
      </w:r>
      <w:r w:rsidRPr="001436F5">
        <w:rPr>
          <w:rFonts w:eastAsia="Times New Roman" w:cs="Times New Roman"/>
          <w:szCs w:val="24"/>
        </w:rPr>
        <w:t xml:space="preserve"> της Κομισιόν κρούει τον κώδωνα του κινδύνου εγκατάλειψης της ελληνικής υπαίθρου, λόγω ακριβώς των υφεσιακών πολιτικών της απελθούσας κυβέρνησης.</w:t>
      </w:r>
    </w:p>
    <w:p w:rsidR="0047796B" w:rsidRPr="00D64542"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Στην κτηνοτροφία και ειδικά στην αιγοπροβατοτροφία, η κρίση των τελευταίων ετών είναι πρωτοφανής. Κατάρρευση των τιμών του γάλακτος, άρον-άρον εκποίηση του ζωικού κεφαλαίου</w:t>
      </w:r>
      <w:r w:rsidRPr="007A36CE">
        <w:rPr>
          <w:rFonts w:eastAsia="Times New Roman" w:cs="Times New Roman"/>
          <w:szCs w:val="24"/>
        </w:rPr>
        <w:t>,</w:t>
      </w:r>
      <w:r w:rsidRPr="001436F5">
        <w:rPr>
          <w:rFonts w:eastAsia="Times New Roman" w:cs="Times New Roman"/>
          <w:szCs w:val="24"/>
        </w:rPr>
        <w:t xml:space="preserve"> λόγω του φοροληστρικού μ</w:t>
      </w:r>
      <w:r>
        <w:rPr>
          <w:rFonts w:eastAsia="Times New Roman" w:cs="Times New Roman"/>
          <w:szCs w:val="24"/>
        </w:rPr>
        <w:t>ε</w:t>
      </w:r>
      <w:r w:rsidRPr="00D64542">
        <w:rPr>
          <w:rFonts w:eastAsia="Times New Roman" w:cs="Times New Roman"/>
          <w:szCs w:val="24"/>
        </w:rPr>
        <w:t xml:space="preserve">ίγματος πολιτικής που εφαρμόσατε, της στρεβλής διανομής εξισωτικής αποζημίωσης σε βάρος των πραγματικών δικαιούχων, μα πάνω απ’ όλα, του οργίου ελληνοποιήσεων. Συνολικά το 2018, σύμφωνα με την ΕΛΣΤΑΤ, το ζωικό κεφάλαιο μειώθηκε κατά δυόμισι μονάδες, όπως μειώθηκαν κατά 4% και 2,8% οι εκμεταλλεύσεις σε αιγοτροφία και προβατοτροφία αντίστοιχα. </w:t>
      </w:r>
    </w:p>
    <w:p w:rsidR="0047796B" w:rsidRPr="001436F5" w:rsidRDefault="0047796B" w:rsidP="0047796B">
      <w:pPr>
        <w:spacing w:line="600" w:lineRule="auto"/>
        <w:ind w:firstLine="720"/>
        <w:contextualSpacing/>
        <w:jc w:val="both"/>
        <w:rPr>
          <w:rFonts w:eastAsia="Times New Roman" w:cs="Times New Roman"/>
          <w:szCs w:val="24"/>
        </w:rPr>
      </w:pPr>
      <w:r w:rsidRPr="007A36CE">
        <w:rPr>
          <w:rFonts w:eastAsia="Times New Roman" w:cs="Times New Roman"/>
          <w:szCs w:val="24"/>
        </w:rPr>
        <w:t>Το καταθέτω στα Πρακτικά.</w:t>
      </w:r>
    </w:p>
    <w:p w:rsidR="0047796B" w:rsidRPr="00D64542"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 xml:space="preserve">(Στο σημείο αυτό η Υφυπουργός Αγροτικής Ανάπτυξης και Τροφίμων κ. Φωτεινή Αραμπατζή καταθέτει για τα Πρακτικά το προαναφερθέν έγγραφο, το οποίο βρίσκεται στο </w:t>
      </w:r>
      <w:r>
        <w:rPr>
          <w:rFonts w:eastAsia="Times New Roman" w:cs="Times New Roman"/>
          <w:szCs w:val="24"/>
        </w:rPr>
        <w:t>α</w:t>
      </w:r>
      <w:r w:rsidRPr="00D64542">
        <w:rPr>
          <w:rFonts w:eastAsia="Times New Roman" w:cs="Times New Roman"/>
          <w:szCs w:val="24"/>
        </w:rPr>
        <w:t>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Από αυτήν, λοιπόν, τη δυσμενή θέση στην αφετηρία ξεκινάμε, ως Κυβέρνηση της Νέας Δημοκρατίας, την προσπάθεια να ξαναφέρουμε την ελπίδα, την αισιοδοξία για παραγωγή και ανάπτυξη στους αγρότες μας. Στοίχημά μας, να κερδίσουμε -και θα το κερδίσουμε- τη χαμένη </w:t>
      </w:r>
      <w:r w:rsidRPr="001436F5">
        <w:rPr>
          <w:rFonts w:eastAsia="Times New Roman" w:cs="Times New Roman"/>
          <w:szCs w:val="24"/>
        </w:rPr>
        <w:lastRenderedPageBreak/>
        <w:t xml:space="preserve">ανταγωνιστικότητα, με δόγμα τη μείωση των φόρων και των ασφαλιστικών εισφορών, το γενναίο άνοιγμα στην επιχειρηματικότητα. </w:t>
      </w:r>
    </w:p>
    <w:p w:rsidR="0047796B" w:rsidRPr="00D64542"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 xml:space="preserve">Το 22% στο 9% για εισόδημα από το όριο του αφορολογήτου μέχρι τις 10.000 ευρώ, ισχυρά φορολογικά κίνητρα από το 13% στο 10% για το </w:t>
      </w:r>
      <w:r>
        <w:rPr>
          <w:rFonts w:eastAsia="Times New Roman" w:cs="Times New Roman"/>
          <w:szCs w:val="24"/>
        </w:rPr>
        <w:t>χ</w:t>
      </w:r>
      <w:r w:rsidRPr="00D64542">
        <w:rPr>
          <w:rFonts w:eastAsia="Times New Roman" w:cs="Times New Roman"/>
          <w:szCs w:val="24"/>
        </w:rPr>
        <w:t>τίσιμο ομάδων και οργανώσεων παραγωγών, κατάργηση του τέλους επιτηδεύματος για όλους τους ελεύθερους επαγγελματίες και όχι μόνο το 5% των συνεταιρισμένων αγροτών, για το οποίο κομπορρημονούσε ο κ. Τσίπρας.</w:t>
      </w:r>
    </w:p>
    <w:p w:rsidR="0047796B" w:rsidRPr="001436F5"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Μέλημά μας η βέλτιστη, με αναπτυξιακό πρόσημο, αξιοποίηση των κοινοτικών κονδυλίων και χρηματοδοτικών εργαλείων, η μείωση της δαιδαλώδους γραφειοκρατίας, για να μην ξοδεύουν οι παραγωγοί μας περισσότερο χρόνο στα χαρτιά παρά στην παραγωγή -θυμίζω το κλειστό Μητρώο Αγροτών από τον Ιανουάριο του 2015- η αντιμετώ</w:t>
      </w:r>
      <w:r w:rsidRPr="001436F5">
        <w:rPr>
          <w:rFonts w:eastAsia="Times New Roman" w:cs="Times New Roman"/>
          <w:szCs w:val="24"/>
        </w:rPr>
        <w:t>πιση χρόνιων παθογενειών και στρεβλώσεων, με αποκορύφωμα τον αναχρονιστικό από το 1957 κανονισμό του ΕΛΓΑ, τις αναλογιστικές μελέτες του οποίου δεν εκπονήσατε παράδειγμα για την ακαρπία, κυρίες και κύριοι του ΣΥΡΙΖΑ, τεσσερισήμισι χρόνια στην κυβέρνηση, την επικαιροποίηση, λοιπόν, του ΕΛΓΑ και την προσαρμογή του στα σύγχρονα δεδομένα της κλιματικής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Άμεση προτεραιότητά μας η πάταξη της μάστιγας των ελληνοποιήσεων. Υλοποιώντας το σχέδιο σωτηρίας επτά σημείων εγκαθιδρύουμε ένα </w:t>
      </w:r>
      <w:r w:rsidRPr="001436F5">
        <w:rPr>
          <w:rFonts w:eastAsia="Times New Roman" w:cs="Times New Roman"/>
          <w:szCs w:val="24"/>
        </w:rPr>
        <w:lastRenderedPageBreak/>
        <w:t xml:space="preserve">αποτελεσματικό, αυστηρό και δίκαιο σύστημα ολιστικού ελέγχου από τον στάβλο μέχρι το ράφι.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Κατευθύνουμε αποκλειστικά στους ελέγχους τις εισφορές τυροκόμων και μεταποιητών προς τον ΕΛΓΑ, σχεδόν 5 εκατομμύρια ευρώ ετησίως. Θεσμοθετούμε την αφαίρεση άδειας ΠΟΠ των μεταποιητών που αισχροκερδούν, ελληνοποιώντας προϊόντα. Γιατί ξεκάθαρα, κυρίες και κύριοι, η εποχή της αλλεργίας στους ελέγχους που επιδείξατε, τελείωσε οριστικά στις 7 Ιουλίου.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Δίνουμε μάχη για τη μέχρι χθες αυτονόητη εξισωτική αποζημίωση για να την εξασφαλίσουμε δυστυχώς, από εθνικούς πόρους το 2019 και το 2020. Είναι πρωτάκουστο, κυρίες και κύριοι συνάδελφοι, αφού η απελθούσα κυβέρνηση την κατασπατάλησε με την εμπροσθοβαρή ρουσφετολογική επιδοματική πολιτική της, πετώντας την καυτή πατάτα στη δική μας Κυβέρνηση.</w:t>
      </w:r>
    </w:p>
    <w:p w:rsidR="0047796B" w:rsidRPr="001436F5" w:rsidRDefault="0047796B" w:rsidP="0047796B">
      <w:pPr>
        <w:spacing w:line="600" w:lineRule="auto"/>
        <w:contextualSpacing/>
        <w:jc w:val="both"/>
        <w:rPr>
          <w:rFonts w:eastAsia="Times New Roman" w:cs="Times New Roman"/>
          <w:szCs w:val="24"/>
        </w:rPr>
      </w:pPr>
      <w:r w:rsidRPr="001436F5">
        <w:rPr>
          <w:rFonts w:eastAsia="Times New Roman" w:cs="Times New Roman"/>
          <w:szCs w:val="24"/>
        </w:rPr>
        <w:t>Είναι επείγουσα προτεραιότητά μας η ολοκλήρωση επιτέλους και των οριστικών σχεδίων βόσκησης.</w:t>
      </w:r>
      <w:r w:rsidRPr="001436F5" w:rsidDel="0033349F">
        <w:rPr>
          <w:rFonts w:eastAsia="Times New Roman" w:cs="Times New Roman"/>
          <w:szCs w:val="24"/>
        </w:rPr>
        <w:t xml:space="preserve"> </w:t>
      </w:r>
      <w:r w:rsidRPr="001436F5">
        <w:rPr>
          <w:rFonts w:eastAsia="Times New Roman" w:cs="Times New Roman"/>
          <w:szCs w:val="24"/>
        </w:rPr>
        <w:t xml:space="preserve">Η μείωση των εκτάσεων αγγίζει σήμερα το 20%, ενώ μετά την πρόσφατη σκανδαλώδη τροπολογία για το 2021 οι βοσκήσιμες γαίες της χώρας μας βρίσκονται κυριολεκτικά στον αέρα, με ό,τι αυτό συνεπάγεται για τα οριστικά δικαιώματα και τις επιδοτήσεις των Ελλήνων κτηνοτρόφων στη νέα ΚΑΠ.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Κομβικής σημασίας η αλιεία και οι υδατοκαλλιέργειες, η δυναμική των οποίων είναι τέτοια, ώστε να κατακτούν την πρώτη θέση στις εξαγωγές τροφίμων -στοιχεία δεκαεπτά- και την τέταρτη θέση στο σύνολο των εξαγώγιμων προϊόντων. Γι’ αυτό η ολοκλήρωση του Ειδικού Χωροταξικού Σχεδιασμού, η επιτάχυνση, σε συνεργασία με το Υπουργείο Ναυτιλίας, της αξιολόγησης των αιτήσεων ΠΟΑΥ, που κυριολεκτικά σέρνονται και η εκσυγχρονισμός του θεσμικού πλαισίου ίδρυσης και λειτουργίας μονάδων είναι προαπαιτούμενα.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φυσικά, υποσχόμαστε να τρέξουμε ιλιγγιωδώς, για να μην χαθούν χρήματα από το επιχειρησιακό πρόγραμμα αλιείας και θάλασσας, δίνοντας προτεραιότητα στα αναπτυξιακά μέτρα.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Αρκεί να αναφέρω, κυρίες και κύριοι συνάδελφοι, ότι η απορροφητικότητα σήμερα ανέρχεται μόλις στο 15% των 521 εκατομμυρίων που σας εξασφάλισε η προηγούμενη κυβέρνηση της Νέας Δημοκρατίας, ενώ εμείς καλούμαστε να απορροφήσουμε το 85% μέχρι το τέλος της προγραμματικής περιόδου και μέχρι το τέλος του 2019, 21 εκατομμύρια ευρώ με κίνδυνο απένταξης.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Καταθέτω για τα Πρακτικά σχετικό έγγραφο.</w:t>
      </w:r>
    </w:p>
    <w:p w:rsidR="0047796B" w:rsidRPr="00D64542"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 xml:space="preserve">(Στο σημείο αυτό η Υφυπουργός Αγροτικής Ανάπτυξης και Τροφίμων κ. Φωτεινή Αραμπατζή καταθέτει για τα Πρακτικά το προαναφερθέν έγγραφο, το </w:t>
      </w:r>
      <w:r w:rsidRPr="00D64542">
        <w:rPr>
          <w:rFonts w:eastAsia="Times New Roman" w:cs="Times New Roman"/>
          <w:szCs w:val="24"/>
        </w:rPr>
        <w:lastRenderedPageBreak/>
        <w:t xml:space="preserve">οποίο βρίσκεται στο </w:t>
      </w:r>
      <w:r>
        <w:rPr>
          <w:rFonts w:eastAsia="Times New Roman" w:cs="Times New Roman"/>
          <w:szCs w:val="24"/>
        </w:rPr>
        <w:t>α</w:t>
      </w:r>
      <w:r w:rsidRPr="00D64542">
        <w:rPr>
          <w:rFonts w:eastAsia="Times New Roman" w:cs="Times New Roman"/>
          <w:szCs w:val="24"/>
        </w:rPr>
        <w:t>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επέλεξα συνειδητά ολοκληρώνοντας την ομιλία μου, να αναφερθώ στις συνέπειες της επιζήμιας Συμφωνίας των Πρεσπών, θέμα που μας και με πονάει προσωπικά. Ο Πρωθυπουργός Κυριάκος Μητσοτάκης έχει καταστήσει σαφές, ότι θα υπερασπιστούμε τα μακεδονικά μας προϊόντα, στηρίζοντας τους Έλληνες παραγωγούς με ένα συγκροτημένο σχέδιο ενάντια στους κινδύνους παραποίησης από τον βόρειο γείτονά μας, με προστασία του </w:t>
      </w:r>
      <w:r w:rsidRPr="001436F5">
        <w:rPr>
          <w:rFonts w:eastAsia="Times New Roman" w:cs="Times New Roman"/>
          <w:szCs w:val="24"/>
          <w:lang w:val="en-US"/>
        </w:rPr>
        <w:t>brand</w:t>
      </w:r>
      <w:r w:rsidRPr="001436F5">
        <w:rPr>
          <w:rFonts w:eastAsia="Times New Roman" w:cs="Times New Roman"/>
          <w:szCs w:val="24"/>
        </w:rPr>
        <w:t xml:space="preserve"> «Μακεδονία», με κατοχύρωση περισσότερων μακεδονικών προϊόντων ως ΠΟΠ-ΠΓΕ στην Ευρωπαϊκή Ένωση.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δεν υποσχόμαστε μαγικές λύσεις, αλλά δουλειά, συνέπεια και αγώνα δρόμου για τον χαμένο χρόνο.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 xml:space="preserve">Ολοκληρώστε, σας παρακαλώ.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ΦΩΤΕΙΝΗ ΑΡΑΜΠΑΤΖΗ (Υφυπουργός Αγροτικής Ανάπτυξης και Τροφίμων): </w:t>
      </w:r>
      <w:r w:rsidRPr="001436F5">
        <w:rPr>
          <w:rFonts w:eastAsia="Times New Roman" w:cs="Times New Roman"/>
          <w:szCs w:val="24"/>
        </w:rPr>
        <w:t xml:space="preserve">Η νομιμότητα, το εθνικό και το δημόσιο συμφέρον είναι για μας αδιαπραγμάτευτα. Εμείς δεν θεωρούμε τους αγρότες κομματικούς πελάτες, ούτε επιχειρούμε να κερδοσκοπήσουμε εκλογικά στην όποια αδυναμία τους. Εμείς επενδύουμε πολιτικά στη δύναμή τους, γιατί η δύναμή τους είναι η </w:t>
      </w:r>
      <w:r w:rsidRPr="001436F5">
        <w:rPr>
          <w:rFonts w:eastAsia="Times New Roman" w:cs="Times New Roman"/>
          <w:szCs w:val="24"/>
        </w:rPr>
        <w:lastRenderedPageBreak/>
        <w:t>δύναμη της Ελλάδας μας, η Ελλάδα της δημιουργίας, της προκοπής, της ευημερίας για όλους.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 αυτό σας ζητώ να δώσετε ψήφο εμπιστοσύνης στην πρώτη αυτοδύναμη Κυβέρνηση της Νέας Δημοκρατίας μετά την κρίση.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Σας ευχαριστώ, κύριε Πρόεδρε, και για την ανοχή.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(Δημήτριος Βίτσας): </w:t>
      </w:r>
      <w:r w:rsidRPr="001436F5">
        <w:rPr>
          <w:rFonts w:eastAsia="Times New Roman" w:cs="Times New Roman"/>
          <w:szCs w:val="24"/>
        </w:rPr>
        <w:t xml:space="preserve">Ο επόμενος κύκλος ομιλητών περιλαμβάνει την κ. Κεφαλίδου από το Κίνημα Αλλαγής, τον κ. Καλογιάννη από τη Νέα Δημοκρατία, τον κ. Σκουρολιάκο από το ΣΥΡΙΖΑ και τον κ. Καραγκούνη από τη Νέα Δημοκρατία. Τον κύκλο αυτό θα κλείσει ο Υπουργός Τουρισμού κ. Θεοχάρης.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Κύρια Κεφαλίδου, έχετε τον λόγο.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ΧΑΡΟΥΛΑ (ΧΑΡΑ) ΚΕΦΑΛΙΔΟΥ: </w:t>
      </w:r>
      <w:r w:rsidRPr="001436F5">
        <w:rPr>
          <w:rFonts w:eastAsia="Times New Roman" w:cs="Times New Roman"/>
          <w:szCs w:val="24"/>
        </w:rPr>
        <w:t xml:space="preserve">Ευχαριστώ,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Υπουργοί, κυρίες και κύριοι συνάδελφοι, καλή αρχή εύχομαι σε όλες και σε όλους.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αποτέλεσμα των εκλογών της 7</w:t>
      </w:r>
      <w:r w:rsidRPr="000F27B3">
        <w:rPr>
          <w:rFonts w:eastAsia="Times New Roman" w:cs="Times New Roman"/>
          <w:szCs w:val="24"/>
          <w:vertAlign w:val="superscript"/>
        </w:rPr>
        <w:t>ης</w:t>
      </w:r>
      <w:r w:rsidRPr="00D64542">
        <w:rPr>
          <w:rFonts w:eastAsia="Times New Roman" w:cs="Times New Roman"/>
          <w:szCs w:val="24"/>
        </w:rPr>
        <w:t xml:space="preserve"> Ιουλίου, που οδήγησε στην απουσία του ναζιστικού μορφώματος της Χρυσής Αυγής, είναι η πιο σημαντική κατάκτηση όλων μας. Κυρίως είναι κατάκτηση των Ελλήνων πολιτών. Αυτοί καθόρισαν το αποτέλεσμα, αυτοί έδωσαν την απάντηση και τη δική τους επιλογή οφείλουμε όλοι να τιμήσουμε. Αυτή </w:t>
      </w:r>
      <w:r w:rsidRPr="001436F5">
        <w:rPr>
          <w:rFonts w:eastAsia="Times New Roman" w:cs="Times New Roman"/>
          <w:szCs w:val="24"/>
        </w:rPr>
        <w:t xml:space="preserve">είναι η πρώτη και κύρια ευθύνη </w:t>
      </w:r>
      <w:r w:rsidRPr="001436F5">
        <w:rPr>
          <w:rFonts w:eastAsia="Times New Roman" w:cs="Times New Roman"/>
          <w:szCs w:val="24"/>
        </w:rPr>
        <w:lastRenderedPageBreak/>
        <w:t xml:space="preserve">μας, η απάντηση στο αίτημα για μια καλύτερη χώρα, για ένα καλύτερο αύριο για όλους.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Είναι κοινός ο στόχος, αυτή η Βουλή να γίνει η καλύτερη της Μεταπολίτευσης. Ουδείς εδώ έχει την αποκλειστικότητα. Το Σύνταγμα και ο Κανονισμός της Βουλής θα είναι φάροι της νέας Κυβέρνησης.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Σωστά, κύριε Πρωθυπουργέ. Είναι λυπηρό, όμως, το ότι στη χώρα μας τα τελευταία χρόνια το αυτονόητο έχει γίνει μακρινός και δύσκολος στόχος προς επίτευξη. Βέβαια, έχοντας ζήσει τεσσεράμισι χρόνια κυβέρνησης ΣΥΡΙΖΑ-ΑΝΕΛ, που διαρρήγνυε τα ιμάτιά της ότι είναι κάθε λέξη του Συντάγματος και κατάφερε να μην αφήσει θεσμό που θα μην πλήξει, παρακάμψει, διαστρεβλώσει, αγνοήσει, βάσιμα θα μπορούσε να ισχυριστεί κάποιος ότι είναι μεγάλο το βήμα της επαναφοράς στο σημείο μηδέν, στο σημείο εκκίνησης, στο αυτονόητο κάθε σύγχρονης Δημοκρατίας.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Από εκεί ξεκινάμε και όσο κι αν όλοι χαιρόμαστε για τον φρέσκο αέρα πολιτισμού και δημοκρατικής ευπρέπειας που αποπνέει η νέα Βουλή, ας μην ξεχνάμε ότι αυτό που κατακτήθηκε είναι μόνο η βασική προϋπόθεση λειτουργίας. Δεν είναι για να καμαρώνουμε.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πάντα τον τόνο, το ύφος και το ήθος της εξουσίας τον δίνει πρώτα η εκάστοτε κυβέρνηση. Και επειδή η αξία των συμβολισμών στον πολιτικό βίο είναι πράγματι σημαντική, θα σταθώ στην </w:t>
      </w:r>
      <w:r w:rsidRPr="001436F5">
        <w:rPr>
          <w:rFonts w:eastAsia="Times New Roman" w:cs="Times New Roman"/>
          <w:szCs w:val="24"/>
        </w:rPr>
        <w:lastRenderedPageBreak/>
        <w:t xml:space="preserve">τοποθέτηση των νέων Γενικών Γραμματέων που διείσδυσε ανάμεσα στις εντυπωσιακές πρώτες κινήσεις της νέας Κυβέρνησης.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Είπατε: «Αποκομματικοποίηση του κράτους. Κανόνας μας είναι οι κανόνες». Όμως, εκείνο που θα περίμενε κάποιος για να πειστεί ότι εννοείτε όσα διακηρύσσετε, θα ήταν η επιλογή να γίνει αλλιώς, τηρώντας τον ν.4369/2016 τόσο ως προς τη διαδικασία όσο και ως προς τα πρόσωπα. Ατυχής η επιλογής του πρώην Αρχηγού της Αστυνομίας ως Γενικού Γραμματέα Δημόσιας Τάξης.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Εμείς επιμέναμε, επιμένουμε, το έχουμε κάνει πράξη με το «</w:t>
      </w:r>
      <w:r w:rsidRPr="001436F5">
        <w:rPr>
          <w:rFonts w:eastAsia="Times New Roman" w:cs="Times New Roman"/>
          <w:szCs w:val="24"/>
          <w:lang w:val="en-US"/>
        </w:rPr>
        <w:t>OpenGov</w:t>
      </w:r>
      <w:r w:rsidRPr="001436F5">
        <w:rPr>
          <w:rFonts w:eastAsia="Times New Roman" w:cs="Times New Roman"/>
          <w:szCs w:val="24"/>
        </w:rPr>
        <w:t xml:space="preserve">» και πιστεύουμε ότι η επιλογή των Γενικών Γραμματέων πρέπει να γίνεται πάντα με δημόσια προκήρυξη.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επιλογές σας απέχουν χιλιόμετρα από όσα εξαγγείλατε και από όσα ο νόμος προβλέπει, ένας νόμος που ο ΣΥΡΙΖΑ καταστρατήγησε και γι’ αυτό υπήρξε έντονη αντίδραση από όλους μας και από τη Νέα Δημοκρατία.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τρόπος και η διαδικασία τοποθέτησης των Γενικών Γραμματέων δεν είναι μια καλή αρχή και η κατόπιν εορτής εξαγγελία υπηρεσιακών Γενικών Γραμματέων μέσω ΑΣΕΠ, επιτρέψτε μου να σας πω ότι δεν αμβλύνει τις εντυπώσεις.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ο ελληνικός λαός περιμένει πολλά να γίνουν, πολλά και κατεπείγοντα. Θα αναφερθώ σε ορισμένα.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Εθνικά θέματα: Μακεδονικό. Τα εμπορικά σήματα είναι όλο το πρόβλημα; Οι Υπουργοί σας δηλώνουν έτοιμοι να υλοποιήσουν την Συμφωνία των Πρεσπών. Ποια, τελικά, θα είναι η θέση σας; Αυτή που είχατε ως Αντιπολίτευση ή αυτή που έχετε ως Κυβέρνηση;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Τουρκία: Δεν νομίζω να  υπάρχει κανείς σε αυτήν την Αίθουσα που αμφιβάλει ότι η γείτονα χώρα εντείνει καθημερινά την προκλητικότητά της. Η ευθύνη είναι στα χέρια του κυρίου Πρωθυπουργού. Εμείς, με συναίσθηση του ρόλου μας, θα στηρίξουμε κάθε πολιτική, που προασπίζει τα συμφέροντα του τόπου, πέρα από μικροπολιτικές αντιπαραθέσεις. Άλλωστε, η ιστορική μας διαδρομή, στο πρόσφατο παρελθόν ομοίως, έχει αποδείξει πώς δεν φοβόμαστε να στηρίξουμε, όπως και δεν φοβόμαστε να αντιπαρατεθούμε, βάζοντας πάνω απ’ όλα το εθνικό μας συμφέρον.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Ανάπτυξη: Στο Κίνημα Αλλαγής πιστεύουμε σε ένα σύγχρονο, ευέλικτο και επιτελικό κράτος. Η χώρα, περισσότερο και πάνω από όλα, χρειάζεται παραγωγή νέου πλούτου και την αξιοποίησή του. Όμως, αυτός ο νέος πλούτος, ο τόσο δαιμονοποιημένος από τον ΣΥΡΙΖΑ, οφείλει να αφορά όλους, κυρίως να αφορά τις πιο ευάλωτες κοινωνικές ομάδες, και να τις περιλαμβάνει.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επιμένουμε να έχουμε προτεραιότητα τον αδύναμο συμπολίτη μας, τον μικρομεσαίο, τον ελεύθερο επαγγελματία, τον αγρότη, τα νέα παιδιά, </w:t>
      </w:r>
      <w:r w:rsidRPr="001436F5">
        <w:rPr>
          <w:rFonts w:eastAsia="Times New Roman" w:cs="Times New Roman"/>
          <w:szCs w:val="24"/>
        </w:rPr>
        <w:lastRenderedPageBreak/>
        <w:t xml:space="preserve">που τώρα βγαίνουν στην αγορά εργασίας σε ένα περιβάλλον άνυδρο, που μόνο τους ζητά χωρίς να τους προσφέρει.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 παλέψαμε ενάντια στη μετάλλαξη του πολίτη σε επαίτη, όσο παλέψαμε ενάντια στον εκμαυλισμό του τα προηγούμενα χρόνια, άλλο τόσο θα πολεμήσουμε για να είναι ο εργαζόμενος, εργαζόμενος και όχι παρίας.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Παιδεία: Κυρίες και κύριοι συνάδελφοι, η παιδεία είναι ο πιο σημαντικός μοχλός μακροπρόθεσμης υγιούς ανάπτυξης. Σήμερα είναι η μεγαλύτερη εθνική επένδυση, που μπορεί να παρέχει η πολιτεία. Η κοινωνία που δεν το αντιλαμβάνεται και η ηγεσία που δεν το προτάσσει, είναι καταδικασμένες σε μαρασμό.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Κίνημα Αλλαγής είμαστε αυτοί που με τον ν.4009/2011, νομοθετική πρωτοβουλία-σταθμό για την εκπαίδευση της χώρας μας, αποδείξαμε τη δέσμευσή μας για μια σύγχρονη, υψηλής ποιότητας εκπαίδευση, συνδεδεμένη με την οικονομική ανάπτυξη της χώρας.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Ας θυμηθούμε όλοι την ευρύτατη αποδοχή του νόμου Διαμαντοπούλου. Ας θυμηθούμε όλοι και το αθόρυβο, συστηματικό ξήλωμά του. Κυρίως ας αναλογιστούμε τις συνέπειες αποφυγής της εφαρμογής του. </w:t>
      </w:r>
    </w:p>
    <w:p w:rsidR="0047796B" w:rsidRPr="00D64542"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Δεν χρειάζεται να</w:t>
      </w:r>
      <w:r>
        <w:rPr>
          <w:rFonts w:eastAsia="Times New Roman" w:cs="Times New Roman"/>
          <w:szCs w:val="24"/>
        </w:rPr>
        <w:t xml:space="preserve"> </w:t>
      </w:r>
      <w:r w:rsidRPr="00D64542">
        <w:rPr>
          <w:rFonts w:eastAsia="Times New Roman" w:cs="Times New Roman"/>
          <w:szCs w:val="24"/>
        </w:rPr>
        <w:t xml:space="preserve">πάμε πολύ πίσω. Ας δούμε την κατάντια στα ΑΕΙ σήμερα. Ας κάνουμε μια βόλτα μέσα στην πανεπιστημιούπολη του ΑΠΘ. Πιο </w:t>
      </w:r>
      <w:r w:rsidRPr="00D64542">
        <w:rPr>
          <w:rFonts w:eastAsia="Times New Roman" w:cs="Times New Roman"/>
          <w:szCs w:val="24"/>
        </w:rPr>
        <w:lastRenderedPageBreak/>
        <w:t>κοντά, αν θέλετε, ας περπατήσουμε βραδάκι μεταξύ Τοσίτσα -</w:t>
      </w:r>
      <w:r>
        <w:rPr>
          <w:rFonts w:eastAsia="Times New Roman" w:cs="Times New Roman"/>
          <w:szCs w:val="24"/>
        </w:rPr>
        <w:t xml:space="preserve"> </w:t>
      </w:r>
      <w:r w:rsidRPr="00D64542">
        <w:rPr>
          <w:rFonts w:eastAsia="Times New Roman" w:cs="Times New Roman"/>
          <w:szCs w:val="24"/>
        </w:rPr>
        <w:t>Μπουμπουλίνας, Σολωμού</w:t>
      </w:r>
      <w:r>
        <w:rPr>
          <w:rFonts w:eastAsia="Times New Roman" w:cs="Times New Roman"/>
          <w:szCs w:val="24"/>
        </w:rPr>
        <w:t xml:space="preserve"> </w:t>
      </w:r>
      <w:r w:rsidRPr="00D64542">
        <w:rPr>
          <w:rFonts w:eastAsia="Times New Roman" w:cs="Times New Roman"/>
          <w:szCs w:val="24"/>
        </w:rPr>
        <w:t>-</w:t>
      </w:r>
      <w:r>
        <w:rPr>
          <w:rFonts w:eastAsia="Times New Roman" w:cs="Times New Roman"/>
          <w:szCs w:val="24"/>
        </w:rPr>
        <w:t xml:space="preserve"> </w:t>
      </w:r>
      <w:r w:rsidRPr="00D64542">
        <w:rPr>
          <w:rFonts w:eastAsia="Times New Roman" w:cs="Times New Roman"/>
          <w:szCs w:val="24"/>
        </w:rPr>
        <w:t xml:space="preserve">Αρχαιολογικού Μουσείου. </w:t>
      </w:r>
    </w:p>
    <w:p w:rsidR="0047796B" w:rsidRPr="001436F5" w:rsidRDefault="0047796B" w:rsidP="0047796B">
      <w:pPr>
        <w:spacing w:line="600" w:lineRule="auto"/>
        <w:ind w:firstLine="720"/>
        <w:contextualSpacing/>
        <w:jc w:val="both"/>
        <w:rPr>
          <w:rFonts w:eastAsia="Times New Roman" w:cs="Times New Roman"/>
          <w:szCs w:val="24"/>
        </w:rPr>
      </w:pPr>
      <w:r w:rsidRPr="00D64542">
        <w:rPr>
          <w:rFonts w:eastAsia="Times New Roman" w:cs="Times New Roman"/>
          <w:szCs w:val="24"/>
        </w:rPr>
        <w:t>Το θέμα της βίας και της παραβατικότητας μέσα στα πανεπιστήμια δεν λύνεται με εξαγγελίες, δεν λύνεται με επιδερμικές αποφάσεις. Το ζήσαμε στην περίοδο Γαβρόγλου. Νομοθετικό πλαίσιο σας έχουμε παραδώσει από το 2011. Στα επιμέρους θέματα εφαρμογής ίσως χρειάζεται εξειδίκευση. Αυτό, όμως, που κυρίως απαιτείται, είν</w:t>
      </w:r>
      <w:r w:rsidRPr="001436F5">
        <w:rPr>
          <w:rFonts w:eastAsia="Times New Roman" w:cs="Times New Roman"/>
          <w:szCs w:val="24"/>
        </w:rPr>
        <w:t>αι πολιτική βούληση. Την έχετε;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στο Κίνημα Αλλαγής εστιάζουμε κυρίως στην καθημερινότητα των πολιτών. Αυτή είναι η πιο σημαντική πρόκληση. Μετά από τεσσεράμισι χρόνια κραυγών, διχασμού, υπερβολών, πολιτικών του πεζοδρομίου, χρειάζεται επιτέλους σοβαρότητα, οργανωμένο σχέδιο, αναζήτηση συγκλίσεων και συναινέσεων σε όλα τα μείζονα ζητήματα, που κρατούν τη χώρα δέσμια. Καιρός για σοβαρότητα, καιρός για λογική.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θα συνεχίσουμε να αντιπαραθέτουμε επιχειρήματα και προτάσεις, ελπίζοντας σε έναν γόνιμο κοινοβουλευτικό διάλογο με διαφορετικές πολιτικές απόψεις. Αυτό είναι κυρίως, που έλειψε τα τελευταία χρόνια. Μια κυβέρνηση χωρίς παρωπίδες, μια κυβέρνηση χωρίς αγκυλώσεις που ακούει, συζητά και κυρίως τολμά να συμπεριλάβει στις δράσεις της θετικές προτάσεις που δεν αφορούν αναγκαστικά την κομματική ετικέτα της. Μόνο έτσι, κύριοι Υπουργοί </w:t>
      </w:r>
      <w:r w:rsidRPr="001436F5">
        <w:rPr>
          <w:rFonts w:eastAsia="Times New Roman" w:cs="Times New Roman"/>
          <w:szCs w:val="24"/>
        </w:rPr>
        <w:lastRenderedPageBreak/>
        <w:t>και κυρίες και κύριοι συνάδελφοι, η νέα Κυβέρνηση θα μπορεί επάξια να πει πως είναι μία Κυβέρνηση όλων των Ελλήνων.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(Δημήτριος Βίτσας):</w:t>
      </w:r>
      <w:r w:rsidRPr="001436F5">
        <w:rPr>
          <w:rFonts w:eastAsia="Times New Roman" w:cs="Times New Roman"/>
          <w:szCs w:val="24"/>
        </w:rPr>
        <w:t xml:space="preserve"> Τον λόγο έχει ο κ. Καλογιάννης από τη Νέα Δημοκρατία και μετά ο κ. Σκουρολιάκος από τον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ΣΤΑΥΡΟΣ ΚΑΛΟΓΙΑΝΝΗΣ: </w:t>
      </w:r>
      <w:r w:rsidRPr="001436F5">
        <w:rPr>
          <w:rFonts w:eastAsia="Times New Roman" w:cs="Times New Roman"/>
          <w:szCs w:val="24"/>
        </w:rPr>
        <w:t>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πριν από δύο εβδομάδες οι Έλληνες πολίτες έδωσαν ευρεία νίκη στη Νέα Δημοκρατία και ανέδειξαν Πρωθυπουργό τον Κυριάκο Μητσοτάκη. Οι πολίτες μάς έδωσαν εντολή να αλλάξουμε τα πράγματα. Η Κυβέρνηση κατέθεσε ήδη το πρόγραμμά της. Προχωρούμε, με συνέπεια και με πολιτική ευπρέπεια, στην κατεύθυνση που χάραξε η μεγάλη κοινωνική πλειοψηφία των μεταρρυθμίσεων.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πολιτική μας στοχεύει στη δημιουργία ενός κράτους δικαίου με μικρότερη παρέμβαση στην οικονομία, με λιγότερους φόρους, με κοινωνική συνοχή, απελευθερώνοντας, όπως είπε χθες ο Πρωθυπουργός, τις δημιουργικές δυνάμεις του τόπου.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Πρώτος στόχος η αποκατάσταση της λειτουργίας του κράτους και των θεσμών, παράλληλα με την ανόρθωση της εθνικής οικονομίας.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Επιτρέψτε μου να αναφερθώ εν συντομία σε ορισμένα ειδικότερα θέματα. </w:t>
      </w:r>
    </w:p>
    <w:p w:rsidR="0047796B" w:rsidRPr="007A36CE" w:rsidRDefault="0047796B" w:rsidP="0047796B">
      <w:pPr>
        <w:spacing w:line="600" w:lineRule="auto"/>
        <w:ind w:firstLine="720"/>
        <w:contextualSpacing/>
        <w:jc w:val="both"/>
        <w:rPr>
          <w:rFonts w:eastAsia="Times New Roman" w:cs="Times New Roman"/>
          <w:szCs w:val="24"/>
        </w:rPr>
      </w:pPr>
      <w:r w:rsidRPr="007A36CE">
        <w:rPr>
          <w:rFonts w:eastAsia="Times New Roman" w:cs="Times New Roman"/>
          <w:szCs w:val="24"/>
        </w:rPr>
        <w:t>Σε ό,τι αφορά σ</w:t>
      </w:r>
      <w:r w:rsidRPr="001436F5">
        <w:rPr>
          <w:rFonts w:eastAsia="Times New Roman" w:cs="Times New Roman"/>
          <w:szCs w:val="24"/>
        </w:rPr>
        <w:t>τα έργα υποδομής, τα οποία αποτελούν πυλώνα ανάπτυξης και έχουν πολλαπλασιαστικά οφέλη, κατά την τελευταία τετραετία, χωρίς να θέλω να μηδενίσω όποιο τυχόν έργο έχει γίνει, υπήρξε</w:t>
      </w:r>
      <w:r>
        <w:rPr>
          <w:rFonts w:eastAsia="Times New Roman" w:cs="Times New Roman"/>
          <w:szCs w:val="24"/>
        </w:rPr>
        <w:t xml:space="preserve"> </w:t>
      </w:r>
      <w:r w:rsidRPr="007A36CE">
        <w:rPr>
          <w:rFonts w:eastAsia="Times New Roman" w:cs="Times New Roman"/>
          <w:szCs w:val="24"/>
        </w:rPr>
        <w:t>πολύ μεγάλη στασιμότητα. Οι υποσχέσεις π</w:t>
      </w:r>
      <w:r w:rsidRPr="001436F5">
        <w:rPr>
          <w:rFonts w:eastAsia="Times New Roman" w:cs="Times New Roman"/>
          <w:szCs w:val="24"/>
        </w:rPr>
        <w:t>ερί αναθεωρήσεως των συμβάσεων παραχώρησης και κατάργησης των διοδίων που αποτέλεσαν σημαία για τον ΣΥΡΙΖΑ την περίοδο 2012-2014, όταν εμείς πετύχαμε να τροποποιήσουμε τις συμβάσεις, λησμονήθηκαν όλες αμέσως μόλις ο ΣΥΡΙΖΑ ανέλαβε την εξουσία. Ευτυχώς, βέβαια, γιατί χάρη σε αυτές τις τροποποιημένες συμβάσεις κατέστη εφικτό να υλοποιηθούν οι σύγχρονοι αυτοκινητόδρομοι, που αλλάζουν ριζικά προς το καλύτερο τη μοίρα της ελληνικής περιφέρειας.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Επιπλέον, επισημαίνω ότι κανένα νέο έργο πνοής δεν ξεκίνησε από το 2014 μέχρι σήμερα. Ούτε καν ο άξονας Ιωάννινα-ελληνοαλβανικά σύνορα, ο οποίος ανήκει στον βασικό κορμό του διευρωπαϊκού δικτύου μεταφορών. Το νότιο τμήμα του αυτοκινητόδρομου κεντρικής Ελλάδος, του Ε65, αγκομαχά να ξεκινήσει, ενώ θα έπρεπε να ολοκληρώνεται. Για το βόρειο τμήμα του, δυστυχώς, δεν υπάρχει καμμία απολύτως εξέλιξη. Ο άξονας Πάτρα-Πύργος αποτελεί την επιτομή της πολιτικής προχειρότητας, ενώ έχει ήδη καταγραφεί </w:t>
      </w:r>
      <w:r w:rsidRPr="001436F5">
        <w:rPr>
          <w:rFonts w:eastAsia="Times New Roman" w:cs="Times New Roman"/>
          <w:szCs w:val="24"/>
        </w:rPr>
        <w:lastRenderedPageBreak/>
        <w:t>στην πολιτική ιστορία του Υπουργείου Υποδομών η μεθοδευμένη απόπειρα να ευνοηθεί συγκεκριμένος κατασκευαστής από την προηγούμενη κυβέρνηση.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Είναι ενδεικτικό ότι από τις οκτώ εργολαβίες, στις οποίες εντελώς αναιτιολόγητα η προηγούμενη κυβέρνηση «έσπασε» το εν λόγω έργο, μέχρι σήμερα ούτε μία δεν κατέστη εφικτό να ξεκινήσει να κατασκευάζεται.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Προτεραιότητα της Νέας Δημοκρατίας, παράλληλα με τα μεγαλόπνοα έργα, τα οποία εξήγγειλε χθες ο Πρωθυπουργός για Αθήνα και Θεσσαλονίκη, πρέπει να αποτελεί η ολοκλήρωση του Ε65, η προώθηση του ΒΟΑΚ στην Κρήτη, του άξονα Ιωάννινα-Κακαβιά, η σύνδεση της Ιόνιας Οδού με Πρέβεζα και Λευκάδα.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 τη χωροταξία και το περιβάλλον: γνωρίζουμε όλοι ότι ο σχεδιασμός στον χώρο είναι δύσκολος και απαιτεί συγκρούσεις. Η απελθούσα κυβέρνηση ελάχιστα πράγματα προώθησε και σε αυτόν τον τομέα. Αρχικώς, θα έλεγα, ότι πρέπει να αποκτήσουμε το συντομότερο δυνατόν χωροταξικό πλαίσιο για τον τουρισμό και να επικαιροποιήσουμε άλλα χωροταξικά πλαίσια, όπου αυτό είναι αναγκαίο να γίνει. Για παράδειγμα, το πλαίσιο για τις ανανεώσιμες πηγές ενέργειας.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Σε ό,τι αφορά το νομοθετικό πλαίσιο η προηγούμενη κυβέρνηση έφερε το 2016 νόμο περί χωροταξικού σχεδιασμού, ο οποίος δυστυχώς, επί τρία χρόνια έχει μείνει ανεφάρμοστος. Πρέπει το Υπουργείο Περιβάλλοντος να </w:t>
      </w:r>
      <w:r w:rsidRPr="001436F5">
        <w:rPr>
          <w:rFonts w:eastAsia="Times New Roman" w:cs="Times New Roman"/>
          <w:szCs w:val="24"/>
        </w:rPr>
        <w:lastRenderedPageBreak/>
        <w:t>προωθήσει αμέσως, συντονισμένα, τοπικά χωρικά σχέδια ανά δήμο, έτσι ώστε στο τέλος της τετραετίας να έχουμε επιτέλους εγκεκριμένο πολεοδομικό σχεδιασμό σε κάθε γωνιά της χώρας.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Μία πρόταση προς τον εξαιρετικά αγαπητό Υπουργό Περιβάλλοντος. Προτεραιότητα, κατά την άποψή μου, πρέπει να δοθεί σε αυτόν τον τομέα στα μεγάλα αστικά κέντρα της περιφέρειας, για τα οποία ήδη έχουν εκπονηθεί μελέτες ρυθμιστικών σχεδίων. Αναφέρομαι στη Θεσσαλονίκη, την Πάτρα, τη Λάρισα, τον Βόλο, το Ηράκλειο και τα Ιωάννινα, πόλεις, για τις οποίες δεν έχουν θεσμοθετηθεί τα ρυθμιστικά σχέδια και παραμένουν με αυτόν τον τρόπο σε πολύ μεγάλη εκκρεμότητα πολλές δεκάδες γενικών πολεοδομικών σχεδίων και πολεοδομικών μελετών.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Σε ό,τι αφορά το περιβάλλον, πρέπει μεταξύ άλλων, να επιταχύνουμε οπωσδήποτε τις διαδικασίες περιβαλλοντικής αδειοδότησης, να ξαναδούμε τα θέματα των προστατευόμενων περιοχών και του προσωπικού των φορέων διαχείρισης, που κρατήθηκε σε ομηρία τα προηγούμενα πέντε χρόνια με ετήσιες και μόνο ανανεώσεις των συμβάσεών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Να επιταχύνουμε, επίσης, τις δράσεις για την αντιμετώπιση της κλιματικής αλλαγής στο πλαίσιο του φιλόδοξου στόχου που έχει θέσει η Ευρωπαϊκή Ένωση. Να καταστεί, δηλαδή, η Ευρώπη η πρώτη κλιματικά ουδέτερη ήπειρος σε παγκόσμιο επίπεδο.</w:t>
      </w:r>
    </w:p>
    <w:p w:rsidR="0047796B" w:rsidRPr="00D64542"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(Στο σημείο αυτό την Προεδρική Έδρα καταλαμβάνει ο Ε΄ Αντιπρόεδρος της Βουλής κ. </w:t>
      </w:r>
      <w:r w:rsidRPr="000F27B3">
        <w:rPr>
          <w:rFonts w:eastAsia="Times New Roman" w:cs="Times New Roman"/>
          <w:b/>
          <w:szCs w:val="24"/>
        </w:rPr>
        <w:t>ΟΔΥΣΣΕΑΣ ΚΩΝΣΤΑΝΤΙΝΟΠΟΥΛΟΣ</w:t>
      </w:r>
      <w:r w:rsidRPr="001436F5">
        <w:rPr>
          <w:rFonts w:eastAsia="Times New Roman" w:cs="Times New Roman"/>
          <w:szCs w:val="24"/>
        </w:rPr>
        <w:t>)</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Πρέπει, επίσης, κυρίες και κύριοι συνάδελφοι, να σκύψουμε επάνω στα θέματα της κτηνοτροφίας και χαίρομαι που άκουσα προηγουμένως την αρμόδια Υπουργό να συζητάει αυτά τα θέματα. Οι κτηνοτρόφοι μας περνούν δύσκολες ώρες. Οι τιμές του γάλακτος συμπιέζονται σε όλη τη χώρα, λόγω των εισαγωγών μέσω τρίτων χωρών. Επιβάλλεται, συνεπώς, να γίνονται αυστηροί έλεγχοι στις μονάδες παραγωγής, να στηριχθούν οι υγιείς μονάδες που παράγουν, που επενδύουν, που εξάγουν. Χωρίς κτηνοτρόφους η ελληνική περιφέρεια και ιδίως οι ορεινοί όγκοι θα σβήσουν και αυτό θα είναι ολέθριο για τη χώρα.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Μία αναφορά στα ασφαλιστικά θέματα. Παρακαλώ τον κύριο Υπουργό Εργασίας να δώσει, μεταξύ άλλων προβλημάτων, που αντιμετωπίζει το Υπουργείο, προτεραιότητα στην απόδοση των συντάξεων. Στενάζουν, κυρίες και κύριοι συνάδελφοι, εκατοντάδες χιλιάδες συμπολίτες μας, αναμένοντας το αυτονόητο, την έγκαιρη απόδοση των συντάξεών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οι πολίτες απαιτούν ξεκάθαρες θέσεις και αξιόπιστες λύσεις. Με την εφαρμογή του Προγράμματος που εξήγγειλε ο Πρωθυπουργός  φέρνουμε την Ελλάδα στη θέση που της αξίζει μέσα στην Ευρωπαϊκή Ένωση, τον πλέον αναπτυγμένο και κοινωνικά ευαίσθητο πόλο στον σημερινό κόσμο.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Η Κυβέρνηση και ο Πρωθυπουργός έχουν αναλάβει το βαρύ φορτίο της αναγέννησης του τόπου. Τους καλούμε να υλοποιήσουν το κυβερνητικό σχέδιο με αποφασιστικότητα. Εμείς, από την πλευρά μας, τους στηρίζουμε με κάθε τρόπο και τους δίνουμε ψήφο εμπιστοσύνης.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θερμά.</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(Οδυσσέας Κωνσταντινόπουλος):</w:t>
      </w:r>
      <w:r w:rsidRPr="001436F5">
        <w:rPr>
          <w:rFonts w:eastAsia="Times New Roman" w:cs="Times New Roman"/>
          <w:szCs w:val="24"/>
        </w:rPr>
        <w:t xml:space="preserve"> Ο κ. Σκουρολιάκος από τον ΣΥΡΙΖΑ έχει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ΑΝΔΡΕΑΣ ΛΟΒΕΡΔΟΣ: </w:t>
      </w:r>
      <w:r w:rsidRPr="001436F5">
        <w:rPr>
          <w:rFonts w:eastAsia="Times New Roman" w:cs="Times New Roman"/>
          <w:szCs w:val="24"/>
        </w:rPr>
        <w:t>Καλορίζικος, κύριε Αντιπρόεδρε!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(Οδυσσέας Κωνσταντινόπουλος): </w:t>
      </w:r>
      <w:r w:rsidRPr="001436F5">
        <w:rPr>
          <w:rFonts w:eastAsia="Times New Roman" w:cs="Times New Roman"/>
          <w:szCs w:val="24"/>
        </w:rPr>
        <w:t>Σας ευχαριστώ.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ΠΑΝΑΓΙΩΤΗΣ (ΠΑΝΟΣ) ΣΚΟΥΡΟΛΙΑΚΟΣ: </w:t>
      </w:r>
      <w:r w:rsidRPr="001436F5">
        <w:rPr>
          <w:rFonts w:eastAsia="Times New Roman" w:cs="Times New Roman"/>
          <w:szCs w:val="24"/>
          <w:lang w:val="en-US"/>
        </w:rPr>
        <w:t>E</w:t>
      </w:r>
      <w:r w:rsidRPr="001436F5">
        <w:rPr>
          <w:rFonts w:eastAsia="Times New Roman" w:cs="Times New Roman"/>
          <w:szCs w:val="24"/>
        </w:rPr>
        <w:t>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Αφού ευχηθώ σε όλες και όλους καλή δύναμη, θα πω ότι ο υπέροχος κόσμος του πολιτισμού απουσίαζε επιδεικτικά από την ομιλία του κυρίου Πρωθυπουργού. Κάτι ανέφερε φευγαλέα ότι θα έχουμε πολλά έσοδα στα μουσεία και πέραν τούτου ουδέν. Ο υπέροχος κόσμος του πολιτισμού, όμως, ως εξαιρετικά πολυδιάστατος, απαιτεί και μια αντίστοιχα πολυδιάστατη πολιτική εκ μέρους των κυβερνήσεων. Χρειάζεται και την απαραίτητη στήριξη, το ανάλογο νομοθετικό πλαίσιο και τη φροντίδα της πολιτείας επ’ ωφελεία του δημοσίου συμφέροντος και όχι του ιδιωτικού συμφέροντος.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Κυρίες και κύριοι, αυτός ο τόπος έχει ιστορία κι εμείς έχουμε μνήμη. Κοιτάζουμε τα πεπραγμένα της Νέας Δημοκρατίας στο παρελθόν και ανησυχούμε για όσα προαναγγέλλονται. Ανησυχούμε γιατί θυμόμαστε ότι η σημερινή Υπουργός Πολιτισμού, όταν ήταν στο πόστο της Γενικής Γραμματέως του Υπουργείου Πολιτισμού, στην περίπτωση των σπουδαίων αρχαιοτήτων στο μετρό Θεσσαλονίκης ήταν υπέρ της απόσπασης και μεταφοράς τους στο στρατόπεδο Παύλου Μελά, παρά τις διαμαρτυρίες αρχαιολόγων, δήμου Θεσσαλονίκης και φορέων. Η κυβέρνηση ΣΥΡΙΖΑ υιοθέτησε το μοντέλο «και αρχαία και μετρό», περνώντας από το Κεντρικό Αρχαιολογικό Συμβούλιο τις μελέτες για την ανάδειξη των αρχαιοτήτων.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Ανησυχούμε γιατί θυμόμαστε την πολιτική και ιδεολογική χρήση του σπουδαίου μνημείου της Αμφίπολης για το </w:t>
      </w:r>
      <w:r w:rsidRPr="001436F5">
        <w:rPr>
          <w:rFonts w:eastAsia="Times New Roman" w:cs="Times New Roman"/>
          <w:szCs w:val="24"/>
          <w:lang w:val="en-US"/>
        </w:rPr>
        <w:t>success</w:t>
      </w:r>
      <w:r w:rsidRPr="001436F5">
        <w:rPr>
          <w:rFonts w:eastAsia="Times New Roman" w:cs="Times New Roman"/>
          <w:szCs w:val="24"/>
        </w:rPr>
        <w:t xml:space="preserve"> </w:t>
      </w:r>
      <w:r w:rsidRPr="001436F5">
        <w:rPr>
          <w:rFonts w:eastAsia="Times New Roman" w:cs="Times New Roman"/>
          <w:szCs w:val="24"/>
          <w:lang w:val="en-US"/>
        </w:rPr>
        <w:t>story</w:t>
      </w:r>
      <w:r w:rsidRPr="001436F5">
        <w:rPr>
          <w:rFonts w:eastAsia="Times New Roman" w:cs="Times New Roman"/>
          <w:szCs w:val="24"/>
        </w:rPr>
        <w:t xml:space="preserve"> του κ. Σαμαρά. Ανησυχούμε για το Ελληνικό, που οι μπουλντόζες θα έμπαιναν την πρώτη εβδομάδα και τα ξεχασμένα στα συρτάρια έγγραφα για την κήρυξη τμημάτων της επένδυσης, παραδίδοντας την καυτή πατάτα στον ΣΥΡΙΖΑ. Τώρα ο τέως σύμβουλος της «</w:t>
      </w:r>
      <w:r w:rsidRPr="001436F5">
        <w:rPr>
          <w:rFonts w:eastAsia="Times New Roman" w:cs="Times New Roman"/>
          <w:szCs w:val="24"/>
          <w:lang w:val="en-US"/>
        </w:rPr>
        <w:t>LAMDA</w:t>
      </w:r>
      <w:r w:rsidRPr="001436F5">
        <w:rPr>
          <w:rFonts w:eastAsia="Times New Roman" w:cs="Times New Roman"/>
          <w:szCs w:val="24"/>
        </w:rPr>
        <w:t xml:space="preserve"> </w:t>
      </w:r>
      <w:r w:rsidRPr="001436F5">
        <w:rPr>
          <w:rFonts w:eastAsia="Times New Roman" w:cs="Times New Roman"/>
          <w:szCs w:val="24"/>
          <w:lang w:val="en-US"/>
        </w:rPr>
        <w:t>DEVELOPMENT</w:t>
      </w:r>
      <w:r w:rsidRPr="001436F5">
        <w:rPr>
          <w:rFonts w:eastAsia="Times New Roman" w:cs="Times New Roman"/>
          <w:szCs w:val="24"/>
        </w:rPr>
        <w:t>» και Υφυπουργός της Κυβέρνησης, που θα διαπραγματευτεί το συμφέρον του δημοσίου απέναντι στη «</w:t>
      </w:r>
      <w:r w:rsidRPr="001436F5">
        <w:rPr>
          <w:rFonts w:eastAsia="Times New Roman" w:cs="Times New Roman"/>
          <w:szCs w:val="24"/>
          <w:lang w:val="en-US"/>
        </w:rPr>
        <w:t>LAMDA</w:t>
      </w:r>
      <w:r w:rsidRPr="001436F5">
        <w:rPr>
          <w:rFonts w:eastAsia="Times New Roman" w:cs="Times New Roman"/>
          <w:szCs w:val="24"/>
        </w:rPr>
        <w:t xml:space="preserve"> </w:t>
      </w:r>
      <w:r w:rsidRPr="001436F5">
        <w:rPr>
          <w:rFonts w:eastAsia="Times New Roman" w:cs="Times New Roman"/>
          <w:szCs w:val="24"/>
          <w:lang w:val="en-US"/>
        </w:rPr>
        <w:t>DEVELOPMENT</w:t>
      </w:r>
      <w:r w:rsidRPr="001436F5">
        <w:rPr>
          <w:rFonts w:eastAsia="Times New Roman" w:cs="Times New Roman"/>
          <w:szCs w:val="24"/>
        </w:rPr>
        <w:t xml:space="preserve">» -το είδαμε κι αυτό- ελπίζουμε να μην αποπειραθεί να διαφοροποιήσει όρους, που έχει θέσει το Κεντρικό Αρχαιολογικό Συμβούλιο για τον Ελληνικό.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Ελπίζουμε να μη ζήσουμε μέρες σαν εκείνες, όπου η νυν Υπουργός Πολιτισμού παραχωρούσε στο ΤΑΙΠΕΔ τριάντα έξι ακίνητα της πλάκας και μαζί το εμβληματικό κεντρικό κτήριο του Υπουργείου στην οδό Μπουμπουλίνας. Επειδή ο μπλε φάκελος που παραδόθηκε μαθαίνουμε ότι περιέχει οδηγίες που μας κάνουν να ανησυχούμε, ελπίζουμε να μη δούμε ιδιωτικές εταιρείες </w:t>
      </w:r>
      <w:r w:rsidRPr="001436F5">
        <w:rPr>
          <w:rFonts w:eastAsia="Times New Roman" w:cs="Times New Roman"/>
          <w:szCs w:val="24"/>
          <w:lang w:val="en-US"/>
        </w:rPr>
        <w:t>security</w:t>
      </w:r>
      <w:r w:rsidRPr="001436F5">
        <w:rPr>
          <w:rFonts w:eastAsia="Times New Roman" w:cs="Times New Roman"/>
          <w:szCs w:val="24"/>
        </w:rPr>
        <w:t xml:space="preserve"> στη φύλαξη της Ακρόπολης. Ελπίζουμε να μην καταργηθεί η εύλογη αμοιβή του 2% επί της τιμής εισαγωγής για τάμπλετ, κινητά και υπολογιστές.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Ανησυχούμε για το μοντέλο της Νέας Δημοκρατίας, όσον αφορά τη διαχείριση εσόδων των μουσείων, που βάζει σε επισφάλεια τα έσοδα του Υπουργείου, δηλαδή του δημοσίου, από τα εισιτήρια χώρων με μεγάλη επισκεψιμότητα, καθώς τα νομικά πρόσωπα δημοσίου δικαίου, όπως είναι το Μουσείο Ακρόπολης, δεν αποδίδουν τα εισιτήρια στον ΤΑΠ. Αν επεκταθεί αυτό το μοντέλο, θα υπάρξουν αρνητικές συνέπειες για το Ταμείο Αρχαιολογικών Πόρων -αυτό είναι το ΤΑΠ- δηλαδή του «κουμπαρά» του Υπουργείου Πολιτισμού και αυτό είναι ευθεία παράβαση του Συντάγματος, που ορίζει πως η πολιτιστική κληρονομιά είναι περιουσία του ελληνικού λαού.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Εσείς, όμως, ως Κυβέρνηση έχετε ήδη κληρονομήσει έναν σημαντικό πλούτο απ’ όσα πέτυχε η προηγούμενη κυβέρνηση στον χώρο του πολιτισμού. Θα σταθώ επιγραμματικά σε λίγα μόνο, γιατί ο χρόνος πιέζει.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Πρώτον, ηλεκτρονικό εισιτήριο στους αρχαιολογικούς χώρους. Ήταν το γεφύρι της Άρτας για όλες τις κυβερνήσεις και του ΠΑΣΟΚ και της Νέας Δημοκρατίας. Υλοποιήθηκε από την κυβέρνηση ΣΥΡΙΖΑ, εξασφαλίζοντας έσοδα, τα οποία επί των προηγουμένων ημερών σας δεν καταγράφονταν πουθενά και βεβαίως, δεν έμπαιναν στα ταμεία του δημοσίου.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Δεύτερον, τα πνευματικά δικαιώματα. Σας παραδίδουμε ένα τοπίο καθαρό από τις αδικίες και την εκμετάλλευση που υφίσταντο οι Έλληνες πνευματικοί δημιουργοί από μονοπωλιακές καταστάσεις, που δρούσαν ανεξέλεγκτα εις βάρος των δημιουργών με την κάλυψη της πολιτείας, Νέας Δημοκρατίας και ΠΑΣΟΚ παλιότερα. Δημιουργήθηκε η Ειδική Υπηρεσία Έκτακτης Διαχείρισης, εξασφαλίζοντας την ομαλή λειτουργία, αλλά και τις διανομές στους δικαιούχους δημιουργούς μετά τη διάλυση της ΑΕΠΙ. Έχει δρομολογηθεί και πρέπει να ολοκληρωθεί ο Ανεξάρτητος Οργανισμός Συλλογικής Διαχείρισης με αφεντικά τους ίδιους τους δημιουργούς και κανέναν άλλον.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Τρίτον: Από το Υπουργείο Ψηφιακής Πολιτικής αυτό, αλλά αφορά τις μεγάλες κινηματογραφικές και τηλεοπτικές παραγωγές. Ο ΣΥΡΙΖΑ υλοποίησε ένα μεγάλο πρόγραμμα που για δεκαετίες παρέμενε ζητούμενο στον χώρο της έβδομης τέχνης, ένα κατάλληλο επενδυτικό πλαίσιο. Η προπαγάνδα ποια ήταν; Ότι ο ΣΥΡΙΖΑ δεν θέλει τις επενδύσεις, δεν είναι φιλικός στις επενδύσεις. </w:t>
      </w:r>
      <w:r w:rsidRPr="001436F5">
        <w:rPr>
          <w:rFonts w:eastAsia="Times New Roman" w:cs="Times New Roman"/>
          <w:szCs w:val="24"/>
        </w:rPr>
        <w:lastRenderedPageBreak/>
        <w:t xml:space="preserve">Υλοποίησε ένα κατάλληλο επενδυτικό πλαίσιο, ώστε μεγάλες ξένες παραγωγές να υλοποιούνται στη χώρα μας και να μην προτιμώνται άλλοι προορισμοί στη Μεσόγειο ή αλλού. Με το </w:t>
      </w:r>
      <w:r w:rsidRPr="001436F5">
        <w:rPr>
          <w:rFonts w:eastAsia="Times New Roman" w:cs="Times New Roman"/>
          <w:szCs w:val="24"/>
          <w:lang w:val="en-US"/>
        </w:rPr>
        <w:t>cash</w:t>
      </w:r>
      <w:r w:rsidRPr="001436F5">
        <w:rPr>
          <w:rFonts w:eastAsia="Times New Roman" w:cs="Times New Roman"/>
          <w:szCs w:val="24"/>
        </w:rPr>
        <w:t xml:space="preserve"> </w:t>
      </w:r>
      <w:r w:rsidRPr="001436F5">
        <w:rPr>
          <w:rFonts w:eastAsia="Times New Roman" w:cs="Times New Roman"/>
          <w:szCs w:val="24"/>
          <w:lang w:val="en-US"/>
        </w:rPr>
        <w:t>rebate</w:t>
      </w:r>
      <w:r w:rsidRPr="001436F5">
        <w:rPr>
          <w:rFonts w:eastAsia="Times New Roman" w:cs="Times New Roman"/>
          <w:szCs w:val="24"/>
        </w:rPr>
        <w:t>, δηλαδή την επιστροφή ή έκπτωση φόρου που θέσπισε η κυβέρνηση του ΣΥΡΙΖΑ, αυτήν τη στιγμή στη χώρα μας γυρίζονται τριάντα οκτώ μεγάλες κινηματογραφικές και τηλεοπτικές παραγωγές, φέρνοντας χρήμα, δημιουργώντας εντεκάμισι χιλιάδες θέσεις εργασίας και διαφημίζοντας με την εικόνα τους την Ελλάδα σε όλον τον κόσμο.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Ακόμα, αποκαταστήσαμε τη νομιμότητα στην λειτουργία του Μουσείου Ακρόπολης που λειτουργούσε παράνομα με εργαζόμενους του Οργανισμού Ανέγερσης. Τους αποκαταστήσαμε εργασιακά, μιας κι εσείς τους κρατούσατε επί χρόνια σε ομηρία. Αναμένουμε, λοιπόν, να εφαρμόσετε το προεδρικό διάταγμα του 2014.</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Υπάρχουν πολλά. Σπάσαμε το απόστημα της διαπλοκής, όσον αφορά τα αναψυκτήρια. Εξυγιάναμε οργανισμούς χρεωμένους, που τους δημιούργησαν δικές σας διοικήσεις. Επαναφέραμε την ενιαία τιμή βιβλίου. Ας ελπίσουμε, λοιπόν, πως θα πάρετε όχι μόνο αυτά τα θέματα, που εν τάχει ανέφερα, αλλά και πολλά άλλα και θα τα θέσετε στην υπηρεσία του ελληνικού λαού. Ελπίζουμε πως δεν θα τα παραδώσετε σε ιδιώτες, δηλαδή εις βάρος του δημοσίου, του ελληνικού λαού, γιατί τα χρήματα που αποφέρουν ανήκουν στον ελληνικό λαό.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Πάρτε τα όσα θετικά έχουν γίνει και συνεχίστε τα. Όπως κάνατε τούμπα και συμφωνήσατε με τον ΣΥΡΙΖΑ για το Μακεδονικό και ομολογήσατε πως είναι μια συμφωνία για καλό, έτσι συμπεριφερθείτε και με τον πολιτισμό. Θα είναι για το καλό της πατρίδας.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(Οδυσσέας Κωνσταντινόπουλος):</w:t>
      </w:r>
      <w:r w:rsidRPr="001436F5">
        <w:rPr>
          <w:rFonts w:eastAsia="Times New Roman" w:cs="Times New Roman"/>
          <w:szCs w:val="24"/>
        </w:rPr>
        <w:t xml:space="preserve"> Ο κ. Καραγκούνης δεν βρίσκεται στην Αίθουσα κι έτσι θα συνεχίσουμε με τον Υπουργό κ. Θεοχάρη.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Θεοχάρη,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ΘΕΟΧΑΡΗΣ (ΧΑΡΗΣ) ΘΕΟΧΑΡΗΣ (Υπουργός Τουρισμού):</w:t>
      </w:r>
      <w:r w:rsidRPr="001436F5">
        <w:rPr>
          <w:rFonts w:eastAsia="Times New Roman" w:cs="Times New Roman"/>
          <w:szCs w:val="24"/>
        </w:rPr>
        <w:t xml:space="preserve"> Ευχαριστώ πολύ, κύριε Πρόεδρε.</w:t>
      </w:r>
    </w:p>
    <w:p w:rsidR="0047796B" w:rsidRPr="007A36CE" w:rsidRDefault="0047796B" w:rsidP="0047796B">
      <w:pPr>
        <w:spacing w:line="600" w:lineRule="auto"/>
        <w:ind w:firstLine="720"/>
        <w:contextualSpacing/>
        <w:jc w:val="both"/>
        <w:rPr>
          <w:rFonts w:eastAsia="Times New Roman" w:cs="Times New Roman"/>
          <w:szCs w:val="24"/>
        </w:rPr>
      </w:pPr>
      <w:r w:rsidRPr="007A36CE">
        <w:rPr>
          <w:rFonts w:eastAsia="Times New Roman" w:cs="Times New Roman"/>
          <w:szCs w:val="24"/>
        </w:rPr>
        <w:t>Κυρίες και κύριοι συνάδελφοι, ξεκινώ με κάτι στο οποίο συμφωνούμε όλοι:</w:t>
      </w:r>
      <w:r w:rsidRPr="001436F5">
        <w:rPr>
          <w:rFonts w:eastAsia="Times New Roman" w:cs="Times New Roman"/>
          <w:szCs w:val="24"/>
        </w:rPr>
        <w:t xml:space="preserve"> Ο τουρισμός είναι η «βαριά βιομηχανία» της χώρας. Η επιτυχία του είναι αποτέλεσμα συλλογικής και συνεχούς προσπάθειας εργαζομένων, ιδιωτών και πολιτείας. Αυτό αποδείχθηκε περίτρανα στα χρόνια της κρίσης. Από το 2009 ως το 2018 ο τουρισμός έχει παρ</w:t>
      </w:r>
      <w:r>
        <w:rPr>
          <w:rFonts w:eastAsia="Times New Roman" w:cs="Times New Roman"/>
          <w:szCs w:val="24"/>
        </w:rPr>
        <w:t>αγάγ</w:t>
      </w:r>
      <w:r w:rsidRPr="007A36CE">
        <w:rPr>
          <w:rFonts w:eastAsia="Times New Roman" w:cs="Times New Roman"/>
          <w:szCs w:val="24"/>
        </w:rPr>
        <w:t>ει άμεσα 125 δισεκατομμύρια ευρώ, με πολλαπλάσια συμβολή φυσικά,</w:t>
      </w:r>
      <w:r w:rsidRPr="001436F5">
        <w:rPr>
          <w:rFonts w:eastAsia="Times New Roman" w:cs="Times New Roman"/>
          <w:szCs w:val="24"/>
        </w:rPr>
        <w:t xml:space="preserve"> στην οικονομική δραστηριότητα και συνολικότερα στο ΑΕΠ της χώρας, ενώ 230 εκατομμύρια άνθρωποι έχουν </w:t>
      </w:r>
      <w:r w:rsidRPr="001436F5">
        <w:rPr>
          <w:rFonts w:eastAsia="Times New Roman" w:cs="Times New Roman"/>
          <w:szCs w:val="24"/>
        </w:rPr>
        <w:lastRenderedPageBreak/>
        <w:t>φιλοξενηθεί, έχουν ταξιδέψει στη χώρα μας. Με άλλα λόγια, η κρίση θα ήταν πολύ χειρότερη, πολύ πιο σκληρή, χωρίς τον τουρισμό.</w:t>
      </w:r>
    </w:p>
    <w:p w:rsidR="0047796B" w:rsidRPr="001436F5" w:rsidRDefault="0047796B" w:rsidP="0047796B">
      <w:pPr>
        <w:spacing w:line="600" w:lineRule="auto"/>
        <w:ind w:firstLine="720"/>
        <w:contextualSpacing/>
        <w:jc w:val="both"/>
        <w:rPr>
          <w:rFonts w:eastAsia="Times New Roman" w:cs="Times New Roman"/>
          <w:szCs w:val="24"/>
        </w:rPr>
      </w:pPr>
      <w:r w:rsidRPr="007A36CE">
        <w:rPr>
          <w:rFonts w:eastAsia="Times New Roman" w:cs="Times New Roman"/>
          <w:szCs w:val="24"/>
        </w:rPr>
        <w:t>Συγχρόνως, όμως, τα τελευταία δέκα χρόνια, ο αριθμός των τουριστών αυξήθηκε περισσότερο απ’ όσο αυξήθηκε το τουριστικό εισόδημα. Αυτό είναι απόδειξη πως η πολιτεία δεν άσκησε τη σωστή πολιτική. Απλώς</w:t>
      </w:r>
      <w:r w:rsidRPr="001436F5">
        <w:rPr>
          <w:rFonts w:eastAsia="Times New Roman" w:cs="Times New Roman"/>
          <w:szCs w:val="24"/>
        </w:rPr>
        <w:t xml:space="preserve">, παρακολούθησε τη συγκυρία, η οποία πράγματι ευνόησε τη χώρα μας, μια συγκυρία, όμως, που έφτασε στο τέλος της και οφείλουμε να το γνωρίζουμε αυτό. Εάν δεν πάρουμε πρωτοβουλίες, εάν δεν καταφέρουμε να αυξήσουμε το τουριστικό ΑΕΠ, κρατώντας σταθερές τις αφίξεις, θα έχουμε πρόβλημα, γιατί αυτός θα πρέπει να είναι ο στόχος μας, κάθε τουρίστας να μένει περισσότερες μέρες και να αφήνει περισσότερα χρήματα.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Να γιατί η Κυβέρνηση της Νέας Δημοκρατίας προτείνει κίνητρα για την αναβάθμιση της ποιότητας των ξενοδοχείων, με αντάλλαγμα περισσότερους κοινόχρηστους χώρους. Έτσι θα πετύχουμε αυτούς τους στόχους.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Ας έλθουμε, όμως, στο σήμερα και κυρίως στο αύριο. Για εμάς ο τουρισμός δεν είναι αριθμοί μόνο. Τουρισμός σημαίνει φιλοξενία, με έμφαση στον άνθρωπο και φυσικά, στην εμπειρία που βιώνει. Τουρισμός για την ηγεσία του Υπουργείου, αλλά και για την Κυβέρνηση της Νέας Δημοκρατίας συνολικότερα, σημαίνει στρατηγική. Πρώτον, στρατηγική για μια βιώσιμη τουριστική ανάπτυξη. Σημαίνει, για παράδειγμα, ισορροπία προσφοράς, </w:t>
      </w:r>
      <w:r w:rsidRPr="001436F5">
        <w:rPr>
          <w:rFonts w:eastAsia="Times New Roman" w:cs="Times New Roman"/>
          <w:szCs w:val="24"/>
        </w:rPr>
        <w:lastRenderedPageBreak/>
        <w:t xml:space="preserve">ζήτησης και υποδομών, όχι διακοπές ρεύματος κάθε Σαββατοκύριακο, όπως μου είπαν στη Χαλκιδική που πήγα, ότι πριν από τη θεομηνία κάθε Σαββατοκύριακο είχαν διακοπές ρεύματος ή σκουπίδια που δεν μπορεί να γίνει η αποκομιδή τους, όπως συμβαίνει στην Κέρκυρα, η οποία έχει ακόμα ουσιαστικό πρόβλημα.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Δεύτερον, σημαίνει αποφυγή του υπερτουρισμού. Φέτος στις 6 Αυγούστου θα φτάσουν στη Σαντορίνη κρουαζιερόπλοια χωρητικότητας δεκαοκτώ χιλιάδων τριακοσίων εβδομήντα δύο ανθρώπων.</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Το νησί δεν αντέχει τόσους ανθρώπους. Θα φταίνε οι κάτοικοι που θα διαμαρτυρηθούν εκείνη τη μέρα; Θα φταίνε οι τουρίστες, που δεν θα ξανάρθουν; Δεν μπορεί να ονομάζουμε τουριστικό προϊόν την ταλαιπωρία επισκεπτών και κατοίκων. Αυτά είναι τα αποτελέσματα μιας άναρχης και χωρίς στρατηγικό σχεδιασμό τουριστικής ανάπτυξης.</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Τρίτον, σημαίνει ανάλυση δεδομένων για το ποιους θέλουμε να προσελκύσουμε, πότε τους θέλουμε και γιατί. Στην εποχή των μεγάλων δεδομένων, των λεγόμενων «big data», δεν μπορεί να κάνουμε μάρκετινγκ με τη διαίσθηση. Χρειάζεται ανάλυση, καινοτομία και ένας νέος ΕΟΤ, προσαρμοσμένος στις νέες συνθήκες και με νέα εργαλεία στα χέρια του. Χαράσσουμε, λοιπόν, μια νέα ψηφιακή στρατηγική στον ΕΟΤ.</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lastRenderedPageBreak/>
        <w:t>Τέταρτον, σημαίνει ποιοτικά καταλύματα και συγκροτήματα με χαμηλό περιβαλλοντικό αποτύπωμα και γιατί όχι, μηδενικό αποτύπωμα άνθρακα. Οι σκανδιναβικές χώρες είναι πρώτες, αλλά η τάση αυτή -είμαστε όλοι σίγουροι και το ξέρετε- θα διευρυνθεί τα επόμενα χρόνια. Επιλέγουν μόνο πράσινους προορισμούς. Δεν μπορούμε να το αγνοήσουμε αυτό.</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 xml:space="preserve">Κυρίες και κύριοι συνάδελφοι, οι στρατηγικοί στόχοι του Υπουργείου μας είναι συνοπτικά οι εξής: Βελτίωση της ανταγωνιστικότητας του ελληνικού τουριστικού προϊόντος, βελτίωση της ποιότητας και της αυθεντικότητάς του, βελτίωση της ανθεκτικότητας και τέλος βελτίωση της βιωσιμότητας του τουριστικού προϊόντος. Για να τα πετύχουμε όλα αυτά, χρειάζεται καλύτερος συντονισμός μεταξύ των Υπουργείων, αλλά και φυσικά μεταξύ κράτους και τοπικής αυτοδιοίκησης. </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Αυτό θα το επιδιώξουμε πρώτον, με τη δημιουργία ομάδας υλοποίησης των δράσεων του εθνικού σχεδίου για τον τουρισμό. Δεύτερον, με τη θέσπιση τουριστικού περιφερειακού συμβουλίου, ώστε οι αντιπεριφερειάρχες τουρισμού να συναντιούνται τακτικά με την ηγεσία του Υπουργείου, για τον καλύτερο συντονισμό των δράσεων σε όλη τη χώρα.</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 xml:space="preserve">Κυρίες και κύριοι συνάδελφοι, πέντε είναι οι άξονες γύρω από τους οποίους θα κινηθούμε: Η δημιουργία υποδομών, η βελτίωση του αδειοδοτικού πλαισίου και η χωροθέτηση του τουρισμού, όπως είναι η ολοκλήρωση του </w:t>
      </w:r>
      <w:r w:rsidRPr="001436F5">
        <w:rPr>
          <w:rFonts w:eastAsia="Times New Roman"/>
          <w:szCs w:val="24"/>
        </w:rPr>
        <w:lastRenderedPageBreak/>
        <w:t xml:space="preserve">χωροταξικού πλαισίου. Είναι ένα ζητούμενο ετών ή και δεκαετιών θα έλεγα, ώστε να ευνοηθούν οι επενδύσεις, χωρίς έκπτωση στις αρχές της αειφορίας με τη δημιουργία one stop shop για την ταχύτερη αδειοδότηση των τουριστικών επενδύσεων, κάτι που έχει αδρανοποιηθεί, με την προτυποποίηση περιβαλλοντικών μελετών για νέες τουριστικές εγκαταστάσεις, εκεί που τα πράγματα είναι πιο απλά και μπορεί να γίνει, με κίνητρα για τη νηολόγηση επαγγελματικών και ιδιωτικών σκαφών. Στόχος είναι η προσέλκυση πέντε χιλιάδων σκαφών άνω των δέκα μέτρων που σήμερα πάνε σε άλλα κράτη. Σήμερα μας τα παίρνει, για παράδειγμα, η Κροατία και χάνουμε πάρα πολλά έσοδα ως επακόλουθο. </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 xml:space="preserve">Δεύτερος άξονας είναι η προσβασιμότητα και η διασυνδεσιμότητα της χώρας, με προσπάθεια ενίσχυσης των αεροπορικών και άλλων διασυνδέσεων της χώρας, όπως για παράδειγμα, με απευθείας πτήσεις από τις Ηνωμένες Πολιτείες και για τον χειμώνα, με ένα φιλόδοξο σχέδιο επέκτασης και αναβάθμισης των μαρινών -το ανέφερε και χθες ο Πρωθυπουργός- για τη βελτίωση των προσφερόμενων υπηρεσιών, με τη σύνδεση όλων των τουριστικών μονάδων και επιχειρήσεων στο διαδίκτυο, με ποιοτικές ιστοσελίδες για την ενίσχυση της ενεργής ψηφιακής παρουσίας τους. </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 xml:space="preserve">Τρίτος άξονας είναι η διαχείριση της εμπειρίας, ώστε αυτή να είναι ποιοτική και ελκυστική. Η εμπειρία για έναν επισκέπτη ξεκινάει από την αρχή, </w:t>
      </w:r>
      <w:r w:rsidRPr="001436F5">
        <w:rPr>
          <w:rFonts w:eastAsia="Times New Roman"/>
          <w:szCs w:val="24"/>
        </w:rPr>
        <w:lastRenderedPageBreak/>
        <w:t>όταν σκέφτεται τον προορισμό και ψάχνει να μάθει περισσότερα γι’ αυτόν, περνάει μέσα από το ίδιο το ταξίδι, από την ουρά στο τελωνείο, την ποιότητα του δωματίου, αν τον έκλεψαν στον δρόμο και τι έκανε η αστυνομία όταν του συνέβη αυτό και φυσικά, τελειώνει με τη διαχείριση των αναμνήσεών του και τα κοινωνικά δίκτυα, που συνήθως αυτές τις ανεβάζει.</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Θα ενισχύσουμε τον ρόλο της τουριστικής αστυνομίας, με καθημερινή παρουσία για τη μετάδοση του αισθήματος ασφάλειας σε όλους τους τουρίστες και επιχειρηματίες. Θα ξαναστήσουμε την τεχνική τουριστική εκπαίδευση σχεδόν από το μηδέν και θα αναβαθμίσουμε τις ανώτερες σχολές του τουρισμού. Η χώρα είναι ένας τουριστικός προορισμός παγκόσμιας κλάσης. Δεν νοείται να μην έχει τουριστική εκπαίδευση παγκόσμιας κλάσης. Αυτά τα δύο πάνε μαζί. Γιατί μόνο έτσι οι εργαζόμενοι στον τουρισμό θα γίνουν με αυτόν τον τρόπο ποιοτικότεροι, παραγωγικότεροι και φυσικά, θα αμείβονται καλύτερα. Θα διαχυθεί η ευημερία του τουρισμού σε όλους.</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Τέταρτος άξονας είναι ο επανασχεδιασμός του τουριστικού προϊόντος και ο επαναπροσδιορισμός της εικόνας του, αυτό που λέμε εμείς, σε άπταιστα ελληνικά, «</w:t>
      </w:r>
      <w:r w:rsidRPr="001436F5">
        <w:rPr>
          <w:rFonts w:eastAsia="Times New Roman"/>
          <w:szCs w:val="24"/>
          <w:lang w:val="en-US"/>
        </w:rPr>
        <w:t>rebranding</w:t>
      </w:r>
      <w:r w:rsidRPr="001436F5">
        <w:rPr>
          <w:rFonts w:eastAsia="Times New Roman"/>
          <w:szCs w:val="24"/>
        </w:rPr>
        <w:t>». Για να συμβεί αυτό, χρειαζόμαστε στοιχεία. Είμαστε η μόνη χώρα που δεν έχει υλοποιήσει ακόμη τους λογαριασμός του τουρισμού στην ΕΛΣΤΑΤ. Αυτό θα αλλάξει και θα αλλάξει γρήγορα.</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lastRenderedPageBreak/>
        <w:t xml:space="preserve">Με την άμεση επαναφορά της ανταγωνιστικότητας του τουρισμού μας μέσω της μείωσης του ΦΠΑ στα πακέτα από το 24% στο 13% και σε βάθος τετραετίας στο 11%. Για να πετύχουμε την επέκταση της τουριστικής περιόδου, θα καλέσουμε όλους τους φορείς ανά περιφέρεια, ώστε με συντονισμένες ενέργειες να δημιουργηθούν ειδικά χειμερινά προϊόντα, για να φέρουμε τον κόσμο και τις άλλες εποχές εδώ. Θα ανοίξουμε -με δυο λόγια- τον τουρισμό μας στις πέντε αισθήσεις και όχι μόνο στον ήλιο και στη θάλασσα, όπως γίνεται σήμερα. Ο επισκέπτης πρέπει να φεύγει έχοντας δει, ακούσει, γευθεί, μυρίσει, αγγίξει από τη χώρα μας. Αυτό μπορεί να γίνει με στροφή σε σύνθετα ή εναλλακτικά προϊόντα, το city break, ο ιατρικός, ο τουρισμός ευεξίας, ο αθλητικός, ο εκπαιδευτικός, ο θρησκευτικός, ο γαστρονομικός, συνεδριακός, αγροτουρισμός και άλλα. Άλλες χώρες έχουν ήδη προχωρήσει πολύ σε αυτόν τον τομέα και εμείς είμαστε πολύ πίσω σε αυτό. </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 xml:space="preserve">Θα στηρίξουμε ενεργά προσπάθειες που δημιουργούν νέους ελκυστικούς προορισμούς σε μη ανεπτυγμένες τουριστικά περιοχές. Ειδικές δράσεις θα σχεδιαστούν για τον πολιτιστικό και θρησκευτικό τουρισμό, που είναι η δεύτερη μεγαλύτερη αγορά της Ευρώπης σε δαπάνη και η τρίτη σε αφίξεις. Δικαιούμαστε και θα πάρουμε μεγαλύτερο μερίδιο σε αυτού του είδους τον τουρισμό, δεδομένου του πολιτιστικού μας αποθέματος. Το ίδιο θα κάνουμε </w:t>
      </w:r>
      <w:r w:rsidRPr="001436F5">
        <w:rPr>
          <w:rFonts w:eastAsia="Times New Roman"/>
          <w:szCs w:val="24"/>
        </w:rPr>
        <w:lastRenderedPageBreak/>
        <w:t>και για την ανάπτυξη του τουρισμού της τρίτης ηλικίας, μια βασική προτεραιότητα της Κυβέρνησης μας.</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Η αυθεντικότητα, μια ποιότητα που αναζητά ιδιαίτερα η γενιά του 2000, οι λεγόμενοι «millennials», που είναι οι τουρίστες του μέλλοντος, θα ενισχυθεί ώστε να αναδείξουμε τις επιλογές, που έχει ο επισκέπτης για ένα παραδοσιακό κατάλυμα, για ένα τοπικό φαγητό, για μια αυθεντική πολιτιστική ή φυσιολατρική δραστηριότητα, για την αγορά ενός παραδοσιακού προϊόντος, για γνωριμία με την τοπική παράδοση και την ιστορία. Είναι φανερό από τις δράσεις, που περιέγραψα πόσο πίσω είμαστε σε όλα αυτά.</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Πέμπτος άξονας -και αν θέλετε το επιστέγασμα της ικανότητάς μας να ενισχύσουμε το τουριστικό προϊόν- είναι η κοινωνική και περιβαλλοντική ευαισθησία. Η αναβάθμιση της ποιότητας δεν μπορεί να σταματάει στο μέγεθος του δωματίου ή του κρεβατιού. Πρέπει να αγκαλιάζει το ενεργειακό αποτύπωμα, τη φροντίδα για όσους έχουν ανάγκη, την επιστροφή μέρος της αξίας στην τοπική κοινωνία. Αυτό θα είναι το όχημα της βιωσιμότητας του ελληνικού τουρισμού. Έτσι θα χτίσουμε το συγκριτικό πλεονέκτημα στις δεκαετίες που έρχονται.</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 xml:space="preserve">Κυρίες και κύριοι συνάδελφοι, κλείνοντας, όλα τα παραπάνω θα γίνουν σε ανοιχτό διάλογο με τους φορείς της αγοράς. Γι’ αυτόν τον λόγο, ήδη έχουμε ξεκινήσει άτυπες συναντήσεις και μαζεύουμε τα προβλήματα της αγοράς. Θα </w:t>
      </w:r>
      <w:r w:rsidRPr="001436F5">
        <w:rPr>
          <w:rFonts w:eastAsia="Times New Roman"/>
          <w:szCs w:val="24"/>
        </w:rPr>
        <w:lastRenderedPageBreak/>
        <w:t>συνεχίσουμε και με επίσημες συναντήσεις με όλα τα προεδρεία των φορέων αυτών, ώστε τα προβλήματα που χρήζουν άμεσης αντιμετώπισης να ληφθούν πριν την έναρξη της επόμενης τουριστικής περιόδου.</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 xml:space="preserve">Θα ήθελα να κάνω μια παρένθεση σε αυτό το σημείο για το «Airbnb» για το οποίο έχει γίνει πάρα πολύς λόγος. Για εμάς στο Υπουργείο Τουρισμού οι βραχυχρόνιες μισθώσεις είναι μέρος του τουριστικού προϊόντος. Αυτό δεν ισχύει ως τώρα και γι’ αυτό το Υπουργείο Τουρισμού ήταν παραδοσιακά εχθρικό απέναντι στις μισθώσεις αυτές. Εξάλλου, γι’ αυτό συναντήθηκα ήδη και με την ΠΑΣΥΔΑ, που εκπροσωπεί τους ανθρώπους, που μισθώνουν ακίνητα. </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Για εμάς, οι βραχυχρόνιες μισθώσεις έχουν θέσει στο τραπέζι του τουρισμού. Η θέση αυτή έρχεται με δικαιώματα. Θα ζητάνε πράγματα, θα λένε τα προβλήματά τους και θα προσπαθούμε να τα επιλύουμε. Έρχονται, όμως και με υποχρεώσεις, γιατί πρέπει να έχουμε και διασφάλιση της ποιότητας της τουριστικής εμπειρίας, αλλά και το κοινωνικό της αποτύπωμα. Φοροδιαφυγή και παρανομία δεν μπορούν να είναι ανεκτές.</w:t>
      </w:r>
    </w:p>
    <w:p w:rsidR="0047796B" w:rsidRPr="001436F5" w:rsidRDefault="0047796B" w:rsidP="0047796B">
      <w:pPr>
        <w:tabs>
          <w:tab w:val="center" w:pos="4753"/>
          <w:tab w:val="left" w:pos="6156"/>
        </w:tabs>
        <w:spacing w:line="600" w:lineRule="auto"/>
        <w:ind w:firstLine="720"/>
        <w:contextualSpacing/>
        <w:jc w:val="both"/>
        <w:rPr>
          <w:rFonts w:eastAsia="Times New Roman"/>
          <w:szCs w:val="24"/>
        </w:rPr>
      </w:pPr>
      <w:r w:rsidRPr="001436F5">
        <w:rPr>
          <w:rFonts w:eastAsia="Times New Roman"/>
          <w:szCs w:val="24"/>
        </w:rPr>
        <w:t>Κυρίες και κύριοι συνάδελφοι, άκουσα χθες τον κ. Τσίπρα και αφήνω στην άκρη το θράσος του να μιλάει για τη ΔΕΗ, αυτός ο οποίος είναι υπεύθυνος για την απαξίωσή της.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Αυτό όμως που μου έκανε εντύπωση η παντελής έλλειψη οράματος. Μας είπε ως λογιστής Β’ τάξης πως, εφόσον κρατάμε το 3,5% ως στόχο και </w:t>
      </w:r>
      <w:r w:rsidRPr="001436F5">
        <w:rPr>
          <w:rFonts w:eastAsia="Times New Roman"/>
          <w:szCs w:val="24"/>
        </w:rPr>
        <w:lastRenderedPageBreak/>
        <w:t xml:space="preserve">εφόσον παίρνουμε μέτρα ανακούφισης των πολιτών, πρέπει να πάρουμε και κάποια άλλα κρυφά μέτρα τα οποία θα έρθουν να αντισταθμίσουν αυτή την απώλεια. Δεν βλέπει ο κ. Τσίπρας πως αυτό το όποιο κενό θα έρθει να καλυφθεί και με το Υπουργείο μας με πολιτικές ανάπτυξης, με πολιτικές επενδύσεων, στήριξης του τουρισμού και στήριξης της αναπτυξιακής διαδικασίας και των επενδύσεων.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(Οδυσσέας Κωνσταντινόπουλος):</w:t>
      </w:r>
      <w:r w:rsidRPr="001436F5">
        <w:rPr>
          <w:rFonts w:eastAsia="Times New Roman"/>
          <w:szCs w:val="24"/>
        </w:rPr>
        <w:t xml:space="preserve"> Κύριε Υπουργέ, συντομεύετε, παρακαλώ.</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ΘΕΟΧΑΡΗΣ (ΧΑΡΗΣ) ΘΕΟΧΑΡΗΣ (Υπουργός Τουρισμού): </w:t>
      </w:r>
      <w:r w:rsidRPr="001436F5">
        <w:rPr>
          <w:rFonts w:eastAsia="Times New Roman"/>
          <w:szCs w:val="24"/>
        </w:rPr>
        <w:t xml:space="preserve">Κλείνω, κύριε Πρόεδρε.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Το Υπουργείο μας θα είναι ένας από τους καταλύτες, που θα βοηθήσουν στο να ανακουφιστεί ο Έλληνας και να δημιουργηθεί η ανάπτυξη που περιμένουμε. Ο τουρισμός, λοιπόν, για την Κυβέρνηση της Νέας Δημοκρατίας και του Κυριάκου Μητσοτάκη, είναι στο κέντρο της καινοτομίας, της ανάπτυξης και της εξωστρέφειας. Για εμάς, τουρισμός σημαίνει εξαγωγή ωραίων αναμνήσεων από τοπία, αρχαιολογικούς χώρους, εμπειρίες, φαγητό και ψυχαγωγία. Σημαίνει, δηλαδή, εξαγωγή ευτυχίας.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Ελλάδα που προσφέρει όσο δεν μπορούσες ποτέ να φανταστείς, θα είναι ο στόχος μας, για κάθε τουρίστα, κάθε εποχή, σε κάθε προορισμό. Αυτό είναι το όνομά μας. Αυτό θα οδηγεί τις ενέργειές μας. Αυτό θα είναι οδηγός μας.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Σας ευχαριστώ πολύ.</w:t>
      </w:r>
    </w:p>
    <w:p w:rsidR="0047796B" w:rsidRPr="001436F5" w:rsidRDefault="0047796B" w:rsidP="0047796B">
      <w:pPr>
        <w:spacing w:line="600" w:lineRule="auto"/>
        <w:ind w:left="720" w:firstLine="720"/>
        <w:contextualSpacing/>
        <w:jc w:val="both"/>
        <w:rPr>
          <w:rFonts w:eastAsia="Times New Roman"/>
          <w:szCs w:val="24"/>
        </w:rPr>
      </w:pPr>
      <w:r w:rsidRPr="001436F5">
        <w:rPr>
          <w:rFonts w:eastAsia="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ΕΜΜΑΝΟΥΗΛ ΣΥΝΤΥΧΑΚΗΣ: </w:t>
      </w:r>
      <w:r w:rsidRPr="001436F5">
        <w:rPr>
          <w:rFonts w:eastAsia="Times New Roman"/>
          <w:szCs w:val="24"/>
        </w:rPr>
        <w:t xml:space="preserve">Τα στοιχεία των εργαζομένων να πείτε.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(Οδυσσέας Κωνσταντινόπουλος):</w:t>
      </w:r>
      <w:r w:rsidRPr="001436F5">
        <w:rPr>
          <w:rFonts w:eastAsia="Times New Roman"/>
          <w:szCs w:val="24"/>
        </w:rPr>
        <w:t xml:space="preserve"> Ο κ. Μαρίνος από το Κομμουνιστικό Κόμμα Ελλάδας έχει τον λόγο.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ΓΕΩΡΓΙΟΣ ΜΑΡΙΝΟΣ:</w:t>
      </w:r>
      <w:r w:rsidRPr="001436F5">
        <w:rPr>
          <w:rFonts w:eastAsia="Times New Roman"/>
          <w:szCs w:val="24"/>
        </w:rPr>
        <w:t xml:space="preserve"> Ευχαριστώ, κύριε Πρόεδρε. </w:t>
      </w:r>
    </w:p>
    <w:p w:rsidR="0047796B" w:rsidRPr="007A36CE" w:rsidRDefault="0047796B" w:rsidP="0047796B">
      <w:pPr>
        <w:spacing w:line="600" w:lineRule="auto"/>
        <w:ind w:firstLine="720"/>
        <w:contextualSpacing/>
        <w:jc w:val="both"/>
        <w:rPr>
          <w:rFonts w:eastAsia="Times New Roman"/>
          <w:szCs w:val="24"/>
        </w:rPr>
      </w:pPr>
      <w:r w:rsidRPr="007A36CE">
        <w:rPr>
          <w:rFonts w:eastAsia="Times New Roman"/>
          <w:szCs w:val="24"/>
        </w:rPr>
        <w:t>Κυρίες και κύριοι Βουλευτές, η ιστορία της εναλλαγής των αστικών κυβερνήσεων αποδεικνύει ότι,</w:t>
      </w:r>
      <w:r w:rsidRPr="001436F5">
        <w:rPr>
          <w:rFonts w:eastAsia="Times New Roman"/>
          <w:szCs w:val="24"/>
        </w:rPr>
        <w:t xml:space="preserve"> παρά τις όποιες δευτερεύουσες διαχειριστικές διαφορές και τις κινήσεις εντυπωσιασμού, συνεχίζεται η αντιλαϊκή πολιτική και η υλοποίηση των κατευθύνσεων του ΝΑΤΟ και της Ευρωπαϊκής Ένωσης στα πλαίσια της στρατηγικής σύμπλευσης της Νέας Δημοκρατίας του ΣΥΡΙΖΑ και των άλλων αστικών κομμάτων με βάση τα συμφέροντα του κεφαλαίου. Αυτό διαπιστώνεται και σήμερα στη συζήτηση για τις </w:t>
      </w:r>
      <w:r>
        <w:rPr>
          <w:rFonts w:eastAsia="Times New Roman"/>
          <w:szCs w:val="24"/>
        </w:rPr>
        <w:t>Π</w:t>
      </w:r>
      <w:r w:rsidRPr="007A36CE">
        <w:rPr>
          <w:rFonts w:eastAsia="Times New Roman"/>
          <w:szCs w:val="24"/>
        </w:rPr>
        <w:t xml:space="preserve">ρογραμματικές </w:t>
      </w:r>
      <w:r>
        <w:rPr>
          <w:rFonts w:eastAsia="Times New Roman"/>
          <w:szCs w:val="24"/>
        </w:rPr>
        <w:t>Δ</w:t>
      </w:r>
      <w:r w:rsidRPr="007A36CE">
        <w:rPr>
          <w:rFonts w:eastAsia="Times New Roman"/>
          <w:szCs w:val="24"/>
        </w:rPr>
        <w:t xml:space="preserve">ηλώσεις. </w:t>
      </w:r>
    </w:p>
    <w:p w:rsidR="0047796B" w:rsidRPr="007A36CE" w:rsidRDefault="0047796B" w:rsidP="0047796B">
      <w:pPr>
        <w:spacing w:line="600" w:lineRule="auto"/>
        <w:ind w:firstLine="720"/>
        <w:contextualSpacing/>
        <w:jc w:val="both"/>
        <w:rPr>
          <w:rFonts w:eastAsia="Times New Roman"/>
          <w:szCs w:val="24"/>
        </w:rPr>
      </w:pPr>
      <w:r w:rsidRPr="007A36CE">
        <w:rPr>
          <w:rFonts w:eastAsia="Times New Roman"/>
          <w:szCs w:val="24"/>
        </w:rPr>
        <w:t>Τι έχουμε στα ζητήματα της εξωτερικής πολιτικής; Ο ΣΥΡΙΖΑ αποδείχτηκε σημαιοφόρος στην προώθηση των ευρωατλαντικών σχεδιασμών</w:t>
      </w:r>
      <w:r w:rsidRPr="001436F5">
        <w:rPr>
          <w:rFonts w:eastAsia="Times New Roman"/>
          <w:szCs w:val="24"/>
        </w:rPr>
        <w:t xml:space="preserve">, αναβάθμισε τη βάση της Σούδας, δημιούργησε νέες στρατιωτικές βάσεις. Πραγματοποίησε την πρώτη φάση του στρατιωτικού διαλόγου με τις ΗΠΑ, συμφώνησε με τις επικίνδυνες αποφάσεις του ΝΑΤΟ και της Ευρωπαϊκής Ένωσης, υπέγραψε την ευρωατλαντικής κοπής </w:t>
      </w:r>
      <w:r>
        <w:rPr>
          <w:rFonts w:eastAsia="Times New Roman"/>
          <w:szCs w:val="24"/>
        </w:rPr>
        <w:t>Σ</w:t>
      </w:r>
      <w:r w:rsidRPr="007A36CE">
        <w:rPr>
          <w:rFonts w:eastAsia="Times New Roman"/>
          <w:szCs w:val="24"/>
        </w:rPr>
        <w:t xml:space="preserve">υμφωνία των Πρεσπών και έχει ρίξει τη χώρα μας στον λάκκο των σκληρών ιμπεριαλιστικών </w:t>
      </w:r>
      <w:r w:rsidRPr="007A36CE">
        <w:rPr>
          <w:rFonts w:eastAsia="Times New Roman"/>
          <w:szCs w:val="24"/>
        </w:rPr>
        <w:lastRenderedPageBreak/>
        <w:t>ανταγωνισμών στα Βαλκάνια. Δυνάμωσε τις πολιτικοστρατιωτικές σχέσεις με το Ισραήλ</w:t>
      </w:r>
      <w:r w:rsidRPr="001436F5">
        <w:rPr>
          <w:rFonts w:eastAsia="Times New Roman"/>
          <w:szCs w:val="24"/>
        </w:rPr>
        <w:t xml:space="preserve">, που δολοφονεί τον παλαιστινιακό λαό και αποτελεί αιχμή του δόρατος σε ενδεχόμενη επίθεση των Ηνωμένων Πολιτειών κατά του Ιράν. Συνεπώς, οι ισχυρισμοί που παρουσιάζουν την Ελλάδα ως εξαγωγέα σταθερότητας είναι αβάσιμοι.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Ο ΣΥΡΙΖΑ έστρωσε τον δρόμο στη Νέα Δημοκρατία, η οποία από τις πρώτες μέρες της διακυβέρνησης κατέκτησε τον τίτλο του γεωστρατηγικού μεντεσέ που απένειμε ο Αμερικανός πρέσβης Πάιατ στην προηγούμενη κυβέρνηση. Διατηρεί η Νέα Δημοκρατία το σύνολο των επικίνδυνων επιλογών, δεσμεύεται για νέες παραχωρήσεις στις Ηνωμένες Πολιτείες και το ΝΑΤΟ και διαπραγματεύεται με τους Αμερικανούς την αναβάθμιση της συμφωνίας αμοιβαίας αμυντικής συνεργασίας, που είναι πάρα πολύ επικίνδυνη. Η Κυβέρνηση έφτασε μέχρι του σημείου να αναγνωρίσει τον αχυράνθρωπο των Ηνωμένων Πολιτειών και της Ευρωπαϊκής Ένωσης Γκουαϊντό ως προσωρινό Πρόεδρο της Βενεζουέλας, παρεμβαίνοντας στις εξελίξεις που είναι μοναδική υπόθεση του λαού της Βενεζουέλας.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Συνολικά, αυτή η πολιτική που έχει δοκιμαστεί τόσα χρόνια, βάζει σε μεγάλους κινδύνους τον λαό μας και στρέφεται ενάντια σε άλλους λαούς. Και αυτό έχει ιδιαίτερη σημασία, γιατί οι εξελίξεις είναι ανησυχητικές και ο εφησυχασμός που καλλιεργείται είναι εκτός πραγματικότητας. Η τουρκική </w:t>
      </w:r>
      <w:r w:rsidRPr="001436F5">
        <w:rPr>
          <w:rFonts w:eastAsia="Times New Roman"/>
          <w:szCs w:val="24"/>
        </w:rPr>
        <w:lastRenderedPageBreak/>
        <w:t xml:space="preserve">αστική τάξη ανταγωνίζεται με την ελληνική και κλιμακώνει την επιθετικότητά της με κίνητρο τα στρατηγικά της συμφέροντα στην ευρύτερη περιοχή. Με την ιδιότητα του μέλους του ΝΑΤΟ αμφισβητεί και παραβιάζει τα ελληνικά σύνορα, δημιουργεί γκρίζες ζώνες, έχει στοχοποιήσει το Καστελόριζο. Παζαρεύει με τις Ηνωμένες Πολιτείες για το ρωσικό πυραυλικό σύστημα </w:t>
      </w:r>
      <w:r w:rsidRPr="001436F5">
        <w:rPr>
          <w:rFonts w:eastAsia="Times New Roman"/>
          <w:szCs w:val="24"/>
          <w:lang w:val="en-US"/>
        </w:rPr>
        <w:t>S</w:t>
      </w:r>
      <w:r w:rsidRPr="001436F5">
        <w:rPr>
          <w:rFonts w:eastAsia="Times New Roman"/>
          <w:szCs w:val="24"/>
        </w:rPr>
        <w:t xml:space="preserve">-400. Κι όποιος πανηγυρίζει για τον αποκλεισμό της Τουρκίας από το αμερικανικό πρόγραμμα των μαχητικών </w:t>
      </w:r>
      <w:r w:rsidRPr="001436F5">
        <w:rPr>
          <w:rFonts w:eastAsia="Times New Roman"/>
          <w:szCs w:val="24"/>
          <w:lang w:val="en-US"/>
        </w:rPr>
        <w:t>F</w:t>
      </w:r>
      <w:r w:rsidRPr="001436F5">
        <w:rPr>
          <w:rFonts w:eastAsia="Times New Roman"/>
          <w:szCs w:val="24"/>
        </w:rPr>
        <w:t xml:space="preserve">-35 βλέπει μόνο το δέντρο και όχι το δάσος, γιατί το παζάρι είναι βαθύτερο. </w:t>
      </w:r>
    </w:p>
    <w:p w:rsidR="0047796B" w:rsidRPr="007A36CE" w:rsidRDefault="0047796B" w:rsidP="0047796B">
      <w:pPr>
        <w:spacing w:line="600" w:lineRule="auto"/>
        <w:ind w:firstLine="720"/>
        <w:contextualSpacing/>
        <w:jc w:val="both"/>
        <w:rPr>
          <w:rFonts w:eastAsia="Times New Roman"/>
          <w:szCs w:val="24"/>
        </w:rPr>
      </w:pPr>
      <w:r w:rsidRPr="007A36CE">
        <w:rPr>
          <w:rFonts w:eastAsia="Times New Roman"/>
          <w:szCs w:val="24"/>
        </w:rPr>
        <w:t>Η Τουρκία είναι η δεύτερη στρατιωτική δύναμη στο ΝΑΤΟ που θα προσφέρει πολλά ανταλλάγματα για να εμποδίσει τη ρωσική επιρροή και τα ανταλλάγματα αυτά αφορούν ακόμα και κυριαρχικά δικαιώματα της Ελλάδας</w:t>
      </w:r>
      <w:r w:rsidRPr="00FB7B86">
        <w:rPr>
          <w:rFonts w:eastAsia="Times New Roman"/>
          <w:szCs w:val="24"/>
        </w:rPr>
        <w:t>.</w:t>
      </w:r>
      <w:r w:rsidRPr="001436F5">
        <w:rPr>
          <w:rFonts w:eastAsia="Times New Roman"/>
          <w:szCs w:val="24"/>
        </w:rPr>
        <w:t xml:space="preserve"> Αφορούν τη συνεκμετάλλευση του Αιγαίου. Κανείς δεν μπορεί να αποκρύψει τα αμερικανονατοϊκά εγκλήματα. Η τουρκική εισβολή στην Κύπρο έγινε από νατοϊκή δύναμη με την κάλυψη των </w:t>
      </w:r>
      <w:r>
        <w:rPr>
          <w:rFonts w:eastAsia="Times New Roman"/>
          <w:szCs w:val="24"/>
        </w:rPr>
        <w:t>Α</w:t>
      </w:r>
      <w:r w:rsidRPr="007A36CE">
        <w:rPr>
          <w:rFonts w:eastAsia="Times New Roman"/>
          <w:szCs w:val="24"/>
        </w:rPr>
        <w:t xml:space="preserve">μερικανών και των </w:t>
      </w:r>
      <w:r>
        <w:rPr>
          <w:rFonts w:eastAsia="Times New Roman"/>
          <w:szCs w:val="24"/>
        </w:rPr>
        <w:t>Β</w:t>
      </w:r>
      <w:r w:rsidRPr="007A36CE">
        <w:rPr>
          <w:rFonts w:eastAsia="Times New Roman"/>
          <w:szCs w:val="24"/>
        </w:rPr>
        <w:t>ρετανών. Η κατοχή διαιωνίζεται και π</w:t>
      </w:r>
      <w:r w:rsidRPr="00FB7B86">
        <w:rPr>
          <w:rFonts w:eastAsia="Times New Roman"/>
          <w:szCs w:val="24"/>
        </w:rPr>
        <w:t xml:space="preserve">ροετοιμάζεται </w:t>
      </w:r>
      <w:r w:rsidRPr="001436F5">
        <w:rPr>
          <w:rFonts w:eastAsia="Times New Roman"/>
          <w:szCs w:val="24"/>
        </w:rPr>
        <w:t xml:space="preserve">η διχοτόμηση του νησιού, η λύση των δύο κρατών στα χνάρια του σχεδίου Ανάν. </w:t>
      </w:r>
    </w:p>
    <w:p w:rsidR="0047796B" w:rsidRPr="001436F5" w:rsidRDefault="0047796B" w:rsidP="0047796B">
      <w:pPr>
        <w:spacing w:line="600" w:lineRule="auto"/>
        <w:ind w:firstLine="720"/>
        <w:contextualSpacing/>
        <w:jc w:val="both"/>
        <w:rPr>
          <w:rFonts w:eastAsia="Times New Roman"/>
          <w:szCs w:val="24"/>
        </w:rPr>
      </w:pPr>
      <w:r w:rsidRPr="007A36CE">
        <w:rPr>
          <w:rFonts w:eastAsia="Times New Roman"/>
          <w:szCs w:val="24"/>
        </w:rPr>
        <w:t>Τα τουρκικά γεωτρύπανα καταπατούν την ΑΟΖ της Κύπρου, δημιουργούνται τετελεσμένα. Τα μέτρα που αποφάσισε το πρόσφατ</w:t>
      </w:r>
      <w:r w:rsidRPr="00FB7B86">
        <w:rPr>
          <w:rFonts w:eastAsia="Times New Roman"/>
          <w:szCs w:val="24"/>
        </w:rPr>
        <w:t xml:space="preserve">ο </w:t>
      </w:r>
      <w:r w:rsidRPr="001436F5">
        <w:rPr>
          <w:rFonts w:eastAsia="Times New Roman"/>
          <w:szCs w:val="24"/>
        </w:rPr>
        <w:t xml:space="preserve">Συμβούλιο Εξωτερικών Υποθέσεων της Ευρωπαϊκής Ένωσης είναι για ξεκάρφωμα. Οι προσδοκίες που καλλιεργούνται είναι ψεύτικες. Η Ευρωπαϊκή </w:t>
      </w:r>
      <w:r w:rsidRPr="001436F5">
        <w:rPr>
          <w:rFonts w:eastAsia="Times New Roman"/>
          <w:szCs w:val="24"/>
        </w:rPr>
        <w:lastRenderedPageBreak/>
        <w:t xml:space="preserve">Ένωση αντιμετωπίζει την Τουρκία ως στρατηγικό σύμμαχο. Έχει εμπορικές σχέσεις που ξεπερνούν τα 154 δισεκατομμύρια ευρώ. Η Γερμανία και η Γαλλία τοποθετούν δισεκατομμύρια σε επενδύσεις και πουλάνε οπλικά συστήματα.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Ο ιμπεριαλιστικός ανταγωνισμός οξύνεται. Οι πολεμικές και θερμές εστίες στον πλανήτη πληθαίνουν. Η φτώχεια και η προσφυγιά επεκτείνονται και ότι κι αν ισχυριστούν οι απολογητές του καπιταλισμού, το σύστημα γίνεται πιο επιθετικό και επικίνδυνο. Τα καλέσματα για εθνική ενότητα και συναίνεση αποσκοπούν στην υποταγή των εργαζομένων, στα συμφέροντα του κεφαλαίου και των ιμπεριαλιστικών ενώσεων. </w:t>
      </w:r>
    </w:p>
    <w:p w:rsidR="0047796B" w:rsidRPr="00FB7B86" w:rsidRDefault="0047796B" w:rsidP="0047796B">
      <w:pPr>
        <w:spacing w:line="600" w:lineRule="auto"/>
        <w:ind w:firstLine="720"/>
        <w:contextualSpacing/>
        <w:jc w:val="both"/>
        <w:rPr>
          <w:rFonts w:eastAsia="Times New Roman"/>
          <w:szCs w:val="24"/>
        </w:rPr>
      </w:pPr>
      <w:r w:rsidRPr="00FB7B86">
        <w:rPr>
          <w:rFonts w:eastAsia="Times New Roman"/>
          <w:szCs w:val="24"/>
        </w:rPr>
        <w:t xml:space="preserve">Η πολιτική του </w:t>
      </w:r>
      <w:r w:rsidRPr="001436F5">
        <w:rPr>
          <w:rFonts w:eastAsia="Times New Roman"/>
          <w:szCs w:val="24"/>
        </w:rPr>
        <w:t xml:space="preserve">ΚΚΕ έχει ιδιαίτερη σημασία. Ούτε υποταγή ούτε τυχοδιωκτισμοί, αλλά ενίσχυση της πάλης του λαού μας και της κοινής πάλης των λαών, ενάντια στην εκμετάλλευση, στους ιμπεριαλιστικούς πολέμους και επεμβάσεις κατά της εμπλοκής της χώρας, για να κλείσουν οι αμερικανονατοϊκές βάσεις, για να αποδεσμευτεί η Ελλάδα από τις ιμπεριαλιστικές λυκοσυμμαχίες με το λαό κυρίαρχο.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Αυτό είναι το κρίσιμο ζήτημα που επιβάλλεται να μελετήσουν καλύτερα οι εργαζόμενοι, γιατί με την εργατική λαϊκή πάλη και την εργατική εξουσία, τον σοσιαλισμό θα ανοίξει ο δρόμος για την ικανοποίηση των λαϊκών αναγκών και το χτίσιμο αμοιβαία επωφελών σχέσεων ανάμεσα σε κράτη και λαούς.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 xml:space="preserve">ΠΡΟΕΔΡΕΥΩΝ (Οδυσσέας Κωνσταντινόπουλος): </w:t>
      </w:r>
      <w:r w:rsidRPr="001436F5">
        <w:rPr>
          <w:rFonts w:eastAsia="Times New Roman"/>
          <w:szCs w:val="24"/>
        </w:rPr>
        <w:t xml:space="preserve">Τον λόγο έχει ο κ. Μπούμπας από την Ελληνική Λύση, ακολουθεί ο κ. Αυγενάκης και οι Κοινοβουλευτικοί Εκπρόσωποι.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ΚΩΝΣΤΑΝΤΙΝΟΣ ΜΠΟΥΜΠΑΣ: </w:t>
      </w:r>
      <w:r w:rsidRPr="001436F5">
        <w:rPr>
          <w:rFonts w:eastAsia="Times New Roman"/>
          <w:szCs w:val="24"/>
        </w:rPr>
        <w:t>Ευχαριστώ,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Κυρίες και κύριοι συνάδελφοι, είναι η πρώτη μου ομιλία στο ναό της δημοκρατίας, αλλά θα ήθελα να είναι και το καταφύγιο της δημοκρατίας εδώ στο ελληνικό Κοινοβούλιο.</w:t>
      </w:r>
    </w:p>
    <w:p w:rsidR="0047796B" w:rsidRPr="00FB7B86" w:rsidRDefault="0047796B" w:rsidP="0047796B">
      <w:pPr>
        <w:spacing w:line="600" w:lineRule="auto"/>
        <w:ind w:firstLine="720"/>
        <w:contextualSpacing/>
        <w:jc w:val="both"/>
        <w:rPr>
          <w:rFonts w:eastAsia="Times New Roman"/>
          <w:szCs w:val="24"/>
        </w:rPr>
      </w:pPr>
      <w:r w:rsidRPr="00FB7B86">
        <w:rPr>
          <w:rFonts w:eastAsia="Times New Roman"/>
          <w:szCs w:val="24"/>
        </w:rPr>
        <w:t xml:space="preserve">Δεν άκουσα στις </w:t>
      </w:r>
      <w:r>
        <w:rPr>
          <w:rFonts w:eastAsia="Times New Roman"/>
          <w:szCs w:val="24"/>
        </w:rPr>
        <w:t>Π</w:t>
      </w:r>
      <w:r w:rsidRPr="00FB7B86">
        <w:rPr>
          <w:rFonts w:eastAsia="Times New Roman"/>
          <w:szCs w:val="24"/>
        </w:rPr>
        <w:t xml:space="preserve">ρογραμματικές </w:t>
      </w:r>
      <w:r>
        <w:rPr>
          <w:rFonts w:eastAsia="Times New Roman"/>
          <w:szCs w:val="24"/>
        </w:rPr>
        <w:t>Δ</w:t>
      </w:r>
      <w:r w:rsidRPr="00FB7B86">
        <w:rPr>
          <w:rFonts w:eastAsia="Times New Roman"/>
          <w:szCs w:val="24"/>
        </w:rPr>
        <w:t xml:space="preserve">ηλώσεις της Κυβέρνησης ένα πρόγραμμα </w:t>
      </w:r>
      <w:r w:rsidRPr="001436F5">
        <w:rPr>
          <w:rFonts w:eastAsia="Times New Roman"/>
          <w:szCs w:val="24"/>
        </w:rPr>
        <w:t xml:space="preserve">σε ό,τι αφορά στην αναβάθμιση, την ανάταση, αν θέλετε, της περιφέρειας. Η Ελληνική Λύση έχει συγκεκριμένες προτάσεις για το πώς θα αναβαθμίσουμε την περιφέρεια. Κι αν ενοχλεί κάποιους η παρουσία της Ελληνικής Λύσης, είναι με τη βούληση και τη λαϊκή ετυμηγορία για να φυλάξει Θερμοπύλες, να φυλάξει τα συμφέροντα της Ελλάδας, να προστατεύσει και την ελληνική περιφέρεια. </w:t>
      </w:r>
    </w:p>
    <w:p w:rsidR="0047796B" w:rsidRPr="001436F5" w:rsidRDefault="0047796B" w:rsidP="0047796B">
      <w:pPr>
        <w:spacing w:line="600" w:lineRule="auto"/>
        <w:ind w:firstLine="720"/>
        <w:contextualSpacing/>
        <w:jc w:val="both"/>
        <w:rPr>
          <w:rFonts w:eastAsia="Times New Roman" w:cs="Times New Roman"/>
          <w:szCs w:val="24"/>
        </w:rPr>
      </w:pPr>
      <w:r w:rsidRPr="00FB7B86">
        <w:rPr>
          <w:rFonts w:eastAsia="Times New Roman" w:cs="Times New Roman"/>
          <w:szCs w:val="24"/>
        </w:rPr>
        <w:t>Εξάλλου, είμαστε το μόνο κόμμα που ο πυρήνας του είναι η περιφέρεια. Προσέξτε όμως: Αν δεν έχουμε σταθερούς δορυφόρους, η περιφέρεια δεν μπορεί να λειτουργήσει. Χρησιμοποιήσατε τους υποψηφίους σας -πολλοί εξ αυτών είναι Βουλευτές σήμερα- ως υποψηφίους δημάρχους και περιφερειάρχες, για να εκμεταλλευτείτε ως προπύργιο κομμα</w:t>
      </w:r>
      <w:r w:rsidRPr="001436F5">
        <w:rPr>
          <w:rFonts w:eastAsia="Times New Roman" w:cs="Times New Roman"/>
          <w:szCs w:val="24"/>
        </w:rPr>
        <w:t xml:space="preserve">τικής, θα λέγαμε, σήμανσης την αυτοδιοίκηση. Είναι λάθος.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Είμαστε το μόνο κόμμα, που δεν είχαμε κανέναν υποψήφιο ούτε στον πρώτο ούτε στον δεύτερο βαθμό της τοπικής αυτοδιοίκησης, γιατί πιστεύουμε ακράδαντα ότι η αυτοδιοίκηση είναι έξω από κόμματα, χρώματα, ετικέτες και ταμπέλες και έχουμε συγκεκριμένες προτάσεις ως Ελληνική Λύση, γιατί θέλουμε δήμαρχο και περιφερειάρχη κυβερνήτη και όχι κωπηλάτη. Καλός ο λοστρόμος να προλάβει τη σκουριά. Πρέπει να υπάρχει όμως κυβερνήτης.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ερωτώ: Ακούσατε τον κ. Μητσοτάκη να λέει πώς θα αποδοθούν πόροι απευθείας, τα παρακρατηθέντα, ο ΦΠΑ και τα τέλη κυκλοφορίας, για να μπορούν οι δήμοι να ορθοποδήσουν σε συνεργασία με τις περιφέρειες;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Ελληνική Λύση λέει να αποδοθούν τώρα τα παρακρατηθέντα, τα τέλη κυκλοφορίας και να μας πει η Κυβέρνηση εάν προτίθεται να δώσει ένα μέρος από τα διόδια στους δήμους για να ορθοποδήσουν. Ο Πρόεδρός μας, ο Κυριάκος Βελόπουλος, έλεγε ότι για τον αγωγό ΤΑΡ δεν έχουμε πάρει τέλη διέλευσης. Τουναντίον, ο αγωγός στους κατά τόπους δήμους μοίραζε πάρκα, παγκάκια, καθρεφτάκια στους ιθαγενείς. Η πρότασή μας είναι να δοθούν τέλη διέλευσης από τον αγωγό ΤΑΡ σε κάθε δήμο, ανάλογα με τα χιλιόμετρα που έχει διέλευση ο αγωγός. Τέλος η κοροϊδία!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Να πάμε στην Εθνοφυλακή, που είναι στο πρόγραμμά μας; Να πάει στην περιφέρεια, να είναι πιο ευέλικτη, για να μπορούν να χρηματοδοτηθούν </w:t>
      </w:r>
      <w:r w:rsidRPr="001436F5">
        <w:rPr>
          <w:rFonts w:eastAsia="Times New Roman" w:cs="Times New Roman"/>
          <w:szCs w:val="24"/>
        </w:rPr>
        <w:lastRenderedPageBreak/>
        <w:t xml:space="preserve">εθελοντικές ομάδες για να οργανωθούν καλύτερα, να συνδράμει και να συμβάλει στην πολιτική προστασία.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Κουβέντα για τον Τύμβο Καστά. Ρωτάμε την Κυβέρνηση -φώναζε ο Βελόπουλος- για τον Τύμβο Καστά: Θα αναδειχθεί το μνημείο παγκόσμιας ακτινοβολίας;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Μήπως προκαλούμε τους βόρειους γείτονες; Πού πήγαν τα ευρήματα, κύριοι του Υπουργείου Πολιτισμού της Νέας Δημοκρατίας; Να μας πουν τώρα πού πήγαν τα ευρήματα, να μας πουν τώρα τι γίνεται με την ταυτοποίηση των σκελετών. Φοβούνται κάτι; Να μας το πουν. Κουβέντα για την Αμφίπολη και πώς θα αξιοποιηθεί.</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Πάμε στο ΙΓΜΕ, στο Ινστιτούτο Γεωλογικών και Μεταλλευτικών Μελετών. Όσον αφορά τη γεωθερμία -κατάγομαι από τις Σέρρες- στο τόξο Σιδηρόκαστρο - Ηράκλεια - Νιγρίτα φεύγει το νερό, χύνεται. Μπορούσαμε να πάμε -είναι στο πρόγραμμά μας- σε οργανωμένα θερμοκήπια, να γίνει διαλογητήριο και στη συνέχεια δημοπρατήριο. Θα σας τα πουν οι συνάδελφοι.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Κύριοι της Νέας Δημοκρατίας, δεν άκουσα για ενίσχυση του Λιμενικού Σώματος. Τι γίνεται στη νησιωτική Ελλάδα, που είναι ένα δύσκολο σύμπλεγμα; Θα μπαίνουν και θα βγαίνουν όσοι θέλουν; Ενίσχυση του Λιμενικού Σώματος.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Πάμε στους οδικούς άξονες. Καλά τα εγκαίνια, κύριοι του ΣΥΡΙΖΑ, στην Εγνατία, στην Ιόνια οδό και όπου αλλού κόψατε κορδέλες. Ο σιδηρόδρομος δεν έχει διόδια. Δεν άκουσα τον κ. Μητσοτάκη να μιλάει για αναβάθμιση του σιδηρόδρομου, για καλύτερη διακίνηση εμπορευμάτων. Πρόταση της Ελληνικής Λύσης: Με ειδικό έλεγχο, ειδική σήμανση τα ευπαθή -και όχι μόνο- ελληνικά προϊόντα που διέρχονται από τους οδικούς άξονες χαμηλότερα έως καθόλου διόδια, για να μπορέσουν να ανταγωνιστούν το κόστος παραγωγής από τα μεγάλα κοντέινερ του εξωτερικού. Δεν κάνουμε τίποτα για τον Έλληνα της περιφέρειας. Αν θέλετε να μιλάμε για ένα εύρυθμο κράτος, πρέπει να αναβαθμίσουμε την περιφέρεια.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Χωροθέτηση: Γιατί να μην μπορούν οι δήμοι και οι περιφέρειες να κάνουν τα λεγόμενα αγροτικά και βιοτεχνικά πάρκα; Αναβάθμιση των εμποροβιομηχανικών επιμελητηρίων. Τι τα θέλετε τα επιμελητήρια; Να έχουν μόνο προέδρους και μέλη αρεστούς στο κόμμα σας; Αναβαθμίστε τα, ώστε να έχουν ένα γνωμοδοτικό - συμβουλευτικό χαρακτήρα και να παίζουν έναν πρωταγωνιστικό ρόλο.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να πάμε λίγο στις Πρέσπες. Ακούσαμε για το </w:t>
      </w:r>
      <w:r w:rsidRPr="001436F5">
        <w:rPr>
          <w:rFonts w:eastAsia="Times New Roman" w:cs="Times New Roman"/>
          <w:szCs w:val="24"/>
          <w:lang w:val="en-US"/>
        </w:rPr>
        <w:t>brand</w:t>
      </w:r>
      <w:r w:rsidRPr="001436F5">
        <w:rPr>
          <w:rFonts w:eastAsia="Times New Roman" w:cs="Times New Roman"/>
          <w:szCs w:val="24"/>
        </w:rPr>
        <w:t xml:space="preserve"> </w:t>
      </w:r>
      <w:r w:rsidRPr="001436F5">
        <w:rPr>
          <w:rFonts w:eastAsia="Times New Roman" w:cs="Times New Roman"/>
          <w:szCs w:val="24"/>
          <w:lang w:val="en-US"/>
        </w:rPr>
        <w:t>name</w:t>
      </w:r>
      <w:r w:rsidRPr="001436F5">
        <w:rPr>
          <w:rFonts w:eastAsia="Times New Roman" w:cs="Times New Roman"/>
          <w:szCs w:val="24"/>
        </w:rPr>
        <w:t xml:space="preserve"> των προϊόντων. Τι γίνεται, κυρίες και κύριοι, με τους συλλόγους και τα σωματεία; Η ποδοσφαιρική ομάδα Μακεδονικός -και τόσα σωματεία- πώς θα λέγεται; Είναι μόνο εμπορευματικό το σκέλος της Συμφωνίας των Πρεσπών;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Κα ερωτώ, κυρίες και κύριοι της Νέας Δημοκρατίας, το εξής: Οι δέκα Βουλευτές της Ελληνικής Λύσης υπογράψαμε. Κοιτάξτε στα μάτια τα παιδιά σας, φρεσκάρετε την ιστορική σας μνήμη, γιατί οι κύριοι του ΣΥΡΙΖΑ πιστεύουν ότι η Συμφωνία των Πρεσπών είναι η Χάρτα του Ρήγα Φεραίου ή Αντώνη Κυριαζή για ειρηνική συμβίωση, παρακαλώ, των Βαλκανίων! Αναρωτηθείτε: Θα γίνετε ίσως οι είκοσι δυνατοί Βουλευτές, που θα μας συνδράμετε; Ζητάμε το αυτονόητο: Υπογραφές, εξεταστική επιτροπή για την υπόθεση της Μακεδονίας μας. Είναι χρέος μας.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Καστελόριζο: Το μάθαμε από τον Βελόπουλο, ότι οριοθετεί την ΑΟΖ. Πρώτα να μάθουμε τι εστί ΑΟΖ και μετά να μιλάμε για τα γεωτρύπανα στην ΑΟΖ, που τέμνει η Στρογγύλη το νησί της Ρω και το Καστελόριζο ή Μεγίστη που είναι η πραγματική του ονομασία στα ελληνικά, για να μην ξεχνιόμαστε.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Ακούστε, κυρίες και κύριοι, στους Κήπους, στην Εξοχή, στον Προμαχώνα, στην Κρυσταλλοπηγή, στην Κακκαβιά και στο Καστελόριζο δεν τελειώνει η Ελλάδα. Εκεί αρχίζει η Ελλάδα.</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(Οδυσσέας Κωνσταντινόπουλος)</w:t>
      </w:r>
      <w:r w:rsidRPr="001436F5">
        <w:rPr>
          <w:rFonts w:eastAsia="Times New Roman" w:cs="Times New Roman"/>
          <w:szCs w:val="24"/>
        </w:rPr>
        <w:t>: Τον λόγο έχει ο κ. Αυγενάκης.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ΕΛΕΥΘΕΡΙΟΣ ΑΥΓΕΝΑΚΗΣ (Υφυπουργός Πολιτισμού και Αθλητισμού):</w:t>
      </w:r>
      <w:r w:rsidRPr="001436F5">
        <w:rPr>
          <w:rFonts w:eastAsia="Times New Roman" w:cs="Times New Roman"/>
          <w:szCs w:val="24"/>
        </w:rPr>
        <w:t xml:space="preserve"> Ευχαριστώ πολύ, κύριε Πρόεδρε.</w:t>
      </w:r>
    </w:p>
    <w:p w:rsidR="0047796B" w:rsidRPr="00FB7B86" w:rsidRDefault="0047796B" w:rsidP="0047796B">
      <w:pPr>
        <w:spacing w:line="600" w:lineRule="auto"/>
        <w:ind w:firstLine="720"/>
        <w:contextualSpacing/>
        <w:jc w:val="both"/>
        <w:rPr>
          <w:rFonts w:eastAsia="Times New Roman" w:cs="Times New Roman"/>
          <w:szCs w:val="24"/>
        </w:rPr>
      </w:pPr>
      <w:r w:rsidRPr="00FB7B86">
        <w:rPr>
          <w:rFonts w:eastAsia="Times New Roman" w:cs="Times New Roman"/>
          <w:szCs w:val="24"/>
        </w:rPr>
        <w:t xml:space="preserve">Κυρία και κύριοι Υπουργοί, κυρίες και κύριοι συνάδελφοι, ξεκινάμε μια νέα </w:t>
      </w:r>
      <w:r w:rsidRPr="001436F5">
        <w:rPr>
          <w:rFonts w:eastAsia="Times New Roman" w:cs="Times New Roman"/>
          <w:szCs w:val="24"/>
        </w:rPr>
        <w:t xml:space="preserve">κοινοβουλευτική περίοδο, με αισιοδοξία, όραμα, αλλά και σχέδιο. Στην έναρξη της νέας κοινοβουλευτικής θητείας θα ήθελα να ευχαριστήσω και θεσμικά, από το Βήμα της Βουλής, τους συμπολίτες μου στο Ηράκλειο, που με τίμησαν με την ψήφο τους, για ακόμα μία θητεία. Ευχαριστώ επίσης θερμά τον Πρωθυπουργό της χώρας μας, τον Κυριάκο Μητσοτάκη, για την εμπιστοσύνη που μου έδειξε και με τίμησε με το χαρτοφυλάκιο του Υφυπουργείου Πολιτισμού και Αθλητισμού.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ο αθλητισμός αποτελεί συστατικό στοιχείο του πολιτισμού της Ελλάδας, της γενέτειρας των Ολυμπιακών Αγώνων και του ολυμπιακού ιδεώδους. Ο αθλητισμός είναι μια τεράστια πολιτιστική κληρονομιά. Για τους αρχαίους Έλληνες η καλλιέργεια του σώματος είναι εξίσου σημαντική με την καλλιέργεια του πνεύματος. Στην κλασική Ελλάδα οι δύο τομείς ανθρώπινης δραστηριότητας ήταν ο αθλητισμός για το σώμα και η μουσική για το πνεύμα.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Βέβαια, στη σύγχρονη Ελλάδα ο αθλητισμός τελεί υπό την προστασία και την ανώτατη εποπτεία του κράτους, σύμφωνα με το Σύνταγμα. Το ίδιο το Σύνταγμα στο άρθρο 12, επιβάλλει στο κράτος την υποχρέωση στήριξης του </w:t>
      </w:r>
      <w:r w:rsidRPr="001436F5">
        <w:rPr>
          <w:rFonts w:eastAsia="Times New Roman" w:cs="Times New Roman"/>
          <w:szCs w:val="24"/>
        </w:rPr>
        <w:lastRenderedPageBreak/>
        <w:t>αθλητισμού, αλλά και τη δυνατότητα των πολιτών να εντάσσονται ελεύθερα σε αυτόν μέσα από τους φορείς τους -σωματεία, αθλητικές ενώσεις, ομοσπονδίες- σύμφωνα με το άρθρο 16.</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βέβαια, ο αθλητισμός έχει και άλλα δύο χαρακτηριστικά: Πρώτον, οι επιτυχίες στον αθλητισμό μάς ενώνουν ως λαό. Δημιουργούν αίσθημα εθνικής υπερηφάνειας, αλλά και ομοψυχίας και αυτό είναι κάτι, που χρειαζόμαστε ως χώρα περισσότερο τώρα παρά ποτέ. Δεύτερον, ο αθλητισμός φέρνει πιο κοντά τους λαούς ολόκληρου του κόσμου. Καλλιεργεί πνεύμα ειρήνης, συνεργασίας μεταξύ των λαών και αποτελεί εργαλείο άσκησης ακόμα και εξωτερικής πολιτικής. Ο αθλητισμός, πέρα από τεράστια πολιτιστική μας αξία, είναι και μια μεγάλη, αλλά και ισχυρή βιομηχανία με πολλές και σημαντικές προοπτικές.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στο κυβερνητικό πρόγραμμα της Νέας Δημοκρατίας δίνουμε ιδιαίτερη σημασία στον αθλητισμό. Οι πολιτικές μας για τον αθλητισμό είναι σχεδιασμένες σε συνδυασμό με τις πολιτικές μας για τον πολιτισμό, την παιδεία, την υγεία και την οικονομία ως πυλώνα ανάπτυξης και ευημερίας των πολιτών της χώρας μας. Θέλουμε έναν αθλητισμό για τους πολλούς και κυρίως για τις επόμενες γενεές.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στον αθλητισμό πρέπει να πιάσουμε τον μίτο τού ευ αγωνίζεσθαι από την αρχή, από αυτά που σημαίνει ο αθλητισμός, από τις αξίες του αθλητισμού ως πολύτιμο κοινωνικό και πολιτιστικό αγαθό.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Οι πολιτικές μας για τον πολιτισμό περιλαμβάνουν τόσο τον ερασιτεχνικό, όσο και τον επαγγελματικό αθλητισμό, αλλά και τον μαζικό αθλητισμό. Το σχέδιό μας για τον αθλητισμό περιλαμβάνει τους εξής πυλώνες: Στήριξη του επαγγελματικού και αγωνιστικού αθλητισμού υψηλών επιδόσεων. Βελτίωση του αθλητικού νόμου, δίνοντας έμφαση στη διαφάνεια, την αντιμετώπιση της κακοδιαχείρισης και φυσικά της εξάλειψης της βίας. Σεβασμό στο αυτοδιοίκητο των ομοσπονδιών και στη δημιουργία ενός ειλικρινούς και θετικού κλίματος συνεργασίας. Έλεγχο και εποπτεία των αθλητικών δραστηριοτήτων του επαγγελματικού αθλητισμού. Δημιουργούμε διαφανές πλαίσιο για την αναγνώριση των αθλητικών οργανισμών. Δίνουμε έμφαση στην επικαιροποίηση των κανονισμών των ομοσπονδιών. Δημιουργούμε άμεσα ηλεκτρονικό μητρώο αθλητικών φορέων. Θα επιδιώξουμε, σεβόμενοι τα δημοσιονομικά, την αύξηση της χρηματοδότησης των ομοσπονδιών με κύριο μέλημα την ανάταση και διάκριση των εθνικών ομάδων κάθε ηλικίας, κατηγορίας και φύλου.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Πρόληψη και αντιμετώπιση της βίας: Είμαστε αποφασισμένοι να παραδώσουμε τα γήπεδα, τους αγώνες και κάθε μέρα της εβδομάδας πίσω στις οικογένειες, στο φίλαθλο κοινό, να κάνουμε τον αθλητισμό διασκέδαση για μικρούς, αλλά και μεγάλους, ενισχύοντας το αίσθημα ασφάλειας και προστασίας. Σε συνεργασία με τη </w:t>
      </w:r>
      <w:r w:rsidRPr="001436F5">
        <w:rPr>
          <w:rFonts w:eastAsia="Times New Roman" w:cs="Times New Roman"/>
          <w:szCs w:val="24"/>
          <w:lang w:val="en-US"/>
        </w:rPr>
        <w:t>FIFA</w:t>
      </w:r>
      <w:r w:rsidRPr="001436F5">
        <w:rPr>
          <w:rFonts w:eastAsia="Times New Roman" w:cs="Times New Roman"/>
          <w:szCs w:val="24"/>
        </w:rPr>
        <w:t xml:space="preserve"> και την </w:t>
      </w:r>
      <w:r w:rsidRPr="001436F5">
        <w:rPr>
          <w:rFonts w:eastAsia="Times New Roman" w:cs="Times New Roman"/>
          <w:szCs w:val="24"/>
          <w:lang w:val="en-US"/>
        </w:rPr>
        <w:t>UEFA</w:t>
      </w:r>
      <w:r w:rsidRPr="001436F5">
        <w:rPr>
          <w:rFonts w:eastAsia="Times New Roman" w:cs="Times New Roman"/>
          <w:szCs w:val="24"/>
        </w:rPr>
        <w:t xml:space="preserve"> συστήνουμε άμεσα </w:t>
      </w:r>
      <w:r w:rsidRPr="001436F5">
        <w:rPr>
          <w:rFonts w:eastAsia="Times New Roman" w:cs="Times New Roman"/>
          <w:szCs w:val="24"/>
        </w:rPr>
        <w:lastRenderedPageBreak/>
        <w:t>επιτροπή η οποία, αξιοποιώντας τη διεθνή εμπειρία και εξετάζοντας τις ιδιαιτερότητες της χώρας μας, θα δίνει λύσεις, φυσικά σε συνεργασία με τη Διαρκή Επιτροπή Αντιμετώπισης της Βίας και όλους τους εμπλεκομένους, όπως τα Υπουργεία Προστασίας του Πολίτη και Δικαιοσύνης.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Ως προς τους προσυνεννοημένους αγώνες, το πρόβλημα είναι υπαρκτό. Δεν μπορούμε να το αγνοούμε ή να το βάζουμε κάτω από το χαλί. Από την άλλη, πρέπει να δούμε τις πραγματικές του διαστάσεις και όχι να προβαίνουμε σε αυθαίρετες γενικολογίες.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Είμαστε αποφασισμένοι να το αντιμετωπίσουμε δραστικά, αλλά κυρίως άμεσα. Θα αξιοποιήσουμε την καλή γνώση, την εμπειρία και τις σύγχρονες μεθόδους, για να αντιμετωπίσουμε αυτό το φαινόμενο. Ήδη, σε συνάντηση που είχα με το κλιμάκιο </w:t>
      </w:r>
      <w:r w:rsidRPr="001436F5">
        <w:rPr>
          <w:rFonts w:eastAsia="Times New Roman" w:cs="Times New Roman"/>
          <w:szCs w:val="24"/>
          <w:lang w:val="en-US"/>
        </w:rPr>
        <w:t>FIFA</w:t>
      </w:r>
      <w:r w:rsidRPr="001436F5">
        <w:rPr>
          <w:rFonts w:eastAsia="Times New Roman" w:cs="Times New Roman"/>
          <w:szCs w:val="24"/>
        </w:rPr>
        <w:t xml:space="preserve"> - </w:t>
      </w:r>
      <w:r w:rsidRPr="001436F5">
        <w:rPr>
          <w:rFonts w:eastAsia="Times New Roman" w:cs="Times New Roman"/>
          <w:szCs w:val="24"/>
          <w:lang w:val="en-US"/>
        </w:rPr>
        <w:t>UEFA</w:t>
      </w:r>
      <w:r w:rsidRPr="001436F5">
        <w:rPr>
          <w:rFonts w:eastAsia="Times New Roman" w:cs="Times New Roman"/>
          <w:szCs w:val="24"/>
        </w:rPr>
        <w:t xml:space="preserve"> συζητήσαμε για την αντιμετώπιση του προβλήματος αυτού και σύντομα θα είμαστε σε θέση να πούμε πολύ περισσότερα.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Τις επόμενες ημέρες θα ακολουθήσουν συναντήσεις με την ΕΠΟ, τις λίγκες και όλα τα προεδρεία των ΠΑΕ. Θα εξαντλήσουμε κάθε προσπάθεια για να υπάρξει συνεννόηση και πρωτοβουλίες από κοινού. Ανάλογα εξετάζουμε την αντιμετώπιση του προβλήματος και στα άλλα ομαδικά επαγγελματικά αθλήματα.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Όσον αφορά το αντιντόπινγκ, ενισχύουμε θεσμικά και στηρίζουμε την αποστολή και το έργο του Εθνικού Συμβουλίου Καταπολέμησης του Ντόπινγκ (ΕΣΚΑΝ). Είναι πολιτική μας προτεραιότητα να στηρίξουμε τον καθαρό αθλητισμό ενάντια στη σύγχρονη μάστιγα των ενισχυμένων υπερεπιδόσεων. Ήδη συμφωνήσαμε τη σύσταση επιστημονικής επιτροπής για την υποστήριξη του έργου του ΕΣΚΑΝ. Παράλληλα δίνουμε ιδιαίτερη έμφαση σε συνέργειες με επιστημονικούς θεσμικούς και αυτοδιοικητικούς φορείς, με στόχο την ανάπτυξη προγραμμάτων ενημέρωσης και πρόληψης, κυρίως των μαθητών πρωτοβάθμιας και δευτεροβάθμιας εκπαίδευσης, καθώς και τη βέλτιστη αξιοποίηση του ανθρώπινου δυναμικού.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Υφυπουργού)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Υποστηρίζουμε την άθληση για όλους. Ο μαζικός αθλητισμός αποτελεί προτεραιότητά μας. Εξασφαλίζουμε τους κατάλληλους χώρους άθλησης για να γαλουχήσουμε τους πολίτες και ειδικά τη νεολαία στην άθληση. Ενισχύουμε και στηρίζουμε τον θεσμό «Άθληση για όλους». Ενισχύουμε τον αθλητικό αθλητισμό σε συνεργασία με το Υπουργείο Παιδείας. Δημιουργούμε συνέργειες με τους ΟΤΑ, τα επιμελητήρια, με νομικά πρόσωπα, αθλητικούς και κοινωνικούς φορείς, για την ουσιαστική ενίσχυση του μαζικού αθλητισμού.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Ενδεικτικά αναφέρω ότι πρώτη φορά φέτος είμαστε έτοιμοι για την κατανομή των θέσεων για την πρόληψη πτυχιούχων Φυσικής Αγωγής του προγράμματος «Άθληση για όλους 2019-2020». Ανάλογα ισχύουν και για το πρόγραμμα διδασκαλίας κολύμβησης στο πλαίσιο του μαθήματος της Φυσικής Αγωγής σε συνεργασία με το Υπουργείο Παιδείας.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Υφυπουργού)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Τρίτον, αναφορικά με τις αθλητικές εγκαταστάσεις, βασική προϋπόθεση για την ουσιαστική ανάπτυξη και στήριξη του αθλητισμού αποτελούν οι αθλητικές εγκαταστάσεις. Υπάρχει ανάγκη εκσυγχρονισμού και συντήρησης των αθλητικών μας εγκαταστάσεων. Σχεδιάζουμε πρόγραμμα για την ενεργειακή αναβάθμιση των αθλητικών υποδομών που θα συμβάλει σημαντικά στη δραστική μείωση του κόστους λειτουργίας των υποδομών αυτών, αλλά και στην προστασία του περιβάλλοντος. Γι’ αυτόν τον λόγο και άμεσα ξεκινάμε συνεργασία με το Τεχνικό Επιμελητήριο Ελλάδας.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Παράλληλα εξετάζουμε την αξιοποίηση των Συμπράξεων Δημοσίου και Ιδιωτικού Τομέα, σε συνεργασία με τη Γενική Γραμματεία ΣΔΙΤ, καθώς και την αξιοποίηση προγραμμάτων από την Ευρωπαϊκή Ένωση ή από οπουδήποτε αλλού, με σκοπό να μη χάσουμε ούτε ένα ευρώ που θα μπορούσε να αξιοποιηθεί από το Υπουργείο μας.</w:t>
      </w:r>
    </w:p>
    <w:p w:rsidR="0047796B" w:rsidRPr="00FB7B86" w:rsidRDefault="0047796B" w:rsidP="0047796B">
      <w:pPr>
        <w:spacing w:line="600" w:lineRule="auto"/>
        <w:ind w:firstLine="720"/>
        <w:contextualSpacing/>
        <w:jc w:val="both"/>
        <w:rPr>
          <w:rFonts w:eastAsia="Times New Roman" w:cs="Times New Roman"/>
          <w:szCs w:val="24"/>
        </w:rPr>
      </w:pPr>
      <w:r w:rsidRPr="00FB7B86">
        <w:rPr>
          <w:rFonts w:eastAsia="Times New Roman" w:cs="Times New Roman"/>
          <w:szCs w:val="24"/>
        </w:rPr>
        <w:lastRenderedPageBreak/>
        <w:t>Αναλαμβάνουμε πρωτοβουλίες ώστε σε συνεργασία με τα εμπλεκόμενα Υπουργεία και τους λοιπούς φορείς να προχωρήσουν γρήγορα, χωρίς καθυστερήσεις, η ανέγερση, η αποπεράτωση, αλλά και ο εκσυγχρονισμός αθλητικών εγκαταστάσεων. Πρέπει να εξεταστεί και να προωθηθεί, για παράδειγμα, ο βαθμός ωριμότητας των έργων για το νέο γήπεδο της ΑΕΚ, η ανακαίνιση σε εκείνο του Άρη και οι προϋποθέσεις έναρξης εκείνου του Παναθηναϊκού</w:t>
      </w:r>
      <w:r w:rsidRPr="001436F5">
        <w:rPr>
          <w:rFonts w:eastAsia="Times New Roman" w:cs="Times New Roman"/>
          <w:szCs w:val="24"/>
        </w:rPr>
        <w:t xml:space="preserve"> </w:t>
      </w:r>
      <w:r w:rsidRPr="00FE5BD5">
        <w:rPr>
          <w:rFonts w:eastAsia="Times New Roman" w:cs="Times New Roman"/>
          <w:szCs w:val="24"/>
        </w:rPr>
        <w:t>στο</w:t>
      </w:r>
      <w:r>
        <w:rPr>
          <w:rFonts w:eastAsia="Times New Roman" w:cs="Times New Roman"/>
          <w:szCs w:val="24"/>
        </w:rPr>
        <w:t>ν</w:t>
      </w:r>
      <w:r w:rsidRPr="00FB7B86">
        <w:rPr>
          <w:rFonts w:eastAsia="Times New Roman" w:cs="Times New Roman"/>
          <w:szCs w:val="24"/>
        </w:rPr>
        <w:t xml:space="preserve"> Βοτανικό και του ΠΑΟΚ στην Τούμπα.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(Οδυσσέας Κωνσταντινόπουλος): </w:t>
      </w:r>
      <w:r w:rsidRPr="001436F5">
        <w:rPr>
          <w:rFonts w:eastAsia="Times New Roman" w:cs="Times New Roman"/>
          <w:szCs w:val="24"/>
        </w:rPr>
        <w:t>Κύριε Υπουργέ, σας παρακαλώ να ολοκληρώσετε.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ΕΛΕΥΘΕΡΙΟΣ ΑΥΓΕΝΑΚΗΣ (Υφυπουργός Πολιτισμού και Αθλητισμού): </w:t>
      </w:r>
      <w:r w:rsidRPr="001436F5">
        <w:rPr>
          <w:rFonts w:eastAsia="Times New Roman" w:cs="Times New Roman"/>
          <w:szCs w:val="24"/>
        </w:rPr>
        <w:t>Θα χρειαστώ ένα λεπτό ακόμα,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Ήδη ξεμπλοκάραμε το ζήτημα της χρηματοδότησης για τις εργασίες αναβάθμισης του Παγκρήτιου Σταδίου στην πρόσφατη συνάντηση που είχαμε με κλιμάκιο των </w:t>
      </w:r>
      <w:r w:rsidRPr="001436F5">
        <w:rPr>
          <w:rFonts w:eastAsia="Times New Roman" w:cs="Times New Roman"/>
          <w:szCs w:val="24"/>
          <w:lang w:val="en-US"/>
        </w:rPr>
        <w:t>FIFA</w:t>
      </w:r>
      <w:r w:rsidRPr="001436F5">
        <w:rPr>
          <w:rFonts w:eastAsia="Times New Roman" w:cs="Times New Roman"/>
          <w:szCs w:val="24"/>
        </w:rPr>
        <w:t xml:space="preserve"> - </w:t>
      </w:r>
      <w:r w:rsidRPr="001436F5">
        <w:rPr>
          <w:rFonts w:eastAsia="Times New Roman" w:cs="Times New Roman"/>
          <w:szCs w:val="24"/>
          <w:lang w:val="en-US"/>
        </w:rPr>
        <w:t>UEFA</w:t>
      </w:r>
      <w:r w:rsidRPr="001436F5">
        <w:rPr>
          <w:rFonts w:eastAsia="Times New Roman" w:cs="Times New Roman"/>
          <w:szCs w:val="24"/>
        </w:rPr>
        <w:t>.</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Αντίστοιχες συνεργασίες θα κάνουμε το αμέσως επόμενο διάστημα με όλες τις περιφέρειες και τους δήμους της χώρας από Σεπτέμβρη πλέον που αναλαμβάνουμε, με στόχο την αξιοποίηση όλων των εργαλείων χρηματοδότησης.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Αναφορικά με την αξιοποίηση των εγκαταστάσεων του ΟΑΚΑ, ήδη σε συνεργασία με τον νέο Δήμαρχο Αμαρουσίου, με τον νέο Περιφερειάρχη </w:t>
      </w:r>
      <w:r w:rsidRPr="001436F5">
        <w:rPr>
          <w:rFonts w:eastAsia="Times New Roman" w:cs="Times New Roman"/>
          <w:szCs w:val="24"/>
        </w:rPr>
        <w:lastRenderedPageBreak/>
        <w:t>Αττικής και τον Πρόεδρο της Ελληνικής Ολυμπιακής Επιτροπής συμφωνήσαμε το πλαίσιο μιας προγραμματικής σύμβασης για τη μελέτη αξιοποίησης του ΟΑΚΑ, σε συνεργασία φυσικά με τον ιδιωτικό τομέα. Επιπλέον, στις εγκαταστάσεις του ΟΑΚΑ εξετάζουμε την ίδρυση «Μουσείου Αθλητισμού και Ελλήνων Ολυμπιονικών». Κι όμως, δεν υπάρχει στη χώρα μας, στη χώρα που γέννησε τους Ολυμπιακούς Αγώνες!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Επιπλέον, αναζητούμε χώρο με σκοπό την κατασκευή αθλητικού κέντρου ατόμων με αναπηρία στην Αττική.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Τέταρτον, όσον αφορά τις αθλητικές διοργανώσεις…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(Οδυσσέας Κωνσταντινόπουλος): </w:t>
      </w:r>
      <w:r w:rsidRPr="001436F5">
        <w:rPr>
          <w:rFonts w:eastAsia="Times New Roman" w:cs="Times New Roman"/>
          <w:szCs w:val="24"/>
        </w:rPr>
        <w:t>Κύριε Υπουργέ, σας παρακαλώ να ολοκληρώσετε. Ξεπεράσατε τα δυόμισι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ΕΛΕΥΘΕΡΙΟΣ ΑΥΓΕΝΑΚΗΣ (Υφυπουργός Πολιτισμού και Αθλητισμού): </w:t>
      </w:r>
      <w:r w:rsidRPr="001436F5">
        <w:rPr>
          <w:rFonts w:eastAsia="Times New Roman" w:cs="Times New Roman"/>
          <w:szCs w:val="24"/>
        </w:rPr>
        <w:t>Σας ευχαριστώ πολύ για την ανοχή σας.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Δουλεύουμε ήδη για την καλύτερη δυνατή παρουσία της χώρας μας στους Ολυμπιακούς Αγώνες του Τόκιο το 2020. Εργαζόμαστε συστηματικά με σκοπό να προσελκύσουμε ακόμα πολλές μικρής και μεσαίας κλίμακας διοργανώσεις που μπορούν να καταστήσουν την χώρα μας πόλο αθλητικού τουρισμού, να προσελκύσουμε επενδύσεις, να εξασφαλίσουμε χρήματα ενισχύοντας την τοπική οικονομία, αλλά παράλληλα εκσυγχρονίζοντας τις τοπικές αθλητικές εγκαταστάσεις.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Εξετάζουμε σε συνεργασία με το Υπουργείο Οικονομικών την καθιέρωση φοροαπαλλαγών για χορηγίες, δωρεές στον ερασιτεχνικό αθλητισμό, στα σωματεία και τις ομοσπονδίες. Διερευνούμε τη δυνατότητα αξιοποίησης ΕΣΠΑ για τον αθλητισμό. Στόχος μας είναι μέσα από τον αθλητισμό να βελτιώσουμε την ποιότητα ζωής όλων των πολιτών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(Οδυσσέας Κωνσταντινόπουλος): </w:t>
      </w:r>
      <w:r w:rsidRPr="001436F5">
        <w:rPr>
          <w:rFonts w:eastAsia="Times New Roman" w:cs="Times New Roman"/>
          <w:szCs w:val="24"/>
        </w:rPr>
        <w:t>Κύριε Υπουργέ, έχουμε φθάσει τα δέκα λεπτά. Σας παρακαλώ πολύ να ολοκληρώσετε.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ΕΛΕΥΘΕΡΙΟΣ ΑΥΓΕΝΑΚΗΣ (Υφυπουργός Πολιτισμού και Αθλητισμού): </w:t>
      </w:r>
      <w:r w:rsidRPr="001436F5">
        <w:rPr>
          <w:rFonts w:eastAsia="Times New Roman" w:cs="Times New Roman"/>
          <w:szCs w:val="24"/>
        </w:rPr>
        <w:t xml:space="preserve">… και να προετοιμάσουμε καλύτερους πολίτες για την κοινωνία.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Στόχος μας –και ολοκληρώνω- είναι να τονώσουμε το ενδιαφέρον της κοινωνίας για τον αθλητισμό και να διαμορφώσουμε μια νοοτροπία στη νεολαία, η οποία θα αποδώσει καρπούς μεσοπρόθεσμα, οδηγώντας σε ένα πιο υγιεινό μοντέλο διαβίωσης. Φυσικά, λέμε όχι στη λογική του κρατικοδίαιτου μοντέλου του αθλητισμού.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το πρόγραμμά μας δεν περιορίζεται μόνο στα παραπάνω. Αυτά είναι μόνο η αρχή, αλλά και οι άμεσες προτεραιότητες. Εμείς θέλουμε και δουλεύουμε, ώστε ο αθλητισμός να γίνει τρόπος ζωής. Ο αθλητισμός είναι άρρηκτα συνδεδεμένος με την ιδέα του ολυμπισμού, την ευγενή άμιλλα, τον σεβασμό, την ομαδικότητα, τον συναγωνισμό, το κάλλος, αλλά και την αριστεία και το πνευματικό ήθος.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Κυρίες και κύριοι, «</w:t>
      </w:r>
      <w:r w:rsidRPr="001436F5">
        <w:rPr>
          <w:rFonts w:eastAsia="Times New Roman" w:cs="Times New Roman"/>
          <w:szCs w:val="24"/>
          <w:lang w:val="en-US"/>
        </w:rPr>
        <w:t>citius</w:t>
      </w:r>
      <w:r w:rsidRPr="001436F5">
        <w:rPr>
          <w:rFonts w:eastAsia="Times New Roman" w:cs="Times New Roman"/>
          <w:szCs w:val="24"/>
        </w:rPr>
        <w:t xml:space="preserve">, </w:t>
      </w:r>
      <w:r w:rsidRPr="001436F5">
        <w:rPr>
          <w:rFonts w:eastAsia="Times New Roman" w:cs="Times New Roman"/>
          <w:szCs w:val="24"/>
          <w:lang w:val="en-US"/>
        </w:rPr>
        <w:t>altius</w:t>
      </w:r>
      <w:r w:rsidRPr="001436F5">
        <w:rPr>
          <w:rFonts w:eastAsia="Times New Roman" w:cs="Times New Roman"/>
          <w:szCs w:val="24"/>
        </w:rPr>
        <w:t xml:space="preserve">, </w:t>
      </w:r>
      <w:r w:rsidRPr="001436F5">
        <w:rPr>
          <w:rFonts w:eastAsia="Times New Roman" w:cs="Times New Roman"/>
          <w:szCs w:val="24"/>
          <w:lang w:val="en-US"/>
        </w:rPr>
        <w:t>fortius</w:t>
      </w:r>
      <w:r w:rsidRPr="001436F5">
        <w:rPr>
          <w:rFonts w:eastAsia="Times New Roman" w:cs="Times New Roman"/>
          <w:szCs w:val="24"/>
        </w:rPr>
        <w:t>», δηλαδή «πιο γρήγορα, πιο ψηλά, πιο δυνατά». Έχει ξεκινήσει μια νέα, μια φωτεινή περίοδος για τη χώρα μας. Οι πολίτες επέλεξαν τον ρεαλισμό, την κοινή λογική και την αισιοδοξία.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Κλείνοντας…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(Οδυσσέας Κωνσταντινόπουλος): </w:t>
      </w:r>
      <w:r w:rsidRPr="001436F5">
        <w:rPr>
          <w:rFonts w:eastAsia="Times New Roman" w:cs="Times New Roman"/>
          <w:szCs w:val="24"/>
        </w:rPr>
        <w:t>Έχετε κλείσει τρεις φορές μέχρι στιγμής.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ΕΛΕΥΘΕΡΙΟΣ ΑΥΓΕΝΑΚΗΣ (Υφυπουργός Πολιτισμού και Αθλητισμού):</w:t>
      </w:r>
      <w:r w:rsidRPr="001436F5">
        <w:rPr>
          <w:rFonts w:eastAsia="Times New Roman" w:cs="Times New Roman"/>
          <w:szCs w:val="24"/>
        </w:rPr>
        <w:t>…και στο πλαίσιο που προανέφερα, αναπτύσσουμε μια σειρά συνέργειες με την άξια και αγαπητή Υπουργό Πολιτισμού, την κ. Μενδώνη, προς όφελος της κοινωνίας, των πολιτών και φυσικά του πολιτισμού και του αθλητισμού.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Κυρία Υπουργέ, είμαι βέβαιος ότι η εξαιρετική συνεργασία που έχουμε ήδη αναπτύξει θα είναι ωφέλιμη για τη χώρα μας. Να είστε καλά. Σας ευχαριστώ θερμά.</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(Οδυσσέας Κωνσταντινόπουλος): </w:t>
      </w:r>
      <w:r w:rsidRPr="001436F5">
        <w:rPr>
          <w:rFonts w:eastAsia="Times New Roman" w:cs="Times New Roman"/>
          <w:szCs w:val="24"/>
        </w:rPr>
        <w:t>Κύριε Υπουργέ, χρειάζεστε λίγη προπόνηση.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Ολοκληρώθηκε ο τρίτος κύκλος ομιλητών και συνεχίζουμε με τους Κοινοβουλευτικούς Εκπροσώπους.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ο κ. Λιβανός από τη Νέα Δημοκρατία για δέκα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ΣΠΥΡΙΔΩΝ - ΠΑΝΑΓΙΩΤΗΣ (ΣΠΗΛΙΟΣ) ΛΙΒΑΝΟΣ:</w:t>
      </w:r>
      <w:r w:rsidRPr="001436F5">
        <w:rPr>
          <w:rFonts w:eastAsia="Times New Roman" w:cs="Times New Roman"/>
          <w:szCs w:val="24"/>
        </w:rPr>
        <w:t xml:space="preserve"> Κύριε Πρόεδρε, κυρίες και κύριοι Βουλευτές, κυρίες και κύριοι Υπουργοί, θέλω να ευχηθώ καλή υγεία κατ’ αρχάς και καλή δύναμη στο έργο όλων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σύνθεση της σημερινής Βουλής αποτυπώνει την εντολή του ελληνικού λαού η χώρα μας να περάσει πλέον σε μια νέα εποχή, όχι απλώς να ξεπεράσουμε την κρίση, αλλά να αφήσουμε οριστικά πίσω μας, να βάλουμε ένα οριστικό τέλος στην εποχή της οικονομικής οπισθοδρόμησης και τα όσα επέφερε για τη μεγάλη πλειοψηφία των Ελλήνων, την εποχή της καθήλωσης και της στασιμότητας, την εποχή της πολιτικής απονομιμοποίησης και της κρίσης εμπιστοσύνης, την εποχή της τυφλής οργής, του διχαστικού λόγου, της τοξικότητας.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Αυτό, εξάλλου, ήταν το μήνυμα, η εντολή των πολιτών στις εκλογές της 7</w:t>
      </w:r>
      <w:r w:rsidRPr="001436F5">
        <w:rPr>
          <w:rFonts w:eastAsia="Times New Roman" w:cs="Times New Roman"/>
          <w:szCs w:val="24"/>
          <w:vertAlign w:val="superscript"/>
        </w:rPr>
        <w:t>ης</w:t>
      </w:r>
      <w:r w:rsidRPr="001436F5">
        <w:rPr>
          <w:rFonts w:eastAsia="Times New Roman" w:cs="Times New Roman"/>
          <w:szCs w:val="24"/>
        </w:rPr>
        <w:t xml:space="preserve"> Ιουλίου, η χώρα να πάει μπροστά, να βγει επιτέλους από την κρίση. Γι’ αυτό έδωσε πανηγυρικά αυτοδυναμία στη Νέα Δημοκρατία και έκανε τον Κυριάκο Μητσοτάκη Πρωθυπουργό. Γι’ αυτό απέρριψε και τα πολιτικά προϊόντα και τα υποπροϊόντα της εποχής της κρίσης και της τυφλής οργής, κάποια εκ των οποίων απομάκρυνε από την κυβέρνηση, αλλά κυρίως τα περισσότερα τα έστειλε στο περιθώριο, έξω από αυτήν την Αίθουσα, ελπίζω οριστικά και αμετάκλητα.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Γι’ αυτό και ο ελληνικός λαός επιβράβευσε τον ενωτικό λόγο της Νέας Δημοκρατίας. Γι' αυτό επέλεξε τη θετική πολιτική της πρόταση, με τους ξεκάθαρους και συγκεκριμένους προγραμματικούς στόχους. Και είναι ιδιαίτερα σημαντικό ότι τα όσα ανέγνωσε χθες στις Προγραμματικές Δηλώσεις ο Πρωθυπουργός, ακριβώς τα ίδια είχε πει, υποσχεθεί και εξαγγείλει ως Αρχηγός της Αντιπολίτευσης. Δεν είπε άλλα στην προεκλογική περίοδο κι άλλα χθες. Είπε ακριβώς τα ίδια. Υποσχέθηκε λίγα και μετρημένα, έτσι ώστε να μπορέσει και γρήγορα να τα κάνει όλα, για να δείξει με αυτόν τον τρόπο ότι υπάρχει ένας άλλος δρόμος στην πολιτική, διότι ένα από τα πρώτα πράγματα που καλείται να κάνει η σημερινή Κυβέρνηση, όπως είπε και ο Πρόεδρος, ο κ. Τασούλας, στην πρώτη του ομιλία, είναι να οικοδομήσει ξανά μια νέα σχέση εμπιστοσύνης ανάμεσα στους Έλληνες πολίτες και στην πολιτική.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Ο πρώτος λόγος, λοιπόν, που η Βουλή καλείται να υπερψηφίσει τις </w:t>
      </w:r>
      <w:r>
        <w:rPr>
          <w:rFonts w:eastAsia="Times New Roman" w:cs="Helvetica"/>
          <w:color w:val="1D2228"/>
          <w:szCs w:val="24"/>
          <w:shd w:val="clear" w:color="auto" w:fill="FFFFFF"/>
        </w:rPr>
        <w:t>Π</w:t>
      </w:r>
      <w:r w:rsidRPr="001436F5">
        <w:rPr>
          <w:rFonts w:eastAsia="Times New Roman" w:cs="Helvetica"/>
          <w:color w:val="1D2228"/>
          <w:szCs w:val="24"/>
          <w:shd w:val="clear" w:color="auto" w:fill="FFFFFF"/>
        </w:rPr>
        <w:t xml:space="preserve">ρογραμματικές </w:t>
      </w:r>
      <w:r>
        <w:rPr>
          <w:rFonts w:eastAsia="Times New Roman" w:cs="Helvetica"/>
          <w:color w:val="1D2228"/>
          <w:szCs w:val="24"/>
          <w:shd w:val="clear" w:color="auto" w:fill="FFFFFF"/>
        </w:rPr>
        <w:t>Δ</w:t>
      </w:r>
      <w:r w:rsidRPr="001436F5">
        <w:rPr>
          <w:rFonts w:eastAsia="Times New Roman" w:cs="Helvetica"/>
          <w:color w:val="1D2228"/>
          <w:szCs w:val="24"/>
          <w:shd w:val="clear" w:color="auto" w:fill="FFFFFF"/>
        </w:rPr>
        <w:t xml:space="preserve">ηλώσεις της Κυβέρνησης, είναι ότι έχουν ήδη δώσει ψήφο εμπιστοσύνης οι Ελληνίδες και οι Έλληνες. Ο κυρίαρχος λαός έδωσε την ψήφο εμπιστοσύνης του στις 7 Ιουλίου. Και αυτές οι </w:t>
      </w:r>
      <w:r>
        <w:rPr>
          <w:rFonts w:eastAsia="Times New Roman" w:cs="Helvetica"/>
          <w:color w:val="1D2228"/>
          <w:szCs w:val="24"/>
          <w:shd w:val="clear" w:color="auto" w:fill="FFFFFF"/>
        </w:rPr>
        <w:t>Π</w:t>
      </w:r>
      <w:r w:rsidRPr="001436F5">
        <w:rPr>
          <w:rFonts w:eastAsia="Times New Roman" w:cs="Helvetica"/>
          <w:color w:val="1D2228"/>
          <w:szCs w:val="24"/>
          <w:shd w:val="clear" w:color="auto" w:fill="FFFFFF"/>
        </w:rPr>
        <w:t xml:space="preserve">ρογραμματικές </w:t>
      </w:r>
      <w:r>
        <w:rPr>
          <w:rFonts w:eastAsia="Times New Roman" w:cs="Helvetica"/>
          <w:color w:val="1D2228"/>
          <w:szCs w:val="24"/>
          <w:shd w:val="clear" w:color="auto" w:fill="FFFFFF"/>
        </w:rPr>
        <w:t>Δ</w:t>
      </w:r>
      <w:r w:rsidRPr="001436F5">
        <w:rPr>
          <w:rFonts w:eastAsia="Times New Roman" w:cs="Helvetica"/>
          <w:color w:val="1D2228"/>
          <w:szCs w:val="24"/>
          <w:shd w:val="clear" w:color="auto" w:fill="FFFFFF"/>
        </w:rPr>
        <w:t xml:space="preserve">ηλώσεις αντικατοπτρίζουν το πνεύμα, αντικατοπτρίζουν τη μετριοπάθεια, την ειλικρίνεια και τον ρεαλισμό μιας συνεκτικής και ολοκληρωμένης πρότασης που θα αλλάξει τη χώρα.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lastRenderedPageBreak/>
        <w:t xml:space="preserve">Οι πολίτες ψήφισαν, κύριοι συνάδελφοι, λιγότερους φόρους. Αυτό τους υποσχεθήκαμε χθες, αυτό είπαμε στην προεκλογική περίοδο, αυτό ανέλυσε χθες ο Πρωθυπουργός, αυτό θα κάνουμε μέσα στις επόμενες μέρες φέρνοντας το πρώτο ασφαλιστικό. Ψήφισαν για περισσότερη ασφάλεια παντού και θα την έχουν. Ψήφισαν για ένα καλύτερο και πιο ευέλικτο κράτος. Και αυτό θα το κάνουμε πραγματικότητα. Ψήφισαν για ένα πιο αποτελεσματικό κοινωνικό κράτος, για σχολεία, για πανεπιστήμια δημόσια, που θα αποτελούν πραγματικό μοχλό κοινωνικής κινητικότητας και θα προετοιμάζουν τις νέες γενιές των Ελλήνων για ένα καλύτερο αύριο σε έναν πιο δύσκολο κόσμο. Για νοσοκομεία που δεν θα στηρίζονται μόνο στην αυταπάρνηση και τον ηρωισμό των λειτουργών τους, αλλά θα σέβονται την αξιοπρέπεια κάθε πολίτη που νοσηλεύεται σε αυτά. Ψήφισαν, εν τέλει, συνολικά, για μια καλύτερη ζωή και σε αυτό ακριβώς στοχεύει το σύνολο των </w:t>
      </w:r>
      <w:r>
        <w:rPr>
          <w:rFonts w:eastAsia="Times New Roman" w:cs="Helvetica"/>
          <w:color w:val="1D2228"/>
          <w:szCs w:val="24"/>
          <w:shd w:val="clear" w:color="auto" w:fill="FFFFFF"/>
        </w:rPr>
        <w:t>Π</w:t>
      </w:r>
      <w:r w:rsidRPr="001436F5">
        <w:rPr>
          <w:rFonts w:eastAsia="Times New Roman" w:cs="Helvetica"/>
          <w:color w:val="1D2228"/>
          <w:szCs w:val="24"/>
          <w:shd w:val="clear" w:color="auto" w:fill="FFFFFF"/>
        </w:rPr>
        <w:t xml:space="preserve">ρογραμματικών </w:t>
      </w:r>
      <w:r>
        <w:rPr>
          <w:rFonts w:eastAsia="Times New Roman" w:cs="Helvetica"/>
          <w:color w:val="1D2228"/>
          <w:szCs w:val="24"/>
          <w:shd w:val="clear" w:color="auto" w:fill="FFFFFF"/>
        </w:rPr>
        <w:t>Δ</w:t>
      </w:r>
      <w:r w:rsidRPr="001436F5">
        <w:rPr>
          <w:rFonts w:eastAsia="Times New Roman" w:cs="Helvetica"/>
          <w:color w:val="1D2228"/>
          <w:szCs w:val="24"/>
          <w:shd w:val="clear" w:color="auto" w:fill="FFFFFF"/>
        </w:rPr>
        <w:t xml:space="preserve">ηλώσεων του Πρωθυπουργού, το πέρασμα σε μια πιο αισιόδοξη, πιο φωτεινή, Ελλάδα. Δεσμευθήκαμε προεκλογικά ότι θα τα καταφέρουμε και θα τα καταφέρουμε.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Η Κυβέρνηση αυτό το τριήμερο κάνει ξεκάθαρες τις δικές της θέσεις. Απομένει, λοιπόν, στον καθέναν να αναζητήσει τον ρόλο που επιθυμεί στη νέα εποχή που ξεκινάει για την πατρίδα μας. Αν θα θελήσει να προσαρμοστεί στην απαίτηση του ελληνικού λαού να περάσουμε σε μια νέα εποχή ή αν θα επιδιώξει να διαιωνίσει τα κακά της προηγούμενης. Αν θα προσαρμοστεί στον νέο ρόλο </w:t>
      </w:r>
      <w:r w:rsidRPr="001436F5">
        <w:rPr>
          <w:rFonts w:eastAsia="Times New Roman" w:cs="Helvetica"/>
          <w:color w:val="1D2228"/>
          <w:szCs w:val="24"/>
          <w:shd w:val="clear" w:color="auto" w:fill="FFFFFF"/>
        </w:rPr>
        <w:lastRenderedPageBreak/>
        <w:t xml:space="preserve">του με βάση τα σημερινά δεδομένα ή αν θα επιχειρήσει να επαναλάβει ξανά ξεπερασμένες λαϊκίστικες μεθόδους και λογικές του παρελθόντος, παρά τον κίνδυνο, όχι μόνο να εκληφθούν πλέον ως φάρσα, αλλά και ως τραγωδία.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Θέλω να πιστεύω ότι όσο απομακρυνόμαστε από τις εκλογές και τα αισθήματα ευφορίας ή πικρίας που αυτές δημιουργούν, θα μπορούν όλοι να αναστοχαστούν τον ρόλο τους και τη στρατηγική τους. Δεν μπορώ, όμως, να μη σχολιάσω, με την ευπρέπεια που μου επιβάλλει η πολιτική μου αγωγή, αλλά και ο δικός του θεσμικός ρόλος, την ομιλία του κ. Τσίπρα.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Η εικόνα που μας έδωσε χθες ο πρώην Πρωθυπουργός είναι ότι δεν έχει ακόμα εγκολπώσει το εκλογικό αποτέλεσμα, ότι δεν αντιλαμβάνεται τι γίνεται σήμερα πλέον στην Ελλάδα. Είπε ο κ. Τσίπρας ότι δήθεν παραδίδει την Ελλάδα σε καλύτερη κατάσταση απ’ ό,τι την παρέλαβε. Είναι ψευδές. Όλες ανεξαιρέτως οι εκθέσεις της εποχής όλων των διεθνών οργανισμών το 2014 είχαν πιο θετικές μελλοντικές προβλέψεις τότε για τη χώρα μας, απ’ ό,τι ακολούθησε επί ΣΥΡΙΖΑ. Είπε ότι η Ελλάδα απέκτησε ισχυρούς ρυθμούς ανάπτυξης. Αυτό που δεν είπε είναι ότι επί τέσσερα χρόνια ο ΣΥΡΙΖΑ –και το ξαναλέω και στα τέσσερα- έπεσε έξω στους στόχους του. Είπε ότι έβαλε τάξη στα δημοσιονομικά της χώρας. Δεν είπε, όμως, ότι αυτό έγινε με αχρείαστα υπερπλεονάσματα που γονάτισαν την πραγματική οικονομία, ότι τσάκισε με ταξική εκδικητικότητα τη μεσαία τάξη χωρίς να βοηθήσει σε τίποτα, τελικά, τους συμπολίτες μας που </w:t>
      </w:r>
      <w:r w:rsidRPr="001436F5">
        <w:rPr>
          <w:rFonts w:eastAsia="Times New Roman" w:cs="Helvetica"/>
          <w:color w:val="1D2228"/>
          <w:szCs w:val="24"/>
          <w:shd w:val="clear" w:color="auto" w:fill="FFFFFF"/>
        </w:rPr>
        <w:lastRenderedPageBreak/>
        <w:t xml:space="preserve">έχουν τη μεγαλύτερη ανάγκη. Την ίδια ώρα, το ιδιωτικό χρέος εκτινάχθηκε στα υψηλότερα επίπεδα όλων των εποχών. Είπε ότι έβγαλε τη χώρα από τα μνημόνια, ενώ στην πραγματικότητα είναι εκείνος, όλοι εσείς, που έχετε δεσμεύσει με συμφωνίες για τεράστια πλεονάσματα σε βάθος χρόνου και έχετε υποθηκεύσει το σύνολο της δημόσιας περιουσίας για ενενήντα πέντε ακόμα χρόνια. Και αντί να κάνει, έστω και τώρα μετά τις εκλογές, μια αυτοκριτική, κατηγόρησε ευθέως τον Κυριάκο Μητσοτάκη για αθέτηση της υπόσχεσης για μείωση των πλεονασμάτων από μέρους του, από σήμερα ή έστω -όπως είπε- από το 2020.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Μα, ο Κυριάκος Μητσοτάκης, κυρίες και κύριοι Βουλευτές, σε όλη την προηγούμενη περίοδο, σε όλη την προεκλογική περίοδο, έλεγε ακριβώς το ίδιο, ότι εμείς θα δουλέψουμε σκληρά, θα κάνουμε τις μεταρρυθμίσεις που χρειάζονται, θα χτίσουμε αξιοπιστία και μετά θα κουβεντιάσουμε τα πλεονάσματα. Αυτό είπε και χθες, αυτό και θα κάνουμε. Η «βαρουφάκειος» λογική, την οποία επιλέξατε εσείς -όχι εσείς, κύριε Τσακαλώτο, αλλά το κόμμα σας, η κυβέρνησή σας το 2015- μας οδήγησε κάπου αλλού, που εμείς δεν θέλουμε να ξαναδούμε τη χώρα μας εκεί.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Θέλω ειλικρινά να πιστεύω ότι ο πρώην πρωθυπουργός και ο ΣΥΡΙΖΑ δεν θα συνεχίσει όλη την τετραετία με τον ίδιο καταιγιστικό ρυθμό ψεμάτων και διαστρέβλωσης που κινήθηκε τα προηγούμενα χρόνια. Αυτή η τακτική εξάλλου </w:t>
      </w:r>
      <w:r w:rsidRPr="001436F5">
        <w:rPr>
          <w:rFonts w:eastAsia="Times New Roman" w:cs="Helvetica"/>
          <w:color w:val="1D2228"/>
          <w:szCs w:val="24"/>
          <w:shd w:val="clear" w:color="auto" w:fill="FFFFFF"/>
        </w:rPr>
        <w:lastRenderedPageBreak/>
        <w:t xml:space="preserve">–το ξέρετε καλά- κρίθηκε στις εκλογές. Μπορεί να συσπείρωσε τη δική σας βάση, αλλά δεν σας γλίτωσε εν τέλει από μια βαριά ήττα. Γιατί όσο κι αν προσπαθούν κάποιοι να ωραιοποιήσουν την κατάσταση, αυτό τελικά υπέστη το πρώην κυβερνητικό κόμμα: Μια στρατηγική πολιτική ήττα με μια από τις μεγαλύτερες διαφορές των τελευταίων σαράντα ετών.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Επειδή, λοιπόν, από κεκτημένη ταχύτητα ήδη από τις πρώτες μέρες σας στην Αντιπολίτευση -και χθες, σήμερα, ας δούμε και αύριο- επαναλαμβάνετε πολλά που δεν ισχύουν, θέλω να ξεκινήσω και να πω ότι ποτέ -ποτέ όμως- προεκλογικά ο Κυριάκος Μητσοτάκης δεν είπε ότι θα καταργήσει τη Συμφωνία των Πρεσπών. Ποτέ. Γιατί ξέραμε ότι αυτό, δυστυχώς, δεν είναι δυνατόν να γίνει και όπως έχουμε πει επανειλημμένα και μέσα εδώ και έξω από δω, δεν είμαστε σαν εσάς που κάποτε προεκλογικά λέγατε ότι θα σκίσετε τα μνημόνια, θα διώξετε την κ. Μέρκελ και όλα αυτά και μετά το ρίξατε στις αυταπάτες. Αυτό που εξαρχής είπαμε ήταν ότι πρόκειται για μια κακή και εθνικά επιζήμια συμφωνία, που παραχώρησε μακεδονική εθνότητα και γλώσσα και δεν έπρεπε να έχει ψηφιστεί. Είπαμε, επίσης, ότι αν ψηφιστεί, παρά τις προσπάθειες τότε που κάναμε ως κυβέρνηση, θα παλέψουμε για να απαλύνουμε, να αμβλύνουμε, τις αρνητικές επιπτώσεις της. Και αυτό ακριβώς λέμε και τώρα. Ακριβώς αυτό και τίποτα παραπάνω.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lastRenderedPageBreak/>
        <w:t xml:space="preserve">Ψάχνετε για ένοχες σιωπές, αλλά αποδεικνύεται ότι είστε πάντα ένοχες φωνές. Συνεχίζετε τα </w:t>
      </w:r>
      <w:r w:rsidRPr="001436F5">
        <w:rPr>
          <w:rFonts w:eastAsia="Times New Roman" w:cs="Helvetica"/>
          <w:color w:val="1D2228"/>
          <w:szCs w:val="24"/>
          <w:shd w:val="clear" w:color="auto" w:fill="FFFFFF"/>
          <w:lang w:val="en-US"/>
        </w:rPr>
        <w:t>fake</w:t>
      </w:r>
      <w:r w:rsidRPr="001436F5">
        <w:rPr>
          <w:rFonts w:eastAsia="Times New Roman" w:cs="Helvetica"/>
          <w:color w:val="1D2228"/>
          <w:szCs w:val="24"/>
          <w:shd w:val="clear" w:color="auto" w:fill="FFFFFF"/>
        </w:rPr>
        <w:t xml:space="preserve"> </w:t>
      </w:r>
      <w:r w:rsidRPr="001436F5">
        <w:rPr>
          <w:rFonts w:eastAsia="Times New Roman" w:cs="Helvetica"/>
          <w:color w:val="1D2228"/>
          <w:szCs w:val="24"/>
          <w:shd w:val="clear" w:color="auto" w:fill="FFFFFF"/>
          <w:lang w:val="en-US"/>
        </w:rPr>
        <w:t>news</w:t>
      </w:r>
      <w:r w:rsidRPr="001436F5">
        <w:rPr>
          <w:rFonts w:eastAsia="Times New Roman" w:cs="Helvetica"/>
          <w:color w:val="1D2228"/>
          <w:szCs w:val="24"/>
          <w:shd w:val="clear" w:color="auto" w:fill="FFFFFF"/>
        </w:rPr>
        <w:t xml:space="preserve">. Λέτε ότι δήθεν καταργούμε το ΣΔΟΕ, καταργούμε το ΣΕΠΕ. Πού τα είδατε όλα αυτά; Η πλήρης διαστρέβλωση της πραγματικότητας. Όχι μόνο δεν καταργούνται, αλλά αντιθέτως, όπως ακούσατε επανειλημμένα, ενισχύονται και αποκομματικοποιούνται, όπως θα έπρεπε να συμβαίνει σε μια οποιαδήποτε ευρωπαϊκή χώρα, οι επικεφαλής τους να είναι υψηλού κύρους υπηρεσιακοί διευθυντές, που δεν θα επιλέγονται από την εκάστοτε κυβέρνηση, αλλά αξιοκρατικά και με διαφανείς διαδικασίες, ώστε να μη χρησιμοποιούνται αυτοί οι μηχανισμοί του κράτους ως μέσα κομματικής πίεσης.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Μας κατηγορήσατε και για τη ΔΕΗ πολλές φορές σε αυτήν την Αίθουσα χθες και σήμερα. Είναι δυνατόν; Πραγματικά το λέτε; Καταφέρατε να κάνετε ζημιογόνα τη μεγαλύτερη εταιρεία της χώρας. Η χρηματιστηριακή της αξία, όπως πολύ καλά ξέρετε, έχει καταρρεύσει, έχει πέσει κατά 83% και λέτε σε εμάς ότι κινδυνολογούμε διότι έχουμε άλλες βλέψεις, κρυφές. Αύριο ο Υπουργός θα σας αναλύσει πλήρως το σχέδιο για τη ΔΕΗ και εύχομαι μετά από αυτό να έχετε μια άλλη θέση.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Όλα αυτά και άλλα μικρότερης σημασίας είναι η κριτική σας ήδη για μια κυβέρνηση δέκα ημερών. Μέσα σε όλον αυτόν τον καταιγισμό κριτικής δεν άκουσα ούτε μία καλή κουβέντα, ούτε μία από αυτές τις τοποθετήσεις του </w:t>
      </w:r>
      <w:r w:rsidRPr="001436F5">
        <w:rPr>
          <w:rFonts w:eastAsia="Times New Roman" w:cs="Helvetica"/>
          <w:color w:val="1D2228"/>
          <w:szCs w:val="24"/>
          <w:shd w:val="clear" w:color="auto" w:fill="FFFFFF"/>
        </w:rPr>
        <w:lastRenderedPageBreak/>
        <w:t xml:space="preserve">Πρωθυπουργού χθες με την οποία να συμφωνείτε. Ούτε καν με αυτήν για τη μείωση του ΕΝΦΙΑ. Είναι πραγματικά κρίμα.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b/>
          <w:color w:val="1D2228"/>
          <w:szCs w:val="24"/>
          <w:shd w:val="clear" w:color="auto" w:fill="FFFFFF"/>
        </w:rPr>
        <w:t>ΠΡΟΕΔΡΕΥΩΝ (Οδυσσέας Κωνσταντινόπουλος):</w:t>
      </w:r>
      <w:r w:rsidRPr="001436F5">
        <w:rPr>
          <w:rFonts w:eastAsia="Times New Roman" w:cs="Helvetica"/>
          <w:color w:val="1D2228"/>
          <w:szCs w:val="24"/>
          <w:shd w:val="clear" w:color="auto" w:fill="FFFFFF"/>
        </w:rPr>
        <w:t xml:space="preserve"> Κύριε Λιβανέ, σας παρακαλώ να ολοκληρώσετε.</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b/>
          <w:color w:val="1D2228"/>
          <w:szCs w:val="24"/>
          <w:shd w:val="clear" w:color="auto" w:fill="FFFFFF"/>
        </w:rPr>
        <w:t>ΣΠΥΡΙΔΩΝ - ΠΑΝΑΓΙΩΤΗΣ (ΣΠΗΛΙΟΣ) ΛΙΒΑΝΟΣ:</w:t>
      </w:r>
      <w:r w:rsidRPr="001436F5">
        <w:rPr>
          <w:rFonts w:eastAsia="Times New Roman" w:cs="Helvetica"/>
          <w:color w:val="1D2228"/>
          <w:szCs w:val="24"/>
          <w:shd w:val="clear" w:color="auto" w:fill="FFFFFF"/>
        </w:rPr>
        <w:t xml:space="preserve"> Θα μπορούσα να πάρω και τον χρόνο της δευτερολογίας μου;</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b/>
          <w:color w:val="1D2228"/>
          <w:szCs w:val="24"/>
          <w:shd w:val="clear" w:color="auto" w:fill="FFFFFF"/>
        </w:rPr>
        <w:t>ΠΡΟΕΔΡΕΥΩΝ (Οδυσσέας Κωνσταντινόπουλος):</w:t>
      </w:r>
      <w:r w:rsidRPr="001436F5">
        <w:rPr>
          <w:rFonts w:eastAsia="Times New Roman" w:cs="Helvetica"/>
          <w:color w:val="1D2228"/>
          <w:szCs w:val="24"/>
          <w:shd w:val="clear" w:color="auto" w:fill="FFFFFF"/>
        </w:rPr>
        <w:t xml:space="preserve"> Βεβαίως.</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b/>
          <w:color w:val="1D2228"/>
          <w:szCs w:val="24"/>
          <w:shd w:val="clear" w:color="auto" w:fill="FFFFFF"/>
        </w:rPr>
        <w:t>ΣΠΥΡΙΔΩΝ - ΠΑΝΑΓΙΩΤΗΣ (ΣΠΗΛΙΟΣ) ΛΙΒΑΝΟΣ:</w:t>
      </w:r>
      <w:r w:rsidRPr="001436F5">
        <w:rPr>
          <w:rFonts w:eastAsia="Times New Roman" w:cs="Helvetica"/>
          <w:color w:val="1D2228"/>
          <w:szCs w:val="24"/>
          <w:shd w:val="clear" w:color="auto" w:fill="FFFFFF"/>
        </w:rPr>
        <w:t xml:space="preserve"> Δεν θέλω να ασχοληθώ περισσότερο, ούτε να οξύνω τη συζήτηση με την ομιλία του Πρωθυπουργού και γενικότερα με το πώς θα επιλέξει ο ΣΥΡΙΖΑ να αντιπολιτευτεί. Η κρίση των πολιτών, εξάλλου, από τις πρόσφατες εκλογές είναι νωπή. Το πώς βλέπει κανείς τον ρόλο του είναι δική του υπόθεση.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Helvetica"/>
          <w:color w:val="1D2228"/>
          <w:szCs w:val="24"/>
          <w:shd w:val="clear" w:color="auto" w:fill="FFFFFF"/>
        </w:rPr>
      </w:pPr>
      <w:r w:rsidRPr="001436F5">
        <w:rPr>
          <w:rFonts w:eastAsia="Times New Roman" w:cs="Helvetica"/>
          <w:color w:val="1D2228"/>
          <w:szCs w:val="24"/>
          <w:shd w:val="clear" w:color="auto" w:fill="FFFFFF"/>
        </w:rPr>
        <w:t xml:space="preserve">Θέλω, όμως, αγαπητοί συνάδελφοι, να σας θυμίσω τι κάναμε εμείς τους πρώτους μήνες μας ως αντιπολίτευση, όταν εσείς τότε οδηγούσατε -όπως είπα και πριν- τη χώρα στον γκρεμό το καλοκαίρι του ΄15, όταν ασχημονούσατε καθημερινά με τον χειρότερο τρόπο κατά της παράταξής μας. </w:t>
      </w:r>
    </w:p>
    <w:p w:rsidR="0047796B" w:rsidRPr="001436F5" w:rsidRDefault="0047796B" w:rsidP="0047796B">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1436F5">
        <w:rPr>
          <w:rFonts w:eastAsia="Times New Roman" w:cs="Helvetica"/>
          <w:color w:val="1D2228"/>
          <w:szCs w:val="24"/>
          <w:shd w:val="clear" w:color="auto" w:fill="FFFFFF"/>
        </w:rPr>
        <w:t>Η Νέα Δημοκρατία έπραξε τότε αυτό που ορίζει η πατριωτική συνείδηση και η εθνική μας αποστολή.</w:t>
      </w:r>
      <w:r w:rsidRPr="001436F5">
        <w:rPr>
          <w:rFonts w:eastAsia="Times New Roman"/>
          <w:szCs w:val="24"/>
        </w:rPr>
        <w:t xml:space="preserve"> Βάλαμε πλάτη για να σωθεί η πατρίδα. Δεν σκεφτήκαμε το πρόσκαιρο καλό του κόμματος, αλλά το μακροπρόθεσμο καλό </w:t>
      </w:r>
      <w:r w:rsidRPr="001436F5">
        <w:rPr>
          <w:rFonts w:eastAsia="Times New Roman"/>
          <w:szCs w:val="24"/>
        </w:rPr>
        <w:lastRenderedPageBreak/>
        <w:t xml:space="preserve">του τόπου. Είδατε, όμως, ότι τελικά οι πολίτες μάς το αναγνώρισαν. Μας το αναγνώρισαν και κάποιοι από εσάς, αλλά το ξεχάσετε στην πορεία.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Και συνέβαλε και αυτή η κατάθεση εθνικής ευθύνης και αξιοπιστίας στο να καταφέρουμε, σιγά-σιγά, μέσα σε αυτήν την τετραετία να κερδίσουμε και πάλι την εμπιστοσύνη των Ελλήνων πολιτών, κάνοντας την αυτοκριτική μας, χτίζοντας έναν σύγχρονο και ρεαλιστικό προγραμματικό λόγο, ένα συνεκτικό σχέδιο για το αύριο της χώρας, ανανεώνοντας -και αυτό το βλέπετε- το στελεχιακό μας δυναμικό, διευρύνοντας την παράταξή μας και φέρνοντας κοντά μας άξιους ανθρώπους από άλλους χώρους, έξω από την πολιτική, από την καρδιά της κοινωνίας.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Με λίγα λόγια, κύριοι συνάδελφοι, πείσαμε ξανά τις Ελληνίδες και τους Έλληνες γιατί ακολουθήσαμε όχι τον εύκολο δρόμο της κακίας, αλλά τον δύσκολο δρόμο της αρετής. Σας συνιστούμε, με σεβασμό πάντα, να κάνετε κι εσείς το ίδιο, όχι μόνο για το καλό του τόπου, αλλά και για το δικό σας.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Στο νέο ξεκίνημα, λοιπόν, της πατρίδας μας ας δείξουμε όλοι το καλό μας πρόσωπο. Εμείς, ούτως ή άλλως, αυτό θα κάνουμε. Υποσχεθήκαμε να γυρίσουμε σελίδα, υποσχεθήκαμε μια νέα, πιο αισιόδοξη και πιο φωτεινή Ελλάδα. Αυτήν θα δημιουργήσουμε.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Με αυτές τις σκέψεις κλείνω και δηλώνω, προφανώς, ότι θα δώσουμε ψήφο εμπιστοσύνης στην Κυβέρνηση.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 Ευχαριστώ πολύ.</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(Οδυσσέας Κωνσταντινόπουλος):</w:t>
      </w:r>
      <w:r w:rsidRPr="001436F5">
        <w:rPr>
          <w:rFonts w:eastAsia="Times New Roman"/>
          <w:szCs w:val="24"/>
        </w:rPr>
        <w:t xml:space="preserve"> Ο κ. Τσακαλώτος έχει τον λόγο.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ΕΥΚΛΕΙΔΗΣ ΤΣΑΚΑΛΩΤΟΣ: </w:t>
      </w:r>
      <w:r w:rsidRPr="001436F5">
        <w:rPr>
          <w:rFonts w:eastAsia="Times New Roman"/>
          <w:szCs w:val="24"/>
        </w:rPr>
        <w:t>Ευχαριστώ, κύριε Πρόεδρε.</w:t>
      </w:r>
    </w:p>
    <w:p w:rsidR="0047796B" w:rsidRPr="00D126D5" w:rsidRDefault="0047796B" w:rsidP="0047796B">
      <w:pPr>
        <w:spacing w:line="600" w:lineRule="auto"/>
        <w:ind w:firstLine="720"/>
        <w:contextualSpacing/>
        <w:jc w:val="both"/>
        <w:rPr>
          <w:rFonts w:eastAsia="Times New Roman"/>
          <w:szCs w:val="24"/>
        </w:rPr>
      </w:pPr>
      <w:r w:rsidRPr="00D126D5">
        <w:rPr>
          <w:rFonts w:eastAsia="Times New Roman"/>
          <w:szCs w:val="24"/>
        </w:rPr>
        <w:t>Άκουσα από πολλές πλευρές για «αναβάθμιση του πολιτικού λόγου</w:t>
      </w:r>
      <w:r w:rsidRPr="001436F5">
        <w:rPr>
          <w:rFonts w:eastAsia="Times New Roman"/>
          <w:szCs w:val="24"/>
        </w:rPr>
        <w:t xml:space="preserve">». Η επιστροφή της αστικής ευγένειας. Καλοδεχούμενη. Μόνο που πριν από τις ευρωεκλογές αυτή η αστική ευγένεια δεν φαινόταν και πάρα πολύ. Το τι ακούσαμε για ψεύτες, για τυχοδιώκτες! Βέβαια, μετά έγιναν οι ευρωεκλογές, ήσασταν από πάνω, ξέρατε ότι θα κερδίσετε και μπορούσατε να είσαστε ευγενικοί. Βέβαια, συνεχιζόταν στα δικά σας </w:t>
      </w:r>
      <w:r>
        <w:rPr>
          <w:rFonts w:eastAsia="Times New Roman"/>
          <w:szCs w:val="24"/>
        </w:rPr>
        <w:t>μ</w:t>
      </w:r>
      <w:r w:rsidRPr="00D126D5">
        <w:rPr>
          <w:rFonts w:eastAsia="Times New Roman"/>
          <w:szCs w:val="24"/>
        </w:rPr>
        <w:t>έσα η ανθρωποφαγία, το ψέμα</w:t>
      </w:r>
      <w:r w:rsidRPr="001436F5">
        <w:rPr>
          <w:rFonts w:eastAsia="Times New Roman"/>
          <w:szCs w:val="24"/>
        </w:rPr>
        <w:t xml:space="preserve">.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Όταν φτάνουμε στο σημείο ένας σοβαρός δημοσιογράφος να κάνει μία συνέντευξη που ντροπιάζει οποιαδήποτε δημοσιογραφική δεοντολογία, πόσω μάλλον αστική ευγένεια, ξέρουμε ότι κάτι πολύ σοβαρά δεν πάει καλά με την αστική τάξη. Ίσως δεν το ξέρουμε. Ίσως έτσι είναι η αστική τάξη. Όταν τα πράγματα είναι καλά, όταν έχουν πρόσβαση στην εξουσία, όταν ελέγχουν τα πράγματα, όταν τα κέρδη είναι ψηλά, τότε έχουμε αστική ευγένεια. Όταν κινδυνεύουν, όταν τα λάφυρα της εξουσίας δεν είναι δικά τους, όταν φοβούνται για τις περιουσίες τους, τότε η ευγένεια πάει περίπατο. Είναι καλοδεχούμενη, αλλά να την τεστάρουμε και σε πιο δύσκολες στιγμές.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Όσον αφορά την οικονομία, ξέρουμε πια το πλαίσιο για τα επόμενα δύο χρόνια, πρωτογενές πλεόνασμα 3,5% για το 2019 και το 2020 και βλέπουμε πόσο γρήγορα θα χτίσετε την αξιοπιστία σας και άρα θα μπορούμε να το συζητήσουμε.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Γιατί απορρίψατε το σχέδιό μας στο κομμάτι που βάζουμε στην άκρη 5 δισεκατομμύρια; Το απορρίψατε γιατί ήταν κακή ιδέα; Δηλαδή, θεωρείτε ότι το επιχείρημα στους Ευρωπαίους ότι δεν είναι τιμωρία το 3,5%, είναι η συμβολή μας –μπορεί να είναι άδικη αυτή η πρόταση- στο χρέος; Γιατί να μην το πάρουν αυτό όχι από τα λεφτά που μας έδωσαν, αλλά από τα υπερπλεονάσματα και να μπορέσουμε να έχουμε έναν μειωμένο στόχο για το 2020;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Το απορρίψατε γιατί σε δυο-τρεις μέρες ήρθαν οι θεσμοί και δεν μπορούσατε να το διαπραγματευτείτε; Εμείς έναν χρόνο είχαμε σχέδιο για να μην μειωθούν οι συντάξεις. Εσείς σε τέσσερις μέρες αποφασίσατε ότι δεν γίνεται να μειώσετε το πλεόνασμα χρησιμοποιώντας αυτό το μαξιλάρι των 5,4 δισεκατομμυρίων;  Μήπως το απορρίψατε γιατί η λιτότητα είναι μέσα στο σχέδιό σας, μέσα στη λογική σας;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Το πιο ανησυχητικό που άκουσα από τον κ. Μητσοτάκη είναι ότι πρέπει πρώτα -και το είπε σε σχέση με το πλεόνασμα- εμείς να βάλουμε το σπίτι μας σε τάξη. Ξέρετε, αυτή τη φράση, «</w:t>
      </w:r>
      <w:r w:rsidRPr="001436F5">
        <w:rPr>
          <w:rFonts w:eastAsia="Times New Roman"/>
          <w:szCs w:val="24"/>
          <w:lang w:val="en-US"/>
        </w:rPr>
        <w:t>we</w:t>
      </w:r>
      <w:r w:rsidRPr="001436F5">
        <w:rPr>
          <w:rFonts w:eastAsia="Times New Roman"/>
          <w:szCs w:val="24"/>
        </w:rPr>
        <w:t xml:space="preserve"> </w:t>
      </w:r>
      <w:r w:rsidRPr="001436F5">
        <w:rPr>
          <w:rFonts w:eastAsia="Times New Roman"/>
          <w:szCs w:val="24"/>
          <w:lang w:val="en-US"/>
        </w:rPr>
        <w:t>should</w:t>
      </w:r>
      <w:r w:rsidRPr="001436F5">
        <w:rPr>
          <w:rFonts w:eastAsia="Times New Roman"/>
          <w:szCs w:val="24"/>
        </w:rPr>
        <w:t xml:space="preserve"> </w:t>
      </w:r>
      <w:r w:rsidRPr="001436F5">
        <w:rPr>
          <w:rFonts w:eastAsia="Times New Roman"/>
          <w:szCs w:val="24"/>
          <w:lang w:val="en-US"/>
        </w:rPr>
        <w:t>put</w:t>
      </w:r>
      <w:r w:rsidRPr="001436F5">
        <w:rPr>
          <w:rFonts w:eastAsia="Times New Roman"/>
          <w:szCs w:val="24"/>
        </w:rPr>
        <w:t xml:space="preserve"> </w:t>
      </w:r>
      <w:r w:rsidRPr="001436F5">
        <w:rPr>
          <w:rFonts w:eastAsia="Times New Roman"/>
          <w:szCs w:val="24"/>
          <w:lang w:val="en-US"/>
        </w:rPr>
        <w:t>our</w:t>
      </w:r>
      <w:r w:rsidRPr="001436F5">
        <w:rPr>
          <w:rFonts w:eastAsia="Times New Roman"/>
          <w:szCs w:val="24"/>
        </w:rPr>
        <w:t xml:space="preserve"> </w:t>
      </w:r>
      <w:r w:rsidRPr="001436F5">
        <w:rPr>
          <w:rFonts w:eastAsia="Times New Roman"/>
          <w:szCs w:val="24"/>
          <w:lang w:val="en-US"/>
        </w:rPr>
        <w:t>house</w:t>
      </w:r>
      <w:r w:rsidRPr="001436F5">
        <w:rPr>
          <w:rFonts w:eastAsia="Times New Roman"/>
          <w:szCs w:val="24"/>
        </w:rPr>
        <w:t xml:space="preserve"> </w:t>
      </w:r>
      <w:r w:rsidRPr="001436F5">
        <w:rPr>
          <w:rFonts w:eastAsia="Times New Roman"/>
          <w:szCs w:val="24"/>
          <w:lang w:val="en-US"/>
        </w:rPr>
        <w:t>in</w:t>
      </w:r>
      <w:r w:rsidRPr="001436F5">
        <w:rPr>
          <w:rFonts w:eastAsia="Times New Roman"/>
          <w:szCs w:val="24"/>
        </w:rPr>
        <w:t xml:space="preserve"> </w:t>
      </w:r>
      <w:r w:rsidRPr="001436F5">
        <w:rPr>
          <w:rFonts w:eastAsia="Times New Roman"/>
          <w:szCs w:val="24"/>
          <w:lang w:val="en-US"/>
        </w:rPr>
        <w:t>order</w:t>
      </w:r>
      <w:r w:rsidRPr="001436F5">
        <w:rPr>
          <w:rFonts w:eastAsia="Times New Roman"/>
          <w:szCs w:val="24"/>
        </w:rPr>
        <w:t xml:space="preserve">», τη λένε </w:t>
      </w:r>
      <w:r w:rsidRPr="001436F5">
        <w:rPr>
          <w:rFonts w:eastAsia="Times New Roman"/>
          <w:szCs w:val="24"/>
        </w:rPr>
        <w:lastRenderedPageBreak/>
        <w:t xml:space="preserve">όλοι του Λαϊκού Κόμματος στο Eurogroup και στο </w:t>
      </w:r>
      <w:r w:rsidRPr="001436F5">
        <w:rPr>
          <w:rFonts w:eastAsia="Times New Roman"/>
          <w:szCs w:val="24"/>
          <w:lang w:val="en-US"/>
        </w:rPr>
        <w:t>ECOFIN</w:t>
      </w:r>
      <w:r w:rsidRPr="001436F5">
        <w:rPr>
          <w:rFonts w:eastAsia="Times New Roman"/>
          <w:szCs w:val="24"/>
        </w:rPr>
        <w:t xml:space="preserve">, το λένε και οι δεξιοί σοσιαλδημοκράτες. </w:t>
      </w:r>
    </w:p>
    <w:p w:rsidR="0047796B" w:rsidRPr="00D126D5" w:rsidRDefault="0047796B" w:rsidP="0047796B">
      <w:pPr>
        <w:spacing w:line="600" w:lineRule="auto"/>
        <w:ind w:firstLine="720"/>
        <w:contextualSpacing/>
        <w:jc w:val="both"/>
        <w:rPr>
          <w:rFonts w:eastAsia="Times New Roman"/>
          <w:szCs w:val="24"/>
        </w:rPr>
      </w:pPr>
      <w:r w:rsidRPr="00D126D5">
        <w:rPr>
          <w:rFonts w:eastAsia="Times New Roman"/>
          <w:szCs w:val="24"/>
        </w:rPr>
        <w:t>Να μη συζητήσουμε για ευρωπαϊκό σχέδιο επενδύσεων, να μη συζητήσουμε για ένα</w:t>
      </w:r>
      <w:r>
        <w:rPr>
          <w:rFonts w:eastAsia="Times New Roman"/>
          <w:szCs w:val="24"/>
        </w:rPr>
        <w:t>ν</w:t>
      </w:r>
      <w:r w:rsidRPr="00D126D5">
        <w:rPr>
          <w:rFonts w:eastAsia="Times New Roman"/>
          <w:szCs w:val="24"/>
        </w:rPr>
        <w:t xml:space="preserve"> μεγάλο προϋπολογισμό που θα δουλέψει για σταθεροποιητικό σύστημα</w:t>
      </w:r>
      <w:r w:rsidRPr="001436F5">
        <w:rPr>
          <w:rFonts w:eastAsia="Times New Roman"/>
          <w:szCs w:val="24"/>
        </w:rPr>
        <w:t>, να μην επιτρέψουμε στις νότιες χώρες να κάνουν μία συμμαχία, όταν ξέρουν ότι αυτό το πλαίσιο δημοσιονομικής λιτότητας δεν βοηθάει την Ελλάδα και τον νότο, αλλά να φτιάξουμε το σπίτι μας. Αυτό μας λέει το Ευρωπαϊκό Λαϊκό Κόμμα. Αυτό λέτε κι εσείς; Δεν θέλετε ευρωπαϊκές συμμαχίες για να αλλάξει αυτό το πλαίσιο ή μήπως το υποστηρίζετε;</w:t>
      </w:r>
    </w:p>
    <w:p w:rsidR="0047796B" w:rsidRPr="001436F5" w:rsidRDefault="0047796B" w:rsidP="0047796B">
      <w:pPr>
        <w:spacing w:line="600" w:lineRule="auto"/>
        <w:ind w:firstLine="720"/>
        <w:contextualSpacing/>
        <w:jc w:val="both"/>
        <w:rPr>
          <w:rFonts w:eastAsia="Times New Roman"/>
          <w:szCs w:val="24"/>
        </w:rPr>
      </w:pPr>
      <w:r w:rsidRPr="00D126D5">
        <w:rPr>
          <w:rFonts w:eastAsia="Times New Roman"/>
          <w:szCs w:val="24"/>
        </w:rPr>
        <w:t xml:space="preserve">Και μέσα σε αυτό το πλαίσιο, τι θα γίνει το 2020; Τι θα γίνει το 2019; </w:t>
      </w:r>
      <w:r w:rsidRPr="001436F5">
        <w:rPr>
          <w:rFonts w:eastAsia="Times New Roman"/>
          <w:szCs w:val="24"/>
        </w:rPr>
        <w:t xml:space="preserve">Νομίζω για το 2019 δεν θα έχουμε τρεις εβδομάδες της Κυβέρνησης που θα καταπλήξουν τον ελληνικό λαό. Το μόνο που κατάλαβα εγώ είναι ότι θα έχουμε τη μείωση του ΕΝΦΙΑ 10% και κάτι για τις εκατόν είκοσι δόσεις. Δεν νομίζω όλοι θα ταραχθούν με την καινούργια Κυβέρνηση. Το 2020 πόσος είναι ο δημοσιονομικός χώρος; Τον έχετε υπολογίσει; Εμείς λέμε ότι δεν υπάρχει δημοσιονομικός χώρος. Εσείς το έχετε υπολογίσει; Μπορούμε να έχουμε έναν αριθμό για τι είναι αυτός ο δημοσιονομικός χώρος; </w:t>
      </w:r>
    </w:p>
    <w:p w:rsidR="0047796B" w:rsidRPr="00D126D5" w:rsidRDefault="0047796B" w:rsidP="0047796B">
      <w:pPr>
        <w:spacing w:line="600" w:lineRule="auto"/>
        <w:ind w:firstLine="720"/>
        <w:contextualSpacing/>
        <w:jc w:val="both"/>
        <w:rPr>
          <w:rFonts w:eastAsia="Times New Roman"/>
          <w:szCs w:val="24"/>
        </w:rPr>
      </w:pPr>
      <w:r w:rsidRPr="00D126D5">
        <w:rPr>
          <w:rFonts w:eastAsia="Times New Roman"/>
          <w:szCs w:val="24"/>
        </w:rPr>
        <w:t>Τα μέτρα τα δικά σας που ανακοίνωσε ο κ. Μητσοτάκης εμείς τα υπολογίζ</w:t>
      </w:r>
      <w:r w:rsidRPr="001436F5">
        <w:rPr>
          <w:rFonts w:eastAsia="Times New Roman"/>
          <w:szCs w:val="24"/>
        </w:rPr>
        <w:t>ουμε –</w:t>
      </w:r>
      <w:r w:rsidRPr="001436F5">
        <w:rPr>
          <w:rFonts w:eastAsia="Times New Roman"/>
          <w:szCs w:val="24"/>
          <w:lang w:val="en-US"/>
        </w:rPr>
        <w:t>grosso</w:t>
      </w:r>
      <w:r w:rsidRPr="001436F5">
        <w:rPr>
          <w:rFonts w:eastAsia="Times New Roman"/>
          <w:szCs w:val="24"/>
        </w:rPr>
        <w:t xml:space="preserve"> </w:t>
      </w:r>
      <w:r w:rsidRPr="001436F5">
        <w:rPr>
          <w:rFonts w:eastAsia="Times New Roman"/>
          <w:szCs w:val="24"/>
          <w:lang w:val="en-US"/>
        </w:rPr>
        <w:t>modo</w:t>
      </w:r>
      <w:r w:rsidRPr="001436F5">
        <w:rPr>
          <w:rFonts w:eastAsia="Times New Roman"/>
          <w:szCs w:val="24"/>
        </w:rPr>
        <w:t xml:space="preserve">, δεν είναι και ακριβώς καθαρά σε μας πότε μπορούν ορισμένα μέτρα να απλωθούν στον χρόνο- σε 1,8 </w:t>
      </w:r>
      <w:r w:rsidRPr="00FE5BD5">
        <w:rPr>
          <w:rFonts w:eastAsia="Times New Roman"/>
          <w:szCs w:val="24"/>
        </w:rPr>
        <w:t>δισεκατομμύρι</w:t>
      </w:r>
      <w:r>
        <w:rPr>
          <w:rFonts w:eastAsia="Times New Roman"/>
          <w:szCs w:val="24"/>
        </w:rPr>
        <w:t>ο</w:t>
      </w:r>
      <w:r w:rsidRPr="00D126D5">
        <w:rPr>
          <w:rFonts w:eastAsia="Times New Roman"/>
          <w:szCs w:val="24"/>
        </w:rPr>
        <w:t xml:space="preserve">. </w:t>
      </w:r>
      <w:r w:rsidRPr="00D126D5">
        <w:rPr>
          <w:rFonts w:eastAsia="Times New Roman"/>
          <w:szCs w:val="24"/>
        </w:rPr>
        <w:lastRenderedPageBreak/>
        <w:t>Εσείς πόσο λέτε; Λέτε λιγότερο, περισσότερο, όταν ο δημοσιονομικό</w:t>
      </w:r>
      <w:r w:rsidRPr="001436F5">
        <w:rPr>
          <w:rFonts w:eastAsia="Times New Roman"/>
          <w:szCs w:val="24"/>
        </w:rPr>
        <w:t xml:space="preserve">ς χώρος είναι μηδέν κατ’ εμάς. Πώς το υπολογίζετε; Πόσο το υπολογίζετε; Και πώς θα τετραγωνίσετε τον κύκλο, με τη διεύρυνση της φορολογικής βάσης, με μείωση του αφορολόγητου ή θα πάρετε 1,8 </w:t>
      </w:r>
      <w:r w:rsidRPr="00FE5BD5">
        <w:rPr>
          <w:rFonts w:eastAsia="Times New Roman"/>
          <w:szCs w:val="24"/>
        </w:rPr>
        <w:t>δισεκατομμύρι</w:t>
      </w:r>
      <w:r>
        <w:rPr>
          <w:rFonts w:eastAsia="Times New Roman"/>
          <w:szCs w:val="24"/>
        </w:rPr>
        <w:t>ο</w:t>
      </w:r>
      <w:r w:rsidRPr="00D126D5">
        <w:rPr>
          <w:rFonts w:eastAsia="Times New Roman"/>
          <w:szCs w:val="24"/>
        </w:rPr>
        <w:t xml:space="preserve"> από τη φοροδιαφυγή; </w:t>
      </w:r>
    </w:p>
    <w:p w:rsidR="0047796B" w:rsidRPr="00D126D5" w:rsidRDefault="0047796B" w:rsidP="0047796B">
      <w:pPr>
        <w:spacing w:line="600" w:lineRule="auto"/>
        <w:ind w:firstLine="720"/>
        <w:contextualSpacing/>
        <w:jc w:val="both"/>
        <w:rPr>
          <w:rFonts w:eastAsia="Times New Roman"/>
          <w:szCs w:val="24"/>
        </w:rPr>
      </w:pPr>
      <w:r w:rsidRPr="00D126D5">
        <w:rPr>
          <w:rFonts w:eastAsia="Times New Roman"/>
          <w:szCs w:val="24"/>
        </w:rPr>
        <w:t>Και από τη μεριά των δαπανών, ποια από τα δικά μας επιδόματα θα κρατήσετε; Τη σύνταξη που δώσαμε εμείς την είχαμε για μόνιμο μέτρο. Εσείς την</w:t>
      </w:r>
      <w:r w:rsidRPr="001436F5">
        <w:rPr>
          <w:rFonts w:eastAsia="Times New Roman"/>
          <w:szCs w:val="24"/>
        </w:rPr>
        <w:t xml:space="preserve"> έχετε για μόνιμο μέτρο; Για τη στέγαση θα μείνει ή δεν θα μείνει; Για τα παιδιά θα μείνει ή δεν θα μείνει; Και για τα δικά σας μέτρα, </w:t>
      </w:r>
      <w:r>
        <w:rPr>
          <w:rFonts w:eastAsia="Times New Roman"/>
          <w:szCs w:val="24"/>
        </w:rPr>
        <w:t>τις</w:t>
      </w:r>
      <w:r w:rsidRPr="00D126D5">
        <w:rPr>
          <w:rFonts w:eastAsia="Times New Roman"/>
          <w:szCs w:val="24"/>
        </w:rPr>
        <w:t xml:space="preserve"> 2.000 ευρώ για κάθε παιδί </w:t>
      </w:r>
      <w:r w:rsidRPr="001436F5">
        <w:rPr>
          <w:rFonts w:eastAsia="Times New Roman"/>
          <w:szCs w:val="24"/>
        </w:rPr>
        <w:t xml:space="preserve">υπάρχουν ή δεν υπάρχουν; Δεν άκουσα τίποτα από τον κύριο Πρωθυπουργό. Το ένα προς ένα, σε σχέση με το ένα προς πέντε που λέγατε, μένει ή δεν μένει; Έχει δημοσιονομικές συνέπειες αυτό. Δεν δικαιούμαστε να ξέρουμε, για να μπορούμε να κάνουμε μια σοβαρή  συζήτηση, αν μένει ή όχι;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Για τις συντάξεις δεν είπε κουβέντα ο κύριος Πρωθυπουργός. Θα έχουμε οικονομίες από αυτό ή θα μειώσουμε και τις κοινωνικές εισφορές -άρα άλλη δαπάνη- και θα δούμε πού θα πάει αυτό. Επιπλέον, για τις συντάξεις, έχετε καταλάβει ότι αυτό που έχετε εξαγγείλει -που δεν το ανακοίνωσε ο Πρωθυπουργός- έχει μεγάλες συνέπειες όχι μόνο για τους συνταξιούχους, αλλά και τους νέους εργαζόμενους; Έχει συνέπειες για τους εργαζόμενους γιατί μία μερίδα πληθυσμού πρέπει να πληρώσει εισφορές και για τους νυν συνταξιούχους και για τις δικές τους συντάξεις. Όταν τα έλεγα αυτά στα κανάλια </w:t>
      </w:r>
      <w:r w:rsidRPr="001436F5">
        <w:rPr>
          <w:rFonts w:eastAsia="Times New Roman"/>
          <w:szCs w:val="24"/>
        </w:rPr>
        <w:lastRenderedPageBreak/>
        <w:t xml:space="preserve">με τον κ. Βορίδη και τον κ. Χατζηδάκη μου λέγανε ότι αυτά είναι μεταβατικά προβλήματα. Μόνο που είναι μεταβατικά προβλήματα για τα οποία είτε πρέπει να βρείτε χρήματα είτε θα τα πληρώσουν οι νέοι εργαζόμενοι. Μόνο μεταβατικά δεν είναι. Και δεν θέλω να σας αδικήσω, γιατί δεν είμαι τέτοιος άνθρωπος.  </w:t>
      </w:r>
    </w:p>
    <w:p w:rsidR="0047796B" w:rsidRPr="002A74D6" w:rsidRDefault="0047796B" w:rsidP="0047796B">
      <w:pPr>
        <w:spacing w:line="600" w:lineRule="auto"/>
        <w:ind w:firstLine="720"/>
        <w:contextualSpacing/>
        <w:jc w:val="both"/>
        <w:rPr>
          <w:rFonts w:eastAsia="Times New Roman"/>
          <w:szCs w:val="24"/>
        </w:rPr>
      </w:pPr>
      <w:r w:rsidRPr="002A74D6">
        <w:rPr>
          <w:rFonts w:eastAsia="Times New Roman"/>
          <w:szCs w:val="24"/>
        </w:rPr>
        <w:t>Υπάρχει μία μεγάλη σαφήνεια από τους «μαριαντουανετικούς» σας λόγους. Θυμάστε</w:t>
      </w:r>
      <w:r w:rsidRPr="001436F5">
        <w:rPr>
          <w:rFonts w:eastAsia="Times New Roman"/>
          <w:szCs w:val="24"/>
        </w:rPr>
        <w:t xml:space="preserve">, η Μαρία Αντουανέτα έλεγε «αν δεν έχουν να φάνε ψωμί, μπορούν να φάνε παντεσπάνι». Εσείς λέτε «αν δεν υπάρχει ψωμί, μπορείτε να πάρετε καταστολή». Τι είναι αυτό το Υπουργείο </w:t>
      </w:r>
      <w:r w:rsidRPr="00FE5BD5">
        <w:rPr>
          <w:rFonts w:eastAsia="Times New Roman"/>
          <w:szCs w:val="24"/>
        </w:rPr>
        <w:t>ΠΡΟΠΟ</w:t>
      </w:r>
      <w:r w:rsidRPr="001436F5">
        <w:rPr>
          <w:rFonts w:eastAsia="Times New Roman"/>
          <w:szCs w:val="24"/>
        </w:rPr>
        <w:t xml:space="preserve"> τέλος πάντων; Τα έχει όλα; Είναι μέσο της μεγάλης φιλελεύθερης παράταξης το σχολείο για τα παιδιά στις φυλακές να το έχει η Αστυνομία και όχι να το έχει το Υπουργείο Παιδείας; Είναι τρόπος αντιμετώπισης των φυλακισμένων αυτός; Ή την υγεία να την έχει η Αστυνομία;</w:t>
      </w:r>
    </w:p>
    <w:p w:rsidR="0047796B" w:rsidRPr="001436F5" w:rsidRDefault="0047796B" w:rsidP="0047796B">
      <w:pPr>
        <w:spacing w:line="600" w:lineRule="auto"/>
        <w:ind w:firstLine="720"/>
        <w:contextualSpacing/>
        <w:jc w:val="both"/>
        <w:rPr>
          <w:rFonts w:eastAsia="Times New Roman"/>
          <w:color w:val="1D2228"/>
          <w:szCs w:val="24"/>
        </w:rPr>
      </w:pPr>
      <w:r w:rsidRPr="002A74D6">
        <w:rPr>
          <w:rFonts w:eastAsia="Times New Roman"/>
          <w:szCs w:val="24"/>
        </w:rPr>
        <w:t xml:space="preserve">Ο κ. Βαρουφάκης είπε χθες στην ομιλία του ότι είναι συνέπεια </w:t>
      </w:r>
      <w:r w:rsidRPr="001436F5">
        <w:rPr>
          <w:rFonts w:eastAsia="Times New Roman"/>
          <w:szCs w:val="24"/>
        </w:rPr>
        <w:t xml:space="preserve">των οικονομικών σας μέτρων η καταστολή. </w:t>
      </w:r>
      <w:r w:rsidRPr="001436F5">
        <w:rPr>
          <w:rFonts w:eastAsia="Times New Roman"/>
          <w:color w:val="1D2228"/>
          <w:szCs w:val="24"/>
        </w:rPr>
        <w:t xml:space="preserve">Είναι λίγο πιο βαθύ το πρόβλημα, αν και συμφωνώ με αυτό που είπε ο κ. Βαρουφάκης. Δημιουργείτε ως Δεξιά μια καινούργια πλειοψηφία πάνω σε μια πολιτιστική ατζέντα που στο κέντρο είναι η καταστολή. Έτσι φτιάχνεται. Οι εχθροί, οι μετανάστες, η παραβατικότητα, τα ψυχολογικά προβλήματα που έχουμε εμείς του ΣΥΡΙΖΑ που θεωρούμε ότι ήταν ήρωες οι άνθρωποι που πολέμησαν στο Πολυτεχνείο. Πρέπει να σας πω ότι </w:t>
      </w:r>
      <w:r w:rsidRPr="001436F5">
        <w:rPr>
          <w:rFonts w:eastAsia="Times New Roman"/>
          <w:color w:val="1D2228"/>
          <w:szCs w:val="24"/>
        </w:rPr>
        <w:lastRenderedPageBreak/>
        <w:t>είμαι περήφανος όχι μόνο για αυτούς, αλλά και για τον Μπελογιάννη και για τον Πέτρουλα και όλους αυτούς τους ήρωες!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Όμως δεν είναι αστείο γιατί έτσι φτιάχνετε μία πλειοψηφία πολιτιστική ότι αυτά μπορούμε να τα ξεχάσουμε και να συνεχίσουμε. Μόνο που δεν θα σας βγει, γιατί αυτή η ατζέντα, η «δεξιά», που φτιάχνουμε εχθρούς με την καταστολή, με την ξενοφοβία, πάντα πηγαίνει πιο δεξιά, γιατί πόσο θα φάνε τα μεσαία στρώματα από καταστολή, για πόσο καιρό θα φάνε; Τα μεσαία στρώματα παντού έχουν υποφέρει από τις πολιτικές σαν τις δικές σας και στη Βρετανία και στη Γαλλία και στην Ισπανία, γιατί δεν μπορεί καμμία τέτοια κυβέρνηση να κάνει πραγματικές φοροελαφρύνσεις.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Για αυτό το έβαλα για το θέμα τον δημοσιονομικό χώρο και τις φοροελαφρύνσεις σας, γιατί πολύ γρήγορα αυτά τα μεσαία στρώματα θα δουν ότι θα μειωθεί ο φόρος στα κέρδη από 28% στο 24%, αν βρείτε τον χώρο, αλλά φόρους γι’ αυτούς δεν θα υπάρχει και δεν θα μπορέσετε να βοηθήσετε αυτά τα μεσαία στρώματα γιατί η φτώχεια δεν μειώνεται και η ανάπτυξη δεν αυξάνεται με προεδρικά διατάγματα. Η φτώχεια είναι ένα πολύ σύνθετο πρόβλημα όλων των διοικητικών κοινωνιών και θέλει πολύ συγκεκριμένα στοχευμένα μέτρα αντιμετώπισης.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Δύο λεπτά θέλω, κύριε Πρόεδρε.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Η ανάπτυξη, που βεβαίως χρειάζεται επενδύσεις, αλλά οι επενδύσεις είναι 10%-12% του ΑΕΠ το δικό μας, δεν φτάνετε στο 4% με κάποιες φοροελαφρύνσεις, με μειώσεις φόρου στα κέρδη και θα φτάσουμε στο 4%. Χρειάζεται ένας μεγάλος προγραμματισμός.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Μόνο ένα παράδειγμα εδώ. Η έρευνα και η τεχνολογία γιατί πάει στην ανάπτυξη από την παιδεία; Αυτή η εργαλειακή άποψη-προσέγγιση είναι καταστροφική από ανθρώπους που δεν καταλαβαίνουν ότι η έρευνα για να δουλέψει και για την οικονομία πρέπει να είναι αυτόνομη. Η έρευνα έχει μακροπρόθεσμες επιπτώσεις, έχει έμμεσες επιπτώσεις στην ανάπτυξη, δεν είναι ένα εργαλειακό πράγμα που κάνεις έρευνα τώρα και έχεις την τεχνολογία, την καινοτομία και αμέσως κάνει. Και βάζοντας την ανάπτυξη αυτό το ξεχνάτε. Προφανώς για την ανάπτυξη και την πράσινη ανάπτυξη είστε δεσμευμένοι και γι’ αυτό βάζατε τον κ. Γεωργιάδη να είναι υπεύθυνος για την ανάπτυξη, γιατί τα τελευταία δέκα χρόνια έχω κουραστεί να ακούω τον κ. Γεωργιάδη να μιλάει για την πράσινη ανάπτυξη –είναι σχεδόν το ρεφρέν του-, δεν μιλάει για τίποτε άλλο, για την πράσινη ανάπτυξη και πώς θα δημιουργηθεί αυτό.</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lastRenderedPageBreak/>
        <w:t>Αν κάποιος πιστεύει ότι ο κ. Γεωργιάδης θα φέρει σε πέρας την πράσινη ανάπτυξη, έχει μεγαλύτερη εμπιστοσύνη στην ανθρώπινη φύση από ό,τι έχω εγώ.</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Τέλος –και αυτό είναι το πραγματικό μου τέλος, κύριε Πρόεδρε- μέχρι το 2015 η λέξη μεταρρύθμιση είχε απαξιωτική χροιά: μείωση μισθών, μείωση συντάξεων, λιγότερα δικαιώματα. Αυτό που κατάφερε ο ΣΥΡΙΖΑ μετά από το 2015 είναι να το γυρίσει αυτό.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(Οδυσσέας Κωνσταντινόπουλος):</w:t>
      </w:r>
      <w:r w:rsidRPr="001436F5">
        <w:rPr>
          <w:rFonts w:eastAsia="Times New Roman" w:cs="Times New Roman"/>
          <w:szCs w:val="24"/>
        </w:rPr>
        <w:t xml:space="preserve"> Θέλετε να πάρετε χρόνο από τη δευτερολογία σας;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ΕΥΚΛΕΙΔΗΣ ΤΣΑΚΑΛΩΤΟΣ:</w:t>
      </w:r>
      <w:r w:rsidRPr="001436F5">
        <w:rPr>
          <w:rFonts w:eastAsia="Times New Roman" w:cs="Times New Roman"/>
          <w:szCs w:val="24"/>
        </w:rPr>
        <w:t xml:space="preserve"> Ολοκληρώνω σε τριάντα δευτερόλεπτα, κύριε Πρόεδρε.</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Αυτό που καταφέραμε εμείς είναι η μεταρρύθμιση να συνδεθεί με το επίδομα στέγασης για τα παιδιά, η μεταρρύθμιση να είναι για τις συλλογικές συμβάσεις και την αύξηση του κατώτατου μισθού. Και αυτό που θα καταφέρουμε στο μέλλον είναι να μην σας αφήσουμε η λέξη μεταρρύθμιση να σημαίνει αυτό που υπήρχε πριν από το 2015, να είναι υπερήφανος ο λαός, να επιστρέψουν αυτές οι κοινωνικές και πολιτικές δυνάμεις που πρέπει να δώσουν σε αυτή τη λέξη τη σωστή χροιά.</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s="Times New Roman"/>
          <w:b/>
          <w:szCs w:val="24"/>
        </w:rPr>
        <w:lastRenderedPageBreak/>
        <w:t xml:space="preserve">ΠΡΟΕΔΡΕΥΩΝ (Οδυσσέας Κωνσταντινόπουλος): </w:t>
      </w:r>
      <w:r w:rsidRPr="001436F5">
        <w:rPr>
          <w:rFonts w:eastAsia="Times New Roman" w:cs="Times New Roman"/>
          <w:szCs w:val="24"/>
        </w:rPr>
        <w:t>Ο κ. Λοβέρδος έχει τον λόγο.</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b/>
          <w:color w:val="1D2228"/>
          <w:szCs w:val="24"/>
        </w:rPr>
        <w:t>ΑΝΔΡΕΑΣ ΛΟΒΕΡΔΟΣ:</w:t>
      </w:r>
      <w:r w:rsidRPr="001436F5">
        <w:rPr>
          <w:rFonts w:eastAsia="Times New Roman"/>
          <w:color w:val="1D2228"/>
          <w:szCs w:val="24"/>
        </w:rPr>
        <w:t xml:space="preserve"> Κυρίες και κύριοι Βουλευτές, συγχαρητήρια σε όλες, σε όλους, όσες και όσους είναι σήμερα στην Αίθουσα αυτή, γιατί είμαστε εδώ μετά από την επιλογή που έκανε σε σχέση με τα δικά μας πρόσωπα ο κυρίαρχος ελληνικός λαός.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Συγχαρητήρια πρώτα από όλα και πάνω από όλα στον Πρόεδρο της Βουλής, ο οποίος στηρίχθηκε σχεδόν απ’ όλο το Σώμα –καθολική ήταν η στήριξη στο πρόσωπό του-, κάτι που ανεβάζει, αυξάνει, μεγεθύνει κατά πολύ τις δικές του ευθύνες.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Τέλος, οφείλω όπως τα έκανα όλα τα χρόνια της πολιτικής μου διαδρομής να ευχηθώ στην Κυβέρνηση καλή επιτυχία.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Κύριε Πρόεδρε, πραγματικά θέλω να πιστεύω ότι οι εκλογές της 7</w:t>
      </w:r>
      <w:r w:rsidRPr="001436F5">
        <w:rPr>
          <w:rFonts w:eastAsia="Times New Roman"/>
          <w:color w:val="1D2228"/>
          <w:szCs w:val="24"/>
          <w:vertAlign w:val="superscript"/>
        </w:rPr>
        <w:t>ης</w:t>
      </w:r>
      <w:r w:rsidRPr="001436F5">
        <w:rPr>
          <w:rFonts w:eastAsia="Times New Roman"/>
          <w:color w:val="1D2228"/>
          <w:szCs w:val="24"/>
        </w:rPr>
        <w:t xml:space="preserve"> Ιουλίου θα αποτελέσουν ορόσημο. Είναι μία ελπίδα μου αυτή, πρώτον, γιατί καταργήθηκε, σταμάτησε, διακόπηκε με την επιλογή του κυρίαρχου ελληνικού λαού, μία περίοδος όπου κυριάρχησε η αναποτελεσματικότητα, ο λαϊκισμός, η ανικανότητα και η δημαγωγία, τεσσεράμισι ολόκληρα χρόνια συνεχών κυβερνητικών αποτυχιών αλλά και θεσμικών εκτροπών, για να είναι κάποιοι στην εξουσία. Είναι αυτό που έλεγα όλα αυτά τα χρόνια ότι η Ελλάδα χρειάστηκε να περάσει –μόνη χώρα από τις χώρες που χτύπησε η κρίση- </w:t>
      </w:r>
      <w:r w:rsidRPr="001436F5">
        <w:rPr>
          <w:rFonts w:eastAsia="Times New Roman"/>
          <w:color w:val="1D2228"/>
          <w:szCs w:val="24"/>
        </w:rPr>
        <w:lastRenderedPageBreak/>
        <w:t xml:space="preserve">δεύτερη φάση κρίσης, με την επιδίωξη κάποιων να γίνουν κυβέρνηση, πράγμα που και κατάφεραν.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Κάποια από τα λόγια τους ακούστηκαν και χθες εν περιλήψει στην Εθνική Αντιπροσωπεία, αλλά ευτυχώς πια είναι λόγια που δεν διαμορφώνουν πλειοψηφικούς, κοινοβουλευτικούς συσχετισμούς.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Ο δεύτερος λόγος που μου δημιουργεί βάσιμες ελπίδες ότι έχουμε γυρίσει σελίδα είναι ότι αν κοιτάξει κανείς στην Αίθουσα διαπιστώνει αμέσως ότι οι πολιτικοί θίασοι που αναδείχθηκαν από την κρίση και λόγω της κρίσης, δεν είναι πια εδώ. Και αυτό είναι πάρα πολύ θετικό και δημιουργεί εύλογες ελπίδες.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Κυρίες και κύριοι συνάδελφοι, κυρίες και κύριοι Βουλευτές, οι Ελληνίδες και οι Έλληνες δεν αντέχουν άλλες πολιτικές τοξίνες και ζητούν επιτακτικά να γυρίσει ο τόπος σελίδα οικονομικά, πολιτικά και κοινωνικά. Αυτήν την κρίσιμη ώρα λοιπόν, οι μεγαλοστομίες, οι μεγαλοευχίες, οι διακηρύξεις αόριστων προθέσεων καθώς και τα ευχολόγια πρέπει να είναι εκτός τόπου και χρόνου.</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Θέλω να αναφερθώ στα λόγια της Κυβέρνησης, των Υπουργών και του Πρωθυπουργού στις Προγραμματικές Δηλώσεις τις οποίες ακούμε, με τα δικά μας λόγια αντιμετωπίζοντάς τες, γιατί όταν συζητάμε επί Προγραμματικών Δηλώσεων, κυρίες και κύριοι Βουλευτές, λόγια αντιπαρατίθενται σε λόγια, δεν </w:t>
      </w:r>
      <w:r w:rsidRPr="001436F5">
        <w:rPr>
          <w:rFonts w:eastAsia="Times New Roman"/>
          <w:color w:val="1D2228"/>
          <w:szCs w:val="24"/>
        </w:rPr>
        <w:lastRenderedPageBreak/>
        <w:t xml:space="preserve">υπάρχουν πράξεις ακόμα απέναντι στις οποίες να τοποθετηθεί η Αντιπολίτευση.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Από την Τρίτη όμως, αρχίζει ο διάλογος ή και οι συγκρούσεις που θα αφορούν κυβερνητικό έργο πια και την κριτική της Αντιπολίτευσης.</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Ξεκινάω με λίγα λόγια αναφερόμενος στις δηλώσεις του Πρωθυπουργού, κάνοντας κριτική σε μία του φράση. Ολοκληρώνοντας την πολιτική προσέγγιση της δικής του Κυβέρνησης μίλησε για νέο πατριωτισμό. Έχω πει και σε συναδέλφους μου, στον Γιάννη Μανιάτη, έχω πει και σε φίλους πολιτικούς από το παρελθόν, στον Μίμη Ανδρουλάκη, έχω πει και σε συντρόφους τον πρώτο καιρό της κυβέρνησης της προεδρίας Γιώργου Παπανδρέου ότι δεν υπάρχουν νέοι και παλαιοί πατριωτισμοί. Πατριωτισμός είναι ένας ούτε προοδευτικός είναι ούτε αντιδραστικός είναι ούτε ο παλαιότερος είναι ούτε πεπαλαιωμένος είναι και φυσικά δεν είναι νέος. Νεοπατριώτης ως όρος είναι άγνωστος στην ελληνική γλώσσα.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Γι’ αυτόν τον λόγο ας κοιτάξουμε ο καθένας πώς υπηρετεί την εθνική γραμμή και ας αφήσουμε αυτούς τους χαρακτηρισμούς, που τους έχουμε ακούσει πολλές φορές, στην ελληνική πολιτική ζωή, αλλά δεν λένε τίποτα. </w:t>
      </w:r>
    </w:p>
    <w:p w:rsidR="0047796B" w:rsidRPr="001436F5" w:rsidRDefault="0047796B" w:rsidP="0047796B">
      <w:pPr>
        <w:spacing w:line="600" w:lineRule="auto"/>
        <w:ind w:firstLine="720"/>
        <w:contextualSpacing/>
        <w:jc w:val="both"/>
        <w:rPr>
          <w:rFonts w:eastAsia="Times New Roman"/>
          <w:color w:val="1D2228"/>
          <w:szCs w:val="24"/>
        </w:rPr>
      </w:pPr>
      <w:r w:rsidRPr="001436F5">
        <w:rPr>
          <w:rFonts w:eastAsia="Times New Roman"/>
          <w:color w:val="1D2228"/>
          <w:szCs w:val="24"/>
        </w:rPr>
        <w:t xml:space="preserve">Και μια και μιλάω για πατριωτισμούς, θέλω να κάνω μια αναφορά στο σκοπιανό στο λεγόμενο μακεδονικό. Είναι άδικη η κριτική ότι αλλάξατε γνώμη και από το «α» πήγατε στο «ω». Όμως σας μιλάει ένας πολιτικός εκ μέρους </w:t>
      </w:r>
      <w:r w:rsidRPr="001436F5">
        <w:rPr>
          <w:rFonts w:eastAsia="Times New Roman"/>
          <w:color w:val="1D2228"/>
          <w:szCs w:val="24"/>
        </w:rPr>
        <w:lastRenderedPageBreak/>
        <w:t>ενός κόμματος που δεν κατέβηκε στα συλλαλητήρια, που όταν μας κάνανε ερώτηση εάν θα πάμε, εμείς λέγαμε «όχι». Και σας μιλάει και ένας πολιτικός εκ μέρους ενός πολιτικού κόμματος που δεν είπε στον ΣΥΡΙΖΑ ότι έκανε την αλλαγή για να κερδίσει τη μη περικοπή της προσωπικής διαφοράς και έδωσε το μακεδονικό.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δεν τα είπαμε αυτά γι’ αυτό έχουμε δυο φορές το δικαίωμα να σας πούμε ότι μπορεί να μην πήγατε από το «α» έως το «ω», αλλά θυμόμαστε πάρα πολύ καλά τον Αρχηγό σας και νυν Πρωθυπουργό να λέει ότι η Συμφωνία των Πρεσπών παράγει αποτελέσματα από τη στιγμή που κυρώθηκε –αληθές-, αλλά να λέει και ότι η πορεία της χώρας αυτής προς την Ευρωπαϊκή Ένωση θα έχει εμπόδιο τη Συμφωνία των Πρεσπών και θα έχει αφετηρία η δική σας Κυβέρνηση να βελτιώσει κάποιους όρους της.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Αυτά τα λέγατε και τα στελέχη σας και οι Βουλευτές σας ήταν μπροστάρηδες στα συλλαλητήρια και στις πορείες. Είστε υποχρεωμένοι να ακούσετε κριτική και θα την ακούσετε. Φαίνεται ότι με ελαφρά πηδηματάκια εγκαταλείπετε εκείνες τις θέσεις και εμείς θα σας το λέμε. Επαναλαμβάνω, ποιοι; Εμείς, που ούτε στις πορείες πήγαμε, ούτε κατηγορήσαμε την τότε Κυβέρνηση ότι συναλλάσσεται για να κερδίσει τη μη περικοπή της προσωπικής διαφοράς στις συντάξεις.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Δεύτερον, συμφωνούμε με τις φοροαπαλλαγές, με τη μείωση του ΕΝΦΙΑ. Συμφωνούμε με τις νέες ρυθμίσεις για τις εκατόν είκοσι δόσεις. Θα δούμε, όμως, το συγκεκριμένο ή τα συγκεκριμένα σχέδια νόμου για να καθορίσουμε τη στάση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Συμφωνούμε, όμως, και με την κριτική –την άκουσα από τον Γιάνη Βαρουφάκη και είναι σωστό- ότι για την προκαταβολή του 100% του φόρου για την επόμενη οικονομική χρήση δεν είπατε λέξη. Και αυτή η 100% προκαταβολή είναι καταστροφή για ελεύθερους επαγγελματίες και επιχειρήσεις.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Όπως, επίσης, δεν είπατε λέξη –και το υπογράμμισε η κ. Γεννηματά αυτό χθες- για την άθλια επιλογή της Κυβέρνησης Τσίπρα να περάσει όλη την περιουσία του ελληνικού δημοσίου για έναν αιώνα στους ξένους.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Τρίτον, κύριε Πρωθυπουργέ και αγαπητοί και αγαπητές συνάδελφοι της Νέας Δημοκρατίας, Υπουργοί και μη, τα μέτρα στα οποία προαναφέρθηκα και είπα ότι συμφωνούμε, αλλά περιμένουμε να δούμε τα σχέδια νόμων –και συμφωνούν και άλλοι όχι μόνο εμείς- πώς συμβιβάζονται με την εγκατάλειψη του στόχου, που για εσάς ήταν άμεσος, της μείωσης των πρωτογενών πλεονασμάτων στο 2%; Πώς θα βγει η εξίσωση; Πώς θα γίνουν όλα αυτά στο 2019 και το 2020, ενώ για το 2019 και για το 2020 τα πρωτογενή πλεονάσματα θα παραμείνουν κατά τις υπογραφές του κ. Τσίπρα; Η εξίσωση αυτή δεν βγαίνει.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Αναφέρθηκαν συνάδελφοι επί πολύ πάνω στο θέμα αυτό. Εγώ αγορεύω απορών πώς θα γίνει αυτό. Έχετε εκπλήξεις στην πορεία αυτού του οικονομικού έτους; Θα ανοίξετε φύλλο, για το οποίο δεν μας έχετε προειδοποιήσει και μας το πάτε αλλιώς; Αν δεν υπάρχει κάτι τέτοιο, προοπτική να γίνει αυτό το οποίο εχθές ανέφερε ο Πρωθυπουργός δεν υπάρχει καμμία.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αν κανείς υπολογίσει στο σκεπτικό του και έξω από την Αίθουσα που είναι βαριά, έξω, εκεί που μιλάμε στα μέσα ενημέρωσης, που ο λόγος είναι ευκολότερος, αν μας πείτε ότι με τους ρυθμούς ανάπτυξης που θα φέρουν οι επενδύσεις και η μείωση των φόρων θα τα καταφέρετε αυτά, οφείλω να σας πω –εγώ χρησιμοποιούσα τον όρο στην προηγούμενη Βουλή ότι η χώρα χρειάζεται «σοκαριστικούς» ρυθμούς ανάπτυξης- ότι για να γίνουν αυτά που λέτε και η εξίσωση να παραμείνει ακέραιη, χρειάζεστε «συγκλονιστικούς» ρυθμούς ανάπτυξης. Πώς θα προκύψουν αυτοί οι ρυθμοί τις επόμενες ημέρες, εβδομάδες και μήνες;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πλαίσιο της νύξης μου για τα οικονομικά να επισημάνω ότι θα είμαστε ως Κίνημα Αλλαγής, ως ΠΑΣΟΚ, στην πρωτοπορία ενός αγώνα να έχουμε κάποια θετική ρύθμιση για τους μικρομολογιούχους, οι οποίοι εμπιστεύθηκαν το ελληνικό κράτος και έχασαν τα χρήματά τους.</w:t>
      </w:r>
    </w:p>
    <w:p w:rsidR="0047796B" w:rsidRPr="002A74D6" w:rsidRDefault="0047796B" w:rsidP="0047796B">
      <w:pPr>
        <w:spacing w:line="600" w:lineRule="auto"/>
        <w:ind w:firstLine="720"/>
        <w:contextualSpacing/>
        <w:jc w:val="both"/>
        <w:rPr>
          <w:rFonts w:eastAsia="Times New Roman" w:cs="Times New Roman"/>
          <w:szCs w:val="24"/>
        </w:rPr>
      </w:pPr>
      <w:r w:rsidRPr="002A74D6">
        <w:rPr>
          <w:rFonts w:eastAsia="Times New Roman" w:cs="Times New Roman"/>
          <w:szCs w:val="24"/>
        </w:rPr>
        <w:t xml:space="preserve">(Στο σημείο αυτό </w:t>
      </w:r>
      <w:r>
        <w:rPr>
          <w:rFonts w:eastAsia="Times New Roman" w:cs="Times New Roman"/>
          <w:szCs w:val="24"/>
        </w:rPr>
        <w:t>κ</w:t>
      </w:r>
      <w:r w:rsidRPr="002A74D6">
        <w:rPr>
          <w:rFonts w:eastAsia="Times New Roman" w:cs="Times New Roman"/>
          <w:szCs w:val="24"/>
        </w:rPr>
        <w:t>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Κύριε Πρόεδρε, θα χρησιμοποιήσω όλη μου τη δευτερολογία, το πεντάλεπτό μου.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Θετική ήταν η αναφορά του Πρωθυπουργού στα απορρίμματα. Αρνητικό είναι που δεν μας είπε το πώς. Πόσες κυβερνήσεις δεν έχουν αναφερθεί σε αυτό το θέμα που ταπεινώνει την Ελλάδα, την Ελλάδα που αυτοεξευτελίζεται κυρίως στις τουριστικές περιοχές; Αυτό είναι η μεγαλύτερη πρόκληση για τη χώρα. Όχι για την εικόνα της, αλλά για την οικονομία της. Είναι μία πρόκληση με οικονομική αποδοτικότητα τεράστια, αρκεί να παρέμβει κανείς επιθετικά. Με απλές αναφορές ότι θα γίνει καλή διαχείριση του θέματος, προοπτική δεν υπάρχει. </w:t>
      </w:r>
    </w:p>
    <w:p w:rsidR="0047796B" w:rsidRPr="001436F5" w:rsidRDefault="0047796B" w:rsidP="0047796B">
      <w:pPr>
        <w:spacing w:line="600" w:lineRule="auto"/>
        <w:ind w:firstLine="720"/>
        <w:contextualSpacing/>
        <w:jc w:val="both"/>
        <w:rPr>
          <w:rFonts w:eastAsia="Times New Roman" w:cs="Times New Roman"/>
          <w:szCs w:val="24"/>
        </w:rPr>
      </w:pPr>
      <w:r w:rsidRPr="002A74D6">
        <w:rPr>
          <w:rFonts w:eastAsia="Times New Roman" w:cs="Times New Roman"/>
          <w:szCs w:val="24"/>
        </w:rPr>
        <w:t>Για το άσυλο δεν θέλω να πω, δεν έχω χρόνο. Ό,τι είπε η κ</w:t>
      </w:r>
      <w:r w:rsidRPr="001436F5">
        <w:rPr>
          <w:rFonts w:eastAsia="Times New Roman" w:cs="Times New Roman"/>
          <w:szCs w:val="24"/>
        </w:rPr>
        <w:t xml:space="preserve">. Γεννηματά με εκφράζει: ανομία, παρεμπόριο, ναρκωτικά, θλίψη, αυτά πρέπει να τελειώνουν. Σας μεταφέρω ολόκληρη τη φράση κατοίκων ή επαγγελματιών της περιοχής που λειτουργεί η ΑΣΟΕ, το Οικονομικό Πανεπιστήμιο, ένα από τα καλύτερα πανεπιστήμια της χώρας: «Είναι απαράδεκτο να μπαίνουν πίσω από τα κάγκελα οι έμποροι αυτοί που είναι απ’ έξω και να κοροϊδεύουν την Αστυνομία που προσπαθεί να επιβάλει την τάξη. Είναι απαράδεκτες εικόνες αυτές.». Αυτό πρέπει να σταματήσει. Ναι, στην ελεύθερη διακίνηση των ιδεών προφανώς, όχι σε αυτήν την άθλια κατάσταση που έχει επικρατήσει όχι μόνο </w:t>
      </w:r>
      <w:r w:rsidRPr="001436F5">
        <w:rPr>
          <w:rFonts w:eastAsia="Times New Roman" w:cs="Times New Roman"/>
          <w:szCs w:val="24"/>
        </w:rPr>
        <w:lastRenderedPageBreak/>
        <w:t>τα τελευταία χρόνια που παροξύνθηκε, αλλά που υπάρχει εδώ και πάρα πολλά χρόνια. Αυτό πρέπει να τελειώνει.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Δεν έχω αυταπάτες. Ήμουν Υπουργός Παιδείας, όταν κατελήφθη επί Πρυτανείας Φορτσάκη η Πρυτανεία του Πανεπιστημίου Αθηνών με τον δικό μας νόμο, της Κυβέρνησης Παπανδρέου, εν ισχύι. Η Αστυνομία δεν παρενέβαινε. Ο νόμος το επέτρεπε. Η Αστυνομία δεν παρενέβαινε. Κι όταν με τον τότε Πρωθυπουργό αποφασίσαμε να την καλέσουμε, τότε οι καταληψίες την κοπάνησαν. Κάποιος τους το σφύριξε κι έφυγαν.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Δεν φτάνει η επάνοδος σε εκείνον τον νόμο. Χρειάζονται και άλλες παρεμβάσεις, ώστε να είναι αποτελεσματική η νομοθεσία. Μην επαναπαυόμαστε σε κλισέ, τα οποία δεν λύνουν το πρόβλημα και θα εκθέσουν την Εθνική Αντιπροσωπεία, τουλάχιστον εκείνους που λένε ότι αυτό το πρόβλημα πρέπει να τελειώνει.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Τελευταίο θέμα που αφορά 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 xml:space="preserve">ηλώσεις, το έχω ζήσει μαζί με άλλους ελάχιστους Βουλευτές και του ΣΥΡΙΖΑ. Προπαραμονή της διάλυσης της Βουλής, ημέρα Πέμπτη - Παρασκευή διαλύθηκε η Βουλή και από Σάββατο περάσαμε σε προεκλογική περίοδο-, ήρθε στη Βουλή το σχέδιο νόμου που αφορά τον νέο Ποινικό Κώδικα και τον Κώδικα Ποινικής Δικονομίας. Αυτό είναι ένα έργο που άρχισε από την εποχή του Χάρη Καστανίδη. Άλλαξε η νομοπαρασκευαστική επιτροπή πάρα πολλές φορές. Κατέληξαν οι άνθρωποι </w:t>
      </w:r>
      <w:r w:rsidRPr="001436F5">
        <w:rPr>
          <w:rFonts w:eastAsia="Times New Roman" w:cs="Times New Roman"/>
          <w:szCs w:val="24"/>
        </w:rPr>
        <w:lastRenderedPageBreak/>
        <w:t>σε ορισμένες αλλαγές πάρα πολύ καλές και χρήσιμες, κυρίως η σύγχρονη αντιμετώπιση και ρύθμιση θεμάτων που σχετίζονται με το οικονομικό έγκλημα και επειδή ντρεπόταν ο Υπουργός και η Κυβέρνηση για αυτές τις καλές τους παρεμβάσεις, τις κάλυψαν με χίλια άρθρα.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Ήρθα εδώ. Ήταν πιο πολλοί εδώ οι της επιτροπής που κάθονταν σε αυτές τις καρέκλες, ήταν περισσότεροι από τους Βουλευτές της Πλειοψηφίας, η Νέα Δημοκρατία απείχε και ήμουν εγώ μέσα που κατήγγειλα και έφυγα. Ζήτησα από την Κυβέρνηση δέκατη φορά -δέκατη φορά!- να εφαρμόσει κάτι που ένας ανώτατος εισαγγελέας με είχε συμβουλεύσει, γιατί μου έλεγε πως θέλει διάλογο το θέμα και απαντούσα -είμαι εν ενεργεία δικηγόρος- ότι υπάρχουν διατάξεις μέσα που πρέπει να ψηφιστούν, είναι καλές. Είπε: «Απομονώστε αυτές, κάντε ένα σχέδιο νόμου για αυτές, να ψηφίσετε αυτές και το άλλο να το κουβεντιάσετε, γιατί δεν ξέρετε τι έχει μέσα και τι ακριβώς ψηφίζετε.».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Ήρθαν οι αποφυλακίσεις –όχι οι ειδήσεις περί αποφυλακίσεων που είχαν πολλές φορές και δόσεις υπερβολής, οι πραγματικές αποφυλακίσεις- να δείξουν ότι η Κυβέρνηση έσφαλε. Μάλιστα, στην πράξη νομοθετικού περιεχομένου, που νομίζω ότι και ο τότε Υπουργός Οικονομικών είχε υπογράψει, υπήρχε τροποποίηση του Ποινικού Κώδικα. Δυο τρεις μέρες μετά από αυτήν την Ολομέλεια της ντροπής υπήρξε τροποποίηση από την ίδια την Κυβέρνηση. Και τώρα που κοιτούσα για μια υπόθεση που χειρίζεται το γραφείο </w:t>
      </w:r>
      <w:r w:rsidRPr="001436F5">
        <w:rPr>
          <w:rFonts w:eastAsia="Times New Roman" w:cs="Times New Roman"/>
          <w:szCs w:val="24"/>
        </w:rPr>
        <w:lastRenderedPageBreak/>
        <w:t>μου είδα σε μια διάταξη ότι υπάρχει αυτή και η αντίθετή της από κάτω. Προφανώς, ξέχασαν να βγάλουν τη μία από τις δύο, λόγω της σπουδής.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Αυτά είναι απαράδεκτα και δεν έπρεπε να έχουν γίνει. Γι’ αυτό είναι απολύτως απαραίτητο να ξανασυζητήσουμε τις αλλαγές που πρέπει να γίνουν και όχι με διαδικασίες κατεπείγοντος. Θα έρθουν εδώ οι αλλαγές, θα τις συζητήσουμε. Δεν είναι πια κώδικες που τους παίρνεις ή τους αφήνεις. Κατά το άρθρο 76 του Συντάγματος μπορείς να κουβεντιάσεις. Θα είναι σχέδιο νόμου, αλλά θα μας δώσετε χρόνο. Δεν θα κάνουμε πράγματα για τα οποία όποιος τα ψηφίσει θα έχει να αντιμετωπίζει μετά την κριτική του ελληνικού λαού.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Πρόεδρε, θα κλείσω με δύο λόγια που αφορούν το ΠΑΣΟΚ, το Κίνημα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(Οδυσσέας Κωνσταντινόπουλος): </w:t>
      </w:r>
      <w:r w:rsidRPr="001436F5">
        <w:rPr>
          <w:rFonts w:eastAsia="Times New Roman" w:cs="Times New Roman"/>
          <w:szCs w:val="24"/>
        </w:rPr>
        <w:t>Έχετε εξαντλήσει και τον χρόνο της δευτερολογίας.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ΑΝΔΡΕΑΣ ΛΟΒΕΡΔΟΣ:</w:t>
      </w:r>
      <w:r w:rsidRPr="001436F5">
        <w:rPr>
          <w:rFonts w:eastAsia="Times New Roman" w:cs="Times New Roman"/>
          <w:szCs w:val="24"/>
        </w:rPr>
        <w:t xml:space="preserve"> Έχω και τριτολογία τριών λεπτών. Θα πάρω κι αυτήν και δεν θα ξαναμιλήσω.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Βουλευτές, θα προσπαθήσουμε –και θα τα καταφέρουμε, πιστεύω- να κατοχυρώσουμε ένα είδος αντιπολίτευσης που δεν είναι και τόσο γνωστό και συνηθισμένο στον χώρο του Κοινοβουλίου, αυστηρά, ίσως και σκληρά, αλλά υπεύθυνα και δίκαια, μια συνταγή που επιχειρήσαμε να κρατήσουμε και στην προηγούμενη τετραετία. Αυτή είναι η πεμπτουσία της </w:t>
      </w:r>
      <w:r w:rsidRPr="001436F5">
        <w:rPr>
          <w:rFonts w:eastAsia="Times New Roman" w:cs="Times New Roman"/>
          <w:szCs w:val="24"/>
        </w:rPr>
        <w:lastRenderedPageBreak/>
        <w:t xml:space="preserve">δημοκρατίας, αλλά και της δικής μας πολιτικής ιδιοσυστασίας, να ακουμπάμε σε πλατιά πολιτικά και κοινωνικά στρώματα και αυτό που τους λέμε να είναι χρήσιμο, να μπορεί να πιάσει τόπο.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Εμείς είμαστε το πολιτικό κόμμα που έριξε φως στους αδύναμους και που άλλαξε την Ελλάδα. Και εμείς είμαστε το πολιτικό κόμμα που διαχειρίστηκε επί δυόμισι χρόνια την κρίση μόνο του, με τις ύβρεις του συνόλου της Αντιπολίτευσης και τις διαδηλώσεις στον δρόμο. Κρατούσαμε τη χώρα ψηλά και μας χτυπούσατε κάτω από τη μέση.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Σπεύδω να βεβαιώσω ότι θα είμαστε μια πολιτική δύναμη που θα αναφέρεται στη σύγχρονη ευρωπαϊκή σοσιαλδημοκρατία, έναν δηλαδή πολιτικό χώρο που παλεύει για ανάπτυξη αλλά και κοινωνική δικαιοσύνη.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Σε ό,τι αφορά αυτό που μας λένε, ότι θα δεχόμαστε πιέσεις από τα αριστερά και από τα δεξιά, δεν είναι λάθος ως σκέψη. Έχουμε να αντιτάξουμε κι εμείς την εξής σκέψη: Σε ό,τι αφορά την πίεση που έχουμε ήδη από τα δεξιά, η Δεξιά είναι Κυβέρνηση. Θα αντιμετωπίσει τα γεγονότα και τα προβλήματα. Θα μετρηθεί και θα κριθεί. Δεν λέω ότι υπάρχουν ήδη ανησυχητικά δείγματα. Ειπώθηκαν αυτά. Όμως όπως είπα στην αρχή της ομιλίας μου, η πολιτική αρχίζει από την Τρίτη και από τα πρώτα σχέδια νόμων που θα φέρετε και από την πολιτική σας συμπεριφορά. Η δύναμη των γεγονότων, οι γενικολογίες των </w:t>
      </w:r>
      <w:r w:rsidRPr="001436F5">
        <w:rPr>
          <w:rFonts w:eastAsia="Times New Roman" w:cs="Times New Roman"/>
          <w:szCs w:val="24"/>
        </w:rPr>
        <w:lastRenderedPageBreak/>
        <w:t>διακηρύξεων και οι μεγάλες υποσχέσεις για εμάς θα είναι το αντίβαρο στις δικές σας πιέσεις.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Σε ό,τι αφορά τον ΣΥΡΙΖΑ, τα έχω πει. Θα προσθέσω κάτι που προέκυψε ως θέμα προχθές. Δεν ψηφίσατε για Αντιπρόεδρο της Βουλής τον Οδυσσέα Κωνσταντινόπουλο και δείξατε χαρακτήρα. Σας πείραξε που σας αντιπολιτευόταν. Προφανώς, θα θέλατε να σας ραίνει με λουλούδια. Μα κάτι τέτοιο δεν θα μπορούσε να είχε συμβεί. Μας διευκολύνατε ήδη από την πρώτη μέρα και τις πιέσεις που οργανώνετε, θα τις αντιμετωπίσουμε και με βάση το πρόσφατο κυβερνητικό σας παρελθόν, τις σχέσεις σας με το σκοτάδι ορισμένες στιγμές, αλλά και την τελευταία σας συμπεριφορά να καταψηφίζετε μόνο εσείς τη δική μας πρόταση για τον Αντιπρόεδρο της Βουλής, τον κ. Οδυσσέα Κωνσταντινόπουλο, στον οποίο και εύχομαι για δεύτερη φορά καλή επιτυχία.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Βουλευτές, με αυτές τις θέσεις καταψηφίζουμε τις Προγραμματικές Δηλώσεις της Κυβέρνησης.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(Οδυσσέας Κωνσταντινόπουλος): </w:t>
      </w:r>
      <w:r w:rsidRPr="001436F5">
        <w:rPr>
          <w:rFonts w:eastAsia="Times New Roman" w:cs="Times New Roman"/>
          <w:szCs w:val="24"/>
        </w:rPr>
        <w:t>Τον λόγο έχει ο κ. Βιλιάρδος από την Ελληνική Λύση.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Ζητήσατε και τον χρόνο της δευτερολογίας σας, κύριε Βιλιάρδο.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ΒΑΣΙΛΕΙΟΣ ΒΙΛΙΑΡΔΟΣ:</w:t>
      </w:r>
      <w:r w:rsidRPr="001436F5">
        <w:rPr>
          <w:rFonts w:eastAsia="Times New Roman" w:cs="Times New Roman"/>
          <w:szCs w:val="24"/>
        </w:rPr>
        <w:t xml:space="preserve"> Ναι,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Κύριε Πρόεδρε, κυρίες και κύριοι συνάδελφοι, εν πρώτοις θα ήθελα να απευθύνω με τη σειρά μου έκκληση σε είκοσι Βουλευτές που χρειάζεται ακόμη η Ελληνική Λύση για να στηρίξει τη μήνυση των Παμμακεδονικών Ενώσεων εναντίον του κ. Κοτζιά, για να διερευνηθεί το έγκλημα της Συμφωνίας των Πρεσπών. Κατάπτυστη η συμφωνία, όπως την είπε προηγουμένως ο κ. Βορίδης, ενώ έχει ενδιαφέρον ο χαρακτηρισμός του 70% των Ελλήνων που τάχθηκαν εναντίον της συμφωνίας από τον κ. Σκουρλέτη, πάλι προηγουμένως, ως ακροδεξιά και πατριδοκάπηλα στοιχεία. Θυμίζω πως ο κ. Κοτζιάς είχε αναφερθεί σε ετερόκλητο όχλο.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Όσο για τη συμβουλή που μας έδωσε η κ. Βούλτεψη, πατριδοκάπηλοι είναι, αλήθεια, οι σαράντα επιστήμονες που έστειλαν στον πρώην Πρωθυπουργό επιστολή για ακύρωση της συμφωνίας; Προφανώς όχι.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θέμα μου τώρα. Άκουσα χθες με προσοχή αλλά και με μεγάλη έκπληξη τις παροχές του κ. Μητσοτάκη, οι οποίες υπολόγισα πως θα έχουν κόστος αρκετών δισεκατομμυρίων ευρώ. Σαν να είχε, δηλαδή, η Ελλάδα μία εύρωστη οικονομία, χωρίς προβλήματα. Εκτός εάν του άφησε ο κ. Τσίπρας κάποιον θησαυρό που δεν ξόδεψε προεκλογικά, όπως τον κατηγορούσε και που δεν μας τον αποκάλυψε. Πρέπει πάντως να έχει ένα μαγικό ραβδί για να διαθέσει τόσα πολλά χρήματα εντός της πολιτικής των μνημονίων -που φυσικά δεν τέλειωσαν- και για να αναπτυχθεί η Ελλάδα, παρά την αναβολή της μείωσης </w:t>
      </w:r>
      <w:r w:rsidRPr="001436F5">
        <w:rPr>
          <w:rFonts w:eastAsia="Times New Roman" w:cs="Times New Roman"/>
          <w:szCs w:val="24"/>
        </w:rPr>
        <w:lastRenderedPageBreak/>
        <w:t>των πρωτογενών πλεονασμάτων για το 2021. Εάν αυτό το μαγικό ραβδί είναι η ανάπτυξη μέσω των ξένων επενδύσεων, συνώνυμο με το ξεπούλημα των δημόσιων επιχειρήσεων, όπως έκανε ο ΣΥΡΙΖΑ μετά το 2015 και ισοδύναμα μέτρα που θα φτωχοποιήσουν ακόμη περισσότερο τους Έλληνες, τότε θα μας βρει απέναντι.</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Ανάλογες δηλώσεις έκανε και ο κ. Τσίπρας, ο οποίος αναφέρθηκε σε ένα γεμάτο δημόσιο ταμείο με 37 δισεκατομμύρια ευρώ. Η απορία εδώ είναι η εξής: Γιατί τότε είχε υποχρεώσει τους οργανισμούς του ευρύτερου δημόσιου τομέα να καταθέτουν τα πλεονάσματά τους, ύψους περί τα 26 δισεκατομμύρια ευρώ στην Τράπεζα της Ελλάδος; Γιατί δανειζόταν από εκεί το κράτος, πληρώνοντας 2,5% επιτόκιο για δεκαπέντε ημέρες, κάτι που επιβάρυνε με περισσότερο από 500 εκατομμύρια ετησίως τους φορολογούμενους; Γιατί αφαιρούσε τη ρευστότητα των τραπεζών, με αποτέλεσμα να μην μπορούν να δανείσουν την πραγματική οικονομία;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τέλος, ακούγοντας τον κ. Βαρουφάκη, διαπίστωσα πως δεν έχει αντιγράψει το πρόγραμμα της Ελληνικής Λύσης μόνο η Νέα Δημοκρατία στα σημεία που ανέφερε ο Πρόεδρος της παράταξής μας. Ένα άλλο μέρος έχει αντιγράψει και ο ίδιος ο κ. Βαρουφάκης, όσον αφορά την ίδρυση μιας εταιρείας διαχείρισης των κόκκινων δανείων. Εμείς το έχουμε αναφέρει πολλές φορές, χωρίς αυτό να σημαίνει ότι ανακαλύψαμε τον τροχό. Απλώς προτείναμε αυτό </w:t>
      </w:r>
      <w:r w:rsidRPr="001436F5">
        <w:rPr>
          <w:rFonts w:eastAsia="Times New Roman" w:cs="Times New Roman"/>
          <w:szCs w:val="24"/>
        </w:rPr>
        <w:lastRenderedPageBreak/>
        <w:t>που έκαναν οι Ηνωμένες Πολιτείες το 1933, όταν αντιμετώπιζαν μία αντίστοιχη κρίση με την Ελλάδα με πολύ θετικό αποτέλεσμα. Αναρωτιέμαι, βέβαια, γιατί δεν το έκανε όσο ήταν Υπουργός Οικονομικών εάν πράγματι το γνώριζε και το ήθελε. Όμως, το ερώτημα είναι μάλλον ρητορικό.</w:t>
      </w:r>
    </w:p>
    <w:p w:rsidR="0047796B" w:rsidRPr="002A74D6" w:rsidRDefault="0047796B" w:rsidP="0047796B">
      <w:pPr>
        <w:tabs>
          <w:tab w:val="left" w:pos="6168"/>
        </w:tabs>
        <w:spacing w:line="600" w:lineRule="auto"/>
        <w:ind w:firstLine="720"/>
        <w:contextualSpacing/>
        <w:jc w:val="both"/>
        <w:rPr>
          <w:rFonts w:eastAsia="Times New Roman" w:cs="Times New Roman"/>
          <w:szCs w:val="24"/>
        </w:rPr>
      </w:pPr>
      <w:r w:rsidRPr="002A74D6">
        <w:rPr>
          <w:rFonts w:eastAsia="Times New Roman" w:cs="Times New Roman"/>
          <w:szCs w:val="24"/>
        </w:rPr>
        <w:t xml:space="preserve">Η δική </w:t>
      </w:r>
      <w:r w:rsidRPr="001436F5">
        <w:rPr>
          <w:rFonts w:eastAsia="Times New Roman" w:cs="Times New Roman"/>
          <w:szCs w:val="24"/>
        </w:rPr>
        <w:t xml:space="preserve">μας τώρα άποψη για την Ελλάδα διαφέρει σημαντικά από αυτή της Κυβέρνησης και της Αξιωματικής Αντιπολίτευσης. Απλούστατα γνωρίζουμε πως η κατάστασή της είναι τρεις χειρότερη, σχετικά με το 2009.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δημόσιο χρέος της κεντρικής Κυβέρνησης, μαζί με τον ενδοκυβερνητικό δανεισμό δηλαδή, έχει εκτοξευτεί στα 360 δισεκατομμύρια σήμερα, πάνω από 190% του ΑΕΠ, από 301 δισεκατομμύρια το 2009 ή 127% του ΑΕΠ παρά το </w:t>
      </w:r>
      <w:r w:rsidRPr="001436F5">
        <w:rPr>
          <w:rFonts w:eastAsia="Times New Roman" w:cs="Times New Roman"/>
          <w:szCs w:val="24"/>
          <w:lang w:val="en-US"/>
        </w:rPr>
        <w:t>PSI</w:t>
      </w:r>
      <w:r w:rsidRPr="001436F5">
        <w:rPr>
          <w:rFonts w:eastAsia="Times New Roman" w:cs="Times New Roman"/>
          <w:szCs w:val="24"/>
        </w:rPr>
        <w:t xml:space="preserve">. Την ίδια στιγμή, το κόκκινο ιδιωτικό χρέος, μαζί με τις επιβαρύνσεις και τα πρόστιμα του δημοσίου, έχει υπερβεί τα 330 δισεκατομμύρια ή το 175% του ΑΕΠ σήμερα από σχεδόν αμελητέο που ήταν το 2009. Επιπλέον, οι τράπεζες έχουν αφελληνιστεί και αντιμετωπίζουν σημαντικά προβλήματα. Ο παραγωγικός ιστός της χώρας έχει διαλυθεί. Η φοροδοτική ικανότητα των Ελλήνων έχει μηδενιστεί. Η ΔΕΗ έχει απαξιωθεί εντελώς, αντιμετωπίζοντας θέματα επιβίωσης. Και αυτό δεν συνέβη από τον κ. Τσίπρα, αλλά πολύ προηγουμένως. Η τελευταία προθεσμία για να αναδιαρθρωθεί η ΔΕΗ ήταν το 2008. Έχουν μεταφερθεί στο υπερταμείο τα πάντα ως εγγύηση. Έχουν χαθεί όλα σχεδόν τα διαπραγματευτικά μας χαρτιά, </w:t>
      </w:r>
      <w:r w:rsidRPr="001436F5">
        <w:rPr>
          <w:rFonts w:eastAsia="Times New Roman" w:cs="Times New Roman"/>
          <w:szCs w:val="24"/>
        </w:rPr>
        <w:lastRenderedPageBreak/>
        <w:t>μαζί με την εθνική μας κυριαρχία. Το χρέος συνεχίζει να ανεβαίνει ακάθεκτο και πολλά άλλα.</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 Θα μπορούσε, βέβαια, κανείς να με αντικρούσει ισχυριζόμενος πως τουλάχιστον λύθηκαν δύο βασικά προβλήματα της χώρας μας. Το πρώτο είναι το έλλειμμα του προϋπολογισμού μας, που ήταν πλεονασματικός το 2008, κατά 1,1% από μείον 15,1% το 2009. Το δημόσιο, δηλαδή, είχε για πρώτη φορά περισσότερα έσοδα από έξοδα. Επίσης, το έλλειμμα του ισοζυγίου τρεχουσών συναλλαγών μας, το οποίο από μείον 12,1% το 2009 έφτασε στο μείον 0,8% το 2015. Αυτό σημαίνει πως τα χρήματα που δώσαμε στο εξωτερικό ήταν περίπου ίδια με αυτά που εισπράξαμε από το εξωτερικό. Εντούτοις, το μεν πρώτο επιτεύχθηκε με την πλήρη φτωχοποίηση του λαού και με την υπερβολική φορολόγησή του, ενώ το δεύτερο κυρίως με την επιβολή της πολιτικής της εσωτερικής υποτίμησης, ιδίως της μείωσης των μισθών στα πλαίσια των μνημονίων.</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Η καταστροφική αυτή πολιτική μάς αφαίρεσε μαζικά ζήτηση και έκαψε εκατοντάδες χιλιάδες θέσεις εργασίας. Ταυτόχρονα, έδιωξε τα παιδιά μας στο εξωτερικό και μείωσε το ΑΕΠ μας πάνω από 25%, δηλαδή περισσότερο από 60 δισεκατομμύρια ευρώ.</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Την ίδια χρονική περίοδο, οι άλλες χώρες της Ευρώπης αναπτύχθηκαν πάνω από 10%, με αποτέλεσμα η απόκλιση της ελληνικής οικονομίας από τις </w:t>
      </w:r>
      <w:r w:rsidRPr="001436F5">
        <w:rPr>
          <w:rFonts w:eastAsia="Times New Roman" w:cs="Times New Roman"/>
          <w:szCs w:val="24"/>
        </w:rPr>
        <w:lastRenderedPageBreak/>
        <w:t xml:space="preserve">υπόλοιπες να αυξηθεί περισσότερο από 35% σήμερα, σε σχέση με το 2009. Ακόμη χειρότερα, όμως, η όποια ανταγωνιστικότητα της οικονομίας μας κερδήθηκε με τον βάναυσο αυτό τρόπο, εις βάρος δηλαδή των μισθών των εργαζομένων, άρχισε να χάνεται από το 2016 και μετά. Έτσι, το έλλειμμα του ισοζυγίου τρεχουσών συναλλαγών μας ακολούθησε ξανά ανοδική πορεία, φτάνοντας στο μείον 2,9% του ΑΕΠ το 2018. Επομένως, για ακόμη μία φορά αρχίσαμε ξανά να δίνουμε περισσότερο συνάλλαγμα στο εξωτερικό από όσο εισπράττουμε, δηλαδή πάνω από 5 δισεκατομμύρια ετησίως.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Όσον αφορά το 2019, η τρομακτική άνοδος του εμπορικού μας ελλείμματος στο μείον 16% το πρώτο πεντάμηνο είναι κάτι περισσότερο από ένας κακός οιωνός για το ισοζύγιο τρεχουσών συναλλαγών μας και για τον ρυθμό ανάπτυξης, ενώ χωρίς βιώσιμη ανάπτυξη δεν πρόκειται να λύσουμε κανένα μας πρόβλημα, ούτε το ασφαλιστικό ούτε κανένα άλλο. Αυτό θα επηρεάσει πολλά άλλα οικονομικά μεγέθη  της χώρας, όπως το ισοζύγιο τρεχουσών συναλλαγών, που ήδη παρουσίασε έλλειμμα 4,8 δισεκατομμύρια στο πεντάμηνο του 2019, αλλά και το ΑΕΠ, αφού είναι ένας από τους τέσσερις συντελεστές του. Υπενθυμίζω ότι το ΑΕΠ είναι η κατανάλωση, οι ιδιωτικές επενδύσεις, οι δημόσιες δαπάνες και το εμπορικό ισοζύγιο.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Μετά από τρία διαδοχικά μνημόνια, δανειακές συμβάσεις, λοιπόν, θυμίζοντας πως η Ελλάδα είναι μοναδική στον πλανήτη που της δόθηκε κάτι </w:t>
      </w:r>
      <w:r w:rsidRPr="001436F5">
        <w:rPr>
          <w:rFonts w:eastAsia="Times New Roman" w:cs="Times New Roman"/>
          <w:szCs w:val="24"/>
        </w:rPr>
        <w:lastRenderedPageBreak/>
        <w:t xml:space="preserve">ανάλογο, μετά το εγκληματικό </w:t>
      </w:r>
      <w:r w:rsidRPr="001436F5">
        <w:rPr>
          <w:rFonts w:eastAsia="Times New Roman" w:cs="Times New Roman"/>
          <w:szCs w:val="24"/>
          <w:lang w:val="en-US"/>
        </w:rPr>
        <w:t>PSI</w:t>
      </w:r>
      <w:r w:rsidRPr="001436F5">
        <w:rPr>
          <w:rFonts w:eastAsia="Times New Roman" w:cs="Times New Roman"/>
          <w:szCs w:val="24"/>
        </w:rPr>
        <w:t xml:space="preserve"> με το οποίο χάσαμε όλα μας τα διαπραγματευτικά χαρτιά συν την εθνική μας κυριαρχία, ενώ δεθήκαμε χειροπόδαρα ως έθνος, μετά από την υποθήκευση των πάντων και τη μεταφορά τους στο υπερταμείο, μετά από το ξεπούλημα δημόσιων επιχειρήσεων σε εξευτελιστικές τιμές, μετά από τόσο αίμα και τόσα δάκρυα δεν ωφελήθηκε ούτε καν η ανταγωνιστικότητα της οικονομίας μας. Εύλογα, βέβαια, αφού μόνο με τις μειώσεις των μισθών και χωρίς επενδύσεις ήταν αυτονόητο πως θα συνέβαινε κάτι τέτοιο.</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Καλώς ή κακώς, όμως, οι πολίτες ψήφισαν πρόσφατα εκείνα ακριβώς τα κόμματα που με την πολιτική τους ή με την ανοχή που επέδειξαν απέναντι στους δανειστές της χώρας μας συνέβαλαν τα μέγιστα στην παραπάνω καταστροφή. Τα ψήφισαν, επειδή, δυστυχώς, πείστηκαν πως δεν υπάρχει άλλη λύση εκτός από τα μνημόνια. Μεγάλο λάθος.</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Για να τα πάρουμε τώρα με την ιστορική τους σειρά, επειδή πρέπει να κρίνει κανείς από τις πράξεις και όχι από τα λόγια που ακούσαμε σήμερα ή άλλες φορές και από τα πολλά «θα», θα πω τα παρακάτω.</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Έλληνες ψήφισαν το ΠΑΣΟΚ ή το Κίνημα Αλλαγής με τη νέα του ονομασία, το οποίο αύξησε στο δημόσιο χρέος από το 20% περίπου του ΑΕΠ το 1981 στο 100% δέκα χρόνια αργότερα, στο πλαίσιο της οικοδόμησης του πελατειακού κράτους. Το αποτέλεσμα ήταν τότε η εκτόξευση των επιτοκίων </w:t>
      </w:r>
      <w:r w:rsidRPr="001436F5">
        <w:rPr>
          <w:rFonts w:eastAsia="Times New Roman" w:cs="Times New Roman"/>
          <w:szCs w:val="24"/>
        </w:rPr>
        <w:lastRenderedPageBreak/>
        <w:t xml:space="preserve">δανεισμού της Ελλάδας στο 25% και η υποχρεωτική της συμφωνία στην είσοδο στην Ευρωζώνη, αφού διαφορετικά τα επιτόκια θα συνέχιζαν την ανοδική τους πορεία και η Ελλάδα θα χρεοκοπούσε. Αντί, όμως, να χρησιμοποιηθούν τα χαμηλά επιτόκια για να μειωθεί το χρέος, οι σπατάλες συνεχίστηκαν, μεταξύ άλλων με τα ολυμπιακά έργα. Θυμίζω εδώ πως το ΠΑΣΟΚ δεν κατάφερε να διαχειριστεί σωστά ούτε καν τα δικά του οικονομικά. Σήμερα, χρωστάει πάνω από 250 εκατομμύρια ευρώ παρά τις θηριώδεις κρατικές επιχορηγήσεις που λάμβανε.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Έλληνες ψήφισαν τη Νέα Δημοκρατία που το 2009 εκτόξευσε τις δημόσιες δαπάνες στο 33,7% του ΑΕΠ έναντι εσόδων χαμηλότερων ακόμη και από το 2000, δηλαδή μόλις 20,3%. Αποτέλεσμα ήταν το τεράστιο έλλειμμα του προϋπολογισμού που παρέδωσε το ΠΑΣΟΚ, το οποίο έκανε τότε ό,τι μπορούσε για να οδηγήσει την Ελλάδα στο ΔΝΤ.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Νέα Δημοκρατία, βέβαια, ήταν αυτή που προετοίμασε την καταστροφή αποφασίζοντας ανεύθυνα εκλογές σε μια εποχή που ολόκληρος ο πλανήτης ήταν βυθισμένος στην κρίση και η ρευστότητα παγκοσμίως είχε στερέψει.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Τέλος, η Νέα Δημοκρατία μαζί με το ΠΑΣΟΚ δρομολόγησαν το δεύτερο μνημόνιο και το </w:t>
      </w:r>
      <w:r w:rsidRPr="001436F5">
        <w:rPr>
          <w:rFonts w:eastAsia="Times New Roman" w:cs="Times New Roman"/>
          <w:szCs w:val="24"/>
          <w:lang w:val="en"/>
        </w:rPr>
        <w:t>PSI</w:t>
      </w:r>
      <w:r w:rsidRPr="001436F5">
        <w:rPr>
          <w:rFonts w:eastAsia="Times New Roman" w:cs="Times New Roman"/>
          <w:szCs w:val="24"/>
        </w:rPr>
        <w:t xml:space="preserve">, κάτι που έχει συμβεί για πρώτη φορά στην παγκόσμια ιστορία. Είναι περιττό δε να τονίσω πως η μοναδική χρονιά που πήγε καλά η Ελλάδα, πετυχαίνοντας έναν μικρό ρυθμό ανάπτυξης, ήταν το 2014. Η αιτία; </w:t>
      </w:r>
      <w:r w:rsidRPr="001436F5">
        <w:rPr>
          <w:rFonts w:eastAsia="Times New Roman" w:cs="Times New Roman"/>
          <w:szCs w:val="24"/>
        </w:rPr>
        <w:lastRenderedPageBreak/>
        <w:t>Απλούστατα το σταμάτημα της πολιτικής των μνημονίων, όπως αποδεικνύεται από την πολύ μικρή αύξηση των φόρων κατά 1,1% και από την άνοδο των δαπανών κατά 2,1%, σύμφωνα με διεθνείς μελέτες.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Σε κάθε περίπτωση, ούτε η Νέα Δημοκρατία δεν κατάφερε να διαχειριστεί σωστά τα οικονομικά της, αφού παρά τις επίσης θηριώδες κρατικές επιχορηγήσεις που λάμβανε στο παρελθόν, περί τα 2,5 εκατομμύρια ευρώ μηνιαία, χρωστάει σήμερα πάνω από 290 εκατομμύρια ευρώ.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Έλληνες ψήφισαν τον ΣΥΡΙΖΑ που αντέστρεψε αντισυνταγματικά το δημοψήφισμα του 2015, που υπέγραψε το τρίτο μνημόνιο μαζί με τη Νέα Δημοκρατία και το ΠΑΣΟΚ, κατοχυρώνοντας τα δύο προηγούμενα, που ξεπούλησε τις τράπεζες, που μετέφερε τα πάντα στο υπερταμείο, που ξεκίνησε τις κατασχέσεις και τους πλειστηριασμούς των σπιτιών των πολιτών και που συνέχισε την πολιτική της υποτέλειας και των υποκλίσεων απέναντι στην Καγκελάριο.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χειρότερο από όλα ήταν όμως πως ο ΣΥΡΙΖΑ έπεισε τους Έλληνες ότι δεν υπάρχουν εναλλακτικές δυνατότητες στην πολιτική των μνημονίων, κάτι που φυσικά δεν ισχύει, «δολοφονώντας» την τελευταία τους ελπίδα.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να είμαστε αντικειμενικοί θα πρέπει να συμπληρώσουμε εδώ πως για τη διατήρηση σε υψηλά επίπεδα και για την άνοδο του ελλείμματος του ισοζυγίου τρεχουσών συναλλαγών μας και όχι μόνο, φταίει σε μεγάλο βαθμό η </w:t>
      </w:r>
      <w:r w:rsidRPr="001436F5">
        <w:rPr>
          <w:rFonts w:eastAsia="Times New Roman" w:cs="Times New Roman"/>
          <w:szCs w:val="24"/>
        </w:rPr>
        <w:lastRenderedPageBreak/>
        <w:t xml:space="preserve">πολιτική της Γερμανίας, το μισθολογικό ντάμπινγκ δηλαδή και ο μερκαντιλισμός της, δυστυχώς σε συνδυασμό με τη νομισματική πολιτική της Ευρωπαϊκής Κεντρικής Τράπεζας, που ήταν προσαρμοσμένη απόλυτα στις ανάγκες της Γερμανίας.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 για τον ξαφνικό θάνατο της Ελλάδας το 2010, σε σχέση με τη χρηματοδότηση της, ένα μεγάλο μερίδιο ευθύνης έχουν οι αντιστροφές των ροών κεφαλαίων, από τις οποίες προκλήθηκε άλλωστε η ασιατική κρίση.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Οι Έλληνες ψήφισαν το ΜέΡΑ25, ο επικεφαλής του οποίου ευθύνεται απόλυτα για την υπογραφή της συμφωνίας της 20</w:t>
      </w:r>
      <w:r w:rsidRPr="001436F5">
        <w:rPr>
          <w:rFonts w:eastAsia="Times New Roman" w:cs="Times New Roman"/>
          <w:szCs w:val="24"/>
          <w:vertAlign w:val="superscript"/>
        </w:rPr>
        <w:t>ης</w:t>
      </w:r>
      <w:r w:rsidRPr="001436F5">
        <w:rPr>
          <w:rFonts w:eastAsia="Times New Roman" w:cs="Times New Roman"/>
          <w:szCs w:val="24"/>
        </w:rPr>
        <w:t xml:space="preserve"> Φεβρουαρίου, επίσης για τη μη επιβολή ελέγχων κεφαλαίων εν όψει της σύγκρουσης με τους πιστωτές, η οποία οδήγησε σε εκροές καταθέσεων της τάξης των 33 δισεκατομμυρίων ευρώ και διέλυσε τον τραπεζικό μας τομέα. Το κόστος για όλους εμάς ήταν πάνω από 40 δισεκατομμύρια ευρώ που χάθηκαν επιβαρύνοντας το δημόσιο χρέος, τα 17 δισεκατομμύρια ευρώ των αναβαλλόμενων φόρων και πολλά άλλα επακόλουθα. </w:t>
      </w:r>
    </w:p>
    <w:p w:rsidR="0047796B" w:rsidRPr="001436F5" w:rsidRDefault="0047796B" w:rsidP="0047796B">
      <w:pPr>
        <w:spacing w:line="600" w:lineRule="auto"/>
        <w:ind w:firstLine="720"/>
        <w:contextualSpacing/>
        <w:jc w:val="both"/>
        <w:rPr>
          <w:rFonts w:eastAsia="Times New Roman" w:cs="Times New Roman"/>
          <w:szCs w:val="24"/>
        </w:rPr>
      </w:pPr>
      <w:r w:rsidRPr="000F27B3">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Όλα αυτά αποτελούν μεν παρελθόν, αλλά έχουν δέσει την Ελλάδα χειροπόδαρα. Επειδή, όμως, αυτό που πρέπει να μας ενδιαφέρει είναι το μέλλον και ειδικά η ανάκτηση της εθνικής μας κυριαρχίας, θα πρέπει πριν απ’ </w:t>
      </w:r>
      <w:r w:rsidRPr="001436F5">
        <w:rPr>
          <w:rFonts w:eastAsia="Times New Roman" w:cs="Times New Roman"/>
          <w:szCs w:val="24"/>
        </w:rPr>
        <w:lastRenderedPageBreak/>
        <w:t xml:space="preserve">όλα τουλάχιστον μια κυβέρνηση να εκπονήσει ένα δικό της σχέδιο εξόδου της χώρας από αυτήν την παγίδα. Πρέπει να λάβει υπ’ όψιν της πως χωρίς τη δραστική μείωση των φόρων, έτσι ώστε να είναι ανταγωνιστική με τις γύρω χώρες, ταυτόχρονα με την άνοδο των δημοσίων επενδύσεων και με τον κεντρικό σχεδιασμό της οικονομίας, δεν πρόκειται να έχουμε μέλλον.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Πρέπει να καταλάβει πως πρέπει επιτέλους να αλλάξουμε οικονομικό μοντέλο υιοθετώντας ένα σύγχρονο και αυτό που αξίζει στην Ελλάδα. Βασικοί πυλώνες του να είναι ο πρωτογενής τομέας με τη μεταποίησή του και με μεθόδους υψηλής τεχνολογίας, ο ποιοτικός τουρισμός, που είναι απαράδεκτο να αυξάνονται οι αφίξεις, αλλά να μειώνεται η κατά κεφαλήν δαπάνη, η ναυτιλία έτσι όπως τη χειρίζεται το Ντουμπάι.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Σε αυτούς τους πυλώνες πρέπει να στηριχτεί η αναβίωση της βιομηχανίας μας, όπου εάν αυξηθεί η συμμετοχή της στο ΑΕΠ κατά μόλις 1%, δημιουργούνται περί τις διακόσιες χιλιάδες νέες θέσεις εργασίας, θέσεις που θα επιτρέψουν στα παιδιά μας να γυρίσουν πίσω από τις χώρες που τα εξόρισαν οι κυβερνήσεις των μνημονίων, τονίζοντας πως με δαπάνες ενηλικίωσής τους περί τα 200.000 ευρώ ανά άτομο έχουν κοστίσει στην Ελλάδα πάνω από 100 δισεκατομμύρια ευρώ, τα οποία δωρίσαμε στα κράτη υποδοχής τους.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Για τη χρηματοδότηση των παραπάνω οφείλει να ιδρυθεί ασφαλώς μία κρατική επενδυτική τράπεζα, καθώς επίσης μία επενδυτική τράπεζα ειδική για τη ναυτιλία, κατά το παράδειγμα της Νοτίου Κορέας.</w:t>
      </w:r>
    </w:p>
    <w:p w:rsidR="0047796B" w:rsidRPr="001436F5" w:rsidRDefault="0047796B" w:rsidP="0047796B">
      <w:pPr>
        <w:spacing w:line="600" w:lineRule="auto"/>
        <w:ind w:firstLine="720"/>
        <w:contextualSpacing/>
        <w:jc w:val="both"/>
        <w:rPr>
          <w:rFonts w:eastAsia="Times New Roman"/>
          <w:szCs w:val="24"/>
          <w:shd w:val="clear" w:color="auto" w:fill="FFFFFF"/>
          <w:lang w:eastAsia="zh-CN"/>
        </w:rPr>
      </w:pPr>
      <w:r w:rsidRPr="001436F5">
        <w:rPr>
          <w:rFonts w:eastAsia="Times New Roman"/>
          <w:b/>
          <w:szCs w:val="24"/>
          <w:shd w:val="clear" w:color="auto" w:fill="FFFFFF"/>
          <w:lang w:eastAsia="zh-CN"/>
        </w:rPr>
        <w:t xml:space="preserve">ΠΡΟΕΔΡΕΥΩΝ (Οδυσσέας Κωνσταντινόπουλος): </w:t>
      </w:r>
      <w:r w:rsidRPr="001436F5">
        <w:rPr>
          <w:rFonts w:eastAsia="Times New Roman"/>
          <w:szCs w:val="24"/>
          <w:shd w:val="clear" w:color="auto" w:fill="FFFFFF"/>
          <w:lang w:eastAsia="zh-CN"/>
        </w:rPr>
        <w:t>Κύριε Βιλιάρδο, έχετε εξαντλήσει τον χρόνο.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ΒΑΣΙΛΕΙΟΣ ΒΙΛΙΑΡΔΟΣ: </w:t>
      </w:r>
      <w:r w:rsidRPr="001436F5">
        <w:rPr>
          <w:rFonts w:eastAsia="Times New Roman" w:cs="Times New Roman"/>
          <w:szCs w:val="24"/>
        </w:rPr>
        <w:t xml:space="preserve">Ένα δευτερόλεπτο ακόμα,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Κλείνοντας, όλα αυτά πρέπει να δρομολογηθούν ταχύτατα, αφού είναι εξαιρετικά πιθανό να βυθιστεί ξανά σε ύφεση τόσο η Ευρώπη όσο και ο υπόλοιπος πλανήτης με οδυνηρά επακόλουθα για τη χώρα μας εάν μας βρει απροετοίμαστους, όπως σίγουρα είμαστε σήμερα.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Παραδίδω στα Πρακτικά τα γραφήματα που τεκμηριώνουν τα νούμερα που είπα πριν.</w:t>
      </w:r>
    </w:p>
    <w:p w:rsidR="0047796B" w:rsidRPr="001436F5" w:rsidRDefault="0047796B" w:rsidP="0047796B">
      <w:pPr>
        <w:tabs>
          <w:tab w:val="left" w:pos="2820"/>
        </w:tabs>
        <w:spacing w:line="600" w:lineRule="auto"/>
        <w:ind w:firstLine="720"/>
        <w:contextualSpacing/>
        <w:jc w:val="both"/>
        <w:rPr>
          <w:rFonts w:eastAsia="Times New Roman"/>
          <w:szCs w:val="24"/>
        </w:rPr>
      </w:pPr>
      <w:r w:rsidRPr="001436F5">
        <w:rPr>
          <w:rFonts w:eastAsia="Times New Roman" w:cs="Times New Roman"/>
          <w:szCs w:val="24"/>
        </w:rPr>
        <w:t>(Στο σημείο αυτό ο Βουλευτής κ. Βασίλειος Βιλιάρδος καταθέτει για τα Πρακτικά τα προαναφερθέντα γραφήματα, τα οποία βρίσκονται στο αρχείο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szCs w:val="24"/>
          <w:shd w:val="clear" w:color="auto" w:fill="FFFFFF"/>
          <w:lang w:eastAsia="zh-CN"/>
        </w:rPr>
      </w:pPr>
      <w:r w:rsidRPr="001436F5">
        <w:rPr>
          <w:rFonts w:eastAsia="Times New Roman"/>
          <w:b/>
          <w:szCs w:val="24"/>
          <w:shd w:val="clear" w:color="auto" w:fill="FFFFFF"/>
          <w:lang w:eastAsia="zh-CN"/>
        </w:rPr>
        <w:t xml:space="preserve">ΠΡΟΕΔΡΕΥΩΝ (Οδυσσέας Κωνσταντινόπουλος): </w:t>
      </w:r>
      <w:r w:rsidRPr="001436F5">
        <w:rPr>
          <w:rFonts w:eastAsia="Times New Roman"/>
          <w:szCs w:val="24"/>
          <w:shd w:val="clear" w:color="auto" w:fill="FFFFFF"/>
          <w:lang w:eastAsia="zh-CN"/>
        </w:rPr>
        <w:t xml:space="preserve">Πριν από τον κ. Γρηγοριάδη, θα ήθελα να κάνω μια ανακοίνωση προς το Σώμα. </w:t>
      </w:r>
    </w:p>
    <w:p w:rsidR="0047796B" w:rsidRPr="001436F5" w:rsidRDefault="0047796B" w:rsidP="0047796B">
      <w:pPr>
        <w:spacing w:line="600" w:lineRule="auto"/>
        <w:ind w:firstLine="720"/>
        <w:contextualSpacing/>
        <w:jc w:val="both"/>
        <w:rPr>
          <w:rFonts w:eastAsia="Times New Roman"/>
          <w:szCs w:val="24"/>
          <w:shd w:val="clear" w:color="auto" w:fill="FFFFFF"/>
          <w:lang w:eastAsia="zh-CN"/>
        </w:rPr>
      </w:pPr>
      <w:r w:rsidRPr="001436F5">
        <w:rPr>
          <w:rFonts w:eastAsia="Times New Roman"/>
          <w:szCs w:val="24"/>
          <w:shd w:val="clear" w:color="auto" w:fill="FFFFFF"/>
          <w:lang w:eastAsia="zh-CN"/>
        </w:rPr>
        <w:lastRenderedPageBreak/>
        <w:t>Κυρίες και κύριοι συνάδελφοι, έχω την τιμή να σας ανακοινώσω την υπ’ αριθμόν 11697/6665 από 21 Ιουλίου 2019 απόφαση του Προέδρου της Βουλής περί συστάσεως των Διαρκών Επιτροπών της Βουλής και καθορισμού των αρμοδιοτήτων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szCs w:val="24"/>
          <w:shd w:val="clear" w:color="auto" w:fill="FFFFFF"/>
          <w:lang w:eastAsia="zh-CN"/>
        </w:rPr>
        <w:t xml:space="preserve">Η σχετική απόφαση έχει αναρτηθεί στην Κοινοβουλευτική Διαφάνεια και θα </w:t>
      </w:r>
      <w:r w:rsidRPr="001436F5">
        <w:rPr>
          <w:rFonts w:eastAsia="Times New Roman" w:cs="Times New Roman"/>
          <w:szCs w:val="24"/>
        </w:rPr>
        <w:t>καταχωριστεί στα Πρακτικά της σημερινής συνεδρίασης.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προαναφερθείσα απόφαση έχει ως εξής: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(ΑΛΛΑΓΗ ΣΕΛΙΔΑΣ)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Να μπουν οι σελ. 334-335</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(ΑΛΛΑΓΗ ΣΕΛΙΔΑΣ)</w:t>
      </w:r>
    </w:p>
    <w:p w:rsidR="0047796B" w:rsidRPr="001436F5" w:rsidRDefault="0047796B" w:rsidP="0047796B">
      <w:pPr>
        <w:spacing w:line="600" w:lineRule="auto"/>
        <w:ind w:firstLine="720"/>
        <w:contextualSpacing/>
        <w:jc w:val="both"/>
        <w:rPr>
          <w:rFonts w:eastAsia="Times New Roman"/>
          <w:szCs w:val="24"/>
          <w:shd w:val="clear" w:color="auto" w:fill="FFFFFF"/>
          <w:lang w:eastAsia="zh-CN"/>
        </w:rPr>
      </w:pPr>
      <w:r w:rsidRPr="001436F5">
        <w:rPr>
          <w:rFonts w:eastAsia="Times New Roman"/>
          <w:b/>
          <w:szCs w:val="24"/>
          <w:shd w:val="clear" w:color="auto" w:fill="FFFFFF"/>
          <w:lang w:eastAsia="zh-CN"/>
        </w:rPr>
        <w:t xml:space="preserve">ΠΡΟΕΔΡΕΥΩΝ (Οδυσσέας Κωνσταντινόπουλος): </w:t>
      </w:r>
      <w:r w:rsidRPr="001436F5">
        <w:rPr>
          <w:rFonts w:eastAsia="Times New Roman"/>
          <w:szCs w:val="24"/>
          <w:shd w:val="clear" w:color="auto" w:fill="FFFFFF"/>
          <w:lang w:eastAsia="zh-CN"/>
        </w:rPr>
        <w:t xml:space="preserve">Ορίστε, κύριε Γρηγοριάδη, έχετε τον λόγο. </w:t>
      </w:r>
    </w:p>
    <w:p w:rsidR="0047796B" w:rsidRPr="001436F5" w:rsidRDefault="0047796B" w:rsidP="0047796B">
      <w:pPr>
        <w:spacing w:line="600" w:lineRule="auto"/>
        <w:ind w:firstLine="720"/>
        <w:contextualSpacing/>
        <w:jc w:val="both"/>
        <w:rPr>
          <w:rFonts w:eastAsia="Times New Roman"/>
          <w:szCs w:val="24"/>
          <w:shd w:val="clear" w:color="auto" w:fill="FFFFFF"/>
          <w:lang w:eastAsia="zh-CN"/>
        </w:rPr>
      </w:pPr>
      <w:r w:rsidRPr="001436F5">
        <w:rPr>
          <w:rFonts w:eastAsia="Times New Roman"/>
          <w:b/>
          <w:szCs w:val="24"/>
          <w:shd w:val="clear" w:color="auto" w:fill="FFFFFF"/>
          <w:lang w:eastAsia="zh-CN"/>
        </w:rPr>
        <w:t xml:space="preserve">ΚΛΕΩΝ ΓΡΗΓΟΡΙΑΔΗΣ: </w:t>
      </w:r>
      <w:r w:rsidRPr="001436F5">
        <w:rPr>
          <w:rFonts w:eastAsia="Times New Roman"/>
          <w:szCs w:val="24"/>
          <w:shd w:val="clear" w:color="auto" w:fill="FFFFFF"/>
          <w:lang w:eastAsia="zh-CN"/>
        </w:rPr>
        <w:t>Σας ευχαριστώ πολύ,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szCs w:val="24"/>
          <w:shd w:val="clear" w:color="auto" w:fill="FFFFFF"/>
          <w:lang w:eastAsia="zh-CN"/>
        </w:rPr>
        <w:t>Κυρίες και κύριοι</w:t>
      </w:r>
      <w:r w:rsidRPr="001436F5">
        <w:rPr>
          <w:rFonts w:eastAsia="Times New Roman"/>
          <w:b/>
          <w:szCs w:val="24"/>
          <w:shd w:val="clear" w:color="auto" w:fill="FFFFFF"/>
          <w:lang w:eastAsia="zh-CN"/>
        </w:rPr>
        <w:t xml:space="preserve"> </w:t>
      </w:r>
      <w:r w:rsidRPr="001436F5">
        <w:rPr>
          <w:rFonts w:eastAsia="Times New Roman" w:cs="Times New Roman"/>
          <w:szCs w:val="24"/>
        </w:rPr>
        <w:t xml:space="preserve">Βουλευτές, κατ’ αρχάς θέλω να ευχηθώ ολόψυχα καλή επιτυχία σε όλους σας και ελπίζω να μετουσιώσετε αυτή την επιτυχία σε προστασία απέναντι στον εντελώς απροστάτευτο, εδώ και δέκα συναπτά χρόνια, ελληνικό λαό.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πρέπει να σας εξομολογηθώ ότι έχω μείνει έκπληκτος με την παραπληροφόρηση που υπάρχει εκεί έξω σχετικά με τα κόμματα του ελληνικού Κοινοβουλίου, τις απόψεις και τις δράσεις τους. Μέχρι πριν από τρεις μέρες, </w:t>
      </w:r>
      <w:r w:rsidRPr="001436F5">
        <w:rPr>
          <w:rFonts w:eastAsia="Times New Roman" w:cs="Times New Roman"/>
          <w:szCs w:val="24"/>
        </w:rPr>
        <w:lastRenderedPageBreak/>
        <w:t xml:space="preserve">παραδείγματος χάριν, εγώ ο ίδιος δεν είχα ιδέα ότι η Νέα Δημοκρατία, ο ΣΥΡΙΖΑ και το Κίνημα Αλλαγής είναι κατά βάση αντιμνημονιακά κόμματα.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Μόλις χθες, όμως, άκουσα από τα χείλη του ίδιου του Πρωθυπουργού μας πως τα πρωτογενή πλεονάσματα που έχουν επιβληθεί από τους δανειστές στη χρε</w:t>
      </w:r>
      <w:r>
        <w:rPr>
          <w:rFonts w:eastAsia="Times New Roman" w:cs="Times New Roman"/>
          <w:szCs w:val="24"/>
        </w:rPr>
        <w:t>ο</w:t>
      </w:r>
      <w:r w:rsidRPr="001436F5">
        <w:rPr>
          <w:rFonts w:eastAsia="Times New Roman" w:cs="Times New Roman"/>
          <w:szCs w:val="24"/>
        </w:rPr>
        <w:t xml:space="preserve">δουλοπαροικία μας για τα σαράντα ένα επόμενα χρόνια είναι απολύτως αντιαναπτυξιακά και στραγγαλίζουν την οικονομία μας. Αμέσως σκέφτηκα ότι ο άνθρωπος δεν θα τα ψήφισε και απλώς τον συκοφαντούν τόσα χρόνια τα ιδεοληπτικά αριστερά συγκροτήματα παραπληροφόρησης.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Στη συνέχεια άκουσα τον μέχρι χθες Πρωθυπουργό και σήμερα Αρχηγό της Αξιωματικής Αντιπολίτευσης, να εγκαλεί με πάθος τον νυν Πρωθυπουργό γιατί δεν ξεκίνησε ήδη μαχητική διαπραγμάτευση γι’ αυτά ακριβώς τα πλεονάσματα τώρα που έχει νωπή εντολή και τον λαό παραστάτη του. Τον ρώτησε γιατί ολιγωρεί και τα αφήνει για αργότερα, ενώ αυτή είναι η μεγαλύτερη στιγμή της δύναμης του. Ο ίδιος μάλιστα δεσμεύτηκε πως αν ο Πρωθυπουργός μπει σε έναν τέτοιο αγώνα, αυτός θα αφήσει στην άκρη τα παλιά μίση και θα συνδράμει με όλες του τις δυνάμεις.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Άρα αποκλείεται, σκέφτηκα, να είναι ο ίδιος άνθρωπος που έφερε στη Βουλή προς ψήφιση το 2015 αυτά ακριβώς τα ίδια τα πρωτογενή πλεονάσματα για τα επόμενα σαράντα πέντε χρόνια.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Ο κ. Τσίπρας που εγώ είδα και άκουσα χθες βράδυ εδώ, ασφαλώς θα ψήφιζε ένα βροντερότατο «όχι» σε όλα αυτά τα πλεονάσματα. Φαίνεται, όμως, πως και τα κανάλια της διαπλοκής κάνουν εξίσου πολύ καλή δουλειά με τα αριστερά ιδεοληπτικά συγκροτήματα παραπληροφόρησης και έτσι εγώ ο ανόητος τόσα χρόνια πίστευα πως αυτό το τρίτο και επαχθέστερο όλων μνημόνιο, μας το έχει φέρει ο ΣΥΡΙΖΑ. Αφήστε που δεν είχα συνειδητοποιήσει ότι εδώ και έναν χρόνο περίπου είχε τελειώσει. Τέτοια ήταν η πλύση εγκεφάλου που υπέστην ώστε στ’ αλήθεια πίστευα πως το μνημόνιο συνεχίζεται ακόμα. Μερικές στιγμές μάλιστα, σας εξομολογούμαι, ένιωθα ότι ίσως και να χειροτερεύει.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Τέλος ήρθε η πιο φρικτή αποκάλυψη, η αποκάλυψη για το Κίνημα Αλλαγής, ίσως τελικά το πιο συκοφαντημένο κόμμα απ’ όλα. Κάποιοι που δεν διστάζουν προ ουδενός τολμούν να ισχυριστούν πως έχει τις ρίζες του στο ΠΑΣΟΚ. Άκουσον-άκουσον! Αν είναι ποτέ δυνατόν το Κίνημα Αλλαγής να έχει τις ρίζες του ΠΑΣΟΚ, το κόμμα που ξεκίνησε όλον αυτόν τον φαύλο κύκλο των μνημονίων.</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 xml:space="preserve">Χθες βράδυ πάντως η Αρχηγός του Κινήματος Αλλαγής, η κ. Φώφη Γεννηματά, έβαλε τα πράγματα στη θέση τους. Καυτηρίασε με τον πιο αυστηρό τρόπο την Κυβέρνηση και τον Πρωθυπουργό της που στις Προγραμματικές του Δηλώσεις δεν βρήκε -λέει- ούτε μια κουβέντα να πει για αυτό το απεχθέστατο </w:t>
      </w:r>
      <w:r w:rsidRPr="001436F5">
        <w:rPr>
          <w:rFonts w:eastAsia="Times New Roman"/>
          <w:color w:val="202124"/>
          <w:szCs w:val="24"/>
        </w:rPr>
        <w:lastRenderedPageBreak/>
        <w:t>υπερταμείο που θα ξεπουλά όλους τους εθνικούς μας θησαυρούς για ψίχουλα τα επόμενα περίπου εκατό χρόνια.</w:t>
      </w:r>
    </w:p>
    <w:p w:rsidR="0047796B" w:rsidRPr="002A74D6"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 xml:space="preserve">(Στο σημείο αυτό την Προεδρική Έδρα καταλαμβάνει η Η΄ Αντιπρόεδρος της Βουλής κ. </w:t>
      </w:r>
      <w:r w:rsidRPr="000F27B3">
        <w:rPr>
          <w:rFonts w:eastAsia="Times New Roman"/>
          <w:b/>
          <w:color w:val="202124"/>
          <w:szCs w:val="24"/>
        </w:rPr>
        <w:t>ΣΟΦΙΑ ΣΑΚΟΡΑΦΑ</w:t>
      </w:r>
      <w:r w:rsidRPr="001436F5">
        <w:rPr>
          <w:rFonts w:eastAsia="Times New Roman"/>
          <w:color w:val="202124"/>
          <w:szCs w:val="24"/>
        </w:rPr>
        <w:t xml:space="preserve">). </w:t>
      </w:r>
    </w:p>
    <w:p w:rsidR="0047796B" w:rsidRPr="001436F5" w:rsidRDefault="0047796B" w:rsidP="0047796B">
      <w:pPr>
        <w:spacing w:line="600" w:lineRule="auto"/>
        <w:ind w:firstLine="720"/>
        <w:contextualSpacing/>
        <w:jc w:val="both"/>
        <w:rPr>
          <w:rFonts w:eastAsia="Times New Roman"/>
          <w:color w:val="202124"/>
          <w:szCs w:val="24"/>
        </w:rPr>
      </w:pPr>
      <w:r w:rsidRPr="002A74D6">
        <w:rPr>
          <w:rFonts w:eastAsia="Times New Roman"/>
          <w:color w:val="202124"/>
          <w:szCs w:val="24"/>
        </w:rPr>
        <w:t xml:space="preserve">Είχα κοντέψει να πιστέψω ότι η </w:t>
      </w:r>
      <w:r w:rsidRPr="001436F5">
        <w:rPr>
          <w:rFonts w:eastAsia="Times New Roman"/>
          <w:color w:val="202124"/>
          <w:szCs w:val="24"/>
        </w:rPr>
        <w:t xml:space="preserve">ίδια και οι περισσότεροι Βουλευτές του κόμματός της είχαν ψηφίσει πριν τέσσερα χρόνια τη σύσταση αυτού του υπερταμείου. </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Ευτυχώς, τελικά, ο καλός ελληνικός λαός μού έκανε την τιμή να με στείλει στη Βουλή των Ελλήνων. Εδώ τα βλέπω και τα ακούω όλα καθαρά και δεν μπορεί πια να με κοροϊδέψει κανένας. Τώρα πλέον ξέρω πως στο ελληνικό Κοινοβούλιο υπάρχει ισχυρότατο αντιμνημονιακό τόξο που απαρτίζεται από τα τρία μεγαλύτερα κόμματα και η μόνη παραφωνία στην εθνική μας συντεταγμένη προσπάθεια όλα αυτά τα χρόνια να απαλλαγούμε από τη φρικτή μας δουλοπαροικία υπήρξε η ανήθικη, ύπουλη και εθνικά επικίνδυνη εξάμηνη περίοδος διαπραγμάτευσης Βαρουφάκη, όπου έπαιξε ο αθεόφοβος τη χώρα μας στα ζάρια, ρίχνοντάς την σχεδόν στα βράχια, αναγκάζοντας έτσι όλους τους προαναφερθέντες πολιτικούς Αρχηγούς να συμπεριφερθούν για μία και μοναδική στιγμή μέσα στον χρόνο ως φιλομνημονιακοί, μόνο και μόνο για να μας σώσουν από τη διαγραφόμενη εθνική καταστροφή.</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lastRenderedPageBreak/>
        <w:t xml:space="preserve">Κυρίες και κύριοι Βουλευτές, καθώς η χώρα μας μπαίνει στον δέκατο χρόνο εφαρμογής μνημονίων μερικά πράγματα έχουν γίνει πια εξαιρετικά καθαρά και τα γνωρίζετε, όπως τα γνωρίζουμε και εμείς. </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Πρώτον, το οικονομικό κράμα σκληρής ταξικής λιτότητας, επίτευξης εξωφρενικά υψηλών πρωτογενών πλεονασμάτων για εξωφρενικά μεγάλο χρονικό διάστημα, απορρύθμισης όλων των εργασιακών σχέσεων, τρομακτικής υπερφορολόγησης φυσικών και νομικών προσώπων, αέναης ανακεφαλαιοποίησης χωρίς την παραμικρή πιθανότητα εξυγίανσης των ιδιωτικών τραπεζών είναι και αποδεικνύεται απολύτως αναποτελεσματικό. Σημειώνεται εδώ ότι σήμερα, δέκα χρόνια μετά, το χρέος μας είναι δεκάδες δισεκατομμύρια υψηλότερο από την αρχή της προσπάθειας εξυπηρέτησής του και ενώ έχουμε ήδη καταβάλει εντωμεταξύ ένα ακόμα ολόκληρο χρέος σε τόκους.</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 xml:space="preserve">Δεύτερον, η εξομολόγηση επανειλημμένως της προηγούμενης κυβέρνησης ότι αναγκάζεται να ασκεί πολιτικές τις οποίες δεν πιστεύει, όπως και της παρούσας Κυβέρνησης ότι το 2015 αναγκάστηκε να ψηφίσει ως Αντιπολίτευση τότε, μεταξύ πολλών άλλων επώδυνων μέτρων του μνημονίου που έφερε ο ΣΥΡΙΖΑ, και τα πρωτογενή πλεονάσματα μέχρι το 2060, τα οποία, όπως η ίδια λέει σήμερα, χρήζουν άμεσης επαναδιαπραγμάτευσης, καθώς αν παραμείνουν τέτοια, θα στραγγαλίσουν για τα επόμενα σαράντα ένα χρόνια </w:t>
      </w:r>
      <w:r w:rsidRPr="001436F5">
        <w:rPr>
          <w:rFonts w:eastAsia="Times New Roman"/>
          <w:color w:val="202124"/>
          <w:szCs w:val="24"/>
        </w:rPr>
        <w:lastRenderedPageBreak/>
        <w:t>οποιαδήποτε πιθανότητα πραγματικής οικονομικής ανάκαμψης, καθιστούν δίχως άλλο, και δυστυχώς, τη Βουλή των Ελλήνων ένα μεγάλο θέατρο, στη σκηνή του οποίου καθημερινά και χρόνια τώρα παίζεται αποκλειστικά θέατρο του παραλόγου.</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Τρίτον, η εκ προοιμίου δήλωση της νεοεκλεγείσας Κυβέρνησης της Νέας Δημοκρατίας ότι σκοπεύει μεν να διαπραγματευτεί χαμηλότερα πρωτογενή πλεονάσματα, άρση της μείωσης του αφορολόγητου κ.λπ. τα επόμενα χρόνια, χωρίς, όμως, επ’ ουδενί, να ρισκάρει οποιαδήποτε ρήξη με τους δανειστές μας, σημαίνει στην πραγματικότητα –και το γνωρίζουμε καλά όλοι εδώ μέσα αυτό- ότι, δυστυχώς, και η νέα μας Κυβέρνηση δεν σκοπεύει να διαπραγματευτεί καθόλου, αλλά απλώς να παρακαλέσει.</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 xml:space="preserve">Τέταρτον, μετά από δέκα συνεχή χρόνια με παρακάλια ουδείς νομίζω ανάμεσά μας αμφιβάλλει πια για την απόλυτη αναποτελεσματικότητά τους. </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 xml:space="preserve">Και καθώς η δαιμονοποίηση κάθε πιθανότητας ρήξης από το σύνολο των μνημονιακών κομμάτων καθιστά μονόδρομο για τη χώρα -όσο την κυβερνά κάποιο από αυτά τα κόμματα, βέβαια- τη γενίκευση της οικονομικής ύφεσης, την ερημοποίηση της από νέους ανθρώπους, αλλά και από κάποιο σημείο και ύστερα την πλήρη απώλεια της εθνικής μας κυριαρχίας και την απόλυτη τελικά παράδοση της χώρας στους δανειστές, προκύπτει φοβάμαι το αμείλικτο ερώτημα για όλους εμάς εδώ: Αν όλα αυτά είναι έτσι -και ξέρετε πως είναι- και </w:t>
      </w:r>
      <w:r w:rsidRPr="001436F5">
        <w:rPr>
          <w:rFonts w:eastAsia="Times New Roman"/>
          <w:color w:val="202124"/>
          <w:szCs w:val="24"/>
        </w:rPr>
        <w:lastRenderedPageBreak/>
        <w:t>αν αυτό το γνωρίζουμε όλοι μας εδώ μέσα –που ξέρετε πως το  γνωρίζουμε όλοι μας εδώ μέσα-, πότε, άραγε, αγαπητοί συνάδελφοι, σκοπεύουμε να μοιραστούμε το μυστικό μας με τον ελληνικό λαό;</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Το ερώτημα δεν είναι πώς, κατ’ αρχάς, θα μπορούσε κανείς να θεωρήσει απλώς ένα ιδεαλιστικό ή συναισθηματικό ερώτημα. Είναι αντιθέτως ένα απολύτως πρακτικό ερώτημα, γιατί μ’ έναν λαό παραπλανημένο, που συστηματικά του αποκρύπτεται η αλήθεια, καμμία κυβέρνηση αυτού του κόσμου, είτε δεξιά είτε αριστερή είτε κεντρώα, δεν θα αποκτήσει ποτέ το λαϊκό έρεισμα που χρειάζεται για την επίλυση αυτής της εθνικής οικονομικής μας τραγωδίας περνώντας επιτέλους από το στάδιο της αέναης –επιτρέψτε μου να πω- παράκλησης σε εκείνο της πραγματικής διαπραγμάτευσης, μιας μετριοπαθούς, λελογισμένης, αλλά επιτέλους πραγματικής διαπραγμάτευσης.</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Με απλά λόγια αυτό που σας λέω, αγαπητοί συνάδελφοι, είναι πως όσο δεν μοιράζεστε το ένοχο μυστικό σας με τον αθώο λαό μας -εδώ πρέπει να σημειώσουμε ότι εξαιρείται το Κομμουνιστικό Κόμμα Ελλάδας- ναρκοθετείτε το μέλλον των επόμενων Ελλήνων, αριστερών, δεξιών και κεντρώων, ναρκοθετείτε το μέλλον όλων των επόμενων παιδιών μας.</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Τελειώνω αμέσως, κυρία Πρόεδρε.</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lastRenderedPageBreak/>
        <w:t>Επιτρέψτε μου, τέλος, να κλείσω θυμίζοντας στο Σώμα ότι σε όλη τη διάρκεια της μακρόχρονης ιστορίας της πατρίδας μας ουδέποτε μας χαρίστηκε τίποτα από κανέναν. Μόνοι μας διώξαμε τους Πέρσες. Μόνοι μας δημιουργήσαμε τη βάση του ευρωπαϊκού πολιτισμού μας. Μόνοι μας απελευθερωθήκαμε από τους Τούρκους. Μόνοι μας συντρίψαμε τους Ιταλούς επίδοξους κατακτητές μας και διώξαμε με την εθνική μας αντίσταση, αριστεροί και δεξιοί, ελάχιστα για λίγο μέσα στον χρόνο ενωμένοι -αμέσως μετά ήρθε η καταστροφή του Εμφυλίου Πολέμου- τους ναζιστές από την πατρίδα μας. Ολομόναχοι, τέλος, ανατρέψαμε με την αξέχαστη εξέγερση του Πολυτεχνείου την επτάχρονη δικτατορία των συνταγματαρχών.</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Κυρίες και κύριοι συνάδελφοι, όλες αυτές οι λαμπρές σελίδες της ιστορίας μας έχουν έναν και μόνο κοινό παρονομαστή, το ρίσκο που δεν θέλετε να πάρετε.</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Και καθώς από όλη την κληρονομικά που άφησαν σε εμάς οι ένδοξοι πρόγονοί μας σημαντικότερο αναμφισβήτητα κομμάτι, κατά τη γνώμη μου, είναι η αξιοπρέπειά μας, σας παρακαλώ απόψε με όλη τη δύναμή της καρδιάς μου αυτό το ρίσκο να το σκεφτείτε ξανά.</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Ευχαριστώ πολύ.</w:t>
      </w:r>
    </w:p>
    <w:p w:rsidR="0047796B" w:rsidRPr="001436F5" w:rsidRDefault="0047796B" w:rsidP="0047796B">
      <w:pPr>
        <w:spacing w:line="600" w:lineRule="auto"/>
        <w:ind w:firstLine="720"/>
        <w:contextualSpacing/>
        <w:jc w:val="center"/>
        <w:rPr>
          <w:rFonts w:eastAsia="Times New Roman"/>
          <w:color w:val="202124"/>
          <w:szCs w:val="24"/>
        </w:rPr>
      </w:pPr>
      <w:r w:rsidRPr="001436F5">
        <w:rPr>
          <w:rFonts w:eastAsia="Times New Roman"/>
          <w:color w:val="202124"/>
          <w:szCs w:val="24"/>
        </w:rPr>
        <w:t>(Χειροκροτήματα από την πτέρυγα του ΜέΡΑ25)</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b/>
          <w:color w:val="202124"/>
          <w:szCs w:val="24"/>
        </w:rPr>
        <w:t>ΠΡΟΕΔΡΕΥΟΥΣΑ (Σοφία Σακοράφα):</w:t>
      </w:r>
      <w:r w:rsidRPr="001436F5">
        <w:rPr>
          <w:rFonts w:eastAsia="Times New Roman"/>
          <w:color w:val="202124"/>
          <w:szCs w:val="24"/>
        </w:rPr>
        <w:t xml:space="preserve"> Κι εμείς ευχαριστούμε.</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lastRenderedPageBreak/>
        <w:t>Καλώ στο Βήμα τον κ. Λιβανό για να δευτερολογήσει.</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b/>
          <w:color w:val="202124"/>
          <w:szCs w:val="24"/>
        </w:rPr>
        <w:t>ΣΠΥΡΙΔΩΝ - ΠΑΝΑΓΙΩΤΗΣ (ΣΠΗΛΙΟΣ) ΛΙΒΑΝΟΣ:</w:t>
      </w:r>
      <w:r w:rsidRPr="001436F5">
        <w:rPr>
          <w:rFonts w:eastAsia="Times New Roman"/>
          <w:color w:val="202124"/>
          <w:szCs w:val="24"/>
        </w:rPr>
        <w:t xml:space="preserve"> Θα μιλήσω μετά τον κ. Τσακαλώτο, κυρία Πρόεδρε. </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b/>
          <w:color w:val="202124"/>
          <w:szCs w:val="24"/>
        </w:rPr>
        <w:t>ΠΡΟΕΔΡΕΥΟΥΣΑ (Σοφία Σακοράφα):</w:t>
      </w:r>
      <w:r w:rsidRPr="001436F5">
        <w:rPr>
          <w:rFonts w:eastAsia="Times New Roman"/>
          <w:color w:val="202124"/>
          <w:szCs w:val="24"/>
        </w:rPr>
        <w:t xml:space="preserve"> Ωραία. Τον λόγο έχει ο κ. Λεονταρίδης για έξι λεπτά.</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b/>
          <w:color w:val="202124"/>
          <w:szCs w:val="24"/>
        </w:rPr>
        <w:t>ΘΕΟΦΙΛΟΣ ΛΕΟΝΤΑΡΙΔΗΣ:</w:t>
      </w:r>
      <w:r w:rsidRPr="001436F5">
        <w:rPr>
          <w:rFonts w:eastAsia="Times New Roman"/>
          <w:color w:val="202124"/>
          <w:szCs w:val="24"/>
        </w:rPr>
        <w:t xml:space="preserve"> Κυρίες και κύριοι συνάδελφοι, ευχαριστώ τους συμπατριώτες μου Σερραίους μέσα από την καρδιά μου, που με εμπιστεύθηκαν και μου δίνουν τη δυνατότητα να αγωνιστώ για αυτούς, για την Ελλάδα, για τον νομό μας. Θα εργαστώ με όλες μου τις δυνάμεις για να τους δικαιώσω.</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 xml:space="preserve">Το μήνυμα των εκλογών ήταν ηχηρό και ξεκάθαρο. Οι πολίτες θέλουν μια ισχυρή Ελλάδα με Πρωθυπουργό τον Κυριάκο Μητσοτάκη. Είναι μεγάλη η ευθύνη όλων μας απέναντι στους συμπολίτες μας. Μια καινούργια ελπίδα μας ενώνει και πρέπει να ανταποκριθούμε στις προσδοκίες των πολιτών που απλόχερα μας στήριξαν για μια καλύτερη ζωή για όλους και ιδιαίτερα για τα παιδιά μας. </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 xml:space="preserve">Οι συμπολίτες μας τώρα ζητούν λύσεις εφαρμόσιμες και ρεαλιστικές για τα προβλήματά τους από μια υπεύθυνη Κυβέρνηση της Νέας Δημοκρατίας που θα υλοποιήσει το σχέδιό της για την ανασυγκρότηση και ανόρθωση της χώρας σε όλα τα επίπεδα. Απαιτείται απ’ όλους μας σεβασμός προς τον κάθε πολίτη </w:t>
      </w:r>
      <w:r w:rsidRPr="001436F5">
        <w:rPr>
          <w:rFonts w:eastAsia="Times New Roman"/>
          <w:color w:val="202124"/>
          <w:szCs w:val="24"/>
        </w:rPr>
        <w:lastRenderedPageBreak/>
        <w:t>που εναπόθεσε τις ελπίδες του σε μας, σοβαρότητα στην άσκηση των καθηκόντων μας, μακριά από λαϊκισμούς, για να ανακτήσουμε την εμπιστοσύνη των πολιτών που προσδίδει δύναμη και αποτελεσματικότητα στις προσπάθειές μας.</w:t>
      </w:r>
    </w:p>
    <w:p w:rsidR="0047796B" w:rsidRPr="001436F5" w:rsidRDefault="0047796B" w:rsidP="0047796B">
      <w:pPr>
        <w:spacing w:line="600" w:lineRule="auto"/>
        <w:ind w:firstLine="720"/>
        <w:contextualSpacing/>
        <w:jc w:val="both"/>
        <w:rPr>
          <w:rFonts w:eastAsia="Times New Roman"/>
          <w:color w:val="202124"/>
          <w:szCs w:val="24"/>
        </w:rPr>
      </w:pPr>
      <w:r w:rsidRPr="001436F5">
        <w:rPr>
          <w:rFonts w:eastAsia="Times New Roman"/>
          <w:color w:val="202124"/>
          <w:szCs w:val="24"/>
        </w:rPr>
        <w:t>Ξεκινάμε τη διακυβέρνηση της χώρας με στόχο να τηρήσουμε όλες τις δεσμεύσεις μας που φιλοδοξούμε να αλλάξουν την εικόνα της χώρας.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olor w:val="202124"/>
          <w:szCs w:val="24"/>
        </w:rPr>
        <w:t>Εφαρμόζουμε ένα εθνικό σχέδιο δράσης. Το σχέδιο αυτό διασφαλίζει την κοινωνική αλληλεγγύη, δημιουργώντας ευκαιρίες για όλους. Δημιουργεί νέες, καλά αμειβόμενες δουλειές μέσα από την ενθάρρυνση των επενδύσεων και την ώθηση στην επιχειρηματικότητα και την ιδιωτική πρωτοβουλία. Μειώνει τους φόρους και τις εισφορές, αυξάνοντας έτσι το πραγματικά διαθέσιμο εισόδημα όλων των Ελλήνων. Εγγυάται την ασφάλεια του πολίτη στο σπίτι του, στη γειτονιά του, στην πόλη του και στο χωριό του.</w:t>
      </w:r>
      <w:r w:rsidRPr="001436F5">
        <w:rPr>
          <w:rFonts w:eastAsia="Times New Roman" w:cs="Times New Roman"/>
          <w:szCs w:val="24"/>
        </w:rPr>
        <w:t xml:space="preserve"> Προστατεύει το περιβάλλον. Εξασφαλίζει στους νέους πρόσβαση σε ένα σύγχρονο, ποιοτικό σύστημα εκπαίδευσης. Διασφαλίζει την πρόσβαση των πολιτών σε υψηλού επιπέδου δημόσιες υπηρεσίες υγείας. Αντιμετωπίζει το τεράστιο δημογραφικό πρόβλημα, που αποτελεί ωρολογιακή βόμβα για τη χώρα μας, με νέες πολιτικές που θα αναχαιτίσουν αυτήν τη μάστιγα. Είναι θλιβερή η εικόνα των άδειων χωριών και σε λίγα χρόνια η ερήμωση της υπαίθρου θα είναι το υπ’ αριθμόν ένα εθνικό πρόβλημα.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Χρέος μας είναι να αποτρέψουμε τον αφανισμό της αγροτικής υπαίθρου, αναδεικνύοντας την αγροτική πολιτική, με επίκεντρο τον Έλληνα αγρότη και κτηνοτρόφο που εδώ και δεκαετίες στηρίζει την εθνική μας οικονομία. Μαζί με τη νέα Κοινή Αγροτική Πολιτική που θα διεκδικήσουμε τα κονδύλια της επόμενης προγραμματικής περιόδου για την ανάπτυξη της υπαίθρου, πρέπει παράλληλα να πάρουμε μέτρα για τη μείωση του κόστους παραγωγής, μέτρα για τα μεγάλα προβλήματα των κτηνοτρόφων, που τα τελευταία χρόνια οι μειωμένες τιμές του γάλακτος τους έχουν φέρει σε απόγνωση.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περιφερειακή ανάπτυξη, όμως, απαιτεί και έργα υποδομής, που καθυστέρησαν επειδή δόθηκε προτεραιότητα στους μεγάλους οδικούς άξονες. Διανομή φυσικού αερίου, επαρχιακοί οδικοί άξονες, εγγειοβελτιωτικά έργα πρέπει να προγραμματιστούν και να υλοποιηθούν ταχύτερα, σε συνεργασία με τις περιφέρειες. Αναγκαίο είναι να καλυφθούν το συντομότερο δυνατόν οι βασικές ελλείψεις των νοσοκομείων σε ανθρώπινο δυναμικό. Η κάλυψη του Νοσοκομείου Σερρών σε γιατρούς φτάνει μόλις το 65%. Απαιτείται άμεσα λύση για την εύρυθμη λειτουργία του. Συνέχιση άμεσα των εργασιών στην Αμφίπολη, στον λόφο Καστά, που για μας αποτελεί μνημείο παγκόσμιας ακτινοβολίας.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αρχίζουμε άμεσα τις νομοθετικές πρωτοβουλίες για την αναγέννηση της μεσαίας τάξης, τη στήριξη της οικοδομικής δραστηριότητας, απ’ όπου εξαρτώνται δεκάδες επαγγέλματα, με </w:t>
      </w:r>
      <w:r w:rsidRPr="001436F5">
        <w:rPr>
          <w:rFonts w:eastAsia="Times New Roman" w:cs="Times New Roman"/>
          <w:szCs w:val="24"/>
        </w:rPr>
        <w:lastRenderedPageBreak/>
        <w:t>σημαντικές μειώσεις φόρων από τώρα. Μειώνουμε τον ΕΝΦΙΑ από τον φετινό Αύγουστο, αναστέλλουμε τον ΦΠΑ στην οικοδομή και τον φόρο υπεραξίας σε αγορές και πωλήσεις, μειώνεται ο φόρος στις επιχειρήσεις από 29% στο 24% και αργότερα στο 20% σε δύο φάσεις, αρχής γενομένης από τον Σεπτέμβριο, μειώνεται ο πρώτος φορολογικός συντελεστής στα φυσικά πρόσωπα σε 9%, από 22% που είναι σήμερα, μειώνεται ο ΦΠΑ με καθιέρωση τελικά δύο συντελεστών 11% και 22%, από 13% και 24% που είναι σήμερα, καταργείται σταδιακά το τέλος επιτηδεύματος και η ειδική εισφορά αλληλεγγύης, μειώνονται οι ασφαλιστικές εισφορές κύριας σύνταξης στο 15%, από 20% που είναι σήμερα.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οι πολίτες έκαναν το καθήκον τους, μας εμπιστεύτηκαν και περιμένουν από εμάς να υλοποιήσουμε το πρόγραμμά μας. Οι νέοι που ξενιτεύτηκαν παρακολουθούν με ζωηρό ενδιαφέρον τις επόμενες κινήσεις της Κυβέρνησης για να έχουν ζωντανή την ελπίδα της επιστροφής στα πάτρια εδάφη, με την αναμονή μιας ευκαιρίας για να ριζώσουν επαγγελματικά στον τόπο μας. Οι νέοι που έμειναν στην πατρίδα με όλα τα εφόδια που τους προσέφερε η παιδεία, η επιστήμη, η τέχνη τους θα επιμείνουν να χτίσουν το νοικοκυριό τους εδώ, στον τόπο που αγαπάνε, αναζητώντας καλύτερες και περισσότερες επιλογές εργασίες. Οι μικρομεσαίοι, οι επαγγελματίες θέλουν να σταθούν στα πόδια τους, περιμένοντας τα νέα μέτρα, φορολογικά και </w:t>
      </w:r>
      <w:r w:rsidRPr="001436F5">
        <w:rPr>
          <w:rFonts w:eastAsia="Times New Roman" w:cs="Times New Roman"/>
          <w:szCs w:val="24"/>
        </w:rPr>
        <w:lastRenderedPageBreak/>
        <w:t>αναπτυξιακά, που θα ανακουφίσουν την αγορά. Οι αγρότες και οι κτηνοτρόφοι ελπίζουν ότι η Κυβέρνηση θα μεριμνήσει με την πολιτική της να στηρίξει και να ενδιαφερθεί περισσότερο για τον πρωτογενή τομέα. Οι πολίτες περιμένουν από το κράτος μεγαλύτερη ασφάλεια, καλύτερες υπηρεσίες υγείας, ποιοτικότερη καθημερινότητα στις συναλλαγές τους με το δημόσιο. Έχουν άδικο; Σίγουρα όχι. Μπορούμε να καταφέρουμε να τους προσφέρουμε με πολλή δουλειά αυτά που περιμένουν και αυτά που διαπιστώνουμε ότι στερούνται, όπως η καθυστέρηση στην απονομή των συντάξεων. Χρειάζονται μεταρρυθμίσεις και αλλαγές στην οργάνωση και στις δομές των υπηρεσιών, σύγχρονο κράτος χωρίς γραφειοκρατία, φιλικό στον πολίτη, τον επιχειρηματία, τον επενδυτή.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ΠΡΟΕΔΡΕΥΟΥΣΑ (Σοφία Σακοράφα):</w:t>
      </w:r>
      <w:r w:rsidRPr="001436F5">
        <w:rPr>
          <w:rFonts w:eastAsia="Times New Roman" w:cs="Times New Roman"/>
          <w:szCs w:val="24"/>
        </w:rPr>
        <w:t xml:space="preserve"> Κύριε συνάδελφε, ολοκληρώστε παρακαλώ.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ΘΕΟΦΙΛΟΣ ΛΕΟΝΤΑΡΙΔΗΣ:</w:t>
      </w:r>
      <w:r w:rsidRPr="001436F5">
        <w:rPr>
          <w:rFonts w:eastAsia="Times New Roman" w:cs="Times New Roman"/>
          <w:szCs w:val="24"/>
        </w:rPr>
        <w:t xml:space="preserve"> Τελειώνω, κυρία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Πιστεύω ότι ο Πρωθυπουργός μας Κυριάκος Μητσοτάκης και όλοι εμείς έχουμε την πρόθεση, τη διάθεση, την ικανότητα να δημιουργήσουμε ένα αποτελεσματικότερο κράτος, με διαρθρωτικές αλλαγές στην παιδεία, στη δημόσια διοίκηση, στη δικαιοσύνη και στη μηχανοργάνωση. Η χώρα μπορεί πραγματικά να απογειωθεί. Έχει την ευκαιρία να βιώσει μία ενάρετη περίοδο προόδου και ανάπτυξης. Μπορούμε να κάνουμε τη ζωή καλύτερη για κάθε Ελληνίδα και κάθε Έλληνα και ιδιαίτερα για τις επόμενες γενιές.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ΠΡΟΕΔΡΕΥΟΥΣΑ (Σοφία Σακοράφα):</w:t>
      </w:r>
      <w:r w:rsidRPr="001436F5">
        <w:rPr>
          <w:rFonts w:eastAsia="Times New Roman" w:cs="Times New Roman"/>
          <w:szCs w:val="24"/>
        </w:rPr>
        <w:t xml:space="preserve"> Κύριε συνάδελφε, αφαιρείτε χρόνο από επόμενο ομιλητή.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ΘΕΟΦΙΛΟΣ ΛΕΟΝΤΑΡΙΔΗΣ:</w:t>
      </w:r>
      <w:r w:rsidRPr="001436F5">
        <w:rPr>
          <w:rFonts w:eastAsia="Times New Roman" w:cs="Times New Roman"/>
          <w:szCs w:val="24"/>
        </w:rPr>
        <w:t xml:space="preserve"> Και όπως έλεγε ο Καβάφης: «Έχε εμπιστοσύνη στη ζωή, ξέρει τι κάνει. Ξέρει τι φέρνει, τι παίρνει πίσω. Βρες μόνο τι θέλει να σου πει με τις πράξεις της. Μη μετανιώσεις για τίποτα. Ποτέ. Μόνο για την αδράνεια».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ΠΡΟΕΔΡΕΥΟΥΣΑ (Σοφία Σακοράφα):</w:t>
      </w:r>
      <w:r w:rsidRPr="001436F5">
        <w:rPr>
          <w:rFonts w:eastAsia="Times New Roman" w:cs="Times New Roman"/>
          <w:szCs w:val="24"/>
        </w:rPr>
        <w:t xml:space="preserve"> Κύριε συνάδελφε, παρακαλώ.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ΘΕΟΦΙΛΟΣ ΛΕΟΝΤΑΡΙΔΗΣ:</w:t>
      </w:r>
      <w:r w:rsidRPr="001436F5">
        <w:rPr>
          <w:rFonts w:eastAsia="Times New Roman" w:cs="Times New Roman"/>
          <w:szCs w:val="24"/>
        </w:rPr>
        <w:t xml:space="preserve"> Αυτήν, κύριοι συνάδελφοι, πρέπει να προσέξουμε για να πετύχουμε, με σκληρή δουλειά πάντα.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ΠΡΟΕΔΡΕΥΟΥΣΑ (Σοφία Σακοράφα):</w:t>
      </w:r>
      <w:r w:rsidRPr="001436F5">
        <w:rPr>
          <w:rFonts w:eastAsia="Times New Roman" w:cs="Times New Roman"/>
          <w:szCs w:val="24"/>
        </w:rPr>
        <w:t xml:space="preserve"> Κύριε συνάδελφε, αφαιρείτε χρόνο από τον επόμενο ομιλητή και το ξέρετε. Είναι κρίμα. Είναι δύο λεπτά επιπλέον από τον χρόνο που δικαιούστε.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η κ. Αναγνωστοπούλου από τον ΣΥΡΙΖΑ για έξι λεπτά. Σας παρακαλώ πολύ να κρατάτε τον χρόνο, γιατί θα υπάρξουν συνάδελφοι οι οποίοι δεν θα καταφέρουν να μιλήσουν τελικά.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ΑΘΑΝΑΣΙΑ (ΣΙΑ) ΑΝΑΓΝΩΣΤΟΠΟΥΛΟΥ:</w:t>
      </w:r>
      <w:r w:rsidRPr="001436F5">
        <w:rPr>
          <w:rFonts w:eastAsia="Times New Roman" w:cs="Times New Roman"/>
          <w:szCs w:val="24"/>
        </w:rPr>
        <w:t xml:space="preserve"> Ευχαριστώ, κυρία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χθες είχαμε τη συμπλήρωση των σαράντα πέντε χρόνων από την Κυπριακή Δημοκρατία και θέλω να υπενθυμίσω ότι αυτή </w:t>
      </w:r>
      <w:r w:rsidRPr="001436F5">
        <w:rPr>
          <w:rFonts w:eastAsia="Times New Roman" w:cs="Times New Roman"/>
          <w:szCs w:val="24"/>
        </w:rPr>
        <w:lastRenderedPageBreak/>
        <w:t>η Βουλή υπό την προεδρία του Νίκου Βούτση δημοσίευσε επιτέλους τον φάκελο της Κύπρου. Είναι ένας μεγάλος οδοδείκτης στον δρόμο προς τη δημοκρατία, που δεν πρέπει να ξεχνάμε.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δεύτερο που θέλω να υπενθυμίσω είναι έναν άλλον οδοδείκτη σε αυτόν τον δύσκολο δρόμο για τη δημοκρατία σε αυτήν τη χώρα. Σήμερα είναι η επέτειος από τη δολοφονία του Σωτήρη Πέτρουλα στα Ιουλιανά του 1965. Ακούω συνέχεια σε αυτήν την Αίθουσα και από συστημικά ΜΜΕ να λέγεται «επιστροφή στην κανονικότητα και ρήξη με το παρελθόν». Σε ποια κανονικότητα και ρήξη με ποιο παρελθόν; Οι εκφράσεις, οι διατυπώσεις τύπου «τάξη και ασφάλεια» υποδεικνύουν ένα πράγμα: συνέχεια από ένα παρελθόν το οποίο δεν είναι το καλύτερο δυνατό. Δείχνει ομοιομορφία πάνω απ’ όλα και όχι ισότητα. Ομοιομορφία που καλύπτει τις ανισότητες, και γι’ αυτό άλλωστε μας κατηγορούν για διχαστικό λόγο, γιατί όποιος αναδεικνύει τις ανισότητες θεωρείται διχαστικός, ενώ όποιος βάζει ένα πέπλο ομοιομορφίας είναι ενωτικός. Εμείς λοιπόν, σε αυτό θα επιμένουμε: Οι ανισότητες θα πρέπει να αναδεικνύονται και η ανομοιομορφία και οι αντιπαραθέσεις είναι στοιχείο της δημοκρατίας και πληρώθηκε πάρα πολύ καλά απ’ αυτόν τον λαό για να το αφήνουμε έτσι.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Με ποιες συνέχειες λοιπόν προχωρά η Νέα Δημοκρατία, η νέα Κυβέρνηση σε αυτό το φωτεινό μέλλον που μας υπόσχεται; Με ποιες δυνάμεις </w:t>
      </w:r>
      <w:r w:rsidRPr="001436F5">
        <w:rPr>
          <w:rFonts w:eastAsia="Times New Roman" w:cs="Times New Roman"/>
          <w:szCs w:val="24"/>
        </w:rPr>
        <w:lastRenderedPageBreak/>
        <w:t>στην Ευρώπη δίνει αυτήν τη μάχη προς το φωτεινό μέλλον; Ακούγοντας τις Προγραμματικές Δηλώσεις αυτές τις μέρες κατ’ εξοχήν από τον Πρωθυπουργό, αλλά και από τους Υπουργούς της νέας Κυβέρνησης, δεν είδα τίποτε άλλο παρά αντανάκλαση  των πολιτικών των πιο νεοφιλελεύθερων συντηρητικών δυνάμεων με ακροδεξιές απολήξεις της Ευρώπης.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cs="Times New Roman"/>
          <w:szCs w:val="24"/>
        </w:rPr>
        <w:t xml:space="preserve">Πάμε στο πρώτο σημείο: Άκουσα σήμερα τον κ. Βαρβιτσιώτη, τον Αναπληρωτή Υπουργό για ευρωπαϊκά θέματα, που είπε πάρα πολύ σωστά ότι «θα πολεμήσουμε για το Ταμείο Πολιτική Συνοχής και για το Ταμείο της Κοινής Αγροτικής Πολιτικής να είναι το ίδιο» κ.λπ.. Μάλιστα. Πρόκειται για τα δύο σημαντικότερα ταμεία, που φτιάχτηκαν σε μία λαμπρή περίοδο της Ευρώπης και πάνω στα οποία στηρίχθηκε η αλληλεγγύη. Ξέχασε να μας πει ο κ. Βαρβιτσιώτης όμως το εξής: ότι για να επιβιώσουν αυτά τα ταμεία, για να μπορούμε να έχουμε αλληλεγγύη ανάμεσα στα κράτη-μέλη στην Ευρώπη, για να έχουμε κοινωνικό κράτος πρέπει να βρεθούν άλλοι πόροι και οι άλλοι πόροι είναι η φορολόγηση των πολυεθνικών στην Ευρώπη. </w:t>
      </w:r>
      <w:r w:rsidRPr="001436F5">
        <w:rPr>
          <w:rFonts w:eastAsia="Times New Roman"/>
          <w:szCs w:val="24"/>
        </w:rPr>
        <w:t xml:space="preserve">Χωρίς φορολόγηση δεν μπορούν να υπάρξουν αυτά τα ταμεία.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Ξέρετε ποιος είναι ο μεγάλος κίνδυνος σήμερα που μιλάμε και θα έχει αντανάκλαση στην εθνική πολιτική των μικρών κρατών, μικρομεσαίων κρατών; Ο μεγάλος κίνδυνος είναι ότι η κλιματική κρίση, όλες οι πολιτικές για την αντιμετώπιση της κλιματικής κρίσης, των νεοφυών παραγωγικών πολιτικών για </w:t>
      </w:r>
      <w:r w:rsidRPr="001436F5">
        <w:rPr>
          <w:rFonts w:eastAsia="Times New Roman"/>
          <w:szCs w:val="24"/>
        </w:rPr>
        <w:lastRenderedPageBreak/>
        <w:t xml:space="preserve">την αγροτική πολιτική και όλα αυτά, αντί να προσπαθήσουν να πάρουν κεφάλαια από τη φορολόγηση, μετακυλίονται στα ταμεία πολιτικής συνοχής και ΚΑΠ. Συρρικνώνονται δηλαδή. Τα πληρώνουν πάλι οι μικρομεσαίοι.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Αυτό που φωνάζαμε και φωνάζουμε πάντα είναι ότι για εμάς κοινωνικό κράτος και σε ευρωπαϊκό επίπεδο, αλλά και σε εθνικό επίπεδο σημαίνει διεύρυνση πάση θυσία των πόρων που πρέπει να βρει ένα κράτος, αλλά και η ίδια η Ευρωπαϊκή Ένωση, διαφορετικά δεν μπορούν να σταθούν αυτές οι κοινωνικές πολιτικές. Διαφορετικά τι θα έχουμε; Μείωση φορολογίας, ειδικά στον μεγάλο πλούτο, και επιβάρυνση πάλι των μικρών και των μικρομεσαίων.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Δεύτερο στοιχείο. Το άκουσα πάλι από τον κ. Βαρβιτσιώτη και κυρίως από τον κ. Κουμουτσάκο. Σε αυτή την ευρωπαϊκή πολιτική της Κυβέρνησης, με τη μεταναστευτική πολιτική τι θα γίνει; Άκουσα δύο εκφράσεις του κ. Κουμουτσάκου και πραγματικά ανατρίχιασα: «Στιβαρή και ρωμαλέα πολιτική», λέει, «για τις επαναπροωθήσεις των μεταναστών».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Δεν άκουσα για στιβαρή και ρωμαλέα πολιτική στην Ευρωπαϊκή Ένωση για να εφαρμοστούν οι κανόνες στις χώρες του Βίσεγκραντ και για στιβαρή και ρωμαλέα πολιτική για να εφαρμοστεί η κοινή πολιτική ασύλου. Δεν ακούσαμε τίποτα τέτοιο, αλλά ακούσαμε τάξη και ασφάλεια μόνο για τη μεταναστευτική πολιτική.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Ένα τρίτο σημείο –δυστυχώς, δεν έχω χρόνο- είναι η Συμφωνία των Πρεσπών. Δεν θα αναφερθώ καθόλου στην υποκρισία και τις αντιφάσεις. Άλλωστε μεγάλοι πολιτικοί έχουν αποφανθεί γι’ αυτά τα θέματα. Ο πατριωτισμός είναι το τελευταίο καταφύγιο των απατεώνων. Δεν θα μιλήσω γι’ αυτό. Εγώ, όμως, θα πω ένα πράγμα: Με τη Συμφωνία των Πρεσπών η κυβέρνηση ΣΥΡΙΖΑ έδωσε ένα άλλο στίγμα στην εξωτερική πολιτική. Η ειρήνη και η σταθερότητα στη γειτονιά μας και την ευρύτερη γειτονιά μας απαιτούν πάνω απ’ όλα ενεργητική πολιτική, απαιτούν αλληλεξάρτηση, απαιτούν πάνω απ’ όλα συνύπαρξη και συμβίωση.</w:t>
      </w:r>
    </w:p>
    <w:p w:rsidR="0047796B" w:rsidRPr="001436F5" w:rsidRDefault="0047796B" w:rsidP="0047796B">
      <w:pPr>
        <w:tabs>
          <w:tab w:val="left" w:pos="1800"/>
        </w:tabs>
        <w:spacing w:line="600" w:lineRule="auto"/>
        <w:ind w:firstLine="720"/>
        <w:contextualSpacing/>
        <w:jc w:val="both"/>
        <w:rPr>
          <w:rFonts w:eastAsia="Times New Roman"/>
          <w:szCs w:val="24"/>
        </w:rPr>
      </w:pPr>
      <w:r w:rsidRPr="001436F5">
        <w:rPr>
          <w:rFonts w:eastAsia="Times New Roman"/>
          <w:szCs w:val="24"/>
        </w:rPr>
        <w:t>(Στο σημείο αυτό κτυπάει το κουδούνι λήξεως του χρόνου ομιλίας της κυρίας Βουλευτού)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Ήθελα να ήξερα αν η Κυβέρνηση της Νέας Δημοκρατίας θα συνεχίσει σε  αυτή την πολιτική, χωρίς να σέρνεται από μεγάλα συμφέροντα με μια πολιτική αδράνειας, όπως είχαμε συνέχεια -είχαμε το μακεδονικό, είχαμε το Κυπριακό και ξέρουμε πώς στο Κυπριακό με μια ενεργητική πολιτική προχωρήσαμε βήματα μπροστά. Θέλουμε, λοιπόν, να ξέρουμε τι θα κάνει η Νέα Δημοκρατία σε αυτά τα θέματα.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Επενδύσεις, επενδύσεις πάση θυσία! Υπάρχει μεγαλύτερη επένδυση για το μέλλον -και μιλάω πάντα για την εξωτερική πολιτική- για τη συνύπαρξη, την ειρήνη και τη σταθερότητα που δίνει διμερείς και τριμερείς συμφωνίες, που </w:t>
      </w:r>
      <w:r w:rsidRPr="001436F5">
        <w:rPr>
          <w:rFonts w:eastAsia="Times New Roman"/>
          <w:szCs w:val="24"/>
        </w:rPr>
        <w:lastRenderedPageBreak/>
        <w:t xml:space="preserve">φτιάχνει κοινούς δρόμους ανάμεσα στα κράτη, που φτιάχνει ευρωπαϊκές οντότητες, ευρωπαϊκές αυλές, για να μπορέσουν να αντιμετωπίσουν τους ισχυρούς της Ευρώπης; Γι’ αυτά δεν ακούσαμε κουβέντα.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ΠΡΟΕΔΡΕΥΟΥΣΑ (Σοφία Σακοράφα): </w:t>
      </w:r>
      <w:r w:rsidRPr="001436F5">
        <w:rPr>
          <w:rFonts w:eastAsia="Times New Roman"/>
          <w:szCs w:val="24"/>
        </w:rPr>
        <w:t>Κυρία συνάδελφε, συντομεύετε.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ΑΘΑΝΑΣΙΑ (ΣΙΑ) ΑΝΑΓΝΩΣΤΟΠΟΥΛΟΥ: </w:t>
      </w:r>
      <w:r w:rsidRPr="001436F5">
        <w:rPr>
          <w:rFonts w:eastAsia="Times New Roman"/>
          <w:szCs w:val="24"/>
        </w:rPr>
        <w:t xml:space="preserve">Ο δε Πρωθυπουργός ήταν πάρα πολύ φειδωλός σε ό,τι αφορά την εξωτερική πολιτική.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Ένα τελευταίο σημείο -με συγχωρείτε, </w:t>
      </w:r>
      <w:r w:rsidRPr="00146CE7">
        <w:rPr>
          <w:rFonts w:eastAsia="Times New Roman"/>
          <w:bCs/>
          <w:szCs w:val="24"/>
        </w:rPr>
        <w:t>κυρία Πρόεδρε,</w:t>
      </w:r>
      <w:r w:rsidRPr="001436F5">
        <w:rPr>
          <w:rFonts w:eastAsia="Times New Roman"/>
          <w:szCs w:val="24"/>
        </w:rPr>
        <w:t xml:space="preserve"> ένα λεπτό θα πάρω- θα ήθελα να θίξω επειδή άκουσα από κάποιους για τις γερμανικές αποζημιώσεις.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δική μας η κυβέρνηση, όταν βγήκαμε από το μνημόνιο -γιατί βγήκαμε με αυτή την κυβέρνηση από το μνημόνιο, αν και καθυστερήσαμε με αντιφάσεις, με όλα αυτά, πήγαμε σε εκλογές και βγήκαμε από το μνημόνιο, με την κοινωνία όρθια, γιατί το να βγαίναμε από το μνημόνιο χωρίς την κοινωνία όρθια για εμάς δεν είναι αριστερή πολιτική και το έχουμε πει πολλές φορές-, είναι η μόνη κυβέρνηση μετά το 1995, που επέδωσε ρηματική διακοίνωση, μετά τον φάκελο που έφτιαξε η Βουλή, και έχουμε δημιουργήσει ρήξη στη Γερμανία. Δεν είμαστε κατά του γερμανικού λαού, αλλά είναι αυτοί οι οδοδείκτες δημοκρατίας και στο όνομα αυτών θέλουμε να συνεχίσουμε.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ΠΡΟΕΔΡΕΥΟΥΣΑ (Σοφία Σακοράφα): </w:t>
      </w:r>
      <w:r w:rsidRPr="00146CE7">
        <w:rPr>
          <w:rFonts w:eastAsia="Times New Roman"/>
          <w:bCs/>
          <w:szCs w:val="24"/>
        </w:rPr>
        <w:t>Κυρία συνάδελφε, έχετε ξεπεράσει τον χρόνο κατά δύο λεπτά. Σας παρακαλώ πολύ.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 xml:space="preserve">ΑΘΑΝΑΣΙΑ (ΣΙΑ) ΑΝΑΓΝΩΣΤΟΠΟΥΛΟΥ: </w:t>
      </w:r>
      <w:r w:rsidRPr="001436F5">
        <w:rPr>
          <w:rFonts w:eastAsia="Times New Roman"/>
          <w:szCs w:val="24"/>
        </w:rPr>
        <w:t>Για το πανεπιστημιακό άσυλο θα μιλήσω διεξοδικά όταν θα έρθει ο νόμος εδώ προς ψήφιση.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Ευχαριστώ.</w:t>
      </w:r>
    </w:p>
    <w:p w:rsidR="0047796B" w:rsidRPr="001436F5" w:rsidRDefault="0047796B" w:rsidP="0047796B">
      <w:pPr>
        <w:tabs>
          <w:tab w:val="left" w:pos="1800"/>
        </w:tabs>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του ΣΥΡΙΖΑ)</w:t>
      </w:r>
    </w:p>
    <w:p w:rsidR="0047796B" w:rsidRPr="00146CE7" w:rsidRDefault="0047796B" w:rsidP="0047796B">
      <w:pPr>
        <w:spacing w:line="600" w:lineRule="auto"/>
        <w:ind w:firstLine="720"/>
        <w:contextualSpacing/>
        <w:jc w:val="both"/>
        <w:rPr>
          <w:rFonts w:eastAsia="Times New Roman"/>
          <w:bCs/>
          <w:szCs w:val="24"/>
        </w:rPr>
      </w:pPr>
      <w:r w:rsidRPr="001436F5">
        <w:rPr>
          <w:rFonts w:eastAsia="Times New Roman"/>
          <w:b/>
          <w:szCs w:val="24"/>
        </w:rPr>
        <w:t xml:space="preserve">ΠΡΟΕΔΡΕΥΟΥΣΑ (Σοφία Σακοράφα): </w:t>
      </w:r>
      <w:r w:rsidRPr="00146CE7">
        <w:rPr>
          <w:rFonts w:eastAsia="Times New Roman"/>
          <w:bCs/>
          <w:szCs w:val="24"/>
        </w:rPr>
        <w:t>Εμείς σας ευχαριστούμε.</w:t>
      </w:r>
    </w:p>
    <w:p w:rsidR="0047796B" w:rsidRPr="00BB5B4F" w:rsidRDefault="0047796B" w:rsidP="0047796B">
      <w:pPr>
        <w:spacing w:line="600" w:lineRule="auto"/>
        <w:ind w:firstLine="720"/>
        <w:contextualSpacing/>
        <w:jc w:val="both"/>
        <w:rPr>
          <w:rFonts w:eastAsia="Times New Roman"/>
          <w:bCs/>
          <w:szCs w:val="24"/>
        </w:rPr>
      </w:pPr>
      <w:r w:rsidRPr="00B163AB">
        <w:rPr>
          <w:rFonts w:eastAsia="Times New Roman"/>
          <w:bCs/>
          <w:szCs w:val="24"/>
        </w:rPr>
        <w:t xml:space="preserve">Τον λόγο έχει ο κ. Κατσανιώτης από τη Νέα Δημοκρατία, για έξι λεπτά. Θα παρακαλέσω να κρατήσετε τον χρόνο γιατί δεν θα μπορέσουν να μιλήσουν συνάδελφοι, το επαναλαμβάνω, και είναι κρίμα. Μιλάμε για δικαιοσύνη και μιλάμε ισοτιμία εδώ μέσα και αφήνουμε συναδέλφους να μην προλάβουν να μιλήσουν.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ΑΝΔΡΕΑΣ ΚΑΤΣΑΝΙΩΤΗΣ: </w:t>
      </w:r>
      <w:r w:rsidRPr="001436F5">
        <w:rPr>
          <w:rFonts w:eastAsia="Times New Roman"/>
          <w:szCs w:val="24"/>
        </w:rPr>
        <w:t>Όταν ξεκινάτε την ανοχή, θα είναι για όλους.</w:t>
      </w:r>
    </w:p>
    <w:p w:rsidR="0047796B" w:rsidRPr="00146CE7" w:rsidRDefault="0047796B" w:rsidP="0047796B">
      <w:pPr>
        <w:spacing w:line="600" w:lineRule="auto"/>
        <w:ind w:firstLine="720"/>
        <w:contextualSpacing/>
        <w:jc w:val="both"/>
        <w:rPr>
          <w:rFonts w:eastAsia="Times New Roman"/>
          <w:bCs/>
          <w:szCs w:val="24"/>
        </w:rPr>
      </w:pPr>
      <w:r w:rsidRPr="001436F5">
        <w:rPr>
          <w:rFonts w:eastAsia="Times New Roman"/>
          <w:b/>
          <w:szCs w:val="24"/>
        </w:rPr>
        <w:t xml:space="preserve">ΠΡΟΕΔΡΕΥΟΥΣΑ (Σοφία Σακοράφα): </w:t>
      </w:r>
      <w:r w:rsidRPr="00146CE7">
        <w:rPr>
          <w:rFonts w:eastAsia="Times New Roman"/>
          <w:bCs/>
          <w:szCs w:val="24"/>
        </w:rPr>
        <w:t>Με αυτή τη λογική δεν θα τελειώσουμε ποτέ, κύριε συνάδελφε.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ΑΝΔΡΕΑΣ ΚΑΤΣΑΝΙΩΤΗΣ: </w:t>
      </w:r>
      <w:r w:rsidRPr="001436F5">
        <w:rPr>
          <w:rFonts w:eastAsia="Times New Roman"/>
          <w:szCs w:val="24"/>
        </w:rPr>
        <w:t>Εσείς ξεκινήσατε.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τα προηγούμενα χρόνια, αλλά και κατά την πρόσφατη προεκλογική περίοδο, εμείς στη Νέα Δημοκρατία τονίζαμε διαρκώς την ανάγκη να γίνει μια νέα αρχή στη χώρα, να ανοίξει ένα νέο κεφάλαιο ελπίδας, μια νέα εποχή δημιουργίας για τον τόπο, να αφήσουμε πίσω τον διχασμό, τον ακραίο πολιτικό λόγο, τις ακραίες συμπεριφορές, να απελευθερωθούν οι παραγωγικές </w:t>
      </w:r>
      <w:r w:rsidRPr="001436F5">
        <w:rPr>
          <w:rFonts w:eastAsia="Times New Roman"/>
          <w:szCs w:val="24"/>
        </w:rPr>
        <w:lastRenderedPageBreak/>
        <w:t xml:space="preserve">δυνάμεις από τον ασφυκτικό και αντιαναπτυξιακό κλοιό της υπερφορολόγησης και του κρατισμού, να πείσουμε φίλους και εχθρούς ότι η Ελλάδα μπορεί να γίνει ένα σύγχρονο και ανεπτυγμένο κράτος με αυτοπεποίθηση, πραγματικό στίγμα στην ευρωπαϊκή και παγκόσμια κοινότητα, μα πάνω απ’ όλα να φτιάξουμε ένα κράτος αξιοκρατίας και αξιοσύνης, ένα κράτος στο οποίο οι λέξεις «καριέρα», «αριστεία», «προκοπή» δεν θα αποτελούν ρετσινιά, ένα κράτος που θα σέβεται και θα στηρίζει τον πολίτη, δεν θα τον δυναστεύει, δεν θα τον εμποδίζει να αναπτυχθεί, ένα κράτος που θα είναι κράτος για όλους και όχι για τους «ημετέρους».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σήμερα, στην πρώτη ομιλία μου στο Κοινοβούλιο κατά τη νέα κοινοβουλευτική περίοδο νιώθω διπλά χαρούμενος αφ’ ενός γιατί, όπως αποδείχθηκε στις 7 Ιουλίου, οι πολίτες απάντησαν καταφατικά στα προτάγματά μας αναδεικνύοντας την Νέα Δημοκρατία ως αυτοδύναμη Κυβέρνηση του τόπου και αφ’ ετέρου γιατί στις μέρες που πέρασαν μετά τις εκλογές ο Πρωθυπουργός μας Κυριάκος Μητσοτάκης και η Κυβέρνησή του αποδεικνύουν καθημερινά ότι αυτή η νέα εποχή πραγματικά ήρθε. Φάνηκε από την πρώτη στιγμή. Φάνηκε, όμως, και από τη χθεσινή ομιλία του Πρωθυπουργού από αυτό εδώ το Βήμα που σκόρπισε χαμόγελα στη μέχρι πρότινος απογοητευμένη κοινωνία μας.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Και θέλω να εκφράσω την πεποίθησή μου ότι αυτή η νέα εποχή θα έρθει ορμητικά προς όφελος κάθε Ελληνίδας και κάθε Έλληνα και γρήγορα η Ελλάδα θα γίνει μια νέα και καλύτερη χώρα. Όλα αυτά, όμως, μπορούν να γίνουν μόνο όταν υπάρχει συγκεκριμένο σχέδιο, σχέδιο για το οποίο μοχθούν αυτοί που το υπηρετούν. Αυτή θα είναι και η μεγάλη ποιοτική διαφορά αυτής της Κυβέρνησης. Θα χτίσουμε την Ελλάδα με δουλειά και όχι με λόγια και θα κάνουμε κάθε πολίτη αυτού του τόπου μέτοχο και συνοδοιπόρο.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ξέρω καλά ότι ο πραγματικός και μεγάλος απολογισμός της δικής μας διακυβέρνησης θα γίνει στο τέλος της τετραετίας και θα γίνει από τον ελληνικό λαό, γιατί, όπως είπε και ο Πρωθυπουργός χθες, δεν μετριόμαστε με τους πολιτικούς μας αντιπάλους, αλλά με τα προβλήματα και τις ανάγκες του λαού. </w:t>
      </w:r>
    </w:p>
    <w:p w:rsidR="0047796B" w:rsidRPr="001436F5" w:rsidRDefault="0047796B" w:rsidP="0047796B">
      <w:pPr>
        <w:spacing w:after="0" w:line="600" w:lineRule="auto"/>
        <w:ind w:firstLine="720"/>
        <w:contextualSpacing/>
        <w:jc w:val="both"/>
        <w:rPr>
          <w:rFonts w:eastAsia="Times New Roman"/>
          <w:szCs w:val="24"/>
        </w:rPr>
      </w:pPr>
      <w:r w:rsidRPr="001436F5">
        <w:rPr>
          <w:rFonts w:eastAsia="Times New Roman"/>
          <w:szCs w:val="24"/>
        </w:rPr>
        <w:t xml:space="preserve">Ξέρω, επίσης, ότι τα προβλήματα είναι πολλά και τα εμπόδια στο έργο της νέας Κυβέρνησης θα είναι πολλά. Για να αλλάξει ο τόπος χρειάζονται τομές και οι τομές πάντα κάποιους ξεβολεύουν, αλλά θα τις κάνουμε, γιατί ξέρουμε πως αποτελούν αίτημα της μεγάλης πλειοψηφίας της κοινωνίας μας. </w:t>
      </w:r>
    </w:p>
    <w:p w:rsidR="0047796B" w:rsidRPr="001436F5" w:rsidRDefault="0047796B" w:rsidP="0047796B">
      <w:pPr>
        <w:spacing w:after="0" w:line="600" w:lineRule="auto"/>
        <w:ind w:firstLine="720"/>
        <w:contextualSpacing/>
        <w:jc w:val="both"/>
        <w:rPr>
          <w:rFonts w:eastAsia="Times New Roman"/>
          <w:color w:val="222222"/>
          <w:szCs w:val="24"/>
          <w:shd w:val="clear" w:color="auto" w:fill="FFFFFF"/>
        </w:rPr>
      </w:pPr>
      <w:r w:rsidRPr="001436F5">
        <w:rPr>
          <w:rFonts w:eastAsia="Times New Roman"/>
          <w:szCs w:val="24"/>
        </w:rPr>
        <w:t xml:space="preserve">Θα μετρηθούμε, λοιπόν, με τα προβλήματα αποφασιστικά και με θάρρος και στο τέλος θα έρθει η ώρα του πραγματικού και μεγάλου απολογισμού.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Δεν είμαι απλά αισιόδοξος για εκείνη την ώρα. Είμαι σίγουρος.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lastRenderedPageBreak/>
        <w:t>Κυρίες και κύριοι, επίσης, θα ήθελα να αναφερθώ σε έναν νέο συνάδελφό μου στην Αχαΐα, τον νέο Βουλευτή Αχαΐας, Αλέξη Τσίπρα. Δεν είναι πολύ συνηθισμένο μια περιφέρεια να στέλνει στην Εθνική Αντιπροσωπεία δύο πρώην Πρωθυπουργούς. Είναι, όμως, σίγουρα μια ευκαιρία για να γίνει ένας απολογισμός της προσφοράς του νέου Βουλευτή Αχαΐας Αλέξη Τσίπρα στον τόπο και τους πολίτες που εκπροσωπεί.</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Κύριε Βουλευτά Αχαΐας, τα τέσσερα -και πλέον- χρόνια που διατελέσατε Πρωθυπουργός τι σηματοδότησαν για την Αχαΐα; Στα τέσσερα αυτά χρόνια η Αχαΐα πήγε πίσω. Η Πάτρα έχασε το Ερευνητικό Κέντρο Δυτικής Ελλάδας, ένα κέντρο που είχε ιδρυθεί και αφορούσε τη δημιουργία ενός Ινστιτούτου Επιστήμης Τεχνολογίας Τροφίμων και Φαρμάκων, ενός Ινστιτούτου Ιατρικής Έρευνας και Τεχνολογίας, ενός Ινστιτούτου Συστημάτων Βιομηχανικής Παραγωγής και Έρευνας. Η Πάτρα έχασε τη μεγάλη ευκαιρία των Παράκτιων Μεσογειακών Αγώνων. Να σας θυμίσω τι έλεγε ο Υπουργός σας ο κ. Βασιλειάδης έναν χρόνο πριν; Έλεγε: «Σκοπός μας, πέρα από τους αγώνες, είναι η δημιουργία ενός σύγχρονου Αθλητικού Κέντρου Αθλημάτων Παραλίας, που θα μείνει παρακαταθήκη στην πόλη για να μπορεί να αθλείται η τοπική κοινωνία, αλλά κυρίως για να μπορούμε να φιλοξενούμε μεγάλες διοργανώσεις για να καταστήσουμε την Πάτρα, από την πρώτη στιγμή, ένα λιμάνι αθλητικού </w:t>
      </w:r>
      <w:r w:rsidRPr="001436F5">
        <w:rPr>
          <w:rFonts w:eastAsia="Times New Roman"/>
          <w:color w:val="1D2228"/>
          <w:szCs w:val="24"/>
        </w:rPr>
        <w:lastRenderedPageBreak/>
        <w:t>καλοκαιρινού τουρισμού». Αυτά είπε ο Υπουργός σας και τώρα υπάρχει μόνο άμμος και κάποιοι διορισμοί για τους μεσογειακούς αγώνες της Πάτρας.</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Αυτό θα το καταθέσω στα Πρακτικά.</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(Στο σημείο αυτό ο Βουλευτής, κ. Ανδρέας Κατσανιώτης,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Η Πάτρα έχασε ένα σπουδαίο έργο υποδομής, την ΕΟ Πατρών – Πύργου. Αφού ακυρώθηκε ο διαγωνισμός που είχε προκηρυχθεί το 2014, το έργο κόπηκε σε κομμάτια και επαναπροκηρύχθηκε. Σήμερα το έργο καρκινοβατεί. Ούτε ένα φτυάρι τσιμέντο δεν έχει πέσει. Μόνο φιέστες.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Τέλος, η Πάτρα έχασε ένα πανεπιστήμιο. Και γιατί έχασε ένα πανεπιστήμιο; Γιατί το ΤΕΙ Δυτικής Ελλάδος το αντιμετωπίσατε σαν φτωχό συγγενή. Το πήγατε μια βόλτα στο Ελληνικό Ανοι</w:t>
      </w:r>
      <w:r>
        <w:rPr>
          <w:rFonts w:eastAsia="Times New Roman"/>
          <w:color w:val="1D2228"/>
          <w:szCs w:val="24"/>
        </w:rPr>
        <w:t>κ</w:t>
      </w:r>
      <w:r w:rsidRPr="001436F5">
        <w:rPr>
          <w:rFonts w:eastAsia="Times New Roman"/>
          <w:color w:val="1D2228"/>
          <w:szCs w:val="24"/>
        </w:rPr>
        <w:t xml:space="preserve">τό Πανεπιστήμιο. Στο τέλος το πήγατε στο Πανεπιστήμιο Πατρών. Αφού το κόψατε στα δύο, συκοφαντώντας και τους αποφοίτους και τους καθηγητές και το προσωπικό, το κλείσατε. Ενώ, αντίθετα, στην Κρήτη το ΤΕΙ το κάνατε αυτόνομο πανεπιστήμιο, κύριε Βουλευτή Αχαΐας.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Ο νόμος Γαβρόγλου στην Πάτρα δεν διορθώνεται, καταργείται. Και πρέπει να καταργηθεί στο σύνολό του για ό,τι αφορά στο ΤΕΙ Δυτικής Ελλάδας </w:t>
      </w:r>
      <w:r w:rsidRPr="001436F5">
        <w:rPr>
          <w:rFonts w:eastAsia="Times New Roman"/>
          <w:color w:val="1D2228"/>
          <w:szCs w:val="24"/>
        </w:rPr>
        <w:lastRenderedPageBreak/>
        <w:t xml:space="preserve">και στο Πανεπιστήμιο Πατρών. Οποιαδήποτε επιμέρους κατάργηση δημιουργεί περισσότερα προβλήματα απ’ όσα λύνει. Ο νόμος Γαβρόγλου στην Πάτρα πρέπει να καταργηθεί συνολικά.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Κύριε συνάδελφε Βουλευτή Αχαΐας, αναμένουμε να ασκήσετε εποικοδομητική αντιπολίτευση, δηλαδή να συνδράμετε τους Βουλευτές Αχαΐας της Συμπολίτευσης στην ανάδειξη των αναγκών της περιοχής και της επίλυσης των προβλημάτων της. Αυτό θα είναι μια μικρή προσφορά για την καθυστέρηση και την οπισθοδρόμηση που επέβαλε στην περιφέρειά μας η κυβέρνηση της οποίας ηγηθήκατε πριν εκλεγείτε Βουλευτής Αχαΐας.</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Κυρίες και κύριοι, όραμά μας -και προσωπικό- είναι να αποδείξουμε στους πολίτες ότι η πολιτική του ήθους και του αποτελέσματος υπάρχει, ότι εμείς οι Έλληνες μπορούμε τα πάντα, αρκεί να δουλέψουμε με στόχο και πρόγραμμα, ότι η Ελλάδα μπορεί να ξαναγίνει ένα κράτος με ισχυρούς θεσμούς, με αξιοκρατία για όλους και παντού και -ως Αχαιός έχω και έναν λόγο παραπάνω να το λέω-…</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b/>
          <w:color w:val="1D2228"/>
          <w:szCs w:val="24"/>
        </w:rPr>
        <w:t>ΠΡΟΕΔΡΕΥΟΥΣΑ (Σοφία Σακοράφα):</w:t>
      </w:r>
      <w:r w:rsidRPr="001436F5">
        <w:rPr>
          <w:rFonts w:eastAsia="Times New Roman"/>
          <w:color w:val="1D2228"/>
          <w:szCs w:val="24"/>
        </w:rPr>
        <w:t xml:space="preserve"> Κύριε συνάδελφε, τελειώνετε.</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b/>
          <w:color w:val="1D2228"/>
          <w:szCs w:val="24"/>
        </w:rPr>
        <w:t>ΑΝΔΡΕΑΣ ΚΑΤΣΑΝΙΩΤΗΣ:</w:t>
      </w:r>
      <w:r w:rsidRPr="001436F5">
        <w:rPr>
          <w:rFonts w:eastAsia="Times New Roman"/>
          <w:color w:val="1D2228"/>
          <w:szCs w:val="24"/>
        </w:rPr>
        <w:t xml:space="preserve"> Σε ένα λεπτό, κυρία Πρόεδρε.</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…ότι το 2021, που θα γιορτάσουμε τους δύο αιώνες της Εθνικής Παλιγγενεσίας, θα ζούμε ήδη σε μία χώρα που θα τιμάει εκείνους που θυσιάστηκαν για αυτήν, αλλά και εκείνους που θα έρθουν μετά από μας και θα </w:t>
      </w:r>
      <w:r w:rsidRPr="001436F5">
        <w:rPr>
          <w:rFonts w:eastAsia="Times New Roman"/>
          <w:color w:val="1D2228"/>
          <w:szCs w:val="24"/>
        </w:rPr>
        <w:lastRenderedPageBreak/>
        <w:t xml:space="preserve">μας κρίνουν αυστηρά. «Χρωστάμε σε όσους ήρθαν, πέρασαν, θα </w:t>
      </w:r>
      <w:r>
        <w:rPr>
          <w:rFonts w:eastAsia="Times New Roman"/>
          <w:color w:val="1D2228"/>
          <w:szCs w:val="24"/>
        </w:rPr>
        <w:t>’</w:t>
      </w:r>
      <w:r w:rsidRPr="001436F5">
        <w:rPr>
          <w:rFonts w:eastAsia="Times New Roman"/>
          <w:color w:val="1D2228"/>
          <w:szCs w:val="24"/>
        </w:rPr>
        <w:t>ρθουν, θα περάσουν. Κριτές θα μας δικάσουν οι αγέννητοι, οι νεκροί» έλεγε ο εθνικός μας ποιητής. Και είμαι βέβαιος πως αυτή η Κυβέρνηση θα κάνει ό,τι πρέπει για να μας κρίνουν όλοι θετικά.</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Ευχαριστώ.</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center"/>
        <w:rPr>
          <w:rFonts w:eastAsia="Times New Roman"/>
          <w:color w:val="1D2228"/>
          <w:szCs w:val="24"/>
        </w:rPr>
      </w:pPr>
      <w:r w:rsidRPr="001436F5">
        <w:rPr>
          <w:rFonts w:eastAsia="Times New Roman"/>
          <w:color w:val="1D2228"/>
          <w:szCs w:val="24"/>
        </w:rPr>
        <w:t>(Χειροκροτήματα από την πτέρυγα της Νέας Δημοκρατίας)</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b/>
          <w:color w:val="1D2228"/>
          <w:szCs w:val="24"/>
        </w:rPr>
        <w:t>ΠΡΟΕΔΡΕΥΟΥΣΑ (Σοφία Σακοράφα):</w:t>
      </w:r>
      <w:r w:rsidRPr="001436F5">
        <w:rPr>
          <w:rFonts w:eastAsia="Times New Roman"/>
          <w:color w:val="1D2228"/>
          <w:szCs w:val="24"/>
        </w:rPr>
        <w:t xml:space="preserve"> Κι εμείς ευχαριστούμε τον κύριο συνάδελφο και καλώ στο Βήμα τον κ. Αποστόλου από τον ΣΥΡΙΖΑ, ο οποίος έχει τον λόγο για έξι λεπτά.</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b/>
          <w:color w:val="1D2228"/>
          <w:szCs w:val="24"/>
        </w:rPr>
        <w:t>ΕΥΑΓΓΕΛΟΣ ΑΠΟΣΤΟΛΟΥ:</w:t>
      </w:r>
      <w:r w:rsidRPr="001436F5">
        <w:rPr>
          <w:rFonts w:eastAsia="Times New Roman"/>
          <w:color w:val="1D2228"/>
          <w:szCs w:val="24"/>
        </w:rPr>
        <w:t xml:space="preserve"> Κυρίες και κύριοι συνάδελφοι, όταν αναλάβαμε τον Γενάρη του 2015 το βαρύ φορτίο της εξόδου της χώρας μας από την κρίση, όπου την οδηγήσατε εσείς οι της Νέας Δημοκρατίας και του ΠΑΣΟΚ με τις πολιτικές σας, αναγκαστήκαμε να δεσμευτούμε με ένα μνημόνιο που σκληρά διαπραγματευτήκατε. Μας εμπιστεύτηκε και τον Σεπτέμβρη του 2015 ο ελληνικός λαός να είμαστε εμείς, που θα βγάλουμε τη χώρα από την κρίση και τα καταφέραμε, ενώ παράλληλα ξεδιπλώσαμε δυο σημαντικές πτυχές της πολιτικής μας: Η πρώτη ήταν η προστασία και η επιβίωση των οικονομικά ασθενέστερων και η δεύτερη, η διεθνής αναγνώριση της χώρας μας ως βασικού παράγοντα ειρήνης στα Βαλκάνια και στην ανατολική Μεσόγειο, χάρη στις μάχες που έδινε ο Αλέξης Τσίπρας.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lastRenderedPageBreak/>
        <w:t>Η χώρα μας σήμερα βρίσκεται σε κανονικότητα και μπορεί να αποφασίζει από μόνη της για το μέλλον της.</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Άκουσα, αγαπητοί συνάδελφοι, την ολιγόλεπτη αναφορά του Υπουργού Αγροτικής Ανάπτυξης και Τροφίμων κ. Βορίδη στον αγροτικό χώρο και έχοντας για μεγάλο χρονικό διάστημα την αντίστοιχη κυβερνητική ευθύνη οφείλω να του πω ότι συνελήφθη αδιάβαστος. Να αναφέρω ένα παράδειγμα, αυτό της ανάπτυξης. Ασφαλώς και δεν γνώριζε ότι είχαμε καταθέσει στους θεσμούς συγκεκριμένο στρατηγικό σχέδιο για την ανάπτυξη του αγροτικού χώρου που είχε εγκριθεί χωρίς τροποποιήσεις, με βασικά εργαλεία το ΠΑΑ και το ΕΠΑΛΘ 2014-2020, που θα κινητοποιήσουν συνολικούς πόρους για την ανάπτυξη 6,5 δισεκατομμυρίων ευρώ και υλοποιούνται ως σήμερα με θεαματικούς ρυθμούς.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Θέλω ταυτόχρονα να θυμίσω στον κύριο Υπουργό και κάποιες από τις κομβικές παρεμβάσεις που κάναμε με στόχο να φέρουμε τον αγροτικό χώρο στο προσκήνιο, που βέβαια ίσως επειδή είναι νέος στον αγροτικό χώρο δεν γνωρίζει, και οι οποίες είναι οι εξής: Το αφορολόγητο όριο των 9.000 ευρώ για τη μέση αγροτική οικογένεια, που σημαίνει, σύμφωνα με τα στοιχεία του Υπουργείου Οικονομικών, ότι το 95% των αγροτών δεν πληρώνει κανέναν φόρο με βάση το αγροτικό εισόδημα που δηλώνει. Η Κυβέρνηση, όμως, μέχρι σήμερα δεν έχει πει κουβέντα για το αφορολόγητο που ζητούν οι δανειστές.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lastRenderedPageBreak/>
        <w:t xml:space="preserve">Η ελάχιστη εθνική σύνταξη των 384 ευρώ, μια οραματική ρύθμιση για τον χώρο, πόσω μάλλον όταν το ασφάλιστρο που καταβάλλει ο αγρότης σήμερα θα λειτουργεί ανταποδοτικά για την επιπλέον σύνταξη.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Η τάξη και αμεσότητα που βάλαμε στις πληρωμές των κοινοτικών ενισχύσεων, καθώς παραλάβαμε -το ξέρετε όλοι- 1,3 δισεκατομμύριο πρόστιμα και άλλο 1,3 δισεκατομμύριο καταλογισμούς  και τα μειώσαμε σχεδόν στο μισό, χωρίς να πληρώσει ούτε ένα ευρώ ο Έλληνας αγρότης, όπως είχα δεσμευθεί και στη Βουλή εκείνη την εποχή.</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Θεσπίσαμε την κάρτα του αγρότη για χρηματοδότηση των αγροτικών εργασιών με εγγύηση τις κοινοτικές επιδοτήσεις και το εργόσημο ως βασικό εργαλείο πληρωμής της απασχόλησης στον αγροτικό χώρο.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contextualSpacing/>
        <w:jc w:val="both"/>
        <w:rPr>
          <w:rFonts w:eastAsia="Times New Roman"/>
          <w:color w:val="1D2228"/>
          <w:szCs w:val="24"/>
        </w:rPr>
      </w:pPr>
      <w:r w:rsidRPr="001436F5">
        <w:rPr>
          <w:rFonts w:eastAsia="Times New Roman"/>
          <w:color w:val="1D2228"/>
          <w:szCs w:val="24"/>
        </w:rPr>
        <w:t xml:space="preserve">Ξεχάσατε, αγαπητοί συνάδελφοι της Νέας Δημοκρατίας, πως ξεπουλήθηκε η Αγροτική Τράπεζα και έμεινε ο αγροτικός χώρος χωρίς πιστωτική κάλυψη, όπως ξεχάσετε τις «Μανωλάδες» που λειτουργούσαν σε πολλές περιοχές της Ελλάδας.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09"/>
        <w:contextualSpacing/>
        <w:jc w:val="both"/>
        <w:rPr>
          <w:rFonts w:eastAsia="Times New Roman"/>
          <w:color w:val="1D2228"/>
          <w:szCs w:val="24"/>
        </w:rPr>
      </w:pPr>
      <w:r w:rsidRPr="001436F5">
        <w:rPr>
          <w:rFonts w:eastAsia="Times New Roman"/>
          <w:color w:val="1D2228"/>
          <w:szCs w:val="24"/>
        </w:rPr>
        <w:t xml:space="preserve">Περιορίσαμε την ασυδοσία των μεσαζόντων με την υποχρεωτική πληρωμή των εξήντα ημερών για τα νωπά και ευαλλοίωτα προϊόντα. Μεγάλη παρέμβαση! Δεν γνωρίζει ο κύριος Υπουργός ότι κατοχυρώσαμε με νόμο την υποχρεωτική αναγραφή προέλευσης του γάλακτος και του κρέατος στα ζωικά προϊόντα, με σκοπό τη διαφάνεια της αγοράς και την αποφυγή της </w:t>
      </w:r>
      <w:r w:rsidRPr="001436F5">
        <w:rPr>
          <w:rFonts w:eastAsia="Times New Roman"/>
          <w:color w:val="1D2228"/>
          <w:szCs w:val="24"/>
        </w:rPr>
        <w:lastRenderedPageBreak/>
        <w:t xml:space="preserve">παραπλάνησης του Έλληνα καταναλωτή και τις ελληνοποιήσεις; Θεσμοθετήσαμε με νόμο τις βοσκήσιμες γαίες, μια οραματική προσέγγιση στο θέμα της αειφορικής διαχείρισης αυτών των εκτάσεων, διασφαλίζοντας όχι μόνο την βοσκοϊκανότητά τους, αλλά και ταυτόχρονα τις επιλεξιμότητες που χρειάζονται για να καταβάλλονται απρόσκοπτα οι κοινοτικές ενισχύσεις στον αγροτικό χώρο.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09"/>
        <w:contextualSpacing/>
        <w:jc w:val="both"/>
        <w:rPr>
          <w:rFonts w:eastAsia="Times New Roman"/>
          <w:color w:val="1D2228"/>
          <w:szCs w:val="24"/>
        </w:rPr>
      </w:pPr>
      <w:r w:rsidRPr="001436F5">
        <w:rPr>
          <w:rFonts w:eastAsia="Times New Roman"/>
          <w:color w:val="1D2228"/>
          <w:szCs w:val="24"/>
        </w:rPr>
        <w:t>Εξασφαλίσαμε, αγαπητοί συνάδελφοι, μετά από πολλές μάχες στην Ευρωπαϊκή Επιτροπή την προστασία των ποιοτικών μας προϊόντων και ταυτόχρονα σημαντικές χρηματοδοτήσεις για την προώθησή τους στην παγκόσμια αγορά. Αυτά είναι τα στοιχεία εκείνα που συνέβαλαν στη μείωση μέχρι μηδενισμού του ελλείμματος στο εμπορικό ισοζύγιο αγροτικών προϊόντων, από 2,4 δισεκατομμύρια που παραλάβαμε.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Φέραμε νέο πλαίσιο λειτουργίας του συνεργατισμού με τις διεπαγγελματικές, τις ομάδες και τις οργανώσεις παροχών, που αποτελούν πλέον μονόδρομο σε όλη την Ευρωπαϊκή Ένωση. Για την ενίσχυσή τους, μάλιστα, καθιερώσαμε και επιπλέον κίνητρα, όπως η θέσπιση φορολογικών ελαφρύνσεων.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Νομοθετήσαμε το ακατάσχετο των κοινοτικών ενισχύσεων και όταν ξεπεράσαμε τις </w:t>
      </w:r>
      <w:r>
        <w:rPr>
          <w:rFonts w:eastAsia="Times New Roman" w:cs="Times New Roman"/>
          <w:szCs w:val="24"/>
        </w:rPr>
        <w:t>σ</w:t>
      </w:r>
      <w:r w:rsidRPr="001436F5">
        <w:rPr>
          <w:rFonts w:eastAsia="Times New Roman" w:cs="Times New Roman"/>
          <w:szCs w:val="24"/>
        </w:rPr>
        <w:t xml:space="preserve">υμπληγάδες των μνημονίων, χορηγήσαμε και έκτακτη βοήθεια σε αγρότες και κτηνοτρόφους που είδαν να μειώνεται το εισόδημά τους. </w:t>
      </w:r>
      <w:r w:rsidRPr="001436F5">
        <w:rPr>
          <w:rFonts w:eastAsia="Times New Roman" w:cs="Times New Roman"/>
          <w:szCs w:val="24"/>
        </w:rPr>
        <w:lastRenderedPageBreak/>
        <w:t>Αναβαθμίσαμε τις δομές του Υπουργείου, δίνοντας ιδιαίτερο βάρος στις σύγχρονες απαιτήσεις, όπως, για παράδειγμα, στον τομέα των τροφίμων, ιδρύοντας σχετική γενική διεύθυνση, για να δούμε πώς θα στηρίξουμε όσο γίνεται περισσότερο τον τομέα των τροφίμων.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Τελειώνω σε ένα λεπτό, κυρία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αγροτοδιατροφικός τομέας της χώρας μας βρίσκεται σήμερα, αγαπητοί συνάδελφοι, μπροστά σε δύο προκλήσεις. Η πρώτη συνδέεται με τις πιέσεις που ασκούνται στον προϋπολογισμό της Κοινής Αγροτικής Πολιτικής μετά το 2020. Επιμέναμε και πετύχαμε σημαντικές συμμαχίες που πρέπει να τις αξιοποιήσετε, ώστε να μη μειωθεί ο προϋπολογισμός και να μην υπάρξει άμεση και πλήρης εξωτερική σύγκλιση των ενισχύσεων μεταξύ των κρατών-μελών. Συμμετείχαμε σε όλες τις συζητήσεις που έγιναν τόσο στα Συμβούλια Υπουργών όσο και σε άλλα ευρωπαϊκά </w:t>
      </w:r>
      <w:r w:rsidRPr="001436F5">
        <w:rPr>
          <w:rFonts w:eastAsia="Times New Roman" w:cs="Times New Roman"/>
          <w:szCs w:val="24"/>
          <w:lang w:val="en-US"/>
        </w:rPr>
        <w:t>fora</w:t>
      </w:r>
      <w:r w:rsidRPr="001436F5">
        <w:rPr>
          <w:rFonts w:eastAsia="Times New Roman" w:cs="Times New Roman"/>
          <w:szCs w:val="24"/>
        </w:rPr>
        <w:t xml:space="preserve"> και έχουμε δημιουργήσει τις προϋποθέσεις για να γίνουν δεκτές οι θέσεις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δεύτερη πρόκληση είναι η προώθηση της γεωργίας, της γνώσης, της καινοτομίας, της εκπαίδευσης, όπου πραγματικά βρίσκεται ήδη έτοιμο το σχετικό υπόβαθρο.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Κυρίες και κύριοι συνάδελφοι, αποτελεί κοινή συνείδηση ότι ο αγροτικός τομέας μπορεί και πρέπει να πρωτοστατήσει στην παραγωγική ανασυγκρότηση της χώρας και στην κοινωνική συνοχή της υπαίθρου.</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rPr>
        <w:t>ΠΡΟΕΔΡΕΥΟΥΣΑ (Σοφία Σακοράφα):</w:t>
      </w:r>
      <w:r w:rsidRPr="001436F5">
        <w:rPr>
          <w:rFonts w:eastAsia="Times New Roman" w:cs="Times New Roman"/>
          <w:szCs w:val="24"/>
        </w:rPr>
        <w:t xml:space="preserve"> Κύριε συνάδελφε, ο χρόνος σας τελείωσε.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ΕΥΑΓΓΕΛΟΣ ΑΠΟΣΤΟΛΟΥ:</w:t>
      </w:r>
      <w:r w:rsidRPr="001436F5">
        <w:rPr>
          <w:rFonts w:eastAsia="Times New Roman" w:cs="Times New Roman"/>
          <w:szCs w:val="24"/>
        </w:rPr>
        <w:t xml:space="preserve"> Ο κύριος Υπουργός στις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 xml:space="preserve">ηλώσεις ξέχασε να συνδέσει αυτές τις δυο αναφορές, που αποτελούν το βασικό κλειδί για τη διαβίωση στην επαρχία. </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rPr>
        <w:t>ΠΡΟΕΔΡΕΥΟΥΣΑ (Σοφία Σακοράφα):</w:t>
      </w:r>
      <w:r w:rsidRPr="001436F5">
        <w:rPr>
          <w:rFonts w:eastAsia="Times New Roman" w:cs="Times New Roman"/>
          <w:szCs w:val="24"/>
        </w:rPr>
        <w:t xml:space="preserve"> Κύριε συνάδελφε, τελείωσε ο χρόνος σας.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ΕΥΑΓΓΕΛΟΣ ΑΠΟΣΤΟΛΟΥ:</w:t>
      </w:r>
      <w:r w:rsidRPr="001436F5">
        <w:rPr>
          <w:rFonts w:eastAsia="Times New Roman" w:cs="Times New Roman"/>
          <w:szCs w:val="24"/>
        </w:rPr>
        <w:t xml:space="preserve"> Κύριοι συνάδελφοι της Νέας Δημοκρατίας, εμείς θα είμαστε εδώ, θα στηρίζουμε κάθε θετική προσπάθεια, αλλά και θα υπερασπιστούμε τον αγροτικό χώρο. Θα σας παρακολουθούμε βήμα-βήμα μην τον ρίξετε στα βράχια, όπως πραγματικά ρίξατε τη χώρα με τις προηγούμενες πολιτικές σας.</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rPr>
        <w:t>ΠΡΟΕΔΡΕΥΟΥΣΑ (Σοφία Σακοράφα):</w:t>
      </w:r>
      <w:r w:rsidRPr="001436F5">
        <w:rPr>
          <w:rFonts w:eastAsia="Times New Roman" w:cs="Times New Roman"/>
          <w:szCs w:val="24"/>
        </w:rPr>
        <w:t xml:space="preserve"> Να ευχαριστήσουμε τον κύριο συνάδελφο.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Να καλέσω στο Βήμα τον Υπουργό Προστασίας του Πολίτη, τον κ. Χρυσοχοΐδη, για δώδεκα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ΜΙΧΑΗΛ ΧΡΥΣΟΧΟΪΔΗΣ (Υπουργός Προστασίας του Πολίτη):</w:t>
      </w:r>
      <w:r w:rsidRPr="001436F5">
        <w:rPr>
          <w:rFonts w:eastAsia="Times New Roman" w:cs="Times New Roman"/>
          <w:szCs w:val="24"/>
        </w:rPr>
        <w:t xml:space="preserve"> Σας ευχαριστώ, κυρία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Βουλευτές, βρίσκομαι για τέταρτη φορά στο Υπουργείο Προστασίας του Πολίτη, σε έναν χώρο πολύ γνώριμο για εμένα, αλλά οι καταστάσεις είναι πάντα διαφορετικές και είναι πάντα νέες και βέβαια, τα προβλήματα πολύ επείγοντα. Επιπλέον, στις αρμοδιότητες του Υπουργείου περιλαμβάνονται τόσο η μεταναστευτική όσο και η σωφρονιστική πολιτική και επί του θέματος αυτού ακούστηκαν διάφορες διαφωνίες.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Θα απαντήσω πολύ σύντομα, με πολύ σεβασμό πάντα σε όλες τις απόψεις. Οι δραστηριότητες αυτές έχουν πάντα ένα κοινό χαρακτηριστικό και το κοινό χαρακτηριστικό είναι η ασφάλεια και δεύτερον, όπου υπάρχει ασφάλεια υπάρχει και θέμα διασφάλισης των δικαιωμάτων.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Στις μέρες μας, στις δημοκρατικές χώρες, στις χώρες του δημοκρατικού ελέγχου είναι αδύνατη η καταπολέμηση του εγκλήματος και της παραβατικότητας, αν παραβιάζονται τα δικαιώματα. Τα δύο δεν πάνε χώρια, πάνε μαζί. Δεν πάνε ποτέ χώρια, όπως πολλοί νομίζουν. Πάνε πάντα μαζί.</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Υπουργείο, λοιπόν, στρατηγική επιλογή έχει μία: Ασφάλεια στο σπίτι, στην πόλη, στη χώρα. Προϋπόθεση απαράβατη για να πετύχουμε την ασφάλεια είναι πάλι μία: Το Υπουργείο πάντα σε όλα είναι το Υπουργείο προστασίας των δικαιωμάτων του πολίτη.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Όμως, ας είμαστε ρεαλιστές. Η Ελλάδα δεν πάσχει σήμερα από καταπάτηση δικαιωμάτων. Από ασφάλεια υποφέρει, γι’ αυτό εκεί θα επικεντρωθούμε. Οι στόχοι ανά τομέα δράσης είναι τέσσερις. Διαφύλαξη της ασφάλειας των πολιτών με διαρκή καταπολέμηση της εγκληματικότητας, αποτελεσματικότερος έλεγχος των συνόρων και της μεταναστευτικής πολιτικής, αποτελεσματική, σύγχρονη πολιτική προστασία και σύγχρονη διαχείριση κρίσεων και καταστροφών και τέλος, η νέα εγκληματική και σωφρονιστική πολιτική, με ενίσχυση στις συνθήκες διαβίωσης των κρατουμένων και τον σεβασμό στα ανθρώπινα δικαιώματα.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Παίρνουμε μέτρα για την ενίσχυση του αισθήματος ασφάλειας των πολιτών, για την αποτελεσματική πρόληψη και αντιμετώπιση της εγκληματικότητας. Ήδη η «ΔΙΑΣ» αυτή τη στιγμή έχει εμπλουτισθεί ξανά με πεντακόσιους περίπου αστυνομικούς, κάθε μέρα όλο και πυκνώνουν οι περιπολίες και θα πυκνώσουν πολύ περισσότερο από εδώ και πέρα. Επέστρεψαν στα τμήματα ασφαλείας, στις υπηρεσίες δηλαδή καταπολέμησης του εγκλήματος πάνω από πεντακόσιοι αστυνομικοί και με σχέδιο δράσης, γειτονιά-γειτονιά, θα ξεριζώσουμε τις εγκληματικές συμμορίες που τρομοκρατούν τους πολίτες, μπαίνοντας στα σπίτια τους για να ληστέψουν.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Πρώτη προτεραιότητα οι διαρρήξεις που τρομάζουν τους ανθρώπους. Προσλαμβάνονται μέχρι τέλους του χρόνου χίλιοι πεντακόσιοι αστυνομικοί, </w:t>
      </w:r>
      <w:r w:rsidRPr="001436F5">
        <w:rPr>
          <w:rFonts w:eastAsia="Times New Roman" w:cs="Times New Roman"/>
          <w:szCs w:val="24"/>
        </w:rPr>
        <w:lastRenderedPageBreak/>
        <w:t>ειδικοί φρουροί, ώστε στο τέλος του 2019 πλέον να έχουμε πλήρη κάλυψη από πλευράς περιπολιών και αστυνομικής παρουσίας σε όλη την Ελλάδα.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πρόληψη είναι η καλύτερη μέθοδος αποτροπής της παραβατικότητας. Εγκαινιάζεται στενή συνεργασία με τους δήμους για σοβαρή δουλειά με φορείς, αυτούς που υπηρετούν τον εθελοντισμό, τα συμβούλια ένταξης μεταναστών και στενή συνεργασία με τον ΟΚΑΝΑ, που μπορεί σε τοπικό επίπεδο να αναπτύσσει συνεργασίες και να παρεμβαίνει.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ασφάλεια της γειτονιάς πρέπει να γίνει πρωτίστως υπόθεση της κοινωνίας των πολιτών. Θέλουμε ζωντανές, ασφαλείς γειτονιές, τα παιδιά να παίζουν στις πλατείες, στις παιδικές χαρές, στις γειτονιές μας και να περπατούμε άφοβα το βράδυ.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Οι τομείς τάξης και ασφάλειας αναδιοργανώνονται. Το πρώτο και κύριο που θέλουμε είναι να επιστρέψει η Αστυνομία στα καθήκοντά της. Τα αστυνομικά τμήματα και τα τμήματα ασφαλείας στελεχώνονται, ώστε να γίνουν πάλι οι εγγυητές της ασφάλειας των πόλεων μας. Με αρωγή και χορηγών-ιδιωτών ο εξοπλισμός και οι επικοινωνιακές υποδομές της Άμεσης Δράσης εκσυγχρονίζονται. Πρέπει να εξασφαλίσουμε συνθήκες ασφάλειας της ζωής των ίδιων των αστυνομικών για να μπορούν και αυτοί να κάνουν τη δουλειά τους και να προστατεύουν τη ζωή των πολιτών.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Η ριζοσπαστικοποίηση θα αντιμετωπισθεί με κυρίαρχο όπλο την πρόληψη. Για την τρομοκρατία, όμως, δεν υπάρχει χώρος στη δημοκρατία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Αστυνομία έχει, κυρίες και κύριοι Βουλευτές, εξαιρετικό ανθρώπινο δυναμικό. Ωστόσο, αυτό το δυναμικό πρέπει να το αναδιατάξουμε, να του εμφυσήσουμε αυτοπεποίθηση, πίστη στα καθήκοντά του και να μπορέσουμε έτσι να αναβαθμίσουμε την επιχειρησιακή τους ικανότητα. Διαβατήριο ανόδου για τον καθένα είναι μόνο ένα: Είναι η αξιοκρατία, η δουλειά του, η απόδοσή του και τίποτε άλλο.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Χρειαζόμαστε ένα νέο δόγμα εσωτερικής ασφάλειας. Η γεωπολιτική θέση της χώρας, η κλιματική αλλαγή, η διεθνοποίηση του εγκλήματος, της τρομοκρατίας έχουν αλλάξει την υφή της εγκληματικότητας και το είδος των κινδύνων. Η φύλαξη των συνόρων, για παράδειγμα, η οποία ήταν στρατιωτική υπόθεση, τώρα είναι σχεδόν αμιγώς αστυνομική υπόθεση, όπου η Αστυνομία, το Λιμενικό Σώμα, η Ακτοφυλακή επιτηρούν, εποπτεύουν και ελέγχουν τα σύνορα από τις διάφορες ροές, όπως είναι η Τζιχάντ, όπως είναι τα ναρκωτικά, τα όπλα, η τρομοκρατία. Η διαχείριση των συνόρων απαιτεί σήμερα συντονισμό όλων των Σωμάτων Ασφαλείας με τις Ένοπλες Δυνάμεις και βεβαίως, είναι κρίσιμο ζήτημα η συλλογή πληροφοριών και η ανάλυσή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μεταναστευτικές ροές θα συνεχισθούν για πολλά χρόνια, με αλλαγές μάλιστα στην προέλευση των ανθρώπων. Για τον λόγο αυτόν, κυρίες και κύριοι </w:t>
      </w:r>
      <w:r w:rsidRPr="001436F5">
        <w:rPr>
          <w:rFonts w:eastAsia="Times New Roman" w:cs="Times New Roman"/>
          <w:szCs w:val="24"/>
        </w:rPr>
        <w:lastRenderedPageBreak/>
        <w:t>Βουλευτές, η μετανάστευση και η μεταναστευτική πολιτική είναι εθνικό θέμα, ιδιαίτερα όταν αυτές οι ροές περνούν από τον δίαυλο της Τουρκίας. Δεν υπάρχει χώρος εδώ για άγνωστες αντιπαραθέσεις και απολύτως ανύπαρκτα στην πράξη διλήμματα. Οι ενέργειές μας αποσκοπούν στην οργάνωση της αλυσίδας των προϋποθέσεων και βημάτων, ώστε να αποσυμφορηθούν τα κέντρα υποδοχής στα νησιά, να αντιμετωπισθεί το νέο φαινόμενο εισδοχής στον Έβρο και τα χερσαία σύνορα και δημιουργηθούν δομές παραμονής στην ενδοχώρα και να ενισχυθούν συστηματικά οι πολιτικές ενσωμάτωσης των μεταναστών.</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Θα μου επιτρέψετε εδώ μία παρένθεση. Πήγα στη Μόρια. Άκουσα και είδα. Και θέλω και σε εσάς να καταθέσω ότι οι υπεύθυνοι άνθρωποι εκεί, οι υπάλληλοι διαχειρίζονται ένα δυσβάσταχτο έργο και χρειάζονται την αναγνώρισή μας. Τους την έδωσα δημόσια και τους τη δίνω και τώρα από το Βήμα της Βουλής. Είδα πολιτικό προσωπικό, Αστυνομία, Λιμενικό, Ένοπλες Δυνάμεις, εθελοντές, τοπική αυτοδιοίκηση να συνεργάζονται, πολλές φορές να διαφωνούν, αλλά να συνεργάζονται. Αυτό είναι το σημαντικό.</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Τις συνθήκες διαβίωσης τις ξέρουμε. Τις είδα, μίλησα με μετανάστες. Δεν χρειάζονται πολλά λόγια εδώ, ούτε δημόσιες αναφορές που μπορεί να μας πληγώσουν. Έχουν ειπωθεί όλα. Θα μιλήσουμε όταν αλλάξουμε τις συνθήκες και να είστε βέβαιοι ότι θα τις αλλάξουμε. Θα απορροφήσουμε και θα στραγγίξουμε κυριολεκτικά τις ευρωπαϊκές επιδοτήσεις, αξιοποιώντας με </w:t>
      </w:r>
      <w:r w:rsidRPr="001436F5">
        <w:rPr>
          <w:rFonts w:eastAsia="Times New Roman"/>
          <w:color w:val="222222"/>
          <w:szCs w:val="24"/>
          <w:shd w:val="clear" w:color="auto" w:fill="FFFFFF"/>
        </w:rPr>
        <w:lastRenderedPageBreak/>
        <w:t>διαφάνεια τα χρήματα των ευρωπαίων πολιτών για το καλό της Ελλάδας, αλλά και της Ευρώπης.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Αυτή είναι η ευκαιρία μας, με το μεταναστευτικό να κάνουμε εξωτερική πολιτική για να ενισχύσουμε την εικόνα μας στη διεθνή κοινή γνώμη, αλλά και τη διακρατική διαπραγμάτευση της χώρας, εκτελώντας άρτια τη δουλειά μας, ούτε στοιβάζοντας μετανάστες, ούτε όμως και παραιτούμενοι των ευθυνών φύλαξης των συνόρων μας και αμελώντας τους όρους διαβίωσης και ασφάλειας των Ελλήνων πολιτών. Είμαστε ακρίτες της Ευρώπης. Θα διεκδικήσουμε την αναγνώριση και τη μεταχείριση που μας αρμόζει.</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Τρίτος στόχος είναι η αποτελεσματική πολιτική προστασία και διαχείριση κρίσεων και καταστροφών. Δεν χρειάζεται να σας κουράζω με τα νέα δεδομένα περί κλιματικής αλλαγής και έντασης νέων κινδύνων. Είμαστε πίσω, προσέξτε, όχι στην επιχειρησιακή ετοιμότητα. Είμαστε πίσω στην ανάλυση και στον στρατηγικό σχεδιασμό.</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Χρειάζεται ένα απολύτως νέο μοντέλο που θα δίνει έμφαση στην πρόληψη, στην πρόγνωση, στη διαχείριση και τελικά στη μείωση των συνεπειών μετά από μια καταστροφή. Συστατικό στοιχείο της νέας πολιτικής είναι η κινητοποίηση, η έγκαιρη ενημέρωση των πολιτών και η ενίσχυση της ανθεκτικότητας της κοινωνίας.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Γι’ αυτόν τον λόγο προβλέπουμε τρεις δράσεις: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lastRenderedPageBreak/>
        <w:t>Πρώτον, θεσμοθέτηση μιας ενιαίας αρχής Πολιτικής Προστασίας. Δεύτερον, δημιουργία εθνικού συστήματος Πολιτικής Προστασίας που θα περιλαμβάνει όλους τους φορείς και όλες τις λειτουργίες. Και τρίτον, αναθεώρηση του σχεδίου «ΞΕΝΟΚΡΑΤΗΣ».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Καταθέτω στη Βουλή, για να μη σας κουράζω, όλο το σχέδιο δράσεων που περιλαμβάνει, όπως είπα, συγκεκριμένα έργα για την ενίσχυση της επιχειρησιακής ικανότητας της πολιτικής μας προστασίας, του Πυροσβεστικού Σώματος και όλων εκείνων των οργάνων του κράτους τα οποία χρειάζονται για να αναβαθμίσουν τις υπηρεσίες πολιτικής προστασίας.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s="Times New Roman"/>
          <w:szCs w:val="24"/>
        </w:rPr>
        <w:t>(Στο σημείο αυτό ο Υπουργός Προστασίας τους Πολίτη κ. Μιχαήλ Χρυσοχοΐδης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Με την ευκαιρία αυτή θέλω από το Βήμα της Βουλής να ευχαριστήσω δημόσια τους πυροσβέστες, την ΕΜΑΚ, την Αστυνομία, τις Ένοπλες Δυνάμεις, το ΕΚΑΒ, τους ΟΤΑ, το προσωπικό των Υπουργείων για την προχθεσινή τους συντεταγμένη παρουσία στον σεισμό της Αθήνας. Λειτουργήσαμε σαν κράτος.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Οι καταστροφές, κυρίες και κύριοι Βουλευτές, είναι πόλεμος. Θα κερδίσουμε και θα χάσουμε πολλές φορές. Όμως, δεν θα είμαστε ποτέ πια χωρίς σχέδιο, ανέτοιμοι, ανεκπαίδευτοι και ασυντόνιστοι. Όπως στην </w:t>
      </w:r>
      <w:r w:rsidRPr="001436F5">
        <w:rPr>
          <w:rFonts w:eastAsia="Times New Roman"/>
          <w:color w:val="222222"/>
          <w:szCs w:val="24"/>
          <w:shd w:val="clear" w:color="auto" w:fill="FFFFFF"/>
        </w:rPr>
        <w:lastRenderedPageBreak/>
        <w:t>εγκληματικότητα και στη μετανάστευση, έτσι και στην πολιτική προστασία δεν μπορεί μόνο του το κράτος. Είτε για την αντιμετώπιση μιας φωτιάς, μιας πλημμύρας, είτε κυρίως για την πρόληψη και την αποκατάσταση, χρειαζόμαστε τους πολίτες. Πρέπει να κάνουμε όλη αυτή την υπόθεση, υπόθεση της κοινωνίας των πολιτών. Η ενίσχυση της ανθεκτικότητας της κοινωνίας είναι λυδία λίθος για την αντιμετώπιση των κρίσεων και των καταστροφών.</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Η εκπαίδευση των πολιτών, των ΜΜΕ, το Μητρώο Εθελοντών, η διοργάνωση ασκήσεων και η έγκαιρη προειδοποίηση είναι κλειδιά για την επιτυχία. Το </w:t>
      </w:r>
      <w:r>
        <w:rPr>
          <w:rFonts w:eastAsia="Times New Roman"/>
          <w:color w:val="222222"/>
          <w:szCs w:val="24"/>
          <w:shd w:val="clear" w:color="auto" w:fill="FFFFFF"/>
        </w:rPr>
        <w:t>«</w:t>
      </w:r>
      <w:r w:rsidRPr="001436F5">
        <w:rPr>
          <w:rFonts w:eastAsia="Times New Roman"/>
          <w:color w:val="222222"/>
          <w:szCs w:val="24"/>
          <w:shd w:val="clear" w:color="auto" w:fill="FFFFFF"/>
        </w:rPr>
        <w:t>112</w:t>
      </w:r>
      <w:r>
        <w:rPr>
          <w:rFonts w:eastAsia="Times New Roman"/>
          <w:color w:val="222222"/>
          <w:szCs w:val="24"/>
          <w:shd w:val="clear" w:color="auto" w:fill="FFFFFF"/>
        </w:rPr>
        <w:t>»</w:t>
      </w:r>
      <w:r w:rsidRPr="001436F5">
        <w:rPr>
          <w:rFonts w:eastAsia="Times New Roman"/>
          <w:color w:val="222222"/>
          <w:szCs w:val="24"/>
          <w:shd w:val="clear" w:color="auto" w:fill="FFFFFF"/>
        </w:rPr>
        <w:t xml:space="preserve"> είναι μεγάλη υπόθεση, θα δουλέψει, αλλά δεν είναι πανάκεια, ούτε είναι μόνο τεχνικό θέμα. Η διαχείρισή του είναι μείζον ζήτημα, που σχετίζεται με τους τρεις πυλώνες της πολιτικής προστασίας που ανέφερα προηγουμένως.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Τέλος, έρχομαι στον τελευταίο στόχο, τη σωφρονιστική πολιτική. Επαναλαμβάνω, σέβομαι και ακούω τις ενστάσεις και τις επιφυλάξεις. Χρειάζεται, όμως, παράλληλα, κυρίες και κύριοι Βουλευτές, να τονίσουμε ότι οι φυλακές τα τελευταία χρόνια έχουν ξεφύγει. Τα δικαιώματα έχουν εξαχνωθεί από το οργανωμένο έγκλημα. Οι δολοφόνοι του οργανωμένου εγκλήματος δολοφονούν μέσα στις φυλακές και έξω από τις φυλακές αθώους ανθρώπους.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Και εδώ θα πρέπει όλοι να προβληματιστούμε για τον τρόπο με τον οποίο πρέπει να αντιμετωπίσουμε το ζήτημα. Έχουμε φυλακές οι οποίες είναι </w:t>
      </w:r>
      <w:r w:rsidRPr="001436F5">
        <w:rPr>
          <w:rFonts w:eastAsia="Times New Roman"/>
          <w:color w:val="222222"/>
          <w:szCs w:val="24"/>
          <w:shd w:val="clear" w:color="auto" w:fill="FFFFFF"/>
        </w:rPr>
        <w:lastRenderedPageBreak/>
        <w:t>έτοιμες και δεν λειτουργούν για λόγους γραφειοκρατικούς. Η ασφάλεια των κρατουμένων και των υπαλλήλων θα αποκατασταθεί. Η φυλακή θα παράγει σωφρονιστικό έργο, δηλαδή να προετοιμάζει την επανένταξη στην κοινωνία και να δίνει ευκαιρίες. Με τον τρόπο αυτό θα υπάρχει χώρος για τη γνήσια διοικητική μέριμνα σεβασμού των δικαιωμάτων και των κρατουμένων και των υπαλλήλων.</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Χθες ο Πρωθυπουργός ανακοίνωσε ένα εμβληματικό μέτρο, την κατάργηση των φυλακών Κορυδαλλού. Ενεργούμε ήδη σε συνεργασία με το Υπουργείο Εθνικής Άμυνας για τη δημιουργία καταστήματος κράτησης εκτός αστικού ιστού, εντός Αττικής, κοντά σε μεγάλο οδικό άξονα, για εύκολη πρόσβαση.</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Καταθέτω το αναλυτικό σχέδιο με τις δράσεις και τα έργα της σωφρονιστικής πολιτικής.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s="Times New Roman"/>
          <w:szCs w:val="24"/>
        </w:rPr>
        <w:t>(Στο σημείο αυτό ο Υπουργός Προστασίας του Πολίτη κ. Μιχαήλ Χρυσοχοΐδης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Τελειώνοντας, κυρίες και κύριοι Βουλευτές, θα ήθελα να πω ότι τέσσερις λέξεις, τέσσερα τοπωνύμια έχουν εμβληματικά και αρνητικά σηματοδοτήσει τις πληγές της σημερινής κατάστασης στους τομείς ευθύνης του Υπουργείου: </w:t>
      </w:r>
      <w:r w:rsidRPr="001436F5">
        <w:rPr>
          <w:rFonts w:eastAsia="Times New Roman"/>
          <w:color w:val="222222"/>
          <w:szCs w:val="24"/>
          <w:shd w:val="clear" w:color="auto" w:fill="FFFFFF"/>
        </w:rPr>
        <w:lastRenderedPageBreak/>
        <w:t>Μόρια για τη μετανάστευση, Μάτι για την πολιτική προστασία, Εξάρχεια για την ασφάλεια και τη νομιμότητα, Κορυδαλλός για τις φυλακές. Θα τα αλλάξουμε και θα τα αλλάξουμε όλα, πιστέψτε με, και όσο γίνεται πιο γρήγορα, όχι για λόγους εκδίκησης ή σκοπιμοτήτων ή αντίθεσης ή πιέσεων. Θα τα αλλάξουμε γιατί θέλουμε καλύτερη δημοκρατία και χωρίς ασφάλεια καλύτερη δημοκρατία δεν γίνεται. Διότι θέλουμε να είναι σεβαστά τα ανθρώπινα δικαιώματα των μεταναστών, των κρατουμένων.</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Με αυτά τα κέντρα υποδοχής, με αυτές τις φυλακές δεν γίνεται, κυρίες και κύριοι Βουλευτές. Κυρίως γιατί θέλουμε την Αθήνα, τη Θεσσαλονίκη, τις πόλεις μας ανοιχτές, ζωντανές, με το χρώμα των γειτονιών τους, την ελευθερία των ταυτοτήτων τους.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Με αυτά τα Εξάρχεια δεν γίνεται αυτό, γιατί θέλουμε ένα κράτος που να προστατεύει, να μας οργανώνει, να μας κινητοποιεί, όταν οι φυσικές καταστροφές έρχονται να </w:t>
      </w:r>
      <w:r>
        <w:rPr>
          <w:rFonts w:eastAsia="Times New Roman"/>
          <w:color w:val="222222"/>
          <w:szCs w:val="24"/>
          <w:shd w:val="clear" w:color="auto" w:fill="FFFFFF"/>
        </w:rPr>
        <w:t>κ</w:t>
      </w:r>
      <w:r w:rsidRPr="001436F5">
        <w:rPr>
          <w:rFonts w:eastAsia="Times New Roman"/>
          <w:color w:val="222222"/>
          <w:szCs w:val="24"/>
          <w:shd w:val="clear" w:color="auto" w:fill="FFFFFF"/>
        </w:rPr>
        <w:t>τυπήσουν. Με αυτό το Μάτι δεν γίνεται. Θα αλλάξουμε και θα αλλάξουμε γρήγορα. Αυτή είναι η ευκαιρία μας.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Σας ευχαριστώ πολύ.</w:t>
      </w:r>
    </w:p>
    <w:p w:rsidR="0047796B" w:rsidRPr="001436F5" w:rsidRDefault="0047796B" w:rsidP="0047796B">
      <w:pPr>
        <w:spacing w:line="600" w:lineRule="auto"/>
        <w:ind w:firstLine="720"/>
        <w:contextualSpacing/>
        <w:jc w:val="center"/>
        <w:rPr>
          <w:rFonts w:eastAsia="Times New Roman"/>
          <w:color w:val="222222"/>
          <w:szCs w:val="24"/>
          <w:shd w:val="clear" w:color="auto" w:fill="FFFFFF"/>
        </w:rPr>
      </w:pPr>
      <w:r w:rsidRPr="001436F5">
        <w:rPr>
          <w:rFonts w:eastAsia="Times New Roman"/>
          <w:color w:val="222222"/>
          <w:szCs w:val="24"/>
          <w:shd w:val="clear" w:color="auto" w:fill="FFFFFF"/>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6CE7">
        <w:rPr>
          <w:rFonts w:eastAsia="Times New Roman"/>
          <w:b/>
          <w:bCs/>
          <w:szCs w:val="24"/>
        </w:rPr>
        <w:t>ΠΡΟΕΔΡΕΥΟΥΣΑ (Σοφία Σακοράφα):</w:t>
      </w:r>
      <w:r w:rsidRPr="001436F5">
        <w:rPr>
          <w:rFonts w:eastAsia="Times New Roman"/>
          <w:color w:val="222222"/>
          <w:szCs w:val="24"/>
          <w:shd w:val="clear" w:color="auto" w:fill="FFFFFF"/>
        </w:rPr>
        <w:t xml:space="preserve"> Κι εμείς ευχαριστούμε, κύριε Υπουργέ.</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lastRenderedPageBreak/>
        <w:t>ΕΥΚΛΕΙΔΗΣ ΤΣΑΚΑΛΩΤΟΣ:</w:t>
      </w:r>
      <w:r w:rsidRPr="001436F5">
        <w:rPr>
          <w:rFonts w:eastAsia="Times New Roman"/>
          <w:color w:val="222222"/>
          <w:szCs w:val="24"/>
          <w:shd w:val="clear" w:color="auto" w:fill="FFFFFF"/>
        </w:rPr>
        <w:t xml:space="preserve"> Κυρία Πρόεδρε, θα ήθελα τον λόγο για δύο λεπτά.</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6CE7">
        <w:rPr>
          <w:rFonts w:eastAsia="Times New Roman"/>
          <w:b/>
          <w:bCs/>
          <w:szCs w:val="24"/>
        </w:rPr>
        <w:t>ΠΡΟΕΔΡΕΥΟΥΣΑ (Σοφία Σακοράφα):</w:t>
      </w:r>
      <w:r w:rsidRPr="001436F5">
        <w:rPr>
          <w:rFonts w:eastAsia="Times New Roman"/>
          <w:color w:val="222222"/>
          <w:szCs w:val="24"/>
          <w:shd w:val="clear" w:color="auto" w:fill="FFFFFF"/>
        </w:rPr>
        <w:t xml:space="preserve"> Ορίστε, κύριε Τσακαλώτο.</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t>ΕΥΚΛΕΙΔΗΣ ΤΣΑΚΑΛΩΤΟΣ:</w:t>
      </w:r>
      <w:r w:rsidRPr="001436F5">
        <w:rPr>
          <w:rFonts w:eastAsia="Times New Roman"/>
          <w:color w:val="222222"/>
          <w:szCs w:val="24"/>
          <w:shd w:val="clear" w:color="auto" w:fill="FFFFFF"/>
        </w:rPr>
        <w:t xml:space="preserve"> Ευχαριστώ, κυρία Πρόεδρε.</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Κύριε Χρυσοχοΐδη, δεν ήσασταν εδώ όταν μιλούσα με τον κ. Κουμουτσάκο και είχαμε μια ανταλλαγή απόψεων. Δεν θα σχολιάσω τη θέση σας ότι το μεταναστευτικό είναι εθνικό θέμα. Για εμάς είναι και εθνικό, είναι και κοινωνικό, είναι και ανθρωπιστικό, είναι και θέμα υγείας, είναι και θέμα ενσωμάτωσης και δεν θα έπρεπε να είναι κάτω από την προστασία του πολίτη για όλους αυτούς τους λόγους.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Θέλω, όμως, να πω για το σωφρονιστικό, γιατί είπα κάποια πράγματα. Μου είπε ο κ. Κουμουτσάκος ότι θα απαντήσετε εσείς και για αυτό επανέρχομαι.</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Να δεχτώ ότι έχετε ένα υπερυπουργείο. Να δεχτώ ότι θα είσαστε πιο αυστηροί, όπως το φαντάζεστε, εσείς από εμάς. Γιατί, όμως, πρέπει να πάει η παιδεία, το σχολείο των κρατουμένων σ’ εσάς; Δεν θα ένιωθαν οι άνθρωποι που είναι κρατούμενοι ότι χρειάζονται μια προστασία από την προστασία του πολίτη, μια αυτονομία; Ότι είναι διαφορετικό πράγμα η εκπαίδευσή τους από το άλλο κομμάτι; Ή για την υγεία τους. Αυτό πραγματικά δεν έπρεπε να μας χωρίσει. Αυτό είναι ένα πράγμα που είναι πολύ διαφορετικό. Είναι πολύ διαφορετική η παιδεία. Γιατί να μην την έχει η κ. Κεραμέως; Και οι διευθύνσεις </w:t>
      </w:r>
      <w:r w:rsidRPr="001436F5">
        <w:rPr>
          <w:rFonts w:eastAsia="Times New Roman"/>
          <w:color w:val="222222"/>
          <w:szCs w:val="24"/>
          <w:shd w:val="clear" w:color="auto" w:fill="FFFFFF"/>
        </w:rPr>
        <w:lastRenderedPageBreak/>
        <w:t>και οι καθηγητές δεν θα ένιωθαν πολύ καλύτερα σε αυτό το θέμα; Το ίδιο και για την υγεία.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Σας έβαλε ο Γενικός Γραμματέας του ΚΚΕ χθες ένα θέμα, που ίσως θα θέλατε να απαντήσετε, και το οποίο είναι πάλι θέμα αυτονομίας και είναι πάλι μια προστασία από την προστασία των πολιτών, που είναι το θέμα των ιατροδικαστών.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Δεν μπορεί αυτός ο τομέας να είναι σ’ εσάς. Γιατί αν υπάρχει ένα θέμα που εμπλέκεται η Αστυνομία, θα θέλει ο πολίτης, ο αστυνομικός, ο οποιοσδήποτε να ξέρει ότι εδώ υπάρχει μια ανεξάρτητη αρχή που αποφασίζει ανεξάρτητα. Σε αυτά θα ήθελα κάποια απάντηση. Δεν θα αναφερθώ σε όλα τα άλλα, που μπορεί να διαφωνούμε.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Ευχαριστώ, κύριε συνάδελφε.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Τον λόγο έχει ο κύριος Υπουργός για ένα λεπτό.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ΜΙΧΑΗΛ ΧΡΥΣΟΧΟΪΔΗΣ (Υπουργός Προστασίας του Πολίτη): </w:t>
      </w:r>
      <w:r w:rsidRPr="001436F5">
        <w:rPr>
          <w:rFonts w:eastAsia="Times New Roman" w:cs="Times New Roman"/>
          <w:szCs w:val="24"/>
        </w:rPr>
        <w:t>Ευχαριστώ, κυρία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Κατ’ αρχάς, κύριε Τσακαλώτο, δεν ανακαλύπτουμε την Αμερική. Η μεταναστευτική πολιτική σε όλη την Ευρώπη -μα σε όλη την Ευρώπη!- ανήκει στο Υπουργείο Εσωτερικών, δηλαδή στο Υπουργείο αυτό που ονομάζουμε σήμερα Υπουργείο Προστασίας του Πολίτη. Πουθενά, σε καμμία χώρα δεν υπάρχει Υπουργείο Μεταναστευτικής Πολιτικής. Όλες αυτές οι αρμοδιότητες </w:t>
      </w:r>
      <w:r w:rsidRPr="001436F5">
        <w:rPr>
          <w:rFonts w:eastAsia="Times New Roman" w:cs="Times New Roman"/>
          <w:szCs w:val="24"/>
        </w:rPr>
        <w:lastRenderedPageBreak/>
        <w:t>ανήκουν στο Υπουργείο Εσωτερικών. Και εκεί πραγματικά γίνεται καλή δουλειά.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Προσέξτε, εγώ δεν θέλω να μιλήσω για τις συνθήκες. Γιατί έχω μια ευθύνη απέναντι στη χώρα μου, απέναντι στην πατρίδα μου. Δεν θέλω να μπούμε σε αυτό το θέμα. Και θέλω κι εσείς να είστε πολύ προσεκτικοί. Αλήθεια σας λέω. Ας το αφήσουμε αυτό το ζήτημα. Εγώ θα ξαναμιλήσω, όταν θα φτιάξουμε τις συνθήκες, όταν θα τις αλλάξουμε. Και τότε θα ζητήσω και από εσάς πραγματικά να κάνετε κριτική.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Πάμε τώρα στο ζήτημα των φυλακών. Κοιτάξτε, λησμονείτε κάτι, παραβλέπετε κάτι. Σήμερα το 60% με 70% του έργου των φυλακών το έχει πάλι η Αστυνομία. Άρα, λοιπόν, ποιο είναι αυτό που αλλάζει; Δεν καταλαβαίνω.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δεύτερο είναι το εξής: Υπάρχει μια Γενική Διεύθυνση Αντεγκληματικής και Σωφρονιστικής Πολιτικής. Αυτή δηλαδή διοικεί με γενικό γραμματέα και αυτή είναι αρμόδια για τη λειτουργία των φυλακών στα ζητήματα όπως αυτό της παιδείας, της υγείας, της εκπαίδευσης, και σε μια σειρά από ζητήματα. Τι θα αλλάξει, λοιπόν; Ένα πράγμα θα αλλάξει, κύριε Τσακαλώτο, και θα αλλάξει καθοριστικά. Δεν θα ξαναεμφανιστεί από εδώ και πέρα ένας δολοφόνος που σκότωσε δέκα άτομα πριν από ένα</w:t>
      </w:r>
      <w:r>
        <w:rPr>
          <w:rFonts w:eastAsia="Times New Roman" w:cs="Times New Roman"/>
          <w:szCs w:val="24"/>
        </w:rPr>
        <w:t>ν</w:t>
      </w:r>
      <w:r w:rsidRPr="001436F5">
        <w:rPr>
          <w:rFonts w:eastAsia="Times New Roman" w:cs="Times New Roman"/>
          <w:szCs w:val="24"/>
        </w:rPr>
        <w:t xml:space="preserve"> μήνα, δύο μήνες στον Κορυδαλλό, και τον Ζαφειρόπουλο εκτός των φυλακών. Αυτά, λοιπόν, πρέπει να τελειώνουν και να </w:t>
      </w:r>
      <w:r w:rsidRPr="001436F5">
        <w:rPr>
          <w:rFonts w:eastAsia="Times New Roman" w:cs="Times New Roman"/>
          <w:szCs w:val="24"/>
        </w:rPr>
        <w:lastRenderedPageBreak/>
        <w:t>ανοίξουμε και τις καινούργιες φυλακές που υπάρχουν, γιατί είναι κρίμα που στοιβάζονται οι άνθρωποι.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 αυτό, λοιπόν, εγώ σας προτείνω το εξής: Θα μας δείτε, θα μας κρίνετε, θα μας αξιολογήσετε και θα κάνετε την αναγκαία κριτική. Μέχρι τότε περιμένετε και θα δείτε, γιατί θα τα αλλάξουμε όλα.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κυρία Πρόεδρε.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ΠΡΟΕΔΡΕΥΟΥΣΑ (Σοφία Σακοράφα):</w:t>
      </w:r>
      <w:r w:rsidRPr="001436F5">
        <w:rPr>
          <w:rFonts w:eastAsia="Times New Roman"/>
          <w:szCs w:val="24"/>
        </w:rPr>
        <w:t xml:space="preserve"> Τον λόγο έχει ο κ.</w:t>
      </w:r>
      <w:r w:rsidRPr="001436F5">
        <w:rPr>
          <w:rFonts w:eastAsia="Times New Roman" w:cs="Times New Roman"/>
          <w:szCs w:val="24"/>
        </w:rPr>
        <w:t xml:space="preserve"> Κωνσταντόπουλος από το Κίνημα Αλλαγής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ΔΗΜΗΤΡΙΟΣ ΚΩΝΣΤΑΝΤΟΠΟΥΛΟΣ:</w:t>
      </w:r>
      <w:r w:rsidRPr="001436F5">
        <w:rPr>
          <w:rFonts w:eastAsia="Times New Roman" w:cs="Times New Roman"/>
          <w:szCs w:val="24"/>
        </w:rPr>
        <w:t xml:space="preserve"> Κυρία Πρόεδρε, κυρίες και κύριοι συνάδελφοι, κύριοι Υπουργοί, επιτρέψτε μου δημόσια να ευχαριστήσω από καρδιάς τους πολίτες της Αιτωλοακαρνανίας, που με τίμησαν με την ψήφο τους και με εμπιστεύτηκαν ξανά. Να ευχηθώ καλή θητεία σε όλους και να πω ότι η προσδοκία όλων μας είναι να πετύχει η Κυβέρνηση αυτή για το καλό της πατρίδας.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το Κίνημα Αλλαγής είναι εδώ με την εμπιστοσύνη του ελληνικού λαού για να ασκήσει γόνιμη κριτική και εποικοδομητική αντιπολίτευση. Άκουσα με ιδιαίτερη προσοχή την ομιλία του Πρωθυπουργού και θέλω να επισημάνω τα εξής: Πρώτον, η ανάπτυξη είναι στόχος όλων μας και είναι η απάντηση στην κρίση. Συμφωνούμε ότι η χώρα </w:t>
      </w:r>
      <w:r w:rsidRPr="001436F5">
        <w:rPr>
          <w:rFonts w:eastAsia="Times New Roman" w:cs="Times New Roman"/>
          <w:szCs w:val="24"/>
        </w:rPr>
        <w:lastRenderedPageBreak/>
        <w:t xml:space="preserve">χρειάζεται επενδύσεις, χρειάζεται φορολογική αποφόρτιση για να αυξηθεί το διαθέσιμο εισόδημα και να αποκτήσει η αγορά ρευστότητα.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Ωστόσο, ερωτώ: Είναι δυνατόν οι οριζόντιες φοροαπαλλαγές να δημιουργούν κύμα επενδύσεων, να προκαλούν ανάπτυξη και να επαναφέρουν  την οικονομία στην κανονικότητα;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Να θυμίσω ότι και το 2006 η Νέα Δημοκρατία είχε προχωρήσει σε εκτεταμένες φοροαπαλλαγές για τις επιχειρήσεις, χωρίς όμως τελικά να προκύψουν επενδύσεις στην παραγωγή και στις εξαγωγές. Αντιθέτως οι ρυθμοί ανάπτυξης κατρακύλησαν στο 1% κατά μέσο όρο και τα δίδυμα ελλείμματα, δημοσιονομικό και εξωτερικό, γιγαντώθηκαν. Το αποτέλεσμα ήταν και πάλι τα βάρη να τα σηκώσουν τα μεσαία και χαμηλά κοινωνικά στρώματα.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Να θυμίσω, κύριοι της Κυβέρνησης, ότι προεκλογικά είχατε κάνει σημαία σας τη μείωση των πρωτογενών πλεονασμάτων από το 3,5% στο 2%. Ήταν και δική μας θέση. Εμείς παραμένουμε και επιμένουμε. Εσείς ωστόσο σήμερα αυτοαναιρείστε και μιλάτε για μείωση των πρωτογενών πλεονασμάτων από το 2021. Τι συμβαίνει, τι άλλαξε; Για εμάς -όπως είπε και η Πρόεδρός μας κ. Φώφη Γεννηματά- η μείωση των πρωτογενών πλεονασμάτων είναι αναπτυξιακή προϋπόθεση. Προτείνουμε χαμηλά πρωτογενή πλεονάσματα και υψηλό Πρόγραμμα Δημοσίων Επενδύσεων. Λέμε για 1,5% του ΑΕΠ για επενδύσεις και μείωση φόρων.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Οσονούπω έρχεται στο τραπέζι των διαπραγματεύσεων το νέο Πρόγραμμα Επενδύσεων της Ευρωπαϊκής Ένωσης για την επταετία 2021-2027. Συνολικά θα μοιραστούν 1,3 τρισεκατομμύριο από τα οποία η χώρα μας μπορεί να πάρει και να απορροφήσει 40 δισεκατομμύρια ως 50 δισεκατομμύρια. Εκεί, λοιπόν, βρίσκεται η δυνατότητα για αναπτυξιακή ώθηση. Τι χρειάζεται; Εθνική διαπραγμάτευση.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ΔΕΗ είναι σε εκτροχιασμό με ευθύνη της κυβέρνησης ΣΥΡΙΖΑ - ΑΝΕΛ. Ακούσαμε για στρατηγικούς επενδυτές. Κύριοι της Κυβέρνησης, η ηλεκτρική ενέργεια είναι δημόσιο αγαθό. Γι’ αυτό πρέπει να ανήκει στο δημόσιο. Εμείς λέμε εξυγίανση και δημόσιος έλεγχος, χωρίς φυσικά τα βάρη να τα επωμιστούν οι καταναλωτές.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Δεύτερον, πράγματι χρειαζόμαστε ένα επιτελικό κράτος, μια νέα φιλοσοφία διακυβέρνησης. Εμείς όμως επιμένουμε: όχι στην φιλοσοφία των κομματικών διευθετήσεων, όχι στο κράτος λάφυρο. Δημόσια προκήρυξη, διαφάνεια, αξιοκρατία και θητεία για τους γενικούς γραμματείς. Το κράτος έχει και πρέπει να έχει συνέχεια. Και γι’ αυτό πρέπει να το εγγυηθεί η Κυβέρνηση.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Τρίτον, παιδεία. Η παιδεία είναι ο πυλώνας για τον οποίο απαιτείται εθνική και κοινωνική συναίνεση. Δεν είναι δυνατόν οι μαθητές και οι φοιτητές να πορεύονται με διαρκείς αλλαγές, ανάλογα με τη διακυβέρνηση του κράτους. Περιμένουμε τις πρωτοβουλίες σας για έναν πραγματικό εθνικό διάλογο για την </w:t>
      </w:r>
      <w:r w:rsidRPr="001436F5">
        <w:rPr>
          <w:rFonts w:eastAsia="Times New Roman" w:cs="Times New Roman"/>
          <w:szCs w:val="24"/>
        </w:rPr>
        <w:lastRenderedPageBreak/>
        <w:t xml:space="preserve">παιδεία και επαναλειτουργία φυσικά του ΕΣΥ χωρίς τετελεσμένα, χωρίς </w:t>
      </w:r>
      <w:r w:rsidRPr="001436F5">
        <w:rPr>
          <w:rFonts w:eastAsia="Times New Roman" w:cs="Times New Roman"/>
          <w:szCs w:val="24"/>
          <w:lang w:val="en-US"/>
        </w:rPr>
        <w:t>fast</w:t>
      </w:r>
      <w:r w:rsidRPr="001436F5">
        <w:rPr>
          <w:rFonts w:eastAsia="Times New Roman" w:cs="Times New Roman"/>
          <w:szCs w:val="24"/>
        </w:rPr>
        <w:t xml:space="preserve"> </w:t>
      </w:r>
      <w:r w:rsidRPr="001436F5">
        <w:rPr>
          <w:rFonts w:eastAsia="Times New Roman" w:cs="Times New Roman"/>
          <w:szCs w:val="24"/>
          <w:lang w:val="en-US"/>
        </w:rPr>
        <w:t>track</w:t>
      </w:r>
      <w:r w:rsidRPr="001436F5">
        <w:rPr>
          <w:rFonts w:eastAsia="Times New Roman" w:cs="Times New Roman"/>
          <w:szCs w:val="24"/>
        </w:rPr>
        <w:t>, όπως η προηγούμενη κυβέρνηση.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Πολιτισμός: Η βαθιά κρίση των τελευταίων χρόνων έχει αφήσει ανεξίτηλα τα ίχνη της και στον πολιτισμό. Ο πολιτισμός, αγαπητοί συνάδελφοι, είναι ένα από τα πιο ισχυρά συνεκτικά υλικά της κοινωνίας. Είναι παιδεία και εκπαίδευση, είναι μαθητεία δημοκρατίας. Ο πολιτισμός αποτελεί προστιθέμενη αξία για την κοινωνία. Ο αθλητισμός έχει δώσει στη χώρα μας μεγάλες στιγμές, μεγάλες νίκες. Μας έχει κάνει πολλές φορές υπερήφανους. Οφείλουμε να του δώσουμε τον σεβασμό που του πρέπει και στήριξη με πόρους, υποδομές και κίνητρα.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Πρόταση μας στα αρμόδια Υπουργεία είναι στήριξη του σχολικού αθλητισμού, για την καλλιέργεια του ευ αγωνίζεσθαι και της ευγενούς άμιλλας. Με χαρά άκουσα από τον Υπουργό κ. Αυγενάκη να κινείται προς αυτή την κατεύθυνση.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Τέταρτον, τα εθνικά θέματα. Μιλούσατε προεκλογικά για βέτο σε σχέση με την ένταξη των Σκοπίων στην Ευρωπαϊκή Ένωση. Στις </w:t>
      </w:r>
      <w:r>
        <w:rPr>
          <w:rFonts w:eastAsia="Times New Roman" w:cs="Times New Roman"/>
          <w:szCs w:val="24"/>
        </w:rPr>
        <w:t>Π</w:t>
      </w:r>
      <w:r w:rsidRPr="001436F5">
        <w:rPr>
          <w:rFonts w:eastAsia="Times New Roman" w:cs="Times New Roman"/>
          <w:szCs w:val="24"/>
        </w:rPr>
        <w:t xml:space="preserve">ρογραμματικές σας </w:t>
      </w:r>
      <w:r>
        <w:rPr>
          <w:rFonts w:eastAsia="Times New Roman" w:cs="Times New Roman"/>
          <w:szCs w:val="24"/>
        </w:rPr>
        <w:t>Δ</w:t>
      </w:r>
      <w:r w:rsidRPr="001436F5">
        <w:rPr>
          <w:rFonts w:eastAsia="Times New Roman" w:cs="Times New Roman"/>
          <w:szCs w:val="24"/>
        </w:rPr>
        <w:t>ηλώσεις ακούσαμε μόνο για προστασία των μακεδονικών προϊόντων. Τι άλλαξε; Τι συνέβη; Εμείς, ωστόσο, επιμένουμε ότι είναι επιζήμια για την Ελλάδα η Συμφωνία των Πρεσπών, η οποία ανοίγει δρόμους για νέους αλυτρωτισμούς. Ξεκαθαρίστε, κύριοι της Νέας Δημοκρατίας, ποια είναι η θέση σας.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Όσο αφορά τα ελληνοτουρκικά, συνεχίζεται η προκλητικότητα της Τουρκίας. Πρόταξή μας η εθνική γραμμή, σεβασμός στο Διεθνές </w:t>
      </w:r>
      <w:r>
        <w:rPr>
          <w:rFonts w:eastAsia="Times New Roman" w:cs="Times New Roman"/>
          <w:szCs w:val="24"/>
        </w:rPr>
        <w:t>Δ</w:t>
      </w:r>
      <w:r w:rsidRPr="001436F5">
        <w:rPr>
          <w:rFonts w:eastAsia="Times New Roman" w:cs="Times New Roman"/>
          <w:szCs w:val="24"/>
        </w:rPr>
        <w:t>ίκαιο και το δίκαιο της θάλασσας. Όσο αφορά το Κυπριακό, πρέπει να υπάρξει τερματισμός της κατοχής, να καταστεί η Κύπρος επανενωμένο κράτος με πλήρη κυριαρχία, πλήρη ανεξαρτησία και εδαφική ακεραιότητα.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Ολοκληρώνοντας, αγαπητοί συνάδελφοι, ουδείς διαφωνεί με τα πέντε εμβληματικά έργα που πρόταξε ο Πρωθυπουργός. Πράγματι, είναι έργα που μπορούν να αναβαθμίσουν την ποιότητα ζωής των πολιτών και να συνεισφέρουν στην ανάπτυξη. Όλα, όμως, αφορούν την Αττική, εκτός από ένα που είναι στην Θεσσαλονίκη.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Παρέλειψε ο κύριος Πρωθυπουργός να αναφερθεί στην περιφέρεια. Γιατί; Δεν είναι στον σχεδιασμό σας; Αγαπητοί συνάδελφοι, η περιφέρεια και οι άνθρωποί της στηρίζουν τον πρωτογενή τομέα της χώρας. Χρειάζονται, όμως, έργα υποδομών και στήριξη, όπως για την πατρίδα μου, την Αιτωλοακαρνανία. Δεν είναι δυνατόν να μην έχει ολοκληρωθεί η Αμβρακία </w:t>
      </w:r>
      <w:r>
        <w:rPr>
          <w:rFonts w:eastAsia="Times New Roman" w:cs="Times New Roman"/>
          <w:szCs w:val="24"/>
        </w:rPr>
        <w:t>Ο</w:t>
      </w:r>
      <w:r w:rsidRPr="001436F5">
        <w:rPr>
          <w:rFonts w:eastAsia="Times New Roman" w:cs="Times New Roman"/>
          <w:szCs w:val="24"/>
        </w:rPr>
        <w:t>δός, με τους πολίτες της χώρας να πληρώνουν καθημερινά φόρο αίματος.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Ζήσαμε τις πλημμύρες στη Ναυπακτία και στο Μεσολόγγι. Δεν είναι δυνατόν να μην έχουν ολοκληρωθεί τα αντιπλημμυρικά έργα της Ιόνιας </w:t>
      </w:r>
      <w:r>
        <w:rPr>
          <w:rFonts w:eastAsia="Times New Roman" w:cs="Times New Roman"/>
          <w:szCs w:val="24"/>
        </w:rPr>
        <w:t>Ο</w:t>
      </w:r>
      <w:r w:rsidRPr="001436F5">
        <w:rPr>
          <w:rFonts w:eastAsia="Times New Roman" w:cs="Times New Roman"/>
          <w:szCs w:val="24"/>
        </w:rPr>
        <w:t xml:space="preserve">δού. </w:t>
      </w:r>
      <w:r w:rsidRPr="001436F5">
        <w:rPr>
          <w:rFonts w:eastAsia="Times New Roman" w:cs="Times New Roman"/>
          <w:szCs w:val="24"/>
        </w:rPr>
        <w:lastRenderedPageBreak/>
        <w:t xml:space="preserve">Υπάρχουν ευθύνες και πρέπει να αποδοθούν. Χρέος της Κυβέρνησης είναι να προχωρήσει άμεσα στα συγκεκριμένα έργα, όπως επίσης να διευκρινίσει ο νέος Υπουργός Υποδομών αν θα προχωρήσει το ελληνικό δημόσιο σε επαναδιαπραγμάτευση της σύμβασης «ΓΕΦΥΡΑ Α.Ε.» για τη μείωση των διοδίων καθώς επίσης και για τα αναλογικά διόδια. Σήμερα το κόστος των διοδίων αποτελεί φράγμα και όχι μοχλό ανάπτυξης για τη δυτική Ελλάδα.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Κλείνοντας, θα ήθελα να πω στον συνάδελφο κ. Κλέωνα Γρηγοριάδη ότι το υπερταμείο ψηφίστηκε το 2016 με τον ν.4385/2016 στα άρθρα 184 έως 214. </w:t>
      </w:r>
    </w:p>
    <w:p w:rsidR="0047796B" w:rsidRPr="001436F5" w:rsidRDefault="0047796B" w:rsidP="0047796B">
      <w:pPr>
        <w:spacing w:line="600" w:lineRule="auto"/>
        <w:contextualSpacing/>
        <w:jc w:val="both"/>
        <w:rPr>
          <w:rFonts w:eastAsia="Times New Roman" w:cs="Times New Roman"/>
          <w:szCs w:val="24"/>
        </w:rPr>
      </w:pPr>
      <w:r w:rsidRPr="001436F5">
        <w:rPr>
          <w:rFonts w:eastAsia="Times New Roman" w:cs="Times New Roman"/>
          <w:szCs w:val="24"/>
        </w:rPr>
        <w:t xml:space="preserve">Έγινε ονομαστική ψηφοφορία. Ψήφισαν «ναι» τα κόμματα ΣΥΡΙΖΑ και ΑΝΕΛ, «όχι» η Δημοκρατική Συμπαράταξη, «όχι» το ΠΑΣΟΚ, που είναι το Κίνημα Αλλαγής σήμερα.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Να θυμίσω, βέβαια, για τον κ. Γρηγοριάδη ότι το τρίτο αχρείαστο μνημόνιο είναι έργο του κ. Τσίπρα και του κ. Βαρουφάκη.</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Τέλος, κυρίες και κύριοι συνάδελφοι, το Κίνημα Αλλαγής δεν έχει πειστεί ότι τα όσα λέει η Κυβέρνηση τα εννοεί και ότι τα όσα εννοεί θα τα κάνει πράξη. Η δε διγλωσσία της με το θέμα των Πρεσπών και τα πρωτογενή πλεονάσματα μας ανησυχούν. Γι’ αυτό, καταψηφίζουμε 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ηλώσεις της Κυβέρνησης.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lastRenderedPageBreak/>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ΠΡΟΕΔΡΕΥΟΥΣΑ (Σοφία Σακοράφα):</w:t>
      </w:r>
      <w:r w:rsidRPr="001436F5">
        <w:rPr>
          <w:rFonts w:eastAsia="Times New Roman" w:cs="Times New Roman"/>
          <w:szCs w:val="24"/>
        </w:rPr>
        <w:t xml:space="preserve"> Σας ευχαριστούμε, κύριε συνάδελφε.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Καλούμε στο Βήμα τον κ. Καρασμάνη από τη Νέα Δημοκρατία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ΓΕΩΡΓΙΟΣ ΚΑΡΑΣΜΑΝΗΣ:</w:t>
      </w:r>
      <w:r w:rsidRPr="001436F5">
        <w:rPr>
          <w:rFonts w:eastAsia="Times New Roman" w:cs="Times New Roman"/>
          <w:szCs w:val="24"/>
        </w:rPr>
        <w:t xml:space="preserve"> Ευχαριστώ, κυρία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η συζήτηση επί των </w:t>
      </w:r>
      <w:r>
        <w:rPr>
          <w:rFonts w:eastAsia="Times New Roman" w:cs="Times New Roman"/>
          <w:szCs w:val="24"/>
        </w:rPr>
        <w:t>Π</w:t>
      </w:r>
      <w:r w:rsidRPr="001436F5">
        <w:rPr>
          <w:rFonts w:eastAsia="Times New Roman" w:cs="Times New Roman"/>
          <w:szCs w:val="24"/>
        </w:rPr>
        <w:t xml:space="preserve">ρογραμματικών </w:t>
      </w:r>
      <w:r>
        <w:rPr>
          <w:rFonts w:eastAsia="Times New Roman" w:cs="Times New Roman"/>
          <w:szCs w:val="24"/>
        </w:rPr>
        <w:t>Δ</w:t>
      </w:r>
      <w:r w:rsidRPr="001436F5">
        <w:rPr>
          <w:rFonts w:eastAsia="Times New Roman" w:cs="Times New Roman"/>
          <w:szCs w:val="24"/>
        </w:rPr>
        <w:t xml:space="preserve">ηλώσεων της Κυβέρνησης είναι στην ουσία μια συζήτηση για την εθνική στρατηγική και το μέλλον της χώρας, δηλαδή για δυο στόχους που είναι υπόθεση όλων μας και αφορούν σε αποφάσεις που πρέπει να εφαρμοστούν στο αμέσως προσεχές χρονικό διάστημα.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ηχηρό, όσο και αυστηρό μήνυμα που μας έστειλε ο λαός με τις τελευταίες εκλογές επιβάλει να υπερβούμε παγιωμένες αντιλήψεις και συμπεριφορές και να αφήσουμε επιτέλους στην άκρη πρακτικές του παρελθόντος, που εν πολλοίς είναι υπεύθυνες για τις τεράστιες οικονομικές και κοινωνικές διαστάσεις της κρίσης που βιώνει η χώρα μας τα τελευταία δέκα χρόνια.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Χθες ο Πρωθυπουργός έστειλε το δικό του μήνυμα αποφασιστικότητας, για να γίνουν όλες οι αναγκαίες διαρθρωτικές και μεταρρυθμιστικές τομές που απαιτούνται, για να βγούμε το ταχύτερο δυνατό από τα σημερινά αδιέξοδα, για </w:t>
      </w:r>
      <w:r w:rsidRPr="001436F5">
        <w:rPr>
          <w:rFonts w:eastAsia="Times New Roman" w:cs="Times New Roman"/>
          <w:szCs w:val="24"/>
        </w:rPr>
        <w:lastRenderedPageBreak/>
        <w:t xml:space="preserve">να προχωρήσουμε σταθερά και αταλάντευτα στις αποκρατικοποιήσεις, στην αξιοποίηση της χειμάζουσας δημόσιας περιουσίας κάτω από διαφανείς και κρυστάλλινες διαδικασίες, στην εντατικότερη απορρόφηση των κονδυλίων που έχουν σχέση με κοινοτικά προγράμματα και έχουν πολλαπλασιαστικό χαρακτήρα για την εθνική μας οικονομία και φυσικά στην αλλαγή και στον πλήρη εκσυγχρονισμό της λειτουργίας του κράτους, στις βάσεις των νέων τεραστίων δυνατοτήτων της καλπάζουσας τεχνολογίας που μας παρουσίασε το μεσημέρι ο Υπουργός Ψηφιακής Διακυβέρνησης.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η πίεση του χαμένου χρόνου είναι ασφυκτική και αυτό σημαίνει ότι όλα αυτά πρέπει να γίνουν με ταχύτατους ρυθμούς: Να μπουν οι βάσεις για την έξοδο από την πολύχρονη, μίζερη και καταστροφική ύφεση, να εισέλθουμε σε τροχιά πραγματικής δυναμικής ανάκαμψης και ανάπτυξης της οικονομίας, να χαλαρώσει επιτέλους αυτή η μονοδιάστατη λιτότητα που έχει φέρει τον λαό μας στα έσχατα όρια της αντοχής του. Να βάλουμε, δηλαδή, τέλος στη λογική ή μάλλον στον παραλογισμό των υψηλών πλεονασμάτων, που το μόνο που πετυχαίνουν είναι να διαιωνίζουν και να επιδεινώνουν την ύφεση σ’ έναν νέο φαύλο κύκλο. Αυτή η πρόσκληση, αυτό το εθνικό στοίχημα, είναι μπροστά μας και είμαστε υποχρεωμένοι να το κερδίσουμε.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Ο Πρωθυπουργός με τις </w:t>
      </w:r>
      <w:r>
        <w:rPr>
          <w:rFonts w:eastAsia="Times New Roman" w:cs="Times New Roman"/>
          <w:szCs w:val="24"/>
        </w:rPr>
        <w:t>Π</w:t>
      </w:r>
      <w:r w:rsidRPr="001436F5">
        <w:rPr>
          <w:rFonts w:eastAsia="Times New Roman" w:cs="Times New Roman"/>
          <w:szCs w:val="24"/>
        </w:rPr>
        <w:t xml:space="preserve">ρογραμματικές του </w:t>
      </w:r>
      <w:r>
        <w:rPr>
          <w:rFonts w:eastAsia="Times New Roman" w:cs="Times New Roman"/>
          <w:szCs w:val="24"/>
        </w:rPr>
        <w:t>Δ</w:t>
      </w:r>
      <w:r w:rsidRPr="001436F5">
        <w:rPr>
          <w:rFonts w:eastAsia="Times New Roman" w:cs="Times New Roman"/>
          <w:szCs w:val="24"/>
        </w:rPr>
        <w:t xml:space="preserve">ηλώσεις έδειξε την κατεύθυνση για να έχουμε απτά, χειροπιαστά τα πρώτα αποτελέσματα μέσα στο καλοκαίρι και μέχρι το φθινόπωρο. Περιθώρια για άλλο χάσιμο χρόνου, για χαλάρωση και αναβλητικότητες δεν υπάρχουν πλέον. Οι καιροί δεν μας περιμένουν. Πρέπει να ανταποκριθούμε άμεσα και αποφασιστικά στο εθνικό και πατριωτικό μας καθήκον, στη νωπή και ξεκάθαρη λαϊκή εντολή.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Ασφαλώς, αυτή η Κυβέρνηση έχει να αντιμετωπίσει πολλά, μεγάλα και συσσωρευμένα προβλήματα. Εκείνο, όμως, που αναπόδραστα προέχει είναι να κρατηθεί η χώρα όρθια, να κρατηθούν η οικονομία και η κοινωνία, να αλλάξει θεαματικά και βελτιωτικά ο δημόσιος βίος, να ξαναδώσει το χαμένο κύρος και την τραυματισμένη αξιοπιστία, χτίζοντας ένα σύγχρονο, λειτουργικό και αποτελεσματικό κράτος, που θα στηρίζει την τιτάνια προσπάθεια για δυναμική ανάπτυξη.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Πιστεύω ότι συμφωνούμε όλοι πως για να υπάρξει ισχυρή ανάπτυξη, για την οποία έχουμε δεσμευτεί δι</w:t>
      </w:r>
      <w:r>
        <w:rPr>
          <w:rFonts w:eastAsia="Times New Roman" w:cs="Times New Roman"/>
          <w:szCs w:val="24"/>
        </w:rPr>
        <w:t>ά</w:t>
      </w:r>
      <w:r w:rsidRPr="001436F5">
        <w:rPr>
          <w:rFonts w:eastAsia="Times New Roman" w:cs="Times New Roman"/>
          <w:szCs w:val="24"/>
        </w:rPr>
        <w:t xml:space="preserve"> στόματος Πρωθυπουργού, πρέπει να υπάρχει και ένας εύρωστος πρωτογενής τομέας. Χωρίς μια σοβαρή ύπαιθρο, δεν μπορούν να υπάρξουν ζωντανά αστικά κέντρα, δεν μπορεί να υπάρξουν κοινωνική συνοχή και κοινωνική γαλήνη.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Στα τεσσεράμισι χρόνια της απελθούσας Κυβέρνησης είδαμε τις καλλιεργούμενες εκτάσεις να μειώνονται, την παραγωγή να φθίνει, το αγροτικό </w:t>
      </w:r>
      <w:r w:rsidRPr="001436F5">
        <w:rPr>
          <w:rFonts w:eastAsia="Times New Roman" w:cs="Times New Roman"/>
          <w:szCs w:val="24"/>
        </w:rPr>
        <w:lastRenderedPageBreak/>
        <w:t xml:space="preserve">εισόδημα να καταβαραθρώνεται, τον αγροτικό μας πληθυσμό να συρρικνώνεται, τη βάρβαρη υπερφορολόγηση για πρώτη φορά ακόμη και των επιδοτήσεων από το πρώτο ευρώ να εξανεμίζει τη δυνατότητα ακόμη και για επιβίωση.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Προγράμματα που τους παραδώσαμε έτοιμα για άμεση υλοποίηση είτε τα άφησαν να χαθούν, μαζί με τα διασφαλισμένα κοινοτικά εκατομμύρια του προϋπολογισμού τους, είτε τα έχουν εγκαταλείψει αναξιοποίητα να λιμνάζουν στα ταμεία των Βρυξελλών. Αρκέστηκαν σε μια απλή διαχείριση, που τις περισσότερες φορές, αντί να επιλύει τα προβλήματα, τα επέτεινε. Ουδέποτε διεκδίκησαν σε ευρωπαϊκό επίπεδο κάποιο σημαντικό μέτρο για τη χώρα. Δεν έφεραν ούτε ένα κοινοτικό ευρώ, ενώ άφησαν να χαθεί ανεκμετάλλευτη η μεγάλη ευκαιρία με την ενδιάμεση αναθεώρηση της ΚΑΠ το 2017.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Είναι, συνεπώς, αυτονόητο ότι στις άμεσες προτεραιότητές μας θα είναι η δυναμική οικονομική και κοινωνική στήριξη του πρωτογενούς τομέα, της γεωργίας, της μεταποίησης, της εμπορίας.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Στις προτεραιότητές μας θα είναι, επίσης, η στήριξη για να επανακάμψει ο άλλοτε κραταιός κλάδος της κτηνοτροφίας μας, που έχει αφεθεί σε πλήρη εγκατάλειψη και κατάρρευση, στο έλεος των κερδοσκόπων, όπως με τη μάστιγα των ανεξέλεγκτων παράνομων εισαγωγών και ελληνοποιήσεων μέρους του γάλακτος και γαλακτοκομικών προϊόντων. Οι κτηνοτρόφοι μας </w:t>
      </w:r>
      <w:r w:rsidRPr="001436F5">
        <w:rPr>
          <w:rFonts w:eastAsia="Times New Roman" w:cs="Times New Roman"/>
          <w:szCs w:val="24"/>
        </w:rPr>
        <w:lastRenderedPageBreak/>
        <w:t>βρίσκονται σε δεινή οικονομική κατάσταση. Οι μέρες τους είναι μαύρες, εφιαλτικές. Βλέπουν καθημερινώς τα τελευταία χρόνια οι τιμές του γάλακτος να πέφτουν σε χαμηλά επίπεδα.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Βέβαια, κυρίες και κύριοι συνάδελφοι, προέχουσα θέση στις προτεραιότητές μας πρέπει να έχει και θα έχει η αντιμετώπιση των τραγικών συνεπειών της κλιματικής αλλαγής, που μόνο φέτος, μέσα σ’ ένα τρίμηνο μόλις, έχει ήδη αφανίσει την παραγωγή σε εκατοντάδες χωριά της Μακεδονίας και της Θεσσαλίας, εξαιτίας της ανεπαρκέστατης και αναποτελεσματικής αντιχαλαζικής προστασίας. Δεν μπορούμε να λέμε στους αγρότες να κάνουν καλή παραγωγή, καλά προϊόντα, αλλά αυτά τα προϊόντα θα πρέπει να τα διασφαλίσουμε με ένα ισχυρό ασφαλιστικό σύστημα. Πρέπει να ισχυροποιήσουμε τον ΕΛΓΑ και πρέπει να το κάνουμε και με κονδύλια από τον προϋπολογισμό, αλλά και με πόρους από τα κοινοτικά προγράμματα. Φυσικά, θα πρέπει να δοθεί στρεμματική ενίσχυση για το απολεσθέν εισόδημα από το εμπάργκο, για το οποίο δεν ευθύνονται οι παραγωγοί, αλλά την ευθύνη την έχει αποκλειστικά η Ευρωπαϊκή Ένωση.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θα μου επιτρέψετε να κάνω μια μικρή αναφορά στα έργα του νομού μου, στο οδικό δίκτυο Έδεσσα – Γιαννιτσά - Χαλκηδόνα, για το οποίο ο Πρωθυπουργός αναγνώρισε τη μεγάλη αδικία που έγινε με την κλοπή των 120 εκατομμυρίων και το χαρακτήρισε ως έργο εθνικής </w:t>
      </w:r>
      <w:r w:rsidRPr="001436F5">
        <w:rPr>
          <w:rFonts w:eastAsia="Times New Roman" w:cs="Times New Roman"/>
          <w:szCs w:val="24"/>
        </w:rPr>
        <w:lastRenderedPageBreak/>
        <w:t>προτεραιότητας, αλλά και το φράγμα Αλμωπαίου, ένα έργο σημαντικής ανάπτυξης για την Πέλλα και για όλη την κεντρική Μακεδονία, με διασφαλισμένα κονδύλια. Δεν θα κάνουμε ούτε ένα χιλιοστό πίσω στη διεκδίκηση και στη δημοπράτηση αυτού του μεγάλου έργου.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αυτός είναι ο δρόμος, ο μονόδρομος, για να απεγκλωβιστεί η Ελλάδα από τα γρανάζια της παρατεταμένης οικονομικής και κοινωνικής κρίσης, της συνεχούς φτωχοποίησης. Αυτή και μόνο αυτή η πολιτική θα είναι η επάνοδος στην κανονικότητα. Και αυτήν την πορεία εμείς είμαστε υποχρεωμένοι και αποφασισμένοι να ακολουθήσουμε μέχρι το τέλος.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για την προσοχή σας.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ΠΡΟΕΔΡΕΥΟΥΣΑ (Σοφία Σακοράφα):</w:t>
      </w:r>
      <w:r w:rsidRPr="001436F5">
        <w:rPr>
          <w:rFonts w:eastAsia="Times New Roman" w:cs="Times New Roman"/>
          <w:szCs w:val="24"/>
        </w:rPr>
        <w:t xml:space="preserve"> Και εμείς ευχαριστούμε, κύριε συνάδελφε.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Καλώ στο Βήμα τον κ. Κατσαφάδο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ΚΩΝΣΤΑΝΤΙΝΟΣ ΚΑΤΣΑΦΑΔΟΣ:</w:t>
      </w:r>
      <w:r w:rsidRPr="001436F5">
        <w:rPr>
          <w:rFonts w:eastAsia="Times New Roman" w:cs="Times New Roman"/>
          <w:szCs w:val="24"/>
        </w:rPr>
        <w:t xml:space="preserve"> Σας ευχαριστώ, κυρία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Επιτρέψτε και σε εμένα, πριν ξεκινήσω, να πω ένα μεγάλο ευχαριστώ στις δεκάδες χιλιάδες συμπολιτών μου από τον Πειραιά, τα νησιά του Αργοσαρωνικού, τα Κύθηρα και τα Αντικύθηρα, που με τίμησαν με την εμπιστοσύνη τους, βάζοντάς με για μια ακόμη φορά στο ελληνικό Κοινοβούλιο σε μια τόσο κρίσιμη κοινοβουλευτική περίοδο. Μια κοινοβουλευτική περίοδο </w:t>
      </w:r>
      <w:r w:rsidRPr="001436F5">
        <w:rPr>
          <w:rFonts w:eastAsia="Times New Roman" w:cs="Times New Roman"/>
          <w:szCs w:val="24"/>
        </w:rPr>
        <w:lastRenderedPageBreak/>
        <w:t xml:space="preserve">που μπορεί να αποτελέσει σταθμό για τη νέα αρχή που έχει ανάγκη ο τόπος και που αυτό επιζήτησαν και οι Έλληνες πολίτες στις πρόσφατες εκλογές. Μια νέα κοινοβουλευτική περίοδος, που όπως φαίνεται ξεκινά με τους πιο ευοίωνους οιωνούς, αφού ο Πρωθυπουργός της χώρας υλοποιεί τις δεσμεύσεις του μία προς μία απέναντι στον ελληνικό λαό. Και δεν έχει να κάνει με την άμεση σύσταση όλων των κρατικών και κυβερνητικών δομών σε τόσο σύντομο χρονικό διάστημα, όπως έγινε πριν από μία εβδομάδα, αλλά έχει να κάνει και με την ευχάριστη έκπληξη, την οποία είχαμε χθες στις Προγραμματικές Δηλώσεις του Πρωθυπουργού, όπου όχι μόνο κατέθεσε ένα σαφές χρονοδιάγραμμα για την υλοποίηση μίας προς μία όλων αυτών των προεκλογικών δεσμεύσεων, τις οποίες κατέθεσε η Νέα Δημοκρατία στον ελληνικό λαό, αλλά μας εξέπληξε και ευχάριστα, αφού προχωρά σε υλοποιήσεις πολιτικών, οι οποίες ήταν πέρα και πάνω από τις προεκλογικές μας δεσμεύσεις.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Έτσι αντιλαμβάνεται ο Κυριάκος Μητσοτάκης το μέτρο και την ωριμότητα με την οποία πρέπει να αντιμετωπιστεί η ελληνική κοινωνία, η οποία τα τελευταία εννέα χρόνια έχει πληρώσει τόσα και τόσα πολλά.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είναι αδιαπραγμάτευτη η στρατηγική μας επιλογή για τη μείωση των φόρων. Πρέπει, όμως, να δούμε ότι τα δύο νέα φορολογικά νομοσχέδια, τα οποία πάρα, πάρα πολύ σύντομα θα κατατεθούν, </w:t>
      </w:r>
      <w:r w:rsidRPr="001436F5">
        <w:rPr>
          <w:rFonts w:eastAsia="Times New Roman" w:cs="Times New Roman"/>
          <w:szCs w:val="24"/>
        </w:rPr>
        <w:lastRenderedPageBreak/>
        <w:t>δεν έχουν μόνο εισπρακτικό χαρακτήρα, αλλά έχουν και μια αναπτυξιακή στόχευση. Το νομοσχέδιο, λοιπόν, το οποίο θα κατατεθεί δεν μιλάει για τις πραγματικές εκατόν είκοσι δόσεις, οι οποίες πρέπει να γίνουν στις επιχειρήσεις, δεν μιλάει για μείωση συντελεστών σε φυσικά πρόσωπα και επιχειρήσεις, δεν μιλάει για τη μείωση του ΦΠΑ στην εστίαση, τη μείωση της φορολογίας, τη μείωση στα μερίσματα, τη σταδιακή κατάργηση του φόρου, του τέλους επιτηδεύματος και της εισφοράς αλληλεγγύης, τη σταδιακή μείωση των εισφορών σε ό,τι έχει να κάνει με τις συντάξεις από το 20% στο 15%, αλλά μιλάει και για κάτι το οποίο, επιτρέψτε μου να σταθώ πάρα πολύ, μιλάει για τη μείωση του ΕΝΦΙΑ κατά 22% μεσοσταθμικά, δίνοντας έτσι ξανά την αξία στην ακίνητη περιουσία την οποία έχει ο κάθε Έλληνας πολίτης.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αγορά ακινήτων, κυρίες και κύριοι συνάδελφοι, μπορεί να μετεξελιχθεί σε έναν μοχλό ανάπτυξης για την οικονομία μέσα από την αναστολή του ΦΠΑ στην οικοδομή για μία τριετία, αλλά και στην έκπτωση φόρου στο 40% της δαπάνης για την ενεργειακή αναβάθμιση των κτηρίων. Αυτό, κυρίες και κύριοι συνάδελφοι, είναι για τους πολλούς και όχι για τους λίγους, για να να ξαναβάλουμε την ατμομηχανή της οικοδομής μπροστά και να μπορέσουν να δουλέψουν δεκάδες επαγγέλματα, επαγγέλματα τα οποία ακολουθούν άνθρωποι της μεσαίας τάξης.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Η ισχυρή και βιώσιμη ανάπτυξη προϋποθέτει ένα ελκυστικό περιβάλλον για την άσκηση επιχειρηματικής και επενδυτικής δραστηριότητας, το οποίο δυστυχώς μέχρι σήμερα δεν υπήρχε και αυτή η Κυβέρνηση δεσμεύεται να υλοποιήσει άμεσα, απλοποιώντας τις διαδικασίες αδειοδότησης. Το μπλοκάρισμα επενδύσεων μεγάλης κλίμακας όπως το Ελληνικό και Αφάντου της Ρόδου, η κήρυξη ως αρχαιολογικού χώρου χωρίς επαρκή τεκμηρίωση όλου σχεδόν του Πειραιά, αποτελούν παθογένειες και ιδεοληψίες που αφήνουμε οριστικά πίσω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Στην κορυφή των προτεραιοτήτων μας, βέβαια, είναι και η άμεση αντιμετώπιση υπαρκτών κινδύνων, όπως η ενδεχόμενη κατάρρευση της ΔΕΗ, ένα πρόβλημα το οποίο δημιουργήσατε εσείς, κυρίες και κύριοι του ΣΥΡΙΖΑ. Και κάποια στιγμή, αντί να μας κουνάτε το δάχτυλο, θα πρέπει να απολογηθείτε πώς είναι δυνατόν να παραλαμβάνετε τη ΔΕΗ το 2015 με καθαρά κέρδη 100 εκατομμύρια ευρώ και να την παραδίδετε τεσσεράμισι χρόνια μετά με ζημιές 1 δισεκατομμυρίου ευρώ. Παραλάβατε μια ΔΕΗ, η αξία της οποίας έφτανε τα 2,5 δισεκατομμύρια ευρώ και την παραδίδετε σε μία αξία, η οποία δεν ξεπερνάει τα 300 εκατομμύρια ευρώ.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απερχόμενη κυβέρνηση, όμως, κυρίες και κύριοι συνάδελφοι, προσπαθώντας να φαλκιδεύσει τις πολιτικές εξελίξεις και αδιαφορώντας για τη </w:t>
      </w:r>
      <w:r w:rsidRPr="001436F5">
        <w:rPr>
          <w:rFonts w:eastAsia="Times New Roman" w:cs="Times New Roman"/>
          <w:szCs w:val="24"/>
        </w:rPr>
        <w:lastRenderedPageBreak/>
        <w:t>χώρα, επένδυσε στη δημιουργία διαλυτικών καταστάσεων μέσα από τον νόμο τον οποίο έφερε, τον εκλογικό για την απλή αναλογική.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χώρα μας, όμως, κυρίες και κύριοι συνάδελφοι, κάτι το οποίο απέδειξε ο ελληνικός λαός πάρα πολύ πρόσφατα, αυτό το οποίο έχει ανάγκη είναι ένα αναλογικό και αντιπροσωπευτικό σύστημα που παράλληλα θα εγγυάται την ανάδειξη ισχυρών και βιώσιμων κυβερνήσεων και για αυτόν τον λόγο προχωράμε στην άμεση αλλαγή του εκλογικού νόμου.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Άμεσα θα πρέπει να αντιμετωπίσουμε -και χαίρομαι που το κάνει το Υπουργείο Εσωτερικών- το πρόβλημα λειτουργίας και διακυβέρνησης των δήμων. Ο ΣΥΡΙΖΑ μη έχοντας δυνάμεις στην τοπική αυτοδιοίκηση και δυνατότητα να κερδίσει δήμους και περιφέρειες, επέλεξε να διαλύσει την αυτοδιοίκηση με την εφαρμογή της απλής αναλογικής. Η Κυβέρνηση αναλαμβάνει την ευθύνη να ακυρώσει αυτές τις μεθοδεύσεις, να δώσει τη δυνατότητα στους δήμους να προσφέρουν υπηρεσίες στους πολίτες, μαζί βεβαίως και με μία μεγάλη θεσμική μεταρρύθμιση, η οποία θα εγγυηθεί την οικονομική και διοικητική αυτοτέλεια που είναι απαραίτητη για τον </w:t>
      </w:r>
      <w:r>
        <w:rPr>
          <w:rFonts w:eastAsia="Times New Roman" w:cs="Times New Roman"/>
          <w:szCs w:val="24"/>
        </w:rPr>
        <w:t>Α</w:t>
      </w:r>
      <w:r w:rsidRPr="001436F5">
        <w:rPr>
          <w:rFonts w:eastAsia="Times New Roman" w:cs="Times New Roman"/>
          <w:szCs w:val="24"/>
        </w:rPr>
        <w:t xml:space="preserve">΄ και </w:t>
      </w:r>
      <w:r>
        <w:rPr>
          <w:rFonts w:eastAsia="Times New Roman" w:cs="Times New Roman"/>
          <w:szCs w:val="24"/>
        </w:rPr>
        <w:t>Β</w:t>
      </w:r>
      <w:r w:rsidRPr="001436F5">
        <w:rPr>
          <w:rFonts w:eastAsia="Times New Roman" w:cs="Times New Roman"/>
          <w:szCs w:val="24"/>
        </w:rPr>
        <w:t>΄ βαθμό τοπικής αυτοδιοίκησης.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Είστε υπέρ ή κατά, κυρίες και κύριοι συνάδελφοι της Αντιπολίτευσης, ώστε επιτέλους να έχουν δικαίωμα ψήφου οι Έλληνες του εξωτερικού, να μπορούν να ψηφίζουν από τον τόπο διαμονής τους για τη χώρα τους, κάτι το </w:t>
      </w:r>
      <w:r w:rsidRPr="001436F5">
        <w:rPr>
          <w:rFonts w:eastAsia="Times New Roman" w:cs="Times New Roman"/>
          <w:szCs w:val="24"/>
        </w:rPr>
        <w:lastRenderedPageBreak/>
        <w:t>οποίο μόνο σε εμάς και στην Αλβανία δεν ισχύει; Θα ήθελα μια απάντηση από τον επόμενο ομιλητή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επειδή γίνεται μια πάρα, πάρα πολύ μεγάλη συζήτηση περί ταξικών ιδεοληψιών και ιδεολογιών, είναι ή δεν είναι, είστε με τους πολλούς ή είμαστε με τους λίγους, όταν ο Πρωθυπουργός της χώρας ανακοίνωσε την πρόσληψη δύο χιλιάδων νοσηλευτών;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Είστε με τους πολλούς. Είμαστε με τους πολλούς ή με τους λίγους όταν ανακοίνωσε ο Πρωθυπουργός της χώρας την πρόσληψη χιλίων πεντακοσίων αστυνομικών, για να μπορέσει επιτέλους να βιώσει ο κάθε Έλληνας πολίτης το προνόμιο της ασφάλειας στο σπίτι του και στη γειτονιά του;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Είστε, είμαστε υπέρ των πολλών ή των λίγων, όταν από τα τέσσερα εμβληματικά έργα για το λεκανοπέδιο της Αττικής, τα δύο είναι στη Β΄ Πειραιώς και έχει να κάνει με τη Δραπετσώνα και με τις Φυλακές του Κορυδαλλού, όταν τα νέα πρότυπα σχολεία, τα οποία θέλουμε για να μπορέσουμε να δώσουμε την ώθηση και την ανάπτυξη η οποία είναι απαραίτητη στην παιδεία, ξεκινάνε από το Περιστέρι;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Ξέρετε κάτι; Κουραστήκαμε μέσα σε αυτήν την Αίθουσα να λέτε ότι αναφέρεστε στους πολλούς κι εμείς στους λίγους. Εμείς αναφερόμαστε σε όλους τους Έλληνες. Αυτή είναι η υποχρέωση της επόμενης Κυβέρνησης.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Η υποχρέωση της επόμενης Κυβέρνησης είναι να ενώσει τον ελληνικό λαό, να δώσει όραμα, να δώσει προοπτική, να μπορέσει να πείσει τους νέους ανθρώπους να μην εγκαταλείπουν την πατρίδα τους και να είναι εδώ. Και είμαστε εδώ για να μην ξαναπροδώσουμε τις ελπίδες και τις προσδοκίες αυτού του ελληνικού λαού, με πρόγραμμα, με ρεαλισμό, με σύνεση, με σκληρή δουλειά.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ΠΡΟΕΔΡΕΥΟΥΣΑ (Σοφία Σακοράφα):</w:t>
      </w:r>
      <w:r w:rsidRPr="001436F5">
        <w:rPr>
          <w:rFonts w:eastAsia="Times New Roman" w:cs="Times New Roman"/>
          <w:szCs w:val="24"/>
        </w:rPr>
        <w:t xml:space="preserve"> Κι εμείς, κύριε συνάδελφε.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τώρα έχει ο κ. Πολάκης από τον ΣΥΡΙΖΑ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ΠΑΥΛΟΣ ΠΟΛΑΚΗΣ:</w:t>
      </w:r>
      <w:r w:rsidRPr="001436F5">
        <w:rPr>
          <w:rFonts w:eastAsia="Times New Roman" w:cs="Times New Roman"/>
          <w:szCs w:val="24"/>
        </w:rPr>
        <w:t xml:space="preserve"> Ευχαριστώ, κυρία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Αγαπητοί συνάδελφοι, συγχαρητήρια σε όλους για την εκλογή σας. Θα ξεκινήσω κι εγώ ευχαριστώντας τους συμπατριώτες μου στα Χανιά, στην Κρήτη συνολικά, στα Σφακιά –ένα παραπάνω-, γιατί πήραμε παραπάνω ποσοστό και από τον Γενάρη του ’15, γιατί κρατήσαμε την Κρήτη με τον ΣΥΡΙΖΑ σαν μια μεγάλη γαλατική επαρχία, η οποία θα σταθεί αντιμέτωπη στα νεοφιλελεύθερα μέτρα τα οποία και αυτές τις δύο μέρες ακούσαμε να περιγράφονται εδώ.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αποτέλεσμα ήταν και μια μεγάλη προσωπική δικαίωση, οι δεκαπέντε χιλιάδες τετρακόσιοι περίπου σταυροί που πήρα, απέναντι σε όλη την επίθεση δολοφονίας χαρακτήρα, στοχοποίησης και λάσπης που δέχτηκα από τη </w:t>
      </w:r>
      <w:r w:rsidRPr="001436F5">
        <w:rPr>
          <w:rFonts w:eastAsia="Times New Roman" w:cs="Times New Roman"/>
          <w:szCs w:val="24"/>
        </w:rPr>
        <w:lastRenderedPageBreak/>
        <w:t xml:space="preserve">συντριπτική πλειοψηφία των ΜΜΕ το προηγούμενο διάστημα και μάλιστα, να πω, παρά την κάθοδο της κ. Μπακογιάννη, του βαρέος πυροβολικού στον Νομό Χανίων, σε σχέση με την εκλογική επιτυχία του ΣΥΡΙΖΑ.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ΘΕΟΔΩΡΑ ΜΠΑΚΟΓΙΑΝΝΗ:</w:t>
      </w:r>
      <w:r w:rsidRPr="001436F5">
        <w:rPr>
          <w:rFonts w:eastAsia="Times New Roman" w:cs="Times New Roman"/>
          <w:szCs w:val="24"/>
        </w:rPr>
        <w:t xml:space="preserve"> Σε πέρασα, όμως!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ΠΑΥΛΟΣ ΠΟΛΑΚΗΣ:</w:t>
      </w:r>
      <w:r w:rsidRPr="001436F5">
        <w:rPr>
          <w:rFonts w:eastAsia="Times New Roman" w:cs="Times New Roman"/>
          <w:szCs w:val="24"/>
        </w:rPr>
        <w:t xml:space="preserve"> Με περάσατε, βέβαια. Ήρθαν και κάποια αεροπλάνα από την Αμερική, όμως, έτσι;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ΘΕΟΔΩΡΑ ΜΠΑΚΟΓΙΑΝΝΗ:</w:t>
      </w:r>
      <w:r w:rsidRPr="001436F5">
        <w:rPr>
          <w:rFonts w:eastAsia="Times New Roman" w:cs="Times New Roman"/>
          <w:szCs w:val="24"/>
        </w:rPr>
        <w:t xml:space="preserve"> Ναι, ναι, ναι.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ΠΑΥΛΟΣ ΠΟΛΑΚΗΣ:</w:t>
      </w:r>
      <w:r w:rsidRPr="001436F5">
        <w:rPr>
          <w:rFonts w:eastAsia="Times New Roman" w:cs="Times New Roman"/>
          <w:szCs w:val="24"/>
        </w:rPr>
        <w:t xml:space="preserve"> Ήρθαν και κάποια αεροπλάνα από την Αμερική, όμως, που εγώ δεν είχα τη δυνατότητα να φέρω και δεν κατέβηκε και ο Μαρκογιαννάκης, για να τα λέμε όλα.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Προχωράω στην ουσία. Περιμένω από χθες να δω κάποια ανακοίνωση του κ. Στουρνάρα. Θυμάστε όλοι και τον Μάη και τον Ιούλη είχε βγει, όταν ψηφίσαμε τα μέτρα των φορολογικών ελαφρύνσεων, τι είχε πει: «Κίνδυνος του δημοσιονομικού εκτροχιασμού τη χώρας» σε δύο διαδοχικές ανακοινώσεις, μία της Τράπεζας της Ελλάδος και μία πιο πριν δικιά του.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Από χθες «μουρμού κι ακρόαση», τίποτα στα μέτρα που ανακοινώσατε για τη μείωση του ΕΝΦΙΑ κ.λπ., κ.λπ.. Άρα τι άλλη απόδειξη θέλουμε ότι σας παραδίδουμε μια υγιή οικονομία με πλεονάσματα, καμμία σχέση με καμένη γη που παραλάμβαναν όλες οι κυβερνήσεις από το ’74 και δώθε και βέβαια, δεν </w:t>
      </w:r>
      <w:r w:rsidRPr="001436F5">
        <w:rPr>
          <w:rFonts w:eastAsia="Times New Roman" w:cs="Times New Roman"/>
          <w:szCs w:val="24"/>
        </w:rPr>
        <w:lastRenderedPageBreak/>
        <w:t>βλέπει κανέναν δημοσιονομικό εκτροχιασμό ο κ. Στουρνάρας με τα μέτρα των φορολογικών ελαφρύνσεων της μεσαίας τάξης που ανακοινώσατε χθες.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Θα έχω μεγάλη απορία να δω τι θα πει για το 2020, γιατί για το 2020 –για να είμαστε καθαροί και για να καταλάβει και ο κόσμος που μας ακούει- εάν δεν κόψετε από κάπου αλλού ένα ποσό που παίζει από το 1,8 μέχρι τα 2,2 δισεκατομμύρια, πολύ απλά αυτές τις ελαφρύνσεις δεν θα τις κάνετε. Το ξαναλέω: Εάν δεν κόψετε από κάπου αλλού, δεν βγαίνει ο λογαριασμός και θέλουμε να δούμε τι ακριβώς θα κόψετε.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Προχωράω στο επόμενο. Κερδίσατε. Συμπτύξατε μια κοινωνική συμμαχία με τα μεσαία στρώματα με ένα αφήγημα ανάπτυξης. Αυτό παράλληλα το ντύσατε και με μια ακροδεξιά εσάνς, οικειοποιούμενοι όλη την ιστορία με τον νέο μακεδονικό αγώνα. Αυτό ήδη κονιορτοποιήθηκε. Κονιορτοποιήθηκε! Στελέχη σας σε υπεύθυνες θέσεις αναγνωρίζουν ότι η συμφωνία είναι καλή, ανοίγει δρόμους συνεργασίας με τη χώρα. Χρησιμοποιείτε τον κ. Μαυρωτά που είναι από αυτούς που ψήφισαν τη συμφωνία, από αυτούς που κάποιους που τους χαϊδεύατε τον έλεγαν κι αυτόν προδότη μαζί με εμάς. Αυτό κονιορτοποιήθηκε.</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Έχετε «εξανδραποδίσει» πλέον τον μακεδονικό ανένδοτο σε μάχη για τη διατήρηση των ονομάτων των μακεδονικών προϊόντων, που είναι εξασφαλισμένα και με βάση τη συμφωνία.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Εκτός από την ψηφοθηρική πατριδοκαπηλία που κάνατε με αυτό, κάνατε και μία ψηφοθηρική τυμβωρυχία με το Μάτι. Η απάντηση, εδώ, είναι μια λέξη και τίποτε άλλο: Τσουβάλας. Αυτόν που ζητούσατε την κεφαλή του επί πίνακι τον διορίσατε πολιτικό προϊστάμενο των υπηρεσιών, που θα έχουν την ευθύνη για αυτές τις καταστροφές. Διορίσατε αυτόν που δεν θα μπορούσατε να κοιμηθείτε το βράδυ αν νιώθατε ότι θα είχε την ευθύνη να διαχειριστεί και άλλες φυσικές καταστροφές.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Πάμε στα πιο ουσιαστικά. Θα ξεκινήσω από τον χώρο της υγείας. Θέλω πολλά να πω. Θα απευθύνω μερικά ερωτήματα. Χαίρομαι που με ακούει και ο κ. Κικίλιας.  Και κάνατε έναν χαμό στα μέσα μαζικής ενημέρωσης ότι δεν ήμουν στην παράδοση - παραλαβή. Είχαμε συνεννοηθεί να είναι ο Αντρέας Ξανθός που ήταν. Εγώ ήμουν στην Κρήτη. Πήγα, όμως, και τον ενημέρωσα την προηγούμενη Τρίτη. Αυτό βέβαια δεν είδε το φως δημοσιότητας.</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Λοιπόν, τα ερωτήματα είναι συγκεκριμένα: Πρώτον, κύριε Υπουργέ, παραλάβαμε όριο δαπανών 1.488.000.000 ευρώ. Το έχουμε φτάσει ένα 1.860.000.000 ευρώ. Το ερώτημα είναι το εξής: Τα επόμενα τρία χρόνια, όπως περιγράφονται στο μεσοπρόθεσμο 2018-2022, θα το αυξάνετε τουλάχιστον 100.000.000 ευρώ τον χρόνο, όπως έχουμε περιγράψει με το μεσοπρόθεσμο με βάση την αύξηση του ΑΕΠ; Αναφέρομαι στο 2%, αυτό που λέμε εμείς, όχι το </w:t>
      </w:r>
      <w:r w:rsidRPr="001436F5">
        <w:rPr>
          <w:rFonts w:eastAsia="Times New Roman" w:cs="Times New Roman"/>
          <w:szCs w:val="24"/>
        </w:rPr>
        <w:lastRenderedPageBreak/>
        <w:t xml:space="preserve">4%, το 5%, το 6%, αυτά τα όνειρα θερινής νυκτός που λέτε ότι θα φτάσετε για να καλύψετε τις φορολογίες. Αυτό είναι το πρώτο ερώτημα.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Δεύτερον, όσον αφορά το θέμα του προσωπικού, σας έδωσα τα στοιχεία αναλυτικά. Αυτή τη στιγμή, έχουμε προσθέσει στο σύστημα από το 2015, δύο χιλιάδες τριακόσιους εβδομήντα μόνιμους γιατρούς, τρεις χιλιάδες τριακόσιους  επικουρικούς γιατρούς από πεντακόσιους. Έχουμε προσθέσει τέσσερις χιλιάδες διακόσιους τριάντα τρεις ως λοιπό μόνιμο προσωπικό, οκτακόσιους ενενήντα οκτώ από τον διαγωνισμό του ΑΣΕΠ και εννιά χιλιάδες συμβασιούχους. Για αυτούς θα μιλήσω. Επίσης, έχουμε προσθέσει άλλους τέσσερις χιλιάδες, διώχνοντας τους εργολάβους.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Τα ερωτήματα είναι συγκεκριμένα: Πρώτον, αυτό που ανακοινώσατε είναι αυτό που σας είπα ότι έχουμε δρομολογήσει: χίλιους γιατρούς που προκηρύχτηκαν και χίλιοι πεντακόσιοι για τους οποίους υπάρχει πράξη υπουργικού συμβουλίου. Αυτοί είναι οι  δυόμισι χιλιάδες που είπατε. Κανείς άλλος.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σημείο αυτό κτυπάει το κουδούνι λήξεως του χρόνου ομιλίας του κυρίου Βουλευτή)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χρειαστώ ένα λεπτό, κυρία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Τα ερωτήματα είναι συγκεκριμένα: Τους τέσσερις χιλιάδες του ΟΑΕΔ τι θα τους κάνετε; Θα τους ανανεώσετε τη σύμβαση ή θα φύγουν μαζεμένοι; Για </w:t>
      </w:r>
      <w:r w:rsidRPr="001436F5">
        <w:rPr>
          <w:rFonts w:eastAsia="Times New Roman" w:cs="Times New Roman"/>
          <w:szCs w:val="24"/>
        </w:rPr>
        <w:lastRenderedPageBreak/>
        <w:t xml:space="preserve">τους υπόλοιπους του επικουρικού προσωπικού θα συνεχίσετε τον τρόπο ανανέωσης και θα ολοκληρώσετε τον διαγωνισμό τον οποίο έχουμε σε εξέλιξη για την 3Κ για να πάρουν μόνιμες θέσεις χίλιοι εκατό;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Τέταρτο ερώτημα: Τ</w:t>
      </w:r>
      <w:r>
        <w:rPr>
          <w:rFonts w:eastAsia="Times New Roman" w:cs="Times New Roman"/>
          <w:szCs w:val="24"/>
        </w:rPr>
        <w:t>ι</w:t>
      </w:r>
      <w:r w:rsidRPr="001436F5">
        <w:rPr>
          <w:rFonts w:eastAsia="Times New Roman" w:cs="Times New Roman"/>
          <w:szCs w:val="24"/>
        </w:rPr>
        <w:t>ς επτάμισι χιλιάδες, δυόμισι χιλιάδες κάθε χρόνο, χίλιους γιατρούς και χίλια πεντακόσια άτομα προσωπικό που έχουμε ανακοινώσει μαζί με τη Μαριλίζα Ξενογιαννακοπούλου με την επαναφορά του ένα προς ένα, θα τους πάρετε τα επόμενα χρόνια; Μη μας πουλάτε φύκια για μεταξωτές κορδέλες, αυτά που ανακοινώσαμε εμείς ότι θα πάρουμε δύο χιλιάδες νοσηλεύτριες και θα βάλετε και μερικές από αυτές που τελειώνουν τις δευτεροβάθμιες σχολές νοσηλευτικής να κάνουν εκπαίδευση. Τ</w:t>
      </w:r>
      <w:r>
        <w:rPr>
          <w:rFonts w:eastAsia="Times New Roman" w:cs="Times New Roman"/>
          <w:szCs w:val="24"/>
        </w:rPr>
        <w:t>ι</w:t>
      </w:r>
      <w:r w:rsidRPr="001436F5">
        <w:rPr>
          <w:rFonts w:eastAsia="Times New Roman" w:cs="Times New Roman"/>
          <w:szCs w:val="24"/>
        </w:rPr>
        <w:t>ς επτάμισι χιλιάδες μόνιμους που είχαμε προγραμματίσει θα τους πάρετε; Ελπίζω τ</w:t>
      </w:r>
      <w:r>
        <w:rPr>
          <w:rFonts w:eastAsia="Times New Roman" w:cs="Times New Roman"/>
          <w:szCs w:val="24"/>
        </w:rPr>
        <w:t>ι</w:t>
      </w:r>
      <w:r w:rsidRPr="001436F5">
        <w:rPr>
          <w:rFonts w:eastAsia="Times New Roman" w:cs="Times New Roman"/>
          <w:szCs w:val="24"/>
        </w:rPr>
        <w:t xml:space="preserve">ς δυόμισι </w:t>
      </w:r>
      <w:r>
        <w:rPr>
          <w:rFonts w:eastAsia="Times New Roman" w:cs="Times New Roman"/>
          <w:szCs w:val="24"/>
        </w:rPr>
        <w:t xml:space="preserve">χιλιάδες </w:t>
      </w:r>
      <w:r w:rsidRPr="001436F5">
        <w:rPr>
          <w:rFonts w:eastAsia="Times New Roman" w:cs="Times New Roman"/>
          <w:szCs w:val="24"/>
        </w:rPr>
        <w:t>να τους πάρετε.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ίδιο ερώτημα κάνω και στον Υπουργό Εσωτερικών, τον κ. Θεοδωρικάκο. Τ</w:t>
      </w:r>
      <w:r>
        <w:rPr>
          <w:rFonts w:eastAsia="Times New Roman" w:cs="Times New Roman"/>
          <w:szCs w:val="24"/>
        </w:rPr>
        <w:t>ι</w:t>
      </w:r>
      <w:r w:rsidRPr="001436F5">
        <w:rPr>
          <w:rFonts w:eastAsia="Times New Roman" w:cs="Times New Roman"/>
          <w:szCs w:val="24"/>
        </w:rPr>
        <w:t xml:space="preserve">ς τρεις χιλιάδες τριακόσιους του προγράμματος «Βοήθεια στο Σπίτι» θα τους πάρετε; Θα προχωρήσετε σε διαγωνισμό;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Υπάρχουν πολλά τέτοια ερωτήματα που ήθελα να πω ακόμη, όμως, θα σταματήσω σε δύο-τρία άλλα. Δυστυχώς ξεπέρασα τον χρόνο.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Μιας και μιλάμε για το Υπουργείο Εσωτερικών, θα ήθελα να πω και κάτι για τον κ. Θεοδωρικάκο. Διότι το κράτος που φτιάχνετε δεν έχει καμμία σχέση με σύγχρονο κράτος. Τα μαζεύει όλα ο Πρωθυπουργός. Αυτό είναι αναβίωση </w:t>
      </w:r>
      <w:r w:rsidRPr="001436F5">
        <w:rPr>
          <w:rFonts w:eastAsia="Times New Roman" w:cs="Times New Roman"/>
          <w:szCs w:val="24"/>
        </w:rPr>
        <w:lastRenderedPageBreak/>
        <w:t>του πελατειακού και κεντρικά ελεγχόμενοι κράτους και όχι σύγχρονη ευρωπαϊκή δημόσια διοίκηση.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ερώτημα απευθύνεται σε εσάς, κύριε Κικίλια: Το «Ερρίκος Ντυνάν» θα ξαναέρθει στο δημόσιο; Είχαμε συμφωνήσει να δώσουμε 100.000.000 ευρώ εμείς –τα είχε βρει ο κ. Χουλιαράκης- και 10.000.000 ευρώ το Ίδρυμα «Ωνάση» για να ενταχθεί ξανά ως κλινική του «Ωνάσειου Καρδιολογικού Κέντρου» στο δημόσιο συμπαγές. Θα το κάνετε; Ή θα παραμείνει ιδιωτική κλινική της Τράπεζας Πειραιώς;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ΠΡΟΕΔΡΕΥΟΥΣΑ (Σοφία Σακοράφα):</w:t>
      </w:r>
      <w:r w:rsidRPr="001436F5">
        <w:rPr>
          <w:rFonts w:eastAsia="Times New Roman" w:cs="Times New Roman"/>
          <w:szCs w:val="24"/>
        </w:rPr>
        <w:t xml:space="preserve"> Ολοκληρώστε, κύριε Πολάκη, σας παρακαλώ.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ΠΑΥΛΟΣ ΠΟΛΑΚΗΣ: </w:t>
      </w:r>
      <w:r w:rsidRPr="001436F5">
        <w:rPr>
          <w:rFonts w:eastAsia="Times New Roman" w:cs="Times New Roman"/>
          <w:szCs w:val="24"/>
        </w:rPr>
        <w:t xml:space="preserve">Θα ήθελα να κάνω μια τελευταία ερώτηση: Θα διατηρήσετε τον νέο κανονισμό παροχών υγείας του ΕΟΠΥΥ έτσι όπως τον φτιάξαμε, κόβοντας πάρα πολλές ρεμούλες και αυξάνοντας κι εκεί το όριο ετησίως;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(Διαμαρτυρίες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Γιατί κάνετε έτσι, κύριε Κεδίκογλου;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ΣΙΜΟΣ ΚΕΔΙΚΟΓΛΟΥ: </w:t>
      </w:r>
      <w:r w:rsidRPr="001436F5">
        <w:rPr>
          <w:rFonts w:eastAsia="Times New Roman" w:cs="Times New Roman"/>
          <w:szCs w:val="24"/>
        </w:rPr>
        <w:t xml:space="preserve">Διότι έχετε ξεπεράσει τα οκτώ λεπτά.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ΠΑΥΛΟΣ ΠΟΛΑΚΗΣ: </w:t>
      </w:r>
      <w:r w:rsidRPr="001436F5">
        <w:rPr>
          <w:rFonts w:eastAsia="Times New Roman" w:cs="Times New Roman"/>
          <w:szCs w:val="24"/>
        </w:rPr>
        <w:t xml:space="preserve">Μόνο εγώ έχω ξεπεράσει τον χρόνο;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ΣΙΜΟΣ ΚΕΔΙΚΟΓΛΟΥ: </w:t>
      </w:r>
      <w:r w:rsidRPr="001436F5">
        <w:rPr>
          <w:rFonts w:eastAsia="Times New Roman" w:cs="Times New Roman"/>
          <w:szCs w:val="24"/>
        </w:rPr>
        <w:t xml:space="preserve">Είστε απλός Βουλευτής πλέον.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ΠΑΥΛΟΣ ΠΟΛΑΚΗΣ: </w:t>
      </w:r>
      <w:r w:rsidRPr="001436F5">
        <w:rPr>
          <w:rFonts w:eastAsia="Times New Roman" w:cs="Times New Roman"/>
          <w:szCs w:val="24"/>
        </w:rPr>
        <w:t>Μάλιστα, κύριε Κεδίκογλου.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ΠΡΟΕΔΡΕΥΟΥΣΑ (Σοφία Σακοράφα): </w:t>
      </w:r>
      <w:r w:rsidRPr="001436F5">
        <w:rPr>
          <w:rFonts w:eastAsia="Times New Roman" w:cs="Times New Roman"/>
          <w:szCs w:val="24"/>
        </w:rPr>
        <w:t xml:space="preserve">Κύριοι συνάδελφοι, σας παρακαλώ.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Πρέπει να ολοκληρώσετε, κύριε Πολάκη.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ΠΑΥΛΟΣ ΠΟΛΑΚΗΣ: </w:t>
      </w:r>
      <w:r w:rsidRPr="001436F5">
        <w:rPr>
          <w:rFonts w:eastAsia="Times New Roman" w:cs="Times New Roman"/>
          <w:szCs w:val="24"/>
        </w:rPr>
        <w:t xml:space="preserve">Κλείνω με μια τελευταία λέξη. Ευχαριστώ για την ανοχή το Προεδρείο και τους Υπουργούς. Ελπίζω να μου απαντήσουν.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θα είμαστε εδώ. Δεν ξεχνάμε τίποτα.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Επειδή κάποια πουλάκια μου είπαν ότι την επόμενη εβδομάδα οι πρώτες άρσεις ασυλίας που θα έρθουν αφορούν εμένα -μήνυση του κ. Στουρνάρα και του κ. Πουλή από το ΚΕΕΛΠΝΟ- θέλω να πω ότι είμαι εδώ και τους περιμένω. Και θα ελέγξουμε και όλες τις υποθέσεις που εμείς στείλαμε στη δικαιοσύνη για να μην κουκουλωθούν.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ΠΡΟΕΔΡΕΥΟΥΣΑ (Σοφία Σακοράφα):</w:t>
      </w:r>
      <w:r w:rsidRPr="001436F5">
        <w:rPr>
          <w:rFonts w:eastAsia="Times New Roman" w:cs="Times New Roman"/>
          <w:szCs w:val="24"/>
        </w:rPr>
        <w:t xml:space="preserve"> Κύριοι συνάδελφοι, θα σας παρακαλέσω για πολλοστή φορά να κρατάτε τον χρόνο σας. Είναι σεβασμός προς τους συναδέλφους αυτό. Δεν είναι ωραίο το Προεδρείο να κάνει συνεχώς παρατηρήσεις. Σας παρακαλώ, γιατί θέλω να κρατήσω τον Κανονισμό έτσι όπως ορίζει.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 Τον λόγο έχει ο Υφυπουργός Οικονομικών κ. Θεόδωρος Σκυλακάκης για επτά λεπτά.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ΘΕΟΔΩΡΟΣ ΣΚΥΛΑΚΑΚΗΣ (Υφυπουργός Οικονομικών):</w:t>
      </w:r>
      <w:r w:rsidRPr="001436F5">
        <w:rPr>
          <w:rFonts w:eastAsia="Times New Roman"/>
          <w:szCs w:val="24"/>
        </w:rPr>
        <w:t xml:space="preserve"> Ευχαριστώ, κυρία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szCs w:val="24"/>
        </w:rPr>
        <w:t xml:space="preserve">Κυρίες και κύριοι Βουλευτές, </w:t>
      </w:r>
      <w:r w:rsidRPr="001436F5">
        <w:rPr>
          <w:rFonts w:eastAsia="Times New Roman" w:cs="Times New Roman"/>
          <w:szCs w:val="24"/>
        </w:rPr>
        <w:t xml:space="preserve">την ομιλία μου αυτή στις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ηλώσεις της Κυβέρνησης Κυριάκου Μητσοτάκη θα ήθελα να την αφιερώσω στον ανώνυμο φορολογούμενο, διότι αυτός ήταν που τα τελευταία χρόνια κράτησε από το υστέρημά του όρθιο το ελληνικό κράτος, ένα κράτος που είχε διαψεύσει τις προσδοκίες του και του μετέφερε δυσανάλογο βάρος, σε σχέση με όσα του προσέφερε.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γενική κατεύθυνση οικονομικής πολιτικής παρουσιάστηκε χθες από τον Πρωθυπουργό και θα αναλυθεί σε όλη της την έκταση από τον Υπουργό Οικονομικών στη δική του ομιλία. Θα αναπτύξω, συνεπώς εδώ, μόνο τα όσα αφορούν τη δημοσιονομική πολιτική.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Ξεκινώ, όμως, με μία γενικότερη παρατήρηση που είναι κλειδί για την επίτευξη των δημοσιονομικών στόχων και των επόμενων ετών. Η Ελλάδα που παραλάβαμε από την </w:t>
      </w:r>
      <w:r>
        <w:rPr>
          <w:rFonts w:eastAsia="Times New Roman" w:cs="Times New Roman"/>
          <w:szCs w:val="24"/>
        </w:rPr>
        <w:t>κ</w:t>
      </w:r>
      <w:r w:rsidRPr="001436F5">
        <w:rPr>
          <w:rFonts w:eastAsia="Times New Roman" w:cs="Times New Roman"/>
          <w:szCs w:val="24"/>
        </w:rPr>
        <w:t xml:space="preserve">υβέρνηση ΣΥΡΙΖΑ έχει τις χαμηλότερες επενδύσεις και τη μεγαλύτερη ανεργία στην Ευρώπη. Η χώρα, εδώ και πολλά χρόνια, αποεπενδύει, επενδύει δηλαδή λιγότερο από το κεφάλαιο που αποσβένεται, και διώχνει το ανθρώπινο δυναμικό, που έχει στο εξωτερικό. Η πραγματική μας παραγωγική δυνατότητα συρρικνώνεται κάθε χρόνο.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Το παράδοξο είναι ότι αυτή ακριβώς η αδυναμία είναι ταυτόχρονα και μεγάλη ευκαιρία για τη χώρα. Πρόκειται για μία ευκαιρία, την ύπαρξη της οποίας φοβάμαι ότι η προηγούμενη </w:t>
      </w:r>
      <w:r>
        <w:rPr>
          <w:rFonts w:eastAsia="Times New Roman" w:cs="Times New Roman"/>
          <w:szCs w:val="24"/>
        </w:rPr>
        <w:t>κ</w:t>
      </w:r>
      <w:r w:rsidRPr="001436F5">
        <w:rPr>
          <w:rFonts w:eastAsia="Times New Roman" w:cs="Times New Roman"/>
          <w:szCs w:val="24"/>
        </w:rPr>
        <w:t>υβέρνηση ούτε καν αντελήφθη, εξ ου και οι επενδύσεις του 2018 ήταν οι χαμηλότερες τελευταίας εικοσαετίας.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δικό μας σχέδιο είναι να καλύψουμε αυτό το παραγωγικό χάσμα, το επενδυτικό χάσμα και ανεβάζοντας τις επενδύσεις κοντά στον ευρωπαϊκό μέσο όρο μέσα στην επόμενη τετραετία να αυξήσουμε σημαντικά τον ρυθμό ανάπτυξης και να πυροδοτήσουμε έναν ενάρετο οικονομικό κύκλο, τον ανάποδο από τον φαύλο κύκλο της κρίσης που βιώσαμε. Στοχεύουμε σε έναν κύκλο επενδύσεων, νέων θέσεων εργασίας, αυξημένων δημοσίων εσόδων που θα κατευθύνονται σε νέες μειώσεις φόρων, που θα πυροδοτούν με τη σειρά τους νέες επενδύσεις και πάλι από την αρχή. Η πυροδότηση αυτού του ενάρετου κύκλου είναι το μεγάλο στοίχημα της οικονομικής πολιτικής. Κερδίζοντάς το –πιστεύω- μπορούμε να αλλάξουμε την πορεία και της ελληνικής οικονομίας και της ελληνικής κοινωνίας.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Πυλώνας της προσπάθειάς μας είναι η τήρηση των δημοσιονομικών στόχων που εκάστοτε ισχύουν. Για τον σκοπό αυτό, το πρόγραμμά μας στοχεύει στη δημιουργία δημοσιονομικού χώρου, όχι μόνο στο σκέλος των εσόδων, αλλά και στο σκέλος των δαπανών. Αυτό με αφορά περισσότερο. Η τήρηση των στόχων και η δημιουργία δημοσιονομικού χώρου αποτελεί, </w:t>
      </w:r>
      <w:r w:rsidRPr="001436F5">
        <w:rPr>
          <w:rFonts w:eastAsia="Times New Roman" w:cs="Times New Roman"/>
          <w:szCs w:val="24"/>
        </w:rPr>
        <w:lastRenderedPageBreak/>
        <w:t>προφανώς, ευθύνη του Υπουργείου Οικονομικών. Ταυτόχρονα, όμως, είναι και κεντρικός συλλογικός στόχος και δέσμευση ολόκληρης της Κυβέρνησης.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τον σκοπό αυτό, κατ’ αρχάς, θα εξαλείψουμε τις πλασματικές οροφές δαπανών που οδηγούν σε συστηματική υποεκτέλεση του προϋπολογισμού και τα εξαιρετικά επιζήμια για την ανάπτυξη υπερπλεονάσματα.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Μόνο το 2018, στον τακτικό προϋπολογισμό είχαμε υποεκτέλεση που προσέγγισε το 1.000.000.000 ευρώ, κάτι που συνέβαλε καθοριστικά και στον χαμηλότερο ρυθμό –απ’ ό,τι έπρεπε- ανάπτυξης της συγκεκριμένης χρονιάς. Η προσπάθεια αυτή θα ξεκινήσει άμεσα με όλα τα Υπουργεία για να εξασφαλίσουμε και με το αναγκαίο περιθώριο ασφάλειας την επίτευξη του δημοσιονομικού στόχου του 2019.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Ταυτόχρονα, θα αξιοποιήσουμε εκτεταμένα δύο σημαντικά εργαλεία: την επισκόπηση δαπανών, τα λεγόμενα «</w:t>
      </w:r>
      <w:r w:rsidRPr="001436F5">
        <w:rPr>
          <w:rFonts w:eastAsia="Times New Roman" w:cs="Times New Roman"/>
          <w:szCs w:val="24"/>
          <w:lang w:val="en-US"/>
        </w:rPr>
        <w:t>spending</w:t>
      </w:r>
      <w:r w:rsidRPr="001436F5">
        <w:rPr>
          <w:rFonts w:eastAsia="Times New Roman" w:cs="Times New Roman"/>
          <w:szCs w:val="24"/>
        </w:rPr>
        <w:t xml:space="preserve"> </w:t>
      </w:r>
      <w:r w:rsidRPr="001436F5">
        <w:rPr>
          <w:rFonts w:eastAsia="Times New Roman" w:cs="Times New Roman"/>
          <w:szCs w:val="24"/>
          <w:lang w:val="en-US"/>
        </w:rPr>
        <w:t>reviews</w:t>
      </w:r>
      <w:r w:rsidRPr="001436F5">
        <w:rPr>
          <w:rFonts w:eastAsia="Times New Roman" w:cs="Times New Roman"/>
          <w:szCs w:val="24"/>
        </w:rPr>
        <w:t xml:space="preserve">» και τον προϋπολογισμό επιδόσεων, το </w:t>
      </w:r>
      <w:r w:rsidRPr="001436F5">
        <w:rPr>
          <w:rFonts w:eastAsia="Times New Roman" w:cs="Times New Roman"/>
          <w:szCs w:val="24"/>
          <w:lang w:val="en-US"/>
        </w:rPr>
        <w:t>performance</w:t>
      </w:r>
      <w:r w:rsidRPr="001436F5">
        <w:rPr>
          <w:rFonts w:eastAsia="Times New Roman" w:cs="Times New Roman"/>
          <w:szCs w:val="24"/>
        </w:rPr>
        <w:t xml:space="preserve"> </w:t>
      </w:r>
      <w:r w:rsidRPr="001436F5">
        <w:rPr>
          <w:rFonts w:eastAsia="Times New Roman" w:cs="Times New Roman"/>
          <w:szCs w:val="24"/>
          <w:lang w:val="en-US"/>
        </w:rPr>
        <w:t>budgeting</w:t>
      </w:r>
      <w:r w:rsidRPr="001436F5">
        <w:rPr>
          <w:rFonts w:eastAsia="Times New Roman" w:cs="Times New Roman"/>
          <w:szCs w:val="24"/>
        </w:rPr>
        <w:t xml:space="preserve">, και βέβαια θα προχωρήσει και αντίστοιχη μεταρρύθμιση στις ελεγκτικές διαδικασίες.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Τα εργαλεία αυτά θα αξιοποιηθούν στο σύνολο της γενικής κυβέρνησης με στόχο τόσο τη βελτίωση της αποτελεσματικότητας των δημόσιων δαπανών, όσο και τη δημιουργία πρόσθετου δημοσιονομικού χώρου που είναι αναγκαίος για τη μείωση του φορολογικού βάρους.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Το σχέδιό μας στηρίζεται σε μια φιλόδοξη προσπάθεια εξοικονόμησης, η οποία θα πραγματοποιηθεί υπό τους περιορισμούς των προεκλογικών μας δεσμεύσεων και θα προέρχεται μεταξύ άλλων από τις επισκοπήσεις δαπανών που θα ξεκινήσουν άμεσα σε όλα τα Υπουργεία, τη βελτίωση των αποτελεσμάτων των ΔΕΚΟ, την ηλεκτρονική διακυβέρνηση, τη συγχώνευση κτηριακών υποδομών, τις στοχευμένες προσλήψεις που θα επικεντρώνονται σε υγεία, παιδεία και ασφάλεια και την κατάργηση αναποτελεσματικών ή περιττών δομών που είχε η προηγούμενη κυβέρνηση, όπως ήταν παράδειγμα η πληθώρα των γενικών γραμματειών.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Προϋπόθεση για να επιτευχθούν όλα αυτά είναι η ταχύτατη προώθηση της λογιστικής μεταρρύθμισης για να μπορέσει επιτέλους το κράτος στο σύνολό του να γνωρίζει έγκαιρα και με απόλυτη ακρίβεια όχι μόνο τι ξοδεύει και πού το ξοδεύει, αλλά και τι περιουσία έχει και τι υποχρεώσεις αναλαμβάνει.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Ας δούμε τι μπορεί να επιτευχθεί με τη χρήση αυτών των εργαλείων. Οι δυνατότητες είναι συγκεκριμένες και δεν έχουν να κάνουν με κάποια δημοσιεύματα, που διάβασα εκτός πραγματικότητας σήμερα. Με την εξεύρεση των πραγματικών ορόφων των δαπανών του προϋπολογισμού στοχεύουμε να εξαλείψουμε την υποεκτέλεση τόσο στον φετινό όσο και στον επόμενο προϋπολογισμό και μετά. Με την επισκόπηση δαπανών σε ολόκληρο το κράτος οι δυνατότητες είναι αξιόλογες, αλλά χρειάζεται χρόνος και μεγάλη προσπάθεια.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Με τον προϋπολογισμό επιδόσεων, τέλος, οι δυνατότητες είναι πολύ μεγαλύτερες, αλλά χρειάζονται προηγουμένως δομικές αλλαγές, που αφορούν το σύνολο της κυβερνητικής πολιτικής και μιλάμε για μακρό χρονικό ορίζοντα.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Είμαι, όμως, αισιόδοξος γιατί οι μεταρρυθμίσεις αυτές που θα προχωρήσουν με ταχύτητα και με αποφασιστικότητα, αλλάζουν σε θεμελιώδες επίπεδο τον τρόπο λειτουργίας και τη δομή λειτουργίας του ελληνικού κράτους σε ό,τι αφορά την αποτελεσματικότητα και τη χρήση των δαπανών.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Βουλευτές, ο ανώνυμος φορολογούμενος για τον οποίο μίλησα στην αρχή δεν είναι ανώνυμος. Είναι ο άνθρωπος της διπλανής μας πόρτας. Είναι ο κοινωνικά αδύναμος, που δίνει από το υστέρημά του. Είναι ο σκληρά εργαζόμενος που γυρνά το βράδυ αργά στο σπίτι, έχοντας δουλέψει μια ολόκληρη μέρα. Είναι προπαντός τα παιδιά μας και τα εγγόνια μας, που ξεκινούν τη ζωή τους υπό το βάρος ενός δυσβάσταχτου χρέους. Τα δικά τους χρήματα ξοδεύουμε και πρέπει να το κάνουμε με σεβασμό, αποτελεσματικότητα και ευθύνη.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Οφείλουμε να μετράμε σωστά, γιατί χωρίς σωστό μέτρημα καμμία πολιτική δεν αποδίδει. Οφείλουμε να σκεφτόμαστε πάντα τον άνθρωπο, γιατί ο άνθρωπος είναι το μέτρο κάθε πολιτικής. Και οφείλουμε να βλέπουμε μακριά, γιατί η εξουσία, κάθε εξουσία είναι προσωρινή, αλλά οι συνέπειές της στη ζωή των ανθρώπων κρατούν γενιές ολόκληρες.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Σας 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ΠΡΟΕΔΡΕΥΟΥΣΑ (Σοφία Σακοράφα):</w:t>
      </w:r>
      <w:r w:rsidRPr="001436F5">
        <w:rPr>
          <w:rFonts w:eastAsia="Times New Roman"/>
          <w:szCs w:val="24"/>
        </w:rPr>
        <w:t xml:space="preserve"> </w:t>
      </w:r>
      <w:r w:rsidRPr="001436F5">
        <w:rPr>
          <w:rFonts w:eastAsia="Times New Roman" w:cs="Times New Roman"/>
          <w:szCs w:val="24"/>
        </w:rPr>
        <w:t>Κι εμείς, κύριε Υπουργέ.</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Κύριοι συνάδελφοι πριν καλέσω στο Βήμα τον κ. Δελή από το Κομμουνιστικό Κόμμα Ελλάδας, ζητάω τη συναίνεση του Σώματος ούτως ώστε ανάμεσα από δύο συναδέλφους να παρεμβαίνει ένας Υπουργός για να απελευθερωθούν και να μπορέσουν να πηγαίνουν στα Υπουργεία τους, γιατί περιμένουν αρκετή ώρα.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Συμφωνεί το Σώμα;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ΠΟΛΛΟΙ ΒΟΥΛΕΥΤΕΣ: </w:t>
      </w:r>
      <w:r w:rsidRPr="001436F5">
        <w:rPr>
          <w:rFonts w:eastAsia="Times New Roman" w:cs="Times New Roman"/>
          <w:szCs w:val="24"/>
        </w:rPr>
        <w:t>Μάλιστα, μάλιστα.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Το Σώμα συνεφώνησε.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 κ. Δελής να έρθει στο Βήμα, παρακαλώ.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ΙΩΑΝΝΗΣ ΔΕΛΗΣ: </w:t>
      </w:r>
      <w:r w:rsidRPr="001436F5">
        <w:rPr>
          <w:rFonts w:eastAsia="Times New Roman" w:cs="Times New Roman"/>
          <w:szCs w:val="24"/>
        </w:rPr>
        <w:t xml:space="preserve">Μία ακόμα κυβερνητική εναλλαγή, μία ακόμα αλλαγή σκυτάλης στον ίδιο δρόμο μιας πολιτικής που χρόνια τώρα πασχίζει, εκτός των άλλων, να συνδέσει σφιχτά την εκπαίδευση με την αγορά, με την καπιταλιστική ζούγκλα δηλαδή. Να ποιος είναι και ο βασικός λόγος που υψώνονται διαρκώς ταξικοί φραγμοί μετατρέποντας το κοινωνικό αγαθό της παιδείας σε πανάκριβο εμπόρευμα και με ένα περιεχόμενο όλο και πιο στεγνό, υποβαθμισμένο για τα παιδιά των λαϊκών οικογενειών.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Η Νέα Δημοκρατία, λοιπόν, έρχεται και στην παιδεία να πατήσει γερά για να χτίσει πάνω στο αντιλαϊκό πλαίσιο, που ετοίμασε η κυβέρνηση του ΣΥΡΙΖΑ. Με μία επιχειρηματολογία κατευθείαν από τα κιτάπια ιμπεριαλιστικών οργανισμών, όπως η Ευρωπαϊκή Ένωση και ο ΟΟΣΑ, από τη μια δαιμονοποιεί το πανεπιστημιακό άσυλο και από την άλλη προβάλλει θετικά συνεχώς έννοιες-κλειδιά όπως: αυτονομία σχολείου, αξιολόγηση, επιχειρηματικότητα, ίσες ευκαιρίες, ζητήματα δηλαδή για τα οποία -εδώ που τα λέμε- η κυβέρνηση του ΣΥΡΙΖΑ πολύ μόχθησε και αρκετά προχώρησε ως κυβέρνηση. Τώρα η Νέα Δημοκρατία επιχειρεί όλα αυτά να τα επιβάλλει γρήγορα-γρήγορα ως αυτονόητα μάλιστα.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Ας τα δούμε, λοιπόν, όλα αυτά τα αυτονόητα από τη σκοπιά, όμως, των λαϊκών οικογενειών. Ας μιλήσουμε, δηλαδή, για τις αυτονόητες λαϊκές ανάγκες στην εκπαίδευση. Λόγια πολλά για ίσες ευκαιρίες στην εκπαίδευση από τη Νέα Δημοκρατία, αλλά τσιμουδιά για το δικαίωμα του λαού στην παιδεία και για την ευθύνη του κράτους στην ισότιμη παροχή της σε όλους. Καμμία απολύτως συγκεκριμένη δέσμευση για την κρατική χρηματοδότηση, για τη δημιουργία υποδομών, για την ειδική αγωγή, για τα νηπιαγωγεία, αν εξαιρεθούν για τις προσλήψεις οι τεσσερ</w:t>
      </w:r>
      <w:r>
        <w:rPr>
          <w:rFonts w:eastAsia="Times New Roman" w:cs="Times New Roman"/>
          <w:szCs w:val="24"/>
        </w:rPr>
        <w:t>ι</w:t>
      </w:r>
      <w:r w:rsidRPr="001436F5">
        <w:rPr>
          <w:rFonts w:eastAsia="Times New Roman" w:cs="Times New Roman"/>
          <w:szCs w:val="24"/>
        </w:rPr>
        <w:t xml:space="preserve">σήμισι χιλιάδες που έχουν ήδη ανακοινωθεί και που αποτελούν σταγόνα στον ωκεανό μπροστά στους περίπου τριάντα χιλιάδες αναπληρωτές που προσλαμβάνονται κάθε χρόνο.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Τελικά πίσω από τη βιτρίνα των ίσων ευκαιριών δεν μπορεί να κρυφτεί η σκληρή πραγματικότητα για τη μεγάλη πλειοψηφία των παιδιών των λαϊκών οικογενειών που δεν παίρνουν ολοκληρωμένη μόρφωση. Κι από πάνω, όταν έρθουν οι δυσκολίες και η αποτυχία που γεννούν οι ταξικές ανισότητες, οι ευθύνες σε όλες να ρίχνονται στους ίδιους τους μαθητές και τις οικογένειές τους, που ενώ τους δόθηκε η ευκαιρία, αυτοί δεν πρόσεξαν και δεν την άρπαξαν.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Να και η «καραμέλα» της αξιολόγησης. Και ποιοι τη διαφημίζουν παρακαλώ ως το φάρμακο για την αναβάθμιση της εκπαίδευσης; Αυτοί, από τον ΣΥΡΙΖΑ ως τη Νέα Δημοκρατία, που έχουν καταδικάσει χρόνια τώρα την εκπαίδευση στη μιζέρια της υποχρηματοδότησης. Μόνο που η αξιολόγηση που προώθησε και ο ΣΥΡΙΖΑ δεν είναι το φάρμακο, αλλά είναι το φαρμάκι για τις εκπαιδευτικές ανάγκες των λαϊκών οικογενειών, όντας ένα εργαλείο για την εφαρμογή της αντιεκπαιδευτικής πολιτικής που προορίζεται να φορτώνει την ευθύνη αυτής της πολιτικής στους εκπαιδευτικούς και τα βάρη στους γονείς.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 για τη λεγόμενη αυτονομία του σχολείου, που η Νέα Δημοκρατία διαφημίζει, όπως και ο ΣΥΡΙΖΑ βέβαια όλα τα προηγούμενα χρόνια και εξακολουθεί και τώρα να υποστηρίζει, με τα νέα -δήθεν- προγράμματα σπουδών, που δίνουν πολύ μεγαλύτερη ελευθερία στον εκπαιδευτικό να εμπλουτίζει και να προσαρμόζει τη διδασκαλία στις ανάγκες των μαθητών, μα καλά, σήμερα τι γίνεται δηλαδή; Υπάρχει μήπως εκπαιδευτικός που να μην </w:t>
      </w:r>
      <w:r w:rsidRPr="001436F5">
        <w:rPr>
          <w:rFonts w:eastAsia="Times New Roman" w:cs="Times New Roman"/>
          <w:szCs w:val="24"/>
        </w:rPr>
        <w:lastRenderedPageBreak/>
        <w:t xml:space="preserve">παίρνει υπ’ όψιν του στο μάθημα τα επιμέρους, τα ιδιαίτερα χαρακτηριστικά της σχολικής τάξης που διδάσκει;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θέμα σας δεν είναι αυτό, γιατί όταν μιλάτε για την απελευθέρωση του σχολείου από τον ασφυκτικό εναγκαλισμό του Υπουργείου, από τη μια θέλετε το κάθε σχολείο να τα βγάζει πέρα μόνο του, αναζητώντας πόρους σε γονείς και χορηγούς που ολοένα και το περικυκλώνουν, μιας και η κρατική χρηματοδότηση λιγοστεύει, και από την άλλη με την αυτονομία επιδιώκετε το περιεχόμενο του κάθε σχολείου να διαφοροποιείται, τινάζοντας στον αέρα το δικαίωμα όλων των παιδιών να παίρνουν την ίδια μόρφωση για να μαθαίνουν άλλα εδώ κι άλλα εκεί, ανάλογα πάντα με τις οικονομικές δυνατότητες κάθε σχολείου και κάθε περιοχής.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Πανταχού παρόν, όμως, το μάθημα της επιχειρηματικότητας, όχι γιατί όλοι φυσικά θα γίνουν επιχειρηματίες, αλλά για να προετοιμαστούν ως μελλοντικοί εργαζόμενοι να σκέφτονται πρώτα από όλα τους ίδιους τους εργοδότες τους.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Κι όμως εδώ το αυτονόητο, μιας που για τα αυτονόητα μιλάμε για τον λαό, είναι ένα σύγχρονο αποκλειστικά δημόσιο και δωρεάν σχολείο, ενιαίο, δωδεκάχρονο για όλα τα παιδιά ανεξάρτητα από το επάγγελμα που θα διαλέξουν μετά.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Το αυτονόητο είναι ένα σχολείο που το κράτος θα έχει την αποκλειστική ευθύνη στη λειτουργία του, ώστε όλα τα παιδιά να μορφώνονται και να διαπαιδαγωγούνται ολόπλευρα, ένα σχολείο που κανένα παιδί δεν θα χρειάζεται να το σταματά πριν τα δεκαοχτώ του χρόνια για να πάει να δουλέψει.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Κλείνω, κυρία Πρόεδρε, και ζητώ μια μικρή ανοχή να μιλήσω για το πανεπιστημιακό άσυλο, αυτό το φετίχ της προπαγάνδας της Νέας Δημοκρατίας και του δόγματος «νόμος και τάξη», ενός συστήματος που γίνεται όλο και πιο αντιδραστικό.</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Συμβολή -για να μην τα ξεχνάμε- στην επιχειρούμενη κατάργηση του ασύλου έχει και ο ΣΥΡΙΖΑ με το γνωστό πόρισμα Παρασκευοπούλου, που έριξε αρκετό νερό στον μύλο της αντιδραστικής προπαγάνδας ανακατεύοντας φοιτητικούς εργατικούς αγώνες με διάφορα περιστατικά εγκληματικότητας, ενώ ανοιχτά πια και Βουλευτές του ΣΥΡΙΖΑ απαιτούν την κατάργηση του ασύλου.</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Το ερώτημα, όμως, παραμένει: Ποιος εμποδίζει την αντιμετώπιση της εγκληματικότητας και της διακίνησης ναρκωτικών στο κέντρο της Αθήνας, της Θεσσαλονίκης και σε άλλες συνοικίες και περιοχές όπου ούτε πανεπιστήμια υπάρχουν ούτε άσυλο;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Άλλος, λοιπόν, είναι ο καημός σας για το ακαδημαϊκό άσυλο. Σε ένα πανεπιστήμιο-ανώνυμη εταιρεία, όπου η επιχειρηματική λειτουργία του γενικεύεται, δεν χωράει ούτε το άσυλο ούτε τα δικαιώματα των φοιτητών και των εργαζομένων. Σε ένα πανεπιστήμιο-επιχείρηση χωράνε μόνο τα πανάκριβα εμπορεύματα της εκπαιδευτικής αγοράς, όπως τα μεταπτυχιακά, οι καταρτίσεις, τα ξενόγλωσσα προπτυχιακά. Σε ένα τέτοιο πανεπιστήμιο χωράνε να μπαινοβγαίνουν μόνο οι μεγάλες επιχειρήσεις για να οργανώνουν και για να επιβλέπουν τη μεγαλύτερη πρόσδεση των σχολών με τους στόχους της κερδοφορίας τους.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Κύριε συνάδελφε, ολοκληρώνετε.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ΙΩΑΝΝΗΣ ΔΕΛΗΣ:</w:t>
      </w:r>
      <w:r w:rsidRPr="001436F5">
        <w:rPr>
          <w:rFonts w:eastAsia="Times New Roman"/>
          <w:szCs w:val="24"/>
        </w:rPr>
        <w:t xml:space="preserve"> Σε ένα τέτοιο πανεπιστήμιο -κλείνω, κυρία Πρόεδρε- χωράνε να μπαινοβγαίνουν μόνο η Ευρωπαϊκή Ένωση και το ΝΑΤΟ για να προπαγανδίζουν τις σάπιες τους αξίες και τους ιμπεριαλιστικούς τους πολέμους.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Κύριε συνάδελφε, σας παρακαλώ.</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ΙΩΑΝΝΗΣ ΔΕΛΗΣ:</w:t>
      </w:r>
      <w:r w:rsidRPr="001436F5">
        <w:rPr>
          <w:rFonts w:eastAsia="Times New Roman"/>
          <w:szCs w:val="24"/>
        </w:rPr>
        <w:t xml:space="preserve"> Πώς να ανεχτούν όλοι αυτοί το άσυλο και τα λαϊκά δικαιώματα; Όλοι αυτοί -μεγάλες επιχειρήσεις και αστικά κόμματα- στέλνουν </w:t>
      </w:r>
      <w:r w:rsidRPr="001436F5">
        <w:rPr>
          <w:rFonts w:eastAsia="Times New Roman"/>
          <w:szCs w:val="24"/>
        </w:rPr>
        <w:lastRenderedPageBreak/>
        <w:t xml:space="preserve">χιλιάδες νέους να ζήσουν τον μύθο τους δουλεύοντας σεζόν χωρίς ωράρια και ρεπό για να βγάλουν τον χειμώνα της ανεργίας.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Κύριε συνάδελφε…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ΙΩΑΝΝΗΣ ΔΕΛΗΣ:</w:t>
      </w:r>
      <w:r w:rsidRPr="001436F5">
        <w:rPr>
          <w:rFonts w:eastAsia="Times New Roman"/>
          <w:szCs w:val="24"/>
        </w:rPr>
        <w:t xml:space="preserve"> Όλοι αυτοί όταν είναι νέοι και ζητάνε μόνιμη και σταθερή δουλειά, τους απαντάνε με τις λεγόμενες ίσες ευκαιρίες.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Για όλα αυτά, όμως, θα παλέψει το Εργατικό Λαϊκό Κίνημα και το ΚΚΕ θα είναι εκεί δίπλα του να το ενισχύει.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Ευχαριστώ.</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ΘΕΟΔΩΡΑ ΜΠΑΚΟΓΙΑΝΝΗ:</w:t>
      </w:r>
      <w:r w:rsidRPr="001436F5">
        <w:rPr>
          <w:rFonts w:eastAsia="Times New Roman"/>
          <w:szCs w:val="24"/>
        </w:rPr>
        <w:t xml:space="preserve"> Δεν υπάρχει ρολόι;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Έχει ρολόι.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ΘΕΟΔΩΡΑ ΜΠΑΚΟΓΙΑΝΝΗ:</w:t>
      </w:r>
      <w:r w:rsidRPr="001436F5">
        <w:rPr>
          <w:rFonts w:eastAsia="Times New Roman"/>
          <w:szCs w:val="24"/>
        </w:rPr>
        <w:t xml:space="preserve"> Βάλτε το ρολόι.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Βάζω το ρολόι, αλλά πρέπει και οι συνάδελφοι νομίζω να σέβονται τους υπόλοιπους συναδέλφους.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ΘΕΟΔΩΡΑ ΜΠΑΚΟΓΙΑΝΝΗ:</w:t>
      </w:r>
      <w:r w:rsidRPr="001436F5">
        <w:rPr>
          <w:rFonts w:eastAsia="Times New Roman"/>
          <w:szCs w:val="24"/>
        </w:rPr>
        <w:t xml:space="preserve"> Ναι, αλλά το ρολόι </w:t>
      </w:r>
      <w:r>
        <w:rPr>
          <w:rFonts w:eastAsia="Times New Roman"/>
          <w:szCs w:val="24"/>
        </w:rPr>
        <w:t>κ</w:t>
      </w:r>
      <w:r w:rsidRPr="001436F5">
        <w:rPr>
          <w:rFonts w:eastAsia="Times New Roman"/>
          <w:szCs w:val="24"/>
        </w:rPr>
        <w:t>τυπάει.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Εάν πρόκειται το Προεδρείο να είναι από την πρώτη μέρα τόσο αυστηρό, μπορώ να είμαι τόσο αυστηρή. Όμως, δεν το θέλω. Είναι η πρώτη μέρα.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Σας παρακαλώ πάρα πολύ, κύριοι συνάδελφοι. Σας παρακαλώ! Ο χρόνος που παίρνετε παραπάνω ξέρετε ότι είναι ο χρόνος που αφαιρείται από συναδέλφους σας.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Ο κ. Κεδίκογλου έχει τον λόγο για έξι λεπτά.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ΣΙΜΟΣ ΚΕΔΙΚΟΓΛΟΥ:</w:t>
      </w:r>
      <w:r w:rsidRPr="001436F5">
        <w:rPr>
          <w:rFonts w:eastAsia="Times New Roman"/>
          <w:szCs w:val="24"/>
        </w:rPr>
        <w:t xml:space="preserve"> Ευχαριστώ, κυρία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Να ευχαριστήσω και εγώ με τη σειρά μου τους συμπατριώτες μου για την εκ νέου ανανέωση της ισχυρής εμπιστοσύνης τους και να ευχηθώ σε όλους καλή δουλειά.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η μεγάλη αλλαγή, η μεγάλη πολιτική αλλαγή που ψήφισαν συντριπτικά οι Έλληνες δίνοντας την αυτοδυναμία στον Κυριάκο Μητσοτάκη και τη Νέα Δημοκρατία, άρχισε ήδη να συντελείται. Το στίγμα το δίνει ο ίδιος ο Πρωθυπουργός και το επιβεβαίωσε σαφέστατα στη χθεσινή του ομιλία. Περιγράφοντας την πολιτική της Κυβέρνησής του ο Κυριάκος Μητσοτάκης μίλησε για πολιτική του μέτρου, της λογικής και του αποτελέσματος. Δεσμεύτηκε για μια κυβέρνηση όλων των Ελλήνων χωρίς παρωπίδες και τόνισε ότι η Ελλάδα θα πάει μπροστά με ενότητα, πρόγραμμα και σκληρή δουλειά. Ποιος καλόπιστος μπορεί να διαφωνήσει;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Παράλληλα, ο Πρωθυπουργός έδωσε συνοπτικά, αλλά και περιεκτικά, τις προτεραιότητες της Κυβέρνησής του στους βασικούς τομείς άσκησης πολιτικής.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Σταχυολογώντας να επισημάνω ότι στην υγεία προτεραιότητα έχει η αποκατάσταση της ομαλής λειτουργίας των δημόσιων δομών πρώτα και κύρια με την άμεση ενίσχυση σε ιατρικό και νοσηλευτικό προσωπικό.</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Στην παιδεία προέχει να λειτουργήσει και πάλι ως κοινωνικός ανελκυστήρας, επιτρέποντας σε κάθε ελληνόπουλο να φτάσει εκεί που μπορεί και θέλει, αρκεί να προσπαθήσει και να αφοσιωθεί. Τα πρότυπα σχολεία σε όλη τη χώρα είμαι βέβαιος ότι θα αποδειχτούν μια καθοριστική δομική αλλαγή.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Για την κατάργηση του ασύλου δεν χρειάζεται να πω εγώ κουβέντα. Η  συντριπτική πλειονότητα των Ελλήνων επικροτεί. Η αποκατάσταση του αισθήματος της ασφάλειας, όχι μόνο στα πανεπιστήμια, αλλά σε κάθε γειτονιά, σε κάθε γωνιά της Ελλάδας, σε κάθε πολίτη, είναι υψίστης σημασίας. Χωρίς αίσθημα ασφάλειας, ο πολίτης δεν μπορεί να ασκήσει ολοκληρωμένα κανένα άλλο δικαίωμά του. Η ασφάλεια είναι το θεμέλιο για όλες τις ελευθερίες.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Για να πετύχουμε, βέβαια, όλα αυτά στην παιδεία, την υγεία, την ασφάλεια και στους άλλους τομείς του κυβερνητικού έργου ατμομηχανή είναι η οικονομία. Η ελληνική οικονομία μπορεί και πρέπει να αναπτυχθεί ραγδαία και εκεί είναι που ο Κυριάκος Μητσοτάκης έδειξε μεγάλη διαφορά από τον προκάτοχό του.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Γνωρίζοντας καλά τα της οικονομίας ο Πρωθυπουργός ακολουθεί μια συνταγή που είναι απλή, αλλά και η μόνη λογική. Μειώνουμε τους φόρους, πατάσσουμε τη γραφειοκρατία για να αυξηθεί η παραγωγή και να προσελκυστούν επενδύσεις, να ενισχυθεί η ανάπτυξη και να δημιουργηθούν θέσεις εργασίας.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Η μεγάλη έκπληξη, όμως, που επεφύλαξε σε όλους μας ο Κυριάκος Μητσοτάκης ήταν ότι αποδείχθηκε ο πρώτος Πρωθυπουργός που πράττει μετεκλογικά περισσότερα από όσα έχει υποσχεθεί προεκλογικά. Οι φοροελαφρύνσεις έρχονται νωρίτερα και ευρύτερα, ενισχύοντας το ευεργετικό σοκ στην ελληνική οικονομία. Πόση διαφορά από τον προκάτοχό του που υποσχόταν στους πάντες τα πάντα και δεν έκανε τίποτα;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Βέβαια, η μεγαλύτερη διαφορά του πρώην και του νυν Πρωθυπουργού καταδείχθηκε στη χθεσινή ομιλία του Προέδρου του ΣΥΡΙΖΑ. Μετά την ενωτική ομιλία του Κυριάκου Μητσοτάκη </w:t>
      </w:r>
      <w:r>
        <w:rPr>
          <w:rFonts w:eastAsia="Times New Roman"/>
          <w:szCs w:val="24"/>
        </w:rPr>
        <w:t>κ</w:t>
      </w:r>
      <w:r w:rsidRPr="001436F5">
        <w:rPr>
          <w:rFonts w:eastAsia="Times New Roman"/>
          <w:szCs w:val="24"/>
        </w:rPr>
        <w:t>τύπησε ακόμα πιο άσχημα ο οξύς διχαστικός λόγος του κ</w:t>
      </w:r>
      <w:r>
        <w:rPr>
          <w:rFonts w:eastAsia="Times New Roman"/>
          <w:szCs w:val="24"/>
        </w:rPr>
        <w:t>.</w:t>
      </w:r>
      <w:r w:rsidRPr="001436F5">
        <w:rPr>
          <w:rFonts w:eastAsia="Times New Roman"/>
          <w:szCs w:val="24"/>
        </w:rPr>
        <w:t xml:space="preserve"> Τσίπρα. Προφανώς δεν κατάλαβε ακόμα το μήνυμα της κάλπης.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Εδώ, βέβαια, δεν κατάλαβε τι έγινε με τη ΔΕΗ, γιατί όταν λέει ότι το κρατικό μονοπώλιο στην ενεργεία έφτασε στο χείλος της καταστροφής λόγω της υποαπόδοσης των υδροηλεκτρικών μονάδων, τι να πει κανείς; Όταν ακούς ότι για τη χρεοκοπία της ΔΕΗ φταίει η ανομβρία, τι να πεις;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Δεν χρειάζεται να τον κρίνουμε άλλο. Τον έκρινε ο λαός. Εμείς προχωράμε στο πνεύμα του Κυριάκου Μητσοτάκη να ενώσουμε τους πολίτες  για την Ελλάδα των ίσων ευκαιριών. Ίσες ευκαιρίες για όλους, ίσες ευκαιρίες παντού.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Κλείνοντας, θέλω να ζητήσω ίσες ευκαιρίες και για τον τόπο μου. Είναι χρέος μου γιατί οι Ευβοιώτες με τίμησαν για πολλοστή φορά με την πρώτη θέση </w:t>
      </w:r>
      <w:r w:rsidRPr="001436F5">
        <w:rPr>
          <w:rFonts w:eastAsia="Times New Roman"/>
          <w:szCs w:val="24"/>
        </w:rPr>
        <w:lastRenderedPageBreak/>
        <w:t>και είναι το μόνο που μου ζητούν. Για να μπορέσει να αναπτυχθεί ισότιμα η Εύβοια, χρειάζεται ένα σύγχρονο οδικό δίκτυο, όπως στην υπόλοιπη Ελλάδα.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Ίσως να μην το γνωρίζετε, αλλά πληρώνουμε ακριβότερα κόμιστρα στα φορτηγά -όλες οι επιχειρήσεις της Εύβοιας, όλοι οι επαγγελματίες- λόγω της κακής κατάστασης των δρόμων. Είναι ο ορισμός του αθέμιτου ανταγωνισμού εις βάρος μας.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Εις βάρος της Εύβοιας είχε συντελεστεί μια τεράστια αδικία από την κυβέρνηση Σημίτη με την εξαίρεσή της από τα διευρωπαϊκά δίκτυα, που είχε ως αποτέλεσμα να μη χρηματοδοτούνται οδικά έργα με κοινοτικά κονδύλια. Την άρση αυτής της αδικίας την πετύχαμε με την κυβέρνηση Σαμαρά το 2013 και την ένταξη, επιτέλους, της Εύβοιας στην Ευρώπη από πλευράς οδικών έργων. Το πρώτο μεγάλο έργο στην Εύβοια, η παράκαμψη της Χαλκίδας, ήταν έτοιμο να δημοπρατηθεί τον Φεβρουάριο του 2015. Όμως, ενέσκηψε η κυβέρνηση ΣΥΡΙΖΑ, η κυβέρνηση Τσίπρα και το απένταξε από το ΕΣΠΑ. Ήταν η δεύτερη μεγάλη αδικία εις βάρος της Εύβοιας.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 Κυριάκος Μητσοτάκης γνωρίζει πολύ καλά το πρόβλημα, γιατί είναι ο πρώτος Αρχηγός κόμματος που διέσχισε από άκρη σε άκρη με αυτοκίνητο την Εύβοια και διαπίστωσε ιδίοις όμμασι τις ευκαιρίες ανάπτυξης που χάνονται. Ήταν πιστεύω και ο βασικότερος λόγος που η Εύβοια έγινε ξανά γαλάζια μετά από τριάντα χρόνια.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Χρειαζόμαστε τον κεντρικό οδικό άξονα της Εύβοιας για ισότιμη ανάπτυξη. Χρειάζεται ο δρόμος Χαλκίδα-Κύμη για να αξιοποιηθεί επιτέλους το λιμάνι της Κύμης προς όφελος και των νησιών του βορείου Αιγαίου. Στην Εύβοια λένε: «Φτιάξτε μας τον δρόμο και θα βρούμε τον δρόμο μας».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Τώρα που ανοίγει ο δρόμος για την Ελλάδα του μέλλοντος, να ανοίξει και ο δρόμος για την ανάπτυξη της Εύβοιας. Με τον Κυριάκο Μητσοτάκη είμαι σίγουρος ότι θα τα καταφέρουμε και φυσικά υπερψηφίζω τις </w:t>
      </w:r>
      <w:r>
        <w:rPr>
          <w:rFonts w:eastAsia="Times New Roman"/>
          <w:szCs w:val="24"/>
        </w:rPr>
        <w:t>Π</w:t>
      </w:r>
      <w:r w:rsidRPr="001436F5">
        <w:rPr>
          <w:rFonts w:eastAsia="Times New Roman"/>
          <w:szCs w:val="24"/>
        </w:rPr>
        <w:t xml:space="preserve">ρογραμματικές </w:t>
      </w:r>
      <w:r>
        <w:rPr>
          <w:rFonts w:eastAsia="Times New Roman"/>
          <w:szCs w:val="24"/>
        </w:rPr>
        <w:t>Δ</w:t>
      </w:r>
      <w:r w:rsidRPr="001436F5">
        <w:rPr>
          <w:rFonts w:eastAsia="Times New Roman"/>
          <w:szCs w:val="24"/>
        </w:rPr>
        <w:t>ηλώσεις της Κυβέρνησης.</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ΠΡΟΕΔΡΕΥΟΥΣΑ (Σοφία Σακοράφα):</w:t>
      </w:r>
      <w:r w:rsidRPr="001436F5">
        <w:rPr>
          <w:rFonts w:eastAsia="Times New Roman"/>
          <w:szCs w:val="24"/>
        </w:rPr>
        <w:t xml:space="preserve"> Ευχαριστούμε πολύ, κύριε συνάδελφε, και για τον χρόνο που κρατήσατε.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Καλώ στο Βήμα τον Υπουργό Εσωτερικών, τον κ. Θεοδωρικάκο.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ΠΑΝΑΓΙΩΤΗΣ ΘΕΟΔΩΡΙΚΑΚΟΣ (Υπουργός Εσωτερικών):</w:t>
      </w:r>
      <w:r w:rsidRPr="001436F5">
        <w:rPr>
          <w:rFonts w:eastAsia="Times New Roman"/>
          <w:szCs w:val="24"/>
        </w:rPr>
        <w:t xml:space="preserve"> Κυρία Πρόεδρε, κυρίες και κύριοι συνάδελφοι, είναι μεγάλη τιμή για μένα να απευθύνομαι για πρώτη φορά από αυτό το Βήμα στα μέλη της Εθνικής Αντιπροσωπείας.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Με βάση τις συνολικές κατευθύνσεις του Πρωθυπουργού της χώρας Κυριάκου Μητσοτάκη οι προτεραιότητες του νέου ενοποιημένου Υπουργείου Εσωτερικών στους δύο βασικούς τομείς της δράσης του είναι οι ακόλουθες:</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olor w:val="1D2228"/>
          <w:szCs w:val="24"/>
        </w:rPr>
        <w:lastRenderedPageBreak/>
        <w:t xml:space="preserve">Η πρώτη προτεραιότητα είναι η ολόπλευρη </w:t>
      </w:r>
      <w:r w:rsidRPr="001436F5">
        <w:rPr>
          <w:rFonts w:eastAsia="Times New Roman" w:cs="Courier New"/>
          <w:color w:val="1D2228"/>
          <w:szCs w:val="24"/>
        </w:rPr>
        <w:t>στήριξη της τοπικής αυτοδιοίκησης των δήμων και των περιφερειών της χώρας, ώστε να αποτελέσουν στέρεους πυλώνες της ανάπτυξης, της υποδοχής επενδύσεων, της ενίσχυσης της απασχόλησης και επομένως της ενδυνάμωσης της κοινωνικής συνοχής και της εξυπηρέτησης των πολιτών με διαφάνεια και αποτελεσματικότητα. Στηρίζουμε τους δήμους και τις περιφέρειες για να έχουν το δικό τους ολοκληρωμένο σχέδιο ανάπτυξης και να μπορούν να το υλοποιήσουν. Και θέλω απολύτως να ξεκαθαρίσω ότι για το σύνολο της συνεργασίας του Υπουργείου Εσωτερικών με τον χώρο της τοπικής αυτοδιοίκησης, για μας δηλαδή, δεν υπάρχουν «γαλάζιοι», «πράσινοι», «κόκκινοι» ή με οποιοδήποτε άλλο χρώμα δήμαρχοι. Είναι όλοι δήμαρχοι οι οποίοι έχουν εκλεγεί από τον λαό και πρέπει να αντιμετωπίσουν τα προβλήματα της ελληνικής κοινωνίας. Και τα προβλήματα δεν έχουν χρώμα.</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(Στο σημείο αυτό την προεδρική έδρα καταλαμβάνει ο ΣΤ΄ Αντιπρόεδρος της Βουλής κ. </w:t>
      </w:r>
      <w:r w:rsidRPr="001436F5">
        <w:rPr>
          <w:rFonts w:eastAsia="Times New Roman" w:cs="Courier New"/>
          <w:b/>
          <w:color w:val="1D2228"/>
          <w:szCs w:val="24"/>
        </w:rPr>
        <w:t>ΓΕΩΡΓΙΟΣ ΛΑΜΠΡΟΥΛΗΣ</w:t>
      </w:r>
      <w:r w:rsidRPr="001436F5">
        <w:rPr>
          <w:rFonts w:eastAsia="Times New Roman" w:cs="Courier New"/>
          <w:color w:val="1D2228"/>
          <w:szCs w:val="24"/>
        </w:rPr>
        <w:t>).</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Ωστόσο, κυρίες και κύριοι της Αξιωματικής Αντιπολίτευσης, σ’ αυτόν τον χώρο μας έχετε αφήσει δύο «ωρολογιακές βόμβες» κατά κυριολεξία: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Η μία έχει σχέση με τη διαλυτική κατάσταση στην οποία κινδυνεύει να περιέλθει η αυτοδιοίκηση από την εμμονή σας να ψηφίσετε και να εφαρμόσετε την απλή αναλογική. Στον χώρο της αυτοδιοίκησης τα δύο τρίτα των δήμων και </w:t>
      </w:r>
      <w:r w:rsidRPr="001436F5">
        <w:rPr>
          <w:rFonts w:eastAsia="Times New Roman" w:cs="Courier New"/>
          <w:color w:val="1D2228"/>
          <w:szCs w:val="24"/>
        </w:rPr>
        <w:lastRenderedPageBreak/>
        <w:t xml:space="preserve">σε επτά περιφέρειες της χώρας οι εκλεγμένοι δήμαρχοι και οι εκλεγμένοι περιφερειάρχες δεν έχουν πλειοψηφία στο δημοτικό συμβούλιο και στα όργανα διοίκησης, με αποτέλεσμα να μην μπορούν να κυβερνήσουν και να μην μπορούν να λάβουν αποφάσεις.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Σε λίγες μέρες αντιμετωπίζουμε δραστικά αυτό το πρόβλημα με νομοθετική παρέμβαση, η οποία δίνει λύση -σε όσα προβλήματα βέβαια μπορούμε να λύσουμε- διευκολύνοντας τις συνεργασίες και τις συμπράξεις παρατάξεων και δίνοντας στα βασικά όργανα διοίκησης των δήμων και της περιφέρειας την πλειοψηφία στην παράταξη του δημάρχου και του περιφερειάρχη.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Η δεύτερη «ωρολογιακή βόμβα» αφορά την Αττική και όχι μόνο. Πρέπει να συνειδητοποιήσουμε όλοι ότι εδώ κινδυνεύουμε να πνιγούμε στα σκουπίδια κατά κυριολεξία, καθώς τόσο η κυβέρνηση του ΣΥΡΙΖΑ όσο και η διοίκηση της περιφέρειας υπό την κ. Δούρου, επί σχεδόν πέντε χρόνια δεν έχουν κάνει απολύτως τίποτα για να αντιμετωπίσουν το πρόβλημα. Δεν έγινε καμμία μελέτη, δεν έγινε καμμία χωροθέτηση, ακυρώθηκε κάθε προγραμματισμός και το πρόβλημα έχει λάβει πραγματικά επικίνδυνες διαστάσεις. Επίσημη γνωμοδότηση του διαβαθμιδικού συνδέσμου Αττικής βεβαιώνει ότι τα περιθώρια στον ΧΥΤΑ της Φυλής έχουν εξαντληθεί και η διάρκεια ζωής του εκτιμάται ότι είναι μέχρι το τέλος του τρέχοντος έτους. Πρόκειται κατά κυριολεξία </w:t>
      </w:r>
      <w:r w:rsidRPr="001436F5">
        <w:rPr>
          <w:rFonts w:eastAsia="Times New Roman" w:cs="Courier New"/>
          <w:color w:val="1D2228"/>
          <w:szCs w:val="24"/>
        </w:rPr>
        <w:lastRenderedPageBreak/>
        <w:t xml:space="preserve">για ένα έγκλημα που απειλεί την υγεία των πολιτών του λεκανοπεδίου Αττικής και το σύνολο της εθνικής οικονομίας.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Η Κυβέρνηση έχει ενημερωθεί για το μέγεθος του προβλήματος από τον εκλεγμένο </w:t>
      </w:r>
      <w:r>
        <w:rPr>
          <w:rFonts w:eastAsia="Times New Roman" w:cs="Courier New"/>
          <w:color w:val="1D2228"/>
          <w:szCs w:val="24"/>
        </w:rPr>
        <w:t>Π</w:t>
      </w:r>
      <w:r w:rsidRPr="001436F5">
        <w:rPr>
          <w:rFonts w:eastAsia="Times New Roman" w:cs="Courier New"/>
          <w:color w:val="1D2228"/>
          <w:szCs w:val="24"/>
        </w:rPr>
        <w:t>εριφερειάρχη Γιώργο Πατούλη και ήδη ύστερα από σύσκεψη υπό τον Πρωθυπουργό εξετάζονται όλες οι λύσεις που απαιτούνται σε άμεσο, μεσοπρόθεσμο και μακροπρόθεσμο σχεδιασμό για να αντιμετωπιστεί αποτελεσματικά το πρόβλημα.</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Κυρίες και κύριοι συνάδελφοι, για να πετύχει η τοπική αυτοδιοίκηση στο έργο της και να πετύχει την αυτοδυναμία της, είναι απολύτως απαραίτητη μια πιο ολοκληρωμένη νομοθετική παρέμβαση, πέρα δηλαδή από αυτήν την άμεση παρέμβαση για την οποία μίλησα πριν, ώστε να αντιμετωπιστεί η δαιδαλώδης πολυνομία, διαμορφώνοντας ένα πιο απλό και λειτουργικό τοπίο για τον θεσμό αυτό, βάζοντας τέλος στη σύγχυση που υπάρχει για τις αρμοδιότητες των δύο βαθμών αυτοδιοίκησης, τόσο μεταξύ τους όσο ανάμεσα και στους δύο βαθμούς αυτοδιοίκησης και στο κράτους. Στόχος είναι να ξεκαθαρίσουμε πλήρως την εικόνα.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Καταργούμε την απλή αναλογική στις δημοτικές και περιφερειακές εκλογές για την εκλογή του δημάρχου και του περιφερειάρχη.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center"/>
        <w:rPr>
          <w:rFonts w:eastAsia="Times New Roman" w:cs="Courier New"/>
          <w:color w:val="1D2228"/>
          <w:szCs w:val="24"/>
        </w:rPr>
      </w:pPr>
      <w:r w:rsidRPr="001436F5">
        <w:rPr>
          <w:rFonts w:eastAsia="Times New Roman" w:cs="Courier New"/>
          <w:color w:val="1D2228"/>
          <w:szCs w:val="24"/>
        </w:rPr>
        <w:t>(Χειροκροτήματα από την πτέρυγα της Νέας Δημοκρατίας)</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Μεταφέρουμε τον ΕΝΦΙΑ στην αυτοδιοίκηση μέσα σε αυτή την τετραετία.</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lastRenderedPageBreak/>
        <w:t>Προτεραιότητα δεύτερη του Υπουργείου σε ό,τι αφορά στο θέμα του εκλογικού νόμου για τις βουλευτικές εκλογές: Ήδη μίλησε χθες ο Πρωθυπουργός και ισχύει απολύτως η δέσμευση ότι θα ψηφιστεί από την παρούσα Βουλή ένας νέος εκλογικός νόμος στο πρώτο διάστημα της θητείας της. Ο στόχος μας είναι να επιτευχθούν οι μέγιστες δυνατές συγκλίσεις και η συναίνεση ανάμεσα στις πολιτικές δυνάμεις του τόπου. Ο εκλογικός νόμος θα χαρακτηρίζεται από αναλογικότητα, αλλά και από τη δυνατότητα να σχηματίζεται κυβέρνηση για να διασφαλιστεί η πολιτική σταθερότητα. Σε κάθε περίπτωση, καθιερώνεται επιτέλους το δικαίωμα των Ελλήνων του εξωτερικού να ψηφίζουν για την ελληνική Βουλή από τη χώρα στην οποία βρίσκονται.</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center"/>
        <w:rPr>
          <w:rFonts w:eastAsia="Times New Roman" w:cs="Courier New"/>
          <w:color w:val="1D2228"/>
          <w:szCs w:val="24"/>
        </w:rPr>
      </w:pPr>
      <w:r w:rsidRPr="001436F5">
        <w:rPr>
          <w:rFonts w:eastAsia="Times New Roman" w:cs="Courier New"/>
          <w:color w:val="1D2228"/>
          <w:szCs w:val="24"/>
        </w:rPr>
        <w:t>(Χειροκροτήματα από την πτέρυγα της Νέας Δημοκρατίας)</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Προτεραιότητα τρίτη σε ό,τι αφορά στη δημόσια διοίκηση. Στόχος μας είναι ένα σύγχρονο κράτος δικαίου, αποτελεσματικό, στην υπηρεσία των πολιτών. Ο Πρωθυπουργός χθες παρουσίασε τις συγκεκριμένες δεσμεύσεις για την αποκομματικοποίηση του κράτους, με μια σειρά από συγκεκριμένες θεσμικές παρεμβάσεις.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Περαιτέρω δεσμεύσεις μας αποτελούν: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Ο προγραμματισμός των προσλήψεων στο δημόσιο με τετραετές πλάνο και ετήσια εφαρμογή του παίρνοντας υπ’ όψιν τις ανάγκες και φυσικά τις δυνατότητες του ελληνικού κράτους μέσα από έναν συνολικό σχεδιασμό.</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lastRenderedPageBreak/>
        <w:t xml:space="preserve">Σύγχρονες μορφές διαχείρισης του ανθρώπινου δυναμικού, θέτοντας συγκεκριμένους στόχους ανά υπηρεσία και κλάδο με μετρήσιμα αποτελέσματα, ώστε να έχει νόημα και να μπορεί να γίνει ουσιαστικά η αξιολόγηση τόσο των υποδομών των δομών του ελληνικού δημοσίου όσο και των εργαζομένων σε αυτό.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Αξιοποίηση της εξειδίκευσης, της γνώσης και της εμπειρίας των εργαζομένων στον δημόσιο τομέα και καθιέρωση ενός νέου, αντικειμενικού συστήματος επιλογής των στελεχών της δημόσιας διοίκησης.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Και ασφαλώς δέσμευσή μας είναι η ενίσχυση της διαφάνειας στη λειτουργία του δημοσίου και η απλοποίηση του πειθαρχικού δικαίου.</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Όλα αυτά είναι δεσμεύσεις, όλα αυτά είναι συγκεκριμένοι στόχοι και για όλα αυτά θα κριθούμε πλέον στην πράξη.</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Κυρίες και κύριοι συνάδελφοι, για να βγει οριστικά η χώρα από την κρίση νομίζω ότι όλοι οφείλουμε να έχουμε ξεκάθαρο σε ποια κατάσταση βρισκόμαστε, αλλά και τι πιστεύουν οι πολίτες γύρω απ’ αυτή την κατάσταση. Η ψήφος των πολιτών στις εκλογές της 26</w:t>
      </w:r>
      <w:r w:rsidRPr="001436F5">
        <w:rPr>
          <w:rFonts w:eastAsia="Times New Roman" w:cs="Courier New"/>
          <w:color w:val="1D2228"/>
          <w:szCs w:val="24"/>
          <w:vertAlign w:val="superscript"/>
        </w:rPr>
        <w:t>ης</w:t>
      </w:r>
      <w:r w:rsidRPr="001436F5">
        <w:rPr>
          <w:rFonts w:eastAsia="Times New Roman" w:cs="Courier New"/>
          <w:color w:val="1D2228"/>
          <w:szCs w:val="24"/>
        </w:rPr>
        <w:t xml:space="preserve"> Μαΐου και τις 7</w:t>
      </w:r>
      <w:r w:rsidRPr="001436F5">
        <w:rPr>
          <w:rFonts w:eastAsia="Times New Roman" w:cs="Courier New"/>
          <w:color w:val="1D2228"/>
          <w:szCs w:val="24"/>
          <w:vertAlign w:val="superscript"/>
        </w:rPr>
        <w:t>ης</w:t>
      </w:r>
      <w:r w:rsidRPr="001436F5">
        <w:rPr>
          <w:rFonts w:eastAsia="Times New Roman" w:cs="Courier New"/>
          <w:color w:val="1D2228"/>
          <w:szCs w:val="24"/>
        </w:rPr>
        <w:t xml:space="preserve"> Ιουλίου δεν ήταν συγκυριακή. Στα δέκα, δύσκολα, χρόνια της κρίσης έχουν συμβεί πολύ σημαντικές μεταβολές στις αντιλήψεις της κοινής γνώμης, οι οποίες είναι θεμελιώδεις και βασικές για τη συνείδηση που διαμορφώνουν οι Έλληνες.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lastRenderedPageBreak/>
        <w:t xml:space="preserve">Η πρώτη μεταβολή είναι ότι η μεγάλη πλειονότητα των Ελλήνων πιστεύει ότι η ανάπτυξη και οι δουλειές μπορούν να έρθουν μόνο από τον ιδιωτικό τομέα της οικονομίας και από τη στήριξη της υγιούς επιχειρηματικότητας και όχι από το κράτος. Αυτό που πριν τριάντα και σαράντα χρόνια ήταν μειοψηφικό, αυτήν τη στιγμή εκπροσωπεί τη συντριπτική πλειονότητα των Ελλήνων.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Η δεύτερη αντίληψη η οποία έχει επέλθει είναι ότι δεν μπορεί να υπάρξει ελευθερία και δεν μπορεί να υπάρξει ποιότητα ζωής για τους πολίτες χωρίς την ασφάλεια, χωρίς ένα ισχυρό εμπεδωμένο αίσθημα ασφάλειας και χωρίς την ύπαρξη αποτελεσματικού και λειτουργικού κράτους.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Η τρίτη, που ήρθε ύστερα από όλες τις δυσκολίες που περάσαμε και τις περιπέτειες, είναι ότι έχει εμπεδωθεί πλήρως στην Ελλάδα, από τη συντριπτική πλειονότητα των Ελλήνων, η ανάγκη της συμμετοχής μας στην Ευρωπαϊκή Ένωση με τη δική μας αξιόπιστη φωνή και παρουσία.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Και η τέταρτη αντίληψη που κυριαρχεί πλέον είναι ότι οι πολίτες συνειδητοποιούν και απαιτούν από τον πολιτικό κόσμο να βάλει ένα τέλος σε ψεύτικα, μεγάλα λόγια, να μιλά τη γλώσσα της αλήθειας, να πράττει πολύ περισσότερα και να λέει λιγότερα, ώστε οι πολίτες να δείξουν ξανά σεβασμό στο δημόσιο συμφέρον και ενδιαφέρον για την πολιτική.</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Αυτές οι σημαντικές μεταβολές σημάδεψαν και το εκλογικό αποτέλεσμα και γι’ αυτό ήταν πολύ φυσιολογικό να ηττηθεί η στρατηγική του λαϊκισμού, της </w:t>
      </w:r>
      <w:r w:rsidRPr="001436F5">
        <w:rPr>
          <w:rFonts w:eastAsia="Times New Roman" w:cs="Courier New"/>
          <w:color w:val="1D2228"/>
          <w:szCs w:val="24"/>
        </w:rPr>
        <w:lastRenderedPageBreak/>
        <w:t xml:space="preserve">δημαγωγίας, του τεχνητού διχασμού των Ελλήνων, της παρωχημένης αντιδεξιάς ρητορικής και της εξαιρετικά απλοϊκής ταξικής αντιστοίχισης που χαρακτηρίζει όλη την πολιτική ρητορική του ΣΥΡΙΖΑ.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s="Courier New"/>
          <w:color w:val="1D2228"/>
          <w:szCs w:val="24"/>
        </w:rPr>
      </w:pPr>
      <w:r w:rsidRPr="001436F5">
        <w:rPr>
          <w:rFonts w:eastAsia="Times New Roman" w:cs="Courier New"/>
          <w:color w:val="1D2228"/>
          <w:szCs w:val="24"/>
        </w:rPr>
        <w:t xml:space="preserve">Κυρίες και κύριοι της Αξιωματικής Αντιπολίτευσης, στην τετραετία που πέρασε οι φτωχοί σ’ αυτή τη χώρα έγιναν φτωχότεροι, οι χαμηλοσυνταξιούχοι έχασαν το ΕΚΑΣ, οι εργαζόμενοι του ιδιωτικού τομέα είχαν απώλειες στους μισθούς, τα εισοδήματα και τους όρους της εργασίας τους, ενώ η μεσαία τάξη δέχτηκε συντριπτικά πλήγματα από την υπερφορολόγηση. </w:t>
      </w:r>
    </w:p>
    <w:p w:rsidR="0047796B" w:rsidRPr="001436F5" w:rsidRDefault="0047796B" w:rsidP="00477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contextualSpacing/>
        <w:jc w:val="both"/>
        <w:rPr>
          <w:rFonts w:eastAsia="Times New Roman"/>
          <w:color w:val="1D2228"/>
          <w:szCs w:val="24"/>
        </w:rPr>
      </w:pPr>
      <w:r w:rsidRPr="001436F5">
        <w:rPr>
          <w:rFonts w:eastAsia="Times New Roman" w:cs="Courier New"/>
          <w:color w:val="1D2228"/>
          <w:szCs w:val="24"/>
        </w:rPr>
        <w:t xml:space="preserve">Και αν μου επιτρέπετε, η χθεσινή ομιλία του Αρχηγού –πλέον- της Αξιωματικής Αντιπολίτευσης, κ. Τσίπρα, δείχνει ότι ο ΣΥΡΙΖΑ δεν αλλάζει στρατηγική. Ενώ έχει την απόλυτη ευθύνη για όσα προανέφερα, χθες ο κ Τσίπρας δεν είχε ούτε μία καλή κουβέντα να πει για τις ιστορικού χαρακτήρα παρεμβάσεις που εξήγγειλε ο Πρωθυπουργός, Κυριάκος Μητσοτάκης, παρεμβάσεις που εκφράζουν τα αιτήματα ζωής και τα όνειρα γενεών των τοπικών κοινωνιών στη δεύτερη περιφέρεια του Πειραιά και στη δυτική Αττική. </w:t>
      </w:r>
    </w:p>
    <w:p w:rsidR="0047796B" w:rsidRPr="001436F5" w:rsidRDefault="0047796B" w:rsidP="0047796B">
      <w:pPr>
        <w:spacing w:line="600" w:lineRule="auto"/>
        <w:contextualSpacing/>
        <w:jc w:val="both"/>
        <w:rPr>
          <w:rFonts w:eastAsia="Times New Roman" w:cs="Times New Roman"/>
          <w:szCs w:val="24"/>
        </w:rPr>
      </w:pPr>
      <w:r w:rsidRPr="001436F5">
        <w:rPr>
          <w:rFonts w:eastAsia="Times New Roman" w:cs="Times New Roman"/>
          <w:szCs w:val="24"/>
        </w:rPr>
        <w:t xml:space="preserve">Αιτήματα ζωής ήταν η απομάκρυνση και το γκρέμισμα, όπως χαρακτηριστικά είπε προηγουμένως ο Πρωθυπουργός, των φυλακών του Κορυδαλλού.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Αιτήματα και όνειρα ζωής, που επειδή πρέπει να μιλάμε τη γλώσσα της αλήθειας, καμμία προηγούμενη κυβέρνηση στα χρόνια της Μεταπολίτευσης δεν </w:t>
      </w:r>
      <w:r w:rsidRPr="001436F5">
        <w:rPr>
          <w:rFonts w:eastAsia="Times New Roman" w:cs="Times New Roman"/>
          <w:szCs w:val="24"/>
        </w:rPr>
        <w:lastRenderedPageBreak/>
        <w:t>μπόρεσε να κάνει πράξη. Και το ίδιο ισχύει και για τα διακόσια τέσσερα στρέμματα στην περιοχή του Κερατσινίου και της Δραπετσώνας που θα γίνουν μητροπολιτικό πάρκο</w:t>
      </w:r>
      <w:r w:rsidRPr="000F27B3">
        <w:rPr>
          <w:rFonts w:eastAsia="Times New Roman" w:cs="Times New Roman"/>
          <w:szCs w:val="24"/>
        </w:rPr>
        <w:t xml:space="preserve">. </w:t>
      </w:r>
      <w:r w:rsidRPr="001436F5">
        <w:rPr>
          <w:rFonts w:eastAsia="Times New Roman" w:cs="Times New Roman"/>
          <w:szCs w:val="24"/>
          <w:lang w:val="en-US"/>
        </w:rPr>
        <w:t>T</w:t>
      </w:r>
      <w:r w:rsidRPr="001436F5">
        <w:rPr>
          <w:rFonts w:eastAsia="Times New Roman" w:cs="Times New Roman"/>
          <w:szCs w:val="24"/>
        </w:rPr>
        <w:t>ο ίδιο ισχύει ακόμα πιο ισχυρά και για τον θεσμό των πρότυπων σχολείων που επανέρχεται και που, όπως ο Πρωθυπουργός είπε, αφορά πρώτα από όλα τις δυτικές συνοικίες και ιδιαίτερα το Περιστέρι.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το κυριότερο όπλο του σημερινού Πρωθυπουργού</w:t>
      </w:r>
      <w:r w:rsidRPr="000F27B3">
        <w:rPr>
          <w:rFonts w:eastAsia="Times New Roman" w:cs="Times New Roman"/>
          <w:szCs w:val="24"/>
        </w:rPr>
        <w:t>,</w:t>
      </w:r>
      <w:r w:rsidRPr="001436F5">
        <w:rPr>
          <w:rFonts w:eastAsia="Times New Roman" w:cs="Times New Roman"/>
          <w:szCs w:val="24"/>
        </w:rPr>
        <w:t xml:space="preserve"> αυτά τα χρόνια</w:t>
      </w:r>
      <w:r w:rsidRPr="000F27B3">
        <w:rPr>
          <w:rFonts w:eastAsia="Times New Roman" w:cs="Times New Roman"/>
          <w:szCs w:val="24"/>
        </w:rPr>
        <w:t>,</w:t>
      </w:r>
      <w:r w:rsidRPr="001436F5">
        <w:rPr>
          <w:rFonts w:eastAsia="Times New Roman" w:cs="Times New Roman"/>
          <w:szCs w:val="24"/>
        </w:rPr>
        <w:t xml:space="preserve"> πιστεύω ότι ήταν η αξιοπιστία του</w:t>
      </w:r>
      <w:r w:rsidRPr="000F27B3">
        <w:rPr>
          <w:rFonts w:eastAsia="Times New Roman" w:cs="Times New Roman"/>
          <w:szCs w:val="24"/>
        </w:rPr>
        <w:t xml:space="preserve">. </w:t>
      </w:r>
      <w:r w:rsidRPr="001436F5">
        <w:rPr>
          <w:rFonts w:eastAsia="Times New Roman" w:cs="Times New Roman"/>
          <w:szCs w:val="24"/>
          <w:lang w:val="en-US"/>
        </w:rPr>
        <w:t>H</w:t>
      </w:r>
      <w:r w:rsidRPr="001436F5">
        <w:rPr>
          <w:rFonts w:eastAsia="Times New Roman" w:cs="Times New Roman"/>
          <w:szCs w:val="24"/>
        </w:rPr>
        <w:t xml:space="preserve"> αξιοπιστία που αποτυπώθηκε στη συμφωνία αλήθειας που πρότεινε στους Έλληνες και με βάση την οποία πήρε την ισχυρή εντολή της 7</w:t>
      </w:r>
      <w:r w:rsidRPr="001436F5">
        <w:rPr>
          <w:rFonts w:eastAsia="Times New Roman" w:cs="Times New Roman"/>
          <w:szCs w:val="24"/>
          <w:vertAlign w:val="superscript"/>
        </w:rPr>
        <w:t>ης</w:t>
      </w:r>
      <w:r w:rsidRPr="001436F5">
        <w:rPr>
          <w:rFonts w:eastAsia="Times New Roman" w:cs="Times New Roman"/>
          <w:szCs w:val="24"/>
        </w:rPr>
        <w:t xml:space="preserve"> Ιουλίου. Με αυτήν ο Πρωθυπουργός Κυριάκος Μητσοτάκης έχει ένα πανίσχυρο ηθικό και πολιτικό πλεονέκτημα απέναντι στην Αξιωματική Αντιπολίτευση. Αυτή την αξιοπιστία προσπαθείτε ήδη από χθες να </w:t>
      </w:r>
      <w:r>
        <w:rPr>
          <w:rFonts w:eastAsia="Times New Roman" w:cs="Times New Roman"/>
          <w:szCs w:val="24"/>
        </w:rPr>
        <w:t>κ</w:t>
      </w:r>
      <w:r w:rsidRPr="001436F5">
        <w:rPr>
          <w:rFonts w:eastAsia="Times New Roman" w:cs="Times New Roman"/>
          <w:szCs w:val="24"/>
        </w:rPr>
        <w:t xml:space="preserve">τυπήσετε και πιάσατε τόσο πρόχειρα το θέμα των Σκοπίων.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στάση της Νέας Δημοκρατίας για το θέμα των Σκοπίων ήταν και είναι κρυστάλλινη. Η χθεσινή τοποθέτηση του Πρωθυπουργού είναι απολύτως συνεπής με όσα είπε πριν από τις εκλογές και τα μηνύματά του είναι ξεκάθαρα προς όλους. Είναι αστείο λοιπόν ο ΣΥΡΙΖΑ να επιχειρεί να δημιουργήσει εντυπώσεις επειδή κάποιο στέλεχος εξέφρασε κάποια άλλη άποψη. Εκείνο που προφανώς βέβαια δεν καταλαβαίνετε είναι ότι η Νέα Δημοκρατία δεν είναι μονολιθικό κόμμα. Μπορούν να υπάρχουν διαφορετικές απόψεις, αλλά η </w:t>
      </w:r>
      <w:r w:rsidRPr="001436F5">
        <w:rPr>
          <w:rFonts w:eastAsia="Times New Roman" w:cs="Times New Roman"/>
          <w:szCs w:val="24"/>
        </w:rPr>
        <w:lastRenderedPageBreak/>
        <w:t>γραμμή τελικά της παράταξης είναι μία: Είναι η εθνική γραμμή. Είναι αυτή που υπερασπίστηκε με έμφαση όλο αυτό το διάστημα η Νέα Δημοκρατία και συνεχίζει να πιστεύει και να καταθέτει ο Πρωθυπουργός.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Σε αυτές τις εκλογές λοιπόν της 7</w:t>
      </w:r>
      <w:r w:rsidRPr="001436F5">
        <w:rPr>
          <w:rFonts w:eastAsia="Times New Roman" w:cs="Times New Roman"/>
          <w:szCs w:val="24"/>
          <w:vertAlign w:val="superscript"/>
        </w:rPr>
        <w:t>ης</w:t>
      </w:r>
      <w:r w:rsidRPr="001436F5">
        <w:rPr>
          <w:rFonts w:eastAsia="Times New Roman" w:cs="Times New Roman"/>
          <w:szCs w:val="24"/>
        </w:rPr>
        <w:t xml:space="preserve"> Ιουλίου νίκησε η στρατηγική της ευθύνης, η στρατηγική της ελπίδας που βασίζεται στην αλήθεια, του συνεκτικού σχεδίου, του ορθού λόγου, της ενότητας των Ελλήνων, του νέου πατριωτισμού, η στρατηγική που ακολούθησε με συνέπεια όλα αυτά τα χρόνια ο Πρωθυπουργός, στρατηγική που συνδύασε την απόλυτη ενότητα, την τολμηρή ανανέωση και την κοινωνική και πολιτική διεύρυνση της Νέας Δημοκρατίας. Και έτσι η παράταξη επέστρεψε στα υψηλά εκλογικά ποσοστά που είχε προτού ξεσπάσει η κρίση.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Τα δεδομένα αυτά υπογραμμίζουν ότι η διαχωριστική γραμμή σήμερα στη χώρα παραμένει ανάμεσα στον λαϊκισμό, τη δημαγωγία από τη μία και την ευθύνη, το προοδευτικό και συνεκτικό σχέδιο ανάπτυξης και την ενότητα των Ελλήνων από την άλλη.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Οπισθοδρομικός σήμερα είναι ο λαϊκισμός που εκπροσωπεί η Αξιωματική Αντιπολίτευση και οδήγησε σε όσα ζήσαμε και δεν έχουμε κανένα δικαίωμα να ξεχάσουμε.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Το πραγματικά προοδευτικό είναι η πολιτική πρόταση της Νέας Δημοκρατίας και του Κυριάκου Μητσοτάκη για μία δημιουργική Ελλάδα, μία ισχυρή πατρίδα που δίνει ευκαιρίες προόδου σ’ όλους τους πολίτες. Σ’ αυτή τη διαχωριστική γραμμή θα καλούνται όλοι να τοποθετούνται τα επόμενα χρόνια, αυτήν την πολιτική θα υπηρετήσουμε με απόλυτη συνέπεια και θα κριθούμε γι’ αυτό.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πάρα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(Γεώργιος Λαμπρούλης):</w:t>
      </w:r>
      <w:r w:rsidRPr="001436F5">
        <w:rPr>
          <w:rFonts w:eastAsia="Times New Roman" w:cs="Times New Roman"/>
          <w:szCs w:val="24"/>
        </w:rPr>
        <w:t xml:space="preserve"> Τον λόγο έχει ο κ. Σταύρος Κελέτσης από τη Νέα Δημοκρατία.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ΜΑΡΙΛΙΖΑ ΞΕΝΟΓΙΑΝΝΑΚΟΠΟΥΛΟΥ:</w:t>
      </w:r>
      <w:r w:rsidRPr="001436F5">
        <w:rPr>
          <w:rFonts w:eastAsia="Times New Roman" w:cs="Times New Roman"/>
          <w:szCs w:val="24"/>
        </w:rPr>
        <w:t xml:space="preserve"> Κύριε Πρόεδρε, υπάρχει μια διαδικασία.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(Γεώργιος Λαμπρούλης): </w:t>
      </w:r>
      <w:r w:rsidRPr="001436F5">
        <w:rPr>
          <w:rFonts w:eastAsia="Times New Roman" w:cs="Times New Roman"/>
          <w:szCs w:val="24"/>
        </w:rPr>
        <w:t>Μάλιστα, είναι να μιλήσει ο συνάδελφος τώρα και μετά θα ακολουθήσει Υπουργός. Υπήρχε μία συνάδελφος η οποία ζήτησε μία πίστωση χρόνου από άλλη Κοινοβουλευτική Ομάδα. Να καλέσουμε τον τέταρτο, πέμπτο στη σειρά;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ΜΑΡΙΛΙΖΑ ΞΕΝΟΓΙΑΝΝΑΚΟΠΟΥΛΟΥ:</w:t>
      </w:r>
      <w:r w:rsidRPr="001436F5">
        <w:rPr>
          <w:rFonts w:eastAsia="Times New Roman" w:cs="Times New Roman"/>
          <w:szCs w:val="24"/>
        </w:rPr>
        <w:t xml:space="preserve"> Κύριε Πρόεδρε, έχουμε πει από το πρωί ότι μετά από Υπουργό ο ομιλητής πρέπει να είναι από την Αντιπολίτευση. Παρακαλώ να τηρηθεί. Το είπαμε από το πρωί που προήδρευε ο κ. Κακλαμάνης.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ΠΡΟΕΔΡΕΥΩΝ (Γεώργιος Λαμπρούλης): </w:t>
      </w:r>
      <w:r w:rsidRPr="001436F5">
        <w:rPr>
          <w:rFonts w:eastAsia="Times New Roman" w:cs="Times New Roman"/>
          <w:szCs w:val="24"/>
        </w:rPr>
        <w:t xml:space="preserve">Εγώ δεν έχω αντίρρηση. Θα πρέπει τότε να καλέσουμε στο Βήμα την κ. Παπανάτσιου.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Ελάτε, κυρία Παπανάτσιου.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ΑΙΚΑΤΕΡΙΝΗ ΠΑΠΑΝΑΤΣΙΟΥ:</w:t>
      </w:r>
      <w:r w:rsidRPr="001436F5">
        <w:rPr>
          <w:rFonts w:eastAsia="Times New Roman" w:cs="Times New Roman"/>
          <w:szCs w:val="24"/>
        </w:rPr>
        <w:t xml:space="preserve"> 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ξεκινάμε τη νέα κοινοβουλευτική περίοδο και ελπίζουμε να είναι παραγωγική από κάθε άποψη. Τις δικές μας απόψεις και τις πολιτικές κατευθύνσεις τις καταθέσαμε τόσο με το έργο μας ως κυβέρνηση όσο και με τις προγραμματικές δεσμεύσεις κατά την προεκλογική περίοδο.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Δυστυχώς, όμως ήταν ένας μονόλογος, γιατί η Νέα Δημοκρατία κατά την προεκλογική περίοδο επέλεξε να σωπάσει και να μην προχωρήσει σε προγραμματική συζήτηση. Ήλθε όμως η στιγμή να μιλήσουμε προγραμματικά και να αντιπαραθέσουμε απόψεις και κατευθύνσεις για το μέλλον. Σας καλωσορίζουμε, λοιπόν, στον πολιτικό διάλογο.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αλήθεια είναι ότι ξεκινήσατε απρόσμενα με άμεση υλοποίηση των δεσμεύσεών σας, αγαπητοί συνάδελφοι. Με βάση το π.δ.84 ενημερωθήκαμε πως δομές αιχμής και πρώτης γραμμής όπως το ΣΔΟΕ, η δημόσια περιουσία, υποβιβάστηκαν εντασσόμενα ως διευθύνσεις εντός νέων Γενικών Γραμματειών. Αντίστοιχα, υποβιβάστηκε και η αυτοτελής Διεύθυνση Ερευνών Οικονομικού Εγκλήματος, που συστάθηκε με νόμο του 2018 και είναι επιφορτισμένη με τη διενέργεια ελέγχων ειδικά για υποθέσεις για τις οποίες </w:t>
      </w:r>
      <w:r w:rsidRPr="001436F5">
        <w:rPr>
          <w:rFonts w:eastAsia="Times New Roman" w:cs="Times New Roman"/>
          <w:szCs w:val="24"/>
        </w:rPr>
        <w:lastRenderedPageBreak/>
        <w:t>υπάρχει εισαγγελική παραγγελία υπό τον Εισαγγελέα Οικονομικού Εγκλήματος. Τη συγκεκριμένη υπηρεσία την υπονομεύσατε από την αρχή. Θα πρέπει να απαντήσετε, κυρίες και κύριοι συνάδελφοι της Κυβέρνησης, τόσο στους πολίτες όσο και στους υπηρεσιακούς παράγοντες ποιο ήταν το σκεπτικό σας.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Όσον αφορά στη φορολογία, θα σας υπενθυμίσω μία σειρά στοχευμένων παρεμβάσεών μας, τις οποίες τότε εσείς λοιδορούσατε και αυτές τις μέρες ακούμε να παραδέχεστε πια ότι δεν υπήρξε καταστροφή, που επί τεσσεράμισι χρόνια φωνάζατε.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Δημιουργήσαμε το θεσμικό πλαίσιο στις βραχυχρόνιες μισθώσεις, θεσμοθετήσαμε το επιτυχημένο πρόγραμμα οικειοθελούς αποκάλυψης εισοδημάτων και φυσικά θεσμοθετήσαμε τον νόμο-τομή για τη λειτουργία και την επέκταση των ηλεκτρονικών συναλλαγών. Με τη διαρθρωτική αυτή μεταρρύθμιση, τα φορολογικά έσοδα του 2017 αυξήθηκαν κατά 780 εκατομμύρια. Αυτά ήταν μέτρα με διεύρυνση της φορολογικής βάσης, που διασφάλισαν την πορεία της οικονομίας που παραλαμβάνετε σήμερα, αγαπητοί συνάδελφοι. Μιλήσατε για μειώσεις, αλλά ταυτόχρονα δεν μας απαντήσατε τι σημαίνει για σας η διεύρυνση φορολογικής βάσης. Το εννοείτε όπως το Διεθνές Νομισματικό Ταμείο; Θα μειώσετε το αφορολόγητο ή έχετε κάποιο άλλο σχέδιο;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Ορισμένα γεγονότα, όπως βλέπετε, είναι αδιαμφισβήτητα και έχουν καταγραφεί. Μειώσαμε τον φόρο στα νομικά πρόσωπα από 29% σε 25% μέχρι το 2022, τον συντελεστή φορολόγησης στην εστίαση και τα τρόφιμα από 24% στο 13% και τον ΦΠΑ στην ηλεκτρική ενέργεια από το 13% στο 6%, ενισχύοντας πολίτες και επιχειρήσεις, αλλά δίνοντας παράλληλα σημαντικό ανταγωνιστικό πλεονέκτημα στη ΔΕΗ, που εσείς σχεδιάζετε να ιδιωτικοποιήσετε.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Μειώσαμε τον φόρο εισοδήματος του μικρού επιτηδευματία με ετήσιο εισόδημα έως 20.000 ευρώ, από το 26% στο 22%. Καταργήσαμε το τέλος επιτηδεύματος για τους συνεταιρισμούς, συνεταιρισμένους αγρότες, ΚΟΙΝΣΕΠ και ανενεργές επιχειρήσεις. Θεσπίσαμε την έκπτωση φόρου, αφορολόγητο έως 9.550 ευρώ στο πραγματικό εισόδημα των αγροτών, όπως στους μισθωτούς και στους συνταξιούχους.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Αντίθετα, από τις χθεσινές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 xml:space="preserve">ηλώσεις σας δεν ακούσαμε απολύτως τίποτα για τον πρωτογενή τομέα, για τους αγρότες και την παραγωγή.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Προχωρήσαμε σε μία έκτακτη ρύθμιση χρεών προς την εφορία, με τις </w:t>
      </w:r>
      <w:r>
        <w:rPr>
          <w:rFonts w:eastAsia="Times New Roman" w:cs="Times New Roman"/>
          <w:szCs w:val="24"/>
        </w:rPr>
        <w:t>εκατόν είκοσι</w:t>
      </w:r>
      <w:r w:rsidRPr="001436F5">
        <w:rPr>
          <w:rFonts w:eastAsia="Times New Roman" w:cs="Times New Roman"/>
          <w:szCs w:val="24"/>
        </w:rPr>
        <w:t xml:space="preserve"> δόσεις. Αναφέρατε στις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 xml:space="preserve">ηλώσεις πως θα ανοίξετε τη ρύθμιση για τα νομικά πρόσωπα. Ήδη με την τελευταία πράξη νομοθετικού περιεχομένου είχαμε δώσει τη δυνατότητα στα νομικά πρόσωπα </w:t>
      </w:r>
      <w:r w:rsidRPr="001436F5">
        <w:rPr>
          <w:rFonts w:eastAsia="Times New Roman" w:cs="Times New Roman"/>
          <w:szCs w:val="24"/>
        </w:rPr>
        <w:lastRenderedPageBreak/>
        <w:t>με τζίρο μέχρι δύο εκατομμύρια ευρώ. Πρέπει να απαντήσετε όμως, τι θα κάνετε με την πράξη νομοθετικού περιεχομένου.  Θα την φέρετε προς κύρωση ή θα προχωρήσετε μ</w:t>
      </w:r>
      <w:r>
        <w:rPr>
          <w:rFonts w:eastAsia="Times New Roman" w:cs="Times New Roman"/>
          <w:szCs w:val="24"/>
        </w:rPr>
        <w:t>ε</w:t>
      </w:r>
      <w:r w:rsidRPr="001436F5">
        <w:rPr>
          <w:rFonts w:eastAsia="Times New Roman" w:cs="Times New Roman"/>
          <w:szCs w:val="24"/>
        </w:rPr>
        <w:t xml:space="preserve"> αυτό που εξαγγείλατε για νομικά πρόσωπα με βασική οφειλή έως 1 εκατομμύριο ευρώ;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Προσέξτε τη διαφορά: Εμείς μιλάμε για επιχειρήσεις με 2 εκατομμύρια τζίρο ενώ εσείς για επιχειρήσεις με μεγάλες μάλιστα οφειλές έως 1 εκατομμύριο ευρώ. Να σημειώσουμε επίσης ότι η αναστολή των αναγκαστικών μέτρων, για όσους τηρούν τη ρύθμιση που υποσχεθήκατε στις </w:t>
      </w:r>
      <w:r>
        <w:rPr>
          <w:rFonts w:eastAsia="Times New Roman" w:cs="Times New Roman"/>
          <w:szCs w:val="24"/>
        </w:rPr>
        <w:t>Π</w:t>
      </w:r>
      <w:r w:rsidRPr="001436F5">
        <w:rPr>
          <w:rFonts w:eastAsia="Times New Roman" w:cs="Times New Roman"/>
          <w:szCs w:val="24"/>
        </w:rPr>
        <w:t xml:space="preserve">ρογραμματικές σας </w:t>
      </w:r>
      <w:r>
        <w:rPr>
          <w:rFonts w:eastAsia="Times New Roman" w:cs="Times New Roman"/>
          <w:szCs w:val="24"/>
        </w:rPr>
        <w:t>Δ</w:t>
      </w:r>
      <w:r w:rsidRPr="001436F5">
        <w:rPr>
          <w:rFonts w:eastAsia="Times New Roman" w:cs="Times New Roman"/>
          <w:szCs w:val="24"/>
        </w:rPr>
        <w:t xml:space="preserve">ηλώσεις, ήδη έχει προβλεφθεί στον νόμο των </w:t>
      </w:r>
      <w:r>
        <w:rPr>
          <w:rFonts w:eastAsia="Times New Roman" w:cs="Times New Roman"/>
          <w:szCs w:val="24"/>
        </w:rPr>
        <w:t>εκατόν είκοσι</w:t>
      </w:r>
      <w:r w:rsidRPr="001436F5">
        <w:rPr>
          <w:rFonts w:eastAsia="Times New Roman" w:cs="Times New Roman"/>
          <w:szCs w:val="24"/>
        </w:rPr>
        <w:t xml:space="preserve"> δόσεων. Περαιτέρω όμως προχωρήσαμε και στη θεσμοθέτηση της προοδευτικής αποδέσμευσης λογαριασμών για τους συνεπείς στις ρυθμίσεις τους πολίτες.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ερώτημα όμως είναι αν θα προχωρήσετε και εσείς σ</w:t>
      </w:r>
      <w:r>
        <w:rPr>
          <w:rFonts w:eastAsia="Times New Roman" w:cs="Times New Roman"/>
          <w:szCs w:val="24"/>
        </w:rPr>
        <w:t>ε</w:t>
      </w:r>
      <w:r w:rsidRPr="001436F5">
        <w:rPr>
          <w:rFonts w:eastAsia="Times New Roman" w:cs="Times New Roman"/>
          <w:szCs w:val="24"/>
        </w:rPr>
        <w:t xml:space="preserve"> αυτά που ξεκινήσαμε εμείς. Απομένουν κάποιες δεσμεύσεις μας που ήταν αναγκαίες για τα λαϊκά στρώματα. Τι θα κάνετε λοιπόν μ</w:t>
      </w:r>
      <w:r>
        <w:rPr>
          <w:rFonts w:eastAsia="Times New Roman" w:cs="Times New Roman"/>
          <w:szCs w:val="24"/>
        </w:rPr>
        <w:t>ε</w:t>
      </w:r>
      <w:r w:rsidRPr="001436F5">
        <w:rPr>
          <w:rFonts w:eastAsia="Times New Roman" w:cs="Times New Roman"/>
          <w:szCs w:val="24"/>
        </w:rPr>
        <w:t xml:space="preserve"> αυτές; Τι θα κάνετε με τη μείωση του φόρου συνεταιρισμών και συνεταιρισμένων αγροτών, με τη μείωση του φόρου εισοδήματος στα νησιά ως τρεις χιλιάδες εκατό κατοίκους, με την απαλλαγή του ΕΝΦΙΑ στα νησιά έως χίλιους κατοίκους, με την έκπτωση από το φορολογητέο εισόδημα των στεγαστικών δανείων, με τη μείωση στο 50% της προκαταβολής φόρου;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Αντίθετα, πρέπει να πούμε ότι δεν φέρνετε κάτι νέο, κύριοι της Κυβέρνησης. Μιλήσατε για μείωση των μερισμάτων από 10% σε 5%. Ήδη έχει νομοθετηθεί μείωση στο 10%. Πόσο λιγότερο να φορολογηθούν τα μερίσματα;</w:t>
      </w:r>
    </w:p>
    <w:p w:rsidR="0047796B" w:rsidRPr="00B163AB" w:rsidRDefault="0047796B" w:rsidP="0047796B">
      <w:pPr>
        <w:spacing w:line="600" w:lineRule="auto"/>
        <w:ind w:firstLine="720"/>
        <w:contextualSpacing/>
        <w:jc w:val="both"/>
        <w:rPr>
          <w:rFonts w:eastAsia="Times New Roman"/>
          <w:bCs/>
          <w:szCs w:val="24"/>
        </w:rPr>
      </w:pPr>
      <w:r w:rsidRPr="00146CE7">
        <w:rPr>
          <w:rFonts w:eastAsia="Times New Roman"/>
          <w:bCs/>
          <w:szCs w:val="24"/>
        </w:rPr>
        <w:t>(Στο σημείο αυτό κτυπάει το κουδούνι λήξεως του χρόνου ομιλίας της κυρίας Βουλευτού)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Δώστε μου λίγο χρόνο,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shd w:val="clear" w:color="auto" w:fill="FFFFFF"/>
        </w:rPr>
        <w:t>ΠΡΟΕΔΡΕΥΩΝ (Γεώργιος Λαμπρούλης):</w:t>
      </w:r>
      <w:r w:rsidRPr="001436F5">
        <w:rPr>
          <w:rFonts w:eastAsia="Times New Roman"/>
          <w:b/>
          <w:szCs w:val="24"/>
        </w:rPr>
        <w:t xml:space="preserve"> </w:t>
      </w:r>
      <w:r w:rsidRPr="001436F5">
        <w:rPr>
          <w:rFonts w:eastAsia="Times New Roman" w:cs="Times New Roman"/>
          <w:szCs w:val="24"/>
        </w:rPr>
        <w:t>Κυρία Παπανάτσιου, όχι λίγο χρόνο. Σε λίγα δευτερόλεπτα να ολοκληρώσετε, παρακαλώ.</w:t>
      </w:r>
    </w:p>
    <w:p w:rsidR="0047796B" w:rsidRPr="0078625A"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ΑΙΚΑΤΕΡΙΝΗ ΠΑΠΑΝΑΤΣΙΟΥ:</w:t>
      </w:r>
      <w:r w:rsidRPr="001436F5">
        <w:rPr>
          <w:rFonts w:eastAsia="Times New Roman" w:cs="Times New Roman"/>
          <w:szCs w:val="24"/>
        </w:rPr>
        <w:t xml:space="preserve"> Και στους προηγούμενους δώσατε περισσότερο χρόνο. </w:t>
      </w:r>
      <w:r w:rsidRPr="00146CE7">
        <w:rPr>
          <w:rFonts w:eastAsia="Times New Roman" w:cs="Times New Roman"/>
          <w:szCs w:val="24"/>
        </w:rPr>
        <w:t>Χρειάζομαι και εγώ λίγο χρόνο παρα</w:t>
      </w:r>
      <w:r w:rsidRPr="00B163AB">
        <w:rPr>
          <w:rFonts w:eastAsia="Times New Roman" w:cs="Times New Roman"/>
          <w:szCs w:val="24"/>
        </w:rPr>
        <w:t xml:space="preserve">πάνω. </w:t>
      </w:r>
    </w:p>
    <w:p w:rsidR="0047796B" w:rsidRPr="00B163AB" w:rsidRDefault="0047796B" w:rsidP="0047796B">
      <w:pPr>
        <w:spacing w:line="600" w:lineRule="auto"/>
        <w:ind w:firstLine="720"/>
        <w:contextualSpacing/>
        <w:jc w:val="both"/>
        <w:rPr>
          <w:rFonts w:eastAsia="Times New Roman"/>
          <w:bCs/>
          <w:szCs w:val="24"/>
          <w:shd w:val="clear" w:color="auto" w:fill="FFFFFF"/>
        </w:rPr>
      </w:pPr>
      <w:r w:rsidRPr="00BB5B4F">
        <w:rPr>
          <w:rFonts w:eastAsia="Times New Roman"/>
          <w:b/>
          <w:bCs/>
          <w:szCs w:val="24"/>
          <w:shd w:val="clear" w:color="auto" w:fill="FFFFFF"/>
        </w:rPr>
        <w:t>ΠΡΟΕΔΡΕΥΩΝ (Γεώργιος Λαμπρούλης):</w:t>
      </w:r>
      <w:r w:rsidRPr="001436F5">
        <w:rPr>
          <w:rFonts w:eastAsia="Times New Roman"/>
          <w:b/>
          <w:szCs w:val="24"/>
        </w:rPr>
        <w:t xml:space="preserve"> </w:t>
      </w:r>
      <w:r w:rsidRPr="001436F5">
        <w:rPr>
          <w:rFonts w:eastAsia="Times New Roman"/>
          <w:szCs w:val="24"/>
        </w:rPr>
        <w:t>Εγώ δ</w:t>
      </w:r>
      <w:r w:rsidRPr="00146CE7">
        <w:rPr>
          <w:rFonts w:eastAsia="Times New Roman"/>
          <w:bCs/>
          <w:szCs w:val="24"/>
          <w:shd w:val="clear" w:color="auto" w:fill="FFFFFF"/>
        </w:rPr>
        <w:t xml:space="preserve">εν έδωσα σε κανέναν επιπλέον χρόνο. Ένα λεπτό έδωσα στον Υπουργό.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ΑΙΚΑΤΕΡΙΝΗ ΠΑΠΑΝΑΤΣΙΟΥ: </w:t>
      </w:r>
      <w:r w:rsidRPr="001436F5">
        <w:rPr>
          <w:rFonts w:eastAsia="Times New Roman" w:cs="Times New Roman"/>
          <w:szCs w:val="24"/>
        </w:rPr>
        <w:t>Στους προηγούμενους είχαν δοθεί περισσότερα.</w:t>
      </w:r>
    </w:p>
    <w:p w:rsidR="0047796B" w:rsidRPr="00BB5B4F" w:rsidRDefault="0047796B" w:rsidP="0047796B">
      <w:pPr>
        <w:spacing w:line="600" w:lineRule="auto"/>
        <w:ind w:firstLine="720"/>
        <w:contextualSpacing/>
        <w:jc w:val="both"/>
        <w:rPr>
          <w:rFonts w:eastAsia="Times New Roman"/>
          <w:szCs w:val="24"/>
          <w:shd w:val="clear" w:color="auto" w:fill="FFFFFF"/>
        </w:rPr>
      </w:pPr>
      <w:r w:rsidRPr="00146CE7">
        <w:rPr>
          <w:rFonts w:eastAsia="Times New Roman"/>
          <w:b/>
          <w:bCs/>
          <w:szCs w:val="24"/>
          <w:shd w:val="clear" w:color="auto" w:fill="FFFFFF"/>
        </w:rPr>
        <w:t xml:space="preserve">ΠΡΟΕΔΡΕΥΩΝ (Γεώργιος Λαμπρούλης): </w:t>
      </w:r>
      <w:r w:rsidRPr="00B163AB">
        <w:rPr>
          <w:rFonts w:eastAsia="Times New Roman"/>
          <w:bCs/>
          <w:szCs w:val="24"/>
          <w:shd w:val="clear" w:color="auto" w:fill="FFFFFF"/>
        </w:rPr>
        <w:t>Στους προηγούμενους δεν ήμουν εγώ Προ</w:t>
      </w:r>
      <w:r w:rsidRPr="0078625A">
        <w:rPr>
          <w:rFonts w:eastAsia="Times New Roman"/>
          <w:bCs/>
          <w:szCs w:val="24"/>
          <w:shd w:val="clear" w:color="auto" w:fill="FFFFFF"/>
        </w:rPr>
        <w:t xml:space="preserve">εδρεύων. </w:t>
      </w:r>
    </w:p>
    <w:p w:rsidR="0047796B" w:rsidRPr="00146CE7" w:rsidRDefault="0047796B" w:rsidP="0047796B">
      <w:pPr>
        <w:spacing w:line="600" w:lineRule="auto"/>
        <w:ind w:firstLine="720"/>
        <w:contextualSpacing/>
        <w:jc w:val="both"/>
        <w:rPr>
          <w:rFonts w:eastAsia="Times New Roman"/>
          <w:bCs/>
          <w:szCs w:val="24"/>
          <w:shd w:val="clear" w:color="auto" w:fill="FFFFFF"/>
        </w:rPr>
      </w:pPr>
      <w:r w:rsidRPr="001436F5">
        <w:rPr>
          <w:rFonts w:eastAsia="Times New Roman" w:cs="Times New Roman"/>
          <w:b/>
          <w:szCs w:val="24"/>
        </w:rPr>
        <w:t xml:space="preserve">ΑΙΚΑΤΕΡΙΝΗ ΠΑΠΑΝΑΤΣΙΟΥ: </w:t>
      </w:r>
      <w:r w:rsidRPr="001436F5">
        <w:rPr>
          <w:rFonts w:eastAsia="Times New Roman" w:cs="Times New Roman"/>
          <w:szCs w:val="24"/>
        </w:rPr>
        <w:t>Χάνουμε χρόνο, κύριε Πρόεδρε, τώρα.</w:t>
      </w:r>
    </w:p>
    <w:p w:rsidR="0047796B" w:rsidRPr="001436F5" w:rsidRDefault="0047796B" w:rsidP="0047796B">
      <w:pPr>
        <w:spacing w:line="600" w:lineRule="auto"/>
        <w:ind w:firstLine="720"/>
        <w:contextualSpacing/>
        <w:jc w:val="both"/>
        <w:rPr>
          <w:rFonts w:eastAsia="Times New Roman"/>
          <w:szCs w:val="24"/>
        </w:rPr>
      </w:pPr>
      <w:r w:rsidRPr="00B163AB">
        <w:rPr>
          <w:rFonts w:eastAsia="Times New Roman"/>
          <w:b/>
          <w:bCs/>
          <w:szCs w:val="24"/>
          <w:shd w:val="clear" w:color="auto" w:fill="FFFFFF"/>
        </w:rPr>
        <w:t xml:space="preserve">ΠΡΟΕΔΡΕΥΩΝ (Γεώργιος Λαμπρούλης): </w:t>
      </w:r>
      <w:r w:rsidRPr="0078625A">
        <w:rPr>
          <w:rFonts w:eastAsia="Times New Roman"/>
          <w:bCs/>
          <w:szCs w:val="24"/>
          <w:shd w:val="clear" w:color="auto" w:fill="FFFFFF"/>
        </w:rPr>
        <w:t xml:space="preserve">Σας παρακαλώ, ολοκληρώνετε.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 xml:space="preserve">ΑΙΚΑΤΕΡΙΝΗ ΠΑΠΑΝΑΤΣΙΟΥ: </w:t>
      </w:r>
      <w:r w:rsidRPr="001436F5">
        <w:rPr>
          <w:rFonts w:eastAsia="Times New Roman" w:cs="Times New Roman"/>
          <w:szCs w:val="24"/>
        </w:rPr>
        <w:t>Μιλήσατε για μείωση του ΕΝΦΙΑ 30% στις μικρές περιουσίες, 20% στις μεσαίες περιουσίες και 10% στις περιουσίες πάνω από 1 εκατομμύριο ευρώ. Να σημειώσουμε ότι υπάρχει ψηφισμένη διάταξη για φέτος με 30% μείωση στις χαμηλές και μεσαίες περιουσίες για το 2019 και με 50% μείωση για το 2020, όπου μεσοσταθμικά θα έφτανε το 30%. Αυτό είναι εξασφαλισμένο δημοσιονομικά για το 2020.</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ρύθμιση </w:t>
      </w:r>
      <w:r w:rsidRPr="00146CE7">
        <w:rPr>
          <w:rFonts w:eastAsia="Times New Roman"/>
          <w:bCs/>
          <w:szCs w:val="24"/>
        </w:rPr>
        <w:t xml:space="preserve">ήταν </w:t>
      </w:r>
      <w:r w:rsidRPr="001436F5">
        <w:rPr>
          <w:rFonts w:eastAsia="Times New Roman" w:cs="Times New Roman"/>
          <w:szCs w:val="24"/>
        </w:rPr>
        <w:t xml:space="preserve">στοχευμένη προς την ελάφρυνση των μικρών και μεσαίων περιουσιών. Εσείς αναφέρατε τη μείωση μεσοσταθμικά στο 22% μόνο για φέτος. Οποιαδήποτε μείωση όμως με τον τρόπο που εξαγγέλθηκε </w:t>
      </w:r>
      <w:r w:rsidRPr="00146CE7">
        <w:rPr>
          <w:rFonts w:eastAsia="Times New Roman"/>
          <w:bCs/>
          <w:szCs w:val="24"/>
          <w:shd w:val="clear" w:color="auto" w:fill="FFFFFF"/>
        </w:rPr>
        <w:t>θα</w:t>
      </w:r>
      <w:r w:rsidRPr="001436F5">
        <w:rPr>
          <w:rFonts w:eastAsia="Times New Roman" w:cs="Times New Roman"/>
          <w:szCs w:val="24"/>
        </w:rPr>
        <w:t xml:space="preserve"> ωφελήσει τις μεγάλες και τις πολύ μεγάλες περιουσίες. Θα περιορίσει και φέτος και από τον εξασφαλισμένο χώρο για το 2020 τις μικρότερες και τις όντως μεσαίες περιουσίες. Γιατί, κύριοι της Κυβέρνησης, αξία ακίνητης περιουσίας 1 εκατομμυρίου ευρώ μπορεί να θεωρηθεί μεσαία περιουσία;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Εξαγγείλατε την αναστολή του φόρου υπεραξίας που ισχύει μέχρι 31-12-2019, την οποία δίνετε από το 2015. </w:t>
      </w:r>
    </w:p>
    <w:p w:rsidR="0047796B" w:rsidRPr="001436F5" w:rsidRDefault="0047796B" w:rsidP="0047796B">
      <w:pPr>
        <w:spacing w:line="600" w:lineRule="auto"/>
        <w:ind w:firstLine="720"/>
        <w:contextualSpacing/>
        <w:jc w:val="both"/>
        <w:rPr>
          <w:rFonts w:eastAsia="Times New Roman"/>
          <w:szCs w:val="24"/>
        </w:rPr>
      </w:pPr>
      <w:r w:rsidRPr="00146CE7">
        <w:rPr>
          <w:rFonts w:eastAsia="Times New Roman"/>
          <w:b/>
          <w:bCs/>
          <w:szCs w:val="24"/>
          <w:shd w:val="clear" w:color="auto" w:fill="FFFFFF"/>
        </w:rPr>
        <w:t xml:space="preserve">ΠΡΟΕΔΡΕΥΩΝ (Γεώργιος Λαμπρούλης): </w:t>
      </w:r>
      <w:r w:rsidRPr="00B163AB">
        <w:rPr>
          <w:rFonts w:eastAsia="Times New Roman"/>
          <w:bCs/>
          <w:szCs w:val="24"/>
          <w:shd w:val="clear" w:color="auto" w:fill="FFFFFF"/>
        </w:rPr>
        <w:t>Κυρία Παπανάτσιου, είστε στα επτάμισι λεπτά πλέον. Σας παρακαλώ, κλείστε εδώ.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ΑΙΚΑΤΕΡΙΝΗ ΠΑΠΑΝΑΤΣΙΟΥ: </w:t>
      </w:r>
      <w:r w:rsidRPr="001436F5">
        <w:rPr>
          <w:rFonts w:eastAsia="Times New Roman" w:cs="Times New Roman"/>
          <w:szCs w:val="24"/>
        </w:rPr>
        <w:t xml:space="preserve">Θα ήθελα να πω </w:t>
      </w:r>
      <w:r w:rsidRPr="00146CE7">
        <w:rPr>
          <w:rFonts w:eastAsia="Times New Roman"/>
          <w:bCs/>
          <w:szCs w:val="24"/>
          <w:shd w:val="clear" w:color="auto" w:fill="FFFFFF"/>
        </w:rPr>
        <w:t>ότι</w:t>
      </w:r>
      <w:r w:rsidRPr="001436F5">
        <w:rPr>
          <w:rFonts w:eastAsia="Times New Roman" w:cs="Times New Roman"/>
          <w:szCs w:val="24"/>
        </w:rPr>
        <w:t xml:space="preserve"> όπως και οι εξαγγελίες για την ηλεκτρονική τιμολόγηση </w:t>
      </w:r>
      <w:r w:rsidRPr="001436F5">
        <w:rPr>
          <w:rFonts w:eastAsia="Times New Roman" w:cs="Times New Roman"/>
          <w:szCs w:val="24"/>
          <w:lang w:val="en-US"/>
        </w:rPr>
        <w:t>B</w:t>
      </w:r>
      <w:r w:rsidRPr="001436F5">
        <w:rPr>
          <w:rFonts w:eastAsia="Times New Roman" w:cs="Times New Roman"/>
          <w:szCs w:val="24"/>
        </w:rPr>
        <w:t>2</w:t>
      </w:r>
      <w:r w:rsidRPr="001436F5">
        <w:rPr>
          <w:rFonts w:eastAsia="Times New Roman" w:cs="Times New Roman"/>
          <w:szCs w:val="24"/>
          <w:lang w:val="en-US"/>
        </w:rPr>
        <w:t>B</w:t>
      </w:r>
      <w:r w:rsidRPr="001436F5">
        <w:rPr>
          <w:rFonts w:eastAsia="Times New Roman" w:cs="Times New Roman"/>
          <w:szCs w:val="24"/>
        </w:rPr>
        <w:t xml:space="preserve"> όλα αυτά είναι έτοιμα και έχουν ήδη δρομολογηθεί από την προηγούμενη κυβέρνηση.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Κλείνοντας, είναι σαφές πως η κουβέντα, όπως εξελίσσεται αυτές τις μέρες, δεν θα μπορούσε να λάβει χώρα, αν η κυβέρνηση του ΣΥΡΙΖΑ δεν είχε καταφέρει να βγάλει τη χώρα από τα μνημόνια τον Αύγουστο του 2018, μια μάχη κατά τη διάρκεια της οποίας η τότε αξιωματική αντιπολίτευση ήταν εκκωφαντικά απούσα. </w:t>
      </w:r>
    </w:p>
    <w:p w:rsidR="0047796B" w:rsidRPr="00BB5B4F" w:rsidRDefault="0047796B" w:rsidP="0047796B">
      <w:pPr>
        <w:spacing w:line="600" w:lineRule="auto"/>
        <w:ind w:firstLine="720"/>
        <w:contextualSpacing/>
        <w:jc w:val="both"/>
        <w:rPr>
          <w:rFonts w:eastAsia="Times New Roman"/>
          <w:bCs/>
          <w:szCs w:val="24"/>
          <w:shd w:val="clear" w:color="auto" w:fill="FFFFFF"/>
        </w:rPr>
      </w:pPr>
      <w:r w:rsidRPr="00146CE7">
        <w:rPr>
          <w:rFonts w:eastAsia="Times New Roman"/>
          <w:b/>
          <w:bCs/>
          <w:szCs w:val="24"/>
          <w:shd w:val="clear" w:color="auto" w:fill="FFFFFF"/>
        </w:rPr>
        <w:t xml:space="preserve">ΠΡΟΕΔΡΕΥΩΝ (Γεώργιος Λαμπρούλης): </w:t>
      </w:r>
      <w:r w:rsidRPr="00B163AB">
        <w:rPr>
          <w:rFonts w:eastAsia="Times New Roman"/>
          <w:bCs/>
          <w:szCs w:val="24"/>
          <w:shd w:val="clear" w:color="auto" w:fill="FFFFFF"/>
        </w:rPr>
        <w:t>Καλώς, εντάξει, κ</w:t>
      </w:r>
      <w:r w:rsidRPr="0078625A">
        <w:rPr>
          <w:rFonts w:eastAsia="Times New Roman"/>
          <w:bCs/>
          <w:szCs w:val="24"/>
          <w:shd w:val="clear" w:color="auto" w:fill="FFFFFF"/>
        </w:rPr>
        <w:t>υρία Παπανάτσιου.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ΑΙΚΑΤΕΡΙΝΗ ΠΑΠΑΝΑΤΣΙΟΥ: </w:t>
      </w:r>
      <w:r w:rsidRPr="001436F5">
        <w:rPr>
          <w:rFonts w:eastAsia="Times New Roman" w:cs="Times New Roman"/>
          <w:szCs w:val="24"/>
        </w:rPr>
        <w:t>Η λογική σας λέει πως αν</w:t>
      </w:r>
      <w:r w:rsidRPr="001436F5">
        <w:rPr>
          <w:rFonts w:eastAsia="Times New Roman" w:cs="Times New Roman"/>
          <w:b/>
          <w:szCs w:val="24"/>
        </w:rPr>
        <w:t xml:space="preserve"> </w:t>
      </w:r>
      <w:r w:rsidRPr="001436F5">
        <w:rPr>
          <w:rFonts w:eastAsia="Times New Roman" w:cs="Times New Roman"/>
          <w:szCs w:val="24"/>
        </w:rPr>
        <w:t xml:space="preserve">μειωθούν οι φόροι στα υψηλά κλιμάκια, η ανάπτυξη </w:t>
      </w:r>
      <w:r w:rsidRPr="00146CE7">
        <w:rPr>
          <w:rFonts w:eastAsia="Times New Roman"/>
          <w:bCs/>
          <w:szCs w:val="24"/>
          <w:shd w:val="clear" w:color="auto" w:fill="FFFFFF"/>
        </w:rPr>
        <w:t>θα</w:t>
      </w:r>
      <w:r w:rsidRPr="001436F5">
        <w:rPr>
          <w:rFonts w:eastAsia="Times New Roman" w:cs="Times New Roman"/>
          <w:szCs w:val="24"/>
        </w:rPr>
        <w:t xml:space="preserve"> μεγαλώσει την πίτα και θα δημιουργηθούν οι προϋποθέσεις για να ωφεληθούν και τα κατώτερα στρώματα. Το μόνο που θα καταφέρετε όμως είναι η αύξηση των ανισοτήτων, μια λογική </w:t>
      </w:r>
      <w:r w:rsidRPr="00146CE7">
        <w:rPr>
          <w:rFonts w:eastAsia="Times New Roman" w:cs="Times New Roman"/>
          <w:bCs/>
          <w:szCs w:val="24"/>
          <w:shd w:val="clear" w:color="auto" w:fill="FFFFFF"/>
        </w:rPr>
        <w:t>που</w:t>
      </w:r>
      <w:r w:rsidRPr="001436F5">
        <w:rPr>
          <w:rFonts w:eastAsia="Times New Roman" w:cs="Times New Roman"/>
          <w:szCs w:val="24"/>
        </w:rPr>
        <w:t xml:space="preserve"> βρίσκεται στον αντίποδα της δικής μας </w:t>
      </w:r>
      <w:r w:rsidRPr="00146CE7">
        <w:rPr>
          <w:rFonts w:eastAsia="Times New Roman"/>
          <w:bCs/>
          <w:szCs w:val="24"/>
        </w:rPr>
        <w:t>και</w:t>
      </w:r>
      <w:r w:rsidRPr="001436F5">
        <w:rPr>
          <w:rFonts w:eastAsia="Times New Roman" w:cs="Times New Roman"/>
          <w:szCs w:val="24"/>
        </w:rPr>
        <w:t xml:space="preserve"> την γνώρισε πολύ καλά η χώρα στην περίοδο της κρίσης. </w:t>
      </w:r>
    </w:p>
    <w:p w:rsidR="0047796B" w:rsidRPr="000946C3" w:rsidRDefault="0047796B" w:rsidP="0047796B">
      <w:pPr>
        <w:spacing w:line="600" w:lineRule="auto"/>
        <w:ind w:firstLine="720"/>
        <w:contextualSpacing/>
        <w:jc w:val="both"/>
        <w:rPr>
          <w:rFonts w:eastAsia="Times New Roman"/>
          <w:bCs/>
          <w:szCs w:val="24"/>
          <w:shd w:val="clear" w:color="auto" w:fill="FFFFFF"/>
        </w:rPr>
      </w:pPr>
      <w:r w:rsidRPr="00146CE7">
        <w:rPr>
          <w:rFonts w:eastAsia="Times New Roman"/>
          <w:b/>
          <w:bCs/>
          <w:szCs w:val="24"/>
          <w:shd w:val="clear" w:color="auto" w:fill="FFFFFF"/>
        </w:rPr>
        <w:t xml:space="preserve">ΠΡΟΕΔΡΕΥΩΝ (Γεώργιος Λαμπρούλης): </w:t>
      </w:r>
      <w:r w:rsidRPr="00B163AB">
        <w:rPr>
          <w:rFonts w:eastAsia="Times New Roman"/>
          <w:bCs/>
          <w:szCs w:val="24"/>
          <w:shd w:val="clear" w:color="auto" w:fill="FFFFFF"/>
        </w:rPr>
        <w:t>Κυρία Παπανάτσιου,</w:t>
      </w:r>
      <w:r w:rsidRPr="0078625A">
        <w:rPr>
          <w:rFonts w:eastAsia="Times New Roman"/>
          <w:b/>
          <w:bCs/>
          <w:szCs w:val="24"/>
          <w:shd w:val="clear" w:color="auto" w:fill="FFFFFF"/>
        </w:rPr>
        <w:t xml:space="preserve"> </w:t>
      </w:r>
      <w:r w:rsidRPr="00BB5B4F">
        <w:rPr>
          <w:rFonts w:eastAsia="Times New Roman"/>
          <w:szCs w:val="24"/>
          <w:shd w:val="clear" w:color="auto" w:fill="FFFFFF"/>
        </w:rPr>
        <w:t>σας παρακαλώ. Φέρνετε το Προεδρείο σε δύσκολη θέση. Εξάλλου παίρν</w:t>
      </w:r>
      <w:r w:rsidRPr="00BB5B4F">
        <w:rPr>
          <w:rFonts w:eastAsia="Times New Roman"/>
          <w:bCs/>
          <w:szCs w:val="24"/>
          <w:shd w:val="clear" w:color="auto" w:fill="FFFFFF"/>
        </w:rPr>
        <w:t xml:space="preserve">ετε χρόνο από τους επόμενους ομιλητές. Δεν το καταλαβαίνετε;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ΑΙΚΑΤΕΡΙΝΗ ΠΑΠΑΝΑΤΣΙΟΥ: </w:t>
      </w:r>
      <w:r w:rsidRPr="001436F5">
        <w:rPr>
          <w:rFonts w:eastAsia="Times New Roman" w:cs="Times New Roman"/>
          <w:szCs w:val="24"/>
        </w:rPr>
        <w:t xml:space="preserve">Υπηρετείτε </w:t>
      </w:r>
      <w:r w:rsidRPr="00146CE7">
        <w:rPr>
          <w:rFonts w:eastAsia="Times New Roman"/>
          <w:bCs/>
          <w:szCs w:val="24"/>
          <w:shd w:val="clear" w:color="auto" w:fill="FFFFFF"/>
        </w:rPr>
        <w:t>μια</w:t>
      </w:r>
      <w:r w:rsidRPr="001436F5">
        <w:rPr>
          <w:rFonts w:eastAsia="Times New Roman" w:cs="Times New Roman"/>
          <w:szCs w:val="24"/>
        </w:rPr>
        <w:t xml:space="preserve"> λογική αντίστροφης αναδιανομής...</w:t>
      </w:r>
    </w:p>
    <w:p w:rsidR="0047796B" w:rsidRPr="0078625A" w:rsidRDefault="0047796B" w:rsidP="0047796B">
      <w:pPr>
        <w:spacing w:line="600" w:lineRule="auto"/>
        <w:ind w:firstLine="720"/>
        <w:contextualSpacing/>
        <w:jc w:val="both"/>
        <w:rPr>
          <w:rFonts w:eastAsia="Times New Roman"/>
          <w:bCs/>
          <w:szCs w:val="24"/>
          <w:shd w:val="clear" w:color="auto" w:fill="FFFFFF"/>
        </w:rPr>
      </w:pPr>
      <w:r w:rsidRPr="00146CE7">
        <w:rPr>
          <w:rFonts w:eastAsia="Times New Roman"/>
          <w:b/>
          <w:bCs/>
          <w:szCs w:val="24"/>
          <w:shd w:val="clear" w:color="auto" w:fill="FFFFFF"/>
        </w:rPr>
        <w:t>ΠΡΟΕΔΡΕΥΩΝ (Γεώργιος Λαμπρούλης):</w:t>
      </w:r>
      <w:r w:rsidRPr="00B163AB">
        <w:rPr>
          <w:rFonts w:eastAsia="Times New Roman"/>
          <w:bCs/>
          <w:szCs w:val="24"/>
          <w:shd w:val="clear" w:color="auto" w:fill="FFFFFF"/>
        </w:rPr>
        <w:t xml:space="preserve"> Λοιπόν, τον λόγο έχει ο κ. Κελέτσης από τη Νέα Δημοκρατία. </w:t>
      </w:r>
    </w:p>
    <w:p w:rsidR="0047796B" w:rsidRPr="00B163AB"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ΑΙΚΑΤΕΡΙΝΗ ΠΑΠΑΝΑΤΣΙΟΥ:</w:t>
      </w:r>
      <w:r w:rsidRPr="001436F5">
        <w:rPr>
          <w:rFonts w:eastAsia="Times New Roman" w:cs="Times New Roman"/>
          <w:szCs w:val="24"/>
        </w:rPr>
        <w:t xml:space="preserve">…γνώριμη για εσάς, αντίθετη </w:t>
      </w:r>
      <w:r w:rsidRPr="00146CE7">
        <w:rPr>
          <w:rFonts w:eastAsia="Times New Roman" w:cs="Times New Roman"/>
          <w:bCs/>
          <w:szCs w:val="24"/>
          <w:shd w:val="clear" w:color="auto" w:fill="FFFFFF"/>
        </w:rPr>
        <w:t>όμως</w:t>
      </w:r>
      <w:r w:rsidRPr="001436F5">
        <w:rPr>
          <w:rFonts w:eastAsia="Times New Roman" w:cs="Times New Roman"/>
          <w:szCs w:val="24"/>
        </w:rPr>
        <w:t xml:space="preserve"> στη δική μας…(Δεν ακούστηκε).</w:t>
      </w:r>
      <w:r w:rsidRPr="00146CE7">
        <w:rPr>
          <w:rFonts w:eastAsia="Times New Roman" w:cs="Times New Roman"/>
          <w:szCs w:val="24"/>
        </w:rPr>
        <w:t xml:space="preserve"> </w:t>
      </w:r>
    </w:p>
    <w:p w:rsidR="0047796B" w:rsidRPr="000946C3" w:rsidRDefault="0047796B" w:rsidP="0047796B">
      <w:pPr>
        <w:spacing w:line="600" w:lineRule="auto"/>
        <w:ind w:firstLine="720"/>
        <w:contextualSpacing/>
        <w:jc w:val="both"/>
        <w:rPr>
          <w:rFonts w:eastAsia="Times New Roman"/>
          <w:bCs/>
          <w:szCs w:val="24"/>
          <w:shd w:val="clear" w:color="auto" w:fill="FFFFFF"/>
        </w:rPr>
      </w:pPr>
      <w:r w:rsidRPr="00BB5B4F">
        <w:rPr>
          <w:rFonts w:eastAsia="Times New Roman"/>
          <w:b/>
          <w:bCs/>
          <w:szCs w:val="24"/>
          <w:shd w:val="clear" w:color="auto" w:fill="FFFFFF"/>
        </w:rPr>
        <w:t xml:space="preserve">ΠΡΟΕΔΡΕΥΩΝ (Γεώργιος Λαμπρούλης): </w:t>
      </w:r>
      <w:r w:rsidRPr="00BB5B4F">
        <w:rPr>
          <w:rFonts w:eastAsia="Times New Roman"/>
          <w:bCs/>
          <w:szCs w:val="24"/>
          <w:shd w:val="clear" w:color="auto" w:fill="FFFFFF"/>
        </w:rPr>
        <w:t xml:space="preserve">Κυρία Παπανάτσιου, σας παρακαλώ! </w:t>
      </w:r>
    </w:p>
    <w:p w:rsidR="0047796B" w:rsidRPr="00146CE7" w:rsidRDefault="0047796B" w:rsidP="0047796B">
      <w:pPr>
        <w:spacing w:line="600" w:lineRule="auto"/>
        <w:ind w:firstLine="720"/>
        <w:contextualSpacing/>
        <w:jc w:val="both"/>
        <w:rPr>
          <w:rFonts w:eastAsia="Times New Roman"/>
          <w:bCs/>
          <w:szCs w:val="24"/>
          <w:shd w:val="clear" w:color="auto" w:fill="FFFFFF"/>
        </w:rPr>
      </w:pPr>
      <w:r w:rsidRPr="001436F5">
        <w:rPr>
          <w:rFonts w:eastAsia="Times New Roman" w:cs="Times New Roman"/>
          <w:b/>
          <w:szCs w:val="24"/>
        </w:rPr>
        <w:t xml:space="preserve">ΑΙΚΑΤΕΡΙΝΗ ΠΑΠΑΝΑΤΣΙΟΥ: </w:t>
      </w:r>
      <w:r w:rsidRPr="001436F5">
        <w:rPr>
          <w:rFonts w:eastAsia="Times New Roman" w:cs="Times New Roman"/>
          <w:szCs w:val="24"/>
        </w:rPr>
        <w:t>Ευχαριστώ.</w:t>
      </w:r>
    </w:p>
    <w:p w:rsidR="0047796B" w:rsidRPr="0078625A" w:rsidRDefault="0047796B" w:rsidP="0047796B">
      <w:pPr>
        <w:spacing w:line="600" w:lineRule="auto"/>
        <w:contextualSpacing/>
        <w:jc w:val="center"/>
        <w:rPr>
          <w:rFonts w:eastAsia="Times New Roman" w:cs="Times New Roman"/>
          <w:szCs w:val="24"/>
        </w:rPr>
      </w:pPr>
      <w:r w:rsidRPr="00B163AB">
        <w:rPr>
          <w:rFonts w:eastAsia="Times New Roman" w:cs="Times New Roman"/>
          <w:szCs w:val="24"/>
        </w:rPr>
        <w:t xml:space="preserve"> (Χειροκροτήματα από την πτέρυγα του ΣΥΡΙΖΑ)</w:t>
      </w:r>
    </w:p>
    <w:p w:rsidR="0047796B" w:rsidRPr="000946C3" w:rsidRDefault="0047796B" w:rsidP="0047796B">
      <w:pPr>
        <w:spacing w:line="600" w:lineRule="auto"/>
        <w:ind w:firstLine="720"/>
        <w:contextualSpacing/>
        <w:jc w:val="both"/>
        <w:rPr>
          <w:rFonts w:eastAsia="Times New Roman"/>
          <w:bCs/>
          <w:szCs w:val="24"/>
          <w:shd w:val="clear" w:color="auto" w:fill="FFFFFF"/>
        </w:rPr>
      </w:pPr>
      <w:r w:rsidRPr="00BB5B4F">
        <w:rPr>
          <w:rFonts w:eastAsia="Times New Roman"/>
          <w:b/>
          <w:bCs/>
          <w:szCs w:val="24"/>
          <w:shd w:val="clear" w:color="auto" w:fill="FFFFFF"/>
        </w:rPr>
        <w:t xml:space="preserve">ΠΡΟΕΔΡΕΥΩΝ (Γεώργιος Λαμπρούλης): </w:t>
      </w:r>
      <w:r w:rsidRPr="00BB5B4F">
        <w:rPr>
          <w:rFonts w:eastAsia="Times New Roman"/>
          <w:bCs/>
          <w:szCs w:val="24"/>
          <w:shd w:val="clear" w:color="auto" w:fill="FFFFFF"/>
        </w:rPr>
        <w:t xml:space="preserve">Ελάτε, κύριε Κελέτση. Μετά τον κ. Κελέτση τον λόγο θα έχει η Υπουργός Πολιτισμού και Αθλητισμού κ. </w:t>
      </w:r>
      <w:r w:rsidRPr="000946C3">
        <w:rPr>
          <w:rFonts w:eastAsia="Times New Roman"/>
          <w:bCs/>
          <w:szCs w:val="24"/>
          <w:shd w:val="clear" w:color="auto" w:fill="FFFFFF"/>
        </w:rPr>
        <w:t xml:space="preserve">Μενδώνη. </w:t>
      </w:r>
    </w:p>
    <w:p w:rsidR="0047796B" w:rsidRPr="001436F5" w:rsidRDefault="0047796B" w:rsidP="0047796B">
      <w:pPr>
        <w:spacing w:line="600" w:lineRule="auto"/>
        <w:ind w:firstLine="720"/>
        <w:contextualSpacing/>
        <w:jc w:val="both"/>
        <w:rPr>
          <w:rFonts w:eastAsia="Times New Roman" w:cs="Times New Roman"/>
          <w:szCs w:val="24"/>
        </w:rPr>
      </w:pPr>
      <w:r w:rsidRPr="00636EF0">
        <w:rPr>
          <w:rFonts w:eastAsia="Times New Roman"/>
          <w:b/>
          <w:szCs w:val="24"/>
          <w:shd w:val="clear" w:color="auto" w:fill="FFFFFF"/>
        </w:rPr>
        <w:t xml:space="preserve">ΣΤΑΥΡΟΣ ΚΕΛΕΤΣΗΣ: </w:t>
      </w:r>
      <w:r w:rsidRPr="008A0912">
        <w:rPr>
          <w:rFonts w:eastAsia="Times New Roman"/>
          <w:szCs w:val="24"/>
          <w:shd w:val="clear" w:color="auto" w:fill="FFFFFF"/>
        </w:rPr>
        <w:t>Νομίζω, κύριε Πρόεδρε, ότι</w:t>
      </w:r>
      <w:r w:rsidRPr="001436F5">
        <w:rPr>
          <w:rFonts w:eastAsia="Times New Roman" w:cs="Times New Roman"/>
          <w:szCs w:val="24"/>
        </w:rPr>
        <w:t xml:space="preserve"> δικαιούμαι ένα λεπτό λόγω της ανοχής στην κ. Παπανάτσιου και ένα λεπτό επιπλέον λόγω της ταλαιπωρίας </w:t>
      </w:r>
      <w:r w:rsidRPr="00146CE7">
        <w:rPr>
          <w:rFonts w:eastAsia="Times New Roman" w:cs="Times New Roman"/>
          <w:bCs/>
          <w:szCs w:val="24"/>
          <w:shd w:val="clear" w:color="auto" w:fill="FFFFFF"/>
        </w:rPr>
        <w:t>που</w:t>
      </w:r>
      <w:r w:rsidRPr="001436F5">
        <w:rPr>
          <w:rFonts w:eastAsia="Times New Roman" w:cs="Times New Roman"/>
          <w:szCs w:val="24"/>
        </w:rPr>
        <w:t xml:space="preserve"> υπέστην.</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shd w:val="clear" w:color="auto" w:fill="FFFFFF"/>
        </w:rPr>
        <w:t xml:space="preserve">ΠΡΟΕΔΡΕΥΩΝ (Γεώργιος Λαμπρούλης): </w:t>
      </w:r>
      <w:r w:rsidRPr="00B163AB">
        <w:rPr>
          <w:rFonts w:eastAsia="Times New Roman"/>
          <w:bCs/>
          <w:szCs w:val="24"/>
          <w:shd w:val="clear" w:color="auto" w:fill="FFFFFF"/>
        </w:rPr>
        <w:t xml:space="preserve">Όχι, δεν δικαιούστε. Μην το διεκδικείτε. Μη διεκδικείτε ένα λεπτό. Διεκδικήστε να μιλήσετε στον χρόνο που σας έχει καθοριστεί και από εκεί και πέρα θα δούμε. </w:t>
      </w:r>
    </w:p>
    <w:p w:rsidR="0047796B" w:rsidRPr="00BB5B4F" w:rsidRDefault="0047796B" w:rsidP="0047796B">
      <w:pPr>
        <w:spacing w:line="600" w:lineRule="auto"/>
        <w:ind w:firstLine="720"/>
        <w:contextualSpacing/>
        <w:jc w:val="both"/>
        <w:rPr>
          <w:rFonts w:eastAsia="Times New Roman"/>
          <w:bCs/>
          <w:szCs w:val="24"/>
          <w:shd w:val="clear" w:color="auto" w:fill="FFFFFF"/>
        </w:rPr>
      </w:pPr>
      <w:r w:rsidRPr="00146CE7">
        <w:rPr>
          <w:rFonts w:eastAsia="Times New Roman"/>
          <w:b/>
          <w:bCs/>
          <w:szCs w:val="24"/>
          <w:shd w:val="clear" w:color="auto" w:fill="FFFFFF"/>
        </w:rPr>
        <w:t xml:space="preserve">ΣΤΑΥΡΟΣ ΚΕΛΕΤΣΗΣ: </w:t>
      </w:r>
      <w:r w:rsidRPr="00B163AB">
        <w:rPr>
          <w:rFonts w:eastAsia="Times New Roman"/>
          <w:bCs/>
          <w:szCs w:val="24"/>
          <w:shd w:val="clear" w:color="auto" w:fill="FFFFFF"/>
        </w:rPr>
        <w:t>Αστειεύομαι, κύριε Πρόεδρε. Θα τηρ</w:t>
      </w:r>
      <w:r w:rsidRPr="0078625A">
        <w:rPr>
          <w:rFonts w:eastAsia="Times New Roman"/>
          <w:bCs/>
          <w:szCs w:val="24"/>
          <w:shd w:val="clear" w:color="auto" w:fill="FFFFFF"/>
        </w:rPr>
        <w:t xml:space="preserve">ήσω τον χρόνο μου. </w:t>
      </w:r>
    </w:p>
    <w:p w:rsidR="0047796B" w:rsidRPr="001436F5" w:rsidRDefault="0047796B" w:rsidP="0047796B">
      <w:pPr>
        <w:spacing w:line="600" w:lineRule="auto"/>
        <w:ind w:firstLine="720"/>
        <w:contextualSpacing/>
        <w:jc w:val="both"/>
        <w:rPr>
          <w:rFonts w:eastAsia="Times New Roman" w:cs="Times New Roman"/>
          <w:szCs w:val="24"/>
        </w:rPr>
      </w:pPr>
      <w:r w:rsidRPr="00BB5B4F">
        <w:rPr>
          <w:rFonts w:eastAsia="Times New Roman"/>
          <w:bCs/>
          <w:szCs w:val="24"/>
          <w:shd w:val="clear" w:color="auto" w:fill="FFFFFF"/>
        </w:rPr>
        <w:t>Ε</w:t>
      </w:r>
      <w:r w:rsidRPr="001436F5">
        <w:rPr>
          <w:rFonts w:eastAsia="Times New Roman" w:cs="Times New Roman"/>
          <w:szCs w:val="24"/>
        </w:rPr>
        <w:t xml:space="preserve">ίναι πραγματικά πρωτοφανές από τη Μεταπολίτευση και μετά, </w:t>
      </w:r>
      <w:r w:rsidRPr="001436F5">
        <w:rPr>
          <w:rFonts w:eastAsia="Times New Roman"/>
          <w:szCs w:val="24"/>
        </w:rPr>
        <w:t>κυρίες και κύριοι συνάδελφοι</w:t>
      </w:r>
      <w:r w:rsidRPr="001436F5">
        <w:rPr>
          <w:rFonts w:eastAsia="Times New Roman" w:cs="Times New Roman"/>
          <w:szCs w:val="24"/>
        </w:rPr>
        <w:t xml:space="preserve">, αυτό που συνέβη αυτή τη φορά στην Ελλάδα, στην κυβερνητική αλλαγή που είχαμε, την τελευταία κυβερνητική αλλαγή. Ποιο είναι </w:t>
      </w:r>
      <w:r w:rsidRPr="001436F5">
        <w:rPr>
          <w:rFonts w:eastAsia="Times New Roman" w:cs="Times New Roman"/>
          <w:szCs w:val="24"/>
        </w:rPr>
        <w:lastRenderedPageBreak/>
        <w:t xml:space="preserve">το πρωτοφανές; </w:t>
      </w:r>
      <w:r w:rsidRPr="00146CE7">
        <w:rPr>
          <w:rFonts w:eastAsia="Times New Roman"/>
          <w:bCs/>
          <w:szCs w:val="24"/>
          <w:shd w:val="clear" w:color="auto" w:fill="FFFFFF"/>
        </w:rPr>
        <w:t>Ότι</w:t>
      </w:r>
      <w:r w:rsidRPr="001436F5">
        <w:rPr>
          <w:rFonts w:eastAsia="Times New Roman" w:cs="Times New Roman"/>
          <w:szCs w:val="24"/>
        </w:rPr>
        <w:t xml:space="preserve"> οι ευνοϊκές συνέπειες της κυβερνητικής αλλαγής φάνηκαν, ήρθαν πριν ακόμη συμβεί η κυβερνητική αλλαγή.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Πρέπει να πούμε ένα μεγάλο ευχαριστώ στον ΣΥΡΙΖΑ εμείς, ως </w:t>
      </w:r>
      <w:r w:rsidRPr="00146CE7">
        <w:rPr>
          <w:rFonts w:eastAsia="Times New Roman" w:cs="Times New Roman"/>
          <w:szCs w:val="24"/>
        </w:rPr>
        <w:t xml:space="preserve">Νέα Δημοκρατία, </w:t>
      </w:r>
      <w:r w:rsidRPr="001436F5">
        <w:rPr>
          <w:rFonts w:eastAsia="Times New Roman" w:cs="Times New Roman"/>
          <w:szCs w:val="24"/>
        </w:rPr>
        <w:t xml:space="preserve">διότι παρά το γεγονός ότι απέτυχαν σε όλα, στο μόνο που πραγματικά φαίνεται ότι πέτυχαν ήταν στον τρόπο που οργάνωσαν τη διαφυγή τους, την έξοδο από την εξουσία. Διότι κάνοντας πρώτα τις ευρωεκλογές και έχοντας αυτό το αποτέλεσμα το οποίο είχαμε, δημιούργησαν τις πιο ευνοϊκές προϋποθέσεις, ώστε αυτή η Κυβέρνηση πριν ακόμη αναλάβει την εξουσία να απολαμβάνει τους καρπούς της πολιτικής της.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Μιλάω φυσικά για την αντίδραση που είχαν οι αγορές στο εσωτερικό και στο εξωτερικό αμέσως μόλις ήρθε το αποτέλεσμα των ευρωεκλογών, αμέσως μόλις φάνηκε ότι η Νέα Δημοκρατία είναι η επόμενη κυβέρνηση του τόπου. Και μόνο που προεξοφλήθηκε η κυβερνητική αλλαγή, είδαμε το </w:t>
      </w:r>
      <w:r>
        <w:rPr>
          <w:rFonts w:eastAsia="Times New Roman" w:cs="Times New Roman"/>
          <w:szCs w:val="24"/>
        </w:rPr>
        <w:t>Χ</w:t>
      </w:r>
      <w:r w:rsidRPr="001436F5">
        <w:rPr>
          <w:rFonts w:eastAsia="Times New Roman" w:cs="Times New Roman"/>
          <w:szCs w:val="24"/>
        </w:rPr>
        <w:t xml:space="preserve">ρηματιστήριο να ανεβαίνει, τα επιτόκια δανεισμού της χώρας να πέφτουν κατακόρυφα, με αποκορύφωμα βέβαια την τελευταία έξοδο στις αγορές, εννέα μόλις μέρες μετά την ανάληψη της εξουσίας, με το κρατικό ομόλογο και την επιτυχημένη έξοδο στις αγορές.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Τι δείχνουν όλα αυτά; Δείχνουν εμπιστοσύνη, δείχνουν αξιοπιστία, αλλά και αισιοδοξία ότι αυτή η Κυβέρνηση θα πετύχει τους στόχους της. Αυτά είναι </w:t>
      </w:r>
      <w:r w:rsidRPr="001436F5">
        <w:rPr>
          <w:rFonts w:eastAsia="Times New Roman" w:cs="Times New Roman"/>
          <w:szCs w:val="24"/>
        </w:rPr>
        <w:lastRenderedPageBreak/>
        <w:t>τα όπλα μας, κυρίες και κύριοι συνάδελφοι, αυτά μαζί με τη μεγάλη αποδοχή που απολαμβάνουμε ως Κυβέρνηση από τον ελληνικό λαό.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Μας εγκάλεσε χθες ο πρώην Πρωθυπουργός ότι δεν ακολουθήσαμε το δικό του μοντέλο διαπραγμάτευσης για τη μείωση των πλεονασμάτων. Ποιο μοντέλο; Αυτό που ακολούθησε ο ίδιος, όταν ανέλαβε την εξουσία για πρώτη φορά με τον κ. Βαρουφάκη. Απατώμαι; </w:t>
      </w:r>
      <w:r w:rsidRPr="00146CE7">
        <w:rPr>
          <w:rFonts w:eastAsia="Times New Roman"/>
          <w:bCs/>
          <w:szCs w:val="24"/>
          <w:shd w:val="clear" w:color="auto" w:fill="FFFFFF"/>
        </w:rPr>
        <w:t>Δεν</w:t>
      </w:r>
      <w:r w:rsidRPr="001436F5">
        <w:rPr>
          <w:rFonts w:eastAsia="Times New Roman" w:cs="Times New Roman"/>
          <w:szCs w:val="24"/>
        </w:rPr>
        <w:t xml:space="preserve"> θυμάμαι καλά; Αυτός δεν ήταν που είπε: έκανα λάθος επιλογή, οι πρώτες μου επιλογές ήταν λάθος και τελικά υπερεκτιμήσαμε τις δυνάμεις μας; Τώρα, λοιπόν, τι μας προτείνει; Να εφαρμόσουμε το δικό του αποτυχημένο μοντέλο;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Εμάς τα όπλα μας στην όποια διαπραγμάτευση στο μέλλον είπαμε </w:t>
      </w:r>
      <w:r w:rsidRPr="00146CE7">
        <w:rPr>
          <w:rFonts w:eastAsia="Times New Roman"/>
          <w:bCs/>
          <w:szCs w:val="24"/>
          <w:shd w:val="clear" w:color="auto" w:fill="FFFFFF"/>
        </w:rPr>
        <w:t>ότι</w:t>
      </w:r>
      <w:r w:rsidRPr="001436F5">
        <w:rPr>
          <w:rFonts w:eastAsia="Times New Roman" w:cs="Times New Roman"/>
          <w:szCs w:val="24"/>
        </w:rPr>
        <w:t xml:space="preserve"> είναι η αξιοπιστία, η εμπιστοσύνη </w:t>
      </w:r>
      <w:r w:rsidRPr="00146CE7">
        <w:rPr>
          <w:rFonts w:eastAsia="Times New Roman"/>
          <w:bCs/>
          <w:szCs w:val="24"/>
        </w:rPr>
        <w:t>και</w:t>
      </w:r>
      <w:r w:rsidRPr="001436F5">
        <w:rPr>
          <w:rFonts w:eastAsia="Times New Roman" w:cs="Times New Roman"/>
          <w:szCs w:val="24"/>
        </w:rPr>
        <w:t xml:space="preserve"> η αισιοδοξία και όχι όλα αυτά που είχε χρησιμοποιήσει η τότε κυβέρνηση του ΣΥΡΙΖΑ, τα οποία οδήγησαν στη μεγάλη αποτυχία.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-αλλά κυρίως εδώ απευθύνομαι στους Υπουργούς μας- αυτή την προίκα που παραλάβαμε του αισιόδοξου κλίματος δεν θα πρέπει, κύριοι Υπουργοί της Κυβέρνησης, να την διασπαθίσουμε. Δεν θα πρέπει να την εξανεμίσουμε. </w:t>
      </w:r>
      <w:r w:rsidRPr="00146CE7">
        <w:rPr>
          <w:rFonts w:eastAsia="Times New Roman"/>
          <w:bCs/>
          <w:szCs w:val="24"/>
        </w:rPr>
        <w:t>Είναι</w:t>
      </w:r>
      <w:r w:rsidRPr="001436F5">
        <w:rPr>
          <w:rFonts w:eastAsia="Times New Roman" w:cs="Times New Roman"/>
          <w:szCs w:val="24"/>
        </w:rPr>
        <w:t xml:space="preserve"> το μεγάλο μας όπλο και κατά την άποψή μου αυτό το όπλο πρέπει να το χρησιμοποιήσουμε δημιουργικά. Γιατί κατά την ταπεινή μου άποψη ο μεγάλος κίνδυνος για αυτή την Κυβέρνηση, είναι να </w:t>
      </w:r>
      <w:r w:rsidRPr="001436F5">
        <w:rPr>
          <w:rFonts w:eastAsia="Times New Roman" w:cs="Times New Roman"/>
          <w:szCs w:val="24"/>
        </w:rPr>
        <w:lastRenderedPageBreak/>
        <w:t>επιστρέψουμε στον παλιό κακό μας εαυτό, σ</w:t>
      </w:r>
      <w:r>
        <w:rPr>
          <w:rFonts w:eastAsia="Times New Roman" w:cs="Times New Roman"/>
          <w:szCs w:val="24"/>
        </w:rPr>
        <w:t>ε</w:t>
      </w:r>
      <w:r w:rsidRPr="001436F5">
        <w:rPr>
          <w:rFonts w:eastAsia="Times New Roman" w:cs="Times New Roman"/>
          <w:szCs w:val="24"/>
        </w:rPr>
        <w:t xml:space="preserve"> αυτόν τον εαυτό που οδήγησε τη χώρα στα μνημόνια και στη σύνθλιψη της ελληνικής κοινωνίας.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Άκουσα πολλούς συναδέλφους τόσο από την Αντιπολίτευση αλλά και από τη Συμπολίτευση να μιλούν για επιστροφή στην κανονικότητα. Εγώ πρέπει </w:t>
      </w:r>
      <w:r w:rsidRPr="00146CE7">
        <w:rPr>
          <w:rFonts w:eastAsia="Times New Roman"/>
          <w:bCs/>
          <w:szCs w:val="24"/>
          <w:shd w:val="clear" w:color="auto" w:fill="FFFFFF"/>
        </w:rPr>
        <w:t>να</w:t>
      </w:r>
      <w:r w:rsidRPr="001436F5">
        <w:rPr>
          <w:rFonts w:eastAsia="Times New Roman" w:cs="Times New Roman"/>
          <w:szCs w:val="24"/>
        </w:rPr>
        <w:t xml:space="preserve"> σας πω </w:t>
      </w:r>
      <w:r w:rsidRPr="00146CE7">
        <w:rPr>
          <w:rFonts w:eastAsia="Times New Roman"/>
          <w:bCs/>
          <w:szCs w:val="24"/>
          <w:shd w:val="clear" w:color="auto" w:fill="FFFFFF"/>
        </w:rPr>
        <w:t>ότι</w:t>
      </w:r>
      <w:r w:rsidRPr="001436F5">
        <w:rPr>
          <w:rFonts w:eastAsia="Times New Roman" w:cs="Times New Roman"/>
          <w:szCs w:val="24"/>
        </w:rPr>
        <w:t xml:space="preserve"> συντάσσομαι περισσότερο με την άποψη του σεβαστού Προέδρου του Σώματος, του κ. Τασούλα, ο οποίος προχθές πολύ σωστά είπε ότι δεν είναι  στόχος μας η επιστροφή στην «κανονικότητα» αλλά η επιδίωξη της κανονικότητος. </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cs="Times New Roman"/>
          <w:bCs/>
          <w:szCs w:val="24"/>
          <w:shd w:val="clear" w:color="auto" w:fill="FFFFFF"/>
        </w:rPr>
        <w:t>Γιατί</w:t>
      </w:r>
      <w:r w:rsidRPr="001436F5">
        <w:rPr>
          <w:rFonts w:eastAsia="Times New Roman" w:cs="Times New Roman"/>
          <w:szCs w:val="24"/>
        </w:rPr>
        <w:t xml:space="preserve"> πράγματι κανονικότητα </w:t>
      </w:r>
      <w:r w:rsidRPr="00146CE7">
        <w:rPr>
          <w:rFonts w:eastAsia="Times New Roman"/>
          <w:bCs/>
          <w:szCs w:val="24"/>
          <w:shd w:val="clear" w:color="auto" w:fill="FFFFFF"/>
        </w:rPr>
        <w:t>δεν</w:t>
      </w:r>
      <w:r w:rsidRPr="001436F5">
        <w:rPr>
          <w:rFonts w:eastAsia="Times New Roman" w:cs="Times New Roman"/>
          <w:szCs w:val="24"/>
        </w:rPr>
        <w:t xml:space="preserve"> </w:t>
      </w:r>
      <w:r w:rsidRPr="00146CE7">
        <w:rPr>
          <w:rFonts w:eastAsia="Times New Roman"/>
          <w:bCs/>
          <w:szCs w:val="24"/>
        </w:rPr>
        <w:t>είναι,</w:t>
      </w:r>
      <w:r w:rsidRPr="001436F5">
        <w:rPr>
          <w:rFonts w:eastAsia="Times New Roman" w:cs="Times New Roman"/>
          <w:szCs w:val="24"/>
        </w:rPr>
        <w:t xml:space="preserve"> </w:t>
      </w:r>
      <w:r w:rsidRPr="001436F5">
        <w:rPr>
          <w:rFonts w:eastAsia="Times New Roman"/>
          <w:szCs w:val="24"/>
        </w:rPr>
        <w:t>κυρίες και κύριοι συνάδελφοι</w:t>
      </w:r>
      <w:r w:rsidRPr="001436F5">
        <w:rPr>
          <w:rFonts w:eastAsia="Times New Roman" w:cs="Times New Roman"/>
          <w:szCs w:val="24"/>
        </w:rPr>
        <w:t xml:space="preserve">, να έχουμε ένα κράτος που λειτουργεί με όρους πελατειακούς. Κανονικότητα δεν είναι όταν το κράτος δανείζεται για να ενισχύσει την κατανάλωση και να δημιουργεί μια επίπλαστη εικόνα ανάπτυξης και ευημερίας επιβαρύνοντας τις επόμενες γενιές. Κανονικότητα δεν είναι όταν το κράτος δεν είναι φιλικό προς τον πολίτη και τον αντιμετωπίζει ως αντίπαλο εκ των προτέρων. Κανονικότητα δεν είναι όταν το κράτος κάνει το ίδιο τον επιχειρηματία και δεν βοηθάει το επιχειρείν και τους ανθρώπους που θέλουν να δημιουργήσουν.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Κανονικότητα δεν είναι όταν τα μαθήματα στα πανεπιστήμια δεν γίνονται ή μάλλον γίνονται μόνο όταν το επιτρέψουν ορισμένες ομάδες, που συνήθως είναι άσχετες με τα πανεπιστήμια, γιατί καταλαμβάνουν τις αίθουσες και εμποδίζουν </w:t>
      </w:r>
      <w:r w:rsidRPr="00146CE7">
        <w:rPr>
          <w:rFonts w:eastAsia="Times New Roman"/>
          <w:bCs/>
          <w:szCs w:val="24"/>
          <w:shd w:val="clear" w:color="auto" w:fill="FFFFFF"/>
        </w:rPr>
        <w:t>να</w:t>
      </w:r>
      <w:r w:rsidRPr="001436F5">
        <w:rPr>
          <w:rFonts w:eastAsia="Times New Roman" w:cs="Times New Roman"/>
          <w:szCs w:val="24"/>
        </w:rPr>
        <w:t xml:space="preserve"> γίνει η διδασκαλία. Κανονικότητα δεν είναι όταν χτίζονται τοίχοι </w:t>
      </w:r>
      <w:r w:rsidRPr="001436F5">
        <w:rPr>
          <w:rFonts w:eastAsia="Times New Roman" w:cs="Times New Roman"/>
          <w:szCs w:val="24"/>
        </w:rPr>
        <w:lastRenderedPageBreak/>
        <w:t xml:space="preserve">στις πόρτες από διαμαρτυρόμενους στα γραφεία των καθηγητών εγκλωβίζοντάς τους μέσα.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Κανονικότητα δεν είναι όταν οι συνταξιούχοι του ΟΓΑ περιμένουν δύο χρόνια για να πάρουν τη σύνταξή τους χωρίς να παίρνουν αυτό το διάστημα έστω μια μικρή προκαταβολή, κάτι που γίνεται σε όλες τις άλλες ομάδες. Κανονικότητα δεν είναι να ζουν οι πολίτες με τα επιδόματα.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Μας ρωτάει ο ΣΥΡΙΖΑ -</w:t>
      </w:r>
      <w:r w:rsidRPr="00146CE7">
        <w:rPr>
          <w:rFonts w:eastAsia="Times New Roman" w:cs="Times New Roman"/>
          <w:bCs/>
          <w:szCs w:val="24"/>
          <w:shd w:val="clear" w:color="auto" w:fill="FFFFFF"/>
        </w:rPr>
        <w:t>γ</w:t>
      </w:r>
      <w:r w:rsidRPr="00B163AB">
        <w:rPr>
          <w:rFonts w:eastAsia="Times New Roman" w:cs="Times New Roman"/>
          <w:bCs/>
          <w:szCs w:val="24"/>
          <w:shd w:val="clear" w:color="auto" w:fill="FFFFFF"/>
        </w:rPr>
        <w:t>ιατί</w:t>
      </w:r>
      <w:r w:rsidRPr="001436F5">
        <w:rPr>
          <w:rFonts w:eastAsia="Times New Roman" w:cs="Times New Roman"/>
          <w:szCs w:val="24"/>
        </w:rPr>
        <w:t xml:space="preserve"> είδα πολλούς συναδέλφους </w:t>
      </w:r>
      <w:r w:rsidRPr="00146CE7">
        <w:rPr>
          <w:rFonts w:eastAsia="Times New Roman"/>
          <w:bCs/>
          <w:szCs w:val="24"/>
        </w:rPr>
        <w:t>και</w:t>
      </w:r>
      <w:r w:rsidRPr="001436F5">
        <w:rPr>
          <w:rFonts w:eastAsia="Times New Roman" w:cs="Times New Roman"/>
          <w:szCs w:val="24"/>
        </w:rPr>
        <w:t xml:space="preserve"> τον ίδιο τον πρώην </w:t>
      </w:r>
      <w:r w:rsidRPr="00B163AB">
        <w:rPr>
          <w:rFonts w:eastAsia="Times New Roman" w:cs="Times New Roman"/>
          <w:szCs w:val="24"/>
        </w:rPr>
        <w:t>Π</w:t>
      </w:r>
      <w:r w:rsidRPr="0078625A">
        <w:rPr>
          <w:rFonts w:eastAsia="Times New Roman" w:cs="Times New Roman"/>
          <w:szCs w:val="24"/>
        </w:rPr>
        <w:t xml:space="preserve">ρωθυπουργό </w:t>
      </w:r>
      <w:r w:rsidRPr="00BB5B4F">
        <w:rPr>
          <w:rFonts w:eastAsia="Times New Roman"/>
          <w:szCs w:val="24"/>
          <w:shd w:val="clear" w:color="auto" w:fill="FFFFFF"/>
        </w:rPr>
        <w:t>να</w:t>
      </w:r>
      <w:r w:rsidRPr="00BB5B4F">
        <w:rPr>
          <w:rFonts w:eastAsia="Times New Roman" w:cs="Times New Roman"/>
          <w:szCs w:val="24"/>
        </w:rPr>
        <w:t xml:space="preserve"> στέκονται στο θέμα των επιδομάτων- «Είστε κατά των επιδομάτων;». Όχι, </w:t>
      </w:r>
      <w:r w:rsidRPr="00BB5B4F">
        <w:rPr>
          <w:rFonts w:eastAsia="Times New Roman"/>
          <w:bCs/>
          <w:szCs w:val="24"/>
          <w:shd w:val="clear" w:color="auto" w:fill="FFFFFF"/>
        </w:rPr>
        <w:t>δεν</w:t>
      </w:r>
      <w:r w:rsidRPr="00BB5B4F">
        <w:rPr>
          <w:rFonts w:eastAsia="Times New Roman" w:cs="Times New Roman"/>
          <w:szCs w:val="24"/>
        </w:rPr>
        <w:t xml:space="preserve"> είμαστε κατά των επιδομάτων γι’ αυτούς </w:t>
      </w:r>
      <w:r w:rsidRPr="00BB5B4F">
        <w:rPr>
          <w:rFonts w:eastAsia="Times New Roman" w:cs="Times New Roman"/>
          <w:bCs/>
          <w:szCs w:val="24"/>
          <w:shd w:val="clear" w:color="auto" w:fill="FFFFFF"/>
        </w:rPr>
        <w:t>που</w:t>
      </w:r>
      <w:r w:rsidRPr="00BB5B4F">
        <w:rPr>
          <w:rFonts w:eastAsia="Times New Roman" w:cs="Times New Roman"/>
          <w:szCs w:val="24"/>
        </w:rPr>
        <w:t xml:space="preserve"> πραγματικά τα έχουν </w:t>
      </w:r>
      <w:r w:rsidRPr="000946C3">
        <w:rPr>
          <w:rFonts w:eastAsia="Times New Roman" w:cs="Times New Roman"/>
          <w:bCs/>
          <w:szCs w:val="24"/>
          <w:shd w:val="clear" w:color="auto" w:fill="FFFFFF"/>
        </w:rPr>
        <w:t>ανάγκη</w:t>
      </w:r>
      <w:r w:rsidRPr="000946C3">
        <w:rPr>
          <w:rFonts w:eastAsia="Times New Roman" w:cs="Times New Roman"/>
          <w:szCs w:val="24"/>
        </w:rPr>
        <w:t xml:space="preserve">. Είμαστε κατά τού οι Έλληνες </w:t>
      </w:r>
      <w:r w:rsidRPr="00636EF0">
        <w:rPr>
          <w:rFonts w:eastAsia="Times New Roman"/>
          <w:szCs w:val="24"/>
          <w:shd w:val="clear" w:color="auto" w:fill="FFFFFF"/>
        </w:rPr>
        <w:t>να</w:t>
      </w:r>
      <w:r w:rsidRPr="008A0912">
        <w:rPr>
          <w:rFonts w:eastAsia="Times New Roman" w:cs="Times New Roman"/>
          <w:szCs w:val="24"/>
        </w:rPr>
        <w:t xml:space="preserve"> χρειάζονται τα επιδόματα. Είμαστε υπέρ τού οι </w:t>
      </w:r>
      <w:r w:rsidRPr="000F27B3">
        <w:rPr>
          <w:rFonts w:eastAsia="Times New Roman"/>
          <w:bCs/>
          <w:szCs w:val="24"/>
        </w:rPr>
        <w:t>Έ</w:t>
      </w:r>
      <w:r w:rsidRPr="000F27B3">
        <w:rPr>
          <w:rFonts w:eastAsia="Times New Roman" w:cs="Times New Roman"/>
          <w:szCs w:val="24"/>
        </w:rPr>
        <w:t xml:space="preserve">λληνες </w:t>
      </w:r>
      <w:r w:rsidRPr="000F27B3">
        <w:rPr>
          <w:rFonts w:eastAsia="Times New Roman"/>
          <w:bCs/>
          <w:szCs w:val="24"/>
          <w:shd w:val="clear" w:color="auto" w:fill="FFFFFF"/>
        </w:rPr>
        <w:t>να</w:t>
      </w:r>
      <w:r w:rsidRPr="000F27B3">
        <w:rPr>
          <w:rFonts w:eastAsia="Times New Roman" w:cs="Times New Roman"/>
          <w:szCs w:val="24"/>
        </w:rPr>
        <w:t xml:space="preserve"> έχουν καλές δουλειές </w:t>
      </w:r>
      <w:r w:rsidRPr="000F27B3">
        <w:rPr>
          <w:rFonts w:eastAsia="Times New Roman" w:cs="Times New Roman"/>
          <w:bCs/>
          <w:szCs w:val="24"/>
          <w:shd w:val="clear" w:color="auto" w:fill="FFFFFF"/>
        </w:rPr>
        <w:t>που</w:t>
      </w:r>
      <w:r w:rsidRPr="000F27B3">
        <w:rPr>
          <w:rFonts w:eastAsia="Times New Roman" w:cs="Times New Roman"/>
          <w:szCs w:val="24"/>
        </w:rPr>
        <w:t xml:space="preserve"> θα τους αποδίδουν εισοδήματα τέτοια </w:t>
      </w:r>
      <w:r w:rsidRPr="000F27B3">
        <w:rPr>
          <w:rFonts w:eastAsia="Times New Roman" w:cs="Times New Roman"/>
          <w:bCs/>
          <w:szCs w:val="24"/>
          <w:shd w:val="clear" w:color="auto" w:fill="FFFFFF"/>
        </w:rPr>
        <w:t>που</w:t>
      </w:r>
      <w:r w:rsidRPr="000F27B3">
        <w:rPr>
          <w:rFonts w:eastAsia="Times New Roman" w:cs="Times New Roman"/>
          <w:szCs w:val="24"/>
        </w:rPr>
        <w:t xml:space="preserve"> </w:t>
      </w:r>
      <w:r w:rsidRPr="000F27B3">
        <w:rPr>
          <w:rFonts w:eastAsia="Times New Roman"/>
          <w:bCs/>
          <w:szCs w:val="24"/>
          <w:shd w:val="clear" w:color="auto" w:fill="FFFFFF"/>
        </w:rPr>
        <w:t>να</w:t>
      </w:r>
      <w:r w:rsidRPr="000F27B3">
        <w:rPr>
          <w:rFonts w:eastAsia="Times New Roman" w:cs="Times New Roman"/>
          <w:szCs w:val="24"/>
        </w:rPr>
        <w:t xml:space="preserve"> μην έχουν </w:t>
      </w:r>
      <w:r w:rsidRPr="000F27B3">
        <w:rPr>
          <w:rFonts w:eastAsia="Times New Roman" w:cs="Times New Roman"/>
          <w:bCs/>
          <w:szCs w:val="24"/>
          <w:shd w:val="clear" w:color="auto" w:fill="FFFFFF"/>
        </w:rPr>
        <w:t>ανάγκη</w:t>
      </w:r>
      <w:r w:rsidRPr="000F27B3">
        <w:rPr>
          <w:rFonts w:eastAsia="Times New Roman" w:cs="Times New Roman"/>
          <w:szCs w:val="24"/>
        </w:rPr>
        <w:t xml:space="preserve"> από επιδόματα. </w:t>
      </w:r>
    </w:p>
    <w:p w:rsidR="0047796B" w:rsidRPr="001436F5" w:rsidRDefault="0047796B" w:rsidP="0047796B">
      <w:pPr>
        <w:spacing w:line="600" w:lineRule="auto"/>
        <w:ind w:firstLine="720"/>
        <w:contextualSpacing/>
        <w:jc w:val="both"/>
        <w:rPr>
          <w:rFonts w:eastAsia="Times New Roman"/>
          <w:szCs w:val="24"/>
        </w:rPr>
      </w:pPr>
      <w:r w:rsidRPr="00146CE7">
        <w:rPr>
          <w:rFonts w:eastAsia="Times New Roman"/>
          <w:bCs/>
          <w:szCs w:val="24"/>
        </w:rPr>
        <w:t>Κυρίες και κύριοι συνάδελφοι</w:t>
      </w:r>
      <w:r w:rsidRPr="001436F5">
        <w:rPr>
          <w:rFonts w:eastAsia="Times New Roman"/>
          <w:szCs w:val="24"/>
        </w:rPr>
        <w:t xml:space="preserve">, κλείνοντας, από τη χθεσινή ομιλία του </w:t>
      </w:r>
      <w:r>
        <w:rPr>
          <w:rFonts w:eastAsia="Times New Roman"/>
          <w:szCs w:val="24"/>
        </w:rPr>
        <w:t>Π</w:t>
      </w:r>
      <w:r w:rsidRPr="001436F5">
        <w:rPr>
          <w:rFonts w:eastAsia="Times New Roman"/>
          <w:szCs w:val="24"/>
        </w:rPr>
        <w:t xml:space="preserve">ρωθυπουργού κρατώ αυτό το οποίο είπε και που για εμένα είναι πολύ σημαντικό: «Ως </w:t>
      </w:r>
      <w:r>
        <w:rPr>
          <w:rFonts w:eastAsia="Times New Roman"/>
          <w:szCs w:val="24"/>
        </w:rPr>
        <w:t>Π</w:t>
      </w:r>
      <w:r w:rsidRPr="001436F5">
        <w:rPr>
          <w:rFonts w:eastAsia="Times New Roman"/>
          <w:szCs w:val="24"/>
        </w:rPr>
        <w:t xml:space="preserve">ρωθυπουργός δεν δέχομαι ότι δεν μπορούμε εμείς εδώ στο εσωτερικό να αποφασίζουμε για τις τύχες της χώρας μας». Αυτό είναι το κλειδί.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Πιστεύω ότι με τόλμη, με αποφασιστικότητα, όπως άλλωστε απέδειξαν οι πρώτες μέρες της Κυβέρνησης, μπορούμε να προχωρήσουμε και μπορεί η Ελλάδα να αλλάξει σελίδα.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(Γεώργιος Λαμπρούλης): </w:t>
      </w:r>
      <w:r w:rsidRPr="001436F5">
        <w:rPr>
          <w:rFonts w:eastAsia="Times New Roman"/>
          <w:szCs w:val="24"/>
        </w:rPr>
        <w:t xml:space="preserve">Ολοκληρώστε, </w:t>
      </w:r>
      <w:r w:rsidRPr="00146CE7">
        <w:rPr>
          <w:rFonts w:eastAsia="Times New Roman"/>
          <w:bCs/>
          <w:szCs w:val="24"/>
        </w:rPr>
        <w:t>παρακαλώ</w:t>
      </w:r>
      <w:r w:rsidRPr="001436F5">
        <w:rPr>
          <w:rFonts w:eastAsia="Times New Roman"/>
          <w:szCs w:val="24"/>
        </w:rPr>
        <w:t>.</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 xml:space="preserve">ΣΤΑΥΡΟΣ ΚΕΛΕΤΣΗΣ: </w:t>
      </w:r>
      <w:r w:rsidRPr="001436F5">
        <w:rPr>
          <w:rFonts w:eastAsia="Times New Roman"/>
          <w:szCs w:val="24"/>
        </w:rPr>
        <w:t xml:space="preserve">Κλείνω, </w:t>
      </w:r>
      <w:r w:rsidRPr="00146CE7">
        <w:rPr>
          <w:rFonts w:eastAsia="Times New Roman"/>
          <w:bCs/>
          <w:szCs w:val="24"/>
        </w:rPr>
        <w:t>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Αν είχαμε δείξει αυτή την τόλμη και την αποφασιστικότητα στο παρελθόν, ίσως να είχαμε αποφύγει αυτόν τον μνημονιακό κύκλο ο οποίος βάρβαρα και βίαια έπεσε πάνω στο κεφάλι της ελληνικής κοινωνίας.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Έτσι, κυρίες και κύριοι της Κυβέρνησης -και απευθύνομαι και στον κύριο Πρωθυπουργό που δεν είναι αυτή την ώρα εδώ-, εύχομαι να συνεχίσετε όπως ξεκινήσατε, με σχέδιο, με μεθοδικότητα και επιμονή.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Εμείς οι εκατόν πενήντα οκτώ συνάδελφοι είμαστε εδώ ενωμένοι, μία γροθιά, για να στηρίξουμε αυτή την προσπάθεια, όπως και η ελληνική κοινωνία. Και ας μη μας επισείει ως φόβητρο ο ΣΥΡΙΖΑ τους λαϊκούς αγώνες και την κινητοποίηση της κοινωνίας.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(Γεώργιος Λαμπρούλης): </w:t>
      </w:r>
      <w:r w:rsidRPr="001436F5">
        <w:rPr>
          <w:rFonts w:eastAsia="Times New Roman"/>
          <w:szCs w:val="24"/>
        </w:rPr>
        <w:t>Π</w:t>
      </w:r>
      <w:r w:rsidRPr="00146CE7">
        <w:rPr>
          <w:rFonts w:eastAsia="Times New Roman"/>
          <w:bCs/>
          <w:szCs w:val="24"/>
        </w:rPr>
        <w:t>αρακαλώ</w:t>
      </w:r>
      <w:r w:rsidRPr="001436F5">
        <w:rPr>
          <w:rFonts w:eastAsia="Times New Roman"/>
          <w:szCs w:val="24"/>
        </w:rPr>
        <w:t xml:space="preserve">, </w:t>
      </w:r>
      <w:r w:rsidRPr="00146CE7">
        <w:rPr>
          <w:rFonts w:eastAsia="Times New Roman"/>
          <w:bCs/>
          <w:szCs w:val="24"/>
        </w:rPr>
        <w:t>κύριε συνάδελφε.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ΣΤΑΥΡΟΣ ΚΕΛΕΤΣΗΣ: </w:t>
      </w:r>
      <w:r w:rsidRPr="001436F5">
        <w:rPr>
          <w:rFonts w:eastAsia="Times New Roman"/>
          <w:szCs w:val="24"/>
        </w:rPr>
        <w:t>Η κοινωνία είναι  σύμμαχός μας, είναι μαζί μας και ξέρει πολύ καλά τι γίνεται.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(Γεώργιος Λαμπρούλης): </w:t>
      </w:r>
      <w:r w:rsidRPr="001436F5">
        <w:rPr>
          <w:rFonts w:eastAsia="Times New Roman"/>
          <w:szCs w:val="24"/>
        </w:rPr>
        <w:t>Τον λόγο έχει η Υπουργός Πολιτισμού και Αθλητισμού κ. Μενδώνη.</w:t>
      </w:r>
    </w:p>
    <w:p w:rsidR="0047796B" w:rsidRPr="001436F5" w:rsidRDefault="0047796B" w:rsidP="0047796B">
      <w:pPr>
        <w:spacing w:line="600" w:lineRule="auto"/>
        <w:ind w:firstLine="720"/>
        <w:contextualSpacing/>
        <w:jc w:val="both"/>
        <w:rPr>
          <w:rFonts w:eastAsia="Times New Roman"/>
          <w:szCs w:val="24"/>
        </w:rPr>
      </w:pPr>
      <w:r w:rsidRPr="001436F5">
        <w:rPr>
          <w:rFonts w:eastAsiaTheme="minorHAnsi"/>
          <w:b/>
          <w:szCs w:val="24"/>
          <w:lang w:eastAsia="en-US"/>
        </w:rPr>
        <w:lastRenderedPageBreak/>
        <w:t>ΣΤΥΛΙΑΝΗ ΜΕΝΔΩΝΗ (Υπουργός Πολιτισμού και Αθλητισμού):</w:t>
      </w:r>
      <w:r w:rsidRPr="001436F5">
        <w:rPr>
          <w:rFonts w:eastAsiaTheme="minorHAnsi"/>
          <w:szCs w:val="24"/>
          <w:lang w:eastAsia="en-US"/>
        </w:rPr>
        <w:t xml:space="preserve"> </w:t>
      </w:r>
      <w:r w:rsidRPr="00146CE7">
        <w:rPr>
          <w:rFonts w:eastAsiaTheme="minorHAnsi"/>
          <w:bCs/>
          <w:szCs w:val="24"/>
          <w:lang w:eastAsia="en-US"/>
        </w:rPr>
        <w:t>Κύριε Πρόεδρε,</w:t>
      </w:r>
      <w:r w:rsidRPr="001436F5">
        <w:rPr>
          <w:rFonts w:eastAsiaTheme="minorHAnsi"/>
          <w:szCs w:val="24"/>
          <w:lang w:eastAsia="en-US"/>
        </w:rPr>
        <w:t xml:space="preserve"> </w:t>
      </w:r>
      <w:r w:rsidRPr="00146CE7">
        <w:rPr>
          <w:rFonts w:eastAsiaTheme="minorHAnsi"/>
          <w:bCs/>
          <w:szCs w:val="24"/>
          <w:lang w:eastAsia="en-US"/>
        </w:rPr>
        <w:t xml:space="preserve">κυρίες και </w:t>
      </w:r>
      <w:r w:rsidRPr="00B163AB">
        <w:rPr>
          <w:rFonts w:eastAsiaTheme="minorHAnsi"/>
          <w:bCs/>
          <w:szCs w:val="24"/>
          <w:lang w:eastAsia="en-US"/>
        </w:rPr>
        <w:t>κύριοι Βουλευτές,</w:t>
      </w:r>
      <w:r w:rsidRPr="001436F5">
        <w:rPr>
          <w:rFonts w:eastAsiaTheme="minorHAnsi"/>
          <w:szCs w:val="24"/>
          <w:lang w:eastAsia="en-US"/>
        </w:rPr>
        <w:t xml:space="preserve"> </w:t>
      </w:r>
      <w:r w:rsidRPr="001436F5">
        <w:rPr>
          <w:rFonts w:eastAsia="Times New Roman"/>
          <w:szCs w:val="24"/>
        </w:rPr>
        <w:t xml:space="preserve">είναι εξαιρετική τιμή και ιδιαίτερη ευθύνη να απευθύνομαι σήμερα για πρώτη φορά στην Εθνική Αντιπροσωπεία υπό την ιδιότητα με την οποία με τίμησε ο Πρωθυπουργός Κυριάκος Μητσοτάκης, καταθέτοντας τις βασικές αρχές του προγράμματός μας για τον πολιτισμό στην Ελλάδα του αύριο, στην Ελλάδα που επιδιώκει να αφήσει οριστικά πίσω της μια κρίση εξόχως πολιτισμική.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 πολιτισμός και η διαχείρισή του είναι βαθιά συνδεδεμένος με την πολιτική. Υπό την έννοια αυτή, την απάντηση στα όσα ελέχθησαν προηγουμένως για τη διαχείριση του πολιτισμού την περίοδο 2012</w:t>
      </w:r>
      <w:r>
        <w:rPr>
          <w:rFonts w:eastAsia="Times New Roman"/>
          <w:szCs w:val="24"/>
        </w:rPr>
        <w:t xml:space="preserve"> </w:t>
      </w:r>
      <w:r w:rsidRPr="001436F5">
        <w:rPr>
          <w:rFonts w:eastAsia="Times New Roman"/>
          <w:szCs w:val="24"/>
        </w:rPr>
        <w:t>-</w:t>
      </w:r>
      <w:r>
        <w:rPr>
          <w:rFonts w:eastAsia="Times New Roman"/>
          <w:szCs w:val="24"/>
        </w:rPr>
        <w:t xml:space="preserve"> </w:t>
      </w:r>
      <w:r w:rsidRPr="001436F5">
        <w:rPr>
          <w:rFonts w:eastAsia="Times New Roman"/>
          <w:szCs w:val="24"/>
        </w:rPr>
        <w:t>2014 από την Αξιωματική Αντιπολίτευση την έδωσε ο ίδιος ο ελληνικός λαός την 7</w:t>
      </w:r>
      <w:r w:rsidRPr="001436F5">
        <w:rPr>
          <w:rFonts w:eastAsia="Times New Roman"/>
          <w:szCs w:val="24"/>
          <w:vertAlign w:val="superscript"/>
        </w:rPr>
        <w:t>η</w:t>
      </w:r>
      <w:r w:rsidRPr="001436F5">
        <w:rPr>
          <w:rFonts w:eastAsia="Times New Roman"/>
          <w:szCs w:val="24"/>
        </w:rPr>
        <w:t xml:space="preserve"> Ιουλίου.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Στόχος μας είναι η ανάπτυξη δημόσιων πολιτικών για τον πολιτισμό συνολικά, την πολιτιστική κληρονομιά, υλική και άυλη, και τη σύγχρονη καλλιτεχνική δημιουργία, πολιτικές ρεαλιστικές με απτά και μετρήσιμα αποτελέσματα στην ποιότητα ζωής των πολιτών, στην προώθηση της σύγχρονης δημιουργίας, στην πολιτιστική επιχειρηματικότητα, στην οικονομική ανάπτυξη.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Ο τομέας του πολιτισμού μπορεί να συμβάλλει καθοριστικά στην εφαρμογή του βιώσιμου παραγωγικού προτύπου που η Κυβέρνηση επιθυμεί </w:t>
      </w:r>
      <w:r w:rsidRPr="001436F5">
        <w:rPr>
          <w:rFonts w:eastAsia="Times New Roman"/>
          <w:szCs w:val="24"/>
        </w:rPr>
        <w:lastRenderedPageBreak/>
        <w:t xml:space="preserve">να εφαρμόσει στη χώρα: Μια Ελλάδα ισχυρή, η οποία προσελκύει εγχώριες και ξένες επενδύσεις, δημιουργώντας νέες θέσεις εργασίας με ισχυρά ποιοτικά χαρακτηριστικά. Επενδύουμε στην ποιότητα και στην αριστεία, έννοιες που συστηματικά παραγνωρίστηκαν τα τελευταία χρόνια.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Βιώνουμε την τέταρτη βιομηχανική επανάσταση που δεν αφορά μόνο στην αλλαγή των τεχνολογιών, αφορά στην αλλαγή των κοινωνικών σχέσεων, των παραγωγικών προτύπων, της ισορροπίας ανάμεσα στο οικονομικό και διανοητικό κεφάλαιο. Η επικράτηση της τεχνητής νοημοσύνης και των τεχνολογιών θέτει νέες οικονομικές, κοινωνικές και πολιτισμικές προκλήσεις.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w:t>
      </w:r>
      <w:r>
        <w:rPr>
          <w:rFonts w:eastAsia="Times New Roman"/>
          <w:szCs w:val="24"/>
        </w:rPr>
        <w:t>ε</w:t>
      </w:r>
      <w:r w:rsidRPr="001436F5">
        <w:rPr>
          <w:rFonts w:eastAsia="Times New Roman"/>
          <w:szCs w:val="24"/>
        </w:rPr>
        <w:t xml:space="preserve"> αυτό το περιβάλλον οφείλουμε να σχεδιάσουμε και να υλοποιήσουμε τις πολιτικές μας. Ακούγεται κοινότοπο, αλλά είναι αληθές. Ο πολιτισμός είναι το μεγάλο μας συγκριτικό πλεονέκτημα. Όμως η χώρα δεν έχει κεφαλαιοποιήσει τις δυνατότητες που της παρέχει η πολιτιστική κληρονομιά και η δυναμική της σύγχρονης δημιουργίας, ώστε να εισπράξει υπεραξία στο διεθνές επίπεδο.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Στο πλαίσιο της ήπιας ισχύος οι πολιτικές του πολιτισμού συμβάλλουν καθοριστικά στο </w:t>
      </w:r>
      <w:r w:rsidRPr="001436F5">
        <w:rPr>
          <w:rFonts w:eastAsia="Times New Roman"/>
          <w:szCs w:val="24"/>
          <w:lang w:val="en-US"/>
        </w:rPr>
        <w:t>rebranding</w:t>
      </w:r>
      <w:r w:rsidRPr="001436F5">
        <w:rPr>
          <w:rFonts w:eastAsia="Times New Roman"/>
          <w:szCs w:val="24"/>
        </w:rPr>
        <w:t xml:space="preserve">, όπως είναι ο διεθνής όρος, στον επαναπροσδιορισμό δηλαδή της ταυτότητας της χώρας. Αντιμετωπίζουμε τον πολιτισμό συνολικά ως εξαγώγιμο προϊόν. Υιοθετούμε διεθνείς καλές πρακτικές.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Γεγονότα που αφορούν στην πολιτιστική κληρονομιά κινητοποιούν αμέσως το διεθνές ενδιαφέρον. Ανάλογο ενδιαφέρον είναι ανάγκη να δημιουργηθεί και για τον σύγχρονο ελληνικό πολιτισμό στο διεθνές περιβάλλον, είτε πρόκειται για τις παραστατικές τέχνες είτε αφορά στη λογοτεχνία. Η δυναμική υφίσταται. Οι δημιουργοί μας είναι οι καλύτεροι πρεσβευτές της εικόνας της χώρας.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Αναπτύσσουμε με τα συναρμόδια Υπουργεία τις αναγκαίες συνέργειες προκειμένου η Ελλάδα να καταστεί διεθνής πόλος πολιτιστικής παιδείας και δημιουργίας. Ποιος άλλος τόπος προσφέρει περισσότερες ευκαιρίες στους φοιτητές ξένων πανεπιστημίων που σπουδάζουν σε ανθρωπιστικές επιστήμες να μυηθούν στην ουσία του κατεξοχήν ανθρωποκεντρικού πολιτισμού;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Σε ποιον τόπο θα μπορούσαν να προβληθούν καλύτερα έργα ξένων δημιουργών όπως του Πικάσο, του Ντε Κίρικο, του Νταλί, του Κουνς, του Χένρι Μίλλερ, του Μορίς Τζον, του Μαρκές που εμπνέονται από την αρχαία ελληνική γραμματεία και την τέχνη;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Πέρα από τα προφανή οικονομικά οφέλη, τέτοιες πρωτοβουλίες συμβάλλουν στη δημιουργία μιας τράπεζας νέου τύπου φιλελληνισμού, καθώς άνθρωποι από όλο τον κόσμο μεταλαμπαδεύουν το πνεύμα και τις αξίες του δικού μας πολιτισμού σε σύγχρονη και στέρεα βάση.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Η συμπλήρωση το 2021 των διακοσίων ετών από την Επανάσταση του 1821 -εχθές ο Πρωθυπουργός αναφέρθηκε στη σημασία που η Κυβέρνηση αποδίδει στο συγκεκριμένο γεγονός- αλλά και των δυόμισι χιλιάδων ετών το 2020 από τη Ναυμαχία της Σαλαμίνας προσφέρουν ιδανικό πλαίσιο για την ανάπτυξη σχετικών πρωτοβουλιών σε κάθε έκφανση της πολιτιστικής δημιουργίας.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Το 2021 θα φιλοξενήσουμε για πρώτη φορά τον κορυφαίο πολιτιστικό θεσμό της Ευρώπης, την Πολιτιστική Πρωτεύουσα, στην Ελευσίνα, τη γενέτειρα του Αισχύλου, την πόλη που η σύγχρονη ιστορία της είναι συνδεδεμένη με τη βιομηχανική ανάπτυξη της χώρας. Η επιτυχία της Ελευσίνας αποτελεί για μας υπόθεση εθνικής σημασίας.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Με ευθύνη της προηγούμενης κυβέρνησης τόσο στο επίπεδο λειτουργίας του φορέα όσο και στο επίπεδο των υποδομών απέχουμε πολύ από το επιθυμητό. Είναι προτεραιότητά μας, σε συνεργασία με τα συναρμόδια υπουργεία και την τοπική αυτοδιοίκηση, η επίσπευση των διαδικασιών και η παροχή όποιας συνδρομής, ώστε σε εύλογο χρονικό διάστημα να ολοκληρωθούν τα δύο μεγάλα έργα υποδομής: το παλιό εργοστάσιο του </w:t>
      </w:r>
      <w:r>
        <w:rPr>
          <w:rFonts w:eastAsia="Times New Roman"/>
          <w:szCs w:val="24"/>
        </w:rPr>
        <w:t>«</w:t>
      </w:r>
      <w:r w:rsidRPr="001436F5">
        <w:rPr>
          <w:rFonts w:eastAsia="Times New Roman"/>
          <w:szCs w:val="24"/>
          <w:lang w:val="en-US"/>
        </w:rPr>
        <w:t>IRIS</w:t>
      </w:r>
      <w:r>
        <w:rPr>
          <w:rFonts w:eastAsia="Times New Roman"/>
          <w:szCs w:val="24"/>
        </w:rPr>
        <w:t>»</w:t>
      </w:r>
      <w:r w:rsidRPr="001436F5">
        <w:rPr>
          <w:rFonts w:eastAsia="Times New Roman"/>
          <w:szCs w:val="24"/>
        </w:rPr>
        <w:t xml:space="preserve"> και η Ελαιουργική, αλλά και να ξεπεραστούν οι διοικητικές δυσλειτουργίες.</w:t>
      </w:r>
    </w:p>
    <w:p w:rsidR="0047796B" w:rsidRPr="001436F5" w:rsidRDefault="0047796B" w:rsidP="0047796B">
      <w:pPr>
        <w:spacing w:line="600" w:lineRule="auto"/>
        <w:ind w:firstLine="720"/>
        <w:contextualSpacing/>
        <w:jc w:val="both"/>
        <w:rPr>
          <w:rFonts w:eastAsia="Times New Roman"/>
          <w:szCs w:val="24"/>
        </w:rPr>
      </w:pPr>
      <w:r w:rsidRPr="00146CE7">
        <w:rPr>
          <w:rFonts w:eastAsia="Times New Roman"/>
          <w:bCs/>
          <w:szCs w:val="24"/>
        </w:rPr>
        <w:t>Κυρίες και κύριοι Βουλευτές,</w:t>
      </w:r>
      <w:r w:rsidRPr="001436F5">
        <w:rPr>
          <w:rFonts w:eastAsia="Times New Roman"/>
          <w:szCs w:val="24"/>
        </w:rPr>
        <w:t xml:space="preserve"> ο πολιτισμός ως δημόσιο κοινωνικό αγαθό, άρα δικαιωματικά προσβάσιμος σε όλους, ως φορέας έντονων συμβολισμών </w:t>
      </w:r>
      <w:r w:rsidRPr="001436F5">
        <w:rPr>
          <w:rFonts w:eastAsia="Times New Roman"/>
          <w:szCs w:val="24"/>
        </w:rPr>
        <w:lastRenderedPageBreak/>
        <w:t>και αξιών, ως πεδίο γόνιμου διαλόγου και αλληλεπίδρασης με το διαφορετικό, ως πηγή δημιουργίας κοινωνικού κεφαλαίου είναι καθοριστικός παράγοντας για τη κοινωνική ένταξη, την κοινωνική συνοχή, την αρμονική συνύπαρξη.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Στόχος μας είναι η ενίσχυση της ισότιμης πρόσβασης στον πολιτισμό και η συμμετοχή του πολιτισμού στην κοινωνική ενσωμάτωση ευάλωτων ομάδων. Τα πρώτα μέτρα είναι η διεύρυνση των ειδικών δράσεων για ευάλωτες ομάδες που ήδη υλοποιούνται σε μουσεία και αρχαιολογικούς χώρους. Δεύτερον, η σύζευξη των πολιτικών του πολιτισμού με τις πολιτικές για τη δημόσια υγεία, προφανώς μέσω συνεργειών με το Υπουργείο Υγείας στα πρότυπα των διεθνώς εφαρμοζόμενων κατευθύνσεων. Τρίτον, η έκδοση ψηφιακής κάρτας πολιτισμού για ελεύθερη ή με μειωμένο εισιτήριο πρόσβαση σε χώρους πολιτισμού, ώστε να σταματήσει η αδιανόητη για τον 21</w:t>
      </w:r>
      <w:r w:rsidRPr="001436F5">
        <w:rPr>
          <w:rFonts w:eastAsia="Times New Roman"/>
          <w:szCs w:val="24"/>
          <w:vertAlign w:val="superscript"/>
        </w:rPr>
        <w:t>ο</w:t>
      </w:r>
      <w:r w:rsidRPr="001436F5">
        <w:rPr>
          <w:rFonts w:eastAsia="Times New Roman"/>
          <w:szCs w:val="24"/>
        </w:rPr>
        <w:t xml:space="preserve"> αιώνα απαίτηση της επίδειξης έντυπων πιστοποιητικών οικογενειακής κατάστασης εκ μέρους των δικαιούχων. </w:t>
      </w:r>
    </w:p>
    <w:p w:rsidR="0047796B" w:rsidRPr="001436F5" w:rsidRDefault="0047796B" w:rsidP="0047796B">
      <w:pPr>
        <w:spacing w:line="600" w:lineRule="auto"/>
        <w:ind w:firstLine="720"/>
        <w:contextualSpacing/>
        <w:jc w:val="both"/>
        <w:rPr>
          <w:rFonts w:eastAsia="Times New Roman"/>
          <w:szCs w:val="24"/>
        </w:rPr>
      </w:pPr>
      <w:r w:rsidRPr="00146CE7">
        <w:rPr>
          <w:rFonts w:eastAsia="Times New Roman"/>
          <w:bCs/>
          <w:szCs w:val="24"/>
        </w:rPr>
        <w:t>Κυρίες και κύριοι Βουλευτές,</w:t>
      </w:r>
      <w:r w:rsidRPr="001436F5">
        <w:rPr>
          <w:rFonts w:eastAsia="Times New Roman"/>
          <w:szCs w:val="24"/>
        </w:rPr>
        <w:t xml:space="preserve"> ο πολιτισμός αποτελεί τον τέταρτο πυλώνα της βιώσιμης ανάπτυξης. Η Κυβέρνηση αντιμετωπίζει τον τομέα ως στρατηγικό αναπτυξιακό πόρο. Το πολιτιστικό απόθεμα κάθε περιοχής δημιουργεί προστιθέμενη αξία και δεν νοείται να αντιμετωπίζεται ως τροχοπέδη στην ανάπτυξη, όμως δεν μπορεί να εργαλειοποιείται προκειμένου να εμποδίζονται οι επενδύσεις.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Σύμφωνα με το ισχύον θεσμικό πλαίσιο, η προστασία της πολιτιστικής κληρονομιάς περιλαμβάνεται στους στόχους οποιουδήποτε επιπέδου αναπτυξιακού, περιβαλλοντικού και χωροταξικού σχεδιασμού. Μόνο αν η προστασία συνδυαστεί με την ανάπτυξη μπορούν να εξασφαλίζονται οι αναγκαίοι πόροι για την έρευνα, τη συντήρηση, την ανάδειξη, την προβολή του πολιτιστικού αποθέματος, την πρόληψη των κινδύνων από την κλιματική αλλαγή.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ουσιαστική προστασία οφείλει να είναι μέρος μιας αναπτυξιακής δυναμικής. Οι ιδεοληψίες και οι αγκυλώσεις μόνο σε βάρος των πολιτιστικών αγαθών αποβαίνουν. Σήμερα οφείλουμε να αποδεικνύουμε συνεχώς στην πράξη τη βούλησή μας για μεταρρυθμίσεις που θα καταστήσουν την κοινωνία μας βιώσιμη.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Μέσω των περιπτώσεων του Ελληνικού, των επενδυτικών προγραμμάτων στο λιμάνι του Πειραιά, του αεροδρομίου στο Καστέλι, πρέπει να αποδειχθεί η αποτελεσματική και αποδοτική λειτουργία του κρατικού μηχανισμού.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χρήση των πολιτιστικών αγαθών επιδρά στις συμβολικές αλλά και στις πραγματικές αξίες ανάπτυξης των περιοχών, δηλαδή στην πραγματική οικονομία. Γνωρίζουμε ότι η επένδυση 1 ευρώ σε έργα πολιτισμού αποδίδει σε ορίζοντα πενταετίας 3,44 ευρώ, δηλαδή η επένδυση υπερτριπλασιάζεται.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Ο πολιτισμός αναγνωρίζεται ως διακριτός οικονομικός τομέας που χρησιμοποιεί πόρους, παράγει προϊόντα και υπηρεσίες, δημιουργεί εισόδημα και θέσεις εργασίας. Δημιουργεί μετρήσιμες θετικές εξωτερικές οικονομίες, λόγω της διασύνδεσής του με ποικίλους κλάδους και υπηρεσίες μεταξύ των οποίων ο πολιτιστικός τουρισμός και οι πολιτιστικές δημιουργικές βιομηχανίες οι οποίες αποτελούν τον πλέον ανερχόμενο οικονομικά τομέα.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szCs w:val="24"/>
        </w:rPr>
        <w:t xml:space="preserve">Συμπεριλαμβάνουν, ανάμεσα σε άλλα, τη διαφήμιση, την αρχιτεκτονική, τη χειροτεχνία, το </w:t>
      </w:r>
      <w:r w:rsidRPr="001436F5">
        <w:rPr>
          <w:rFonts w:eastAsia="Times New Roman"/>
          <w:szCs w:val="24"/>
          <w:lang w:val="en-US"/>
        </w:rPr>
        <w:t>design</w:t>
      </w:r>
      <w:r w:rsidRPr="001436F5">
        <w:rPr>
          <w:rFonts w:eastAsia="Times New Roman"/>
          <w:szCs w:val="24"/>
        </w:rPr>
        <w:t xml:space="preserve">, τη μόδα, τον κινηματογράφο, τη μουσική, τις παραστατικές τέχνες, τις εκδόσεις, το λογισμικό, τα ηλεκτρονικά παιχνίδια. </w:t>
      </w:r>
      <w:r w:rsidRPr="001436F5">
        <w:rPr>
          <w:rFonts w:eastAsia="Times New Roman" w:cs="Times New Roman"/>
          <w:szCs w:val="24"/>
        </w:rPr>
        <w:t xml:space="preserve"> Αποτελούν ουσιαστικά εργαλείο αναβάθμισης της ανθρώπινης δημιουργικότητας που αναμένεται να αποτελέσει τον βασικό μοχλό οικονομικής ανάπτυξης στο μέλλον.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Στόχος μας είναι, πρώτον, οι πολιτικές υποστήριξης και ανάδειξης των πολιτιστικών και δημιουργικών βιομηχανιών στη χώρα και η διασύνδεσή τους με άλλους νευραλγικούς τομείς της οικονομίας, δεύτερον, η επίλυση του προβλήματος της ανισοκατανομής της πολιτιστικής και δημιουργικής παραγωγής, της απασχόλησης και του αριθμού των επιχειρήσεων στις δεκατρείς περιφέρειες της χώρας.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πολιτιστικός τουρισμός στο πλαίσιο της οικονομίας των εμπειριών επενδύει στις πολιτιστικές διαδρομές, εμπλουτίζει το τουριστικό προϊόν με </w:t>
      </w:r>
      <w:r w:rsidRPr="001436F5">
        <w:rPr>
          <w:rFonts w:eastAsia="Times New Roman" w:cs="Times New Roman"/>
          <w:szCs w:val="24"/>
        </w:rPr>
        <w:lastRenderedPageBreak/>
        <w:t>εισροές και διαλειτουργικότητες από τις πολιτιστικές δημιουργικές βιομηχανίες. Οι πολιτιστικές διαδρομές προσδίδουν νέες αναγνώσεις στα μνημεία, διασώζουν και προβάλλουν την άυλη κληρονομιά. Συγκροτούν δίκτυα προσφέροντας δουλειά σε δημιουργικούς ανθρώπους και σε καινοτόμες μικρομεσαίες επιχειρήσεις του ευρύτερου πολιτιστικού τομέα, από τις παραστατικές τέχνες ως τη γαστρονομία.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Ελλάδα διαθέτει ένα σημαντικό πλεονέκτημα, τη δυνατότητα ανάδειξης και αξιοποίησης του μνημειακού της πλούτου μέσα από τη σύζευξή του με τη σύγχρονη δημιουργία. Η σχέση αυτή εμπλουτίζει και διαφοροποιεί ποιοτικά και αισθητικά το τουριστικό προϊόν.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Στόχος μας είναι να συμβάλουμε στην αστική και οικονομική ανάκαμψη των ιστορικών κέντρων πόλεων. Ειδικά για την Αθήνα έχει δρομολογηθεί η αναγέννηση του Εθνικού Αρχαιολογικού Μουσείου, στην οποία αναφέρθηκε χθες ο Πρωθυπουργός. Το Εθνικό Αρχαιολογικό Μουσείο και το Εθνικό Μετσόβιο Πολυτεχνείο δημιουργούν έναν υπερτοπικό πολιτιστικό πόλο, συλλειτουργούν. Το μουσείο επεκτείνεται υπογείως, ώστε να εξασφαλίζονται οι αναγκαίοι πόροι για τη σωστή έκθεση των πολυτίμων συλλογών του που το καθιστούν διεθνώς μοναδικό. Διασυνδέεται υπογείως και αξιοποιεί τις υποδομές του «ΑΚΡΟΠΟΛ», το οποίο θα λειτουργήσει, όπως είχε προβλεφθεί από το 2014, ως πολιτιστική θερμοκοιτίδα σύγχρονης δημιουργίας. Αναπτύσσει </w:t>
      </w:r>
      <w:r w:rsidRPr="001436F5">
        <w:rPr>
          <w:rFonts w:eastAsia="Times New Roman" w:cs="Times New Roman"/>
          <w:szCs w:val="24"/>
        </w:rPr>
        <w:lastRenderedPageBreak/>
        <w:t>συνέργειες με την Αρχιτεκτονική Σχολή του Μετσόβιου Πολυτεχνείου, η οποία και παραμένει στους χώρους της.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Οι πόροι για τις μελέτες, όπως ανέφερε ο κύριος Πρωθυπουργός, έχουν εξασφαλισθεί από το Ίδρυμα «Σταύρος Νιάρχος». Όμως, δεν νοείται αναγέννηση του κέντρου της Αθήνας χωρίς την άμεση ολοκλήρωση και επαναλειτουργία της Εθνικής Πινακοθήκης, αλλά και χωρίς τη λειτουργία επιτέλους του Εθνικού Μουσείου Σύγχρονης Τέχνης. Οι μείζονες μουσειακές υποδομές, κρατικές και ιδιωτικές, απαιτούν πιστοποίηση. Εφαρμόζουμε άμεσα το σύστημα αναγνώρισης μουσείων -που καρκινοβατεί από το 2018- και το επεκτείνουμε. Προχωρούμε στον εκσυγχρονισμό του θεσμικού πλαισίου που αφορά στη λειτουργία κρατικών μουσείων με τη δημιουργία νομικών προσώπων δημοσίου δικαίου, όπου κρίνεται απαραίτητο. Τα μουσεία παραμένουν κρατικά, όμως λειτουργούν αυτόνομα, εφαρμόζοντας προφανώς τη μουσειακή πολιτική του Υπουργείου.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βιωσιμότητα των πολιτιστικών δομών είναι άμεση συνυφασμένη με την προσαρμογή τους στην ψηφιακή τεχνολογία. Απαιτείται η επανεξέταση της εφαρμοζόμενης πολιτικής με άξονα την ελεύθερη πρόσβαση στη γνώση και τον πολιτισμό. Άμεση προτεραιότητά μας είναι η κατάθεση πρότασης για την οργανωμένη διάθεση του πολιτιστικού περιεχομένου και την εφαρμογή της κοινοτικής νομοθεσίας για τα ανοιχτά δεδομένα χωρίς αστερίσκους. Προφανώς, </w:t>
      </w:r>
      <w:r w:rsidRPr="001436F5">
        <w:rPr>
          <w:rFonts w:eastAsia="Times New Roman" w:cs="Times New Roman"/>
          <w:szCs w:val="24"/>
        </w:rPr>
        <w:lastRenderedPageBreak/>
        <w:t>αντιστοιχείται με τη σχετική νομοθεσία για περαιτέρω χρήση των πληροφοριών του δημοσίου τομέα, την προστασία ευαίσθητων προσωπικών δεδομένων και την πνευματική ιδιοκτησία.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της κυρίας Υπουργού)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Πρόεδρε, την ανοχή σας για δύο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Υστερούμε πολύ στη δημιουργία ψηφιακών εφαρμογών παντός είδους σε μνημεία, αρχαιολογικούς χώρους και μουσεία της επικράτειας. Η θεραπεία που προβλήματος αποτελεί βασική προτεραιότητα του Ταμείου Αρχαιολογικών Πόρων, το οποίο αναδιοργανώνεται πλήρως. Η υφιστάμενη δομή ελέγχεται, ώστε να είναι σαφές τι παραλαμβάνει η νέα διοίκηση, η οποία θα οριστεί τις αμέσως επόμενες μέρες. Το ανασυγκροτημένο </w:t>
      </w:r>
      <w:r>
        <w:rPr>
          <w:rFonts w:eastAsia="Times New Roman" w:cs="Times New Roman"/>
          <w:szCs w:val="24"/>
        </w:rPr>
        <w:t>τ</w:t>
      </w:r>
      <w:r w:rsidRPr="001436F5">
        <w:rPr>
          <w:rFonts w:eastAsia="Times New Roman" w:cs="Times New Roman"/>
          <w:szCs w:val="24"/>
        </w:rPr>
        <w:t>αμείο καλείται να αξιοποιήσει τον επιχειρησιακό του μηχανισμό, να υποστηρίξει τη στρατηγική μεγιστοποίηση των εσόδων από τους πόρους του πολιτισμού, να εξασφαλίσει πολλαπλασιαστικό αποτέλεσμα από την τοπική οικονομία και επιχειρηματικότητα, να ενισχύσει τη δυναμική και το κύρος του πολιτιστικού προϊόντος.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Στόχος μας είναι το Ταμείο Αρχαιολογικών Πόρων να συνδέσει τον πολιτισμό με την οικονομική ανάπτυξη και εξωστρέφεια, να προωθήσει την καινοτομία και την τεχνολογία στην πολιτιστική διαχείριση, να δημιουργήσει </w:t>
      </w:r>
      <w:r w:rsidRPr="001436F5">
        <w:rPr>
          <w:rFonts w:eastAsia="Times New Roman" w:cs="Times New Roman"/>
          <w:szCs w:val="24"/>
        </w:rPr>
        <w:lastRenderedPageBreak/>
        <w:t xml:space="preserve">πλαίσιο ευκαιριών δημιουργικής απασχόλησης, να διασυνδεθεί με το </w:t>
      </w:r>
      <w:r w:rsidRPr="001436F5">
        <w:rPr>
          <w:rFonts w:eastAsia="Times New Roman" w:cs="Times New Roman"/>
          <w:szCs w:val="24"/>
          <w:lang w:val="en-US"/>
        </w:rPr>
        <w:t>rebranding</w:t>
      </w:r>
      <w:r w:rsidRPr="001436F5">
        <w:rPr>
          <w:rFonts w:eastAsia="Times New Roman" w:cs="Times New Roman"/>
          <w:szCs w:val="24"/>
        </w:rPr>
        <w:t xml:space="preserve"> της χώρας, την πολιτιστική διπλωματία, την ενσωμάτωση του πολιτιστικού τουρισμού, την ενδυνάμωση του πολιτιστικού τουρισμού, την καθολική εκδίπλωση του </w:t>
      </w:r>
      <w:r w:rsidRPr="001436F5">
        <w:rPr>
          <w:rFonts w:eastAsia="Times New Roman" w:cs="Times New Roman"/>
          <w:szCs w:val="24"/>
          <w:lang w:val="en-US"/>
        </w:rPr>
        <w:t>e</w:t>
      </w:r>
      <w:r w:rsidRPr="001436F5">
        <w:rPr>
          <w:rFonts w:eastAsia="Times New Roman" w:cs="Times New Roman"/>
          <w:szCs w:val="24"/>
        </w:rPr>
        <w:t>-</w:t>
      </w:r>
      <w:r w:rsidRPr="001436F5">
        <w:rPr>
          <w:rFonts w:eastAsia="Times New Roman" w:cs="Times New Roman"/>
          <w:szCs w:val="24"/>
          <w:lang w:val="en-US"/>
        </w:rPr>
        <w:t>ticket</w:t>
      </w:r>
      <w:r w:rsidRPr="001436F5">
        <w:rPr>
          <w:rFonts w:eastAsia="Times New Roman" w:cs="Times New Roman"/>
          <w:szCs w:val="24"/>
        </w:rPr>
        <w:t xml:space="preserve"> και τις ψηφιακές εφαρμογές στα πολιτιστικά προϊόντα.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ανασυγκροτημένο Ταμείο Αρχαιολογικών Πόρων πέφτει το μεγάλο βάρος για την υλοποίηση του μεγάλου στόχου, που είναι η αυτοχρηματοδότηση του πολιτισμού. Παράλληλα, αξιοποιούνται στο έπακρο όλοι οι διαθέσιμοι πόροι, οι πόροι του ΕΣΠΑ της περιόδου 2020-2027 σε συνεργασία με το Υπουργείο Ανάπτυξης, στις δεκατρείς περιφέρειες και την πρωτοβάθμια τοπική αυτοδιοίκηση. Εντατικοποιούνται οι προσπάθειες για την εκτέλεση των έργων της τρέχουσας προγραμματικής περιόδου, καθώς υπάρχει σημαντική υστέρηση στην απορρόφηση. Αξιοποιούμε τις δυνατότητες που απομένουν στα προγράμματα του τρέχοντος ΕΣΠΑ για την ένταξη νέων έργων και την υποστήριξη της σύγχρονης δημιουργίας.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Παράλληλα, εξετάζουμε εναλλακτικούς τρόπους χρηματοδότησης, είτε αυτοί συνδέονται με την κοινωνική οικονομία και τη μικροχρηματοδότηση μέσω του διαδικτύου είτε με την πλήρη αξιοποίηση της συνεργασίας με τα κοινωφελή ιδρύματα και την κοινωνική εταιρική ευθύνη. Για να το επιτύχουμε, προχωρούμε άμεσα στην αναθεώρηση και τον εκσυγχρονισμό του θεσμικού πλαισίου για τη </w:t>
      </w:r>
      <w:r w:rsidRPr="001436F5">
        <w:rPr>
          <w:rFonts w:eastAsia="Times New Roman" w:cs="Times New Roman"/>
          <w:szCs w:val="24"/>
        </w:rPr>
        <w:lastRenderedPageBreak/>
        <w:t>χορηγία. Δημιουργούμε θεσμικό πλαίσιο για τον εθελοντισμό με τρόπο ώστε να λειτουργεί ως συμπληρωματικός πόρος, αλλά να μην υποκαθιστά σε καμμία περίπτωση την παροχή έμμισθης εργασίας. Έχουμε την καλή πρακτική των Ολυμπιακών Αγώνων.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Ιδιαίτερο βάρος δίνουμε στη συνεργασία δημοσίου και ιδιωτικού τομέα. Μόνο έτσι μπορούν να αποκατασταθούν και να αναδειχθούν πολιτιστικές οντότητες, όπως το πρώην βασιλικό κτήμα στο Τατόι, στο οποίο αναφέρθηκε χθες ο Πρωθυπουργός. Αποδίδονται στο κτήμα εκείνες οι πολιτιστικές χρήσεις που θα το μετατρέψουν σε πόλο έλξης, όπως συμβαίνει με τα αντίστοιχα σύνολα όπου γης. Δίνονται οι δυνατότητες επανεκκίνησης της αγροτικής παραγωγής του. Το Τατόι εξασφαλίζει διαχειριστική αυτοτέλεια και επάρκεια πόρων ενώ η Αττική κερδίζει έναν μοναδικό προορισμό για κατοίκους και επισκέπτες.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Τελευταίο, αλλά όχι έσχατο είναι το θέμα της διαχείρισης των πνευματικών δικαιωμάτων. Οφείλουμε να ακολουθήσουμε άμεσα το ευρωπαϊκό παράδειγμα, επιτρέποντας στους δημιουργούς να ρυθμίσουν τα ζητήματα των πνευματικών και συγγενικών δικαιωμάτων. Ο ρόλος του κράτους πρέπει να αφορά αποκλειστικά στην εποπτεία και στην ενσωμάτωση της ευρωπαϊκής νομοθεσίας στο εθνικό δίκαιο. Βούλησή μας είναι η λειτουργία του </w:t>
      </w:r>
      <w:r w:rsidRPr="001436F5">
        <w:rPr>
          <w:rFonts w:eastAsia="Times New Roman" w:cs="Times New Roman"/>
          <w:szCs w:val="24"/>
        </w:rPr>
        <w:lastRenderedPageBreak/>
        <w:t>Υπουργείου Πολιτισμού και Αθλητισμού να διέπεται από οριζόντιες αρχές που αποβλέπουν στην κατοχύρωση της δημόσιας αξίας.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(Γεώργιος Λαμπρούλης):</w:t>
      </w:r>
      <w:r w:rsidRPr="001436F5">
        <w:rPr>
          <w:rFonts w:eastAsia="Times New Roman" w:cs="Times New Roman"/>
          <w:szCs w:val="24"/>
        </w:rPr>
        <w:t xml:space="preserve"> Να ολοκληρώνουμε, κυρία Υπουργέ.</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ΣΤΥΛΙΑΝΗ ΜΕΝΔΩΝΗ (Υπουργός Πολιτισμού και Αθλητισμού):</w:t>
      </w:r>
      <w:r w:rsidRPr="001436F5">
        <w:rPr>
          <w:rFonts w:eastAsia="Times New Roman" w:cs="Times New Roman"/>
          <w:szCs w:val="24"/>
        </w:rPr>
        <w:t xml:space="preserve"> Τελειώνω.</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Εξυπηρέτηση του πολίτη, προσήλωση στη συνέχεια του κράτους, ανάπτυξη συνεργειών με τον δημόσιο και ιδιωτικό τομέα με σαφή κριτήρια και θεσμικό πλαίσιο, κατοχύρωση των επαγγελματιών του πολιτισμού για την ενίσχυση της απασχόλησης, αξιοποίηση και πιστοποίηση δομών και παρεχομένων υπηρεσιών, λογοδοσία και διαφάνεια παντού, με υποχρεωτική ηλεκτρονική δημοσίευση ετησίων απολογισμών, δράσεων και οικονομικών όλων των φορέων, στελέχωση διευθυντικών θέσεων σε νομικά πρόσωπα ιδιωτικού δικαίου, με πραγματικές και όχι κατ’ επίφαση διαφανείς και αξιοκρατικές διαδικασίες.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Τέλος, στοχοπροσήλωση, ώστε να επιβεβαιώνεται σταθερά ότι το Υπουργείο Πολιτισμού και Αθλητισμού είναι ένα παραγωγικό και αναπτυξιακό Υπουργείο.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lastRenderedPageBreak/>
        <w:t>ΠΡΟΕΔΡΕΥΩΝ (Γεώργιος Λαμπρούλης):</w:t>
      </w:r>
      <w:r w:rsidRPr="001436F5">
        <w:rPr>
          <w:rFonts w:eastAsia="Times New Roman" w:cs="Times New Roman"/>
          <w:szCs w:val="24"/>
        </w:rPr>
        <w:t xml:space="preserve"> </w:t>
      </w:r>
      <w:r w:rsidRPr="001436F5">
        <w:rPr>
          <w:rFonts w:eastAsia="Times New Roman"/>
          <w:szCs w:val="24"/>
          <w:lang w:eastAsia="zh-CN"/>
        </w:rPr>
        <w:t>Τον λόγο έχει ο κ. Παπανδρέου Γεώργιος από το Κίνημα Αλλαγής.</w:t>
      </w:r>
      <w:r w:rsidRPr="001436F5">
        <w:rPr>
          <w:rFonts w:eastAsia="Times New Roman" w:cs="Times New Roman"/>
          <w:szCs w:val="24"/>
        </w:rPr>
        <w:t xml:space="preserve"> Θα ακολουθήσουν δύο Βουλευτές ομιλητές -συγκεκριμένα, ο κ. Κέλλας και ο κ. Κάτσης- και μετά ο Υπουργός Υγείας, ο κ. Κικίλιας.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Παπανδρέου,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ΓΕΩΡΓΙΟΣ ΠΑΠΑΝΔΡΕΟΥ:</w:t>
      </w:r>
      <w:r w:rsidRPr="001436F5">
        <w:rPr>
          <w:rFonts w:eastAsia="Times New Roman" w:cs="Times New Roman"/>
          <w:szCs w:val="24"/>
        </w:rPr>
        <w:t xml:space="preserve"> Κύριε Πρόεδρε, αγαπητοί συνάδελφοι, βρισκόμαστε ξανά σε ένα καθοριστικό σταυροδρόμι για την πορεία και το μέλλον και των Ελλήνων και της χώρας. Κατά συνέπεια, όλοι όσοι συμμετέχουμε στη Βουλή σήμερα, Κυβέρνηση και Αντιπολίτευση, έχουμε μια τεράστια ευθύνη. Και το λέω αυτό μέσα από την εμπειρία που είχαμε και εγώ και η παράταξή μου, όταν βρεθήκαμε μόνοι να διαχειριζόμαστε την πιο μεγάλη κρίση της Μεταπολίτευσης, την πιο βαθιά κρίση της Ευρωπαϊκής Ένωσης σε συνδυασμό με την απειλή να εκραγεί το παγκόσμιο οικονομικό σύστημα.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Όταν σαν πυροσβέστες είχαμε να αντιμετωπίσουμε αυτή την πρωτόγνωρη κατάσταση, υπήρξε συστηματική εκμετάλλευση του πόνου του ελληνικού λαού από τα δύο κόμματα που θέλησαν να πάρουν την εξουσία. Και τα κατάφεραν, η Νέα Δημοκρατία και ο ΣΥΡΙΖΑ. Ήταν εύκολο, πολύ εύκολο να κατηγορηθεί το ΠΑΣΟΚ ως εξιλαστήριο θύμα, να πληρώσει τα σπασμένα, να λεηλατηθεί ψηφοθηρικά.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Για να γίνει, όμως, αυτό χρειάστηκε η Νέα Δημοκρατία και ο ΣΥΡΙΖΑ να αποκρύψουν τα πραγματικά και βαθύτερα προβλήματα της χώρας, με τεράστιο όμως κόστος για τον Έλληνα πολίτη, που είδε την κρίση να συνεχίζεται για πολλά χρόνια, τις θυσίες να πολλαπλασιάζονται ενώ άλλες χώρες ξεμπέρδεψαν γρήγορα από τα μνημόνια, επειδή κινήθηκαν με ευρύτατη συναίνεση.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Τα πέτρινα για τη χώρα αυτά χρόνια είχα την ευκαιρία να συζητήσω το ελληνικό πρόβλημα από απόσταση μέσα σε πανεπιστημιακούς χώρους ανά τον κόσμο. Είχα, όμως και την ευκαιρία να μιλήσω από κοντά σε χωριά και γειτονιές και πρόσφατα σε όλη την Αχαΐα, να μιλήσω στον Έλληνα και την Ελληνίδα, να ακούσω, πολλές φορές και να «τα ακούσω».</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Ο πόνος, οι αέναες θυσίες, η έκπληξη για το τι μας έλαχε και ένα μεγάλο «γιατί». Ο λαός δεν ξεχνά, έχει μνήμη και η μνήμη ζωντανεύει περισσότερο όταν ο θυμός καταλαγιάζει και η σκέψη παίρνει τη θέση του θυμικού. Χρωστάμε στον ελληνικό λαό μια απάντηση πειστική και αληθινή.</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Η πρόταση του Κινήματος Αλλαγής, την οποία επανέφερε χθες η Φώφη Γεννηματά, για διερεύνηση όλων των αιτιών που μας οδήγησαν στην πρωτόγνωρη κρίση από τις αρχές του 2000 αποτελεί ένα απαραίτητο πρώτο βήμα για την κατάκτηση της αναγκαίας εθνικής αυτογνωσίας.</w:t>
      </w:r>
    </w:p>
    <w:p w:rsidR="0047796B" w:rsidRPr="001436F5" w:rsidRDefault="0047796B" w:rsidP="0047796B">
      <w:pPr>
        <w:spacing w:line="600" w:lineRule="auto"/>
        <w:ind w:firstLine="720"/>
        <w:contextualSpacing/>
        <w:jc w:val="center"/>
        <w:rPr>
          <w:rFonts w:eastAsia="Times New Roman"/>
          <w:color w:val="222222"/>
          <w:szCs w:val="24"/>
          <w:shd w:val="clear" w:color="auto" w:fill="FFFFFF"/>
        </w:rPr>
      </w:pPr>
      <w:r w:rsidRPr="001436F5">
        <w:rPr>
          <w:rFonts w:eastAsia="Times New Roman"/>
          <w:color w:val="222222"/>
          <w:szCs w:val="24"/>
          <w:shd w:val="clear" w:color="auto" w:fill="FFFFFF"/>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lastRenderedPageBreak/>
        <w:t xml:space="preserve">Χωρίς καμμία διάθεση ρεβανσισμού είναι ανάγκη να ειπωθούν αλήθειες. Όταν οι επιπτώσεις της παγκόσμιας οικονομικής κρίσης του 2007 και 2008 </w:t>
      </w:r>
      <w:r>
        <w:rPr>
          <w:rFonts w:eastAsia="Times New Roman"/>
          <w:color w:val="222222"/>
          <w:szCs w:val="24"/>
          <w:shd w:val="clear" w:color="auto" w:fill="FFFFFF"/>
        </w:rPr>
        <w:t>κ</w:t>
      </w:r>
      <w:r w:rsidRPr="001436F5">
        <w:rPr>
          <w:rFonts w:eastAsia="Times New Roman"/>
          <w:color w:val="222222"/>
          <w:szCs w:val="24"/>
          <w:shd w:val="clear" w:color="auto" w:fill="FFFFFF"/>
        </w:rPr>
        <w:t>τύπησαν την Ευρώπη, η Ελλάδα βρέθηκε να είναι ο αδύναμος κρίκος. Για συγκεκριμένους λόγους αδιαμφισβήτητα καθοριστικό ρόλο έπαιξε η διακυβέρνηση της χώρας από τη Νέα Δημοκρατία. Τίναξε στα ύψη το έλλειμμα, υπερδιπλασίασε το χρέος, απέκρυψε τα πραγματικά δημοσιονομικά στοιχεία από τους εταίρους μας, βρέθηκε η χώρα έκθετη σε ένα τριπλό έλλειμμα: χρέους, ισοζύγιο πληρωμών και -το χειρότερο- έλλειμμα αξιοπιστίας.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Και όπως πρόσφατα δήλωσε ο κ. Γιούνκερ, αν είχαν όλα αυτά ελεγχθεί και εμποδιστεί από την Ευρωπαϊκή Ένωση, κρίση στην ευρωζώνη δεν θα υπήρχε και τα μνημόνια για την Ελλάδα θα ήταν αχρείαστα.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Όμως, γιατί η Ελλάδα να είναι ο αδύναμος κρίκος; Αν θεωρούμε ότι βγαίνοντας στις αγορές με χαμηλά επιτόκια επιστρέφουμε στην κανονικότητα, κάτι που καλλιεργείται είτε από τη Νέα Δημοκρατία σήμερα, αλλά και από τον ΣΥΡΙΖΑ χθες, κάνουμε μεγάλο λάθος που ίσως αποδειχθεί και μοιραίο.</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Ποια κανονικότητα; Μήπως εννοούν επιστροφή στη δήθεν κανονικότητα που μας οδήγησε στην κρίση; Είχα πει από τότε, από τα μέσα της δεκαετίας του 2000, για τις παθογένειές μας, ότι αν δεν τις ανατρέψουμε, αν δεν αλλάξουμε, θα βουλιάξουμε. Και σήμερα ισχύει το ίδιο. Αν δεν αλλάξουμε, βιώσιμη προοπτική δεν υπάρχει.</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lastRenderedPageBreak/>
        <w:t xml:space="preserve">Θέλω, λοιπόν, απευθυνόμενος προς όλους, να πω με παρρησία ότι αποτελεί όρο επιβίωσης, αδήριτη ανάγκη, εθνική επιταγή η οικοδόμηση μιας άλλης κανονικότητας, η οικοδόμηση μιας νέας και σύγχρονης </w:t>
      </w:r>
      <w:r>
        <w:rPr>
          <w:rFonts w:eastAsia="Times New Roman"/>
          <w:color w:val="222222"/>
          <w:szCs w:val="24"/>
          <w:shd w:val="clear" w:color="auto" w:fill="FFFFFF"/>
        </w:rPr>
        <w:t>δ</w:t>
      </w:r>
      <w:r w:rsidRPr="001436F5">
        <w:rPr>
          <w:rFonts w:eastAsia="Times New Roman"/>
          <w:color w:val="222222"/>
          <w:szCs w:val="24"/>
          <w:shd w:val="clear" w:color="auto" w:fill="FFFFFF"/>
        </w:rPr>
        <w:t>ημοκρατίας. Και αυτό σημαίνει να συγκρουστούμε με ένα πρόβλημα που ταλανίζει τη χώρα ιστορικά: Το πελατειακό σύστημα που ναρκοθετεί τη δημοκρατική λειτουργία του κράτους και των θεσμών.</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Και τι σημαίνει πελατειακό σύστημα; Είναι η αυθαιρεσία, η κατάχρηση της εξουσίας, η ύβρις κατά τους προγόνους μας, η αυθαιρεσία των κρατούντων. Οδηγεί και νομοτελειακά και στην αυθαίρετη παρέμβαση εξωθεσμικών και ισχυρών παραγόντων, οικονομικών, μιντιακών και γεωπολιτικών παικτών.</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Αυθαιρεσία είναι όταν μπορείς να αποκρύπτεις στοιχεία του κρατικού προϋπολογισμού από τον ελληνικό λαό. Αυθαιρεσία είναι όταν μπορείς να επιλέγεις με αδιαφανή κριτήρια την ηγεσία της </w:t>
      </w:r>
      <w:r>
        <w:rPr>
          <w:rFonts w:eastAsia="Times New Roman"/>
          <w:color w:val="222222"/>
          <w:szCs w:val="24"/>
          <w:shd w:val="clear" w:color="auto" w:fill="FFFFFF"/>
        </w:rPr>
        <w:t>δ</w:t>
      </w:r>
      <w:r w:rsidRPr="001436F5">
        <w:rPr>
          <w:rFonts w:eastAsia="Times New Roman"/>
          <w:color w:val="222222"/>
          <w:szCs w:val="24"/>
          <w:shd w:val="clear" w:color="auto" w:fill="FFFFFF"/>
        </w:rPr>
        <w:t xml:space="preserve">ικαιοσύνης. Αυθαιρεσία είναι όταν διορίζεις με χρήματα του ελληνικού λαού τους φίλους, συγγενείς και ημέτερους. Αυθαιρεσία είναι όταν μπορείς και σβήνεις πρόστιμα των ισχυρών επειδή ακριβώς είναι ισχυροί, αλλά επιβάλλεις νέα βάρη στον απλό πολίτη. Αυθαιρεσία είναι όταν καταργείς ανεξάρτητες αρχές για να υπαχθούν διάφορες λειτουργίες στην καθημερινότητα της κομματικής εκτελεστικής εξουσίας. Αυθαιρεσία είναι ένα κράτος υπερβολικά συγκεντρωτικό, που πνίγει την πρωτοβουλία αυτοδιοίκησης και περιφερειακής ανάπτυξης. Αυθαιρεσία είναι </w:t>
      </w:r>
      <w:r w:rsidRPr="001436F5">
        <w:rPr>
          <w:rFonts w:eastAsia="Times New Roman"/>
          <w:color w:val="222222"/>
          <w:szCs w:val="24"/>
          <w:shd w:val="clear" w:color="auto" w:fill="FFFFFF"/>
        </w:rPr>
        <w:lastRenderedPageBreak/>
        <w:t>και ο Υπουργός Παιδείας, γιατί υπηρέτησα το Υπουργείο αυτό, να αποφασίζει ποια τμήματα, ποια πανεπιστήμια, πόσοι θα είναι οι καθηγητές, πόσοι θα είναι οι εισακτέοι, ένα σοβιετικού τύπου σύστημα που κινείται με στενά κομματικά ή πελατειακά κριτήρια. Η Νομική Πατρών είναι θύμα αυτής της αντίληψης. Αυθαιρεσία είναι όταν αφήνεις τις τιμές των φαρμάκων να πάνε στα ύψη με τεράστια κέρδη των πολυεθνικών και με μεγάλη ζημιά των ασφαλισμένων. Αυθαιρεσία είναι ο νόμος του ισχυρού και όχι η ισχύς του νόμου και αυτό καλλιεργεί δυσπιστία, αντίδραση και τελικά την απογοήτευση του πολίτη και βέβαια και τη μετανάστευση του νέου.</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Απαιτείται, λοιπόν, να εδραιώσουμε μια </w:t>
      </w:r>
      <w:r>
        <w:rPr>
          <w:rFonts w:eastAsia="Times New Roman"/>
          <w:color w:val="222222"/>
          <w:szCs w:val="24"/>
          <w:shd w:val="clear" w:color="auto" w:fill="FFFFFF"/>
        </w:rPr>
        <w:t>δ</w:t>
      </w:r>
      <w:r w:rsidRPr="001436F5">
        <w:rPr>
          <w:rFonts w:eastAsia="Times New Roman"/>
          <w:color w:val="222222"/>
          <w:szCs w:val="24"/>
          <w:shd w:val="clear" w:color="auto" w:fill="FFFFFF"/>
        </w:rPr>
        <w:t>ημοκρατία με θεσμούς που εγγυώνται το δημόσιο συμφέρον, την απονομή δικαιοσύνης, τη διασφάλιση των δικαιωμάτων όλων, των γυναικών, των εργαζομένων, των συνταξιούχων, των ανέργων, των ΑΜΕΑ, των μεταναστών, της κοινότητας ΛΟΑΤ.</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Σήμερα ο κ. Μητσοτάκης μιλάει για φοροαπαλλαγές. Είναι ευπρόσδεκτες. Όμως, δεν μας είπε από πού θα βρει τους πόρους. Η γενικόλογη αναφορά στην ανάπτυξη δεν πείθει, γιατί αν δεν φτιάξουμε κράτος, ανάπτυξη και σοβαρές επενδύσεις δεν θα υπάρξουν ή θα είναι στρεβλές, επιζήμιες, άνισες και άδικες για το κοινωνικό σύνολο.</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Στον κύριο Πρωθυπουργό θα ήθελα να ρωτήσω γιατί να μην ξεφύγουμε από την απαράδεκτη και επιβλαβή λογική: «Να φύγουν οι άλλοι, να έρθουν τα </w:t>
      </w:r>
      <w:r w:rsidRPr="001436F5">
        <w:rPr>
          <w:rFonts w:eastAsia="Times New Roman"/>
          <w:color w:val="222222"/>
          <w:szCs w:val="24"/>
          <w:shd w:val="clear" w:color="auto" w:fill="FFFFFF"/>
        </w:rPr>
        <w:lastRenderedPageBreak/>
        <w:t>δικά μας παιδιά». Δεν αποτελούν άλλοθι ούτε μερικοί τεχνοκράτες ούτε μερικές λιγότερο ή περισσότερο καλές μεταγραφές. Οι κανόνες, οι διαδικασίες έχουν σημασία. Έτσι χτίζεται ένα σύγχρονο κράτος. Ούτε βέβαια βλάπτει οι καινούργιοι να ζητούν ενημέρωση από τους παλιούς. Η συνέχεια είναι προς όφελος του Έλληνα πολίτη.</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Γιατί, λοιπόν, δεν πήρατε τη σκυτάλη του «OpenGov» στις επιλογές των </w:t>
      </w:r>
      <w:r>
        <w:rPr>
          <w:rFonts w:eastAsia="Times New Roman"/>
          <w:color w:val="222222"/>
          <w:szCs w:val="24"/>
          <w:shd w:val="clear" w:color="auto" w:fill="FFFFFF"/>
        </w:rPr>
        <w:t>γ</w:t>
      </w:r>
      <w:r w:rsidRPr="001436F5">
        <w:rPr>
          <w:rFonts w:eastAsia="Times New Roman"/>
          <w:color w:val="222222"/>
          <w:szCs w:val="24"/>
          <w:shd w:val="clear" w:color="auto" w:fill="FFFFFF"/>
        </w:rPr>
        <w:t xml:space="preserve">ενικών </w:t>
      </w:r>
      <w:r>
        <w:rPr>
          <w:rFonts w:eastAsia="Times New Roman"/>
          <w:color w:val="222222"/>
          <w:szCs w:val="24"/>
          <w:shd w:val="clear" w:color="auto" w:fill="FFFFFF"/>
        </w:rPr>
        <w:t>γ</w:t>
      </w:r>
      <w:r w:rsidRPr="001436F5">
        <w:rPr>
          <w:rFonts w:eastAsia="Times New Roman"/>
          <w:color w:val="222222"/>
          <w:szCs w:val="24"/>
          <w:shd w:val="clear" w:color="auto" w:fill="FFFFFF"/>
        </w:rPr>
        <w:t>ραμματέων με ανοι</w:t>
      </w:r>
      <w:r>
        <w:rPr>
          <w:rFonts w:eastAsia="Times New Roman"/>
          <w:color w:val="222222"/>
          <w:szCs w:val="24"/>
          <w:shd w:val="clear" w:color="auto" w:fill="FFFFFF"/>
        </w:rPr>
        <w:t>κ</w:t>
      </w:r>
      <w:r w:rsidRPr="001436F5">
        <w:rPr>
          <w:rFonts w:eastAsia="Times New Roman"/>
          <w:color w:val="222222"/>
          <w:szCs w:val="24"/>
          <w:shd w:val="clear" w:color="auto" w:fill="FFFFFF"/>
        </w:rPr>
        <w:t>τές προκηρύξεις και αξιοκρατικά κριτήρια; Θα συνεχίσετε να εμβαθύνετε τη «ΔΙΑΥΓΕΙΑ», την οποία θελήσατε ως Υπουργός να καταργήσετε, που πολύ απλά επιτρέπει στον πολίτη να ξέρει πού πάνε τα λεφτά του; Δηλαδή διαφάνεια.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Θα ενισχύσετε την ηλεκτρονική συνταγογράφηση που εξοικονόμησε έναν ολόκληρο ΕΝΦΙΑ, δηλαδή 3 περίπου δισεκατομμύρια και μάλιστα κάθε χρόνο; Γιατί όταν είχα πει: «</w:t>
      </w:r>
      <w:r>
        <w:rPr>
          <w:rFonts w:eastAsia="Times New Roman"/>
          <w:color w:val="222222"/>
          <w:szCs w:val="24"/>
          <w:shd w:val="clear" w:color="auto" w:fill="FFFFFF"/>
        </w:rPr>
        <w:t>λ</w:t>
      </w:r>
      <w:r w:rsidRPr="001436F5">
        <w:rPr>
          <w:rFonts w:eastAsia="Times New Roman"/>
          <w:color w:val="222222"/>
          <w:szCs w:val="24"/>
          <w:shd w:val="clear" w:color="auto" w:fill="FFFFFF"/>
        </w:rPr>
        <w:t xml:space="preserve">εφτά υπάρχουν» το έδειξα και το απέδειξα. Χάλασε απλώς την πιάτσα; Όμως, θα τη χαλάμε την πιάτσα, γιατί εμείς </w:t>
      </w:r>
      <w:r>
        <w:rPr>
          <w:rFonts w:eastAsia="Times New Roman"/>
          <w:color w:val="222222"/>
          <w:szCs w:val="24"/>
          <w:shd w:val="clear" w:color="auto" w:fill="FFFFFF"/>
        </w:rPr>
        <w:t>κ</w:t>
      </w:r>
      <w:r w:rsidRPr="001436F5">
        <w:rPr>
          <w:rFonts w:eastAsia="Times New Roman"/>
          <w:color w:val="222222"/>
          <w:szCs w:val="24"/>
          <w:shd w:val="clear" w:color="auto" w:fill="FFFFFF"/>
        </w:rPr>
        <w:t>τυπάμε αυτά τα συμφέροντα που κερδίζουν από το βιός του ελληνικού λαού.</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Θα επαναφέρετε αυτό που εμείς θεσπίσαμε, τη διαδικασία ακρόασης από το Προεδρείο της Βουλής των υποψηφίων για ανώτατες δικαστικές θέσεις, ώστε να αποφευχθούν οι κομματικές κρίσεις; Θα επαναφέρετε την πρακτική της διαδικτυακής διαβούλευσης με τους πολίτες κάθε νομοσχεδίου πριν κατατεθούν στη Βουλή, όπως και των δυο αναγνώσεων πριν έρθουν στην Ολομέλεια;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lastRenderedPageBreak/>
        <w:t>Θα φέρετε τις αμυντικές προμήθειες στην αρμόδια επιτροπή της Βουλής, όπως ξεκινήσαμε εμείς; Θα αποκεντρώσετε σοβαρές αποφάσεις και πόρους σε αυτοδιοίκηση, πανεπιστήμια και νοσοκομεία, ενισχύοντας την περιφέρεια και την ανάπτυξή της; Θα ενισχύσετε το Εθνικό Κέντρο Δημόσιας Διοίκησης, ώστε να παρ</w:t>
      </w:r>
      <w:r>
        <w:rPr>
          <w:rFonts w:eastAsia="Times New Roman"/>
          <w:color w:val="222222"/>
          <w:szCs w:val="24"/>
          <w:shd w:val="clear" w:color="auto" w:fill="FFFFFF"/>
        </w:rPr>
        <w:t>αγάγ</w:t>
      </w:r>
      <w:r w:rsidRPr="001436F5">
        <w:rPr>
          <w:rFonts w:eastAsia="Times New Roman"/>
          <w:color w:val="222222"/>
          <w:szCs w:val="24"/>
          <w:shd w:val="clear" w:color="auto" w:fill="FFFFFF"/>
        </w:rPr>
        <w:t>ει νέα στελέχη για τη δημόσια διοίκηση, αντί να είναι άντρο ρουσφετολογικών προσλήψεων, όπως το βρήκαμε το 2009; Θα διασφαλίσετε την απόλυτη διαφάνεια, αλλά και κανόνες στην αξιοποίηση της περιουσίας του ελληνικού λαού;</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Τα παραπάνω και άλλα, όπως της ηλεκτρονικής διακυβέρνησης, δεν είναι απλά τεχνοκρατικά προβλήματα. Απαιτούν βούληση που θα μας επιτρέψει να ξεφύγουμε από τη διαχρονική υφέρπουσα κρίση να αξιοποιήσουμε το βι</w:t>
      </w:r>
      <w:r>
        <w:rPr>
          <w:rFonts w:eastAsia="Times New Roman"/>
          <w:color w:val="222222"/>
          <w:szCs w:val="24"/>
          <w:shd w:val="clear" w:color="auto" w:fill="FFFFFF"/>
        </w:rPr>
        <w:t>ο</w:t>
      </w:r>
      <w:r w:rsidRPr="001436F5">
        <w:rPr>
          <w:rFonts w:eastAsia="Times New Roman"/>
          <w:color w:val="222222"/>
          <w:szCs w:val="24"/>
          <w:shd w:val="clear" w:color="auto" w:fill="FFFFFF"/>
        </w:rPr>
        <w:t>ς και τον πλούτο του ελληνικού λαού αποτελεσματικά, αναπτυξιακά και με γνώμονα το δημόσιο συμφέρον και τη δίκαιη κατανομή. Θα μας επιτρέψει να επαναδιαπραγματευθούμε το υπερβολικό πλεόνασμα που ζητούν οι δανειστές και να το εξαργυρώσουμε, εγγυώμενοι εμείς, όλοι μας μαζί, ριζοσπαστικές αλλαγές στο πελατειακό πολιτικό σύστημα. Αυτή είναι η στρατηγική αντίληψη της παράταξής μας.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Τέλος, για να κοιτάξουμε μπροστά πρέπει να έχουμε ένα κράτος με κανόνες ίδιο για όλους, χωρίς προνόμια για λίγους, ισονομία, αξιοκρατία, διαφάνεια και λογοδοσία.</w:t>
      </w:r>
    </w:p>
    <w:p w:rsidR="0047796B" w:rsidRPr="001436F5" w:rsidRDefault="0047796B" w:rsidP="0047796B">
      <w:pPr>
        <w:spacing w:line="600" w:lineRule="auto"/>
        <w:ind w:firstLine="720"/>
        <w:contextualSpacing/>
        <w:jc w:val="center"/>
        <w:rPr>
          <w:rFonts w:eastAsia="Times New Roman"/>
          <w:color w:val="222222"/>
          <w:szCs w:val="24"/>
          <w:shd w:val="clear" w:color="auto" w:fill="FFFFFF"/>
        </w:rPr>
      </w:pPr>
      <w:r w:rsidRPr="001436F5">
        <w:rPr>
          <w:rFonts w:eastAsia="Times New Roman"/>
          <w:color w:val="222222"/>
          <w:szCs w:val="24"/>
          <w:shd w:val="clear" w:color="auto" w:fill="FFFFFF"/>
        </w:rPr>
        <w:lastRenderedPageBreak/>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Δεν είναι τυχαίο ότι οι μεγάλοι διανοητές, προσεγγίζοντας τις ταχύτατες και σύνθετες αλλαγές που γίνονται σήμερα στον κόσμο, συνομολογούν ότι θα προσαρμοστούν βιώσιμα οι χώρες που έχουν θεσμούς που λειτουργούν, κοινωνίες που χαρακτηρίζονται από συνοχή και αλληλεγγύη, δηλαδή σε εκείνες που έχουν εμπεδωθεί η κοινωνική δικαιοσύνη και το κράτος δικαίου.</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Είτε πρόκειται για τον ερχομό της τεχνητής νοημοσύνης, την κλιματική κρίση, νέες πανδημίες, γεωπολιτικές αλλαγές ή και απειλές, ένα δημοκρατικό, λειτουργικό κράτος είναι αυτό που θα μας δώσει τη δυνατότητα ως έθνος να αντεπεξέλθουμε. Και αυτό δεν θα γίνει απλά με μία τεχνοκρατική στελέχωση χρειάζεται η βούληση να </w:t>
      </w:r>
      <w:r>
        <w:rPr>
          <w:rFonts w:eastAsia="Times New Roman"/>
          <w:color w:val="222222"/>
          <w:szCs w:val="24"/>
          <w:shd w:val="clear" w:color="auto" w:fill="FFFFFF"/>
        </w:rPr>
        <w:t>κ</w:t>
      </w:r>
      <w:r w:rsidRPr="001436F5">
        <w:rPr>
          <w:rFonts w:eastAsia="Times New Roman"/>
          <w:color w:val="222222"/>
          <w:szCs w:val="24"/>
          <w:shd w:val="clear" w:color="auto" w:fill="FFFFFF"/>
        </w:rPr>
        <w:t>τυπηθούν νοοτροπίες, πελατειακές δεσμεύσεις, ισχυρά συμφέροντα.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 αυτό για εμάς είναι κρίσιμο η παράμετρος δημοκρατία, η αυτονομία της πολιτικής, η ιδεολογική και πολιτική αυτονομία της παράταξής μας, που εγγυάται μια τέτοια προοπτική. Η πράσινη ανάπτυξη δεν μπορεί να σημάνει απλά προστασία του περιβάλλοντος -όπως αναφέρατε- ή το να μετατραπούν μερικά νησιά σε πρότυπα ανανεώσιμης ενέργειας. Απαιτείται -και αποτελεί και διεθνή υποχρέωση μας από τη Συμφωνία του Παρισιού και τους στόχους του ΟΗΕ- ένας εθνικός σχεδιασμός.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Δέκα χρόνια πριν προχωρήσαμε με τον </w:t>
      </w:r>
      <w:r>
        <w:rPr>
          <w:rFonts w:eastAsia="Times New Roman" w:cs="Times New Roman"/>
          <w:szCs w:val="24"/>
        </w:rPr>
        <w:t>΄</w:t>
      </w:r>
      <w:r w:rsidRPr="001436F5">
        <w:rPr>
          <w:rFonts w:eastAsia="Times New Roman" w:cs="Times New Roman"/>
          <w:szCs w:val="24"/>
        </w:rPr>
        <w:t>Α</w:t>
      </w:r>
      <w:r>
        <w:rPr>
          <w:rFonts w:eastAsia="Times New Roman" w:cs="Times New Roman"/>
          <w:szCs w:val="24"/>
        </w:rPr>
        <w:t xml:space="preserve">η </w:t>
      </w:r>
      <w:r w:rsidRPr="001436F5">
        <w:rPr>
          <w:rFonts w:eastAsia="Times New Roman" w:cs="Times New Roman"/>
          <w:szCs w:val="24"/>
        </w:rPr>
        <w:t xml:space="preserve">Στράτη προς την ανανεώσιμη ενέργεια. Δεν φτάνει. Σήμερα ουσιαστικό πρώτο βήμα και συγκριτικό μας πλεονέκτημα θα ήταν όλα τα νησιά μας μέχρι και την Κρήτη να γίνουν ενεργειακά αυτόνομα με ανανεώσιμες πηγές ενέργειας κα με επόμενο μεγάλο βήμα την ηπειρωτική Ελλάδα.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Είναι κομμάτι της προοδευτικής ατζέντας μας η μάχη απέναντι στην κλιματική κρίση. Είναι κομμάτι της προοδευτικής ατζέντας ο αγώνας ενάντια στην υπερσυγκέντρωση του πλούτου και την τεράστια ανισότητα που αυτή φέρνει. Είναι κομμάτι της προοδευτικής ατζέντας μας το θέμα της ισότητας των ευκαιριών, το θέμα των δικαιωμάτων και τη συμμετοχή και κινητοποίηση όλων των πολιτών.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στο πλαίσιο αυτό δεν μπορώ παρά να υπογραμμίσω πόσο σημαντική είναι η συμμετοχή των γυναικών στα κέντρα λήψης των αποφάσεων, κάτι που αγνόησε ο κ. Μητσοτάκης. Η προστασία των εργαζομένων, ειδικά σήμερα με τις ευέλικτες μορφές εργασίας, δεν μπορεί να επαφίεται στην καλή θέληση εργατών και εργοδοτών. Το κράτος έχει υποχρέωση και ουσιαστικότατο ρόλο στην προστασία των δικαιωμάτων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Τέλος, είδα επίσης ότι συμφωνείτε με την άποψη που έχω διατυπώσει από χρόνια, η Ελλάδα να γίνει κέντρο ευζωίας με έμφαση στον ποιοτικό τουρισμό. Προϋπόθεση, όμως, είναι η Ελλάδα να γίνει τόπος ευζωίας των ίδιων </w:t>
      </w:r>
      <w:r w:rsidRPr="001436F5">
        <w:rPr>
          <w:rFonts w:eastAsia="Times New Roman" w:cs="Times New Roman"/>
          <w:szCs w:val="24"/>
        </w:rPr>
        <w:lastRenderedPageBreak/>
        <w:t xml:space="preserve">των Ελλήνων. Ένα νέο κοινωνικό συμβόλαιο αλλά και ένα πράσινο συμβόλαιο είναι αδήριτη ανάγκη για μας και για την Ευρώπη.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Μέσα σ</w:t>
      </w:r>
      <w:r>
        <w:rPr>
          <w:rFonts w:eastAsia="Times New Roman" w:cs="Times New Roman"/>
          <w:szCs w:val="24"/>
        </w:rPr>
        <w:t>ε</w:t>
      </w:r>
      <w:r w:rsidRPr="001436F5">
        <w:rPr>
          <w:rFonts w:eastAsia="Times New Roman" w:cs="Times New Roman"/>
          <w:szCs w:val="24"/>
        </w:rPr>
        <w:t xml:space="preserve"> αυτό το πλαίσιο θα κάνουμε μια τίμια και σκληρή αντιπολίτευση. Θα προτείνουμε λύσεις προοδευτικές, λύσεις για το δημόσιο και εθνικό συμφέρον. Η ψήφος μας θα είναι γι’ αυτές αποκλειστικά. Την εμπιστοσύνη θα πρέπει να την κερδίσετε από τον ελληνικό λαό.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(Γεώργιος Λαμπρούλης):</w:t>
      </w:r>
      <w:r w:rsidRPr="001436F5">
        <w:rPr>
          <w:rFonts w:eastAsia="Times New Roman" w:cs="Times New Roman"/>
          <w:szCs w:val="24"/>
        </w:rPr>
        <w:t xml:space="preserve"> Επόμενος ομιλητής είναι ο κ. Κέλλας από τη Νέα Δημοκρατία.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Ορίστε,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ΧΡΗΣΤΟΣ ΚΕΛΛΑΣ:</w:t>
      </w:r>
      <w:r w:rsidRPr="001436F5">
        <w:rPr>
          <w:rFonts w:eastAsia="Times New Roman" w:cs="Times New Roman"/>
          <w:szCs w:val="24"/>
        </w:rPr>
        <w:t xml:space="preserve">  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μετά το αποτέλεσμα των εκλογών της 7</w:t>
      </w:r>
      <w:r w:rsidRPr="001436F5">
        <w:rPr>
          <w:rFonts w:eastAsia="Times New Roman" w:cs="Times New Roman"/>
          <w:szCs w:val="24"/>
          <w:vertAlign w:val="superscript"/>
        </w:rPr>
        <w:t>ης</w:t>
      </w:r>
      <w:r w:rsidRPr="001436F5">
        <w:rPr>
          <w:rFonts w:eastAsia="Times New Roman" w:cs="Times New Roman"/>
          <w:szCs w:val="24"/>
        </w:rPr>
        <w:t xml:space="preserve"> Ιουλίου, ο Κυριάκος Μητσοτάκης είναι Πρωθυπουργός όλων των Ελλήνων και στόχος της Κυβέρνησής μας είναι να διαμορφώσουμε μαζί με την ελληνική κοινωνία ένα σύγχρονο κράτος στην υπηρεσία του πολίτη, που θα αντιμετωπίζει με επιτυχία τις προκλήσεις στο ευρωπαϊκό και διεθνές σύστημα.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Ελληνίδες και οι Έλληνες μας έδωσαν ισχυρή εντολή για να εφαρμόσουμε αυτά τα οποία υποσχεθήκαμε. Χθες ήταν η μαύρη επέτειος των </w:t>
      </w:r>
      <w:r w:rsidRPr="001436F5">
        <w:rPr>
          <w:rFonts w:eastAsia="Times New Roman" w:cs="Times New Roman"/>
          <w:szCs w:val="24"/>
        </w:rPr>
        <w:lastRenderedPageBreak/>
        <w:t>σαράντα πέντε χρόνων από την τουρκική εισβολή στην Κύπρο. Ήμασταν, είμαστε και θα είμαστε στο πλευρό των Κύπριων αδελφών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 αφορά στα Σκόπια, αγαπητοί συνάδελφοι του ΣΥΡΙΖΑ, είστε οι τελευταίοι που δικαιούστε να ομιλείτε για τη Συμφωνία των Πρεσπών. Εσείς την υπογράψατε, εσείς την ψηφίσατε. Μην μπερδεύεστε. Εμείς δεν την ψηφίσαμε. Εμείς είμαστε εδώ για να διορθώσουμε ό,τι διορθώνεται από τις δυσμενείς συνέπειες της κατάπτυστης αυτής συμφωνίας. Και είστε οι τελευταίοι που δικαιούστε να μας κουνάνε το δάχτυλο, γιατί εσείς παραδόθηκε άνευ όρων στους Σκοπιανούς. Ας μην ξεχνάνε, όμως, και οι Σκοπιανοί και οι Αλβανοί φίλοι μας ότι η ευρωπαϊκή τους προοπτική περνάει μέσα από την ελληνική Κυβέρνηση.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Όσον αφορά στην οικονομία μας, δέσμευση της Νέας Δημοκρατίας είναι η διόρθωση των αδικιών, η αποκατάσταση της μεσαίας τάξης, η βελτίωση του επιχειρηματικού περιβάλλοντος και η προάσπιση της οικονομικής ελευθερίας. Γι’ αυτό μειώνουμε δραστικά τη φορολογία φυσικών και νομικών προσώπων όπως και τον φόρο μερισμάτων. Μειώνουμε τη φορολογία στους συνεταιρισμούς και στις ομάδες παραγωγών. Μειώνουμε τον ΕΝΦΙΑ και τον ΦΠΑ. Καταργούμε σταδιακά το τέλος επιτηδεύματος και την εισφορά αλληλεγγύης και μειώνουμε τις ασφαλιστικές εισφορές, βελτιώνοντας και τον νόμο για τις </w:t>
      </w:r>
      <w:r>
        <w:rPr>
          <w:rFonts w:eastAsia="Times New Roman" w:cs="Times New Roman"/>
          <w:szCs w:val="24"/>
        </w:rPr>
        <w:t>εκατόν είκοσι</w:t>
      </w:r>
      <w:r w:rsidRPr="001436F5">
        <w:rPr>
          <w:rFonts w:eastAsia="Times New Roman" w:cs="Times New Roman"/>
          <w:szCs w:val="24"/>
        </w:rPr>
        <w:t xml:space="preserve"> δόσεις.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Εσείς, αγαπητοί συνάδελφοι του ΣΥΡΙΖΑ, εκλεγήκατε το 2015 με σύνθημα την κατάργηση του ΕΝΦΙΑ. Εξαπατήσατε τον ελληνικό λαό, δεν κάνατε την παραμικρή μείωση και αν θέλετε να μας κατηγορήσετε για κάτι, κατηγορήστε μας γιατί εφαρμόζουμε μείωση 22% από σήμερα, ναι από σήμερα!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Σε συνδυασμό με το νέο μείγμα της οικονομικής πολιτικής λύνουμε δύο προβλήματα, τα οποία ταλανίζουν τον αγροτικό και τον κτηνοτροφικό κόσμο. Οι αγρότες και οι κτηνοτρόφοι μας πληρώνουν ακριβές ασφαλιστικές εισφορές, έχοντας</w:t>
      </w:r>
      <w:r>
        <w:rPr>
          <w:rFonts w:eastAsia="Times New Roman" w:cs="Times New Roman"/>
          <w:szCs w:val="24"/>
        </w:rPr>
        <w:t>,</w:t>
      </w:r>
      <w:r w:rsidRPr="001436F5">
        <w:rPr>
          <w:rFonts w:eastAsia="Times New Roman" w:cs="Times New Roman"/>
          <w:szCs w:val="24"/>
        </w:rPr>
        <w:t xml:space="preserve"> </w:t>
      </w:r>
      <w:r>
        <w:rPr>
          <w:rFonts w:eastAsia="Times New Roman" w:cs="Times New Roman"/>
          <w:szCs w:val="24"/>
        </w:rPr>
        <w:t>όμως.</w:t>
      </w:r>
      <w:r w:rsidRPr="001436F5">
        <w:rPr>
          <w:rFonts w:eastAsia="Times New Roman" w:cs="Times New Roman"/>
          <w:szCs w:val="24"/>
        </w:rPr>
        <w:t xml:space="preserve"> απαίτηση για δίκαιες αποζημιώσεις και στην ώρα τους και έχουν απόλυτο δίκιο. Τα δύο προηγούμενα χρόνια είχαμε μεγάλες καταστροφές, όχι μόνο στην παραγωγή, αλλά και στο φυτικό και ζωικό κεφάλαιο λόγω της κλιματικής αλλαγής.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τον λόγο αυτό προχωρούμε στον εκσυγχρονισμό και τη ριζική ανασυγκρότηση του κανονισμού του ΕΛΓΑ. Ταυτόχρονα, βάζουμε τέλος στο αίσχος των παράνομων ελληνοποιήσεων και στην κατρακύλα των τιμών, ενεργοποιώντας παράλληλα τους ελεγκτικούς μηχανισμούς, οι οποίοι μέχρι σήμερα, δυστυχώς, είναι ανύπαρκτοι. Και, βέβαια, πρώτη προτεραιότητα της Κυβέρνησής μας είναι η διασφάλιση πόρων από τη νέα ΚΑΠ.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Στηρίζουμε την ελληνική οικογένεια. Αποκαθιστούμε τα πολυτεκνικά επιδόματα στα επίπεδα προ του 2018. Δίνουμε επίδομα 2.000 ευρώ για κάθε </w:t>
      </w:r>
      <w:r>
        <w:rPr>
          <w:rFonts w:eastAsia="Times New Roman" w:cs="Times New Roman"/>
          <w:szCs w:val="24"/>
        </w:rPr>
        <w:lastRenderedPageBreak/>
        <w:t>Ε</w:t>
      </w:r>
      <w:r w:rsidRPr="001436F5">
        <w:rPr>
          <w:rFonts w:eastAsia="Times New Roman" w:cs="Times New Roman"/>
          <w:szCs w:val="24"/>
        </w:rPr>
        <w:t xml:space="preserve">λληνόπουλο που γεννιέται στην Ελλάδα και αυξάνουμε το αφορολόγητο κατά 1.000 ευρώ για κάθε παιδί σε συνδυασμό με πρόσθετα υποστηρικτικά μέτρα.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όσον αφορά στη δημόσια τάξη. Καταργούμε τον νόμο Παρασκευόπουλου και επαναφέρουμε τις φυλακές υψίστης ασφαλείας, αλλάζοντας όμως ταυτόχρονα και τις διατάξεις του Ποινικού Κώδικα που επιτρέπουν την αποφυλάκιση βαρυποινιτών και ισοβιτών. Στηρίζουμε την Ελληνική Αστυνομία στο έργο της και προχωρούμε στην άμεση πρόσληψη χιλίων πεντακοσίων αστυνομικών, στην επανασύσταση της ομάδας </w:t>
      </w:r>
      <w:r>
        <w:rPr>
          <w:rFonts w:eastAsia="Times New Roman" w:cs="Times New Roman"/>
          <w:szCs w:val="24"/>
        </w:rPr>
        <w:t>«</w:t>
      </w:r>
      <w:r w:rsidRPr="001436F5">
        <w:rPr>
          <w:rFonts w:eastAsia="Times New Roman" w:cs="Times New Roman"/>
          <w:szCs w:val="24"/>
        </w:rPr>
        <w:t>ΔΕΛΤΑ</w:t>
      </w:r>
      <w:r>
        <w:rPr>
          <w:rFonts w:eastAsia="Times New Roman" w:cs="Times New Roman"/>
          <w:szCs w:val="24"/>
        </w:rPr>
        <w:t>»</w:t>
      </w:r>
      <w:r w:rsidRPr="001436F5">
        <w:rPr>
          <w:rFonts w:eastAsia="Times New Roman" w:cs="Times New Roman"/>
          <w:szCs w:val="24"/>
        </w:rPr>
        <w:t xml:space="preserve">, καθώς και στην προμήθεια σύγχρονου εξοπλισμού, ώστε οι αστυνομικοί μας να επιχειρούν με ασφάλεια. Ταυτόχρονα, βάζουμε τέλος στην πολιτική των ανοικτών συνόρων με καλύτερη φύλαξη και επιτάχυνση των διαδικασιών εξέτασης αιτημάτων ασύλου.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έρχομαι στο πανεπιστημιακό άσυλο. Δεν νοείται σε σύγχρονο δυτικό κράτος άσυλο ανομίας, άσυλο παραβατικότητας, άσυλο εγκληματικότητας. Ο νόμος για το πανεπιστημιακό άσυλο -όπως έχει δηλώσει κατ’ επανάληψη ο Πρωθυπουργός μας, ο Κυριάκος ο Μητσοτάκης- δεν διορθώνεται. Ο νόμος για το πανεπιστημιακό άσυλο καταργείται και αποδίδουμε τα πανεπιστήμια στους φοιτητές και ακαδημαϊκούς δασκάλους, στους οποίους και ανήκουν.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επειδή ο Πρωθυπουργός μας επαναλαμβάνει διαρκώς ότι τα πάντα είναι θέμα παιδείας, εφαρμόζουμε ένα ολοκληρωμένο σχέδιο που θα </w:t>
      </w:r>
      <w:r w:rsidRPr="001436F5">
        <w:rPr>
          <w:rFonts w:eastAsia="Times New Roman" w:cs="Times New Roman"/>
          <w:szCs w:val="24"/>
        </w:rPr>
        <w:lastRenderedPageBreak/>
        <w:t>προσφέρει στα παιδιά μας σημαντικά εφόδια για το μέλλον τους, ενώ θα διασυνδέσουμε την ακαδημαϊκή εκπαίδευση με την αγορά εργασίας και θα καταστήσουμε τη χώρα διεθνές εκπαιδευτικό κέντρο.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Αλλάζουμε τον χάρτη στη δημόσια εκπαίδευση, έχοντας απόλυτη εμπιστοσύνη στο δημόσιο σχολείο και στον Έλληνα εκπαιδευτικό. Και βεβαίως προχωρούμε στις διαδικασίες για την άμεση πρόσληψη τεσσεράμισι χιλιάδων εκπαιδευτικών στην ειδική αγωγή. Επίσης, προχωρούμε και στην άμεση πρόσληψη δύο χιλιάδων ατόμων κυρίως νοσηλευτικού αλλά και ιατρικού προσωπικού για τα νοσηλευτικά ιδρύματα της χώρας, γιατί η υγεία είναι αναφαίρετο κοινωνικό αγαθό, το οποίο έχει υποχρέωση κάθε σύγχρονο κράτος να παρέχει στους πολίτες του.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Βελτιώνουμε την ποιότητα των παρεχόμενων υπηρεσιών υγείας, διασφαλίζοντας την ανθρώπινη αξιοπρέπεια και αξιοποιούμε τους υπάρχοντες γραμμικούς επιταχυντές. Εμείς στη Θεσσαλία, στη Λάρισα έχουμε έναν τέτοιο καινούργιο χάρις σε δωρεά του Ιδρύματος </w:t>
      </w:r>
      <w:r>
        <w:rPr>
          <w:rFonts w:eastAsia="Times New Roman" w:cs="Times New Roman"/>
          <w:szCs w:val="24"/>
        </w:rPr>
        <w:t xml:space="preserve">«Σταύρος </w:t>
      </w:r>
      <w:r w:rsidRPr="001436F5">
        <w:rPr>
          <w:rFonts w:eastAsia="Times New Roman" w:cs="Times New Roman"/>
          <w:szCs w:val="24"/>
        </w:rPr>
        <w:t>Νιάρχο</w:t>
      </w:r>
      <w:r>
        <w:rPr>
          <w:rFonts w:eastAsia="Times New Roman" w:cs="Times New Roman"/>
          <w:szCs w:val="24"/>
        </w:rPr>
        <w:t>ς»</w:t>
      </w:r>
      <w:r w:rsidRPr="001436F5">
        <w:rPr>
          <w:rFonts w:eastAsia="Times New Roman" w:cs="Times New Roman"/>
          <w:szCs w:val="24"/>
        </w:rPr>
        <w:t xml:space="preserve">. Αξιοποιούμε, λοιπόν, τους υπάρχοντες γραμμικούς επιταχυντές για ακτινοθεραπείες στους καρκινοπαθείς, ενεργοποιώντας και την απογευματινή βάρδια. Για τους δε βαρέως πάσχοντες διευκολύνουμε με διανομή φαρμάκων είτε κατ’ οίκον είτε από το φαρμακείο της επιλογής τους και όχι από το φαρμακείο του ΕΟΠΥΥ.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Αυτή, κυρίες και κύριοι συνάδελφοι, είναι η αυτοδύναμη Ελλάδα, για την οποία οι Ελληνίδες και οι Έλληνες μας έδωσαν ισχυρή εντολή. Και καλούμαστε να την επικυρώσουμε εδώ στην Εθνική Αντιπροσωπεία παρέχοντας στον Κυριάκο Μητσοτάκη, τον Πρωθυπουργό όλων των Ελλήνων και στη νέα ελληνική Κυβέρνηση ψήφο εμπιστοσύνης για μια Ελλάδα φωτεινή, που θα εγγυάται ένα καλύτερο μέλλον για τη νέα γενιά, για τα νέα παιδιά.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2021, διακόσια χρόνια μετά την εθνική </w:t>
      </w:r>
      <w:r>
        <w:rPr>
          <w:rFonts w:eastAsia="Times New Roman" w:cs="Times New Roman"/>
          <w:szCs w:val="24"/>
        </w:rPr>
        <w:t>Π</w:t>
      </w:r>
      <w:r w:rsidRPr="001436F5">
        <w:rPr>
          <w:rFonts w:eastAsia="Times New Roman" w:cs="Times New Roman"/>
          <w:szCs w:val="24"/>
        </w:rPr>
        <w:t>αλιγγενεσία, το σύγχρονο ελληνικό κράτος θα πρέπει να είναι αντάξιο των προσδοκιών όλων όσοι αγωνίστηκαν και θυσιάστηκαν για την πατρίδα. Αυτό επιτάσσουν το ιστορικό μας καθήκον και η εθνική μας συνείδηση και αυτό θα κάνουμε πράξη ως νέα Κυβέρνηση της χώρας.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rPr>
        <w:t>ΠΡΟΕΔΡΕΥΩΝ (Γεώργιος Λαμπρούλης):</w:t>
      </w:r>
      <w:r w:rsidRPr="001436F5">
        <w:rPr>
          <w:rFonts w:eastAsia="Times New Roman" w:cs="Times New Roman"/>
          <w:szCs w:val="24"/>
        </w:rPr>
        <w:t xml:space="preserve"> Ο κ. Κάτσης από τον ΣΥΡΙΖΑ, έχει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ΜΑΡΙΟΣ ΚΑΤΣΗΣ:</w:t>
      </w:r>
      <w:r w:rsidRPr="001436F5">
        <w:rPr>
          <w:rFonts w:eastAsia="Times New Roman" w:cs="Times New Roman"/>
          <w:szCs w:val="24"/>
        </w:rPr>
        <w:t xml:space="preserve"> Ευχαριστώ,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Θέλω, κατ’ αρχάς, να συγχαρώ όλους τους συναδέλφους και τις συναδέλφισσες που εξελέγησαν στις εκλογές της 7</w:t>
      </w:r>
      <w:r w:rsidRPr="000F27B3">
        <w:rPr>
          <w:rFonts w:eastAsia="Times New Roman" w:cs="Times New Roman"/>
          <w:szCs w:val="24"/>
          <w:vertAlign w:val="superscript"/>
        </w:rPr>
        <w:t>ης</w:t>
      </w:r>
      <w:r w:rsidRPr="001436F5">
        <w:rPr>
          <w:rFonts w:eastAsia="Times New Roman" w:cs="Times New Roman"/>
          <w:szCs w:val="24"/>
        </w:rPr>
        <w:t xml:space="preserve">  Ιουλίου. Θέλω να ευχηθώ σ</w:t>
      </w:r>
      <w:r>
        <w:rPr>
          <w:rFonts w:eastAsia="Times New Roman" w:cs="Times New Roman"/>
          <w:szCs w:val="24"/>
        </w:rPr>
        <w:t>ε</w:t>
      </w:r>
      <w:r w:rsidRPr="001436F5">
        <w:rPr>
          <w:rFonts w:eastAsia="Times New Roman" w:cs="Times New Roman"/>
          <w:szCs w:val="24"/>
        </w:rPr>
        <w:t xml:space="preserve"> όλους μας μια καλή και παραγωγική θητεία. Θέλω να ευχαριστήσω, όμως, και τους συμπολίτες μου από τη Θεσπρωτία, οι οποίοι με επανεξέλεξαν μέσα </w:t>
      </w:r>
      <w:r w:rsidRPr="001436F5">
        <w:rPr>
          <w:rFonts w:eastAsia="Times New Roman" w:cs="Times New Roman"/>
          <w:szCs w:val="24"/>
        </w:rPr>
        <w:lastRenderedPageBreak/>
        <w:t xml:space="preserve">από έναν νέο ρόλο, αυτόν του Βουλευτή της Αξιωματικής Αντιπολίτευσης, και θέλω να τους διαβεβαιώσω ότι εμείς στον ΣΥΡΙΖΑ θα τιμήσουμε τη βούληση του λαού μας με την άσκηση προγραμματικής και δυναμικής αντιπολίτευσης σε όλα τα πεδία.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Επιτρέψτε μου, κυρίες και κύριοι συνάδελφοι, να εστιάσω στα ζητήματα που αφορούν στην ψηφιακή πολιτική, έναν τομέα ευθύνης που μου έκανε την τιμή να μου χρεώσει η Κοινοβουλευτική Ομάδα του ΣΥΡΙΖΑ, ώστε να παρακολουθώ το κυβερνητικό έργο.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ήθελα να αναφερθώ στα όσα ακούστηκαν ή δεν ακούστηκαν από τον νέο Υπουργό Ψηφιακής Διακυβέρνησης, τον κ. Πιερρακάκη, στις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 xml:space="preserve">ηλώσεις </w:t>
      </w:r>
      <w:r>
        <w:rPr>
          <w:rFonts w:eastAsia="Times New Roman" w:cs="Times New Roman"/>
          <w:szCs w:val="24"/>
        </w:rPr>
        <w:t xml:space="preserve">που αφορούν το </w:t>
      </w:r>
      <w:r w:rsidRPr="001436F5">
        <w:rPr>
          <w:rFonts w:eastAsia="Times New Roman" w:cs="Times New Roman"/>
          <w:szCs w:val="24"/>
        </w:rPr>
        <w:t>Υπουργείο</w:t>
      </w:r>
      <w:r>
        <w:rPr>
          <w:rFonts w:eastAsia="Times New Roman" w:cs="Times New Roman"/>
          <w:szCs w:val="24"/>
        </w:rPr>
        <w:t xml:space="preserve"> του</w:t>
      </w:r>
      <w:r w:rsidRPr="001436F5">
        <w:rPr>
          <w:rFonts w:eastAsia="Times New Roman" w:cs="Times New Roman"/>
          <w:szCs w:val="24"/>
        </w:rPr>
        <w:t xml:space="preserve">.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Να επισημάνω αρχικά ότι κανείς πλέον δεν αμφισβητεί την αναγκαιότητα ύπαρξης ξεχωριστού Υπουργείου για την ψηφιακή πολιτική, Υπουργείο που πρώτη ίδρυσε η κυβέρνηση του ΣΥΡΙΖΑ και, επιτέλους, η χώρα απέκτησε εθνική ψηφιακή στρατηγική.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Άκουσα με προσοχή τον νέο Υπουργό, ο οποίος είναι γνώστης του αντικειμένου και έχει τριβή με τον κλάδο της υψηλής τεχνολογίας και αυτό είναι, αν μη τι άλλο, θετικό. Μόνο που η εφαρμοσμένη πολιτική είναι κάτι πολύ περισσότερο από ένα τεχνοκρατικό </w:t>
      </w:r>
      <w:r w:rsidRPr="001436F5">
        <w:rPr>
          <w:rFonts w:eastAsia="Times New Roman" w:cs="Times New Roman"/>
          <w:szCs w:val="24"/>
          <w:lang w:val="en-US"/>
        </w:rPr>
        <w:t>project</w:t>
      </w:r>
      <w:r w:rsidRPr="001436F5">
        <w:rPr>
          <w:rFonts w:eastAsia="Times New Roman" w:cs="Times New Roman"/>
          <w:szCs w:val="24"/>
        </w:rPr>
        <w:t xml:space="preserve"> που πρέπει απλώς να παραδοθεί, </w:t>
      </w:r>
      <w:r w:rsidRPr="001436F5">
        <w:rPr>
          <w:rFonts w:eastAsia="Times New Roman" w:cs="Times New Roman"/>
          <w:szCs w:val="24"/>
        </w:rPr>
        <w:lastRenderedPageBreak/>
        <w:t xml:space="preserve">καθώς απαντά στο «ποιων τα συμφέροντα εξυπηρετείς και με ποιο πολιτικό όραμα πορεύεσαι».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από τον Νοέμβριο του 2016 πορευτήκαμε με όραμα την ψηφιακή πολιτική για όλους, με σκοπό τη διείσδυση των νέων τεχνολογιών στη λειτουργία του κράτους, την εξοικονόμηση πόρων και εργατοωρών για το </w:t>
      </w:r>
      <w:r>
        <w:rPr>
          <w:rFonts w:eastAsia="Times New Roman" w:cs="Times New Roman"/>
          <w:szCs w:val="24"/>
        </w:rPr>
        <w:t>δ</w:t>
      </w:r>
      <w:r w:rsidRPr="001436F5">
        <w:rPr>
          <w:rFonts w:eastAsia="Times New Roman" w:cs="Times New Roman"/>
          <w:szCs w:val="24"/>
        </w:rPr>
        <w:t xml:space="preserve">ημόσιο, την παραγωγική ανασυγκρότηση της χώρας στον τομέα υψηλής τεχνολογίας και κυρίως την πρόσβαση όλων των πολιτών στα οφέλη της τεχνολογίας, χωρίς αποκλεισμούς, ώστε κανένας να μη μείνει στη νέα εποχή της τέταρτης βιομηχανικής επανάστασης που απειλεί με νέου τύπου ανισότητες.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αλήθεια είναι ότι η νέα Κυβέρνηση παραλαμβάνει μια κατάσταση στην ψηφιακή πολιτική με δρομολογημένα έργα, τα οποία μας ξεκόλλησαν από εκεί που ήμασταν πριν.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Άκουσα τον νέο Υπουργό να ξεκινά την ομιλία του με μια λαθροχειρία, αναφερόμενος στον δείκτη ψηφιακής οικονομίας και κοινωνίας, τον δείκτη DESI. Αυτοί που θα έπρεπε να παραπονιούνται για την εικοστή έκτη θέση της Ελλάδας στους είκοσι οκτώ σε επίπεδο Ευρωπαϊκής Ένωσης είμαστε εμείς, καθότι οι δικές σας πολιτικές μας κατέταξαν σ’ αυτή τη θέση την περίοδο 2007-2013.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Επί ημερών σας, το 2014, η Ευρωπαϊκή Επιτροπή μπλόκαρε ευρωπαϊκά κονδύλια ΕΣΠΑ, ύψους 1 δισεκατομμυρίου, για τη χρηματοδότηση δράσεων τεχνολογιών, πληροφορικής και επικοινωνιών λόγω των τραγικών επιδόσεων στην ηλεκτρονική διακυβέρνηση επί Υπουργίας του κ. Μητσοτάκη, του Αρχηγού σας. Φαίνεται ότι τότε δεν είχε χρόνο για ψηφιακή σύγκλιση, παρά μόνο για απολύσεις. Μάλιστα, υπάρχει και σχετική επιστολή του Επιτρόπου Γιοχάνες Χαν προς τον τότε </w:t>
      </w:r>
      <w:r>
        <w:rPr>
          <w:rFonts w:eastAsia="Times New Roman" w:cs="Times New Roman"/>
          <w:szCs w:val="24"/>
        </w:rPr>
        <w:t>Π</w:t>
      </w:r>
      <w:r w:rsidRPr="001436F5">
        <w:rPr>
          <w:rFonts w:eastAsia="Times New Roman" w:cs="Times New Roman"/>
          <w:szCs w:val="24"/>
        </w:rPr>
        <w:t>ρωθυπουργό, τον κ. Σαμαρά, τον Νοέμβριο του 2013, που τα αποδεικνύει τα όσα αναφέρω. Θα έχουμε, όμως, τον χρόνο να τα πούμε αναλυτικά και στο μέλλον.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αυτά τα κονδύλια τα ξεμπλοκάραμε το 2017. Τα στρέψαμε σε έργα υποδομής. Καταφέραμε μέσα σε έναν χρόνο να βελτιώσουμε τους δείκτες DESI του 2017 κατά 8,6%, μια επίδοση που κατατάσσεται στις πέντε πρώτες μεταξύ των χωρών της Ευρωπαϊκής Ένωσης, όπως ανέφερε και ο Αντιπρόεδρος της Ευρωπαϊκής Επιτροπής, αρμόδιος για την ψηφιακή ενιαία αγορά, ο κ. Άντρους Άνσιπ, στην ελληνική Βουλή τον Μάιο του 2017.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Αυτή η ανάκαμψη προφανώς και πρέπει να επιταχυνθεί. Είναι, όμως, τουλάχιστον υποκριτικό οι πολιτικές δυνάμεις που ευθύνονται γι’ αυτή την κατάσταση, για τον ψηφιακό αναλφαβητισμό στη δημόσια διοίκηση, να έρχονται ως τιμητές σε εμάς που την ξεκολλήσαμε από τον πάτο και θα έπρεπε να είστε πιο προσεκτικοί.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Ακούσαμε, επίσης, τον νέο Υπουργό να αναφέρεται σε μια σειρά από δρομολογημένα έργα και να τα παρουσιάζει ως νέα. Πρόκειται για έργα που η Νέα Δημοκρατία και το ΠΑΣΟΚ δεν κατάφεραν να σχεδιάσουν ή να δημοπρατήσουν τα τελευταία είκοσι χρόνια. Παλιό το κόλπο, αλλά δεν πιάνει. Τουλάχιστον, το εκλαμβάνουμε ως μια αναγνώριση του έργου της προηγούμενης κυβέρνησης.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Συγκεκριμένα, ακούσαμε ότι θα συνεχίσει το έργο του superfast broadband, της υψηλής δηλαδή υπερσυνδεσιμότητας και παροχή κουπονιού στους χρήστες, ώστε να το αξιοποιήσουν, ένα έργο που ήδη υλοποιείται με επιτυχία από τον Ιούνιο του 2018 και μπορείτε και αύριο το πρωί να το επεκτείνετε για τις επιχειρήσεις, γιατί το έχουμε ήδη έτοιμο.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Δεν έγινε, όμως, καμμία αναφορά στις επενδύσεις, δημόσιες και ιδιωτικές, ύψους 4 δισεκατομμυρίων ευρώ, που ήδη τρέχουν για τα δίκτυα νέας γενιάς από παρόχους, στηρίζοντας πολλαπλώς την οικονομία.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Ακούσαμε με ευχαρίστηση τη συνέχιση του προγράμματος ευφυούς γεωργίας, που σχεδιάστηκε, δημοπρατήθηκε και βρίσκεται για προσυμβατικό έλεγχο στο Ελεγκτικό Συνέδριο. Ο ορίζοντας υλοποίησής του είναι ένας χρόνος και θα το παρακολουθούμε για τυχόν καθυστερήσεις. </w:t>
      </w:r>
    </w:p>
    <w:p w:rsidR="0047796B" w:rsidRPr="000F27B3" w:rsidRDefault="0047796B" w:rsidP="0047796B">
      <w:pPr>
        <w:spacing w:line="600" w:lineRule="auto"/>
        <w:ind w:firstLine="720"/>
        <w:contextualSpacing/>
        <w:jc w:val="both"/>
        <w:rPr>
          <w:rFonts w:eastAsia="Times New Roman"/>
          <w:bCs/>
          <w:szCs w:val="24"/>
        </w:rPr>
      </w:pPr>
      <w:r w:rsidRPr="00146CE7">
        <w:rPr>
          <w:rFonts w:eastAsia="Times New Roman"/>
          <w:bCs/>
          <w:szCs w:val="24"/>
        </w:rPr>
        <w:t xml:space="preserve">(Στο σημείο αυτό κτυπάει </w:t>
      </w:r>
      <w:r w:rsidRPr="00BB5B4F">
        <w:rPr>
          <w:rFonts w:eastAsia="Times New Roman"/>
          <w:bCs/>
          <w:szCs w:val="24"/>
        </w:rPr>
        <w:t>προειδοποιητικ</w:t>
      </w:r>
      <w:r w:rsidRPr="000946C3">
        <w:rPr>
          <w:rFonts w:eastAsia="Times New Roman"/>
          <w:szCs w:val="24"/>
        </w:rPr>
        <w:t>ά</w:t>
      </w:r>
      <w:r w:rsidRPr="00636EF0">
        <w:rPr>
          <w:rFonts w:eastAsia="Times New Roman"/>
          <w:szCs w:val="24"/>
        </w:rPr>
        <w:t xml:space="preserve"> </w:t>
      </w:r>
      <w:r w:rsidRPr="008A0912">
        <w:rPr>
          <w:rFonts w:eastAsia="Times New Roman"/>
          <w:szCs w:val="24"/>
        </w:rPr>
        <w:t xml:space="preserve">το </w:t>
      </w:r>
      <w:r w:rsidRPr="000F27B3">
        <w:rPr>
          <w:rFonts w:eastAsia="Times New Roman"/>
          <w:szCs w:val="24"/>
        </w:rPr>
        <w:t>κουδούνι λήξεως του χρόνου ομιλίας του κυρίου</w:t>
      </w:r>
      <w:r w:rsidRPr="000F27B3">
        <w:rPr>
          <w:rFonts w:eastAsia="Times New Roman"/>
          <w:bCs/>
          <w:szCs w:val="24"/>
        </w:rPr>
        <w:t xml:space="preserve">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Έρχομαι τώρα σε δυο θέματα κομβικά για την ψηφιακή πολιτική: Μια εκκωφαντική και ύποπτη σιωπή και μια καλοδεχούμενη κυβίστηση που μόλις έπραξε η νέα Κυβέρνηση διά στόματος του Υπουργού.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Ακούσαμε πολλά ευχολόγια περί απλούστευσης διαδικασιών κ.ο.κ.. Από εμάς, από την προηγούμενη πολιτική ηγεσία, βρήκατε έτοιμο το κεντρικό σύστημα ηλεκτρονικής διακίνησης εγγράφων, που θα διασυνδέσει ηλεκτρονικά είκοσι έναν χιλιάδες φορείς του δημοσίου, ώστε να μην διακινούν χαρτί μεταξύ τους και θα εξοικονομεί αυτό το έργο 380 εκατομμύρια ευρώ ετησίως από το δημόσιο. Είναι συμβασιοποιημένο έργο που υλοποιείται. Ερωτώ: Θα το ολοκληρώσετε; Κρύβει κάτι η σιωπή της νέας Κυβέρνησης στο κολοσσιαίο αυτό έργο ψηφιακού μετασχηματισμού, που έχει κερδίσει και τα θετικά σχόλια της αρμόδιας Επιτρόπου κ. Γκάμπριελ. Αναμένουμε εξελίξεις.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Πάμε τώρα και στην καλοδεχούμενη κολοτούμπα. Σαν χθες θυμάμαι ως εισηγητής στο νομοσχέδιο για τη σύσταση του Ελληνικού Διαστημικού Οργανισμού, τον τότε εισηγητή σας, τον κ. Δένδια, που έλεγε ότι αυτός ο οργανισμός είναι αχρείαστος, με το που θα έρθει στην εξουσία η Νέα Δημοκρατία θα τον καταργήσει. Οι ειρωνείες και η χλεύη περίσσευαν στην τότε πρωτοβουλία του</w:t>
      </w:r>
      <w:r>
        <w:rPr>
          <w:rFonts w:eastAsia="Times New Roman" w:cs="Times New Roman"/>
          <w:szCs w:val="24"/>
        </w:rPr>
        <w:t xml:space="preserve"> </w:t>
      </w:r>
      <w:r w:rsidRPr="001436F5">
        <w:rPr>
          <w:rFonts w:eastAsia="Times New Roman" w:cs="Times New Roman"/>
          <w:szCs w:val="24"/>
        </w:rPr>
        <w:t xml:space="preserve">Νίκου Παππά. Σήμερα ακούσαμε τον Υπουργό να χαρακτηρίζει χρήσιμη και αναγκαία τη διαστημική πολιτική και να μιλά για αξιοποίηση σε υπηρεσίες γεωργίας και πολιτικής προστασίας. Σας </w:t>
      </w:r>
      <w:r w:rsidRPr="001436F5">
        <w:rPr>
          <w:rFonts w:eastAsia="Times New Roman" w:cs="Times New Roman"/>
          <w:szCs w:val="24"/>
        </w:rPr>
        <w:lastRenderedPageBreak/>
        <w:t xml:space="preserve">καλωσορίζουμε με έναν αστερίσκο ως προς την υποκρισία σας. Υπενθυμίζουμε ότι έχουμε ήδη εξασφαλίσει τα δικαιώματα της χώρας με την τροχιακή θέση στο διάστημα. Ήδη, δυο τηλεπικοινωνιακοί δορυφόροι βρίσκονται σε τροχιά ενώ υπάρχουν δρομολογημένα προγράμματα με την Ευρωπαϊκή Υπηρεσία Διαστήματος και τη </w:t>
      </w:r>
      <w:r w:rsidRPr="001436F5">
        <w:rPr>
          <w:rFonts w:eastAsia="Times New Roman" w:cs="Times New Roman"/>
          <w:szCs w:val="24"/>
          <w:lang w:val="en-US"/>
        </w:rPr>
        <w:t>NASA</w:t>
      </w:r>
      <w:r w:rsidRPr="001436F5">
        <w:rPr>
          <w:rFonts w:eastAsia="Times New Roman" w:cs="Times New Roman"/>
          <w:szCs w:val="24"/>
        </w:rPr>
        <w:t>.</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Καλοδεχούμενη και προς τη σωστή κατεύθυνση είναι και η πολιτική «</w:t>
      </w:r>
      <w:r w:rsidRPr="001436F5">
        <w:rPr>
          <w:rFonts w:eastAsia="Times New Roman" w:cs="Times New Roman"/>
          <w:szCs w:val="24"/>
          <w:lang w:val="en-US"/>
        </w:rPr>
        <w:t>cloud</w:t>
      </w:r>
      <w:r w:rsidRPr="001436F5">
        <w:rPr>
          <w:rFonts w:eastAsia="Times New Roman" w:cs="Times New Roman"/>
          <w:szCs w:val="24"/>
        </w:rPr>
        <w:t xml:space="preserve"> </w:t>
      </w:r>
      <w:r w:rsidRPr="001436F5">
        <w:rPr>
          <w:rFonts w:eastAsia="Times New Roman" w:cs="Times New Roman"/>
          <w:szCs w:val="24"/>
          <w:lang w:val="en-US"/>
        </w:rPr>
        <w:t>act</w:t>
      </w:r>
      <w:r w:rsidRPr="001436F5">
        <w:rPr>
          <w:rFonts w:eastAsia="Times New Roman" w:cs="Times New Roman"/>
          <w:szCs w:val="24"/>
        </w:rPr>
        <w:t xml:space="preserve">» που εξαγγέλθηκε, όσον αφορά στο ενιαίο κέντρο συγκέντρωσης δεδομένων. Θέλει, όμως, ιδιαίτερη προσοχή –το τονίζω- στο κομμάτι της προστασίας των προσωπικών δεδομένων και της ανεξάρτητης αρχής, όπως και να τεθούν οι ασφαλιστικές δικλίδες για να αποφευχθούν φαινόμενα </w:t>
      </w:r>
      <w:r w:rsidRPr="001436F5">
        <w:rPr>
          <w:rFonts w:eastAsia="Times New Roman" w:cs="Times New Roman"/>
          <w:szCs w:val="24"/>
          <w:lang w:val="en-US"/>
        </w:rPr>
        <w:t>data</w:t>
      </w:r>
      <w:r w:rsidRPr="001436F5">
        <w:rPr>
          <w:rFonts w:eastAsia="Times New Roman" w:cs="Times New Roman"/>
          <w:szCs w:val="24"/>
        </w:rPr>
        <w:t xml:space="preserve"> </w:t>
      </w:r>
      <w:r w:rsidRPr="001436F5">
        <w:rPr>
          <w:rFonts w:eastAsia="Times New Roman" w:cs="Times New Roman"/>
          <w:szCs w:val="24"/>
          <w:lang w:val="en-US"/>
        </w:rPr>
        <w:t>mining</w:t>
      </w:r>
      <w:r w:rsidRPr="001436F5">
        <w:rPr>
          <w:rFonts w:eastAsia="Times New Roman" w:cs="Times New Roman"/>
          <w:szCs w:val="24"/>
        </w:rPr>
        <w:t xml:space="preserve">. Παρ’ όλα αυτά, θα πρέπει να προχωρήσει παράλληλα με το έργο «ΣΥΖΕΥΞΙΣ 2», που αφορά στην ευρυζωνική σύνδεση τριάντα τεσσάρων χιλιάδων κτιρίων, έργο που από το 2010 εμείς το ξεκολλήσαμε, εμείς υπογράψαμε συμβάσεις και ήδη υλοποιείται.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επειδή πολλά ακούσαμε για τη διαλειτουργικότητα, την ψηφιοποίηση και τη συνένωση μη</w:t>
      </w:r>
      <w:r w:rsidRPr="00FB7B86">
        <w:rPr>
          <w:rFonts w:eastAsia="Times New Roman" w:cs="Times New Roman"/>
          <w:szCs w:val="24"/>
        </w:rPr>
        <w:t>τρώων και για το ενιαίο βιβλίο ψηφιακού μετασχηματισμού, σας ενημερώνουμε ότι αυτό το συντάξαμε εμείς το 2016. Είναι η βίβλος του ψηφιακού μετασχηματισμού, η ενιαία ψηφιακή στρατηγική, την οποία καταρτίσαμε εμείς. Δεν κάνατε καμ</w:t>
      </w:r>
      <w:r w:rsidRPr="001436F5">
        <w:rPr>
          <w:rFonts w:eastAsia="Times New Roman" w:cs="Times New Roman"/>
          <w:szCs w:val="24"/>
        </w:rPr>
        <w:t>μία αναφορά στην ομιλία σας…</w:t>
      </w:r>
    </w:p>
    <w:p w:rsidR="0047796B" w:rsidRPr="00B163AB" w:rsidRDefault="0047796B" w:rsidP="0047796B">
      <w:pPr>
        <w:spacing w:line="600" w:lineRule="auto"/>
        <w:ind w:firstLine="720"/>
        <w:contextualSpacing/>
        <w:jc w:val="both"/>
        <w:rPr>
          <w:rFonts w:eastAsia="Times New Roman"/>
          <w:bCs/>
          <w:szCs w:val="24"/>
        </w:rPr>
      </w:pPr>
      <w:r w:rsidRPr="00146CE7">
        <w:rPr>
          <w:rFonts w:eastAsia="Times New Roman"/>
          <w:bCs/>
          <w:szCs w:val="24"/>
        </w:rPr>
        <w:lastRenderedPageBreak/>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BB5B4F">
        <w:rPr>
          <w:rFonts w:eastAsia="Times New Roman"/>
          <w:b/>
          <w:bCs/>
          <w:szCs w:val="24"/>
        </w:rPr>
        <w:t>ΠΡΟΕΔΡΕΥΩΝ (Γεώργιος Λαμπρούλης):</w:t>
      </w:r>
      <w:r w:rsidRPr="001436F5">
        <w:rPr>
          <w:rFonts w:eastAsia="Times New Roman" w:cs="Times New Roman"/>
          <w:szCs w:val="24"/>
        </w:rPr>
        <w:t xml:space="preserve"> Κύριε Κάτση, παρακαλώ, έχει τελειώσει ο χρόνος σας.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ΜΑΡΙΟΣ ΚΑΤΣΗΣ:</w:t>
      </w:r>
      <w:r w:rsidRPr="001436F5">
        <w:rPr>
          <w:rFonts w:eastAsia="Times New Roman" w:cs="Times New Roman"/>
          <w:szCs w:val="24"/>
        </w:rPr>
        <w:t xml:space="preserve"> Μισό λεπτό,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ΛΙΑΝΑ ΚΑΝΕΛΛΗ:</w:t>
      </w:r>
      <w:r w:rsidRPr="001436F5">
        <w:rPr>
          <w:rFonts w:eastAsia="Times New Roman" w:cs="Times New Roman"/>
          <w:szCs w:val="24"/>
        </w:rPr>
        <w:t xml:space="preserve"> Μισό λεπτό ο ένας, μισό λεπτό ο άλλος, δύο δύο οι Υπουργοί, έχουμε τινάξει τον χρόνο στον αέρα!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ΜΑΡΙΟΣ ΚΑΤΣΗΣ:</w:t>
      </w:r>
      <w:r w:rsidRPr="001436F5">
        <w:rPr>
          <w:rFonts w:eastAsia="Times New Roman" w:cs="Times New Roman"/>
          <w:szCs w:val="24"/>
        </w:rPr>
        <w:t xml:space="preserve"> Οι Υπουργοί δεν μπαίνουν στην ουσία, κυρία Κανέλλη, ας μπει η Αντιπολίτευση τουλάχιστον. </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rPr>
        <w:t>ΠΡΟΕΔΡΕΥΩΝ (Γεώργιος Λαμπρούλης):</w:t>
      </w:r>
      <w:r w:rsidRPr="001436F5">
        <w:rPr>
          <w:rFonts w:eastAsia="Times New Roman" w:cs="Times New Roman"/>
          <w:szCs w:val="24"/>
        </w:rPr>
        <w:t xml:space="preserve"> Ολοκληρώστε, παρακαλώ.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ΜΑΡΙΟΣ ΚΑΤΣΗΣ: </w:t>
      </w:r>
      <w:r w:rsidRPr="001436F5">
        <w:rPr>
          <w:rFonts w:eastAsia="Times New Roman" w:cs="Times New Roman"/>
          <w:szCs w:val="24"/>
        </w:rPr>
        <w:t xml:space="preserve">Δεν κάνατε αναφορά και πάτε να παρουσιάσετε σαν κάτι καινούργιο κάτι που ήδη υπάρχει και ακολουθείται.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ένα τελευταίο για τα δίκτυα πέμπτης γενιάς. Θα επιμείνουμε δημιουργικά στην πρότασή μας που ήταν μια πρόταση ισορροπίας μεταξύ προστασίας της δημόσιας υγείας και της ανάπτυξης των δικτύων νέας γενιάς, γιατί και πολλά κινήματα αναπτύσσονται σ</w:t>
      </w:r>
      <w:r>
        <w:rPr>
          <w:rFonts w:eastAsia="Times New Roman" w:cs="Times New Roman"/>
          <w:szCs w:val="24"/>
        </w:rPr>
        <w:t>ε</w:t>
      </w:r>
      <w:r w:rsidRPr="001436F5">
        <w:rPr>
          <w:rFonts w:eastAsia="Times New Roman" w:cs="Times New Roman"/>
          <w:szCs w:val="24"/>
        </w:rPr>
        <w:t xml:space="preserve"> αυτό το ζήτημα, χωρίς να βλαπτόμαστε όμως και να μένουμε πίσω τεχνολογικά, να μην υπάρχει τεχνολογική πρόοδος.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το ζήτημα οπτικοακουστικών παραγωγών έχει γίνει πολύ μεγάλη δουλειά με πενήντα νέες παραγωγές από τον Υπουργό κ. Λευτέρη Κρέτσο. </w:t>
      </w:r>
      <w:r w:rsidRPr="001436F5">
        <w:rPr>
          <w:rFonts w:eastAsia="Times New Roman" w:cs="Times New Roman"/>
          <w:szCs w:val="24"/>
        </w:rPr>
        <w:lastRenderedPageBreak/>
        <w:t xml:space="preserve">Έχουμε ανοίξει τον δρόμο, για να έρθει η χώρα μας σε μια νέα παγκόσμια αγορά οπτικοακουστικής παραγωγής.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Έχω αρκετά πράγματα να πω, αλλά δεν προλαβαίνω. Θέλω, κλείνοντας, κυρίες και κύριοι, να τονίσω ότι ο ελληνικός λαός μας έδωσε την εντολή να ασκήσουμε ουσιαστική και δυναμική προγραμματική αντιπολίτευση. Μας ανέθεσε να ελέγχουμε την Κυβέρνηση, ώστε να μην παρεκκλίνει από τον δρόμο της εξυπηρέτησης του δημοσίου συμφέροντος. Αυτό και σκοπεύουμε να κάνουμε. Θα μας βρείτε, λοιπόν, αρωγούς σε θέματα που υπάρχει συναίνεση, θα μας βρείτε όμως απέναντι με κάθε μέσο σε ζητήματα υπαναχώρησης σε κεκτημένα. Θα παρακολουθούμε στενά τη «ΔΙΑΥΓΕΙΑ», δεν θα επιτρέψουμε καταστροφικά </w:t>
      </w:r>
      <w:r w:rsidRPr="001436F5">
        <w:rPr>
          <w:rFonts w:eastAsia="Times New Roman" w:cs="Times New Roman"/>
          <w:szCs w:val="24"/>
          <w:lang w:val="en-US"/>
        </w:rPr>
        <w:t>deals</w:t>
      </w:r>
      <w:r w:rsidRPr="001436F5">
        <w:rPr>
          <w:rFonts w:eastAsia="Times New Roman" w:cs="Times New Roman"/>
          <w:szCs w:val="24"/>
        </w:rPr>
        <w:t xml:space="preserve">, αν ο μη γένοιτο, αδιαφανώς κάνετε κάτω από το τραπέζι. Θα είμαστε εδώ, για να προστατεύσουμε τα συμφέροντα της κοινωνικής πλειοψηφίας και να υπερασπιστούμε όσα με κόπο και θυσίες κτίσαμε τα τελευταία τεσσερισήμισι χρόνια. Προφανώς και καταψηφίζω 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 xml:space="preserve">ηλώσεις. </w:t>
      </w:r>
    </w:p>
    <w:p w:rsidR="0047796B" w:rsidRPr="00B163AB" w:rsidRDefault="0047796B" w:rsidP="0047796B">
      <w:pPr>
        <w:spacing w:line="600" w:lineRule="auto"/>
        <w:ind w:firstLine="720"/>
        <w:contextualSpacing/>
        <w:jc w:val="center"/>
        <w:rPr>
          <w:rFonts w:eastAsia="Times New Roman"/>
          <w:bCs/>
          <w:szCs w:val="24"/>
        </w:rPr>
      </w:pPr>
      <w:r w:rsidRPr="00146CE7">
        <w:rPr>
          <w:rFonts w:eastAsia="Times New Roman"/>
          <w:bCs/>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 </w:t>
      </w:r>
      <w:r w:rsidRPr="00146CE7">
        <w:rPr>
          <w:rFonts w:eastAsia="Times New Roman"/>
          <w:b/>
          <w:bCs/>
          <w:szCs w:val="24"/>
        </w:rPr>
        <w:t>ΠΡΟΕΔΡΕΥΩΝ (Γεώργιος Λαμπρούλης):</w:t>
      </w:r>
      <w:r w:rsidRPr="001436F5">
        <w:rPr>
          <w:rFonts w:eastAsia="Times New Roman" w:cs="Times New Roman"/>
          <w:szCs w:val="24"/>
        </w:rPr>
        <w:t xml:space="preserve"> Ο Υπουργός Υγείας, κ. Κικίλιας, έχει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ΒΑΣΙΛΕΙΟΣ ΚΙΚΙΛΙΑΣ (Υπουργός Υγείας): </w:t>
      </w:r>
      <w:r w:rsidRPr="001436F5">
        <w:rPr>
          <w:rFonts w:eastAsia="Times New Roman" w:cs="Times New Roman"/>
          <w:szCs w:val="24"/>
        </w:rPr>
        <w:t xml:space="preserve">Ευχαριστώ πολύ,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Είναι οι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 xml:space="preserve">ηλώσεις και δεν θα μπω στον πειρασμό να σχολιάσω διάφορα τα οποία άκουσα.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Βουλευτές, με νωπή και ισχυρή τη λαϊκή ετυμηγορία βρισκόμαστε στη διαδικασία των </w:t>
      </w:r>
      <w:r>
        <w:rPr>
          <w:rFonts w:eastAsia="Times New Roman" w:cs="Times New Roman"/>
          <w:szCs w:val="24"/>
        </w:rPr>
        <w:t>Π</w:t>
      </w:r>
      <w:r w:rsidRPr="001436F5">
        <w:rPr>
          <w:rFonts w:eastAsia="Times New Roman" w:cs="Times New Roman"/>
          <w:szCs w:val="24"/>
        </w:rPr>
        <w:t xml:space="preserve">ρογραμματικών </w:t>
      </w:r>
      <w:r>
        <w:rPr>
          <w:rFonts w:eastAsia="Times New Roman" w:cs="Times New Roman"/>
          <w:szCs w:val="24"/>
        </w:rPr>
        <w:t>Δ</w:t>
      </w:r>
      <w:r w:rsidRPr="001436F5">
        <w:rPr>
          <w:rFonts w:eastAsia="Times New Roman" w:cs="Times New Roman"/>
          <w:szCs w:val="24"/>
        </w:rPr>
        <w:t>ηλώσεων. Ο κυρίαρχος λαός, προφανώς, αποδοκίμασε τα πεπραγμένα ΣΥΡΙΖΑ και επιδοκίμασε το δικό μας σχέδιο, ένα σχέδιο μετρημένο, κοστολογημένο, που συνδέεται σαφώς με ένα εφαρμοστικό πλάνο. Οι πολίτες ζητούν πράξεις και αποτελέσματα στην καθημερινότητά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πολιτική, όπως εγώ σταθερά την αντιλαμβάνομαι, έχει να κάνει με την επίλυση των προβλημάτων, με γνώμονα τον άνθρωπο, κύριοι συνάδελφοι, και τους δημοκρατικούς θεσμούς. Επειδή, λοιπόν, πιστεύω σε έναν νέο πολιτικό ανθρωπισμό και πιστεύω ότι δεν υπάρχει υψηλότερο και ευγενέστερο καθήκον από την προσφορά στον άνθρωπο, την ύψιστη αξία του ηθικού πολιτισμού, δεν μπορώ να κρύψω την ικανοποίησή μου που με τίμησε ο Πρωθυπουργός της χώρας, ο Κυριάκος Μητσοτάκης, αναθέτοντάς μου το Υπουργείο εκείνο που μεριμνά για τον άνθρωπο και για την υγεία του.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Μένανδρος είχε πει ότι η υγεία είναι το θαυμαστότερο όλων. Άρα και με προσήλωση και εργατικότητα σε ό,τι έχει να κάνει με το πρόγραμμά μας, το οποίο συνδιαμορφώσαμε και το θέσαμε υπ’ όψιν των φορέων που εκπροσωπούν και τους λήπτες των υπηρεσιών υγείας, αλλά και τους φορείς </w:t>
      </w:r>
      <w:r w:rsidRPr="001436F5">
        <w:rPr>
          <w:rFonts w:eastAsia="Times New Roman" w:cs="Times New Roman"/>
          <w:szCs w:val="24"/>
        </w:rPr>
        <w:lastRenderedPageBreak/>
        <w:t>που παρέχουν τις υπηρεσίες υγείας και το δημοσιοποιήσαμε και το συζητήσαμε με την ευρύτερη κοινωνία, πείσαμε ότι ο βασικός στόχος είναι η καλύτερη δημόσια υγεία για τον άνθρωπο.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Στον σύντομο χρόνο τον οποίο έχω, που είναι προφανές ότι δεν μπορούν να αναλυθούν όλα, θα παρουσιάσω αποκλειστικά και μόνο τους πυλώνες του προγράμματος. Δεν θα μπορούσα να αγνοήσω τον Ιπποκράτη που λέει «κάλλιον το προλαμβάνειν ή το θεραπεύειν». Άρα η ποιοτική δημόσια υγεία απαιτεί, πριν από όλα, οργανωμένη πρόληψη, κάτι το οποίο αγνοούμε σε αυτήν τη χώρα.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Επαγγελλόμαστε, λοιπόν, μια επανάσταση στην πρόληψη, σε ό,τι έχει να κάνει με την Κυβέρνηση της Νέας Δημοκρατίας. Αυτό θα επιτευχθεί σταδιακά, αλλά με διαρκή πρόοδο και εφαρμογή προγραμμάτων για δωρεάν προληπτικές εξετάσεις για όλους. Οι πολίτες θα ενημερώνονται και θα παραπέμπονται και σε κρατικές και σε ιδιωτικές δομές. Στους επόμενους μήνες, σε ό,τι έχει να κάνει με αυτό, οι λεπτομέρειες αυτού του προγράμματος θα παρουσιαστούν από τον ΕΟΠΥΥ, όπως και θα χρηματοδοτηθούν από εκεί.</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Επίσης, εφαρμόζοντας πλήρως τον αντικαπνιστικό νόμο και εισάγοντας στοχευμένες παρεμβάσεις κατά της παιδικής και εφηβικής παχυσαρκίας, θεωρώ ότι θα επιτύχουμε τόσο τους ποσοτικούς και κυρίως τους ποιοτικούς στόχους που έχουν συμπεριληφθεί στο αναλυτικό μας σχέδιο.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Ο δεύτερος άξονας για τον οποίο θα ήθελα να σας μιλήσω είναι αυτός της περίθαλψης με αξιοπρέπεια. Συστηματικά και σταδιακά φιλοδοξούμε να περιορίσουμε τις ουρές παντού. Δεσμεύομαι σήμερα ενώπιον υμών και του ελληνικού λαού για προοδευτική μείωση των σχετικών προβλημάτων.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τρίτος άξονας του προγράμματος είναι η φροντίδα στους πιο ευάλωτους, δηλαδή η εξασφάλιση ραντεβού με τους γιατρούς εντός είκοσι τεσσάρων ωρών, η διανομή φαρμάκων για τους βαρέως πάσχοντες στο σπίτι τους και μια σειρά από μέτρα που θα βελτιώσουν την ποιότητα ζωής των συμπολιτών μας.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Ένας ακόμα άξονας του προγράμματός μας είναι η σύγχρονη και αποτελεσματική διοίκηση του συστήματος υγείας. Πάσχουμε σ</w:t>
      </w:r>
      <w:r>
        <w:rPr>
          <w:rFonts w:eastAsia="Times New Roman" w:cs="Times New Roman"/>
          <w:szCs w:val="24"/>
        </w:rPr>
        <w:t>ε</w:t>
      </w:r>
      <w:r w:rsidRPr="001436F5">
        <w:rPr>
          <w:rFonts w:eastAsia="Times New Roman" w:cs="Times New Roman"/>
          <w:szCs w:val="24"/>
        </w:rPr>
        <w:t xml:space="preserve"> αυτό, δηλαδή η ηλεκτρονική διακυβέρνηση του συστήματος υγείας, η αξιολόγηση της ποιότητας των υπηρεσιών υγείας από τους ασθενείς, η μείωση του χρόνου που απαιτείται από τη συνταγογράφηση μέχρι τη λήψη θεραπείας και η μείωση της ιδιωτικής δαπάνης σταδιακά μέχρι να φτάσει τον μέσο όρο των προηγμένων χωρών της </w:t>
      </w:r>
      <w:r>
        <w:rPr>
          <w:rFonts w:eastAsia="Times New Roman" w:cs="Times New Roman"/>
          <w:szCs w:val="24"/>
        </w:rPr>
        <w:t>Ν</w:t>
      </w:r>
      <w:r w:rsidRPr="001436F5">
        <w:rPr>
          <w:rFonts w:eastAsia="Times New Roman" w:cs="Times New Roman"/>
          <w:szCs w:val="24"/>
        </w:rPr>
        <w:t>ότιας Ευρώπης.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Αγαπητοί συνάδελφοι, υπάρχει μεγάλη ανάγκη για διαρθρωτικές αλλαγές, όπως και δομικού χαρακτήρα μεταρρυθμίσεις. Έχουμε ένα σύστημα υγείας με εμφανή τα σημάδια του γήρατος. Απαιτείται επίσης –και νομίζω ότι καθίσταται εμφανές και σήμερα αυτό- αλλαγή κουλτούρας και νοοτροπίας σε </w:t>
      </w:r>
      <w:r w:rsidRPr="001436F5">
        <w:rPr>
          <w:rFonts w:eastAsia="Times New Roman" w:cs="Times New Roman"/>
          <w:szCs w:val="24"/>
        </w:rPr>
        <w:lastRenderedPageBreak/>
        <w:t>ό,τι έχει να κάνει με τη λειτουργία του. Έχουμε την πρόθεση και είμαστε αποφασισμένοι ως νέα πολιτική ηγεσία, με τις εντολές του Πρωθυπουργού της χώρας, του Κυριάκου Μητσοτάκη, να ταράξουμε τα νερά και να φέρουμε σε εφαρμογή ένα σχέδιο αλλαγής κουλτούρας και αλλαγής νοοτροπιών, έτσι ώστε να υπηρετηθεί η δημόσια υγεία και ο άνθρωπος.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Από το Βήμα αυτό, όμως, σας ζητώ ειλικρινώς την ενεργό στήριξη όλης της κοινότητας που εμπλέκεται στην παροχή των υπηρεσιών υγείας. Το ίδιο ζητώ και από τους πολίτες, προφανώς, το ίδιο ζητώ και από τους συναδέλφους. Η δημόσια υγεία μάς χρειάζεται όλους και δεν περισσεύει κανείς, κυρίες και κύριοι συνάδελφοι. Και οι γιατροί και οι νοσηλευτές και τα διοικητικά στελέχη και οι πολίτες νομίζω ότι είναι εμφανές ότι αξίζουν μια καλύτερη δημόσια υγεία. Όμως, ζητώ τη στήριξη όλων, έτσι ώστε να μπορέσουμε να προωθήσουμε τις αναγκαίες αλλαγές που απαιτούνται στο σύστημα υγείας, για να υπηρετεί με αξιοπρέπεια τον πολίτη. Νομίζω ότι είναι θέμα πολιτισμού, είναι θέμα ανθρωπιάς και ξεπερνάει τα όρια της οποιασδήποτε πολιτικής παράταξης.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στρατηγική μας στο Υπουργείο Υγείας, προκειμένου να πετύχουμε όλα τα παραπάνω, δομείται στους εξής πυλώνες: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Πρώτον, ανάπτυξη της δημόσιας υγείας ως απόλυτης προτεραιότητας της εθνικής πολιτικής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Δεύτερον, παροχή της κατάλληλης, ασφαλούς, υψηλής ποιότητας και αποτελεσματικής πρωτοβάθμιας φροντίδας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Τρίτον, διοικητική αναδιάρθρωση των νοσοκομείων και επανασχεδιασμός του τρόπου παροχής των υπηρεσιών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Τέταρτον, ανάπτυξη δομών μετανοσοκομειακής φροντίδας.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Πέμπτον, παροχή ολιστικής φροντίδας στα άτομα με προβλήματα ψυχικής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Έκτον, αξιολόγηση της τεχνολογίας υγείας, προκειμένου να παρέχουμε τις πιο αποτελεσματικές θεραπείες στο χαμηλότερο δυνατό κόστος.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απαράβατες αρχές μας στην εφαρμογή αυτού του σχεδίου είναι η ισότητα, η κοινωνική δικαιοσύνη, η αποδοτική χρήση των πόρων και η βελτίωση της κλινικής πρακτικής. Για αυτό αλλάζουμε το υπόδειγμα χρηματοδότησης του συστήματος, έτσι ώστε να καταστεί βιώσιμο και να διασφαλίζεται η ορθολογική κατανομή και χρήση των πόρων.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Ακόμα, ενισχύουμε τον πυλώνα της δημόσιας υγείας και υλοποιούμε ένα εθνικό σχέδιο κατά των εξαρτήσεων. Απαράβατες αρχές μας στην εφαρμογή του σχεδίου αυτού είναι, χωρίς καμμία αμφιβολία, η περισσότερη κοινωνική δικαιοσύνη. Με αυτές προωθούμε άμεσα τις συνέργειες και τις συμπράξεις με τον ιδιωτικό τομέα, εφαρμόζοντας σύγχρονα χρηματοοικονομικά μοντέλα, κυρίως σε ό,τι αφορά την αντικατάσταση του βιοϊατρικού εξοπλισμού και </w:t>
      </w:r>
      <w:r w:rsidRPr="001436F5">
        <w:rPr>
          <w:rFonts w:eastAsia="Times New Roman" w:cs="Times New Roman"/>
          <w:szCs w:val="24"/>
        </w:rPr>
        <w:lastRenderedPageBreak/>
        <w:t>αναπτύσσουμε νέες υπηρεσίες, προκειμένου το σύστημα να μετατραπεί από νοσοκομειοκεντρικό σε ανθρωποκεντρικό.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Υπογράφουμε τριετές σύμφωνο συνεργασίας με όλους τους φορείς υγείας, συνυπολογίζοντας και τις δικές τους προτάσεις. Θα τους ακούσουμε όλους με προσοχή και θα συνυπολογίσουμε αυτά τα οποία έχουν να πουν και να προσθέσουν στο πρόγραμμα υγείας. Λαμβάνουμε ουσιαστικά, διαρθρωτικά μέτρα, ώστε να συγκρατήσουμε και να ελαχιστοποιήσουμε την επίπτωση του μηχανισμού διόρθωσης της αγοράς, δηλαδή </w:t>
      </w:r>
      <w:r w:rsidRPr="001436F5">
        <w:rPr>
          <w:rFonts w:eastAsia="Times New Roman" w:cs="Times New Roman"/>
          <w:szCs w:val="24"/>
          <w:lang w:val="en-US"/>
        </w:rPr>
        <w:t>rebate</w:t>
      </w:r>
      <w:r w:rsidRPr="001436F5">
        <w:rPr>
          <w:rFonts w:eastAsia="Times New Roman" w:cs="Times New Roman"/>
          <w:szCs w:val="24"/>
        </w:rPr>
        <w:t xml:space="preserve"> και </w:t>
      </w:r>
      <w:r w:rsidRPr="001436F5">
        <w:rPr>
          <w:rFonts w:eastAsia="Times New Roman" w:cs="Times New Roman"/>
          <w:szCs w:val="24"/>
          <w:lang w:val="en-US"/>
        </w:rPr>
        <w:t>clawback</w:t>
      </w:r>
      <w:r w:rsidRPr="001436F5">
        <w:rPr>
          <w:rFonts w:eastAsia="Times New Roman" w:cs="Times New Roman"/>
          <w:szCs w:val="24"/>
        </w:rPr>
        <w:t xml:space="preserve">.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Θα είχα πολλά να πω για το τι κληρονομούμε σ</w:t>
      </w:r>
      <w:r>
        <w:rPr>
          <w:rFonts w:eastAsia="Times New Roman" w:cs="Times New Roman"/>
          <w:szCs w:val="24"/>
        </w:rPr>
        <w:t>ε</w:t>
      </w:r>
      <w:r w:rsidRPr="001436F5">
        <w:rPr>
          <w:rFonts w:eastAsia="Times New Roman" w:cs="Times New Roman"/>
          <w:szCs w:val="24"/>
        </w:rPr>
        <w:t xml:space="preserve"> αυτό το κομμάτι, αλλά είναι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ηλώσεις και δεν είναι της παρούσης.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Αξιοποιούμε τις δυνατότητες του ιατρικού τουρισμού και δημιουργούμε ένα φιλικό περιβάλλον για την προσέλκυση ερευνητικών κονδυλίων στον τομέα της τεχνολογίας της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Στηρίζουμε την ελληνική ιατρική κοινότητα. Θέλω να είμαι ξεκάθαρος. Τρέφω απεριόριστο θαυμασμό και απόλυτη εμπιστοσύνη στην ελληνική ιατρική κοινότητα.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Πρέπει, επίσης, να αναφέρω επιγραμματικά την ανάπτυξη προγραμμάτων υγιούς γήρανσης του πληθυσμού, την ενίσχυση της πρόσβασης των ευπαθών ομάδων του σε υπηρεσίες υγείας και φυσικά, όπως ανήγγειλε ο Πρωθυπουργός, το τέλος στις ουρές της ντροπής στα φαρμακεία </w:t>
      </w:r>
      <w:r w:rsidRPr="001436F5">
        <w:rPr>
          <w:rFonts w:eastAsia="Times New Roman" w:cs="Times New Roman"/>
          <w:szCs w:val="24"/>
        </w:rPr>
        <w:lastRenderedPageBreak/>
        <w:t>του ΕΟΠΥΥ. Επιθυμούμε τα φαρμακεία να αποτελέσουν κόμβο υγείας και ενημέρωσης για τους πολίτες. Πιστεύουμε ακράδαντα ότι οι μοναδικές μας παρεμβάσεις στο υφιστάμενο θεσμικό πλαίσιο λειτουργίας τους πρέπει να είναι η παροχή κινήτρων φορολογικών και ασφαλιστικών, για τη δημιουργία συνενώσεων, η μέριμνα για τα φαρμακεία απομακρυσμένων περιοχών και ο εκσυγχρονισμός της λειτουργίας του Πανελλήνιου Φαρμακευτικού συλλόγου και άλλων φαρμακευτικών συλλόγων.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Παράλληλα, επεκτείνουμε την εμβολιαστική κάλυψη παιδιών και ηλικιωμένων και ξεκινάμε πόλεμο εναντίον στην αλόγιστη χρήση των αντιβιοτικών.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Υλοποιούμε προγράμματα προσυμπτωματικού ελέγχου και πρόληψης του καρκίνου για την έγκαιρη διάγνωση και την καλύτερη δυνατή αντιμετώπιση της νόσου.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Ενισχύουμε και εκσυγχρονίζουμε τα νοσοκομεία μας με τεχνολογίες αιχμής. Προσφέρουμε με τον τρόπο αυτόν αναβαθμισμένες υπηρεσίες στους πολίτες χωρίς ίδια επιβάρυνση και στέλνουμε μήνυμα σε όλους ότι η Ελλάδα είναι πλέον πόλος επενδύσεων και στον τομέα της υγείας.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Ανασχεδιάζουμε τις διαδικασίες ροής των ασθενών στα νοσοκομεία. Στελεχώνουμε τις αναπτυγμένες κλίνες ΜΕΘ με το απαραίτητο προσωπικό. Προχωράμε άμεσα σε προσλήψεις κατά απόλυτη προτεραιότητα, όπως </w:t>
      </w:r>
      <w:r w:rsidRPr="001436F5">
        <w:rPr>
          <w:rFonts w:eastAsia="Times New Roman" w:cs="Times New Roman"/>
          <w:szCs w:val="24"/>
        </w:rPr>
        <w:lastRenderedPageBreak/>
        <w:t xml:space="preserve">ανακοίνωσε ο Πρωθυπουργός, πρώτα απ’ όλα για νοσηλευτικό προσωπικό. Αναπτύσσουμε τα Αυτόνομα Τμήματα Επειγόντων Περιστατικών, τα ΑΤΕΠ, τα οποία διασυνδέουμε με το ΕΚΑΒ.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Ενισχύουμε το ΕΚΑΒ, ώστε να ανταποκρίνεται ανεξάρτητα, ευέλικτα και αποτελεσματικά στις ανάγκες του πληθυσμού.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Σχεδιάζουμε τη φαρμακευτική πολιτική και χρησιμοποιούμε την τεχνολογία υγείας, με σκοπό την αξιολόγηση της καινοτομίας, την αποτελεσματικότητα του εξοπλισμού, του φαρμάκου, της θεραπείας, με προτεραιότητα το όφελος των ανθρώπων. Ενισχύουμε τον στρατηγικό ρόλο του ΕΟΠΥΥ. Ο ΕΟΠΥΥ θα εκσυγχρονιστεί με προκαθορισμένα κριτήρια ποιότητας και κόστους των παροχών συνδυαστικά με τις πραγματικές ανάγκες υγείας των τοπικών πληθυσμών.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είναι αποδεδειγμένο και γνωρίζουμε από πρώτο χέρι ότι οι Έλληνες πολίτες πληρώνουμε υπερβολικά για την υγεία, σε σχέση με τους υπόλοιπους Ευρωπαίους και γνωρίζουμε ότι η ποιότητα των υπηρεσιών υγείας στην Ελλάδα είναι χαμηλότερη από τις περισσότερες ευρωπαϊκές χώρες.</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σήμερα, από το Βήμα του ελληνικού Κοινοβουλίου, δεσμευόμαστε ότι θα διασφαλίσουμε καλύτερη ποιότητα υπηρεσιών υγείας για όλους τους πολίτες και μάλιστα με χαμηλότερη επιβάρυνση από τους ίδιους. Όλη η πολιτική ηγεσία, οι λειτουργοί υγείας, οι ενώσεις ασθενών θα δουλέψουμε </w:t>
      </w:r>
      <w:r w:rsidRPr="001436F5">
        <w:rPr>
          <w:rFonts w:eastAsia="Times New Roman" w:cs="Times New Roman"/>
          <w:szCs w:val="24"/>
        </w:rPr>
        <w:lastRenderedPageBreak/>
        <w:t>ομαδικά. Επαναλαμβάνω, κανείς δεν περισσεύει στην προσπάθεια για την επίλυση των προβλημάτων.</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Επίσης, υπάρχει μία δέσμευση από πλευράς μας στη συγκράτηση και στην επίλυση του μεγάλου προβλήματος της φυγής νέων γιατρών στο εξωτερικό. Φιλοδοξούμε να χτίσουμε ένα νέο σύστημα υγείας που θα έχει επίκεντρο τον άνθρωπο, γιατί όπως έλεγε και ο Ιπποκράτης «είναι αδύνατο να ξέρει την ιατρική αυτός που δεν ξέρει ακριβώς τι είναι ο άνθρωπος».</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tabs>
          <w:tab w:val="left" w:pos="6168"/>
        </w:tabs>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(Γεώργιος Λαμπρούλης):</w:t>
      </w:r>
      <w:r w:rsidRPr="001436F5">
        <w:rPr>
          <w:rFonts w:eastAsia="Times New Roman" w:cs="Times New Roman"/>
          <w:szCs w:val="24"/>
        </w:rPr>
        <w:t xml:space="preserve"> Συνεχίζουμε από τον κατάλογο των ομιλητών με επόμενο ομιλητή τον κ. Αρβανιτίδη από το Κίνημα Αλλαγής.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Στη συνέχεια, θα ακολουθήσει η κ. Κεφαλογιάννη, ο κ. Βαρεμένος, ο κ. Κουτσούμπας και ο κ. Παπαθανάσης.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Κύριε συνάδελφε, έχετε τον λόγο για επτά λεπτά.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ΑΡΒΑΝΙΤΙΔΗΣ: </w:t>
      </w:r>
      <w:r w:rsidRPr="001436F5">
        <w:rPr>
          <w:rFonts w:eastAsia="Times New Roman" w:cs="Times New Roman"/>
          <w:szCs w:val="24"/>
        </w:rPr>
        <w:t xml:space="preserve">Ευχαριστώ, κύριε Πρόεδρε.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στο ξεκίνημα αυτής της νέας κοινοβουλευτικής περιόδου, θα ήθελα να ευχηθώ σε όλους μας μία καλή και εποικοδομητική θητεία. Εύχομαι, επίσης, η κυβερνητική πλειοψηφία να αποφύγει να μιμηθεί τις κακίες κοινοβουλευτικές πρακτικές της προηγούμενης </w:t>
      </w:r>
      <w:r>
        <w:rPr>
          <w:rFonts w:eastAsia="Times New Roman" w:cs="Times New Roman"/>
          <w:szCs w:val="24"/>
        </w:rPr>
        <w:lastRenderedPageBreak/>
        <w:t>κ</w:t>
      </w:r>
      <w:r w:rsidRPr="001436F5">
        <w:rPr>
          <w:rFonts w:eastAsia="Times New Roman" w:cs="Times New Roman"/>
          <w:szCs w:val="24"/>
        </w:rPr>
        <w:t>υβέρνησης ΣΥΡΙΖΑ</w:t>
      </w:r>
      <w:r>
        <w:rPr>
          <w:rFonts w:eastAsia="Times New Roman" w:cs="Times New Roman"/>
          <w:szCs w:val="24"/>
        </w:rPr>
        <w:t xml:space="preserve"> </w:t>
      </w:r>
      <w:r w:rsidRPr="001436F5">
        <w:rPr>
          <w:rFonts w:eastAsia="Times New Roman" w:cs="Times New Roman"/>
          <w:szCs w:val="24"/>
        </w:rPr>
        <w:t>-</w:t>
      </w:r>
      <w:r>
        <w:rPr>
          <w:rFonts w:eastAsia="Times New Roman" w:cs="Times New Roman"/>
          <w:szCs w:val="24"/>
        </w:rPr>
        <w:t xml:space="preserve"> </w:t>
      </w:r>
      <w:r w:rsidRPr="001436F5">
        <w:rPr>
          <w:rFonts w:eastAsia="Times New Roman" w:cs="Times New Roman"/>
          <w:szCs w:val="24"/>
        </w:rPr>
        <w:t>ΑΝΕΛ, η Αξιωματική Αντιπολίτευση να αποφύγει να θυμηθεί τον ανεύθυνο αντιπολιτευτικό της παρελθόν.</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Εμείς από την πλευρά μας, στο Κίνημα Αλλαγής, διαψεύσαμε κάθε Κασσάνδρα. Είμαστε πια η τρίτη πολιτική δύναμη στο νέο σκηνικό. Θα ασκήσουμε, λοιπόν, υπεύθυνη και προγραμματική αντιπολίτευση, σταθεροί στις αρχές και αξίες της σοσιαλδημοκρατίας και του προοδευτικού κέντρου. Θα είμαστε εδώ για να αποτρέψουμε κάθε απόπειρα της Κυβέρνησης να ανατρέψει κοινωνικά δικαιώματα και κατακτήσεις. Θα είμαστε εδώ να συμβάλλουμε με προτάσεις στη διαμόρφωση εθνικής γραμμής στα εθνικά θέματα και την οικονομία.</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Ξεκινώ με την οικονομία, που τόσο προεκλογικά όσο και τώρα εμείς, το Κίνημα Αλλαγής λέγαμε -και λέμε- ότι χρειάζεται αναπροσαρμογή σε δύο ζητήματα: τα πρωτογενή πλεονάσματα και την αλλαγή της μορφής του υπερταμείου.</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Παράλληλα, όπως τόνισε και η Πρόεδρός μας, η χώρα χρειάζεται ένα γενναίο </w:t>
      </w:r>
      <w:r w:rsidRPr="001436F5">
        <w:rPr>
          <w:rFonts w:eastAsia="Times New Roman" w:cs="Times New Roman"/>
          <w:szCs w:val="24"/>
          <w:lang w:val="en-US"/>
        </w:rPr>
        <w:t>restart</w:t>
      </w:r>
      <w:r w:rsidRPr="001436F5">
        <w:rPr>
          <w:rFonts w:eastAsia="Times New Roman" w:cs="Times New Roman"/>
          <w:szCs w:val="24"/>
        </w:rPr>
        <w:t xml:space="preserve"> του Προγράμματος Δημοσίων Επενδύσεων στη βάση της αναγκαίας παραγωγικής ανασυγκρότησης, με σεβασμό στο περιβάλλον και με αξιοποίηση των νέων ευκαιριών που δίνει η τέταρτη βιομηχανική επανάσταση.</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Άκουσα τον Πρωθυπουργό να μιλάει για τη ΔΕΘ, για την παραμονή της στο κέντρο της Θεσσαλονίκης. Είπε, συγκεκριμένα: «Η Έκθεση αλλάζει </w:t>
      </w:r>
      <w:r w:rsidRPr="001436F5">
        <w:rPr>
          <w:rFonts w:eastAsia="Times New Roman" w:cs="Times New Roman"/>
          <w:szCs w:val="24"/>
        </w:rPr>
        <w:lastRenderedPageBreak/>
        <w:t>πλήρως και αναβαθμίζεται, οι εγκαταστάσεις της εκσυγχρονίζονται και πλαισιώνεται από πράσινο». Ο κ. Μητσοτάκης αναιρεί τη θέση των προηγούμενων κυβερνήσεων της Νέας Δημοκρατίας πριν δέκα χρόνια που είχαν αποφασίσει τη μεταφορά των εγκαταστάσεων στη Σίνδο, δίπλα στο παραγωγικό κέντρο της Μακεδονίας. Χάνεται, έτσι, μία ευκαιρία αναμόρφωσης του κέντρου της Θεσσαλονίκης και της σύνδεσής του με ένα ενιαίο παραλιακό μέτωπο από το Καλοχώρι μέχρι το Αγγελοχώρι, που θα έδινε μία νέα ταυτότητα στην πρωτεύουσα της Μακεδονίας.</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Αλήθεια, θα μείνουν πάλι στα χαρτιά όλοι αυτοί οι σχεδιασμοί; Και τι γίνεται με τη διασύνδεση του λιμανιού με τα οδικά και σιδηροδρομικά δίκτυα; Τι θα γίνει με το εμπορευματικό κέντρο; Πώς και με ποιο τρόπο η Μακεδονία θα αναβαθμιστεί σε πανευρωπαϊκό κόμβο δικτύων;</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της Κυβέρνησης, η βιώσιμη και σε υψηλούς ρυθμούς ανάπτυξη που έχει ανάγκη η χώρα, για να ξεφύγουμε από το αναιμικό 1,5% ή 1,9% της προηγούμενης </w:t>
      </w:r>
      <w:r>
        <w:rPr>
          <w:rFonts w:eastAsia="Times New Roman" w:cs="Times New Roman"/>
          <w:szCs w:val="24"/>
        </w:rPr>
        <w:t>κ</w:t>
      </w:r>
      <w:r w:rsidRPr="001436F5">
        <w:rPr>
          <w:rFonts w:eastAsia="Times New Roman" w:cs="Times New Roman"/>
          <w:szCs w:val="24"/>
        </w:rPr>
        <w:t xml:space="preserve">υβέρνησης, δεν θα έρθει αυτόματα με τη μείωση μόνο της φορολογίας, που βέβαια είναι απαραίτητη. Αυτήν την αντίληψη την ξαναδοκιμάσατε, κύριοι της Νέας Δημοκρατίας, και στο παρελθόν και αποτύχατε. Το δοκιμάσατε το 2007, το 2008, το 2009. Ξεκολλήστε από αυτή την ίδια λογική της αγκύλωσης. Δεν υπάρχει χρόνος για επανάληψη αποτυχημένων επιλογών. Το πέρασμα από τις ιδεοληψίες του ΣΥΡΙΖΑ στις </w:t>
      </w:r>
      <w:r w:rsidRPr="001436F5">
        <w:rPr>
          <w:rFonts w:eastAsia="Times New Roman" w:cs="Times New Roman"/>
          <w:szCs w:val="24"/>
        </w:rPr>
        <w:lastRenderedPageBreak/>
        <w:t>ιδεοληψίες της Νέας Δημοκρατίας δεν συμβάλ</w:t>
      </w:r>
      <w:r>
        <w:rPr>
          <w:rFonts w:eastAsia="Times New Roman" w:cs="Times New Roman"/>
          <w:szCs w:val="24"/>
        </w:rPr>
        <w:t>λ</w:t>
      </w:r>
      <w:r w:rsidRPr="001436F5">
        <w:rPr>
          <w:rFonts w:eastAsia="Times New Roman" w:cs="Times New Roman"/>
          <w:szCs w:val="24"/>
        </w:rPr>
        <w:t xml:space="preserve">ει σε αυτό το δυνατό </w:t>
      </w:r>
      <w:r w:rsidRPr="001436F5">
        <w:rPr>
          <w:rFonts w:eastAsia="Times New Roman" w:cs="Times New Roman"/>
          <w:szCs w:val="24"/>
          <w:lang w:val="en-US"/>
        </w:rPr>
        <w:t>restart</w:t>
      </w:r>
      <w:r w:rsidRPr="001436F5">
        <w:rPr>
          <w:rFonts w:eastAsia="Times New Roman" w:cs="Times New Roman"/>
          <w:szCs w:val="24"/>
        </w:rPr>
        <w:t xml:space="preserve">, στην επανεκκίνηση που έχει ανάγκη η ελληνική οικονομία και η κοινωνία, όπως δεν συμβάλλουν και στη διαμόρφωση ενός ακομμάτιστου και αποτελεσματικού κράτους οι επιλογές σας τους γενικούς γραμματείς, η επιλογή σας για υποβάθμιση του ΣΔΟΕ ή οι αλλαγές στο ΣΕΠΕ.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 είμαστε περήφανοι για κάτι ως παράταξη είναι το γεγονός ότι κάναμε μεγάλες εκσυγχρονιστικές τομές και στο κράτος και στην αυτοδιοίκηση, ακόμα και σε συνθήκες κρίσης το 2010. Και τότε, κάναμε βήματα μπροστά. Η Νέα Δημοκρατία δεν έχει να επιδείξει ακόμα καμμία αντίστοιχη τομή.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Καλώ, λοιπόν, τους σημερινούς Υπουργούς να διαψεύσουν τον κακό τους κομματικού εαυτό στα θέματα της δημόσιας διοίκησης και να μην επανιδρύσουμε ένα κομματικό και υδροκέφαλο κράτος. Για εμάς αυτές οι παλαιοκομματικές πρακτικές θα βρίσκονται μόνιμα στο στόχαστρο μας. Τις πολεμήσαμε και θα συνεχίσουμε να τις πολεμάμε. Θα είμαστε η φωνή που θα φρενάρει αυτές τις αντιλήψεις και τακτικές.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σε μία Ελλάδα καταταλαιπωρημένη δεν χωρούν πια κούφιες υποσχέσεις και παλιές πρακτικές.</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Έρχομαι τώρα στον τομέα που έχω την ευθύνη κοινοβουλευτικά στο Κίνημα Αλλαγής, την ενέργεια και το περιβάλλον. Πρόκειται για δύο τομείς για τους οποίους πιστεύω βαθιά ότι μπορεί να πρωταγωνιστήσουν σε αυτό το νέο </w:t>
      </w:r>
      <w:r w:rsidRPr="001436F5">
        <w:rPr>
          <w:rFonts w:eastAsia="Times New Roman" w:cs="Times New Roman"/>
          <w:szCs w:val="24"/>
        </w:rPr>
        <w:lastRenderedPageBreak/>
        <w:t xml:space="preserve">παραγωγικό μοντέλο της χώρας, ειδικά η διασύνδεση της αγροτικής παραγωγής με τις ανανεώσιμες πηγές ενέργειας και η ενδυνάμωση των ενεργειακών κοινοτήτων.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θέμα της ΔΕΗ, είμαστε οι πρώτοι που μιλήσαμε και ζητήσαμε από όλους εθνική συνεννόηση. Αυτή η εθνική ασυνεννοησία κόστισε -και κοστίζει- πολύ. Αν είχαμε πιο υπεύθυνες αντιπολιτεύσεις από το 2009 έως το 2015, η κοινωνία θα υπέφερε λιγότερο και η οικονομία θα έχει ανακάμψει ταχύτερα και η ΔΕΗ δεν θα ήταν πια σε κατάσταση ανάγκης. Είχαμε εγκαίρως προειδοποιήσει πριν από ένα χρόνο ακριβώς ότι η αποεπένδυση της ΔΕΗ, όπως πήγε να την εφαρμόσει ο ΣΥΡΙΖΑ, θα αποτύγχανε.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Σήμερα, βρισκόμαστε μπροστά σε πολλαπλά αδιέξοδα: αδιέξοδα στην αποεπένδυση, αδιέξοδο στα ΝΟΜΕ, αδιέξοδο στην εκτίναξη των οφειλών. Και μπροστά σε αυτά τα αδιέξοδα, η Κυβέρνηση ανακοινώνει ιδιωτικοποίηση των δικτύων του ΔΕΔΔΗΕ. Ερωτώ: Υπήρχε κάποιο τέτοιο ζήτημα στον προεκλογικό σας πρόγραμμα; Πότε και πώς θα το κάνετε αυτό; Θα το κάνετε, σφάζοντας γεωγραφικά, για παράδειγμα, την Ελλάδα σε τέσσερις περιοχές, επικαλούμενοι την πίεση του χρόνου και τις δεσμεύσεις που είχε επιλέξει ο ΣΥΡΙΖΑ;</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λέμε ότι θέλουμε να παρουσιάσετε ένα ολοκληρωμένο σχέδιο για τη ΔΕΗ, χωρίς εκβιαστικές λύσεις και μονόδρομους. Θα στηρίξουμε κάθε προσπάθεια που διασφαλίζει τον δημόσιο έλεγχο στη ΔΕΗ, τα εργασιακά </w:t>
      </w:r>
      <w:r w:rsidRPr="001436F5">
        <w:rPr>
          <w:rFonts w:eastAsia="Times New Roman" w:cs="Times New Roman"/>
          <w:szCs w:val="24"/>
        </w:rPr>
        <w:lastRenderedPageBreak/>
        <w:t>δικαιώματα και τη μη επιβάρυνση των καταναλωτών. Παράλληλα, σημειώνουμε την ανάγκη να επαναδιαπραγματευθείτε τις δεσμεύσεις της προηγούμενης Κυβέρνησης για τη ΔΕΗ, αλλά και να μας ξεκαθαρίσετε τις προθέσεις σας για τη ΔΕΠΑ και τα ΕΛΠΕ. Θα διαφοροποιηθείτε από τον σχεδιασμό του ΣΥΡΙΖΑ;</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Τέλος, εδώ και καιρό στο Κίνημα Αλλαγής, αντιλαμβανόμενοι το μεγάλο ζήτημα της κλιματικής κρίσης έχουμε προτείνει τον επανασχεδιασμό του ΕΣΕΚ. Το ΕΣΕΚ του ΣΥΡΙΖΑ έχει ορίζοντα το 2030-2040. Πρέπει να πάμε μέχρι το 2050 και να προσαρμοστούμε σε ένα μοντέλο κυκλικής οικονομίας, χωρίς άνθρακα, με πολύ πιο γρήγορα βήματα, όπως άλλωστε πρότεινε και δεσμεύτηκε συνολικά για την Ευρωπαϊκή Ένωση η νέα Πρόεδρος της Κομισιόν Ούρσουλα Φον Ντερ Λάιεν.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(Στο σημείο αυτό κτυπάει το κουδούνι λήξεως του χρόνου ομιλίας του κυρίου Βουλευτή)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Ολοκληρώνω, κύριε Πρόεδρε.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κλείνω, λέγοντας έχουμε ότι έχουμε σοβαρές παθογένειες να λύσουμε. Αν θέλουμε να δημιουργήσουμε συνθήκες ποιότητας ζωής στη χώρα μας, αν θέλουμε η ιστορία να μας δει έστω και ελάχιστα με μία πιο φιλική ματιά στα πεπραγμένα μας, ας βάλουμε ως πρώτο πολιτικό στόχο και χρέος του καθένα μας εδώ μέσα να σταματήσουν οι νέοι μας να βγάζουν εισιτήριο χωρίς επιστροφή. Επειδή, όμως, τα πρώτα δείγματα </w:t>
      </w:r>
      <w:r w:rsidRPr="001436F5">
        <w:rPr>
          <w:rFonts w:eastAsia="Times New Roman" w:cs="Times New Roman"/>
          <w:szCs w:val="24"/>
        </w:rPr>
        <w:lastRenderedPageBreak/>
        <w:t xml:space="preserve">γραφής της νέας συντηρητικής Κυβέρνησης Νέας Δημοκρατίας δεν οδηγούν, κατά τη γνώμη μου, σε μία τέτοια προοπτική καταψηφίζω 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ηλώσεις.</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w:t>
      </w:r>
    </w:p>
    <w:p w:rsidR="0047796B" w:rsidRPr="001436F5" w:rsidRDefault="0047796B" w:rsidP="0047796B">
      <w:pPr>
        <w:tabs>
          <w:tab w:val="left" w:pos="6168"/>
        </w:tabs>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(Γεώργιος Λαμπρούλης):</w:t>
      </w:r>
      <w:r w:rsidRPr="001436F5">
        <w:rPr>
          <w:rFonts w:eastAsia="Times New Roman" w:cs="Times New Roman"/>
          <w:szCs w:val="24"/>
        </w:rPr>
        <w:t xml:space="preserve"> Τον λόγο έχει η κ. Όλγα Κεφαλογιάννη από τη Νέα Δημοκρατία.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ΟΛΓΑ ΚΕΦΑΛΟΓΙΑΝΝΗ: </w:t>
      </w:r>
      <w:r w:rsidRPr="001436F5">
        <w:rPr>
          <w:rFonts w:eastAsia="Times New Roman" w:cs="Times New Roman"/>
          <w:szCs w:val="24"/>
        </w:rPr>
        <w:t xml:space="preserve">Ευχαριστώ,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η Ελλάδα στις 7 Ιουλίου γύρισε σελίδα. Η Νέα Δημοκρατία κέρδισε τις εκλογές μαζί με τη μεγάλη κοινωνική συμμαχία των πολιτών. Η νέα αυτοδύναμη Κυβέρνηση έλαβε ισχυρή εντολή για πολιτική αλλαγή. Ο ελληνικός λαός μας έστειλε ένα ξεκάθαρο μήνυμα: ισχυρή ανάπτυξη, ανασύσταση της μεσαίας τάξης, ασφάλεια, προστασία των ευάλωτων ομάδων. Μας ζήτησε να προχωρήσουμε μπροστά για να κερδίσουμε το χαμένο έδαφος των προηγούμενων χρόνων, να σταθούμε στο πλευρό της κοινωνίας, να αφήσουμε πίσω τις διχαστικές λογικές που γεννήθηκαν στα χρόνια της κρίσης, που κόστισαν πολύ ακριβά σε κρίσιμα εθνικά θέματα, στην οικονομία, τη δικαιοσύνη τους δημοκρατικούς θεσμούς.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ελληνικός λαός μάς έδωσε εντολή για σταθερή και αποφασιστική Κυβέρνηση που θα έχει τη δυνατότητα να εφαρμόσει απρόσκοπτα το σχέδιο </w:t>
      </w:r>
      <w:r w:rsidRPr="001436F5">
        <w:rPr>
          <w:rFonts w:eastAsia="Times New Roman" w:cs="Times New Roman"/>
          <w:szCs w:val="24"/>
        </w:rPr>
        <w:lastRenderedPageBreak/>
        <w:t xml:space="preserve">της, ένα πρόγραμμα τετραετούς διακυβέρνησης με στόχο την επιστροφή της ελληνικής κοινωνίας στην οικονομική σταθερότητα, την κανονικότητα, την πρόοδο, την ευημερία. Όλα τα παραπάνω συνοψίζονται με τον πιο σαφή τρόπο στο πρόγραμμα που παρουσίασε χθες ο Πρωθυπουργός της χώρας.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Δεν υπάρχει χρόνος για χάσιμο κι αυτό φαίνεται καθαρά από τα πρώτα νομοσχέδια που έρχονται άμεσα στη Βουλή προς ψήφιση. Όμως το αποτέλεσμα της εκλογικής αναμέτρησης σήμαινε και κάτι άλλο ιδιαίτερα σημαντικό, τη στρατηγική ήττα του λαϊκισμού, το τέλος της ρητορικής των μνημονίων, για να μπορέσουμε επιτέλους με σύνεση και ευθύνη να αντιμετωπίσουμε τα προβλήματα που μας κληροδότησε η κρίση χρέους.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επόμενη μέρα σημαίνει τη μεγάλη συλλογική προσπάθεια για την διαμόρφωση ενός ευρύτερου πεδίου συνθέσεων, όπου η οικονομική πρόοδος έχει επίκεντρο τον άνθρωπο και στηρίζεται στην αλληλεγγύη, την ισότητα, την ελευθερία, μακριά από ιδεοληψίες και δογματισμούς που οδήγησαν στην οπισθοδρόμηση, πάντα με το μυαλό και την καρδιά στην κοινωνία.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η χώρα βρίσκεται σε ένα κρίσιμο σταυροδρόμι. Αφήνει πίσω με αποφασιστικότητα τη δεκαετία της μεγάλης κρίσης που άλλαξε την Ελλάδα ριζικά, συρρίκνωσε τη μεσαία τάξη, φτωχοποίησε μεγάλα στρώματα του πληθυσμού και ανάγκασε ένα σημαντικό μέρος Ελλήνων να ζητήσει μία καλύτερη ζωή στο εξωτερικό. Οι προκλήσεις της </w:t>
      </w:r>
      <w:r w:rsidRPr="001436F5">
        <w:rPr>
          <w:rFonts w:eastAsia="Times New Roman" w:cs="Times New Roman"/>
          <w:szCs w:val="24"/>
        </w:rPr>
        <w:lastRenderedPageBreak/>
        <w:t xml:space="preserve">νέας εποχής που ανοίγεται μπροστά μας είναι τεράστιες. Είναι προκλήσεις που διατρέχουν όλο το φάσμα πολιτικής και αντιμετωπίζονται με ένα πλέγμα μικρών ή μεγάλων παρεμβάσεων.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χθεσινή δέσμευση του Πρωθυπουργού για ίδρυση αγγλόφωνων τμημάτων στην Ελλάδα σε συνεργασία με τα δημόσια πανεπιστήμια, έργο που είχαμε ξεκινήσει το 2014 με τον συνάδελφο Ανδρέα Λοβέρδο, σε συνεργασία με τα πανεπιστήμια Αιγαίου και Κρήτης και δυστυχώς ανέστειλε ο ΣΥΡΙΖΑ, δείχνει την καθαρή βούληση αυτής της Κυβέρνησης να πάμε μπροστά.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Όμως, άμεση προτεραιότητα είναι η εμπέδωση ξανά του αισθήματος ασφάλειας των Ελλήνων πολιτών. Αυτή είναι η βασικότερη προϋπόθεση ελευθερίας, δημιουργίας και προόδου. Ιδιαίτερα στην πόλη της Αθήνας ολόκληρες γειτονιές, κεντρικοί εμπορικοί δρόμοι, έγιναν κέντρα βίας και οργανωμένου εγκλήματος. Προτεραιότητα, λοιπόν, για τους πολίτες είναι η ασφαλής διαβίωση και η ανεμπόδιστη άσκηση της οικονομικής δραστηριότητας.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Παράλληλα, κεντρική μας προτεραιότητα είναι η οικονομική ανασύνταξη της χώρας, να μπούμε επιτέλους στον δρόμο της σταθερής βιώσιμης ανάπτυξης. Οι υψηλοί και βιώσιμοι, διατηρήσιμοι αναπτυξιακοί ρυθμοί για τους οποίους έχουμε δεσμευτεί, απαιτούν: Πρώτον, ορθολογικές, φορολογικές και ασφαλιστικές μεταρρυθμίσεις, δεύτερον, εκσυγχρονισμό του κράτους και των </w:t>
      </w:r>
      <w:r w:rsidRPr="001436F5">
        <w:rPr>
          <w:rFonts w:eastAsia="Times New Roman" w:cs="Times New Roman"/>
          <w:szCs w:val="24"/>
        </w:rPr>
        <w:lastRenderedPageBreak/>
        <w:t xml:space="preserve">δημόσιων υπηρεσιών και, τρίτον, επιτυχημένη διαπραγμάτευση με τους ευρωπαϊκούς θεσμούς για τη μείωση πρωτογενών πλεονασμάτων.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Κυβέρνηση της Νέας Δημοκρατίας είναι πάνω από όλα ο εγγυητής ενός σύγχρονου, φιλελεύθερου κράτους δικαίου και πρόνοιας. Είναι η μεγάλη μας ευκαιρία να κερδίσουμε την εμπιστοσύνη όλων των Ελλήνων πολιτών, να πιστέψουν και πάλι ότι η πατρίδα μας είναι τόπος προόδου, όπου μπορούν να σχεδιάσουν το μέλλον τους.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Στην προσπάθεια αυτή κομβικό ρόλο μπορεί να διαδραματίσει ο πολιτισμός. Η Ελλάδα μπορεί και πρέπει να κεφαλαιοποιήσει αποτελεσματικά τις δυνατότητες που της παρέχει η πολιτιστική της κληρονομιά για να εισπράξει υπεραξία σε διεθνές επίπεδο, στην οικονομία, στις εθνικές επιδιώξεις της. Μέσα από ένα σύγχρονο μοντέλο διαχείρισης ο πολιτισμός μας, αρχαίος και σύγχρονος, μπορεί και πρέπει να αποτελέσει μοχλό ανάπτυξης και αναβάθμισης της ποιότητας ζωής των πολιτών.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σχέδιο των σπουδαίων εμβληματικών έργων που παρουσίασε χθες ο Πρωθυπουργός και αφορά το Εθνικό Αρχαιολογικό Μουσείο, αλλά και το πρώην </w:t>
      </w:r>
      <w:r>
        <w:rPr>
          <w:rFonts w:eastAsia="Times New Roman" w:cs="Times New Roman"/>
          <w:szCs w:val="24"/>
        </w:rPr>
        <w:t>β</w:t>
      </w:r>
      <w:r w:rsidRPr="001436F5">
        <w:rPr>
          <w:rFonts w:eastAsia="Times New Roman" w:cs="Times New Roman"/>
          <w:szCs w:val="24"/>
        </w:rPr>
        <w:t xml:space="preserve">ασιλικό </w:t>
      </w:r>
      <w:r>
        <w:rPr>
          <w:rFonts w:eastAsia="Times New Roman" w:cs="Times New Roman"/>
          <w:szCs w:val="24"/>
        </w:rPr>
        <w:t>κ</w:t>
      </w:r>
      <w:r w:rsidRPr="001436F5">
        <w:rPr>
          <w:rFonts w:eastAsia="Times New Roman" w:cs="Times New Roman"/>
          <w:szCs w:val="24"/>
        </w:rPr>
        <w:t xml:space="preserve">τήμα του Τατοΐου αποτελούν μία δικαίωση της συστηματικής δουλειάς και προετοιμασίας που έγινε τα προηγούμενα χρόνια στην αντιπολίτευση. Εκφράζουν, όμως και τη βούληση αυτής της Κυβέρνησης να αξιοποιήσει με τον καλύτερο δυνατό τρόπο το πολιτιστικό απόθεμα της χώρας.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Στα παραπάνω θα προσέθετα και το σχέδιο αναγέννησης της Ακαδημίας Πλάτωνος, ένα σημαντικό έργο αναζωογόνησης μιας ιδιαίτερα υποβαθμισμένης περιοχής της Αθήνας, με άξονα την αξιοποίηση του χώρου των εκατόν τριάντα πέντε στρεμμάτων ως πρότυπου αρχαιολογικού πάρκου. Περιλαμβάνει τη δημιουργία Αρχαιολογικού Μουσείου της πόλης των Αθηνών και την ίδρυση Κέντρου Πλατωνικών Σπουδών, που θα αποτελέσει κέντρο σύγχρονης διανόησης. Είναι βέβαιο ότι η υλοποίηση του φιλόδοξου αυτού σχεδίου μπορεί να δώσει νέα πνοή στην ευρύτερη περιοχή. Γιατί ο πολιτισμός είναι το κλειδί για την απελευθέρωση κινητήριων δυνάμεων που μπορούν να οδηγήσουν στην οικονομική και κοινωνική ευημερία. Είναι πεδίο συνθέσεων, δημιουργίας και αυτοπεποίθησης.</w:t>
      </w:r>
    </w:p>
    <w:p w:rsidR="0047796B" w:rsidRPr="001436F5" w:rsidRDefault="0047796B" w:rsidP="0047796B">
      <w:pPr>
        <w:spacing w:line="600" w:lineRule="auto"/>
        <w:ind w:firstLine="720"/>
        <w:contextualSpacing/>
        <w:jc w:val="both"/>
        <w:rPr>
          <w:rFonts w:eastAsia="Times New Roman" w:cs="Times New Roman"/>
          <w:szCs w:val="24"/>
        </w:rPr>
      </w:pPr>
      <w:r w:rsidRPr="000F27B3">
        <w:rPr>
          <w:rFonts w:eastAsia="Times New Roman"/>
          <w:color w:val="0A0A0A"/>
          <w:szCs w:val="24"/>
          <w:shd w:val="clear" w:color="auto" w:fill="FFFFFF"/>
        </w:rPr>
        <w:t>(Στο σημείο αυτό κτυπάει το κουδούνι λήξεως του χρόνου ομιλίας της κυρίας Βουλευτού)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η συμφωνία αλήθειας για την οποία έχει μιλήσει ο νέος Πρωθυπουργός Κυριάκος Μητσοτάκης είναι η καρδιά της πολιτικής αλλαγής που έχει ανάγκη η χώρα μας. Είναι το συμβόλαιο με τους πολίτες ότι βρισκόμαστε δίπλα στα προβλήματά τους. Είναι η βάση για την πολιτική σταθερότητα, την κανονικότητα, την ανάπτυξη.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κρίσιμες μεταρρυθμίσεις στην οικονομία και στο κράτος είναι ο τρόπος για να κερδίσουμε το μέλλον που μας ανήκει, για να αντιμετωπίσουμε ενωμένοι </w:t>
      </w:r>
      <w:r w:rsidRPr="001436F5">
        <w:rPr>
          <w:rFonts w:eastAsia="Times New Roman" w:cs="Times New Roman"/>
          <w:szCs w:val="24"/>
        </w:rPr>
        <w:lastRenderedPageBreak/>
        <w:t xml:space="preserve">και δυνατοί τις σοβαρές, διεθνείς ανακατατάξεις και τις μεγάλες μεταβολές που συντελούνται παγκοσμίως, για να αντισταθούμε ακόμα περισσότερο στον εύκολο λαϊκισμό προστατεύοντας τους θεσμούς και επενδύοντας στη δημοκρατία. Είναι οι αναγκαίες και ικανές συνθήκες για να δημιουργήσουμε συνθήκες ευημερίας, ασφαλείας και προκοπής για όλον τον ελληνικό λαό.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 αυτό, λοιπόν, σας καλώ να δώσουμε ψήφο εμπιστοσύνης στη σημερινή Κυβέρνηση.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 για την προσοχή σας.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(Γεώργιος Λαμπρούλης):</w:t>
      </w:r>
      <w:r w:rsidRPr="001436F5">
        <w:rPr>
          <w:rFonts w:eastAsia="Times New Roman" w:cs="Times New Roman"/>
          <w:szCs w:val="24"/>
        </w:rPr>
        <w:t xml:space="preserve"> Τον λόγο έχει ο κ. Βαρεμένος από τον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ΒΑΡΕΜΕΝΟΣ: </w:t>
      </w:r>
      <w:r w:rsidRPr="001436F5">
        <w:rPr>
          <w:rFonts w:eastAsia="Times New Roman" w:cs="Times New Roman"/>
          <w:szCs w:val="24"/>
        </w:rPr>
        <w:t xml:space="preserve">Ευχαριστώ,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Καλές οι ομιλίες ορισμένων κυβερνητικών στελεχών, αν είχαν και ομοιοκαταληξία θα ήταν ακόμα καλύτερα.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Κύριοι Βουλευτές, πριν αλέκτωρ</w:t>
      </w:r>
      <w:r>
        <w:rPr>
          <w:rFonts w:eastAsia="Times New Roman" w:cs="Times New Roman"/>
          <w:szCs w:val="24"/>
        </w:rPr>
        <w:t>α φωνήσαι…</w:t>
      </w:r>
      <w:r w:rsidRPr="001436F5">
        <w:rPr>
          <w:rFonts w:eastAsia="Times New Roman" w:cs="Times New Roman"/>
          <w:szCs w:val="24"/>
        </w:rPr>
        <w:t xml:space="preserve"> οι μακεδονομάχοι εμφανίστηκαν ολόγυμνοι. Προσπαθούν να χρησιμοποιήσουν την περικεφαλαία ως φύλλο συκής, αλλά αυτό δεν αρκεί. Η αλήθεια είναι γυμνή, ολόγυμνη. Ανεβαίνουν στο Βήμα διάφοροι Υπουργοί της Νέας Δημοκρατίας και επιχειρούν να ψελλίσουν διάφορα περί προσωπικών απόψεων. Είναι προσωπική άποψη του Υπουργού Άμυνας, ας πούμε, ή του Υπουργού κ. Βαρβιτσιώτη.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Και καλά, αυτές είναι προσωπικές απόψεις. Κανείς δεν θυμάται τι συνέβη σε αυτή τη χώρα; Τότε ήταν τα συλλαλητήρια, μπροστάρης ο Αντώνης Σαμαράς. Τώρα είναι Επίτροπος ο Μαργαρίτης Σχοινάς, ο οποίος χαρακτήριζε σημαντική τη Συμφωνία των Πρεσπών και προφανώς θα εργαστεί για να εφαρμοστεί η σημαντική αυτή συμφωνία με τον καλύτερο δυνατό τρόπο.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Ξεχνάει, λοιπόν, κανείς ποιος «χορός των τεράτων» στήθηκε σε αυτή εδώ τη χώρα; Ποιο δηλητήριο διχασμού επιχειρήθηκε να διοχετευθεί στις ψυχές και στις καρδιές των Ελλήνων όπου γης; Και γιατί συνέβη αυτό; Για ορισμένα ψηφαλάκια. Κέρδισε η Νέα Δημοκρατία; Ψηφοθήρησε; Ναι, ψηφοθήρησε. Κέρδισε ψήφους. Πληρώσαμε εμείς πολιτικό κόστος; Πληρώσαμε. Ξέρετε, όμως, τι είναι αυτό που μας κράτησε όρθιους, δεν κάναμε πίσω, δεν λυγίσαμε ποτέ μπροστά σε όλον αυτό τον ορυμαγδό και τον «χορό των τεράτων»; Η αίσθηση ότι επιτελούσαμε το πατριωτικό μας καθήκον, ότι υπερασπιζόμασταν μία συμφωνία ανοι</w:t>
      </w:r>
      <w:r>
        <w:rPr>
          <w:rFonts w:eastAsia="Times New Roman" w:cs="Times New Roman"/>
          <w:szCs w:val="24"/>
        </w:rPr>
        <w:t>κ</w:t>
      </w:r>
      <w:r w:rsidRPr="001436F5">
        <w:rPr>
          <w:rFonts w:eastAsia="Times New Roman" w:cs="Times New Roman"/>
          <w:szCs w:val="24"/>
        </w:rPr>
        <w:t>τών οριζόντων για την Ελλάδα, που κατοχύρωνε με τον καλύτερο τρόπο το πατριωτικό συμφέρον.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επιθυμούσε κανείς στον εναέριο χώρο των Σκοπίων να μην πετούν τα ελληνικά </w:t>
      </w:r>
      <w:r w:rsidRPr="001436F5">
        <w:rPr>
          <w:rFonts w:eastAsia="Times New Roman" w:cs="Times New Roman"/>
          <w:szCs w:val="24"/>
          <w:lang w:val="en"/>
        </w:rPr>
        <w:t>F</w:t>
      </w:r>
      <w:r w:rsidRPr="001436F5">
        <w:rPr>
          <w:rFonts w:eastAsia="Times New Roman" w:cs="Times New Roman"/>
          <w:szCs w:val="24"/>
        </w:rPr>
        <w:t xml:space="preserve">16, αλλά να πετούν τα αεροπλάνα κάποιας άλλης χώρας; Ποιας άραγε χώρας; Μήπως του ανατολικού γείτονά μας;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Λοιπόν, θέλω να πω το εξής: Αποκαλύφθηκε και πιστεύω κάποια στιγμή ο ελληνικός λαός ψύχραιμα και συνετά θα το αποτιμήσει, γιατί τώρα δεν είχε </w:t>
      </w:r>
      <w:r w:rsidRPr="001436F5">
        <w:rPr>
          <w:rFonts w:eastAsia="Times New Roman" w:cs="Times New Roman"/>
          <w:szCs w:val="24"/>
        </w:rPr>
        <w:lastRenderedPageBreak/>
        <w:t xml:space="preserve">χρόνο να το αποτιμήσει. Και θα σας πω τι ακριβώς δεν είχε χρόνο να αποτιμήσει. Ότι ο πραγματικός πατριωτισμός είναι συνδεδεμένος με θυσίες διαχρονικά και ιστορικά. Ο ψευτοπατριωτισμός είναι συνδεδεμένος με οφέλη, είτε πολιτικά είτε οικονομικά. Ακόμα και αυτοί κάποτε που εμπορεύονταν σε δύσκολους καιρούς της Κατοχής τον πόνο και την ανέχεια των Ελλήνων, υπερπατριώτες δηλώνουν και αυτοί. Αλλά δεν θέλω να αντιστρέψω διχαστικά και να χρησιμοποιήσω επιχειρήματα, ούτε θέλω να γυρίσω την κουβέντα για τότε. Επαναλαμβάνω ότι ο ελληνικός λαός κάποια στιγμή θα το κρίνει.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Κοιτάξτε να δείτε, η Νέα Δημοκρατία κέρδισε. Σαφώς. Θέλω να πω, όμως, κάτι χωρίς να θέλω να χαλάσω το πάρτι μιας παράταξης που βρέθηκε στην εξουσία για δεκαετίες και τη στερήθηκε για τέσσερα, τεσσεράμισι χρόνια. Σοβαρό το κενό. Δεν θέλω να χαλάσω αυτό το πάρτι.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Θα πω, όμως, ότι κανένα εκλογικό αποτέλεσμα δεν είναι κολυμπήθρα του Σιλωάμ. Και τι εννοώ; Δεν θέλω να παρελθοντολογήσω.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Νέα Δημοκρατία –τώρα ο κ. Καραμανλής βγήκε έξω, δεν είναι στα έδρανα- στο πρόγραμμά της για τις υποδομές αναγνωρίζει παθογένειες. Μόνο που δεν συνδέει αυτές τις παθογένειες με συγκεκριμένες πρακτικές του παρελθόντος, ούτως ώστε να υποθέσει κανείς βάσιμα ότι μία αυτοκριτική αυτού του είδους οδηγεί σε συμπεράσματα και αλλαγή αυτής της πρακτικής.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Γιατί το λέω αυτό; Θα σας εξηγήσω αφού πω παρενθετικά ότι ο αρμόδιος Υπουργός Υποδομών, ο κ. Καραμανλής, έκανε μία προσπάθεια ρεαλιστικής προσέγγισης των πραγμάτων, μετριοπαθούς αρχικά θα έλεγα, λέγοντας πως ό,τι έγινε καλό, αναγνωρίζοντας εμμέσως το έργο που επιτέλεσε η Κυβέρνηση του ΣΥΡΙΖΑ, θα το δεχτούμε και ό,τι δεν είναι καλό, θα το διορθώσουμε.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Εγώ θέλω να ελπίζω ότι θα συνεχίσει σε αυτόν τον δρόμο και όχι στον δρόμο που περιλαμβάνει, που υποδεικνύει το πρόγραμμα της Νέας Δημοκρατίας που το ανέλυσε σε μία ημερίδα, όπου εντελώς ισοπεδωτικά αγνοεί ό,τι επιτέλεσε αυτή η Κυβέρνηση λες και είναι στη φαντασία των πολιτών ότι πλέον πάνε από την Κόρινθο στην Πάτρα με αυτόν τον τρόπο που πάνε τώρα, από το Αντίρριο στα Γιάννενα με τον τρόπο που πάνε και απολαμβάνουν οι ζωντανοί αυτό το αγαθό των δημοσίων έργων.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ΕΥΣΤΡΑΤΙΟΣ (ΣΤΡΑΤΟΣ) ΣΙΜΟΠΟΥΛΟΣ:</w:t>
      </w:r>
      <w:r w:rsidRPr="001436F5">
        <w:rPr>
          <w:rFonts w:eastAsia="Times New Roman"/>
          <w:szCs w:val="24"/>
        </w:rPr>
        <w:t xml:space="preserve"> Έτοιμα ήταν!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(Γεώργιος Λαμπρούλης):</w:t>
      </w:r>
      <w:r w:rsidRPr="001436F5">
        <w:rPr>
          <w:rFonts w:eastAsia="Times New Roman"/>
          <w:szCs w:val="24"/>
        </w:rPr>
        <w:t xml:space="preserve"> Παρακαλώ, μη διακόπτετε.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Συνεχίστε, κύριε Βαρεμένε.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ΓΕΩΡΓΙΟΣ ΒΑΡΕΜΕΝΟΣ:</w:t>
      </w:r>
      <w:r w:rsidRPr="001436F5">
        <w:rPr>
          <w:rFonts w:eastAsia="Times New Roman"/>
          <w:szCs w:val="24"/>
        </w:rPr>
        <w:t xml:space="preserve"> Ήταν έτοιμα; Σοβαρολογείτε;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ΕΥΣΤΡΑΤΙΟΣ (ΣΤΡΑΤΟΣ) ΣΙΜΟΠΟΥΛΟΣ:</w:t>
      </w:r>
      <w:r w:rsidRPr="001436F5">
        <w:rPr>
          <w:rFonts w:eastAsia="Times New Roman"/>
          <w:szCs w:val="24"/>
        </w:rPr>
        <w:t xml:space="preserve"> Σοβαρολογώ.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ΓΕΩΡΓΙΟΣ ΒΑΡΕΜΕΝΟΣ: </w:t>
      </w:r>
      <w:r w:rsidRPr="001436F5">
        <w:rPr>
          <w:rFonts w:eastAsia="Times New Roman"/>
          <w:szCs w:val="24"/>
        </w:rPr>
        <w:t>Πότε ήταν να παραδοθούν;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ΕΥΣΤΡΑΤΙΟΣ (ΣΤΡΑΤΟΣ) ΣΙΜΟΠΟΥΛΟΣ:</w:t>
      </w:r>
      <w:r w:rsidRPr="001436F5">
        <w:rPr>
          <w:rFonts w:eastAsia="Times New Roman"/>
          <w:szCs w:val="24"/>
        </w:rPr>
        <w:t xml:space="preserve"> Ήταν έτοιμα από το τέλος του 2014.</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ΠΡΟΕΔΡΕΥΩΝ (Γεώργιος Λαμπρούλης):</w:t>
      </w:r>
      <w:r w:rsidRPr="001436F5">
        <w:rPr>
          <w:rFonts w:eastAsia="Times New Roman"/>
          <w:szCs w:val="24"/>
        </w:rPr>
        <w:t xml:space="preserve"> Σας παρακαλώ, μη διακόπτετε.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ΓΕΩΡΓΙΟΣ ΒΑΡΕΜΕΝΟΣ: </w:t>
      </w:r>
      <w:r w:rsidRPr="001436F5">
        <w:rPr>
          <w:rFonts w:eastAsia="Times New Roman"/>
          <w:szCs w:val="24"/>
        </w:rPr>
        <w:t>Ήταν να παραδοθούν πριν από το 2012.</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ΕΥΣΤΡΑΤΙΟΣ (ΣΤΡΑΤΟΣ) ΣΙΜΟΠΟΥΛΟΣ: </w:t>
      </w:r>
      <w:r w:rsidRPr="001436F5">
        <w:rPr>
          <w:rFonts w:eastAsia="Times New Roman"/>
          <w:szCs w:val="24"/>
        </w:rPr>
        <w:t>Πήγατε και κάνατε μόνο εγκαίνια.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ΓΕΩΡΓΙΟΣ ΒΑΡΕΜΕΝΟΣ: </w:t>
      </w:r>
      <w:r w:rsidRPr="001436F5">
        <w:rPr>
          <w:rFonts w:eastAsia="Times New Roman"/>
          <w:szCs w:val="24"/>
        </w:rPr>
        <w:t>Και έρχεται τώρα η Νέα Δημοκρατία να προτείνει καθέτους, λέει, δρόμους, διασύνδεση της Ιόνιας Οδού, για παράδειγμα, με συγκεκριμένες πόλεις, όπως το Αγρίνιο. Γιατί δεν εντάχθηκαν οι κάθετες αυτές συνδέσεις στα συντελεσθέντα έργα; Γιατί δεν εντάχθηκαν; Ρωτούμε! Γιατί αν είχαν ενταχθεί, τώρα θα ήταν μία πραγματικότητα και θα είχαμε γλιτώσει κάποια εκατομμύρια, διότι η Νέα Δημοκρατία, όπως διαβάζω εδώ στο πρόγραμμά της, λέει ότι θα κοστίσει μία κάθετη σύνδεση 70 με 90 εκατομμύρια.</w:t>
      </w:r>
    </w:p>
    <w:p w:rsidR="0047796B" w:rsidRPr="001436F5" w:rsidRDefault="0047796B" w:rsidP="0047796B">
      <w:pPr>
        <w:spacing w:line="600" w:lineRule="auto"/>
        <w:ind w:firstLine="720"/>
        <w:contextualSpacing/>
        <w:jc w:val="both"/>
        <w:rPr>
          <w:rFonts w:eastAsia="Times New Roman"/>
          <w:szCs w:val="24"/>
        </w:rPr>
      </w:pPr>
      <w:r w:rsidRPr="000F27B3">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Αν ήταν, όμως, μέρος του υπάρχοντος έργου, θα είχαμε γλυτώσει κάποια χρήματα, διότι τα εργοτάξια ήταν εκεί. Τώρα τα σήκωσαν και τα πήρανε και έρχεται η Νέα Δημοκρατία να προτείνει αυτό η ίδια παρέλειψε να εντάξει στα υπάρχοντα έργα.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Φτάνει μάλιστα στο σημείο η Νέα Δημοκρατία να προτείνει, λέει, ότι θα κάνει το έργο Άκτιο-Αμβρακία, αυτό που παρέδωσε. Ενώ είχαν πέσει στο έργο αυτό 110 εκατομμύρια, το παρέδωσε ως σκέλεθρο. Είχε ανάγκη ανακατασκευής όταν έφυγε η Νέα Δημοκρατία και μπορώ να σας φέρω τις απαντήσεις των Υπουργών με χρονοδιαγράμματα πότε επρόκειτο να παραδοθεί το έργο αυτό.</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Ακολουθήσε, λοιπόν, μία Οδύσσεια και κατορθώσαμε, αφού χρειάστηκε να πληρωθεί υπερτίμημα σε συγκεκριμένη εταιρεία, μετά από δικαστική απόφαση να εκτελεστεί η νέα εργολαβία και να απομένουν άλλες τρεις, γιατί κάποιος εκ των επίδοξων ανάδοχων προσέφυγε στη δικαιοσύνη.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Λέω λοιπόν -και εγώ δεν είμαι ο πρώην Πρωθυπουργός, ο κ. Σημίτης, που να λέω: Μακέτα είναι αυτό;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(Γεώργιος Λαμπρούλης):</w:t>
      </w:r>
      <w:r w:rsidRPr="001436F5">
        <w:rPr>
          <w:rFonts w:eastAsia="Times New Roman"/>
          <w:szCs w:val="24"/>
        </w:rPr>
        <w:t xml:space="preserve"> Κύριε Βαρεμένε, ολοκληρώνετε.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ΓΕΩΡΓΙΟΣ ΒΑΡΕΜΕΝΟΣ: </w:t>
      </w:r>
      <w:r w:rsidRPr="001436F5">
        <w:rPr>
          <w:rFonts w:eastAsia="Times New Roman"/>
          <w:szCs w:val="24"/>
        </w:rPr>
        <w:t>Τελειώνω,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Λέω το εξής: Η Νέα Δημοκρατία αναγνωρίζει, για παράδειγμα, ότι ήδη έχουμε δυόμισ</w:t>
      </w:r>
      <w:r>
        <w:rPr>
          <w:rFonts w:eastAsia="Times New Roman"/>
          <w:szCs w:val="24"/>
        </w:rPr>
        <w:t>ι</w:t>
      </w:r>
      <w:r w:rsidRPr="001436F5">
        <w:rPr>
          <w:rFonts w:eastAsia="Times New Roman"/>
          <w:szCs w:val="24"/>
        </w:rPr>
        <w:t xml:space="preserve"> χιλιάδες χιλιόμετρα αυτοκινητόδρομου. Σε λίγο θα γίνουν τρεις χιλιάδες. Πρέπει να ενταχθούν όλα σε έναν εθνικό σχεδιασμό τον οποίο έχει εκπονήσει η </w:t>
      </w:r>
      <w:r>
        <w:rPr>
          <w:rFonts w:eastAsia="Times New Roman"/>
          <w:szCs w:val="24"/>
        </w:rPr>
        <w:t>κ</w:t>
      </w:r>
      <w:r w:rsidRPr="001436F5">
        <w:rPr>
          <w:rFonts w:eastAsia="Times New Roman"/>
          <w:szCs w:val="24"/>
        </w:rPr>
        <w:t xml:space="preserve">υβέρνηση του ΣΥΡΙΖΑ. Λέει η Νέα Δημοκρατία ότι έχει δικό της σχεδιασμό. Εγώ λέω ότι τίθεται θέμα, όπως λέει η  Νέα Δημοκρατία, ποσότητας </w:t>
      </w:r>
      <w:r w:rsidRPr="001436F5">
        <w:rPr>
          <w:rFonts w:eastAsia="Times New Roman"/>
          <w:szCs w:val="24"/>
        </w:rPr>
        <w:lastRenderedPageBreak/>
        <w:t>και ποιότητας των έργων, τα οποία όμως πρέπει να εντάξουμε σε συγκεκριμένους αναπτυξιακούς σκοπούς.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(Γεώργιος Λαμπρούλης):</w:t>
      </w:r>
      <w:r w:rsidRPr="001436F5">
        <w:rPr>
          <w:rFonts w:eastAsia="Times New Roman"/>
          <w:szCs w:val="24"/>
        </w:rPr>
        <w:t xml:space="preserve"> Ελάτε, κύριε Βαρεμένε.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ΓΕΩΡΓΙΟΣ ΒΑΡΕΜΕΝΟΣ: </w:t>
      </w:r>
      <w:r w:rsidRPr="001436F5">
        <w:rPr>
          <w:rFonts w:eastAsia="Times New Roman"/>
          <w:szCs w:val="24"/>
        </w:rPr>
        <w:t>Δεν έχω χρόνο λόγω της καθυστέρησης και των παρεμβολών ενός Βουλευτού.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(Γεώργιος Λαμπρούλης):</w:t>
      </w:r>
      <w:r w:rsidRPr="001436F5">
        <w:rPr>
          <w:rFonts w:eastAsia="Times New Roman"/>
          <w:szCs w:val="24"/>
        </w:rPr>
        <w:t xml:space="preserve"> Συμπεριλάβαμε τον χρόνο. Μιλάτε οκτώμισι λεπτά.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ΓΕΩΡΓΙΟΣ ΒΑΡΕΜΕΝΟΣ: </w:t>
      </w:r>
      <w:r w:rsidRPr="001436F5">
        <w:rPr>
          <w:rFonts w:eastAsia="Times New Roman"/>
          <w:szCs w:val="24"/>
        </w:rPr>
        <w:t>Τελειώνω, κύριε Πρόεδρε. Λέω, λοιπόν, ότι το κράτος έχει μία συνέχεια. Τα έργα ανήκουν στον ελληνικό λαό. Τα πληρώνει στη διάρκεια της κρίσης και από το υστέρημά του. Πρέπει να ακολουθήσουμε έναν δρόμο. Εμείς θα είμαστε εδώ ανά πάσα στιγμή. Είπα ότι ελπίζω ο αρμόδιος Υπουργός να ακολουθήσει έναν δρόμο της σύνεσης.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(Γεώργιος Λαμπρούλης):</w:t>
      </w:r>
      <w:r w:rsidRPr="001436F5">
        <w:rPr>
          <w:rFonts w:eastAsia="Times New Roman"/>
          <w:szCs w:val="24"/>
        </w:rPr>
        <w:t xml:space="preserve"> Εντάξει.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ΓΕΩΡΓΙΟΣ ΒΑΡΕΜΕΝΟΣ: </w:t>
      </w:r>
      <w:r w:rsidRPr="001436F5">
        <w:rPr>
          <w:rFonts w:eastAsia="Times New Roman"/>
          <w:szCs w:val="24"/>
        </w:rPr>
        <w:t>Θα είμαστε εδώ παίρνοντας αυτοπεποίθηση από ένα έργο που έκανε η Κυβέρνηση του ΣΥΡΙΖΑ, κάνοντας αποτίμηση μιας πρακτικής ή ενδεχομένως λαθών που μπορεί να διαπράξαμε…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(Γεώργιος Λαμπρούλης):</w:t>
      </w:r>
      <w:r w:rsidRPr="001436F5">
        <w:rPr>
          <w:rFonts w:eastAsia="Times New Roman"/>
          <w:szCs w:val="24"/>
        </w:rPr>
        <w:t xml:space="preserve"> Δεν βοηθάτε το Προεδρείο και ήσασταν Αντιπρόεδρος την προηγούμενη Κοινοβουλευτική Περίοδο.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ΓΕΩΡΓΙΟΣ ΒΑΡΕΜΕΝΟΣ: </w:t>
      </w:r>
      <w:r w:rsidRPr="001436F5">
        <w:rPr>
          <w:rFonts w:eastAsia="Times New Roman"/>
          <w:szCs w:val="24"/>
        </w:rPr>
        <w:t>…και θα οικοδομήσουμε μέσα από ένα σχέδιο την καινούργια ελπίδα για τον ελληνικό λαό.</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Ευχαριστώ πολύ και συγγνώμη για την καθυστέρηση. </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(Γεώργιος Λαμπρούλης):</w:t>
      </w:r>
      <w:r w:rsidRPr="001436F5">
        <w:rPr>
          <w:rFonts w:eastAsia="Times New Roman"/>
          <w:szCs w:val="24"/>
        </w:rPr>
        <w:t xml:space="preserve"> Καλούμε στο Βήμα τον κ. Κουτσούμπα Ανδρέα από τη Νέα Δημοκρατία.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ΑΝΔΡΕΑΣ ΚΟΥΤΣΟΥΜΠΑΣ:</w:t>
      </w:r>
      <w:r w:rsidRPr="001436F5">
        <w:rPr>
          <w:rFonts w:eastAsia="Times New Roman"/>
          <w:szCs w:val="24"/>
        </w:rPr>
        <w:t xml:space="preserve"> Κυρίες και κύριοι συνάδελφοι, θα τοποθετηθώ στη σημερινή συνεδρίαση με τις εξής πέντε αναφορές: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Πρώτον, απευθυνόμενος προς το Σώμα εύχομαι και προσδοκώ η παρούσα </w:t>
      </w:r>
      <w:r>
        <w:rPr>
          <w:rFonts w:eastAsia="Times New Roman"/>
          <w:szCs w:val="24"/>
        </w:rPr>
        <w:t>κ</w:t>
      </w:r>
      <w:r w:rsidRPr="001436F5">
        <w:rPr>
          <w:rFonts w:eastAsia="Times New Roman"/>
          <w:szCs w:val="24"/>
        </w:rPr>
        <w:t xml:space="preserve">οινοβουλευτική </w:t>
      </w:r>
      <w:r>
        <w:rPr>
          <w:rFonts w:eastAsia="Times New Roman"/>
          <w:szCs w:val="24"/>
        </w:rPr>
        <w:t>π</w:t>
      </w:r>
      <w:r w:rsidRPr="001436F5">
        <w:rPr>
          <w:rFonts w:eastAsia="Times New Roman"/>
          <w:szCs w:val="24"/>
        </w:rPr>
        <w:t>ερίοδος να είναι μία περίοδος δημιουργική, παραγωγική, αλλά και ποιοτικά αναβαθμισμένη και το κυριότερο να συμβάλουμε όλοι στην αναβάθμιση του κύρους του Κοινοβουλίου και να μην παρατηρηθούν φαινόμενα απαξίωσης της πολιτικής ζωής του τόπου, του κοινοβουλευτισμού, του αξιώματος του Βουλευτού σαν αυτά που παρατηρήθηκαν το τελευταίο δίμηνο.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Δεύτερον, απευθυνόμενος εγώ, έχοντας ηθική και προσωπική υποχρέωση προς τον Πρόεδρο του Σώματος τον οποίον εκλέξαμε, στο ρητορικό ερώτημα που έβαλε: «Τώρα που γίναμε αυτό που θαυμάζαμε, πόσοι, άραγε, θα μας θαυμάζουν;», θα ήθελα να του απαντήσω: Αγαπητέ κύριε Πρόεδρε, αν με ακούτε, ναι, σας θαυμάζουμε πολύ, γιατί σας παρακολουθήσαμε σε όλη την πορεία σας, από τα φοιτητικά μας χρόνια, για το ήθος σας, τη συμπεριφορά σας και την επιμέλεια σας. Θυμίζω στο Σώμα ότι </w:t>
      </w:r>
      <w:r w:rsidRPr="001436F5">
        <w:rPr>
          <w:rFonts w:eastAsia="Times New Roman"/>
          <w:szCs w:val="24"/>
        </w:rPr>
        <w:lastRenderedPageBreak/>
        <w:t xml:space="preserve">μου έδωσε πριν από ένα εξάμηνο -τόσο επιμελής ήταν- όταν το 1981-82 ήμουν εκπρόσωπος στη Νομική Σχολή, στη ΔΑΠ-ΝΔΦΚ στη Θέμιδος, στον </w:t>
      </w:r>
      <w:r>
        <w:rPr>
          <w:rFonts w:eastAsia="Times New Roman"/>
          <w:szCs w:val="24"/>
        </w:rPr>
        <w:t>σ</w:t>
      </w:r>
      <w:r w:rsidRPr="001436F5">
        <w:rPr>
          <w:rFonts w:eastAsia="Times New Roman"/>
          <w:szCs w:val="24"/>
        </w:rPr>
        <w:t xml:space="preserve">ύλλογο, το ψηφοδέλτιο και τα Πρακτικά.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Σας ευχαριστώ, κύριε Πρόεδρε, και είμαι βέβαιος ότι θα ανταποκριθείτε στα καθήκοντά σας.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τρίτη αναφορά μου είναι προς την Αντιπολίτευση. Διαβλέπω μία εκπομπή αρνητικής ενέργειας. Αληθινά, αναρωτιέμαι το εξής: Δεν έχετε μάθει, δεν έχετε συνηθίσει ίσως για πρώτη φορά που πήρατε την εξουσία, ότι στις κοινοβουλευτικές δημοκρατίες, τα κόμματα εναλλάσσονται στην εξουσία; Σήμερα είμαστε εμείς, αύριο θα έρθετε εσείς, κάποιοι άλλοι. Γιατί αυτό το πάθος, αυτή η αντιμετώπιση των πραγμάτων με αυτή την λογική;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Δεν περιμένω από σας να πείτε «ναι» στις </w:t>
      </w:r>
      <w:r>
        <w:rPr>
          <w:rFonts w:eastAsia="Times New Roman"/>
          <w:szCs w:val="24"/>
        </w:rPr>
        <w:t>Π</w:t>
      </w:r>
      <w:r w:rsidRPr="001436F5">
        <w:rPr>
          <w:rFonts w:eastAsia="Times New Roman"/>
          <w:szCs w:val="24"/>
        </w:rPr>
        <w:t xml:space="preserve">ρογραμματικές </w:t>
      </w:r>
      <w:r>
        <w:rPr>
          <w:rFonts w:eastAsia="Times New Roman"/>
          <w:szCs w:val="24"/>
        </w:rPr>
        <w:t>Δ</w:t>
      </w:r>
      <w:r w:rsidRPr="001436F5">
        <w:rPr>
          <w:rFonts w:eastAsia="Times New Roman"/>
          <w:szCs w:val="24"/>
        </w:rPr>
        <w:t xml:space="preserve">ηλώσεις. Όμως, έχω την αξίωση ως πολίτης –πέρα από το ότι είμαι αντίπαλός σας πολιτικός- να πείτε ότι «ναι, αυτά τα οποία έθεσε ως στόχους η Κυβέρνηση είναι στη σωστή κατεύθυνση» και όχι μόνο γιατί το λέμε εμείς ως Βουλευτές και έχουμε την πλειοψηφία, αλλά γιατί επικυρώθηκαν πρόσφατα από τον λαό. Έδωσε νωπή λαϊκή εντολή ότι αυτά τα οποία προεκλογικά δεσμεύτηκε, αυτά κάνει και μετεκλογικά.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Αν, λοιπόν, είχαμε μία ανακολουθία μέτρων, λόγων και δεσμεύσεων προεκλογικών και μετέπειτα </w:t>
      </w:r>
      <w:r>
        <w:rPr>
          <w:rFonts w:eastAsia="Times New Roman"/>
          <w:szCs w:val="24"/>
        </w:rPr>
        <w:t>Π</w:t>
      </w:r>
      <w:r w:rsidRPr="001436F5">
        <w:rPr>
          <w:rFonts w:eastAsia="Times New Roman"/>
          <w:szCs w:val="24"/>
        </w:rPr>
        <w:t xml:space="preserve">ρογραμματικών </w:t>
      </w:r>
      <w:r>
        <w:rPr>
          <w:rFonts w:eastAsia="Times New Roman"/>
          <w:szCs w:val="24"/>
        </w:rPr>
        <w:t>Δ</w:t>
      </w:r>
      <w:r w:rsidRPr="001436F5">
        <w:rPr>
          <w:rFonts w:eastAsia="Times New Roman"/>
          <w:szCs w:val="24"/>
        </w:rPr>
        <w:t xml:space="preserve">ηλώσεων, θα έλεγα, ναι, ότι </w:t>
      </w:r>
      <w:r w:rsidRPr="001436F5">
        <w:rPr>
          <w:rFonts w:eastAsia="Times New Roman"/>
          <w:szCs w:val="24"/>
        </w:rPr>
        <w:lastRenderedPageBreak/>
        <w:t>είμαστε σε αναντιστοιχία και να μας κατηγορούσατε. Μας κατηγορείτε, όμως, προτού ακόμη λάβουμε τη διακυβέρνηση της χώρας, προτού κυβερνήσουμε, προτού δείτε το ήθος και τη συμπεριφορά το οποίο θέλουμε να αλλάξουμε.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Τέταρτον, απευθύνομαι προς την Κυβέρνηση. Δεν έχουμε το δικαίωμα ή το  περιθώριο αποτυχίας. Θα μας χλευάσει ο ελληνικός λαός. Και λέω πως ό,τι υποσχεθήκαμε, έχουμε υποχρέωση να το υλοποιήσουμε. Αν ακολουθήσουμε αυτήν την τακτική της παροχολογίας χωρίς άμεση υλοποίηση των δεσμεύσεων, να ξέρετε ότι θα βρεθούμε πάλι κι εμείς στην καταδίκη του ελληνικού λαού.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Έρχομαι στις </w:t>
      </w:r>
      <w:r>
        <w:rPr>
          <w:rFonts w:eastAsia="Times New Roman"/>
          <w:szCs w:val="24"/>
        </w:rPr>
        <w:t>Π</w:t>
      </w:r>
      <w:r w:rsidRPr="001436F5">
        <w:rPr>
          <w:rFonts w:eastAsia="Times New Roman"/>
          <w:szCs w:val="24"/>
        </w:rPr>
        <w:t xml:space="preserve">ρογραμματικές </w:t>
      </w:r>
      <w:r>
        <w:rPr>
          <w:rFonts w:eastAsia="Times New Roman"/>
          <w:szCs w:val="24"/>
        </w:rPr>
        <w:t>Δ</w:t>
      </w:r>
      <w:r w:rsidRPr="001436F5">
        <w:rPr>
          <w:rFonts w:eastAsia="Times New Roman"/>
          <w:szCs w:val="24"/>
        </w:rPr>
        <w:t xml:space="preserve">ηλώσεις. Τι αποτελούν οι προγραμματικές δηλώσεις μιας </w:t>
      </w:r>
      <w:r>
        <w:rPr>
          <w:rFonts w:eastAsia="Times New Roman"/>
          <w:szCs w:val="24"/>
        </w:rPr>
        <w:t>κ</w:t>
      </w:r>
      <w:r w:rsidRPr="001436F5">
        <w:rPr>
          <w:rFonts w:eastAsia="Times New Roman"/>
          <w:szCs w:val="24"/>
        </w:rPr>
        <w:t>υβέρνησης, όταν πράγματι πριν από δύο εβδομάδες είχαμε την ετυμηγορία του ελληνικού λαού και έδωσε στη Νέα Δημοκρατία μία ισχυρή νωπή λαϊκή εντολή; Είναι πράγματι η τυπική επικύρωση αυτής της εντολής μέσα στη Βουλή, στο Κοινοβούλιο -έτσι είναι δομημένο το κοινοβουλευτικό δημοκρατικό μας σύστημα- για να κυβερνήσουμε τον τόπο. Είναι, δηλαδή, αν θέλετε, η επικύρωση ότι η Κυβέρνηση, ο Πρωθυπουργός, ο Πρόεδρος της Νέας Δημοκρατίας ακολουθεί σύμμετρα, αντίστοιχα πως για ό,τι δεσμεύθηκε προεκλογικά, αυτό και θα κάνει.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της Κυβέρνησης, κύριοι Υπουργοί, όπως είπα προηγουμένως, δεν έχετε δικαίωμα να αποτύχετε. Αντίπαλοί μας, γιατί πάντα </w:t>
      </w:r>
      <w:r w:rsidRPr="001436F5">
        <w:rPr>
          <w:rFonts w:eastAsia="Times New Roman"/>
          <w:szCs w:val="24"/>
        </w:rPr>
        <w:lastRenderedPageBreak/>
        <w:t>από εκεί ξεκινάμε για να φτιαχτεί ένα κράτος, είναι η πολυνομία και η γραφειοκρατία. Θα πρέπει να προχωρήσετε σε μία αναδιάταξη των προτεραιοτήτων. Θα πρέπει να αφήσετε στην άκρη τις λέξεις «ατολμία» και «αναποφασιστικότητα» και να δημιουργήσετε ένα σύστημα, το οποίο θα επιλύει άμεσα τα καθημερινά προβλήματα του πολίτη, γιατί αυτά έχει ανάγκη ο τόπος.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Όσον αφορά 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ηλώσεις για τα Υπουργεία, μιας και κατάγομαι από αγροτική περιοχή και πρόσφατα είχαμε ζημίες στον αγροτικό τομέα, θα σταθώ σε τρία Υπουργεία. Το ένα, το Υπουργείο Αγροτικής Ανάπτυξης και Τροφίμων, το κατηγορούσαμε και το κατηγορούσα κι εγώ πολλές φορές από εδώ. Οι αγρότες παθαίνουν ζημιά. Πράγματι αυτή την εποχή έπαθαν ζημιά και στη Βοιωτία. Έγινε άμεσα επέμβαση του κρατικού μηχανισμού και αποτίμηση των ζημιών. Έχουμε υποχρέωση -απευθυνόμενος στον Υπουργό Αγροτικής Ανάπτυξης και Τροφίμων, αν με ακούει-, να αφήσουμε τα κακώς κείμενα, όπως παλιά και άμεσα να βρούμε τρόπο αποζημίωσης των αγροτών.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Δεύτερον, θα ήθελα να αναφερθώ στην παιδεία. Επειδή στον προεκλογικό βηματισμό μου είχα μαζί μου πολλά νέα παιδιά, όπως και τον γιο μου που ήταν φοιτητής και άλλα νέα παιδιά μαζί του, γνωρίζω πως θέλουν ανοιχτά πανεπιστήμια. Είναι η πλειονότητα. Αυτοί οι οποίοι κλείνουν τα πανεπιστήμια, αυτοί οι οποίοι κάνουν καταλήψεις είναι η μειονότητα και πρέπει </w:t>
      </w:r>
      <w:r w:rsidRPr="001436F5">
        <w:rPr>
          <w:rFonts w:eastAsia="Times New Roman" w:cs="Times New Roman"/>
          <w:szCs w:val="24"/>
        </w:rPr>
        <w:lastRenderedPageBreak/>
        <w:t>να τους απομονώσουμε. Θέλουμε πανεπιστήμια ανοι</w:t>
      </w:r>
      <w:r>
        <w:rPr>
          <w:rFonts w:eastAsia="Times New Roman" w:cs="Times New Roman"/>
          <w:szCs w:val="24"/>
        </w:rPr>
        <w:t>κ</w:t>
      </w:r>
      <w:r w:rsidRPr="001436F5">
        <w:rPr>
          <w:rFonts w:eastAsia="Times New Roman" w:cs="Times New Roman"/>
          <w:szCs w:val="24"/>
        </w:rPr>
        <w:t>τά, χωρίς παραβατικότητες.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έρχομαι στο τρίτο και κυριότερο, απευθυνόμενος και πάλι προς την Υπουργό Παιδείας. Θέλουμε και είναι η βασική φιλοσοφία της Νέας Δημοκρατίας, να συνδέσουμε, όπως λένε, την παραγωγή με την εκπαίδευση και την παιδεία. Έχουμε ξεκινήσει ως περιφέρεια τη μεταφορά σχολών και τμημάτων του Γεωπονικού Πανεπιστημίου στην Αλίαρτο, έναν τόπο που έχει τις απαραίτητες κτιριακές υποδομές, τις απαραίτητες γεωργικές εκτάσεις. Νομίζω, λοιπόν, ότι πρέπει να αποτελέσει άμεση μελλοντική δέσμευση ότι το Γεωπονικό Πανεπιστήμιο θα μεταφερθεί στην Αλίαρτο.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Κλείνοντας και για να είμαι συνεπής στον χρόνο, κυρίες και κύριοι συνάδελφοι, θα ήθελα να πω ότι υπάρχει πολιτική βούληση από την Κυβέρνηση να οδηγηθεί η χώρα στο αύριο με ενότητα και αποφασιστικότητα. Πρέπει να βάλουμε τέλος στον λαϊκισμό και τη ρητορική του διχασμού. Πρέπει μέσα από την αντίθεση των απόψεων να οδηγηθούμε σε μία δημιουργική σύνθεση με καλά νομοθετήματα. Αυτό έχει ανάγκη ο τόπος. Σας το λέω πάνω από όλα ως δικηγόρος.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βεβαίως, πρέπει να αφήσουμε στην άκρη αυτά που μας χωρίζουν και να προτάξουμε εκείνα που μας ενώνουν. Να ασκήσετε μία δημιουργική Αντιπολίτευση, όπως έχετε υποχρέωση μέσα από τον θεσμικό σας ρόλο. Διότι, </w:t>
      </w:r>
      <w:r w:rsidRPr="001436F5">
        <w:rPr>
          <w:rFonts w:eastAsia="Times New Roman" w:cs="Times New Roman"/>
          <w:szCs w:val="24"/>
        </w:rPr>
        <w:lastRenderedPageBreak/>
        <w:t>οι πυλώνες του κοινοβουλευτισμού είναι η Αντιπολίτευση και η Κυβέρνηση. Όταν ένα από τα δύο νοσεί, νοσεί το δημοκρατικό πολίτευμα, όπως έλεγε ο ιδρυτής της παρατάξεώς μας. Σας καλούμε λοιπόν, να ασκήσετε δημιουργικά τον θεσμικό σας ρόλο για το καλό της πατρίδας.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Προς την Κυβέρνηση, εύχομαι «καλή επιτυχία» και να υλοποιήσετε τις δεσμεύσεις τις οποίες σήμερα αναλαμβάνετε απέναντι στον ελληνικό λαό.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(Γεώργιος Λαμπρούλης):</w:t>
      </w:r>
      <w:r w:rsidRPr="001436F5">
        <w:rPr>
          <w:rFonts w:eastAsia="Times New Roman" w:cs="Times New Roman"/>
          <w:szCs w:val="24"/>
        </w:rPr>
        <w:t xml:space="preserve"> Τον λόγο έχει ο κ. Παπαθανάσης, Υφυπουργός Ανάπτυξης και Επενδύσεων.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Θα ακολουθήσουν τέσσερις ομιλητές, Βουλευτές, η κ. Κανέλλη, ο κ. Χαρακόπουλος, ο κ. Χητάς, η κ. Σκόνδρα και μετά κάποιος Υπουργός.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Ελάτε, κύριε Παπαθανάση,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ΝΙΚΟΛΑΟΣ ΠΑΠΑΘΑΝΑΣΗΣ (Υφυπουργός Ανάπτυξης και Επενδύσεων):</w:t>
      </w:r>
      <w:r w:rsidRPr="001436F5">
        <w:rPr>
          <w:rFonts w:eastAsia="Times New Roman" w:cs="Times New Roman"/>
          <w:szCs w:val="24"/>
        </w:rPr>
        <w:t xml:space="preserve"> Κύριε πρόεδρε, κυρίες και κύριοι Βουλευτές, η επανεκκίνηση της οικονομίας μας και η διασφάλιση δυναμικής αναπτυξιακής τροχιάς απαιτεί κράτος σύγχρονο, ευέλικτο και φιλικό στην επιχειρηματικότητα και στις επενδύσεις. Απαιτεί ταυτόχρονα δικλείδες που να προασπίζουν το δημόσιο συμφέρον και να υπηρετούν το συλλογικό και το κοινωνικό καλό.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Αυτόν τον στόχο έταξε ο Κυριάκος Μητσοτάκης και αυτόν τον στόχο υπηρετούμε στο Υπουργείο Ανάπτυξης και Επενδύσεων. Είμαστε έτοιμοι να προωθήσουμε τολμηρές μεταρρυθμίσεις, που αφορούν στην απλοποίηση των διαδικασιών αδειοδότησης, στην αποτελεσματικότερη εποπτεία της αγοράς, αλλά και στη μείωση των διοικητικών βαρών για όλες τις επιχειρήσεις.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Αναλυτικότερα, η φιλοσοφία μας για τη μεταρρύθμιση στη βιομηχανία επικεντρώνεται στη σχεδόν απόλυτη μετατόπιση του εκ των προτέρων ελέγχου για την αδειοδότηση στον εκ των υστέρων έλεγχο. Αυτό πάντα με βάση την εκτίμηση κινδύνου και την αξιοποίηση νέων διοικητικών εργαλείων και τεχνολογιών. Το κράτος εμπιστεύεται τον συναλλασσόμενο επενδυτή και επιχειρηματία.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Έτσι λοιπόν, πρώτον, μεταρρυθμίζουμε και απλοποιούμε πλήρως το επιχειρηματικό περιβάλλον, στο πλαίσιο της ενισχυμένης εποπτείας σε τρεις πυλώνες. Πρώτος πυλώνας: απλουστεύουμε και ρυθμίζουμε με ενιαίο και συνεκτικό τρόπο τις διαδικασίες αδειοδότησης για το σύνολο των οικονομικών δραστηριοτήτων στην Ελλάδα, όπως ενδεικτικά είναι: η εναλλακτική αδειοδότηση βάσει προτύπων, αυτά του ν.4262, η επιτάχυνση αδειοδότησης των logistics, η αδειοδότηση από ιδιωτικούς φορείς και άλλες απλουστεύσεις. Δεύτερος πυλώνας: Προωθούμε και εφαρμόζουμε ένα νέο θεσμικό πλαίσιο για την εποπτεία και τον έλεγχο των οικονομικών δραστηριοτήτων και την αγορά </w:t>
      </w:r>
      <w:r w:rsidRPr="001436F5">
        <w:rPr>
          <w:rFonts w:eastAsia="Times New Roman" w:cs="Times New Roman"/>
          <w:szCs w:val="24"/>
        </w:rPr>
        <w:lastRenderedPageBreak/>
        <w:t xml:space="preserve">προϊόντων. Τρίτος πυλώνας: Αναπτύσσουμε το ολοκληρωμένο πληροφοριακό σύστημα ΟΠΣ-ΑΔΕ, το οποίο θα είναι φιλικό στην επιχειρηματικότητα, υποστηρίζοντας την ψηφιοποίηση των διαδικασιών αδειοδότησης και εποπτείας.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Δεύτερον, επανεξετάζουμε την κατηγοριοποίηση σε βαθμό όχλησης των βιομηχανικών και βιοτεχνικών δραστηριοτήτων. Τρίτον, αναθεωρούμε τις διατάξεις του ν.3325/2005 ως προς το καθεστώς ίδρυσης, εγκατάστασης λειτουργίας, επέκτασης και εκσυγχρονισμού για τη βιομηχανία στην Αττική. Τέταρτον, μεταρρυθμίζουμε το θεσμικό πλαίσιο για την ίδρυση, την οργάνωση και τη λειτουργία των επιχειρηματικών πάρκων. Η μεταρρύθμιση αυτή είναι απολύτως απαραίτητη και αναγκαία, καθότι μόνο 5% των καταγεγραμμένων δραστηριοτήτων λειτουργούν εντός των οργανωμένων υποδοχέων. Ενισχύουμε περαιτέρω τις σχέσεις μεταξύ φορέα διαχείρισης και της εγκατεστημένης επιχείρησης. Πέμπτον, βελτιώνουμε το θεσμικό πλαίσιο που διέπει τα τεχνικά επαγγέλματα, καθότι οι υφιστάμενες ρυθμίσεις είναι ανακόλουθες με τις τρέχουσες εξελίξεις. Έκτον, συστήνουμε εθνικό συμβούλιο για τη βιομηχανία που είναι αναγκαίο για τη διαμόρφωση μιας σύγχρονης εθνικής πολιτικής για τη βιομηχανία και τη μεταποίηση. Και τέλος, έβδομον, για τη βιομηχανία αναβαθμίζουμε το εθνικό σύστημα διαπίστευσης και πιστοποίησης με πολλά οφέλη για τη βιομηχανία και την εποπτεία της αγοράς.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Στον τομέα του εμπορίου τώρα και του καταναλωτή: Πρώτον, εξαλείφουμε περαιτέρω τη γραφειοκρατία με την απλούστευση των διαδικασιών για τις επιχειρήσεις στις συναλλαγές τους με τις υπηρεσίες ΓΕΜΗ. Το ΓΕΜΗ διασυνδέεται με δημόσια και άλλα μητρώα και παύουν οι επιχειρήσεις να σπαταλούν πόρους μεταφέροντας έγγραφα μεταξύ των υπηρεσιών του δημοσίου.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Δεύτερον, επιταχύνουμε την εφαρμογή του ν.4601 για τους εταιρικούς μετασχηματισμούς και τις μετατροπές επιχειρήσεων, έτσι ώστε να απελευθερώσουμε δυνάμεις για την επανεκκίνηση της οικονομίας.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Τρίτον, αναδιαρθρώνουμε τον κρατικό ελεγκτικό μηχανισμό για την αντιμετώπιση του παραεμπορίου και της παραοικονομίας, που ακμάζει. Η δράση των παράνομων δικτύων προώθησης και εμπορίας προϊόντων στην ελληνική αγορά αποτελεί μάστιγα για τις επιχειρήσεις που δίνουν μάχη για την επιβίωσή τους.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Τέταρτον, προστατεύουμε τα συμφέροντα του καταναλωτή με ένα ολοκληρωμένο και σύγχρονο πληροφοριακό μηχανισμό καταγραφής και δημοσίευσης των τιμών των αγαθών που διαμορφώνουν το καλάθι της αγοράς και επηρεάζουν το οικογενειακό εισόδημα.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Πέμπτον, εξασφαλίζουμε τη διαφάνεια στις ηλεκτρονικές συναλλαγές των καταναλωτών με την ανάπτυξη σχεδίου δράσης ελέγχων ιστοσελίδων προμηθευτών, για τη διαπίστωση εφαρμογής της καταναλωτικής νομοθεσίας.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Έκτον, τροποποιούμε το νομικό πλαίσιο που διέπει τη λειτουργία των εταιρειών ενημέρωσης οφειλετών, τις εισπρακτικές, για ληξιπρόθεσμες απαιτήσεις, με στόχο την ενίσχυση της προστασίας της ιδιωτικής ζωής και του τραπεζικού απορρήτου.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Έβδομον, αναβαθμίζουμε το κέντρο υποδοχής και διαχείρισης καταγγελιών καταναλωτών, μέσω μηχανισμού ενοποίησης και διαλειτουργικότητας των λογισμικών συστημάτων.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Όγδοον, εκσυγχρονίζουμε και ενισχύουμε την εθνική κεντρική αρχή αγορών, τις δημόσιες συμβάσεις, με σκοπό τη διαφάνεια των συναλλαγών, τον υγιή ανταγωνισμό μεταξύ των προμηθευτών, τη διευκόλυνση της πρόσβασης των μικρομεσαίων επιχειρήσεων και τη δημιουργία οικονομιών κλίμακος προς όφελος των δημόσιων οικονομικών.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Τέλος, ολοκληρώνουμε το σχέδιο δράσης για τις πράσινες δημόσιες συμβάσεις, εντάσσοντας περιβαλλοντικά κριτήρια στις τεχνικές προδιαγραφές των αγαθών ή υπηρεσιών που αγοράζει το δημόσιο για τη μείωση του περιβαλλοντικού αποτυπώματος.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Κυρίες και κύριοι Βουλευτές, στις 7 Ιουλίου η Ελλάδα κοίταξε μπροστά. Εργαζόμαστε εντατικά για να απαντήσουμε άμεσα και αποτελεσματικά στη μεγάλη πρόκληση της ισχυρής και βιώσιμης ανάπτυξης. Ανοίγουμε τις πόρτες της Ελλάδας στην παγκόσμια επενδυτική κοινότητα. Στόχος είναι να τρέξουμε γρήγορα για να φέρουμε πλούτο στη χώρα, νέες και καλύτερες αμειβόμενες θέσεις εργασίας, χειροπιαστά αποτελέσματα, που βελτιώνουν τη ζωή των Ελλήνων. Ο Κυριάκος Μητσοτάκης και η νέα Κυβέρνηση ξέρουν πολύ καλά ότι οι Έλληνες δεν μπορούν να περιμένουν. Απαντούμε με ταχεία εφαρμογή του μεταρρυθμιστικού προγράμματος, που θα εκτινάξει την ανάπτυξη, θα μεταμορφώσει τη χώρα σε ένα φιλοεπενδυτικό τόπο και θα δώσει δημοσιονομικό χώρο για ευημερία.</w:t>
      </w:r>
    </w:p>
    <w:p w:rsidR="0047796B" w:rsidRPr="000F27B3" w:rsidRDefault="0047796B" w:rsidP="0047796B">
      <w:pPr>
        <w:spacing w:line="600" w:lineRule="auto"/>
        <w:ind w:firstLine="720"/>
        <w:contextualSpacing/>
        <w:jc w:val="both"/>
        <w:rPr>
          <w:rFonts w:eastAsia="Times New Roman"/>
          <w:color w:val="0A0A0A"/>
          <w:szCs w:val="24"/>
          <w:shd w:val="clear" w:color="auto" w:fill="FFFFFF"/>
        </w:rPr>
      </w:pPr>
      <w:r w:rsidRPr="000F27B3">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0F27B3">
        <w:rPr>
          <w:rFonts w:eastAsia="Times New Roman"/>
          <w:color w:val="0A0A0A"/>
          <w:szCs w:val="24"/>
          <w:shd w:val="clear" w:color="auto" w:fill="FFFFFF"/>
        </w:rPr>
        <w:t xml:space="preserve">Τελειώνω,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Υπουργείο Ανάπτυξης και Επενδύσεων καλείται να διαδραματίσει πρωταγωνιστικό ρόλο στη νέα σελίδα που ήδη ανοίξαμε και αυτό κάνουμε. Μετατρέπουμε το κράτος από χειραγωγό σε αρωγό της ιδιωτικής πρωτοβουλίας, επιδιώκουμε τη διαμόρφωση νέου επενδυτικού κλίματος, προσβλέπουμε σε μία νέα επενδυτική και επιχειρηματική κουλτούρα.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lastRenderedPageBreak/>
        <w:t xml:space="preserve">Κυρίες και κύριοι Βουλευτές, έχουμε απόλυτη εμπιστοσύνη στις δημιουργικές δυνάμεις της πατρίδας μας. Εμπιστευόμαστε την υγιή επιχειρηματικότητα και πάνω από όλα τη δύναμη, τις δεξιότητες, τη δημιουργικότητα και την εργατικότητα των Ελλήνων. Μπορούμε να τα καταφέρουμε. Μπορούμε να φέρουμε την ισχυρή ανάπτυξη και την αυτοδύναμη Ελλάδα.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Σας ευχαριστώ.</w:t>
      </w:r>
    </w:p>
    <w:p w:rsidR="0047796B" w:rsidRPr="00B163AB" w:rsidRDefault="0047796B" w:rsidP="0047796B">
      <w:pPr>
        <w:spacing w:line="600" w:lineRule="auto"/>
        <w:contextualSpacing/>
        <w:jc w:val="center"/>
        <w:rPr>
          <w:rFonts w:eastAsia="Times New Roman" w:cs="Times New Roman"/>
          <w:szCs w:val="24"/>
        </w:rPr>
      </w:pPr>
      <w:r w:rsidRPr="00146CE7">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BB5B4F">
        <w:rPr>
          <w:rFonts w:eastAsia="Times New Roman"/>
          <w:b/>
          <w:bCs/>
          <w:color w:val="222222"/>
          <w:szCs w:val="24"/>
          <w:shd w:val="clear" w:color="auto" w:fill="FFFFFF"/>
        </w:rPr>
        <w:t>ΠΡΟΕΔΡΕΥΩΝ (Γεώργιος Λαμπρούλης):</w:t>
      </w:r>
      <w:r w:rsidRPr="001436F5">
        <w:rPr>
          <w:rFonts w:eastAsia="Times New Roman"/>
          <w:b/>
          <w:color w:val="222222"/>
          <w:szCs w:val="24"/>
          <w:shd w:val="clear" w:color="auto" w:fill="FFFFFF"/>
        </w:rPr>
        <w:t xml:space="preserve"> </w:t>
      </w:r>
      <w:r w:rsidRPr="001436F5">
        <w:rPr>
          <w:rFonts w:eastAsia="Times New Roman"/>
          <w:color w:val="222222"/>
          <w:szCs w:val="24"/>
          <w:shd w:val="clear" w:color="auto" w:fill="FFFFFF"/>
        </w:rPr>
        <w:t xml:space="preserve">Τον λόγο έχει η κ. Κανέλλη από το Κομμουνιστικό Κόμμα Ελλάδας.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t>ΛΙΑΝΑ ΚΑΝΕΛΛΗ:</w:t>
      </w:r>
      <w:r w:rsidRPr="001436F5">
        <w:rPr>
          <w:rFonts w:eastAsia="Times New Roman"/>
          <w:color w:val="222222"/>
          <w:szCs w:val="24"/>
          <w:shd w:val="clear" w:color="auto" w:fill="FFFFFF"/>
        </w:rPr>
        <w:t xml:space="preserve"> Ευχαριστώ, κύριε Πρόεδρε.</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Κυρίες και κύριοι Βουλευτές, μιλάμε σήμερα και χθες και πρέπει να αποθαυμάσουμε, καθώς γύρισε η σελίδα, τη μακρά πορεία από την Αριστερά διά των ΑΝΕΛ στη σοσιαλδημοκρατία.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μεγάλη η πορεία. Πρέπει να τη θαυμάσουμε. Πρέπει να μετανοήσουμε που δεν καταφέρατε να ολοκληρώσετε αυτή την πορεία.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Από την άλλη μεριά, έχουμε μία σελίδα που γυρίζει και μία ανάπτυξη που έρχεται καταπάνω μας με τέτοιον τρόπο, που εγώ θα μιλήσω για το κοινωνικό κράτος, ένα κοινωνικό κράτος που σε συνθήκες καπιταλιστικής </w:t>
      </w:r>
      <w:r w:rsidRPr="001436F5">
        <w:rPr>
          <w:rFonts w:eastAsia="Times New Roman"/>
          <w:color w:val="222222"/>
          <w:szCs w:val="24"/>
          <w:shd w:val="clear" w:color="auto" w:fill="FFFFFF"/>
        </w:rPr>
        <w:lastRenderedPageBreak/>
        <w:t xml:space="preserve">ανάπτυξης δεν υπάρχει. Μιλάτε για ένα «φάντασμα»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αλλάζετε τη σκυτάλη μεταξύ σας, αγνοώντας το «φάντασμα». </w:t>
      </w:r>
    </w:p>
    <w:p w:rsidR="0047796B" w:rsidRPr="00F25745" w:rsidRDefault="0047796B" w:rsidP="0047796B">
      <w:pPr>
        <w:spacing w:line="600" w:lineRule="auto"/>
        <w:ind w:firstLine="720"/>
        <w:contextualSpacing/>
        <w:jc w:val="both"/>
        <w:rPr>
          <w:rFonts w:eastAsia="Times New Roman"/>
          <w:color w:val="222222"/>
          <w:szCs w:val="24"/>
          <w:shd w:val="clear" w:color="auto" w:fill="FFFFFF"/>
        </w:rPr>
      </w:pPr>
      <w:r w:rsidRPr="00146CE7">
        <w:rPr>
          <w:rFonts w:eastAsia="Times New Roman"/>
          <w:bCs/>
          <w:color w:val="222222"/>
          <w:szCs w:val="24"/>
          <w:shd w:val="clear" w:color="auto" w:fill="FFFFFF"/>
        </w:rPr>
        <w:t>Δεν</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μπορεί</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υπάρξει </w:t>
      </w:r>
      <w:r w:rsidRPr="00146CE7">
        <w:rPr>
          <w:rFonts w:eastAsia="Times New Roman"/>
          <w:bCs/>
          <w:color w:val="222222"/>
          <w:szCs w:val="24"/>
          <w:shd w:val="clear" w:color="auto" w:fill="FFFFFF"/>
        </w:rPr>
        <w:t xml:space="preserve">κοινωνικό κράτος και </w:t>
      </w:r>
      <w:r w:rsidRPr="001436F5">
        <w:rPr>
          <w:rFonts w:eastAsia="Times New Roman"/>
          <w:color w:val="222222"/>
          <w:szCs w:val="24"/>
          <w:shd w:val="clear" w:color="auto" w:fill="FFFFFF"/>
        </w:rPr>
        <w:t xml:space="preserve">δεν </w:t>
      </w:r>
      <w:r w:rsidRPr="00146CE7">
        <w:rPr>
          <w:rFonts w:eastAsia="Times New Roman"/>
          <w:bCs/>
          <w:color w:val="222222"/>
          <w:szCs w:val="24"/>
          <w:shd w:val="clear" w:color="auto" w:fill="FFFFFF"/>
        </w:rPr>
        <w:t>μπορεί</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υπάρξει </w:t>
      </w:r>
      <w:r w:rsidRPr="00146CE7">
        <w:rPr>
          <w:rFonts w:eastAsia="Times New Roman"/>
          <w:bCs/>
          <w:color w:val="222222"/>
          <w:szCs w:val="24"/>
          <w:shd w:val="clear" w:color="auto" w:fill="FFFFFF"/>
        </w:rPr>
        <w:t>κοινωνικό κράτος ούτε κατ’ ιδέα. Ό,τι και να κάνετε, ό,τι και να διαπραγματευτείτε ε</w:t>
      </w:r>
      <w:r w:rsidRPr="00B163AB">
        <w:rPr>
          <w:rFonts w:eastAsia="Times New Roman"/>
          <w:bCs/>
          <w:color w:val="222222"/>
          <w:szCs w:val="24"/>
          <w:shd w:val="clear" w:color="auto" w:fill="FFFFFF"/>
        </w:rPr>
        <w:t>ίναι ψίχουλα. Διαπραγματεύεστε με τον θάνατο. Στα χρόνια της κρίσης, από το 2011 μέχρι σήμερα, έχουμε εκατόν πενήντα χιλιάδες παρά κάτι θανάτους να υπερτερούν των γεννήσεων. Βάλτε μαζί και την αφαίμαξη του πληθυσμού που έχει φύγει για να βρει μ</w:t>
      </w:r>
      <w:r w:rsidRPr="00BB5B4F">
        <w:rPr>
          <w:rFonts w:eastAsia="Times New Roman"/>
          <w:bCs/>
          <w:color w:val="222222"/>
          <w:szCs w:val="24"/>
          <w:shd w:val="clear" w:color="auto" w:fill="FFFFFF"/>
        </w:rPr>
        <w:t>ί</w:t>
      </w:r>
      <w:r w:rsidRPr="00F25745">
        <w:rPr>
          <w:rFonts w:eastAsia="Times New Roman"/>
          <w:color w:val="222222"/>
          <w:szCs w:val="24"/>
          <w:shd w:val="clear" w:color="auto" w:fill="FFFFFF"/>
        </w:rPr>
        <w:t xml:space="preserve">α δουλειά. </w:t>
      </w:r>
    </w:p>
    <w:p w:rsidR="0047796B" w:rsidRPr="00B163AB" w:rsidRDefault="0047796B" w:rsidP="0047796B">
      <w:pPr>
        <w:spacing w:line="600" w:lineRule="auto"/>
        <w:ind w:firstLine="720"/>
        <w:contextualSpacing/>
        <w:jc w:val="both"/>
        <w:rPr>
          <w:rFonts w:eastAsia="Times New Roman"/>
          <w:bCs/>
          <w:color w:val="222222"/>
          <w:szCs w:val="24"/>
          <w:shd w:val="clear" w:color="auto" w:fill="FFFFFF"/>
        </w:rPr>
      </w:pPr>
      <w:r w:rsidRPr="008A0912">
        <w:rPr>
          <w:rFonts w:eastAsia="Times New Roman"/>
          <w:color w:val="222222"/>
          <w:szCs w:val="24"/>
          <w:shd w:val="clear" w:color="auto" w:fill="FFFFFF"/>
        </w:rPr>
        <w:t xml:space="preserve">Για ποιο κοινωνικό κράτος μιλάτε; Μιλάτε για </w:t>
      </w:r>
      <w:r w:rsidRPr="001436F5">
        <w:rPr>
          <w:rFonts w:eastAsia="Times New Roman"/>
          <w:color w:val="222222"/>
          <w:szCs w:val="24"/>
          <w:shd w:val="clear" w:color="auto" w:fill="FFFFFF"/>
        </w:rPr>
        <w:t xml:space="preserve">ένα κοινωνικό κράτος το οποίο δεν μπορεί να υπάρξει, όταν το τρίτο μνημόνιο συνεπάγεται υποχρεωτικά -και το έχετε δεχθεί- όπως και η εργαλειοθήκη του ΟΟΣΑ από δίπλα, από το 1% του προϋπολογισμού για τις κοινωνικές δαπάνες να πάτε στο 0,5%. Το δεχτήκατε με το τρίτο μνημόνιο εσείς και το παραλαμβάνουν και οι άλλοι. Το 0,5% πάει για την πρόνοια. Για ποιο </w:t>
      </w:r>
      <w:r w:rsidRPr="00146CE7">
        <w:rPr>
          <w:rFonts w:eastAsia="Times New Roman"/>
          <w:bCs/>
          <w:color w:val="222222"/>
          <w:szCs w:val="24"/>
          <w:shd w:val="clear" w:color="auto" w:fill="FFFFFF"/>
        </w:rPr>
        <w:t>κοινωνικό κράτος μιλάτε;</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BB5B4F">
        <w:rPr>
          <w:rFonts w:eastAsia="Times New Roman"/>
          <w:bCs/>
          <w:color w:val="222222"/>
          <w:szCs w:val="24"/>
          <w:shd w:val="clear" w:color="auto" w:fill="FFFFFF"/>
        </w:rPr>
        <w:t>Μι</w:t>
      </w:r>
      <w:r w:rsidRPr="001436F5">
        <w:rPr>
          <w:rFonts w:eastAsia="Times New Roman"/>
          <w:color w:val="222222"/>
          <w:szCs w:val="24"/>
          <w:shd w:val="clear" w:color="auto" w:fill="FFFFFF"/>
        </w:rPr>
        <w:t xml:space="preserve">λάτε για μία παιδεία η οποία θα είναι φανταστική. Λοιπόν, να σας πω εγώ ποια θα είναι η φανταστική παιδεία, να πας στο ΤΕΙ στα Ψαχνά Χαλκίδας. Αν πηγαίνει φοιτητής που μένει στα Πατήσια, εκεί που έχετε φτιάξει και τη σχολή της NASA, διαστημικής τεχνολογίας, μέχρι να διακτινιστεί ο φοιτητής πληρώνει το μισό από τα 13 ευρώ την ημέρα στο ΚΤΕΛ για να πάει. Ο αναπληρωτής καθηγητής θέλει 13 ευρώ για να πάει στο ΤΕΙ Χαλκίδας την ημέρα. Ο </w:t>
      </w:r>
      <w:r w:rsidRPr="001436F5">
        <w:rPr>
          <w:rFonts w:eastAsia="Times New Roman"/>
          <w:color w:val="222222"/>
          <w:szCs w:val="24"/>
          <w:shd w:val="clear" w:color="auto" w:fill="FFFFFF"/>
        </w:rPr>
        <w:lastRenderedPageBreak/>
        <w:t xml:space="preserve">εργαζόμενος στη Χαλκίδα που μένει στην Αθήνα, σε μία εποχή που </w:t>
      </w:r>
      <w:r w:rsidRPr="00146CE7">
        <w:rPr>
          <w:rFonts w:eastAsia="Times New Roman"/>
          <w:bCs/>
          <w:color w:val="222222"/>
          <w:szCs w:val="24"/>
          <w:shd w:val="clear" w:color="auto" w:fill="FFFFFF"/>
        </w:rPr>
        <w:t>έχει</w:t>
      </w:r>
      <w:r w:rsidRPr="001436F5">
        <w:rPr>
          <w:rFonts w:eastAsia="Times New Roman"/>
          <w:color w:val="222222"/>
          <w:szCs w:val="24"/>
          <w:shd w:val="clear" w:color="auto" w:fill="FFFFFF"/>
        </w:rPr>
        <w:t xml:space="preserve"> προχωρήσει η τεχνολογία, που έχει φτιάξει βιονικά ποδάρια, που έχει φτιάξει τεχνητή νοημοσύνη, που έχει πατήσει στο φεγγάρι, που ακόμα και οι ανάπηροι μπορούν να τρέχουν στους στίβους, μέχρι να φτιάξετε τη σχολή της </w:t>
      </w:r>
      <w:r w:rsidRPr="001436F5">
        <w:rPr>
          <w:rFonts w:eastAsia="Times New Roman"/>
          <w:color w:val="222222"/>
          <w:szCs w:val="24"/>
          <w:shd w:val="clear" w:color="auto" w:fill="FFFFFF"/>
          <w:lang w:val="en-US"/>
        </w:rPr>
        <w:t>NASA</w:t>
      </w:r>
      <w:r w:rsidRPr="001436F5">
        <w:rPr>
          <w:rFonts w:eastAsia="Times New Roman"/>
          <w:color w:val="222222"/>
          <w:szCs w:val="24"/>
          <w:shd w:val="clear" w:color="auto" w:fill="FFFFFF"/>
        </w:rPr>
        <w:t xml:space="preserve"> εκεί, πρέπει να ξέρετε ότι χρειάζεται 13 ευρώ την ημέρα για να πάει. Όταν παίρνει 1.100 ευρώ, 800 καθαρά και θέλει 400 τον μήνα για να πάει στη δουλειά του, πείτε μου τι τάξη είναι. Μεσαία, κατώτερη, ανώτερη;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Το </w:t>
      </w:r>
      <w:r w:rsidRPr="00146CE7">
        <w:rPr>
          <w:rFonts w:eastAsia="Times New Roman"/>
          <w:bCs/>
          <w:color w:val="222222"/>
          <w:szCs w:val="24"/>
          <w:shd w:val="clear" w:color="auto" w:fill="FFFFFF"/>
        </w:rPr>
        <w:t xml:space="preserve">κοινωνικό κράτος </w:t>
      </w:r>
      <w:r w:rsidRPr="001436F5">
        <w:rPr>
          <w:rFonts w:eastAsia="Times New Roman"/>
          <w:color w:val="222222"/>
          <w:szCs w:val="24"/>
          <w:shd w:val="clear" w:color="auto" w:fill="FFFFFF"/>
        </w:rPr>
        <w:t xml:space="preserve">στην καπιταλιστική χωροταξία της πρόνοιας συνεπάγεται ένα πράγμα μόνον: Ποιος από την απόλυτη φτώχεια θα βοηθηθεί από κάποιον με τη σχετική φτώχεια. Εκτός και αν </w:t>
      </w:r>
      <w:r w:rsidRPr="00146CE7">
        <w:rPr>
          <w:rFonts w:eastAsia="Times New Roman"/>
          <w:bCs/>
          <w:color w:val="222222"/>
          <w:szCs w:val="24"/>
          <w:shd w:val="clear" w:color="auto" w:fill="FFFFFF"/>
        </w:rPr>
        <w:t>δεν</w:t>
      </w:r>
      <w:r w:rsidRPr="001436F5">
        <w:rPr>
          <w:rFonts w:eastAsia="Times New Roman"/>
          <w:color w:val="222222"/>
          <w:szCs w:val="24"/>
          <w:shd w:val="clear" w:color="auto" w:fill="FFFFFF"/>
        </w:rPr>
        <w:t xml:space="preserve"> είναι σχετική φτώχεια να πηγαίνεις να δουλεύεις για 1.100 ευρώ με δεκάμηνη σύμβαση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να παίρνεις μόνο 500 ευρώ </w:t>
      </w:r>
      <w:r w:rsidRPr="00146CE7">
        <w:rPr>
          <w:rFonts w:eastAsia="Times New Roman"/>
          <w:bCs/>
          <w:color w:val="222222"/>
          <w:szCs w:val="24"/>
          <w:shd w:val="clear" w:color="auto" w:fill="FFFFFF"/>
        </w:rPr>
        <w:t>γιατί</w:t>
      </w:r>
      <w:r w:rsidRPr="001436F5">
        <w:rPr>
          <w:rFonts w:eastAsia="Times New Roman"/>
          <w:color w:val="222222"/>
          <w:szCs w:val="24"/>
          <w:shd w:val="clear" w:color="auto" w:fill="FFFFFF"/>
        </w:rPr>
        <w:t xml:space="preserve"> θες 300 για να πας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να έρθεις. Φτάσαμε σε μια κατάσταση να μιλάτε για πρόνοια. Είναι και καλοκαίρι.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Άκουσα </w:t>
      </w:r>
      <w:r w:rsidRPr="00146CE7">
        <w:rPr>
          <w:rFonts w:eastAsia="Times New Roman"/>
          <w:bCs/>
          <w:color w:val="222222"/>
          <w:szCs w:val="24"/>
          <w:shd w:val="clear" w:color="auto" w:fill="FFFFFF"/>
        </w:rPr>
        <w:t>ότι</w:t>
      </w:r>
      <w:r w:rsidRPr="001436F5">
        <w:rPr>
          <w:rFonts w:eastAsia="Times New Roman"/>
          <w:color w:val="222222"/>
          <w:szCs w:val="24"/>
          <w:shd w:val="clear" w:color="auto" w:fill="FFFFFF"/>
        </w:rPr>
        <w:t xml:space="preserve"> το σχέδιό σας στην Κυβέρνηση είναι να εξάγετε ευτυχία. Θα έρθουν οι τουρίστες εδώ και θα εξάγετε ευτυχία. Πείτε μου τι όνειρα ευτυχίας και οράματα </w:t>
      </w:r>
      <w:r w:rsidRPr="00146CE7">
        <w:rPr>
          <w:rFonts w:eastAsia="Times New Roman"/>
          <w:bCs/>
          <w:color w:val="222222"/>
          <w:szCs w:val="24"/>
          <w:shd w:val="clear" w:color="auto" w:fill="FFFFFF"/>
        </w:rPr>
        <w:t>υπάρχουν</w:t>
      </w:r>
      <w:r w:rsidRPr="001436F5">
        <w:rPr>
          <w:rFonts w:eastAsia="Times New Roman"/>
          <w:color w:val="222222"/>
          <w:szCs w:val="24"/>
          <w:shd w:val="clear" w:color="auto" w:fill="FFFFFF"/>
        </w:rPr>
        <w:t xml:space="preserve">. Από τα πολλά οράματα που ανταλλάξαμε εδώ μέσα υπνοβατούμε. Με βάση τα στοιχεία του Υπουργείου Εργασίας για το 2018, μία και μιλάτε για επιδόματα -το επίδομα άδειας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κομμένο, το επίδομα τούτο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κομμένο- δώσατε για κατασκηνώσεις στα παιδιά 3,5 εκατομμύρια ευρώ και πήγανε συνολικά διακοπές δεκατρείς χιλιάδες εκατόν είκοσι άτομα, επτά </w:t>
      </w:r>
      <w:r w:rsidRPr="001436F5">
        <w:rPr>
          <w:rFonts w:eastAsia="Times New Roman"/>
          <w:color w:val="222222"/>
          <w:szCs w:val="24"/>
          <w:shd w:val="clear" w:color="auto" w:fill="FFFFFF"/>
        </w:rPr>
        <w:lastRenderedPageBreak/>
        <w:t xml:space="preserve">χιλιάδες εξακόσια τριάντα παιδιά, χίλιοι εξακόσιοι εβδομήντα ηλικιωμένοι και τρεις χιλιάδες οκτακόσια είκοσι ΑΜΕΑ. Αυτοί είναι που ονειρεύονται; Αυτούς εξάγετε ως ευτυχία, </w:t>
      </w:r>
      <w:r w:rsidRPr="00146CE7">
        <w:rPr>
          <w:rFonts w:eastAsia="Times New Roman"/>
          <w:bCs/>
          <w:color w:val="222222"/>
          <w:szCs w:val="24"/>
          <w:shd w:val="clear" w:color="auto" w:fill="FFFFFF"/>
        </w:rPr>
        <w:t>που</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δεν</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μπορούν</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κάνουν διακοπές σε αυτόν τον υπέροχο τόπο, που θα εξάγει εικόνες ευτυχίας και μνήμης; Ποια παιδιά; Τα παιδιά των συσσιτίων; Εκατοντάδες χιλιάδες παιδιά στην Ελλάδα δεν έχουν κάνει μια μέρα διακοπές τα δύο τελευταία χρόνια. Για ποια επιδόματα μιλάτε; Για ποια προνοιακή πολιτική με 0,5%; </w:t>
      </w:r>
      <w:r w:rsidRPr="00146CE7">
        <w:rPr>
          <w:rFonts w:eastAsia="Times New Roman"/>
          <w:bCs/>
          <w:color w:val="222222"/>
          <w:szCs w:val="24"/>
          <w:shd w:val="clear" w:color="auto" w:fill="FFFFFF"/>
        </w:rPr>
        <w:t>Που</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θα</w:t>
      </w:r>
      <w:r w:rsidRPr="001436F5">
        <w:rPr>
          <w:rFonts w:eastAsia="Times New Roman"/>
          <w:color w:val="222222"/>
          <w:szCs w:val="24"/>
          <w:shd w:val="clear" w:color="auto" w:fill="FFFFFF"/>
        </w:rPr>
        <w:t xml:space="preserve"> πάνε αυτά τα παιδιά; Τι θα εξάγετε εδώ;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Αλλά περάσατε τον Γενάρη του 2017 την πεμπτουσία του ψέματος περί την έννοια «κοινωνικό κράτος». Περάσατε το άρθρο 215 του ν.2512, που λέει ότι η δυνατότητα του ανάπηρου να αντιμετωπίσει την καθημερινότητα είναι κριτήριο για το τι επίδομα θα πάρει. Ποια καθημερινότητα; Ποιος;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Το πόδι όταν κοπεί από το γόνατο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κάτω κάνει από 3.000 μέχρι και 6.000 ευρώ. Όταν κοπεί από πάνω και θες τεχνητό μέλος, θες από 6.000 έως 12.000 ευρώ. Ο ΕΟΠΥΥ εγκρίνει 3.000 ευρώ για το ένα πόδι και 4.500 ευρώ για το άλλο πόδι, το μεγάλο. Στην εποχή μας έχει βιονικά πόδια, μηχανικά, τα οποία κάνουν 30.000 ευρώ το ένα. Ποιος θα τα πληρώσει αυτά;</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Έχετε φτάσει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δέχεστε το «ταξικό ποδάρι»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μιλάτε για κοινωνικό κράτος! «Ταξικό ποδάρι». Τον Γενάρη και τον Φλεβάρη κόπηκαν οι θεραπείες για τα </w:t>
      </w:r>
      <w:r w:rsidRPr="00146CE7">
        <w:rPr>
          <w:rFonts w:eastAsia="Times New Roman"/>
          <w:bCs/>
          <w:color w:val="222222"/>
          <w:szCs w:val="24"/>
          <w:shd w:val="clear" w:color="auto" w:fill="FFFFFF"/>
        </w:rPr>
        <w:t>μακροχρονίως άρρωστα άτομα</w:t>
      </w:r>
      <w:r w:rsidRPr="001436F5">
        <w:rPr>
          <w:rFonts w:eastAsia="Times New Roman"/>
          <w:color w:val="222222"/>
          <w:szCs w:val="24"/>
          <w:shd w:val="clear" w:color="auto" w:fill="FFFFFF"/>
        </w:rPr>
        <w:t xml:space="preserve"> από 110 στα 60 εκατομμύρια ευρώ, </w:t>
      </w:r>
      <w:r w:rsidRPr="00146CE7">
        <w:rPr>
          <w:rFonts w:eastAsia="Times New Roman"/>
          <w:bCs/>
          <w:color w:val="222222"/>
          <w:szCs w:val="24"/>
          <w:shd w:val="clear" w:color="auto" w:fill="FFFFFF"/>
        </w:rPr>
        <w:lastRenderedPageBreak/>
        <w:t>δηλαδή</w:t>
      </w:r>
      <w:r w:rsidRPr="001436F5">
        <w:rPr>
          <w:rFonts w:eastAsia="Times New Roman"/>
          <w:color w:val="222222"/>
          <w:szCs w:val="24"/>
          <w:shd w:val="clear" w:color="auto" w:fill="FFFFFF"/>
        </w:rPr>
        <w:t xml:space="preserve"> τα μισά. Δεν έβγαλε κανένας ανακοίνωση. Έβγαλε μία η Νέα Δημοκρατία και ρωτούσε πόσο ταχύτερα </w:t>
      </w:r>
      <w:r w:rsidRPr="00146CE7">
        <w:rPr>
          <w:rFonts w:eastAsia="Times New Roman"/>
          <w:bCs/>
          <w:color w:val="222222"/>
          <w:szCs w:val="24"/>
          <w:shd w:val="clear" w:color="auto" w:fill="FFFFFF"/>
        </w:rPr>
        <w:t>μπορεί</w:t>
      </w:r>
      <w:r w:rsidRPr="001436F5">
        <w:rPr>
          <w:rFonts w:eastAsia="Times New Roman"/>
          <w:color w:val="222222"/>
          <w:szCs w:val="24"/>
          <w:shd w:val="clear" w:color="auto" w:fill="FFFFFF"/>
        </w:rPr>
        <w:t xml:space="preserve"> να μπει το λεπίδι. </w:t>
      </w:r>
      <w:r w:rsidRPr="00146CE7">
        <w:rPr>
          <w:rFonts w:eastAsia="Times New Roman"/>
          <w:bCs/>
          <w:color w:val="222222"/>
          <w:szCs w:val="24"/>
          <w:shd w:val="clear" w:color="auto" w:fill="FFFFFF"/>
        </w:rPr>
        <w:t>Δεν</w:t>
      </w:r>
      <w:r w:rsidRPr="001436F5">
        <w:rPr>
          <w:rFonts w:eastAsia="Times New Roman"/>
          <w:color w:val="222222"/>
          <w:szCs w:val="24"/>
          <w:shd w:val="clear" w:color="auto" w:fill="FFFFFF"/>
        </w:rPr>
        <w:t xml:space="preserve"> είπε για την ουσία. Είπε πόσο γρήγορα θα προχωρήσει η μηχανογράφηση περί αυτό το πράγμα.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Υπάρχουν γονείς που χρειάζονται για τις ειδικές θεραπείες των παιδιών τους, των αναπήρων και των ειδικών, 1.500 έως 1.700 ευρώ τον μήνα. Δεν τα δίνει κανένας. Δεν υπάρχει κανένα τέτοιο επίδομα. Η αναπηρική σύνταξη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384 και η επικουρική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18,2 για δεκαεφτά χρόνια επικουρικής ασφάλισης για τον ανάπηρο.</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Για ποιο </w:t>
      </w:r>
      <w:r w:rsidRPr="00146CE7">
        <w:rPr>
          <w:rFonts w:eastAsia="Times New Roman"/>
          <w:bCs/>
          <w:color w:val="222222"/>
          <w:szCs w:val="24"/>
          <w:shd w:val="clear" w:color="auto" w:fill="FFFFFF"/>
        </w:rPr>
        <w:t>κοινωνικό κράτος μιλάμε; Γ</w:t>
      </w:r>
      <w:r w:rsidRPr="001436F5">
        <w:rPr>
          <w:rFonts w:eastAsia="Times New Roman"/>
          <w:color w:val="222222"/>
          <w:szCs w:val="24"/>
          <w:shd w:val="clear" w:color="auto" w:fill="FFFFFF"/>
        </w:rPr>
        <w:t xml:space="preserve">ια ποιες διακοπές; Για ποια ψυχαγωγία; Για ποια κοινωνική πολιτική; Για ποια λειτουργικότητα; Με βάση την εργαλειοθήκη του ΟΟΣΑ πρέπει μέχρι τις 31 Δεκεμβρίου οι κοινωνικές δαπάνες να πέσουν στα 300 εκατομμύρια μόνον. Εκεί πρέπει να πέσουν οι δαπάνες, στα 300 </w:t>
      </w:r>
      <w:r w:rsidRPr="00146CE7">
        <w:rPr>
          <w:rFonts w:eastAsia="Times New Roman"/>
          <w:color w:val="222222"/>
          <w:szCs w:val="24"/>
          <w:shd w:val="clear" w:color="auto" w:fill="FFFFFF"/>
        </w:rPr>
        <w:t>εκατομμύρια ευρώ</w:t>
      </w:r>
      <w:r w:rsidRPr="001436F5">
        <w:rPr>
          <w:rFonts w:eastAsia="Times New Roman"/>
          <w:color w:val="222222"/>
          <w:szCs w:val="24"/>
          <w:shd w:val="clear" w:color="auto" w:fill="FFFFFF"/>
        </w:rPr>
        <w:t xml:space="preserve">.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Αυτή είναι μία δέσμευση για την οποία πρέπει να πάρετε θέση, κύριοι της Κυβέρνησης. Αλλά πού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την πάρετε;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6CE7">
        <w:rPr>
          <w:rFonts w:eastAsia="Times New Roman"/>
          <w:b/>
          <w:bCs/>
          <w:color w:val="222222"/>
          <w:szCs w:val="24"/>
          <w:shd w:val="clear" w:color="auto" w:fill="FFFFFF"/>
        </w:rPr>
        <w:t>Π</w:t>
      </w:r>
      <w:r w:rsidRPr="00B163AB">
        <w:rPr>
          <w:rFonts w:eastAsia="Times New Roman"/>
          <w:b/>
          <w:bCs/>
          <w:color w:val="222222"/>
          <w:szCs w:val="24"/>
          <w:shd w:val="clear" w:color="auto" w:fill="FFFFFF"/>
        </w:rPr>
        <w:t>ΡΟΕΔΡΕΥΩΝ (Γεώργιος Λαμπρούλης):</w:t>
      </w:r>
      <w:r w:rsidRPr="001436F5">
        <w:rPr>
          <w:rFonts w:eastAsia="Times New Roman"/>
          <w:b/>
          <w:color w:val="222222"/>
          <w:szCs w:val="24"/>
          <w:shd w:val="clear" w:color="auto" w:fill="FFFFFF"/>
        </w:rPr>
        <w:t xml:space="preserve"> </w:t>
      </w:r>
      <w:r w:rsidRPr="001436F5">
        <w:rPr>
          <w:rFonts w:eastAsia="Times New Roman"/>
          <w:color w:val="222222"/>
          <w:szCs w:val="24"/>
          <w:shd w:val="clear" w:color="auto" w:fill="FFFFFF"/>
        </w:rPr>
        <w:t xml:space="preserve">Κυρία Κανέλλη, παρακαλώ να ολοκληρώσετε.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t>ΛΙΑΝΑ ΚΑΝΕΛΛΗ:</w:t>
      </w:r>
      <w:r w:rsidRPr="001436F5">
        <w:rPr>
          <w:rFonts w:eastAsia="Times New Roman"/>
          <w:color w:val="222222"/>
          <w:szCs w:val="24"/>
          <w:shd w:val="clear" w:color="auto" w:fill="FFFFFF"/>
        </w:rPr>
        <w:t xml:space="preserve"> Τελειώνω αμέσως.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lastRenderedPageBreak/>
        <w:t xml:space="preserve">Μέσα στον ΟΟΣΑ είσαστε, μέσα στην Ευρωπαϊκή Ένωση είσαστε, μέσα στην αντίληψη ότι μπορεί να υπάρξει κοινωνικό κράτος συνδυασμένο με το κέρδος και την αισθητική αντίληψη ότι αυτός ο τόπος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ένας παράδεισος για τους επισκέπτες του. Γιατί είναι μία κόλαση για αυτούς που ζουν εδώ και έχουν ανάγκη και είναι πτωχοί, </w:t>
      </w:r>
      <w:r w:rsidRPr="00146CE7">
        <w:rPr>
          <w:rFonts w:eastAsia="Times New Roman"/>
          <w:bCs/>
          <w:color w:val="222222"/>
          <w:szCs w:val="24"/>
          <w:shd w:val="clear" w:color="auto" w:fill="FFFFFF"/>
        </w:rPr>
        <w:t>γιατί</w:t>
      </w:r>
      <w:r w:rsidRPr="001436F5">
        <w:rPr>
          <w:rFonts w:eastAsia="Times New Roman"/>
          <w:color w:val="222222"/>
          <w:szCs w:val="24"/>
          <w:shd w:val="clear" w:color="auto" w:fill="FFFFFF"/>
        </w:rPr>
        <w:t xml:space="preserve"> δεν υπάρχουν ούτε καν οι υποδομές.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Το να ζει κάποιος πολύ περισσότερα χρόνια σημαίνει ότι ενδεχομένως θα έχει και δυσλειτουργίες της ηλικίας. Αυτό που είναι ευχή, να έχει ανέβει ο μέσος όρος ηλικίας, δεν αντιμετωπίζεται από ένα κοινωνικό κράτος χωρίς υποδομές, χωρίς τη δυνατότητα ο άλλος να κινείται, να βγαίνει, να μιλάει, να αναπνέει, να είναι κοινωνικοποιημένο άτομο.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Σε αυτή την περίπτωση, λοιπόν, να ξέρετε ένα πράγμα. Το ΚΚΕ δεν θα βάλει απλώς το χέρι του στη φωτιά. Θα σας βάλει το μαχαίρι στον λαιμό για να διεκδικήσουμε τα πάντα, από τα καλύτερα πόδια μέχρι τις καλύτερες διακοπές, από τα καλύτερα σπίτια, που κάποιος πρέπει να τα πουλήσει, ακόμα και αν είναι είκοσι πέντε τετραγωνικά, αν είναι άνω των εξήντα επτά ετών και δεν μπορεί να πάρει το επίδομα του ΟΠΕΚΑ για 360 ευρώ. Πρέπει να πουλήσει το σπίτι του, γιατί αν έχει είκοσι πέντε και τριάντα και σαράντα τετραγωνικά, </w:t>
      </w:r>
      <w:r w:rsidRPr="00146CE7">
        <w:rPr>
          <w:rFonts w:eastAsia="Times New Roman"/>
          <w:bCs/>
          <w:color w:val="222222"/>
          <w:szCs w:val="24"/>
          <w:shd w:val="clear" w:color="auto" w:fill="FFFFFF"/>
        </w:rPr>
        <w:t>έχει</w:t>
      </w:r>
      <w:r w:rsidRPr="001436F5">
        <w:rPr>
          <w:rFonts w:eastAsia="Times New Roman"/>
          <w:color w:val="222222"/>
          <w:szCs w:val="24"/>
          <w:shd w:val="clear" w:color="auto" w:fill="FFFFFF"/>
        </w:rPr>
        <w:t xml:space="preserve"> τεκμαρτό εισόδημα πάνω από 4.000 ευρώ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κάτι ψιλά.</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Για αυτό το κοινωνικό κράτος μιλάμε στον καπιταλισμό, για αυτές τις διακοπές μιλάμε, για αυτά τα πόδια μιλάμε, για αυτή την τεχνητή νοημοσύνη </w:t>
      </w:r>
      <w:r w:rsidRPr="001436F5">
        <w:rPr>
          <w:rFonts w:eastAsia="Times New Roman"/>
          <w:color w:val="222222"/>
          <w:szCs w:val="24"/>
          <w:shd w:val="clear" w:color="auto" w:fill="FFFFFF"/>
        </w:rPr>
        <w:lastRenderedPageBreak/>
        <w:t>μιλάμε, που όταν ο καπιταλίστας πάρει στα χέρια την τεχνητή νοημοσύνη θα φτιάξει ρομπότ…</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6CE7">
        <w:rPr>
          <w:rFonts w:eastAsia="Times New Roman"/>
          <w:b/>
          <w:bCs/>
          <w:color w:val="222222"/>
          <w:szCs w:val="24"/>
          <w:shd w:val="clear" w:color="auto" w:fill="FFFFFF"/>
        </w:rPr>
        <w:t>ΠΡΟΕΔΡΕΥΩΝ (Γεώργιος Λαμπρούλης):</w:t>
      </w:r>
      <w:r w:rsidRPr="001436F5">
        <w:rPr>
          <w:rFonts w:eastAsia="Times New Roman"/>
          <w:b/>
          <w:color w:val="222222"/>
          <w:szCs w:val="24"/>
          <w:shd w:val="clear" w:color="auto" w:fill="FFFFFF"/>
        </w:rPr>
        <w:t xml:space="preserve"> </w:t>
      </w:r>
      <w:r w:rsidRPr="001436F5">
        <w:rPr>
          <w:rFonts w:eastAsia="Times New Roman"/>
          <w:color w:val="222222"/>
          <w:szCs w:val="24"/>
          <w:shd w:val="clear" w:color="auto" w:fill="FFFFFF"/>
        </w:rPr>
        <w:t>Ελάτε, κυρία Κανέλλη.</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t>ΛΙΑΝΑ ΚΑΝΕΛΛΗ:</w:t>
      </w:r>
      <w:r w:rsidRPr="001436F5">
        <w:rPr>
          <w:rFonts w:eastAsia="Times New Roman"/>
          <w:color w:val="222222"/>
          <w:szCs w:val="24"/>
          <w:shd w:val="clear" w:color="auto" w:fill="FFFFFF"/>
        </w:rPr>
        <w:t xml:space="preserve">…για να πηγαίνουν να κάνουν τη δουλειά του μεταλλωρύχου και στον μεταλλωρύχο </w:t>
      </w:r>
      <w:r w:rsidRPr="00146CE7">
        <w:rPr>
          <w:rFonts w:eastAsia="Times New Roman"/>
          <w:bCs/>
          <w:color w:val="222222"/>
          <w:szCs w:val="24"/>
          <w:shd w:val="clear" w:color="auto" w:fill="FFFFFF"/>
        </w:rPr>
        <w:t>θα</w:t>
      </w:r>
      <w:r w:rsidRPr="001436F5">
        <w:rPr>
          <w:rFonts w:eastAsia="Times New Roman"/>
          <w:color w:val="222222"/>
          <w:szCs w:val="24"/>
          <w:shd w:val="clear" w:color="auto" w:fill="FFFFFF"/>
        </w:rPr>
        <w:t xml:space="preserve"> δώσει ως εργασία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σκάβει μόνος του τον λάκκο του. </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color w:val="222222"/>
          <w:szCs w:val="24"/>
          <w:shd w:val="clear" w:color="auto" w:fill="FFFFFF"/>
        </w:rPr>
        <w:t>ΠΡΟΕΔΡΕΥΩΝ (Γεώργιος Λαμπρούλης):</w:t>
      </w:r>
      <w:r w:rsidRPr="001436F5">
        <w:rPr>
          <w:rFonts w:eastAsia="Times New Roman"/>
          <w:b/>
          <w:color w:val="222222"/>
          <w:szCs w:val="24"/>
          <w:shd w:val="clear" w:color="auto" w:fill="FFFFFF"/>
        </w:rPr>
        <w:t xml:space="preserve"> </w:t>
      </w:r>
      <w:r w:rsidRPr="001436F5">
        <w:rPr>
          <w:rFonts w:eastAsia="Times New Roman"/>
          <w:color w:val="222222"/>
          <w:szCs w:val="24"/>
          <w:shd w:val="clear" w:color="auto" w:fill="FFFFFF"/>
        </w:rPr>
        <w:t xml:space="preserve">Τον λόγο </w:t>
      </w:r>
      <w:r w:rsidRPr="00146CE7">
        <w:rPr>
          <w:rFonts w:eastAsia="Times New Roman"/>
          <w:bCs/>
          <w:color w:val="222222"/>
          <w:szCs w:val="24"/>
          <w:shd w:val="clear" w:color="auto" w:fill="FFFFFF"/>
        </w:rPr>
        <w:t>έχει</w:t>
      </w:r>
      <w:r w:rsidRPr="001436F5">
        <w:rPr>
          <w:rFonts w:eastAsia="Times New Roman"/>
          <w:color w:val="222222"/>
          <w:szCs w:val="24"/>
          <w:shd w:val="clear" w:color="auto" w:fill="FFFFFF"/>
        </w:rPr>
        <w:t xml:space="preserve"> ο κ. Χαρακόπουλος από τη </w:t>
      </w:r>
      <w:r w:rsidRPr="00146CE7">
        <w:rPr>
          <w:rFonts w:eastAsia="Times New Roman"/>
          <w:color w:val="222222"/>
          <w:szCs w:val="24"/>
          <w:shd w:val="clear" w:color="auto" w:fill="FFFFFF"/>
        </w:rPr>
        <w:t xml:space="preserve">Νέα Δημοκρατία.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ΣΤΑΥΡΟΣ ΚΑΛΑΦΑΤΗΣ:</w:t>
      </w:r>
      <w:r w:rsidRPr="001436F5">
        <w:rPr>
          <w:rFonts w:eastAsia="Times New Roman"/>
          <w:szCs w:val="24"/>
        </w:rPr>
        <w:t xml:space="preserve"> </w:t>
      </w:r>
      <w:r w:rsidRPr="00146CE7">
        <w:rPr>
          <w:rFonts w:eastAsia="Times New Roman"/>
          <w:bCs/>
          <w:szCs w:val="24"/>
        </w:rPr>
        <w:t>Κύριε Πρόεδρε, αν μιλήσουν όλοι εννέα και δέκα λεπτά…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ΛΙΑΝΑ ΚΑΝΕΛΛΗ:</w:t>
      </w:r>
      <w:r w:rsidRPr="001436F5">
        <w:rPr>
          <w:rFonts w:eastAsia="Times New Roman"/>
          <w:szCs w:val="24"/>
        </w:rPr>
        <w:t xml:space="preserve"> Μιλήσανε και άλλοι δεκαπέντε και είκοσι λεπτά.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ΣΤΑΥΡΟΣ ΚΑΛΑΦΑΤΗΣ:</w:t>
      </w:r>
      <w:r w:rsidRPr="001436F5">
        <w:rPr>
          <w:rFonts w:eastAsia="Times New Roman"/>
          <w:szCs w:val="24"/>
        </w:rPr>
        <w:t xml:space="preserve"> Για όλους το λέω, κυρία Κανέλλη.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ΛΙΑΝΑ ΚΑΝΕΛΛΗ:</w:t>
      </w:r>
      <w:r w:rsidRPr="001436F5">
        <w:rPr>
          <w:rFonts w:eastAsia="Times New Roman"/>
          <w:szCs w:val="24"/>
        </w:rPr>
        <w:t xml:space="preserve"> Άλλοι μιλήσανε δεκαπέντε και είκοσι λεπτά! Και Υπουργοί ανά δύο ώρες.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ΣΤΑΥΡΟΣ ΚΑΛΑΦΑΤΗΣ:</w:t>
      </w:r>
      <w:r w:rsidRPr="001436F5">
        <w:rPr>
          <w:rFonts w:eastAsia="Times New Roman"/>
          <w:szCs w:val="24"/>
        </w:rPr>
        <w:t xml:space="preserve"> Πρέπει να μιλήσουν όσοι περισσότεροι Βουλευτές γίνεται. Αυτό λέμε.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ΛΙΑΝΑ ΚΑΝΕΛΛΗ:</w:t>
      </w:r>
      <w:r w:rsidRPr="001436F5">
        <w:rPr>
          <w:rFonts w:eastAsia="Times New Roman"/>
          <w:szCs w:val="24"/>
        </w:rPr>
        <w:t xml:space="preserve"> Μόλις σας πουν κάτι που σας ενοχλεί θυμάστε το ρολόι!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(Γεώργιος Λαμπρούλης): </w:t>
      </w:r>
      <w:r w:rsidRPr="00146CE7">
        <w:rPr>
          <w:rFonts w:eastAsia="Times New Roman"/>
          <w:bCs/>
          <w:szCs w:val="24"/>
        </w:rPr>
        <w:t>Παρακαλώ</w:t>
      </w:r>
      <w:r w:rsidRPr="001436F5">
        <w:rPr>
          <w:rFonts w:eastAsia="Times New Roman"/>
          <w:szCs w:val="24"/>
        </w:rPr>
        <w:t>, ησυχία! Δεν χρειάζονται εντάσεις. Ελάτε, κύριε Χαρακόπουλε.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ΜΑΞΙΜΟΣ ΧΑΡΑΚΟΠΟΥΛΟΣ:</w:t>
      </w:r>
      <w:r w:rsidRPr="001436F5">
        <w:rPr>
          <w:rFonts w:eastAsia="Times New Roman"/>
          <w:szCs w:val="24"/>
        </w:rPr>
        <w:t xml:space="preserve"> Ευχαριστώ, </w:t>
      </w:r>
      <w:r w:rsidRPr="00146CE7">
        <w:rPr>
          <w:rFonts w:eastAsia="Times New Roman"/>
          <w:bCs/>
          <w:szCs w:val="24"/>
        </w:rPr>
        <w:t>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ΣΤΑΥΡΟΣ ΚΑΛΑΦΑΤΗΣ:</w:t>
      </w:r>
      <w:r w:rsidRPr="001436F5">
        <w:rPr>
          <w:rFonts w:eastAsia="Times New Roman"/>
          <w:szCs w:val="24"/>
        </w:rPr>
        <w:t xml:space="preserve"> Το περιεχόμενο νομίζατε ότι με ενόχλησε!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(Γεώργιος Λαμπρούλης): </w:t>
      </w:r>
      <w:r w:rsidRPr="00146CE7">
        <w:rPr>
          <w:rFonts w:eastAsia="Times New Roman"/>
          <w:bCs/>
          <w:szCs w:val="24"/>
        </w:rPr>
        <w:t>Παρακαλώ</w:t>
      </w:r>
      <w:r w:rsidRPr="001436F5">
        <w:rPr>
          <w:rFonts w:eastAsia="Times New Roman"/>
          <w:szCs w:val="24"/>
        </w:rPr>
        <w:t>!</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ΛΙΑΝΑ ΚΑΝΕΛΛΗ:</w:t>
      </w:r>
      <w:r w:rsidRPr="001436F5">
        <w:rPr>
          <w:rFonts w:eastAsia="Times New Roman"/>
          <w:szCs w:val="24"/>
        </w:rPr>
        <w:t xml:space="preserve"> Άμα σας ενοχλεί το περιεχόμενο, κοιτάτε το ρολόι.</w:t>
      </w:r>
    </w:p>
    <w:p w:rsidR="0047796B" w:rsidRPr="00B163AB" w:rsidRDefault="0047796B" w:rsidP="0047796B">
      <w:pPr>
        <w:spacing w:line="600" w:lineRule="auto"/>
        <w:ind w:firstLine="720"/>
        <w:contextualSpacing/>
        <w:jc w:val="both"/>
        <w:rPr>
          <w:rFonts w:eastAsia="Times New Roman"/>
          <w:bCs/>
          <w:szCs w:val="24"/>
        </w:rPr>
      </w:pPr>
      <w:r w:rsidRPr="001436F5">
        <w:rPr>
          <w:rFonts w:eastAsia="Times New Roman"/>
          <w:b/>
          <w:szCs w:val="24"/>
        </w:rPr>
        <w:t xml:space="preserve">ΠΡΟΕΔΡΕΥΩΝ (Γεώργιος Λαμπρούλης): </w:t>
      </w:r>
      <w:r w:rsidRPr="00146CE7">
        <w:rPr>
          <w:rFonts w:eastAsia="Times New Roman"/>
          <w:bCs/>
          <w:szCs w:val="24"/>
        </w:rPr>
        <w:t xml:space="preserve">Ελάτε, ηρεμήστε, παρακαλώ. </w:t>
      </w:r>
    </w:p>
    <w:p w:rsidR="0047796B" w:rsidRPr="00B163AB" w:rsidRDefault="0047796B" w:rsidP="0047796B">
      <w:pPr>
        <w:spacing w:line="600" w:lineRule="auto"/>
        <w:ind w:firstLine="720"/>
        <w:contextualSpacing/>
        <w:jc w:val="both"/>
        <w:rPr>
          <w:rFonts w:eastAsia="Times New Roman"/>
          <w:bCs/>
          <w:szCs w:val="24"/>
        </w:rPr>
      </w:pPr>
      <w:r w:rsidRPr="001436F5">
        <w:rPr>
          <w:rFonts w:eastAsia="Times New Roman"/>
          <w:b/>
          <w:szCs w:val="24"/>
        </w:rPr>
        <w:t>ΣΤΑΥΡΟΣ ΚΑΛΑΦΑΤΗΣ:</w:t>
      </w:r>
      <w:r w:rsidRPr="001436F5">
        <w:rPr>
          <w:rFonts w:eastAsia="Times New Roman"/>
          <w:szCs w:val="24"/>
        </w:rPr>
        <w:t xml:space="preserve"> Τους Βουλευτές να σεβόμαστε!</w:t>
      </w:r>
      <w:r w:rsidRPr="00146CE7">
        <w:rPr>
          <w:rFonts w:eastAsia="Times New Roman"/>
          <w:bCs/>
          <w:szCs w:val="24"/>
        </w:rPr>
        <w:t xml:space="preserve"> </w:t>
      </w:r>
    </w:p>
    <w:p w:rsidR="0047796B" w:rsidRPr="00146CE7" w:rsidRDefault="0047796B" w:rsidP="0047796B">
      <w:pPr>
        <w:spacing w:line="600" w:lineRule="auto"/>
        <w:ind w:firstLine="720"/>
        <w:contextualSpacing/>
        <w:jc w:val="both"/>
        <w:rPr>
          <w:rFonts w:eastAsia="Times New Roman"/>
          <w:bCs/>
          <w:szCs w:val="24"/>
        </w:rPr>
      </w:pPr>
      <w:r w:rsidRPr="001436F5">
        <w:rPr>
          <w:rFonts w:eastAsia="Times New Roman"/>
          <w:b/>
          <w:szCs w:val="24"/>
        </w:rPr>
        <w:t>ΛΙΑΝΑ ΚΑΝΕΛΛΗ:</w:t>
      </w:r>
      <w:r w:rsidRPr="001436F5">
        <w:rPr>
          <w:rFonts w:eastAsia="Times New Roman"/>
          <w:szCs w:val="24"/>
        </w:rPr>
        <w:t xml:space="preserve"> Να τους σέβεστε εσείς και οι Υπουργοί σας!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(Γεώργιος Λαμπρούλης): </w:t>
      </w:r>
      <w:r w:rsidRPr="00146CE7">
        <w:rPr>
          <w:rFonts w:eastAsia="Times New Roman"/>
          <w:bCs/>
          <w:szCs w:val="24"/>
        </w:rPr>
        <w:t>Σεβαστείτε τον ομιλητή παρακαλώ. Ελάτε, κύριε Χαρακόπουλε.</w:t>
      </w:r>
    </w:p>
    <w:p w:rsidR="0047796B" w:rsidRPr="00B163AB" w:rsidRDefault="0047796B" w:rsidP="0047796B">
      <w:pPr>
        <w:spacing w:line="600" w:lineRule="auto"/>
        <w:ind w:firstLine="720"/>
        <w:contextualSpacing/>
        <w:jc w:val="both"/>
        <w:rPr>
          <w:rFonts w:eastAsia="Times New Roman"/>
          <w:bCs/>
          <w:szCs w:val="24"/>
        </w:rPr>
      </w:pPr>
      <w:r w:rsidRPr="001436F5">
        <w:rPr>
          <w:rFonts w:eastAsia="Times New Roman"/>
          <w:b/>
          <w:szCs w:val="24"/>
        </w:rPr>
        <w:t>ΜΑΞΙΜΟΣ ΧΑΡΑΚΟΠΟΥΛΟΣ:</w:t>
      </w:r>
      <w:r w:rsidRPr="001436F5">
        <w:rPr>
          <w:rFonts w:eastAsia="Times New Roman"/>
          <w:szCs w:val="24"/>
        </w:rPr>
        <w:t xml:space="preserve"> Ευχαριστώ, </w:t>
      </w:r>
      <w:r w:rsidRPr="00146CE7">
        <w:rPr>
          <w:rFonts w:eastAsia="Times New Roman"/>
          <w:bCs/>
          <w:szCs w:val="24"/>
        </w:rPr>
        <w:t>κύριε Πρόεδρε.</w:t>
      </w:r>
    </w:p>
    <w:p w:rsidR="0047796B" w:rsidRPr="001436F5" w:rsidRDefault="0047796B" w:rsidP="0047796B">
      <w:pPr>
        <w:spacing w:line="600" w:lineRule="auto"/>
        <w:ind w:firstLine="720"/>
        <w:contextualSpacing/>
        <w:jc w:val="both"/>
        <w:rPr>
          <w:rFonts w:eastAsia="Times New Roman"/>
          <w:szCs w:val="24"/>
        </w:rPr>
      </w:pPr>
      <w:r w:rsidRPr="00BB5B4F">
        <w:rPr>
          <w:rFonts w:eastAsia="Times New Roman"/>
          <w:bCs/>
          <w:szCs w:val="24"/>
        </w:rPr>
        <w:t>Κυρίες και κύριοι συνάδελφοι,</w:t>
      </w:r>
      <w:r w:rsidRPr="001436F5">
        <w:rPr>
          <w:rFonts w:eastAsia="Times New Roman"/>
          <w:szCs w:val="24"/>
        </w:rPr>
        <w:t xml:space="preserve"> μία από τις παθογένειες της πολιτικής είναι η ασυνέπεια λόγων και έργων, προεκλογικών υποσχέσεων και μετεκλογικών πράξεων. Σε αυτήν πρωτίστως οφείλεται το γεγονός ότι μεγάλο μέρος του κόσμου έχει γυρίσει την πλάτη στην πολιτική ή ψηφίζει με κρύα καρδιά, χωρίς να περιμένει πολλά πράγματα.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ανάγνωση των </w:t>
      </w:r>
      <w:r>
        <w:rPr>
          <w:rFonts w:eastAsia="Times New Roman"/>
          <w:szCs w:val="24"/>
        </w:rPr>
        <w:t>Π</w:t>
      </w:r>
      <w:r w:rsidRPr="001436F5">
        <w:rPr>
          <w:rFonts w:eastAsia="Times New Roman"/>
          <w:szCs w:val="24"/>
        </w:rPr>
        <w:t xml:space="preserve">ρογραμματικών </w:t>
      </w:r>
      <w:r>
        <w:rPr>
          <w:rFonts w:eastAsia="Times New Roman"/>
          <w:szCs w:val="24"/>
        </w:rPr>
        <w:t>Δ</w:t>
      </w:r>
      <w:r w:rsidRPr="001436F5">
        <w:rPr>
          <w:rFonts w:eastAsia="Times New Roman"/>
          <w:szCs w:val="24"/>
        </w:rPr>
        <w:t xml:space="preserve">ηλώσεων της Κυβέρνησης από τον Πρωθυπουργό αποτέλεσε όχι μόνο μια ευχάριστη έκπληξη, αλλά και μία απάντηση σε αυτό το προπατορικό αμάρτημα της πολιτικής. Δεν νομίζω πως υπάρχει προηγούμενο, τουλάχιστον στη Μεταπολίτευση, μέτρα που είχαν </w:t>
      </w:r>
      <w:r w:rsidRPr="001436F5">
        <w:rPr>
          <w:rFonts w:eastAsia="Times New Roman"/>
          <w:szCs w:val="24"/>
        </w:rPr>
        <w:lastRenderedPageBreak/>
        <w:t>εξαγγελθεί για το μέλλον να εφαρμόζονται άμεσα, όπως η μείωση του ΕΝΦΙΑ, του πιο εμβληματικού φόρου των μνημονίων που υποτίθεται ότι θα καταργούσε η προηγούμενη κυβέρνηση, όπως τα διόδια και τόσα άλλα.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ισχυρή εντολή που έδωσαν οι πολίτες στις εκλογές της 7</w:t>
      </w:r>
      <w:r w:rsidRPr="001436F5">
        <w:rPr>
          <w:rFonts w:eastAsia="Times New Roman"/>
          <w:szCs w:val="24"/>
          <w:vertAlign w:val="superscript"/>
        </w:rPr>
        <w:t>ης</w:t>
      </w:r>
      <w:r w:rsidRPr="001436F5">
        <w:rPr>
          <w:rFonts w:eastAsia="Times New Roman"/>
          <w:szCs w:val="24"/>
        </w:rPr>
        <w:t xml:space="preserve"> Ιουλίου στον Κυριάκο Μητσοτάκη και τη Νέα Δημοκρατία συνιστά αναμφίβολα μια μεγάλη δικαίωση για όλους όσοι αγωνιστήκαμε για σχεδόν μία δεκαετία ενάντια στον κατακλυσμό του λαϊκισμού, ο οποίος απείλησε να ισοπεδώσει τα πάντα, να ακυρώσει ακόμη και το μεγαλύτερο επίτευγμα της χώρας εν καιρώ ειρήνης, την ένταξή της στην Ευρωπαϊκή Ένωση. </w:t>
      </w:r>
    </w:p>
    <w:p w:rsidR="0047796B" w:rsidRPr="001436F5" w:rsidRDefault="0047796B" w:rsidP="0047796B">
      <w:pPr>
        <w:spacing w:line="600" w:lineRule="auto"/>
        <w:ind w:firstLine="720"/>
        <w:contextualSpacing/>
        <w:jc w:val="both"/>
        <w:rPr>
          <w:rFonts w:eastAsia="Times New Roman"/>
          <w:szCs w:val="24"/>
        </w:rPr>
      </w:pPr>
      <w:r w:rsidRPr="00146CE7">
        <w:rPr>
          <w:rFonts w:eastAsia="Times New Roman"/>
          <w:bCs/>
          <w:szCs w:val="24"/>
        </w:rPr>
        <w:t>Κυρίες και κύριοι συνάδελφοι,</w:t>
      </w:r>
      <w:r w:rsidRPr="001436F5">
        <w:rPr>
          <w:rFonts w:eastAsia="Times New Roman"/>
          <w:szCs w:val="24"/>
        </w:rPr>
        <w:t xml:space="preserve"> συνήθως οι διαπιστώσεις για μία καινούργια Κυβέρνηση εξάγονται μετά από ένα εύλογο χρονικό διάστημα. Η Κυβέρνηση</w:t>
      </w:r>
      <w:r>
        <w:rPr>
          <w:rFonts w:eastAsia="Times New Roman"/>
          <w:szCs w:val="24"/>
        </w:rPr>
        <w:t>,</w:t>
      </w:r>
      <w:r w:rsidRPr="001436F5">
        <w:rPr>
          <w:rFonts w:eastAsia="Times New Roman"/>
          <w:szCs w:val="24"/>
        </w:rPr>
        <w:t xml:space="preserve"> </w:t>
      </w:r>
      <w:r>
        <w:rPr>
          <w:rFonts w:eastAsia="Times New Roman"/>
          <w:szCs w:val="24"/>
        </w:rPr>
        <w:t>όμως,</w:t>
      </w:r>
      <w:r w:rsidRPr="001436F5">
        <w:rPr>
          <w:rFonts w:eastAsia="Times New Roman"/>
          <w:szCs w:val="24"/>
        </w:rPr>
        <w:t xml:space="preserve"> του Κυριάκου Μητσοτάκη αιφνιδίασε θετικά, καταδεικνύοντας μία πρωτόγνωρη, τουλάχιστον για τα ελληνικά δεδομένα, ετοιμότητα.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Ήδη η κυβερνητική δομή είναι πλήρης, ενώ ταυτόχρονα έχουμε τα πρώτα δείγματα γραφής που δείχνουν ότι επιτέλους αυτά που ήταν προεκλογικές δεσμεύσεις εφαρμόζονται κατά γράμμα, χωρίς παρεκκλίσεις. Κι έτσι έπρεπε, γιατί η ελληνική κοινωνία έχει κουραστεί από την ακατάσχετη υποσχεσιολογία, τις ανεδαφικές φαντασιώσεις, την εξοργιστική αναποτελεσματικότητα.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Οι πολίτες με την ψήφο τους ζήτησαν έργα, ζήτησαν η χώρα να αλλάξει σελίδα σε όλους τους τομείς της δημόσιας ζωής. Υπό αυτή την έννοια, νομίζω ότι βιώνουμε την απαρχή μιας νέας πολιτικής και ιστορικής περιόδου που θα διαμορφώσει ένα ολότελα διαφορετικό περιβάλλον για τη χώρα. Η επιτυχία ή η αποτυχία αυτής της Κυβέρνησης θα κρίνει αποφασιστικά το ποια θα είναι η Ελλάδα τις επόμενες δεκαετίες.</w:t>
      </w:r>
    </w:p>
    <w:p w:rsidR="0047796B" w:rsidRPr="001436F5" w:rsidRDefault="0047796B" w:rsidP="0047796B">
      <w:pPr>
        <w:spacing w:line="600" w:lineRule="auto"/>
        <w:ind w:firstLine="720"/>
        <w:contextualSpacing/>
        <w:jc w:val="both"/>
        <w:rPr>
          <w:rFonts w:eastAsia="Times New Roman"/>
          <w:szCs w:val="24"/>
        </w:rPr>
      </w:pPr>
      <w:r w:rsidRPr="00146CE7">
        <w:rPr>
          <w:rFonts w:eastAsia="Times New Roman"/>
          <w:bCs/>
          <w:szCs w:val="24"/>
        </w:rPr>
        <w:t>Κυρίες και κύριοι συνάδελφοι,</w:t>
      </w:r>
      <w:r w:rsidRPr="001436F5">
        <w:rPr>
          <w:rFonts w:eastAsia="Times New Roman"/>
          <w:szCs w:val="24"/>
        </w:rPr>
        <w:t xml:space="preserve"> το βασικό διακύβευμα της κυβερνητικής πολιτικής δεν είναι άλλο από την οικονομία. Δεν υπάρχει αμφιβολία ότι το κρατικίστικο μοντέλο που επικράτησε τις προηγούμενες δεκαετίες έχει εκμετρήσει το ζην.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Τα τεσσεράμισι χρόνια διακυβέρνησης ΣΥΡΙΖΑ και συνοδοιπόρων απέδειξαν ότι η νεκρανάσταση παρωχημένων αντιλήψεων για το παραγωγικό μοντέλο της χώρας ήταν καταδικασμένη εκ προοιμίου. Η προοπτική μιας κοινωνίας με επιδόματα μιζέριας δεν συναρπάζει πλέον κανέναν. Η ελληνική κοινωνία επιζητεί ευκαιρίες για καλύτερη ζωή για όλους, όπου η καθεμιά και ο καθένας θα μπορεί να αξιοποιήσει τις ικανότητες και τα προσόντα του για να προκόψει.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Και αυτός είναι ο στόχος της Κυβέρνησης της Νέας Δημοκρατίας, να αλλάξει το άδικο και αντιπαραγωγικό φορολογικό σύστημα που έχει πνίξει κάθε δημιουργική δραστηριότητα. Η μείωση των φόρων και ταυτόχρονα η </w:t>
      </w:r>
      <w:r w:rsidRPr="001436F5">
        <w:rPr>
          <w:rFonts w:eastAsia="Times New Roman"/>
          <w:szCs w:val="24"/>
        </w:rPr>
        <w:lastRenderedPageBreak/>
        <w:t xml:space="preserve">προσέλκυση επενδύσεων για τις οποίες ήδη έχουν γίνει σημαντικά βήματα, όπως στην περίπτωση του Ελληνικού, μπορούν να δημιουργήσουν σύντομα χιλιάδες νέες θέσεις απασχόλησης.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Πέραν, όμως, της οικονομίας, στην ψήφο των πολιτών βάρυνε σημαντικά το αίσθημα ανασφάλειας. Η νέα Κυβέρνηση έχει ξεκαθαρίσει ότι το δόγμα της ανοχής στην ανομία συνιστά κακό παρελθόν. Αναμένεται ομοβροντία νομοθετικών πρωτοβουλιών, από την κατάργηση του νόμου Γαβρόγλου για το άσυλο και του νόμου Παρασκευόπουλου για τις μαζικές αποφυλακίσεις μέχρι την ακύρωση των σκανδαλωδών διατάξεων του Ποινικού Κώδικα που ανοίγουν διάπλατα τις πύλες των φυλακών για κάθε εγκληματικό στοιχείο.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Ανάλογες τομές προγραμματίζει η Κυβέρνηση και στους τομείς της παιδείας, η οποία δεινοπάθησε στα χρόνια του ΣΥΡΙΖΑ, της υγείας και της μεταναστευτικής πολιτικής.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Χαιρετίζω ιδιαίτερα την αποφασιστικότητα του νέου Υπουργού Αγροτικής Ανάπτυξης να πατάξει τις ελληνοποιήσεις γάλακτος που γνώρισαν επί ΣΥΡΙΖΑ ημέρες δόξης από ασυνείδητους που κερδοσκοπούν σε βάρος των Ελλήνων παραγωγών, εξαπατώντας τους καταναλωτές.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Θα ήθελα, τέλος, να επισημάνω το μείζον εθνικό ζήτημα που αναδείχθηκε από την προηγούμενη Βουλή και το οποίο σε τελική ανάλυση θα </w:t>
      </w:r>
      <w:r w:rsidRPr="001436F5">
        <w:rPr>
          <w:rFonts w:eastAsia="Times New Roman"/>
          <w:szCs w:val="24"/>
        </w:rPr>
        <w:lastRenderedPageBreak/>
        <w:t>κρίνει το μέλλον του τόπου και δεν είναι άλλο από το δημογραφικό πρόβλημα και τα κίνητρα για τη δημιουργία νέων οικογενειών.</w:t>
      </w:r>
    </w:p>
    <w:p w:rsidR="0047796B" w:rsidRPr="001436F5" w:rsidRDefault="0047796B" w:rsidP="0047796B">
      <w:pPr>
        <w:tabs>
          <w:tab w:val="left" w:pos="1800"/>
        </w:tabs>
        <w:spacing w:line="600" w:lineRule="auto"/>
        <w:ind w:firstLine="720"/>
        <w:contextualSpacing/>
        <w:jc w:val="both"/>
        <w:rPr>
          <w:rFonts w:eastAsia="Times New Roman"/>
          <w:szCs w:val="24"/>
        </w:rPr>
      </w:pPr>
      <w:r w:rsidRPr="001436F5">
        <w:rPr>
          <w:rFonts w:eastAsia="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Ολοκληρώνω στο επόμενο λεπτό,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επιτυχία της οικονομικής πολιτικής της Κυβέρνησης Μητσοτάκη θα ανακόψει τη μαζική φυγή νέων στο εξωτερικό και θα δημιουργήσει τις προϋποθέσεις για την επιστροφή πολλών από αυτούς που έχουν ξενιτευτεί.</w:t>
      </w:r>
    </w:p>
    <w:p w:rsidR="0047796B" w:rsidRPr="001436F5" w:rsidRDefault="0047796B" w:rsidP="0047796B">
      <w:pPr>
        <w:spacing w:line="600" w:lineRule="auto"/>
        <w:ind w:firstLine="720"/>
        <w:contextualSpacing/>
        <w:jc w:val="both"/>
        <w:rPr>
          <w:rFonts w:eastAsia="Times New Roman"/>
          <w:szCs w:val="24"/>
        </w:rPr>
      </w:pPr>
      <w:r w:rsidRPr="00146CE7">
        <w:rPr>
          <w:rFonts w:eastAsia="Times New Roman"/>
          <w:bCs/>
          <w:szCs w:val="24"/>
        </w:rPr>
        <w:t>Κυρίες και κύριοι συνάδελφοι,</w:t>
      </w:r>
      <w:r w:rsidRPr="001436F5">
        <w:rPr>
          <w:rFonts w:eastAsia="Times New Roman"/>
          <w:szCs w:val="24"/>
        </w:rPr>
        <w:t xml:space="preserve"> η πολιτική κρίνεται εκ του αποτελέσματος. Όσοι δεν έχουν να επιδείξουν αποτελέσματα και γνωρίζουν ότι η επιχειρηματολογία τους είναι ισχνή καταφεύγουν στην οξύτητα, την πόλωση και τη σπίλωση των πολιτικών τους αντιπάλων. Επιχειρούν να κρύψουν την ανεπάρκειά τους με χυδαίες επιθέσεις, ύβρεις και συκοφαντίες.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Το αποτέλεσμα, όμως, των εκλογών της 7</w:t>
      </w:r>
      <w:r w:rsidRPr="001436F5">
        <w:rPr>
          <w:rFonts w:eastAsia="Times New Roman"/>
          <w:szCs w:val="24"/>
          <w:vertAlign w:val="superscript"/>
        </w:rPr>
        <w:t>ης</w:t>
      </w:r>
      <w:r w:rsidRPr="001436F5">
        <w:rPr>
          <w:rFonts w:eastAsia="Times New Roman"/>
          <w:szCs w:val="24"/>
        </w:rPr>
        <w:t xml:space="preserve"> Ιουλίου έδειξε ότι η χώρα πέρασε από τον αστερισμό της οργής και της αγανάκτησης που θόλωσε πολλές φορές τη σκέψη των συμπολιτών μας στην εποχή της ωριμότητας, της σύνεσης και της κοινής λογικής. Αυτό είναι και το μέτρο της επιτυχίας της Κυβέρνησης Μητσοτάκη, η επικράτηση παντού της κοινής λογικής.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Σας ευχαριστώ.</w:t>
      </w:r>
    </w:p>
    <w:p w:rsidR="0047796B" w:rsidRPr="001436F5" w:rsidRDefault="0047796B" w:rsidP="0047796B">
      <w:pPr>
        <w:tabs>
          <w:tab w:val="left" w:pos="1800"/>
        </w:tabs>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 xml:space="preserve">ΠΡΟΕΔΡΕΥΩΝ (Γεώργιος Λαμπρούλης): </w:t>
      </w:r>
      <w:r w:rsidRPr="001436F5">
        <w:rPr>
          <w:rFonts w:eastAsia="Times New Roman"/>
          <w:szCs w:val="24"/>
        </w:rPr>
        <w:t xml:space="preserve">Τον λόγο έχει ο κ. Χήτας Κωνσταντίνος από την Κοινοβουλευτική Ομάδα </w:t>
      </w:r>
      <w:r>
        <w:rPr>
          <w:rFonts w:eastAsia="Times New Roman"/>
          <w:szCs w:val="24"/>
        </w:rPr>
        <w:t xml:space="preserve">της </w:t>
      </w:r>
      <w:r w:rsidRPr="001436F5">
        <w:rPr>
          <w:rFonts w:eastAsia="Times New Roman"/>
          <w:szCs w:val="24"/>
        </w:rPr>
        <w:t>Ελληνική</w:t>
      </w:r>
      <w:r>
        <w:rPr>
          <w:rFonts w:eastAsia="Times New Roman"/>
          <w:szCs w:val="24"/>
        </w:rPr>
        <w:t>ς</w:t>
      </w:r>
      <w:r w:rsidRPr="001436F5">
        <w:rPr>
          <w:rFonts w:eastAsia="Times New Roman"/>
          <w:szCs w:val="24"/>
        </w:rPr>
        <w:t xml:space="preserve"> Λύση</w:t>
      </w:r>
      <w:r>
        <w:rPr>
          <w:rFonts w:eastAsia="Times New Roman"/>
          <w:szCs w:val="24"/>
        </w:rPr>
        <w:t>ς</w:t>
      </w:r>
      <w:r w:rsidRPr="001436F5">
        <w:rPr>
          <w:rFonts w:eastAsia="Times New Roman"/>
          <w:szCs w:val="24"/>
        </w:rPr>
        <w:t>.</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ΚΩΝΣΤΑΝΤΙΝΟΣ ΧΗΤΑΣ:</w:t>
      </w:r>
      <w:r w:rsidRPr="001436F5">
        <w:rPr>
          <w:rFonts w:eastAsia="Times New Roman"/>
          <w:szCs w:val="24"/>
        </w:rPr>
        <w:t xml:space="preserve"> Ευχαριστώ πολύ, </w:t>
      </w:r>
      <w:r w:rsidRPr="00146CE7">
        <w:rPr>
          <w:rFonts w:eastAsia="Times New Roman"/>
          <w:bCs/>
          <w:szCs w:val="24"/>
        </w:rPr>
        <w:t>κύριε Πρό</w:t>
      </w:r>
      <w:r w:rsidRPr="00B163AB">
        <w:rPr>
          <w:rFonts w:eastAsia="Times New Roman"/>
          <w:bCs/>
          <w:szCs w:val="24"/>
        </w:rPr>
        <w:t>εδρε. Κύριοι συν</w:t>
      </w:r>
      <w:r w:rsidRPr="001436F5">
        <w:rPr>
          <w:rFonts w:eastAsia="Times New Roman"/>
          <w:szCs w:val="24"/>
        </w:rPr>
        <w:t>άδελφοι, καλή θητεία να έχουμε.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Θα μου επιτρέψετε να πω ένα πρώτο ευχαριστώ στους συμπολίτες μου Θεσσαλονικείς, που με τίμησαν με την ψήφο τους, για να τους εκπροσωπήσω στο ναό της δημοκρατίας, στο </w:t>
      </w:r>
      <w:r>
        <w:rPr>
          <w:rFonts w:eastAsia="Times New Roman"/>
          <w:szCs w:val="24"/>
        </w:rPr>
        <w:t>ελ</w:t>
      </w:r>
      <w:r w:rsidRPr="001436F5">
        <w:rPr>
          <w:rFonts w:eastAsia="Times New Roman"/>
          <w:szCs w:val="24"/>
        </w:rPr>
        <w:t xml:space="preserve">ληνικό Κοινοβούλιο. Για μένα είναι ύψιστη τιμή. Άλλωστε, γι’ αυτούς τους ανθρώπους είμαστε εδώ.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Ελληνική Λύση βρίσκεται στο </w:t>
      </w:r>
      <w:r>
        <w:rPr>
          <w:rFonts w:eastAsia="Times New Roman"/>
          <w:szCs w:val="24"/>
        </w:rPr>
        <w:t>ε</w:t>
      </w:r>
      <w:r w:rsidRPr="001436F5">
        <w:rPr>
          <w:rFonts w:eastAsia="Times New Roman"/>
          <w:szCs w:val="24"/>
        </w:rPr>
        <w:t>λληνικό Κοινοβούλιο γιατί τα προηγούμενα τριάμισι χρόνια προσπάθησε να αναλύσει στους ανθρώπους αυτούς το πρόγραμμα της. Είμαστε ένα κόμμα με πρόγραμμα και προτάσεις! Δεν είμαστε ένα κόμμα της άρνησης. Δεν είμαστε ένα κόμμα της σκληρής κριτικής ή του μηδενισμού. Αυτός είναι και ο λόγος που ο ελληνικός λαός, μέσα σε σύντομο χρονικό διάστημα, μας εμπιστεύτηκε δύο φορές και στις ευρωεκλογές και στις εκλογές της 7</w:t>
      </w:r>
      <w:r w:rsidRPr="000F27B3">
        <w:rPr>
          <w:rFonts w:eastAsia="Times New Roman"/>
          <w:szCs w:val="24"/>
          <w:vertAlign w:val="superscript"/>
        </w:rPr>
        <w:t>ης</w:t>
      </w:r>
      <w:r w:rsidRPr="001436F5">
        <w:rPr>
          <w:rFonts w:eastAsia="Times New Roman"/>
          <w:szCs w:val="24"/>
        </w:rPr>
        <w:t xml:space="preserve"> Ιουλίου. </w:t>
      </w:r>
    </w:p>
    <w:p w:rsidR="0047796B" w:rsidRPr="000F27B3" w:rsidRDefault="0047796B" w:rsidP="0047796B">
      <w:pPr>
        <w:tabs>
          <w:tab w:val="left" w:pos="1800"/>
        </w:tabs>
        <w:spacing w:line="600" w:lineRule="auto"/>
        <w:ind w:firstLine="720"/>
        <w:contextualSpacing/>
        <w:jc w:val="both"/>
        <w:rPr>
          <w:rFonts w:eastAsia="Times New Roman"/>
          <w:b/>
          <w:szCs w:val="24"/>
        </w:rPr>
      </w:pPr>
      <w:r w:rsidRPr="001436F5">
        <w:rPr>
          <w:rFonts w:eastAsia="Times New Roman"/>
          <w:szCs w:val="24"/>
        </w:rPr>
        <w:t xml:space="preserve">(Στο σημείο αυτό την Προεδρική Έδρα καταλαμβάνει ο Ζ΄ Αντιπρόεδρος της Βουλής κ. </w:t>
      </w:r>
      <w:r w:rsidRPr="000F27B3">
        <w:rPr>
          <w:rFonts w:eastAsia="Times New Roman"/>
          <w:b/>
          <w:szCs w:val="24"/>
        </w:rPr>
        <w:t>ΑΠΟΣΤΟΛΟΣ ΑΒΔΕΛΑΣ)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Θέλω να μεταφέρω ένα πρώτο παράπονο των Θεσσαλονικέων, - μιας και ανήκω στη Β΄ </w:t>
      </w:r>
      <w:r>
        <w:rPr>
          <w:rFonts w:eastAsia="Times New Roman"/>
          <w:szCs w:val="24"/>
        </w:rPr>
        <w:t>Ε</w:t>
      </w:r>
      <w:r w:rsidRPr="001436F5">
        <w:rPr>
          <w:rFonts w:eastAsia="Times New Roman"/>
          <w:szCs w:val="24"/>
        </w:rPr>
        <w:t xml:space="preserve">κλογική </w:t>
      </w:r>
      <w:r>
        <w:rPr>
          <w:rFonts w:eastAsia="Times New Roman"/>
          <w:szCs w:val="24"/>
        </w:rPr>
        <w:t>Π</w:t>
      </w:r>
      <w:r w:rsidRPr="001436F5">
        <w:rPr>
          <w:rFonts w:eastAsia="Times New Roman"/>
          <w:szCs w:val="24"/>
        </w:rPr>
        <w:t xml:space="preserve">εριφέρεια Θεσσαλονίκης. Σε αυτό το κρεσέντο παροχολογίας του κ. Μητσοτάκη, χθες για άλλη μία φορά η Θεσσαλονίκη ήταν </w:t>
      </w:r>
      <w:r w:rsidRPr="001436F5">
        <w:rPr>
          <w:rFonts w:eastAsia="Times New Roman"/>
          <w:szCs w:val="24"/>
        </w:rPr>
        <w:lastRenderedPageBreak/>
        <w:t xml:space="preserve">απούσα. Ένα «ξεροκόμματο» πέταξε για τη ΔΕΘ. Μία υποβαθμισμένη ΔΕΘ, «θα την πάρουμε, θα την πετάξουμε κάπου αλλού», είπε. Η ΔΕΘ πρέπει να μεταφερθεί εκτός Θεσσαλονίκης, με νέες υποδομές. Απαιτείται σοβαρή δουλειά.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Δεν υπάρχει ούτε ένας Υπουργός από την Α΄ Θεσσαλονίκης, κυρίες και κύριοι συνάδελφοι, που να εκπροσωπεί την πόλη, το αστικό κέντρο της Θεσσαλονίκης στην Κυβέρνηση του κ. Μητσοτάκη. Ούτε ένας! Μεταφέρω και αυτό το παράπονο. Κρατήστε το. Ξέρετε κάτι; Οι Θεσσαλονικείς φτάσαμε στο σημείο να βγάλουμε εισιτήρια σε μουσαμάδες πριν από κάποιους μήνες, αναφέρομαι στα εγκαίνια του μετρό. Σε εκείνο το φιάσκο. Χρειαζόμαστε τη στήριξη, γι’ αυτό η Ελληνική Λύση είναι εδώ.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Β΄ Θεσσαλονίκης έχει εκατόν πενήντα εννέα χωριά. Προεκλογικά επισκέφθηκα εκατόν πενήντα εννέα χωριά, κύριοι συνάδελφοι. Εκεί υπάρχει η πρωτογενής παραγωγή, αγρότες, κτηνοτρόφοι και πάει λέγοντας. Σήμερα, είμαι εδώ, από το πρωί. Άκουσα τον κ. Βορίδη, δεν με κάλυψε. Άκουσα την κ. Αραμπατζή, και δεν κρύβω ότι προσπάθησα να την ακολουθήσω, αλλά χάθηκα.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szCs w:val="24"/>
        </w:rPr>
        <w:t xml:space="preserve">Ξέρετε κάτι; Η δουλειά μου είναι δημοσιογράφος. Έχω την τιμή πρώτη φορά να είμαι στο Ελληνικό Κοινοβούλιο. Τόσο καιρό σας έβλεπα απ’ έξω και μας έβλεπα απέξω. Κάνετε ένα λάθος ή κάνουμε ένα λάθος. Μιλάμε μεταξύ μας </w:t>
      </w:r>
      <w:r w:rsidRPr="001436F5">
        <w:rPr>
          <w:rFonts w:eastAsia="Times New Roman"/>
          <w:szCs w:val="24"/>
        </w:rPr>
        <w:lastRenderedPageBreak/>
        <w:t xml:space="preserve">και χανόμαστε. Μπαίνουμε σε λεπτομέρειες, που ο κόσμος δεν καταλαβαίνει. Χρησιμοποιούμε έναν ξύλινο λόγο, που δεν καταλαβαίνει ο απλός πολίτης. Θέλουμε να εξηγήσουμε στον κόσμο απλά τι συμβαίνει. Δεν κατάλαβα τι έλεγε η κ. Αραμπατζή. </w:t>
      </w:r>
      <w:r w:rsidRPr="001436F5">
        <w:rPr>
          <w:rFonts w:eastAsia="Times New Roman"/>
          <w:color w:val="222222"/>
          <w:szCs w:val="24"/>
          <w:shd w:val="clear" w:color="auto" w:fill="FFFFFF"/>
        </w:rPr>
        <w:t>Άκουσα τον κ. Κόκκαλη του ΣΥΡΙΖΑ ο οποίος ήταν ο τομεάρχης στα θέματα της αγροτιάς. Κάποια στιγμή είπε: «έχουμε σχέδιο».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Καλά, κύριε Κόκκαλη, τεσσεράμισι χρόνια το σχέδιο τι το κρατούσατε κρυμμένο; Τώρα μας λέτε ότι έχετε σχέδιο;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Είναι 5% του ΑΕΠ η πρωτογενής παραγωγή, ενώ έπρεπε να έχουμε 25% τουλάχιστον. Έχουμε τα καλύτερα νερά, τα καλύτερα χώματα, τον καλύτερο ήλιο και τι κάνουμε; Δεν άκουσα τίποτα από ουσιώδη πράγματα. Δεν άκουσα τίποτα για δημιουργία πρωτογενούς παραγωγής τέταρτης γενιάς.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Αυτό το οποίο υποστηρίζουμε εμείς είναι «πρωτογενής παραγωγή τέταρτης γενιάς». Δεν ακούστηκε τίποτα για δημιουργία τράπεζας σπόρων. Δεν έχει η Ελλάδα τράπεζα σπόρων! Δεν ακούσαμε για ειδικά πανεπιστήμια για τον πρωτογενή τομέα. Τα έχουν η Ολλανδία, η Δανία και άλλες χώρες. Πάνω εκεί στηρίζουν όλο τον παραγωγικό πλούτο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Εμείς δεν έχουμε. Εμείς έχουμε συνδικαλιστές, εμείς έχουμε μία αγροτική παραγωγή σκοπιμότητας, να βολεύονται οι φίλοι. Δεν ακούσαμε προτάσεις για το πώς θα προστατέψουμε τον αγρότη, πως θα τον </w:t>
      </w:r>
      <w:r w:rsidRPr="001436F5">
        <w:rPr>
          <w:rFonts w:eastAsia="Times New Roman" w:cs="Times New Roman"/>
          <w:szCs w:val="24"/>
        </w:rPr>
        <w:lastRenderedPageBreak/>
        <w:t>κατευθύνουμε. Τίποτα. Δεν ακούσαμε για το πώς θα προκύψουν νέες θέσεις εργασίας μέσα από την πρωτογενή παραγωγή.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δουλειά δεν είναι μέσα στο χωράφι, κύριοι. Η δουλειά είναι και από έξω από το χωράφι. Η Ελληνική Λύση έχει πρόγραμμα, από το χωράφι, μέχρι το ράφι, όπου θα πάει το προϊόν. Στην Ελληνική Λύση δεν μένουμε στο τελάρο, όπως σας είπα. Μπορούν να δημιουργηθούν θέσεις εργασίας, τεχνολόγοι τροφίμων, γραφίστες, μαρκετίστες, </w:t>
      </w:r>
      <w:r w:rsidRPr="001436F5">
        <w:rPr>
          <w:rFonts w:eastAsia="Times New Roman" w:cs="Times New Roman"/>
          <w:szCs w:val="24"/>
          <w:lang w:val="en-US"/>
        </w:rPr>
        <w:t>logistics</w:t>
      </w:r>
      <w:r w:rsidRPr="001436F5">
        <w:rPr>
          <w:rFonts w:eastAsia="Times New Roman" w:cs="Times New Roman"/>
          <w:szCs w:val="24"/>
        </w:rPr>
        <w:t>, ελεγκτές, γεωπόνοι, τα πάντα. Έτσι θα βρουν δουλειά τα παιδιά μας, θα μείνουν εδώ και θα επιστρέψουν από το εξωτερικό.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Έχουν γίνει εγκληματικά λάθη στο παρελθόν. Χάσαμε τη φέτα το 2017. Την ψήφισαν κιόλας και κάποιοι Έλληνες Ευρωβουλευτές με μία συμφωνία της Ευρωπαϊκής Ένωσης με τον Καναδά. Και ξαφνικά εγένετο καναδική φέτα! Πάει και η φέτα.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λάδι είναι, ο πλούτος μας, είναι ο χρυσός μας. Οι εξαγωγές μόνο είναι 500 εκατομμύρια! Το δίνουμε όμως μπιρ παρά στους ξένους επιχειρηματίες, με τους τενεκέδες, όπως είναι. Γιατί; Και πηγαίνεις στην Ιταλία και βλέπεις ένα μπουκαλάκι διακοσίων πενήντα γραμμαρίων και κοστίζει 25 ευρώ. Και λέει από κάτω «</w:t>
      </w:r>
      <w:r w:rsidRPr="001436F5">
        <w:rPr>
          <w:rFonts w:eastAsia="Times New Roman" w:cs="Times New Roman"/>
          <w:szCs w:val="24"/>
          <w:lang w:val="en-US"/>
        </w:rPr>
        <w:t>made</w:t>
      </w:r>
      <w:r w:rsidRPr="001436F5">
        <w:rPr>
          <w:rFonts w:eastAsia="Times New Roman" w:cs="Times New Roman"/>
          <w:szCs w:val="24"/>
        </w:rPr>
        <w:t xml:space="preserve"> </w:t>
      </w:r>
      <w:r w:rsidRPr="001436F5">
        <w:rPr>
          <w:rFonts w:eastAsia="Times New Roman" w:cs="Times New Roman"/>
          <w:szCs w:val="24"/>
          <w:lang w:val="en-US"/>
        </w:rPr>
        <w:t>in</w:t>
      </w:r>
      <w:r w:rsidRPr="001436F5">
        <w:rPr>
          <w:rFonts w:eastAsia="Times New Roman" w:cs="Times New Roman"/>
          <w:szCs w:val="24"/>
        </w:rPr>
        <w:t xml:space="preserve"> </w:t>
      </w:r>
      <w:r w:rsidRPr="001436F5">
        <w:rPr>
          <w:rFonts w:eastAsia="Times New Roman" w:cs="Times New Roman"/>
          <w:szCs w:val="24"/>
          <w:lang w:val="en-US"/>
        </w:rPr>
        <w:t>Kalamata</w:t>
      </w:r>
      <w:r w:rsidRPr="001436F5">
        <w:rPr>
          <w:rFonts w:eastAsia="Times New Roman" w:cs="Times New Roman"/>
          <w:szCs w:val="24"/>
        </w:rPr>
        <w:t>», γιατί το έχουν πάρει, το έχουν φτιάξει, έχουν βάλει ετικέτα, έχουν βάλει ωραίο καπάκι, έχουν βάλει ωραίο λογότυπο και το πουλάνε. Εμείς με τους τενεκέδες.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Κεντρικός σχεδιασμός: Ο αγρότης πρέπει να ξέρει τι θα φυτέψει, πότε θα το φυτέψει, πώς θα το φυτέψει. Το κράτος πρέπει να καθοδηγήσει τον αγρότη από την παραγωγή μέχρι την πώληση, για να τον προστατέψουμε από τους μεσάζοντες.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Θα τρέξω όσο μπορώ πιο πολύ για να είμαι εντός του χρόνου.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Έτσι, όπως είπα και πριν, δημιουργούνται θέσεις εργασίας.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η Ελλάδα παράγει έντεκα δισεκατομμύρια -ακούστε νούμερα, παραδείγματα για τον κόσμο- και εξάγουμε πεντέμισι δισεκατομμύρια, τα μισά. Η Ολλανδία παράγει είκοσι εννέα και εξάγει εκατόν ένα δισεκατομμύρια, σχεδόν πέντε φορές πάνω. Εμείς είμαστε μισή φορά κάτω. Η Νέα Ζηλανδία -επειδή το παράδειγμα της Ολλανδίας δεν μπορούμε να το ακολουθήσουμε, είμαστε σε μία πρωτόγνωρη κατάσταση ακόμη, δυστυχώς- παράγει έντεκα δισεκατομμύρια, όσο εμείς, και εξάγει τριάντα. Αυτός είναι ένας εφικτός στόχος. Μπορούμε και πρέπει να δημιουργήσουμε, όπως έχουν οι Ολλανδοί, οι Αυστραλοί, όπως έχει η Αμερική, η Γεωργία, πανεπιστήμιο ειδικό για τον πρωτογενή τομέα, να βγαίνουν από εκεί μέσα οι επιστήμονές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σύνθημά μας είναι «πρωτογενής παραγωγή τέταρτης γενιάς» και φυσικά, τράπεζα σπόρων. Είμαστε οι μοναδικοί που δεν έχουμε τράπεζα σπόρων. Καλλιεργούμε από την αρχαιότητα και ασχολούμαστε ακόμη με τα υβρίδια.</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lastRenderedPageBreak/>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Θα μπορούσα να έχω ένα λεπτό ακόμα, κύριε Πρόεδρε; Ευχαριστώ πάρα πολύ για την κατανόησή σας.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έχουμε γίνει έρμαιο των καιρικών συνθηκών. Δεν έχουμε πλέον την ευχέρεια ενός μεσογειακού κλίματος. Το κλίμα μας είναι πλέον τροπικό. Πρέπει να προστατευθούμε. Δεν έχουμε θερμοκήπια. Ακούστε παράδειγμα. Όλη η Ελλάδα έχει πενήντα χιλιάδες στρέμματα θερμοκήπια.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Αλμερία μόνο στην Ισπανία έχει εξακόσιες ογδόντα χιλιάδες στρέμματα, μία πόλη στην Ισπανία που είναι η μισή Πελοπόννησος και εμείς είμαστε πρωτόγονοι, κύριοι, δυστυχώς. Για κάθε ένα ευρώ που πληρώνει ο Έλληνας αγρότης στα πάντα -σπόρους, φυτοχώματα, ανταλλακτικά, αυτοματισμούς, συστήματα ελέγχου- τα 0,90 πηγαίνουν στο εξωτερικό, γιατί εμείς δεν παράγουμε τίποτα, ούτε λιπάσματα ούτε τίποτα.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Αυτή είναι η λύση στον πρωτογενή τομέα.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 τον πρωτογενή τομέα της τέταρτης γενιάς πρέπει να μας πείτε, κύριοι της Κυβέρνησης, εάν μπορείτε. Εάν δεν μπορείτε, πείτε να το αναλάβουμε εμείς, που και πρόγραμμα έχουμε και ξέρουμε να το πετύχουμε.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Κλείνοντας, επειδή είμαστε από τις 10.00΄ εδώ και βράδιασε κύριοι, είναι 22.30΄, είκοσι υπογραφές θέλουμε, δεν θέλουμε κάτι παραπάνω για να μάθουμε την αλήθεια, να διερευνηθούν οι ευθύνες του κ. Κοτζιά.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Κύριοι της Νέας Δημοκρατίας, είκοσι υπογραφές θέλουμε. Βράδιασε. Άλλες είκοσι υπογραφές και δέκα εμείς να γίνουν τριάντα, για να μάθει ο ελληνικός λαός την αλήθεια, τι έγινε με τη Συμφωνία των Πρεσπών.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της Ελληνικής Λύσης)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shd w:val="clear" w:color="auto" w:fill="FFFFFF"/>
          <w:lang w:eastAsia="zh-CN"/>
        </w:rPr>
        <w:t>ΠΡΟΕΔΡΕΥΩΝ (Απόστολος Αβδελάς):</w:t>
      </w:r>
      <w:r w:rsidRPr="001436F5">
        <w:rPr>
          <w:rFonts w:eastAsia="Times New Roman"/>
          <w:szCs w:val="24"/>
          <w:shd w:val="clear" w:color="auto" w:fill="FFFFFF"/>
          <w:lang w:eastAsia="zh-CN"/>
        </w:rPr>
        <w:t xml:space="preserve"> </w:t>
      </w:r>
      <w:r w:rsidRPr="001436F5">
        <w:rPr>
          <w:rFonts w:eastAsia="Times New Roman" w:cs="Times New Roman"/>
          <w:szCs w:val="24"/>
        </w:rPr>
        <w:t>Ευχαριστούμε πολύ, κύριε Χήτα.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Καλείται στο Βήμα η κ. Ασημίνα Σκόνδρα.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Μέχρι να έρθει η κ. Σκόνδρα, θα ήθελα να σας ευχαριστήσω μέσα από την καρδιά μου για την τιμή που μου κάνατε να βρίσκομαι εδώ και επίσης, να δώσω σε όλους συγχαρητήρια για την εκλογή σας. Θα τα πάμε καλά, αρκεί να σέβεστε τους χρόνους. Παρατήρησα ότι μετά τις 21.00΄ τα πήγαμε καλά.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Κυρία Σκόνδρα, έχετε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ΑΣΗΜΙΝΑ ΣΚΟΝΔΡΑ:</w:t>
      </w:r>
      <w:r w:rsidRPr="001436F5">
        <w:rPr>
          <w:rFonts w:eastAsia="Times New Roman" w:cs="Times New Roman"/>
          <w:szCs w:val="24"/>
        </w:rPr>
        <w:t xml:space="preserve"> 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Κύριοι Υπουργοί, κυρίες και κύριοι συνάδελφοι, επιτρέψτε μου να ξεκινήσω με την ευχή για καλή υγεία, για πολλή δύναμη και για μία δημιουργική θητεία προς όφελος της πατρίδας μας και του λαού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Θα ήθελα, όμως, να δεσμευτώ από αυτό το Βήμα στις Καρδιτσιώτισσες και τους Καρδιτσιώτες που με τίμησαν με την εμπιστοσύνη τους και να τους πω ότι θα προσπαθήσω να τους εκπροσωπήσω με τον καλύτερο δυνατό τρόπο, θέτοντας ως βασική προτεραιότητα την ανάπτυξη του τόπου μας για να πάψει να συγκαταλέγεται στις φτωχότερες περιοχές της χώρας και φυσικά, τη βελτίωση των συνθηκών διαβίωσης όλων των συμπολιτών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στις 7 Ιουλίου ο ελληνικός λαός έδωσε καθαρή και ισχυρή εντολή στη Νέα Δημοκρατία να κυβερνήσει τη χώρα. Το βασικό, όμως, σε αυτές τις εκλογές είναι τόσο ο Πρόεδρός μας όσο και όλοι εμείς δεν υποσχεθήκαμε και δεν τάξαμε τίποτα το συνταρακτικό ούτε ανακοινώσαμε πρόγραμμα Θεσσαλονίκης ή κάποιας άλλης από τις όμορφες ελληνικές πόλεις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Αντιθέτως, σταθήκαμε απέναντι στη δημαγωγία και τον λαϊκισμό. Δεσμευθήκαμε για πράγματα αυτονόητα που επιτάσσει η κοινή λογική. Μιλήσαμε για κανονικότητα και πρόοδο, για φυσιολογική ζωή και μέλλον. Μιλήσαμε τη γλώσσα της αλήθειας και ο λαός, που είχε πια μέτρο σύγκρισης, επέλεξε και μας εμπιστεύθηκε. Έτσι, διαθέτουμε σήμερα την ισχυρότερη Κοινοβουλευτική Ομάδα των τελευταίων δεκαετιών και στη μεγάλη ευθύνη μας έρχεται να προστεθεί μία ακόμη: Να προάγουμε το πολιτικό αίσθημα στους πολίτες και να εξαλείψουμε την αποστροφή κυρίως των νέων ανθρώπων για τα </w:t>
      </w:r>
      <w:r w:rsidRPr="001436F5">
        <w:rPr>
          <w:rFonts w:eastAsia="Times New Roman" w:cs="Times New Roman"/>
          <w:szCs w:val="24"/>
        </w:rPr>
        <w:lastRenderedPageBreak/>
        <w:t xml:space="preserve">κοινά. Αυτό σημαίνει ότι στο </w:t>
      </w:r>
      <w:r>
        <w:rPr>
          <w:rFonts w:eastAsia="Times New Roman" w:cs="Times New Roman"/>
          <w:szCs w:val="24"/>
        </w:rPr>
        <w:t>ε</w:t>
      </w:r>
      <w:r w:rsidRPr="001436F5">
        <w:rPr>
          <w:rFonts w:eastAsia="Times New Roman" w:cs="Times New Roman"/>
          <w:szCs w:val="24"/>
        </w:rPr>
        <w:t>θνικό Κοινοβούλιο πρέπει να επικρατεί σοβαρός πολιτικός διάλογος.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δημοκρατία δεν είναι εύκολη υπόθεση, αγαπητοί συνάδελφοι. Απαιτεί αλήθειες, καθαρές κουβέντες, ήθος, σεμνότητα, ευθύνη και σεβασμό στον κυρίαρχο και εντολοδόχο μας λαό.</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η νέα Κυβέρνηση με ορθό λόγο, νομιμότητα, πολιτικό πολιτισμό και κυρίως αποφασιστικότητα ξεκίνησε δουλειά ταχύτατα και έδωσε ήδη τα πρώτα δείγματα γραφής. Ήταν η έλλειψη πολιτικής βούλησης τελικά. Με σεβασμό, εργατικότητα και απόλυτη προσήλωση στους στόχους έχει ξεκινήσει την αποκατάσταση του κύρους της δημοκρατίας και των θεσμών. Η Ελλάδα κάνει βήματα προς την κανονικότητα, όπως αρμόζει σε μία ευρωπαϊκή προηγμένη χώρα. Θα έλεγα ότι συντελείται η επανάσταση της κοινής λογικής και του αυτονόητου, χαρακτηριστικών που είχαν εξαφανιστεί τα προηγούμενα χρόνια από τον δημόσιο βίο.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ο Πρωθυπουργός μας μίλησε χθες για έξι αλήθειες και σας ρωτώ: Αυτοί οι στόχοι δεν είναι λογικοί, αυτονόητοι και κανονικοί; Δεν είναι λογικό να επαναδομηθεί η μεσαία τάξη, η «ραχοκοκαλιά» της ελληνικής οικονομίας, που με ταξικό μένος η προηγούμενη κυβέρνηση διέλυσε μέσω της υπερφορολόγησης; Πώς θα επιτευχθεί; Με το αυτονόητο, με </w:t>
      </w:r>
      <w:r w:rsidRPr="001436F5">
        <w:rPr>
          <w:rFonts w:eastAsia="Times New Roman" w:cs="Times New Roman"/>
          <w:szCs w:val="24"/>
        </w:rPr>
        <w:lastRenderedPageBreak/>
        <w:t>μείωση του βασικού φορολογικού συντελεστή σε μισθωτούς, επαγγελματίες και αγρότες, χωρίς να μειώσουμε το αφορολόγητο και μάλιστα από φέτος.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Λογικό δεν είναι να ανακτήσει την αξία της η ακίνητη περιουσία; Η μείωση του ΕΝΦΙΑ ξεκινάει, λοιπόν, από τον φετινό Αύγουστο. Στις μικρές ιδιοκτησίες μειώνεται 30%, στις μεσαίες 20% και στις μεγάλες 10%. Έτσι, όλα τα νοικοκυριά θα ανακουφιστούν εντός των επομένων εβδομάδων, αφού η μείωση αυτή θα φανεί άμεσα σε έξι εκατομμύρια τετρακόσιες χιλιάδες ιδιοκτήτες ακινήτων.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Παράλληλα, τονώνει και την αγορά ακινήτων, που έχει πληγεί τραγικά όλα τα χρόνια της κρίσης. Δεν είναι κανονικό και αυτονόητο η εγγύηση του ύψους των συντάξεων και των επιδομάτων στους απόμαχους της εργασίας; Το επιτυγχάνουμε, μειώνοντας σταδιακά τις εισφορές και καταργώντας, επίσης σταδιακά, το τέλος επιτηδεύματος και την εισφορά αλληλεγγύης.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Δεν είναι απολύτως λογικό να επιδιώξουμε τη δημιουργία θέσεων εργασίας, όπως και το να δημιουργήσουμε τις προϋποθέσεις που θα φέρουν πίσω στη χώρα μας για να ζήσουν και να δημιουργήσουν εδώ τους νέους μας που ξενιτεύτηκαν;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επιδίωξη, λοιπόν, μαζικής προσέλκυσης επενδύσεων είναι αυτονόητη για να πετύχουμε τον στόχο μας. Προχωράμε στην αξιοποίηση της δημόσιας περιουσίας, ξεμπλοκάρουμε τις μεγάλες επενδύσεις, όπως το Ελληνικό, </w:t>
      </w:r>
      <w:r w:rsidRPr="001436F5">
        <w:rPr>
          <w:rFonts w:eastAsia="Times New Roman" w:cs="Times New Roman"/>
          <w:szCs w:val="24"/>
        </w:rPr>
        <w:lastRenderedPageBreak/>
        <w:t>βάζουμε τέλος στα γραφειοκρατικά εμπόδια και τους αποκλεισμούς που δημιούργησαν οι ιδεοληψίες της προηγούμενης κυβέρνησης.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Αυτονόητο δεν είναι να ληφθούν μέτρα κατά της δημογραφικής απειλής, ενισχύοντας την οικογένεια, τον ακρογωνιαίο λίθο της κοινωνίας; Ενισχύεται, λοιπόν, η ελληνική οικογένεια και κάθε νέο παιδί που γεννιέται στην Ελλάδα. Παρέχονται φυσικά και άλλες ευκολίες, όπως η εξασφάλιση θέσης όλων των παιδιών σε παιδικούς σταθμούς.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Αυτονόητο, λογικό και κανονικό δεν είναι η παροχή ασφάλειας προς όλους τους πολίτες; Γι’ αυτό επανεξετάζονται οι προβληματικές διατάξεις του νέου Ποινικού Κώδικα και βάζουμε φρένο στις αποφυλακίσεις ισοβιτών, δολοφόνων και τρομοκρατών. Προσλαμβάνονται άμεσα χίλιοι πεντακόσιοι αστυνομικοί και προχωράμε στην ίδρυση φυλακών υψίστης ασφαλείας.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Δεν είναι λογικό σε μία καθολική προσπάθεια παραγωγικής ανασυγκρότησης της χώρας να δοθεί έμφαση στον βασικό πυλώνα του πρωτογενή τομέα;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της κυρίας Βουλευτού)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Μισό λεπτό, κύριε Πρόεδρε. Ευχαριστώ.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 αυτό η αναγέννηση του αγροτικού τομέα είναι προτεραιότητα για την Κυβέρνηση. Είναι βασικό και άμεσο για μας η προετοιμασία της νέας ΚΑΠ, η </w:t>
      </w:r>
      <w:r w:rsidRPr="001436F5">
        <w:rPr>
          <w:rFonts w:eastAsia="Times New Roman" w:cs="Times New Roman"/>
          <w:szCs w:val="24"/>
        </w:rPr>
        <w:lastRenderedPageBreak/>
        <w:t>ενίσχυση και κινητροδότηση των αγροτικών συλλογικών σχημάτων και η αντιμετώπιση παράτυπων ελληνοποιήσεων αγροτικών προϊόντων. Θα σταθούμε αρωγοί και βοηθοί στους αγρότες για να κάνουμε το μεγάλο ποιοτικό άλμα στη νέα εποχή με ανταγωνιστικές και δυναμικές παραγωγές.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δεσμευτήκαμε στον ελληνικό λαό για λιγότερους φόρους, για περισσότερες επενδύσεις που με τη σειρά τους θα δημιουργήσουν νέες και καλύτερες θέσεις εργασίας. Μιλήσαμε για σύνδεση της αύξησης μισθών με την ανάπτυξη, που βεβαίως θα προκύψει από τους παραγωγικούς τομείς της χώρας. Δεσμευτήκαμε για ένα αποτελεσματικό κράτος, που θα προσφέρει στον πολίτη ασφάλεια, αξιοπρεπείς παροχές στην υγεία και σύγχρονη παιδεία.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Για τον Κυριάκο Μητσοτάκη και την Κυβέρνηση της Νέας Δημοκρατίας, λοιπόν, είναι αυτονόητο να τηρήσουν το λόγο τους και να υλοποιήσουν τις δεσμεύσεις τους. Σε αυτή τη διαδικασία ως Βουλευτής θα στηρίξω το έργο της Κυβέρνησης και ψηφίζω τις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ηλώσεις του Πρωθυπουργού μου. Παράλληλα παραμένω θεματοφύλακας της διαφάνειας και της αξιοκρατίας.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Έχουμε εθνική ευθύνη να φέρουμε εις πέρας αυτήν την επανάσταση της λογικής και του αυτονόητου, να φέρουμε στην πατρίδα μας την κανονικότητα </w:t>
      </w:r>
      <w:r w:rsidRPr="001436F5">
        <w:rPr>
          <w:rFonts w:eastAsia="Times New Roman" w:cs="Times New Roman"/>
          <w:szCs w:val="24"/>
        </w:rPr>
        <w:lastRenderedPageBreak/>
        <w:t>με πρόοδο και προοπτική, να γιορτάσουμε την επέτειο το 2021 ως περήφανοι Έλληνες σε μια σοβαρή, αξιοπρεπή και περήφανη πατρίδα.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(Απόστολος Αβδελάς): </w:t>
      </w:r>
      <w:r w:rsidRPr="001436F5">
        <w:rPr>
          <w:rFonts w:eastAsia="Times New Roman" w:cs="Times New Roman"/>
          <w:szCs w:val="24"/>
        </w:rPr>
        <w:t>Και εμείς ευχαριστούμε.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ο κ. Κοντοζαμάνης για επτά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ΒΑΣΙΛΕΙΟΣ ΚΟΝΤΟΖΑΜΑΝΗΣ (Υφυπουργός Υγείας):</w:t>
      </w:r>
      <w:r w:rsidRPr="001436F5">
        <w:rPr>
          <w:rFonts w:eastAsia="Times New Roman" w:cs="Times New Roman"/>
          <w:szCs w:val="24"/>
        </w:rPr>
        <w:t xml:space="preserve"> Ευχαριστώ, κύριε Πρόεδρε.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Βουλευτές, η υγεία συνιστά μαζί με την παιδεία και την οικονομία το τρίπτυχο της κοινωνικής, οικονομικής και ανθρώπινης ανάπτυξης. Η στρατηγική μας για την υγεία, την ιατρική περίθαλψη και την ανάπτυξη βρίσκεται σε πλήρη συγχρονισμό με τη στρατηγική του Παγκόσμιου Οργανισμού Υγείας, που προσδιορίζεται από τη</w:t>
      </w:r>
      <w:r>
        <w:rPr>
          <w:rFonts w:eastAsia="Times New Roman" w:cs="Times New Roman"/>
          <w:szCs w:val="24"/>
        </w:rPr>
        <w:t xml:space="preserve"> Δ</w:t>
      </w:r>
      <w:r w:rsidRPr="001436F5">
        <w:rPr>
          <w:rFonts w:eastAsia="Times New Roman" w:cs="Times New Roman"/>
          <w:szCs w:val="24"/>
        </w:rPr>
        <w:t xml:space="preserve">ιακήρυξη της </w:t>
      </w:r>
      <w:r>
        <w:rPr>
          <w:rFonts w:eastAsia="Times New Roman" w:cs="Times New Roman"/>
          <w:szCs w:val="24"/>
        </w:rPr>
        <w:t xml:space="preserve">Άλμα Άτα </w:t>
      </w:r>
      <w:r w:rsidRPr="001436F5">
        <w:rPr>
          <w:rFonts w:eastAsia="Times New Roman" w:cs="Times New Roman"/>
          <w:szCs w:val="24"/>
        </w:rPr>
        <w:t xml:space="preserve">και πλέον πρόσφατα της </w:t>
      </w:r>
      <w:r>
        <w:rPr>
          <w:rFonts w:eastAsia="Times New Roman" w:cs="Times New Roman"/>
          <w:szCs w:val="24"/>
        </w:rPr>
        <w:t>Αστάνα</w:t>
      </w:r>
      <w:r w:rsidRPr="001436F5">
        <w:rPr>
          <w:rFonts w:eastAsia="Times New Roman" w:cs="Times New Roman"/>
          <w:szCs w:val="24"/>
        </w:rPr>
        <w:t xml:space="preserve">, με στόχευση την υγειονομική ανάπτυξη με βάση τη σύζευξη πρωτοβάθμιας φροντίδας και δημόσιας υγείας.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Αποσκοπούμε να προσθέσουμε αξία στην υγεία με τη βελτίωση της ποιότητας ζωής, που σχετίζεται με αυτήν, και στοχεύει στην αύξηση όχι μόνο των ετών ζωής αλλά κυρίως των ετών ζωής σε ευεξία, που μπορεί να επιτευχθεί με την πρωτοβάθμια φροντίδα, την πρόληψη, τον προσυμπτωματικό έλεγχο, </w:t>
      </w:r>
      <w:r w:rsidRPr="001436F5">
        <w:rPr>
          <w:rFonts w:eastAsia="Times New Roman" w:cs="Times New Roman"/>
          <w:szCs w:val="24"/>
        </w:rPr>
        <w:lastRenderedPageBreak/>
        <w:t>την έμφαση στη φροντίδα της οικογένειας και τον έλεγχο των συμπεριφορικών και κοινωνικών παραγόντων κινδύνου για την υγεία.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Αποσκοπούμε να προσθέσουμε αξία στην ιατρική περίθαλψη με την αποδοτική χρήση των ανθρώπινων, υλικών και οικονομικών πόρων μέσω της επιχειρησιακής βελτίωσης των νοσοκομείων και της εισαγωγής του επαγγελματικού </w:t>
      </w:r>
      <w:r w:rsidRPr="001436F5">
        <w:rPr>
          <w:rFonts w:eastAsia="Times New Roman" w:cs="Times New Roman"/>
          <w:szCs w:val="24"/>
          <w:lang w:val="en-US"/>
        </w:rPr>
        <w:t>management</w:t>
      </w:r>
      <w:r w:rsidRPr="001436F5">
        <w:rPr>
          <w:rFonts w:eastAsia="Times New Roman" w:cs="Times New Roman"/>
          <w:szCs w:val="24"/>
        </w:rPr>
        <w:t>, ώστε να αναπτυχθεί χώρος για τη βελτίωση της θέσης όλων των επαγγελματιών υγείας, αλλά και της ανταποκρισιμότητας των υπηρεσιών υγείας στις προσδοκίες των συμπολιτών.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Αποσκοπούμε, επίσης, στην αναπτυξιακή αξία του υγειονομικού τομέα με τη βελτίωση της παραγωγής φροντίδας, έρευνας και εκπαίδευσης και ως εκ τούτου τη δημιουργία θέσεων εργασίας και συμβολή στην αύξηση του ΑΕΠ.</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Βουλευτές, η πολιτική της υγείας στη χώρα αλλάζει πλεύση. Η εστίαση στη δημόσια υγεία υπό το πρίσμα των εργαλείων που παρέχει η έννοια της νέας δημόσιας υγείας, αποτελεί την κύρια στρατηγική μας. Από τη στενή διοίκηση και διαχείριση των υπηρεσιών ιατρικής περίθαλψης μεταβαίνουμε σε ένα ευρύτερο πλαίσιο διαχείρισης και ελέγχου των μειζόνων παραγόντων κινδύνου για την υγεία.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Ανάμεσα στους παράγοντες κινδύνου εξέχουσα θέση στη χώρα, σύμφωνα με τα ευρήματα εθνικών και διεθνών οργανισμών, κατέχει το κάπνισμα και η παχυσαρκία. Δίνουμε, επομένως, προτεραιότητα την προσεχή </w:t>
      </w:r>
      <w:r w:rsidRPr="001436F5">
        <w:rPr>
          <w:rFonts w:eastAsia="Times New Roman" w:cs="Times New Roman"/>
          <w:szCs w:val="24"/>
        </w:rPr>
        <w:lastRenderedPageBreak/>
        <w:t>περίοδο στις ολοκληρωμένες πολιτικές διαχείρισης και ελέγχου αυτών των κινδύνων. Επίσης, δεν αμελούμε το ζήτημα των ήδη χρονίως νοσούντων. Σήμερα στη χώρα περίπου τέσσερις στους δέκα ενήλικες πάσχουν από κάποιο χρόνιο νόσημα. Η ορθή διαχείριση των χρόνιων νοσημάτων μπορεί να εξασφαλίσει έτη με καλή υγεία και να οδηγήσει αφ</w:t>
      </w:r>
      <w:r w:rsidRPr="000F27B3">
        <w:rPr>
          <w:rFonts w:eastAsia="Times New Roman" w:cs="Times New Roman"/>
          <w:szCs w:val="24"/>
        </w:rPr>
        <w:t xml:space="preserve">’ </w:t>
      </w:r>
      <w:r w:rsidRPr="001436F5">
        <w:rPr>
          <w:rFonts w:eastAsia="Times New Roman" w:cs="Times New Roman"/>
          <w:szCs w:val="24"/>
        </w:rPr>
        <w:t>ενός στην αποδοτική διαχείριση των πόρων και αφ</w:t>
      </w:r>
      <w:r w:rsidRPr="000F27B3">
        <w:rPr>
          <w:rFonts w:eastAsia="Times New Roman" w:cs="Times New Roman"/>
          <w:szCs w:val="24"/>
        </w:rPr>
        <w:t xml:space="preserve">’ </w:t>
      </w:r>
      <w:r w:rsidRPr="001436F5">
        <w:rPr>
          <w:rFonts w:eastAsia="Times New Roman" w:cs="Times New Roman"/>
          <w:szCs w:val="24"/>
        </w:rPr>
        <w:t>ετέρου σε μείωση της ατομικής επιβάρυνσης των ασθενών για δαπάνες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Παρέχουμε ολοκληρωμένη φροντίδα για τους ασθενείς με χρόνια νοσήματα σε εξειδικευμένες δομές πρωτοβάθμιας φροντίδας υγείας, ξεκινώντας από τον διαβήτη και την υπέρταση. Ενισχύουμε τον ρόλο της γενικής οικογενειακής ιατρικής στην Ελλάδα και της πρωτοβάθμιας φροντίδας. Οι ομάδες επαγγελματιών υγείας πρώτης επαφής, γιατροί, κοινοτικοί νοσηλευτές, κοινωνικοί λειτουργοί κ.α., θα λειτουργούν ως αρωγοί των ασθενών στη μακρά πορεία διαχείρισης ενός νοσήματος.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Εισάγουμε τη λογοδοσία. Το Υπουργείο, τα νοσοκομεία και όλοι οι φορείς του τομέα της υγείας πρέπει να λογοδοτούν. Για λόγους διαφάνειας αλλά και γνώσης για το πώς χρησιμοποιούνται τα χρήματα του φορολογούμενου πολίτη, η δημοσιοποίηση των λειτουργικών και οικονομικών στοιχεία των φορέων σε τακτική βάση θα είναι υποχρεωτική.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Επίσης, προτεραιότητα αποτελεί η υιοθέτηση συστημάτων ενδυνάμωσης των ασθενών στη λήψη αποφάσεων. Οι πολίτες θα έχουν στη διάθεσή τους όλα τα ποιοτικά και ποσοτικά στοιχεία. Προς την κατεύθυνση αυτή -έχουμε ήδη ανακοινώσει στο κυβερνητικό μας πρόγραμμα- προχωρούμε άμεσα στην υλοποίηση και λειτουργία της αρχής διασφάλισης της ποιότητας των υπηρεσιών υγείας, μία αρχή που θα αξιολογεί τους φορείς, θα δημοσιεύει αποτελέσματα και θα ελέγχει τους παρόχους υγείας.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Επίσης, οι ίδιοι οι πολίτες θα αξιολογούν την ποιότητα των υπηρεσιών υγείας, όπως συμβαίνει σε κάθε σύγχρονο κράτος με εργαλεία μέτρησης της εμπειρίας τους κατά την επαφή τους με το σύστημα υγείας και των αναφορών εκβάσεων.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Εφόσον γνωρίζουμε τα προβλήματα που συναντά ο πολίτης στην επαφή του με το σύστημα και την αντίληψη που έχουν για την υγεία τους και την ικανοποίηση και ανταπόκριση από το σύστημα υγείας, θα είμαστε σε θέση να αντιμετωπίσουμε και να σχεδιάσουμε καλύτερες υπηρεσίες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Κάθε ευρώ το οποίο δαπανά το σύστημα θα καταγράφεται. Σεβόμαστε και δίνουμε αξία στο τελευταίο ευρώ των διαθέσιμων πόρων για την υγεία, τους οποίους θα προσπαθήσουμε να αυξήσουμε, ώστε να φτάσουμε το μέσο όρο δημόσιας δαπάνης για την υγεία μεταξύ των χωρών του ΟΟΣΑ.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Προς την κατεύθυνση αυτή αλλάζουμε την οπτική αποζημίωσης του συστήματος. Η πολιτεία δεν θα αποζημιώνει απλώς υπηρεσίες. Το υπόδειγμα αποζημίωσης της φροντίδας με βάση την αξία, δηλαδή με βάση τα αποτελέσματα που επιτυγχάνονται από την παρεχόμενη φροντίδα, θα διαπεράσει το σύνολο του υγειονομικού τομέα. Ειδικά στα φάρμακα για όσες κατηγορίες είναι εφικτό και κυρίως για τις δαπανηρές, θα εκμεταλλευτούμε στο έπακρο τις σύγχρονες τεχνικές διαπραγμάτευσης και αποζημίωσης και θα εφαρμόσουμε συστήματα σάρωσης ορίζοντα με στόχο τον εντοπισμό και την προτεραιοποίηση των επερχόμενων νέων τεχνολογιών και την επίπτωσή τους στο σύστημα. Ταυτόχρονα προχωράμε στη δημιουργία του εθνικού οργανισμού αξιολόγησης της τεχνολογίας υγείας και αριστείας στην κλινική πρακτική.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σύνολο των παραπάνω δεν είναι εφικτό χωρίς την ψηφιακή επανάσταση στην υγεία. Οι υπάρχουσες βάσεις και συστήματα δεδομένων, όπως το σύστημα της ηλεκτρονικής συνταγογράφησης, θα ενισχυθούν τόσο με νέα εργαλεία καταγραφής, όπως ο ολοκληρωμένος φάκελος ασθενούς, όσο με τεχνικές διαχείρισης μεγαδεδομένων και με εργαλεία ανάλυσης αυτών.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Δίνουμε ώθηση στην έρευνα, όχι μόνο στο πεδίο των κλινικών δοκιμών αλλά στο σύνολο της έρευνας στην τεχνολογία υγείας, παρέχοντας κίνητρα στις εταιρείες τεχνολογίας υγείας να επενδύσουν στη χώρα μας. Αξιοποιούμε τους παραγωγικούς πόρους και το άξιο δυναμικό των δημόσιων νοσοκομείων μέσω </w:t>
      </w:r>
      <w:r w:rsidRPr="001436F5">
        <w:rPr>
          <w:rFonts w:eastAsia="Times New Roman" w:cs="Times New Roman"/>
          <w:szCs w:val="24"/>
        </w:rPr>
        <w:lastRenderedPageBreak/>
        <w:t>της σύναψης συμβολαίων για την παροχή επ’ αμοιβή υπηρεσιών από την ιδιωτική ασφαλιστική αγορά. Τα ποσά που μπορούν να προέλθουν και να μπουν στο δημόσιο σύστημα υγείας είναι εκατοντάδες εκατομμύρια ευρώ.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Διασφαλίζουμε τον δημόσιο χαρακτήρα του συστήματος υγείας και την έγκαιρη πρόσβαση κάθε πολίτη σε υπηρεσίες υγείας, συμπράττοντας με τον ιδιωτικό τομέα στον τομέα της παροχής υπηρεσιών υγείας. Οι συμπράξεις δημόσιου και ιδιωτικού τομέα διασφαλίζουν την αποδοτικότητα στο σύστημα, αλλά και το ότι κανένα νοσοκομείο δεν θα μείνει χωρίς εξοπλισμό σύγχρονης διαγνωστικής και επεμβατικής τεχνολογίας και κανένας συμπολίτης μας πλέον δεν θα ταλαιπωρείται στους διαδρόμους του Εθνικού Συστήματος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Κλείνοντας, θα ήθελα να τονίσω για μία ακόμη φορά το εξής: Θα φροντίσουμε κάθε ευρώ που δαπανάται να παράγει τη μεγαλύτερη δυνατή αξία για τους πολίτες, που χρειάζονται τις υπηρεσίες υγείας. Άλλωστε, το σύστημα υγείας φτιάχνεται για να εξυπηρετεί τις ανάγκες κάθε πολίτη.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ευκαιρία για τη χώρα είναι η τελευταία: Ή τώρα ή ποτέ. Το σύνθημά μας «καλύτερη δημόσια υγεία για όλους τους Έλληνες» δεν είναι ένα απλό σύνθημα, είναι η βαθιά πεποίθησή μας για το πώς πρέπει να ανταποκρίνεται ένα σύγχρονο σύστημα υγείας στις ανάγκες των πολιτών. Με πυξίδα το δημόσιο και κοινωνικό συμφέρον και την εμπιστοσύνη της Βουλής των </w:t>
      </w:r>
      <w:r w:rsidRPr="001436F5">
        <w:rPr>
          <w:rFonts w:eastAsia="Times New Roman" w:cs="Times New Roman"/>
          <w:szCs w:val="24"/>
        </w:rPr>
        <w:lastRenderedPageBreak/>
        <w:t>Ελλήνων προχωράμε, ώστε όλοι οι συμπολίτες μας να έχουν στη διάθεσή τους ένα σύγχρονο, δημόσιο, δίκαιο και αποτελεσματικό σύστημα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(Απόστολος Αβδελάς): </w:t>
      </w:r>
      <w:r w:rsidRPr="001436F5">
        <w:rPr>
          <w:rFonts w:eastAsia="Times New Roman" w:cs="Times New Roman"/>
          <w:szCs w:val="24"/>
        </w:rPr>
        <w:t>Και εμείς ευχαριστούμε που σεβαστήκατε τον χρόνο.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 κ. Ανδρέας Ξανθός από τον ΣΥΡΙΖΑ έχει τον λόγο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ΑΝΔΡΕΑΣ ΞΑΝΘΟΣ: </w:t>
      </w:r>
      <w:r w:rsidRPr="001436F5">
        <w:rPr>
          <w:rFonts w:eastAsia="Times New Roman" w:cs="Times New Roman"/>
          <w:szCs w:val="24"/>
        </w:rPr>
        <w:t xml:space="preserve">Αγαπητοί συνάδελφοι, άκουσα προσεκτικά τις παρεμβάσεις και του Υπουργού Υγείας και του Υφυπουργού και χωρίς να θέλω πραγματικά να είμαι ούτε αφοριστικός ούτε ισοπεδωτικός και χωρίς να θέλω να αμφισβητήσω τις καλές προθέσεις, η εικόνα που σχηματίζω είναι ότι δεν υπάρχει σχέδιο. Έχουμε μία έκθεση ιδεών, ένα ευχολόγιο τεράστιας γενικολογίας, έχουμε εξαιρετικές αναφορές στην </w:t>
      </w:r>
      <w:r w:rsidRPr="001436F5">
        <w:rPr>
          <w:rFonts w:eastAsia="Times New Roman" w:cs="Times New Roman"/>
          <w:szCs w:val="24"/>
          <w:lang w:val="en-US"/>
        </w:rPr>
        <w:t>Alma</w:t>
      </w:r>
      <w:r w:rsidRPr="001436F5">
        <w:rPr>
          <w:rFonts w:eastAsia="Times New Roman" w:cs="Times New Roman"/>
          <w:szCs w:val="24"/>
        </w:rPr>
        <w:t xml:space="preserve"> </w:t>
      </w:r>
      <w:r w:rsidRPr="001436F5">
        <w:rPr>
          <w:rFonts w:eastAsia="Times New Roman" w:cs="Times New Roman"/>
          <w:szCs w:val="24"/>
          <w:lang w:val="en-US"/>
        </w:rPr>
        <w:t>Ata</w:t>
      </w:r>
      <w:r w:rsidRPr="001436F5">
        <w:rPr>
          <w:rFonts w:eastAsia="Times New Roman" w:cs="Times New Roman"/>
          <w:szCs w:val="24"/>
        </w:rPr>
        <w:t xml:space="preserve">, στην ισότητα, στους στόχους βιώσιμης ανάπτυξης του ΟΗΕ, σε βιβλιογραφικές προσεγγίσεις για τη διαχείριση των θεμάτων του υγειονομικού συστήματος, αλλά σχέδιο και εφαρμοσμένη πολιτική δεν υπάρχουν. Νομίζω ότι ειδικά οι άνθρωποι του χώρου της υγείας, οι εμπλεκόμενοι σ’ αυτόν τον χώρο, οι εργαζόμενοι στο ΕΣΥ, οι πάροχοι υπηρεσιών υγείας, οι άνθρωποι που έχουν σχέση με το φάρμακο δεν μπορούν να αισθάνονται πιο ασφαλείς μετά απ’ αυτές τις τοποθετήσεις.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Νομίζω, λοιπόν, ότι η εικόνα την οποία δίνει σήμερα η Κυβέρνηση, είναι μια εικόνα μη ουσιαστικής γνώσης και σχεδιασμού επίλυσης προβλημάτων που προφανώς υπάρχουν στο σύστημα υγείας. Γιατί το σύστημα υγείας το διασφαλίσαμε εμείς, με τεράστια προσπάθεια, με τη συνδρομή του εξαιρετικού προσωπικού των δημόσιων νοσοκομείων και των κέντρων υγείας, με τη συνεισφορά των έντιμων επαγγελματιών υγείας. Διασφαλίσαμε, λοιπόν, με πολύ κόπο την επιβίωση του μέσα σε συνθήκες δημοσιονομικών περιορισμών και λιτότητας, παρά τις Κασσάνδρες και χαίρομαι ιδιαίτερα -και αυτό οφείλω να το αναγνωρίσω- διότι ούτε ο Πρωθυπουργός ούτε οι αρμόδιοι υπουργοί έκαναν αναφορές για διάλυση, για κατάρρευση, για αποδιοργάνωση, τις οποίες ακούγαμε συστηματικά όλα τα προηγούμενα χρόνια από την Αντιπολίτευση, όταν αναφερόταν στην πραγματικότητα του συστήματος.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Διασφαλίστηκε, λοιπόν, η επιβίωση του συστήματος. Αυτό είναι μεγάλη παρέμβαση. Κυρίως, όμως, διασφαλίστηκε η προσβασιμότητα όλων των πολιτών στις υπηρεσίες του με δωρεάν και ισότιμο τρόπο. Αυτό είναι τεράστια επένδυση στην κοινωνική συνοχή και στην αξιοπρέπεια της χώρας. Είναι εθνική κατάκτηση το ότι έχουμε σήμερα ένα δημόσιο σύστημα υγείας όρθιο, λειτουργικό και αποδοτικό, το οποίο βεβαίως έχει ανοι</w:t>
      </w:r>
      <w:r>
        <w:rPr>
          <w:rFonts w:eastAsia="Times New Roman" w:cs="Times New Roman"/>
          <w:szCs w:val="24"/>
        </w:rPr>
        <w:t>κ</w:t>
      </w:r>
      <w:r w:rsidRPr="001436F5">
        <w:rPr>
          <w:rFonts w:eastAsia="Times New Roman" w:cs="Times New Roman"/>
          <w:szCs w:val="24"/>
        </w:rPr>
        <w:t xml:space="preserve">τές πληγές, έχει προβλήματα, αλλά πρέπει με μια σοβαρή παρέμβαση και με μεγαλύτερη </w:t>
      </w:r>
      <w:r w:rsidRPr="001436F5">
        <w:rPr>
          <w:rFonts w:eastAsia="Times New Roman" w:cs="Times New Roman"/>
          <w:szCs w:val="24"/>
        </w:rPr>
        <w:lastRenderedPageBreak/>
        <w:t>επένδυση σε επιπλέον πόρους -και ανθρώπινους και υλικούς- να το διασφαλίσουμε.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Για εμάς, λοιπόν, η μεγάλη παρέμβαση, η παρέμβαση-τομή ήταν η κάλυψη των ανασφάλιστων ανθρώπων. Πραγματικά αντιμετωπίσαμε ένα τεράστιο πρόβλημα υγειονομικής φτώχειας που υπήρχε στη χώρα. Διασφαλίσαμε ότι αυτοί οι πολίτες με αξιοπρέπεια, με το ΑΜΚΑ τους, χωρίς εμπόδια, χωρίς φίλτρα, χωρίς τον κίνδυνο να τους επιβληθούν νοσήλια τα οποία θα χρεωθούν, θα βεβαιωθούν στις ΔΟΥ, μπορούν σήμερα να προσέρχονται και να λαμβάνουν αξιόπιστες υπηρεσίες. Αυτό είναι τεράστια πολιτική παρέμβαση, τεράστιας κοινωνικής σημασίας και ανταποδοτικότητας και επιτρέψτε μου να πω ότι ήταν μια πολιτική και για τη μεσαία τάξη. Γιατί πολλά κομμάτια της μεσαίας τάξης φτωχοποιήθηκαν μέσα στην κρίση, έχασαν την ασφαλιστική τους δυνατότητα και άρα αποκλείστηκαν θεσμικά από την ιατροφαρμακευτική περίθαλψη. Ήταν πολιτική, λοιπόν, κοινωνικής συνοχής αυτή και αξιοπρέπειας.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Δεν κάναμε, όμως, μόνο αυτό. Καταφέραμε μέσα στις δυσκολίες του μνημονιακού πλαισίου να διαμορφώσουμε και ορισμένους κρίσιμους μεταρρυθμιστικούς στόχους, ξεκινώντας από την πρωτοβάθμια φροντίδα υγείας. Για πρώτη φορά, αγαπητοί συνάδελφοι, έχουμε έναν νόμο, ο οποίος δίνει έμφαση στην πρόληψη, στην αγωγή υγείας, στην κοινοτική φροντίδα. Και </w:t>
      </w:r>
      <w:r w:rsidRPr="001436F5">
        <w:rPr>
          <w:rFonts w:eastAsia="Times New Roman" w:cs="Times New Roman"/>
          <w:szCs w:val="24"/>
        </w:rPr>
        <w:lastRenderedPageBreak/>
        <w:t>αυτός ο νόμος εφαρμόζεται. Δεν έχει χρεοκοπήσει, όπως προαναγγέλλατε, δεν κατέρρευσε. Έχουμε εκατόν είκοσι επτά νέες δημόσιες δομές που φτιάχτηκαν μέσα στην κρίση. Αυτό είναι τεράστιος άθλος και έχουμε πάρει τα εύσημα και από την Κομισιόν και από τις αρμόδιες υπηρεσίες της Ευρωπαϊκής Ένωσης για το πώς καταφέραμε να διαχειριστούμε με διαφάνεια και με κοινωνική ανταποδοτικότητα τους ευρωπαϊκούς πόρους.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Δουλεύουν χίλιοι εκατό εργαζόμενοι. Έχουν πραγματοποιηθεί πάνω από ένα εκατομμύριο δωρεάν επισκέψεις, πάνω από τρεις χιλιάδες δράσεις πρόληψης και αγωγής υγείας, σχολικής υγείας, φροντίδας κατ’ οικον. Αυτό είναι το νέο μοντέλο, το νέο υπόδειγμα, το οποίο υλοποιείται. Έτσι μπορεί να προχωρήσει η πολιτική που θέλει σωστά, όπως διακηρυκτικά λέει το Υπουργείο, να δοθεί έμφαση στην πρόληψη, στην τροποποίηση των ανθυγιεινών συμπεριφορών .κλπ., μέσα από τον θεσμό του οικογενειακού γιατρού, μέσα από τη συνεχή φροντίδα ενός συγκεκριμένου πληθυσμού, ο οποίος θα καθοδηγείται σωστά για τους εμβολιασμούς, για τους απαραίτητους προσυμπτωματικούς ελέγχους κ.λπ..</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Δεύτερος μεταρρυθμιστικός τομέας: η επείγουσα ιατρική. Αναδιοργάνωση των ΤΕΠ, θεσμοθέτηση εξειδίκευσης στην επείγουσα ιατρική, προσλήψεις ειδικευμένων γιατρών στοχευμένα για τα ΤΕΠ.</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Τρίτος στόχος: φαρμακευτική πολιτική. Έχουμε για πρώτη φορά στη χώρα ένα βιώσιμο, σταθερό και με πολλές διαρθρωτικές αλλαγές πλαίσιο στη φαρμακευτική πολιτική. Δεν υπήρχε αυτό. Δεν είχαμε ούτε μηχανισμό αξιολόγησης, ούτε διαπραγμάτευση τιμών, ούτε θεραπευτικών πρωτοκόλλων και μητρώων ασθενών. Εμείς το υλοποιήσαμε και τα πρώτα βήματα είναι ενθαρρυντικά. Έχουμε ήδη είκοσι τρία νέα φάρμακα, για τα οποία για πρώτη φορά στη χώρα έχει εγκριθεί η αποζημίωσή τους, αποζημιώνονται ή θα αποζημιώνονται από τον ΕΟΠΥΥ, έχοντας προηγηθεί κλινική αξιολόγηση και διαπραγμάτευση τιμής. Είναι τεράστια τομή αυτή. Αυτή η κυβέρνηση, η απελθούσα κυβέρνηση του ΣΥΡΙΖΑ, την υλοποίησε.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Ψυχιατρική μεταρρύθμιση με έμφαση στην κοινοτική φροντίδα, με έμφαση στην πρωτοβάθμια φροντίδα, ειδικά των παιδιών και των εφήβων. Τεράστια προσπάθεια να επανεκκινηθεί μια βαλτωμένη υπόθεση, που είναι ένα τεράστιο και πολύ σημαντικό προοδευτικό πρόταγμα: η αποασυλοποίηση, ο μετασχηματισμός του ασύλου και η φροντίδα των ανθρώπων, με σεβασμό στην αξιοπρέπεια και στα δικαιώματα τους.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Φροντίδα για τους εξαρτημένους. Επίσης, μία ολιστική προσέγγιση, με δημόσιες υπηρεσίες ολοκληρωμένου φάσματος, από την πρόληψη μέχρι τη μείωση της βλάβης, την υποκατάσταση, την απεξάρτηση και φυσικά την </w:t>
      </w:r>
      <w:r w:rsidRPr="001436F5">
        <w:rPr>
          <w:rFonts w:eastAsia="Times New Roman" w:cs="Times New Roman"/>
          <w:szCs w:val="24"/>
        </w:rPr>
        <w:lastRenderedPageBreak/>
        <w:t>κοινωνική επανένταξη. Είναι πολύ σημαντική παρέμβαση που αφορά πληθυσμούς ευάλωτους και αδύναμους.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(Απόστολος Αβδελάς):</w:t>
      </w:r>
      <w:r w:rsidRPr="001436F5">
        <w:rPr>
          <w:rFonts w:eastAsia="Times New Roman" w:cs="Times New Roman"/>
          <w:szCs w:val="24"/>
        </w:rPr>
        <w:t xml:space="preserve"> Ολοκληρώστε, σας παρακαλώ. Ήδη περάσατε δύο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ΑΝΔΡΕΑΣ ΞΑΝΘΟΣ:</w:t>
      </w:r>
      <w:r w:rsidRPr="001436F5">
        <w:rPr>
          <w:rFonts w:eastAsia="Times New Roman" w:cs="Times New Roman"/>
          <w:szCs w:val="24"/>
        </w:rPr>
        <w:t xml:space="preserve"> Τελειώνω,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Πολιτική για τον καρκίνο. Εθνικό Ινστιτούτο Νεοπλασιών, τεράστια θεσμική αλλαγή. Ομπρέλα δημόσια για μία πολιτική για τον καρκίνο, που επίσης έχει σχέση από την πρόληψη μέχρι τη φροντίδα του τελικού σταδίου. Παρέμβαση στην αποκατάσταση. Παρέμβαση στα δικαιώματα των ασθενών. Τεράστιες αλλαγές μεταρρυθμιστικές, που κατά την άποψή μας είναι πλέον εθνικοί στόχοι για την πολιτική υγείας.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Θεωρώ πραγματικά πολύ κρίσιμο αυτοί οι στόχοι να μην υπονομευτούν. Βεβαίως, κάθε κυβέρνηση έχει τη δυνατότητα να δώσει το δικό της στίγμα, να έχει τον δικό της βηματισμό και τη δική της μεθόδευση, αλλά νομίζω ότι αυτούς τους  εθνικούς στόχους, αυτές τις μεγάλες τομές στην πολιτική υγείας εμείς τις έχουμε δρομολογήσει. Αυτό που θα διεκδικήσουμε μαζί με τους εργαζόμενους του ΕΣΥ, με τους έντιμους λειτουργούς της υγείας, με τους συλλόγους των ασθενών, με τις κοινωνικές εκπροσωπήσεις, με τους προοδευτικούς και </w:t>
      </w:r>
      <w:r w:rsidRPr="001436F5">
        <w:rPr>
          <w:rFonts w:eastAsia="Times New Roman" w:cs="Times New Roman"/>
          <w:szCs w:val="24"/>
        </w:rPr>
        <w:lastRenderedPageBreak/>
        <w:t>αριστερούς πολίτες είναι να υπερασπιστούμε την υγεία ως δημόσιο και κοινωνικό αγαθό, να υπερασπιστούμε την ανάγκη ενδυνάμωσης της δημόσιας περίθαλψης, γιατί νομίζω ότι αυτό έχει ανάγκη σήμερα μία κοινωνία που σιγά-σιγά επουλώνει τις πληγές της κρίσης.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(Απόστολος Αβδελάς):</w:t>
      </w:r>
      <w:r w:rsidRPr="001436F5">
        <w:rPr>
          <w:rFonts w:eastAsia="Times New Roman" w:cs="Times New Roman"/>
          <w:szCs w:val="24"/>
        </w:rPr>
        <w:t xml:space="preserve"> Σας ευχαριστούμε πολύ.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ο κ. Μπούγας από τη Νέα Δημοκρατία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ΙΩΑΝΝΗΣ ΜΠΟΥΓΑΣ:</w:t>
      </w:r>
      <w:r w:rsidRPr="001436F5">
        <w:rPr>
          <w:rFonts w:eastAsia="Times New Roman" w:cs="Times New Roman"/>
          <w:szCs w:val="24"/>
        </w:rPr>
        <w:t xml:space="preserve"> Κύριε Πρόεδρε, ανέρχομαι στο Βήμα του </w:t>
      </w:r>
      <w:r>
        <w:rPr>
          <w:rFonts w:eastAsia="Times New Roman" w:cs="Times New Roman"/>
          <w:szCs w:val="24"/>
        </w:rPr>
        <w:t>ε</w:t>
      </w:r>
      <w:r w:rsidRPr="001436F5">
        <w:rPr>
          <w:rFonts w:eastAsia="Times New Roman" w:cs="Times New Roman"/>
          <w:szCs w:val="24"/>
        </w:rPr>
        <w:t>λληνικού Κοινοβουλίου μετά από μακρά απουσία. Αφού συγχαρώ για την εκλογή τους όλες και όλους τους συναδέλφους, επιτρέψτε μου να απευθύνω θερμές ευχαριστίες στους συμπατριώτες μου στη Φωκίδα για την τιμητική εντολή εκπροσώπησής τους που μου ανέθεσαν.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η νέα Βουλή που ξεκίνησε πριν λίγες ημέρες αντανακλά με τη σύνθεσή της τη βούληση της ελληνικής κοινωνίας να αφήσει πίσω της τα επώδυνα χρόνια που προηγήθηκαν, να εμπιστευτεί μία διαφορετική πολιτική που εστιάζει στην οικονομική πρόοδο και ανάπτυξη για όλους, αντί της υπερφορολόγησης και της επιδοματικής πολιτικής ευκαιριακού χαρακτήρα, της πολιτικής η οποία, υπενθυμίζω, διοχέτευσε δημόσιο χρήμα δίχως έλεγχο και σε ανθρώπους που δεν το είχαν ανάγκη και που δεν είχαν </w:t>
      </w:r>
      <w:r w:rsidRPr="001436F5">
        <w:rPr>
          <w:rFonts w:eastAsia="Times New Roman" w:cs="Times New Roman"/>
          <w:szCs w:val="24"/>
        </w:rPr>
        <w:lastRenderedPageBreak/>
        <w:t>συνεισφέρει κατά το παρελθόν στη δημιουργία δημόσιου πλούτου, ενώ ταυτόχρονα στερούσε χρήματα από Έλληνες πολίτες που τα είχαν ανάγκη για την επιβίωσή τους, οξύνοντας, παρά αμβλύνοντας, τις ανισότητες.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εμπειρία της προηγούμενης κυβέρνησης υπήρξε βαθιά απογοητευτική για όλους σχεδόν τους πολίτες της χώρας, ανεξαρτήτως ιδεολογικής τοποθέτησης, μορφωτικής και εισοδηματικής κατάστασης. Επειδή δεν καλούμεθα να κυβερνήσουμε σε πολιτικό ή κοινωνικό κενό, πρέπει να υπενθυμίσουμε ότι η απελθούσα κυβέρνηση υπονόμευσε την επιχειρηματικότητα με επικίνδυνους πειραματισμούς που οδήγησαν στους περιορισμούς κεφαλαίων, την υπερφορολόγηση, την έλλειψη ρευστότητας και το κλίμα αβεβαιότητας που εγκατέστησε στη χώρα. Επιβάρυνε υπέρμετρα τη μεσαία τάξη, τους επαγγελματίες και τους επιστήμονες με υψηλή φορολογία στο εισόδημα και την ακίνητη περιουσία και με δυσβάσταχτες ασφαλιστικές εισφορές. Εξουθένωσε τα χαμηλά εισοδήματα με την πρωτοφανή αύξηση των έμμεσων φόρων, τη μείωση των παλαιών και των νέων συντάξεων και την κατάργηση του ΕΚΑΣ. Άφησε χωρίς στήριξη τις οικογένειες που είχαν πιο πολύ ανάγκη. Υπενθυμίζω απλώς την κατάργηση των επιδομάτων πολυτέκνων και τριτέκνων.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Η βαθύτερη, όμως, υπονόμευση που επιφύλαξε για τη χώρα η κυβέρνηση του ΣΥΡΙΖΑ υπήρξε η απροκάλυπτη επίθεση στη θεσμική </w:t>
      </w:r>
      <w:r w:rsidRPr="001436F5">
        <w:rPr>
          <w:rFonts w:eastAsia="Times New Roman" w:cs="Times New Roman"/>
          <w:szCs w:val="24"/>
        </w:rPr>
        <w:lastRenderedPageBreak/>
        <w:t>συγκρότησή της. Υπενθυμίζω την απόπειρα ελέγχου των ανεξάρτητων</w:t>
      </w:r>
      <w:r>
        <w:rPr>
          <w:rFonts w:eastAsia="Times New Roman" w:cs="Times New Roman"/>
          <w:szCs w:val="24"/>
        </w:rPr>
        <w:t xml:space="preserve"> </w:t>
      </w:r>
      <w:r w:rsidRPr="001436F5">
        <w:rPr>
          <w:rFonts w:eastAsia="Times New Roman" w:cs="Times New Roman"/>
          <w:szCs w:val="24"/>
        </w:rPr>
        <w:t>διοικητικών αρχών και της δικαιοσύνης, τις ευθείες παρεμβάσεις χειραγώγησης των ραδιοτηλεοπτικών μέσων, την αξιοκρατία και τον νεποτισμό κατά την επιλογή προσώπων για θέσεις ευθύνης, τις αποφυλακίσεις χιλιάδων κρατουμένων για βαριά κακουργήματα, τόσο με έκτακτες νομοθετικές ρυθμίσεις, όπως ήταν ο νόμος Παρασκευόπουλου, όσο και με τον νέο Ποινικό Κώδικα. Ποιο, άραγε, υπόδειγμα γενικής και ειδικής πρόληψης του εγκλήματος παρέχουμε στην κοινωνία όταν αφήνονται ελεύθεροι αμετανόητοι εγκληματίες, προκειμένου να συνεχίσουν την παραβατική τους δράση ή με άνεση να απολαύσουν τους καρπούς των εγκληματικών τους ενεργειών; Ποιο μήνυμα εκπέμπει στην κοινωνία η ανοχή στις περιθωριακές ομάδες που βιαιοπραγούν και βανδαλίζουν ανενόχλητες από τα πανεπιστήμια μέχρι την ιδιωτική περιουσία;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οι Ελληνίδες και οι Έλληνες επιφυλάξαμε με την ψήφο μας στις πρόσφατες εκλογές την καταδίκη σε όλα αυτά και για όλα αυτά που ο κ. Τσίπρας και οι Βουλευτές του ΣΥΡΙΖΑ ακόμα και σήμερα υπερηφανεύονται και εμφανίζονται αμετανόητοι και ανήμποροι να κατανοήσουν πόσο ολέθριες υπήρξαν για τη χώρα οι πολιτικές που ακολούθησαν.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Λίγες μέρες πριν άρχισε το ταξίδι του ΣΥΡΙΖΑ και του Αρχηγού του στην Αξιωματική Αντιπολίτευση. Ο Ιούλιος Βερν είχε πει ότι όταν ένα ταξίδι αρχίζει άσχημα, σπάνια τελειώνει καλά. Φοβάμαι πως το ταξίδι των συναδέλφων του ΣΥΡΙΖΑ στην Αξιωματική Αντιπολίτευση δεν άρχισε καλά. Χθες στην πρώτη του ομιλία στη Βουλή ως Αρχηγός της Αξιωματικής Αντιπολίτευσης, ο κ. Τσίπρας, μίλησε με όρους παρελθόντος, με ύφος συγκρουσιακό, με αμετροέπεια και κριτική πρόωρη και άδικη για τη νέα Κυβέρνηση.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 Πρωθυπουργός, αντιθέτως, αναφέρθηκε στο μέλλον. Δεν αναλώθηκε σε πισωγυρίσματα. Στόχευσε στους θετικούς μας στόχους, γιατί ο Πρωθυπουργός εκπροσωπεί αυτό που οι Ελληνίδες και οι Έλληνες επιλέξαμε. Επιλέξαμε την πολιτική της ενότητας αντί του διχασμού, του ορθού λόγου αντί του λαϊκισμού, των συνετών δεσμεύσεων αντί της ανερμάτιστης παροχολογίας.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Αποδοκιμάζουμε την επιστροφή στο παρελθόν και στέλνουμε μήνυμα μιας νέας δυναμικής Ελλάδας που αναπτύσσεται σταθερά και παντού, σε κάθε περιφέρεια και σε κάθε νομό, το μήνυμα μιας ισχυρής κοινωνίας, συμμετοχής, αλληλεγγύης, δικαιοσύνης και ανθρωπιάς. Επιδιώκουμε την εμπέδωση της λαϊκής ενότητας, την ενδυνάμωση των θεσμών, την προαγωγή του κοινού συμφέροντος. Αυτή είναι η δική μας φιλοδοξία.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Αυτό πρεσβεύει το πολιτικό πρόγραμμα της Νέας Δημοκρατίας που επικύρωσε το εκλογικό σώμα και παρουσιάζει ενώπιον του Κοινοβουλίου η Κυβέρνηση: Να οδηγήσουμε μια κοινωνία απογοητευμένη από τις πρακτικές του παρελθόντος στον δρόμο της οικονομικής ανάκαμψης και της βιώσιμης ανάπτυξης, με κοινωνική συνοχή και αλληλεγγύη. Για να το πετύχουμε αυτό αλλάζουμε τον τρόπο με τον οποίο αντιλαμβανόμαστε τη λειτουργία του κράτους. Θέλουμε ένα κράτος ευέλικτο, αποτελεσματικό και λειτουργικό και θέτουμε ως στόχους την αξιοκρατική στελέχωση θέσεων ευθύνης με παροχή ευκαιριών και δυνατότητας προσφοράς σε ανθρώπους ικανούς που βρίσκονται και εκτός των κομματικών τειχών. Την εμπέδωση αισθήματος ασφάλειας των πολιτών που είναι προϋπόθεση κάθε ελεύθερης και δημιουργικής δράσης. Τη δημιουργία νέων θέσεων εργασίας. Την άμεση αποκλιμάκωση της φορολογίας εισοδήματος και του ΕΝΦΙΑ για όλους.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Εδώ πρέπει να τονίσω το εξής: Χρησιμοποιούμε ουσιαστικά τη φορολογία ως εργαλείο για την προσέλκυση νέων επενδύσεων, την ενίσχυση της δημόσιας παιδείας και τη διασύνδεση των πανεπιστημίων με την αγορά εργασίας, την κατασκευή νέων μεγάλων έργων που έχει ανάγκη η χώρα. Σε αυτά είναι ανάγκη να περιληφθεί και ο συνδετήριος οδικός άξονας Θερμοπυλών – Ιτέας - Αντιρρίου.</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Κυρίες και κύριοι, συνάδελφοι, με τη βεβαιότητα ότι έχουν τη δύναμη και τη βούληση να ανταποκριθούν στην επίτευξη των προσδοκιών της ελληνικής κοινωνίας, παρέχω σήμερα ψήφο εμπιστοσύνης προς τον Πρωθυπουργό και την Κυβέρνηση της Νέας Δημοκρατίας, εκφράζοντας ως ευχή τις τελευταίες λέξεις από την </w:t>
      </w:r>
      <w:r>
        <w:rPr>
          <w:rFonts w:eastAsia="Times New Roman" w:cs="Times New Roman"/>
          <w:szCs w:val="24"/>
        </w:rPr>
        <w:t>«</w:t>
      </w:r>
      <w:r w:rsidRPr="001436F5">
        <w:rPr>
          <w:rFonts w:eastAsia="Times New Roman" w:cs="Times New Roman"/>
          <w:szCs w:val="24"/>
        </w:rPr>
        <w:t>Πολιτεία</w:t>
      </w:r>
      <w:r>
        <w:rPr>
          <w:rFonts w:eastAsia="Times New Roman" w:cs="Times New Roman"/>
          <w:szCs w:val="24"/>
        </w:rPr>
        <w:t>»</w:t>
      </w:r>
      <w:r w:rsidRPr="001436F5">
        <w:rPr>
          <w:rFonts w:eastAsia="Times New Roman" w:cs="Times New Roman"/>
          <w:szCs w:val="24"/>
        </w:rPr>
        <w:t xml:space="preserve"> του Πλάτωνα «ευ πράττωμεν».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(Απόστολος Αβδελάς):</w:t>
      </w:r>
      <w:r w:rsidRPr="001436F5">
        <w:rPr>
          <w:rFonts w:eastAsia="Times New Roman" w:cs="Times New Roman"/>
          <w:szCs w:val="24"/>
        </w:rPr>
        <w:t xml:space="preserve"> Κι εμείς ευχαριστούμε που σεβαστήκατε τον χρόνο.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Καλείται στο Βήμα ο Υπουργός Εργασίας και Κοινωνικών Υποθέσεων κ. Ιωάννης Βρούτσης.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Υπουργέ, έχετε δώδεκα λεπτά. Είστε έμπειρος. Δεν θα ξεφύγετε.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ΙΩΑΝΝΗΣ ΒΡΟΥΤΣΗΣ (Υπουργός Εργασίας και Κοινωνικών Υποθέσεων):</w:t>
      </w:r>
      <w:r w:rsidRPr="001436F5">
        <w:rPr>
          <w:rFonts w:eastAsia="Times New Roman" w:cs="Times New Roman"/>
          <w:szCs w:val="24"/>
        </w:rPr>
        <w:t xml:space="preserve"> Ευχαριστώ,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το τιμόνι του Υπουργείου Εργασίας, διαχρονικά, όχι τώρα, είναι πάντα το πιο βαρύ τιμόνι σε κάθε κυβέρνηση, γιατί είναι το τιμόνι που τραβάει από πίσω όλη την κοινωνία, τις πιο ευαίσθητες κοινωνικές ομάδες, τους ανέργους, τους εργαζόμενους, τους απόμαχους της δουλειάς, τους συνταξιούχους, το κοινωνικό κράτος.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Δεσμεύομαι ενώπιον σας ότι θα υπηρετήσω τον θεσμικό ρόλο που μου ανέθεσε ο Πρωθυπουργός με έντιμο, αποφασιστικό τρόπο, με αλήθεια, χωρίς λαϊκισμούς, με αποτελεσματικότητα και κυρίως με ευαισθησία.</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 xml:space="preserve">Μα, πάνω από όλα –και το λέω προς όλες τις πλευρές της Βουλής- με σεβασμό στον κοινοβουλευτικό έλεγχο και στις κοινοβουλευτικές διαδικασίες -κάτι που δυστυχώς δεν το βίωσα προσωπικά και εγώ και πολλοί άλλοι συνάδελφοί μου όλο το προηγούμενο διάστημα- ξεκαθαρίζω επί της αρχής, πρώτον, η Νέα Δημοκρατία προωθεί ασφαλιστικό σύστημα τριών πυλώνων. </w:t>
      </w:r>
    </w:p>
    <w:p w:rsidR="0047796B" w:rsidRPr="001436F5" w:rsidRDefault="0047796B" w:rsidP="0047796B">
      <w:pPr>
        <w:tabs>
          <w:tab w:val="left" w:pos="6168"/>
        </w:tabs>
        <w:spacing w:line="600" w:lineRule="auto"/>
        <w:ind w:firstLine="720"/>
        <w:contextualSpacing/>
        <w:jc w:val="both"/>
        <w:rPr>
          <w:rFonts w:eastAsia="Times New Roman" w:cs="Times New Roman"/>
          <w:szCs w:val="24"/>
        </w:rPr>
      </w:pPr>
      <w:r w:rsidRPr="001436F5">
        <w:rPr>
          <w:rFonts w:eastAsia="Times New Roman" w:cs="Times New Roman"/>
          <w:szCs w:val="24"/>
        </w:rPr>
        <w:t>Ο πρώτος πυλώνας είναι δημόσιος, καθολικός, κοινωνικός, υποχρεωτικός. Αυτή είναι η θέση μας. Οποιαδήποτε άλλη άποψη, η οποία ακούγεται όλο αυτό το διάστημα έρχεται κόντρα στην αλήθεια και στην πραγματικότητα. Και αυτό δεν είναι ένα ευφυολόγημα. Είναι ο αξιακός μας κώδικας ως παράταξη στη Νέα Δημοκρατία! Εμείς διαμορφώσαμε την κοινωνική ασφάλιση. Έτσι θα τη συνεχίσουμε και θα την ενδυναμώσουμε.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 δεύτερος πυλώνας είναι η επικουρική σύνταξη, για την οποία έχουν ειπωθεί πολλά. Το 2014 την παρέδωσα στον ΣΥΡΙΖΑ κάτω από το περιβάλλον της νοητής κεφαλαιοποίησης. Έτσι τη συνέχισε, με νοητή κεφαλαιοποίηση. Η όποια –και όποτε- μετάλλαξη και μεταλλαγή γίνει σε κεφαλαιοποιητικό σύστημα θα γίνει κάτω από όρους απόλυτης διαφάνειας, κάτω από την αυστηρή </w:t>
      </w:r>
      <w:r w:rsidRPr="001436F5">
        <w:rPr>
          <w:rFonts w:eastAsia="Times New Roman" w:cs="Times New Roman"/>
          <w:szCs w:val="24"/>
        </w:rPr>
        <w:lastRenderedPageBreak/>
        <w:t>εποπτεία της Τράπεζας της Ελλάδος και κάτω από το ηλεκτρονικό μάτι και την αυστηρή εποπτεία της κεφαλαιαγοράς, με δέσμευση ότι κανένας συνταξιούχος που παίρνει επικουρική σύνταξη δεν θα χάσει ούτε ένα ευρώ. Και αυτό θα αφορά μόνο τους νέους συνταξιούχους.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Δεύτερον, στον δεύτερο πυλώνα θα ενισχύσουμε περαιτέρω και θα ενδυναμώσουμε το κομμάτι των επαγγελματικών ταμείων, τα οποία αποτελούν το μέλλον.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Στον τρίτο πυλώνα, στην προαιρετική ιδιωτική ασφάλιση, όπου υπάρχει και σήμερα, θα προσπαθήσουμε να δώσουμε κίνητρα θεσμικά και οικονομικά προς τις ιδιωτικές εταιρείες για να διευρύνουν τον ρόλο τους και να φτάσουμε στον μέσο όρο της Ευρώπης. Οι εταιρείες αυτές θα δημιουργήσουν και θέσεις εργασίας και θα δώσουν περισσότερη δυνατότητα κοινωνικής ασφαλιστικής κάλυψης στο σύνολο της κοινωνίας.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Αναφορικά με τα κοινωνικά επιδόματα, για τα οποία αναρωτήθηκε ο κ. Τσίπρας χθες, είναι απόλυτη δέσμευση: Κανένα κοινωνικό επίδομα δεν καταργείται. Το αντίθετο! Τα διευρύνουμε και τα ενισχύουμε. Πώς; Μα, είναι δυνατόν να καταργήσουμε δικά μας επιδόματα; Το ελάχιστο εγγυημένο εισόδημα εμείς δεν το δημιουργήσαμε, που ήταν η πιο μεγάλη θεσμική μεταρρύθμιση στο σύγχρονο ελληνικό κράτος; Αυτό θα καταργήσουμε;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Ή θα καταργήσουμε το Α21, το οποίο έδωσε για πρώτη φορά επίδομα στο πρώτο και στο δεύτερο παιδί και στην οικογένεια; Θα τα συντηρήσουμε και θα τα διευρύνουμε ακόμα και με την προσπάθεια να αντιμετωπίσουμε τη δραματική εθνική αρνητική κλίμακα, όπως φαίνεται από την ΕΛΣΤΑΤ, της θνησιμότητας που έχει να κάνει με το θέμα της επιδότησης των παιδιών. Για κάθε νέο παιδί που γεννιέται να δίνονται 2.000 ευρώ, ενώ ταυτόχρονα, από τώρα, από αυτή τη χρονιά θα προσπαθήσουμε να πετύχουμε τον στόχο που έχουμε πει: κανένα παιδί εκτός βρεφονηπιακού σταθμού.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διαφορά μας, όμως, είναι η εξής: Θα το καταλάβουμε. Εμείς τα επιδόματα δεν τα βλέπουμε ως αυτοσκοπό. Εμείς τα επιδόματα τα βλέπουμε ως ένα αποκούμπι βοήθειας, ανακούφιση σε έναν κόσμο, ο οποίος υποφέρει. Η επιδίωξή μας και ο στόχος μας είναι να απεγκλωβίσουμε τον κόσμο από την ανάγκη των επιδομάτων. Και αυτό θα το κάνουμε με την ανάπτυξη, με τη δημιουργία νέων θέσεων εργασίας, έτσι ώστε να δώσουμε στον κόσμο ευκαιρίες δημιουργίας. Θέλουμε ο κόσμος και το βιοτικό επίπεδο των Ελλήνων να ανέβει και να απεξαρτηθεί από τα επιδόματα. Αλλά τα επιδόματα θα υπάρχουν εκεί για το κοινωνικό κράτος. Αυτή είναι υποχρέωσή μας και θα το κάνουμε πράξη, όπως σας είπα πριν.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Επί της ουσίας, κυρίες και κύριοι συνάδελφοι, θα αναφερθώ σε μερικές προκλήσεις, οι οποίες είναι μπροστά μας πάλι για το ασφαλιστικό. Ξεκινάω με </w:t>
      </w:r>
      <w:r w:rsidRPr="001436F5">
        <w:rPr>
          <w:rFonts w:eastAsia="Times New Roman" w:cs="Times New Roman"/>
          <w:szCs w:val="24"/>
        </w:rPr>
        <w:lastRenderedPageBreak/>
        <w:t>την πιο μεγάλη πρόκληση, η οποία είναι πραγματικά μία παθογένεια δεκαετιών, η οποία προσβάλλει και την πολιτεία και το σύνολο του πολιτικού συστήματος. Η παθογένεια αυτή ονομάζεται εκκρεμείς συντάξεις.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Οι εκκρεμείς συντάξεις είναι μία ντροπή για την ελληνική κοινωνία. Τρία, τέσσερα χρόνια, ο απόμαχος της δουλειάς για να πάρει τη σύνταξη του μετατρέπεται σε επαίτη για να πάρει αυτό το οποίο δικαιούται ως αποτέλεσμα της δουλειάς του.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Δυστυχώς, εδώ, θα σας μεταφέρω δυσάρεστα, γιατί εδώ ακριβώς κρύβεται και ο εμπαιγμός της προηγούμενης κυβέρνησης όλα αυτά τα χρόνια, το κρυφτούλι με την αλήθεια που έπαιζε. Δυστυχώς η αλήθεια είναι σκληρή. Θα την αποτυπώσω τώρα από Βήματος Βουλής. Έχει να κάνει με την εικόνα και τη βαριά κληρονομιά που παίρνουμε στο θέμα των εκκρεμών συντάξεων. Είναι μία εικόνα που δεν έχει ολοκληρωθεί ακόμη και έχει τα εξής χαρακτηριστικά: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Εκτίμηση, επικουρικές και εφάπαξ: σε εκκρεμότητα ενενήντα χιλιάδες. Κύριες συντάξεις με ακρίβεια, με στοιχεία του ΕΦΚΑ που μου δόθηκαν χθες: εκατόν επτά </w:t>
      </w:r>
      <w:r>
        <w:rPr>
          <w:rFonts w:eastAsia="Times New Roman" w:cs="Times New Roman"/>
          <w:szCs w:val="24"/>
        </w:rPr>
        <w:t xml:space="preserve">χιλιάδες </w:t>
      </w:r>
      <w:r w:rsidRPr="001436F5">
        <w:rPr>
          <w:rFonts w:eastAsia="Times New Roman" w:cs="Times New Roman"/>
          <w:szCs w:val="24"/>
        </w:rPr>
        <w:t>τετρακόσιες δ</w:t>
      </w:r>
      <w:r>
        <w:rPr>
          <w:rFonts w:eastAsia="Times New Roman" w:cs="Times New Roman"/>
          <w:szCs w:val="24"/>
        </w:rPr>
        <w:t>ε</w:t>
      </w:r>
      <w:r w:rsidRPr="001436F5">
        <w:rPr>
          <w:rFonts w:eastAsia="Times New Roman" w:cs="Times New Roman"/>
          <w:szCs w:val="24"/>
        </w:rPr>
        <w:t xml:space="preserve">καεννιά. Συντάξεις του δημοσίου: δεκαεπτά χιλιάδες εξακόσιες πενήντα επτά. Συντάξεις χηρείας, από αυτές που κάνατε τη διάταξη για να επανέλθουν οι συντάξεις χηρείας το 2014 που σας παραδώσαμε και φέρατε μόνο μία κενή διάταξη, χωρίς να έχετε προβλέψει ούτε εγκυκλίους ούτε λογισμικό: πενήντα επτά χιλιάδες πεντακόσιες είκοσι δύο. Νέες συντάξεις </w:t>
      </w:r>
      <w:r w:rsidRPr="001436F5">
        <w:rPr>
          <w:rFonts w:eastAsia="Times New Roman" w:cs="Times New Roman"/>
          <w:szCs w:val="24"/>
        </w:rPr>
        <w:lastRenderedPageBreak/>
        <w:t xml:space="preserve">χηρείας: τριάντα δύο χιλιάδες διακόσιες ενενήντα έξι. Και η εγκύκλιος, η οποία βγήκε πριν τέσσερις μήνες, η οποία είχε να φέρει νέα δεδομένα στην παράλληλη και διαδοχική ασφάλιση κατ’ εκτίμηση: είκοσι χιλιάδες. Το πακέτο είναι τριακόσιες είκοσι τέσσερις χιλιάδες.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ΔΗΜΗΤΡΙΟΣ ΤΖΑΝΑΚΟΠΟΥΛΟΣ: </w:t>
      </w:r>
      <w:r w:rsidRPr="001436F5">
        <w:rPr>
          <w:rFonts w:eastAsia="Times New Roman" w:cs="Times New Roman"/>
          <w:szCs w:val="24"/>
        </w:rPr>
        <w:t xml:space="preserve">Εκατόν πενήντα δεν λέγατε πριν από μία εβδομάδα;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w:t>
      </w:r>
      <w:r w:rsidRPr="001436F5">
        <w:rPr>
          <w:rFonts w:eastAsia="Times New Roman"/>
          <w:b/>
          <w:szCs w:val="24"/>
          <w:lang w:eastAsia="zh-CN"/>
        </w:rPr>
        <w:t>Απόστολος Αβδελάς</w:t>
      </w:r>
      <w:r w:rsidRPr="001436F5">
        <w:rPr>
          <w:rFonts w:eastAsia="Times New Roman" w:cs="Times New Roman"/>
          <w:b/>
          <w:szCs w:val="24"/>
        </w:rPr>
        <w:t xml:space="preserve">): </w:t>
      </w:r>
      <w:r w:rsidRPr="001436F5">
        <w:rPr>
          <w:rFonts w:eastAsia="Times New Roman" w:cs="Times New Roman"/>
          <w:szCs w:val="24"/>
        </w:rPr>
        <w:t xml:space="preserve">Σας παρακαλώ, κύριε συνάδελφε.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w:t>
      </w:r>
      <w:r w:rsidRPr="001436F5">
        <w:rPr>
          <w:rFonts w:eastAsia="Times New Roman" w:cs="Times New Roman"/>
          <w:szCs w:val="24"/>
        </w:rPr>
        <w:t>Αν σε αυτό προσθέσω την τραγική εικόνα που είδα στο δημόσιο προχθές που επισκέφτηκα με τις εκκρεμείς υποθέσεις που είναι εκατόν σαράντα χιλιάδες φτάνουμε στο ποσό των τετρακοσίων εξήντα τεσσάρων χιλιάδων. Αυτά μας παραδίδετε ως βαριά κληρονομιά!</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Έτσι εξηγείται, γιατί επί τέσσερα χρόνια δεν απαντούσατε προσβλητικά προς την αξιωματική αντιπολίτευση. Έτσι εξηγείται γιατί δεν απαντούσατε στις ερωτήσεις που κάναμε για το ποιες είναι οι εκκρεμότητες των συντάξεων.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ΔΗΜΗΤΡΙΟΣ ΤΖΑΝΑΚΟΠΟΥΛΟΣ: </w:t>
      </w:r>
      <w:r w:rsidRPr="001436F5">
        <w:rPr>
          <w:rFonts w:eastAsia="Times New Roman" w:cs="Times New Roman"/>
          <w:szCs w:val="24"/>
        </w:rPr>
        <w:t>Αύριο ξαναμέτρα τ</w:t>
      </w:r>
      <w:r>
        <w:rPr>
          <w:rFonts w:eastAsia="Times New Roman" w:cs="Times New Roman"/>
          <w:szCs w:val="24"/>
        </w:rPr>
        <w:t>ε</w:t>
      </w:r>
      <w:r w:rsidRPr="001436F5">
        <w:rPr>
          <w:rFonts w:eastAsia="Times New Roman" w:cs="Times New Roman"/>
          <w:szCs w:val="24"/>
        </w:rPr>
        <w:t xml:space="preserve">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Πάνω σε αυτό, το μόνο που θα θυμάται ο ελληνικός λαός είναι </w:t>
      </w:r>
      <w:r w:rsidRPr="001436F5">
        <w:rPr>
          <w:rFonts w:eastAsia="Times New Roman"/>
          <w:szCs w:val="24"/>
        </w:rPr>
        <w:lastRenderedPageBreak/>
        <w:t xml:space="preserve">την </w:t>
      </w:r>
      <w:r w:rsidRPr="001436F5">
        <w:rPr>
          <w:rFonts w:eastAsia="Times New Roman" w:cs="Times New Roman"/>
          <w:szCs w:val="24"/>
        </w:rPr>
        <w:t>προηγούμενη Υπουργό Εργασίας έξι φορές να λέει ότι σε λίγο χρονικό διάστημα δεν θα υπάρχουν εκκρεμείς συντάξεις. Προσέξτε, δεν είμαστε ίδιοι.</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(Θόρυβος από την πτέρυγα του ΣΥΡΙΖΑ)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w:t>
      </w:r>
      <w:r w:rsidRPr="001436F5">
        <w:rPr>
          <w:rFonts w:eastAsia="Times New Roman"/>
          <w:b/>
          <w:szCs w:val="24"/>
          <w:lang w:eastAsia="zh-CN"/>
        </w:rPr>
        <w:t>Απόστολος Αβδελάς</w:t>
      </w:r>
      <w:r w:rsidRPr="001436F5">
        <w:rPr>
          <w:rFonts w:eastAsia="Times New Roman" w:cs="Times New Roman"/>
          <w:b/>
          <w:szCs w:val="24"/>
        </w:rPr>
        <w:t xml:space="preserve">): </w:t>
      </w:r>
      <w:r w:rsidRPr="001436F5">
        <w:rPr>
          <w:rFonts w:eastAsia="Times New Roman" w:cs="Times New Roman"/>
          <w:szCs w:val="24"/>
        </w:rPr>
        <w:t xml:space="preserve">Σας παρακαλώ, κύριοι συνάδελφοι.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Καλώ την</w:t>
      </w:r>
      <w:r w:rsidRPr="001436F5">
        <w:rPr>
          <w:rFonts w:eastAsia="Times New Roman" w:cs="Times New Roman"/>
          <w:szCs w:val="24"/>
        </w:rPr>
        <w:t xml:space="preserve"> Κοινοβουλευτική Ομάδα του ΣΥΡΙΖΑ να υποβάλει ερώτηση στο Υπουργείο Εργασίας και δεσμεύομαι ότι θα σας απαντήσω.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ΔΗΜΗΤΡΙΟΣ ΤΖΑΝΑΚΟΠΟΥΛΟΣ:</w:t>
      </w:r>
      <w:r w:rsidRPr="001436F5">
        <w:rPr>
          <w:rFonts w:eastAsia="Times New Roman" w:cs="Times New Roman"/>
          <w:szCs w:val="24"/>
        </w:rPr>
        <w:t xml:space="preserve"> Μη μας κουνάτε το δάχτυλο!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w:t>
      </w:r>
      <w:r w:rsidRPr="001436F5">
        <w:rPr>
          <w:rFonts w:eastAsia="Times New Roman" w:cs="Times New Roman"/>
          <w:szCs w:val="24"/>
        </w:rPr>
        <w:t>Δεν είμαστε ίδιοι.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Τότε, όταν θα έρθουν τα στοιχεία στη Βουλή δεν θα αμφισβητείτε και δεν θα έχετε καμμία πλέον ένσταση.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ΘΕΟΔΩΡΟΣ ΔΡΙΤΣΑΣ: </w:t>
      </w:r>
      <w:r w:rsidRPr="001436F5">
        <w:rPr>
          <w:rFonts w:eastAsia="Times New Roman" w:cs="Times New Roman"/>
          <w:szCs w:val="24"/>
        </w:rPr>
        <w:t xml:space="preserve">Έχετε αλλάξει σε τρεις ημέρες πέντε διαφορετικά νούμερα.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w:t>
      </w:r>
      <w:r w:rsidRPr="001436F5">
        <w:rPr>
          <w:rFonts w:eastAsia="Times New Roman"/>
          <w:b/>
          <w:szCs w:val="24"/>
          <w:lang w:eastAsia="zh-CN"/>
        </w:rPr>
        <w:t>Απόστολος Αβδελάς</w:t>
      </w:r>
      <w:r w:rsidRPr="001436F5">
        <w:rPr>
          <w:rFonts w:eastAsia="Times New Roman" w:cs="Times New Roman"/>
          <w:b/>
          <w:szCs w:val="24"/>
        </w:rPr>
        <w:t xml:space="preserve">): </w:t>
      </w:r>
      <w:r w:rsidRPr="001436F5">
        <w:rPr>
          <w:rFonts w:eastAsia="Times New Roman" w:cs="Times New Roman"/>
          <w:szCs w:val="24"/>
        </w:rPr>
        <w:t xml:space="preserve">Σας παρακαλώ, κύριοι συνάδελφοι.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Έτσι εξηγούνται, κυρίες και κύριοι συνάδελφοι, οι μεθοδεύσεις </w:t>
      </w:r>
      <w:r w:rsidRPr="001436F5">
        <w:rPr>
          <w:rFonts w:eastAsia="Times New Roman"/>
          <w:szCs w:val="24"/>
        </w:rPr>
        <w:lastRenderedPageBreak/>
        <w:t xml:space="preserve">του προηγούμενοι διαστήματος, </w:t>
      </w:r>
      <w:r w:rsidRPr="001436F5">
        <w:rPr>
          <w:rFonts w:eastAsia="Times New Roman" w:cs="Times New Roman"/>
          <w:szCs w:val="24"/>
        </w:rPr>
        <w:t xml:space="preserve">οι οποίες μιλούσαν μάλιστα και για πλεονασματικούς προϋπολογισμούς.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Απαντώ: Δεν υπήρξε ποτέ πλεονασματικός προϋπολογισμός στον ΕΦΚΑ. Απλώς, δεν πλήρωναν συντάξεις και έλεγαν ότι έχουν πλεονάσματα.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Ακούστε το παράδειγμα, προϋπολογισμός του 2019. Αυτά είναι από τα έγγραφα του κράτους από τον προϋπολογισμό το δικό σας. Δαπάνες για κύριες συντάξεις: 24.600.000.000. Έσοδα από ασφαλιστικές εισφορές: 9.200.000.000. Έσοδα από ΚΕΑΟ και από διαχείριση περιουσίας των ασφαλιστικών ταμείων: 2.000.000.000, άρα 11.200.000.000. Το άνοιγμα: 13.400.000.000. Αν σε αυτό προσθέσω και το 1.000.000.000 της επιδοματικής σύνταξης, την ονομαζόμενη εκλογική σύνταξη, έχουμε 14.100.000.000 που θα πληρώσει ο φορολογούμενος από τον κρατικό προϋπολογισμό. Πού είναι το πλεόνασμα που εμφανίζετε στον κρατικό προϋπολογισμό; Μπορεί να μου το εξηγήσει κάποιος; Ουσιαστικά, πρόκειται για αλχημεία, η οποία λαμβάνει τέλος, διότι για εμάς τουλάχιστον η διαφάνεια από εδώ και πέρα θα είναι προτεραιότητα σε όλες μας πράξεις.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Εξηγούμαι. Το επόμενο διάστημα εκδίδουμε τα οκτώ τεύχη του «ΗΛΙΟΣ» που θα εκδίδονται μέχρι τις 10 του κάθε μήνα, όπου αλλάξατε τη μεθοδολογία και ακούστηκε το πρωτοφανές ότι επί ΣΥΡΙΖΑ αυξήθηκαν οι συντάξεις. Δεύτερον, ευθυγραμμιζόμαστε με την απόφαση του Συνηγόρου του Πολίτη, </w:t>
      </w:r>
      <w:r w:rsidRPr="001436F5">
        <w:rPr>
          <w:rFonts w:eastAsia="Times New Roman" w:cs="Times New Roman"/>
          <w:szCs w:val="24"/>
        </w:rPr>
        <w:lastRenderedPageBreak/>
        <w:t>όπου δεκάδες συνταξιούχοι προσέτρεξαν να βρουν το αυτονόητο, το εκκαθαριστικό της σύνταξής τους για να δουν πώς υπολογίζεται. Δημοσιοποιούμε άμεσα τα εκκαθαριστικά των συνταξιούχων. Τρίτον, στον ΕΦΚΑ δεν θα υπάρχουν μόνο προϋπολογισμοί. Θα γίνει αυτό που πρέπει να γίνει και θα υπάρχουν και ισολογισμοί, κάτω από την αυστηρή επιτήρηση ενός έργου που θα δώσουμε για να υπάρχει πλέον η απόλυτη διαφάνεια και η παραμικρή αμφισβήτηση από κανέναν για το ζήτημα της εκκρεμότητας του ασφαλιστικού μας συστήματος.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Τώρα, πάμε στα ευχάριστα, γιατί υπάρχουν και ευχάριστα στην πατρίδα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είμαι στην ευχάριστη θέση να ανακοινώσω ενώπιον του εθνικού Κοινοβουλίου και στον κόσμο μας ακούει ότι έχουμε έτοιμο το νομοθετικό έργο το οποίο θα έρθει τον Νοέμβριο με την επωνυμία «Άτλας Ψηφιακή Σύνταξη – Το Υπουργείο Εργασίας στη νέα εποχή»», μέσα από την οποία –ακούστε το χρονοδιάγραμμα- οι Έλληνες θα απολαμβάνουν στο μέλλον το αυτονόητο, αυτό που δικαιούτο: τη ψηφιακή σύνταξη της μιας μέρας! Και αυτό δεν είναι ευχή. Δεν είναι μία απλή περιγραφή ενός θέματος. Είναι κάτι, το οποίο όταν έρθει στη Βουλή πιστεύω θα το ψηφίσετε.</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Εξηγούμαι με ακριβές χρονοδιάγραμμα: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Την 1</w:t>
      </w:r>
      <w:r w:rsidRPr="001436F5">
        <w:rPr>
          <w:rFonts w:eastAsia="Times New Roman" w:cs="Times New Roman"/>
          <w:szCs w:val="24"/>
          <w:vertAlign w:val="superscript"/>
        </w:rPr>
        <w:t>η</w:t>
      </w:r>
      <w:r w:rsidRPr="001436F5">
        <w:rPr>
          <w:rFonts w:eastAsia="Times New Roman" w:cs="Times New Roman"/>
          <w:szCs w:val="24"/>
        </w:rPr>
        <w:t xml:space="preserve"> Ιουνίου 2020, το 34,8% των νέων συντάξεων θα βγουν ψηφιακά. Τον Ιανουάριο ή τον Φεβρουάριο του 2021 το 24,3% των νέων συντάξεων θα βγουν ψηφιακά, ενώ τον Ιούνιο του 2021 το 90% πλέον των νέων συντάξεων θα είναι ψηφιακά. Να, λοιπόν, ποιες είναι οι μεταρρυθμίσεις!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όλο αυτό, θέλω να πω προς την Εθνική Αντιπροσωπεία, ότι δεν είναι κάτι το οποίο δημιουργούμε τώρα. Ήταν έτοιμο το 2014. Ήταν ο «Άτλας» που σας παρέδωσα, τον οποίο εγκαταλείψατε λόγω ιδεοληψίας και δεν το κάνατε πράξη. Είναι κάτι που θα μπορούσαμε να το έχουμε λύσει ως κοινωνία και ως πολιτεία πολύ νωρίτερα και με σεβασμό προς τους συνταξιούχους, που απαριθμούν σήμερα δυόμισι εκατομμύρια.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Εκ μέρους του Υπουργείου Εργασίας αναβαθμίζουμε τον ρόλο τους απέναντι σε ένα κατακερματισμένο συνταξιουχικό - συνδικαλιστικό κίνημα και πλέον οι συνταξιούχοι οργανώνονται, αναβαθμίζονται και τους μετατρέπουμε σε ισότιμους θεσμικούς, κοινωνικούς εταίρους της πολιτείας, έρχονται στη θέση που τους αξίζει, όπως οι άλλοι θεσμικοί κοινωνικοί φορείς.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Κλείνω, κύριε Πρόεδρε, με τρία μεγάλα θέματα τα οποία σε επικεφαλίδες θέλω να περιγράψω.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Πρώτον, συνδικαλιστικός νόμος. Η Νέα Δημοκρατία πίστευε και πιστεύει σταθερά στην αξία του συνδικαλισμού –ο συνδικαλισμός είναι αντηρίδα της δημοκρατίας-, στον ανεξάρτητο αδέσμευτο ακηδεμόνευτο συνδικαλισμό. Δυστυχώς οι εικόνες του τελευταίου συνεδρίου της ΓΣΕΕ δεν τιμούν τον θεσμό και πρέπει να πάρουνε αποφασιστικές πρωτοβουλίες.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Επιβεβαιώνεται ότι πρέπει να κλείσουμε τις ανοιχτές πληγές που υπάρχουν στον κρίσιμο αυτό θεσμικό πυλώνα της χώρας που λέγεται συνδικαλισμός. Ξεκινάμε διάλογο με όλους τους κοινωνικούς φορείς για τη θεραπεία του συγκεκριμένου ζητήματος.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Πρώτον, για πρώτη φορά δημιουργούμε ηλεκτρονικό μητρώο συνδικαλιστικών οργανώσεων και στελεχών, για να ξέρουμε πλέον και να αντιμετωπίσουμε το κατακερματισμένο οργανωτικό συνδικαλιστικό σύστημα της χώρας μας. Το καταγράφουμε ηλεκτρονικά και γνωρίζουμε πλέον και τις συνδικαλιστικές οργανώσεις και τους συνδικαλιστές και τα στελέχη, ποιοι είναι. Αυτό έλειπε.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το δεύτερο, όσον αφορά το θέμα της απεργίας, καθιερώνουμε ηλεκτρονική ψηφοφορία στις διαδικασίες της απεργίας για να υπάρχει το δικαίωμα στον κάθε εργαζόμενο να έχει δικαίωμα να ψηφίζει και όχι οι λίγοι να αποφασίζουν για τους πολλούς, όπως γινόταν δεκαετίες στην πατρίδα μας.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lastRenderedPageBreak/>
        <w:t>(Διαμαρτυρίες από την πτέρυγα του ΚΚΕ)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ΛΕΩΝΙΔΑΣ ΣΤΟΛΤΙΔΗΣ: </w:t>
      </w:r>
      <w:r w:rsidRPr="001436F5">
        <w:rPr>
          <w:rFonts w:eastAsia="Times New Roman" w:cs="Times New Roman"/>
          <w:szCs w:val="24"/>
        </w:rPr>
        <w:t>Για τα 10 δισεκατομμύρια των συντάξεων θα κάνετε ηλεκτρονική ψηφοφορία;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w:t>
      </w:r>
      <w:r w:rsidRPr="001436F5">
        <w:rPr>
          <w:rFonts w:eastAsia="Times New Roman" w:cs="Times New Roman"/>
          <w:szCs w:val="24"/>
        </w:rPr>
        <w:t>Δεύτερον, για την αγορά εργασίας παραμένουν ανοι</w:t>
      </w:r>
      <w:r>
        <w:rPr>
          <w:rFonts w:eastAsia="Times New Roman" w:cs="Times New Roman"/>
          <w:szCs w:val="24"/>
        </w:rPr>
        <w:t>κ</w:t>
      </w:r>
      <w:r w:rsidRPr="001436F5">
        <w:rPr>
          <w:rFonts w:eastAsia="Times New Roman" w:cs="Times New Roman"/>
          <w:szCs w:val="24"/>
        </w:rPr>
        <w:t>τές προκλήσεις και είναι ανοι</w:t>
      </w:r>
      <w:r>
        <w:rPr>
          <w:rFonts w:eastAsia="Times New Roman" w:cs="Times New Roman"/>
          <w:szCs w:val="24"/>
        </w:rPr>
        <w:t>κ</w:t>
      </w:r>
      <w:r w:rsidRPr="001436F5">
        <w:rPr>
          <w:rFonts w:eastAsia="Times New Roman" w:cs="Times New Roman"/>
          <w:szCs w:val="24"/>
        </w:rPr>
        <w:t xml:space="preserve">τές προκλήσεις η υψηλή ανεργία του 19,3% που έκλεισε το 2018, το 19,2% η ανεργία το πρώτο τρίμηνο του 2019, οι χαμηλοί μισθοί, τα ποιοτικά χαρακτηριστικά της ανεργίας.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Δεν ισοπεδώνω. Πράγματι, υπήρξε αποκλιμάκωση της ανεργίας, όχι από το 2015, από το 2013 λόγω των αποφασιστικών μέτρων που πήραμε, της μείωσης των εισφορών και των 10.500 ευρώ, του πιο σκληρού προστίμου που μπήκε ποτέ από Υπουργό Εργασίας, από κυβέρνηση, για να αντιμετωπίσουμε την ασυδοσία και την καταχρηστική συμπεριφορά εργοδοτών.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shd w:val="clear" w:color="auto" w:fill="FFFFFF"/>
          <w:lang w:eastAsia="zh-CN"/>
        </w:rPr>
        <w:t xml:space="preserve">ΠΡΟΕΔΡΕΥΩΝ (Απόστολος Αβδελάς): </w:t>
      </w:r>
      <w:r w:rsidRPr="001436F5">
        <w:rPr>
          <w:rFonts w:eastAsia="Times New Roman"/>
          <w:szCs w:val="24"/>
          <w:lang w:eastAsia="zh-CN"/>
        </w:rPr>
        <w:t>Ολοκληρώστε, κύριε Υπουργέ.</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w:t>
      </w:r>
      <w:r w:rsidRPr="001436F5">
        <w:rPr>
          <w:rFonts w:eastAsia="Times New Roman" w:cs="Times New Roman"/>
          <w:szCs w:val="24"/>
        </w:rPr>
        <w:t xml:space="preserve">Γι’ αυτό, λοιπόν προχωράμε με νομοθέτηση τον μήνα Οκτώβριο. Κωδικοποιούμε την «ΕΡΓΑΝΗ». Φέρνουμε αλλαγές μέσα στην «ΕΡΓΑΝΗ», την οποία διαμορφώνουμε ως την απόλυτη ασπίδα υπεράσπισης των εργαζομένων. Τα ελεγκτικά σώματα θα έχουν πλέον ένα απόλυτο ηλεκτρονικό </w:t>
      </w:r>
      <w:r w:rsidRPr="001436F5">
        <w:rPr>
          <w:rFonts w:eastAsia="Times New Roman" w:cs="Times New Roman"/>
          <w:szCs w:val="24"/>
        </w:rPr>
        <w:lastRenderedPageBreak/>
        <w:t xml:space="preserve">εργαλείο, την «ΕΡΓΑΝΗ», την οποία κωδικοποιούμε και στην οποία βάζουμε και άλλα πράγματα μέσα, έτσι ώστε να διευκολύνεται το έργο τους.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Δεύτερον, για πρώτη φορά ετοιμάζουμε νομοθετική πρωτοβουλία, το λευκό μητρώο επιχειρήσεων το είχαμε φτιάξει από το 2014, το εγκαταλείψατε, έτσι ώστε στην πατρίδα μας για πρώτη φορά επιτέλους να υπάρχει και η επιβράβευση του συνεπ</w:t>
      </w:r>
      <w:r>
        <w:rPr>
          <w:rFonts w:eastAsia="Times New Roman" w:cs="Times New Roman"/>
          <w:szCs w:val="24"/>
        </w:rPr>
        <w:t>ούς</w:t>
      </w:r>
      <w:r w:rsidRPr="001436F5">
        <w:rPr>
          <w:rFonts w:eastAsia="Times New Roman" w:cs="Times New Roman"/>
          <w:szCs w:val="24"/>
        </w:rPr>
        <w:t>, αυτού που σέβεται την εργατική νομοθεσία, του συνεπ</w:t>
      </w:r>
      <w:r>
        <w:rPr>
          <w:rFonts w:eastAsia="Times New Roman" w:cs="Times New Roman"/>
          <w:szCs w:val="24"/>
        </w:rPr>
        <w:t>ούς</w:t>
      </w:r>
      <w:r w:rsidRPr="001436F5">
        <w:rPr>
          <w:rFonts w:eastAsia="Times New Roman" w:cs="Times New Roman"/>
          <w:szCs w:val="24"/>
        </w:rPr>
        <w:t xml:space="preserve"> επιχειρηματία που πληρώνει τις εισφορές του. Αυτό, λοιπόν, έρχεται το επόμενο διάστημα.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όσον αφορά την κριτική η οποία ακούστηκε για το ΣΕΠΕ, να το ξεκαθαρίσουμε για μία ακόμη φορά. Το ΣΕΠΕ αναβαθμίζεται.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ΔΗΜΗΤΡΙΟΣ ΤΖΑΝΑΚΟΠΟΥΛΟΣ: </w:t>
      </w:r>
      <w:r w:rsidRPr="001436F5">
        <w:rPr>
          <w:rFonts w:eastAsia="Times New Roman" w:cs="Times New Roman"/>
          <w:szCs w:val="24"/>
        </w:rPr>
        <w:t xml:space="preserve">Πώς;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 xml:space="preserve">ΙΩΑΝΝΗΣ ΒΡΟΥΤΣΗΣ (Υπουργός Εργασίας και Κοινωνικών Υποθέσεων): </w:t>
      </w:r>
      <w:r w:rsidRPr="001436F5">
        <w:rPr>
          <w:rFonts w:eastAsia="Times New Roman" w:cs="Times New Roman"/>
          <w:szCs w:val="24"/>
        </w:rPr>
        <w:t>Την πρώτη μέρα που ανέλαβα Υπουργός σε συνεννόηση με τον Πρωθυπουργό συνάντησα τους ελεγκτές του ΣΕΠΕ. Το ΣΕΠΕ είναι η προμετωπίδα της προσπάθειας αντιμετώπισης καταχρηστικών συμπεριφορών και έτσι θα είναι. Το αναβαθμίζουμε, το ενδυναμώνουμε. Είναι στην προμετωπίδα της αντιμετώπισης των καταχρηστικών συμπεριφορών. Στέλνουμε ένα μήνυμα προς τα έξω ότι καταχρηστικές συμπεριφορές…</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(Διαμαρτυρίες από την πτέρυγα του ΣΥΡΙΖΑ)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ΔΗΜΗΤΡΙΟΣ ΤΖΑΝΑΚΟΠΟΥΛΟΣ: </w:t>
      </w:r>
      <w:r w:rsidRPr="001436F5">
        <w:rPr>
          <w:rFonts w:eastAsia="Times New Roman"/>
          <w:szCs w:val="24"/>
        </w:rPr>
        <w:t>Όπως ήταν πριν!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shd w:val="clear" w:color="auto" w:fill="FFFFFF"/>
          <w:lang w:eastAsia="zh-CN"/>
        </w:rPr>
        <w:lastRenderedPageBreak/>
        <w:t xml:space="preserve">ΠΡΟΕΔΡΕΥΩΝ (Απόστολος Αβδελάς): </w:t>
      </w:r>
      <w:r w:rsidRPr="001436F5">
        <w:rPr>
          <w:rFonts w:eastAsia="Times New Roman" w:cs="Times New Roman"/>
          <w:szCs w:val="24"/>
        </w:rPr>
        <w:t>Σας παρακαλώ, κύριε Τζανακόπουλε.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Καταχρηστικές συμπεριφορές δεν υπάρχουν.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ΣΤΑΥΡΟΣ ΚΑΛΑΦΑΤΗΣ: </w:t>
      </w:r>
      <w:r w:rsidRPr="001436F5">
        <w:rPr>
          <w:rFonts w:eastAsia="Times New Roman"/>
          <w:szCs w:val="24"/>
        </w:rPr>
        <w:t>Νευρικό σας βλέπω, κύριε Τζανακόπουλε. Αφήστε τον Υπουργό να μιλήσει!</w:t>
      </w:r>
    </w:p>
    <w:p w:rsidR="0047796B" w:rsidRPr="001436F5" w:rsidRDefault="0047796B" w:rsidP="0047796B">
      <w:pPr>
        <w:spacing w:line="600" w:lineRule="auto"/>
        <w:ind w:firstLine="720"/>
        <w:contextualSpacing/>
        <w:jc w:val="both"/>
        <w:rPr>
          <w:rFonts w:eastAsia="Times New Roman"/>
          <w:szCs w:val="24"/>
          <w:lang w:eastAsia="zh-CN"/>
        </w:rPr>
      </w:pPr>
      <w:r w:rsidRPr="001436F5">
        <w:rPr>
          <w:rFonts w:eastAsia="Times New Roman"/>
          <w:b/>
          <w:szCs w:val="24"/>
          <w:shd w:val="clear" w:color="auto" w:fill="FFFFFF"/>
          <w:lang w:eastAsia="zh-CN"/>
        </w:rPr>
        <w:t xml:space="preserve">ΠΡΟΕΔΡΕΥΩΝ (Απόστολος Αβδελάς): </w:t>
      </w:r>
      <w:r w:rsidRPr="001436F5">
        <w:rPr>
          <w:rFonts w:eastAsia="Times New Roman"/>
          <w:szCs w:val="24"/>
          <w:lang w:eastAsia="zh-CN"/>
        </w:rPr>
        <w:t>Κύριε Καλαφάτη, σας παρακαλώ.</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lang w:eastAsia="zh-CN"/>
        </w:rPr>
        <w:t>(Θόρυβος - διαμαρτυρίες στην Αίθουσα)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rPr>
        <w:t>ΙΩΑΝΝΗΣ ΒΡΟΥΤΣΗΣ (Υπουργός Εργασίας και Κοινωνικών Υποθέσεων):</w:t>
      </w:r>
      <w:r w:rsidRPr="001436F5">
        <w:rPr>
          <w:rFonts w:eastAsia="Times New Roman"/>
          <w:szCs w:val="24"/>
        </w:rPr>
        <w:t xml:space="preserve"> </w:t>
      </w:r>
      <w:r w:rsidRPr="001436F5">
        <w:rPr>
          <w:rFonts w:eastAsia="Times New Roman" w:cs="Times New Roman"/>
          <w:szCs w:val="24"/>
        </w:rPr>
        <w:t xml:space="preserve">Και απαντώ και στο ερώτημα το οποίο τίθεται για το πόσο ήταν αυτές παραβατικές συμπεριφορές. Αφού, λοιπόν, μας προκαλείτε, θα έχετε και την απάντηση.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Τον Φεβρουάριο του 2013 η αδήλωτη εργασία στην Ελλάδα ήταν 42,5%. Την παραδώσαμε τον Δεκέμβριο του 2014 στο 12%. Σήμερα είναι κάπου στο 10%. Αυτό δεν ήρθε τυχαία. Ήταν το αποτέλεσμα μιας προσπάθειας συνειδητής μας επιλογής να αντιμετωπίσουμε καταχρηστικές συμπεριφορές, να χτυπήσουμε την παραβατικότητα στην αγορά εργασίας και το κάναμε πράξη.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Και κλείνω με το τελευταίο που είναι η ρύθμιση των εκατόν είκοσι δόσεων. Είδατε, κύριε του ΣΥΡΙΖΑ, οι εκατόν είκοσι δόσεις δεν καταργούνται. Όχι μόνο διατηρούνται, αλλά ενδυναμώνονται περισσότερο με αυτά τα οποία είπε χθες ο Πρωθυπουργός. Απλά, το μήνυμα που πρέπει να φύγει προς όλες και όλους είναι ότι είναι η τελευταία ευκαιρία. Αυτή η ρύθμιση των εκατόν είκοσι δόσεων είναι μία ευκαιρία για όλες και όλους, επιχειρηματίες και φυσικά πρόσωπα, να ενταχθούν γιατί δεν θα υπάρξει επόμενη ευκαιρία. Είναι μια χρυσή ευκαιρία να κλείσουμε τις ανοιχτές πληγές με το παρελθόν.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b/>
          <w:szCs w:val="24"/>
          <w:shd w:val="clear" w:color="auto" w:fill="FFFFFF"/>
          <w:lang w:eastAsia="zh-CN"/>
        </w:rPr>
        <w:t xml:space="preserve">ΠΡΟΕΔΡΕΥΩΝ (Απόστολος Αβδελάς): </w:t>
      </w:r>
      <w:r w:rsidRPr="001436F5">
        <w:rPr>
          <w:rFonts w:eastAsia="Times New Roman"/>
          <w:szCs w:val="24"/>
          <w:lang w:eastAsia="zh-CN"/>
        </w:rPr>
        <w:t>Κ</w:t>
      </w:r>
      <w:r w:rsidRPr="001436F5">
        <w:rPr>
          <w:rFonts w:eastAsia="Times New Roman" w:cs="Times New Roman"/>
          <w:szCs w:val="24"/>
        </w:rPr>
        <w:t>ι εμείς ευχαριστούμε.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Τον λόγο έχει ο κ. Αλέξανδρος Φλαμπουράρης από τον ΣΥΡΙΖΑ και ακολουθεί ο κ. Μπουκώρος από τη Νέα Δημοκρατία.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ΑΛΕΞΑΝΔΡΟΣ ΦΛΑΜΠΟΥΡΑΡΗΣ: </w:t>
      </w:r>
      <w:r w:rsidRPr="001436F5">
        <w:rPr>
          <w:rFonts w:eastAsia="Times New Roman" w:cs="Times New Roman"/>
          <w:szCs w:val="24"/>
        </w:rPr>
        <w:t xml:space="preserve">Κυρίες και κύριοι, δυο κουβέντες σε σχέση με τα λεχθέντα από το προηγούμενο ομιλητή με ψυχραιμία και νηφαλιότητα.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Κύριε Υπουργέ, δεν είναι πρώτη φορά που είστε το Υπουργείο Εργασίας. Ήσασταν και τα προηγούμενα χρόνια, που οδηγήθηκε το ασφαλιστικό σύστημα στα πρόθυρα της καταστροφής και έχετε συμβάλει και σ’ αυτό με τις πολιτικές σας και εσείς.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Ένα δεύτερο θέμα είναι σε σχέση με τα νούμερα που αναφέρατε. Νομίζω στην ομιλία της η προηγούμενη Υπουργός Εργασίας έκανε σαφή κάποια πράγματα, τα οποία ελπίζω να αποσαφηνιστούν και από τη μεριά της κυβερνώσας παράταξης, ούτως ώστε να μην μιλάμε για τέτοια νούμερα τα οποία μπορεί -γιατί δεν είναι έτσι, δεν είναι αληθή, δεν θέλω να πω ότι είναι ψέματα, λέω ότι δεν είναι σωστά υπολογισμένα- να οδηγήσουν πραγματικά στην ακύρωση της προσπάθειας να υπάρξει ένα ασφαλιστικό σύστημα το οποίο θα υπερασπίζεται τη ζωή πολλών απομάχων της εργασίας.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Γι’ αυτό, κύριε Βρούτση, ακούγοντάς σας νόμιζα ότι η παρέμβασή σας έγινε πριν από τις εκλογές. Ήταν μία παρέμβαση η οποία είχε μία θεματολογία και ένα ύφος το οποίο ήταν πριν από τις ευρωεκλογές. Ο πολιτικός λόγος δεν διακρινόταν και δεν διακρίνεται από αυτό που μετά τις ευρωεκλογές ως εντολή υπήρξε σε όλα τα μέλη και τα στελέχη της Νέας Δημοκρατίας, να κρατήσουν ήπιους τόνους. Δυστυχώς, ξεφύγατε από αυτή την κατεύθυνση στην ομιλία.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Τώρα να έρθω στην ομιλία μου, γιατί έφαγα δυόμισι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πω ότι εύχομαι σε όλους και όλες καλή δύναμη και δημιουργικό έργο. Οι </w:t>
      </w:r>
      <w:r>
        <w:rPr>
          <w:rFonts w:eastAsia="Times New Roman" w:cs="Times New Roman"/>
          <w:szCs w:val="24"/>
        </w:rPr>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 xml:space="preserve">ηλώσεις, όμως, της Κυβέρνησης έχει γίνει ήδη σαφές από πολλές ομιλίες και κυρίως του Πρωθυπουργού ότι συνιστούν ένα πλέγμα ιδεών και πρακτικών βαθύτατα συντηρητικών, γιατί εισηγούνται μια άλλη Ελλάδα διεθνώς και εσωτερικά από αυτή που εμείς στοχεύουμε, μια Ελλάδα </w:t>
      </w:r>
      <w:r w:rsidRPr="001436F5">
        <w:rPr>
          <w:rFonts w:eastAsia="Times New Roman" w:cs="Times New Roman"/>
          <w:szCs w:val="24"/>
        </w:rPr>
        <w:lastRenderedPageBreak/>
        <w:t xml:space="preserve">διαφορετική από αυτή που προσδοκούν όλες οι προοδευτικές δυνάμεις αυτού του τόπου που μας επέλεξαν, που μας έδωσαν την εντολή να διατυπώσουμε και να διεκδικήσουμε, </w:t>
      </w:r>
      <w:r w:rsidRPr="001436F5">
        <w:rPr>
          <w:rFonts w:eastAsia="Times New Roman"/>
          <w:szCs w:val="24"/>
        </w:rPr>
        <w:t>που μαζί με τις προοδευτικές δυνάμεις της Ευρώπης, για την οποία δεν άκουσα τίποτα, θα αγωνιζόμαστε για μια Ευρώπη κοινωνική, δημοκρατική, χωρίς λιτότητα, ανοιχτή σε όλον τον κόσμο και όχι μια Ευρώπη - φρούριο.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Όσον αφορά τα θέματα των </w:t>
      </w:r>
      <w:r>
        <w:rPr>
          <w:rFonts w:eastAsia="Times New Roman"/>
          <w:szCs w:val="24"/>
        </w:rPr>
        <w:t>Π</w:t>
      </w:r>
      <w:r w:rsidRPr="001436F5">
        <w:rPr>
          <w:rFonts w:eastAsia="Times New Roman"/>
          <w:szCs w:val="24"/>
        </w:rPr>
        <w:t xml:space="preserve">ρογραμματικών </w:t>
      </w:r>
      <w:r>
        <w:rPr>
          <w:rFonts w:eastAsia="Times New Roman"/>
          <w:szCs w:val="24"/>
        </w:rPr>
        <w:t>Δ</w:t>
      </w:r>
      <w:r w:rsidRPr="001436F5">
        <w:rPr>
          <w:rFonts w:eastAsia="Times New Roman"/>
          <w:szCs w:val="24"/>
        </w:rPr>
        <w:t xml:space="preserve">ηλώσεων τα ειδικότερα, έχουν τοποθετηθεί και ο Πρόεδρος του ΣΥΡΙΖΑ, ο Αλέξης Τσίπρας, και αρκετοί Υπουργοί και ανέδειξαν και τις στρατηγικές, αλλά και τις επιμέρους κυβερνητικές προτάσεις και τοποθετήθηκαν πάνω σε αυτό.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Η τοποθέτηση του κ. Ξανθού σε σχέση με την κατάσταση στην υγεία νομίζω ότι ήτανε τόσο παραστατική που πραγματικά δείχνει ότι υπάρχει από τη μεριά της Κυβέρνησης μια αδυναμία, η οποία φοβάμαι ότι μπορεί να εξελιχθεί αρνητικά. Δεν υπάρχει η πλήρης γνώση της κατάστασης και επιδιώκεται να παρουσιαστεί έτσι η πρόταση από τη μεριά της Αντιπολίτευσης, ούτως ώστε να μην υπάρχουν πολιτικές αντιπαραθέσεις από τη μεριά της Αντιπολίτευσης και ιδιαίτερα της Αξιωματικής Αντιπολίτευσης.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Εγώ νομίζω ότι οι Βουλευτές του ΣΥΡΙΖΑ θα τοποθετηθούν στην πορεία σε όλα αυτά τα θέματα που έχουν σχέση με τα ειδικά προβλήματα που έχει ο κάθε τομέας δουλειάς της Κυβέρνησης.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Εγώ, λοιπόν, τώρα σε σχέση με αυτά δεν θέλω να μιλήσω. Μιλάνε και θα μιλήσουν οι άλλοι ομιλητές. Θα αναφερθώ μόνο στα γεγονότα, σε μια γενική εικόνα, η οποία προσδιορίζεται από τις αλήθειες, τα γεγονότα και όχι από τις εκθέσεις ιδεών.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Έρχομαι στο πρώτο γεγονός. Η νέα Κυβέρνηση στοιχήθηκε στις ευρωεκλογές με μεγάλη περηφάνεια στο ευρωπαϊκό όνομα του κ. Βέμπερ, το οποίο δεν προέκριναν τελικώς ούτε καν οι συντηρητικοί της Ευρώπης, δηλαδή στον ακραίο φιλελευθερισμό, στη σκληρή λιτότητα και, βεβαίως, στις  ξενοφοβικές πολιτικές της Ευρώπης - φρούριο. Παραλλήλως, ως λογικό επακόλουθο δεν καταδίκασε ποτέ τις ξενοφοβικές και ακραία νεοφιλελεύθερες πολιτικές του κ. Όρμπαν.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Δεύτερο γεγονός είναι ότι η νέα Κυβέρνηση φόρεσε την περικεφαλαία του μακεδονομάχου και δίχασε τον ελληνικό λαό, καταγγέλλοντάς μας για προδοσία με τη Συμφωνία των Πρεσπών αγκαλιά με τις ακροδεξιές δυνάμεις. Κοιτάω από εκεί, γιατί εκεί ήταν. Πολύ σύντομα, όμως, άρχισε να διαπιστώνει ότι η υποκρισία, ο τακτικισμός και οι υπερπατριωτισμοί δεν είναι ανέξοδοι, γιατί αρκετοί Βουλευτές της έχουν ήδη τοποθετηθεί σε σχέση με τη Συμφωνία των Πρεσπών.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Το τρίτο γεγονός είναι ότι η νέα Κυβέρνηση εμφανίζεται ως σωτήρας των μεσαίων εισοδημάτων και ως μοχλός της ανάπτυξης και των επενδύσεων. </w:t>
      </w:r>
      <w:r w:rsidRPr="001436F5">
        <w:rPr>
          <w:rFonts w:eastAsia="Times New Roman"/>
          <w:szCs w:val="24"/>
        </w:rPr>
        <w:lastRenderedPageBreak/>
        <w:t>Εμείς στη θητεία μας μιλούσαμε για μια δίκαιη ανάπτυξη που θα ήταν υπέρ της μεγάλης πλειοψηφίας του λαού.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(Απόστολος Αβδελάς):</w:t>
      </w:r>
      <w:r w:rsidRPr="001436F5">
        <w:rPr>
          <w:rFonts w:eastAsia="Times New Roman"/>
          <w:szCs w:val="24"/>
        </w:rPr>
        <w:t xml:space="preserve"> Ολοκληρώστε, παρακαλώ. Έχετε υπερβεί κατά δύο λεπτά τον χρόνο.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ΑΛΕΞΑΝΔΡΟΣ ΦΛΑΜΠΟΥΡΑΡΗΣ:</w:t>
      </w:r>
      <w:r w:rsidRPr="001436F5">
        <w:rPr>
          <w:rFonts w:eastAsia="Times New Roman"/>
          <w:szCs w:val="24"/>
        </w:rPr>
        <w:t xml:space="preserve"> Στα διλήμματα που εξ αντικειμένου τίθενται και είναι οι αξιοπρεπείς μισθοί, τα εργασιακά δικαιώματα, οι δίκαιες διεκδικήσεις των εργαζομένων, η προστασία του περιβάλλοντος και των αρχαιολογικών θησαυρών, τα στελέχη της Κυβέρνησής σας απαντούν υπέρ της ανάπτυξης, μια κριτική τελείως αντίθετη από τη δική μας πρόταση.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Πολύ σύντομα, όμως, ο ελληνικός λαός θα διαπιστώσει πως οι συναλλαγές έχουν ήδη ξεκινήσει και θέλω να προειδοποιήσω ότι γνωρίζουμε πολύ καλά το τι γίνεται.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Το τέταρτο γεγονός είναι ότι στην αξιακή διαφορά που υπάρχει σε λέξεις - κλειδιά, στις αγαπημένες λέξεις - δόγματα της νέας Κυβέρνησης, όπως κανονικός - κανονικότητα, νόμος - τάξη, αριστεία - προκοπή, αντιπαραθέτουμε τις δικές μας αξίες, όπως πρόοδος, ανθρώπινα δικαιώματα, δικαιοσύνη, συνύπαρξη, δημιουργία.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 πολιτικός πολιτισμός είναι το πέμπτο γεγονός.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ΠΡΟΕΔΡΕΥΩΝ (Απόστολος Αβδελάς):</w:t>
      </w:r>
      <w:r w:rsidRPr="001436F5">
        <w:rPr>
          <w:rFonts w:eastAsia="Times New Roman"/>
          <w:szCs w:val="24"/>
        </w:rPr>
        <w:t xml:space="preserve"> Συντομεύετε, κύριε Φλαμπουράρη. Έχετε ξεφύγει πολύ. Το ρολόι είναι απέναντι. Είναι εννέα και είκοσι επτά λεπτά ο χρόνος που έχετε μιλήσει.</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ΑΛΕΞΑΝΔΡΟΣ ΦΛΑΜΠΟΥΡΑΡΗΣ:</w:t>
      </w:r>
      <w:r w:rsidRPr="001436F5">
        <w:rPr>
          <w:rFonts w:eastAsia="Times New Roman"/>
          <w:szCs w:val="24"/>
        </w:rPr>
        <w:t xml:space="preserve"> Τα δύο πρώτα ήταν…</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(Απόστολος Αβδελάς):</w:t>
      </w:r>
      <w:r w:rsidRPr="001436F5">
        <w:rPr>
          <w:rFonts w:eastAsia="Times New Roman"/>
          <w:szCs w:val="24"/>
        </w:rPr>
        <w:t xml:space="preserve"> Τα δύο πρώτα θέλατε να τα πείτε στον κ. Βρούτση. Δεν φταίω εγώ.</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(Απόστολος Αβδελάς):</w:t>
      </w:r>
      <w:r w:rsidRPr="001436F5">
        <w:rPr>
          <w:rFonts w:eastAsia="Times New Roman"/>
          <w:szCs w:val="24"/>
        </w:rPr>
        <w:t xml:space="preserve"> Ωραία. Ολοκληρώνω.</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ΑΘΑΝΑΣΙΟΣ ΠΛΕΥΡΗΣ:</w:t>
      </w:r>
      <w:r w:rsidRPr="001436F5">
        <w:rPr>
          <w:rFonts w:eastAsia="Times New Roman"/>
          <w:szCs w:val="24"/>
        </w:rPr>
        <w:t xml:space="preserve"> Να μιλήσουμε κι εμείς μετά.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(Απόστολος Αβδελάς):</w:t>
      </w:r>
      <w:r w:rsidRPr="001436F5">
        <w:rPr>
          <w:rFonts w:eastAsia="Times New Roman"/>
          <w:szCs w:val="24"/>
        </w:rPr>
        <w:t xml:space="preserve"> Παρακαλώ, κύριε Πλεύρη.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ΑΛΕΞΑΝΔΡΟΣ ΦΛΑΜΠΟΥΡΑΡΗΣ: </w:t>
      </w:r>
      <w:r w:rsidRPr="001436F5">
        <w:rPr>
          <w:rFonts w:eastAsia="Times New Roman"/>
          <w:szCs w:val="24"/>
        </w:rPr>
        <w:t>Θα πω τότε για το έβδομο, που είναι η αυταρχικότητα της Κυβέρνησης.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αυταρχικότητα της Κυβέρνησης εξελίσσεται με θεσμικές παρεμβάσεις στη μεταναστευτική πολιτική, αλλά και με σκαιές συμπεριφορές απέναντι σε φτωχούς, απόκληρους, πρόσφυγες και μετανάστες. Στον λόγο σας κυριαρχούν οι έννοιες «καταστολή», «επαναφορά φυλακών τύπου </w:t>
      </w:r>
      <w:r>
        <w:rPr>
          <w:rFonts w:eastAsia="Times New Roman"/>
          <w:szCs w:val="24"/>
        </w:rPr>
        <w:t>Γ</w:t>
      </w:r>
      <w:r w:rsidRPr="001436F5">
        <w:rPr>
          <w:rFonts w:eastAsia="Times New Roman"/>
          <w:szCs w:val="24"/>
        </w:rPr>
        <w:t>΄», «ο νόμος Παρασκευόπουλ</w:t>
      </w:r>
      <w:r>
        <w:rPr>
          <w:rFonts w:eastAsia="Times New Roman"/>
          <w:szCs w:val="24"/>
        </w:rPr>
        <w:t>ου</w:t>
      </w:r>
      <w:r w:rsidRPr="001436F5">
        <w:rPr>
          <w:rFonts w:eastAsia="Times New Roman"/>
          <w:szCs w:val="24"/>
        </w:rPr>
        <w:t xml:space="preserve"> αιτία για κάθε κακό», επίθεση σε ατομικά και κοινωνικά δικαιώματα.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(Απόστολος Αβδελάς):</w:t>
      </w:r>
      <w:r w:rsidRPr="001436F5">
        <w:rPr>
          <w:rFonts w:eastAsia="Times New Roman"/>
          <w:szCs w:val="24"/>
        </w:rPr>
        <w:t xml:space="preserve"> Κύριε Φλαμπουράρη, με φέρνετε σε δύσκολη θέση. Δέκα λεπτά μιλάτε. Σας παρακαλώ με όλον τον σεβασμό.</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lastRenderedPageBreak/>
        <w:t>ΑΘΑΝΑΣΙΟΣ ΠΛΕΥΡΗΣ:</w:t>
      </w:r>
      <w:r w:rsidRPr="001436F5">
        <w:rPr>
          <w:rFonts w:eastAsia="Times New Roman"/>
          <w:szCs w:val="24"/>
        </w:rPr>
        <w:t xml:space="preserve"> Αυτό είναι σεβασμός, το να τηρείται ο χρόνος!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ΑΛΕΞΑΝΔΡΟΣ ΦΛΑΜΠΟΥΡΑΡΗΣ: </w:t>
      </w:r>
      <w:r w:rsidRPr="001436F5">
        <w:rPr>
          <w:rFonts w:eastAsia="Times New Roman"/>
          <w:szCs w:val="24"/>
        </w:rPr>
        <w:t>Ελπίζω ότι ο Υπουργός κ. Χρυσοχοΐδης, καθότι έχει θητεύσει σε κόμματα του δημοκρατικού χώρου,  δεν θα αξιοποιήσει τις μεταφορές αρμοδιοτήτων για να ασκήσει αυταρχική και ταυτόχρονα αναποτελεσματική πολιτική.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με βάση αυτά τα δεδομένα η κυβέρνησή μας δεν υπάρχει περίπτωση να ψηφίσει τις </w:t>
      </w:r>
      <w:r>
        <w:rPr>
          <w:rFonts w:eastAsia="Times New Roman"/>
          <w:szCs w:val="24"/>
        </w:rPr>
        <w:t>Π</w:t>
      </w:r>
      <w:r w:rsidRPr="001436F5">
        <w:rPr>
          <w:rFonts w:eastAsia="Times New Roman"/>
          <w:szCs w:val="24"/>
        </w:rPr>
        <w:t xml:space="preserve">ρογραμματικές </w:t>
      </w:r>
      <w:r>
        <w:rPr>
          <w:rFonts w:eastAsia="Times New Roman"/>
          <w:szCs w:val="24"/>
        </w:rPr>
        <w:t>Δ</w:t>
      </w:r>
      <w:r w:rsidRPr="001436F5">
        <w:rPr>
          <w:rFonts w:eastAsia="Times New Roman"/>
          <w:szCs w:val="24"/>
        </w:rPr>
        <w:t>ηλώσεις.</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του ΣΥΡΙΖΑ)</w:t>
      </w:r>
    </w:p>
    <w:p w:rsidR="0047796B" w:rsidRPr="001436F5" w:rsidRDefault="0047796B" w:rsidP="0047796B">
      <w:pPr>
        <w:spacing w:line="600" w:lineRule="auto"/>
        <w:ind w:firstLine="720"/>
        <w:contextualSpacing/>
        <w:jc w:val="center"/>
        <w:rPr>
          <w:rFonts w:eastAsia="Times New Roman"/>
          <w:szCs w:val="24"/>
        </w:rPr>
      </w:pPr>
      <w:r w:rsidRPr="001436F5">
        <w:rPr>
          <w:rFonts w:eastAsia="Times New Roman"/>
          <w:szCs w:val="24"/>
        </w:rPr>
        <w:t>(Θόρυβος από την πτέρυγα της Νέας Δημοκρατίας)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ΣΤΑΥΡΟΣ ΚΑΛΑΦΑΤΗΣ:</w:t>
      </w:r>
      <w:r w:rsidRPr="001436F5">
        <w:rPr>
          <w:rFonts w:eastAsia="Times New Roman"/>
          <w:szCs w:val="24"/>
        </w:rPr>
        <w:t xml:space="preserve"> Κυβέρνηση δεν είστε! Παράταξη είστε.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(Απόστολος Αβδελάς):</w:t>
      </w:r>
      <w:r w:rsidRPr="001436F5">
        <w:rPr>
          <w:rFonts w:eastAsia="Times New Roman"/>
          <w:szCs w:val="24"/>
        </w:rPr>
        <w:t xml:space="preserve"> Λόγω της ώρας έκανε ένα λεκτικό λάθος.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Ευχαριστούμε, κύριε Φλαμπουράρη.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 κ. Χρήστος Μπουκώρος από τη Νέα Δημοκρατία έχει έξι λεπτά και στη συνέχεια ο κ. Καστανίδης.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ΧΡΗΣΤΟΣ ΜΠΟΥΚΩΡΟΣ:</w:t>
      </w:r>
      <w:r w:rsidRPr="001436F5">
        <w:rPr>
          <w:rFonts w:eastAsia="Times New Roman"/>
          <w:szCs w:val="24"/>
        </w:rPr>
        <w:t xml:space="preserve"> Οπωσδήποτε, κυρίες και κύριοι συνάδελφοι, απαιτείται ένας χρόνος για να προσαρμοστούν οι κύριοι συνάδελφοι της Αντιπολίτευσης στους νέους χρόνους και στα νέα καθήκοντα. Έχουν την κατανόησή μας και κυριολεκτώ. Δεν το λέω ειρωνικά.</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Αρχικά, θα ήθελα να ευχηθώ σε όλους σας καλή θητεία και κυρίως παραγωγική επ’ ωφελεία του ελληνικού λαού, της πατρίδας και του ελληνικού έθνους. Να είμαστε όλοι γεροί και να αποδώσουμε στα καθήκοντα που μας ανέθεσε ο ελληνικός λαός.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Πρώτα από όλα και απαντώντας στους προλαλήσαντες συναδέλφους της Αντιπολίτευσης, θα ήθελα να πω ότι απαιτείται μια ανάλυση του εκλογικού αποτελέσματος, έστω και σε τίτλους, ώστε να κατανοήσουμε καλύτερα όλοι μας τους ρόλους, τους οποίους μας ανέθεσε ο ελληνικός λαός.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Νομίζω ότι στις εκλογές της 7</w:t>
      </w:r>
      <w:r w:rsidRPr="000F27B3">
        <w:rPr>
          <w:rFonts w:eastAsia="Times New Roman"/>
          <w:szCs w:val="24"/>
          <w:vertAlign w:val="superscript"/>
        </w:rPr>
        <w:t>ης</w:t>
      </w:r>
      <w:r w:rsidRPr="001436F5">
        <w:rPr>
          <w:rFonts w:eastAsia="Times New Roman"/>
          <w:szCs w:val="24"/>
        </w:rPr>
        <w:t xml:space="preserve"> Ιουλίου η ετυμηγορία του ελληνικού λαού δεν οδήγησε απλά στην εναλλαγή κάποιων κομμάτων, δεν έστειλε στην Αντιπολίτευση, δηλαδή τον ΣΥΡΙΖΑ, ένα κόμμα της Ριζοσπαστικής Αριστεράς ή της ανεξέλεγκτης Αριστεράς, όπως λέγαμε τα προηγούμενα τέσσερα χρόνια, ούτε έφερε απλά ένα κόμμα της φιλελεύθερης Κεντροδεξιάς στη διακυβέρνηση της χώρας.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Έχουν τη σημασία τους όλα αυτά. Εγώ δεν πιστεύω ότι έχουν χαθεί οι διαχωριστικές γραμμές, ότι έχουν σβήσει οι ιδεολογίες, ότι δεν υπάρχουν διαφορές. Υπάρχουν, υφίστανται όχι μόνο στην Ελλάδα, αλλά και σε ολόκληρο τον κόσμο.</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Νομίζω ότι ο ελληνικός λαός μετά από μια εννιάχρονη κλίση έκανε μια σημαντικότερη επιλογή. Πήγε στα έδρανα της Αντιπολίτευσης ένα κόμμα, το </w:t>
      </w:r>
      <w:r w:rsidRPr="001436F5">
        <w:rPr>
          <w:rFonts w:eastAsia="Times New Roman"/>
          <w:szCs w:val="24"/>
        </w:rPr>
        <w:lastRenderedPageBreak/>
        <w:t xml:space="preserve">οποίο είχε συμβιβαστεί με τη στασιμότητα, με τη μιζέρια και με την επιδοματική διαχείριση, λες και όλοι οι Έλληνες θα μπορούσαν να ζήσουν με κάποια επιδόματα, για να φέρει στην ευθύνη διακυβέρνησης της χώρας ένα κόμμα, το οποίο από τις πρώτες κιόλας μέρες δείχνει ότι είναι προσηλωμένο στην ταχύτητα, στο αποτέλεσμα και στην προοπτική που έχει αυτή η χώρα και αυτός ο λαός.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Δηλαδή, οι λογαριασμοί που κάνει ο νέος Πρωθυπουργός, ο Κυριάκος Μητσοτάκης και η Νέα Δημοκρατία, δεν εδράζονται στα μέχρι σήμερα πενιχρά αποτελέσματα της κρίσης, αλλά ακουμπάνε στην προοπτική που έχει αυτός ο λαός και αυτή η χώρα. Βλέπουμε μπροστά και βλέπουμε θετικά.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Αυτό το δείχνει και το κλίμα στο εσωτερικό και στο εξωτερικό. Στο μεν εσωτερικό υπάρχει μία διάχυτη αισιοδοξία, μια προσμονή και μια βάσιμη προσδοκία του ελληνικού λαού από τη νέα Κυβέρνηση. Στο εξωτερικό βλέπετε διεθνή μέσα ενημέρωσης, πολιτικούς παράγοντες της διεθνούς σκηνής, οικονομικούς παράγοντες να λένε ότι η Κυβέρνηση ξεκίνησε πάρα πολύ καλά, ξεκίνησε με ταχύτητα, ξεκίνησε με πρόγραμμα, ξεκίνησε με σχέδιο.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Ακούω τους συναδέλφους της Αντιπολίτευσης να διαπιστώνουν ότι δεν υπάρχει σχέδιο ακόμα από τις </w:t>
      </w:r>
      <w:r>
        <w:rPr>
          <w:rFonts w:eastAsia="Times New Roman" w:cs="Times New Roman"/>
          <w:szCs w:val="24"/>
        </w:rPr>
        <w:t>Π</w:t>
      </w:r>
      <w:r w:rsidRPr="001436F5">
        <w:rPr>
          <w:rFonts w:eastAsia="Times New Roman" w:cs="Times New Roman"/>
          <w:szCs w:val="24"/>
        </w:rPr>
        <w:t>ρογραμματικές</w:t>
      </w:r>
      <w:r>
        <w:rPr>
          <w:rFonts w:eastAsia="Times New Roman" w:cs="Times New Roman"/>
          <w:szCs w:val="24"/>
        </w:rPr>
        <w:t xml:space="preserve"> Δηλώσεις</w:t>
      </w:r>
      <w:r w:rsidRPr="001436F5">
        <w:rPr>
          <w:rFonts w:eastAsia="Times New Roman" w:cs="Times New Roman"/>
          <w:szCs w:val="24"/>
        </w:rPr>
        <w:t xml:space="preserve">. Μα, είναι η μόνη Κυβέρνηση τα τελευταία χρόνια, από όσο εγώ θυμάμαι και από την επαγγελματική μου διαδρομή, που τα όσα είπε προεκλογικά τα ανέφερε και στις </w:t>
      </w:r>
      <w:r>
        <w:rPr>
          <w:rFonts w:eastAsia="Times New Roman" w:cs="Times New Roman"/>
          <w:szCs w:val="24"/>
        </w:rPr>
        <w:lastRenderedPageBreak/>
        <w:t>Π</w:t>
      </w:r>
      <w:r w:rsidRPr="001436F5">
        <w:rPr>
          <w:rFonts w:eastAsia="Times New Roman" w:cs="Times New Roman"/>
          <w:szCs w:val="24"/>
        </w:rPr>
        <w:t xml:space="preserve">ρογραμματικές </w:t>
      </w:r>
      <w:r>
        <w:rPr>
          <w:rFonts w:eastAsia="Times New Roman" w:cs="Times New Roman"/>
          <w:szCs w:val="24"/>
        </w:rPr>
        <w:t>Δ</w:t>
      </w:r>
      <w:r w:rsidRPr="001436F5">
        <w:rPr>
          <w:rFonts w:eastAsia="Times New Roman" w:cs="Times New Roman"/>
          <w:szCs w:val="24"/>
        </w:rPr>
        <w:t>ηλώσεις, χωρίς να παρεκκλίνει, χωρίς να λέει άλλα προεκλογικά και άλλα μετεκλογικά.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Επίσης, είναι η μόνη Κυβέρνηση που παρουσίασε πολύ πριν την προεκλογική περίοδο ολοκληρωμένο πρόγραμμα σε όλους τους τομείς και κοστολογημένο πρόγραμμα. Και αυτό το πρόγραμμα έγινε προγραμματικές θέσεις και προγραμματικές δεσμεύσεις σήμερα. Άρα, πού βλέπετε εσείς ότι δεν υπάρχει σχέδιο, όταν υπάρχει πρόγραμμα, όταν υπάρχει συγκεκριμένο χρονοδιάγραμμα για πρώτη φορά; Άκουσα με ικανοποίηση τον Υπουργό Εργασίας προηγουμένως να λέει «τότε θα γίνει αυτό, τότε θα εκδοθούν οι συντάξεις», με συγκεκριμένο χρονοδιάγραμμα. Αυτά είναι πράγματι πρωτοφανή για τα συνηθισμένα στην ελληνική πολιτική σκηνή.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Θα έλεγα, λοιπόν, ότι το σχέδιο είναι όλα αυτά. Είναι το πρόγραμμά μας, είναι το χρονοδιάγραμμα και είναι και η πολιτική μας συμπεριφορά, κυρίες και κύριοι της Αντιπολίτευσης. Και είναι πολύ πρόωρο να λέτε ότι δεν υπάρχει σχέδιο. Θα έλεγα ότι είναι και πολύ αλαζονικό! Δεν έχετε διδαχθεί από τη βαριά πολιτική σας ήττα. Αυτό δείχνει η προσέγγισή σας.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Από κει και πέρα, βλέπω να πυροβολείτε τις θέσεις της Κυβέρνησης για την ενίσχυση της ασφάλειας και την ονομάζετε καταστολή. Σας διαφεύγει όμως, ότι χωρίς κοινωνική ειρήνη και χωρίς κοινωνική ασφάλεια δεν υπάρχει καμμία κοινωνική ευημερία και καμμία κοινωνική πρόοδος. Μην το υποτιμάτε.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Αναδείχθηκαν και οι Πρέσπες σε κυρίαρχο θέμα των </w:t>
      </w:r>
      <w:r>
        <w:rPr>
          <w:rFonts w:eastAsia="Times New Roman" w:cs="Times New Roman"/>
          <w:szCs w:val="24"/>
        </w:rPr>
        <w:t>Π</w:t>
      </w:r>
      <w:r w:rsidRPr="001436F5">
        <w:rPr>
          <w:rFonts w:eastAsia="Times New Roman" w:cs="Times New Roman"/>
          <w:szCs w:val="24"/>
        </w:rPr>
        <w:t xml:space="preserve">ρογραμματικών </w:t>
      </w:r>
      <w:r>
        <w:rPr>
          <w:rFonts w:eastAsia="Times New Roman" w:cs="Times New Roman"/>
          <w:szCs w:val="24"/>
        </w:rPr>
        <w:t>Δ</w:t>
      </w:r>
      <w:r w:rsidRPr="001436F5">
        <w:rPr>
          <w:rFonts w:eastAsia="Times New Roman" w:cs="Times New Roman"/>
          <w:szCs w:val="24"/>
        </w:rPr>
        <w:t>ηλώσεων. Ζητάτε και τα ρέστα. Ξέρετε, στην πολιτική τα πάντα κρίνονται εκ του αποτελέσματος. Και είστε εσείς αυτοί που υπογράψατε αυτήν τη συμφωνία που συνιστά υποχώρηση από τα εθνικά μας δίκαια. Και έρχεστε να κατηγορήσετε σήμερα τη Νέα Δημοκρατία ότι αλλάζει η θέση. Δεν αλλάζει καμμία θέση η Νέα Δημοκρατία. Ουδέποτε ο Κυριάκος Μητσοτάκης είπε ότι θα καταργήσει αυτήν τη συμφωνία. Άλλωστε, γνωρίζετε εσείς πολύ καλύτερα ότι δεν καταργούνται εύκολα οι διεθνείς συμφωνίες της χώρας. Τη δεσμεύουν. Δεν υπογράφει ο Τσίπρας, δεν υπογράφει ο ΣΥΡΙΖΑ, υπογράφει η χώρα. Αυτά λοιπόν, είναι καλό να τα θυμόμαστε.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βλέπω ότι παρουσιάζεστε ιδιαίτερα προβληματισμένοι, γιατί μιλάμε για επενδύσεις και ανάπτυξη. Ποια; Η κυβέρνησή σας που δεν πέτυχε ποτέ τους ρυθμούς ανάπτυξης που η ίδια έγραφε στους προϋπολογισμούς. Ποια; Η κυβέρνησή σας που έχει να επιδείξει ως ρυθμούς ανάπτυξης το πρώτο τρίμηνο του 2019 το ασθενικό, αναιμικό 1,3%! Δηλαδή η ανάπτυξη είναι κακό πράγμα; Είναι κακό πράγμα η μεγέθυνση της πίτας; Πώς θα χρηματοδοτηθεί η υγεία, η παιδεία, η ασφάλεια, οι συντάξεις, οι μισθοί αν δεν μεγαλώσει αυτή η πίτα που λέγεται ΑΕΠ; Και σε αυτό δεν τα καταφέρατε. Χάσαμε πολλά δισεκατομμύρια.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Θα μου επιτρέψετε, κύριε Πρόεδρε, κλείνοντας να πω δυο λόγια για την εκλογική μου περιφέρεια, τον Νομό Μαγνησίας. Θέλω να εκμεταλλευτώ την ευκαιρία της πρώτης μου ομιλίας και να ευχαριστήσω τους συμπολίτες για την προτίμησή τους και για την επανεκλογή μου. Να απευθυνθώ και στους κύριους Υπουργούς της Κυβέρνησης λέγοντας ότι η εκλογική περιφέρεια από την οποία προέρχομαι πράγματι μπορεί να αποτελέσει ένα υπόδειγμα ανάπτυξης. Διαθέτει σπουδαίες, αλλά ανεκμετάλλευτες υποδομές και μια πλούσια παραγωγική φυσιογνωμία πάνω στα οποία θα πρέπει να εδράζονται οι προσπάθειες της Κυβέρνησης στο εξής για να επιτύχουμε αυτή την πολυπόθητη ανάπτυξη.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Αναμένουμε από τη νέα Κυβέρνηση και από τον παριστάμενο Υπουργό Υποδομών και Μεταφορών την ολοκλήρωση του έργου ηλεκτροκίνησης Βόλου - Λάρισας. Ο Βόλος, ξέρετε, είναι ένα λιμάνι που διαθέτει σιδηροδρομική σύνδεση εδώ και εκατόν είκοσι χρόνια και παραμένει ανεκμετάλλευτη, ενώ άλλα λιμάνια τώρα συνδέονται με τον σιδηρόδρομο.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Αναμένουμε την αξιοποίηση του λιμανιού του Βόλου, ένα από τα τρία μεγαλύτερα που έχουν μείνει υπό δημόσιο έλεγχο, βεβαίως μέσω του ΤΑΙΠΕΔ.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Αναμένουμε την προώθηση των τουριστικών επενδύσεων που εκκρεμούν και την εκμετάλλευση των δύο βιομηχανικών περιοχών, που πρέπει με τις πολιτικές της νέας Κυβέρνησης να ανθίσουν και πάλι.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Αυτό περιμένουν οι πολίτες που μας ψήφισαν, οι οποίοι εν τέλει, κυρίες και κύριοι συνάδελφοι, μας ψήφισαν για να υπάρχουν περισσότερες ευκαιρίες για όλους, καλύτερη ασφάλεια για την κοινωνία και μεγαλύτερη αυτοπεποίθηση για την Ελλάδα και τους Έλληνες.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(Απόστολος Αβδελάς):</w:t>
      </w:r>
      <w:r w:rsidRPr="001436F5">
        <w:rPr>
          <w:rFonts w:eastAsia="Times New Roman" w:cs="Times New Roman"/>
          <w:szCs w:val="24"/>
        </w:rPr>
        <w:t xml:space="preserve"> Κι εμείς ευχαριστούμε.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Τον λόγο τώρα έχει ο κ. Καστανίδης από το Κίνημα Αλλαγής για έξι λεπτά και αμέσως μετά η κ. Ράπτη από τη Νέα Δημοκρατία.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Ορίστε, κύριε Καστανίδη, έχετε τον λόγο.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ΧΑΡΑΛΑΜΠΟΣ ΚΑΣΤΑΝΙΔΗΣ:</w:t>
      </w:r>
      <w:r w:rsidRPr="001436F5">
        <w:rPr>
          <w:rFonts w:eastAsia="Times New Roman" w:cs="Times New Roman"/>
          <w:szCs w:val="24"/>
        </w:rPr>
        <w:t xml:space="preserve"> Επιστρέφω στο ελληνικό Κοινοβούλιο μετά από επτά χρόνια απουσίας. Χαίρομαι γιατί συναντώ και πάλι παλιούς γνώριμους συναδέλφους και γνωρίζω νέους συναδέλφους. Σε αυτούς τους τελευταίους, τους νεότερους, συναδέλφους απευθυνόμενος τους προσκαλώ και τους παρακαλώ να θυμούνται πάντοτε στην πολιτική τους διαδρομή την εξαιρετική διατύπωση του Αλαίν Μπαντιού, ότι «Η πολιτική θα είναι πάντοτε η συνάντηση της επιστήμης των ιδεών, με την έκπληξη των περιστάσεων».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σπανίως προγραμματικές δηλώσεις προκαλούν αρνητικές εντυπώσεις. Τα δύσκολα αρχίζουν μετά την ανάγνωσή τους. Είναι ο δύσβατος δρόμος από τις εξαγγελίες στην υλοποίηση. Τότε </w:t>
      </w:r>
      <w:r w:rsidRPr="001436F5">
        <w:rPr>
          <w:rFonts w:eastAsia="Times New Roman" w:cs="Times New Roman"/>
          <w:szCs w:val="24"/>
        </w:rPr>
        <w:lastRenderedPageBreak/>
        <w:t>κρίνονται οι κυβερνήσεις και όχι κατά την ανάγνωση των προγραμματικών δηλώσεων. Και η ιστορική μας εμπειρία μάς διδάσκει ότι λίγες ήταν οι κυβερνήσεις, στ</w:t>
      </w:r>
      <w:r>
        <w:rPr>
          <w:rFonts w:eastAsia="Times New Roman" w:cs="Times New Roman"/>
          <w:szCs w:val="24"/>
        </w:rPr>
        <w:t>ο</w:t>
      </w:r>
      <w:r w:rsidRPr="001436F5">
        <w:rPr>
          <w:rFonts w:eastAsia="Times New Roman" w:cs="Times New Roman"/>
          <w:szCs w:val="24"/>
        </w:rPr>
        <w:t xml:space="preserve"> πλαίσι</w:t>
      </w:r>
      <w:r>
        <w:rPr>
          <w:rFonts w:eastAsia="Times New Roman" w:cs="Times New Roman"/>
          <w:szCs w:val="24"/>
        </w:rPr>
        <w:t>ο</w:t>
      </w:r>
      <w:r w:rsidRPr="001436F5">
        <w:rPr>
          <w:rFonts w:eastAsia="Times New Roman" w:cs="Times New Roman"/>
          <w:szCs w:val="24"/>
        </w:rPr>
        <w:t xml:space="preserve"> της σύγχρονης ελληνικής ιστορίας, που υπήρξαν απόλυτα συνεπείς ανάμεσα στα υποσχεθέντα και στα εφαρμοσθέντα.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Ελπίζω για το καλό της χώρας να πετύχει η Κυβέρνηση και να είναι μέσα σε αυτές τις εξαιρέσεις των κυβερνήσεων που στάθηκαν συνεπείς ανάμεσα σε λόγους και πράξεις. Είναι ευχή που θα την έδινα σε οποιαδήποτε κυβέρνηση, ανεξαρτήτως ιδεολογικού χρώματος. Ωστόσο δεν δικαιούμαι, κυρίες και κύριοι συνάδελφοι, να παραιτηθώ ορισμένων πρόωρων παρατηρήσεων με βάση τα όσα ειπώθηκαν κατά τη συζήτηση των Προγραμματικών Δηλώσεων.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πρώτη μου παρατήρηση είναι ότι ο Πρωθυπουργός κ. Μητσοτάκης εξήγγειλε ένα μέλλον ευημερίας και, όπως παρατήρησε ο ίδιος, η ευημερία αυτή πρέπει να είναι πραγματική και όχι η επίπλαστη ευημερία του παρελθόντος. Η εξαγγελία του κυρίου Πρωθυπουργού συνιστά ένα πολιτικό παράδοξο, διότι την κάνει ο επικεφαλής ενός κόμματος που ευθύνεται την περίοδο 2004 - 2009 για τον δημοσιονομικό εκτροχιασμό της χώρας και την χρεοκοπία της. Όχι σύμφωνα με όσα ισχυρίζομαι εγώ, αλλά σύμφωνα με όσα δραματικά περιγράφει η αγνοημένη στην Ελλάδα έκθεση του Ευρωπαϊκού Κοινοβουλίου από τον Μάρτιο του 2014. Το τονίζω αυτό για να μην ισχυριστεί κάποιος ότι ένας αδιόρατος κομματικός πατριωτισμός με ωθεί σε μια τέτοια παρατήρηση.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Λοιπόν, το πολιτικά παράδοξο είναι ότι τη μη επίπλαστη ευημερία την αναγγέλλει ο Πρόεδρος, ο επικεφαλής ενός κόμματος που ευθύνεται για τον δημοσιονομικό εκτροχιασμό της χώρας την περίοδο 2004 - 2009. Θα μπορούσε κανένας να αντιλέξει ότι αυτό κρίθηκε από την ψήφο του ελληνικού λαού, από την επιλογή του ελληνικού λαού. Βεβαίως, έτσι είναι και έτσι συμβαίνει στις δημοκρατίες. Όμως, στον ιστορικό χρόνο του μέλλοντος, όταν τα πλείστα θα έχουν αξιολογηθεί, θα δικαιούται κανείς να συμπεράνει, ότι στην Ελλάδα των ημερών μας τελικά το κόμμα που μπορεί να διατηρήσει την εκλογική του ακεραιότητα, πρέπει προηγουμένως να έχει χρεοκοπήσει τη χώρα.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Υπάρχει και σειρά άλλων παρατηρήσεων που σχετίζονται με την ανάγνωση των </w:t>
      </w:r>
      <w:r>
        <w:rPr>
          <w:rFonts w:eastAsia="Times New Roman" w:cs="Times New Roman"/>
          <w:szCs w:val="24"/>
        </w:rPr>
        <w:t>Π</w:t>
      </w:r>
      <w:r w:rsidRPr="001436F5">
        <w:rPr>
          <w:rFonts w:eastAsia="Times New Roman" w:cs="Times New Roman"/>
          <w:szCs w:val="24"/>
        </w:rPr>
        <w:t xml:space="preserve">ρογραμματικών </w:t>
      </w:r>
      <w:r>
        <w:rPr>
          <w:rFonts w:eastAsia="Times New Roman" w:cs="Times New Roman"/>
          <w:szCs w:val="24"/>
        </w:rPr>
        <w:t>Δ</w:t>
      </w:r>
      <w:r w:rsidRPr="001436F5">
        <w:rPr>
          <w:rFonts w:eastAsia="Times New Roman" w:cs="Times New Roman"/>
          <w:szCs w:val="24"/>
        </w:rPr>
        <w:t xml:space="preserve">ηλώσεων. Θα σταθώ λίγο στην εμμονή του κυρίου Πρωθυπουργού να αναγγείλει σειρά μειώσεων της φορολογίας.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Οι μειώσεις στη φορολογία του εισοδήματος, των επιχειρήσεων,</w:t>
      </w:r>
      <w:r>
        <w:rPr>
          <w:rFonts w:eastAsia="Times New Roman"/>
          <w:szCs w:val="24"/>
        </w:rPr>
        <w:t xml:space="preserve"> </w:t>
      </w:r>
      <w:r w:rsidRPr="001436F5">
        <w:rPr>
          <w:rFonts w:eastAsia="Times New Roman"/>
          <w:szCs w:val="24"/>
        </w:rPr>
        <w:t xml:space="preserve">του ΕΝΦΙΑ είναι ευπρόσδεκτες ανακοινώσεις, στο μέτρο που ανακουφίζουν κοινωνικές τάξεις οι οποίες ταλαιπωρήθηκαν στη διάρκεια της δεκαετούς κρίσης. Τίθεται, όμως, ένα εύλογο ερώτημα.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Η μείωση των φορολογικών εσόδων από κάπου πρέπει να αναπληρωθεί, εν όψει, μάλιστα, της προειδοποίησης της Κομισιόν ότι η ανάπτυξη για το τρέχον έτος και για το επόμενο θα είναι μικρότερη της προβλεφθείσης αναπτύξεως και εν όψει της προειδοποίησης της Τράπεζας της </w:t>
      </w:r>
      <w:r w:rsidRPr="001436F5">
        <w:rPr>
          <w:rFonts w:eastAsia="Times New Roman"/>
          <w:szCs w:val="24"/>
        </w:rPr>
        <w:lastRenderedPageBreak/>
        <w:t xml:space="preserve">Ελλάδος ότι είναι πιθανό το ύψος του πρωτογενούς πλεονάσματος να μην είναι αυτό που συμφώνησε η προηγούμενη κυβέρνηση, η κυβέρνηση δηλαδή Τσίπρα, με τους δανειστές.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Άρα, λοιπόν, από κάπου πρέπει να αναπληρωθούν οι μειώσεις στη φορολογία. Πώς; Γι’ αυτό δεν υπάρχει απάντηση. Συνήθως η ιδεολογικά φορτισμένη απάντηση της Νέας Δημοκρατίας και του Πρωθυπουργού είναι ότι οι ίδιες οι μειώσεις στη φορολογία θα προσκαλέσουν τους επενδυτές για επενδύσεις και συνεπώς, για ανάπτυξη. Πρόκειται για μια ιδεολογική εμμονή που δεν έχει επιβεβαιωθεί ούτε εδώ, στη διάρκεια της κρίσης, ούτε και αλλού.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Μου θυμίζει αυτή η εμμονή την εμμονή των δανειστών, όταν στη διάρκεια των διαπραγματεύσεων για το δεύτερο μνημόνιο επέμεναν, όπως και στο πρώτο μνημόνιο, για σοβαρότατη περικοπή των μισθών, διότι, όπως έλεγαν, η βαλκανοποίηση των μισθών στην Ελλάδα θα προσδώσει ανταγωνιστικότητα στις ελληνικές επιχειρήσεις και θα προσκαλέσει επενδυτές για επενδύσεις. </w:t>
      </w:r>
    </w:p>
    <w:p w:rsidR="0047796B" w:rsidRPr="001436F5" w:rsidRDefault="0047796B" w:rsidP="0047796B">
      <w:pPr>
        <w:spacing w:line="600" w:lineRule="auto"/>
        <w:ind w:firstLine="720"/>
        <w:contextualSpacing/>
        <w:jc w:val="both"/>
        <w:rPr>
          <w:rFonts w:eastAsia="Times New Roman"/>
          <w:szCs w:val="24"/>
        </w:rPr>
      </w:pPr>
      <w:r w:rsidRPr="000F27B3">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Όπως ξέρετε, η δραματική μείωση των μισθών, όπως και των συντάξεων, δεν επέφερε ούτε την ανταγωνιστικότητα των ελληνικών επιχειρήσεων, αλλά ούτε και προκάλεσε ένα κύμα επενδύσεων ούτε καν μικρών επενδύσεων. Συνεπώς η μείωση της φορολογίας δεν αποτελεί προϋπόθεση για </w:t>
      </w:r>
      <w:r w:rsidRPr="001436F5">
        <w:rPr>
          <w:rFonts w:eastAsia="Times New Roman"/>
          <w:szCs w:val="24"/>
        </w:rPr>
        <w:lastRenderedPageBreak/>
        <w:t xml:space="preserve">την ανάπτυξη, αλλά αντίθετα, θα έπρεπε η μείωση της φορολογίας να συνοδεύει ένα εθνικό σχέδιο για την παραγωγική ανασυγκρότηση της χώρας.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Πρώτα, δηλαδή, θα έπρεπε να ανακοινώσει ένα καλά επεξεργασμένο σχέδιο για την αλλαγή του παραγωγικού προτύπου, της παραγωγικής δομής και αυτή η αλλαγή να συνοδεύεται από μείωση της φορολογίας. Το πρωθύστερο σχήμα δεν θα αποδώσει.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ΠΡΟΕΔΡΕΥΩΝ (Απόστολος Αβδελάς):</w:t>
      </w:r>
      <w:r w:rsidRPr="001436F5">
        <w:rPr>
          <w:rFonts w:eastAsia="Times New Roman"/>
          <w:szCs w:val="24"/>
        </w:rPr>
        <w:t xml:space="preserve"> Ολοκληρώστε, </w:t>
      </w:r>
      <w:r w:rsidRPr="00146CE7">
        <w:rPr>
          <w:rFonts w:eastAsia="Times New Roman"/>
          <w:bCs/>
          <w:szCs w:val="24"/>
        </w:rPr>
        <w:t>παρακαλώ, κύριε συνάδελφε</w:t>
      </w:r>
      <w:r w:rsidRPr="001436F5">
        <w:rPr>
          <w:rFonts w:eastAsia="Times New Roman"/>
          <w:szCs w:val="24"/>
        </w:rPr>
        <w:t>.</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ΧΑΡΑΛΑΜΠΟΣ ΚΑΣΤΑΝΙΔΗΣ:</w:t>
      </w:r>
      <w:r w:rsidRPr="001436F5">
        <w:rPr>
          <w:rFonts w:eastAsia="Times New Roman"/>
          <w:szCs w:val="24"/>
        </w:rPr>
        <w:t xml:space="preserve"> Κλείνω, </w:t>
      </w:r>
      <w:r w:rsidRPr="00146CE7">
        <w:rPr>
          <w:rFonts w:eastAsia="Times New Roman"/>
          <w:bCs/>
          <w:szCs w:val="24"/>
        </w:rPr>
        <w:t>κύριε Πρόεδρε,</w:t>
      </w:r>
      <w:r w:rsidRPr="001436F5">
        <w:rPr>
          <w:rFonts w:eastAsia="Times New Roman"/>
          <w:szCs w:val="24"/>
        </w:rPr>
        <w:t xml:space="preserve"> γιατί ο χρόνος είναι αμείλικτος, με μια παρατήρηση.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Ανάλογες τέτοιες κρίσεις θα μπορούσα να κάνω και για τις φτωχές ιδέες που ακούστηκαν για τον εκσυγχρονισμό του κράτους, για τη δικαιοσύνη και για τις αναγκαίες μεγάλες αλλαγές που χρειάζεται το πολιτικό σύστημα.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Δεν έχω τον χρόνο να τις κάνω. Επισημαίνω, όμως, ότι είναι ανάγκη -και το εύχομαι- να επιδείξει διάθεση συνεννόησης η Κυβέρνηση με το σύνολο της Αντιπολίτευσης προκειμένου να μελετηθούν πληρέστερα τα θέματα που έχει ήδη παρουσιάσει και να είναι λυσιτελέστερες οι αποφάσεις για το καλό της χώρας, ώστε να μην επιβεβαιωθεί η σαρκαστική διατύπωση ενός ευφυούς της Μεγάλης Βρετανίας -μιλάω για τον Όσκαρ Ουάιλντ- ότι συνήθως οι σωστές αποφάσεις λαμβάνονται με καθυστέρηση.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lastRenderedPageBreak/>
        <w:t xml:space="preserve">Σας ευχαριστώ πολύ. </w:t>
      </w:r>
    </w:p>
    <w:p w:rsidR="0047796B" w:rsidRPr="001436F5" w:rsidRDefault="0047796B" w:rsidP="0047796B">
      <w:pPr>
        <w:tabs>
          <w:tab w:val="left" w:pos="1800"/>
        </w:tabs>
        <w:spacing w:line="600" w:lineRule="auto"/>
        <w:ind w:firstLine="720"/>
        <w:contextualSpacing/>
        <w:jc w:val="center"/>
        <w:rPr>
          <w:rFonts w:eastAsia="Times New Roman"/>
          <w:szCs w:val="24"/>
        </w:rPr>
      </w:pPr>
      <w:r w:rsidRPr="001436F5">
        <w:rPr>
          <w:rFonts w:eastAsia="Times New Roman"/>
          <w:szCs w:val="24"/>
        </w:rPr>
        <w:t>(Χειροκροτήματα από την πτέρυγα του Κινήματος Αλλαγής)</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ΠΡΟΕΔΡΕΥΩΝ (Απόστολος Αβδελάς): </w:t>
      </w:r>
      <w:r w:rsidRPr="001436F5">
        <w:rPr>
          <w:rFonts w:eastAsia="Times New Roman"/>
          <w:szCs w:val="24"/>
        </w:rPr>
        <w:t>Ευχαριστούμε πολύ.</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Τον λόγο έχει η κ. Ελένη Ράπτη από τη Νέα Δημοκρατία, για έξι λεπτά. Και ακολουθεί ο κ. Κωνσταντίνος Μπάρκας από τον ΣΥΡΙΖΑ.</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b/>
          <w:szCs w:val="24"/>
        </w:rPr>
        <w:t xml:space="preserve">ΕΛΕΝΗ ΡΑΠΤΗ: </w:t>
      </w:r>
      <w:r w:rsidRPr="001436F5">
        <w:rPr>
          <w:rFonts w:eastAsia="Times New Roman"/>
          <w:szCs w:val="24"/>
        </w:rPr>
        <w:t>Ευχαριστώ, κύριε Πρόεδρε.</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Κυρίες και κύριοι συνάδελφοι, διανύουμε τις πρώτες μέρες μιας νέας λαϊκής εντολής, μιας μεγάλης πολιτικής αλλαγής που ζήτησαν οι Έλληνες δείχνοντας την εμπιστοσύνη τους στη Νέα Δημοκρατία και προσωπικά στον Πρωθυπουργό, μια εντολή αυτοδυναμίας μετά από δέκα χρόνια περιπετειών με κυβερνήσεις συνεργασίας.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Από σήμερα μεταβαίνουμε από ένα περιβάλλον πολιτικής αστάθειας και αβεβαιότητας σε ένα μέλλον με πολιτική σταθερότητα και προοπτική. Είναι, λοιπόν, μια σημαντική στιγμή που αξίζει να καταγραφεί στην πολιτική ιστορία της χώρας.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Ο Πρωθυπουργός έθεσε στον διάλογο με την κοινωνία τις βασικές προτεραιότητες της νέας θητείας. Έβαλε χρονικά ορόσημα και σχέδιο για κάθε τομέα εθνικής πολιτικής. Και το πρώτο χαρακτηριστικό, που δίνει και το στίγμα της νέας πολιτικής περιόδου, είναι το άνοιγμα της νέας Κυβέρνησης σε στελέχη </w:t>
      </w:r>
      <w:r w:rsidRPr="001436F5">
        <w:rPr>
          <w:rFonts w:eastAsia="Times New Roman"/>
          <w:szCs w:val="24"/>
        </w:rPr>
        <w:lastRenderedPageBreak/>
        <w:t xml:space="preserve">άλλων ιδεολογικών χώρων, σε τεχνοκράτες, σε ανθρώπους της αγοράς, αλλά και σε στελέχη με πολιτική, κοινοβουλευτική και υπουργική εμπειρία.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Αυτό είναι το μ</w:t>
      </w:r>
      <w:r>
        <w:rPr>
          <w:rFonts w:eastAsia="Times New Roman"/>
          <w:szCs w:val="24"/>
        </w:rPr>
        <w:t>ε</w:t>
      </w:r>
      <w:r w:rsidRPr="001436F5">
        <w:rPr>
          <w:rFonts w:eastAsia="Times New Roman"/>
          <w:szCs w:val="24"/>
        </w:rPr>
        <w:t xml:space="preserve">ίγμα μιας σύγχρονης κυβέρνησης που μπορεί να φέρει αποτελέσματα: Η αξιοποίηση των καλύτερων, μια εκτελεστική ομάδα με χρονοδιαγράμματα και στόχους οικονομικούς, δημοσιονομικούς, κοινωνικούς. Διότι αποδέκτες κάθε πολιτικής μας είναι οι άνθρωποι και είναι το δικό τους μέλλον που θέλουμε να κάνουμε καλύτερο. </w:t>
      </w:r>
    </w:p>
    <w:p w:rsidR="0047796B" w:rsidRPr="001436F5" w:rsidRDefault="0047796B" w:rsidP="0047796B">
      <w:pPr>
        <w:spacing w:line="600" w:lineRule="auto"/>
        <w:ind w:firstLine="720"/>
        <w:contextualSpacing/>
        <w:jc w:val="both"/>
        <w:rPr>
          <w:rFonts w:eastAsia="Times New Roman"/>
          <w:szCs w:val="24"/>
        </w:rPr>
      </w:pPr>
      <w:r w:rsidRPr="00146CE7">
        <w:rPr>
          <w:rFonts w:eastAsia="Times New Roman"/>
          <w:bCs/>
          <w:szCs w:val="24"/>
        </w:rPr>
        <w:t>Κυρίες και κύριοι συνάδελφοι, η πολιτική της νέας Κυβέρνησης</w:t>
      </w:r>
      <w:r w:rsidRPr="001436F5">
        <w:rPr>
          <w:rFonts w:eastAsia="Times New Roman"/>
          <w:szCs w:val="24"/>
        </w:rPr>
        <w:t xml:space="preserve"> είναι γνωστή στους πολίτες, αρκεί κάποιος να διαβάσει τι είπαμε προεκλογικά για να δει τι ακριβώς θα κάνουμε μετεκλογικά. Η εποχή των προγραμμάτων της Θεσσαλονίκης και των μεγάλων ψεμάτων της πολιτικής έχει παρέλθει οριστικά. Η πολιτική θα είναι πλέον αξιόπιστη για να μπορεί να έχει μαζί της την κοινωνία. Θα έχει ήθος και αποτέλεσμα σε μια Ελλάδα που είναι πλέον ενωμένη.</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Από την πρώτη μέρα της νέας διακυβέρνησης μέχρι το τέλος της θητείας εφαρμόζουμε ένα σχέδιο που θα πάει την Ελλάδα μπροστά. Στον λίγο χρόνο που έχω θέλω να κάνω μια ιδιαίτερη αναφορά στη φορολογία, γιατί από εκεί ξεκινάει η ανάπτυξη.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Πρώτος στόχος να πληρώνουν οι Έλληνες λιγότερους φόρους, ώστε η οικονομία να πάρει μπροστά με νέες επενδύσεις και πολλές νέες και καλά αμειβόμενες θέσεις εργασίας. Η φορολογία σταματά να είναι μόνο πηγή </w:t>
      </w:r>
      <w:r w:rsidRPr="001436F5">
        <w:rPr>
          <w:rFonts w:eastAsia="Times New Roman"/>
          <w:szCs w:val="24"/>
        </w:rPr>
        <w:lastRenderedPageBreak/>
        <w:t>εσόδων, γίνεται μοχλός ανάπτυξης. Ο φόρος στις επιχειρήσεις μειώνεται στο 20% σε δύο φάσεις. Τον Σεπτέμβριο θα ψηφιστεί η μείωση από το 28% στο 24% για τα εισοδήματα του 2019 και για τα μερίσματα από 10% στο 5%.</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Παράλληλα, δίνουμε κίνητρα στην οικονομία για να φέρουμε επενδύσεις. Αναστέλλεται ο ΦΠΑ στην οικοδομή και ο φόρος υπεραξίας σε αγορές και πωλήσεις. Ο πρώτος φορολογικός συντελεστής για εισοδήματα μέχρι 10.000 ευρώ πέφτει από το 22% στο 9%, αλλά μειώνεται και ο ανώτατος. Καταργούνται σταδιακά η εισφορά αλληλεγγύης και το τέλος επιτηδεύματος. Μειώνουμε τις ασφαλιστικές εισφορές από το 20% στο 15%. Περιορίζουμε τον ΦΠΑ από το 13% στο 11% και από το 24% στο 22%. Σε λίγες μέρες οι πολίτες θα δουν και τη μείωση του ΕΝΦΙΑ, μεσοσταθμικά, 22% χαμηλότερα. Το είχαμε πει για το 2020. Το εφαρμόζουμε από τώρα.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Προχωράμε, όμως, και σε πολιτικές που βοηθούν τα νοικοκυριά και τις επιχειρήσεις που έχουν οφειλές στο δημόσιο λόγω της υπερφορολόγησης. Η ρύθμιση των εκατόν είκοσι δόσεων βελτιώνεται και διευρύνεται. Η ελάχιστη μηνιαία καταβολή μειώνεται από τα 30 στα 20 ευρώ.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Το επιτόκιο που επιβαρύνει σήμερα νοικοκυριά και επιχειρήσεις μειώνεται από το 5% στο 3%. Υπάγονται στη ρύθμιση όλες οι επιχειρήσεις και τα νομικά πρόσωπα με βασική οφειλή μέχρι ένα εκατομμύριο ευρώ. Και για </w:t>
      </w:r>
      <w:r w:rsidRPr="001436F5">
        <w:rPr>
          <w:rFonts w:eastAsia="Times New Roman"/>
          <w:szCs w:val="24"/>
        </w:rPr>
        <w:lastRenderedPageBreak/>
        <w:t xml:space="preserve">όσους εντάσσονται και παραμένουν στη ρύθμιση αναστέλλονται οι κατασχέσεις και τα μέτρα αναγκαστικής είσπραξης.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 xml:space="preserve">Στην υγεία προσλαμβάνονται δύο χιλιάδες γιατροί και νοσηλευτές. Θέλουμε μεσοπρόθεσμα χίλιοι πεντακόσιοι νοσηλευτές ετησίως να στελεχώνουν τα νοσοκομεία μας. Εφαρμόζεται επιτέλους ο αντικαπνιστικός νόμος. Δίνουμε προτεραιότητα στις ακτινοθεραπείες. Τα φάρμακά των βαρέως πασχόντων θα διανέμονται κατ’ οίκον ή από φαρμακείο της επιλογής τους αντί των φαρμακείων του ΕΟΠΥΥ. Και σε συνεργασία με τον ιδιωτικό τομέα, καλύπτονται όλες οι ανάγκες των πρωτοβάθμιων μονάδων υγείας. Τέλος, δρομολογούμε άμεσα την καταβολή των συντάξεων χηρείας που κάποιοι αφού τις μείωσαν, ξέχασαν να τις δώσουν. </w:t>
      </w:r>
    </w:p>
    <w:p w:rsidR="0047796B" w:rsidRPr="001436F5" w:rsidRDefault="0047796B" w:rsidP="0047796B">
      <w:pPr>
        <w:spacing w:line="600" w:lineRule="auto"/>
        <w:ind w:firstLine="720"/>
        <w:contextualSpacing/>
        <w:jc w:val="both"/>
        <w:rPr>
          <w:rFonts w:eastAsia="Times New Roman"/>
          <w:szCs w:val="24"/>
        </w:rPr>
      </w:pPr>
      <w:r w:rsidRPr="001436F5">
        <w:rPr>
          <w:rFonts w:eastAsia="Times New Roman"/>
          <w:szCs w:val="24"/>
        </w:rPr>
        <w:t>Στην παιδεία προσλαμβάνονται τεσσερισήμισι χιλιάδες εκπαιδευτικοί στην ειδική αγωγή εντός διετίας και στη συνέχεια, αντιμετωπίζεται οριστικά το ζήτημα των αναπληρωτών καθηγητών. Τα πανεπιστήμια θα καθορίζουν πλέον τον ετήσιο αριθμό των εισακτέων. Το άσυλο της ανομίας και της παραβατικότητας καταργείται. Στην ασφάλεια προσλαμβάνονται χίλιοι πεντακόσιοι αστυνομικοί. Μέσα σε ένα εξάμηνο αντικαθιστούμε τον εξοπλισμό και τα αλεξίσφαιρα γιλέκα του προσωπικού της Ελληνικής Αστυνομίας. Και μέσα στο 2020 εξασφαλίζουμε νέα περιπολικά και μηχανές.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szCs w:val="24"/>
        </w:rPr>
        <w:lastRenderedPageBreak/>
        <w:t xml:space="preserve">Αναστέλλουμε μέχρι τέλος Σεπτεμβρίου την ισχύ του Ποινικού Κώδικα, με σκοπό να αλλάξουμε πολλές προβληματικές διατάξεις του. Αποτρέπουμε έτσι και την αποφυλάκιση ισοβιτών και τρομοκρατών. </w:t>
      </w:r>
      <w:r w:rsidRPr="001436F5">
        <w:rPr>
          <w:rFonts w:eastAsia="Times New Roman"/>
          <w:color w:val="222222"/>
          <w:szCs w:val="24"/>
          <w:shd w:val="clear" w:color="auto" w:fill="FFFFFF"/>
        </w:rPr>
        <w:t>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Ιδρύουμε φυλακές υψίστης ασφαλείας τύπου Γ΄ και μάλιστα αμέσως. Παράλληλα, εντατικοποιούμε τους ελέγχους της παράνομης μετανάστευσης και διαμορφώνουμε ανθρώπινες συνθήκες στα κέντρα υποδοχής.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Την ίδια ώρα, ορίζουμε με σεβασμό στην επετηρίδα και την αξιοκρατία την ηγεσία της δικαιοσύνης.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Κυρίες και κύριοι συνάδελφοι, η κοινωνία έχει αλλάξει, είναι πιο έτοιμη να πάει μπροστά και η Νέα Δημοκρατία είναι απόλυτα έτοιμη να την οδηγήσει.</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Σας ευχαριστώ.</w:t>
      </w:r>
    </w:p>
    <w:p w:rsidR="0047796B" w:rsidRPr="00B163AB" w:rsidRDefault="0047796B" w:rsidP="0047796B">
      <w:pPr>
        <w:spacing w:line="600" w:lineRule="auto"/>
        <w:contextualSpacing/>
        <w:jc w:val="center"/>
        <w:rPr>
          <w:rFonts w:eastAsia="Times New Roman" w:cs="Times New Roman"/>
          <w:szCs w:val="24"/>
        </w:rPr>
      </w:pPr>
      <w:r w:rsidRPr="00146CE7">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0946C3">
        <w:rPr>
          <w:rFonts w:eastAsia="Times New Roman"/>
          <w:b/>
          <w:bCs/>
          <w:color w:val="222222"/>
          <w:szCs w:val="24"/>
          <w:shd w:val="clear" w:color="auto" w:fill="FFFFFF"/>
          <w:lang w:eastAsia="zh-CN"/>
        </w:rPr>
        <w:t xml:space="preserve">ΠΡΟΕΔΡΕΥΩΝ (Απόστολος Αβδελάς): </w:t>
      </w:r>
      <w:r w:rsidRPr="001436F5">
        <w:rPr>
          <w:rFonts w:eastAsia="Times New Roman"/>
          <w:color w:val="222222"/>
          <w:szCs w:val="24"/>
          <w:shd w:val="clear" w:color="auto" w:fill="FFFFFF"/>
          <w:lang w:eastAsia="zh-CN"/>
        </w:rPr>
        <w:t xml:space="preserve">Και εμείς ευχαριστούμε </w:t>
      </w:r>
      <w:r w:rsidRPr="00146CE7">
        <w:rPr>
          <w:rFonts w:eastAsia="Times New Roman"/>
          <w:bCs/>
          <w:color w:val="222222"/>
          <w:szCs w:val="24"/>
          <w:shd w:val="clear" w:color="auto" w:fill="FFFFFF"/>
          <w:lang w:eastAsia="zh-CN"/>
        </w:rPr>
        <w:t>που</w:t>
      </w:r>
      <w:r w:rsidRPr="001436F5">
        <w:rPr>
          <w:rFonts w:eastAsia="Times New Roman"/>
          <w:color w:val="222222"/>
          <w:szCs w:val="24"/>
          <w:shd w:val="clear" w:color="auto" w:fill="FFFFFF"/>
          <w:lang w:eastAsia="zh-CN"/>
        </w:rPr>
        <w:t xml:space="preserve"> σεβαστήκατε τον χρόνο, κυρία συνάδελφε.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Ακολουθεί ο κ. Μπάρκας από τον ΣΥΡΙΖΑ.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t>ΚΩΝΣΤΑΝΤΙΝΟΣ ΜΠΑΡΚΑΣ:</w:t>
      </w:r>
      <w:r w:rsidRPr="001436F5">
        <w:rPr>
          <w:rFonts w:eastAsia="Times New Roman"/>
          <w:color w:val="222222"/>
          <w:szCs w:val="24"/>
          <w:shd w:val="clear" w:color="auto" w:fill="FFFFFF"/>
        </w:rPr>
        <w:t xml:space="preserve"> Κύριε Πρόεδρε, ευχαριστώ πολύ.</w:t>
      </w:r>
    </w:p>
    <w:p w:rsidR="0047796B" w:rsidRPr="00B163AB" w:rsidRDefault="0047796B" w:rsidP="0047796B">
      <w:pPr>
        <w:spacing w:line="600" w:lineRule="auto"/>
        <w:ind w:firstLine="720"/>
        <w:contextualSpacing/>
        <w:jc w:val="both"/>
        <w:rPr>
          <w:rFonts w:eastAsia="Times New Roman"/>
          <w:bCs/>
          <w:color w:val="222222"/>
          <w:szCs w:val="24"/>
          <w:shd w:val="clear" w:color="auto" w:fill="FFFFFF"/>
        </w:rPr>
      </w:pPr>
      <w:r w:rsidRPr="001436F5">
        <w:rPr>
          <w:rFonts w:eastAsia="Times New Roman"/>
          <w:color w:val="222222"/>
          <w:szCs w:val="24"/>
          <w:shd w:val="clear" w:color="auto" w:fill="FFFFFF"/>
        </w:rPr>
        <w:t xml:space="preserve">Ξεκινώντας την ομιλία μου, </w:t>
      </w:r>
      <w:r w:rsidRPr="00146CE7">
        <w:rPr>
          <w:rFonts w:eastAsia="Times New Roman"/>
          <w:bCs/>
          <w:color w:val="222222"/>
          <w:szCs w:val="24"/>
          <w:shd w:val="clear" w:color="auto" w:fill="FFFFFF"/>
        </w:rPr>
        <w:t>θα</w:t>
      </w:r>
      <w:r w:rsidRPr="001436F5">
        <w:rPr>
          <w:rFonts w:eastAsia="Times New Roman"/>
          <w:color w:val="222222"/>
          <w:szCs w:val="24"/>
          <w:shd w:val="clear" w:color="auto" w:fill="FFFFFF"/>
        </w:rPr>
        <w:t xml:space="preserve"> ήθελα να εκφράσω τα θερμά μου συλλυπητήρια για την απώλεια ενός συντρόφου, ενός δημοσιογράφου του ραδιοφώνου «ΣΤΟ ΚΟΚΚΙΝΟ», ενός ανθρώπου με τον οποίο είχα την τύχη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συνεργαστώ, του Βαγγέλη Καραγιώργου, ο οποίος έχασε ξαφνικά τη ζωή του </w:t>
      </w:r>
      <w:r w:rsidRPr="001436F5">
        <w:rPr>
          <w:rFonts w:eastAsia="Times New Roman"/>
          <w:color w:val="222222"/>
          <w:szCs w:val="24"/>
          <w:shd w:val="clear" w:color="auto" w:fill="FFFFFF"/>
        </w:rPr>
        <w:lastRenderedPageBreak/>
        <w:t xml:space="preserve">σήμερα. Όλη η Κοινοβουλευτική Ομάδα του ΣΥΡΙΖΑ εκφράζει τα θερμά της συλλυπητήρια στους φίλους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συγγενείς του Βαγγέλη, ο οποίος θα μείνει στη μνήμη μας για τους κοινωνικούς αγώνες που έδωσε, για τους αγώνες ενάντια στην παγκοσμιοποίηση στη Γένοβα. Ήταν παρών πάντα στις διεκδικήσεις των εργαζομένων, των νέων. Ήταν ένας πολύ </w:t>
      </w:r>
      <w:r w:rsidRPr="00146CE7">
        <w:rPr>
          <w:rFonts w:eastAsia="Times New Roman"/>
          <w:bCs/>
          <w:color w:val="222222"/>
          <w:szCs w:val="24"/>
          <w:shd w:val="clear" w:color="auto" w:fill="FFFFFF"/>
        </w:rPr>
        <w:t xml:space="preserve">ιδιαίτερος άνθρωπος.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BB5B4F">
        <w:rPr>
          <w:rFonts w:eastAsia="Times New Roman"/>
          <w:bCs/>
          <w:color w:val="222222"/>
          <w:szCs w:val="24"/>
          <w:shd w:val="clear" w:color="auto" w:fill="FFFFFF"/>
        </w:rPr>
        <w:t xml:space="preserve">Κύριε Πρόεδρε, επίσης, </w:t>
      </w:r>
      <w:r w:rsidRPr="001436F5">
        <w:rPr>
          <w:rFonts w:eastAsia="Times New Roman"/>
          <w:color w:val="222222"/>
          <w:szCs w:val="24"/>
          <w:shd w:val="clear" w:color="auto" w:fill="FFFFFF"/>
        </w:rPr>
        <w:t xml:space="preserve">θα ήθελα να τονίσω μια σημαντική διαφορά σε σχέση με αυτό που βίωνα εγώ ως εκλεγμένος Βουλευτής από το 2012 έως και τώρα.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πολύ σημαντικό για τους νέους συναδέλφους το γεγονός ότι πλέον στα έδρανα της Βουλής, στην Αίθουσα δεν βρίσκονται Βουλευτές της Χρυσής Αυγής, του νεοναζιστικού αυτού μορφώματος, που δυστυχώς μας «χάρισαν» -σε εισαγωγικά πάντα η λέξη- απείρου κάλλους στιγμές στην ελληνική Βουλή.</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Ξεκινώντας την ομιλία μου –και έχω τον κίνδυνο να διαγραφώ από την </w:t>
      </w:r>
      <w:r w:rsidRPr="00146CE7">
        <w:rPr>
          <w:rFonts w:eastAsia="Times New Roman"/>
          <w:bCs/>
          <w:color w:val="222222"/>
          <w:szCs w:val="24"/>
          <w:shd w:val="clear" w:color="auto" w:fill="FFFFFF"/>
        </w:rPr>
        <w:t>Κοινοβουλευτική Ομάδα</w:t>
      </w:r>
      <w:r w:rsidRPr="001436F5">
        <w:rPr>
          <w:rFonts w:eastAsia="Times New Roman"/>
          <w:color w:val="222222"/>
          <w:szCs w:val="24"/>
          <w:shd w:val="clear" w:color="auto" w:fill="FFFFFF"/>
        </w:rPr>
        <w:t xml:space="preserve"> του ΣΥΡΙΖΑ με αυτό που θα πω τώρα- θέλω να συγχαρώ την Κυβέρνηση, κύριε Πρόεδρε, για δύο πρωτοβουλίες τις οποίες έλαβε.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Η πρώτη είναι η τοποθέτηση του πρώην Αρχηγού της ΕΛΑΣ, του κ. Τσουβάλα στη θέση του Γενικού Γραμματέα Δημόσιας Τάξης. Θέλω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συγχαρώ τη Νέα Δημοκρατία και τους Βουλευτές της οι οποίοι επιχαίρουν γι’ </w:t>
      </w:r>
      <w:r w:rsidRPr="00146CE7">
        <w:rPr>
          <w:rFonts w:eastAsia="Times New Roman"/>
          <w:color w:val="222222"/>
          <w:szCs w:val="24"/>
          <w:shd w:val="clear" w:color="auto" w:fill="FFFFFF"/>
        </w:rPr>
        <w:t>α</w:t>
      </w:r>
      <w:r w:rsidRPr="001436F5">
        <w:rPr>
          <w:rFonts w:eastAsia="Times New Roman"/>
          <w:color w:val="222222"/>
          <w:szCs w:val="24"/>
          <w:shd w:val="clear" w:color="auto" w:fill="FFFFFF"/>
        </w:rPr>
        <w:t xml:space="preserve">υτή την απόφαση.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προφανή δύο πράγματα για τον κ. Τσουβάλα. Ο κ. Τσουβάλας, πρώτον, είναι ένας ικανός άνθρωπος, ένας ικανός αξιωματικός της </w:t>
      </w:r>
      <w:r w:rsidRPr="001436F5">
        <w:rPr>
          <w:rFonts w:eastAsia="Times New Roman"/>
          <w:color w:val="222222"/>
          <w:szCs w:val="24"/>
          <w:shd w:val="clear" w:color="auto" w:fill="FFFFFF"/>
        </w:rPr>
        <w:lastRenderedPageBreak/>
        <w:t xml:space="preserve">Αστυνομίας, ο οποίος έδωσε τη ζωή του σε μια κρίσιμη μάχη και νομίζω ότι είναι και αναγνώριση, αν θέλετε, της απόφασης της προηγούμενης κυβέρνησης και της προηγούμενης πολιτικής ηγεσίας να τον </w:t>
      </w:r>
      <w:r w:rsidRPr="00146CE7">
        <w:rPr>
          <w:rFonts w:eastAsia="Times New Roman"/>
          <w:bCs/>
          <w:color w:val="222222"/>
          <w:szCs w:val="24"/>
          <w:shd w:val="clear" w:color="auto" w:fill="FFFFFF"/>
        </w:rPr>
        <w:t>κ</w:t>
      </w:r>
      <w:r w:rsidRPr="001436F5">
        <w:rPr>
          <w:rFonts w:eastAsia="Times New Roman"/>
          <w:color w:val="222222"/>
          <w:szCs w:val="24"/>
          <w:shd w:val="clear" w:color="auto" w:fill="FFFFFF"/>
        </w:rPr>
        <w:t xml:space="preserve">άνει Αρχηγό της Αστυνομίας. Πραγματικά, κύριοι συνάδελφοι της </w:t>
      </w:r>
      <w:r w:rsidRPr="00146CE7">
        <w:rPr>
          <w:rFonts w:eastAsia="Times New Roman"/>
          <w:bCs/>
          <w:color w:val="222222"/>
          <w:szCs w:val="24"/>
          <w:shd w:val="clear" w:color="auto" w:fill="FFFFFF"/>
        </w:rPr>
        <w:t xml:space="preserve">Κοινοβουλευτικής Ομάδας της Νέας Δημοκρατίας </w:t>
      </w:r>
      <w:r w:rsidRPr="001436F5">
        <w:rPr>
          <w:rFonts w:eastAsia="Times New Roman"/>
          <w:color w:val="222222"/>
          <w:szCs w:val="24"/>
          <w:shd w:val="clear" w:color="auto" w:fill="FFFFFF"/>
        </w:rPr>
        <w:t>αποτελεί μια εξαιρετική επιλογή.</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Το δεύτερο πράγμα όμως που θα πρέπει να τονίσω για τον κ. Τσουβάλα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την επιλογή αυτή είναι το γεγονός ότι με τη βοήθεια δημοσιογράφων και μέσων μαζικής ενημέρωσης εσείς πάνω σε μια εθνική καταστροφή διεκδικήσατε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κερδίσατε πολιτικά οφέλη. Αυτό δεν δείχνει ούτε πολιτική ωριμότητα ούτε έντιμη στάση, αλλά κυρίαρχα δείχνει ότι είστε άνθρωποι και ένα κόμμα που σε μια εθνική καταστροφή διεκδικείτε πολιτικά οφέλη.</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Δευτερευόντως</w:t>
      </w:r>
      <w:r>
        <w:rPr>
          <w:rFonts w:eastAsia="Times New Roman"/>
          <w:color w:val="222222"/>
          <w:szCs w:val="24"/>
          <w:shd w:val="clear" w:color="auto" w:fill="FFFFFF"/>
        </w:rPr>
        <w:t xml:space="preserve"> </w:t>
      </w:r>
      <w:r w:rsidRPr="001436F5">
        <w:rPr>
          <w:rFonts w:eastAsia="Times New Roman"/>
          <w:color w:val="222222"/>
          <w:szCs w:val="24"/>
          <w:shd w:val="clear" w:color="auto" w:fill="FFFFFF"/>
        </w:rPr>
        <w:t xml:space="preserve">θα ήθελα να σας συγχαρώ, κύριοι της Κυβέρνησης, για την επιλογή να τοποθετήσετε στη θέση του Γενικού Γραμματέα Αθλητισμού έναν πρώην Βουλευτή του ελληνικού Κοινοβουλίου, τον πρώην Βουλευτή του Ποταμιού τον κ. Μαυρωτά. Ο Γιώργος Μαυρωτάς είναι πραγματικά ένας ικανός άνθρωπος, ένας ικανός πολιτικός, ο οποίος από τη θέση του έδωσε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κέρδισε μάχες. Οφείλω να πω ότι έδωσε πολλά πράγματα στον χώρο του αθλητισμού.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6CE7">
        <w:rPr>
          <w:rFonts w:eastAsia="Times New Roman"/>
          <w:bCs/>
          <w:color w:val="222222"/>
          <w:szCs w:val="24"/>
          <w:shd w:val="clear" w:color="auto" w:fill="FFFFFF"/>
        </w:rPr>
        <w:t xml:space="preserve">Όμως </w:t>
      </w:r>
      <w:r w:rsidRPr="001436F5">
        <w:rPr>
          <w:rFonts w:eastAsia="Times New Roman"/>
          <w:color w:val="222222"/>
          <w:szCs w:val="24"/>
          <w:shd w:val="clear" w:color="auto" w:fill="FFFFFF"/>
        </w:rPr>
        <w:t xml:space="preserve">να σας θυμίσω, κύριοι της Κυβέρνησης, ότι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ένας από αυτούς που ψήφισε τη Συμφωνία των Πρεσπών και αυτή η επιλογή δείχνει ότι επίσης διεκδικήσατε με τη βοήθεια μέσων ενημέρωσης, αλλά και δημοσιογράφων, οι </w:t>
      </w:r>
      <w:r w:rsidRPr="001436F5">
        <w:rPr>
          <w:rFonts w:eastAsia="Times New Roman"/>
          <w:color w:val="222222"/>
          <w:szCs w:val="24"/>
          <w:shd w:val="clear" w:color="auto" w:fill="FFFFFF"/>
        </w:rPr>
        <w:lastRenderedPageBreak/>
        <w:t xml:space="preserve">οποίοι πλέον βρίσκονται στις τάξεις σας, στην </w:t>
      </w:r>
      <w:r w:rsidRPr="00146CE7">
        <w:rPr>
          <w:rFonts w:eastAsia="Times New Roman"/>
          <w:bCs/>
          <w:color w:val="222222"/>
          <w:szCs w:val="24"/>
          <w:shd w:val="clear" w:color="auto" w:fill="FFFFFF"/>
        </w:rPr>
        <w:t>Κοινοβουλευτική σας Ομάδα,</w:t>
      </w:r>
      <w:r w:rsidRPr="001436F5">
        <w:rPr>
          <w:rFonts w:eastAsia="Times New Roman"/>
          <w:color w:val="222222"/>
          <w:szCs w:val="24"/>
          <w:shd w:val="clear" w:color="auto" w:fill="FFFFFF"/>
        </w:rPr>
        <w:t xml:space="preserve"> να κερδοσκοπήσετε πάνω σε ένα εθνικό ζήτημα.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Το γεγονός ότι δεν λέγατε δημοσίως πράγματα, αλλά συμμετείχατε σε διαδηλώσεις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συλλαλητήρια, τα οποία είχαν ως κεντρικό σύνθημα την ακύρωση της συμφωνίας και διάφορα άλλα πράγματα τα οποία ακούστηκαν σε αυτά τα συλλαλητήρια, όπως ας πούμε ότι η δημοκρατία πουλάει τη Μακεδονία -εκεί συμμετείχατε, σε αυτά τα συλλαλητήρια- δείχνει την ωριμότητα με την οποία θελήσατε να αξιολογήσετε μια εθνική συμφωνία, η οποία κατά την άποψή σας πλέον, με όλες τις πολιτικές αποφάσεις τις οποίες είχε πάρει, είναι μια συμφωνία με την οποία η χώρα μας κερδίζει, η χώρα μας βγαίνει κερδισμένη από αυτή τη μάχη.</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Θέλω, κύριε Πρόεδρε, να πάω στο χαρτοφυλάκιο το οποίο είχα την τιμή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υπηρετήσω για ένα εξάμηνο και να τοποθετηθώ με βάση αυτά που ακούσαμε </w:t>
      </w:r>
      <w:r w:rsidRPr="00146CE7">
        <w:rPr>
          <w:rFonts w:eastAsia="Times New Roman"/>
          <w:bCs/>
          <w:color w:val="222222"/>
          <w:szCs w:val="24"/>
          <w:shd w:val="clear" w:color="auto" w:fill="FFFFFF"/>
        </w:rPr>
        <w:t xml:space="preserve">από </w:t>
      </w:r>
      <w:r w:rsidRPr="001436F5">
        <w:rPr>
          <w:rFonts w:eastAsia="Times New Roman"/>
          <w:color w:val="222222"/>
          <w:szCs w:val="24"/>
          <w:shd w:val="clear" w:color="auto" w:fill="FFFFFF"/>
        </w:rPr>
        <w:t xml:space="preserve">τον Υπουργό Εργασίας. Θα μου επιτρέψετε, κύριοι συνάδελφοι,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θυμίσω στο Σώμα ότι ο συγκεκριμένος Υπουργός Εργασίας δεν μπήκε τώρα, </w:t>
      </w:r>
      <w:r w:rsidRPr="00146CE7">
        <w:rPr>
          <w:rFonts w:eastAsia="Times New Roman"/>
          <w:bCs/>
          <w:color w:val="222222"/>
          <w:szCs w:val="24"/>
          <w:shd w:val="clear" w:color="auto" w:fill="FFFFFF"/>
        </w:rPr>
        <w:t>δεν</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η πρώτη του θητεία, αλλά είναι Υπουργός Εργασίας της περιόδου 2012 - 2015 της κυβέρνησης Σαμαρά - Βενιζέλου, όπως λένε, του ΠΑΣΟΚ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της Νέας Δημοκρατίας.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Είναι ο άνθρωπος στον οποίο οφείλεται η εκτόξευση της ανεργίας στο 27%, η αδήλωτη εργασία πάνω από 20% και ένα σωρό άλλες παρεμβάσεις, </w:t>
      </w:r>
      <w:r w:rsidRPr="001436F5">
        <w:rPr>
          <w:rFonts w:eastAsia="Times New Roman"/>
          <w:color w:val="222222"/>
          <w:szCs w:val="24"/>
          <w:shd w:val="clear" w:color="auto" w:fill="FFFFFF"/>
        </w:rPr>
        <w:lastRenderedPageBreak/>
        <w:t xml:space="preserve">όπως η ψήφιση του υποκατώτατου μισθού, δηλαδή οι νέοι εργαζόμενοι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πληρώνονται με λιγότερα σε σχέση με τον κατώτατο μισθό, η μείωση του κατώτατου μισθού με απόφαση Υπουργικού Συμβουλίου κατά 22% και ένα σωρό άλλες παρεμβάσεις, οι οποίες πραγματικά δείχνουν τον τόνο με τον οποίο θέλει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κινηθεί.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Όμως, από εδώ είπε διάφορες αναλήθειες. Ξέρετε, θα δώσουμε μια περίοδο χάριτος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μετά από την περίοδο αυτή θα λέμε ότι λέτε ψέματα. Λέτε αναλήθειες </w:t>
      </w:r>
      <w:r w:rsidRPr="00146CE7">
        <w:rPr>
          <w:rFonts w:eastAsia="Times New Roman"/>
          <w:bCs/>
          <w:color w:val="222222"/>
          <w:szCs w:val="24"/>
          <w:shd w:val="clear" w:color="auto" w:fill="FFFFFF"/>
        </w:rPr>
        <w:t>όμως</w:t>
      </w:r>
      <w:r w:rsidRPr="001436F5">
        <w:rPr>
          <w:rFonts w:eastAsia="Times New Roman"/>
          <w:color w:val="222222"/>
          <w:szCs w:val="24"/>
          <w:shd w:val="clear" w:color="auto" w:fill="FFFFFF"/>
        </w:rPr>
        <w:t xml:space="preserve">. Ο κ. Βρούτσης, λοιπόν, ήρθε εδώ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μας είπε </w:t>
      </w:r>
      <w:r w:rsidRPr="00146CE7">
        <w:rPr>
          <w:rFonts w:eastAsia="Times New Roman"/>
          <w:bCs/>
          <w:color w:val="222222"/>
          <w:szCs w:val="24"/>
          <w:shd w:val="clear" w:color="auto" w:fill="FFFFFF"/>
        </w:rPr>
        <w:t>ότι</w:t>
      </w:r>
      <w:r w:rsidRPr="001436F5">
        <w:rPr>
          <w:rFonts w:eastAsia="Times New Roman"/>
          <w:color w:val="222222"/>
          <w:szCs w:val="24"/>
          <w:shd w:val="clear" w:color="auto" w:fill="FFFFFF"/>
        </w:rPr>
        <w:t xml:space="preserve"> οι εκκρεμούσες συντάξεις είναι τετρακόσιες χιλιάδες. Μπερδεύεται. Το 2015 ήταν τετρακόσιες χιλιάδες, τις οποίες παραλάβαμε εμείς. Τώρα οι εκκρεμούσες συντάξεις, κύριες, επικουρικές και εφάπαξ είναι εκατόν επτά χιλιάδες. Αυτές τις παρουσίασε και η πρώην Υπουργός Εργασίας, η κ. Αχτσιόγλου σήμερα το πρωί στην ομιλία της.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Ο κύριος Υπουργός </w:t>
      </w:r>
      <w:r w:rsidRPr="00146CE7">
        <w:rPr>
          <w:rFonts w:eastAsia="Times New Roman"/>
          <w:bCs/>
          <w:color w:val="222222"/>
          <w:szCs w:val="24"/>
          <w:shd w:val="clear" w:color="auto" w:fill="FFFFFF"/>
        </w:rPr>
        <w:t>όμως</w:t>
      </w:r>
      <w:r w:rsidRPr="001436F5">
        <w:rPr>
          <w:rFonts w:eastAsia="Times New Roman"/>
          <w:color w:val="222222"/>
          <w:szCs w:val="24"/>
          <w:shd w:val="clear" w:color="auto" w:fill="FFFFFF"/>
        </w:rPr>
        <w:t xml:space="preserve"> είπε με καθαρότητα πλέον ότι θα επιδιώξει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θα κερδίσει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θέλει να πετύχει την ιδιωτικοποίηση της επικουρικής ασφάλισης. Πολύ ωραία. Ποιο είναι το κόστος </w:t>
      </w:r>
      <w:r w:rsidRPr="00146CE7">
        <w:rPr>
          <w:rFonts w:eastAsia="Times New Roman"/>
          <w:bCs/>
          <w:color w:val="222222"/>
          <w:szCs w:val="24"/>
          <w:shd w:val="clear" w:color="auto" w:fill="FFFFFF"/>
        </w:rPr>
        <w:t>όμως</w:t>
      </w:r>
      <w:r w:rsidRPr="001436F5">
        <w:rPr>
          <w:rFonts w:eastAsia="Times New Roman"/>
          <w:color w:val="222222"/>
          <w:szCs w:val="24"/>
          <w:shd w:val="clear" w:color="auto" w:fill="FFFFFF"/>
        </w:rPr>
        <w:t xml:space="preserve"> για τον κρατικό προϋπολογισμό; Δεν μας το λέει. Το κρύβει τεχνηέντως. Έχει δίκιο ο συνάδελφος ότι έχετε μια θεωρητική αδυναμία να απαντήσετε στο τι θα κάνετε, ποιο είναι το κόστος για αυτά που θέλετε να κάνετε.</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0F27B3">
        <w:rPr>
          <w:rFonts w:eastAsia="Times New Roman"/>
          <w:color w:val="0A0A0A"/>
          <w:szCs w:val="24"/>
          <w:shd w:val="clear" w:color="auto" w:fill="FFFFFF"/>
        </w:rPr>
        <w:lastRenderedPageBreak/>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Εμείς, λοιπόν, λέμε ότι έχετε ένα μοντέλο το οποίο λέει ότι θέλετε να ιδιωτικοποιήσετε την ασφάλιση. Το λένε όλα τα στελέχη σας αυτό το πράγμα. Θεωρούμε ότι με το γεγονός αυτό προσπαθείτε να απαξιώσετε τη δημόσια κοινωνική ασφάλιση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θέλετε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περάσετε στην ιδιωτική.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6CE7">
        <w:rPr>
          <w:rFonts w:eastAsia="Times New Roman"/>
          <w:bCs/>
          <w:color w:val="222222"/>
          <w:szCs w:val="24"/>
          <w:shd w:val="clear" w:color="auto" w:fill="FFFFFF"/>
        </w:rPr>
        <w:t>Επίσης, ο</w:t>
      </w:r>
      <w:r w:rsidRPr="001436F5">
        <w:rPr>
          <w:rFonts w:eastAsia="Times New Roman"/>
          <w:color w:val="222222"/>
          <w:szCs w:val="24"/>
          <w:shd w:val="clear" w:color="auto" w:fill="FFFFFF"/>
        </w:rPr>
        <w:t xml:space="preserve"> κύριος Υπουργός είπε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κάτι άλλο. Μίλησε για την αδήλωτη εργασία, </w:t>
      </w:r>
      <w:r w:rsidRPr="00146CE7">
        <w:rPr>
          <w:rFonts w:eastAsia="Times New Roman"/>
          <w:color w:val="222222"/>
          <w:szCs w:val="24"/>
          <w:shd w:val="clear" w:color="auto" w:fill="FFFFFF"/>
        </w:rPr>
        <w:t>αλλά</w:t>
      </w:r>
      <w:r w:rsidRPr="001436F5">
        <w:rPr>
          <w:rFonts w:eastAsia="Times New Roman"/>
          <w:color w:val="222222"/>
          <w:szCs w:val="24"/>
          <w:shd w:val="clear" w:color="auto" w:fill="FFFFFF"/>
        </w:rPr>
        <w:t xml:space="preserve"> μπερδεύτηκε με τα ποσοστά. Το 2014 την παραλάβαμε εμείς στο 20%. </w:t>
      </w:r>
      <w:r w:rsidRPr="00146CE7">
        <w:rPr>
          <w:rFonts w:eastAsia="Times New Roman"/>
          <w:bCs/>
          <w:color w:val="222222"/>
          <w:szCs w:val="24"/>
          <w:shd w:val="clear" w:color="auto" w:fill="FFFFFF"/>
        </w:rPr>
        <w:t>Ε</w:t>
      </w:r>
      <w:r w:rsidRPr="001436F5">
        <w:rPr>
          <w:rFonts w:eastAsia="Times New Roman"/>
          <w:color w:val="222222"/>
          <w:szCs w:val="24"/>
          <w:shd w:val="clear" w:color="auto" w:fill="FFFFFF"/>
        </w:rPr>
        <w:t xml:space="preserve">ίναι αυτός ο Υπουργός Εργασίας ο οποίος πλέον διεκδικεί την ιδιωτικοποίηση του ασφαλιστικού συστήματος.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Εμείς, λοιπόν, κυρίες και κύριοι Βουλευτές, </w:t>
      </w:r>
      <w:r w:rsidRPr="00146CE7">
        <w:rPr>
          <w:rFonts w:eastAsia="Times New Roman"/>
          <w:bCs/>
          <w:color w:val="222222"/>
          <w:szCs w:val="24"/>
          <w:shd w:val="clear" w:color="auto" w:fill="FFFFFF"/>
        </w:rPr>
        <w:t>θα</w:t>
      </w:r>
      <w:r w:rsidRPr="001436F5">
        <w:rPr>
          <w:rFonts w:eastAsia="Times New Roman"/>
          <w:color w:val="222222"/>
          <w:szCs w:val="24"/>
          <w:shd w:val="clear" w:color="auto" w:fill="FFFFFF"/>
        </w:rPr>
        <w:t xml:space="preserve"> είμαστε εδώ. Θα είμαστε εδώ για να διεκδικήσουμε για τον ελληνικό λαό. </w:t>
      </w:r>
      <w:r w:rsidRPr="00146CE7">
        <w:rPr>
          <w:rFonts w:eastAsia="Times New Roman"/>
          <w:bCs/>
          <w:color w:val="222222"/>
          <w:szCs w:val="24"/>
          <w:shd w:val="clear" w:color="auto" w:fill="FFFFFF"/>
        </w:rPr>
        <w:t>Θα</w:t>
      </w:r>
      <w:r w:rsidRPr="001436F5">
        <w:rPr>
          <w:rFonts w:eastAsia="Times New Roman"/>
          <w:color w:val="222222"/>
          <w:szCs w:val="24"/>
          <w:shd w:val="clear" w:color="auto" w:fill="FFFFFF"/>
        </w:rPr>
        <w:t xml:space="preserve"> είμαστε εδώ για να διεκδικήσουμε για όλους αυτούς τους οποίους εσείς προφανώς και δεν έχετε στον νου σας, να διεκδικήσουμε για τους εργαζόμενους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τους συνταξιούχους.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Θέλω να ολοκληρώσω με κάτι τελευταίο, με το Σώμα Επιθεώρησης Εργασίας. Ο κ. Βρούτσης ήταν αυτός ο οποίος διέλυσε το Σώμα Επιθεώρησης Εργασίας και έκανε πράξη τώρα με την απόφασή του να διαγράψει το ΣΕΠΕ από Ειδική Γραμματεία. </w:t>
      </w:r>
      <w:r w:rsidRPr="00146CE7">
        <w:rPr>
          <w:rFonts w:eastAsia="Times New Roman"/>
          <w:bCs/>
          <w:color w:val="222222"/>
          <w:szCs w:val="24"/>
          <w:shd w:val="clear" w:color="auto" w:fill="FFFFFF"/>
        </w:rPr>
        <w:t>Είναι</w:t>
      </w:r>
      <w:r w:rsidRPr="001436F5">
        <w:rPr>
          <w:rFonts w:eastAsia="Times New Roman"/>
          <w:color w:val="222222"/>
          <w:szCs w:val="24"/>
          <w:shd w:val="clear" w:color="auto" w:fill="FFFFFF"/>
        </w:rPr>
        <w:t xml:space="preserve"> αυτό </w:t>
      </w:r>
      <w:r w:rsidRPr="00146CE7">
        <w:rPr>
          <w:rFonts w:eastAsia="Times New Roman"/>
          <w:bCs/>
          <w:color w:val="222222"/>
          <w:szCs w:val="24"/>
          <w:shd w:val="clear" w:color="auto" w:fill="FFFFFF"/>
        </w:rPr>
        <w:t>που</w:t>
      </w:r>
      <w:r w:rsidRPr="001436F5">
        <w:rPr>
          <w:rFonts w:eastAsia="Times New Roman"/>
          <w:color w:val="222222"/>
          <w:szCs w:val="24"/>
          <w:shd w:val="clear" w:color="auto" w:fill="FFFFFF"/>
        </w:rPr>
        <w:t xml:space="preserve"> είχε ζητήσει κάποιος ιδιώτης εργοδότης </w:t>
      </w:r>
      <w:r w:rsidRPr="001436F5">
        <w:rPr>
          <w:rFonts w:eastAsia="Times New Roman"/>
          <w:color w:val="222222"/>
          <w:szCs w:val="24"/>
          <w:shd w:val="clear" w:color="auto" w:fill="FFFFFF"/>
        </w:rPr>
        <w:lastRenderedPageBreak/>
        <w:t xml:space="preserve">στον κ. Μητσοτάκη σε μια προεκλογική του ομιλία. Του είχε πει ότι δεν θέλουμε άλλους ελέγχους. Δεν μας αρέσουν οι έλεγχοι.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Εμείς, λοιπόν, κυρίες και κύριοι Βουλευτές της </w:t>
      </w:r>
      <w:r w:rsidRPr="00146CE7">
        <w:rPr>
          <w:rFonts w:eastAsia="Times New Roman"/>
          <w:color w:val="222222"/>
          <w:szCs w:val="24"/>
          <w:shd w:val="clear" w:color="auto" w:fill="FFFFFF"/>
        </w:rPr>
        <w:t xml:space="preserve">Νέας Δημοκρατίας, διεκδικήσαμε και ισχυροποιήσαμε το </w:t>
      </w:r>
      <w:r w:rsidRPr="001436F5">
        <w:rPr>
          <w:rFonts w:eastAsia="Times New Roman"/>
          <w:color w:val="222222"/>
          <w:szCs w:val="24"/>
          <w:shd w:val="clear" w:color="auto" w:fill="FFFFFF"/>
        </w:rPr>
        <w:t xml:space="preserve">Σώμα Επιθεώρησης Εργασίας. Θεωρούμε βασικό εργαλείο το Σώμα Επιθεώρησης Εργασίας για την υπεράσπιση των δικαιωμάτων των εργαζομένων. Εσείς πηγαίνετε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καταργείτε το Σώμα Επιθεώρησης Εργασίας.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Εμείς, λοιπόν, θα είμαστε εδώ για να διεκδικούμε για τους εργαζόμενους, τους άνεργους, τους νέους και τις νέες της χώρας μας.</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Σας ευχαριστώ πολύ.</w:t>
      </w:r>
    </w:p>
    <w:p w:rsidR="0047796B" w:rsidRPr="00B163AB" w:rsidRDefault="0047796B" w:rsidP="0047796B">
      <w:pPr>
        <w:spacing w:line="600" w:lineRule="auto"/>
        <w:contextualSpacing/>
        <w:jc w:val="center"/>
        <w:rPr>
          <w:rFonts w:eastAsia="Times New Roman" w:cs="Times New Roman"/>
          <w:szCs w:val="24"/>
        </w:rPr>
      </w:pPr>
      <w:r w:rsidRPr="00146CE7">
        <w:rPr>
          <w:rFonts w:eastAsia="Times New Roman" w:cs="Times New Roman"/>
          <w:szCs w:val="24"/>
        </w:rPr>
        <w:t>(Χειροκροτήματα από την πτέρυγα του ΣΥΡΙΖΑ)</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BB5B4F">
        <w:rPr>
          <w:rFonts w:eastAsia="Times New Roman"/>
          <w:b/>
          <w:bCs/>
          <w:color w:val="222222"/>
          <w:szCs w:val="24"/>
          <w:shd w:val="clear" w:color="auto" w:fill="FFFFFF"/>
          <w:lang w:eastAsia="zh-CN"/>
        </w:rPr>
        <w:t xml:space="preserve">ΠΡΟΕΔΡΕΥΩΝ (Απόστολος Αβδελάς): </w:t>
      </w:r>
      <w:r w:rsidRPr="001436F5">
        <w:rPr>
          <w:rFonts w:eastAsia="Times New Roman"/>
          <w:color w:val="222222"/>
          <w:szCs w:val="24"/>
          <w:shd w:val="clear" w:color="auto" w:fill="FFFFFF"/>
        </w:rPr>
        <w:t xml:space="preserve">Ευχαριστούμε πολύ.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 xml:space="preserve">Τον λόγο </w:t>
      </w:r>
      <w:r w:rsidRPr="00146CE7">
        <w:rPr>
          <w:rFonts w:eastAsia="Times New Roman"/>
          <w:bCs/>
          <w:color w:val="222222"/>
          <w:szCs w:val="24"/>
          <w:shd w:val="clear" w:color="auto" w:fill="FFFFFF"/>
        </w:rPr>
        <w:t>έχει</w:t>
      </w:r>
      <w:r w:rsidRPr="001436F5">
        <w:rPr>
          <w:rFonts w:eastAsia="Times New Roman"/>
          <w:color w:val="222222"/>
          <w:szCs w:val="24"/>
          <w:shd w:val="clear" w:color="auto" w:fill="FFFFFF"/>
        </w:rPr>
        <w:t xml:space="preserve"> ο κ. Κωνσταντίνος Φραγκογιάννης, Υφυπουργός Εξωτερικών. Έχετε επτά λεπτά, κύριε Υφυπουργέ. </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b/>
          <w:color w:val="222222"/>
          <w:szCs w:val="24"/>
          <w:shd w:val="clear" w:color="auto" w:fill="FFFFFF"/>
        </w:rPr>
        <w:t xml:space="preserve">ΚΩΝΣΤΑΝΤΙΝΟΣ ΦΡΑΓΚΟΓΙΑΝΝΗΣ (Υφυπουργός Εξωτερικών): </w:t>
      </w:r>
      <w:r w:rsidRPr="001436F5">
        <w:rPr>
          <w:rFonts w:eastAsia="Times New Roman"/>
          <w:color w:val="222222"/>
          <w:szCs w:val="24"/>
          <w:shd w:val="clear" w:color="auto" w:fill="FFFFFF"/>
        </w:rPr>
        <w:t xml:space="preserve">Αξιότιμε Πρόεδρε της Βουλής, Πρόεδρε της Κυβέρνησης, Υπουργοί, μέλη του Κοινοβουλίου, με αίσθημα τιμής </w:t>
      </w:r>
      <w:r w:rsidRPr="00146CE7">
        <w:rPr>
          <w:rFonts w:eastAsia="Times New Roman"/>
          <w:color w:val="222222"/>
          <w:szCs w:val="24"/>
          <w:shd w:val="clear" w:color="auto" w:fill="FFFFFF"/>
        </w:rPr>
        <w:t>αλλά</w:t>
      </w:r>
      <w:r w:rsidRPr="001436F5">
        <w:rPr>
          <w:rFonts w:eastAsia="Times New Roman"/>
          <w:color w:val="222222"/>
          <w:szCs w:val="24"/>
          <w:shd w:val="clear" w:color="auto" w:fill="FFFFFF"/>
        </w:rPr>
        <w:t xml:space="preserve"> </w:t>
      </w:r>
      <w:r w:rsidRPr="00146CE7">
        <w:rPr>
          <w:rFonts w:eastAsia="Times New Roman"/>
          <w:bCs/>
          <w:color w:val="222222"/>
          <w:szCs w:val="24"/>
          <w:shd w:val="clear" w:color="auto" w:fill="FFFFFF"/>
        </w:rPr>
        <w:t>και</w:t>
      </w:r>
      <w:r w:rsidRPr="001436F5">
        <w:rPr>
          <w:rFonts w:eastAsia="Times New Roman"/>
          <w:color w:val="222222"/>
          <w:szCs w:val="24"/>
          <w:shd w:val="clear" w:color="auto" w:fill="FFFFFF"/>
        </w:rPr>
        <w:t xml:space="preserve"> ευθύνης απευθύνομαι σήμερα για πρώτη μου φορά εδώ στο ελληνικό Κοινοβούλιο.</w:t>
      </w:r>
    </w:p>
    <w:p w:rsidR="0047796B" w:rsidRPr="001436F5" w:rsidRDefault="0047796B" w:rsidP="0047796B">
      <w:pPr>
        <w:spacing w:line="600" w:lineRule="auto"/>
        <w:ind w:firstLine="720"/>
        <w:contextualSpacing/>
        <w:jc w:val="both"/>
        <w:rPr>
          <w:rFonts w:eastAsia="Times New Roman"/>
          <w:color w:val="222222"/>
          <w:szCs w:val="24"/>
          <w:shd w:val="clear" w:color="auto" w:fill="FFFFFF"/>
        </w:rPr>
      </w:pPr>
      <w:r w:rsidRPr="001436F5">
        <w:rPr>
          <w:rFonts w:eastAsia="Times New Roman"/>
          <w:color w:val="222222"/>
          <w:szCs w:val="24"/>
          <w:shd w:val="clear" w:color="auto" w:fill="FFFFFF"/>
        </w:rPr>
        <w:t>Θα ήθελα</w:t>
      </w:r>
      <w:r>
        <w:rPr>
          <w:rFonts w:eastAsia="Times New Roman"/>
          <w:color w:val="222222"/>
          <w:szCs w:val="24"/>
          <w:shd w:val="clear" w:color="auto" w:fill="FFFFFF"/>
        </w:rPr>
        <w:t>,</w:t>
      </w:r>
      <w:r w:rsidRPr="001436F5">
        <w:rPr>
          <w:rFonts w:eastAsia="Times New Roman"/>
          <w:color w:val="222222"/>
          <w:szCs w:val="24"/>
          <w:shd w:val="clear" w:color="auto" w:fill="FFFFFF"/>
        </w:rPr>
        <w:t xml:space="preserve"> κατ’ αρχάς</w:t>
      </w:r>
      <w:r>
        <w:rPr>
          <w:rFonts w:eastAsia="Times New Roman"/>
          <w:color w:val="222222"/>
          <w:szCs w:val="24"/>
          <w:shd w:val="clear" w:color="auto" w:fill="FFFFFF"/>
        </w:rPr>
        <w:t>,</w:t>
      </w:r>
      <w:r w:rsidRPr="001436F5">
        <w:rPr>
          <w:rFonts w:eastAsia="Times New Roman"/>
          <w:color w:val="222222"/>
          <w:szCs w:val="24"/>
          <w:shd w:val="clear" w:color="auto" w:fill="FFFFFF"/>
        </w:rPr>
        <w:t xml:space="preserve"> να ευχαριστήσω θερμά τον Πρωθυπουργό Κυριάκο Μητσοτάκη για την εμπιστοσύνη που έδειξε στο πρόσωπό μου, </w:t>
      </w:r>
      <w:r w:rsidRPr="001436F5">
        <w:rPr>
          <w:rFonts w:eastAsia="Times New Roman"/>
          <w:color w:val="222222"/>
          <w:szCs w:val="24"/>
          <w:shd w:val="clear" w:color="auto" w:fill="FFFFFF"/>
        </w:rPr>
        <w:lastRenderedPageBreak/>
        <w:t xml:space="preserve">αναθέτοντάς μου την ευθύνη της οικονομικής διπλωματίας και εξωστρέφειας στο Υπουργείο Εξωτερικών.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olor w:val="222222"/>
          <w:szCs w:val="24"/>
          <w:shd w:val="clear" w:color="auto" w:fill="FFFFFF"/>
        </w:rPr>
        <w:t xml:space="preserve">Βρίσκομαι εδώ, έχοντας εργαστεί πάνω από τριάντα χρόνια στη διεθνοποιημένη ανάπτυξη του ιδιωτικού τομέα, </w:t>
      </w:r>
      <w:r w:rsidRPr="00146CE7">
        <w:rPr>
          <w:rFonts w:eastAsia="Times New Roman"/>
          <w:bCs/>
          <w:color w:val="222222"/>
          <w:szCs w:val="24"/>
          <w:shd w:val="clear" w:color="auto" w:fill="FFFFFF"/>
        </w:rPr>
        <w:t>γιατί</w:t>
      </w:r>
      <w:r w:rsidRPr="001436F5">
        <w:rPr>
          <w:rFonts w:eastAsia="Times New Roman"/>
          <w:color w:val="222222"/>
          <w:szCs w:val="24"/>
          <w:shd w:val="clear" w:color="auto" w:fill="FFFFFF"/>
        </w:rPr>
        <w:t xml:space="preserve"> συντάχθηκα με το όραμα του Πρωθυπουργού στην αναπτυξιακή εξωστρεφή ατζέντα της Κυβέρνησης, με στόχο </w:t>
      </w:r>
      <w:r w:rsidRPr="00146CE7">
        <w:rPr>
          <w:rFonts w:eastAsia="Times New Roman"/>
          <w:bCs/>
          <w:color w:val="222222"/>
          <w:szCs w:val="24"/>
          <w:shd w:val="clear" w:color="auto" w:fill="FFFFFF"/>
        </w:rPr>
        <w:t>να</w:t>
      </w:r>
      <w:r w:rsidRPr="001436F5">
        <w:rPr>
          <w:rFonts w:eastAsia="Times New Roman"/>
          <w:color w:val="222222"/>
          <w:szCs w:val="24"/>
          <w:shd w:val="clear" w:color="auto" w:fill="FFFFFF"/>
        </w:rPr>
        <w:t xml:space="preserve"> βελτιώσουμε την οικονομία, να υπηρετήσουμε την κοινωνία, αφήνοντας ένα θετικό αποτύπωμα στις ζωές των συνανθρώπων μας και έτσι να βάλουμε τις βάσεις για μια νέα Ελλάδα.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όραμα, λοιπόν, που θα υπηρετήσω είναι σε μια γραμμή: Η δημιουργία μιας εξωστρεφούς Ελλάδας που έχει στόχο την τόνωση της ελληνικής οικονομίας και τη βελτίωση της ποιότητας ζωής κάθε Ελληνίδας και κάθε Έλληνα.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Κυρίες και κύριοι συνάδελφοι, είναι όραμα φιλόδοξο με πλάνο ρεαλιστικό. Είναι, όμως και προτεραιότητα της Κυβέρνησης.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 λοιπόν, αυτό είναι το όραμα που υπηρετώ, ποιοι είναι οι στρατηγικοί μας στόχοι; Πολύ απλά, η άσκηση αποτελεσματικής οικονομικής διπλωματίας, η υποστήριξη των ελληνικών εξαγωγών και η διεύρυνση της εξαγωγικής βάσης, η προσέλκυση επενδύσεων ανεξαρτήτως μεγέθους, ο εκσυγχρονισμός των δομών της δημόσιας διοίκησης για τη διευκόλυνση των επενδυτών και των </w:t>
      </w:r>
      <w:r w:rsidRPr="001436F5">
        <w:rPr>
          <w:rFonts w:eastAsia="Times New Roman" w:cs="Times New Roman"/>
          <w:szCs w:val="24"/>
        </w:rPr>
        <w:lastRenderedPageBreak/>
        <w:t>εξαγωγέων και</w:t>
      </w:r>
      <w:r>
        <w:rPr>
          <w:rFonts w:eastAsia="Times New Roman" w:cs="Times New Roman"/>
          <w:szCs w:val="24"/>
        </w:rPr>
        <w:t>,</w:t>
      </w:r>
      <w:r w:rsidRPr="001436F5">
        <w:rPr>
          <w:rFonts w:eastAsia="Times New Roman" w:cs="Times New Roman"/>
          <w:szCs w:val="24"/>
        </w:rPr>
        <w:t xml:space="preserve"> τέλος, ο επαναπροσδιορισμός και το κτίσιμο σε διεθνές επίπεδο της εικόνας της εξωστρεφούς Ελλάδας.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Με δεδομένες, λοιπόν, τις στρατηγικές κατευθύνσεις που ανέφερα, θα πραγματοποιήσουμε τις εξής δράσεις. Πρώτον, αναβαθμίζουμε και εκσυγχρονίζουμε την οικονομική διπλωματία σε διμερές και πολυμερές επίπεδο. Δημιουργούμε έναν ενιαίο και ενισχυμένο φορέα άσκησης εξωστρέφειας, συγχωνεύοντας όλους τους σχετικούς φορείς και υπηρεσίες στο Υπουργείο Εξωτερικών, με μία Γενική Γραμματεία Διεθνών Οικονομικών Σχέσεων και Εξωστρέφειας, με σκοπό τον βέλτιστο συντονισμό, την αποτελεσματικότερη διοίκηση και την ύπαρξη μιας ενιαίας, ξεκάθαρης και δυνατής φωνής.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Αναφέρομαι, φυσικά στο «</w:t>
      </w:r>
      <w:r w:rsidRPr="001436F5">
        <w:rPr>
          <w:rFonts w:eastAsia="Times New Roman" w:cs="Times New Roman"/>
          <w:szCs w:val="24"/>
          <w:lang w:val="en-US"/>
        </w:rPr>
        <w:t>ENTERPRISE</w:t>
      </w:r>
      <w:r w:rsidRPr="001436F5">
        <w:rPr>
          <w:rFonts w:eastAsia="Times New Roman" w:cs="Times New Roman"/>
          <w:szCs w:val="24"/>
        </w:rPr>
        <w:t xml:space="preserve"> </w:t>
      </w:r>
      <w:r w:rsidRPr="001436F5">
        <w:rPr>
          <w:rFonts w:eastAsia="Times New Roman" w:cs="Times New Roman"/>
          <w:szCs w:val="24"/>
          <w:lang w:val="en-US"/>
        </w:rPr>
        <w:t>GREECE</w:t>
      </w:r>
      <w:r w:rsidRPr="001436F5">
        <w:rPr>
          <w:rFonts w:eastAsia="Times New Roman" w:cs="Times New Roman"/>
          <w:szCs w:val="24"/>
        </w:rPr>
        <w:t>», τον Οργανισμό Ασφάλισης Εξαγωγικών Πιστώσεων, τη Μόνιμη Αντιπροσωπεία μας στον ΟΟΣΑ, το Γραφείο Οικονομικού και Εμπορικού Συμβούλου Γενεύης και την πλήρη αξιοποίηση των δομών του Υπουργείου Εξωτερικών, που επεκτείνεται στο σύνολο του δικτύου και των αρχών του εξωτερικού σε εκατόν είκοσι επτά πρεσβείες και γενικά προξενεία και πενήντα εννέα γραφεία οικονομικών και εμπορικών υποθέσεων.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Δεύτερον, δημιουργούμε ένα πραγματικό one stop shop, που θα βρίσκεται κοντά στις επιχειρήσεις για να λύνει προβλήματα, να απλοποιεί </w:t>
      </w:r>
      <w:r w:rsidRPr="001436F5">
        <w:rPr>
          <w:rFonts w:eastAsia="Times New Roman" w:cs="Times New Roman"/>
          <w:szCs w:val="24"/>
        </w:rPr>
        <w:lastRenderedPageBreak/>
        <w:t>διαδικασίες και να διευκολύνει την πραγματοποίηση επενδύσεων, ελληνικών και ξένων, στη χώρα μας. Πρόκειται, φυσικά, να συνεργαστούμε στενά με Υπουργεία και φορείς, ώστε με τις κατάλληλες μεταρρυθμίσεις στο εθνικό νομοθετικό και φορολογικό πλαίσιο για το επιχειρείν, να δημιουργηθεί το κατάλληλο επενδυτικό περιβάλλον. Θα προβάλουμε στους εταίρους, τους αρμόδιους διεθνείς οργανισμούς και τη διεθνή επιχειρηματική κοινότητα, το νέο περιβάλλον με ειλικρίνεια, αναδεικνύοντας τη νέα φιλοεπενδυτική προοπτική της χώρας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Τρίτον, στην προώθηση των εξαγωγών δίνουμε τέλος στη γενικόλογη δραστηριοποίηση και κινούμαστε πλέον στοχευμένα. Θέτουμε προτεραιότητες αγορών και τομέων της οικονομίας, δίνοντας κίνητρα, κατάλληλη ενημέρωση και εκπαίδευση, όταν χρειάζεται, μαζί με εργαλεία εξωστρέφειας στις ελληνικές επιχειρήσεις για να προσφέρουν προϊόντα και υπηρεσίες ανταγωνιστικά σε διεθνές επίπεδο.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Τέταρτον, χαράσσουμε γι’ αυτό πολιτικές για την ενίσχυση επιχειρηματικών σχημάτων στον χώρο της έρευνας και της καινοτομίας, προσελκύοντας καταξιωμένους παγκόσμιους ηγέτες και ταυτόχρονα, προωθώντας και στηρίζοντας τη νέα εν τη γενέσει -</w:t>
      </w:r>
      <w:r w:rsidRPr="001436F5">
        <w:rPr>
          <w:rFonts w:eastAsia="Times New Roman" w:cs="Times New Roman"/>
          <w:szCs w:val="24"/>
          <w:lang w:val="en-US"/>
        </w:rPr>
        <w:t>start</w:t>
      </w:r>
      <w:r w:rsidRPr="001436F5">
        <w:rPr>
          <w:rFonts w:eastAsia="Times New Roman" w:cs="Times New Roman"/>
          <w:szCs w:val="24"/>
        </w:rPr>
        <w:t xml:space="preserve"> </w:t>
      </w:r>
      <w:r w:rsidRPr="001436F5">
        <w:rPr>
          <w:rFonts w:eastAsia="Times New Roman" w:cs="Times New Roman"/>
          <w:szCs w:val="24"/>
          <w:lang w:val="en-US"/>
        </w:rPr>
        <w:t>up</w:t>
      </w:r>
      <w:r w:rsidRPr="001436F5">
        <w:rPr>
          <w:rFonts w:eastAsia="Times New Roman" w:cs="Times New Roman"/>
          <w:szCs w:val="24"/>
        </w:rPr>
        <w:t xml:space="preserve"> το λένε- επιχειρηματικότητα.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Πέμπτον, αξιοποιούμε τη γεωγραφική θέση της Ελλάδας, που αποτελεί ένα από τα συγκριτικά μας πλεονεκτήματα. Είναι ένα από τα χαρακτηριστικά που μπορούν και στηρίζουν την εξωστρέφεια της χώρας. Στόχος δικός μας είναι να δημιουργήσουμε τους όρους και τις προϋποθέσεις, ώστε η ελληνική αγορά προϊόντων, υπηρεσιών και ανθρώπινου δυναμικού να γίνει ένας διεθνής επιχειρηματικός κόμβος. Ζούμε πλέον σε ένα παγκόσμιο χωριό και η τεχνολογία μάς δίνει κάθε δυνατότητα να ανταποκριθούμε στις νέες προκλήσεις.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Έκτον, κτίζουμε τη νέα αναβαθμισμένη εικόνα της εξωστρεφούς Ελλάδας σε διεθνές επίπεδο, αλλά και εσωτερικά. Στοχεύουμε να ανακτήσουμε το χαμένο έδαφος λόγω της παρατεταμένης οικονομικής κρίσης, αλλά και την κακή, συχνά διαστρεβλωμένη, εικόνα της χώρας μας. Έτσι, σχεδιάζουμε ήδη την αρχιτεκτονική της εικόνας μιας σύγχρονης εξωστρεφούς χώρας. Κάποιοι το ονομάζουν εθνικό </w:t>
      </w:r>
      <w:r w:rsidRPr="001436F5">
        <w:rPr>
          <w:rFonts w:eastAsia="Times New Roman" w:cs="Times New Roman"/>
          <w:szCs w:val="24"/>
          <w:lang w:val="en-US"/>
        </w:rPr>
        <w:t>brand</w:t>
      </w:r>
      <w:r w:rsidRPr="001436F5">
        <w:rPr>
          <w:rFonts w:eastAsia="Times New Roman" w:cs="Times New Roman"/>
          <w:szCs w:val="24"/>
        </w:rPr>
        <w:t>, αλλά στην πραγματικότητα είναι κάτι πολύ περισσότερο, γιατί δεν αφορά στο μάρκετινγκ, αλλά αφορά στη θέση της χώρας στον κόσμο. Πρόκειται για την αρχιτεκτονική που απαρτίζεται από όλα τα σημαντικά επιμέρους στοιχεία της υπόστασης της πατρίδας μας, στοιχεία που όλα μαζί συνθέτουν αυτό που επιθυμούμε να είμαστε, μια σύγχρονη, πολυδιάστατη, ενιαία, αποτελεσματική φωνή και εικόνα της νέας Ελλάδας στο παγκόσμιο τοπίο.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Φυσικά, θα αναπτύξουμε τη στενότερη δυνατή συνεργασία με το Γραφείο Πρωθυπουργού, τα Υπουργεία και τους Υπουργούς, τους </w:t>
      </w:r>
      <w:r>
        <w:rPr>
          <w:rFonts w:eastAsia="Times New Roman" w:cs="Times New Roman"/>
          <w:szCs w:val="24"/>
        </w:rPr>
        <w:t>Γ</w:t>
      </w:r>
      <w:r w:rsidRPr="001436F5">
        <w:rPr>
          <w:rFonts w:eastAsia="Times New Roman" w:cs="Times New Roman"/>
          <w:szCs w:val="24"/>
        </w:rPr>
        <w:t xml:space="preserve">ενικούς </w:t>
      </w:r>
      <w:r>
        <w:rPr>
          <w:rFonts w:eastAsia="Times New Roman" w:cs="Times New Roman"/>
          <w:szCs w:val="24"/>
        </w:rPr>
        <w:t>Γ</w:t>
      </w:r>
      <w:r w:rsidRPr="001436F5">
        <w:rPr>
          <w:rFonts w:eastAsia="Times New Roman" w:cs="Times New Roman"/>
          <w:szCs w:val="24"/>
        </w:rPr>
        <w:t>ραμματείς, τα στελέχη και τους υπαλλήλους της δημόσιας διοίκησης, καθώς και με κοινωνικούς εταίρους, φορείς, συνδέσμους εξαγωγέων, επιμελητήρια και άλλους εκφραστές της Κοινωνίας των Πολιτών και των επιχειρήσεων. Διότι είμαστε σύμμαχοι σε έναν κοινό στόχο: Να κάνουμε την Ελλάδα πιο εξωστρεφή.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Οφείλω να σας πω ότι ήδη από τις πρώτες μέρες ανάληψης των καθηκόντων μου γνώρισα πολλά από τα στελέχη των υπηρεσιών και των φορέων. Με εντυπωσίασε το επίπεδο κατάρτισης, αλλά πάνω από όλα, η θετική τους διάθεση για τις μεταρρυθμίσεις που πρόκειται να γίνουν.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Κορυφαίος, φυσικά, σύμμαχος και εκφραστής της προσπάθειάς μας θα είναι, πέραν του συνόλου των στελεχών του Υπουργείου Εξωτερικών και οι πρέσβεις μας ανά τον κόσμο. Πιστεύω ότι όλοι μαζί χτίζουμε μια δυνατή ομάδα που θα πετύχει. Ελπίζω ότι σε αυτή την πορεία όλοι, μα όλοι μαζί θα σταθούμε ενωμένοι και αρωγοί της προσπάθειας εξωστρέφειας, όποια θέση και αν έχουμε, όποιον ρόλο και αν μπορούμε να διαδραματίσουμε.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 σημείο αυτό κτυπάει το κουδούνι λήξεως του χρόνου ομιλίας του κυρίου Υφυπουργού)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Είκοσι δευτερόλεπτα χρειάζομαι,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Κλείνοντας, επιτρέψτε μου να κάνω μια μικρή αναφορά στο 2021. Η Ελλάδα πρόκειται να γιορτάσει τα διακόσια χρόνια από την ίδρυση του σύγχρονου ελληνικού κράτους. Αυτό αποτελεί μια καλή ευκαιρία να αξιολογήσουμε το παρελθόν και να θέσουμε τις βάσεις για το αύριο, να μελετήσουμε τις διεθνείς προκλήσεις και ευκαιρίες, να τις αξιοποιήσουμε με τον βέλτιστο τρόπο και να προβάλουμε την εξωστρεφή Ελλάδα μέσα από τη νέα αυτή πραγματικότητα, να προσφέρουμε ένα νέο υπόδειγμα διπλωματίας που θα γίνει η γέφυρα για την ενεργοποίηση επιχειρηματικών δυνάμεων σε όλα τα μήκη και πλάτη της γης, να μετατρέψουμε το εθνικό κεφάλαιο που έχει ξενιτευτεί σε λίκνο της νέας Ελλάδας, να κοιτάξουμε με ελπίδα το μέλλον και έτσι, με ανανεωμένη αισιοδοξία, πίστη στον εαυτό μας και επίγνωση των δυνατοτήτων μας, να αναβαθμίσουμε, ως οφείλουμε, τη θέση της χώρας μας στον σύγχρονο κόσμο. Ενωμένοι, στηριζόμαστε στις δικές μας δυνάμεις, αφήνοντας πίσω την τεράστια οικονομική κρίση, που όμως δεν μας τσάκισε, δουλεύουμε με αυτοπεποίθηση για το σήμερα και για το αύριο. Με σεβασμό στην ιστορία της, η χώρα βαδίζει ξανά μπροστά.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Ευχαριστώ πολύ.</w:t>
      </w:r>
    </w:p>
    <w:p w:rsidR="0047796B" w:rsidRPr="001436F5" w:rsidRDefault="0047796B" w:rsidP="0047796B">
      <w:pPr>
        <w:spacing w:line="600" w:lineRule="auto"/>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rPr>
        <w:t>ΠΡΟΕΔΡΕΥΩΝ (Απόστολος Αβδελάς):</w:t>
      </w:r>
      <w:r w:rsidRPr="001436F5">
        <w:rPr>
          <w:rFonts w:eastAsia="Times New Roman" w:cs="Times New Roman"/>
          <w:szCs w:val="24"/>
        </w:rPr>
        <w:t xml:space="preserve"> Ευχαριστούμε πολύ.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Να σας ενημερώσω ότι βάσει του καταλόγου, σειρά έχει ο κ. Πλεύρης. Ωστόσο, προηγουμένως διαμαρτυρηθήκατε από την Αντιπολίτευση ότι μετά τη Νέα Δημοκρατία πρέπει να μπαίνει ένας από την Αντιπολίτευση.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Να δώσουμε, κύριε Πλεύρη, τον λόγο…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ΑΘΑΝΑΣΙΟΣ ΠΛΕΥΡΗΣ:</w:t>
      </w:r>
      <w:r w:rsidRPr="001436F5">
        <w:rPr>
          <w:rFonts w:eastAsia="Times New Roman" w:cs="Times New Roman"/>
          <w:szCs w:val="24"/>
        </w:rPr>
        <w:t xml:space="preserve"> Βεβαίως, κύριε Πρόεδρε.</w:t>
      </w:r>
    </w:p>
    <w:p w:rsidR="0047796B" w:rsidRPr="001436F5" w:rsidRDefault="0047796B" w:rsidP="0047796B">
      <w:pPr>
        <w:spacing w:line="600" w:lineRule="auto"/>
        <w:ind w:firstLine="720"/>
        <w:contextualSpacing/>
        <w:jc w:val="both"/>
        <w:rPr>
          <w:rFonts w:eastAsia="Times New Roman" w:cs="Times New Roman"/>
          <w:szCs w:val="24"/>
        </w:rPr>
      </w:pPr>
      <w:r w:rsidRPr="00146CE7">
        <w:rPr>
          <w:rFonts w:eastAsia="Times New Roman"/>
          <w:b/>
          <w:bCs/>
          <w:szCs w:val="24"/>
        </w:rPr>
        <w:t>ΠΡΟΕΔΡΕΥΩΝ (Απόστολος Αβδελάς):</w:t>
      </w:r>
      <w:r w:rsidRPr="001436F5">
        <w:rPr>
          <w:rFonts w:eastAsia="Times New Roman" w:cs="Times New Roman"/>
          <w:szCs w:val="24"/>
        </w:rPr>
        <w:t xml:space="preserve"> Θα δώσουμε, λοιπόν, τον λόγο στην κ. Μανωλάκου από το Κομμουνιστικό Κόμμα Ελλάδας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ΔΙΑΜΑΝΤΩ ΜΑΝΩΛΑΚΟΥ:</w:t>
      </w:r>
      <w:r w:rsidRPr="001436F5">
        <w:rPr>
          <w:rFonts w:eastAsia="Times New Roman" w:cs="Times New Roman"/>
          <w:szCs w:val="24"/>
        </w:rPr>
        <w:t xml:space="preserve"> Οι Προγραμματικές Δηλώσεις της σημερινής Κυβέρνησης είναι κομμένες και ραμμένες στις ανάγκες κερδοφορίας του κεφαλαίου και της θωράκισης του αστικού συστήματος, όχι όμως στις ανάγκες του λαού. Η ομιλία Βρούτση είναι χαρακτηριστικά προκλητική. Να ξέρει, όμως, ότι δεν έχει δικαίωμα παρέμβασης στο εργατικό κίνημα. Είναι υπόθεση των εργαζομένων και όχι της κάθε κυβέρνησης. Καταστατικά υπάρχουν για τον τρόπο ψηφοφορίας, τα συνδικάτα, τις ομοσπονδίες, τα εργατικά κέντρα που υπερασπίζονται οι ταξικές δυνάμεις και όχι οι διάφοροι μπράβοι και στελέχη της εργοδοσίας.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Όσον αφορά στο ηλεκτρονικό μητρώο, είναι το φακέλωμα που θα το παραδώσετε στην εργοδοσία για να τσακίσει ό,τι κινείται, για το δίκαιο και τα δικαιώματα των εργαζομένων. Θέλετε τάφου σιωπή. Δεν θα περάσει.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Βεβαίως δεν είναι καθόλου τυχαίο ότι προτάξατε για τους μεγαλοεπιχειρηματίες τη μείωση φόρου κατά οκτώ μονάδες. Ωστόσο, τίποτα για χαμηλοσυνταξιούχους, ενώ παραμένουν τα κοντέινερ για την προσχολική αγωγή και προβληματικές σχολικές αίθουσες για τα παιδιά του λαού, που δεν ξέρουμε και μετά τον σεισμό πώς θα είναι.</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Ακούσαμε σχέδια και προγραμματισμούς για κρουαζιέρα, πλοία, τα λιμάνια και το ΤΑΙΠΕΔ. Για τους ναυτεργάτες, τίποτα. Και όμως, χωρίς αυτούς πλοίο δεν κουνιέται και ας έκαναν πρόσφατα απεργία για εφαρμογή των συλλογικών συμβάσεων σε όλα τα πλοία και οργανικές συνθέσεις με βάση τις σύγχρονες ανάγκες, ενάντια στην εφοπλιστική αδιαλλαξία.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Αλλά και η αγροτιά στα αζήτητα, αυτοί που παράγουν για τις διατροφικές ανάγκες του λαού είναι καταχρεωμένοι και στα νύχια εμπορικών και μεταποιητικών μονοπωλίων τόσο για τα ακριβά εφόδια όσο και για τις εξευτελιστικές τιμές παραγωγού που δίνονται στα φυτικά και κτηνοτροφικά προϊόντα. Γιατί όλοι σας αρνείστε τον καθορισμό εγγυημένων τιμών στα προϊόντα και αφορολόγητο πετρέλαιο στην αγροτιά, όπως στους εφοπλιστές.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Έχετε όμως στόχο, αυτόν της Ευρωπαϊκής Ένωσης, δηλαδή την πλήρη εξόντωση των μικρομεσαίων καλλιεργητών και κτηνοτρόφων για τη γρηγορότερη συγκέντρωση και συγκεντροποίηση παραγωγής και γης στα </w:t>
      </w:r>
      <w:r w:rsidRPr="001436F5">
        <w:rPr>
          <w:rFonts w:eastAsia="Times New Roman" w:cs="Times New Roman"/>
          <w:szCs w:val="24"/>
        </w:rPr>
        <w:lastRenderedPageBreak/>
        <w:t>σαγόνια των μονοπωλίων της μεταποίησης και εμπορίας, αξιοποιώντας συνεργατικά σχήματα που προωθεί η Ευρωπαϊκή Ένωση.</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Ταυτόχρονα τα χαράτσια ζουν και βασιλεύουν. Ο ΕΛΓΑ χαρατσώνει και δεν αποζημιώνει από φυσικές καταστροφές και ασθένειες. Τους τελευταίους μήνες οι καταστροφές στο στάδιο ανθοφορίας και καρπόδεσης ήταν μεγάλες. Όμως αντί για διορθώσεις, για άμεσες, γρήγορες αποζημιώσεις για το σύνολο της καταστροφής, ακούσαμε την προώθηση των ιδιωτικών ασφαλιστικών εταιρειών για την αγροτική παραγωγή στην κατεύθυνση της ΚΑΠ 2020 - 2027, που προσυπέγραψε και η κυβέρνηση ΣΥΡΙΖΑ. Αυτό σημαίνει δηλαδή προώθηση ιδιωτικής ασφάλισης για μισθωτούς εργαζόμενους, αλλά και της αγροτοπαραγωγής. Εξασφαλίζετε έτσι νέα πεδία κερδοφορίας για το κεφάλαιο και τα σπασμένα θα πληρώσουν η εργατιά και η αγροτιά.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Αλλά και το θέμα της ασφάλειας εσείς το επικεντρώνετε στην καταστολή, όχι στην πρόληψη. Υπάρχει, όμως, ανάγκη τήρησης μέτρων προστασίας στους χώρους δουλειάς για να επιστρέφουν υγιείς, ζωντανοί και αρτιμελείς οι εργαζόμενοι στις οικογένειές τους. Δυστυχώς τα εργατικά ατυχήματα στη ναυπηγοεπισκευαστική ζώνη, στα εργοστάσια, στο λιμάνι του Πειραιά κοντεύουν να γίνουν καθημερινά σαν φυσικό φαινόμενο, γιατί κοστίζουν σε χρόνο και χρήμα! Αυτά τα εργοδοτικά εγκλήματα δεν τα αναγνωρίζετε. Γι’ αυτό φροντίσατε να ολοκληρώσετε την απαξίωση του Σώματος Επιθεωρητών </w:t>
      </w:r>
      <w:r w:rsidRPr="001436F5">
        <w:rPr>
          <w:rFonts w:eastAsia="Times New Roman" w:cs="Times New Roman"/>
          <w:szCs w:val="24"/>
        </w:rPr>
        <w:lastRenderedPageBreak/>
        <w:t xml:space="preserve">Εργασίας με την κατάργηση της αυτοτέλειάς του, για να εξυπηρετηθεί η κερδοφορία των εργοδοτών και να ενταθεί η επίθεση στους εργαζόμενους.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Έτσι δίνετε αέρα στα πανιά της «COSCO» που μετά από έναν χρόνο έκανε προσφυγή στην εισαγγελία, ζητώντας τη δίωξη του προέδρου και του διοικητικού συμβουλίου του συνδικάτου, επειδή πρωτοστάτησαν -όπως όφειλαν- στην οργάνωση της μεγάλης απεργιακής μάχης τον Ιούνιο του 2018. Το έγκλημα του σωματείου για την «COSCO» ήταν ότι διεκδίκησε υπογραφή συλλογικής σύμβασης, μόνιμη, σταθερή δουλειά με πλήρη δικαιώματα, ένταξη στα βαρέα και ανθυγιεινά, μέτρα προστασίας υγείας και ασφάλειας στους τόπους εργασίας.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Να γιατί οι εργαζόμενοι πρέπει να πιστέψουν στη δύναμή τους. Πλήρωσαν την καπιταλιστική κρίση και πληρώνουν την καπιταλιστική ανάπτυξη, που και αυτή δεν είναι βέβαιη. Χρειάζεται, λοιπόν, να συμβάλλουν στην ανασύνταξη του εργατικού κινήματος για να μην βρεθούν άοπλοι απέναντι στις νέες αντεργατικές επιθέσεις και οικονομικές κρίσεις. Το ΚΚΕ μαχητικά και με συνέπεια θα είναι μπροστά.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Σε ό,τι αφορά τα </w:t>
      </w:r>
      <w:r>
        <w:rPr>
          <w:rFonts w:eastAsia="Times New Roman" w:cs="Times New Roman"/>
          <w:szCs w:val="24"/>
        </w:rPr>
        <w:t xml:space="preserve">διακόσια τέσσερα </w:t>
      </w:r>
      <w:r w:rsidRPr="001436F5">
        <w:rPr>
          <w:rFonts w:eastAsia="Times New Roman" w:cs="Times New Roman"/>
          <w:szCs w:val="24"/>
        </w:rPr>
        <w:t xml:space="preserve">στρέμματα στο Κερατσίνι, σας πληροφορούμε ότι είναι </w:t>
      </w:r>
      <w:r>
        <w:rPr>
          <w:rFonts w:eastAsia="Times New Roman" w:cs="Times New Roman"/>
          <w:szCs w:val="24"/>
        </w:rPr>
        <w:t>εξακόσια σαράντα</w:t>
      </w:r>
      <w:r w:rsidRPr="001436F5">
        <w:rPr>
          <w:rFonts w:eastAsia="Times New Roman" w:cs="Times New Roman"/>
          <w:szCs w:val="24"/>
        </w:rPr>
        <w:t xml:space="preserve"> συνολικά και τα διεκδικούμε όλα για τις ανάγκες του λαού με αναγκαστική απαλλοτρίωση χωρίς αντίτιμο και να φύγουν τα εργοστάσια που ρυπαίνουν τον αέρα που αναπνέουμε. Αλλά και το </w:t>
      </w:r>
      <w:r w:rsidRPr="001436F5">
        <w:rPr>
          <w:rFonts w:eastAsia="Times New Roman" w:cs="Times New Roman"/>
          <w:szCs w:val="24"/>
        </w:rPr>
        <w:lastRenderedPageBreak/>
        <w:t>γκρέμισμα των φυλακών Κορυδαλλού ήταν αίτημα δεκαετιών με μεγάλους αγώνες του κορυδαλλιώτικου λαού και υποσχέσεις από πολλές κυβερνήσεις, που έμειναν υποσχέσεις.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Καταψηφίζουμε, λοιπόν, τη συνέχιση της αντιλαϊκής πολιτικής και καλούμε τον λαό να μη δείξει ανοχή στη σημερινή κυβερνητική αντιλαϊκή πολιτική, ούτε εμπιστοσύνη στη χθεσινή, αλλά να πιστέψει στη δική του δύναμη προς όφελός του.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(Απόστολος Αβδελάς): </w:t>
      </w:r>
      <w:r w:rsidRPr="001436F5">
        <w:rPr>
          <w:rFonts w:eastAsia="Times New Roman" w:cs="Times New Roman"/>
          <w:szCs w:val="24"/>
        </w:rPr>
        <w:t xml:space="preserve"> Ευχαριστούμε πολύ.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Τον λόγο έχει ο κ. Αθανάσιος Πλεύρης από τη Νέα Δημοκρατία. Να σας ενημερώσω ότι μετά τον κ. Πλεύρη είναι ο κ. Λογιάδης από το ΜέΡΑ25 και θα ολοκληρωθεί ο 6</w:t>
      </w:r>
      <w:r w:rsidRPr="001436F5">
        <w:rPr>
          <w:rFonts w:eastAsia="Times New Roman" w:cs="Times New Roman"/>
          <w:szCs w:val="24"/>
          <w:vertAlign w:val="superscript"/>
        </w:rPr>
        <w:t>ος</w:t>
      </w:r>
      <w:r w:rsidRPr="001436F5">
        <w:rPr>
          <w:rFonts w:eastAsia="Times New Roman" w:cs="Times New Roman"/>
          <w:szCs w:val="24"/>
        </w:rPr>
        <w:t xml:space="preserve"> κύκλος, αλλά θα ολοκληρωθεί και η δεύτερη μέρα συζήτησης επί των Προγραμματικών Δηλώσεων της Κυβέρνησης. Θα συνεχίσουμε αύριο το πρωί στις 9.30΄. Οι πρώτοι πέντε ομιλητές για αύριο το πρωί είναι ο κ. Οικονόμου, η κ. Φωτίου, ο κ. Σενετάκης,  ο κ. Παπαχριστόπουλος και ο κ. Τραγάκης.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Ορίστε, κύριε Πλεύρη, έχετε τον λόγο για έξι λεπτά.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ΑΘΑΝΑΣΙΟΣ ΠΛΕΥΡΗΣ:</w:t>
      </w:r>
      <w:r w:rsidRPr="001436F5">
        <w:rPr>
          <w:rFonts w:eastAsia="Times New Roman" w:cs="Times New Roman"/>
          <w:szCs w:val="24"/>
        </w:rPr>
        <w:t xml:space="preserve"> Με ιδιαίτερο δέος μετά από κάποια χρόνια επανέρχομαι στο Βήμα της Βουλής και οπωσδήποτε αισθάνομαι ως έναν βαθμό ότι είναι η πρώτη μου φορά, παρ’ όλο που υπήρξα αρκετά χρόνια Βουλευτής. Και θέλω να συγχαρώ όλους όσους βρίσκονται εδώ και έχουν </w:t>
      </w:r>
      <w:r w:rsidRPr="001436F5">
        <w:rPr>
          <w:rFonts w:eastAsia="Times New Roman" w:cs="Times New Roman"/>
          <w:szCs w:val="24"/>
        </w:rPr>
        <w:lastRenderedPageBreak/>
        <w:t>επιτύχει, αλλά αντίστοιχα να συγχαρούμε και όλους όσους συμμετείχαν στα ψηφοδέλτια, διότι ακριβώς αυτή είναι η δημοκρατία, η συμμετοχή σε όλα τα ψηφοδέλτια.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Αυτή τη στιγμή εδώ πέρα θα ήθελα να δούμε κάποια θέματα και κάποια προβλήματα τα οποία είχαν αναπτυχθεί. Ξέρετε τι γίνεται; Άκουσα τον κ. Μπάρκα να λέει ότι θα υπάρχει ανοχή και δεν θα μιλάει για ψέματα. Θα μιλάει ότι δεν υπάρχει αλήθεια. Από μένα δεν θα υπάρξει αυτή η ευγένεια. Η παρουσία η οποία υπήρξε από τον κ. Ξανθό και στηριζόταν στο πρόγραμμα του Υπουργείου Υγείας ήταν η νομοθεσία της Νέας Δημοκρατίας. Διότι οι ανασφάλιστοι είχαν πρόσβαση στο σύστημα από τον Ιούλιο και Αύγουστο του 2014 με δύο υπουργικές αποφάσεις και πρέπει πλέον να σταματήσετε να λέτε ψέματα για αυτό το σημείο.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ΔΗΜΗΤΡΙΟΣ ΤΖΑΝΑΚΟΠΟΥΛΟΣ:</w:t>
      </w:r>
      <w:r w:rsidRPr="001436F5">
        <w:rPr>
          <w:rFonts w:eastAsia="Times New Roman" w:cs="Times New Roman"/>
          <w:szCs w:val="24"/>
        </w:rPr>
        <w:t xml:space="preserve"> Και μετά σου ερχόταν στην εφορία!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(Απόστολος Αβδελάς): </w:t>
      </w:r>
      <w:r w:rsidRPr="001436F5">
        <w:rPr>
          <w:rFonts w:eastAsia="Times New Roman" w:cs="Times New Roman"/>
          <w:szCs w:val="24"/>
        </w:rPr>
        <w:t>Κύριε Τζανακόπουλε, σας παρακαλώ.</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ΑΘΑΝΑΣΙΟΣ ΠΛΕΥΡΗΣ:</w:t>
      </w:r>
      <w:r w:rsidRPr="001436F5">
        <w:rPr>
          <w:rFonts w:eastAsia="Times New Roman" w:cs="Times New Roman"/>
          <w:szCs w:val="24"/>
        </w:rPr>
        <w:t xml:space="preserve"> Ο κ. Τζανακόπουλος δεν το ξέρει το θέμα. Στην εφορία ερχόταν πριν βγουν αυτές οι αποφάσεις. Μετά σταμάτησαν με τις υπουργικές αποφάσεις. Μάθετέ τα, κύριε Τζανακόπουλε. Θα τα μάθετε. Θα έχετε χρόνο να τα μάθετε.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Πάμε τώρα παρακάτω. Όλο αυτό το διάστημα, όμως, ως εργαζόμενος δικηγόρος βίωσα την πολιτική του ΣΥΡΙΖΑ, η οποία ήταν να πληρώνω το 75% του εισοδήματός μου σε φόρους και ασφαλιστικές εισφορές. Γιατί αυτή ήταν η πολιτική, η οποία διέλυσε τη μεσαία τάξη. Και είχαμε έναν πρωθυπουργό ο οποίος μιλούσε υποτιμητικά στον κόσμο που πλήρωνε αυτούς τους φόρους και αυτές τις ασφαλιστικές εισφορές. Απ’ αυτό εδώ το Βήμα αναφερόταν σε μεγαλοδικηγόρους, στο κίνημα της γραβάτας, όταν όλοι οι συνάδελφοί μας, κύριε Τζανακόπουλε, πλήρωναν αυτές τις ασφαλιστικές εισφορές.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βασικό κομμάτι, λοιπόν, για τη μείωση των φόρων, την προσέλκυση επενδύσεων είναι να υπάρχει και ασφάλεια σε αυτόν εδώ τον τόπο. Και η ασφάλεια έχει τρία επίπεδα. Το πρώτο επίπεδο είναι να έχουμε μία νομοθεσία για να μπορεί να κάνει η Αστυνομία τη δουλειά της και να συλλαμβάνει τους εγκληματούντες. Ο ΣΥΡΙΖΑ, δυστυχώς, όλο αυτό το διάστημα αισθανόταν ιδεολογικά και προσωπικά πολύ πιο κοντά σε αυτούς που κρατούσαν τις μολότοφ και όχι στους αστυνομικούς που έπιαναν αυτούς που κρατούσαν τις μολότοφ.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εκτός του ότι υπήρχε αυτό το πλαίσιο μετά θα πρέπει να υπάρχει και μία νομοθεσία, ώστε να τιμωρείται αυτός που πιάνει η Αστυνομία. Και εδώ είναι το αμείλικτο κείμενο το οποίο σας έβαλαν να ψηφίσετε. Διότι οι περισσότεροι </w:t>
      </w:r>
      <w:r w:rsidRPr="001436F5">
        <w:rPr>
          <w:rFonts w:eastAsia="Times New Roman" w:cs="Times New Roman"/>
          <w:szCs w:val="24"/>
        </w:rPr>
        <w:lastRenderedPageBreak/>
        <w:t xml:space="preserve">από εσάς δεν γνωρίζετε τι ψηφίσατε εκείνη τη μέρα πριν τις εκλογές. Και αυτό είναι ο Ποινικός Κώδικας. Αυτά πλέον είναι γραπτά.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Και θέλω να μου εξηγήσει κάποιος νομικός από τον ΣΥΡΙΖΑ για ποιον λόγο δικαιοπολιτικά στο 187α για τις τρομοκρατικές πράξεις μπήκε το εξής εδάφιο. Είναι στην παράγραφο 4. Ακούστε τι νομοθετήσατε, κύριοι του ΣΥΡΙΖΑ. «Όποιος προκαλεί σε άλλον την απόφαση για συμμετοχή σε συγκεκριμένη τρομοκρατική οργάνωση ή για τέλεση συγκεκριμένης τρομοκρατικής πράξης» -ακούστε και εσείς, κύριε Καστανίδη- «παρέχοντας σε αυτόν οδηγίες πληροφορίες ή κατευθύνσεις ή τον στρατολογεί…». Αυτή είναι η τυποποίηση του αδικήματος, το οποίο ήταν μέχρι τώρα κακούργημα βαρύτατο. Πήγε με την τρομοκρατία. Ποιος δηλαδή; Αυτός που στα Εξάρχεια θα βρει ένα παιδί το οποίο έχει πάει στην αναρχία, κάνει επιθετικές κινήσεις και θα του πει: «Έλα εδώ παιδί μου, θα πας στους </w:t>
      </w:r>
      <w:r>
        <w:rPr>
          <w:rFonts w:eastAsia="Times New Roman" w:cs="Times New Roman"/>
          <w:szCs w:val="24"/>
        </w:rPr>
        <w:t>«</w:t>
      </w:r>
      <w:r w:rsidRPr="001436F5">
        <w:rPr>
          <w:rFonts w:eastAsia="Times New Roman" w:cs="Times New Roman"/>
          <w:szCs w:val="24"/>
        </w:rPr>
        <w:t>Πυρήνες της Φωτιάς</w:t>
      </w:r>
      <w:r>
        <w:rPr>
          <w:rFonts w:eastAsia="Times New Roman" w:cs="Times New Roman"/>
          <w:szCs w:val="24"/>
        </w:rPr>
        <w:t>»</w:t>
      </w:r>
      <w:r w:rsidRPr="001436F5">
        <w:rPr>
          <w:rFonts w:eastAsia="Times New Roman" w:cs="Times New Roman"/>
          <w:szCs w:val="24"/>
        </w:rPr>
        <w:t xml:space="preserve">». Αυτός τιμωρείται.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Αυτός –γι’ αυτόν νομοθέτησαν- τιμωρείται. Πόσο τιμωρείται; Πείτε μου, κύριοι του ΣΥΡΙΖΑ, πόσο τιμωρείται, για να σας πω ότι δεν ξέρετε τι ψηφίσατε. Έξι μήνες έως δύο χρόνια και υπό προϋποθέσεις πέντε. Κάνατε πλημμέλημα αυτόν που στρατολογεί τρομοκράτες. Καταλάβατε τι έχετε ψηφίσει σ</w:t>
      </w:r>
      <w:r>
        <w:rPr>
          <w:rFonts w:eastAsia="Times New Roman" w:cs="Times New Roman"/>
          <w:szCs w:val="24"/>
        </w:rPr>
        <w:t>ε</w:t>
      </w:r>
      <w:r w:rsidRPr="001436F5">
        <w:rPr>
          <w:rFonts w:eastAsia="Times New Roman" w:cs="Times New Roman"/>
          <w:szCs w:val="24"/>
        </w:rPr>
        <w:t xml:space="preserve"> αυτόν τον Ποινικό Κώδικα; Ενδεχομένως, ή λέτε ψέματα ή δεν το έχετε καταλάβει, γιατί και προχθές ένας που βγήκε με αίτηση αναστολής, βγήκε με τις ρυθμίσεις που ψηφίσατε και είχατε το θράσος να βγάλετε ανακοίνωση. Ίσως να μην ξέρετε </w:t>
      </w:r>
      <w:r w:rsidRPr="001436F5">
        <w:rPr>
          <w:rFonts w:eastAsia="Times New Roman" w:cs="Times New Roman"/>
          <w:szCs w:val="24"/>
        </w:rPr>
        <w:lastRenderedPageBreak/>
        <w:t xml:space="preserve">όσοι είστε εδώ πέρα τώρα Ποινικό Δίκαιο, αλλά εμείς που κάναμε Ποινικό Δίκαιο τις ξέρουμε αυτές τις διατάξεις και σας διάβασα συγκεκριμένη διάταξη και περιμένω τον επόμενο Βουλευτή του ΣΥΡΙΖΑ που θα σηκωθεί να πει «ναι, νομοθετήσαμε να είναι πλημμέλημα αυτός που στρατολογεί τρομοκράτες, γιατί αυτό είναι δικαιοπολιτικά σωστό». Και το ίδιο κάνατε σε εμπόρους ναρκωτικών, σε παιδεραστές, σε βιαστές, στην ανθρωποκτονία που ήταν πάντοτε ισόβια στην Ελλάδα και την κάνατε δέκα χρόνια ως ισόβια.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Αυτές, λοιπόν, είναι πολιτικές που απηχούν και ιδεολογικές κατευθύνσεις και είναι το πώς βλέπει την ασφάλεια ο καθένας. Διότι, για εμάς, ασφάλεια είναι ο πολίτης να μπορεί να κοιμάται και να ξέρει ότι η πολιτεία έχει μεριμνήσει να πιάσουν αυτόν που εγκληματεί, να μπει στη φυλακή και να εκτίσει την ποινή του. Και ναι, εάν σωφρονιστεί, έχει καλώς, αλλά εσείς φέρατε έναν Ποινικό Κώδικα με οριζόντια μείωση των ποινών παντού και αντίστοιχα, με την υφ’ όρον απόλυση στο ένα τρίτο. Δηλαδή, το «ταβάνι» έκτισης στις ελληνικές φυλακές είναι πέντε χρόνια, εάν δεν υπάρχουν ισόβια. Αυτό είναι το ταβάνι έκτισης, χωρίς όμως να έχουν δημιουργηθεί οι δομές, για να υπάρχει σωφρονισμός.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Στις Προγραμματικές </w:t>
      </w:r>
      <w:r>
        <w:rPr>
          <w:rFonts w:eastAsia="Times New Roman" w:cs="Times New Roman"/>
          <w:szCs w:val="24"/>
        </w:rPr>
        <w:t>Δ</w:t>
      </w:r>
      <w:r w:rsidRPr="001436F5">
        <w:rPr>
          <w:rFonts w:eastAsia="Times New Roman" w:cs="Times New Roman"/>
          <w:szCs w:val="24"/>
        </w:rPr>
        <w:t>ηλώσεις, λοιπόν, στο κομμάτι της ασφάλειας αναπτύξαμε συγκεκριμένα τι πρέπει να γίνει και θα δείτε και τι πρέπει να αλλάξει στον Ποινικό Κώδικα.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(Στο σημείο αυτό κτυπάει το κουδούνι λήξεως του χρόνου ομιλίας του κυρίου Βουλευτή)</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Και επειδή ο σεβασμός προς τον πολίτη ξεκινάει από τον σεβασμό ανάμεσα μας, τηρώ τον χρόνο, διότι κάποιοι πρώην Υπουργοί του ΣΥΡΙΖΑ νόμιζαν ότι μιλούσαν εδώ πέρα ως Υπουργοί και μίλησαν δέκα και έντεκα λεπτά. Εάν δεν σέβεσαι τους συναδέλφους σου, δεν σέβεσαι τους πολίτες.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Σας ευχαριστώ πολύ.</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της Νέας Δημοκρατίας)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ΠΡΟΕΔΡΕΥΩΝ (Απόστολος Αβδελάς):</w:t>
      </w:r>
      <w:r w:rsidRPr="001436F5">
        <w:rPr>
          <w:rFonts w:eastAsia="Times New Roman" w:cs="Times New Roman"/>
          <w:szCs w:val="24"/>
        </w:rPr>
        <w:t xml:space="preserve"> Σας ευχαριστούμε πολύ.</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Ο κ. Γεώργιος Λογιάδης από το ΜέΡΑ25 έχει τον λόγο για έξι λεπτά.</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ΓΕΩΡΓΙΟΣ ΛΟΓΙΑΔΗΣ: </w:t>
      </w:r>
      <w:r w:rsidRPr="001436F5">
        <w:rPr>
          <w:rFonts w:eastAsia="Times New Roman" w:cs="Times New Roman"/>
          <w:szCs w:val="24"/>
        </w:rPr>
        <w:t>Κύριε Πρόεδρε, κυρίες και κύριοι, πρώτα απ’ όλα, θα ήθελα να ευχαριστήσω όλους όσους ψήφισαν το ΜέΡΑ25 και εμένα προσωπικά, αλλά και όσους δεν μας ψήφισαν και να τους διαβεβαιώσω ότι θα αγωνιστώ ανεξαρτήτως για όλους.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ελληνικό Κοινοβούλιο τα τελευταία δέκα χρόνια είναι δέσμιο των πολιτικών που επιτάσσουν οι δανειστές μας. Η Ελλάδα βρίσκεται σε καθεστώς δουλείας και ξεπουλήματος, με όχημα ένα δυσβάσταχτο, μη βιώσιμο χρέος, φυλακισμένη μέσα σε κατευθύνσεις που μας επιβάλλουν εξωτερικοί παράγοντες.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Στην Ελλάδα, η οικονομική, η φορολογική, η αγροτική πολιτική μάς επιβάλλονται, με καταστροφικά για όλους αποτελέσματα. Στην Ευρώπη, οι πολιτικές της παρούσας Ευρωπαϊκής Ένωσης αντί να συμβάλλουν στη μείωση των ανισοτήτων, στη σύγκλιση, στην ευημερία και στην αλληλεγγύη, οδηγούν ακριβώς στα αντίθετα αποτελέσματα, στη λιτότητα, στη φτώχεια, στην αποδόμηση της Ευρωπαϊκής Ένωσης, στον ευρωσκεπτικισμό, στην άνοδο της </w:t>
      </w:r>
      <w:r>
        <w:rPr>
          <w:rFonts w:eastAsia="Times New Roman" w:cs="Times New Roman"/>
          <w:szCs w:val="24"/>
        </w:rPr>
        <w:t>α</w:t>
      </w:r>
      <w:r w:rsidRPr="001436F5">
        <w:rPr>
          <w:rFonts w:eastAsia="Times New Roman" w:cs="Times New Roman"/>
          <w:szCs w:val="24"/>
        </w:rPr>
        <w:t>κροδεξιάς.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πηγή του προβλήματος δεν μπορεί να ερμηνευτεί με όρους βορρά και νότου, όπως θέλουν να μας πείσουν. Αυτή τη στιγμή στην Ευρώπη διεξάγεται μία κατά μέτωπο επίθεση των αυταρχικών δυνάμεων απέναντι στην ευρωπαϊκή κοινωνία και στα κεκτημένα δικαιώματα, με τις συνέπειες να είναι αισθητές στο κοινωνικό σώμα, μέσα στο καθένα από τα ευρωπαϊκά κράτη-μέλη, ακόμα και μέσα στη Γερμανία.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Η κρίση, η οποία ξέσπασε το 2008 στην Ευρώπη, με πρώτο θύμα την Ελλάδα, κρίση που ανέλυσε πολύ σωστά ο Γιάνης Βαρουφάκης ως πανευρωπαϊκή κρίση χρέους και όχι ως αμιγώς ελληνική δεν έχει ξεπεραστεί ακόμη και υπάρχει μεγάλος κίνδυνος μιας νέας, τεραστίων διαστάσεων αυτήν τη φορά, πανευρωπαϊκής κρίσης.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Ακούσαμε χθες να γίνονται συζητήσεις για το ευρωομόλογο. Αυτό θα γίνει, μόνο ασκώντας μεγάλη πίεση προς τον πυρήνα -βλέπε Γερμανία- για να </w:t>
      </w:r>
      <w:r w:rsidRPr="001436F5">
        <w:rPr>
          <w:rFonts w:eastAsia="Times New Roman" w:cs="Times New Roman"/>
          <w:szCs w:val="24"/>
        </w:rPr>
        <w:lastRenderedPageBreak/>
        <w:t xml:space="preserve">αποδεχθεί το αυτονόητο σε μία νομισματική ένωση: την αμοιβαιοποίηση του χρέους.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ΜέΡΑ25, με ορίζοντα το 2025, παλεύει, ώστε όσο το δυνατόν ταχύτερα να δημιουργήσουμε τις συνθήκες εκείνες που θα μας φέρουν στον δρόμο της ανάπτυξης, της ευημερίας, της αξιοπρέπειας και του ανθρωπισμού.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ΜέΡΑ25 καταθέτει ότι οι φορολογικοί παράδεισοι εντός και εκτός της Ευρωπαϊκής Ένωσης πρέπει να καταργηθούν, διότι οδηγούν στην φοροαποφυγή, στη φοροδιαφυγή και τέλος, σε τεράστιες ανισότητες, αδικία και φτώχεια. Πρέπει να εναρμονιστούν οι φορολογικοί συντελεστές εντός Ευρωπαϊκής Ένωσης, να καταπολεμηθεί η γραφειοκρατία, η οποία οδηγεί σε διαπλοκή και διαφθορά τόσο στην Ευρωπαϊκή Ένωση όσο και στην Ελλάδα.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Το ΜέΡΑ25 πρεσβεύει ότι όλα αυτά τα θέματα δεν μπορούν να λυθούν από τα τοπικά εθνικά κοινοβούλια, αλλά μόνο μέσα σ’ ένα δημοκρατικό, αλληλέγγυο, ομοσπονδιακό ευρωπαϊκό περιβάλλον, με ένα κοινό νόμισμα που θα εξυπηρετεί τους λαούς και όχι τις ελίτ, έναν κοινό προϋπολογισμό, ένα κοινό πλαίσιο δικαιωμάτων.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ελληνικό Κοινοβούλιο χρειάζεται εξωστρέφεια και κοινοβουλευτική διπλωματία σε ευρωπαϊκό και παγκόσμιο επίπεδο, που στόχο θα έχει τη διεθνοποίηση όλων αυτών των θεμάτων. Αυτό κάνει το ΜέΡΑ25 ως ο ελληνικός βραχίονας του πανευρωπαϊκού δημοκρατικού μετώπου DIEM25, του </w:t>
      </w:r>
      <w:r w:rsidRPr="001436F5">
        <w:rPr>
          <w:rFonts w:eastAsia="Times New Roman" w:cs="Times New Roman"/>
          <w:szCs w:val="24"/>
        </w:rPr>
        <w:lastRenderedPageBreak/>
        <w:t>μοναδικού στην Ευρώπη ενιαίου πολιτικού κινήματος, που ίδρυσε ο Γιάνης Βαρουφάκης.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Τώρα, όσον αφορά τη ιδιαιτέρα μου πατρίδα, την Κρήτη και το Ηράκλειο, πρώτιστο θέμα είναι η τεράστια έλλειψη υποδομών. Ο βόρειος οδικός άξονας της Κρήτης και γενικά όλο το οδικό δίκτυο της Κρήτης πρέπει να αναβαθμιστούν άμεσα. Βιολογικοί καθαρισμοί χρειάζονται παντού και να λειτουργούν σωστά. Επίσης, χρειάζονται μαρίνες. Το ΜέΡΑ25 προτείνει τη δημιουργία ενός υπερσύγχρονου σιδηροδρομικού δικτύου στην Κρήτη, που θα συνδέει το νησί απ’ άκρη σε άκρη.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Αναβάθμιση των μουσείων. Παραδείγματος χάριν, το μουσείο της Μεσσαράς στην Κρήτη παραμένει ακόμη κλειστό. Να υπάρχει δυνατότητα προσβασιμότητας σε όλους τους χώρους απ’ όλους.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Υπερεπάρκεια ηλεκτρικού ρεύματος. Η Κρήτη κινδυνεύει ανά πάσα στιγμή να βυθιστεί στο σκοτάδι. Έχουμε πάρα πολλές διακοπές ρεύματος και πάρα πολλά προβλήματα.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Το ΜέΡΑ25 τάσσεται υπέρ της αξιοποίησης των ανανεώσιμων πηγών ενέργειας και όχι της εξόρυξης των υδρογονανθράκων, που θα δημιουργήσουν πολλά προβλήματα περιβαλλοντικά και ασφάλειας στην περιοχή, ενώ από την άλλη πλευρά έχουμε τον αειφόρο πλούτο της ηλιακής και αιολικής ενέργειας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Ο πρωτογενής τομέας, όπως και οι άλλοι τομείς της οικονομίας, επιβαρύνεται αδίκως με υπερφορολόγηση, πάσχει από την έλλειψη υποδομών, στρατηγικής, σχεδιασμού και οράματος. Στόχος του ΜέΡΑ25 είναι να έχουμε αυτάρκεια με κορυφαία ποιοτικά βιολογικά προϊόντα, που παράγονται προστατεύοντας τα εδάφη από την αλόγιστη και κακή χρήση επικίνδυνων φαρμάκων και αποκλεισμό των μεταλλαγμένων οργανισμών.</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Επίσης, τα ήδη υπάρχοντα, αλλά και νέα καινοτόμα προϊόντα με μεγάλη προστιθέμενη αξία θα πρέπει να έχουν τιμές δίκαιες για μια αξιοπρεπή διαβίωση του αγρότη παραγωγού. Η Κοινή Αγροτική Πολιτική, με τις επιδοτήσεις, έχει οδηγήσει σε απαξίωση των αγροτών και έχει καταστρέψει το παραγωγικό δυναμικό στη χώρα, κάνοντάς μας να εισάγουμε και να καταναλώνουμε πολύ χαμηλότερα ποιοτικά προϊόντα απ’ αυτά τα ίδια που παράγουμε εμείς εδώ. Μιλάμε για κρητική διατροφή, χωρίς να παράγουμε καν κρητικά προϊόντα.</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Στον τριτογενή τομέα και δη στον τουρισμό, που συμβάλλει περίπου κατά 22% στο ΑΕΠ της χώρας, στοχεύουμε στην επιμήκυνση της τουριστικής περιόδου με ετήσιο και ποιοτικό -όχι ποσοτικό- τουρισμό μέσα σε εργασιακό πλαίσιο κοινωνικής συναίνεσης και τη διασύνδεσή του με τα προϊόντα του πρωτογενή τομέα και μοχλό ανάπτυξης τον πολιτισμό μας.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Το ΜέΡΑ25 τάσσεται κατά του αεροδρομίου στο Καστέλι Ηρακλείου, που θα έχει ολέθριες περιβαλλοντικές συνέπειες στη δεύτερη πιο εύφορη πεδιάδα της Κρήτης. Τα βάρη στις πλάτες του φορολογούμενου θα μεγαλώσουν και το νέο αεροδρόμιο θα κοστίσει πολλαπλάσια απ’ ό,τι θα στοίχιζε η αναβάθμιση του υφιστάμενου. Ο χρόνος πτήσης θα αυξηθεί λόγω της γεωγραφίας της περιοχής, ενώ ακόμη και το κόστος για τον ταξιδιώτη θα εκτοξευθεί, με ό,τι αυτό μπορεί να σημαίνει τόσο για τους Κρητικούς όσο και για τους επισκέπτες του νησιού. Φυσικά, αναπόφευκτα προκύπτει το ερώτημα για το τι θα απογίνει το υφιστάμενο </w:t>
      </w:r>
      <w:r>
        <w:rPr>
          <w:rFonts w:eastAsia="Times New Roman" w:cs="Times New Roman"/>
          <w:szCs w:val="24"/>
        </w:rPr>
        <w:t>α</w:t>
      </w:r>
      <w:r w:rsidRPr="001436F5">
        <w:rPr>
          <w:rFonts w:eastAsia="Times New Roman" w:cs="Times New Roman"/>
          <w:szCs w:val="24"/>
        </w:rPr>
        <w:t>εροδρόμιο του Ηρακλείου, εάν και όταν λειτουργήσει ο νέος αερολιμένας.</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Στην Κρήτη γεννήθηκε ο θεός των θεών, ο Ξένιος Ζευς. Εδώ γεννήθηκε η ιδέα της Ευρώπης και από εδώ ξεκίνησε ο ευρωπαϊκός πολιτισμός με την αρχαιότερη διαβασμένη γραφή, τη Γραμμική Β.</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Έχουμε την ευκαιρία από την τωρινή παγκόσμια, αλλά και πανευρωπαϊκή συγκυρία και τη δυνατότητα λόγω του πολιτισμού μας να δείξουμε στην Ευρώπη τον δρόμο που πρέπει να τραβήξει. Όλοι περιμένουν από εμάς, όλος ο κόσμος περιμένει από εμάς, ακριβώς λόγω της τεράστιας σημασίας του βάρους του πολιτισμού μας, να κάνουμε το αδύνατο μέχρι πρότινος δυνατό τώρα, να δείξουμε με το φως του πολιτισμού μας πού πρέπει να πάμε.</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lastRenderedPageBreak/>
        <w:t xml:space="preserve">Παίρνοντας νέους δρόμους, καινοτόμους, χωρίς ανυπάκουες πολιτικές που οδήγησαν στα μέχρι τώρα εντός και εκτός Ελλάδος καταστροφικά αποτελέσματα, με ρεαλιστικές και εφαρμόσιμες προτάσεις, εμείς στο ΜέΡΑ25 θα πορευτούμε για την ευημερία και την αξιοπρέπεια των Ελλήνων και των Ευρωπαίων πολιτών.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Είναι μεγίστη τιμή να μιλούμε στο εθνικό Κοινοβούλιο.</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Σας ευχαριστώ πολύ που με ακούσατε και εύχομαι καλή επιτυχία στο έργο μας για το καλό του ελληνικού λαού και την πρόοδο της κοινωνίας μας.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Σας ευχαριστώ. </w:t>
      </w:r>
    </w:p>
    <w:p w:rsidR="0047796B" w:rsidRPr="001436F5" w:rsidRDefault="0047796B" w:rsidP="0047796B">
      <w:pPr>
        <w:spacing w:line="600" w:lineRule="auto"/>
        <w:ind w:firstLine="720"/>
        <w:contextualSpacing/>
        <w:jc w:val="center"/>
        <w:rPr>
          <w:rFonts w:eastAsia="Times New Roman" w:cs="Times New Roman"/>
          <w:szCs w:val="24"/>
        </w:rPr>
      </w:pPr>
      <w:r w:rsidRPr="001436F5">
        <w:rPr>
          <w:rFonts w:eastAsia="Times New Roman" w:cs="Times New Roman"/>
          <w:szCs w:val="24"/>
        </w:rPr>
        <w:t>(Χειροκροτήματα από την πτέρυγα του ΜέΡΑ25)</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ΠΡΟΕΔΡΕΥΩΝ (Απόστολος Αβδελάς): </w:t>
      </w:r>
      <w:r w:rsidRPr="001436F5">
        <w:rPr>
          <w:rFonts w:eastAsia="Times New Roman" w:cs="Times New Roman"/>
          <w:szCs w:val="24"/>
        </w:rPr>
        <w:t xml:space="preserve">Κι εμείς ευχαριστούμε.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Ολοκληρώθηκε η δεύτερη μέρα συζήτησης επί των Προγραμματικών Δηλώσεων της Κυβερνήσεως.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szCs w:val="24"/>
        </w:rPr>
        <w:t xml:space="preserve">Κυρίες και κύριοι συνάδελφοι, δέχεστε στο σημείο αυτό να λύσουμε τη συνεδρίαση;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ΟΛΟΙ ΟΙ ΒΟΥΛΕΥΤΕΣ: </w:t>
      </w:r>
      <w:r w:rsidRPr="001436F5">
        <w:rPr>
          <w:rFonts w:eastAsia="Times New Roman" w:cs="Times New Roman"/>
          <w:szCs w:val="24"/>
        </w:rPr>
        <w:t xml:space="preserve">Μάλιστα, μάλιστα. </w:t>
      </w:r>
    </w:p>
    <w:p w:rsidR="0047796B" w:rsidRPr="001436F5" w:rsidRDefault="0047796B" w:rsidP="0047796B">
      <w:pPr>
        <w:spacing w:line="600" w:lineRule="auto"/>
        <w:ind w:firstLine="720"/>
        <w:contextualSpacing/>
        <w:jc w:val="both"/>
        <w:rPr>
          <w:rFonts w:eastAsia="Times New Roman" w:cs="Times New Roman"/>
          <w:szCs w:val="24"/>
        </w:rPr>
      </w:pPr>
      <w:r w:rsidRPr="001436F5">
        <w:rPr>
          <w:rFonts w:eastAsia="Times New Roman" w:cs="Times New Roman"/>
          <w:b/>
          <w:szCs w:val="24"/>
        </w:rPr>
        <w:t xml:space="preserve">ΠΡΟΔΡΕΥΩΝ (Απόστολος Αβδελάς): </w:t>
      </w:r>
      <w:r w:rsidRPr="001436F5">
        <w:rPr>
          <w:rFonts w:eastAsia="Times New Roman" w:cs="Times New Roman"/>
          <w:szCs w:val="24"/>
        </w:rPr>
        <w:t xml:space="preserve">Με τη συναίνεση του Σώματος και ώρα 0.40΄ λύεται η συνεδρίαση για σήμερα Δευτέρα 22 Ιουλίου 2019 και ώρα 9.30΄, με αντικείμενο εργασιών του Σώματος: συνέχιση της συζητήσεως επί των Προγραμματικών Δηλώσεων της Κυβερνήσεως και ψηφοφορία για την </w:t>
      </w:r>
      <w:r w:rsidRPr="001436F5">
        <w:rPr>
          <w:rFonts w:eastAsia="Times New Roman" w:cs="Times New Roman"/>
          <w:szCs w:val="24"/>
        </w:rPr>
        <w:lastRenderedPageBreak/>
        <w:t xml:space="preserve">παροχή ψήφου εμπιστοσύνης της Βουλής προς αυτή, σύμφωνα με την ειδική ημερήσια διάταξη. </w:t>
      </w:r>
    </w:p>
    <w:p w:rsidR="0047796B" w:rsidRPr="001436F5" w:rsidRDefault="0047796B" w:rsidP="0047796B">
      <w:pPr>
        <w:spacing w:line="600" w:lineRule="auto"/>
        <w:contextualSpacing/>
        <w:jc w:val="both"/>
        <w:rPr>
          <w:rFonts w:eastAsia="Times New Roman" w:cs="Times New Roman"/>
          <w:b/>
          <w:szCs w:val="24"/>
        </w:rPr>
      </w:pPr>
      <w:r w:rsidRPr="001436F5">
        <w:rPr>
          <w:rFonts w:eastAsia="Times New Roman" w:cs="Times New Roman"/>
          <w:b/>
          <w:szCs w:val="24"/>
        </w:rPr>
        <w:t xml:space="preserve">Ο ΠΡΟΕΔΡΟΣ                        </w:t>
      </w:r>
      <w:r>
        <w:rPr>
          <w:rFonts w:eastAsia="Times New Roman" w:cs="Times New Roman"/>
          <w:b/>
          <w:szCs w:val="24"/>
        </w:rPr>
        <w:t xml:space="preserve">       </w:t>
      </w:r>
      <w:r w:rsidRPr="001436F5">
        <w:rPr>
          <w:rFonts w:eastAsia="Times New Roman" w:cs="Times New Roman"/>
          <w:b/>
          <w:szCs w:val="24"/>
        </w:rPr>
        <w:t xml:space="preserve">  </w:t>
      </w:r>
      <w:r>
        <w:rPr>
          <w:rFonts w:eastAsia="Times New Roman" w:cs="Times New Roman"/>
          <w:b/>
          <w:szCs w:val="24"/>
        </w:rPr>
        <w:t xml:space="preserve">                  </w:t>
      </w:r>
      <w:r w:rsidRPr="001436F5">
        <w:rPr>
          <w:rFonts w:eastAsia="Times New Roman" w:cs="Times New Roman"/>
          <w:b/>
          <w:szCs w:val="24"/>
        </w:rPr>
        <w:t xml:space="preserve">                      ΟΙ ΓΡΑΜΜΑΤΕΙΣ </w:t>
      </w:r>
    </w:p>
    <w:p w:rsidR="0047796B" w:rsidRPr="001436F5" w:rsidRDefault="0047796B" w:rsidP="0047796B">
      <w:pPr>
        <w:contextualSpacing/>
        <w:rPr>
          <w:rFonts w:eastAsia="Times New Roman" w:cs="Times New Roman"/>
          <w:szCs w:val="24"/>
        </w:rPr>
      </w:pPr>
    </w:p>
    <w:p w:rsidR="00521E71" w:rsidRDefault="00521E71">
      <w:bookmarkStart w:id="0" w:name="_GoBack"/>
      <w:bookmarkEnd w:id="0"/>
    </w:p>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Helvetica">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6B"/>
    <w:rsid w:val="0047796B"/>
    <w:rsid w:val="00521E71"/>
    <w:rsid w:val="006E1067"/>
    <w:rsid w:val="00846E23"/>
    <w:rsid w:val="009F6EC9"/>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251DA-8F69-48AE-827E-E9E31CA4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796B"/>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796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796B"/>
    <w:rPr>
      <w:rFonts w:ascii="Segoe UI" w:eastAsia="Arial" w:hAnsi="Segoe UI" w:cs="Segoe UI"/>
      <w:sz w:val="18"/>
      <w:szCs w:val="18"/>
      <w:lang w:eastAsia="el-GR"/>
    </w:rPr>
  </w:style>
  <w:style w:type="paragraph" w:styleId="a4">
    <w:name w:val="Revision"/>
    <w:hidden/>
    <w:uiPriority w:val="99"/>
    <w:semiHidden/>
    <w:rsid w:val="0047796B"/>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616</Pages>
  <Words>118766</Words>
  <Characters>641341</Characters>
  <Application>Microsoft Office Word</Application>
  <DocSecurity>0</DocSecurity>
  <Lines>5344</Lines>
  <Paragraphs>1517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1</cp:revision>
  <dcterms:created xsi:type="dcterms:W3CDTF">2019-07-25T10:21:00Z</dcterms:created>
  <dcterms:modified xsi:type="dcterms:W3CDTF">2019-07-25T10:21:00Z</dcterms:modified>
</cp:coreProperties>
</file>