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AC2" w:rsidRPr="005C2AC2" w:rsidRDefault="005C2AC2" w:rsidP="005C2AC2">
      <w:pPr>
        <w:spacing w:line="360" w:lineRule="auto"/>
        <w:jc w:val="both"/>
        <w:rPr>
          <w:rFonts w:ascii="Arial" w:hAnsi="Arial" w:cs="Arial"/>
          <w:sz w:val="24"/>
          <w:szCs w:val="24"/>
        </w:rPr>
      </w:pPr>
      <w:r w:rsidRPr="005C2AC2">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5C2AC2" w:rsidRPr="005C2AC2" w:rsidRDefault="005C2AC2" w:rsidP="005C2AC2">
      <w:pPr>
        <w:spacing w:line="360" w:lineRule="auto"/>
        <w:rPr>
          <w:rFonts w:ascii="Arial" w:hAnsi="Arial" w:cs="Arial"/>
          <w:sz w:val="24"/>
          <w:szCs w:val="24"/>
        </w:rPr>
      </w:pPr>
    </w:p>
    <w:p w:rsidR="005C2AC2" w:rsidRPr="005C2AC2" w:rsidRDefault="005C2AC2" w:rsidP="005C2AC2">
      <w:pPr>
        <w:spacing w:line="360" w:lineRule="auto"/>
        <w:rPr>
          <w:rFonts w:ascii="Arial" w:hAnsi="Arial" w:cs="Arial"/>
          <w:sz w:val="24"/>
          <w:szCs w:val="24"/>
        </w:rPr>
      </w:pPr>
      <w:r w:rsidRPr="005C2AC2">
        <w:rPr>
          <w:rFonts w:ascii="Arial" w:hAnsi="Arial" w:cs="Arial"/>
          <w:sz w:val="24"/>
          <w:szCs w:val="24"/>
        </w:rPr>
        <w:t>ΠΙΝΑΚΑΣ ΠΕΡΙΕΧΟΜΕΝΩΝ</w:t>
      </w:r>
    </w:p>
    <w:p w:rsidR="005C2AC2" w:rsidRPr="005C2AC2" w:rsidRDefault="005C2AC2" w:rsidP="005C2AC2">
      <w:pPr>
        <w:spacing w:line="360" w:lineRule="auto"/>
        <w:rPr>
          <w:rFonts w:ascii="Arial" w:hAnsi="Arial" w:cs="Arial"/>
          <w:sz w:val="24"/>
          <w:szCs w:val="24"/>
        </w:rPr>
      </w:pPr>
      <w:r w:rsidRPr="005C2AC2">
        <w:rPr>
          <w:rFonts w:ascii="Arial" w:hAnsi="Arial" w:cs="Arial"/>
          <w:sz w:val="24"/>
          <w:szCs w:val="24"/>
        </w:rPr>
        <w:t xml:space="preserve">ΙΗ’ ΠΕΡΙΟΔΟΣ </w:t>
      </w:r>
    </w:p>
    <w:p w:rsidR="005C2AC2" w:rsidRPr="005C2AC2" w:rsidRDefault="005C2AC2" w:rsidP="005C2AC2">
      <w:pPr>
        <w:spacing w:line="360" w:lineRule="auto"/>
        <w:rPr>
          <w:rFonts w:ascii="Arial" w:hAnsi="Arial" w:cs="Arial"/>
          <w:sz w:val="24"/>
          <w:szCs w:val="24"/>
        </w:rPr>
      </w:pPr>
      <w:r w:rsidRPr="005C2AC2">
        <w:rPr>
          <w:rFonts w:ascii="Arial" w:hAnsi="Arial" w:cs="Arial"/>
          <w:sz w:val="24"/>
          <w:szCs w:val="24"/>
        </w:rPr>
        <w:t>ΠΡΟΕΔΡΕΥΟΜΕΝΗΣ ΚΟΙΝΟΒΟΥΛΕΥΤΙΚΗΣ ΔΗΜΟΚΡΑΤΙΑΣ</w:t>
      </w:r>
    </w:p>
    <w:p w:rsidR="005C2AC2" w:rsidRPr="005C2AC2" w:rsidRDefault="005C2AC2" w:rsidP="005C2AC2">
      <w:pPr>
        <w:spacing w:line="360" w:lineRule="auto"/>
        <w:rPr>
          <w:rFonts w:ascii="Arial" w:hAnsi="Arial" w:cs="Arial"/>
          <w:sz w:val="24"/>
          <w:szCs w:val="24"/>
        </w:rPr>
      </w:pPr>
      <w:r w:rsidRPr="005C2AC2">
        <w:rPr>
          <w:rFonts w:ascii="Arial" w:hAnsi="Arial" w:cs="Arial"/>
          <w:sz w:val="24"/>
          <w:szCs w:val="24"/>
        </w:rPr>
        <w:t>ΣΥΝΟΔΟΣ Β΄</w:t>
      </w:r>
    </w:p>
    <w:p w:rsidR="005C2AC2" w:rsidRPr="005C2AC2" w:rsidRDefault="005C2AC2" w:rsidP="005C2AC2">
      <w:pPr>
        <w:spacing w:line="360" w:lineRule="auto"/>
        <w:rPr>
          <w:rFonts w:ascii="Arial" w:hAnsi="Arial" w:cs="Arial"/>
          <w:sz w:val="24"/>
          <w:szCs w:val="24"/>
        </w:rPr>
      </w:pPr>
    </w:p>
    <w:p w:rsidR="005C2AC2" w:rsidRPr="005C2AC2" w:rsidRDefault="005C2AC2" w:rsidP="005C2AC2">
      <w:pPr>
        <w:spacing w:line="600" w:lineRule="auto"/>
        <w:rPr>
          <w:rFonts w:ascii="Arial" w:hAnsi="Arial" w:cs="Arial"/>
          <w:sz w:val="24"/>
          <w:szCs w:val="24"/>
        </w:rPr>
      </w:pPr>
      <w:r w:rsidRPr="005C2AC2">
        <w:rPr>
          <w:rFonts w:ascii="Arial" w:hAnsi="Arial" w:cs="Arial"/>
          <w:sz w:val="24"/>
          <w:szCs w:val="24"/>
        </w:rPr>
        <w:t xml:space="preserve">ΣΥΝΕΔΡΙΑΣΗ </w:t>
      </w:r>
      <w:r w:rsidRPr="005C2AC2">
        <w:rPr>
          <w:rFonts w:ascii="Arial" w:hAnsi="Arial" w:cs="Arial"/>
          <w:bCs/>
          <w:sz w:val="24"/>
          <w:szCs w:val="24"/>
        </w:rPr>
        <w:t xml:space="preserve"> </w:t>
      </w:r>
      <w:proofErr w:type="spellStart"/>
      <w:r w:rsidRPr="005C2AC2">
        <w:rPr>
          <w:rFonts w:ascii="Arial" w:hAnsi="Arial" w:cs="Arial"/>
          <w:bCs/>
          <w:sz w:val="24"/>
          <w:szCs w:val="24"/>
        </w:rPr>
        <w:t>ϟΘ</w:t>
      </w:r>
      <w:proofErr w:type="spellEnd"/>
      <w:r w:rsidRPr="005C2AC2">
        <w:rPr>
          <w:rFonts w:ascii="Arial" w:hAnsi="Arial" w:cs="Arial"/>
          <w:bCs/>
          <w:sz w:val="24"/>
          <w:szCs w:val="24"/>
        </w:rPr>
        <w:t>΄</w:t>
      </w:r>
    </w:p>
    <w:p w:rsidR="005C2AC2" w:rsidRPr="005C2AC2" w:rsidRDefault="005C2AC2" w:rsidP="005C2AC2">
      <w:pPr>
        <w:spacing w:line="360" w:lineRule="auto"/>
        <w:rPr>
          <w:rFonts w:ascii="Arial" w:hAnsi="Arial" w:cs="Arial"/>
          <w:sz w:val="24"/>
          <w:szCs w:val="24"/>
        </w:rPr>
      </w:pPr>
      <w:r w:rsidRPr="005C2AC2">
        <w:rPr>
          <w:rFonts w:ascii="Arial" w:hAnsi="Arial" w:cs="Arial"/>
          <w:sz w:val="24"/>
          <w:szCs w:val="24"/>
        </w:rPr>
        <w:t>Πέμπτη  18 Μαρτίου 2021</w:t>
      </w:r>
    </w:p>
    <w:p w:rsidR="005C2AC2" w:rsidRPr="005C2AC2" w:rsidRDefault="005C2AC2" w:rsidP="005C2AC2">
      <w:pPr>
        <w:spacing w:line="360" w:lineRule="auto"/>
        <w:rPr>
          <w:rFonts w:ascii="Arial" w:hAnsi="Arial" w:cs="Arial"/>
          <w:sz w:val="24"/>
          <w:szCs w:val="24"/>
        </w:rPr>
      </w:pPr>
    </w:p>
    <w:p w:rsidR="005C2AC2" w:rsidRPr="005C2AC2" w:rsidRDefault="005C2AC2" w:rsidP="005C2AC2">
      <w:pPr>
        <w:spacing w:line="360" w:lineRule="auto"/>
        <w:rPr>
          <w:rFonts w:ascii="Arial" w:hAnsi="Arial" w:cs="Arial"/>
          <w:sz w:val="24"/>
          <w:szCs w:val="24"/>
        </w:rPr>
      </w:pPr>
      <w:r w:rsidRPr="005C2AC2">
        <w:rPr>
          <w:rFonts w:ascii="Arial" w:hAnsi="Arial" w:cs="Arial"/>
          <w:sz w:val="24"/>
          <w:szCs w:val="24"/>
        </w:rPr>
        <w:t>ΘΕΜΑΤΑ</w:t>
      </w:r>
    </w:p>
    <w:p w:rsidR="005C2AC2" w:rsidRPr="005C2AC2" w:rsidRDefault="005C2AC2" w:rsidP="005C2AC2">
      <w:pPr>
        <w:spacing w:line="360" w:lineRule="auto"/>
        <w:rPr>
          <w:rFonts w:ascii="Arial" w:hAnsi="Arial" w:cs="Arial"/>
          <w:sz w:val="24"/>
          <w:szCs w:val="24"/>
        </w:rPr>
      </w:pPr>
      <w:r w:rsidRPr="005C2AC2">
        <w:rPr>
          <w:rFonts w:ascii="Arial" w:hAnsi="Arial" w:cs="Arial"/>
          <w:sz w:val="24"/>
          <w:szCs w:val="24"/>
        </w:rPr>
        <w:t xml:space="preserve"> </w:t>
      </w:r>
      <w:r w:rsidRPr="005C2AC2">
        <w:rPr>
          <w:rFonts w:ascii="Arial" w:hAnsi="Arial" w:cs="Arial"/>
          <w:sz w:val="24"/>
          <w:szCs w:val="24"/>
        </w:rPr>
        <w:br/>
        <w:t xml:space="preserve">Α. ΕΙΔΙΚΑ ΘΕΜΑΤΑ </w:t>
      </w:r>
      <w:r w:rsidRPr="005C2AC2">
        <w:rPr>
          <w:rFonts w:ascii="Arial" w:hAnsi="Arial" w:cs="Arial"/>
          <w:sz w:val="24"/>
          <w:szCs w:val="24"/>
        </w:rPr>
        <w:br/>
        <w:t xml:space="preserve">1. Επικύρωση Πρακτικών, σελ. </w:t>
      </w:r>
      <w:r w:rsidRPr="005C2AC2">
        <w:rPr>
          <w:rFonts w:ascii="Arial" w:hAnsi="Arial" w:cs="Arial"/>
          <w:sz w:val="24"/>
          <w:szCs w:val="24"/>
        </w:rPr>
        <w:br/>
        <w:t xml:space="preserve">2. Επί διαδικαστικού θέματος, σελ. </w:t>
      </w:r>
      <w:r w:rsidRPr="005C2AC2">
        <w:rPr>
          <w:rFonts w:ascii="Arial" w:hAnsi="Arial" w:cs="Arial"/>
          <w:sz w:val="24"/>
          <w:szCs w:val="24"/>
        </w:rPr>
        <w:br/>
        <w:t xml:space="preserve"> </w:t>
      </w:r>
      <w:r w:rsidRPr="005C2AC2">
        <w:rPr>
          <w:rFonts w:ascii="Arial" w:hAnsi="Arial" w:cs="Arial"/>
          <w:sz w:val="24"/>
          <w:szCs w:val="24"/>
        </w:rPr>
        <w:br/>
        <w:t xml:space="preserve">Β. ΝΟΜΟΘΕΤΙΚΗ ΕΡΓΑΣΙΑ </w:t>
      </w:r>
      <w:r w:rsidRPr="005C2AC2">
        <w:rPr>
          <w:rFonts w:ascii="Arial" w:hAnsi="Arial" w:cs="Arial"/>
          <w:sz w:val="24"/>
          <w:szCs w:val="24"/>
        </w:rPr>
        <w:br/>
        <w:t xml:space="preserve">1. Μόνη συζήτηση και ψήφιση επί της αρχής, των άρθρων και του συνόλου του σχεδίου νόμου του Υπουργείου Δικαιοσύνης: «Εφαρμογή διατάξεων του Κανονισμού (ΕΕ) 2017/1939 του Συμβουλίου της 12ης Οκτωβρίου 2017 σχετικά με την εφαρμογή ενισχυμένης συνεργασίας για τη σύσταση της Ευρωπαϊκής Εισαγγελίας, ρυθμίσεις για τη λειτουργία των δικαστηρίων και άλλες διατάξεις του Υπουργείου Δικαιοσύνης», σελ. </w:t>
      </w:r>
      <w:r w:rsidRPr="005C2AC2">
        <w:rPr>
          <w:rFonts w:ascii="Arial" w:hAnsi="Arial" w:cs="Arial"/>
          <w:sz w:val="24"/>
          <w:szCs w:val="24"/>
        </w:rPr>
        <w:br/>
        <w:t xml:space="preserve"> 2. Κατάθεση Εκθέσεως Διαρκούς Επιτροπής:</w:t>
      </w:r>
    </w:p>
    <w:p w:rsidR="005C2AC2" w:rsidRPr="005C2AC2" w:rsidRDefault="005C2AC2" w:rsidP="005C2AC2">
      <w:pPr>
        <w:spacing w:line="360" w:lineRule="auto"/>
        <w:rPr>
          <w:rFonts w:ascii="Arial" w:hAnsi="Arial" w:cs="Arial"/>
          <w:sz w:val="24"/>
          <w:szCs w:val="24"/>
        </w:rPr>
      </w:pPr>
      <w:r w:rsidRPr="005C2AC2">
        <w:rPr>
          <w:rFonts w:ascii="Arial" w:hAnsi="Arial" w:cs="Arial"/>
          <w:sz w:val="24"/>
          <w:szCs w:val="24"/>
        </w:rPr>
        <w:t xml:space="preserve">Η Διαρκής Επιτροπή Οικονομικών Υποθέσεων καταθέτει την  Έκθεσή της στο σχέδιο νόμου του Υπουργείου Οικονομικών: «Κύρωση Σύμβασης Διανομής </w:t>
      </w:r>
      <w:r w:rsidRPr="005C2AC2">
        <w:rPr>
          <w:rFonts w:ascii="Arial" w:hAnsi="Arial" w:cs="Arial"/>
          <w:sz w:val="24"/>
          <w:szCs w:val="24"/>
        </w:rPr>
        <w:lastRenderedPageBreak/>
        <w:t xml:space="preserve">Ακινήτου-Σύστασης Δικαιώματος Επιφάνειας Ακινήτου Μητροπολιτικού Πόλου Ελληνικού-Αγίου Κοσμά και ρύθμιση συναφών θεμάτων», σελ. </w:t>
      </w:r>
    </w:p>
    <w:p w:rsidR="005C2AC2" w:rsidRPr="005C2AC2" w:rsidRDefault="005C2AC2" w:rsidP="005C2AC2">
      <w:pPr>
        <w:spacing w:line="360" w:lineRule="auto"/>
        <w:rPr>
          <w:rFonts w:ascii="Arial" w:hAnsi="Arial" w:cs="Arial"/>
          <w:sz w:val="24"/>
          <w:szCs w:val="24"/>
        </w:rPr>
      </w:pPr>
    </w:p>
    <w:p w:rsidR="005C2AC2" w:rsidRPr="005C2AC2" w:rsidRDefault="005C2AC2" w:rsidP="005C2AC2">
      <w:pPr>
        <w:spacing w:line="360" w:lineRule="auto"/>
        <w:rPr>
          <w:rFonts w:ascii="Arial" w:hAnsi="Arial" w:cs="Arial"/>
          <w:sz w:val="24"/>
          <w:szCs w:val="24"/>
        </w:rPr>
      </w:pPr>
      <w:r w:rsidRPr="005C2AC2">
        <w:rPr>
          <w:rFonts w:ascii="Arial" w:hAnsi="Arial" w:cs="Arial"/>
          <w:sz w:val="24"/>
          <w:szCs w:val="24"/>
        </w:rPr>
        <w:t>ΠΡΟΕΔΡΕΥΟΝΤΕΣ</w:t>
      </w:r>
    </w:p>
    <w:p w:rsidR="005C2AC2" w:rsidRPr="005C2AC2" w:rsidRDefault="005C2AC2" w:rsidP="005C2AC2">
      <w:pPr>
        <w:spacing w:line="360" w:lineRule="auto"/>
        <w:rPr>
          <w:rFonts w:ascii="Arial" w:hAnsi="Arial" w:cs="Arial"/>
          <w:sz w:val="24"/>
          <w:szCs w:val="24"/>
        </w:rPr>
      </w:pPr>
      <w:r w:rsidRPr="005C2AC2">
        <w:rPr>
          <w:rFonts w:ascii="Arial" w:hAnsi="Arial" w:cs="Arial"/>
          <w:sz w:val="24"/>
          <w:szCs w:val="24"/>
        </w:rPr>
        <w:t>ΑΒΔΕΛΑΣ Α., σελ.</w:t>
      </w:r>
    </w:p>
    <w:p w:rsidR="005C2AC2" w:rsidRPr="005C2AC2" w:rsidRDefault="005C2AC2" w:rsidP="005C2AC2">
      <w:pPr>
        <w:spacing w:line="360" w:lineRule="auto"/>
        <w:rPr>
          <w:rFonts w:ascii="Arial" w:hAnsi="Arial" w:cs="Arial"/>
          <w:sz w:val="24"/>
          <w:szCs w:val="24"/>
        </w:rPr>
      </w:pPr>
      <w:r w:rsidRPr="005C2AC2">
        <w:rPr>
          <w:rFonts w:ascii="Arial" w:hAnsi="Arial" w:cs="Arial"/>
          <w:sz w:val="24"/>
          <w:szCs w:val="24"/>
        </w:rPr>
        <w:t>ΚΑΚΛΑΜΑΝΗΣ Ν, σελ.</w:t>
      </w:r>
    </w:p>
    <w:p w:rsidR="005C2AC2" w:rsidRPr="005C2AC2" w:rsidRDefault="005C2AC2" w:rsidP="005C2AC2">
      <w:pPr>
        <w:spacing w:line="360" w:lineRule="auto"/>
        <w:rPr>
          <w:rFonts w:ascii="Arial" w:hAnsi="Arial" w:cs="Arial"/>
          <w:sz w:val="24"/>
          <w:szCs w:val="24"/>
        </w:rPr>
      </w:pPr>
      <w:r w:rsidRPr="005C2AC2">
        <w:rPr>
          <w:rFonts w:ascii="Arial" w:hAnsi="Arial" w:cs="Arial"/>
          <w:sz w:val="24"/>
          <w:szCs w:val="24"/>
        </w:rPr>
        <w:t>ΜΠΟΥΡΑΣ Α., σελ.</w:t>
      </w:r>
    </w:p>
    <w:p w:rsidR="005C2AC2" w:rsidRPr="005C2AC2" w:rsidRDefault="005C2AC2" w:rsidP="005C2AC2">
      <w:pPr>
        <w:spacing w:line="360" w:lineRule="auto"/>
        <w:rPr>
          <w:rFonts w:ascii="Arial" w:hAnsi="Arial" w:cs="Arial"/>
          <w:sz w:val="24"/>
          <w:szCs w:val="24"/>
        </w:rPr>
      </w:pPr>
      <w:r w:rsidRPr="005C2AC2">
        <w:rPr>
          <w:rFonts w:ascii="Arial" w:hAnsi="Arial" w:cs="Arial"/>
          <w:sz w:val="24"/>
          <w:szCs w:val="24"/>
        </w:rPr>
        <w:t>ΣΑΚΟΡΑΦΑ Σ., σελ.</w:t>
      </w:r>
    </w:p>
    <w:p w:rsidR="005C2AC2" w:rsidRPr="005C2AC2" w:rsidRDefault="005C2AC2" w:rsidP="005C2AC2">
      <w:pPr>
        <w:spacing w:line="360" w:lineRule="auto"/>
        <w:rPr>
          <w:rFonts w:ascii="Arial" w:hAnsi="Arial" w:cs="Arial"/>
          <w:sz w:val="24"/>
          <w:szCs w:val="24"/>
        </w:rPr>
      </w:pPr>
    </w:p>
    <w:p w:rsidR="005C2AC2" w:rsidRPr="005C2AC2" w:rsidRDefault="005C2AC2" w:rsidP="005C2AC2">
      <w:pPr>
        <w:spacing w:line="360" w:lineRule="auto"/>
        <w:rPr>
          <w:rFonts w:ascii="Arial" w:hAnsi="Arial" w:cs="Arial"/>
          <w:sz w:val="24"/>
          <w:szCs w:val="24"/>
        </w:rPr>
      </w:pPr>
      <w:r w:rsidRPr="005C2AC2">
        <w:rPr>
          <w:rFonts w:ascii="Arial" w:hAnsi="Arial" w:cs="Arial"/>
          <w:sz w:val="24"/>
          <w:szCs w:val="24"/>
        </w:rPr>
        <w:t>ΟΜΙΛΗΤΕΣ</w:t>
      </w:r>
    </w:p>
    <w:p w:rsidR="005C2AC2" w:rsidRPr="005C2AC2" w:rsidRDefault="005C2AC2" w:rsidP="005C2AC2">
      <w:pPr>
        <w:spacing w:line="360" w:lineRule="auto"/>
        <w:rPr>
          <w:rFonts w:ascii="Arial" w:hAnsi="Arial" w:cs="Arial"/>
          <w:sz w:val="24"/>
          <w:szCs w:val="24"/>
        </w:rPr>
      </w:pPr>
      <w:r w:rsidRPr="005C2AC2">
        <w:rPr>
          <w:rFonts w:ascii="Arial" w:hAnsi="Arial" w:cs="Arial"/>
          <w:sz w:val="24"/>
          <w:szCs w:val="24"/>
        </w:rPr>
        <w:br/>
        <w:t>Α. Επί διαδικαστικού θέματος:</w:t>
      </w:r>
      <w:r w:rsidRPr="005C2AC2">
        <w:rPr>
          <w:rFonts w:ascii="Arial" w:hAnsi="Arial" w:cs="Arial"/>
          <w:sz w:val="24"/>
          <w:szCs w:val="24"/>
        </w:rPr>
        <w:br/>
        <w:t>ΑΒΔΕΛΑΣ Α. , σελ.</w:t>
      </w:r>
      <w:r w:rsidRPr="005C2AC2">
        <w:rPr>
          <w:rFonts w:ascii="Arial" w:hAnsi="Arial" w:cs="Arial"/>
          <w:sz w:val="24"/>
          <w:szCs w:val="24"/>
        </w:rPr>
        <w:br/>
        <w:t>ΓΙΑΝΝΑΚΟΠΟΥΛΟΥ Κ. , σελ.</w:t>
      </w:r>
      <w:r w:rsidRPr="005C2AC2">
        <w:rPr>
          <w:rFonts w:ascii="Arial" w:hAnsi="Arial" w:cs="Arial"/>
          <w:sz w:val="24"/>
          <w:szCs w:val="24"/>
        </w:rPr>
        <w:br/>
        <w:t>ΚΑΚΛΑΜΑΝΗΣ Ν. , σελ.</w:t>
      </w:r>
      <w:r w:rsidRPr="005C2AC2">
        <w:rPr>
          <w:rFonts w:ascii="Arial" w:hAnsi="Arial" w:cs="Arial"/>
          <w:sz w:val="24"/>
          <w:szCs w:val="24"/>
        </w:rPr>
        <w:br/>
        <w:t>ΜΠΟΥΡΑΣ Α. , σελ.</w:t>
      </w:r>
      <w:r w:rsidRPr="005C2AC2">
        <w:rPr>
          <w:rFonts w:ascii="Arial" w:hAnsi="Arial" w:cs="Arial"/>
          <w:sz w:val="24"/>
          <w:szCs w:val="24"/>
        </w:rPr>
        <w:br/>
        <w:t>ΠΛΕΥΡΗΣ Α. , σελ.</w:t>
      </w:r>
      <w:r w:rsidRPr="005C2AC2">
        <w:rPr>
          <w:rFonts w:ascii="Arial" w:hAnsi="Arial" w:cs="Arial"/>
          <w:sz w:val="24"/>
          <w:szCs w:val="24"/>
        </w:rPr>
        <w:br/>
        <w:t>ΣΑΚΟΡΑΦΑ Σ. , σελ.</w:t>
      </w:r>
      <w:r w:rsidRPr="005C2AC2">
        <w:rPr>
          <w:rFonts w:ascii="Arial" w:hAnsi="Arial" w:cs="Arial"/>
          <w:sz w:val="24"/>
          <w:szCs w:val="24"/>
        </w:rPr>
        <w:br/>
      </w:r>
      <w:r w:rsidRPr="005C2AC2">
        <w:rPr>
          <w:rFonts w:ascii="Arial" w:hAnsi="Arial" w:cs="Arial"/>
          <w:sz w:val="24"/>
          <w:szCs w:val="24"/>
        </w:rPr>
        <w:br/>
        <w:t>Β. Επί του σχεδίου νόμου του Υπουργείου Δικαιοσύνης:</w:t>
      </w:r>
      <w:r w:rsidRPr="005C2AC2">
        <w:rPr>
          <w:rFonts w:ascii="Arial" w:hAnsi="Arial" w:cs="Arial"/>
          <w:sz w:val="24"/>
          <w:szCs w:val="24"/>
        </w:rPr>
        <w:br/>
        <w:t>ΑΔΑΜΟΠΟΥΛΟΥ Α. , σελ.</w:t>
      </w:r>
      <w:r w:rsidRPr="005C2AC2">
        <w:rPr>
          <w:rFonts w:ascii="Arial" w:hAnsi="Arial" w:cs="Arial"/>
          <w:sz w:val="24"/>
          <w:szCs w:val="24"/>
        </w:rPr>
        <w:br/>
        <w:t>ΒΙΛΙΑΡΔΟΣ Β. , σελ.</w:t>
      </w:r>
      <w:r w:rsidRPr="005C2AC2">
        <w:rPr>
          <w:rFonts w:ascii="Arial" w:hAnsi="Arial" w:cs="Arial"/>
          <w:sz w:val="24"/>
          <w:szCs w:val="24"/>
        </w:rPr>
        <w:br/>
        <w:t>ΓΙΑΝΝΑΚΟΠΟΥΛΟΥ Κ. , σελ.</w:t>
      </w:r>
      <w:r w:rsidRPr="005C2AC2">
        <w:rPr>
          <w:rFonts w:ascii="Arial" w:hAnsi="Arial" w:cs="Arial"/>
          <w:sz w:val="24"/>
          <w:szCs w:val="24"/>
        </w:rPr>
        <w:br/>
        <w:t>ΓΙΑΝΝΑΚΟΥ Μ. , σελ.</w:t>
      </w:r>
      <w:r w:rsidRPr="005C2AC2">
        <w:rPr>
          <w:rFonts w:ascii="Arial" w:hAnsi="Arial" w:cs="Arial"/>
          <w:sz w:val="24"/>
          <w:szCs w:val="24"/>
        </w:rPr>
        <w:br/>
        <w:t>ΕΥΘΥΜΙΟΥ  Ά. , σελ.</w:t>
      </w:r>
      <w:r w:rsidRPr="005C2AC2">
        <w:rPr>
          <w:rFonts w:ascii="Arial" w:hAnsi="Arial" w:cs="Arial"/>
          <w:sz w:val="24"/>
          <w:szCs w:val="24"/>
        </w:rPr>
        <w:br/>
        <w:t>ΖΑΧΑΡΙΑΔΗΣ Κ. , σελ.</w:t>
      </w:r>
      <w:r w:rsidRPr="005C2AC2">
        <w:rPr>
          <w:rFonts w:ascii="Arial" w:hAnsi="Arial" w:cs="Arial"/>
          <w:sz w:val="24"/>
          <w:szCs w:val="24"/>
        </w:rPr>
        <w:br/>
        <w:t>ΚΑΛΑΜΑΤΙΑΝΟΣ Δ. , σελ.</w:t>
      </w:r>
      <w:r w:rsidRPr="005C2AC2">
        <w:rPr>
          <w:rFonts w:ascii="Arial" w:hAnsi="Arial" w:cs="Arial"/>
          <w:sz w:val="24"/>
          <w:szCs w:val="24"/>
        </w:rPr>
        <w:br/>
        <w:t>ΚΑΜΙΝΗΣ Γ. , σελ.</w:t>
      </w:r>
      <w:r w:rsidRPr="005C2AC2">
        <w:rPr>
          <w:rFonts w:ascii="Arial" w:hAnsi="Arial" w:cs="Arial"/>
          <w:sz w:val="24"/>
          <w:szCs w:val="24"/>
        </w:rPr>
        <w:br/>
        <w:t>ΚΕΓΚΕΡΟΓΛΟΥ Β. , σελ.</w:t>
      </w:r>
      <w:r w:rsidRPr="005C2AC2">
        <w:rPr>
          <w:rFonts w:ascii="Arial" w:hAnsi="Arial" w:cs="Arial"/>
          <w:sz w:val="24"/>
          <w:szCs w:val="24"/>
        </w:rPr>
        <w:br/>
      </w:r>
      <w:r w:rsidRPr="005C2AC2">
        <w:rPr>
          <w:rFonts w:ascii="Arial" w:hAnsi="Arial" w:cs="Arial"/>
          <w:sz w:val="24"/>
          <w:szCs w:val="24"/>
        </w:rPr>
        <w:lastRenderedPageBreak/>
        <w:t>ΚΟΜΝΗΝΑΚΑ Μ. , σελ.</w:t>
      </w:r>
      <w:r w:rsidRPr="005C2AC2">
        <w:rPr>
          <w:rFonts w:ascii="Arial" w:hAnsi="Arial" w:cs="Arial"/>
          <w:sz w:val="24"/>
          <w:szCs w:val="24"/>
        </w:rPr>
        <w:br/>
        <w:t>ΚΩΝΣΤΑΝΤΙΝΙΔΗΣ Ε. , σελ.</w:t>
      </w:r>
      <w:r w:rsidRPr="005C2AC2">
        <w:rPr>
          <w:rFonts w:ascii="Arial" w:hAnsi="Arial" w:cs="Arial"/>
          <w:sz w:val="24"/>
          <w:szCs w:val="24"/>
        </w:rPr>
        <w:br/>
        <w:t>ΚΩΤΣΗΡΑΣ Γ. , σελ.</w:t>
      </w:r>
      <w:r w:rsidRPr="005C2AC2">
        <w:rPr>
          <w:rFonts w:ascii="Arial" w:hAnsi="Arial" w:cs="Arial"/>
          <w:sz w:val="24"/>
          <w:szCs w:val="24"/>
        </w:rPr>
        <w:br/>
        <w:t>ΛΑΠΠΑΣ Σ. , σελ.</w:t>
      </w:r>
      <w:r w:rsidRPr="005C2AC2">
        <w:rPr>
          <w:rFonts w:ascii="Arial" w:hAnsi="Arial" w:cs="Arial"/>
          <w:sz w:val="24"/>
          <w:szCs w:val="24"/>
        </w:rPr>
        <w:br/>
        <w:t>ΛΙΑΚΟΥΛΗ Ε. , σελ.</w:t>
      </w:r>
      <w:r w:rsidRPr="005C2AC2">
        <w:rPr>
          <w:rFonts w:ascii="Arial" w:hAnsi="Arial" w:cs="Arial"/>
          <w:sz w:val="24"/>
          <w:szCs w:val="24"/>
        </w:rPr>
        <w:br/>
        <w:t>ΛΙΟΥΠΗΣ Α. , σελ.</w:t>
      </w:r>
      <w:r w:rsidRPr="005C2AC2">
        <w:rPr>
          <w:rFonts w:ascii="Arial" w:hAnsi="Arial" w:cs="Arial"/>
          <w:sz w:val="24"/>
          <w:szCs w:val="24"/>
        </w:rPr>
        <w:br/>
        <w:t>ΛΟΒΕΡΔΟΣ Ι. , σελ.</w:t>
      </w:r>
      <w:r w:rsidRPr="005C2AC2">
        <w:rPr>
          <w:rFonts w:ascii="Arial" w:hAnsi="Arial" w:cs="Arial"/>
          <w:sz w:val="24"/>
          <w:szCs w:val="24"/>
        </w:rPr>
        <w:br/>
        <w:t>ΜΑΡΑΒΕΓΙΑΣ Κ. , σελ.</w:t>
      </w:r>
      <w:r w:rsidRPr="005C2AC2">
        <w:rPr>
          <w:rFonts w:ascii="Arial" w:hAnsi="Arial" w:cs="Arial"/>
          <w:sz w:val="24"/>
          <w:szCs w:val="24"/>
        </w:rPr>
        <w:br/>
        <w:t>ΜΠΑΚΑΔΗΜΑ Φ. , σελ.</w:t>
      </w:r>
      <w:r w:rsidRPr="005C2AC2">
        <w:rPr>
          <w:rFonts w:ascii="Arial" w:hAnsi="Arial" w:cs="Arial"/>
          <w:sz w:val="24"/>
          <w:szCs w:val="24"/>
        </w:rPr>
        <w:br/>
        <w:t>ΝΙΚΟΛΑΚΟΠΟΥΛΟΣ Α. , σελ.</w:t>
      </w:r>
      <w:r w:rsidRPr="005C2AC2">
        <w:rPr>
          <w:rFonts w:ascii="Arial" w:hAnsi="Arial" w:cs="Arial"/>
          <w:sz w:val="24"/>
          <w:szCs w:val="24"/>
        </w:rPr>
        <w:br/>
        <w:t>ΞΑΝΘΟΠΟΥΛΟΣ Θ. , σελ.</w:t>
      </w:r>
      <w:r w:rsidRPr="005C2AC2">
        <w:rPr>
          <w:rFonts w:ascii="Arial" w:hAnsi="Arial" w:cs="Arial"/>
          <w:sz w:val="24"/>
          <w:szCs w:val="24"/>
        </w:rPr>
        <w:br/>
        <w:t>ΠΑΠΑΔΗΜΗΤΡΙΟΥ Χ. , σελ.</w:t>
      </w:r>
      <w:r w:rsidRPr="005C2AC2">
        <w:rPr>
          <w:rFonts w:ascii="Arial" w:hAnsi="Arial" w:cs="Arial"/>
          <w:sz w:val="24"/>
          <w:szCs w:val="24"/>
        </w:rPr>
        <w:br/>
        <w:t>ΠΑΠΑΗΛΙΟΥ Γ. , σελ.</w:t>
      </w:r>
      <w:r w:rsidRPr="005C2AC2">
        <w:rPr>
          <w:rFonts w:ascii="Arial" w:hAnsi="Arial" w:cs="Arial"/>
          <w:sz w:val="24"/>
          <w:szCs w:val="24"/>
        </w:rPr>
        <w:br/>
        <w:t>ΠΑΤΣΗΣ Α. , σελ.</w:t>
      </w:r>
      <w:r w:rsidRPr="005C2AC2">
        <w:rPr>
          <w:rFonts w:ascii="Arial" w:hAnsi="Arial" w:cs="Arial"/>
          <w:sz w:val="24"/>
          <w:szCs w:val="24"/>
        </w:rPr>
        <w:br/>
        <w:t>ΠΑΦΙΛΗΣ Α. , σελ.</w:t>
      </w:r>
      <w:r w:rsidRPr="005C2AC2">
        <w:rPr>
          <w:rFonts w:ascii="Arial" w:hAnsi="Arial" w:cs="Arial"/>
          <w:sz w:val="24"/>
          <w:szCs w:val="24"/>
        </w:rPr>
        <w:br/>
        <w:t>ΠΛΕΥΡΗΣ Α. , σελ.</w:t>
      </w:r>
      <w:r w:rsidRPr="005C2AC2">
        <w:rPr>
          <w:rFonts w:ascii="Arial" w:hAnsi="Arial" w:cs="Arial"/>
          <w:sz w:val="24"/>
          <w:szCs w:val="24"/>
        </w:rPr>
        <w:br/>
        <w:t>ΡΑΓΚΟΥΣΗΣ Ι. , σελ.</w:t>
      </w:r>
      <w:r w:rsidRPr="005C2AC2">
        <w:rPr>
          <w:rFonts w:ascii="Arial" w:hAnsi="Arial" w:cs="Arial"/>
          <w:sz w:val="24"/>
          <w:szCs w:val="24"/>
        </w:rPr>
        <w:br/>
        <w:t>ΣΑΡΑΚΙΩΤΗΣ Ι. , σελ.</w:t>
      </w:r>
      <w:r w:rsidRPr="005C2AC2">
        <w:rPr>
          <w:rFonts w:ascii="Arial" w:hAnsi="Arial" w:cs="Arial"/>
          <w:sz w:val="24"/>
          <w:szCs w:val="24"/>
        </w:rPr>
        <w:br/>
        <w:t>ΣΚΑΝΔΑΛΙΔΗΣ Κ. , σελ.</w:t>
      </w:r>
      <w:r w:rsidRPr="005C2AC2">
        <w:rPr>
          <w:rFonts w:ascii="Arial" w:hAnsi="Arial" w:cs="Arial"/>
          <w:sz w:val="24"/>
          <w:szCs w:val="24"/>
        </w:rPr>
        <w:br/>
        <w:t>ΣΚΟΝΔΡΑ Α. , σελ.</w:t>
      </w:r>
      <w:r w:rsidRPr="005C2AC2">
        <w:rPr>
          <w:rFonts w:ascii="Arial" w:hAnsi="Arial" w:cs="Arial"/>
          <w:sz w:val="24"/>
          <w:szCs w:val="24"/>
        </w:rPr>
        <w:br/>
        <w:t>ΤΣΙΑΡΑΣ Κ. , σελ.</w:t>
      </w:r>
      <w:r w:rsidRPr="005C2AC2">
        <w:rPr>
          <w:rFonts w:ascii="Arial" w:hAnsi="Arial" w:cs="Arial"/>
          <w:sz w:val="24"/>
          <w:szCs w:val="24"/>
        </w:rPr>
        <w:br/>
        <w:t>ΧΗΤΑΣ Κ. , σελ.</w:t>
      </w:r>
      <w:r w:rsidRPr="005C2AC2">
        <w:rPr>
          <w:rFonts w:ascii="Arial" w:hAnsi="Arial" w:cs="Arial"/>
          <w:sz w:val="24"/>
          <w:szCs w:val="24"/>
        </w:rPr>
        <w:br/>
      </w:r>
    </w:p>
    <w:p w:rsidR="005C2AC2" w:rsidRPr="005C2AC2" w:rsidRDefault="005C2AC2" w:rsidP="005C2AC2">
      <w:pPr>
        <w:spacing w:line="360" w:lineRule="auto"/>
        <w:rPr>
          <w:rFonts w:ascii="Arial" w:hAnsi="Arial" w:cs="Arial"/>
          <w:sz w:val="24"/>
          <w:szCs w:val="24"/>
        </w:rPr>
      </w:pPr>
      <w:r w:rsidRPr="005C2AC2">
        <w:rPr>
          <w:rFonts w:ascii="Arial" w:hAnsi="Arial" w:cs="Arial"/>
          <w:sz w:val="24"/>
          <w:szCs w:val="24"/>
        </w:rPr>
        <w:t xml:space="preserve"> </w:t>
      </w:r>
    </w:p>
    <w:p w:rsidR="005C2AC2" w:rsidRPr="005C2AC2" w:rsidRDefault="005C2AC2" w:rsidP="005C2AC2">
      <w:pPr>
        <w:spacing w:line="360" w:lineRule="auto"/>
        <w:rPr>
          <w:rFonts w:ascii="Arial" w:hAnsi="Arial" w:cs="Arial"/>
          <w:sz w:val="24"/>
          <w:szCs w:val="24"/>
        </w:rPr>
      </w:pPr>
    </w:p>
    <w:p w:rsidR="005C2AC2" w:rsidRPr="005C2AC2" w:rsidRDefault="005C2AC2" w:rsidP="005C2AC2">
      <w:pPr>
        <w:spacing w:line="360" w:lineRule="auto"/>
        <w:rPr>
          <w:rFonts w:ascii="Arial" w:hAnsi="Arial" w:cs="Arial"/>
          <w:sz w:val="24"/>
          <w:szCs w:val="24"/>
        </w:rPr>
      </w:pPr>
    </w:p>
    <w:p w:rsidR="00CD166E" w:rsidRPr="005C2AC2" w:rsidRDefault="00CD166E">
      <w:pPr>
        <w:rPr>
          <w:rFonts w:ascii="Arial" w:hAnsi="Arial" w:cs="Arial"/>
          <w:sz w:val="24"/>
          <w:szCs w:val="24"/>
        </w:rPr>
      </w:pPr>
    </w:p>
    <w:p w:rsidR="005C2AC2" w:rsidRPr="005C2AC2" w:rsidRDefault="005C2AC2">
      <w:pPr>
        <w:rPr>
          <w:rFonts w:ascii="Arial" w:hAnsi="Arial" w:cs="Arial"/>
          <w:sz w:val="24"/>
          <w:szCs w:val="24"/>
        </w:rPr>
      </w:pPr>
    </w:p>
    <w:p w:rsidR="005C2AC2" w:rsidRPr="005C2AC2" w:rsidRDefault="005C2AC2">
      <w:pPr>
        <w:rPr>
          <w:rFonts w:ascii="Arial" w:hAnsi="Arial" w:cs="Arial"/>
          <w:sz w:val="24"/>
          <w:szCs w:val="24"/>
        </w:rPr>
      </w:pPr>
    </w:p>
    <w:p w:rsidR="005C2AC2" w:rsidRPr="005C2AC2" w:rsidRDefault="005C2AC2">
      <w:pPr>
        <w:rPr>
          <w:rFonts w:ascii="Arial" w:hAnsi="Arial" w:cs="Arial"/>
          <w:sz w:val="24"/>
          <w:szCs w:val="24"/>
        </w:rPr>
      </w:pPr>
    </w:p>
    <w:p w:rsidR="005C2AC2" w:rsidRPr="005C2AC2" w:rsidRDefault="005C2AC2">
      <w:pPr>
        <w:rPr>
          <w:rFonts w:ascii="Arial" w:hAnsi="Arial" w:cs="Arial"/>
          <w:sz w:val="24"/>
          <w:szCs w:val="24"/>
        </w:rPr>
      </w:pPr>
    </w:p>
    <w:p w:rsidR="005C2AC2" w:rsidRPr="005C2AC2" w:rsidRDefault="005C2AC2" w:rsidP="005C2AC2">
      <w:pPr>
        <w:spacing w:line="600" w:lineRule="auto"/>
        <w:ind w:firstLine="709"/>
        <w:jc w:val="center"/>
        <w:rPr>
          <w:rFonts w:ascii="Arial" w:hAnsi="Arial" w:cs="Arial"/>
          <w:bCs/>
          <w:sz w:val="24"/>
          <w:szCs w:val="24"/>
        </w:rPr>
      </w:pPr>
      <w:r w:rsidRPr="005C2AC2">
        <w:rPr>
          <w:rFonts w:ascii="Arial" w:hAnsi="Arial" w:cs="Arial"/>
          <w:bCs/>
          <w:sz w:val="24"/>
          <w:szCs w:val="24"/>
        </w:rPr>
        <w:lastRenderedPageBreak/>
        <w:t>ΠΡΑΚΤΙΚΑ ΒΟΥΛΗΣ</w:t>
      </w:r>
    </w:p>
    <w:p w:rsidR="005C2AC2" w:rsidRPr="005C2AC2" w:rsidRDefault="005C2AC2" w:rsidP="005C2AC2">
      <w:pPr>
        <w:spacing w:line="600" w:lineRule="auto"/>
        <w:ind w:firstLine="709"/>
        <w:jc w:val="center"/>
        <w:rPr>
          <w:rFonts w:ascii="Arial" w:hAnsi="Arial" w:cs="Arial"/>
          <w:bCs/>
          <w:sz w:val="24"/>
          <w:szCs w:val="24"/>
        </w:rPr>
      </w:pPr>
      <w:r w:rsidRPr="005C2AC2">
        <w:rPr>
          <w:rFonts w:ascii="Arial" w:hAnsi="Arial" w:cs="Arial"/>
          <w:bCs/>
          <w:sz w:val="24"/>
          <w:szCs w:val="24"/>
        </w:rPr>
        <w:t>ΙΗ΄ ΠΕΡΙΟΔΟΣ</w:t>
      </w:r>
    </w:p>
    <w:p w:rsidR="005C2AC2" w:rsidRPr="005C2AC2" w:rsidRDefault="005C2AC2" w:rsidP="005C2AC2">
      <w:pPr>
        <w:spacing w:line="600" w:lineRule="auto"/>
        <w:ind w:firstLine="709"/>
        <w:jc w:val="center"/>
        <w:rPr>
          <w:rFonts w:ascii="Arial" w:hAnsi="Arial" w:cs="Arial"/>
          <w:bCs/>
          <w:sz w:val="24"/>
          <w:szCs w:val="24"/>
        </w:rPr>
      </w:pPr>
      <w:r w:rsidRPr="005C2AC2">
        <w:rPr>
          <w:rFonts w:ascii="Arial" w:hAnsi="Arial" w:cs="Arial"/>
          <w:bCs/>
          <w:sz w:val="24"/>
          <w:szCs w:val="24"/>
        </w:rPr>
        <w:t>ΠΡΟΕΔΡΕΥΟΜΕΝΗΣ ΚΟΙΝΟΒΟΥΛΕΥΤΙΚΗΣ ΔΗΜΟΚΡΑΤΙΑΣ</w:t>
      </w:r>
    </w:p>
    <w:p w:rsidR="005C2AC2" w:rsidRPr="005C2AC2" w:rsidRDefault="005C2AC2" w:rsidP="005C2AC2">
      <w:pPr>
        <w:spacing w:line="600" w:lineRule="auto"/>
        <w:ind w:firstLine="709"/>
        <w:jc w:val="center"/>
        <w:rPr>
          <w:rFonts w:ascii="Arial" w:hAnsi="Arial" w:cs="Arial"/>
          <w:bCs/>
          <w:sz w:val="24"/>
          <w:szCs w:val="24"/>
        </w:rPr>
      </w:pPr>
      <w:r w:rsidRPr="005C2AC2">
        <w:rPr>
          <w:rFonts w:ascii="Arial" w:hAnsi="Arial" w:cs="Arial"/>
          <w:bCs/>
          <w:sz w:val="24"/>
          <w:szCs w:val="24"/>
        </w:rPr>
        <w:t xml:space="preserve">ΣΥΝΟΔΟΣ </w:t>
      </w:r>
      <w:r w:rsidRPr="005C2AC2">
        <w:rPr>
          <w:rFonts w:ascii="Arial" w:hAnsi="Arial" w:cs="Arial"/>
          <w:bCs/>
          <w:sz w:val="24"/>
          <w:szCs w:val="24"/>
          <w:lang w:val="en-US"/>
        </w:rPr>
        <w:t>B</w:t>
      </w:r>
      <w:r w:rsidRPr="005C2AC2">
        <w:rPr>
          <w:rFonts w:ascii="Arial" w:hAnsi="Arial" w:cs="Arial"/>
          <w:bCs/>
          <w:sz w:val="24"/>
          <w:szCs w:val="24"/>
        </w:rPr>
        <w:t>΄</w:t>
      </w:r>
    </w:p>
    <w:p w:rsidR="005C2AC2" w:rsidRPr="005C2AC2" w:rsidRDefault="005C2AC2" w:rsidP="005C2AC2">
      <w:pPr>
        <w:spacing w:line="600" w:lineRule="auto"/>
        <w:ind w:firstLine="709"/>
        <w:jc w:val="center"/>
        <w:rPr>
          <w:rFonts w:ascii="Arial" w:hAnsi="Arial" w:cs="Arial"/>
          <w:bCs/>
          <w:sz w:val="24"/>
          <w:szCs w:val="24"/>
        </w:rPr>
      </w:pPr>
      <w:r w:rsidRPr="005C2AC2">
        <w:rPr>
          <w:rFonts w:ascii="Arial" w:hAnsi="Arial" w:cs="Arial"/>
          <w:bCs/>
          <w:sz w:val="24"/>
          <w:szCs w:val="24"/>
        </w:rPr>
        <w:t xml:space="preserve">ΣΥΝΕΔΡΙΑΣΗ </w:t>
      </w:r>
      <w:proofErr w:type="spellStart"/>
      <w:r w:rsidRPr="005C2AC2">
        <w:rPr>
          <w:rFonts w:ascii="Arial" w:hAnsi="Arial" w:cs="Arial"/>
          <w:bCs/>
          <w:sz w:val="24"/>
          <w:szCs w:val="24"/>
        </w:rPr>
        <w:t>ϟΘ</w:t>
      </w:r>
      <w:proofErr w:type="spellEnd"/>
      <w:r w:rsidRPr="005C2AC2">
        <w:rPr>
          <w:rFonts w:ascii="Arial" w:hAnsi="Arial" w:cs="Arial"/>
          <w:bCs/>
          <w:sz w:val="24"/>
          <w:szCs w:val="24"/>
        </w:rPr>
        <w:t>΄</w:t>
      </w:r>
    </w:p>
    <w:p w:rsidR="005C2AC2" w:rsidRPr="005C2AC2" w:rsidRDefault="005C2AC2" w:rsidP="005C2AC2">
      <w:pPr>
        <w:spacing w:line="600" w:lineRule="auto"/>
        <w:ind w:firstLine="709"/>
        <w:jc w:val="center"/>
        <w:rPr>
          <w:rFonts w:ascii="Arial" w:hAnsi="Arial" w:cs="Arial"/>
          <w:bCs/>
          <w:sz w:val="24"/>
          <w:szCs w:val="24"/>
        </w:rPr>
      </w:pPr>
      <w:r w:rsidRPr="005C2AC2">
        <w:rPr>
          <w:rFonts w:ascii="Arial" w:hAnsi="Arial" w:cs="Arial"/>
          <w:bCs/>
          <w:sz w:val="24"/>
          <w:szCs w:val="24"/>
        </w:rPr>
        <w:t>Πέμπτη 18 Μαρτίου 2021</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Αθήνα, σήμερα στις 18 Μαρτίου 2021, ημέρα Πέμπτη και ώρα 10.11΄ συνήλθε στην Αίθουσα των συνεδριάσεων του Βουλευτηρίου η Βουλή σε ολομέλεια για να συνεδριάσει υπό την προεδρία του Α΄ Αντιπροέδρου αυτής κ. </w:t>
      </w:r>
      <w:r w:rsidRPr="005C2AC2">
        <w:rPr>
          <w:rFonts w:ascii="Arial" w:hAnsi="Arial" w:cs="Arial"/>
          <w:b/>
          <w:bCs/>
          <w:sz w:val="24"/>
          <w:szCs w:val="24"/>
        </w:rPr>
        <w:t>ΝΙΚΗΤΑ ΚΑΚΛΑΜΑΝΗ.</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
          <w:sz w:val="24"/>
          <w:szCs w:val="24"/>
          <w:shd w:val="clear" w:color="auto" w:fill="FFFFFF"/>
          <w:lang w:eastAsia="zh-CN"/>
        </w:rPr>
        <w:t>ΠΡΟΕΔΡΕΥΩΝ (Νικήτας Κακλαμάνης):</w:t>
      </w:r>
      <w:r w:rsidRPr="005C2AC2">
        <w:rPr>
          <w:rFonts w:ascii="Arial" w:hAnsi="Arial" w:cs="Arial"/>
          <w:sz w:val="24"/>
          <w:szCs w:val="24"/>
          <w:lang w:eastAsia="zh-CN"/>
        </w:rPr>
        <w:t xml:space="preserve"> </w:t>
      </w:r>
      <w:r w:rsidRPr="005C2AC2">
        <w:rPr>
          <w:rFonts w:ascii="Arial" w:hAnsi="Arial" w:cs="Arial"/>
          <w:bCs/>
          <w:sz w:val="24"/>
          <w:szCs w:val="24"/>
        </w:rPr>
        <w:t>Κυρίες και κύριοι συνάδελφοι, αρχίζει η συνεδρίαση.</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(ΕΠΙΚΥΡΩΣΗ ΠΡΑΚΤΙΚΩΝ: Σύμφωνα με την από 17-3-2021 εξουσιοδότηση του Σώματος, επικυρώθηκαν με ευθύνη του Προεδρείου τα πρακτικά της </w:t>
      </w:r>
      <w:proofErr w:type="spellStart"/>
      <w:r w:rsidRPr="005C2AC2">
        <w:rPr>
          <w:rFonts w:ascii="Arial" w:hAnsi="Arial" w:cs="Arial"/>
          <w:bCs/>
          <w:sz w:val="24"/>
          <w:szCs w:val="24"/>
        </w:rPr>
        <w:t>ϟΗ</w:t>
      </w:r>
      <w:proofErr w:type="spellEnd"/>
      <w:r w:rsidRPr="005C2AC2">
        <w:rPr>
          <w:rFonts w:ascii="Arial" w:hAnsi="Arial" w:cs="Arial"/>
          <w:bCs/>
          <w:sz w:val="24"/>
          <w:szCs w:val="24"/>
        </w:rPr>
        <w:t xml:space="preserve">΄ συνεδριάσεώς του, της Τετάρτης 17 Μαρτίου 2021 σε ό,τι αφορά την ψήφιση στο σύνολο του σχεδίου νόμου: «Κύρωση Επενδυτικής Συμφωνίας μεταξύ της Ελληνικής Δημοκρατίας και της Μονοπρόσωπης Ανώνυμης Εταιρείας με την επωνυμία "ΕΛΛΗΝΙΚΟΣ ΧΡΥΣΟΣ </w:t>
      </w:r>
      <w:r w:rsidRPr="005C2AC2">
        <w:rPr>
          <w:rFonts w:ascii="Arial" w:hAnsi="Arial" w:cs="Arial"/>
          <w:bCs/>
          <w:sz w:val="24"/>
          <w:szCs w:val="24"/>
        </w:rPr>
        <w:lastRenderedPageBreak/>
        <w:t xml:space="preserve">ΜΟΝΟΠΡΟΣΩΠΗ ΑΝΩΝΥΜΗ ΕΤΑΙΡΕΙΑ ΜΕΤΑΛΛΕΙΩΝ ΚΑΙ ΒΙΟΜΗΧΑΝΙΑΣ ΧΡΥΣΟΥ" και συναφείς διατάξεις»)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Εισερχόμαστε στην ημερήσια διάταξη της</w:t>
      </w:r>
    </w:p>
    <w:p w:rsidR="005C2AC2" w:rsidRPr="005C2AC2" w:rsidRDefault="005C2AC2" w:rsidP="005C2AC2">
      <w:pPr>
        <w:spacing w:line="600" w:lineRule="auto"/>
        <w:ind w:firstLine="709"/>
        <w:jc w:val="center"/>
        <w:rPr>
          <w:rFonts w:ascii="Arial" w:hAnsi="Arial" w:cs="Arial"/>
          <w:b/>
          <w:bCs/>
          <w:sz w:val="24"/>
          <w:szCs w:val="24"/>
        </w:rPr>
      </w:pPr>
      <w:r w:rsidRPr="005C2AC2">
        <w:rPr>
          <w:rFonts w:ascii="Arial" w:hAnsi="Arial" w:cs="Arial"/>
          <w:b/>
          <w:bCs/>
          <w:sz w:val="24"/>
          <w:szCs w:val="24"/>
        </w:rPr>
        <w:t>ΝΟΜΟΘΕΤΙΚΗΣ ΕΡΓΑΣΙΑΣ</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Μόνη συζήτηση και ψήφιση επί της αρχής, των άρθρων και του συνόλου του σχεδίου νόμου του Υπουργείου Δικαιοσύνης: «Εφαρμογή διατάξεων του Κανονισμού (ΕΕ) 2017/1939 του Συμβουλίου της 12ης Οκτωβρίου 2017 σχετικά με την εφαρμογή ενισχυμένης συνεργασίας για τη σύσταση της Ευρωπαϊκής Εισαγγελίας, ρυθμίσεις για τη λειτουργία των δικαστηρίων και άλλες διατάξεις του Υπουργείου Δικαιοσύνης».</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Η Διάσκεψη των Προέδρων αποφάσισε στη συνεδρίασή της στις 11</w:t>
      </w:r>
      <w:r w:rsidRPr="005C2AC2">
        <w:rPr>
          <w:rFonts w:ascii="Arial" w:hAnsi="Arial" w:cs="Arial"/>
          <w:bCs/>
          <w:sz w:val="24"/>
          <w:szCs w:val="24"/>
          <w:vertAlign w:val="superscript"/>
        </w:rPr>
        <w:t xml:space="preserve"> </w:t>
      </w:r>
      <w:r w:rsidRPr="005C2AC2">
        <w:rPr>
          <w:rFonts w:ascii="Arial" w:hAnsi="Arial" w:cs="Arial"/>
          <w:bCs/>
          <w:sz w:val="24"/>
          <w:szCs w:val="24"/>
        </w:rPr>
        <w:t xml:space="preserve">Μαρτίου 2021, τη συζήτηση του νομοσχεδίου σε μία συνεδρίαση ενιαία επί της αρχής, επί των άρθρων και των τροπολογιών. Ως προς την οργάνωση της συζήτησης προτείνεται με φυσική παρουσία να συμμετέχουν οι εισηγητές, οι ειδικοί αγορητές και οι Κοινοβουλευτικοί Εκπρόσωποι, ένας κύκλος κατά προτεραιότητα, που θα περιλαμβάνει έναν ομιλητή από κάθε Κοινοβουλευτική Ομάδα, και δύο δωδεκαμελείς κύκλοι ομιλητών, με αναλογία: Πέντε Νέα Δημοκρατία, τρεις ΣΥΡΙΖΑ, ένας Κίνημα Αλλαγής, ένας ΚΚΕ, ένας Ελληνική Λύση, ένας ΜέΡΑ25.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lastRenderedPageBreak/>
        <w:t xml:space="preserve">Με υπηρεσία τηλεδιάσκεψης προτείνονται, επίσης, δύο δωδεκαμελείς κύκλοι ομιλητών με την ίδια ως άνω αναλογία. Τα ονόματα των ομιλητών έχουν ήδη οριστεί από τις Κοινοβουλευτικές Ομάδες με σχετικές επιστολές. Νομίζω ότι επί της κλασικής αυτής διαδικασίας δεν υπάρχει αντίρρηση.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Συμφωνεί το Σώμα;</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
          <w:bCs/>
          <w:sz w:val="24"/>
          <w:szCs w:val="24"/>
        </w:rPr>
        <w:t>ΟΛΟΙ ΟΙ ΒΟΥΛΕΥΤΕΣ:</w:t>
      </w:r>
      <w:r w:rsidRPr="005C2AC2">
        <w:rPr>
          <w:rFonts w:ascii="Arial" w:hAnsi="Arial" w:cs="Arial"/>
          <w:bCs/>
          <w:sz w:val="24"/>
          <w:szCs w:val="24"/>
        </w:rPr>
        <w:t xml:space="preserve"> Μάλιστα, μάλιστα.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
          <w:sz w:val="24"/>
          <w:szCs w:val="24"/>
          <w:shd w:val="clear" w:color="auto" w:fill="FFFFFF"/>
          <w:lang w:eastAsia="zh-CN"/>
        </w:rPr>
        <w:t>ΠΡΟΕΔΡΕΥΩΝ (Νικήτας Κακλαμάνης):</w:t>
      </w:r>
      <w:r w:rsidRPr="005C2AC2">
        <w:rPr>
          <w:rFonts w:ascii="Arial" w:hAnsi="Arial" w:cs="Arial"/>
          <w:sz w:val="24"/>
          <w:szCs w:val="24"/>
          <w:lang w:eastAsia="zh-CN"/>
        </w:rPr>
        <w:t xml:space="preserve"> </w:t>
      </w:r>
      <w:r w:rsidRPr="005C2AC2">
        <w:rPr>
          <w:rFonts w:ascii="Arial" w:hAnsi="Arial" w:cs="Arial"/>
          <w:bCs/>
          <w:sz w:val="24"/>
          <w:szCs w:val="24"/>
        </w:rPr>
        <w:t xml:space="preserve">Συνεπώς το Σώμα συμφώνησε ομοφώνως.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Ξεκινάμε με τον εισηγητή της Νέας Δημοκρατίας, τον συνάδελφο κ. Ανδρέα </w:t>
      </w:r>
      <w:proofErr w:type="spellStart"/>
      <w:r w:rsidRPr="005C2AC2">
        <w:rPr>
          <w:rFonts w:ascii="Arial" w:hAnsi="Arial" w:cs="Arial"/>
          <w:bCs/>
          <w:sz w:val="24"/>
          <w:szCs w:val="24"/>
        </w:rPr>
        <w:t>Πάτση</w:t>
      </w:r>
      <w:proofErr w:type="spellEnd"/>
      <w:r w:rsidRPr="005C2AC2">
        <w:rPr>
          <w:rFonts w:ascii="Arial" w:hAnsi="Arial" w:cs="Arial"/>
          <w:bCs/>
          <w:sz w:val="24"/>
          <w:szCs w:val="24"/>
        </w:rPr>
        <w:t xml:space="preserve">, για δεκαπέντε λεπτά.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
          <w:bCs/>
          <w:sz w:val="24"/>
          <w:szCs w:val="24"/>
        </w:rPr>
        <w:t>ΑΝΔΡΕΑΣ ΠΑΤΣΗΣ:</w:t>
      </w:r>
      <w:r w:rsidRPr="005C2AC2">
        <w:rPr>
          <w:rFonts w:ascii="Arial" w:hAnsi="Arial" w:cs="Arial"/>
          <w:bCs/>
          <w:sz w:val="24"/>
          <w:szCs w:val="24"/>
        </w:rPr>
        <w:t xml:space="preserve"> Κυρίες και κύριοι συνάδελφοι, κύριε Υπουργέ, εισάγεται σήμερα </w:t>
      </w:r>
      <w:proofErr w:type="spellStart"/>
      <w:r w:rsidRPr="005C2AC2">
        <w:rPr>
          <w:rFonts w:ascii="Arial" w:hAnsi="Arial" w:cs="Arial"/>
          <w:bCs/>
          <w:sz w:val="24"/>
          <w:szCs w:val="24"/>
        </w:rPr>
        <w:t>ενώπιόν</w:t>
      </w:r>
      <w:proofErr w:type="spellEnd"/>
      <w:r w:rsidRPr="005C2AC2">
        <w:rPr>
          <w:rFonts w:ascii="Arial" w:hAnsi="Arial" w:cs="Arial"/>
          <w:bCs/>
          <w:sz w:val="24"/>
          <w:szCs w:val="24"/>
        </w:rPr>
        <w:t xml:space="preserve"> σας το παρόν νομοσχέδιο σε εφαρμογή του Κανονισμού της Ευρωπαϊκής Ένωσης 1939/2017, του Συμβουλίου της 12</w:t>
      </w:r>
      <w:r w:rsidRPr="005C2AC2">
        <w:rPr>
          <w:rFonts w:ascii="Arial" w:hAnsi="Arial" w:cs="Arial"/>
          <w:bCs/>
          <w:sz w:val="24"/>
          <w:szCs w:val="24"/>
          <w:vertAlign w:val="superscript"/>
        </w:rPr>
        <w:t>ης</w:t>
      </w:r>
      <w:r w:rsidRPr="005C2AC2">
        <w:rPr>
          <w:rFonts w:ascii="Arial" w:hAnsi="Arial" w:cs="Arial"/>
          <w:bCs/>
          <w:sz w:val="24"/>
          <w:szCs w:val="24"/>
        </w:rPr>
        <w:t xml:space="preserve"> Οκτωβρίου 2017, προκειμένου να γίνει αναπόσπαστο μέρος της εθνικής μας έννομης τάξης. Οι τρεις πυλώνες του σχεδίου νόμου, που θα μας απασχολήσουν και μας απασχόλησαν, χωρίζονται στα άρθρα 1 έως 19, που αφορούν τον Ευρωπαίο εισαγγελέα και τους εντεταλμένους Ευρωπαίους εισαγγελείς, στα άρθρα 20 έως 31, όπου διευθετούνται ζητήματα για την επαναλειτουργία των δικαστηρίων μετά την αναστολή λόγω </w:t>
      </w:r>
      <w:r w:rsidRPr="005C2AC2">
        <w:rPr>
          <w:rFonts w:ascii="Arial" w:hAnsi="Arial" w:cs="Arial"/>
          <w:bCs/>
          <w:sz w:val="24"/>
          <w:szCs w:val="24"/>
          <w:lang w:val="en-US"/>
        </w:rPr>
        <w:t>COVID</w:t>
      </w:r>
      <w:r w:rsidRPr="005C2AC2">
        <w:rPr>
          <w:rFonts w:ascii="Arial" w:hAnsi="Arial" w:cs="Arial"/>
          <w:bCs/>
          <w:sz w:val="24"/>
          <w:szCs w:val="24"/>
        </w:rPr>
        <w:t xml:space="preserve"> και </w:t>
      </w:r>
      <w:r w:rsidRPr="005C2AC2">
        <w:rPr>
          <w:rFonts w:ascii="Arial" w:hAnsi="Arial" w:cs="Arial"/>
          <w:bCs/>
          <w:sz w:val="24"/>
          <w:szCs w:val="24"/>
        </w:rPr>
        <w:lastRenderedPageBreak/>
        <w:t xml:space="preserve">ζητήματα που αφορούν στη λειτουργία του Συμβουλίου της Επικρατείας και των τακτικών διοικητικών δικαστηρίων, τρίτον, στο άρθρο 32 για την παραχώρηση των καταστημάτων κράτησης, στο άρθρο 35 για τη συμμετοχή της κοινωνίας των πολιτών στον εθνικό μηχανισμό εκπόνησης, παρακολούθησης και αξιολόγησης των σχεδίων δράσης για τα δικαιώματα του παιδιού και τέλος στα άρθρα 40 έως 46, με τα οποία εισάγονται οι μεταβατικές και εξουσιοδοτικές διατάξεις, καθώς και οι ερμηνευτικές ρυθμίσεις για την καλύτερη εφαρμογή των διατάξεων του νομοσχεδίου.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Κυρίες και κύριοι, η ίδρυση και σύσταση της Ευρωπαϊκής Εισαγγελίας είναι ένας πάρα πολύ σοβαρός θεσμός και αναλύεται στα άρθρα 1 έως 19. Η καταπολέμηση κάθε είδους απάτης σε βάρος των οικονομικών συμφερόντων της Ευρωπαϊκής Ένωσης, μέσω της ποινικής δικαιοσύνης, είναι πολύ σημαντική ακόμα και για το μέλλον της ίδιας της Ευρώπης.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Η προστασία των οικονομικών συμφερόντων της Ευρωπαϊκής Ένωσης είναι και το συμφέρον των κρατών μελών της. Άρα με την Ευρωπαϊκή Εισαγγελία, που το σχέδιο νόμου του Υπουργείου Δικαιοσύνης εισάγει, εισάγονται διατάξεις για την καλύτερη εφαρμογή του σχετικού Κανονισμού για την εύρυθμη λειτουργία της Ευρωπαϊκής Εισαγγελίας, για να μπορεί να αντιμετωπιστεί αποτελεσματικότερα το διασυνοριακό έγκλημα. Ακόμα πιο </w:t>
      </w:r>
      <w:r w:rsidRPr="005C2AC2">
        <w:rPr>
          <w:rFonts w:ascii="Arial" w:hAnsi="Arial" w:cs="Arial"/>
          <w:bCs/>
          <w:sz w:val="24"/>
          <w:szCs w:val="24"/>
        </w:rPr>
        <w:lastRenderedPageBreak/>
        <w:t xml:space="preserve">σημαντική, όμως, είναι η ενίσχυση της δικαστικής συνεργασίας της χώρας μας με τα υπόλοιπα κράτη-μέλη.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Με τις προτεινόμενες διατάξεις καθορίζονται τα αναγκαία προσόντα, αλλά και ο τρόπος διορισμού του Έλληνα Ευρωπαίου εισαγγελέα και των Ευρωπαίων Εντεταλμένων Εισαγγελέων, ενώ σύμφωνα με τον σχετικό Κανονισμό συστήνεται για το γραφείο Ευρωπαίων Εντεταλμένων Εισαγγελέων.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Η εμπειρία των υποψηφίων σε ποινικές υποθέσεις οικονομικού εγκλήματος, η επιστημονική τους κατάρτιση, η μετεκπαίδευσή τους στις ποινικές επιστήμες, η κατοχή μεταπτυχιακού, διδακτορικού και οι λοιποί τίτλοι, αλλά και η εμπειρία στη λειτουργία των θεσμών της Ευρωπαϊκής Ένωσης θα είναι τα κριτήρια για διαφανές και αντικειμενικό πλαίσιο επιλογής. Ο τρόπος και οι όροι είναι αυξημένων, επίσης, τυπικών αλλά και ουσιαστικών προσόντων, όπως η προϋπηρεσία τουλάχιστον οκτώ ετών για τους υποψήφιους εισαγγελείς πρώτου βαθμού και τριών χρόνων τουλάχιστον για τους υποψήφιους εισαγγελείς δευτέρου βαθμού. Τη διενέργεια της συνέντευξης αναλαμβάνει το Ανώτατο Δικαστικό Συμβούλιο.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Επίσης, προβλέπεται η σύσταση του Γραφείου Ευρωπαίων Εντεταλμένων Εισαγγελέων, λειτουργικά ανεξάρτητου, ενώ προβλέπεται, προκειμένου να διασφαλίζεται η ταχύτητα, η ασφάλεια και η ανταλλαγή </w:t>
      </w:r>
      <w:r w:rsidRPr="005C2AC2">
        <w:rPr>
          <w:rFonts w:ascii="Arial" w:hAnsi="Arial" w:cs="Arial"/>
          <w:bCs/>
          <w:sz w:val="24"/>
          <w:szCs w:val="24"/>
        </w:rPr>
        <w:lastRenderedPageBreak/>
        <w:t xml:space="preserve">πληροφοριών, ηλεκτρονική διακίνηση των εγγράφων. Επίσης, επιλύονται υπηρεσιακά ζητήματα, όπως η άσκηση των καθηκόντων τους σε περίπτωση προαγωγής τους, ζητήματα εξαίρεσης αυτών, αλλά και ο καθορισμός των προσόντων των υπαλλήλων που θα στελεχώσουν το γραφείο των Ευρωπαίων Εντεταλμένων Εισαγγελέων.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Με τα άρθρα από 15 ως 19 καθορίζονται οι αρμοδιότητες του γραφείου. Υιοθετούμε τον Κανονισμό 2017/1939. Η χώρα μπαίνει σε μια λογική εναρμονισμού με τα ευρωπαϊκά δεδομένα και θα πρέπει η συντριπτική πλειοψηφία των κομμάτων να το χαιρετήσει θετικά. Το πιο θετικό όλων είναι ότι οι Ευρωπαίοι Εντεταλμένοι Σύμβουλοι θα ολοκληρώσουν σε πέντε και σε οκτώ χρόνια, χρόνια γεμάτα δράσεις σε ευρωπαϊκά εγκλήματα κατά της Ευρωπαϊκής Ένωσης, δηλαδή είκοσι οκτώ κρατών-μελών, και κατανοούμε τη σπουδαιότητα του έργου τους. Μετά θα επιστρέψουν στα ελληνικά δικαστήρια, θα τροφοδοτήσουν με τη γνώση και την εμπειρία, που είναι η προστιθέμενη αξία για τη χώρα μας, το επίπεδο και την αντίληψη που θα διανείμουν και θα παραχωρήσουν από το συναδελφικό περιβάλλον και τις δικαστικές αίθουσες και θα παρέχουν το δέος και το σκεπτικό όσων έμαθαν τι είναι, στην πραγματικότητα, αυτό που λέμε «ευρωπαϊκό πεζοδρόμιο».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Με τα άρθρα 20 έως 31 διευθετούνται ζητήματα για την επαναλειτουργία των δικαστηρίων, μετά φυσικά από την αναστολή των εργασιών τους λόγω </w:t>
      </w:r>
      <w:r w:rsidRPr="005C2AC2">
        <w:rPr>
          <w:rFonts w:ascii="Arial" w:hAnsi="Arial" w:cs="Arial"/>
          <w:bCs/>
          <w:sz w:val="24"/>
          <w:szCs w:val="24"/>
          <w:lang w:val="en-US"/>
        </w:rPr>
        <w:lastRenderedPageBreak/>
        <w:t>COVID</w:t>
      </w:r>
      <w:r w:rsidRPr="005C2AC2">
        <w:rPr>
          <w:rFonts w:ascii="Arial" w:hAnsi="Arial" w:cs="Arial"/>
          <w:bCs/>
          <w:sz w:val="24"/>
          <w:szCs w:val="24"/>
        </w:rPr>
        <w:t xml:space="preserve">, καθώς και ζητήματα που αφορούν στη λειτουργία του Συμβουλίου της Επικρατείας και των τακτικών διοικητικών δικαστηρίων.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Ξεκινώντας από το άρθρο 20, που αφορά τη διάταξη για την επαναλειτουργία των πολιτικών δικαστηρίων, σε περίπτωση που η συζήτηση υπόθεσης οποιουδήποτε βαθμού δικαιοδοσίας και οποιασδήποτε διαδικασίας δεν εκφωνήθηκε κατά τη διάρκεια ισχύος των ΚΥΑ, της οποίας ανεστάλη η λειτουργία, ορίζεται αυτεπαγγέλτως με πράξη του προϊσταμένου του δικαστηρίου ή του προέδρου του τμήματος η μέρα και η ώρα συζήτησης στο ακροατήριο στην πλέον σύντομη διαθέσιμη δικάσιμο.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Από το νομοσχέδιο, αφού αναφέρθηκα στην εξαιρετική σημασία των Εντεταλμένων Ευρωπαίων </w:t>
      </w:r>
      <w:r w:rsidRPr="005C2AC2">
        <w:rPr>
          <w:rFonts w:ascii="Arial" w:hAnsi="Arial" w:cs="Arial"/>
          <w:bCs/>
          <w:sz w:val="24"/>
          <w:szCs w:val="24"/>
          <w:lang w:val="en-US"/>
        </w:rPr>
        <w:t>E</w:t>
      </w:r>
      <w:proofErr w:type="spellStart"/>
      <w:r w:rsidRPr="005C2AC2">
        <w:rPr>
          <w:rFonts w:ascii="Arial" w:hAnsi="Arial" w:cs="Arial"/>
          <w:bCs/>
          <w:sz w:val="24"/>
          <w:szCs w:val="24"/>
        </w:rPr>
        <w:t>ισαγγελέων</w:t>
      </w:r>
      <w:proofErr w:type="spellEnd"/>
      <w:r w:rsidRPr="005C2AC2">
        <w:rPr>
          <w:rFonts w:ascii="Arial" w:hAnsi="Arial" w:cs="Arial"/>
          <w:bCs/>
          <w:sz w:val="24"/>
          <w:szCs w:val="24"/>
        </w:rPr>
        <w:t xml:space="preserve">, θα κάνω ειδική μνεία στο άρθρο 23, το οποίο το συζητήσαμε διεξοδικά στην επιτροπή. Πολλά ειπώθηκαν για το περιεχόμενο του συγκεκριμένου άρθρου, πολλά και δυστυχώς μονότονα κι επαναλαμβανόμενα.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Η ρητορική σας, κυρίες και κύριοι συνάδελφοι της Αντιπολίτευσης, κατά την επεξεργασία του νομοσχεδίου στην επιτροπή, ήταν ακραίως παραπλανητική, εξόχως παλιομοδίτικη και έντονα λαϊκίστικη. Αντί να αντιμετωπίσετε τη διάταξη με τη ματιά στο μέλλον για τον εκσυγχρονισμό του συστήματος της δικαιοσύνης, εσείς κλείνετε το μάτι σε συντεχνιακές </w:t>
      </w:r>
      <w:r w:rsidRPr="005C2AC2">
        <w:rPr>
          <w:rFonts w:ascii="Arial" w:hAnsi="Arial" w:cs="Arial"/>
          <w:bCs/>
          <w:sz w:val="24"/>
          <w:szCs w:val="24"/>
        </w:rPr>
        <w:lastRenderedPageBreak/>
        <w:t xml:space="preserve">σκοπιμότητες. Κάνετε αντιπολίτευση για την αντιπολίτευση και για να ψαρεύετε σε θολά νερά. </w:t>
      </w:r>
    </w:p>
    <w:p w:rsidR="005C2AC2" w:rsidRPr="005C2AC2" w:rsidRDefault="005C2AC2" w:rsidP="005C2AC2">
      <w:pPr>
        <w:spacing w:line="600" w:lineRule="auto"/>
        <w:ind w:firstLine="709"/>
        <w:jc w:val="both"/>
        <w:rPr>
          <w:rFonts w:ascii="Arial" w:hAnsi="Arial" w:cs="Arial"/>
          <w:sz w:val="24"/>
          <w:szCs w:val="24"/>
        </w:rPr>
      </w:pPr>
      <w:r w:rsidRPr="005C2AC2">
        <w:rPr>
          <w:rFonts w:ascii="Arial" w:hAnsi="Arial" w:cs="Arial"/>
          <w:bCs/>
          <w:sz w:val="24"/>
          <w:szCs w:val="24"/>
        </w:rPr>
        <w:t xml:space="preserve">Όπως τόνισε κι ο κύριος Υπουργός, διαβουλεύθηκε, άκουσε, αξιολόγησε και έκρινε. </w:t>
      </w:r>
      <w:r w:rsidRPr="005C2AC2">
        <w:rPr>
          <w:rFonts w:ascii="Arial" w:hAnsi="Arial" w:cs="Arial"/>
          <w:sz w:val="24"/>
          <w:szCs w:val="24"/>
        </w:rPr>
        <w:t xml:space="preserve">Κανένα δικαίωμα για δίκαιη κρίση δεν περιορίζεται, αλλά ουκ εν των </w:t>
      </w:r>
      <w:proofErr w:type="spellStart"/>
      <w:r w:rsidRPr="005C2AC2">
        <w:rPr>
          <w:rFonts w:ascii="Arial" w:hAnsi="Arial" w:cs="Arial"/>
          <w:sz w:val="24"/>
          <w:szCs w:val="24"/>
        </w:rPr>
        <w:t>πολλώ</w:t>
      </w:r>
      <w:proofErr w:type="spellEnd"/>
      <w:r w:rsidRPr="005C2AC2">
        <w:rPr>
          <w:rFonts w:ascii="Arial" w:hAnsi="Arial" w:cs="Arial"/>
          <w:sz w:val="24"/>
          <w:szCs w:val="24"/>
        </w:rPr>
        <w:t xml:space="preserve"> το ευ, κυρίες και κύριοι συνάδελφοι. Ακόμα όμως κι αν κάποιος ταυτίσει την ποσότητα με την ποιότητα, και πάλι έχουν ληφθεί οι σχετικές προβλέψεις.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Η διάταξη λέει ρητά -και δεν αντιλαμβάνομαι για ποιον λόγο και εσείς οι ίδιοι δεν την αποτυπώσατε σωστά στις ομιλίες σας και στις εισηγήσεις σας- ότι αιτιολογημένα μπορεί να είναι περισσότερες από τριάντα σελίδες και αυτό μπορεί να γίνει δεκτό. Υπάρχει όμως το θέμα του μη δικαιολογημένου. Κατ’ αρχάς δεν υπάρχει απαράδεκτο. Πρέπει να το καταλάβουμε και να το ξεκαθαρίσουμε αυτό. Το μόνο το οποίο υπάρχει ως κύρωση σε περίπτωση που χαθεί η δίκη είναι ουσιαστικά το τριπλάσιο παράβολο. Για αυτό στην πραγματικότητα μιλάμε, κυρίες και κύριοι, και δεν αντιλαμβάνομαι για ποιον λόγο όλες αυτές τις μέρες δώσατε μία διαφορετική ερμηνεία η οποία δεν έχει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σχέση με το παρόν νομοσχέδιο, όπως ακριβώς εγώ σας το αποτύπωσα, σας το εξήγησα και είναι και η δεύτερη και πολλοστή φορά που το κάνω.</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Κυρίες και κύριοι συνάδελφοι, ο χώρος της δικαιοσύνης είναι ιδιαίτερα ευαίσθητος και ο πλέον σημαντικός. Είναι ο θεμελιώδης λίθος της ύπαρξης του κράτους και της δημοκρατίας. Ευνομούμενη κοινωνία χωρίς δικαιοσύνη δεν υπάρχει, γι’ αυτό και η νομική επιστήμη είναι η κορωνίδα των επιστημών.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Εστιάσατε την κριτική σας στο άνοιγμα των δικαστηρίων εν μέσω μιας φονικής πανδημίας. Εστιάσατε την κριτική σας αν το βοήθημα που δόθηκε ήταν αρκετό ή όχι και αν οι τριάντα σελίδες αρκούν για να αναπτύξουν ή όχι τα επιχειρήματά τους οι διάδικοι. Βλέπετε το δέντρο και όχι το δάσος. Εξαντλείτε την κριτική σας στην επικαιρότητα και στην κομματική σας ατζέντα.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Οι παθογένειες και τα προβλήματα στον χώρο της δικαιοσύνης, κυρίες και κύριοι συνάδελφοι, είναι δομικά και μακροχρόνια και απαιτούν ριζική αναδιάρθρωση. Τα αγνοείτε; Δεν σας ενδιαφέρουν; Ενδεχομένως δεν τα ξέρετε; Το μόνο μέλημά σας είναι να χαϊδεύετε αυτιά, επιχειρώντας ενδεχομένως να διευρύνετε είτε την προσωπική είτε την κομματική πελατεία.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Εάν τα δικαστήρια μείνουν κλειστά για ένα χρονικό διάστημα λόγω μιας φονικής πανδημίας, όπως έμειναν, κυρίες και κύριοι συνάδελφοι, και σε άλλες χρονικές περιόδους -το 1992-1994 επί σχεδόν δύο ολόκληρα χρόνια ή το 2016 επί σχεδόν δέκα μήνες λόγω της μεγάλης αποχής- αυτό είναι τελικά το πρόβλημα για τη μη ταχεία απονομή της δικαιοσύνης και για την μη </w:t>
      </w:r>
      <w:r w:rsidRPr="005C2AC2">
        <w:rPr>
          <w:rFonts w:ascii="Arial" w:hAnsi="Arial" w:cs="Arial"/>
          <w:sz w:val="24"/>
          <w:szCs w:val="24"/>
        </w:rPr>
        <w:lastRenderedPageBreak/>
        <w:t xml:space="preserve">εμπιστοσύνη μέρους της κοινωνίας στον θεσμό; Το ότι κατά καιρούς έχουν γίνει κριτικές έντονες κατά αποφάσεων των δικαστών αυτό συνεισφέρει στην εμπιστοσύνη στον θεσμό αυτής που επικαλείστε συνέχεια, της ανεξάρτητης δικαιοσύνης;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Θυμάστε, κυρίες και κύριοι συνάδελφοι, ποιος Υπουργός σας δημόσια </w:t>
      </w:r>
      <w:proofErr w:type="spellStart"/>
      <w:r w:rsidRPr="005C2AC2">
        <w:rPr>
          <w:rFonts w:ascii="Arial" w:hAnsi="Arial" w:cs="Arial"/>
          <w:sz w:val="24"/>
          <w:szCs w:val="24"/>
        </w:rPr>
        <w:t>στοχοποίησε</w:t>
      </w:r>
      <w:proofErr w:type="spellEnd"/>
      <w:r w:rsidRPr="005C2AC2">
        <w:rPr>
          <w:rFonts w:ascii="Arial" w:hAnsi="Arial" w:cs="Arial"/>
          <w:sz w:val="24"/>
          <w:szCs w:val="24"/>
        </w:rPr>
        <w:t xml:space="preserve"> την ανακρίτρια διαφθοράς υποδεικνύοντάς της το πώς πρέπει να ασκεί τα καθήκοντά της; Θυμάσαι πόσες φορές η κυβέρνησή σας επιτέθηκε κατά των δικαστών για τον τρόπο με τον οποίο εκτελούσαν τα καθήκοντά τους; Φαντάζομαι δεν έχετε κοντή μνήμη. Απλά βολεύεστε με το να τα αποσιωπάτε.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Επειδή επικαλεστήκατε αρκετές φορές το τι συμβαίνει με τα δικαστήρια σε άλλες χώρες, πείτε μου, κυρίες και κύριοι συνάδελφοι, στις χώρες αυτές ποια θα ήταν η μοίρα των πολιτικών που αντιμετωπίζουν με αυτόν τον τρόπο τους δικαστές όπως στη χώρα μας; Δίνει το αίσθημα της ασφάλειας και της εμπιστοσύνης στους απλούς πολίτες, όταν ανώτατος δικαστής μετά τη συνταξιοδότησή του διορίζεται νομικός σύμβουλος τέως Πρωθυπουργού;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Τα κροκοδείλια δάκρυα, κυρίες και κύριοι συνάδελφοι, δεν πείθουν κανέναν. Και βέβαια υπάρχει θέμα επιμόρφωσης των δικαστών. Οι εποχές αλλάζουν και οι δικαστές οφείλουν να είναι κοινωνικοποιημένοι, αλλά και </w:t>
      </w:r>
      <w:proofErr w:type="spellStart"/>
      <w:r w:rsidRPr="005C2AC2">
        <w:rPr>
          <w:rFonts w:ascii="Arial" w:hAnsi="Arial" w:cs="Arial"/>
          <w:sz w:val="24"/>
          <w:szCs w:val="24"/>
        </w:rPr>
        <w:t>στοχοπροσηλωμένοι</w:t>
      </w:r>
      <w:proofErr w:type="spellEnd"/>
      <w:r w:rsidRPr="005C2AC2">
        <w:rPr>
          <w:rFonts w:ascii="Arial" w:hAnsi="Arial" w:cs="Arial"/>
          <w:sz w:val="24"/>
          <w:szCs w:val="24"/>
        </w:rPr>
        <w:t xml:space="preserve"> στα γεγονότα και στο δίκαιο, χωρίς φόβο και πάθος.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Το κύρος και η αξιοπρέπεια των δικηγόρων, κύριοι συνάδελφοι, εξαρτώνται από το ύψος ενός βοηθήματος, όχι από την </w:t>
      </w:r>
      <w:proofErr w:type="spellStart"/>
      <w:r w:rsidRPr="005C2AC2">
        <w:rPr>
          <w:rFonts w:ascii="Arial" w:hAnsi="Arial" w:cs="Arial"/>
          <w:sz w:val="24"/>
          <w:szCs w:val="24"/>
        </w:rPr>
        <w:t>υπερπληθώρα</w:t>
      </w:r>
      <w:proofErr w:type="spellEnd"/>
      <w:r w:rsidRPr="005C2AC2">
        <w:rPr>
          <w:rFonts w:ascii="Arial" w:hAnsi="Arial" w:cs="Arial"/>
          <w:sz w:val="24"/>
          <w:szCs w:val="24"/>
        </w:rPr>
        <w:t xml:space="preserve"> των μελών του Σώματος; Όχι από τη μη κατοχύρωση των ελαχίστων αμοιβών τους; Όχι από τη μη δυνατότητα διαχείρισης μιας οποιασδήποτε δίκης κατά την κρίση τους; Όχι από το χάσιμο εργατοωρών λόγω της αδυναμίας του συστήματος και του τρόπου λειτουργίας του συστήματός μας; Όχι από το ότι στην κλίμακα του συστήματος αντιμετωπίζονται πολλές φορές ως πολίτες δεύτερης κατηγορίας;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Δυστυχώς, πολλά λόγια για το τίποτα, κυρίες και κύριοι συνάδελφοι. Εστιάζετε στην επικαιρότητα, αντιμετωπίζετε επιφανειακά σαν μια απλή διαδικασία, προσπαθώντας να εκτελέσετε ένα καθήκον, κατά την άποψή σας, χωρίς να θέλετε να μπείτε σε βάθος και στην ουσία των προβλημάτων. Ενδεχομένως αυτό έχει να κάνει με το ότι κατά τον χρόνο της διακυβέρνησής σας δεν αντιμετωπίσατε κανένα ουσιώδες πρόβλημα της δικαιοσύνης. Ένα νομοσχέδιο στα τεσσεράμισι χρόνια, οκτώ σε δεκαοκτώ μήνες.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Προφανώς και τα θέματα αυτά δεν λύνονται έτσι απλά. Προφανώς οι παθογένειες είναι μακροχρόνιες. Προφανώς το σύστημά μας πάσχει σε όλα τα επίπεδα και σε όλη την κλίμακα όλων των λειτουργών της δικαιοσύνης. Και προφανέστατα πρέπει να γίνει μια συζήτηση και να αντιμετωπιστεί το πρόβλημα αυτό, εάν θέλουμε να λέμε ότι επιδιώκουμε έναν εκσυγχρονισμό και μια αναβάθμιση του συστήματος και του θεσμού της δικαιοσύνης, εκτός και αν </w:t>
      </w:r>
      <w:r w:rsidRPr="005C2AC2">
        <w:rPr>
          <w:rFonts w:ascii="Arial" w:hAnsi="Arial" w:cs="Arial"/>
          <w:sz w:val="24"/>
          <w:szCs w:val="24"/>
        </w:rPr>
        <w:lastRenderedPageBreak/>
        <w:t xml:space="preserve">βολευόμαστε κάθε φορά να εξαντλούμαστε σε κοκορομαχίες και να αναβιώνουμε παλιομοδίτικες τακτικές και τρόπους λειτουργίας, όπως στη δεκαετία του ’50, του ’60 και του ’70. Δεν είναι αυτή, κατά την άποψή μου, κυρίες και κύριοι συνάδελφοι, ούτε δικαιοσύνη ούτε τρόπος λειτουργίας του συστήματος της δικαιοσύνης.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Εμείς είμαστε εδώ για να προσθέσουμε ένα λιθαράκι, να αφήσουμε ένα αποτύπωμα. Όπως είπε και ο κύριος Υπουργός, μετά από τόσα χρόνια παθογένειας του συστήματός μας, λίγο-λίγο οδηγούμαστε σε μια ριζική αναδιάρθρωση και προφανώς αυτό απαιτεί πάρα πολύ χρόνο και δεν είναι κάτι που αντιμετωπίζεται ελαφρά τη καρδία το θέμα της κουβέντας του Υπουργού.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Πρέπει να επιχειρήσουμε την αναδιάρθρωση και να μην ενσωματώνουμε, κυρίες και κύριοι, μόνο οδηγίες, αλλά να επιδιώξουμε να έχουμε ένα ισχυρό σύστημα δικαιοσύνης αντίστοιχο των ευρωπαϊκών. Πολλές φορές επικαλούμαστε το τι συμβαίνει στην υπόλοιπη Ευρώπη, αλλά δυστυχώς έχω την αίσθηση ότι δεν γνωρίζουμε στην πραγματικότητα το τι συμβαίνει και ενδεχομένως να βολευόμαστε και να μη γίνουμε στην πραγματικότητα όπως οι υπόλοιπες ευρωπαϊκές χώρες, στην ουσία του, όμως, για όλους τους λειτουργούς της δικαιοσύνης, για μια πραγματικά ανεξάρτητη δικαιοσύνη, που ο δικαστής θα νιώθει το αυξημένο βάρος του λόγω του ρόλου, που ως </w:t>
      </w:r>
      <w:r w:rsidRPr="005C2AC2">
        <w:rPr>
          <w:rFonts w:ascii="Arial" w:hAnsi="Arial" w:cs="Arial"/>
          <w:sz w:val="24"/>
          <w:szCs w:val="24"/>
        </w:rPr>
        <w:lastRenderedPageBreak/>
        <w:t xml:space="preserve">δικηγόρος θα έχει το πραγματικό κύρος του λειτουργήματός του και που ο πολίτης στην πραγματικότητα θα το εμπιστεύεται.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Σας ευχαριστώ.</w:t>
      </w:r>
    </w:p>
    <w:p w:rsidR="005C2AC2" w:rsidRPr="005C2AC2" w:rsidRDefault="005C2AC2" w:rsidP="005C2AC2">
      <w:pPr>
        <w:spacing w:line="600" w:lineRule="auto"/>
        <w:ind w:firstLine="720"/>
        <w:jc w:val="center"/>
        <w:rPr>
          <w:rFonts w:ascii="Arial" w:hAnsi="Arial" w:cs="Arial"/>
          <w:sz w:val="24"/>
          <w:szCs w:val="24"/>
        </w:rPr>
      </w:pPr>
      <w:r w:rsidRPr="005C2AC2">
        <w:rPr>
          <w:rFonts w:ascii="Arial" w:hAnsi="Arial" w:cs="Arial"/>
          <w:sz w:val="24"/>
          <w:szCs w:val="24"/>
        </w:rPr>
        <w:t>(Χειροκροτήματα από την πτέρυγα της Νέας Δημοκρατίας)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ΠΡΟΕΔΡΕΥΩΝ (Νικήτας Κακλαμάνης): </w:t>
      </w:r>
      <w:r w:rsidRPr="005C2AC2">
        <w:rPr>
          <w:rFonts w:ascii="Arial" w:hAnsi="Arial" w:cs="Arial"/>
          <w:sz w:val="24"/>
          <w:szCs w:val="24"/>
        </w:rPr>
        <w:t xml:space="preserve">Εξαιρετικά, κύριε </w:t>
      </w:r>
      <w:proofErr w:type="spellStart"/>
      <w:r w:rsidRPr="005C2AC2">
        <w:rPr>
          <w:rFonts w:ascii="Arial" w:hAnsi="Arial" w:cs="Arial"/>
          <w:sz w:val="24"/>
          <w:szCs w:val="24"/>
        </w:rPr>
        <w:t>Πάτση</w:t>
      </w:r>
      <w:proofErr w:type="spellEnd"/>
      <w:r w:rsidRPr="005C2AC2">
        <w:rPr>
          <w:rFonts w:ascii="Arial" w:hAnsi="Arial" w:cs="Arial"/>
          <w:sz w:val="24"/>
          <w:szCs w:val="24"/>
        </w:rPr>
        <w:t xml:space="preserve">.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Τον λόγο έχει ο γενικός εισηγητής του ΣΥΡΙΖΑ, ο συνάδελφος κ. Διονύσιος Καλαματιανός.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ΔΙΟΝΥΣΙΟΣ-ΧΑΡΑΛΑΜΠΟΣ ΚΑΛΑΜΑΤΙΑΝΟΣ: </w:t>
      </w:r>
      <w:r w:rsidRPr="005C2AC2">
        <w:rPr>
          <w:rFonts w:ascii="Arial" w:hAnsi="Arial" w:cs="Arial"/>
          <w:sz w:val="24"/>
          <w:szCs w:val="24"/>
        </w:rPr>
        <w:t>Ευχαριστώ, κύριε Πρόεδρε.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Κύριε Υπουργέ, κυρίες και κύριοι συνάδελφοι, προτού αναφερθώ στο νομοσχέδιο, οφείλω να αναφερθώ στην κρισιμότητα των στιγμών που βιώνει ο λαός μας και η χώρα μας. Χθες είχαμε ρεκόρ κρουσμάτων, εκατοντάδες -εξακόσιους- </w:t>
      </w:r>
      <w:proofErr w:type="spellStart"/>
      <w:r w:rsidRPr="005C2AC2">
        <w:rPr>
          <w:rFonts w:ascii="Arial" w:hAnsi="Arial" w:cs="Arial"/>
          <w:sz w:val="24"/>
          <w:szCs w:val="24"/>
        </w:rPr>
        <w:t>διασωληνωμένους</w:t>
      </w:r>
      <w:proofErr w:type="spellEnd"/>
      <w:r w:rsidRPr="005C2AC2">
        <w:rPr>
          <w:rFonts w:ascii="Arial" w:hAnsi="Arial" w:cs="Arial"/>
          <w:sz w:val="24"/>
          <w:szCs w:val="24"/>
        </w:rPr>
        <w:t xml:space="preserve"> και δεκάδες θύματα του </w:t>
      </w:r>
      <w:proofErr w:type="spellStart"/>
      <w:r w:rsidRPr="005C2AC2">
        <w:rPr>
          <w:rFonts w:ascii="Arial" w:hAnsi="Arial" w:cs="Arial"/>
          <w:sz w:val="24"/>
          <w:szCs w:val="24"/>
        </w:rPr>
        <w:t>κορωνοϊού</w:t>
      </w:r>
      <w:proofErr w:type="spellEnd"/>
      <w:r w:rsidRPr="005C2AC2">
        <w:rPr>
          <w:rFonts w:ascii="Arial" w:hAnsi="Arial" w:cs="Arial"/>
          <w:sz w:val="24"/>
          <w:szCs w:val="24"/>
        </w:rPr>
        <w:t xml:space="preserve">. Οι γιατροί, οι νοσηλευτές, το υγειονομικό προσωπικό των δημοσίων νοσοκομείων έναν χρόνο τώρα καταβάλλουν τιτάνια προσπάθεια για να σώσουν ζωές. Τους ευχαριστούμε μέσα από την καρδιά μας. Οφείλουμε να το λέμε αυτό, να αναγνωρίζουμε κάθε μία και κάθε έναν από αυτούς που προσφέρουν τεράστιες υπηρεσίες.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Η Κυβέρνηση, όμως, τους άφησε μόνους και έχουν ξεπεράσει τα όρια της αντοχής τους. Παρά το παρατεταμένο </w:t>
      </w:r>
      <w:r w:rsidRPr="005C2AC2">
        <w:rPr>
          <w:rFonts w:ascii="Arial" w:hAnsi="Arial" w:cs="Arial"/>
          <w:sz w:val="24"/>
          <w:szCs w:val="24"/>
          <w:lang w:val="en-US"/>
        </w:rPr>
        <w:t>lockdown</w:t>
      </w:r>
      <w:r w:rsidRPr="005C2AC2">
        <w:rPr>
          <w:rFonts w:ascii="Arial" w:hAnsi="Arial" w:cs="Arial"/>
          <w:sz w:val="24"/>
          <w:szCs w:val="24"/>
        </w:rPr>
        <w:t xml:space="preserve">, το πιο παρατεταμένο σε όλη την Ευρώπη, η μέθοδος του «ακορντεόν» που εκθείασε ο Πρωθυπουργός αποδεικνύεται ότι έχει αποτύχει. Αυτήν τη στιγμή βρισκόμαστε στη χειρότερη κατάσταση από την αρχή της πανδημίας. Η λίστα του ΕΚΑΒ είναι γεμάτη με ασθενείς που περιμένουν να βρεθεί κρεβάτι σε μονάδα εντατικής θεραπείας. Το σύστημα υγείας μας έχει μετατραπεί σε σύστημα μίας νόσου και χιλιάδες χειρουργεία ακυρώνονται, με αποτέλεσμα να κινδυνεύουν ασθενείς με άλλες σοβαρές παθήσεις και με αυτήν την κατάσταση ο Υπουργός προαναγγέλλει χαλάρωση των μέτρων.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Σκέφτεστε, λοιπόν, να ανοίξετε την οικονομία, ενώ έχουμε εξακόσιους </w:t>
      </w:r>
      <w:proofErr w:type="spellStart"/>
      <w:r w:rsidRPr="005C2AC2">
        <w:rPr>
          <w:rFonts w:ascii="Arial" w:hAnsi="Arial" w:cs="Arial"/>
          <w:sz w:val="24"/>
          <w:szCs w:val="24"/>
        </w:rPr>
        <w:t>διασωληνωμένους</w:t>
      </w:r>
      <w:proofErr w:type="spellEnd"/>
      <w:r w:rsidRPr="005C2AC2">
        <w:rPr>
          <w:rFonts w:ascii="Arial" w:hAnsi="Arial" w:cs="Arial"/>
          <w:sz w:val="24"/>
          <w:szCs w:val="24"/>
        </w:rPr>
        <w:t xml:space="preserve">, τη στιγμή που την κλείσατε με διακόσιους </w:t>
      </w:r>
      <w:proofErr w:type="spellStart"/>
      <w:r w:rsidRPr="005C2AC2">
        <w:rPr>
          <w:rFonts w:ascii="Arial" w:hAnsi="Arial" w:cs="Arial"/>
          <w:sz w:val="24"/>
          <w:szCs w:val="24"/>
        </w:rPr>
        <w:t>διασωληνωμένους</w:t>
      </w:r>
      <w:proofErr w:type="spellEnd"/>
      <w:r w:rsidRPr="005C2AC2">
        <w:rPr>
          <w:rFonts w:ascii="Arial" w:hAnsi="Arial" w:cs="Arial"/>
          <w:sz w:val="24"/>
          <w:szCs w:val="24"/>
        </w:rPr>
        <w:t xml:space="preserve"> πριν από πέντε μήνες.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Είναι προφανές ότι η Κυβέρνηση έχει χάσει τον έλεγχο της πανδημίας και πως η γενικότερη κατάστασή της έχει ξεφύγει. Αυτό που όφειλε να κάνει ήταν να κρατήσει μία ισορροπία μεταξύ της υγειονομικής προστασίας, της αντιμετώπισης της πανδημίας και τη συγκράτηση της ύφεσης στην οικονομία. Τα αποτελέσματα δείχνουν ότι απέτυχε και στα δύο. Και γνωρίζετε ότι τα δύσκολα είναι μπροστά μας και σε υγειονομικό και σε οικονομικό και σε </w:t>
      </w:r>
      <w:r w:rsidRPr="005C2AC2">
        <w:rPr>
          <w:rFonts w:ascii="Arial" w:hAnsi="Arial" w:cs="Arial"/>
          <w:sz w:val="24"/>
          <w:szCs w:val="24"/>
        </w:rPr>
        <w:lastRenderedPageBreak/>
        <w:t xml:space="preserve">ψυχολογικό επίπεδο για τον λαό μας. Λάβατε αποφάσεις μακριά από κάθε λογική, λάβατε δήθεν «έξυπνα» μέτρα, που αποδεικνύονται αναποτελεσματικά.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Χθες, για μια ακόμα φορά, ο Πρόεδρός μας, ο Αλέξης ο Τσίπρας, ο Πρόεδρος του ΣΥΡΙΖΑ-Προοδευτική Συμμαχία, πρότεινε ένα πολιτικό μορατόριουμ. Αυτή τη στιγμή αυτό έχει ανάγκη η χώρα μας. Πρότεινε η Κυβέρνηση να σεβαστεί, επιτέλους, το γεγονός ότι αντιμετωπίζουμε έκτακτες συνθήκες που απαιτούν σύνεση και διατήρηση της κοινωνικής συνοχής.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Η Κυβέρνηση έχει χρέος, έστω και τώρα, να σταματήσει να διχάζει την κοινωνία με προκλητικά νομοθετήματα που στερούν, που μειώνουν δικαιώματα και προκαλούν αντιδράσεις. Έχει χρέος να αναγνωρίσει τις μεγάλες ευθύνες της, να σταματήσει να δείχνει αυταρχισμό και αδιαλλαξία, να σταματήσει να </w:t>
      </w:r>
      <w:proofErr w:type="spellStart"/>
      <w:r w:rsidRPr="005C2AC2">
        <w:rPr>
          <w:rFonts w:ascii="Arial" w:hAnsi="Arial" w:cs="Arial"/>
          <w:sz w:val="24"/>
          <w:szCs w:val="24"/>
        </w:rPr>
        <w:t>στοχοποιεί</w:t>
      </w:r>
      <w:proofErr w:type="spellEnd"/>
      <w:r w:rsidRPr="005C2AC2">
        <w:rPr>
          <w:rFonts w:ascii="Arial" w:hAnsi="Arial" w:cs="Arial"/>
          <w:sz w:val="24"/>
          <w:szCs w:val="24"/>
        </w:rPr>
        <w:t xml:space="preserve"> την Αντιπολίτευση και ειδικά τον ΣΥΡΙΖΑ-Προοδευτική Συμμαχία, να σταματήσει, πρωτίστως, να κουνά το δάχτυλο στους πολίτες, μεταθέτοντας τις ευθύνες σε αυτούς. Γνωρίζουμε όλοι ότι έχουν επιβαρυνθεί και έχουν κουραστεί πάρα πολύ. Τα αποτελέσματα των ελέγχων της Αστυνομίας δείχνουν ότι οι πολίτες σε τεράστιο ποσοστό, σχεδόν 98%, συμμορφώνονται με τα μέτρα. Εδώ είμαστε, λοιπόν, όλοι μαζί να συμφωνήσουμε στο πώς μπορούμε να σώσουμε ανθρώπινες ζωές.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Και έρχομαι τώρα στην κατάσταση στη δικαιοσύνη.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Είπατε χθες, κύριε Υπουργέ, επί λέξει, ότι την περίοδο του </w:t>
      </w:r>
      <w:r w:rsidRPr="005C2AC2">
        <w:rPr>
          <w:rFonts w:ascii="Arial" w:hAnsi="Arial" w:cs="Arial"/>
          <w:sz w:val="24"/>
          <w:szCs w:val="24"/>
          <w:lang w:val="en-US"/>
        </w:rPr>
        <w:t>lockdown</w:t>
      </w:r>
      <w:r w:rsidRPr="005C2AC2">
        <w:rPr>
          <w:rFonts w:ascii="Arial" w:hAnsi="Arial" w:cs="Arial"/>
          <w:sz w:val="24"/>
          <w:szCs w:val="24"/>
        </w:rPr>
        <w:t xml:space="preserve"> στην Ελλάδα το κράτος δικαίου ήταν ζωντανό και υπήρχε, δεν χάθηκε κανένα ουσιώδες δικαίωμα κανενός πολίτη. Ενδεικτικά μόνο αναφέρω, ότι οι προσδιορισμοί από το δικαστήριο σε κάποιες διαδικασίες γίνονται για το 2024. Οι οικογενειακές και εργατικές υποθέσεις ως επί το </w:t>
      </w:r>
      <w:proofErr w:type="spellStart"/>
      <w:r w:rsidRPr="005C2AC2">
        <w:rPr>
          <w:rFonts w:ascii="Arial" w:hAnsi="Arial" w:cs="Arial"/>
          <w:sz w:val="24"/>
          <w:szCs w:val="24"/>
        </w:rPr>
        <w:t>πλείστον</w:t>
      </w:r>
      <w:proofErr w:type="spellEnd"/>
      <w:r w:rsidRPr="005C2AC2">
        <w:rPr>
          <w:rFonts w:ascii="Arial" w:hAnsi="Arial" w:cs="Arial"/>
          <w:sz w:val="24"/>
          <w:szCs w:val="24"/>
        </w:rPr>
        <w:t xml:space="preserve"> δεν δικάζονται. Οι τόσες πολλές εξαιρέσεις που υπάρχουν στις κοινές υπουργικές αποφάσεις για τη λειτουργία της δικαιοσύνης, είναι μια δύσκολη εξίσωση που εγκυμονεί κινδύνους ως προς τον υπολογισμό των προθεσμιών και την απώλεια των δικαιωμάτων.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Θέλει πάρα πολύ προσοχή, λοιπόν, στο πώς θα ερμηνευθούν, πως οι δικηγόροι και οι συνήγοροι θα ερμηνεύσουν τις διατάξεις αυτές, ώστε να μην χαθούν δικαιώματα.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Θα αναφερθώ ειδικά στη διαδικασία επαναπροσδιορισμού των εκκρεμών υποθέσεων του νόμου </w:t>
      </w:r>
      <w:proofErr w:type="spellStart"/>
      <w:r w:rsidRPr="005C2AC2">
        <w:rPr>
          <w:rFonts w:ascii="Arial" w:hAnsi="Arial" w:cs="Arial"/>
          <w:sz w:val="24"/>
          <w:szCs w:val="24"/>
        </w:rPr>
        <w:t>Kατσέλη</w:t>
      </w:r>
      <w:proofErr w:type="spellEnd"/>
      <w:r w:rsidRPr="005C2AC2">
        <w:rPr>
          <w:rFonts w:ascii="Arial" w:hAnsi="Arial" w:cs="Arial"/>
          <w:sz w:val="24"/>
          <w:szCs w:val="24"/>
        </w:rPr>
        <w:t xml:space="preserve">. Θυμάστε, κύριε Υπουργέ, ότι σας λέγαμε να μην φέρετε τέτοιο νομοθέτημα μέσα στην πανδημία, να μην φέρετε τέτοιο νομοθέτημα που φορτώνει τους πολίτες με βάρη και υπάρχει κίνδυνος απώλειας δικαιωμάτων. Καταλαβαίνουμε ότι οι δανειστές, οι τράπεζες τα θέλουν όλα και τα θέλουν τώρα, αλλά, τουλάχιστον μέσα στην πανδημία, θα έπρεπε να υπάρχει ένας σεβασμός στις τεράστιες δυσκολίες που βιώνουν οι </w:t>
      </w:r>
      <w:r w:rsidRPr="005C2AC2">
        <w:rPr>
          <w:rFonts w:ascii="Arial" w:hAnsi="Arial" w:cs="Arial"/>
          <w:sz w:val="24"/>
          <w:szCs w:val="24"/>
        </w:rPr>
        <w:lastRenderedPageBreak/>
        <w:t>πολίτες. Οι περισσότεροι από αυτούς τους αιτούντες τρέχουν σε αντίξοες συνθήκες να προλάβουν για να μην χάσουν το σπίτι τους.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Σε όλη την Ευρώπη, αλλά και στις Ηνωμένες Πολιτείες, τα δικαστήρια λειτουργούσαν. Με </w:t>
      </w:r>
      <w:proofErr w:type="spellStart"/>
      <w:r w:rsidRPr="005C2AC2">
        <w:rPr>
          <w:rFonts w:ascii="Arial" w:hAnsi="Arial" w:cs="Arial"/>
          <w:sz w:val="24"/>
          <w:szCs w:val="24"/>
        </w:rPr>
        <w:t>στοχευμένα</w:t>
      </w:r>
      <w:proofErr w:type="spellEnd"/>
      <w:r w:rsidRPr="005C2AC2">
        <w:rPr>
          <w:rFonts w:ascii="Arial" w:hAnsi="Arial" w:cs="Arial"/>
          <w:sz w:val="24"/>
          <w:szCs w:val="24"/>
        </w:rPr>
        <w:t xml:space="preserve"> μέτρα, με ρεαλιστικές λύσεις προσαρμόστηκαν στα νέα δεδομένα. Στη χώρα μας αποφασίσατε να λάβετε οριζόντια μέτρα χωρίς διαβούλευση με τους εμπλεκόμενους φορείς. Προφανώς αναγκαστήκατε να το κάνετε, γιατί δεν μπορούσατε να εξασφαλίσετε μέτρα προστασίας της δημόσιας υγείας. Έστω και τώρα πρέπει να βρεθούν -και να εφαρμοστούν- τρόποι συνέχισης της λειτουργίας της δικαιοσύνης με περιορισμούς και κατάλληλα -επαναλαμβάνω, κατάλληλα- μέτρα προστασίας.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Αναμένουμε, λοιπόν, την τροπολογία -είπατε ότι θα τη φέρετε, προφανώς περιμένετε και την εισήγηση των υγειονομικών- να τη δούμε, για να δούμε πώς θα ανοίξει η δικαιοσύνη.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Θα αναφερθώ για μια ακόμα φορά στην απαξίωση που δείχνετε στους δικηγόρους. Μάλιστα, βλέπω ότι στα έδρανα της Συμπολίτευσης υπάρχουν μόνο δικηγόροι. Είστε η μόνη Κυβέρνηση στην Ευρώπη που δεν έλαβε σοβαρά μέτρα ενίσχυσης των δικηγόρων. Για έναν χρόνο η δικαιοσύνη είναι κλειστή και έχετε δώσει μόνο 600 ευρώ. Προχτές δώσατε 400 ευρώ από τον ειδικό λογαριασμό του ΟΑΕΔ, που οι ίδιοι οι επιστήμονες πληρώνουν. Το ποσό αυτό </w:t>
      </w:r>
      <w:r w:rsidRPr="005C2AC2">
        <w:rPr>
          <w:rFonts w:ascii="Arial" w:hAnsi="Arial" w:cs="Arial"/>
          <w:sz w:val="24"/>
          <w:szCs w:val="24"/>
        </w:rPr>
        <w:lastRenderedPageBreak/>
        <w:t xml:space="preserve">δόθηκε σε ελάχιστους. Απορρίφθηκαν, μάλιστα, οι νέοι δικηγόροι που τα έχουν περισσότερο ανάγκη.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Χθες οι επιστημονικοί φορείς, όπως είδατε, κύριοι συνάδελφοι, έστειλαν ανοικτή επιστολή, με την οποία διαμαρτύρονται έντονα γι’ αυτό που συνέβη με τα 400 ευρώ και τον ειδικό λογαριασμό του ΟΑΕΔ. Διαμαρτύρονται για τον εμπαιγμό με το χορήγημα των 400 ευρώ σε λίγους επιστήμονες. Μόλις σαράντα τέσσερις χιλιάδες έλαβαν το επίδομα και διατέθηκαν 17,7 εκατομμύρια ευρώ από το αποθεματικό που είναι 67 εκατομμύρια. Και επαναλαμβάνω ότι το αποθεματικό αυτό έχει δημιουργηθεί από εισφορές των ίδιων των δικηγόρων, όλων ημών.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Καταθέτουμε εμείς τροπολογία, λοιπόν, κύριε Υπουργέ, για την αποκατάσταση της αδικίας και σας καλούμε να την κάνετε δεκτή. Με την τροπολογία προτείνουμε μέτρα, ώστε το χορήγημα αυτό να το λάβουν οι επιστήμονες που πραγματικά το έχουν ανάγκη, με εισοδηματικά κριτήρια, με αυξανόμενο ποσό, κλιμακωτό ποσό και επιπλέον των όσων ήδη το έχουν λάβει.</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Ανέμενα για το συγκεκριμένο ζήτημα να είναι εδώ και ο Υφυπουργός σήμερα να λάβει θέση, γιατί ήταν πρόεδρος της Ένωσης </w:t>
      </w:r>
      <w:proofErr w:type="spellStart"/>
      <w:r w:rsidRPr="005C2AC2">
        <w:rPr>
          <w:rFonts w:ascii="Arial" w:hAnsi="Arial" w:cs="Arial"/>
          <w:sz w:val="24"/>
          <w:szCs w:val="24"/>
        </w:rPr>
        <w:t>Ασκουμένων</w:t>
      </w:r>
      <w:proofErr w:type="spellEnd"/>
      <w:r w:rsidRPr="005C2AC2">
        <w:rPr>
          <w:rFonts w:ascii="Arial" w:hAnsi="Arial" w:cs="Arial"/>
          <w:sz w:val="24"/>
          <w:szCs w:val="24"/>
        </w:rPr>
        <w:t xml:space="preserve"> και Νέων Δικηγόρων. Ελπίζω να έρθει, γιατί πρέπει να λάβει θέση. Ήταν πρόεδρος και </w:t>
      </w:r>
      <w:r w:rsidRPr="005C2AC2">
        <w:rPr>
          <w:rFonts w:ascii="Arial" w:hAnsi="Arial" w:cs="Arial"/>
          <w:sz w:val="24"/>
          <w:szCs w:val="24"/>
        </w:rPr>
        <w:lastRenderedPageBreak/>
        <w:t>γνωρίζει τα τεράστια προβλήματα που έχουν οι δικηγόροι και ειδικά οι νέοι και οι ασκούμενοι δικηγόροι.</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Οι επιστήμονες και ειδικότερα οι δικηγόροι έχουν αναμφισβήτητα πληγεί και έχουν πραγματικά ανάγκη την ενίσχυση για να καλύψουν οφειλές και τρύπες που δημιουργήθηκαν μέσα στην πανδημία. Πρωτίστως, όμως, κύριε Υπουργέ, είναι ηθικό το ζήτημα. Είναι μια συμβολική πράξη αναγνώρισης και συμπαράστασης της πολιτείας στη δύσκολη κατάσταση που βιώνουν.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Έρχομαι τώρα στα του νομοσχεδίου. Κατά τη διάρκεια των επιτροπών αναλύθηκαν με λεπτομέρεια όλα τα προβληματικά θέματα. Εμείς είχαμε φέρει αντίστοιχη διάταξη για την ενσωμάτωση του Κανονισμού της Ευρωπαϊκής Εισαγγελίας. Την εξελίσσετε, το αλλάζετε, το πήρατε πίσω και φέρνετε κάτι καινούργιο. Κάναμε προτάσεις για βελτίωση των διατάξεων. Επιμένουμε ότι τα προσόντα του ευρωπαίου εισαγγελέα, καθώς και των Ευρωπαίων Εντεταλμένων Εισαγγελέων, πρέπει να είναι υψηλά. Αντιλαμβανόμαστε, όμως, ότι μπορεί να υπάρξουν κάποια πρακτικά ζητήματα.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Για τον λόγο αυτό προτείνουμε όχι τον αποκλεισμό, αλλά τη </w:t>
      </w:r>
      <w:proofErr w:type="spellStart"/>
      <w:r w:rsidRPr="005C2AC2">
        <w:rPr>
          <w:rFonts w:ascii="Arial" w:hAnsi="Arial" w:cs="Arial"/>
          <w:sz w:val="24"/>
          <w:szCs w:val="24"/>
        </w:rPr>
        <w:t>μοριοδότηση</w:t>
      </w:r>
      <w:proofErr w:type="spellEnd"/>
      <w:r w:rsidRPr="005C2AC2">
        <w:rPr>
          <w:rFonts w:ascii="Arial" w:hAnsi="Arial" w:cs="Arial"/>
          <w:sz w:val="24"/>
          <w:szCs w:val="24"/>
        </w:rPr>
        <w:t xml:space="preserve"> ανάλογα με το επίπεδο γνώσης της αγγλικής γλώσσας, τη </w:t>
      </w:r>
      <w:proofErr w:type="spellStart"/>
      <w:r w:rsidRPr="005C2AC2">
        <w:rPr>
          <w:rFonts w:ascii="Arial" w:hAnsi="Arial" w:cs="Arial"/>
          <w:sz w:val="24"/>
          <w:szCs w:val="24"/>
        </w:rPr>
        <w:t>μοριοδότηση</w:t>
      </w:r>
      <w:proofErr w:type="spellEnd"/>
      <w:r w:rsidRPr="005C2AC2">
        <w:rPr>
          <w:rFonts w:ascii="Arial" w:hAnsi="Arial" w:cs="Arial"/>
          <w:sz w:val="24"/>
          <w:szCs w:val="24"/>
        </w:rPr>
        <w:t xml:space="preserve"> της γνώσης δεύτερης ξένης γλώσσας ή του δεύτερου πτυχίου για </w:t>
      </w:r>
      <w:r w:rsidRPr="005C2AC2">
        <w:rPr>
          <w:rFonts w:ascii="Arial" w:hAnsi="Arial" w:cs="Arial"/>
          <w:sz w:val="24"/>
          <w:szCs w:val="24"/>
        </w:rPr>
        <w:lastRenderedPageBreak/>
        <w:t xml:space="preserve">αντικείμενο ανάλογο με τα μεταπτυχιακά που </w:t>
      </w:r>
      <w:proofErr w:type="spellStart"/>
      <w:r w:rsidRPr="005C2AC2">
        <w:rPr>
          <w:rFonts w:ascii="Arial" w:hAnsi="Arial" w:cs="Arial"/>
          <w:sz w:val="24"/>
          <w:szCs w:val="24"/>
        </w:rPr>
        <w:t>προσμετρώνται</w:t>
      </w:r>
      <w:proofErr w:type="spellEnd"/>
      <w:r w:rsidRPr="005C2AC2">
        <w:rPr>
          <w:rFonts w:ascii="Arial" w:hAnsi="Arial" w:cs="Arial"/>
          <w:sz w:val="24"/>
          <w:szCs w:val="24"/>
        </w:rPr>
        <w:t xml:space="preserve"> ως προσόν με το νομοσχέδιο.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Επίσης, προτείνουμε η γραμματεία του γραφείου των Εντεταλμένων Εισαγγελέων να ενταχθεί σε δικαστικό σχηματισμό και έτσι να εξασφαλισθεί η πλήρης ανεξαρτησία του θεσμού.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Θα σταθώ τώρα σε ένα άρθρο, το άρθρο 23, που αναλύσαμε διεξοδικά και στις επιτροπές. Η δικονομία του Συμβουλίου Επικρατείας και η μακρά νομική του παράδοση κινείται στα πρότυπα του Ηπειρωτικού Δικαίου, όχι του Αγγλοσαξονικού. Η ανάλογη εφαρμογή δικονομικών κανόνων του ΕΔΔΑ είναι εντελώς ασύμβατη με τη δικονομία των ελληνικών δικαστηρίων και ειδικά του Συμβουλίου Επικρατείας. Θυμίζω ότι το Συμβούλιο Επικρατείας ιδρύθηκε και λειτούργησε στα πρότυπα του αντίστοιχου γαλλικού δικαστηρίου. Η πραγματική και νομική βάση πολλών από αυτές τις πολύ σοβαρές υποθέσεις που ασχολείται το Συμβούλιο Επικρατείας, απαιτούν ανάλογη ανάπτυξη.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Σε κάθε περίπτωση, τα επιχειρήματα και οι ισχυρισμοί των διαδίκων δεν μπορούν να εξαρτώνται από τον αριθμό των σελίδων. Νομικοί είμαστε και καταλαβαίνουμε. Χρειάζεται ανάλυση των νομικών λόγων, των πραγματικών λόγων. Δώστε την ευχέρεια στους δικηγόρους. Δεν το κάνουν όλοι, δεν το κάνουν σε όλες τις υποθέσεις, αλλά σε κάποιες είναι απαραίτητο. Δεν </w:t>
      </w:r>
      <w:r w:rsidRPr="005C2AC2">
        <w:rPr>
          <w:rFonts w:ascii="Arial" w:hAnsi="Arial" w:cs="Arial"/>
          <w:sz w:val="24"/>
          <w:szCs w:val="24"/>
        </w:rPr>
        <w:lastRenderedPageBreak/>
        <w:t xml:space="preserve">μπορούμε να στερούμε αυτό το δικαίωμα, από τη στιγμή, μάλιστα, που υπάρχει το όριο των τριάντα λεπτών της προφορικής ανάπτυξης στο Συμβούλιο Επικρατείας. Περιορισμός στα γραπτά, περιορισμός και στα προφορικά; Κύριοι συνάδελφοι, το καταλαβαίνετε.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Πιστεύουμε, λοιπόν, ότι πρέπει να αποσυρθεί η διάταξη και να υπάρξει διαβούλευση με όλους τους φορείς, όχι μόνο με τους συμβούλους. Και με τους δικηγόρους και με εκπροσώπους όλων των φορέων. Τα θεμελιώδη δικαιώματα της δικαστικής προστασίας και της δίκαιης δίκης πρέπει να προστατευτούν.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Κλείνω την ομιλία μου με το άρθρο 32. Είμαστε η μόνη χώρα στην Ευρωπαϊκή Ένωση που η </w:t>
      </w:r>
      <w:proofErr w:type="spellStart"/>
      <w:r w:rsidRPr="005C2AC2">
        <w:rPr>
          <w:rFonts w:ascii="Arial" w:hAnsi="Arial" w:cs="Arial"/>
          <w:sz w:val="24"/>
          <w:szCs w:val="24"/>
        </w:rPr>
        <w:t>αντεγκληματική</w:t>
      </w:r>
      <w:proofErr w:type="spellEnd"/>
      <w:r w:rsidRPr="005C2AC2">
        <w:rPr>
          <w:rFonts w:ascii="Arial" w:hAnsi="Arial" w:cs="Arial"/>
          <w:sz w:val="24"/>
          <w:szCs w:val="24"/>
        </w:rPr>
        <w:t xml:space="preserve"> πολιτική είναι αρμοδιότητα του Υπουργείου Προστασίας του Πολίτη. Σε άλλες χώρες, όπως στην Κύπρο, το Υπουργείο Δικαιοσύνης συνδέεται με το Υπουργείο Προστασίας του Πολίτη. Γι’ αυτό υπάρχει κάποια αντίστοιχη αρμοδιότητα. Είμαστε η μοναδική χώρα, λοιπόν, που η </w:t>
      </w:r>
      <w:proofErr w:type="spellStart"/>
      <w:r w:rsidRPr="005C2AC2">
        <w:rPr>
          <w:rFonts w:ascii="Arial" w:hAnsi="Arial" w:cs="Arial"/>
          <w:sz w:val="24"/>
          <w:szCs w:val="24"/>
        </w:rPr>
        <w:t>αντεγκληματική</w:t>
      </w:r>
      <w:proofErr w:type="spellEnd"/>
      <w:r w:rsidRPr="005C2AC2">
        <w:rPr>
          <w:rFonts w:ascii="Arial" w:hAnsi="Arial" w:cs="Arial"/>
          <w:sz w:val="24"/>
          <w:szCs w:val="24"/>
        </w:rPr>
        <w:t xml:space="preserve"> πολιτική είναι αρμοδιότητα του Υπουργείου της Αστυνομίας.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Αποφασίσατε την κατάργηση της διάκρισης μεταξύ δίωξης εγκλημάτων της απονομής δικαιοσύνης και της μετακίνησης των κρατουμένων. Αυτά διακρίνονται. Στόχος σας προφανώς είναι να ασκήσετε κατασταλτική </w:t>
      </w:r>
      <w:proofErr w:type="spellStart"/>
      <w:r w:rsidRPr="005C2AC2">
        <w:rPr>
          <w:rFonts w:ascii="Arial" w:hAnsi="Arial" w:cs="Arial"/>
          <w:sz w:val="24"/>
          <w:szCs w:val="24"/>
        </w:rPr>
        <w:lastRenderedPageBreak/>
        <w:t>αντεγκληματική</w:t>
      </w:r>
      <w:proofErr w:type="spellEnd"/>
      <w:r w:rsidRPr="005C2AC2">
        <w:rPr>
          <w:rFonts w:ascii="Arial" w:hAnsi="Arial" w:cs="Arial"/>
          <w:sz w:val="24"/>
          <w:szCs w:val="24"/>
        </w:rPr>
        <w:t xml:space="preserve"> πολιτική. Άλλο πράγμα είναι η καταστολή και άλλο πράγμα ο σωφρονισμός.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Ο εγκλεισμός σε καταστήματα κράτησης έχει σωφρονιστικό και όχι </w:t>
      </w:r>
      <w:proofErr w:type="spellStart"/>
      <w:r w:rsidRPr="005C2AC2">
        <w:rPr>
          <w:rFonts w:ascii="Arial" w:hAnsi="Arial" w:cs="Arial"/>
          <w:sz w:val="24"/>
          <w:szCs w:val="24"/>
        </w:rPr>
        <w:t>τιμωρητικό</w:t>
      </w:r>
      <w:proofErr w:type="spellEnd"/>
      <w:r w:rsidRPr="005C2AC2">
        <w:rPr>
          <w:rFonts w:ascii="Arial" w:hAnsi="Arial" w:cs="Arial"/>
          <w:sz w:val="24"/>
          <w:szCs w:val="24"/>
        </w:rPr>
        <w:t xml:space="preserve"> χαρακτήρα. Η σωφρονιστική πολιτική πρέπει να ασκείται από το Υπουργείο Δικαιοσύνης και όχι από το Υπουργείο Προστασίας του Πολίτη. Με πολιτική απόφαση εσείς κάνατε το ακριβώς αντίθετο.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Όμως, αυτό που κάνετε τώρα, δηλαδή την αποστέωση του Ταμείου Χρηματοδότησης Δικαστικών Κτηρίων, του ΤΑΧΔΙΚ, είναι απαράδεκτο και πρωτοφανές. Παραχωρείτε στο Υπουργείο Προστασίας του Πολίτη το σύνολο των ακινήτων ιδιοκτησίας του ΤΑΧΔΙΚ, των οικοπέδων και, μάλιστα, και τη διαχείριση των εσόδων του. </w:t>
      </w:r>
    </w:p>
    <w:p w:rsidR="005C2AC2" w:rsidRPr="005C2AC2" w:rsidRDefault="005C2AC2" w:rsidP="005C2AC2">
      <w:pPr>
        <w:spacing w:line="600" w:lineRule="auto"/>
        <w:ind w:firstLine="720"/>
        <w:jc w:val="both"/>
        <w:rPr>
          <w:rFonts w:ascii="Arial" w:hAnsi="Arial" w:cs="Arial"/>
          <w:sz w:val="24"/>
          <w:szCs w:val="24"/>
        </w:rPr>
      </w:pPr>
      <w:proofErr w:type="spellStart"/>
      <w:r w:rsidRPr="005C2AC2">
        <w:rPr>
          <w:rFonts w:ascii="Arial" w:hAnsi="Arial" w:cs="Arial"/>
          <w:sz w:val="24"/>
          <w:szCs w:val="24"/>
        </w:rPr>
        <w:t>Απομειώνετε</w:t>
      </w:r>
      <w:proofErr w:type="spellEnd"/>
      <w:r w:rsidRPr="005C2AC2">
        <w:rPr>
          <w:rFonts w:ascii="Arial" w:hAnsi="Arial" w:cs="Arial"/>
          <w:sz w:val="24"/>
          <w:szCs w:val="24"/>
        </w:rPr>
        <w:t xml:space="preserve">, λοιπόν, σημαντικά την περιουσία και τα έσοδα του ΤΑΧΔΙΚ, χωρίς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μελέτη, χωρίς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απόφαση του νομικού προσώπου δημοσίου δικαίου. Προικίζετε το Υπουργείο Προστασίας του Πολίτη με περιουσιακά στοιχεία πολύ υψηλής αξίας.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Χαρακτηριστικά αναφέρω ότι ένα σωφρονιστικό κατάστημα αποτιμάται στα 25-30 εκατομμύρια ευρώ. Έως τώρα την περιουσία -αυτή την περιουσία, την τεράστια περιουσία- τη διαχειριζόταν ένα νομικό πρόσωπο δημοσίου δικαίου, το οποίο είχε κανόνες λογοδοσίας και κατάρτισης ισολογισμών. Τώρα </w:t>
      </w:r>
      <w:r w:rsidRPr="005C2AC2">
        <w:rPr>
          <w:rFonts w:ascii="Arial" w:hAnsi="Arial" w:cs="Arial"/>
          <w:sz w:val="24"/>
          <w:szCs w:val="24"/>
        </w:rPr>
        <w:lastRenderedPageBreak/>
        <w:t xml:space="preserve">εκχωρείτε τις αρμοδιότητες αυτές στη Γενική Γραμματεία </w:t>
      </w:r>
      <w:proofErr w:type="spellStart"/>
      <w:r w:rsidRPr="005C2AC2">
        <w:rPr>
          <w:rFonts w:ascii="Arial" w:hAnsi="Arial" w:cs="Arial"/>
          <w:sz w:val="24"/>
          <w:szCs w:val="24"/>
        </w:rPr>
        <w:t>Αντεγκληματικής</w:t>
      </w:r>
      <w:proofErr w:type="spellEnd"/>
      <w:r w:rsidRPr="005C2AC2">
        <w:rPr>
          <w:rFonts w:ascii="Arial" w:hAnsi="Arial" w:cs="Arial"/>
          <w:sz w:val="24"/>
          <w:szCs w:val="24"/>
        </w:rPr>
        <w:t xml:space="preserve"> Πολιτικής.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Ειδικά για αυτήν την περίπτωση </w:t>
      </w:r>
      <w:proofErr w:type="spellStart"/>
      <w:r w:rsidRPr="005C2AC2">
        <w:rPr>
          <w:rFonts w:ascii="Arial" w:hAnsi="Arial" w:cs="Arial"/>
          <w:sz w:val="24"/>
          <w:szCs w:val="24"/>
        </w:rPr>
        <w:t>βαρύνεται</w:t>
      </w:r>
      <w:proofErr w:type="spellEnd"/>
      <w:r w:rsidRPr="005C2AC2">
        <w:rPr>
          <w:rFonts w:ascii="Arial" w:hAnsi="Arial" w:cs="Arial"/>
          <w:sz w:val="24"/>
          <w:szCs w:val="24"/>
        </w:rPr>
        <w:t xml:space="preserve"> η κυρία Γραμματέας </w:t>
      </w:r>
      <w:proofErr w:type="spellStart"/>
      <w:r w:rsidRPr="005C2AC2">
        <w:rPr>
          <w:rFonts w:ascii="Arial" w:hAnsi="Arial" w:cs="Arial"/>
          <w:sz w:val="24"/>
          <w:szCs w:val="24"/>
        </w:rPr>
        <w:t>Αντεγκληματικής</w:t>
      </w:r>
      <w:proofErr w:type="spellEnd"/>
      <w:r w:rsidRPr="005C2AC2">
        <w:rPr>
          <w:rFonts w:ascii="Arial" w:hAnsi="Arial" w:cs="Arial"/>
          <w:sz w:val="24"/>
          <w:szCs w:val="24"/>
        </w:rPr>
        <w:t xml:space="preserve"> Πολιτικής, έχουν βγει καταγγελίες για προκλητικές απ’ ευθείας αναθέσεις μέσα στην πανδημία, για σκιές </w:t>
      </w:r>
      <w:proofErr w:type="spellStart"/>
      <w:r w:rsidRPr="005C2AC2">
        <w:rPr>
          <w:rFonts w:ascii="Arial" w:hAnsi="Arial" w:cs="Arial"/>
          <w:sz w:val="24"/>
          <w:szCs w:val="24"/>
        </w:rPr>
        <w:t>υπερκοστολογήσεων</w:t>
      </w:r>
      <w:proofErr w:type="spellEnd"/>
      <w:r w:rsidRPr="005C2AC2">
        <w:rPr>
          <w:rFonts w:ascii="Arial" w:hAnsi="Arial" w:cs="Arial"/>
          <w:sz w:val="24"/>
          <w:szCs w:val="24"/>
        </w:rPr>
        <w:t xml:space="preserve"> και άλλα.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Τα ακίνητα, λοιπόν, πρέπει να παραμείνουν στην κυριότητα του ΤΑΧΔΙΚ. Ήταν πολιτική απόφασή σας να μεταφέρετε την </w:t>
      </w:r>
      <w:proofErr w:type="spellStart"/>
      <w:r w:rsidRPr="005C2AC2">
        <w:rPr>
          <w:rFonts w:ascii="Arial" w:hAnsi="Arial" w:cs="Arial"/>
          <w:sz w:val="24"/>
          <w:szCs w:val="24"/>
        </w:rPr>
        <w:t>αντεγκληματική</w:t>
      </w:r>
      <w:proofErr w:type="spellEnd"/>
      <w:r w:rsidRPr="005C2AC2">
        <w:rPr>
          <w:rFonts w:ascii="Arial" w:hAnsi="Arial" w:cs="Arial"/>
          <w:sz w:val="24"/>
          <w:szCs w:val="24"/>
        </w:rPr>
        <w:t xml:space="preserve"> πολιτική και τον σωφρονισμό στο Υπουργείο Προστασίας του Πολίτη. Είναι απαράδεκτο να χάσει την περιουσία του το ΤΑΧΔΙΚ.</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Έκλεισα, κύριε Πρόεδρε, και ευχαριστώ.</w:t>
      </w:r>
    </w:p>
    <w:p w:rsidR="005C2AC2" w:rsidRPr="005C2AC2" w:rsidRDefault="005C2AC2" w:rsidP="005C2AC2">
      <w:pPr>
        <w:spacing w:line="600" w:lineRule="auto"/>
        <w:ind w:firstLine="720"/>
        <w:jc w:val="center"/>
        <w:rPr>
          <w:rFonts w:ascii="Arial" w:hAnsi="Arial" w:cs="Arial"/>
          <w:sz w:val="24"/>
          <w:szCs w:val="24"/>
        </w:rPr>
      </w:pPr>
      <w:r w:rsidRPr="005C2AC2">
        <w:rPr>
          <w:rFonts w:ascii="Arial" w:hAnsi="Arial" w:cs="Arial"/>
          <w:sz w:val="24"/>
          <w:szCs w:val="24"/>
        </w:rPr>
        <w:t>(Χειροκροτήματα από την πτέρυγα του ΣΥΡΙΖΑ)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ΠΡΟΕΔΡΕΥΩΝ (Νικήτας Κακλαμάνης):</w:t>
      </w:r>
      <w:r w:rsidRPr="005C2AC2">
        <w:rPr>
          <w:rFonts w:ascii="Arial" w:hAnsi="Arial" w:cs="Arial"/>
          <w:sz w:val="24"/>
          <w:szCs w:val="24"/>
        </w:rPr>
        <w:t xml:space="preserve"> Και εγώ ευχαριστώ.</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ΑΘΑΝΑΣΙΟΣ ΠΛΕΥΡΗΣ:</w:t>
      </w:r>
      <w:r w:rsidRPr="005C2AC2">
        <w:rPr>
          <w:rFonts w:ascii="Arial" w:hAnsi="Arial" w:cs="Arial"/>
          <w:sz w:val="24"/>
          <w:szCs w:val="24"/>
        </w:rPr>
        <w:t xml:space="preserve"> Κύριε Πρόεδρε, όταν προεδρεύετε όλοι τηρούν τον χρόνο επακριβώς.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ΠΡΟΕΔΡΕΥΩΝ (Νικήτας Κακλαμάνης):</w:t>
      </w:r>
      <w:r w:rsidRPr="005C2AC2">
        <w:rPr>
          <w:rFonts w:ascii="Arial" w:hAnsi="Arial" w:cs="Arial"/>
          <w:sz w:val="24"/>
          <w:szCs w:val="24"/>
        </w:rPr>
        <w:t xml:space="preserve"> Οφείλεται στη συνεργασία των συναδέλφων.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Τον λόγο έχει από το Κίνημα Αλλαγής η συνάδελφος κ. Κωνσταντίνα Γιαννακοπούλου.</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lastRenderedPageBreak/>
        <w:t>ΚΩΝΣΤΑΝΤΙΝΑ (ΝΑΝΤΙΑ) ΓΙΑΝΝΑΚΟΠΟΥΛΟΥ:</w:t>
      </w:r>
      <w:r w:rsidRPr="005C2AC2">
        <w:rPr>
          <w:rFonts w:ascii="Arial" w:hAnsi="Arial" w:cs="Arial"/>
          <w:sz w:val="24"/>
          <w:szCs w:val="24"/>
        </w:rPr>
        <w:t xml:space="preserve"> Σας ευχαριστώ πολύ, κύριε Πρόεδρε.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Κύριε Υπουργέ, κυρίες και κύριοι συνάδελφοι, η χώρα μας βρίσκεται σε ένα κρίσιμο σημείο. Τα κρούσματα του </w:t>
      </w:r>
      <w:proofErr w:type="spellStart"/>
      <w:r w:rsidRPr="005C2AC2">
        <w:rPr>
          <w:rFonts w:ascii="Arial" w:hAnsi="Arial" w:cs="Arial"/>
          <w:sz w:val="24"/>
          <w:szCs w:val="24"/>
        </w:rPr>
        <w:t>κορωνοϊού</w:t>
      </w:r>
      <w:proofErr w:type="spellEnd"/>
      <w:r w:rsidRPr="005C2AC2">
        <w:rPr>
          <w:rFonts w:ascii="Arial" w:hAnsi="Arial" w:cs="Arial"/>
          <w:sz w:val="24"/>
          <w:szCs w:val="24"/>
        </w:rPr>
        <w:t xml:space="preserve"> εκτοξεύτηκαν και πάλι και εκατοντάδες βρίσκονται στις εντατικές, ζωές χάνονται ή κινδυνεύουν, ενώ το ΕΣΥ έχει ξεπεράσει τα όριά του. Την ίδια ώρα η οικονομία δοκιμάζεται, επιχειρήσεις χάνουν το έδαφος κάτω από τα πόδια τους, κλάδοι ολόκληροι καταστρέφονται.</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Αυτά συνθέτουν την εικόνα της χώρας μετά από ένα πολύμηνο </w:t>
      </w:r>
      <w:r w:rsidRPr="005C2AC2">
        <w:rPr>
          <w:rFonts w:ascii="Arial" w:hAnsi="Arial" w:cs="Arial"/>
          <w:sz w:val="24"/>
          <w:szCs w:val="24"/>
          <w:lang w:val="en-US"/>
        </w:rPr>
        <w:t>lockdown</w:t>
      </w:r>
      <w:r w:rsidRPr="005C2AC2">
        <w:rPr>
          <w:rFonts w:ascii="Arial" w:hAnsi="Arial" w:cs="Arial"/>
          <w:sz w:val="24"/>
          <w:szCs w:val="24"/>
        </w:rPr>
        <w:t xml:space="preserve">, που εκ του αποτελέσματος φαίνεται ότι δεν συγκράτησε, δεν μπόρεσε να συγκρατήσει το τρίτο κύμα, δεν έβαλε εμπόδια στη διάδοση του </w:t>
      </w:r>
      <w:proofErr w:type="spellStart"/>
      <w:r w:rsidRPr="005C2AC2">
        <w:rPr>
          <w:rFonts w:ascii="Arial" w:hAnsi="Arial" w:cs="Arial"/>
          <w:sz w:val="24"/>
          <w:szCs w:val="24"/>
        </w:rPr>
        <w:t>κορωνοϊού</w:t>
      </w:r>
      <w:proofErr w:type="spellEnd"/>
      <w:r w:rsidRPr="005C2AC2">
        <w:rPr>
          <w:rFonts w:ascii="Arial" w:hAnsi="Arial" w:cs="Arial"/>
          <w:sz w:val="24"/>
          <w:szCs w:val="24"/>
        </w:rPr>
        <w:t>.</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Δυστυχώς δε, οι προβλέψεις των ειδικών δεν μας δίνουν ιδιαίτερη αισιοδοξία για το επόμενο χρονικό διάστημα και σε αυτό συνηγορεί και η κατακόρυφη αύξηση του </w:t>
      </w:r>
      <w:proofErr w:type="spellStart"/>
      <w:r w:rsidRPr="005C2AC2">
        <w:rPr>
          <w:rFonts w:ascii="Arial" w:hAnsi="Arial" w:cs="Arial"/>
          <w:sz w:val="24"/>
          <w:szCs w:val="24"/>
        </w:rPr>
        <w:t>ιικού</w:t>
      </w:r>
      <w:proofErr w:type="spellEnd"/>
      <w:r w:rsidRPr="005C2AC2">
        <w:rPr>
          <w:rFonts w:ascii="Arial" w:hAnsi="Arial" w:cs="Arial"/>
          <w:sz w:val="24"/>
          <w:szCs w:val="24"/>
        </w:rPr>
        <w:t xml:space="preserve"> φορτίου από τις μελέτες των λυμάτων σε πολλές πόλεις, όπως είναι η Αθήνα, η Θεσσαλονίκη, τα Χανιά και τα λοιπά.</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Αυτή, λοιπόν, την κρίσιμη ώρα η Κυβέρνηση οφείλει και πρέπει να πάρει τις ευθύνες της και για τα αποτελέσματα των επιλογών της και για την προετοιμασία μπροστά σε ένα, από ότι φαίνεται, εξαιρετικά δύσκολο διάστημα.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Εγώ, κυρίες και κύριοι συνάδελφοι της Συμπολίτευσης, δεν μηδενίζω σε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περίπτωση την αξία των συγκριτικών στοιχείων, όπως κρούσματα, θύματα, ποσοστό εμβολιασμού ανάμεσα στις χώρες της Ευρωπαϊκής Ένωσης, που δείχνουν ότι η Ελλάδα -ναι, αντικειμενικά- έχει σταθεί σε μια σχετικά καλή θέση. Άλλωστε, για παγκόσμια πανδημία μιλάμε. Δεν καταλαβαίνω πως κάποιοι δεν διαβάζουν, δεν λαμβάνουν υπ’ </w:t>
      </w:r>
      <w:proofErr w:type="spellStart"/>
      <w:r w:rsidRPr="005C2AC2">
        <w:rPr>
          <w:rFonts w:ascii="Arial" w:hAnsi="Arial" w:cs="Arial"/>
          <w:sz w:val="24"/>
          <w:szCs w:val="24"/>
        </w:rPr>
        <w:t>όψιν</w:t>
      </w:r>
      <w:proofErr w:type="spellEnd"/>
      <w:r w:rsidRPr="005C2AC2">
        <w:rPr>
          <w:rFonts w:ascii="Arial" w:hAnsi="Arial" w:cs="Arial"/>
          <w:sz w:val="24"/>
          <w:szCs w:val="24"/>
        </w:rPr>
        <w:t xml:space="preserve"> το ποια είναι η διεθνής εμπειρία.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Μόνο που, κυρίες και κύριοι συνάδελφοι, το θέμα δεν είναι αυτό ή τουλάχιστον δεν είναι μόνο αυτό.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Η στρατηγική σας, κυρίες και κύριοι της Συμπολίτευσης και της Κυβέρνησης, απέτυχε. Το πιο μακρόχρονο </w:t>
      </w:r>
      <w:r w:rsidRPr="005C2AC2">
        <w:rPr>
          <w:rFonts w:ascii="Arial" w:hAnsi="Arial" w:cs="Arial"/>
          <w:sz w:val="24"/>
          <w:szCs w:val="24"/>
          <w:lang w:val="en-US"/>
        </w:rPr>
        <w:t>lock</w:t>
      </w:r>
      <w:proofErr w:type="spellStart"/>
      <w:r w:rsidRPr="005C2AC2">
        <w:rPr>
          <w:rFonts w:ascii="Arial" w:hAnsi="Arial" w:cs="Arial"/>
          <w:sz w:val="24"/>
          <w:szCs w:val="24"/>
        </w:rPr>
        <w:t>down</w:t>
      </w:r>
      <w:proofErr w:type="spellEnd"/>
      <w:r w:rsidRPr="005C2AC2">
        <w:rPr>
          <w:rFonts w:ascii="Arial" w:hAnsi="Arial" w:cs="Arial"/>
          <w:sz w:val="24"/>
          <w:szCs w:val="24"/>
        </w:rPr>
        <w:t xml:space="preserve"> απέτυχε. Φοβάμαι δε ότι είμαστε μπροστά στον κίνδυνο τώρα που το </w:t>
      </w:r>
      <w:proofErr w:type="spellStart"/>
      <w:r w:rsidRPr="005C2AC2">
        <w:rPr>
          <w:rFonts w:ascii="Arial" w:hAnsi="Arial" w:cs="Arial"/>
          <w:sz w:val="24"/>
          <w:szCs w:val="24"/>
        </w:rPr>
        <w:t>τσουνάμι</w:t>
      </w:r>
      <w:proofErr w:type="spellEnd"/>
      <w:r w:rsidRPr="005C2AC2">
        <w:rPr>
          <w:rFonts w:ascii="Arial" w:hAnsi="Arial" w:cs="Arial"/>
          <w:sz w:val="24"/>
          <w:szCs w:val="24"/>
        </w:rPr>
        <w:t xml:space="preserve"> ανεβαίνει, η Κυβέρνηση, επηρεασμένη από τις πιέσεις, να προχωρήσει σε μέτρα για τα οποία δεν έχει υπολογίσει το κόστος.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Ωστόσο, δεν μπορώ να μην καυτηριάσω και την υποκρισία κομμάτων της Αντιπολίτευσης, που στο πιο κρίσιμο σημείο για την Ελλάδα δείχνουν και τη μεγαλύτερη ανευθυνότητά τους οργανώνοντας τρεις-τρεις τις διαδηλώσεις και τις συγκεντρώσεις την ημέρα. Επαναλαμβάνω τρεις-τρεις την ημέρα, τη μία για τον καταδικασμένο δολοφόνο κ. </w:t>
      </w:r>
      <w:proofErr w:type="spellStart"/>
      <w:r w:rsidRPr="005C2AC2">
        <w:rPr>
          <w:rFonts w:ascii="Arial" w:hAnsi="Arial" w:cs="Arial"/>
          <w:sz w:val="24"/>
          <w:szCs w:val="24"/>
        </w:rPr>
        <w:t>Κουφοντίνα</w:t>
      </w:r>
      <w:proofErr w:type="spellEnd"/>
      <w:r w:rsidRPr="005C2AC2">
        <w:rPr>
          <w:rFonts w:ascii="Arial" w:hAnsi="Arial" w:cs="Arial"/>
          <w:sz w:val="24"/>
          <w:szCs w:val="24"/>
        </w:rPr>
        <w:t xml:space="preserve"> και το υποτιθέμενο δικαίωμά </w:t>
      </w:r>
      <w:r w:rsidRPr="005C2AC2">
        <w:rPr>
          <w:rFonts w:ascii="Arial" w:hAnsi="Arial" w:cs="Arial"/>
          <w:sz w:val="24"/>
          <w:szCs w:val="24"/>
        </w:rPr>
        <w:lastRenderedPageBreak/>
        <w:t>του να επιλέγει το πώς και πού θα εκτίσει την ποινή του ή για τη χούντα και την αστυνομοκρατία που στο μυαλό κάποιων έρχεται.</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Η Κυβέρνηση έχει ξεκάθαρα την ευθύνη για την κατάσταση, αλλά και η Αξιωματική ειδικά Αντιπολίτευση μοιάζει να παίζει ανεύθυνα και επικίνδυνα με την κόπωση των Ελλήνων πολιτών.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Είναι δε, κυρίες και κύριοι του ΣΥΡΙΖΑ, υποκριτικό και κωμικοτραγικό στελέχη σας, τα οποία οργάνωσαν </w:t>
      </w:r>
      <w:proofErr w:type="spellStart"/>
      <w:r w:rsidRPr="005C2AC2">
        <w:rPr>
          <w:rFonts w:ascii="Arial" w:hAnsi="Arial" w:cs="Arial"/>
          <w:sz w:val="24"/>
          <w:szCs w:val="24"/>
        </w:rPr>
        <w:t>εκατόν</w:t>
      </w:r>
      <w:proofErr w:type="spellEnd"/>
      <w:r w:rsidRPr="005C2AC2">
        <w:rPr>
          <w:rFonts w:ascii="Arial" w:hAnsi="Arial" w:cs="Arial"/>
          <w:sz w:val="24"/>
          <w:szCs w:val="24"/>
        </w:rPr>
        <w:t xml:space="preserve"> είκοσι -λένε- συγκεντρώσεις μέσα σε τριάντα-σαράντα ημέρες, να δηλώνουν προβληματισμένοι με την παρέλαση μόνο με οχήματα για την 25η Μαρτίου. Είναι τουλάχιστον υποκρισία.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Συγγνώμη, αλλά η δική μου γνώμη είναι ότι δεν είναι ώρα επίδειξης εξουσίας και επιβολής επιλογών από τη μεριά της Κυβέρνησης -δεν είναι τώρα η ώρα, πάρτε το χαμπάρι- ή από την άλλη πειραμάτων φθοράς της Κυβέρνησης από τμήματα της Αντιπολίτευσης.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Το πολιτικό σύστημα οφείλει, πρέπει να σταθεί στο ύψος των περιστάσεων, τα κόμματα να συνεννοηθούν σε βασικά, σε ελάχιστα τουλάχιστον σημεία.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Και δεν μιλάω, κυρίες και κύριοι συνάδελφοι, για ψεύτικα μορατόριουμ, που δεν τα πιστεύουν καν όσοι τα προτείνουν. Μιλάω για πραγματική συνεννόηση. Μιλάω για εθνική ευθύνη.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Πολύ φοβάμαι ότι αν δεν προταχθεί από όλους, η χώρα, η ζωή των Ελλήνων πολιτών πρώτα και πάνω από όλα, τότε τα αποτελέσματα θα είναι πάρα πολύ άσχημα και ας μην έχουν πολλοί ψευδαισθήσεις, ας μην έχει κανένας μας ψευδαισθήσεις σε αυτήν την Αίθουσα. Υπόλογο απέναντι στους Έλληνες πολίτες θα είναι το σύνολο του πολιτικού συστήματος, θα είμαστε όλοι μας.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Τώρα για το νομοσχέδιο, το οποίο εισάγεται σήμερα στην Ολομέλεια και είχαμε αρκετά έντονες και ενδιαφέρουσες συζητήσεις στις τέσσερις προηγούμενες επιτροπές, είναι γεγονός, κυρίες και κύριοι συνάδελφοι και κύριε Υπουργέ, πως ορισμένα σημεία του νομοσχεδίου παρατηρήθηκε κοινή, σύσσωμη αντίδραση όλων των εκπροσώπων της Αντιπολίτευσης όσο και αρμοδίων φορέων, τους οποίους ακούσαμε στην ακρόασή τους στην επιτροπή.</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Και πραγματικά, κύριε Υπουργέ, τα όσα ειπώθηκαν τεκμηριωμένα και με επιχειρήματα από όλη την Αντιπολίτευση επισημαίνω για σημεία του νομοσχεδίου, όπως είναι η επαναλειτουργία των δικαστηρίων, όπως είναι ο αστείος κόφτης των σελίδων των δικογράφων ενώπιον του ΣΤΕ, όπως είναι η παραχώρηση εκμετάλλευσης της ακίνητης περιουσίας του ΤΑΧΔΙΚ στο Υπουργείο Προστασίας του Πολίτη, αναρωτιέμαι αν σας έβαλαν τελικά σε σκέψεις, αν σας προβλημάτισαν καθόλου, αν ακούσατε τι είπαμε όλοι, αν </w:t>
      </w:r>
      <w:r w:rsidRPr="005C2AC2">
        <w:rPr>
          <w:rFonts w:ascii="Arial" w:hAnsi="Arial" w:cs="Arial"/>
          <w:sz w:val="24"/>
          <w:szCs w:val="24"/>
        </w:rPr>
        <w:lastRenderedPageBreak/>
        <w:t>θεωρείτε ότι έχουν έστω κάποια βάση αυτά τα οποία σας είπαμε ή είναι κενά νοήματος και μόνο εσείς έχετε την απόλυτη αλήθεια.</w:t>
      </w:r>
    </w:p>
    <w:p w:rsidR="005C2AC2" w:rsidRPr="005C2AC2" w:rsidRDefault="005C2AC2" w:rsidP="005C2AC2">
      <w:pPr>
        <w:spacing w:line="600" w:lineRule="auto"/>
        <w:ind w:firstLine="720"/>
        <w:jc w:val="both"/>
        <w:rPr>
          <w:rFonts w:ascii="Arial" w:hAnsi="Arial" w:cs="Arial"/>
          <w:sz w:val="24"/>
          <w:szCs w:val="24"/>
          <w:shd w:val="clear" w:color="auto" w:fill="FFFFFF"/>
        </w:rPr>
      </w:pPr>
      <w:r w:rsidRPr="005C2AC2">
        <w:rPr>
          <w:rFonts w:ascii="Arial" w:hAnsi="Arial" w:cs="Arial"/>
          <w:sz w:val="24"/>
          <w:szCs w:val="24"/>
          <w:shd w:val="clear" w:color="auto" w:fill="FFFFFF"/>
        </w:rPr>
        <w:t>Κύριε Υπουργέ, δυστυχώς –κι εδώ πέρα υπάρχει ένα δομικό ζήτημα, γιατί εγώ αυτό τελικά καταλαβαίνω κι αυτό συγκράτησα απ’ όλη την κουβέντα, την οποία κάναμε πάνω στο συγκεκριμένο νομοσχέδιο- επιβεβαιώθηκε ότι ο τρόπος που νομοθετείτε, πέρα από αναποτελεσματικός, είναι και πρόχειρος και μονόπλευρος, άρα επικίνδυνος, πράγμα το οποίο επιβεβαιώθηκε όχι απλά από το τι σας λέμε εμείς, αλλά από την ακρόαση των φορέων, που ευθέως ο πρόεδρος της ολομέλειας των δικηγορικών συλλόγων σας είπε ότι ποτέ δεν ερωτήθηκε το δικηγορικό Σώμα για τις επικείμενες αλλαγές στις διατάξεις του Σ.τ.Ε.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shd w:val="clear" w:color="auto" w:fill="FFFFFF"/>
        </w:rPr>
        <w:t xml:space="preserve">Επειδή, λοιπόν, κύριε Υπουργέ, η επιλογή σας να κάνετε μονομερή διαβούλευση, χωρίς να έχετε βασιστεί σε αντικειμενικά στοιχεία, για την αντικειμενική περιγραφή μιας κατάστασης και ενός προβλήματος, αλλά και για τις επιπτώσεις της απόφασής σας, επειδή ο αποκλεισμός όλων των φορέων από τη διαβούλευση για το νομοσχέδιο δείχνει μια συνδικαλιστικού τύπου προσέγγιση σε μείζονα και σοβαρότατα ζητήματα της ελληνικής δικαιοσύνης, </w:t>
      </w:r>
      <w:r w:rsidRPr="005C2AC2">
        <w:rPr>
          <w:rFonts w:ascii="Arial" w:hAnsi="Arial" w:cs="Arial"/>
          <w:sz w:val="24"/>
          <w:szCs w:val="24"/>
        </w:rPr>
        <w:t xml:space="preserve">αντί για μία προσπάθεια ολοκληρωμένης παρέμβασης στις χρόνιες παθογένειες οι οποίες ταλανίζουν την ελληνική δικαιοσύνη, επειδή είναι αδιανόητο το Υπουργείο Δικαιοσύνης να δίνει δείγματα προκατειλημμένης, </w:t>
      </w:r>
      <w:r w:rsidRPr="005C2AC2">
        <w:rPr>
          <w:rFonts w:ascii="Arial" w:hAnsi="Arial" w:cs="Arial"/>
          <w:sz w:val="24"/>
          <w:szCs w:val="24"/>
        </w:rPr>
        <w:lastRenderedPageBreak/>
        <w:t>μονομερούς άρα και κακής νομοθέτησης, ενώ θα έπρεπε να ήσασταν υπόδειγμα νομοθέτησης, θέλω να σας κάνω σαφές –γιατί έχετε αρκετά νομοσχέδια και πολύ σοβαρά νομοσχέδια, κύριε Υπουργέ, αν με ακούτε, να μας φέρετε το επόμενο χρονικό διάστημα- και να σας προειδοποιήσω από το βήμα της Ολομέλειας της Βουλής των Ελλήνων ότι κάτι τέτοιο, το να φέρνετε δηλαδή νομοσχέδια χωρίς να έχετε κάνει ευρεία ολιστική διαβούλευση και συνεννόηση τουλάχιστον με τους αρμόδιους φορείς, θα μας βρίσκει κάθετα απέναντί σας, απέναντι σε αυτές τις απαράδεκτες καταστάσεις που δεν σας τιμούν!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Επί του νομοσχεδίου, λοιπόν, πιο συγκεκριμένα.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Σχετικά με τον Κανονισμό για την σύσταση της Ευρωπαϊκής Εισαγγελίας, ναι, θεωρούμε ότι κινείται προς τη σωστή κατεύθυνση. Το έχουμε καταστήσει σαφές, το έχουμε αναλύσει σε όλες τις επιτροπές. Είμαστε ξεκάθαρα μια φιλοευρωπαϊκή δύναμη, η οποία πιστεύουμε ότι χρειάζεται ορθή, σωστή, πλήρης εφαρμογή των ευρωπαϊκών οδηγιών και κανονισμών.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Σας θέσαμε το ζήτημα για τα τυπικά προσόντα απλά των Ευρωπαίων Εισαγγελέων γιατί θεωρούμε ότι εν </w:t>
      </w:r>
      <w:proofErr w:type="spellStart"/>
      <w:r w:rsidRPr="005C2AC2">
        <w:rPr>
          <w:rFonts w:ascii="Arial" w:hAnsi="Arial" w:cs="Arial"/>
          <w:sz w:val="24"/>
          <w:szCs w:val="24"/>
        </w:rPr>
        <w:t>έτει</w:t>
      </w:r>
      <w:proofErr w:type="spellEnd"/>
      <w:r w:rsidRPr="005C2AC2">
        <w:rPr>
          <w:rFonts w:ascii="Arial" w:hAnsi="Arial" w:cs="Arial"/>
          <w:sz w:val="24"/>
          <w:szCs w:val="24"/>
        </w:rPr>
        <w:t xml:space="preserve"> 2021 είναι απολύτως αδιανόητο να μιλάμε για μη πλήρως καλή γνώση των αγγλικών. Γι’ αυτό λοιπόν σας αντιπροτείναμε να εξαιρέσετε απλά και μόνο τις δύο πρώτες σειρές για τον </w:t>
      </w:r>
      <w:r w:rsidRPr="005C2AC2">
        <w:rPr>
          <w:rFonts w:ascii="Arial" w:hAnsi="Arial" w:cs="Arial"/>
          <w:sz w:val="24"/>
          <w:szCs w:val="24"/>
        </w:rPr>
        <w:lastRenderedPageBreak/>
        <w:t xml:space="preserve">Έλληνα Ευρωπαίο Εισαγγελέα και η άριστη γνώση της ελληνικής να είναι απολύτως απαραίτητο προσόν. Είναι αδιανόητο να συζητούμε για οτιδήποτε άλλο.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Όσον αφορά τα όσα προβλέπονται στο άρθρο 21, όπως έχω πει από την πρώτη συζήτηση, βεβαίως και είμαστε σύμφωνοι στην αύξηση των οργανικών θέσεων στα δικαστήρια, ναι και στα ανώτερα δικαστήρια. Μας αναφέρατε βέβαια προχθές ότι οι οργανικές θέσεις στα ανώτερα δικαστήρια δεν είναι απόφαση δική σας, αλλά είναι απόφαση της ανεξάρτητης δικαιοσύνης κι εσείς απλά καλύπτετε την κατανομή, η οποία σας δόθηκε.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Ωστόσο, κύριε Υπουργέ, θεωρούμε επιβεβλημένο –και ας μην κρυβόμαστε πίσω από το δάχτυλό μας- ότι αν θέλουμε να μιλάμε για σοβαρή παρέμβαση, στήριξη της δικαιοσύνης, δεν γίνεται να μην αυξήσετε αντίστοιχα με τις αυξήσεις στα ανώτερα δικαστήρια και τις οργανικές θέσεις, να τις πληρώσετε και να κάνετε αντίστοιχη στήριξη και στα κατώτερα δικαστήρια, τα οποία αντιμετωπίζουν και τον μεγαλύτερο όγκο της ελληνικής δικαιοσύνης, τα πρωτοδικεία και τα ειρηνοδικεία. Φροντίστε λοιπόν να εντάξετε ένα ολοκληρωμένο πλαίσιο στήριξης και των κατώτερων δικαστηρίων. Αλλιώς, είναι αλυσιτελές αυτό το οποίο κάνετε.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Πάμε τώρα στο δεύτερο κεφάλαιο για τις ρυθμίσεις για τη λειτουργία των δικαστηρίων. Θα μου επιτρέψετε, κύριε Υπουργέ, ως υπεύθυνη του κοινοβουλευτικού τομέα εργασίας για τη δικαιοσύνη του Κινήματος Αλλαγής να θίξω για μία ακόμη φορά την κρισιμότητα των ημερών και πλέον μηνών που διανύουμε, σε σχέση με τη λειτουργία της δικαιοσύνης.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Βρισκόμαστε στα μέσα Μαρτίου του 2021, έναν ολόκληρο χρόνο μετά την σχεδόν πλήρη αναστολή των δικαστηρίων στη χώρα μας, κάτι το οποίο έχει προκαλέσει αναμφισβήτητα ανεπανόρθωτη οικονομική βλάβη και ενδεχομένως και συνταγματικές υπερβάσεις. Και αυτό είναι μια αλήθεια.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Υπάρχουν πάγια αιτήματα της ολομέλειας των δικηγορικών συλλόγων για την επαγγελματική επιβίωση χιλιάδων ανθρώπων και των οικογενειών τους, τα οποία δυστυχώς δεν έχετε κάνει αποδεκτά, την ίδια ώρα και στιγμή που από τα στοιχεία –με βάση το τι συμβαίνει σε άλλες χώρες της Ευρωπαϊκής Ένωσης- καταδεικνύεται ότι σε άλλα κράτη-μέλη δεν υπήρξε μια παρόμοιας έκτασης αναστολή.</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Για να σας προλάβω, δεν είναι συντεχνιακό ζήτημα αυτό, κύριε Υπουργέ. Δεν έχει να κάνει με συντεχνιακό ζήτημα. Έχει να κάνει –και οφείλετε να το καταλάβετε αυτό- με το γενικότερο κοινωνικό σύνολο. Δεν πρέπει λοιπόν να παραβλέπετε ότι ουσιαστικά η αναστολή λειτουργίας της δικαιοσύνης </w:t>
      </w:r>
      <w:r w:rsidRPr="005C2AC2">
        <w:rPr>
          <w:rFonts w:ascii="Arial" w:hAnsi="Arial" w:cs="Arial"/>
          <w:sz w:val="24"/>
          <w:szCs w:val="24"/>
        </w:rPr>
        <w:lastRenderedPageBreak/>
        <w:t xml:space="preserve">πρωτίστως και κατά κύριο λόγο πλήττει το συνταγματικό δικαίωμα του Έλληνα πολίτη και ιδιαίτερα του πιο ευάλωτου Έλληνα πολίτη, ο οποίος βρίσκει στην ελληνική δικαιοσύνη το αποκούμπι του. Αυτό είναι το μεγάλο ζητούμενο.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Και βεβαίως σας έχουμε </w:t>
      </w:r>
      <w:proofErr w:type="spellStart"/>
      <w:r w:rsidRPr="005C2AC2">
        <w:rPr>
          <w:rFonts w:ascii="Arial" w:hAnsi="Arial" w:cs="Arial"/>
          <w:sz w:val="24"/>
          <w:szCs w:val="24"/>
        </w:rPr>
        <w:t>επιστήσει</w:t>
      </w:r>
      <w:proofErr w:type="spellEnd"/>
      <w:r w:rsidRPr="005C2AC2">
        <w:rPr>
          <w:rFonts w:ascii="Arial" w:hAnsi="Arial" w:cs="Arial"/>
          <w:sz w:val="24"/>
          <w:szCs w:val="24"/>
        </w:rPr>
        <w:t xml:space="preserve"> την προσοχή ότι πρέπει να υπάρξει παράταση των δικονομικών προθεσμιών και των λοιπών ρυθμίσεων. Περιμένουμε να δούμε τι πρόκειται να κάνετε.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Στο περιβόητο άρθρο 23, είναι αλήθεια ότι μέχρι και την τελευταία στιγμή, μέχρι και τώρα, στη συζήτηση στην Ολομέλεια ευελπιστούσαμε σχεδόν όλοι, ειδικά μετά τα όσα ειπώθηκαν σε όλες τις προηγούμενες συνεδριάσεις από σύμπασα την Αντιπολίτευση, ότι θα πάρετε πίσω αυτή τη διάταξη. Περιμέναμε να την αποσύρετε.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Η καταπληκτική αυτή πρωτοτυπία, την οποία επιχειρείτε να εισάγετε στο ελληνικό δικονομικό σύστημα, κατόπιν εισήγησης των δικαστών του Συμβουλίου της Επικρατείας, όπως προέκυψε από τις επιτροπές κι εσείς ο ίδιος είπατε, δεν υπάρχει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αμφιβολία ότι σας έχει εκθέσει ανεπανόρθωτα.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Θέλω να είναι ξεκάθαρη, για να αποτυπωθεί επακριβώς στα Πρακτικά της Βουλής, πως η θέσπιση εκ μέρους σας αυτής της διάταξης αποτελεί κατάφωρη παραβίαση του δικαιώματος δικαστικής προστασίας των Ελλήνων </w:t>
      </w:r>
      <w:r w:rsidRPr="005C2AC2">
        <w:rPr>
          <w:rFonts w:ascii="Arial" w:hAnsi="Arial" w:cs="Arial"/>
          <w:sz w:val="24"/>
          <w:szCs w:val="24"/>
        </w:rPr>
        <w:lastRenderedPageBreak/>
        <w:t xml:space="preserve">πολιτών, που περιλαμβάνει την πλήρη και αποτελεσματική ανάπτυξη επιχειρημάτων.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Εμπεριέχει, λοιπόν, πολύ σοβαρά ζητήματα αντισυνταγματικότητας και δεν συμβαδίζει σε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απολύτως περίπτωση με τη νομική μας παράδοση και το νομικό μας πολιτισμό. Αποτελεί δε </w:t>
      </w:r>
      <w:proofErr w:type="spellStart"/>
      <w:r w:rsidRPr="005C2AC2">
        <w:rPr>
          <w:rFonts w:ascii="Arial" w:hAnsi="Arial" w:cs="Arial"/>
          <w:sz w:val="24"/>
          <w:szCs w:val="24"/>
        </w:rPr>
        <w:t>κερκόπορτα</w:t>
      </w:r>
      <w:proofErr w:type="spellEnd"/>
      <w:r w:rsidRPr="005C2AC2">
        <w:rPr>
          <w:rFonts w:ascii="Arial" w:hAnsi="Arial" w:cs="Arial"/>
          <w:sz w:val="24"/>
          <w:szCs w:val="24"/>
        </w:rPr>
        <w:t xml:space="preserve"> και φοβάμαι πάρα πολύ ότι στο μέλλον θα μπορέσει να επεκταθεί και στις υπόλοιπες δικονομίες, στα υπόλοιπα δικαστήρια.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Προσέξτε, λοιπόν, πάρα πολύ, κύριε Υπουργέ. Και εδώ πέρα δεν υπάρχει χώρος για </w:t>
      </w:r>
      <w:proofErr w:type="spellStart"/>
      <w:r w:rsidRPr="005C2AC2">
        <w:rPr>
          <w:rFonts w:ascii="Arial" w:hAnsi="Arial" w:cs="Arial"/>
          <w:sz w:val="24"/>
          <w:szCs w:val="24"/>
        </w:rPr>
        <w:t>νομικοτεχνική</w:t>
      </w:r>
      <w:proofErr w:type="spellEnd"/>
      <w:r w:rsidRPr="005C2AC2">
        <w:rPr>
          <w:rFonts w:ascii="Arial" w:hAnsi="Arial" w:cs="Arial"/>
          <w:sz w:val="24"/>
          <w:szCs w:val="24"/>
        </w:rPr>
        <w:t xml:space="preserve"> βελτίωση. Σας το είπαμε και στις επιτροπές. Μόνο ένα μπορείτε να κάνετε: Να ανακαλέσετε αυτήν την απαράδεκτη διάταξη!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(Στο σημείο αυτό κτυπάει το κουδούνι λήξεως του χρόνου ομιλίας της κυρίας Βουλευτού)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Ως προς το Κεφάλαιο Γ΄ -και κλείνω, κύριε Πρόεδρε- σε σχέση με το άρθρο 32, το οποίο αφορά στην παραχώρηση των καταστημάτων κράτησης στο Υπουργείο Προστασίας του Πολίτη από το ΤΑΧΔΙΚ, εγώ θα επαναλάβω απλά για μία ακόμη φορά τις αρχικές μας ξεκάθαρες αντιρρήσεις και αντιδράσεις στην αυταρχική και αδιανόητη και κόντρα σε οτιδήποτε συμβαίνει σε όλη την υπόλοιπη Ευρώπη μεταφορά αρμοδιοτήτων, όσον αφορά τον </w:t>
      </w:r>
      <w:r w:rsidRPr="005C2AC2">
        <w:rPr>
          <w:rFonts w:ascii="Arial" w:hAnsi="Arial" w:cs="Arial"/>
          <w:sz w:val="24"/>
          <w:szCs w:val="24"/>
        </w:rPr>
        <w:lastRenderedPageBreak/>
        <w:t xml:space="preserve">σωφρονισμό, από το Υπουργείο Δικαιοσύνης στο Υπουργείο Προστασίας του Πολίτη.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Μόνο ως ξεκάθαρα συντηρητική οπισθοδρόμηση μπορεί κάτι τέτοιο να χαρακτηριστεί και εσείς επιβεβαιώνετε όσα σας είχαμε πει και σας είχαμε προειδοποιήσει για την ανατροπή ενός πολιτικού δημοκρατικού κεκτημένου και τη δημιουργία προβλημάτων στη διαχείριση των πόρων του ΤΑΧΔΙΚ.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Κλείνω, κύριε Πρόεδρε, κυρίες και κύριοι συνάδελφοι, λέγοντας πως εμείς ειλικρινά επιδιώκουμε και θεωρούμε ότι η κοινοβουλευτική διαδικασία είναι το πιο δημιουργικό κομμάτι της αντιπολίτευσης. Γι’ αυτό προσερχόμαστε εδώ πέρα όχι με ιαχές, με συνθήματα, αλλά με συγκεκριμένη αιτιολόγηση των αντιρρήσεών μας και με συγκεκριμένες αντιπροτάσεις, γιατί θέλουμε να συμβάλουμε στην αλλαγή τους και θέλουμε οι νόμοι που ψηφίζει το ελληνικό Κοινοβούλιο να είναι καλοί νόμοι για τους Έλληνες πολίτες.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Ζητούμε, λοιπόν, να ακούσετε τη φωνή μας και τα επιχειρήματά μας και να προχωρήσετε άμεσα στις διορθώσεις που πρέπει να κάνετε, γιατί το μείζον ζήτημα έχει να κάνει με την αποτελεσματικότερη και ταχύτερη απονομή της ελληνικής δικαιοσύνης.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Δυστυχώς, για μία ακόμη φορά το νομοσχέδιο που φέρνετε δεν βάζει λιθαράκια, όπως μας είπατε και στις επιτροπές, βάζει απλά μπαλώματα τα οποία ρίχνετε σε μία τρύπα στο νερό.</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color w:val="201F1E"/>
          <w:sz w:val="24"/>
          <w:szCs w:val="24"/>
          <w:shd w:val="clear" w:color="auto" w:fill="FFFFFF"/>
        </w:rPr>
        <w:t xml:space="preserve">ΠΡΟΕΔΡΕΥΩΝ (Νικήτας Κακλαμάνης): </w:t>
      </w:r>
      <w:r w:rsidRPr="005C2AC2">
        <w:rPr>
          <w:rFonts w:ascii="Arial" w:hAnsi="Arial" w:cs="Arial"/>
          <w:sz w:val="24"/>
          <w:szCs w:val="24"/>
        </w:rPr>
        <w:t>Ολοκληρώστε, κυρία συνάδελφε.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 xml:space="preserve">ΚΩΝΣΤΑΝΤΙΝΑ (ΝΑΝΤΙΑ) ΓΙΑΝΝΑΚΟΠΟΥΛΟΥ: </w:t>
      </w:r>
      <w:r w:rsidRPr="005C2AC2">
        <w:rPr>
          <w:rFonts w:ascii="Arial" w:hAnsi="Arial" w:cs="Arial"/>
          <w:sz w:val="24"/>
          <w:szCs w:val="24"/>
        </w:rPr>
        <w:t>Γι’ αυτό, λοιπόν, ας καλέσετε, ας πάρετε απόφαση να κάνετε έναν ευρύτατο διάλογο με όλους τους φορείς –όλους, όμως, τους φορείς!- με τα κόμματα της Αντιπολίτευσης, για να δώσουμε ένα ολοκληρωμένο σχέδιο –και κλείνω- για να μπορέσει να επιλυθεί η μεγαλύτερη παθογένεια στο ελληνικό κράτος, στην Ελληνική Δημοκρατία, η αρνησιδικία σχεδόν, η βραδύτητα στην απονομή δικαιοσύνης.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Για όλους τους παραπάνω λόγους επί της αρχής και επειδή αφορά σε ενσωμάτωση κανονισμού, θα υπερψηφίσουμε το παρόν νομοσχέδιο. Θα καταψηφίσουμε, όμως, όλες τις διατάξεις στις οποίες έχουμε εκφράσει αντιρρήσεις, προσβλέποντας, βέβαια και περιμένοντας να δούμε τις διορθώσεις τις οποίες αναμένουμε να κάνει ο κύριος Υπουργός.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Ευχαριστώ.</w:t>
      </w:r>
    </w:p>
    <w:p w:rsidR="005C2AC2" w:rsidRPr="005C2AC2" w:rsidRDefault="005C2AC2" w:rsidP="005C2AC2">
      <w:pPr>
        <w:spacing w:line="600" w:lineRule="auto"/>
        <w:ind w:firstLine="720"/>
        <w:jc w:val="center"/>
        <w:rPr>
          <w:rFonts w:ascii="Arial" w:hAnsi="Arial" w:cs="Arial"/>
          <w:color w:val="201F1E"/>
          <w:sz w:val="24"/>
          <w:szCs w:val="24"/>
          <w:shd w:val="clear" w:color="auto" w:fill="FFFFFF"/>
        </w:rPr>
      </w:pPr>
      <w:r w:rsidRPr="005C2AC2">
        <w:rPr>
          <w:rFonts w:ascii="Arial" w:hAnsi="Arial" w:cs="Arial"/>
          <w:color w:val="201F1E"/>
          <w:sz w:val="24"/>
          <w:szCs w:val="24"/>
          <w:shd w:val="clear" w:color="auto" w:fill="FFFFFF"/>
        </w:rPr>
        <w:t>(Χειροκροτήματα από την πτέρυγα του Κινήματος Αλλαγής)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color w:val="201F1E"/>
          <w:sz w:val="24"/>
          <w:szCs w:val="24"/>
          <w:shd w:val="clear" w:color="auto" w:fill="FFFFFF"/>
        </w:rPr>
        <w:lastRenderedPageBreak/>
        <w:t xml:space="preserve">ΠΡΟΕΔΡΕΥΩΝ (Νικήτας Κακλαμάνης): </w:t>
      </w:r>
      <w:r w:rsidRPr="005C2AC2">
        <w:rPr>
          <w:rFonts w:ascii="Arial" w:hAnsi="Arial" w:cs="Arial"/>
          <w:sz w:val="24"/>
          <w:szCs w:val="24"/>
        </w:rPr>
        <w:t xml:space="preserve">Από το Κομμουνιστικό Κόμμα Ελλάδας έχει τον λόγο η συνάδελφος κ. Μαρία </w:t>
      </w:r>
      <w:proofErr w:type="spellStart"/>
      <w:r w:rsidRPr="005C2AC2">
        <w:rPr>
          <w:rFonts w:ascii="Arial" w:hAnsi="Arial" w:cs="Arial"/>
          <w:sz w:val="24"/>
          <w:szCs w:val="24"/>
        </w:rPr>
        <w:t>Κομνηνάκα</w:t>
      </w:r>
      <w:proofErr w:type="spellEnd"/>
      <w:r w:rsidRPr="005C2AC2">
        <w:rPr>
          <w:rFonts w:ascii="Arial" w:hAnsi="Arial" w:cs="Arial"/>
          <w:sz w:val="24"/>
          <w:szCs w:val="24"/>
        </w:rPr>
        <w:t>.</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 xml:space="preserve">ΜΑΡΙΑ ΚΟΜΝΗΝΑΚΑ: </w:t>
      </w:r>
      <w:r w:rsidRPr="005C2AC2">
        <w:rPr>
          <w:rFonts w:ascii="Arial" w:hAnsi="Arial" w:cs="Arial"/>
          <w:sz w:val="24"/>
          <w:szCs w:val="24"/>
        </w:rPr>
        <w:t>Ευχαριστώ, κύριε Πρόεδρε.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Ο βασικός κορμός του νομοσχεδίου αφορά την εφαρμογή των διατάξεων του Κανονισμού της Ευρωπαϊκής Ένωσης που συνέστησε την Ευρωπαϊκή Εισαγγελία. Παρ’ όλα αυτά, δεν είναι τυχαία η αφωνία που επικράτησε γύρω από το θέμα αυτό από το σύνολο σχεδόν των άλλων κομμάτων, ιδίως του ΣΥΡΙΖΑ και του Κινήματος Αλλαγής που εξάντλησαν την κριτική τους στα τυπικά προσόντα των υποψηφίων </w:t>
      </w:r>
      <w:proofErr w:type="spellStart"/>
      <w:r w:rsidRPr="005C2AC2">
        <w:rPr>
          <w:rFonts w:ascii="Arial" w:hAnsi="Arial" w:cs="Arial"/>
          <w:sz w:val="24"/>
          <w:szCs w:val="24"/>
        </w:rPr>
        <w:t>ευρωεισαγγελέων</w:t>
      </w:r>
      <w:proofErr w:type="spellEnd"/>
      <w:r w:rsidRPr="005C2AC2">
        <w:rPr>
          <w:rFonts w:ascii="Arial" w:hAnsi="Arial" w:cs="Arial"/>
          <w:sz w:val="24"/>
          <w:szCs w:val="24"/>
        </w:rPr>
        <w:t>.</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Δεν περιμέναμε, βέβαια, κάτι διαφορετικό, αφού ο ΣΥΡΙΖΑ πρωτοστάτησε ως κυβέρνηση στη σύσταση και την εφαρμογή ενός ακόμα κατασταλτικού </w:t>
      </w:r>
      <w:proofErr w:type="spellStart"/>
      <w:r w:rsidRPr="005C2AC2">
        <w:rPr>
          <w:rFonts w:ascii="Arial" w:hAnsi="Arial" w:cs="Arial"/>
          <w:sz w:val="24"/>
          <w:szCs w:val="24"/>
        </w:rPr>
        <w:t>ευρωενωσιακού</w:t>
      </w:r>
      <w:proofErr w:type="spellEnd"/>
      <w:r w:rsidRPr="005C2AC2">
        <w:rPr>
          <w:rFonts w:ascii="Arial" w:hAnsi="Arial" w:cs="Arial"/>
          <w:sz w:val="24"/>
          <w:szCs w:val="24"/>
        </w:rPr>
        <w:t xml:space="preserve"> μηχανισμού, συνεχίζοντας πιστά την πολιτική επιλογή της συγκυβέρνησης Νέας Δημοκρατίας-ΠΑΣΟΚ που διαδέχθηκε.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Μάλιστα, ως κυβέρνηση τότε έτρεξε από τις πρώτες να εντάξει τη χώρα μας στην ενισχυμένη συνεργασία των δεκαέξι αρχικά κρατών-μελών, μέσω των οποίων προωθήθηκε η λειτουργία της </w:t>
      </w:r>
      <w:proofErr w:type="spellStart"/>
      <w:r w:rsidRPr="005C2AC2">
        <w:rPr>
          <w:rFonts w:ascii="Arial" w:hAnsi="Arial" w:cs="Arial"/>
          <w:sz w:val="24"/>
          <w:szCs w:val="24"/>
        </w:rPr>
        <w:t>Ευρωεισαγγελίας</w:t>
      </w:r>
      <w:proofErr w:type="spellEnd"/>
      <w:r w:rsidRPr="005C2AC2">
        <w:rPr>
          <w:rFonts w:ascii="Arial" w:hAnsi="Arial" w:cs="Arial"/>
          <w:sz w:val="24"/>
          <w:szCs w:val="24"/>
        </w:rPr>
        <w:t xml:space="preserve"> σε συγκεκριμένα πρόθυμα κράτη-μέλη, όταν δεν μπόρεσε να επιτευχθεί η απαιτούμενη από τις συνθήκες της Ευρωπαϊκής Ένωσης ομοφωνία.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Και αυτό γιατί η σύσταση της </w:t>
      </w:r>
      <w:proofErr w:type="spellStart"/>
      <w:r w:rsidRPr="005C2AC2">
        <w:rPr>
          <w:rFonts w:ascii="Arial" w:hAnsi="Arial" w:cs="Arial"/>
          <w:sz w:val="24"/>
          <w:szCs w:val="24"/>
        </w:rPr>
        <w:t>Ευρωεισαγγελίας</w:t>
      </w:r>
      <w:proofErr w:type="spellEnd"/>
      <w:r w:rsidRPr="005C2AC2">
        <w:rPr>
          <w:rFonts w:ascii="Arial" w:hAnsi="Arial" w:cs="Arial"/>
          <w:sz w:val="24"/>
          <w:szCs w:val="24"/>
        </w:rPr>
        <w:t xml:space="preserve"> αποτέλεσε πεδίο αντιπαράθεσης ανάμεσα στις αστικές τάξεις των κρατών-μελών, δεδομένου ότι αφορά και θίγει τον πυρήνα των εξουσιών του εθνικού αστικού κράτους, δηλαδή λειτουργίες που αφορούν την ποινική δίωξη, την καταστολή και χαρακτηρισμό πράξεων ως αδικημάτων και λοιπά.</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Οφείλουμε, λοιπόν, να υπενθυμίσουμε όχι, βέβαια, σε εσάς, αλλά στον ίδιο τον λαό, σε έναν κόσμο που ήδη προβληματίζεται για το ποιος είναι πράγματι ο χαρακτήρας της Ευρωπαϊκής Εισαγγελίας. Η </w:t>
      </w:r>
      <w:proofErr w:type="spellStart"/>
      <w:r w:rsidRPr="005C2AC2">
        <w:rPr>
          <w:rFonts w:ascii="Arial" w:hAnsi="Arial" w:cs="Arial"/>
          <w:sz w:val="24"/>
          <w:szCs w:val="24"/>
        </w:rPr>
        <w:t>Ευρωεισαγγελία</w:t>
      </w:r>
      <w:proofErr w:type="spellEnd"/>
      <w:r w:rsidRPr="005C2AC2">
        <w:rPr>
          <w:rFonts w:ascii="Arial" w:hAnsi="Arial" w:cs="Arial"/>
          <w:sz w:val="24"/>
          <w:szCs w:val="24"/>
        </w:rPr>
        <w:t xml:space="preserve"> εντάσσεται και συμβάλλει στην περαιτέρω οικοδόμηση του λεγόμενου «χώρου ελευθερίας, ασφάλειας και δικαιοσύνης της Ευρωπαϊκής Ένωσης», ενός βαθιά αντιδραστικού χώρου στον οποίο μπορούν να αξιοποιούνται από κοινού όλοι οι κατασταλτικοί μηχανισμοί των κρατών-μελών, για να εξουδετερώνουν ό,τι μπορεί να θεωρηθεί επικίνδυνο για τα ιερά και τα όσια της Ένωσης, να θωρακίζει τα συμφέροντα του κεφαλαίου σε βάρος των λαϊκών δικαιωμάτων και ελευθεριών.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Μάλιστα, η ανάγκη θωράκισης από τους κραδασμούς γίνεται πάντα πιο επιτακτική σε περιόδους κρίσεων, όπως η σημερινή, όπου θεριεύουν οι ανταγωνισμοί για το ποιας εθνικής τάξης τα συμφέροντα θα πληγούν λιγότερο, περιόδους όπου φαίνεται σε όλο της το μεγαλείο η γνωστή ευρωπαϊκή αλληλεγγύη. Τότε είναι που θεριεύουν και οι περιορισμοί και η καταστολή σε </w:t>
      </w:r>
      <w:r w:rsidRPr="005C2AC2">
        <w:rPr>
          <w:rFonts w:ascii="Arial" w:hAnsi="Arial" w:cs="Arial"/>
          <w:sz w:val="24"/>
          <w:szCs w:val="24"/>
        </w:rPr>
        <w:lastRenderedPageBreak/>
        <w:t>βάρος του λαϊκού κινήματος, κοινός παρονομαστής της αντιλαϊκής πολιτικής όλων των κυβερνήσεων.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Εξάλλου, η ίδια η Ευρωπαϊκή Ένωση έχει προσδιορίσει ως μία από τις μεγαλύτερες απειλές για τα συμφέροντά της τον ριζοσπαστισμό και τις λαϊκές κινητοποιήσεις διαμαρτυρίας.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Είναι επομένως αναίτια η ανησυχία που γεννά η δημιουργία ενός τέτοιου ενιαίου πανίσχυρου κατασταλτικού μηχανισμού; Όχι μόνο είναι βάσιμη, αλλά υπάρχει ήδη και πλούσια εμπειρία για τον ρόλο και την αξιοποίηση τέτοιων μηχανισμών στο πλαίσιο της κοινής στρατηγικής της Ευρωπαϊκής Ένωσης.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Συνιστά, λοιπόν, η </w:t>
      </w:r>
      <w:proofErr w:type="spellStart"/>
      <w:r w:rsidRPr="005C2AC2">
        <w:rPr>
          <w:rFonts w:ascii="Arial" w:hAnsi="Arial" w:cs="Arial"/>
          <w:sz w:val="24"/>
          <w:szCs w:val="24"/>
        </w:rPr>
        <w:t>Ευρωεισαγγελία</w:t>
      </w:r>
      <w:proofErr w:type="spellEnd"/>
      <w:r w:rsidRPr="005C2AC2">
        <w:rPr>
          <w:rFonts w:ascii="Arial" w:hAnsi="Arial" w:cs="Arial"/>
          <w:sz w:val="24"/>
          <w:szCs w:val="24"/>
        </w:rPr>
        <w:t xml:space="preserve"> μια επικίνδυνη εξέλιξη για τους λαούς. Αποτελεί την κορωνίδα της αντιλαϊκής πολιτικής της στον τομέα της ποινικής δικαστικής συνεργασίας, που ήταν επιδίωξη πολλών ετών. Ήρθε για να μείνει και κυρίως να αξιοποιηθεί σε βάρος του εργατικού λαϊκού κινήματος, έχοντας μάλιστα δυνατότητες για ανταλλαγή πληροφοριών και συντονισμένες έρευνες με ταχείες διαδικασίες για ταχεία δέσμευση ή κατάσχεση περιουσιακών στοιχείων, υποβολή αιτημάτων σύλληψης υπόπτων, αλλά και ένα ευρύτατο οπλοστάσιο ειδικών ανακριτικών πράξεων που εντάχθηκαν στο Ποινικό Δίκαιο με τους διάφορους «</w:t>
      </w:r>
      <w:proofErr w:type="spellStart"/>
      <w:r w:rsidRPr="005C2AC2">
        <w:rPr>
          <w:rFonts w:ascii="Arial" w:hAnsi="Arial" w:cs="Arial"/>
          <w:sz w:val="24"/>
          <w:szCs w:val="24"/>
        </w:rPr>
        <w:t>τρομονόμους</w:t>
      </w:r>
      <w:proofErr w:type="spellEnd"/>
      <w:r w:rsidRPr="005C2AC2">
        <w:rPr>
          <w:rFonts w:ascii="Arial" w:hAnsi="Arial" w:cs="Arial"/>
          <w:sz w:val="24"/>
          <w:szCs w:val="24"/>
        </w:rPr>
        <w:t xml:space="preserve">», με βάσεις, μάλιστα ,δεδομένων και φακελώματος που τα τελευταία χρόνια έχουν απογειώσει κυριολεκτικά τη </w:t>
      </w:r>
      <w:r w:rsidRPr="005C2AC2">
        <w:rPr>
          <w:rFonts w:ascii="Arial" w:hAnsi="Arial" w:cs="Arial"/>
          <w:sz w:val="24"/>
          <w:szCs w:val="24"/>
        </w:rPr>
        <w:lastRenderedPageBreak/>
        <w:t>συλλογή και επεξεργασία προσωπικών δεδομένων και όταν μάλιστα η Ευρωπαϊκή Εισαγγελία είναι ένας μηχανισμός πέρα και πάνω από τα εθνικά δικαστικά συστήματα, ενεργεί προς το συμφέρον της Ένωσης και λογοδοτεί μόνο στα όργανα αυτής. Ούτε ζητεί ούτε λαμβάνει οδηγίες από οποιονδήποτε εξωτερικό παράγοντα, όπως χαρακτηριστικά αναφέρει ο Κανονισμός.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Αποτελεί, λοιπόν, επικίνδυνη εξέλιξη η παραχώρηση της δυνατότητας άσκησης ποινικής δίωξης στον </w:t>
      </w:r>
      <w:proofErr w:type="spellStart"/>
      <w:r w:rsidRPr="005C2AC2">
        <w:rPr>
          <w:rFonts w:ascii="Arial" w:hAnsi="Arial" w:cs="Arial"/>
          <w:sz w:val="24"/>
          <w:szCs w:val="24"/>
        </w:rPr>
        <w:t>Ευρωεισαγγελέα</w:t>
      </w:r>
      <w:proofErr w:type="spellEnd"/>
      <w:r w:rsidRPr="005C2AC2">
        <w:rPr>
          <w:rFonts w:ascii="Arial" w:hAnsi="Arial" w:cs="Arial"/>
          <w:sz w:val="24"/>
          <w:szCs w:val="24"/>
        </w:rPr>
        <w:t>. Η αντιμετώπιση της απάτης και των διαφόρων άλλων οικονομικών εγκλημάτων δεν είναι παρά το πρόσχημα και ο προπομπός της επέκτασης της δράσης της και σε άλλους τομείς δίωξης ποινικής δίωξης και καταστολής.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Είναι εξάλλου γνώριμο το μονοπάτι. Συχνά απαράδεκτα και καταδικαστέα φαινόμενα εγκληματικότητας και διαφθοράς, πλην, όμως, φαινόμενα σύμφυτα με τον καπιταλιστικό δρόμο ανάπτυξης -και άρα, μη </w:t>
      </w:r>
      <w:proofErr w:type="spellStart"/>
      <w:r w:rsidRPr="005C2AC2">
        <w:rPr>
          <w:rFonts w:ascii="Arial" w:hAnsi="Arial" w:cs="Arial"/>
          <w:sz w:val="24"/>
          <w:szCs w:val="24"/>
        </w:rPr>
        <w:t>επιλύσιμα</w:t>
      </w:r>
      <w:proofErr w:type="spellEnd"/>
      <w:r w:rsidRPr="005C2AC2">
        <w:rPr>
          <w:rFonts w:ascii="Arial" w:hAnsi="Arial" w:cs="Arial"/>
          <w:sz w:val="24"/>
          <w:szCs w:val="24"/>
        </w:rPr>
        <w:t xml:space="preserve"> σε αυτό το πλαίσιο- λειτουργούν ως αφορμή για τη δημιουργία τέτοιων μηχανισμών καταστολής και την προώθηση αντιδραστικών και επικίνδυνων για τους λαούς εξελίξεων, με πιο σύνηθες όχημα τη λεγόμενη «καταπολέμηση της τρομοκρατίας», στο όνομα της οποίας τα όργανα της Ευρωπαϊκής Ένωσης </w:t>
      </w:r>
      <w:proofErr w:type="spellStart"/>
      <w:r w:rsidRPr="005C2AC2">
        <w:rPr>
          <w:rFonts w:ascii="Arial" w:hAnsi="Arial" w:cs="Arial"/>
          <w:sz w:val="24"/>
          <w:szCs w:val="24"/>
        </w:rPr>
        <w:t>στοχοποιούν</w:t>
      </w:r>
      <w:proofErr w:type="spellEnd"/>
      <w:r w:rsidRPr="005C2AC2">
        <w:rPr>
          <w:rFonts w:ascii="Arial" w:hAnsi="Arial" w:cs="Arial"/>
          <w:sz w:val="24"/>
          <w:szCs w:val="24"/>
        </w:rPr>
        <w:t xml:space="preserve"> κάθε ριζοσπαστική σκέψη που αμφισβητεί τα συμφέροντά της.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Η όρεξή τους, εξάλλου, έχει ήδη ανοίξει σε πληθώρα συζητήσεων και ψηφίσματα του Ευρωπαϊκού Κοινοβουλίου. Αναφέρεται ήδη η επέκταση της </w:t>
      </w:r>
      <w:proofErr w:type="spellStart"/>
      <w:r w:rsidRPr="005C2AC2">
        <w:rPr>
          <w:rFonts w:ascii="Arial" w:hAnsi="Arial" w:cs="Arial"/>
          <w:sz w:val="24"/>
          <w:szCs w:val="24"/>
        </w:rPr>
        <w:t>Ευρωεισαγγελίας</w:t>
      </w:r>
      <w:proofErr w:type="spellEnd"/>
      <w:r w:rsidRPr="005C2AC2">
        <w:rPr>
          <w:rFonts w:ascii="Arial" w:hAnsi="Arial" w:cs="Arial"/>
          <w:sz w:val="24"/>
          <w:szCs w:val="24"/>
        </w:rPr>
        <w:t xml:space="preserve"> και σε άλλους τομείς, ιδίως σε αυτά τα ζητήματα της λεγόμενης «τρομοκρατίας». Εξάλλου, ο κανονισμός της βρίθει σκοπίμως από αοριστίες, διευρύνοντας ήδη το πεδίο δράσης της.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Στα βήματα αυτά συντελεί και η προώθηση όλο και περισσότερων κοινών ποινικών ορισμών, που παρά τις αρχικές επιφυλάξεις που εκδηλώνονταν γύρω από τα ζητήματα της ενοποίησης του ποινικού δικαίου, αυτές σταδιακά παραμερίζονται μπροστά στο κίνητρο της ενίσχυσης των μέτρων, για να αντιμετωπίζονται εμπόδια στην εμβάθυνση της ενιαίας αγοράς και βέβαια, κυρίως για την προστασία της ανταγωνιστικότητας των ευρωπαϊκών μονοπωλίων.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Η θωράκιση της εξουσίας των μονοπωλίων είναι ο πραγματικός στόχος. Γι’ αυτό και η ενίσχυση του νομικού οπλοστασίου της Ευρωπαϊκής Ένωσης αξιοποιείται και θα αξιοποιηθεί ξανά για την περιστολή των λαϊκών ελευθεριών και δικαιωμάτων, για το χτύπημα του εργατικού λαϊκού κινήματος.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Από αυτή τη σκοπιά, το ΚΚΕ εναντιώνεται στη θεσμοθέτηση και εφαρμογή τέτοιου είδους μηχανισμών, όπως η </w:t>
      </w:r>
      <w:proofErr w:type="spellStart"/>
      <w:r w:rsidRPr="005C2AC2">
        <w:rPr>
          <w:rFonts w:ascii="Arial" w:hAnsi="Arial" w:cs="Arial"/>
          <w:sz w:val="24"/>
          <w:szCs w:val="24"/>
        </w:rPr>
        <w:t>Ευρωεισαγγελία</w:t>
      </w:r>
      <w:proofErr w:type="spellEnd"/>
      <w:r w:rsidRPr="005C2AC2">
        <w:rPr>
          <w:rFonts w:ascii="Arial" w:hAnsi="Arial" w:cs="Arial"/>
          <w:sz w:val="24"/>
          <w:szCs w:val="24"/>
        </w:rPr>
        <w:t xml:space="preserve"> και καλεί τους εργαζόμενους της χώρας μας, όπως και ειδικότερα τους εργαζόμενους στον </w:t>
      </w:r>
      <w:r w:rsidRPr="005C2AC2">
        <w:rPr>
          <w:rFonts w:ascii="Arial" w:hAnsi="Arial" w:cs="Arial"/>
          <w:sz w:val="24"/>
          <w:szCs w:val="24"/>
        </w:rPr>
        <w:lastRenderedPageBreak/>
        <w:t>χώρο της δικαιοσύνης που παρακολουθούν από κοντά αυτές τις εξελίξεις και ανησυχούν, να αξιοποιήσουν την πλούσια πείρα που έχουν στα χέρια τους, να δυναμώσουν την πάλη ενάντια στη στρατηγική της Ευρωπαϊκής Ένωσης, αλλά και στα κόμματα και τις κυβερνήσεις που υπηρετούν και προβάλλουν αυτή ως μονόδρομο, αυτή την εχθρική για τους λαούς πολιτική.</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Στο Μέρος Β΄ του νομοσχεδίου θα σταθώ σε ορισμένα μόνο από τα άρθρα. Ίσως είναι, όμως και τα πιο χαρακτηριστικά για τον τρόπο με τον οποίο εκδηλώνεται η κυβερνητική πολιτική και στα ζητήματα της δικαιοσύνης.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Στο άρθρο 20, σχετικά με την επαναλειτουργία των δικαστηρίων, αρχικά σας επισημάναμε τους κινδύνους που υπάρχουν όσον αφορά την ασφαλή και έγκαιρη ενημέρωση των διαδίκων και των δικηγόρων τους με την πρόβλεψη οι ίδιοι να ευθύνονται για την αναζήτηση των νέων δικασίμων, με δεδομένες μάλιστα και κάποιες δυσλειτουργίες που παρουσιάστηκαν στο σύστημα «</w:t>
      </w:r>
      <w:r w:rsidRPr="005C2AC2">
        <w:rPr>
          <w:rFonts w:ascii="Arial" w:hAnsi="Arial" w:cs="Arial"/>
          <w:sz w:val="24"/>
          <w:szCs w:val="24"/>
          <w:lang w:val="en-US"/>
        </w:rPr>
        <w:t>Solon</w:t>
      </w:r>
      <w:r w:rsidRPr="005C2AC2">
        <w:rPr>
          <w:rFonts w:ascii="Arial" w:hAnsi="Arial" w:cs="Arial"/>
          <w:sz w:val="24"/>
          <w:szCs w:val="24"/>
        </w:rPr>
        <w:t>.</w:t>
      </w:r>
      <w:proofErr w:type="spellStart"/>
      <w:r w:rsidRPr="005C2AC2">
        <w:rPr>
          <w:rFonts w:ascii="Arial" w:hAnsi="Arial" w:cs="Arial"/>
          <w:sz w:val="24"/>
          <w:szCs w:val="24"/>
          <w:lang w:val="en-US"/>
        </w:rPr>
        <w:t>gov</w:t>
      </w:r>
      <w:proofErr w:type="spellEnd"/>
      <w:r w:rsidRPr="005C2AC2">
        <w:rPr>
          <w:rFonts w:ascii="Arial" w:hAnsi="Arial" w:cs="Arial"/>
          <w:sz w:val="24"/>
          <w:szCs w:val="24"/>
        </w:rPr>
        <w:t>.</w:t>
      </w:r>
      <w:r w:rsidRPr="005C2AC2">
        <w:rPr>
          <w:rFonts w:ascii="Arial" w:hAnsi="Arial" w:cs="Arial"/>
          <w:sz w:val="24"/>
          <w:szCs w:val="24"/>
          <w:lang w:val="en-US"/>
        </w:rPr>
        <w:t>gr</w:t>
      </w:r>
      <w:r w:rsidRPr="005C2AC2">
        <w:rPr>
          <w:rFonts w:ascii="Arial" w:hAnsi="Arial" w:cs="Arial"/>
          <w:sz w:val="24"/>
          <w:szCs w:val="24"/>
        </w:rPr>
        <w:t>» για την παρακολούθηση των δικασίμων.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Αντίθετα, στις υποθέσεις με διάδικο το ελληνικό δημόσιο ο γραμματέας του δικαστηρίου γνωστοποιεί ο ίδιος στην κεντρική υπηρεσία του Νομικού Συμβουλίου του Κράτους τη νέα δικάσιμο, προκειμένου προφανώς να ενημερωθεί το δημόσιο προνομιακά -θα λέγαμε- σε σχέση με τους πολίτες διαδίκους και να μην χαθεί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δικάσιμος γι’ αυτό.</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lang w:val="en-US"/>
        </w:rPr>
        <w:lastRenderedPageBreak/>
        <w:t>T</w:t>
      </w:r>
      <w:r w:rsidRPr="005C2AC2">
        <w:rPr>
          <w:rFonts w:ascii="Arial" w:hAnsi="Arial" w:cs="Arial"/>
          <w:color w:val="000000"/>
          <w:sz w:val="24"/>
          <w:szCs w:val="24"/>
        </w:rPr>
        <w:t xml:space="preserve">α πραγματικά προβλήματα, όμως, σχετικά με τη λειτουργία των δικαστηρίων σε αυτές τις συνθήκες της πανδημίας εντοπίζονται σε άλλα, πολύ σοβαρότερα ζητήματα που, δυστυχώς, παραμένουν άλυτα. Αυτά εστιάζονται στην προστασία της υγείας των εργαζομένων, καθώς και των δικηγόρων και των διαδίκων, όπως φυσικά και στην προστασία του εισοδήματος της μεγάλης πλειοψηφίας των αυτοαπασχολούμενων και μισθωτών δικηγόρων, οι οποίοι εκτός από την κατακόρυφη πτώση των εισοδημάτων τους, συνεχίζουν να πλήττονται έντονα λόγω της συνολικής πολιτικής που εφαρμόζει απέναντί τους η Κυβέρνηση.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Πρόκειται για μια πολιτική που έχει αφήσει εντελώς αθωράκιστο το σύστημα υγείας, κάνει «λάστιχο» τα υγειονομικά πρωτόκολλα σε όλους τους χώρους δουλειάς και στα μέσα μαζικής μεταφοράς και θυσιάζει την προστασία της υγείας του λαού στα συμφέροντα των επιχειρηματικών ομίλων.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Ακόμα και τώρα που τα δημόσια νοσοκομεία βρίσκονται πραγματικά στην «εντατική», που οι γιατροί κραυγάζουν από αγωνία αφού έχουν εξαντλήσει προ πολλού τα όριά τους, αρνείστε να αγγίξετε την «ιερή» αυτή «αγελάδα» του ιδιωτικού τομέα υγείας.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Πρόκειται, δηλαδή, για μια πολιτική που μεταθέτει προκλητικά την κρατική ευθύνη στην ατομική και ζητάει μάλιστα και τα ρέστα από τον λαό, γιατί </w:t>
      </w:r>
      <w:r w:rsidRPr="005C2AC2">
        <w:rPr>
          <w:rFonts w:ascii="Arial" w:hAnsi="Arial" w:cs="Arial"/>
          <w:color w:val="000000"/>
          <w:sz w:val="24"/>
          <w:szCs w:val="24"/>
        </w:rPr>
        <w:lastRenderedPageBreak/>
        <w:t>κινητοποιείται εναντίον αυτής της εγκληματικής πολιτικής, επιχειρώντας με αυτόν τον τρόπο να τον ενοχοποιήσει για την εξέλιξη της πανδημίας.</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Βέβαια, σε αυτό έχετε και αυτόκλητους, ιδιαίτερα μαχητικούς, θα έλεγα, συνηγόρους υπεράσπισης τόσο από το Κίνημα Αλλαγής, όσο και από την Ελληνική Λύση, που φαντάζομαι περιμένει στη σειρά για το «εξ </w:t>
      </w:r>
      <w:proofErr w:type="spellStart"/>
      <w:r w:rsidRPr="005C2AC2">
        <w:rPr>
          <w:rFonts w:ascii="Arial" w:hAnsi="Arial" w:cs="Arial"/>
          <w:color w:val="000000"/>
          <w:sz w:val="24"/>
          <w:szCs w:val="24"/>
        </w:rPr>
        <w:t>άμβωνος</w:t>
      </w:r>
      <w:proofErr w:type="spellEnd"/>
      <w:r w:rsidRPr="005C2AC2">
        <w:rPr>
          <w:rFonts w:ascii="Arial" w:hAnsi="Arial" w:cs="Arial"/>
          <w:color w:val="000000"/>
          <w:sz w:val="24"/>
          <w:szCs w:val="24"/>
        </w:rPr>
        <w:t xml:space="preserve"> κήρυγμα».</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Αλήθεια, ποια ήταν τα μέτρα που έλαβε η Κυβέρνηση και το Υπουργείο Δικαιοσύνης για την προστασία της υγείας των εργαζομένων στον χώρο της δικαιοσύνης; Τι έκανε για να αξιοποιήσει όλο αυτόν τον χρόνο; Τίποτα απολύτως! Αρνείστε προκλητικά να ικανοποιήσετε ακόμα και τα στοιχειώδη, τα αυτονόητα αιτήματα των δικαστικών υπαλλήλων για τακτικές απολυμάνσεις, δωρεάν μαζικά και επαναλαμβανόμενα τεστ στους εργαζόμενους, χορήγηση των αναγκαίων μέσων προστασίας, προσλήψεις μόνιμου προσωπικού, ιατρικού προσωπικού και προσωπικού καθαριότητας στα δικαστήρια.</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Αντί γι’ αυτά, πού εξαντλείτε το ενδιαφέρον σας; Για ακόμα μία φορά, ακόμα και σε αυτή τη δύσκολη συγκυρία, μέλημά σας είναι να εξυπηρετείτε ιδιοτελή επιχειρηματικά συμφέροντα. Έμειναν μνημειώδεις οι περίφημες «πύλες απολύμανσης», όπως θα θυμάστε, </w:t>
      </w:r>
      <w:r w:rsidRPr="005C2AC2">
        <w:rPr>
          <w:rFonts w:ascii="Arial" w:hAnsi="Arial" w:cs="Arial"/>
          <w:color w:val="222222"/>
          <w:sz w:val="24"/>
          <w:szCs w:val="24"/>
          <w:shd w:val="clear" w:color="auto" w:fill="FFFFFF"/>
        </w:rPr>
        <w:t>κύριε Υπουργέ,</w:t>
      </w:r>
      <w:r w:rsidRPr="005C2AC2">
        <w:rPr>
          <w:rFonts w:ascii="Arial" w:hAnsi="Arial" w:cs="Arial"/>
          <w:color w:val="000000"/>
          <w:sz w:val="24"/>
          <w:szCs w:val="24"/>
        </w:rPr>
        <w:t xml:space="preserve"> δηλαδή οι πύλες που θα ψέκαζαν με χλωρίνη και υπεριώδεις ακτίνες, καθώς και θα </w:t>
      </w:r>
      <w:r w:rsidRPr="005C2AC2">
        <w:rPr>
          <w:rFonts w:ascii="Arial" w:hAnsi="Arial" w:cs="Arial"/>
          <w:color w:val="000000"/>
          <w:sz w:val="24"/>
          <w:szCs w:val="24"/>
        </w:rPr>
        <w:lastRenderedPageBreak/>
        <w:t xml:space="preserve">φωτογράφιζαν τους εισερχόμενους στα δικαστήρια. «Πύλες» πρώτα και κύρια ιδιαίτερα επικίνδυνες για την υγεία, αλλά και για τα προσωπικά δεδομένα και παντελώς αναποτελεσματικές βέβαια για την καταπολέμηση του </w:t>
      </w:r>
      <w:proofErr w:type="spellStart"/>
      <w:r w:rsidRPr="005C2AC2">
        <w:rPr>
          <w:rFonts w:ascii="Arial" w:hAnsi="Arial" w:cs="Arial"/>
          <w:color w:val="000000"/>
          <w:sz w:val="24"/>
          <w:szCs w:val="24"/>
        </w:rPr>
        <w:t>κορωνοϊού</w:t>
      </w:r>
      <w:proofErr w:type="spellEnd"/>
      <w:r w:rsidRPr="005C2AC2">
        <w:rPr>
          <w:rFonts w:ascii="Arial" w:hAnsi="Arial" w:cs="Arial"/>
          <w:color w:val="000000"/>
          <w:sz w:val="24"/>
          <w:szCs w:val="24"/>
        </w:rPr>
        <w:t>.</w:t>
      </w:r>
      <w:r w:rsidRPr="005C2AC2">
        <w:rPr>
          <w:rFonts w:ascii="Arial" w:hAnsi="Arial" w:cs="Arial"/>
          <w:sz w:val="24"/>
          <w:szCs w:val="24"/>
        </w:rPr>
        <w:t xml:space="preserve"> </w:t>
      </w:r>
      <w:r w:rsidRPr="005C2AC2">
        <w:rPr>
          <w:rFonts w:ascii="Arial" w:hAnsi="Arial" w:cs="Arial"/>
          <w:color w:val="000000"/>
          <w:sz w:val="24"/>
          <w:szCs w:val="24"/>
        </w:rPr>
        <w:t xml:space="preserve">Γι’ αυτό η εγκατάστασή τους αποτράπηκε μετά τις έντονες και δικαιολογημένες αντιδράσεις που ξεσηκώθηκαν από δικαστές και δικηγόρους.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Όμως, </w:t>
      </w:r>
      <w:r w:rsidRPr="005C2AC2">
        <w:rPr>
          <w:rFonts w:ascii="Arial" w:hAnsi="Arial" w:cs="Arial"/>
          <w:color w:val="222222"/>
          <w:sz w:val="24"/>
          <w:szCs w:val="24"/>
          <w:shd w:val="clear" w:color="auto" w:fill="FFFFFF"/>
        </w:rPr>
        <w:t>κύριε Υπουργέ,</w:t>
      </w:r>
      <w:r w:rsidRPr="005C2AC2">
        <w:rPr>
          <w:rFonts w:ascii="Arial" w:hAnsi="Arial" w:cs="Arial"/>
          <w:color w:val="000000"/>
          <w:sz w:val="24"/>
          <w:szCs w:val="24"/>
        </w:rPr>
        <w:t xml:space="preserve"> φαίνονται και από κάτι άλλο οι «ευαισθησίες» αυτής της Κυβέρνησης. Όταν στις περιοχές υψηλού κινδύνου, όπως η Αττική, η πρόσβαση στη δικαιοσύνη έχει «μπει στον πάγο» για όλους τους πολίτες, ποια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η μία από τις τρεις μόλις εξαιρέσεις που προέβλεψε αυτή η τελευταία ΚΥΑ; Η εκδίκαση, όπως λέτε, των αγωγών κατά των απεργιών των εργαζομένων. Αυτό πραγματικά θα πει «δικαιοσύνη ταγμένη στις επιταγές της </w:t>
      </w:r>
      <w:proofErr w:type="spellStart"/>
      <w:r w:rsidRPr="005C2AC2">
        <w:rPr>
          <w:rFonts w:ascii="Arial" w:hAnsi="Arial" w:cs="Arial"/>
          <w:color w:val="000000"/>
          <w:sz w:val="24"/>
          <w:szCs w:val="24"/>
        </w:rPr>
        <w:t>μεγαλοεργοδοσίας</w:t>
      </w:r>
      <w:proofErr w:type="spellEnd"/>
      <w:r w:rsidRPr="005C2AC2">
        <w:rPr>
          <w:rFonts w:ascii="Arial" w:hAnsi="Arial" w:cs="Arial"/>
          <w:color w:val="000000"/>
          <w:sz w:val="24"/>
          <w:szCs w:val="24"/>
        </w:rPr>
        <w:t>»! Δεν κρατάτε πια ούτε τα στοιχειώδη προσχήματα!</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Αυτή η ζυγαριά που μόνιμα γέρνει μονόπλευρα προς τον σκοπό της διάσωσης των επιχειρηματικών κερδών είναι που δεν επιτρέπει να δοθεί ουσιαστική στήριξη στους εργαζόμενους, τους αυτοαπασχολούμενους, τους μικρούς επαγγελματίες και επιστήμονες, που βυθίζονται πραγματικά στα χρέη και την ανασφάλεια, αφού από τις διάφορες ενισχύσεις που εκταμιεύονται από την Ευρωπαϊκή Ένωση γι’ αυτούς περισσεύει μόνο κανένα «μαδημένο πούπουλο» από τα «φουσκωτά μαξιλάρια» που προσφέρετε στις μεγάλες επιχειρήσεις.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lastRenderedPageBreak/>
        <w:t xml:space="preserve">Γι’ αυτό και όταν δεήσατε να εντάξετε και τους δικηγόρους στην επιστρεπτέα προκαταβολή, αφού βέβαια τους εξαιρέσατε πρώτα ακόμα και από αυτές τις αναστολές των ασφαλιστικών και φορολογικών υποχρεώσεών τους που παρατείνουν για λίγο την ασφυξία, με τις απαγορευτικές προϋποθέσεις που βάλατε το μεγαλύτερο μέρος των αυτοαπασχολουμένων δικηγόρων βλέπει πραγματικά με το κιάλι ακόμα και αυτά τα «ψίχουλα» των 1000 ή μάλλον των 500 ευρώ που τελικά κρατάνε.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222222"/>
          <w:sz w:val="24"/>
          <w:szCs w:val="24"/>
          <w:highlight w:val="white"/>
          <w:shd w:val="clear" w:color="auto" w:fill="FFFFFF"/>
        </w:rPr>
        <w:t xml:space="preserve">(Στο σημείο αυτό την Προεδρική Έδρα καταλαμβάνει ο Ζ΄ Αντιπρόεδρος της Βουλής, κ. </w:t>
      </w:r>
      <w:r w:rsidRPr="005C2AC2">
        <w:rPr>
          <w:rFonts w:ascii="Arial" w:hAnsi="Arial" w:cs="Arial"/>
          <w:b/>
          <w:color w:val="222222"/>
          <w:sz w:val="24"/>
          <w:szCs w:val="24"/>
          <w:highlight w:val="white"/>
          <w:shd w:val="clear" w:color="auto" w:fill="FFFFFF"/>
        </w:rPr>
        <w:t>ΑΠΟΣΤΟΛΟΣ ΑΒΔΕΛΑΣ</w:t>
      </w:r>
      <w:r w:rsidRPr="005C2AC2">
        <w:rPr>
          <w:rFonts w:ascii="Arial" w:hAnsi="Arial" w:cs="Arial"/>
          <w:color w:val="222222"/>
          <w:sz w:val="24"/>
          <w:szCs w:val="24"/>
          <w:shd w:val="clear" w:color="auto" w:fill="FFFFFF"/>
        </w:rPr>
        <w:t>)</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Αντίθετα, οι μεγάλες δικηγορικές εταιρείες «ξεκοκάλισαν» ιδιαίτερα παχυλά ποσά δεκάδων ή και εκατοντάδων χιλιάδων ευρώ. Ακόμα και αυτό το επίδομα πραγματικά «πτωχοκομείου» των 400 ευρώ, που μάλιστα προέρχεται αποκλειστικά από τα αποθεματικά των δικών τους εισφορών στον ΟΑΕΔ, έγινε και αυτό όνειρο θερινής νυκτός για τους περισσότερους αυτοαπασχολούμενους και μισθωτούς δικηγόρους.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Ακόμα, το άρθρο 23 δίκαια συγκέντρωσε τα πυρά τόσο των κομμάτων, όσο και των δικηγορικών συλλόγων. Ο παντελώς απαράδεκτος περιορισμός που εισάγετε με το όριο σελίδων στα δικόγραφα του Συμβουλίου της Επικρατείας είναι αντιδραστικό και επικίνδυνο μέτρο. Και μάλιστα τον εισάγετε </w:t>
      </w:r>
      <w:r w:rsidRPr="005C2AC2">
        <w:rPr>
          <w:rFonts w:ascii="Arial" w:hAnsi="Arial" w:cs="Arial"/>
          <w:color w:val="000000"/>
          <w:sz w:val="24"/>
          <w:szCs w:val="24"/>
        </w:rPr>
        <w:lastRenderedPageBreak/>
        <w:t xml:space="preserve">υπό την απειλή της χρηματικής κύρωσης μέχρι και το τριπλάσιο της δικαστικής δαπάνης. Σαν να λέμε «άμα σηκώνει η τσέπη σου τη ζημιά, καλώς, μπορείς να αναπτύξεις τις σκέψεις σου με ευχέρεια, αλλιώς γράψε κάνα </w:t>
      </w:r>
      <w:proofErr w:type="spellStart"/>
      <w:r w:rsidRPr="005C2AC2">
        <w:rPr>
          <w:rFonts w:ascii="Arial" w:hAnsi="Arial" w:cs="Arial"/>
          <w:color w:val="000000"/>
          <w:sz w:val="24"/>
          <w:szCs w:val="24"/>
        </w:rPr>
        <w:t>τηλεγράφηµα</w:t>
      </w:r>
      <w:proofErr w:type="spellEnd"/>
      <w:r w:rsidRPr="005C2AC2">
        <w:rPr>
          <w:rFonts w:ascii="Arial" w:hAnsi="Arial" w:cs="Arial"/>
          <w:color w:val="000000"/>
          <w:sz w:val="24"/>
          <w:szCs w:val="24"/>
        </w:rPr>
        <w:t>».</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Και βέβαια, μια τέτοια διάταξη λειτουργεί αντικειμενικά ως «λαγός» για τη γενίκευσή του με τον έναν ή τον άλλο τρόπο και σε άλλες δικαστικές διαδικασίες. Ήδη υπάρχουν οι σχετικές συζητήσεις σε μια γενικότερη αυταρχική λογική για τον ασφυκτικό περιορισμό δικονομικών δικαιωμάτων, στο όνομα πάντα της επιτάχυνσης της δικαιοσύνης.</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222222"/>
          <w:sz w:val="24"/>
          <w:szCs w:val="24"/>
          <w:shd w:val="clear" w:color="auto" w:fill="FFFFFF"/>
        </w:rPr>
        <w:t>Κύριε Υπουργέ,</w:t>
      </w:r>
      <w:r w:rsidRPr="005C2AC2">
        <w:rPr>
          <w:rFonts w:ascii="Arial" w:hAnsi="Arial" w:cs="Arial"/>
          <w:color w:val="000000"/>
          <w:sz w:val="24"/>
          <w:szCs w:val="24"/>
        </w:rPr>
        <w:t xml:space="preserve"> σας έχουμε πει επανειλημμένα ότι το άρθρο αυτό δεν παίρνει βελτιώσεις και το μόνο που μένει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να το αποσύρετε.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Με τη διάταξη του άρθρου 24 επιχειρείτε να αντιμετωπίσετε αυτό το φαινόμενο των διαρροών αποφάσεων του Συμβουλίου της Επικρατείας που έχει παρατηρηθεί σε σοβαρές υποθέσεις της αρμοδιότητάς του, αυτές δηλαδή που απασχολούν την κοινή γνώμη και έχουν σημαντικές επιπτώσεις στην οικονομική και κοινωνική ζωή. Φυσικά, για το φαινόμενο αυτό την ευθύνη φέρει ο ίδιος ο δικαστικός σχηματισμός που δεν εξασφαλίζει, όπως θα έπρεπε, την αποφυγή τέτοιων διαρροών των συζητήσεων της διάσκεψής του. Εξάλλου, και οι μεγάλες πολλές φορές καθυστερήσεις στη δημοσίευση της τελικής </w:t>
      </w:r>
      <w:r w:rsidRPr="005C2AC2">
        <w:rPr>
          <w:rFonts w:ascii="Arial" w:hAnsi="Arial" w:cs="Arial"/>
          <w:color w:val="000000"/>
          <w:sz w:val="24"/>
          <w:szCs w:val="24"/>
        </w:rPr>
        <w:lastRenderedPageBreak/>
        <w:t xml:space="preserve">απόφασης σε τέτοιες σοβαρές υποθέσεις προφανώς εξυπηρετούν ανάλογες σκοπιμότητες.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(Στο σημείο αυτό κτυπάει το κουδούνι λήξεως του χρόνου ομιλίας της κυρίας Βουλευτού)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Ολοκληρώνω, </w:t>
      </w:r>
      <w:r w:rsidRPr="005C2AC2">
        <w:rPr>
          <w:rFonts w:ascii="Arial" w:hAnsi="Arial" w:cs="Arial"/>
          <w:color w:val="222222"/>
          <w:sz w:val="24"/>
          <w:szCs w:val="24"/>
          <w:shd w:val="clear" w:color="auto" w:fill="FFFFFF"/>
        </w:rPr>
        <w:t xml:space="preserve">κύριε Πρόεδρε.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Είναι, επομένως, προβληματική ουσιαστικά, αλλά και δικονομικά η σχετική διάταξη που δίνει τη δυνατότητα στην ολομέλεια του Συμβουλίου της Επικρατείας διά του προέδρου της να δίνει στη δημοσιότητα, μετά το πέρας της διάσκεψης, μια σύντομη, όπως λέτε, ανακοίνωση για το περιεχόμενο της απόφασης που ελήφθη και την κατά προσέγγιση εκτιμώμενη ημερομηνία δημοσίευσης του κειμένου. Η διάταξη αυτή είναι προβληματική, γιατί αποτελεί ουσιαστικά μια προαναγγελία δικαστικής απόφασης που θα δημοσιευτεί στο μέλλον, οπότε και μεταθέτει τα αποτελέσματα της έναρξης ισχύος της.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Τέλος, όσον αφορά τις διατάξεις του άρθρου 30, σας επισημάναμε με αρκετά παραδείγματα ότι παραμένουν και δεν αντιμετωπίζονται τα σοβαρά και χρόνια προβλήματα της </w:t>
      </w:r>
      <w:proofErr w:type="spellStart"/>
      <w:r w:rsidRPr="005C2AC2">
        <w:rPr>
          <w:rFonts w:ascii="Arial" w:hAnsi="Arial" w:cs="Arial"/>
          <w:color w:val="000000"/>
          <w:sz w:val="24"/>
          <w:szCs w:val="24"/>
        </w:rPr>
        <w:t>υποχρηματοδότησης</w:t>
      </w:r>
      <w:proofErr w:type="spellEnd"/>
      <w:r w:rsidRPr="005C2AC2">
        <w:rPr>
          <w:rFonts w:ascii="Arial" w:hAnsi="Arial" w:cs="Arial"/>
          <w:color w:val="000000"/>
          <w:sz w:val="24"/>
          <w:szCs w:val="24"/>
        </w:rPr>
        <w:t xml:space="preserve"> των δικαστικών κτηρίων, τα οποία μάλιστα εκδηλώνονται πολλές φορές με απαράδεκτα και επικίνδυνα φαινόμενα στη λειτουργία τους.</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lastRenderedPageBreak/>
        <w:t xml:space="preserve">Σε σχέση με τα υπόλοιπα άρθρα, αναφερθήκαμε αναλυτικά στην επιτροπή. Επομένως, με βάση και όσα ακόμα αναλυτικά αναφέραμε, δεν μπορούμε παρά να καταψηφίσουμε το παρόν νομοσχέδιο επί της αρχής.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Σας ευχαριστώ.</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b/>
          <w:bCs/>
          <w:color w:val="000000"/>
          <w:sz w:val="24"/>
          <w:szCs w:val="24"/>
          <w:shd w:val="clear" w:color="auto" w:fill="FFFFFF"/>
          <w:lang w:eastAsia="zh-CN"/>
        </w:rPr>
        <w:t xml:space="preserve">ΠΡΟΕΔΡΕΥΩΝ (Απόστολος </w:t>
      </w:r>
      <w:proofErr w:type="spellStart"/>
      <w:r w:rsidRPr="005C2AC2">
        <w:rPr>
          <w:rFonts w:ascii="Arial" w:hAnsi="Arial" w:cs="Arial"/>
          <w:b/>
          <w:bCs/>
          <w:color w:val="000000"/>
          <w:sz w:val="24"/>
          <w:szCs w:val="24"/>
          <w:shd w:val="clear" w:color="auto" w:fill="FFFFFF"/>
          <w:lang w:eastAsia="zh-CN"/>
        </w:rPr>
        <w:t>Αβδελάς</w:t>
      </w:r>
      <w:proofErr w:type="spellEnd"/>
      <w:r w:rsidRPr="005C2AC2">
        <w:rPr>
          <w:rFonts w:ascii="Arial" w:hAnsi="Arial" w:cs="Arial"/>
          <w:b/>
          <w:bCs/>
          <w:color w:val="000000"/>
          <w:sz w:val="24"/>
          <w:szCs w:val="24"/>
          <w:shd w:val="clear" w:color="auto" w:fill="FFFFFF"/>
          <w:lang w:eastAsia="zh-CN"/>
        </w:rPr>
        <w:t>):</w:t>
      </w:r>
      <w:r w:rsidRPr="005C2AC2">
        <w:rPr>
          <w:rFonts w:ascii="Arial" w:hAnsi="Arial" w:cs="Arial"/>
          <w:bCs/>
          <w:color w:val="000000"/>
          <w:sz w:val="24"/>
          <w:szCs w:val="24"/>
          <w:shd w:val="clear" w:color="auto" w:fill="FFFFFF"/>
          <w:lang w:eastAsia="zh-CN"/>
        </w:rPr>
        <w:t xml:space="preserve"> </w:t>
      </w:r>
      <w:r w:rsidRPr="005C2AC2">
        <w:rPr>
          <w:rFonts w:ascii="Arial" w:hAnsi="Arial" w:cs="Arial"/>
          <w:color w:val="000000"/>
          <w:sz w:val="24"/>
          <w:szCs w:val="24"/>
        </w:rPr>
        <w:t xml:space="preserve">Ευχαριστούμε πολύ, κυρία </w:t>
      </w:r>
      <w:proofErr w:type="spellStart"/>
      <w:r w:rsidRPr="005C2AC2">
        <w:rPr>
          <w:rFonts w:ascii="Arial" w:hAnsi="Arial" w:cs="Arial"/>
          <w:color w:val="000000"/>
          <w:sz w:val="24"/>
          <w:szCs w:val="24"/>
        </w:rPr>
        <w:t>Κομνηνάκα</w:t>
      </w:r>
      <w:proofErr w:type="spellEnd"/>
      <w:r w:rsidRPr="005C2AC2">
        <w:rPr>
          <w:rFonts w:ascii="Arial" w:hAnsi="Arial" w:cs="Arial"/>
          <w:color w:val="000000"/>
          <w:sz w:val="24"/>
          <w:szCs w:val="24"/>
        </w:rPr>
        <w:t xml:space="preserve">.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Καλημέρα σας και από εμένα!</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Καλείται τώρα στο Βήμα ο εισηγητής της Ελληνικής Λύσης κ. Κωνσταντίνος </w:t>
      </w:r>
      <w:proofErr w:type="spellStart"/>
      <w:r w:rsidRPr="005C2AC2">
        <w:rPr>
          <w:rFonts w:ascii="Arial" w:hAnsi="Arial" w:cs="Arial"/>
          <w:color w:val="000000"/>
          <w:sz w:val="24"/>
          <w:szCs w:val="24"/>
        </w:rPr>
        <w:t>Χήτας</w:t>
      </w:r>
      <w:proofErr w:type="spellEnd"/>
      <w:r w:rsidRPr="005C2AC2">
        <w:rPr>
          <w:rFonts w:ascii="Arial" w:hAnsi="Arial" w:cs="Arial"/>
          <w:color w:val="000000"/>
          <w:sz w:val="24"/>
          <w:szCs w:val="24"/>
        </w:rPr>
        <w:t xml:space="preserve">.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Ορίστε, κύριε </w:t>
      </w:r>
      <w:proofErr w:type="spellStart"/>
      <w:r w:rsidRPr="005C2AC2">
        <w:rPr>
          <w:rFonts w:ascii="Arial" w:hAnsi="Arial" w:cs="Arial"/>
          <w:color w:val="000000"/>
          <w:sz w:val="24"/>
          <w:szCs w:val="24"/>
        </w:rPr>
        <w:t>Χήτα</w:t>
      </w:r>
      <w:proofErr w:type="spellEnd"/>
      <w:r w:rsidRPr="005C2AC2">
        <w:rPr>
          <w:rFonts w:ascii="Arial" w:hAnsi="Arial" w:cs="Arial"/>
          <w:color w:val="000000"/>
          <w:sz w:val="24"/>
          <w:szCs w:val="24"/>
        </w:rPr>
        <w:t xml:space="preserve">, έχετε τον λόγο.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b/>
          <w:bCs/>
          <w:color w:val="000000"/>
          <w:sz w:val="24"/>
          <w:szCs w:val="24"/>
        </w:rPr>
        <w:t>ΚΩΝΣΤΑΝΤΙΝΟΣ ΧΗΤΑΣ:</w:t>
      </w:r>
      <w:r w:rsidRPr="005C2AC2">
        <w:rPr>
          <w:rFonts w:ascii="Arial" w:hAnsi="Arial" w:cs="Arial"/>
          <w:color w:val="000000"/>
          <w:sz w:val="24"/>
          <w:szCs w:val="24"/>
        </w:rPr>
        <w:t xml:space="preserve"> Ε</w:t>
      </w:r>
      <w:r w:rsidRPr="005C2AC2">
        <w:rPr>
          <w:rFonts w:ascii="Arial" w:hAnsi="Arial" w:cs="Arial"/>
          <w:color w:val="222222"/>
          <w:sz w:val="24"/>
          <w:szCs w:val="24"/>
          <w:shd w:val="clear" w:color="auto" w:fill="FFFFFF"/>
        </w:rPr>
        <w:t>υχαριστώ πολύ, κύριε Πρόεδρε.</w:t>
      </w:r>
      <w:r w:rsidRPr="005C2AC2">
        <w:rPr>
          <w:rFonts w:ascii="Arial" w:hAnsi="Arial" w:cs="Arial"/>
          <w:color w:val="000000"/>
          <w:sz w:val="24"/>
          <w:szCs w:val="24"/>
        </w:rPr>
        <w:t xml:space="preserve">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bCs/>
          <w:color w:val="222222"/>
          <w:sz w:val="24"/>
          <w:szCs w:val="24"/>
          <w:shd w:val="clear" w:color="auto" w:fill="FFFFFF"/>
          <w:lang w:eastAsia="zh-CN"/>
        </w:rPr>
        <w:t>Κύριε Υπουργέ,</w:t>
      </w:r>
      <w:r w:rsidRPr="005C2AC2">
        <w:rPr>
          <w:rFonts w:ascii="Arial" w:hAnsi="Arial" w:cs="Arial"/>
          <w:bCs/>
          <w:color w:val="000000"/>
          <w:sz w:val="24"/>
          <w:szCs w:val="24"/>
          <w:shd w:val="clear" w:color="auto" w:fill="FFFFFF"/>
          <w:lang w:eastAsia="zh-CN"/>
        </w:rPr>
        <w:t xml:space="preserve"> </w:t>
      </w:r>
      <w:r w:rsidRPr="005C2AC2">
        <w:rPr>
          <w:rFonts w:ascii="Arial" w:hAnsi="Arial" w:cs="Arial"/>
          <w:color w:val="000000"/>
          <w:sz w:val="24"/>
          <w:szCs w:val="24"/>
        </w:rPr>
        <w:t>να σας ρωτήσω κάτι: Αν κάποια μέρα μάς πει η Ευρωπαϊκή Ένωση να πάμε να πνιγούμε, θα μας ρίξετε όλους στη θάλασσα; Το λέω αυτό, γιατί αν πραγματικά στην Ευρωπαϊκή Ένωση υπήρχε ένα βραβείο «καλού παιδιού», του «καλού παιδιού» της Ευρώπης, θα το είχαμε πάρει, θα το είχαμε «</w:t>
      </w:r>
      <w:proofErr w:type="spellStart"/>
      <w:r w:rsidRPr="005C2AC2">
        <w:rPr>
          <w:rFonts w:ascii="Arial" w:hAnsi="Arial" w:cs="Arial"/>
          <w:color w:val="000000"/>
          <w:sz w:val="24"/>
          <w:szCs w:val="24"/>
        </w:rPr>
        <w:t>τροπαιωθεί</w:t>
      </w:r>
      <w:proofErr w:type="spellEnd"/>
      <w:r w:rsidRPr="005C2AC2">
        <w:rPr>
          <w:rFonts w:ascii="Arial" w:hAnsi="Arial" w:cs="Arial"/>
          <w:color w:val="000000"/>
          <w:sz w:val="24"/>
          <w:szCs w:val="24"/>
        </w:rPr>
        <w:t xml:space="preserve">», θα το βλέπαμε και θα λέγαμε «είμαστε το καλύτερο παιδί της </w:t>
      </w:r>
      <w:r w:rsidRPr="005C2AC2">
        <w:rPr>
          <w:rFonts w:ascii="Arial" w:hAnsi="Arial" w:cs="Arial"/>
          <w:color w:val="222222"/>
          <w:sz w:val="24"/>
          <w:szCs w:val="24"/>
          <w:shd w:val="clear" w:color="auto" w:fill="FFFFFF"/>
        </w:rPr>
        <w:t>Ευρωπαϊκής Ένωσης</w:t>
      </w:r>
      <w:r w:rsidRPr="005C2AC2">
        <w:rPr>
          <w:rFonts w:ascii="Arial" w:hAnsi="Arial" w:cs="Arial"/>
          <w:color w:val="000000"/>
          <w:sz w:val="24"/>
          <w:szCs w:val="24"/>
        </w:rPr>
        <w:t xml:space="preserve">». Πάλι, </w:t>
      </w:r>
      <w:r w:rsidRPr="005C2AC2">
        <w:rPr>
          <w:rFonts w:ascii="Arial" w:hAnsi="Arial" w:cs="Arial"/>
          <w:color w:val="222222"/>
          <w:sz w:val="24"/>
          <w:szCs w:val="24"/>
          <w:shd w:val="clear" w:color="auto" w:fill="FFFFFF"/>
        </w:rPr>
        <w:t>λοιπόν,</w:t>
      </w:r>
      <w:r w:rsidRPr="005C2AC2">
        <w:rPr>
          <w:rFonts w:ascii="Arial" w:hAnsi="Arial" w:cs="Arial"/>
          <w:color w:val="000000"/>
          <w:sz w:val="24"/>
          <w:szCs w:val="24"/>
        </w:rPr>
        <w:t xml:space="preserve"> οι «φίλοι» μας οι Ευρωπαίοι μάς ζητούν να ενσωματωθούμε. Της ενσωμάτωσης γίνεται, </w:t>
      </w:r>
      <w:r w:rsidRPr="005C2AC2">
        <w:rPr>
          <w:rFonts w:ascii="Arial" w:hAnsi="Arial" w:cs="Arial"/>
          <w:color w:val="222222"/>
          <w:sz w:val="24"/>
          <w:szCs w:val="24"/>
          <w:shd w:val="clear" w:color="auto" w:fill="FFFFFF"/>
        </w:rPr>
        <w:t xml:space="preserve">κύριε Υπουργέ! </w:t>
      </w:r>
      <w:r w:rsidRPr="005C2AC2">
        <w:rPr>
          <w:rFonts w:ascii="Arial" w:hAnsi="Arial" w:cs="Arial"/>
          <w:color w:val="222222"/>
          <w:sz w:val="24"/>
          <w:szCs w:val="24"/>
          <w:shd w:val="clear" w:color="auto" w:fill="FFFFFF"/>
        </w:rPr>
        <w:lastRenderedPageBreak/>
        <w:t xml:space="preserve">Όλο ενσωματώνουμε! Μας ζητούν να εναρμονιστούμε με τους Ευρωπαίους, αλλά να αποσυντονιστούμε στο εσωτερικό. Αυτό μας </w:t>
      </w:r>
      <w:r w:rsidRPr="005C2AC2">
        <w:rPr>
          <w:rFonts w:ascii="Arial" w:hAnsi="Arial" w:cs="Arial"/>
          <w:color w:val="000000"/>
          <w:sz w:val="24"/>
          <w:szCs w:val="24"/>
        </w:rPr>
        <w:t xml:space="preserve">ζητάνε! Ενσωμάτωση στην Ευρώπη, αποσυντονισμό στο εσωτερικό!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Εναρμόνιση ζήτησαν και για το </w:t>
      </w:r>
      <w:proofErr w:type="spellStart"/>
      <w:r w:rsidRPr="005C2AC2">
        <w:rPr>
          <w:rFonts w:ascii="Arial" w:hAnsi="Arial" w:cs="Arial"/>
          <w:sz w:val="24"/>
          <w:szCs w:val="24"/>
        </w:rPr>
        <w:t>λαθρομεταναστευτικό</w:t>
      </w:r>
      <w:proofErr w:type="spellEnd"/>
      <w:r w:rsidRPr="005C2AC2">
        <w:rPr>
          <w:rFonts w:ascii="Arial" w:hAnsi="Arial" w:cs="Arial"/>
          <w:sz w:val="24"/>
          <w:szCs w:val="24"/>
        </w:rPr>
        <w:t xml:space="preserve">, κύριε Υπουργέ, οι Ευρωπαίοι πριν από λίγο καιρό, όπως ζητούν και τώρα και κοντεύουν να μας μετατρέψουν σε ισλαμική αποικία εδώ πέρα.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Εναρμόνιση ζήτησαν οι Ευρωπαίοι πριν από λίγο καιρό, κύριε Υπουργέ, για τα μέσα μαζικής ενημέρωσης στο σχέδιο νόμου του κ. </w:t>
      </w:r>
      <w:proofErr w:type="spellStart"/>
      <w:r w:rsidRPr="005C2AC2">
        <w:rPr>
          <w:rFonts w:ascii="Arial" w:hAnsi="Arial" w:cs="Arial"/>
          <w:sz w:val="24"/>
          <w:szCs w:val="24"/>
        </w:rPr>
        <w:t>Λιβάνιου</w:t>
      </w:r>
      <w:proofErr w:type="spellEnd"/>
      <w:r w:rsidRPr="005C2AC2">
        <w:rPr>
          <w:rFonts w:ascii="Arial" w:hAnsi="Arial" w:cs="Arial"/>
          <w:sz w:val="24"/>
          <w:szCs w:val="24"/>
        </w:rPr>
        <w:t xml:space="preserve"> και αν δεν ήταν ο Πρόεδρος της Ελληνικής Λύσης, ο Κυριάκος </w:t>
      </w:r>
      <w:proofErr w:type="spellStart"/>
      <w:r w:rsidRPr="005C2AC2">
        <w:rPr>
          <w:rFonts w:ascii="Arial" w:hAnsi="Arial" w:cs="Arial"/>
          <w:sz w:val="24"/>
          <w:szCs w:val="24"/>
        </w:rPr>
        <w:t>Βελόπουλος</w:t>
      </w:r>
      <w:proofErr w:type="spellEnd"/>
      <w:r w:rsidRPr="005C2AC2">
        <w:rPr>
          <w:rFonts w:ascii="Arial" w:hAnsi="Arial" w:cs="Arial"/>
          <w:sz w:val="24"/>
          <w:szCs w:val="24"/>
        </w:rPr>
        <w:t>, να εντοπίσει το σκάνδαλο, θα είχαμε ψηφίσει αυτή τη στιγμή, αν δεν το είχατε αποσύρει, εθνική μειονότητα στην Ελλάδα. Το θυμάστε; Το θυμάστε.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Εναρμόνιση πάλι ζήτησαν στο Ευρωκοινοβούλιο χθες για τους ΛΟΑΤΚΙ. Είναι πολύ της </w:t>
      </w:r>
      <w:proofErr w:type="spellStart"/>
      <w:r w:rsidRPr="005C2AC2">
        <w:rPr>
          <w:rFonts w:ascii="Arial" w:hAnsi="Arial" w:cs="Arial"/>
          <w:sz w:val="24"/>
          <w:szCs w:val="24"/>
        </w:rPr>
        <w:t>μοδός</w:t>
      </w:r>
      <w:proofErr w:type="spellEnd"/>
      <w:r w:rsidRPr="005C2AC2">
        <w:rPr>
          <w:rFonts w:ascii="Arial" w:hAnsi="Arial" w:cs="Arial"/>
          <w:sz w:val="24"/>
          <w:szCs w:val="24"/>
        </w:rPr>
        <w:t xml:space="preserve"> οι ΛΟΑΤΚΙ! Οι Ευρωβουλευτές σας της Νέας Δημοκρατίας και των υπολοίπων κομμάτων φυσικά, πλην της Ελληνικής Λύσης, έσπευσαν να πουν «ναι». Και φυσικά, είχε και συναντήσεις! Εδώ ο κόσμος καίγεται, βαρκούλες αρμενίζουν! Εδώ η Ελλάδα πεθαίνει και ο Κυριάκος Μητσοτάκης συνάντησε χθες τους ΛΟΑΤΚΙ για την ισότητα! Τι να πω; Είναι θέμα προτεραιοτήτων! Ο καθένας κάνει τις επιλογές του, φυσικά!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Όσες φορές όλοι εσείς εναρμονιστήκατε με τις προσταγές της Ευρωπαϊκής Ένωσης η Ελληνική Λύση στάθηκε απέναντι, αλλά με επιχειρήματα. Δεν λέμε σε όλα «όχι», αλλά δεν λέμε και «ναι» σε όλα. Με επιχειρήματα!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Ερχόμαστε, λοιπόν, σήμερα με μία εναρμόνιση να βελτιώσουμε την εγκληματικότητα, το οργανωμένο έγκλημα, το ξέπλυμα βρώμικου χρήματος και πάει λέγοντας. Έχουμε μιλήσει πάρα πολλές φορές και στις επιτροπές για τα κυκλώματα που λυμαίνονται το οργανωμένο έγκλημα και για την άμεση διασύνδεσή τους με το </w:t>
      </w:r>
      <w:proofErr w:type="spellStart"/>
      <w:r w:rsidRPr="005C2AC2">
        <w:rPr>
          <w:rFonts w:ascii="Arial" w:hAnsi="Arial" w:cs="Arial"/>
          <w:sz w:val="24"/>
          <w:szCs w:val="24"/>
        </w:rPr>
        <w:t>λαθρομεταναστευτικό</w:t>
      </w:r>
      <w:proofErr w:type="spellEnd"/>
      <w:r w:rsidRPr="005C2AC2">
        <w:rPr>
          <w:rFonts w:ascii="Arial" w:hAnsi="Arial" w:cs="Arial"/>
          <w:sz w:val="24"/>
          <w:szCs w:val="24"/>
        </w:rPr>
        <w:t>. Αυτά τα δύο είναι συγκοινωνούντα δοχεία. Αυτές είναι παράνομες δραστηριότητες που ξεπερνούν τα εδαφικά σύνορα της χώρας μας.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Όμως, επειδή πάντα μιλάμε με στοιχεία και φροντίζω να έρχομαι με στοιχεία και έρευνες εδώ, θα πρέπει να ξέρουμε ποια είναι η κατάσταση σε ευρωπαϊκό επίπεδο. Οι αριθμοί αποκαλύπτουν μία δυσάρεστη πραγματικότητα που επιβεβαιώνει τις ανησυχίες μας. Επιβεβαιώνει τις ανησυχίες της Ελληνικής Λύσης.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Ξέρετε, κύριε Τσιάρα, πριν από λίγες ημέρες, δόθηκε στη δημοσιότητα η έρευνα της EUROSTAT σχετικά με την εγκληματικότητα στις ευρωπαϊκές χώρες. Υπάρχει μία μείωση στον μέσο όρο. Μη χαίρεστε, όμως, θα σας πω. </w:t>
      </w:r>
      <w:r w:rsidRPr="005C2AC2">
        <w:rPr>
          <w:rFonts w:ascii="Arial" w:hAnsi="Arial" w:cs="Arial"/>
          <w:sz w:val="24"/>
          <w:szCs w:val="24"/>
        </w:rPr>
        <w:lastRenderedPageBreak/>
        <w:t>Ενώ το 2013, το 14,1% του πληθυσμού των είκοσι επτά κρατών-μελών της Ευρωπαϊκής Ένωσης ανέφερε ότι αντιμετώπισε κάποιο πρόβλημα που σχετιζόταν με εγκληματικότητα, βία ή βανδαλισμό στην περιοχή του, το 2019 έπεσε στο 11%. Δηλαδή, από το 14,1% έπεσε στο 11%.</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Πάμε, όμως, τώρα στα επιμέρους στοιχεία. Η Ελλάδα -γιατί η Ελλάδα μας ενδιαφέρει- το 2019 στην εγκληματικότητα πήρε το ασημένιο μετάλλιο. Ανεβήκαμε στο βάθρο. Τρίτοι είμαστε. Δηλαδή, ενώ παντού πέφτει, εμείς ανεβήκαμε. Μιλάμε για αναβάθμιση! Μόνο η Βουλγαρία έχει μεγαλύτερη εγκληματικότητα από εμάς! Αυτοί έχουν και μαφία! Εμείς, δόξα τω Θεώ, δεν ξέρω να έχουμε κάποια γνωστή μαφία. Έχουμε διάφορους, αλλά μαφία δεν έχουμε. Στο 20,2% η Βουλγαρία, στο 16,9% η Ελλάδα και στο 16,3% η Ολλανδία.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Η Δανία, όμως, που θα στείλει σπίτια τους το 30% των μεταναστών –το είπε και προχθές, είπε και στους Σύριους «Δεν έχετε πόλεμο, κύριοι. Φύγετε, πηγαίνετε σπίτια σας»- είναι ευρωπαϊκή σοσιαλιστική χώρα. Δεν το έκανε ο </w:t>
      </w:r>
      <w:proofErr w:type="spellStart"/>
      <w:r w:rsidRPr="005C2AC2">
        <w:rPr>
          <w:rFonts w:ascii="Arial" w:hAnsi="Arial" w:cs="Arial"/>
          <w:sz w:val="24"/>
          <w:szCs w:val="24"/>
        </w:rPr>
        <w:t>Όρμπαν</w:t>
      </w:r>
      <w:proofErr w:type="spellEnd"/>
      <w:r w:rsidRPr="005C2AC2">
        <w:rPr>
          <w:rFonts w:ascii="Arial" w:hAnsi="Arial" w:cs="Arial"/>
          <w:sz w:val="24"/>
          <w:szCs w:val="24"/>
        </w:rPr>
        <w:t xml:space="preserve">, για να θιχτείτε εδώ οι της </w:t>
      </w:r>
      <w:proofErr w:type="spellStart"/>
      <w:r w:rsidRPr="005C2AC2">
        <w:rPr>
          <w:rFonts w:ascii="Arial" w:hAnsi="Arial" w:cs="Arial"/>
          <w:sz w:val="24"/>
          <w:szCs w:val="24"/>
        </w:rPr>
        <w:t>Αριστεράς</w:t>
      </w:r>
      <w:proofErr w:type="spellEnd"/>
      <w:r w:rsidRPr="005C2AC2">
        <w:rPr>
          <w:rFonts w:ascii="Arial" w:hAnsi="Arial" w:cs="Arial"/>
          <w:sz w:val="24"/>
          <w:szCs w:val="24"/>
        </w:rPr>
        <w:t xml:space="preserve">. Η Δανία το έκανε. Έχει μόλις 7,3% εγκληματικότητα.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Τον πίνακα της EUROSTAT θα τον καταθέσω στο τέλος στα Πρακτικά, για να τον δείτε όλοι. Ό,τι προσκομίζουμε καμμιά φορά στα Πρακτικά καλό είναι </w:t>
      </w:r>
      <w:r w:rsidRPr="005C2AC2">
        <w:rPr>
          <w:rFonts w:ascii="Arial" w:hAnsi="Arial" w:cs="Arial"/>
          <w:sz w:val="24"/>
          <w:szCs w:val="24"/>
        </w:rPr>
        <w:lastRenderedPageBreak/>
        <w:t xml:space="preserve">να το βλέπετε. Δεν είναι της Ελληνικής Λύσης, είναι της </w:t>
      </w:r>
      <w:r w:rsidRPr="005C2AC2">
        <w:rPr>
          <w:rFonts w:ascii="Arial" w:hAnsi="Arial" w:cs="Arial"/>
          <w:sz w:val="24"/>
          <w:szCs w:val="24"/>
          <w:lang w:val="en-US"/>
        </w:rPr>
        <w:t>EUROSTAT</w:t>
      </w:r>
      <w:r w:rsidRPr="005C2AC2">
        <w:rPr>
          <w:rFonts w:ascii="Arial" w:hAnsi="Arial" w:cs="Arial"/>
          <w:sz w:val="24"/>
          <w:szCs w:val="24"/>
        </w:rPr>
        <w:t>. Δείτε το. Αφορά στην Ευρώπη.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Ο τζίρος, μάλιστα, όλης αυτής της διασυνοριακής εγκληματικής δραστηριότητας είναι τόσο μεγάλος που όσες προσπάθειες κι αν έχουν γίνει, τα νούμερα δείχνουν ότι η εγκληματικότητα αντί να περιορίζεται, αυξάνει. Ίσως αυτός είναι και ο λόγος που κουβεντιάζουμε σήμερα αυτό το νομοσχέδιο.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Δεν αρκεί, όμως, μία απλή εναρμόνιση. Πρέπει να καταλάβουμε ότι η εγκληματικότητα και το </w:t>
      </w:r>
      <w:proofErr w:type="spellStart"/>
      <w:r w:rsidRPr="005C2AC2">
        <w:rPr>
          <w:rFonts w:ascii="Arial" w:hAnsi="Arial" w:cs="Arial"/>
          <w:sz w:val="24"/>
          <w:szCs w:val="24"/>
        </w:rPr>
        <w:t>λαθρομεταναστευτικό</w:t>
      </w:r>
      <w:proofErr w:type="spellEnd"/>
      <w:r w:rsidRPr="005C2AC2">
        <w:rPr>
          <w:rFonts w:ascii="Arial" w:hAnsi="Arial" w:cs="Arial"/>
          <w:sz w:val="24"/>
          <w:szCs w:val="24"/>
        </w:rPr>
        <w:t xml:space="preserve"> είναι συγκοινωνούντα δοχεία. Αυτό αφορά σε όλη την Ευρώπη, αλλά κυρίως στην Ελλάδα.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Κι επειδή μιλάμε για αμεσότητα, πάμε σε κάτι άλλο που αφορά το Ταμείο Ανάκαμψης, που θα το βρούμε μπροστά μας. Το είπα και στις επιτροπές. Ειδικά τώρα με τον </w:t>
      </w:r>
      <w:proofErr w:type="spellStart"/>
      <w:r w:rsidRPr="005C2AC2">
        <w:rPr>
          <w:rFonts w:ascii="Arial" w:hAnsi="Arial" w:cs="Arial"/>
          <w:sz w:val="24"/>
          <w:szCs w:val="24"/>
        </w:rPr>
        <w:t>κορωνοϊό</w:t>
      </w:r>
      <w:proofErr w:type="spellEnd"/>
      <w:r w:rsidRPr="005C2AC2">
        <w:rPr>
          <w:rFonts w:ascii="Arial" w:hAnsi="Arial" w:cs="Arial"/>
          <w:sz w:val="24"/>
          <w:szCs w:val="24"/>
        </w:rPr>
        <w:t xml:space="preserve">, υπάρχουν εύλογοι φόβοι ότι αναφορικά με τα κονδύλια του Ταμείου Ανάκαμψης που θα διατεθούν με οποιαδήποτε μορφή θα παρουσιαστούν φαινόμενα απάτης ως προς τη διαχείριση και εκμετάλλευση των πόρων. Αν συμβεί κάτι τέτοιο, θα είναι ένα τραγικό λάθος.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Υπάρχει μία λίστα λαθών, όμως, γενικά που μεγαλώνει, τα οποία σας τα περιέγραψε χθες στην ομιλία του, κύριε Υπουργέ της Κυβέρνησης, ο Πρόεδρος της Ελληνικής Λύσης Κυριάκος </w:t>
      </w:r>
      <w:proofErr w:type="spellStart"/>
      <w:r w:rsidRPr="005C2AC2">
        <w:rPr>
          <w:rFonts w:ascii="Arial" w:hAnsi="Arial" w:cs="Arial"/>
          <w:sz w:val="24"/>
          <w:szCs w:val="24"/>
        </w:rPr>
        <w:t>Βελόπουλος</w:t>
      </w:r>
      <w:proofErr w:type="spellEnd"/>
      <w:r w:rsidRPr="005C2AC2">
        <w:rPr>
          <w:rFonts w:ascii="Arial" w:hAnsi="Arial" w:cs="Arial"/>
          <w:sz w:val="24"/>
          <w:szCs w:val="24"/>
        </w:rPr>
        <w:t xml:space="preserve">. Ακούστε τον λίγο. Τον έχετε ακούσει κάποιες φορές. Έχετε δικαιωθεί για τις επιλογές σας κι εμείς κατά </w:t>
      </w:r>
      <w:r w:rsidRPr="005C2AC2">
        <w:rPr>
          <w:rFonts w:ascii="Arial" w:hAnsi="Arial" w:cs="Arial"/>
          <w:sz w:val="24"/>
          <w:szCs w:val="24"/>
        </w:rPr>
        <w:lastRenderedPageBreak/>
        <w:t xml:space="preserve">συνέπεια για τις προτάσεις μας. Όμως, ακούστε τον λίγο πιο συχνά. Έχει δικαιωθεί διαχρονικά για ό,τι έχει πει από την πρώτη ημέρα της πανδημίας και για τα </w:t>
      </w:r>
      <w:r w:rsidRPr="005C2AC2">
        <w:rPr>
          <w:rFonts w:ascii="Arial" w:hAnsi="Arial" w:cs="Arial"/>
          <w:sz w:val="24"/>
          <w:szCs w:val="24"/>
          <w:lang w:val="en-US"/>
        </w:rPr>
        <w:t>lockdown</w:t>
      </w:r>
      <w:r w:rsidRPr="005C2AC2">
        <w:rPr>
          <w:rFonts w:ascii="Arial" w:hAnsi="Arial" w:cs="Arial"/>
          <w:sz w:val="24"/>
          <w:szCs w:val="24"/>
        </w:rPr>
        <w:t xml:space="preserve"> και για τα φάρμακα και για τα εμβόλια και για τις ψυχολογικές συνέπειες για τις μάσκες και για όλα.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Επιστρέφω στο προκείμενο. Μιλάμε για ένα τεράστιο εύρος των εξουσιών της Ευρωπαϊκής Εισαγγελίας στο εσωτερικό της χώρας μας. Και εδώ αυτό είναι λίγο ανησυχητικό. Μιλάμε για μία μερική ουσιαστικά εκχώρηση εθνικής κυριαρχίας σε ένα ευρωπαϊκό όργανο και μάλιστα σε έναν θεμελιώδη πυλώνα, αυτόν της δικαστικής λειτουργίας. Δεν υπάρχει πιο σοβαρό από αυτό. Το όργανο αυτό, μάλιστα, θα έχει τέτοιες εξουσίες που θα υποκαθιστά ουσιαστικά τα σχετικά δικαστικά όργανα και την εθνική έννομη τάξη.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Ξέρετε τι θα συμβεί; Θα έχουμε από τη μία πλευρά τον Ευρωπαίο Εισαγγελέα –το βλέπω μπροστά μου το έργο τώρα- να λέει ότι είναι αποκλειστικά αρμόδιος για την τάδε υπόθεση και από την άλλη θα έχουμε τον εθνικό εισαγγελέα να λέει ότι είναι αυτός αρμόδιος για την ίδια υπόθεση. Η κατάσταση αυτή θα προκαλέσει σύγχυση, καθυστερήσεις, προστριβές και νομίζω ότι θα είναι εις βάρος της ίδιας της δικαιοσύνης. Και μέχρι να λυθεί η υπόθεση, θα ανθεί η παρανομία με τις παράνομες επιδοτήσεις και τα κλεμμένα χρήματα. Και μιλάμε για ένα ποσό που υπολογίζεται από την Ευρωπαϊκή Ένωση, κύριε Υπουργέ, στα 50 δισεκατομμύρια ευρώ ετησίως, τόσα είναι τα </w:t>
      </w:r>
      <w:r w:rsidRPr="005C2AC2">
        <w:rPr>
          <w:rFonts w:ascii="Arial" w:hAnsi="Arial" w:cs="Arial"/>
          <w:sz w:val="24"/>
          <w:szCs w:val="24"/>
        </w:rPr>
        <w:lastRenderedPageBreak/>
        <w:t>χρήματα. Αυτά δεν είναι χρήματα που στερείται μόνο ο ευρωπαϊκός προϋπολογισμός. Τα στερείται και ο εθνικός προϋπολογισμός ως κράτος-μέλος της Ευρωπαϊκής Ένωσης.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Πάμε τώρα στη λειτουργία των δικαστηρίων. Έχετε κάποιες διατάξεις για τη λειτουργία των δικαστηρίων και τα προβλήματα που ανέκυψαν με την απονομή της δικαιοσύνης ιδίως το τελευταίο έτος με τον </w:t>
      </w:r>
      <w:proofErr w:type="spellStart"/>
      <w:r w:rsidRPr="005C2AC2">
        <w:rPr>
          <w:rFonts w:ascii="Arial" w:hAnsi="Arial" w:cs="Arial"/>
          <w:sz w:val="24"/>
          <w:szCs w:val="24"/>
        </w:rPr>
        <w:t>κορωνοϊό</w:t>
      </w:r>
      <w:proofErr w:type="spellEnd"/>
      <w:r w:rsidRPr="005C2AC2">
        <w:rPr>
          <w:rFonts w:ascii="Arial" w:hAnsi="Arial" w:cs="Arial"/>
          <w:sz w:val="24"/>
          <w:szCs w:val="24"/>
        </w:rPr>
        <w:t xml:space="preserve">. Οι διατάξεις που φέρνετε είναι αποσπασματικές, ελλιπείς και δεν μπορούν, δυστυχώς, να περισώσουν καθόλου την κατάσταση που επικρατεί στα δικαστήρια.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Εγώ σας έχω πει ότι δεν το παίζω υπερασπιστής του νομικού κόσμου. Δεν είμαι νομικός, δεν είμαι συντεχνιακός. Η φιλοσοφία του κόμματος δεν είναι και τέτοια. Εμείς δεν κάνουμε ούτε χάρες ούτε χαϊδεύουμε ούτε κάνουμε ρουσφέτια, τίποτα! Εμείς έχουμε ένα πρόγραμμα, έχουμε τις απόψεις μας, βασιζόμαστε στη λογική, αυτά λέμε, αυτά πιστεύουμε. Έχουμε ένα δυναμικό πρόγραμμα το οποίο προσαρμόζεται ανάλογα με τις ανάγκες της εποχής κάθε φορά και αυτό είναι.</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Όμως, πρέπει να λειτουργούν τα δικαστήρια! Να λειτουργούν με ασφάλεια και να μη σταματήσει ποτέ η απονομή της δικαιοσύνης. Δεν γίνεται αυτό.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Εδώ, ως Κυβέρνηση δεν μπορέσατε, κύριε Τσιάρα, να σταθείτε στο ύψος των περιστάσεων και αυτό είναι μία αλήθεια. Όσο και να σας εκτιμούμε ως άνθρωπο και ως Βουλευτή και ως Υπουργό, είναι η αλήθεια. Γενικότερα, ξέρετε, έχετε βρει τον </w:t>
      </w:r>
      <w:proofErr w:type="spellStart"/>
      <w:r w:rsidRPr="005C2AC2">
        <w:rPr>
          <w:rFonts w:ascii="Arial" w:hAnsi="Arial" w:cs="Arial"/>
          <w:sz w:val="24"/>
          <w:szCs w:val="24"/>
        </w:rPr>
        <w:t>κορωνοϊό</w:t>
      </w:r>
      <w:proofErr w:type="spellEnd"/>
      <w:r w:rsidRPr="005C2AC2">
        <w:rPr>
          <w:rFonts w:ascii="Arial" w:hAnsi="Arial" w:cs="Arial"/>
          <w:sz w:val="24"/>
          <w:szCs w:val="24"/>
        </w:rPr>
        <w:t xml:space="preserve"> ως δικαιολογία για όλα. Για όλα ευθύνεται ο </w:t>
      </w:r>
      <w:proofErr w:type="spellStart"/>
      <w:r w:rsidRPr="005C2AC2">
        <w:rPr>
          <w:rFonts w:ascii="Arial" w:hAnsi="Arial" w:cs="Arial"/>
          <w:sz w:val="24"/>
          <w:szCs w:val="24"/>
        </w:rPr>
        <w:t>κορωνοϊός</w:t>
      </w:r>
      <w:proofErr w:type="spellEnd"/>
      <w:r w:rsidRPr="005C2AC2">
        <w:rPr>
          <w:rFonts w:ascii="Arial" w:hAnsi="Arial" w:cs="Arial"/>
          <w:sz w:val="24"/>
          <w:szCs w:val="24"/>
        </w:rPr>
        <w:t xml:space="preserve">! Για όλα! Παντού φταίει ο </w:t>
      </w:r>
      <w:proofErr w:type="spellStart"/>
      <w:r w:rsidRPr="005C2AC2">
        <w:rPr>
          <w:rFonts w:ascii="Arial" w:hAnsi="Arial" w:cs="Arial"/>
          <w:sz w:val="24"/>
          <w:szCs w:val="24"/>
        </w:rPr>
        <w:t>κορωνοϊός</w:t>
      </w:r>
      <w:proofErr w:type="spellEnd"/>
      <w:r w:rsidRPr="005C2AC2">
        <w:rPr>
          <w:rFonts w:ascii="Arial" w:hAnsi="Arial" w:cs="Arial"/>
          <w:sz w:val="24"/>
          <w:szCs w:val="24"/>
        </w:rPr>
        <w:t>! Παντού φταίνε οι άλλοι, φταίνε οι Έλληνες πολίτες. Η ελληνική Κυβέρνηση, όμως, δεν φταίει σχεδόν ποτέ.</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Επισημαίνω, όμως, ότι η δικαιοσύνη δεν πρέπει σε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περίπτωση να αδρανεί. Δεν υπάρχει κράτος δικαίου. Δεν υπάρχει ευνομούμενη κοινωνία με τη δικαιοσύνη σε αδράνεια ή κλειστή. Στη δικαιοσύνη καταφεύγει ο πολίτης για να βρει το δίκιο του.</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(Στο σημείο αυτό την Προεδρική Έδρα καταλαμβάνει ο Α΄ Αντιπρόεδρος της Βουλής κ. </w:t>
      </w:r>
      <w:r w:rsidRPr="005C2AC2">
        <w:rPr>
          <w:rFonts w:ascii="Arial" w:hAnsi="Arial" w:cs="Arial"/>
          <w:b/>
          <w:sz w:val="24"/>
          <w:szCs w:val="24"/>
        </w:rPr>
        <w:t>ΝΙΚΗΤΑΣ ΚΑΚΛΑΜΑΝΗΣ</w:t>
      </w:r>
      <w:r w:rsidRPr="005C2AC2">
        <w:rPr>
          <w:rFonts w:ascii="Arial" w:hAnsi="Arial" w:cs="Arial"/>
          <w:sz w:val="24"/>
          <w:szCs w:val="24"/>
        </w:rPr>
        <w:t>)</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Να ρωτήσω κάτι τώρα. Δεν θα μπορούσαν να λειτουργούν; Αφήστε τώρα τους </w:t>
      </w:r>
      <w:proofErr w:type="spellStart"/>
      <w:r w:rsidRPr="005C2AC2">
        <w:rPr>
          <w:rFonts w:ascii="Arial" w:hAnsi="Arial" w:cs="Arial"/>
          <w:sz w:val="24"/>
          <w:szCs w:val="24"/>
        </w:rPr>
        <w:t>λοιμωξιολόγους</w:t>
      </w:r>
      <w:proofErr w:type="spellEnd"/>
      <w:r w:rsidRPr="005C2AC2">
        <w:rPr>
          <w:rFonts w:ascii="Arial" w:hAnsi="Arial" w:cs="Arial"/>
          <w:sz w:val="24"/>
          <w:szCs w:val="24"/>
        </w:rPr>
        <w:t xml:space="preserve">, γιατί θα μου πείτε για την επιτροπή. Δεν γίνεται τώρα μία ολόκληρη Κυβέρνηση να άγεται και να φέρεται από μία Επιτροπή </w:t>
      </w:r>
      <w:proofErr w:type="spellStart"/>
      <w:r w:rsidRPr="005C2AC2">
        <w:rPr>
          <w:rFonts w:ascii="Arial" w:hAnsi="Arial" w:cs="Arial"/>
          <w:sz w:val="24"/>
          <w:szCs w:val="24"/>
        </w:rPr>
        <w:t>Λοιμωξιολόγων</w:t>
      </w:r>
      <w:proofErr w:type="spellEnd"/>
      <w:r w:rsidRPr="005C2AC2">
        <w:rPr>
          <w:rFonts w:ascii="Arial" w:hAnsi="Arial" w:cs="Arial"/>
          <w:sz w:val="24"/>
          <w:szCs w:val="24"/>
        </w:rPr>
        <w:t xml:space="preserve"> η οποία τα έχει κάνει μπάχαλο! Δεν μπορεί τα ελληνικά δικαστήρια να είναι κλειστά! Δηλαδή, δεν μπορούν να λειτουργήσουν τα ελληνικά δικαστήρια εδώ και έναν χρόνο με μάσκες, με μέτρα ασφαλείας, με αποστάσεις, με συγκεκριμένο αριθμό ατόμων μέσα στις αίθουσες, προκειμένου </w:t>
      </w:r>
      <w:r w:rsidRPr="005C2AC2">
        <w:rPr>
          <w:rFonts w:ascii="Arial" w:hAnsi="Arial" w:cs="Arial"/>
          <w:sz w:val="24"/>
          <w:szCs w:val="24"/>
        </w:rPr>
        <w:lastRenderedPageBreak/>
        <w:t xml:space="preserve">να γίνεται η απονομή της δικαιοσύνης, αλλά την ίδια ώρα μπορούν τα μπουλούκια να γυρνούν στους δρόμους; Δεν μπορεί να λειτουργήσει η δικαιοσύνη; Η λογική τι λέει; Η δική μας λογική λέει ότι μπορούν να λειτουργήσουν τα δικαστήρια. Δηλαδή, στα σουπερμάρκετ πώς πηγαίνουμε για να φάμε; Δεν καταλαβαίνω πραγματικά! Στις διαδηλώσεις πώς πηγαίνει ο κόσμος; Δεν καταλαβαίνω γιατί δεν μπορούν να λειτουργήσουν τα δικαστήρια! Εμείς πώς λειτουργούμε εδώ, στον ναό της δημοκρατίας; Λειτουργούμε με αποστάσεις, με μάσκες, με περιορισμό παρουσίας Βουλευτών. Έτσι πρέπει να λειτουργήσουν και τα δικαστήρια.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Δεν μπορούν να κλείσουν τα δικαστήρια, κύριε Υπουργέ. Εδώ είναι και η παράνοια της Κυβέρνησης, ξέρετε. Με οκτακόσια κρούσματα τα κλείσατε όλα –όλα λουκέτο, μόνο αναπνοή θα παίρνετε- ενώ με τρεις χιλιάδες πεντακόσια κρούσματα εχθές πάτε να τα ανοίξετε!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Κοιτάξτε, εδώ συμβαίνουν δύο τινά. Ή ήταν λάθος αυτό που κάνατε και φωνάζαμε τόσο καιρό και μας δικαιώνετε και αναλαμβάνετε το κόστος και το λάθος της επιλογής σας ότι με οκτακόσια κρούσματα τα κλείσατε όλα ή είναι λάθος αυτό που πάτε να κάνετε τώρα. Και τα δύο να είναι σωστά δεν γίνεται! Δεν θα παίζετε εσείς –σαν Κυβέρνηση εννοώ, όχι εσάς προσωπικά- με τη νοημοσύνη τη δική μας και των Ελλήνων πολιτών! Αποφασίστε ποιο από τα δύο είναι λάθος! Και το ένα και το άλλο, ή το ένα ή το άλλο, είναι δικό σας </w:t>
      </w:r>
      <w:r w:rsidRPr="005C2AC2">
        <w:rPr>
          <w:rFonts w:ascii="Arial" w:hAnsi="Arial" w:cs="Arial"/>
          <w:sz w:val="24"/>
          <w:szCs w:val="24"/>
        </w:rPr>
        <w:lastRenderedPageBreak/>
        <w:t>«παιδί». Τα λάθη είναι δικά σας παιδιά. Θα τα αναλαμβάνετε. Δεν γίνεται να ζούμε στην παράνοια και στην παραίτηση με την επικαιρότητα! Δηλαδή, τι λέμε στον ελληνικό λαό;</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Ήρθε εχθές ο Πρόεδρος της Αξιωματικής Αντιπολίτευσης να μας πει τι; Μας παρουσίασε εδώ έρευνες. Ακούστε τι ακούει ο Έλληνας πολίτης, ο έγκλειστος στο σπίτι, ο οποίος δεν μπορεί να βρει και το δίκιο του στη δικαιοσύνη, αφού τα δικαστήρια είναι κλειστά, δεν μπορεί να πάει  στην εκκλησία, δεν μπορεί να πάει να κάνει Ψυχοσάββατο, δεν μπορεί να κάνει Πάσχα, δεν μπορεί να κάνει Ανάσταση, δεν μπορεί να κάνει </w:t>
      </w:r>
      <w:proofErr w:type="spellStart"/>
      <w:r w:rsidRPr="005C2AC2">
        <w:rPr>
          <w:rFonts w:ascii="Arial" w:hAnsi="Arial" w:cs="Arial"/>
          <w:sz w:val="24"/>
          <w:szCs w:val="24"/>
        </w:rPr>
        <w:t>Θεοφάνεια</w:t>
      </w:r>
      <w:proofErr w:type="spellEnd"/>
      <w:r w:rsidRPr="005C2AC2">
        <w:rPr>
          <w:rFonts w:ascii="Arial" w:hAnsi="Arial" w:cs="Arial"/>
          <w:sz w:val="24"/>
          <w:szCs w:val="24"/>
        </w:rPr>
        <w:t xml:space="preserve">, δεν μπορεί να πάει να δει την παρέλαση, δεν μπορεί να κάνει τίποτα. Ο Αρχηγός της Νέας Δημοκρατίας μας παρουσίασε έρευνες ότι δεν κολλάει στα μέσα μαζικής μεταφοράς, ο δε Αλέξης Τσίπρας, ο Αρχηγός του ΣΥΡΙΖΑ, μας παρουσίασε έρευνα ότι δεν κολλάει, λέει, στις διαδηλώσεις, σε εξωτερικούς χώρους. Και τα ακούει αυτά ο ελληνικός λαός και λέει: «Μας κοροϊδεύουν; Προφανώς και μας κοροϊδεύουν».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Πάω σε μία άλλη έρευνα, κύριε Υπουργέ. Αν έχετε την καλοσύνη, να ακούσετε, γιατί σας αφορά, καθώς ηγείστε του Υπουργείου αυτού. Θα επικαλεστώ αριθμούς από άλλη έρευνα που αφορά πάλι στη δικαιοσύνη, με την εικόνα να μην είναι καθόλου καλή.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Ένας στους δύο πολίτες δεν εμπιστεύεται την ελληνική δικαιοσύνη. Την έρευνα την έχω μπροστά μου. Είναι η έρευνα που πραγματοποίησε η «</w:t>
      </w:r>
      <w:r w:rsidRPr="005C2AC2">
        <w:rPr>
          <w:rFonts w:ascii="Arial" w:hAnsi="Arial" w:cs="Arial"/>
          <w:sz w:val="24"/>
          <w:szCs w:val="24"/>
          <w:lang w:val="en-US"/>
        </w:rPr>
        <w:t>ABOUTPEOPLE</w:t>
      </w:r>
      <w:r w:rsidRPr="005C2AC2">
        <w:rPr>
          <w:rFonts w:ascii="Arial" w:hAnsi="Arial" w:cs="Arial"/>
          <w:sz w:val="24"/>
          <w:szCs w:val="24"/>
        </w:rPr>
        <w:t xml:space="preserve">» και θα την καταθέσω στα Πρακτικά και αν θέλετε μπορείτε να την προμηθευτείτε και εσείς. Ένας στους δύο, το 50% δεν εμπιστεύεται τη δικαιοσύνη.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Στην ερώτηση για το «πόσο ανεξάρτητη θεωρείτε την ελληνική δικαιοσύνη» σε μια κλίμακα από το 1 έως το 9 -το 1 είναι το πολύ χαμηλό το 9 είναι το πάρα πολύ- ο μέσος όρος είναι το 4,6. Ούτε καν τη βάση δεν πιάνουμε. Κι άμα με ρωτάτε ποιο καταγράφει η έρευνα ως βασικότερο πρόβλημα, αυτό είναι οι πιθανές παρεμβάσεις στη δικαιοσύνη από οικονομικά και άλλα συμφέροντα σε ποσοστό 40%. Δεν είναι καλή εικόνα αυτή που έχει ο κόσμος για τη δικαιοσύνη. Έπονται οι καθυστερήσεις στην απονομή δικαιοσύνης με 34,4%, οι πολιτικές παρεμβάσεις με 16,6%, το οικονομικό κόστος κ.λπ.. Ενδιαφέρον έχει και το ότι οι ερωτηθέντες πιστεύουν ότι ένας φτωχός πολίτης έχει λιγότερες πιθανότητες ευνοϊκής μεταχείρισης από έναν μετανάστη.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Κύριε Υφυπουργέ, καλορίζικος, καλοτάξιδος, σιδεροκέφαλος! Είστε νέος άνθρωπος και πολύ νεότερος εμού. Με αυτά να ασχοληθείτε. Αυτή είναι η εικόνα της δικαιοσύνης. Με αυτά να ασχοληθείτε και αυτό είναι το συμπέρασμα, ότι η δικαιοσύνη στην εποχή του </w:t>
      </w:r>
      <w:proofErr w:type="spellStart"/>
      <w:r w:rsidRPr="005C2AC2">
        <w:rPr>
          <w:rFonts w:ascii="Arial" w:hAnsi="Arial" w:cs="Arial"/>
          <w:sz w:val="24"/>
          <w:szCs w:val="24"/>
        </w:rPr>
        <w:t>κορωνοϊού</w:t>
      </w:r>
      <w:proofErr w:type="spellEnd"/>
      <w:r w:rsidRPr="005C2AC2">
        <w:rPr>
          <w:rFonts w:ascii="Arial" w:hAnsi="Arial" w:cs="Arial"/>
          <w:sz w:val="24"/>
          <w:szCs w:val="24"/>
        </w:rPr>
        <w:t xml:space="preserve"> δεν μπορεί να λειτουργεί με συνθήκες ακορντεόν.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Πολιτικά δικαστήρια, υποθέσεις Οικογενειακού Δικαίου, μισθωτικές διαφορές ανήκουν σε εκείνο το κεφάλαιο όπου παρουσιάζονται πάρα πολύ μεγάλες καθυστερήσεις. Γι’ αυτό λέμε ότι η κατάσταση θα επιδεινωθεί και είναι επιτακτική ανάγκη η αύξηση των οργανικών θέσεων. Δεν το λέω συντεχνιακά. Το λέω ρεαλιστικά. Πραγματικά δεν το λέω συντεχνιακά για να το παίξω καλός τώρα.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Όσον αφορά στις οργανικές θέσεις, χρειάζεται ενίσχυση στα δικαστήρια και στα πρωτοδικεία και στα ειρηνοδικεία, που είναι φορτωμένα και με τα υπερχρεωμένα νοικοκυριά και με τις πτωχεύσεις των ελληνικών νοικοκυριών που νομοθετήσατε και έχουν συσσωρευτεί.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Για το πλαφόν στις σελίδες πραγματικά δεν θα αφιερώσω χρόνο. Το θεωρώ έως χαριτωμένο. Ας μην πω κάτι άλλο. Να ξεκινάει ο εκσυγχρονισμός της ελληνικής δικαιοσύνης με το να βάζουμε πλαφόν στις σελίδες στα δικόγραφα είναι τουλάχιστον χαριτωμένο, για να μην πω κάτι άλλο. Το άρθρο 23 το είπαμε πολλές φορές στις επιτροπές, είναι δική σας επιλογή, βγάλτε το.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(Στο σημείο αυτό κτυπάει το κουδούνι λήξεως του χρόνου ομιλίας του κυρίου Βουλευτή)</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Πάμε, όμως, σε ένα πολύ σημαντικό θέμα, κύριε Υπουργέ, για τις διαφορές στην κτήση και την απώλεια της ελληνικής ιθαγένειας, όπως λέτε στο </w:t>
      </w:r>
      <w:r w:rsidRPr="005C2AC2">
        <w:rPr>
          <w:rFonts w:ascii="Arial" w:hAnsi="Arial" w:cs="Arial"/>
          <w:sz w:val="24"/>
          <w:szCs w:val="24"/>
        </w:rPr>
        <w:lastRenderedPageBreak/>
        <w:t xml:space="preserve">νομοσχέδιο. Για εμάς, για την Ελληνική Λύση η κτήση ιθαγένειας δεν νοείται, δεν υπάρχει. Δεν υπάρχει κτήση ιθαγένειας. Μπορείτε, αν θέλετε, να μιλάτε για πολιτογράφηση, αλλά όχι για ιθαγένεια. Δεν μπορείτε να κάνετε αδιάκριτη, αν θέλετε, χρήση βασικών όρων και εννοιών σε επίπεδο νόμου. Πρέπει να είμαστε πάρα πολύ προσεκτικοί ως χώρα και εσείς ως Κυβέρνηση σε ποιους χορηγείται η ιδιότητα του Έλληνα πολίτη, με ποια διαδικασία </w:t>
      </w:r>
      <w:proofErr w:type="spellStart"/>
      <w:r w:rsidRPr="005C2AC2">
        <w:rPr>
          <w:rFonts w:ascii="Arial" w:hAnsi="Arial" w:cs="Arial"/>
          <w:sz w:val="24"/>
          <w:szCs w:val="24"/>
        </w:rPr>
        <w:t>πολιτογραφείται</w:t>
      </w:r>
      <w:proofErr w:type="spellEnd"/>
      <w:r w:rsidRPr="005C2AC2">
        <w:rPr>
          <w:rFonts w:ascii="Arial" w:hAnsi="Arial" w:cs="Arial"/>
          <w:sz w:val="24"/>
          <w:szCs w:val="24"/>
        </w:rPr>
        <w:t xml:space="preserve"> κάποιος αλλοδαπός Έλληνας, να γίνεται δηλαδή ενδελεχής εξέταση σε κάθε περίπτωση.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Μου είπαν ότι στην επιτροπή προχθές αναφερθήκατε σε εμένα, αλλά είχα κατέβει για τις υποχρεώσεις μου στην Ολομέλεια. Για τις ΜΚΟ έκανα ένα σχόλιο, κύριε Υπουργέ, και είπατε ότι δεν υπάρχουν ΜΚΟ, αλλά διακυβερνητικές οργανώσεις, η </w:t>
      </w:r>
      <w:r w:rsidRPr="005C2AC2">
        <w:rPr>
          <w:rFonts w:ascii="Arial" w:hAnsi="Arial" w:cs="Arial"/>
          <w:sz w:val="24"/>
          <w:szCs w:val="24"/>
          <w:lang w:val="en-US"/>
        </w:rPr>
        <w:t>UNICEF</w:t>
      </w:r>
      <w:r w:rsidRPr="005C2AC2">
        <w:rPr>
          <w:rFonts w:ascii="Arial" w:hAnsi="Arial" w:cs="Arial"/>
          <w:sz w:val="24"/>
          <w:szCs w:val="24"/>
        </w:rPr>
        <w:t>.</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ΚΩΝΣΤΑΝΤΙΝΟΣ ΤΣΙΑΡΑΣ (Υπουργός Δικαιοσύνης):</w:t>
      </w:r>
      <w:r w:rsidRPr="005C2AC2">
        <w:rPr>
          <w:rFonts w:ascii="Arial" w:hAnsi="Arial" w:cs="Arial"/>
          <w:sz w:val="24"/>
          <w:szCs w:val="24"/>
        </w:rPr>
        <w:t xml:space="preserve"> Δεν είναι ΜΚΟ.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ΚΩΝΣΤΑΝΤΙΝΟΣ ΧΗΤΑΣ:</w:t>
      </w:r>
      <w:r w:rsidRPr="005C2AC2">
        <w:rPr>
          <w:rFonts w:ascii="Arial" w:hAnsi="Arial" w:cs="Arial"/>
          <w:sz w:val="24"/>
          <w:szCs w:val="24"/>
        </w:rPr>
        <w:t xml:space="preserve"> Αυτό λέω. Έκανα λάθος. Ακόμα χειρότερα.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Γελάτε; Δεν ακούσατε, δεν ξέρετε ότι η </w:t>
      </w:r>
      <w:r w:rsidRPr="005C2AC2">
        <w:rPr>
          <w:rFonts w:ascii="Arial" w:hAnsi="Arial" w:cs="Arial"/>
          <w:sz w:val="24"/>
          <w:szCs w:val="24"/>
          <w:lang w:val="en-US"/>
        </w:rPr>
        <w:t>UNICEF</w:t>
      </w:r>
      <w:r w:rsidRPr="005C2AC2">
        <w:rPr>
          <w:rFonts w:ascii="Arial" w:hAnsi="Arial" w:cs="Arial"/>
          <w:sz w:val="24"/>
          <w:szCs w:val="24"/>
        </w:rPr>
        <w:t xml:space="preserve"> στην Ελλάδα έχει κλείσει; Δεν έχετε ακούσει για το σκάνδαλο της </w:t>
      </w:r>
      <w:r w:rsidRPr="005C2AC2">
        <w:rPr>
          <w:rFonts w:ascii="Arial" w:hAnsi="Arial" w:cs="Arial"/>
          <w:sz w:val="24"/>
          <w:szCs w:val="24"/>
          <w:lang w:val="en-US"/>
        </w:rPr>
        <w:t>UNICEF</w:t>
      </w:r>
      <w:r w:rsidRPr="005C2AC2">
        <w:rPr>
          <w:rFonts w:ascii="Arial" w:hAnsi="Arial" w:cs="Arial"/>
          <w:sz w:val="24"/>
          <w:szCs w:val="24"/>
        </w:rPr>
        <w:t xml:space="preserve">; Από εμένα το ακούτε; </w:t>
      </w:r>
      <w:proofErr w:type="spellStart"/>
      <w:r w:rsidRPr="005C2AC2">
        <w:rPr>
          <w:rFonts w:ascii="Arial" w:hAnsi="Arial" w:cs="Arial"/>
          <w:sz w:val="24"/>
          <w:szCs w:val="24"/>
        </w:rPr>
        <w:t>Γκουγκλάρετέ</w:t>
      </w:r>
      <w:proofErr w:type="spellEnd"/>
      <w:r w:rsidRPr="005C2AC2">
        <w:rPr>
          <w:rFonts w:ascii="Arial" w:hAnsi="Arial" w:cs="Arial"/>
          <w:sz w:val="24"/>
          <w:szCs w:val="24"/>
        </w:rPr>
        <w:t xml:space="preserve"> το τώρα. Σκάνδαλο </w:t>
      </w:r>
      <w:r w:rsidRPr="005C2AC2">
        <w:rPr>
          <w:rFonts w:ascii="Arial" w:hAnsi="Arial" w:cs="Arial"/>
          <w:sz w:val="24"/>
          <w:szCs w:val="24"/>
          <w:lang w:val="en-US"/>
        </w:rPr>
        <w:t>UNICEF</w:t>
      </w:r>
      <w:r w:rsidRPr="005C2AC2">
        <w:rPr>
          <w:rFonts w:ascii="Arial" w:hAnsi="Arial" w:cs="Arial"/>
          <w:sz w:val="24"/>
          <w:szCs w:val="24"/>
        </w:rPr>
        <w:t xml:space="preserve">. Την έκλεισαν τη </w:t>
      </w:r>
      <w:r w:rsidRPr="005C2AC2">
        <w:rPr>
          <w:rFonts w:ascii="Arial" w:hAnsi="Arial" w:cs="Arial"/>
          <w:sz w:val="24"/>
          <w:szCs w:val="24"/>
          <w:lang w:val="en-US"/>
        </w:rPr>
        <w:t>UNICEF</w:t>
      </w:r>
      <w:r w:rsidRPr="005C2AC2">
        <w:rPr>
          <w:rFonts w:ascii="Arial" w:hAnsi="Arial" w:cs="Arial"/>
          <w:sz w:val="24"/>
          <w:szCs w:val="24"/>
        </w:rPr>
        <w:t xml:space="preserve"> στην Ελλάδα. Εκατομμύρια ευρώ έφαγαν από τα παιδάκια. Ακόμα χειρότερα! Και </w:t>
      </w:r>
      <w:r w:rsidRPr="005C2AC2">
        <w:rPr>
          <w:rFonts w:ascii="Arial" w:hAnsi="Arial" w:cs="Arial"/>
          <w:sz w:val="24"/>
          <w:szCs w:val="24"/>
        </w:rPr>
        <w:lastRenderedPageBreak/>
        <w:t>ακόμα χειρότερα γιατί είναι διακυβερνητική οργάνωση, δεν είναι καν ΜΚΟ. Χειρότερα, λοιπόν. Επειδή μου το είπαν, ήθελα να σας το αναφέρω.</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Κλείνοντας, κύριε Υπουργέ, να σας υπενθυμίσω κάτι που λέει πάρα πολύ συχνά ο Κυριάκος </w:t>
      </w:r>
      <w:proofErr w:type="spellStart"/>
      <w:r w:rsidRPr="005C2AC2">
        <w:rPr>
          <w:rFonts w:ascii="Arial" w:hAnsi="Arial" w:cs="Arial"/>
          <w:sz w:val="24"/>
          <w:szCs w:val="24"/>
        </w:rPr>
        <w:t>Βελόπουλος</w:t>
      </w:r>
      <w:proofErr w:type="spellEnd"/>
      <w:r w:rsidRPr="005C2AC2">
        <w:rPr>
          <w:rFonts w:ascii="Arial" w:hAnsi="Arial" w:cs="Arial"/>
          <w:sz w:val="24"/>
          <w:szCs w:val="24"/>
        </w:rPr>
        <w:t xml:space="preserve">. Ξέρετε, οι Έλληνες γράψαμε ιστορία από τα «όχι». Πείτε και εσείς κανένα «όχι» σε αυτή τη </w:t>
      </w:r>
      <w:proofErr w:type="spellStart"/>
      <w:r w:rsidRPr="005C2AC2">
        <w:rPr>
          <w:rFonts w:ascii="Arial" w:hAnsi="Arial" w:cs="Arial"/>
          <w:sz w:val="24"/>
          <w:szCs w:val="24"/>
        </w:rPr>
        <w:t>ρημάδα</w:t>
      </w:r>
      <w:proofErr w:type="spellEnd"/>
      <w:r w:rsidRPr="005C2AC2">
        <w:rPr>
          <w:rFonts w:ascii="Arial" w:hAnsi="Arial" w:cs="Arial"/>
          <w:sz w:val="24"/>
          <w:szCs w:val="24"/>
        </w:rPr>
        <w:t xml:space="preserve"> την Ευρώπη. Έτσι για αλλαγή, ρε παιδί μου! Για να δούμε τι θα γίνει. Από περιέργεια πείτε κανένα «όχι». Να ξέρετε πάντως ότι όσο εσείς λέτε «ναι» ως Κυβέρνηση ο ελληνικός λαός έχει αρχίσει -και αυτό είναι το πρόβλημά σας, αλλά είναι ένα εσωτερικό πρόβλημα, θα το πληρώσετε στις εκλογές- να βροντοφωνάζει κάποια «όχι».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Λέει «όχι» στα παράλογα </w:t>
      </w:r>
      <w:r w:rsidRPr="005C2AC2">
        <w:rPr>
          <w:rFonts w:ascii="Arial" w:hAnsi="Arial" w:cs="Arial"/>
          <w:sz w:val="24"/>
          <w:szCs w:val="24"/>
          <w:lang w:val="en-US"/>
        </w:rPr>
        <w:t>lockdown</w:t>
      </w:r>
      <w:r w:rsidRPr="005C2AC2">
        <w:rPr>
          <w:rFonts w:ascii="Arial" w:hAnsi="Arial" w:cs="Arial"/>
          <w:sz w:val="24"/>
          <w:szCs w:val="24"/>
        </w:rPr>
        <w:t>, με τα οποία έναν χρόνο τώρα έχετε διασύρει την κοινωνία χωρίς κανένα αποτέλεσμα.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Λέει «όχι» στην τρομοκρατία των μέσων μαζικής ενημέρωσης, για τα οποία πραγματικά λυπάμαι γιατί είμαι από τον κλάδο αυτόν, λυπάμαι για την εικόνα της ενημέρωσης που παρουσιάζουν, μπουκωμένα από τα δικά σας λεφτά να παρουσιάζουν μια εικονική πραγματικότητα.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Ο κόσμος λέει «όχι» στον υποχρεωτικό εμβολιασμό. Στον υποχρεωτικό εμβολιασμό λέει «όχι». Μην γυρίσει κανείς να πει πάλι παραμύθια ότι η Ελληνική Λύση λέει, κάνει, ράνει. Είμαστε κατά του υποχρεωτικού εμβολιασμού. Λέμε «όχι» και ο κόσμος λέει «όχι» στο πιστοποιητικό </w:t>
      </w:r>
      <w:r w:rsidRPr="005C2AC2">
        <w:rPr>
          <w:rFonts w:ascii="Arial" w:hAnsi="Arial" w:cs="Arial"/>
          <w:sz w:val="24"/>
          <w:szCs w:val="24"/>
        </w:rPr>
        <w:lastRenderedPageBreak/>
        <w:t xml:space="preserve">εμβολιασμού το οποίο το πήρε ο κ. Μητσοτάκης και πήγε στην Ευρώπη να </w:t>
      </w:r>
      <w:proofErr w:type="spellStart"/>
      <w:r w:rsidRPr="005C2AC2">
        <w:rPr>
          <w:rFonts w:ascii="Arial" w:hAnsi="Arial" w:cs="Arial"/>
          <w:sz w:val="24"/>
          <w:szCs w:val="24"/>
        </w:rPr>
        <w:t>δειγματίσει</w:t>
      </w:r>
      <w:proofErr w:type="spellEnd"/>
      <w:r w:rsidRPr="005C2AC2">
        <w:rPr>
          <w:rFonts w:ascii="Arial" w:hAnsi="Arial" w:cs="Arial"/>
          <w:sz w:val="24"/>
          <w:szCs w:val="24"/>
        </w:rPr>
        <w:t xml:space="preserve"> την </w:t>
      </w:r>
      <w:proofErr w:type="spellStart"/>
      <w:r w:rsidRPr="005C2AC2">
        <w:rPr>
          <w:rFonts w:ascii="Arial" w:hAnsi="Arial" w:cs="Arial"/>
          <w:sz w:val="24"/>
          <w:szCs w:val="24"/>
        </w:rPr>
        <w:t>πραγμάτεια</w:t>
      </w:r>
      <w:proofErr w:type="spellEnd"/>
      <w:r w:rsidRPr="005C2AC2">
        <w:rPr>
          <w:rFonts w:ascii="Arial" w:hAnsi="Arial" w:cs="Arial"/>
          <w:sz w:val="24"/>
          <w:szCs w:val="24"/>
        </w:rPr>
        <w:t xml:space="preserve"> του ως εμπνευστής ενός φακελώματος. Δεν θα μπορεί ο κόσμος να γυρνάει, να ταξιδέψει, να πάει έναν κινηματογράφο, ένα θέατρο εάν δεν είναι εμβολιασμένος. Κατά τα άλλα, ο εμβολιασμός είναι προαιρετικός! Εμπνευστήκατε όμως το πιστοποιητικό εμβολιασμού.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Λέει «όχι» ο κόσμος στην κατάρρευση της οικονομίας, κύριε Τσιάρα.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Λέει «όχι» στην </w:t>
      </w:r>
      <w:proofErr w:type="spellStart"/>
      <w:r w:rsidRPr="005C2AC2">
        <w:rPr>
          <w:rFonts w:ascii="Arial" w:hAnsi="Arial" w:cs="Arial"/>
          <w:sz w:val="24"/>
          <w:szCs w:val="24"/>
        </w:rPr>
        <w:t>ισλαμοποίηση</w:t>
      </w:r>
      <w:proofErr w:type="spellEnd"/>
      <w:r w:rsidRPr="005C2AC2">
        <w:rPr>
          <w:rFonts w:ascii="Arial" w:hAnsi="Arial" w:cs="Arial"/>
          <w:sz w:val="24"/>
          <w:szCs w:val="24"/>
        </w:rPr>
        <w:t xml:space="preserve"> της Ελλάδας. Τα «όχι» του κόσμου είναι αυτά.</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Λέει «όχι» στο έγκλημα της Χάγης που πάτε να κάνετε. Προχθές πάλι μιλούσατε στις διερευνητικές με τους Τούρκους, την ώρα που το «</w:t>
      </w:r>
      <w:proofErr w:type="spellStart"/>
      <w:r w:rsidRPr="005C2AC2">
        <w:rPr>
          <w:rFonts w:ascii="Arial" w:hAnsi="Arial" w:cs="Arial"/>
          <w:sz w:val="24"/>
          <w:szCs w:val="24"/>
        </w:rPr>
        <w:t>Τσεσμέ</w:t>
      </w:r>
      <w:proofErr w:type="spellEnd"/>
      <w:r w:rsidRPr="005C2AC2">
        <w:rPr>
          <w:rFonts w:ascii="Arial" w:hAnsi="Arial" w:cs="Arial"/>
          <w:sz w:val="24"/>
          <w:szCs w:val="24"/>
        </w:rPr>
        <w:t xml:space="preserve">» κάνει βόλτες και προκαλούν και διεκδικούν. «Όχι» λένε σε αυτά.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Λένε «όχι» στη συγκάλυψη των ευθυνών της προδοτικής Συμφωνίας των Πρεσπών. Το ξεχάσατε το θέμα. Το θέμα δεν υπάρχει. Δεν υπάρχει ούτε αυτό.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εξεταστική. Φωνάζουμε εδώ και δύο χρόνια για να δούμε τι έγινε, λες και είναι μείζον θέμα.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Λέει «όχι» στις κλειστές εκκλησίες, κύριε Υπουργέ.</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ΠΡΟΕΔΡΕΥΩΝ (Νικήτας Κακλαμάνης):</w:t>
      </w:r>
      <w:r w:rsidRPr="005C2AC2">
        <w:rPr>
          <w:rFonts w:ascii="Arial" w:hAnsi="Arial" w:cs="Arial"/>
          <w:sz w:val="24"/>
          <w:szCs w:val="24"/>
        </w:rPr>
        <w:t xml:space="preserve"> Κύριε </w:t>
      </w:r>
      <w:proofErr w:type="spellStart"/>
      <w:r w:rsidRPr="005C2AC2">
        <w:rPr>
          <w:rFonts w:ascii="Arial" w:hAnsi="Arial" w:cs="Arial"/>
          <w:sz w:val="24"/>
          <w:szCs w:val="24"/>
        </w:rPr>
        <w:t>Χήτα</w:t>
      </w:r>
      <w:proofErr w:type="spellEnd"/>
      <w:r w:rsidRPr="005C2AC2">
        <w:rPr>
          <w:rFonts w:ascii="Arial" w:hAnsi="Arial" w:cs="Arial"/>
          <w:sz w:val="24"/>
          <w:szCs w:val="24"/>
        </w:rPr>
        <w:t>, να πω και εγώ «όχι» στην περαιτέρω κατάχρηση χρόνου.</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lastRenderedPageBreak/>
        <w:t>ΚΩΝΣΤΑΝΤΙΝΟΣ ΧΗΤΑΣ:</w:t>
      </w:r>
      <w:r w:rsidRPr="005C2AC2">
        <w:rPr>
          <w:rFonts w:ascii="Arial" w:hAnsi="Arial" w:cs="Arial"/>
          <w:sz w:val="24"/>
          <w:szCs w:val="24"/>
        </w:rPr>
        <w:t xml:space="preserve"> Τελειώνω, κύριε Πρόεδρε, και ευχαριστώ για την ανοχή.</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Λέει «όχι» στο να μένουν μακριά οι Έλληνες από τις παρελάσεις. Δεν είναι δυνατόν στα διακόσια χρόνια παλιγγενεσίας να γίνει στρατιωτική παρέλαση χωρίς την παρουσία Ελλήνων, την ίδια ώρα που </w:t>
      </w:r>
      <w:proofErr w:type="spellStart"/>
      <w:r w:rsidRPr="005C2AC2">
        <w:rPr>
          <w:rFonts w:ascii="Arial" w:hAnsi="Arial" w:cs="Arial"/>
          <w:sz w:val="24"/>
          <w:szCs w:val="24"/>
        </w:rPr>
        <w:t>μπαχαλάκηδες</w:t>
      </w:r>
      <w:proofErr w:type="spellEnd"/>
      <w:r w:rsidRPr="005C2AC2">
        <w:rPr>
          <w:rFonts w:ascii="Arial" w:hAnsi="Arial" w:cs="Arial"/>
          <w:sz w:val="24"/>
          <w:szCs w:val="24"/>
        </w:rPr>
        <w:t xml:space="preserve">, τρομοκράτες, χούλιγκαν και κάθε καρυδιάς καρύδι μπαίνουν μέσα σε πορείες καθημερινές. Έχουν γίνει </w:t>
      </w:r>
      <w:proofErr w:type="spellStart"/>
      <w:r w:rsidRPr="005C2AC2">
        <w:rPr>
          <w:rFonts w:ascii="Arial" w:hAnsi="Arial" w:cs="Arial"/>
          <w:sz w:val="24"/>
          <w:szCs w:val="24"/>
        </w:rPr>
        <w:t>εκατόν</w:t>
      </w:r>
      <w:proofErr w:type="spellEnd"/>
      <w:r w:rsidRPr="005C2AC2">
        <w:rPr>
          <w:rFonts w:ascii="Arial" w:hAnsi="Arial" w:cs="Arial"/>
          <w:sz w:val="24"/>
          <w:szCs w:val="24"/>
        </w:rPr>
        <w:t xml:space="preserve"> είκοσι πορείες τις τελευταίες σαράντα ημέρες. Δεν γίνονται αυτά. «Ναι» στις πορείες, «ναι» στις παρελάσεις, «ναι» στις εκκλησίες.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(Στο σημείο αυτό ο Βουλευτής κ. Κωνσταντίνος </w:t>
      </w:r>
      <w:proofErr w:type="spellStart"/>
      <w:r w:rsidRPr="005C2AC2">
        <w:rPr>
          <w:rFonts w:ascii="Arial" w:hAnsi="Arial" w:cs="Arial"/>
          <w:sz w:val="24"/>
          <w:szCs w:val="24"/>
        </w:rPr>
        <w:t>Χήτας</w:t>
      </w:r>
      <w:proofErr w:type="spellEnd"/>
      <w:r w:rsidRPr="005C2AC2">
        <w:rPr>
          <w:rFonts w:ascii="Arial" w:hAnsi="Arial" w:cs="Arial"/>
          <w:sz w:val="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C2AC2" w:rsidRPr="005C2AC2" w:rsidRDefault="005C2AC2" w:rsidP="005C2AC2">
      <w:pPr>
        <w:spacing w:line="600" w:lineRule="auto"/>
        <w:ind w:firstLine="720"/>
        <w:jc w:val="center"/>
        <w:rPr>
          <w:rFonts w:ascii="Arial" w:hAnsi="Arial" w:cs="Arial"/>
          <w:sz w:val="24"/>
          <w:szCs w:val="24"/>
        </w:rPr>
      </w:pPr>
      <w:r w:rsidRPr="005C2AC2">
        <w:rPr>
          <w:rFonts w:ascii="Arial" w:hAnsi="Arial" w:cs="Arial"/>
          <w:sz w:val="24"/>
          <w:szCs w:val="24"/>
        </w:rPr>
        <w:t>(Χειροκροτήματα από την πτέρυγα της Ελληνικής Λύσης)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 xml:space="preserve">ΠΡΟΕΔΡΕΥΩΝ (Νικήτας Κακλαμάνης): </w:t>
      </w:r>
      <w:r w:rsidRPr="005C2AC2">
        <w:rPr>
          <w:rFonts w:ascii="Arial" w:hAnsi="Arial" w:cs="Arial"/>
          <w:sz w:val="24"/>
          <w:szCs w:val="24"/>
        </w:rPr>
        <w:t xml:space="preserve">Τον λόγο έχει η εκπρόσωπος του ΜέΡΑ25 κ. Φωτεινή </w:t>
      </w:r>
      <w:proofErr w:type="spellStart"/>
      <w:r w:rsidRPr="005C2AC2">
        <w:rPr>
          <w:rFonts w:ascii="Arial" w:hAnsi="Arial" w:cs="Arial"/>
          <w:sz w:val="24"/>
          <w:szCs w:val="24"/>
        </w:rPr>
        <w:t>Μπακαδήμα</w:t>
      </w:r>
      <w:proofErr w:type="spellEnd"/>
      <w:r w:rsidRPr="005C2AC2">
        <w:rPr>
          <w:rFonts w:ascii="Arial" w:hAnsi="Arial" w:cs="Arial"/>
          <w:sz w:val="24"/>
          <w:szCs w:val="24"/>
        </w:rPr>
        <w:t>.</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 xml:space="preserve">ΦΩΤΕΙΝΗ ΜΠΑΚΑΔΗΜΑ: </w:t>
      </w:r>
      <w:r w:rsidRPr="005C2AC2">
        <w:rPr>
          <w:rFonts w:ascii="Arial" w:hAnsi="Arial" w:cs="Arial"/>
          <w:sz w:val="24"/>
          <w:szCs w:val="24"/>
        </w:rPr>
        <w:t>Ευχαριστώ πολύ, κύριε Πρόεδρε.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Κύριε Υπουργέ, κυρίες και κύριοι συνάδελφοι, με δεδομένο πως το σχέδιο νόμου που εισάγει το Υπουργείο Δικαιοσύνης συζητήθηκε διεξοδικά σε </w:t>
      </w:r>
      <w:r w:rsidRPr="005C2AC2">
        <w:rPr>
          <w:rFonts w:ascii="Arial" w:hAnsi="Arial" w:cs="Arial"/>
          <w:sz w:val="24"/>
          <w:szCs w:val="24"/>
        </w:rPr>
        <w:lastRenderedPageBreak/>
        <w:t xml:space="preserve">όλες τις συνεδριάσεις της αρμόδιας επιτροπής, σήμερα θα μου επιτρέψετε να σταθώ μόνο σε ορισμένα άρθρα αυτού. Πριν το κάνω, θα πρέπει να σημειώσω πως στο πρώτο κεφάλαιο, δηλαδή τα άρθρα 1 έως και 19, αφορούν την ενσωμάτωση στη νομοθεσία της χώρας μας του Ευρωπαϊκού Κανονισμού 2017/1939 σχετικά με την εφαρμογή ενισχυμένης συνεργασίας για τη σύσταση Ευρωπαϊκής Εισαγγελίας. Είναι μία πρόταση για τη δημιουργία της Ευρωπαϊκής Εισαγγελίας υπό τη μορφή ανεξάρτητης αρχής, η οποία έγινε το 2013 από την Ευρωπαϊκή Επιτροπή, με στόχο τη δίωξη των απατών που στρέφονται κατά του κοινοτικού προϋπολογισμού.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Σύμφωνα με την αρχική πρόταση, η </w:t>
      </w:r>
      <w:proofErr w:type="spellStart"/>
      <w:r w:rsidRPr="005C2AC2">
        <w:rPr>
          <w:rFonts w:ascii="Arial" w:hAnsi="Arial" w:cs="Arial"/>
          <w:sz w:val="24"/>
          <w:szCs w:val="24"/>
        </w:rPr>
        <w:t>Ευρωεισαγγελία</w:t>
      </w:r>
      <w:proofErr w:type="spellEnd"/>
      <w:r w:rsidRPr="005C2AC2">
        <w:rPr>
          <w:rFonts w:ascii="Arial" w:hAnsi="Arial" w:cs="Arial"/>
          <w:sz w:val="24"/>
          <w:szCs w:val="24"/>
        </w:rPr>
        <w:t xml:space="preserve"> θα διασφάλιζε ότι κάθε υπόθεση που αφορά εικαζόμενη απάτη εις βάρος του κοινοτικού προϋπολογισμού θα παρακολουθούνταν μέχρι τέλους. Εντεταλμένοι Εισαγγελείς θα διεξήγαγαν τις έρευνες και θα ασκούσαν τις διώξεις χρησιμοποιώντας τεχνικό προσωπικό και εφαρμόζοντας το Εθνικό Δίκαιο. Οι διατάξεις που έρχονται τώρα να ενσωματώσουν την οδηγία ορίζουν τον τρόπο και τα προσόντα διορισμού, καθώς και τις λειτουργίες τους σε κάθε κράτος–μέλος, για το οποίο διορίζεται αρμόδιος Ευρωπαίος Εντεταλμένος Εισαγγελέας.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Οι εν λόγω εισαγγελείς αποτελούν αναπόσπαστο τμήμα της Ευρωπαϊκής Εισαγγελίας αποκεντρωμένο στα κράτη–μέλη, ενώ παράλληλα παραμένουν ενσωματωμένοι στις εθνικές εισαγγελικές δομές και είναι εν </w:t>
      </w:r>
      <w:r w:rsidRPr="005C2AC2">
        <w:rPr>
          <w:rFonts w:ascii="Arial" w:hAnsi="Arial" w:cs="Arial"/>
          <w:sz w:val="24"/>
          <w:szCs w:val="24"/>
        </w:rPr>
        <w:lastRenderedPageBreak/>
        <w:t>ενεργεία μέλη της Εθνικής Εισαγγελικής Αρχής, σύμφωνα με το άρθρο 8 παράγραφος 2 του άρθρου 17 και το τρίτο εδάφιο της παραγράφου 6 του άρθρου 96 του Κανονισμού 2017/1993.</w:t>
      </w:r>
    </w:p>
    <w:p w:rsidR="005C2AC2" w:rsidRPr="005C2AC2" w:rsidRDefault="005C2AC2" w:rsidP="005C2AC2">
      <w:pPr>
        <w:spacing w:line="600" w:lineRule="auto"/>
        <w:ind w:firstLine="720"/>
        <w:contextualSpacing/>
        <w:jc w:val="both"/>
        <w:rPr>
          <w:rFonts w:ascii="Arial" w:hAnsi="Arial" w:cs="Arial"/>
          <w:sz w:val="24"/>
          <w:szCs w:val="24"/>
        </w:rPr>
      </w:pPr>
      <w:r w:rsidRPr="005C2AC2">
        <w:rPr>
          <w:rFonts w:ascii="Arial" w:hAnsi="Arial" w:cs="Arial"/>
          <w:sz w:val="24"/>
          <w:szCs w:val="24"/>
        </w:rPr>
        <w:t>Με την ιδιότητα αυτή ενεργούν για λογαριασμό και εξ ονόματος της Ευρωπαϊκής Εισαγγελίας και έχουν τις ίδιες κατά περίπτωση εξουσίες με τους εθνικούς εισαγγελείς όταν ασκούν τις προβλεπόμενες στον ανωτέρω Κανονισμό αρμοδιότητές τους σχετικά με το δικαίωμα ανάληψης υπόθεσης, την κίνηση, τη διεξαγωγή και την περάτωση διασυνοριακής ή μη έρευνας, την άσκηση ποινικής δίωξης, την παραπομπή υπόθεσης στο δικαστήριο, την παράσταση κατά την εκδίκαση στο ακροατήριο και την άσκηση ένδικου μέσου κατά το Εθνικό Δίκαιο. Κατά την άσκηση των έξι αυτών αρμοδιοτήτων τους ακολουθούν τις γενικές και ειδικές κατευθύνσεις, οδηγίες και εντολές, κατά περίπτωση, του συλλογικού οργάνου της Ευρωπαϊκής Εισαγγελίας, του μόνιμου τμήματος αυτής που έχει αναλάβει την υπόθεση και του εποπτεύοντος Ευρωπαίου Εισαγγελέα για τη διερεύνηση, όπως ορίζει το άρθρο 7.</w:t>
      </w:r>
    </w:p>
    <w:p w:rsidR="005C2AC2" w:rsidRPr="005C2AC2" w:rsidRDefault="005C2AC2" w:rsidP="005C2AC2">
      <w:pPr>
        <w:spacing w:line="600" w:lineRule="auto"/>
        <w:ind w:firstLine="709"/>
        <w:contextualSpacing/>
        <w:jc w:val="both"/>
        <w:rPr>
          <w:rFonts w:ascii="Arial" w:hAnsi="Arial" w:cs="Arial"/>
          <w:sz w:val="24"/>
          <w:szCs w:val="24"/>
        </w:rPr>
      </w:pPr>
      <w:r w:rsidRPr="005C2AC2">
        <w:rPr>
          <w:rFonts w:ascii="Arial" w:hAnsi="Arial" w:cs="Arial"/>
          <w:sz w:val="24"/>
          <w:szCs w:val="24"/>
        </w:rPr>
        <w:t xml:space="preserve">Στα άρθρα 4 και 8 βλέπουμε την παρουσίαση των προσόντων που θα πρέπει να έχουν οι υποψήφιοι για τη θέση του Ευρωπαίου Εισαγγελέα. Βλέπουμε πως πέραν των άλλων προσόντων θα πρέπει οι υποψήφιοι να έχουν πολύ καλή γνώση επιπέδου </w:t>
      </w:r>
      <w:r w:rsidRPr="005C2AC2">
        <w:rPr>
          <w:rFonts w:ascii="Arial" w:hAnsi="Arial" w:cs="Arial"/>
          <w:sz w:val="24"/>
          <w:szCs w:val="24"/>
          <w:lang w:val="en-US"/>
        </w:rPr>
        <w:t>C</w:t>
      </w:r>
      <w:r w:rsidRPr="005C2AC2">
        <w:rPr>
          <w:rFonts w:ascii="Arial" w:hAnsi="Arial" w:cs="Arial"/>
          <w:sz w:val="24"/>
          <w:szCs w:val="24"/>
        </w:rPr>
        <w:t xml:space="preserve">1 της αγγλικής τουλάχιστον γλώσσας, στο τέταρτο άρθρο, και την ανάλυση των προσόντων των υποψηφίων για τις θέσεις </w:t>
      </w:r>
      <w:r w:rsidRPr="005C2AC2">
        <w:rPr>
          <w:rFonts w:ascii="Arial" w:hAnsi="Arial" w:cs="Arial"/>
          <w:sz w:val="24"/>
          <w:szCs w:val="24"/>
        </w:rPr>
        <w:lastRenderedPageBreak/>
        <w:t xml:space="preserve">των Ευρωπαίων Εντεταλμένων Εισαγγελέων, μεταξύ των οποίων αναφέρεται πως θα πρέπει να έχουν καλή γνώση επιπέδου </w:t>
      </w:r>
      <w:r w:rsidRPr="005C2AC2">
        <w:rPr>
          <w:rFonts w:ascii="Arial" w:hAnsi="Arial" w:cs="Arial"/>
          <w:sz w:val="24"/>
          <w:szCs w:val="24"/>
          <w:lang w:val="en-US"/>
        </w:rPr>
        <w:t>B</w:t>
      </w:r>
      <w:r w:rsidRPr="005C2AC2">
        <w:rPr>
          <w:rFonts w:ascii="Arial" w:hAnsi="Arial" w:cs="Arial"/>
          <w:sz w:val="24"/>
          <w:szCs w:val="24"/>
        </w:rPr>
        <w:t xml:space="preserve">2 αγγλικών, στο όγδοο άρθρο. Σχολίασα τόσο εγώ όσο και άλλοι συνάδελφοι το οξύμωρο της μη πρόβλεψης για άριστη γνώση αγγλικών. Εγώ θα προσέθετα ίσως και επιπλέον ξένων γλωσσών, αλλά ας μείνουμε στα αγγλικά σαν ένα βασικό βήμα. Παρ’ ότι το ακούμε και το κατανοούμε πως είναι δύσκολο να βρεθούν εύκολα δικαστικοί αυτού του επιπέδου που θα κατέχουν επίπεδο άριστης γνώσης αγγλικών, αναμένουμε τις νομοτεχνικές για να δούμε πώς θα αντιμετωπιστεί το συγκεκριμένο θέμα. Ίσως θα μπορούσε να αντιμετωπιστεί σε ένα πλαίσιο </w:t>
      </w:r>
      <w:proofErr w:type="spellStart"/>
      <w:r w:rsidRPr="005C2AC2">
        <w:rPr>
          <w:rFonts w:ascii="Arial" w:hAnsi="Arial" w:cs="Arial"/>
          <w:sz w:val="24"/>
          <w:szCs w:val="24"/>
        </w:rPr>
        <w:t>μοριοδότησης</w:t>
      </w:r>
      <w:proofErr w:type="spellEnd"/>
      <w:r w:rsidRPr="005C2AC2">
        <w:rPr>
          <w:rFonts w:ascii="Arial" w:hAnsi="Arial" w:cs="Arial"/>
          <w:sz w:val="24"/>
          <w:szCs w:val="24"/>
        </w:rPr>
        <w:t xml:space="preserve"> και αναγνώρισης. Στο ίδιο πλαίσιο που υπάρχει και όπου προβλέπεται η αναγνώριση ενός δεύτερου πτυχίου, θα μπορούσε να προστεθεί μία πρόβλεψη για πιθανή </w:t>
      </w:r>
      <w:proofErr w:type="spellStart"/>
      <w:r w:rsidRPr="005C2AC2">
        <w:rPr>
          <w:rFonts w:ascii="Arial" w:hAnsi="Arial" w:cs="Arial"/>
          <w:sz w:val="24"/>
          <w:szCs w:val="24"/>
        </w:rPr>
        <w:t>μοριοδότηση</w:t>
      </w:r>
      <w:proofErr w:type="spellEnd"/>
      <w:r w:rsidRPr="005C2AC2">
        <w:rPr>
          <w:rFonts w:ascii="Arial" w:hAnsi="Arial" w:cs="Arial"/>
          <w:sz w:val="24"/>
          <w:szCs w:val="24"/>
        </w:rPr>
        <w:t xml:space="preserve"> υποψηφίων που γνωρίζουν άριστα ή πολύ καλά και κάποιες άλλες ξένες γλώσσες, ευρωπαϊκές ή μη, και να δούμε πώς θα υπάρχει πρόβλεψη και στα αγγλικά να υπάρχει άριστη γνώση και αν δεν καλυφθούν ή δεν βρεθούν υποψήφιοι να διευρύνεται το πεδίο. Εξάλλου στόχος όλων μας θα πρέπει να είναι η προσέλκυση υποψηφίων με υψηλού επιπέδου προσόντα.</w:t>
      </w:r>
    </w:p>
    <w:p w:rsidR="005C2AC2" w:rsidRPr="005C2AC2" w:rsidRDefault="005C2AC2" w:rsidP="005C2AC2">
      <w:pPr>
        <w:spacing w:line="600" w:lineRule="auto"/>
        <w:ind w:firstLine="709"/>
        <w:contextualSpacing/>
        <w:jc w:val="both"/>
        <w:rPr>
          <w:rFonts w:ascii="Arial" w:hAnsi="Arial" w:cs="Arial"/>
          <w:sz w:val="24"/>
          <w:szCs w:val="24"/>
        </w:rPr>
      </w:pPr>
      <w:r w:rsidRPr="005C2AC2">
        <w:rPr>
          <w:rFonts w:ascii="Arial" w:hAnsi="Arial" w:cs="Arial"/>
          <w:sz w:val="24"/>
          <w:szCs w:val="24"/>
        </w:rPr>
        <w:t xml:space="preserve">Το ένατο άρθρο περιγράφει τη διαδικασία επιλογής των υποψηφίων για διορισμό ως Ευρωπαίων Εντεταλμένων Εισαγγελέων, η οποία θα </w:t>
      </w:r>
      <w:r w:rsidRPr="005C2AC2">
        <w:rPr>
          <w:rFonts w:ascii="Arial" w:hAnsi="Arial" w:cs="Arial"/>
          <w:sz w:val="24"/>
          <w:szCs w:val="24"/>
        </w:rPr>
        <w:lastRenderedPageBreak/>
        <w:t xml:space="preserve">πραγματοποιείται από το Ανώτατο Δικαστικό Συμβούλιο Πολιτικής και Ποινικής Δικαιοσύνης. </w:t>
      </w:r>
    </w:p>
    <w:p w:rsidR="005C2AC2" w:rsidRPr="005C2AC2" w:rsidRDefault="005C2AC2" w:rsidP="005C2AC2">
      <w:pPr>
        <w:spacing w:line="600" w:lineRule="auto"/>
        <w:ind w:firstLine="709"/>
        <w:contextualSpacing/>
        <w:jc w:val="both"/>
        <w:rPr>
          <w:rFonts w:ascii="Arial" w:hAnsi="Arial" w:cs="Arial"/>
          <w:sz w:val="24"/>
          <w:szCs w:val="24"/>
        </w:rPr>
      </w:pPr>
      <w:r w:rsidRPr="005C2AC2">
        <w:rPr>
          <w:rFonts w:ascii="Arial" w:hAnsi="Arial" w:cs="Arial"/>
          <w:sz w:val="24"/>
          <w:szCs w:val="24"/>
        </w:rPr>
        <w:t>Το άρθρο 10 περιγράφει τη σύσταση και την εσωτερική λειτουργία του γραφείου Ευρωπαίων Εντεταλμένων Εισαγγελέων, η στέγαση του οποίου θα αποφασισθεί με απόφαση του Υπουργού Δικαιοσύνης. Με υπουργική απόφαση θα καθοριστεί επίσης ο αριθμός και το καθεστώς απασχόλησης αυτών, ενώ απευθείας στον Υπουργό θα υπάγεται η γραμματεία του γραφείου Ευρωπαίων Εντεταλμένων Εισαγγελέων.</w:t>
      </w:r>
    </w:p>
    <w:p w:rsidR="005C2AC2" w:rsidRPr="005C2AC2" w:rsidRDefault="005C2AC2" w:rsidP="005C2AC2">
      <w:pPr>
        <w:spacing w:line="600" w:lineRule="auto"/>
        <w:ind w:firstLine="709"/>
        <w:contextualSpacing/>
        <w:jc w:val="both"/>
        <w:rPr>
          <w:rFonts w:ascii="Arial" w:hAnsi="Arial" w:cs="Arial"/>
          <w:sz w:val="24"/>
          <w:szCs w:val="24"/>
        </w:rPr>
      </w:pPr>
      <w:r w:rsidRPr="005C2AC2">
        <w:rPr>
          <w:rFonts w:ascii="Arial" w:hAnsi="Arial" w:cs="Arial"/>
          <w:sz w:val="24"/>
          <w:szCs w:val="24"/>
        </w:rPr>
        <w:t xml:space="preserve">Περνώντας τώρα στο δεύτερο κεφάλαιο που φέρει τις λοιπές διατάξεις του νομοσχεδίου ξεκινάμε με τη διάταξη τη σχετική με την επαναλειτουργία των δικαστηρίων. Όπως είπα από την πρώτη συνεδρίαση, θα πρέπει να δημιουργηθεί ένα πλαίσιο άμεσης επαναλειτουργίας, φυσικά με την τήρηση όλων των υγειονομικών μέτρων αντιμετώπισης της πανδημίας, με μαζικά και επαναλαμβανόμενα τεστ, μια πρακτική που έτσι κι αλλιώς ζητάμε εδώ και μήνες να υιοθετηθεί, έναν χρόνο τώρα. Θεωρούμε πως δεν αρκούν οι </w:t>
      </w:r>
      <w:proofErr w:type="spellStart"/>
      <w:r w:rsidRPr="005C2AC2">
        <w:rPr>
          <w:rFonts w:ascii="Arial" w:hAnsi="Arial" w:cs="Arial"/>
          <w:sz w:val="24"/>
          <w:szCs w:val="24"/>
        </w:rPr>
        <w:t>στοχευμένοι</w:t>
      </w:r>
      <w:proofErr w:type="spellEnd"/>
      <w:r w:rsidRPr="005C2AC2">
        <w:rPr>
          <w:rFonts w:ascii="Arial" w:hAnsi="Arial" w:cs="Arial"/>
          <w:sz w:val="24"/>
          <w:szCs w:val="24"/>
        </w:rPr>
        <w:t xml:space="preserve"> έλεγχοι. Το βλέπουμε καθημερινά γύρω μας. Θα πρέπει να υιοθετηθεί και να εφαρμοστεί τώρα το μέτρο των μαζικών και επαναλαμβανόμενων τεστ. Δεν έχουμε άλλο χρονικό περιθώριο. Θα πρέπει να γίνονται τεστ σε όλους τους χώρους εργασίας, μαζικά τεστ στους πολίτες. </w:t>
      </w:r>
    </w:p>
    <w:p w:rsidR="005C2AC2" w:rsidRPr="005C2AC2" w:rsidRDefault="005C2AC2" w:rsidP="005C2AC2">
      <w:pPr>
        <w:spacing w:line="600" w:lineRule="auto"/>
        <w:ind w:firstLine="709"/>
        <w:contextualSpacing/>
        <w:jc w:val="both"/>
        <w:rPr>
          <w:rFonts w:ascii="Arial" w:hAnsi="Arial" w:cs="Arial"/>
          <w:sz w:val="24"/>
          <w:szCs w:val="24"/>
        </w:rPr>
      </w:pPr>
      <w:r w:rsidRPr="005C2AC2">
        <w:rPr>
          <w:rFonts w:ascii="Arial" w:hAnsi="Arial" w:cs="Arial"/>
          <w:sz w:val="24"/>
          <w:szCs w:val="24"/>
        </w:rPr>
        <w:lastRenderedPageBreak/>
        <w:t>Προτάσεις τώρα για τον τρόπο επαναλειτουργίας έχουμε καταθέσει τόσο εμείς κοινοβουλευτικά όσο και οι δικηγόροι της χώρας μας. Παρακαλούμε να τις ακούσετε και να τις εφαρμόσετε.</w:t>
      </w:r>
    </w:p>
    <w:p w:rsidR="005C2AC2" w:rsidRPr="005C2AC2" w:rsidRDefault="005C2AC2" w:rsidP="005C2AC2">
      <w:pPr>
        <w:spacing w:line="600" w:lineRule="auto"/>
        <w:ind w:firstLine="709"/>
        <w:contextualSpacing/>
        <w:jc w:val="both"/>
        <w:rPr>
          <w:rFonts w:ascii="Arial" w:hAnsi="Arial" w:cs="Arial"/>
          <w:sz w:val="24"/>
          <w:szCs w:val="24"/>
        </w:rPr>
      </w:pPr>
      <w:r w:rsidRPr="005C2AC2">
        <w:rPr>
          <w:rFonts w:ascii="Arial" w:hAnsi="Arial" w:cs="Arial"/>
          <w:sz w:val="24"/>
          <w:szCs w:val="24"/>
        </w:rPr>
        <w:t>Το άρθρο 20, αναφορικά με την επαναλειτουργία, αγγίζει το θέμα των υποθέσεων των οποίων η συζήτηση δεν εκφωνήθηκε λόγω των μέτρων. Όμως παραμένουν πολλά θέματα ανοικτά, όπως το «</w:t>
      </w:r>
      <w:proofErr w:type="spellStart"/>
      <w:r w:rsidRPr="005C2AC2">
        <w:rPr>
          <w:rFonts w:ascii="Arial" w:hAnsi="Arial" w:cs="Arial"/>
          <w:sz w:val="24"/>
          <w:szCs w:val="24"/>
        </w:rPr>
        <w:t>μεγαρόσημο</w:t>
      </w:r>
      <w:proofErr w:type="spellEnd"/>
      <w:r w:rsidRPr="005C2AC2">
        <w:rPr>
          <w:rFonts w:ascii="Arial" w:hAnsi="Arial" w:cs="Arial"/>
          <w:sz w:val="24"/>
          <w:szCs w:val="24"/>
        </w:rPr>
        <w:t>», το «</w:t>
      </w:r>
      <w:proofErr w:type="spellStart"/>
      <w:r w:rsidRPr="005C2AC2">
        <w:rPr>
          <w:rFonts w:ascii="Arial" w:hAnsi="Arial" w:cs="Arial"/>
          <w:sz w:val="24"/>
          <w:szCs w:val="24"/>
        </w:rPr>
        <w:t>αναβολόσημο</w:t>
      </w:r>
      <w:proofErr w:type="spellEnd"/>
      <w:r w:rsidRPr="005C2AC2">
        <w:rPr>
          <w:rFonts w:ascii="Arial" w:hAnsi="Arial" w:cs="Arial"/>
          <w:sz w:val="24"/>
          <w:szCs w:val="24"/>
        </w:rPr>
        <w:t>» και τόσα άλλα. Αναμένουμε την τροπολογία που έχει εξαγγείλει επί του θέματος ο κύριος Υπουργός, για να δούμε πώς, με ποιον τρόπο και ποια από αυτά θα προσπαθήσει να θεραπεύσει το Υπουργείο Δικαιοσύνης.</w:t>
      </w:r>
    </w:p>
    <w:p w:rsidR="005C2AC2" w:rsidRPr="005C2AC2" w:rsidRDefault="005C2AC2" w:rsidP="005C2AC2">
      <w:pPr>
        <w:spacing w:line="600" w:lineRule="auto"/>
        <w:ind w:firstLine="709"/>
        <w:contextualSpacing/>
        <w:jc w:val="both"/>
        <w:rPr>
          <w:rFonts w:ascii="Arial" w:hAnsi="Arial" w:cs="Arial"/>
          <w:sz w:val="24"/>
          <w:szCs w:val="24"/>
        </w:rPr>
      </w:pPr>
      <w:r w:rsidRPr="005C2AC2">
        <w:rPr>
          <w:rFonts w:ascii="Arial" w:hAnsi="Arial" w:cs="Arial"/>
          <w:sz w:val="24"/>
          <w:szCs w:val="24"/>
        </w:rPr>
        <w:t xml:space="preserve">Το άρθρο 21 διαβλέπει την αύξηση του αριθμού των δικαστικών λειτουργών, συγκεκριμένα των Αρεοπαγιτών κατά εννέα, των αντιεισαγγελέων του Αρείου Πάγου κατά δύο, των αντιεισαγγελέων εφετών κατά τρεις και των εισαγγελέων πρωτοδικών κατά τέσσερις. Έχω εξαρχής αναφέρει πως παρ’ ότι είναι ένα θετικό βήμα, δεν αρκεί αν δεν αποτελέσει μέρος μιας ευρύτερης και γενικότερης ενίσχυσης και αύξησης του αριθμού των δικαστικών λειτουργών στα δικαστήρια που καλούνται να σηκώσουν και να εξετάσουν τον κύριο όγκο των υποθέσεων που γεμίζουν τις αίθουσες της χώρας μας. </w:t>
      </w:r>
    </w:p>
    <w:p w:rsidR="005C2AC2" w:rsidRPr="005C2AC2" w:rsidRDefault="005C2AC2" w:rsidP="005C2AC2">
      <w:pPr>
        <w:spacing w:line="600" w:lineRule="auto"/>
        <w:ind w:firstLine="709"/>
        <w:contextualSpacing/>
        <w:jc w:val="both"/>
        <w:rPr>
          <w:rFonts w:ascii="Arial" w:hAnsi="Arial" w:cs="Arial"/>
          <w:sz w:val="24"/>
          <w:szCs w:val="24"/>
        </w:rPr>
      </w:pPr>
      <w:r w:rsidRPr="005C2AC2">
        <w:rPr>
          <w:rFonts w:ascii="Arial" w:hAnsi="Arial" w:cs="Arial"/>
          <w:sz w:val="24"/>
          <w:szCs w:val="24"/>
        </w:rPr>
        <w:t xml:space="preserve">Ταυτόχρονα, δεν γίνεται να παραβλέψουμε την άμεση, επιτακτική ανάγκη αύξησης του αριθμού των γραμματέων και των διοικητικών υπαλλήλων </w:t>
      </w:r>
      <w:r w:rsidRPr="005C2AC2">
        <w:rPr>
          <w:rFonts w:ascii="Arial" w:hAnsi="Arial" w:cs="Arial"/>
          <w:sz w:val="24"/>
          <w:szCs w:val="24"/>
        </w:rPr>
        <w:lastRenderedPageBreak/>
        <w:t xml:space="preserve">που καλούνται να ανταποκριθούν σε πολλά καθήκοντα και σε μεγάλο φόρτο εργασίας ταυτόχρονα. </w:t>
      </w:r>
    </w:p>
    <w:p w:rsidR="005C2AC2" w:rsidRPr="005C2AC2" w:rsidRDefault="005C2AC2" w:rsidP="005C2AC2">
      <w:pPr>
        <w:spacing w:line="600" w:lineRule="auto"/>
        <w:ind w:firstLine="709"/>
        <w:contextualSpacing/>
        <w:jc w:val="both"/>
        <w:rPr>
          <w:rFonts w:ascii="Arial" w:hAnsi="Arial" w:cs="Arial"/>
          <w:sz w:val="24"/>
          <w:szCs w:val="24"/>
        </w:rPr>
      </w:pPr>
      <w:r w:rsidRPr="005C2AC2">
        <w:rPr>
          <w:rFonts w:ascii="Arial" w:hAnsi="Arial" w:cs="Arial"/>
          <w:sz w:val="24"/>
          <w:szCs w:val="24"/>
        </w:rPr>
        <w:t>Μόνο αν γίνουν στρατηγικά και μελετημένα βήματα, με στόχο την ορθή ενίσχυση του αριθμού των δικαστών πρωτοδικείων και ειρηνοδικείων από τη μία πλευρά, αλλά και την άμεση ενίσχυση των θέσεων των δικαστικών υπαλλήλων από την άλλη, θα δούμε πράγματι να γίνεται ταχύτερη απονομή δικαιοσύνης και πραγματική ελάφρυνση των πινακίων. Μέχρι τότε οτιδήποτε άλλο παραμένει μια πρόσκαιρη και παροδική λύση.</w:t>
      </w:r>
    </w:p>
    <w:p w:rsidR="005C2AC2" w:rsidRPr="005C2AC2" w:rsidRDefault="005C2AC2" w:rsidP="005C2AC2">
      <w:pPr>
        <w:spacing w:line="600" w:lineRule="auto"/>
        <w:ind w:firstLine="709"/>
        <w:contextualSpacing/>
        <w:jc w:val="both"/>
        <w:rPr>
          <w:rFonts w:ascii="Arial" w:hAnsi="Arial" w:cs="Arial"/>
          <w:sz w:val="24"/>
          <w:szCs w:val="24"/>
        </w:rPr>
      </w:pPr>
      <w:r w:rsidRPr="005C2AC2">
        <w:rPr>
          <w:rFonts w:ascii="Arial" w:hAnsi="Arial" w:cs="Arial"/>
          <w:sz w:val="24"/>
          <w:szCs w:val="24"/>
        </w:rPr>
        <w:t xml:space="preserve">Προχωρώντας, το άρθρο 24 αφορά τη δημοσιοποίηση των αποφάσεων της Ολομέλειας του Συμβουλίου της Επικρατείας προσθέτοντας την όγδοη παράγραφο στο άρθρο 34 του π.δ.18/1989. </w:t>
      </w:r>
    </w:p>
    <w:p w:rsidR="005C2AC2" w:rsidRPr="005C2AC2" w:rsidRDefault="005C2AC2" w:rsidP="005C2AC2">
      <w:pPr>
        <w:spacing w:line="600" w:lineRule="auto"/>
        <w:ind w:firstLine="709"/>
        <w:contextualSpacing/>
        <w:jc w:val="both"/>
        <w:rPr>
          <w:rFonts w:ascii="Arial" w:hAnsi="Arial" w:cs="Arial"/>
          <w:sz w:val="24"/>
          <w:szCs w:val="24"/>
        </w:rPr>
      </w:pPr>
      <w:r w:rsidRPr="005C2AC2">
        <w:rPr>
          <w:rFonts w:ascii="Arial" w:hAnsi="Arial" w:cs="Arial"/>
          <w:sz w:val="24"/>
          <w:szCs w:val="24"/>
        </w:rPr>
        <w:t xml:space="preserve">Το άρθρο 27 προβλέπει τη χρήση τεχνολογιών πληροφορικής και επικοινωνιών από τις γραμματείες του Συμβουλίου της Επικρατείας και των τακτικών διοικητικών δικαστηρίων. Σύμφωνα με τα προβλεπόμενα και τα οριζόμενα σε αυτό, με απόφαση του Προέδρου του Συμβουλίου της Επικρατείας ή του γενικού επιτρόπου της επικρατείας των τακτικών διοικητικών δικαστηρίων μπορεί να ορίζεται ότι δεν αναπαράγονται σε </w:t>
      </w:r>
      <w:proofErr w:type="spellStart"/>
      <w:r w:rsidRPr="005C2AC2">
        <w:rPr>
          <w:rFonts w:ascii="Arial" w:hAnsi="Arial" w:cs="Arial"/>
          <w:sz w:val="24"/>
          <w:szCs w:val="24"/>
        </w:rPr>
        <w:t>έγχαρτη</w:t>
      </w:r>
      <w:proofErr w:type="spellEnd"/>
      <w:r w:rsidRPr="005C2AC2">
        <w:rPr>
          <w:rFonts w:ascii="Arial" w:hAnsi="Arial" w:cs="Arial"/>
          <w:sz w:val="24"/>
          <w:szCs w:val="24"/>
        </w:rPr>
        <w:t xml:space="preserve"> μορφή τα δικόγραφα, οι αποφάσεις και τα έγγραφα που εν γένει φέρουν εγκεκριμένη ηλεκτρονική υπογραφή, των οποίων η όλη διακίνηση γίνεται με ψηφιακή μορφή. Είναι ένα θετικό βήμα, μιας και βρισκόμαστε στον 21ο αιώνα και πρέπει </w:t>
      </w:r>
      <w:r w:rsidRPr="005C2AC2">
        <w:rPr>
          <w:rFonts w:ascii="Arial" w:hAnsi="Arial" w:cs="Arial"/>
          <w:sz w:val="24"/>
          <w:szCs w:val="24"/>
        </w:rPr>
        <w:lastRenderedPageBreak/>
        <w:t>πράγματι να βρεθούν τρόποι η τεχνολογία να χρησιμοποιηθεί, αλλά και να χρησιμοποιήσουμε την ταχύτητα διεκπεραίωσης που αυτή προσφέρει.</w:t>
      </w:r>
    </w:p>
    <w:p w:rsidR="005C2AC2" w:rsidRPr="005C2AC2" w:rsidRDefault="005C2AC2" w:rsidP="005C2AC2">
      <w:pPr>
        <w:spacing w:line="600" w:lineRule="auto"/>
        <w:ind w:firstLine="709"/>
        <w:contextualSpacing/>
        <w:jc w:val="both"/>
        <w:rPr>
          <w:rFonts w:ascii="Arial" w:hAnsi="Arial" w:cs="Arial"/>
          <w:sz w:val="24"/>
          <w:szCs w:val="24"/>
        </w:rPr>
      </w:pPr>
      <w:r w:rsidRPr="005C2AC2">
        <w:rPr>
          <w:rFonts w:ascii="Arial" w:hAnsi="Arial" w:cs="Arial"/>
          <w:sz w:val="24"/>
          <w:szCs w:val="24"/>
        </w:rPr>
        <w:t xml:space="preserve">Θα κλείσω με δύο συγκεκριμένα άρθρα, κυρίες και κύριοι συνάδελφοι. </w:t>
      </w:r>
    </w:p>
    <w:p w:rsidR="005C2AC2" w:rsidRPr="005C2AC2" w:rsidRDefault="005C2AC2" w:rsidP="005C2AC2">
      <w:pPr>
        <w:spacing w:line="600" w:lineRule="auto"/>
        <w:ind w:firstLine="709"/>
        <w:contextualSpacing/>
        <w:jc w:val="both"/>
        <w:rPr>
          <w:rFonts w:ascii="Arial" w:hAnsi="Arial" w:cs="Arial"/>
          <w:sz w:val="24"/>
          <w:szCs w:val="24"/>
        </w:rPr>
      </w:pPr>
      <w:r w:rsidRPr="005C2AC2">
        <w:rPr>
          <w:rFonts w:ascii="Arial" w:hAnsi="Arial" w:cs="Arial"/>
          <w:sz w:val="24"/>
          <w:szCs w:val="24"/>
        </w:rPr>
        <w:t xml:space="preserve">Πρώτα θα αναφερθώ στο άρθρο 23, για το οποίο έγινε πάρα πολλή συζήτηση στην επιτροπή και θεωρώ πως θα γίνει και σήμερα. Το άρθρο 23 έρχεται να νομοθετήσει έναν κόφτη στην έκταση των δικογράφων που κατατίθενται στο </w:t>
      </w:r>
      <w:proofErr w:type="spellStart"/>
      <w:r w:rsidRPr="005C2AC2">
        <w:rPr>
          <w:rFonts w:ascii="Arial" w:hAnsi="Arial" w:cs="Arial"/>
          <w:sz w:val="24"/>
          <w:szCs w:val="24"/>
        </w:rPr>
        <w:t>ΣτΕ</w:t>
      </w:r>
      <w:proofErr w:type="spellEnd"/>
      <w:r w:rsidRPr="005C2AC2">
        <w:rPr>
          <w:rFonts w:ascii="Arial" w:hAnsi="Arial" w:cs="Arial"/>
          <w:sz w:val="24"/>
          <w:szCs w:val="24"/>
        </w:rPr>
        <w:t xml:space="preserve">. Συγκεκριμένα, ορίζει πως τα δικόγραφα των ενδίκων βοηθημάτων και των μέσων που κατατίθενται, όπως και εκείνα των πρόσθετων λόγων και των παρεμβάσεων κατά κανόνα δεν υπερβαίνουν τις τριάντα σελίδες και των υπομνημάτων κατά κανόνα τις είκοσι. Όπως είπα, έγινε εκτενέστατη συζήτηση για το θέμα αυτό στην επιτροπή. Σύσσωμη η Αντιπολίτευση ζήτησε την απόσυρσή του και όχι μόνο η Αντιπολίτευση, αλλά και οι εκπρόσωποι, ο πρόεδρος και ο αντιπρόεδρος της ολομέλειας των δικηγορικών συλλόγων μάς ενημέρωσαν πως δεν έχει γίνει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συζήτηση μαζί τους και ότι δεν είχαν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ενημέρωση. </w:t>
      </w:r>
    </w:p>
    <w:p w:rsidR="005C2AC2" w:rsidRPr="005C2AC2" w:rsidRDefault="005C2AC2" w:rsidP="005C2AC2">
      <w:pPr>
        <w:spacing w:line="600" w:lineRule="auto"/>
        <w:ind w:firstLine="709"/>
        <w:contextualSpacing/>
        <w:jc w:val="both"/>
        <w:rPr>
          <w:rFonts w:ascii="Arial" w:hAnsi="Arial" w:cs="Arial"/>
          <w:sz w:val="24"/>
          <w:szCs w:val="24"/>
        </w:rPr>
      </w:pPr>
      <w:r w:rsidRPr="005C2AC2">
        <w:rPr>
          <w:rFonts w:ascii="Arial" w:hAnsi="Arial" w:cs="Arial"/>
          <w:sz w:val="24"/>
          <w:szCs w:val="24"/>
        </w:rPr>
        <w:t xml:space="preserve">Θεωρούμε πως θα ακούσετε τις αιτιάσεις μας και θα αποσύρετε σήμερα τη συγκεκριμένη διάταξη, ώστε να ξεκινήσετε μία ορθή διαβούλευση με όλους τους εμπλεκόμενους φορείς και αν κριθεί σκόπιμο και απαραίτητο, να την επαναφέρετε σε επόμενο νομοθέτημα. Θεωρούμε δε πως αν παραμείνει η διάταξη ως έχει, έρχεται να οριοθετήσει και να κάνει ταξικό το δικαίωμα της </w:t>
      </w:r>
      <w:r w:rsidRPr="005C2AC2">
        <w:rPr>
          <w:rFonts w:ascii="Arial" w:hAnsi="Arial" w:cs="Arial"/>
          <w:sz w:val="24"/>
          <w:szCs w:val="24"/>
        </w:rPr>
        <w:lastRenderedPageBreak/>
        <w:t xml:space="preserve">πρόσβασης στη δικαιοσύνη, πραγματικά. Θα θέλαμε να μας πείτε πώς προέκυψε ο αριθμός τριάντα αναφορικά με τις σελίδες, μιας και δεν υπάρχει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μελέτη που να αποδεικνύει ότι ο αριθμός αυτός είναι ο βέλτιστος. Σας ρώτησα και στην πρώτη συνεδρίαση, χωρίς να λάβω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απάντηση. Αν επιμείνετε να νομοθετήσετε σήμερα αυτόν τον κόφτη, μαζί με τον χρονικό περιορισμό της προφορικής ανάπτυξης που έχει ήδη </w:t>
      </w:r>
      <w:proofErr w:type="spellStart"/>
      <w:r w:rsidRPr="005C2AC2">
        <w:rPr>
          <w:rFonts w:ascii="Arial" w:hAnsi="Arial" w:cs="Arial"/>
          <w:sz w:val="24"/>
          <w:szCs w:val="24"/>
        </w:rPr>
        <w:t>οριοθετηθεί</w:t>
      </w:r>
      <w:proofErr w:type="spellEnd"/>
      <w:r w:rsidRPr="005C2AC2">
        <w:rPr>
          <w:rFonts w:ascii="Arial" w:hAnsi="Arial" w:cs="Arial"/>
          <w:sz w:val="24"/>
          <w:szCs w:val="24"/>
        </w:rPr>
        <w:t xml:space="preserve">, θα περιορίσει, αλλά και θα καταστήσει ταξικό, όπως είπα, το δικαίωμα πρόσβασης στη δικαιοσύνη, με τους λίγους που μπορούν να επωμισθούν το τριπλάσιο ποσό του προστίμου, να το κάνουν, και τους πολλούς που δεν θα μπορούν να δώσουν το ελεύθερο στον δικηγόρο τους να υπερβεί την προβλεπόμενη έκταση, να παραμένουν με πιο περιορισμένη εκπροσώπηση. Δεν είναι δυνατόν πάντοτε να θεωρούμε πως οι αγορεύσεις και η έκταση των δικογράφων είναι αυτά που αποτελούν τροχοπέδη στη γρήγορη απονομή της δικαιοσύνης στη χώρα μας. </w:t>
      </w:r>
    </w:p>
    <w:p w:rsidR="005C2AC2" w:rsidRPr="005C2AC2" w:rsidRDefault="005C2AC2" w:rsidP="005C2AC2">
      <w:pPr>
        <w:spacing w:line="600" w:lineRule="auto"/>
        <w:ind w:firstLine="709"/>
        <w:contextualSpacing/>
        <w:jc w:val="both"/>
        <w:rPr>
          <w:rFonts w:ascii="Arial" w:hAnsi="Arial" w:cs="Arial"/>
          <w:bCs/>
          <w:sz w:val="24"/>
          <w:szCs w:val="24"/>
        </w:rPr>
      </w:pPr>
      <w:r w:rsidRPr="005C2AC2">
        <w:rPr>
          <w:rFonts w:ascii="Arial" w:hAnsi="Arial" w:cs="Arial"/>
          <w:sz w:val="24"/>
          <w:szCs w:val="24"/>
        </w:rPr>
        <w:t xml:space="preserve">Κλείνω με το άρθρο 32. Πολύς λόγος έγινε και για αυτό. Όπως είπατε, κύριε Υπουργέ, έρχεται να ολοκληρώσει την προεκλογική σας δέσμευση, την προεκλογική δέσμευση της Νέας Δημοκρατίας για μεταφορά της σωφρονιστικής πολιτικής από το Υπουργείο Δικαιοσύνης σε εκείνο της Προστασίας του Πολίτη. Η αντίδρασή μας δεν είναι μόνο πολιτική διαφωνία. Ναι, διαφωνούμε κάθετα, θεωρώντας ως φυσικό χώρο της σωφρονιστικής </w:t>
      </w:r>
      <w:r w:rsidRPr="005C2AC2">
        <w:rPr>
          <w:rFonts w:ascii="Arial" w:hAnsi="Arial" w:cs="Arial"/>
          <w:sz w:val="24"/>
          <w:szCs w:val="24"/>
        </w:rPr>
        <w:lastRenderedPageBreak/>
        <w:t xml:space="preserve">πολιτικής το Υπουργείο Δικαιοσύνης. Όμως εσείς δεν ολοκληρώνετε σήμερα με τη μεταφορά μόνο την προεκλογική σας δέσμευση. </w:t>
      </w:r>
      <w:r w:rsidRPr="005C2AC2">
        <w:rPr>
          <w:rFonts w:ascii="Arial" w:hAnsi="Arial" w:cs="Arial"/>
          <w:bCs/>
          <w:sz w:val="24"/>
          <w:szCs w:val="24"/>
        </w:rPr>
        <w:t xml:space="preserve">Παραχωρείτε την κυριότητα των καταστημάτων κράτησης στην κ. Νικολάου, στην κ. Νικολάου των απευθείας αναθέσεων, των αναθέσεων για μάσκες σε εταιρείες αμορτισέρ, για υπηρεσίες καθαρισμού σε εταιρεία διοργάνωσης συνεδρίων, για προμήθεια μασκών σε εταιρεία εμπορίου εποχιακών ειδών, για αγορά μέσων ατομικής προστασίας σε εταιρεία εμπορίου τροφίμων και ποτών, και μάλιστα τώρα, μετά από όλα αυτά, της δίνετε την κυριότητα χωρίς να υπάρχει ούτε καν ένα διοικητικό συμβούλιο που θα ελέγχει τι συμβαίνει. Το έχω πει ξανά και θα το πω και σήμερα: Ας κάνει ο Πρωθυπουργός υπουργό την κ. Νικολάου να τελειώνουμε. Εξάλλου τις αρμοδιότητες και την ισχύ τις έχει ήδη, απλώς όλοι εσείς αγόγγυστα καλύπτετε και όλα τα κακώς κείμενα.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Κύριε Υπουργέ, στην επιτροπή σχολιάσατε αρκετές φορές τις τοποθετήσεις μας, λέγοντας πως δεν μιλήσαμε για το σώμα του νομοσχεδίου, μένοντας και παραμένοντας μόνο σε μερικά άρθρα. Σας είπα από την αρχή ότι η πλειοψηφία είναι διατάξεις άσχετες με την οδηγία. Ας φέρνατε χωριστά την οδηγία για να μπορέσουμε να έχουμε επικεντρωθεί σε αυτήν. Όταν φέρνετε μαζί της και άλλες, και δη προβληματικές, διατάξεις, είναι αναμενόμενο και θα πρέπει να το περιμένετε πως αυτές θα τραβήξουν το ενδιαφέρον.</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Ευχαριστώ.</w:t>
      </w:r>
    </w:p>
    <w:p w:rsidR="005C2AC2" w:rsidRPr="005C2AC2" w:rsidRDefault="005C2AC2" w:rsidP="005C2AC2">
      <w:pPr>
        <w:spacing w:line="600" w:lineRule="auto"/>
        <w:ind w:firstLine="709"/>
        <w:jc w:val="both"/>
        <w:rPr>
          <w:rFonts w:ascii="Arial" w:hAnsi="Arial" w:cs="Arial"/>
          <w:sz w:val="24"/>
          <w:szCs w:val="24"/>
          <w:lang w:eastAsia="zh-CN"/>
        </w:rPr>
      </w:pPr>
      <w:r w:rsidRPr="005C2AC2">
        <w:rPr>
          <w:rFonts w:ascii="Arial" w:hAnsi="Arial" w:cs="Arial"/>
          <w:b/>
          <w:sz w:val="24"/>
          <w:szCs w:val="24"/>
          <w:shd w:val="clear" w:color="auto" w:fill="FFFFFF"/>
          <w:lang w:eastAsia="zh-CN"/>
        </w:rPr>
        <w:lastRenderedPageBreak/>
        <w:t>ΠΡΟΕΔΡΕΥΩΝ (Νικήτας Κακλαμάνης):</w:t>
      </w:r>
      <w:r w:rsidRPr="005C2AC2">
        <w:rPr>
          <w:rFonts w:ascii="Arial" w:hAnsi="Arial" w:cs="Arial"/>
          <w:sz w:val="24"/>
          <w:szCs w:val="24"/>
          <w:lang w:eastAsia="zh-CN"/>
        </w:rPr>
        <w:t xml:space="preserve"> Κι εγώ, κυρία </w:t>
      </w:r>
      <w:proofErr w:type="spellStart"/>
      <w:r w:rsidRPr="005C2AC2">
        <w:rPr>
          <w:rFonts w:ascii="Arial" w:hAnsi="Arial" w:cs="Arial"/>
          <w:sz w:val="24"/>
          <w:szCs w:val="24"/>
          <w:lang w:eastAsia="zh-CN"/>
        </w:rPr>
        <w:t>Μπακαδήμα</w:t>
      </w:r>
      <w:proofErr w:type="spellEnd"/>
      <w:r w:rsidRPr="005C2AC2">
        <w:rPr>
          <w:rFonts w:ascii="Arial" w:hAnsi="Arial" w:cs="Arial"/>
          <w:sz w:val="24"/>
          <w:szCs w:val="24"/>
          <w:lang w:eastAsia="zh-CN"/>
        </w:rPr>
        <w:t>.</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Τελειώσαμε με τους εισηγητές και αγορητές. Από τον κύκλο, τώρα, των έξι κατ’ επιλογήν από έναν από κάθε κόμμα, ομιλητών μόνο τρία κόμματα έχουν δώσει ομιλητές.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Οπότε, κύριε Υπουργέ, να μιλήσουν και οι τρεις και από εκεί και πέρα, όποτε θελήσετε να μιλήσετε, με ειδοποιείτε.</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Τον λόγο έχει η κ. Άννα Μάνη-Παπαδημητρίου από τη Νέα Δημοκρατία και παρακαλώ τις γραμματείες του ΣΥΡΙΖΑ και του Κινήματος Αλλαγής να ειδοποιήσουν τους κ.κ. Ζαχαριάδη και </w:t>
      </w:r>
      <w:proofErr w:type="spellStart"/>
      <w:r w:rsidRPr="005C2AC2">
        <w:rPr>
          <w:rFonts w:ascii="Arial" w:hAnsi="Arial" w:cs="Arial"/>
          <w:bCs/>
          <w:sz w:val="24"/>
          <w:szCs w:val="24"/>
        </w:rPr>
        <w:t>Καμίνη</w:t>
      </w:r>
      <w:proofErr w:type="spellEnd"/>
      <w:r w:rsidRPr="005C2AC2">
        <w:rPr>
          <w:rFonts w:ascii="Arial" w:hAnsi="Arial" w:cs="Arial"/>
          <w:bCs/>
          <w:sz w:val="24"/>
          <w:szCs w:val="24"/>
        </w:rPr>
        <w:t>, επειδή δεν τους βλέπω στην Αίθουσα.</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Κυρία Μάνη-Παπαδημητρίου, έχετε τον λόγο.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
          <w:bCs/>
          <w:sz w:val="24"/>
          <w:szCs w:val="24"/>
        </w:rPr>
        <w:t>ΑΝΝΑ ΜΑΝΗ-ΠΑΠΑΔΗΜΗΤΡΙΟΥ:</w:t>
      </w:r>
      <w:r w:rsidRPr="005C2AC2">
        <w:rPr>
          <w:rFonts w:ascii="Arial" w:hAnsi="Arial" w:cs="Arial"/>
          <w:bCs/>
          <w:sz w:val="24"/>
          <w:szCs w:val="24"/>
        </w:rPr>
        <w:t xml:space="preserve"> Ευχαριστώ, κύριε Πρόεδρε.</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Κύριοι Υπουργοί, </w:t>
      </w:r>
      <w:r w:rsidRPr="005C2AC2">
        <w:rPr>
          <w:rFonts w:ascii="Arial" w:hAnsi="Arial" w:cs="Arial"/>
          <w:bCs/>
          <w:color w:val="222222"/>
          <w:sz w:val="24"/>
          <w:szCs w:val="24"/>
          <w:shd w:val="clear" w:color="auto" w:fill="FFFFFF"/>
        </w:rPr>
        <w:t>κυρίες και κύριοι συνάδελφοι,</w:t>
      </w:r>
      <w:r w:rsidRPr="005C2AC2">
        <w:rPr>
          <w:rFonts w:ascii="Arial" w:hAnsi="Arial" w:cs="Arial"/>
          <w:bCs/>
          <w:sz w:val="24"/>
          <w:szCs w:val="24"/>
        </w:rPr>
        <w:t xml:space="preserve"> είναι αδιαμφισβήτητο ότι η δημιουργία του θεσμού της Ευρωπαϊκής Εισαγγελίας, που αποτελεί τομή για την ευρωπαϊκή έννομη τάξη, κρίθηκε αναγκαία, προκειμένου να μπορέσουν τα κράτη-μέλη να αντιμετωπίσουν αποτελεσματικότερα τα περίπλοκα εγκλήματα οικονομικής φύσεως, που στρέφονται κατά του προϋπολογισμού της Ευρωπαϊκής Ένωσης. Αυτά τα εγκλήματα ως σήμερα ήταν αρκετά δύσκολο να διερευνηθούν, με αποτέλεσμα είτε να αρχειοθετούνται είτε να εξετάζονται μόνο </w:t>
      </w:r>
      <w:r w:rsidRPr="005C2AC2">
        <w:rPr>
          <w:rFonts w:ascii="Arial" w:hAnsi="Arial" w:cs="Arial"/>
          <w:bCs/>
          <w:sz w:val="24"/>
          <w:szCs w:val="24"/>
        </w:rPr>
        <w:lastRenderedPageBreak/>
        <w:t xml:space="preserve">σε εθνικό επίπεδο, εξαιτίας των δυσκολιών που </w:t>
      </w:r>
      <w:proofErr w:type="spellStart"/>
      <w:r w:rsidRPr="005C2AC2">
        <w:rPr>
          <w:rFonts w:ascii="Arial" w:hAnsi="Arial" w:cs="Arial"/>
          <w:bCs/>
          <w:sz w:val="24"/>
          <w:szCs w:val="24"/>
        </w:rPr>
        <w:t>προέκυπταν</w:t>
      </w:r>
      <w:proofErr w:type="spellEnd"/>
      <w:r w:rsidRPr="005C2AC2">
        <w:rPr>
          <w:rFonts w:ascii="Arial" w:hAnsi="Arial" w:cs="Arial"/>
          <w:bCs/>
          <w:sz w:val="24"/>
          <w:szCs w:val="24"/>
        </w:rPr>
        <w:t xml:space="preserve"> από τα διαφορετικά συστήματα Ποινικού Δικαίου, τις χρονοβόρες διαδικασίες δικαστικής συνδρομής και τις ασάφειες ως προς τη δικαιοδοσία.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Με το παρόν νομοσχέδιο του Υπουργείου Δικαιοσύνης εφαρμόζεται στην εθνική έννομη τάξη ο Κανονισμός 2017/1939 της Ευρωπαϊκής Ένωσης, που προβλέπει τη σύσταση και τη λειτουργία του νέου αυτού δικαστικού ευρωπαϊκού θεσμού. Η Ευρωπαϊκή Εισαγγελία θα έχει ένα ευρύ αντικείμενο αρμοδιοτήτων, με σκοπό την έρευνα και την άσκηση διώξεων για εγκλήματα κατά των οικονομικών συμφερόντων της Ευρωπαϊκής Ένωσης, όπως για παράδειγμα η απάτη, η διαφθορά και αδικήματα σχετιζόμενα με τη μη καταβολή ΦΠΑ. Θα μπορεί να συνεργάζεται τόσο με τους εθνικούς εισαγγελείς αλλά και να ζητά τη συνδρομή κάθε εθνικής αρχής, της Εθνικής Αρχής Διαφάνειας, της Ανεξάρτητης Αρχής Δημοσίων Εσόδων και ούτω καθεξής.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Η Ευρωπαϊκή Εισαγγελία διαρθρώνεται σε δύο επίπεδα, στην κεντρική υπηρεσία, σε επίπεδο Ευρωπαϊκής Ένωσης, και σε εθνικό επίπεδο με τους Ευρωπαίους Εντεταλμένους Εισαγγελείς στα κράτη-μέλη, οι οποίοι θα εξακολουθούν να λειτουργούν και ως εθνικοί εισαγγελείς, επιτελώντας τον διττό αυτό ρόλο. Και σε κάθε περίπτωση, είναι πολύ σημαντικό για τη χώρα μας να εφαρμόσει τον ως άνω Κανονισμό, ώστε να συνεργαστεί με τα υπόλοιπα κράτη-</w:t>
      </w:r>
      <w:r w:rsidRPr="005C2AC2">
        <w:rPr>
          <w:rFonts w:ascii="Arial" w:hAnsi="Arial" w:cs="Arial"/>
          <w:bCs/>
          <w:sz w:val="24"/>
          <w:szCs w:val="24"/>
        </w:rPr>
        <w:lastRenderedPageBreak/>
        <w:t xml:space="preserve">μέλη στην καταπολέμηση του διασυνοριακού εγκλήματος σε ευρωπαϊκό επίπεδο.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Περαιτέρω, κυρίες και κύριοι συνάδελφοι, όλοι γνωρίζουμε ότι η χρόνια παθογένεια που ταλανίζει τον χώρο της δικαιοσύνης στην πατρίδα μας είναι η καθυστέρηση στην απονομή της. Η Κυβέρνηση της Νέας Δημοκρατίας από την πρώτη στιγμή έχει εγκύψει στο συγκεκριμένο πρόβλημα, προχωρώντας σε μεταρρυθμίσεις που αποσκοπούν στην επιτάχυνση των διαδικασιών και την προώθηση της ηλεκτρονικής δικαιοσύνης. Και αυτό πράττει και σήμερα, με μια σειρά νομοθετικών παρεμβάσεων. Έτσι, αρχικά με το άρθρο 20 προβλέπεται ο οίκοθεν επαναπροσδιορισμός, με πρωτοβουλία δηλαδή της γραμματείας του δικαστηρίου, των υποθέσεων που δεν συζητήθηκαν κατά τη διάρκεια της πανδημίας. Με τη ρύθμιση αυτή θα επαναπροσδιοριστούν οι ματαιωθείσες υποθέσεις μέσα σε σύντομο χρονικό διάστημα, χωρίς </w:t>
      </w:r>
      <w:proofErr w:type="spellStart"/>
      <w:r w:rsidRPr="005C2AC2">
        <w:rPr>
          <w:rFonts w:ascii="Arial" w:hAnsi="Arial" w:cs="Arial"/>
          <w:bCs/>
          <w:sz w:val="24"/>
          <w:szCs w:val="24"/>
        </w:rPr>
        <w:t>καμμία</w:t>
      </w:r>
      <w:proofErr w:type="spellEnd"/>
      <w:r w:rsidRPr="005C2AC2">
        <w:rPr>
          <w:rFonts w:ascii="Arial" w:hAnsi="Arial" w:cs="Arial"/>
          <w:bCs/>
          <w:sz w:val="24"/>
          <w:szCs w:val="24"/>
        </w:rPr>
        <w:t xml:space="preserve"> περαιτέρω ενέργεια από την πλευρά των διαδίκων.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Επίσης, με το άρθρο 21 αυξάνονται κατά δεκαοκτώ οι οργανικές θέσεις των δικαστικών λειτουργών της πολιτικής και ποινικής δικαιοσύνης, ακόμα μια σημαντική ενίσχυση στο έμψυχο δυναμικό των δικαστών, η τρίτη κατά σειρά στη διακυβέρνησή μας, με την ευχή, κύριε Υπουργέ, να ακολουθήσουν κι άλλες.</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lastRenderedPageBreak/>
        <w:t xml:space="preserve">Επιπλέον, ρυθμίσεις που στοχεύουν στην επιτάχυνση απονομής της δικαιοσύνης είναι τόσο το άρθρο 30, που προβλέπει την ηλεκτρονική διακίνηση των δικογράφων στο Συμβούλιο της Επικρατείας, όσο και το άρθρο 23, που εισάγει ορισμένο αριθμό σελίδων στα δικόγραφα που κατατίθενται στο ως άνω δικαστήριο.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Και επειδή, κυρίες και κύριοι συνάδελφοι, για τη συγκεκριμένη διάταξη στο άρθρο 23 διατυπώθηκε από την Αντιπολίτευση αβάσιμη κριτική, αναφέρω πέντε σημαντικά σημεία: Πρώτον, η προτεινόμενη ρύθμιση εναρμονίζεται με τα ευρωπαϊκά νομοθετικά πρότυπα και συγκεκριμένα με τη δικονομία του Ευρωπαϊκού Δικαστηρίου Δικαιωμάτων του Ανθρώπου και του Γενικού Δικαστηρίου της Ευρωπαϊκής Ένωσης. Μάλιστα, το ΕΔΔΑ, το Ευρωπαϊκό Δικαστήριο Δικαιωμάτων του Ανθρώπου, είναι αυτό το δικαστήριο που κατ’ εξοχήν εφαρμόζει την ΕΣΔΑ, δηλαδή την Ευρωπαϊκή Σύμβαση Δικαιωμάτων του Ανθρώπου, και φυσικά και το άρθρο 6 της ΕΣΔΑ για την πρόσβαση των πολιτών στη δίκαιη δίκη. Και όπως όλοι γνωρίζουμε, γιατί έγιναν κάποιες αναφορές σε Αγγλοσαξονικό και Γαλλικό Δίκαιο και για το πώς είναι δομημένο το δικό μας το Δίκαιο, να υπενθυμίσω σε όλους, τουλάχιστον σε όσους είστε νομικοί στην Αίθουσα, ότι στην ιεραρχία των κανόνων δικαίου είναι πρώτα οι συμβάσεις και το Κοινοτικό Δίκαιο και ακολουθούν οι κανόνες δικαίου της ημεδαπής έννομης τάξης.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lastRenderedPageBreak/>
        <w:t xml:space="preserve">Δεύτερον, είναι και κάτι που δεν μπορούμε να παραβλέψουμε, ότι υπήρχε ομόφωνη, δηλαδή απόλυτη, συμφωνία της διοικητικής ολομέλειας του Συμβουλίου της Επικρατείας.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Τρίτον, η εφαρμογή της διάταξης δεν επηρεάζει το παραδεκτό του δικογράφου και την απόρριψή του γι’ αυτόν τον λόγο και μάλιστα η ρητή αναφορά της διατύπωσης στη διάταξη της λέξης «κατά κανόνα» σημαίνει ότι ο δικαστής θα κρίνει κατά περίπτωση αν επαρκεί ο αριθμός των σελίδων για τη συγκεκριμένη υπόθεση και είναι σίγουρο ότι σε περίπτωση που υπάρχει ομοδικία, αν δηλαδή αυτοί που είναι οι αιτούντες ή οι προσφεύγοντες, σε αυτή την περίπτωση δεν θα τεθεί ο συγκεκριμένος περιορισμός σελίδων.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Τέταρτον, δεν τίθεται ζήτημα συνταγματικότητας της διάταξης. Είναι βέβαιο ότι η Επιστημονική Υπηρεσία της Βουλής, η οποία έχει καταθέσει την έκθεσή της, σίγουρα θα είχε αναφέρει ένα σχετικό σχόλιο στην περίπτωση που </w:t>
      </w:r>
      <w:proofErr w:type="spellStart"/>
      <w:r w:rsidRPr="005C2AC2">
        <w:rPr>
          <w:rFonts w:ascii="Arial" w:hAnsi="Arial" w:cs="Arial"/>
          <w:bCs/>
          <w:sz w:val="24"/>
          <w:szCs w:val="24"/>
        </w:rPr>
        <w:t>ετίθετο</w:t>
      </w:r>
      <w:proofErr w:type="spellEnd"/>
      <w:r w:rsidRPr="005C2AC2">
        <w:rPr>
          <w:rFonts w:ascii="Arial" w:hAnsi="Arial" w:cs="Arial"/>
          <w:bCs/>
          <w:sz w:val="24"/>
          <w:szCs w:val="24"/>
        </w:rPr>
        <w:t xml:space="preserve"> ζήτημα συμφωνίας της συγκεκριμένης διάταξης με το Σύνταγμα. </w:t>
      </w:r>
    </w:p>
    <w:p w:rsidR="005C2AC2" w:rsidRPr="005C2AC2" w:rsidRDefault="005C2AC2" w:rsidP="005C2AC2">
      <w:pPr>
        <w:spacing w:line="600" w:lineRule="auto"/>
        <w:ind w:firstLine="709"/>
        <w:jc w:val="both"/>
        <w:rPr>
          <w:rFonts w:ascii="Arial" w:hAnsi="Arial" w:cs="Arial"/>
          <w:bCs/>
          <w:sz w:val="24"/>
          <w:szCs w:val="24"/>
        </w:rPr>
      </w:pPr>
      <w:proofErr w:type="spellStart"/>
      <w:r w:rsidRPr="005C2AC2">
        <w:rPr>
          <w:rFonts w:ascii="Arial" w:hAnsi="Arial" w:cs="Arial"/>
          <w:bCs/>
          <w:sz w:val="24"/>
          <w:szCs w:val="24"/>
        </w:rPr>
        <w:t>Πέμπτον</w:t>
      </w:r>
      <w:proofErr w:type="spellEnd"/>
      <w:r w:rsidRPr="005C2AC2">
        <w:rPr>
          <w:rFonts w:ascii="Arial" w:hAnsi="Arial" w:cs="Arial"/>
          <w:bCs/>
          <w:sz w:val="24"/>
          <w:szCs w:val="24"/>
        </w:rPr>
        <w:t xml:space="preserve">, και πιο σημαντικό από όλα και καθόλου αμελητέο, είναι ότι εκ των πραγμάτων η ρύθμιση θα εξοικονομήσει πολύτιμο χρόνο στους δικαστές, με απώτερο όφελος των διαδίκων και την εκδίκαση περισσότερων υποθέσεων.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Πέρα από τα παραπάνω, επικρίσεις ακούστηκαν από τους συναδέλφους της Αντιπολίτευσης και για το άρθρο 32 για την παραχώρηση της κυριότητας </w:t>
      </w:r>
      <w:r w:rsidRPr="005C2AC2">
        <w:rPr>
          <w:rFonts w:ascii="Arial" w:hAnsi="Arial" w:cs="Arial"/>
          <w:bCs/>
          <w:sz w:val="24"/>
          <w:szCs w:val="24"/>
        </w:rPr>
        <w:lastRenderedPageBreak/>
        <w:t xml:space="preserve">των καταστημάτων κράτησης από το ΤΑΧΔΙΚ στο Υπουργείο Προστασίας του Πολίτη. Η ρύθμιση αυτή, ωστόσο, κυρίες και κύριοι συνάδελφοι, είναι ξεκάθαρα και σύννομη και ορθολογική, ύστερα από τη μεταφορά της σωφρονιστικής πολιτικής -μια πολιτική απόφαση- στο Υπουργείο Προστασίας του Πολίτη και θα συμβάλει στην εύρυθμη λειτουργία των σωφρονιστικών καταστημάτων. Άλλωστε, οι τελευταίοι που δικαιούνται να μιλούν για μεταβίβαση δημοσίων ακινήτων και δημόσιας περιουσίας είναι οι συνάδελφοι της Αξιωματικής Αντιπολίτευσης, αυτοί δηλαδή που υποθήκευσαν την περιουσία του δημοσίου για ενενήντα εννέα χρόνια στο </w:t>
      </w:r>
      <w:proofErr w:type="spellStart"/>
      <w:r w:rsidRPr="005C2AC2">
        <w:rPr>
          <w:rFonts w:ascii="Arial" w:hAnsi="Arial" w:cs="Arial"/>
          <w:bCs/>
          <w:sz w:val="24"/>
          <w:szCs w:val="24"/>
        </w:rPr>
        <w:t>υπερταμείο</w:t>
      </w:r>
      <w:proofErr w:type="spellEnd"/>
      <w:r w:rsidRPr="005C2AC2">
        <w:rPr>
          <w:rFonts w:ascii="Arial" w:hAnsi="Arial" w:cs="Arial"/>
          <w:bCs/>
          <w:sz w:val="24"/>
          <w:szCs w:val="24"/>
        </w:rPr>
        <w:t xml:space="preserve">.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Κυρίες και κύριοι συνάδελφοι, παρ’ όλες τις πρωτόγνωρα δυσμενείς συνθήκες που διαμόρφωσε η πανδημία, η Κυβέρνηση έμεινε προσηλωμένη στο μεταρρυθμιστικό της σχέδιο στον τομέα της δικαιοσύνης, ένα σχέδιο που είχε σαν βασικούς άξονες την αποσυμφόρηση των δικαστηρίων και την εφαρμογή της ηλεκτρονικής δικαιοσύνης, που ήταν ανολοκλήρωτη επί σειρά ετών. Αξίζουν ειλικρινά συγχαρητήρια στον Υπουργό Δικαιοσύνης κ. Κώστα Τσιάρα, γιατί σε σύντομο χρονικό διάστημα επιτεύχθηκαν πολλά.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Πριν κλείσω την τοποθέτησή μου, κύριε Υπουργέ, να σας αναφέρω ένα ζήτημα το οποίο ήδη το έχουμε συζητήσει και το γνωρίζετε και είμαι βέβαιος ότι σύντομα θα δώσετε λύση. Είναι η ενίσχυση με ανθρώπινο δυναμικό των </w:t>
      </w:r>
      <w:r w:rsidRPr="005C2AC2">
        <w:rPr>
          <w:rFonts w:ascii="Arial" w:hAnsi="Arial" w:cs="Arial"/>
          <w:bCs/>
          <w:sz w:val="24"/>
          <w:szCs w:val="24"/>
        </w:rPr>
        <w:lastRenderedPageBreak/>
        <w:t xml:space="preserve">υποθηκοφυλακείων της χώρας, μεταξύ των οποίων και του Υποθηκοφυλακείου Κατερίνης.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Κυρίες και κύριοι συνάδελφοι, να είστε βέβαιοι ότι η Κυβέρνηση θα αποδειχθεί αντάξια των προκλήσεων της εποχής αλλά και των προσδοκιών όλων των Ελλήνων πολιτών, για να έχει η πατρίδα μας το σύστημα δικαιοσύνης που αρμόζει σε μια σύγχρονη ευρωπαϊκή χώρα.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Σας ευχαριστώ.</w:t>
      </w:r>
    </w:p>
    <w:p w:rsidR="005C2AC2" w:rsidRPr="005C2AC2" w:rsidRDefault="005C2AC2" w:rsidP="005C2AC2">
      <w:pPr>
        <w:spacing w:line="600" w:lineRule="auto"/>
        <w:ind w:firstLine="709"/>
        <w:jc w:val="center"/>
        <w:rPr>
          <w:rFonts w:ascii="Arial" w:hAnsi="Arial" w:cs="Arial"/>
          <w:bCs/>
          <w:sz w:val="24"/>
          <w:szCs w:val="24"/>
        </w:rPr>
      </w:pPr>
      <w:r w:rsidRPr="005C2AC2">
        <w:rPr>
          <w:rFonts w:ascii="Arial" w:hAnsi="Arial" w:cs="Arial"/>
          <w:bCs/>
          <w:sz w:val="24"/>
          <w:szCs w:val="24"/>
        </w:rPr>
        <w:t>(Χειροκροτήματα από την πτέρυγα της Νέας Δημοκρατίας)</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(Στο σημείο αυτό την Προεδρική Έδρα καταλαμβάνει ο Ζ΄ Αντιπρόεδρος της Βουλής, κ. </w:t>
      </w:r>
      <w:r w:rsidRPr="005C2AC2">
        <w:rPr>
          <w:rFonts w:ascii="Arial" w:hAnsi="Arial" w:cs="Arial"/>
          <w:b/>
          <w:bCs/>
          <w:sz w:val="24"/>
          <w:szCs w:val="24"/>
        </w:rPr>
        <w:t>ΑΠΟΣΤΟΛΟΣ ΑΒΔΕΛΑΣ</w:t>
      </w:r>
      <w:r w:rsidRPr="005C2AC2">
        <w:rPr>
          <w:rFonts w:ascii="Arial" w:hAnsi="Arial" w:cs="Arial"/>
          <w:bCs/>
          <w:sz w:val="24"/>
          <w:szCs w:val="24"/>
        </w:rPr>
        <w:t>)</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ΠΡΟΕΔΡΕΥΩΝ (Απόστολος </w:t>
      </w:r>
      <w:proofErr w:type="spellStart"/>
      <w:r w:rsidRPr="005C2AC2">
        <w:rPr>
          <w:rFonts w:ascii="Arial" w:hAnsi="Arial" w:cs="Arial"/>
          <w:b/>
          <w:bCs/>
          <w:sz w:val="24"/>
          <w:szCs w:val="24"/>
        </w:rPr>
        <w:t>Αβδελάς</w:t>
      </w:r>
      <w:proofErr w:type="spellEnd"/>
      <w:r w:rsidRPr="005C2AC2">
        <w:rPr>
          <w:rFonts w:ascii="Arial" w:hAnsi="Arial" w:cs="Arial"/>
          <w:b/>
          <w:bCs/>
          <w:sz w:val="24"/>
          <w:szCs w:val="24"/>
        </w:rPr>
        <w:t xml:space="preserve">): </w:t>
      </w:r>
      <w:r w:rsidRPr="005C2AC2">
        <w:rPr>
          <w:rFonts w:ascii="Arial" w:hAnsi="Arial" w:cs="Arial"/>
          <w:sz w:val="24"/>
          <w:szCs w:val="24"/>
        </w:rPr>
        <w:t>Κι εμείς ευχαριστούμε, κυρία Μάνη.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Καλείται στο Βήμα ο κ. Κωνσταντίνος Ζαχαριάδης από τον ΣΥΡΙΖΑ.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ΚΩΝΣΤΑΝΤΙΝΟΣ ΖΑΧΑΡΙΑΔΗΣ: </w:t>
      </w:r>
      <w:r w:rsidRPr="005C2AC2">
        <w:rPr>
          <w:rFonts w:ascii="Arial" w:hAnsi="Arial" w:cs="Arial"/>
          <w:sz w:val="24"/>
          <w:szCs w:val="24"/>
        </w:rPr>
        <w:t xml:space="preserve">Κυρίες και κύριοι συνάδελφοι, θυμάστε τον Πρωθυπουργό και τους αρμόδιους Υπουργούς από αυτό εδώ το Βήμα που ερχόντουσαν την προηγούμενη περίοδο και μας έδειχναν τα χαρτιά από τον Ευρωπαϊκό Οργανισμό για την πορεία της πανδημίας και μας λέγανε «πράσινη η Ελλάδα, κόκκινοι όλοι οι υπόλοιποι» κ.λπ.;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Πάμε να δούμε τι γίνεται σήμερα στις άλλες ευρωπαϊκές χώρες με ανάλογο πληθυσμό. Σουηδία, λοιπόν, με βάση τα χθεσινά στοιχεία, δέκα εκατομμύρια πληθυσμός, δύο χιλιάδες επτακόσια κρούσματα, τριάντα πέντε θάνατοι. Βέλγιο, έντεκα εκατομμύρια πληθυσμός, δύο χιλιάδες είκοσι κρούσματα, είκοσι ένας θάνατοι. Γερμανία, ογδόντα τρία εκατομμύρια πληθυσμός, δεκατρείς χιλιάδες κρούσματα, διακόσιοι σαράντα εννιά θάνατοι. Ισπανία, σαράντα επτά εκατομμύρια πληθυσμός, τέσσερις χιλιάδες εννιακόσια εξήντα δύο κρούσματα, </w:t>
      </w:r>
      <w:proofErr w:type="spellStart"/>
      <w:r w:rsidRPr="005C2AC2">
        <w:rPr>
          <w:rFonts w:ascii="Arial" w:hAnsi="Arial" w:cs="Arial"/>
          <w:sz w:val="24"/>
          <w:szCs w:val="24"/>
        </w:rPr>
        <w:t>εκατόν</w:t>
      </w:r>
      <w:proofErr w:type="spellEnd"/>
      <w:r w:rsidRPr="005C2AC2">
        <w:rPr>
          <w:rFonts w:ascii="Arial" w:hAnsi="Arial" w:cs="Arial"/>
          <w:sz w:val="24"/>
          <w:szCs w:val="24"/>
        </w:rPr>
        <w:t xml:space="preserve"> σαράντα ένας θάνατοι. Πορτογαλία, τριακόσια ογδόντα τέσσερα κρούσματα, δεκατρείς θάνατοι, δέκα εκατομμύρια πληθυσμός. Γαλλία, </w:t>
      </w:r>
      <w:proofErr w:type="spellStart"/>
      <w:r w:rsidRPr="005C2AC2">
        <w:rPr>
          <w:rFonts w:ascii="Arial" w:hAnsi="Arial" w:cs="Arial"/>
          <w:sz w:val="24"/>
          <w:szCs w:val="24"/>
        </w:rPr>
        <w:t>εξίμισι</w:t>
      </w:r>
      <w:proofErr w:type="spellEnd"/>
      <w:r w:rsidRPr="005C2AC2">
        <w:rPr>
          <w:rFonts w:ascii="Arial" w:hAnsi="Arial" w:cs="Arial"/>
          <w:sz w:val="24"/>
          <w:szCs w:val="24"/>
        </w:rPr>
        <w:t xml:space="preserve"> χιλιάδες κρούσματα, τριακόσιοι τριάντα τρεις θάνατοι, εξήντα επτά εκατομμύρια πληθυσμός. Ελλάδα, πενήντα έξι θάνατοι, τρεις χιλιάδες τετρακόσια εξήντα πέντε κρούσματα, δέκα εκατομμύρια πληθυσμός.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Το λέω αυτό, διότι δεν μπορείτε να επικαλείστε τα στοιχεία μόνο όταν η χώρα σταθεροποιείται ή πηγαίνει καλύτερα και να κρύβεστε όταν τα πράγματα είναι δύσκολα και δραματικά. Και το λέω διότι βρισκόμαστε πέντε μήνες σε ένα </w:t>
      </w:r>
      <w:r w:rsidRPr="005C2AC2">
        <w:rPr>
          <w:rFonts w:ascii="Arial" w:hAnsi="Arial" w:cs="Arial"/>
          <w:sz w:val="24"/>
          <w:szCs w:val="24"/>
          <w:lang w:val="en-US"/>
        </w:rPr>
        <w:t>lockdown</w:t>
      </w:r>
      <w:r w:rsidRPr="005C2AC2">
        <w:rPr>
          <w:rFonts w:ascii="Arial" w:hAnsi="Arial" w:cs="Arial"/>
          <w:sz w:val="24"/>
          <w:szCs w:val="24"/>
        </w:rPr>
        <w:t xml:space="preserve">, το οποίο έχει αποτύχει παταγωδώς, μια κατάσταση η οποία πάει από το κακό στο χειρότερο και είναι απολύτως ανεξέλεγκτη. Και σας είχαμε προειδοποιήσει στο Κοινοβούλιο. Σας είχαν προειδοποιήσει οι επιστήμονες. </w:t>
      </w:r>
      <w:r w:rsidRPr="005C2AC2">
        <w:rPr>
          <w:rFonts w:ascii="Arial" w:hAnsi="Arial" w:cs="Arial"/>
          <w:sz w:val="24"/>
          <w:szCs w:val="24"/>
        </w:rPr>
        <w:lastRenderedPageBreak/>
        <w:t xml:space="preserve">Βλέπατε τι γινόταν σε όλον τον κόσμο. Ζήσαμε τις τραγικές καταστάσεις στη Θεσσαλονίκη και στη βόρεια Ελλάδα.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Ποια προετοιμασία έγινε για την Αττική; Ποια προετοιμασία έγινε με τα ιδιωτικά και τα στρατιωτικά νοσοκομεία; Έχετε κάνει το Εθνικό Σύστημα Υγείας σύστημα μίας νόσου. Είναι ένα σύστημα </w:t>
      </w:r>
      <w:r w:rsidRPr="005C2AC2">
        <w:rPr>
          <w:rFonts w:ascii="Arial" w:hAnsi="Arial" w:cs="Arial"/>
          <w:sz w:val="24"/>
          <w:szCs w:val="24"/>
          <w:lang w:val="en-US"/>
        </w:rPr>
        <w:t>COVID</w:t>
      </w:r>
      <w:r w:rsidRPr="005C2AC2">
        <w:rPr>
          <w:rFonts w:ascii="Arial" w:hAnsi="Arial" w:cs="Arial"/>
          <w:sz w:val="24"/>
          <w:szCs w:val="24"/>
        </w:rPr>
        <w:t xml:space="preserve">. Αν αρρωστήσει κάποιος με </w:t>
      </w:r>
      <w:r w:rsidRPr="005C2AC2">
        <w:rPr>
          <w:rFonts w:ascii="Arial" w:hAnsi="Arial" w:cs="Arial"/>
          <w:sz w:val="24"/>
          <w:szCs w:val="24"/>
          <w:lang w:val="en-US"/>
        </w:rPr>
        <w:t>COVID</w:t>
      </w:r>
      <w:r w:rsidRPr="005C2AC2">
        <w:rPr>
          <w:rFonts w:ascii="Arial" w:hAnsi="Arial" w:cs="Arial"/>
          <w:sz w:val="24"/>
          <w:szCs w:val="24"/>
        </w:rPr>
        <w:t>, προσεύχεται να βρει κρεβάτι και μονάδα εντατικής θεραπείας. Αν αρρωστήσει από κάτι άλλο, δεν έχει πού να πάει ο άνθρωπος αυτός. Ταλαιπωρείτε αφάνταστα τον κόσμο που αρρωσταίνει από άλλα πράγματα και αυτό αποτυπώνεται σε ανθρώπινες ζωές.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Το 2020, λοιπόν, είχαμε περισσότερους θανάτους μη </w:t>
      </w:r>
      <w:r w:rsidRPr="005C2AC2">
        <w:rPr>
          <w:rFonts w:ascii="Arial" w:hAnsi="Arial" w:cs="Arial"/>
          <w:sz w:val="24"/>
          <w:szCs w:val="24"/>
          <w:lang w:val="en-US"/>
        </w:rPr>
        <w:t>COVID</w:t>
      </w:r>
      <w:r w:rsidRPr="005C2AC2">
        <w:rPr>
          <w:rFonts w:ascii="Arial" w:hAnsi="Arial" w:cs="Arial"/>
          <w:sz w:val="24"/>
          <w:szCs w:val="24"/>
        </w:rPr>
        <w:t xml:space="preserve"> σε σχέση με αυτούς που </w:t>
      </w:r>
      <w:proofErr w:type="spellStart"/>
      <w:r w:rsidRPr="005C2AC2">
        <w:rPr>
          <w:rFonts w:ascii="Arial" w:hAnsi="Arial" w:cs="Arial"/>
          <w:sz w:val="24"/>
          <w:szCs w:val="24"/>
        </w:rPr>
        <w:t>μεσοσταθμικά</w:t>
      </w:r>
      <w:proofErr w:type="spellEnd"/>
      <w:r w:rsidRPr="005C2AC2">
        <w:rPr>
          <w:rFonts w:ascii="Arial" w:hAnsi="Arial" w:cs="Arial"/>
          <w:sz w:val="24"/>
          <w:szCs w:val="24"/>
        </w:rPr>
        <w:t xml:space="preserve"> είχαμε την περίοδο 2010-2019. Και γι’ αυτό το πράγμα υπάρχει ευθύνη, διότι αυτό έπρεπε να κάνετε σε συνεργασία και σε επίταξη με τον ιδιωτικό τομέα και τα στρατιωτικά νοσοκομεία, να εγγυηθείτε και στον πολίτη που έχει </w:t>
      </w:r>
      <w:r w:rsidRPr="005C2AC2">
        <w:rPr>
          <w:rFonts w:ascii="Arial" w:hAnsi="Arial" w:cs="Arial"/>
          <w:sz w:val="24"/>
          <w:szCs w:val="24"/>
          <w:lang w:val="en-US"/>
        </w:rPr>
        <w:t>COVID</w:t>
      </w:r>
      <w:r w:rsidRPr="005C2AC2">
        <w:rPr>
          <w:rFonts w:ascii="Arial" w:hAnsi="Arial" w:cs="Arial"/>
          <w:sz w:val="24"/>
          <w:szCs w:val="24"/>
        </w:rPr>
        <w:t xml:space="preserve"> και στον πολίτη που χρειάζεται μια απλή επέμβαση ότι έχει κάπου να πάει. Διότι μια ζωή γι’ αυτόν τον λόγο ασφαλίζεται, γι’ αυτόν τον λόγο πληρώνει. Είστε υπεύθυνοι γι’ αυτήν την κατάντια.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Εμείς σας τα λέγαμε. Κάντε σχεδιασμό. Εσείς θέλατε να προστατεύσετε και προστατεύετε ακόμα και σήμερα τα συμφέροντα. Οι γιατροί του ΕΣΥ εδώ και έναν χρόνο βρίσκονται στην πρώτη γραμμή. Αρρωσταίνουν. Έχουν πάθει </w:t>
      </w:r>
      <w:r w:rsidRPr="005C2AC2">
        <w:rPr>
          <w:rFonts w:ascii="Arial" w:hAnsi="Arial" w:cs="Arial"/>
          <w:sz w:val="24"/>
          <w:szCs w:val="24"/>
        </w:rPr>
        <w:lastRenderedPageBreak/>
        <w:t>«</w:t>
      </w:r>
      <w:r w:rsidRPr="005C2AC2">
        <w:rPr>
          <w:rFonts w:ascii="Arial" w:hAnsi="Arial" w:cs="Arial"/>
          <w:sz w:val="24"/>
          <w:szCs w:val="24"/>
          <w:lang w:val="en-US"/>
        </w:rPr>
        <w:t>burn</w:t>
      </w:r>
      <w:r w:rsidRPr="005C2AC2">
        <w:rPr>
          <w:rFonts w:ascii="Arial" w:hAnsi="Arial" w:cs="Arial"/>
          <w:sz w:val="24"/>
          <w:szCs w:val="24"/>
        </w:rPr>
        <w:t xml:space="preserve"> </w:t>
      </w:r>
      <w:r w:rsidRPr="005C2AC2">
        <w:rPr>
          <w:rFonts w:ascii="Arial" w:hAnsi="Arial" w:cs="Arial"/>
          <w:sz w:val="24"/>
          <w:szCs w:val="24"/>
          <w:lang w:val="en-US"/>
        </w:rPr>
        <w:t>out</w:t>
      </w:r>
      <w:r w:rsidRPr="005C2AC2">
        <w:rPr>
          <w:rFonts w:ascii="Arial" w:hAnsi="Arial" w:cs="Arial"/>
          <w:sz w:val="24"/>
          <w:szCs w:val="24"/>
        </w:rPr>
        <w:t xml:space="preserve">». Κάποιοι έχουν φύγει από τη ζωή, με τις γνωστές υποδομές και με τις γνωστές απολαβές. Πού είναι ο ιδιωτικός τομέας; Τι κάνει; Την ώρα που κάποιοι βρίσκονται στην πρώτη γραμμή των χαρακωμάτων, κάποιοι βρίσκονται στην πίσω γραμμή του στρατοπέδου και μαζεύουν πευκοβελόνες και γόπες. Αυτή είναι η κατάσταση στο Εθνικό Σύστημα Υγείας. Αυτή είναι η επιστράτευση που έχετε κάνει.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Ήμασταν χθες με τον Ανδρέα Ξανθό στο Σισμανόγλειο. Η κατάσταση είναι συγκλονιστική. Και δεν σας το λέω με την ιδιότητα του Βουλευτή του ΣΥΡΙΖΑ. Δεν σας το λέω για να κάνω αντιπολίτευση. Σας το λέω με την ευαισθησία ενός πολίτη που ανησυχεί για το τι γίνεται γύρω του, δίπλα του, στη γειτονιά του. Οι γιατροί και οι νοσηλευτές έχουν εξοντωθεί. Οι </w:t>
      </w:r>
      <w:proofErr w:type="spellStart"/>
      <w:r w:rsidRPr="005C2AC2">
        <w:rPr>
          <w:rFonts w:ascii="Arial" w:hAnsi="Arial" w:cs="Arial"/>
          <w:sz w:val="24"/>
          <w:szCs w:val="24"/>
        </w:rPr>
        <w:t>διασωληνωμένοι</w:t>
      </w:r>
      <w:proofErr w:type="spellEnd"/>
      <w:r w:rsidRPr="005C2AC2">
        <w:rPr>
          <w:rFonts w:ascii="Arial" w:hAnsi="Arial" w:cs="Arial"/>
          <w:sz w:val="24"/>
          <w:szCs w:val="24"/>
        </w:rPr>
        <w:t xml:space="preserve"> είναι εκτός ΜΕΘ. Πόσες φορές από αυτό το Βήμα έχουμε συζητήσει για το τι γινόταν εκτός ΜΕΘ τον Νοέμβρη και τον Δεκέμβρη στη Θεσσαλονίκη; Δεν μπορούσαμε αυτό το πράγμα να το προβλέψουμε για την Αττική;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Σας τα είχαμε πει όλα, όχι ο ΣΥΡΙΖΑ, η Αντιπολίτευση, οι επιστήμονες. Βλέπετε τι γίνεται στις άλλες χώρες. Εσείς κάνετε επικοινωνία, βγάζετε συνθήματα, κουνάτε το δάχτυλο στην κοινωνία και στη νεολαία. Στηριχθήκατε για την καταπολέμηση της πανδημίας αποκλειστικά και μονομερώς στο εμβόλιο. Είναι λάθος αυτό. Τα εμβόλια είναι καλά, αλλά τι λες σε κάποιον που αρρωσταίνει τον Μάρτη, ενώ έχει προγραμματίσει να εμβολιαστεί τον Απρίλη, </w:t>
      </w:r>
      <w:r w:rsidRPr="005C2AC2">
        <w:rPr>
          <w:rFonts w:ascii="Arial" w:hAnsi="Arial" w:cs="Arial"/>
          <w:sz w:val="24"/>
          <w:szCs w:val="24"/>
        </w:rPr>
        <w:lastRenderedPageBreak/>
        <w:t xml:space="preserve">τον Μάιο ή τον Σεπτέμβριο; Εκεί χρειάζονται υποδομές, χρειάζεται προσωπικό, χρειάζονται φάρμακα. Γιατί δεν προχωράτε -μαζί με τον εμβολιασμό που χρειάζεται και όλοι πρέπει να εμβολιαστούμε- τις συγκεκριμένες φαρμακευτικές αγωγές από τους διεθνείς οργανισμούς;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Πάμε, λοιπόν, στο πρώτο έτος όλων των θετικών επιστημών. Ο άρρωστος θέλει κρεβάτι, αναπνευστήρα και φάρμακο. Ο υγιής θέλει εμβόλιο για να μην αρρωστήσει. Εδώ είναι πάνω από 90% του πληθυσμού </w:t>
      </w:r>
      <w:proofErr w:type="spellStart"/>
      <w:r w:rsidRPr="005C2AC2">
        <w:rPr>
          <w:rFonts w:ascii="Arial" w:hAnsi="Arial" w:cs="Arial"/>
          <w:sz w:val="24"/>
          <w:szCs w:val="24"/>
        </w:rPr>
        <w:t>ανεμβολίαστο</w:t>
      </w:r>
      <w:proofErr w:type="spellEnd"/>
      <w:r w:rsidRPr="005C2AC2">
        <w:rPr>
          <w:rFonts w:ascii="Arial" w:hAnsi="Arial" w:cs="Arial"/>
          <w:sz w:val="24"/>
          <w:szCs w:val="24"/>
        </w:rPr>
        <w:t xml:space="preserve"> και λέτε «πάμε γρήγορα τον εμβολιασμό». Αυτό δεν πιάνει το 90% όμως των πολιτών. Και δεν είναι η ζωή του κάθε ανθρώπου και η αρρώστια του, η οικογένειά του επικοινωνία ή ένας αριθμός.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Τι να κάνουμε λοιπόν; Να κάνουμε πολλά τεστ, δωρεάν μοριακά και </w:t>
      </w:r>
      <w:r w:rsidRPr="005C2AC2">
        <w:rPr>
          <w:rFonts w:ascii="Arial" w:hAnsi="Arial" w:cs="Arial"/>
          <w:sz w:val="24"/>
          <w:szCs w:val="24"/>
          <w:lang w:val="en-US"/>
        </w:rPr>
        <w:t>rapid</w:t>
      </w:r>
      <w:r w:rsidRPr="005C2AC2">
        <w:rPr>
          <w:rFonts w:ascii="Arial" w:hAnsi="Arial" w:cs="Arial"/>
          <w:sz w:val="24"/>
          <w:szCs w:val="24"/>
        </w:rPr>
        <w:t xml:space="preserve"> τεστ, δωρεάν, στα σχολεία όταν και εφόσον μπορέσουν να ανοίξουν. Λιγότεροι μαθητές ανά τάξη. Δεν ψάξατε έναν ολόκληρο χρόνο να βρείτε παραπάνω τάξεις, </w:t>
      </w:r>
      <w:proofErr w:type="spellStart"/>
      <w:r w:rsidRPr="005C2AC2">
        <w:rPr>
          <w:rFonts w:ascii="Arial" w:hAnsi="Arial" w:cs="Arial"/>
          <w:sz w:val="24"/>
          <w:szCs w:val="24"/>
        </w:rPr>
        <w:t>διπλοβάρδια</w:t>
      </w:r>
      <w:proofErr w:type="spellEnd"/>
      <w:r w:rsidRPr="005C2AC2">
        <w:rPr>
          <w:rFonts w:ascii="Arial" w:hAnsi="Arial" w:cs="Arial"/>
          <w:sz w:val="24"/>
          <w:szCs w:val="24"/>
        </w:rPr>
        <w:t xml:space="preserve">. Περισσότερα μέσα μαζικής μεταφοράς. Λιγότεροι άνθρωποι ανά λεωφορείο. Λιγότεροι άνθρωποι ανά συρμό. Περισσότεροι συρμοί, περισσότερα λεωφορεία.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ΠΡΟΕΔΡΕΥΩΝ (Απόστολος </w:t>
      </w:r>
      <w:proofErr w:type="spellStart"/>
      <w:r w:rsidRPr="005C2AC2">
        <w:rPr>
          <w:rFonts w:ascii="Arial" w:hAnsi="Arial" w:cs="Arial"/>
          <w:b/>
          <w:bCs/>
          <w:sz w:val="24"/>
          <w:szCs w:val="24"/>
        </w:rPr>
        <w:t>Αβδελάς</w:t>
      </w:r>
      <w:proofErr w:type="spellEnd"/>
      <w:r w:rsidRPr="005C2AC2">
        <w:rPr>
          <w:rFonts w:ascii="Arial" w:hAnsi="Arial" w:cs="Arial"/>
          <w:b/>
          <w:bCs/>
          <w:sz w:val="24"/>
          <w:szCs w:val="24"/>
        </w:rPr>
        <w:t xml:space="preserve">): </w:t>
      </w:r>
      <w:r w:rsidRPr="005C2AC2">
        <w:rPr>
          <w:rFonts w:ascii="Arial" w:hAnsi="Arial" w:cs="Arial"/>
          <w:sz w:val="24"/>
          <w:szCs w:val="24"/>
        </w:rPr>
        <w:t xml:space="preserve">Κύριε Ζαχαριάδη, δεν θα σας μείνει χρόνος για το νομοσχέδιο.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ΚΩΝΣΤΑΝΤΙΝΟΣ ΖΑΧΑΡΙΑΔΗΣ:</w:t>
      </w:r>
      <w:r w:rsidRPr="005C2AC2">
        <w:rPr>
          <w:rFonts w:ascii="Arial" w:hAnsi="Arial" w:cs="Arial"/>
          <w:sz w:val="24"/>
          <w:szCs w:val="24"/>
        </w:rPr>
        <w:t xml:space="preserve"> Θα μου μείνει, τελειώνω.</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Περισσότερη τηλεργασία, στο 70%, ιδίως γι’ αυτούς που δεν έχουν δικό τους αυτοκίνητο. Εργασία με αποστάσεις, με μέτρα, χωρίς αυθαιρεσία, χωρίς εργοδοτικό </w:t>
      </w:r>
      <w:proofErr w:type="spellStart"/>
      <w:r w:rsidRPr="005C2AC2">
        <w:rPr>
          <w:rFonts w:ascii="Arial" w:hAnsi="Arial" w:cs="Arial"/>
          <w:sz w:val="24"/>
          <w:szCs w:val="24"/>
        </w:rPr>
        <w:t>μπούλινγκ</w:t>
      </w:r>
      <w:proofErr w:type="spellEnd"/>
      <w:r w:rsidRPr="005C2AC2">
        <w:rPr>
          <w:rFonts w:ascii="Arial" w:hAnsi="Arial" w:cs="Arial"/>
          <w:sz w:val="24"/>
          <w:szCs w:val="24"/>
        </w:rPr>
        <w:t xml:space="preserve">.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Βάλαμε πλάτη και βάζουμε πλάτη και ποτέ δεν θα υπονομεύσουμε το σύστημα υγείας και τη δημόσια υγεία στη χώρα. Ήδη από τον Νοέμβρη του 2020 κάναμε πρόταση, μην φέρνετε πολωτικά πολιτικά νομοσχέδια. Δεν ακούσατε τίποτα. Αποφασίσατε μονομερώς να οξύνετε. Και όταν κάνουμε τοποθέτηση με προτάσεις δικές μας για το σύστημα υγείας, εσείς βγαίνετε και λέτε «δεν έχετε προτάσεις», η ΕΡΤ δεν παίζει τις προτάσεις μας και κάποια άλλα </w:t>
      </w:r>
      <w:proofErr w:type="spellStart"/>
      <w:r w:rsidRPr="005C2AC2">
        <w:rPr>
          <w:rFonts w:ascii="Arial" w:hAnsi="Arial" w:cs="Arial"/>
          <w:sz w:val="24"/>
          <w:szCs w:val="24"/>
        </w:rPr>
        <w:t>μίντια</w:t>
      </w:r>
      <w:proofErr w:type="spellEnd"/>
      <w:r w:rsidRPr="005C2AC2">
        <w:rPr>
          <w:rFonts w:ascii="Arial" w:hAnsi="Arial" w:cs="Arial"/>
          <w:sz w:val="24"/>
          <w:szCs w:val="24"/>
        </w:rPr>
        <w:t xml:space="preserve"> τις αποσιωπούν. Ελάτε, λοιπόν, εδώ πέρα να συζητήσουμε. Υπάρχουν προτάσεις, υπάρχουν λύσεις, δεν υπάρχουν αδιέξοδα. Χρειάζεται </w:t>
      </w:r>
      <w:proofErr w:type="spellStart"/>
      <w:r w:rsidRPr="005C2AC2">
        <w:rPr>
          <w:rFonts w:ascii="Arial" w:hAnsi="Arial" w:cs="Arial"/>
          <w:sz w:val="24"/>
          <w:szCs w:val="24"/>
        </w:rPr>
        <w:t>ενσυναίσθηση</w:t>
      </w:r>
      <w:proofErr w:type="spellEnd"/>
      <w:r w:rsidRPr="005C2AC2">
        <w:rPr>
          <w:rFonts w:ascii="Arial" w:hAnsi="Arial" w:cs="Arial"/>
          <w:sz w:val="24"/>
          <w:szCs w:val="24"/>
        </w:rPr>
        <w:t xml:space="preserve">, αυτογνωσία, ευαισθησία και αίσθημα καθήκοντος.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Τώρα, κύριε Πρόεδρε, έχετε δίκιο, να ασχοληθώ λίγο χρόνο και με την ύλη του νομοσχεδίου. Δυστυχώς είναι πολύ σκληρή η επικαιρότητα. Τι γίνεται στον χώρο της δικαιοσύνης; Έναν χρόνο τα δικαστήρια υπολειτουργούν. Αυτό έρχεται σε σύγκρουση με τις συνταγματικές επιταγές, αλλά και με κάθε έννοια ευνομούμενης πολιτείας και με το κράτος δικαίου. Επί έναν χρόνο έχετε τα πάντα κλειστά. Θα μπορούσατε, όπως γίνεται σε άλλες ευρωπαϊκές χώρες, με υγειονομικά μέτρα σιγά-σιγά κάποια πράγματα να προχωρούν. </w:t>
      </w:r>
    </w:p>
    <w:p w:rsidR="005C2AC2" w:rsidRPr="005C2AC2" w:rsidRDefault="005C2AC2" w:rsidP="005C2AC2">
      <w:pPr>
        <w:spacing w:line="600" w:lineRule="auto"/>
        <w:ind w:firstLine="720"/>
        <w:jc w:val="both"/>
        <w:rPr>
          <w:rFonts w:ascii="Arial" w:hAnsi="Arial" w:cs="Arial"/>
          <w:sz w:val="24"/>
          <w:szCs w:val="24"/>
        </w:rPr>
      </w:pPr>
      <w:proofErr w:type="spellStart"/>
      <w:r w:rsidRPr="005C2AC2">
        <w:rPr>
          <w:rFonts w:ascii="Arial" w:hAnsi="Arial" w:cs="Arial"/>
          <w:sz w:val="24"/>
          <w:szCs w:val="24"/>
        </w:rPr>
        <w:lastRenderedPageBreak/>
        <w:t>Εμ</w:t>
      </w:r>
      <w:proofErr w:type="spellEnd"/>
      <w:r w:rsidRPr="005C2AC2">
        <w:rPr>
          <w:rFonts w:ascii="Arial" w:hAnsi="Arial" w:cs="Arial"/>
          <w:sz w:val="24"/>
          <w:szCs w:val="24"/>
        </w:rPr>
        <w:t xml:space="preserve"> τους κλείνετε, γιατί φοβόμαστε την πανδημία και αυτό μπορεί να έχει μια λογική, </w:t>
      </w:r>
      <w:proofErr w:type="spellStart"/>
      <w:r w:rsidRPr="005C2AC2">
        <w:rPr>
          <w:rFonts w:ascii="Arial" w:hAnsi="Arial" w:cs="Arial"/>
          <w:sz w:val="24"/>
          <w:szCs w:val="24"/>
        </w:rPr>
        <w:t>εμ</w:t>
      </w:r>
      <w:proofErr w:type="spellEnd"/>
      <w:r w:rsidRPr="005C2AC2">
        <w:rPr>
          <w:rFonts w:ascii="Arial" w:hAnsi="Arial" w:cs="Arial"/>
          <w:sz w:val="24"/>
          <w:szCs w:val="24"/>
        </w:rPr>
        <w:t xml:space="preserve"> δεν τους ενισχύετε. Θυμάστε τους δικηγόρους οι οποίοι διαδήλωναν το 2016 και το 2017 για τις όντως υψηλές ασφαλιστικές εισφορές που είχε βάλει η δική μας κυβέρνηση, το «κίνημα της γραβάτας»; Όλοι αυτοί οι άνθρωποι τον τελευταίο έναν χρόνο είναι με 600 ευρώ οι περισσότεροι. Ενισχύστε τους αποφασιστικά. Στηρίξτε τα μεσαία εισοδήματα, αυτή είναι η ραχοκοκαλιά της ελληνικής οικονομίας.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Τώρα, το θέμα το οποίο συζητάμε και το άκουσα και από την προηγούμενη τοποθέτηση είναι πάρα πολύ σημαντικό. Πάτε και δίνετε τα ακίνητα ιδιοκτησίας του Ταμείου Χρηματοδότησης Δικαστικών Κτιρίων στο Υπουργείο, εκεί που είναι Γενική Γραμματέας η κ. Νικολάου. Κοιτάξτε, θα ήμουν ανοιχτός να το συζητήσω, αν και ξέρω ότι και πολιτικά και θεσμικά είναι λάθος να μεταφερθεί αυτή η διάταξη από το ένα Υπουργείο στο άλλο, αλλά στην κ. Νικολάου;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Εδώ την προηγούμενη εβδομάδα υπάρχουν αναπάντητες καταγγελίες, ζητήματα, απευθείας αναθέσεις. Πάει ο Αντιπρόεδρος της Νέας Δημοκρατίας, βαφτίζει το παιδί του προέδρου της ανεξάρτητης αρχής και έρχεστε σήμερα και δίνετε αυτό στην κ. Νικολάου; Λίγη ντροπή δεν υπάρχει; Λίγη </w:t>
      </w:r>
      <w:proofErr w:type="spellStart"/>
      <w:r w:rsidRPr="005C2AC2">
        <w:rPr>
          <w:rFonts w:ascii="Arial" w:hAnsi="Arial" w:cs="Arial"/>
          <w:sz w:val="24"/>
          <w:szCs w:val="24"/>
        </w:rPr>
        <w:t>ενσυναίσθηση</w:t>
      </w:r>
      <w:proofErr w:type="spellEnd"/>
      <w:r w:rsidRPr="005C2AC2">
        <w:rPr>
          <w:rFonts w:ascii="Arial" w:hAnsi="Arial" w:cs="Arial"/>
          <w:sz w:val="24"/>
          <w:szCs w:val="24"/>
        </w:rPr>
        <w:t xml:space="preserve"> δεν υπάρχει; Θεωρείτε ότι θα σιωπήσει η Αντιπολίτευση και δεν θα σηκώσει όλος ο δημοκρατικός κόσμος αυτά τα ζητήματα τα οποία είναι χαριστικά;</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Θέλω να το ξέρετε. Ό,τι κι αν επιχειρηθεί από χρήση και κατάχρηση δημόσιας περιουσίας σε βάρος του δημοσίου συμφέροντος, και εμείς, αλλά πιστεύω και τα άλλα κόμματα της προοδευτικής Αντιπολίτευσης θα το σηκώσουμε και θα το μάθει ο ελληνικός λαός. Τίποτα δεν θα μπορεί να κρυφτεί, όλα θα ακούγονται.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Ευχαριστώ πολύ.</w:t>
      </w:r>
    </w:p>
    <w:p w:rsidR="005C2AC2" w:rsidRPr="005C2AC2" w:rsidRDefault="005C2AC2" w:rsidP="005C2AC2">
      <w:pPr>
        <w:spacing w:line="600" w:lineRule="auto"/>
        <w:ind w:firstLine="720"/>
        <w:jc w:val="center"/>
        <w:rPr>
          <w:rFonts w:ascii="Arial" w:hAnsi="Arial" w:cs="Arial"/>
          <w:sz w:val="24"/>
          <w:szCs w:val="24"/>
        </w:rPr>
      </w:pPr>
      <w:r w:rsidRPr="005C2AC2">
        <w:rPr>
          <w:rFonts w:ascii="Arial" w:hAnsi="Arial" w:cs="Arial"/>
          <w:sz w:val="24"/>
          <w:szCs w:val="24"/>
        </w:rPr>
        <w:t>(Χειροκροτήματα από την πτέρυγα του ΣΥΡΙΖΑ)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 xml:space="preserve">ΠΡΟΕΔΡΕΥΩΝ (Απόστολος </w:t>
      </w:r>
      <w:proofErr w:type="spellStart"/>
      <w:r w:rsidRPr="005C2AC2">
        <w:rPr>
          <w:rFonts w:ascii="Arial" w:hAnsi="Arial" w:cs="Arial"/>
          <w:b/>
          <w:sz w:val="24"/>
          <w:szCs w:val="24"/>
        </w:rPr>
        <w:t>Αβδελάς</w:t>
      </w:r>
      <w:proofErr w:type="spellEnd"/>
      <w:r w:rsidRPr="005C2AC2">
        <w:rPr>
          <w:rFonts w:ascii="Arial" w:hAnsi="Arial" w:cs="Arial"/>
          <w:b/>
          <w:sz w:val="24"/>
          <w:szCs w:val="24"/>
        </w:rPr>
        <w:t>):</w:t>
      </w:r>
      <w:r w:rsidRPr="005C2AC2">
        <w:rPr>
          <w:rFonts w:ascii="Arial" w:hAnsi="Arial" w:cs="Arial"/>
          <w:sz w:val="24"/>
          <w:szCs w:val="24"/>
        </w:rPr>
        <w:t xml:space="preserve"> Καλείται στο Βήμα ο κ. Γεώργιος </w:t>
      </w:r>
      <w:proofErr w:type="spellStart"/>
      <w:r w:rsidRPr="005C2AC2">
        <w:rPr>
          <w:rFonts w:ascii="Arial" w:hAnsi="Arial" w:cs="Arial"/>
          <w:sz w:val="24"/>
          <w:szCs w:val="24"/>
        </w:rPr>
        <w:t>Καμίνης</w:t>
      </w:r>
      <w:proofErr w:type="spellEnd"/>
      <w:r w:rsidRPr="005C2AC2">
        <w:rPr>
          <w:rFonts w:ascii="Arial" w:hAnsi="Arial" w:cs="Arial"/>
          <w:sz w:val="24"/>
          <w:szCs w:val="24"/>
        </w:rPr>
        <w:t xml:space="preserve"> από το Κίνημα Αλλαγής.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Ορίστε, κύριε </w:t>
      </w:r>
      <w:proofErr w:type="spellStart"/>
      <w:r w:rsidRPr="005C2AC2">
        <w:rPr>
          <w:rFonts w:ascii="Arial" w:hAnsi="Arial" w:cs="Arial"/>
          <w:sz w:val="24"/>
          <w:szCs w:val="24"/>
        </w:rPr>
        <w:t>Καμίνη</w:t>
      </w:r>
      <w:proofErr w:type="spellEnd"/>
      <w:r w:rsidRPr="005C2AC2">
        <w:rPr>
          <w:rFonts w:ascii="Arial" w:hAnsi="Arial" w:cs="Arial"/>
          <w:sz w:val="24"/>
          <w:szCs w:val="24"/>
        </w:rPr>
        <w:t>, έχετε τον λόγο.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ΓΕΩΡΓΙΟΣ ΚΑΜΙΝΗΣ:</w:t>
      </w:r>
      <w:r w:rsidRPr="005C2AC2">
        <w:rPr>
          <w:rFonts w:ascii="Arial" w:hAnsi="Arial" w:cs="Arial"/>
          <w:sz w:val="24"/>
          <w:szCs w:val="24"/>
        </w:rPr>
        <w:t xml:space="preserve"> Ευχαριστώ, κύριε Πρόεδρε.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Συζητήσαμε αυτές τις ημέρες -και ολοκληρώνουμε σήμερα τη συζήτηση- για την προσαρμογή στην ελληνική έννομη τάξη του Κανονισμού σχετικά με την ενισχυμένη συνεργασία για τη σύσταση της Ευρωπαϊκής Εισαγγελίας. Προφανώς, η άμεση προσαρμογή της χώρας στις προβλέψεις του Κανονισμού είναι επιτακτική λόγω των υποχρεώσεων που απορρέουν από τη συμμετοχή της Ελλάδας στην Ευρωπαϊκή Ένωση.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Κατά τη χθεσινή συνεδρίαση της επιτροπής μας, κύριε Υπουργέ, εκφράσατε το παράπονο ότι οι εισηγητές και οι ομιλητές της </w:t>
      </w:r>
      <w:r w:rsidRPr="005C2AC2">
        <w:rPr>
          <w:rFonts w:ascii="Arial" w:hAnsi="Arial" w:cs="Arial"/>
          <w:sz w:val="24"/>
          <w:szCs w:val="24"/>
          <w:lang w:val="en-US"/>
        </w:rPr>
        <w:t>A</w:t>
      </w:r>
      <w:proofErr w:type="spellStart"/>
      <w:r w:rsidRPr="005C2AC2">
        <w:rPr>
          <w:rFonts w:ascii="Arial" w:hAnsi="Arial" w:cs="Arial"/>
          <w:sz w:val="24"/>
          <w:szCs w:val="24"/>
        </w:rPr>
        <w:t>ντιπολίτευσης</w:t>
      </w:r>
      <w:proofErr w:type="spellEnd"/>
      <w:r w:rsidRPr="005C2AC2">
        <w:rPr>
          <w:rFonts w:ascii="Arial" w:hAnsi="Arial" w:cs="Arial"/>
          <w:sz w:val="24"/>
          <w:szCs w:val="24"/>
        </w:rPr>
        <w:t xml:space="preserve"> αναφέρθηκαν ελάχιστα στο περιεχόμενο των διατάξεων που αφορούν τον Κανονισμό. Όμως, επιτρέψτε μου να πω ότι εσείς φέρετε τη βασική ευθύνη γι’ αυτό, γιατί αντί να μας φέρετε τον Κανονισμό μόνο του, μας φέρατε τον Κανονισμό και άλλες διατάξεις, ούτως ώστε να δώσετε την ευκαιρία, ειδικά με το περιεχόμενο αυτό των «άλλων διατάξεων», η συζήτηση να επικεντρωθεί κυρίως σε άλλα ζητήματα. Είναι μία προσφιλής τακτική της Κυβέρνησης -δυστυχώς, όχι μόνο της παρούσης, αλλά και προηγούμενων- είτε με τη μέθοδο των «άλλων διατάξεων», είτε με τη μέθοδο των τροπολογιών που έρχονται αιφνιδιαστικά στη Βουλή, τελικά να φέρνει πάντοτε σε ένα εκβιαστικό δίλημμα την αντιπολίτευση τι να ψηφίσει και τι να καταψηφίσει.</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Στο πρώτο κεφάλαιο, λοιπόν, που περιλαμβάνει τα άρθρα 1 μέχρι και 19, η </w:t>
      </w:r>
      <w:proofErr w:type="spellStart"/>
      <w:r w:rsidRPr="005C2AC2">
        <w:rPr>
          <w:rFonts w:ascii="Arial" w:hAnsi="Arial" w:cs="Arial"/>
          <w:sz w:val="24"/>
          <w:szCs w:val="24"/>
        </w:rPr>
        <w:t>εισηγήτριά</w:t>
      </w:r>
      <w:proofErr w:type="spellEnd"/>
      <w:r w:rsidRPr="005C2AC2">
        <w:rPr>
          <w:rFonts w:ascii="Arial" w:hAnsi="Arial" w:cs="Arial"/>
          <w:sz w:val="24"/>
          <w:szCs w:val="24"/>
        </w:rPr>
        <w:t xml:space="preserve"> μας, η κ. Γιαννακοπούλου, αναφέρθηκε </w:t>
      </w:r>
      <w:proofErr w:type="spellStart"/>
      <w:r w:rsidRPr="005C2AC2">
        <w:rPr>
          <w:rFonts w:ascii="Arial" w:hAnsi="Arial" w:cs="Arial"/>
          <w:sz w:val="24"/>
          <w:szCs w:val="24"/>
        </w:rPr>
        <w:t>εκτεταμένως</w:t>
      </w:r>
      <w:proofErr w:type="spellEnd"/>
      <w:r w:rsidRPr="005C2AC2">
        <w:rPr>
          <w:rFonts w:ascii="Arial" w:hAnsi="Arial" w:cs="Arial"/>
          <w:sz w:val="24"/>
          <w:szCs w:val="24"/>
        </w:rPr>
        <w:t xml:space="preserve"> στο θέμα των τυπικών προσόντων. Και είχε δίκιο να προτείνει αυτήν τη μεταβατική διάταξη, γιατί δεν επιτρέπεται ουσιαστικά να υπηρετούν σε ευρωπαϊκούς οργανισμούς εκπρόσωποι του ελληνικού δημοσίου, της ελληνικής δικαιοσύνης, οι οποίοι δεν κατέχουν άριστα τουλάχιστον μία ξένη γλώσσα.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Στο άρθρο 14 προβλέπεται η κατά παρέκκλιση κάθε γενικής ή ειδικής διάταξης μετάθεση ή απόσπαση οκτώ συνολικά δικαστικών υπαλλήλων στο </w:t>
      </w:r>
      <w:r w:rsidRPr="005C2AC2">
        <w:rPr>
          <w:rFonts w:ascii="Arial" w:hAnsi="Arial" w:cs="Arial"/>
          <w:sz w:val="24"/>
          <w:szCs w:val="24"/>
        </w:rPr>
        <w:lastRenderedPageBreak/>
        <w:t xml:space="preserve">γραφείο των Ευρωπαίων Εντεταλμένων Εισαγγελέων, απόσπαση για τρία έτη που θα μπορεί να ανανεώνεται μέχρι τρεις φορές.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Βλέπουμε ότι και σε αυτό το νομοσχέδιο επαναλαμβάνεται η πάγια τακτική της Κυβέρνησης των κατά παρέκκλιση αποσπάσεων και μετατάξεων. Αυτήν τη φορά επεκτείνεται και στους δικαστικούς υπαλλήλους. Έχω βαρεθεί να βλέπω σε νομοσχέδια της Κυβέρνησής σας κατά παρέκκλιση μετατάξεις και αποσπάσεις. Η εξαίρεση έχει μετατραπεί σε κανόνα. Κάνω κάποιο λάθος, κύριε Υπουργέ;</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ΚΩΝΣΤΑΝΤΙΝΟΣ ΤΣΙΑΡΑΣ (Υπουργός Δικαιοσύνης):</w:t>
      </w:r>
      <w:r w:rsidRPr="005C2AC2">
        <w:rPr>
          <w:rFonts w:ascii="Arial" w:hAnsi="Arial" w:cs="Arial"/>
          <w:sz w:val="24"/>
          <w:szCs w:val="24"/>
        </w:rPr>
        <w:t xml:space="preserve"> Κύριε </w:t>
      </w:r>
      <w:proofErr w:type="spellStart"/>
      <w:r w:rsidRPr="005C2AC2">
        <w:rPr>
          <w:rFonts w:ascii="Arial" w:hAnsi="Arial" w:cs="Arial"/>
          <w:sz w:val="24"/>
          <w:szCs w:val="24"/>
        </w:rPr>
        <w:t>Καμίνη</w:t>
      </w:r>
      <w:proofErr w:type="spellEnd"/>
      <w:r w:rsidRPr="005C2AC2">
        <w:rPr>
          <w:rFonts w:ascii="Arial" w:hAnsi="Arial" w:cs="Arial"/>
          <w:sz w:val="24"/>
          <w:szCs w:val="24"/>
        </w:rPr>
        <w:t>, είναι στον Κανονισμό.</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ΓΕΩΡΓΙΟΣ ΚΑΜΙΝΗΣ:</w:t>
      </w:r>
      <w:r w:rsidRPr="005C2AC2">
        <w:rPr>
          <w:rFonts w:ascii="Arial" w:hAnsi="Arial" w:cs="Arial"/>
          <w:sz w:val="24"/>
          <w:szCs w:val="24"/>
        </w:rPr>
        <w:t xml:space="preserve"> Είναι στον Κανονισμό. Εγώ αναφέρομαι γενικά στην τακτική της Κυβέρνησής σας. Έρχεστε και επιβεβαιώνετε αυτήν τη φορά -είτε είναι στον Κανονισμό, είτε όχι- μία τακτική, η οποία αποτελεί πάγια πλέον νομοθέτηση της Κυβέρνησής σας. Η εξαίρεση έχει μετατραπεί σε κανόνα. Γιατί αυτή η συστηματική περιφρόνηση προς την κανονική διαδικασία; Δεν αντιλαμβάνεστε το κακό που κάνετε στη δημόσια διοίκηση; Δεν αντιλαμβάνεστε ότι με την κατά παρέκκλιση διαδικασία παρακάμπτετε διαρκώς τα υπηρεσιακά συμβούλια της υπηρεσίας προέλευσης και έτσι απογυμνώνετε κάποιες </w:t>
      </w:r>
      <w:r w:rsidRPr="005C2AC2">
        <w:rPr>
          <w:rFonts w:ascii="Arial" w:hAnsi="Arial" w:cs="Arial"/>
          <w:sz w:val="24"/>
          <w:szCs w:val="24"/>
        </w:rPr>
        <w:lastRenderedPageBreak/>
        <w:t>υπηρεσίες από πολύτιμο ανθρώπινο δυναμικό για να τοποθετήσετε σε άλλες τους αρεστούς σε εσάς υπαλλήλους; Αυτό δεν είναι Επιτελικό Κράτος.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Θα ήθελα, λοιπόν, κάποιος, κάποτε -όχι τώρα εσείς λόγω του Κανονισμού- να μας εξηγήσει επιτέλους γιατί η Κυβέρνηση υιοθετεί αυτήν την τακτική και πότε σκοπεύει να επανέλθει σε μία κανονικότητα.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Έρχομαι στο δεύτερο κεφάλαιο: Στο άρθρο 21 προβλέπεται και πάλι αλλαγή των οργανικών θέσεων των δικαστών της Πολιτικής και Ποινικής Δικαιοσύνης. Δεν έχετε επιφυλάξει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παρέμβαση στις θέσεις ειρηνοδικών και πρωτοδικών, αλλά και στον αριθμό των δικαστικών υπαλλήλων, ιδίως μάλιστα μετά την ψήφιση των νόμων που αφορούν τον νέο Πτωχευτικό Κώδικα και την επιτάχυνση των διαδικασιών που αφορούν τα υπερχρεωμένα νοικοκυριά.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Θα έρθω τώρα στο άρθρο που έχει προκαλέσει τις περισσότερες συζητήσεις, στο άρθρο 23. Είδαμε τις σοβαρές επιφυλάξεις, τις αντιρρήσεις που έχουν εκφράσει οι εκπρόσωποι των δικηγορικών συλλόγων και προπάντων ο πρόεδρος της ολομέλειάς τους. Θα ήθελα ωστόσο να τονίσω ότι η παρέμβαση αυτή γίνεται χωρίς να υπάρχει μία κάποια μελέτη, χωρίς να υπάρχουν κάποια στατιστικά στοιχεία που να μας δείχνουν ότι η έκταση του δικογράφου συμβάλλει ουσιωδώς στην επιβράδυνση της απονομής της δικαιοσύνης, τη </w:t>
      </w:r>
      <w:r w:rsidRPr="005C2AC2">
        <w:rPr>
          <w:rFonts w:ascii="Arial" w:hAnsi="Arial" w:cs="Arial"/>
          <w:sz w:val="24"/>
          <w:szCs w:val="24"/>
        </w:rPr>
        <w:lastRenderedPageBreak/>
        <w:t xml:space="preserve">στιγμή μάλιστα που υπάρχουν άλλοι θεσμοί που δεν χρειάζεται καν μελέτη για να πούμε ότι θα συμβάλουν ουσιαστικά στην αποσυμφόρηση των δικαστηρίων. Αναφέρομαι, όπως έχω την έμμονη ιδέα, στον θεσμό της διαμεσολάβησης.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Θα ήθελα να ακούσουμε, κύριε Υπουργέ, τι έχει γίνει μέχρι τώρα στο πεδίο αυτού του θεσμού, γιατί πιστεύω ότι είναι ο κατ’ εξοχήν θεσμός που θα συμβάλει στην αποσυμφόρηση των δικαστηρίων. Και όχι μόνο αυτό, αλλά θα λειτουργήσει και παιδαγωγικά απέναντι στη </w:t>
      </w:r>
      <w:proofErr w:type="spellStart"/>
      <w:r w:rsidRPr="005C2AC2">
        <w:rPr>
          <w:rFonts w:ascii="Arial" w:hAnsi="Arial" w:cs="Arial"/>
          <w:sz w:val="24"/>
          <w:szCs w:val="24"/>
        </w:rPr>
        <w:t>δικομανία</w:t>
      </w:r>
      <w:proofErr w:type="spellEnd"/>
      <w:r w:rsidRPr="005C2AC2">
        <w:rPr>
          <w:rFonts w:ascii="Arial" w:hAnsi="Arial" w:cs="Arial"/>
          <w:sz w:val="24"/>
          <w:szCs w:val="24"/>
        </w:rPr>
        <w:t xml:space="preserve"> των Ελλήνων. Αντί, λοιπόν, να δίνουμε τη μάχη της γραμματοσειράς και του διάστιχου, καλύτερα να δώσουμε τη μάχη της διαμεσολάβησης.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Τελειώνω με το θέμα της μεταφοράς της κυριότητας και των εσόδων των φυλακών στο Υπουργείο Προστασίας του Πολίτη. Είχαμε εκφράσει εξαρχής την αντίρρησή μας για αυτήν τη μεταφορά, γιατί δεν ανταποκρίνεται στον ίδιο τον σκοπό της έκτισης της ποινής, που δεν είναι η συνέχιση της τιμωρίας, αλλά ο σωφρονισμός. Είναι ευκαιρία, όμως, να θυμηθούμε ότι και με τον ν.4760/2020 οι αγροτικές φυλακές πάνε να ερημώσουν, γιατί οι κρατούμενοι γύρισαν πίσω στις ήδη υπερπλήρεις κλειστές φυλακές και επιπλέον </w:t>
      </w:r>
      <w:proofErr w:type="spellStart"/>
      <w:r w:rsidRPr="005C2AC2">
        <w:rPr>
          <w:rFonts w:ascii="Arial" w:hAnsi="Arial" w:cs="Arial"/>
          <w:sz w:val="24"/>
          <w:szCs w:val="24"/>
        </w:rPr>
        <w:t>δυσχεράνθηκαν</w:t>
      </w:r>
      <w:proofErr w:type="spellEnd"/>
      <w:r w:rsidRPr="005C2AC2">
        <w:rPr>
          <w:rFonts w:ascii="Arial" w:hAnsi="Arial" w:cs="Arial"/>
          <w:sz w:val="24"/>
          <w:szCs w:val="24"/>
        </w:rPr>
        <w:t xml:space="preserve"> με τον νόμο αυτό και οι προϋποθέσεις μεταγωγής στις αγροτικές. Η Αγιά Χανίων έχει ποσοστό πληρότητας 71%, η Κασσάνδρα 65%, η Τίρυνθα 50%, η </w:t>
      </w:r>
      <w:proofErr w:type="spellStart"/>
      <w:r w:rsidRPr="005C2AC2">
        <w:rPr>
          <w:rFonts w:ascii="Arial" w:hAnsi="Arial" w:cs="Arial"/>
          <w:sz w:val="24"/>
          <w:szCs w:val="24"/>
        </w:rPr>
        <w:t>Κασσαβέτεια</w:t>
      </w:r>
      <w:proofErr w:type="spellEnd"/>
      <w:r w:rsidRPr="005C2AC2">
        <w:rPr>
          <w:rFonts w:ascii="Arial" w:hAnsi="Arial" w:cs="Arial"/>
          <w:sz w:val="24"/>
          <w:szCs w:val="24"/>
        </w:rPr>
        <w:t xml:space="preserve"> 40%. Αυτή είναι μία πρωτόγνωρη εικόνα, την ίδια στιγμή που είπαμε ότι υπάρχει υπερπληθυσμός στις κανονικές φυλακές.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Αναρωτιέμαι: Αυτή η ρύθμιση πού ακριβώς αποσκοπεί; Επίσης, πού ακριβώς αποσκοπεί αυτή η συστηματική αφαίρεση πληθυσμού από τις αγροτικές φυλακές; Πάμε να τις συρρικνώσουμε; Πάμε κάποιες φυλακές να τις μετατρέψουμε απλώς σε οικόπεδα, τα οποία θα αξιοποιήσει το ελληνικό δημόσιο για λόγους οικονομικούς, αφαιρώντας τους χώρους αυτούς από το σωφρονιστικό σύστημα, λόγου χάρη όπως στις φυλακές Κασσάνδρας, όπου ακουγόταν το 2014 ότι προορίζονταν να δοθούν σε ιδιώτη για να φτιάξει γήπεδο γκολφ;</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Εδώ θα είμαστε, λοιπόν, να δούμε την εξέλιξη αυτής της περίεργης τακτικής, της συρρίκνωσης του θεσμού των αγροτικών φυλακών.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Ευχαριστώ, κύριε Πρόεδρε.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ΠΡΟΕΔΡΕΥΩΝ (Απόστολος </w:t>
      </w:r>
      <w:proofErr w:type="spellStart"/>
      <w:r w:rsidRPr="005C2AC2">
        <w:rPr>
          <w:rFonts w:ascii="Arial" w:hAnsi="Arial" w:cs="Arial"/>
          <w:b/>
          <w:bCs/>
          <w:sz w:val="24"/>
          <w:szCs w:val="24"/>
        </w:rPr>
        <w:t>Αβδελάς</w:t>
      </w:r>
      <w:proofErr w:type="spellEnd"/>
      <w:r w:rsidRPr="005C2AC2">
        <w:rPr>
          <w:rFonts w:ascii="Arial" w:hAnsi="Arial" w:cs="Arial"/>
          <w:b/>
          <w:bCs/>
          <w:sz w:val="24"/>
          <w:szCs w:val="24"/>
        </w:rPr>
        <w:t>):</w:t>
      </w:r>
      <w:r w:rsidRPr="005C2AC2">
        <w:rPr>
          <w:rFonts w:ascii="Arial" w:hAnsi="Arial" w:cs="Arial"/>
          <w:sz w:val="24"/>
          <w:szCs w:val="24"/>
        </w:rPr>
        <w:t xml:space="preserve"> Και εμείς ευχαριστούμε, κύριε </w:t>
      </w:r>
      <w:proofErr w:type="spellStart"/>
      <w:r w:rsidRPr="005C2AC2">
        <w:rPr>
          <w:rFonts w:ascii="Arial" w:hAnsi="Arial" w:cs="Arial"/>
          <w:sz w:val="24"/>
          <w:szCs w:val="24"/>
        </w:rPr>
        <w:t>Καμίνη</w:t>
      </w:r>
      <w:proofErr w:type="spellEnd"/>
      <w:r w:rsidRPr="005C2AC2">
        <w:rPr>
          <w:rFonts w:ascii="Arial" w:hAnsi="Arial" w:cs="Arial"/>
          <w:sz w:val="24"/>
          <w:szCs w:val="24"/>
        </w:rPr>
        <w:t>.</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Πάμε τώρα στην </w:t>
      </w:r>
      <w:proofErr w:type="spellStart"/>
      <w:r w:rsidRPr="005C2AC2">
        <w:rPr>
          <w:rFonts w:ascii="Arial" w:hAnsi="Arial" w:cs="Arial"/>
          <w:sz w:val="24"/>
          <w:szCs w:val="24"/>
        </w:rPr>
        <w:t>Καρδιτσιώτισσα</w:t>
      </w:r>
      <w:proofErr w:type="spellEnd"/>
      <w:r w:rsidRPr="005C2AC2">
        <w:rPr>
          <w:rFonts w:ascii="Arial" w:hAnsi="Arial" w:cs="Arial"/>
          <w:sz w:val="24"/>
          <w:szCs w:val="24"/>
        </w:rPr>
        <w:t xml:space="preserve">, την κ. Ασημίνα </w:t>
      </w:r>
      <w:proofErr w:type="spellStart"/>
      <w:r w:rsidRPr="005C2AC2">
        <w:rPr>
          <w:rFonts w:ascii="Arial" w:hAnsi="Arial" w:cs="Arial"/>
          <w:sz w:val="24"/>
          <w:szCs w:val="24"/>
        </w:rPr>
        <w:t>Σκόνδρα</w:t>
      </w:r>
      <w:proofErr w:type="spellEnd"/>
      <w:r w:rsidRPr="005C2AC2">
        <w:rPr>
          <w:rFonts w:ascii="Arial" w:hAnsi="Arial" w:cs="Arial"/>
          <w:sz w:val="24"/>
          <w:szCs w:val="24"/>
        </w:rPr>
        <w:t xml:space="preserve"> από τη Νέα Δημοκρατία.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ΑΣΗΜΙΝΑ ΣΚΟΝΔΡΑ:</w:t>
      </w:r>
      <w:r w:rsidRPr="005C2AC2">
        <w:rPr>
          <w:rFonts w:ascii="Arial" w:hAnsi="Arial" w:cs="Arial"/>
          <w:sz w:val="24"/>
          <w:szCs w:val="24"/>
        </w:rPr>
        <w:t xml:space="preserve"> Ευχαριστώ, κύριε Πρόεδρε.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Κύριε Υπουργέ, κύριε Υφυπουργέ, κυρίες και κύριοι συνάδελφοι, πριν ξεκινήσω την τοποθέτησή μου στο εν λόγω σχέδιο νόμου του Υπουργείου Δικαιοσύνης που αφορά στη σύσταση της Ευρωπαϊκής Εισαγγελίας, θα ήθελα </w:t>
      </w:r>
      <w:r w:rsidRPr="005C2AC2">
        <w:rPr>
          <w:rFonts w:ascii="Arial" w:hAnsi="Arial" w:cs="Arial"/>
          <w:sz w:val="24"/>
          <w:szCs w:val="24"/>
        </w:rPr>
        <w:lastRenderedPageBreak/>
        <w:t>να κάνω μια σύντομη αναφορά στη στάση της Αξιωματικής Αντιπολίτευσης όπως τη βιώνουμε τις τελευταίες μέρες.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Αναφέρομαι σε μια γενικότερη αντίληψη που κυριαρχεί ανάμεσα στις τάξεις των στελεχών του ΣΥΡΙΖΑ τόσο σχετικά με τον ρόλο της δικαιοσύνης στη σύγχρονη κοινωνία μας όσο και με τον σεβασμό των πολιτών απέναντι στις συλλογικές αποφάσεις της κοινωνίας, της οποίας δημοκρατικός εκφραστής θυμίζω ότι είναι η πολιτεία.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Ο ΣΥΡΙΖΑ δια στόματος του Αρχηγού του, του κ. Αλέξη Τσίπρα, κάλεσε το περασμένο τριήμερο σε τριανταμία συγκεντρώσεις διαμαρτυρίας πανελλαδικά, αψηφώντας πλήρως τα υγειονομικά μέτρα και αγνοώντας με περισσό θράσος τις θυσίες όλων των Ελληνίδων και των Ελλήνων για τον περιορισμό της διασποράς του </w:t>
      </w:r>
      <w:proofErr w:type="spellStart"/>
      <w:r w:rsidRPr="005C2AC2">
        <w:rPr>
          <w:rFonts w:ascii="Arial" w:hAnsi="Arial" w:cs="Arial"/>
          <w:sz w:val="24"/>
          <w:szCs w:val="24"/>
        </w:rPr>
        <w:t>κορωνοϊού</w:t>
      </w:r>
      <w:proofErr w:type="spellEnd"/>
      <w:r w:rsidRPr="005C2AC2">
        <w:rPr>
          <w:rFonts w:ascii="Arial" w:hAnsi="Arial" w:cs="Arial"/>
          <w:sz w:val="24"/>
          <w:szCs w:val="24"/>
        </w:rPr>
        <w:t>.</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Σε ενάμιση μήνα, από τις αρχές Φεβρουαρίου μέχρι προχθές, συνδιοργανώσατε, προσκαλέσατε και συμμετείχατε σε </w:t>
      </w:r>
      <w:proofErr w:type="spellStart"/>
      <w:r w:rsidRPr="005C2AC2">
        <w:rPr>
          <w:rFonts w:ascii="Arial" w:hAnsi="Arial" w:cs="Arial"/>
          <w:sz w:val="24"/>
          <w:szCs w:val="24"/>
        </w:rPr>
        <w:t>εκατόν</w:t>
      </w:r>
      <w:proofErr w:type="spellEnd"/>
      <w:r w:rsidRPr="005C2AC2">
        <w:rPr>
          <w:rFonts w:ascii="Arial" w:hAnsi="Arial" w:cs="Arial"/>
          <w:sz w:val="24"/>
          <w:szCs w:val="24"/>
        </w:rPr>
        <w:t xml:space="preserve"> πενήντα μία πορείες και συγκεντρώσεις σε όλη την Ελλάδα υπέρ του τρομοκράτη </w:t>
      </w:r>
      <w:proofErr w:type="spellStart"/>
      <w:r w:rsidRPr="005C2AC2">
        <w:rPr>
          <w:rFonts w:ascii="Arial" w:hAnsi="Arial" w:cs="Arial"/>
          <w:sz w:val="24"/>
          <w:szCs w:val="24"/>
        </w:rPr>
        <w:t>Κουφοντίνα</w:t>
      </w:r>
      <w:proofErr w:type="spellEnd"/>
      <w:r w:rsidRPr="005C2AC2">
        <w:rPr>
          <w:rFonts w:ascii="Arial" w:hAnsi="Arial" w:cs="Arial"/>
          <w:sz w:val="24"/>
          <w:szCs w:val="24"/>
        </w:rPr>
        <w:t xml:space="preserve"> ή για να διαμαρτυρηθείτε για την πολιτική που ακολουθεί η Κυβέρνηση.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Πόση υποκρισία, όμως, να ανεχθούμε, όταν την ίδια στιγμή που με τις πράξεις σας αποδυναμώνετε τις προσπάθειες της κοινωνίας για τον </w:t>
      </w:r>
      <w:r w:rsidRPr="005C2AC2">
        <w:rPr>
          <w:rFonts w:ascii="Arial" w:hAnsi="Arial" w:cs="Arial"/>
          <w:sz w:val="24"/>
          <w:szCs w:val="24"/>
        </w:rPr>
        <w:lastRenderedPageBreak/>
        <w:t xml:space="preserve">περιορισμό της πανδημίας, έρχεστε </w:t>
      </w:r>
      <w:proofErr w:type="spellStart"/>
      <w:r w:rsidRPr="005C2AC2">
        <w:rPr>
          <w:rFonts w:ascii="Arial" w:hAnsi="Arial" w:cs="Arial"/>
          <w:sz w:val="24"/>
          <w:szCs w:val="24"/>
        </w:rPr>
        <w:t>ενώπιόν</w:t>
      </w:r>
      <w:proofErr w:type="spellEnd"/>
      <w:r w:rsidRPr="005C2AC2">
        <w:rPr>
          <w:rFonts w:ascii="Arial" w:hAnsi="Arial" w:cs="Arial"/>
          <w:sz w:val="24"/>
          <w:szCs w:val="24"/>
        </w:rPr>
        <w:t xml:space="preserve"> μας και καταγγέλλετε την Κυβέρνηση ότι η πανδημία έχει πάρει ανεξέλεγκτες διαστάσεις;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Θα ήθελα να ρωτήσω τον κ. Ζαχαριάδη, που μας έδωσε εδώ στοιχεία προηγουμένως για τις ευρωπαϊκές χώρες αναλυτικά, για το πώς βαδίζει η πανδημία, τα κρούσματα, και οι θάνατοι, γιατί δεν μας είπε και άλλα στοιχεία; Πόσες πορείες έκαναν σε αυτές τις ευρωπαϊκές χώρες; Σε πόσες χώρες από αυτές ο Αρχηγός της Αξιωματικής Αντιπολίτευσης έπαιρνε το ρίσκο; Να μας δώσει και αυτά τα στοιχεία για να είναι πλήρη.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Αντίστοιχα, όμως, υποκριτές είστε και στα ζητήματα της δικαιοσύνης. Εμείς ως Κυβέρνηση εισάγουμε μεταρρυθμίσεις και αλλαγές που στοχεύουν σε μια ολοκληρωμένη βελτίωση του θεσμού της δικαιοσύνης, αλλαγές που ο νομικός κόσμος καλωσορίζει. Εσείς ως Αξιωματική Αντιπολίτευση ακολουθείτε μια στείρα άρνηση, μια μόνιμη κριτική στα πάντα και μια προσπάθεια γενικευμένης απαξίωσης.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Βέβαια, δεν ξεχνάμε ότι και ως Κυβέρνηση δώσατε πολύ συγκεκριμένα δείγματα γραφής. Θυμίζω τις πολλαπλές κυβερνητικές παρεμβάσεις ΣΥΡΙΖΑ-ΑΝΕΛ στο έργο της δικαιοσύνης σε μια συστηματική και οργανωμένη απόπειρα να καταστήσετε τη δικαιοσύνη ελεγχόμενο εργαλείο των πολιτικών σας επιδιώξεων. Δεν τα λέμε εμείς. Οι ενώσεις δικαστών και εισαγγελέων τα λέγανε </w:t>
      </w:r>
      <w:r w:rsidRPr="005C2AC2">
        <w:rPr>
          <w:rFonts w:ascii="Arial" w:hAnsi="Arial" w:cs="Arial"/>
          <w:sz w:val="24"/>
          <w:szCs w:val="24"/>
        </w:rPr>
        <w:lastRenderedPageBreak/>
        <w:t>που είχαν κατ’ επανάληψη, μάλιστα, καταγγείλει σωρεία παρεμβάσεων και επιθέσεων από στελέχη σας.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Επίσης, δεν ξεχνάμε το αποκορύφωμα των κυβερνητικών σας «επιτευγμάτων» στη δικαιοσύνη, τον επαίσχυντο νόμο Παρασκευοπούλου, με τον οποίο αποφυλακίστηκαν χιλιάδες βαρυποινίτες και εγκληματίες του κοινού Ποινικού Δικαίου. Είστε για γέλια και για κλάματα ταυτόχρονα.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Κυρίες και κύριοι συνάδελφοι, περνώ στο κομμάτι του νομοσχεδίου που συζητάμε σήμερα και που διαρθρώνεται σε τρία βασικά κεφάλαια: την Ευρωπαϊκή Εισαγγελία, τις ρυθμίσεις για τη λειτουργία των δικαστηρίων, καθώς και άλλες διατάξεις του Υπουργείου Δικαιοσύνης.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Θέλω να αναφερθώ στην Ευρωπαϊκή Εισαγγελία, έναν νεοσύστατο θεσμό της Ένωσης κατ’ εφαρμογή του Κανονισμού 1939/2017.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Ακούσαμε από τον εισηγητή μας ότι κάθε χρόνο τουλάχιστον 50 δισεκατομμύρια ευρώ από έσοδα ΦΠΑ χάνονται από τους εθνικούς προϋπολογισμούς σε ολόκληρη την Ευρώπη. Κύρια αιτία του φαινομένου είναι η διασυνοριακή απάτη. Εκτός του ΦΠΑ, όμως, υπάρχουν και άλλες δόλιες πρακτικές και παρατυπίες που κοστίζουν στα κράτη-μέλη και στους Ευρωπαίους πολίτες περισσότερα από 600 εκατομμύρια ευρώ κάθε χρόνο.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Για να καταπολεμηθεί το διασυνοριακό έγκλημα που πλήττει σε τέτοιο βαθμό τα οικονομικά συμφέροντα της Ένωσης και των κρατών-μελών της και για να ενισχυθεί ουσιαστικά η δικαστική συνεργασία της χώρας μας με τα υπόλοιπα κράτη-μέλη ενσωματώνουμε τον νέο αυτόν θεσμό στην εθνική έννομη τάξη μας.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Η Ευρωπαϊκή Εισαγγελία θα μπορεί να ερευνά αποτελεσματικά οικονομικά εγκλήματα και διασυνοριακές απάτες και θα ενεργεί άμεσα στις υποθέσεις αυτές, χωρίς να υπάρχει ανάγκη χρονοβόρας διαδικασίας δικαστικής συνεργασίας. Η άσκηση διώξεων θα είναι κατ’ επέκταση άμεση για να επιτυγχάνεται με τον καλύτερο δυνατό τρόπο η ανάκτηση </w:t>
      </w:r>
      <w:proofErr w:type="spellStart"/>
      <w:r w:rsidRPr="005C2AC2">
        <w:rPr>
          <w:rFonts w:ascii="Arial" w:hAnsi="Arial" w:cs="Arial"/>
          <w:sz w:val="24"/>
          <w:szCs w:val="24"/>
        </w:rPr>
        <w:t>καταχρασθέντων</w:t>
      </w:r>
      <w:proofErr w:type="spellEnd"/>
      <w:r w:rsidRPr="005C2AC2">
        <w:rPr>
          <w:rFonts w:ascii="Arial" w:hAnsi="Arial" w:cs="Arial"/>
          <w:sz w:val="24"/>
          <w:szCs w:val="24"/>
        </w:rPr>
        <w:t xml:space="preserve"> χρημάτων. Θα είναι διαρθρωμένη σε δύο επίπεδα, την κεντρική υπηρεσία σε επίπεδο Ένωσης που θα εποπτεύει τις έρευνες και σε αποκεντρωμένο επίπεδο από Εντεταλμένους Εισαγγελείς στα κράτη-μέλη που σε συντονισμό με την κεντρική υπηρεσία θα ασκούν διώξεις. Βεβαίως οι εν λόγω Έλληνες εισαγγελείς θα έχουν διπλό ρόλο, αφού θα εξακολουθούν να λειτουργούν και ως εθνικοί εισαγγελείς.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Λεπτομέρειες που αφορούν τα απαραίτητα και αυξημένα προσόντα, την εμπειρία που θα πρέπει να έχουν σε ποινικές υποθέσεις οικονομικού εγκλήματος και τον τρόπο διορισμού του Έλληνα Ευρωπαίου Εισαγγελέα και </w:t>
      </w:r>
      <w:r w:rsidRPr="005C2AC2">
        <w:rPr>
          <w:rFonts w:ascii="Arial" w:hAnsi="Arial" w:cs="Arial"/>
          <w:sz w:val="24"/>
          <w:szCs w:val="24"/>
        </w:rPr>
        <w:lastRenderedPageBreak/>
        <w:t>των Ευρωπαίων Εντεταλμένων Εισαγγελέων περιγράφονται στα σχετικά άρθρα.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Στο δεύτερο κεφάλαιο του νομοσχεδίου διευθετούνται ζητήματα για την επαναλειτουργία των δικαστηρίων μετά την αναστολή των εργασιών τους λόγω </w:t>
      </w:r>
      <w:r w:rsidRPr="005C2AC2">
        <w:rPr>
          <w:rFonts w:ascii="Arial" w:hAnsi="Arial" w:cs="Arial"/>
          <w:sz w:val="24"/>
          <w:szCs w:val="24"/>
          <w:lang w:val="en-US"/>
        </w:rPr>
        <w:t>COVID</w:t>
      </w:r>
      <w:r w:rsidRPr="005C2AC2">
        <w:rPr>
          <w:rFonts w:ascii="Arial" w:hAnsi="Arial" w:cs="Arial"/>
          <w:sz w:val="24"/>
          <w:szCs w:val="24"/>
        </w:rPr>
        <w:t>. Επίσης, ρυθμίζονται ζητήματα που αφορούν στη λειτουργία του Συμβουλίου της Επικρατείας και των τακτικών διοικητικών δικαστηρίων.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Καθώς οι σχετικές ρυθμίσεις στα άρθρα έχουν ήδη αναλυθεί από τον εισηγητή μας, θα μου επιτρέψετε να σταθώ στην πολιτική διάσταση του νομοθετικού έργου του Υπουργείου Δικαιοσύνης τον τελευταίο ενάμιση χρόνο.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Κύριε Υπουργέ, κύριε Τσιάρα, εκλεγόμαστε στον ίδιο νόμο της Καρδίτσας και χαίρομαι ιδιαίτερα που από αυτό το Βήμα της Εθνικής μας Αντιπροσωπείας μπορώ να σας συγχαρώ για το σπουδαίο έργο που επιτελείτε εσείς και οι άξιοι συνεργάτες σας. Μέσα σε είκοσι μήνες έχετε εισάγει προς ψήφιση επτά νομοσχέδια που έχουν αναμορφώσει καθοριστικά και ουσιαστικά τη λειτουργία του θεσμού της δικαιοσύνης, τον ιδιαίτερα αυτό σοβαρό και ταυτόχρονα ευαίσθητο πυλώνα εξουσίας που είναι το στήριγμα και το τελευταίο καταφύγιο των αδυνάτων, νομοσχέδια που επιβραβεύτηκαν από το σύνολο της νομικής κοινότητας και έτυχαν ευρείας πλειοψηφίας στο Κοινοβούλιο.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(Στο σημείο αυτό κτυπάει το κουδούνι λήξεως του χρόνου ομιλίας της κυρίας Βουλευτού)</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Τελειώνω, κύριε Πρόεδρε.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Κύριε Υπουργέ, τιμάτε με τον καλύτερο δυνατό τρόπο τόσο τον τόπο μας, την Καρδίτσα, όσο βεβαίως και την Κυβέρνηση του Κυριάκου Μητσοτάκη.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Σας ευχαριστώ.</w:t>
      </w:r>
    </w:p>
    <w:p w:rsidR="005C2AC2" w:rsidRPr="005C2AC2" w:rsidRDefault="005C2AC2" w:rsidP="005C2AC2">
      <w:pPr>
        <w:spacing w:line="600" w:lineRule="auto"/>
        <w:ind w:firstLine="720"/>
        <w:jc w:val="center"/>
        <w:rPr>
          <w:rFonts w:ascii="Arial" w:hAnsi="Arial" w:cs="Arial"/>
          <w:sz w:val="24"/>
          <w:szCs w:val="24"/>
        </w:rPr>
      </w:pPr>
      <w:r w:rsidRPr="005C2AC2">
        <w:rPr>
          <w:rFonts w:ascii="Arial" w:hAnsi="Arial" w:cs="Arial"/>
          <w:sz w:val="24"/>
          <w:szCs w:val="24"/>
        </w:rPr>
        <w:t>(Χειροκροτήματα από την πτέρυγα της Νέας Δημοκρατίας)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ΠΡΟΕΔΡΕΥΩΝ (Απόστολος </w:t>
      </w:r>
      <w:proofErr w:type="spellStart"/>
      <w:r w:rsidRPr="005C2AC2">
        <w:rPr>
          <w:rFonts w:ascii="Arial" w:hAnsi="Arial" w:cs="Arial"/>
          <w:b/>
          <w:bCs/>
          <w:sz w:val="24"/>
          <w:szCs w:val="24"/>
        </w:rPr>
        <w:t>Αβδελάς</w:t>
      </w:r>
      <w:proofErr w:type="spellEnd"/>
      <w:r w:rsidRPr="005C2AC2">
        <w:rPr>
          <w:rFonts w:ascii="Arial" w:hAnsi="Arial" w:cs="Arial"/>
          <w:b/>
          <w:bCs/>
          <w:sz w:val="24"/>
          <w:szCs w:val="24"/>
        </w:rPr>
        <w:t>):</w:t>
      </w:r>
      <w:r w:rsidRPr="005C2AC2">
        <w:rPr>
          <w:rFonts w:ascii="Arial" w:hAnsi="Arial" w:cs="Arial"/>
          <w:sz w:val="24"/>
          <w:szCs w:val="24"/>
        </w:rPr>
        <w:t xml:space="preserve"> Και εμείς ευχαριστούμε, κυρία </w:t>
      </w:r>
      <w:proofErr w:type="spellStart"/>
      <w:r w:rsidRPr="005C2AC2">
        <w:rPr>
          <w:rFonts w:ascii="Arial" w:hAnsi="Arial" w:cs="Arial"/>
          <w:sz w:val="24"/>
          <w:szCs w:val="24"/>
        </w:rPr>
        <w:t>Σκόνδρα</w:t>
      </w:r>
      <w:proofErr w:type="spellEnd"/>
      <w:r w:rsidRPr="005C2AC2">
        <w:rPr>
          <w:rFonts w:ascii="Arial" w:hAnsi="Arial" w:cs="Arial"/>
          <w:sz w:val="24"/>
          <w:szCs w:val="24"/>
        </w:rPr>
        <w:t>.</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Τον λόγο έχει ο κ. Θεόφιλος Ξανθόπουλος από τον ΣΥΡΙΖΑ και τη Δράμα. Ξέρουμε ότι η Δράμα έχει νησάκι και είναι πολύ όμορφο.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ΘΕΟΦΙΛΟΣ ΞΑΝΘΟΠΟΥΛΟΣ:</w:t>
      </w:r>
      <w:r w:rsidRPr="005C2AC2">
        <w:rPr>
          <w:rFonts w:ascii="Arial" w:hAnsi="Arial" w:cs="Arial"/>
          <w:sz w:val="24"/>
          <w:szCs w:val="24"/>
        </w:rPr>
        <w:t xml:space="preserve"> «Γκρίζα» διαφήμιση κάνετε, κύριε Πρόεδρε, από του Βήματος της Βουλής για τις ομορφιές της Δράμας και είναι ευπρόσδεκτη! Να το επαναλάβετε για να γραφεί στα Πρακτικά.</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ΠΡΟΕΔΡΕΥΩΝ (Απόστολος </w:t>
      </w:r>
      <w:proofErr w:type="spellStart"/>
      <w:r w:rsidRPr="005C2AC2">
        <w:rPr>
          <w:rFonts w:ascii="Arial" w:hAnsi="Arial" w:cs="Arial"/>
          <w:b/>
          <w:bCs/>
          <w:sz w:val="24"/>
          <w:szCs w:val="24"/>
        </w:rPr>
        <w:t>Αβδελάς</w:t>
      </w:r>
      <w:proofErr w:type="spellEnd"/>
      <w:r w:rsidRPr="005C2AC2">
        <w:rPr>
          <w:rFonts w:ascii="Arial" w:hAnsi="Arial" w:cs="Arial"/>
          <w:b/>
          <w:bCs/>
          <w:sz w:val="24"/>
          <w:szCs w:val="24"/>
        </w:rPr>
        <w:t>):</w:t>
      </w:r>
      <w:r w:rsidRPr="005C2AC2">
        <w:rPr>
          <w:rFonts w:ascii="Arial" w:hAnsi="Arial" w:cs="Arial"/>
          <w:sz w:val="24"/>
          <w:szCs w:val="24"/>
        </w:rPr>
        <w:t xml:space="preserve"> Να είστε καλά. Είναι πολύ όμορφο μέρος και το νησάκι της Δράμας είναι πολύ όμορφη τοποθεσία στο κέντρο της Δράμας.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lastRenderedPageBreak/>
        <w:t>ΘΕΟΦΙΛΟΣ ΞΑΝΘΟΠΟΥΛΟΣ:</w:t>
      </w:r>
      <w:r w:rsidRPr="005C2AC2">
        <w:rPr>
          <w:rFonts w:ascii="Arial" w:hAnsi="Arial" w:cs="Arial"/>
          <w:sz w:val="24"/>
          <w:szCs w:val="24"/>
        </w:rPr>
        <w:t xml:space="preserve"> Σας ευχαριστώ πολύ, κύριε Πρόεδρε, και για την ευμενή εισαγωγή που κάνετε.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Θα αναφερθώ, κύριοι Υπουργοί, σε πολύ συγκεκριμένα σημεία του υπό κρίση νομοσχεδίου, καθώς και στην τροπολογία την οποία έχουμε καταθέσει και τη θέτουμε υπ’ </w:t>
      </w:r>
      <w:proofErr w:type="spellStart"/>
      <w:r w:rsidRPr="005C2AC2">
        <w:rPr>
          <w:rFonts w:ascii="Arial" w:hAnsi="Arial" w:cs="Arial"/>
          <w:sz w:val="24"/>
          <w:szCs w:val="24"/>
        </w:rPr>
        <w:t>όψιν</w:t>
      </w:r>
      <w:proofErr w:type="spellEnd"/>
      <w:r w:rsidRPr="005C2AC2">
        <w:rPr>
          <w:rFonts w:ascii="Arial" w:hAnsi="Arial" w:cs="Arial"/>
          <w:sz w:val="24"/>
          <w:szCs w:val="24"/>
        </w:rPr>
        <w:t xml:space="preserve"> της Εθνικής Αντιπροσωπείας.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Κατ’ αρχάς, στο άρθρο 23, το οποίο -για να αντιλαμβάνεται ο κόσμος- έχει σχέση με τον «κόφτη», με τον περιορισμό της έκτασης των δικογράφων στο Συμβούλιο της Επικρατείας με όριο τις τριάντα σελίδες, έχει εκφράσει τις αντιρρήσεις της σύμπασα η κοινότητα των νομικών, πλην των δικαστών του Συμβουλίου της Επικρατείας.</w:t>
      </w:r>
    </w:p>
    <w:p w:rsidR="005C2AC2" w:rsidRPr="005C2AC2" w:rsidRDefault="005C2AC2" w:rsidP="005C2AC2">
      <w:pPr>
        <w:spacing w:line="600" w:lineRule="auto"/>
        <w:ind w:firstLine="720"/>
        <w:jc w:val="both"/>
        <w:rPr>
          <w:rFonts w:ascii="Arial" w:hAnsi="Arial" w:cs="Arial"/>
          <w:sz w:val="24"/>
          <w:szCs w:val="24"/>
          <w:shd w:val="clear" w:color="auto" w:fill="FFFFFF"/>
        </w:rPr>
      </w:pPr>
      <w:r w:rsidRPr="005C2AC2">
        <w:rPr>
          <w:rFonts w:ascii="Arial" w:hAnsi="Arial" w:cs="Arial"/>
          <w:sz w:val="24"/>
          <w:szCs w:val="24"/>
          <w:shd w:val="clear" w:color="auto" w:fill="FFFFFF"/>
        </w:rPr>
        <w:t xml:space="preserve">Έχουμε μια αντίρρηση επί της αρχής, γιατί ακριβώς οι τυπικές προϋποθέσεις κινδυνεύουν να </w:t>
      </w:r>
      <w:proofErr w:type="spellStart"/>
      <w:r w:rsidRPr="005C2AC2">
        <w:rPr>
          <w:rFonts w:ascii="Arial" w:hAnsi="Arial" w:cs="Arial"/>
          <w:sz w:val="24"/>
          <w:szCs w:val="24"/>
          <w:shd w:val="clear" w:color="auto" w:fill="FFFFFF"/>
        </w:rPr>
        <w:t>φαλκιδεύσουν</w:t>
      </w:r>
      <w:proofErr w:type="spellEnd"/>
      <w:r w:rsidRPr="005C2AC2">
        <w:rPr>
          <w:rFonts w:ascii="Arial" w:hAnsi="Arial" w:cs="Arial"/>
          <w:sz w:val="24"/>
          <w:szCs w:val="24"/>
          <w:shd w:val="clear" w:color="auto" w:fill="FFFFFF"/>
        </w:rPr>
        <w:t xml:space="preserve"> ουσιαστικά δικαιώματα των πολιτών και δεν πρέπει αυτό να το επιτρέψουμε σε </w:t>
      </w:r>
      <w:proofErr w:type="spellStart"/>
      <w:r w:rsidRPr="005C2AC2">
        <w:rPr>
          <w:rFonts w:ascii="Arial" w:hAnsi="Arial" w:cs="Arial"/>
          <w:sz w:val="24"/>
          <w:szCs w:val="24"/>
          <w:shd w:val="clear" w:color="auto" w:fill="FFFFFF"/>
        </w:rPr>
        <w:t>καμμία</w:t>
      </w:r>
      <w:proofErr w:type="spellEnd"/>
      <w:r w:rsidRPr="005C2AC2">
        <w:rPr>
          <w:rFonts w:ascii="Arial" w:hAnsi="Arial" w:cs="Arial"/>
          <w:sz w:val="24"/>
          <w:szCs w:val="24"/>
          <w:shd w:val="clear" w:color="auto" w:fill="FFFFFF"/>
        </w:rPr>
        <w:t xml:space="preserve"> περίπτωση. Αν είναι δυνατόν, λοιπόν, να υφίσταται κύρωση ο συντάκτης του δικογράφου άνω των τριάντα σελίδων, ακριβώς γιατί ξεπερνά το τεχνητά ή αυταρχικά ή αυθαίρετα </w:t>
      </w:r>
      <w:proofErr w:type="spellStart"/>
      <w:r w:rsidRPr="005C2AC2">
        <w:rPr>
          <w:rFonts w:ascii="Arial" w:hAnsi="Arial" w:cs="Arial"/>
          <w:sz w:val="24"/>
          <w:szCs w:val="24"/>
          <w:shd w:val="clear" w:color="auto" w:fill="FFFFFF"/>
        </w:rPr>
        <w:t>επιβληθέν</w:t>
      </w:r>
      <w:proofErr w:type="spellEnd"/>
      <w:r w:rsidRPr="005C2AC2">
        <w:rPr>
          <w:rFonts w:ascii="Arial" w:hAnsi="Arial" w:cs="Arial"/>
          <w:sz w:val="24"/>
          <w:szCs w:val="24"/>
          <w:shd w:val="clear" w:color="auto" w:fill="FFFFFF"/>
        </w:rPr>
        <w:t xml:space="preserve"> όριο των τριάντα σελίδων!</w:t>
      </w:r>
    </w:p>
    <w:p w:rsidR="005C2AC2" w:rsidRPr="005C2AC2" w:rsidRDefault="005C2AC2" w:rsidP="005C2AC2">
      <w:pPr>
        <w:spacing w:line="600" w:lineRule="auto"/>
        <w:ind w:firstLine="720"/>
        <w:jc w:val="both"/>
        <w:rPr>
          <w:rFonts w:ascii="Arial" w:hAnsi="Arial" w:cs="Arial"/>
          <w:sz w:val="24"/>
          <w:szCs w:val="24"/>
          <w:shd w:val="clear" w:color="auto" w:fill="FFFFFF"/>
        </w:rPr>
      </w:pPr>
      <w:r w:rsidRPr="005C2AC2">
        <w:rPr>
          <w:rFonts w:ascii="Arial" w:hAnsi="Arial" w:cs="Arial"/>
          <w:sz w:val="24"/>
          <w:szCs w:val="24"/>
          <w:shd w:val="clear" w:color="auto" w:fill="FFFFFF"/>
        </w:rPr>
        <w:t xml:space="preserve">Δεύτερον, το είπαμε και στην επιτροπή, υπάρχει ένα θέμα λειτουργίας αυτής της κύρωσης. Τι θα πει «η γραμματεία συνεννοείται με τον </w:t>
      </w:r>
      <w:proofErr w:type="spellStart"/>
      <w:r w:rsidRPr="005C2AC2">
        <w:rPr>
          <w:rFonts w:ascii="Arial" w:hAnsi="Arial" w:cs="Arial"/>
          <w:sz w:val="24"/>
          <w:szCs w:val="24"/>
          <w:shd w:val="clear" w:color="auto" w:fill="FFFFFF"/>
        </w:rPr>
        <w:t>προεδρεύοντα</w:t>
      </w:r>
      <w:proofErr w:type="spellEnd"/>
      <w:r w:rsidRPr="005C2AC2">
        <w:rPr>
          <w:rFonts w:ascii="Arial" w:hAnsi="Arial" w:cs="Arial"/>
          <w:sz w:val="24"/>
          <w:szCs w:val="24"/>
          <w:shd w:val="clear" w:color="auto" w:fill="FFFFFF"/>
        </w:rPr>
        <w:t xml:space="preserve"> </w:t>
      </w:r>
      <w:r w:rsidRPr="005C2AC2">
        <w:rPr>
          <w:rFonts w:ascii="Arial" w:hAnsi="Arial" w:cs="Arial"/>
          <w:sz w:val="24"/>
          <w:szCs w:val="24"/>
          <w:shd w:val="clear" w:color="auto" w:fill="FFFFFF"/>
        </w:rPr>
        <w:lastRenderedPageBreak/>
        <w:t xml:space="preserve">και δύναται να ειδοποιήσει»; Αφήνει μια ασάφεια, η οποία δεν ξέρουμε πώς θα εξελιχθεί στην ουσία.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shd w:val="clear" w:color="auto" w:fill="FFFFFF"/>
        </w:rPr>
        <w:t xml:space="preserve">Επιπλέον, έχουμε και αντίρρηση επί της διαδικασίας. Διότι όταν ερωτήθηκε ο </w:t>
      </w:r>
      <w:r w:rsidRPr="005C2AC2">
        <w:rPr>
          <w:rFonts w:ascii="Arial" w:hAnsi="Arial" w:cs="Arial"/>
          <w:sz w:val="24"/>
          <w:szCs w:val="24"/>
        </w:rPr>
        <w:t xml:space="preserve">Υπουργός στην επιτροπή από πού προέκυψε το όριο των τριάντα σελίδων και γιατί δεν είναι –για παράδειγμα- σαράντα ή πενήντα, είπε ότι αυτή είναι η θέση των δικαστών του Συμβουλίου της Επικρατείας.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Δεν νομοθετούμε κατά παραγγελία, κυρίες και κύριοι Βουλευτές. Νομοθετούμε με βάση τα δεδομένα. Και αν όντως υπάρχει ένα θέμα βερμπαλισμού και μεγάλης έκτασης των δικογράφων, να γίνει μια συζήτηση, να κληθεί και η ολομέλεια των προέδρων των δικηγορικών συλλόγων και οι δικαστές και να δούμε αν όντως είναι λυσιτελές να επιβληθεί το ανώτατο όριο.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Άρα, αποσύρετέ το, κύριοι Υπουργοί. Δεν έχει νόημα να σκιαμαχούμε για την έκταση των σελίδων, ενώ έχει τόσο σοβαρά προβλήματα η ελληνική δικαιοσύνη, και να δούμε αν πρέπει να μπει και αν είναι λυσιτελές –επαναλαμβάνω- να μπει ένα όριο.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Τελευταία σημείωση επί του θέματος. Φοβούμαστε πάρα πολύ ότι όταν αρχίσουν και μπαίνουν τέτοια όρια, θα επεκταθούν ασυλλόγιστα και σε άλλες μορφές δικαιωμάτων και αυτό δεν πρέπει να το επιτρέψουμε και δεν θα το επιτρέψουμε.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Πάμε στο άρθρο 32, που έχει σχέση με τη μεταφορά όλων των σωφρονιστικών καταστημάτων της χώρας μετά των παραρτημάτων τους, όπως λέει το άρθρο, από το ΤΑΧΔΙΠ, το οποίο ήταν μέχρι τώρα το καθ’ ύλην αρμόδιο νομικό πρόσωπο δημοσίου δικαίου, στη Γενική Γραμματεία </w:t>
      </w:r>
      <w:proofErr w:type="spellStart"/>
      <w:r w:rsidRPr="005C2AC2">
        <w:rPr>
          <w:rFonts w:ascii="Arial" w:hAnsi="Arial" w:cs="Arial"/>
          <w:sz w:val="24"/>
          <w:szCs w:val="24"/>
        </w:rPr>
        <w:t>Αντεγκληματικής</w:t>
      </w:r>
      <w:proofErr w:type="spellEnd"/>
      <w:r w:rsidRPr="005C2AC2">
        <w:rPr>
          <w:rFonts w:ascii="Arial" w:hAnsi="Arial" w:cs="Arial"/>
          <w:sz w:val="24"/>
          <w:szCs w:val="24"/>
        </w:rPr>
        <w:t xml:space="preserve"> Πολιτικής.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Καταλαβαίνω ότι η κ. Νικολάου εμφανίζεται ως πολύφερνη νύφη στο νέο αφήγημα της Κυβέρνησης περί νόμου και τάξης και πρέπει να προικιστεί μαζικά και εντυπωσιακά. Σαφώς, όμως, έχουμε αντίρρηση στο κομμάτι αυτό, γιατί δημιουργεί και θεσμικά προβλήματα.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Βεβαίως, είναι επιλογή σας να υπαγάγετε τη σωφρονιστική πολιτική στο Υπουργείο Προστασίας του Πολίτη. Γι’ αυτό θα κριθείτε και ενδεχομένως να επικριθείτε. Όμως, το γεγονός ότι με διάταξη νόμου πηγαίνει αυτοδικαίως όλο το σωφρονιστικό σύστημα –εννοώ οι εγκαταστάσεις του- στην κ. Νικολάου και στη Γενική –</w:t>
      </w:r>
      <w:proofErr w:type="spellStart"/>
      <w:r w:rsidRPr="005C2AC2">
        <w:rPr>
          <w:rFonts w:ascii="Arial" w:hAnsi="Arial" w:cs="Arial"/>
          <w:sz w:val="24"/>
          <w:szCs w:val="24"/>
        </w:rPr>
        <w:t>υπετροφική</w:t>
      </w:r>
      <w:proofErr w:type="spellEnd"/>
      <w:r w:rsidRPr="005C2AC2">
        <w:rPr>
          <w:rFonts w:ascii="Arial" w:hAnsi="Arial" w:cs="Arial"/>
          <w:sz w:val="24"/>
          <w:szCs w:val="24"/>
        </w:rPr>
        <w:t xml:space="preserve">- Γραμματεία </w:t>
      </w:r>
      <w:proofErr w:type="spellStart"/>
      <w:r w:rsidRPr="005C2AC2">
        <w:rPr>
          <w:rFonts w:ascii="Arial" w:hAnsi="Arial" w:cs="Arial"/>
          <w:sz w:val="24"/>
          <w:szCs w:val="24"/>
        </w:rPr>
        <w:t>Αντεγκληματικής</w:t>
      </w:r>
      <w:proofErr w:type="spellEnd"/>
      <w:r w:rsidRPr="005C2AC2">
        <w:rPr>
          <w:rFonts w:ascii="Arial" w:hAnsi="Arial" w:cs="Arial"/>
          <w:sz w:val="24"/>
          <w:szCs w:val="24"/>
        </w:rPr>
        <w:t xml:space="preserve"> Πολιτικής, είναι κάτι που μας βρίσκει αντίθετους.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Μας βρίσκει αντίθετους κυρίως για θεσμικούς, αλλά και για λειτουργικούς λόγους. Ένα μεγάλο κομμάτι των εσόδων του ΤΑΧΔΙΚ προέρχεται από πράξεις δικαστηρίων, από δικηγορικές δραστηριότητες και δεν ξέρουμε, δεν λέτε, τι θα γίνει αυτή η χρηματοδότηση. Θα εξακολουθήσει να υπάρχει για το ΤΑΧΔΙΚ, το </w:t>
      </w:r>
      <w:r w:rsidRPr="005C2AC2">
        <w:rPr>
          <w:rFonts w:ascii="Arial" w:hAnsi="Arial" w:cs="Arial"/>
          <w:sz w:val="24"/>
          <w:szCs w:val="24"/>
        </w:rPr>
        <w:lastRenderedPageBreak/>
        <w:t xml:space="preserve">οποίο θα έχει την ευθύνη των δικαστικών μεγάρων μόνο; Θα περιοριστεί, με αποτέλεσμα να περιοριστούν τα έσοδα του ΤΑΧΔΙΚ και να ελαφρυνθούν οι δικηγόροι και οι πολίτες; Είναι ζητήματα για τα οποία χρειαζόμαστε μια τεκμηριωμένη απάντηση.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Τέλος, θα ολοκληρώσω την εισήγησή μου αναφερόμενος στην τροπολογία που έχουμε καταθέσει οι Βουλευτές του ΣΥΡΙΖΑ και αφορά στην αδήριτη ανάγκη να λάβουν οι δικηγόροι το χορήγημα, για το οποίο έγινε τόσο μεγάλος λόγος το τελευταίο διάστημα.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Κατ’ αρχάς, πρέπει να πω ότι σύμπασα η επιστημονική κοινότητα με χθεσινοβραδινή της ανακοίνωση υπογράφει ένα κείμενο, το οποίο θα αποτελέσει και τη βάση μιας κοινοβουλευτικής δράσης που θα αναπτύξουμε οι Βουλευτές του ΣΥΡΙΖΑ και έχει σχέση με το πώς η Κυβέρνηση αντιλαμβάνεται τη σχέση της και την ευθύνη της με τους επιστήμονες.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Όμως, επειδή εδώ συζητάμε, εισηγούμαστε, αποφασίζουμε για ένα θέμα αρμοδιότητας του Υπουργείου Δικαιοσύνης, θα προσδιορίσω την τροπολογία όπως την έχουμε καταθέσει και είναι αδήριτη ανάγκη να ενισχυθούν οι δικηγόροι, ακριβώς διότι υπάρχει το εξής νόθο καθεστώς: Ουσιαστικά, τα δικαστήρια υπολειτουργούν. Οι δικηγόροι δεν φέρεται να είναι προστατευόμενος ΚΑΔ στην πράξη. Έχουν εισπράξει ελάχιστα. Συνεισφέρουν </w:t>
      </w:r>
      <w:r w:rsidRPr="005C2AC2">
        <w:rPr>
          <w:rFonts w:ascii="Arial" w:hAnsi="Arial" w:cs="Arial"/>
          <w:sz w:val="24"/>
          <w:szCs w:val="24"/>
        </w:rPr>
        <w:lastRenderedPageBreak/>
        <w:t>τον χρόνο 120 ευρώ ο καθένας τους στη δημιουργία ενός αποθεματικού, το οποίο θα εξετάσει η ολομέλεια των προέδρων πού πήγε και πώς έχει διατεθεί, κάτι που δεν φαίνεται να έχει γίνει η διαχείρισή του με καθαρό τρόπο.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Όμως, σήμερα είναι πολύ μεγάλη ανάγκη η Κυβέρνηση να αφήσει τις υποκρισίες. Ο κ. Χατζηδάκης εισέπραξε την αντίρρηση και την απορριπτική στάση της ολομέλειας των προέδρων, η οποία έφτασε μάλιστα να ζητήσει την παραίτησή του και να προχωρήσει στη χορήγηση αυτού του βοηθήματος. Είναι χρήματα τα οποία έχει ανάγκη όλος ο δικηγορικός κόσμος. Είναι χρήματα τα οποία προέρχονται από τους δικηγόρους και είναι χρήματα τα οποία ουσιαστικά ανήκουν σε αυτούς.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Τέλος, δεν πρέπει να αφήνουμε στην άκρη, δεν πρέπει να </w:t>
      </w:r>
      <w:proofErr w:type="spellStart"/>
      <w:r w:rsidRPr="005C2AC2">
        <w:rPr>
          <w:rFonts w:ascii="Arial" w:hAnsi="Arial" w:cs="Arial"/>
          <w:sz w:val="24"/>
          <w:szCs w:val="24"/>
        </w:rPr>
        <w:t>παροράται</w:t>
      </w:r>
      <w:proofErr w:type="spellEnd"/>
      <w:r w:rsidRPr="005C2AC2">
        <w:rPr>
          <w:rFonts w:ascii="Arial" w:hAnsi="Arial" w:cs="Arial"/>
          <w:sz w:val="24"/>
          <w:szCs w:val="24"/>
        </w:rPr>
        <w:t xml:space="preserve"> η ηθική διάσταση που θέτει ο δικηγορικός κόσμος. Σε αυτήν την πολύ μεγάλη κρίση χρειάζεται «ενέσεις» στήριξης και χρειάζεται μία παρούσα πολιτεία. Δεν χρειάζεται μια πολιτεία η οποία επινοεί εμπόδια, ώστε να αποκλείσει τον μέγιστο αριθμό των </w:t>
      </w:r>
      <w:proofErr w:type="spellStart"/>
      <w:r w:rsidRPr="005C2AC2">
        <w:rPr>
          <w:rFonts w:ascii="Arial" w:hAnsi="Arial" w:cs="Arial"/>
          <w:sz w:val="24"/>
          <w:szCs w:val="24"/>
        </w:rPr>
        <w:t>δικαιουμένων</w:t>
      </w:r>
      <w:proofErr w:type="spellEnd"/>
      <w:r w:rsidRPr="005C2AC2">
        <w:rPr>
          <w:rFonts w:ascii="Arial" w:hAnsi="Arial" w:cs="Arial"/>
          <w:sz w:val="24"/>
          <w:szCs w:val="24"/>
        </w:rPr>
        <w:t xml:space="preserve"> αυτού του χορηγήματος.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Επομένως, είναι μεγάλη η ευθύνη της Κυβέρνησης για την κατάσταση στην οποία βρίσκεται ένα μεγάλο τμήμα των δικηγόρων. Έχει τη δυνατότητα, με την υιοθέτηση αυτής της τροπολογίας που κάνουμε, να χορηγήσει ένα </w:t>
      </w:r>
      <w:r w:rsidRPr="005C2AC2">
        <w:rPr>
          <w:rFonts w:ascii="Arial" w:hAnsi="Arial" w:cs="Arial"/>
          <w:sz w:val="24"/>
          <w:szCs w:val="24"/>
        </w:rPr>
        <w:lastRenderedPageBreak/>
        <w:t>ελάχιστο των όσων πράγματι δικαιούνται οι δικηγόροι και να αποκαταστήσει πρωτίστως το κύρος και την αξιοπρέπεια του δικηγορικού λειτουργήματος.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Σας ευχαριστώ πολύ. </w:t>
      </w:r>
    </w:p>
    <w:p w:rsidR="005C2AC2" w:rsidRPr="005C2AC2" w:rsidRDefault="005C2AC2" w:rsidP="005C2AC2">
      <w:pPr>
        <w:spacing w:line="600" w:lineRule="auto"/>
        <w:ind w:firstLine="720"/>
        <w:jc w:val="center"/>
        <w:rPr>
          <w:rFonts w:ascii="Arial" w:hAnsi="Arial" w:cs="Arial"/>
          <w:sz w:val="24"/>
          <w:szCs w:val="24"/>
          <w:shd w:val="clear" w:color="auto" w:fill="FFFFFF"/>
        </w:rPr>
      </w:pPr>
      <w:r w:rsidRPr="005C2AC2">
        <w:rPr>
          <w:rFonts w:ascii="Arial" w:hAnsi="Arial" w:cs="Arial"/>
          <w:sz w:val="24"/>
          <w:szCs w:val="24"/>
          <w:shd w:val="clear" w:color="auto" w:fill="FFFFFF"/>
        </w:rPr>
        <w:t>(Χειροκροτήματα από την πτέρυγα του ΣΥΡΙΖΑ)</w:t>
      </w:r>
    </w:p>
    <w:p w:rsidR="005C2AC2" w:rsidRPr="005C2AC2" w:rsidRDefault="005C2AC2" w:rsidP="005C2AC2">
      <w:pPr>
        <w:spacing w:line="600" w:lineRule="auto"/>
        <w:ind w:firstLine="720"/>
        <w:jc w:val="both"/>
        <w:rPr>
          <w:rFonts w:ascii="Arial" w:hAnsi="Arial" w:cs="Arial"/>
          <w:sz w:val="24"/>
          <w:szCs w:val="24"/>
          <w:shd w:val="clear" w:color="auto" w:fill="FFFFFF"/>
        </w:rPr>
      </w:pPr>
      <w:r w:rsidRPr="005C2AC2">
        <w:rPr>
          <w:rFonts w:ascii="Arial" w:hAnsi="Arial" w:cs="Arial"/>
          <w:b/>
          <w:sz w:val="24"/>
          <w:szCs w:val="24"/>
          <w:shd w:val="clear" w:color="auto" w:fill="FFFFFF"/>
        </w:rPr>
        <w:t xml:space="preserve">ΠΡΟΕΔΡΕΥΩΝ (Απόστολος </w:t>
      </w:r>
      <w:proofErr w:type="spellStart"/>
      <w:r w:rsidRPr="005C2AC2">
        <w:rPr>
          <w:rFonts w:ascii="Arial" w:hAnsi="Arial" w:cs="Arial"/>
          <w:b/>
          <w:sz w:val="24"/>
          <w:szCs w:val="24"/>
          <w:shd w:val="clear" w:color="auto" w:fill="FFFFFF"/>
        </w:rPr>
        <w:t>Αβδελάς</w:t>
      </w:r>
      <w:proofErr w:type="spellEnd"/>
      <w:r w:rsidRPr="005C2AC2">
        <w:rPr>
          <w:rFonts w:ascii="Arial" w:hAnsi="Arial" w:cs="Arial"/>
          <w:b/>
          <w:sz w:val="24"/>
          <w:szCs w:val="24"/>
          <w:shd w:val="clear" w:color="auto" w:fill="FFFFFF"/>
        </w:rPr>
        <w:t xml:space="preserve">): </w:t>
      </w:r>
      <w:r w:rsidRPr="005C2AC2">
        <w:rPr>
          <w:rFonts w:ascii="Arial" w:hAnsi="Arial" w:cs="Arial"/>
          <w:sz w:val="24"/>
          <w:szCs w:val="24"/>
          <w:shd w:val="clear" w:color="auto" w:fill="FFFFFF"/>
        </w:rPr>
        <w:t xml:space="preserve">Κι εμείς ευχαριστούμε. Και </w:t>
      </w:r>
      <w:proofErr w:type="spellStart"/>
      <w:r w:rsidRPr="005C2AC2">
        <w:rPr>
          <w:rFonts w:ascii="Arial" w:hAnsi="Arial" w:cs="Arial"/>
          <w:sz w:val="24"/>
          <w:szCs w:val="24"/>
          <w:shd w:val="clear" w:color="auto" w:fill="FFFFFF"/>
        </w:rPr>
        <w:t>Δραμινός</w:t>
      </w:r>
      <w:proofErr w:type="spellEnd"/>
      <w:r w:rsidRPr="005C2AC2">
        <w:rPr>
          <w:rFonts w:ascii="Arial" w:hAnsi="Arial" w:cs="Arial"/>
          <w:sz w:val="24"/>
          <w:szCs w:val="24"/>
          <w:shd w:val="clear" w:color="auto" w:fill="FFFFFF"/>
        </w:rPr>
        <w:t xml:space="preserve"> και σωστός στον χρόνο. </w:t>
      </w:r>
    </w:p>
    <w:p w:rsidR="005C2AC2" w:rsidRPr="005C2AC2" w:rsidRDefault="005C2AC2" w:rsidP="005C2AC2">
      <w:pPr>
        <w:spacing w:line="600" w:lineRule="auto"/>
        <w:ind w:firstLine="720"/>
        <w:jc w:val="both"/>
        <w:rPr>
          <w:rFonts w:ascii="Arial" w:hAnsi="Arial" w:cs="Arial"/>
          <w:sz w:val="24"/>
          <w:szCs w:val="24"/>
          <w:shd w:val="clear" w:color="auto" w:fill="FFFFFF"/>
        </w:rPr>
      </w:pPr>
      <w:r w:rsidRPr="005C2AC2">
        <w:rPr>
          <w:rFonts w:ascii="Arial" w:hAnsi="Arial" w:cs="Arial"/>
          <w:sz w:val="24"/>
          <w:szCs w:val="24"/>
          <w:shd w:val="clear" w:color="auto" w:fill="FFFFFF"/>
        </w:rPr>
        <w:t xml:space="preserve">Θα δώσω τώρα τον λόγο στον Βολιώτη κ. Κωνσταντίνο </w:t>
      </w:r>
      <w:proofErr w:type="spellStart"/>
      <w:r w:rsidRPr="005C2AC2">
        <w:rPr>
          <w:rFonts w:ascii="Arial" w:hAnsi="Arial" w:cs="Arial"/>
          <w:sz w:val="24"/>
          <w:szCs w:val="24"/>
          <w:shd w:val="clear" w:color="auto" w:fill="FFFFFF"/>
        </w:rPr>
        <w:t>Μαραβέγια</w:t>
      </w:r>
      <w:proofErr w:type="spellEnd"/>
      <w:r w:rsidRPr="005C2AC2">
        <w:rPr>
          <w:rFonts w:ascii="Arial" w:hAnsi="Arial" w:cs="Arial"/>
          <w:sz w:val="24"/>
          <w:szCs w:val="24"/>
          <w:shd w:val="clear" w:color="auto" w:fill="FFFFFF"/>
        </w:rPr>
        <w:t xml:space="preserve"> από τη Νέα Δημοκρατία. Θα ακολουθήσει ο Κοινοβουλευτικός Εκπρόσωπος του Κινήματος Αλλαγής κ. Σκανδαλίδης.</w:t>
      </w:r>
    </w:p>
    <w:p w:rsidR="005C2AC2" w:rsidRPr="005C2AC2" w:rsidRDefault="005C2AC2" w:rsidP="005C2AC2">
      <w:pPr>
        <w:spacing w:line="600" w:lineRule="auto"/>
        <w:ind w:firstLine="720"/>
        <w:jc w:val="both"/>
        <w:rPr>
          <w:rFonts w:ascii="Arial" w:hAnsi="Arial" w:cs="Arial"/>
          <w:sz w:val="24"/>
          <w:szCs w:val="24"/>
          <w:shd w:val="clear" w:color="auto" w:fill="FFFFFF"/>
        </w:rPr>
      </w:pPr>
      <w:r w:rsidRPr="005C2AC2">
        <w:rPr>
          <w:rFonts w:ascii="Arial" w:hAnsi="Arial" w:cs="Arial"/>
          <w:sz w:val="24"/>
          <w:szCs w:val="24"/>
          <w:shd w:val="clear" w:color="auto" w:fill="FFFFFF"/>
        </w:rPr>
        <w:t xml:space="preserve">Ορίστε, κύριε </w:t>
      </w:r>
      <w:proofErr w:type="spellStart"/>
      <w:r w:rsidRPr="005C2AC2">
        <w:rPr>
          <w:rFonts w:ascii="Arial" w:hAnsi="Arial" w:cs="Arial"/>
          <w:sz w:val="24"/>
          <w:szCs w:val="24"/>
          <w:shd w:val="clear" w:color="auto" w:fill="FFFFFF"/>
        </w:rPr>
        <w:t>Μαραβέγια</w:t>
      </w:r>
      <w:proofErr w:type="spellEnd"/>
      <w:r w:rsidRPr="005C2AC2">
        <w:rPr>
          <w:rFonts w:ascii="Arial" w:hAnsi="Arial" w:cs="Arial"/>
          <w:sz w:val="24"/>
          <w:szCs w:val="24"/>
          <w:shd w:val="clear" w:color="auto" w:fill="FFFFFF"/>
        </w:rPr>
        <w:t>, έχετε τον λόγο.</w:t>
      </w:r>
    </w:p>
    <w:p w:rsidR="005C2AC2" w:rsidRPr="005C2AC2" w:rsidRDefault="005C2AC2" w:rsidP="005C2AC2">
      <w:pPr>
        <w:spacing w:line="600" w:lineRule="auto"/>
        <w:ind w:firstLine="720"/>
        <w:jc w:val="both"/>
        <w:rPr>
          <w:rFonts w:ascii="Arial" w:hAnsi="Arial" w:cs="Arial"/>
          <w:sz w:val="24"/>
          <w:szCs w:val="24"/>
          <w:shd w:val="clear" w:color="auto" w:fill="FFFFFF"/>
        </w:rPr>
      </w:pPr>
      <w:r w:rsidRPr="005C2AC2">
        <w:rPr>
          <w:rFonts w:ascii="Arial" w:hAnsi="Arial" w:cs="Arial"/>
          <w:b/>
          <w:sz w:val="24"/>
          <w:szCs w:val="24"/>
          <w:shd w:val="clear" w:color="auto" w:fill="FFFFFF"/>
        </w:rPr>
        <w:t xml:space="preserve">ΚΩΝΣΤΑΝΤΙΝΟΣ ΜΑΡΑΒΕΓΙΑΣ: </w:t>
      </w:r>
      <w:r w:rsidRPr="005C2AC2">
        <w:rPr>
          <w:rFonts w:ascii="Arial" w:hAnsi="Arial" w:cs="Arial"/>
          <w:sz w:val="24"/>
          <w:szCs w:val="24"/>
          <w:shd w:val="clear" w:color="auto" w:fill="FFFFFF"/>
        </w:rPr>
        <w:t>Ευχαριστώ πολύ, κύριε Πρόεδρε.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shd w:val="clear" w:color="auto" w:fill="FFFFFF"/>
        </w:rPr>
        <w:t>Κυρίες και κύριοι συνάδελφοι, ξεκινώντας θα ήθελα να μεταφέρω στον αγαπητό κύριο Υπουργό</w:t>
      </w:r>
      <w:r w:rsidRPr="005C2AC2">
        <w:rPr>
          <w:rFonts w:ascii="Arial" w:hAnsi="Arial" w:cs="Arial"/>
          <w:sz w:val="24"/>
          <w:szCs w:val="24"/>
        </w:rPr>
        <w:t xml:space="preserve"> την ικανοποίηση των πολιτών της Μαγνησίας για την επαναλειτουργία των δικαστηρίων που πρόσφατα ανακοίνωσε. Είναι αναγκαία η αποκατάσταση της πρόσβασης όλων όσων χρειάζονται τη δικαστική προστασία, καθώς αποτελεί βασική προϋπόθεση για τη λειτουργία του κράτους δικαίου.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Αυτό ελπίζω ότι το κατανοεί πλέον και η Ένωση Δικαστών και Εισαγγελέων, η οποία για το μεγάλο θέμα του </w:t>
      </w:r>
      <w:proofErr w:type="spellStart"/>
      <w:r w:rsidRPr="005C2AC2">
        <w:rPr>
          <w:rFonts w:ascii="Arial" w:hAnsi="Arial" w:cs="Arial"/>
          <w:sz w:val="24"/>
          <w:szCs w:val="24"/>
        </w:rPr>
        <w:t>κορωνοϊού</w:t>
      </w:r>
      <w:proofErr w:type="spellEnd"/>
      <w:r w:rsidRPr="005C2AC2">
        <w:rPr>
          <w:rFonts w:ascii="Arial" w:hAnsi="Arial" w:cs="Arial"/>
          <w:sz w:val="24"/>
          <w:szCs w:val="24"/>
        </w:rPr>
        <w:t xml:space="preserve"> είχε εκδώσει πέρυσι ορισμένες ανακοινώσεις ατυχείς, αν μου επιτρέπεται, και νομίζω πως η προηγούμενη θέση αυτού του κομματιού των δικαστικών λειτουργών περί επιβολής του μέτρου της οριζόντιας αναστολής για όλους τους κλάδους της δικαιοσύνης έχει ήδη κριθεί και σήμερα πιστεύω πως όλοι έχουμε αντιληφθεί ότι η απόδοση δικαιοσύνης είναι εξίσου αναγκαία με τη λειτουργία και άλλων κρατικών τομέων αιχμής, όπως η αστυνομία, η εφορία, που συνέχισαν να δουλεύουν παρά την πανδημία και πρέπει να συνεχίσουν να δουλεύουν.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Επομένως, κατηγορίες ορισμένων δικαστών που εκτοξεύθηκαν πέρυσι εναντίον του Υπουργού ότι δήθεν προτάσσει κοντόφθαλμα, συντεχνιακά συμφέροντα έναντι της προστασίας της δημόσιας υγείας, νομίζω ότι σήμερα δεν έχουν πλέον θέση στον δημόσιο διάλογο.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Θα μπορούσε άραγε ποτέ να θεωρηθεί η εκδίκαση εκκρεμών υποθέσεων συντεχνιακό συμφέρον; Είναι η γρήγορη απόδοση της δικαιοσύνης κοντόφθαλμη και κυνική διαχείριση, όπως έλεγαν;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Ολόκληρη η ελληνική κοινωνία έχει πια αντιληφθεί το άστοχο, τουλάχιστον, τέτοιων αιτιάσεων και γι’ αυτόν ακριβώς τον λόγο το Υπουργείο </w:t>
      </w:r>
      <w:r w:rsidRPr="005C2AC2">
        <w:rPr>
          <w:rFonts w:ascii="Arial" w:hAnsi="Arial" w:cs="Arial"/>
          <w:sz w:val="24"/>
          <w:szCs w:val="24"/>
        </w:rPr>
        <w:lastRenderedPageBreak/>
        <w:t xml:space="preserve">Δικαιοσύνης είναι σε θέση από την επόμενη εβδομάδα να </w:t>
      </w:r>
      <w:proofErr w:type="spellStart"/>
      <w:r w:rsidRPr="005C2AC2">
        <w:rPr>
          <w:rFonts w:ascii="Arial" w:hAnsi="Arial" w:cs="Arial"/>
          <w:sz w:val="24"/>
          <w:szCs w:val="24"/>
        </w:rPr>
        <w:t>επανεκκινήσει</w:t>
      </w:r>
      <w:proofErr w:type="spellEnd"/>
      <w:r w:rsidRPr="005C2AC2">
        <w:rPr>
          <w:rFonts w:ascii="Arial" w:hAnsi="Arial" w:cs="Arial"/>
          <w:sz w:val="24"/>
          <w:szCs w:val="24"/>
        </w:rPr>
        <w:t xml:space="preserve"> το σύστημα των δικαστηρίων.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Παράλληλα, η Κυβέρνηση συνεχίζει να παίρνει μέτρα για την προστασία των διαδικασιών στο ακροατήριο, ακριβώς για να ενισχυθεί αυτό το αίσθημα υγειονομικής ασφάλειας των συμμετεχόντων, των δικαστικών λειτουργών και των υπαλλήλων, των διαδίκων, των δικηγόρων και των μαρτύρων, προστατεύοντας όχι μόνο την ελληνική δικαιοσύνη φυσικά, αλλά το σώμα της ελληνικής κοινωνίας.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Κύριε Υπουργέ, θέλω να σας συγχαρώ για την εξαιρετικά πετυχημένη ψηφιακή μετάβαση που επετεύχθη εν μέσω του </w:t>
      </w:r>
      <w:proofErr w:type="spellStart"/>
      <w:r w:rsidRPr="005C2AC2">
        <w:rPr>
          <w:rFonts w:ascii="Arial" w:hAnsi="Arial" w:cs="Arial"/>
          <w:sz w:val="24"/>
          <w:szCs w:val="24"/>
        </w:rPr>
        <w:t>κορωνοϊού</w:t>
      </w:r>
      <w:proofErr w:type="spellEnd"/>
      <w:r w:rsidRPr="005C2AC2">
        <w:rPr>
          <w:rFonts w:ascii="Arial" w:hAnsi="Arial" w:cs="Arial"/>
          <w:sz w:val="24"/>
          <w:szCs w:val="24"/>
        </w:rPr>
        <w:t xml:space="preserve"> και μιλώ φυσικά για το «</w:t>
      </w:r>
      <w:r w:rsidRPr="005C2AC2">
        <w:rPr>
          <w:rFonts w:ascii="Arial" w:hAnsi="Arial" w:cs="Arial"/>
          <w:sz w:val="24"/>
          <w:szCs w:val="24"/>
          <w:lang w:val="en-US"/>
        </w:rPr>
        <w:t>solon</w:t>
      </w:r>
      <w:r w:rsidRPr="005C2AC2">
        <w:rPr>
          <w:rFonts w:ascii="Arial" w:hAnsi="Arial" w:cs="Arial"/>
          <w:sz w:val="24"/>
          <w:szCs w:val="24"/>
        </w:rPr>
        <w:t>.</w:t>
      </w:r>
      <w:proofErr w:type="spellStart"/>
      <w:r w:rsidRPr="005C2AC2">
        <w:rPr>
          <w:rFonts w:ascii="Arial" w:hAnsi="Arial" w:cs="Arial"/>
          <w:sz w:val="24"/>
          <w:szCs w:val="24"/>
          <w:lang w:val="en-US"/>
        </w:rPr>
        <w:t>gov</w:t>
      </w:r>
      <w:proofErr w:type="spellEnd"/>
      <w:r w:rsidRPr="005C2AC2">
        <w:rPr>
          <w:rFonts w:ascii="Arial" w:hAnsi="Arial" w:cs="Arial"/>
          <w:sz w:val="24"/>
          <w:szCs w:val="24"/>
        </w:rPr>
        <w:t>.</w:t>
      </w:r>
      <w:r w:rsidRPr="005C2AC2">
        <w:rPr>
          <w:rFonts w:ascii="Arial" w:hAnsi="Arial" w:cs="Arial"/>
          <w:sz w:val="24"/>
          <w:szCs w:val="24"/>
          <w:lang w:val="en-US"/>
        </w:rPr>
        <w:t>gr</w:t>
      </w:r>
      <w:r w:rsidRPr="005C2AC2">
        <w:rPr>
          <w:rFonts w:ascii="Arial" w:hAnsi="Arial" w:cs="Arial"/>
          <w:sz w:val="24"/>
          <w:szCs w:val="24"/>
        </w:rPr>
        <w:t>», το ηλεκτρονικό σύστημα εξυπηρέτησης των πολιτών. Πρόκειται για τεράστια μεταρρύθμιση που ολοκληρώθηκε με σταθερά, συστηματικά βήματα και επιτρέπει πλέον την έκδοση ενός τεράστιου όγκου δικαστικών πιστοποιητικών και την ηλεκτρονική επίδοση εγγράφων στους διαδίκους.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Η γενίκευση της χρήσης των ηλεκτρονικών μέσων από τα δικαστήρια που προηγήθηκε έφερε μια πραγματική επανάσταση –μπορούμε να πούμε- στην απονομή της δικαιοσύνης. Οι δικηγόροι καταθέτουν ηλεκτρονικά δικόγραφα και παραλαμβάνουν με τον ίδιο τρόπο και χιλιάδες αποφάσεις.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Μάλιστα, με τα άρθρα 23 και 27 γενικεύονται και οι αντίστοιχες διαδικασίες που αφορούν το Συμβούλιο της Επικρατείας. Έτσι πετυχαίνουμε και μείωση του όγκου των δικογράφων στο </w:t>
      </w:r>
      <w:proofErr w:type="spellStart"/>
      <w:r w:rsidRPr="005C2AC2">
        <w:rPr>
          <w:rFonts w:ascii="Arial" w:hAnsi="Arial" w:cs="Arial"/>
          <w:sz w:val="24"/>
          <w:szCs w:val="24"/>
        </w:rPr>
        <w:t>ΣτΕ</w:t>
      </w:r>
      <w:proofErr w:type="spellEnd"/>
      <w:r w:rsidRPr="005C2AC2">
        <w:rPr>
          <w:rFonts w:ascii="Arial" w:hAnsi="Arial" w:cs="Arial"/>
          <w:sz w:val="24"/>
          <w:szCs w:val="24"/>
        </w:rPr>
        <w:t>, αλλά και ηλεκτρονική διακίνηση από κάθε διοικητικό δικαστήριο όσων εγγράφων έχουν ηλεκτρονική υπογραφή.</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Και σήμερα, σύμφωνα με τα στοιχεία που έχει δώσει στη δημοσιότητα ο Δικηγορικός Σύλλογος Αθηνών, ο αριθμός των ηλεκτρονικών δικογράφων έχει αυξηθεί σε σχέση με την αρχή της πανδημίας περίπου στο 800%, σε ό,τι αφορά τα πολιτικά δικαστήρια και στο 130% σε ό,τι αφορά τα διοικητικά δικαστήρια. Με τον ίδιο τρόπο εκδόθηκαν μόνο από το Πρωτοδικείο Αθηνών από τον Μάρτιο του 2020 μέχρι τώρα περίπου </w:t>
      </w:r>
      <w:proofErr w:type="spellStart"/>
      <w:r w:rsidRPr="005C2AC2">
        <w:rPr>
          <w:rFonts w:ascii="Arial" w:hAnsi="Arial" w:cs="Arial"/>
          <w:sz w:val="24"/>
          <w:szCs w:val="24"/>
        </w:rPr>
        <w:t>εκατόν</w:t>
      </w:r>
      <w:proofErr w:type="spellEnd"/>
      <w:r w:rsidRPr="005C2AC2">
        <w:rPr>
          <w:rFonts w:ascii="Arial" w:hAnsi="Arial" w:cs="Arial"/>
          <w:sz w:val="24"/>
          <w:szCs w:val="24"/>
        </w:rPr>
        <w:t xml:space="preserve"> ογδόντα χιλιάδες πιστοποιητικά και από το Ειρηνοδικείο Αθηνών για το ίδιο χρονικό διάστημα πάνω από </w:t>
      </w:r>
      <w:proofErr w:type="spellStart"/>
      <w:r w:rsidRPr="005C2AC2">
        <w:rPr>
          <w:rFonts w:ascii="Arial" w:hAnsi="Arial" w:cs="Arial"/>
          <w:sz w:val="24"/>
          <w:szCs w:val="24"/>
        </w:rPr>
        <w:t>εκατόν</w:t>
      </w:r>
      <w:proofErr w:type="spellEnd"/>
      <w:r w:rsidRPr="005C2AC2">
        <w:rPr>
          <w:rFonts w:ascii="Arial" w:hAnsi="Arial" w:cs="Arial"/>
          <w:sz w:val="24"/>
          <w:szCs w:val="24"/>
        </w:rPr>
        <w:t xml:space="preserve"> είκοσι χιλιάδες πιστοποιητικά. Τα νούμερα αυτά από μόνα τους υποδηλώνουν το μέγεθος των θετικών αλλαγών που έχουν επιτευχθεί τόσο στην απλοποίηση των δικαστηριακών διαδικασιών όσο και στην καλύτερη εξυπηρέτηση των πολιτών.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Κυρίες και κύριοι συνάδελφοι, το σημερινό σχέδιο νόμου φέρνει άλλη μια καινοτομία για την ελληνική δικαιοσύνη, τη συμμετοχή της χώρας στην Ευρωπαϊκή Εισαγγελία, υπηρεσία που ως στόχο της έχει να εστιάσει στην </w:t>
      </w:r>
      <w:r w:rsidRPr="005C2AC2">
        <w:rPr>
          <w:rFonts w:ascii="Arial" w:hAnsi="Arial" w:cs="Arial"/>
          <w:sz w:val="24"/>
          <w:szCs w:val="24"/>
        </w:rPr>
        <w:lastRenderedPageBreak/>
        <w:t>αυξημένη προστασία των οικονομικών συμφερόντων της Ευρωπαϊκής Ένωσης, που άλλωστε ταυτίζονται με το δημόσιο συμφέρον.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Έτσι, η ελληνική πολιτεία έρχεται να αντιμετωπίσει αποτελεσματικότερα το διασυνοριακό έγκλημα κατά των οικονομικών συμφερόντων της Ένωσης, ενισχύοντας τη δικαστική συνεργασία της χώρας μας τόσο με τα υπόλοιπα κράτη-μέλη της Ένωσης όσο και με την κεντρική ευρωπαϊκή δομή. Τα χρήματα της Ένωσης είναι και αυτά δημόσιο χρήμα και δεν μπορούν παρά να προστατεύονται με τον πιο αυστηρό δυνατό τρόπο με το πιο αυστηρό νομικό οπλοστάσιο, ιδιαίτερα από τη στιγμή που η χώρα μας βρέθηκε στο επίκεντρο ερευνών ευρωπαϊκών οργάνων για κακοδιαχείριση, όπως στην περίπτωση της χρηματοδότησης από την Ευρωπαϊκή Ένωση του μεταναστευτικού την περίοδο 2015-2019, μια έρευνα που εφάπτεται τόσο με απευθείας αναθέσεις επί ΣΥΡΙΖΑ για υπηρεσίες όπως η σίτιση των μεταναστών όσο και με θέματα «πόθεν έσχες».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Και να θυμηθούμε, επίσης, ότι μόνο από ανείσπρακτο ΦΠΑ χάνονται τουλάχιστον 50 δισεκατομμύρια ευρώ σε ολόκληρη την Ευρωπαϊκή Ένωση κάθε χρόνο. Τα κράτη-μέλη της Ευρωπαϊκής Ένωσης, εκτός του ΦΠΑ, μέσα σε έναν μόλις χρόνο εντόπισαν και παράνομες συγχρηματοδοτήσεις έργων και επιδοτήσεις σχεδόν 640 εκατομμυρίων ευρώ.</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Αυτά τα μεγέθη είναι από μόνα τους αρκετά για να μας δώσουν την εικόνα του έργου που καλείται να επιτελέσει η ευρωπαϊκή ποινική δικαιοσύνη και ταυτόχρονα, υπογραμμίζουν τη σημασία του συζητούμενου νομοσχεδίου που εισάγει τον κρίσιμο κεντρικό θεσμό του Ευρωπαίου εισαγγελέα, αλλά και αυτών των συνεργαζόμενων Εντεταλμένων Ευρωπαίων Εισαγγελέων και γι’ αυτό το υπερψηφίζουμε.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Κλείνοντας, αγαπητέ κύριε Υπουργέ, ήθελα και από αυτό το Βήμα να ευχαριστήσω την Κυβέρνηση και εσάς προσωπικά για την ένταξη του έργου του νέου Δικαστικού Μεγάρου Βόλου στις </w:t>
      </w:r>
      <w:proofErr w:type="spellStart"/>
      <w:r w:rsidRPr="005C2AC2">
        <w:rPr>
          <w:rFonts w:ascii="Arial" w:hAnsi="Arial" w:cs="Arial"/>
          <w:sz w:val="24"/>
          <w:szCs w:val="24"/>
        </w:rPr>
        <w:t>εγκριθείσες</w:t>
      </w:r>
      <w:proofErr w:type="spellEnd"/>
      <w:r w:rsidRPr="005C2AC2">
        <w:rPr>
          <w:rFonts w:ascii="Arial" w:hAnsi="Arial" w:cs="Arial"/>
          <w:sz w:val="24"/>
          <w:szCs w:val="24"/>
        </w:rPr>
        <w:t xml:space="preserve"> την προηγούμενη εβδομάδα συμπράξεις δημόσιου-ιδιωτικού τομέα. Αυτό το έργο αφορά τη μελέτη, τη χρηματοδότηση, την κατασκευή, την ασφάλιση, τη συντήρηση και τη διαχείριση για τριάντα χρόνια ενός νέου Δικαστικού Μεγάρου για τη Μαγνησία. Η διυπουργική επιτροπή έκανε αυτό που έπρεπε και τώρα είναι η ώρα και οι τοπικοί φορείς του Βόλου να κάνουν το κομμάτι του έργου που τους αναλογεί.</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Και δεν είναι ακόμα ώρα για πανηγυρισμούς. Όλοι οφείλουμε να παραμείνουμε προσηλωμένοι στον στόχο μας και εργαζόμενοι σοβαρά και συστηματικά, με πρώτο και βασικότερο βήμα σε αυτή την πορεία προφανώς τη γρήγορη εξεύρεση από τον δήμο μιας αξιόπιστης λύσης για τη </w:t>
      </w:r>
      <w:proofErr w:type="spellStart"/>
      <w:r w:rsidRPr="005C2AC2">
        <w:rPr>
          <w:rFonts w:ascii="Arial" w:hAnsi="Arial" w:cs="Arial"/>
          <w:sz w:val="24"/>
          <w:szCs w:val="24"/>
        </w:rPr>
        <w:t>χωροθέτηση</w:t>
      </w:r>
      <w:proofErr w:type="spellEnd"/>
      <w:r w:rsidRPr="005C2AC2">
        <w:rPr>
          <w:rFonts w:ascii="Arial" w:hAnsi="Arial" w:cs="Arial"/>
          <w:sz w:val="24"/>
          <w:szCs w:val="24"/>
        </w:rPr>
        <w:t xml:space="preserve"> των νέων δικαστηρίων. Αυτή είναι η πρώτη υποχρέωση της τοπικής κοινωνίας και προς αυτή την κατεύθυνση ευελπιστώ ότι όλοι μας θα συνεισφέρουμε.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Σας ευχαριστώ.</w:t>
      </w:r>
    </w:p>
    <w:p w:rsidR="005C2AC2" w:rsidRPr="005C2AC2" w:rsidRDefault="005C2AC2" w:rsidP="005C2AC2">
      <w:pPr>
        <w:spacing w:line="600" w:lineRule="auto"/>
        <w:ind w:firstLine="720"/>
        <w:jc w:val="center"/>
        <w:rPr>
          <w:rFonts w:ascii="Arial" w:hAnsi="Arial" w:cs="Arial"/>
          <w:color w:val="201F1E"/>
          <w:sz w:val="24"/>
          <w:szCs w:val="24"/>
          <w:shd w:val="clear" w:color="auto" w:fill="FFFFFF"/>
        </w:rPr>
      </w:pPr>
      <w:r w:rsidRPr="005C2AC2">
        <w:rPr>
          <w:rFonts w:ascii="Arial" w:hAnsi="Arial" w:cs="Arial"/>
          <w:color w:val="201F1E"/>
          <w:sz w:val="24"/>
          <w:szCs w:val="24"/>
          <w:shd w:val="clear" w:color="auto" w:fill="FFFFFF"/>
        </w:rPr>
        <w:t>(Χειροκροτήματα από την πτέρυγα της Νέας Δημοκρατίας)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color w:val="201F1E"/>
          <w:sz w:val="24"/>
          <w:szCs w:val="24"/>
          <w:shd w:val="clear" w:color="auto" w:fill="FFFFFF"/>
        </w:rPr>
        <w:t xml:space="preserve">ΠΡΟΕΔΡΕΥΩΝ (Απόστολος </w:t>
      </w:r>
      <w:proofErr w:type="spellStart"/>
      <w:r w:rsidRPr="005C2AC2">
        <w:rPr>
          <w:rFonts w:ascii="Arial" w:hAnsi="Arial" w:cs="Arial"/>
          <w:b/>
          <w:color w:val="201F1E"/>
          <w:sz w:val="24"/>
          <w:szCs w:val="24"/>
          <w:shd w:val="clear" w:color="auto" w:fill="FFFFFF"/>
        </w:rPr>
        <w:t>Αβδελάς</w:t>
      </w:r>
      <w:proofErr w:type="spellEnd"/>
      <w:r w:rsidRPr="005C2AC2">
        <w:rPr>
          <w:rFonts w:ascii="Arial" w:hAnsi="Arial" w:cs="Arial"/>
          <w:b/>
          <w:color w:val="201F1E"/>
          <w:sz w:val="24"/>
          <w:szCs w:val="24"/>
          <w:shd w:val="clear" w:color="auto" w:fill="FFFFFF"/>
        </w:rPr>
        <w:t>):</w:t>
      </w:r>
      <w:r w:rsidRPr="005C2AC2">
        <w:rPr>
          <w:rFonts w:ascii="Arial" w:hAnsi="Arial" w:cs="Arial"/>
          <w:sz w:val="24"/>
          <w:szCs w:val="24"/>
        </w:rPr>
        <w:t xml:space="preserve"> Και εμείς σας ευχαριστούμε, κύριε </w:t>
      </w:r>
      <w:proofErr w:type="spellStart"/>
      <w:r w:rsidRPr="005C2AC2">
        <w:rPr>
          <w:rFonts w:ascii="Arial" w:hAnsi="Arial" w:cs="Arial"/>
          <w:sz w:val="24"/>
          <w:szCs w:val="24"/>
        </w:rPr>
        <w:t>Μαραβέγια</w:t>
      </w:r>
      <w:proofErr w:type="spellEnd"/>
      <w:r w:rsidRPr="005C2AC2">
        <w:rPr>
          <w:rFonts w:ascii="Arial" w:hAnsi="Arial" w:cs="Arial"/>
          <w:sz w:val="24"/>
          <w:szCs w:val="24"/>
        </w:rPr>
        <w:t>.</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Καλείται στο Βήμα ο Κοινοβουλευτικός Εκπρόσωπος του Κινήματος Αλλαγής κ. Κωνσταντίνος Σκανδαλίδης.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 xml:space="preserve">ΚΩΝΣΤΑΝΤΙΝΟΣ ΣΚΑΝΔΑΛΙΔΗΣ: </w:t>
      </w:r>
      <w:r w:rsidRPr="005C2AC2">
        <w:rPr>
          <w:rFonts w:ascii="Arial" w:hAnsi="Arial" w:cs="Arial"/>
          <w:sz w:val="24"/>
          <w:szCs w:val="24"/>
        </w:rPr>
        <w:t>Ευχαριστώ πολύ, κύριε Πρόεδρε.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Κύριε Υπουργέ, βλέπω ότι σας ευχαριστούν οι Βουλευτές σας -της Νέας Δημοκρατίας- για τη δουλειά που κάνετε στις αντίστοιχες εκλογικές περιφέρειες. Μια χαρά είναι αυτό και να το κάνετε σωστά!</w:t>
      </w:r>
    </w:p>
    <w:p w:rsidR="005C2AC2" w:rsidRPr="005C2AC2" w:rsidRDefault="005C2AC2" w:rsidP="005C2AC2">
      <w:pPr>
        <w:shd w:val="clear" w:color="auto" w:fill="FFFFFF"/>
        <w:spacing w:line="600" w:lineRule="auto"/>
        <w:ind w:firstLine="720"/>
        <w:contextualSpacing/>
        <w:jc w:val="both"/>
        <w:rPr>
          <w:rFonts w:ascii="Arial" w:hAnsi="Arial" w:cs="Arial"/>
          <w:color w:val="111111"/>
          <w:sz w:val="24"/>
          <w:szCs w:val="24"/>
        </w:rPr>
      </w:pPr>
      <w:r w:rsidRPr="005C2AC2">
        <w:rPr>
          <w:rFonts w:ascii="Arial" w:hAnsi="Arial" w:cs="Arial"/>
          <w:b/>
          <w:color w:val="111111"/>
          <w:sz w:val="24"/>
          <w:szCs w:val="24"/>
        </w:rPr>
        <w:t xml:space="preserve">ΚΩΝΣΤΑΝΤΙΝΟΣ ΤΣΙΑΡΑΣ (Υπουργός Δικαιοσύνης): </w:t>
      </w:r>
      <w:r w:rsidRPr="005C2AC2">
        <w:rPr>
          <w:rFonts w:ascii="Arial" w:hAnsi="Arial" w:cs="Arial"/>
          <w:color w:val="111111"/>
          <w:sz w:val="24"/>
          <w:szCs w:val="24"/>
        </w:rPr>
        <w:t>Ναι, σε πολλά μέρη της Ελλάδας!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 xml:space="preserve">ΚΩΝΣΤΑΝΤΙΝΟΣ ΣΚΑΝΔΑΛΙΔΗΣ: </w:t>
      </w:r>
      <w:r w:rsidRPr="005C2AC2">
        <w:rPr>
          <w:rFonts w:ascii="Arial" w:hAnsi="Arial" w:cs="Arial"/>
          <w:sz w:val="24"/>
          <w:szCs w:val="24"/>
        </w:rPr>
        <w:t>Όχι, απλά το αναφέρω επειδή δεν συνηθιζόταν παλιά στο Κοινοβούλιο να ευχαριστούμε τους Υπουργούς για υποχρεώσεις που έχουν όταν ασκούν τα καθήκοντά τους.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Εγώ, κυρίες και κύριοι συνάδελφοι, θα πάω από το ειδικό στο γενικό, αντίστροφα και θα πω δυο λόγια για το συγκεκριμένο νομοσχέδιο, γιατί νομίζω </w:t>
      </w:r>
      <w:r w:rsidRPr="005C2AC2">
        <w:rPr>
          <w:rFonts w:ascii="Arial" w:hAnsi="Arial" w:cs="Arial"/>
          <w:sz w:val="24"/>
          <w:szCs w:val="24"/>
        </w:rPr>
        <w:lastRenderedPageBreak/>
        <w:t xml:space="preserve">ότι τόσο η κ. Γιαννακοπούλου όσο και ο κ. </w:t>
      </w:r>
      <w:proofErr w:type="spellStart"/>
      <w:r w:rsidRPr="005C2AC2">
        <w:rPr>
          <w:rFonts w:ascii="Arial" w:hAnsi="Arial" w:cs="Arial"/>
          <w:sz w:val="24"/>
          <w:szCs w:val="24"/>
        </w:rPr>
        <w:t>Καμίνης</w:t>
      </w:r>
      <w:proofErr w:type="spellEnd"/>
      <w:r w:rsidRPr="005C2AC2">
        <w:rPr>
          <w:rFonts w:ascii="Arial" w:hAnsi="Arial" w:cs="Arial"/>
          <w:sz w:val="24"/>
          <w:szCs w:val="24"/>
        </w:rPr>
        <w:t xml:space="preserve"> κάλυψαν απολύτως το περιεχόμενό του.</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Επί του συγκεκριμένου νομοσχεδίου θεωρώ όχι μια μεγάλη πρωτοβουλία τη συμμετοχή μας στη σύσταση της Ευρωπαϊκής Εισαγγελίας. Είναι μια υποχρέωσή μας αυτονόητη και ουσιαστική και είναι πάρα πολύ θετικό το ότι γίνεται αυτή τη στιγμή για τις ευρύτερες εξελίξεις που έχουν σχέση με την υπόθεση της δικαιοσύνης σε ευρωπαϊκό επίπεδο.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Όσον αφορά τα συγκεκριμένα ερωτήματα που τίθενται -τέθηκαν ήδη- η ανάγκη αύξησης των οργανικών θέσεων δεν αφορά μονάχα τα ανώτατα δικαστήρια, αφορά και τις παρακάτω δομές της δικαιοσύνης, κυρίως τις παρακάτω δομές της δικαιοσύνης, αν θέλουμε να μιλάμε επί της ουσίας για καλυτέρευση και βελτίωση των διαδικασιών της.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Η έκδοση των δικογράφων είναι μια παράξενη επιλογή, που εκ των πραγμάτων περιστέλλει τη δικαστική προστασία. Από τη στιγμή που υπάρχει η περίληψη, πρέπει να αφήσουμε ελεύθερους τους ανθρώπους να πουν αυτό με το οποίο πιστεύουν ότι προστατεύονται σε ό,τι αφορά τη συγκεκριμένη υπόθεση, γιατί είναι μια παράλογη -αν θέλετε- και πολύ μικρή για τη χρησιμότητά της επιλογή.</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Οι κατά παρέκκλιση διατάξεων αποσπάσεις και οι διορισμοί και τα λοιπά είναι μια πάγια τακτική της Κυβέρνησης. Διαφωνούσαμε, διαφωνούμε, θα διαφωνούμε συνεχώς, διότι ειλικρινά δεν ταιριάζει σε μια σύγχρονη διακυβέρνηση και ενός Επιτελικού Κράτους διαδικασίες ουσιαστικά επιλογής από τα πάνω και με κριτήρια καθαρά κομματικά ανθρώπων που απασχολούνται και ασκούν μια δημόσια υπηρεσία.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Και τέλος, η παραχώρηση των καταστημάτων κράτησης στο Υπουργείο Προστασίας του Πολίτη είναι και οπισθοδρομική και παράλογη. Νομίζω ότι δεν υπάρχει σε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χώρα -φαντάζομαι ότι δεν υπάρχει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χώρα- και αποτελεί μια επιλογή που δείχνει μια ευρύτερη νοοτροπία που έχει σχέση με τον τρόπο που διαχειρίζεται συνολικά τα πράγματα του δημόσιου χώρου η Κυβέρνησή σας.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Κύριε Υπουργέ, είναι μια αποσπασματική νομοθέτηση –όπως, προφανώς, φαντάζομαι ότι παραδέχεστε και εσείς- και είναι μια αποσπασματική νομοθέτηση, όπως σε όλα τα θέματα. Η λειτουργία της δικαιοσύνης είναι ίσως το μεγαλύτερο πρόβλημα που έχει σήμερα η δημόσια διοίκηση στη χώρα μας, το μεγαλύτερο πρόβλημα που έχει το κράτος δικαίου, γιατί αποτελεί τον ακρογωνιαίο λίθο του κράτους δικαίου.</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Είναι φανερό ότι με τέτοιες παρεμβάσεις μικρού τύπου δεν βελτιώνεται η κατάσταση.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Πρέπει να σας ομολογήσω ότι όταν ήμουν στο Υπουργείο των Εσωτερικών και είχαμε φτιάξει τότε τον νόμο για το «πόθεν έσχες», όταν επισκέφτηκα τα δικαστήρια και με πήγαν οι δικαστές εκεί που ήταν αποθηκευμένα τα «πόθεν έσχες» όλων των δημοσίων υπαλλήλων, τους οποίους έπρεπε να εξετάσει η δικαιοσύνη -και όχι η επιτροπή της Βουλής, γιατί τότε μιλάμε για τα πολιτικά πρόσωπα- τρόμαξα, διότι μόνο ποντίκια μπορούσαν να είναι μέσα εκεί και να φάνε τις συγκεκριμένες αιτήσεις και κανένας έλεγχος, προφανώς, δεν μπορούσε να γίνει.</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Από τη στιγμή που η δικαιοσύνη δεν μπορεί να προτάξει το οικονομικό έγκλημα, να συζητήσει και να επιταχύνει τη διαδικασία αποφάσεων που αφορά δευτερεύουσες, τριτεύουσες και </w:t>
      </w:r>
      <w:proofErr w:type="spellStart"/>
      <w:r w:rsidRPr="005C2AC2">
        <w:rPr>
          <w:rFonts w:ascii="Arial" w:hAnsi="Arial" w:cs="Arial"/>
          <w:color w:val="000000"/>
          <w:sz w:val="24"/>
          <w:szCs w:val="24"/>
        </w:rPr>
        <w:t>πεμπτεύουσες</w:t>
      </w:r>
      <w:proofErr w:type="spellEnd"/>
      <w:r w:rsidRPr="005C2AC2">
        <w:rPr>
          <w:rFonts w:ascii="Arial" w:hAnsi="Arial" w:cs="Arial"/>
          <w:color w:val="000000"/>
          <w:sz w:val="24"/>
          <w:szCs w:val="24"/>
        </w:rPr>
        <w:t xml:space="preserve"> υποθέσεις, που δεν έχει το προσωπικό και τη δυνατότητα για να αντιμετωπίσει γρήγορα, αν θέλετε, τα προβλήματα, θα παραμένει και θα λιμνάζει στα ίδια νερά. Η απόλυτη προτεραιότητα αυτής της επιλογής θα απαιτούσε καλύτερη προετοιμασία, πιο τολμηρές πρωτοβουλίες, καλύτερη νομοθέτηση και όχι αποσπασματικά και </w:t>
      </w:r>
      <w:proofErr w:type="spellStart"/>
      <w:r w:rsidRPr="005C2AC2">
        <w:rPr>
          <w:rFonts w:ascii="Arial" w:hAnsi="Arial" w:cs="Arial"/>
          <w:color w:val="000000"/>
          <w:sz w:val="24"/>
          <w:szCs w:val="24"/>
        </w:rPr>
        <w:t>εμβαλωματικά</w:t>
      </w:r>
      <w:proofErr w:type="spellEnd"/>
      <w:r w:rsidRPr="005C2AC2">
        <w:rPr>
          <w:rFonts w:ascii="Arial" w:hAnsi="Arial" w:cs="Arial"/>
          <w:color w:val="000000"/>
          <w:sz w:val="24"/>
          <w:szCs w:val="24"/>
        </w:rPr>
        <w:t xml:space="preserve"> νομοσχέδια, όπως αυτό που συζητάμε σήμερα.</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lastRenderedPageBreak/>
        <w:t xml:space="preserve">Με την ευκαιρία αυτή, </w:t>
      </w:r>
      <w:r w:rsidRPr="005C2AC2">
        <w:rPr>
          <w:rFonts w:ascii="Arial" w:hAnsi="Arial" w:cs="Arial"/>
          <w:bCs/>
          <w:color w:val="000000"/>
          <w:sz w:val="24"/>
          <w:szCs w:val="24"/>
          <w:shd w:val="clear" w:color="auto" w:fill="FFFFFF"/>
          <w:lang w:eastAsia="zh-CN"/>
        </w:rPr>
        <w:t>κυρίες και κύριοι συνάδελφοι,</w:t>
      </w:r>
      <w:r w:rsidRPr="005C2AC2">
        <w:rPr>
          <w:rFonts w:ascii="Arial" w:hAnsi="Arial" w:cs="Arial"/>
          <w:color w:val="000000"/>
          <w:sz w:val="24"/>
          <w:szCs w:val="24"/>
        </w:rPr>
        <w:t xml:space="preserve"> χθες η κ. Φώφη Γεννηματά στη συζήτηση με το υγειονομικό προσωπικό της Αττικής πρότεινε πέντε συγκεκριμένα μέτρα άμεσης εφαρμογής σε ό,τι αφορά την αντιμετώπιση του προβλήματος που με τόσο έντονο τρόπο ζει η χώρα μας αυτές τις μέρες και αφορά τη δραματική εξάπλωση της πανδημίας.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Τα λέω επιγραμματικά, γιατί νομίζω ότι έχουν κάποιο ενδιαφέρον: Πρώτον, την επίταξη των ιδιωτικών νοσοκομείων και ειδικά των μεγάλων που έχουν πλήρεις δομές, μέσα και ανθρώπινο δυναμικό για να ανταπεξέλθουν στις ανάγκες, ώστε να συμμετάσχουν σε ενιαίο σχεδιασμό με τους ίδιους όρους με το δημόσιο, την υποχρεωτική ένταξη του προσωπικού τους, καθώς και την ένταξη και των στρατιωτικών νοσοκομείων στον σχεδιασμό.</w:t>
      </w:r>
    </w:p>
    <w:p w:rsidR="005C2AC2" w:rsidRPr="005C2AC2" w:rsidRDefault="005C2AC2" w:rsidP="005C2AC2">
      <w:pPr>
        <w:tabs>
          <w:tab w:val="left" w:pos="6117"/>
        </w:tabs>
        <w:spacing w:line="600" w:lineRule="auto"/>
        <w:ind w:firstLine="720"/>
        <w:jc w:val="both"/>
        <w:rPr>
          <w:rFonts w:ascii="Arial" w:hAnsi="Arial" w:cs="Arial"/>
          <w:color w:val="5F6368"/>
          <w:sz w:val="24"/>
          <w:szCs w:val="24"/>
          <w:shd w:val="clear" w:color="auto" w:fill="FFFFFF"/>
        </w:rPr>
      </w:pPr>
      <w:r w:rsidRPr="005C2AC2">
        <w:rPr>
          <w:rFonts w:ascii="Arial" w:hAnsi="Arial" w:cs="Arial"/>
          <w:color w:val="000000"/>
          <w:sz w:val="24"/>
          <w:szCs w:val="24"/>
        </w:rPr>
        <w:t xml:space="preserve">Δεύτερον, την υποχρεωτική ένταξη ιδιωτών γιατρών με συγκεκριμένες ειδικότητες, όπως πνευμονολόγων, παθολόγων και λοιπά, στα δημόσια νοσοκομεία για την κάλυψη των αναγκών στις νέες </w:t>
      </w:r>
      <w:r w:rsidRPr="005C2AC2">
        <w:rPr>
          <w:rFonts w:ascii="Arial" w:hAnsi="Arial" w:cs="Arial"/>
          <w:color w:val="000000"/>
          <w:sz w:val="24"/>
          <w:szCs w:val="24"/>
          <w:lang w:val="en-US"/>
        </w:rPr>
        <w:t>COVID</w:t>
      </w:r>
      <w:r w:rsidRPr="005C2AC2">
        <w:rPr>
          <w:rFonts w:ascii="Arial" w:hAnsi="Arial" w:cs="Arial"/>
          <w:color w:val="000000"/>
          <w:sz w:val="24"/>
          <w:szCs w:val="24"/>
        </w:rPr>
        <w:t xml:space="preserve"> κλινικές που δημιουργούνται με τη συμβολή του Ιατρικού Συλλόγου Αθηνών και του </w:t>
      </w:r>
      <w:r w:rsidRPr="005C2AC2">
        <w:rPr>
          <w:rFonts w:ascii="Arial" w:hAnsi="Arial" w:cs="Arial"/>
          <w:sz w:val="24"/>
          <w:szCs w:val="24"/>
          <w:shd w:val="clear" w:color="auto" w:fill="FFFFFF"/>
        </w:rPr>
        <w:t xml:space="preserve">Πανελλήνιου Ιατρικού Συλλόγου.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sz w:val="24"/>
          <w:szCs w:val="24"/>
          <w:shd w:val="clear" w:color="auto" w:fill="FFFFFF"/>
        </w:rPr>
        <w:t xml:space="preserve">Τρίτον, </w:t>
      </w:r>
      <w:proofErr w:type="spellStart"/>
      <w:r w:rsidRPr="005C2AC2">
        <w:rPr>
          <w:rFonts w:ascii="Arial" w:hAnsi="Arial" w:cs="Arial"/>
          <w:sz w:val="24"/>
          <w:szCs w:val="24"/>
          <w:shd w:val="clear" w:color="auto" w:fill="FFFFFF"/>
        </w:rPr>
        <w:t>πολλαπλασιαμός</w:t>
      </w:r>
      <w:proofErr w:type="spellEnd"/>
      <w:r w:rsidRPr="005C2AC2">
        <w:rPr>
          <w:rFonts w:ascii="Arial" w:hAnsi="Arial" w:cs="Arial"/>
          <w:sz w:val="24"/>
          <w:szCs w:val="24"/>
          <w:shd w:val="clear" w:color="auto" w:fill="FFFFFF"/>
        </w:rPr>
        <w:t xml:space="preserve"> των τεστ</w:t>
      </w:r>
      <w:r w:rsidRPr="005C2AC2">
        <w:rPr>
          <w:rFonts w:ascii="Arial" w:hAnsi="Arial" w:cs="Arial"/>
          <w:color w:val="5F6368"/>
          <w:sz w:val="24"/>
          <w:szCs w:val="24"/>
          <w:shd w:val="clear" w:color="auto" w:fill="FFFFFF"/>
        </w:rPr>
        <w:t xml:space="preserve"> </w:t>
      </w:r>
      <w:r w:rsidRPr="005C2AC2">
        <w:rPr>
          <w:rFonts w:ascii="Arial" w:hAnsi="Arial" w:cs="Arial"/>
          <w:color w:val="000000"/>
          <w:sz w:val="24"/>
          <w:szCs w:val="24"/>
        </w:rPr>
        <w:t xml:space="preserve">που διενεργούνται στον πληθυσμό με σωστή </w:t>
      </w:r>
      <w:proofErr w:type="spellStart"/>
      <w:r w:rsidRPr="005C2AC2">
        <w:rPr>
          <w:rFonts w:ascii="Arial" w:hAnsi="Arial" w:cs="Arial"/>
          <w:color w:val="000000"/>
          <w:sz w:val="24"/>
          <w:szCs w:val="24"/>
        </w:rPr>
        <w:t>ιχνηλάτηση</w:t>
      </w:r>
      <w:proofErr w:type="spellEnd"/>
      <w:r w:rsidRPr="005C2AC2">
        <w:rPr>
          <w:rFonts w:ascii="Arial" w:hAnsi="Arial" w:cs="Arial"/>
          <w:color w:val="000000"/>
          <w:sz w:val="24"/>
          <w:szCs w:val="24"/>
        </w:rPr>
        <w:t xml:space="preserve"> των κρουσμάτων, εξασφάλιση </w:t>
      </w:r>
      <w:r w:rsidRPr="005C2AC2">
        <w:rPr>
          <w:rFonts w:ascii="Arial" w:hAnsi="Arial" w:cs="Arial"/>
          <w:color w:val="000000"/>
          <w:sz w:val="24"/>
          <w:szCs w:val="24"/>
          <w:lang w:val="en-US"/>
        </w:rPr>
        <w:t>rapid</w:t>
      </w:r>
      <w:r w:rsidRPr="005C2AC2">
        <w:rPr>
          <w:rFonts w:ascii="Arial" w:hAnsi="Arial" w:cs="Arial"/>
          <w:color w:val="000000"/>
          <w:sz w:val="24"/>
          <w:szCs w:val="24"/>
        </w:rPr>
        <w:t xml:space="preserve"> </w:t>
      </w:r>
      <w:r w:rsidRPr="005C2AC2">
        <w:rPr>
          <w:rFonts w:ascii="Arial" w:hAnsi="Arial" w:cs="Arial"/>
          <w:color w:val="000000"/>
          <w:sz w:val="24"/>
          <w:szCs w:val="24"/>
          <w:lang w:val="en-US"/>
        </w:rPr>
        <w:t>test</w:t>
      </w:r>
      <w:r w:rsidRPr="005C2AC2">
        <w:rPr>
          <w:rFonts w:ascii="Arial" w:hAnsi="Arial" w:cs="Arial"/>
          <w:color w:val="000000"/>
          <w:sz w:val="24"/>
          <w:szCs w:val="24"/>
        </w:rPr>
        <w:t xml:space="preserve"> για όλους τους μη </w:t>
      </w:r>
      <w:r w:rsidRPr="005C2AC2">
        <w:rPr>
          <w:rFonts w:ascii="Arial" w:hAnsi="Arial" w:cs="Arial"/>
          <w:color w:val="000000"/>
          <w:sz w:val="24"/>
          <w:szCs w:val="24"/>
          <w:lang w:val="en-US"/>
        </w:rPr>
        <w:lastRenderedPageBreak/>
        <w:t>COVID</w:t>
      </w:r>
      <w:r w:rsidRPr="005C2AC2">
        <w:rPr>
          <w:rFonts w:ascii="Arial" w:hAnsi="Arial" w:cs="Arial"/>
          <w:color w:val="000000"/>
          <w:sz w:val="24"/>
          <w:szCs w:val="24"/>
        </w:rPr>
        <w:t xml:space="preserve"> ασθενείς που εισάγονται στα νοσοκομεία και τους συνοδούς τους, ώστε να μη μολύνονται εκεί.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Τέταρτον, άμεση λειτουργία κλιμακίων</w:t>
      </w:r>
      <w:r w:rsidRPr="005C2AC2">
        <w:rPr>
          <w:rFonts w:ascii="Arial" w:hAnsi="Arial" w:cs="Arial"/>
          <w:sz w:val="24"/>
          <w:szCs w:val="24"/>
        </w:rPr>
        <w:t xml:space="preserve"> </w:t>
      </w:r>
      <w:r w:rsidRPr="005C2AC2">
        <w:rPr>
          <w:rFonts w:ascii="Arial" w:hAnsi="Arial" w:cs="Arial"/>
          <w:color w:val="000000"/>
          <w:sz w:val="24"/>
          <w:szCs w:val="24"/>
        </w:rPr>
        <w:t xml:space="preserve">της πρωτοβάθμιας φροντίδας υγείας με τη συμμετοχή και ιδιωτών ιατρών και ειδικά αυτών που έχουν σύμβαση με τον ΕΟΠΥΥ για επίσκεψη στα σπίτια ασθενών </w:t>
      </w:r>
      <w:r w:rsidRPr="005C2AC2">
        <w:rPr>
          <w:rFonts w:ascii="Arial" w:hAnsi="Arial" w:cs="Arial"/>
          <w:color w:val="000000"/>
          <w:sz w:val="24"/>
          <w:szCs w:val="24"/>
          <w:lang w:val="en-US"/>
        </w:rPr>
        <w:t>COVID</w:t>
      </w:r>
      <w:r w:rsidRPr="005C2AC2">
        <w:rPr>
          <w:rFonts w:ascii="Arial" w:hAnsi="Arial" w:cs="Arial"/>
          <w:color w:val="000000"/>
          <w:sz w:val="24"/>
          <w:szCs w:val="24"/>
        </w:rPr>
        <w:t xml:space="preserve">, ώστε να </w:t>
      </w:r>
      <w:proofErr w:type="spellStart"/>
      <w:r w:rsidRPr="005C2AC2">
        <w:rPr>
          <w:rFonts w:ascii="Arial" w:hAnsi="Arial" w:cs="Arial"/>
          <w:color w:val="000000"/>
          <w:sz w:val="24"/>
          <w:szCs w:val="24"/>
        </w:rPr>
        <w:t>αποσυμφορηθούν</w:t>
      </w:r>
      <w:proofErr w:type="spellEnd"/>
      <w:r w:rsidRPr="005C2AC2">
        <w:rPr>
          <w:rFonts w:ascii="Arial" w:hAnsi="Arial" w:cs="Arial"/>
          <w:color w:val="000000"/>
          <w:sz w:val="24"/>
          <w:szCs w:val="24"/>
        </w:rPr>
        <w:t xml:space="preserve"> τα νοσοκομεία.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proofErr w:type="spellStart"/>
      <w:r w:rsidRPr="005C2AC2">
        <w:rPr>
          <w:rFonts w:ascii="Arial" w:hAnsi="Arial" w:cs="Arial"/>
          <w:color w:val="000000"/>
          <w:sz w:val="24"/>
          <w:szCs w:val="24"/>
        </w:rPr>
        <w:t>Πέμπτον</w:t>
      </w:r>
      <w:proofErr w:type="spellEnd"/>
      <w:r w:rsidRPr="005C2AC2">
        <w:rPr>
          <w:rFonts w:ascii="Arial" w:hAnsi="Arial" w:cs="Arial"/>
          <w:color w:val="000000"/>
          <w:sz w:val="24"/>
          <w:szCs w:val="24"/>
        </w:rPr>
        <w:t xml:space="preserve">, δημιουργία ειδικού συντονιστικού κέντρου ικανού να παρέχει υποστήριξη και οδηγίες στους γιατρούς των νοσοκομείων και στα κλιμάκια της πρωτοβάθμιας φροντίδας υγείας.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Αυτές οι προτάσεις, όμως,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η απόληξη ενός εθνικού σχεδίου ενός σχεδίου που συντονίζεται, που είναι ολοκληρωμένο, που έχει συγκεκριμένα βήματα και προγραμματίζει τις ανάγκες πριν ακόμα εμφανιστούν τα ίδια τα δεδομένα, ενός σχεδίου που δεν υπάρχει σε μια πολιτική «ακορντεόν» που ακολουθεί σήμερα και για τόσο καιρό η Κυβέρνηση του «βλέποντας και κάνοντας».</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Είχα διαβάσει κάτι που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πάρα πολύ χαρακτηριστικό: Όταν κλείνεις την αγορά στα τριακόσια πενήντα κρούσματα και την ξανανοίγεις στα τρεις χιλιάδες πεντακόσια κρούσματα και μάλιστα με πληρότητα μέχρι 98%, ή είναι ομολογία αποτυχίας ή υποτιμάς τη νοημοσύνη του λαού και των πολιτών που </w:t>
      </w:r>
      <w:r w:rsidRPr="005C2AC2">
        <w:rPr>
          <w:rFonts w:ascii="Arial" w:hAnsi="Arial" w:cs="Arial"/>
          <w:color w:val="000000"/>
          <w:sz w:val="24"/>
          <w:szCs w:val="24"/>
        </w:rPr>
        <w:lastRenderedPageBreak/>
        <w:t xml:space="preserve">κυβερνάς. Νομίζω ότι αυτό είναι το πιο χαρακτηριστικό παράδειγμα που δείχνει την αποτυχία της συγκεκριμένης πολιτικής της Κυβέρνησης, που με τόση αυταρέσκεια παρουσιάζει κάθε μέρα η Κυβέρνηση και με τόσο, αν θέλετε, «εγκιβωτισμό» των επιχειρημάτων της σε μια στερεότητα ότι «όλα πάνε καλά», «όλα λύνονται» και «όλα αντιμετωπίζονται».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Και βέβαια, αυτό </w:t>
      </w:r>
      <w:r w:rsidRPr="005C2AC2">
        <w:rPr>
          <w:rFonts w:ascii="Arial" w:hAnsi="Arial" w:cs="Arial"/>
          <w:color w:val="222222"/>
          <w:sz w:val="24"/>
          <w:szCs w:val="24"/>
          <w:shd w:val="clear" w:color="auto" w:fill="FFFFFF"/>
        </w:rPr>
        <w:t>έρχεται</w:t>
      </w:r>
      <w:r w:rsidRPr="005C2AC2">
        <w:rPr>
          <w:rFonts w:ascii="Arial" w:hAnsi="Arial" w:cs="Arial"/>
          <w:color w:val="000000"/>
          <w:sz w:val="24"/>
          <w:szCs w:val="24"/>
        </w:rPr>
        <w:t xml:space="preserve"> σε συνάρτηση με το πολιτικό πρόβλημα που έχει η χώρα. Και το πολιτικό πρόβλημα που έχει η χώρα είναι ότι για να υπάρξει το εθνικό σχέδιο απαιτείται άλλου τύπου διακυβέρνησης, άλλου τύπου ενότητας της λαϊκής βάσης, άλλου τύπου ποιότητας της δημοκρατίας και του δημόσιου διαλόγου, για να δανειστώ τη θεματολογία που ήρθε την προπερασμένη Παρασκευή για συζήτηση στη Βουλή και η </w:t>
      </w:r>
      <w:r w:rsidRPr="005C2AC2">
        <w:rPr>
          <w:rFonts w:ascii="Arial" w:hAnsi="Arial" w:cs="Arial"/>
          <w:color w:val="222222"/>
          <w:sz w:val="24"/>
          <w:szCs w:val="24"/>
          <w:shd w:val="clear" w:color="auto" w:fill="FFFFFF"/>
        </w:rPr>
        <w:t>οποία</w:t>
      </w:r>
      <w:r w:rsidRPr="005C2AC2">
        <w:rPr>
          <w:rFonts w:ascii="Arial" w:hAnsi="Arial" w:cs="Arial"/>
          <w:color w:val="000000"/>
          <w:sz w:val="24"/>
          <w:szCs w:val="24"/>
        </w:rPr>
        <w:t xml:space="preserve"> εξελίχθηκε μετά, την περασμένη Παρασκευή, στη συζήτηση της πρότασης του κ. Τσίπρα και χθες σε αυτά που ζήσαμε εδώ μέσα με την αντιπαράθεση περί των θεμάτων γενικότερα της πολιτικής και της πανδημίας.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Ζήσαμε κατ’ επανάληψη την αντιπαράθεση σ’ αυτήν την Αίθουσα που αποτελεί την πιο ανάγλυφη και πραγματική εικόνα πολιτικών δυνάμεων και πρακτικών. Ζήσαμε ιδιαίτερα την αντιπαράθεση της περασμένης Παρασκευής και τα </w:t>
      </w:r>
      <w:proofErr w:type="spellStart"/>
      <w:r w:rsidRPr="005C2AC2">
        <w:rPr>
          <w:rFonts w:ascii="Arial" w:hAnsi="Arial" w:cs="Arial"/>
          <w:color w:val="000000"/>
          <w:sz w:val="24"/>
          <w:szCs w:val="24"/>
        </w:rPr>
        <w:t>απόνερά</w:t>
      </w:r>
      <w:proofErr w:type="spellEnd"/>
      <w:r w:rsidRPr="005C2AC2">
        <w:rPr>
          <w:rFonts w:ascii="Arial" w:hAnsi="Arial" w:cs="Arial"/>
          <w:color w:val="000000"/>
          <w:sz w:val="24"/>
          <w:szCs w:val="24"/>
        </w:rPr>
        <w:t xml:space="preserve"> της στη χθεσινή συνεδρίαση. Ζήσαμε το σκηνικό που φιλοτεχνείται κατά κύριο λόγο από την Κυβέρνηση ως έχουσα διαρκώς την πρωτοβουλία, αλλά και με την αμέριστη συμπαράσταση της Αξιωματικής </w:t>
      </w:r>
      <w:r w:rsidRPr="005C2AC2">
        <w:rPr>
          <w:rFonts w:ascii="Arial" w:hAnsi="Arial" w:cs="Arial"/>
          <w:color w:val="000000"/>
          <w:sz w:val="24"/>
          <w:szCs w:val="24"/>
        </w:rPr>
        <w:lastRenderedPageBreak/>
        <w:t xml:space="preserve">Αντιπολίτευσης, ένα σκηνικό παντελώς </w:t>
      </w:r>
      <w:proofErr w:type="spellStart"/>
      <w:r w:rsidRPr="005C2AC2">
        <w:rPr>
          <w:rFonts w:ascii="Arial" w:hAnsi="Arial" w:cs="Arial"/>
          <w:color w:val="000000"/>
          <w:sz w:val="24"/>
          <w:szCs w:val="24"/>
        </w:rPr>
        <w:t>αναντίστοιχο</w:t>
      </w:r>
      <w:proofErr w:type="spellEnd"/>
      <w:r w:rsidRPr="005C2AC2">
        <w:rPr>
          <w:rFonts w:ascii="Arial" w:hAnsi="Arial" w:cs="Arial"/>
          <w:color w:val="000000"/>
          <w:sz w:val="24"/>
          <w:szCs w:val="24"/>
        </w:rPr>
        <w:t xml:space="preserve"> με τη σοβαρότητα και το μέγεθος των προβλημάτων.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Ζήσαμε τη ρητορική των άκρων στο όνομα της ενότητας. Ζήσαμε τη μονίμως επιστροφή στο χθες, όπως το «τι κάναμε», «τι κάνατε», «τι έκαναν» στο όνομα της πρότασης για το αύριο. Ζητάμε τον συμψηφισμό επιχειρημάτων, όπως ότι φταίνε τα λεωφορεία και οι κλειστοί χώροι, ότι φταίνε οι διαδηλώσεις. Βεβαίως φταίνε οι διαδηλώσεις, όπως βεβαίως φταίνε και οι κλειστοί χώροι και τα λεωφορεία. Όμως, αυτή δεν είναι μια αντιπαράθεση που δίνει απάντηση στο πρόβλημα. Πώς αντιμετωπίζεις τον έρημο πολίτη που δεν μπορεί να κατανοήσει τελικά από πού του έρχεται και η αρρώστια και ο ιός, αλλά και η ανασφάλεια και όλα αυτά που ζει; Ζήσαμε, επίσης, τις προσωπικές αποκαλύψεις και τις ειρωνικές αναφορές.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Χθες εγώ ένιωσα πάρα πολύ άσχημα. Είμαι τριάντα χρόνια σε αυτή την Αίθουσα και προσπαθούσα να καταλάβω τι είναι όλα αυτά που συζητάμε σε σχέση με αυτό που αντιμετωπίζει η χώρα. Δυστυχώς, είναι το σκηνικό δύο «μονομάχων» σε μια αρένα με θεατές έναν ολόκληρο λαό βυθισμένο στα προβλήματά του, καθηλωμένο στην ιδιώτευσή του και τη διαρκή καραντίνα, σχεδόν παραιτημένο από κάθε νόμιμη διεκδίκησή του και από κάθε κατακτημένο έως τώρα δικαίωμά του, στερημένο από τα απαραίτητα ακόμα και για τις ιδιωτικές του ανάγκες, ανήσυχο και ανασφαλή για την ίδια του τη ζωή. </w:t>
      </w:r>
      <w:r w:rsidRPr="005C2AC2">
        <w:rPr>
          <w:rFonts w:ascii="Arial" w:hAnsi="Arial" w:cs="Arial"/>
          <w:color w:val="222222"/>
          <w:sz w:val="24"/>
          <w:szCs w:val="24"/>
          <w:shd w:val="clear" w:color="auto" w:fill="FFFFFF"/>
        </w:rPr>
        <w:lastRenderedPageBreak/>
        <w:t>Είναι</w:t>
      </w:r>
      <w:r w:rsidRPr="005C2AC2">
        <w:rPr>
          <w:rFonts w:ascii="Arial" w:hAnsi="Arial" w:cs="Arial"/>
          <w:color w:val="000000"/>
          <w:sz w:val="24"/>
          <w:szCs w:val="24"/>
        </w:rPr>
        <w:t xml:space="preserve"> ένας λαός που θεάται άφωνος το σκηνικό της αντιπαλότητας και της εχθροπάθειας των αρχηγών.</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Ο κ. Μητσοτάκης, ο υπεύθυνος κυβερνήτης της χώρας, βλέποντας τις επιλογές του να αποτυγχάνουν και να διευρύνουν το εθνικό και κοινωνικό αδιέξοδο, καταφεύγει σε αλλεπάλληλα διαγγέλματα </w:t>
      </w:r>
      <w:proofErr w:type="spellStart"/>
      <w:r w:rsidRPr="005C2AC2">
        <w:rPr>
          <w:rFonts w:ascii="Arial" w:hAnsi="Arial" w:cs="Arial"/>
          <w:color w:val="000000"/>
          <w:sz w:val="24"/>
          <w:szCs w:val="24"/>
        </w:rPr>
        <w:t>ηθικο</w:t>
      </w:r>
      <w:proofErr w:type="spellEnd"/>
      <w:r w:rsidRPr="005C2AC2">
        <w:rPr>
          <w:rFonts w:ascii="Arial" w:hAnsi="Arial" w:cs="Arial"/>
          <w:color w:val="000000"/>
          <w:sz w:val="24"/>
          <w:szCs w:val="24"/>
        </w:rPr>
        <w:t xml:space="preserve">-πολιτικού περιεχομένου με ηγεμονικά χαρακτηριστικά. Στηρίζεται σε μια </w:t>
      </w:r>
      <w:proofErr w:type="spellStart"/>
      <w:r w:rsidRPr="005C2AC2">
        <w:rPr>
          <w:rFonts w:ascii="Arial" w:hAnsi="Arial" w:cs="Arial"/>
          <w:color w:val="000000"/>
          <w:sz w:val="24"/>
          <w:szCs w:val="24"/>
        </w:rPr>
        <w:t>δημοσκοπική</w:t>
      </w:r>
      <w:proofErr w:type="spellEnd"/>
      <w:r w:rsidRPr="005C2AC2">
        <w:rPr>
          <w:rFonts w:ascii="Arial" w:hAnsi="Arial" w:cs="Arial"/>
          <w:color w:val="000000"/>
          <w:sz w:val="24"/>
          <w:szCs w:val="24"/>
        </w:rPr>
        <w:t xml:space="preserve"> υπεροπλία που παρά τον επικοινωνιακό καταιγισμό υποστήριξης, άρχισε πρόσφατα να εμφανίζει τις πρώτες ρωγμές. Όμως, είναι μια υπεροπλία χωρίς βάθος και έρμα, ενώ ασκεί την εξουσία με τρόπο συγκεντρωτικό και τραγικό.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Ο δεύτερος, ο κ. Τσίπρας, έχοντας ως αυτοσκοπό να επανακάμψει σε αυτήν πάση θυσία, </w:t>
      </w:r>
      <w:proofErr w:type="spellStart"/>
      <w:r w:rsidRPr="005C2AC2">
        <w:rPr>
          <w:rFonts w:ascii="Arial" w:hAnsi="Arial" w:cs="Arial"/>
          <w:color w:val="000000"/>
          <w:sz w:val="24"/>
          <w:szCs w:val="24"/>
        </w:rPr>
        <w:t>αναμιμνήσκεται</w:t>
      </w:r>
      <w:proofErr w:type="spellEnd"/>
      <w:r w:rsidRPr="005C2AC2">
        <w:rPr>
          <w:rFonts w:ascii="Arial" w:hAnsi="Arial" w:cs="Arial"/>
          <w:color w:val="000000"/>
          <w:sz w:val="24"/>
          <w:szCs w:val="24"/>
        </w:rPr>
        <w:t xml:space="preserve"> την εποχή των «αγανακτισμένων» και τα άθλα της πρώτης του νίκης έχοντας την ψευδαίσθηση ότι η ιστορία μπορεί να επαναληφθεί, χωρίς να υπολογίζει ότι η ιστορία επαναλαμβάνεται μόνο ως φάρσα.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(Στο σημείο αυτό κτυπάει το κουδούνι λήξεως του χρόνου ομιλίας του κυρίου Βουλευτή)</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Τελειώνω σε ένα λεπτό, </w:t>
      </w:r>
      <w:r w:rsidRPr="005C2AC2">
        <w:rPr>
          <w:rFonts w:ascii="Arial" w:hAnsi="Arial" w:cs="Arial"/>
          <w:color w:val="222222"/>
          <w:sz w:val="24"/>
          <w:szCs w:val="24"/>
          <w:shd w:val="clear" w:color="auto" w:fill="FFFFFF"/>
        </w:rPr>
        <w:t>κύριε Πρόεδρε.</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Ο Πρωθυπουργός εκμεταλλεύεται την ανασφάλεια και τα συντηρητικά ανακλαστικά της κοινωνίας προβάλλοντας τον νόμο και την τάξη. Μια κοινωνία </w:t>
      </w:r>
      <w:r w:rsidRPr="005C2AC2">
        <w:rPr>
          <w:rFonts w:ascii="Arial" w:hAnsi="Arial" w:cs="Arial"/>
          <w:color w:val="000000"/>
          <w:sz w:val="24"/>
          <w:szCs w:val="24"/>
        </w:rPr>
        <w:lastRenderedPageBreak/>
        <w:t>που ζει με αυτόν τον φόβο και με αυτή την ανασφάλεια προφανώς και αποδέχεται σε ένα μεγάλο βαθμό αυτή τη λογική. Από την άλλη μεριά, υπάρχει μια όξυνση της αντιπαράθεσης γύρω από πραγματικά δικαιώματα που καταπατούνται και που θα έπρεπε να υπάρχουν και να διασφαλίζονται, αλλά με έναν συγκεκριμένο τρόπο που να μην συγκρούονται με την κοινωνική ανάγκη δημιουργώντας το κλίμα μιας εκμετάλλευσης της δικαιολογημένης αγανάκτησης που υπάρχει σήμερα στον κόσμο.</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Κοιτάξτε, </w:t>
      </w:r>
      <w:r w:rsidRPr="005C2AC2">
        <w:rPr>
          <w:rFonts w:ascii="Arial" w:hAnsi="Arial" w:cs="Arial"/>
          <w:bCs/>
          <w:color w:val="000000"/>
          <w:sz w:val="24"/>
          <w:szCs w:val="24"/>
          <w:shd w:val="clear" w:color="auto" w:fill="FFFFFF"/>
          <w:lang w:eastAsia="zh-CN"/>
        </w:rPr>
        <w:t>κυρίες και κύριοι συνάδελφοι,</w:t>
      </w:r>
      <w:r w:rsidRPr="005C2AC2">
        <w:rPr>
          <w:rFonts w:ascii="Arial" w:hAnsi="Arial" w:cs="Arial"/>
          <w:color w:val="000000"/>
          <w:sz w:val="24"/>
          <w:szCs w:val="24"/>
        </w:rPr>
        <w:t xml:space="preserve"> δεν μπορεί να συνεχιστεί αυτή η διχαστική λογική στο όνομα της ενότητας. Ο τόπος πρέπει να ξαναβρεί τον δρόμο του και ο λαός τον εαυτό του με απόλυτη συναίσθηση ότι σε μια τέτοια κρίση, σε μια τέτοια τρικυμία που περνά η χώρα μόνο μέσα σε συνθήκες εθνικής συνεννόησης μπορεί να βγει το σκάφος σε ήρεμα νερά.</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Νομίζω ότι το ίδιο συναίσθημα που ένιωσα χθες εγώ με τη συζήτηση που έγινε στη Βουλή και που ζω όλες τις φορές που γίνεται αυτή η συζήτηση με τον ίδιο επαναλαμβανόμενο και μονότονο τρόπο, πρέπει να νιώθει και η μεγάλη πλειοψηφία του ελληνικού λαού. Έχουμε υποχρέωση ως πολιτικό σύστημα να του δώσουμε μια ριζική απάντηση.</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Εμείς, με τις λίγες κοινοβουλευτικά δυνάμεις που έχουμε, καταβάλλουμε κάθε προσπάθεια προς αυτή την κατεύθυνση, αλλά εις </w:t>
      </w:r>
      <w:proofErr w:type="spellStart"/>
      <w:r w:rsidRPr="005C2AC2">
        <w:rPr>
          <w:rFonts w:ascii="Arial" w:hAnsi="Arial" w:cs="Arial"/>
          <w:color w:val="000000"/>
          <w:sz w:val="24"/>
          <w:szCs w:val="24"/>
        </w:rPr>
        <w:t>ώτα</w:t>
      </w:r>
      <w:proofErr w:type="spellEnd"/>
      <w:r w:rsidRPr="005C2AC2">
        <w:rPr>
          <w:rFonts w:ascii="Arial" w:hAnsi="Arial" w:cs="Arial"/>
          <w:color w:val="000000"/>
          <w:sz w:val="24"/>
          <w:szCs w:val="24"/>
        </w:rPr>
        <w:t xml:space="preserve"> μη ακουόντων. Και </w:t>
      </w:r>
      <w:r w:rsidRPr="005C2AC2">
        <w:rPr>
          <w:rFonts w:ascii="Arial" w:hAnsi="Arial" w:cs="Arial"/>
          <w:color w:val="000000"/>
          <w:sz w:val="24"/>
          <w:szCs w:val="24"/>
        </w:rPr>
        <w:lastRenderedPageBreak/>
        <w:t xml:space="preserve">αυτό δεν είναι δυστύχημα για εμάς, που έτσι κι αλλιώς την προσπάθειά μας θα τη συνεχίσουμε όσο μπορούμε και με καλύτερο τρόπο, αλλά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δυστύχημα για την πορεία του τόπου και για το μέλλον αυτού του λαού. </w:t>
      </w:r>
    </w:p>
    <w:p w:rsidR="005C2AC2" w:rsidRPr="005C2AC2" w:rsidRDefault="005C2AC2" w:rsidP="005C2AC2">
      <w:pPr>
        <w:spacing w:line="600" w:lineRule="auto"/>
        <w:ind w:firstLine="720"/>
        <w:jc w:val="center"/>
        <w:rPr>
          <w:rFonts w:ascii="Arial" w:hAnsi="Arial" w:cs="Arial"/>
          <w:sz w:val="24"/>
          <w:szCs w:val="24"/>
        </w:rPr>
      </w:pPr>
      <w:r w:rsidRPr="005C2AC2">
        <w:rPr>
          <w:rFonts w:ascii="Arial" w:hAnsi="Arial" w:cs="Arial"/>
          <w:color w:val="222222"/>
          <w:sz w:val="24"/>
          <w:szCs w:val="24"/>
          <w:shd w:val="clear" w:color="auto" w:fill="FFFFFF"/>
        </w:rPr>
        <w:t>(Χειροκροτήματα από την πτέρυγα του Κινήματος Αλλαγής)</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b/>
          <w:bCs/>
          <w:color w:val="000000"/>
          <w:sz w:val="24"/>
          <w:szCs w:val="24"/>
          <w:shd w:val="clear" w:color="auto" w:fill="FFFFFF"/>
          <w:lang w:eastAsia="zh-CN"/>
        </w:rPr>
        <w:t xml:space="preserve">ΠΡΟΕΔΡΕΥΩΝ (Απόστολος </w:t>
      </w:r>
      <w:proofErr w:type="spellStart"/>
      <w:r w:rsidRPr="005C2AC2">
        <w:rPr>
          <w:rFonts w:ascii="Arial" w:hAnsi="Arial" w:cs="Arial"/>
          <w:b/>
          <w:bCs/>
          <w:color w:val="000000"/>
          <w:sz w:val="24"/>
          <w:szCs w:val="24"/>
          <w:shd w:val="clear" w:color="auto" w:fill="FFFFFF"/>
          <w:lang w:eastAsia="zh-CN"/>
        </w:rPr>
        <w:t>Αβδελάς</w:t>
      </w:r>
      <w:proofErr w:type="spellEnd"/>
      <w:r w:rsidRPr="005C2AC2">
        <w:rPr>
          <w:rFonts w:ascii="Arial" w:hAnsi="Arial" w:cs="Arial"/>
          <w:b/>
          <w:bCs/>
          <w:color w:val="000000"/>
          <w:sz w:val="24"/>
          <w:szCs w:val="24"/>
          <w:shd w:val="clear" w:color="auto" w:fill="FFFFFF"/>
          <w:lang w:eastAsia="zh-CN"/>
        </w:rPr>
        <w:t>):</w:t>
      </w:r>
      <w:r w:rsidRPr="005C2AC2">
        <w:rPr>
          <w:rFonts w:ascii="Arial" w:hAnsi="Arial" w:cs="Arial"/>
          <w:bCs/>
          <w:color w:val="000000"/>
          <w:sz w:val="24"/>
          <w:szCs w:val="24"/>
          <w:shd w:val="clear" w:color="auto" w:fill="FFFFFF"/>
          <w:lang w:eastAsia="zh-CN"/>
        </w:rPr>
        <w:t xml:space="preserve"> </w:t>
      </w:r>
      <w:r w:rsidRPr="005C2AC2">
        <w:rPr>
          <w:rFonts w:ascii="Arial" w:hAnsi="Arial" w:cs="Arial"/>
          <w:color w:val="000000"/>
          <w:sz w:val="24"/>
          <w:szCs w:val="24"/>
        </w:rPr>
        <w:t xml:space="preserve">Ευχαριστούμε πολύ, κύριε Σκανδαλίδη.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Και τώρα θα δώσω τον λόγο στην Κοινοβουλευτική Εκπρόσωπο του ΜέΡΑ25, την κ. Αγγελική Αδαμοπούλου και στη συνέχεια θα ήθελα να σας ενημερώσω ότι εφόσον δεν θα έχει έρθει στην Αίθουσα ο κ. </w:t>
      </w:r>
      <w:proofErr w:type="spellStart"/>
      <w:r w:rsidRPr="005C2AC2">
        <w:rPr>
          <w:rFonts w:ascii="Arial" w:hAnsi="Arial" w:cs="Arial"/>
          <w:color w:val="000000"/>
          <w:sz w:val="24"/>
          <w:szCs w:val="24"/>
        </w:rPr>
        <w:t>Κεγκέρογλου</w:t>
      </w:r>
      <w:proofErr w:type="spellEnd"/>
      <w:r w:rsidRPr="005C2AC2">
        <w:rPr>
          <w:rFonts w:ascii="Arial" w:hAnsi="Arial" w:cs="Arial"/>
          <w:color w:val="000000"/>
          <w:sz w:val="24"/>
          <w:szCs w:val="24"/>
        </w:rPr>
        <w:t xml:space="preserve"> -που δεν θα έχει έρθει, γιατί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στη Διάσκεψη των Προέδρων- θα δώσω τον λόγο στην κ. Ευθυμίου και μετά στον Υφυπουργό Δικαιοσύνης κ. </w:t>
      </w:r>
      <w:proofErr w:type="spellStart"/>
      <w:r w:rsidRPr="005C2AC2">
        <w:rPr>
          <w:rFonts w:ascii="Arial" w:hAnsi="Arial" w:cs="Arial"/>
          <w:color w:val="000000"/>
          <w:sz w:val="24"/>
          <w:szCs w:val="24"/>
        </w:rPr>
        <w:t>Κώτσηρα</w:t>
      </w:r>
      <w:proofErr w:type="spellEnd"/>
      <w:r w:rsidRPr="005C2AC2">
        <w:rPr>
          <w:rFonts w:ascii="Arial" w:hAnsi="Arial" w:cs="Arial"/>
          <w:color w:val="000000"/>
          <w:sz w:val="24"/>
          <w:szCs w:val="24"/>
        </w:rPr>
        <w:t xml:space="preserve">.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Ορίστε, κυρία Αδαμοπούλου, έχετε τον λόγο.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 xml:space="preserve">ΑΓΓΕΛΙΚΗ ΑΔΑΜΟΠΟΥΛΟΥ: </w:t>
      </w:r>
      <w:r w:rsidRPr="005C2AC2">
        <w:rPr>
          <w:rFonts w:ascii="Arial" w:hAnsi="Arial" w:cs="Arial"/>
          <w:sz w:val="24"/>
          <w:szCs w:val="24"/>
        </w:rPr>
        <w:t>Σας ευχαριστώ πολύ, κύριε Πρόεδρε.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Κυρίες και κύριοι συνάδελφοι, κύριοι Υπουργοί, προτού εισέλθω στα ζητήματα τα οποία πραγματεύεται το σημερινό νομοσχέδιο του Υπουργείου Δικαιοσύνης, θέλω να σταθώ λίγο στη ζοφερή επικαιρότητα. Αναφέρομαι, βεβαίως, όπως αναφέρθηκαν και συνάδελφοι, στη ραγδαία εκτόξευση των κρουσμάτων. Μιλάμε για τρεισήμισι χιλιάδες κρούσματα ημερησίως. Μιλάμε για εξακόσιους είκοσι δύο </w:t>
      </w:r>
      <w:proofErr w:type="spellStart"/>
      <w:r w:rsidRPr="005C2AC2">
        <w:rPr>
          <w:rFonts w:ascii="Arial" w:hAnsi="Arial" w:cs="Arial"/>
          <w:sz w:val="24"/>
          <w:szCs w:val="24"/>
        </w:rPr>
        <w:t>διασωληνωμένους</w:t>
      </w:r>
      <w:proofErr w:type="spellEnd"/>
      <w:r w:rsidRPr="005C2AC2">
        <w:rPr>
          <w:rFonts w:ascii="Arial" w:hAnsi="Arial" w:cs="Arial"/>
          <w:sz w:val="24"/>
          <w:szCs w:val="24"/>
        </w:rPr>
        <w:t xml:space="preserve">, οι οποίοι βρίσκονται σε πολυήμερη </w:t>
      </w:r>
      <w:r w:rsidRPr="005C2AC2">
        <w:rPr>
          <w:rFonts w:ascii="Arial" w:hAnsi="Arial" w:cs="Arial"/>
          <w:sz w:val="24"/>
          <w:szCs w:val="24"/>
        </w:rPr>
        <w:lastRenderedPageBreak/>
        <w:t xml:space="preserve">αναμονή –μέχρι και πέντε, έξι ημέρες- προκειμένου να βρεθούν μονάδες εντατικής θεραπείας. Μιλάμε για πενήντα με εξήντα θανάτους την ημέρα. Η κατάσταση πλέον έχει ξεφύγει εκτός ελέγχου. Οι γιατροί δίνουν μία πραγματικά άνιση μάχη τελείως μόνοι τους. Κι έχουμε τον Υπουργό Υγείας, τον κ. </w:t>
      </w:r>
      <w:proofErr w:type="spellStart"/>
      <w:r w:rsidRPr="005C2AC2">
        <w:rPr>
          <w:rFonts w:ascii="Arial" w:hAnsi="Arial" w:cs="Arial"/>
          <w:sz w:val="24"/>
          <w:szCs w:val="24"/>
        </w:rPr>
        <w:t>Κικίλια</w:t>
      </w:r>
      <w:proofErr w:type="spellEnd"/>
      <w:r w:rsidRPr="005C2AC2">
        <w:rPr>
          <w:rFonts w:ascii="Arial" w:hAnsi="Arial" w:cs="Arial"/>
          <w:sz w:val="24"/>
          <w:szCs w:val="24"/>
        </w:rPr>
        <w:t xml:space="preserve">, να </w:t>
      </w:r>
      <w:proofErr w:type="spellStart"/>
      <w:r w:rsidRPr="005C2AC2">
        <w:rPr>
          <w:rFonts w:ascii="Arial" w:hAnsi="Arial" w:cs="Arial"/>
          <w:sz w:val="24"/>
          <w:szCs w:val="24"/>
        </w:rPr>
        <w:t>παρακαλά</w:t>
      </w:r>
      <w:proofErr w:type="spellEnd"/>
      <w:r w:rsidRPr="005C2AC2">
        <w:rPr>
          <w:rFonts w:ascii="Arial" w:hAnsi="Arial" w:cs="Arial"/>
          <w:sz w:val="24"/>
          <w:szCs w:val="24"/>
        </w:rPr>
        <w:t xml:space="preserve"> διακόσιους γιατρούς από ιδιωτικά θεραπευτήρια, αντί επιτέλους να προχωρήσει στην πολυπόθητη και πάρα πολύ αναγκαία επίταξη.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Κάνουμε, λοιπόν, μία ύστατη έκκληση, διότι το Εθνικό Σύστημα Υγείας καταρρέει, επιτέλους να στελεχώσει τα δημόσια νοσοκομεία και να σταματήσει να κωφεύει στις εκκλήσεις που έχουμε κάνει ως Αντιπολίτευση.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Επίσης, θέλω να σταθώ με </w:t>
      </w:r>
      <w:proofErr w:type="spellStart"/>
      <w:r w:rsidRPr="005C2AC2">
        <w:rPr>
          <w:rFonts w:ascii="Arial" w:hAnsi="Arial" w:cs="Arial"/>
          <w:sz w:val="24"/>
          <w:szCs w:val="24"/>
        </w:rPr>
        <w:t>ενσυναίσθηση</w:t>
      </w:r>
      <w:proofErr w:type="spellEnd"/>
      <w:r w:rsidRPr="005C2AC2">
        <w:rPr>
          <w:rFonts w:ascii="Arial" w:hAnsi="Arial" w:cs="Arial"/>
          <w:sz w:val="24"/>
          <w:szCs w:val="24"/>
        </w:rPr>
        <w:t xml:space="preserve"> στις πολύ πρόσφατες αρνητικές εξελίξεις οι οποίες έχουν ανοίξει ακόμα πιο βαθιές πληγές στην ελληνική κοινωνία. Αναφέρομαι, βέβαια, στο τραγικό τροχαίο περιστατικό με τον θάνατο του 23χρονου Ιάσωνα υπό συνθήκες οι οποίες προκαλούν πραγματικά πολύ έντονο εκνευρισμό και δυσφορία στην ελληνική κοινωνία.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Θα ήθελα να εκφράσω εκ μέρους του ΜέΡΑ25 τα θερμά συλλυπητήριά μας στην οικογένεια του </w:t>
      </w:r>
      <w:proofErr w:type="spellStart"/>
      <w:r w:rsidRPr="005C2AC2">
        <w:rPr>
          <w:rFonts w:ascii="Arial" w:hAnsi="Arial" w:cs="Arial"/>
          <w:sz w:val="24"/>
          <w:szCs w:val="24"/>
        </w:rPr>
        <w:t>θανόντος</w:t>
      </w:r>
      <w:proofErr w:type="spellEnd"/>
      <w:r w:rsidRPr="005C2AC2">
        <w:rPr>
          <w:rFonts w:ascii="Arial" w:hAnsi="Arial" w:cs="Arial"/>
          <w:sz w:val="24"/>
          <w:szCs w:val="24"/>
        </w:rPr>
        <w:t xml:space="preserve"> και, βεβαίως, την αμέριστη συμπαράσταση και υποστήριξή μας σε μία οικογένεια η οποία έδωσε μαθήματα ανθρωπιάς και αξιοπρέπειας στο πανελλήνιο.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Θα ήθελα, επίσης, να ενημερώσω το Σώμα ότι οι Βουλευτές του ΜέΡΑ25 απευθύναμε μία επιστολή στον Πρόεδρο της Βουλής κ. Τασούλα, προκειμένου να βοηθήσει ώστε να διατεθούν τα στοιχεία όλων των εμπλεκομένων στη διάθεση των αρμοδίων αρχών και να προβεί στις δέουσες ενέργειες προκειμένου να διευκολυνθεί η διαλεύκανση της υπόθεσης.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Δυστυχώς, όμως, απέναντι σε ένα τόσο τραγικό περιστατικό, όλοι οι πολίτες υπήρξαμε μάρτυρες του σκληρού, βάναυσου και ανάλγητου προσώπου της Κυβέρνησης, η οποία πραγματικά προσπάθησε να αποποιηθεί των ευθυνών της, να μην αναλάβει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ευθύνη και να μην αντιδράσει γρήγορα προκειμένου να διερευνηθεί αυτή η υπόθεση. Βλέπουμε, λοιπόν, αλλεπάλληλα ατοπήματα εκ μέρους της Κυβέρνησης.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Θα ήθελα, βεβαίως, να αναφερθώ στο γεγονός της αστυνομικής αυθαιρεσίας και βίας, σύμφωνα με τις καταγγελίες του ίδιου του </w:t>
      </w:r>
      <w:proofErr w:type="spellStart"/>
      <w:r w:rsidRPr="005C2AC2">
        <w:rPr>
          <w:rFonts w:ascii="Arial" w:hAnsi="Arial" w:cs="Arial"/>
          <w:sz w:val="24"/>
          <w:szCs w:val="24"/>
        </w:rPr>
        <w:t>Συνήγορου</w:t>
      </w:r>
      <w:proofErr w:type="spellEnd"/>
      <w:r w:rsidRPr="005C2AC2">
        <w:rPr>
          <w:rFonts w:ascii="Arial" w:hAnsi="Arial" w:cs="Arial"/>
          <w:sz w:val="24"/>
          <w:szCs w:val="24"/>
        </w:rPr>
        <w:t xml:space="preserve"> του Πολίτη, του κ. </w:t>
      </w:r>
      <w:proofErr w:type="spellStart"/>
      <w:r w:rsidRPr="005C2AC2">
        <w:rPr>
          <w:rFonts w:ascii="Arial" w:hAnsi="Arial" w:cs="Arial"/>
          <w:sz w:val="24"/>
          <w:szCs w:val="24"/>
        </w:rPr>
        <w:t>Ποττάκη</w:t>
      </w:r>
      <w:proofErr w:type="spellEnd"/>
      <w:r w:rsidRPr="005C2AC2">
        <w:rPr>
          <w:rFonts w:ascii="Arial" w:hAnsi="Arial" w:cs="Arial"/>
          <w:sz w:val="24"/>
          <w:szCs w:val="24"/>
        </w:rPr>
        <w:t>, ο οποίος έχει τοποθετηθεί σε αυτήν τη θέση με την ευρεία και αυξημένη συναίνεση του Κοινοβουλίου και εκφράζει την κοινωνία και όχι την Κυβέρνηση. Έχει πει ότι αυτά τα περιστατικά έχουν αυξηθεί κατά 75% επί της διακυβέρνησης της Νέας Δημοκρατίας. Και πώς απάντησε η Νέα Δημοκρατία ως Κυβέρνηση; Απάντησε με ένα κείμενο φθηνής προπαγάνδας για τις σαράντα δύο δήθεν αλήθειες που αφορούν την αστυνομική αυθαιρεσία και την υπέρμετρη βία.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Ήρθε ακόμα και ο δικός σας, ο ένθερμος υποστηρικτής της Κυβέρνησής σας, ο κ. </w:t>
      </w:r>
      <w:proofErr w:type="spellStart"/>
      <w:r w:rsidRPr="005C2AC2">
        <w:rPr>
          <w:rFonts w:ascii="Arial" w:hAnsi="Arial" w:cs="Arial"/>
          <w:sz w:val="24"/>
          <w:szCs w:val="24"/>
        </w:rPr>
        <w:t>Αλιβιζάτος</w:t>
      </w:r>
      <w:proofErr w:type="spellEnd"/>
      <w:r w:rsidRPr="005C2AC2">
        <w:rPr>
          <w:rFonts w:ascii="Arial" w:hAnsi="Arial" w:cs="Arial"/>
          <w:sz w:val="24"/>
          <w:szCs w:val="24"/>
        </w:rPr>
        <w:t xml:space="preserve">, ο συνταγματολόγος, ο οποίος έχει τεθεί επικεφαλής, όπως γνωρίζετε, της Επιτροπής Διερεύνησης Περιστατικών Αστυνομικής Βίας και Αυθαιρεσίας, να πει ότι από το περιστατικό που συνέβη στο </w:t>
      </w:r>
      <w:proofErr w:type="spellStart"/>
      <w:r w:rsidRPr="005C2AC2">
        <w:rPr>
          <w:rFonts w:ascii="Arial" w:hAnsi="Arial" w:cs="Arial"/>
          <w:sz w:val="24"/>
          <w:szCs w:val="24"/>
        </w:rPr>
        <w:t>Κουκάκι</w:t>
      </w:r>
      <w:proofErr w:type="spellEnd"/>
      <w:r w:rsidRPr="005C2AC2">
        <w:rPr>
          <w:rFonts w:ascii="Arial" w:hAnsi="Arial" w:cs="Arial"/>
          <w:sz w:val="24"/>
          <w:szCs w:val="24"/>
        </w:rPr>
        <w:t xml:space="preserve"> με την υπόθεση </w:t>
      </w:r>
      <w:proofErr w:type="spellStart"/>
      <w:r w:rsidRPr="005C2AC2">
        <w:rPr>
          <w:rFonts w:ascii="Arial" w:hAnsi="Arial" w:cs="Arial"/>
          <w:sz w:val="24"/>
          <w:szCs w:val="24"/>
        </w:rPr>
        <w:t>Ινδαρέ</w:t>
      </w:r>
      <w:proofErr w:type="spellEnd"/>
      <w:r w:rsidRPr="005C2AC2">
        <w:rPr>
          <w:rFonts w:ascii="Arial" w:hAnsi="Arial" w:cs="Arial"/>
          <w:sz w:val="24"/>
          <w:szCs w:val="24"/>
        </w:rPr>
        <w:t xml:space="preserve"> και μετά, αυτή η επιτροπή έχει παύσει να λειτουργεί. Έχει τεθεί σε πλήρη αχρησία, έχει αδρανοποιηθεί. Είπε ακόμη ότι το πόρισμα της 4</w:t>
      </w:r>
      <w:r w:rsidRPr="005C2AC2">
        <w:rPr>
          <w:rFonts w:ascii="Arial" w:hAnsi="Arial" w:cs="Arial"/>
          <w:sz w:val="24"/>
          <w:szCs w:val="24"/>
          <w:vertAlign w:val="superscript"/>
        </w:rPr>
        <w:t>ης</w:t>
      </w:r>
      <w:r w:rsidRPr="005C2AC2">
        <w:rPr>
          <w:rFonts w:ascii="Arial" w:hAnsi="Arial" w:cs="Arial"/>
          <w:sz w:val="24"/>
          <w:szCs w:val="24"/>
        </w:rPr>
        <w:t xml:space="preserve"> Μαΐου του 2020 για τα σχετικά περιστατικά δεν αξιοποιήθηκε από τον Υπουργό κ. Χρυσοχοΐδη και το πόρισμα έχει καταλήξει στις καλένδες.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Προφανώς, αυτό είναι το ενδιαφέρον της Κυβέρνησης για να διερευνηθούν αυτά τα περιστατικά. Καταλήξατε αυτήν την επιτροπή να την καταργήσετε τελείως.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Κύριοι Υπουργοί που είστε παρόντες και αυτή τη στιγμή εκπροσωπείτε την Κυβέρνηση, θα ήθελα να σας ρωτήσω αν είστε ικανοποιημένοι και ευχαριστημένοι με τα μέχρι τώρα πεπραγμένα της Ελληνικής Αστυνομίας. Είστε ευχαριστημένοι για το γεγονός ότι ένας άνθρωπος απήχθη ουσιαστικά στη ΓΑΔΑ, υπεβλήθη σε βασανιστική μεταχείριση, ξυλοδαρμούς και απειλές κατά της οικογένειάς του, του φόρεσαν κουκούλα, τον έδεσαν πισθάγκωνα και απείλησαν τους πάντες προκειμένου ακόμη και να δώσει στοιχεία οικείων προσώπων του; Είστε ευχαριστημένοι για τη δεκαοκτάχρονη η οποία δέχθηκε επίσης άγριο ξυλοδαρμό και σεξουαλική επίθεση;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Είναι πάρα πολλές οι καταγγελίες για τα περιστατικά ξυλοδαρμών και απάνθρωπης μεταχείρισης μέσα στη ΓΑΔΑ, όπου ακούγονται κραυγές από τη μεταχείριση των κρατουμένων. Και βλέπουμε τον κ. Χρυσοχοΐδη να επιχειρεί με πράξεις φίμωσης ουσιαστικά και διάψευσης των καταγγελιών, χωρίς να προχωρεί σε μία ενδελεχή έρευνα, να προσπαθεί και να συγκαλύψει τα περιστατικά και να αποποιηθεί την πολιτική του ευθύνη.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Ερωτάμε, πραγματικά, αν συντάσσεστε με όλες αυτές τις πρακτικές. Τι δείχνουν, τελικά, αυτές; Δείχνουν ότι έχετε να εξυπηρετήσετε έναν υπέρτερο σκοπό με τόσο απάνθρωπα μέσα; Και ποιος είναι ο σκοπός τον οποίον εξυπηρετείτε στο τέλος-τέλος; Διότι υπάρχει κάτι το οποίο έχει μαλλιάσει η γλώσσα μας να λέμε. Το είπα και εν όψει της συζήτησης του νομοσχεδίου για τις υπαίθριες συναθροίσεις. Είχα πει σε όλες τις συνεδριάσεις –αλλά απομονώσατε μόνο συγκεκριμένη φράση μου, για την οποία και ψηφίσατε την άρση της ασυλίας μου- ότι υπάρχει μεγάλο έλλειμμα εκπαίδευσης, μεγάλο έλλειμμα διαχειριστικής επάρκειας στην Αστυνομία, ότι χρειάζεται εκδημοκρατισμός, χρειάζεται να υιοθετηθούν ευρωπαϊκά πρότυπα. Και η πολιτική ηγεσία έρχεται και ουσιαστικά όλες αυτές τις απαράδεκτες συμπεριφορές τις επιδοκιμάζει, τις υποστηρίζει με επιχειρήματα τα οποία δεν μπορούν να μπουν σε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βάσανο κοινής ανθρώπινης λογικής.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Από την άλλη, υπάρχουν πάρα πολλά βίντεο που κυκλοφορούν στο διαδίκτυο, τα οποία διαψεύδουν τις μονταζιέρες των μέσων μαζικής ενημέρωσης και όλη αυτήν την προπαγάνδα την οποία εσείς υιοθετείτε στη ρητορική σας. Αποδέχεστε ακόμα και δελτία Τύπου που φθάνουν στο σημείο να πουν για το τροχαίο ότι υπήρχαν φανάρια σπασμένα. Δηλαδή, κάνετε το άσπρο μαύρο. Διαστρεβλώνετε κυριολεκτικά την πραγματικότητα. Έχετε πάρει διαζύγιο με την αλήθεια και καταγγέλλετε την Αντιπολίτευση για διχαστικό λόγο και πόλωση, όταν εσείς ουσιαστικά δημιουργείτε δίκες προθέσεων με «</w:t>
      </w:r>
      <w:r w:rsidRPr="005C2AC2">
        <w:rPr>
          <w:rFonts w:ascii="Arial" w:hAnsi="Arial" w:cs="Arial"/>
          <w:sz w:val="24"/>
          <w:szCs w:val="24"/>
          <w:lang w:val="en-US"/>
        </w:rPr>
        <w:t>fake</w:t>
      </w:r>
      <w:r w:rsidRPr="005C2AC2">
        <w:rPr>
          <w:rFonts w:ascii="Arial" w:hAnsi="Arial" w:cs="Arial"/>
          <w:sz w:val="24"/>
          <w:szCs w:val="24"/>
        </w:rPr>
        <w:t xml:space="preserve"> </w:t>
      </w:r>
      <w:r w:rsidRPr="005C2AC2">
        <w:rPr>
          <w:rFonts w:ascii="Arial" w:hAnsi="Arial" w:cs="Arial"/>
          <w:sz w:val="24"/>
          <w:szCs w:val="24"/>
          <w:lang w:val="en-US"/>
        </w:rPr>
        <w:t>news</w:t>
      </w:r>
      <w:r w:rsidRPr="005C2AC2">
        <w:rPr>
          <w:rFonts w:ascii="Arial" w:hAnsi="Arial" w:cs="Arial"/>
          <w:sz w:val="24"/>
          <w:szCs w:val="24"/>
        </w:rPr>
        <w:t>», όταν εσείς προκαλείτε για να διχάσετε την ελληνική κοινωνία με ψεύτικες ειδήσεις και προσπαθείτε να κατηγοριοποιήσετε τους πολίτες σε παιδιά και αποπαίδια.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Οι αστυνομικοί, κατόπιν της δικής σας βεβαίως εκπαίδευσης, πρέπει να είναι υπόδειγμα γιατί είναι η βιτρίνα του κράτους και είναι αυτοί οι οποίοι διδάσκουν. Και θα πρέπει να διδάσκουν με τη συμπεριφορά τους, εκτός του ότι θα πρέπει να προστατεύουν την κοινωνία.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Βλέπουν, λοιπόν, οι πολίτες όλα αυτά τα έκτροπα και σκέφτονται πολύ εύλογα ότι αν σε σχέση και εν όψει του τροχαίου φέρονται έτσι μπροστά στις κάμερες, μπορούμε να φανταστούμε τι γίνεται πίσω από τις κάμερες, όπου δεν υπάρχουν χειροπιαστές αποδείξεις.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Κι έρχομαι τώρα σε ένα άλλο παράδειγμα της αυθαιρεσίας και της πολιτικής σας. Θα μιλήσω για το αποτέλεσμα της πειθαρχικής διαδικασίας με το περιστατικό στην επέτειο του Πολυτεχνείου που αστυνομικός διέλυσε την ανθοδέσμη. Το αποτέλεσμα είναι η επίπληξη. Όμως, για τον άνθρωπο στη Νέα Σμύρνη που ξυλοκοπήθηκε αγρίως, για τον διδακτορικό φοιτητή στο Αριστοτέλειο Πανεπιστήμιο, εκεί δεν έχει επίπληξη, εκεί έχει ξύλο στα καλά του καθουμένου.</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Αυτές τις πρακτικές, λοιπόν, τις βλέπει ο κόσμος και καταλαβαίνει πλέον τα ψεύδη σας. Καταλαβαίνει πάρα πολύ καλά τις πολιτικές συγκάλυψης που υπηρετείτε. Καταλαβαίνει τον τραμπουκισμό σας. Και για να προλάβω οποιαδήποτε προβοκάτσια, δεν επιδοκιμάζουμε, αλλά έχουμε καταδικάσει κιόλας την αποτρόπαια πράξη ξυλοδαρμού κατά των αστυνομικών.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Η διαφορά είναι όμως ότι εμείς καταδικάσαμε αμοιβαία. Ο Πρωθυπουργός βγήκε να κάνει διάγγελμα μόνο μετά από το περιστατικό αυτό, το περιστατικό ξυλοδαρμού κατά των αστυνομικών και δεν είπε τίποτα για τους συμπολίτες μας με τα ανοιγμένα κεφάλια και με τα </w:t>
      </w:r>
      <w:proofErr w:type="spellStart"/>
      <w:r w:rsidRPr="005C2AC2">
        <w:rPr>
          <w:rFonts w:ascii="Arial" w:hAnsi="Arial" w:cs="Arial"/>
          <w:sz w:val="24"/>
          <w:szCs w:val="24"/>
        </w:rPr>
        <w:t>τσαλαπατημένα</w:t>
      </w:r>
      <w:proofErr w:type="spellEnd"/>
      <w:r w:rsidRPr="005C2AC2">
        <w:rPr>
          <w:rFonts w:ascii="Arial" w:hAnsi="Arial" w:cs="Arial"/>
          <w:sz w:val="24"/>
          <w:szCs w:val="24"/>
        </w:rPr>
        <w:t xml:space="preserve"> δικαιώματα. Εσείς, λοιπόν, είναι που εμπεδώνετε τον διχασμό, εσείς τον εδραιώνετε, γιατί ο ίδιος ο Πρωθυπουργός έχει επιλέξει στρατόπεδα.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Η κοινωνία βλέπει βέβαια και καταλαβαίνει και αυτό φάνηκε πάρα πολύ καλά από τη ζωντανή σφυγμομέτρηση στα μέσα κοινωνικής δικτύωσης με τα εκατοντάδες χιλιάδες αρνητικά σχόλια και αρνητικές αντιδράσεις πολιτών κάτω από τις δημόσιες τοποθετήσεις του Πρωθυπουργού και άλλων στελεχών της Κυβέρνησης. Από τις 12 Μαρτίου, όταν υπήρξε αυτή η σφυγμομέτρηση, ο κ. Μητσοτάκης εξαφανίστηκε. Επανεμφανίστηκε χθες από ό,τι κατάλαβα στα μέσα κοινωνικής δικτύωσης. Φτάσατε στο σημείο ακόμη και στο κανάλι του «</w:t>
      </w:r>
      <w:r w:rsidRPr="005C2AC2">
        <w:rPr>
          <w:rFonts w:ascii="Arial" w:hAnsi="Arial" w:cs="Arial"/>
          <w:sz w:val="24"/>
          <w:szCs w:val="24"/>
          <w:lang w:val="en-US"/>
        </w:rPr>
        <w:t>YouTube</w:t>
      </w:r>
      <w:r w:rsidRPr="005C2AC2">
        <w:rPr>
          <w:rFonts w:ascii="Arial" w:hAnsi="Arial" w:cs="Arial"/>
          <w:sz w:val="24"/>
          <w:szCs w:val="24"/>
        </w:rPr>
        <w:t xml:space="preserve">» να απενεργοποιήσετε αρνητικά σχόλια για τον Πρωθυπουργό, σαν να είναι Πρωθυπουργός κτήμα σας κι όχι ένας δημόσιος φορέας, ο οποίος πρέπει να κρίνεται και να λογοδοτεί.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Θέλω τώρα να σταθώ σε ένα σημείο, σε έναν μεγάλο διανοούμενο, αείμνηστο διανοούμενο, μία πολυσχιδή προσωπικότητα, τον Βασίλη Ραφαηλίδη ο οποίος το 1992 είχε μιλήσει σε μια τηλεοπτική εκπομπή για κάποιους -θα πω επί λέξει- «οι οποίοι έδειχναν μια διάθεση εξαγνισμού και </w:t>
      </w:r>
      <w:proofErr w:type="spellStart"/>
      <w:r w:rsidRPr="005C2AC2">
        <w:rPr>
          <w:rFonts w:ascii="Arial" w:hAnsi="Arial" w:cs="Arial"/>
          <w:sz w:val="24"/>
          <w:szCs w:val="24"/>
        </w:rPr>
        <w:t>αποκαθαρμού</w:t>
      </w:r>
      <w:proofErr w:type="spellEnd"/>
      <w:r w:rsidRPr="005C2AC2">
        <w:rPr>
          <w:rFonts w:ascii="Arial" w:hAnsi="Arial" w:cs="Arial"/>
          <w:sz w:val="24"/>
          <w:szCs w:val="24"/>
        </w:rPr>
        <w:t xml:space="preserve"> αυτού του άθλιου τόπου ο οποίος έχει ανάγκη να ριχτεί στην πυρά για να </w:t>
      </w:r>
      <w:proofErr w:type="spellStart"/>
      <w:r w:rsidRPr="005C2AC2">
        <w:rPr>
          <w:rFonts w:ascii="Arial" w:hAnsi="Arial" w:cs="Arial"/>
          <w:sz w:val="24"/>
          <w:szCs w:val="24"/>
        </w:rPr>
        <w:t>αποκαθαρθεί</w:t>
      </w:r>
      <w:proofErr w:type="spellEnd"/>
      <w:r w:rsidRPr="005C2AC2">
        <w:rPr>
          <w:rFonts w:ascii="Arial" w:hAnsi="Arial" w:cs="Arial"/>
          <w:sz w:val="24"/>
          <w:szCs w:val="24"/>
        </w:rPr>
        <w:t xml:space="preserve"> και επίσης μία διάθεση ιεροεξεταστών που θα ήθελαν να κάψουν όλους τους αντιφρονούντες και αυτό που τους συγκρατεί από αυτήν τη </w:t>
      </w:r>
      <w:proofErr w:type="spellStart"/>
      <w:r w:rsidRPr="005C2AC2">
        <w:rPr>
          <w:rFonts w:ascii="Arial" w:hAnsi="Arial" w:cs="Arial"/>
          <w:sz w:val="24"/>
          <w:szCs w:val="24"/>
        </w:rPr>
        <w:t>βάνδαλη</w:t>
      </w:r>
      <w:proofErr w:type="spellEnd"/>
      <w:r w:rsidRPr="005C2AC2">
        <w:rPr>
          <w:rFonts w:ascii="Arial" w:hAnsi="Arial" w:cs="Arial"/>
          <w:sz w:val="24"/>
          <w:szCs w:val="24"/>
        </w:rPr>
        <w:t xml:space="preserve">, βάναυση πράξη είναι ότι ζουν στον εικοστό αιώνα». Είχε μιλήσει για ανθρώπους οι οποίοι «θέλουν να μας καθαρίσουν με απορρυπαντικά που βγάζουν και τους πιο </w:t>
      </w:r>
      <w:proofErr w:type="spellStart"/>
      <w:r w:rsidRPr="005C2AC2">
        <w:rPr>
          <w:rFonts w:ascii="Arial" w:hAnsi="Arial" w:cs="Arial"/>
          <w:sz w:val="24"/>
          <w:szCs w:val="24"/>
        </w:rPr>
        <w:t>βαθείς</w:t>
      </w:r>
      <w:proofErr w:type="spellEnd"/>
      <w:r w:rsidRPr="005C2AC2">
        <w:rPr>
          <w:rFonts w:ascii="Arial" w:hAnsi="Arial" w:cs="Arial"/>
          <w:sz w:val="24"/>
          <w:szCs w:val="24"/>
        </w:rPr>
        <w:t xml:space="preserve"> ψυχολογικούς και ηθικούς λεκέδες». Αυτός ο </w:t>
      </w:r>
      <w:r w:rsidRPr="005C2AC2">
        <w:rPr>
          <w:rFonts w:ascii="Arial" w:hAnsi="Arial" w:cs="Arial"/>
          <w:sz w:val="24"/>
          <w:szCs w:val="24"/>
        </w:rPr>
        <w:lastRenderedPageBreak/>
        <w:t xml:space="preserve">άνθρωπος, λοιπόν, τότε, πριν από τριάντα χρόνια, εν όψει κάποιων άλλων ζητημάτων, είχε μιλήσει για ένα φαινόμενο συντηρητικού </w:t>
      </w:r>
      <w:proofErr w:type="spellStart"/>
      <w:r w:rsidRPr="005C2AC2">
        <w:rPr>
          <w:rFonts w:ascii="Arial" w:hAnsi="Arial" w:cs="Arial"/>
          <w:sz w:val="24"/>
          <w:szCs w:val="24"/>
        </w:rPr>
        <w:t>οπισθοδρομισμού</w:t>
      </w:r>
      <w:proofErr w:type="spellEnd"/>
      <w:r w:rsidRPr="005C2AC2">
        <w:rPr>
          <w:rFonts w:ascii="Arial" w:hAnsi="Arial" w:cs="Arial"/>
          <w:sz w:val="24"/>
          <w:szCs w:val="24"/>
        </w:rPr>
        <w:t xml:space="preserve">, το οποίο ουσιαστικά απεικονίζει το πολιτικό φαινόμενο του σήμερα, δηλαδή μία κυβέρνηση που θέλει οι πολίτες να μην σκέφτονται, να καταναλώνουν αμάσητα ό,τι τους πλασάρει η κυβέρνηση, να μην υπάρχει αντίλογος, ο οποιοσδήποτε αντίλογος να ισοπεδώνεται μέσα από έναν οδοστρωτήρα προπαγάνδας και παραπληροφόρησης. Και φτάνει και στο σημείο ο Πρωθυπουργός, επειδή ξέρει ότι δεν μπορεί να επενδύσει το πολιτικό του κεφάλαιο στη νεολαία, η οποία έχει </w:t>
      </w:r>
      <w:proofErr w:type="spellStart"/>
      <w:r w:rsidRPr="005C2AC2">
        <w:rPr>
          <w:rFonts w:ascii="Arial" w:hAnsi="Arial" w:cs="Arial"/>
          <w:sz w:val="24"/>
          <w:szCs w:val="24"/>
        </w:rPr>
        <w:t>αποδομήσει</w:t>
      </w:r>
      <w:proofErr w:type="spellEnd"/>
      <w:r w:rsidRPr="005C2AC2">
        <w:rPr>
          <w:rFonts w:ascii="Arial" w:hAnsi="Arial" w:cs="Arial"/>
          <w:sz w:val="24"/>
          <w:szCs w:val="24"/>
        </w:rPr>
        <w:t xml:space="preserve"> το </w:t>
      </w:r>
      <w:r w:rsidRPr="005C2AC2">
        <w:rPr>
          <w:rFonts w:ascii="Arial" w:hAnsi="Arial" w:cs="Arial"/>
          <w:sz w:val="24"/>
          <w:szCs w:val="24"/>
          <w:lang w:val="en-US"/>
        </w:rPr>
        <w:t>success</w:t>
      </w:r>
      <w:r w:rsidRPr="005C2AC2">
        <w:rPr>
          <w:rFonts w:ascii="Arial" w:hAnsi="Arial" w:cs="Arial"/>
          <w:sz w:val="24"/>
          <w:szCs w:val="24"/>
        </w:rPr>
        <w:t xml:space="preserve"> </w:t>
      </w:r>
      <w:r w:rsidRPr="005C2AC2">
        <w:rPr>
          <w:rFonts w:ascii="Arial" w:hAnsi="Arial" w:cs="Arial"/>
          <w:sz w:val="24"/>
          <w:szCs w:val="24"/>
          <w:lang w:val="en-US"/>
        </w:rPr>
        <w:t>story</w:t>
      </w:r>
      <w:r w:rsidRPr="005C2AC2">
        <w:rPr>
          <w:rFonts w:ascii="Arial" w:hAnsi="Arial" w:cs="Arial"/>
          <w:sz w:val="24"/>
          <w:szCs w:val="24"/>
        </w:rPr>
        <w:t xml:space="preserve"> του Πρωθυπουργού να τους νουθετεί να προσέχουν τους κινδύνους που ελλοχεύουν στα μέσα κοινωνικής δικτύωσης, γιατί ξέρει ότι εκεί έχει χάσει το παιχνίδι, ότι για τη νεολαία είναι καμένο χαρτί ο Πρωθυπουργός και ότι στα μέσα κοινωνικής δικτύωσης υπάρχει τουλάχιστον διασταύρωση πληροφοριών και πιο </w:t>
      </w:r>
      <w:proofErr w:type="spellStart"/>
      <w:r w:rsidRPr="005C2AC2">
        <w:rPr>
          <w:rFonts w:ascii="Arial" w:hAnsi="Arial" w:cs="Arial"/>
          <w:sz w:val="24"/>
          <w:szCs w:val="24"/>
        </w:rPr>
        <w:t>αμεσοδημοκρατικές</w:t>
      </w:r>
      <w:proofErr w:type="spellEnd"/>
      <w:r w:rsidRPr="005C2AC2">
        <w:rPr>
          <w:rFonts w:ascii="Arial" w:hAnsi="Arial" w:cs="Arial"/>
          <w:sz w:val="24"/>
          <w:szCs w:val="24"/>
        </w:rPr>
        <w:t xml:space="preserve"> διαδικασίες.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Ακόμη και τα διεθνή έγκριτα μέσα περιγράφουν τις πολιτικές σας με τα πιο μελανά σημεία. Χαρακτηριστικά στο Εδιμβούργο προβάλλουν σε κτήρια το μήνυμα: «Η δημοκρατία σε κρίση. Αλληλεγγύη στην Ελλάδα». Στο Παρίσι γίνονται πορείες αλληλεγγύης με σύνθημα: «Πονάω. Ως εδώ». Έχετε καταφέρει γενικά το θέμα της ποιότητας της δημοκρατίας να γίνει πρώτο ζήτημα της επικαιρότητας και γι’ αυτό αφιερώνω τόσο μεγάλο κομμάτι της ομιλίας μου σ’ αυτά τα ζητήματα. Να πω ότι οι ηγέτες οι οποίοι έχουν καταντήσει τη χώρα τους </w:t>
      </w:r>
      <w:r w:rsidRPr="005C2AC2">
        <w:rPr>
          <w:rFonts w:ascii="Arial" w:hAnsi="Arial" w:cs="Arial"/>
          <w:sz w:val="24"/>
          <w:szCs w:val="24"/>
        </w:rPr>
        <w:lastRenderedPageBreak/>
        <w:t xml:space="preserve">σε αυτά τα σημεία είναι ο </w:t>
      </w:r>
      <w:proofErr w:type="spellStart"/>
      <w:r w:rsidRPr="005C2AC2">
        <w:rPr>
          <w:rFonts w:ascii="Arial" w:hAnsi="Arial" w:cs="Arial"/>
          <w:sz w:val="24"/>
          <w:szCs w:val="24"/>
        </w:rPr>
        <w:t>Τραμπ</w:t>
      </w:r>
      <w:proofErr w:type="spellEnd"/>
      <w:r w:rsidRPr="005C2AC2">
        <w:rPr>
          <w:rFonts w:ascii="Arial" w:hAnsi="Arial" w:cs="Arial"/>
          <w:sz w:val="24"/>
          <w:szCs w:val="24"/>
        </w:rPr>
        <w:t xml:space="preserve">, είναι ο </w:t>
      </w:r>
      <w:proofErr w:type="spellStart"/>
      <w:r w:rsidRPr="005C2AC2">
        <w:rPr>
          <w:rFonts w:ascii="Arial" w:hAnsi="Arial" w:cs="Arial"/>
          <w:sz w:val="24"/>
          <w:szCs w:val="24"/>
        </w:rPr>
        <w:t>Όρμπαν</w:t>
      </w:r>
      <w:proofErr w:type="spellEnd"/>
      <w:r w:rsidRPr="005C2AC2">
        <w:rPr>
          <w:rFonts w:ascii="Arial" w:hAnsi="Arial" w:cs="Arial"/>
          <w:sz w:val="24"/>
          <w:szCs w:val="24"/>
        </w:rPr>
        <w:t xml:space="preserve">, είναι ο </w:t>
      </w:r>
      <w:proofErr w:type="spellStart"/>
      <w:r w:rsidRPr="005C2AC2">
        <w:rPr>
          <w:rFonts w:ascii="Arial" w:hAnsi="Arial" w:cs="Arial"/>
          <w:sz w:val="24"/>
          <w:szCs w:val="24"/>
        </w:rPr>
        <w:t>Μπολσονάρου</w:t>
      </w:r>
      <w:proofErr w:type="spellEnd"/>
      <w:r w:rsidRPr="005C2AC2">
        <w:rPr>
          <w:rFonts w:ascii="Arial" w:hAnsi="Arial" w:cs="Arial"/>
          <w:sz w:val="24"/>
          <w:szCs w:val="24"/>
        </w:rPr>
        <w:t xml:space="preserve"> στη Βραζιλία και ο </w:t>
      </w:r>
      <w:proofErr w:type="spellStart"/>
      <w:r w:rsidRPr="005C2AC2">
        <w:rPr>
          <w:rFonts w:ascii="Arial" w:hAnsi="Arial" w:cs="Arial"/>
          <w:sz w:val="24"/>
          <w:szCs w:val="24"/>
        </w:rPr>
        <w:t>Ερντογάν</w:t>
      </w:r>
      <w:proofErr w:type="spellEnd"/>
      <w:r w:rsidRPr="005C2AC2">
        <w:rPr>
          <w:rFonts w:ascii="Arial" w:hAnsi="Arial" w:cs="Arial"/>
          <w:sz w:val="24"/>
          <w:szCs w:val="24"/>
        </w:rPr>
        <w:t xml:space="preserve"> στην Τουρκία.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Έρχομαι τώρα στα του νομοσχεδίου. Να μιλήσουμε για δικαιοσύνη. Και το ερώτημα είναι για ποια δικαιοσύνη να μιλήσουμε, κύριοι Υπουργοί, όταν τόσους μήνες παραμένουν κλειστά τα δικαστήρια, χωρίς να έχει προηγηθεί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διαβούλευση με τον νομικό κόσμο, χωρίς να υπάρχει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εισήγηση της Επιτροπής των </w:t>
      </w:r>
      <w:proofErr w:type="spellStart"/>
      <w:r w:rsidRPr="005C2AC2">
        <w:rPr>
          <w:rFonts w:ascii="Arial" w:hAnsi="Arial" w:cs="Arial"/>
          <w:sz w:val="24"/>
          <w:szCs w:val="24"/>
        </w:rPr>
        <w:t>Λοιμωξιολόγων</w:t>
      </w:r>
      <w:proofErr w:type="spellEnd"/>
      <w:r w:rsidRPr="005C2AC2">
        <w:rPr>
          <w:rFonts w:ascii="Arial" w:hAnsi="Arial" w:cs="Arial"/>
          <w:sz w:val="24"/>
          <w:szCs w:val="24"/>
        </w:rPr>
        <w:t>, την οποία στο πρώτο κύμα της πανδημίας την είχατε θεοποιήσει, πίνατε νερό στο όνομά της και τώρα την έχετε γράψει στα παλαιότερα των υποδημάτων σας και την επικαλείστε κατά το δοκούν, μόνο όταν σας βολεύει.</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Ποια, λοιπόν, είναι η ποιότητα της δικαιοσύνης, όταν οι κατ’ εξοχήν συλλειτουργοί αυτής, που είναι οι δικηγόροι και οι συμβολαιογράφοι επίσης, βρίσκονται σε καθεστώς αναγκαστικής αργίας, βρίσκονται σε κατάσταση διάλυσης και ζητούν την παραίτησή σας, κύριε Υπουργέ;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Και πρέπει εδώ να σας πω ότι ο νομικός κόσμος, ο κόσμος των δικηγόρων δεν είναι άνθρωποι οι οποίοι ανεβάζουν τους τόνους και θα βγουν ανέξοδα να ζητήσουν παραιτήσεις. Είναι υπέρ του διαλόγου, έχουν κάθε καλή διάθεση για διάλογο, αλλά με αυτές τις πολιτικές σας τους έχετε φτάσει στα όρια της εξάντλησης. Έχουν βγει πάρα πολλές φορές να διαμαρτυρηθούν με </w:t>
      </w:r>
      <w:r w:rsidRPr="005C2AC2">
        <w:rPr>
          <w:rFonts w:ascii="Arial" w:hAnsi="Arial" w:cs="Arial"/>
          <w:sz w:val="24"/>
          <w:szCs w:val="24"/>
        </w:rPr>
        <w:lastRenderedPageBreak/>
        <w:t>πολύμηνες αποχές, οι οποίες κοστίζουν στα εισοδήματά τους. Έχουν φθάσει στο σημείο τώρα να σας ζητούν να επιστρέψετε το τέλος επιτηδεύματος που έχουν καταβάλει, το επίδομα κοινωνικής αλληλεγγύης.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Και εσείς έρχεστε να δώσετε λύση άμεσα στο μοναδικό πρόβλημα για σας που ταλανίζει αυτήν τη στιγμή τον νομικό κόσμο και τη δικαιοσύνη που είναι το πόση έκταση θα έχει το δικόγραφο το οποίο κατατίθεται στο Συμβούλιο της Επικρατείας! Δηλαδή πραγματικά σοβαρολογούμε; Αυτό είναι το πρόβλημα το οποίο απασχολεί τη δικαιοσύνη όλο αυτό το διάστημα; Είναι εμπαιγμός για τον χειμαζόμενο κλάδο των επιστημόνων οι οποίοι έχουν απευθύνει και μία επιστολή βεβαίως στον Υπουργό Εργασίας για τα ποσά στήριξης. Τα 400 ευρώ είναι αστείο ποσό, αλλά και δεν θα το πάρουν όλοι. Θα το πάρει ένα κομμάτι το οποίο θα δηλώσει μείωση του τζίρου 20%. Μέχρι και εκεί δηλαδή βάζετε ακραίους περιορισμούς.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Έχουμε, λοιπόν, δικηγόρους, συμβολαιογράφους, έχουμε δικαστικούς επιμελητές να βρίσκονται σε αναγκαστική αργία, προβλήματα τα οποία δεν απασχολούν μόνο τη δικαιοσύνη, είναι προβλήματα του κράτους δικαίου και του πολιτεύματος, και εσείς ανακοινώνετε δήθεν ότι πήρατε γενναίες αποφάσεις. Να μιλήσουμε για τις πρακτικές σας όλο αυτό το διάστημα; Να μιλήσουμε για τις άχρηστες πύλες ανίχνευσης </w:t>
      </w:r>
      <w:proofErr w:type="spellStart"/>
      <w:r w:rsidRPr="005C2AC2">
        <w:rPr>
          <w:rFonts w:ascii="Arial" w:hAnsi="Arial" w:cs="Arial"/>
          <w:sz w:val="24"/>
          <w:szCs w:val="24"/>
        </w:rPr>
        <w:t>κορωνοϊού</w:t>
      </w:r>
      <w:proofErr w:type="spellEnd"/>
      <w:r w:rsidRPr="005C2AC2">
        <w:rPr>
          <w:rFonts w:ascii="Arial" w:hAnsi="Arial" w:cs="Arial"/>
          <w:sz w:val="24"/>
          <w:szCs w:val="24"/>
        </w:rPr>
        <w:t xml:space="preserve"> έξω από το Υπουργείο; Για ποσά τα οποία δόθηκαν σε απευθείας αναθέσεις έργων σε </w:t>
      </w:r>
      <w:r w:rsidRPr="005C2AC2">
        <w:rPr>
          <w:rFonts w:ascii="Arial" w:hAnsi="Arial" w:cs="Arial"/>
          <w:sz w:val="24"/>
          <w:szCs w:val="24"/>
        </w:rPr>
        <w:lastRenderedPageBreak/>
        <w:t xml:space="preserve">μεγάλα δικηγορικά γραφεία; Να μιλήσουμε για το ποσό των 390 χιλιάδων ευρώ σε συγκεκριμένο φορέα, οργανισμό ο οποίος, λέει, θα στηρίζει το γραφείο Νομοθετικής Πρωτοβουλίας του Υπουργού; Γιατί; Δεν σας φτάνουν οι σύμβουλοί σας; Δεν σας φτάνουν οι δικαστές, όλοι αυτοί που έχετε για συνεργάτες; Εξάλλου ξέρουμε ότι ουσιαστικά αυτός που νομοθετεί είναι η επιτελική δομή του κ. </w:t>
      </w:r>
      <w:proofErr w:type="spellStart"/>
      <w:r w:rsidRPr="005C2AC2">
        <w:rPr>
          <w:rFonts w:ascii="Arial" w:hAnsi="Arial" w:cs="Arial"/>
          <w:sz w:val="24"/>
          <w:szCs w:val="24"/>
        </w:rPr>
        <w:t>Γεραπετρίτη</w:t>
      </w:r>
      <w:proofErr w:type="spellEnd"/>
      <w:r w:rsidRPr="005C2AC2">
        <w:rPr>
          <w:rFonts w:ascii="Arial" w:hAnsi="Arial" w:cs="Arial"/>
          <w:sz w:val="24"/>
          <w:szCs w:val="24"/>
        </w:rPr>
        <w:t>. Και βάλατε και στο άρθρο 23 τον κόφτη με την απειλή επιβολής χρηματικής κύρωσης κατά του δήθεν παραβάτη δικηγόρου.</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Κύριε Υπουργέ, είμαι στη δυσάρεστη θέση να σας πω, χωρίς να έχω κανένα προσωπικό ζήτημα μαζί σας, ότι ήταν πολύ λάθος επιλογή του Πρωθυπουργού να μπείτε σε αυτό το Υπουργείο. Σέβομαι την επιστημονική σας ιδιότητα, αλλά είστε γιατρός. Δεν έχετε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σχέση με τον νομικό κόσμο. Δεν έχετε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σχέση με τα προβλήματα της δικαιοσύνης, με τα καθημερινά προβλήματα που αντιμετωπίζουν οι δικηγόροι. Μπορεί ως γιατρός να είστε άριστος. Δεν θα το αμφισβητήσω εγώ. Όση σχέση έχω εγώ με την Ιατρική, έχετε εσείς με τη Νομική επιστήμη. Η έλλειψη γνώσης και εμπειρίας σε έναν τόσο σημαντικό χώρο, όπως είναι ο χώρος της δικαιοσύνης, δεν σας επιτρέπει να έχετε ιδία αντίληψη για τα πράγματα, αλλά να δέχεστε συμβουλές τις οποίες δεν φροντίζετε να διερευνήσετε.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Σας είπαν ότι η μείωση της έκτασης του δικογράφου είναι μια πρακτική ευρωπαϊκή, να την υιοθετήσουμε, χωρίς να δείτε αν οι προϋποθέσεις, το αντικείμενο, οι δικονομικές παραδόσεις είναι συγκρίσιμες και ανάλογες. Επίσης, ότι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w:t>
      </w:r>
      <w:proofErr w:type="spellStart"/>
      <w:r w:rsidRPr="005C2AC2">
        <w:rPr>
          <w:rFonts w:ascii="Arial" w:hAnsi="Arial" w:cs="Arial"/>
          <w:sz w:val="24"/>
          <w:szCs w:val="24"/>
        </w:rPr>
        <w:t>δικαιοταξία</w:t>
      </w:r>
      <w:proofErr w:type="spellEnd"/>
      <w:r w:rsidRPr="005C2AC2">
        <w:rPr>
          <w:rFonts w:ascii="Arial" w:hAnsi="Arial" w:cs="Arial"/>
          <w:sz w:val="24"/>
          <w:szCs w:val="24"/>
        </w:rPr>
        <w:t xml:space="preserve"> του Ηπειρωτικού Δικαίου δεν εφαρμόζει κάτι τέτοιο. Εσείς σήμερα ανοίγετε μια </w:t>
      </w:r>
      <w:proofErr w:type="spellStart"/>
      <w:r w:rsidRPr="005C2AC2">
        <w:rPr>
          <w:rFonts w:ascii="Arial" w:hAnsi="Arial" w:cs="Arial"/>
          <w:sz w:val="24"/>
          <w:szCs w:val="24"/>
        </w:rPr>
        <w:t>κερκόπορτα</w:t>
      </w:r>
      <w:proofErr w:type="spellEnd"/>
      <w:r w:rsidRPr="005C2AC2">
        <w:rPr>
          <w:rFonts w:ascii="Arial" w:hAnsi="Arial" w:cs="Arial"/>
          <w:sz w:val="24"/>
          <w:szCs w:val="24"/>
        </w:rPr>
        <w:t xml:space="preserve"> η οποία θα δημιουργήσει κακό προηγούμενο και για τα υπόλοιπα δικαστήρια, για τον Άρειο Πάγο, για το Ελεγκτικό Συνέδριο, για τα πρωτοδικεία, για τα εφετεία.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Με το πρόσχημα της καθυστέρησης απονομής δικαιοσύνης ρίχνετε το φταίξιμο στους φλύαρους δικηγόρους οι οποίοι δήθεν σπαταλούν τον χρόνο των δικαστών με αυτόν τον τρόπο και έτσι λιμνάζει η εκκαθάριση των υποθέσεων.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Τελειώνω, κύριε Πρόεδρε, και ευχαριστώ για την ανοχή σας.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Θα ήθελα να πω ότι για διακόσια χρόνια υπάρχει μια σταθερή και αδιασάλευτη παράδοση το χαρτοφυλάκιο του Υπουργείου Δικαιοσύνης να ανατίθεται σε νομομαθείς, σε ανθρώπους οι οποίοι έχουν και την εμπειρία και τη γνώση είτε ως δικαστές από την έδρα είτε ως δικηγόροι από τα έδρανα. Αυτή η παράδοση έχει κάποια λογική. Δεν είναι καθόλου προσωπικό το ζήτημα, επαναλαμβάνω. Ο Πρωθυπουργός, όμως, έχει κάνει το λάθος αυτήν τη στιγμή και αποφάσισε να κάνει μία πρωτοτυπία χωρίς να αναλογιστεί τις συνέπειες.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Σας ευχαριστώ πολύ κύριε Πρόεδρε.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 xml:space="preserve">ΠΡΟΕΔΡΕΥΩΝ (Απόστολος </w:t>
      </w:r>
      <w:proofErr w:type="spellStart"/>
      <w:r w:rsidRPr="005C2AC2">
        <w:rPr>
          <w:rFonts w:ascii="Arial" w:hAnsi="Arial" w:cs="Arial"/>
          <w:b/>
          <w:sz w:val="24"/>
          <w:szCs w:val="24"/>
        </w:rPr>
        <w:t>Αβδελάς</w:t>
      </w:r>
      <w:proofErr w:type="spellEnd"/>
      <w:r w:rsidRPr="005C2AC2">
        <w:rPr>
          <w:rFonts w:ascii="Arial" w:hAnsi="Arial" w:cs="Arial"/>
          <w:b/>
          <w:sz w:val="24"/>
          <w:szCs w:val="24"/>
        </w:rPr>
        <w:t>):</w:t>
      </w:r>
      <w:r w:rsidRPr="005C2AC2">
        <w:rPr>
          <w:rFonts w:ascii="Arial" w:hAnsi="Arial" w:cs="Arial"/>
          <w:sz w:val="24"/>
          <w:szCs w:val="24"/>
        </w:rPr>
        <w:t xml:space="preserve"> Και εμείς ευχαριστούμε, κυρία Αδαμοπούλου. Έχετε και την </w:t>
      </w:r>
      <w:proofErr w:type="spellStart"/>
      <w:r w:rsidRPr="005C2AC2">
        <w:rPr>
          <w:rFonts w:ascii="Arial" w:hAnsi="Arial" w:cs="Arial"/>
          <w:sz w:val="24"/>
          <w:szCs w:val="24"/>
        </w:rPr>
        <w:t>τριτολογία</w:t>
      </w:r>
      <w:proofErr w:type="spellEnd"/>
      <w:r w:rsidRPr="005C2AC2">
        <w:rPr>
          <w:rFonts w:ascii="Arial" w:hAnsi="Arial" w:cs="Arial"/>
          <w:sz w:val="24"/>
          <w:szCs w:val="24"/>
        </w:rPr>
        <w:t xml:space="preserve"> σας αν θελήσετε να μιλήσετε.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Τον λόγο έχει η κ. Άννα Ευθυμίου από τη Νέα Δημοκρατία και την όμορφη Θεσσαλονίκη.</w:t>
      </w:r>
    </w:p>
    <w:p w:rsidR="005C2AC2" w:rsidRPr="005C2AC2" w:rsidRDefault="005C2AC2" w:rsidP="005C2AC2">
      <w:pPr>
        <w:tabs>
          <w:tab w:val="left" w:pos="3873"/>
        </w:tabs>
        <w:spacing w:line="600" w:lineRule="auto"/>
        <w:ind w:firstLine="720"/>
        <w:jc w:val="both"/>
        <w:rPr>
          <w:rFonts w:ascii="Arial" w:hAnsi="Arial" w:cs="Arial"/>
          <w:color w:val="202122"/>
          <w:sz w:val="24"/>
          <w:szCs w:val="24"/>
          <w:shd w:val="clear" w:color="auto" w:fill="FFFFFF"/>
        </w:rPr>
      </w:pPr>
      <w:r w:rsidRPr="005C2AC2">
        <w:rPr>
          <w:rFonts w:ascii="Arial" w:hAnsi="Arial" w:cs="Arial"/>
          <w:b/>
          <w:color w:val="202122"/>
          <w:sz w:val="24"/>
          <w:szCs w:val="24"/>
          <w:shd w:val="clear" w:color="auto" w:fill="FFFFFF"/>
        </w:rPr>
        <w:t xml:space="preserve">ΑΝΝΑ ΕΥΘΥΜΙΟΥ: </w:t>
      </w:r>
      <w:r w:rsidRPr="005C2AC2">
        <w:rPr>
          <w:rFonts w:ascii="Arial" w:hAnsi="Arial" w:cs="Arial"/>
          <w:color w:val="000000"/>
          <w:sz w:val="24"/>
          <w:szCs w:val="24"/>
          <w:shd w:val="clear" w:color="auto" w:fill="FFFFFF"/>
        </w:rPr>
        <w:t>Ευχαριστώ, κύριε Πρόεδρε.</w:t>
      </w:r>
      <w:r w:rsidRPr="005C2AC2">
        <w:rPr>
          <w:rFonts w:ascii="Arial" w:hAnsi="Arial" w:cs="Arial"/>
          <w:color w:val="202122"/>
          <w:sz w:val="24"/>
          <w:szCs w:val="24"/>
          <w:shd w:val="clear" w:color="auto" w:fill="FFFFFF"/>
        </w:rPr>
        <w:t xml:space="preserve"> </w:t>
      </w:r>
    </w:p>
    <w:p w:rsidR="005C2AC2" w:rsidRPr="005C2AC2" w:rsidRDefault="005C2AC2" w:rsidP="005C2AC2">
      <w:pPr>
        <w:tabs>
          <w:tab w:val="left" w:pos="3873"/>
        </w:tabs>
        <w:spacing w:line="600" w:lineRule="auto"/>
        <w:ind w:firstLine="720"/>
        <w:jc w:val="both"/>
        <w:rPr>
          <w:rFonts w:ascii="Arial" w:hAnsi="Arial" w:cs="Arial"/>
          <w:color w:val="202122"/>
          <w:sz w:val="24"/>
          <w:szCs w:val="24"/>
          <w:shd w:val="clear" w:color="auto" w:fill="FFFFFF"/>
        </w:rPr>
      </w:pPr>
      <w:r w:rsidRPr="005C2AC2">
        <w:rPr>
          <w:rFonts w:ascii="Arial" w:hAnsi="Arial" w:cs="Arial"/>
          <w:color w:val="202122"/>
          <w:sz w:val="24"/>
          <w:szCs w:val="24"/>
          <w:shd w:val="clear" w:color="auto" w:fill="FFFFFF"/>
        </w:rPr>
        <w:t xml:space="preserve">Κυρίες και κύριοι συνάδελφοι, το παρόν νομοσχέδιο είναι ένα σημαντικό νομοθέτημα για τη δικαιοσύνη. Είναι το έβδομο από μια σειρά ομοίως σημαντικών νομοθετημάτων μεταξύ των οποίων η νομοθέτηση του </w:t>
      </w:r>
      <w:r w:rsidRPr="005C2AC2">
        <w:rPr>
          <w:rFonts w:ascii="Arial" w:hAnsi="Arial" w:cs="Arial"/>
          <w:color w:val="202122"/>
          <w:sz w:val="24"/>
          <w:szCs w:val="24"/>
          <w:shd w:val="clear" w:color="auto" w:fill="FFFFFF"/>
          <w:lang w:val="en-US"/>
        </w:rPr>
        <w:t>GDPR</w:t>
      </w:r>
      <w:r w:rsidRPr="005C2AC2">
        <w:rPr>
          <w:rFonts w:ascii="Arial" w:hAnsi="Arial" w:cs="Arial"/>
          <w:color w:val="202122"/>
          <w:sz w:val="24"/>
          <w:szCs w:val="24"/>
          <w:shd w:val="clear" w:color="auto" w:fill="FFFFFF"/>
        </w:rPr>
        <w:t xml:space="preserve">, ο θεσμός της διαμεσολάβησης, οι διατάξεις για το Ελεγκτικό Συνέδριο και άλλα. Το Υπουργείο Δικαιοσύνης παράγει ένα σπουδαίο νομοθετικό έργο και πολύπλευρο, εν όψει και των νέων νομοθετημάτων που επίκεινται. </w:t>
      </w:r>
    </w:p>
    <w:p w:rsidR="005C2AC2" w:rsidRPr="005C2AC2" w:rsidRDefault="005C2AC2" w:rsidP="005C2AC2">
      <w:pPr>
        <w:tabs>
          <w:tab w:val="left" w:pos="3873"/>
        </w:tabs>
        <w:spacing w:line="600" w:lineRule="auto"/>
        <w:ind w:firstLine="720"/>
        <w:jc w:val="both"/>
        <w:rPr>
          <w:rFonts w:ascii="Arial" w:hAnsi="Arial" w:cs="Arial"/>
          <w:color w:val="202122"/>
          <w:sz w:val="24"/>
          <w:szCs w:val="24"/>
          <w:shd w:val="clear" w:color="auto" w:fill="FFFFFF"/>
        </w:rPr>
      </w:pPr>
      <w:r w:rsidRPr="005C2AC2">
        <w:rPr>
          <w:rFonts w:ascii="Arial" w:hAnsi="Arial" w:cs="Arial"/>
          <w:color w:val="202122"/>
          <w:sz w:val="24"/>
          <w:szCs w:val="24"/>
          <w:shd w:val="clear" w:color="auto" w:fill="FFFFFF"/>
        </w:rPr>
        <w:t xml:space="preserve">Η ίδρυση και η σύσταση της Ευρωπαϊκής Εισαγγελίας είναι ένας πάρα πολύ σοβαρός θεσμός. Η χώρα μας βγαίνει πιο θωρακισμένη έναντι του διεθνούς εγκλήματος, αλλά επίσης ενισχύει και τον ρόλο της ως ένας αποτελεσματικός εταίρος και κράτος-μέλος στην ευρύτερη ευρωπαϊκή δικαιοπραξία. Παράλληλα πρέπει να τονίσουμε ότι με το νομοσχέδιο αυτό ενισχύεται ο ρόλος του Έλληνα εισαγγελέα ως λειτουργού μιας ευρύτερης κοινότητας δικαίου. </w:t>
      </w:r>
    </w:p>
    <w:p w:rsidR="005C2AC2" w:rsidRPr="005C2AC2" w:rsidRDefault="005C2AC2" w:rsidP="005C2AC2">
      <w:pPr>
        <w:tabs>
          <w:tab w:val="left" w:pos="3873"/>
        </w:tabs>
        <w:spacing w:line="600" w:lineRule="auto"/>
        <w:ind w:firstLine="720"/>
        <w:jc w:val="both"/>
        <w:rPr>
          <w:rFonts w:ascii="Arial" w:hAnsi="Arial" w:cs="Arial"/>
          <w:color w:val="202122"/>
          <w:sz w:val="24"/>
          <w:szCs w:val="24"/>
          <w:shd w:val="clear" w:color="auto" w:fill="FFFFFF"/>
        </w:rPr>
      </w:pPr>
      <w:r w:rsidRPr="005C2AC2">
        <w:rPr>
          <w:rFonts w:ascii="Arial" w:hAnsi="Arial" w:cs="Arial"/>
          <w:color w:val="202122"/>
          <w:sz w:val="24"/>
          <w:szCs w:val="24"/>
          <w:shd w:val="clear" w:color="auto" w:fill="FFFFFF"/>
        </w:rPr>
        <w:lastRenderedPageBreak/>
        <w:t>Ενδεικτικό της αναγκαιότητας για τη θέσπιση, εφαρμογή και λειτουργία της Ευρωπαϊκής Εισαγγελίας είναι τα στοιχεία που αποτυπώνονται στην έρευνα της «</w:t>
      </w:r>
      <w:proofErr w:type="spellStart"/>
      <w:r w:rsidRPr="005C2AC2">
        <w:rPr>
          <w:rFonts w:ascii="Arial" w:hAnsi="Arial" w:cs="Arial"/>
          <w:color w:val="202122"/>
          <w:sz w:val="24"/>
          <w:szCs w:val="24"/>
          <w:shd w:val="clear" w:color="auto" w:fill="FFFFFF"/>
        </w:rPr>
        <w:t>PricewaterhouseCoopers</w:t>
      </w:r>
      <w:proofErr w:type="spellEnd"/>
      <w:r w:rsidRPr="005C2AC2">
        <w:rPr>
          <w:rFonts w:ascii="Arial" w:hAnsi="Arial" w:cs="Arial"/>
          <w:color w:val="202122"/>
          <w:sz w:val="24"/>
          <w:szCs w:val="24"/>
          <w:shd w:val="clear" w:color="auto" w:fill="FFFFFF"/>
        </w:rPr>
        <w:t>», σύμφωνα με την οποία το 47% των επιχειρήσεων παγκοσμίως έχουν βιώσει κάποιο είδος οικονομικής απάτης τους τελευταίους είκοσι τέσσερις μήνες, με πιο διαδεδομένες τις επενδυτικές απάτες, όπως «</w:t>
      </w:r>
      <w:proofErr w:type="spellStart"/>
      <w:r w:rsidRPr="005C2AC2">
        <w:rPr>
          <w:rFonts w:ascii="Arial" w:hAnsi="Arial" w:cs="Arial"/>
          <w:color w:val="202122"/>
          <w:sz w:val="24"/>
          <w:szCs w:val="24"/>
          <w:shd w:val="clear" w:color="auto" w:fill="FFFFFF"/>
        </w:rPr>
        <w:t>boiler</w:t>
      </w:r>
      <w:proofErr w:type="spellEnd"/>
      <w:r w:rsidRPr="005C2AC2">
        <w:rPr>
          <w:rFonts w:ascii="Arial" w:hAnsi="Arial" w:cs="Arial"/>
          <w:color w:val="202122"/>
          <w:sz w:val="24"/>
          <w:szCs w:val="24"/>
          <w:shd w:val="clear" w:color="auto" w:fill="FFFFFF"/>
        </w:rPr>
        <w:t xml:space="preserve"> </w:t>
      </w:r>
      <w:proofErr w:type="spellStart"/>
      <w:r w:rsidRPr="005C2AC2">
        <w:rPr>
          <w:rFonts w:ascii="Arial" w:hAnsi="Arial" w:cs="Arial"/>
          <w:color w:val="202122"/>
          <w:sz w:val="24"/>
          <w:szCs w:val="24"/>
          <w:shd w:val="clear" w:color="auto" w:fill="FFFFFF"/>
        </w:rPr>
        <w:t>room</w:t>
      </w:r>
      <w:proofErr w:type="spellEnd"/>
      <w:r w:rsidRPr="005C2AC2">
        <w:rPr>
          <w:rFonts w:ascii="Arial" w:hAnsi="Arial" w:cs="Arial"/>
          <w:color w:val="202122"/>
          <w:sz w:val="24"/>
          <w:szCs w:val="24"/>
          <w:shd w:val="clear" w:color="auto" w:fill="FFFFFF"/>
          <w:lang w:val="en-US"/>
        </w:rPr>
        <w:t>s</w:t>
      </w:r>
      <w:r w:rsidRPr="005C2AC2">
        <w:rPr>
          <w:rFonts w:ascii="Arial" w:hAnsi="Arial" w:cs="Arial"/>
          <w:color w:val="202122"/>
          <w:sz w:val="24"/>
          <w:szCs w:val="24"/>
          <w:shd w:val="clear" w:color="auto" w:fill="FFFFFF"/>
        </w:rPr>
        <w:t xml:space="preserve">» μέσω </w:t>
      </w:r>
      <w:r w:rsidRPr="005C2AC2">
        <w:rPr>
          <w:rFonts w:ascii="Arial" w:hAnsi="Arial" w:cs="Arial"/>
          <w:color w:val="202122"/>
          <w:sz w:val="24"/>
          <w:szCs w:val="24"/>
          <w:shd w:val="clear" w:color="auto" w:fill="FFFFFF"/>
          <w:lang w:val="en-US"/>
        </w:rPr>
        <w:t>e</w:t>
      </w:r>
      <w:r w:rsidRPr="005C2AC2">
        <w:rPr>
          <w:rFonts w:ascii="Arial" w:hAnsi="Arial" w:cs="Arial"/>
          <w:color w:val="202122"/>
          <w:sz w:val="24"/>
          <w:szCs w:val="24"/>
          <w:shd w:val="clear" w:color="auto" w:fill="FFFFFF"/>
        </w:rPr>
        <w:t>-</w:t>
      </w:r>
      <w:r w:rsidRPr="005C2AC2">
        <w:rPr>
          <w:rFonts w:ascii="Arial" w:hAnsi="Arial" w:cs="Arial"/>
          <w:color w:val="202122"/>
          <w:sz w:val="24"/>
          <w:szCs w:val="24"/>
          <w:shd w:val="clear" w:color="auto" w:fill="FFFFFF"/>
          <w:lang w:val="en-US"/>
        </w:rPr>
        <w:t>mails</w:t>
      </w:r>
      <w:r w:rsidRPr="005C2AC2">
        <w:rPr>
          <w:rFonts w:ascii="Arial" w:hAnsi="Arial" w:cs="Arial"/>
          <w:color w:val="202122"/>
          <w:sz w:val="24"/>
          <w:szCs w:val="24"/>
          <w:shd w:val="clear" w:color="auto" w:fill="FFFFFF"/>
        </w:rPr>
        <w:t xml:space="preserve"> και κοινωνικά δίκτυα. Το συνολικό κόστος αυτών ανέρχεται στα 42 δισεκατομμύρια.</w:t>
      </w:r>
    </w:p>
    <w:p w:rsidR="005C2AC2" w:rsidRPr="005C2AC2" w:rsidRDefault="005C2AC2" w:rsidP="005C2AC2">
      <w:pPr>
        <w:tabs>
          <w:tab w:val="left" w:pos="3873"/>
        </w:tabs>
        <w:spacing w:line="600" w:lineRule="auto"/>
        <w:ind w:firstLine="720"/>
        <w:jc w:val="both"/>
        <w:rPr>
          <w:rFonts w:ascii="Arial" w:hAnsi="Arial" w:cs="Arial"/>
          <w:color w:val="202122"/>
          <w:sz w:val="24"/>
          <w:szCs w:val="24"/>
          <w:shd w:val="clear" w:color="auto" w:fill="FFFFFF"/>
        </w:rPr>
      </w:pPr>
      <w:r w:rsidRPr="005C2AC2">
        <w:rPr>
          <w:rFonts w:ascii="Arial" w:hAnsi="Arial" w:cs="Arial"/>
          <w:color w:val="202122"/>
          <w:sz w:val="24"/>
          <w:szCs w:val="24"/>
          <w:shd w:val="clear" w:color="auto" w:fill="FFFFFF"/>
        </w:rPr>
        <w:t>Καταθέτω την έρευνα για τα Πρακτικά.</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(Στο σημείο αυτό η Βουλευτής κ. Άννα Ευθυμίου καταθέτει για τα Πρακτικά την προαναφερθείσα έρευνα, η οποία βρίσκεται στο αρχείο του Τμήματος Γραμματείας της Διεύθυνσης Στενογραφίας και Πρακτικών της Βουλής)</w:t>
      </w:r>
    </w:p>
    <w:p w:rsidR="005C2AC2" w:rsidRPr="005C2AC2" w:rsidRDefault="005C2AC2" w:rsidP="005C2AC2">
      <w:pPr>
        <w:tabs>
          <w:tab w:val="left" w:pos="3873"/>
        </w:tabs>
        <w:spacing w:line="600" w:lineRule="auto"/>
        <w:ind w:firstLine="720"/>
        <w:jc w:val="both"/>
        <w:rPr>
          <w:rFonts w:ascii="Arial" w:hAnsi="Arial" w:cs="Arial"/>
          <w:color w:val="202122"/>
          <w:sz w:val="24"/>
          <w:szCs w:val="24"/>
          <w:shd w:val="clear" w:color="auto" w:fill="FFFFFF"/>
        </w:rPr>
      </w:pPr>
      <w:r w:rsidRPr="005C2AC2">
        <w:rPr>
          <w:rFonts w:ascii="Arial" w:hAnsi="Arial" w:cs="Arial"/>
          <w:color w:val="202122"/>
          <w:sz w:val="24"/>
          <w:szCs w:val="24"/>
          <w:shd w:val="clear" w:color="auto" w:fill="FFFFFF"/>
        </w:rPr>
        <w:t xml:space="preserve">Έτσι λοιπόν με τις προτεινόμενες διατάξεις καθορίζονται τα αναγκαία προσόντα και ο τρόπος διορισμού του Έλληνα Ευρωπαίου Εισαγγελέα και των Ευρωπαίων Εντεταλμένων Εισαγγελέων. Συστήνεται το γραφείο Ευρωπαίων Εντεταλμένων Εισαγγελέων. Θεσπίζεται ένα σταθερό, διαφανές, αξιοκρατικό και αντικειμενικό πλαίσιο επιλογής του Ευρωπαίου Εισαγγελέα και των Ευρωπαίων Εντεταλμένων Εισαγγελέων. Καθορίζονται ο τρόπος και οι όροι συνεργασίας του Έλληνα Ευρωπαίου Εισαγγελέα με τους Ευρωπαίους </w:t>
      </w:r>
      <w:r w:rsidRPr="005C2AC2">
        <w:rPr>
          <w:rFonts w:ascii="Arial" w:hAnsi="Arial" w:cs="Arial"/>
          <w:color w:val="202122"/>
          <w:sz w:val="24"/>
          <w:szCs w:val="24"/>
          <w:shd w:val="clear" w:color="auto" w:fill="FFFFFF"/>
        </w:rPr>
        <w:lastRenderedPageBreak/>
        <w:t>Εντεταλμένους Εισαγγελείς. Και η στελέχωση του γραφείου των Ευρωπαίων Εντεταλμένων Εισαγγελέων.</w:t>
      </w:r>
    </w:p>
    <w:p w:rsidR="005C2AC2" w:rsidRPr="005C2AC2" w:rsidRDefault="005C2AC2" w:rsidP="005C2AC2">
      <w:pPr>
        <w:tabs>
          <w:tab w:val="left" w:pos="3873"/>
        </w:tabs>
        <w:spacing w:line="600" w:lineRule="auto"/>
        <w:ind w:firstLine="720"/>
        <w:jc w:val="both"/>
        <w:rPr>
          <w:rFonts w:ascii="Arial" w:hAnsi="Arial" w:cs="Arial"/>
          <w:color w:val="202122"/>
          <w:sz w:val="24"/>
          <w:szCs w:val="24"/>
          <w:shd w:val="clear" w:color="auto" w:fill="FFFFFF"/>
        </w:rPr>
      </w:pPr>
      <w:r w:rsidRPr="005C2AC2">
        <w:rPr>
          <w:rFonts w:ascii="Arial" w:hAnsi="Arial" w:cs="Arial"/>
          <w:color w:val="202122"/>
          <w:sz w:val="24"/>
          <w:szCs w:val="24"/>
          <w:shd w:val="clear" w:color="auto" w:fill="FFFFFF"/>
        </w:rPr>
        <w:t>Ως προς το άρθρο 23 για το οποίο έγινε πάρα πολύς λόγος για την έκταση των δικογράφων στο Συμβούλιο της Επικρατείας, θα μου επιτρέψετε να πω ότι είναι μια διάταξη μεταρρυθμιστική. Αντιλαμβάνομαι πραγματικά ως δικηγόρος τη δυσκολία του να περιλάβεις σε τόσο σοβαρά δικόγραφα όλα τα νομικά επιχειρήματα μέσα σε τριάντα σελίδες. Αλλά αυτό δεν είναι περιοριστικό. Με αιτιολογία μπορεί να πάει και παραπάνω. Όμως, με την ιδιότητα της πολιτικού και της δικηγόρου συντάσσομαι απόλυτα με την αναγκαιότητα του εκσυγχρονισμού της δικαιοσύνης και της προσαρμογής στα σύγχρονα ευρωπαϊκά και παγκόσμια δεδομένα, όπου η συζήτηση για την επόμενη μέρα θα πρέπει, κατά την άποψή μου, να επικεντρώνεται στην εποχή της «</w:t>
      </w:r>
      <w:r w:rsidRPr="005C2AC2">
        <w:rPr>
          <w:rFonts w:ascii="Arial" w:hAnsi="Arial" w:cs="Arial"/>
          <w:color w:val="202122"/>
          <w:sz w:val="24"/>
          <w:szCs w:val="24"/>
          <w:shd w:val="clear" w:color="auto" w:fill="FFFFFF"/>
          <w:lang w:val="en-US"/>
        </w:rPr>
        <w:t>e</w:t>
      </w:r>
      <w:r w:rsidRPr="005C2AC2">
        <w:rPr>
          <w:rFonts w:ascii="Arial" w:hAnsi="Arial" w:cs="Arial"/>
          <w:color w:val="202122"/>
          <w:sz w:val="24"/>
          <w:szCs w:val="24"/>
          <w:shd w:val="clear" w:color="auto" w:fill="FFFFFF"/>
        </w:rPr>
        <w:t>-</w:t>
      </w:r>
      <w:r w:rsidRPr="005C2AC2">
        <w:rPr>
          <w:rFonts w:ascii="Arial" w:hAnsi="Arial" w:cs="Arial"/>
          <w:color w:val="202122"/>
          <w:sz w:val="24"/>
          <w:szCs w:val="24"/>
          <w:shd w:val="clear" w:color="auto" w:fill="FFFFFF"/>
          <w:lang w:val="en-US"/>
        </w:rPr>
        <w:t>Justice</w:t>
      </w:r>
      <w:r w:rsidRPr="005C2AC2">
        <w:rPr>
          <w:rFonts w:ascii="Arial" w:hAnsi="Arial" w:cs="Arial"/>
          <w:color w:val="202122"/>
          <w:sz w:val="24"/>
          <w:szCs w:val="24"/>
          <w:shd w:val="clear" w:color="auto" w:fill="FFFFFF"/>
        </w:rPr>
        <w:t>», της ηλεκτρονικής δικαιοσύνης.</w:t>
      </w:r>
    </w:p>
    <w:p w:rsidR="005C2AC2" w:rsidRPr="005C2AC2" w:rsidRDefault="005C2AC2" w:rsidP="005C2AC2">
      <w:pPr>
        <w:tabs>
          <w:tab w:val="left" w:pos="3873"/>
        </w:tabs>
        <w:spacing w:line="600" w:lineRule="auto"/>
        <w:ind w:firstLine="720"/>
        <w:jc w:val="both"/>
        <w:rPr>
          <w:rFonts w:ascii="Arial" w:hAnsi="Arial" w:cs="Arial"/>
          <w:color w:val="202122"/>
          <w:sz w:val="24"/>
          <w:szCs w:val="24"/>
          <w:shd w:val="clear" w:color="auto" w:fill="FFFFFF"/>
        </w:rPr>
      </w:pPr>
      <w:r w:rsidRPr="005C2AC2">
        <w:rPr>
          <w:rFonts w:ascii="Arial" w:hAnsi="Arial" w:cs="Arial"/>
          <w:color w:val="202122"/>
          <w:sz w:val="24"/>
          <w:szCs w:val="24"/>
          <w:shd w:val="clear" w:color="auto" w:fill="FFFFFF"/>
        </w:rPr>
        <w:t xml:space="preserve">Μας κατηγορήσατε ότι πράγματι εμείς συντασσόμαστε με τις προτάσεις των Συμβούλων της Επικρατείας. Όμως, αυτή η απόφαση απαντά στο Γενικό Δικαστήριο της Ευρωπαϊκής Ένωσης και στο Δικαστήριο των Δικαιωμάτων του Ανθρώπου. </w:t>
      </w:r>
    </w:p>
    <w:p w:rsidR="005C2AC2" w:rsidRPr="005C2AC2" w:rsidRDefault="005C2AC2" w:rsidP="005C2AC2">
      <w:pPr>
        <w:tabs>
          <w:tab w:val="left" w:pos="3873"/>
        </w:tabs>
        <w:spacing w:line="600" w:lineRule="auto"/>
        <w:ind w:firstLine="720"/>
        <w:jc w:val="both"/>
        <w:rPr>
          <w:rFonts w:ascii="Arial" w:hAnsi="Arial" w:cs="Arial"/>
          <w:color w:val="202122"/>
          <w:sz w:val="24"/>
          <w:szCs w:val="24"/>
          <w:shd w:val="clear" w:color="auto" w:fill="FFFFFF"/>
        </w:rPr>
      </w:pPr>
      <w:r w:rsidRPr="005C2AC2">
        <w:rPr>
          <w:rFonts w:ascii="Arial" w:hAnsi="Arial" w:cs="Arial"/>
          <w:color w:val="202122"/>
          <w:sz w:val="24"/>
          <w:szCs w:val="24"/>
          <w:shd w:val="clear" w:color="auto" w:fill="FFFFFF"/>
        </w:rPr>
        <w:t xml:space="preserve">Σε ό,τι αφορά το άρθρο 21, είναι σημαντικό που αυξάνονται οι θέσεις. Εύλογα αυξάνονται οι θέσεις για τους εισαγγελείς. Όμως, είναι σημαντικό που </w:t>
      </w:r>
      <w:r w:rsidRPr="005C2AC2">
        <w:rPr>
          <w:rFonts w:ascii="Arial" w:hAnsi="Arial" w:cs="Arial"/>
          <w:color w:val="202122"/>
          <w:sz w:val="24"/>
          <w:szCs w:val="24"/>
          <w:shd w:val="clear" w:color="auto" w:fill="FFFFFF"/>
        </w:rPr>
        <w:lastRenderedPageBreak/>
        <w:t xml:space="preserve">αυξάνονται και οι θέσεις αντίστοιχα για τα τμήματα του Αρείου Πάγου γιατί πραγματικά ο Άρειος Πάγος έχει πολλή δουλειά και είναι προς την πολύ σωστή κατεύθυνση. </w:t>
      </w:r>
    </w:p>
    <w:p w:rsidR="005C2AC2" w:rsidRPr="005C2AC2" w:rsidRDefault="005C2AC2" w:rsidP="005C2AC2">
      <w:pPr>
        <w:tabs>
          <w:tab w:val="left" w:pos="3873"/>
        </w:tabs>
        <w:spacing w:line="600" w:lineRule="auto"/>
        <w:ind w:firstLine="720"/>
        <w:jc w:val="both"/>
        <w:rPr>
          <w:rFonts w:ascii="Arial" w:hAnsi="Arial" w:cs="Arial"/>
          <w:color w:val="202122"/>
          <w:sz w:val="24"/>
          <w:szCs w:val="24"/>
          <w:shd w:val="clear" w:color="auto" w:fill="FFFFFF"/>
        </w:rPr>
      </w:pPr>
      <w:r w:rsidRPr="005C2AC2">
        <w:rPr>
          <w:rFonts w:ascii="Arial" w:hAnsi="Arial" w:cs="Arial"/>
          <w:color w:val="202122"/>
          <w:sz w:val="24"/>
          <w:szCs w:val="24"/>
          <w:shd w:val="clear" w:color="auto" w:fill="FFFFFF"/>
        </w:rPr>
        <w:t xml:space="preserve">Επίσης, η δικαιοσύνη, κύριε Υπουργέ, έχει πάρα πολλή δουλειά. Και πραγματικά είναι σημαντικό που είπατε ότι προβλέπονται εξήντα πέντε θέσεις νέων δικαστικών λειτουργών και ότι προσλήφθηκαν πάνω από εκατό δικαστικοί υπάλληλοι και αναμένονται και άλλοι, και μάλιστα να φτάσουν τον αριθμό των διακοσίων. Προφανώς είναι σημαντικό που όλα αυτά εντάσσονται σε ένα συγκεκριμένο πρόγραμμα και δεν είναι τυχαίο, ούτε περιπτωσιολογικό. Πράγματι η δικαιοσύνη έχει πολλά κενά. Και αυτό θα αναδειχθεί ακόμα περισσότερο όταν θα ανοίξουν τα δικαστήρια και αυτός ο συσσωρευμένος όγκος θα πρέπει να διεκπεραιωθεί από πολύ συγκεκριμένους ανθρώπους. </w:t>
      </w:r>
    </w:p>
    <w:p w:rsidR="005C2AC2" w:rsidRPr="005C2AC2" w:rsidRDefault="005C2AC2" w:rsidP="005C2AC2">
      <w:pPr>
        <w:tabs>
          <w:tab w:val="left" w:pos="3873"/>
        </w:tabs>
        <w:spacing w:line="600" w:lineRule="auto"/>
        <w:ind w:firstLine="720"/>
        <w:jc w:val="both"/>
        <w:rPr>
          <w:rFonts w:ascii="Arial" w:hAnsi="Arial" w:cs="Arial"/>
          <w:color w:val="202122"/>
          <w:sz w:val="24"/>
          <w:szCs w:val="24"/>
          <w:shd w:val="clear" w:color="auto" w:fill="FFFFFF"/>
        </w:rPr>
      </w:pPr>
      <w:r w:rsidRPr="005C2AC2">
        <w:rPr>
          <w:rFonts w:ascii="Arial" w:hAnsi="Arial" w:cs="Arial"/>
          <w:color w:val="202122"/>
          <w:sz w:val="24"/>
          <w:szCs w:val="24"/>
          <w:shd w:val="clear" w:color="auto" w:fill="FFFFFF"/>
        </w:rPr>
        <w:t xml:space="preserve">Έτσι, κύριε Υπουργέ, θα ήταν καλό και εύλογο να εξαντλήσετε όλα τα περιθώρια που υπάρχουν για την περαιτέρω στελέχωση της δικαιοσύνης με δικαστικούς λειτουργούς και δικαστικούς υπαλλήλους. </w:t>
      </w:r>
    </w:p>
    <w:p w:rsidR="005C2AC2" w:rsidRPr="005C2AC2" w:rsidRDefault="005C2AC2" w:rsidP="005C2AC2">
      <w:pPr>
        <w:tabs>
          <w:tab w:val="left" w:pos="3873"/>
        </w:tabs>
        <w:spacing w:line="600" w:lineRule="auto"/>
        <w:ind w:firstLine="720"/>
        <w:jc w:val="both"/>
        <w:rPr>
          <w:rFonts w:ascii="Arial" w:hAnsi="Arial" w:cs="Arial"/>
          <w:color w:val="202122"/>
          <w:sz w:val="24"/>
          <w:szCs w:val="24"/>
          <w:shd w:val="clear" w:color="auto" w:fill="FFFFFF"/>
        </w:rPr>
      </w:pPr>
      <w:r w:rsidRPr="005C2AC2">
        <w:rPr>
          <w:rFonts w:ascii="Arial" w:hAnsi="Arial" w:cs="Arial"/>
          <w:color w:val="202122"/>
          <w:sz w:val="24"/>
          <w:szCs w:val="24"/>
          <w:shd w:val="clear" w:color="auto" w:fill="FFFFFF"/>
        </w:rPr>
        <w:t xml:space="preserve">Ως προς το πλήγμα που έχει υποστεί η δικαιοσύνη λόγω της υπολειτουργίας στο διάστημα αυτό θεωρώ τουλάχιστον πως όλοι σε αυτήν εδώ την Αίθουσα μπορούμε να συμφωνήσουμε σε έναν κοινό τόπο, ότι μπήκαν οι ασφαλιστικές δικλείδες και τουλάχιστον δεν έχουν </w:t>
      </w:r>
      <w:proofErr w:type="spellStart"/>
      <w:r w:rsidRPr="005C2AC2">
        <w:rPr>
          <w:rFonts w:ascii="Arial" w:hAnsi="Arial" w:cs="Arial"/>
          <w:color w:val="202122"/>
          <w:sz w:val="24"/>
          <w:szCs w:val="24"/>
          <w:shd w:val="clear" w:color="auto" w:fill="FFFFFF"/>
        </w:rPr>
        <w:t>απολεσθεί</w:t>
      </w:r>
      <w:proofErr w:type="spellEnd"/>
      <w:r w:rsidRPr="005C2AC2">
        <w:rPr>
          <w:rFonts w:ascii="Arial" w:hAnsi="Arial" w:cs="Arial"/>
          <w:color w:val="202122"/>
          <w:sz w:val="24"/>
          <w:szCs w:val="24"/>
          <w:shd w:val="clear" w:color="auto" w:fill="FFFFFF"/>
        </w:rPr>
        <w:t xml:space="preserve"> σε όλη αυτή την </w:t>
      </w:r>
      <w:r w:rsidRPr="005C2AC2">
        <w:rPr>
          <w:rFonts w:ascii="Arial" w:hAnsi="Arial" w:cs="Arial"/>
          <w:color w:val="202122"/>
          <w:sz w:val="24"/>
          <w:szCs w:val="24"/>
          <w:shd w:val="clear" w:color="auto" w:fill="FFFFFF"/>
        </w:rPr>
        <w:lastRenderedPageBreak/>
        <w:t xml:space="preserve">πορεία της πανδημίας βασικά και ουσιώδη δικαιώματα των πολιτών και των διοικούμενων. Πιστεύω ότι αυτός είναι ένας κοινός τόπος, μια βασική αρχή που μπορούμε να συμφωνήσουμε όλοι. </w:t>
      </w:r>
    </w:p>
    <w:p w:rsidR="005C2AC2" w:rsidRPr="005C2AC2" w:rsidRDefault="005C2AC2" w:rsidP="005C2AC2">
      <w:pPr>
        <w:tabs>
          <w:tab w:val="left" w:pos="3873"/>
        </w:tabs>
        <w:spacing w:line="600" w:lineRule="auto"/>
        <w:ind w:firstLine="720"/>
        <w:jc w:val="both"/>
        <w:rPr>
          <w:rFonts w:ascii="Arial" w:hAnsi="Arial" w:cs="Arial"/>
          <w:color w:val="202122"/>
          <w:sz w:val="24"/>
          <w:szCs w:val="24"/>
          <w:shd w:val="clear" w:color="auto" w:fill="FFFFFF"/>
        </w:rPr>
      </w:pPr>
      <w:r w:rsidRPr="005C2AC2">
        <w:rPr>
          <w:rFonts w:ascii="Arial" w:hAnsi="Arial" w:cs="Arial"/>
          <w:color w:val="202122"/>
          <w:sz w:val="24"/>
          <w:szCs w:val="24"/>
          <w:shd w:val="clear" w:color="auto" w:fill="FFFFFF"/>
        </w:rPr>
        <w:t xml:space="preserve">Βέβαια ως δικηγόρος κατανοώ ότι δημιουργεί τεράστια προβλήματα η υπολειτουργία της δικαιοσύνης σε μια σειρά υποθέσεων όπως είναι οι οικογενειακές που είναι πάρα πολύ ευαίσθητες εργατικές ή οι εργατικές όπου ο εργαζόμενος δεν μπορεί να διεκδικήσει τα δεδουλευμένα του ή οι μισθωτικές που ένας μικροϊδιοκτήτης μπορεί να έχει μοναδικό εισόδημα το μίσθωμα. Γι’ αυτό είναι προς τη σωστή κατεύθυνση η εισαγωγή διατάξεων για το άνοιγμα των δικαστηρίων. </w:t>
      </w:r>
    </w:p>
    <w:p w:rsidR="005C2AC2" w:rsidRPr="005C2AC2" w:rsidRDefault="005C2AC2" w:rsidP="005C2AC2">
      <w:pPr>
        <w:tabs>
          <w:tab w:val="left" w:pos="3873"/>
        </w:tabs>
        <w:spacing w:line="600" w:lineRule="auto"/>
        <w:ind w:firstLine="720"/>
        <w:jc w:val="both"/>
        <w:rPr>
          <w:rFonts w:ascii="Arial" w:hAnsi="Arial" w:cs="Arial"/>
          <w:color w:val="202122"/>
          <w:sz w:val="24"/>
          <w:szCs w:val="24"/>
          <w:shd w:val="clear" w:color="auto" w:fill="FFFFFF"/>
        </w:rPr>
      </w:pPr>
      <w:r w:rsidRPr="005C2AC2">
        <w:rPr>
          <w:rFonts w:ascii="Arial" w:hAnsi="Arial" w:cs="Arial"/>
          <w:color w:val="202122"/>
          <w:sz w:val="24"/>
          <w:szCs w:val="24"/>
          <w:shd w:val="clear" w:color="auto" w:fill="FFFFFF"/>
        </w:rPr>
        <w:t xml:space="preserve">Επίσης, διάβασα ότι θα φέρετε τροπολογία για το περαιτέρω άνοιγμα των διαδικασιών. Θα ήθελα να </w:t>
      </w:r>
      <w:proofErr w:type="spellStart"/>
      <w:r w:rsidRPr="005C2AC2">
        <w:rPr>
          <w:rFonts w:ascii="Arial" w:hAnsi="Arial" w:cs="Arial"/>
          <w:color w:val="202122"/>
          <w:sz w:val="24"/>
          <w:szCs w:val="24"/>
          <w:shd w:val="clear" w:color="auto" w:fill="FFFFFF"/>
        </w:rPr>
        <w:t>επιστήσω</w:t>
      </w:r>
      <w:proofErr w:type="spellEnd"/>
      <w:r w:rsidRPr="005C2AC2">
        <w:rPr>
          <w:rFonts w:ascii="Arial" w:hAnsi="Arial" w:cs="Arial"/>
          <w:color w:val="202122"/>
          <w:sz w:val="24"/>
          <w:szCs w:val="24"/>
          <w:shd w:val="clear" w:color="auto" w:fill="FFFFFF"/>
        </w:rPr>
        <w:t xml:space="preserve"> την προσοχή σε δύο πράγματα. Θεωρώ ότι θα πρέπει να προβλεφθεί η παράταση προθεσμιών άσκησης ενδίκων μέσων και ενδίκων βοηθημάτων όσο εσείς το κρίνετε, για να μπορέσουν να μη χαθούν δικαιώματα, να μην δημιουργηθούν θέματα αποκλειστικών προθεσμιών, παραγραφών για να μπορέσουν να </w:t>
      </w:r>
      <w:proofErr w:type="spellStart"/>
      <w:r w:rsidRPr="005C2AC2">
        <w:rPr>
          <w:rFonts w:ascii="Arial" w:hAnsi="Arial" w:cs="Arial"/>
          <w:color w:val="202122"/>
          <w:sz w:val="24"/>
          <w:szCs w:val="24"/>
          <w:shd w:val="clear" w:color="auto" w:fill="FFFFFF"/>
        </w:rPr>
        <w:t>επανεκκινήσουν</w:t>
      </w:r>
      <w:proofErr w:type="spellEnd"/>
      <w:r w:rsidRPr="005C2AC2">
        <w:rPr>
          <w:rFonts w:ascii="Arial" w:hAnsi="Arial" w:cs="Arial"/>
          <w:color w:val="202122"/>
          <w:sz w:val="24"/>
          <w:szCs w:val="24"/>
          <w:shd w:val="clear" w:color="auto" w:fill="FFFFFF"/>
        </w:rPr>
        <w:t xml:space="preserve"> οι δικηγόροι τις διαδικασίες αυτές. Όπως, επίσης, θα πρέπει να προβλεφθούν και τα θέματα ρύθμισης μη καταβολής </w:t>
      </w:r>
      <w:proofErr w:type="spellStart"/>
      <w:r w:rsidRPr="005C2AC2">
        <w:rPr>
          <w:rFonts w:ascii="Arial" w:hAnsi="Arial" w:cs="Arial"/>
          <w:color w:val="202122"/>
          <w:sz w:val="24"/>
          <w:szCs w:val="24"/>
          <w:shd w:val="clear" w:color="auto" w:fill="FFFFFF"/>
        </w:rPr>
        <w:t>αναβολόσημου</w:t>
      </w:r>
      <w:proofErr w:type="spellEnd"/>
      <w:r w:rsidRPr="005C2AC2">
        <w:rPr>
          <w:rFonts w:ascii="Arial" w:hAnsi="Arial" w:cs="Arial"/>
          <w:color w:val="202122"/>
          <w:sz w:val="24"/>
          <w:szCs w:val="24"/>
          <w:shd w:val="clear" w:color="auto" w:fill="FFFFFF"/>
        </w:rPr>
        <w:t xml:space="preserve"> και </w:t>
      </w:r>
      <w:proofErr w:type="spellStart"/>
      <w:r w:rsidRPr="005C2AC2">
        <w:rPr>
          <w:rFonts w:ascii="Arial" w:hAnsi="Arial" w:cs="Arial"/>
          <w:color w:val="202122"/>
          <w:sz w:val="24"/>
          <w:szCs w:val="24"/>
          <w:shd w:val="clear" w:color="auto" w:fill="FFFFFF"/>
        </w:rPr>
        <w:t>μεγαρόσημου</w:t>
      </w:r>
      <w:proofErr w:type="spellEnd"/>
      <w:r w:rsidRPr="005C2AC2">
        <w:rPr>
          <w:rFonts w:ascii="Arial" w:hAnsi="Arial" w:cs="Arial"/>
          <w:color w:val="202122"/>
          <w:sz w:val="24"/>
          <w:szCs w:val="24"/>
          <w:shd w:val="clear" w:color="auto" w:fill="FFFFFF"/>
        </w:rPr>
        <w:t xml:space="preserve"> μέσα σε ένα εύλογο χρονικό διάστημα. </w:t>
      </w:r>
    </w:p>
    <w:p w:rsidR="005C2AC2" w:rsidRPr="005C2AC2" w:rsidRDefault="005C2AC2" w:rsidP="005C2AC2">
      <w:pPr>
        <w:tabs>
          <w:tab w:val="left" w:pos="3873"/>
        </w:tabs>
        <w:spacing w:line="600" w:lineRule="auto"/>
        <w:ind w:firstLine="720"/>
        <w:jc w:val="both"/>
        <w:rPr>
          <w:rFonts w:ascii="Arial" w:hAnsi="Arial" w:cs="Arial"/>
          <w:color w:val="202122"/>
          <w:sz w:val="24"/>
          <w:szCs w:val="24"/>
          <w:shd w:val="clear" w:color="auto" w:fill="FFFFFF"/>
        </w:rPr>
      </w:pPr>
      <w:r w:rsidRPr="005C2AC2">
        <w:rPr>
          <w:rFonts w:ascii="Arial" w:hAnsi="Arial" w:cs="Arial"/>
          <w:color w:val="202122"/>
          <w:sz w:val="24"/>
          <w:szCs w:val="24"/>
          <w:shd w:val="clear" w:color="auto" w:fill="FFFFFF"/>
        </w:rPr>
        <w:lastRenderedPageBreak/>
        <w:t xml:space="preserve">Τέλος, ως προς το θέμα της οικονομικής κατάστασης του κλάδου του δικηγόρου, είναι προφανές ότι όταν κλείνουν τα δικαστήρια για έναν χρόνο λόγω πανδημίας οι δικηγόροι δεν μπορούν να έχουν </w:t>
      </w:r>
      <w:proofErr w:type="spellStart"/>
      <w:r w:rsidRPr="005C2AC2">
        <w:rPr>
          <w:rFonts w:ascii="Arial" w:hAnsi="Arial" w:cs="Arial"/>
          <w:color w:val="202122"/>
          <w:sz w:val="24"/>
          <w:szCs w:val="24"/>
          <w:shd w:val="clear" w:color="auto" w:fill="FFFFFF"/>
        </w:rPr>
        <w:t>καμμία</w:t>
      </w:r>
      <w:proofErr w:type="spellEnd"/>
      <w:r w:rsidRPr="005C2AC2">
        <w:rPr>
          <w:rFonts w:ascii="Arial" w:hAnsi="Arial" w:cs="Arial"/>
          <w:color w:val="202122"/>
          <w:sz w:val="24"/>
          <w:szCs w:val="24"/>
          <w:shd w:val="clear" w:color="auto" w:fill="FFFFFF"/>
        </w:rPr>
        <w:t xml:space="preserve"> επαγγελματική και οικονομική ανάπτυξη. Σύμφωνα με δηλώσεις του Προέδρου του Δικηγορικού Συλλόγου Θεσσαλονίκης κ. </w:t>
      </w:r>
      <w:proofErr w:type="spellStart"/>
      <w:r w:rsidRPr="005C2AC2">
        <w:rPr>
          <w:rFonts w:ascii="Arial" w:hAnsi="Arial" w:cs="Arial"/>
          <w:color w:val="202122"/>
          <w:sz w:val="24"/>
          <w:szCs w:val="24"/>
          <w:shd w:val="clear" w:color="auto" w:fill="FFFFFF"/>
        </w:rPr>
        <w:t>Κουτσοχήνα</w:t>
      </w:r>
      <w:proofErr w:type="spellEnd"/>
      <w:r w:rsidRPr="005C2AC2">
        <w:rPr>
          <w:rFonts w:ascii="Arial" w:hAnsi="Arial" w:cs="Arial"/>
          <w:color w:val="202122"/>
          <w:sz w:val="24"/>
          <w:szCs w:val="24"/>
          <w:shd w:val="clear" w:color="auto" w:fill="FFFFFF"/>
        </w:rPr>
        <w:t xml:space="preserve">, στη Θεσσαλονίκη η μείωση των γραμματίων προείσπραξης στους μήνες που έχουν κλείσει τα δικαστήρια είναι 86% στην πρώτη φάση της πανδημίας και 55% σήμερα πλέον. </w:t>
      </w:r>
    </w:p>
    <w:p w:rsidR="005C2AC2" w:rsidRPr="005C2AC2" w:rsidRDefault="005C2AC2" w:rsidP="005C2AC2">
      <w:pPr>
        <w:tabs>
          <w:tab w:val="left" w:pos="3873"/>
        </w:tabs>
        <w:spacing w:line="600" w:lineRule="auto"/>
        <w:ind w:firstLine="720"/>
        <w:jc w:val="both"/>
        <w:rPr>
          <w:rFonts w:ascii="Arial" w:hAnsi="Arial" w:cs="Arial"/>
          <w:color w:val="202122"/>
          <w:sz w:val="24"/>
          <w:szCs w:val="24"/>
          <w:shd w:val="clear" w:color="auto" w:fill="FFFFFF"/>
        </w:rPr>
      </w:pPr>
      <w:r w:rsidRPr="005C2AC2">
        <w:rPr>
          <w:rFonts w:ascii="Arial" w:hAnsi="Arial" w:cs="Arial"/>
          <w:color w:val="202122"/>
          <w:sz w:val="24"/>
          <w:szCs w:val="24"/>
          <w:shd w:val="clear" w:color="auto" w:fill="FFFFFF"/>
        </w:rPr>
        <w:t xml:space="preserve">Έτσι στο πλαίσιο αυτό θα ήταν εύλογο, μετά από εισηγήσεις των επιδημιολόγων, να βρούμε τρόπους που θα μπορέσουν να ανοίξουν περισσότερες διαδικασίες των δικαστηρίων, είτε αυτές είναι </w:t>
      </w:r>
      <w:r w:rsidRPr="005C2AC2">
        <w:rPr>
          <w:rFonts w:ascii="Arial" w:hAnsi="Arial" w:cs="Arial"/>
          <w:color w:val="202122"/>
          <w:sz w:val="24"/>
          <w:szCs w:val="24"/>
          <w:shd w:val="clear" w:color="auto" w:fill="FFFFFF"/>
          <w:lang w:val="en-US"/>
        </w:rPr>
        <w:t>rapid</w:t>
      </w:r>
      <w:r w:rsidRPr="005C2AC2">
        <w:rPr>
          <w:rFonts w:ascii="Arial" w:hAnsi="Arial" w:cs="Arial"/>
          <w:color w:val="202122"/>
          <w:sz w:val="24"/>
          <w:szCs w:val="24"/>
          <w:shd w:val="clear" w:color="auto" w:fill="FFFFFF"/>
        </w:rPr>
        <w:t xml:space="preserve"> </w:t>
      </w:r>
      <w:r w:rsidRPr="005C2AC2">
        <w:rPr>
          <w:rFonts w:ascii="Arial" w:hAnsi="Arial" w:cs="Arial"/>
          <w:color w:val="202122"/>
          <w:sz w:val="24"/>
          <w:szCs w:val="24"/>
          <w:shd w:val="clear" w:color="auto" w:fill="FFFFFF"/>
          <w:lang w:val="en-US"/>
        </w:rPr>
        <w:t>test</w:t>
      </w:r>
      <w:r w:rsidRPr="005C2AC2">
        <w:rPr>
          <w:rFonts w:ascii="Arial" w:hAnsi="Arial" w:cs="Arial"/>
          <w:color w:val="202122"/>
          <w:sz w:val="24"/>
          <w:szCs w:val="24"/>
          <w:shd w:val="clear" w:color="auto" w:fill="FFFFFF"/>
        </w:rPr>
        <w:t xml:space="preserve"> είτε είναι και μια </w:t>
      </w:r>
      <w:proofErr w:type="spellStart"/>
      <w:r w:rsidRPr="005C2AC2">
        <w:rPr>
          <w:rFonts w:ascii="Arial" w:hAnsi="Arial" w:cs="Arial"/>
          <w:color w:val="202122"/>
          <w:sz w:val="24"/>
          <w:szCs w:val="24"/>
          <w:shd w:val="clear" w:color="auto" w:fill="FFFFFF"/>
        </w:rPr>
        <w:t>προτεραιοποίηση</w:t>
      </w:r>
      <w:proofErr w:type="spellEnd"/>
      <w:r w:rsidRPr="005C2AC2">
        <w:rPr>
          <w:rFonts w:ascii="Arial" w:hAnsi="Arial" w:cs="Arial"/>
          <w:color w:val="202122"/>
          <w:sz w:val="24"/>
          <w:szCs w:val="24"/>
          <w:shd w:val="clear" w:color="auto" w:fill="FFFFFF"/>
        </w:rPr>
        <w:t xml:space="preserve"> στους δικαστές, στους δικαστικούς υπαλλήλους, στους δικηγόρους. Είναι κάτι που τουλάχιστον συζητιέται πολύ στους χώρους μας. </w:t>
      </w:r>
    </w:p>
    <w:p w:rsidR="005C2AC2" w:rsidRPr="005C2AC2" w:rsidRDefault="005C2AC2" w:rsidP="005C2AC2">
      <w:pPr>
        <w:tabs>
          <w:tab w:val="left" w:pos="3873"/>
        </w:tabs>
        <w:spacing w:line="600" w:lineRule="auto"/>
        <w:ind w:firstLine="720"/>
        <w:jc w:val="both"/>
        <w:rPr>
          <w:rFonts w:ascii="Arial" w:hAnsi="Arial" w:cs="Arial"/>
          <w:color w:val="202122"/>
          <w:sz w:val="24"/>
          <w:szCs w:val="24"/>
          <w:shd w:val="clear" w:color="auto" w:fill="FFFFFF"/>
        </w:rPr>
      </w:pPr>
      <w:r w:rsidRPr="005C2AC2">
        <w:rPr>
          <w:rFonts w:ascii="Arial" w:hAnsi="Arial" w:cs="Arial"/>
          <w:color w:val="202122"/>
          <w:sz w:val="24"/>
          <w:szCs w:val="24"/>
          <w:shd w:val="clear" w:color="auto" w:fill="FFFFFF"/>
        </w:rPr>
        <w:t xml:space="preserve">Πραγματικά είναι αδιαμφισβήτητο ότι η Κυβέρνηση έχει δαπανήσει πάρα πολλά χρήματα στη στήριξη των επιχειρήσεων, των εργαζόμενων και των επαγγελματιών. Οπότε θα μπορούσατε να εξετάσετε, επειδή ο δικηγορικός κλάδος έχει πληγεί, να δείτε και να εξαντλήσετε όλα τα περιθώρια που υπάρχουν για την περαιτέρω στήριξη του κλάδου αυτού. </w:t>
      </w:r>
    </w:p>
    <w:p w:rsidR="005C2AC2" w:rsidRPr="005C2AC2" w:rsidRDefault="005C2AC2" w:rsidP="005C2AC2">
      <w:pPr>
        <w:tabs>
          <w:tab w:val="left" w:pos="3873"/>
        </w:tabs>
        <w:spacing w:line="600" w:lineRule="auto"/>
        <w:ind w:firstLine="720"/>
        <w:jc w:val="both"/>
        <w:rPr>
          <w:rFonts w:ascii="Arial" w:hAnsi="Arial" w:cs="Arial"/>
          <w:color w:val="202122"/>
          <w:sz w:val="24"/>
          <w:szCs w:val="24"/>
          <w:shd w:val="clear" w:color="auto" w:fill="FFFFFF"/>
        </w:rPr>
      </w:pPr>
      <w:r w:rsidRPr="005C2AC2">
        <w:rPr>
          <w:rFonts w:ascii="Arial" w:hAnsi="Arial" w:cs="Arial"/>
          <w:color w:val="202122"/>
          <w:sz w:val="24"/>
          <w:szCs w:val="24"/>
          <w:shd w:val="clear" w:color="auto" w:fill="FFFFFF"/>
        </w:rPr>
        <w:lastRenderedPageBreak/>
        <w:t xml:space="preserve">Καταλήγοντας είναι προς τη σωστή κατεύθυνση η προσθήκη της συμμετοχής εκπροσώπου της </w:t>
      </w:r>
      <w:r w:rsidRPr="005C2AC2">
        <w:rPr>
          <w:rFonts w:ascii="Arial" w:hAnsi="Arial" w:cs="Arial"/>
          <w:color w:val="202122"/>
          <w:sz w:val="24"/>
          <w:szCs w:val="24"/>
          <w:shd w:val="clear" w:color="auto" w:fill="FFFFFF"/>
          <w:lang w:val="en-US"/>
        </w:rPr>
        <w:t>UNICEF</w:t>
      </w:r>
      <w:r w:rsidRPr="005C2AC2">
        <w:rPr>
          <w:rFonts w:ascii="Arial" w:hAnsi="Arial" w:cs="Arial"/>
          <w:color w:val="202122"/>
          <w:sz w:val="24"/>
          <w:szCs w:val="24"/>
          <w:shd w:val="clear" w:color="auto" w:fill="FFFFFF"/>
        </w:rPr>
        <w:t xml:space="preserve"> στον εθνικό μηχανισμό εκπόνησης, παρακολούθησης και αξιολόγησης των σχεδίων δράσης για τα δικαιώματα του παιδιού, γιατί πράγματι θα μπορεί να μας δώσει τεχνογνωσία και να υιοθετήσουμε τις βέλτιστες πρακτικές που εφαρμόζονται σε διεθνές επίπεδο. Η θωράκιση των δικαιωμάτων του παιδιού με τον πληρέστερο τρόπο κρίνεται επιβεβλημένη όσο ποτέ άλλοτε. Με τις σκέψεις αυτές υπερψηφίζω το νομοσχέδιο. </w:t>
      </w:r>
    </w:p>
    <w:p w:rsidR="005C2AC2" w:rsidRPr="005C2AC2" w:rsidRDefault="005C2AC2" w:rsidP="005C2AC2">
      <w:pPr>
        <w:spacing w:line="600" w:lineRule="auto"/>
        <w:ind w:firstLine="720"/>
        <w:jc w:val="center"/>
        <w:rPr>
          <w:rFonts w:ascii="Arial" w:hAnsi="Arial" w:cs="Arial"/>
          <w:bCs/>
          <w:sz w:val="24"/>
          <w:szCs w:val="24"/>
        </w:rPr>
      </w:pPr>
      <w:r w:rsidRPr="005C2AC2">
        <w:rPr>
          <w:rFonts w:ascii="Arial" w:hAnsi="Arial" w:cs="Arial"/>
          <w:bCs/>
          <w:sz w:val="24"/>
          <w:szCs w:val="24"/>
        </w:rPr>
        <w:t>(Χειροκροτήματα από την πτέρυγα της Νέας Δημοκρατίας)</w:t>
      </w:r>
    </w:p>
    <w:p w:rsidR="005C2AC2" w:rsidRPr="005C2AC2" w:rsidRDefault="005C2AC2" w:rsidP="005C2AC2">
      <w:pPr>
        <w:tabs>
          <w:tab w:val="left" w:pos="3873"/>
        </w:tabs>
        <w:spacing w:line="600" w:lineRule="auto"/>
        <w:ind w:firstLine="720"/>
        <w:jc w:val="both"/>
        <w:rPr>
          <w:rFonts w:ascii="Arial" w:hAnsi="Arial" w:cs="Arial"/>
          <w:bCs/>
          <w:sz w:val="24"/>
          <w:szCs w:val="24"/>
        </w:rPr>
      </w:pPr>
      <w:r w:rsidRPr="005C2AC2">
        <w:rPr>
          <w:rFonts w:ascii="Arial" w:hAnsi="Arial" w:cs="Arial"/>
          <w:b/>
          <w:bCs/>
          <w:sz w:val="24"/>
          <w:szCs w:val="24"/>
        </w:rPr>
        <w:t xml:space="preserve">ΠΡΟΕΔΡΕΥΩΝ (Απόστολος </w:t>
      </w:r>
      <w:proofErr w:type="spellStart"/>
      <w:r w:rsidRPr="005C2AC2">
        <w:rPr>
          <w:rFonts w:ascii="Arial" w:hAnsi="Arial" w:cs="Arial"/>
          <w:b/>
          <w:bCs/>
          <w:sz w:val="24"/>
          <w:szCs w:val="24"/>
        </w:rPr>
        <w:t>Αβδελάς</w:t>
      </w:r>
      <w:proofErr w:type="spellEnd"/>
      <w:r w:rsidRPr="005C2AC2">
        <w:rPr>
          <w:rFonts w:ascii="Arial" w:hAnsi="Arial" w:cs="Arial"/>
          <w:b/>
          <w:bCs/>
          <w:sz w:val="24"/>
          <w:szCs w:val="24"/>
        </w:rPr>
        <w:t xml:space="preserve">): </w:t>
      </w:r>
      <w:r w:rsidRPr="005C2AC2">
        <w:rPr>
          <w:rFonts w:ascii="Arial" w:hAnsi="Arial" w:cs="Arial"/>
          <w:bCs/>
          <w:sz w:val="24"/>
          <w:szCs w:val="24"/>
        </w:rPr>
        <w:t>Ευχαριστούμε πολύ, κυρία Ευθυμίου, και για την τήρηση του χρόνου.</w:t>
      </w:r>
    </w:p>
    <w:p w:rsidR="005C2AC2" w:rsidRPr="005C2AC2" w:rsidRDefault="005C2AC2" w:rsidP="005C2AC2">
      <w:pPr>
        <w:tabs>
          <w:tab w:val="left" w:pos="3873"/>
        </w:tabs>
        <w:spacing w:line="600" w:lineRule="auto"/>
        <w:ind w:firstLine="720"/>
        <w:jc w:val="both"/>
        <w:rPr>
          <w:rFonts w:ascii="Arial" w:hAnsi="Arial" w:cs="Arial"/>
          <w:color w:val="202122"/>
          <w:sz w:val="24"/>
          <w:szCs w:val="24"/>
          <w:shd w:val="clear" w:color="auto" w:fill="FFFFFF"/>
        </w:rPr>
      </w:pPr>
      <w:r w:rsidRPr="005C2AC2">
        <w:rPr>
          <w:rFonts w:ascii="Arial" w:hAnsi="Arial" w:cs="Arial"/>
          <w:bCs/>
          <w:sz w:val="24"/>
          <w:szCs w:val="24"/>
        </w:rPr>
        <w:t>Τον λόγο έχει τώρα ο Υφ</w:t>
      </w:r>
      <w:r w:rsidRPr="005C2AC2">
        <w:rPr>
          <w:rFonts w:ascii="Arial" w:hAnsi="Arial" w:cs="Arial"/>
          <w:color w:val="202122"/>
          <w:sz w:val="24"/>
          <w:szCs w:val="24"/>
          <w:shd w:val="clear" w:color="auto" w:fill="FFFFFF"/>
        </w:rPr>
        <w:t xml:space="preserve">υπουργός Δικαιοσύνης κ. Γεώργιος </w:t>
      </w:r>
      <w:proofErr w:type="spellStart"/>
      <w:r w:rsidRPr="005C2AC2">
        <w:rPr>
          <w:rFonts w:ascii="Arial" w:hAnsi="Arial" w:cs="Arial"/>
          <w:color w:val="202122"/>
          <w:sz w:val="24"/>
          <w:szCs w:val="24"/>
          <w:shd w:val="clear" w:color="auto" w:fill="FFFFFF"/>
        </w:rPr>
        <w:t>Κώτσηρας</w:t>
      </w:r>
      <w:proofErr w:type="spellEnd"/>
      <w:r w:rsidRPr="005C2AC2">
        <w:rPr>
          <w:rFonts w:ascii="Arial" w:hAnsi="Arial" w:cs="Arial"/>
          <w:color w:val="202122"/>
          <w:sz w:val="24"/>
          <w:szCs w:val="24"/>
          <w:shd w:val="clear" w:color="auto" w:fill="FFFFFF"/>
        </w:rPr>
        <w:t>.</w:t>
      </w:r>
    </w:p>
    <w:p w:rsidR="005C2AC2" w:rsidRPr="005C2AC2" w:rsidRDefault="005C2AC2" w:rsidP="005C2AC2">
      <w:pPr>
        <w:shd w:val="clear" w:color="auto" w:fill="FFFFFF"/>
        <w:spacing w:line="600" w:lineRule="auto"/>
        <w:ind w:left="-142" w:firstLine="720"/>
        <w:contextualSpacing/>
        <w:jc w:val="both"/>
        <w:rPr>
          <w:rFonts w:ascii="Arial" w:hAnsi="Arial" w:cs="Arial"/>
          <w:color w:val="111111"/>
          <w:sz w:val="24"/>
          <w:szCs w:val="24"/>
        </w:rPr>
      </w:pPr>
      <w:r w:rsidRPr="005C2AC2">
        <w:rPr>
          <w:rFonts w:ascii="Arial" w:hAnsi="Arial" w:cs="Arial"/>
          <w:b/>
          <w:color w:val="111111"/>
          <w:sz w:val="24"/>
          <w:szCs w:val="24"/>
        </w:rPr>
        <w:t xml:space="preserve">ΓΕΩΡΓΙΟΣ ΚΩΤΣΗΡΑΣ (Υφυπουργός Δικαιοσύνης): </w:t>
      </w:r>
      <w:r w:rsidRPr="005C2AC2">
        <w:rPr>
          <w:rFonts w:ascii="Arial" w:hAnsi="Arial" w:cs="Arial"/>
          <w:color w:val="000000"/>
          <w:sz w:val="24"/>
          <w:szCs w:val="24"/>
        </w:rPr>
        <w:t>Ευχαριστώ πολύ, κύριε Πρόεδρε.</w:t>
      </w:r>
      <w:r w:rsidRPr="005C2AC2">
        <w:rPr>
          <w:rFonts w:ascii="Arial" w:hAnsi="Arial" w:cs="Arial"/>
          <w:color w:val="111111"/>
          <w:sz w:val="24"/>
          <w:szCs w:val="24"/>
        </w:rPr>
        <w:t xml:space="preserve"> </w:t>
      </w:r>
    </w:p>
    <w:p w:rsidR="005C2AC2" w:rsidRPr="005C2AC2" w:rsidRDefault="005C2AC2" w:rsidP="005C2AC2">
      <w:pPr>
        <w:shd w:val="clear" w:color="auto" w:fill="FFFFFF"/>
        <w:spacing w:line="600" w:lineRule="auto"/>
        <w:ind w:left="-142" w:firstLine="720"/>
        <w:contextualSpacing/>
        <w:jc w:val="both"/>
        <w:rPr>
          <w:rFonts w:ascii="Arial" w:hAnsi="Arial" w:cs="Arial"/>
          <w:color w:val="202122"/>
          <w:sz w:val="24"/>
          <w:szCs w:val="24"/>
          <w:shd w:val="clear" w:color="auto" w:fill="FFFFFF"/>
        </w:rPr>
      </w:pPr>
      <w:r w:rsidRPr="005C2AC2">
        <w:rPr>
          <w:rFonts w:ascii="Arial" w:hAnsi="Arial" w:cs="Arial"/>
          <w:color w:val="202122"/>
          <w:sz w:val="24"/>
          <w:szCs w:val="24"/>
          <w:shd w:val="clear" w:color="auto" w:fill="FFFFFF"/>
        </w:rPr>
        <w:t xml:space="preserve">Αγαπητές και αγαπητοί συνάδελφοι, θα ξεκινήσω την ομιλία μου από το κύριο σημείο του νομοσχεδίου, το κύριο σώμα, την κύρια </w:t>
      </w:r>
      <w:proofErr w:type="spellStart"/>
      <w:r w:rsidRPr="005C2AC2">
        <w:rPr>
          <w:rFonts w:ascii="Arial" w:hAnsi="Arial" w:cs="Arial"/>
          <w:color w:val="202122"/>
          <w:sz w:val="24"/>
          <w:szCs w:val="24"/>
          <w:shd w:val="clear" w:color="auto" w:fill="FFFFFF"/>
        </w:rPr>
        <w:t>στοχοθεσία</w:t>
      </w:r>
      <w:proofErr w:type="spellEnd"/>
      <w:r w:rsidRPr="005C2AC2">
        <w:rPr>
          <w:rFonts w:ascii="Arial" w:hAnsi="Arial" w:cs="Arial"/>
          <w:color w:val="202122"/>
          <w:sz w:val="24"/>
          <w:szCs w:val="24"/>
          <w:shd w:val="clear" w:color="auto" w:fill="FFFFFF"/>
        </w:rPr>
        <w:t xml:space="preserve"> που αφορά αναμφίβολα την εφαρμογή των διατάξεων του Κανονισμού 2017/1939 σχετικά με την επίτευξη ενισχυμένης συνεργασίας για τη σύσταση της Ευρωπαϊκής Εισαγγελίας.</w:t>
      </w:r>
    </w:p>
    <w:p w:rsidR="005C2AC2" w:rsidRPr="005C2AC2" w:rsidRDefault="005C2AC2" w:rsidP="005C2AC2">
      <w:pPr>
        <w:shd w:val="clear" w:color="auto" w:fill="FFFFFF"/>
        <w:spacing w:line="600" w:lineRule="auto"/>
        <w:ind w:left="-142" w:firstLine="720"/>
        <w:contextualSpacing/>
        <w:jc w:val="both"/>
        <w:rPr>
          <w:rFonts w:ascii="Arial" w:hAnsi="Arial" w:cs="Arial"/>
          <w:color w:val="202122"/>
          <w:sz w:val="24"/>
          <w:szCs w:val="24"/>
          <w:shd w:val="clear" w:color="auto" w:fill="FFFFFF"/>
        </w:rPr>
      </w:pPr>
      <w:r w:rsidRPr="005C2AC2">
        <w:rPr>
          <w:rFonts w:ascii="Arial" w:hAnsi="Arial" w:cs="Arial"/>
          <w:color w:val="202122"/>
          <w:sz w:val="24"/>
          <w:szCs w:val="24"/>
          <w:shd w:val="clear" w:color="auto" w:fill="FFFFFF"/>
        </w:rPr>
        <w:lastRenderedPageBreak/>
        <w:t xml:space="preserve">Και μετά από μια αρκετά ενδελεχή αξιολόγηση που έγινε για το νομοσχέδιο στην επιτροπή καθ’ όλη τη διάρκεια των προηγούμενων ημερών, πράγματι αποδεικνύεται –και το αναγνωρίζουν όλοι θεωρώ αυτό- ότι η συγκεκριμένη πρόβλεψη, η συγκεκριμένη διάταξη, η συγκεκριμένη δομή βοηθάει στη στενότερη και αποδοτικότερη συνεργασία των κρατών-μελών της Ευρωπαϊκής Ένωσης προκειμένου να αποφύγουμε φαινόμενα διασυνοριακής απάτης. Είναι πολύ βασικό θέμα. Κάθε χρόνο πολλά εκατομμύρια ευρώ από έσοδα ΦΠΑ χάνονται από τους εθνικούς προϋπολογισμούς σε ολόκληρη την Ευρώπη λόγω αυτής της διασυνοριακής απάτης. Πολλοί που είναι εμπλεκόμενοι σε θέματα διασυνοριακού εγκλήματος και διεθνούς οργανωμένου εγκλήματος αποφεύγουν την ποινική δίωξη λόγω ανυπαρξίας αυτής της δομής να ελέγξει τέτοιου είδους οικονομικά αδικήματα.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Θα μπορεί λοιπόν αυτή η Ευρωπαϊκή  Εισαγγελία να ερευνά αποτελεσματικά αδικήματα σε βάρος του προϋπολογισμού της Ευρωπαϊκής Ένωσης, να ενισχύσει τη δικαστική συνεργασία σε ποινικές υποθέσεις και το όφελος από αυτό θα είναι η εμπέδωση μιας συνεργασίας μεταξύ των κρατών-μελών, μια ουσιαστική αποτύπωση στο εσωτερικό δίκαιο της κάθε χώρας κανόνων και αρχών, που θα μεταφέρουν το νομικό πεδίο για την καταπολέμηση αυτού του είδους του εγκλήματος.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lastRenderedPageBreak/>
        <w:t xml:space="preserve">Το συγκεκριμένο νομοσχέδιο πρωτοπορεί. Προφανώς είναι εφαρμογή Κανονισμού, ο οποίος για να το θυμίσουμε είναι νομικό μέσο αμέσου εφαρμογής, οπότε εφαρμόζεται και η χώρα μας είναι υποχρεωμένη να εφαρμόζει τις διατάξεις οι οποίες αναφέρονται σε αυτόν. Δεν είναι θέμα υιοθέτησης ή μη, διακριτικής ευχέρειας ή μη, σε κάποια ζητήματα. Εδώ μεταφέρουμε και εφαρμόζουμε με λεπτομέρεια διατάξεις οι οποίες ενισχύουν τη χώρα μας στο να μπορέσει να αντιμετωπίσει τέτοια φαινόμενα σε επίπεδο διεθνές και προφανώς σε επίπεδο και της Ευρωπαϊκής Ένωσης, σε ό,τι αφορά την απάτη αυτής της μορφής.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Θεσπίζεται λοιπόν ένα σταθερό, διαφανές και αντικειμενικό πλαίσιο επιλογής του Ευρωπαίου εισαγγελέα και των Ευρωπαίων Εντεταλμένων Εισαγγελέων, με κριτήρια τα οποία αφορούν την εξειδίκευση των ατόμων αυτών, προκειμένου να μπορούν να υπηρετήσουν τον ρόλο τους. Το νομοθέτημα ακολουθεί τη δομή και τις προβλέψεις του Κανονισμού. Καθορίζονται οι αρμοδιότητες της Ευρωπαϊκής Εισαγγελίας, ορίζονται τα προσόντα των υποψηφίων, ορίζονται οι ανακριτικές πράξεις που προβλέπονται, προκειμένου να μπορούν να διενεργούν εντός ενός συγκεκριμένου δικονομικού πλαισίου αυτές τις πράξεις που διενεργούνται. Ρυθμίζεται η σύσταση, η στελέχωση του γραφείου των Ευρωπαίων Εντεταλμένων Εισαγγελέων. Περιγράφεται η διαδικασία επιλογής.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lastRenderedPageBreak/>
        <w:t xml:space="preserve">Προσδιορίζεται -κατά την άποψή μου, μια πολύ σημαντική διάταξη, η οποία τέθηκε και στην συζήτηση στις επιτροπές- ποια είναι η αρχή η οποία τυχόν θα κληθεί να λύσει πράγματι σύνθετα δικονομικά ζητήματα σύγκρουσης μεταξύ της Ευρωπαϊκής Εισαγγελίας και της Εθνικής Εισαγγελικής Αρχής.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Προβλέπεται η σύνδεση του γραφείου των Ευρωπαίων Εντεταλμένων Εισαγγελέων με το ολοκληρωμένο σύστημα διαχείρισης δικαστικών υποθέσεων πολιτικής και ποινικής δικαιοσύνης, καθώς και με το σύστημα διαχείρισης υποθέσεων της Ευρωπαϊκής Εισαγγελίας, προκειμένου να υπάρχουν εκείνα τα κρίσιμα δεδομένα, ώστε να διαχειρίζονται ηλεκτρονικά με γρήγορο, ταχύ και προφανώς εμπιστευτικό τρόπο πληροφορίες οι οποίες θα είναι χρήσιμες για την καταπολέμηση αυτών των αδικημάτων.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Προβλέπονται μεταβατικές διατάξεις και εξουσιοδοτικές, οι οποίες ρυθμίζουν το ταχύτερο την άμεση ανάγκη της χώρας μας να ενταχθεί σε αυτό το πλαίσιο της διεθνούς συνεργασίας. Και δεν αντιλαμβάνομαι και τον λόγο που υπήρξε συζήτηση για δήθεν κατά παρέκκλιση περιπτώσεις αποσπάσεων. Αυτές είναι οι υποχρεώσεις κατ’ αρχάς που προκύπτουν από την κανονιστική νομοθεσία και πρέπει να λειτουργήσουμε γρήγορα, ώστε η χώρα μας να προστατεύεται και να προστατεύεται στο διεθνές πλαίσιο συνεργασίας.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lastRenderedPageBreak/>
        <w:t xml:space="preserve">Θωρακίζεται λοιπόν, με αυτόν τον τρόπο, η πατρίδα μας σε νομικό επίπεδο, σε επίπεδο συνεργασίας, προκειμένου να ανταποκριθεί στις υποχρεώσεις της έναντι της Ευρωπαϊκής Ένωσης, αλλά κυρίως να μπορεί και αυτή να ανταπεξέλθει αυτοτελώς σε κρίσιμα ζητήματα τα οποία έχουν και εθνική διάσταση.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Αυτό ήταν το πρώτο κομμάτι του νομοσχεδίου, το οποίο αναμφίβολα, κατά την άποψή μου, είναι μια σημαντική πρόβλεψη, γιατί διασφαλίζει όπως είπα τα συμφέροντα της χώρας.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Το δεύτερο κομμάτι του νομοσχεδίου, το υπόλοιπο κεφάλαιο, σίγουρα σήκωσε μεγάλη συζήτηση και στις επιτροπές και από ό,τι αντιλαμβάνομαι και στην Ολομέλεια. Ας ξεκινήσω με το άρθρο 23 που αναφέρθηκε. Πώς ξεπερνάμε τόσο εύκολα -και αναφερόμαστε και νομικοί κι επικαλούμαστε και τη νομική μας ιδιότητα- το ότι αυτό εφαρμόζεται στο Δικαστήριο της Ευρωπαϊκής Ένωσης και στο Ευρωπαϊκό Δικαστήριο Δικαιωμάτων του Ανθρώπου; Θέλουμε να κάνουμε κριτική; Να την κάνουμε. Πώς το πετάμε έτσι αυτό από πάνω; Είναι δηλαδή το Δικαστήριο της Ευρωπαϊκής Ένωσης, ένα πρότυπο δικαστήριο στις αποφάσεις του, στον τρόπο λειτουργίας του, ή το Ευρωπαϊκό Δικαστήριο Δικαιωμάτων του Ανθρώπου, κατ’ εξοχήν δικαστήριο το οποίο αξιολογεί ευαίσθητες υποθέσεις και με πολύ, πολλές φορές, ριζοσπαστική νομολογία, να το ξεπερνάμε έτσι αυτό το επιχείρημα ή να παρουσιάζουμε ότι υπάρχει κόφτης άλλος, ότι τίθενται </w:t>
      </w:r>
      <w:r w:rsidRPr="005C2AC2">
        <w:rPr>
          <w:rFonts w:ascii="Arial" w:hAnsi="Arial" w:cs="Arial"/>
          <w:bCs/>
          <w:sz w:val="24"/>
          <w:szCs w:val="24"/>
        </w:rPr>
        <w:lastRenderedPageBreak/>
        <w:t xml:space="preserve">ζητήματα απαράδεκτου και παραδεκτού του ένδικου μέσου; Δεν υπάρχει τέτοιο θέμα. Όποιος διαβάσει τη διάταξη αντιλαμβάνεται ότι δημιουργείται μια διαλεκτική σχέση ανάμεσα στο δικαστήριο και στον δικηγόρο, προκειμένου να αποφευχθεί η κατάχρηση ζητημάτων, τα οποία μπορούν να οδηγήσουν και στην καθυστέρηση. Δεν λέμε ότι είναι μόνο αυτό το πρόβλημα της απονομής δικαιοσύνης, αλλά είναι κι αυτό ένα ζήτημα το οποίο τίθεται προς αξιολόγηση. Αλλά η αντιπολίτευση και η λογική της κριτικής πρέπει να αποτυπώνεται στα συγκεκριμένα δεδομένα, και όχι να λέμε πράγματα άλλα από αυτά που λέει η διάταξη.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Πάμε τώρα και στο θέμα του ευρύτερου χώρου της δικαιοσύνης που ετέθη και το πώς λειτουργεί. Διότι πράγματι υπάρχουν διατάξεις μέσα που αφορούν στη σταδιακή επαναλειτουργία, που γίνεται μια τιτάνια προσπάθεια να έλθει και πράγματι να ομαλοποιηθεί η λειτουργία των δικαστηρίων, που είναι βασικός πυλώνας της δημοκρατίας και της άσκησης των δικαιωμάτων όλων των πολιτών.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Αλλά οφείλουμε να πούμε -γιατί μιλάμε ορισμένοι, λες και βρισκόμαστε σε ένα ουδέτερο περιβάλλον- ότι καλείται η Κυβέρνηση όλο αυτό το χρονικό διάστημα να νομοθετήσει, να ασκήσει κανονιστική διοίκηση σε συνθήκες απόλυτης κρίσης, σε συνθήκες που πολλές φορές έχουν αντιφατικά δεδομένα, από τη μία η πανδημία και την προστασία της υγείας, που είναι το πρώτο που </w:t>
      </w:r>
      <w:r w:rsidRPr="005C2AC2">
        <w:rPr>
          <w:rFonts w:ascii="Arial" w:hAnsi="Arial" w:cs="Arial"/>
          <w:bCs/>
          <w:sz w:val="24"/>
          <w:szCs w:val="24"/>
        </w:rPr>
        <w:lastRenderedPageBreak/>
        <w:t xml:space="preserve">πρέπει να συζητήσουμε και το πρώτο </w:t>
      </w:r>
      <w:proofErr w:type="spellStart"/>
      <w:r w:rsidRPr="005C2AC2">
        <w:rPr>
          <w:rFonts w:ascii="Arial" w:hAnsi="Arial" w:cs="Arial"/>
          <w:bCs/>
          <w:sz w:val="24"/>
          <w:szCs w:val="24"/>
        </w:rPr>
        <w:t>διακύβευμα</w:t>
      </w:r>
      <w:proofErr w:type="spellEnd"/>
      <w:r w:rsidRPr="005C2AC2">
        <w:rPr>
          <w:rFonts w:ascii="Arial" w:hAnsi="Arial" w:cs="Arial"/>
          <w:bCs/>
          <w:sz w:val="24"/>
          <w:szCs w:val="24"/>
        </w:rPr>
        <w:t xml:space="preserve">, από την άλλη η ανάγκη να λειτουργήσουν πράγματι οι θεσμοί και τα δικαστήρια και να διασφαλιστούν τα δικαιώματα όλων. Όλο αυτό το διάστημα έχει γίνει μια μεγάλη προσπάθεια να μην χαθεί, να μην </w:t>
      </w:r>
      <w:proofErr w:type="spellStart"/>
      <w:r w:rsidRPr="005C2AC2">
        <w:rPr>
          <w:rFonts w:ascii="Arial" w:hAnsi="Arial" w:cs="Arial"/>
          <w:bCs/>
          <w:sz w:val="24"/>
          <w:szCs w:val="24"/>
        </w:rPr>
        <w:t>απολεσθεί</w:t>
      </w:r>
      <w:proofErr w:type="spellEnd"/>
      <w:r w:rsidRPr="005C2AC2">
        <w:rPr>
          <w:rFonts w:ascii="Arial" w:hAnsi="Arial" w:cs="Arial"/>
          <w:bCs/>
          <w:sz w:val="24"/>
          <w:szCs w:val="24"/>
        </w:rPr>
        <w:t xml:space="preserve"> κανένα δικαίωμα πολίτη, να μην υπάρξει πλήγμα στον πυρήνα των δικαιωμάτων. Δεν υπάρχει αμφισβήτηση ότι περνάει μια δύσκολη περίοδο, όπως όλη η κοινωνία, και ο χώρος της δικαιοσύνης. Δεν υπάρχει αμφισβήτηση ότι οι λειτουργοί της δικαιοσύνης, τους οποίους κακώς -αν θέλετε την άποψή μου- όσοι κάνουν αυτήν την αντιπολίτευση προσπαθούν να τους θέσουν σε συγκρουσιακή λογική, δικηγόροι εναντίον δικαστών, δικαστές υψηλού επιπέδου σε δικαστές χαμηλού επιπέδου. Τι είναι αυτά; Δηλαδή αυτό το πράγμα εγώ θεωρώ ότι είναι κατ’ εξοχήν ένας από τους παράγοντες που οδηγεί την κοινωνία στο να βλέπει με δυσπιστία θεσμούς.</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Κύριε Καλαματιανέ, επειδή με αναζητήσατε πριν έρθω, δεν υπάρχει αμφιβολία ότι οι δικηγόροι πλήττονται και έχουν γίνει προσπάθειες όλο αυτό το διάστημα, στο πλαίσιο της οικονομικής πολιτικής της Κυβέρνησης, να ενισχυθούν σαν ελεύθεροι επαγγελματίες και πράγματι προσπαθεί η Κυβέρνηση να βάλει πλάτη. Αλλά εσείς και ο κ. Ζαχαριάδης προηγουμένως θυμήθηκε τι έκανε η κυβέρνηση ΣΥΡΙΖΑ, σε ένα ουδέτερο περιβάλλον, με το «κίνημα της γραβάτας», το οποίο το λοιδορούσατε. Το λοιδορούσατε. Οκτώ μήνες αποχής είχαν οι δικηγόροι επί ημερών ΣΥΡΙΖΑ για το ασφαλιστικό, </w:t>
      </w:r>
      <w:r w:rsidRPr="005C2AC2">
        <w:rPr>
          <w:rFonts w:ascii="Arial" w:hAnsi="Arial" w:cs="Arial"/>
          <w:bCs/>
          <w:sz w:val="24"/>
          <w:szCs w:val="24"/>
        </w:rPr>
        <w:lastRenderedPageBreak/>
        <w:t xml:space="preserve">κομβικό κομμάτι της καθημερινότητας και της ζωής τους. Κωφεύατε, τους λοιδορούσατε για τη γραβάτα -και τους άλλους επιστήμονες- κι έρχεστε τώρα και θυμάστε τους δικηγόρους, προσπαθώντας ενδεχομένως να αντλήσετε πολιτικά οφέλη.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Για τους ασκούμενους, που αναφερθήκατε, υπήρχε παλιότερα πρόγραμμα άσκησης στα δικαστήρια κι εγώ ως πρόεδρος των νέων δικηγόρων και των ασκούμενων, μαζί με συναδέλφους και από άλλους χώρους, το είχαμε στηρίξει. Ξέρετε ποιος το κατήργησε; Η περίοδος ΣΥΡΙΖΑ. Τώρα υπάρχει, υπάρχει και προσπαθούμε να το βελτιώσουμε.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Είναι αυτά τα ζητήματα που από μόνα τους λύνουν το πρόβλημα; Προφανώς και όχι. Υπάρχει ανάγκη περαιτέρω ενίσχυσης του θεσμού της δικαιοσύνης του, ρόλου του δικηγόρου; Αλλά μην φτάνουμε σε σημείο να διαστρεβλώνουμε την πραγματικότητα για να αντλήσουμε οφέλη, όταν οι ίδιες οι πράξεις της δικής σας Κυβέρνησης έναντι των επιστημόνων είχαν τα ακριβώς αντίθετα αποτελέσματα.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Ένα άλλο θέμα που θα ήθελα να θίξω, και θεωρώ ότι είναι πολύ σημαντικό στο θέμα του νομοσχεδίου, είναι για το Εθνικό Σχέδιο Δράσης για το Παιδί, το οποίο διευρύνεται. Η σύνθεση του μηχανισμού αξιολόγησης του Εθνικού Σχεδίου Δράσης για τα Δικαιώματα του Παιδιού, το οποίο θα </w:t>
      </w:r>
      <w:r w:rsidRPr="005C2AC2">
        <w:rPr>
          <w:rFonts w:ascii="Arial" w:hAnsi="Arial" w:cs="Arial"/>
          <w:bCs/>
          <w:sz w:val="24"/>
          <w:szCs w:val="24"/>
        </w:rPr>
        <w:lastRenderedPageBreak/>
        <w:t xml:space="preserve">παρουσιαστεί το επόμενο χρονικό διάστημα με εκπρόσωπο από τη </w:t>
      </w:r>
      <w:r w:rsidRPr="005C2AC2">
        <w:rPr>
          <w:rFonts w:ascii="Arial" w:hAnsi="Arial" w:cs="Arial"/>
          <w:bCs/>
          <w:sz w:val="24"/>
          <w:szCs w:val="24"/>
          <w:lang w:val="en-US"/>
        </w:rPr>
        <w:t>UNICEF</w:t>
      </w:r>
      <w:r w:rsidRPr="005C2AC2">
        <w:rPr>
          <w:rFonts w:ascii="Arial" w:hAnsi="Arial" w:cs="Arial"/>
          <w:bCs/>
          <w:sz w:val="24"/>
          <w:szCs w:val="24"/>
        </w:rPr>
        <w:t xml:space="preserve">, πράγματι υπάρχει μια ανάγκη για να ενισχυθεί και η τεχνογνωσία της χώρας μας και να μπορέσουμε να παρουσιάσουμε ένα πλήρες πρόγραμμα για τα δικαιώματα του παιδιού.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(Στο σημείο αυτό κτυπάει το κουδούνι λήξεως του χρόνου ομιλίας του κυρίου Υφυπουργού)</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Κύριε Πρόεδρε, θα ήθελα λίγο χρόνο ακόμα και τελειώνω.</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Θα σας αναφέρω ότι ήδη κάνουμε συγκεκριμένες δράσεις σε σχέση με τα δικαιώματα του παιδιού, που εντάσσονται και στο Εθνικό Σχέδιο Δράσης τα δικαιώματα του παιδιού, σε συνεργασία με τον </w:t>
      </w:r>
      <w:r w:rsidRPr="005C2AC2">
        <w:rPr>
          <w:rFonts w:ascii="Arial" w:hAnsi="Arial" w:cs="Arial"/>
          <w:bCs/>
          <w:sz w:val="24"/>
          <w:szCs w:val="24"/>
          <w:lang w:val="en-US"/>
        </w:rPr>
        <w:t>FRA</w:t>
      </w:r>
      <w:r w:rsidRPr="005C2AC2">
        <w:rPr>
          <w:rFonts w:ascii="Arial" w:hAnsi="Arial" w:cs="Arial"/>
          <w:bCs/>
          <w:sz w:val="24"/>
          <w:szCs w:val="24"/>
        </w:rPr>
        <w:t xml:space="preserve">, προκειμένου και να ενισχύσουμε το πλαίσιο, και να το παρακολουθήσουμε και να δούμε πού χρήζει βελτιώσεων. Ήδη έχει επιλεγεί η χώρα μας από το Συμβούλιο της Ευρώπης για συμμετοχή στη διαβούλευση με παιδιά στη διαδικασία οικοδόμησης ενός νέου Συμβουλίου Ευρώπης, με θέμα «Στρατηγική για τα δικαιώματα του παιδιού 2022-2027». Συμμετέχουμε ενεργά σε αυτήν τη διαδικασία.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Υπάρχει, όπως ξέρετε, ήδη σε θέματα ανηλικότητας μια αυξημένη ευαισθησία και στις προσεχείς αλλαγές που θα γίνουν στον Ποινικό Κώδικα έχουν τεθεί, και από τον Υπουργό κ. Τσιάρα και από εμάς στο σύνολο του Υπουργείου Δικαιοσύνης, συγκεκριμένες επισημάνσεις που προστατεύουν την </w:t>
      </w:r>
      <w:r w:rsidRPr="005C2AC2">
        <w:rPr>
          <w:rFonts w:ascii="Arial" w:hAnsi="Arial" w:cs="Arial"/>
          <w:bCs/>
          <w:sz w:val="24"/>
          <w:szCs w:val="24"/>
        </w:rPr>
        <w:lastRenderedPageBreak/>
        <w:t xml:space="preserve">ανηλικότητα. Βρισκόμαστε σε συνεργασία με το «Χαμόγελο του Παιδιού» για τα ζητήματα. Άκουσα τον κ. </w:t>
      </w:r>
      <w:proofErr w:type="spellStart"/>
      <w:r w:rsidRPr="005C2AC2">
        <w:rPr>
          <w:rFonts w:ascii="Arial" w:hAnsi="Arial" w:cs="Arial"/>
          <w:bCs/>
          <w:sz w:val="24"/>
          <w:szCs w:val="24"/>
        </w:rPr>
        <w:t>Λάππα</w:t>
      </w:r>
      <w:proofErr w:type="spellEnd"/>
      <w:r w:rsidRPr="005C2AC2">
        <w:rPr>
          <w:rFonts w:ascii="Arial" w:hAnsi="Arial" w:cs="Arial"/>
          <w:bCs/>
          <w:sz w:val="24"/>
          <w:szCs w:val="24"/>
        </w:rPr>
        <w:t>, που τον βλέπω και τώρα στην οθόνη, να αναφέρεται στα «Σπίτια του Παιδιού» και είπαμε ότι θα αναφερθούμε σήμερα.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Κύριε </w:t>
      </w:r>
      <w:proofErr w:type="spellStart"/>
      <w:r w:rsidRPr="005C2AC2">
        <w:rPr>
          <w:rFonts w:ascii="Arial" w:hAnsi="Arial" w:cs="Arial"/>
          <w:sz w:val="24"/>
          <w:szCs w:val="24"/>
        </w:rPr>
        <w:t>Λάππα</w:t>
      </w:r>
      <w:proofErr w:type="spellEnd"/>
      <w:r w:rsidRPr="005C2AC2">
        <w:rPr>
          <w:rFonts w:ascii="Arial" w:hAnsi="Arial" w:cs="Arial"/>
          <w:sz w:val="24"/>
          <w:szCs w:val="24"/>
        </w:rPr>
        <w:t>, υπήρξε ένας νόμος τ</w:t>
      </w:r>
      <w:r w:rsidRPr="005C2AC2">
        <w:rPr>
          <w:rFonts w:ascii="Arial" w:hAnsi="Arial" w:cs="Arial"/>
          <w:sz w:val="24"/>
          <w:szCs w:val="24"/>
          <w:lang w:val="en-US"/>
        </w:rPr>
        <w:t>o</w:t>
      </w:r>
      <w:r w:rsidRPr="005C2AC2">
        <w:rPr>
          <w:rFonts w:ascii="Arial" w:hAnsi="Arial" w:cs="Arial"/>
          <w:sz w:val="24"/>
          <w:szCs w:val="24"/>
        </w:rPr>
        <w:t xml:space="preserve"> 2017. Η κατ’ εξουσιοδότηση του νόμου έκδοση κανονιστικής πράξης βγήκε το 2019. Υπάρχουν δυσχέρειες στο νομικό πλαίσιο το οποίο παραδώσατε, το οποίο ήταν στην ουσία μια ταμπέλα στην αρχή. Θεμιτή η </w:t>
      </w:r>
      <w:proofErr w:type="spellStart"/>
      <w:r w:rsidRPr="005C2AC2">
        <w:rPr>
          <w:rFonts w:ascii="Arial" w:hAnsi="Arial" w:cs="Arial"/>
          <w:sz w:val="24"/>
          <w:szCs w:val="24"/>
        </w:rPr>
        <w:t>στοχοθεσία</w:t>
      </w:r>
      <w:proofErr w:type="spellEnd"/>
      <w:r w:rsidRPr="005C2AC2">
        <w:rPr>
          <w:rFonts w:ascii="Arial" w:hAnsi="Arial" w:cs="Arial"/>
          <w:sz w:val="24"/>
          <w:szCs w:val="24"/>
        </w:rPr>
        <w:t xml:space="preserve">, λογικός ο στόχος. Εμείς κάνουμε τιτάνια προσπάθεια να λειτουργήσουμε τα «Σπίτια του Παιδιού» και να άρουμε τα διοικητικά εμπόδια σε θέματα χώρων στέγασης αυτών των σπιτιών. Ήδη έχει υπάρξει με απόφαση του Υπουργού, του κ. Τσιάρα, επιτροπή η οποία αξιολόγησε ένα νέο νομικό πλαίσιο για να ενισχύσει και να μπορέσουν να λειτουργήσουν και τα «Σπίτια του Παιδιού» καλύτερα και οι εταιρείες προστασίας ανηλίκων να εξυπηρετήσουν τον πραγματικό τους λόγο. Είμαστε σε αυτήν την κατεύθυνση απαρέγκλιτα συνεπείς.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Όμως, όταν κάνουμε κριτική, να ξέρουμε και τι λέμε. Από το επίσημο </w:t>
      </w:r>
      <w:r w:rsidRPr="005C2AC2">
        <w:rPr>
          <w:rFonts w:ascii="Arial" w:hAnsi="Arial" w:cs="Arial"/>
          <w:sz w:val="24"/>
          <w:szCs w:val="24"/>
          <w:lang w:val="en-US"/>
        </w:rPr>
        <w:t>score</w:t>
      </w:r>
      <w:r w:rsidRPr="005C2AC2">
        <w:rPr>
          <w:rFonts w:ascii="Arial" w:hAnsi="Arial" w:cs="Arial"/>
          <w:sz w:val="24"/>
          <w:szCs w:val="24"/>
        </w:rPr>
        <w:t xml:space="preserve"> </w:t>
      </w:r>
      <w:r w:rsidRPr="005C2AC2">
        <w:rPr>
          <w:rFonts w:ascii="Arial" w:hAnsi="Arial" w:cs="Arial"/>
          <w:sz w:val="24"/>
          <w:szCs w:val="24"/>
          <w:lang w:val="en-US"/>
        </w:rPr>
        <w:t>board</w:t>
      </w:r>
      <w:r w:rsidRPr="005C2AC2">
        <w:rPr>
          <w:rFonts w:ascii="Arial" w:hAnsi="Arial" w:cs="Arial"/>
          <w:sz w:val="24"/>
          <w:szCs w:val="24"/>
        </w:rPr>
        <w:t xml:space="preserve"> της Ευρωπαϊκής Επιτροπής για τη δικαιοσύνη φιλική στους νέους για το 2019, που αξιολογεί τα πεπραγμένα της κυβέρνησης ΣΥΡΙΖΑ, η χώρα μας είναι τελευταία. Κύπρος, Μάλτα, Ελλάδα. Είναι τελευταία. Το καταθέτω στα Πρακτικά.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(Στο σημείο αυτό ο Υφυπουργός Δικαιοσύνης κ. Γεώργιος </w:t>
      </w:r>
      <w:proofErr w:type="spellStart"/>
      <w:r w:rsidRPr="005C2AC2">
        <w:rPr>
          <w:rFonts w:ascii="Arial" w:hAnsi="Arial" w:cs="Arial"/>
          <w:sz w:val="24"/>
          <w:szCs w:val="24"/>
        </w:rPr>
        <w:t>Κώτσηρας</w:t>
      </w:r>
      <w:proofErr w:type="spellEnd"/>
      <w:r w:rsidRPr="005C2AC2">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Οπότε, όταν κάνουμε κριτική, να είναι θεμιτή και λογική και να πάμε μαζί σε έναν στόχο. Αλλά, όταν ήμασταν τελευταίοι και κάνουμε τώρα δράσεις για να αναβαθμίσουμε τη χώρα, να είμαστε λιγάκι πιο μετρημένοι. Μην λαϊκίζουμε σε θέματα που έχουν να κάνουν με το παιδί, με την ευαισθησία. Όλοι έχουμε ευαισθησία, αλλά αποδεικνύεται κιόλας και από τις πράξεις μας. Αλίμονο, κύριε </w:t>
      </w:r>
      <w:proofErr w:type="spellStart"/>
      <w:r w:rsidRPr="005C2AC2">
        <w:rPr>
          <w:rFonts w:ascii="Arial" w:hAnsi="Arial" w:cs="Arial"/>
          <w:sz w:val="24"/>
          <w:szCs w:val="24"/>
        </w:rPr>
        <w:t>Λάππα</w:t>
      </w:r>
      <w:proofErr w:type="spellEnd"/>
      <w:r w:rsidRPr="005C2AC2">
        <w:rPr>
          <w:rFonts w:ascii="Arial" w:hAnsi="Arial" w:cs="Arial"/>
          <w:sz w:val="24"/>
          <w:szCs w:val="24"/>
        </w:rPr>
        <w:t xml:space="preserve">. Σας βλέπω από το </w:t>
      </w:r>
      <w:proofErr w:type="spellStart"/>
      <w:r w:rsidRPr="005C2AC2">
        <w:rPr>
          <w:rFonts w:ascii="Arial" w:hAnsi="Arial" w:cs="Arial"/>
          <w:sz w:val="24"/>
          <w:szCs w:val="24"/>
          <w:lang w:val="en-US"/>
        </w:rPr>
        <w:t>Webex</w:t>
      </w:r>
      <w:proofErr w:type="spellEnd"/>
      <w:r w:rsidRPr="005C2AC2">
        <w:rPr>
          <w:rFonts w:ascii="Arial" w:hAnsi="Arial" w:cs="Arial"/>
          <w:sz w:val="24"/>
          <w:szCs w:val="24"/>
        </w:rPr>
        <w:t xml:space="preserve">, γι’ αυτόν τον λόγο σας απευθύνομαι, επειδή το είπατε εχθές.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Τελειώνω, κύριε Πρόεδρε, με το εξής. Δύο παρατηρήσεις, μία για τον Πρωθυπουργό και τα </w:t>
      </w:r>
      <w:r w:rsidRPr="005C2AC2">
        <w:rPr>
          <w:rFonts w:ascii="Arial" w:hAnsi="Arial" w:cs="Arial"/>
          <w:sz w:val="24"/>
          <w:szCs w:val="24"/>
          <w:lang w:val="en-US"/>
        </w:rPr>
        <w:t>social</w:t>
      </w:r>
      <w:r w:rsidRPr="005C2AC2">
        <w:rPr>
          <w:rFonts w:ascii="Arial" w:hAnsi="Arial" w:cs="Arial"/>
          <w:sz w:val="24"/>
          <w:szCs w:val="24"/>
        </w:rPr>
        <w:t xml:space="preserve"> </w:t>
      </w:r>
      <w:r w:rsidRPr="005C2AC2">
        <w:rPr>
          <w:rFonts w:ascii="Arial" w:hAnsi="Arial" w:cs="Arial"/>
          <w:sz w:val="24"/>
          <w:szCs w:val="24"/>
          <w:lang w:val="en-US"/>
        </w:rPr>
        <w:t>media</w:t>
      </w:r>
      <w:r w:rsidRPr="005C2AC2">
        <w:rPr>
          <w:rFonts w:ascii="Arial" w:hAnsi="Arial" w:cs="Arial"/>
          <w:sz w:val="24"/>
          <w:szCs w:val="24"/>
        </w:rPr>
        <w:t xml:space="preserve"> που έκανε η κ. Αδαμοπούλου.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Μα είναι δυνατόν τώρα να κάνουμε αντιπολίτευση για τα </w:t>
      </w:r>
      <w:r w:rsidRPr="005C2AC2">
        <w:rPr>
          <w:rFonts w:ascii="Arial" w:hAnsi="Arial" w:cs="Arial"/>
          <w:sz w:val="24"/>
          <w:szCs w:val="24"/>
          <w:lang w:val="en-US"/>
        </w:rPr>
        <w:t>social</w:t>
      </w:r>
      <w:r w:rsidRPr="005C2AC2">
        <w:rPr>
          <w:rFonts w:ascii="Arial" w:hAnsi="Arial" w:cs="Arial"/>
          <w:sz w:val="24"/>
          <w:szCs w:val="24"/>
        </w:rPr>
        <w:t xml:space="preserve"> </w:t>
      </w:r>
      <w:r w:rsidRPr="005C2AC2">
        <w:rPr>
          <w:rFonts w:ascii="Arial" w:hAnsi="Arial" w:cs="Arial"/>
          <w:sz w:val="24"/>
          <w:szCs w:val="24"/>
          <w:lang w:val="en-US"/>
        </w:rPr>
        <w:t>media</w:t>
      </w:r>
      <w:r w:rsidRPr="005C2AC2">
        <w:rPr>
          <w:rFonts w:ascii="Arial" w:hAnsi="Arial" w:cs="Arial"/>
          <w:sz w:val="24"/>
          <w:szCs w:val="24"/>
        </w:rPr>
        <w:t xml:space="preserve"> του Πρωθυπουργού και πώς απενεργοποιήθηκαν τα σχόλια; Ο Πρωθυπουργός σε αυτήν τη μάχη της πανδημίας βγήκε από την πρώτη στιγμή μπροστά, έκανε ατελείωτες αναφορές στον Έλληνα πολίτη, ενημέρωσε. Βγήκε πιο μπροστά και από δεδομένα που θα του αναλογούσαν σε στιγμές κρίσης, για να ενημερώσει, να κληθεί να διαχειριστεί την κατάσταση. Και όλο αυτό το </w:t>
      </w:r>
      <w:r w:rsidRPr="005C2AC2">
        <w:rPr>
          <w:rFonts w:ascii="Arial" w:hAnsi="Arial" w:cs="Arial"/>
          <w:sz w:val="24"/>
          <w:szCs w:val="24"/>
        </w:rPr>
        <w:lastRenderedPageBreak/>
        <w:t>διάστημα είναι παρών ο Πρωθυπουργός, δίνει μάχη για το ψηφιακό πιστοποιητικό που αναγνωρίστηκε χθες από την Ευρωπαϊκή Επιτροπή. Ήταν πρόταση του Πρωθυπουργού. Μην πηγαίνουμε την κατεύθυνση της συζήτησης σε δεδομένα τα οποία δεν έχουν να κάνουν με τη διαχείριση της πραγματικότητας.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Τελευταίο σχόλιο και κλείνω, κύριε Πρόεδρε, την πρώτη τοποθέτησή μου. Άκουσα επίσης την κ. Αδαμόπουλου -με λύπη αυτό το λέω- που είναι προοδευτική πολιτικός στο ΜέΡΑ25, να κρίνει έναν Υπουργό για την επαγγελματική του ιδιότητα. Εγώ είμαι δικηγόρος…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ΑΓΓΕΛΙΚΗ ΑΔΑΜΟΠΟΥΛΟΥ: </w:t>
      </w:r>
      <w:r w:rsidRPr="005C2AC2">
        <w:rPr>
          <w:rFonts w:ascii="Arial" w:hAnsi="Arial" w:cs="Arial"/>
          <w:sz w:val="24"/>
          <w:szCs w:val="24"/>
        </w:rPr>
        <w:t>Όπως μας έχει κρίνει και εμάς ως δικηγόρους.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ΓΕΩΡΓΙΟΣ ΚΩΤΣΗΡΑΣ (Υφυπουργός Δικαιοσύνης): </w:t>
      </w:r>
      <w:r w:rsidRPr="005C2AC2">
        <w:rPr>
          <w:rFonts w:ascii="Arial" w:hAnsi="Arial" w:cs="Arial"/>
          <w:sz w:val="24"/>
          <w:szCs w:val="24"/>
        </w:rPr>
        <w:t xml:space="preserve">Εσείς θεωρείτε ότι είναι προοδευτική τοποθέτηση να κρίνετε έναν πολιτικό για την επιλογή του από το επάγγελμά του; Είναι αυτό προοδευτικό; Είναι ο ορισμός του περιορισμού των επιλογών. Ο ορισμός.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ΑΓΓΕΛΙΚΗ ΑΔΑΜΟΠΟΥΛΟΥ: </w:t>
      </w:r>
      <w:r w:rsidRPr="005C2AC2">
        <w:rPr>
          <w:rFonts w:ascii="Arial" w:hAnsi="Arial" w:cs="Arial"/>
          <w:sz w:val="24"/>
          <w:szCs w:val="24"/>
        </w:rPr>
        <w:t>Θα απαντήσω μετά.</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ΓΕΩΡΓΙΟΣ ΚΩΤΣΗΡΑΣ (Υφυπουργός Δικαιοσύνης): </w:t>
      </w:r>
      <w:r w:rsidRPr="005C2AC2">
        <w:rPr>
          <w:rFonts w:ascii="Arial" w:hAnsi="Arial" w:cs="Arial"/>
          <w:sz w:val="24"/>
          <w:szCs w:val="24"/>
        </w:rPr>
        <w:t xml:space="preserve">Και επίσης, να κρινόμαστε από τις επιλογές. Εδώ πέρα έχουν γίνει πράγματα όλο αυτό το χρονικό διάστημα στο Υπουργείο Δικαιοσύνης σε σχέση με την </w:t>
      </w:r>
      <w:proofErr w:type="spellStart"/>
      <w:r w:rsidRPr="005C2AC2">
        <w:rPr>
          <w:rFonts w:ascii="Arial" w:hAnsi="Arial" w:cs="Arial"/>
          <w:sz w:val="24"/>
          <w:szCs w:val="24"/>
        </w:rPr>
        <w:t>ψηφιοποίηση</w:t>
      </w:r>
      <w:proofErr w:type="spellEnd"/>
      <w:r w:rsidRPr="005C2AC2">
        <w:rPr>
          <w:rFonts w:ascii="Arial" w:hAnsi="Arial" w:cs="Arial"/>
          <w:sz w:val="24"/>
          <w:szCs w:val="24"/>
        </w:rPr>
        <w:t xml:space="preserve">, </w:t>
      </w:r>
      <w:r w:rsidRPr="005C2AC2">
        <w:rPr>
          <w:rFonts w:ascii="Arial" w:hAnsi="Arial" w:cs="Arial"/>
          <w:sz w:val="24"/>
          <w:szCs w:val="24"/>
        </w:rPr>
        <w:lastRenderedPageBreak/>
        <w:t xml:space="preserve">σε σχέση με την </w:t>
      </w:r>
      <w:proofErr w:type="spellStart"/>
      <w:r w:rsidRPr="005C2AC2">
        <w:rPr>
          <w:rFonts w:ascii="Arial" w:hAnsi="Arial" w:cs="Arial"/>
          <w:sz w:val="24"/>
          <w:szCs w:val="24"/>
        </w:rPr>
        <w:t>ηλεκτρονικοποίηση</w:t>
      </w:r>
      <w:proofErr w:type="spellEnd"/>
      <w:r w:rsidRPr="005C2AC2">
        <w:rPr>
          <w:rFonts w:ascii="Arial" w:hAnsi="Arial" w:cs="Arial"/>
          <w:sz w:val="24"/>
          <w:szCs w:val="24"/>
        </w:rPr>
        <w:t xml:space="preserve">, σε σχέση με τη διαχείριση της πανδημίας έναν χρόνο με δικονομικά μέσα τα οποία είναι πολύ δύσκολο να γίνουν για να μη χαθούν δικαιώματα και να κάνουμε αυτού του είδους την κριτική; Το θεωρώ λάθος. Το θεωρώ λάθος αντιμετώπιση της πραγματικότητας. Η Αντιπολίτευση πάντα από τον ρόλο της οφείλει να εκφράζει την άποψή της και να θέτει συγκεκριμένες προτάσεις, αλλά πρέπει να γίνονται με αφορμή πραγματικά περιστατικά και βασισμένες στην πραγματικότητα.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Κλείνω, κύριε Πρόεδρε, λέγοντας ότι το συγκεκριμένο νομοσχέδιο είναι ένα νομοσχέδιο που ενισχύει τη χώρα μας στη διεθνή </w:t>
      </w:r>
      <w:proofErr w:type="spellStart"/>
      <w:r w:rsidRPr="005C2AC2">
        <w:rPr>
          <w:rFonts w:ascii="Arial" w:hAnsi="Arial" w:cs="Arial"/>
          <w:sz w:val="24"/>
          <w:szCs w:val="24"/>
        </w:rPr>
        <w:t>δικαιοταξία</w:t>
      </w:r>
      <w:proofErr w:type="spellEnd"/>
      <w:r w:rsidRPr="005C2AC2">
        <w:rPr>
          <w:rFonts w:ascii="Arial" w:hAnsi="Arial" w:cs="Arial"/>
          <w:sz w:val="24"/>
          <w:szCs w:val="24"/>
        </w:rPr>
        <w:t xml:space="preserve">. Δίνει σημαντικά όπλα και εργαλεία στον Έλληνα δικαστή για να αντιμετωπίσει το διασυνοριακό έγκλημα. Επιλύει ζητήματα που αφορούν την καθημερινότητα της δικαιοσύνης και θεωρώ ότι θα πρέπει να στηριχτεί από όλες τις πτέρυγες του ελληνικού Κοινοβουλίου.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Ευχαριστώ πολύ.</w:t>
      </w:r>
    </w:p>
    <w:p w:rsidR="005C2AC2" w:rsidRPr="005C2AC2" w:rsidRDefault="005C2AC2" w:rsidP="005C2AC2">
      <w:pPr>
        <w:spacing w:line="600" w:lineRule="auto"/>
        <w:ind w:firstLine="720"/>
        <w:jc w:val="center"/>
        <w:rPr>
          <w:rFonts w:ascii="Arial" w:hAnsi="Arial" w:cs="Arial"/>
          <w:sz w:val="24"/>
          <w:szCs w:val="24"/>
        </w:rPr>
      </w:pPr>
      <w:r w:rsidRPr="005C2AC2">
        <w:rPr>
          <w:rFonts w:ascii="Arial" w:hAnsi="Arial" w:cs="Arial"/>
          <w:sz w:val="24"/>
          <w:szCs w:val="24"/>
        </w:rPr>
        <w:t>(Χειροκροτήματα από την πτέρυγα της Νέας Δημοκρατίας)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ΠΡΟΕΔΡΕΥΩΝ (Απόστολος </w:t>
      </w:r>
      <w:proofErr w:type="spellStart"/>
      <w:r w:rsidRPr="005C2AC2">
        <w:rPr>
          <w:rFonts w:ascii="Arial" w:hAnsi="Arial" w:cs="Arial"/>
          <w:b/>
          <w:bCs/>
          <w:sz w:val="24"/>
          <w:szCs w:val="24"/>
        </w:rPr>
        <w:t>Αβδελάς</w:t>
      </w:r>
      <w:proofErr w:type="spellEnd"/>
      <w:r w:rsidRPr="005C2AC2">
        <w:rPr>
          <w:rFonts w:ascii="Arial" w:hAnsi="Arial" w:cs="Arial"/>
          <w:b/>
          <w:bCs/>
          <w:sz w:val="24"/>
          <w:szCs w:val="24"/>
        </w:rPr>
        <w:t xml:space="preserve">): </w:t>
      </w:r>
      <w:r w:rsidRPr="005C2AC2">
        <w:rPr>
          <w:rFonts w:ascii="Arial" w:hAnsi="Arial" w:cs="Arial"/>
          <w:sz w:val="24"/>
          <w:szCs w:val="24"/>
        </w:rPr>
        <w:t xml:space="preserve">Κι εμείς ευχαριστούμε, κύριε Υφυπουργέ.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Τον λόγο έχει η κ. Αδαμοπούλου για ένα λεπτό.</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ΑΓΓΕΛΙΚΗ ΑΔΑΜΟΠΟΥΛΟΥ: </w:t>
      </w:r>
      <w:r w:rsidRPr="005C2AC2">
        <w:rPr>
          <w:rFonts w:ascii="Arial" w:hAnsi="Arial" w:cs="Arial"/>
          <w:sz w:val="24"/>
          <w:szCs w:val="24"/>
        </w:rPr>
        <w:t xml:space="preserve">Ευχαριστώ, κύριε Πρόεδρε.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Κατ’ αρχάς, κύριε Υφυπουργέ, γιατί εσείς απευθύνατε τον λόγο σ’ εμένα, από πού κρίνετε ότι η κρίση που έκανα είναι οπισθοδρομική; Έχει μια συγκεκριμένη ιδιότητα.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Θα ρωτήσω, λοιπόν, και θέλω απάντηση, βάσει </w:t>
      </w:r>
      <w:proofErr w:type="spellStart"/>
      <w:r w:rsidRPr="005C2AC2">
        <w:rPr>
          <w:rFonts w:ascii="Arial" w:hAnsi="Arial" w:cs="Arial"/>
          <w:sz w:val="24"/>
          <w:szCs w:val="24"/>
        </w:rPr>
        <w:t>ποιών</w:t>
      </w:r>
      <w:proofErr w:type="spellEnd"/>
      <w:r w:rsidRPr="005C2AC2">
        <w:rPr>
          <w:rFonts w:ascii="Arial" w:hAnsi="Arial" w:cs="Arial"/>
          <w:sz w:val="24"/>
          <w:szCs w:val="24"/>
        </w:rPr>
        <w:t xml:space="preserve"> κριτηρίων επιλεγήκατε σε αυτό το Υπουργείο, βάσει </w:t>
      </w:r>
      <w:proofErr w:type="spellStart"/>
      <w:r w:rsidRPr="005C2AC2">
        <w:rPr>
          <w:rFonts w:ascii="Arial" w:hAnsi="Arial" w:cs="Arial"/>
          <w:sz w:val="24"/>
          <w:szCs w:val="24"/>
        </w:rPr>
        <w:t>ποιών</w:t>
      </w:r>
      <w:proofErr w:type="spellEnd"/>
      <w:r w:rsidRPr="005C2AC2">
        <w:rPr>
          <w:rFonts w:ascii="Arial" w:hAnsi="Arial" w:cs="Arial"/>
          <w:sz w:val="24"/>
          <w:szCs w:val="24"/>
        </w:rPr>
        <w:t xml:space="preserve"> κριτηρίων, για να υπηρετείτε αυτό το Υπουργείο;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ΑΘΑΝΑΣΙΟΣ ΠΛΕΥΡΗΣ: </w:t>
      </w:r>
      <w:r w:rsidRPr="005C2AC2">
        <w:rPr>
          <w:rFonts w:ascii="Arial" w:hAnsi="Arial" w:cs="Arial"/>
          <w:sz w:val="24"/>
          <w:szCs w:val="24"/>
        </w:rPr>
        <w:t xml:space="preserve">Με βάση την αρχή της λαϊκής κυριαρχίας.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ΑΓΓΕΛΙΚΗ ΑΔΑΜΟΠΟΥΛΟΥ: </w:t>
      </w:r>
      <w:r w:rsidRPr="005C2AC2">
        <w:rPr>
          <w:rFonts w:ascii="Arial" w:hAnsi="Arial" w:cs="Arial"/>
          <w:sz w:val="24"/>
          <w:szCs w:val="24"/>
        </w:rPr>
        <w:t>Ο λαός ψήφισε να είναι Υπουργός Δικαιοσύνης;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ΑΘΑΝΑΣΙΟΣ ΠΛΕΥΡΗΣ: </w:t>
      </w:r>
      <w:r w:rsidRPr="005C2AC2">
        <w:rPr>
          <w:rFonts w:ascii="Arial" w:hAnsi="Arial" w:cs="Arial"/>
          <w:sz w:val="24"/>
          <w:szCs w:val="24"/>
        </w:rPr>
        <w:t xml:space="preserve">Έτσι είναι η αρχή της λαϊκής κυριαρχίας.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ΠΡΟΕΔΡΕΥΩΝ (Απόστολος </w:t>
      </w:r>
      <w:proofErr w:type="spellStart"/>
      <w:r w:rsidRPr="005C2AC2">
        <w:rPr>
          <w:rFonts w:ascii="Arial" w:hAnsi="Arial" w:cs="Arial"/>
          <w:b/>
          <w:bCs/>
          <w:sz w:val="24"/>
          <w:szCs w:val="24"/>
        </w:rPr>
        <w:t>Αβδελάς</w:t>
      </w:r>
      <w:proofErr w:type="spellEnd"/>
      <w:r w:rsidRPr="005C2AC2">
        <w:rPr>
          <w:rFonts w:ascii="Arial" w:hAnsi="Arial" w:cs="Arial"/>
          <w:b/>
          <w:bCs/>
          <w:sz w:val="24"/>
          <w:szCs w:val="24"/>
        </w:rPr>
        <w:t xml:space="preserve">): </w:t>
      </w:r>
      <w:r w:rsidRPr="005C2AC2">
        <w:rPr>
          <w:rFonts w:ascii="Arial" w:hAnsi="Arial" w:cs="Arial"/>
          <w:sz w:val="24"/>
          <w:szCs w:val="24"/>
        </w:rPr>
        <w:t>Κύριε Πλεύρη, σας παρακαλώ.</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ΑΓΓΕΛΙΚΗ ΑΔΑΜΟΠΟΥΛΟΥ: </w:t>
      </w:r>
      <w:r w:rsidRPr="005C2AC2">
        <w:rPr>
          <w:rFonts w:ascii="Arial" w:hAnsi="Arial" w:cs="Arial"/>
          <w:sz w:val="24"/>
          <w:szCs w:val="24"/>
        </w:rPr>
        <w:t xml:space="preserve">Ε, όχι, κύριε Πλεύρη. Ήταν πρωθυπουργική απόφαση να μπει σε αυτό το Υπουργείο, δεν ψήφισε ο λαός να τεθεί Υπουργός Δικαιοσύνης.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ΠΡΟΕΔΡΕΥΩΝ (Απόστολος </w:t>
      </w:r>
      <w:proofErr w:type="spellStart"/>
      <w:r w:rsidRPr="005C2AC2">
        <w:rPr>
          <w:rFonts w:ascii="Arial" w:hAnsi="Arial" w:cs="Arial"/>
          <w:b/>
          <w:bCs/>
          <w:sz w:val="24"/>
          <w:szCs w:val="24"/>
        </w:rPr>
        <w:t>Αβδελάς</w:t>
      </w:r>
      <w:proofErr w:type="spellEnd"/>
      <w:r w:rsidRPr="005C2AC2">
        <w:rPr>
          <w:rFonts w:ascii="Arial" w:hAnsi="Arial" w:cs="Arial"/>
          <w:b/>
          <w:bCs/>
          <w:sz w:val="24"/>
          <w:szCs w:val="24"/>
        </w:rPr>
        <w:t xml:space="preserve">): </w:t>
      </w:r>
      <w:r w:rsidRPr="005C2AC2">
        <w:rPr>
          <w:rFonts w:ascii="Arial" w:hAnsi="Arial" w:cs="Arial"/>
          <w:sz w:val="24"/>
          <w:szCs w:val="24"/>
        </w:rPr>
        <w:t xml:space="preserve">Κυρία Αδαμοπούλου, πείτε αυτά που θέλετε, αφήστε τον κ. Πλεύρη.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lastRenderedPageBreak/>
        <w:t>ΑΓΓΕΛΙΚΗ ΑΔΑΜΟΠΟΥΛΟΥ:</w:t>
      </w:r>
      <w:r w:rsidRPr="005C2AC2">
        <w:rPr>
          <w:rFonts w:ascii="Arial" w:hAnsi="Arial" w:cs="Arial"/>
          <w:sz w:val="24"/>
          <w:szCs w:val="24"/>
        </w:rPr>
        <w:t xml:space="preserve"> Είναι πολλές οι αστοχίες σας. Έχουμε παρευρεθεί και σε συμβούλιο για το νομοσχέδιο της </w:t>
      </w:r>
      <w:proofErr w:type="spellStart"/>
      <w:r w:rsidRPr="005C2AC2">
        <w:rPr>
          <w:rFonts w:ascii="Arial" w:hAnsi="Arial" w:cs="Arial"/>
          <w:sz w:val="24"/>
          <w:szCs w:val="24"/>
        </w:rPr>
        <w:t>συνεπιμέλειας</w:t>
      </w:r>
      <w:proofErr w:type="spellEnd"/>
      <w:r w:rsidRPr="005C2AC2">
        <w:rPr>
          <w:rFonts w:ascii="Arial" w:hAnsi="Arial" w:cs="Arial"/>
          <w:sz w:val="24"/>
          <w:szCs w:val="24"/>
        </w:rPr>
        <w:t xml:space="preserve"> που θα ακολουθήσει και κρίθηκε και από το συμβούλιο η γνώση σας και η εμπειρία σας, γιατί θα πάτε να περάσετε ένα πολύ επικίνδυνο νομοσχέδιο, αυτό όμως είναι ένα άλλο θέμα. Το αν έχετε την εμπειρία, την κατάρτιση και τη γνώση σε σχέση με τα νομοσχέδια που φέρνετε φαίνεται από τις αστοχίες των επιλογών σας μέχρι τώρα. Δεν είναι οπισθοδρόμηση αυτό, δεν είναι οπισθοδρομική κριτική. Γιατί τότε η παράδοση μέχρι τώρα, μέχρι και την προηγούμενη κυβέρνηση, γιατί ήθελε νομομαθή να είναι Υπουργός Δικαιοσύνης; Αυτό είναι θέμα συντηρητισμού δηλαδή;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Κύριε Πλεύρη, λυπάμαι πάρα πολύ για την απάντηση που δώσατε. Είναι πραγματικά άστοχη. Δεν τον εξέλεξε ο ελληνικός λαός.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Και επαναλαμβάνω, δεν έχω προσωπικό ζήτημα μαζί σας, σας σέβομαι, αλλά κάθε Υπουργείο θέλει και τον ανάλογο Υπουργό. Γιατί στο Υπουργείο Υγείας μπήκε γιατρός, ασχέτως αν οι επιλογές του είναι επίσης πάρα πολύ άστοχες;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Ευχαριστώ πολύ.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ΠΡΟΕΔΡΕΥΩΝ (Απόστολος </w:t>
      </w:r>
      <w:proofErr w:type="spellStart"/>
      <w:r w:rsidRPr="005C2AC2">
        <w:rPr>
          <w:rFonts w:ascii="Arial" w:hAnsi="Arial" w:cs="Arial"/>
          <w:b/>
          <w:bCs/>
          <w:sz w:val="24"/>
          <w:szCs w:val="24"/>
        </w:rPr>
        <w:t>Αβδελάς</w:t>
      </w:r>
      <w:proofErr w:type="spellEnd"/>
      <w:r w:rsidRPr="005C2AC2">
        <w:rPr>
          <w:rFonts w:ascii="Arial" w:hAnsi="Arial" w:cs="Arial"/>
          <w:b/>
          <w:bCs/>
          <w:sz w:val="24"/>
          <w:szCs w:val="24"/>
        </w:rPr>
        <w:t xml:space="preserve">): </w:t>
      </w:r>
      <w:r w:rsidRPr="005C2AC2">
        <w:rPr>
          <w:rFonts w:ascii="Arial" w:hAnsi="Arial" w:cs="Arial"/>
          <w:sz w:val="24"/>
          <w:szCs w:val="24"/>
        </w:rPr>
        <w:t>Παρακαλώ.</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Θα απαντήσει ο Υπουργός κ. Τσιάρας.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lastRenderedPageBreak/>
        <w:t xml:space="preserve">ΚΩΝΣΤΑΝΤΙΝΟΣ ΤΣΙΑΡΑΣ (Υπουργός Δικαιοσύνης): </w:t>
      </w:r>
      <w:r w:rsidRPr="005C2AC2">
        <w:rPr>
          <w:rFonts w:ascii="Arial" w:hAnsi="Arial" w:cs="Arial"/>
          <w:sz w:val="24"/>
          <w:szCs w:val="24"/>
        </w:rPr>
        <w:t>Για να είμαι ειλικρινής, κυρία Αδαμοπούλου, περίμενα ότι θα προσπαθήσετε να ανασκευάσετε αυτό που είπατε νωρίτερα και μάλιστα μετά την παραίνεση…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ΑΓΓΕΛΙΚΗ ΑΔΑΜΟΠΟΥΛΟΥ: </w:t>
      </w:r>
      <w:r w:rsidRPr="005C2AC2">
        <w:rPr>
          <w:rFonts w:ascii="Arial" w:hAnsi="Arial" w:cs="Arial"/>
          <w:sz w:val="24"/>
          <w:szCs w:val="24"/>
        </w:rPr>
        <w:t>…(Δεν ακούστηκε)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ΚΩΝΣΤΑΝΤΙΝΟΣ ΤΣΙΑΡΑΣ (Υπουργός Δικαιοσύνης): </w:t>
      </w:r>
      <w:r w:rsidRPr="005C2AC2">
        <w:rPr>
          <w:rFonts w:ascii="Arial" w:hAnsi="Arial" w:cs="Arial"/>
          <w:sz w:val="24"/>
          <w:szCs w:val="24"/>
        </w:rPr>
        <w:t>Αφήστε να μιλήσουμε κι εμείς. Είπατε ό,τι θέλατε να πείτε.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ΠΡΟΕΔΡΕΥΩΝ (Απόστολος </w:t>
      </w:r>
      <w:proofErr w:type="spellStart"/>
      <w:r w:rsidRPr="005C2AC2">
        <w:rPr>
          <w:rFonts w:ascii="Arial" w:hAnsi="Arial" w:cs="Arial"/>
          <w:b/>
          <w:bCs/>
          <w:sz w:val="24"/>
          <w:szCs w:val="24"/>
        </w:rPr>
        <w:t>Αβδελάς</w:t>
      </w:r>
      <w:proofErr w:type="spellEnd"/>
      <w:r w:rsidRPr="005C2AC2">
        <w:rPr>
          <w:rFonts w:ascii="Arial" w:hAnsi="Arial" w:cs="Arial"/>
          <w:b/>
          <w:bCs/>
          <w:sz w:val="24"/>
          <w:szCs w:val="24"/>
        </w:rPr>
        <w:t xml:space="preserve">): </w:t>
      </w:r>
      <w:r w:rsidRPr="005C2AC2">
        <w:rPr>
          <w:rFonts w:ascii="Arial" w:hAnsi="Arial" w:cs="Arial"/>
          <w:sz w:val="24"/>
          <w:szCs w:val="24"/>
        </w:rPr>
        <w:t>Κυρία Αδαμοπούλου, τουλάχιστον ο Υπουργός δεν σας διέκοψε.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ΚΩΝΣΤΑΝΤΙΝΟΣ ΤΣΙΑΡΑΣ (Υπουργός Δικαιοσύνης): </w:t>
      </w:r>
      <w:r w:rsidRPr="005C2AC2">
        <w:rPr>
          <w:rFonts w:ascii="Arial" w:hAnsi="Arial" w:cs="Arial"/>
          <w:sz w:val="24"/>
          <w:szCs w:val="24"/>
        </w:rPr>
        <w:t xml:space="preserve">Ρωτάτε και δεν θέλετε να ακούσετε την απάντηση; Αυτή είναι η δημοκρατία; Εν πάση </w:t>
      </w:r>
      <w:proofErr w:type="spellStart"/>
      <w:r w:rsidRPr="005C2AC2">
        <w:rPr>
          <w:rFonts w:ascii="Arial" w:hAnsi="Arial" w:cs="Arial"/>
          <w:sz w:val="24"/>
          <w:szCs w:val="24"/>
        </w:rPr>
        <w:t>περιπτώσει</w:t>
      </w:r>
      <w:proofErr w:type="spellEnd"/>
      <w:r w:rsidRPr="005C2AC2">
        <w:rPr>
          <w:rFonts w:ascii="Arial" w:hAnsi="Arial" w:cs="Arial"/>
          <w:sz w:val="24"/>
          <w:szCs w:val="24"/>
        </w:rPr>
        <w:t>.</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Νομίζω, όμως, ότι πρέπει να βάλουμε σε σειρά ορισμένα πράγματα. Η δικαιοσύνη είναι χώρος των νομικών πιστεύετε; Η δικαιοσύνη είναι ο βασικός πυλώνας στον οποίο στηρίζεται η κοινωνία. Και ο τρόπος με τον οποίον διαμορφώνονται τα δεδομένα που την αφορούν δεν αφορά μόνο στους δικαστές και στους δικηγόρους, που κατ’ εσάς θα έπρεπε να ήταν αποκλειστικά Υπουργοί Δικαιοσύνης, αφορά στην ίδια την κοινωνία και στους πολίτες. Και αυτό είναι κάτι που θα έπρεπε να το αντιληφθείτε.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Φαντάζομαι να συμφωνήσετε ότι όλα αυτά τα προβλήματα τα οποία έρχεστε σε κάθε συνεδρίαση και μου αναφέρετε δεν είναι προβλήματα που δημιουργήθηκαν σήμερα. Φαντάζομαι να καταλαβαίνετε ότι μέχρι πρότινος δεν ήταν μη νομικός Υπουργός Δικαιοσύνης.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Με άλλα λόγια, κυρία Αδαμοπούλου, και χωρίς εγώ προφανώς να θέλω να ρίξω κανενός είδους μομφή σε κανέναν προηγούμενο Υπουργό Δικαιοσύνης, πρέπει όλοι να καταλάβουμε ότι ο μοναδικός στόχος τον οποίο πρέπει να υπηρετούμε όλοι μας εδώ μέσα στον χώρο του Κοινοβουλίου -πρωτίστως εγώ για τον εαυτό μου ως μέλος της Κυβέρνησης- είναι το πώς θα δημιουργήσουμε ένα πλαίσιο όρων και κανόνων μέσω των οποίων θα λειτουργεί η δικαιοσύνη, οι οποίοι θα υπηρετούν πρώτα τη δικαιοσύνη και αμέσως μετά την κοινωνία και τους πολίτες.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Όλα τα άλλα δυστυχώς είναι μια συζήτηση που όχι μόνο δεν τιμά κάποιον εκπρόσωπο -υποτίθεται- δημοκρατικού προοδευτικού κόμματος, αλλά αντίθετα δημιουργεί μια αίρεση ή έναν περιορισμό που σε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περίπτωση δεν μπορεί να υπάρχει σε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δημοκρατική χώρα, σε κανένα δημοκρατικό κοινοβούλιο και σε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δημοκρατική συζήτηση.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ΠΡΟΕΔΡΕΥΩΝ (Απόστολος </w:t>
      </w:r>
      <w:proofErr w:type="spellStart"/>
      <w:r w:rsidRPr="005C2AC2">
        <w:rPr>
          <w:rFonts w:ascii="Arial" w:hAnsi="Arial" w:cs="Arial"/>
          <w:b/>
          <w:bCs/>
          <w:sz w:val="24"/>
          <w:szCs w:val="24"/>
        </w:rPr>
        <w:t>Αβδελάς</w:t>
      </w:r>
      <w:proofErr w:type="spellEnd"/>
      <w:r w:rsidRPr="005C2AC2">
        <w:rPr>
          <w:rFonts w:ascii="Arial" w:hAnsi="Arial" w:cs="Arial"/>
          <w:b/>
          <w:bCs/>
          <w:sz w:val="24"/>
          <w:szCs w:val="24"/>
        </w:rPr>
        <w:t xml:space="preserve">): </w:t>
      </w:r>
      <w:r w:rsidRPr="005C2AC2">
        <w:rPr>
          <w:rFonts w:ascii="Arial" w:hAnsi="Arial" w:cs="Arial"/>
          <w:sz w:val="24"/>
          <w:szCs w:val="24"/>
        </w:rPr>
        <w:t xml:space="preserve">Καλείται στο Βήμα ο κ. Βασίλειος </w:t>
      </w:r>
      <w:proofErr w:type="spellStart"/>
      <w:r w:rsidRPr="005C2AC2">
        <w:rPr>
          <w:rFonts w:ascii="Arial" w:hAnsi="Arial" w:cs="Arial"/>
          <w:sz w:val="24"/>
          <w:szCs w:val="24"/>
        </w:rPr>
        <w:t>Κεγκέρογλου</w:t>
      </w:r>
      <w:proofErr w:type="spellEnd"/>
      <w:r w:rsidRPr="005C2AC2">
        <w:rPr>
          <w:rFonts w:ascii="Arial" w:hAnsi="Arial" w:cs="Arial"/>
          <w:sz w:val="24"/>
          <w:szCs w:val="24"/>
        </w:rPr>
        <w:t xml:space="preserve"> του Κινήματος Αλλαγής.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lastRenderedPageBreak/>
        <w:t xml:space="preserve">ΒΑΣΙΛΕΙΟΣ ΚΕΓΚΕΡΟΓΛΟΥ: </w:t>
      </w:r>
      <w:r w:rsidRPr="005C2AC2">
        <w:rPr>
          <w:rFonts w:ascii="Arial" w:hAnsi="Arial" w:cs="Arial"/>
          <w:sz w:val="24"/>
          <w:szCs w:val="24"/>
        </w:rPr>
        <w:t xml:space="preserve">Ενδιαφέρουσα η συζήτηση που άνοιξε, μόνο που είναι παλιά. Έχει ξεκαθαριστεί το ζήτημα.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Κυρία Αδαμοπούλου, είναι </w:t>
      </w:r>
      <w:proofErr w:type="spellStart"/>
      <w:r w:rsidRPr="005C2AC2">
        <w:rPr>
          <w:rFonts w:ascii="Arial" w:hAnsi="Arial" w:cs="Arial"/>
          <w:sz w:val="24"/>
          <w:szCs w:val="24"/>
        </w:rPr>
        <w:t>απολίτικη</w:t>
      </w:r>
      <w:proofErr w:type="spellEnd"/>
      <w:r w:rsidRPr="005C2AC2">
        <w:rPr>
          <w:rFonts w:ascii="Arial" w:hAnsi="Arial" w:cs="Arial"/>
          <w:sz w:val="24"/>
          <w:szCs w:val="24"/>
        </w:rPr>
        <w:t xml:space="preserve"> η τοποθέτηση ότι στο Υπουργείο Αγροτικής Ανάπτυξης πρέπει να είναι γεωπόνος, στο Υπουργείο Υγείας πρέπει να είναι γιατρός, στο Υπουργείο Δικαιοσύνης πρέπει να είναι νομικός.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Σημασία έχει σήμερα να δούμε τον τρόπο λειτουργίας της Κυβέρνησης και τις πολιτικές που ακολουθεί και όχι να ρίξουμε στην ειδικότητα του Υπουργού τις ευθύνες για τα μεγάλα λάθη που κάνει. Και κάνει μεγάλο λάθος η Κυβέρνηση, όταν δεν διαβουλεύεται με τους εμπλεκόμενους στην απονομή της δικαιοσύνης που, πρώτα απ’ όλα, είναι οι ίδιοι οι λειτουργοί της και βέβαια οι νομικοί, οι δικηγόροι και τα επίσημα συλλογικά τους όργανα. Η ολομέλεια των δικηγορικών συλλόγων, λοιπόν, έχει εκφράσει συγκεκριμένη άποψη σε σχέση με τα ζητήματα που αφορούν και την πανδημία και την επιτάχυνση της δικαιοσύνης και το θέμα του ποσοτικού κόφτη των δικογράφων.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Θα θέλαμε να πούμε ότι χρειάζεται περισσότερη αποσαφήνιση, κύριε Υπουργέ, του πλαισίου επαναλειτουργίας των δικαστηρίων, με σεβασμό στους κανόνες που έχουν να κάνουν με την προστασία από τον </w:t>
      </w:r>
      <w:proofErr w:type="spellStart"/>
      <w:r w:rsidRPr="005C2AC2">
        <w:rPr>
          <w:rFonts w:ascii="Arial" w:hAnsi="Arial" w:cs="Arial"/>
          <w:sz w:val="24"/>
          <w:szCs w:val="24"/>
        </w:rPr>
        <w:t>κορωνοϊό</w:t>
      </w:r>
      <w:proofErr w:type="spellEnd"/>
      <w:r w:rsidRPr="005C2AC2">
        <w:rPr>
          <w:rFonts w:ascii="Arial" w:hAnsi="Arial" w:cs="Arial"/>
          <w:sz w:val="24"/>
          <w:szCs w:val="24"/>
        </w:rPr>
        <w:t xml:space="preserve"> για να προστατευθεί η δημόσια υγεία. Ταυτόχρονα, όμως, δεν θα πρέπει τα εμπόδια </w:t>
      </w:r>
      <w:r w:rsidRPr="005C2AC2">
        <w:rPr>
          <w:rFonts w:ascii="Arial" w:hAnsi="Arial" w:cs="Arial"/>
          <w:sz w:val="24"/>
          <w:szCs w:val="24"/>
        </w:rPr>
        <w:lastRenderedPageBreak/>
        <w:t xml:space="preserve">αυτά στην απονομή της δικαιοσύνης να φτάνουν στο σημείο της αρνησιδικίας. Θα πρέπει να το δούμε περισσότερο.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Βεβαίως, όπως σας είπαμε, απαραίτητη προϋπόθεση είναι η διαβούλευση με τους λειτουργούς και τους ανθρώπους που σήμερα εμπλέκονται περισσότερο σε αυτή τη διαδικασία. Το θέμα της δικαιοσύνης αφορά κυρίως τους πολίτες, δεν αφορά κυρίως τους λειτουργούς. Αφορά και τους λειτουργούς, αλλά κυρίως τους πολίτες. Και είναι, πέρα από δικαίωμά τους, και υποχρέωση της πολιτείας να διασφαλίζει αυτές τις συνθήκες.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Θεωρούμε τεχνικό τον τρόπο με τον οποίο προσπαθείτε να το λύσετε. Όχι ότι δεν υπάρχουν -και μίλησα με ανθρώπους της δικαιοσύνης- δικηγόροι που προσπαθούν μέσα από την ποσότητα να εξυπηρετήσουν την ανάγκη. Όμως, είναι και ανάλογα με την υπόθεση. Το καταλαβαίνω κι εγώ ως μη νομικός και νομίζω και εσείς, ότι άλλη υπόθεση χρειάζεται δέκα σελίδες, άλλη χρειάζεται πενήντα. Σε αυτή που χρειάζεται πενήντα, τι θα πούμε; Για να είναι τριάντα, θα κάνουμε γράμματα 0,6; Πώς θα το κάνουμε δηλαδή;</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Υπήρξε μία σοφή κίνηση κάποια στιγμή, ότι μπορεί να υπάρχει μία περίληψη στην αρχή του δικογράφου. Αυτή, κατά την άποψή μου, είναι μία σοφή κίνηση. Και θα πρέπει να συζητηθεί με ποιον τρόπο αυτό θα αναβαθμιστεί, ούτως ώστε η περίληψη των δύο, των τριών σελίδων, που θα </w:t>
      </w:r>
      <w:r w:rsidRPr="005C2AC2">
        <w:rPr>
          <w:rFonts w:ascii="Arial" w:hAnsi="Arial" w:cs="Arial"/>
          <w:sz w:val="24"/>
          <w:szCs w:val="24"/>
        </w:rPr>
        <w:lastRenderedPageBreak/>
        <w:t xml:space="preserve">είναι η εικόνα του δικογράφου, θα δίνει την ευκαιρία στη συνέχεια για την καλύτερη επεξεργασία και από τον δικαστικό λειτουργό. Και, βεβαίως, αν θέλει και ο συνήγορος ο οποίος το συντάσσει, να έχει καλύτερα την προσοχή του δικαστικού λειτουργού που εξετάζει την υπόθεση, πρέπει, κατά την άποψή μου, να είναι σύντομος και περιεκτικός.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Άρα, δεν θεωρώ ότι ο τεχνικός τρόπος με τον οποίο πηγαίνετε να το λύσετε είναι σωστός. Τα παρουσίασε η </w:t>
      </w:r>
      <w:proofErr w:type="spellStart"/>
      <w:r w:rsidRPr="005C2AC2">
        <w:rPr>
          <w:rFonts w:ascii="Arial" w:hAnsi="Arial" w:cs="Arial"/>
          <w:sz w:val="24"/>
          <w:szCs w:val="24"/>
        </w:rPr>
        <w:t>εισηγήτριά</w:t>
      </w:r>
      <w:proofErr w:type="spellEnd"/>
      <w:r w:rsidRPr="005C2AC2">
        <w:rPr>
          <w:rFonts w:ascii="Arial" w:hAnsi="Arial" w:cs="Arial"/>
          <w:sz w:val="24"/>
          <w:szCs w:val="24"/>
        </w:rPr>
        <w:t xml:space="preserve"> μας και εγώ θα ήθελα, ως μη νομικός, να παρουσιάσω και μία απλή σκέψη από την πλευρά μας.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Τώρα, περισσότερο πήρα τον λόγο για μία τροπολογία την οποία καταθέσαμε, διότι, κύριε Υπουργέ, εμείς ως Κίνημα Αλλαγής από την αρχή της πανδημίας, αλλά και γενικότερα λόγω της πολιτικής φιλοσοφίας από την οποία διακατεχόμαστε, έχουμε έναν ρόλο υπεύθυνης αντιπολίτευσης, που σημαίνει ότι εκτός από τον έλεγχο της Κυβέρνησης, την κρίση, αλλά και την κατάκριση πολιτικών και απόψεων, ερχόμαστε και με προτάσεις. Και καταθέσαμε προτάσεις από την αρχή της πανδημίας για όλα τα θέματα που έχουν να κάνουν με την αντιμετώπισή της. Θα έλεγα, μάλιστα, ότι τις καταθέσαμε πολύ έγκαιρα, πριν καν η Κυβέρνηση ασχοληθεί με το θέμα της πανδημίας, αλλά και κατά τη διάρκειά της.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Οι προτάσεις αυτές αφορούν θέματα που έχουν να κάνουν με το υγειονομικό σκέλος και θέματα που αφορούν τη στήριξη της κοινωνίας, των οικονομικών και κοινωνικών δραστηριοτήτων και ιδιαίτερα των αδύναμων, που πληρώνουν πάντα το «μάρμαρο», το μεγαλύτερο τίμημα.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Στη φάση που είμαστε χρειάζεται αναπροσαρμογή και του σχεδίου εμβολιασμών και άλλων προτεραιοτήτων. Είναι, βεβαίως, ευθύνη άλλων Υπουργείων. Το λέμε, όμως, γιατί, πραγματικά, χρειάζεται συνεχώς αναπροσαρμογή, ανάλογα με τις εξελίξεις, στο πλαίσιο, όμως, ενός γενικότερου σχεδιασμού όπου πρέπει να είναι καθορισμένοι οι κανόνες και το πώς αναπροσαρμόζονται οι πολιτικές. Αυτό σημαίνει ότι έχω σχέδιο. Όχι, δηλαδή, ότι δεν χρειάζεται να τις αναπροσαρμόζεις, αλλά να τις αναπροσαρμόζεις με βάση κάποιες σταθερές που έχουν να κάνουν με κάποιους συγκεκριμένους τρόπους και μεθοδολογίες.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Εδώ, λοιπόν, ερχόμαστε και στο νομοσχέδιο αυτό, αλλά κυρίως στην τροπολογία, να πούμε ότι θεωρούμε πως πρέπει να γίνει μία σωστή ρύθμιση για την ΑΔΑΕ, να είναι ολοκληρωμένη η παρέμβαση. Υπάρχει η ανάγκη αυτή. Και φέρατε την τροπολογία.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Θα ξεκινήσω, λοιπόν, από αυτό που αναφέρεται στο πρώτο άρθρο και στην </w:t>
      </w:r>
      <w:proofErr w:type="spellStart"/>
      <w:r w:rsidRPr="005C2AC2">
        <w:rPr>
          <w:rFonts w:ascii="Arial" w:hAnsi="Arial" w:cs="Arial"/>
          <w:sz w:val="24"/>
          <w:szCs w:val="24"/>
        </w:rPr>
        <w:t>ιβ</w:t>
      </w:r>
      <w:proofErr w:type="spellEnd"/>
      <w:r w:rsidRPr="005C2AC2">
        <w:rPr>
          <w:rFonts w:ascii="Arial" w:hAnsi="Arial" w:cs="Arial"/>
          <w:sz w:val="24"/>
          <w:szCs w:val="24"/>
        </w:rPr>
        <w:t xml:space="preserve">΄ παράγραφο, που έχει να κάνει με την απόρρητη αλληλογραφία. Λέει, </w:t>
      </w:r>
      <w:r w:rsidRPr="005C2AC2">
        <w:rPr>
          <w:rFonts w:ascii="Arial" w:hAnsi="Arial" w:cs="Arial"/>
          <w:sz w:val="24"/>
          <w:szCs w:val="24"/>
        </w:rPr>
        <w:lastRenderedPageBreak/>
        <w:t xml:space="preserve">λοιπόν, στο συγκεκριμένο εδάφιο το εξής: «Η σχετική αλληλογραφία είναι απόρρητη και τηρείται σε ειδικό αρχείο στο οποίο έχουν πρόσβαση ο Πρόεδρος της ΑΔΑΕ και ένα ακόμη μέλος της, καθώς και μέλη του προσωπικού της, τα οποία είναι ειδικά εξουσιοδοτημένα προς τούτο από την Ολομέλεια της Αρχής.» Υπάρχει κενό σε σχέση με το ένα ακόμη μέλος. Ποιανού μέλος και ποιος το ορίζει; Υπάρχει κενό. Θα προκύψει η ανάγκη να οριστεί αυτό το μέλος. Από πού θα είναι και ποιος το ορίζει; Και προσθέτω εγώ, ότι μετά τη φράση «…ο Πρόεδρος της ΑΔΑΕ και ένα ακόμη μέλος της…» και πριν το κόμμα (,), πρέπει να προστεθεί η φράση «…μέλος της Ολομέλειας που ορίζεται από αυτήν».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Κύριε Υπουργέ, πρέπει να προστεθεί αυτή η φράση. Δεν γίνεται να μείνει ασαφές το κείμενο της συγκεκριμένης διάταξης. Ένας τρόπος υπάρχει αν δεν το προσθέσετε: να κάνετε ρητή δήλωση, να γραφτεί στα Πρακτικά, ούτως ώστε ως θέμα ερμηνείας να περάσει.</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Κλείνω με την τροπολογία με γενικό αριθμό 804 και ειδικό 50, που έχουμε καταθέσει, την οποία υπέγραψα εγώ -όλη η Κοινοβουλευτική Ομάδα την καταθέτει, αλλά για λόγους συντομίας την υπέγραψα μόνο εγώ- η οποία αναφέρεται στα αναπληρωματικά μέλη της ΑΔΑΕ. Γιατί τι ιδιαιτερότητα έχει η ΑΔΑΕ; Η κάθε ανεξάρτητη αρχή έχει τακτικά και αναπληρωματικά μέλη. Στις περισσότερες, αλλά όχι σε όλες, και τα αναπληρωματικά μέλη έχουν καθήκοντα και πλήρη και αποκλειστική απασχόληση. Όπου υπάρχει πλήρης και </w:t>
      </w:r>
      <w:r w:rsidRPr="005C2AC2">
        <w:rPr>
          <w:rFonts w:ascii="Arial" w:hAnsi="Arial" w:cs="Arial"/>
          <w:sz w:val="24"/>
          <w:szCs w:val="24"/>
        </w:rPr>
        <w:lastRenderedPageBreak/>
        <w:t xml:space="preserve">αποκλειστική απασχόληση, φυσικά θα πρέπει να παραιτείται από το </w:t>
      </w:r>
      <w:proofErr w:type="spellStart"/>
      <w:r w:rsidRPr="005C2AC2">
        <w:rPr>
          <w:rFonts w:ascii="Arial" w:hAnsi="Arial" w:cs="Arial"/>
          <w:sz w:val="24"/>
          <w:szCs w:val="24"/>
        </w:rPr>
        <w:t>δημοσιοϋπαλληλίκι</w:t>
      </w:r>
      <w:proofErr w:type="spellEnd"/>
      <w:r w:rsidRPr="005C2AC2">
        <w:rPr>
          <w:rFonts w:ascii="Arial" w:hAnsi="Arial" w:cs="Arial"/>
          <w:sz w:val="24"/>
          <w:szCs w:val="24"/>
        </w:rPr>
        <w:t xml:space="preserve"> για όσο διάστημα ο δημόσιος λειτουργός είναι τοποθετημένος εκεί. Είναι λογικό. Στην ΑΔΑΕ, όμως, το αναπληρωματικό μέλος δεν έχει απασχόληση, παρά μόνο αν κληθεί μία φορά τον χρόνο ή στους έξι μήνες να αναπληρώσει το τακτικό μέλος για το οποίο είχε οριστεί ως αναπληρωματικός. Αυτός πώς θα ζει τον υπόλοιπο χρόνο;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Άρα, έμμεσα μας λέτε ότι πρέπει να είναι μόνο συνταξιούχοι δικαστικοί και συνταξιούχοι στρατιωτικοί ή και άεργοι, να μην έχουν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δουλειά και να πηγαίνουν στις ανεξάρτητες αρχές. Όχι. Θα πρέπει να ρυθμιστεί αυτό το θέμα. Είναι πάρα πολύ σημαντικό για τον χαρακτήρα που θέλουμε να δώσουμε κάθε φορά και σε σχέση με την αρχή.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Θα παρακαλούσα να δείτε το θέμα -έχει γίνει συζήτηση και με τον Πρόεδρο της Βουλής σε πρότερο χρόνο- γιατί έχει υπάρξει ένα θέμα στο συγκεκριμένο.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Ευχαριστώ πάρα πολύ.</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 xml:space="preserve">ΠΡΟΕΔΡΕΥΩΝ (Απόστολος </w:t>
      </w:r>
      <w:proofErr w:type="spellStart"/>
      <w:r w:rsidRPr="005C2AC2">
        <w:rPr>
          <w:rFonts w:ascii="Arial" w:hAnsi="Arial" w:cs="Arial"/>
          <w:b/>
          <w:sz w:val="24"/>
          <w:szCs w:val="24"/>
        </w:rPr>
        <w:t>Αβδελάς</w:t>
      </w:r>
      <w:proofErr w:type="spellEnd"/>
      <w:r w:rsidRPr="005C2AC2">
        <w:rPr>
          <w:rFonts w:ascii="Arial" w:hAnsi="Arial" w:cs="Arial"/>
          <w:b/>
          <w:sz w:val="24"/>
          <w:szCs w:val="24"/>
        </w:rPr>
        <w:t>):</w:t>
      </w:r>
      <w:r w:rsidRPr="005C2AC2">
        <w:rPr>
          <w:rFonts w:ascii="Arial" w:hAnsi="Arial" w:cs="Arial"/>
          <w:sz w:val="24"/>
          <w:szCs w:val="24"/>
        </w:rPr>
        <w:t xml:space="preserve"> Κι εμείς ευχαριστούμε.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Πάμε πάλι στον Βόλο, στον κ. Αθανάσιο </w:t>
      </w:r>
      <w:proofErr w:type="spellStart"/>
      <w:r w:rsidRPr="005C2AC2">
        <w:rPr>
          <w:rFonts w:ascii="Arial" w:hAnsi="Arial" w:cs="Arial"/>
          <w:sz w:val="24"/>
          <w:szCs w:val="24"/>
        </w:rPr>
        <w:t>Λιούπη</w:t>
      </w:r>
      <w:proofErr w:type="spellEnd"/>
      <w:r w:rsidRPr="005C2AC2">
        <w:rPr>
          <w:rFonts w:ascii="Arial" w:hAnsi="Arial" w:cs="Arial"/>
          <w:sz w:val="24"/>
          <w:szCs w:val="24"/>
        </w:rPr>
        <w:t xml:space="preserve"> της Νέας Δημοκρατίας.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Ορίστε, κύριε </w:t>
      </w:r>
      <w:proofErr w:type="spellStart"/>
      <w:r w:rsidRPr="005C2AC2">
        <w:rPr>
          <w:rFonts w:ascii="Arial" w:hAnsi="Arial" w:cs="Arial"/>
          <w:sz w:val="24"/>
          <w:szCs w:val="24"/>
        </w:rPr>
        <w:t>Λιούπη</w:t>
      </w:r>
      <w:proofErr w:type="spellEnd"/>
      <w:r w:rsidRPr="005C2AC2">
        <w:rPr>
          <w:rFonts w:ascii="Arial" w:hAnsi="Arial" w:cs="Arial"/>
          <w:sz w:val="24"/>
          <w:szCs w:val="24"/>
        </w:rPr>
        <w:t>, έχετε τον λόγο.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lastRenderedPageBreak/>
        <w:t>ΑΘΑΝΑΣΙΟΣ ΛΙΟΥΠΗΣ:</w:t>
      </w:r>
      <w:r w:rsidRPr="005C2AC2">
        <w:rPr>
          <w:rFonts w:ascii="Arial" w:hAnsi="Arial" w:cs="Arial"/>
          <w:sz w:val="24"/>
          <w:szCs w:val="24"/>
        </w:rPr>
        <w:t xml:space="preserve"> Σας ευχαριστώ, κύριε Πρόεδρε.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Κύριε Υπουργέ, κυρίες και κύριοι συνάδελφοι, το σημερινό νομοσχέδιο περιλαμβάνει τις διατάξεις του Κανονισμού 1939/2017 του Ευρωπαϊκού Συμβουλίου, καθώς και ρυθμίσεις που άπτονται της ελληνικής δικαιοσύνης και έννομης τάξης. Αναδιατάσσεται και αναβαθμίζεται ο ρόλος της Ευρωπαϊκής Εισαγγελίας προκειμένου να καταστεί περισσότερο αποτελεσματική.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Η Ευρωπαϊκή Εισαγγελία είναι επιφορτισμένη με τη δίωξη των οικονομικών εγκλημάτων μεταξύ των κρατών-μελών της Ευρωπαϊκής Ένωσης, όπως οι διασυνοριακές απάτες και τα φαινόμενα διαφθοράς. Ειδικά οι απάτες που αφορούν τον ΦΠΑ κοστίζουν κάθε χρόνο, όπως ειπώθηκε ήδη, 50 δισεκατομμύρια ευρώ στα κράτη-μέλη της Ευρωπαϊκής Ένωσης, ενώ περί τα 638 εκατομμύρια ευρώ υπολογίζονται σε έναν χρόνο οι υπόλοιπες παράνομες δραστηριότητες.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Με το σημερινό νομοσχέδιο ορίζονται με σαφήνεια τα προσόντα που πρέπει να συγκεντρώνει ο Έλληνας Ευρωπαίος Εισαγγελέας, όπως, ενδεικτικά, να κατέχει τον βαθμό, τουλάχιστον, του Εισαγγελέα Πρωτοδικών, να μην υπάρχει εκκρεμής πειθαρχική αγωγή εις βάρος του, να διαθέτει εμπειρία στην έρευνα στον χρηματοπιστωτικό τομέα και στη συνεργασία σε ποινικές υποθέσεις με ευρωπαϊκά όργανα και οργανισμούς.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Το Ανώτατο Δικαστικό Συμβούλιο Πολιτικής και Ποινικής Δικαιοσύνης επιφορτίζεται με την επιλογή των τριών προτεινομένων υποψηφίων μετά από συνέντευξη, ενώ ο διορισμός του Ευρωπαίου Εισαγγελέα είναι για έξι έτη με δυνατότητα επέκτασης για τρία ακόμη.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Κρίσιμη για την αποδοτικότερη λειτουργία της Ευρωπαϊκής Εισαγγελίας είναι η διττή διάρθρωσή της, με την κεντρική της υπηρεσία στην Ευρωπαϊκή Ένωση και ταυτόχρονα περιφερειακές δομές στα κράτη-μέλη.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Οι αποκεντρωμένες υπηρεσίες στελεχώνονται από τους Ευρωπαίους Εντεταλμένους Εισαγγελείς, οι οποίοι λειτουργούν εντός του γραφείου Ευρωπαίων Εντεταλμένων Εισαγγελέων που συστήνεται και στην Αθήνα. Πρόκειται για εισαγγελικούς λειτουργούς που ασκούν τις αρμοδιότητές τους που αφορούν την Ευρωπαϊκή Εισαγγελία χωρίς να χάσουν, όμως, και την ιδιότητά τους του εθνικού εισαγγελέα.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Η επιλογή και των Ευρωπαίων Εντεταλμένων Εισαγγελέων γίνεται με διαφανή διαδικασία που πραγματοποιείται από το Ανώτατο Δικαστικό Συμβούλιο, ενώ τίθενται υψηλά κριτήρια. Προϋπόθεση είναι να διαθέτουν υπηρεσία τουλάχιστον οκτώ ετών στον πρώτο βαθμό δικαιοδοσίας και τριών ετών στον δεύτερο βαθμό.</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Η τοπική αρμοδιότητα των Εντεταλμένων Εισαγγελέων εκτείνεται σε όλη την επικράτεια, ενώ συνεργάζονται με όλες τις αρμόδιες ελληνικές αρχές, όπως τους εισαγγελείς οικονομικού εγκλήματος και την ΑΑΔΕ.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Συνολικά με το νέο αυτό πλαίσιο επιδιώκεται η ταχύτερη διερεύνηση υποθέσεων </w:t>
      </w:r>
      <w:proofErr w:type="spellStart"/>
      <w:r w:rsidRPr="005C2AC2">
        <w:rPr>
          <w:rFonts w:ascii="Arial" w:hAnsi="Arial" w:cs="Arial"/>
          <w:sz w:val="24"/>
          <w:szCs w:val="24"/>
        </w:rPr>
        <w:t>ενδοευρωπαϊκών</w:t>
      </w:r>
      <w:proofErr w:type="spellEnd"/>
      <w:r w:rsidRPr="005C2AC2">
        <w:rPr>
          <w:rFonts w:ascii="Arial" w:hAnsi="Arial" w:cs="Arial"/>
          <w:sz w:val="24"/>
          <w:szCs w:val="24"/>
        </w:rPr>
        <w:t xml:space="preserve"> παράνομων συναλλαγών με λιγότερη γραφειοκρατία στην επικοινωνία των κρατών-μελών και της Ευρωπαϊκής Ένωσης, καλύτερα αποτελέσματα στην πάταξη των εγκλημάτων και την προσαγωγή των δραστών ενώπιον της δικαιοσύνης.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Το δεύτερο μέρος του σημερινού νομοσχεδίου περιλαμβάνει διατάξεις που αφορούν στα δικαστήρια. Ένα μεγάλο ζήτημα που αφορά τον δικηγορικό κόσμο, αλλά και όλους τους πολίτες που τους ενδιαφέρει, είναι ο χρόνος και ο τρόπος επαναλειτουργίας των δικαστηρίων σε όλη την επικράτεια. Η αναστολή της λειτουργίας των δικαστηρίων επί μακρόν έχει επιφέρει μεγάλο οικονομικό πλήγμα και σε δικηγόρους και σε δικαστικούς επιμελητές, ενώ ταυτόχρονα έχει αυξήσει σημαντικά τον όγκο των εκκρεμών υποθέσεων που συσσωρεύονται. Είναι σαφής η επιδίωξη του Υπουργείου Δικαιοσύνης να δρομολογηθεί πάλι η επαναλειτουργία των δικαστηρίων.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Ο νομικός κόσμος, κύριε Υπουργέ, περιμένει την τροπολογία σας για την ασφαλή επαναλειτουργία των δικαστηρίων, φυσικά μετά από τη γνώμη και των ειδικών.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Με τη σημερινή διάταξη προβλέπεται ο αυτεπάγγελτος επαναπροσδιορισμός των αστικών υποθέσεων που ματαιώθηκαν λόγω της πανδημίας χωρίς καθυστερήσεις και επιδόσεις. Όπως πλέον έχει καθιερωθεί, η νέα δικάσιμος αναρτάται στην ιστοσελίδα ή αποστέλλεται με ηλεκτρονικό μήνυμα στους διαδίκους.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Ταυτόχρονα, είναι απολύτως αναγκαία η ενίσχυση του δικαστικού σώματος που γίνεται με το παρόν νομοσχέδιο, αφού αυξάνονται οι οργανικές θέσεις τόσο στους αρεοπαγίτες όσο και στους εισαγγελικούς λειτουργούς όλων των βαθμίδων, σε συνδυασμό με την προσθήκη των διακοσίων επιπλέον δικαστικών υπαλλήλων που πρόκειται άμεσα να προσληφθούν. Και αυτό, αφού είναι απολύτως αναγκαίο να ανταποκριθούν τα δικαστήρια της χώρας στον αυξημένο όγκο εργασίας που πρόκειται να δεχτούν το επόμενο διάστημα.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Η διάταξη που έχει δημιουργήσει αντιδράσεις από πλευράς της Αντιπολίτευσης είναι αυτή που αφορά στο Συμβούλιο της Επικρατείας. Τίθεται περιορισμός στον όγκο κάθε δικογράφου που κατατίθεται ενώπιον του Συμβουλίου της Επικρατείας.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Συγκεκριμένα, τα δικόγραφα των ενδίκων βοηθημάτων και μέσων, των προσθέτων λόγων και των παρεμβάσεων θα πρέπει κατά κανόνα να μην ξεπερνούν τις τριάντα σελίδες, ενώ τα υπομνήματα τις είκοσι σελίδες. Εάν υπερβαίνουν σημαντικά τον αριθμό αυτό, μπορεί να καλείται ο πληρεξούσιος δικηγόρος να περιορίσει το δικόγραφο εντός προθεσμίας ενός μηνός. Η πρακτική του ορισμού ανώτατου αριθμού σελίδων στο εισαγωγικό δικόγραφο είναι δεδομένη στο Γενικό Δικαστήριο της Ευρωπαϊκής Ένωσης, όπως και στο Δικαστήριο των Ανθρωπίνων Δικαιωμάτων, όπου, μάλιστα, απορρίπτεται η εξέταση της υπόθεσης σε περίπτωση υπέρβασης.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Ο σκοπός της διάταξης είναι να στοχεύουν τα δικόγραφα περισσότερο στην ουσία της υπόθεσης, αποφεύγοντας άσκοπες μακρυγορίες που πιθανότητα να αποβούν σε βάρος της υπόθεσης. Φυσικά, δεν τίθεται θέμα προσβολής των δικαιωμάτων του διαδίκου, αφού θα έχει στη διάθεσή του τριάντα σελίδες για το κύριο δικόγραφο, τριάντα σελίδες για τους πρόσθετους λόγους και είκοσι σελίδες για το υπόμνημα.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Παράλληλα, συνεχίζει το Υπουργείο και ο Υπουργός, ο κ. Τσιάρας, με ταχύτατους ρυθμούς την </w:t>
      </w:r>
      <w:proofErr w:type="spellStart"/>
      <w:r w:rsidRPr="005C2AC2">
        <w:rPr>
          <w:rFonts w:ascii="Arial" w:hAnsi="Arial" w:cs="Arial"/>
          <w:sz w:val="24"/>
          <w:szCs w:val="24"/>
        </w:rPr>
        <w:t>ψηφιοποίηση</w:t>
      </w:r>
      <w:proofErr w:type="spellEnd"/>
      <w:r w:rsidRPr="005C2AC2">
        <w:rPr>
          <w:rFonts w:ascii="Arial" w:hAnsi="Arial" w:cs="Arial"/>
          <w:sz w:val="24"/>
          <w:szCs w:val="24"/>
        </w:rPr>
        <w:t xml:space="preserve"> στον χώρο της δικαιοσύνης και πολλά συγχαρητήρια για αυτό που έχετε επιτύχει, κύριε Υπουργέ.</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Στο Συμβούλιο της Επικρατείας και τα τακτικά δικαστήρια μπορεί να απαγορευτεί η </w:t>
      </w:r>
      <w:proofErr w:type="spellStart"/>
      <w:r w:rsidRPr="005C2AC2">
        <w:rPr>
          <w:rFonts w:ascii="Arial" w:hAnsi="Arial" w:cs="Arial"/>
          <w:sz w:val="24"/>
          <w:szCs w:val="24"/>
        </w:rPr>
        <w:t>έγχαρτη</w:t>
      </w:r>
      <w:proofErr w:type="spellEnd"/>
      <w:r w:rsidRPr="005C2AC2">
        <w:rPr>
          <w:rFonts w:ascii="Arial" w:hAnsi="Arial" w:cs="Arial"/>
          <w:sz w:val="24"/>
          <w:szCs w:val="24"/>
        </w:rPr>
        <w:t xml:space="preserve"> μορφή σε δικόγραφα και αποφάσεις σε μια προσπάθεια να εντατικοποιηθούν και να εμπεδωθεί η χρήση ηλεκτρονικών μέσων, που διευκολύνουν και επιταχύνουν την απονομή της δικαιοσύνης.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Κλείνοντας, θέλω να πω ότι το παρόν νομοσχέδιο κάνει ένα σημαντικό βήμα για την ενίσχυση του καίριου και ανεξάρτητου ρόλου της δικαιοσύνης τόσο σε επίπεδο Ευρωπαϊκής Ένωσης όσο και σε εθνικό επίπεδο. Είναι δεδομένη η επιλογή αυτής της Κυβέρνησης να στηρίξει την ελληνική δικαιοσύνη τόσο σε ανθρώπινο δυναμικό όσο και σε υλικοτεχνικές υποδομές, έτσι ώστε η επαναλειτουργία των δικαστηρίων να γίνει με τους καλύτερους όρους για όλους μας.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Τελειώνοντας, θέλω να σας ευχαριστήσω πολύ, κύριε Υπουργέ, για την ανέγερση του νέου δικαστικού μεγάρου στον Βόλο.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Σας ευχαριστώ πολύ.</w:t>
      </w:r>
    </w:p>
    <w:p w:rsidR="005C2AC2" w:rsidRPr="005C2AC2" w:rsidRDefault="005C2AC2" w:rsidP="005C2AC2">
      <w:pPr>
        <w:spacing w:line="600" w:lineRule="auto"/>
        <w:jc w:val="center"/>
        <w:rPr>
          <w:rFonts w:ascii="Arial" w:hAnsi="Arial" w:cs="Arial"/>
          <w:sz w:val="24"/>
          <w:szCs w:val="24"/>
        </w:rPr>
      </w:pPr>
      <w:r w:rsidRPr="005C2AC2">
        <w:rPr>
          <w:rFonts w:ascii="Arial" w:hAnsi="Arial" w:cs="Arial"/>
          <w:sz w:val="24"/>
          <w:szCs w:val="24"/>
        </w:rPr>
        <w:t>(Χειροκροτήματα από την πτέρυγα της Νέας Δημοκρατίας)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ΠΡΟΕΔΡΕΥΩΝ (Απόστολος </w:t>
      </w:r>
      <w:proofErr w:type="spellStart"/>
      <w:r w:rsidRPr="005C2AC2">
        <w:rPr>
          <w:rFonts w:ascii="Arial" w:hAnsi="Arial" w:cs="Arial"/>
          <w:b/>
          <w:bCs/>
          <w:sz w:val="24"/>
          <w:szCs w:val="24"/>
        </w:rPr>
        <w:t>Αβδελάς</w:t>
      </w:r>
      <w:proofErr w:type="spellEnd"/>
      <w:r w:rsidRPr="005C2AC2">
        <w:rPr>
          <w:rFonts w:ascii="Arial" w:hAnsi="Arial" w:cs="Arial"/>
          <w:b/>
          <w:bCs/>
          <w:sz w:val="24"/>
          <w:szCs w:val="24"/>
        </w:rPr>
        <w:t xml:space="preserve">): </w:t>
      </w:r>
      <w:r w:rsidRPr="005C2AC2">
        <w:rPr>
          <w:rFonts w:ascii="Arial" w:hAnsi="Arial" w:cs="Arial"/>
          <w:sz w:val="24"/>
          <w:szCs w:val="24"/>
        </w:rPr>
        <w:t xml:space="preserve">Να είστε καλά, κύριε </w:t>
      </w:r>
      <w:proofErr w:type="spellStart"/>
      <w:r w:rsidRPr="005C2AC2">
        <w:rPr>
          <w:rFonts w:ascii="Arial" w:hAnsi="Arial" w:cs="Arial"/>
          <w:sz w:val="24"/>
          <w:szCs w:val="24"/>
        </w:rPr>
        <w:t>Λιούπη</w:t>
      </w:r>
      <w:proofErr w:type="spellEnd"/>
      <w:r w:rsidRPr="005C2AC2">
        <w:rPr>
          <w:rFonts w:ascii="Arial" w:hAnsi="Arial" w:cs="Arial"/>
          <w:sz w:val="24"/>
          <w:szCs w:val="24"/>
        </w:rPr>
        <w:t>.</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Η Διαρκής Επιτροπή Οικονομικών Υποθέσεων καταθέτει την έκθεσή της στο σχέδιο νόμου του Υπουργείου Οικονομικών: «Κύρωση Σύμβασης Διανομής Ακινήτου - Σύστασης Δικαιώματος Επιφάνειας Ακινήτου </w:t>
      </w:r>
      <w:r w:rsidRPr="005C2AC2">
        <w:rPr>
          <w:rFonts w:ascii="Arial" w:hAnsi="Arial" w:cs="Arial"/>
          <w:sz w:val="24"/>
          <w:szCs w:val="24"/>
        </w:rPr>
        <w:lastRenderedPageBreak/>
        <w:t>Μητροπολιτικού Πόλου Ελληνικού - Αγίου Κοσμά και ρύθμιση συναφών θεμάτων».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Θα παραμείνουμε στη Νέα Δημοκρατία και θα δώσω τον λόγο στον κ. Ιωάννη Λοβέρδο.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ΙΩΑΝΝΗΣ-ΜΙΧΑΗΛ (ΓΙΑΝΝΗΣ) ΛΟΒΕΡΔΟΣ:</w:t>
      </w:r>
      <w:r w:rsidRPr="005C2AC2">
        <w:rPr>
          <w:rFonts w:ascii="Arial" w:hAnsi="Arial" w:cs="Arial"/>
          <w:sz w:val="24"/>
          <w:szCs w:val="24"/>
        </w:rPr>
        <w:t xml:space="preserve"> Ευχαριστώ, κύριε Πρόεδρε.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Θέλω να ευχαριστήσω, επίσης, τον συνάδελφο, τον κ. </w:t>
      </w:r>
      <w:proofErr w:type="spellStart"/>
      <w:r w:rsidRPr="005C2AC2">
        <w:rPr>
          <w:rFonts w:ascii="Arial" w:hAnsi="Arial" w:cs="Arial"/>
          <w:sz w:val="24"/>
          <w:szCs w:val="24"/>
        </w:rPr>
        <w:t>Λιούπη</w:t>
      </w:r>
      <w:proofErr w:type="spellEnd"/>
      <w:r w:rsidRPr="005C2AC2">
        <w:rPr>
          <w:rFonts w:ascii="Arial" w:hAnsi="Arial" w:cs="Arial"/>
          <w:sz w:val="24"/>
          <w:szCs w:val="24"/>
        </w:rPr>
        <w:t xml:space="preserve">, ο οποίος έκανε μια πολύ ενδελεχή παρουσίαση του νομοσχεδίου. Αν και δεν είναι νομικός, είναι γιατρός, αντιμετώπισε το θέμα αυτό με πολλή σαφήνεια.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Και, βέβαια, δεν είναι το επάγγελμά του νομικός, είναι γιατρός. Εδώ μέσα, όμως, σε αυτό εδώ το Κοινοβούλιο -εγώ είμαι δημοσιογράφος, αν και εμείς δικαιούμαστε να μιλάμε επί παντός επί στητού έτσι και αλλιώς- κανείς μας δεν είναι ούτε δημοσιογράφος ούτε γιατρός ούτε δικηγόρος. Όλοι είμαστε πολιτικοί και όλοι είμαστε εκπρόσωποι του ελληνικού λαού για να τον εκφράζουμε για όλα τα ζητήματα που έρχονται να συζητηθούν εδώ μέσα.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Χαίρομαι που στα έδρανα τα κυβερνητικά βρίσκονται σήμερα ο πολιτικός Κώστας Τσιάρας, Υπουργός Δικαιοσύνης, και ο πολιτικός Γιώργος </w:t>
      </w:r>
      <w:proofErr w:type="spellStart"/>
      <w:r w:rsidRPr="005C2AC2">
        <w:rPr>
          <w:rFonts w:ascii="Arial" w:hAnsi="Arial" w:cs="Arial"/>
          <w:sz w:val="24"/>
          <w:szCs w:val="24"/>
        </w:rPr>
        <w:t>Κώτσηρας</w:t>
      </w:r>
      <w:proofErr w:type="spellEnd"/>
      <w:r w:rsidRPr="005C2AC2">
        <w:rPr>
          <w:rFonts w:ascii="Arial" w:hAnsi="Arial" w:cs="Arial"/>
          <w:sz w:val="24"/>
          <w:szCs w:val="24"/>
        </w:rPr>
        <w:t xml:space="preserve">, ο Υφυπουργός Δικαιοσύνης. Ειδικά, ακούγοντας προηγουμένως τον κ. </w:t>
      </w:r>
      <w:proofErr w:type="spellStart"/>
      <w:r w:rsidRPr="005C2AC2">
        <w:rPr>
          <w:rFonts w:ascii="Arial" w:hAnsi="Arial" w:cs="Arial"/>
          <w:sz w:val="24"/>
          <w:szCs w:val="24"/>
        </w:rPr>
        <w:t>Κώτσηρα</w:t>
      </w:r>
      <w:proofErr w:type="spellEnd"/>
      <w:r w:rsidRPr="005C2AC2">
        <w:rPr>
          <w:rFonts w:ascii="Arial" w:hAnsi="Arial" w:cs="Arial"/>
          <w:sz w:val="24"/>
          <w:szCs w:val="24"/>
        </w:rPr>
        <w:t xml:space="preserve">, ένοιωσα μια συγκίνηση, όχι μόνο γιατί είναι προσωπικός μου φίλος, </w:t>
      </w:r>
      <w:r w:rsidRPr="005C2AC2">
        <w:rPr>
          <w:rFonts w:ascii="Arial" w:hAnsi="Arial" w:cs="Arial"/>
          <w:sz w:val="24"/>
          <w:szCs w:val="24"/>
        </w:rPr>
        <w:lastRenderedPageBreak/>
        <w:t>αλλά γιατί είναι ένας εξαιρετικός νέος πολιτικός, πάνω από όλα με ήθος, κάτι που, δυστυχώς, λείπει σε μεγάλο βαθμό από την κοινωνία μας σήμερα.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Ο κ. </w:t>
      </w:r>
      <w:proofErr w:type="spellStart"/>
      <w:r w:rsidRPr="005C2AC2">
        <w:rPr>
          <w:rFonts w:ascii="Arial" w:hAnsi="Arial" w:cs="Arial"/>
          <w:sz w:val="24"/>
          <w:szCs w:val="24"/>
        </w:rPr>
        <w:t>Κώτσηρας</w:t>
      </w:r>
      <w:proofErr w:type="spellEnd"/>
      <w:r w:rsidRPr="005C2AC2">
        <w:rPr>
          <w:rFonts w:ascii="Arial" w:hAnsi="Arial" w:cs="Arial"/>
          <w:sz w:val="24"/>
          <w:szCs w:val="24"/>
        </w:rPr>
        <w:t xml:space="preserve"> παρουσίασε, νομίζω κατανοητά, το γιατί πρέπει να ληφθούν μερικά μέτρα εν μέσω πανδημίας, που είναι πάρα πολύ δυσάρεστη σε όλους τους τομείς της κοινωνίας μας, για να προστατεύσουμε κατά το δυνατόν την ασφάλεια του δικαίου, δηλαδή για να μην καταπατηθούν δικαιώματα λόγω της πανδημίας και λόγω του γεγονότος ότι είναι κλειστά τα δικαστήρια.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Δεν είναι εύκολο. Αυτό που ζούμε είναι πρωτοφανές. Δεν έχει γίνει ξανά ποτέ στην ιστορία, όχι μόνο την κοινοβουλευτική, αλλά και την ανθρώπινη ιστορία ολόκληρου του κόσμου.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Η τελευταία μεγάλη απειλή κατά της ανθρώπινης ζωής και κατά της ανθρωπότητας ήταν η πανδημία του 1918-1920, της λεγόμενης ισπανικής γρίπης, που κόστισε τη ζωή σε περισσότερους ανθρώπους από ό,τι και οι δύο παγκόσμιοι πόλεμοι μαζί και τότε τα μέσα που είχαν ήταν πενιχρά. Δεν ήξεραν ακριβώς τι συνέβαινε εκείνη την εποχή, όταν έγινε η πανδημία.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Η πρώτη ουσιαστική πανδημία με τεχνολογικά μέσα, με διακίνηση των μεταφορών, με μεγάλες δυνατότητες που υπάρχουν σήμερα στην κοινωνία μας γίνεται τώρα. Και μέσα σε αυτές τις δυνατότητες υποχρεούμαστε να μένουμε </w:t>
      </w:r>
      <w:r w:rsidRPr="005C2AC2">
        <w:rPr>
          <w:rFonts w:ascii="Arial" w:hAnsi="Arial" w:cs="Arial"/>
          <w:sz w:val="24"/>
          <w:szCs w:val="24"/>
        </w:rPr>
        <w:lastRenderedPageBreak/>
        <w:t>κλεισμένοι στα σπίτια μας, για να μπορέσουμε να διατηρήσουμε την υγεία μας και τη ζωή τη δική μας και των συνανθρώπων μας.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shd w:val="clear" w:color="auto" w:fill="FFFFFF"/>
        </w:rPr>
        <w:t xml:space="preserve">Αυτό είναι ένα πρωτοφανές σκηνικό, </w:t>
      </w:r>
      <w:r w:rsidRPr="005C2AC2">
        <w:rPr>
          <w:rFonts w:ascii="Arial" w:hAnsi="Arial" w:cs="Arial"/>
          <w:sz w:val="24"/>
          <w:szCs w:val="24"/>
        </w:rPr>
        <w:t xml:space="preserve">ούτε έχει ξαναγίνει και ελπίζουμε ούτε θα ξαναγίνει στο μέλλον, αλλά δεν το ξέρω. Κανείς δεν ξέρει τι μπορεί να γίνει και τι πρέπει να γίνει.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Γι’ αυτό ακριβώς τον λόγο λέω –και απευθύνομαι με πολύ σεβασμό σε όλα τα κόμματα της Αντιπολίτευσης- ότι το θέμα της πανδημίας και της διαχείρισής της δεν είναι θέμα κομματικής εκμετάλλευσης. Είναι πάνω από όλα θέμα ανθρωπιάς. Πρέπει να προστατέψουμε την κοινωνία μας, την πολιτεία μας, το κράτος μας, τη δημοκρατία μας και πάνω απ’ όλα τη ζωή μας.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Γι’ αυτόν ακριβώς τον λόγο πρέπει όλοι να κάνουμε ένα βήμα προς τα πίσω και να πούμε σε αυτή την κοινωνία που πραγματικά υποφέρει σήμερα ότι «σε βλέπουμε στα μάτια με ταπεινότητα, με ταπεινοφροσύνη». Σκύβουμε το κεφάλι μπροστά στο δράμα που περνάμε όλοι μας, αλλά θα το αντιμετωπίσουμε το πρόβλημα. Θα τον νικήσουμε τον ιό, όταν έρθει η κατάλληλη ώρα. Ελπίζω πολύ σύντομα, μετά το Πάσχα, όλοι μας ευχόμαστε ότι θα είναι πολύ καλύτερα τα πράγματα.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Δεν το ξέρω. Κανείς μας δεν το ξέρει. Κανείς μας δεν έχει γνώση ασφαλή του τι θα συμβεί και πώς πρέπει να το διαχειριστούμε. Γι’ αυτό και το να λέμε </w:t>
      </w:r>
      <w:r w:rsidRPr="005C2AC2">
        <w:rPr>
          <w:rFonts w:ascii="Arial" w:hAnsi="Arial" w:cs="Arial"/>
          <w:sz w:val="24"/>
          <w:szCs w:val="24"/>
        </w:rPr>
        <w:lastRenderedPageBreak/>
        <w:t xml:space="preserve">ότι το τάδε μέτρο είναι λανθασμένο ή ότι το δείνα μέτρο είναι σωστό, πάλι και αυτό δεν το γνωρίζουμε. Πηγαίνουμε ψάχνοντας, γιατί δεν έχουμε πρότερη εμπειρία. Δεν ξέρουμε τι είχε συμβεί πέρυσι, </w:t>
      </w:r>
      <w:proofErr w:type="spellStart"/>
      <w:r w:rsidRPr="005C2AC2">
        <w:rPr>
          <w:rFonts w:ascii="Arial" w:hAnsi="Arial" w:cs="Arial"/>
          <w:sz w:val="24"/>
          <w:szCs w:val="24"/>
        </w:rPr>
        <w:t>πρόπερσι</w:t>
      </w:r>
      <w:proofErr w:type="spellEnd"/>
      <w:r w:rsidRPr="005C2AC2">
        <w:rPr>
          <w:rFonts w:ascii="Arial" w:hAnsi="Arial" w:cs="Arial"/>
          <w:sz w:val="24"/>
          <w:szCs w:val="24"/>
        </w:rPr>
        <w:t xml:space="preserve">. Για όλα τα άλλα θέματα μπορείς να πεις την ιδεολογική σου, την πολιτική σου άποψη, να αντλήσεις παραδείγματα από την ιστορία.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Εδώ δεν έχεις κάτι παρόμοιο. Είναι πρωτοφανές. Και γι’ αυτό φυσικά και γίνονται λάθη, φυσικά γίνονται και παλινωδίες, φυσικά και άνθρωποι υποφέρουν. Όλοι μας υποφέρουμε. Μη νομίζετε, κι εγώ θα ήθελα να ήταν ανοιχτά όλα, να πάω να κουρευτώ που έχω γίνει σαν τον παπά, να μπορώ να κάτσω σε ένα καφέ να πιώ έναν καφέ και να βλέπω τον κόσμο να περνά. Ξέρετε πόσο μου έχει λείψει αυτό και πόσο έχει λείψει στα παιδιά μου το ότι δεν μπορούν να πάνε στο πανεπιστήμιο και κάθονται κλεισμένα μέσα στο σπίτι και κάνουν δήθεν –γιατί δεν είναι το ίδιο- </w:t>
      </w:r>
      <w:proofErr w:type="spellStart"/>
      <w:r w:rsidRPr="005C2AC2">
        <w:rPr>
          <w:rFonts w:ascii="Arial" w:hAnsi="Arial" w:cs="Arial"/>
          <w:sz w:val="24"/>
          <w:szCs w:val="24"/>
        </w:rPr>
        <w:t>τηλεκπαίδευση</w:t>
      </w:r>
      <w:proofErr w:type="spellEnd"/>
      <w:r w:rsidRPr="005C2AC2">
        <w:rPr>
          <w:rFonts w:ascii="Arial" w:hAnsi="Arial" w:cs="Arial"/>
          <w:sz w:val="24"/>
          <w:szCs w:val="24"/>
        </w:rPr>
        <w:t>;</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Όλα αυτά μας έχουν λείψει σε όλους και πολύ περισσότερο έχουν λείψει σε συνανθρώπους μας, που πραγματικά δοκιμάζονται σκληρά γιατί υποφέρουν, γιατί έχουν κλειστές τις επιχειρήσεις τους. Δεν έχουν εισόδημα. Δεν έχουν το εισόδημα που θα έπρεπε να έχουν. Δεν μπορούν να δουλέψουν. Δεν μπορούν να μεγαλουργήσουν. Δεν μπορούν να ζήσουν κανονικά σαν άνθρωποι.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Αυτό το καταλαβαίνω και γι’ αυτό εγώ σκύβω το κεφάλι με ταπεινότητα και ταπεινοφροσύνη απέναντι στην κοινωνία που υποφέρει. Και αυτό πρέπει να κάνουμε όλοι μας. Δεν υπάρχουν εύκολες λύσεις, δεν υπάρχουν εύκολες επιλογές. Οι επιλογές είναι δύσκολες, αλλά θα το αντιμετωπίσουμε με όσο το δυνατόν καλύτερο τρόπο.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Και, επαναλαμβάνω, δεν υπάρχει σωστό και λάθος. Τι είναι σωστό και τι είναι λάθος; Όχι ό,τι μας βολεύει εμάς, αλλά τι βολεύει περισσότερο τη χώρα και την κοινωνία. Και γι’ αυτόν ακριβώς τον λόγο θέλω να ζητήσω απ’ όλους και από τους ανθρώπους που ασχολούνται με την καταπολέμηση της πανδημίας να είναι ακόμα πιο σεμνοί και ταπεινοί μπροστά στα όσα γίνονται.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Θεωρώ ότι κάποιες περιπτώσεις έχουν ξεφύγει. Μερικές εμφανίσεις στην τηλεόραση με ένα αυταρχικό στυλ, ότι εγώ κατέχω την εξουσία και εγώ κατέχω τη γνώση, νομίζω ότι είναι υπερβολικές και λανθασμένες. Και αναφέρομαι και σε κάποιους διαχειριστές από κρατικής, κυβερνητικής πλευράς της πανδημίας, αλλά και στους γιατρούς, τους </w:t>
      </w:r>
      <w:proofErr w:type="spellStart"/>
      <w:r w:rsidRPr="005C2AC2">
        <w:rPr>
          <w:rFonts w:ascii="Arial" w:hAnsi="Arial" w:cs="Arial"/>
          <w:sz w:val="24"/>
          <w:szCs w:val="24"/>
        </w:rPr>
        <w:t>λοιμωξιολόγους</w:t>
      </w:r>
      <w:proofErr w:type="spellEnd"/>
      <w:r w:rsidRPr="005C2AC2">
        <w:rPr>
          <w:rFonts w:ascii="Arial" w:hAnsi="Arial" w:cs="Arial"/>
          <w:sz w:val="24"/>
          <w:szCs w:val="24"/>
        </w:rPr>
        <w:t xml:space="preserve"> που μετέχουν στην επιτροπή.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Δεν είστε ροκ </w:t>
      </w:r>
      <w:proofErr w:type="spellStart"/>
      <w:r w:rsidRPr="005C2AC2">
        <w:rPr>
          <w:rFonts w:ascii="Arial" w:hAnsi="Arial" w:cs="Arial"/>
          <w:sz w:val="24"/>
          <w:szCs w:val="24"/>
        </w:rPr>
        <w:t>σταρς</w:t>
      </w:r>
      <w:proofErr w:type="spellEnd"/>
      <w:r w:rsidRPr="005C2AC2">
        <w:rPr>
          <w:rFonts w:ascii="Arial" w:hAnsi="Arial" w:cs="Arial"/>
          <w:sz w:val="24"/>
          <w:szCs w:val="24"/>
        </w:rPr>
        <w:t xml:space="preserve">, δεν είστε ντίβες. Είστε γιατροί. Καταλαβαίνω ότι η απότομη δημοσιότητα κάποιους τους έκανε να νομίζουν πως έγιναν οι </w:t>
      </w:r>
      <w:r w:rsidRPr="005C2AC2">
        <w:rPr>
          <w:rFonts w:ascii="Arial" w:hAnsi="Arial" w:cs="Arial"/>
          <w:sz w:val="24"/>
          <w:szCs w:val="24"/>
        </w:rPr>
        <w:lastRenderedPageBreak/>
        <w:t xml:space="preserve">αγαπημένοι της Ελλάδας. Δεν είστε ροκ </w:t>
      </w:r>
      <w:proofErr w:type="spellStart"/>
      <w:r w:rsidRPr="005C2AC2">
        <w:rPr>
          <w:rFonts w:ascii="Arial" w:hAnsi="Arial" w:cs="Arial"/>
          <w:sz w:val="24"/>
          <w:szCs w:val="24"/>
        </w:rPr>
        <w:t>σταρς</w:t>
      </w:r>
      <w:proofErr w:type="spellEnd"/>
      <w:r w:rsidRPr="005C2AC2">
        <w:rPr>
          <w:rFonts w:ascii="Arial" w:hAnsi="Arial" w:cs="Arial"/>
          <w:sz w:val="24"/>
          <w:szCs w:val="24"/>
        </w:rPr>
        <w:t xml:space="preserve"> ούτε ντίβες. Είστε γιατροί που κάνετε μια δουλειά.</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Προσωπική μου άποψη είναι –και θα έπρεπε να έχει επιβληθεί, κακώς δεν επιβλήθηκε- όλη την Επιτροπή των </w:t>
      </w:r>
      <w:proofErr w:type="spellStart"/>
      <w:r w:rsidRPr="005C2AC2">
        <w:rPr>
          <w:rFonts w:ascii="Arial" w:hAnsi="Arial" w:cs="Arial"/>
          <w:sz w:val="24"/>
          <w:szCs w:val="24"/>
        </w:rPr>
        <w:t>Λοιμωξιολόγων</w:t>
      </w:r>
      <w:proofErr w:type="spellEnd"/>
      <w:r w:rsidRPr="005C2AC2">
        <w:rPr>
          <w:rFonts w:ascii="Arial" w:hAnsi="Arial" w:cs="Arial"/>
          <w:sz w:val="24"/>
          <w:szCs w:val="24"/>
        </w:rPr>
        <w:t xml:space="preserve"> να την εκπροσωπεί ένας άνθρωπος και όχι δεκαπέντε, αλλά δεν έγινε. Τώρα, λοιπόν, ας ρίξουμε τους τόνους, ας γίνουμε σοβαρότεροι, υπευθυνότεροι και πάνω απ’ όλα να σκεφτόμαστε με ταπεινότητα και σεμνότητα την κοινωνία που υποφέρει.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Σας ευχαριστώ πολύ. </w:t>
      </w:r>
    </w:p>
    <w:p w:rsidR="005C2AC2" w:rsidRPr="005C2AC2" w:rsidRDefault="005C2AC2" w:rsidP="005C2AC2">
      <w:pPr>
        <w:spacing w:line="600" w:lineRule="auto"/>
        <w:ind w:firstLine="720"/>
        <w:jc w:val="center"/>
        <w:rPr>
          <w:rFonts w:ascii="Arial" w:hAnsi="Arial" w:cs="Arial"/>
          <w:sz w:val="24"/>
          <w:szCs w:val="24"/>
          <w:shd w:val="clear" w:color="auto" w:fill="FFFFFF"/>
        </w:rPr>
      </w:pPr>
      <w:r w:rsidRPr="005C2AC2">
        <w:rPr>
          <w:rFonts w:ascii="Arial" w:hAnsi="Arial" w:cs="Arial"/>
          <w:sz w:val="24"/>
          <w:szCs w:val="24"/>
          <w:shd w:val="clear" w:color="auto" w:fill="FFFFFF"/>
        </w:rPr>
        <w:t>(Χειροκροτήματα από την πτέρυγα της Νέας Δημοκρατίας)</w:t>
      </w:r>
    </w:p>
    <w:p w:rsidR="005C2AC2" w:rsidRPr="005C2AC2" w:rsidRDefault="005C2AC2" w:rsidP="005C2AC2">
      <w:pPr>
        <w:spacing w:line="600" w:lineRule="auto"/>
        <w:ind w:firstLine="720"/>
        <w:jc w:val="both"/>
        <w:rPr>
          <w:rFonts w:ascii="Arial" w:hAnsi="Arial" w:cs="Arial"/>
          <w:sz w:val="24"/>
          <w:szCs w:val="24"/>
          <w:shd w:val="clear" w:color="auto" w:fill="FFFFFF"/>
        </w:rPr>
      </w:pPr>
      <w:r w:rsidRPr="005C2AC2">
        <w:rPr>
          <w:rFonts w:ascii="Arial" w:hAnsi="Arial" w:cs="Arial"/>
          <w:b/>
          <w:sz w:val="24"/>
          <w:szCs w:val="24"/>
          <w:shd w:val="clear" w:color="auto" w:fill="FFFFFF"/>
        </w:rPr>
        <w:t xml:space="preserve">ΠΡΟΕΔΡΕΥΩΝ (Απόστολος </w:t>
      </w:r>
      <w:proofErr w:type="spellStart"/>
      <w:r w:rsidRPr="005C2AC2">
        <w:rPr>
          <w:rFonts w:ascii="Arial" w:hAnsi="Arial" w:cs="Arial"/>
          <w:b/>
          <w:sz w:val="24"/>
          <w:szCs w:val="24"/>
          <w:shd w:val="clear" w:color="auto" w:fill="FFFFFF"/>
        </w:rPr>
        <w:t>Αβδελάς</w:t>
      </w:r>
      <w:proofErr w:type="spellEnd"/>
      <w:r w:rsidRPr="005C2AC2">
        <w:rPr>
          <w:rFonts w:ascii="Arial" w:hAnsi="Arial" w:cs="Arial"/>
          <w:b/>
          <w:sz w:val="24"/>
          <w:szCs w:val="24"/>
          <w:shd w:val="clear" w:color="auto" w:fill="FFFFFF"/>
        </w:rPr>
        <w:t xml:space="preserve">): </w:t>
      </w:r>
      <w:r w:rsidRPr="005C2AC2">
        <w:rPr>
          <w:rFonts w:ascii="Arial" w:hAnsi="Arial" w:cs="Arial"/>
          <w:sz w:val="24"/>
          <w:szCs w:val="24"/>
          <w:shd w:val="clear" w:color="auto" w:fill="FFFFFF"/>
        </w:rPr>
        <w:t>Κι εμείς ευχαριστούμε, κύριε Λοβέρδο.</w:t>
      </w:r>
    </w:p>
    <w:p w:rsidR="005C2AC2" w:rsidRPr="005C2AC2" w:rsidRDefault="005C2AC2" w:rsidP="005C2AC2">
      <w:pPr>
        <w:spacing w:line="600" w:lineRule="auto"/>
        <w:ind w:firstLine="720"/>
        <w:jc w:val="both"/>
        <w:rPr>
          <w:rFonts w:ascii="Arial" w:hAnsi="Arial" w:cs="Arial"/>
          <w:sz w:val="24"/>
          <w:szCs w:val="24"/>
          <w:shd w:val="clear" w:color="auto" w:fill="FFFFFF"/>
        </w:rPr>
      </w:pPr>
      <w:r w:rsidRPr="005C2AC2">
        <w:rPr>
          <w:rFonts w:ascii="Arial" w:hAnsi="Arial" w:cs="Arial"/>
          <w:sz w:val="24"/>
          <w:szCs w:val="24"/>
          <w:shd w:val="clear" w:color="auto" w:fill="FFFFFF"/>
        </w:rPr>
        <w:t>Και μπαίνουμε στον τρίτο κύκλο των ομιλητών με φυσική παρουσία.</w:t>
      </w:r>
    </w:p>
    <w:p w:rsidR="005C2AC2" w:rsidRPr="005C2AC2" w:rsidRDefault="005C2AC2" w:rsidP="005C2AC2">
      <w:pPr>
        <w:spacing w:line="600" w:lineRule="auto"/>
        <w:ind w:firstLine="720"/>
        <w:jc w:val="both"/>
        <w:rPr>
          <w:rFonts w:ascii="Arial" w:hAnsi="Arial" w:cs="Arial"/>
          <w:sz w:val="24"/>
          <w:szCs w:val="24"/>
          <w:shd w:val="clear" w:color="auto" w:fill="FFFFFF"/>
        </w:rPr>
      </w:pPr>
      <w:r w:rsidRPr="005C2AC2">
        <w:rPr>
          <w:rFonts w:ascii="Arial" w:hAnsi="Arial" w:cs="Arial"/>
          <w:sz w:val="24"/>
          <w:szCs w:val="24"/>
          <w:shd w:val="clear" w:color="auto" w:fill="FFFFFF"/>
        </w:rPr>
        <w:t xml:space="preserve">Να προσέξουν λίγο οι συνάδελφοι που περιμένουν μέσω </w:t>
      </w:r>
      <w:proofErr w:type="spellStart"/>
      <w:r w:rsidRPr="005C2AC2">
        <w:rPr>
          <w:rFonts w:ascii="Arial" w:hAnsi="Arial" w:cs="Arial"/>
          <w:sz w:val="24"/>
          <w:szCs w:val="24"/>
          <w:shd w:val="clear" w:color="auto" w:fill="FFFFFF"/>
          <w:lang w:val="en-US"/>
        </w:rPr>
        <w:t>Webex</w:t>
      </w:r>
      <w:proofErr w:type="spellEnd"/>
      <w:r w:rsidRPr="005C2AC2">
        <w:rPr>
          <w:rFonts w:ascii="Arial" w:hAnsi="Arial" w:cs="Arial"/>
          <w:sz w:val="24"/>
          <w:szCs w:val="24"/>
          <w:shd w:val="clear" w:color="auto" w:fill="FFFFFF"/>
        </w:rPr>
        <w:t xml:space="preserve">. </w:t>
      </w:r>
    </w:p>
    <w:p w:rsidR="005C2AC2" w:rsidRPr="005C2AC2" w:rsidRDefault="005C2AC2" w:rsidP="005C2AC2">
      <w:pPr>
        <w:spacing w:line="600" w:lineRule="auto"/>
        <w:ind w:firstLine="720"/>
        <w:jc w:val="both"/>
        <w:rPr>
          <w:rFonts w:ascii="Arial" w:hAnsi="Arial" w:cs="Arial"/>
          <w:sz w:val="24"/>
          <w:szCs w:val="24"/>
          <w:shd w:val="clear" w:color="auto" w:fill="FFFFFF"/>
        </w:rPr>
      </w:pPr>
      <w:r w:rsidRPr="005C2AC2">
        <w:rPr>
          <w:rFonts w:ascii="Arial" w:hAnsi="Arial" w:cs="Arial"/>
          <w:sz w:val="24"/>
          <w:szCs w:val="24"/>
          <w:shd w:val="clear" w:color="auto" w:fill="FFFFFF"/>
        </w:rPr>
        <w:t xml:space="preserve">Θα δώσω τώρα τον λόγο στον κ. Νικολακόπουλο, Βουλευτή της Νέας Δημοκρατίας από τον Νομό Ηλείας. Θα ακολουθήσει ο κ. Παπαηλιού από τον ΣΥΡΙΖΑ, μετά ο Κοινοβουλευτικός Εκπρόσωπος από την Ελληνική Λύση, ο κ. </w:t>
      </w:r>
      <w:proofErr w:type="spellStart"/>
      <w:r w:rsidRPr="005C2AC2">
        <w:rPr>
          <w:rFonts w:ascii="Arial" w:hAnsi="Arial" w:cs="Arial"/>
          <w:sz w:val="24"/>
          <w:szCs w:val="24"/>
          <w:shd w:val="clear" w:color="auto" w:fill="FFFFFF"/>
        </w:rPr>
        <w:t>Βιλιάρδος</w:t>
      </w:r>
      <w:proofErr w:type="spellEnd"/>
      <w:r w:rsidRPr="005C2AC2">
        <w:rPr>
          <w:rFonts w:ascii="Arial" w:hAnsi="Arial" w:cs="Arial"/>
          <w:sz w:val="24"/>
          <w:szCs w:val="24"/>
          <w:shd w:val="clear" w:color="auto" w:fill="FFFFFF"/>
        </w:rPr>
        <w:t xml:space="preserve"> και μετά θα πάμε στους συναδέλφους μέσω </w:t>
      </w:r>
      <w:proofErr w:type="spellStart"/>
      <w:r w:rsidRPr="005C2AC2">
        <w:rPr>
          <w:rFonts w:ascii="Arial" w:hAnsi="Arial" w:cs="Arial"/>
          <w:sz w:val="24"/>
          <w:szCs w:val="24"/>
          <w:shd w:val="clear" w:color="auto" w:fill="FFFFFF"/>
          <w:lang w:val="en-US"/>
        </w:rPr>
        <w:t>Webex</w:t>
      </w:r>
      <w:proofErr w:type="spellEnd"/>
      <w:r w:rsidRPr="005C2AC2">
        <w:rPr>
          <w:rFonts w:ascii="Arial" w:hAnsi="Arial" w:cs="Arial"/>
          <w:sz w:val="24"/>
          <w:szCs w:val="24"/>
          <w:shd w:val="clear" w:color="auto" w:fill="FFFFFF"/>
        </w:rPr>
        <w:t xml:space="preserve">. </w:t>
      </w:r>
    </w:p>
    <w:p w:rsidR="005C2AC2" w:rsidRPr="005C2AC2" w:rsidRDefault="005C2AC2" w:rsidP="005C2AC2">
      <w:pPr>
        <w:spacing w:line="600" w:lineRule="auto"/>
        <w:ind w:firstLine="720"/>
        <w:jc w:val="both"/>
        <w:rPr>
          <w:rFonts w:ascii="Arial" w:hAnsi="Arial" w:cs="Arial"/>
          <w:sz w:val="24"/>
          <w:szCs w:val="24"/>
          <w:shd w:val="clear" w:color="auto" w:fill="FFFFFF"/>
        </w:rPr>
      </w:pPr>
      <w:r w:rsidRPr="005C2AC2">
        <w:rPr>
          <w:rFonts w:ascii="Arial" w:hAnsi="Arial" w:cs="Arial"/>
          <w:sz w:val="24"/>
          <w:szCs w:val="24"/>
          <w:shd w:val="clear" w:color="auto" w:fill="FFFFFF"/>
        </w:rPr>
        <w:t xml:space="preserve">Ορίστε, κύριε Νικολακόπουλε, έχετε τον λόγο.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shd w:val="clear" w:color="auto" w:fill="FFFFFF"/>
        </w:rPr>
        <w:lastRenderedPageBreak/>
        <w:t xml:space="preserve">ΑΝΔΡΕΑΣ ΝΙΚΟΛΑΚΟΠΟΥΛΟΣ: </w:t>
      </w:r>
      <w:r w:rsidRPr="005C2AC2">
        <w:rPr>
          <w:rFonts w:ascii="Arial" w:hAnsi="Arial" w:cs="Arial"/>
          <w:sz w:val="24"/>
          <w:szCs w:val="24"/>
          <w:shd w:val="clear" w:color="auto" w:fill="FFFFFF"/>
        </w:rPr>
        <w:t xml:space="preserve">Ευχαριστώ, κύριε Πρόεδρε.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Όταν συζητάμε για ένα νομοσχέδιο του Υπουργείου Δικαιοσύνης, το ζητούμενο πάντα είναι κατά πόσο υπηρετούνται οι δύο βασικοί πολιτικοί στόχοι που είναι η αξιοπιστία, η εμπιστοσύνη των πολιτών στη δικαιοσύνη και η ταχύτητα, η επιτάχυνση στην απονομή της και το παρόν σχέδιο νόμου συμβάλλει και στις δύο αυτές βασικές πολιτικές επιδιώξεις, όπως επίσης περιέχει και μια σειρά από άλλες κρίσιμες διατάξεις.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Όμως, η ενίσχυση της εμπιστοσύνης των πολιτών προς τη δικαιοσύνη δεν γίνεται μόνο με τη νομοθέτηση διατάξεων που θωρακίζουν τη θεσμική της ανεξαρτησία. Απαιτείται, επιπλέον, και σαφής και ξεκάθαρη πολιτική θέση όλων των κομμάτων, θέση που να αντιμετωπίζει τη δικαιοσύνη ως ανεξάρτητη και αμερόληπτη. Διότι αν δεν εμπιστευόμαστε τη δικαιοσύνη, πρώτα απ’ όλα, εμείς οι πολιτικοί, πώς θα αξιώσουμε από τους πολίτες να έχουν αυτοί εμπιστοσύνη σε έναν από τους βασικούς πυλώνες του δημοκρατικού πολιτεύματος και εγγυητή της ορθής λειτουργίας του;</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Δεν θα αναφερθώ εδώ στην υπόθεση Παπαγγελόπουλου, η οποία αφορούσε την υπονόμευση της δικαιοσύνης και η οποία έχει πάρει ήδη τον δρόμο της. Θα αναφερθώ όμως σε όλα όσα έγιναν τις τελευταίες ημέρες με </w:t>
      </w:r>
      <w:r w:rsidRPr="005C2AC2">
        <w:rPr>
          <w:rFonts w:ascii="Arial" w:hAnsi="Arial" w:cs="Arial"/>
          <w:sz w:val="24"/>
          <w:szCs w:val="24"/>
        </w:rPr>
        <w:lastRenderedPageBreak/>
        <w:t xml:space="preserve">αφορμή τα επικαλούμενα δικαιώματα του τρομοκράτη, καταδικασμένου για έντεκα ανθρωποκτονίες, </w:t>
      </w:r>
      <w:proofErr w:type="spellStart"/>
      <w:r w:rsidRPr="005C2AC2">
        <w:rPr>
          <w:rFonts w:ascii="Arial" w:hAnsi="Arial" w:cs="Arial"/>
          <w:sz w:val="24"/>
          <w:szCs w:val="24"/>
        </w:rPr>
        <w:t>Κουφοντίνα</w:t>
      </w:r>
      <w:proofErr w:type="spellEnd"/>
      <w:r w:rsidRPr="005C2AC2">
        <w:rPr>
          <w:rFonts w:ascii="Arial" w:hAnsi="Arial" w:cs="Arial"/>
          <w:sz w:val="24"/>
          <w:szCs w:val="24"/>
        </w:rPr>
        <w:t xml:space="preserve">.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Ακούσαμε στελέχη της Αξιωματικής Αντιπολίτευσης να μιλούν για παραβίαση του νόμου, σε σχέση με τα δικαιώματά του, να διαδηλώνουν παραβιάζοντας τα μέτρα για την αντιμετώπιση της πανδημίας, αναλαμβάνοντας για ακόμα μια φορά το ρίσκο, αυτή τη φορά όχι μόνο για την επιδείνωση της υγειονομικής κατάστασης, αλλά και για όσα ακραία επεισόδια βίας είδαμε να συμβαίνουν. Τους ακούσαμε, ακόμα, να καλούν την Κυβέρνηση να υποχωρήσει στα αιτήματα του </w:t>
      </w:r>
      <w:proofErr w:type="spellStart"/>
      <w:r w:rsidRPr="005C2AC2">
        <w:rPr>
          <w:rFonts w:ascii="Arial" w:hAnsi="Arial" w:cs="Arial"/>
          <w:sz w:val="24"/>
          <w:szCs w:val="24"/>
        </w:rPr>
        <w:t>Κουφοντίνα</w:t>
      </w:r>
      <w:proofErr w:type="spellEnd"/>
      <w:r w:rsidRPr="005C2AC2">
        <w:rPr>
          <w:rFonts w:ascii="Arial" w:hAnsi="Arial" w:cs="Arial"/>
          <w:sz w:val="24"/>
          <w:szCs w:val="24"/>
        </w:rPr>
        <w:t xml:space="preserve">.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Κυρίες και κύριοι συνάδελφοι της Αξιωματικής Αντιπολίτευσης, δεν άκουσα κανέναν από εσάς να ζητά από τον </w:t>
      </w:r>
      <w:proofErr w:type="spellStart"/>
      <w:r w:rsidRPr="005C2AC2">
        <w:rPr>
          <w:rFonts w:ascii="Arial" w:hAnsi="Arial" w:cs="Arial"/>
          <w:sz w:val="24"/>
          <w:szCs w:val="24"/>
        </w:rPr>
        <w:t>Κουφοντίνα</w:t>
      </w:r>
      <w:proofErr w:type="spellEnd"/>
      <w:r w:rsidRPr="005C2AC2">
        <w:rPr>
          <w:rFonts w:ascii="Arial" w:hAnsi="Arial" w:cs="Arial"/>
          <w:sz w:val="24"/>
          <w:szCs w:val="24"/>
        </w:rPr>
        <w:t xml:space="preserve"> να εγκαταλείψει την απεργία πείνας και να στραφεί στη δικαιοσύνη, για να προστατεύσει τα επικαλούμενα δικαιώματά του και να μείνουν όλοι σε αυτό.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Σε μια ευνομούμενη δημοκρατική πολιτεία όποιος θίγεται στα δικαιώματά του προσφεύγει στη δικαιοσύνη και αν παραβιάστηκε ο νόμος, στην περίπτωσή του, αυτό ποιος θα έπρεπε να το κρίνει; Εμείς οι πολιτικοί, οι δημοσιογράφοι ή η ανεξάρτητη δικαιοσύνη;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Δεν ακούσαμε κανέναν από εσάς να μιλά για προσφυγή στη δικαιοσύνη. Γιατί η δικαιοσύνη είναι το καταφύγιο όσων θίγονται τα δικαιώματά τους, η αποκατάσταση των δικαιωμάτων των αδικηθέντων.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Όμως, εσείς αντί να προτρέψετε σε εγκατάλειψη των ακραίων ενεργειών και προσφυγή στη δικαιοσύνη, βγήκατε για ακόμα μία φορά στους δρόμους και προσπαθώντας να εκμεταλλευτείτε την κόπωση των πολιτών από την εφαρμογή των περιοριστικών μέτρων για την αντιμετώπιση της πανδημίας, έρχεστε να προσθέσετε σε αυτή μια σειρά από άλλους παράγοντες για να βγείτε στους δρόμους, προκαλώντας το τελευταίο χρονικό διάστημα πάνω από </w:t>
      </w:r>
      <w:proofErr w:type="spellStart"/>
      <w:r w:rsidRPr="005C2AC2">
        <w:rPr>
          <w:rFonts w:ascii="Arial" w:hAnsi="Arial" w:cs="Arial"/>
          <w:sz w:val="24"/>
          <w:szCs w:val="24"/>
        </w:rPr>
        <w:t>εκατόν</w:t>
      </w:r>
      <w:proofErr w:type="spellEnd"/>
      <w:r w:rsidRPr="005C2AC2">
        <w:rPr>
          <w:rFonts w:ascii="Arial" w:hAnsi="Arial" w:cs="Arial"/>
          <w:sz w:val="24"/>
          <w:szCs w:val="24"/>
        </w:rPr>
        <w:t xml:space="preserve"> πενήντα μία διαδηλώσεις, παράγοντες όπως η αντίθεσή σας σε ένα νομοσχέδιο, η αστυνομική βία, οι καταλήψεις στα πανεπιστήμια, τα δικαιώματα του </w:t>
      </w:r>
      <w:proofErr w:type="spellStart"/>
      <w:r w:rsidRPr="005C2AC2">
        <w:rPr>
          <w:rFonts w:ascii="Arial" w:hAnsi="Arial" w:cs="Arial"/>
          <w:sz w:val="24"/>
          <w:szCs w:val="24"/>
        </w:rPr>
        <w:t>Κουφοντίνα</w:t>
      </w:r>
      <w:proofErr w:type="spellEnd"/>
      <w:r w:rsidRPr="005C2AC2">
        <w:rPr>
          <w:rFonts w:ascii="Arial" w:hAnsi="Arial" w:cs="Arial"/>
          <w:sz w:val="24"/>
          <w:szCs w:val="24"/>
        </w:rPr>
        <w:t xml:space="preserve"> και σίγουρα θα βρείτε κι άλλα.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Έτσι εξηγείται και το περίεργο συνονθύλευμα που παρατηρείται πλέον στις συγκεντρώσεις: αρνητές του </w:t>
      </w:r>
      <w:proofErr w:type="spellStart"/>
      <w:r w:rsidRPr="005C2AC2">
        <w:rPr>
          <w:rFonts w:ascii="Arial" w:hAnsi="Arial" w:cs="Arial"/>
          <w:sz w:val="24"/>
          <w:szCs w:val="24"/>
        </w:rPr>
        <w:t>κορωνοϊού</w:t>
      </w:r>
      <w:proofErr w:type="spellEnd"/>
      <w:r w:rsidRPr="005C2AC2">
        <w:rPr>
          <w:rFonts w:ascii="Arial" w:hAnsi="Arial" w:cs="Arial"/>
          <w:sz w:val="24"/>
          <w:szCs w:val="24"/>
        </w:rPr>
        <w:t xml:space="preserve"> και της μάσκας, υποστηρικτές του </w:t>
      </w:r>
      <w:proofErr w:type="spellStart"/>
      <w:r w:rsidRPr="005C2AC2">
        <w:rPr>
          <w:rFonts w:ascii="Arial" w:hAnsi="Arial" w:cs="Arial"/>
          <w:sz w:val="24"/>
          <w:szCs w:val="24"/>
        </w:rPr>
        <w:t>Κουφοντίνα</w:t>
      </w:r>
      <w:proofErr w:type="spellEnd"/>
      <w:r w:rsidRPr="005C2AC2">
        <w:rPr>
          <w:rFonts w:ascii="Arial" w:hAnsi="Arial" w:cs="Arial"/>
          <w:sz w:val="24"/>
          <w:szCs w:val="24"/>
        </w:rPr>
        <w:t xml:space="preserve">, αναρχικοί, </w:t>
      </w:r>
      <w:proofErr w:type="spellStart"/>
      <w:r w:rsidRPr="005C2AC2">
        <w:rPr>
          <w:rFonts w:ascii="Arial" w:hAnsi="Arial" w:cs="Arial"/>
          <w:sz w:val="24"/>
          <w:szCs w:val="24"/>
        </w:rPr>
        <w:t>χούλιγκανς</w:t>
      </w:r>
      <w:proofErr w:type="spellEnd"/>
      <w:r w:rsidRPr="005C2AC2">
        <w:rPr>
          <w:rFonts w:ascii="Arial" w:hAnsi="Arial" w:cs="Arial"/>
          <w:sz w:val="24"/>
          <w:szCs w:val="24"/>
        </w:rPr>
        <w:t xml:space="preserve"> και μαζί ο ΣΥΡΙΖΑ και η νεολαία του.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Υποδαυλίζετε οτιδήποτε μπορεί να προκαλέσει διχασμό, να βγάλει στους δρόμους νέους αγανακτισμένους και να δημιουργήσει καταστάσεις ακραίας βίας, όπως οι δολοφονικές υποθέσεις που είδαμε σε αστυνομικούς. </w:t>
      </w:r>
      <w:r w:rsidRPr="005C2AC2">
        <w:rPr>
          <w:rFonts w:ascii="Arial" w:hAnsi="Arial" w:cs="Arial"/>
          <w:sz w:val="24"/>
          <w:szCs w:val="24"/>
        </w:rPr>
        <w:lastRenderedPageBreak/>
        <w:t xml:space="preserve">Γιατί αυτό είναι το περιβάλλον που σας έφερε στην εξουσία και αυτό θέλετε να δημιουργήσετε, για να έχετε ελπίδες να ξαναέρθετε.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Κυρίες και κύριοι συνάδελφοι, αυτό που είναι βέβαιο είναι ότι η πανδημία έχει προκαλέσει πολλά προβλήματα στη λειτουργία των δικαστηρίων, ζητήματα που αφορούν την καθημερινότητα, τη συσσώρευση υποθέσεων με συνέπειες ως προς την καθυστέρηση στην απονομή της δικαιοσύνης, αλλά και συρρίκνωση των εισοδημάτων των δικηγόρων.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Αυτό που πρέπει όμως πάντα να αποτελεί προτεραιότητα είναι η δημόσια υγεία. Θυμάμαι ακόμα εκείνες τις πρώτες μέρες της πανδημίας, έναν χρόνο περίπου πριν, τους συναδέλφους δικηγόρους και στην εκλογική μου περιφέρεια αλλά και παντού να αγωνιούν για τον κίνδυνο μετάδοσης του ιού στα ακροατήρια των δικαστηρίων. Και αναφέρομαι και στην εκλογική μου περιφέρεια, διότι εκεί πριν από έναν χρόνο είχαμε τον πρώτο νεκρό.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Η δημόσια υγεία είναι κάτι που αφορά όλους μας. Αποτελεί το αναγκαίο αγαθό και καλούμαστε να το διαφυλάξουμε.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Επομένως, η επαναλειτουργία είναι κάτι που μας ενδιαφέρει άμεσα, πρέπει όμως να πραγματοποιηθεί με προσοχή και σύμφωνα με τις συστάσεις των επιδημιολόγων.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Κυρίες και κύριοι συνάδελφοι, αναμφίβολα η διάταξη του άρθρου 20 του παρόντος σχεδίου νόμου αντιμετωπίζει ένα από τα προβλήματα στην καθημερινή λειτουργία των δικαστηρίων. Σκοπός η ομαλή και εύρυθμη λειτουργία των γραμματειών των δικαστηρίων και η αποφυγή προσέλευσης δικηγόρων, προκειμένου να προσδιορίσουν τις ματαιωθείσες υποθέσεις, γεγονός που μειώνει τον κίνδυνο συνωστισμού στα δικαστήρια, αλλά και τα έξοδα επαναπροσδιορισμού.</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Είναι πολλές οι διατάξεις του παρόντος σχεδίου νόμου στις οποίες θα μπορούσα να αναφερθώ επιπλέον.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Το μεγάλο ζητούμενο, όμως, είναι η επιτάχυνση στην απονομή της δικαιοσύνης. Η ταχύτητα είναι συνυφασμένη με τον αριθμό των δικαστών. Ήταν πάγιο αίτημα του δικηγορικού κόσμου η αύξηση του αριθμού των δικαστών ως μέσο για την αποσυμφόρηση της δικαστικής ύλης. Είναι προς τη σωστή κατεύθυνση, λοιπόν, η διάταξη του άρθρου 21 που προβλέπει την αύξηση των οργανικών θέσεων των δικαστικών λειτουργών πολιτικής και ποινικής δικαιοσύνης.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Το μέλλον, επίσης, της δικαιοσύνης είναι συνυφασμένο με τον εκσυγχρονισμό της, την </w:t>
      </w:r>
      <w:proofErr w:type="spellStart"/>
      <w:r w:rsidRPr="005C2AC2">
        <w:rPr>
          <w:rFonts w:ascii="Arial" w:hAnsi="Arial" w:cs="Arial"/>
          <w:sz w:val="24"/>
          <w:szCs w:val="24"/>
        </w:rPr>
        <w:t>ψηφιοποίησή</w:t>
      </w:r>
      <w:proofErr w:type="spellEnd"/>
      <w:r w:rsidRPr="005C2AC2">
        <w:rPr>
          <w:rFonts w:ascii="Arial" w:hAnsi="Arial" w:cs="Arial"/>
          <w:sz w:val="24"/>
          <w:szCs w:val="24"/>
        </w:rPr>
        <w:t xml:space="preserve"> της, </w:t>
      </w:r>
      <w:proofErr w:type="spellStart"/>
      <w:r w:rsidRPr="005C2AC2">
        <w:rPr>
          <w:rFonts w:ascii="Arial" w:hAnsi="Arial" w:cs="Arial"/>
          <w:sz w:val="24"/>
          <w:szCs w:val="24"/>
        </w:rPr>
        <w:t>ψηφιοποίηση</w:t>
      </w:r>
      <w:proofErr w:type="spellEnd"/>
      <w:r w:rsidRPr="005C2AC2">
        <w:rPr>
          <w:rFonts w:ascii="Arial" w:hAnsi="Arial" w:cs="Arial"/>
          <w:sz w:val="24"/>
          <w:szCs w:val="24"/>
        </w:rPr>
        <w:t xml:space="preserve"> που θα έχει ουσιαστικά αποτελέσματα και ως προς την ταχύτητα.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Η διάταξη του άρθρου 27, που προβλέπει τη δυνατότητα κατάργησης της </w:t>
      </w:r>
      <w:proofErr w:type="spellStart"/>
      <w:r w:rsidRPr="005C2AC2">
        <w:rPr>
          <w:rFonts w:ascii="Arial" w:hAnsi="Arial" w:cs="Arial"/>
          <w:sz w:val="24"/>
          <w:szCs w:val="24"/>
        </w:rPr>
        <w:t>έγχαρτης</w:t>
      </w:r>
      <w:proofErr w:type="spellEnd"/>
      <w:r w:rsidRPr="005C2AC2">
        <w:rPr>
          <w:rFonts w:ascii="Arial" w:hAnsi="Arial" w:cs="Arial"/>
          <w:sz w:val="24"/>
          <w:szCs w:val="24"/>
        </w:rPr>
        <w:t xml:space="preserve"> διαδικασίας στο Συμβούλιο της Επικρατείας και στα τακτικά διοικητικά δικαστήρια, είναι κίνηση προς το μέλλον. Θέλουμε να υλοποιηθεί και να επεκταθεί στην πορεία και σε άλλα δικαστήρια. Ανοίγει τον δρόμο για την </w:t>
      </w:r>
      <w:proofErr w:type="spellStart"/>
      <w:r w:rsidRPr="005C2AC2">
        <w:rPr>
          <w:rFonts w:ascii="Arial" w:hAnsi="Arial" w:cs="Arial"/>
          <w:sz w:val="24"/>
          <w:szCs w:val="24"/>
        </w:rPr>
        <w:t>ψηφιοποίηση</w:t>
      </w:r>
      <w:proofErr w:type="spellEnd"/>
      <w:r w:rsidRPr="005C2AC2">
        <w:rPr>
          <w:rFonts w:ascii="Arial" w:hAnsi="Arial" w:cs="Arial"/>
          <w:sz w:val="24"/>
          <w:szCs w:val="24"/>
        </w:rPr>
        <w:t xml:space="preserve"> της δικαιοσύνης.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Θα ήθελα ακόμα να εστιάσω σε δύο σημαντικά άρθρα του Γ΄ Κεφαλαίου. Αρχικά, στο άρθρο 32, με τη διάταξη του οποίου αναβαθμίζεται η λειτουργία των καταστημάτων κράτησης, η κυριότητα πλέον των καταστημάτων κράτησης παραχωρείται στο καθ’ ύλην αρμόδιο Υπουργείο.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Επιπλέον, στο άρθρο 35, με το οποίο ενισχύεται το έργο της ελληνικής πολιτείας για την προστασία των δικαιωμάτων του παιδιού. Πραγματοποιείται με απόφαση του Υπουργού η σύνθεση του Εθνικού Μηχανισμού Εκπόνησης, Παρακολούθησης και Αξιολόγησης των Σχεδίων Δράσεως για τα Δικαιώματα του Παιδιού. Η συγκεκριμένη σύνθεση έρχεται με σκοπό να συμβάλει ουσιαστικά στην κατοχύρωση και εξασφάλιση των δικαιωμάτων των παιδιών.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Κυρίες και κύριοι συνάδελφοι, με το παρόν σχέδιο νόμου αναβαθμίζεται και εκσυγχρονίζεται η δικαιοσύνη. Σίγουρα δεν λύνονται όλα τα προβλήματα, σίγουρα έχουν γίνει πολλά.</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Υπάρχουν πολλά ακόμα να γίνουν και είμαι σίγουρος, κύριε Υπουργέ και κύριε Υφυπουργέ, ότι θα έρθουν και άλλα νομοσχέδια που θα συμβάλλουν προς αυτή την κατεύθυνση, που θα μας φέρουν πιο κοντά στην ευρωπαϊκή πραγματικότητα, που θα συμβάλλουν στην αξιοπιστία και στην επιτάχυνση της απονομής της δικαιοσύνης.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Στις κατευθύνσεις αυτές έχει δεσμευτεί η Κυβέρνησή μας και είναι καιρός να γίνουν αυτά τα βήματα που και άλλες χώρες της ευρωπαϊκής μας οικογένειας έχουν κάνει πριν από εμάς.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Σας καλώ, λοιπόν, να ψηφίσουμε το παρόν σχέδιο νόμου.</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Σας ευχαριστώ.</w:t>
      </w:r>
    </w:p>
    <w:p w:rsidR="005C2AC2" w:rsidRPr="005C2AC2" w:rsidRDefault="005C2AC2" w:rsidP="005C2AC2">
      <w:pPr>
        <w:spacing w:line="600" w:lineRule="auto"/>
        <w:ind w:firstLine="720"/>
        <w:jc w:val="center"/>
        <w:rPr>
          <w:rFonts w:ascii="Arial" w:hAnsi="Arial" w:cs="Arial"/>
          <w:color w:val="201F1E"/>
          <w:sz w:val="24"/>
          <w:szCs w:val="24"/>
          <w:shd w:val="clear" w:color="auto" w:fill="FFFFFF"/>
        </w:rPr>
      </w:pPr>
      <w:r w:rsidRPr="005C2AC2">
        <w:rPr>
          <w:rFonts w:ascii="Arial" w:hAnsi="Arial" w:cs="Arial"/>
          <w:color w:val="201F1E"/>
          <w:sz w:val="24"/>
          <w:szCs w:val="24"/>
          <w:shd w:val="clear" w:color="auto" w:fill="FFFFFF"/>
        </w:rPr>
        <w:t>(Χειροκροτήματα από την πτέρυγα της Νέας Δημοκρατίας)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color w:val="201F1E"/>
          <w:sz w:val="24"/>
          <w:szCs w:val="24"/>
          <w:shd w:val="clear" w:color="auto" w:fill="FFFFFF"/>
        </w:rPr>
        <w:t xml:space="preserve">ΠΡΟΕΔΡΕΥΩΝ (Απόστολος </w:t>
      </w:r>
      <w:proofErr w:type="spellStart"/>
      <w:r w:rsidRPr="005C2AC2">
        <w:rPr>
          <w:rFonts w:ascii="Arial" w:hAnsi="Arial" w:cs="Arial"/>
          <w:b/>
          <w:color w:val="201F1E"/>
          <w:sz w:val="24"/>
          <w:szCs w:val="24"/>
          <w:shd w:val="clear" w:color="auto" w:fill="FFFFFF"/>
        </w:rPr>
        <w:t>Αβδελάς</w:t>
      </w:r>
      <w:proofErr w:type="spellEnd"/>
      <w:r w:rsidRPr="005C2AC2">
        <w:rPr>
          <w:rFonts w:ascii="Arial" w:hAnsi="Arial" w:cs="Arial"/>
          <w:b/>
          <w:color w:val="201F1E"/>
          <w:sz w:val="24"/>
          <w:szCs w:val="24"/>
          <w:shd w:val="clear" w:color="auto" w:fill="FFFFFF"/>
        </w:rPr>
        <w:t>):</w:t>
      </w:r>
      <w:r w:rsidRPr="005C2AC2">
        <w:rPr>
          <w:rFonts w:ascii="Arial" w:hAnsi="Arial" w:cs="Arial"/>
          <w:sz w:val="24"/>
          <w:szCs w:val="24"/>
        </w:rPr>
        <w:t xml:space="preserve"> Και εμείς ευχαριστούμε, κύριε Νικολακόπουλε.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Θα μείνουμε στην Πελοπόννησο, αλλά θα πάμε στον ΣΥΡΙΖΑ -να ακούσουμε και λίγο ΣΥΡΙΖΑ- και στον Αρκάδα, τον κ. Γεώργιο Παπαηλιού.</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 xml:space="preserve">ΓΕΩΡΓΙΟΣ ΠΑΠΑΗΛΙΟΥ: </w:t>
      </w:r>
      <w:r w:rsidRPr="005C2AC2">
        <w:rPr>
          <w:rFonts w:ascii="Arial" w:hAnsi="Arial" w:cs="Arial"/>
          <w:sz w:val="24"/>
          <w:szCs w:val="24"/>
        </w:rPr>
        <w:t xml:space="preserve">Κύριε Πρόεδρε, κυρίες και κύριοι συνάδελφοι, το υπό κρίση νομοσχέδιο του Υπουργείου Δικαιοσύνης συζητείται σε χρόνο κατά τον οποίο τα δικαστήρια είναι κλειστά. Η αναστολή λειτουργίας των </w:t>
      </w:r>
      <w:r w:rsidRPr="005C2AC2">
        <w:rPr>
          <w:rFonts w:ascii="Arial" w:hAnsi="Arial" w:cs="Arial"/>
          <w:sz w:val="24"/>
          <w:szCs w:val="24"/>
        </w:rPr>
        <w:lastRenderedPageBreak/>
        <w:t>δικαστηρίων δημιουργεί εκτός των άλλων πρόβλημα στη λειτουργία του κράτους δικαίου, στην προστασία, προάσπιση και διεκδίκηση των δικαιωμάτων των πολιτών, αλλά και πρόβλημα αξιοπρεπούς διαβίωσης -ακόμη και επιβίωσης- των δικηγόρων συλλειτουργών στην απονομή της δικαιοσύνης.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Οι δικηγόροι -και δεν το λέω συντεχνιακά, κύριε Υπουργέ- έχουν αφεθεί στη μοίρα τους από την Κυβέρνησή σας που επιμένει να μην τους ενισχύει. Αυτός είναι και ο λόγος, η άρνησή σας δηλαδή αυτή, που μας οδήγησε στην κατάθεση σχετικής τροπολογίας για την καταβολή έκτακτου χορηγήματος στους δικηγόρους, ούτως ώστε να ανταπεξέλθουν στις καθημερινές βιοτικές ανάγκες τους.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Επομένως, η επαναλειτουργία της δικαιοσύνης, των δικαστηρίων είναι απολύτως αναγκαία και για λόγους συμμόρφωσης προς το κράτος δικαίου, αλλά και για λόγους οικονομικούς που αφορούν τους λειτουργούς της.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Θα εστιάσω σε τρία σημεία του νομοσχεδίου.</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Το πρώτο: Με τη ρύθμιση ότι τα δικόγραφα ενώπιον του Συμβουλίου της Επικρατείας δεν μπορεί να υπερβαίνουν έναν ορισμένο αριθμό σελίδων επέρχεται -κατά την άποψή μας- συρρίκνωση, δραστικός, υπέρμετρος και αδικαιολόγητος περιορισμός του δικαιώματος του πολίτη να προσφύγει στη </w:t>
      </w:r>
      <w:r w:rsidRPr="005C2AC2">
        <w:rPr>
          <w:rFonts w:ascii="Arial" w:hAnsi="Arial" w:cs="Arial"/>
          <w:sz w:val="24"/>
          <w:szCs w:val="24"/>
        </w:rPr>
        <w:lastRenderedPageBreak/>
        <w:t>δικαιοσύνη και να ασκήσει τα σχετικά δικαιώματα, σύμφωνα με το άρθρο 20 του Συντάγματος.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Και βέβαια, η προσφυγή στη δικαιοσύνη υπόκειται σε κανόνες, χωρίς όμως αυτοί να μπορούν να προσδιορίζουν το περιεχόμενο και τον τρόπο άσκησης του δικαιώματος της υπεράσπισης και της στήριξης, ουσιαστικά προσανατολίζοντας και περιορίζοντάς το.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Και βέβαια, αυτοί οι περιορισμοί δεν συνδέονται, όπως ισχυρίζεστε, με τον χρόνο απονομής της δικαιοσύνης, της οποίας η βραδύτητα δεν πρόκειται να αμβλυνθεί, αν δεν υπάρξουν παρεμβάσεις τόσο θεσμικές όσο και στην υλικοτεχνική υποδομή και στο προσωπικό αυτών που συλλειτουργούν για την απονομή της. Το θέμα δεν είναι τυπικό, είναι ουσιαστικό. Είναι θέμα προστασίας των δικαιωμάτων των πολιτών και της αρχής της δίκαιης δίκης.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Σε πρώτη φάση αυτοί οι περιορισμοί αφορούν στο Συμβούλιο της Επικρατείας. Όμως, εκτιμάται ότι αυτή η πρόβλεψη αποτελεί προπομπό -</w:t>
      </w:r>
      <w:proofErr w:type="spellStart"/>
      <w:r w:rsidRPr="005C2AC2">
        <w:rPr>
          <w:rFonts w:ascii="Arial" w:hAnsi="Arial" w:cs="Arial"/>
          <w:sz w:val="24"/>
          <w:szCs w:val="24"/>
        </w:rPr>
        <w:t>κερκόπορτα</w:t>
      </w:r>
      <w:proofErr w:type="spellEnd"/>
      <w:r w:rsidRPr="005C2AC2">
        <w:rPr>
          <w:rFonts w:ascii="Arial" w:hAnsi="Arial" w:cs="Arial"/>
          <w:sz w:val="24"/>
          <w:szCs w:val="24"/>
        </w:rPr>
        <w:t>, θα έλεγα- και για την εισαγωγή ή θέσπισή τους και για τα άλλα δικαστήρια.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Με τη συγκεκριμένη ρύθμιση του περιορισμού των σελίδων δεν επιλύεται κανένα πρόβλημα, απλώς τίθενται όρια στον τρόπο άσκησης του δικαιώματος της υποστήριξης δικαιωμάτων και υπεράσπισης των πολιτών.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Σε περίπτωση υπέρβασης -αναφέρεται στο νομοσχέδιο- του αριθμού των σελίδων, η γραμματεία σε συνεργασία με τον πρόεδρο του αρμόδιου σχηματισμού μπορεί να ζητήσει να προσαρμόσει την έκταση. Αυτό σημαίνει επιβολή περιορισμών στην ανάπτυξη νομικών και πραγματολογικών επιχειρημάτων. Εάν δεν το πράξει ο δικηγόρος, με την απόφαση που θα εκδοθεί επιβάλλεται χρηματική κύρωση, το ύψος της οποίας δεν δύναται να υπερβαίνει το τριπλάσιο της δικαστικής δαπάνης που προβλέπεται για τη σύνταξη του εισαγωγικού δικογράφου.</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Είναι προφανές ότι σε αυτή την περίπτωση το πρόστιμο θα </w:t>
      </w:r>
      <w:proofErr w:type="spellStart"/>
      <w:r w:rsidRPr="005C2AC2">
        <w:rPr>
          <w:rFonts w:ascii="Arial" w:hAnsi="Arial" w:cs="Arial"/>
          <w:sz w:val="24"/>
          <w:szCs w:val="24"/>
        </w:rPr>
        <w:t>μετακυλιστεί</w:t>
      </w:r>
      <w:proofErr w:type="spellEnd"/>
      <w:r w:rsidRPr="005C2AC2">
        <w:rPr>
          <w:rFonts w:ascii="Arial" w:hAnsi="Arial" w:cs="Arial"/>
          <w:sz w:val="24"/>
          <w:szCs w:val="24"/>
        </w:rPr>
        <w:t xml:space="preserve"> στον πελάτη-πολίτη, πράγμα που δημιουργεί ανισότητες, αφού οι οικονομικά εύποροι θα μπορούν να ανταποκριθούν σε αυτή την υποχρέωση -τη χρηματική κύρωση- σε αντίθεση με όσους δεν έχουν αυτή την οικονομική δυνατότητα.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Αυτή η ρύθμιση προστίθεται και στη ρύθμιση για τον κόφτη των τριάντα λεπτών για τη διάρκεια αγόρευσης νομικού παραστάτη κάθε διαδίκου στο Συμβούλιο της Επικρατείας. Πρόκειται για μία μηχανική τυπολατρική αντίληψη, μέσω της οποίας μεταφέρονται άκριτα τα ισχύοντα στο Ευρωπαϊκό Δικαστήριο Δικαιωμάτων του Ανθρώπου για τον αριθμό σελίδων και τον χρόνο ομιλίας.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Είναι γνωστό ότι τέτοιου είδους ρυθμίσεις δεν υφίστανται σε συγγενείς προς την ελληνική έννομη τάξη έννομες ευρωπαϊκές τάξεις και το Ευρωπαϊκό </w:t>
      </w:r>
      <w:r w:rsidRPr="005C2AC2">
        <w:rPr>
          <w:rFonts w:ascii="Arial" w:hAnsi="Arial" w:cs="Arial"/>
          <w:sz w:val="24"/>
          <w:szCs w:val="24"/>
        </w:rPr>
        <w:lastRenderedPageBreak/>
        <w:t>Δικαστήριο Δικαιωμάτων του Ανθρώπου έχει άλλα πρότυπα και δικονομικούς κανόνες.</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Η εκ μέρους της Κυβέρνησης και συναδέλφων Βουλευτών της Νέας Δημοκρατίας παραπομπή ή σύνδεση αυτών των περιορισμών με την ηλεκτρονική δικαιοσύνη δεν ευσταθεί επί της ουσίας. Η ηλεκτρονική δικαιοσύνη δεν είναι αυτοσκοπός.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μέθοδος που ενσωματώνει και αξιοποιεί τις νέες τεχνολογίες και αποσκοπεί στην ευχερέστερη και ταχύτερη απονομή της δικαιοσύνης, πάντα προς όφελος των πολιτών και όλων των λειτουργών της δικαιοσύνης. Επομένως, </w:t>
      </w:r>
      <w:r w:rsidRPr="005C2AC2">
        <w:rPr>
          <w:rFonts w:ascii="Arial" w:hAnsi="Arial" w:cs="Arial"/>
          <w:color w:val="222222"/>
          <w:sz w:val="24"/>
          <w:szCs w:val="24"/>
          <w:shd w:val="clear" w:color="auto" w:fill="FFFFFF"/>
        </w:rPr>
        <w:t>κύριε Υπουργέ,</w:t>
      </w:r>
      <w:r w:rsidRPr="005C2AC2">
        <w:rPr>
          <w:rFonts w:ascii="Arial" w:hAnsi="Arial" w:cs="Arial"/>
          <w:color w:val="000000"/>
          <w:sz w:val="24"/>
          <w:szCs w:val="24"/>
        </w:rPr>
        <w:t xml:space="preserve"> η συγκεκριμένη διάταξη πρέπει να αποσυρθεί.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(Στο σημείο αυτό κτυπάει το κουδούνι λήξεως του χρόνου ομιλίας του κυρίου Βουλευτή)</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Ένα δεύτερο σημείο αφορά τις θέσεις των δικαστών. Εκτός από τη δημιουργία νέων οργανικών θέσεων στα ανώτατα δικαστήρια, είναι επιβεβλημένη η αύξηση των θέσεων των δικαστών στα πρωτοδικεία και στα ειρηνοδικεία της χώρας. Υπάρχουν πολλά κενά, ενώ στα δικαστήρια αυτά εκκρεμεί πληθώρα υποθέσεων που θα αυξηθούν γεωμετρικά όταν λειτουργήσει και πάλι η δικαιοσύνη, τα δικαστήρια. Και βέβαια, η αύξηση του αριθμού των δικαστών πρέπει να συνοδεύεται με αντίστοιχη αύξηση του αριθμού των </w:t>
      </w:r>
      <w:r w:rsidRPr="005C2AC2">
        <w:rPr>
          <w:rFonts w:ascii="Arial" w:hAnsi="Arial" w:cs="Arial"/>
          <w:color w:val="000000"/>
          <w:sz w:val="24"/>
          <w:szCs w:val="24"/>
        </w:rPr>
        <w:lastRenderedPageBreak/>
        <w:t>δικαστικών υπαλλήλων που και εκεί τα κενά, όπως γνωρίζετε, είναι πάρα πολύ μεγάλα.</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Η τρίτη και τελευταία παρατήρηση αφορά στο άρθρο 32. Με το άρθρο αυτό μεταβιβάζεται η κυριότητα των ακινήτων στα οποία στεγάζονται τα σωφρονιστικά καταστήματα, αλλά και τα οικόπεδα που προορίζονται για την ανέγερση φυλακών -αυτά ανήκουν στο ΤΑΧΔΙΚ- στο Υπουργείο Προστασίας του Πολίτη. Αυτή η διάταξη είναι απόρροια της κυβερνητικής φιλοσοφίας για τον χαρακτήρα του σωφρονισμού, της σωφρονιστικής πολιτικής, η οποία φιλοσοφία, κατά την άποψή μας, είναι καταδικαστέα, αφού ο μοναδικός φυσικός χώρος της σωφρονιστικής πολιτικής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το Υπουργείο Δικαιοσύνης και όχι το Υπουργείο Προστασίας του Πολίτη.</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222222"/>
          <w:sz w:val="24"/>
          <w:szCs w:val="24"/>
          <w:highlight w:val="white"/>
          <w:shd w:val="clear" w:color="auto" w:fill="FFFFFF"/>
        </w:rPr>
        <w:t xml:space="preserve">(Στο σημείο αυτό την Προεδρική Έδρα καταλαμβάνει η </w:t>
      </w:r>
      <w:proofErr w:type="spellStart"/>
      <w:r w:rsidRPr="005C2AC2">
        <w:rPr>
          <w:rFonts w:ascii="Arial" w:hAnsi="Arial" w:cs="Arial"/>
          <w:color w:val="222222"/>
          <w:sz w:val="24"/>
          <w:szCs w:val="24"/>
          <w:highlight w:val="white"/>
          <w:shd w:val="clear" w:color="auto" w:fill="FFFFFF"/>
        </w:rPr>
        <w:t>Η</w:t>
      </w:r>
      <w:proofErr w:type="spellEnd"/>
      <w:r w:rsidRPr="005C2AC2">
        <w:rPr>
          <w:rFonts w:ascii="Arial" w:hAnsi="Arial" w:cs="Arial"/>
          <w:color w:val="222222"/>
          <w:sz w:val="24"/>
          <w:szCs w:val="24"/>
          <w:highlight w:val="white"/>
          <w:shd w:val="clear" w:color="auto" w:fill="FFFFFF"/>
        </w:rPr>
        <w:t xml:space="preserve">΄ Αντιπρόεδρος της Βουλής, κ. </w:t>
      </w:r>
      <w:r w:rsidRPr="005C2AC2">
        <w:rPr>
          <w:rFonts w:ascii="Arial" w:hAnsi="Arial" w:cs="Arial"/>
          <w:b/>
          <w:color w:val="222222"/>
          <w:sz w:val="24"/>
          <w:szCs w:val="24"/>
          <w:highlight w:val="white"/>
          <w:shd w:val="clear" w:color="auto" w:fill="FFFFFF"/>
        </w:rPr>
        <w:t>ΣΟΦΙΑ ΣΑΚΟΡΑΦΑ</w:t>
      </w:r>
      <w:r w:rsidRPr="005C2AC2">
        <w:rPr>
          <w:rFonts w:ascii="Arial" w:hAnsi="Arial" w:cs="Arial"/>
          <w:color w:val="222222"/>
          <w:sz w:val="24"/>
          <w:szCs w:val="24"/>
          <w:shd w:val="clear" w:color="auto" w:fill="FFFFFF"/>
        </w:rPr>
        <w:t>)</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Σε αυτό το πλαίσιο, προβλέπεται με το νομοσχέδιο ότι η διαχείριση και τα έσοδα των ακινήτων των σωφρονιστικών καταστημάτων περιέρχονται στο Υπουργείο Προστασίας του Πολίτη. Μάλιστα, αυτό γίνεται χωρίς μελέτη για τις οικονομικές συνέπειες που αυτό θα επιφέρει στο ΤΑΧΔΙΚ και χωρίς την έγκριση του διοικητικού συμβουλίου του. Όμως, κύριοι της Κυβέρνησης, η νομιμότητα </w:t>
      </w:r>
      <w:r w:rsidRPr="005C2AC2">
        <w:rPr>
          <w:rFonts w:ascii="Arial" w:hAnsi="Arial" w:cs="Arial"/>
          <w:color w:val="000000"/>
          <w:sz w:val="24"/>
          <w:szCs w:val="24"/>
        </w:rPr>
        <w:lastRenderedPageBreak/>
        <w:t>είναι το τελευταίο που ενδιαφέρει την Κυβέρνησή σας, κάτι που φαίνεται και στο σημερινό νομοσχέδιο, αλλά και σε όλα τα προηγούμενα.</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Σας ευχαριστώ.</w:t>
      </w:r>
    </w:p>
    <w:p w:rsidR="005C2AC2" w:rsidRPr="005C2AC2" w:rsidRDefault="005C2AC2" w:rsidP="005C2AC2">
      <w:pPr>
        <w:tabs>
          <w:tab w:val="left" w:pos="6117"/>
        </w:tabs>
        <w:spacing w:line="600" w:lineRule="auto"/>
        <w:ind w:firstLine="720"/>
        <w:jc w:val="both"/>
        <w:rPr>
          <w:rFonts w:ascii="Arial" w:hAnsi="Arial" w:cs="Arial"/>
          <w:bCs/>
          <w:color w:val="222222"/>
          <w:sz w:val="24"/>
          <w:szCs w:val="24"/>
          <w:shd w:val="clear" w:color="auto" w:fill="FFFFFF"/>
        </w:rPr>
      </w:pPr>
      <w:r w:rsidRPr="005C2AC2">
        <w:rPr>
          <w:rFonts w:ascii="Arial" w:hAnsi="Arial" w:cs="Arial"/>
          <w:b/>
          <w:bCs/>
          <w:color w:val="222222"/>
          <w:sz w:val="24"/>
          <w:szCs w:val="24"/>
          <w:shd w:val="clear" w:color="auto" w:fill="FFFFFF"/>
        </w:rPr>
        <w:t>ΠΡΟΕΔΡΕΥΟΥΣΑ (Σοφία Σακοράφα):</w:t>
      </w:r>
      <w:r w:rsidRPr="005C2AC2">
        <w:rPr>
          <w:rFonts w:ascii="Arial" w:hAnsi="Arial" w:cs="Arial"/>
          <w:bCs/>
          <w:color w:val="222222"/>
          <w:sz w:val="24"/>
          <w:szCs w:val="24"/>
          <w:shd w:val="clear" w:color="auto" w:fill="FFFFFF"/>
        </w:rPr>
        <w:t xml:space="preserve"> Κι εγώ σας ευχαριστώ, κύριε συνάδελφε.</w:t>
      </w:r>
    </w:p>
    <w:p w:rsidR="005C2AC2" w:rsidRPr="005C2AC2" w:rsidRDefault="005C2AC2" w:rsidP="005C2AC2">
      <w:pPr>
        <w:tabs>
          <w:tab w:val="left" w:pos="6117"/>
        </w:tabs>
        <w:spacing w:line="600" w:lineRule="auto"/>
        <w:ind w:firstLine="720"/>
        <w:jc w:val="both"/>
        <w:rPr>
          <w:rFonts w:ascii="Arial" w:hAnsi="Arial" w:cs="Arial"/>
          <w:bCs/>
          <w:color w:val="222222"/>
          <w:sz w:val="24"/>
          <w:szCs w:val="24"/>
          <w:shd w:val="clear" w:color="auto" w:fill="FFFFFF"/>
        </w:rPr>
      </w:pPr>
      <w:r w:rsidRPr="005C2AC2">
        <w:rPr>
          <w:rFonts w:ascii="Arial" w:hAnsi="Arial" w:cs="Arial"/>
          <w:bCs/>
          <w:color w:val="222222"/>
          <w:sz w:val="24"/>
          <w:szCs w:val="24"/>
          <w:shd w:val="clear" w:color="auto" w:fill="FFFFFF"/>
        </w:rPr>
        <w:t xml:space="preserve">Τον λόγο τώρα έχει ο Κοινοβουλευτικός Εκπρόσωπος της Ελληνικής Λύσης κ. Βασίλειος </w:t>
      </w:r>
      <w:proofErr w:type="spellStart"/>
      <w:r w:rsidRPr="005C2AC2">
        <w:rPr>
          <w:rFonts w:ascii="Arial" w:hAnsi="Arial" w:cs="Arial"/>
          <w:bCs/>
          <w:color w:val="222222"/>
          <w:sz w:val="24"/>
          <w:szCs w:val="24"/>
          <w:shd w:val="clear" w:color="auto" w:fill="FFFFFF"/>
        </w:rPr>
        <w:t>Βιλιάρδος</w:t>
      </w:r>
      <w:proofErr w:type="spellEnd"/>
      <w:r w:rsidRPr="005C2AC2">
        <w:rPr>
          <w:rFonts w:ascii="Arial" w:hAnsi="Arial" w:cs="Arial"/>
          <w:bCs/>
          <w:color w:val="222222"/>
          <w:sz w:val="24"/>
          <w:szCs w:val="24"/>
          <w:shd w:val="clear" w:color="auto" w:fill="FFFFFF"/>
        </w:rPr>
        <w:t xml:space="preserve">. </w:t>
      </w:r>
    </w:p>
    <w:p w:rsidR="005C2AC2" w:rsidRPr="005C2AC2" w:rsidRDefault="005C2AC2" w:rsidP="005C2AC2">
      <w:pPr>
        <w:tabs>
          <w:tab w:val="left" w:pos="6117"/>
        </w:tabs>
        <w:spacing w:line="600" w:lineRule="auto"/>
        <w:ind w:firstLine="720"/>
        <w:jc w:val="both"/>
        <w:rPr>
          <w:rFonts w:ascii="Arial" w:hAnsi="Arial" w:cs="Arial"/>
          <w:color w:val="222222"/>
          <w:sz w:val="24"/>
          <w:szCs w:val="24"/>
          <w:shd w:val="clear" w:color="auto" w:fill="FFFFFF"/>
        </w:rPr>
      </w:pPr>
      <w:r w:rsidRPr="005C2AC2">
        <w:rPr>
          <w:rFonts w:ascii="Arial" w:hAnsi="Arial" w:cs="Arial"/>
          <w:bCs/>
          <w:color w:val="222222"/>
          <w:sz w:val="24"/>
          <w:szCs w:val="24"/>
          <w:shd w:val="clear" w:color="auto" w:fill="FFFFFF"/>
        </w:rPr>
        <w:t xml:space="preserve">Ορίστε, κύριε </w:t>
      </w:r>
      <w:proofErr w:type="spellStart"/>
      <w:r w:rsidRPr="005C2AC2">
        <w:rPr>
          <w:rFonts w:ascii="Arial" w:hAnsi="Arial" w:cs="Arial"/>
          <w:bCs/>
          <w:color w:val="222222"/>
          <w:sz w:val="24"/>
          <w:szCs w:val="24"/>
          <w:shd w:val="clear" w:color="auto" w:fill="FFFFFF"/>
        </w:rPr>
        <w:t>Βιλιάρδο</w:t>
      </w:r>
      <w:proofErr w:type="spellEnd"/>
      <w:r w:rsidRPr="005C2AC2">
        <w:rPr>
          <w:rFonts w:ascii="Arial" w:hAnsi="Arial" w:cs="Arial"/>
          <w:bCs/>
          <w:color w:val="222222"/>
          <w:sz w:val="24"/>
          <w:szCs w:val="24"/>
          <w:shd w:val="clear" w:color="auto" w:fill="FFFFFF"/>
        </w:rPr>
        <w:t xml:space="preserve">, έχετε τον λόγο. </w:t>
      </w:r>
    </w:p>
    <w:p w:rsidR="005C2AC2" w:rsidRPr="005C2AC2" w:rsidRDefault="005C2AC2" w:rsidP="005C2AC2">
      <w:pPr>
        <w:tabs>
          <w:tab w:val="left" w:pos="6117"/>
        </w:tabs>
        <w:spacing w:line="600" w:lineRule="auto"/>
        <w:ind w:firstLine="720"/>
        <w:jc w:val="both"/>
        <w:rPr>
          <w:rFonts w:ascii="Arial" w:hAnsi="Arial" w:cs="Arial"/>
          <w:color w:val="222222"/>
          <w:sz w:val="24"/>
          <w:szCs w:val="24"/>
          <w:shd w:val="clear" w:color="auto" w:fill="FFFFFF"/>
        </w:rPr>
      </w:pPr>
      <w:r w:rsidRPr="005C2AC2">
        <w:rPr>
          <w:rFonts w:ascii="Arial" w:hAnsi="Arial" w:cs="Arial"/>
          <w:b/>
          <w:bCs/>
          <w:color w:val="222222"/>
          <w:sz w:val="24"/>
          <w:szCs w:val="24"/>
          <w:shd w:val="clear" w:color="auto" w:fill="FFFFFF"/>
        </w:rPr>
        <w:t>ΒΑΣΙΛΕΙΟΣ ΒΙΛΙΑΡΔΟΣ:</w:t>
      </w:r>
      <w:r w:rsidRPr="005C2AC2">
        <w:rPr>
          <w:rFonts w:ascii="Arial" w:hAnsi="Arial" w:cs="Arial"/>
          <w:color w:val="222222"/>
          <w:sz w:val="24"/>
          <w:szCs w:val="24"/>
          <w:shd w:val="clear" w:color="auto" w:fill="FFFFFF"/>
        </w:rPr>
        <w:t xml:space="preserve"> Ευχαριστώ, κυρία Πρόεδρε. </w:t>
      </w:r>
    </w:p>
    <w:p w:rsidR="005C2AC2" w:rsidRPr="005C2AC2" w:rsidRDefault="005C2AC2" w:rsidP="005C2AC2">
      <w:pPr>
        <w:tabs>
          <w:tab w:val="left" w:pos="6117"/>
        </w:tabs>
        <w:spacing w:line="600" w:lineRule="auto"/>
        <w:ind w:firstLine="720"/>
        <w:jc w:val="both"/>
        <w:rPr>
          <w:rFonts w:ascii="Arial" w:hAnsi="Arial" w:cs="Arial"/>
          <w:bCs/>
          <w:color w:val="222222"/>
          <w:sz w:val="24"/>
          <w:szCs w:val="24"/>
          <w:shd w:val="clear" w:color="auto" w:fill="FFFFFF"/>
          <w:lang w:eastAsia="zh-CN"/>
        </w:rPr>
      </w:pPr>
      <w:r w:rsidRPr="005C2AC2">
        <w:rPr>
          <w:rFonts w:ascii="Arial" w:hAnsi="Arial" w:cs="Arial"/>
          <w:bCs/>
          <w:color w:val="222222"/>
          <w:sz w:val="24"/>
          <w:szCs w:val="24"/>
          <w:shd w:val="clear" w:color="auto" w:fill="FFFFFF"/>
          <w:lang w:eastAsia="zh-CN"/>
        </w:rPr>
        <w:t>Κυρίες και κύριοι Βουλευτές,</w:t>
      </w:r>
      <w:r w:rsidRPr="005C2AC2">
        <w:rPr>
          <w:rFonts w:ascii="Arial" w:hAnsi="Arial" w:cs="Arial"/>
          <w:sz w:val="24"/>
          <w:szCs w:val="24"/>
        </w:rPr>
        <w:t xml:space="preserve"> στις </w:t>
      </w:r>
      <w:r w:rsidRPr="005C2AC2">
        <w:rPr>
          <w:rFonts w:ascii="Arial" w:hAnsi="Arial" w:cs="Arial"/>
          <w:bCs/>
          <w:color w:val="222222"/>
          <w:sz w:val="24"/>
          <w:szCs w:val="24"/>
          <w:shd w:val="clear" w:color="auto" w:fill="FFFFFF"/>
          <w:lang w:eastAsia="zh-CN"/>
        </w:rPr>
        <w:t>8 Ιουνίου του 2017 είκοσι κράτη-μέλη της Ευρωπαϊκής Ένωσης κατέληξαν σε πολιτική συμφωνία ως προς τη σύσταση της νέας Ευρωπαϊκής Εισαγγελίας στα πλαίσια της αποκαλούμενης «ενισχυμένης συνεργασίας». Ο κανονισμός για τη σύσταση της Ευρωπαϊκής Εισαγγελίας εγκρίθηκε από το Συμβούλιο Δικαιοσύνης και Εσωτερικών Υποθέσεων στις 12 Οκτωβρίου του 2017, ενώ τέθηκε σε ισχύ στις 20 Νοεμβρίου του 2017.</w:t>
      </w:r>
    </w:p>
    <w:p w:rsidR="005C2AC2" w:rsidRPr="005C2AC2" w:rsidRDefault="005C2AC2" w:rsidP="005C2AC2">
      <w:pPr>
        <w:tabs>
          <w:tab w:val="left" w:pos="6117"/>
        </w:tabs>
        <w:spacing w:line="600" w:lineRule="auto"/>
        <w:ind w:firstLine="720"/>
        <w:jc w:val="both"/>
        <w:rPr>
          <w:rFonts w:ascii="Arial" w:hAnsi="Arial" w:cs="Arial"/>
          <w:bCs/>
          <w:color w:val="222222"/>
          <w:sz w:val="24"/>
          <w:szCs w:val="24"/>
          <w:shd w:val="clear" w:color="auto" w:fill="FFFFFF"/>
          <w:lang w:eastAsia="zh-CN"/>
        </w:rPr>
      </w:pPr>
      <w:r w:rsidRPr="005C2AC2">
        <w:rPr>
          <w:rFonts w:ascii="Arial" w:hAnsi="Arial" w:cs="Arial"/>
          <w:bCs/>
          <w:color w:val="222222"/>
          <w:sz w:val="24"/>
          <w:szCs w:val="24"/>
          <w:shd w:val="clear" w:color="auto" w:fill="FFFFFF"/>
          <w:lang w:eastAsia="zh-CN"/>
        </w:rPr>
        <w:t xml:space="preserve">Η Ευρωπαϊκή Εισαγγελία ιδρύθηκε για να αποτελέσει θεωρητικά μια ανεξάρτητη και αποκεντρωμένη εισαγγελική υπηρεσία της Ευρωπαϊκής </w:t>
      </w:r>
      <w:r w:rsidRPr="005C2AC2">
        <w:rPr>
          <w:rFonts w:ascii="Arial" w:hAnsi="Arial" w:cs="Arial"/>
          <w:bCs/>
          <w:color w:val="222222"/>
          <w:sz w:val="24"/>
          <w:szCs w:val="24"/>
          <w:shd w:val="clear" w:color="auto" w:fill="FFFFFF"/>
          <w:lang w:eastAsia="zh-CN"/>
        </w:rPr>
        <w:lastRenderedPageBreak/>
        <w:t>Ένωσης με αρμοδιότητες έρευνας, άσκησης διώξεων και παραπομπής στη δικαιοσύνη εγκλημάτων που επιβαρύνουν τον προϋπολογισμό της Ευρωπαϊκής Ένωσης, όπως είναι η απάτη, η διαφθορά ή η διασυνοριακή απάτη στον τομέα του ΦΠΑ για ποσά μεγαλύτερα των 10 εκατομμυρίων ευρώ.</w:t>
      </w:r>
    </w:p>
    <w:p w:rsidR="005C2AC2" w:rsidRPr="005C2AC2" w:rsidRDefault="005C2AC2" w:rsidP="005C2AC2">
      <w:pPr>
        <w:tabs>
          <w:tab w:val="left" w:pos="6117"/>
        </w:tabs>
        <w:spacing w:line="600" w:lineRule="auto"/>
        <w:ind w:firstLine="720"/>
        <w:jc w:val="both"/>
        <w:rPr>
          <w:rFonts w:ascii="Arial" w:hAnsi="Arial" w:cs="Arial"/>
          <w:bCs/>
          <w:color w:val="222222"/>
          <w:sz w:val="24"/>
          <w:szCs w:val="24"/>
          <w:shd w:val="clear" w:color="auto" w:fill="FFFFFF"/>
          <w:lang w:eastAsia="zh-CN"/>
        </w:rPr>
      </w:pPr>
      <w:r w:rsidRPr="005C2AC2">
        <w:rPr>
          <w:rFonts w:ascii="Arial" w:hAnsi="Arial" w:cs="Arial"/>
          <w:bCs/>
          <w:color w:val="222222"/>
          <w:sz w:val="24"/>
          <w:szCs w:val="24"/>
          <w:shd w:val="clear" w:color="auto" w:fill="FFFFFF"/>
          <w:lang w:eastAsia="zh-CN"/>
        </w:rPr>
        <w:t>Η Ευρωπαϊκή Εισαγγελία θα λειτουργεί ως ενιαία αρχή σε όλα τα συμμετέχοντα κράτη-μέλη, ενώ θα συνδυάζει ευρωπαϊκές και εθνικές προσπάθειες επιβολής του νόμου. Ο λόγος της σύστασής της έγκειται στο ότι τα οικονομικά συμφέροντα της Ευρωπαϊκής Ένωσης δεν προστατεύονται επαρκώς, ενώ η διασυνοριακή απάτη στον τομέα του ΦΠΑ προκαλεί σημαντικές απώλειες στους εθνικούς προϋπολογισμούς.</w:t>
      </w:r>
    </w:p>
    <w:p w:rsidR="005C2AC2" w:rsidRPr="005C2AC2" w:rsidRDefault="005C2AC2" w:rsidP="005C2AC2">
      <w:pPr>
        <w:tabs>
          <w:tab w:val="left" w:pos="6117"/>
        </w:tabs>
        <w:spacing w:line="600" w:lineRule="auto"/>
        <w:ind w:firstLine="720"/>
        <w:jc w:val="both"/>
        <w:rPr>
          <w:rFonts w:ascii="Arial" w:hAnsi="Arial" w:cs="Arial"/>
          <w:bCs/>
          <w:color w:val="222222"/>
          <w:sz w:val="24"/>
          <w:szCs w:val="24"/>
          <w:shd w:val="clear" w:color="auto" w:fill="FFFFFF"/>
          <w:lang w:eastAsia="zh-CN"/>
        </w:rPr>
      </w:pPr>
      <w:r w:rsidRPr="005C2AC2">
        <w:rPr>
          <w:rFonts w:ascii="Arial" w:hAnsi="Arial" w:cs="Arial"/>
          <w:bCs/>
          <w:color w:val="222222"/>
          <w:sz w:val="24"/>
          <w:szCs w:val="24"/>
          <w:shd w:val="clear" w:color="auto" w:fill="FFFFFF"/>
          <w:lang w:eastAsia="zh-CN"/>
        </w:rPr>
        <w:t xml:space="preserve">Όπως η ίδια η Ευρωπαϊκή Ένωση ομολογεί, τα υπάρχοντα όργανά της δεν μπορούν να διενεργούν ποινικές έρευνες ή να ασκούν διώξεις σε υποθέσεις απάτης. Εκτός αυτού, κατά την κρίση της Ευρωπαϊκής Ένωσης, οι προσπάθειες των εθνικών διωκτικών αρχών είναι αποσπασματικές και περιορίζονται στα όρια του εκάστοτε κράτους-μέλους, ενώ τα κράτη-μέλη δεν λαμβάνουν πάντοτε τα μέτρα που απαιτούνται για την αντιμετώπιση των εγκλημάτων εις βάρος του προϋπολογισμού της Ευρωπαϊκής Ένωσης. </w:t>
      </w:r>
    </w:p>
    <w:p w:rsidR="005C2AC2" w:rsidRPr="005C2AC2" w:rsidRDefault="005C2AC2" w:rsidP="005C2AC2">
      <w:pPr>
        <w:tabs>
          <w:tab w:val="left" w:pos="6117"/>
        </w:tabs>
        <w:spacing w:line="600" w:lineRule="auto"/>
        <w:ind w:firstLine="720"/>
        <w:jc w:val="both"/>
        <w:rPr>
          <w:rFonts w:ascii="Arial" w:hAnsi="Arial" w:cs="Arial"/>
          <w:bCs/>
          <w:color w:val="222222"/>
          <w:sz w:val="24"/>
          <w:szCs w:val="24"/>
          <w:shd w:val="clear" w:color="auto" w:fill="FFFFFF"/>
          <w:lang w:eastAsia="zh-CN"/>
        </w:rPr>
      </w:pPr>
      <w:r w:rsidRPr="005C2AC2">
        <w:rPr>
          <w:rFonts w:ascii="Arial" w:hAnsi="Arial" w:cs="Arial"/>
          <w:bCs/>
          <w:color w:val="222222"/>
          <w:sz w:val="24"/>
          <w:szCs w:val="24"/>
          <w:shd w:val="clear" w:color="auto" w:fill="FFFFFF"/>
          <w:lang w:eastAsia="zh-CN"/>
        </w:rPr>
        <w:t xml:space="preserve">Σήμερα μόλις περίπου το 50% των συστάσεων για κίνηση δικαστικών διαδικασιών, τις οποίες απευθύνει η </w:t>
      </w:r>
      <w:r w:rsidRPr="005C2AC2">
        <w:rPr>
          <w:rFonts w:ascii="Arial" w:hAnsi="Arial" w:cs="Arial"/>
          <w:bCs/>
          <w:color w:val="222222"/>
          <w:sz w:val="24"/>
          <w:szCs w:val="24"/>
          <w:shd w:val="clear" w:color="auto" w:fill="FFFFFF"/>
          <w:lang w:val="en-US" w:eastAsia="zh-CN"/>
        </w:rPr>
        <w:t>OLAF</w:t>
      </w:r>
      <w:r w:rsidRPr="005C2AC2">
        <w:rPr>
          <w:rFonts w:ascii="Arial" w:hAnsi="Arial" w:cs="Arial"/>
          <w:bCs/>
          <w:color w:val="222222"/>
          <w:sz w:val="24"/>
          <w:szCs w:val="24"/>
          <w:shd w:val="clear" w:color="auto" w:fill="FFFFFF"/>
          <w:lang w:eastAsia="zh-CN"/>
        </w:rPr>
        <w:t xml:space="preserve"> στις εθνικές εισαγγελικές αρχές, </w:t>
      </w:r>
      <w:r w:rsidRPr="005C2AC2">
        <w:rPr>
          <w:rFonts w:ascii="Arial" w:hAnsi="Arial" w:cs="Arial"/>
          <w:bCs/>
          <w:color w:val="222222"/>
          <w:sz w:val="24"/>
          <w:szCs w:val="24"/>
          <w:shd w:val="clear" w:color="auto" w:fill="FFFFFF"/>
          <w:lang w:eastAsia="zh-CN"/>
        </w:rPr>
        <w:lastRenderedPageBreak/>
        <w:t xml:space="preserve">καταλήγουν σε παραπομπή στη δικαιοσύνη, ενώ τα ποσοστά παραπομπής διαφέρουν σημαντικά μεταξύ των κρατών-μελών. Τέλος, ο μικρός αριθμός διώξεων συνοδεύεται από χαμηλά ποσοστά ανάκτησης των ποσών που έχουν χαθεί λόγω απάτης. </w:t>
      </w:r>
    </w:p>
    <w:p w:rsidR="005C2AC2" w:rsidRPr="005C2AC2" w:rsidRDefault="005C2AC2" w:rsidP="005C2AC2">
      <w:pPr>
        <w:tabs>
          <w:tab w:val="left" w:pos="6117"/>
        </w:tabs>
        <w:spacing w:line="600" w:lineRule="auto"/>
        <w:ind w:firstLine="720"/>
        <w:jc w:val="both"/>
        <w:rPr>
          <w:rFonts w:ascii="Arial" w:hAnsi="Arial" w:cs="Arial"/>
          <w:bCs/>
          <w:color w:val="222222"/>
          <w:sz w:val="24"/>
          <w:szCs w:val="24"/>
          <w:shd w:val="clear" w:color="auto" w:fill="FFFFFF"/>
          <w:lang w:eastAsia="zh-CN"/>
        </w:rPr>
      </w:pPr>
      <w:r w:rsidRPr="005C2AC2">
        <w:rPr>
          <w:rFonts w:ascii="Arial" w:hAnsi="Arial" w:cs="Arial"/>
          <w:bCs/>
          <w:color w:val="222222"/>
          <w:sz w:val="24"/>
          <w:szCs w:val="24"/>
          <w:shd w:val="clear" w:color="auto" w:fill="FFFFFF"/>
          <w:lang w:eastAsia="zh-CN"/>
        </w:rPr>
        <w:t xml:space="preserve">Ειδικότερα, τα πρόσωπα που διαπράττουν απάτες εις βάρος του προϋπολογισμού της Ευρωπαϊκής Ένωσης ή που δημιουργούν περίπλοκα σχήματα για τη διάπραξη απάτης στον τομέα του ΦΠΑ με απώλεια εσόδων για τους εθνικούς προϋπολογισμούς τουλάχιστον 50 δισεκατομμυρίων ευρώ γνωρίζουν ότι έχουν πολλές πιθανότητες να οικειοποιηθούν το προϊόν των εγκλημάτων τους, επειδή βασίζονται στην έλλειψη συνεκτικής επιβολής του νόμου στην Ευρωπαϊκή Ένωση. </w:t>
      </w:r>
    </w:p>
    <w:p w:rsidR="005C2AC2" w:rsidRPr="005C2AC2" w:rsidRDefault="005C2AC2" w:rsidP="005C2AC2">
      <w:pPr>
        <w:tabs>
          <w:tab w:val="left" w:pos="6117"/>
        </w:tabs>
        <w:spacing w:line="600" w:lineRule="auto"/>
        <w:ind w:firstLine="720"/>
        <w:jc w:val="both"/>
        <w:rPr>
          <w:rFonts w:ascii="Arial" w:hAnsi="Arial" w:cs="Arial"/>
          <w:bCs/>
          <w:color w:val="222222"/>
          <w:sz w:val="24"/>
          <w:szCs w:val="24"/>
          <w:shd w:val="clear" w:color="auto" w:fill="FFFFFF"/>
          <w:lang w:eastAsia="zh-CN"/>
        </w:rPr>
      </w:pPr>
      <w:r w:rsidRPr="005C2AC2">
        <w:rPr>
          <w:rFonts w:ascii="Arial" w:hAnsi="Arial" w:cs="Arial"/>
          <w:bCs/>
          <w:color w:val="222222"/>
          <w:sz w:val="24"/>
          <w:szCs w:val="24"/>
          <w:shd w:val="clear" w:color="auto" w:fill="FFFFFF"/>
          <w:lang w:eastAsia="zh-CN"/>
        </w:rPr>
        <w:t>Φαίνεται, λοιπόν, από παντού πως αν δεν ολοκληρωθεί η Ευρωπαϊκή Ένωση και ειδικά η Ευρωζώνη, δεν μπορεί να λειτουργήσει σωστά, όπως στην οικονομία, όπου εάν δεν ενωθεί δημοσιονομικά και τραπεζικά παραμένοντας μόνο νομισματικά ενωμένη, θα διαλυθεί εντελώς. Είναι νομοτελειακό, θέμα χρόνου, όπως θα λέγαμε, εκτός αν όλες οι χώρες υποκύψουν στη Γερμανία, στη βιομηχανική της «ελίτ» δηλαδή που την κυβερνάει ανέκαθεν.</w:t>
      </w:r>
    </w:p>
    <w:p w:rsidR="005C2AC2" w:rsidRPr="005C2AC2" w:rsidRDefault="005C2AC2" w:rsidP="005C2AC2">
      <w:pPr>
        <w:tabs>
          <w:tab w:val="left" w:pos="6117"/>
        </w:tabs>
        <w:spacing w:line="600" w:lineRule="auto"/>
        <w:ind w:firstLine="720"/>
        <w:jc w:val="both"/>
        <w:rPr>
          <w:rFonts w:ascii="Arial" w:hAnsi="Arial" w:cs="Arial"/>
          <w:bCs/>
          <w:color w:val="222222"/>
          <w:sz w:val="24"/>
          <w:szCs w:val="24"/>
          <w:shd w:val="clear" w:color="auto" w:fill="FFFFFF"/>
          <w:lang w:eastAsia="zh-CN"/>
        </w:rPr>
      </w:pPr>
      <w:r w:rsidRPr="005C2AC2">
        <w:rPr>
          <w:rFonts w:ascii="Arial" w:hAnsi="Arial" w:cs="Arial"/>
          <w:bCs/>
          <w:color w:val="222222"/>
          <w:sz w:val="24"/>
          <w:szCs w:val="24"/>
          <w:shd w:val="clear" w:color="auto" w:fill="FFFFFF"/>
          <w:lang w:eastAsia="zh-CN"/>
        </w:rPr>
        <w:t xml:space="preserve">Φαίνεται, λοιπόν, από παντού πως η Ευρωπαϊκή Ένωση και ειδικά η ευρωζώνη δεν πρόκειται να λειτουργήσει ποτέ σωστά. Άλλωστε, αντί να </w:t>
      </w:r>
      <w:r w:rsidRPr="005C2AC2">
        <w:rPr>
          <w:rFonts w:ascii="Arial" w:hAnsi="Arial" w:cs="Arial"/>
          <w:bCs/>
          <w:color w:val="222222"/>
          <w:sz w:val="24"/>
          <w:szCs w:val="24"/>
          <w:shd w:val="clear" w:color="auto" w:fill="FFFFFF"/>
          <w:lang w:eastAsia="zh-CN"/>
        </w:rPr>
        <w:lastRenderedPageBreak/>
        <w:t>συγκλίνουν οι οικονομίες των κρατών-μελών, συνεχώς αποκλίνουν, κυρίως μετά την ευρωπαϊκή κρίση χρέους του 2010, ενώ σήμερα ακόμη περισσότερο, λόγω της πανδημίας.</w:t>
      </w:r>
    </w:p>
    <w:p w:rsidR="005C2AC2" w:rsidRPr="005C2AC2" w:rsidRDefault="005C2AC2" w:rsidP="005C2AC2">
      <w:pPr>
        <w:tabs>
          <w:tab w:val="left" w:pos="6117"/>
        </w:tabs>
        <w:spacing w:line="600" w:lineRule="auto"/>
        <w:ind w:firstLine="720"/>
        <w:jc w:val="both"/>
        <w:rPr>
          <w:rFonts w:ascii="Arial" w:hAnsi="Arial" w:cs="Arial"/>
          <w:bCs/>
          <w:color w:val="222222"/>
          <w:sz w:val="24"/>
          <w:szCs w:val="24"/>
          <w:shd w:val="clear" w:color="auto" w:fill="FFFFFF"/>
          <w:lang w:eastAsia="zh-CN"/>
        </w:rPr>
      </w:pPr>
      <w:r w:rsidRPr="005C2AC2">
        <w:rPr>
          <w:rFonts w:ascii="Arial" w:hAnsi="Arial" w:cs="Arial"/>
          <w:bCs/>
          <w:color w:val="222222"/>
          <w:sz w:val="24"/>
          <w:szCs w:val="24"/>
          <w:shd w:val="clear" w:color="auto" w:fill="FFFFFF"/>
          <w:lang w:eastAsia="zh-CN"/>
        </w:rPr>
        <w:t xml:space="preserve">Η σύσταση Ευρωπαϊκής Εισαγγελίας τώρα είναι μια ενέργεια στην οποία θα ήμασταν θετικοί εάν πράγματι η Ευρωπαϊκή Ένωση λειτουργούσε υπέρ των συμφερόντων των κρατών-μελών της Ευρώπης, κάτι που δεν συμβαίνει, αφού έχει μετατραπεί σε γερμανική, με τη Γερμανία να κυριαρχεί παντού. Έχει δε ως στόχο την υποδούλωση όλων των υπολοίπων χωρών, με πρώτο θύμα την Ελλάδα που είναι ήδη υπό την οικονομική της κατοχή, οπότε και τη δημιουργία μιας δικής της αυτοκρατορίας. </w:t>
      </w:r>
    </w:p>
    <w:p w:rsidR="005C2AC2" w:rsidRPr="005C2AC2" w:rsidRDefault="005C2AC2" w:rsidP="005C2AC2">
      <w:pPr>
        <w:tabs>
          <w:tab w:val="left" w:pos="6117"/>
        </w:tabs>
        <w:spacing w:line="600" w:lineRule="auto"/>
        <w:ind w:firstLine="720"/>
        <w:jc w:val="both"/>
        <w:rPr>
          <w:rFonts w:ascii="Arial" w:hAnsi="Arial" w:cs="Arial"/>
          <w:bCs/>
          <w:color w:val="222222"/>
          <w:sz w:val="24"/>
          <w:szCs w:val="24"/>
          <w:shd w:val="clear" w:color="auto" w:fill="FFFFFF"/>
          <w:lang w:eastAsia="zh-CN"/>
        </w:rPr>
      </w:pPr>
      <w:r w:rsidRPr="005C2AC2">
        <w:rPr>
          <w:rFonts w:ascii="Arial" w:hAnsi="Arial" w:cs="Arial"/>
          <w:bCs/>
          <w:color w:val="222222"/>
          <w:sz w:val="24"/>
          <w:szCs w:val="24"/>
          <w:shd w:val="clear" w:color="auto" w:fill="FFFFFF"/>
          <w:lang w:eastAsia="zh-CN"/>
        </w:rPr>
        <w:t xml:space="preserve">Περαιτέρω, η διακίνηση χρηματικών ποσών και κεφαλαίων είναι κρίσιμη, ειδικά τη στιγμή που η χώρα μας συμμετέχει στην Ευρωπαϊκή Ένωση, αν και κατά κάποιον τρόπο, δυστυχώς, θα συμμετέχει όπως το πάμφτωχο Πουέρτο Ρίκο στις Ηνωμένες Πολιτείες.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bCs/>
          <w:color w:val="222222"/>
          <w:sz w:val="24"/>
          <w:szCs w:val="24"/>
          <w:shd w:val="clear" w:color="auto" w:fill="FFFFFF"/>
          <w:lang w:eastAsia="zh-CN"/>
        </w:rPr>
        <w:t xml:space="preserve">Όμως, αποτελεί λύση η Ευρωπαϊκή Εισαγγελία, μία υπηρεσία που θα εμπλέκεται και στην εθνική έννομη τάξη; Από την άλλη πλευρά, η θέσπιση του παρόντος κανονισμού κρύβει πολλούς κινδύνους, σημειώνοντας πως δεν υπάρχει ένα αξιόπιστο σύστημα αναφοράς και μέτρησης των περιπτώσεων απάτης που θα παρέχει πληροφορίες σχετικά με την κλίμακα, τη φύση και τα </w:t>
      </w:r>
      <w:r w:rsidRPr="005C2AC2">
        <w:rPr>
          <w:rFonts w:ascii="Arial" w:hAnsi="Arial" w:cs="Arial"/>
          <w:bCs/>
          <w:color w:val="222222"/>
          <w:sz w:val="24"/>
          <w:szCs w:val="24"/>
          <w:shd w:val="clear" w:color="auto" w:fill="FFFFFF"/>
          <w:lang w:eastAsia="zh-CN"/>
        </w:rPr>
        <w:lastRenderedPageBreak/>
        <w:t xml:space="preserve">βασικά αίτια της απάτης. Οι Ευρωπαίοι Εντεταλμένοι Εισαγγελείς θα είναι λειτουργοί της Ευρωπαϊκής Εισαγγελίας, θα διενεργούν έρευνες και θα ασκούν διώξεις στο κράτος-μέλος στο οποίο θα βρίσκονται.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Πόσο εύκολο είναι, όμως, να χαραχτούν τα όρια της δράσης των Ευρωπαϊκών Εισαγγελέων στην ελληνική έννομη τάξη, για παράδειγμα απέναντι στα δικαιώματα των Ελλήνων πολιτών ή στο να προστατεύονται τα απόρρητα έγγραφα και τα προσωπικά δεδομένα; Πόσο αποτελεσματική μπορεί να είναι η συνεργασία μεταξύ των κρατών-μελών, όταν έχουν διαφορετικά συστήματα Ποινικού Δικαίου, χρονοβόρες διαδικασίες νομικής συνδρομής, περιορισμένους πόρους –πολύ περισσότερο η Ελλάδα- και ούτω καθεξής; Δεν ενδέχεται οι εθνικές αρχές να αποφασίζουν να διεξάγουν έρευνες μόνο για το μέρος του εγκλήματος που τις αφορά σε εθνικό επίπεδο, χωρίς να λαμβάνουν υπ’ </w:t>
      </w:r>
      <w:proofErr w:type="spellStart"/>
      <w:r w:rsidRPr="005C2AC2">
        <w:rPr>
          <w:rFonts w:ascii="Arial" w:hAnsi="Arial" w:cs="Arial"/>
          <w:sz w:val="24"/>
          <w:szCs w:val="24"/>
        </w:rPr>
        <w:t>όψιν</w:t>
      </w:r>
      <w:proofErr w:type="spellEnd"/>
      <w:r w:rsidRPr="005C2AC2">
        <w:rPr>
          <w:rFonts w:ascii="Arial" w:hAnsi="Arial" w:cs="Arial"/>
          <w:sz w:val="24"/>
          <w:szCs w:val="24"/>
        </w:rPr>
        <w:t xml:space="preserve"> τις δυνητικά πολύ ευρύτερες επιπτώσεις μιας διεθνούς υπόθεσης απάτης;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Εκτός αυτού, η Ευρωπαϊκή Εισαγγελία θα αρχίσει να συλλαμβάνει άτομα με δικό της αστυνομικό Σώμα; Είναι κάτι που κατηγορηματικά αποκλείεται βέβαια ή μόνο δεν προβλέπεται προς το παρόν; Ποιος θα είναι ο ρόλος της Γερμανίας που έχει ήδη καταλάβει όλες τις σημαντικές θέσεις στην Ευρωπαϊκή Ένωση;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Χαρακτηριστικό πάντως είναι το άρθρο 16, όπου προβλέπεται η δυνατότητα των Ευρωπαίων Εντεταλμένων Εισαγγελέων να διατάσσουν ή να ζητούν μέτρα έρευνας, όπως σε κλειστούς ή ανοιχτούς χώρους, σε μέσα μεταφοράς, σε ιδιωτικές κατοικίες, στα προσωπικά είδη και ούτω καθεξής, όπως επίσης και η λήψη κάθε συντηρητικού μέτρου που είναι αναγκαίο για να διαφυλαχθεί η ακεραιότητα των αποδεικτικών στοιχείων, να αποτραπεί η απώλεια ή η νόθευσή τους, κ.λπ..</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Επιπλέον, προβλέπεται ότι οι Ευρωπαίοι Εντεταλμένοι Εισαγγελείς δικαιούνται να ζητούν ή να διατάσσουν οποιαδήποτε άλλα μέτρα στο κράτος-μέλος, τα οποία είναι διαθέσιμα στους –ή στις- εγχώριους εισαγγελείς βάσει του Εθνικού Δικαίου σε αντίστοιχες εθνικές υποθέσεις.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Στο δε άρθρο 17 προβλέπεται ότι οι Εισαγγελείς Οικονομικού Εγκλήματος, οι εθνικοί εισαγγελείς, η </w:t>
      </w:r>
      <w:proofErr w:type="spellStart"/>
      <w:r w:rsidRPr="005C2AC2">
        <w:rPr>
          <w:rFonts w:ascii="Arial" w:hAnsi="Arial" w:cs="Arial"/>
          <w:sz w:val="24"/>
          <w:szCs w:val="24"/>
        </w:rPr>
        <w:t>Eθνική</w:t>
      </w:r>
      <w:proofErr w:type="spellEnd"/>
      <w:r w:rsidRPr="005C2AC2">
        <w:rPr>
          <w:rFonts w:ascii="Arial" w:hAnsi="Arial" w:cs="Arial"/>
          <w:sz w:val="24"/>
          <w:szCs w:val="24"/>
        </w:rPr>
        <w:t xml:space="preserve"> Αρχή Διαφάνειας, η Ανεξάρτητη Αρχή Δημοσίων Εσόδων, η ΑΑΔΕ –που στην Ελλάδα, το τονίζω, ελέγχεται απόλυτα από τους Γερμανούς, ενώ δεν έχει πρόσβαση καν το Υπουργείο Οικονομικών- και η Αρχή Καταπολέμησης της Νομιμοποίησης Εσόδων από Εγκληματικές Δραστηριότητες θα παρέχουν στους Ευρωπαίους Εντεταλμένους Εισαγγελείς κάθε στοιχείο ή πληροφορία που τους ζητείται και κάθε άλλη συνδρομή.</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Στην ουσία, λοιπόν, η εν λόγω διάταξη παρέχει λευκή επιταγή στους Ευρωπαίους Εντεταλμένους Εισαγγελείς να λαμβάνουν κάθε στοιχείο, συνδρομή και βοήθεια από κάθε όργανο και υπάλληλο, να λειτουργούν δηλαδή ως ένα εθνικό εισαγγελικό όργανο, μόνο που όμως δεν είναι!</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Από την άλλη πλευρά, οι υποθέσεις απάτης που αφορούν χρήματα της Ευρωπαϊκής Ένωσης άνω του ποσού των 10.000 ευρώ, τα σοβαρά οικονομικά εγκλήματα που σχετίζονται με δημόσια έργα, επενδύσεις και λοιπά, οι υποθέσεις ΦΠΑ, το ξέπλυμα μαύρου χρήματος στο οποίο διαπρέπει η Γερμανία με 100 δισεκατομμύρια ευρώ ετήσια –είναι πρωταθλήτρια η Γερμανία στο ξέπλυμα μαύρου χρήματος- το λαθρεμπόριο, καθώς επίσης οι απάτες με δασμούς και φόρους θα περάσουν στην αρμοδιότητα του νέου θεσμού. Επομένως, οι περισσότερες υποθέσεις πλέον θα ερευνώνται από την Ευρωπαϊκή Εισαγγελία και όχι από την ελληνική.</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Όλα όσα αναφέραμε, τα οποία στην ουσία είναι ένα δείγμα του νομοσχεδίου, κατά την άποψή μας δεν είναι δυνατόν να εφαρμοστούν σωστά, όπως είπαμε προηγουμένως, εάν η Ευρωπαϊκή Ένωση δεν ενωθεί πολιτικά. Το γεγονός της ύπαρξης φορολογικών παραδείσων εντός της, όπως στην Ολλανδία, στο Λουξεμβούργο, στις ίδιες τις Βρυξέλλες ή στην Ιρλανδία, οδηγεί στο συμπέρασμα πως οι νόμοι αυτού του είδους θα επιβάλλονται κατά το δοκούν ή και μόνο στις αδύναμες χώρες, όπως βέβαια η Ελλάδα. Είναι, όμως, </w:t>
      </w:r>
      <w:r w:rsidRPr="005C2AC2">
        <w:rPr>
          <w:rFonts w:ascii="Arial" w:hAnsi="Arial" w:cs="Arial"/>
          <w:sz w:val="24"/>
          <w:szCs w:val="24"/>
        </w:rPr>
        <w:lastRenderedPageBreak/>
        <w:t>δυνατόν να ενωθεί ποτέ η Ευρωπαϊκή Ένωση πολιτικά με τη Γερμανία εντός της; Κατά την άποψή μας, όχι, αποκλείεται.</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Αρκετά μεγάλο λάθος ήταν, λοιπόν, η δημιουργία της Νομισματικής Ένωσης, της Ευρωζώνης, όπου θα έπρεπε να είχε προηγηθεί η τραπεζική, η δημοσιονομική και η πολιτική, για να μπορεί να λειτουργεί σωστά. Επομένως, θα ήταν ανόητο να ακολουθήσει ένα επόμενο λάθος, όπως η διαδικασία που προβλέπεται από το σημερινό νομοσχέδιο και την οποία ανέλυσε διεξοδικά ο εισηγητής της Ελληνικής Λύσης κ. </w:t>
      </w:r>
      <w:proofErr w:type="spellStart"/>
      <w:r w:rsidRPr="005C2AC2">
        <w:rPr>
          <w:rFonts w:ascii="Arial" w:hAnsi="Arial" w:cs="Arial"/>
          <w:sz w:val="24"/>
          <w:szCs w:val="24"/>
        </w:rPr>
        <w:t>Χήτας</w:t>
      </w:r>
      <w:proofErr w:type="spellEnd"/>
      <w:r w:rsidRPr="005C2AC2">
        <w:rPr>
          <w:rFonts w:ascii="Arial" w:hAnsi="Arial" w:cs="Arial"/>
          <w:sz w:val="24"/>
          <w:szCs w:val="24"/>
        </w:rPr>
        <w:t>, μαζί με τα υπόλοιπα θέματά του.</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Κλείνοντας, επειδή αρκετοί Βουλευτές της Νέας Δημοκρατίας αδυνατούν να καταλάβουν τη διαφορά μεταξύ του ακραίου νεοφιλελευθερισμού που εφαρμόζει η Κυβέρνησή τους και του κοινωνικού φιλελευθερισμού που πιστεύουμε εμείς, η Ελληνική Λύση, όπως διαπιστώσαμε χθες, εστιάζεται στα εξής: Η δική τους πολιτική προωθεί τη δημιουργία μονοπωλίων, το ξεπούλημα όλων των δημόσιων επιχειρήσεων, τους πλειστηριασμούς της ιδιωτικής περιουσίας, την αλλαγή δηλαδή του ιδιοκτησιακού καθεστώτος της χώρας, την κρατικοδίαιτη παρασιτική εγχώρια ελίτ και ένα διογκωμένο Επιτελικό Κράτος, σύμφωνα με τους εκσυγχρονισμένους κανόνες του παλαιότερου πολιτεύματος του εθνικοσοσιαλισμού.</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(Στο σημείο αυτό κτυπάει το κουδούνι λήξεως του χρόνου ομιλίας του κυρίου Βουλευτή)</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Η Ελληνική Λύση, αντίθετα, είναι υπέρ της πραγματικά ελεύθερης αγοράς εναντίον των μονοπωλίων, υπέρ των ιδιωτικοποιήσεων σε σωστές τιμές, με εξαίρεση τις κοινωφελείς και τις στρατηγικές επιχειρήσεις, εναντίον της κρατικοδίαιτης παρασιτικής ελίτ και υπέρ ενός ευέλικτου μικρού κράτους, σύμφωνα με τους κανόνες του κοινωνικού φιλελευθερισμού, της ελεύθερης αγοράς που δίνει ίσες ευκαιρίες σε όλους τους ανθρώπους, φροντίζοντας ταυτόχρονα εκείνους που δεν είναι σε θέση να ανταπεξέλθουν.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Η Ελληνική Λύση είναι εναντίον της ανεξέλεγκτης παγκοσμιοποίησης που επιτρέπει τις ληστρικές επιδρομές των κερδοσκοπικών κεφαλαίων, ενώ προωθεί τις μεταναστευτικές ροές έτσι ώστε να προκαλείται ανταγωνισμός μεταξύ των εργαζομένων και να μειώνονται διαρκώς οι πραγματικοί τους μισθοί.</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Η Ελληνική Λύση έχει θέσει ως πρώτη προτεραιότητά της την επιστροφή των πεντακοσίων χιλιάδων νέων Ελλήνων που αναγκάστηκαν να φύγουν στο εξωτερικό, επειδή οι κυβερνήσεις των μνημονίων –και όχι μόνο- αδιαφόρησαν για την επιβίωσή τους, γνωρίζοντας πως για να το πετύχει, πρέπει επιτέλους να παράγει πλούτο η Ελλάδα, παύοντας να δανείζεται και να καταναλώνει με </w:t>
      </w:r>
      <w:r w:rsidRPr="005C2AC2">
        <w:rPr>
          <w:rFonts w:ascii="Arial" w:hAnsi="Arial" w:cs="Arial"/>
          <w:sz w:val="24"/>
          <w:szCs w:val="24"/>
        </w:rPr>
        <w:lastRenderedPageBreak/>
        <w:t>δανεικά, όπως και η Νέα Δημοκρατία που έχει σπάσει κάθε προηγούμενο ρεκόρ ελλειμμάτων και δανεισμού, συμπεριφερόμενη σαν να μην υπάρχει αύριο, όπως ακριβώς την περίοδο που διοικούσε τη χώρα το διάστημα 2004-2009.</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Το μοναδικό της επίτευγμα δε, για το οποίο υπερηφανεύεται, είναι ο δανεισμός, όταν την ίδια στιγμή παράγει θηριώδη ελλείμματα, όπως τα 24,1 δισεκατομμύρια ευρώ το 2020 και προφανώς θα παράγει αντίστοιχα ελλείμματα και το 2021. Αν είναι δυνατόν να υπερηφανεύεται κανείς όταν δανείζεται!</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Η Ελληνική Λύση έχει εκπονήσει για την επιτυχία όλων των παραπάνω ένα λεπτομερές πρόγραμμα πεντακοσίων σελίδων που </w:t>
      </w:r>
      <w:proofErr w:type="spellStart"/>
      <w:r w:rsidRPr="005C2AC2">
        <w:rPr>
          <w:rFonts w:ascii="Arial" w:hAnsi="Arial" w:cs="Arial"/>
          <w:sz w:val="24"/>
          <w:szCs w:val="24"/>
        </w:rPr>
        <w:t>επικαιροποιείται</w:t>
      </w:r>
      <w:proofErr w:type="spellEnd"/>
      <w:r w:rsidRPr="005C2AC2">
        <w:rPr>
          <w:rFonts w:ascii="Arial" w:hAnsi="Arial" w:cs="Arial"/>
          <w:sz w:val="24"/>
          <w:szCs w:val="24"/>
        </w:rPr>
        <w:t xml:space="preserve"> συνεχώς, γνωρίζοντας πολύ καλά πως αν η Ελλάδα δεν ανακτήσει την οικονομική της ανεξαρτησία, δεν είναι δυνατή η εθνική της κυριαρχία.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Αντίθετα, η Νέα Δημοκρατία έχει κλειδώσει σχεδόν για έναν ολόκληρο χρόνο τη χώρα χωρίς κανέναν λόγο, καταστρέφοντας τόσο την υγεία των Ελλήνων με τα αποτυχημένα μέτρα της, όσο και την οικονομία, συνεχίζοντας να εκλιπαρεί γονατιστή τους Γερμανούς για νέα δανεικά. Αυτοί μέσω της Ευρωπαϊκής Κεντρικής Τράπεζας στηρίζουν τον δανεισμό μας έναντι ανταλλαγμάτων που αυτήν τη φορά θα έχουν σχέση με την εδαφική και θαλάσσια κυριαρχία μας.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Οι διαφορές μας είναι πολύ περισσότερες, αλλά προφανώς δεν είναι δυνατόν να τις αναφέρει κανείς όλες στα πλαίσια μιας ομιλίας. Σημειώνω μόνο πως αν δεν λύσει η δική μας γενιά τα προβλήματα που προκάλεσε στη χώρα, υποθηκεύοντας την μεταξύ άλλων για ενενήντα εννέα χρόνια με το έγκλημα του PSI, ο κίνδυνος να πάψει να υπάρχει η Ελλάδα ως έθνος δεν είναι καθόλου θεωρητικός και καθόλου μικρός. Αν μη τι άλλο, πάντως, το οφείλουμε απέναντι στα παιδιά μας, στα οποία πρέπει τουλάχιστον να κληροδοτήσουμε ό,τι κληρονομήσαμε εμείς. Είναι υποχρέωσή μας. Δεν χρειάζεται, άλλωστε, τίποτα άλλο για να τα καταφέρουμε, εκτός από δουλειά και πραγματική αγάπη για την πατρίδα μας, παραγωγή πλούτου, αλλαγή του αποτυχημένου οικονομικού μας μοντέλου που στηρίζεται στη μονοκαλλιέργεια του φθηνού τουρισμού και έναν σωστό ισολογισμό του κράτους ο οποίος, έτσι όπως τον είδαμε τα δύο τελευταία χρόνια, είναι κυριολεκτικά για τα σκουπίδια.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Επίσης για τα σκουπίδια είναι, δυστυχώς, ο προϋπολογισμός μας.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Ευχαριστώ πολύ.</w:t>
      </w:r>
    </w:p>
    <w:p w:rsidR="005C2AC2" w:rsidRPr="005C2AC2" w:rsidRDefault="005C2AC2" w:rsidP="005C2AC2">
      <w:pPr>
        <w:spacing w:line="600" w:lineRule="auto"/>
        <w:ind w:firstLine="720"/>
        <w:jc w:val="center"/>
        <w:rPr>
          <w:rFonts w:ascii="Arial" w:hAnsi="Arial" w:cs="Arial"/>
          <w:sz w:val="24"/>
          <w:szCs w:val="24"/>
        </w:rPr>
      </w:pPr>
      <w:r w:rsidRPr="005C2AC2">
        <w:rPr>
          <w:rFonts w:ascii="Arial" w:hAnsi="Arial" w:cs="Arial"/>
          <w:sz w:val="24"/>
          <w:szCs w:val="24"/>
        </w:rPr>
        <w:t>(Χειροκροτήματα από την πτέρυγα της Ελληνικής Λύσης)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ΠΡΟΕΔΡΕΥΟΥΣΑ (Σοφία Σακοράφα):</w:t>
      </w:r>
      <w:r w:rsidRPr="005C2AC2">
        <w:rPr>
          <w:rFonts w:ascii="Arial" w:hAnsi="Arial" w:cs="Arial"/>
          <w:sz w:val="24"/>
          <w:szCs w:val="24"/>
        </w:rPr>
        <w:t xml:space="preserve"> Εγώ σας ευχαριστώ, κύριε συνάδελφε.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Πάμε τώρα στον πρώτο κύκλο ομιλητών μέσω </w:t>
      </w:r>
      <w:proofErr w:type="spellStart"/>
      <w:r w:rsidRPr="005C2AC2">
        <w:rPr>
          <w:rFonts w:ascii="Arial" w:hAnsi="Arial" w:cs="Arial"/>
          <w:sz w:val="24"/>
          <w:szCs w:val="24"/>
          <w:lang w:val="en-US"/>
        </w:rPr>
        <w:t>Webex</w:t>
      </w:r>
      <w:proofErr w:type="spellEnd"/>
      <w:r w:rsidRPr="005C2AC2">
        <w:rPr>
          <w:rFonts w:ascii="Arial" w:hAnsi="Arial" w:cs="Arial"/>
          <w:sz w:val="24"/>
          <w:szCs w:val="24"/>
        </w:rPr>
        <w:t>. Τον λόγο έχει η κυρία Γιαννάκου από τη Νέα Δημοκρατία.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ΜΑΡΙΕΤΤΑ ΓΙΑΝΝΑΚΟΥ:</w:t>
      </w:r>
      <w:r w:rsidRPr="005C2AC2">
        <w:rPr>
          <w:rFonts w:ascii="Arial" w:hAnsi="Arial" w:cs="Arial"/>
          <w:sz w:val="24"/>
          <w:szCs w:val="24"/>
        </w:rPr>
        <w:t xml:space="preserve"> Ευχαριστώ πολύ, κυρία Πρόεδρε.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Συζητούμε σήμερα, με την εισήγηση του Υπουργείου Δικαιοσύνης, τη μεταφορά στο Εθνικό Δίκαιο του Κανονισμού 1939/2017 του Ευρωπαϊκού Συμβουλίου για τη…….(Δεν ακούστηκε λόγω κακής σύνδεσης) της Ευρωπαϊκής Εισαγγελίας.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Το ζήτημα της Ευρωπαϊκής Εισαγγελίας είχε συζητηθεί εδώ και είκοσι χρόνια στο επίπεδο της Ευρωπαϊκής Ένωσης, αλλά υπήρχαν σοβαρές διαφωνίες μεταξύ των κρατών-μελών. Είχε διαπιστωθεί ότι η ελεύθερη διακίνηση αγαθών, υπηρεσιών, προσώπων και κεφαλαίων στον ελεύθερο ευρωπαϊκό χώρο μετά τη Συνθήκη του Μάαστριχτ, θα μπορούσε να δημιουργήσει όλες τις προϋποθέσεις, ώστε φυσικά ή νομικά πρόσωπα ή εγκληματικές οργανώσεις να προβούν σε απάτες εις βάρος του κοινοτικού προϋπολογισμού και του φόρου προστιθέμενης αξίας.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Στον ενοποιημένο, λοιπόν, ευρωπαϊκό χώρο με τις κοινές δραστηριότητες και με μια σειρά θεσμών που έχουν θεσπιστεί για την αποτελεσματική λειτουργία τους ήταν μάλλον σώφρον και επιβεβλημένο να θεσπιστεί η σύσταση Ευρωπαϊκής Εισαγγελίας με τη μέθοδο της ενισχυμένης </w:t>
      </w:r>
      <w:r w:rsidRPr="005C2AC2">
        <w:rPr>
          <w:rFonts w:ascii="Arial" w:hAnsi="Arial" w:cs="Arial"/>
          <w:sz w:val="24"/>
          <w:szCs w:val="24"/>
        </w:rPr>
        <w:lastRenderedPageBreak/>
        <w:t>συνεργασίας των κρατών-μελών. Για την ευόδωση και αποτελεσματική εφαρμογή του νέου αυτού θεσμού αναλαμβάνονται συγκεκριμένες ενέργειες από τα κράτη-μέλη και στην προκειμένη περίπτωση από τη χώρα μας.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Όταν μέσα από τις διαδικασίες της Ευρωπαϊκής Ένωσης πραγματοποιούνται πολιτικές που σχετίζονται με τη διευθέτηση ζητημάτων που άπτονται μεγάλων………….(Δεν ακούστηκε λόγω κακής σύνδεσης), όπως είναι ο κοινοτικός προϋπολογισμός, όπως </w:t>
      </w:r>
      <w:proofErr w:type="spellStart"/>
      <w:r w:rsidRPr="005C2AC2">
        <w:rPr>
          <w:rFonts w:ascii="Arial" w:hAnsi="Arial" w:cs="Arial"/>
          <w:sz w:val="24"/>
          <w:szCs w:val="24"/>
        </w:rPr>
        <w:t>προείπα</w:t>
      </w:r>
      <w:proofErr w:type="spellEnd"/>
      <w:r w:rsidRPr="005C2AC2">
        <w:rPr>
          <w:rFonts w:ascii="Arial" w:hAnsi="Arial" w:cs="Arial"/>
          <w:sz w:val="24"/>
          <w:szCs w:val="24"/>
        </w:rPr>
        <w:t>, και ο φόρος προστιθέμενης αξίας, είναι βέβαιο ότι θα ανακύψουν πολλές περιπτώσεις απατών και καταχρήσεων από πρόσωπα φυσικά ή νομικά και πιθανόν δε να κατορθώσουν αυτά με παράνομο και παράτυπο τρόπο να επωφεληθούν των παροχών της Ευρωπαϊκής Ένωσης, αλλά και να αποφύγουν τις διάφορες επιβαρύνσεις.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Έχοντας και συγκεκριμένα στοιχεία στη διάθεσή μας για το μέγεθος του προβλήματος της διασυνοριακής απάτης και τις συνέπειές της ως προς την Ευρωπαϊκή Ένωση τα κράτη μέλη και έναντι των πολιτών της Ένωσης, αντιλαμβανόμαστε πόσο επιβεβλημένη είναι η δημιουργία του συγκεκριμένου οργάνου για την αντιμετώπιση αυτών των φαινομένων, την καταπολέμησή τους και τον περιορισμό τους, έως και τον αφανισμό τους. Εύλογο ήταν η ελληνική πολιτεία να προβεί άμεσα στην εισαγωγή του ανάλογου κανονισμού της Ευρωπαϊκής Ένωσης στην ελληνική πραγματικότητα.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Το παρόν νομοσχέδιο με τη διάρθρωση και τα χαρακτηριστικά του πιστεύω ότι είναι σε θέση να επιτύχει την εκπλήρωση όλων των απαιτήσεων της Ένωσης για τον θεσμό του Ευρωπαίου Εισαγγελέα και την επιτυχή λειτουργία του σε ένα πλαίσιο που θα εξασφαλίζει τη στενή συνεργασία μεταξύ των διαφόρων επιπέδων και μερών του νέου θεσμού. Σε ένα πεδίο που έως σήμερα υφίστατο μεγάλο έλλειμμα, πλέον θα υπάρχει συντονισμένη προσπάθεια για την εξάλειψη φαινομένων που πλήττουν και βάλλουν κατά των συμφερόντων της Ευρωπαϊκής Ένωσης με τη συνεργασία μεταξύ όλων των κρατών-μελών, αλλά και της Ευρωπαϊκής Ένωσης με τα κράτη-μέλη για την αντιμετώπιση και την πάταξη κυρίως της διασυνοριακής απάτης.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Η θέσπιση του Ευρωπαίου Εισαγγελέα θα μπορούσαμε να δηλώσουμε ότι αποτελεί τομή για την Ευρωπαϊκή Ένωση, καθώς είναι η πρώτη φορά από τη σύσταση των Ευρωπαϊκών Κοινοτήτων που αποφασίζεται εκχώρηση κυριαρχικού δικαιώματος, το οποίο δεν αφορά στην οικονομική πολιτική, αλλά στην απονομή δικαιοσύνης. Φυσικά πολλοί μπορεί να βλέπουν τον νέο θεσμό με δισταγμό και επιφυλακτικότητα, που απορρέουν από την έκταση που λαμβάνουν οι αρμοδιότητες του νέου θεσμού, καθώς και του κυριαρχικού δικαιώματος που παραχωρείται. Οι υπάρχουσες, όμως, δομές απέδειξαν ότι δεν δύνανται να ανταπεξέλθουν στα θέματα της διασυνοριακής απάτης λόγω της πολυπλοκότητας που διαθέτουν, των πολλών…….(Δεν ακούστηκε λόγω </w:t>
      </w:r>
      <w:r w:rsidRPr="005C2AC2">
        <w:rPr>
          <w:rFonts w:ascii="Arial" w:hAnsi="Arial" w:cs="Arial"/>
          <w:sz w:val="24"/>
          <w:szCs w:val="24"/>
        </w:rPr>
        <w:lastRenderedPageBreak/>
        <w:t xml:space="preserve">κακής σύνδεσης) και των πολλών και διαφορετικών εννόμων τάξεων εντός των οποίων διαπράττονται οι απάτες. Ταυτόχρονα παρατηρείται μεγάλο μέρος των περιπτώσεων να τίθεται στο ……… (Δεν ακούστηκε λόγω κακής σύνδεσης) και να μην εξετάζονται λόγω των υψηλών απαιτήσεών τους και των οικονομικών ως προς την απαίτηση πόρων και χρόνου για τη διερεύνηση τους. Σε σημαντικό αριθμό περιπτώσεων παρατηρείται τα κράτη-μέλη να επικεντρώνουν μόνο στο πεδίο που αφορά στο εθνικό μέρος του προβλήματος και να αγνοούν τις συνέπειες που προκαλούνται για την Ένωση.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Ο νέος θεσμός, λοιπόν, είναι επιβεβλημένος εάν επιθυμούμε την εξάλειψη της διασυνοριακής απάτης και θα πρέπει όλοι να τον υποστηρίξουμε. Ο Έλληνας Ευρωπαίος Εισαγγελέας, ο Ευρωπαίος Εισαγγελέας και οι Εντεταλμένοι Εισαγγελείς θα έχουν πολύ μεγάλο έργο να διεκπεραιώσουν στην έρευνα, στην άσκηση της ποινικής δίωξης, την παραπομπή στο δικαστήριο, την παράσταση κατά την εκδίκαση και τέλος τη χρήση των εθνικών μέσων για την καταπολέμηση σε επίπεδο κατά το Εθνικό Δίκαιο.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Κύριοι συνάδελφοι, σας προτείνω να εγκρίνετε την υπόθεση του Ευρωπαίου Εισαγγελέα. Προσωπικά δεν μίλησα για τα υπόλοιπα. Ίσως από μία συνήθεια παλιά δεν επιθυμώ στα διάφορα νομοσχέδια να εμφανίζεται η φράση «και άλλες διατάξεις». Σημασία έχει ο βασικός κορμός του νομοσχεδίου </w:t>
      </w:r>
      <w:r w:rsidRPr="005C2AC2">
        <w:rPr>
          <w:rFonts w:ascii="Arial" w:hAnsi="Arial" w:cs="Arial"/>
          <w:sz w:val="24"/>
          <w:szCs w:val="24"/>
        </w:rPr>
        <w:lastRenderedPageBreak/>
        <w:t>που στην προκειμένη περίπτωση είναι η δημιουργία της Ευρωπαϊκής Εισαγγελίας.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Ευχαριστώ πολύ, κυρία Πρόεδρε.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ΠΡΟΕΔΡΕΥΟΥΣΑ (Σοφία Σακοράφα):</w:t>
      </w:r>
      <w:r w:rsidRPr="005C2AC2">
        <w:rPr>
          <w:rFonts w:ascii="Arial" w:hAnsi="Arial" w:cs="Arial"/>
          <w:sz w:val="24"/>
          <w:szCs w:val="24"/>
        </w:rPr>
        <w:t xml:space="preserve"> Και εγώ σας ευχαριστώ, κυρία συνάδελφε.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Τον λόγο τώρα είχε ο κ. </w:t>
      </w:r>
      <w:proofErr w:type="spellStart"/>
      <w:r w:rsidRPr="005C2AC2">
        <w:rPr>
          <w:rFonts w:ascii="Arial" w:hAnsi="Arial" w:cs="Arial"/>
          <w:sz w:val="24"/>
          <w:szCs w:val="24"/>
        </w:rPr>
        <w:t>Λάππας</w:t>
      </w:r>
      <w:proofErr w:type="spellEnd"/>
      <w:r w:rsidRPr="005C2AC2">
        <w:rPr>
          <w:rFonts w:ascii="Arial" w:hAnsi="Arial" w:cs="Arial"/>
          <w:sz w:val="24"/>
          <w:szCs w:val="24"/>
        </w:rPr>
        <w:t xml:space="preserve"> από τον ΣΥΡΙΖΑ για επτά λεπτά.</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ΣΠΥΡΙΔΩΝΑΣ ΛΑΠΠΑΣ:</w:t>
      </w:r>
      <w:r w:rsidRPr="005C2AC2">
        <w:rPr>
          <w:rFonts w:ascii="Arial" w:hAnsi="Arial" w:cs="Arial"/>
          <w:sz w:val="24"/>
          <w:szCs w:val="24"/>
        </w:rPr>
        <w:t xml:space="preserve"> Ευχαριστώ πολύ, κυρία Πρόεδρε.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Ξεκινώντας, κυρία Πρόεδρε, βάζω ένα ερώτημα το οποίο απευθύνεται κυρίως προς τους συναδέλφους της Συμπολίτευσης. Διαμαρτύρονται γιατί δεν συζητάμε τον βασικό κορμό του σχεδίου, αλλά τις άλλες διατάξεις. Όπως είπε πριν η κ. Γιαννάκου εύστοχα, καλό είναι κάποια στιγμή τα νομοσχέδια να έχουν τον βασικό τους κορμό και να περιορίζονται σ’ αυτόν.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Όταν, όμως, έρχονται διατάξεις που προσβάλλουν, ενεργοποιούν, δραστηριοποιούν, φέρνουν αντιρρήσεις σε διάφορα στρώματα επιστημόνων ή επαγγελματιών, τότε μην μέμφεστε αυτούς που εξαιτίας των «άλλων διατάξεων» διαφοροποιούνται και διαμαρτύρονται, επειδή εσείς δεν περιορίζεστε στον βασικό κορμό του νομοσχεδίου, κύριοι Υπουργοί. Και δεν θέλω τώρα να κάνω αντιπολίτευση σε προσωπικό επίπεδο. Με τον κ. Τσιάρα με συνδέει φιλική σχέση και για τον κύριο Υφυπουργό χαίρομαι δύο φορές, </w:t>
      </w:r>
      <w:r w:rsidRPr="005C2AC2">
        <w:rPr>
          <w:rFonts w:ascii="Arial" w:hAnsi="Arial" w:cs="Arial"/>
          <w:sz w:val="24"/>
          <w:szCs w:val="24"/>
        </w:rPr>
        <w:lastRenderedPageBreak/>
        <w:t>πρώτον γιατί είναι νέος -πιστεύω ότι η νεότητα είναι η ατμομηχανή της κοινωνίας και της ιστορίας μίας χώρας- και δεύτερον είναι συνάδελφος δικηγόρος και μπορεί να κατανοήσει πάρα πολύ καλά τα ζητήματα που αναφύονται και γεννιούνται από διατάξεις που προσβάλλουν ένα πολύ μεγάλο σώμα επιστημόνων, όπως είναι οι δικηγόροι. Ένα θέμα είναι αυτό.</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Δεύτερον, άκουσα πριν από συναδέλφους της Νέας Δημοκρατίας να λένε ότι σε μία τέτοια πανδημία παγκόσμιου φύσεως, έκτασης κ.λπ. καλό είναι όλοι να είμαστε λίγο συνεσταλμένοι. Μάλιστα ο κ. Λοβέρδος είπε: «Με σκυμμένο το κεφάλι να κάνουμε όλοι ένα βήμα πίσω». Είναι δυνατόν αυτό να αξιώνεται μόνο από την κοινωνία και από διάφορους επαγγελματικούς και κοινωνικούς φορείς και να μην αξιώνεται από την ίδια την Κυβέρνηση που μέσα στην πανδημία φέρνει νομοσχέδια εν </w:t>
      </w:r>
      <w:proofErr w:type="spellStart"/>
      <w:r w:rsidRPr="005C2AC2">
        <w:rPr>
          <w:rFonts w:ascii="Arial" w:hAnsi="Arial" w:cs="Arial"/>
          <w:sz w:val="24"/>
          <w:szCs w:val="24"/>
        </w:rPr>
        <w:t>είδει</w:t>
      </w:r>
      <w:proofErr w:type="spellEnd"/>
      <w:r w:rsidRPr="005C2AC2">
        <w:rPr>
          <w:rFonts w:ascii="Arial" w:hAnsi="Arial" w:cs="Arial"/>
          <w:sz w:val="24"/>
          <w:szCs w:val="24"/>
        </w:rPr>
        <w:t xml:space="preserve"> ναυμαχίας και κανονιοβολισμών; Και από πάνω βγαίνει ο κύριος Πρωθυπουργός να περηφανεύεται για το γεγονός ότι αυτή η Βουλή μέσα σε δύο χρόνια ψήφισε </w:t>
      </w:r>
      <w:proofErr w:type="spellStart"/>
      <w:r w:rsidRPr="005C2AC2">
        <w:rPr>
          <w:rFonts w:ascii="Arial" w:hAnsi="Arial" w:cs="Arial"/>
          <w:sz w:val="24"/>
          <w:szCs w:val="24"/>
        </w:rPr>
        <w:t>εκατόν</w:t>
      </w:r>
      <w:proofErr w:type="spellEnd"/>
      <w:r w:rsidRPr="005C2AC2">
        <w:rPr>
          <w:rFonts w:ascii="Arial" w:hAnsi="Arial" w:cs="Arial"/>
          <w:sz w:val="24"/>
          <w:szCs w:val="24"/>
        </w:rPr>
        <w:t xml:space="preserve"> πενήντα, </w:t>
      </w:r>
      <w:proofErr w:type="spellStart"/>
      <w:r w:rsidRPr="005C2AC2">
        <w:rPr>
          <w:rFonts w:ascii="Arial" w:hAnsi="Arial" w:cs="Arial"/>
          <w:sz w:val="24"/>
          <w:szCs w:val="24"/>
        </w:rPr>
        <w:t>εκατόν</w:t>
      </w:r>
      <w:proofErr w:type="spellEnd"/>
      <w:r w:rsidRPr="005C2AC2">
        <w:rPr>
          <w:rFonts w:ascii="Arial" w:hAnsi="Arial" w:cs="Arial"/>
          <w:sz w:val="24"/>
          <w:szCs w:val="24"/>
        </w:rPr>
        <w:t xml:space="preserve"> εξήντα νομοσχέδια σε πλαίσιο πανδημίας, με μια εικόνα της Βουλής που δεν τιμά ούτε εν πάση </w:t>
      </w:r>
      <w:proofErr w:type="spellStart"/>
      <w:r w:rsidRPr="005C2AC2">
        <w:rPr>
          <w:rFonts w:ascii="Arial" w:hAnsi="Arial" w:cs="Arial"/>
          <w:sz w:val="24"/>
          <w:szCs w:val="24"/>
        </w:rPr>
        <w:t>περιπτώσει</w:t>
      </w:r>
      <w:proofErr w:type="spellEnd"/>
      <w:r w:rsidRPr="005C2AC2">
        <w:rPr>
          <w:rFonts w:ascii="Arial" w:hAnsi="Arial" w:cs="Arial"/>
          <w:sz w:val="24"/>
          <w:szCs w:val="24"/>
        </w:rPr>
        <w:t xml:space="preserve"> το πολιτικό σώμα και σύστημα ούτε τον κοινοβουλευτισμό ούτε τη δημοκρατία μας, με μία Βουλή χωρίς φυσική παρουσία δικηγόρων, χωρίς να έρχονται στις επιτροπές φορείς με αυτοπρόσωπη εμφάνιση για να καταθέτουν τις απόψεις τους, χωρίς γενικώς να λειτουργεί η Βουλή με μία κανονικότητα. Την ίδια ώρα η κανονικότητα δεν υπάρχει σε κανέναν άλλον </w:t>
      </w:r>
      <w:r w:rsidRPr="005C2AC2">
        <w:rPr>
          <w:rFonts w:ascii="Arial" w:hAnsi="Arial" w:cs="Arial"/>
          <w:sz w:val="24"/>
          <w:szCs w:val="24"/>
        </w:rPr>
        <w:lastRenderedPageBreak/>
        <w:t>τομέα της κοινωνικής, οικονομικής και πολιτικής ζωής. Εξασφαλίζεται, όμως, προνομιακά μόνο για το νομοθετικό σώμα σαν να μη συμβαίνει τίποτα από άποψη πανδημίας για τον τρόπο νομοθέτησης. Αυτό είναι το δεύτερο.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Τρίτον, ακούσαμε πολλά λόγια υπέρ του θεσμού της δικαιοσύνης. Πράγματι η δικαιοσύνη είναι το τελικό αγαθό μιας κοινωνίας, πράγματι είναι αυτή που δημιουργεί την κοινωνική συνοχή, την κοινωνική ειρήνη. Εμείς οι νομικοί λέμε ότι είναι το </w:t>
      </w:r>
      <w:proofErr w:type="spellStart"/>
      <w:r w:rsidRPr="005C2AC2">
        <w:rPr>
          <w:rFonts w:ascii="Arial" w:hAnsi="Arial" w:cs="Arial"/>
          <w:sz w:val="24"/>
          <w:szCs w:val="24"/>
          <w:lang w:val="en-US"/>
        </w:rPr>
        <w:t>summum</w:t>
      </w:r>
      <w:proofErr w:type="spellEnd"/>
      <w:r w:rsidRPr="005C2AC2">
        <w:rPr>
          <w:rFonts w:ascii="Arial" w:hAnsi="Arial" w:cs="Arial"/>
          <w:sz w:val="24"/>
          <w:szCs w:val="24"/>
        </w:rPr>
        <w:t xml:space="preserve"> </w:t>
      </w:r>
      <w:proofErr w:type="spellStart"/>
      <w:r w:rsidRPr="005C2AC2">
        <w:rPr>
          <w:rFonts w:ascii="Arial" w:hAnsi="Arial" w:cs="Arial"/>
          <w:sz w:val="24"/>
          <w:szCs w:val="24"/>
          <w:lang w:val="en-US"/>
        </w:rPr>
        <w:t>bonum</w:t>
      </w:r>
      <w:proofErr w:type="spellEnd"/>
      <w:r w:rsidRPr="005C2AC2">
        <w:rPr>
          <w:rFonts w:ascii="Arial" w:hAnsi="Arial" w:cs="Arial"/>
          <w:sz w:val="24"/>
          <w:szCs w:val="24"/>
        </w:rPr>
        <w:t xml:space="preserve">, τελικό αγαθό από μια μεριά όσον αφορά τους λειτουργούς της και από την άλλη μεριά είναι </w:t>
      </w:r>
      <w:proofErr w:type="spellStart"/>
      <w:r w:rsidRPr="005C2AC2">
        <w:rPr>
          <w:rFonts w:ascii="Arial" w:hAnsi="Arial" w:cs="Arial"/>
          <w:sz w:val="24"/>
          <w:szCs w:val="24"/>
          <w:lang w:val="en-US"/>
        </w:rPr>
        <w:t>ultimum</w:t>
      </w:r>
      <w:proofErr w:type="spellEnd"/>
      <w:r w:rsidRPr="005C2AC2">
        <w:rPr>
          <w:rFonts w:ascii="Arial" w:hAnsi="Arial" w:cs="Arial"/>
          <w:sz w:val="24"/>
          <w:szCs w:val="24"/>
        </w:rPr>
        <w:t xml:space="preserve"> </w:t>
      </w:r>
      <w:proofErr w:type="spellStart"/>
      <w:r w:rsidRPr="005C2AC2">
        <w:rPr>
          <w:rFonts w:ascii="Arial" w:hAnsi="Arial" w:cs="Arial"/>
          <w:sz w:val="24"/>
          <w:szCs w:val="24"/>
          <w:lang w:val="en-US"/>
        </w:rPr>
        <w:t>refugium</w:t>
      </w:r>
      <w:proofErr w:type="spellEnd"/>
      <w:r w:rsidRPr="005C2AC2">
        <w:rPr>
          <w:rFonts w:ascii="Arial" w:hAnsi="Arial" w:cs="Arial"/>
          <w:sz w:val="24"/>
          <w:szCs w:val="24"/>
        </w:rPr>
        <w:t>, το τελευταίο καταφύγιο για τους αδύναμους και για τους αδικημένους. Αυτή είναι η δικαιοσύνη, γι’ αυτήν θα πρέπει να μιλάμε και αυτήν πρέπει να εμπιστευόμαστε.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Πολλές φορές έχω πει και στον κύριο Υπουργό -ήταν μόνος του τόσον καιρό- ότι αυτή η δικαιοσύνη, όπως σας είπα πριν, έχει αμφισβητηθεί με πράξεις και παραλείψεις και του Υπουργείου και της Κυβέρνησης.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Μου είναι αδιανόητο να πιστέψω, κύριε Υπουργέ και κύριε Υφυπουργέ, ότι μπορεί μια σύγχρονη δημοκρατία του 21</w:t>
      </w:r>
      <w:r w:rsidRPr="005C2AC2">
        <w:rPr>
          <w:rFonts w:ascii="Arial" w:hAnsi="Arial" w:cs="Arial"/>
          <w:sz w:val="24"/>
          <w:szCs w:val="24"/>
          <w:vertAlign w:val="superscript"/>
        </w:rPr>
        <w:t>ου</w:t>
      </w:r>
      <w:r w:rsidRPr="005C2AC2">
        <w:rPr>
          <w:rFonts w:ascii="Arial" w:hAnsi="Arial" w:cs="Arial"/>
          <w:sz w:val="24"/>
          <w:szCs w:val="24"/>
        </w:rPr>
        <w:t xml:space="preserve"> αιώνα, η κοινωνία, η δημοκρατία, το πολιτικό σύστημα να ανέχεται ότι ο τρίτος πυλώνας της απονομής της ποινικής δικαιοσύνης, που είναι η έκτιση των ποινών, να υπάγεται σε ένα </w:t>
      </w:r>
      <w:r w:rsidRPr="005C2AC2">
        <w:rPr>
          <w:rFonts w:ascii="Arial" w:hAnsi="Arial" w:cs="Arial"/>
          <w:sz w:val="24"/>
          <w:szCs w:val="24"/>
        </w:rPr>
        <w:lastRenderedPageBreak/>
        <w:t>Υπουργείο ασφάλειας και όχι στο Υπουργείο Δικαιοσύνης. Είναι η έκτιση των ποινών που αναμειγνύονται εισαγγελείς, νομικοί, κ.λπ.. Το ένα είναι αυτό.</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Σας το έλεγα από την πρώτη ημέρα, κάτι που μάλιστα έγινε με προεδρικό διάταγμα και όχι με την ανάμειξη του ελληνικού Κοινοβουλίου, με νόμο δηλαδή, σαν να έγινε μια υφαρπαγή μιας αρμοδιότητας που ανήκει αλλού και σήμερα έχουμε τα «</w:t>
      </w:r>
      <w:proofErr w:type="spellStart"/>
      <w:r w:rsidRPr="005C2AC2">
        <w:rPr>
          <w:rFonts w:ascii="Arial" w:hAnsi="Arial" w:cs="Arial"/>
          <w:sz w:val="24"/>
          <w:szCs w:val="24"/>
        </w:rPr>
        <w:t>απόνερα</w:t>
      </w:r>
      <w:proofErr w:type="spellEnd"/>
      <w:r w:rsidRPr="005C2AC2">
        <w:rPr>
          <w:rFonts w:ascii="Arial" w:hAnsi="Arial" w:cs="Arial"/>
          <w:sz w:val="24"/>
          <w:szCs w:val="24"/>
        </w:rPr>
        <w:t xml:space="preserve">» αυτής της επιλογής, τη μεταφορά του συνόλου σχεδόν της περιουσίας του ΤΑΧΔΙΚ, στο οποίο υπάγονται διάφοροι παράγοντες και εκπρόσωποι δημοσίου δικαίου. Σε αυτό συμμετέχουν </w:t>
      </w:r>
      <w:r w:rsidRPr="005C2AC2">
        <w:rPr>
          <w:rFonts w:ascii="Arial" w:hAnsi="Arial" w:cs="Arial"/>
          <w:sz w:val="24"/>
          <w:szCs w:val="24"/>
          <w:lang w:val="en-US"/>
        </w:rPr>
        <w:t>de</w:t>
      </w:r>
      <w:r w:rsidRPr="005C2AC2">
        <w:rPr>
          <w:rFonts w:ascii="Arial" w:hAnsi="Arial" w:cs="Arial"/>
          <w:sz w:val="24"/>
          <w:szCs w:val="24"/>
        </w:rPr>
        <w:t xml:space="preserve"> </w:t>
      </w:r>
      <w:r w:rsidRPr="005C2AC2">
        <w:rPr>
          <w:rFonts w:ascii="Arial" w:hAnsi="Arial" w:cs="Arial"/>
          <w:sz w:val="24"/>
          <w:szCs w:val="24"/>
          <w:lang w:val="en-US"/>
        </w:rPr>
        <w:t>jure</w:t>
      </w:r>
      <w:r w:rsidRPr="005C2AC2">
        <w:rPr>
          <w:rFonts w:ascii="Arial" w:hAnsi="Arial" w:cs="Arial"/>
          <w:sz w:val="24"/>
          <w:szCs w:val="24"/>
        </w:rPr>
        <w:t xml:space="preserve"> πάρα πολλοί φορείς και οι δικηγόροι, μάλιστα με έσοδα δραστηριοτήτων νομικού χαρακτήρα και μεταφέρονται όλα στο Υπουργείο Προστασίας του Πολίτη. Είναι ένα μεγάλο ζήτημα, το οποίο θα το βρίσκετε πάντα μπροστά σας.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Τρίτο ζήτημα, κύριε Υπουργέ, σχετικά με το άρθρο 23 παράγραφος 6, για να το περάσω στα γρήγορα. Εδώ φανταστείτε ότι δεν υπάρχει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αιτιολόγηση γι’ αυτήν τη διάταξη. Άκουσα τον εκπρόσωπο του </w:t>
      </w:r>
      <w:proofErr w:type="spellStart"/>
      <w:r w:rsidRPr="005C2AC2">
        <w:rPr>
          <w:rFonts w:ascii="Arial" w:hAnsi="Arial" w:cs="Arial"/>
          <w:sz w:val="24"/>
          <w:szCs w:val="24"/>
        </w:rPr>
        <w:t>ΣτΕ</w:t>
      </w:r>
      <w:proofErr w:type="spellEnd"/>
      <w:r w:rsidRPr="005C2AC2">
        <w:rPr>
          <w:rFonts w:ascii="Arial" w:hAnsi="Arial" w:cs="Arial"/>
          <w:sz w:val="24"/>
          <w:szCs w:val="24"/>
        </w:rPr>
        <w:t xml:space="preserve">. Δεν επικαλέστηκε κανένα επιχείρημα που να την αιτιολογεί. Διότι, ξέρετε, το μόνο επιχείρημα που θα μπορούσε να υπάρξει είναι ότι συνδέεται με την επιτάχυνση της δικαιοσύνης.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Σοβαρολογούμε; Εάν οι σελίδες δεν είναι τριάντα και είναι τριανταπέντε ή </w:t>
      </w:r>
      <w:proofErr w:type="spellStart"/>
      <w:r w:rsidRPr="005C2AC2">
        <w:rPr>
          <w:rFonts w:ascii="Arial" w:hAnsi="Arial" w:cs="Arial"/>
          <w:sz w:val="24"/>
          <w:szCs w:val="24"/>
        </w:rPr>
        <w:t>σαρανταπέντε</w:t>
      </w:r>
      <w:proofErr w:type="spellEnd"/>
      <w:r w:rsidRPr="005C2AC2">
        <w:rPr>
          <w:rFonts w:ascii="Arial" w:hAnsi="Arial" w:cs="Arial"/>
          <w:sz w:val="24"/>
          <w:szCs w:val="24"/>
        </w:rPr>
        <w:t xml:space="preserve">, αυτό συμβάλλει στην επιτάχυνση της δικαιοσύνης; </w:t>
      </w:r>
      <w:r w:rsidRPr="005C2AC2">
        <w:rPr>
          <w:rFonts w:ascii="Arial" w:hAnsi="Arial" w:cs="Arial"/>
          <w:sz w:val="24"/>
          <w:szCs w:val="24"/>
        </w:rPr>
        <w:lastRenderedPageBreak/>
        <w:t xml:space="preserve">Επιταχύνθηκε η δικαιοσύνη όταν καθιερώθηκε το όριο των σαράντα χιλιάδων ευρώ και κάτω από αυτό να μην επιτρέπεται προσφυγή ούτε στην αναιρετική ούτε στην ακυρωτική διαδικασία; Επιταχύνθηκε μετά το πρακτικό του </w:t>
      </w:r>
      <w:proofErr w:type="spellStart"/>
      <w:r w:rsidRPr="005C2AC2">
        <w:rPr>
          <w:rFonts w:ascii="Arial" w:hAnsi="Arial" w:cs="Arial"/>
          <w:sz w:val="24"/>
          <w:szCs w:val="24"/>
        </w:rPr>
        <w:t>ΣτΕ</w:t>
      </w:r>
      <w:proofErr w:type="spellEnd"/>
      <w:r w:rsidRPr="005C2AC2">
        <w:rPr>
          <w:rFonts w:ascii="Arial" w:hAnsi="Arial" w:cs="Arial"/>
          <w:sz w:val="24"/>
          <w:szCs w:val="24"/>
        </w:rPr>
        <w:t xml:space="preserve"> όπου δεν δινόταν ο λόγος που δίνεται στον πληρεξούσιο δικηγόρο των διαδίκων, των πολιτών δηλαδή, που προσφεύγουν με το δικαίωμα της έννομης προστασίας στο </w:t>
      </w:r>
      <w:proofErr w:type="spellStart"/>
      <w:r w:rsidRPr="005C2AC2">
        <w:rPr>
          <w:rFonts w:ascii="Arial" w:hAnsi="Arial" w:cs="Arial"/>
          <w:sz w:val="24"/>
          <w:szCs w:val="24"/>
        </w:rPr>
        <w:t>ΣτΕ</w:t>
      </w:r>
      <w:proofErr w:type="spellEnd"/>
      <w:r w:rsidRPr="005C2AC2">
        <w:rPr>
          <w:rFonts w:ascii="Arial" w:hAnsi="Arial" w:cs="Arial"/>
          <w:sz w:val="24"/>
          <w:szCs w:val="24"/>
        </w:rPr>
        <w:t xml:space="preserve">, να αγορεύουν για την υποστήριξη της προσφυγής πάνω από τριάντα λεπτά; Σε τι συνέβαλε αυτό στην επιτάχυνση της δικαιοσύνης; Σε τίποτε απολύτως. Το ίδιο συμβαίνει και τώρα.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Όσο για την επίκληση για το τι συμβαίνει στο ΕΔΔΑ, το είπα και στην επιτροπή χθες. Το ΕΔΔΑ έχει στον </w:t>
      </w:r>
      <w:proofErr w:type="spellStart"/>
      <w:r w:rsidRPr="005C2AC2">
        <w:rPr>
          <w:rFonts w:ascii="Arial" w:hAnsi="Arial" w:cs="Arial"/>
          <w:sz w:val="24"/>
          <w:szCs w:val="24"/>
        </w:rPr>
        <w:t>ιστότοπό</w:t>
      </w:r>
      <w:proofErr w:type="spellEnd"/>
      <w:r w:rsidRPr="005C2AC2">
        <w:rPr>
          <w:rFonts w:ascii="Arial" w:hAnsi="Arial" w:cs="Arial"/>
          <w:sz w:val="24"/>
          <w:szCs w:val="24"/>
        </w:rPr>
        <w:t xml:space="preserve"> του αναρτημένο για κάθε άρθρο που παραβιάζεται ειδικό υπόδειγμα δικογράφου και συμπληρώνονται τα κουτάκια έτσι που να είναι με τη μορφή ερωτηματολογίου. Γι’ αυτό είναι σύντομο το δικόγραφο. Υπάρχει κάτι τέτοιο αντίστοιχο στο Συμβούλιο της Επικρατείας για να επικαλείστε την πρακτική του ΕΔΔΑ; Είναι δυνατόν;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Ακούστε την φωνή των δικηγόρων. Σε τίποτε δεν θα διαφέρει η διαδικασία στο </w:t>
      </w:r>
      <w:proofErr w:type="spellStart"/>
      <w:r w:rsidRPr="005C2AC2">
        <w:rPr>
          <w:rFonts w:ascii="Arial" w:hAnsi="Arial" w:cs="Arial"/>
          <w:sz w:val="24"/>
          <w:szCs w:val="24"/>
        </w:rPr>
        <w:t>ΣτΕ</w:t>
      </w:r>
      <w:proofErr w:type="spellEnd"/>
      <w:r w:rsidRPr="005C2AC2">
        <w:rPr>
          <w:rFonts w:ascii="Arial" w:hAnsi="Arial" w:cs="Arial"/>
          <w:sz w:val="24"/>
          <w:szCs w:val="24"/>
        </w:rPr>
        <w:t xml:space="preserve"> εάν προστεθούν ή αφαιρεθούν πέντε σελίδες. Το τι όγκο, τι περιεχόμενο θα έχει το δικόγραφο, αυτό έχει να κάνει μόνο με την ανάγκη του πολίτη ο οποίος προσφεύγει στη δικαιοσύνη και τη γνώση του πληρεξούσιου δικηγόρου του να αναπτύξει όσο, όπως και με τον τρόπο που νομίζει αυτός και </w:t>
      </w:r>
      <w:r w:rsidRPr="005C2AC2">
        <w:rPr>
          <w:rFonts w:ascii="Arial" w:hAnsi="Arial" w:cs="Arial"/>
          <w:sz w:val="24"/>
          <w:szCs w:val="24"/>
        </w:rPr>
        <w:lastRenderedPageBreak/>
        <w:t>με τις γνώσεις του το δικόγραφό του. Κανένας άλλος δεν μπορεί να τον περιορίσει και για κανέναν λόγο. Το κλείνω και αυτό.</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Πάμε σε ένα θέμα με το οποίο ασχολήθηκε λίγο πριν ευτυχώς και ο νέος Υφυπουργός και γι’ αυτό απευθύνθηκε και σε μένα.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Πράγματι, αναφέρθηκα χθες στο θέμα του «Σπιτιού του Παιδιού». Το «Σπίτι του Παιδιού» πρέπει να σας πω, κύριε Τσιάρα και κύριε Υφυπουργέ, ότι αναδύεται από τη διάταξη που διαμορφώθηκε και με τους νέους κώδικες και με δική σας παρέμβαση τροποποιητικού χαρακτήρα τον Αύγουστο του 2019. Είναι το άρθρο 227 του Κώδικα Ποινικής Δικονομίας. Δηλαδή, το «Σπίτι του Παιδιού» κυρίως αναδύεται ως μια υποχρέωση της χώρας γιατί πρέπει να εισάγει </w:t>
      </w:r>
      <w:proofErr w:type="spellStart"/>
      <w:r w:rsidRPr="005C2AC2">
        <w:rPr>
          <w:rFonts w:ascii="Arial" w:hAnsi="Arial" w:cs="Arial"/>
          <w:sz w:val="24"/>
          <w:szCs w:val="24"/>
        </w:rPr>
        <w:t>ποινικοδικονομικού</w:t>
      </w:r>
      <w:proofErr w:type="spellEnd"/>
      <w:r w:rsidRPr="005C2AC2">
        <w:rPr>
          <w:rFonts w:ascii="Arial" w:hAnsi="Arial" w:cs="Arial"/>
          <w:sz w:val="24"/>
          <w:szCs w:val="24"/>
        </w:rPr>
        <w:t xml:space="preserve"> χαρακτήρα διάταξη. Και αυτή ποια είναι; Είναι μία, η δικανική εξέταση του παιδιού με τρόπο και σε χρόνο που να μην προσβάλλεται ούτε η φυσική του υπόσταση ούτε η πνευματική του υπόσταση. Και μάλιστα θα εξετάζεται άπαξ -αυτό σημαίνει δικανική εξέταση- και απορρέει ως υποχρέωση της χώρας μας από τη διεθνή σύμβαση για τα δικαιώματα του παιδιού του ΟΗΕ.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Εδώ ανοίξτε μια παρένθεση. Έχει παρέμβει ο ΟΗΕ, η Επιτροπή για τα Δικαιώματα του Παιδιού και στο Υπουργείο σας, κύριε Υπουργέ, και σας ρώτησε τι γίνεται με το «Σπίτι του Παιδιού» και ζήτησε εξηγήσεις και παρατηρήσεις για το πού βρίσκεται και πού καταλήγει. Κλείνει η παρένθεση.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Λέω, λοιπόν, ότι το «Σπίτι του Παιδιού» απορρέει από δικονομική υποχρέωση που εισαγάγαμε ως κείμενο νόμο στην ποινική δικονομία. Όμως, για το «Σπίτι του Παιδιού» κύριοι Υπουργοί, παραλάβατε ένα έτοιμο θεσμικό πλαίσιο στο οποίο υπήρχαν πέντε σπίτια -Αθήνα, Πειραιάς, Θεσσαλονίκη, Λάρισα, Ηράκλειο-, είχαν προσληφθεί δέκα επιστήμονες με τον θεσμό της κινητικότητας, λαμπροί επιστήμονες, ψυχολόγοι, ψυχίατροι και παιδαγωγοί, λαμπροί! Σήμερα κάθονται σε ένα γραφείο και δεν κάνουν τίποτε απολύτως επί δύο χρόνια. Είχαν μισθωθεί μερικά ακίνητα από τα πέντε –δύο νομίζω ή τρία- τα οποία ήταν έτοιμα για παράδοση. Από κυβερνητικής πλευράς δεν κάνατε κάτι. Συστήσατε μία επιτροπή υπό την κ. </w:t>
      </w:r>
      <w:proofErr w:type="spellStart"/>
      <w:r w:rsidRPr="005C2AC2">
        <w:rPr>
          <w:rFonts w:ascii="Arial" w:hAnsi="Arial" w:cs="Arial"/>
          <w:sz w:val="24"/>
          <w:szCs w:val="24"/>
          <w:u w:val="single"/>
        </w:rPr>
        <w:t>Γιαδή</w:t>
      </w:r>
      <w:proofErr w:type="spellEnd"/>
      <w:r w:rsidRPr="005C2AC2">
        <w:rPr>
          <w:rFonts w:ascii="Arial" w:hAnsi="Arial" w:cs="Arial"/>
          <w:sz w:val="24"/>
          <w:szCs w:val="24"/>
          <w:u w:val="single"/>
        </w:rPr>
        <w:t xml:space="preserve"> </w:t>
      </w:r>
      <w:r w:rsidRPr="005C2AC2">
        <w:rPr>
          <w:rFonts w:ascii="Arial" w:hAnsi="Arial" w:cs="Arial"/>
          <w:sz w:val="24"/>
          <w:szCs w:val="24"/>
        </w:rPr>
        <w:t xml:space="preserve">και έβγαλε ένα πόρισμα. Τι σας είπε; Μπορείτε να μας πείτε; Τι σας είπε; Σας είπε πώς, με ποιον τρόπο θα υλοποιήσετε το «Σπίτι του Παιδιού» πέραν των Εταιρειών Προστασίας Ανηλίκων, που είναι άλλο το αντικείμενό τους, άλλος ο σκοπός τους και άλλη η διαχείρισή τους; Μιλάμε για το «Σπίτι του Παιδιού».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Άρα, λοιπόν, συστήσατε επιτροπή. Δεν σας άρεσε η επιτροπή, έρχεστε τώρα και κάνετε μια προγραμματική σύμβαση με την ΕΕΤΑΑ.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Τι είναι η ΕΕΤΑΑ; Διαβάζω στην προγραμματική σύμβαση. Κοντεύουν να με πιάσουν τα γέλια πραγματικά ως νομικό. Κύριε Υφυπουργέ, σε εσάς μιλάω κυρίως τώρα, ως νομικό. Τι λέει; Ότι η ΕΕΤΑΑ είναι μια ανώνυμη εταιρεία που δραστηριοποιείται για την κοινωνική πολιτική στους ΟΤΑ, στους </w:t>
      </w:r>
      <w:r w:rsidRPr="005C2AC2">
        <w:rPr>
          <w:rFonts w:ascii="Arial" w:hAnsi="Arial" w:cs="Arial"/>
          <w:sz w:val="24"/>
          <w:szCs w:val="24"/>
        </w:rPr>
        <w:lastRenderedPageBreak/>
        <w:t>Οργανισμούς Τοπικής Αυτοδιοίκησης. Και θα αναλάβει ο ΟΤΑ θέματα τα οποία ανάγονται στην παιδαγωγική, ψυχολογική και πνευματική υπόσταση του παιδιού όσον αφορά τα μέτρα προστασίας του, αυτών των κριτηρίων και των δυνατοτήτων του ανηλίκου. Μα, είναι δυνατόν;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Θα μου πείτε ότι είναι δυνατόν, όπως είναι δυνατόν αυτό που είπε η κ. Μιχαηλίδου προχθές και σηκώθηκε η τρίχα μου ως νομικού, που είπε τι; Ότι τα παιδιά συζύγων που κρατούνται για παράνομες πράξεις θα τα αντιμετωπίσει και θα τα φιλοξενεί η ΕΛΑΣ, η Αστυνομία!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Τι έχετε πάθει; Τρελαθήκατε τελείως; Θέλετε να φτιάξετε ένα κράτος αστυνομικού χαρακτήρα; Στην Αστυνομία το προσφυγικό στην αρχή, στην Αστυνομία η έκδοση των ποινών, στην Αστυνομία η διαχείριση και η αντιμετώπιση των ζητημάτων των ανηλίκων, των οποίων οι γονείς κρατούνται για διάφορα ζητήματα.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Μα, έχουμε τρελαθεί τελείως; Σε κάθε ερώτημα πολιτικό, κοινωνιολογικό, κοινωνικό που θα τίθεται στη χώρα η απάντηση θα είναι μία, η Αστυνομία; Είναι δυνατόν; Είστε Υπουργείο Δικαιοσύνης και σε αυτό πρέπει να βάλετε έναν φραγμό.</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 xml:space="preserve">ΠΡΟΕΔΡΕΥΟΥΣΑ (Σοφία Σακοράφα): </w:t>
      </w:r>
      <w:r w:rsidRPr="005C2AC2">
        <w:rPr>
          <w:rFonts w:ascii="Arial" w:hAnsi="Arial" w:cs="Arial"/>
          <w:sz w:val="24"/>
          <w:szCs w:val="24"/>
        </w:rPr>
        <w:t>Κύριε συνάδελφε, πρέπει να κλείσετε.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lastRenderedPageBreak/>
        <w:t>ΣΠΥΡΙΔΩΝΑΣ ΛΑΠΠΑΣ:</w:t>
      </w:r>
      <w:r w:rsidRPr="005C2AC2">
        <w:rPr>
          <w:rFonts w:ascii="Arial" w:hAnsi="Arial" w:cs="Arial"/>
          <w:sz w:val="24"/>
          <w:szCs w:val="24"/>
        </w:rPr>
        <w:t xml:space="preserve"> Κλείνω, κυρία Πρόεδρε, με μία φράση μόνο.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Τον φραγμό και το φίλτρο σε κάθε τι που πιέζει το Υπουργείο Προστασίας του Πολίτη πρέπει να τα δει το Υπουργείο Δικαιοσύνης, διότι μιλάμε για τον θεσμό της δικαιοσύνης.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Κλείνω, κυρία Πρόεδρε, με μια πρόταση προς τους Υπουργούς. Χρειάζεται επανασχεδιασμός του συστήματος απονομής της δικαιοσύνης, χρειάζεται στην Ελλάδα για τον 21ο αιώνα, για να δούμε τι δικαιοσύνη θέλουμε. Από ποιους; Πρώτα από τους φορείς της δικονομικής κοινότητας, δικαστές, δικηγόρους, νομικές σχολές και πάντα κρατώντας σαν φωτεινό πυρσό το κράτος δικαίου.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Κλείνω με μία φράση του Τομ </w:t>
      </w:r>
      <w:proofErr w:type="spellStart"/>
      <w:r w:rsidRPr="005C2AC2">
        <w:rPr>
          <w:rFonts w:ascii="Arial" w:hAnsi="Arial" w:cs="Arial"/>
          <w:sz w:val="24"/>
          <w:szCs w:val="24"/>
        </w:rPr>
        <w:t>Μπίνγκαμ</w:t>
      </w:r>
      <w:proofErr w:type="spellEnd"/>
      <w:r w:rsidRPr="005C2AC2">
        <w:rPr>
          <w:rFonts w:ascii="Arial" w:hAnsi="Arial" w:cs="Arial"/>
          <w:sz w:val="24"/>
          <w:szCs w:val="24"/>
        </w:rPr>
        <w:t>. Ο διάσημος αυτός Άγγλος δικαστής είπε το εξής: «Σε έναν κόσμο διηρημένο από διάφορες εθνικότητες και πολιτισμούς, το κράτος δικαίου, σε αυτό αναφέρομαι, είναι ο σπουδαιότερος παράγοντας κοινωνικής συνοχής, μοιάζει δε με παγκόσμια κοσμική θρησκεία».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Ευχαριστώ, κυρία Πρόεδρε.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 xml:space="preserve">ΠΡΟΕΔΡΕΥΟΥΣΑ (Σοφία Σακοράφα): </w:t>
      </w:r>
      <w:r w:rsidRPr="005C2AC2">
        <w:rPr>
          <w:rFonts w:ascii="Arial" w:hAnsi="Arial" w:cs="Arial"/>
          <w:sz w:val="24"/>
          <w:szCs w:val="24"/>
        </w:rPr>
        <w:t>Ευχαριστούμε.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Τον λόγο τώρα έχει ο κ. Κωνσταντινίδης από τη Νέα Δημοκρατία.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ΕΥΣΤΑΘΙΟΣ ΚΩΝΣΤΑΝΤΙΝΙΔΗΣ:</w:t>
      </w:r>
      <w:r w:rsidRPr="005C2AC2">
        <w:rPr>
          <w:rFonts w:ascii="Arial" w:hAnsi="Arial" w:cs="Arial"/>
          <w:sz w:val="24"/>
          <w:szCs w:val="24"/>
        </w:rPr>
        <w:t xml:space="preserve"> Ευχαριστώ πολύ, κυρία Πρόεδρε.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Κύριοι Υπουργοί, κυρίες και κύριοι συνάδελφοι, είναι γνωστή η έκταση και η σημασία του προβλήματος στην αντιμετώπιση του οποίου καλείται να εισφέρει το συζητούμενο νομοσχέδιο, ιδίως με τα Κεφάλαια Α΄ και Δ΄, που αναφέρονται στη λειτουργία της Ευρωπαϊκής Εισαγγελίας.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Πρόκειται για έναν νέο σχετικά ευρωπαϊκό θεσμό για την αντιμετώπιση εγκλημάτων κατά του προϋπολογισμού της Ευρωπαϊκής Ένωσης. Αυτού του είδους τα εγκλήματα είναι αρκετά περίπλοκα και διαπράττονται με τη συμμετοχή πολλών δραστών, επεκτείνονται δε σε διαφορετικές χώρες και σε διαφορετικές έννομες τάξεις. Έτσι, η αντιμετώπισή τους μέχρι σήμερα είχε αποδειχθεί εξαιρετικά δύσκολη λόγω των διαφορετικών </w:t>
      </w:r>
      <w:proofErr w:type="spellStart"/>
      <w:r w:rsidRPr="005C2AC2">
        <w:rPr>
          <w:rFonts w:ascii="Arial" w:hAnsi="Arial" w:cs="Arial"/>
          <w:sz w:val="24"/>
          <w:szCs w:val="24"/>
        </w:rPr>
        <w:t>δικαιικών</w:t>
      </w:r>
      <w:proofErr w:type="spellEnd"/>
      <w:r w:rsidRPr="005C2AC2">
        <w:rPr>
          <w:rFonts w:ascii="Arial" w:hAnsi="Arial" w:cs="Arial"/>
          <w:sz w:val="24"/>
          <w:szCs w:val="24"/>
        </w:rPr>
        <w:t xml:space="preserve"> συστημάτων, των χρονοβόρων διαδικασιών, της έλλειψης πόρων και των διαφορετικών προτεραιοτήτων των κρατών-μελών.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Πλέον όμως στα υφιστάμενα όργανα της Ευρωπαϊκής Ένωσης, δηλαδή στην </w:t>
      </w:r>
      <w:r w:rsidRPr="005C2AC2">
        <w:rPr>
          <w:rFonts w:ascii="Arial" w:hAnsi="Arial" w:cs="Arial"/>
          <w:sz w:val="24"/>
          <w:szCs w:val="24"/>
          <w:lang w:val="en-US"/>
        </w:rPr>
        <w:t>OLAF</w:t>
      </w:r>
      <w:r w:rsidRPr="005C2AC2">
        <w:rPr>
          <w:rFonts w:ascii="Arial" w:hAnsi="Arial" w:cs="Arial"/>
          <w:sz w:val="24"/>
          <w:szCs w:val="24"/>
        </w:rPr>
        <w:t xml:space="preserve">, στην </w:t>
      </w:r>
      <w:r w:rsidRPr="005C2AC2">
        <w:rPr>
          <w:rFonts w:ascii="Arial" w:hAnsi="Arial" w:cs="Arial"/>
          <w:sz w:val="24"/>
          <w:szCs w:val="24"/>
          <w:lang w:val="en-US"/>
        </w:rPr>
        <w:t>EUROJUST</w:t>
      </w:r>
      <w:r w:rsidRPr="005C2AC2">
        <w:rPr>
          <w:rFonts w:ascii="Arial" w:hAnsi="Arial" w:cs="Arial"/>
          <w:sz w:val="24"/>
          <w:szCs w:val="24"/>
        </w:rPr>
        <w:t xml:space="preserve"> και στην </w:t>
      </w:r>
      <w:r w:rsidRPr="005C2AC2">
        <w:rPr>
          <w:rFonts w:ascii="Arial" w:hAnsi="Arial" w:cs="Arial"/>
          <w:sz w:val="24"/>
          <w:szCs w:val="24"/>
          <w:lang w:val="en-US"/>
        </w:rPr>
        <w:t>EUROCOM</w:t>
      </w:r>
      <w:r w:rsidRPr="005C2AC2">
        <w:rPr>
          <w:rFonts w:ascii="Arial" w:hAnsi="Arial" w:cs="Arial"/>
          <w:sz w:val="24"/>
          <w:szCs w:val="24"/>
        </w:rPr>
        <w:t xml:space="preserve"> προστίθεται ο νέος αυτός εισαγγελικός θεσμός που έρχεται να καλύψει το σχετικό κενό. Όταν υπολογίζεται ότι κάθε χρόνο χάνονται περίπου 50 δισεκατομμύρια μόνο από έσοδα ΦΠΑ από τους εθνικούς προϋπολογισμούς στην Ευρώπη λόγω αυτής της μορφής της εγκληματικότητας, είναι προφανής η ανάγκη να ενισχυθεί και να ολοκληρωθεί ο ρόλος αυτού του θεσμού, που επιφορτίζεται με την πάταξη αυτού του φαινομένου.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Εξάλλου, ο ενισχυμένος αυτός θεσμός αναμένεται να λειτουργήσει και </w:t>
      </w:r>
      <w:proofErr w:type="spellStart"/>
      <w:r w:rsidRPr="005C2AC2">
        <w:rPr>
          <w:rFonts w:ascii="Arial" w:hAnsi="Arial" w:cs="Arial"/>
          <w:sz w:val="24"/>
          <w:szCs w:val="24"/>
        </w:rPr>
        <w:t>εγκληματοπροληπτικά</w:t>
      </w:r>
      <w:proofErr w:type="spellEnd"/>
      <w:r w:rsidRPr="005C2AC2">
        <w:rPr>
          <w:rFonts w:ascii="Arial" w:hAnsi="Arial" w:cs="Arial"/>
          <w:sz w:val="24"/>
          <w:szCs w:val="24"/>
        </w:rPr>
        <w:t>, αφού τα κυκλώματα που δρουν στον χώρο θα αισθάνονται στενότερο και αποτελεσματικότερο τον έλεγχο ως αποτέλεσμα και της συνεργασίας των Εντεταλμένων Ευρωπαίων Εισαγγελέων στις διάφορες χώρες, δεδομένου ότι αυτά τα εγκλήματα συνήθως έχουν υπερεθνική εμβέλεια και δράση.</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Τώρα, με το σχέδιο νόμου καθορίζονται οι αρμοδιότητες και η λειτουργία της Ευρωπαϊκής Εισαγγελίας, στο πλαίσιο της εθνικής έννομης τάξης και ορίζονται τα προσόντα των υποψηφίων για τη θέση του Ευρωπαίου Εισαγγελέα και των Ευρωπαίων Εντεταλμένων Εισαγγελέων στην Ελλάδα. Το ανεξάρτητο αυτό όργανο της Ευρωπαϊκής Ένωσης θα είναι αρμόδιο για την έρευνα, τη δίωξη και την παραπομπή στη δικαιοσύνη οικονομικών, διασυνοριακών κυρίως, εγκλημάτων. Με τις λοιπές διατάξεις του νομοσχεδίου εξασφαλίζονται στους Ευρωπαίους Εντεταλμένους Εισαγγελείς οι υποδομές, τα ψηφιακά μέσα και η συνδρομή άλλων αρχών και υπηρεσιών για την επιτέλεση των καθηκόντων τους.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Θα περάσουμε τώρα στο Κεφάλαιο Β΄, το οποίο αναφέρεται σε ζητήματα σχετικά με την επαναλειτουργία των δικαστηρίων, αλλά και άλλες παρεμβάσεις στη δικαιοσύνη. Ο χώρος της δικαιοσύνης, κυρίες και κύριοι συνάδελφοι, δεν έμεινε φυσικά ανεπηρέαστος από τους περιορισμούς που επέβαλε ο </w:t>
      </w:r>
      <w:proofErr w:type="spellStart"/>
      <w:r w:rsidRPr="005C2AC2">
        <w:rPr>
          <w:rFonts w:ascii="Arial" w:hAnsi="Arial" w:cs="Arial"/>
          <w:bCs/>
          <w:sz w:val="24"/>
          <w:szCs w:val="24"/>
        </w:rPr>
        <w:lastRenderedPageBreak/>
        <w:t>κορωνοϊός</w:t>
      </w:r>
      <w:proofErr w:type="spellEnd"/>
      <w:r w:rsidRPr="005C2AC2">
        <w:rPr>
          <w:rFonts w:ascii="Arial" w:hAnsi="Arial" w:cs="Arial"/>
          <w:bCs/>
          <w:sz w:val="24"/>
          <w:szCs w:val="24"/>
        </w:rPr>
        <w:t>. Η επανεκκίνηση του κράτους συνολικά, αλλά ιδιαίτερα της δικαστικής λειτουργίας, είναι ένα πολύ σύνθετο εγχείρημα και απαιτεί προσεκτικούς χειρισμούς, αφού άπτεται θεμελιωδών δικαιωμάτων των πολιτών. Γνώμονα, συνεπώς, αυτής της προσπάθειας πρέπει να αποτελέσει η εξασφάλιση της παροχής εννόμου προστασίας, και όχι μια στενά τεχνική προσέγγιση. Το ζήτημα του επαναπροσδιορισμού των υποθέσεων που έχουν ματαιωθεί, η διασφάλιση της… (Δεν ακούστηκε λόγω κακής σύνδεσης)</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Ακροθιγώς θα αναφερθώ στις υπόλοιπες διατάξεις του νομοσχεδίου. Με το άρθρο 20 προβλέπεται λοιπόν ο οίκοθεν προσδιορισμός των υποθέσεων που έχουν ματαιωθεί λόγω της πανδημίας. Με το άρθρο 24 γίνεται αναδιάρθρωση στις οργανικές θέσεις δικαστικών λειτουργών, πολιτικής και ποινικής δικαιοσύνης. Αναφορικά με τη διεξαγωγή των δικών στο Συμβούλιο της Επικρατείας γίνονται παρεμβάσεις για την επιτάχυνση της διαδικασίας.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Ειδικότερα, όμως, επειδή σήκωσε και αρκετό θόρυβο, αυτή η προσθήκη της έκτης παραγράφου με το άρθρο 23 του νομοσχεδίου, με την οποία εισάγεται πρόβλεψη για την έκταση των δικογράφων, θα περιοριστώ μόνο να πω ότι θαυμάζω και ζηλεύω τα στεγνά και ευθύβολα δικόγραφα κάθε διαδικασίας, που εκπέμπουν ακριβώς την αυτοπεποίθηση και σιγουριά του συντάκτη τους, χωρίς περιττές επαναλήψεις και σχήματα, στα οποία δυστυχώς πολλοί δικηγόροι προσχωρούμε. Νομίζω ότι η ρύθμιση εκφράζει περισσότερο μια παρότρυνση </w:t>
      </w:r>
      <w:r w:rsidRPr="005C2AC2">
        <w:rPr>
          <w:rFonts w:ascii="Arial" w:hAnsi="Arial" w:cs="Arial"/>
          <w:bCs/>
          <w:sz w:val="24"/>
          <w:szCs w:val="24"/>
        </w:rPr>
        <w:lastRenderedPageBreak/>
        <w:t xml:space="preserve">και δεν επιφέρει κάποια υπέρμετρη επιβάρυνση στην άσκηση των δικαιωμάτων των διαδίκων.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Και οι άλλες, όμως, ρυθμίσεις για την υποχρεωτική ηλεκτρονική διακίνηση των δικογράφων που έχουν κατατεθεί ηλεκτρονικά, στο άρθρο 23, αλλά κι εκείνη του άρθρου 24, του επόμενου, με την οποία δίνεται η δυνατότητα στην ολομέλεια του Συμβουλίου της Επικρατείας να δημοσιεύει μέσω του προέδρου του σύντομη ανακοίνωση για το περιεχόμενο της απόφασης που έχει ληφθεί αλλά και η δυνατότητα συμμετοχής εισηγητών στις υποθέσεις του άρθρου 25 του σχεδίου νόμου είναι, νομίζω, κι αυτές στη σωστή κατεύθυνση. Το ίδιο θα πω και για τις ρυθμίσεις των επόμενων άρθρων, για τη χρήση τεχνολογιών πληροφορικής αλλά και τις εισηγητικές εκθέσεις που προβλέπονται στα άρθρα 28 και 29 για το δικαστήριο των αγωγών κακοδικίας και το Ανώτατο Ειδικό Δικαστήριο αντίστοιχα.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Περαιτέρω, η επιχορήγηση της Γενικής Επιτροπείας της Επικρατείας των τακτικών διοικητικών δικαστηρίων, καθώς και των διοικητικών δικαστηρίων, είναι προφανώς αναγκαία και επιβεβλημένη για την κάλυψη των αναγκών τους. Ενώ με το άρθρο 31 η μεταφορά της δικαστηριακής ύλης από το Διοικητικό Εφετείο Αθηνών στα διοικητικά εφετεία της χώρας ακολουθεί και αυτή την επιλογή της αποκέντρωσης, σε διοικητικό επίπεδο, των διαφορών για την κτήση και απώλεια της ελληνικής ιθαγένειας.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lastRenderedPageBreak/>
        <w:t xml:space="preserve">Στο Κεφάλαιο Γ΄ δεν κατανοώ τις ενστάσεις της Αντιπολίτευσης για την παραχώρηση της κυριότητας των καταστημάτων κράτησης από το Υπουργείο Δικαιοσύνης σε εκείνο του Υπουργείου Προστασίας του Πολίτη, που φέρνει το άρθρο 32, το οποίο δεν έχει </w:t>
      </w:r>
      <w:proofErr w:type="spellStart"/>
      <w:r w:rsidRPr="005C2AC2">
        <w:rPr>
          <w:rFonts w:ascii="Arial" w:hAnsi="Arial" w:cs="Arial"/>
          <w:bCs/>
          <w:sz w:val="24"/>
          <w:szCs w:val="24"/>
        </w:rPr>
        <w:t>καμμία</w:t>
      </w:r>
      <w:proofErr w:type="spellEnd"/>
      <w:r w:rsidRPr="005C2AC2">
        <w:rPr>
          <w:rFonts w:ascii="Arial" w:hAnsi="Arial" w:cs="Arial"/>
          <w:bCs/>
          <w:sz w:val="24"/>
          <w:szCs w:val="24"/>
        </w:rPr>
        <w:t xml:space="preserve"> ουσιαστική επίπτωση.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Περαιτέρω, κάθε απλούστευση των διαδικασιών είναι καλοδεχούμενη, έτσι και αυτή που εισάγεται με το άρθρο 33, αναφορικά με την εγγραφή και την ανανέωση της εγγραφής για τους ασφαλιστικούς διαμεσολαβητές στα μητρώα των επιμελητηρίων τους. Καθιστά κι αυτή τη διαδικασία λίγο ευχερέστερη. Έχει, εξάλλου, την αξία της η αποσαφήνιση που εισφέρει το άρθρο 34 για το δικαίωμα του κληρονόμου που ενηλικιώνεται να αποποιηθεί την κληρονομιά. Ενώ με το άρθρο 35 διευρύνεται η συμμετοχή της Κοινωνίας των Πολιτών στον Εθνικό Μηχανισμό Εκπόνησης, Παρακολούθησης και Αξιολόγησης των σχεδίων δράσης για τα δικαιώματα του παιδιού.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Τέλος, με τα άρθρα 40 έως και 46 εισάγονται μεταβατικές ρυθμίσεις. Ας δούμε λίγο το ζήτημα τυχόν συνάφειας υποθέσεων που υπάγονται στην αρμοδιότητα των Εντεταλμένων Εισαγγελέων με άλλες που δεν εμπίπτουν σε αυτήν.</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lastRenderedPageBreak/>
        <w:t xml:space="preserve">Καταληκτικά, το ζητούμενο σχέδιο νόμου δεν προσφέρεται για πολιτικές ή ιδεολογικές συγκρούσεις. Εισάγει νέους θεσμούς και επιλύει ζητήματα στον χώρο της δικαιοσύνης και γι’ αυτό εισηγούμαι την ψήφισή του.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Σας ευχαριστώ πολύ.</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
          <w:sz w:val="24"/>
          <w:szCs w:val="24"/>
        </w:rPr>
        <w:t>ΠΡΟΕΔΡΕΥΟΥΣΑ (Σοφία Σακοράφα):</w:t>
      </w:r>
      <w:r w:rsidRPr="005C2AC2">
        <w:rPr>
          <w:rFonts w:ascii="Arial" w:hAnsi="Arial" w:cs="Arial"/>
          <w:bCs/>
          <w:sz w:val="24"/>
          <w:szCs w:val="24"/>
        </w:rPr>
        <w:t xml:space="preserve"> Κι εγώ σας ευχαριστώ, κύριε συνάδελφε.</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Τον λόγο τώρα έχει η κ. </w:t>
      </w:r>
      <w:proofErr w:type="spellStart"/>
      <w:r w:rsidRPr="005C2AC2">
        <w:rPr>
          <w:rFonts w:ascii="Arial" w:hAnsi="Arial" w:cs="Arial"/>
          <w:bCs/>
          <w:sz w:val="24"/>
          <w:szCs w:val="24"/>
        </w:rPr>
        <w:t>Λιακούλη</w:t>
      </w:r>
      <w:proofErr w:type="spellEnd"/>
      <w:r w:rsidRPr="005C2AC2">
        <w:rPr>
          <w:rFonts w:ascii="Arial" w:hAnsi="Arial" w:cs="Arial"/>
          <w:bCs/>
          <w:sz w:val="24"/>
          <w:szCs w:val="24"/>
        </w:rPr>
        <w:t xml:space="preserve"> από το Κίνημα Αλλαγής.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
          <w:bCs/>
          <w:sz w:val="24"/>
          <w:szCs w:val="24"/>
        </w:rPr>
        <w:t>ΕΥΑΓΓΕΛΙΑ ΛΙΑΚΟΥΛΗ:</w:t>
      </w:r>
      <w:r w:rsidRPr="005C2AC2">
        <w:rPr>
          <w:rFonts w:ascii="Arial" w:hAnsi="Arial" w:cs="Arial"/>
          <w:bCs/>
          <w:sz w:val="24"/>
          <w:szCs w:val="24"/>
        </w:rPr>
        <w:t xml:space="preserve"> Σας ευχαριστώ, κυρία Πρόεδρε.</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Κυρίες και κύριοι συνάδελφοι, κύριε Υπουργέ, να που για μία ακόμη φορά συναντιόμαστε σε ένα δύσκολο σταυροδρόμι της σύγχρονης ιστορίας, όπου ο λιμός, η πανδημία, ο λοιμός, η φτώχεια, ο σεισμός, με άστεγους στην πατρίδα μου και κοντινή δική σας πατρίδα, και ο καταποντισμός της οικονομίας είναι τα μεγάλα ζητούμενα και τα μεγάλα θέματα της εποχής μας. Ποιος θα το περίμενε, αλήθεια, αυτό;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Δυστυχώς, με μια ύφεση 8,2% του ΑΕΠ για το 2020, με οφειλές 1,5 δισεκατομμύριο ευρώ από την πανδημία, που μετακινούνται για το 2022, με 145 δισεκατομμύρια σε εφορίες και ταμεία, που δεν ξέρουμε πώς θα πληρωθούν αλήθεια και πότε, κανείς δεν μπορεί να μιλάει για ένα ευοίωνο περιβάλλον, στο οποίο μπορούμε με άνεση να συζητούμε για τη δικαιοσύνη, </w:t>
      </w:r>
      <w:r w:rsidRPr="005C2AC2">
        <w:rPr>
          <w:rFonts w:ascii="Arial" w:hAnsi="Arial" w:cs="Arial"/>
          <w:bCs/>
          <w:sz w:val="24"/>
          <w:szCs w:val="24"/>
        </w:rPr>
        <w:lastRenderedPageBreak/>
        <w:t xml:space="preserve">για την απλούστευση των διαδικασιών, για την επιτάχυνση της δικαιοσύνης, που είναι ένα μόνιμο ζητούμενο για τα ελληνικά δεδομένα.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Δυστυχώς, βρισκόμαστε με την πλάτη στον τοίχο σήμερα και μας δίνεται η ευκαιρία και από το Βήμα της Βουλής να ευχηθούμε γρήγορη ανάρρωση και να έρθουν γρήγορα κοντά μας όλοι οι άνθρωποί μας, όλοι οι άνθρωποι της Ελλάδας που βρίσκονται και δίνουν τον αγώνα στις ΜΕΘ και οι συγγενείς τους δίπλα τους, αυτήν τη στιγμή, και ελπίζουμε να μην φτάσουμε στο σημείο να επιβεβαιωθούν οι ειδικοί που λένε ότι θα γίνεται επιλογή προκειμένου οι άνθρωποι αυτοί να μπαίνουν στα κρεβάτια της ΜΕΘ.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Αυτή θα είναι η αποτυχία της δημοκρατίας, δεν θα είναι η αποτυχία μιας Κυβέρνησης η οποία ήδη εμφανίζει ένα μεγάλο έλλειμμα στους χειρισμούς της στο μεγάλο ζήτημα της πανδημίας.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Και το Κίνημα Αλλαγής τα φώναζε και τα έλεγε, κύριε Υπουργέ, αυτά δυστυχώς. Ξέρετε ότι σε μας τουλάχιστον δεν ταιριάζουν οι αντιπολιτευτικές κορώνες. Δεν είμαστε εμείς που βγάζουμε τις ντουντούκες και μαζεύουμε ανεύθυνα τον κόσμο σε διαδηλώσεις ούτε είμαστε αυτοί που στέλνουμε τις νεολαίες να κρατούν τα πανό στήριξης τρομοκρατών και δολοφόνων. Είμαστε, όμως, αυτοί που από τον Οκτώβριο και τον Νοέμβριο σας δώσαμε δέσμη μέτρων και μιλούσαμε από τότε για την επίταξη των ιδιωτών και των ιδιωτικών </w:t>
      </w:r>
      <w:r w:rsidRPr="005C2AC2">
        <w:rPr>
          <w:rFonts w:ascii="Arial" w:hAnsi="Arial" w:cs="Arial"/>
          <w:bCs/>
          <w:sz w:val="24"/>
          <w:szCs w:val="24"/>
        </w:rPr>
        <w:lastRenderedPageBreak/>
        <w:t xml:space="preserve">φορέων υγείας στη μάχη κατά της πανδημίας. Σήμερα ακόμη το συζητάτε και ακόμη το σκέφτεστε.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Την ώρα, λοιπόν, που χρησιμοποιούνται εναλλακτικά μέσα στήριξης, αναρωτιόμαστε γιατί δεν υπάρχουν κρεβάτια ΜΕΘ; Κι ας αφήσουμε πια, ας αφήσουμε πια αυτό το παραμύθι με τις κλίνες ΜΕΘ. Έχει αρχίσει να αποκαλύπτεται ότι ο βασιλιάς φαίνεται γυμνός και μάλιστα η εικόνα του πολλές φορές είναι πολύ άσχημη, όταν απευθύνεται σε ανθρώπους οι οποίοι νοσούν και δίνουν τη μάχη για τη ζωή. Μόνο αυτή η έκκληση, από ανθρωπιστικής απόψεως και όχι κυρίως από πολιτικής.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Βρισκόμαστε, λοιπόν, με την πλάτη στον τοίχο, κυρίες και κύριοι συνάδελφοι και κύριε Υπουργέ. Βρισκόμαστε και σε μια αλλοφροσύνη πολιτική, διότι δεν είναι δυνατόν να καταλάβει ο μέσος συνετός άνθρωπος, αν αυτόν επικαλούμαστε συνήθως οι άνθρωποι που υπηρετούμε το δίκαιο -εγώ θέλω να πιστεύω και την ηθική- όταν επικαλούμαστε λοιπόν τη νοημοσύνη του μέσου συνετού ανθρώπου, πώς σήμερα λέμε ότι δεν έχουμε κρεβάτια ΜΕΘ να βάλουμε τους αρρώστους και ταυτόχρονα χαιρόμαστε και χειροκροτούμε το άνοιγμα της αγοράς, χωρίς να έχουμε από πριν </w:t>
      </w:r>
      <w:proofErr w:type="spellStart"/>
      <w:r w:rsidRPr="005C2AC2">
        <w:rPr>
          <w:rFonts w:ascii="Arial" w:hAnsi="Arial" w:cs="Arial"/>
          <w:bCs/>
          <w:sz w:val="24"/>
          <w:szCs w:val="24"/>
        </w:rPr>
        <w:t>καμμία</w:t>
      </w:r>
      <w:proofErr w:type="spellEnd"/>
      <w:r w:rsidRPr="005C2AC2">
        <w:rPr>
          <w:rFonts w:ascii="Arial" w:hAnsi="Arial" w:cs="Arial"/>
          <w:bCs/>
          <w:sz w:val="24"/>
          <w:szCs w:val="24"/>
        </w:rPr>
        <w:t xml:space="preserve"> σοβαρή μελέτη επί του συγκεκριμένου ζητήματος και με τον τρόπο που θα ανοίξουν ποιοι, πότε και πώς;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lastRenderedPageBreak/>
        <w:t xml:space="preserve">Δυστυχώς, λοιπόν, έχουμε κάθε λόγο να είμαστε απαισιόδοξοι, κύριε Υπουργέ, για την πορεία και την εξέλιξη των πραγμάτων, κάτι που αυτόματα κινείται από εμάς και στους υπόλοιπους πολίτες αλλά και στα ίδια μας τα παιδιά, που ζουν τριτοκοσμικές καταστάσεις και άλλες εποχές, μόλις στην αυγή της ζωής τους.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Σε ό,τι αφορά τα σημερινά, κοιτάξτε, και τα σημερινά -είναι τα στερνά που τιμούν τα πρώτα, λέω συνήθως- εμπίπτουν στη σφαίρα της εμπιστοσύνης που χτίζεται μεταξύ ενός Υπουργείου και των πολιτών, και των πολιτικών, και των πτερύγων, και των παρατάξεων, και των κομμάτων και ούτω καθεξής. Τι εννοώ με αυτό; Θα έπρεπε κανονικά όταν έχουμε ενσωματώσεις ευρωπαϊκών κανονισμών να λέμε ένα άκοπο «ναι». Όταν εκδημοκρατίζεται και εκσυγχρονίζεται το σύστημα, ποιος μπορεί να λέει «όχι»;</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Έλα, όμως, που έχουμε το κακό, αυτό που μας παραδέρνει πάντα, αυτήν τη </w:t>
      </w:r>
      <w:proofErr w:type="spellStart"/>
      <w:r w:rsidRPr="005C2AC2">
        <w:rPr>
          <w:rFonts w:ascii="Arial" w:hAnsi="Arial" w:cs="Arial"/>
          <w:sz w:val="24"/>
          <w:szCs w:val="24"/>
        </w:rPr>
        <w:t>φρασούλα</w:t>
      </w:r>
      <w:proofErr w:type="spellEnd"/>
      <w:r w:rsidRPr="005C2AC2">
        <w:rPr>
          <w:rFonts w:ascii="Arial" w:hAnsi="Arial" w:cs="Arial"/>
          <w:sz w:val="24"/>
          <w:szCs w:val="24"/>
        </w:rPr>
        <w:t xml:space="preserve"> «και λοιπές διατάξεις» που πάντα μπαίνει από δίπλα, για να περάσουν τα παραθυράκια, οι νομοθετήσεις οι πρόχειρες, οι τσαπατσούλικες, να νομοθετούμε κατά το δοκούν, να δώσουμε και το ρουσφέτι μας και τους «ημέτερους» να τους τακτοποιήσουμε. Αυτό, λοιπόν, το άκοπο «ναι» το καταστρατηγεί και φτου και πάλι πάμε από την αρχή.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Η ελληνική δικαιοσύνη με σημαντικότερο σημείο τον τελευταίο χρόνο βρίσκεται και αυτή με την πανδημία με την πλάτη στον τοίχο. Ευτυχώς, κύριε Υπουργέ, βρήκατε ρυθμό να λειτουργεί η δικαιοσύνη μέσα στην πανδημία. Και δυστυχώς, δεν ακούστηκαν οι ολομέλειες των δικηγορικών συλλόγων, δεν ακούστηκαν οι δικηγόροι -θα πω γι’ αυτούς μετά-, δεν ακούστηκε ότι η διακοπή πολλών και όλων, πολλές φορές, των δραστηριοτήτων δεν ήταν αυτό που υπηρετούσε τους πολίτες και την απονομή της δικαιοσύνης, αλλά εκεί θα μπορούσαμε από την αρχή να έχουμε έξυπνα μέτρα. Αλλά όταν δεν υπάρχει διαβούλευση, κύριε Υπουργέ, έρχονται όλα εν μία </w:t>
      </w:r>
      <w:proofErr w:type="spellStart"/>
      <w:r w:rsidRPr="005C2AC2">
        <w:rPr>
          <w:rFonts w:ascii="Arial" w:hAnsi="Arial" w:cs="Arial"/>
          <w:sz w:val="24"/>
          <w:szCs w:val="24"/>
        </w:rPr>
        <w:t>νυκτί</w:t>
      </w:r>
      <w:proofErr w:type="spellEnd"/>
      <w:r w:rsidRPr="005C2AC2">
        <w:rPr>
          <w:rFonts w:ascii="Arial" w:hAnsi="Arial" w:cs="Arial"/>
          <w:sz w:val="24"/>
          <w:szCs w:val="24"/>
        </w:rPr>
        <w:t xml:space="preserve"> και έρχονται παραγκωνίζοντας τους θεσμικούς φορείς, όπως είναι η ολομέλεια των δικηγορικών συλλόγων.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Και ξέρετε ότι σέβομαι το πρόσωπό σας και αναγνωρίζω τον αγώνα που κάνετε στο Υπουργείο, αλλά μας έχετε πικράνει, κύριε Υπουργέ, αρκετές φορές με κορυφαία, θα θυμηθώ, τότε που εν μία </w:t>
      </w:r>
      <w:proofErr w:type="spellStart"/>
      <w:r w:rsidRPr="005C2AC2">
        <w:rPr>
          <w:rFonts w:ascii="Arial" w:hAnsi="Arial" w:cs="Arial"/>
          <w:sz w:val="24"/>
          <w:szCs w:val="24"/>
        </w:rPr>
        <w:t>νυκτί</w:t>
      </w:r>
      <w:proofErr w:type="spellEnd"/>
      <w:r w:rsidRPr="005C2AC2">
        <w:rPr>
          <w:rFonts w:ascii="Arial" w:hAnsi="Arial" w:cs="Arial"/>
          <w:sz w:val="24"/>
          <w:szCs w:val="24"/>
        </w:rPr>
        <w:t xml:space="preserve"> περάσατε το δικαστικό ένσημο στις αναγνωριστικές αγωγές και αφορούσε ακόμη και περίπτωση καταβολής αποζημιώσεων από τις κατοχικές δυνάμεις. Και αυτό δεν το πήρατε πίσω, παρά τις παρακλήσεις μας, παρά τις παρακλήσεις και του νομού μου και των φορέων και του δικτύου που έχει δημιουργηθεί σε όλη την Ελλάδα.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Εν πάση </w:t>
      </w:r>
      <w:proofErr w:type="spellStart"/>
      <w:r w:rsidRPr="005C2AC2">
        <w:rPr>
          <w:rFonts w:ascii="Arial" w:hAnsi="Arial" w:cs="Arial"/>
          <w:sz w:val="24"/>
          <w:szCs w:val="24"/>
        </w:rPr>
        <w:t>περιπτώσει</w:t>
      </w:r>
      <w:proofErr w:type="spellEnd"/>
      <w:r w:rsidRPr="005C2AC2">
        <w:rPr>
          <w:rFonts w:ascii="Arial" w:hAnsi="Arial" w:cs="Arial"/>
          <w:sz w:val="24"/>
          <w:szCs w:val="24"/>
        </w:rPr>
        <w:t xml:space="preserve">, η εμπιστοσύνη ξανά πρωταγωνιστεί. Γι’ αυτό, λοιπόν, και κλάδοι εγνωσμένης αξίας έχουν περάσει τα πάνδεινα αυτόν τον </w:t>
      </w:r>
      <w:r w:rsidRPr="005C2AC2">
        <w:rPr>
          <w:rFonts w:ascii="Arial" w:hAnsi="Arial" w:cs="Arial"/>
          <w:sz w:val="24"/>
          <w:szCs w:val="24"/>
        </w:rPr>
        <w:lastRenderedPageBreak/>
        <w:t xml:space="preserve">καιρό, όπως και οι δικηγόροι. Ξέρετε, θυμάμαι τον Μάιο του 2017, όταν ο νυν Πρωθυπουργός, ο τότε αρχηγός της Αξιωματικής Αντιπολίτευσης, συναντούσε το «κίνημα της γραβάτας». Τότε είχε πει ότι πραγματικά πολλοί ελεύθεροι επαγγελματίες αντιμετωπίζονται με έναν τρόπο που δεν αρμόζει στις σύγχρονες αντιλήψεις και ότι αυτό θα πρέπει να το ανασκευάσει με τις ίδιες τις πολιτικές του. Ήταν δήλωση την οποία είχε κάνει ο κύριος Πρωθυπουργός.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Τώρα, λοιπόν, δυστυχώς αυτό το «κίνημα της γραβάτας» αναπτύχθηκε ακόμη περισσότερο και φαίνεται ότι ο κύριος Πρωθυπουργός δεν νοιάζεται πόσο σφιχτός ο κόμπος είναι πια. Η γραβάτα που βρίσκεται τώρα στον λαιμό των ανθρώπων, θα μπορούσε κάλλιστα να γίνει αγχόνη για το ίδιο το πολιτικό σύστημα και για την ίδια την Κυβέρνησή σας, γιατί αυτά τα πράγματα δεν είναι αστεία. Είναι σαν να βάζεις σπίρτο δίπλα στη βόμβα. Τότε, λοιπόν, θα καταλάβεις ποια είναι η διαφορά, όταν το υποστείς, κύριε Υπουργέ.</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Από την ντροπή των «</w:t>
      </w:r>
      <w:proofErr w:type="spellStart"/>
      <w:r w:rsidRPr="005C2AC2">
        <w:rPr>
          <w:rFonts w:ascii="Arial" w:hAnsi="Arial" w:cs="Arial"/>
          <w:sz w:val="24"/>
          <w:szCs w:val="24"/>
        </w:rPr>
        <w:t>σκόιλ</w:t>
      </w:r>
      <w:proofErr w:type="spellEnd"/>
      <w:r w:rsidRPr="005C2AC2">
        <w:rPr>
          <w:rFonts w:ascii="Arial" w:hAnsi="Arial" w:cs="Arial"/>
          <w:sz w:val="24"/>
          <w:szCs w:val="24"/>
        </w:rPr>
        <w:t xml:space="preserve"> </w:t>
      </w:r>
      <w:proofErr w:type="spellStart"/>
      <w:r w:rsidRPr="005C2AC2">
        <w:rPr>
          <w:rFonts w:ascii="Arial" w:hAnsi="Arial" w:cs="Arial"/>
          <w:sz w:val="24"/>
          <w:szCs w:val="24"/>
        </w:rPr>
        <w:t>εληκίκου</w:t>
      </w:r>
      <w:proofErr w:type="spellEnd"/>
      <w:r w:rsidRPr="005C2AC2">
        <w:rPr>
          <w:rFonts w:ascii="Arial" w:hAnsi="Arial" w:cs="Arial"/>
          <w:sz w:val="24"/>
          <w:szCs w:val="24"/>
        </w:rPr>
        <w:t xml:space="preserve">», που τα θυμάται κανείς και λέει ότι η κοροϊδία ολόκληρων κλάδων εγνωσμένης επιστημονικής επάρκειας ξεπέρασε κάθε όριο για να γίνουν οι δουλειές των «ημετέρων», τις οποίες τις πήρατε πίσω, αλλά τι να το κάνει κανείς, όταν ήταν αργά πια για δάκρυα, τώρα πια βρισκόμαστε σε ένα επίπεδο που δεν μπορεί να στηριχτεί ο επαγγελματικός αυτός κλάδος, καθώς οι νέοι δικηγόροι και οι άλλοι βρίσκονται σε κατάσταση απόλυτης αποσύνθεσης και αυτό θα πρέπει το Υπουργείο Δικαιοσύνης πρώτο </w:t>
      </w:r>
      <w:r w:rsidRPr="005C2AC2">
        <w:rPr>
          <w:rFonts w:ascii="Arial" w:hAnsi="Arial" w:cs="Arial"/>
          <w:sz w:val="24"/>
          <w:szCs w:val="24"/>
        </w:rPr>
        <w:lastRenderedPageBreak/>
        <w:t xml:space="preserve">να το δει. Οι εκκλήσεις μας είναι καθημερινές. Επενέβην με τον κοινοβουλευτικό έλεγχο οκτώ φορές μέχρι σήμερα και θεωρώ πραγματικά ότι πρέπει να πάρετε θέση σε αυτό.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Σε ό,τι αφορά τα σημερινά δύο παρατηρήσεις θα κάνω μόνο. Το άρθρο 21 αναφέρεται στην αύξηση των οργανικών θέσεων των δικαστικών λειτουργών πολιτικής και ποινικής δικαιοσύνης στις θέσεις του εισαγγελέα που τις φέρατε με αριθμό τέσσερα, πραγματική τομή στην ελάφρυνση της δικαιοσύνης! Αυτό το λέτε πραγματικά και το πιστεύετε.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Κοιτάξτε, κύριε Υπουργέ, επειδή υπηρετούμε, διακονούμε τον χώρο της δικαιοσύνης είκοσι επτά πλέον συναπτά έτη, αυτό που έχω να πω είναι ότι εάν αρμονικά, με βάση προγραμματισμό και ολοκληρωμένο σχέδιο αναπτυξιακού προσανατολισμού για την απονομή της δικαιοσύνης και όχι με </w:t>
      </w:r>
      <w:proofErr w:type="spellStart"/>
      <w:r w:rsidRPr="005C2AC2">
        <w:rPr>
          <w:rFonts w:ascii="Arial" w:hAnsi="Arial" w:cs="Arial"/>
          <w:sz w:val="24"/>
          <w:szCs w:val="24"/>
        </w:rPr>
        <w:t>εμβαλωματικές</w:t>
      </w:r>
      <w:proofErr w:type="spellEnd"/>
      <w:r w:rsidRPr="005C2AC2">
        <w:rPr>
          <w:rFonts w:ascii="Arial" w:hAnsi="Arial" w:cs="Arial"/>
          <w:sz w:val="24"/>
          <w:szCs w:val="24"/>
        </w:rPr>
        <w:t xml:space="preserve"> ρυθμίσεις που δεν έχουν απολύτως τίποτα να δώσουν παρά μόνο αποσπασματικά αποτυχημένα μέτρα, που έρχεστε πάλι να τα πάρετε πίσω. Δεν το κάνετε μόνο εσείς, όλες οι κυβερνήσεις, γιατί κανένας δεν έχει άμωμα χεράκια, όσοι υπηρετούν το πολιτικό σύστημα και όσοι έχουν κυβερνήσει, θα το λέω αυτό μέχρι το τέλος της θητείας μου, όλοι έχουν να απολογηθούν για διάφορα πράγματα ή για παραλείψεις ή για πράξεις που έχουν συμβεί. Συνεπώς, εάν δεν υπάρχει ολοκληρωμένος σχεδιασμός με το να συνδυαστεί </w:t>
      </w:r>
      <w:r w:rsidRPr="005C2AC2">
        <w:rPr>
          <w:rFonts w:ascii="Arial" w:hAnsi="Arial" w:cs="Arial"/>
          <w:sz w:val="24"/>
          <w:szCs w:val="24"/>
        </w:rPr>
        <w:lastRenderedPageBreak/>
        <w:t xml:space="preserve">αυτό και με τους δικαστικούς υπαλλήλους στα δικαστήρια, αυτά που φέρνετε σαν «λοιπές διατάξεις», δεν μπορούν να σταθούν.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Έρχομαι στο μεγάλο ζήτημα με την έκταση των δικογράφων ενώπιον του </w:t>
      </w:r>
      <w:proofErr w:type="spellStart"/>
      <w:r w:rsidRPr="005C2AC2">
        <w:rPr>
          <w:rFonts w:ascii="Arial" w:hAnsi="Arial" w:cs="Arial"/>
          <w:sz w:val="24"/>
          <w:szCs w:val="24"/>
        </w:rPr>
        <w:t>ΣτΕ</w:t>
      </w:r>
      <w:proofErr w:type="spellEnd"/>
      <w:r w:rsidRPr="005C2AC2">
        <w:rPr>
          <w:rFonts w:ascii="Arial" w:hAnsi="Arial" w:cs="Arial"/>
          <w:sz w:val="24"/>
          <w:szCs w:val="24"/>
        </w:rPr>
        <w:t>. Τι να πω τώρα; Να μην σχολιάσω απόψεις που έχουν να κάνουν με το «όσο λιγότερα καλύτερα». …(Δεν ακούγεται λόγω κακής σύνδεσης)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ΠΡΟΕΔΡΕΥΟΥΣΑ (Σοφία Σακοράφα): </w:t>
      </w:r>
      <w:r w:rsidRPr="005C2AC2">
        <w:rPr>
          <w:rFonts w:ascii="Arial" w:hAnsi="Arial" w:cs="Arial"/>
          <w:sz w:val="24"/>
          <w:szCs w:val="24"/>
        </w:rPr>
        <w:t>Κυρία συνάδελφε, δεν σας ακούμε.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ΕΥΑΓΓΕΛΙΑ ΛΙΑΚΟΥΛΗ: </w:t>
      </w:r>
      <w:r w:rsidRPr="005C2AC2">
        <w:rPr>
          <w:rFonts w:ascii="Arial" w:hAnsi="Arial" w:cs="Arial"/>
          <w:sz w:val="24"/>
          <w:szCs w:val="24"/>
        </w:rPr>
        <w:t>Η τελευταία μου φράση είναι ότι δεν είναι …(δεν ακούγεται λόγω κακής σύνδεσης) … έκφρασης, κύριε Υπουργέ. Δεν περιορίζεται. Πολλές φορές μπορεί να δώσεις αυτό που θέλεις μέσα σε μία σελίδα και άλλες φορές …(δεν ακούγεται λόγω κακής σύνδεσης) …είναι αυτονόητο. Γι’ αυτό, λοιπόν, θα έπρεπε να είστε πολύ πιο προσεκτικός σε αυτό το επίπεδο.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Ευχαριστώ πολύ.</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ΠΡΟΕΔΡΕΥΟΥΣΑ (Σοφία Σακοράφα): </w:t>
      </w:r>
      <w:r w:rsidRPr="005C2AC2">
        <w:rPr>
          <w:rFonts w:ascii="Arial" w:hAnsi="Arial" w:cs="Arial"/>
          <w:sz w:val="24"/>
          <w:szCs w:val="24"/>
        </w:rPr>
        <w:t>Κι εγώ σας ευχαριστώ, κυρία συνάδελφε.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Τον λόγο έχει ο κ. </w:t>
      </w:r>
      <w:proofErr w:type="spellStart"/>
      <w:r w:rsidRPr="005C2AC2">
        <w:rPr>
          <w:rFonts w:ascii="Arial" w:hAnsi="Arial" w:cs="Arial"/>
          <w:sz w:val="24"/>
          <w:szCs w:val="24"/>
        </w:rPr>
        <w:t>Σαρακιώτης</w:t>
      </w:r>
      <w:proofErr w:type="spellEnd"/>
      <w:r w:rsidRPr="005C2AC2">
        <w:rPr>
          <w:rFonts w:ascii="Arial" w:hAnsi="Arial" w:cs="Arial"/>
          <w:sz w:val="24"/>
          <w:szCs w:val="24"/>
        </w:rPr>
        <w:t xml:space="preserve"> από τον ΣΥΡΙΖΑ.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ΙΩΑΝΝΗΣ ΣΑΡΑΚΙΩΤΗΣ: </w:t>
      </w:r>
      <w:r w:rsidRPr="005C2AC2">
        <w:rPr>
          <w:rFonts w:ascii="Arial" w:hAnsi="Arial" w:cs="Arial"/>
          <w:sz w:val="24"/>
          <w:szCs w:val="24"/>
        </w:rPr>
        <w:t>Σας ευχαριστώ.</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Κυρία Πρόεδρε, θα τοποθετηθώ κι εγώ στη σημερινή συνεδρίαση, </w:t>
      </w:r>
      <w:proofErr w:type="spellStart"/>
      <w:r w:rsidRPr="005C2AC2">
        <w:rPr>
          <w:rFonts w:ascii="Arial" w:hAnsi="Arial" w:cs="Arial"/>
          <w:sz w:val="24"/>
          <w:szCs w:val="24"/>
        </w:rPr>
        <w:t>αφουγκραζόμενος</w:t>
      </w:r>
      <w:proofErr w:type="spellEnd"/>
      <w:r w:rsidRPr="005C2AC2">
        <w:rPr>
          <w:rFonts w:ascii="Arial" w:hAnsi="Arial" w:cs="Arial"/>
          <w:sz w:val="24"/>
          <w:szCs w:val="24"/>
        </w:rPr>
        <w:t xml:space="preserve"> το τι συμβαίνει στον κλάδο των δικηγόρων. Επί έναν χρόνο, εν τοις </w:t>
      </w:r>
      <w:proofErr w:type="spellStart"/>
      <w:r w:rsidRPr="005C2AC2">
        <w:rPr>
          <w:rFonts w:ascii="Arial" w:hAnsi="Arial" w:cs="Arial"/>
          <w:sz w:val="24"/>
          <w:szCs w:val="24"/>
        </w:rPr>
        <w:t>πράγμασι</w:t>
      </w:r>
      <w:proofErr w:type="spellEnd"/>
      <w:r w:rsidRPr="005C2AC2">
        <w:rPr>
          <w:rFonts w:ascii="Arial" w:hAnsi="Arial" w:cs="Arial"/>
          <w:sz w:val="24"/>
          <w:szCs w:val="24"/>
        </w:rPr>
        <w:t xml:space="preserve">, είναι κλειστά τα δικαστήρια. Πέραν των προβλημάτων που αντιμετωπίζει ο νομικός κόσμος, δεν υφίσταται ουσιαστική δικαστική προστασία των πολιτών. Οι δικηγόροι, </w:t>
      </w:r>
      <w:proofErr w:type="spellStart"/>
      <w:r w:rsidRPr="005C2AC2">
        <w:rPr>
          <w:rFonts w:ascii="Arial" w:hAnsi="Arial" w:cs="Arial"/>
          <w:sz w:val="24"/>
          <w:szCs w:val="24"/>
        </w:rPr>
        <w:t>πόσω</w:t>
      </w:r>
      <w:proofErr w:type="spellEnd"/>
      <w:r w:rsidRPr="005C2AC2">
        <w:rPr>
          <w:rFonts w:ascii="Arial" w:hAnsi="Arial" w:cs="Arial"/>
          <w:sz w:val="24"/>
          <w:szCs w:val="24"/>
        </w:rPr>
        <w:t xml:space="preserve"> μάλλον οι νέοι δικηγόροι, οι νέοι επαγγελματίες βρίσκονται σε μια ιδιαιτέρως δυσχερή κατάσταση και κυρίως όσοι δεν ασχολούνται με την…(δεν ακούγεται λόγω κακής σύνδεσης). Η πλειοψηφία στη χώρα μας δεν εργάζεται κατ’ αυτόν τον τρόπο και η αμοιβή καταβάλλεται συνήθως …(δεν ακούγεται λόγω κακής σύνδεσης) …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Και λόγω της κατάστασης και όσων συμβαίνουν στον χώρο της δικαιοσύνης το Υπουργείο Δικαιοσύνης είναι ένας απλός παρατηρητής. Μιλάμε για δραματική μείωση του ...(δεν ακούγεται λόγω κακής σύνδεσης)…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ΠΡΟΕΔΡΕΥΟΥΣΑ (Σοφία Σακοράφα): </w:t>
      </w:r>
      <w:r w:rsidRPr="005C2AC2">
        <w:rPr>
          <w:rFonts w:ascii="Arial" w:hAnsi="Arial" w:cs="Arial"/>
          <w:sz w:val="24"/>
          <w:szCs w:val="24"/>
        </w:rPr>
        <w:t xml:space="preserve">Κύριε συνάδελφε, δεν έχετε καθόλου καλό σήμα και δεν σας ακούμε.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Θα δώσουμε τον λόγο στον κ. Πλεύρη, τον Κοινοβουλευτικό Εκπρόσωπο της Νέας Δημοκρατίας και θα επανέλθουμε σε εσάς, όταν θα έχετε λίγο καλύτερο σήμα, γιατί δεν ακούμε τίποτα.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Ελάτε, κύριε Πλεύρη.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lastRenderedPageBreak/>
        <w:t xml:space="preserve">ΑΘΑΝΑΣΙΟΣ ΠΛΕΥΡΗΣ: </w:t>
      </w:r>
      <w:r w:rsidRPr="005C2AC2">
        <w:rPr>
          <w:rFonts w:ascii="Arial" w:hAnsi="Arial" w:cs="Arial"/>
          <w:sz w:val="24"/>
          <w:szCs w:val="24"/>
        </w:rPr>
        <w:t xml:space="preserve">Ευχαριστώ, κυρία Πρόεδρε. Είναι σημαντικό, πριν μπούμε στο νομοσχέδιο μια κουβέντα μόνο, να δείχνουμε έναν σεβασμό στους συναδέλφους και σήμερα χαίρομαι πραγματικά που οι Κοινοβουλευτικοί κατά βάση πάμε να κλείσουμε τη διαδικασία, διότι πολλές φορές υπάρχουν συνάδελφοι που περιμένουν πάρα πολύ ώρα να μιλήσουν και γίνονται συνεχείς διακοπές στην Αίθουσα. Θα πρέπει σιγά-σιγά να μπούμε σε μια διαδικασία να σεβόμαστε τον Βουλευτή την ώρα που είναι να μιλήσει.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Κύριοι συνάδελφοι, έγινε μια κουβέντα γενικότερη πριν φτάσουμε στο νομοσχέδιο και για θέματα που έχουν να κάνουν με την επιδημία, αλλά και θέματα που έχουν να κάνουν γενικότερα με τη δικαιοσύνη. Θέλω να εξηγήσω αυτό που ειπώθηκε εξαρχής και έγινε μια ενδιαφέρουσα κουβέντα -τοποθετήθηκε και ο κ. </w:t>
      </w:r>
      <w:proofErr w:type="spellStart"/>
      <w:r w:rsidRPr="005C2AC2">
        <w:rPr>
          <w:rFonts w:ascii="Arial" w:hAnsi="Arial" w:cs="Arial"/>
          <w:sz w:val="24"/>
          <w:szCs w:val="24"/>
        </w:rPr>
        <w:t>Κεγκέρογλου</w:t>
      </w:r>
      <w:proofErr w:type="spellEnd"/>
      <w:r w:rsidRPr="005C2AC2">
        <w:rPr>
          <w:rFonts w:ascii="Arial" w:hAnsi="Arial" w:cs="Arial"/>
          <w:sz w:val="24"/>
          <w:szCs w:val="24"/>
        </w:rPr>
        <w:t xml:space="preserve"> και όλοι όσοι μίλησαν- αναφορικώς με την ιδιότητα που μπορεί να έχει ο Υπουργός. Πραγματικά η έκπληξή μου ήταν στον εξής παράγοντα, ότι η αρχή της λαϊκής νομιμοποίησης δίνει ακριβώς την κυβέρνηση.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Εάν έρθουμε στην κουβέντα τι ιδιότητα πρέπει να έχει ο καθένας στο πόστο το οποίο βρίσκεται, ουσιαστικά πάμε σε μία ελιτιστικού τύπου δημοκρατία. Διότι, πρώτα απ’ όλα, αν πάμε στην ειδικότητα, θα έπρεπε ο κάθε Υπουργός να έχει την ειδικότητα που έχει. Μετά, όμως, θα άνοιγε παραπάνω η κουβέντα και θα έλεγε: Και τα νομοσχέδια νόμοι δεν είναι; Τους νόμους, άρα, </w:t>
      </w:r>
      <w:r w:rsidRPr="005C2AC2">
        <w:rPr>
          <w:rFonts w:ascii="Arial" w:hAnsi="Arial" w:cs="Arial"/>
          <w:sz w:val="24"/>
          <w:szCs w:val="24"/>
        </w:rPr>
        <w:lastRenderedPageBreak/>
        <w:t xml:space="preserve">ποιος θα τους επεξεργάζεται; Θα τους επεξεργάζεται κάποιος που, τουλάχιστον, θα πρέπει να έχει καλή γνώση των νομικών θεμάτων, άρα να έχει νομική παιδεία. Είναι μία άδικη κριτική.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Και είναι άδικη η κριτική που έγινε από την αξιότιμη Κοινοβουλευτική Εκπρόσωπο του ΜέΡΑ25, διότι υπάρχει το κραυγαλέο παράδειγμα, ότι αν κάποιος είναι ειδικός και βρίσκεται στη θέση, μπορεί να έχει το ακριβώς αντίθετο αποτέλεσμα. Και το παράδειγμα είναι ο Πρόεδρος του ΜέΡΑ25, ο κ. </w:t>
      </w:r>
      <w:proofErr w:type="spellStart"/>
      <w:r w:rsidRPr="005C2AC2">
        <w:rPr>
          <w:rFonts w:ascii="Arial" w:hAnsi="Arial" w:cs="Arial"/>
          <w:sz w:val="24"/>
          <w:szCs w:val="24"/>
        </w:rPr>
        <w:t>Βαρουφάκης</w:t>
      </w:r>
      <w:proofErr w:type="spellEnd"/>
      <w:r w:rsidRPr="005C2AC2">
        <w:rPr>
          <w:rFonts w:ascii="Arial" w:hAnsi="Arial" w:cs="Arial"/>
          <w:sz w:val="24"/>
          <w:szCs w:val="24"/>
        </w:rPr>
        <w:t xml:space="preserve">, ο οποίος ως ειδικός βρέθηκε στη θέση του Υπουργού Οικονομικών εκείνο το οκτάμηνο και χρέωσε τη χώρα κάποια δισεκατομμύρια ευρώ. Χίλιες φορές εκείνη τη στιγμή να είχε μπει κάποιος μη ειδικός.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Ειδικά για τη δικαιοσύνη θα πρέπει να σκεφτούμε ότι εδώ είναι και μία ιδεολογική κουβέντα, διότι στην Αριστερά είναι κατ’ εξοχήν αυτοί που είναι υπέρμαχοι των λαϊκών δικαστηρίων. Η μεγάλη κουβέντα που είχε γίνει είναι η εξής: Μπορεί κάποιος που δικάζει στα σημαντικότερα των αδικημάτων τα οποία υπάρχουν, που πηγαίνουν στα μεικτά ορκωτά δικαστήρια, να μην είναι δικαστής;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Οφείλω να σας πω ότι εγώ πάντοτε είχα έναν μεγάλο προβληματισμό κατά πόσο λαϊκοί μπορούν να δικάζουν. Η Αριστερά, όμως, ήταν ο κατ’ εξοχήν υπέρμαχος και δεχόταν να βρεθεί κόσμος να απονέμει δικαιοσύνη χωρίς να </w:t>
      </w:r>
      <w:r w:rsidRPr="005C2AC2">
        <w:rPr>
          <w:rFonts w:ascii="Arial" w:hAnsi="Arial" w:cs="Arial"/>
          <w:sz w:val="24"/>
          <w:szCs w:val="24"/>
        </w:rPr>
        <w:lastRenderedPageBreak/>
        <w:t>γνωρίζει τους νόμους, ακριβώς γιατί η δικαιοσύνη έχει την πηγή της στην ίδια τη λαϊκή έκφραση.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Ειδικά ο συγκεκριμένος Υπουργός είναι ένας Υπουργός που φαίνεται ότι γνωρίζει τα θέματα. Γιατί το σημαντικό είναι όταν πηγαίνεις σε μια θέση, να μην πηγαίνεις, ενδεχομένως, με την προκατάληψη αν ο ίδιος είσαι εμπλεκόμενος, όπως πολλές φορές συμβαίνει και σε άλλα Υπουργεία. Φανταστείτε ότι αν στο Υπουργείο Υγείας ήταν πάντοτε γιατρός, αυτομάτως θα δημιουργούνταν μια αίσθηση. Δεν υπήρχε πάντοτε στο Υπουργείο Υγείας γιατρός. Δεν υπήρχε πάντοτε στο Υπουργείο Αγροτικής Ανάπτυξης άνθρωπος που να έχει σχέση. Είδα εδώ τον Κοινοβουλευτικό Εκπρόσωπο του ΚΙΝΑΛ, τον κ. Σκανδαλίδη, ο οποίος ήταν Υπουργός στη συγκεκριμένη θέση. Ε, στην Α΄ Περιφέρεια Αθηνών δεν έχουμε ιδιαίτερη επαφή με την αγροτική πραγματικότητα.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Άρα, να φύγουμε από αυτή την έννοια. Κρίνεται στη γενική πολιτική όποιος βρίσκεται σε αυτή θέση που εξυπηρετεί μια γενική πολιτική.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Έρχομαι τώρα στο νομοσχέδιο. Δεν θα μπω στο κομμάτι που λίγο - πολύ συμφωνούμε όλοι και το οποίο έχει να κάνει με τον βασικό κορμό του νομοσχεδίου. Θα αναφερθώ στα δύο σημεία τα οποία ειπώθηκαν. Το ένα σημείο είναι γενικώς τι γίνεται με τη Δικαιοσύνη και το άλλο σημείο είναι το περίφημο άρθρο 23 που συζητάμε.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Οι δικηγόροι είμαστε ένας κλάδος ο οποίος πλήττεται κατ’ εξοχήν; Ναι, πλήττεται κατ’ εξοχήν. Έχει υπάρξει βοήθεια από την Κυβέρνηση; Έχει υπάρξει στα πλαίσια που έχει υπάρξει για όλους τους αυτοαπασχολούμενους και ελεύθερους επαγγελματίες. Και δεν είναι μόνο αυτό το οποίο ειπώθηκε, το ένα βοήθημα που έχει δοθεί. Στην πρώτη φάση της πανδημίας πήγαν πίσω όλες οι ασφαλιστικές και φορολογικές εισφορές, υπήρχε βοήθεια από την αρχή στο κομμάτι ότι αν κάποιος απασχολούσε άτομα, θα μπορούσε να τα βάλει σε αναστολή, υπήρχε η βοήθεια με τις δυνατότητες του ενοικίου σε όλη αυτήν την πρώτη φάση και μέσα στις δημοσιονομικές δυνατότητες της χώρας έγινε προσπάθεια να βοηθηθεί ο κλάδος.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Πλήττεται παραπάνω ο κλάδος απ’ ό,τι πλήττονται οι άλλοι ελεύθεροι επαγγελματίες και αυτοαπασχολούμενοι; Ναι, ένα τμήμα του κλάδου πλήττεται περισσότερο. Και ποιο είναι αυτό; Είναι το τμήμα το οποίο ασκεί τη λεγόμενη μάχιμη δικηγορία. Διότι ένας γιατρός μέσα στην κρίση μπορεί να έχει πληγεί, ένας μηχανικός μπορεί να έχει πληγεί, ένας φοροτεχνικός δεν ξέρω κατά πόσο έχει πληγεί γιατί υπάρχουν δράσεις που κινούνται, ένας, όμως, δικηγόρος που ασκεί μάχιμα τη δικηγορία και έναν χρόνο είναι κλειστά ή υπολειτουργούν τα δικαστήρια, προφανώς πλήττεται περισσότερο.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Άρα, η κατηγορία των δικηγόρων -για να την περιορίσουμε- που πλήττεται παραπάνω απ’ όλους τους άλλους ελεύθερους επαγγελματίες και </w:t>
      </w:r>
      <w:r w:rsidRPr="005C2AC2">
        <w:rPr>
          <w:rFonts w:ascii="Arial" w:hAnsi="Arial" w:cs="Arial"/>
          <w:sz w:val="24"/>
          <w:szCs w:val="24"/>
        </w:rPr>
        <w:lastRenderedPageBreak/>
        <w:t xml:space="preserve">αυτοαπασχολούμενους, δεν είναι προφανώς αυτοί που βρίσκονται σε έμμισθη σχέση ή σε πάγιες εντολές. Αυτοί πλήττονται όπως πλήττονται και όλοι οι συνάδελφοί τους σε όλο το κομμάτι του ελεύθερου επαγγέλματος. Σίγουρα, όμως, αυτός που κάνει μάχιμη δικηγορία βρίσκεται σε μια πιο δύσκολη κατάσταση. Γι’ αυτόν τον λόγο γίνονται και από την πλευρά του Υπουργείου προσπάθειες με τρόπο που η ζυγαριά, η πλάστιγγα, μεταξύ της δημόσιας υγείας και της λειτουργίας των δικαστηρίων να γέρνει προς τη δημόσια υγεία, να ανοίξουν οι δράσεις για να μπορεί να λειτουργήσει η δικαιοσύνη.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Και θεωρώ ότι όχι το συγκεκριμένο Υπουργείο -γιατί δεν το αφορά- αλλά το Υπουργείο που έχει να κάνει κυρίως με τα Οικονομικά, στην ολοκλήρωση αυτής της εξέτασης των αιτημάτων που υπάρχουν, θα κοιτάξει ειδικά αυτόν τον κλάδο που έχει να κάνει με τη μάχιμη δικηγορία.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Όμως, είναι πάρα πολύ άδικο να λέμε ότι η Κυβέρνηση όλους αυτούς τους κλάδους των ελεύθερων επαγγελματιών και των αυτοαπασχολουμένων, όπως και όλο το κομμάτι της κοινωνίας, δεν το βοήθησε. Η Κυβέρνηση στην πραγματικότητα έγινε </w:t>
      </w:r>
      <w:proofErr w:type="spellStart"/>
      <w:r w:rsidRPr="005C2AC2">
        <w:rPr>
          <w:rFonts w:ascii="Arial" w:hAnsi="Arial" w:cs="Arial"/>
          <w:sz w:val="24"/>
          <w:szCs w:val="24"/>
        </w:rPr>
        <w:t>οιονεί</w:t>
      </w:r>
      <w:proofErr w:type="spellEnd"/>
      <w:r w:rsidRPr="005C2AC2">
        <w:rPr>
          <w:rFonts w:ascii="Arial" w:hAnsi="Arial" w:cs="Arial"/>
          <w:sz w:val="24"/>
          <w:szCs w:val="24"/>
        </w:rPr>
        <w:t xml:space="preserve"> μισθωτής -πλήρωνε τα μισθώματα στα οικήματα και στις επιχειρήσεις- έγινε </w:t>
      </w:r>
      <w:proofErr w:type="spellStart"/>
      <w:r w:rsidRPr="005C2AC2">
        <w:rPr>
          <w:rFonts w:ascii="Arial" w:hAnsi="Arial" w:cs="Arial"/>
          <w:sz w:val="24"/>
          <w:szCs w:val="24"/>
        </w:rPr>
        <w:t>οιονεί</w:t>
      </w:r>
      <w:proofErr w:type="spellEnd"/>
      <w:r w:rsidRPr="005C2AC2">
        <w:rPr>
          <w:rFonts w:ascii="Arial" w:hAnsi="Arial" w:cs="Arial"/>
          <w:sz w:val="24"/>
          <w:szCs w:val="24"/>
        </w:rPr>
        <w:t xml:space="preserve"> δανειστής με τις επιστρεπτέες προκαταβολές και έγινε και </w:t>
      </w:r>
      <w:proofErr w:type="spellStart"/>
      <w:r w:rsidRPr="005C2AC2">
        <w:rPr>
          <w:rFonts w:ascii="Arial" w:hAnsi="Arial" w:cs="Arial"/>
          <w:sz w:val="24"/>
          <w:szCs w:val="24"/>
        </w:rPr>
        <w:t>οιονεί</w:t>
      </w:r>
      <w:proofErr w:type="spellEnd"/>
      <w:r w:rsidRPr="005C2AC2">
        <w:rPr>
          <w:rFonts w:ascii="Arial" w:hAnsi="Arial" w:cs="Arial"/>
          <w:sz w:val="24"/>
          <w:szCs w:val="24"/>
        </w:rPr>
        <w:t xml:space="preserve"> εργοδότης, γιατί όλους όσοι μπαίνουν σε αναστολή τους πληρώνει το ελληνικό κράτος, δηλαδή ο Έλληνας φορολογούμενος.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Άρα, η βοήθεια υπήρξε. Ιδιαίτερα, όμως, για τους κλάδους που πρέπει να βοηθηθούν παραπάνω, μέσα από τις συζητήσεις, οι οποίες γίνονται, θα δούμε τι καλύτερες δυνατότητες μπορούν να υπάρξουν.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Έρχομαι τώρα σε ένα κρίσιμο κομμάτι, όπου εκεί ήταν η βασική κριτική του νομοσχεδίου. Δεν θα μπω στο κομμάτι με τη μεταφορά από το Υπουργείο Δικαιοσύνης προς το Υπουργείο Προστασίας του Πολίτη. Αυτό είναι μια κεντρική επιλογή που έχουμε κάνει από τη στιγμή που πέρασε και ο έλεγχος των συγκεκριμένων θεμάτων. Θα έρθω στο άρθρο 23.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Εγώ μπορώ να καταλάβω την κριτική. Άκουσα και τον κ. Ξανθόπουλο και την κ. Γιαννακοπούλου και τον κ. Καλαματιανό. Μπορώ, όμως, να καταλάβω την κριτική σε ποια βάση; Όχι στη βάση ότι στερούμε μία έννομη προστασία. Αυτό το πράγμα δεν στέκει. Το είπε και η κ. Αδαμοπούλου. Γιατί δεν στέκει; Διότι μπορεί κάποιος να γράψει όποιο δικόγραφο θέλει. Δεν περιορίζεται. Στην πραγματικότητα υπάρχει μια ποινή αφού ολοκληρωθεί η διαδικασία. Θα μπορούσε κάποιος να πει ότι υπάρχει πρόβλημα στην πρόσβαση άμα λέγαμε ότι αυτό είναι το συγκεκριμένο και δεν γίνεται δεκτό δικόγραφο. Εδώ πέρα αυτό συνδυάζεται με ένα πράγμα που κατά καιρούς το έχουμε συζητήσει, αν, όταν τελικώς ολοκληρώνεται μια διαδικασία, σε αυτόν ο οποίος έχει προκαλέσει την όλη διαδικασία πρέπει να καταλογιστούν ανάλογα δικαστικά έξοδα. Γιατί δεν στερείς στον άλλον την εισαγωγή στη δίκη. Στη δίκη </w:t>
      </w:r>
      <w:r w:rsidRPr="005C2AC2">
        <w:rPr>
          <w:rFonts w:ascii="Arial" w:hAnsi="Arial" w:cs="Arial"/>
          <w:sz w:val="24"/>
          <w:szCs w:val="24"/>
        </w:rPr>
        <w:lastRenderedPageBreak/>
        <w:t xml:space="preserve">μπορεί να πάει ο οποιοσδήποτε. Τελικά, όμως, αυτός που θα χάσει και θα κληθεί να πληρώσει τα δικαστικά έξοδα, αυτά θα πρέπει να είναι ανάλογα της ταλαιπωρίας που έχει προκληθεί στο όλο σύστημα;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Άρα, δεν είναι στη βάση την οποία λέτε, ότι δεν υπάρχει πρόσβαση στη δικαιοσύνη. Η πρόσβαση στη δικαιοσύνη υπάρχει, αλλά κρίνεται υπό όρους εάν και εφόσον ακόμα και στο μέγεθος στο οποίο αναφέρεται, θα υπάρχει περισσότερη πίεση και γι’ αυτόν τον λόγο θα υπάρχει δυνατότητα να πληρωθεί κάτι παραπάνω.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Θα μπορούσα να πω ότι εμένα δεν μου αρέσει αυτό σαν αντίληψη. Εγώ θα δεχόμουν μια κριτική, λοιπόν, όχι ως προς την πρόσβαση στη δικαιοσύνη. Θα δεχόμουν μια κριτική που θα έλεγε κάποιος, «μήπως αυτό είναι λίγο προσβλητικό για τον δικαστή που του λέμε, «σου μειώνουμε την ύλη που θα διαβάσεις» ή προσβλητικό για τον δικηγόρο;». Δεν μπορείτε, όμως, να το βάλετε σε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περίπτωση ως αδυναμία πρόσβασης στη δικαιοσύνη. Σας το είπε και ο Υφυπουργός. Είναι κάτι το οποίο εφαρμόζεται και στο Ευρωπαϊκό Δικαστήριο Δικαιωμάτων του Ανθρώπου και στο Ευρωπαϊκό Δικαστήριο. Οφείλω να πω ότι δεν το ήξερα, αλλά εφαρμόζεται. Άρα, είναι μια πρακτική που υπάρχει. Κανένας δεν στερείται την πρόσβαση και θεωρώ ότι έχει γίνει μία κουβέντα μεγαλύτερη από ό,τι έπρεπε.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Όμως, μια που μιλάμε για καθυστέρηση στην απονομή δικαιοσύνης και επειδή στο κομμάτι της καθυστέρησης, αξιότιμε κύριε Υπουργέ, δεν ισχύει πάντοτε η κριτική η οποία πολλές φορές ακούγεται κυρίως από τους δικαστές, ότι λίγο - πολύ οι δικηγόροι είναι αυτοί που καθυστερούν τη διαδικασία είτε με αναβολές που παίρνουν, είτε με οτιδήποτε, εγώ θα ήθελα να δω κάποια στοιχεία σχετικά με το εξής: Στον έναν χρόνο που τα δικαστήρια ήταν σε αναστολή, οι αποφάσεις που βγήκαν από τους δικαστές ήταν αναλογικά περισσότερες από ό,τι έβγαιναν κάθε χρόνο; Αυτό θα ήταν ένα ενδιαφέρον στοιχείο. Να δούμε, δηλαδή, τη χρονιά που τα δικαστήρια δεν λειτουργούσαν, πόσες περισσότερες αποφάσεις, τελικά, των δικαστηρίων βγήκαν. Και αυτό θα ήταν κάτι που θα μπορούσε να μας βοηθήσει. Σε τι θα μπορούσε να μας βοηθήσει; Αν δούμε πως έχει γίνει σωστή εκμετάλλευση αυτού του χρόνου και βγήκαν αποφάσεις, μετά ανοίγει όλη η κουβέντα της πιο γρήγορης απονομής της δικαιοσύνης, ώστε να μπορούν οι δικαστές να έχουν περισσότερο χρόνο για να μπορούν να βγάζουν τις αποφάσεις τις οποίες βγάζουν. Αν υπάρχει, λοιπόν, αυτό το στοιχείο, να μην έχουν φόρτο με κάποιες άλλες δραστηριότητες προκειμένου να μπορούν να βγάλουν τις παραπάνω αποφάσεις.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Θεωρώ ότι η δουλειά που γίνεται στο Υπουργείο Δικαιοσύνης είναι μια πολύ σημαντική δουλειά και στο κόμματι της </w:t>
      </w:r>
      <w:proofErr w:type="spellStart"/>
      <w:r w:rsidRPr="005C2AC2">
        <w:rPr>
          <w:rFonts w:ascii="Arial" w:hAnsi="Arial" w:cs="Arial"/>
          <w:sz w:val="24"/>
          <w:szCs w:val="24"/>
        </w:rPr>
        <w:t>ψηφιοποίησης</w:t>
      </w:r>
      <w:proofErr w:type="spellEnd"/>
      <w:r w:rsidRPr="005C2AC2">
        <w:rPr>
          <w:rFonts w:ascii="Arial" w:hAnsi="Arial" w:cs="Arial"/>
          <w:sz w:val="24"/>
          <w:szCs w:val="24"/>
        </w:rPr>
        <w:t xml:space="preserve">, η οποία προχωράει και πραγματικά θα απαλλάξει όλους όσοι είναι παράγοντες στη </w:t>
      </w:r>
      <w:r w:rsidRPr="005C2AC2">
        <w:rPr>
          <w:rFonts w:ascii="Arial" w:hAnsi="Arial" w:cs="Arial"/>
          <w:sz w:val="24"/>
          <w:szCs w:val="24"/>
        </w:rPr>
        <w:lastRenderedPageBreak/>
        <w:t>δικαιοσύνη από πολλές διαδικασίες αναμονής που υπάρχουν, και με τα παράβολα αυτά που έχουν γίνει και με το κομμάτι ότι επιτέλους συζητάμε.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Επιτέλους, κύριε Υπουργέ, λέω, γιατί δεν το έκανε Υπουργός που ήταν νομικός τόσα χρόνια, να μπορούμε οι ποινικές υποθέσεις να ηχογραφούνται. Φτάνουν οι υποθέσεις στο πιο κρίσιμο σημείο που παίζετε, πας στον Άρειο Πάγο και, ενδεχομένως, ένας άνθρωπος έχει ποινή κάθειρξης και περιμένει να κριθεί και έχεις αποφάσεις που δεν μπορούν να διαβαστούν με τη δουλειά που θα κάνουν οι γραμματείς. Δεν τους κατηγορώ, αλλά και οι γραμματείς σε μια ζωντανή διαδικασία ό,τι μπορέσουν να το καταγράψουν, θα το καταγράψουν. Και πολλές φορές έχουν υποβληθεί αιτήματα, που δεν φαίνονται αυτά τα αιτήματα.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Αυτό πραγματικά είναι ποιότητα στη δικαιοσύνη, να έχουμε όλη τη ζωντανή διαδικασία, και ο κατηγορούμενος αυτός, ο οποίος έχει καταδικαστεί πρωτόδικα, να μπορεί να υποστηρίξει στον δεύτερο βαθμό τον Άρειο Πάγο.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Και αυτές είναι πραγματικά σημαντικές πρωτοβουλίες που έχουν γίνει αθόρυβα από τον συγκεκριμένο Υπουργό και τώρα τον Υφυπουργό, τον φίλο μου, τον Γιώργο τον </w:t>
      </w:r>
      <w:proofErr w:type="spellStart"/>
      <w:r w:rsidRPr="005C2AC2">
        <w:rPr>
          <w:rFonts w:ascii="Arial" w:hAnsi="Arial" w:cs="Arial"/>
          <w:sz w:val="24"/>
          <w:szCs w:val="24"/>
        </w:rPr>
        <w:t>Κώτσηρα</w:t>
      </w:r>
      <w:proofErr w:type="spellEnd"/>
      <w:r w:rsidRPr="005C2AC2">
        <w:rPr>
          <w:rFonts w:ascii="Arial" w:hAnsi="Arial" w:cs="Arial"/>
          <w:sz w:val="24"/>
          <w:szCs w:val="24"/>
        </w:rPr>
        <w:t>. Είναι αθόρυβες πρωτοβουλίες που γίνονται.</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Και για να ολοκληρώσω, κυρία Πρόεδρε, και στο κομμάτι το οποίο ειπώθηκε προηγουμένως άκουσα την ευαισθησία που υπάρχει σε όλο αυτό το κομμάτι του παιδιού που συζητάμε.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Πολλές φορές έχω κατακρίνει, κύριε Ξανθόπουλε, όπως ξέρετε τον Ποινικό Κώδικα του ΣΥΡΙΖΑ. Οφείλω, όμως, να πω ότι στο κομμάτι που έχει να κάνει με τα θέματα της ανηλικότητας, πέρα από κάποια προβλήματα που υπήρξαν με το κομμάτι της παραγραφής, έβαλε στα ηλικιακά όρια και αύξησε την προστασία στο χαμηλότερο κομμάτι των ηλικιακών ορίων. Το μεσαίο κομμάτι το άφησε όπως ήταν ή μείωσε το κομμάτι προστασίας. Όμως, τουλάχιστον μέχρι τα δώδεκα έτη, μέχρι εκείνο το σημείο ήρθε. Και τώρα θα έρθουν πρωτοβουλίες και από το Υπουργείο που θα είναι σε αυτήν την κατεύθυνση.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Θα είναι στην κατεύθυνση ακόμα μεγαλύτερης προστασίας ανηλικότητας, που δεν είναι, βέβαια, μόνο κομμάτι του Ποινικού Δικαίου, αλλά είναι και άλλων κλάδων που έχουν να κάνουν με την προστασία που πρέπει να δίνει η πολιτεία. Όμως, ναι, θα πρέπει να υπάρχει μια εναρμόνιση ακόμα και σε κομμάτι των ποινών και σε κομμάτι του </w:t>
      </w:r>
      <w:proofErr w:type="spellStart"/>
      <w:r w:rsidRPr="005C2AC2">
        <w:rPr>
          <w:rFonts w:ascii="Arial" w:hAnsi="Arial" w:cs="Arial"/>
          <w:sz w:val="24"/>
          <w:szCs w:val="24"/>
        </w:rPr>
        <w:t>εξορθολογισμού</w:t>
      </w:r>
      <w:proofErr w:type="spellEnd"/>
      <w:r w:rsidRPr="005C2AC2">
        <w:rPr>
          <w:rFonts w:ascii="Arial" w:hAnsi="Arial" w:cs="Arial"/>
          <w:sz w:val="24"/>
          <w:szCs w:val="24"/>
        </w:rPr>
        <w:t xml:space="preserve"> των παραγραφών. Υπάρχει ακόμα και τώρα και τον νέο Ποινικό Κώδικα. Η παραγραφή στα κακουργήματα ξεκινά από την ενηλικίωση, αλλά δυστυχώς, βγήκε στο κομμάτι </w:t>
      </w:r>
      <w:r w:rsidRPr="005C2AC2">
        <w:rPr>
          <w:rFonts w:ascii="Arial" w:hAnsi="Arial" w:cs="Arial"/>
          <w:sz w:val="24"/>
          <w:szCs w:val="24"/>
        </w:rPr>
        <w:lastRenderedPageBreak/>
        <w:t>των πλημμελημάτων και εκεί είναι ένα πρόβλημα, που, ενδεχομένως, θα εξετάσει το Υπουργείο.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Με αυτές, λοιπόν, τις σκέψεις ψηφίζουμε το νομοσχέδιο, το οποίο είναι του Υπουργείου Δικαιοσύνης. Θεωρούμε ότι το συγκεκριμένο Υπουργείο και η ομάδα που βρίσκεται στο Υπουργείο συνολικά μέσα σε έναν χρόνο πάρα πολύ δύσκολο για τη δικαιοσύνη έχει λάβει πρωτοβουλίες, προκειμένου να λειτουργεί η δικαιοσύνη, γιατί αυτό ήταν το μείζον αυτήν τη στιγμή, ώστε να μην μπορούν να χαθούν δικαιώματα, να μπορέσουν οι πολίτες να έχουν πρόσβαση πάντοτε με τους όρους της πανδημίας. Θεωρούμε ότι μέσα στην κρίση έχουν γίνει πρωτοβουλίες ειδικά στο κομμάτι της καλύτερης απονομής της δικαιοσύνης.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Και από κει και πέρα, οι όποιες ενστάσεις υπάρχουν στο κομμάτι των σελίδων που αναπτύχθηκε σήμερα είναι ενστάσεις που σίγουρα σε έναν νομικό ηχούν ως λογικές ενστάσεις, αλλά να τις βάλουμε στην πραγματική τους διάσταση, στη διάσταση, δηλαδή, κατά πόσο θα μπορεί ένας δικηγόρος να κάνει την εργασία όπως ο ίδιος επιθυμεί, όχι όμως σε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περίπτωση ότι είναι αδυναμία πρόσβασης στο δικαστικό μας σύστημα οι όποιες δυνατότητες δίνονται και, κατά την άποψή μου, συνολικά όλο αυτό το νομοσχέδιο θα βοηθήσει στην καλύτερη απονομή της δικαιοσύνης.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lastRenderedPageBreak/>
        <w:t>ΠΡΟΕΔΡΕΥΟΥΣΑ (Σοφία Σακοράφα):</w:t>
      </w:r>
      <w:r w:rsidRPr="005C2AC2">
        <w:rPr>
          <w:rFonts w:ascii="Arial" w:hAnsi="Arial" w:cs="Arial"/>
          <w:sz w:val="24"/>
          <w:szCs w:val="24"/>
        </w:rPr>
        <w:t xml:space="preserve"> Σας ευχαριστώ πολύ, κύριε συνάδελφε.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ΑΓΓΕΛΙΚΗ ΑΔΑΜΟΠΟΥΛΟΥ:</w:t>
      </w:r>
      <w:r w:rsidRPr="005C2AC2">
        <w:rPr>
          <w:rFonts w:ascii="Arial" w:hAnsi="Arial" w:cs="Arial"/>
          <w:sz w:val="24"/>
          <w:szCs w:val="24"/>
        </w:rPr>
        <w:t xml:space="preserve"> Θα μπορούσα, κυρία Πρόεδρε, να έχω τον λόγο;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ΠΡΟΕΔΡΕΥΟΥΣΑ (Σοφία Σακοράφα):</w:t>
      </w:r>
      <w:r w:rsidRPr="005C2AC2">
        <w:rPr>
          <w:rFonts w:ascii="Arial" w:hAnsi="Arial" w:cs="Arial"/>
          <w:sz w:val="24"/>
          <w:szCs w:val="24"/>
        </w:rPr>
        <w:t xml:space="preserve"> Παρακαλώ.</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ΑΓΓΕΛΙΚΗ ΑΔΑΜΟΠΟΥΛΟΥ:</w:t>
      </w:r>
      <w:r w:rsidRPr="005C2AC2">
        <w:rPr>
          <w:rFonts w:ascii="Arial" w:hAnsi="Arial" w:cs="Arial"/>
          <w:sz w:val="24"/>
          <w:szCs w:val="24"/>
        </w:rPr>
        <w:t xml:space="preserve"> Επειδή έγινε αναφορά στο πρόσωπο του κ. </w:t>
      </w:r>
      <w:proofErr w:type="spellStart"/>
      <w:r w:rsidRPr="005C2AC2">
        <w:rPr>
          <w:rFonts w:ascii="Arial" w:hAnsi="Arial" w:cs="Arial"/>
          <w:sz w:val="24"/>
          <w:szCs w:val="24"/>
        </w:rPr>
        <w:t>Βαρουφάκη</w:t>
      </w:r>
      <w:proofErr w:type="spellEnd"/>
      <w:r w:rsidRPr="005C2AC2">
        <w:rPr>
          <w:rFonts w:ascii="Arial" w:hAnsi="Arial" w:cs="Arial"/>
          <w:sz w:val="24"/>
          <w:szCs w:val="24"/>
        </w:rPr>
        <w:t xml:space="preserve">, θα πρέπει, επιτέλους, να σταματήσετε να αναπαράγετε ένα πραγματικά γκεμπελικού τύπου ψέμα για το κόστος </w:t>
      </w:r>
      <w:proofErr w:type="spellStart"/>
      <w:r w:rsidRPr="005C2AC2">
        <w:rPr>
          <w:rFonts w:ascii="Arial" w:hAnsi="Arial" w:cs="Arial"/>
          <w:sz w:val="24"/>
          <w:szCs w:val="24"/>
        </w:rPr>
        <w:t>Βαρουφάκη</w:t>
      </w:r>
      <w:proofErr w:type="spellEnd"/>
      <w:r w:rsidRPr="005C2AC2">
        <w:rPr>
          <w:rFonts w:ascii="Arial" w:hAnsi="Arial" w:cs="Arial"/>
          <w:sz w:val="24"/>
          <w:szCs w:val="24"/>
        </w:rPr>
        <w:t>.</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Σας έχουμε καλέσει πάρα πολλές φορές ό,τι στοιχεία έχετε συγκεκριμένα να τα καταθέσετε στα Πρακτικά για αυτό το περιβόητο κόστος. Σας έχει καλέσει ο ίδιος ο κ. </w:t>
      </w:r>
      <w:proofErr w:type="spellStart"/>
      <w:r w:rsidRPr="005C2AC2">
        <w:rPr>
          <w:rFonts w:ascii="Arial" w:hAnsi="Arial" w:cs="Arial"/>
          <w:sz w:val="24"/>
          <w:szCs w:val="24"/>
        </w:rPr>
        <w:t>Βαρουφάκης</w:t>
      </w:r>
      <w:proofErr w:type="spellEnd"/>
      <w:r w:rsidRPr="005C2AC2">
        <w:rPr>
          <w:rFonts w:ascii="Arial" w:hAnsi="Arial" w:cs="Arial"/>
          <w:sz w:val="24"/>
          <w:szCs w:val="24"/>
        </w:rPr>
        <w:t xml:space="preserve"> να συστήσετε επιτροπή, εφόσον, λοιπόν, το λέτε και το έχετε «καραμέλα» αυτό το κόστος </w:t>
      </w:r>
      <w:proofErr w:type="spellStart"/>
      <w:r w:rsidRPr="005C2AC2">
        <w:rPr>
          <w:rFonts w:ascii="Arial" w:hAnsi="Arial" w:cs="Arial"/>
          <w:sz w:val="24"/>
          <w:szCs w:val="24"/>
        </w:rPr>
        <w:t>Βαρουφάκη</w:t>
      </w:r>
      <w:proofErr w:type="spellEnd"/>
      <w:r w:rsidRPr="005C2AC2">
        <w:rPr>
          <w:rFonts w:ascii="Arial" w:hAnsi="Arial" w:cs="Arial"/>
          <w:sz w:val="24"/>
          <w:szCs w:val="24"/>
        </w:rPr>
        <w:t>. Δεν έχει κανένα πρόβλημα να απαντήσει.</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Δεν ήταν η διαπραγματευτική τακτική του κ. </w:t>
      </w:r>
      <w:proofErr w:type="spellStart"/>
      <w:r w:rsidRPr="005C2AC2">
        <w:rPr>
          <w:rFonts w:ascii="Arial" w:hAnsi="Arial" w:cs="Arial"/>
          <w:sz w:val="24"/>
          <w:szCs w:val="24"/>
        </w:rPr>
        <w:t>Βαρουφάκη</w:t>
      </w:r>
      <w:proofErr w:type="spellEnd"/>
      <w:r w:rsidRPr="005C2AC2">
        <w:rPr>
          <w:rFonts w:ascii="Arial" w:hAnsi="Arial" w:cs="Arial"/>
          <w:sz w:val="24"/>
          <w:szCs w:val="24"/>
        </w:rPr>
        <w:t xml:space="preserve"> που οδήγησε στα μνημόνια. Ήταν ο μόνος ο οποίος αντιστάθηκε στο τρίτο μνημόνιο. Ούτε επί του κ. </w:t>
      </w:r>
      <w:proofErr w:type="spellStart"/>
      <w:r w:rsidRPr="005C2AC2">
        <w:rPr>
          <w:rFonts w:ascii="Arial" w:hAnsi="Arial" w:cs="Arial"/>
          <w:sz w:val="24"/>
          <w:szCs w:val="24"/>
        </w:rPr>
        <w:t>Βαρουφάκη</w:t>
      </w:r>
      <w:proofErr w:type="spellEnd"/>
      <w:r w:rsidRPr="005C2AC2">
        <w:rPr>
          <w:rFonts w:ascii="Arial" w:hAnsi="Arial" w:cs="Arial"/>
          <w:sz w:val="24"/>
          <w:szCs w:val="24"/>
        </w:rPr>
        <w:t xml:space="preserve"> έγινε μείωση του ΑΕΠ. Αντιθέτως επί της διακυβέρνησής σας έχουμε μια πολύ βαθιά ύφεση.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Όμως, αυτό που κάνετε και αυτό μάλλον σας πείραξε σε σχέση με τον κ. </w:t>
      </w:r>
      <w:proofErr w:type="spellStart"/>
      <w:r w:rsidRPr="005C2AC2">
        <w:rPr>
          <w:rFonts w:ascii="Arial" w:hAnsi="Arial" w:cs="Arial"/>
          <w:sz w:val="24"/>
          <w:szCs w:val="24"/>
        </w:rPr>
        <w:t>Βαρουφάκη</w:t>
      </w:r>
      <w:proofErr w:type="spellEnd"/>
      <w:r w:rsidRPr="005C2AC2">
        <w:rPr>
          <w:rFonts w:ascii="Arial" w:hAnsi="Arial" w:cs="Arial"/>
          <w:sz w:val="24"/>
          <w:szCs w:val="24"/>
        </w:rPr>
        <w:t xml:space="preserve"> είναι ότι σας ξεμπρόστιασε πρόσφατα σε σχέση με την τρομερή </w:t>
      </w:r>
      <w:r w:rsidRPr="005C2AC2">
        <w:rPr>
          <w:rFonts w:ascii="Arial" w:hAnsi="Arial" w:cs="Arial"/>
          <w:sz w:val="24"/>
          <w:szCs w:val="24"/>
        </w:rPr>
        <w:lastRenderedPageBreak/>
        <w:t xml:space="preserve">νοθεία που κάνετε με τη συναίνεση της ΕΛΣΤΑΤ να φαλκιδεύετε κυριολεκτικά τα στοιχεία του ΑΕΠ από το 2010 μέχρι σήμερα, να το μειώνετε, μόνο και μόνο για να δείξετε ότι είναι πολύ μικρότερη η απόκλιση και πολύ μικρότερη η ύφεση. Σταματήστε, λοιπόν, να αναπαράγεται το ψέμα. Έχει ήδη </w:t>
      </w:r>
      <w:proofErr w:type="spellStart"/>
      <w:r w:rsidRPr="005C2AC2">
        <w:rPr>
          <w:rFonts w:ascii="Arial" w:hAnsi="Arial" w:cs="Arial"/>
          <w:sz w:val="24"/>
          <w:szCs w:val="24"/>
        </w:rPr>
        <w:t>αποδομηθεί</w:t>
      </w:r>
      <w:proofErr w:type="spellEnd"/>
      <w:r w:rsidRPr="005C2AC2">
        <w:rPr>
          <w:rFonts w:ascii="Arial" w:hAnsi="Arial" w:cs="Arial"/>
          <w:sz w:val="24"/>
          <w:szCs w:val="24"/>
        </w:rPr>
        <w:t>.</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Επιπλέον -απευθύνομαι και στον κ. Πλεύρη- το γεγονός ότι υπάρχουν κάποιες αστοχίες που παρατηρούνται σε σχέση με τις νομοθετικές επιλογές του κυρίου Υπουργού είναι συνδυασμός με την έλλειψη εμπειρίας και την έλλειψη κατάρτισης που ανέφερα. Για το γεγονός, δηλαδή, ότι έχουμε μια βαθιά ύφεση, όπως ανέφερα, σε αυτό ευθύνεται ο Υπουργός Οικονομικών, ο οποίος είναι οικονομολόγος; Αυτό θέλετε να πείτε;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Είναι οι αστοχίες σας, είναι οι εσφαλμένες πολιτικές που έχετε σε σχέση με τα νομοσχέδια τα οποία καταθέτετε και τα οποία δεν επικεντρώνονται στα φλέγοντα ζητήματα της δικαιοσύνης και σας παρακαλούμε, λοιπόν να αναθεωρήσετε την πολιτική σας, προκειμένου να μην προβαίνουμε σε αυτές τις δηλώσεις.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Ευχαριστώ πολύ.</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ΠΡΟΕΔΡΕΥΟΥΣΑ (Σοφία Σακοράφα):</w:t>
      </w:r>
      <w:r w:rsidRPr="005C2AC2">
        <w:rPr>
          <w:rFonts w:ascii="Arial" w:hAnsi="Arial" w:cs="Arial"/>
          <w:sz w:val="24"/>
          <w:szCs w:val="24"/>
        </w:rPr>
        <w:t xml:space="preserve"> Και εγώ σας ευχαριστώ.</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ΑΘΑΝΑΣΙΟΣ ΠΛΕΥΡΗΣ: </w:t>
      </w:r>
      <w:r w:rsidRPr="005C2AC2">
        <w:rPr>
          <w:rFonts w:ascii="Arial" w:hAnsi="Arial" w:cs="Arial"/>
          <w:sz w:val="24"/>
          <w:szCs w:val="24"/>
        </w:rPr>
        <w:t>Κύριε Πρόεδρε, θα μπορούσα να έχω τον λόγο;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lastRenderedPageBreak/>
        <w:t>ΠΡΟΕΔΡΕΥΟΥΣΑ (Σοφία Σακοράφα):</w:t>
      </w:r>
      <w:r w:rsidRPr="005C2AC2">
        <w:rPr>
          <w:rFonts w:ascii="Arial" w:hAnsi="Arial" w:cs="Arial"/>
          <w:sz w:val="24"/>
          <w:szCs w:val="24"/>
        </w:rPr>
        <w:t xml:space="preserve"> Ορίστε, κύριε Πλεύρη, έχετε τον λόγο και να το κλείσουμε εδώ.</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ΑΘΑΝΑΣΙΟΣ ΠΛΕΥΡΗΣ: </w:t>
      </w:r>
      <w:r w:rsidRPr="005C2AC2">
        <w:rPr>
          <w:rFonts w:ascii="Arial" w:hAnsi="Arial" w:cs="Arial"/>
          <w:sz w:val="24"/>
          <w:szCs w:val="24"/>
        </w:rPr>
        <w:t xml:space="preserve">Κυρία συνάδελφε, η κριτική είναι πολιτική κριτική. Το πρώτο οκτάμηνο του 2015 ήταν Υπουργός Οικονομικών ο κ. </w:t>
      </w:r>
      <w:proofErr w:type="spellStart"/>
      <w:r w:rsidRPr="005C2AC2">
        <w:rPr>
          <w:rFonts w:ascii="Arial" w:hAnsi="Arial" w:cs="Arial"/>
          <w:sz w:val="24"/>
          <w:szCs w:val="24"/>
        </w:rPr>
        <w:t>Βαρουφάκης</w:t>
      </w:r>
      <w:proofErr w:type="spellEnd"/>
      <w:r w:rsidRPr="005C2AC2">
        <w:rPr>
          <w:rFonts w:ascii="Arial" w:hAnsi="Arial" w:cs="Arial"/>
          <w:sz w:val="24"/>
          <w:szCs w:val="24"/>
        </w:rPr>
        <w:t xml:space="preserve"> με Πρωθυπουργό τον Αλέξη Τσίπρα. Ο ίδιος ο Αλέξης Τσίπρας έκρινε ότι δεν ήταν καλός Υπουργός και τον άλλαξε.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Το έφερα ως παράδειγμα το οποίο κρίνεται πολιτικά, ότι ο συγκεκριμένος άνθρωπος που ήταν ο πιο εξειδικευμένος, ενδεχομένως, για τη συγκεκριμένη θέση διαχειρίστηκε με τρόπο όχι πολιτικά ωφέλιμο τα οικονομικά της χώρας.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Και αυτό το πράγμα είναι μια κριτική η οποία θα ακολουθεί πρωτίστως τον ΣΥΡΙΖΑ και τον Αλέξη Τσίπρα που επέλεξε τον κ. </w:t>
      </w:r>
      <w:proofErr w:type="spellStart"/>
      <w:r w:rsidRPr="005C2AC2">
        <w:rPr>
          <w:rFonts w:ascii="Arial" w:hAnsi="Arial" w:cs="Arial"/>
          <w:sz w:val="24"/>
          <w:szCs w:val="24"/>
        </w:rPr>
        <w:t>Βαρουφάκη</w:t>
      </w:r>
      <w:proofErr w:type="spellEnd"/>
      <w:r w:rsidRPr="005C2AC2">
        <w:rPr>
          <w:rFonts w:ascii="Arial" w:hAnsi="Arial" w:cs="Arial"/>
          <w:sz w:val="24"/>
          <w:szCs w:val="24"/>
        </w:rPr>
        <w:t xml:space="preserve">, αλλά είναι και μια κριτική για τον κ. </w:t>
      </w:r>
      <w:proofErr w:type="spellStart"/>
      <w:r w:rsidRPr="005C2AC2">
        <w:rPr>
          <w:rFonts w:ascii="Arial" w:hAnsi="Arial" w:cs="Arial"/>
          <w:sz w:val="24"/>
          <w:szCs w:val="24"/>
        </w:rPr>
        <w:t>Βαρουφάκη</w:t>
      </w:r>
      <w:proofErr w:type="spellEnd"/>
      <w:r w:rsidRPr="005C2AC2">
        <w:rPr>
          <w:rFonts w:ascii="Arial" w:hAnsi="Arial" w:cs="Arial"/>
          <w:sz w:val="24"/>
          <w:szCs w:val="24"/>
        </w:rPr>
        <w:t>.</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Οι συνέπειες οι οποίες υπήρξαν από αυτή την περίφημη διαπραγμάτευση που οδήγησαν τελικώς στο επόμενο μνημόνιο και οδήγησε στα </w:t>
      </w:r>
      <w:r w:rsidRPr="005C2AC2">
        <w:rPr>
          <w:rFonts w:ascii="Arial" w:hAnsi="Arial" w:cs="Arial"/>
          <w:sz w:val="24"/>
          <w:szCs w:val="24"/>
          <w:lang w:val="en-US"/>
        </w:rPr>
        <w:t>c</w:t>
      </w:r>
      <w:proofErr w:type="spellStart"/>
      <w:r w:rsidRPr="005C2AC2">
        <w:rPr>
          <w:rFonts w:ascii="Arial" w:hAnsi="Arial" w:cs="Arial"/>
          <w:sz w:val="24"/>
          <w:szCs w:val="24"/>
        </w:rPr>
        <w:t>apital</w:t>
      </w:r>
      <w:proofErr w:type="spellEnd"/>
      <w:r w:rsidRPr="005C2AC2">
        <w:rPr>
          <w:rFonts w:ascii="Arial" w:hAnsi="Arial" w:cs="Arial"/>
          <w:sz w:val="24"/>
          <w:szCs w:val="24"/>
        </w:rPr>
        <w:t xml:space="preserve"> </w:t>
      </w:r>
      <w:r w:rsidRPr="005C2AC2">
        <w:rPr>
          <w:rFonts w:ascii="Arial" w:hAnsi="Arial" w:cs="Arial"/>
          <w:sz w:val="24"/>
          <w:szCs w:val="24"/>
          <w:lang w:val="en-US"/>
        </w:rPr>
        <w:t>c</w:t>
      </w:r>
      <w:proofErr w:type="spellStart"/>
      <w:r w:rsidRPr="005C2AC2">
        <w:rPr>
          <w:rFonts w:ascii="Arial" w:hAnsi="Arial" w:cs="Arial"/>
          <w:sz w:val="24"/>
          <w:szCs w:val="24"/>
        </w:rPr>
        <w:t>ontrol</w:t>
      </w:r>
      <w:proofErr w:type="spellEnd"/>
      <w:r w:rsidRPr="005C2AC2">
        <w:rPr>
          <w:rFonts w:ascii="Arial" w:hAnsi="Arial" w:cs="Arial"/>
          <w:sz w:val="24"/>
          <w:szCs w:val="24"/>
          <w:lang w:val="en-US"/>
        </w:rPr>
        <w:t>s</w:t>
      </w:r>
      <w:r w:rsidRPr="005C2AC2">
        <w:rPr>
          <w:rFonts w:ascii="Arial" w:hAnsi="Arial" w:cs="Arial"/>
          <w:sz w:val="24"/>
          <w:szCs w:val="24"/>
        </w:rPr>
        <w:t xml:space="preserve"> που ήρθησαν αφού είχε ολοκληρώσει τη θητεία η κυβέρνηση ΣΥΡΙΖΑ είναι η πολιτική παρακαταθήκη ενός ανθρώπους, ο οποίος ήταν ειδικός, βρέθηκε στη συγκεκριμένη θέση και, άρα, αποδεικνύει ότι δεν είναι πάντοτε καλό να βάζεις άτομα που είναι ειδικά σε συγκεκριμένες θέσεις γιατί μπορεί να έχουν την τύχη του κ. </w:t>
      </w:r>
      <w:proofErr w:type="spellStart"/>
      <w:r w:rsidRPr="005C2AC2">
        <w:rPr>
          <w:rFonts w:ascii="Arial" w:hAnsi="Arial" w:cs="Arial"/>
          <w:sz w:val="24"/>
          <w:szCs w:val="24"/>
        </w:rPr>
        <w:t>Βαρουφάκη</w:t>
      </w:r>
      <w:proofErr w:type="spellEnd"/>
      <w:r w:rsidRPr="005C2AC2">
        <w:rPr>
          <w:rFonts w:ascii="Arial" w:hAnsi="Arial" w:cs="Arial"/>
          <w:sz w:val="24"/>
          <w:szCs w:val="24"/>
        </w:rPr>
        <w:t>.</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lastRenderedPageBreak/>
        <w:t xml:space="preserve">ΑΓΓΕΛΙΚΗ ΑΔΑΜΟΠΟΥΛΟΥ: </w:t>
      </w:r>
      <w:r w:rsidRPr="005C2AC2">
        <w:rPr>
          <w:rFonts w:ascii="Arial" w:hAnsi="Arial" w:cs="Arial"/>
          <w:sz w:val="24"/>
          <w:szCs w:val="24"/>
        </w:rPr>
        <w:t>Κυρία Πρόεδρε, παρακαλώ θα ήθελα τον λόγο.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ΠΡΟΕΔΡΕΥΟΥΣΑ (Σοφία Σακοράφα):</w:t>
      </w:r>
      <w:r w:rsidRPr="005C2AC2">
        <w:rPr>
          <w:rFonts w:ascii="Arial" w:hAnsi="Arial" w:cs="Arial"/>
          <w:sz w:val="24"/>
          <w:szCs w:val="24"/>
        </w:rPr>
        <w:t xml:space="preserve"> Κυρία συνάδελφε, απαντάτε και τελειώνουμε εδώ γιατί και ο κ. Πλεύρης έδωσε τις απαντήσεις που ήθελε.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ΑΓΓΕΛΙΚΗ ΑΔΑΜΟΠΟΥΛΟΥ:</w:t>
      </w:r>
      <w:r w:rsidRPr="005C2AC2">
        <w:rPr>
          <w:rFonts w:ascii="Arial" w:hAnsi="Arial" w:cs="Arial"/>
          <w:sz w:val="24"/>
          <w:szCs w:val="24"/>
        </w:rPr>
        <w:t xml:space="preserve"> Τον κ. </w:t>
      </w:r>
      <w:proofErr w:type="spellStart"/>
      <w:r w:rsidRPr="005C2AC2">
        <w:rPr>
          <w:rFonts w:ascii="Arial" w:hAnsi="Arial" w:cs="Arial"/>
          <w:sz w:val="24"/>
          <w:szCs w:val="24"/>
        </w:rPr>
        <w:t>Βαρουφάκη</w:t>
      </w:r>
      <w:proofErr w:type="spellEnd"/>
      <w:r w:rsidRPr="005C2AC2">
        <w:rPr>
          <w:rFonts w:ascii="Arial" w:hAnsi="Arial" w:cs="Arial"/>
          <w:sz w:val="24"/>
          <w:szCs w:val="24"/>
        </w:rPr>
        <w:t xml:space="preserve"> τον έκρινε ο κ. Τσίπρας, τον οποίον κ. Τσίπρα τον έκρινε ολόκληρος ο ελληνικός λαός και δεν τον εξέλεξε ξανά, ενώ τον κ. </w:t>
      </w:r>
      <w:proofErr w:type="spellStart"/>
      <w:r w:rsidRPr="005C2AC2">
        <w:rPr>
          <w:rFonts w:ascii="Arial" w:hAnsi="Arial" w:cs="Arial"/>
          <w:sz w:val="24"/>
          <w:szCs w:val="24"/>
        </w:rPr>
        <w:t>Βαρουφάκη</w:t>
      </w:r>
      <w:proofErr w:type="spellEnd"/>
      <w:r w:rsidRPr="005C2AC2">
        <w:rPr>
          <w:rFonts w:ascii="Arial" w:hAnsi="Arial" w:cs="Arial"/>
          <w:sz w:val="24"/>
          <w:szCs w:val="24"/>
        </w:rPr>
        <w:t xml:space="preserve"> ο λαός τον έβαλε ξανά μέσα στη Βουλή, γιατί είναι πραγματικά η μοναδική φωνή που δεν έχει συνθηκολογήσει. Ποιο μνημόνιο ψήφισε ο κ. </w:t>
      </w:r>
      <w:proofErr w:type="spellStart"/>
      <w:r w:rsidRPr="005C2AC2">
        <w:rPr>
          <w:rFonts w:ascii="Arial" w:hAnsi="Arial" w:cs="Arial"/>
          <w:sz w:val="24"/>
          <w:szCs w:val="24"/>
        </w:rPr>
        <w:t>Βαρουφάκης</w:t>
      </w:r>
      <w:proofErr w:type="spellEnd"/>
      <w:r w:rsidRPr="005C2AC2">
        <w:rPr>
          <w:rFonts w:ascii="Arial" w:hAnsi="Arial" w:cs="Arial"/>
          <w:sz w:val="24"/>
          <w:szCs w:val="24"/>
        </w:rPr>
        <w:t>; Ας σοβαρευτούμε λίγο.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Ευχαριστώ.</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ΠΡΟΕΔΡΕΥΟΥΣΑ (Σοφία Σακοράφα):</w:t>
      </w:r>
      <w:r w:rsidRPr="005C2AC2">
        <w:rPr>
          <w:rFonts w:ascii="Arial" w:hAnsi="Arial" w:cs="Arial"/>
          <w:sz w:val="24"/>
          <w:szCs w:val="24"/>
        </w:rPr>
        <w:t xml:space="preserve"> Και εγώ σας ευχαριστώ, κυρία συνάδελφε.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Τον λόγο έχει τώρα ο κ. </w:t>
      </w:r>
      <w:proofErr w:type="spellStart"/>
      <w:r w:rsidRPr="005C2AC2">
        <w:rPr>
          <w:rFonts w:ascii="Arial" w:hAnsi="Arial" w:cs="Arial"/>
          <w:sz w:val="24"/>
          <w:szCs w:val="24"/>
        </w:rPr>
        <w:t>Ραγκούσης</w:t>
      </w:r>
      <w:proofErr w:type="spellEnd"/>
      <w:r w:rsidRPr="005C2AC2">
        <w:rPr>
          <w:rFonts w:ascii="Arial" w:hAnsi="Arial" w:cs="Arial"/>
          <w:sz w:val="24"/>
          <w:szCs w:val="24"/>
        </w:rPr>
        <w:t>, Κοινοβουλευτικός Εκπρόσωπος του ΣΥΡΙΖΑ.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ΙΩΑΝΝΗΣ ΡΑΓΚΟΥΣΗΣ:</w:t>
      </w:r>
      <w:r w:rsidRPr="005C2AC2">
        <w:rPr>
          <w:rFonts w:ascii="Arial" w:hAnsi="Arial" w:cs="Arial"/>
          <w:sz w:val="24"/>
          <w:szCs w:val="24"/>
        </w:rPr>
        <w:t xml:space="preserve"> Όταν μια κυβέρνηση και μια κυβερνητική πλειοψηφία συζητά για το παρελθόν και κοιτάζει προς τα πίσω, διαρκώς μάλιστα, τότε είναι προφανές στους πολίτες ότι δεν έχουν πολλά να περιμένουν ακόμη από αυτήν.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Κυρίες και κύριοι συνάδελφοι, είναι η πρώτη φορά που ανεβαίνω στο Βήμα μετά την προσωπική επίθεση του κ. Μητσοτάκη, για την οποία δεν μου είχε δοθεί ο λόγος επί προσωπικού. Πρόκειται για μια εκκρεμότητα που τη δημιούργησε ο ίδιος, θέτοντας εντός του Κοινοβουλίου το ζήτημα των παλαιότερων πολιτικών μου δηλώσεων για τον κ. Αλέξη Τσίπρα.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Οφείλω να κλείσω αυτήν την εκκρεμότητα. Οφείλω να απαντήσω στην προσωπική επίθεση του κ. Μητσοτάκη. Δεν θα αρκεστώ στα αυτονόητα, ότι, δηλαδή, τότε ήμασταν πολιτικοί αντίπαλοι και πως εκείνη την εποχή ήταν απολύτως συγκρουσιακή η ατμόσφαιρα ανάμεσα στο ΠΑΣΟΚ της εποχής εκείνης και τον ΣΥΡΙΖΑ. Θα μιλήσω επί της ουσίας.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Θα αναφερθώ σε κάποιες αναντίλεκτες, κατά τη γνώμη μου, αλήθειες, που το σύστημα της κυρίαρχης προσωρινά προπαγάνδας θέλει με κάθε τρόπο να αποσιωπά για να μη βλάψει το αφήγημα του εκλεκτού της, του κ. Μητσοτάκη.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Τότε, εκείνη την περίοδο, ειδικά σε μια συγκυρία που είχε κορυφωθεί η ανησυχία για το ενδεχόμενο ρήξης της Ελλάδας με την Ευρωζώνη, άσκησα, πράγματι, μια πολύ σκληρή κριτική εναντίον του Αλέξη Τσίπρα και της τότε κυβέρνησής του.</w:t>
      </w:r>
    </w:p>
    <w:p w:rsidR="005C2AC2" w:rsidRPr="005C2AC2" w:rsidRDefault="005C2AC2" w:rsidP="005C2AC2">
      <w:pPr>
        <w:spacing w:line="600" w:lineRule="auto"/>
        <w:ind w:firstLine="720"/>
        <w:jc w:val="both"/>
        <w:rPr>
          <w:rFonts w:ascii="Arial" w:hAnsi="Arial" w:cs="Arial"/>
          <w:sz w:val="24"/>
          <w:szCs w:val="24"/>
          <w:shd w:val="clear" w:color="auto" w:fill="FFFFFF"/>
        </w:rPr>
      </w:pPr>
      <w:r w:rsidRPr="005C2AC2">
        <w:rPr>
          <w:rFonts w:ascii="Arial" w:hAnsi="Arial" w:cs="Arial"/>
          <w:sz w:val="24"/>
          <w:szCs w:val="24"/>
          <w:shd w:val="clear" w:color="auto" w:fill="FFFFFF"/>
        </w:rPr>
        <w:lastRenderedPageBreak/>
        <w:t xml:space="preserve">Όμως, ο κ. Τσίπρας αυτή την πολιτική κριτική την διέψευσε και δεν την διέψευσε απλώς στα λόγια. Την διέψευσε στην πράξη, με ιστορικές πολιτικές αποφάσεις απολύτως εθνικά επωφελείς. </w:t>
      </w:r>
    </w:p>
    <w:p w:rsidR="005C2AC2" w:rsidRPr="005C2AC2" w:rsidRDefault="005C2AC2" w:rsidP="005C2AC2">
      <w:pPr>
        <w:spacing w:line="600" w:lineRule="auto"/>
        <w:ind w:firstLine="720"/>
        <w:jc w:val="both"/>
        <w:rPr>
          <w:rFonts w:ascii="Arial" w:hAnsi="Arial" w:cs="Arial"/>
          <w:sz w:val="24"/>
          <w:szCs w:val="24"/>
          <w:shd w:val="clear" w:color="auto" w:fill="FFFFFF"/>
        </w:rPr>
      </w:pPr>
      <w:r w:rsidRPr="005C2AC2">
        <w:rPr>
          <w:rFonts w:ascii="Arial" w:hAnsi="Arial" w:cs="Arial"/>
          <w:sz w:val="24"/>
          <w:szCs w:val="24"/>
          <w:shd w:val="clear" w:color="auto" w:fill="FFFFFF"/>
        </w:rPr>
        <w:t xml:space="preserve">Ο Αλέξης Τσίπρας ως Πρωθυπουργός δεν φυγομάχησε, δεν παραιτήθηκε από τις ιστορικές του ευθύνες, μολονότι ούτε ο ίδιος ούτε το κόμμα του, ο ΣΥΡΙΖΑ δηλαδή, είχε συμμετοχή στη χρεοκοπία της χώρας. Εκείνος ανέλαβε το πολιτικό κόστος, κράτησε την Ελλάδα στην Ευρωπαϊκή Ένωση και το ευρώ. Οδήγησε τον ελληνικό λαό στην ολοκλήρωση των μνημονίων και συνακόλουθα στην έξοδο από αυτά, μια ιστορική στιγμή το καλοκαίρι του 2018.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shd w:val="clear" w:color="auto" w:fill="FFFFFF"/>
        </w:rPr>
        <w:t xml:space="preserve">Την ίδια ώρα, εκείνες τις ώρες, ο κ. Μητσοτάκης αντί να σιωπήσει, </w:t>
      </w:r>
      <w:r w:rsidRPr="005C2AC2">
        <w:rPr>
          <w:rFonts w:ascii="Arial" w:hAnsi="Arial" w:cs="Arial"/>
          <w:sz w:val="24"/>
          <w:szCs w:val="24"/>
        </w:rPr>
        <w:t xml:space="preserve">είχε το ιστορικό θράσος ως </w:t>
      </w:r>
      <w:proofErr w:type="spellStart"/>
      <w:r w:rsidRPr="005C2AC2">
        <w:rPr>
          <w:rFonts w:ascii="Arial" w:hAnsi="Arial" w:cs="Arial"/>
          <w:sz w:val="24"/>
          <w:szCs w:val="24"/>
        </w:rPr>
        <w:t>νεοεκλεγείς</w:t>
      </w:r>
      <w:proofErr w:type="spellEnd"/>
      <w:r w:rsidRPr="005C2AC2">
        <w:rPr>
          <w:rFonts w:ascii="Arial" w:hAnsi="Arial" w:cs="Arial"/>
          <w:sz w:val="24"/>
          <w:szCs w:val="24"/>
        </w:rPr>
        <w:t xml:space="preserve"> Πρόεδρος να δηλώνει υπερήφανος που ως Βουλευτής στήριζε το κόμμα του όταν αυτό χρεοκοπούσε την Ελλάδα.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Εγώ μπορεί να βρίσκομαι αυτή τη στιγμή στον ΣΥΡΙΖΑ-Προοδευτική Συμμαχία, αλλά κάθομαι στα ίδια κοινοβουλευτικά έδρανα που καθόμουν και όταν ήμουν στο ΠΑΣΟΚ. Δεν άλλαξα πολιτική και ιδεολογική παράταξη. Δεν κατάντησα διορισμένος Υπουργός της Δεξιάς, μιας Δεξιάς που αυτή αποτελεί τον ιστορικό και πολιτικό αντίπαλο της προοδευτικής παράταξης και όχι η Αριστερά που διαχρονικά ήταν και παραμένει οργανικό της μέρος.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Οφείλω, απαντώντας στον κ. Μητσοτάκη, να επισημάνω ότι εντάχθηκα στον ΣΥΡΙΖΑ-Προοδευτική Συμμαχία μετά τη βαριά ήττα των ευρωεκλογών του 2019 και αν βρίσκομαι αυτή τη στιγμή στην Αίθουσα του Κοινοβουλίου, βρίσκομαι αποκλειστικά με την ψήφο των πολιτών, χωρίς να έχω διοριστεί Υπουργός από τον κ. Τσίπρα.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Όμως, αφού ο κ. Μητσοτάκης ήθελε να ανοίξουμε αυτή τη συζήτηση, ας απαντήσει –αν μπορεί- και αυτός στα ακόλουθα τέσσερα πολύ συγκεκριμένα ερωτήματα, που πηγάζουν από αδιαμφισβήτητα ιστορικά γεγονότα.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Πρώτο ερώτημα. Ποιος είναι υποκριτής, κύριε Μητσοτάκη; Ο ίδιος, εσείς δηλαδή, ο κ. Μητσοτάκης που τους διόρισε ή οι συγκεκριμένοι Υπουργοί του που προέρχονται από το ΠΑΣΟΚ και άλλαξαν ιδεολογική και πολιτική παράταξη και οι οποίοι επί δεκαετίες έκαναν καριέρα ως διαπρύσιοι πολιτικοί αντίπαλοι της Νέας Δημοκρατίας;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Δεύτερο ερώτημα. Ποιος είναι υποκριτής; Ο κ. Σαμαράς που έριξε την εκλεγμένη κυβέρνηση του πατέρα του και στη συνέχεια τον διόρισε Υπουργό του ή ο ίδιος ο κ. Μητσοτάκης που για να ικανοποιήσει τις προσωπικές του φιλοδοξίες αποδέχθηκε να γίνει Υπουργός του κ. Σαμαρά, παρά τη σκληρή προσωπική κριτική που του είχε ασκήσει;</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Τρίτο ερώτημα. Ποιος είναι υποκριτής; Ο πατέρας του Κωνσταντίνος Μητσοτάκης όταν ασκούσε δριμύτατη κριτική εναντίον του Κωνσταντίνου Καραμανλή το 1977 και μετά προσχωρούσε στη Νέα Δημοκρατία του Κωνσταντίνου Καραμανλή ή ο Κωνσταντίνος Καραμανλής που τον υποδέχτηκε στη Νέα Δημοκρατία με ανοιχτές τις αγκάλες το 1978;</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Θα καταθέσω στα Πρακτικά, για το ιστορικό ενδιαφέρον του θέματος, κάποια δημοσιεύματα από την εφημερίδα «ΤΟ ΒΗΜΑ», με ημερομηνίες 13 Οκτωβρίου 1977, 18 Οκτωβρίου 1977, 1 Οκτωβρίου 1977 και 11 Νοεμβρίου 1977. Μόνο σε μία από αυτές –μπορείτε να τα πάρετε από τα Πρακτικά- η απάντηση που έχω να δώσω στον κ. Μητσοτάκη ήταν η εξής: Ο πατέρας του έλεγε τότε: «Το δίλημμα δεν είναι Καραμανλής ή χάος, γιατί Καραμανλής σημαίνει χάος».</w:t>
      </w:r>
    </w:p>
    <w:p w:rsidR="005C2AC2" w:rsidRPr="005C2AC2" w:rsidRDefault="005C2AC2" w:rsidP="005C2AC2">
      <w:pPr>
        <w:spacing w:line="600" w:lineRule="auto"/>
        <w:ind w:firstLine="720"/>
        <w:jc w:val="both"/>
        <w:rPr>
          <w:rFonts w:ascii="Arial" w:hAnsi="Arial" w:cs="Arial"/>
          <w:iCs/>
          <w:sz w:val="24"/>
          <w:szCs w:val="24"/>
          <w:bdr w:val="none" w:sz="0" w:space="0" w:color="auto" w:frame="1"/>
        </w:rPr>
      </w:pPr>
      <w:r w:rsidRPr="005C2AC2">
        <w:rPr>
          <w:rFonts w:ascii="Arial" w:hAnsi="Arial" w:cs="Arial"/>
          <w:iCs/>
          <w:sz w:val="24"/>
          <w:szCs w:val="24"/>
          <w:bdr w:val="none" w:sz="0" w:space="0" w:color="auto" w:frame="1"/>
          <w:shd w:val="clear" w:color="auto" w:fill="FFFFFF"/>
        </w:rPr>
        <w:t xml:space="preserve">(Στο σημείο αυτό ο Βουλευτής κ. Ιωάννης </w:t>
      </w:r>
      <w:proofErr w:type="spellStart"/>
      <w:r w:rsidRPr="005C2AC2">
        <w:rPr>
          <w:rFonts w:ascii="Arial" w:hAnsi="Arial" w:cs="Arial"/>
          <w:iCs/>
          <w:sz w:val="24"/>
          <w:szCs w:val="24"/>
          <w:bdr w:val="none" w:sz="0" w:space="0" w:color="auto" w:frame="1"/>
          <w:shd w:val="clear" w:color="auto" w:fill="FFFFFF"/>
        </w:rPr>
        <w:t>Ραγκούσης</w:t>
      </w:r>
      <w:proofErr w:type="spellEnd"/>
      <w:r w:rsidRPr="005C2AC2">
        <w:rPr>
          <w:rFonts w:ascii="Arial" w:hAnsi="Arial" w:cs="Arial"/>
          <w:iCs/>
          <w:sz w:val="24"/>
          <w:szCs w:val="24"/>
          <w:bdr w:val="none" w:sz="0" w:space="0" w:color="auto" w:frame="1"/>
          <w:shd w:val="clear" w:color="auto" w:fill="FFFFFF"/>
        </w:rPr>
        <w:t xml:space="preserve"> καταθέτει για τα Πρακτικά τα προαναφερθέντα δημοσιεύματα, τα οποία βρίσκονται στο αρχείο του Τμήματος Γραμματείας της Διεύθυνσης Στενογραφίας και Πρακτικών της Βουλής)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Τέταρτο –και ίσως το πιο σοβαρό απ’ όλα- ερώτημα. Εγώ προσωπικά, για να βρεθώ στον ΣΥΡΙΖΑ-Προοδευτική Συμμαχία ούτε διέσπασα το κόμμα στο οποίο ανήκα –εκδιώχθηκα από αυτό- ούτε έριξα κάποια από τον λαό </w:t>
      </w:r>
      <w:r w:rsidRPr="005C2AC2">
        <w:rPr>
          <w:rFonts w:ascii="Arial" w:hAnsi="Arial" w:cs="Arial"/>
          <w:sz w:val="24"/>
          <w:szCs w:val="24"/>
        </w:rPr>
        <w:lastRenderedPageBreak/>
        <w:t xml:space="preserve">εκλεγμένη κυβέρνηση καθοδηγούμενος από </w:t>
      </w:r>
      <w:proofErr w:type="spellStart"/>
      <w:r w:rsidRPr="005C2AC2">
        <w:rPr>
          <w:rFonts w:ascii="Arial" w:hAnsi="Arial" w:cs="Arial"/>
          <w:sz w:val="24"/>
          <w:szCs w:val="24"/>
        </w:rPr>
        <w:t>εξωθεσμικά</w:t>
      </w:r>
      <w:proofErr w:type="spellEnd"/>
      <w:r w:rsidRPr="005C2AC2">
        <w:rPr>
          <w:rFonts w:ascii="Arial" w:hAnsi="Arial" w:cs="Arial"/>
          <w:sz w:val="24"/>
          <w:szCs w:val="24"/>
        </w:rPr>
        <w:t xml:space="preserve"> κέντρα και τον ξένο παράγοντα.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Αυτό το έκανε ο πατέρας του το 1965 και στη συνέχεια διορίστηκε Υπουργός της δοτής κυβέρνησης Νόβα, εξέλιξη δραματική, που τελικά οδήγησε στην κατάλυση της δημοκρατίας και στη χούντα των συνταγματαρχών.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Αλήθεια, ο κ. Μητσοτάκης, που έχει κάνει πολιτική καριέρα αποκλειστικά χάρη στο επώνυμό του, μήπως θυμάται πώς καταγράφηκε στις συνειδήσεις των πολιτών το «Μητσοτάκης» για εκείνα τα δραματικά γεγονότα; Ως συνώνυμο του «υποκριτής» ή ως συνώνυμο του «αποστάτης»;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Προσωπικά, απάντησα στο ερώτημα του κ. Μητσοτάκη. Δεν γνωρίζω αν και ο ίδιος θα πράξει κάτι αντίστοιχο και θα απαντήσει σε αυτά τα τέσσερα ερωτήματα.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Κυρίες και κύριοι συνάδελφοι, αναφερόμενος τώρα στο εν λόγω νομοσχέδιο –και έπρεπε να αφιερώσω αυτά τα λεπτά επί προσωπικού, γιατί όπως εξήγησα στην αρχή δεν μου δόθηκε λόγος επί προσωπικού εκείνη την ημέρα- θα πω τα εξής: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Νομίζω, κύριε Τσιάρα, κύριε Υπουργέ της Δικαιοσύνης, ότι έχει γίνει καθαρό απ’ όλες τις τοποθετήσεις των Βουλευτών, της Αντιπολίτευσης </w:t>
      </w:r>
      <w:r w:rsidRPr="005C2AC2">
        <w:rPr>
          <w:rFonts w:ascii="Arial" w:hAnsi="Arial" w:cs="Arial"/>
          <w:sz w:val="24"/>
          <w:szCs w:val="24"/>
        </w:rPr>
        <w:lastRenderedPageBreak/>
        <w:t xml:space="preserve">τουλάχιστον, ότι προφανώς υπάρχει αυτή η γενική εισήγηση και η πρωτοβουλία για τη θεσμοθέτηση του θεσμού του Ευρωπαίου Εισαγγελέα, από τη μια.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Από την άλλη, έχετε εισαγάγει μια σειρά από διατάξεις άσχετες με αυτό καθαυτό το θέμα του νομοσχεδίου, που πραγματικά και κάποιος ο οποίος προσέρχεται σε αυτή τη συζήτηση χωρίς να είναι δικηγόρος και χωρίς να έχει ασχοληθεί εντατικά με τα θέματα του Υπουργείου Δικαιοσύνης διαπιστώνει τη βασιμότητα του αντιλόγου, ο οποίος έχει αναπτυχθεί.</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Κατ’ αρχάς για το άρθρο 4 –το είπαν πάρα πολλοί συνάδελφοι- ε, δεν νομίζετε ότι υπάρχει ένα ζήτημα, ειδικά για μια Κυβέρνηση που ήρθε στα πράγματα στο όνομα της αριστείας, να προσέρχεται με μία εισήγηση, σύμφωνα με την οποία ουσιαστικά αποφεύγετε να θέσετε –και μάλιστα γι’ αυτό το συγκεκριμένο θεσμό- ως απαραίτητο προσόν την άριστη γνώση της αγγλικής γλώσσας;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Ή για το άρθρο 23 μπορεί κάποιος να σκεφτεί λογικά και να πει –ιδίως αν ακούσει φαντάζομαι και τους δικαστές του Συμβουλίου της Επικρατείας- κάτσε να το δούμε, πράγματι, μήπως πρέπει να τεθεί ένας περιορισμός; Όμως, είναι δυνατόν να εισάγεται μια τέτοια ρύθμιση στο Κοινοβούλιο, χωρίς μια διαβούλευση ή και χωρίς τη γνώμη των βασικών πρωταγωνιστών και </w:t>
      </w:r>
      <w:r w:rsidRPr="005C2AC2">
        <w:rPr>
          <w:rFonts w:ascii="Arial" w:hAnsi="Arial" w:cs="Arial"/>
          <w:sz w:val="24"/>
          <w:szCs w:val="24"/>
        </w:rPr>
        <w:lastRenderedPageBreak/>
        <w:t>συντελεστών μιας δίκης και αυτού που λέμε της δικαστικής ζωής μέσα στο Συμβούλιο της Επικρατείας;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Στα ερωτήματα τα οποία τίθενται και </w:t>
      </w:r>
      <w:proofErr w:type="spellStart"/>
      <w:r w:rsidRPr="005C2AC2">
        <w:rPr>
          <w:rFonts w:ascii="Arial" w:hAnsi="Arial" w:cs="Arial"/>
          <w:sz w:val="24"/>
          <w:szCs w:val="24"/>
        </w:rPr>
        <w:t>ξανατίθενται</w:t>
      </w:r>
      <w:proofErr w:type="spellEnd"/>
      <w:r w:rsidRPr="005C2AC2">
        <w:rPr>
          <w:rFonts w:ascii="Arial" w:hAnsi="Arial" w:cs="Arial"/>
          <w:sz w:val="24"/>
          <w:szCs w:val="24"/>
        </w:rPr>
        <w:t xml:space="preserve">, δεν μπορείτε να δώσετε απάντηση. Γιατί τι απάντηση να δώσετε; Προφανώς, σας είπαν ότι πρέπει να μειωθεί ο όγκος των γραπτών κειμένων που συνοδεύουν κάθε υπόθεση στο Συμβούλιο της Επικρατείας.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Όμως, έτσι γίνεται; Έτσι μπορεί να γίνεται ή έτσι μπορεί να νομοθετεί το ελληνικό Κοινοβούλιο και μάλιστα αυτό να θεωρείται και στοιχείο καλής νομοθέτησης;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Επίσης, για το άρθρο 32 και γενικότερα γι’ αυτή την υπόθεση της μεταφοράς της Γενικής Γραμματείας </w:t>
      </w:r>
      <w:proofErr w:type="spellStart"/>
      <w:r w:rsidRPr="005C2AC2">
        <w:rPr>
          <w:rFonts w:ascii="Arial" w:hAnsi="Arial" w:cs="Arial"/>
          <w:sz w:val="24"/>
          <w:szCs w:val="24"/>
        </w:rPr>
        <w:t>Αντεγκληματικής</w:t>
      </w:r>
      <w:proofErr w:type="spellEnd"/>
      <w:r w:rsidRPr="005C2AC2">
        <w:rPr>
          <w:rFonts w:ascii="Arial" w:hAnsi="Arial" w:cs="Arial"/>
          <w:sz w:val="24"/>
          <w:szCs w:val="24"/>
        </w:rPr>
        <w:t xml:space="preserve"> Πολιτικής στο Υπουργείο Προστασίας του Πολίτη, κατ’ αρχάς, να σας πω, κύριε Τσιάρα, το εξής: Απ’ ό,τι εγώ καταλαβαίνω, έχετε δει και έχετε ακούσει κι εσείς τόσα πολλά που αφορούν την κ. Νικολάου, τον βίο και την πολιτεία της στη θέση αυτή, τις καταγγελίες που έχουν γίνει σε βάρος της για όλες αυτές τις απαράδεκτες διαδικασίες απευθείας αναθέσεων, που φαντάζομαι ότι έχετε την τάση να διώξετε οτιδήποτε σας συνδέει με αυτό το θέμα.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Όμως, πέραν από το μεγάλο πρόβλημα που υπάρχει με αυτή καθαυτή την περίπτωση της κ. Νικολάου, κύριε Τσιάρα, υπάρχει και ένα άλλο ζήτημα </w:t>
      </w:r>
      <w:r w:rsidRPr="005C2AC2">
        <w:rPr>
          <w:rFonts w:ascii="Arial" w:hAnsi="Arial" w:cs="Arial"/>
          <w:sz w:val="24"/>
          <w:szCs w:val="24"/>
        </w:rPr>
        <w:lastRenderedPageBreak/>
        <w:t xml:space="preserve">ίσως πιο σοβαρό, θεσμικά πολύ πιο σοβαρό, για την ελληνική πολιτεία. Εσείς φαντάζεστε ότι είναι σωστό εν </w:t>
      </w:r>
      <w:proofErr w:type="spellStart"/>
      <w:r w:rsidRPr="005C2AC2">
        <w:rPr>
          <w:rFonts w:ascii="Arial" w:hAnsi="Arial" w:cs="Arial"/>
          <w:sz w:val="24"/>
          <w:szCs w:val="24"/>
        </w:rPr>
        <w:t>έτει</w:t>
      </w:r>
      <w:proofErr w:type="spellEnd"/>
      <w:r w:rsidRPr="005C2AC2">
        <w:rPr>
          <w:rFonts w:ascii="Arial" w:hAnsi="Arial" w:cs="Arial"/>
          <w:sz w:val="24"/>
          <w:szCs w:val="24"/>
        </w:rPr>
        <w:t xml:space="preserve"> 2021 όταν βλέπετε ότι κανείς δεν συμφωνεί με αυτή την πολιτική που έχετε αποφασίσει να κάνετε, δηλαδή να βγάλετε από το Υπουργείο Δικαιοσύνης τη Γενική Γραμματεία </w:t>
      </w:r>
      <w:proofErr w:type="spellStart"/>
      <w:r w:rsidRPr="005C2AC2">
        <w:rPr>
          <w:rFonts w:ascii="Arial" w:hAnsi="Arial" w:cs="Arial"/>
          <w:sz w:val="24"/>
          <w:szCs w:val="24"/>
        </w:rPr>
        <w:t>Αντεγκληματικής</w:t>
      </w:r>
      <w:proofErr w:type="spellEnd"/>
      <w:r w:rsidRPr="005C2AC2">
        <w:rPr>
          <w:rFonts w:ascii="Arial" w:hAnsi="Arial" w:cs="Arial"/>
          <w:sz w:val="24"/>
          <w:szCs w:val="24"/>
        </w:rPr>
        <w:t xml:space="preserve"> Πολιτικής, να την εφαρμόζετε;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Και είναι σαφές ότι μόλις αλλάξουν τα πράγματα –όποτε αλλάξουν τα πράγματα- αυτό θα καταργηθεί, αυτή η πολιτική σας θα καταργηθεί. Δεν υπάρχει περίπτωση να γίνει και όταν θα γίνει κυβέρνηση ο ΣΥΡΙΖΑ-Προοδευτική Συμμαχία, μια προοδευτική κυβέρνηση, οποιοδήποτε άλλο κόμμα να παραμείνει στο Υπουργείο Προστασίας του Πολίτη αυτή η Γενική Γραμματεία θα επιστρέψει στο Υπουργείο Δικαιοσύνης.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Είναι λοιπόν σοβαρό, είναι θεσμικά υπεύθυνο αυτό το «ράβε-ξήλωνε» ειδικά για μια τέτοια δομικού χαρακτήρα απόφαση; Εμείς έτσι κι αλλιώς την πολιτική σας στο σωφρονιστικό σύστημα την κρίνουμε και την επικρίνουμε και θα την επικρίναμε και αν προερχόταν ακόμη και από το Υπουργείο Δικαιοσύνης. Δεν μιλάμε γι’ αυτό. Μιλάμε για το δομικό σκέλος.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Γιατί ορίστε τώρα, ισχύει το «ενός κακού μύρια έπονται». Πήρατε αυτή την απόφαση. Μετά θυμηθήκαμε –πότε τώρα;- μετά από ενάμιση χρόνο ότι </w:t>
      </w:r>
      <w:r w:rsidRPr="005C2AC2">
        <w:rPr>
          <w:rFonts w:ascii="Arial" w:hAnsi="Arial" w:cs="Arial"/>
          <w:sz w:val="24"/>
          <w:szCs w:val="24"/>
        </w:rPr>
        <w:lastRenderedPageBreak/>
        <w:t xml:space="preserve">υπάρχει όλος αυτός όγκος των ακινήτων που πρέπει να μεταφερθεί στο Υπουργείο.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Θα αλλάξουν τα πράγματα, όταν θα γίνουν εκλογές, σε ένα-δύο χρόνια όποτε γίνουν εκλογές. Όμως, τι θα γίνεται τώρα; Αυτή είναι η Ελλάδα του 2021; Είναι σοβαρή λειτουργία αυτή; Δομικά μιλάω τώρα. Δεν μιλάω πολιτικά. Πολιτικά ασκείστε όσες πολιτικές θέλετε. Θα κριθείτε και θα επικριθείτε από τον ελληνικό λαό και όσοι θέλουν θα σας επιδοκιμάσουν.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shd w:val="clear" w:color="auto" w:fill="FFFFFF"/>
        </w:rPr>
        <w:t>ΚΩΝΣΤΑΝΤΙΝΟΣ</w:t>
      </w:r>
      <w:r w:rsidRPr="005C2AC2">
        <w:rPr>
          <w:rFonts w:ascii="Arial" w:hAnsi="Arial" w:cs="Arial"/>
          <w:b/>
          <w:sz w:val="24"/>
          <w:szCs w:val="24"/>
        </w:rPr>
        <w:t xml:space="preserve"> ΤΣΙΑΡΑΣ (Υπουργός Δικαιοσύνης): </w:t>
      </w:r>
      <w:r w:rsidRPr="005C2AC2">
        <w:rPr>
          <w:rFonts w:ascii="Arial" w:hAnsi="Arial" w:cs="Arial"/>
          <w:sz w:val="24"/>
          <w:szCs w:val="24"/>
        </w:rPr>
        <w:t xml:space="preserve">Θα σας απαντήσω.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 xml:space="preserve">ΙΩΑΝΝΗΣ ΡΑΓΚΟΥΣΗΣ: </w:t>
      </w:r>
      <w:r w:rsidRPr="005C2AC2">
        <w:rPr>
          <w:rFonts w:ascii="Arial" w:hAnsi="Arial" w:cs="Arial"/>
          <w:sz w:val="24"/>
          <w:szCs w:val="24"/>
        </w:rPr>
        <w:t xml:space="preserve">Ναι, βεβαίως να το απαντήσετε. </w:t>
      </w:r>
    </w:p>
    <w:p w:rsidR="005C2AC2" w:rsidRPr="005C2AC2" w:rsidRDefault="005C2AC2" w:rsidP="005C2AC2">
      <w:pPr>
        <w:spacing w:line="600" w:lineRule="auto"/>
        <w:ind w:firstLine="720"/>
        <w:jc w:val="both"/>
        <w:rPr>
          <w:rFonts w:ascii="Arial" w:hAnsi="Arial" w:cs="Arial"/>
          <w:b/>
          <w:sz w:val="24"/>
          <w:szCs w:val="24"/>
          <w:shd w:val="clear" w:color="auto" w:fill="FFFFFF"/>
        </w:rPr>
      </w:pPr>
      <w:r w:rsidRPr="005C2AC2">
        <w:rPr>
          <w:rFonts w:ascii="Arial" w:hAnsi="Arial" w:cs="Arial"/>
          <w:sz w:val="24"/>
          <w:szCs w:val="24"/>
        </w:rPr>
        <w:t xml:space="preserve">Απλώς το θέμα είναι πως, ανεξαρτήτως της απάντησης, αυτό που παραμένει είναι ότι μία κυβέρνηση η οποία έχει έρθει ως κοινωνική μειοψηφία χάρη στον εκλογικό νόμο –όχι μόνο η δική σας, και οι προηγούμενες, πήρατε 39% και κάτι- προχωρά σε μία δομική αλλαγή με όλο τον πολιτικό κόσμο να λέει όχι σε αυτό και παρ’ όλα αυτά να προχωράει σε αυτό το «ράβε-ξήλωνε» που είπα προηγουμένως.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Και θα τελειώσω μόνο με μία αναφορά, γιατί σε αυτό το Βήμα ανέβηκε χθες ο κ. Γεωργιάδης για αυτή την υπόθεση σε ό,τι αφορά τη βάπτιση και τη συμμετοχή των έξι. Προφανώς, είναι μία υπόθεση στην οποία δεν θα έδινε </w:t>
      </w:r>
      <w:r w:rsidRPr="005C2AC2">
        <w:rPr>
          <w:rFonts w:ascii="Arial" w:hAnsi="Arial" w:cs="Arial"/>
          <w:sz w:val="24"/>
          <w:szCs w:val="24"/>
        </w:rPr>
        <w:lastRenderedPageBreak/>
        <w:t>κανείς σημασία, εάν επρόκειτο απλώς για έναν πολίτη και λοιπά, αλλά εδώ έχει βγει στην επιφάνεια πάλι μέσα από την ίδια την Κυβέρνηση μία παραβατικότητα σε σχέση με τους κανόνες που η Κυβέρνηση ζητάει -και μάλιστα επί ποινή προστίμου- από τους πολίτες να εφαρμόσουν για την αντιμετώπιση της πανδημίας.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Για όλα μίλησε, λοιπόν, ο κ. Γεωργιάδης. Ψέματα είπε, ανακρίβειες είπε, μισές αλήθειες είπε, σε συκοφαντίες προχώρησε και λοιπά. Απάντηση σε ένα κρίσιμο και καθοριστικό ερώτημα δεν έδωσε.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Και κύριε Τσιάρα, επειδή είσαστε εκπρόσωπος της Κυβέρνησης σήμερα εδώ, αν κρίνετε απαραίτητο, δώστε εσείς την απάντηση, αν την έχετε.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Με βάση ποια νομοθετική πρόβλεψη, με βάση ποια νομοθετική διάταξη εκδόθηκε η συγκεκριμένη άδεια εξαιρετικών λόγων, την οποία ο κ. Γεωργιάδης χρησιμοποίησε ως νονός μαζί με την οικογένεια προφανώς που τέλεσε το μυστήριο της βάπτισης του συγκεκριμένου αυτού παιδιού; Μάλιστα, όχι μόνο δεν απάντησε στο αν υπάρχει συγκεκριμένη νομοθετική πρόβλεψη που επιτρέπει να εκδοθεί μια τέτοια άδεια, αλλά νόμιζε ότι θα μπορούσε να κρυφτεί και μέσα από τη σοφιστεία ότι δεν είναι η μόνη, έχουν βγει άλλες δέκα.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Δέκα φορές χειρότερο για τον κ. </w:t>
      </w:r>
      <w:proofErr w:type="spellStart"/>
      <w:r w:rsidRPr="005C2AC2">
        <w:rPr>
          <w:rFonts w:ascii="Arial" w:hAnsi="Arial" w:cs="Arial"/>
          <w:sz w:val="24"/>
          <w:szCs w:val="24"/>
        </w:rPr>
        <w:t>Χαρδαλιά</w:t>
      </w:r>
      <w:proofErr w:type="spellEnd"/>
      <w:r w:rsidRPr="005C2AC2">
        <w:rPr>
          <w:rFonts w:ascii="Arial" w:hAnsi="Arial" w:cs="Arial"/>
          <w:sz w:val="24"/>
          <w:szCs w:val="24"/>
        </w:rPr>
        <w:t xml:space="preserve">, λοιπόν, αν χωρίς συγκεκριμένη νομοθετική πρόβλεψη έχει μετατρέψει η Κυβέρνηση και αυτό το </w:t>
      </w:r>
      <w:r w:rsidRPr="005C2AC2">
        <w:rPr>
          <w:rFonts w:ascii="Arial" w:hAnsi="Arial" w:cs="Arial"/>
          <w:sz w:val="24"/>
          <w:szCs w:val="24"/>
        </w:rPr>
        <w:lastRenderedPageBreak/>
        <w:t>αγαθό που έχει να κάνει με την τέλεση μυστηρίων, όπως τα μυστήρια της βάπτισης, σε ένα εργαλείο, σε μία ευκαιρία για την άσκηση πελατειακών πολιτικών, για τη χορήγηση ρουσφετολογικών στους δικούς τους κουμπάρους και φίλους αδειών -εξαιρετικών αδειών- για να κάνουν βαφτίσεις.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Είναι δυνατόν αυτό το μήνυμα να είναι ένα μήνυμα θετικό προς τους πολίτες; Είναι δυνατόν αυτό να εισπράττεται θετικά από τους πολίτες, ιδίως όταν καλούνται να πειθαρχήσουν στα μέτρα τα οποία επιβάλλει η Κυβέρνηση; Προφανώς και όχι.</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Αυτά και σας ευχαριστώ.</w:t>
      </w:r>
    </w:p>
    <w:p w:rsidR="005C2AC2" w:rsidRPr="005C2AC2" w:rsidRDefault="005C2AC2" w:rsidP="005C2AC2">
      <w:pPr>
        <w:spacing w:line="600" w:lineRule="auto"/>
        <w:ind w:firstLine="720"/>
        <w:jc w:val="center"/>
        <w:rPr>
          <w:rFonts w:ascii="Arial" w:hAnsi="Arial" w:cs="Arial"/>
          <w:color w:val="201F1E"/>
          <w:sz w:val="24"/>
          <w:szCs w:val="24"/>
          <w:shd w:val="clear" w:color="auto" w:fill="FFFFFF"/>
        </w:rPr>
      </w:pPr>
      <w:r w:rsidRPr="005C2AC2">
        <w:rPr>
          <w:rFonts w:ascii="Arial" w:hAnsi="Arial" w:cs="Arial"/>
          <w:color w:val="201F1E"/>
          <w:sz w:val="24"/>
          <w:szCs w:val="24"/>
          <w:shd w:val="clear" w:color="auto" w:fill="FFFFFF"/>
        </w:rPr>
        <w:t>(Χειροκροτήματα από την πτέρυγα του ΣΥΡΙΖΑ)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color w:val="201F1E"/>
          <w:sz w:val="24"/>
          <w:szCs w:val="24"/>
          <w:shd w:val="clear" w:color="auto" w:fill="FFFFFF"/>
        </w:rPr>
        <w:t xml:space="preserve">ΠΡΟΕΔΡΕΥΟΥΣΑ (Σοφία Σακοράφα): </w:t>
      </w:r>
      <w:r w:rsidRPr="005C2AC2">
        <w:rPr>
          <w:rFonts w:ascii="Arial" w:hAnsi="Arial" w:cs="Arial"/>
          <w:sz w:val="24"/>
          <w:szCs w:val="24"/>
        </w:rPr>
        <w:t>Και εγώ σας ευχαριστώ, κύριε συνάδελφε.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Μου ζητήσατε τον λόγο, κύριε </w:t>
      </w:r>
      <w:proofErr w:type="spellStart"/>
      <w:r w:rsidRPr="005C2AC2">
        <w:rPr>
          <w:rFonts w:ascii="Arial" w:hAnsi="Arial" w:cs="Arial"/>
          <w:sz w:val="24"/>
          <w:szCs w:val="24"/>
        </w:rPr>
        <w:t>Κεγκέρογλου</w:t>
      </w:r>
      <w:proofErr w:type="spellEnd"/>
      <w:r w:rsidRPr="005C2AC2">
        <w:rPr>
          <w:rFonts w:ascii="Arial" w:hAnsi="Arial" w:cs="Arial"/>
          <w:sz w:val="24"/>
          <w:szCs w:val="24"/>
        </w:rPr>
        <w:t>;</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 xml:space="preserve">ΒΑΣΙΛΕΙΟΣ ΚΕΓΚΕΡΟΓΛΟΥ: </w:t>
      </w:r>
      <w:r w:rsidRPr="005C2AC2">
        <w:rPr>
          <w:rFonts w:ascii="Arial" w:hAnsi="Arial" w:cs="Arial"/>
          <w:sz w:val="24"/>
          <w:szCs w:val="24"/>
        </w:rPr>
        <w:t>Ναι, κυρία Πρόεδρε, μπορώ να έχω τον λόγο;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color w:val="201F1E"/>
          <w:sz w:val="24"/>
          <w:szCs w:val="24"/>
          <w:shd w:val="clear" w:color="auto" w:fill="FFFFFF"/>
        </w:rPr>
        <w:t xml:space="preserve">ΠΡΟΕΔΡΕΥΟΥΣΑ (Σοφία Σακοράφα): </w:t>
      </w:r>
      <w:r w:rsidRPr="005C2AC2">
        <w:rPr>
          <w:rFonts w:ascii="Arial" w:hAnsi="Arial" w:cs="Arial"/>
          <w:sz w:val="24"/>
          <w:szCs w:val="24"/>
        </w:rPr>
        <w:t xml:space="preserve">Εντάξει, ο κ. </w:t>
      </w:r>
      <w:proofErr w:type="spellStart"/>
      <w:r w:rsidRPr="005C2AC2">
        <w:rPr>
          <w:rFonts w:ascii="Arial" w:hAnsi="Arial" w:cs="Arial"/>
          <w:sz w:val="24"/>
          <w:szCs w:val="24"/>
        </w:rPr>
        <w:t>Κεγκέρογλου</w:t>
      </w:r>
      <w:proofErr w:type="spellEnd"/>
      <w:r w:rsidRPr="005C2AC2">
        <w:rPr>
          <w:rFonts w:ascii="Arial" w:hAnsi="Arial" w:cs="Arial"/>
          <w:sz w:val="24"/>
          <w:szCs w:val="24"/>
        </w:rPr>
        <w:t xml:space="preserve"> είναι Κοινοβουλευτικός Εκπρόσωπος του Κινήματος Αλλαγής.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lastRenderedPageBreak/>
        <w:t xml:space="preserve">ΒΑΣΙΛΕΙΟΣ ΚΕΓΚΕΡΟΓΛΟΥ: </w:t>
      </w:r>
      <w:r w:rsidRPr="005C2AC2">
        <w:rPr>
          <w:rFonts w:ascii="Arial" w:hAnsi="Arial" w:cs="Arial"/>
          <w:sz w:val="24"/>
          <w:szCs w:val="24"/>
        </w:rPr>
        <w:t xml:space="preserve">Κυρία Πρόεδρε, ένα λεπτό θα ήθελα μόνο με αφορμή όσα είπε ο κ. </w:t>
      </w:r>
      <w:proofErr w:type="spellStart"/>
      <w:r w:rsidRPr="005C2AC2">
        <w:rPr>
          <w:rFonts w:ascii="Arial" w:hAnsi="Arial" w:cs="Arial"/>
          <w:sz w:val="24"/>
          <w:szCs w:val="24"/>
        </w:rPr>
        <w:t>Ραγκούσης</w:t>
      </w:r>
      <w:proofErr w:type="spellEnd"/>
      <w:r w:rsidRPr="005C2AC2">
        <w:rPr>
          <w:rFonts w:ascii="Arial" w:hAnsi="Arial" w:cs="Arial"/>
          <w:sz w:val="24"/>
          <w:szCs w:val="24"/>
        </w:rPr>
        <w:t>.</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Και δεν θα ασχοληθώ, βέβαια, με όσα επί επτά λεπτά έλεγε από την ανάγκη να απολογηθεί για την πολιτική του παλινδρόμηση, αλλά με ορισμένα σημεία αυτής και προς αποκατάσταση της αλήθειας. Δεν πρόσεξα ποιους κατηγόρησε ότι ήταν διορισμένοι ή είναι διορισμένοι.</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Όμως, θέλω να θυμίσω ότι ο ίδιος δεν ήταν διορισμένος Υπουργός μόνο της κυβέρνησης Παπανδρέου και </w:t>
      </w:r>
      <w:proofErr w:type="spellStart"/>
      <w:r w:rsidRPr="005C2AC2">
        <w:rPr>
          <w:rFonts w:ascii="Arial" w:hAnsi="Arial" w:cs="Arial"/>
          <w:sz w:val="24"/>
          <w:szCs w:val="24"/>
        </w:rPr>
        <w:t>Παπαδήμου</w:t>
      </w:r>
      <w:proofErr w:type="spellEnd"/>
      <w:r w:rsidRPr="005C2AC2">
        <w:rPr>
          <w:rFonts w:ascii="Arial" w:hAnsi="Arial" w:cs="Arial"/>
          <w:sz w:val="24"/>
          <w:szCs w:val="24"/>
        </w:rPr>
        <w:t>, αλλά και της κυβέρνησης που ήταν μέχρι τις εκλογές, μέχρι την ημέρα των εκλογών. Ήταν και δύο φορές διορισμένος Βουλευτής, δεν εκλέχτηκε ως Βουλευτής στο ΠΑΣΟΚ.</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Επομένως, η αποκατάσταση της αλήθειας διαψεύδει όσα είπε προηγουμένως.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Και επειδή παρουσίασε μία αληθή δήλωση του μακαρίτη του Κωνσταντίνου Μητσοτάκη για τον Καραμανλή -πριν να προσχωρήσει ο Μητσοτάκης στον Καραμανλή, πράγματι κατηγορούσε για το χάος και τα διλήμματα που έβαζε ο Καραμανλής- δεν σκέφτεται ότι ακριβώς το ίδιο έκανε και αυτός; Αυτά που έλεγε στον Τσίπρα έλεγε και ο Μητσοτάκης στον Καραμανλή και μετά προσχώρησαν στα κόμματα που κατηγορούσαν. Ίδιοι και </w:t>
      </w:r>
      <w:r w:rsidRPr="005C2AC2">
        <w:rPr>
          <w:rFonts w:ascii="Arial" w:hAnsi="Arial" w:cs="Arial"/>
          <w:sz w:val="24"/>
          <w:szCs w:val="24"/>
        </w:rPr>
        <w:lastRenderedPageBreak/>
        <w:t>απαράλλαχτοι με τον Κωνσταντίνο Μητσοτάκη πενήντα τρία χρόνια μετά. Ο σύγχρονος αποστάτης αντέγραψε τον παραδοσιακό αποστάτη.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color w:val="201F1E"/>
          <w:sz w:val="24"/>
          <w:szCs w:val="24"/>
          <w:shd w:val="clear" w:color="auto" w:fill="FFFFFF"/>
        </w:rPr>
        <w:t xml:space="preserve">ΠΡΟΕΔΡΕΥΟΥΣΑ (Σοφία Σακοράφα): </w:t>
      </w:r>
      <w:r w:rsidRPr="005C2AC2">
        <w:rPr>
          <w:rFonts w:ascii="Arial" w:hAnsi="Arial" w:cs="Arial"/>
          <w:sz w:val="24"/>
          <w:szCs w:val="24"/>
        </w:rPr>
        <w:t>Ευχαριστώ.</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ΙΩΑΝΝΗΣ ΡΑΓΚΟΥΣΗΣ:</w:t>
      </w:r>
      <w:r w:rsidRPr="005C2AC2">
        <w:rPr>
          <w:rFonts w:ascii="Arial" w:hAnsi="Arial" w:cs="Arial"/>
          <w:sz w:val="24"/>
          <w:szCs w:val="24"/>
        </w:rPr>
        <w:t xml:space="preserve"> Κυρία Πρόεδρε, θα ήθελα τον λόγο.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color w:val="201F1E"/>
          <w:sz w:val="24"/>
          <w:szCs w:val="24"/>
          <w:shd w:val="clear" w:color="auto" w:fill="FFFFFF"/>
        </w:rPr>
        <w:t xml:space="preserve">ΠΡΟΕΔΡΕΥΟΥΣΑ (Σοφία Σακοράφα): </w:t>
      </w:r>
      <w:r w:rsidRPr="005C2AC2">
        <w:rPr>
          <w:rFonts w:ascii="Arial" w:hAnsi="Arial" w:cs="Arial"/>
          <w:sz w:val="24"/>
          <w:szCs w:val="24"/>
        </w:rPr>
        <w:t>Ορίστε, έχετε τον λόγο.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 xml:space="preserve">ΙΩΑΝΝΗΣ ΡΑΓΚΟΥΣΗΣ: </w:t>
      </w:r>
      <w:r w:rsidRPr="005C2AC2">
        <w:rPr>
          <w:rFonts w:ascii="Arial" w:hAnsi="Arial" w:cs="Arial"/>
          <w:sz w:val="24"/>
          <w:szCs w:val="24"/>
        </w:rPr>
        <w:t xml:space="preserve">Απλώς να πω ότι δεν έχει ακούσει ο κ. </w:t>
      </w:r>
      <w:proofErr w:type="spellStart"/>
      <w:r w:rsidRPr="005C2AC2">
        <w:rPr>
          <w:rFonts w:ascii="Arial" w:hAnsi="Arial" w:cs="Arial"/>
          <w:sz w:val="24"/>
          <w:szCs w:val="24"/>
        </w:rPr>
        <w:t>Κεγκέρογλου</w:t>
      </w:r>
      <w:proofErr w:type="spellEnd"/>
      <w:r w:rsidRPr="005C2AC2">
        <w:rPr>
          <w:rFonts w:ascii="Arial" w:hAnsi="Arial" w:cs="Arial"/>
          <w:sz w:val="24"/>
          <w:szCs w:val="24"/>
        </w:rPr>
        <w:t xml:space="preserve"> όσα είπα, γιατί όλα όσα είπε δεν έχουν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σχέση με αυτά που είπα εγώ.</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color w:val="201F1E"/>
          <w:sz w:val="24"/>
          <w:szCs w:val="24"/>
          <w:shd w:val="clear" w:color="auto" w:fill="FFFFFF"/>
        </w:rPr>
        <w:t xml:space="preserve">ΠΡΟΕΔΡΕΥΟΥΣΑ (Σοφία Σακοράφα): </w:t>
      </w:r>
      <w:r w:rsidRPr="005C2AC2">
        <w:rPr>
          <w:rFonts w:ascii="Arial" w:hAnsi="Arial" w:cs="Arial"/>
          <w:sz w:val="24"/>
          <w:szCs w:val="24"/>
        </w:rPr>
        <w:t>Ευχαριστώ πολύ.</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Τον λόγο τώρα έχει ο Κοινοβουλευτικός Εκπρόσωπος του Κομμουνιστικού Κόμματος Ελλάδας, ο κ. </w:t>
      </w:r>
      <w:proofErr w:type="spellStart"/>
      <w:r w:rsidRPr="005C2AC2">
        <w:rPr>
          <w:rFonts w:ascii="Arial" w:hAnsi="Arial" w:cs="Arial"/>
          <w:sz w:val="24"/>
          <w:szCs w:val="24"/>
        </w:rPr>
        <w:t>Παφίλης</w:t>
      </w:r>
      <w:proofErr w:type="spellEnd"/>
      <w:r w:rsidRPr="005C2AC2">
        <w:rPr>
          <w:rFonts w:ascii="Arial" w:hAnsi="Arial" w:cs="Arial"/>
          <w:sz w:val="24"/>
          <w:szCs w:val="24"/>
        </w:rPr>
        <w:t>.</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b/>
          <w:color w:val="111111"/>
          <w:sz w:val="24"/>
          <w:szCs w:val="24"/>
        </w:rPr>
        <w:t xml:space="preserve">ΚΩΝΣΤΑΝΤΙΝΟΣ ΤΣΙΑΡΑΣ (Υπουργός Δικαιοσύνης): </w:t>
      </w:r>
      <w:r w:rsidRPr="005C2AC2">
        <w:rPr>
          <w:rFonts w:ascii="Arial" w:hAnsi="Arial" w:cs="Arial"/>
          <w:color w:val="111111"/>
          <w:sz w:val="24"/>
          <w:szCs w:val="24"/>
        </w:rPr>
        <w:t xml:space="preserve">Μέχρι να έρθει ο κ. </w:t>
      </w:r>
      <w:proofErr w:type="spellStart"/>
      <w:r w:rsidRPr="005C2AC2">
        <w:rPr>
          <w:rFonts w:ascii="Arial" w:hAnsi="Arial" w:cs="Arial"/>
          <w:color w:val="111111"/>
          <w:sz w:val="24"/>
          <w:szCs w:val="24"/>
        </w:rPr>
        <w:t>Παφίλης</w:t>
      </w:r>
      <w:proofErr w:type="spellEnd"/>
      <w:r w:rsidRPr="005C2AC2">
        <w:rPr>
          <w:rFonts w:ascii="Arial" w:hAnsi="Arial" w:cs="Arial"/>
          <w:color w:val="111111"/>
          <w:sz w:val="24"/>
          <w:szCs w:val="24"/>
        </w:rPr>
        <w:t xml:space="preserve"> απλώς να πω ότι γίνεται δεκτή η τροπολογία που κατατέθηκε από το Κίνημα Αλλαγής, </w:t>
      </w:r>
      <w:r w:rsidRPr="005C2AC2">
        <w:rPr>
          <w:rFonts w:ascii="Arial" w:hAnsi="Arial" w:cs="Arial"/>
          <w:sz w:val="24"/>
          <w:szCs w:val="24"/>
        </w:rPr>
        <w:t xml:space="preserve">από τον κ. </w:t>
      </w:r>
      <w:proofErr w:type="spellStart"/>
      <w:r w:rsidRPr="005C2AC2">
        <w:rPr>
          <w:rFonts w:ascii="Arial" w:hAnsi="Arial" w:cs="Arial"/>
          <w:sz w:val="24"/>
          <w:szCs w:val="24"/>
        </w:rPr>
        <w:t>Κεγκέρογλου</w:t>
      </w:r>
      <w:proofErr w:type="spellEnd"/>
      <w:r w:rsidRPr="005C2AC2">
        <w:rPr>
          <w:rFonts w:ascii="Arial" w:hAnsi="Arial" w:cs="Arial"/>
          <w:sz w:val="24"/>
          <w:szCs w:val="24"/>
        </w:rPr>
        <w:t xml:space="preserve"> με την προσθήκη, όμως, κάποιων νομοτεχνικών βελτιώσεων και βεβαίως, καταθέτω στο Σώμα και τις νομοτεχνικές βελτιώσεις.</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lastRenderedPageBreak/>
        <w:t>(Στο σημείο αυτό ο Υπουργός Δικαιοσύνης κ. Κωνσταντίνος Τσιάρας καταθέτει για τα Πρακτικά τις προαναφερθείσες νομοτεχνικές βελτιώσεις, οι οποίες έχουν ως εξής:</w:t>
      </w:r>
    </w:p>
    <w:p w:rsidR="005C2AC2" w:rsidRPr="005C2AC2" w:rsidRDefault="005C2AC2" w:rsidP="005C2AC2">
      <w:pPr>
        <w:shd w:val="clear" w:color="auto" w:fill="FFFFFF"/>
        <w:spacing w:line="600" w:lineRule="auto"/>
        <w:ind w:firstLine="720"/>
        <w:contextualSpacing/>
        <w:jc w:val="center"/>
        <w:rPr>
          <w:rFonts w:ascii="Arial" w:hAnsi="Arial" w:cs="Arial"/>
          <w:color w:val="C00000"/>
          <w:sz w:val="24"/>
          <w:szCs w:val="24"/>
        </w:rPr>
      </w:pPr>
      <w:r w:rsidRPr="005C2AC2">
        <w:rPr>
          <w:rFonts w:ascii="Arial" w:hAnsi="Arial" w:cs="Arial"/>
          <w:color w:val="C00000"/>
          <w:sz w:val="24"/>
          <w:szCs w:val="24"/>
        </w:rPr>
        <w:t>ΑΛΛΑΓΗ ΣΕΛΙΔΑΣ</w:t>
      </w:r>
    </w:p>
    <w:p w:rsidR="005C2AC2" w:rsidRPr="005C2AC2" w:rsidRDefault="005C2AC2" w:rsidP="005C2AC2">
      <w:pPr>
        <w:shd w:val="clear" w:color="auto" w:fill="FFFFFF"/>
        <w:spacing w:line="600" w:lineRule="auto"/>
        <w:ind w:firstLine="720"/>
        <w:contextualSpacing/>
        <w:jc w:val="center"/>
        <w:rPr>
          <w:rFonts w:ascii="Arial" w:hAnsi="Arial" w:cs="Arial"/>
          <w:color w:val="C00000"/>
          <w:sz w:val="24"/>
          <w:szCs w:val="24"/>
        </w:rPr>
      </w:pPr>
      <w:r w:rsidRPr="005C2AC2">
        <w:rPr>
          <w:rFonts w:ascii="Arial" w:hAnsi="Arial" w:cs="Arial"/>
          <w:color w:val="C00000"/>
          <w:sz w:val="24"/>
          <w:szCs w:val="24"/>
        </w:rPr>
        <w:t xml:space="preserve">(Να μπει η σελ. </w:t>
      </w:r>
      <w:r w:rsidRPr="005C2AC2">
        <w:rPr>
          <w:rFonts w:ascii="Arial" w:hAnsi="Arial" w:cs="Arial"/>
          <w:color w:val="000000" w:themeColor="text1"/>
          <w:sz w:val="24"/>
          <w:szCs w:val="24"/>
        </w:rPr>
        <w:t>245</w:t>
      </w:r>
      <w:r w:rsidRPr="005C2AC2">
        <w:rPr>
          <w:rFonts w:ascii="Arial" w:hAnsi="Arial" w:cs="Arial"/>
          <w:color w:val="C00000"/>
          <w:sz w:val="24"/>
          <w:szCs w:val="24"/>
        </w:rPr>
        <w:t>)</w:t>
      </w:r>
    </w:p>
    <w:p w:rsidR="005C2AC2" w:rsidRPr="005C2AC2" w:rsidRDefault="005C2AC2" w:rsidP="005C2AC2">
      <w:pPr>
        <w:shd w:val="clear" w:color="auto" w:fill="FFFFFF"/>
        <w:spacing w:line="600" w:lineRule="auto"/>
        <w:ind w:firstLine="720"/>
        <w:contextualSpacing/>
        <w:jc w:val="center"/>
        <w:rPr>
          <w:rFonts w:ascii="Arial" w:hAnsi="Arial" w:cs="Arial"/>
          <w:color w:val="C00000"/>
          <w:sz w:val="24"/>
          <w:szCs w:val="24"/>
        </w:rPr>
      </w:pPr>
      <w:r w:rsidRPr="005C2AC2">
        <w:rPr>
          <w:rFonts w:ascii="Arial" w:hAnsi="Arial" w:cs="Arial"/>
          <w:color w:val="C00000"/>
          <w:sz w:val="24"/>
          <w:szCs w:val="24"/>
        </w:rPr>
        <w:t>ΑΛΛΑΓΗ ΣΕΛΙΔΑΣ</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b/>
          <w:color w:val="201F1E"/>
          <w:sz w:val="24"/>
          <w:szCs w:val="24"/>
          <w:shd w:val="clear" w:color="auto" w:fill="FFFFFF"/>
        </w:rPr>
        <w:t xml:space="preserve">ΠΡΟΕΔΡΕΥΟΥΣΑ (Σοφία Σακοράφα): </w:t>
      </w:r>
      <w:r w:rsidRPr="005C2AC2">
        <w:rPr>
          <w:rFonts w:ascii="Arial" w:hAnsi="Arial" w:cs="Arial"/>
          <w:sz w:val="24"/>
          <w:szCs w:val="24"/>
        </w:rPr>
        <w:t>Κύριε Υπουργέ, είστε σίφουνας, δεν με αφήσατε να σας δώσω τον λόγο.</w:t>
      </w:r>
    </w:p>
    <w:p w:rsidR="005C2AC2" w:rsidRPr="005C2AC2" w:rsidRDefault="005C2AC2" w:rsidP="005C2AC2">
      <w:pPr>
        <w:shd w:val="clear" w:color="auto" w:fill="FFFFFF"/>
        <w:spacing w:line="600" w:lineRule="auto"/>
        <w:ind w:firstLine="720"/>
        <w:contextualSpacing/>
        <w:jc w:val="both"/>
        <w:rPr>
          <w:rFonts w:ascii="Arial" w:hAnsi="Arial" w:cs="Arial"/>
          <w:color w:val="111111"/>
          <w:sz w:val="24"/>
          <w:szCs w:val="24"/>
        </w:rPr>
      </w:pPr>
      <w:r w:rsidRPr="005C2AC2">
        <w:rPr>
          <w:rFonts w:ascii="Arial" w:hAnsi="Arial" w:cs="Arial"/>
          <w:b/>
          <w:color w:val="111111"/>
          <w:sz w:val="24"/>
          <w:szCs w:val="24"/>
        </w:rPr>
        <w:t xml:space="preserve">ΚΩΝΣΤΑΝΤΙΝΟΣ ΤΣΙΑΡΑΣ (Υπουργός Δικαιοσύνης): </w:t>
      </w:r>
      <w:r w:rsidRPr="005C2AC2">
        <w:rPr>
          <w:rFonts w:ascii="Arial" w:hAnsi="Arial" w:cs="Arial"/>
          <w:color w:val="111111"/>
          <w:sz w:val="24"/>
          <w:szCs w:val="24"/>
        </w:rPr>
        <w:t xml:space="preserve">Με </w:t>
      </w:r>
      <w:proofErr w:type="spellStart"/>
      <w:r w:rsidRPr="005C2AC2">
        <w:rPr>
          <w:rFonts w:ascii="Arial" w:hAnsi="Arial" w:cs="Arial"/>
          <w:color w:val="111111"/>
          <w:sz w:val="24"/>
          <w:szCs w:val="24"/>
        </w:rPr>
        <w:t>συγχωρείτε</w:t>
      </w:r>
      <w:proofErr w:type="spellEnd"/>
      <w:r w:rsidRPr="005C2AC2">
        <w:rPr>
          <w:rFonts w:ascii="Arial" w:hAnsi="Arial" w:cs="Arial"/>
          <w:color w:val="111111"/>
          <w:sz w:val="24"/>
          <w:szCs w:val="24"/>
        </w:rPr>
        <w:t>, κυρία Πρόεδρε.</w:t>
      </w:r>
    </w:p>
    <w:p w:rsidR="005C2AC2" w:rsidRPr="005C2AC2" w:rsidRDefault="005C2AC2" w:rsidP="005C2AC2">
      <w:pPr>
        <w:shd w:val="clear" w:color="auto" w:fill="FFFFFF"/>
        <w:spacing w:line="600" w:lineRule="auto"/>
        <w:ind w:firstLine="720"/>
        <w:contextualSpacing/>
        <w:jc w:val="both"/>
        <w:rPr>
          <w:rFonts w:ascii="Arial" w:hAnsi="Arial" w:cs="Arial"/>
          <w:color w:val="111111"/>
          <w:sz w:val="24"/>
          <w:szCs w:val="24"/>
        </w:rPr>
      </w:pPr>
      <w:r w:rsidRPr="005C2AC2">
        <w:rPr>
          <w:rFonts w:ascii="Arial" w:hAnsi="Arial" w:cs="Arial"/>
          <w:b/>
          <w:color w:val="201F1E"/>
          <w:sz w:val="24"/>
          <w:szCs w:val="24"/>
          <w:shd w:val="clear" w:color="auto" w:fill="FFFFFF"/>
        </w:rPr>
        <w:t xml:space="preserve">ΠΡΟΕΔΡΕΥΟΥΣΑ (Σοφία Σακοράφα): </w:t>
      </w:r>
      <w:r w:rsidRPr="005C2AC2">
        <w:rPr>
          <w:rFonts w:ascii="Arial" w:hAnsi="Arial" w:cs="Arial"/>
          <w:color w:val="111111"/>
          <w:sz w:val="24"/>
          <w:szCs w:val="24"/>
        </w:rPr>
        <w:t>Εντάξει.</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color w:val="111111"/>
          <w:sz w:val="24"/>
          <w:szCs w:val="24"/>
        </w:rPr>
        <w:t xml:space="preserve">Τον λόγο τώρα έχει ο κ. </w:t>
      </w:r>
      <w:proofErr w:type="spellStart"/>
      <w:r w:rsidRPr="005C2AC2">
        <w:rPr>
          <w:rFonts w:ascii="Arial" w:hAnsi="Arial" w:cs="Arial"/>
          <w:color w:val="111111"/>
          <w:sz w:val="24"/>
          <w:szCs w:val="24"/>
        </w:rPr>
        <w:t>Παφίλης</w:t>
      </w:r>
      <w:proofErr w:type="spellEnd"/>
      <w:r w:rsidRPr="005C2AC2">
        <w:rPr>
          <w:rFonts w:ascii="Arial" w:hAnsi="Arial" w:cs="Arial"/>
          <w:color w:val="111111"/>
          <w:sz w:val="24"/>
          <w:szCs w:val="24"/>
        </w:rPr>
        <w:t>, Κ</w:t>
      </w:r>
      <w:r w:rsidRPr="005C2AC2">
        <w:rPr>
          <w:rFonts w:ascii="Arial" w:hAnsi="Arial" w:cs="Arial"/>
          <w:sz w:val="24"/>
          <w:szCs w:val="24"/>
        </w:rPr>
        <w:t>οινοβουλευτικός Εκπρόσωπος του Κομμουνιστικού Κόμματος Ελλάδας.</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b/>
          <w:sz w:val="24"/>
          <w:szCs w:val="24"/>
        </w:rPr>
        <w:t xml:space="preserve">ΑΘΑΝΑΣΙΟΣ ΠΑΦΙΛΗΣ: </w:t>
      </w:r>
      <w:r w:rsidRPr="005C2AC2">
        <w:rPr>
          <w:rFonts w:ascii="Arial" w:hAnsi="Arial" w:cs="Arial"/>
          <w:sz w:val="24"/>
          <w:szCs w:val="24"/>
        </w:rPr>
        <w:t xml:space="preserve">Υπάρχει μία παροιμία –πώς να την πούμε;- λαϊκή ρήση που λέει «θέλω να αγιάσω, αλλά δεν με αφήνουν οι </w:t>
      </w:r>
      <w:proofErr w:type="spellStart"/>
      <w:r w:rsidRPr="005C2AC2">
        <w:rPr>
          <w:rFonts w:ascii="Arial" w:hAnsi="Arial" w:cs="Arial"/>
          <w:sz w:val="24"/>
          <w:szCs w:val="24"/>
        </w:rPr>
        <w:t>διαόλοι</w:t>
      </w:r>
      <w:proofErr w:type="spellEnd"/>
      <w:r w:rsidRPr="005C2AC2">
        <w:rPr>
          <w:rFonts w:ascii="Arial" w:hAnsi="Arial" w:cs="Arial"/>
          <w:sz w:val="24"/>
          <w:szCs w:val="24"/>
        </w:rPr>
        <w:t xml:space="preserve">». Και εννοώ και την προηγούμενη συζήτηση συνολικά. Δεν μπαίνουμε ποτέ εμείς σε αυτά, γιατί αν μπούμε μέσα στο θέμα των μετακινήσεων Βουλευτών και άλλων κομμάτων, θα χρειαζόμαστε έρευνα </w:t>
      </w:r>
      <w:proofErr w:type="spellStart"/>
      <w:r w:rsidRPr="005C2AC2">
        <w:rPr>
          <w:rFonts w:ascii="Arial" w:hAnsi="Arial" w:cs="Arial"/>
          <w:sz w:val="24"/>
          <w:szCs w:val="24"/>
        </w:rPr>
        <w:t>ντέτεκτιβ</w:t>
      </w:r>
      <w:proofErr w:type="spellEnd"/>
      <w:r w:rsidRPr="005C2AC2">
        <w:rPr>
          <w:rFonts w:ascii="Arial" w:hAnsi="Arial" w:cs="Arial"/>
          <w:sz w:val="24"/>
          <w:szCs w:val="24"/>
        </w:rPr>
        <w:t>, γιατί καμμιά φορά δεν ξέρεις ποιος πού είναι.</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lastRenderedPageBreak/>
        <w:t>Ποια είναι η ουσία, όμως; Γιατί γίνονται αυτές οι μετεγγραφές τόσο εύκολα; Γιατί υπάρχει η κοινή στρατηγική, πέρα από επιμέρους φιλοδοξίες. Αυτή είναι η ουσία, ότι εδώ υπάρχει η κοινή στρατηγική και ρωτάμε και απευθυνόμαστε να δούμε αν λέμε αλήθεια ή όχι: Είστε όλοι με την Ευρωπαϊκή Ένωση, πλην ΚΚΕ; Είστε! Είστε όλοι με το ΝΑΤΟ και τον ιμπεριαλισμό; Είστε! Υποστηρίζετε τον καπιταλισμό, ναι ή όχι; Τον υποστηρίζετε σαν το πιο δίκαιο σύστημα που στέλνει τον κόσμο, αυτόν που παράγει τον πλούτο, στη φτώχεια, στη δυστυχία και φουσκώνει τα πορτοφόλια των λίγων.</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Επομένως, οι εσωτερικές μετακινήσεις είναι μετεγγραφές εντός -να το πω με ποδοσφαιρικούς όρους- μεγάλων ομάδων και παραρτημάτων, θυγατρικών. Άρα, λοιπόν, να σταματήσει όλη αυτή η ιστορία. Εμάς δεν μας ενδιαφέρουν αυτά και έχουμε και αρχές σε αυτά. Εμάς μας ενδιαφέρει η πολιτική αντιπαράθεση.</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Και να πω τώρα -δεν είναι και κανένας από το ΜέΡΑ25- δεν είναι θέμα ούτε επαγγέλματος ούτε προσώπων. Φυσικά, τα πρόσωπα έχουν ευθύνη, αλλά την ευθύνη του ότι εντάσσονται σε μια συγκεκριμένη παράταξη.</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Το θέμα είναι να πολεμάς τη συνολική κυβερνητική πολιτική, γιατί κάθε Υπουργός μπορεί να βάζει και τη σφραγίδα του, αλλά δεν εφαρμόζει του κεφαλιού του πράγματα, εφαρμόζει μια συγκεκριμένη στρατηγική.</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lastRenderedPageBreak/>
        <w:t>Και κατά τη γνώμη μας, όσον αφορά αυτό που αναδεικνύεται κατά καιρούς και το έχουν ψωμοτύρι –και εσείς το είχατε, η Νέα Δημοκρατία και το ΠΑΣΟΚ παλιότερα και ο ΣΥΡΙΖΑ- «να παραιτηθεί ο τάδε!» και άμα παραιτηθεί ο τάδε, θα έρθει ο επόμενος και θα κάνει την ίδια πολιτική. Είναι αποπροσανατολιστικό, αυτή είναι η δική μας γνώμη.</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Τώρα αναγκαστικά, επειδή έγινε συζήτηση, δεν χρειάζεται να αναφερθούμε με στοιχεία στην τραγική και δραματική κατάσταση που υπάρχει σε σχέση με την εξέλιξη της πανδημίας. Οι ευθύνες της Κυβέρνησης –και ό,τι και να πει- είναι εγκληματικές για τη διαχείρισή της.</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 xml:space="preserve">Σας είπαμε ότι ο Γενικός Γραμματέας του κόμματός μας, ο Δημήτρης </w:t>
      </w:r>
      <w:proofErr w:type="spellStart"/>
      <w:r w:rsidRPr="005C2AC2">
        <w:rPr>
          <w:rFonts w:ascii="Arial" w:hAnsi="Arial" w:cs="Arial"/>
          <w:sz w:val="24"/>
          <w:szCs w:val="24"/>
        </w:rPr>
        <w:t>Κουτσούμπας</w:t>
      </w:r>
      <w:proofErr w:type="spellEnd"/>
      <w:r w:rsidRPr="005C2AC2">
        <w:rPr>
          <w:rFonts w:ascii="Arial" w:hAnsi="Arial" w:cs="Arial"/>
          <w:sz w:val="24"/>
          <w:szCs w:val="24"/>
        </w:rPr>
        <w:t>, πριν από δεκαπέντε μέρες –νομίζω- κατέθεσε κάποιες προτάσεις και θα έλεγα ότι με έναν δραματικό τρόπο έλεγε «κάντε τα τώρα, πριν να είναι αργά!». Στου κουφού την πόρτα -τι λέμε, κύριε Τσιάρα, που είμαστε και χωρικοί;- όσο θέλεις βρόντα! Η Κυβέρνηση τίποτα! Τώρα έφτασε το αργά.</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 xml:space="preserve">Τι σας λέμε τώρα: Άμεσα, εδώ και τώρα επίταξη του ιδιωτικού τομέα υγείας για να βρεθούν κλίνες! Πεθαίνει κόσμος γιατί δεν μπορεί να μπει στη ΜΕΘ με δική σας ευθύνη! Γιατί δεν επιτάσσετε τον ιδιωτικό τομέα που έχει διακόσιες, τριακόσιες κλίνες, πόσες έχει; Γιατί δεν προσλαμβάνετε ιατρικό προσωπικό, ώστε να γλιτώσουμε όσο γίνεται ακόμα και την τελευταία στιγμή; </w:t>
      </w:r>
      <w:r w:rsidRPr="005C2AC2">
        <w:rPr>
          <w:rFonts w:ascii="Arial" w:hAnsi="Arial" w:cs="Arial"/>
          <w:sz w:val="24"/>
          <w:szCs w:val="24"/>
        </w:rPr>
        <w:lastRenderedPageBreak/>
        <w:t>Γιατί δεν ενισχύετε –αυτά προτείναμε- το δημόσιο σύστημα υγείας με άμεσες προσλήψεις όλων των γιατρών που έχουν κάνει αίτηση; Γιατί δεν τα κάνετε όλα αυτά; Γιατί;</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Γιατί, αλήθεια, ενώ έχουν βγει οι μελέτες για τους χώρους της δουλειάς -σας έχουμε προκαλέσει εκατό φορές- δεν μας λέτε ως Κυβέρνηση έναν χρόνο πόσους ελέγχους έχετε κάνει στους χώρους δουλειάς; Οι «</w:t>
      </w:r>
      <w:proofErr w:type="spellStart"/>
      <w:r w:rsidRPr="005C2AC2">
        <w:rPr>
          <w:rFonts w:ascii="Arial" w:hAnsi="Arial" w:cs="Arial"/>
          <w:sz w:val="24"/>
          <w:szCs w:val="24"/>
        </w:rPr>
        <w:t>Ρόμποκοπ</w:t>
      </w:r>
      <w:proofErr w:type="spellEnd"/>
      <w:r w:rsidRPr="005C2AC2">
        <w:rPr>
          <w:rFonts w:ascii="Arial" w:hAnsi="Arial" w:cs="Arial"/>
          <w:sz w:val="24"/>
          <w:szCs w:val="24"/>
        </w:rPr>
        <w:t xml:space="preserve">» του Χρυσοχοΐδη και της Κυβέρνησης πάνε και κόβουν τρακοσάρια. Πήγαν σε καμμιά μεγάλη βιομηχανία; Για δέστε: </w:t>
      </w:r>
      <w:proofErr w:type="spellStart"/>
      <w:r w:rsidRPr="005C2AC2">
        <w:rPr>
          <w:rFonts w:ascii="Arial" w:hAnsi="Arial" w:cs="Arial"/>
          <w:sz w:val="24"/>
          <w:szCs w:val="24"/>
        </w:rPr>
        <w:t>Εκατόν</w:t>
      </w:r>
      <w:proofErr w:type="spellEnd"/>
      <w:r w:rsidRPr="005C2AC2">
        <w:rPr>
          <w:rFonts w:ascii="Arial" w:hAnsi="Arial" w:cs="Arial"/>
          <w:sz w:val="24"/>
          <w:szCs w:val="24"/>
        </w:rPr>
        <w:t xml:space="preserve"> ογδόντα αυτή τη στιγμή ασθενείς από τα σουπερμάρκετ. Πήγε κανένας να κάνει έλεγχο; Πέστε μας, έχετε κάνει κανέναν έλεγχο; Όχι.</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Δεύτερον: Μέσα μαζικής μεταφοράς. Γιατί, αλήθεια, δεν πιέζετε το μετρό να πυκνώσει τα δρομολόγια; Γιατί, αλήθεια, δεν δεχτήκατε την πρόταση των ιδιοκτητών τουριστικών λεωφορείων να επιταχθούν, να πληρωθούν τα μεροκάματα, να πληρωθούν και τα έξοδα, για να αραιώσουν τα δρομολόγια στην Αθήνα;</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Αυτές είναι οι μεγάλες πηγές.</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 xml:space="preserve">Αντί να κάνετε, λοιπόν, όλα αυτά, επιτίθεστε στον λαό που διαμαρτύρεται. Γιατί διαμαρτύρεται ο λαός; Γιατί δεν κάνετε αυτά που απαιτούν και οι υγειονομικοί και οι πάντες. Και τελευταία έχουν βγει και κορυφαίοι επιστήμονες, που δεν έχουν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σχέση με το κόμμα μας και λένε ότι όλη </w:t>
      </w:r>
      <w:r w:rsidRPr="005C2AC2">
        <w:rPr>
          <w:rFonts w:ascii="Arial" w:hAnsi="Arial" w:cs="Arial"/>
          <w:sz w:val="24"/>
          <w:szCs w:val="24"/>
        </w:rPr>
        <w:lastRenderedPageBreak/>
        <w:t>σας η στρατηγική ήταν λάθος. Γιατί δεν τους ακούτε; Γιατί πεθαίνει κόσμος, αρρωσταίνει και εσείς ακολουθείτε τον χαβά σας; Γιατί; Γιατί το θέμα της υγείας το θεωρείτε κόστος, γιατί δεν θέλετε να θίξετε τα αμύθητα κέρδη των ιδιωτικών κλινικών και άλλων που έχουν πάει στα ύψη.</w:t>
      </w:r>
    </w:p>
    <w:p w:rsidR="005C2AC2" w:rsidRPr="005C2AC2" w:rsidRDefault="005C2AC2" w:rsidP="005C2AC2">
      <w:pPr>
        <w:tabs>
          <w:tab w:val="left" w:pos="6117"/>
        </w:tabs>
        <w:spacing w:line="600" w:lineRule="auto"/>
        <w:jc w:val="both"/>
        <w:rPr>
          <w:rFonts w:ascii="Arial" w:hAnsi="Arial" w:cs="Arial"/>
          <w:color w:val="000000"/>
          <w:sz w:val="24"/>
          <w:szCs w:val="24"/>
        </w:rPr>
      </w:pPr>
      <w:r w:rsidRPr="005C2AC2">
        <w:rPr>
          <w:rFonts w:ascii="Arial" w:hAnsi="Arial" w:cs="Arial"/>
          <w:color w:val="000000"/>
          <w:sz w:val="24"/>
          <w:szCs w:val="24"/>
        </w:rPr>
        <w:t xml:space="preserve">Γιατί δεν κάνετε δωρεάν τεστ σε όλους; Γιατί; Για να πηγαίνει να πληρώνει ο άλλος στα διάφορα ιδιωτικά κέντρα. Αυτή η πολιτική είναι δολοφονική.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Και να σας πω και κάτι ακόμα; Αντί να κοκορεύεστε ότι όλα πάνε καλά, κατεβάστε λίγο το κεφάλι και κάντε και καμμιά αυτοκριτική. Γιατί; Ας δούμε τι λέτε τώρα. Κάνετε μία ανήθικη πολιτική επίθεση ακόμα και σε αυτούς που ονομάζατε «ήρωες», γιατί αντιδρούν, γιατί κινητοποιούνται. Πάτε να φορτώσετε -θα τα πω και μετά- στις διαδηλώσεις την έξαρση της πανδημίας.</w:t>
      </w:r>
    </w:p>
    <w:p w:rsidR="005C2AC2" w:rsidRPr="005C2AC2" w:rsidRDefault="005C2AC2" w:rsidP="005C2AC2">
      <w:pPr>
        <w:tabs>
          <w:tab w:val="left" w:pos="6117"/>
        </w:tabs>
        <w:spacing w:line="600" w:lineRule="auto"/>
        <w:ind w:firstLine="720"/>
        <w:jc w:val="both"/>
        <w:rPr>
          <w:rFonts w:ascii="Arial" w:hAnsi="Arial" w:cs="Arial"/>
          <w:sz w:val="24"/>
          <w:szCs w:val="24"/>
        </w:rPr>
      </w:pPr>
      <w:r w:rsidRPr="005C2AC2">
        <w:rPr>
          <w:rFonts w:ascii="Arial" w:hAnsi="Arial" w:cs="Arial"/>
          <w:color w:val="000000"/>
          <w:sz w:val="24"/>
          <w:szCs w:val="24"/>
        </w:rPr>
        <w:t xml:space="preserve">Μάλιστα, κάνετε ανήθικη πολιτική επίθεση και από άλλη πλευρά, διότι γνωρίζετε πολύ καλά, κύριε Τσιάρα, ότι οι μεγάλες κινητοποιήσεις και η συντριπτική πλειοψηφία των διαδηλωτών, δεκαπέντε χιλιάδες και χίλιοι,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από τα συνδικάτα,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από μαζικούς φορείς,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από τους φορείς των υγειονομικών οι οποίοι προσπαθούν να τηρούν στον βαθμό του δυνατού -δεν λέω ότι μπορούν να ελεγχθούν όλα- τους υγειονομικούς κανόνες,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από τους φοιτητικούς συλλόγους. Κι εσείς χωρίς ντροπή μέσα στην πανδημία που τα παιδιά έχουν σαλτάρει, που οι φοιτητές δεν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πια φοιτητές, αφού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έναν χρόνο εκτός πανεπιστημίων, αντί να πάρετε μέτρα για να ανοίξετε σχολεία </w:t>
      </w:r>
      <w:r w:rsidRPr="005C2AC2">
        <w:rPr>
          <w:rFonts w:ascii="Arial" w:hAnsi="Arial" w:cs="Arial"/>
          <w:color w:val="000000"/>
          <w:sz w:val="24"/>
          <w:szCs w:val="24"/>
        </w:rPr>
        <w:lastRenderedPageBreak/>
        <w:t xml:space="preserve">κ.λπ., φέρατε ένα νομοσχέδιο-«τέρας» με το </w:t>
      </w:r>
      <w:r w:rsidRPr="005C2AC2">
        <w:rPr>
          <w:rFonts w:ascii="Arial" w:hAnsi="Arial" w:cs="Arial"/>
          <w:color w:val="222222"/>
          <w:sz w:val="24"/>
          <w:szCs w:val="24"/>
          <w:shd w:val="clear" w:color="auto" w:fill="FFFFFF"/>
        </w:rPr>
        <w:t>οποίο</w:t>
      </w:r>
      <w:r w:rsidRPr="005C2AC2">
        <w:rPr>
          <w:rFonts w:ascii="Arial" w:hAnsi="Arial" w:cs="Arial"/>
          <w:color w:val="000000"/>
          <w:sz w:val="24"/>
          <w:szCs w:val="24"/>
        </w:rPr>
        <w:t xml:space="preserve"> πετάτε τριάντα χιλιάδες παιδιά των εργατικών λαϊκών οικογενειών έξω από τα πανεπιστήμια με τριπλό μέτρο, το </w:t>
      </w:r>
      <w:r w:rsidRPr="005C2AC2">
        <w:rPr>
          <w:rFonts w:ascii="Arial" w:hAnsi="Arial" w:cs="Arial"/>
          <w:color w:val="222222"/>
          <w:sz w:val="24"/>
          <w:szCs w:val="24"/>
          <w:shd w:val="clear" w:color="auto" w:fill="FFFFFF"/>
        </w:rPr>
        <w:t>οποίο</w:t>
      </w:r>
      <w:r w:rsidRPr="005C2AC2">
        <w:rPr>
          <w:rFonts w:ascii="Arial" w:hAnsi="Arial" w:cs="Arial"/>
          <w:color w:val="000000"/>
          <w:sz w:val="24"/>
          <w:szCs w:val="24"/>
        </w:rPr>
        <w:t xml:space="preserve"> δεν θέλω να επαναλάβω. Αυτά ζητάνε!</w:t>
      </w:r>
      <w:r w:rsidRPr="005C2AC2">
        <w:rPr>
          <w:rFonts w:ascii="Arial" w:hAnsi="Arial" w:cs="Arial"/>
          <w:sz w:val="24"/>
          <w:szCs w:val="24"/>
        </w:rPr>
        <w:t xml:space="preserve">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sz w:val="24"/>
          <w:szCs w:val="24"/>
        </w:rPr>
        <w:t xml:space="preserve">Κι εσείς αντί να ακούσετε, επιτίθεστε και χρεώνετε στον ΣΥΡΙΖΑ τις κινητοποιήσεις. Καλά, μας δουλεύετε; Είστε χαζοί; Καλά, δεν βλέπετε; Δεν σας δίνει αναφορά; Έχουν καμμιά σχέση οι διαδηλώσεις του μαζικού κινήματος, που </w:t>
      </w:r>
      <w:r w:rsidRPr="005C2AC2">
        <w:rPr>
          <w:rFonts w:ascii="Arial" w:hAnsi="Arial" w:cs="Arial"/>
          <w:color w:val="222222"/>
          <w:sz w:val="24"/>
          <w:szCs w:val="24"/>
          <w:shd w:val="clear" w:color="auto" w:fill="FFFFFF"/>
        </w:rPr>
        <w:t>είναι</w:t>
      </w:r>
      <w:r w:rsidRPr="005C2AC2">
        <w:rPr>
          <w:rFonts w:ascii="Arial" w:hAnsi="Arial" w:cs="Arial"/>
          <w:sz w:val="24"/>
          <w:szCs w:val="24"/>
        </w:rPr>
        <w:t xml:space="preserve"> δεκάδες χιλιάδες, με χίλια, άντε χίλια πεντακόσια άτομα που διαμαρτύρονταν για </w:t>
      </w:r>
      <w:r w:rsidRPr="005C2AC2">
        <w:rPr>
          <w:rFonts w:ascii="Arial" w:hAnsi="Arial" w:cs="Arial"/>
          <w:color w:val="000000"/>
          <w:sz w:val="24"/>
          <w:szCs w:val="24"/>
        </w:rPr>
        <w:t xml:space="preserve">τη συγκεκριμένη περίπτωση του </w:t>
      </w:r>
      <w:proofErr w:type="spellStart"/>
      <w:r w:rsidRPr="005C2AC2">
        <w:rPr>
          <w:rFonts w:ascii="Arial" w:hAnsi="Arial" w:cs="Arial"/>
          <w:color w:val="000000"/>
          <w:sz w:val="24"/>
          <w:szCs w:val="24"/>
        </w:rPr>
        <w:t>Κουφοντίνα</w:t>
      </w:r>
      <w:proofErr w:type="spellEnd"/>
      <w:r w:rsidRPr="005C2AC2">
        <w:rPr>
          <w:rFonts w:ascii="Arial" w:hAnsi="Arial" w:cs="Arial"/>
          <w:color w:val="000000"/>
          <w:sz w:val="24"/>
          <w:szCs w:val="24"/>
        </w:rPr>
        <w:t xml:space="preserve">; Γιατί τα «τσουβαλιάζετε»; Γιατί δίνετε παράσημα στον ΣΥΡΙΖΑ που δεν έχει; Άμα έχει μπόι ο ΣΥΡΙΖΑ, ας καλέσει αύριο μία συγκέντρωση! «Τρεις κι ο κούκος» θα πάνε! Όμως, το κάνετε για να ενισχύσετε το «δίπολο», γιατί θέλετε αντίπαλο όχι πεθαμένο </w:t>
      </w:r>
      <w:proofErr w:type="spellStart"/>
      <w:r w:rsidRPr="005C2AC2">
        <w:rPr>
          <w:rFonts w:ascii="Arial" w:hAnsi="Arial" w:cs="Arial"/>
          <w:color w:val="000000"/>
          <w:sz w:val="24"/>
          <w:szCs w:val="24"/>
        </w:rPr>
        <w:t>δημοσκοπικά</w:t>
      </w:r>
      <w:proofErr w:type="spellEnd"/>
      <w:r w:rsidRPr="005C2AC2">
        <w:rPr>
          <w:rFonts w:ascii="Arial" w:hAnsi="Arial" w:cs="Arial"/>
          <w:color w:val="000000"/>
          <w:sz w:val="24"/>
          <w:szCs w:val="24"/>
        </w:rPr>
        <w:t xml:space="preserve">, όπως λέτε, αλλά ανεβασμένο, για να ενισχύσει μετά το δίλημμα, αν και όταν πάτε σε εκλογές, αλλά και για να συκοφαντήσετε και έναν λαό που έχει ξεπεράσει τα όρια της υπομονής. Δεν τα ξέρετε; Πού ζείτε; Ο κόσμος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σε αδιέξοδα! Έχει έναν χρόνο κλεισμένος μέσα, ενώ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οικονομικά και ψυχολογικά τσακισμένος. Φανταστείτε μια οικογένεια στο σπίτι με </w:t>
      </w:r>
      <w:proofErr w:type="spellStart"/>
      <w:r w:rsidRPr="005C2AC2">
        <w:rPr>
          <w:rFonts w:ascii="Arial" w:hAnsi="Arial" w:cs="Arial"/>
          <w:color w:val="000000"/>
          <w:sz w:val="24"/>
          <w:szCs w:val="24"/>
        </w:rPr>
        <w:t>τηλεκπαίδευση</w:t>
      </w:r>
      <w:proofErr w:type="spellEnd"/>
      <w:r w:rsidRPr="005C2AC2">
        <w:rPr>
          <w:rFonts w:ascii="Arial" w:hAnsi="Arial" w:cs="Arial"/>
          <w:color w:val="000000"/>
          <w:sz w:val="24"/>
          <w:szCs w:val="24"/>
        </w:rPr>
        <w:t xml:space="preserve"> δύο παιδιών που πάνε σχολείο, για να μην πω και ένα στο πανεπιστήμιο, και με μια μάνα ή έναν πατέρα που να δουλεύει με την τηλεργασία. Έχετε συνειδητοποιήσει ποια είναι η πολιτική σας;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lastRenderedPageBreak/>
        <w:t xml:space="preserve">Και βγαίνετε τώρα, </w:t>
      </w:r>
      <w:r w:rsidRPr="005C2AC2">
        <w:rPr>
          <w:rFonts w:ascii="Arial" w:hAnsi="Arial" w:cs="Arial"/>
          <w:color w:val="222222"/>
          <w:sz w:val="24"/>
          <w:szCs w:val="24"/>
          <w:shd w:val="clear" w:color="auto" w:fill="FFFFFF"/>
        </w:rPr>
        <w:t>λοιπόν,</w:t>
      </w:r>
      <w:r w:rsidRPr="005C2AC2">
        <w:rPr>
          <w:rFonts w:ascii="Arial" w:hAnsi="Arial" w:cs="Arial"/>
          <w:color w:val="000000"/>
          <w:sz w:val="24"/>
          <w:szCs w:val="24"/>
        </w:rPr>
        <w:t xml:space="preserve"> και βάζετε τον ΣΥΡΙΖΑ, όπως έκανε και ο κ. Μητσοτάκης. Γιατί επέλεξε τον Τσίπρα; Διότι ε</w:t>
      </w:r>
      <w:r w:rsidRPr="005C2AC2">
        <w:rPr>
          <w:rFonts w:ascii="Arial" w:hAnsi="Arial" w:cs="Arial"/>
          <w:color w:val="222222"/>
          <w:sz w:val="24"/>
          <w:szCs w:val="24"/>
          <w:shd w:val="clear" w:color="auto" w:fill="FFFFFF"/>
        </w:rPr>
        <w:t>ίναι</w:t>
      </w:r>
      <w:r w:rsidRPr="005C2AC2">
        <w:rPr>
          <w:rFonts w:ascii="Arial" w:hAnsi="Arial" w:cs="Arial"/>
          <w:color w:val="000000"/>
          <w:sz w:val="24"/>
          <w:szCs w:val="24"/>
        </w:rPr>
        <w:t xml:space="preserve"> βολικός αντίπαλος, μια χαρά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ενώ έτσι ενισχύεται και το «δίπολο». Βέβαια, έχετε και τα «εξαπτέρυγα». Δεν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εδώ κανένας από το ΚΙΝΑΛ να μας τα πει, όπως και η κ. Γιαννακοπούλου, όπως και η Ελληνική Λύση, που πιάνουν «στασίδι» ο ένας από εδώ και ο άλλος από εκεί για μελλοντικές πολιτικές εξελίξεις. Διότι αυτό είναι, αυτή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η ουσία.</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Τι έκανε αυτό το διάστημα η Κυβέρνηση; Μα, στο Θεό σας, σας λέμε το εξής: Η Κυβέρνηση έριξε την </w:t>
      </w:r>
      <w:r w:rsidRPr="005C2AC2">
        <w:rPr>
          <w:rFonts w:ascii="Arial" w:hAnsi="Arial" w:cs="Arial"/>
          <w:color w:val="222222"/>
          <w:sz w:val="24"/>
          <w:szCs w:val="24"/>
          <w:shd w:val="clear" w:color="auto" w:fill="FFFFFF"/>
        </w:rPr>
        <w:t>Ελλάδα</w:t>
      </w:r>
      <w:r w:rsidRPr="005C2AC2">
        <w:rPr>
          <w:rFonts w:ascii="Arial" w:hAnsi="Arial" w:cs="Arial"/>
          <w:color w:val="000000"/>
          <w:sz w:val="24"/>
          <w:szCs w:val="24"/>
        </w:rPr>
        <w:t xml:space="preserve"> σε ένα υποχρεωτικό </w:t>
      </w:r>
      <w:r w:rsidRPr="005C2AC2">
        <w:rPr>
          <w:rFonts w:ascii="Arial" w:hAnsi="Arial" w:cs="Arial"/>
          <w:color w:val="000000"/>
          <w:sz w:val="24"/>
          <w:szCs w:val="24"/>
          <w:lang w:val="en-US"/>
        </w:rPr>
        <w:t>lockdown</w:t>
      </w:r>
      <w:r w:rsidRPr="005C2AC2">
        <w:rPr>
          <w:rFonts w:ascii="Arial" w:hAnsi="Arial" w:cs="Arial"/>
          <w:color w:val="000000"/>
          <w:sz w:val="24"/>
          <w:szCs w:val="24"/>
        </w:rPr>
        <w:t xml:space="preserve">. Δεν θα σχολιάσω αν έπρεπε να γίνει έτσι ή αλλιώς, γιατί υπάρχουν πάρα πολλές απόψεις. Όμως, η ίδια, όχι μόνο δεν έκανε </w:t>
      </w:r>
      <w:r w:rsidRPr="005C2AC2">
        <w:rPr>
          <w:rFonts w:ascii="Arial" w:hAnsi="Arial" w:cs="Arial"/>
          <w:color w:val="000000"/>
          <w:sz w:val="24"/>
          <w:szCs w:val="24"/>
          <w:lang w:val="en-US"/>
        </w:rPr>
        <w:t>lockdown</w:t>
      </w:r>
      <w:r w:rsidRPr="005C2AC2">
        <w:rPr>
          <w:rFonts w:ascii="Arial" w:hAnsi="Arial" w:cs="Arial"/>
          <w:color w:val="000000"/>
          <w:sz w:val="24"/>
          <w:szCs w:val="24"/>
        </w:rPr>
        <w:t xml:space="preserve">, αλλά έφερε και έναν «οργασμό» νομοσχεδίων τα </w:t>
      </w:r>
      <w:r w:rsidRPr="005C2AC2">
        <w:rPr>
          <w:rFonts w:ascii="Arial" w:hAnsi="Arial" w:cs="Arial"/>
          <w:color w:val="222222"/>
          <w:sz w:val="24"/>
          <w:szCs w:val="24"/>
          <w:shd w:val="clear" w:color="auto" w:fill="FFFFFF"/>
        </w:rPr>
        <w:t>οποία</w:t>
      </w:r>
      <w:r w:rsidRPr="005C2AC2">
        <w:rPr>
          <w:rFonts w:ascii="Arial" w:hAnsi="Arial" w:cs="Arial"/>
          <w:color w:val="000000"/>
          <w:sz w:val="24"/>
          <w:szCs w:val="24"/>
        </w:rPr>
        <w:t xml:space="preserve"> τσακίζουν τον λαό. Και έρχεστε και του λέτε «εγώ θα σε τσακίζω», «εγώ θα σου φέρνω νόμους που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αντιλαϊκοί» κι εσύ δεν έχεις δικαίωμα να μιλάς. Ε, όχι δα! Αυτό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πολιτική προστυχιά! Δεν μπορεί να φέρνεις νομοσχέδια που αλλάζουν τη ζωή του λαού προς το χειρότερο -και αυτό δεν το λέμε εμείς-, όπως για παράδειγμα για την παιδεία, στο </w:t>
      </w:r>
      <w:r w:rsidRPr="005C2AC2">
        <w:rPr>
          <w:rFonts w:ascii="Arial" w:hAnsi="Arial" w:cs="Arial"/>
          <w:color w:val="222222"/>
          <w:sz w:val="24"/>
          <w:szCs w:val="24"/>
          <w:shd w:val="clear" w:color="auto" w:fill="FFFFFF"/>
        </w:rPr>
        <w:t>οποίο</w:t>
      </w:r>
      <w:r w:rsidRPr="005C2AC2">
        <w:rPr>
          <w:rFonts w:ascii="Arial" w:hAnsi="Arial" w:cs="Arial"/>
          <w:color w:val="000000"/>
          <w:sz w:val="24"/>
          <w:szCs w:val="24"/>
        </w:rPr>
        <w:t xml:space="preserve">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αντίθετη όλη η εκπαιδευτική κοινότητα και όχι οι κομμουνιστές, και να τους λες ότι δεν έχεις δικαίωμα να διαμαρτυρηθείς. Αλήθεια; Ποιος φταίει γι’ αυτό; Τι θέλετε να επιβάλλετε; Τι πολιτική ήταν αυτή;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lastRenderedPageBreak/>
        <w:t>Σας είπαμε, σας κάναμε προτάσεις να περάσουν κάποιοι νόμοι που να έχουν σχέση με την πανδημία κ.λπ.. Όχι, «διά πυρός και σιδήρου» και όποιος αντιτίθεται, έχει και τα «</w:t>
      </w:r>
      <w:proofErr w:type="spellStart"/>
      <w:r w:rsidRPr="005C2AC2">
        <w:rPr>
          <w:rFonts w:ascii="Arial" w:hAnsi="Arial" w:cs="Arial"/>
          <w:color w:val="000000"/>
          <w:sz w:val="24"/>
          <w:szCs w:val="24"/>
        </w:rPr>
        <w:t>γκλοπς</w:t>
      </w:r>
      <w:proofErr w:type="spellEnd"/>
      <w:r w:rsidRPr="005C2AC2">
        <w:rPr>
          <w:rFonts w:ascii="Arial" w:hAnsi="Arial" w:cs="Arial"/>
          <w:color w:val="000000"/>
          <w:sz w:val="24"/>
          <w:szCs w:val="24"/>
        </w:rPr>
        <w:t>», τα «</w:t>
      </w:r>
      <w:proofErr w:type="spellStart"/>
      <w:r w:rsidRPr="005C2AC2">
        <w:rPr>
          <w:rFonts w:ascii="Arial" w:hAnsi="Arial" w:cs="Arial"/>
          <w:color w:val="000000"/>
          <w:sz w:val="24"/>
          <w:szCs w:val="24"/>
          <w:lang w:val="en-US"/>
        </w:rPr>
        <w:t>kevlar</w:t>
      </w:r>
      <w:proofErr w:type="spellEnd"/>
      <w:r w:rsidRPr="005C2AC2">
        <w:rPr>
          <w:rFonts w:ascii="Arial" w:hAnsi="Arial" w:cs="Arial"/>
          <w:color w:val="000000"/>
          <w:sz w:val="24"/>
          <w:szCs w:val="24"/>
        </w:rPr>
        <w:t xml:space="preserve">», πώς τα λένε. Έτσι δεν λέγονται, κύριε Πλεύρη; Τα ξέρετε εσείς καλά!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b/>
          <w:bCs/>
          <w:color w:val="000000"/>
          <w:sz w:val="24"/>
          <w:szCs w:val="24"/>
        </w:rPr>
        <w:t>ΑΘΑΝΑΣΙΟΣ ΠΛΕΥΡΗΣ:</w:t>
      </w:r>
      <w:r w:rsidRPr="005C2AC2">
        <w:rPr>
          <w:rFonts w:ascii="Arial" w:hAnsi="Arial" w:cs="Arial"/>
          <w:color w:val="000000"/>
          <w:sz w:val="24"/>
          <w:szCs w:val="24"/>
        </w:rPr>
        <w:t xml:space="preserve"> …(δεν ακούστηκε)</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b/>
          <w:bCs/>
          <w:color w:val="000000"/>
          <w:sz w:val="24"/>
          <w:szCs w:val="24"/>
        </w:rPr>
        <w:t>ΑΘΑΝΑΣΙΟΣ ΠΑΦΙΛΗΣ:</w:t>
      </w:r>
      <w:r w:rsidRPr="005C2AC2">
        <w:rPr>
          <w:rFonts w:ascii="Arial" w:hAnsi="Arial" w:cs="Arial"/>
          <w:color w:val="000000"/>
          <w:sz w:val="24"/>
          <w:szCs w:val="24"/>
        </w:rPr>
        <w:t xml:space="preserve"> Ναι, τα ξέρετε. Άρα, έτσι θα γίνει, δεν περνάνε αυτά.</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Πάρτε το χαμπάρι ότι ο κόσμος έχει ξεπεράσει τα όριά του και σταματήστε να συκοφαντείτε ιδιαίτερα τη νεολαία, αλλά και τους υπόλοιπους. Μα, καλά, πείτε μας τι ζητάνε οι φοιτητές; Να γίνουν φοιτητές. Αυτό ζητάνε! Έναν χρόνο και η καινούργια φουρνιά έξω από τα πανεπιστήμια. Τι γιατροί θα βγουν αύριο που δεν πάνε πουθενά, τι χημικοί, τι τάδε που δεν μπορούν να κάνουν ούτε ένα εργαστήριο;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Λέτε ότι δεν υπάρχουν «</w:t>
      </w:r>
      <w:proofErr w:type="spellStart"/>
      <w:r w:rsidRPr="005C2AC2">
        <w:rPr>
          <w:rFonts w:ascii="Arial" w:hAnsi="Arial" w:cs="Arial"/>
          <w:color w:val="000000"/>
          <w:sz w:val="24"/>
          <w:szCs w:val="24"/>
        </w:rPr>
        <w:t>λεφτόδεντρα</w:t>
      </w:r>
      <w:proofErr w:type="spellEnd"/>
      <w:r w:rsidRPr="005C2AC2">
        <w:rPr>
          <w:rFonts w:ascii="Arial" w:hAnsi="Arial" w:cs="Arial"/>
          <w:color w:val="000000"/>
          <w:sz w:val="24"/>
          <w:szCs w:val="24"/>
        </w:rPr>
        <w:t>», ενώ πρυτάνεις σάς έχουν κάνει προτάσεις για να ανοίξουν τα πανεπιστήμια με συγκεκριμένες αίθουσες, με μέτρα προφύλαξης και λοιπά και λοιπά. Τι απαντάτε; Όχι, δεν υπάρχουν «</w:t>
      </w:r>
      <w:proofErr w:type="spellStart"/>
      <w:r w:rsidRPr="005C2AC2">
        <w:rPr>
          <w:rFonts w:ascii="Arial" w:hAnsi="Arial" w:cs="Arial"/>
          <w:color w:val="000000"/>
          <w:sz w:val="24"/>
          <w:szCs w:val="24"/>
        </w:rPr>
        <w:t>λεφτόδεντρα</w:t>
      </w:r>
      <w:proofErr w:type="spellEnd"/>
      <w:r w:rsidRPr="005C2AC2">
        <w:rPr>
          <w:rFonts w:ascii="Arial" w:hAnsi="Arial" w:cs="Arial"/>
          <w:color w:val="000000"/>
          <w:sz w:val="24"/>
          <w:szCs w:val="24"/>
        </w:rPr>
        <w:t xml:space="preserve">». Ναι, αλλά δισεκατομμύρια για τους επιχειρηματικούς ομίλους, για τα κανάλια υπάρχουν! Τα λέω για να τα ακούει ο ελληνικός λαός, δεν τα λέω σε σας. Είναι δυνατόν να έχεις πανδημία, πόλεμο, όπως λέτε, και να πληρώνεις </w:t>
      </w:r>
      <w:r w:rsidRPr="005C2AC2">
        <w:rPr>
          <w:rFonts w:ascii="Arial" w:hAnsi="Arial" w:cs="Arial"/>
          <w:color w:val="000000"/>
          <w:sz w:val="24"/>
          <w:szCs w:val="24"/>
        </w:rPr>
        <w:lastRenderedPageBreak/>
        <w:t xml:space="preserve">20 εκατομμύρια ευρώ, 5 και μετά 10, έχω χάσει τον λογαριασμό, για να διαφημίσουν τα κανάλια τα μέτρα προστασίας; Σοβαρολογούμε; Δηλαδή να κάνουν τι; Να εμπορευθούν την ανθρώπινη ζωή! Αυτό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το σύστημά σας και σταματήστε!</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(Στο σημείο αυτό κτυπάει το κουδούνι λήξεως του χρόνου ομιλίας του κυρίου Βουλευτή)</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Κυρία Πρόεδρε, δώστε μου και τον χρόνο της δευτερολογίας μου και δεν θα ξαναμιλήσω.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Εμείς, πέρα από όλα τα υπόλοιπα που μπορούμε να τα συζητήσουμε, σας κάνουμε συγκεκριμένη πρόταση: Εφαρμόστε τώρα αυτά τα μέτρα και αφήστε τις γελοιότητες.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Καλά, τι ξεφτίλα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αυτή να βγαίνουν επιστήμονες, να μην πω ονόματα τώρα, και να λένε -ακούστε!- ότι η μάσκα στο μετρό, που είναι σαν «σαρδέλες» ο ένας πάνω στον άλλον, προστατεύει, αλλά στη διαδήλωση, που είναι σε εξωτερικό χώρο και τηρούνται και τα υγειονομικά μέτρα, ο ιός μεταδίδεται. Και μιλάω για διαδηλώσεις που έχουμε κι εμείς μια ευθύνη και που τηρούμε τέτοια μέτρα. Τι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αυτό που λέτε στον κόσμο; Σας πιστεύει πια κανένας; Όχι!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Και γιατί όλα αυτά; Διότι εσείς θεωρείτε, και έτσι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ότι η υγεία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κόστος. Και αφού όλα είναι κόστη, άρα δεν μπορούμε να δώσουμε λεφτά, αλλά </w:t>
      </w:r>
      <w:r w:rsidRPr="005C2AC2">
        <w:rPr>
          <w:rFonts w:ascii="Arial" w:hAnsi="Arial" w:cs="Arial"/>
          <w:color w:val="000000"/>
          <w:sz w:val="24"/>
          <w:szCs w:val="24"/>
        </w:rPr>
        <w:lastRenderedPageBreak/>
        <w:t xml:space="preserve">δίνουμε αλλού. Δεν μπορούμε να βρούμε αίθουσες, ενώ υπάρχουν εκατοντάδες, κάτι που είπε και ο κ. </w:t>
      </w:r>
      <w:proofErr w:type="spellStart"/>
      <w:r w:rsidRPr="005C2AC2">
        <w:rPr>
          <w:rFonts w:ascii="Arial" w:hAnsi="Arial" w:cs="Arial"/>
          <w:color w:val="000000"/>
          <w:sz w:val="24"/>
          <w:szCs w:val="24"/>
        </w:rPr>
        <w:t>Θεοδωρικάκος</w:t>
      </w:r>
      <w:proofErr w:type="spellEnd"/>
      <w:r w:rsidRPr="005C2AC2">
        <w:rPr>
          <w:rFonts w:ascii="Arial" w:hAnsi="Arial" w:cs="Arial"/>
          <w:color w:val="000000"/>
          <w:sz w:val="24"/>
          <w:szCs w:val="24"/>
        </w:rPr>
        <w:t xml:space="preserve">. Και αυτό γιατί δεν θέλετε να πάρετε καθηγητές. Πληρώνετε δισεκατομμύρια στους επιχειρηματικούς ομίλους και δεν πληρώνετε για τη ζωή και τη μόρφωση του λαού.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Εδώ βέβαια, για να είμαστε και καθαροί, δεν υπάρχει θέμα -πώς το είπε;-  πολιτικού «μορατόριουμ», γιατί ο ΣΥΡΙΖΑ, τον οποίο βγάζετε στην επιφάνεια και του δίνετε και παράσημα, είπε στην πρώτη φάση ότι θα λογαριαστούμε μετά. Τώρα μιλάει για πολιτικό μορατόριουμ. Καλά, τι μορατόριουμ ζητάτε; Είστε καλά; Ξεκινώντας από τους νέους, από τους μαθητές και από τους φοιτητές που έχουν κυριολεκτικά «σαλτάρει» με όλη αυτήν την κατάσταση, τι «μορατόριουμ» θέλετε; Τι «μορατόριουμ» θέλετε από τους εργαζόμενους που ζουν με 300 και 400 ευρώ; Δεν μπορεί να υπάρχει τέτοιο «μορατόριουμ». Η ευθύνη είναι δική σας!</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Και έρχομαι τώρα, </w:t>
      </w:r>
      <w:r w:rsidRPr="005C2AC2">
        <w:rPr>
          <w:rFonts w:ascii="Arial" w:hAnsi="Arial" w:cs="Arial"/>
          <w:color w:val="222222"/>
          <w:sz w:val="24"/>
          <w:szCs w:val="24"/>
          <w:shd w:val="clear" w:color="auto" w:fill="FFFFFF"/>
        </w:rPr>
        <w:t>λοιπόν,</w:t>
      </w:r>
      <w:r w:rsidRPr="005C2AC2">
        <w:rPr>
          <w:rFonts w:ascii="Arial" w:hAnsi="Arial" w:cs="Arial"/>
          <w:color w:val="000000"/>
          <w:sz w:val="24"/>
          <w:szCs w:val="24"/>
        </w:rPr>
        <w:t xml:space="preserve"> και στο νομοσχέδιο. Ξέρετε, φαίνεται η σύμπλευση όλων για τον Ευρωπαϊκό Εισαγγελέα. Όλα τα κόμματα εδώ χαιρετίζουν, πλην ΚΚΕ. Εμείς είμαστε ριζικά αντίθετοι και θα εξηγήσω γιατί. Τι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η Ευρωπαϊκή Εισαγγελία και πού εντάσσεται;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στο αντιδραστικό πλαίσιο της </w:t>
      </w:r>
      <w:r w:rsidRPr="005C2AC2">
        <w:rPr>
          <w:rFonts w:ascii="Arial" w:hAnsi="Arial" w:cs="Arial"/>
          <w:color w:val="222222"/>
          <w:sz w:val="24"/>
          <w:szCs w:val="24"/>
          <w:shd w:val="clear" w:color="auto" w:fill="FFFFFF"/>
        </w:rPr>
        <w:t>Ευρωπαϊκής Ένωσης</w:t>
      </w:r>
      <w:r w:rsidRPr="005C2AC2">
        <w:rPr>
          <w:rFonts w:ascii="Arial" w:hAnsi="Arial" w:cs="Arial"/>
          <w:color w:val="000000"/>
          <w:sz w:val="24"/>
          <w:szCs w:val="24"/>
        </w:rPr>
        <w:t xml:space="preserve"> που λέγεται «χώρος ελευθερίας» -τι ωραία!- «ασφάλειας και δικαιοσύνης», που εξασφαλίζει η Ευρωπαϊκή Ένωση για τους πολίτες. Ωραίος τίτλος, ε; Το ερώτημα </w:t>
      </w:r>
      <w:r w:rsidRPr="005C2AC2">
        <w:rPr>
          <w:rFonts w:ascii="Arial" w:hAnsi="Arial" w:cs="Arial"/>
          <w:color w:val="222222"/>
          <w:sz w:val="24"/>
          <w:szCs w:val="24"/>
          <w:shd w:val="clear" w:color="auto" w:fill="FFFFFF"/>
        </w:rPr>
        <w:t>είναι</w:t>
      </w:r>
      <w:r w:rsidRPr="005C2AC2">
        <w:rPr>
          <w:rFonts w:ascii="Arial" w:hAnsi="Arial" w:cs="Arial"/>
          <w:color w:val="000000"/>
          <w:sz w:val="24"/>
          <w:szCs w:val="24"/>
        </w:rPr>
        <w:t xml:space="preserve"> «για ποιον;». Για ποιους μιλάμε; Για </w:t>
      </w:r>
      <w:r w:rsidRPr="005C2AC2">
        <w:rPr>
          <w:rFonts w:ascii="Arial" w:hAnsi="Arial" w:cs="Arial"/>
          <w:color w:val="000000"/>
          <w:sz w:val="24"/>
          <w:szCs w:val="24"/>
        </w:rPr>
        <w:lastRenderedPageBreak/>
        <w:t xml:space="preserve">τους εργαζόμενους ή για τους κεφαλαιοκράτες και τα ευρωπαϊκά και άλλα μονοπώλια; Εμείς λέμε στον κόσμο να σκεφτεί τι νόημα έχουν αυτά τα «ωραία» λόγια που λένε στους λαούς της </w:t>
      </w:r>
      <w:r w:rsidRPr="005C2AC2">
        <w:rPr>
          <w:rFonts w:ascii="Arial" w:hAnsi="Arial" w:cs="Arial"/>
          <w:color w:val="222222"/>
          <w:sz w:val="24"/>
          <w:szCs w:val="24"/>
          <w:shd w:val="clear" w:color="auto" w:fill="FFFFFF"/>
        </w:rPr>
        <w:t>Ευρωπαϊκής Ένωσης</w:t>
      </w:r>
      <w:r w:rsidRPr="005C2AC2">
        <w:rPr>
          <w:rFonts w:ascii="Arial" w:hAnsi="Arial" w:cs="Arial"/>
          <w:color w:val="000000"/>
          <w:sz w:val="24"/>
          <w:szCs w:val="24"/>
        </w:rPr>
        <w:t xml:space="preserve"> και ειδικά σε εμάς. </w:t>
      </w:r>
    </w:p>
    <w:p w:rsidR="005C2AC2" w:rsidRPr="005C2AC2" w:rsidRDefault="005C2AC2" w:rsidP="005C2AC2">
      <w:pPr>
        <w:tabs>
          <w:tab w:val="left" w:pos="6117"/>
        </w:tabs>
        <w:spacing w:line="600" w:lineRule="auto"/>
        <w:ind w:firstLine="720"/>
        <w:jc w:val="both"/>
        <w:rPr>
          <w:rFonts w:ascii="Arial" w:hAnsi="Arial" w:cs="Arial"/>
          <w:color w:val="000000"/>
          <w:sz w:val="24"/>
          <w:szCs w:val="24"/>
        </w:rPr>
      </w:pPr>
      <w:r w:rsidRPr="005C2AC2">
        <w:rPr>
          <w:rFonts w:ascii="Arial" w:hAnsi="Arial" w:cs="Arial"/>
          <w:color w:val="000000"/>
          <w:sz w:val="24"/>
          <w:szCs w:val="24"/>
        </w:rPr>
        <w:t xml:space="preserve">Για να δούμε, </w:t>
      </w:r>
      <w:r w:rsidRPr="005C2AC2">
        <w:rPr>
          <w:rFonts w:ascii="Arial" w:hAnsi="Arial" w:cs="Arial"/>
          <w:color w:val="222222"/>
          <w:sz w:val="24"/>
          <w:szCs w:val="24"/>
          <w:shd w:val="clear" w:color="auto" w:fill="FFFFFF"/>
        </w:rPr>
        <w:t>λοιπόν,</w:t>
      </w:r>
      <w:r w:rsidRPr="005C2AC2">
        <w:rPr>
          <w:rFonts w:ascii="Arial" w:hAnsi="Arial" w:cs="Arial"/>
          <w:color w:val="000000"/>
          <w:sz w:val="24"/>
          <w:szCs w:val="24"/>
        </w:rPr>
        <w:t xml:space="preserve"> ποια ασφάλεια υπήρξε όταν ξέσπασε η οικονομική κρίση;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Ασφάλεια υπήρξε για τις τράπεζες, για τα μονοπώλια που δεν πλήρωσαν τίποτα! Για τους εργαζόμενους, τσάκισμα! Πήραν πίσω το μεγαλύτερο μέρος όσων είχαν κατακτήσει με αίμα και αγώνες. Είναι αλήθεια ή όχι; Τι σημαίνει «ασφάλεια», αλήθεια; Η εγκληματικότητα είναι μόνο, που είναι συστατικό στοιχείο; Δεν σημαίνει ασφάλεια στη δουλειά; Δεν σημαίνει ασφάλεια στην υγεία; Δεν σημαίνει ασφάλεια στην παιδεία; Τι εγγυάται η Ευρωπαϊκή Ένωση όλα αυτά τα χρόνια; Σάρωμα όλων των κατακτήσεων!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Ελευθερία! Ποια ελευθερία, αλήθεια; Μιλάμε για ελευθερία, που επέβαλαν τα μνημόνια και που τα απαιτούσε το κεφάλαιο, που ήρθαν μέσα σε μία νύχτα και μείωσαν τα εισοδήματα των εργαζομένων, που εξαφάνισαν τα αποθεματικά των ασφαλιστικών ταμείων; Εδώ ήταν πλήρης καταναγκασμός. Ποια ήταν η ελευθερία; Η ελευθερία ήταν στους επιχειρηματικούς ομίλους να κάνουν ό,τι θέλουν και να εφαρμόσουν την αντεργατική πολιτική που όλες οι κυβερνήσεις –όλες, δεν θέλω να πω ονόματα, αλλά είναι συγκεκριμένες, το </w:t>
      </w:r>
      <w:r w:rsidRPr="005C2AC2">
        <w:rPr>
          <w:rFonts w:ascii="Arial" w:hAnsi="Arial" w:cs="Arial"/>
          <w:sz w:val="24"/>
          <w:szCs w:val="24"/>
        </w:rPr>
        <w:lastRenderedPageBreak/>
        <w:t>ΠΑΣΟΚ, το ΠΑΣΟΚ με τη Νέα Δημοκρατία, μείγμα ΣΥΡΙΖΑ-ΑΝΕΛ και σήμερα η Νέα Δημοκρατία- επέβαλαν στον κόσμο.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Τι σημαίνει δικαιοσύνη, αλήθεια, στο σύστημά σας; Είναι δυνατόν να μιλάμε για δικαιοσύνη, όταν το 95% της φορολογίας το πληρώνουν οι μισθωτοί και οι άλλοι εργαζόμενοι και αυτοί που έχουν περίπου το 60% του ΑΕΠ -μπορεί και παραπάνω- να συνεισφέρουν στο 5%; Τι μας λέτε τώρα; Για ποια δικαιοσύνη μιλάμε; Ξεκινάω από αυτά. Μην το πάτε στα νομικά και σε αυτά. Θα πω και για αυτά.</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Τι κάνει, λοιπόν, τώρα –και όχι μόνο τώρα- η Ευρωπαϊκή Ένωση; Είχα την τύχη και την ατυχία να είμαι πέντε χρόνια εκεί. Πίσω από αυτές τις διακηρύξεις χτίζει έναν φράχτη, ένα δίχτυ αράχνης, ένα θεσμικό πλαίσιο να υπερασπίσει και να διασφαλίσει τα συμφέροντα αυτών που λυμαίνονται τον πλούτο και φτιάχνει ένα τέτοιο που να τσακίζει οποιαδήποτε λαϊκή αντίδραση, όπως λένε και οι εκθέσεις, ότι ο αντίπαλος είναι οι λαϊκές κινητοποιήσεις.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Τι είναι ο εισαγγελέας; Εσείς που παριστάνετε τους υπερασπιστές του έθνους, της χώρας, κ.λπ., πώς το δέχεστε, αλήθεια; Ο εισαγγελέας, ο ευρωπαϊκός και οι άλλοι εισαγγελείς, είναι από την Ευρωπαϊκή Ένωση την ίδια, με στόχο δήθεν να χτυπήσει τη διαφθορά και όλα τα υπόλοιπα.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Καλά, τώρα μας κοροϊδεύετε; Δηλαδή, ο Ευρωπαϊκός Εισαγγελέας θα κάτσει τη «</w:t>
      </w:r>
      <w:r w:rsidRPr="005C2AC2">
        <w:rPr>
          <w:rFonts w:ascii="Arial" w:hAnsi="Arial" w:cs="Arial"/>
          <w:sz w:val="24"/>
          <w:szCs w:val="24"/>
          <w:lang w:val="en-US"/>
        </w:rPr>
        <w:t>SIEMENS</w:t>
      </w:r>
      <w:r w:rsidRPr="005C2AC2">
        <w:rPr>
          <w:rFonts w:ascii="Arial" w:hAnsi="Arial" w:cs="Arial"/>
          <w:sz w:val="24"/>
          <w:szCs w:val="24"/>
        </w:rPr>
        <w:t>» στο σκαμνί; Για πείτε μας! Τα μεγαλύτερα σκάνδαλα έχουν γίνει από τα μεγαλύτερα ευρωπαϊκά και άλλα μονοπώλια και είναι σύμφυτα του ίδιου του συστήματος. Αυτά θα χτυπήσει; Όχι. Μπορεί επιμέρους αντιθέσεις, κ.λπ., να τα πιάσει. Εμείς δεν λέμε ότι αυτά δεν είναι υπαρκτά. Όμως, δεν αντιμετωπίζονται έτσι. Και δεν το λέμε θεωρητικά, το έχει αποδείξει η ίδια η ζωή.</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Τώρα, λοιπόν, έχει ανοίξει και η συζήτηση να επεκταθεί. Πού να επεκταθεί; Να επεκταθεί στον χώρο της τρομοκρατίας. Παρεμπιπτόντως, να πω και κάτι. Ορκίζεστε στο όνομα του Ευρωπαϊκού Δικαστηρίου. Υπάρχει απόφαση του Ευρωπαϊκού Δικαστηρίου από προσφυγή Πορτογαλίας και Ιταλίας. Ποια ήταν η προσφυγή; Να ισχύσει και να μην αναιρεθεί η νυχτερινή βάρδια στις γυναίκες και ειδικά σ’ αυτές που έχουν παιδιά. Τι αποφασίζει το Ευρωπαϊκό Δικαστήριο; Ακούστε: Για λόγους ισοτιμίας πρέπει να δουλεύουν και οι γυναίκες τη νύχτα. Αυτό υπερασπίζεται. Τώρα αν βγαίνει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απόφαση που και που κάπως καλύτερη, αυτό είναι σταγόνα στον ωκεανό.</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Ο ΣΥΡΙΖΑ πρωταγωνίστησε. Για να γίνει αυτό, πέρασαν στο δεύτερο, γιατί έχουν την ομοφωνία. Δεν υπήρχε ομοφωνία και πέρασαν στους προθύμους –θα το πω έτσι- δηλαδή στην ενισχυμένη συνεργασία. Ποιος έσπευσε πρώτος να την ενσωματώσει; Η κυβέρνηση ΣΥΡΙΖΑ-ΑΝΕΛ έσπευσε </w:t>
      </w:r>
      <w:r w:rsidRPr="005C2AC2">
        <w:rPr>
          <w:rFonts w:ascii="Arial" w:hAnsi="Arial" w:cs="Arial"/>
          <w:sz w:val="24"/>
          <w:szCs w:val="24"/>
        </w:rPr>
        <w:lastRenderedPageBreak/>
        <w:t>κατευθείαν να την ενσωματώσει στην εθνική νομοθεσία και τώρα βέβαια συνεχίζει η Νέα Δημοκρατία.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Τώρα, μια και λέμε γι’ αυτά, τι σημαίνει λοιπόν «ριζοσπαστικοποίηση» και «τρομοκρατία» για την Ευρωπαϊκή Ένωση; Χρηματοδοτείται πρόγραμμα που λέει –θα πω ένα παράδειγμα, δεν θα πω για τους υπόλοιπους- «Ποιοι είναι αυτοί που θρέφουν, οι υποστηρικτές; Η άποψή τους για την κοινωνία συνεπάγεται μία δέσμευση για ισότητα και κατανομή εισοδήματος».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Αυτό για την τρομοκρατία. Λέει για τους Αριστερούς, δεν λέει για κομμουνιστές.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Συνεχίζω λέγοντας «Απορρίπτουν υποκείμενες καπιταλιστικές αξίες οι οποίες θεωρούνται ως η κύρια αιτία της κοινωνικής ανισότητας».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Τι λέτε; Να μη σκεφτόμαστε κιόλας; Δηλαδή, όποιος είναι με τον καπιταλισμό δεν είναι τρομοκράτης και όποιος παλεύει να τον αλλάξει είναι τρομοκράτης. Αυτά λέει.</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Πάμε παρακάτω: «Επιπλέον, αντιτίθεται στην αυξανόμενη ιδιωτικοποίηση της εκπαίδευσης, της υγείας και των μεταφορών, καθώς και στις διεθνείς συμφωνίες ελεύθερου εμπορίου».</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Για πείτε μας, λοιπόν, τι είναι αυτά. Αυτά θα αρχίσει ο εισαγγελέας, δηλαδή «Τι είσαι;», «Τι λες;». Λες «όχι» στην ιδιωτικοποίηση του νερού, γιατί </w:t>
      </w:r>
      <w:r w:rsidRPr="005C2AC2">
        <w:rPr>
          <w:rFonts w:ascii="Arial" w:hAnsi="Arial" w:cs="Arial"/>
          <w:sz w:val="24"/>
          <w:szCs w:val="24"/>
        </w:rPr>
        <w:lastRenderedPageBreak/>
        <w:t xml:space="preserve">είναι κοινωνικό αγαθό, «όχι» στην ιδιωτικοποίηση της υγείας, κ.λπ., άρα είσαι τρομοκράτης και, άρα, έχει το δικαίωμα ο εισαγγελέας –και θα το βρείτε μπροστά σας, παρ’ ότι είναι συνειδητή η επιλογή- να σας γράφει στα παλιά του τα παπούτσια και τους Υπουργούς και τις δικαστικές αρχές της χώρας και θα κάνει ό,τι θέλει. Αυτό είναι το σύστημα που </w:t>
      </w:r>
      <w:proofErr w:type="spellStart"/>
      <w:r w:rsidRPr="005C2AC2">
        <w:rPr>
          <w:rFonts w:ascii="Arial" w:hAnsi="Arial" w:cs="Arial"/>
          <w:sz w:val="24"/>
          <w:szCs w:val="24"/>
        </w:rPr>
        <w:t>οικοδομείτε</w:t>
      </w:r>
      <w:proofErr w:type="spellEnd"/>
      <w:r w:rsidRPr="005C2AC2">
        <w:rPr>
          <w:rFonts w:ascii="Arial" w:hAnsi="Arial" w:cs="Arial"/>
          <w:sz w:val="24"/>
          <w:szCs w:val="24"/>
        </w:rPr>
        <w:t>.</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Δεν θέλω να πω περισσότερα. Τα είπε η </w:t>
      </w:r>
      <w:proofErr w:type="spellStart"/>
      <w:r w:rsidRPr="005C2AC2">
        <w:rPr>
          <w:rFonts w:ascii="Arial" w:hAnsi="Arial" w:cs="Arial"/>
          <w:sz w:val="24"/>
          <w:szCs w:val="24"/>
        </w:rPr>
        <w:t>εισηγήτριά</w:t>
      </w:r>
      <w:proofErr w:type="spellEnd"/>
      <w:r w:rsidRPr="005C2AC2">
        <w:rPr>
          <w:rFonts w:ascii="Arial" w:hAnsi="Arial" w:cs="Arial"/>
          <w:sz w:val="24"/>
          <w:szCs w:val="24"/>
        </w:rPr>
        <w:t xml:space="preserve"> μας και μάλιστα άριστα. Εμείς δεν δίνουμε συγχαρητήρια ο ένας στον άλλον, γιατί εδώ έχουμε γίνει τώρα όπως έλεγε ο </w:t>
      </w:r>
      <w:proofErr w:type="spellStart"/>
      <w:r w:rsidRPr="005C2AC2">
        <w:rPr>
          <w:rFonts w:ascii="Arial" w:hAnsi="Arial" w:cs="Arial"/>
          <w:sz w:val="24"/>
          <w:szCs w:val="24"/>
        </w:rPr>
        <w:t>Χάρρυ</w:t>
      </w:r>
      <w:proofErr w:type="spellEnd"/>
      <w:r w:rsidRPr="005C2AC2">
        <w:rPr>
          <w:rFonts w:ascii="Arial" w:hAnsi="Arial" w:cs="Arial"/>
          <w:sz w:val="24"/>
          <w:szCs w:val="24"/>
        </w:rPr>
        <w:t xml:space="preserve"> </w:t>
      </w:r>
      <w:proofErr w:type="spellStart"/>
      <w:r w:rsidRPr="005C2AC2">
        <w:rPr>
          <w:rFonts w:ascii="Arial" w:hAnsi="Arial" w:cs="Arial"/>
          <w:sz w:val="24"/>
          <w:szCs w:val="24"/>
        </w:rPr>
        <w:t>Κλυνν</w:t>
      </w:r>
      <w:proofErr w:type="spellEnd"/>
      <w:r w:rsidRPr="005C2AC2">
        <w:rPr>
          <w:rFonts w:ascii="Arial" w:hAnsi="Arial" w:cs="Arial"/>
          <w:sz w:val="24"/>
          <w:szCs w:val="24"/>
        </w:rPr>
        <w:t xml:space="preserve"> που τον χειροκρότησε η πεθερά του, η γυναίκα του και τα αδέρφια του. Εδώ βγαίνουν οι Βουλευτές της Νέας Δημοκρατίας και συγχαίρουν τον Υπουργό, βγαίνουν οι άλλοι και συγχαίρουν τον Κοινοβουλευτικό Εκπρόσωπο και ούτω καθεξής.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Λέμε απλώς με μία λέξη –για να μην καταχραστώ τον χρόνο, είμαι ακριβώς στα είκοσι ένα λεπτά- ότι οι ρυθμίσεις που κάνετε στα υπόλοιπα θέματα έχουν στρατηγική και η στρατηγική είναι ακριβή δικαιοσύνη και στήριξη των πολύ μεγάλων δικηγορικών γραφείων.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Σε ό,τι αφορά, κύριε Πλεύρη –θα σας απαντήσω μόνο σε αυτό- το θέμα του προστίμου για τις τριάντα σελίδες και τις άλλες δέκα, είναι μνημείο.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 xml:space="preserve">ΑΘΑΝΑΣΙΟΣ ΠΛΕΥΡΗΣ: </w:t>
      </w:r>
      <w:r w:rsidRPr="005C2AC2">
        <w:rPr>
          <w:rFonts w:ascii="Arial" w:hAnsi="Arial" w:cs="Arial"/>
          <w:sz w:val="24"/>
          <w:szCs w:val="24"/>
        </w:rPr>
        <w:t>Δεν είπα γι’ αυτό.</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lastRenderedPageBreak/>
        <w:t>ΑΘΑΝΑΣΙΟΣ ΠΑΦΙΛΗΣ:</w:t>
      </w:r>
      <w:r w:rsidRPr="005C2AC2">
        <w:rPr>
          <w:rFonts w:ascii="Arial" w:hAnsi="Arial" w:cs="Arial"/>
          <w:sz w:val="24"/>
          <w:szCs w:val="24"/>
        </w:rPr>
        <w:t xml:space="preserve"> Να σας κάτι. Αν έχω εγώ λεφτά, θα γράψω ογδόντα και θα πληρώσω 4.500 ευρώ πρόστιμο. Ποιος άλλος θα τολμήσει να γράψει ογδόντα, για να πληρώσει 4.500 ευρώ; Ποιον βοηθά, λοιπόν; Αυτόν που έχει ή αυτόν που δεν έχει; Διότι δεν είναι σωστό αυτό που είπατε. Είτε χάσεις, είτε κερδίσεις, θα τα πληρώσεις. Κάνατε ένα σάλτο και είπατε «Αν χάσεις, θα τα πληρώσεις». Όχι. Είτε χάσεις, είτε κερδίσεις, θα τα πληρώσεις. Ποιος, λοιπόν, θα πάει στο Συμβούλιο της Επικρατείας; Είναι ταξική αυτή η πολιτική.</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Όσο για τους δικηγόρους, αυτό που κάνετε με τα 400 ευρώ είναι γελοίο. Δηλαδή, μιλάμε για τα λεφτά τα δικά τους. Υποτίθεται ότι τους δώσατε βοήθημα. Δεύτερον, με αυτά ενισχύσατε τα μεγάλα δικηγορικά γραφεία και έχετε αφήσει κρεμασμένο όλο τον κόσμο.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Κύριε Τσιάρα –και το λέω, δεν είναι μόνο δικό σας θέμα, αλλά και του Υπουργείου Υγείας- ότι από τα μέτρα που ζήτησαν όλοι οι εργαζόμενοι στον τομέα της δικαιοσύνης, δικαστικοί υπάλληλοι, κ.λπ., δεν εφαρμόσατε τίποτα. Μιλάμε για απολυμάνσεις, μαζικά τεστ, όλα! Τα ανέφερε η </w:t>
      </w:r>
      <w:proofErr w:type="spellStart"/>
      <w:r w:rsidRPr="005C2AC2">
        <w:rPr>
          <w:rFonts w:ascii="Arial" w:hAnsi="Arial" w:cs="Arial"/>
          <w:sz w:val="24"/>
          <w:szCs w:val="24"/>
        </w:rPr>
        <w:t>εισηγήτριά</w:t>
      </w:r>
      <w:proofErr w:type="spellEnd"/>
      <w:r w:rsidRPr="005C2AC2">
        <w:rPr>
          <w:rFonts w:ascii="Arial" w:hAnsi="Arial" w:cs="Arial"/>
          <w:sz w:val="24"/>
          <w:szCs w:val="24"/>
        </w:rPr>
        <w:t xml:space="preserve"> μας.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Περιττό να πω, λοιπόν, ότι όχι μόνο το καταψηφίζουμε, αλλά παλεύουμε για να αντιληφθεί ο κόσμος τι οικοδομείται και με τον εισαγγελέα και τους εισαγγελείς παρ’ ότι δεν ενδιαφέρουν πάρα πολύ τον κόσμο, καταρχήν γιατί δεν αντιλαμβάνεται ποιο είναι το μέλλον.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Αν νομίζετε ότι θα βάλετε σιδερένιο δίχτυ μαζί με την Ευρωπαϊκή Ένωση πάνω από τους λαούς, να ξέρετε ότι ο κόσμος έχει και ψαλίδα για να το κόψει! Και θα το κόψει!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 xml:space="preserve">ΠΡΟΕΔΡΕΥΟΥΣΑ (Σοφία Σακοράφα): </w:t>
      </w:r>
      <w:r w:rsidRPr="005C2AC2">
        <w:rPr>
          <w:rFonts w:ascii="Arial" w:hAnsi="Arial" w:cs="Arial"/>
          <w:sz w:val="24"/>
          <w:szCs w:val="24"/>
        </w:rPr>
        <w:t>Ευχαριστώ πολύ, κύριε συνάδελφε.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Κι εδώ ολοκληρώθηκε ο κύκλος των ομιλητών, οπότε τον λόγο έχει ο κύριος Υπουργός.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Ορίστε, κύριε Υπουργέ, έχετε τον λόγο.</w:t>
      </w:r>
    </w:p>
    <w:p w:rsidR="005C2AC2" w:rsidRPr="005C2AC2" w:rsidRDefault="005C2AC2" w:rsidP="005C2AC2">
      <w:pPr>
        <w:shd w:val="clear" w:color="auto" w:fill="FFFFFF"/>
        <w:spacing w:line="600" w:lineRule="auto"/>
        <w:ind w:left="-142" w:firstLine="720"/>
        <w:contextualSpacing/>
        <w:jc w:val="both"/>
        <w:rPr>
          <w:rFonts w:ascii="Arial" w:hAnsi="Arial" w:cs="Arial"/>
          <w:sz w:val="24"/>
          <w:szCs w:val="24"/>
        </w:rPr>
      </w:pPr>
      <w:r w:rsidRPr="005C2AC2">
        <w:rPr>
          <w:rFonts w:ascii="Arial" w:hAnsi="Arial" w:cs="Arial"/>
          <w:b/>
          <w:color w:val="111111"/>
          <w:sz w:val="24"/>
          <w:szCs w:val="24"/>
        </w:rPr>
        <w:t xml:space="preserve">ΚΩΝΣΤΑΝΤΙΝΟΣ ΤΣΙΑΡΑΣ (Υπουργός Δικαιοσύνης): </w:t>
      </w:r>
      <w:r w:rsidRPr="005C2AC2">
        <w:rPr>
          <w:rFonts w:ascii="Arial" w:hAnsi="Arial" w:cs="Arial"/>
          <w:color w:val="111111"/>
          <w:sz w:val="24"/>
          <w:szCs w:val="24"/>
        </w:rPr>
        <w:t xml:space="preserve">Ευχαριστώ, κυρία </w:t>
      </w:r>
      <w:r w:rsidRPr="005C2AC2">
        <w:rPr>
          <w:rFonts w:ascii="Arial" w:hAnsi="Arial" w:cs="Arial"/>
          <w:sz w:val="24"/>
          <w:szCs w:val="24"/>
        </w:rPr>
        <w:t xml:space="preserve">Πρόεδρε. </w:t>
      </w:r>
    </w:p>
    <w:p w:rsidR="005C2AC2" w:rsidRPr="005C2AC2" w:rsidRDefault="005C2AC2" w:rsidP="005C2AC2">
      <w:pPr>
        <w:shd w:val="clear" w:color="auto" w:fill="FFFFFF"/>
        <w:spacing w:line="600" w:lineRule="auto"/>
        <w:ind w:left="-142" w:firstLine="720"/>
        <w:contextualSpacing/>
        <w:jc w:val="both"/>
        <w:rPr>
          <w:rFonts w:ascii="Arial" w:hAnsi="Arial" w:cs="Arial"/>
          <w:sz w:val="24"/>
          <w:szCs w:val="24"/>
        </w:rPr>
      </w:pPr>
      <w:r w:rsidRPr="005C2AC2">
        <w:rPr>
          <w:rFonts w:ascii="Arial" w:hAnsi="Arial" w:cs="Arial"/>
          <w:sz w:val="24"/>
          <w:szCs w:val="24"/>
        </w:rPr>
        <w:t xml:space="preserve">Κυρίες και κύριοι συνάδελφοι, ολοκληρώνεται η συζήτηση του σχεδίου νόμου του Υπουργείου Δικαιοσύνης με το οποίο υιοθετούμε στην ελληνική έννομη τάξη την εφαρμογή των διατάξεων του Ευρωπαϊκού Κανονισμού 1939 του 2017. Με αυτόν τον τρόπο ουσιαστικά κάνουμε ένα πολύ σημαντικό βήμα στο κομμάτι της ευρωπαϊκής συνεργασίας για πολύ συγκεκριμένα ζητήματα τα οποία αφορούν στην Ευρωπαϊκή Εισαγγελία. </w:t>
      </w:r>
    </w:p>
    <w:p w:rsidR="005C2AC2" w:rsidRPr="005C2AC2" w:rsidRDefault="005C2AC2" w:rsidP="005C2AC2">
      <w:pPr>
        <w:shd w:val="clear" w:color="auto" w:fill="FFFFFF"/>
        <w:spacing w:line="600" w:lineRule="auto"/>
        <w:ind w:left="-142" w:firstLine="720"/>
        <w:contextualSpacing/>
        <w:jc w:val="both"/>
        <w:rPr>
          <w:rFonts w:ascii="Arial" w:hAnsi="Arial" w:cs="Arial"/>
          <w:sz w:val="24"/>
          <w:szCs w:val="24"/>
        </w:rPr>
      </w:pPr>
      <w:r w:rsidRPr="005C2AC2">
        <w:rPr>
          <w:rFonts w:ascii="Arial" w:hAnsi="Arial" w:cs="Arial"/>
          <w:sz w:val="24"/>
          <w:szCs w:val="24"/>
        </w:rPr>
        <w:t xml:space="preserve">Βεβαίως, αυτή η συζήτηση γίνεται μέσα σε αυτό το γενικότερα δυσάρεστο κλίμα της έντασης της πανδημίας, το οποίο νομίζω ότι όλους μας απασχολεί σ’ έναν μικρό ή μεγαλύτερο βαθμό. Άλλωστε, σχεδόν το σύνολο των συναδέλφων </w:t>
      </w:r>
      <w:r w:rsidRPr="005C2AC2">
        <w:rPr>
          <w:rFonts w:ascii="Arial" w:hAnsi="Arial" w:cs="Arial"/>
          <w:sz w:val="24"/>
          <w:szCs w:val="24"/>
        </w:rPr>
        <w:lastRenderedPageBreak/>
        <w:t xml:space="preserve">που βρέθηκαν νωρίτερα στο Βήμα ή είχαν τη δυνατότητα να παρέμβουν μέσω τηλεδιάσκεψης, μέσω </w:t>
      </w:r>
      <w:proofErr w:type="spellStart"/>
      <w:r w:rsidRPr="005C2AC2">
        <w:rPr>
          <w:rFonts w:ascii="Arial" w:hAnsi="Arial" w:cs="Arial"/>
          <w:sz w:val="24"/>
          <w:szCs w:val="24"/>
          <w:lang w:val="en-US"/>
        </w:rPr>
        <w:t>Webex</w:t>
      </w:r>
      <w:proofErr w:type="spellEnd"/>
      <w:r w:rsidRPr="005C2AC2">
        <w:rPr>
          <w:rFonts w:ascii="Arial" w:hAnsi="Arial" w:cs="Arial"/>
          <w:sz w:val="24"/>
          <w:szCs w:val="24"/>
        </w:rPr>
        <w:t xml:space="preserve">, ανέφεραν ότι η συνθήκη στην οποία ζούμε είναι δύσκολη, κάνοντας βεβαίως με τον τρόπο τους μια συγκεκριμένη κριτική για θέματα ή ζητήματα τα οποία αφορούσαν στην κυβερνητική πολιτική. </w:t>
      </w:r>
    </w:p>
    <w:p w:rsidR="005C2AC2" w:rsidRPr="005C2AC2" w:rsidRDefault="005C2AC2" w:rsidP="005C2AC2">
      <w:pPr>
        <w:shd w:val="clear" w:color="auto" w:fill="FFFFFF"/>
        <w:spacing w:line="600" w:lineRule="auto"/>
        <w:ind w:left="-142" w:firstLine="720"/>
        <w:contextualSpacing/>
        <w:jc w:val="both"/>
        <w:rPr>
          <w:rFonts w:ascii="Arial" w:hAnsi="Arial" w:cs="Arial"/>
          <w:sz w:val="24"/>
          <w:szCs w:val="24"/>
        </w:rPr>
      </w:pPr>
      <w:r w:rsidRPr="005C2AC2">
        <w:rPr>
          <w:rFonts w:ascii="Arial" w:hAnsi="Arial" w:cs="Arial"/>
          <w:sz w:val="24"/>
          <w:szCs w:val="24"/>
        </w:rPr>
        <w:t xml:space="preserve">Ποια είναι, όμως, η αλήθεια; Ποια είναι η πραγματικότητα; Νομίζω ότι ακόμη και σήμερα που μιλάμε, τη στιγμή που όντως έχουμε κορύφωση της πανδημίας, με βάση τουλάχιστον τους χθεσινούς αριθμούς που αφορούσαν στον αριθμό των κρουσμάτων και τον αριθμό των θανάτων, η Ελλάδα εξακολουθεί να είναι από τις χώρες με την καλύτερη αντιμετώπιση στο συγκεκριμένο ζήτημα. Και σ’ αυτό νομίζω ότι δεν χωράει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απολύτως αμφισβήτηση. </w:t>
      </w:r>
    </w:p>
    <w:p w:rsidR="005C2AC2" w:rsidRPr="005C2AC2" w:rsidRDefault="005C2AC2" w:rsidP="005C2AC2">
      <w:pPr>
        <w:shd w:val="clear" w:color="auto" w:fill="FFFFFF"/>
        <w:spacing w:line="600" w:lineRule="auto"/>
        <w:ind w:left="-142" w:firstLine="720"/>
        <w:contextualSpacing/>
        <w:jc w:val="both"/>
        <w:rPr>
          <w:rFonts w:ascii="Arial" w:hAnsi="Arial" w:cs="Arial"/>
          <w:sz w:val="24"/>
          <w:szCs w:val="24"/>
        </w:rPr>
      </w:pPr>
      <w:r w:rsidRPr="005C2AC2">
        <w:rPr>
          <w:rFonts w:ascii="Arial" w:hAnsi="Arial" w:cs="Arial"/>
          <w:sz w:val="24"/>
          <w:szCs w:val="24"/>
        </w:rPr>
        <w:t xml:space="preserve">Υπάρχει μέσα σε αυτή την προσπάθεια άρθρωσης πολιτικών επιχειρημάτων ή πολιτικού λόγου μια συνεχιζόμενη αντίφαση και είναι κάτι το οποίο δεν μπορώ να το αφήσω χωρίς να το σχολιάσω. Από τη μία, σχεδόν το σύνολο των κομμάτων της Αντιπολίτευσης εγκαλεί την Κυβέρνηση γιατί έκλεισε ουσιαστικά κάθε σχεδόν λειτουργία με το λεγόμενο </w:t>
      </w:r>
      <w:r w:rsidRPr="005C2AC2">
        <w:rPr>
          <w:rFonts w:ascii="Arial" w:hAnsi="Arial" w:cs="Arial"/>
          <w:sz w:val="24"/>
          <w:szCs w:val="24"/>
          <w:lang w:val="en-US"/>
        </w:rPr>
        <w:t>lockdown</w:t>
      </w:r>
      <w:r w:rsidRPr="005C2AC2">
        <w:rPr>
          <w:rFonts w:ascii="Arial" w:hAnsi="Arial" w:cs="Arial"/>
          <w:sz w:val="24"/>
          <w:szCs w:val="24"/>
        </w:rPr>
        <w:t xml:space="preserve">. Από την άλλη, την ίδια ακριβώς στιγμή την εγκαλεί γιατί δεν άνοιξε νωρίτερα διαδικασίες ή γιατί δεν έκανε πράγματα τα οποία ενδεχομένως θα κοστίσουν στην οικονομία ή την ψυχολογία των ανθρώπων. </w:t>
      </w:r>
    </w:p>
    <w:p w:rsidR="005C2AC2" w:rsidRPr="005C2AC2" w:rsidRDefault="005C2AC2" w:rsidP="005C2AC2">
      <w:pPr>
        <w:shd w:val="clear" w:color="auto" w:fill="FFFFFF"/>
        <w:spacing w:line="600" w:lineRule="auto"/>
        <w:ind w:left="-142" w:firstLine="720"/>
        <w:contextualSpacing/>
        <w:jc w:val="both"/>
        <w:rPr>
          <w:rFonts w:ascii="Arial" w:hAnsi="Arial" w:cs="Arial"/>
          <w:sz w:val="24"/>
          <w:szCs w:val="24"/>
        </w:rPr>
      </w:pPr>
      <w:r w:rsidRPr="005C2AC2">
        <w:rPr>
          <w:rFonts w:ascii="Arial" w:hAnsi="Arial" w:cs="Arial"/>
          <w:sz w:val="24"/>
          <w:szCs w:val="24"/>
        </w:rPr>
        <w:t xml:space="preserve">Κυρίες και κύριοι συνάδελφοι, νομίζω ότι η απάντηση είναι μία. Έχω επαναλάβει πολλές φορές τη θέση μου και βεβαίως πρόσφατα μέσα από τις </w:t>
      </w:r>
      <w:r w:rsidRPr="005C2AC2">
        <w:rPr>
          <w:rFonts w:ascii="Arial" w:hAnsi="Arial" w:cs="Arial"/>
          <w:sz w:val="24"/>
          <w:szCs w:val="24"/>
        </w:rPr>
        <w:lastRenderedPageBreak/>
        <w:t xml:space="preserve">συνεδριάσεις της αρμόδιας επιτροπής μέχρι να φτάσουμε στην Ολομέλεια, προκειμένου να συζητήσουμε το συγκεκριμένο νομοσχέδιο. Δεν νομίζω ότι κανείς μας σε αυτήν την Αίθουσα μπορεί να θεωρήσει ότι έχει οτιδήποτε μεγαλύτερη αξία από την ανθρώπινη ζωή. Και πρέπει να μείνουμε σ’ αυτό. </w:t>
      </w:r>
    </w:p>
    <w:p w:rsidR="005C2AC2" w:rsidRPr="005C2AC2" w:rsidRDefault="005C2AC2" w:rsidP="005C2AC2">
      <w:pPr>
        <w:shd w:val="clear" w:color="auto" w:fill="FFFFFF"/>
        <w:spacing w:line="600" w:lineRule="auto"/>
        <w:ind w:left="-142" w:firstLine="720"/>
        <w:contextualSpacing/>
        <w:jc w:val="both"/>
        <w:rPr>
          <w:rFonts w:ascii="Arial" w:hAnsi="Arial" w:cs="Arial"/>
          <w:sz w:val="24"/>
          <w:szCs w:val="24"/>
        </w:rPr>
      </w:pPr>
      <w:r w:rsidRPr="005C2AC2">
        <w:rPr>
          <w:rFonts w:ascii="Arial" w:hAnsi="Arial" w:cs="Arial"/>
          <w:sz w:val="24"/>
          <w:szCs w:val="24"/>
        </w:rPr>
        <w:t xml:space="preserve">Η προσπάθεια που γίνεται είναι επικεντρωμένη στο να μην θρηνήσουμε θύματα, να μην δούμε φαινόμενα ή ενδεχομένως γεγονότα όπως αυτά που έζησαν και βίωσαν πολλές ευρωπαϊκές κοινωνίες. Έχουμε δει, αλήθεια, τι έχει γίνει στις ακριβώς γειτονικές μας μεσογειακές χώρες από τον προηγούμενο Μάρτιο που ξεκίνησε η πανδημία μέχρι σήμερα; </w:t>
      </w:r>
    </w:p>
    <w:p w:rsidR="005C2AC2" w:rsidRPr="005C2AC2" w:rsidRDefault="005C2AC2" w:rsidP="005C2AC2">
      <w:pPr>
        <w:shd w:val="clear" w:color="auto" w:fill="FFFFFF"/>
        <w:spacing w:line="600" w:lineRule="auto"/>
        <w:ind w:left="-142" w:firstLine="720"/>
        <w:contextualSpacing/>
        <w:jc w:val="both"/>
        <w:rPr>
          <w:rFonts w:ascii="Arial" w:hAnsi="Arial" w:cs="Arial"/>
          <w:sz w:val="24"/>
          <w:szCs w:val="24"/>
        </w:rPr>
      </w:pPr>
      <w:r w:rsidRPr="005C2AC2">
        <w:rPr>
          <w:rFonts w:ascii="Arial" w:hAnsi="Arial" w:cs="Arial"/>
          <w:sz w:val="24"/>
          <w:szCs w:val="24"/>
        </w:rPr>
        <w:t xml:space="preserve">Η σύγκριση των αριθμών δεν είναι η φωτογραφία της ημέρας και αυτό πρέπει να το καταλάβουμε. Διότι υπήρξε ένας συνάδελφος της Αξιωματικής Αντιπολίτευσης ο οποίος ήρθε να μας πει «κοιτάξτε τι γίνεται σήμερα και χθες στην Ελλάδα σε σχέση με άλλες ευρωπαϊκές χώρες». Αλήθεια, συνέκρινε τους ίδιους αριθμούς με τις προηγούμενες ημέρες, τις προηγούμενες εβδομάδες, τους προηγούμενους μήνες; </w:t>
      </w:r>
    </w:p>
    <w:p w:rsidR="005C2AC2" w:rsidRPr="005C2AC2" w:rsidRDefault="005C2AC2" w:rsidP="005C2AC2">
      <w:pPr>
        <w:shd w:val="clear" w:color="auto" w:fill="FFFFFF"/>
        <w:spacing w:line="600" w:lineRule="auto"/>
        <w:ind w:left="-142" w:firstLine="720"/>
        <w:contextualSpacing/>
        <w:jc w:val="both"/>
        <w:rPr>
          <w:rFonts w:ascii="Arial" w:hAnsi="Arial" w:cs="Arial"/>
          <w:sz w:val="24"/>
          <w:szCs w:val="24"/>
        </w:rPr>
      </w:pPr>
      <w:r w:rsidRPr="005C2AC2">
        <w:rPr>
          <w:rFonts w:ascii="Arial" w:hAnsi="Arial" w:cs="Arial"/>
          <w:sz w:val="24"/>
          <w:szCs w:val="24"/>
        </w:rPr>
        <w:t xml:space="preserve">Επαναλαμβάνω, κυρίες και κύριοι συνάδελφοι. Αν πιστεύουμε όλοι μας -γιατί εκτιμώ ότι είναι μια κοινή στάση- ότι η ανθρώπινη ζωή και η δημόσια υγεία πρέπει να διαφυλαχθεί με κάθε τρόπο, άλλο τόσο είναι αναγκαία η συνθήκη του να αποφύγουμε τον λαϊκισμό και να αποφύγουμε ρητορικές οι οποίες κατά βάση δημιουργούν μια αντίφαση που σε ένα μεγάλο βαθμό, όχι μόνο δεν δημιουργεί </w:t>
      </w:r>
      <w:r w:rsidRPr="005C2AC2">
        <w:rPr>
          <w:rFonts w:ascii="Arial" w:hAnsi="Arial" w:cs="Arial"/>
          <w:sz w:val="24"/>
          <w:szCs w:val="24"/>
        </w:rPr>
        <w:lastRenderedPageBreak/>
        <w:t xml:space="preserve">σωστή εντύπωση στην ελληνική κοινωνία και τους Έλληνες πολίτες, αλλά αντίθετα για άλλη μια φορά βάζει το πολιτικό σύστημα σε μια θέση απολύτως κρινόμενου και σε μια θέση η οποία αποδεικνύει ότι δεν ανταποκρίνεται στον ρόλο του και τον σκοπό του. </w:t>
      </w:r>
    </w:p>
    <w:p w:rsidR="005C2AC2" w:rsidRPr="005C2AC2" w:rsidRDefault="005C2AC2" w:rsidP="005C2AC2">
      <w:pPr>
        <w:shd w:val="clear" w:color="auto" w:fill="FFFFFF"/>
        <w:spacing w:line="600" w:lineRule="auto"/>
        <w:ind w:left="-142" w:firstLine="720"/>
        <w:contextualSpacing/>
        <w:jc w:val="both"/>
        <w:rPr>
          <w:rFonts w:ascii="Arial" w:hAnsi="Arial" w:cs="Arial"/>
          <w:sz w:val="24"/>
          <w:szCs w:val="24"/>
        </w:rPr>
      </w:pPr>
      <w:r w:rsidRPr="005C2AC2">
        <w:rPr>
          <w:rFonts w:ascii="Arial" w:hAnsi="Arial" w:cs="Arial"/>
          <w:sz w:val="24"/>
          <w:szCs w:val="24"/>
        </w:rPr>
        <w:t xml:space="preserve">Το μορατόριουμ το οποίο ακούσαμε πρόσφατα προφανώς θα είχε αξία αν δεν υπήρχε μια προηγούμενη δήλωση περί ανάληψης ρίσκου και αν δεν υπήρχαν οι προσκλήσεις για συμμετοχή σε συλλαλητήρια. Πρέπει να καταλάβουμε όλοι πού βρίσκεται η σοβαρή μας θέση. Και δεν είναι δυνατόν κάθε φορά να παίζουμε με τη νοημοσύνη της ελληνικής κοινωνίας και των Ελλήνων πολιτών. </w:t>
      </w:r>
    </w:p>
    <w:p w:rsidR="005C2AC2" w:rsidRPr="005C2AC2" w:rsidRDefault="005C2AC2" w:rsidP="005C2AC2">
      <w:pPr>
        <w:shd w:val="clear" w:color="auto" w:fill="FFFFFF"/>
        <w:spacing w:line="600" w:lineRule="auto"/>
        <w:ind w:left="-142" w:firstLine="720"/>
        <w:contextualSpacing/>
        <w:jc w:val="both"/>
        <w:rPr>
          <w:rFonts w:ascii="Arial" w:hAnsi="Arial" w:cs="Arial"/>
          <w:sz w:val="24"/>
          <w:szCs w:val="24"/>
        </w:rPr>
      </w:pPr>
      <w:r w:rsidRPr="005C2AC2">
        <w:rPr>
          <w:rFonts w:ascii="Arial" w:hAnsi="Arial" w:cs="Arial"/>
          <w:sz w:val="24"/>
          <w:szCs w:val="24"/>
        </w:rPr>
        <w:t xml:space="preserve">Επαναλαμβάνω. Αν θα έπρεπε το πολιτικό σύστημα να εκπέμπει ένα σταθερό μήνυμα προς κάθε κατεύθυνση, θα ήταν αυτό της σοβαρότητας και της συμφωνίας ότι για να αποφύγουμε τις μεγάλες επιπτώσεις της πανδημίας, να αποφύγουμε ενδεχομένως τις συνέπειες οι οποίες ήταν και είναι οδυνηρές για όλους μας, θα έπρεπε τουλάχιστον για βασικά ζητήματα στα οποία αφορούν τη λειτουργία της ελληνικής πολιτείας να έχουμε συμφωνήσει όλοι. </w:t>
      </w:r>
    </w:p>
    <w:p w:rsidR="005C2AC2" w:rsidRPr="005C2AC2" w:rsidRDefault="005C2AC2" w:rsidP="005C2AC2">
      <w:pPr>
        <w:shd w:val="clear" w:color="auto" w:fill="FFFFFF"/>
        <w:spacing w:line="600" w:lineRule="auto"/>
        <w:ind w:left="-142" w:firstLine="720"/>
        <w:contextualSpacing/>
        <w:jc w:val="both"/>
        <w:rPr>
          <w:rFonts w:ascii="Arial" w:hAnsi="Arial" w:cs="Arial"/>
          <w:sz w:val="24"/>
          <w:szCs w:val="24"/>
        </w:rPr>
      </w:pPr>
      <w:r w:rsidRPr="005C2AC2">
        <w:rPr>
          <w:rFonts w:ascii="Arial" w:hAnsi="Arial" w:cs="Arial"/>
          <w:sz w:val="24"/>
          <w:szCs w:val="24"/>
        </w:rPr>
        <w:t xml:space="preserve">Το νομοσχέδιο, κυρίες και κύριοι συνάδελφοι, όπως σας είπα νωρίτερα, πέραν του ότι φέρνει την εφαρμογή των διατάξεων του συγκεκριμένου Κανονισμού, μας δίνει την ευκαιρία να οργανώσουμε σε εθνικό επίπεδο το σώμα των Εντεταλμένων Ευρωπαίων Εισαγγελέων. Αλλάζουν όλα αυτά τα οποία </w:t>
      </w:r>
      <w:r w:rsidRPr="005C2AC2">
        <w:rPr>
          <w:rFonts w:ascii="Arial" w:hAnsi="Arial" w:cs="Arial"/>
          <w:sz w:val="24"/>
          <w:szCs w:val="24"/>
        </w:rPr>
        <w:lastRenderedPageBreak/>
        <w:t xml:space="preserve">ξέραμε μέχρι σήμερα. Μια οργανωμένη πλέον δομή με σαφή αναφορά στο ευρωπαϊκό γίγνεσθαι θα μπορεί να παίξει τον ρόλο της από εδώ και πέρα, προκειμένου και να μην χάνονται έσοδα και να διασφαλίζεται η έννομη τάξη, αλλά βεβαίως και να υπάρχει ένας εναρμονισμός στην απόδοση του δικαίου μεταξύ των ευρωπαϊκών χωρών. </w:t>
      </w:r>
    </w:p>
    <w:p w:rsidR="005C2AC2" w:rsidRPr="005C2AC2" w:rsidRDefault="005C2AC2" w:rsidP="005C2AC2">
      <w:pPr>
        <w:shd w:val="clear" w:color="auto" w:fill="FFFFFF"/>
        <w:spacing w:line="600" w:lineRule="auto"/>
        <w:ind w:left="-142" w:firstLine="720"/>
        <w:contextualSpacing/>
        <w:jc w:val="both"/>
        <w:rPr>
          <w:rFonts w:ascii="Arial" w:hAnsi="Arial" w:cs="Arial"/>
          <w:sz w:val="24"/>
          <w:szCs w:val="24"/>
        </w:rPr>
      </w:pPr>
      <w:r w:rsidRPr="005C2AC2">
        <w:rPr>
          <w:rFonts w:ascii="Arial" w:hAnsi="Arial" w:cs="Arial"/>
          <w:sz w:val="24"/>
          <w:szCs w:val="24"/>
        </w:rPr>
        <w:t xml:space="preserve">Υπήρξε μια κριτική σε σχέση με την καλή νομοθέτηση. Πραγματικά εκπλήσσομαι, κυρίες και κύριοι συνάδελφοι. Αν δεν είναι καλή η νομοθέτηση η οποία θα ακολουθηθεί και γι’ αυτό το νομοσχέδιο από το Υπουργείο Δικαιοσύνης, με τη δημόσια διαβούλευση στον προβλεπόμενο χρόνο, με την ακρόαση των φορέων, με την πραγματική συζήτηση σε όλες τις αρμόδιες κοινοβουλευτικές επιτροπές, χωρίς τη σωρεία τροπολογιών που συνήθως υπάρχει ή υπήρχε και στο παρελθόν σε πολλά νομοσχέδια εδώ σ’ αυτήν την Αίθουσα, σε αυτόν τον χώρο, τότε πείτε μου πού βρίσκεται η καλή νομοθέτηση. </w:t>
      </w:r>
    </w:p>
    <w:p w:rsidR="005C2AC2" w:rsidRPr="005C2AC2" w:rsidRDefault="005C2AC2" w:rsidP="005C2AC2">
      <w:pPr>
        <w:shd w:val="clear" w:color="auto" w:fill="FFFFFF"/>
        <w:spacing w:line="600" w:lineRule="auto"/>
        <w:ind w:left="-142" w:firstLine="720"/>
        <w:contextualSpacing/>
        <w:jc w:val="both"/>
        <w:rPr>
          <w:rFonts w:ascii="Arial" w:hAnsi="Arial" w:cs="Arial"/>
          <w:sz w:val="24"/>
          <w:szCs w:val="24"/>
        </w:rPr>
      </w:pPr>
      <w:r w:rsidRPr="005C2AC2">
        <w:rPr>
          <w:rFonts w:ascii="Arial" w:hAnsi="Arial" w:cs="Arial"/>
          <w:sz w:val="24"/>
          <w:szCs w:val="24"/>
        </w:rPr>
        <w:t xml:space="preserve">Προφανώς, και εγώ θα ήθελα να έχουμε μικρά </w:t>
      </w:r>
      <w:proofErr w:type="spellStart"/>
      <w:r w:rsidRPr="005C2AC2">
        <w:rPr>
          <w:rFonts w:ascii="Arial" w:hAnsi="Arial" w:cs="Arial"/>
          <w:sz w:val="24"/>
          <w:szCs w:val="24"/>
        </w:rPr>
        <w:t>μονοθεματικά</w:t>
      </w:r>
      <w:proofErr w:type="spellEnd"/>
      <w:r w:rsidRPr="005C2AC2">
        <w:rPr>
          <w:rFonts w:ascii="Arial" w:hAnsi="Arial" w:cs="Arial"/>
          <w:sz w:val="24"/>
          <w:szCs w:val="24"/>
        </w:rPr>
        <w:t xml:space="preserve"> νομοσχέδια, αλλά σε μια πραγματικότητα η οποία αλλάζει με τόσο γρήγορους ρυθμούς και σε μια πραγματικότητα η οποία πολλές φορές μας αναγκάζει, μας υπαγορεύει να προβούμε σε ρυθμίσεις και αλλαγές οι οποίες κρίνονται αναγκαίες και επιτακτικές, αντιλαμβάνεστε ότι πάντα υπάρχει ο χώρος ή η πραγματική ανάγκη πέραν ενός βασικού νομοσχεδίου να ενταχθούν και κάποιες άλλες νομοθετικές ρυθμίσεις οι οποίες λύνουν προβλήματα. </w:t>
      </w:r>
    </w:p>
    <w:p w:rsidR="005C2AC2" w:rsidRPr="005C2AC2" w:rsidRDefault="005C2AC2" w:rsidP="005C2AC2">
      <w:pPr>
        <w:shd w:val="clear" w:color="auto" w:fill="FFFFFF"/>
        <w:spacing w:line="600" w:lineRule="auto"/>
        <w:ind w:left="-142" w:firstLine="720"/>
        <w:contextualSpacing/>
        <w:jc w:val="both"/>
        <w:rPr>
          <w:rFonts w:ascii="Arial" w:hAnsi="Arial" w:cs="Arial"/>
          <w:sz w:val="24"/>
          <w:szCs w:val="24"/>
        </w:rPr>
      </w:pPr>
      <w:r w:rsidRPr="005C2AC2">
        <w:rPr>
          <w:rFonts w:ascii="Arial" w:hAnsi="Arial" w:cs="Arial"/>
          <w:sz w:val="24"/>
          <w:szCs w:val="24"/>
        </w:rPr>
        <w:lastRenderedPageBreak/>
        <w:t xml:space="preserve">Και αυτό κάνουμε αυτή τη στιγμή. Φέρνουμε ρυθμίσεις για την επανέναρξη των δικαστηρίων. Απαντάμε σε ζητήματα τα οποία όντως είχαν να επιλύσουν προβληματικές καταστάσεις. Δίνουμε νέες οργανικές θέσεις δικαστικών λειτουργών και βεβαίως απαντούμε σε προβλήματα τα οποία είχαν δημιουργηθεί στην πορεία. Και αυτό νομίζω ότι πρέπει να καταλάβουμε και να κρατήσουμε ως βασικό στοιχείο μιας πρακτικής η οποία σίγουρα δεν είναι τόσο συχνή και τόσο επαναλαμβανόμενη, αλλά δεν μπορεί να τυγχάνει και αυτού του είδους της κριτικής. </w:t>
      </w:r>
    </w:p>
    <w:p w:rsidR="005C2AC2" w:rsidRPr="005C2AC2" w:rsidRDefault="005C2AC2" w:rsidP="005C2AC2">
      <w:pPr>
        <w:shd w:val="clear" w:color="auto" w:fill="FFFFFF"/>
        <w:spacing w:line="600" w:lineRule="auto"/>
        <w:ind w:left="-142" w:firstLine="720"/>
        <w:contextualSpacing/>
        <w:jc w:val="both"/>
        <w:rPr>
          <w:rFonts w:ascii="Arial" w:hAnsi="Arial" w:cs="Arial"/>
          <w:sz w:val="24"/>
          <w:szCs w:val="24"/>
        </w:rPr>
      </w:pPr>
      <w:r w:rsidRPr="005C2AC2">
        <w:rPr>
          <w:rFonts w:ascii="Arial" w:hAnsi="Arial" w:cs="Arial"/>
          <w:sz w:val="24"/>
          <w:szCs w:val="24"/>
        </w:rPr>
        <w:t xml:space="preserve">Πάμε, λοιπόν, να δούμε τα επιμέρους ζητήματα τα οποία ετέθησαν. Το νομοσχέδιο στη βασική του ουσιαστικά έκταση αναλύθηκε νωρίτερα από τον Υφυπουργό, τον κ. </w:t>
      </w:r>
      <w:proofErr w:type="spellStart"/>
      <w:r w:rsidRPr="005C2AC2">
        <w:rPr>
          <w:rFonts w:ascii="Arial" w:hAnsi="Arial" w:cs="Arial"/>
          <w:sz w:val="24"/>
          <w:szCs w:val="24"/>
        </w:rPr>
        <w:t>Κώτσηρα</w:t>
      </w:r>
      <w:proofErr w:type="spellEnd"/>
      <w:r w:rsidRPr="005C2AC2">
        <w:rPr>
          <w:rFonts w:ascii="Arial" w:hAnsi="Arial" w:cs="Arial"/>
          <w:sz w:val="24"/>
          <w:szCs w:val="24"/>
        </w:rPr>
        <w:t xml:space="preserve">, που ανέδειξε όλες τις πραγματικές πτυχές, ότι πλέον έχουμε μια διαδικασία επιλογής και για τον Ευρωπαίο Εισαγγελέα, αλλά και για τους Εντεταλμένους Ευρωπαίους Εισαγγελείς. Ουσιαστικά μέσω των νομοθετικών διαφοροποιήσεων που κάναμε έχουμε απαντήσει σε ένα, δύο ζητήματα τα οποία ετέθησαν από τους συναδέλφους, που αφορούν στην τυχόν κτήση ή απόκτηση ή κατοχή ενός δεύτερου πτυχίου. Και βεβαίως φροντίσαμε να προβλέψουμε όλα αυτά τα ζητήματα τα οποία θα μας δημιουργήσουν μια αρκετά μεγάλη δεξαμενή επιλογής των συγκεκριμένων εισαγγελέων που θα μπορούν να βρεθούν στις συγκεκριμένες θέσεις. </w:t>
      </w:r>
    </w:p>
    <w:p w:rsidR="005C2AC2" w:rsidRPr="005C2AC2" w:rsidRDefault="005C2AC2" w:rsidP="005C2AC2">
      <w:pPr>
        <w:shd w:val="clear" w:color="auto" w:fill="FFFFFF"/>
        <w:spacing w:line="600" w:lineRule="auto"/>
        <w:ind w:left="-142" w:firstLine="720"/>
        <w:contextualSpacing/>
        <w:jc w:val="both"/>
        <w:rPr>
          <w:rFonts w:ascii="Arial" w:hAnsi="Arial" w:cs="Arial"/>
          <w:sz w:val="24"/>
          <w:szCs w:val="24"/>
        </w:rPr>
      </w:pPr>
      <w:r w:rsidRPr="005C2AC2">
        <w:rPr>
          <w:rFonts w:ascii="Arial" w:hAnsi="Arial" w:cs="Arial"/>
          <w:sz w:val="24"/>
          <w:szCs w:val="24"/>
        </w:rPr>
        <w:lastRenderedPageBreak/>
        <w:t xml:space="preserve">Κυρίες και κύριοι συνάδελφοι, υπήρχε πάντα ένα ερώτημα ή μια αποστροφή από πολλούς συναδέλφους ότι όλο αυτό γίνεται προκειμένου να γίνονται επιλογές ενδεχομένως με την παρέμβαση της Κυβέρνησης ή ενδεχομένως με έναν τρόπο αδιαφανή ή δεν ξέρω κι εγώ πώς. </w:t>
      </w:r>
    </w:p>
    <w:p w:rsidR="005C2AC2" w:rsidRPr="005C2AC2" w:rsidRDefault="005C2AC2" w:rsidP="005C2AC2">
      <w:pPr>
        <w:shd w:val="clear" w:color="auto" w:fill="FFFFFF"/>
        <w:spacing w:line="600" w:lineRule="auto"/>
        <w:ind w:left="-142" w:firstLine="720"/>
        <w:contextualSpacing/>
        <w:jc w:val="both"/>
        <w:rPr>
          <w:rFonts w:ascii="Arial" w:hAnsi="Arial" w:cs="Arial"/>
          <w:sz w:val="24"/>
          <w:szCs w:val="24"/>
        </w:rPr>
      </w:pPr>
      <w:r w:rsidRPr="005C2AC2">
        <w:rPr>
          <w:rFonts w:ascii="Arial" w:hAnsi="Arial" w:cs="Arial"/>
          <w:sz w:val="24"/>
          <w:szCs w:val="24"/>
        </w:rPr>
        <w:t xml:space="preserve">Η πρακτική στη δικαιοσύνη είναι συγκεκριμένη. Δεν επιλέγει ο Υπουργός Δικαιοσύνης, δεν επιλέγει η Κυβέρνηση. Ουσιαστικά, η θέση που αφορά πλέον τον Ευρωπαίο Εισαγγελέα είναι μια θέση για την οποία πρέπει να προταθούν περισσότεροι από ένας υποψήφιοι και θα κρίνει η Ευρωπαϊκή Επιτροπή. Οι θέσεις οι οποίες αφορούν στους Εντεταλμένους Ευρωπαίους Εισαγγελείς εντός της Ελλάδος είναι θέσεις που μετά από προκήρυξη θα επιλεγούν από το Ανώτατο Δικαστικό Συμβούλιο. </w:t>
      </w:r>
    </w:p>
    <w:p w:rsidR="005C2AC2" w:rsidRPr="005C2AC2" w:rsidRDefault="005C2AC2" w:rsidP="005C2AC2">
      <w:pPr>
        <w:shd w:val="clear" w:color="auto" w:fill="FFFFFF"/>
        <w:spacing w:line="600" w:lineRule="auto"/>
        <w:ind w:left="-142" w:firstLine="720"/>
        <w:contextualSpacing/>
        <w:jc w:val="both"/>
        <w:rPr>
          <w:rFonts w:ascii="Arial" w:hAnsi="Arial" w:cs="Arial"/>
          <w:sz w:val="24"/>
          <w:szCs w:val="24"/>
        </w:rPr>
      </w:pPr>
      <w:r w:rsidRPr="005C2AC2">
        <w:rPr>
          <w:rFonts w:ascii="Arial" w:hAnsi="Arial" w:cs="Arial"/>
          <w:sz w:val="24"/>
          <w:szCs w:val="24"/>
        </w:rPr>
        <w:t xml:space="preserve">Η αποστροφή μου μερικές φορές για το αν θα πρέπει κανείς να γνωρίζει πώς λειτουργεί η ελληνική δικαιοσύνη είχε ακριβώς ως λόγο όλα αυτά τα ζητήματα τα οποία θέσατε πολλές φορές είτε από το συγκεκριμένο Βήμα είτε από το βήμα της αρμόδιας επιτροπής και τα οποία νομίζω ότι θα έπρεπε κανείς να τα γνωρίζει νωρίτερα. Δεν είχε κανέναν λόγο, αν θέλετε, ενός ύφους που πολλές φορές θα μπορούσε να ήταν δηκτικό απέναντι σε συναδέλφους, σε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τέτοια περίπτωση. </w:t>
      </w:r>
    </w:p>
    <w:p w:rsidR="005C2AC2" w:rsidRPr="005C2AC2" w:rsidRDefault="005C2AC2" w:rsidP="005C2AC2">
      <w:pPr>
        <w:shd w:val="clear" w:color="auto" w:fill="FFFFFF"/>
        <w:spacing w:line="600" w:lineRule="auto"/>
        <w:ind w:left="-142" w:firstLine="720"/>
        <w:contextualSpacing/>
        <w:jc w:val="both"/>
        <w:rPr>
          <w:rFonts w:ascii="Arial" w:hAnsi="Arial" w:cs="Arial"/>
          <w:sz w:val="24"/>
          <w:szCs w:val="24"/>
        </w:rPr>
      </w:pPr>
      <w:r w:rsidRPr="005C2AC2">
        <w:rPr>
          <w:rFonts w:ascii="Arial" w:hAnsi="Arial" w:cs="Arial"/>
          <w:sz w:val="24"/>
          <w:szCs w:val="24"/>
        </w:rPr>
        <w:t xml:space="preserve">Η ελληνική δικαιοσύνη είναι ανεξάρτητη, παραμένει ανεξάρτητη. Κάνουμε ό,τι είναι δυνατόν για να κρατάμε ισχυρό, ζωντανό το κράτος δικαίου ακόμα και </w:t>
      </w:r>
      <w:r w:rsidRPr="005C2AC2">
        <w:rPr>
          <w:rFonts w:ascii="Arial" w:hAnsi="Arial" w:cs="Arial"/>
          <w:sz w:val="24"/>
          <w:szCs w:val="24"/>
        </w:rPr>
        <w:lastRenderedPageBreak/>
        <w:t xml:space="preserve">μέσα στην περίοδο της πανδημίας και βεβαίως να ενισχύσουμε με κάθε τρόπο την ανεξαρτησία και τη λειτουργία της δικαιοσύνης. </w:t>
      </w:r>
    </w:p>
    <w:p w:rsidR="005C2AC2" w:rsidRPr="005C2AC2" w:rsidRDefault="005C2AC2" w:rsidP="005C2AC2">
      <w:pPr>
        <w:shd w:val="clear" w:color="auto" w:fill="FFFFFF"/>
        <w:spacing w:line="600" w:lineRule="auto"/>
        <w:ind w:left="-142" w:firstLine="720"/>
        <w:contextualSpacing/>
        <w:jc w:val="both"/>
        <w:rPr>
          <w:rFonts w:ascii="Arial" w:hAnsi="Arial" w:cs="Arial"/>
          <w:sz w:val="24"/>
          <w:szCs w:val="24"/>
        </w:rPr>
      </w:pPr>
      <w:r w:rsidRPr="005C2AC2">
        <w:rPr>
          <w:rFonts w:ascii="Arial" w:hAnsi="Arial" w:cs="Arial"/>
          <w:sz w:val="24"/>
          <w:szCs w:val="24"/>
        </w:rPr>
        <w:t xml:space="preserve">Περνάω τώρα στο άρθρο 32, για το οποίο έγινε πάρα, πάρα πολύς λόγος, σχετικά με την εκχώρηση ουσιαστικά των κτηρίων των φυλακών από το Υπουργείο Δικαιοσύνης, από το ΤΑΧΔΙΚ, στη Γραμματεία </w:t>
      </w:r>
      <w:proofErr w:type="spellStart"/>
      <w:r w:rsidRPr="005C2AC2">
        <w:rPr>
          <w:rFonts w:ascii="Arial" w:hAnsi="Arial" w:cs="Arial"/>
          <w:sz w:val="24"/>
          <w:szCs w:val="24"/>
        </w:rPr>
        <w:t>Αντεγκληματικής</w:t>
      </w:r>
      <w:proofErr w:type="spellEnd"/>
      <w:r w:rsidRPr="005C2AC2">
        <w:rPr>
          <w:rFonts w:ascii="Arial" w:hAnsi="Arial" w:cs="Arial"/>
          <w:sz w:val="24"/>
          <w:szCs w:val="24"/>
        </w:rPr>
        <w:t xml:space="preserve"> Πολιτικής, που σήμερα βρίσκεται στο Υπουργείο Προστασίας του Πολίτη. </w:t>
      </w:r>
    </w:p>
    <w:p w:rsidR="005C2AC2" w:rsidRPr="005C2AC2" w:rsidRDefault="005C2AC2" w:rsidP="005C2AC2">
      <w:pPr>
        <w:shd w:val="clear" w:color="auto" w:fill="FFFFFF"/>
        <w:spacing w:line="600" w:lineRule="auto"/>
        <w:ind w:left="-142" w:firstLine="720"/>
        <w:contextualSpacing/>
        <w:jc w:val="both"/>
        <w:rPr>
          <w:rFonts w:ascii="Arial" w:hAnsi="Arial" w:cs="Arial"/>
          <w:sz w:val="24"/>
          <w:szCs w:val="24"/>
        </w:rPr>
      </w:pPr>
      <w:r w:rsidRPr="005C2AC2">
        <w:rPr>
          <w:rFonts w:ascii="Arial" w:hAnsi="Arial" w:cs="Arial"/>
          <w:sz w:val="24"/>
          <w:szCs w:val="24"/>
        </w:rPr>
        <w:t xml:space="preserve">Επαναλαμβάνω ότι βασική προεκλογική δέσμευση της Νέας Δημοκρατίας ήταν ότι η Γενική Γραμματεία της </w:t>
      </w:r>
      <w:proofErr w:type="spellStart"/>
      <w:r w:rsidRPr="005C2AC2">
        <w:rPr>
          <w:rFonts w:ascii="Arial" w:hAnsi="Arial" w:cs="Arial"/>
          <w:sz w:val="24"/>
          <w:szCs w:val="24"/>
        </w:rPr>
        <w:t>Αντεγκληματικής</w:t>
      </w:r>
      <w:proofErr w:type="spellEnd"/>
      <w:r w:rsidRPr="005C2AC2">
        <w:rPr>
          <w:rFonts w:ascii="Arial" w:hAnsi="Arial" w:cs="Arial"/>
          <w:sz w:val="24"/>
          <w:szCs w:val="24"/>
        </w:rPr>
        <w:t xml:space="preserve"> Πολιτικής θα μεταφερθεί από το Υπουργείο Δικαιοσύνης στο Υπουργείο Προστασίας του Πολίτη. Οι λόγοι έχουν αναλυθεί. Μια βασική προεκλογική δέσμευση μιας παράταξης, η οποία απευθύνεται στην ελληνική κοινωνία και την επομένη των εκλογών γίνεται κυβέρνηση, υλοποιείται. Είναι μια πολιτική απόφαση. Αυτή είναι μια πραγματικότητα. Δέχομαι, επαναλαμβάνω, την αντίθετη άποψη. Όταν, όμως, μια παράταξη βρίσκεται ενώπιον της ελληνικής κοινωνίας διεκδικώντας την κυβέρνηση με μια συγκεκριμένη εξαγγελία και μετά τις εκλογές έρχεται να την υλοποιήσει την επόμενη μέρα, προφανώς δεν μπορεί να κατηγορηθεί για κάτι το οποίο είτε έκανε εν </w:t>
      </w:r>
      <w:proofErr w:type="spellStart"/>
      <w:r w:rsidRPr="005C2AC2">
        <w:rPr>
          <w:rFonts w:ascii="Arial" w:hAnsi="Arial" w:cs="Arial"/>
          <w:sz w:val="24"/>
          <w:szCs w:val="24"/>
        </w:rPr>
        <w:t>κρυπτώ</w:t>
      </w:r>
      <w:proofErr w:type="spellEnd"/>
      <w:r w:rsidRPr="005C2AC2">
        <w:rPr>
          <w:rFonts w:ascii="Arial" w:hAnsi="Arial" w:cs="Arial"/>
          <w:sz w:val="24"/>
          <w:szCs w:val="24"/>
        </w:rPr>
        <w:t xml:space="preserve"> είτε έκανε για κάποιον άλλον λόγο, για κάποια άλλη σκοπιμότητα.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Πάμε, λοιπόν, από κει και πέρα εφόσον αυτό είναι μια παραδοχή και έγινε. Επιμερίσαμε με προηγούμενο νόμο τον πόρο του ΤΑΧΔΙΚ που θα </w:t>
      </w:r>
      <w:r w:rsidRPr="005C2AC2">
        <w:rPr>
          <w:rFonts w:ascii="Arial" w:hAnsi="Arial" w:cs="Arial"/>
          <w:sz w:val="24"/>
          <w:szCs w:val="24"/>
        </w:rPr>
        <w:lastRenderedPageBreak/>
        <w:t xml:space="preserve">απευθύνεται στη σωφρονιστική πολιτική και στην </w:t>
      </w:r>
      <w:proofErr w:type="spellStart"/>
      <w:r w:rsidRPr="005C2AC2">
        <w:rPr>
          <w:rFonts w:ascii="Arial" w:hAnsi="Arial" w:cs="Arial"/>
          <w:sz w:val="24"/>
          <w:szCs w:val="24"/>
        </w:rPr>
        <w:t>αντεγκληματική</w:t>
      </w:r>
      <w:proofErr w:type="spellEnd"/>
      <w:r w:rsidRPr="005C2AC2">
        <w:rPr>
          <w:rFonts w:ascii="Arial" w:hAnsi="Arial" w:cs="Arial"/>
          <w:sz w:val="24"/>
          <w:szCs w:val="24"/>
        </w:rPr>
        <w:t xml:space="preserve"> πολιτική. Τι έμενε σ’ αυτήν την υπόθεση; Έμεναν τα συγκεκριμένα κτήρια τα οποία είναι οι φυλακές και τα οποία, κυρίες και κύριοι συνάδελφοι, για το Υπουργείο Δικαιοσύνης και για το ΤΑΧΔΙΚ είναι μόνο έξοδα. Το έχετε καταλάβει; Δεν υπάρχουν πόροι από αυτό. Δηλαδή με άλλα λόγια τι κάνουμε αυτήν τη στιγμή; Μεταφέρουμε τα έξοδα στα οποία αδίκως υποβαλλόμαστε μέχρι σήμερα εκεί που ακριβώς ασκείται η συγκεκριμένη πολιτική. Δέχομαι -το λέω για άλλη μια φορά- να έχετε μια διαφορετική άποψη, αλλά το να έρχεται κανείς να νομοθετήσει προκειμένου να ολοκληρώσει μια πολιτική επιλογή, η οποία ήταν γνωστή εκ των προτέρων, προ των εκλογών, στην ελληνική κοινωνία, νομίζω ότι αν δεν είναι άδικη κριτική ή αν δεν είναι ουτοπική κριτική ανήκει σε μια άλλη εντελώς διαφορετική λογική, την οποία και εγώ δεν μπορώ να κρίνω.</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Όμως να πω και κάτι ακόμη. Εγώ δέχθηκα και την παρατήρηση της κ. Γιαννακοπούλου που θα μπορούσε να δημιουργεί μια μικρή απορία σε ό,τι αφορούσε τα έσοδα. Αλλάξαμε τον συγκεκριμένο όρο και μιλάμε για πόρους, ακριβώς για να σας επιβεβαιώσω ότι αναφέρεται η συγκεκριμένη διάταξη σε κονδύλια ή σε πιστώσεις που έρχονται από την Ευρωπαϊκή Ένωση ή από άλλους φορείς προκειμένου να κατασκευαστούν, να επισκευαστούν, να ανακαινιστούν τα σωφρονιστικά καταστήματα. Μιλάμε μόνο γι’ αυτό. Δεν </w:t>
      </w:r>
      <w:r w:rsidRPr="005C2AC2">
        <w:rPr>
          <w:rFonts w:ascii="Arial" w:hAnsi="Arial" w:cs="Arial"/>
          <w:sz w:val="24"/>
          <w:szCs w:val="24"/>
        </w:rPr>
        <w:lastRenderedPageBreak/>
        <w:t xml:space="preserve">υπάρχουν έσοδα. Έξοδα υπάρχουν μόνο. Σας το ξεκαθαρίζω. Αυτό προσπαθήσαμε να αποφύγουμε.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Σε ό,τι αφορά μια άποψη η οποία διατυπώθηκε, ότι δεν υπήρχε απόφαση του διοικητικού συμβουλίου του ΤΑΧΔΙΚ για τη συγκεκριμένη επιλογή, κυρίες και κύριοι συνάδελφοι, να πω ότι το συγκεκριμένο γίνεται με νόμο. Το ΤΑΧΔΙΚ πρέπει να καταλάβουμε ότι είναι νομικό πρόσωπο δημοσίου δικαίου και συνεπώς η περιουσία του σύμφωνα με την πάγια νομολογία είναι προς εξυπηρέτηση του δημοσίου συμφέροντος. Δεν προϋποτίθεται η όποια απόφαση του διοικητικού συμβουλίου του ΤΑΧΔΙΚ για μια τέτοια επιλογή, </w:t>
      </w:r>
      <w:proofErr w:type="spellStart"/>
      <w:r w:rsidRPr="005C2AC2">
        <w:rPr>
          <w:rFonts w:ascii="Arial" w:hAnsi="Arial" w:cs="Arial"/>
          <w:sz w:val="24"/>
          <w:szCs w:val="24"/>
        </w:rPr>
        <w:t>πόσω</w:t>
      </w:r>
      <w:proofErr w:type="spellEnd"/>
      <w:r w:rsidRPr="005C2AC2">
        <w:rPr>
          <w:rFonts w:ascii="Arial" w:hAnsi="Arial" w:cs="Arial"/>
          <w:sz w:val="24"/>
          <w:szCs w:val="24"/>
        </w:rPr>
        <w:t xml:space="preserve"> δε μάλλον όταν είναι εντελώς ξεκάθαρο το τοπίο και όταν μιλάμε στην πραγματικότητα για «μεταφορά» -ξαναλέω για άλλη μια φορά- εξόδων από την ΤΑΧΔΙΚ και το Υπουργείο Δικαιοσύνης προς το Υπουργείο Προστασίας του Πολίτη, που πλέον ασκεί τη συγκεκριμένη πολιτική.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Αναφέρατε πολλές φορές ότι πρέπει να δοθούν και άλλες οργανικές θέσεις. Ξέρετε ότι μόλις πέρυσι δώσαμε εξήντα πέντε νέες οργανικές θέσεις οι οποίες θα πληρωθούν την 1</w:t>
      </w:r>
      <w:r w:rsidRPr="005C2AC2">
        <w:rPr>
          <w:rFonts w:ascii="Arial" w:hAnsi="Arial" w:cs="Arial"/>
          <w:sz w:val="24"/>
          <w:szCs w:val="24"/>
          <w:vertAlign w:val="superscript"/>
        </w:rPr>
        <w:t>η</w:t>
      </w:r>
      <w:r w:rsidRPr="005C2AC2">
        <w:rPr>
          <w:rFonts w:ascii="Arial" w:hAnsi="Arial" w:cs="Arial"/>
          <w:sz w:val="24"/>
          <w:szCs w:val="24"/>
        </w:rPr>
        <w:t xml:space="preserve"> Ιουλίου του 2022. Ήδη οι σπουδαστές είναι στην Εθνική Σχολή Δικαστών. Εμείς όλη αυτήν την προσπάθεια την κάνουμε πολύ </w:t>
      </w:r>
      <w:proofErr w:type="spellStart"/>
      <w:r w:rsidRPr="005C2AC2">
        <w:rPr>
          <w:rFonts w:ascii="Arial" w:hAnsi="Arial" w:cs="Arial"/>
          <w:sz w:val="24"/>
          <w:szCs w:val="24"/>
        </w:rPr>
        <w:t>στοχευμένα</w:t>
      </w:r>
      <w:proofErr w:type="spellEnd"/>
      <w:r w:rsidRPr="005C2AC2">
        <w:rPr>
          <w:rFonts w:ascii="Arial" w:hAnsi="Arial" w:cs="Arial"/>
          <w:sz w:val="24"/>
          <w:szCs w:val="24"/>
        </w:rPr>
        <w:t xml:space="preserve"> και πολύ συγκεκριμένα. Πέραν των θέσεων που κάθε χρόνο προκύπτουν λόγω των συνταξιοδοτήσεων, όπου βλέπουμε ότι υπάρχει </w:t>
      </w:r>
      <w:r w:rsidRPr="005C2AC2">
        <w:rPr>
          <w:rFonts w:ascii="Arial" w:hAnsi="Arial" w:cs="Arial"/>
          <w:sz w:val="24"/>
          <w:szCs w:val="24"/>
        </w:rPr>
        <w:lastRenderedPageBreak/>
        <w:t>πραγματική ανάγκη, όντως δρούμε με τέτοιο τρόπο, ώστε να υπηρετείται η συνολική λειτουργία της δικαιοσύνης.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Η κατανομή, όμως, των θέσεων, κυρίες και κύριοι συνάδελφοι, θα πω για άλλη μια φορά ότι δεν γίνεται από το Υπουργείο Δικαιοσύνης. Ανάλογα με το για ποιο δικαστήριο μιλάμε γίνεται από τη διοίκηση του δικαστηρίου. Αυτό είναι κάτι το οποίο θέλω να το ξεκαθαρίσουμε. Πείτε μου, όμως, αλήθεια, όλη αυτή η ρητορική η οποία αναπτύσσεται, η οποία κατά βάσιν έχει έναν μοναδικό στόχο, «πάρτε και άλλους δικαστές, περισσότερες οργανικές θέσεις δικαστών», ξέρετε τελικά αν έχει ή δεν έχει αποτέλεσμα; Την ίδια στιγμή που όλοι φερόμαστε ως εκφραστές κάποιων συγκεκριμένων αναγκών και κάποιων συγκεκριμένων προβλημάτων στον χώρο της δικαιοσύνης είμαστε άραγε γνώστες μιας ευρωπαϊκής πραγματικότητας ή αν θέλετε μιας βασικής ανάγκης, την οποία πρέπει όλοι να αναγνωρίσουμε και να προσπαθήσουμε να την ικανοποιήσουμε; Ξέρετε ότι στην Ελλάδα έχουμε τον μεγαλύτερο αναλογικά με τον πληθυσμό αριθμό δικαστών; Αντί να ζητάμε να κάνουμε μεταρρυθμίσεις, αντί να εκσυγχρονίσουμε το πλαίσιο -αλλά είπαμε, εγώ δεν είμαι νομικός- κοιτάζουμε απλά και μόνο πώς θα αντιδράσουμε με μια αντιπολιτευτική ρητορική η οποία στο τέλος της ημέρας ξέρετε πολύ καλά ότι δεν οδηγεί πουθενά. Είναι μια πλειοδοσία, η οποία ξαναλέω ότι δεν υπηρετεί απολύτως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μα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σκοπιμότητα.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Θέλω να πω δυο λόγια για την τροπολογία σχετικά με την ΑΔΑΕ, την οποία νομίζω ότι την γνωρίζετε. Δεν αναφέρθηκε κανένας συνάδελφος νωρίτερα, αλλά παρ’ όλα αυτά θέλω να σας πω ότι η συγκεκριμένη ρύθμιση αποσκοπεί στον ψηφιακό εκσυγχρονισμό της αρχής και ενισχύει την απαιτούμενη ασφάλεια και ταχύτητα της διαβίβασης των εγγράφων που αφορούν στην άρση του απορρήτου της επικοινωνίας, καθώς και την ορθολογική ταξινόμηση και αρχειοθέτησή τους. Επίσης, ξέρετε ότι δίνονται κάποιες συγκεκριμένες δυνατότητες προσδιορισμού της έδρας της ΑΔΑΕ και βεβαίως στο τρίτο άρθρο ρυθμίζεται το ασφαλιστικό καθεστώς των Ευρωπαίων Εντεταλμένων Εισαγγελέων. Είναι μια πραγματικότητα η οποία έρχεται από την Ευρωπαϊκή Ένωση και βεβαίως μας βάζει σε μια λογική ενός συγκεκριμένου κανόνα.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Θέλω να αφιερώσω αρκετό χρόνο για το άρθρο 23. Σας είχα πει από την πρώτη ουσιαστικά σύσκεψη της επιτροπής ότι θέλω να ακούσω τους φορείς, θέλω να ακούσω τους συναδέλφους Βουλευτές, θέλω να ακούσω τι πιστεύουν τα κόμματα και βεβαίως από εκεί και πέρα να πάρουμε μια απόφαση η οποία θα ήταν προς τη μία ή προς την άλλη κατεύθυνση. Δεν σας κρύβω ότι άκουσα με πολύ μεγάλη προσοχή όλα τα επιχειρήματα, αλλά και τις ανακρίβειες και τις ειρωνείες που ακούστηκαν τόσο από συναδέλφους Βουλευτές, όσο και από κάποιους φορείς. Και ενώ προσπαθώ να κρατήσω όσο γίνεται περισσότερο </w:t>
      </w:r>
      <w:r w:rsidRPr="005C2AC2">
        <w:rPr>
          <w:rFonts w:ascii="Arial" w:hAnsi="Arial" w:cs="Arial"/>
          <w:sz w:val="24"/>
          <w:szCs w:val="24"/>
        </w:rPr>
        <w:lastRenderedPageBreak/>
        <w:t xml:space="preserve">αντικειμενική στάση απέναντι σε οτιδήποτε μπορεί να ακούγεται, όντας ακριβώς στη μέση, θα σας πω, κυρίες και κύριοι συνάδελφοι, ότι δεν αποφάσισα ο υποφαινόμενος Υπουργός Δικαιοσύνης μόνος μου να μειώσω τον αριθμό των σελίδων στα δικόγραφα που κατατίθενται στο Συμβούλιο της Επικρατείας. Πώς έγινε αυτό; Έγινε με διάταξη η οποία προήλθε μετά από πρόταση ομόφωνης απόφασης της διοικητικής ολομέλειας του </w:t>
      </w:r>
      <w:proofErr w:type="spellStart"/>
      <w:r w:rsidRPr="005C2AC2">
        <w:rPr>
          <w:rFonts w:ascii="Arial" w:hAnsi="Arial" w:cs="Arial"/>
          <w:sz w:val="24"/>
          <w:szCs w:val="24"/>
        </w:rPr>
        <w:t>ΣτΕ</w:t>
      </w:r>
      <w:proofErr w:type="spellEnd"/>
      <w:r w:rsidRPr="005C2AC2">
        <w:rPr>
          <w:rFonts w:ascii="Arial" w:hAnsi="Arial" w:cs="Arial"/>
          <w:sz w:val="24"/>
          <w:szCs w:val="24"/>
        </w:rPr>
        <w:t xml:space="preserve"> η οποία υποβλήθηκε στο Υπουργείο Δικαιοσύνης. Αυτή είναι η διάταξη ουσιαστικά. Ρωτάνε κάποιοι συνάδελφοι: Είχε δικαίωμα το </w:t>
      </w:r>
      <w:proofErr w:type="spellStart"/>
      <w:r w:rsidRPr="005C2AC2">
        <w:rPr>
          <w:rFonts w:ascii="Arial" w:hAnsi="Arial" w:cs="Arial"/>
          <w:sz w:val="24"/>
          <w:szCs w:val="24"/>
        </w:rPr>
        <w:t>ΣτΕ</w:t>
      </w:r>
      <w:proofErr w:type="spellEnd"/>
      <w:r w:rsidRPr="005C2AC2">
        <w:rPr>
          <w:rFonts w:ascii="Arial" w:hAnsi="Arial" w:cs="Arial"/>
          <w:sz w:val="24"/>
          <w:szCs w:val="24"/>
        </w:rPr>
        <w:t xml:space="preserve"> να λάβει αυτή την απόφαση και γιατί ο Υπουργός Δικαιοσύνης έπρεπε να ακούσει αυτήν την απόφαση; Μάλιστα άκουσα ότι υπάρχουν υπόγειες διασυνδέσεις μεταξύ της εκτελεστικής και της δικαστικής εξουσίας και ότι εγώ συνδικαλίζομαι δι’ αντιπροσώπων. Μάλιστα.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Κυρίες και κύριοι συνάδελφοι, στο άρθρο 14 του Κώδικα Δικαστηρίων και Δικαστικών Λειτουργών ορίζεται ότι στην αρμοδιότητα της ολομέλειας υπάγεται η λήψη αποφάσεων για θέματα γενικότερου ενδιαφέροντος, οργάνωσης και λειτουργίας του δικαστηρίου και απονομής της δικαιοσύνης. Ας πούμε λοιπόν ότι εγώ άκουσα αυτή την απόφαση. Γιατί την άκουσα; Την άκουσα, κυρίες και κύριοι συνάδελφοι, γιατί μετά από προτάσεις της ολομέλειας του συγκεκριμένου δικαστηρίου έχουν θεσπιστεί ρυθμίσεις οι οποίες είχαν ως αποτέλεσμα τη μείωση των εκκρεμοτήτων του συγκεκριμένου δικαστηρίου. Το 2010 ήταν περίπου σαράντα χιλιάδες υποθέσεις και πέρυσι κατέληξε στις </w:t>
      </w:r>
      <w:r w:rsidRPr="005C2AC2">
        <w:rPr>
          <w:rFonts w:ascii="Arial" w:hAnsi="Arial" w:cs="Arial"/>
          <w:sz w:val="24"/>
          <w:szCs w:val="24"/>
        </w:rPr>
        <w:lastRenderedPageBreak/>
        <w:t xml:space="preserve">έντεκα χιλιάδες υποθέσεις. Ο χρόνος διεκπεραίωσης που χρειαζόταν για κάθε υπόθεση που έμπαινε στο </w:t>
      </w:r>
      <w:proofErr w:type="spellStart"/>
      <w:r w:rsidRPr="005C2AC2">
        <w:rPr>
          <w:rFonts w:ascii="Arial" w:hAnsi="Arial" w:cs="Arial"/>
          <w:sz w:val="24"/>
          <w:szCs w:val="24"/>
        </w:rPr>
        <w:t>ΣτΕ</w:t>
      </w:r>
      <w:proofErr w:type="spellEnd"/>
      <w:r w:rsidRPr="005C2AC2">
        <w:rPr>
          <w:rFonts w:ascii="Arial" w:hAnsi="Arial" w:cs="Arial"/>
          <w:sz w:val="24"/>
          <w:szCs w:val="24"/>
        </w:rPr>
        <w:t xml:space="preserve"> από τα πέντε και πλέον χρόνια που χρειαζόταν, σήμερα είναι λιγότερο από δύο χρόνια. Άκουσα την πρόταση της ολομέλειας γιατί το </w:t>
      </w:r>
      <w:proofErr w:type="spellStart"/>
      <w:r w:rsidRPr="005C2AC2">
        <w:rPr>
          <w:rFonts w:ascii="Arial" w:hAnsi="Arial" w:cs="Arial"/>
          <w:sz w:val="24"/>
          <w:szCs w:val="24"/>
        </w:rPr>
        <w:t>ΣτΕ</w:t>
      </w:r>
      <w:proofErr w:type="spellEnd"/>
      <w:r w:rsidRPr="005C2AC2">
        <w:rPr>
          <w:rFonts w:ascii="Arial" w:hAnsi="Arial" w:cs="Arial"/>
          <w:sz w:val="24"/>
          <w:szCs w:val="24"/>
        </w:rPr>
        <w:t xml:space="preserve"> ήταν το πρώτο δικαστήριο στη χώρα και από τα πρώτα στην Ευρώπη που είχε ολοκληρωμένο πληροφοριακό σύστημα από το 1999. Ξέρετε ότι στους δικαστικούς λειτουργούς του Συμβουλίου της Επικρατείας, αλλά βεβαίως και των διοικητικών δικαστηρίων οφείλεται σε έναν μεγάλο βαθμό ότι από το 2016 έχει υλοποιηθεί το ΖΔΔ που έχει ψηφιοποιήσει πλήρως όλη τη διοικητική δικαιοσύνη;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Ο λόγος, λοιπόν, που άκουσα το </w:t>
      </w:r>
      <w:proofErr w:type="spellStart"/>
      <w:r w:rsidRPr="005C2AC2">
        <w:rPr>
          <w:rFonts w:ascii="Arial" w:hAnsi="Arial" w:cs="Arial"/>
          <w:sz w:val="24"/>
          <w:szCs w:val="24"/>
        </w:rPr>
        <w:t>ΣτΕ</w:t>
      </w:r>
      <w:proofErr w:type="spellEnd"/>
      <w:r w:rsidRPr="005C2AC2">
        <w:rPr>
          <w:rFonts w:ascii="Arial" w:hAnsi="Arial" w:cs="Arial"/>
          <w:sz w:val="24"/>
          <w:szCs w:val="24"/>
        </w:rPr>
        <w:t xml:space="preserve"> είναι ότι οφείλω να ακούσω το Σύνταγμα. Ξέρετε τι λέει; Ότι -εσείς είστε νομικοί, τα ξέρετε καλύτερα από εμένα, το έχετε πει άλλωστε- ότι η δικαιοσύνη είναι ανεξάρτητη, τα δικαστήρια είναι αυτοδιοίκητα και όποια νομοθετική ρύθμιση αφορά την οργάνωση και τη λειτουργία της δικαιοσύνης οφείλει να εγκρίνεται από τη διοικητική ολομέλεια του ανώτατου δικαστηρίου της οικείας δικαιοδοσίας. Άρα λοιπόν δεν υπάρχουν υπόγειες διασυνδέσεις, δεν υπάρχει συνδικαλισμός δι’ αντιπροσώπων αλλά στην ουσία θεσμικά οφειλόμενες ενέργειες.</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Πάμε, όμως, λίγο παρακάτω. Ειλικρινά, ποιο, άραγε, είναι το όφελος των δικαστών του </w:t>
      </w:r>
      <w:proofErr w:type="spellStart"/>
      <w:r w:rsidRPr="005C2AC2">
        <w:rPr>
          <w:rFonts w:ascii="Arial" w:hAnsi="Arial" w:cs="Arial"/>
          <w:bCs/>
          <w:sz w:val="24"/>
          <w:szCs w:val="24"/>
        </w:rPr>
        <w:t>ΣτΕ</w:t>
      </w:r>
      <w:proofErr w:type="spellEnd"/>
      <w:r w:rsidRPr="005C2AC2">
        <w:rPr>
          <w:rFonts w:ascii="Arial" w:hAnsi="Arial" w:cs="Arial"/>
          <w:bCs/>
          <w:sz w:val="24"/>
          <w:szCs w:val="24"/>
        </w:rPr>
        <w:t xml:space="preserve"> γι’ αυτήν τη ρύθμιση, μπορείτε να μου πείτε; Ποιο είναι το όφελος; Θα δουλεύουν λιγότερο; Θα έχουν περισσότερες διακοπές; Θα έχουν </w:t>
      </w:r>
      <w:r w:rsidRPr="005C2AC2">
        <w:rPr>
          <w:rFonts w:ascii="Arial" w:hAnsi="Arial" w:cs="Arial"/>
          <w:bCs/>
          <w:sz w:val="24"/>
          <w:szCs w:val="24"/>
        </w:rPr>
        <w:lastRenderedPageBreak/>
        <w:t>καλύτερη ασφαλιστική κάλυψη; Θα πληρώνονται μήπως περισσότερο; Ειλικρινά απορώ. Η ρύθμιση, κυρίες και κύριοι συνάδελφοι, ήρθε στη Βουλή, μου είπατε, χωρίς να έχει γίνει η απαραίτητη διαβούλευση, ιδίως με την ολομέλεια των δικηγορικών συλλόγων. Δεν έφτασαν οι δεκαπέντε μέρες δημόσιας διαβούλευσης στην πλατφόρμα του «</w:t>
      </w:r>
      <w:proofErr w:type="spellStart"/>
      <w:r w:rsidRPr="005C2AC2">
        <w:rPr>
          <w:rFonts w:ascii="Arial" w:hAnsi="Arial" w:cs="Arial"/>
          <w:bCs/>
          <w:sz w:val="24"/>
          <w:szCs w:val="24"/>
          <w:lang w:val="en-US"/>
        </w:rPr>
        <w:t>Gov</w:t>
      </w:r>
      <w:proofErr w:type="spellEnd"/>
      <w:r w:rsidRPr="005C2AC2">
        <w:rPr>
          <w:rFonts w:ascii="Arial" w:hAnsi="Arial" w:cs="Arial"/>
          <w:bCs/>
          <w:sz w:val="24"/>
          <w:szCs w:val="24"/>
        </w:rPr>
        <w:t>.</w:t>
      </w:r>
      <w:r w:rsidRPr="005C2AC2">
        <w:rPr>
          <w:rFonts w:ascii="Arial" w:hAnsi="Arial" w:cs="Arial"/>
          <w:bCs/>
          <w:sz w:val="24"/>
          <w:szCs w:val="24"/>
          <w:lang w:val="en-US"/>
        </w:rPr>
        <w:t>gr</w:t>
      </w:r>
      <w:r w:rsidRPr="005C2AC2">
        <w:rPr>
          <w:rFonts w:ascii="Arial" w:hAnsi="Arial" w:cs="Arial"/>
          <w:bCs/>
          <w:sz w:val="24"/>
          <w:szCs w:val="24"/>
        </w:rPr>
        <w:t xml:space="preserve">»; Όντως υπήρξαν πάρα πολλά σχόλια και όντως η ολομέλεια είχε μια αρνητική στάση από την αρχή. Εννοείται ότι στη δημοκρατία που ζούμε ο καθένας έχει το δικαίωμα να εκφράζει την άποψή του. Αλλά πείτε μου, αλήθεια, τι σημαίνει για σας διαβούλευση; Διαβούλευση σημαίνει ότι αν δεν συμφωνούμε με τη γνώμη του άλλου και δεν την υιοθετούμε, άρα λοιπόν δεν έχουμε κάνει διαβούλευση; Ή διαβούλευση είναι μόνο όταν υιοθετούμε την αντίθετη γνώμη από εμάς; Αυτό πραγματικά δεν το καταλαβαίνω. Διότι είναι πολύ ωραίο να τα λέμε όλα αυτά και να δημιουργούμε ένα αφήγημα, με επιχειρήματα ο καθένας από τη δική του πλευρά, αλλά η κοινή λογική είναι αυτή που πάντα στο τέλος μένει.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Είπατε, επίσης, ότι η ρύθμιση είναι μια ελληνική πρωτοτυπία. Δεν υπάρχει πουθενά και δεν ταιριάζει, λέτε, στο ελληνικό δικαιοδοτικό σύστημα. Είπαμε από την αρχή ότι είναι μια προσαρμογή των αντίστοιχων ρυθμίσεων τόσο του Δικαστηρίου της Ευρωπαϊκής Ένωσης όσο και του Ευρωπαϊκού Δικαστηρίου Δικαιωμάτων του Ανθρώπου. Υπάρχουν ακριβώς αντίστοιχες ρυθμίσεις στα ανώτατα δικαστήρια των Ηνωμένων Πολιτειών, του Καναδά και </w:t>
      </w:r>
      <w:r w:rsidRPr="005C2AC2">
        <w:rPr>
          <w:rFonts w:ascii="Arial" w:hAnsi="Arial" w:cs="Arial"/>
          <w:bCs/>
          <w:sz w:val="24"/>
          <w:szCs w:val="24"/>
        </w:rPr>
        <w:lastRenderedPageBreak/>
        <w:t xml:space="preserve">της Αγγλίας. Εκεί είπατε ότι δεν έχουμε </w:t>
      </w:r>
      <w:proofErr w:type="spellStart"/>
      <w:r w:rsidRPr="005C2AC2">
        <w:rPr>
          <w:rFonts w:ascii="Arial" w:hAnsi="Arial" w:cs="Arial"/>
          <w:bCs/>
          <w:sz w:val="24"/>
          <w:szCs w:val="24"/>
        </w:rPr>
        <w:t>καμμία</w:t>
      </w:r>
      <w:proofErr w:type="spellEnd"/>
      <w:r w:rsidRPr="005C2AC2">
        <w:rPr>
          <w:rFonts w:ascii="Arial" w:hAnsi="Arial" w:cs="Arial"/>
          <w:bCs/>
          <w:sz w:val="24"/>
          <w:szCs w:val="24"/>
        </w:rPr>
        <w:t xml:space="preserve"> σχέση με το αγγλοσαξονικό σύστημα. Μάλιστα. Πιστεύετε όμως, αλήθεια, ότι ο πλατειασμός και η περιττολογία είναι ο λόγος για να μπορεί ένα δικαιοδοτικό σύστημα να είναι αποτελεσματικό και να προχωράει; Και επαναλαμβάνω ότι εγώ δεν είμαι δικηγόρος, θέτω ερωτήσεις κοινής λογικής. Δεν κάνω τίποτα παραπάνω από εκεί και πέρα. Ή, αλήθεια, οι ίδιοι δεν είναι οι λόγοι που λειτουργούν παρελκυστικά και δυσκολεύουν την ορθή και ταχεία απονομή της δικαιοσύνης;</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Είπατε επίσης ότι θίγεται το δικαίωμα της δικαστικής προστασίας, ότι ο φτωχός πολίτης δεν θα μπορεί να προσφύγει αποτελεσματικά στη δικαιοσύνη. Δεν ξέρω, εγώ αναρωτιέμαι αν όντως αυτό το άρθρο το έχει διαβάσει κανείς από την αρχή μέχρι το τέλος, όχι μόνο γιατί δεν υπάρχει απαράδεκτο, όχι μόνο γιατί σε περιπτώσεις ουσιώδους υπέρβασης η Γραμματεία του Συμβουλίου της Επικρατείας δύναται, κατόπιν συνεννόησης με τον πρόεδρο, να ζητήσει να προσαρμοσθεί ο πληρεξούσιος δικηγόρος σε μια μικρότερη έκταση του δικογράφου, αλλά βεβαίως και να κρίνει αν και πότε χρειάζεται να επιβάλει τη γνωστή κύρωση μέχρι το τριπλάσιο της δικαστικής δαπάνης. Δηλαδή, για να το πούμε διαφορετικά, όταν ακούσατε από τον εκπρόσωπο του </w:t>
      </w:r>
      <w:proofErr w:type="spellStart"/>
      <w:r w:rsidRPr="005C2AC2">
        <w:rPr>
          <w:rFonts w:ascii="Arial" w:hAnsi="Arial" w:cs="Arial"/>
          <w:bCs/>
          <w:sz w:val="24"/>
          <w:szCs w:val="24"/>
        </w:rPr>
        <w:t>ΣτΕ</w:t>
      </w:r>
      <w:proofErr w:type="spellEnd"/>
      <w:r w:rsidRPr="005C2AC2">
        <w:rPr>
          <w:rFonts w:ascii="Arial" w:hAnsi="Arial" w:cs="Arial"/>
          <w:bCs/>
          <w:sz w:val="24"/>
          <w:szCs w:val="24"/>
        </w:rPr>
        <w:t xml:space="preserve"> στη δημόσια διαβούλευση ότι η πλέον πολύκροτη υπόθεση, που αφορούσε σε αναδρομικά ασφαλιστικών εισφορών, αφορούσε σε ένα δικόγραφο μιάμισης σελίδας, αυτό </w:t>
      </w:r>
      <w:r w:rsidRPr="005C2AC2">
        <w:rPr>
          <w:rFonts w:ascii="Arial" w:hAnsi="Arial" w:cs="Arial"/>
          <w:bCs/>
          <w:sz w:val="24"/>
          <w:szCs w:val="24"/>
        </w:rPr>
        <w:lastRenderedPageBreak/>
        <w:t xml:space="preserve">δεν είναι ένα πραγματικό παράδειγμα του πώς μια υπόθεση μπορεί να εξελίσσεται στο Συμβούλιο της Επικρατείας;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Κοιτάξτε, </w:t>
      </w:r>
      <w:r w:rsidRPr="005C2AC2">
        <w:rPr>
          <w:rFonts w:ascii="Arial" w:hAnsi="Arial" w:cs="Arial"/>
          <w:bCs/>
          <w:color w:val="222222"/>
          <w:sz w:val="24"/>
          <w:szCs w:val="24"/>
          <w:shd w:val="clear" w:color="auto" w:fill="FFFFFF"/>
        </w:rPr>
        <w:t>κυρίες και κύριοι συνάδελφοι</w:t>
      </w:r>
      <w:r w:rsidRPr="005C2AC2">
        <w:rPr>
          <w:rFonts w:ascii="Arial" w:hAnsi="Arial" w:cs="Arial"/>
          <w:bCs/>
          <w:sz w:val="24"/>
          <w:szCs w:val="24"/>
        </w:rPr>
        <w:t xml:space="preserve">, -νομίζω το ξέρετε, εγώ το έμαθα εκ των υστέρων- το Συμβούλιο της Επικρατείας ίσως είναι το μόνο δικαστήριο στο οποίο τόσο οι δικηγόροι όσο και οι διάδικοι έχουν άμεση και προσωπική επικοινωνία με τους δικαστές που πρόκειται να δικάσουν την υπόθεσή τους. Κι ας πούμε ότι δεν έχουμε εμπιστοσύνη στο Συμβούλιο της Επικρατείας και ότι οι δικαστές του είναι κακοί και θέλουν να θίξουν το δικαίωμα της δικαστικής προστασίας και λένε ότι το δικόγραφο είναι μεγάλο και πρέπει να το περικόψουμε. Τι γίνεται σε αυτή την περίπτωση; Τους αγνοούμε και επιμένουμε στο μακροσκελές δικόγραφό μας. Τι θα γίνει μετά; Αν κερδίσει κανείς, που πιστεύει ότι έχει δίκιο, τίποτα. Αν, όμως, χάσει, το ανώτατο που μπορεί να επιβάλει είναι αυτή η τριπλάσια κύρωση. Θέλετε επίσης να σας πω ότι η κύρωση που αφορά στη δυνατότητα επιβολής σε μια παρόμοια περίπτωση σε όποιον καθυστερεί καταχρηστικά τη δίκη δεν έχει επιβληθεί ούτε δέκα φορές στο Συμβούλιο της Επικρατείας τα τελευταία δέκα χρόνια; Διότι αυτό είναι ένα πραγματικό γεγονός.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Είναι προφανές λοιπόν, κυρίες κύριοι συνάδελφοι, ότι αυτή είναι μια ρύθμιση παραινετικού χαρακτήρα. Μοιάζει περισσότερο, θα έλεγε κανείς, με «</w:t>
      </w:r>
      <w:r w:rsidRPr="005C2AC2">
        <w:rPr>
          <w:rFonts w:ascii="Arial" w:hAnsi="Arial" w:cs="Arial"/>
          <w:bCs/>
          <w:sz w:val="24"/>
          <w:szCs w:val="24"/>
          <w:lang w:val="en-US"/>
        </w:rPr>
        <w:t>soft</w:t>
      </w:r>
      <w:r w:rsidRPr="005C2AC2">
        <w:rPr>
          <w:rFonts w:ascii="Arial" w:hAnsi="Arial" w:cs="Arial"/>
          <w:bCs/>
          <w:sz w:val="24"/>
          <w:szCs w:val="24"/>
        </w:rPr>
        <w:t xml:space="preserve"> </w:t>
      </w:r>
      <w:r w:rsidRPr="005C2AC2">
        <w:rPr>
          <w:rFonts w:ascii="Arial" w:hAnsi="Arial" w:cs="Arial"/>
          <w:bCs/>
          <w:sz w:val="24"/>
          <w:szCs w:val="24"/>
          <w:lang w:val="en-US"/>
        </w:rPr>
        <w:t>law</w:t>
      </w:r>
      <w:r w:rsidRPr="005C2AC2">
        <w:rPr>
          <w:rFonts w:ascii="Arial" w:hAnsi="Arial" w:cs="Arial"/>
          <w:bCs/>
          <w:sz w:val="24"/>
          <w:szCs w:val="24"/>
        </w:rPr>
        <w:t xml:space="preserve">» και έχει σκοπό να αναδείξει και να ενισχύσει περισσότερο τους </w:t>
      </w:r>
      <w:r w:rsidRPr="005C2AC2">
        <w:rPr>
          <w:rFonts w:ascii="Arial" w:hAnsi="Arial" w:cs="Arial"/>
          <w:bCs/>
          <w:sz w:val="24"/>
          <w:szCs w:val="24"/>
        </w:rPr>
        <w:lastRenderedPageBreak/>
        <w:t xml:space="preserve">διαύλους επικοινωνίας ανάμεσα στους δικαστές του Συμβουλίου της Επικρατείας και τους δικηγόρους, προκειμένου όλοι μαζί να συνδράμουν στη βελτίωση της ποιότητας και της ταχύτητας της δικαιοσύνης. Ναι, η ολομέλεια των δικηγορικών συλλόγων είναι αντίθετη με το μέτρο, αν και με όσους δικηγόρους μίλησα, οι οποίοι ουσιαστικά απευθύνονται και εργάζονται με το Συμβούλιο της Επικρατείας, όλοι μου είπαν ότι καταθέτουν μικρά δικόγραφα. Απλά, η ρύθμιση δεν είναι αυτή η οποία τους ικανοποιούσε.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Παρ’ όλα αυτά νομίζω ότι το να συζητάμε αν οι είκοσι ή οι τριάντα σελίδες είναι το πρόβλημα στην απονομή της δικαιοσύνης, θα σας πω κι εγώ πρώτος ότι είναι αστείο. Τι είναι όμως; Οι σελίδες των δικογράφων δεν θα επιλύσουν από μόνες τους το πρόβλημα της ταχύτητας στην απονομή της δικαιοσύνης, αλλά θα δημιουργήσουν μια άλλη κουλτούρα, </w:t>
      </w:r>
      <w:r w:rsidRPr="005C2AC2">
        <w:rPr>
          <w:rFonts w:ascii="Arial" w:hAnsi="Arial" w:cs="Arial"/>
          <w:bCs/>
          <w:color w:val="222222"/>
          <w:sz w:val="24"/>
          <w:szCs w:val="24"/>
          <w:shd w:val="clear" w:color="auto" w:fill="FFFFFF"/>
        </w:rPr>
        <w:t>κυρίες και κύριοι συνάδελφοι</w:t>
      </w:r>
      <w:r w:rsidRPr="005C2AC2">
        <w:rPr>
          <w:rFonts w:ascii="Arial" w:hAnsi="Arial" w:cs="Arial"/>
          <w:bCs/>
          <w:sz w:val="24"/>
          <w:szCs w:val="24"/>
        </w:rPr>
        <w:t xml:space="preserve">, στην οποία πρέπει να προστρέξουμε όλοι. Όλοι αναγνωρίζουμε τις παθογένειες και τα προβλήματα στον χώρο της δικαιοσύνης και όλοι κάθε φορά, με οποιαδήποτε ευκαιρία, εκφράζουμε στον δημόσιο λόγο μας ότι το μεγαλύτερο πρόβλημα στην απονομή της δικαιοσύνης είναι ο χρόνος, είναι οι καθυστερήσεις. Όταν, όμως, πάμε να κάνουμε μεταρρυθμίσεις ή να προσεγγίσουμε ζητήματα τα οποία θα βοηθήσουν σ’ αυτή την επίσπευση, ουσιαστικά, του χρόνου της απονομής της δικαιοσύνης, δυστυχώς οι περισσότεροι αρχίζουν να αντιστέκονται, μιας και οι μεταρρυθμίσεις, επειδή </w:t>
      </w:r>
      <w:r w:rsidRPr="005C2AC2">
        <w:rPr>
          <w:rFonts w:ascii="Arial" w:hAnsi="Arial" w:cs="Arial"/>
          <w:bCs/>
          <w:sz w:val="24"/>
          <w:szCs w:val="24"/>
        </w:rPr>
        <w:lastRenderedPageBreak/>
        <w:t xml:space="preserve">πάντα συνεπάγονται κάποιο κόστος σε κάποιο επίπεδο, πρέπει να βρουν συμμάχους σε μια λογική προσπάθειας να κερδίσουμε ένα μικρό πολιτικό όφελος. Γιατί περί αυτού πρόκειται τελικά και το ξέρετε πάρα πολύ καλά. </w:t>
      </w:r>
    </w:p>
    <w:p w:rsidR="005C2AC2" w:rsidRPr="005C2AC2" w:rsidRDefault="005C2AC2" w:rsidP="005C2AC2">
      <w:pPr>
        <w:spacing w:line="600" w:lineRule="auto"/>
        <w:ind w:firstLine="709"/>
        <w:jc w:val="both"/>
        <w:rPr>
          <w:rFonts w:ascii="Arial" w:hAnsi="Arial" w:cs="Arial"/>
          <w:bCs/>
          <w:sz w:val="24"/>
          <w:szCs w:val="24"/>
        </w:rPr>
      </w:pPr>
      <w:r w:rsidRPr="005C2AC2">
        <w:rPr>
          <w:rFonts w:ascii="Arial" w:hAnsi="Arial" w:cs="Arial"/>
          <w:bCs/>
          <w:sz w:val="24"/>
          <w:szCs w:val="24"/>
        </w:rPr>
        <w:t xml:space="preserve">Είναι από μόνη της αυτή η ρύθμιση ικανή; Το ρωτάω για άλλη μια φορά ρητορικά. Όχι, δεν είναι. Προστίθεται, όμως, σε ένα μεγάλο πλαίσιο μεταρρυθμίσεων, που από τον Ιούλιο του 2019 έχουμε ουσιαστικά υποστηρίξει και υλοποιούμε βήμα-βήμα στο Υπουργείο Δικαιοσύνης. Θέλετε να σας θυμίσω; Πολλές από αυτές τις έχουμε ήδη νομοθετήσει και κάποιες άλλες είναι πολύ κοντά. Ξέρετε ποιο θα είναι το επόμενο νομοσχέδιο το οποίο έχει ολοκληρώσει τον κύκλο της δημόσιας διαβούλευσης; Ο νέος κώδικας των δικαστικών υπαλλήλων. Ξέρετε ότι πολύ σύντομα θα ολοκληρώσει τις εργασίες της η επιτροπή για τον νέο κώδικα της πολιτικής δικονομίας, για να επισπεύσουμε επιτέλους και την πολιτική δίκη; Ξέρετε ότι μέχρι το καλοκαίρι θα ψηφίσουμε ουσιαστικά τον κανονισμό των δικαστηρίων και τον νέο κώδικα των δικαστικών λειτουργών; Όλα αυτά δεν υπηρετούν ουσιαστικά την ανάγκη μεταρρυθμίσεων του τρόπου με τον οποίο οι λειτουργοί της δικαιοσύνης, οι συλλειτουργοί της δικαιοσύνης, πρέπει να προστρέχουν σε μια πραγματικότητα, την οποία όλοι αναγνωρίζουμε ότι πρέπει να αλλάξει, αλλά κανείς μας δεν κάνει τίποτα για να την αλλάξει;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Cs/>
          <w:sz w:val="24"/>
          <w:szCs w:val="24"/>
        </w:rPr>
        <w:lastRenderedPageBreak/>
        <w:t>Θέλετε να σας πω άλλα επιμέρους; Η διαμεσολάβηση με τον ν. 4640/2019, που είναι μια πραγματικότητα πλέον στην Ελλάδα. Το γεγονός ότι έχουμε τα ειδικά τμήματα για διαφορές αναπτυξιακού χαρακτήρα από τον ν.4700/2020, ότι έχουμε το γραφείο των στατιστικών, αλλάξαμε το οργανόγραμμα στο Υπουργείο Δικαιοσύνης για να κάνουμε Διεύθυνση Στατιστικών, ένα πραγματικά σημαντικό εργαλείο στα χέρια του όποιου Υπουργού Δικαιοσύνης στα επόμενα χρόνια, προκειμένου να κάνει αλλαγές και μεταρρυθμίσεις με πραγματικά δεδομένα, και όχι με υποθέσεις. Επίσης, αναφέρω το γεγονός ότι θα κατατίθενται ηλεκτρονικά τα δικόγραφα από το καλοκαίρι και στο Συμβούλιο της Επικρατείας και στα διοικητικά δικαστήρια, το ότι έχουμε επιταχύνει τη διαδικασία επίδοσης με ηλεκτρονικά μέσα με τον 4689/2020, το γεγονός ότι αυτήν τη στιγμή και ειδικά όλη αυτήν την περίοδο της πανδημίας, με μνημόνιο συνεργασίας με τη Γενική Γραμματεία Ψηφιακής Διακυβέρνησης και Απλούστευσης Διαδικασιών, έχουμε επιταχύνει είκοσι οκτώ δράσεις, ότι τα πιστοποιητικά πλέον που εκδίδονται από τις δικαστικές αρχές έχουν εισαχθεί στο πρόγραμμα «</w:t>
      </w:r>
      <w:r w:rsidRPr="005C2AC2">
        <w:rPr>
          <w:rFonts w:ascii="Arial" w:hAnsi="Arial" w:cs="Arial"/>
          <w:bCs/>
          <w:sz w:val="24"/>
          <w:szCs w:val="24"/>
          <w:lang w:val="en-US"/>
        </w:rPr>
        <w:t>solon</w:t>
      </w:r>
      <w:r w:rsidRPr="005C2AC2">
        <w:rPr>
          <w:rFonts w:ascii="Arial" w:hAnsi="Arial" w:cs="Arial"/>
          <w:bCs/>
          <w:sz w:val="24"/>
          <w:szCs w:val="24"/>
        </w:rPr>
        <w:t>.</w:t>
      </w:r>
      <w:proofErr w:type="spellStart"/>
      <w:r w:rsidRPr="005C2AC2">
        <w:rPr>
          <w:rFonts w:ascii="Arial" w:hAnsi="Arial" w:cs="Arial"/>
          <w:bCs/>
          <w:sz w:val="24"/>
          <w:szCs w:val="24"/>
          <w:lang w:val="en-US"/>
        </w:rPr>
        <w:t>gov</w:t>
      </w:r>
      <w:proofErr w:type="spellEnd"/>
      <w:r w:rsidRPr="005C2AC2">
        <w:rPr>
          <w:rFonts w:ascii="Arial" w:hAnsi="Arial" w:cs="Arial"/>
          <w:bCs/>
          <w:sz w:val="24"/>
          <w:szCs w:val="24"/>
        </w:rPr>
        <w:t>.</w:t>
      </w:r>
      <w:r w:rsidRPr="005C2AC2">
        <w:rPr>
          <w:rFonts w:ascii="Arial" w:hAnsi="Arial" w:cs="Arial"/>
          <w:bCs/>
          <w:sz w:val="24"/>
          <w:szCs w:val="24"/>
          <w:lang w:val="en-US"/>
        </w:rPr>
        <w:t>gr</w:t>
      </w:r>
      <w:r w:rsidRPr="005C2AC2">
        <w:rPr>
          <w:rFonts w:ascii="Arial" w:hAnsi="Arial" w:cs="Arial"/>
          <w:bCs/>
          <w:sz w:val="24"/>
          <w:szCs w:val="24"/>
        </w:rPr>
        <w:t xml:space="preserve">» –το ανέφερε ένας συνάδελφος νωρίτερα, αν δεν κάνω λάθος- ότι πέραν των δεκαπέντε πιστοποιητικών που εκδίδονται από δικαστικές αρχές μπορούν πλέον να παραλαμβάνονται από τα ΚΕΠ, το ότι ψηφίσαμε τη νέα δικονομία του Ελεγκτικού Συνεδρίου και με ένα ακόμη νομοσχέδιο ολοκληρώνουμε ουσιαστικά τη νέα φυσιογνωμία του </w:t>
      </w:r>
      <w:r w:rsidRPr="005C2AC2">
        <w:rPr>
          <w:rFonts w:ascii="Arial" w:hAnsi="Arial" w:cs="Arial"/>
          <w:bCs/>
          <w:sz w:val="24"/>
          <w:szCs w:val="24"/>
        </w:rPr>
        <w:lastRenderedPageBreak/>
        <w:t xml:space="preserve">Ελεγκτικού Συνεδρίου και βεβαίως το γεγονός ότι δώσαμε και εξακολουθούμε να δίνουμε νέες οργανικές θέσεις, όταν αυτό κρίνεται απαραίτητο. Όλα αυτά τα θεωρείτε ως τίποτα όλο αυτό το χρονικό διάστημα; Ή θα μου πείτε ότι τα είδατε σε ένα τόσο χρονικό διάστημα στο πρόσφατο παρελθόν να νομοθετούνται με την ίδια συχνότητα και με την ίδια ένταση; </w:t>
      </w:r>
      <w:r w:rsidRPr="005C2AC2">
        <w:rPr>
          <w:rFonts w:ascii="Arial" w:hAnsi="Arial" w:cs="Arial"/>
          <w:sz w:val="24"/>
          <w:szCs w:val="24"/>
        </w:rPr>
        <w:t>Ή θα μου πείτε επίσης ότι δεν είναι ουσιαστικές οι πρωτοβουλίες οι οποίες εντάσσονται σε μια πραγματική μεταρρυθμιστική προσπάθεια που γίνεται το τελευταίο χρονικό διάστημα στο Υπουργείο Δικαιοσύνης;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Κυρίες και κύριοι συνάδελφοι, νομίζω ότι όλοι κρινόμαστε. Στη δημόσια ζωή και ειδικά στην πολιτική σκηνή, οι Έλληνες πολίτες μάς κρίνουν καθημερινά και μπορούν να βλέπουν και ποια είναι τα αποτελέσματα των πολιτικών είτε σε ατομικό είτε σε συλλογικό επίπεδο.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Κι επειδή πολλές φορές αναρωτηθήκατε αν και κατά πόσο παίρνουμε μέτρα προκειμένου να προστατεύσουμε τους εργαζόμενους στον χώρο της δικαιοσύνης, πριν απαντήσω σε αυτό, θα σας πω ότι από την πρώτη στιγμή που ξεκίνησε η πανδημία, ό,τι μου έχει ζητηθεί από οποιαδήποτε διοίκηση δικαστηρίου, σας διαβεβαιώνω ότι έχει δοθεί. Έχει δοθεί γιατί η σαφής εντολή, η οποία ξεκινούσε από τον ίδιο τον Πρωθυπουργό και δι’ εμού έφτανε στον χώρο των δικαστηρίων, των δικαστικών λειτουργών και των δικαστικών υπαλλήλων ήταν ότι πρέπει να προστατεύσουμε τη δημόσια υγεία.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Αυτό που ενδεχομένως, ίσως πάλι σας διαφεύγει είναι ότι υπεύθυνοι γι’ αυτά τα μέτρα πέραν των γενικών μέτρων που μπορεί να ανακοινώνονται από την Κυβέρνηση είναι οι διοικήσεις των δικαστηρίων. Το πώς αυτά τα μέτρα εφαρμόζονται και ποια πολιτική προστασίας απέναντι στην πανδημία υλοποιείται δεν αφορά ακριβώς το Υπουργείο Δικαιοσύνης. Το Υπουργείο Δικαιοσύνης είναι αυτό που πρέπει να δώσει όλα τα εργαλεία, όλα τα μέσα.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Γι’ αυτό και με προσπάθεια που έγινε το τελευταίο χρονικό διάστημα, και θέλω να ευχαριστήσω απ’ αυτό το Βήμα το Υπουργείο Υγείας, και ο Υπουργός Υγείας κ. </w:t>
      </w:r>
      <w:proofErr w:type="spellStart"/>
      <w:r w:rsidRPr="005C2AC2">
        <w:rPr>
          <w:rFonts w:ascii="Arial" w:hAnsi="Arial" w:cs="Arial"/>
          <w:sz w:val="24"/>
          <w:szCs w:val="24"/>
        </w:rPr>
        <w:t>Κικίλιας</w:t>
      </w:r>
      <w:proofErr w:type="spellEnd"/>
      <w:r w:rsidRPr="005C2AC2">
        <w:rPr>
          <w:rFonts w:ascii="Arial" w:hAnsi="Arial" w:cs="Arial"/>
          <w:sz w:val="24"/>
          <w:szCs w:val="24"/>
        </w:rPr>
        <w:t xml:space="preserve"> διασφάλισε εννέα χιλιάδες </w:t>
      </w:r>
      <w:proofErr w:type="spellStart"/>
      <w:r w:rsidRPr="005C2AC2">
        <w:rPr>
          <w:rFonts w:ascii="Arial" w:hAnsi="Arial" w:cs="Arial"/>
          <w:sz w:val="24"/>
          <w:szCs w:val="24"/>
        </w:rPr>
        <w:t>rapid</w:t>
      </w:r>
      <w:proofErr w:type="spellEnd"/>
      <w:r w:rsidRPr="005C2AC2">
        <w:rPr>
          <w:rFonts w:ascii="Arial" w:hAnsi="Arial" w:cs="Arial"/>
          <w:sz w:val="24"/>
          <w:szCs w:val="24"/>
        </w:rPr>
        <w:t xml:space="preserve"> </w:t>
      </w:r>
      <w:proofErr w:type="spellStart"/>
      <w:r w:rsidRPr="005C2AC2">
        <w:rPr>
          <w:rFonts w:ascii="Arial" w:hAnsi="Arial" w:cs="Arial"/>
          <w:sz w:val="24"/>
          <w:szCs w:val="24"/>
        </w:rPr>
        <w:t>tests</w:t>
      </w:r>
      <w:proofErr w:type="spellEnd"/>
      <w:r w:rsidRPr="005C2AC2">
        <w:rPr>
          <w:rFonts w:ascii="Arial" w:hAnsi="Arial" w:cs="Arial"/>
          <w:sz w:val="24"/>
          <w:szCs w:val="24"/>
        </w:rPr>
        <w:t xml:space="preserve"> τα οποία θα γίνονται μέσα στον χώρο της δικαιοσύνης και βεβαίως θα αφορούν τους δικαστικούς λειτουργούς και τους δικαστικούς υπαλλήλους, προκειμένου ακριβώς να λάβουμε κάθε μέτρο προστασίας το οποίο θα βοηθήσει τους Έλληνες πολίτες και βεβαίως, όλους αυτούς οι οποίοι βρίσκονται στον χώρο της δικαιοσύνης, να προστατευθούν απ’ αυτήν τη δύσκολη περίοδο της πανδημίας.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(Στο σημείο αυτό την Προεδρική Έδρα καταλαμβάνει ο Γ΄ Αντιπρόεδρος της Βουλής κ. </w:t>
      </w:r>
      <w:r w:rsidRPr="005C2AC2">
        <w:rPr>
          <w:rFonts w:ascii="Arial" w:hAnsi="Arial" w:cs="Arial"/>
          <w:b/>
          <w:sz w:val="24"/>
          <w:szCs w:val="24"/>
        </w:rPr>
        <w:t>ΑΘΑΝΑΣΙΟΣ ΜΠΟΥΡΑΣ</w:t>
      </w:r>
      <w:r w:rsidRPr="005C2AC2">
        <w:rPr>
          <w:rFonts w:ascii="Arial" w:hAnsi="Arial" w:cs="Arial"/>
          <w:sz w:val="24"/>
          <w:szCs w:val="24"/>
        </w:rPr>
        <w:t>)</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Τέλος, είχαμε πει ότι θα υπήρχε μια τροπολογία η οποία αφορούσε στην επανέναρξη των δικαστηρίων. Αφορά τη σταδιακή επανέναρξη, μην μπερδευτεί </w:t>
      </w:r>
      <w:r w:rsidRPr="005C2AC2">
        <w:rPr>
          <w:rFonts w:ascii="Arial" w:hAnsi="Arial" w:cs="Arial"/>
          <w:sz w:val="24"/>
          <w:szCs w:val="24"/>
        </w:rPr>
        <w:lastRenderedPageBreak/>
        <w:t xml:space="preserve">κανείς και νομίζει ότι την επόμενη μέρα θα ανοίξουν τα δικαστήρια, δεν πρόκειται να γίνει κάτι τέτοιο.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Όμως, αντιλαμβάνεστε ότι από τη στιγμή που δεν έγινε χθες η επιτροπή των επιδημιολόγων και </w:t>
      </w:r>
      <w:proofErr w:type="spellStart"/>
      <w:r w:rsidRPr="005C2AC2">
        <w:rPr>
          <w:rFonts w:ascii="Arial" w:hAnsi="Arial" w:cs="Arial"/>
          <w:sz w:val="24"/>
          <w:szCs w:val="24"/>
        </w:rPr>
        <w:t>λοιμωξιολόγων</w:t>
      </w:r>
      <w:proofErr w:type="spellEnd"/>
      <w:r w:rsidRPr="005C2AC2">
        <w:rPr>
          <w:rFonts w:ascii="Arial" w:hAnsi="Arial" w:cs="Arial"/>
          <w:sz w:val="24"/>
          <w:szCs w:val="24"/>
        </w:rPr>
        <w:t xml:space="preserve"> και με δεδομένο ότι είχαμε έναν τόσο μεγάλο αριθμό κρουσμάτων, πρέπει να δούμε αύριο τις αποφάσεις της επιτροπής και από κει και πέρα να κινηθούμε. Αυτό υπαγορεύει και η σοβαρή, υπεύθυνη στάση του Υπουργείου Δικαιοσύνης απέναντι σε μια πραγματικότητα που όλοι αναγνωρίζουμε ως δύσκολη.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Το έχω πει και θα το επαναλάβω, προσωπικά είμαι υπέρ των ανοιχτών δικαστηρίων. Στο κρίσιμο όμως, ερώτημα ποιος θα αναλάβει την ευθύνη, κάποιος πρέπει να δώσει την απάντηση. Και βεβαίως, όλο αυτό το χρονικό διάστημα, το λέω και το επαναλαμβάνω, η ελληνική δικαιοσύνη λειτούργησε μέσα από τα μέτρα της πραγματικής παρουσίας του κράτους δικαίου. Ξέρετε πάρα πολύ καλά ότι και τα αυτόφωρα λειτουργούσαν και βασικές λειτουργίες και παραγραφή δεν υπήρχε.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Όλα αυτά είναι ζητήματα τα οποία τα βλέπουμε με πολύ μεγάλη υπευθυνότητα και με πολύ μεγάλη προσοχή, ούτως ώστε και το κράτος δικαίου να μην θίγεται και τα δικαιώματα των Ελλήνων πολιτών για οποιονδήποτε λόγο να μην χάνονται.</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Αυτή είναι η πραγματικότητα, κυρίες και κύριοι συνάδελφοι. Η προσπάθεια των μεταρρυθμίσεων που κάνουμε το τελευταίο χρονικό διάστημα στο Υπουργείο Δικαιοσύνης νομίζω ότι είναι μια προσπάθεια η οποία δείχνει τον δρόμο, φέρνει καρπούς, είναι μια προσπάθεια η οποία σε μικρό χρονικό διάστημα από σήμερα θα είναι ορατή όχι μόνο από τους ανθρώπους της ελληνικής δικαιοσύνης, τους λειτουργούς και τους συλλειτουργούς, αλλά και από όλη την ελληνική κοινωνία.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Προσωπικά καταθέτω και τον σεβασμό μου και την απόλυτη εμπιστοσύνη μου και στους δικαστικούς λειτουργούς και στους δικαστικούς υπαλλήλους και στους λειτουργούς της δικαιοσύνης, στον νομικό κόσμο.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Είναι μια προσπάθεια που πρέπει να την κάνουμε όλοι μαζί. Με διαιρέσεις και με προσπάθειες να κηρύξουμε το μορατόριουμ μεταξύ μας την τελευταία στιγμή, προφανώς δεν θα πετύχουμε τον στόχο μας.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Αν όμως, πιστεύουμε όντως ότι όλοι μαζί πρέπει να προσπαθήσουμε ώστε η πανδημία να μη φέρει τα δραματικά αποτελέσματα που βλέπουμε σε γειτονικές χώρες και βεβαίως, να κρατήσουμε το ύψιστο αγαθό που είναι η ανθρώπινη ζωή και που αφορά όλους τους Έλληνες πολίτες και όλη την ελληνική κοινωνία, νομίζω ότι θα το πετύχουμε.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Σας ευχαριστώ πολύ. </w:t>
      </w:r>
    </w:p>
    <w:p w:rsidR="005C2AC2" w:rsidRPr="005C2AC2" w:rsidRDefault="005C2AC2" w:rsidP="005C2AC2">
      <w:pPr>
        <w:spacing w:line="600" w:lineRule="auto"/>
        <w:ind w:firstLine="720"/>
        <w:jc w:val="center"/>
        <w:rPr>
          <w:rFonts w:ascii="Arial" w:hAnsi="Arial" w:cs="Arial"/>
          <w:sz w:val="24"/>
          <w:szCs w:val="24"/>
        </w:rPr>
      </w:pPr>
      <w:r w:rsidRPr="005C2AC2">
        <w:rPr>
          <w:rFonts w:ascii="Arial" w:hAnsi="Arial" w:cs="Arial"/>
          <w:sz w:val="24"/>
          <w:szCs w:val="24"/>
        </w:rPr>
        <w:lastRenderedPageBreak/>
        <w:t>(Χειροκροτήματα από την πτέρυγα της Νέας Δημοκρατίας)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ΠΡΟΕΔΡΕΥΩΝ (Αθανάσιος Μπούρας):</w:t>
      </w:r>
      <w:r w:rsidRPr="005C2AC2">
        <w:rPr>
          <w:rFonts w:ascii="Arial" w:hAnsi="Arial" w:cs="Arial"/>
          <w:sz w:val="24"/>
          <w:szCs w:val="24"/>
        </w:rPr>
        <w:t xml:space="preserve"> Κι εμείς σας ευχαριστούμε, κύριε Υπουργέ.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Θα προχωρήσουμε στις δευτερολογίες των εισηγητών.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color w:val="111111"/>
          <w:sz w:val="24"/>
          <w:szCs w:val="24"/>
        </w:rPr>
        <w:t xml:space="preserve">ΚΩΝΣΤΑΝΤΙΝΟΣ ΤΣΙΑΡΑΣ (Υπουργός Δικαιοσύνης): </w:t>
      </w:r>
      <w:r w:rsidRPr="005C2AC2">
        <w:rPr>
          <w:rFonts w:ascii="Arial" w:hAnsi="Arial" w:cs="Arial"/>
          <w:color w:val="111111"/>
          <w:sz w:val="24"/>
          <w:szCs w:val="24"/>
        </w:rPr>
        <w:t xml:space="preserve">Κύριε Πρόεδρε, υπάρχει μια νομοτεχνική </w:t>
      </w:r>
      <w:r w:rsidRPr="005C2AC2">
        <w:rPr>
          <w:rFonts w:ascii="Arial" w:hAnsi="Arial" w:cs="Arial"/>
          <w:sz w:val="24"/>
          <w:szCs w:val="24"/>
        </w:rPr>
        <w:t>βελτίωση. Για λόγους οικονομίας, προκειμένου να την έχουν και οι συνάδελφοι, να την καταθέσω πριν τις δευτερολογίες.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Ευχαριστώ.</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(Στο σημείο αυτό ο Υπουργός Δικαιοσύνης κ. Κωνσταντίνος Τσιάρας καταθέτει για τα Πρακτικά τις προαναφερθείσες νομοτεχνικές βελτιώσεις, οι οποίες έχουν ως εξής: </w:t>
      </w:r>
    </w:p>
    <w:p w:rsidR="005C2AC2" w:rsidRPr="005C2AC2" w:rsidRDefault="005C2AC2" w:rsidP="005C2AC2">
      <w:pPr>
        <w:spacing w:line="600" w:lineRule="auto"/>
        <w:ind w:firstLine="720"/>
        <w:jc w:val="center"/>
        <w:rPr>
          <w:rFonts w:ascii="Arial" w:hAnsi="Arial" w:cs="Arial"/>
          <w:color w:val="C00000"/>
          <w:sz w:val="24"/>
          <w:szCs w:val="24"/>
        </w:rPr>
      </w:pPr>
      <w:r w:rsidRPr="005C2AC2">
        <w:rPr>
          <w:rFonts w:ascii="Arial" w:hAnsi="Arial" w:cs="Arial"/>
          <w:color w:val="C00000"/>
          <w:sz w:val="24"/>
          <w:szCs w:val="24"/>
        </w:rPr>
        <w:t>ΑΛΛΑΓΗ ΣΕΛΙΔΑΣ</w:t>
      </w:r>
    </w:p>
    <w:p w:rsidR="005C2AC2" w:rsidRPr="005C2AC2" w:rsidRDefault="005C2AC2" w:rsidP="005C2AC2">
      <w:pPr>
        <w:spacing w:line="600" w:lineRule="auto"/>
        <w:jc w:val="center"/>
        <w:rPr>
          <w:rFonts w:ascii="Arial" w:hAnsi="Arial" w:cs="Arial"/>
          <w:color w:val="C00000"/>
          <w:sz w:val="24"/>
          <w:szCs w:val="24"/>
        </w:rPr>
      </w:pPr>
      <w:r w:rsidRPr="005C2AC2">
        <w:rPr>
          <w:rFonts w:ascii="Arial" w:hAnsi="Arial" w:cs="Arial"/>
          <w:color w:val="C00000"/>
          <w:sz w:val="24"/>
          <w:szCs w:val="24"/>
        </w:rPr>
        <w:t xml:space="preserve">(Να μπει η σελ. </w:t>
      </w:r>
      <w:r w:rsidRPr="005C2AC2">
        <w:rPr>
          <w:rFonts w:ascii="Arial" w:hAnsi="Arial" w:cs="Arial"/>
          <w:color w:val="000000" w:themeColor="text1"/>
          <w:sz w:val="24"/>
          <w:szCs w:val="24"/>
        </w:rPr>
        <w:t>286</w:t>
      </w:r>
      <w:r w:rsidRPr="005C2AC2">
        <w:rPr>
          <w:rFonts w:ascii="Arial" w:hAnsi="Arial" w:cs="Arial"/>
          <w:color w:val="C00000"/>
          <w:sz w:val="24"/>
          <w:szCs w:val="24"/>
        </w:rPr>
        <w:t>)</w:t>
      </w:r>
    </w:p>
    <w:p w:rsidR="005C2AC2" w:rsidRPr="005C2AC2" w:rsidRDefault="005C2AC2" w:rsidP="005C2AC2">
      <w:pPr>
        <w:spacing w:line="600" w:lineRule="auto"/>
        <w:jc w:val="center"/>
        <w:rPr>
          <w:rFonts w:ascii="Arial" w:hAnsi="Arial" w:cs="Arial"/>
          <w:color w:val="C00000"/>
          <w:sz w:val="24"/>
          <w:szCs w:val="24"/>
        </w:rPr>
      </w:pPr>
      <w:r w:rsidRPr="005C2AC2">
        <w:rPr>
          <w:rFonts w:ascii="Arial" w:hAnsi="Arial" w:cs="Arial"/>
          <w:color w:val="C00000"/>
          <w:sz w:val="24"/>
          <w:szCs w:val="24"/>
        </w:rPr>
        <w:t>ΑΛΛΑΓΗ ΣΕΛΙΔΑΣ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ΠΡΟΕΔΡΕΥΩΝ (Αθανάσιος Μπούρας):</w:t>
      </w:r>
      <w:r w:rsidRPr="005C2AC2">
        <w:rPr>
          <w:rFonts w:ascii="Arial" w:hAnsi="Arial" w:cs="Arial"/>
          <w:sz w:val="24"/>
          <w:szCs w:val="24"/>
        </w:rPr>
        <w:t xml:space="preserve"> Ευχαριστώ.</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Παρακαλώ να φωτοτυπηθεί και να διανεμηθεί στους συναδέλφους εισηγητές και Κοινοβουλευτικούς Εκπροσώπους.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Πάμε στη διαδικασία των δευτερολογιών των εισηγητών και ειδικών αγορητών.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Η κ. </w:t>
      </w:r>
      <w:proofErr w:type="spellStart"/>
      <w:r w:rsidRPr="005C2AC2">
        <w:rPr>
          <w:rFonts w:ascii="Arial" w:hAnsi="Arial" w:cs="Arial"/>
          <w:sz w:val="24"/>
          <w:szCs w:val="24"/>
        </w:rPr>
        <w:t>Μπακαδήμα</w:t>
      </w:r>
      <w:proofErr w:type="spellEnd"/>
      <w:r w:rsidRPr="005C2AC2">
        <w:rPr>
          <w:rFonts w:ascii="Arial" w:hAnsi="Arial" w:cs="Arial"/>
          <w:sz w:val="24"/>
          <w:szCs w:val="24"/>
        </w:rPr>
        <w:t xml:space="preserve">, ο κ. </w:t>
      </w:r>
      <w:proofErr w:type="spellStart"/>
      <w:r w:rsidRPr="005C2AC2">
        <w:rPr>
          <w:rFonts w:ascii="Arial" w:hAnsi="Arial" w:cs="Arial"/>
          <w:sz w:val="24"/>
          <w:szCs w:val="24"/>
        </w:rPr>
        <w:t>Χήτας</w:t>
      </w:r>
      <w:proofErr w:type="spellEnd"/>
      <w:r w:rsidRPr="005C2AC2">
        <w:rPr>
          <w:rFonts w:ascii="Arial" w:hAnsi="Arial" w:cs="Arial"/>
          <w:sz w:val="24"/>
          <w:szCs w:val="24"/>
        </w:rPr>
        <w:t xml:space="preserve"> και η κ. </w:t>
      </w:r>
      <w:proofErr w:type="spellStart"/>
      <w:r w:rsidRPr="005C2AC2">
        <w:rPr>
          <w:rFonts w:ascii="Arial" w:hAnsi="Arial" w:cs="Arial"/>
          <w:sz w:val="24"/>
          <w:szCs w:val="24"/>
        </w:rPr>
        <w:t>Κομνηνάκα</w:t>
      </w:r>
      <w:proofErr w:type="spellEnd"/>
      <w:r w:rsidRPr="005C2AC2">
        <w:rPr>
          <w:rFonts w:ascii="Arial" w:hAnsi="Arial" w:cs="Arial"/>
          <w:sz w:val="24"/>
          <w:szCs w:val="24"/>
        </w:rPr>
        <w:t xml:space="preserve"> δεν θέλουν να δευτερολογήσουν.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Πάμε στην κ. Γιαννακοπούλου από το Κίνημα Αλλαγής, η οποία θέλει να δευτερολογήσει. Ορίστε, κυρία Γιαννακοπούλου, έχετε τον λόγο.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ΚΩΝΣΤΑΝΤΙΝΑ (ΝΑΝΤΙΑ) ΓΙΑΝΝΑΚΟΠΟΥΛΟΥ</w:t>
      </w:r>
      <w:r w:rsidRPr="005C2AC2">
        <w:rPr>
          <w:rFonts w:ascii="Arial" w:hAnsi="Arial" w:cs="Arial"/>
          <w:sz w:val="24"/>
          <w:szCs w:val="24"/>
        </w:rPr>
        <w:t>: Σας ευχαριστώ πάρα πολύ, κύριε Πρόεδρε.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Θα μου επιτρέψετε όμως πριν μπω στην ουσία των λεγομένων μου, να κάνω μια παρατήρηση επί της διαδικασίας.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Νομίζω ότι κάποια στιγμή σε αυτήν την Αίθουσα πρέπει να αρχίσουν να ισχύουν και κάποιοι κανόνες επί της διαδικασίας, κύριε Πρόεδρε. Όταν δηλαδή οι Βουλευτές περιοριζόμαστε και μιλάμε ακριβώς στον χρόνο της ομιλίας μας, θεωρώ ότι αντίστοιχος περιορισμός και σεβασμός του χρόνου ομιλίας πρέπει να γίνεται και από τους Υπουργούς.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Κύριε Υπουργέ, σέβομαι τον ρόλο σας, το αξίωμά σας και καταλαβαίνω ότι οφείλετε να απαντήσετε σε ό,τι ακούσατε στην Ολομέλεια. Όταν όμως ο χρόνος ομιλίας σας είναι υπερδιπλάσιος του προβλεπόμενου χρόνου, αυτό δεν είναι σεβασμός προς τους Βουλευτές.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Κύριε Πρόεδρε, το θέτω και προς εσάς, αλλά και συνολικά προς τον Πρόεδρο της Βουλής ότι αυτό είναι ένα ζήτημα το οποίο οφείλετε να δείτε. Ο Κανονισμός της Βουλής πρέπει να τηρείται τόσο από τους Βουλευτές όσο και από τους Υπουργούς, όσον αφορά τον χρόνο ομιλίας. Παρακαλώ πάρα πολύ, λοιπόν, αυτό πρέπει να γίνει αντιληπτό.</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ΠΡΟΕΔΡΕΥΩΝ (Αθανάσιος Μπούρας):</w:t>
      </w:r>
      <w:r w:rsidRPr="005C2AC2">
        <w:rPr>
          <w:rFonts w:ascii="Arial" w:hAnsi="Arial" w:cs="Arial"/>
          <w:sz w:val="24"/>
          <w:szCs w:val="24"/>
        </w:rPr>
        <w:t xml:space="preserve"> Εσείς μιλάτε για τον συγκεκριμένο Υπουργό;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ΚΩΝΣΤΑΝΤΙΝΑ (ΝΑΝΤΙΑ) ΓΙΑΝΝΑΚΟΠΟΥΛΟΥ</w:t>
      </w:r>
      <w:r w:rsidRPr="005C2AC2">
        <w:rPr>
          <w:rFonts w:ascii="Arial" w:hAnsi="Arial" w:cs="Arial"/>
          <w:sz w:val="24"/>
          <w:szCs w:val="24"/>
        </w:rPr>
        <w:t xml:space="preserve">: Βεβαίως.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ΑΘΑΝΑΣΙΟΣ ΠΛΕΥΡΗΣ:</w:t>
      </w:r>
      <w:r w:rsidRPr="005C2AC2">
        <w:rPr>
          <w:rFonts w:ascii="Arial" w:hAnsi="Arial" w:cs="Arial"/>
          <w:sz w:val="24"/>
          <w:szCs w:val="24"/>
        </w:rPr>
        <w:t xml:space="preserve"> Πήρε και τη δευτερολογία.</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ΠΡΟΕΔΡΕΥΩΝ (Αθανάσιος Μπούρας):</w:t>
      </w:r>
      <w:r w:rsidRPr="005C2AC2">
        <w:rPr>
          <w:rFonts w:ascii="Arial" w:hAnsi="Arial" w:cs="Arial"/>
          <w:sz w:val="24"/>
          <w:szCs w:val="24"/>
        </w:rPr>
        <w:t xml:space="preserve"> Ο κύριος Υπουργός δεν μίλησε ξανά. Με </w:t>
      </w:r>
      <w:proofErr w:type="spellStart"/>
      <w:r w:rsidRPr="005C2AC2">
        <w:rPr>
          <w:rFonts w:ascii="Arial" w:hAnsi="Arial" w:cs="Arial"/>
          <w:sz w:val="24"/>
          <w:szCs w:val="24"/>
        </w:rPr>
        <w:t>συγχωρείτε</w:t>
      </w:r>
      <w:proofErr w:type="spellEnd"/>
      <w:r w:rsidRPr="005C2AC2">
        <w:rPr>
          <w:rFonts w:ascii="Arial" w:hAnsi="Arial" w:cs="Arial"/>
          <w:sz w:val="24"/>
          <w:szCs w:val="24"/>
        </w:rPr>
        <w:t xml:space="preserve">, αλλά αν αθροίσω εδώ, έχω την εντύπωση πως κακώς διαμαρτύρεστε. Το Προεδρείο, όχι εγώ συγκεκριμένα, είναι πάρα πολύ ευνοϊκό προς όλους τους συναδέλφους.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ΚΩΝΣΤΑΝΤΙΝΑ (ΝΑΝΤΙΑ) ΓΙΑΝΝΑΚΟΠΟΥΛΟΥ</w:t>
      </w:r>
      <w:r w:rsidRPr="005C2AC2">
        <w:rPr>
          <w:rFonts w:ascii="Arial" w:hAnsi="Arial" w:cs="Arial"/>
          <w:sz w:val="24"/>
          <w:szCs w:val="24"/>
        </w:rPr>
        <w:t>: Ζητώ έναν κανόνα τον οποίο οφείλει να τηρεί.</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lastRenderedPageBreak/>
        <w:t>ΠΡΟΕΔΡΕΥΩΝ (Αθανάσιος Μπούρας):</w:t>
      </w:r>
      <w:r w:rsidRPr="005C2AC2">
        <w:rPr>
          <w:rFonts w:ascii="Arial" w:hAnsi="Arial" w:cs="Arial"/>
          <w:sz w:val="24"/>
          <w:szCs w:val="24"/>
        </w:rPr>
        <w:t xml:space="preserve"> Σύμφωνα με τα στατιστικά, κάποιος που δικαιούται δεκαπέντε λεπτά, μιλάει είκοσι δύο και ξαναμιλάει και παρεμβαίνει κ.λπ.. Δεν νομίζω ότι είναι επιτυχής αυτή η παρατήρηση.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ΚΩΝΣΤΑΝΤΙΝΑ (ΝΑΝΤΙΑ) ΓΙΑΝΝΑΚΟΠΟΥΛΟΥ</w:t>
      </w:r>
      <w:r w:rsidRPr="005C2AC2">
        <w:rPr>
          <w:rFonts w:ascii="Arial" w:hAnsi="Arial" w:cs="Arial"/>
          <w:sz w:val="24"/>
          <w:szCs w:val="24"/>
        </w:rPr>
        <w:t>: Εγώ το θέτω, γιατί το βλέπω από την τακτική και παρακαλώ πολύ να είμαστε πολύ προσεκτικοί.</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ΠΡΟΕΔΡΕΥΩΝ (Αθανάσιος Μπούρας):</w:t>
      </w:r>
      <w:r w:rsidRPr="005C2AC2">
        <w:rPr>
          <w:rFonts w:ascii="Arial" w:hAnsi="Arial" w:cs="Arial"/>
          <w:sz w:val="24"/>
          <w:szCs w:val="24"/>
        </w:rPr>
        <w:t xml:space="preserve"> Εσείς το θέσατε, αλλά το Προεδρείο δεν το αποδέχεται.</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ΚΩΝΣΤΑΝΤΙΝΑ (ΝΑΝΤΙΑ) ΓΙΑΝΝΑΚΟΠΟΥΛΟΥ</w:t>
      </w:r>
      <w:r w:rsidRPr="005C2AC2">
        <w:rPr>
          <w:rFonts w:ascii="Arial" w:hAnsi="Arial" w:cs="Arial"/>
          <w:sz w:val="24"/>
          <w:szCs w:val="24"/>
        </w:rPr>
        <w:t>: Ωραία, θα επανέλθω, αν ξαναγίνει.</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ΠΡΟΕΔΡΕΥΩΝ (Αθανάσιος Μπούρας):</w:t>
      </w:r>
      <w:r w:rsidRPr="005C2AC2">
        <w:rPr>
          <w:rFonts w:ascii="Arial" w:hAnsi="Arial" w:cs="Arial"/>
          <w:sz w:val="24"/>
          <w:szCs w:val="24"/>
        </w:rPr>
        <w:t xml:space="preserve"> Εκτός αν υπάρχει και από άλλους να το συνηγορήσουν. Αν υπάρχει, εγώ θα το δεχτώ. Αν και δεν </w:t>
      </w:r>
      <w:proofErr w:type="spellStart"/>
      <w:r w:rsidRPr="005C2AC2">
        <w:rPr>
          <w:rFonts w:ascii="Arial" w:hAnsi="Arial" w:cs="Arial"/>
          <w:sz w:val="24"/>
          <w:szCs w:val="24"/>
        </w:rPr>
        <w:t>προήδρευα</w:t>
      </w:r>
      <w:proofErr w:type="spellEnd"/>
      <w:r w:rsidRPr="005C2AC2">
        <w:rPr>
          <w:rFonts w:ascii="Arial" w:hAnsi="Arial" w:cs="Arial"/>
          <w:sz w:val="24"/>
          <w:szCs w:val="24"/>
        </w:rPr>
        <w:t xml:space="preserve"> εγώ. Εγώ ήλθα να συνεχίσω.</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ΚΩΝΣΤΑΝΤΙΝΑ (ΝΑΝΤΙΑ) ΓΙΑΝΝΑΚΟΠΟΥΛΟΥ</w:t>
      </w:r>
      <w:r w:rsidRPr="005C2AC2">
        <w:rPr>
          <w:rFonts w:ascii="Arial" w:hAnsi="Arial" w:cs="Arial"/>
          <w:sz w:val="24"/>
          <w:szCs w:val="24"/>
        </w:rPr>
        <w:t>: Το γνωρίζω, κύριε Πρόεδρε. Δεν μιλάω προσωπικά, μιλάω πολιτικά.</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 xml:space="preserve">ΠΡΟΕΔΡΕΥΩΝ (Αθανάσιος Μπούρας): </w:t>
      </w:r>
      <w:r w:rsidRPr="005C2AC2">
        <w:rPr>
          <w:rFonts w:ascii="Arial" w:hAnsi="Arial" w:cs="Arial"/>
          <w:sz w:val="24"/>
          <w:szCs w:val="24"/>
        </w:rPr>
        <w:t>Σβήνω όμως, τον χρόνο, για να δείτε πόσο εντάξει είναι το Προεδρείο.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ΚΩΝΣΤΑΝΤΙΝΑ (ΝΑΝΤΙΑ) ΓΙΑΝΝΑΚΟΠΟΥΛΟΥ</w:t>
      </w:r>
      <w:r w:rsidRPr="005C2AC2">
        <w:rPr>
          <w:rFonts w:ascii="Arial" w:hAnsi="Arial" w:cs="Arial"/>
          <w:sz w:val="24"/>
          <w:szCs w:val="24"/>
        </w:rPr>
        <w:t>: Δεν τον σβήσατε μόνο σε μένα, αλλά τέλος πάντων.</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lastRenderedPageBreak/>
        <w:t>ΠΡΟΕΔΡΕΥΩΝ (Αθανάσιος Μπούρας):</w:t>
      </w:r>
      <w:r w:rsidRPr="005C2AC2">
        <w:rPr>
          <w:rFonts w:ascii="Arial" w:hAnsi="Arial" w:cs="Arial"/>
          <w:sz w:val="24"/>
          <w:szCs w:val="24"/>
        </w:rPr>
        <w:t xml:space="preserve"> Δεν λέτε την αλήθεια. Συγγνώμη, με προκαλείτε και θα πω το εξής.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Θυμάστε ότι πριν από λίγες ημέρες είχατε επίκαιρη ερώτηση. </w:t>
      </w:r>
      <w:proofErr w:type="spellStart"/>
      <w:r w:rsidRPr="005C2AC2">
        <w:rPr>
          <w:rFonts w:ascii="Arial" w:hAnsi="Arial" w:cs="Arial"/>
          <w:sz w:val="24"/>
          <w:szCs w:val="24"/>
        </w:rPr>
        <w:t>Δικαιούσασταν</w:t>
      </w:r>
      <w:proofErr w:type="spellEnd"/>
      <w:r w:rsidRPr="005C2AC2">
        <w:rPr>
          <w:rFonts w:ascii="Arial" w:hAnsi="Arial" w:cs="Arial"/>
          <w:sz w:val="24"/>
          <w:szCs w:val="24"/>
        </w:rPr>
        <w:t xml:space="preserve"> δύο λεπτά και μιλήσατε </w:t>
      </w:r>
      <w:proofErr w:type="spellStart"/>
      <w:r w:rsidRPr="005C2AC2">
        <w:rPr>
          <w:rFonts w:ascii="Arial" w:hAnsi="Arial" w:cs="Arial"/>
          <w:sz w:val="24"/>
          <w:szCs w:val="24"/>
        </w:rPr>
        <w:t>εξίμισι</w:t>
      </w:r>
      <w:proofErr w:type="spellEnd"/>
      <w:r w:rsidRPr="005C2AC2">
        <w:rPr>
          <w:rFonts w:ascii="Arial" w:hAnsi="Arial" w:cs="Arial"/>
          <w:sz w:val="24"/>
          <w:szCs w:val="24"/>
        </w:rPr>
        <w:t xml:space="preserve"> και στη δευτερολογία σας </w:t>
      </w:r>
      <w:proofErr w:type="spellStart"/>
      <w:r w:rsidRPr="005C2AC2">
        <w:rPr>
          <w:rFonts w:ascii="Arial" w:hAnsi="Arial" w:cs="Arial"/>
          <w:sz w:val="24"/>
          <w:szCs w:val="24"/>
        </w:rPr>
        <w:t>δικαιούσασταν</w:t>
      </w:r>
      <w:proofErr w:type="spellEnd"/>
      <w:r w:rsidRPr="005C2AC2">
        <w:rPr>
          <w:rFonts w:ascii="Arial" w:hAnsi="Arial" w:cs="Arial"/>
          <w:sz w:val="24"/>
          <w:szCs w:val="24"/>
        </w:rPr>
        <w:t xml:space="preserve"> τρία λεπτά και μιλήσατε </w:t>
      </w:r>
      <w:proofErr w:type="spellStart"/>
      <w:r w:rsidRPr="005C2AC2">
        <w:rPr>
          <w:rFonts w:ascii="Arial" w:hAnsi="Arial" w:cs="Arial"/>
          <w:sz w:val="24"/>
          <w:szCs w:val="24"/>
        </w:rPr>
        <w:t>επτάμισι</w:t>
      </w:r>
      <w:proofErr w:type="spellEnd"/>
      <w:r w:rsidRPr="005C2AC2">
        <w:rPr>
          <w:rFonts w:ascii="Arial" w:hAnsi="Arial" w:cs="Arial"/>
          <w:sz w:val="24"/>
          <w:szCs w:val="24"/>
        </w:rPr>
        <w:t xml:space="preserve">.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ΚΩΝΣΤΑΝΤΙΝΑ (ΝΑΝΤΙΑ) ΓΙΑΝΝΑΚΟΠΟΥΛΟΥ</w:t>
      </w:r>
      <w:r w:rsidRPr="005C2AC2">
        <w:rPr>
          <w:rFonts w:ascii="Arial" w:hAnsi="Arial" w:cs="Arial"/>
          <w:sz w:val="24"/>
          <w:szCs w:val="24"/>
        </w:rPr>
        <w:t>: Να το ξαναδούμε.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ΠΡΟΕΔΡΕΥΩΝ (Αθανάσιος Μπούρας):</w:t>
      </w:r>
      <w:r w:rsidRPr="005C2AC2">
        <w:rPr>
          <w:rFonts w:ascii="Arial" w:hAnsi="Arial" w:cs="Arial"/>
          <w:sz w:val="24"/>
          <w:szCs w:val="24"/>
        </w:rPr>
        <w:t xml:space="preserve"> Ήμουν εγώ ο </w:t>
      </w:r>
      <w:proofErr w:type="spellStart"/>
      <w:r w:rsidRPr="005C2AC2">
        <w:rPr>
          <w:rFonts w:ascii="Arial" w:hAnsi="Arial" w:cs="Arial"/>
          <w:sz w:val="24"/>
          <w:szCs w:val="24"/>
        </w:rPr>
        <w:t>Προεδρεύων</w:t>
      </w:r>
      <w:proofErr w:type="spellEnd"/>
      <w:r w:rsidRPr="005C2AC2">
        <w:rPr>
          <w:rFonts w:ascii="Arial" w:hAnsi="Arial" w:cs="Arial"/>
          <w:sz w:val="24"/>
          <w:szCs w:val="24"/>
        </w:rPr>
        <w:t xml:space="preserve"> και παρανόμησα. Μιλάω για την επίκαιρη ερώτηση με θέμα τον πίνακα του Νομικού Συμβουλίου του Κράτους.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ΚΩΝΣΤΑΝΤΙΝΑ (ΝΑΝΤΙΑ) ΓΙΑΝΝΑΚΟΠΟΥΛΟΥ</w:t>
      </w:r>
      <w:r w:rsidRPr="005C2AC2">
        <w:rPr>
          <w:rFonts w:ascii="Arial" w:hAnsi="Arial" w:cs="Arial"/>
          <w:sz w:val="24"/>
          <w:szCs w:val="24"/>
        </w:rPr>
        <w:t>: Ζητώ να το δω.</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ΠΡΟΕΔΡΕΥΩΝ (Αθανάσιος Μπούρας):</w:t>
      </w:r>
      <w:r w:rsidRPr="005C2AC2">
        <w:rPr>
          <w:rFonts w:ascii="Arial" w:hAnsi="Arial" w:cs="Arial"/>
          <w:sz w:val="24"/>
          <w:szCs w:val="24"/>
        </w:rPr>
        <w:t xml:space="preserve"> Δεν έχω τίποτα άλλο να πω, αλλά δεν ήταν καλή η παρατήρηση. Οφείλω να το κάνω.</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Έχετε τον λόγο, για πέντε λεπτά με ανοχή και για όσο θέλετε.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sz w:val="24"/>
          <w:szCs w:val="24"/>
        </w:rPr>
        <w:t>ΚΩΝΣΤΑΝΤΙΝΑ (ΝΑΝΤΙΑ) ΓΙΑΝΝΑΚΟΠΟΥΛΟΥ</w:t>
      </w:r>
      <w:r w:rsidRPr="005C2AC2">
        <w:rPr>
          <w:rFonts w:ascii="Arial" w:hAnsi="Arial" w:cs="Arial"/>
          <w:sz w:val="24"/>
          <w:szCs w:val="24"/>
        </w:rPr>
        <w:t>: Σας ευχαριστώ θερμά. Θα περιοριστώ σε λιγότερο χρόνο, κύριε Πρόεδρε.</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Άκουσα πάρα πολύ προσεκτικά την τοποθέτηση του κυρίου Υπουργού. Θα μείνω στο άρθρο 23 το οποίο δημιούργησε και όλη αυτήν τη σφοδρή πολιτική αντιπαράθεση.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Περίμενα, όπως σας είπα, ότι θα το παίρνατε πίσω. Λυπάμαι αλλά τελικά αποδείξατε και μας κάνατε να αναρωτιόμαστε πόσο πραγματικά έχει νόημα ο κοινοβουλευτικός διάλογος και η κοινοβουλευτική διαδικασία στις επιτροπές, γιατί δεν είχατε να μας πείτε τίποτα καινούργιο για το πώς τελικά εμμένετε στην απόφασή σας.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Βεβαίως, κύριε Υπουργέ, είπατε -και συνηθίζετε να κάνετε αυτά τα αυτογκόλ- ότι η συγκεκριμένη απόφασή σας προήλθε από το γεγονός ότι έχετε μια απόφαση της διοικητικής ολομέλειας των δικαστών του Συμβουλίου της Επικρατείας. Πάρα πολύ ωραία. Και;</w:t>
      </w:r>
    </w:p>
    <w:p w:rsidR="005C2AC2" w:rsidRPr="005C2AC2" w:rsidRDefault="005C2AC2" w:rsidP="005C2AC2">
      <w:pPr>
        <w:tabs>
          <w:tab w:val="center" w:pos="4753"/>
          <w:tab w:val="left" w:pos="7263"/>
        </w:tabs>
        <w:spacing w:line="600" w:lineRule="auto"/>
        <w:ind w:firstLine="720"/>
        <w:jc w:val="both"/>
        <w:rPr>
          <w:rFonts w:ascii="Arial" w:hAnsi="Arial" w:cs="Arial"/>
          <w:sz w:val="24"/>
          <w:szCs w:val="24"/>
        </w:rPr>
      </w:pPr>
      <w:r w:rsidRPr="005C2AC2">
        <w:rPr>
          <w:rFonts w:ascii="Arial" w:hAnsi="Arial" w:cs="Arial"/>
          <w:sz w:val="24"/>
          <w:szCs w:val="24"/>
        </w:rPr>
        <w:t>Ποιος νομοθετεί, κύριε Υπουργέ; Ποιος νομοθετεί; Νομοθετεί η δικαστική εξουσία; Ποιος λαμβάνει την πρωτοβουλία της νομοθέτησης; Αυτό ήρθατε να μας πείτε από το Βήμα της Ολομέλειας της Βουλής;</w:t>
      </w:r>
    </w:p>
    <w:p w:rsidR="005C2AC2" w:rsidRPr="005C2AC2" w:rsidRDefault="005C2AC2" w:rsidP="005C2AC2">
      <w:pPr>
        <w:tabs>
          <w:tab w:val="center" w:pos="4753"/>
          <w:tab w:val="left" w:pos="7263"/>
        </w:tabs>
        <w:spacing w:line="600" w:lineRule="auto"/>
        <w:ind w:firstLine="720"/>
        <w:jc w:val="both"/>
        <w:rPr>
          <w:rFonts w:ascii="Arial" w:hAnsi="Arial" w:cs="Arial"/>
          <w:sz w:val="24"/>
          <w:szCs w:val="24"/>
        </w:rPr>
      </w:pPr>
      <w:r w:rsidRPr="005C2AC2">
        <w:rPr>
          <w:rFonts w:ascii="Arial" w:hAnsi="Arial" w:cs="Arial"/>
          <w:sz w:val="24"/>
          <w:szCs w:val="24"/>
        </w:rPr>
        <w:t>Και βεβαίως, προσβάλατε βάναυσα και το δικηγορικό σώμα, όταν λέτε ότι «ναι, πώς δεν τους ακούσαμε, ήταν σε διαβούλευση για δεκαπέντε μέρες». Σοβαρά μιλάτε; Καθίσατε σε ένα τραπέζι, αυτό μας λέτε, συνομιλήσατε με το δικαστικό σώμα, με τους εκπροσώπους της δικαστικής εξουσίας, αλλά σε αυτό το τραπέζι βεβαίως οι δικηγόροι ή οι άλλοι εμπλεκόμενοι φορείς δεν έπρεπε να παρίστανται, είχαν τη δυνατότητα μέσα από τη δημόσια διαβούλευση. Συγχαρητήρια! Πάρα πολύ ωραία!</w:t>
      </w:r>
    </w:p>
    <w:p w:rsidR="005C2AC2" w:rsidRPr="005C2AC2" w:rsidRDefault="005C2AC2" w:rsidP="005C2AC2">
      <w:pPr>
        <w:tabs>
          <w:tab w:val="center" w:pos="4753"/>
          <w:tab w:val="left" w:pos="7263"/>
        </w:tabs>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Εγώ αυτό το οποίο έχω να πω είναι ότι δυστυχώς όλο αυτό δείχνει μια πολιτική ισχυρογνωμοσύνη, έναν πολιτικό αυταρχισμό και κυρίως, μια πολύ μεγάλη αλαζονεία, όταν δεν ακούτε και όταν εμμένετε με το συγκεκριμένο τρόπο σε προδήλως λάθος αποφάσεις. </w:t>
      </w:r>
    </w:p>
    <w:p w:rsidR="005C2AC2" w:rsidRPr="005C2AC2" w:rsidRDefault="005C2AC2" w:rsidP="005C2AC2">
      <w:pPr>
        <w:tabs>
          <w:tab w:val="center" w:pos="4753"/>
          <w:tab w:val="left" w:pos="7263"/>
        </w:tabs>
        <w:spacing w:line="600" w:lineRule="auto"/>
        <w:ind w:firstLine="720"/>
        <w:jc w:val="both"/>
        <w:rPr>
          <w:rFonts w:ascii="Arial" w:hAnsi="Arial" w:cs="Arial"/>
          <w:sz w:val="24"/>
          <w:szCs w:val="24"/>
        </w:rPr>
      </w:pPr>
      <w:r w:rsidRPr="005C2AC2">
        <w:rPr>
          <w:rFonts w:ascii="Arial" w:hAnsi="Arial" w:cs="Arial"/>
          <w:sz w:val="24"/>
          <w:szCs w:val="24"/>
        </w:rPr>
        <w:t>Δεν με έχετε πείσει ότι έχετε καταλάβει πραγματικά τι πάτε να κάνετε και κυρίως, τι επιπτώσεις θα έχει αυτό το οποίο πάτε να κάνετε. Και δυστυχώς, εάν ένας Υπουργός κάνει δεκτά τα αιτήματα μιας ομάδας -να το θέσω πολύ γενικά- χωρίς να ακούει ή χωρίς στο ίδιο τραπέζι να υπάρχουν και οι άλλοι φορείς, αυτό αναρωτιέμαι πώς λέγεται. Εγώ θα το έλεγα παλαιοκομματισμό το λιγότερο, κύριε Υπουργέ.</w:t>
      </w:r>
    </w:p>
    <w:p w:rsidR="005C2AC2" w:rsidRPr="005C2AC2" w:rsidRDefault="005C2AC2" w:rsidP="005C2AC2">
      <w:pPr>
        <w:tabs>
          <w:tab w:val="center" w:pos="4753"/>
          <w:tab w:val="left" w:pos="7263"/>
        </w:tabs>
        <w:spacing w:line="600" w:lineRule="auto"/>
        <w:ind w:firstLine="720"/>
        <w:jc w:val="both"/>
        <w:rPr>
          <w:rFonts w:ascii="Arial" w:hAnsi="Arial" w:cs="Arial"/>
          <w:sz w:val="24"/>
          <w:szCs w:val="24"/>
        </w:rPr>
      </w:pPr>
      <w:r w:rsidRPr="005C2AC2">
        <w:rPr>
          <w:rFonts w:ascii="Arial" w:hAnsi="Arial" w:cs="Arial"/>
          <w:sz w:val="24"/>
          <w:szCs w:val="24"/>
        </w:rPr>
        <w:t>Δυστυχώς, όμως, με αυτόν τον τρόπο ψαλιδίζετε -και επιμένω σε αυτό- τα συνταγματικά κατοχυρωμένα δικαιώματα των Ελλήνων πολιτών, περιορίζετε το δικαίωμα της δίκαιης δίκης, περιορίζετε το δικαίωμα δικαστικής προστασίας χωρίς να δίνετε πειστικές απαντήσεις.</w:t>
      </w:r>
    </w:p>
    <w:p w:rsidR="005C2AC2" w:rsidRPr="005C2AC2" w:rsidRDefault="005C2AC2" w:rsidP="005C2AC2">
      <w:pPr>
        <w:tabs>
          <w:tab w:val="center" w:pos="4753"/>
          <w:tab w:val="left" w:pos="7263"/>
        </w:tabs>
        <w:spacing w:line="600" w:lineRule="auto"/>
        <w:ind w:firstLine="720"/>
        <w:jc w:val="both"/>
        <w:rPr>
          <w:rFonts w:ascii="Arial" w:hAnsi="Arial" w:cs="Arial"/>
          <w:sz w:val="24"/>
          <w:szCs w:val="24"/>
        </w:rPr>
      </w:pPr>
      <w:r w:rsidRPr="005C2AC2">
        <w:rPr>
          <w:rFonts w:ascii="Arial" w:hAnsi="Arial" w:cs="Arial"/>
          <w:sz w:val="24"/>
          <w:szCs w:val="24"/>
        </w:rPr>
        <w:t xml:space="preserve">Και κλείνω, πριν από τον χρόνο μου, κύριε Πρόεδρε, λέγοντας ότι δυστυχώς αυτή η ρύθμιση συμπληρώνει ένα πάγιο μοτίβο στην κυβερνητική πολιτική, αν βεβαίως τη συνδυάσουμε και με την επιβολή του αντισυνταγματικού δικαστικού ενσήμου στις αναγνωριστικές αγωγές που το φέρατε «νύχτα» με βουλευτική τροπολογία και βεβαίως, στις ασφυκτικές </w:t>
      </w:r>
      <w:r w:rsidRPr="005C2AC2">
        <w:rPr>
          <w:rFonts w:ascii="Arial" w:hAnsi="Arial" w:cs="Arial"/>
          <w:sz w:val="24"/>
          <w:szCs w:val="24"/>
        </w:rPr>
        <w:lastRenderedPageBreak/>
        <w:t xml:space="preserve">προθεσμίες που θέσατε στον ν.3869/2010. Δείχνει, λοιπόν, ότι έχετε μια «αλλεργία» στην ενοχλητική πρόσβαση των πολιτών στην έννομη τάξη, ενοχλητική για την Κυβέρνηση, ενοχλητική για τις τράπεζες, ενοχλητική για τους πάσης φύσεως επενδυτές. </w:t>
      </w:r>
    </w:p>
    <w:p w:rsidR="005C2AC2" w:rsidRPr="005C2AC2" w:rsidRDefault="005C2AC2" w:rsidP="005C2AC2">
      <w:pPr>
        <w:tabs>
          <w:tab w:val="center" w:pos="4753"/>
          <w:tab w:val="left" w:pos="7263"/>
        </w:tabs>
        <w:spacing w:line="600" w:lineRule="auto"/>
        <w:ind w:firstLine="720"/>
        <w:jc w:val="both"/>
        <w:rPr>
          <w:rFonts w:ascii="Arial" w:hAnsi="Arial" w:cs="Arial"/>
          <w:sz w:val="24"/>
          <w:szCs w:val="24"/>
        </w:rPr>
      </w:pPr>
      <w:r w:rsidRPr="005C2AC2">
        <w:rPr>
          <w:rFonts w:ascii="Arial" w:hAnsi="Arial" w:cs="Arial"/>
          <w:sz w:val="24"/>
          <w:szCs w:val="24"/>
        </w:rPr>
        <w:t>Ευχαριστώ πολύ.</w:t>
      </w:r>
    </w:p>
    <w:p w:rsidR="005C2AC2" w:rsidRPr="005C2AC2" w:rsidRDefault="005C2AC2" w:rsidP="005C2AC2">
      <w:pPr>
        <w:tabs>
          <w:tab w:val="center" w:pos="4753"/>
          <w:tab w:val="left" w:pos="7263"/>
        </w:tabs>
        <w:spacing w:line="600" w:lineRule="auto"/>
        <w:ind w:firstLine="720"/>
        <w:jc w:val="both"/>
        <w:rPr>
          <w:rFonts w:ascii="Arial" w:hAnsi="Arial" w:cs="Arial"/>
          <w:sz w:val="24"/>
          <w:szCs w:val="24"/>
        </w:rPr>
      </w:pPr>
      <w:r w:rsidRPr="005C2AC2">
        <w:rPr>
          <w:rFonts w:ascii="Arial" w:eastAsia="SimSun" w:hAnsi="Arial" w:cs="Arial"/>
          <w:b/>
          <w:bCs/>
          <w:sz w:val="24"/>
          <w:szCs w:val="24"/>
          <w:lang w:eastAsia="zh-CN"/>
        </w:rPr>
        <w:t xml:space="preserve">ΠΡΟΕΔΡΕΥΩΝ (Αθανάσιος Μπούρας): </w:t>
      </w:r>
      <w:r w:rsidRPr="005C2AC2">
        <w:rPr>
          <w:rFonts w:ascii="Arial" w:eastAsia="SimSun" w:hAnsi="Arial" w:cs="Arial"/>
          <w:bCs/>
          <w:sz w:val="24"/>
          <w:szCs w:val="24"/>
          <w:lang w:eastAsia="zh-CN"/>
        </w:rPr>
        <w:t xml:space="preserve">Ευχαριστούμε την κ. </w:t>
      </w:r>
      <w:r w:rsidRPr="005C2AC2">
        <w:rPr>
          <w:rFonts w:ascii="Arial" w:hAnsi="Arial" w:cs="Arial"/>
          <w:sz w:val="24"/>
          <w:szCs w:val="24"/>
        </w:rPr>
        <w:t>Γιαννακοπούλου.</w:t>
      </w:r>
    </w:p>
    <w:p w:rsidR="005C2AC2" w:rsidRPr="005C2AC2" w:rsidRDefault="005C2AC2" w:rsidP="005C2AC2">
      <w:pPr>
        <w:shd w:val="clear" w:color="auto" w:fill="FFFFFF"/>
        <w:spacing w:line="600" w:lineRule="auto"/>
        <w:ind w:firstLine="720"/>
        <w:contextualSpacing/>
        <w:jc w:val="both"/>
        <w:rPr>
          <w:rFonts w:ascii="Arial" w:hAnsi="Arial" w:cs="Arial"/>
          <w:b/>
          <w:color w:val="111111"/>
          <w:sz w:val="24"/>
          <w:szCs w:val="24"/>
        </w:rPr>
      </w:pPr>
      <w:r w:rsidRPr="005C2AC2">
        <w:rPr>
          <w:rFonts w:ascii="Arial" w:hAnsi="Arial" w:cs="Arial"/>
          <w:b/>
          <w:color w:val="111111"/>
          <w:sz w:val="24"/>
          <w:szCs w:val="24"/>
        </w:rPr>
        <w:t xml:space="preserve">ΚΩΝΣΤΑΝΤΙΝΟΣ ΤΣΙΑΡΑΣ (Υπουργός Δικαιοσύνης): </w:t>
      </w:r>
      <w:r w:rsidRPr="005C2AC2">
        <w:rPr>
          <w:rFonts w:ascii="Arial" w:hAnsi="Arial" w:cs="Arial"/>
          <w:color w:val="111111"/>
          <w:sz w:val="24"/>
          <w:szCs w:val="24"/>
        </w:rPr>
        <w:t>Κύριε Πρόεδρε, θα ήθελα τον λόγο.</w:t>
      </w:r>
    </w:p>
    <w:p w:rsidR="005C2AC2" w:rsidRPr="005C2AC2" w:rsidRDefault="005C2AC2" w:rsidP="005C2AC2">
      <w:pPr>
        <w:tabs>
          <w:tab w:val="center" w:pos="4753"/>
          <w:tab w:val="left" w:pos="7263"/>
        </w:tabs>
        <w:spacing w:line="600" w:lineRule="auto"/>
        <w:ind w:firstLine="720"/>
        <w:jc w:val="both"/>
        <w:rPr>
          <w:rFonts w:ascii="Arial" w:eastAsia="SimSun" w:hAnsi="Arial" w:cs="Arial"/>
          <w:b/>
          <w:bCs/>
          <w:sz w:val="24"/>
          <w:szCs w:val="24"/>
          <w:lang w:eastAsia="zh-CN"/>
        </w:rPr>
      </w:pPr>
      <w:r w:rsidRPr="005C2AC2">
        <w:rPr>
          <w:rFonts w:ascii="Arial" w:eastAsia="SimSun" w:hAnsi="Arial" w:cs="Arial"/>
          <w:b/>
          <w:bCs/>
          <w:sz w:val="24"/>
          <w:szCs w:val="24"/>
          <w:lang w:eastAsia="zh-CN"/>
        </w:rPr>
        <w:t xml:space="preserve">ΠΡΟΕΔΡΕΥΩΝ (Αθανάσιος Μπούρας): </w:t>
      </w:r>
      <w:r w:rsidRPr="005C2AC2">
        <w:rPr>
          <w:rFonts w:ascii="Arial" w:eastAsia="SimSun" w:hAnsi="Arial" w:cs="Arial"/>
          <w:bCs/>
          <w:sz w:val="24"/>
          <w:szCs w:val="24"/>
          <w:lang w:eastAsia="zh-CN"/>
        </w:rPr>
        <w:t>Ορίστε, κύριε Υπουργέ, έχετε τον λόγο.</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b/>
          <w:color w:val="111111"/>
          <w:sz w:val="24"/>
          <w:szCs w:val="24"/>
        </w:rPr>
        <w:t xml:space="preserve">ΚΩΝΣΤΑΝΤΙΝΟΣ ΤΣΙΑΡΑΣ (Υπουργός Δικαιοσύνης): </w:t>
      </w:r>
      <w:r w:rsidRPr="005C2AC2">
        <w:rPr>
          <w:rFonts w:ascii="Arial" w:hAnsi="Arial" w:cs="Arial"/>
          <w:sz w:val="24"/>
          <w:szCs w:val="24"/>
        </w:rPr>
        <w:t xml:space="preserve">Πραγματικά πιστεύω ότι δεν ακούτε τίποτε απ’ αυτά που λέω και το καταλαβαίνω. Είναι η γνωστή αντιπολιτευτική τακτική. </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Μου λέτε, λοιπόν, ότι είναι καταχρηστικό αυτό το οποίο προβλέπεται από το Σύνταγμα, να λαμβάνει απόφαση η ολομέλεια ενός ανώτατου δικαστηρίου και να την προτείνει την όποια απόφαση στον Υπουργό Δικαιοσύνης; Αυτό μου λέτε αυτήν τη στιγμή; Αυτό είναι που δεν έχω κάνει καλά, για να το καταλάβω κι εγώ;</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lastRenderedPageBreak/>
        <w:t xml:space="preserve">Από εκεί και πέρα, επειδή έγινα μάρτυρας αυτής της κριτικής και από εσάς, αλλά και από άλλους συναδέλφους σε ένα από τα προηγούμενα νομοσχέδια, το οποίο αφορούσε τη διαδικασία αιτήσεων επαναπροσδιορισμού των υποθέσεων του νόμου Κατσέλη, τον ν.4745/20 -τον ανέφερε και ο κ. Καλαματιανός νωρίτερα-, εσείς λοιπόν που με εγκαλούσατε, κυρίες και κύριοι συνάδελφοι, έχετε δει τα στοιχεία της πλατφόρμας; Ψάξατε από περιέργεια να δείτε τι συνέβη με αυτήν τη ρύθμιση του νέου νόμου Κατσέλη, τον οποίο καταδικάσαμε, καταψηφίσαμε, καταγγείλαμε στο ελληνικό Κοινοβούλιο; Είχατε την περιέργεια να ψάξετε να το δείτε, να το βρείτε; Εγώ στη θέση σας θα το έκανα. Αν ήμουν καταγγέλλων, σας διαβεβαιώ ότι θα το είχα κάνει. </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 xml:space="preserve">Ακούστε λοιπόν, κυρίες και κύριοι συνάδελφοι, για να δείτε πώς όλα αυτά τα οποία καταγγέλλετε τελικά μπορεί να έχουν ένα εντελώς διαφορετικό αποτέλεσμα. Στοιχεία 3-3-2020: Έξι χιλιάδες επτακόσιες ογδόντα δύο αιτήσεις επαναπροσδιορισμού έχουν οριστικά υποβληθεί από τον πληρεξούσιο δικηγόρο, δεκατρείς χιλιάδες εξακόσιες εξήντα δύο αιτήσεις επαναπροσδιορισμού έχουν ολοκληρωθεί από τα ειρηνοδικεία και έχουν κοινοποιηθεί στους διαδίκους. Συνοπτικά προκύπτει ότι έχουν υποβληθεί είκοσι χιλιάδες τετρακόσιες σαράντα τέσσερις αιτήσεις από τις συνολικά δεκαέξι χιλιάδες οκτακόσιες είκοσι πέντε υποθέσεις που έπρεπε να είχαν προσδιοριστεί </w:t>
      </w:r>
      <w:r w:rsidRPr="005C2AC2">
        <w:rPr>
          <w:rFonts w:ascii="Arial" w:hAnsi="Arial" w:cs="Arial"/>
          <w:sz w:val="24"/>
          <w:szCs w:val="24"/>
        </w:rPr>
        <w:lastRenderedPageBreak/>
        <w:t xml:space="preserve">έως τις 28-2-2021, δηλαδή έχουμε τρεις χιλιάδες εξακόσιες δεκαεννέα αιτήσεις περισσότερες. </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 xml:space="preserve">Ξέρετε μάλιστα σε ποια εποχή; Σε μια εποχή που σύμφωνα με την οποία ΚΥΑ, ανεστάλησαν όλες οι νόμιμες και δικαστικές προθεσμίες στις οποίες περιλαμβάνονται οι προθεσμίες του άρθρου 1 του ν.4745/2020, με αποτέλεσμα την επιβράδυνση του ρυθμού κατάθεσης αιτήσεων επαναπροσδιορισμού. </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Ελπίζω μετά από αυτό, να κάνετε μια αναζήτηση των στοιχείων και στην επόμενη συνεδρίαση που θα βρεθούμε στο επόμενο νομοσχέδιο, να ακούσω την άποψή σας.</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 xml:space="preserve">Ευχαριστώ πολύ. </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b/>
          <w:sz w:val="24"/>
          <w:szCs w:val="24"/>
        </w:rPr>
        <w:t>ΚΩΝΣΤΑΝΤΙΝΑ (ΝΑΝΤΙΑ) ΓΙΑΝΝΑΚΟΠΟΥΛΟΥ:</w:t>
      </w:r>
      <w:r w:rsidRPr="005C2AC2">
        <w:rPr>
          <w:rFonts w:ascii="Arial" w:hAnsi="Arial" w:cs="Arial"/>
          <w:sz w:val="24"/>
          <w:szCs w:val="24"/>
        </w:rPr>
        <w:t xml:space="preserve"> Παρακαλώ, κύριε Πρόεδρε, θα ήθελα τον λόγο για να απαντήσω.</w:t>
      </w:r>
    </w:p>
    <w:p w:rsidR="005C2AC2" w:rsidRPr="005C2AC2" w:rsidRDefault="005C2AC2" w:rsidP="005C2AC2">
      <w:pPr>
        <w:shd w:val="clear" w:color="auto" w:fill="FFFFFF"/>
        <w:spacing w:line="600" w:lineRule="auto"/>
        <w:ind w:firstLine="720"/>
        <w:contextualSpacing/>
        <w:jc w:val="both"/>
        <w:rPr>
          <w:rFonts w:ascii="Arial" w:eastAsia="SimSun" w:hAnsi="Arial" w:cs="Arial"/>
          <w:b/>
          <w:bCs/>
          <w:sz w:val="24"/>
          <w:szCs w:val="24"/>
          <w:lang w:eastAsia="zh-CN"/>
        </w:rPr>
      </w:pPr>
      <w:r w:rsidRPr="005C2AC2">
        <w:rPr>
          <w:rFonts w:ascii="Arial" w:eastAsia="SimSun" w:hAnsi="Arial" w:cs="Arial"/>
          <w:b/>
          <w:bCs/>
          <w:sz w:val="24"/>
          <w:szCs w:val="24"/>
          <w:lang w:eastAsia="zh-CN"/>
        </w:rPr>
        <w:t xml:space="preserve">ΠΡΟΕΔΡΕΥΩΝ (Αθανάσιος Μπούρας): </w:t>
      </w:r>
      <w:r w:rsidRPr="005C2AC2">
        <w:rPr>
          <w:rFonts w:ascii="Arial" w:eastAsia="SimSun" w:hAnsi="Arial" w:cs="Arial"/>
          <w:bCs/>
          <w:sz w:val="24"/>
          <w:szCs w:val="24"/>
          <w:lang w:eastAsia="zh-CN"/>
        </w:rPr>
        <w:t>Ορίστε, κυρία Γιαννακοπούλου, έχετε τον λόγο.</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b/>
          <w:sz w:val="24"/>
          <w:szCs w:val="24"/>
        </w:rPr>
        <w:t xml:space="preserve">ΚΩΝΣΤΑΝΤΙΝΑ (ΝΑΝΤΙΑ) ΓΙΑΝΝΑΚΟΠΟΥΛΟΥ: </w:t>
      </w:r>
      <w:r w:rsidRPr="005C2AC2">
        <w:rPr>
          <w:rFonts w:ascii="Arial" w:hAnsi="Arial" w:cs="Arial"/>
          <w:sz w:val="24"/>
          <w:szCs w:val="24"/>
        </w:rPr>
        <w:t xml:space="preserve">Κατ’ αρχάς, αν και δεν είστε δικηγόρος, ο τρόπος που αντιμετωπίζετε τα πράγματα μάλλον πηγαίνει λίγο πιο πολύ προς το δικολαβισμό θα έλεγα. Γιατί το λέω αυτό; Γιατί διαστρέφετε τα λεγόμενα του άλλου για να δικαιώσετε τα υποτιθέμενα δικά σας επιχειρήματα. </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lastRenderedPageBreak/>
        <w:t xml:space="preserve">Άρα, λοιπόν, αν καταλαβαίνετε τι σας λέω, αν ακούτε τι σας λέω, εγώ ποτέ δεν είπα ότι δεν είχαν δικαίωμα στο Συμβούλιο της Επικρατείας, η διοικητική ολομέλεια βεβαίως να πάρει όποια απόφαση θέλει. Όποια απόφαση θέλουν ας πάρουν, είναι δικαίωμά τους. </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 xml:space="preserve">Δικαίωμα όμως και υποχρέωση δική σας είναι να έχετε δίκαιη κρίση για τα νομοθετήματα τα οποία φέρνετε στην ελληνική Βουλή για να ψηφίσει, όχι να κάνετε ό,τι σας λέει. Δεν </w:t>
      </w:r>
      <w:proofErr w:type="spellStart"/>
      <w:r w:rsidRPr="005C2AC2">
        <w:rPr>
          <w:rFonts w:ascii="Arial" w:hAnsi="Arial" w:cs="Arial"/>
          <w:sz w:val="24"/>
          <w:szCs w:val="24"/>
        </w:rPr>
        <w:t>στοχοποιώ</w:t>
      </w:r>
      <w:proofErr w:type="spellEnd"/>
      <w:r w:rsidRPr="005C2AC2">
        <w:rPr>
          <w:rFonts w:ascii="Arial" w:hAnsi="Arial" w:cs="Arial"/>
          <w:sz w:val="24"/>
          <w:szCs w:val="24"/>
        </w:rPr>
        <w:t xml:space="preserve"> κανέναν, αλλά οφείλετε να μην ακούτε μονομερώς ομάδες για τον τρόπο που νομοθετείτε, γιατί με αυτόν τον τρόπο νομοθετείτε εν </w:t>
      </w:r>
      <w:proofErr w:type="spellStart"/>
      <w:r w:rsidRPr="005C2AC2">
        <w:rPr>
          <w:rFonts w:ascii="Arial" w:hAnsi="Arial" w:cs="Arial"/>
          <w:sz w:val="24"/>
          <w:szCs w:val="24"/>
        </w:rPr>
        <w:t>αδίκω</w:t>
      </w:r>
      <w:proofErr w:type="spellEnd"/>
      <w:r w:rsidRPr="005C2AC2">
        <w:rPr>
          <w:rFonts w:ascii="Arial" w:hAnsi="Arial" w:cs="Arial"/>
          <w:sz w:val="24"/>
          <w:szCs w:val="24"/>
        </w:rPr>
        <w:t>, κύριε Υπουργέ, και αυτό πρέπει να το δείτε.</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Και να απαντήσω για τα στοιχεία, τα οποία μας φέρατε για τον νόμο Κατσέλη, μην νομίζετε…</w:t>
      </w:r>
    </w:p>
    <w:p w:rsidR="005C2AC2" w:rsidRPr="005C2AC2" w:rsidRDefault="005C2AC2" w:rsidP="005C2AC2">
      <w:pPr>
        <w:shd w:val="clear" w:color="auto" w:fill="FFFFFF"/>
        <w:spacing w:line="600" w:lineRule="auto"/>
        <w:ind w:firstLine="720"/>
        <w:contextualSpacing/>
        <w:jc w:val="both"/>
        <w:rPr>
          <w:rFonts w:ascii="Arial" w:hAnsi="Arial" w:cs="Arial"/>
          <w:b/>
          <w:color w:val="111111"/>
          <w:sz w:val="24"/>
          <w:szCs w:val="24"/>
        </w:rPr>
      </w:pPr>
      <w:r w:rsidRPr="005C2AC2">
        <w:rPr>
          <w:rFonts w:ascii="Arial" w:hAnsi="Arial" w:cs="Arial"/>
          <w:b/>
          <w:color w:val="111111"/>
          <w:sz w:val="24"/>
          <w:szCs w:val="24"/>
        </w:rPr>
        <w:t xml:space="preserve">ΚΩΝΣΤΑΝΤΙΝΟΣ ΤΣΙΑΡΑΣ (Υπουργός Δικαιοσύνης): </w:t>
      </w:r>
      <w:r w:rsidRPr="005C2AC2">
        <w:rPr>
          <w:rFonts w:ascii="Arial" w:hAnsi="Arial" w:cs="Arial"/>
          <w:color w:val="111111"/>
          <w:sz w:val="24"/>
          <w:szCs w:val="24"/>
        </w:rPr>
        <w:t>Δεν είναι δικά μου.</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b/>
          <w:sz w:val="24"/>
          <w:szCs w:val="24"/>
        </w:rPr>
        <w:t xml:space="preserve">ΚΩΝΣΤΑΝΤΙΝΑ (ΝΑΝΤΙΑ) ΓΙΑΝΝΑΚΟΠΟΥΛΟΥ: </w:t>
      </w:r>
      <w:r w:rsidRPr="005C2AC2">
        <w:rPr>
          <w:rFonts w:ascii="Arial" w:hAnsi="Arial" w:cs="Arial"/>
          <w:sz w:val="24"/>
          <w:szCs w:val="24"/>
        </w:rPr>
        <w:t xml:space="preserve">Συγγνώμη, κύριε Υπουργέ γνωρίζουμε πάρα πολύ καλά ποια είναι τα στοιχεία. Γνωρίζουμε πάρα πολύ καλά ότι στην πρώτη περίοδο ήταν δεκαπέντε, δεκαέξι χιλιάδες που είχανε πάει και τώρα τα δικά μου στοιχεία ήταν για </w:t>
      </w:r>
      <w:proofErr w:type="spellStart"/>
      <w:r w:rsidRPr="005C2AC2">
        <w:rPr>
          <w:rFonts w:ascii="Arial" w:hAnsi="Arial" w:cs="Arial"/>
          <w:sz w:val="24"/>
          <w:szCs w:val="24"/>
        </w:rPr>
        <w:t>δεκαοκτώμισι</w:t>
      </w:r>
      <w:proofErr w:type="spellEnd"/>
      <w:r w:rsidRPr="005C2AC2">
        <w:rPr>
          <w:rFonts w:ascii="Arial" w:hAnsi="Arial" w:cs="Arial"/>
          <w:sz w:val="24"/>
          <w:szCs w:val="24"/>
        </w:rPr>
        <w:t xml:space="preserve"> χιλιάδες, προφανώς με βάση τα λεγόμενα σας δεν είναι τόσο </w:t>
      </w:r>
      <w:proofErr w:type="spellStart"/>
      <w:r w:rsidRPr="005C2AC2">
        <w:rPr>
          <w:rFonts w:ascii="Arial" w:hAnsi="Arial" w:cs="Arial"/>
          <w:sz w:val="24"/>
          <w:szCs w:val="24"/>
        </w:rPr>
        <w:t>επικαιροποιημένα</w:t>
      </w:r>
      <w:proofErr w:type="spellEnd"/>
      <w:r w:rsidRPr="005C2AC2">
        <w:rPr>
          <w:rFonts w:ascii="Arial" w:hAnsi="Arial" w:cs="Arial"/>
          <w:sz w:val="24"/>
          <w:szCs w:val="24"/>
        </w:rPr>
        <w:t xml:space="preserve">. </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 xml:space="preserve">Ξέρετε, όμως, αυτό τι δείχνει; Αυτό δείχνει ότι στην πρόθεση που είχατε -και τελειώνω, κύριε Πρόεδρε- να περιορίσετε το δικαίωμα των πολιτών με </w:t>
      </w:r>
      <w:r w:rsidRPr="005C2AC2">
        <w:rPr>
          <w:rFonts w:ascii="Arial" w:hAnsi="Arial" w:cs="Arial"/>
          <w:sz w:val="24"/>
          <w:szCs w:val="24"/>
        </w:rPr>
        <w:lastRenderedPageBreak/>
        <w:t xml:space="preserve">ασφυκτικές προθεσμίες εν μέσω καραντίνας και με κλειστές υπηρεσίες, ο κόσμος αντέδρασε, γιατί ήθελε να σώσει την περιουσία του. Και όσο και αν περιμένατε ότι δεν θα μπορούσε μέσα σε τέτοιες δύσκολες συνθήκες, δεν αποθαρρύνθηκε. </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 xml:space="preserve">Άρα, λοιπόν, τι περισσότερο θέλετε να σας πούμε γι’ αυτό; Η ελληνική κοινωνία, όσα εμπόδια και αν της βάζετε για τα συμφέροντα των τραπεζών και άλλων, απέδειξε ότι θα κάνει τα πάντα για να σώσει την περιουσία της, το πρώτο της σπίτι, την πρώτη της κατοικία. </w:t>
      </w:r>
    </w:p>
    <w:p w:rsidR="005C2AC2" w:rsidRPr="005C2AC2" w:rsidRDefault="005C2AC2" w:rsidP="005C2AC2">
      <w:pPr>
        <w:shd w:val="clear" w:color="auto" w:fill="FFFFFF"/>
        <w:spacing w:line="600" w:lineRule="auto"/>
        <w:ind w:firstLine="720"/>
        <w:contextualSpacing/>
        <w:jc w:val="both"/>
        <w:rPr>
          <w:rFonts w:ascii="Arial" w:eastAsia="SimSun" w:hAnsi="Arial" w:cs="Arial"/>
          <w:b/>
          <w:bCs/>
          <w:sz w:val="24"/>
          <w:szCs w:val="24"/>
          <w:lang w:eastAsia="zh-CN"/>
        </w:rPr>
      </w:pPr>
      <w:r w:rsidRPr="005C2AC2">
        <w:rPr>
          <w:rFonts w:ascii="Arial" w:eastAsia="SimSun" w:hAnsi="Arial" w:cs="Arial"/>
          <w:b/>
          <w:bCs/>
          <w:sz w:val="24"/>
          <w:szCs w:val="24"/>
          <w:lang w:eastAsia="zh-CN"/>
        </w:rPr>
        <w:t xml:space="preserve">ΠΡΟΕΔΡΕΥΩΝ (Αθανάσιος Μπούρας): </w:t>
      </w:r>
      <w:r w:rsidRPr="005C2AC2">
        <w:rPr>
          <w:rFonts w:ascii="Arial" w:hAnsi="Arial" w:cs="Arial"/>
          <w:sz w:val="24"/>
          <w:szCs w:val="24"/>
        </w:rPr>
        <w:t>Ο κ. Καλαματιανός έχει τον λόγο.</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eastAsia="SimSun" w:hAnsi="Arial" w:cs="Arial"/>
          <w:b/>
          <w:bCs/>
          <w:sz w:val="24"/>
          <w:szCs w:val="24"/>
          <w:lang w:eastAsia="zh-CN"/>
        </w:rPr>
        <w:t xml:space="preserve">ΔΙΟΝΥΣΙΟΣ-ΧΑΡΑΛΑΜΠΟΣ ΚΑΛΑΜΑΤΙΑΝΟΣ: </w:t>
      </w:r>
      <w:r w:rsidRPr="005C2AC2">
        <w:rPr>
          <w:rFonts w:ascii="Arial" w:eastAsia="SimSun" w:hAnsi="Arial" w:cs="Arial"/>
          <w:bCs/>
          <w:sz w:val="24"/>
          <w:szCs w:val="24"/>
          <w:lang w:eastAsia="zh-CN"/>
        </w:rPr>
        <w:t xml:space="preserve">Ευχαριστώ, </w:t>
      </w:r>
      <w:r w:rsidRPr="005C2AC2">
        <w:rPr>
          <w:rFonts w:ascii="Arial" w:hAnsi="Arial" w:cs="Arial"/>
          <w:sz w:val="24"/>
          <w:szCs w:val="24"/>
        </w:rPr>
        <w:t>κύριε Πρόεδρε.</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 xml:space="preserve">Κύριε Υπουργέ, θα ξεκινήσω και εγώ από το τελευταίο θέμα που αφορά τις υποθέσεις επαναπροσδιορισμού του νόμου Κατσέλη. </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 xml:space="preserve">Το γεγονός ότι δεκάδες χιλιάδες συμπολίτες μας αναγκάστηκαν μέσα στην πανδημία να σπεύσουν να συγκεντρώνουν στοιχεία και να </w:t>
      </w:r>
      <w:proofErr w:type="spellStart"/>
      <w:r w:rsidRPr="005C2AC2">
        <w:rPr>
          <w:rFonts w:ascii="Arial" w:hAnsi="Arial" w:cs="Arial"/>
          <w:sz w:val="24"/>
          <w:szCs w:val="24"/>
        </w:rPr>
        <w:t>ξανακαταθέσουν</w:t>
      </w:r>
      <w:proofErr w:type="spellEnd"/>
      <w:r w:rsidRPr="005C2AC2">
        <w:rPr>
          <w:rFonts w:ascii="Arial" w:hAnsi="Arial" w:cs="Arial"/>
          <w:sz w:val="24"/>
          <w:szCs w:val="24"/>
        </w:rPr>
        <w:t xml:space="preserve"> τις αιτήσεις επαναπροσδιορισμού δείχνει ότι το πρόβλημα ήταν και είναι πολύ μεγάλο. Όλοι αυτοί δεν έσπευσαν επειδή </w:t>
      </w:r>
      <w:proofErr w:type="spellStart"/>
      <w:r w:rsidRPr="005C2AC2">
        <w:rPr>
          <w:rFonts w:ascii="Arial" w:hAnsi="Arial" w:cs="Arial"/>
          <w:sz w:val="24"/>
          <w:szCs w:val="24"/>
        </w:rPr>
        <w:t>επιχαίρουν</w:t>
      </w:r>
      <w:proofErr w:type="spellEnd"/>
      <w:r w:rsidRPr="005C2AC2">
        <w:rPr>
          <w:rFonts w:ascii="Arial" w:hAnsi="Arial" w:cs="Arial"/>
          <w:sz w:val="24"/>
          <w:szCs w:val="24"/>
        </w:rPr>
        <w:t xml:space="preserve"> για το νομοθέτημά σας. Δεν λένε «μπράβο, ζήτω, τι ωραία» που μέσα στην καραντίνα αναγκάζονται οι αιτούντες που πάνε να σώσουν το σπίτι τους να μαζεύουν τα </w:t>
      </w:r>
      <w:r w:rsidRPr="005C2AC2">
        <w:rPr>
          <w:rFonts w:ascii="Arial" w:hAnsi="Arial" w:cs="Arial"/>
          <w:sz w:val="24"/>
          <w:szCs w:val="24"/>
        </w:rPr>
        <w:lastRenderedPageBreak/>
        <w:t xml:space="preserve">στοιχεία και λένε «μπράβο που το κάνατε για να τρέξουμε, να έχουμε το άγχος να μην χάσουμε το σπίτι μας». </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 xml:space="preserve">Το γεγονός ότι συμμορφώθηκαν αυτές οι δεκάδες χιλιάδες σημαίνει ότι πραγματικά τους βάλατε με το δικό σας νομοθέτημα σε αυτή την κατάσταση. Όλα τα βάρη στους αιτούντες, στους οφειλέτες, που από τη δεκαετή κρίση πήγαν να χάσουν τα πάντα και σε αυτούς λέτε «τρέξτε, σπεύστε, χάνετε το σπίτι σας», και αναγκάστηκαν να το κάνουν. Όλα για τις τράπεζες! Όλα τα βάρη στους οφειλέτες! Και λέτε «μπράβο», τι ωραία που τρέξανε και το κάνανε; </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 xml:space="preserve">Μα, έστω κι ένας να χάσει το σπίτι του, είναι το βάρος αυτού του νόμου. Από αυτόν τον νόμο θα το χάσει, γιατί δεν θα προλάβει. Κι αυτό το κάνατε εσείς. Μην μας λέτε λοιπόν ότι τριάντα έξι χιλιάδες, σαράντα χιλιάδες σπεύσανε και το κάνανε. Είναι τεράστιο το πρόβλημα! Έστω και ένας σας λέω.  </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 xml:space="preserve">Τώρα, αναφέρθηκε και ο κύριος Υφυπουργός που τα γνωρίζει τα θέματα, νομικός είναι, για τις ασφαλιστικές εισφορές και τον ν.4387, τον νόμο </w:t>
      </w:r>
      <w:proofErr w:type="spellStart"/>
      <w:r w:rsidRPr="005C2AC2">
        <w:rPr>
          <w:rFonts w:ascii="Arial" w:hAnsi="Arial" w:cs="Arial"/>
          <w:sz w:val="24"/>
          <w:szCs w:val="24"/>
        </w:rPr>
        <w:t>Κατρούγκαλου</w:t>
      </w:r>
      <w:proofErr w:type="spellEnd"/>
      <w:r w:rsidRPr="005C2AC2">
        <w:rPr>
          <w:rFonts w:ascii="Arial" w:hAnsi="Arial" w:cs="Arial"/>
          <w:sz w:val="24"/>
          <w:szCs w:val="24"/>
        </w:rPr>
        <w:t>.</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 xml:space="preserve">Γνωρίζει και ο ίδιος πάρα πολύ καλά ότι με τον νόμο αυτό όσοι είχαν χαμηλό εισόδημα και ειδικά οι νέοι δικηγόροι πλήρωναν πολύ χαμηλή ασφαλιστική εισφορά μηνιαίως. Για το 75% των δικηγόρων η εισφορά αυτή ήταν 165 ευρώ παλαιότερα και 185 ευρώ τον μήνα μετά. Με τον δικό σας νόμο, τον </w:t>
      </w:r>
      <w:r w:rsidRPr="005C2AC2">
        <w:rPr>
          <w:rFonts w:ascii="Arial" w:hAnsi="Arial" w:cs="Arial"/>
          <w:sz w:val="24"/>
          <w:szCs w:val="24"/>
        </w:rPr>
        <w:lastRenderedPageBreak/>
        <w:t xml:space="preserve">ν.4670, η εισφορά αυτή είναι 220 ευρώ. Ήταν 167 ευρώ πριν ή 185 ευρώ στη δεύτερη φάση και τώρα είναι 220 ευρώ. Πότε πλήρωναν λιγότερα, τότε ή τώρα; </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 xml:space="preserve">Για τη μέριμνα που υπήρξε από την κυβέρνηση ΣΥΡΙΖΑ, θέλω να αναφέρω ότι εμείς προβλέψαμε προγράμματα στήριξης μέσω ΕΣΠΑ και για ανάπτυξη γραφείων δικηγόρων, δεσμεύσαμε χρηματοδότηση και στήριξη νέων και ασκούμενων δικηγόρων από το ΕΣΠΑ και εντάξαμε και πρακτική άσκηση δικηγόρων στα δικαστήρια και τις εισαγγελίες που υλοποιείται τώρα. Άρα, λοιπόν, έμπρακτα, παρά τα μνημόνια που άλλες κυβερνήσεις μας έβαλαν μέχρι το 2009-2010, καταφέραμε αρκετά πράγματα και ειδικές μέριμνες για τους νέους δικηγόρους. </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 xml:space="preserve">Γι’ αυτό λέμε ότι τώρα μέσα στην πανδημία υπάρχει ανάγκη, το αναγνωρίζουμε όλοι οι νομικοί, όλοι οι δικηγόροι, για ενίσχυση των δικηγόρων και ειδικά των νέων δικηγόρων. Γι’ αυτό λέμε ότι πρέπει να γίνει δεκτή η τροπολογία μας που προβλέπει βοήθεια στους λειτουργούς της δικαιοσύνης, που ως επαγγελματίες βιοπορίζονται από τη λειτουργία της δικαιοσύνης και η οποία βεβαίως έναν χρόνο τώρα είναι σε αναστολή. </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 xml:space="preserve">Άρα, λοιπόν, ζητούμε έστω και τώρα να δεχθείτε την τροπολογία και να υπάρξει μια ηθική ανταμοιβή στους δικηγόρους που έχουν πληγεί ιδιαίτερα. </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 xml:space="preserve">Έρχομαι τώρα στη δική σας τροπολογία. Έως τώρα -ένα λεπτό σημείο, κύριε Υπουργέ- ο Πρόεδρος της ΑΔΑΕ υποχρεούταν να ενημερώνει τους </w:t>
      </w:r>
      <w:r w:rsidRPr="005C2AC2">
        <w:rPr>
          <w:rFonts w:ascii="Arial" w:hAnsi="Arial" w:cs="Arial"/>
          <w:sz w:val="24"/>
          <w:szCs w:val="24"/>
        </w:rPr>
        <w:lastRenderedPageBreak/>
        <w:t xml:space="preserve">Αρχηγούς των κομμάτων για διατάξεις άρσης του απορρήτου που γίνονταν για λόγους εθνικής ασφάλειας. Με την τροπολογία δεν διασφαλίζεται ότι αυτό θα συνεχίσει να γίνεται μέχρι την έκδοση της ΚΥΑ. Πρέπει να το δούμε αυτό το θέμα, γιατί αν αργήσει να εκδοθεί η ΚΥΑ, δεν υπάρχει μέριμνα. Στην παράγραφο 3 δεν αναφέρεται κάτι γι’ αυτό. </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 xml:space="preserve">Τέλος, να πω ότι την πρωτοβουλία συμμετοχής της χώρας μας στη διαδικασία της ενισχυμένης συνεργασίας για την ίδρυση της Ευρωπαϊκής Εισαγγελίας την πήρε η προηγούμενη κυβέρνηση, η κυβέρνηση ΣΥΡΙΖΑ. Δεν ήταν πρωτοτυπία ούτε επίτευγμα μόνο της δικής σας διακυβέρνησης. </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Η ηλεκτρονική δικαιοσύνη, επίσης, και ιδιαίτερα η ηλεκτρονική διακίνηση αιτήσεων και πιστοποιητικών δεν μπορούν να πιστωθούν αποκλειστικά στη δική σας Κυβέρνηση. Επί κυβερνήσεως ΣΥΡΙΖΑ ολοκληρώθηκε το έργο ΟΣΔΔΥ-ΠΠ και υπάρχει συνέχεια στη διοίκηση. Μην προσπαθείτε να τα χρεώσετε όλα μόνο στη δική σας διακυβέρνηση.</w:t>
      </w:r>
    </w:p>
    <w:p w:rsidR="005C2AC2" w:rsidRPr="005C2AC2" w:rsidRDefault="005C2AC2" w:rsidP="005C2AC2">
      <w:pPr>
        <w:shd w:val="clear" w:color="auto" w:fill="FFFFFF"/>
        <w:spacing w:line="600" w:lineRule="auto"/>
        <w:ind w:firstLine="720"/>
        <w:contextualSpacing/>
        <w:jc w:val="both"/>
        <w:rPr>
          <w:rFonts w:ascii="Arial" w:hAnsi="Arial" w:cs="Arial"/>
          <w:sz w:val="24"/>
          <w:szCs w:val="24"/>
        </w:rPr>
      </w:pPr>
      <w:r w:rsidRPr="005C2AC2">
        <w:rPr>
          <w:rFonts w:ascii="Arial" w:hAnsi="Arial" w:cs="Arial"/>
          <w:sz w:val="24"/>
          <w:szCs w:val="24"/>
        </w:rPr>
        <w:t>Ευχαριστώ.</w:t>
      </w:r>
    </w:p>
    <w:p w:rsidR="005C2AC2" w:rsidRPr="005C2AC2" w:rsidRDefault="005C2AC2" w:rsidP="005C2AC2">
      <w:pPr>
        <w:shd w:val="clear" w:color="auto" w:fill="FFFFFF"/>
        <w:spacing w:line="600" w:lineRule="auto"/>
        <w:ind w:firstLine="720"/>
        <w:jc w:val="both"/>
        <w:rPr>
          <w:rFonts w:ascii="Arial" w:hAnsi="Arial" w:cs="Arial"/>
          <w:sz w:val="24"/>
          <w:szCs w:val="24"/>
        </w:rPr>
      </w:pPr>
      <w:r w:rsidRPr="005C2AC2">
        <w:rPr>
          <w:rFonts w:ascii="Arial" w:hAnsi="Arial" w:cs="Arial"/>
          <w:b/>
          <w:bCs/>
          <w:sz w:val="24"/>
          <w:szCs w:val="24"/>
        </w:rPr>
        <w:t xml:space="preserve">ΠΡΟΕΔΡΕΥΩΝ (Αθανάσιος Μπούρας): </w:t>
      </w:r>
      <w:r w:rsidRPr="005C2AC2">
        <w:rPr>
          <w:rFonts w:ascii="Arial" w:hAnsi="Arial" w:cs="Arial"/>
          <w:sz w:val="24"/>
          <w:szCs w:val="24"/>
        </w:rPr>
        <w:t>Κι εμείς ευχαριστούμε.</w:t>
      </w:r>
    </w:p>
    <w:p w:rsidR="005C2AC2" w:rsidRPr="005C2AC2" w:rsidRDefault="005C2AC2" w:rsidP="005C2AC2">
      <w:pPr>
        <w:shd w:val="clear" w:color="auto" w:fill="FFFFFF"/>
        <w:spacing w:line="600" w:lineRule="auto"/>
        <w:ind w:firstLine="720"/>
        <w:jc w:val="both"/>
        <w:rPr>
          <w:rFonts w:ascii="Arial" w:hAnsi="Arial" w:cs="Arial"/>
          <w:sz w:val="24"/>
          <w:szCs w:val="24"/>
        </w:rPr>
      </w:pPr>
      <w:r w:rsidRPr="005C2AC2">
        <w:rPr>
          <w:rFonts w:ascii="Arial" w:hAnsi="Arial" w:cs="Arial"/>
          <w:b/>
          <w:bCs/>
          <w:sz w:val="24"/>
          <w:szCs w:val="24"/>
        </w:rPr>
        <w:t xml:space="preserve">ΓΕΩΡΓΙΟΣ ΚΩΤΣΗΡΑΣ (Υφυπουργός Δικαιοσύνης): </w:t>
      </w:r>
      <w:r w:rsidRPr="005C2AC2">
        <w:rPr>
          <w:rFonts w:ascii="Arial" w:hAnsi="Arial" w:cs="Arial"/>
          <w:sz w:val="24"/>
          <w:szCs w:val="24"/>
        </w:rPr>
        <w:t xml:space="preserve">Κύριε Πρόεδρε, μπορώ να έχω τον λόγο; </w:t>
      </w:r>
    </w:p>
    <w:p w:rsidR="005C2AC2" w:rsidRPr="005C2AC2" w:rsidRDefault="005C2AC2" w:rsidP="005C2AC2">
      <w:pPr>
        <w:shd w:val="clear" w:color="auto" w:fill="FFFFFF"/>
        <w:spacing w:line="600" w:lineRule="auto"/>
        <w:ind w:firstLine="720"/>
        <w:jc w:val="both"/>
        <w:rPr>
          <w:rFonts w:ascii="Arial" w:hAnsi="Arial" w:cs="Arial"/>
          <w:sz w:val="24"/>
          <w:szCs w:val="24"/>
        </w:rPr>
      </w:pPr>
      <w:r w:rsidRPr="005C2AC2">
        <w:rPr>
          <w:rFonts w:ascii="Arial" w:hAnsi="Arial" w:cs="Arial"/>
          <w:b/>
          <w:bCs/>
          <w:sz w:val="24"/>
          <w:szCs w:val="24"/>
        </w:rPr>
        <w:t xml:space="preserve">ΠΡΟΕΔΡΕΥΩΝ (Αθανάσιος Μπούρας): </w:t>
      </w:r>
      <w:r w:rsidRPr="005C2AC2">
        <w:rPr>
          <w:rFonts w:ascii="Arial" w:hAnsi="Arial" w:cs="Arial"/>
          <w:sz w:val="24"/>
          <w:szCs w:val="24"/>
        </w:rPr>
        <w:t>Ναι, κύριε Υφυπουργέ, ορίστε.</w:t>
      </w:r>
    </w:p>
    <w:p w:rsidR="005C2AC2" w:rsidRPr="005C2AC2" w:rsidRDefault="005C2AC2" w:rsidP="005C2AC2">
      <w:pPr>
        <w:shd w:val="clear" w:color="auto" w:fill="FFFFFF"/>
        <w:spacing w:line="600" w:lineRule="auto"/>
        <w:ind w:firstLine="720"/>
        <w:jc w:val="both"/>
        <w:rPr>
          <w:rFonts w:ascii="Arial" w:hAnsi="Arial" w:cs="Arial"/>
          <w:sz w:val="24"/>
          <w:szCs w:val="24"/>
        </w:rPr>
      </w:pPr>
      <w:r w:rsidRPr="005C2AC2">
        <w:rPr>
          <w:rFonts w:ascii="Arial" w:hAnsi="Arial" w:cs="Arial"/>
          <w:b/>
          <w:bCs/>
          <w:sz w:val="24"/>
          <w:szCs w:val="24"/>
        </w:rPr>
        <w:lastRenderedPageBreak/>
        <w:t xml:space="preserve">ΓΕΩΡΓΙΟΣ ΚΩΤΣΗΡΑΣ (Υφυπουργός Δικαιοσύνης): </w:t>
      </w:r>
      <w:r w:rsidRPr="005C2AC2">
        <w:rPr>
          <w:rFonts w:ascii="Arial" w:hAnsi="Arial" w:cs="Arial"/>
          <w:sz w:val="24"/>
          <w:szCs w:val="24"/>
        </w:rPr>
        <w:t xml:space="preserve">Κύριε Καλαματιανέ, σε σχέση με αυτό που αναφέρατε για τις ασφαλιστικές εισφορές των επιστημόνων, οι οποίοι διαμαρτύρονταν επί οκταμήνου κάνοντας αποχή οι δικηγόροι, για τους οποίους σας πήρε ο πόνος ξαφνικά και δεν τους ακούσατε ποτέ, και μετά ήρθε διάταξη η οποία προέβλεψε μεταβατικό διάστημα και για κάποιο χρονικό διάστημα υπήρξε μειωμένο ποσοστό, ξεχνάτε να πείτε το εξής. </w:t>
      </w:r>
    </w:p>
    <w:p w:rsidR="005C2AC2" w:rsidRPr="005C2AC2" w:rsidRDefault="005C2AC2" w:rsidP="005C2AC2">
      <w:pPr>
        <w:shd w:val="clear" w:color="auto" w:fill="FFFFFF"/>
        <w:spacing w:line="600" w:lineRule="auto"/>
        <w:ind w:firstLine="720"/>
        <w:jc w:val="both"/>
        <w:rPr>
          <w:rFonts w:ascii="Arial" w:hAnsi="Arial" w:cs="Arial"/>
          <w:sz w:val="24"/>
          <w:szCs w:val="24"/>
        </w:rPr>
      </w:pPr>
      <w:r w:rsidRPr="005C2AC2">
        <w:rPr>
          <w:rFonts w:ascii="Arial" w:hAnsi="Arial" w:cs="Arial"/>
          <w:sz w:val="24"/>
          <w:szCs w:val="24"/>
        </w:rPr>
        <w:t xml:space="preserve">Το άθροισμα ασφαλιστικών εισφορών και φορολογικής επιβάρυνσης που είχε επιφέρει η κυβέρνηση ΣΥΡΙΖΑ -και το ξέρετε πολύ καλά αυτό, και ήταν ένας εκ των λόγων που σας αποδοκίμασαν πλήρως οι συγκεκριμένες κατηγορίες- έφτανε πολλές φορές το 80% του εισοδήματος. Αυτό είναι το πρώτο που θα έπρεπε να αξιολογούμε, πόσο στο τέλος βγάζει κάποιος επαγγελματίας και δίνει στο ευρύτερο κρατικό ταμείο. </w:t>
      </w:r>
    </w:p>
    <w:p w:rsidR="005C2AC2" w:rsidRPr="005C2AC2" w:rsidRDefault="005C2AC2" w:rsidP="005C2AC2">
      <w:pPr>
        <w:shd w:val="clear" w:color="auto" w:fill="FFFFFF"/>
        <w:spacing w:line="600" w:lineRule="auto"/>
        <w:ind w:firstLine="720"/>
        <w:jc w:val="both"/>
        <w:rPr>
          <w:rFonts w:ascii="Arial" w:hAnsi="Arial" w:cs="Arial"/>
          <w:sz w:val="24"/>
          <w:szCs w:val="24"/>
        </w:rPr>
      </w:pPr>
      <w:r w:rsidRPr="005C2AC2">
        <w:rPr>
          <w:rFonts w:ascii="Arial" w:hAnsi="Arial" w:cs="Arial"/>
          <w:sz w:val="24"/>
          <w:szCs w:val="24"/>
        </w:rPr>
        <w:t xml:space="preserve">Διότι τεχνηέντως αναφερθήκατε μόνο στην πρώτη κατηγορία των ασφαλιστικών εισφορών και όχι στις άλλες οι οποίες είναι πολύ λιγότερες. Γιατί με το προηγούμενο σύστημα τι κάνατε; Μέχρι ένα σημείο πράγματι ήταν μικρότερο το ελάχιστο, κανένα κίνητρο για να υπάρξει μετάβαση σε άλλη εισοδηματική κλίμακα και πλήρης αφαίμαξη αν έφευγες πάνω από τα 10.000-12.000 ευρώ εισόδημα. Πλήρης αφαίμαξη. Το 80% του εισοδήματος πήγαινε στο κρατικό ταμείο. </w:t>
      </w:r>
    </w:p>
    <w:p w:rsidR="005C2AC2" w:rsidRPr="005C2AC2" w:rsidRDefault="005C2AC2" w:rsidP="005C2AC2">
      <w:pPr>
        <w:shd w:val="clear" w:color="auto" w:fill="FFFFFF"/>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Τώρα τι κάναμε; Ο συνδυασμός της αλλαγής του ασφαλιστικού συστήματος με τη μείωση της φορολογίας -και το ξέρετε αυτό- το άθροισμα είναι πολύ μικρότερο. Ο ελεύθερος επαγγελματίας, παρά την πολύ μεγάλη πράγματι πίεση που αισθάνεται εν καιρώ πανδημίας… Και αυτό είναι ανεξάρτητη συζήτηση, αλλά επειδή αναφερθήκατε, προσπαθώντας να εξαγιάσετε το ασφαλιστικό σύστημα για το οποίο διαμαρτύρονταν οκτώ μήνες όλοι και δεν τους έβλεπε κανένας, μην φτάσουμε τώρα να ξεχνάμε τα δεδομένα του αθροίσματος και όλων των υπολοίπων ασφαλιστικών κλάσεων οι οποίες ήταν πραγματικά οδυνηρές για τον μέσο ελεύθερο επαγγελματία, για τον μέσο Έλληνα επιστήμονα. </w:t>
      </w:r>
    </w:p>
    <w:p w:rsidR="005C2AC2" w:rsidRPr="005C2AC2" w:rsidRDefault="005C2AC2" w:rsidP="005C2AC2">
      <w:pPr>
        <w:shd w:val="clear" w:color="auto" w:fill="FFFFFF"/>
        <w:spacing w:line="600" w:lineRule="auto"/>
        <w:ind w:firstLine="720"/>
        <w:jc w:val="both"/>
        <w:rPr>
          <w:rFonts w:ascii="Arial" w:hAnsi="Arial" w:cs="Arial"/>
          <w:sz w:val="24"/>
          <w:szCs w:val="24"/>
        </w:rPr>
      </w:pPr>
      <w:r w:rsidRPr="005C2AC2">
        <w:rPr>
          <w:rFonts w:ascii="Arial" w:hAnsi="Arial" w:cs="Arial"/>
          <w:sz w:val="24"/>
          <w:szCs w:val="24"/>
        </w:rPr>
        <w:t xml:space="preserve">Αντιλαμβάνεστε ότι το να κάνετε αυτή τη σύγκριση, η οποία και κρίθηκε από τον ελληνικό λαό στις εκλογές του 2019, επί της ουσίας και συμβολικά και ουσιαστικά δεν έχει </w:t>
      </w:r>
      <w:proofErr w:type="spellStart"/>
      <w:r w:rsidRPr="005C2AC2">
        <w:rPr>
          <w:rFonts w:ascii="Arial" w:hAnsi="Arial" w:cs="Arial"/>
          <w:sz w:val="24"/>
          <w:szCs w:val="24"/>
        </w:rPr>
        <w:t>καμμία</w:t>
      </w:r>
      <w:proofErr w:type="spellEnd"/>
      <w:r w:rsidRPr="005C2AC2">
        <w:rPr>
          <w:rFonts w:ascii="Arial" w:hAnsi="Arial" w:cs="Arial"/>
          <w:sz w:val="24"/>
          <w:szCs w:val="24"/>
        </w:rPr>
        <w:t xml:space="preserve"> αντιστοιχία με την πραγματικότητα. Η διαφορά αθροίσματος όλων αυτών των δεδομένων είναι τεράστια αυτή την περίοδο. </w:t>
      </w:r>
    </w:p>
    <w:p w:rsidR="005C2AC2" w:rsidRPr="005C2AC2" w:rsidRDefault="005C2AC2" w:rsidP="005C2AC2">
      <w:pPr>
        <w:shd w:val="clear" w:color="auto" w:fill="FFFFFF"/>
        <w:spacing w:line="600" w:lineRule="auto"/>
        <w:ind w:firstLine="720"/>
        <w:jc w:val="both"/>
        <w:rPr>
          <w:rFonts w:ascii="Arial" w:hAnsi="Arial" w:cs="Arial"/>
          <w:sz w:val="24"/>
          <w:szCs w:val="24"/>
        </w:rPr>
      </w:pPr>
      <w:r w:rsidRPr="005C2AC2">
        <w:rPr>
          <w:rFonts w:ascii="Arial" w:hAnsi="Arial" w:cs="Arial"/>
          <w:sz w:val="24"/>
          <w:szCs w:val="24"/>
        </w:rPr>
        <w:t>Ευχαριστώ.</w:t>
      </w:r>
    </w:p>
    <w:p w:rsidR="005C2AC2" w:rsidRPr="005C2AC2" w:rsidRDefault="005C2AC2" w:rsidP="005C2AC2">
      <w:pPr>
        <w:shd w:val="clear" w:color="auto" w:fill="FFFFFF"/>
        <w:spacing w:line="600" w:lineRule="auto"/>
        <w:ind w:firstLine="720"/>
        <w:jc w:val="both"/>
        <w:rPr>
          <w:rFonts w:ascii="Arial" w:hAnsi="Arial" w:cs="Arial"/>
          <w:sz w:val="24"/>
          <w:szCs w:val="24"/>
        </w:rPr>
      </w:pPr>
      <w:r w:rsidRPr="005C2AC2">
        <w:rPr>
          <w:rFonts w:ascii="Arial" w:hAnsi="Arial" w:cs="Arial"/>
          <w:b/>
          <w:bCs/>
          <w:sz w:val="24"/>
          <w:szCs w:val="24"/>
        </w:rPr>
        <w:t xml:space="preserve">ΔΙΟΝΥΣΙΟΣ-ΧΑΡΑΛΑΜΠΟΣ ΚΑΛΑΜΑΤΙΑΝΟΣ: </w:t>
      </w:r>
      <w:r w:rsidRPr="005C2AC2">
        <w:rPr>
          <w:rFonts w:ascii="Arial" w:hAnsi="Arial" w:cs="Arial"/>
          <w:sz w:val="24"/>
          <w:szCs w:val="24"/>
        </w:rPr>
        <w:t xml:space="preserve">Κύριε Πρόεδρε, μπορώ να έχω τον λόγο; </w:t>
      </w:r>
    </w:p>
    <w:p w:rsidR="005C2AC2" w:rsidRPr="005C2AC2" w:rsidRDefault="005C2AC2" w:rsidP="005C2AC2">
      <w:pPr>
        <w:shd w:val="clear" w:color="auto" w:fill="FFFFFF"/>
        <w:spacing w:line="600" w:lineRule="auto"/>
        <w:ind w:firstLine="720"/>
        <w:jc w:val="both"/>
        <w:rPr>
          <w:rFonts w:ascii="Arial" w:hAnsi="Arial" w:cs="Arial"/>
          <w:sz w:val="24"/>
          <w:szCs w:val="24"/>
        </w:rPr>
      </w:pPr>
      <w:r w:rsidRPr="005C2AC2">
        <w:rPr>
          <w:rFonts w:ascii="Arial" w:hAnsi="Arial" w:cs="Arial"/>
          <w:b/>
          <w:bCs/>
          <w:sz w:val="24"/>
          <w:szCs w:val="24"/>
        </w:rPr>
        <w:t xml:space="preserve">ΠΡΟΕΔΡΕΥΩΝ (Αθανάσιος Μπούρας): </w:t>
      </w:r>
      <w:r w:rsidRPr="005C2AC2">
        <w:rPr>
          <w:rFonts w:ascii="Arial" w:hAnsi="Arial" w:cs="Arial"/>
          <w:sz w:val="24"/>
          <w:szCs w:val="24"/>
        </w:rPr>
        <w:t>Δώστε μια απάντηση, αλλά θα υπάρξει ανταπάντηση.</w:t>
      </w:r>
    </w:p>
    <w:p w:rsidR="005C2AC2" w:rsidRPr="005C2AC2" w:rsidRDefault="005C2AC2" w:rsidP="005C2AC2">
      <w:pPr>
        <w:shd w:val="clear" w:color="auto" w:fill="FFFFFF"/>
        <w:spacing w:line="600" w:lineRule="auto"/>
        <w:ind w:firstLine="720"/>
        <w:jc w:val="both"/>
        <w:rPr>
          <w:rFonts w:ascii="Arial" w:hAnsi="Arial" w:cs="Arial"/>
          <w:sz w:val="24"/>
          <w:szCs w:val="24"/>
        </w:rPr>
      </w:pPr>
      <w:r w:rsidRPr="005C2AC2">
        <w:rPr>
          <w:rFonts w:ascii="Arial" w:hAnsi="Arial" w:cs="Arial"/>
          <w:b/>
          <w:bCs/>
          <w:sz w:val="24"/>
          <w:szCs w:val="24"/>
        </w:rPr>
        <w:lastRenderedPageBreak/>
        <w:t xml:space="preserve">ΔΙΟΝΥΣΙΟΣ-ΧΑΡΑΛΑΜΠΟΣ ΚΑΛΑΜΑΤΙΑΝΟΣ: </w:t>
      </w:r>
      <w:r w:rsidRPr="005C2AC2">
        <w:rPr>
          <w:rFonts w:ascii="Arial" w:hAnsi="Arial" w:cs="Arial"/>
          <w:sz w:val="24"/>
          <w:szCs w:val="24"/>
        </w:rPr>
        <w:t xml:space="preserve">Κύριε Υφυπουργέ, ξέρω ότι τα γνωρίζετε τα θέματα, όπως και εγώ. Αναφερθήκατε στο ασφαλιστικό, στον νόμο </w:t>
      </w:r>
      <w:proofErr w:type="spellStart"/>
      <w:r w:rsidRPr="005C2AC2">
        <w:rPr>
          <w:rFonts w:ascii="Arial" w:hAnsi="Arial" w:cs="Arial"/>
          <w:sz w:val="24"/>
          <w:szCs w:val="24"/>
        </w:rPr>
        <w:t>Κατρούγκαλου</w:t>
      </w:r>
      <w:proofErr w:type="spellEnd"/>
      <w:r w:rsidRPr="005C2AC2">
        <w:rPr>
          <w:rFonts w:ascii="Arial" w:hAnsi="Arial" w:cs="Arial"/>
          <w:sz w:val="24"/>
          <w:szCs w:val="24"/>
        </w:rPr>
        <w:t xml:space="preserve">. </w:t>
      </w:r>
    </w:p>
    <w:p w:rsidR="005C2AC2" w:rsidRPr="005C2AC2" w:rsidRDefault="005C2AC2" w:rsidP="005C2AC2">
      <w:pPr>
        <w:shd w:val="clear" w:color="auto" w:fill="FFFFFF"/>
        <w:spacing w:line="600" w:lineRule="auto"/>
        <w:ind w:firstLine="720"/>
        <w:jc w:val="both"/>
        <w:rPr>
          <w:rFonts w:ascii="Arial" w:hAnsi="Arial" w:cs="Arial"/>
          <w:sz w:val="24"/>
          <w:szCs w:val="24"/>
        </w:rPr>
      </w:pPr>
      <w:r w:rsidRPr="005C2AC2">
        <w:rPr>
          <w:rFonts w:ascii="Arial" w:hAnsi="Arial" w:cs="Arial"/>
          <w:b/>
          <w:bCs/>
          <w:sz w:val="24"/>
          <w:szCs w:val="24"/>
        </w:rPr>
        <w:t xml:space="preserve">ΓΕΩΡΓΙΟΣ ΚΩΤΣΗΡΑΣ (Υφυπουργός Δικαιοσύνης): </w:t>
      </w:r>
      <w:r w:rsidRPr="005C2AC2">
        <w:rPr>
          <w:rFonts w:ascii="Arial" w:hAnsi="Arial" w:cs="Arial"/>
          <w:sz w:val="24"/>
          <w:szCs w:val="24"/>
        </w:rPr>
        <w:t>(δεν ακούστηκε)</w:t>
      </w:r>
    </w:p>
    <w:p w:rsidR="005C2AC2" w:rsidRPr="005C2AC2" w:rsidRDefault="005C2AC2" w:rsidP="005C2AC2">
      <w:pPr>
        <w:shd w:val="clear" w:color="auto" w:fill="FFFFFF"/>
        <w:spacing w:line="600" w:lineRule="auto"/>
        <w:ind w:firstLine="720"/>
        <w:jc w:val="both"/>
        <w:rPr>
          <w:rFonts w:ascii="Arial" w:hAnsi="Arial" w:cs="Arial"/>
          <w:sz w:val="24"/>
          <w:szCs w:val="24"/>
        </w:rPr>
      </w:pPr>
      <w:r w:rsidRPr="005C2AC2">
        <w:rPr>
          <w:rFonts w:ascii="Arial" w:hAnsi="Arial" w:cs="Arial"/>
          <w:b/>
          <w:bCs/>
          <w:sz w:val="24"/>
          <w:szCs w:val="24"/>
        </w:rPr>
        <w:t xml:space="preserve">ΔΙΟΝΥΣΙΟΣ-ΧΑΡΑΛΑΜΠΟΣ ΚΑΛΑΜΑΤΙΑΝΟΣ: </w:t>
      </w:r>
      <w:r w:rsidRPr="005C2AC2">
        <w:rPr>
          <w:rFonts w:ascii="Arial" w:hAnsi="Arial" w:cs="Arial"/>
          <w:sz w:val="24"/>
          <w:szCs w:val="24"/>
        </w:rPr>
        <w:t xml:space="preserve">Ναι, απαντήσατε στον κ. Ζαχαριάδη που είπε για το ασφαλιστικό. </w:t>
      </w:r>
    </w:p>
    <w:p w:rsidR="005C2AC2" w:rsidRPr="005C2AC2" w:rsidRDefault="005C2AC2" w:rsidP="005C2AC2">
      <w:pPr>
        <w:shd w:val="clear" w:color="auto" w:fill="FFFFFF"/>
        <w:spacing w:line="600" w:lineRule="auto"/>
        <w:ind w:firstLine="720"/>
        <w:jc w:val="both"/>
        <w:rPr>
          <w:rFonts w:ascii="Arial" w:hAnsi="Arial" w:cs="Arial"/>
          <w:sz w:val="24"/>
          <w:szCs w:val="24"/>
        </w:rPr>
      </w:pPr>
      <w:r w:rsidRPr="005C2AC2">
        <w:rPr>
          <w:rFonts w:ascii="Arial" w:hAnsi="Arial" w:cs="Arial"/>
          <w:sz w:val="24"/>
          <w:szCs w:val="24"/>
        </w:rPr>
        <w:t xml:space="preserve">Εγώ σας είπα δεδομένα. Πλήρωνε 167 ευρώ ή 185 ευρώ μετά κάθε μήνα και τώρα 220 ευρώ. Κάτω από 12.000 ευρώ, κύριε Πλεύρη το ξέρετε κι εσείς, δήλωνε και δηλώνει το 75% των δικηγόρων. Άρα, συνολικά η μεγάλη πλειοψηφία ήταν ωφελημένη και με το άθροισμα ασφαλιστικών εισφορών και φορολογίας. Το μεγαλύτερο ποσοστό ήταν ωφελημένο. Ένα μικρό ποσοστό 20%-25% δεν ωφελήθηκε. Είμαστε με τους πολλούς, όχι με τους λίγους. Οι πολλοί ωφελήθηκαν. Οι λίγοι είχαν επιβάρυνση. </w:t>
      </w:r>
    </w:p>
    <w:p w:rsidR="005C2AC2" w:rsidRPr="005C2AC2" w:rsidRDefault="005C2AC2" w:rsidP="005C2AC2">
      <w:pPr>
        <w:shd w:val="clear" w:color="auto" w:fill="FFFFFF"/>
        <w:spacing w:line="600" w:lineRule="auto"/>
        <w:ind w:firstLine="720"/>
        <w:jc w:val="both"/>
        <w:rPr>
          <w:rFonts w:ascii="Arial" w:hAnsi="Arial" w:cs="Arial"/>
          <w:sz w:val="24"/>
          <w:szCs w:val="24"/>
        </w:rPr>
      </w:pPr>
      <w:r w:rsidRPr="005C2AC2">
        <w:rPr>
          <w:rFonts w:ascii="Arial" w:hAnsi="Arial" w:cs="Arial"/>
          <w:sz w:val="24"/>
          <w:szCs w:val="24"/>
        </w:rPr>
        <w:t xml:space="preserve">Αυτοί που έχουν περισσότερα συμβάλλουν περισσότερο, αυτοί που έχουν λιγότερα πληρώνουν λιγότερα. Αυτή είναι μια σωστή προσέγγιση. Άρα, λοιπόν, με στοιχεία, αυτά προκύπτουν. Και ασφαλιστικές εισφορές και φορολογία προκύπτει διαφορετικό αποτέλεσμα. </w:t>
      </w:r>
    </w:p>
    <w:p w:rsidR="005C2AC2" w:rsidRPr="005C2AC2" w:rsidRDefault="005C2AC2" w:rsidP="005C2AC2">
      <w:pPr>
        <w:shd w:val="clear" w:color="auto" w:fill="FFFFFF"/>
        <w:spacing w:line="600" w:lineRule="auto"/>
        <w:ind w:firstLine="720"/>
        <w:jc w:val="both"/>
        <w:rPr>
          <w:rFonts w:ascii="Arial" w:hAnsi="Arial" w:cs="Arial"/>
          <w:sz w:val="24"/>
          <w:szCs w:val="24"/>
        </w:rPr>
      </w:pPr>
      <w:r w:rsidRPr="005C2AC2">
        <w:rPr>
          <w:rFonts w:ascii="Arial" w:hAnsi="Arial" w:cs="Arial"/>
          <w:sz w:val="24"/>
          <w:szCs w:val="24"/>
        </w:rPr>
        <w:t>Ευχαριστώ.</w:t>
      </w:r>
    </w:p>
    <w:p w:rsidR="005C2AC2" w:rsidRPr="005C2AC2" w:rsidRDefault="005C2AC2" w:rsidP="005C2AC2">
      <w:pPr>
        <w:shd w:val="clear" w:color="auto" w:fill="FFFFFF"/>
        <w:spacing w:line="600" w:lineRule="auto"/>
        <w:ind w:firstLine="720"/>
        <w:jc w:val="both"/>
        <w:rPr>
          <w:rFonts w:ascii="Arial" w:hAnsi="Arial" w:cs="Arial"/>
          <w:sz w:val="24"/>
          <w:szCs w:val="24"/>
        </w:rPr>
      </w:pPr>
      <w:r w:rsidRPr="005C2AC2">
        <w:rPr>
          <w:rFonts w:ascii="Arial" w:hAnsi="Arial" w:cs="Arial"/>
          <w:b/>
          <w:bCs/>
          <w:sz w:val="24"/>
          <w:szCs w:val="24"/>
        </w:rPr>
        <w:lastRenderedPageBreak/>
        <w:t xml:space="preserve">ΚΩΝΣΤΑΝΤΙΝΟΣ ΤΣΙΑΡΑΣ (Υπουργός Δικαιοσύνης): </w:t>
      </w:r>
      <w:r w:rsidRPr="005C2AC2">
        <w:rPr>
          <w:rFonts w:ascii="Arial" w:hAnsi="Arial" w:cs="Arial"/>
          <w:sz w:val="24"/>
          <w:szCs w:val="24"/>
        </w:rPr>
        <w:t>Μπορώ να έχω τον λόγο;</w:t>
      </w:r>
    </w:p>
    <w:p w:rsidR="005C2AC2" w:rsidRPr="005C2AC2" w:rsidRDefault="005C2AC2" w:rsidP="005C2AC2">
      <w:pPr>
        <w:shd w:val="clear" w:color="auto" w:fill="FFFFFF"/>
        <w:spacing w:line="600" w:lineRule="auto"/>
        <w:ind w:firstLine="720"/>
        <w:jc w:val="both"/>
        <w:rPr>
          <w:rFonts w:ascii="Arial" w:hAnsi="Arial" w:cs="Arial"/>
          <w:sz w:val="24"/>
          <w:szCs w:val="24"/>
        </w:rPr>
      </w:pPr>
      <w:r w:rsidRPr="005C2AC2">
        <w:rPr>
          <w:rFonts w:ascii="Arial" w:hAnsi="Arial" w:cs="Arial"/>
          <w:b/>
          <w:bCs/>
          <w:sz w:val="24"/>
          <w:szCs w:val="24"/>
        </w:rPr>
        <w:t xml:space="preserve">ΠΡΟΕΔΡΕΥΩΝ (Αθανάσιος Μπούρας): </w:t>
      </w:r>
      <w:r w:rsidRPr="005C2AC2">
        <w:rPr>
          <w:rFonts w:ascii="Arial" w:hAnsi="Arial" w:cs="Arial"/>
          <w:sz w:val="24"/>
          <w:szCs w:val="24"/>
        </w:rPr>
        <w:t xml:space="preserve">Κύριε Υπουργέ, αλίμονο, πρέπει να κλείσετε εσείς. Τον τελευταίο λόγο έχετε. </w:t>
      </w:r>
    </w:p>
    <w:p w:rsidR="005C2AC2" w:rsidRPr="005C2AC2" w:rsidRDefault="005C2AC2" w:rsidP="005C2AC2">
      <w:pPr>
        <w:shd w:val="clear" w:color="auto" w:fill="FFFFFF"/>
        <w:spacing w:line="600" w:lineRule="auto"/>
        <w:ind w:firstLine="720"/>
        <w:jc w:val="both"/>
        <w:rPr>
          <w:rFonts w:ascii="Arial" w:hAnsi="Arial" w:cs="Arial"/>
          <w:sz w:val="24"/>
          <w:szCs w:val="24"/>
        </w:rPr>
      </w:pPr>
      <w:r w:rsidRPr="005C2AC2">
        <w:rPr>
          <w:rFonts w:ascii="Arial" w:hAnsi="Arial" w:cs="Arial"/>
          <w:b/>
          <w:bCs/>
          <w:sz w:val="24"/>
          <w:szCs w:val="24"/>
        </w:rPr>
        <w:t xml:space="preserve">ΚΩΝΣΤΑΝΤΙΝΟΣ ΤΣΙΑΡΑΣ (Υπουργός Δικαιοσύνης): </w:t>
      </w:r>
      <w:r w:rsidRPr="005C2AC2">
        <w:rPr>
          <w:rFonts w:ascii="Arial" w:hAnsi="Arial" w:cs="Arial"/>
          <w:sz w:val="24"/>
          <w:szCs w:val="24"/>
        </w:rPr>
        <w:t xml:space="preserve">Εγώ θα απαντήσω επί των προηγουμένων τοποθετήσεων και του κ. Καλαματιανού και της κ. Γιαννακοπούλου. </w:t>
      </w:r>
    </w:p>
    <w:p w:rsidR="005C2AC2" w:rsidRPr="005C2AC2" w:rsidRDefault="005C2AC2" w:rsidP="005C2AC2">
      <w:pPr>
        <w:shd w:val="clear" w:color="auto" w:fill="FFFFFF"/>
        <w:spacing w:line="600" w:lineRule="auto"/>
        <w:ind w:firstLine="720"/>
        <w:jc w:val="both"/>
        <w:rPr>
          <w:rFonts w:ascii="Arial" w:hAnsi="Arial" w:cs="Arial"/>
          <w:sz w:val="24"/>
          <w:szCs w:val="24"/>
        </w:rPr>
      </w:pPr>
      <w:r w:rsidRPr="005C2AC2">
        <w:rPr>
          <w:rFonts w:ascii="Arial" w:hAnsi="Arial" w:cs="Arial"/>
          <w:sz w:val="24"/>
          <w:szCs w:val="24"/>
        </w:rPr>
        <w:t xml:space="preserve">Ήλπιζα, κυρία και κύριε συνάδελφε, ότι την επόμενη φορά θα έρθετε παίρνοντας τα στοιχεία και αναλύοντας το τι πραγματικά συνέβη. Αντ’ αυτού, είδα αυτό που συνήθως συμβαίνει στην πολιτική. Αφού δεν βγήκε το σενάριο το οποίο είχαμε υιοθετήσει και είχαμε προβάλλει εκείνη την περίοδο, το οποίο ήταν «δεν προλαβαίνουν», «δεν πρόκειται να γίνει», «τους αναγκάζετε και δεν θα μπορούν να μαζέψουν τα χαρτιά», τώρα που έχουμε τρεισήμισι χιλιάδες υποθέσεις περισσότερες από αυτές που υπολογίζαμε, άλλαξε η επιχειρηματολογία, «τους αναγκάσατε να το κάνουν». </w:t>
      </w:r>
    </w:p>
    <w:p w:rsidR="005C2AC2" w:rsidRPr="005C2AC2" w:rsidRDefault="005C2AC2" w:rsidP="005C2AC2">
      <w:pPr>
        <w:shd w:val="clear" w:color="auto" w:fill="FFFFFF"/>
        <w:spacing w:line="600" w:lineRule="auto"/>
        <w:ind w:firstLine="720"/>
        <w:jc w:val="both"/>
        <w:rPr>
          <w:rFonts w:ascii="Arial" w:hAnsi="Arial" w:cs="Arial"/>
          <w:sz w:val="24"/>
          <w:szCs w:val="24"/>
        </w:rPr>
      </w:pPr>
      <w:r w:rsidRPr="005C2AC2">
        <w:rPr>
          <w:rFonts w:ascii="Arial" w:hAnsi="Arial" w:cs="Arial"/>
          <w:sz w:val="24"/>
          <w:szCs w:val="24"/>
        </w:rPr>
        <w:t xml:space="preserve">Κάποια στιγμή επειδή οι Έλληνες πολίτες μας βλέπουν και μας κρίνουν, πρέπει τουλάχιστον να έχουμε μια συνέπεια επιεικώς στην επιχειρηματολογία μας. Αλήθεια, οι τριάντα πέντε χιλιάδες πλειστηριασμοί της κ. </w:t>
      </w:r>
      <w:proofErr w:type="spellStart"/>
      <w:r w:rsidRPr="005C2AC2">
        <w:rPr>
          <w:rFonts w:ascii="Arial" w:hAnsi="Arial" w:cs="Arial"/>
          <w:sz w:val="24"/>
          <w:szCs w:val="24"/>
        </w:rPr>
        <w:t>Αχτσιόγλου</w:t>
      </w:r>
      <w:proofErr w:type="spellEnd"/>
      <w:r w:rsidRPr="005C2AC2">
        <w:rPr>
          <w:rFonts w:ascii="Arial" w:hAnsi="Arial" w:cs="Arial"/>
          <w:sz w:val="24"/>
          <w:szCs w:val="24"/>
        </w:rPr>
        <w:t xml:space="preserve"> πού πήγαν, κύριε Καλαματιανέ; Θα μου πείτε; </w:t>
      </w:r>
    </w:p>
    <w:p w:rsidR="005C2AC2" w:rsidRPr="005C2AC2" w:rsidRDefault="005C2AC2" w:rsidP="005C2AC2">
      <w:pPr>
        <w:shd w:val="clear" w:color="auto" w:fill="FFFFFF"/>
        <w:spacing w:line="600" w:lineRule="auto"/>
        <w:ind w:firstLine="720"/>
        <w:jc w:val="both"/>
        <w:rPr>
          <w:rFonts w:ascii="Arial" w:hAnsi="Arial" w:cs="Arial"/>
          <w:sz w:val="24"/>
          <w:szCs w:val="24"/>
        </w:rPr>
      </w:pPr>
      <w:r w:rsidRPr="005C2AC2">
        <w:rPr>
          <w:rFonts w:ascii="Arial" w:hAnsi="Arial" w:cs="Arial"/>
          <w:sz w:val="24"/>
          <w:szCs w:val="24"/>
        </w:rPr>
        <w:lastRenderedPageBreak/>
        <w:t xml:space="preserve">Η κ. </w:t>
      </w:r>
      <w:proofErr w:type="spellStart"/>
      <w:r w:rsidRPr="005C2AC2">
        <w:rPr>
          <w:rFonts w:ascii="Arial" w:hAnsi="Arial" w:cs="Arial"/>
          <w:sz w:val="24"/>
          <w:szCs w:val="24"/>
        </w:rPr>
        <w:t>Αχτσιόγλου</w:t>
      </w:r>
      <w:proofErr w:type="spellEnd"/>
      <w:r w:rsidRPr="005C2AC2">
        <w:rPr>
          <w:rFonts w:ascii="Arial" w:hAnsi="Arial" w:cs="Arial"/>
          <w:sz w:val="24"/>
          <w:szCs w:val="24"/>
        </w:rPr>
        <w:t xml:space="preserve"> είχε βγει την επομένη της ψήφισης του νομοσχεδίου και είπε «Η κυβέρνηση αύριο κάνει τριάντα πέντε χιλιάδες πλειστηριασμούς». Πού πήγαν αυτοί οι πλειστηριασμοί; Ψάχνουμε να τους βρούμε. Γι’ αυτό το λέω. </w:t>
      </w:r>
    </w:p>
    <w:p w:rsidR="005C2AC2" w:rsidRPr="005C2AC2" w:rsidRDefault="005C2AC2" w:rsidP="005C2AC2">
      <w:pPr>
        <w:shd w:val="clear" w:color="auto" w:fill="FFFFFF"/>
        <w:spacing w:line="600" w:lineRule="auto"/>
        <w:ind w:firstLine="720"/>
        <w:jc w:val="both"/>
        <w:rPr>
          <w:rFonts w:ascii="Arial" w:hAnsi="Arial" w:cs="Arial"/>
          <w:b/>
          <w:bCs/>
          <w:sz w:val="24"/>
          <w:szCs w:val="24"/>
        </w:rPr>
      </w:pPr>
      <w:r w:rsidRPr="005C2AC2">
        <w:rPr>
          <w:rFonts w:ascii="Arial" w:hAnsi="Arial" w:cs="Arial"/>
          <w:sz w:val="24"/>
          <w:szCs w:val="24"/>
        </w:rPr>
        <w:t xml:space="preserve">Αντ’ αυτών, βλέπετε ότι ένα νομοσχέδιο το οποίο έχει πολλές διαφορετικές στοχεύσεις, που φροντίζει να επιταχύνει εκκρεμότητες </w:t>
      </w:r>
      <w:proofErr w:type="spellStart"/>
      <w:r w:rsidRPr="005C2AC2">
        <w:rPr>
          <w:rFonts w:ascii="Arial" w:hAnsi="Arial" w:cs="Arial"/>
          <w:sz w:val="24"/>
          <w:szCs w:val="24"/>
        </w:rPr>
        <w:t>υπερδεκαετίας</w:t>
      </w:r>
      <w:proofErr w:type="spellEnd"/>
      <w:r w:rsidRPr="005C2AC2">
        <w:rPr>
          <w:rFonts w:ascii="Arial" w:hAnsi="Arial" w:cs="Arial"/>
          <w:sz w:val="24"/>
          <w:szCs w:val="24"/>
        </w:rPr>
        <w:t>, που απαντά σε μια δέσμευση της δικής σας κυβέρνησης απέναντι στους ευρωπαϊκούς θεσμούς και που βεβαίως, από την άλλη πλευρά, δίνει την ευκαιρία στον πραγματικό δικαιούχο να τύχει της προστασίας, για σας ήταν μια προσπάθεια η οποία δεν είχε κανέναν απολύτως στόχο.</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Εμείς εξακολουθούμε να είμαστε προσανατολισμένοι, όπως σας είπα από την πρώτη στιγμή, σε μια μεγάλη μεταρρυθμιστική προσπάθεια. Θα στηρίξουμε τους Έλληνες πολίτες και την ελληνική κοινωνία και θα δώσουμε την ευκαιρία στην ελληνική δικαιοσύνη να μεταρρυθμιστεί, να αλλάξει.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Διότι -θα το πω για άλλη μία φορά- κυρίες και κύριοι συνάδελφοι, η ελληνική δικαιοσύνη δεν είναι ούτε μόνο οι δικαστές, ούτε μόνο οι δικαστικοί υπάλληλοι, ούτε μόνο οι δικηγόροι. Η ελληνική δικαιοσύνη είναι ο πραγματικός πυλώνας της κοινωνίας. Η ελληνική δικαιοσύνη είναι η προσφυγή του αδύναμου πολίτη. Το είπε και ο συνάδελφός σας αυτό, ο κ. </w:t>
      </w:r>
      <w:proofErr w:type="spellStart"/>
      <w:r w:rsidRPr="005C2AC2">
        <w:rPr>
          <w:rFonts w:ascii="Arial" w:hAnsi="Arial" w:cs="Arial"/>
          <w:sz w:val="24"/>
          <w:szCs w:val="24"/>
        </w:rPr>
        <w:t>Λάππας</w:t>
      </w:r>
      <w:proofErr w:type="spellEnd"/>
      <w:r w:rsidRPr="005C2AC2">
        <w:rPr>
          <w:rFonts w:ascii="Arial" w:hAnsi="Arial" w:cs="Arial"/>
          <w:sz w:val="24"/>
          <w:szCs w:val="24"/>
        </w:rPr>
        <w:t xml:space="preserve">. Η ελληνική δικαιοσύνη και η δικαιοσύνη γενικότερα είναι ένας βασικός -θα έλεγα- κορμός, </w:t>
      </w:r>
      <w:r w:rsidRPr="005C2AC2">
        <w:rPr>
          <w:rFonts w:ascii="Arial" w:hAnsi="Arial" w:cs="Arial"/>
          <w:sz w:val="24"/>
          <w:szCs w:val="24"/>
        </w:rPr>
        <w:lastRenderedPageBreak/>
        <w:t>στον οποίο στηρίζεται όλο το κοινωνικό οικοδόμημα. Αυτή θα πρέπει να είναι η γενικότερη αντίληψή μας.</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Σας ευχαριστώ πολύ. </w:t>
      </w:r>
    </w:p>
    <w:p w:rsidR="005C2AC2" w:rsidRPr="005C2AC2" w:rsidRDefault="005C2AC2" w:rsidP="005C2AC2">
      <w:pPr>
        <w:spacing w:line="600" w:lineRule="auto"/>
        <w:ind w:firstLine="720"/>
        <w:jc w:val="center"/>
        <w:rPr>
          <w:rFonts w:ascii="Arial" w:hAnsi="Arial" w:cs="Arial"/>
          <w:sz w:val="24"/>
          <w:szCs w:val="24"/>
        </w:rPr>
      </w:pPr>
      <w:r w:rsidRPr="005C2AC2">
        <w:rPr>
          <w:rFonts w:ascii="Arial" w:hAnsi="Arial" w:cs="Arial"/>
          <w:sz w:val="24"/>
          <w:szCs w:val="24"/>
        </w:rPr>
        <w:t>(Χειροκροτήματα από την πτέρυγα της Νέας Δημοκρατίας)</w:t>
      </w:r>
    </w:p>
    <w:p w:rsidR="005C2AC2" w:rsidRPr="005C2AC2" w:rsidRDefault="005C2AC2" w:rsidP="005C2AC2">
      <w:pPr>
        <w:autoSpaceDE w:val="0"/>
        <w:autoSpaceDN w:val="0"/>
        <w:adjustRightInd w:val="0"/>
        <w:spacing w:line="600" w:lineRule="auto"/>
        <w:ind w:firstLine="720"/>
        <w:jc w:val="both"/>
        <w:rPr>
          <w:rFonts w:ascii="Arial" w:eastAsia="SimSun" w:hAnsi="Arial" w:cs="Arial"/>
          <w:sz w:val="24"/>
          <w:szCs w:val="24"/>
          <w:lang w:eastAsia="zh-CN"/>
        </w:rPr>
      </w:pPr>
      <w:r w:rsidRPr="005C2AC2">
        <w:rPr>
          <w:rFonts w:ascii="Arial" w:eastAsia="SimSun" w:hAnsi="Arial" w:cs="Arial"/>
          <w:b/>
          <w:sz w:val="24"/>
          <w:szCs w:val="24"/>
          <w:lang w:eastAsia="zh-CN"/>
        </w:rPr>
        <w:t xml:space="preserve">ΠΡΟΕΔΡΕΥΩΝ (Αθανάσιος Μπούρας): </w:t>
      </w:r>
      <w:r w:rsidRPr="005C2AC2">
        <w:rPr>
          <w:rFonts w:ascii="Arial" w:eastAsia="SimSun" w:hAnsi="Arial" w:cs="Arial"/>
          <w:sz w:val="24"/>
          <w:szCs w:val="24"/>
          <w:lang w:eastAsia="zh-CN"/>
        </w:rPr>
        <w:t>Κυρίες και κύριοι συνάδελφοι, κηρύσσεται περαιωμένη η συζήτηση επί της αρχής, των άρθρων και των τροπολογιών του σχεδίου νόμου του Υπουργείου Δικαιοσύνης: «Εφαρμογή διατάξεων του Κανονισμού (ΕΕ) 2017/1939 του Συμβουλίου της 12ης Οκτωβρίου 2017 σχετικά με την εφαρμογή ενισχυμένης συνεργασίας για τη σύσταση της Ευρωπαϊκής Εισαγγελίας, ρυθμίσεις για τη λειτουργία των δικαστηρίων και άλλες διατάξεις του Υπουργείου Δικαιοσύνης».</w:t>
      </w:r>
    </w:p>
    <w:p w:rsidR="005C2AC2" w:rsidRPr="005C2AC2" w:rsidRDefault="005C2AC2" w:rsidP="005C2AC2">
      <w:pPr>
        <w:autoSpaceDE w:val="0"/>
        <w:autoSpaceDN w:val="0"/>
        <w:adjustRightInd w:val="0"/>
        <w:spacing w:line="600" w:lineRule="auto"/>
        <w:ind w:firstLine="720"/>
        <w:jc w:val="both"/>
        <w:rPr>
          <w:rFonts w:ascii="Arial" w:eastAsia="SimSun" w:hAnsi="Arial" w:cs="Arial"/>
          <w:sz w:val="24"/>
          <w:szCs w:val="24"/>
          <w:lang w:eastAsia="zh-CN"/>
        </w:rPr>
      </w:pPr>
      <w:r w:rsidRPr="005C2AC2">
        <w:rPr>
          <w:rFonts w:ascii="Arial" w:eastAsia="SimSun" w:hAnsi="Arial" w:cs="Arial"/>
          <w:sz w:val="24"/>
          <w:szCs w:val="24"/>
          <w:lang w:eastAsia="zh-CN"/>
        </w:rPr>
        <w:t xml:space="preserve">Εισερχόμαστε στην ψήφιση επί της αρχής, των άρθρων και τροπολογιών και του συνόλου και η ψήφισή τους θα γίνει χωριστά. </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Θέλω να επισημάνω ότι η ψηφοφορία περιλαμβάνει την αρχή του νομοσχεδίου, σαράντα πέντε άρθρα, δύο τροπολογίες, το ακροτελεύτιο άρθρο, καθώς και το σύνολο του νομοσχεδίου.</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 xml:space="preserve">Βεβαιωθείτε ότι έχετε ψηφίσει όλα τα άρθρα, τις τροπολογίες, καθώς και το ακροτελεύτιο άρθρο και το σύνολο του νομοσχεδίου. Αφού καταχωρηθεί η </w:t>
      </w:r>
      <w:r w:rsidRPr="005C2AC2">
        <w:rPr>
          <w:rFonts w:ascii="Arial" w:hAnsi="Arial" w:cs="Arial"/>
          <w:sz w:val="24"/>
          <w:szCs w:val="24"/>
        </w:rPr>
        <w:lastRenderedPageBreak/>
        <w:t xml:space="preserve">ψήφος σας, έχετε τη δυνατότητα να την ελέγξετε ή και να την αναθεωρήσετε έως τη λήξη της ψηφοφορίας. </w:t>
      </w:r>
    </w:p>
    <w:p w:rsidR="005C2AC2" w:rsidRPr="005C2AC2" w:rsidRDefault="005C2AC2" w:rsidP="005C2AC2">
      <w:pPr>
        <w:autoSpaceDE w:val="0"/>
        <w:autoSpaceDN w:val="0"/>
        <w:adjustRightInd w:val="0"/>
        <w:spacing w:line="600" w:lineRule="auto"/>
        <w:ind w:firstLine="720"/>
        <w:jc w:val="both"/>
        <w:rPr>
          <w:rFonts w:ascii="Arial" w:eastAsia="SimSun" w:hAnsi="Arial" w:cs="Arial"/>
          <w:sz w:val="24"/>
          <w:szCs w:val="24"/>
          <w:lang w:eastAsia="zh-CN"/>
        </w:rPr>
      </w:pPr>
      <w:r w:rsidRPr="005C2AC2">
        <w:rPr>
          <w:rFonts w:ascii="Arial" w:eastAsia="SimSun" w:hAnsi="Arial" w:cs="Arial"/>
          <w:sz w:val="24"/>
          <w:szCs w:val="24"/>
          <w:lang w:eastAsia="zh-CN"/>
        </w:rPr>
        <w:t>Παρακαλώ να ανοίξει το σύστημα της ηλεκτρονικής ψηφοφορίας.</w:t>
      </w:r>
    </w:p>
    <w:p w:rsidR="005C2AC2" w:rsidRPr="005C2AC2" w:rsidRDefault="005C2AC2" w:rsidP="005C2AC2">
      <w:pPr>
        <w:autoSpaceDE w:val="0"/>
        <w:autoSpaceDN w:val="0"/>
        <w:adjustRightInd w:val="0"/>
        <w:spacing w:line="600" w:lineRule="auto"/>
        <w:jc w:val="center"/>
        <w:rPr>
          <w:rFonts w:ascii="Arial" w:eastAsia="SimSun" w:hAnsi="Arial" w:cs="Arial"/>
          <w:sz w:val="24"/>
          <w:szCs w:val="24"/>
          <w:lang w:eastAsia="zh-CN"/>
        </w:rPr>
      </w:pPr>
      <w:r w:rsidRPr="005C2AC2">
        <w:rPr>
          <w:rFonts w:ascii="Arial" w:eastAsia="SimSun" w:hAnsi="Arial" w:cs="Arial"/>
          <w:sz w:val="24"/>
          <w:szCs w:val="24"/>
          <w:lang w:eastAsia="zh-CN"/>
        </w:rPr>
        <w:t>(ΨΗΦΟΦΟΡΙΑ)</w:t>
      </w:r>
    </w:p>
    <w:p w:rsidR="005C2AC2" w:rsidRPr="005C2AC2" w:rsidRDefault="005C2AC2" w:rsidP="005C2AC2">
      <w:pPr>
        <w:autoSpaceDE w:val="0"/>
        <w:autoSpaceDN w:val="0"/>
        <w:adjustRightInd w:val="0"/>
        <w:spacing w:line="600" w:lineRule="auto"/>
        <w:ind w:firstLine="709"/>
        <w:rPr>
          <w:rFonts w:ascii="Arial" w:eastAsia="SimSun" w:hAnsi="Arial" w:cs="Arial"/>
          <w:sz w:val="24"/>
          <w:szCs w:val="24"/>
          <w:lang w:eastAsia="zh-CN"/>
        </w:rPr>
      </w:pPr>
      <w:r w:rsidRPr="005C2AC2">
        <w:rPr>
          <w:rFonts w:ascii="Arial" w:eastAsia="SimSun" w:hAnsi="Arial" w:cs="Arial"/>
          <w:b/>
          <w:sz w:val="24"/>
          <w:szCs w:val="24"/>
          <w:lang w:eastAsia="zh-CN"/>
        </w:rPr>
        <w:t xml:space="preserve">ΠΡΟΕΔΡΕΥΩΝ (Αθανάσιος Μπούρας): </w:t>
      </w:r>
      <w:r w:rsidRPr="005C2AC2">
        <w:rPr>
          <w:rFonts w:ascii="Arial" w:eastAsia="SimSun" w:hAnsi="Arial" w:cs="Arial"/>
          <w:sz w:val="24"/>
          <w:szCs w:val="24"/>
          <w:lang w:eastAsia="zh-CN"/>
        </w:rPr>
        <w:t>Παρακαλώ να κλείσει το σύστημα της ηλεκτρονικής ψηφοφορίας.</w:t>
      </w:r>
    </w:p>
    <w:p w:rsidR="005C2AC2" w:rsidRPr="005C2AC2" w:rsidRDefault="005C2AC2" w:rsidP="005C2AC2">
      <w:pPr>
        <w:autoSpaceDE w:val="0"/>
        <w:autoSpaceDN w:val="0"/>
        <w:adjustRightInd w:val="0"/>
        <w:spacing w:line="600" w:lineRule="auto"/>
        <w:ind w:firstLine="709"/>
        <w:jc w:val="center"/>
        <w:rPr>
          <w:rFonts w:ascii="Arial" w:eastAsia="SimSun" w:hAnsi="Arial" w:cs="Arial"/>
          <w:sz w:val="24"/>
          <w:szCs w:val="24"/>
          <w:lang w:eastAsia="zh-CN"/>
        </w:rPr>
      </w:pPr>
      <w:r w:rsidRPr="005C2AC2">
        <w:rPr>
          <w:rFonts w:ascii="Arial" w:eastAsia="SimSun" w:hAnsi="Arial" w:cs="Arial"/>
          <w:sz w:val="24"/>
          <w:szCs w:val="24"/>
          <w:lang w:eastAsia="zh-CN"/>
        </w:rPr>
        <w:t>(ΗΛΕΚΤΡΟΝΙΚΗ ΚΑΤΑΜΕΤΡΗΣΗ)</w:t>
      </w:r>
    </w:p>
    <w:p w:rsidR="005C2AC2" w:rsidRPr="005C2AC2" w:rsidRDefault="005C2AC2" w:rsidP="005C2AC2">
      <w:pPr>
        <w:autoSpaceDE w:val="0"/>
        <w:autoSpaceDN w:val="0"/>
        <w:adjustRightInd w:val="0"/>
        <w:spacing w:line="600" w:lineRule="auto"/>
        <w:ind w:firstLine="709"/>
        <w:jc w:val="center"/>
        <w:rPr>
          <w:rFonts w:ascii="Arial" w:eastAsia="SimSun" w:hAnsi="Arial" w:cs="Arial"/>
          <w:sz w:val="24"/>
          <w:szCs w:val="24"/>
          <w:lang w:eastAsia="zh-CN"/>
        </w:rPr>
      </w:pPr>
      <w:r w:rsidRPr="005C2AC2">
        <w:rPr>
          <w:rFonts w:ascii="Arial" w:eastAsia="SimSun" w:hAnsi="Arial" w:cs="Arial"/>
          <w:sz w:val="24"/>
          <w:szCs w:val="24"/>
          <w:lang w:eastAsia="zh-CN"/>
        </w:rPr>
        <w:t>(ΜΕΤΑ ΤΗΝ ΗΛΕΚΤΡΟΝΙΚΗ ΚΑΤΑΜΕΤΡΗΣΗ)</w:t>
      </w:r>
    </w:p>
    <w:p w:rsidR="005C2AC2" w:rsidRPr="005C2AC2" w:rsidRDefault="005C2AC2" w:rsidP="005C2AC2">
      <w:pPr>
        <w:spacing w:line="600" w:lineRule="auto"/>
        <w:ind w:firstLine="709"/>
        <w:jc w:val="both"/>
        <w:rPr>
          <w:rFonts w:ascii="Arial" w:hAnsi="Arial" w:cs="Arial"/>
          <w:sz w:val="24"/>
          <w:szCs w:val="24"/>
        </w:rPr>
      </w:pPr>
      <w:r w:rsidRPr="005C2AC2">
        <w:rPr>
          <w:rFonts w:ascii="Arial" w:eastAsia="SimSun" w:hAnsi="Arial" w:cs="Arial"/>
          <w:b/>
          <w:sz w:val="24"/>
          <w:szCs w:val="24"/>
          <w:lang w:eastAsia="zh-CN"/>
        </w:rPr>
        <w:t xml:space="preserve">ΠΡΟΕΔΡΕΥΩΝ (Αθανάσιος Μπούρας): </w:t>
      </w:r>
      <w:r w:rsidRPr="005C2AC2">
        <w:rPr>
          <w:rFonts w:ascii="Arial" w:hAnsi="Arial" w:cs="Arial"/>
          <w:sz w:val="24"/>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5C2AC2" w:rsidRPr="005C2AC2" w:rsidRDefault="005C2AC2" w:rsidP="005C2AC2">
      <w:pPr>
        <w:spacing w:line="600" w:lineRule="auto"/>
        <w:ind w:firstLine="709"/>
        <w:jc w:val="center"/>
        <w:rPr>
          <w:rFonts w:ascii="Arial" w:hAnsi="Arial" w:cs="Arial"/>
          <w:color w:val="C00000"/>
          <w:sz w:val="24"/>
          <w:szCs w:val="24"/>
        </w:rPr>
      </w:pPr>
      <w:r w:rsidRPr="005C2AC2">
        <w:rPr>
          <w:rFonts w:ascii="Arial" w:hAnsi="Arial" w:cs="Arial"/>
          <w:color w:val="C00000"/>
          <w:sz w:val="24"/>
          <w:szCs w:val="24"/>
        </w:rPr>
        <w:t>ΑΛΛΑΓΗ ΣΕΛΙΔΑΣ</w:t>
      </w:r>
    </w:p>
    <w:tbl>
      <w:tblPr>
        <w:tblW w:w="7420" w:type="dxa"/>
        <w:jc w:val="center"/>
        <w:tblCellMar>
          <w:left w:w="10" w:type="dxa"/>
          <w:right w:w="10" w:type="dxa"/>
        </w:tblCellMar>
        <w:tblLook w:val="04A0" w:firstRow="1" w:lastRow="0" w:firstColumn="1" w:lastColumn="0" w:noHBand="0" w:noVBand="1"/>
      </w:tblPr>
      <w:tblGrid>
        <w:gridCol w:w="7420"/>
      </w:tblGrid>
      <w:tr w:rsidR="005C2AC2" w:rsidRPr="00561606" w:rsidTr="00082EE4">
        <w:trPr>
          <w:trHeight w:val="148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Εφαρμογή διατάξεων του Κανονισμού (ΕΕ) 2017/1939 του Συμβουλίου της 12ης Οκτωβρίου 2017 σχετικά...ρυθμίσεις για τη λειτουργία των δικαστηρίων και άλλες διατάξεις του Υπουργείου Δικαιοσύνης</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Επί της αρχής     ΚΑΤΑ ΠΛΕΙΟΨΗΦΙΑ</w:t>
            </w:r>
          </w:p>
        </w:tc>
      </w:tr>
      <w:tr w:rsidR="005C2AC2" w:rsidRPr="00561606" w:rsidTr="00082EE4">
        <w:trPr>
          <w:trHeight w:val="34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lastRenderedPageBreak/>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4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1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2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4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3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4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lastRenderedPageBreak/>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5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4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6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7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4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lastRenderedPageBreak/>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8 όπως τροπ.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9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4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10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4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11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lastRenderedPageBreak/>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12 ως έχει     ΚΑΤΑ ΠΛΕΙΟΨΗΦΙΑ</w:t>
            </w:r>
          </w:p>
        </w:tc>
      </w:tr>
      <w:tr w:rsidR="005C2AC2" w:rsidRPr="00561606" w:rsidTr="00082EE4">
        <w:trPr>
          <w:trHeight w:val="34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ΠΡΝ</w:t>
            </w:r>
          </w:p>
        </w:tc>
      </w:tr>
      <w:tr w:rsidR="005C2AC2" w:rsidRPr="00561606" w:rsidTr="00082EE4">
        <w:trPr>
          <w:trHeight w:val="34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13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14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lastRenderedPageBreak/>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15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4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16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17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4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18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lastRenderedPageBreak/>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19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20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ΠΡΝ</w:t>
            </w:r>
          </w:p>
        </w:tc>
      </w:tr>
      <w:tr w:rsidR="005C2AC2" w:rsidRPr="00561606" w:rsidTr="00082EE4">
        <w:trPr>
          <w:trHeight w:val="34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21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4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lastRenderedPageBreak/>
              <w:t>Άρθρο 22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ΠΡΝ</w:t>
            </w:r>
          </w:p>
        </w:tc>
      </w:tr>
      <w:tr w:rsidR="005C2AC2" w:rsidRPr="00561606" w:rsidTr="00082EE4">
        <w:trPr>
          <w:trHeight w:val="34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23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24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25 ως έχει     ΚΑΤΑ ΠΛΕΙΟΨΗΦΙΑ</w:t>
            </w:r>
          </w:p>
        </w:tc>
      </w:tr>
      <w:tr w:rsidR="005C2AC2" w:rsidRPr="00561606" w:rsidTr="00082EE4">
        <w:trPr>
          <w:trHeight w:val="34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lastRenderedPageBreak/>
              <w:t>Κ.Κ.Ε.: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ΠΡΝ</w:t>
            </w:r>
          </w:p>
        </w:tc>
      </w:tr>
      <w:tr w:rsidR="005C2AC2" w:rsidRPr="00561606" w:rsidTr="00082EE4">
        <w:trPr>
          <w:trHeight w:val="34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26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27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4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28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29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lastRenderedPageBreak/>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30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4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31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32 όπως τροπ.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OXI</w:t>
            </w:r>
          </w:p>
        </w:tc>
      </w:tr>
      <w:tr w:rsidR="005C2AC2" w:rsidRPr="00561606" w:rsidTr="00082EE4">
        <w:trPr>
          <w:trHeight w:val="34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lastRenderedPageBreak/>
              <w:t>ΕΛΛΗΝΙΚΗ ΛΥΣΗ: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33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34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4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35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ΠΡΝ</w:t>
            </w:r>
          </w:p>
        </w:tc>
      </w:tr>
      <w:tr w:rsidR="005C2AC2" w:rsidRPr="00561606" w:rsidTr="00082EE4">
        <w:trPr>
          <w:trHeight w:val="34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36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lastRenderedPageBreak/>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37 ως έχει     ΚΑΤΑ ΠΛΕΙΟΨΗΦΙΑ</w:t>
            </w:r>
          </w:p>
        </w:tc>
      </w:tr>
      <w:tr w:rsidR="005C2AC2" w:rsidRPr="00561606" w:rsidTr="00082EE4">
        <w:trPr>
          <w:trHeight w:val="34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4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38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39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lastRenderedPageBreak/>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40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4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41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42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4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43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lastRenderedPageBreak/>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44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Άρθρο 45 ως έχει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4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Υπ. τροπ. 802/48 όπως τροπ.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48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proofErr w:type="spellStart"/>
            <w:r w:rsidRPr="00561606">
              <w:rPr>
                <w:rFonts w:asciiTheme="minorHAnsi" w:hAnsiTheme="minorHAnsi" w:cstheme="minorHAnsi"/>
                <w:color w:val="000000"/>
                <w:sz w:val="24"/>
                <w:szCs w:val="24"/>
              </w:rPr>
              <w:lastRenderedPageBreak/>
              <w:t>Βουλ</w:t>
            </w:r>
            <w:proofErr w:type="spellEnd"/>
            <w:r w:rsidRPr="00561606">
              <w:rPr>
                <w:rFonts w:asciiTheme="minorHAnsi" w:hAnsiTheme="minorHAnsi" w:cstheme="minorHAnsi"/>
                <w:color w:val="000000"/>
                <w:sz w:val="24"/>
                <w:szCs w:val="24"/>
              </w:rPr>
              <w:t>. τροπ. 804/50 όπως τροπ.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45"/>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bookmarkStart w:id="0" w:name="_GoBack"/>
        <w:bookmarkEnd w:id="0"/>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Ακροτελεύτιο άρθρο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Επί του συνόλου     ΚΑΤΑ ΠΛΕΙΟΨΗΦΙΑ</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Ν.Δ.: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ΣΥΡΙΖΑ: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Κίνημα Αλλαγής: ΝΑΙ</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Κ.Κ.Ε.: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ΕΛΛΗΝΙΚΗ ΛΥΣΗ: OXI</w:t>
            </w:r>
          </w:p>
        </w:tc>
      </w:tr>
      <w:tr w:rsidR="005C2AC2" w:rsidRPr="00561606" w:rsidTr="00082EE4">
        <w:trPr>
          <w:trHeight w:val="330"/>
          <w:jc w:val="center"/>
        </w:trPr>
        <w:tc>
          <w:tcPr>
            <w:tcW w:w="7420" w:type="dxa"/>
            <w:vAlign w:val="center"/>
            <w:hideMark/>
          </w:tcPr>
          <w:p w:rsidR="005C2AC2" w:rsidRPr="00561606" w:rsidRDefault="005C2AC2" w:rsidP="00082EE4">
            <w:pPr>
              <w:jc w:val="center"/>
              <w:rPr>
                <w:rFonts w:asciiTheme="minorHAnsi" w:hAnsiTheme="minorHAnsi" w:cstheme="minorHAnsi"/>
                <w:color w:val="000000"/>
                <w:sz w:val="24"/>
                <w:szCs w:val="24"/>
              </w:rPr>
            </w:pPr>
            <w:r w:rsidRPr="00561606">
              <w:rPr>
                <w:rFonts w:asciiTheme="minorHAnsi" w:hAnsiTheme="minorHAnsi" w:cstheme="minorHAnsi"/>
                <w:color w:val="000000"/>
                <w:sz w:val="24"/>
                <w:szCs w:val="24"/>
              </w:rPr>
              <w:t>ΜέΡΑ25: ΠΡΝ</w:t>
            </w:r>
          </w:p>
        </w:tc>
      </w:tr>
    </w:tbl>
    <w:p w:rsidR="005C2AC2" w:rsidRPr="005C2AC2" w:rsidRDefault="005C2AC2" w:rsidP="005C2AC2">
      <w:pPr>
        <w:spacing w:after="0" w:line="600" w:lineRule="auto"/>
        <w:jc w:val="center"/>
        <w:rPr>
          <w:rFonts w:ascii="Arial" w:hAnsi="Arial" w:cs="Arial"/>
          <w:color w:val="C00000"/>
          <w:sz w:val="24"/>
          <w:szCs w:val="24"/>
        </w:rPr>
      </w:pPr>
      <w:r w:rsidRPr="005C2AC2">
        <w:rPr>
          <w:rFonts w:ascii="Arial" w:hAnsi="Arial" w:cs="Arial"/>
          <w:color w:val="C00000"/>
          <w:sz w:val="24"/>
          <w:szCs w:val="24"/>
        </w:rPr>
        <w:t>ΑΛΛΑΓΗ ΣΕΛΙΔΑΣ</w:t>
      </w:r>
    </w:p>
    <w:p w:rsidR="005C2AC2" w:rsidRPr="005C2AC2" w:rsidRDefault="005C2AC2" w:rsidP="005C2AC2">
      <w:pPr>
        <w:spacing w:line="600" w:lineRule="auto"/>
        <w:ind w:firstLine="709"/>
        <w:jc w:val="both"/>
        <w:rPr>
          <w:rFonts w:ascii="Arial" w:hAnsi="Arial" w:cs="Arial"/>
          <w:sz w:val="24"/>
          <w:szCs w:val="24"/>
        </w:rPr>
      </w:pPr>
      <w:r w:rsidRPr="005C2AC2">
        <w:rPr>
          <w:rFonts w:ascii="Arial" w:eastAsia="SimSun" w:hAnsi="Arial" w:cs="Arial"/>
          <w:b/>
          <w:sz w:val="24"/>
          <w:szCs w:val="24"/>
          <w:lang w:eastAsia="zh-CN"/>
        </w:rPr>
        <w:t xml:space="preserve">ΠΡΟΕΔΡΕΥΩΝ (Αθανάσιος Μπούρας): </w:t>
      </w:r>
      <w:r w:rsidRPr="005C2AC2">
        <w:rPr>
          <w:rFonts w:ascii="Arial" w:hAnsi="Arial" w:cs="Arial"/>
          <w:sz w:val="24"/>
          <w:szCs w:val="24"/>
        </w:rPr>
        <w:t xml:space="preserve">Συνεπώς το σχέδιο νόμου του </w:t>
      </w:r>
      <w:r w:rsidRPr="005C2AC2">
        <w:rPr>
          <w:rFonts w:ascii="Arial" w:eastAsia="SimSun" w:hAnsi="Arial" w:cs="Arial"/>
          <w:sz w:val="24"/>
          <w:szCs w:val="24"/>
          <w:lang w:eastAsia="zh-CN"/>
        </w:rPr>
        <w:t xml:space="preserve">Υπουργείου Δικαιοσύνης: «Εφαρμογή διατάξεων του Κανονισμού (ΕΕ) 2017/1939 του Συμβουλίου της 12ης Οκτωβρίου 2017 σχετικά με την εφαρμογή </w:t>
      </w:r>
      <w:r w:rsidRPr="005C2AC2">
        <w:rPr>
          <w:rFonts w:ascii="Arial" w:eastAsia="SimSun" w:hAnsi="Arial" w:cs="Arial"/>
          <w:sz w:val="24"/>
          <w:szCs w:val="24"/>
          <w:lang w:eastAsia="zh-CN"/>
        </w:rPr>
        <w:lastRenderedPageBreak/>
        <w:t xml:space="preserve">ενισχυμένης συνεργασίας για τη σύσταση της Ευρωπαϊκής Εισαγγελίας, ρυθμίσεις για τη λειτουργία των δικαστηρίων και άλλες διατάξεις του Υπουργείου Δικαιοσύνης» </w:t>
      </w:r>
      <w:r w:rsidRPr="005C2AC2">
        <w:rPr>
          <w:rFonts w:ascii="Arial" w:hAnsi="Arial" w:cs="Arial"/>
          <w:sz w:val="24"/>
          <w:szCs w:val="24"/>
        </w:rPr>
        <w:t>έγινε δεκτό κατά πλειοψηφία σε μόνη συζήτηση επί της αρχής, των άρθρων και του συνόλου και έχει ως εξής:</w:t>
      </w:r>
    </w:p>
    <w:p w:rsidR="005C2AC2" w:rsidRPr="005C2AC2" w:rsidRDefault="005C2AC2" w:rsidP="005C2AC2">
      <w:pPr>
        <w:autoSpaceDE w:val="0"/>
        <w:autoSpaceDN w:val="0"/>
        <w:adjustRightInd w:val="0"/>
        <w:spacing w:line="600" w:lineRule="auto"/>
        <w:ind w:firstLine="720"/>
        <w:jc w:val="center"/>
        <w:rPr>
          <w:rFonts w:ascii="Arial" w:eastAsia="SimSun" w:hAnsi="Arial" w:cs="Arial"/>
          <w:b/>
          <w:sz w:val="24"/>
          <w:szCs w:val="24"/>
          <w:lang w:eastAsia="zh-CN"/>
        </w:rPr>
      </w:pPr>
      <w:r w:rsidRPr="005C2AC2">
        <w:rPr>
          <w:rFonts w:ascii="Arial" w:hAnsi="Arial" w:cs="Arial"/>
          <w:color w:val="C00000"/>
          <w:sz w:val="24"/>
          <w:szCs w:val="24"/>
        </w:rPr>
        <w:t xml:space="preserve">(Να καταχωριστεί το κείμενο του νομοσχεδίου σελ. </w:t>
      </w:r>
      <w:r w:rsidRPr="005C2AC2">
        <w:rPr>
          <w:rFonts w:ascii="Arial" w:hAnsi="Arial" w:cs="Arial"/>
          <w:color w:val="000000" w:themeColor="text1"/>
          <w:sz w:val="24"/>
          <w:szCs w:val="24"/>
        </w:rPr>
        <w:t xml:space="preserve">319α </w:t>
      </w:r>
      <w:r w:rsidRPr="005C2AC2">
        <w:rPr>
          <w:rFonts w:ascii="Arial" w:hAnsi="Arial" w:cs="Arial"/>
          <w:color w:val="C00000"/>
          <w:sz w:val="24"/>
          <w:szCs w:val="24"/>
        </w:rPr>
        <w:t>)</w:t>
      </w:r>
    </w:p>
    <w:p w:rsidR="005C2AC2" w:rsidRPr="005C2AC2" w:rsidRDefault="005C2AC2" w:rsidP="005C2AC2">
      <w:pPr>
        <w:autoSpaceDE w:val="0"/>
        <w:autoSpaceDN w:val="0"/>
        <w:adjustRightInd w:val="0"/>
        <w:spacing w:line="600" w:lineRule="auto"/>
        <w:ind w:firstLine="720"/>
        <w:jc w:val="both"/>
        <w:rPr>
          <w:rFonts w:ascii="Arial" w:eastAsia="SimSun" w:hAnsi="Arial" w:cs="Arial"/>
          <w:sz w:val="24"/>
          <w:szCs w:val="24"/>
          <w:lang w:eastAsia="zh-CN"/>
        </w:rPr>
      </w:pPr>
      <w:r w:rsidRPr="005C2AC2">
        <w:rPr>
          <w:rFonts w:ascii="Arial" w:eastAsia="SimSun" w:hAnsi="Arial" w:cs="Arial"/>
          <w:b/>
          <w:sz w:val="24"/>
          <w:szCs w:val="24"/>
          <w:lang w:eastAsia="zh-CN"/>
        </w:rPr>
        <w:t xml:space="preserve">ΠΡΟΕΔΡΕΥΩΝ (Αθανάσιος Μπούρας): </w:t>
      </w:r>
      <w:r w:rsidRPr="005C2AC2">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της σημερινής συνεδρίασης ως προς την ψήφιση στο σύνολο του παραπάνω νομοσχεδίου. </w:t>
      </w:r>
    </w:p>
    <w:p w:rsidR="005C2AC2" w:rsidRPr="005C2AC2" w:rsidRDefault="005C2AC2" w:rsidP="005C2AC2">
      <w:pPr>
        <w:autoSpaceDE w:val="0"/>
        <w:autoSpaceDN w:val="0"/>
        <w:adjustRightInd w:val="0"/>
        <w:spacing w:line="600" w:lineRule="auto"/>
        <w:ind w:firstLine="540"/>
        <w:jc w:val="both"/>
        <w:rPr>
          <w:rFonts w:ascii="Arial" w:eastAsia="SimSun" w:hAnsi="Arial" w:cs="Arial"/>
          <w:sz w:val="24"/>
          <w:szCs w:val="24"/>
          <w:lang w:eastAsia="zh-CN"/>
        </w:rPr>
      </w:pPr>
      <w:r w:rsidRPr="005C2AC2">
        <w:rPr>
          <w:rFonts w:ascii="Arial" w:eastAsia="SimSun" w:hAnsi="Arial" w:cs="Arial"/>
          <w:b/>
          <w:bCs/>
          <w:sz w:val="24"/>
          <w:szCs w:val="24"/>
          <w:lang w:eastAsia="zh-CN"/>
        </w:rPr>
        <w:t>ΟΛΟΙ ΟΙ ΒΟΥΛΕΥΤΕΣ:</w:t>
      </w:r>
      <w:r w:rsidRPr="005C2AC2">
        <w:rPr>
          <w:rFonts w:ascii="Arial" w:eastAsia="SimSun" w:hAnsi="Arial" w:cs="Arial"/>
          <w:sz w:val="24"/>
          <w:szCs w:val="24"/>
          <w:lang w:eastAsia="zh-CN"/>
        </w:rPr>
        <w:t xml:space="preserve"> Μάλιστα, μάλιστα.</w:t>
      </w:r>
    </w:p>
    <w:p w:rsidR="005C2AC2" w:rsidRPr="005C2AC2" w:rsidRDefault="005C2AC2" w:rsidP="005C2AC2">
      <w:pPr>
        <w:autoSpaceDE w:val="0"/>
        <w:autoSpaceDN w:val="0"/>
        <w:adjustRightInd w:val="0"/>
        <w:spacing w:line="600" w:lineRule="auto"/>
        <w:ind w:firstLine="540"/>
        <w:jc w:val="both"/>
        <w:rPr>
          <w:rFonts w:ascii="Arial" w:eastAsia="SimSun" w:hAnsi="Arial" w:cs="Arial"/>
          <w:sz w:val="24"/>
          <w:szCs w:val="24"/>
          <w:lang w:eastAsia="zh-CN"/>
        </w:rPr>
      </w:pPr>
      <w:r w:rsidRPr="005C2AC2">
        <w:rPr>
          <w:rFonts w:ascii="Arial" w:eastAsia="SimSun" w:hAnsi="Arial" w:cs="Arial"/>
          <w:b/>
          <w:sz w:val="24"/>
          <w:szCs w:val="24"/>
          <w:lang w:eastAsia="zh-CN"/>
        </w:rPr>
        <w:t>ΠΡΟΕΔΡΕΥΩΝ (Αθανάσιος Μπούρας):</w:t>
      </w:r>
      <w:r w:rsidRPr="005C2AC2">
        <w:rPr>
          <w:rFonts w:ascii="Arial" w:eastAsia="SimSun" w:hAnsi="Arial" w:cs="Arial"/>
          <w:b/>
          <w:bCs/>
          <w:sz w:val="24"/>
          <w:szCs w:val="24"/>
          <w:lang w:eastAsia="zh-CN"/>
        </w:rPr>
        <w:t xml:space="preserve"> </w:t>
      </w:r>
      <w:r w:rsidRPr="005C2AC2">
        <w:rPr>
          <w:rFonts w:ascii="Arial" w:eastAsia="SimSun" w:hAnsi="Arial" w:cs="Arial"/>
          <w:bCs/>
          <w:sz w:val="24"/>
          <w:szCs w:val="24"/>
          <w:lang w:eastAsia="zh-CN"/>
        </w:rPr>
        <w:t>Συνεπώς</w:t>
      </w:r>
      <w:r w:rsidRPr="005C2AC2">
        <w:rPr>
          <w:rFonts w:ascii="Arial" w:eastAsia="SimSun" w:hAnsi="Arial" w:cs="Arial"/>
          <w:b/>
          <w:bCs/>
          <w:sz w:val="24"/>
          <w:szCs w:val="24"/>
          <w:lang w:eastAsia="zh-CN"/>
        </w:rPr>
        <w:t xml:space="preserve"> </w:t>
      </w:r>
      <w:r w:rsidRPr="005C2AC2">
        <w:rPr>
          <w:rFonts w:ascii="Arial" w:eastAsia="SimSun" w:hAnsi="Arial" w:cs="Arial"/>
          <w:sz w:val="24"/>
          <w:szCs w:val="24"/>
          <w:lang w:eastAsia="zh-CN"/>
        </w:rPr>
        <w:t>το Σώμα παρέσχε τη ζητηθείσα</w:t>
      </w:r>
      <w:r w:rsidRPr="005C2AC2">
        <w:rPr>
          <w:rFonts w:ascii="Arial" w:eastAsia="SimSun" w:hAnsi="Arial" w:cs="Arial"/>
          <w:b/>
          <w:bCs/>
          <w:sz w:val="24"/>
          <w:szCs w:val="24"/>
          <w:lang w:eastAsia="zh-CN"/>
        </w:rPr>
        <w:t xml:space="preserve"> </w:t>
      </w:r>
      <w:r w:rsidRPr="005C2AC2">
        <w:rPr>
          <w:rFonts w:ascii="Arial" w:eastAsia="SimSun" w:hAnsi="Arial" w:cs="Arial"/>
          <w:sz w:val="24"/>
          <w:szCs w:val="24"/>
          <w:lang w:eastAsia="zh-CN"/>
        </w:rPr>
        <w:t>εξουσιοδότηση.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sz w:val="24"/>
          <w:szCs w:val="24"/>
        </w:rPr>
        <w:t>Κύριοι συνάδελφοι, δέχεστε στο σημείο αυτό να λύσουμε τη συνεδρίαση;</w:t>
      </w:r>
    </w:p>
    <w:p w:rsidR="005C2AC2" w:rsidRPr="005C2AC2" w:rsidRDefault="005C2AC2" w:rsidP="005C2AC2">
      <w:pPr>
        <w:spacing w:line="600" w:lineRule="auto"/>
        <w:ind w:firstLine="720"/>
        <w:jc w:val="both"/>
        <w:rPr>
          <w:rFonts w:ascii="Arial" w:hAnsi="Arial" w:cs="Arial"/>
          <w:sz w:val="24"/>
          <w:szCs w:val="24"/>
        </w:rPr>
      </w:pPr>
      <w:r w:rsidRPr="005C2AC2">
        <w:rPr>
          <w:rFonts w:ascii="Arial" w:hAnsi="Arial" w:cs="Arial"/>
          <w:b/>
          <w:bCs/>
          <w:sz w:val="24"/>
          <w:szCs w:val="24"/>
        </w:rPr>
        <w:t xml:space="preserve">ΟΛΟΙ ΟΙ ΒΟΥΛΕΥΤΕΣ: </w:t>
      </w:r>
      <w:r w:rsidRPr="005C2AC2">
        <w:rPr>
          <w:rFonts w:ascii="Arial" w:hAnsi="Arial" w:cs="Arial"/>
          <w:sz w:val="24"/>
          <w:szCs w:val="24"/>
        </w:rPr>
        <w:t>Μάλιστα, μάλιστα.</w:t>
      </w:r>
    </w:p>
    <w:p w:rsidR="005C2AC2" w:rsidRPr="005C2AC2" w:rsidRDefault="005C2AC2" w:rsidP="005C2AC2">
      <w:pPr>
        <w:tabs>
          <w:tab w:val="left" w:pos="2738"/>
          <w:tab w:val="center" w:pos="4753"/>
          <w:tab w:val="left" w:pos="5723"/>
        </w:tabs>
        <w:spacing w:line="600" w:lineRule="auto"/>
        <w:ind w:firstLine="720"/>
        <w:jc w:val="both"/>
        <w:rPr>
          <w:rFonts w:ascii="Arial" w:hAnsi="Arial" w:cs="Arial"/>
          <w:sz w:val="24"/>
          <w:szCs w:val="24"/>
        </w:rPr>
      </w:pPr>
      <w:r w:rsidRPr="005C2AC2">
        <w:rPr>
          <w:rFonts w:ascii="Arial" w:eastAsia="SimSun" w:hAnsi="Arial" w:cs="Arial"/>
          <w:b/>
          <w:sz w:val="24"/>
          <w:szCs w:val="24"/>
          <w:lang w:eastAsia="zh-CN"/>
        </w:rPr>
        <w:t>ΠΡΟΕΔΡΕΥΩΝ (Αθανάσιος Μπούρας):</w:t>
      </w:r>
      <w:r w:rsidRPr="005C2AC2">
        <w:rPr>
          <w:rFonts w:ascii="Arial" w:hAnsi="Arial" w:cs="Arial"/>
          <w:b/>
          <w:sz w:val="24"/>
          <w:szCs w:val="24"/>
        </w:rPr>
        <w:t xml:space="preserve"> </w:t>
      </w:r>
      <w:r w:rsidRPr="005C2AC2">
        <w:rPr>
          <w:rFonts w:ascii="Arial" w:hAnsi="Arial" w:cs="Arial"/>
          <w:sz w:val="24"/>
          <w:szCs w:val="24"/>
        </w:rPr>
        <w:t xml:space="preserve">Με τη συναίνεση του Σώματος και ώρα 17.46΄ </w:t>
      </w:r>
      <w:proofErr w:type="spellStart"/>
      <w:r w:rsidRPr="005C2AC2">
        <w:rPr>
          <w:rFonts w:ascii="Arial" w:hAnsi="Arial" w:cs="Arial"/>
          <w:sz w:val="24"/>
          <w:szCs w:val="24"/>
        </w:rPr>
        <w:t>λύεται</w:t>
      </w:r>
      <w:proofErr w:type="spellEnd"/>
      <w:r w:rsidRPr="005C2AC2">
        <w:rPr>
          <w:rFonts w:ascii="Arial" w:hAnsi="Arial" w:cs="Arial"/>
          <w:sz w:val="24"/>
          <w:szCs w:val="24"/>
        </w:rPr>
        <w:t xml:space="preserve"> η συνεδρίαση για αύριο, ημέρα Παρασκευή 19 Μαρτίου 2021 και ώρα 9.00΄, με αντικείμενο εργασιών του Σώματος: κοινοβουλευτικό έλεγχο, συζήτηση επικαίρων ερωτήσεων. </w:t>
      </w:r>
    </w:p>
    <w:p w:rsidR="005C2AC2" w:rsidRPr="005C2AC2" w:rsidRDefault="005C2AC2" w:rsidP="005C2AC2">
      <w:pPr>
        <w:spacing w:line="600" w:lineRule="auto"/>
        <w:rPr>
          <w:rFonts w:ascii="Arial" w:eastAsia="SimSun" w:hAnsi="Arial" w:cs="Arial"/>
          <w:sz w:val="24"/>
          <w:szCs w:val="24"/>
          <w:lang w:eastAsia="zh-CN"/>
        </w:rPr>
      </w:pPr>
      <w:r w:rsidRPr="005C2AC2">
        <w:rPr>
          <w:rFonts w:ascii="Arial" w:hAnsi="Arial" w:cs="Arial"/>
          <w:sz w:val="24"/>
          <w:szCs w:val="24"/>
        </w:rPr>
        <w:lastRenderedPageBreak/>
        <w:t xml:space="preserve">   </w:t>
      </w:r>
      <w:r w:rsidRPr="005C2AC2">
        <w:rPr>
          <w:rFonts w:ascii="Arial" w:hAnsi="Arial" w:cs="Arial"/>
          <w:b/>
          <w:bCs/>
          <w:sz w:val="24"/>
          <w:szCs w:val="24"/>
        </w:rPr>
        <w:t>Ο ΠΡΟΕΔΡΟΣ                                                                 ΟΙ ΓΡΑΜΜΑΤΕΙΣ</w:t>
      </w:r>
    </w:p>
    <w:p w:rsidR="005C2AC2" w:rsidRPr="005C2AC2" w:rsidRDefault="005C2AC2" w:rsidP="005C2AC2">
      <w:pPr>
        <w:spacing w:line="259" w:lineRule="auto"/>
        <w:rPr>
          <w:rFonts w:ascii="Arial" w:hAnsi="Arial" w:cs="Arial"/>
          <w:sz w:val="24"/>
          <w:szCs w:val="24"/>
        </w:rPr>
      </w:pPr>
    </w:p>
    <w:p w:rsidR="005C2AC2" w:rsidRPr="005C2AC2" w:rsidRDefault="005C2AC2">
      <w:pPr>
        <w:rPr>
          <w:rFonts w:ascii="Arial" w:hAnsi="Arial" w:cs="Arial"/>
          <w:sz w:val="24"/>
          <w:szCs w:val="24"/>
        </w:rPr>
      </w:pPr>
    </w:p>
    <w:sectPr w:rsidR="005C2AC2" w:rsidRPr="005C2AC2"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C2"/>
    <w:rsid w:val="00561606"/>
    <w:rsid w:val="005C2AC2"/>
    <w:rsid w:val="00CD16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A63FF-9583-4729-8235-700428BFA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AC2"/>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331</Pages>
  <Words>60389</Words>
  <Characters>326104</Characters>
  <Application>Microsoft Office Word</Application>
  <DocSecurity>0</DocSecurity>
  <Lines>2717</Lines>
  <Paragraphs>771</Paragraphs>
  <ScaleCrop>false</ScaleCrop>
  <Company>Hellenic Parliament BTE</Company>
  <LinksUpToDate>false</LinksUpToDate>
  <CharactersWithSpaces>385722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Γιατρά Αικατερίνη</dc:creator>
  <cp:keywords/>
  <dc:description/>
  <cp:lastModifiedBy>Γιατρά Αικατερίνη</cp:lastModifiedBy>
  <cp:revision>2</cp:revision>
  <dcterms:created xsi:type="dcterms:W3CDTF">2021-03-24T18:43:00Z</dcterms:created>
  <dcterms:modified xsi:type="dcterms:W3CDTF">2021-03-24T19:13:00Z</dcterms:modified>
</cp:coreProperties>
</file>